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6EB" w:rsidRDefault="005926EB" w:rsidP="005926EB">
      <w:pPr>
        <w:spacing w:line="204" w:lineRule="auto"/>
        <w:jc w:val="center"/>
        <w:rPr>
          <w:rFonts w:ascii="宋体" w:hint="eastAsia"/>
          <w:sz w:val="144"/>
        </w:rPr>
        <w:sectPr w:rsidR="005926EB">
          <w:footerReference w:type="default" r:id="rId6"/>
          <w:pgSz w:w="15880" w:h="11900" w:orient="landscape"/>
          <w:pgMar w:top="1100" w:right="0" w:bottom="280" w:left="0" w:header="0" w:footer="0" w:gutter="0"/>
          <w:cols w:space="720"/>
        </w:sectPr>
      </w:pPr>
      <w:r>
        <w:rPr>
          <w:noProof/>
        </w:rPr>
        <w:drawing>
          <wp:anchor distT="0" distB="0" distL="0" distR="0" simplePos="0" relativeHeight="251671552" behindDoc="0" locked="0" layoutInCell="1" allowOverlap="1">
            <wp:simplePos x="0" y="0"/>
            <wp:positionH relativeFrom="page">
              <wp:posOffset>398145</wp:posOffset>
            </wp:positionH>
            <wp:positionV relativeFrom="paragraph">
              <wp:posOffset>753110</wp:posOffset>
            </wp:positionV>
            <wp:extent cx="9144000" cy="5085715"/>
            <wp:effectExtent l="0" t="0" r="0" b="635"/>
            <wp:wrapNone/>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0" cy="5085715"/>
                    </a:xfrm>
                    <a:prstGeom prst="rect">
                      <a:avLst/>
                    </a:prstGeom>
                    <a:noFill/>
                    <a:ln>
                      <a:noFill/>
                    </a:ln>
                    <a:effectLst/>
                  </pic:spPr>
                </pic:pic>
              </a:graphicData>
            </a:graphic>
            <wp14:sizeRelH relativeFrom="page">
              <wp14:pctWidth>0</wp14:pctWidth>
            </wp14:sizeRelH>
            <wp14:sizeRelV relativeFrom="page">
              <wp14:pctHeight>0</wp14:pctHeight>
            </wp14:sizeRelV>
          </wp:anchor>
        </w:drawing>
      </w:r>
      <w:bookmarkStart w:id="0" w:name="_GoBack"/>
      <w:bookmarkEnd w:id="0"/>
      <w:r>
        <w:rPr>
          <w:rFonts w:ascii="微软雅黑" w:eastAsia="微软雅黑" w:hAnsi="微软雅黑" w:cs="微软雅黑" w:hint="eastAsia"/>
          <w:b/>
          <w:bCs/>
          <w:sz w:val="36"/>
          <w:szCs w:val="36"/>
        </w:rPr>
        <w:t>福建奔驰汽车</w:t>
      </w: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spacing w:before="9"/>
        <w:rPr>
          <w:rFonts w:ascii="宋体"/>
          <w:sz w:val="25"/>
        </w:rPr>
      </w:pPr>
    </w:p>
    <w:p w:rsidR="005926EB" w:rsidRDefault="005926EB" w:rsidP="005926EB">
      <w:pPr>
        <w:spacing w:before="45"/>
        <w:ind w:left="5087"/>
        <w:jc w:val="left"/>
        <w:rPr>
          <w:rFonts w:ascii="宋体" w:hint="eastAsia"/>
          <w:b/>
          <w:sz w:val="40"/>
        </w:rPr>
      </w:pPr>
      <w:r>
        <w:rPr>
          <w:noProof/>
        </w:rPr>
        <mc:AlternateContent>
          <mc:Choice Requires="wps">
            <w:drawing>
              <wp:anchor distT="0" distB="0" distL="114300" distR="114300" simplePos="0" relativeHeight="251674624" behindDoc="0" locked="0" layoutInCell="1" allowOverlap="1">
                <wp:simplePos x="0" y="0"/>
                <wp:positionH relativeFrom="page">
                  <wp:posOffset>2680335</wp:posOffset>
                </wp:positionH>
                <wp:positionV relativeFrom="paragraph">
                  <wp:posOffset>-56515</wp:posOffset>
                </wp:positionV>
                <wp:extent cx="454025" cy="604520"/>
                <wp:effectExtent l="3810" t="1270" r="0" b="3810"/>
                <wp:wrapNone/>
                <wp:docPr id="213" name="文本框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jc w:val="left"/>
                              <w:rPr>
                                <w:rFonts w:ascii="Impact"/>
                                <w:sz w:val="78"/>
                              </w:rPr>
                            </w:pPr>
                            <w:r>
                              <w:rPr>
                                <w:rFonts w:ascii="Impact"/>
                                <w:spacing w:val="-1"/>
                                <w:sz w:val="78"/>
                              </w:rPr>
                              <w:t>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13" o:spid="_x0000_s1026" type="#_x0000_t202" style="position:absolute;left:0;text-align:left;margin-left:211.05pt;margin-top:-4.45pt;width:35.75pt;height:47.6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52xgIAALgFAAAOAAAAZHJzL2Uyb0RvYy54bWysVEtu2zAQ3RfoHQjuFX0iO5YQOUgsqyiQ&#10;foC0B6AlSiIqkSpJW0qLbtsbdNVN9z1XztEhZdn5bIq2WhAjcvhm3szjnF8MbYN2VComeIL9Ew8j&#10;ynNRMF4l+P27zFlgpDThBWkEpwm+pQpfLJ8/O++7mAaiFk1BJQIQruK+S3CtdRe7rspr2hJ1IjrK&#10;4bAUsiUafmXlFpL0gN42buB5c7cXsuikyKlSsJuOh3hp8cuS5vpNWSqqUZNgyE3bVdp1Y1Z3eU7i&#10;SpKuZvk+DfIXWbSEcQh6gEqJJmgr2ROoluVSKFHqk1y0rihLllPLAdj43iM2NzXpqOUCxVHdoUzq&#10;/8Hmr3dvJWJFggP/FCNOWmjS3fdvdz9+3f38iswmlKjvVAyeNx346uFKDNBqS1d11yL/oBAXq5rw&#10;il5KKfqakgJS9M1N997VEUcZkE3/ShQQiWy1sEBDKVtTP6gIAnRo1e2hPXTQKIfNcBZ6wQyjHI7m&#10;XjgLbPtcEk+XO6n0CypaZIwES+i+BSe7a6VNMiSeXEwsLjLWNFYBDX+wAY7jDoSGq+bMJGEb+jny&#10;ovVivQidMJivndBLU+cyW4XOPPPPZulpulql/hcT1w/jmhUF5SbMJC4//LPm7WU+yuIgLyUaVhg4&#10;k5KS1WbVSLQjIO7MfrbkcHJ0cx+mYYsAXB5R8oPQuwoiJ5svzpwwC2dOdOYtHM+PriIodRSm2UNK&#10;14zTf6eE+gRHM9vTtgMNKl6Nsjrm/4imZ7+nNEncMg2TpGFtghcHJxIbMa55YbusCWtG+15VDJNj&#10;VaDzU8+tdI1aR93qYTMAitHzRhS3IGIpQGSgVBh/YNRCfsKoh1ECPD5uiaQYNS85PAQzdyZDTsZm&#10;MgjP4WqCNUajudLjfNp2klU1II9PjYtLeCwls0I+ZrF/YjAeLIn9KDPz5/6/9ToO3OVvAAAA//8D&#10;AFBLAwQUAAYACAAAACEAR3JvYuAAAAAJAQAADwAAAGRycy9kb3ducmV2LnhtbEyPwW6DMBBE75X6&#10;D9ZW6i0xIRECiomiqj1VqkLooUeDN2AFryl2Evr3dU7NcTVPM2+L7WwGdsHJaUsCVssIGFJrlaZO&#10;wFf9vkiBOS9JycESCvhFB9vy8aGQubJXqvBy8B0LJeRyKaD3fsw5d22PRrqlHZFCdrSTkT6cU8fV&#10;JK+h3Aw8jqKEG6kpLPRyxNce29PhbATsvql60z+fzb46Vrqus4g+kpMQz0/z7gWYx9n/w3DTD+pQ&#10;BqfGnkk5NgjYxPEqoAIWaQYsAJtsnQBrBKTJGnhZ8PsPyj8AAAD//wMAUEsBAi0AFAAGAAgAAAAh&#10;ALaDOJL+AAAA4QEAABMAAAAAAAAAAAAAAAAAAAAAAFtDb250ZW50X1R5cGVzXS54bWxQSwECLQAU&#10;AAYACAAAACEAOP0h/9YAAACUAQAACwAAAAAAAAAAAAAAAAAvAQAAX3JlbHMvLnJlbHNQSwECLQAU&#10;AAYACAAAACEAkIuedsYCAAC4BQAADgAAAAAAAAAAAAAAAAAuAgAAZHJzL2Uyb0RvYy54bWxQSwEC&#10;LQAUAAYACAAAACEAR3JvYuAAAAAJAQAADwAAAAAAAAAAAAAAAAAgBQAAZHJzL2Rvd25yZXYueG1s&#10;UEsFBgAAAAAEAAQA8wAAAC0GAAAAAA==&#10;" filled="f" stroked="f">
                <v:textbox inset="0,0,0,0">
                  <w:txbxContent>
                    <w:p w:rsidR="005926EB" w:rsidRDefault="005926EB" w:rsidP="005926EB">
                      <w:pPr>
                        <w:jc w:val="left"/>
                        <w:rPr>
                          <w:rFonts w:ascii="Impact"/>
                          <w:sz w:val="78"/>
                        </w:rPr>
                      </w:pPr>
                      <w:r>
                        <w:rPr>
                          <w:rFonts w:ascii="Impact"/>
                          <w:spacing w:val="-1"/>
                          <w:sz w:val="78"/>
                        </w:rPr>
                        <w:t>01</w:t>
                      </w:r>
                    </w:p>
                  </w:txbxContent>
                </v:textbox>
                <w10:wrap anchorx="page"/>
              </v:shape>
            </w:pict>
          </mc:Fallback>
        </mc:AlternateContent>
      </w:r>
      <w:r>
        <w:rPr>
          <w:rFonts w:ascii="宋体" w:hint="eastAsia"/>
          <w:b/>
          <w:sz w:val="40"/>
        </w:rPr>
        <w:t>公司介绍</w:t>
      </w:r>
    </w:p>
    <w:p w:rsidR="005926EB" w:rsidRDefault="005926EB" w:rsidP="005926EB">
      <w:pPr>
        <w:pStyle w:val="a3"/>
        <w:spacing w:before="141"/>
        <w:ind w:left="5292"/>
        <w:rPr>
          <w:rFonts w:ascii="宋体" w:eastAsia="宋体" w:hint="eastAsia"/>
        </w:rPr>
      </w:pPr>
      <w:r>
        <w:rPr>
          <w:noProof/>
          <w:lang w:val="en-US" w:bidi="ar-SA"/>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ragraph">
                  <wp:posOffset>316865</wp:posOffset>
                </wp:positionV>
                <wp:extent cx="2993390" cy="1284605"/>
                <wp:effectExtent l="0" t="8890" r="6985" b="1905"/>
                <wp:wrapNone/>
                <wp:docPr id="210" name="组合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3390" cy="1284605"/>
                          <a:chOff x="0" y="499"/>
                          <a:chExt cx="4714" cy="2023"/>
                        </a:xfrm>
                      </wpg:grpSpPr>
                      <wps:wsp>
                        <wps:cNvPr id="211" name="任意多边形 4624"/>
                        <wps:cNvSpPr>
                          <a:spLocks/>
                        </wps:cNvSpPr>
                        <wps:spPr bwMode="auto">
                          <a:xfrm>
                            <a:off x="0" y="499"/>
                            <a:ext cx="4714" cy="2023"/>
                          </a:xfrm>
                          <a:custGeom>
                            <a:avLst/>
                            <a:gdLst>
                              <a:gd name="T0" fmla="*/ 4714 w 4714"/>
                              <a:gd name="T1" fmla="+- 0 2500 499"/>
                              <a:gd name="T2" fmla="*/ 2500 h 2023"/>
                              <a:gd name="T3" fmla="*/ 3856 w 4714"/>
                              <a:gd name="T4" fmla="+- 0 499 499"/>
                              <a:gd name="T5" fmla="*/ 499 h 2023"/>
                              <a:gd name="T6" fmla="*/ 1186 w 4714"/>
                              <a:gd name="T7" fmla="+- 0 499 499"/>
                              <a:gd name="T8" fmla="*/ 499 h 2023"/>
                              <a:gd name="T9" fmla="*/ 0 w 4714"/>
                              <a:gd name="T10" fmla="+- 0 499 499"/>
                              <a:gd name="T11" fmla="*/ 499 h 2023"/>
                              <a:gd name="T12" fmla="*/ 0 w 4714"/>
                              <a:gd name="T13" fmla="+- 0 2522 499"/>
                              <a:gd name="T14" fmla="*/ 2522 h 2023"/>
                              <a:gd name="T15" fmla="*/ 1186 w 4714"/>
                              <a:gd name="T16" fmla="+- 0 2522 499"/>
                              <a:gd name="T17" fmla="*/ 2522 h 2023"/>
                              <a:gd name="T18" fmla="*/ 4714 w 4714"/>
                              <a:gd name="T19" fmla="+- 0 2500 499"/>
                              <a:gd name="T20" fmla="*/ 2500 h 2023"/>
                            </a:gdLst>
                            <a:ahLst/>
                            <a:cxnLst>
                              <a:cxn ang="0">
                                <a:pos x="T0" y="T2"/>
                              </a:cxn>
                              <a:cxn ang="0">
                                <a:pos x="T3" y="T5"/>
                              </a:cxn>
                              <a:cxn ang="0">
                                <a:pos x="T6" y="T8"/>
                              </a:cxn>
                              <a:cxn ang="0">
                                <a:pos x="T9" y="T11"/>
                              </a:cxn>
                              <a:cxn ang="0">
                                <a:pos x="T12" y="T14"/>
                              </a:cxn>
                              <a:cxn ang="0">
                                <a:pos x="T15" y="T17"/>
                              </a:cxn>
                              <a:cxn ang="0">
                                <a:pos x="T18" y="T20"/>
                              </a:cxn>
                            </a:cxnLst>
                            <a:rect l="0" t="0" r="r" b="b"/>
                            <a:pathLst>
                              <a:path w="4714" h="2023">
                                <a:moveTo>
                                  <a:pt x="4714" y="2001"/>
                                </a:moveTo>
                                <a:lnTo>
                                  <a:pt x="3856" y="0"/>
                                </a:lnTo>
                                <a:lnTo>
                                  <a:pt x="1186" y="0"/>
                                </a:lnTo>
                                <a:lnTo>
                                  <a:pt x="0" y="0"/>
                                </a:lnTo>
                                <a:lnTo>
                                  <a:pt x="0" y="2023"/>
                                </a:lnTo>
                                <a:lnTo>
                                  <a:pt x="1186" y="2023"/>
                                </a:lnTo>
                                <a:lnTo>
                                  <a:pt x="4714" y="2001"/>
                                </a:lnTo>
                              </a:path>
                            </a:pathLst>
                          </a:custGeom>
                          <a:solidFill>
                            <a:srgbClr val="2070AB"/>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212" name="文本框 4625"/>
                        <wps:cNvSpPr txBox="1">
                          <a:spLocks noChangeArrowheads="1"/>
                        </wps:cNvSpPr>
                        <wps:spPr bwMode="auto">
                          <a:xfrm>
                            <a:off x="0" y="499"/>
                            <a:ext cx="4714" cy="2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before="151" w:line="936" w:lineRule="exact"/>
                                <w:ind w:left="832" w:right="1477"/>
                                <w:jc w:val="center"/>
                                <w:rPr>
                                  <w:rFonts w:ascii="宋体" w:hint="eastAsia"/>
                                  <w:sz w:val="80"/>
                                </w:rPr>
                              </w:pPr>
                              <w:r>
                                <w:rPr>
                                  <w:rFonts w:ascii="宋体" w:hint="eastAsia"/>
                                  <w:color w:val="FFFFFF"/>
                                  <w:sz w:val="80"/>
                                </w:rPr>
                                <w:t>目录</w:t>
                              </w:r>
                            </w:p>
                            <w:p w:rsidR="005926EB" w:rsidRDefault="005926EB" w:rsidP="005926EB">
                              <w:pPr>
                                <w:spacing w:line="648" w:lineRule="exact"/>
                                <w:ind w:left="951" w:right="1477"/>
                                <w:jc w:val="center"/>
                                <w:rPr>
                                  <w:rFonts w:ascii="微软雅黑"/>
                                  <w:b/>
                                  <w:sz w:val="40"/>
                                </w:rPr>
                              </w:pPr>
                              <w:r>
                                <w:rPr>
                                  <w:rFonts w:ascii="微软雅黑"/>
                                  <w:b/>
                                  <w:color w:val="FFFFFF"/>
                                  <w:sz w:val="40"/>
                                </w:rPr>
                                <w:t>CONTENTS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10" o:spid="_x0000_s1027" style="position:absolute;left:0;text-align:left;margin-left:0;margin-top:24.95pt;width:235.7pt;height:101.15pt;z-index:251672576;mso-position-horizontal-relative:page" coordorigin=",499" coordsize="4714,2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sB/NQUAAH8QAAAOAAAAZHJzL2Uyb0RvYy54bWzcWM1u60QU3iPxDiMvQWlsx/lx1PSqTZoK&#10;qcCVbnmAie3YFrbHjCdNehG7K2AHKxaIDYglL4AqeBpaeAzOOWM7Tpqk5d4LC7qIx57P5+c7P3Pc&#10;42erNGHXgSxikY0M68g0WJB5wo+zcGR8cjVtDQxWKJ75PBFZMDJugsJ4dvLuO8fLfBjYIhKJH0gG&#10;QrJiuMxHRqRUPmy3Cy8KUl4ciTzIYHMuZMoV3Mqw7Uu+BOlp0rZNs9deCunnUnhBUcDTid40Tkj+&#10;fB546uP5vAgUS0YG2KboV9LvDH/bJ8d8GEqeR7FXmsFfw4qUxxkorUVNuOJsIeMHotLYk6IQc3Xk&#10;ibQt5vPYC8gH8MYyt7y5kGKRky/hcBnmNU1A7RZPry3W++j6uWSxPzJsC/jJeApB+vP21d23XzN8&#10;Avws83AIsAuZv8ifS+0kLC+F92kB2+3tfbwPNZjNlh8KHyTyhRLEz2ouUxQBnrMVheGmDkOwUsyD&#10;h7brdjouWOPBnmUPnJ7Z1YHyIojm+j3Hdavn5+W7Tt9y9Iu2aXdwt82HWikZWhqGXkHCFWtOizfj&#10;9EXE84BCVSBZNadWxekft7f3r765+/n7v37/9e63n5jTsx3NLr1QUVs0eW3soLkF0P9ERmtmKk4P&#10;8MKH3qJQF4GgwPDry0LpqvBhReH2y7y4gpjM0wQK5L02Q4lsSRcdhLCGgdMa9n6LmczumiarDVqj&#10;7AoFwggTsSpmUEe1sE4D1hl0e3t0QtQbOkHdLpXdCoT2A2S3xl4DZVmDfRr7FYy83KMR2t+asb0a&#10;3QbK3OMglufjHlo19wddtJrk79VYU1/G0bZ3kYoFV/todwG0m1aryf4BXq2a/8Nqa/4pf/ar3QjB&#10;gaStg3A4a+swPExbaDVhVTQ8qurIW2VlIcGKcTwYTeqFuSiwl2FVQaO7sstuBSisuj1giAmCqSGC&#10;vsNgYBLBgydJBv8RDBmku+Zh0ZhBBKcu9qglGHyC958mHYKGcJtOoEq6vpZkSjjbt091aTA41Weo&#10;gg9zrjAG1ZItR4bughEcMXg44E4qroMrQRiFwdAIUA3DRUXEGpNkTSx2IzKzMrLarq45icRUfwJM&#10;Z8FhURpTdUmgo9JUXbc0Porc5a6WBcKRQDo/ayYxAI2zohBJ7E/jJEH+ChnOxolk1xxGLdvsm6dn&#10;Zag3YAkldybwNZ1n+gkcVGWw8Mii0elz17Id88x2W9PeoN9ypk635fbNQcu03DO3ZzquM5l+gWG0&#10;nGEU+36QXcZZUI1xlvO0I70cKPUARoMcporbtSFlvTSH0ajIQkqWDUc2/DXpb5e/MMJlPuVjFHD/&#10;vFwrHid63d40nvgGBqorcQKTiz799dgyE/4NTAJSKBqgYPqGRSTkS4MtYZIFez9bcBkYLPkgg7HG&#10;tRwHEkfRjdPtQ00x2dyZNXd45oGokaEMaFW4HCs9Li9yGYcRaLKIi0ycwkw3j3FWIPu0VeUNTFb/&#10;2YgFjUiPrffffXX/wy/3P36JwxU1SOQNpjEcrphanQkocG19OWaxTIwj6MjBqZRiiQECvnTZN17V&#10;nvxr01cu9fTFcDEysK8Rw9UkhpVYQrDO6tLB6t94QP0An+ysJdM9H5wPnJZj985bjjmZtE6nY6fV&#10;m1r97qQzGY8n1mYtYYW+eS2hPfvrZkp/D+umURW6v4BvVBV0+R+1hzRW8P2bxOnIGNQ9hA/fWq9Q&#10;q9mKPu8oqzGp/2H3qDtH3TVgoTsGLN5it6DPM/jKpc5XfpHjZ3TznrrL+v8GJ38DAAD//wMAUEsD&#10;BBQABgAIAAAAIQC0us4K3wAAAAcBAAAPAAAAZHJzL2Rvd25yZXYueG1sTI9BS8NAFITvgv9heYI3&#10;u0lMtY15KaWopyLYCtLba/Y1Cc3uhuw2Sf+960mPwwwz3+SrSbdi4N411iDEswgEm9KqxlQIX/u3&#10;hwUI58koaq1hhCs7WBW3Nzllyo7mk4edr0QoMS4jhNr7LpPSlTVrcjPbsQneyfaafJB9JVVPYyjX&#10;rUyi6ElqakxYqKnjTc3leXfRCO8jjevH+HXYnk+b62E///jexox4fzetX0B4nvxfGH7xAzoUgelo&#10;L0Y50SKEIx4hXS5BBDd9jlMQR4RkniQgi1z+5y9+AAAA//8DAFBLAQItABQABgAIAAAAIQC2gziS&#10;/gAAAOEBAAATAAAAAAAAAAAAAAAAAAAAAABbQ29udGVudF9UeXBlc10ueG1sUEsBAi0AFAAGAAgA&#10;AAAhADj9If/WAAAAlAEAAAsAAAAAAAAAAAAAAAAALwEAAF9yZWxzLy5yZWxzUEsBAi0AFAAGAAgA&#10;AAAhACSiwH81BQAAfxAAAA4AAAAAAAAAAAAAAAAALgIAAGRycy9lMm9Eb2MueG1sUEsBAi0AFAAG&#10;AAgAAAAhALS6zgrfAAAABwEAAA8AAAAAAAAAAAAAAAAAjwcAAGRycy9kb3ducmV2LnhtbFBLBQYA&#10;AAAABAAEAPMAAACbCAAAAAA=&#10;">
                <v:shape id="任意多边形 4624" o:spid="_x0000_s1028" style="position:absolute;top:499;width:4714;height:2023;visibility:visible;mso-wrap-style:square;v-text-anchor:top" coordsize="4714,2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rHbMQA&#10;AADcAAAADwAAAGRycy9kb3ducmV2LnhtbESP0WoCMRRE3wv+Q7iCbzUbH0RWo4ggaEFabT/gsrlu&#10;Fjc36yZdV7++KQg+DjNzhlmseleLjtpQedagxhkI4sKbiksNP9/b9xmIEJEN1p5Jw50CrJaDtwXm&#10;xt/4SN0pliJBOOSowcbY5FKGwpLDMPYNcfLOvnUYk2xLaVq8Jbir5STLptJhxWnBYkMbS8Xl9Os0&#10;bA7Xzy917B59NTuYfWG3H9eotB4N+/UcRKQ+vsLP9s5omCgF/2fS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ax2zEAAAA3AAAAA8AAAAAAAAAAAAAAAAAmAIAAGRycy9k&#10;b3ducmV2LnhtbFBLBQYAAAAABAAEAPUAAACJAwAAAAA=&#10;" path="m4714,2001l3856,,1186,,,,,2023r1186,l4714,2001e" fillcolor="#2070ab" stroked="f">
                  <v:path arrowok="t" o:connecttype="custom" o:connectlocs="4714,2500;3856,499;1186,499;0,499;0,2522;1186,2522;4714,2500" o:connectangles="0,0,0,0,0,0,0"/>
                </v:shape>
                <v:shape id="文本框 4625" o:spid="_x0000_s1029" type="#_x0000_t202" style="position:absolute;top:499;width:4714;height:2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ydosQA&#10;AADcAAAADwAAAGRycy9kb3ducmV2LnhtbESPQWvCQBSE7wX/w/IEb3VjDtJGVxFREARpjAePz+wz&#10;Wcy+jdlV03/fLRR6HGbmG2a+7G0jntR541jBZJyAIC6dNlwpOBXb9w8QPiBrbByTgm/ysFwM3uaY&#10;affinJ7HUIkIYZ+hgjqENpPSlzVZ9GPXEkfv6jqLIcqukrrDV4TbRqZJMpUWDceFGlta11Tejg+r&#10;YHXmfGPuh8tXfs1NUXwmvJ/elBoN+9UMRKA+/If/2jutIJ2k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8naLEAAAA3AAAAA8AAAAAAAAAAAAAAAAAmAIAAGRycy9k&#10;b3ducmV2LnhtbFBLBQYAAAAABAAEAPUAAACJAwAAAAA=&#10;" filled="f" stroked="f">
                  <v:textbox inset="0,0,0,0">
                    <w:txbxContent>
                      <w:p w:rsidR="005926EB" w:rsidRDefault="005926EB" w:rsidP="005926EB">
                        <w:pPr>
                          <w:spacing w:before="151" w:line="936" w:lineRule="exact"/>
                          <w:ind w:left="832" w:right="1477"/>
                          <w:jc w:val="center"/>
                          <w:rPr>
                            <w:rFonts w:ascii="宋体" w:hint="eastAsia"/>
                            <w:sz w:val="80"/>
                          </w:rPr>
                        </w:pPr>
                        <w:r>
                          <w:rPr>
                            <w:rFonts w:ascii="宋体" w:hint="eastAsia"/>
                            <w:color w:val="FFFFFF"/>
                            <w:sz w:val="80"/>
                          </w:rPr>
                          <w:t>目录</w:t>
                        </w:r>
                      </w:p>
                      <w:p w:rsidR="005926EB" w:rsidRDefault="005926EB" w:rsidP="005926EB">
                        <w:pPr>
                          <w:spacing w:line="648" w:lineRule="exact"/>
                          <w:ind w:left="951" w:right="1477"/>
                          <w:jc w:val="center"/>
                          <w:rPr>
                            <w:rFonts w:ascii="微软雅黑"/>
                            <w:b/>
                            <w:sz w:val="40"/>
                          </w:rPr>
                        </w:pPr>
                        <w:r>
                          <w:rPr>
                            <w:rFonts w:ascii="微软雅黑"/>
                            <w:b/>
                            <w:color w:val="FFFFFF"/>
                            <w:sz w:val="40"/>
                          </w:rPr>
                          <w:t>CONTENTS</w:t>
                        </w:r>
                      </w:p>
                    </w:txbxContent>
                  </v:textbox>
                </v:shape>
                <w10:wrap anchorx="page"/>
              </v:group>
            </w:pict>
          </mc:Fallback>
        </mc:AlternateContent>
      </w:r>
      <w:r>
        <w:rPr>
          <w:noProof/>
          <w:lang w:val="en-US" w:bidi="ar-SA"/>
        </w:rPr>
        <mc:AlternateContent>
          <mc:Choice Requires="wps">
            <w:drawing>
              <wp:anchor distT="0" distB="0" distL="114300" distR="114300" simplePos="0" relativeHeight="251673600" behindDoc="0" locked="0" layoutInCell="1" allowOverlap="1">
                <wp:simplePos x="0" y="0"/>
                <wp:positionH relativeFrom="page">
                  <wp:posOffset>7343775</wp:posOffset>
                </wp:positionH>
                <wp:positionV relativeFrom="paragraph">
                  <wp:posOffset>316865</wp:posOffset>
                </wp:positionV>
                <wp:extent cx="1793875" cy="1289050"/>
                <wp:effectExtent l="0" t="8890" r="6350" b="6985"/>
                <wp:wrapNone/>
                <wp:docPr id="209" name="任意多边形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3875" cy="1289050"/>
                        </a:xfrm>
                        <a:custGeom>
                          <a:avLst/>
                          <a:gdLst>
                            <a:gd name="T0" fmla="+- 0 14375 11565"/>
                            <a:gd name="T1" fmla="*/ T0 w 2825"/>
                            <a:gd name="T2" fmla="+- 0 2529 499"/>
                            <a:gd name="T3" fmla="*/ 2529 h 2030"/>
                            <a:gd name="T4" fmla="+- 0 12410 11565"/>
                            <a:gd name="T5" fmla="*/ T4 w 2825"/>
                            <a:gd name="T6" fmla="+- 0 2529 499"/>
                            <a:gd name="T7" fmla="*/ 2529 h 2030"/>
                            <a:gd name="T8" fmla="+- 0 11565 11565"/>
                            <a:gd name="T9" fmla="*/ T8 w 2825"/>
                            <a:gd name="T10" fmla="+- 0 505 499"/>
                            <a:gd name="T11" fmla="*/ 505 h 2030"/>
                            <a:gd name="T12" fmla="+- 0 14390 11565"/>
                            <a:gd name="T13" fmla="*/ T12 w 2825"/>
                            <a:gd name="T14" fmla="+- 0 499 499"/>
                            <a:gd name="T15" fmla="*/ 499 h 2030"/>
                            <a:gd name="T16" fmla="+- 0 14375 11565"/>
                            <a:gd name="T17" fmla="*/ T16 w 2825"/>
                            <a:gd name="T18" fmla="+- 0 2529 499"/>
                            <a:gd name="T19" fmla="*/ 2529 h 2030"/>
                          </a:gdLst>
                          <a:ahLst/>
                          <a:cxnLst>
                            <a:cxn ang="0">
                              <a:pos x="T1" y="T3"/>
                            </a:cxn>
                            <a:cxn ang="0">
                              <a:pos x="T5" y="T7"/>
                            </a:cxn>
                            <a:cxn ang="0">
                              <a:pos x="T9" y="T11"/>
                            </a:cxn>
                            <a:cxn ang="0">
                              <a:pos x="T13" y="T15"/>
                            </a:cxn>
                            <a:cxn ang="0">
                              <a:pos x="T17" y="T19"/>
                            </a:cxn>
                          </a:cxnLst>
                          <a:rect l="0" t="0" r="r" b="b"/>
                          <a:pathLst>
                            <a:path w="2825" h="2030">
                              <a:moveTo>
                                <a:pt x="2810" y="2030"/>
                              </a:moveTo>
                              <a:lnTo>
                                <a:pt x="845" y="2030"/>
                              </a:lnTo>
                              <a:lnTo>
                                <a:pt x="0" y="6"/>
                              </a:lnTo>
                              <a:lnTo>
                                <a:pt x="2825" y="0"/>
                              </a:lnTo>
                              <a:lnTo>
                                <a:pt x="2810" y="2030"/>
                              </a:lnTo>
                              <a:close/>
                            </a:path>
                          </a:pathLst>
                        </a:custGeom>
                        <a:solidFill>
                          <a:srgbClr val="2070AB"/>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任意多边形 209" o:spid="_x0000_s1026" style="position:absolute;left:0;text-align:left;margin-left:578.25pt;margin-top:24.95pt;width:141.25pt;height:10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825,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y1e+wMAADkKAAAOAAAAZHJzL2Uyb0RvYy54bWysVt2O4zQUvkfiHaxcgjqJ06RJqumsdnYo&#10;QpqFlbY8gJs4TURiB9v9mUXccb/3XCJeAq3gaVjEY3Bsx51kph1GiF4kTv3l5Dvf5+PjyxeHtkE7&#10;KmTN2cLDF4GHKMt5UbPNwvt2tZykHpKKsII0nNGFd0el9+Lq008u992chrziTUEFgiBMzvfdwquU&#10;6ua+L/OKtkRe8I4ymCy5aImCR7HxC0H2EL1t/DAIZv6ei6ITPKdSwr83dtK7MvHLkubqm7KUVKFm&#10;4QE3Za7CXNf66l9dkvlGkK6q854G+Q8sWlIz+Ogx1A1RBG1F/ShUW+eCS16qi5y3Pi/LOqcmB8gG&#10;Bw+yeVuRjppcQBzZHWWS/1/Y/OvdG4HqYuGFQeYhRlow6c8PH/766f3HX3/++4/fPv7+C9JTINS+&#10;k3PAv+3eCJ2q7G55/p2ECX80ox8kYNB6/5oXEI5sFTfiHErR6jchbXQwHtwdPaAHhXL4EyfZNE1i&#10;D+Uwh8M0C2Ljkk/m7vV8K9WXlJtQZHcrlTWxgJGxoOjTWIHhZduAn59PUIBwNE1ihHE8i3vbj0Ds&#10;gJ/5aBWgPQrT8BEodCATLYzDDEWZEQZsP4aaOhSEMpgK5Ju6hXaERQ5mqYURBoKnqIESNgdNLTpD&#10;beZAT1JLHOppalCxQ9U0qdPUYL3cU0vPUMNjE+IgPqUaHjqgMadVw2MPwNHsjGx46MMKh+fYjX0A&#10;P0+yG5qgMWfYjW14ar0NrVjh2Tl2YyvOLTk8NOLBmoOy2bjCIJWrlfzA+mKBESJ6rw5MhXZc6spc&#10;gR1QfqupLhQIAShdWWfAoI4GJ88CA1cNBsOfE1rbaOCmGv+VCQZdDdyUpYPbe5+wgJbwsBkID0Ez&#10;WNtdoSNK66Tz1UO0h61R7wao0nskVLKeafmOrrjBKC1YmOp1Dp92tQ7fvMc0bIhNIyvYAOoA7t6Z&#10;oDbirBfKzbm7xVhq8GG3Sbppd3ewx/wcIm+4pNYMnbAx/CiC1m6w3Ure1MWybhqduhSb9atGoB2B&#10;5hoGSfDyuuc6gjVm7TCuX7Ofsf/Ajt/rrPd+0yx/yHAYBddhNlnO0mQSLaN4kiVBOglwdp3NgiiL&#10;bpY/agdwNK/qoqDstmbUNW4cPa8x9kcI23JN69YuZ7F2OW87aIaSbYzPo0RG+QbmdypfwbesgETJ&#10;vKKk+KIfK1I3duyPyRu9QQF3N5qYjqqbqO26a17cQUMVXJmuCectGFRcvPPQHs4uwPf7LRHUQ81X&#10;DA4HGY4iWDzKPERxEsKDGM6shzOE5RBq4SkPdgI9fKXsAWnbiXpTwZew0YLxl9DIy1q3W8PPsuof&#10;4HxiMujPUvoANHw2qPsT39U/AAAA//8DAFBLAwQUAAYACAAAACEAmKS8/94AAAAMAQAADwAAAGRy&#10;cy9kb3ducmV2LnhtbEyPy27CMBBF95X6D9YgdVecB0FNGgdVSGFP2u5N7DxEPI5sA6Ff32HVLq/m&#10;6M655W4xE7tq50eLAuJ1BExja9WIvYCvz/r1DZgPEpWcLGoBd+1hVz0/lbJQ9oZHfW1Cz6gEfSEF&#10;DCHMBee+HbSRfm1njXTrrDMyUHQ9V07eqNxMPImiLTdyRPowyFnvB92em4sRULtj3cWd+U7j3jWJ&#10;P9zTw89eiJfV8vEOLOgl/MHw0Cd1qMjpZC+oPJsox9k2I1bAJs+BPYhNmtO8k4AkS3LgVcn/j6h+&#10;AQAA//8DAFBLAQItABQABgAIAAAAIQC2gziS/gAAAOEBAAATAAAAAAAAAAAAAAAAAAAAAABbQ29u&#10;dGVudF9UeXBlc10ueG1sUEsBAi0AFAAGAAgAAAAhADj9If/WAAAAlAEAAAsAAAAAAAAAAAAAAAAA&#10;LwEAAF9yZWxzLy5yZWxzUEsBAi0AFAAGAAgAAAAhAJ0LLV77AwAAOQoAAA4AAAAAAAAAAAAAAAAA&#10;LgIAAGRycy9lMm9Eb2MueG1sUEsBAi0AFAAGAAgAAAAhAJikvP/eAAAADAEAAA8AAAAAAAAAAAAA&#10;AAAAVQYAAGRycy9kb3ducmV2LnhtbFBLBQYAAAAABAAEAPMAAABgBwAAAAA=&#10;" path="m2810,2030r-1965,l,6,2825,r-15,2030xe" fillcolor="#2070ab" stroked="f">
                <v:path arrowok="t" o:connecttype="custom" o:connectlocs="1784350,1605915;536575,1605915;0,320675;1793875,316865;1784350,1605915" o:connectangles="0,0,0,0,0"/>
                <w10:wrap anchorx="page"/>
              </v:shape>
            </w:pict>
          </mc:Fallback>
        </mc:AlternateContent>
      </w:r>
      <w:r>
        <w:rPr>
          <w:rFonts w:ascii="宋体" w:eastAsia="宋体" w:hint="eastAsia"/>
        </w:rPr>
        <w:t>概述、股权结构、大事记、厂区规划、企业文化、党群工作</w:t>
      </w:r>
    </w:p>
    <w:p w:rsidR="005926EB" w:rsidRDefault="005926EB" w:rsidP="005926EB">
      <w:pPr>
        <w:pStyle w:val="a3"/>
        <w:spacing w:before="7"/>
        <w:rPr>
          <w:rFonts w:ascii="宋体"/>
          <w:sz w:val="29"/>
        </w:rPr>
      </w:pPr>
    </w:p>
    <w:p w:rsidR="005926EB" w:rsidRDefault="005926EB" w:rsidP="005926EB">
      <w:pPr>
        <w:tabs>
          <w:tab w:val="left" w:pos="6086"/>
        </w:tabs>
        <w:spacing w:before="1" w:line="813" w:lineRule="exact"/>
        <w:ind w:left="5036"/>
        <w:jc w:val="left"/>
        <w:rPr>
          <w:rFonts w:ascii="宋体" w:hint="eastAsia"/>
          <w:b/>
          <w:sz w:val="40"/>
        </w:rPr>
      </w:pPr>
      <w:r>
        <w:rPr>
          <w:rFonts w:ascii="Impact" w:eastAsia="Impact"/>
          <w:position w:val="-22"/>
          <w:sz w:val="78"/>
        </w:rPr>
        <w:t>02</w:t>
      </w:r>
      <w:r>
        <w:rPr>
          <w:rFonts w:ascii="Impact" w:eastAsia="Impact"/>
          <w:position w:val="-22"/>
          <w:sz w:val="78"/>
        </w:rPr>
        <w:tab/>
      </w:r>
      <w:r>
        <w:rPr>
          <w:rFonts w:ascii="宋体" w:hint="eastAsia"/>
          <w:b/>
          <w:sz w:val="40"/>
        </w:rPr>
        <w:t>公司产品</w:t>
      </w:r>
    </w:p>
    <w:p w:rsidR="005926EB" w:rsidRDefault="005926EB" w:rsidP="005926EB">
      <w:pPr>
        <w:pStyle w:val="a3"/>
        <w:spacing w:line="304" w:lineRule="exact"/>
        <w:ind w:left="3570" w:right="3205"/>
        <w:jc w:val="center"/>
        <w:rPr>
          <w:rFonts w:ascii="宋体" w:eastAsia="宋体" w:hint="eastAsia"/>
        </w:rPr>
      </w:pPr>
      <w:r>
        <w:rPr>
          <w:rFonts w:ascii="宋体" w:eastAsia="宋体" w:hint="eastAsia"/>
        </w:rPr>
        <w:t>两款车型：</w:t>
      </w:r>
      <w:r>
        <w:rPr>
          <w:rFonts w:ascii="微软雅黑" w:eastAsia="微软雅黑" w:hint="eastAsia"/>
        </w:rPr>
        <w:t>V</w:t>
      </w:r>
      <w:r>
        <w:rPr>
          <w:rFonts w:ascii="宋体" w:eastAsia="宋体" w:hint="eastAsia"/>
        </w:rPr>
        <w:t>级、新威</w:t>
      </w:r>
      <w:proofErr w:type="gramStart"/>
      <w:r>
        <w:rPr>
          <w:rFonts w:ascii="宋体" w:eastAsia="宋体" w:hint="eastAsia"/>
        </w:rPr>
        <w:t>霆</w:t>
      </w:r>
      <w:proofErr w:type="gramEnd"/>
    </w:p>
    <w:p w:rsidR="005926EB" w:rsidRDefault="005926EB" w:rsidP="005926EB">
      <w:pPr>
        <w:pStyle w:val="a3"/>
        <w:spacing w:before="2"/>
        <w:rPr>
          <w:rFonts w:ascii="宋体"/>
          <w:sz w:val="35"/>
        </w:rPr>
      </w:pPr>
    </w:p>
    <w:p w:rsidR="005926EB" w:rsidRDefault="005926EB" w:rsidP="005926EB">
      <w:pPr>
        <w:ind w:left="3570" w:right="2822"/>
        <w:jc w:val="center"/>
        <w:rPr>
          <w:rFonts w:ascii="宋体" w:hint="eastAsia"/>
          <w:b/>
          <w:sz w:val="40"/>
        </w:rPr>
      </w:pPr>
      <w:r>
        <w:rPr>
          <w:noProof/>
        </w:rPr>
        <mc:AlternateContent>
          <mc:Choice Requires="wps">
            <w:drawing>
              <wp:anchor distT="0" distB="0" distL="114300" distR="114300" simplePos="0" relativeHeight="251675648" behindDoc="0" locked="0" layoutInCell="1" allowOverlap="1">
                <wp:simplePos x="0" y="0"/>
                <wp:positionH relativeFrom="page">
                  <wp:posOffset>3733165</wp:posOffset>
                </wp:positionH>
                <wp:positionV relativeFrom="paragraph">
                  <wp:posOffset>-123825</wp:posOffset>
                </wp:positionV>
                <wp:extent cx="528320" cy="604520"/>
                <wp:effectExtent l="0" t="2540" r="0" b="2540"/>
                <wp:wrapNone/>
                <wp:docPr id="208" name="文本框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jc w:val="left"/>
                              <w:rPr>
                                <w:rFonts w:ascii="Impact"/>
                                <w:sz w:val="78"/>
                              </w:rPr>
                            </w:pPr>
                            <w:r>
                              <w:rPr>
                                <w:rFonts w:ascii="Impact"/>
                                <w:sz w:val="78"/>
                              </w:rPr>
                              <w:t>03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08" o:spid="_x0000_s1030" type="#_x0000_t202" style="position:absolute;left:0;text-align:left;margin-left:293.95pt;margin-top:-9.75pt;width:41.6pt;height:47.6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QePxgIAAL8FAAAOAAAAZHJzL2Uyb0RvYy54bWysVM1u1DAQviPxDpbvaX6a3SZRs6jdbBBS&#10;+ZEKD+BNnMQisYPt3WxBXOENOHHhznP1ORg7m+22FRICcrAm9vib+WY+z/mzXdeiLZWKCZ5i/8TD&#10;iPJClIzXKX73NncijJQmvCSt4DTFN1ThZ4unT86HPqGBaERbUokAhKtk6FPcaN0nrquKhnZEnYie&#10;cjishOyIhl9Zu6UkA6B3rRt43twdhCx7KQqqFOxm4yFeWPyqooV+XVWKatSmGHLTdpV2XZvVXZyT&#10;pJakb1ixT4P8RRYdYRyCHqAyognaSPYIqmOFFEpU+qQQnSuqihXUcgA2vveAzXVDemq5QHFUfyiT&#10;+n+wxavtG4lYmeLAg1Zx0kGTbr99vf3+8/bHF2Q2oURDrxLwvO7BV+8uxQ5abemq/koU7xXiYtkQ&#10;XtMLKcXQUFJCir656R5dHXGUAVkPL0UJkchGCwu0q2Rn6gcVQYAOrbo5tIfuNCpgcxZEpwGcFHA0&#10;98IZ2CYCSabLvVT6ORUdMkaKJXTfgpPtldKj6+RiYnGRs7aFfZK0/N4GYI47EBqumjOThG3op9iL&#10;V9EqCp0wmK+c0Msy5yJfhs48989m2Wm2XGb+ZxPXD5OGlSXlJswkLj/8s+btZT7K4iAvJVpWGjiT&#10;kpL1etlKtCUg7tx++4Icubn307D1Ai4PKPlB6F0GsZPPozMnzMOZE595keP58WUMpY7DLL9P6Ypx&#10;+u+U0JDieBbMoKddDxpUvB5l9Vuanv0e0yRJxzRMkpZ1KY4OTiQxYlzx0nZZE9aO9lFVDJO7qkDn&#10;p55b6Rq1jrrVu/VufCgmupH1WpQ3oGUpQGsgS5iCYDRCfsRogIkCdD5siKQYtS84vAczfiZDTsZ6&#10;Mggv4GqKNUajudTjmNr0ktUNII8vjosLeDMVs3q+y2L/0mBKWC77iWbG0PG/9bqbu4tfAAAA//8D&#10;AFBLAwQUAAYACAAAACEAo4eKgOAAAAAKAQAADwAAAGRycy9kb3ducmV2LnhtbEyPwW6DMBBE75Xy&#10;D9ZG6i0xVAICZYmiqj1VqkrooUeDHbCC1xQ7Cf37uqf2uJqnmbflfjEju6rZaUsI8TYCpqizUlOP&#10;8NG8bHbAnBckxWhJIXwrB/tqdVeKQtob1ep69D0LJeQKgTB4PxWcu25QRritnRSF7GRnI3w4557L&#10;WdxCuRn5QxSl3AhNYWEQk3oaVHc+XgzC4ZPqZ/311r7Xp1o3TR7Ra3pGvF8vh0dgXi3+D4Zf/aAO&#10;VXBq7YWkYyNCssvygCJs4jwBFog0i2NgLUKWZMCrkv9/ofoBAAD//wMAUEsBAi0AFAAGAAgAAAAh&#10;ALaDOJL+AAAA4QEAABMAAAAAAAAAAAAAAAAAAAAAAFtDb250ZW50X1R5cGVzXS54bWxQSwECLQAU&#10;AAYACAAAACEAOP0h/9YAAACUAQAACwAAAAAAAAAAAAAAAAAvAQAAX3JlbHMvLnJlbHNQSwECLQAU&#10;AAYACAAAACEAkHkHj8YCAAC/BQAADgAAAAAAAAAAAAAAAAAuAgAAZHJzL2Uyb0RvYy54bWxQSwEC&#10;LQAUAAYACAAAACEAo4eKgOAAAAAKAQAADwAAAAAAAAAAAAAAAAAgBQAAZHJzL2Rvd25yZXYueG1s&#10;UEsFBgAAAAAEAAQA8wAAAC0GAAAAAA==&#10;" filled="f" stroked="f">
                <v:textbox inset="0,0,0,0">
                  <w:txbxContent>
                    <w:p w:rsidR="005926EB" w:rsidRDefault="005926EB" w:rsidP="005926EB">
                      <w:pPr>
                        <w:jc w:val="left"/>
                        <w:rPr>
                          <w:rFonts w:ascii="Impact"/>
                          <w:sz w:val="78"/>
                        </w:rPr>
                      </w:pPr>
                      <w:r>
                        <w:rPr>
                          <w:rFonts w:ascii="Impact"/>
                          <w:sz w:val="78"/>
                        </w:rPr>
                        <w:t>03</w:t>
                      </w:r>
                    </w:p>
                  </w:txbxContent>
                </v:textbox>
                <w10:wrap anchorx="page"/>
              </v:shape>
            </w:pict>
          </mc:Fallback>
        </mc:AlternateContent>
      </w:r>
      <w:r>
        <w:rPr>
          <w:rFonts w:ascii="宋体" w:hint="eastAsia"/>
          <w:b/>
          <w:sz w:val="40"/>
        </w:rPr>
        <w:t>我们提供</w:t>
      </w:r>
    </w:p>
    <w:p w:rsidR="005926EB" w:rsidRDefault="005926EB" w:rsidP="005926EB">
      <w:pPr>
        <w:pStyle w:val="a3"/>
        <w:spacing w:before="74"/>
        <w:ind w:left="6899"/>
        <w:rPr>
          <w:rFonts w:ascii="宋体" w:eastAsia="宋体" w:hint="eastAsia"/>
        </w:rPr>
      </w:pPr>
      <w:r>
        <w:rPr>
          <w:rFonts w:ascii="宋体" w:eastAsia="宋体" w:hint="eastAsia"/>
        </w:rPr>
        <w:t>福利薪酬、职业发展、培训计划</w:t>
      </w:r>
    </w:p>
    <w:p w:rsidR="005926EB" w:rsidRDefault="005926EB" w:rsidP="005926EB">
      <w:pPr>
        <w:rPr>
          <w:rFonts w:ascii="宋体" w:hint="eastAsia"/>
        </w:rPr>
        <w:sectPr w:rsidR="005926EB">
          <w:footerReference w:type="default" r:id="rId8"/>
          <w:pgSz w:w="14400" w:h="8100" w:orient="landscape"/>
          <w:pgMar w:top="720" w:right="0" w:bottom="2140" w:left="0" w:header="0" w:footer="1941" w:gutter="0"/>
          <w:cols w:space="720"/>
        </w:sect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spacing w:line="841" w:lineRule="exact"/>
        <w:ind w:left="1277"/>
        <w:jc w:val="left"/>
        <w:rPr>
          <w:rFonts w:ascii="宋体" w:hint="eastAsia"/>
          <w:b/>
          <w:sz w:val="48"/>
        </w:rPr>
      </w:pPr>
      <w:r>
        <w:rPr>
          <w:noProof/>
        </w:rPr>
        <mc:AlternateContent>
          <mc:Choice Requires="wpg">
            <w:drawing>
              <wp:anchor distT="0" distB="0" distL="114300" distR="114300" simplePos="0" relativeHeight="251659264" behindDoc="1" locked="0" layoutInCell="1" allowOverlap="1">
                <wp:simplePos x="0" y="0"/>
                <wp:positionH relativeFrom="page">
                  <wp:posOffset>31750</wp:posOffset>
                </wp:positionH>
                <wp:positionV relativeFrom="page">
                  <wp:posOffset>751205</wp:posOffset>
                </wp:positionV>
                <wp:extent cx="9040495" cy="4572000"/>
                <wp:effectExtent l="3175" t="0" r="0" b="1270"/>
                <wp:wrapNone/>
                <wp:docPr id="200" name="组合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40495" cy="4572000"/>
                          <a:chOff x="0" y="900"/>
                          <a:chExt cx="14237" cy="7200"/>
                        </a:xfrm>
                      </wpg:grpSpPr>
                      <pic:pic xmlns:pic="http://schemas.openxmlformats.org/drawingml/2006/picture">
                        <pic:nvPicPr>
                          <pic:cNvPr id="201" name="图片 463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79" y="7745"/>
                            <a:ext cx="2140"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202" name="图片 46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3" y="7706"/>
                            <a:ext cx="214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203" name="图片 46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5479"/>
                            <a:ext cx="9072" cy="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204" name="图片 46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16" y="5825"/>
                            <a:ext cx="8266" cy="1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205" name="图片 46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400" y="3688"/>
                            <a:ext cx="2837" cy="2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206" name="任意多边形 4639"/>
                        <wps:cNvSpPr>
                          <a:spLocks/>
                        </wps:cNvSpPr>
                        <wps:spPr bwMode="auto">
                          <a:xfrm>
                            <a:off x="9405" y="5096"/>
                            <a:ext cx="2625" cy="2689"/>
                          </a:xfrm>
                          <a:custGeom>
                            <a:avLst/>
                            <a:gdLst>
                              <a:gd name="T0" fmla="+- 0 10643 9406"/>
                              <a:gd name="T1" fmla="*/ T0 w 2625"/>
                              <a:gd name="T2" fmla="+- 0 7783 5096"/>
                              <a:gd name="T3" fmla="*/ 7783 h 2689"/>
                              <a:gd name="T4" fmla="+- 0 10498 9406"/>
                              <a:gd name="T5" fmla="*/ T4 w 2625"/>
                              <a:gd name="T6" fmla="+- 0 7766 5096"/>
                              <a:gd name="T7" fmla="*/ 7766 h 2689"/>
                              <a:gd name="T8" fmla="+- 0 10358 9406"/>
                              <a:gd name="T9" fmla="*/ T8 w 2625"/>
                              <a:gd name="T10" fmla="+- 0 7734 5096"/>
                              <a:gd name="T11" fmla="*/ 7734 h 2689"/>
                              <a:gd name="T12" fmla="+- 0 10223 9406"/>
                              <a:gd name="T13" fmla="*/ T12 w 2625"/>
                              <a:gd name="T14" fmla="+- 0 7686 5096"/>
                              <a:gd name="T15" fmla="*/ 7686 h 2689"/>
                              <a:gd name="T16" fmla="+- 0 10096 9406"/>
                              <a:gd name="T17" fmla="*/ T16 w 2625"/>
                              <a:gd name="T18" fmla="+- 0 7625 5096"/>
                              <a:gd name="T19" fmla="*/ 7625 h 2689"/>
                              <a:gd name="T20" fmla="+- 0 9977 9406"/>
                              <a:gd name="T21" fmla="*/ T20 w 2625"/>
                              <a:gd name="T22" fmla="+- 0 7550 5096"/>
                              <a:gd name="T23" fmla="*/ 7550 h 2689"/>
                              <a:gd name="T24" fmla="+- 0 9867 9406"/>
                              <a:gd name="T25" fmla="*/ T24 w 2625"/>
                              <a:gd name="T26" fmla="+- 0 7464 5096"/>
                              <a:gd name="T27" fmla="*/ 7464 h 2689"/>
                              <a:gd name="T28" fmla="+- 0 9766 9406"/>
                              <a:gd name="T29" fmla="*/ T28 w 2625"/>
                              <a:gd name="T30" fmla="+- 0 7366 5096"/>
                              <a:gd name="T31" fmla="*/ 7366 h 2689"/>
                              <a:gd name="T32" fmla="+- 0 9676 9406"/>
                              <a:gd name="T33" fmla="*/ T32 w 2625"/>
                              <a:gd name="T34" fmla="+- 0 7257 5096"/>
                              <a:gd name="T35" fmla="*/ 7257 h 2689"/>
                              <a:gd name="T36" fmla="+- 0 9597 9406"/>
                              <a:gd name="T37" fmla="*/ T36 w 2625"/>
                              <a:gd name="T38" fmla="+- 0 7140 5096"/>
                              <a:gd name="T39" fmla="*/ 7140 h 2689"/>
                              <a:gd name="T40" fmla="+- 0 9530 9406"/>
                              <a:gd name="T41" fmla="*/ T40 w 2625"/>
                              <a:gd name="T42" fmla="+- 0 7013 5096"/>
                              <a:gd name="T43" fmla="*/ 7013 h 2689"/>
                              <a:gd name="T44" fmla="+- 0 9477 9406"/>
                              <a:gd name="T45" fmla="*/ T44 w 2625"/>
                              <a:gd name="T46" fmla="+- 0 6879 5096"/>
                              <a:gd name="T47" fmla="*/ 6879 h 2689"/>
                              <a:gd name="T48" fmla="+- 0 9438 9406"/>
                              <a:gd name="T49" fmla="*/ T48 w 2625"/>
                              <a:gd name="T50" fmla="+- 0 6739 5096"/>
                              <a:gd name="T51" fmla="*/ 6739 h 2689"/>
                              <a:gd name="T52" fmla="+- 0 9414 9406"/>
                              <a:gd name="T53" fmla="*/ T52 w 2625"/>
                              <a:gd name="T54" fmla="+- 0 6592 5096"/>
                              <a:gd name="T55" fmla="*/ 6592 h 2689"/>
                              <a:gd name="T56" fmla="+- 0 9406 9406"/>
                              <a:gd name="T57" fmla="*/ T56 w 2625"/>
                              <a:gd name="T58" fmla="+- 0 6441 5096"/>
                              <a:gd name="T59" fmla="*/ 6441 h 2689"/>
                              <a:gd name="T60" fmla="+- 0 9414 9406"/>
                              <a:gd name="T61" fmla="*/ T60 w 2625"/>
                              <a:gd name="T62" fmla="+- 0 6289 5096"/>
                              <a:gd name="T63" fmla="*/ 6289 h 2689"/>
                              <a:gd name="T64" fmla="+- 0 9438 9406"/>
                              <a:gd name="T65" fmla="*/ T64 w 2625"/>
                              <a:gd name="T66" fmla="+- 0 6143 5096"/>
                              <a:gd name="T67" fmla="*/ 6143 h 2689"/>
                              <a:gd name="T68" fmla="+- 0 9477 9406"/>
                              <a:gd name="T69" fmla="*/ T68 w 2625"/>
                              <a:gd name="T70" fmla="+- 0 6002 5096"/>
                              <a:gd name="T71" fmla="*/ 6002 h 2689"/>
                              <a:gd name="T72" fmla="+- 0 9530 9406"/>
                              <a:gd name="T73" fmla="*/ T72 w 2625"/>
                              <a:gd name="T74" fmla="+- 0 5868 5096"/>
                              <a:gd name="T75" fmla="*/ 5868 h 2689"/>
                              <a:gd name="T76" fmla="+- 0 9597 9406"/>
                              <a:gd name="T77" fmla="*/ T76 w 2625"/>
                              <a:gd name="T78" fmla="+- 0 5741 5096"/>
                              <a:gd name="T79" fmla="*/ 5741 h 2689"/>
                              <a:gd name="T80" fmla="+- 0 9676 9406"/>
                              <a:gd name="T81" fmla="*/ T80 w 2625"/>
                              <a:gd name="T82" fmla="+- 0 5624 5096"/>
                              <a:gd name="T83" fmla="*/ 5624 h 2689"/>
                              <a:gd name="T84" fmla="+- 0 9766 9406"/>
                              <a:gd name="T85" fmla="*/ T84 w 2625"/>
                              <a:gd name="T86" fmla="+- 0 5515 5096"/>
                              <a:gd name="T87" fmla="*/ 5515 h 2689"/>
                              <a:gd name="T88" fmla="+- 0 9867 9406"/>
                              <a:gd name="T89" fmla="*/ T88 w 2625"/>
                              <a:gd name="T90" fmla="+- 0 5417 5096"/>
                              <a:gd name="T91" fmla="*/ 5417 h 2689"/>
                              <a:gd name="T92" fmla="+- 0 9977 9406"/>
                              <a:gd name="T93" fmla="*/ T92 w 2625"/>
                              <a:gd name="T94" fmla="+- 0 5331 5096"/>
                              <a:gd name="T95" fmla="*/ 5331 h 2689"/>
                              <a:gd name="T96" fmla="+- 0 10096 9406"/>
                              <a:gd name="T97" fmla="*/ T96 w 2625"/>
                              <a:gd name="T98" fmla="+- 0 5256 5096"/>
                              <a:gd name="T99" fmla="*/ 5256 h 2689"/>
                              <a:gd name="T100" fmla="+- 0 10223 9406"/>
                              <a:gd name="T101" fmla="*/ T100 w 2625"/>
                              <a:gd name="T102" fmla="+- 0 5195 5096"/>
                              <a:gd name="T103" fmla="*/ 5195 h 2689"/>
                              <a:gd name="T104" fmla="+- 0 10358 9406"/>
                              <a:gd name="T105" fmla="*/ T104 w 2625"/>
                              <a:gd name="T106" fmla="+- 0 5147 5096"/>
                              <a:gd name="T107" fmla="*/ 5147 h 2689"/>
                              <a:gd name="T108" fmla="+- 0 10498 9406"/>
                              <a:gd name="T109" fmla="*/ T108 w 2625"/>
                              <a:gd name="T110" fmla="+- 0 5115 5096"/>
                              <a:gd name="T111" fmla="*/ 5115 h 2689"/>
                              <a:gd name="T112" fmla="+- 0 10643 9406"/>
                              <a:gd name="T113" fmla="*/ T112 w 2625"/>
                              <a:gd name="T114" fmla="+- 0 5098 5096"/>
                              <a:gd name="T115" fmla="*/ 5098 h 2689"/>
                              <a:gd name="T116" fmla="+- 0 10792 9406"/>
                              <a:gd name="T117" fmla="*/ T116 w 2625"/>
                              <a:gd name="T118" fmla="+- 0 5098 5096"/>
                              <a:gd name="T119" fmla="*/ 5098 h 2689"/>
                              <a:gd name="T120" fmla="+- 0 10938 9406"/>
                              <a:gd name="T121" fmla="*/ T120 w 2625"/>
                              <a:gd name="T122" fmla="+- 0 5115 5096"/>
                              <a:gd name="T123" fmla="*/ 5115 h 2689"/>
                              <a:gd name="T124" fmla="+- 0 11078 9406"/>
                              <a:gd name="T125" fmla="*/ T124 w 2625"/>
                              <a:gd name="T126" fmla="+- 0 5147 5096"/>
                              <a:gd name="T127" fmla="*/ 5147 h 2689"/>
                              <a:gd name="T128" fmla="+- 0 11212 9406"/>
                              <a:gd name="T129" fmla="*/ T128 w 2625"/>
                              <a:gd name="T130" fmla="+- 0 5195 5096"/>
                              <a:gd name="T131" fmla="*/ 5195 h 2689"/>
                              <a:gd name="T132" fmla="+- 0 11339 9406"/>
                              <a:gd name="T133" fmla="*/ T132 w 2625"/>
                              <a:gd name="T134" fmla="+- 0 5256 5096"/>
                              <a:gd name="T135" fmla="*/ 5256 h 2689"/>
                              <a:gd name="T136" fmla="+- 0 11459 9406"/>
                              <a:gd name="T137" fmla="*/ T136 w 2625"/>
                              <a:gd name="T138" fmla="+- 0 5331 5096"/>
                              <a:gd name="T139" fmla="*/ 5331 h 2689"/>
                              <a:gd name="T140" fmla="+- 0 11569 9406"/>
                              <a:gd name="T141" fmla="*/ T140 w 2625"/>
                              <a:gd name="T142" fmla="+- 0 5417 5096"/>
                              <a:gd name="T143" fmla="*/ 5417 h 2689"/>
                              <a:gd name="T144" fmla="+- 0 11670 9406"/>
                              <a:gd name="T145" fmla="*/ T144 w 2625"/>
                              <a:gd name="T146" fmla="+- 0 5515 5096"/>
                              <a:gd name="T147" fmla="*/ 5515 h 2689"/>
                              <a:gd name="T148" fmla="+- 0 11760 9406"/>
                              <a:gd name="T149" fmla="*/ T148 w 2625"/>
                              <a:gd name="T150" fmla="+- 0 5624 5096"/>
                              <a:gd name="T151" fmla="*/ 5624 h 2689"/>
                              <a:gd name="T152" fmla="+- 0 11839 9406"/>
                              <a:gd name="T153" fmla="*/ T152 w 2625"/>
                              <a:gd name="T154" fmla="+- 0 5741 5096"/>
                              <a:gd name="T155" fmla="*/ 5741 h 2689"/>
                              <a:gd name="T156" fmla="+- 0 11905 9406"/>
                              <a:gd name="T157" fmla="*/ T156 w 2625"/>
                              <a:gd name="T158" fmla="+- 0 5868 5096"/>
                              <a:gd name="T159" fmla="*/ 5868 h 2689"/>
                              <a:gd name="T160" fmla="+- 0 11959 9406"/>
                              <a:gd name="T161" fmla="*/ T160 w 2625"/>
                              <a:gd name="T162" fmla="+- 0 6002 5096"/>
                              <a:gd name="T163" fmla="*/ 6002 h 2689"/>
                              <a:gd name="T164" fmla="+- 0 11998 9406"/>
                              <a:gd name="T165" fmla="*/ T164 w 2625"/>
                              <a:gd name="T166" fmla="+- 0 6143 5096"/>
                              <a:gd name="T167" fmla="*/ 6143 h 2689"/>
                              <a:gd name="T168" fmla="+- 0 12022 9406"/>
                              <a:gd name="T169" fmla="*/ T168 w 2625"/>
                              <a:gd name="T170" fmla="+- 0 6289 5096"/>
                              <a:gd name="T171" fmla="*/ 6289 h 2689"/>
                              <a:gd name="T172" fmla="+- 0 12030 9406"/>
                              <a:gd name="T173" fmla="*/ T172 w 2625"/>
                              <a:gd name="T174" fmla="+- 0 6441 5096"/>
                              <a:gd name="T175" fmla="*/ 6441 h 2689"/>
                              <a:gd name="T176" fmla="+- 0 12022 9406"/>
                              <a:gd name="T177" fmla="*/ T176 w 2625"/>
                              <a:gd name="T178" fmla="+- 0 6592 5096"/>
                              <a:gd name="T179" fmla="*/ 6592 h 2689"/>
                              <a:gd name="T180" fmla="+- 0 11998 9406"/>
                              <a:gd name="T181" fmla="*/ T180 w 2625"/>
                              <a:gd name="T182" fmla="+- 0 6739 5096"/>
                              <a:gd name="T183" fmla="*/ 6739 h 2689"/>
                              <a:gd name="T184" fmla="+- 0 11959 9406"/>
                              <a:gd name="T185" fmla="*/ T184 w 2625"/>
                              <a:gd name="T186" fmla="+- 0 6879 5096"/>
                              <a:gd name="T187" fmla="*/ 6879 h 2689"/>
                              <a:gd name="T188" fmla="+- 0 11905 9406"/>
                              <a:gd name="T189" fmla="*/ T188 w 2625"/>
                              <a:gd name="T190" fmla="+- 0 7013 5096"/>
                              <a:gd name="T191" fmla="*/ 7013 h 2689"/>
                              <a:gd name="T192" fmla="+- 0 11839 9406"/>
                              <a:gd name="T193" fmla="*/ T192 w 2625"/>
                              <a:gd name="T194" fmla="+- 0 7140 5096"/>
                              <a:gd name="T195" fmla="*/ 7140 h 2689"/>
                              <a:gd name="T196" fmla="+- 0 11760 9406"/>
                              <a:gd name="T197" fmla="*/ T196 w 2625"/>
                              <a:gd name="T198" fmla="+- 0 7257 5096"/>
                              <a:gd name="T199" fmla="*/ 7257 h 2689"/>
                              <a:gd name="T200" fmla="+- 0 11670 9406"/>
                              <a:gd name="T201" fmla="*/ T200 w 2625"/>
                              <a:gd name="T202" fmla="+- 0 7366 5096"/>
                              <a:gd name="T203" fmla="*/ 7366 h 2689"/>
                              <a:gd name="T204" fmla="+- 0 11569 9406"/>
                              <a:gd name="T205" fmla="*/ T204 w 2625"/>
                              <a:gd name="T206" fmla="+- 0 7464 5096"/>
                              <a:gd name="T207" fmla="*/ 7464 h 2689"/>
                              <a:gd name="T208" fmla="+- 0 11459 9406"/>
                              <a:gd name="T209" fmla="*/ T208 w 2625"/>
                              <a:gd name="T210" fmla="+- 0 7550 5096"/>
                              <a:gd name="T211" fmla="*/ 7550 h 2689"/>
                              <a:gd name="T212" fmla="+- 0 11339 9406"/>
                              <a:gd name="T213" fmla="*/ T212 w 2625"/>
                              <a:gd name="T214" fmla="+- 0 7625 5096"/>
                              <a:gd name="T215" fmla="*/ 7625 h 2689"/>
                              <a:gd name="T216" fmla="+- 0 11212 9406"/>
                              <a:gd name="T217" fmla="*/ T216 w 2625"/>
                              <a:gd name="T218" fmla="+- 0 7686 5096"/>
                              <a:gd name="T219" fmla="*/ 7686 h 2689"/>
                              <a:gd name="T220" fmla="+- 0 11078 9406"/>
                              <a:gd name="T221" fmla="*/ T220 w 2625"/>
                              <a:gd name="T222" fmla="+- 0 7734 5096"/>
                              <a:gd name="T223" fmla="*/ 7734 h 2689"/>
                              <a:gd name="T224" fmla="+- 0 10938 9406"/>
                              <a:gd name="T225" fmla="*/ T224 w 2625"/>
                              <a:gd name="T226" fmla="+- 0 7766 5096"/>
                              <a:gd name="T227" fmla="*/ 7766 h 2689"/>
                              <a:gd name="T228" fmla="+- 0 10792 9406"/>
                              <a:gd name="T229" fmla="*/ T228 w 2625"/>
                              <a:gd name="T230" fmla="+- 0 7783 5096"/>
                              <a:gd name="T231" fmla="*/ 7783 h 2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625" h="2689">
                                <a:moveTo>
                                  <a:pt x="1312" y="2689"/>
                                </a:moveTo>
                                <a:lnTo>
                                  <a:pt x="1237" y="2687"/>
                                </a:lnTo>
                                <a:lnTo>
                                  <a:pt x="1164" y="2681"/>
                                </a:lnTo>
                                <a:lnTo>
                                  <a:pt x="1092" y="2670"/>
                                </a:lnTo>
                                <a:lnTo>
                                  <a:pt x="1021" y="2656"/>
                                </a:lnTo>
                                <a:lnTo>
                                  <a:pt x="952" y="2638"/>
                                </a:lnTo>
                                <a:lnTo>
                                  <a:pt x="884" y="2616"/>
                                </a:lnTo>
                                <a:lnTo>
                                  <a:pt x="817" y="2590"/>
                                </a:lnTo>
                                <a:lnTo>
                                  <a:pt x="753" y="2561"/>
                                </a:lnTo>
                                <a:lnTo>
                                  <a:pt x="690" y="2529"/>
                                </a:lnTo>
                                <a:lnTo>
                                  <a:pt x="630" y="2493"/>
                                </a:lnTo>
                                <a:lnTo>
                                  <a:pt x="571" y="2454"/>
                                </a:lnTo>
                                <a:lnTo>
                                  <a:pt x="515" y="2413"/>
                                </a:lnTo>
                                <a:lnTo>
                                  <a:pt x="461" y="2368"/>
                                </a:lnTo>
                                <a:lnTo>
                                  <a:pt x="409" y="2320"/>
                                </a:lnTo>
                                <a:lnTo>
                                  <a:pt x="360" y="2270"/>
                                </a:lnTo>
                                <a:lnTo>
                                  <a:pt x="313" y="2217"/>
                                </a:lnTo>
                                <a:lnTo>
                                  <a:pt x="270" y="2161"/>
                                </a:lnTo>
                                <a:lnTo>
                                  <a:pt x="229" y="2104"/>
                                </a:lnTo>
                                <a:lnTo>
                                  <a:pt x="191" y="2044"/>
                                </a:lnTo>
                                <a:lnTo>
                                  <a:pt x="156" y="1981"/>
                                </a:lnTo>
                                <a:lnTo>
                                  <a:pt x="124" y="1917"/>
                                </a:lnTo>
                                <a:lnTo>
                                  <a:pt x="96" y="1851"/>
                                </a:lnTo>
                                <a:lnTo>
                                  <a:pt x="71" y="1783"/>
                                </a:lnTo>
                                <a:lnTo>
                                  <a:pt x="50" y="1714"/>
                                </a:lnTo>
                                <a:lnTo>
                                  <a:pt x="32" y="1643"/>
                                </a:lnTo>
                                <a:lnTo>
                                  <a:pt x="18" y="1570"/>
                                </a:lnTo>
                                <a:lnTo>
                                  <a:pt x="8" y="1496"/>
                                </a:lnTo>
                                <a:lnTo>
                                  <a:pt x="2" y="1421"/>
                                </a:lnTo>
                                <a:lnTo>
                                  <a:pt x="0" y="1345"/>
                                </a:lnTo>
                                <a:lnTo>
                                  <a:pt x="2" y="1268"/>
                                </a:lnTo>
                                <a:lnTo>
                                  <a:pt x="8" y="1193"/>
                                </a:lnTo>
                                <a:lnTo>
                                  <a:pt x="18" y="1119"/>
                                </a:lnTo>
                                <a:lnTo>
                                  <a:pt x="32" y="1047"/>
                                </a:lnTo>
                                <a:lnTo>
                                  <a:pt x="50" y="975"/>
                                </a:lnTo>
                                <a:lnTo>
                                  <a:pt x="71" y="906"/>
                                </a:lnTo>
                                <a:lnTo>
                                  <a:pt x="96" y="838"/>
                                </a:lnTo>
                                <a:lnTo>
                                  <a:pt x="124" y="772"/>
                                </a:lnTo>
                                <a:lnTo>
                                  <a:pt x="156" y="708"/>
                                </a:lnTo>
                                <a:lnTo>
                                  <a:pt x="191" y="645"/>
                                </a:lnTo>
                                <a:lnTo>
                                  <a:pt x="229" y="585"/>
                                </a:lnTo>
                                <a:lnTo>
                                  <a:pt x="270" y="528"/>
                                </a:lnTo>
                                <a:lnTo>
                                  <a:pt x="313" y="472"/>
                                </a:lnTo>
                                <a:lnTo>
                                  <a:pt x="360" y="419"/>
                                </a:lnTo>
                                <a:lnTo>
                                  <a:pt x="409" y="369"/>
                                </a:lnTo>
                                <a:lnTo>
                                  <a:pt x="461" y="321"/>
                                </a:lnTo>
                                <a:lnTo>
                                  <a:pt x="515" y="277"/>
                                </a:lnTo>
                                <a:lnTo>
                                  <a:pt x="571" y="235"/>
                                </a:lnTo>
                                <a:lnTo>
                                  <a:pt x="630" y="196"/>
                                </a:lnTo>
                                <a:lnTo>
                                  <a:pt x="690" y="160"/>
                                </a:lnTo>
                                <a:lnTo>
                                  <a:pt x="753" y="128"/>
                                </a:lnTo>
                                <a:lnTo>
                                  <a:pt x="817" y="99"/>
                                </a:lnTo>
                                <a:lnTo>
                                  <a:pt x="884" y="73"/>
                                </a:lnTo>
                                <a:lnTo>
                                  <a:pt x="952" y="51"/>
                                </a:lnTo>
                                <a:lnTo>
                                  <a:pt x="1021" y="33"/>
                                </a:lnTo>
                                <a:lnTo>
                                  <a:pt x="1092" y="19"/>
                                </a:lnTo>
                                <a:lnTo>
                                  <a:pt x="1164" y="8"/>
                                </a:lnTo>
                                <a:lnTo>
                                  <a:pt x="1237" y="2"/>
                                </a:lnTo>
                                <a:lnTo>
                                  <a:pt x="1312" y="0"/>
                                </a:lnTo>
                                <a:lnTo>
                                  <a:pt x="1386" y="2"/>
                                </a:lnTo>
                                <a:lnTo>
                                  <a:pt x="1460" y="8"/>
                                </a:lnTo>
                                <a:lnTo>
                                  <a:pt x="1532" y="19"/>
                                </a:lnTo>
                                <a:lnTo>
                                  <a:pt x="1603" y="33"/>
                                </a:lnTo>
                                <a:lnTo>
                                  <a:pt x="1672" y="51"/>
                                </a:lnTo>
                                <a:lnTo>
                                  <a:pt x="1740" y="73"/>
                                </a:lnTo>
                                <a:lnTo>
                                  <a:pt x="1806" y="99"/>
                                </a:lnTo>
                                <a:lnTo>
                                  <a:pt x="1871" y="128"/>
                                </a:lnTo>
                                <a:lnTo>
                                  <a:pt x="1933" y="160"/>
                                </a:lnTo>
                                <a:lnTo>
                                  <a:pt x="1994" y="196"/>
                                </a:lnTo>
                                <a:lnTo>
                                  <a:pt x="2053" y="235"/>
                                </a:lnTo>
                                <a:lnTo>
                                  <a:pt x="2109" y="277"/>
                                </a:lnTo>
                                <a:lnTo>
                                  <a:pt x="2163" y="321"/>
                                </a:lnTo>
                                <a:lnTo>
                                  <a:pt x="2215" y="369"/>
                                </a:lnTo>
                                <a:lnTo>
                                  <a:pt x="2264" y="419"/>
                                </a:lnTo>
                                <a:lnTo>
                                  <a:pt x="2310" y="472"/>
                                </a:lnTo>
                                <a:lnTo>
                                  <a:pt x="2354" y="528"/>
                                </a:lnTo>
                                <a:lnTo>
                                  <a:pt x="2395" y="585"/>
                                </a:lnTo>
                                <a:lnTo>
                                  <a:pt x="2433" y="645"/>
                                </a:lnTo>
                                <a:lnTo>
                                  <a:pt x="2468" y="708"/>
                                </a:lnTo>
                                <a:lnTo>
                                  <a:pt x="2499" y="772"/>
                                </a:lnTo>
                                <a:lnTo>
                                  <a:pt x="2528" y="838"/>
                                </a:lnTo>
                                <a:lnTo>
                                  <a:pt x="2553" y="906"/>
                                </a:lnTo>
                                <a:lnTo>
                                  <a:pt x="2574" y="975"/>
                                </a:lnTo>
                                <a:lnTo>
                                  <a:pt x="2592" y="1047"/>
                                </a:lnTo>
                                <a:lnTo>
                                  <a:pt x="2606" y="1119"/>
                                </a:lnTo>
                                <a:lnTo>
                                  <a:pt x="2616" y="1193"/>
                                </a:lnTo>
                                <a:lnTo>
                                  <a:pt x="2622" y="1268"/>
                                </a:lnTo>
                                <a:lnTo>
                                  <a:pt x="2624" y="1345"/>
                                </a:lnTo>
                                <a:lnTo>
                                  <a:pt x="2622" y="1421"/>
                                </a:lnTo>
                                <a:lnTo>
                                  <a:pt x="2616" y="1496"/>
                                </a:lnTo>
                                <a:lnTo>
                                  <a:pt x="2606" y="1570"/>
                                </a:lnTo>
                                <a:lnTo>
                                  <a:pt x="2592" y="1643"/>
                                </a:lnTo>
                                <a:lnTo>
                                  <a:pt x="2574" y="1714"/>
                                </a:lnTo>
                                <a:lnTo>
                                  <a:pt x="2553" y="1783"/>
                                </a:lnTo>
                                <a:lnTo>
                                  <a:pt x="2528" y="1851"/>
                                </a:lnTo>
                                <a:lnTo>
                                  <a:pt x="2499" y="1917"/>
                                </a:lnTo>
                                <a:lnTo>
                                  <a:pt x="2468" y="1981"/>
                                </a:lnTo>
                                <a:lnTo>
                                  <a:pt x="2433" y="2044"/>
                                </a:lnTo>
                                <a:lnTo>
                                  <a:pt x="2395" y="2104"/>
                                </a:lnTo>
                                <a:lnTo>
                                  <a:pt x="2354" y="2161"/>
                                </a:lnTo>
                                <a:lnTo>
                                  <a:pt x="2310" y="2217"/>
                                </a:lnTo>
                                <a:lnTo>
                                  <a:pt x="2264" y="2270"/>
                                </a:lnTo>
                                <a:lnTo>
                                  <a:pt x="2215" y="2320"/>
                                </a:lnTo>
                                <a:lnTo>
                                  <a:pt x="2163" y="2368"/>
                                </a:lnTo>
                                <a:lnTo>
                                  <a:pt x="2109" y="2413"/>
                                </a:lnTo>
                                <a:lnTo>
                                  <a:pt x="2053" y="2454"/>
                                </a:lnTo>
                                <a:lnTo>
                                  <a:pt x="1994" y="2493"/>
                                </a:lnTo>
                                <a:lnTo>
                                  <a:pt x="1933" y="2529"/>
                                </a:lnTo>
                                <a:lnTo>
                                  <a:pt x="1871" y="2561"/>
                                </a:lnTo>
                                <a:lnTo>
                                  <a:pt x="1806" y="2590"/>
                                </a:lnTo>
                                <a:lnTo>
                                  <a:pt x="1740" y="2616"/>
                                </a:lnTo>
                                <a:lnTo>
                                  <a:pt x="1672" y="2638"/>
                                </a:lnTo>
                                <a:lnTo>
                                  <a:pt x="1603" y="2656"/>
                                </a:lnTo>
                                <a:lnTo>
                                  <a:pt x="1532" y="2670"/>
                                </a:lnTo>
                                <a:lnTo>
                                  <a:pt x="1460" y="2681"/>
                                </a:lnTo>
                                <a:lnTo>
                                  <a:pt x="1386" y="2687"/>
                                </a:lnTo>
                                <a:lnTo>
                                  <a:pt x="1312" y="2689"/>
                                </a:lnTo>
                                <a:close/>
                              </a:path>
                            </a:pathLst>
                          </a:custGeom>
                          <a:solidFill>
                            <a:srgbClr val="005DA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7" name="图片 46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66" y="900"/>
                            <a:ext cx="9607" cy="5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00" o:spid="_x0000_s1026" style="position:absolute;left:0;text-align:left;margin-left:2.5pt;margin-top:59.15pt;width:711.85pt;height:5in;z-index:-251657216;mso-position-horizontal-relative:page;mso-position-vertical-relative:page" coordorigin=",900" coordsize="14237,72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UxsfARAABCaQAADgAAAGRycy9lMm9Eb2MueG1s7F3N&#10;jiO3Eb4HyDsIOiYYT5P9P/CssZ7ZMQw4iRF3HkAjaWYE6y+SZmc3QW4GkpySc3IL8hKBET9NNs5j&#10;5Cuy2SJ7WGTbBgJkoQV29NNFdrG+qmJVkWJ/+NGb1XL0er7bLzbry7H4IBmP5uvpZrZY31+Of9Xc&#10;nFXj0f4wWc8my816fjl+O9+PP3rx4x99+LS9mMvNw2Y5m+9G6GS9v3jaXo4fDoftxfn5fvowX032&#10;H2y28zUu3m12q8kBH3f357Pd5Am9r5bnMkmK86fNbrbdbabz/R7fXuuL4xeq/7u7+fTwi7u7/fww&#10;Wl6OwdtB/d2pv7f09/zFh5OL+91k+7CYtmxMvgcXq8lijZt2XV1PDpPR427xrKvVYrrb7Dd3hw+m&#10;m9X55u5uMZ2rMWA0IumN5pPd5nGrxnJ/8XS/7cQE0fbk9L27nf789ee70WJ2OYY0x6P1ZAWQvv36&#10;q3d//sOIvoF8nrb3FyD7ZLf9Yvv5Tg8Sbz/bTL/c4/J5/zp9vtfEo9unn21m6HHyeNgo+by5262o&#10;C4x89EbB8LaDYf7mMJriyzrJkqzOx6MprmV5CT5aoKYPQPPYrj5+/6ptKzKZlroltSP+zycX+q6K&#10;05azFx9uF9ML/G+FinfPhBpXPrQ6PO7m47aT1aA+VpPdl4/bM+C/nRwWt4vl4vBW6TIEREytX3++&#10;mJKg6YONjzD4vPvrN9/+8fejrEgzGqCh060mNCoFzmi9uXqYrO/nL/dbGALMEx2Yr3a7zdPDfDLb&#10;09ckJbcX9dHh5Ha52N4slktCj963Y4Yt9XTRIzat59eb6eNqvj5ow93Nlxj+Zr1/WGz349HuYr66&#10;nUMPd5/OwOcUTuMAxdnuFuuD0hxox2f7A92d9ETZ1m9l9TJJavnx2VWeXJ1lSfnq7GWdlWdl8qqE&#10;DlXiSlz9jlqL7OJxP4dUJsvr7aJlHd8+Y95rSK3L0SaqTH30eqIcilYvMKTUzLAIjSMJEa/73fSX&#10;kD3o8P6wmx+mD/T2DoJsvwdxd0FJ/ShogmQPm4uaUVHW4xGMpSyznMDUMiJbkiKDWZMhiVJd6qwB&#10;erLbHz6Zb1YjegPBg08l6clrCFqPzJBQl+sNwa96X66dL9Cn/sYIwMaoTupX1asqO8tk8QoYXV+f&#10;vby5ys6KG3B0nV5fXV0Lg9HDYjabr+k2Pxwi4nC/WS5mRmn3u/vbq+VOQ3ej/rXuwSI7J1U5smFg&#10;NSLValcLmSUfy/rspqjKs+wmy8/qMqnOElF/XBfwXdn1jTukzxbr+Q8f0ugJzjGX5BlXW5jKfn2v&#10;ALP4J42zhgnP2TpPUjNbGqvFARPvcrG6HFcd0eSCXMKr9UyhfJgslvq9JRUayVEq6NVgrnSXtLX1&#10;JVDe/0cnK587WWU3rnt8D5ysVKpj0LMt9uRVdZBRJmnrVZPimVelOerkVXvu5uRVT17VG7rCkHRq&#10;cQxdlUm9d141PXnVQSlfniFkdSLVOikx95JPlYXUKYlJ3E6h6s3NKVQ9haq9ekD23KmWpCbvnVPN&#10;Tk414lRzUahQNa+QHTputZIFLqlQtchPFYBTBaCrh5wqAP4yK8or/Vi1ei/dan5yqxG3KlA9RfkU&#10;MWlaVEoJrMpqZRYaZAXvC6d7Kq2qqvipCPA/KQI8bbFiujfLMPg0bC2D1kt9a41fPEy2czgE6tZe&#10;dELwoL3hv77++t9f/end3//yn2/+8e6ff6PVJ5XBtQ3M2uDeXhhUXekrRDZoLaPOEnhgmFye1P2y&#10;W6Fq3ypFrNTNLZObPurVDCrVmxUMrMfO2kWj+1k7jgYGfbdaYpX3p2ejZCSSIktHuGl7ryMdKnya&#10;7ifnoyYZPY2Ql7bB1ZEIKavVWVlW6ejI95EM9Y+uL0X0gN70EIhHwxoieqs3gZWEyssaBNR112QM&#10;a0DO6qwsi8LLGlZLu74UkZ81rONbvYkkzf2sYSGq666pGNaEi0FZppmXN2FjoKj8zAkXBpFIyWBq&#10;A9EIyfHnAlEWlV92wgZCUTH8uVgILFoWXmCFjUYjCo4/F40SiumXn42GovLzJ1086rosveyhLmOh&#10;K1mjcOEo8zzxsidtNBQVw54LR10VDHs2HI3kDEO6aJRZ4dc+aYOhqBj2XDRqsjSfQ5E2Go3kjCN1&#10;wShTxnBTGwxF5WcvddGoi9LPXmqj0aScbWDPge0JSpmXXnBTGwxFxbDnolHntR9ciraOniXlTCN1&#10;wSgRwfnZs8FQVH72aPnccnx1niZecDMbjQY39c8XmQtGmQj/hJHZYCgqhj0XDWx+8EsP+wIs6WWc&#10;aWQuGFjerr3Sy2wwFBXDnotGnaX+WSOz0WgyzjRyF4yiTP3s5TYYisrPXu6iUWci84Kb22g0OWca&#10;uQtGkdfSKz3UYY5gKCqGPRcN8il+9mw0mpwzjdwFo8gy4WfPBkNR+dkrXDRY6RU2Gk3BmUbhglHI&#10;yg9uYYOhqBj2XDRY3StsNBrMBX7LpTKa5QgKgbDRF+oVNhiKimHPRYO13MJGoyk40yhdMIok8ete&#10;aYOhqPzs0WKMNVzW75U2Gk3JmUbpgpFXGIhPetikdDQNRcWw56LBzhqljUaDmc8PbumCkZeMadA+&#10;q24SUlR+9ioXDXbOrWw0moozjcoFIy8Q2/ikV9lgKCqGPRcNNmKpbDSaijONygUjz4U/HK1sMBQV&#10;w56LBhvvIYE6otFUnGnULhh5JvwRS22Doaj87NUuGmy0XNtoNJgL/LpXu2Dkaep3y7Qj9qh7RMWw&#10;56LBJxu1DUeDjIThz0UD+8/8yVBto6Go/PyBITOQNgNns7XERqRBQ4ZFJHxOl7mo/RqIvNUQIqtX&#10;ZByTLip8wiuoXNHhAiY5K0GlwRCqceci8+uhSGxgFBnHpAsNXzAQiQ0OmORsRfRS81wwtiyc3FyR&#10;MUw+S87ZgouwwWkEn54LFxy4Qv9sAuaNyAluIuOYdLEBBLBXXxIneik6n6MLF5wAkzY2ISZ7aTpA&#10;ZcJp4Sbqgs3UhewbDge3k6uH4JYuNlCo0h/zCyrmWYbD5uuil7DzhuNk7CHDkS42UDUomxduN2kX&#10;bNYuemk774KcvD3kgnqJuxAp0h0vk27qLtjcXfSSd9aXCyd7DznztGc4Iss5Jm2v1gg2gxe9FJ6d&#10;EAUK0EcFUmSMdfeSeLiFgmHSTeOpeOCfFPE7E3Nv7cy5oAJpgiEkF0RkHJN9wylKf6kBIra6bASb&#10;zYteOs8GZpiJrB4DkZnI+oZTIp/z6qSb0qMhJ8leUs8Gt8LJ6gPRreil9UJUnOG4iT0asky64LAJ&#10;gnBy+0CGABU0ItdRkKiT3C/J3AanQUOWSRccNskSuWM4lIsxOtlL8QXiKsZw3CRfsFm+6Kf5XKIq&#10;3DyfyDgmXWzAJLNsItxUX7C5vhia7Iuh2b4oXGwwJUtmxnETfjTk4O6n/FzBRLg5P5Exkuwl/WCS&#10;qXYKN+0XbN4veok/W3SinycdnXmg6iTKnuHwknSTfzRkJemCwxbuhJP/Byp3olcACOikWwJAQ47J&#10;XhGALX7C29mSpBopA3f1zHA463YLAYKtBIheKYAtIAunFhCoIAvsu2j1IuYn3XIAGnKS7BUE2CK8&#10;cCoCgSq86JUEAjOOWxRAQ5ZJFxx2IQMu2QgIAUZgJUNgOd2VJDt3u5UBNGSZdMFhF4Pgks29iUla&#10;M/LrpPoVsk4KWri5KAi/l7a6bNCQYRL+wRCqLtkFNXg7Q0hM0robx6SLDR9PSrc4INnigOwVB/hF&#10;Sac4EFqVTFxssJeJsW7pFgckWxyQveIAv7DrFAdCK7v94gCb40i3OED5mj8yxy9eDYoabm5xXDrF&#10;gdDqOG2udXSSyxalWxyQbHFA9ooD7A4DKRzDoY0IjE72iwNs3i3d4oBkiwOyVxxgt2mgfmcERIZD&#10;uzk4Jl1s+AqGdIsDki0OyF5xgN3nIp3iQGCni+wXB9hakHSLA2jI6WSvOMDuE5JOcaC3Uwibnbrt&#10;TJMH/RvtycX0zbrd4oR3I/zcn85ToE1Q282ejkpo4CaxY6pJ2y2KoKKrDDHmEiJWvyPA/cLEUE0i&#10;hrHr3Y9hajJgRW52oUfIkfUocrPRK0xOSk3kUMUhzJB6KfJhIyWgiRzwDOmd6jGKfNhQaWuDIh82&#10;VKpREDkqC0OYoWqBIh82VMrbiRzZ9pDeKYNW5MOGSrmsIh82VMoqiRy54BBmKL9T5MOGSpkWkSM/&#10;GtI75TyKfNhQKftQ5MOGSnkAkSN6H8IMReSKfNhQKTYmckS0Q3qnKFWRDxsqxYuKfNhQBYVuRE/L&#10;MUPYUWssusGw4ar1DtVgqHPqvBOigkEs0VSv7zBw0MZDiYEuStXH1R0wcw1iyXgpMdBNIdhqx4By&#10;76A7GE9FpddBDYyvojLosAatXlNJcliDVrOpPDiogfFYVKob1sAgjbLZoAbGa1EJa1gDM2iUk4Y1&#10;MIMe6LpUvUbpUncKTHg6FcZ7UcljEEvGf1H5YVgDM2iUAoY1MIMe6MSE8WKUIg+6g/FjlK4OaaBy&#10;UBIrpY7DGrSDlkjjhjVoBy0HOjKVJymWBjoylbPoBgMHbRwZhf2DxtAFWwMdmYqrFUuuI9MBaRvt&#10;0nFF/VPdduMRTnW7Ja4Q/04OFCSbt3R4jtrBP3qgN5gQ6cpq83rebBTNgaJluE5UC3Bvsz0f9zzS&#10;LNcOrTpqTNMaNA2Fed3qXlFqNr0aL2UozGtLieOsWkqUd7V0DYV5NZQtDrLAUkKIEkcGtV1iZS1E&#10;WFFBUI2n+0GTuad51feu2slP5iilhXosW2eLPSPhcRdUk6Nb55jEQj0WlEoRYQbrDhHmVPVWhNiW&#10;GSSkOoAiRAwQIsxavy7xY7AwIRVUqMcUSXmox5TWV4hQRsBO2/AEuXtY06gj1aOICNzYGGo6YfGo&#10;IijxmGQRQlrRAqGoMRWERo3Ts1rCyGCoYEkdVt3UbtTQvGp1bJEW+PVN8Ma00kj9oUgapKOFd6LD&#10;RpUgHRVxiC6PoNeSZfr3TPAohn3zqofR3jWDXYfE1w4i1Ue9xXqDHwv21vJGc2XopmaoWMgI0hnR&#10;JV34ZsZoXvVYWyjqLhwxl82rg2ytf53FjrVVlCri34zilVjnCg621WSc6Ramo/UBKEARg6INzHMk&#10;baH7GuPNUYEK0RlvkEXGYdxLFgEta/1VioQ4dF/jANOIhmL/p5KLRBAZ6q9z0V36YdA3r1oLjM+n&#10;FYxQf2YSwepzkM7MStjNE6Qz01wXDRq2zKtmz0ybqA+EuDPTcMSZYS+j1iokZ6HukOK2DiMMmjCx&#10;R3isyEp1mhMxDRMfhSWMPTzad0d6y9oJMMJbbtxKZKgFreDAIGOiK2ihG3QxKHCIqKKLIItFWz3a&#10;iKJg0VNDG1M8eGM9kJgmI1Exc2nYNLAQpXuUEVtDPNAGLxHjxeJGK+yIN0DMot1BzL2glK8HE/NX&#10;qJJrXGIOEIPVPcY8qkxpFZU0IuaisxaZqM/PaMcHeoxNIghktcBjsxJCY91jbJqTeYt1bNrEMqwW&#10;T2waRpzf+prYvC6L1hSwPzhsrLJoz6wBYdjTIWtr7x4LZkDZmkM0Our6jIVbRz6j8Vs39lhAeJRn&#10;LMTsIIoGrR3q0TC4U6RoYN3pJpKA8FQujbpHo39pLCiaUHRGGc1ROjuHUwoHz53riGdSxhtFk7PO&#10;wUXzvc5nRlPIoxvOIlnp0bNnkUS3myyiuXM3/0TT8W5Ki2b43SQZLRpgz5h278r0gjGQmchlEQv9&#10;TWgQrZYIE2xI7DwJR2AmeoFbCmvdMRzCTqdwnya+supPJtqcLjf7uRYH1bbUgTNdkQu5kX0ChnPW&#10;c+9I6Pz6pRmYQ/adTvV+D47AxtMV2pOuf8Cp1+ZcE31yyu1m9hbnte82OE8dOowHY+DNw2b3m/Ho&#10;CQ+ZwJHdv36c0AMDlp+ucWBLjb3bIDuoD+pJBzgI375ya1+ZrKfo6nJ8GGOZn95eHfAJ7R9xSv79&#10;A+4kVE1zvXmJxy3cLdQZ7sSf5gr6Qh9wZsz/47ncSE56p3JBcjCG9+6ww0JheDqXm39oSE67sxFZ&#10;d4//gLD0g0MK2hxHZx3m+A1M62fNE0fMowxOTzs4PgbAOtdfPyUBswiEScshJNPT0w6+29MO1ANm&#10;8KAeNTO3DxWiJwHZn5UXPj766MV/BQAAAP//AwBQSwMEFAAGAAgAAAAhACSkgmLgAAAACgEAAA8A&#10;AABkcnMvZG93bnJldi54bWxMj0FLw0AQhe+C/2EZwZvdpLEaYjalFPVUBFuh9DbNTpPQ7GzIbpP0&#10;37s96XHee7z5Xr6cTCsG6l1jWUE8i0AQl1Y3XCn42X08pSCcR9bYWiYFV3KwLO7vcsy0Hfmbhq2v&#10;RChhl6GC2vsuk9KVNRl0M9sRB+9ke4M+nH0ldY9jKDetnEfRizTYcPhQY0frmsrz9mIUfI44rpL4&#10;fdicT+vrYbf42m9iUurxYVq9gfA0+b8w3PADOhSB6WgvrJ1oFSzCEh/kOE1A3PznefoK4qggTYIk&#10;i1z+n1D8AgAA//8DAFBLAwQKAAAAAAAAACEAzZW+zYurAwCLqwMAFAAAAGRycy9tZWRpYS9pbWFn&#10;ZTYucG5niVBORw0KGgoAAAANSUhEUgAABMwAAAKQCAYAAABjKObVAAAABmJLR0QA/wD/AP+gvaeT&#10;AAAACXBIWXMAAA7EAAAOxAGVKw4bAAAgAElEQVR4nOzdd5Ak53nn+e/7vunKtJueHo+x8CBAACQc&#10;SZAgQIoESIAkKLqVKEMpdLeSLvZO+8eZuIvzd7pQxOlOEavlLrUSYyWSAr0TSIgGAAkQQwAcECTM&#10;wIz3M93Trlxmvub+yKqensEMAczwdmaA5xNRkd3V2VlZldVdWb963udVIQSEEEIIIYQQQohzUVmW&#10;IY5jAh6PJxBQGEBjAALg+ysrwEFR5GjjiVIDylUrhBQ6UbVuDOj++gTQJZhAqH6dkoDHYIhx/Zuw&#10;AeqA8tDpgXWgFChd/cx7cA6Gh8GX4Gx1s0bDUA1yl+PjNlp5IMV6jXIJcRQv3A/lq33Sob9viv7+&#10;l4AhEOOBoBY/Qr6/15aARxEw/TvonCMy2XFrCyFemehs74AQQgghhBBCCPHKnST/6V9VdEuSWkxS&#10;T6mCJIv3ARccvuySpkNVtuQheFAxoBWlVXTyHtrEEMUYU71V7jqYPFqw/8Bhpo/O8+LzO+l2Subn&#10;W7TaXXq5o5uX9Ho98rLAFiVxokgiSBPF2HCDei1mdKjJ+g0T3HXnTWSpwaCJdILScbXjDvIcsgxU&#10;gKCr5TFVQLj47oYTlqAJ+OPWE0KcPgnMhBBCCCGEEEKcB/TJvx6kRoCJQj898hAczntMFFe1aAbK&#10;cp44TQCw3uMCRKpGiGPSuKremmnDrl3zPPv8Lp59ZjtPPf0CW5/fxsEjk8TNOqUPWOvwaJROUMrg&#10;vcd7z/DwMK3WDHEEruyRJZq8O0ccGz5y5y385offRxy6OOdwroPWEUmcgFHU6yfex8H3pn85/p4P&#10;orFqqfrfRahjpWlV8iaEOC0SmAkhhBBCCCGEOE+cGAD5Y1cHMIkGLL4s8QqiOO2vZwh4dJxh8RQE&#10;tM4ARQE8u22Sp5/exg8ffJSjRzvsPXCUQ4dnmZsvsU6jVYJKlzNfuP4QyQiiCEwMJgJfjQWd6zno&#10;GIrRIYLu0lPVQMnG8BhveeddlAWkJiM2njgaDAC1gOsPNVUL+3vs7bqGUA3DXFxRpvELMZnqV5ep&#10;oKpxogsB22CsqhDi1ZLATAghhBBCCCHEecj3L/3yMlWFQzbP8RiSpAZBE4Cy8IQ4wmkWepJNzgae&#10;e2EXW7Y8xcOPbOHpp7cx17YUpaJXgncadIJJMuI4Q0WKNASCCoAhqGqYZFD9PfGKxtAQHWUYG27Q&#10;mgfvcogyVq1cyzVXbiSNQQcF3lBaj1c5ceJRWBwFEVH/3pj+fUsBvWgUqkXhGNSUgUL1Q0RFVDVS&#10;0wqlqp8GJRVmQpwuCcyEEEIIIYQQQpyXqqqsQXDWZzSm3/PLUzXfN4nGKsiBPZPwiydf4KGHN7P5&#10;0SfZvn0f7a5HqRQTNQgmIUpitIkISmO9J/eeUDrIe1UFl45Qg4tSaGXQKNpHpsAWzAdLWZYkkWZ8&#10;ZJxNGy6kVofCQtSfbEAnGq0aBDyBHIXB4vp3oqolq+K+gA9VLKbUoCJNL7qwaOilPtb7TFr9C3FG&#10;lMySKYQQQgghhBDiXHVslsxj9WRVFuTR/SGNaiEwq0Kk0il6BURRQhxBuwuHZuCZvdN8659/xLe+&#10;eS9Hdu2HdJi0MYY2WTVrpY6qrSlXVWsFSzVDJUCgnjXQLhBCwDmPtVXvMt/PuZaMj+JtSWkLyl6X&#10;sugQvGXN2jW87YZreeOmtaxaMcb6tStYtmKYoeGq0X8cgQ+WNKJ/X0J/qKWBoNFBg7IYlUO/wmxh&#10;2GYwxwKz/iybg0vpPHGkJToT4jRIYCaEEEIIIYQQ4pz1SgKzQYVZYT1RVMMT0c0hTav1H338AN/8&#10;7oN8/p/u5/BMF1d4kvooUdyg27EEq9FpA+9dv4JMgbJVvzIdwHgMGtfuoAIodayySymF1hGR0hRl&#10;j9hEWFtQq2doLJ1OiyiKCL4kpqRRi2g2aowM11i/djXXXnMF1193JRvWL2diSb8/mapuVhNQwYOq&#10;7mukBvd1UWDm+zNoDh6gY43NsM4TSWAmxGmRwEwIIYQQQgghxDnrxMCs0ylp1mPAY32O1qDRlFTN&#10;+AuniU2EAw5Pwr33PcQXv/R1Htz8M2rLV1OomOA1wcegaigSvDPgFHgNxkBkUEZRtex3EBx4Byr0&#10;v1YQAigDSmGMwaDw3hOcx4cq2FIqoDSEEPC+QGuLb7fAGOq1OkUvx3Y7XLBqBW+4/EJuu+UmLrlw&#10;NW+4fDUrlh4rFtP93mUaT8BirSeJ6v3qMlXtu+ZY8ZkEZkKcMQnMhBBCCCGEEEKcswaBGUC3Z8my&#10;qhV3wBGCg361VyCipAqYSuBnPz/EPV/+Nvfedz9HJmfJhsaYdUBcQ6kYZwGrgRgT1TAmQgeNtRbr&#10;iqr5mXKgHUorUB5jFODBq/6wzAClBdcfwqn6s1QaRRTHxLFZCMxssMS1mLx0+NJjiMlMDRUURadD&#10;3p5jtJGyakWTq6/axC3vuIab3/JG1l/QQAG9ok2ZdxluDhGrmODB20AU9WfEHCSK/bAMDdZaoiiS&#10;wEyI0yCBmRBCCCGEEEKIc9biwMxai4kiirJHURTUG8MAzPcKallC7qsiqx89spN/8+m/4wc/3AxR&#10;RmNonHbhCaYJUUJiEpRSeAe2LPGuqiDL0hjnC4LPCZQYZTFRqCrFCHhbkmUZw41hRkdGGBoaop5m&#10;JFGMURpjDM45yrKk1+vR6swzNzfHzNwss70O3dkZGFoCyRCUGgqDUjUaSZ3EaFpzR/HlHJHpsXJ5&#10;jWuv3citt17PLbfcyLqVYxiqLMxaiBXEpip6G0wUelwPMwnMhDgjEpgJIYQQQgghhDhnHQvMjs2G&#10;meclUZKC0pQOuiWkWVVZ9jef/SGf/dxX2LnvCDoapvAaHwxROkxZxpQ9C2UOWmGSiNg4IgORdpT5&#10;LISc4HPiyDI8lLJy1TLWXbCG5RNLuPH6G6ilKc16g6FGk2a9TpakxLoqLIsNWF8FWmXp6Ha7zLVa&#10;tNrzzBQF26dmePzJZ/nFk1s5OtnG5hFlF4JVJFFKlkQoSrxr024forAzrF49xttuvp4bb7iGj33o&#10;N6gnkPQL3TRVcKYYPDS+StD6ozCrwCyRwEyI0yCBmRBCCCGEEEKIc9biwKws22hjMDohENHuWjAR&#10;UQKtAj7/jw/xj1/7Do9s/jl6aJyRJSuYbvegVxI1xyFPMcEQG9C6pOjN0uschdAiSR3NTLN2zRIu&#10;u3QDl128lo0b17Bpwxo2rF/LSC1Z3B6sWg6GQToIPvSHbi5aYRGrYcrC0Q5MH83Zu/sIP39yK488&#10;/HOe3bqTubkO1kEURdSHaqSZodOdZ2buCFFsGBtO+chd7+WOd93CW29cS6LB9qCWVKGZLUsiE/o7&#10;NgjMggRmQpwmCcyEEEIIIYQQQpyzjgVmlhBylApAivWavDDEGcy24ctf38z/8n/+JSobpWMjZtsl&#10;mATTHMUFDbMtTDJE5D1aWXAdimKOemrZsG6CCzcs4yN3v4+1aya4eNMKhjIWhkC60uGDxZgAKlRF&#10;XCg0/VIvBpmUqSYD8FUlXNXTzAABi8JH0SBfg/5vzrbhm99+kq9+47tsfXEnh6fmKEtPOjxGnGbk&#10;ZYFzjnqi8e3D3Hj1ZXzk7vdxx3tvYNlodcshd2RpIIQSRegHZhrrApHJJDAT4jRIYCaEEEIIIYQQ&#10;4py1ODCDHAh0uyXeJ2T1BjbAPV95lL/69H/k2Rf307ER1EapjS3FqoSy0wOl0fWEqDtNMXsIbM7I&#10;0iEuu3gdb7n+at51641cd/Vq4gCJhhgIFnxZhWZRAlQtx7AMqsz8QqCmAUJAqaoBfwhVaOU51ovf&#10;AIa8/13E3FwblTSJs4gesOcA/NWnP8tPtzzHL5/dAS6BxhLwMQSDjgKhtQfVO8plF6/jEx+7kztv&#10;fztrVw5Tiz2pcYRQ9ANFBUQSmAlxBiQwE0IIIYQQQghxzlocmBV2jjhKsN6gdQ0X4MGH9/F//9Xf&#10;8r0fPUpzySpIh+haKLo5mAg11CQoA+1JjJ+kZnIuunA973/vu7jjPe/kko11IvrVZB6SAEZRJV2D&#10;S7+IrBcVBB0wGEBTxWMaTVVY1h8JuRCULf5aAYntVUmc7gdrymBVhEVTUPVi+3efvY//8PdfZ8+B&#10;OdLmKkhGyHsBig4ZM9RMQWvuKPVM8ZG7b+fP/tWn2LDK4K0ljUo0rl/vprBOE5maBGZCnAYJzIQQ&#10;QgghhBBCnLMGgZmnoMMcMRntniHLahw5Cn/0L/+Cx7a8SNcnpCMjzHV7BBOq8rCioD7axBCY3/sC&#10;F18ywYfuvJUPf+guNq0fItYQATqALS2NNILQH04ZAjhfhVtaAyWoeaqGZRH4CMiqr5WqUrF+g7PS&#10;5rjgSZMaHshLTxJrTOgP3lx4Gx6qajQ0XoFV4BT82X/3t/zdP3yTqLGcEI9BPER3bhbsDM16jCKi&#10;1Wox1Ex5601X8H/9b3/C+hVVZRx+Dh0KEpMRgkEpCcyEOB365VcRQgghhBBCCCHOrqrIK8JhCFHG&#10;kRn4wpce4YUdh+m4jIIas3M5aWO4Cr3iwJLlw3QO76Q3c4APf/h2/uJ//W/5/X/xIa7cNETDQE1B&#10;piDVUI+pQjZfgisAC1EAbfG+R3A9sGU1BaYNQAwhBtSxErJ+EBbHMVmSAp7gHYSq6surfv+ywcQA&#10;eJRyKFVigidy1U1+4L3v4rqr30Bn9ihlb54s0lx+xeWsWLmaXukpnEanQ8x3FZsff47/+n/4K7bt&#10;q7atdR1t4qprmpKsTIjTJYGZEEIIIYQQQojzgEKhgYg0Ury47QD3fPGrHDw0RRSnmCSGJKKXtyD0&#10;IJ9n+shuli8b4Xc/9kH+7E/+gHe9/UI2rKpXhWAOXOHxpQdnq4tSoHT/ElPVnyVonaGiBkSjEC2B&#10;eBR0BhqCrvKzvITCwex8l1Y7x3pH4S1eedIkXrgXehCWKQvaAq7aGR3QEbgAN7xlLRdfdjHoQK2R&#10;0e62KGzOTW+9keUrJsjb0yRpwESeubkZ7vvuD/n3n/kc+w4X+P4+F87jgj0Lx0mI1wYJzIQQQggh&#10;hBBCnAc03isgptWDzZt/zvPbduNVgknrVRKlPHEUgBxak6xakvEHv/Mh/vWffJSrL0+IAwQHobDo&#10;YEkM/ZkvFUpFBOsJTuFDjHca7zXOg3WQO02PlHlS5rym7aGnIFfgIiAFEqgN18gaNdAxSimMMoDH&#10;lj00HrUweUEJWNAO8ATlaeeOoAADnkCUpURpQtGaZeee3Xjv+dBdd7F640ryfJrmcExzqE6SNLnn&#10;nm9x73ce5sBUgSNGmYjSFWfrYAlx3ovO9g4IIYQQQgghhBAvT6NVCsBTT+/i3vsexIYEk9QpQ6As&#10;S8hnqK0YomzNs3bdUv71H/8Bd7/vZkZrkAZQAWJj6XfrB1viXX/rOqLT86RZgjEcN8MlVL3F5hx0&#10;cui0oehCmYMvHd7lKJ8zN3eQ8SUZF164hkYa44LFqKouDuVQg5BsYcu6+loZAhrrIVbwzHMdtu3e&#10;ifWOTt6DOCIEx/e/90P+/P/47/nDid/i33/mr5mZOUqvXTKcLaHVmuGeL36fVSsneN9vvIGIGKek&#10;wkyI0yWBmRBCCCGEEEKI80KkEuZL+OlPn+RnP3+WuHYBVmcEXw2eiocbzO16jok1Q3zqtz7ERz5w&#10;MxNNiDz4IqBNUTXwD4GiKPEe4ijFRBEByJqGQFX71e3BvoOWfQcOc/jQJNPdHr/ctpNWXjI/26E1&#10;O0+n1SVvz2PzeYJt02kd5hMfex+/88kPs37NclxpCUkViKVRxLGw7FjTsxA0AYNVhqwGswV86zv3&#10;8dSzL4CK8UqjahmuLGnPz/Dtb3+d/+l//l1K+1H+/M//gtALjKy8lF7bs+XnO/jeD7ew6ZJlXLpu&#10;DG3iUzySQoiXI4GZEEIIIYQQQojzQNXA/uhUzhM/30rhNJFJsV6jtEFpTS3TlKniztvfzic//n6G&#10;UtDWgVJobY81JVIRKtKkJsJTxVizLejlcODIHC+8uJetL2zj+Rd2s33HbvbsP8CRmTl81qiGhToN&#10;ATSKiBITeujQJlYdxpYsZfXKFRjAJHE1BDMErHNEJqruRwgEBT4oAganEizQKeELX3qAb3/nfmbn&#10;C3S2BK0zglfQK2guGeGf77uX3/v99/Bbv30Ljz/+EJsffoZquGodj+YHDzzBuouHuOBT76cpXZiE&#10;OG0SmAkhhBBCCCGEOC8UFg4enmHX7oMMjyyjVSpcAG08wRfMHdzL7be/g9/56AdYtcSQ4snnZ8ji&#10;GLShdBFKV1VXRdA4qrBs+445nt66g4ceeowduw+x9cWd7D90FGcNcZKiohRVmwATgYowREQKYqXR&#10;oQflPMp5Vi0fZ/XqNcQGAoHgPYmJAY8OgRAMAUMIgYDGo7FB4ama/X/xqw/x6c/8A9v3zTA8upy5&#10;niZv56BToqFhWkf3sGRpnfu++1VuueGP+dN/+Xtsf/5/58WfPcfSC64kKM+OrVv4yaNPc/fdt1Ib&#10;zc7i0RLi/CaBmRBCCCGEEEKIc54C4ghefGEXu/cdxutRdJLhSoVSAVwXFXs++qE7uObKlajgUMqS&#10;1RLwqmrCHyV0BqMhI9hz2PPAjx7hG9/+Ho9t+SXdHjhSgkrw6RJ0lmJVDEpXzfgV0OtBUg3dbLe6&#10;NGuaRn2I1sw8aVJj06aLCIBzipiY+bk5hoaH0Soi6BgfoJtDUJD086xHfrqH7/7gx3z1m99j/5E5&#10;gm6Q25hgA+gIFdexnVmGRoYou/vxZQeAG69aw1tvvJqDu3/BfKtF2hgiWb6OBx76GY889gtWv/vm&#10;s3GohHhNkMBMCCGEEEIIIcR5obCwZ+9B2p0cn4BXAZUkeNtFG8/dd7yXi9avIAVS1W+sbz2oBHTC&#10;bFWsxYFJ+Kfv/ICvf+Nennp2G4WLSGrDlAYcCUEnBAzVW+aYwTDKJDEUucUVDp1ENBpDaHLmWzO0&#10;Wx1uufVjrF23DABtAGLiZAhCjAPaXUhqYGrQ6sBDD+9l808f58c/eZyfP/0ChYsoihhTb6BUWgV0&#10;OsZojdWKottG2Ta2aJMArRJ+47Z38K2v/wIXPIV1lEETQsrmx57hlrdcy0ijcVaOlRDnOwnMhBBC&#10;CCGEEEKcFwoLO/fuJbeOKK16miWxIu+2GRmOuPvOd7PxgrH+G10HDmwwRGmNQlVh2Y8em+Tz//hl&#10;HnjoJ0zPtNBxk9IYerMlqjlGIIbQD8s8oHRVoYbFe4+KY0LhwAd0aih7ntJ5xsaXsXzFWjo5xAlk&#10;UdXaX2cJNsBcFw4ehcnpNluf28Yjjz3O4088xb79h+gUAacSMHVUpjFJA+cjCFX/s2BLcAU65CSR&#10;Z/3KlUSAKgve8bZL2bh+Jc+8ME3ucogiHCn3P/g4H7vr3Wx6w8azdLSEOL9JYCaEEEIIIYQQ4pwX&#10;AB3B7FwLE0dEsaaXFyTEUHZZNbGMC9etYKwJBo8vS5yFOGtigUPT8IVvbebr9z3AIz9+GIKmPr4M&#10;r1K89aihhEAEQQMGUNUkAQHQAYLCdlpEtZSAwXtFURT0uj2ajSabLryAW9/zFobHoCxhego6bcu2&#10;F17k4L6DHJma47nth9i9/zA7d+3jyNQ0uQuoKCXJGiRJHetAq5gQFGVRQIBIgcGhjUfbgo0b1vDO&#10;t1dDLeupITZw001v5OkX78VjiJMM62rs3H2EbdsP8y4JzIQ4LRKYCSGEEEIIIYQ4LwQFZfAoY/B4&#10;CAXOKlAFGy9YTjNVxADBYouSpDFGAWzfE/jqvT/iLz/9H5mc6UA0Qn10DOugmJ4Hk5AuW0qv1elP&#10;xumP3ahW/dDMQ+kAUEoRAIuiirNifJRxz9d/Si0J7Nm9nYP79zA9Nc2ePfuYPdqitIHSG4hS4qxB&#10;NrySSBt6uSV3HgqqajalwJXgPVESEUeO4EpiXWLzOd587U28+crLiABtDCVwzbUXob/QgzJCRRnB&#10;RmjVYMe2A/8pD48QrykSmAkhhBBCCCGEOC+UDrJGivUlFD1QNWzZI4o9q1eMMz4cYwJgS+K46hu2&#10;/0jgy9/6AZ/+7Jfo5oa0vgSHoig0UZxSWzFMkXt607MQp1U4pgaBWUAFj1L9b7MU5xyh9GgdE0UJ&#10;LqvRLQue27GHLVt+ho4D3pXgPCZOwBl0PE423CRCUQYIQdFxugr7QgyRgTiGooBIAxplAkkCebeF&#10;67ZJ45JVq5Zy8003UEv68w+UBWmcMDaakKQFbV9Q2C6EmCQZZc+uybNwlIR4bZDATAghhBBCCCHE&#10;Oc9TDckcXbIE6x3YkqwxTJF3iVWgXosZqlXrhrJA1Zq0O/CNb3+PL3zlO+zbcYBoyUqyWg0dFN12&#10;B9u1UKujtAYdg+knY96jcGg8eIfCExSoOMH2LKiIoA156dBRRgia9uw8xA28CSSNBIJCqZhgFUXX&#10;UxaatJHhncUXFlBVSJYm1cQE3S5kGTpSeEo0gRBKXD4PlCxfOsJvf+S93HDdmwgejIZYmyo4685g&#10;IkuUemyvi0oa2LLH5JG5s3OwhHgNkMBMCCGEEEIIIcQ5TwOphvGxUVTQhKCpZU1cXhAo0ZQEACyF&#10;V6TE7NhzlG/d92OeefI59MR6Ip1R9hzKaGqNBqUP2LwkGI2uZSg/qCgLEBzBl+iQo4JF4cFqvLXU&#10;a6O4YOm2Cqg1GBkZpWsiglaUZY61Gl8WEDwqzcB4iCPyVhdqGdRSKIsqKAsFYKq2aWUPHzwUbYLy&#10;EFm06rB0vMmVl63j9z95F6snqlXnZtoMjzawQLvdxWBI4wTbKokbMXlrim63e/YOmBDnOQnMhBBC&#10;CCGEEEKc8wJVUHThulUMZU1a3YzpA/MsX7mMQ88/Q+E75C6nlmiIa1jgm9/dzA++/zjjl13P1MEZ&#10;oiyh1+3gKFBG47Uia9Tw2lDMtYjqDVxZQrCkkYPQpcjnSIxlpGZY3kgZbQxRHxpheGwV9eGVtHLF&#10;8zv289z2vWBiTEhx1oOuYYxHKY+pBZxyWFdFengH3ldDMdMErIWyQKWa0DqKSWC4pujOTzKaae56&#10;z2380e99lNUTUPZmSbIGWarxvpqjYNeOKeZnHR0KkuExit48w2MNeq51Fo+YEOc3CcyEEEIIIcSJ&#10;wtnegXNa4PQfIdW/nGq7p7peLVrCqbfxMgLVsLbFm9In7N4p9+XXcPu/Dq1Wi2azeRb3QJwtVXt9&#10;2LRuNRcsX87eQ4FumTEz3YK0weTUNNNzLZKoSZamPPnMER5+9OdEI8uYmpyF+jA+aDwFaZrQGKrT&#10;ybt052dQaUJzdIjW1BQ6UqRGoW2PLLG84aKN3HTDVVx31cVcsWYpY80GI+MrqQ9DqeGZF+C/+R//&#10;HUV3hmxoHB3FRIBTFm9LXFFgfQEqkIwupXAe8rIKyWxUVZl5B4Wl3mhSW7qU9uxBpvfuYd26CT7+&#10;kffz0d+8k8s3juHLOWopgKNWq9HOYa4LDz20BaXrxFGDoijBW4qywJjGWT1mQpzPJDATQgghhBDH&#10;8d6//EqvYyrol1/pVALVMKuTbvcUtweEcGwZBuHZ6dy8Ojb334mbUOH46wb7c1wy1V8nnMW4qtls&#10;nr0bF+eE9WtXsW7Ncnbv30akYzp5B5MN8ezWvcx2NKuWpzjghe07+OUzTxEnGbbbhXSUrnWoJKXE&#10;M9/tAAUmUbiiRas9hdERF665gGvfeDlXX3UJl1+ylvXrJhgfVzRSyFSB9wWlL5npGeK6ZqbbZufe&#10;pyDt0e0dhiiDOEYZhYosWkNkEkys6c7trv6ATIO4OUKkm3gLPnf4OKE73aXdm6aRBd516238i0+8&#10;h/e/9wYaKUAOeLRK8Q6UgTiBp544zBO/2IpOx1Eqgl6BzmJs2WF4RP5ehDhdEpgJIYQQQojjaH0G&#10;gdDryYmVX69wqTjF43tcWsVxFV2LC7vOJKsKVBVliyO7wd6oEzd8qgBv0T692ofg18FaSxTJ25jX&#10;Ix2q5+vSIbjs4gu4/8c/w2pFc2iIYD3bdk3xy1/u48INY7gS5nsls3Nz2MgQjy6jLB3BK4JJIHRx&#10;RQ+lCnToMpxpxpaN8t7bbuPmG6/j5resZXwUgq8uSVQ9hzUOtCLWBqM0WsGWJx/j8NQh6vURipDg&#10;g8E5T3CeECzoQKEC9CxZvU5RFOAsoWiRl118zxKblKFaRqfX5tLLNnDXHW/jN+++lYs2gA9Q5B0a&#10;qSKOa1jnUSqldJAHuPd7D9IpFTpWFCGA0mRpnV53konxpWf7sAlx3pJXGiGEEEIIIV6lQBUcvdrl&#10;8Rs4YaPqhB+rk2dWv67g6XRj0cGwTn0aSzjz/Zew7PVLETAeMqO45R1v4hvf+QEv7p5hbHycXq9B&#10;r13w+S9/n4suewOXXwQlmnZ7ltqyZcS1GmVeVDNhJjHal6DBuJzRhuZtN1zDh9/3Hu5872XEAXDg&#10;O9CoAREEAtNzk0SpIUuHsGhSAxZ4+KHH6LRLTOrJGk1Kpwlao/uXgMPagmC72FZB5DWRVmhTUNgu&#10;TltGhxosH1d8+D/7KDde90auu3opjQxcCVGARlwneChsjzip4aiCtJ8+PsV3fvAwJhumW6pq6szI&#10;EELAlyVLl4yd3YMmxHlMXm2EEEIIIcRxZEjmrxZOO2qq6FA9vicb1njidSc7EppTD998JRYPy1zs&#10;xG2+5Hv6YZmufn+wjVe7NGfYIa/dbjM0NHRmGxHnJRXA5T3ieo2b3ryJW95+DXvuuZ+5+SmcqxPF&#10;ozz0yLP88MEtXHjRtaRDIxDFZFnCzOw02Aw0NMeHaE1PwuQB1l9+AR+5853c9Z53cO3lo3SmYXiE&#10;6gkfAzYQyNGxYsnwMA6DI6LTdcQ1w+49sGfnXsaGx8A0mJ6eAZWASSGKQGu8t4SigKJH1kwIrsTn&#10;LYgca5YNc/XVl/Ku227i+muv4sINQ8RUvdpas5Z6EpElQIBO2+EU6AQcMDkHX/nWP7NtzyF0Y0X1&#10;xx2ngKPodUgSw4a1q87eARPiPCeBmRBCCCGEOI4MyfzVznRGhEEPtBOHQC4uOhuES3rRz2AwJOwk&#10;wydfhcGwzJds4uW2GQhk/OAAACAASURBVKrbPdNnhz7DEjMJy17fEqUIhWekrrnrjnewecuzPPXs&#10;JFHawPmYssz4zvd/ys23XcvSVWu4/JqreWHHEUKuwWSAxds25PMMrRjiYx/8Df74U3ewrAlJgGwE&#10;sCVlt4sxCl1LUBqszSl9IE5GUMBwzeCAxzc/Tmdunvb0NDa0aTTHUcbgg8e5LrawaAW1LKY2PMxI&#10;Yrhww0VcdeVFXHLpWtZvGGfN2jGWTdRIAU8XhSIiYnxEExwUXU+sNY26oVTV7R6cgnu+9gD33f8T&#10;nKmhTVaVnCkFzuLyDpduXMv1b77mbB4uIc5rEpgJIYQQQgjxn9JpNu3/dQ3FPO3tyLyU4lyQJIRe&#10;Qakibrr+Mt54xQZe2HaIeiOl1Q4kaYOHH9nCZ//+G3zqDz/ADW99K8889jdky1fiQwzG0zm4Gx31&#10;+PCdt/OHn7yDpU0IPQdxv3ZSO+JGupAsO+/ARCRRTGkdkTGgqt5mj/3kAZqJZ8WShKXL1zDXKYiT&#10;mDhOMcaQZQmrVq3g4ksuYt2a1Vxz2SbGR2BoBOKoKgiLAIUlkJMQCHic76FVitIpSb1f1qkgaNh7&#10;CHbuneb//bd/x/6Dc5jR1YQognYbtIayS6RLLrtoA2+4tH5WD5cQ5zMJzIQQr8psmxApmJ6G+Xnw&#10;qmrAerKlzatyceXB9ntBDJa5hjypXvvrFuoe6g5SX/VpUP0PAVu9arrurFl9YNZuQ94BIsiWFxD1&#10;cO06RSsi8zCUQBygKKqTECJwGgof6HmFVdXM3c6Dqc5OTrn/iTn2fdDHLwHqKbRmoZZAksLYUhgb&#10;h0CO0qm8rRBCvG6FEFBK4b3He7/QxwegLEuUUsf1oSrLkhACcRwv/F6328U5R5qmpGm6sC2oelg5&#10;5xaavxtjFrblnANYuC6EQAhh4fYH+3YmSluitcZoc9z1zruFfYyjeOH6qtLELTwOqur8/xKDHK2X&#10;9zDGEEVRtS6vrgeY9x6l1HH303t/3HE5VR+wsiyJ4/ikP6O/f46w8LgqpdBKL/p5WNjnk33/6/Dr&#10;OIbiPKUUhIBOIrQvGcoi/sv/4g85PJnzvW89zsTGq7HW0pnqcN8//5CV65ZzxRVX8sa3v50nH3qO&#10;kVXrmZudpF7TjDZq3HHrW1kxVo28NJkHXxybkhYFSvdnpo3wqvp7V/QwKgGvmZlp8cd/eDcf+8h7&#10;sCEiSlJMnGKihCSNyOoptVpKrWZIUkg0ZIvuzuAvxzvwBBJTo8g7pGmG1oqAo9ebI8tqoCF3MU5p&#10;7v/xFv76P3yOQ9NdaC4lmJSy2z/5tT2SOLBieIi77riN4/9LCSFeDQnMhBCvylNb59i2VfPcsy26&#10;nYhAXKVIyr9k6ftpmXcQcAvL4BW5cXRih1KKmtXUnaZhIxJviHxEUJpW0YNahNXQtTlBWdIswuBQ&#10;YQ9337WeSy6bYD6C7z66jy1bDmHMUprZCL7Xo544ImzVaNUpcjJKNYQzDYIG/DyanFO1J9Y6Wvhe&#10;qXD8MkDZ7YEtybKErDbP1W+u8d47VtIYSjEymkkI8To2CGXgpQ3aB2FMCIE8z+l0OrRaLay1JElC&#10;lmVs3boVqIaGDoKRNE1ZtmwZy5Yto9Vq0Ww2McZQliVFUVCr1QAWrhv8nnOOEAJRFB23vTORRHFV&#10;IBYCLnhUAGU0kTYEbQj9+z4IwIzS6Ei/othIAbX02FvqEMJC6PhK911rjXNuITgb/O7CUFsfqh0L&#10;gcJWj9XguJwqLFtcEGdQeKXQ6mSvngpFWBTwqZc0/RfijGmN6j8rL9rQ5O67bmP/vjmefuZ50uYI&#10;S9evYf/ebfzbv/4Md33gg1x15TXs3tVietuL1JcO0507yhXrN7Jp7Sp8CUEH0J7u9FFqw03AVJVa&#10;aJQ2BFT/uQ1pVN1upAPLlgyxZGSYwgaU0ShzbLj08UWkFggL8XdwHqUMRlf/HyMTUFR/e1naxLoC&#10;ZQyg0GmN+V5OksRgNF/65hb+zd/8A0+9sIfmkpXMtiwBTWN4mPbeXSQjCWVrkje95a28+aoLJTAT&#10;4gxIYCaEeFV++dRB7v3GHh59eJ7Z6eUEP3rKwGzxchCUBRygscpBogAP1pEER807IgyKOpaIAkWH&#10;ApWk1IYM3d4BQnGIdRuGufmqjOzQNM3hhCOzQ2x77jD3PbKH/YcOgloBegxaHRIbiL2jumWD5SiO&#10;BKUMKpSo/v6c7JQ/9E/6F1+/EJhRUDOO2FiSOBBnB5hvLeeGG1YyNHJ2jo0QQpxLTgx3iqLAWksc&#10;x7RaLcqyBKpArV6vU5ZV1VYcx0xMTCwEboPwp9PpsH37dp577jmstaxcuZILL7yQer1OHMf0er2F&#10;irTFoY/WmhDCQuXZr6M/m3PVvqtFl+A8nn5AZgze26oqLgS0UqDUsQDNxCedJHPwDttZu1AhphZX&#10;slmH9Z4ojl+2zGxx1d2J91kPfqZUFfKFUIVoWi2Ec4t25yXyIscYg9YGCDjnq1dNbarjZR3KaLTS&#10;C/fzpD3ThDgtClSohkcGT6o0H3z/mzlyeJZPH/1HjsxMMTy8nlanxvSLu/nRg5u56so3cdGmTTxf&#10;Wor2NBGB4WaTLE3QGubn24yNptSWLIHSVrfhNRiDQy/MDKsA5yKMc/ig0FoRRYoorqpGF0/aUf1H&#10;cATK6jwYTyAQkYLR/QiuxHrbD/mrqtLSQRLXyB3MtbsMDzeIs5Q9h+b4wpe+xt/f8wB7DrexIaVd&#10;eHRWx3d7tMuDpGN1fGeS1eM13vfum9iwWt7wC3Emzum/n6IoQpIkZ3s3hDhtRVGQJMlr6vzwyNHA&#10;rl2eQ4frNLLLCGH02BnwCUsfWDjbVnDcR8tKQ9n/QWQssSsJKseGiECNQhlKDbgWoXB02wWJqrFs&#10;yRi/8eaL+L3bV7NJb8HsncR0lnDTpqWE+AK+++gMzz2dQ16HdB2Fqpqlpr5qS1FFXx4VNOGEE5sT&#10;hV/RX0YRaNlpYlsS8jaqNcfRo4Ze+aofUiGEeE1aHJgNqrwGQy2jKCLPc4qiIITA3Nwcu3fvZv/+&#10;/XQ6HbyvhjBGUcTo6CgTExOMjo5Sq9Wo1WpkWcbBgwfZvn07y5Yt46KLLmJiYuK42188LHEwBHRQ&#10;dXWmodlCGDVIg06y1FqD0piT/Pzl2pcZY/rr9lde6PhviF5Fx/zFodmAcw6D6lfPLArPYOFxP9Xj&#10;M/hIKUvS6ooARikw+ri+bJE2C/uu+terxY+DEKdL0Z81ohouWfa66LjGaA0+eOfbKG2LT//N59j+&#10;1KPUJ5YzfuGl7Ni6nQP7Z1i3diPDw00mu3MkWYM9+w7x8188y/o1l5E0m8zMzTI6XIc4qU4Cg+73&#10;5qhuuoqHwWgFROgTp38N4CwEPEo5lA4oEzBq8JvVfpeWajIBVZ2VxjoiSnV/UxqjI+Z6OXGc0hhu&#10;MG9hy5a9fPXr9/JP9/2IfXumGN94BcYp2tNzUEshSyDvUtMOT4+73v1ebr3pauIAea+kXjv1MGsh&#10;xKmd04HZy/VQEOJcV5Ylr7XQ1/kl+OBIs5R2T1F1KTvl2v3liYka/SZn1ed1dmFN3R/EUVZdVJMY&#10;kzTR5RQj0WHednnG3bddyFsuT1mVPMvRZ7/NkmUNltoxLjErWHv1m3jDqrV8ZfQQjzzdZnbSQFmn&#10;9FCajMhoIueJKfFALyh8ON03TY6hZAmhtKgwQhyX6CgiL6D0VY8KIYR4vRr0FgPI85wQwkJ4Mxh+&#10;+dRTT7Flyxb2798PwNjYGGvWrGHNmjXMz8+TZdlCsLZnzx6ef/75he1cd911DA8PY4zhwIEDTE1N&#10;sWHDBjZu3Ei9XjW4HoRjSZIshHcnC5BetcVpl+vXlAWqN/H9Xl4+L9CRAb0oWAv9N8yDD5X4VT3J&#10;+te4AG7Ra6kxC7fxq/Q/sKtuul9dNxiWqZSqPtFyrj/l5bHtLe41t5g/8YrBYxDC8cGecxTWkqTp&#10;onUA76vVtJbQTJyxoKqnb6QhjTNanTmaQ8NcvDbltz92C3OzB/i7z32DuaNTjAwvI22M0WsXC4F8&#10;o9akW1he2HWIb973INdefxkXLIV0eITpVpfRZm2hhVnwHh0Gw489Gn3suX3in0qA6t9eNZRz4Xke&#10;ANKFURfx4N9CqGbedJRoXQ0L9SpGYUizaibMPUfgy1/7MV/+ynd5ftt+chfTWHMpUzNtSOvQHINu&#10;l9pog3rNMLX9l7zrHVfzux97P+tWxmgg0gUg76mFOB3ndGDWaDTO9i4IcUZei8/hEMawzqNMhtbZ&#10;QjeGk6977I3J4M3KS/uvGLSvPnYOKsWpakgIOkD3AK7bYcW45T3XjPJ771zGzRtz2tu+xZOPfZmo&#10;McfqjbewdHIvP/3nb9BYdiW3X/8xNrxtJd8djvnyI0fZOVNAR4P2WN0EFIlTJChKZbC6X2amwkuW&#10;C02ZQ9W0+Lifh4hOUZ0DxUQkJkPH1ZuKX1W1JoQQrweDsMxaS1EUlGVJt9vlyJEjHDp0iHvuuYdG&#10;o8HExATXX389a9euZfny5TSbTeI4Jo5j0jRdCMxmZmaYmpriyJEjzM7O8tRTTzExMcH69etZs2YN&#10;u3btYvPmzezYsYNrrrmGNWvWLHzoOpgsYBCW/ToqzChtFTSpRZVViipACx4dJ8fPhNm/nn7RCvFJ&#10;PkxbHDBZV4VtSlUz1IQT1nkZiz9wttYe1+RfoThZU6PgPeoVNuC0ZYkKARU4FgwqQBuS1Bx7PBYt&#10;1SBYlEozcQYGQyM7vYJmLcFoxVC9RnBtEqNZv6LOv/rT32LpshV85u/+id0v7qa+9AKWLh2n3Z3B&#10;EbAholQJUX0JD2zewv/z15/jU79zN5etr1Fr1nCA6Z/yKaXBWwiO6l+IIS8U2piFrDn0M22jj/Uv&#10;W7zDIVSNPqj+BTBo6+gd+NCf3EObhT/vtoVtO+Z47IkX+P4Dj/HQT57kyHSXOB1BpylWx6A9lBAP&#10;1/BRRPfQPrr0WL9+FZ+4+31cd9UKlAd0SZKe02/5hTinndN/Pe12+zUZOIjXj9fic9iHiLyoU+Qx&#10;PvR7kL0CgxmtQn+co8KjgkcHDRg8uh+W6X5g1iGZSNi01HHXNUv55FtGuGL4AGz5GuWDn8fvfZoV&#10;n/g4XHED6oWnWX74afwzj7C6OMDqTbfxpquvYamzfG9vzIO7FbYdQWmwGFp0STE4UkLod1UZfPK/&#10;aKm0IYRBx4rQD83CoqGaAbBYoOe61QlWCr+OAgYhhDjftdtt8jwniiKKomDnzp08//zzHDlyhMsv&#10;v5xLL72UK6+8ktWrVx83MUCe56RpNeSv16tmi1yxYgXr16/HWku322Xfvn28+OKLbN26ldWrVzMx&#10;MYHWmtnZWZ544gmstaxYsYIsy9BaL0wCoJT6lUMOX7GoPymMd+D9YJzWsSqz4MF7XLcHWmHSrPr5&#10;4A34yxms46lel4r+eP84qYpXXiZwWvzh1KAvHFSvxa25eZIoAh/QkSFO04V3+cEdC81Ols0Nrovi&#10;+NhQUQVYh3MWozREBtfLMUncn46aRY9J/0MxCcvEGXCATpKFYb5aq35q1QECK5eM8fGPvh8bxvnH&#10;Lz7Azr1HOTo1CyYnrdXp5AHSEepNw6EDW/nqP/2A+c4sn/qtu7nq0hVoC40YssH5nF80e2akSTOD&#10;XVReZoxeNBvsyetFNVBNsukpyqoHoIpiEqpA3AWYnoFDU/CLZ3fy+S9+gx898jOsrhGiBOI6Lo6o&#10;DzdpTU4STyynbHcouzlxGuG6HcZXj/Cnf/RJbn/326q9sB1IBn+16f9PR0OI17ZzOjBrNBoLDV+P&#10;t/g6fVw1hwrHrn9l8/GcuP3F02IPNnryQECd7EyCU1eXnGr9U+3LoJjlpV7ZSd6pq1x8f7uLt/PS&#10;bQY16PPkjyu+OZ3bHfyeChzXDD5Qbf+VH6+Tb7eyeH8Xb/el+7f491R/SN7JiowG2z1dr7WwDKoX&#10;e0WEVxqivLrSxWgfLXxgHahOZsLCkMzByffgieCrEZf46jwbVX3yFgKEEkKODke4cm3Kb96ynE/c&#10;mLKu9Qyt7/wtUz/+EumR3UyMN1i29mIYXwOtOS7ZtIrJndvY+/W/ZdlFjzH6zt/lT995J82tlpYu&#10;eWJfoJgHXIpyg08oS4KKqudjGDwvjn2MH4KvLmrQxlkvamymMCZGERFcQVEW2EItlNkLIcTrmXOO&#10;o0eP4pxj2bJlJElCu91mcnKS+fl5br/9di655BLGx8eBKiQbBDtpmtLpdKjX62RZRpZlCw37B9Vn&#10;SZKwdu1atm/fzo4dOzDGcOWVVzI1NcXmzZu5//77edOb3sTll1++MDvmICSrKs36r+0nDstXxypY&#10;TnbKowCjPDhPOHKE2V27mD1yBNAMTyxlaP1aovElzDz5S3ozs+TdDunQMCMXXEBtxQpIsup1JPHV&#10;G+igqzfjOAi2X4kGEEHPYvftY3L3HsqpabIsY8maVZjVK2DF+MJQR5TvV7rp/jtyDYWtginnMMEt&#10;9AnwB2bo7N7D5OQUWZYwsmKCePUqGBmqgrxB8//gqzBCxVUftv7rZDWdoD32IAFMHmVmz35mp6rj&#10;rRLNhisvh0YN6vV+WKb72+0PAdX9pqILJTmDUp1j52SLz74Mpzgg4vUpQBZXy+DBuwLTL6pMMOQ4&#10;Vi3J+K/+85u58pJr+Mu/+gyPbnmCWgwhKHIPZMO0egX4hBCP8bVv/5itz+3ikx//IO971034BqgI&#10;IgWGmBAsSllQ1Tmrxy4KyaohmFVbf49ZOCNW+P7PFhdX6rjR/8gVWi04dCjnmWd38tBPfsETT73I&#10;M8/tpGvB6VFsAGsV2VCTYDStqUmoD1Eena3K4CgoZ44yunqM3/34+7j7AzezbBxCUaJ0NbGWCwEj&#10;eZkQp+WcDsxCoN8MkVOGVqH/D2jg+DLYYydBpw56BtsfbG/xtl+6ncX+P/beK1iuI73z/GXmMXXK&#10;XW9wAVwYwhCGIEAQtCCbpGi7KXW3ps2GuiVFjDZmdmM3FPO4Efu0T/O2MU8raXZXM7s7IY2mQ6Hp&#10;ZjuaZpNNbwASjoQhQPgL4NrydUxm7sM5VdfgAt0jxcSwm/VngKdu1TGZx+T58v/9v++7VWXvWx0q&#10;XX95P0SXSFj6ve1+J5ZlShc3bbeYBPbmY9/cjsVjdNoulsbhs5zsssgsJYXspqYQS67D8u4veiNX&#10;NTBFSowsv1j8Rolvl+7/pm9X3hd2RXJZVv4su6k2YAVxJlZfrnrs7nFvT/B1VFW/S4jDOq5vQTbB&#10;baXGbasfH0EnwCQBIgDHJxEWq202ISA14FWav8w3aW6FUEq0MiRxDTepsGFCcecml3/+nUn2rZ8j&#10;P/0jPvzRXzL48UcMVeZJLPSv2Yy3/k4oj8F4E3XnXsJX3qAvgubpY9TCf4PSszy37Wus3XQPf/dm&#10;lZffnGEhLpBnMKt4FIILwuQhMVirAYPITB1h0xqaVhi6N7CRuDY1jmJtkVLg4+KqHI61mCY4mlXD&#10;XXrooYceftewVEndyT07NzdHpVJhZGSEWq1GtVplfHychx56CNd1qVQqXLlyheHhYcIwZHR0FN/3&#10;uwrkJEm6CrPO30sVaM1mk1qlijGGcrHE3j1309/fT6lUIuf5PPzgQ5w4cYIf/ecfMjYyytj4eKZs&#10;AqzNwqjMotFil9uCRqTvsTYs04ukab6z4T2KEa0Wn/7f/5bKmbOUisNEw0M8/r//awhDFl79JWdf&#10;+xU6bGMHhnjoX/wPsGYSIpkJPQzCaqi0wVGwcAlkAs06SA+cMliH6798jcM//jFjC3VcTzF31w62&#10;f+cbINanDfEcWJiDgb60ks7gOFgXwhiq1ZQ4a8zCkIJ8ETXT5JN/828x168inITRe3aw+w++Bnv2&#10;QBKRhCFOzoWokXbaH4LSMHE9wvVzcO4UVK5D4EGSQGRhoc2pH/yQytUbCAyqP0f/1x5jYMsGKPhp&#10;f2IFeOAVMQuzyOESV6fOM/HoQ6l6Bg+hJbQMBDmMgjirMZjq0OUyRVs3ZUIPXzoIwF1qqzugHI80&#10;R5cLSDxcqvWYXM7l9x8rsmvyX/Hv/5//wE9++mM+vzGN27+BONQYoRAj66i2FFZOcOyzFv/rv/73&#10;/P2P3+LRg/s4sG8L48MFRgfy9Jd8PCeHi0AuzsSAm6c3MVnhK7L6BNk6SQLtEOarmstXpzl1+jxH&#10;T5zmyPEznDl7mYVahBE5lJ9PnzGhSGINOqHdbCJcFzdfJGlpfNfHcxNatQqDw4o//s4T/NkfP8PE&#10;CCnh7dnsfPjIpPew9NDDPxZfaMLstriFFH01GmNVsmzl9iuIp5X01WrpFn6dHurm9c2S9W9HuGRq&#10;G+huIf8JVoHN9rj0uGnbf72ia2Xxl8VWr2j/KtdjxSm95R5t1rvF5dLzLW86/8sP1SH8lvTFLlne&#10;gkDttmtpOMGisOiWfeoBpIgQy5IYp56zhMWS8WlKVEOYNNJvHSfNzNpJgGrSXCYWSY0mxiTgJOTd&#10;BTYONvn6wbV894kBNjnniA79lKsf/wPJx2/QvxDjJNAsQWHLJGyeBMeFfICcWI8pDUJtjoKF+pXL&#10;XHvlb2Fqmr27mwztv4cNhbX8/L15zn0+R6xLOMU8SbWGpQYUCdwcNpGZiEwRozFLHN+YDjGsAZ15&#10;8tNzIa1EZvlcel7wHnro4Xcd1WqVcrlMoVCg3W7jOA6O45AkSUpc5XLMzs7ieR5BEFCpVOjr6+Px&#10;xx/n3LlzXLlyhSNHjjAwMIDneQwPD5MkCe12m1KptOxYHbLMWkuz2aTVarGwsEBfXx/FYjGt+qgU&#10;QkqKxSKlUok1a9awsLDAD3/4Qw4ePMjOXbuwxpAkCVKBcpbaBDfbQx0ToGMGpKSNxUFAEoMH6Aa2&#10;cg17+SzkFnCMgbAJboHczDTOxQvQaqDDNrq5AFKnIYoKas15SkGexuUrHHv9deLaZdYPuOTDFgqH&#10;2bbCV3kuHj2KvXGFXLOJa6EhQ678WOFu38Rcs05Jt2m1G5hikSv1kPW772fLPfdx/vARmufOsa5e&#10;BxlydUiinBybGiXy09OIG1eIdZ0GdS7JBHH0ODNJQhy1KfgK19RZCCPUxHbueeobuH2jcHWKz195&#10;kca5k9ioxWC5zMJ0hdaNBeZPnafPzaHjFjrvclHVmV0/QiwdjBbYtkAYHz/op9qoUyg63LARY2vX&#10;ojZvANdPmYWbin1llvBSYrOHLz0EZtVvUzZaYrSlr5CGDVerhjvWSf63/+WPefqRvfzgJ6/yN7/8&#10;gFg6kLjYVkJkXEhS52jserz59gnePfwxpcCwfmKInds3csfGSdZPrGHt6AhjA0MUvByFUp4gkDhZ&#10;msE4jcSmWIJGA2bmWszMzDF9Y5ZrN25w/doslWqDjz4+RaURUq01abQTWrElSiT4/SgvQLkeYawx&#10;xiJ9F98vAoZWvUo8PYfwSwz2B0xdPkfObfHff/9P+J/+5TcYzINJ2gjVCZtQYAUGp+fH7aGHfyS+&#10;4ITZEplQFsKXYikRklUrWYF/Ks+xmhm1aE6tprJaVLrJFdvd3K6bB3mxRK67uI+b9/Dr+rWU91m9&#10;HZ2erNqwVbdfHR1SytyiYbei+JZ4CEkvr8iu4Mrz/OuWq7ZnJVa4fLo5BJaSYas19Ned6BXe6C8j&#10;pPGwLQ+LAuUQK0ssEtAynRMg03BFLKgwTeKvJYQCDxeVkWzG8UDUIDfPrrsDvv/YVp7ZVGN76x14&#10;6yfMvv0SwYUzjGqPfrfI1WSeayM+m/atgc0DIBpQcAjWT2KGJpm9GpHXEtVuUPr0Ism1nzAyNc+G&#10;B79Fcf9BvJECP3y3zYkzTfR0gvBKoNrYcIFWbMiRR1GihcY6WdgITio5sACaxGmlJ8EGWJOaINba&#10;rjqihx566OF3HSurmHdIrUYjVSbV63WGhoa6FStbrRbNZhPXddm4cSNCCBqNBq7rcvr0aZrNJpOT&#10;k8uqWGqtEUJ0QykrlQqNRgNrLeVymVKpRKFQ6FaB1EkCwPDwMOPj4wwODvKDH/yA119/ncHBQcbX&#10;rEkrRS4V7ncMnyXDtyQ1kGX3b4uTdEI4s4moE9N0G1TyMbVchCLEVUlqF1lN4CpsEtIK68SmRlXU&#10;6PebRCIhROPmLeiQ+VMneefv/g7RmOJ8YIkb88TGQm4E3IB2vYrbrICN8GODPjvPjWs3mPuhJnQM&#10;+YJK58TSZ6rWIvesZcvuezn56i85+fabDM/OUA4U8yWB4we42x6ivy/HlWt12q0ZODVL4+p1bDBM&#10;M7ZYk6A8TWhrLDgSZ/s+dm7ZS273MDTqfH76JLNvvcHozAL9w8NErTZhktAvJIG0NMIKgeMy88EU&#10;rVMFomaM1ArTEsRa4paHaEeG6TghHulHPfk8TG4BR6KFQnkSbVIjzWWJzZZkF0PRjU74EptgPSyb&#10;5azyaybrMhZ8X6Y1Niw8/sRdjG/czPb79vPW4RO8+dYhrl+fwff7CQb60drSarcJ+oaIwibVhQZH&#10;Z25w9NBVMG+RCwIGSiXumFxDMe9TKhUoFAKk62CtITFpZd75SpUwDGk0QhrNNo1Gk0a9Ra3WotVu&#10;Ux4o0wojotiA4yPdHLipTa0TDY0q5Au4vpsWTJm9DtagCgH9G8ZoLVS4euZDtt+1hX/1P/9zvv78&#10;XfQFad9zjgM2pDuwdR+UL/i0v4cevqD47XpylpFmKVI7Z3lOM7GUWrmVN2o1ydgtVpPdpekeb5nC&#10;acm6dH+X2fpyxfrL23p7nZpckUtrJcwtiKp0n8vbcXOIqbjFPhb7sajw+rXoSuQXyb6lVGb3EEuP&#10;JVLyTIqV53mVZWe9JcvVjn+TWmwVFaFY8fdt5Gs9rAKtdZoo3wh8k0OjiIUBx6bkkkhpbGMMnuMT&#10;mwbWZgQTPqBwECgsNa7hlhX9o4YdG0r8ycFhvnWXQ+HsW1z6yV+TP/YRzvRVNlNGef0QRdSVpL1x&#10;jGD/VvBtmv/EK8LEevq37aV2tkproU4ZQ9mLadevER56gYW5y5S+co2vbX+GAXeE18qaD96v0GwZ&#10;ojjBSIVB0TYJwnbUJwAAIABJREFUkCoE6OTBMyJ7dG0aMqMyPV1mwFtslzDrcWY99NDDlwFBkM7O&#10;4jgml8sBKSnmui6NRoO5uTlOnjzJtWvXCIKALVu2MDo6Sj6fp1wus379egYHB6nVapw4cYJTp04x&#10;OjpKLpfrJv3vKMcAoiiiVqsRxzGFQoH+ch/NZhOtNcVikTAMOXv2LBcvXqTVatHf308QBOzZs4fT&#10;p0/zyiuv8P0//mOU44AAjQFMRyO8zHYQGSfmyszeiBMgTSWABpwEVEzORgzmXfA9aMdIZVMVmTBI&#10;VyKEJp9TyIJHUWkwbTxl8DrWTaNNwfW57+57Kes5SrKNIsSgSJxBWlpgXUPgJBR1i4IFt+URNjUx&#10;CllQtGRIaCKEcZlrGUbG10JsuPPOO9Fz04xWxxgq+lScmEi6bLz/ALgOwfsuuj6PrjYxbQmmhLRe&#10;6uaSMbGoYQYHqYxvJKeCtL2FIsV162isGWbED4jmKzhhQn8+oKksTZngrulncLCf0SjBkYJWECG9&#10;gBCXessQ+P0YI4kabdpDfVAogHRACBJrUYDVneI5mfN1qXNWgBapD66HHlaHQQhJFCVI4eDn0toc&#10;c3MtfC9g+5YCG7cd5LknD/L22x/z6uvv8/6hE1y+fJHISBwvT/XKNVSxyMDAKEq5tJoxRgsc6VOP&#10;Yt587wwoi+PI7s1ohOkWFnF9r1sPRAiFkC5S5rF+AeUZjO+i3ATPpnkHhXTRVmT1QyzKz6HDkLja&#10;AAdk4CFI0EmLuekZ+nKSR//gEf7Hf/GnfOWhMTAQR+B5EEVNvE7Majesw/LbNu3voYcvCn57npxb&#10;5pMyq8hyV4b9ZVj5cs1Kga+MO1+5TSdvV+c4YlU2ZqnqbOX6K0myW2MZEbSS4Fm1gcuPvfTvxeMv&#10;3XSldu7WCe1vJ8C6WalmlpFmnTVuPp83K7PEin7ecmmXL3+jxv46g0qwSIosXdolyx6WQWuN1hJr&#10;0/LXknR+YKzJKoSReoCVJXJjiFtgm2B9HCFAKRKtSLwmeDNMbnR49sEJvr6zwIPRGbwXXqT28U8p&#10;XDqB31jAcQTKt4SNGQSWia2T5B9/kPzduyFJrYMED2d0Pesfe47m5Qbx++9gwwXqROT6wEYRM2ff&#10;I26HTM5NMzl5gHvvvoNfjIzwwusznLkY4bORqNRP3K6BDKFfwoKGSOBbiUATiTZGaMABq7KQzIww&#10;Ywlh1jPke+ihh99xGGOQUnaVtdevX6fVajExMcHp06d54YUX+NWvfoUxhvHxcaSUHDhwgK9//eus&#10;WbOGgYEB+vr6sNaydetWLl++zNtvv82ePXsYHh7GWttN1g9p3jJjDLlcjnK5jLWWUqlEFEUcP36c&#10;1157jXfeeYcbN26glGJhYYHJyUmefPJJxsbGuHTpEqdPnWLb9u1pm0WaCkIjlxdtzD7oMKvyaExq&#10;7mgN1TpcmwURQtEgT3/O8GwdXW3QaEXYMAQbg2NYaC3Qipv0S4sfR7gXr8CxU5AvAh4MjIEsMHDw&#10;SR7ecx+ceA/iKhQ8CDXIgXTpAb6GZB6kBFMkV08gX4JAQeUqhG0Ym2TTHXdCsQyuz/g9+yHIMaFi&#10;vIJL2KozH8Zw772gIyYnPYhq0AihacCUQeZTSU4SQm0ain1E7iCs3Z76iEpDjD36GH0bhhmpzHHy&#10;Jy9hzs1iI8OCkqzZvZ2t++8iaTbpr4RgNQuOJNi8nuboCF49Zjwu4sWCRGhuKA3b14PvECKII4vv&#10;gGPSi5AWD8rqAqy4Pj30sDoWRROe56SPbzZF6esPUqraQlyJ2TLqcsc39vLtr+3l0EezvPbWB7x/&#10;+Cjnr1yjneS5NHWDmamLCK+A1S7IAo6TI0kshYmNGBGB0cQ6whiDtRapFNJRxMZglMEYm0UopKGR&#10;WWgNtZYG5WbPdEbGC0BKpFTouI3yJLliAWFiwlaVOGoS+B79w3m+/fUn+LM/+S4bJyRRBJ6CvAfC&#10;Rviel45DlmzStJrAooceevhN8dtDmC3B7UVAt8q6dauNbhPK1030bZYc9HYzYXPzZ/vrBqlb5DJb&#10;bdK9bD+3IrtunXWsu99l5KNZ5UBLD7ha+5bkCOvkD1suS8u2/vU50v6rYbmk7jbrmVWWS/rT+b5H&#10;nHXRMQosFk1ClsYXa9LiXokClEn/2U6VTB9hBDqOsbYNokEQVPjqY6M8slPytS0O2xonEG/9gLm3&#10;foS4fo4BJ0GiqSUJ884CYVGwYct2vH/2DOVn7oHhCUgCNC4NHAr9AzhPPEG+UkXLBaqfNZmbm6PQ&#10;hrKFMQH1qVOYN6rkthxm25aHKG98jnFvjDc/ELx5cp6ZWgsKA5Bz0uQTJo+04KKRJFhriQxY64Jw&#10;WPpQdgizHnrooYcvAzqEWSc00/M8rLUcOXKEv/zLv+TTTz9l3bp17Nu3j2KxyJkzZzh69Cj1ep0t&#10;W7awf/9+Nm7ciJSSTZs2YYzh/fffZ3BwkOHhYYAuWVav12m1WnieR6FQwHVdHKmYmprirbfe4pVX&#10;XuHSpUsMDg5y7733UigUmJqa4vjx4/y7f/fveP755xFC8Pbbb6fHdFSWVzPrC5m1siQ9heN2IhVs&#10;+oJrR1QPf8yRt95FV2YZzguCmcvIz6YYDgWe9DGu3w3JFL6PUgrfxCTXZ/j8tbconLkIiaSWCHIb&#10;t7LtwYeRd++D9hwv/8f/gDc7xZAjqC3U0P4obSuRnsI4EVU7D1LgU4LIYmoNRkeGaSQ1YguTm+5k&#10;x5/8Kezsg/o8Rz94n5mTJ7iu2jgqZqHdIHby3J0fIgxbnDr8CwLTREYaEoUVZZQM8LTBidsM5SSR&#10;dGkPbGbXgUegOAiew4YDe2HvJNdfeol6Po8n6sQ6on/TZu79wz+E/Tu5/OOfUj35KU5iiScGKd9x&#10;BwP330UOjyAsQSJQbsK6qEY0OkgTgUSlFTh1djGyCAudXR+v8112zazoVCfsoYeVMBiTclHpEJI+&#10;651Kq3Fk6Cu5YCBqGZSQPHzvEPcfeJbphWeZmg159c23ePu9Dzh/6QbtWDI1VaFemUdIi18MaITN&#10;tHymlOD42ThhSXPrd2KGZcr2OpmDVYhUTWkBEyMdFyEUOo4hCrvh3lYnUKsgSj5KSZr1eZKFWQbX&#10;jPK1rz7Jc08/wjOPb8DodLgpeWnf4rCJMAkq8DPH/9JJ360FEj300MPt8YUmzKwwrFZqbikNI1ZR&#10;nN1ib7f89iZap0MCdSXgq2xrxSoEFkvY/BXrAt2y2mnDSRPeW0Bn5JKzuI/bzruTbLvF8yNutcHS&#10;eM6lpFb2t11Bmi03PeyK9rOKQkwub+tN1UxXEG6rhEj+o9BVgS3fz2rdXfVYHUKUlSG2nR9X9GNp&#10;33tIIS2JiEEn5PG6AbhtbWiLJJMYuqlxYMDqGGyI8mMmNhfZfUeRP3uiyP3+ZdaeeYPkzZ9R/eQN&#10;io3rWCehGrUpAE3AbB2kePd2OPgwPPkkTK4nEf3g9lEzFishCYo4Yy48cwC1tknwboHc++/R/mwK&#10;OQvDrkvBhfmZc0TNczBzjLGtF/iDPd9izR/upvJOyOWjoI0LkYJ6BCINSta0kVhyKBzj00JihOhY&#10;YtnzSC8ks4ceevjSwHGcblXMVqtFEARUq1VeeOEFTp8+zfe//32eeeYZ1q5dC6SE2pEjR3j55Zc5&#10;duwYURQRRRGTk5MEQUB/fz99fX1MTU2xdetWgiBACIHWmtnZWaIoYnBwsKsem7pylRdffJFf/OIX&#10;BEHAt7/9bZ5//nmGR0aoVatorfnpT3/KX/zFX3Do0CH27dvH5cuXOX36NDt27QSWmwYrrRelVGoH&#10;mpg010DElcsXOPzhu9jr06yLI9ZHTSbbNQbwEW5A5Abpe09IvHwBz80RhIJGpUHl+BnmT13F1EIq&#10;7YQNB2vIB/aDuwD6Gpc/O8Tw9A1Us0EQlJjPLRC5Pq4ALdq4qkVbWRZkgIdHvtEmrl9D1uoIY7l8&#10;dYodD9wD28fBB/HpMezhQ0wn01gnpmY1bnmYZM0GgjCm+O5H5MMGFk3s5Gh4BSrSxRDjiISpZpWW&#10;leQn97Fr9lnoy+H0u6CacP06x19/h7nPrjNeNZRLA2x/8GE4cABczdnzV0g+OkOhZXDu3MC6xyyq&#10;NESEDyU/M7xDYvIsIGmQ0I+HK9xFGzib63fcbpK0wHZv2t/D6lie08yiSXSCo5ZX1xVCEOQCWnNz&#10;BKUyXs7phvoiYKgPCiWfO7c+wTe+eR8zlQZTU/Mc++RzpmfqzM01OXX2GkeOzYHNZyRYNovoGIBC&#10;sJgoUabfG5OqN3WWy6MVY1ydNlunIZPSFbgCrInIj5SoLdyg2WwxOTHKPU/dz8MPHuCRgw+ydWM6&#10;Y2wnDQK/kBbZatUJPB8pPdq1Grl8Pu1Qd07aSQLYQw89/JfiC02YrcQq+q1seLxNDUlBRnytssZq&#10;G3WIlA5ZttSdBYtEmVhJnqwIUbxp0ryCLLNghaTjO7Od3GNC3oLc6bS3Q7KZZedg0c92m9n6KoSP&#10;oVOF0nQcerch35a3vwuxggxbQkbdui23/znd31KV3CrFCrohlB3SYnHtTntuyqEGi6q/JaRfln1g&#10;mV7opi17IZoA3fwMiNSDZoRE28VTqiATQMrMU5xOHpCagqqxacLwxMEBvv5AmXvEp+Q++jntV18l&#10;+uQwrr2GEoY4D8oDx8vh9QV4jz9A31OPwl17Ye1mcPpRFIkICKM2+ZybDmYygQ2jcMdz5Nb14ygX&#10;wxFM/QI6jHFtTN6AaoOduUKz8VNs2GDL/mf500f2MzIyxEvvX+XqeQliAJXlU0m7JJA4gEIhO87E&#10;LuxvdFP30EMPPfzuoNls0tfXx/z8PHEcc/LkSY4ePcqzzz7Ld77zHSYmJgAIwxAhBPfffz+bN2/m&#10;ww8/5NChQ5w4cQLXdVFKkcvlcF2Xzz77jP379+P7PlJK2u02lUoFa223kubs7Cx/9Vd/Rbvd5itf&#10;+QrPP/88u++6C50khO02pXIZgD/63vew1vK3f/u3XQXwoUOH2Ll7V1dDvzJ1eMce0IDCYOMI4boQ&#10;+LgFH6+Yx437KUQxbl0idUirWWehWYVWRJpwyCdqJoRhhLUC1/VxgzwiX8bxLYRx6uArBqAjWspQ&#10;LBRY0+qn0ErYtnkrat8BTBBg2zHoJiqniaSlQY6cmyPQhqsffczloyfJuzmiXBGCADwX6i22r9vI&#10;4JVrKFnALSkaQhA6ARNDo1Bp4m3YTtBcQFtL7PtU3Tw1IYicBMe1eLZFCxcxuhGGymlyJAu0LR/9&#10;w89onThHfq5G2e1jfHKC/v17oODD9BVkFKKSCNoRTr2O14ohSSg7Kj3RoQUd4hVzeAjaHaetQzqv&#10;z+zMrk3RXZrM0duLMOvh9pBSdmdGiY6QUpLP+wDYOCLoL2eRMhYbRVhH4nguQqX5CSPTZl1/wET/&#10;EFs2DPLgA3fiA9NV+D/+rxc48ul5EH4aSmnMokEoZZqAL01e1nWsLovoETaNn5SASVK1mTD4CEzY&#10;ImpU8fIuY30O+3bv5/e/9jRPPHYfE2Ppfa9jaMUV+vM5JCHNZotCUIAsz2IuX87aI7J5q6Hnze2h&#10;h388vuCEmcEgMjJIEOtU1QoQx2nl6SgBx0nHnLQ4UlraFxZfplEY43leNymjNWkyyDSNfwpr6Rbk&#10;7EInoBQmipCe35XXJolZXmUJQ7PVpBDkMidkgnSdbKfZSsaQaI3julggSS0xtIlxlUoTPGLACnRi&#10;cByFTbI2KWi30yqDfs5JU2mgMVicLFgsjRZNUFkndBSiOiVhMmmwSWJkFjoRx+B4KZ8R2/Sc5JSX&#10;Gofo9CWTDbY2SRCut0QHn50enSqNbZJ1M0vQqpME5WZqo1aDXBAQRRFaa3JBoXtxkgSksAhhu2EX&#10;Xc+QtVirkSKl8YxNkFnfojjCcz0AEh3iKAebBv53CUBIHTaqw+V1yDNtllXHskvuAW01jiB7wXYU&#10;d7cIAL59XPDvNIQQ6cTDSgQuBkUDDSQ4gONIHCNJIrtkJpKQy0c8vLPANx7K8dj2WXaYc8z8+P9j&#10;4aP30RcvMYgmcHyaokVNASUIhl1Gfu8J+KNvwY49kB8D8kQzdbz+ACFgMJfDQSNNBGEjfW77RuDB&#10;pxkb20pr+AV0/Uc4n38OuoVOLG0NKnFhZprGuz+hMHeW33v4G2zd/RTb8gP8w3seJ841iWsGcBF4&#10;CDzaCiJtSC16lXoLhaTzH+ieTdJDDz18aVAul2m32/i+z9WrV/nwww8ZGBjgz//8zxkaGuqu5/t+&#10;9/PIyAjPPfcc99xzD4cOHeLMmTMMDw/jOA5jY2O88847XL9+neHhYaIoolAosLCwwOjoKMYYms0m&#10;P/nJT9Ba873vfY/9+/dTKpWwWYionxUg6Bh23/zmN6lUKhw+fJiNGzdy/Phxrk9dY83acZIwxHVT&#10;Yq7jlgtNjCMVBo0rBE4xSCe1jSYb9u7knw0NEM3OUZSWvoVZjv71/4nnWpK2i1JeOonWChULXDya&#10;uk3Tddjx5FcYvu9+wtl5IpUjGN8EY5NEpSFm5QzCGaFZq5GLiqjxO+Gu+5GBB4Uy6BbMTeF5Pl5h&#10;GCo1cAzDkeKzc7PUQ4MpjbAgChRtDqdYorz7AOWxSUimwbSh3A8tA1v2gbEMDAxlCUg1CId+v5x+&#10;tg0IJMgWBHnY8ziU10GoUqPxdI2p1z+lePoqQ1FIMJQwsWscVAOufgaff0ahNccNM0OhlKMsm/D5&#10;GXinH6dcAi+AWgJtBeUy/VvXky/4xEAEFFwgE/Upm6rKusL/1NTrRm328GXGrRzzHUJ1kQJ31KLr&#10;E0C4KnXqZhMC4fgdag2FxkcTxQ08P5UTOLg0kpCcUyRPwtUzJ/CtQ4SfOpBVahsDmX2c5fU1NiXU&#10;gEXqVwMRnq+JWlUQlsCVxK0GrVqD8eFBtuy8kycOPsCd2zawf+8uNqwTKJsOQ8JC4IJw86S2qKSQ&#10;L5DmSJOwvKvZdGYVMUYPPfTwG+MLTph1kA57xqRvzpQwSv/nOpnC1aaRX9nX2E7sOqA8PxMGCZLI&#10;IqTEcRaJFUPGpWXkTdcLICUYk5Jl2hJri1AS5TjLMogJJEK5mUpssc2plH8xqaMwputfEFlZbKly&#10;RETEYUjBLwKWWEc4boAmNdoQEi/nghQYLKFuI5RC4RJlQakOkGiBxuA5CuX6i17RDNJZvNxCLGZB&#10;U0IilIcB4tjgSIGrJMbo1IAUEmUEsdZYI5COTAV4ikxhlFaSgpSIkyrtnNExSqXHdxwHz8thgShK&#10;8DwHxwFrBdYKdPe910m+n1pF2oIUIiXJvLSuFFJkan2NozomrsRgiHSMEQ5SKHR2LxgDGIu0Fk+K&#10;NPG8sSRag7N4zZRwsRiSJERKieqSeLdT7fGlJc4ArJHpg5ex1onWJEkEJpW4S99izBwjw4Kn9w/w&#10;/Ycl9w9fRn3290x98AL+mdOU5yo4jkGgWUhazLlg1kJp+yS5J5+HPffBXQ+ANwjzkvalazQrswxu&#10;8/EGy+n5TyJoV7GnP2Nmepb+u3fjrhuDiQ0E3/0ujKyHf/gR1z54l8TUkV4OERn8qMmgV4Mrx2i9&#10;Wmfirht8a+NzDD20nRf7Ig4db9JsD1FvSmo0QCvATVVz6Qn4b3n6e+ihhx7+myFJEhzHwVpLu91m&#10;dnaW2dlZHnjgAQYHB3/t9sPDw2zcuJHp6Wm01gghuiGXFy5c4K677sJay9zcHGGYvpcdx6FSqZAk&#10;Cd/61rc4cOAAxVIJSB1/WmscKUniGCezeYIg4P777+ezzz7DWkscxxw9epQ1a8fT5NjZZLLjWFNd&#10;B5zuBjE5UkI5wHXWMToynJajcwRcOod+dYLa2cvUI00usekcNpH4uLjKR7oKf6BAeddOeOQB/DjC&#10;z5WhLaC/nLqarEMYxQjXQ/geU2dO03AEF5IIz1oCZclFDQpuDuX1ESYaNyeZu34VIyCWghvzFUKh&#10;6M8VMJU6n588ydzbbzBRMhA3USpPK9fPiBgiwnLm7Q8oEWGiiDBOsE4eIwVCJng5S2gWMP2DbPfH&#10;GLh/DZQUJGBrDXSjTSHn4ArJfFLjxCeH0TfOkjgCYTTz589TCBykMcxdvQgvvYQ9cox5V9Eslmi3&#10;LEFN8MAzz+JuWo+X2ZImy05iTEZ7LE1R0pn499DDb4TO/GBlWExmt0m1ejQQFoWgz09Vqo04BKEJ&#10;RAEPOHf8Uz796AimlQPhLu4ii76QQkEWtSOlRCmVigJsgrUaYwzYFjas44s2WEMgPLZuHuXevXt4&#10;7JH72btrB+vGJYUgnWrJTG2prUGpLLxhaSSPFYsRMEuflyWRP/a3ZcrfQw9fQPxWPD0Wi7GgXIEG&#10;wjgtCJTEKVHSCttAWjlJCksYhhhjcF1FMR/g+WlScgDhpYFjCYsKJEvHI2CXkx9CYBKNlC44klar&#10;RaHkEZMSMUmS5r/KORLlemmlcSymGwoo0gE5g3IkOssDaUTHDpAIckg3VYopAcp1QBgcL91W6xip&#10;3IwoFAiVX5aOn6w9jqMIQ4vndEIUxWK+x04SStJuZmmlFgk80kHZdZ1MrQZSSaw2KOVgNKmHxsna&#10;LtPxOTGphL6joJdeGiCbivGcbsjs0mToWmtMduvZZaGRHchlSw1IT2avH4NQEo0FJBKNthopXECh&#10;lN8NLXUyUlBKEFJ06UwNSCky7f/K96UkMRIHg5Lqpl97HpolEKRleRKd3hRSZpJICY5A5QQmusS+&#10;OxRffSDH7++e417nNOroy9Tf/CHm+EeIJCW8YxdiD+olYLLEwBMPMPDoQXj4aRhcDwzC2Sq8eozm&#10;8SNUhmMGyz6U76JbvWyhSuutD7n2/mGcT88z8PhDsH8HbClD3xCsmSD42Vbm3n4PcXEKtzXLQACm&#10;CbWFNvHVTynOhwzNz1Ha8hB3fuV+/m5NHy8du8GNTywwQtErEBqIdZydg9UMrh566KGH3310FBX1&#10;ep1qtcrly5fRWvP00093f7sdlFJs3bqVQqHQzVVWLBZxHIfZ2VkAXNel3W5396e1ZmZmhkKhwH33&#10;3beMLBNCdNXqnbQBOklQjsP+e+/l5Zdf7uYwOn78OE8+9QTK6STgTr2s1hqUcLIMsQqDIUagEfiO&#10;A8U85IN0sqqAqMpCwSNR0LaWnMzehQZINGEYYqWhhaCazzE8UAZXARKiVJWcp0EYVUHUsH4LdJPL&#10;U58w155mASCKCRxLWRmuttvUmwIhHXzfQhQxnh/AKsl0e558UodWEzl3g9lLn/DJ4VcRfR7J9A1E&#10;28GMrKc0uZGKgQvvvUfJxMRExEaDV8JXEq/dIGnP4wYxzXKJ/pEJBnbugMF14GpCcYP8+oCLUzFF&#10;16FuDHbqGvVz59FJxHi5D+oN+oICyhhqjQZT56/QvjTLbKzRhTJ1DdUoYfT+u9guYqx1EMLBd8js&#10;T1akzqBrrC4N0+zhy46lQdW3IlNvdmx2pBGd+6sbeGIz1Zl1ESJVbzmxi+sFKKC6AOeOXqVyZZ5S&#10;fpCIuSwa03aVZZJFwszEhjgOSZIEKSAIfPpKJQpFj81btrFt6wbu3LqNNeMjrF8zzqbJgGIO0NkQ&#10;k3QeAwskKLmkKFlKyWUTqSV97/CDy9Lk/Bed1B566GEFvtCEWUrmpEogKxUKwcxcg5OfnqFeaxNG&#10;mlakSbTFmMwPaDVaa6RMDa3hwQGGhgYY6Oun3FdkYMBDyZQsi2LI+9mQ0ymd0o0vz9pgDDIL83OD&#10;AA00Izhx6jzNZp2N68eZnBhOw9RISaq0Eorsxq3rJM1NJhU0WzBfaaZkneug0bieAq1xlCVq1nGU&#10;YM3oEJ0qk4nROMql0Yq4MbdAoVRGKI9qrUG+WCJstekr5yj5oByHOAFXSaRyF0NCte1aGJ2XRCuB&#10;agittkVJkCbBkxahNTpsMjjQRxCkt0icGDxfYgRcnarSjmJK5UG0SAMYTQJGx0ihkcT4nqRcDHCc&#10;VImTJGGaQBfI5XwsMF9p0WxpkKn3RS6+sVIPDGk1Rt9PDWY3IxCtNQz09yGzMFYdG5SXhlZO3bhO&#10;KzR4uSLaCLRNwwelTZVrQidILPlcQD6fI5/PzkkWPSgEuJ6PQGfFAG7zlvmyv4QEmYcrI8zIQoBN&#10;CDImcFrs2WT49sMFvnVPxNrau1Re/Rsq771E8UaDtQpwoJ7APBD3Q7BjEyMHH8J/6hnYe18agtly&#10;4eIs4SsfEP79i1w+9RH6wVF45r6U/XQB6UM7ITl/gfnXf4X32TmSS58z0PgDok0byK+ZhCe+St/I&#10;JGpkjLlfvEzrTI2FapOchoIEZT2SS+dYmLlGsPA5e+5bgJ0HKeT6ecXzOHOpRrtqSbQHJOmgYVYY&#10;Kj300EMPXxIopTDGUK/XaTQaXLp0ibVr17Jp0ya01t13/q2QJAmu6zI6Okq1WiVJki7p5ft+dx+e&#10;5+G6LkmSEIYhlUqFkZGRLokWtts4joNynEzhntpCkBFnWWjmpk2b+OCDD/A8j4WFBaZnZhgfH08b&#10;k5l/0liEQ6ZQl0t+EsRolBTd9BAGS7ud0AoThLZdNUlnOl7Me3iei7ERiRSEygXlEyFRKBRJJsvP&#10;MTA+wVe+9hwDN65QqFXAQssp4ZQHuPzZWc6d+BhZrxO4Hn0b17J5xw4Gih5htUqhPIpRLhtKBUrb&#10;N6fv5pzHlof20W8q9F27wHSrgRXQDlyGd99J3sI91WfJ25g4B4kH0vHJhZro1GmuHP0QlUSEC1Uq&#10;1y5DcwEGh8ER5DaMcfBbz3FmYpi8dNGRxvcDlJDIJIFqjYtHj9G8fJ3ACvoGx9iy+y7y69dTtRIb&#10;lGk4ghkbs/bALihIFsIa+cAlkLIbjolInbEdSqRT1LTryryp+FYPXx4sjfO5qXTbEqzMULhIrlkM&#10;hsVQbNmZAmbTwKgJXiDJ+UH6hU3XWbdmE9/77nc4ev4UbatJEkMcx2htsVm4jLTpHNTPuZQKefoH&#10;+hgfH2fTpg1s3bKZ0fERSiWXcl9a/bXdTJf53GIYcqxtqnp1AdEpfQGYmCQxOF6eLmm2EmLFvx56&#10;6OGfhC+xz+JvAAAgAElEQVQ0YQZpPimlVMbVw+efX+CnP3+RG9fnqNSaSLeIcHy0jmm32+gkQimF&#10;UqmqqVgIGBzsp69YYs3EGHv27GHTpg309bnk/eXHWaTls9HSCqxUIFJVm3LTl/dbH5zgZy+9TKNW&#10;5Zt/8Ayja4bJiUWPRRqGmKnVrMQYg+OmuWA/PHyMwx8dI9SaYmkAKxWlUomwVaNRmUXHTbbesZ7H&#10;Dj5EX38BKSRSeLRCzWu/eo+Pj37K0Nga/KCPVjvC8QRR2GLb5o08fnA3UkG9GjJQ8km07RoYSZLg&#10;KNVVdFng+o0FXnv3OJVaG9+V6KgFYYskalHO+zx68EG2bFmfhm/alJA6eeoKP3/pFdphTP/wKI7f&#10;j0WSxG103CJqVYlaVbbesZFHH3mQ0eH+THomSIxGSYUQUG9EvP/eYQ4fPY2TK5HP58jlcgghiOI2&#10;7XaTMEyN4FzgEccxnucAhmKxyP79+9m+cQzw8DwFKC6cv8SPX/wF5y9fo1AYxCp3iQRZouMIHUb4&#10;nsP4+Dhrx8e4Y9NmxtcMMzCQXXKbFrsRaUa5LIPeKviyk2UdmCwZnlCIRGPjGkK2mJyQ7Fob8S+f&#10;G2df/hTrLv2S5PB/Jjn8NsUZQwlApwaLzYFc4xDs3cLg07+H99hTsP1BYBCqDrz3Kbz5NuKN19Ef&#10;vQuNS6h4Jzg1cEK046NiBVbgxzHlRpXg1BGYnWL+5HlGvvnfwVcnYCAHu3ZQHJB445aZF9tc/8V7&#10;THognRK6KbBtl3wkMZ8eZX7qAnseOc36rc+wY9N9/PUbVd54dw6SfgaFg9AuC+Qx4gs/jPbQQw89&#10;/FdB6txKbYzp6Wmeeuqp7t+/jjDTWuM4Tmq7ZZ/DMCSO4zQn2RJleqvV6hJqnVDQDjpkGWRKMym7&#10;S6kURmustezatYt33nkHx3GIkpjLV68wNj6aCqO7UVsqVXbIzjS8MyE1mQstncQKa5Ax5HXAkPbR&#10;1qEtEhyRgA3BWFpJi1C30lytNg3RJHbxlJc5XAAvdd56fetZ983vwlu/pPLRIfLSZcF6rNn/EJv6&#10;1nDjwhS6YRBBDmf9JkYefpjK7FWmL2jGHJ/Sxi1sfuIR2HoHNS0JJtYy+MxTDO7dwfzf/L/MXrwM&#10;JZ9wYi3csxenWGLLgwchaRAXYmJPILUkN1el9vPXuTJ9A33jIkJYmtoFt0CocggJ3sRa/JF+dt97&#10;L7h5qLRSB3Ehl57EE59yI46ZuzyLjC194yPkH30EnniYcs6FXJE+RzEhQnAsiUowQRo3oayE0IAr&#10;M01Nyp91HJoqM9FXBtn18GVE5w64hTHetdMXn+FslsbiXC/hpqlwtlvPdbqfwzb4OSiU4OBXtvHA&#10;Y9sIBUSEJLFeQpilajOFwBhDLvDI53xcT2bOAPBciZIQpbc5EsgXuun5CNsJ9XaTvv4yXaLPWow1&#10;6dijfBwlwK5ot1j+2VoDUnQdC0LfjljsoYcebocv+EyvMxjK7hDXDiNazZBms8mFi1dpJy5WuVmO&#10;LAff83AcgTEJSRJx/sJlpIRmo065XObAgbT60r577mbPncNAZ4xZGqCYQYDr5Yhii81yp12dSXjt&#10;V2/z85dfJ4qbrFs/xo6d21g/OrA4VoklrBRpaCICqrU2R44c45evvU69HaPcPK5bwvM8qtUZotYC&#10;A6WUxbtnX5OBgb50B0pSm29y6NAxXvzFG+RLwygV4OV8mlENIRPu2b2bXTt3MjaYKsus6NR8TJVV&#10;iTE4YvGsRho+OXmav/+HH1NvJZSCgEZ1BqFjCp5g8+Q69u7dmxZX8MHLpWfn+Ccnef1Xb6ItoHI0&#10;IxfH98HECBJMXMdETcKozYH79mNEJ9TTXabWqlQX+OTkKX75xgcYkcti/FNvsDEJxiYYkxq5rquI&#10;4jQko9msMzjYj+OX2bJxDGtlVqxBcv3aHO+9e5gTp87hBWXakUUon8SkF0JY0FEMVtNXKjM82M/9&#10;+/exb+9u7j2wl6EhlhV+EJms2i6rntlDFwZAgjSQNLF6BiEa3L2lyFcPjvHVu4a42zmJ+vRnzL7z&#10;HwlPHacvhkIBdKSYamlCBcWtE4w+uhfnKw/Dg4/A6CbQJbhWhzePUXvxNVq/egV1/iQFXWWszxDl&#10;JRCn8ZT4gIZWE9daRnyf/mobdWWK5myLdgS56Tk4eAAObIWNE3jPPc3E6ABj/SPMvn+Uc6cv0m8V&#10;E4UBVBKhF6oUa1Xcwz+j2Kqxf6fAeWQ/k4PDvPV+hdqFaWJKLAZ799BDDz18uZCq+SVJklCpVDDG&#10;MDExQRzHy5L83wq+7xNFEdeuXcN1XQqFAo1GI1WUu6ldZ4whiiKmp6cZHR0lCAKklNy4cYM4TkPj&#10;1RLyLI5jPN9HSInRGqkUUilazSZ33HEHQVaEqBU2uXLjKnexBxeRxRHIVI2fpbPwJCSZyim1ItKy&#10;SAKDsiqtmGQc8jG044R2FKbl61QCnkMjrtKOW3hSgdFII0A7aXLutOAySGhHFi+QkCtx5vOLfPzK&#10;L0miCLtuE3908FEYKGE8jzwOYSthvtWi5Sle/+A9PvvgCBvVEFsfaXPXs08RCZe5OGTYKeCUytAs&#10;MjU9y9TMPNYvMjDYn8pYBvoz7qCPGjEJCT6SXFCm0D+I1ZKk3sYpBFgrwHVTcjSJqBz9BL8+h1IC&#10;N1+ASgsbRRjPQ/mK1uUrNBZm8ZXAmpB6YwFmrsDFsyAtkfQwQqB8hyuNCusfeZhSrojConWEMoD0&#10;Mqt8UUm0pM5WNzSzZ5x92dGZHS6BXeVzlzhb3E5gkd2SYekcocujCaBTu02AlQlWpqHafjkdG1Ld&#10;2c3jnOwczi6dU5g0K6JN0ogoLQlUjlhrwjjEd9w0ZzWQy0EulycJG1lBAYmxaQ5rlMTJBo5uYNQy&#10;omzxebHSZGRZp4c9wqyHHv6x+IITZp2XpexWx52YmODxxx9nodrgF6+9y4cfn6bRCBkeLnH3vr1s&#10;veMOhLC0Wi3AcG3qKpXKPCc+OcbU9DTvvvchl69c4+rUDax+nN1bxvAdjaeWDCLWplLvToygTL0C&#10;CfDp6TMcOXGSazNzBDmXwx8f4aknH2dtRph1VGbS2iwnh0UpkSZl1ZZSuZ87d+3m+uwCZ89e4fLl&#10;6ySJQdg2mzetYdv29Uyu30QhX14UG9tUKj82vp4dO/ZTrcWc+PQcRhgiXUU6MSIxnDz1GaMPbsPP&#10;ZwSjzEZ7ZDdktLPPSqXOxx8f5eSps7RjSV8hT9Kus/WO9ezafgdrRocYHlmTFifIIAQUyyV27NqJ&#10;lYqPj53mzOcXcLw8SmgmxgbZtmUrA6UcmzZvIpcvdnOtdfKHJYnBcSRBEDAyMsbuu/Zz7UaNCxcu&#10;cP36FMYYhkcGWb9+PSMjQ7RaTZQjaLUaVKtVPv/8ClevznH58tzie8JIENBXHmbHnXvJl9cyM1/n&#10;w4+Pg7IIoRgcHGbt2rWU8gUqC3NcvzrFyVMXqMxXOX/+PAsLCzzy6IOsnfAXz3nPELstlIGCkRhC&#10;6nKewnCDPTsVXzvg8eyGq+x3rtF46W+Jjr1DdPYcOUAIRb1pCQMIh3KYbWtxHzuI8/TzcOc94I5C&#10;TcGRT+DQx8Q/fYHk+Eck0xe7GlCpfKRw0mfUJCgTg66BbiGtg9AB0hiUDcnT4up7P0FeeJ+NVx6H&#10;1nOwazcMTMKTG1ETOykN/ieuiZeIZ2aJ2w3iRgsJ9BV8Fi7NM3vtdbz/n703jZHrvM89f+9Z69Te&#10;1ftGskk22VybiyhS1L5aliUrjuMlmdzc3AGSDwkQIEEQIAM4Rr54kMCIE18EMAI4Hs/kwokdJ7Ij&#10;27JEWdZi7aS4N9lNspvNJnutXmo/2/vOh1NVbMqy4ziZSWTVAzS7m13Le+pUnfM/z///PM98hUeO&#10;1Ng1ehfbDI1/MdNMLCQJi616vYUWWvjgQkrJ5cuXGRsbo62tjbbGuPbPCN/3KZfLxGIxfN+nUqng&#10;eR7xul+ClBLHcVhdXaVSqdT9aU1WVlZYWVkhm83WG20/7lPUmC7TdB0nHgel6OjoYG5ujmK5xEqx&#10;gKSRpaciSZa85SoXo27NGdTtHSQSpUAPVaTbLFejAAA/QIQBQvnRRavwSaQcEukYJhpuzI7koo3H&#10;VvUgdhssU0SPdekSq2MTZCo+JRXQe9t22DNIeDzPQmWJLZUytm1hJS2ckU3cObkbcXaC/nyAcfEa&#10;lUuTxDcO0hmziRNApYb7wx/hXbpCtybwkjEO374fTAurzgJK38OKSSwkSRRUJZrm0B8IVmoeZtzE&#10;DSqAhxNUCeaXmHr6eVZPvAWVCulYHOn5UUNSKSxLJ25qiMlLZMIaui2pFW8w8dIzcPZtVmo+yogR&#10;eoq4nmBRE2xM9aEf2A2mROoC4kYz1K/u3IBOXZXWmu5v4efBLdNmzXEC4Ca5dQvRJgAR1JMyDUwn&#10;bMq0V2slDD1GwkqjNZv268SejWGJ+vfQpz4dpjB0IzKRFgqFjxIBugmmrupDBwEKDc00MWIWN8mu&#10;6CoqBCqhRAY+acu8eaiKLoZQzVg8iaoHqInGRJ2InLZbaKGFfzv+i39yoiOBBiAVQhf09nTRkevE&#10;rfksLhU4eXYKt+iSSDgcPrSfe+85BBLKxRqWZVAoFJhfmOXFrixvvfUW84tLvH3iNEsrFXTdZMuG&#10;jyFU5D1h1g840YFVNA+wgVRouqDkwpWpGWbnl9CNGJlsjsmpBdZWa/gKTNEghyJPNV3Xm0mLmoKY&#10;abFv315GDx5kavoq33r6eW7MXaBWDejtynL06BHuPjrKxsEustkEol63yQAyKZ2jd9zOjt0Hmbgy&#10;y/ziP3F9fg4zliGUZWbmFhi/cpnbD20jVjdNVQqkFERBm1FXVKERAqtln/ErswRSEPiSwIdkMsOR&#10;I0d4/JH7EKpGX28KIzqu49YnzXaMDNPV1YFUJsXyP3F5poDCQEOxYcMATz7+EbYO9WHqknQyinYP&#10;pUKqEEM38H0fXbdpz6Y4sG8vI7vu4vipSzzrv8SN+WUC5dLe2cnh2/ezZ/cIXrWGYVislorMzMxQ&#10;LheZmpoicAN0FdWlygdhwcBgL489/ihr1ZC33r7A2YtXCTFJJpPs3LmT++45ypbNG5i/fp1XXnqZ&#10;MydPMTk5xcz1WSo1l66ebnp7d4CI/H+FXp9MaxprcrNQe/f3DxKERAgXTSgCQjSKtOVWueO2GP/t&#10;4V4e2egRO/cCMy98E+fyeeS1S6QISSbToEKmq2Vq2RTx23bS/5EHEYcOw/ZDoNKwIOHsOTj2LJWX&#10;n0NdPEG6UqAtBYQQVqBU9pE1DTQHbB20IJprdxJgmIRhiB/WcAxJtVSkywFt9QYrx76DtTJP4kO/&#10;BHc9Cj0DsHE7zq/9d/ZuGObGM99j9u03SOqQEBCUXSoBdGTWCKbepLy2QMeuST49/FHa2jbxrXdc&#10;fvTmVUK68VQaKTSk0qLueEDkrdZCCy208AsKXdepVquMjY1x/vx5du7cSSKRwDTNn9nDDKIJdKUU&#10;lUqFYrGIlJJ0Okqo0zSNtrY2pJRUKhUqlQqaphGGIdVqNZJymmbTu8xshAPUzf49zyMWi4EQeJ5H&#10;JpNhdXWVMAyj29RFl4T1WEalGkF5EXdG9KstFCgZJR15Xv3LBb9IDIWyDMqxAN8IgSoABVxKMiTh&#10;hYhCBTOfh7V89IiOg+57oKeJmRqsrLD0ypvMnh6jM55Ey1gM7t0G3Rl0IbFDiWNYuEpRqJVABLQf&#10;GiX+4uskV9YojF1h7oUfsXnLJuIb+6L1zczw1tPPIqeXyCRyFNo7yR7YHxkkISGI0sNjmICAWi3a&#10;vsCl4lcxHBPHUFjVAlSKkGzDCAPys/OcO3WBHsdmTSkIFU7Mxq/WUG6VXDqJVq2hREA8kyR0PWav&#10;z7E2eZ0KYKTb8GoCahol20Gu1tADE/QobApdw/VcdNuOiLLmNM26OqylyWzhFtrr34JGLFtD7rju&#10;4RrfBRGpJRqRZpJqWMbWHZKOgYEZTaeJdfNt7yLKGiScroPesO4QQOjjSx/NIPJEbF6KKzTTvLlN&#10;KgqYCiUooaObVj1rS0Po2i3P+a4ffwJaH5gWWvh58V+aMNPQ0BEoFDE9OpKlYyBtgUhb5NIJQi8k&#10;nUwR+mts6I8z1BMdvHQVQ0qQMkdtOMeOLe1sGsjwd197imolxPMdvvYPz9DX085vfvp+ZADoGmHN&#10;R0cRRfVEXQHD1KgqqPlw/MRJFpdWac91gdTR9Tgv/OBtDh3Yi5mgHkkeIPQAVAhYIKMORHtGJ5Mb&#10;wFcwsCHHG2+/BVqUwdTRk+ShR+5g98gGYnWVm1afoHVM8EPJjh3dhEBbZ5bnjmWZzy8BJqZpUHMX&#10;eeOd4/zyxz9MzZV0xDXcGiQcoBZgxTQUNQJp4WsGb5yYYmx8EU036WhPIF1JwkmyfXgzu3d14Xse&#10;uqnQlUApcKzoULuxv43B/jaEglN79vLq22PML63S05Hg3qO3c/TQblJO1JWVoYuGWQ+MikaZHSea&#10;4BIK9owM4ofQmTvIs8+9RC0AJx7DiAXcfecwB3dtwZRRCGPRA8wDuNU8//fkBKYXoLuAHmUsICSJ&#10;FOzeNYAH3FhcI53NsbpWwfc9shmThx8cpbMNvJE2hnp0jnXYfONbVdZKHq+/c5b+TS+z98AO4jYk&#10;bSIZwq0aTaBxypH1//oAjjeHFQKvhK9McNrZuCHB0bsdfuWA4CFxGecHL1J86QXk2HGUVcO0JIYC&#10;3y3gA5nNDp2PPoxz/0Nw132QyEHgwOIavHiC4jPPkH/rJbS5CTJhDc+IPkphFRyhY5pZyrSDSIOp&#10;UQHifkSgFZcX0UQV3Srh+SGOHtmshTXQvDWKr55idbpE/3gJPvpLsL0HRkYhu4meZD+F3AbK77yC&#10;f30cRxFF3fse2twS8bUlrLBGws1zz4Z72HD/KFtyJi9dXOPCdYWnBFJLkoCIMGuhhRZa+AWH67pM&#10;Tk6iadHkuONEQiUpJbquN2WTpnmzg6DqE/hCgQxCkIpEIg5Ssbq8QiaVbsqjNAShH9Df28fyUp7C&#10;6hrDW7Yydu48Fy5cYNfu3dSqVSzLQtN1hKY1yTKAmOMQ1r3PLMti06ZNFAoFVk8sMzNxJRLVeyHN&#10;xGNTBx2qgUTqUdq2TT2aPRQwfpkrL7xMZ8ZBT3gUL1+iuHiDhG1T8srIlAZxBbJIKW6zhCIZGGy0&#10;4ix+/xkS5SVqPSmmiyWcth4Gb7sDMmnKzx8j/+ZJrLJiNiXYdd9dDDz0ICws4p+fYVCmqYQ+y6ZC&#10;62yDtAU7DtI79QQ3Tn6VTUaCtR+8zpQesun/+C0QkgtPfZOl8WnSvoPf1sGOhz4CW7aA5oHhgjJB&#10;2hgqknyhJMRCSJlMJRSxAiSCGtkb1+ClH8LGYRgaoe3gQdK6QdLSSWoavlfD0XV03yPuBziux/zE&#10;FUShzFolJNAcBrdvYXN/HwsiwE06VIRJsaDo6R2kkMzRJmKRWgCafEGjZd6ssn4suLw1bvbBRfSu&#10;qNY/+3qdQFpZWSGVymAYjb+79eCQ6HjgeR6WZTXVLgClcqmZ1AuQX1qmvSMH6ISBgbAcNCCsBJip&#10;FDoQKglSEQQ+hm021UQoWFkt0taWAgGVao14PEZxrUQqnQQicaZCw60FxOMxfoz0ayRuCoFp2Jho&#10;SBSlUpFUMoUbhJi6TqVSJZGIjre+7+N5HqYZhaSAxK1WiDvx+rXwe0hXW2ihhZ8Z/6UJs8aEFUoi&#10;1mkDG42lRopkNP8TouPeMr6tVFQDGQIGe9o4engf167P84MXT1IsVdEweO214xzct4O9wz1RJ8Cw&#10;608gQUk0w0ARDbjOzM5zfXYOTdOwDJvAC1krVpmbXWFutkR2a7K+woaG/KYgsWFS2tC2a8IH4SOE&#10;QhgCyxbEHEHMjgZT9IadWqNo1CLbU4VJKCsEYRXD0AgQSKVjWjGuXJ3m/IUJDu4ZBiARry9c10H4&#10;dWmCQbEE5y5cZrUUTW9FxatOGChq1XK0cs1HRwDmuqaLRCesu33oaAoM3cK0dCzdwDJ1bCMa+kFI&#10;dBFtv3rXyWB998XUovrUMCJzXt0C3ZDYhoetu2jCxtBBmJG/5Y6RIQZ6c6wszeJWwEzWX1ARotXn&#10;ndaffDzPix5XC3CcyHEqFofRnZsAjZNj87x58jy6YXF2bIwT75zi3rtHo3WKdaVYvS5rkGWy/l1r&#10;ik0/OAj8EkIvkWmP05FZ4RMPbeNTRzX68y9Rfe5/UT7xKrHFMr1CUaq6GHEDYj4VG/R+m8zd98Fj&#10;j8PoHZDqhECHi9PI519h9diLhOMXSK7Oo/suBlEQZSjA14h6egKMxghlMw7EAGnWI8EVov5OEDJ6&#10;+2sAniJcXaFau0zR+yGpNQ8+9TgM9UJ3G9oT95PttpGdJsVXBLXL42RQJBRYEmpF8C6eRZZqdNRW&#10;SQ0t0Tt6G6brsVILWayGSBWwVqRFmLXQQgu/8AiCgGq1yrVr1+js7CQMbya5NabLNO3W839DOhlZ&#10;VoSsra2haRqe5wFQqVQwTZP29vZbHkvXdfL5fNPTzHEcbty4QblUIpGMaq+G0b9Y3+hSKlpL/f9y&#10;uRzZbBbTNIlZdv3c3nQdiu4iQJmCEIkkQJMeJhJqLrPHj/Ojf34KW9UoVmfpNQ3s6TWqeowVPSAW&#10;d6KTjhMjs2Urse4BiueusXhlFjlzg8WpS8ybLjPKZejw/Qxu2QK2xpWx81x85yS2MBg8eJDt994P&#10;usHx53/I8rFXcJbLeEqjmo6zcesW6B+gasbov/MOcg9MU/zRSabGxunblGVTYRW0gOpqgdn5JQyn&#10;gz2H76HzQ49BOlPXNxLJF5QBUkPTjKhR7FeppZOEfV2src2DWyW8Mc8P/uf/RG3axoP/51+w6+O/&#10;wq7//pvRhJ3yoFaNptaUjDzgLkygvv7PvHPsJSxh0TuwkaGPfBzuPcJAwgDHAGGAngVXQarueO75&#10;gIS4jW3bt9iINKmxD1rB1cJPhO+HOE4CgEKhgOM4TUn46uoqqVSq2aT3fZ9qtdqcXDUMg1KpRDKZ&#10;JFk/fjTItLb2KKwsDBVxJ83c3Hx03Eh1kM/nqVQqDA4Ogg5GXX8ZqYpMFIpkKtZ8n0aEGKQySS5f&#10;vkwymcRxHNLpNJYVHUODwMO27cg6RymEiIYsgiDA81w0TSMWixGPOdHH1nMRjkMi4dTDBkJisViz&#10;KaGUwvclMTtJQ4Kq6zq1Wg3jv/RVfwst/NfF+/6jE0WG1+fneVfzqQ4FJOI2o6O7WFx1mZhc5M23&#10;JkmlUrz59nFef2OEXcOPE0Z+ijdRL+ykjCZcxs6OMXt9hp7uTjLpDuZvzFMOXG7cuMGF8UuMbN1X&#10;v2OdtBHazY7Zjy0qWnej09qITv+xWkCs2846fN/HdV1ijgWaRdUtoWkmczMLvPH62xzcM0zNh6QR&#10;1UOaLUAZeK6PHofZGwucfOc46VQcoUvKxQqC6OBcLBYjo3/9J6z7XdC0RvLLzQSYm2v/GSobAboW&#10;ROShFmn8NU2LfOOE1jQT042IgxjetoltIxupuWsE4a1eIw2K8uZv0Xboov5du0laJhMOe3ZuZ3R0&#10;lONnLmLbNuMTF3n77bd56N7RVt/yp8D1V8nmEgz35/jfn9jIPv0K28++AW89Tenci4QrS1SkyVog&#10;6TLTVL2QYg5ihzaT/PDdcM/DMHQYRBJWSnD2IsEzP2L++VcIz0/g1NaIEWKKGDoegabwhCDQQlwB&#10;0qjhqGUIl8HziVlO5MysNJBm1DVXFkJFF2Aog1AEeICrAvziImvn3safXSQ3vwz3jcKn90OPBY9s&#10;JrflV8htGGLxm99HnjqF7pbQUdHkmC8oTc3ilF8mPXedodEpktsP0N8zxDeO38B3a3ixAYj9J+6g&#10;FlpooYX/HxCGIZ7nMTk5SUdHB77vN2WWjZplPWGmlEJKeUs9s7q6SiwWo1arAbCwsICu6+RyuZtP&#10;JASxWIylpSWklPi+T1tbGxcuXGB5eblJmAVBgFmfNFv/nGLdGnK5HKlUCikliUR0sd0sXEIAhVAC&#10;QwhAR6Ne1xga2IKq0Mi7LoliiU12lkHhkEi24ccs2kcGGbj3PtDjoKBv5z627Lsdd80kvuphaJJg&#10;xSMdSHrb21haLoPhgO2w4IfUsjn2HtjPticfhEMHwfAZuzZLuVhic2c7umnQs2szW247EqVTYpIZ&#10;3kXm479EJp7h9FuvsGSZ4ClIp7iaXyM2MMj2g0fp/MijsHEjGDqFUpl0JomSIUITTccJFYImbGLd&#10;/Ww7eCfHr07j+iEZJ85csUybGYPObhCxqIaN2YAehQjIAGQIQQBdOS4TMJeJI/wQEjb7unLQ0QYx&#10;HWJa1AmTVl0eWjeNlXX9Wgst/AxYP7XaIMIuXLiArusMD0eDAy+88ALj4+Mkk0k0TaNarbK0tIRS&#10;iu7ubpRSBEHAhz70IXp6eqjVapGVz/w8QRCwf/9+enp6AHj66af50pe+RFtbG3/8x3/Mjh07opAR&#10;y2qupVqtEo/HqdVqzeOc53nMzMzw+c9/nrW1NT75yU/yyU9+kmvXrjE9PU17ezvbt28Hbk7mNlKD&#10;DcOgXC7jui7Xr19vknvLy8t4ntdMEm6QbY37m6bZlKz39/eTTqeb078ttNDCvx3vb8JMaaDqkbmK&#10;WyLI4SaXIoMQzYjknSM7tjI8vJlTp6cxTZ1iucrZ8xcoFB8nbkIqRsSUuAHErMh0VAO3ojh98hTV&#10;coW777yXuJPmh4t5YrEYK2urjI+PU35wHzFDEddFPVnlXyedpJRIKZsHupvbxi2BJprQCOt0oOd5&#10;VCoV4nGHvr4+Lk2OU66ECAxOnRzjxvUiG3tTEQHYuHBXOlKZ6MD582NMTV3m6D0PsLyywqXxSaRS&#10;eJ5HuVxGStDMn7T2W1NWojRLue5r/f5R/ypppqQklFVC6RKGPr4U+DJEykayp2g+qwRynWkO3b4X&#10;v+ATT65/7Js/a0SecRqSmGWhERVyQkIgQ3y/RtJKYMeI/D7iMXRRpeh5zM/PN8ky7d2s2btMQ+GD&#10;STWL4t0AACAASURBVKo5CY2du4a5fzTLY4egeuwl5r//f2Gfew3L9zENEJaHY8UxAkUQ6MT7NpF4&#10;7GPwiQ9BpgdfpTDDGExf4Op3nmH5m8/RubDMYH2qz8XHwABloocaeigQ0kfTNQQeQq+CqIIfAFp9&#10;d+hIYRBiojABH4WOrnSUClAC4iY4OmilAubSNKXv/iPB4jtYfQvEH7+HanwDzs4NEGyh083hzi5j&#10;XLuCGxaxzRQJI4ntFXEXp/CL01y5+jI7Pv0nWEc/yYzrseQv4QoIzPf7wbWFFlpo4afDMAx0XadQ&#10;KCCEIAgCKpUKsE52ua4GaPxfg0RTKgpoymQyVKtVKpUKs7OzpNPpKGVzXU2XTqdZXV1tXoi2t7cj&#10;hGBpaYmenh50Xb+1BnyP+sOvT5CEYYjv+ziJeF3KwDofo5veuQpFxathqZCkAoKQZG8PI3ccIRsE&#10;pGouVtXFrAjimTTtDx2BR46C7eAjMTduZdeDD7Oqt2MsrmAKQblWxpQVsr3tlIaHoK0djDjdO3ax&#10;JbOJTXcdheF+MDQC16dv6y70+xJ0YmKl4my8bQ/mjr3gagjbBgw4MIrT1csduzYyI0soZSCMFG0b&#10;tzC65whD9z4IG/pA1wiEhpPMojAQTnSWChvT86Ku2RjcyvZHnyBpGIwff43Z6zP4sTRady+UapBN&#10;g2nhu1V0U0PTBFKF1Mpl4skEdHfRffg2tPZOQjckkUzht2cxLQNMjVC3kDqYtfqkuK5H+8C2otO5&#10;klRrNWJO/L3feK2OZgt1NCbHYrEYMzMzfPazn+XixYt85jOf4bHHHuPb3/42f/mXf/lj9xsaGmJy&#10;chKAvXv3cvjwYTZs2MDc3Bx/8zd/w2c/+1l++Zd/mc985jPs27ePpaUlvvnNb/Lss88yNDTEsWPH&#10;OH/+PJ4XTYdVq1U0TaOjo4NHHnkk8k2sY21tjS9/+ct885vfpFAosGfPHs6cOcNXvvIVvvCFL9Db&#10;28uf/dmfsX//fubm5lBKEY/HaW9vZ2RkhEQiwTPPPMOf/MmfMD8/T1tbG4VCAdu2SSaTSClZW1tD&#10;KUU6nUYIQaFQaJKIv/7rv85v/MZvEIvFmoRbCy208G/D+/6arlGMKaVQStw6YVbndUxLIAkQ6PR0&#10;pdk3OsKrr56hUHSJOXGuzswyu5hneEN70+zRCwOsyN0CgMXFPOfOnSOdjHPnkcMAvP7qK+i6oFSp&#10;MDU9TT5fYbAnjsRAUw1NZWOhNGWZQoFQGprS6pNZkjAMCYLgPdffNJIk2j7XdalUKrS1Z7n99j1U&#10;q3lOnbpOW1sblyauceLkebZsOEwg6xNzClAaju2wVoaTJ05RraxyYN8OrkzNMHl5ilDJZkKVpt3i&#10;GvEeuKmFV3Wt/c2vm3VqVBz/tJ0HSvlI5UaEBiFKRUWvkvUpPS0KoAoApUM6E+PIXQfRqhIrRr0j&#10;/F4PrRBKEvo+SnjI0McUYGs6yojWbmjQ291De3s7C3NXSDgxPLfK8nKZ7lyirh0VvOfY4gcYMUen&#10;uyfLyBaIBxXKpcvk1yawPZ9eG2wHTB+q5QpVVUFY7SS6hqFrFOyNKNL4YQxTWrAaoC9XEfll9OoK&#10;xAywa8jAJxAhWmCioxH3THQEtpIUkfimGz2JBAItIs81jaohqBoaoWikCumAjqUiAtSQ1DOEPBSL&#10;SBPm55bJTe4lXuvCifWBD1hJGN6DvaET1iZwV8Dwi+iWwCCoTzNKNFcSrF3FERU29mfxC2WWy1D0&#10;oe19f3RtoYUWWvjJaEzGt7W1NZt+hUIBiCbLGgRZA+vJMoByudycSFNKUSwWWV5epr+/H6FpqHXy&#10;zba2NoIgaCZjZjIZAObm5hgZGcG0rFsK2sZzK6Wa3EqtVsPzPAqFAoZpkkqn8UIfqzF7vs5MXhdg&#10;IKIUcCSoADSLriN38GjfICRMSJoQuODpUfOmuxOycRbCCgk9jWlC4v4HSGzdDaUSxA2yqkpJ81GO&#10;g4sF2U6wbDbffgfxMAa93eAAqoqR7OCBj/4K3FaAqgdtaejJRt4ShoiaSkJABshuoW8oR2xpFpHp&#10;BGlw8KFHSKY7YHAAbJ2SLhGahQl4ARgGTcuRMIi8cw0N0Gzo20L/Ax+i/44jUC5Ek2W2A9lcNFmm&#10;g5ZwqIdtgm6hsjoBEiMbY/j+B9h2qIahm5EdSFcnOHECQ1DBQAdMS2sKMqICOdpTQtN+MlnWQgvr&#10;YJompmly7tw5vva1r/Hqq68yMzPDF77wBc6ePcsdd9zB0NBQ0+MrmUxSLBYJw7CZxJtKpdiyZQsA&#10;PT093HfffWzevJlvfetbHDp0iH379jE1NcXzzz+P7/uMj4/zR3/0R+i63pSSB0FAIpHgYx/7GKOj&#10;o3R0dFAul9F1neeee46/+7u/Y21tja6uLp555hm+8pWvUCqVgOg4+sUvfpGZmRlisRhdXV3cuHGD&#10;L33pS2zatIlYLEaxWOT06dO4rotpmpRKJebm5prHWaUUsViMarVKEASUy2WuX79OrVbj/vvvJ5VK&#10;RU2IFlpo4efC+/6S7qYksxEM3vjDzV+EiBIifelhaAm2bdtCV1eO2fkJ7JjGwtIKc/N5dgy3R40r&#10;Baqu32vQXpfGLzMzfY3tI7vZvWsEt1ajLZvk+o0llBLcuD7H1NUZNvZti55TM5Cei7ZeMH4LeRR5&#10;Zui6iabdKlF49/qjMXWa29cgzPoHLW7bv5Ol+WnOnDyNCHXyy8u8+dYJnnjsMPF6MSRliC50hAaX&#10;L81y7twYHe0phoZ6qXp+87kbfiTR0+uE0sdoLOsndPQaHeSbXzebuj+2TT8GWb/9zU60phkILZKa&#10;opkgo1TE6YU57IxBb1+W4U0b0aWMDKp+CrGnASoMQYvi4hu1sKFHL4wKIJ1O0pZJc3WyQiKmEQQB&#10;hcIqHW3xugfbe++WD6DVfxNrqwWmrkzxvLuJobvjtA3dTfKBeZZj/8zK9TxaCHY9/t1EIxQ6q1dn&#10;Sb3wBno6g7jtMHE7FlXpPf0M3HkX7StrrPzoReaWbpAEdBOkChFCIpUCdAwUhoqiQKRmRjfSjag7&#10;3ZBkCoWGRKhoJlHUfQQ1ohTbMIRyrZ5hFgdtKEb/0cMkbz8Kdid4RH+8Ngtvv01tbg7DrWIQva+l&#10;X6AC4GjQ2cHQ4TsJB48wsSw5f3WOmlXCidWVKi200EILv8CQUmJZFjt27KBWqyGlJJ/Pv+dt302e&#10;hWHI8vIymqZRqVQIgoC1tTVqtRq9vb3N2zXu09bWhmEYzM7ONi/+NE1jdnY28jSLx9F0HbdWi/yA&#10;NA0Zhj9mZ1EoFFhcXCSbzdLR3VWfXq87rTZKirBuqeX5aLaJEBqlqktSMyJz2M1DYAlcO6CGJIMJ&#10;UhBqFn69rhOYVAol4k4SBgejjo0VoDSJjkKik8GMJr0kxDdvA78uTTRDMNKEbg09mYMNWXBdSDkg&#10;AkqlMmY8hmGZ0XqtECwTUp3kejujDZGQHD0ACDA1lKE1+4sG4PohgR5ZX2jUT6UN9gzAjMHmbYAb&#10;PZ4G+IrAdzESCSpViTA0QgEBITFTRzeSVMMyKd3C7OiGDgG6ETVgNQGGhg8oNKrKx3A9bDMGvkct&#10;9LFiMTRDv8W3rIUWfhKKxSJBEJDNZnn99df53Oc+h1IKy7J49dVXef311/nrv/5rKpUKS0tLlMvl&#10;phy7XC5j25FX3vDwMIlEgtXVVRzHYXR0lN///d/n5ZdfJpfLceXKFf72b/+Wa9eusX//fu68806W&#10;lpYiCXidsAuCgDAMeeKJJ+ju7gaiqdinnnqKL3zhC8zPz9PV1cVv/dZvkUql0DSN5557jueeew4p&#10;Jffeey/ZbBbXdZtTY7t27SIWi0WKmyBA0zQGBwf5gz/4A/r6+tA0DdM0SSQSLC8v8+yzz3LixAn2&#10;7NnDJz7xCf7iL/6CY8eONbczCAKMlolZCy38XHjff3Kk0G6eXG8Zx6dJ8oSBh25CKF1MLUF3V47O&#10;jjZA4tYkrm2wkF9GEXXdbAOsmB1F+WpQrcHZM+coF8ps37aVvt4EgZdgeOsQ5y9MIxEsLOU5e+Y8&#10;hw9sI2EDaDeDCsRPYJvW0S5Nwum9tlHKWwiahoeZY5v0dGfZv28HL/3wDVZWK6Asxi9OcebcFQ6N&#10;biYEhNCbCs/Tp86zODfP6G07GRjsZvr6AlIFCAFhPbY9CCSY70V4vZsmkvx7IdZtuxKRu7/AQmh1&#10;xkHB2lqNZ597gVxvkic//hCmpmFqOmHgovNuTb5EoCHqpImGwjJ1DF0Qhip6W8iIqPM8CGUARHJS&#10;z48Kw0QiQegHUQHawo+hWobTJy9z4Y0CtYWdPHHgQ9zxkRGcwX5mvv1XzJxZpTeEZMaBahzf9ame&#10;Oc1KYYmO1VVYcmH/fZBLwaYhaEvgdKfQu+LUXjiGfv0qml//2GiKQHMJRUDoC0xhgzIxZBJEChwb&#10;V2jYQcSAxgOPIHDRRQ1QCHyQUTyIVNHwWM0BkUtg7hohuGMnycefgIMP4NZATc8Qm1yE7z9H5elv&#10;U52YJo7CFhGHKwHh2IiNw4Rb76S45+O85m7jH08Lnjkxx94RSWcSnFal30ILLXwAYNs2+/fv59VX&#10;X8Wr2xo0LszWKwAa3jpAU7pZLBZxHIdCoUAQBCwvLxOGYdMzaL33WMODZ2ZmhqGhIQB6e3uZm5tj&#10;enqaPdls87bryTmhaU1pp+/7LC4uMjMzQyqVom+gH0M3o0BzQeTBpd300IrHzGZ+Syyein4IJUgX&#10;fIFtxzGAWrWGrhtolokBZDCQrsRy0tFJww2jjo2EcugST6XwkCgMlopl0oaNrRtgRX5ia56HiYkj&#10;Ggl6PmE8RmAZhBg42VgzMDIEZNzBDz38+iR9XLfwy2XMeArlB1RU1OYLuOn3H3f0eqiBT80X6Bho&#10;IvLdNwUIi8hjTAaEfoAet8G26rNh4FiRMTkCSpXo9TVM8D1BYCoMJwZ+nYEsliO5pbDQhMDUwRQm&#10;gQyikCjdIiYiC5QARa1Ww4rZ/4rSoYUPOlKpVPPnkZERHn30UTRNY3p6mrGxMQYGBiiXy3z+858n&#10;n8/T3t5eT5CkqaipVCr84R/+IR/96EfJZDIIIbBtm0cffZRf/dVfxfM8nn76ab785S+TSCQ4cOAA&#10;9913H6VSiXg83iSglFJUKhUef/xxIJJhXrp0ic997nMcP36cVCqFYRiMj49TLBbJZrMsLy+j63pk&#10;7bOyQj6fJ5/PN9OFDx06xMDAAIZhIKWkWq2STCa555572L17N9evX8e2bdLpNBMTEzz11FNcvHiR&#10;nTt3cuTIEYaHhzl27NgtU7wttNDCz4f3PWEG1CfMbnHrpzlej0SpiNjRiaZP0qkYHbksbZkU8/ll&#10;hG5RrtTwFVQKBbpyaRCCINJuUSx4XL16jTBUbOgfiJp8DmzevIF4IoYbQGGtxPilKVZWPfSMRdIG&#10;YUTRvihJM7K8iUhGFoZh08Ps1m1a9+O7/tbw3zBNA9tQbB0aYMPgAIsLYzixOMsrq5w6c469ezej&#10;icjPNgyhXIIrV6bwPI+9u0fo7c6g6SIi5DQDhMSt+fh+CI6OJoybI3Y/YVjsVv+yyMOsIcmUUqL9&#10;1PCAqJCN7qNFckypIaVBqIzIgw3wXMUbb7xN14Ycj370PuK2jVQBphGPqsWfcg5QSqFpOpqmIaUk&#10;DAWGHjEfZgxKpRI1t4JlRPvCsg26OrNIz482+d2P3ZCbNtb/AUQm1UfgVpiZCvnaP80zf72DtY/0&#10;c/fe32RjPMNqx9cpvnWWar5EIqKhaUMSzl9j7bln0edXSH7Mh0c/DD0O9HWCcxtWQsNKmBSPfZ/y&#10;5CROUE+LFRAYYURgq4hQVar+IRQ2LmBrACG6ctGoooloRECI6H4B0RBa2YFKe4LU3oPkHngI8dGP&#10;QK4bghh2sQwX3mH26/+I+/yLZPMrZAyBFpgEyqeooJq0UFv24tzxSxj7PsVTY2n+7rUiz567Ap7C&#10;iWXQXOrptP95+6iFFlpo4f9raJqGbdts3ryZF154Ac/zWFlZiQgPy2penDbqgwZh1vAdCoKAVCrF&#10;2toaEJ2PpZSk0+lm4mUDtm1jmib5fL6ZDDc0NMTExASXL1+mp6eHzq4u7HXeQQ3z/4ZkyfM88vk8&#10;8/Pz9Az00NHRgUQ0w56kDNHW1WoaEHgS04oas5UgYC2/xLXJqxCEhG4Ny7aphCHJbJpkezs93X3E&#10;TR1daCzMLFBaXeHG9RmcVBwMMGyLkZFt2PE4S7Uyk5NXSCuD9rYc2Z5OhK4xt7rKwswNzKKLkIrA&#10;EPhxE6evg80DQ1hA6NeJQUsQCigpn7nr15i/PosZKGzdIEAhNR1XgBWLk05nGOjuJ5mKUXMDKuEq&#10;+fwi89fy+DVFws4SsxxyuRwbN+WYXcpzYeIcQodQ+ggFhjDQMGlLZtm+aRumbXLj0iQLK4totka5&#10;XCSbSbFpcAOdXT14y5HHb6Ai94RitYbuOATSZ7Cnjw2D/di2jRf46EbUpNRNo0mWvWfp2fIva4Eo&#10;UbeRoDs6Oso3vvENarUav/d7v8fFixf51Kc+xdGjR3Fdl0QiwZNPPsmOHTvIZrNUKhX+/u//njNn&#10;zgCRN3QQBMTjcS5dusRXvvIV5ubmeOyxx7h48SIA27dv55lnnuEHP/gB1WoVy7KoVqtUq1U6OzsZ&#10;Hh7mrrvuYtOmTWQyGdbW1jh37hzxeJxisdg089+8eTOlUolqtdo8LhWLRUzTxLZtstksjuOQSCQw&#10;DANVT/rNZDIYhsHXv/51fud3fod8Pt9M/ozFYoyNjVEoFDh16hTf+MY3iMfjzWAWaBFmLbTw78H7&#10;gjATQrwnJ6KUiginpuH/exAYUkVGo/jEjBgeElPXaMtGxohxJ4kMYXZ2lmIRcrl0VBhVKzhOHAlM&#10;XZ3h1OnzbBnezrZtI0BEQA1tHCDXkeP6XJ4gCJhbWGD84iR992yPSKObC43MIRoFgACUQKmGSPCn&#10;IwxDdHRCQjSMpoxBIAm8Cls39TGydYizZybwQ8ny8irjlydZWinTn0vgelHjcn6hyptvvklvdxc7&#10;d4wQM8E2dJLJOMtzpWYqi+/7gMl7T5DVGQwBCImmac2EzIYks4H1XiWhDIHIHBZAhgpNFwS+wjLj&#10;GHoM3wWrI4XnwoXzUwy0daN5Oj/44Y9YWiqy++AeBDYSA11E3lTr7NQIwiCS0mJEkocwxDQMXLdG&#10;5GeloekCPwARRorPa9euMTc3RyLhUC4WGezrjxQZQQiWfvM91TKZbaK4qmPpPdikWFoNefHlArM1&#10;g4l7+3h81/9g6JMHSOe+Qf6l7xDmZ7BrEhTIwMdbukZ4ysMMXOTkWWK/+ssEwxsxc2m44xAkHFL9&#10;fcSefZalN14jVQ1JWkTFNuCFVdAc4tkcBHo0bSYg+scjNGso26VUgA4LAh8M20CXBquaz2p3G7mH&#10;7qbzw0/A3sPQNQw1HY5fhO99m8rz/4x5+QxGOTKuDqWObkXkbSWbRrv7YdRdn+B5ez/HzqV4+vsl&#10;ri/ngBxoAcJTpKM2OessEFtooYUWfiGhlGJwcJBsNku1WmVtbY0LFy5w4MCB5t/XS4EacqhCodC8&#10;gFRKMT09zcrKCqZpsmHDhqb3mAxDNF3HME36+/sZGxtDCIHruggh2Lx5M5OTk/T399PZ1QXA2uoq&#10;mWyWaqWCE483p9kmJibqwUaS7du3k01lo/ZqPaBJc6ybTTIVpUZahtb4FQyDguvy3RdfIK502qSG&#10;YRgsKxeZsMl0dbFtx05u3zPK1flrnDp9ksW5OcIggMDHkJKYZrAyM8d9H/4QeB5jZ04zd+4STz75&#10;JO0bunl77DQnTpzEXy2h5UsknTh55RKkbHZYtzE0sDGaog8DdMsgkCEhknPvvMO5k6fJz8+Ra2uj&#10;UCyiJ2IoNFQoEQH0d/ZS3TLM0buPIJXH6RNvcfnyBOXVGtWSTzbVQbXqs2Xbdoz4IeaWl3n1xHFK&#10;1RJtmQQ6Ar9SQ1ewd+tudo/s4tXnfsDE5GWKtRK10EfoYFkGk90T3HP0Tnq6url46SKLi3m8wMdX&#10;EIs7lGpVJrs62bdvHwf2H0A3TGpuDduOYeoRcdYquVr4aYjH47iui2EYOI6DrutMT09z/Phxstks&#10;Dz/8MIODgyQSCebn5/nOd77Dm2++SbFYJJFIMDc3R7lcJpfLYVkWrusShiHd3d0EQcBXv/pVzpw5&#10;wyc+8Ql+7dd+jcOHD/Pmm29y+vRpOjs7qdVqOI7D6uoqlmXx4IMP0t3dXR9oMKlUKjz88MOsrKxw&#10;+vRpUqkU27ZtIx6PE4/HGR8fxzAM+vv7GRkZaRJcQRA0STK4qfapVqtN6XuxWMR1XQqFApZlcerU&#10;KQAymQwrKysMDg5y/Pjx5usUBcW1fAFbaOHnxfuCMPuPQ6TTjHyzBKEfEPohQSCRKPzQAywUslnc&#10;1Tw4OzbO8mqRIyN76OnpQSkwdRjetoXNmzcxOT2LZdpcv7HAxYlJ7rt7O7JhuF+fcotwkyAT9ak4&#10;8TMQ/o2DppQSqUWdECEEtmmRdBwSNuzeOcy3v3MMHZNyrcbYxctcnpqhJ7cd3YrkbW8ef5uFhTkO&#10;HNrD3t07AXAcB9M0owksIZpyT0kMjfeWiP5b4Ac+umGha41tgNCXaCKa/NJ1Exl4yFBgGDaasFhe&#10;LXL8nXcoLMwRViQXL07g+5JkIoMmokJKKb0+WVgf4NMaBJ1OUH+tGgbDXk2i6SZ2LCJeNSNSXtyY&#10;9Tn5zilW8ksYusu+fXvYtSt6XSz7PT4aDdKsnoCq/gMkqe9LyASESRRxTHTyFY8fvF1iarXKfLGN&#10;Tx28h933xOls72TlxX/AvT6GUYJMLJoYW74xT6FwDLk2y6odkr7/Psxd2yLic9sO6N+I2d2NHk9Q&#10;PnESf2kJ3wtpczTMIMa8W0HzXdpTCfAVtkldm+LiBxWE6WFagAmBAXOVAGVpZA+O0v3YnXDPEdi5&#10;DzIDsOrCyXH4l+/CC89gXD5BsubjW6AsKJRD0A1iG3aSPfgAC3s/xFvBCP/rtMWxExXKS91Qqqe5&#10;yRiGdNH/lanHFlpooYVfFIRhyK5duxgcHOTq1at0dXXxxhtvcNtttzWlkevNpqvVKsVikdXVVfp6&#10;epmcnCSfz6NpGnNzc/T396PrerPhpul60/x/69atfOtb3+LGjRuYpklnZye5XI5SqcTJkyfJZDJs&#10;276dTDaLX/c1C3yfRDLJyZMnmZqaYmxsjEqlwsH9txHFG607j6/3bCWy3YpcMG9ae4WI+pdC6Rpd&#10;PZ0YImRmZZFr01OknDjWnlFqq2tMXLqA7/u0t7eTTKVx14osLMwj/YDeCwNkN/SiqwCLkNCrkF9Z&#10;ZOLyODdmpkhIk21dPTiOg6H5+EmLbDKFQb1HWF9c6Hms5Je4dOYs+Rs36GjL0dPXR/XqFCulIsl4&#10;gp5sB+5ygYXLk4hqja3btlD2Spw7dZK11TyduV7ae7JYVpzx/BQTE2PYSYvuwV76BzeyVsizvDSH&#10;X6vRneugO9dGWy7J1IVzTFwZJ7+2SqY9Q3umEzdwmZ29zsrEChuGNqFZJnMrSyyuLJLL5ejv6kLT&#10;NErXSkxNTYGmMbBhAx3tHcTsWCTLDHw0TWvWjet3zXoo0SLVPuiwbbtJdMXjcb73ve8xMTFBLpej&#10;WCxiGAZPPPFE0xvM933K5TL9/f0sLCyQzWbZuHFj098MwLIsfvu3f5vvfve7TVLswx/+MPF4nIGB&#10;AR555JGmbDIej+N5HqVSqZnUK6VkZWWFAwcO8Kd/+qe8+uqrnD59mmvXrjE+Po7v+5RKJUzTxPM8&#10;Tp8+3fRobKy5o6ODT3/607iu2/RKa/ikffSjH+V3f/d3cV2XiYkJ/vzP/5yFhYXmtNuTTz7J6Ogo&#10;Tz311H/y3mmhhV8c/EIQZkqAFD/BUUvKSJMoBJIQQeTPoCGapEokSdTWjatKhA61QFGuCE6eOkfg&#10;w57do/T1JQjDKF1oQ3+aoa1bUC++QTyZYmF+kVMnz+J6j2Lr6xRZomGotm4cqrHwnwFR4RjJNn0/&#10;pFKpIIQgFosRt6IJm32ju+jv62B2aRU9NLhw4Qon3hljdNd2EjbUXHj1tZdwvTIj27fSkY3j0vAF&#10;iQGrQJQiVSqWkTKDRKL9O3Vluq5Hr7PW8C6R6JqGYUQvidANAt8jDFUklRQ6a2t5Tp85w/jpd6iu&#10;1qhWfLSERTbXRdyy0IlqRaKhNcIAhBZGpB91nzIVTbyFEpTQ8ENYKYKphegC5m8sc+rMOKfPnsEP&#10;XBzb4M4jd7B/3z5kCLZuIMOoaFvvh7ceH9hCTUU+YhINDw8lJG7ZYOxUkS8X88wvd/Arh3dx171Z&#10;Yl1xSq89xepbrxEWFGkN2i3wKi6FMyeoLC1jn79M4oEH4ehRGOqHngzyIx8ivXED5f/nmxjHT8PY&#10;OYxqCELhCw+llUCWQILuE70XggBDRO8pTfOoSlgywN/STWrXLlIP3AUPH4Etm8HIwVoZ74cvU3ru&#10;ZYLvPY91bYoYfiS5FRBaUNWhbe9OYkf+N270PcSx5a1894Tk1OtFqsseNh4uHuhx0HViyviPsPZr&#10;oYUWWnhfIAxDHMfh6NGjTE5Oous64+PjfOlLX+LOO++kv7+fdDrN8vIyi4uLQDQFsXXrVpaX8kxP&#10;TxMEAZ7nMTU1xZEjR6Kp+jpRtl6WuXXrVjzP49KlS+zbt695wTswMMDk5CT/8i//wr5r1xgZGSGZ&#10;TBIHTp48SRiGvPHGG0gpuXr1Ktu3b2ffvn31c/i7lAni1v8Som6GLyBQEmSIlAGupjO0fwfD27ey&#10;4taovP0WpbEJatfmMObX4PoSZr5IZ1cHB3bvpaO7g+tT07xZLTIXFJmpLhMLc6jAxxYCCygV11hc&#10;mCP0XHp6erj79iMYlkVe96ma0N7dQwKt7jqiAyGmoeEWCixOXkP3fHYeGqZ380YW15ZZqRbJZtIc&#10;2TvKyswcr734I/I3blBcWaKmXApLyxgajGzdQl//RsIAFleWWMqvsLwyz669O7nj0G3Mzd/gtcmb&#10;7AAAIABJREFUR6/kcd0iGwf72bNzB7lUG5MT06xUC4QWDGzdyNbt2yhWipRfq3HlyhWWKwUGTAhi&#10;OiJh079lI/v2jiIUWMk475w8zcLcHOVika72DqAefO15JOKJW3ZJCy28Gw1C3jRNfN/nlVde4atf&#10;/SpSStbW1virv/orFhcXOXz4MJZlUalUSCaTeJ7X9DEcGhpC0zQmJibYt28fvu8TBAFbtmzhH/7h&#10;HxgfHyeVSvHtb3+bL37xi00/MVkn8R3HQan/l703D5LrOuj9P+fcrfeefZVGmtG+jDQjW7Jk2bLj&#10;LbaxYxPzwg5ZeIGqVPFCQRUpClLwIwXlgkAVUBRFmfySPCggG3Ecx3bseJFtWZItWdtondGMNJpV&#10;s/Tefdfz++N2t8fGJAHe40ei/lappJnR3L5L973nfM93UcTjcdrb29m8eTO33HILlmURiUTo6enh&#10;8OHDuK7L2rVrGRoaoq+vj6amJj73uc8Rj8fZu3cvDz30EM3NzRSLRRzHIRaLUSwW0XUdXdfRNA1d&#10;10mlUjQ3N5NIJLBtm2effZaDBw9y//33Mzc3x5EjR+ju7sY0zXdZMH9wCVsDDTTw/fAjTZj923zT&#10;Chtd8M6SoVQSIXR8qjkMSmLpOvguEdMiYhmIOjsCUhdcm57l0tgEUjMxzChXJou4Tg5Ld5BmBNd1&#10;0XUd04wQILkyeY2rV4tsXhfH88IQ1DpESJjJ+ku8N3vt/SGqhJmUEs8J64IBopaFhoYIoLsjys03&#10;beep515BSUWp4vP22xf44N0O/WtMRkfnuDh6nq7uVjZvXo8gpO7SqdS7bqy11V/gXVke/+rcAlT7&#10;pb4fpJC4nhdaCKolCPWSluq2aw8eRIAfuEgDEskopnKJWyERqfQwK6Wu0VvBP0oJCFFfKw4JM4WQ&#10;OhW7SDSWYGZ2gZdfewNdC1Cez9ilK1y+fI1cLsfq1avYMNDL8PAQXV1NaFVVoOc5mDVb5srW0hv+&#10;uSMAPbR6CHCFgngKtASz1xZ44smLTM2nuH6gjQe3/BwtqV6sRA9zrz1Dfr5ITwQSEYiU4PrlCSpL&#10;BZy5LGamDHffCZvWUGjpIXWgg4htwOoNOGaMhZOnEZUsImGhRwxwy6HVOawzAyWIYpBzBGUX/AQU&#10;13TTc899pO48ABv6oLc1VCaOjJN5/W2Wnn8WeeoU8WtTNAkJRoJyUKKsBZSakqSGdiF2PspE24f4&#10;1rkm/vm1PGdHJbIYI00MEyijKAkNUxhoysWvupYbaKCBBn7cEYlEcByHW2+9lZdffpnFxUWampr4&#10;4he/yNmzZ1m3bh0dHR1UKhU8z6O3t7feSjcyMkImk6k30dm2zcDAQDi5EwLf89ClrJNmTU1NdHZ2&#10;Mjo6yu233878/DyWZdHW1kY+n+fVV1/l+eefp7e3t27FGhsbY3FxkVQqRTqdJpPJ8JGPfCSchPKe&#10;IU7tOf8epRmE4yXpK1TgQaDwhYeMWjga2MpFSojpJtFqaGzg2HjKI9GcZN3GdbS2tmFKwenzZ1jI&#10;LpB3KmHofuAjBeFYVIDveySiMfr6VtGxeT0IQYspqRCg15YwqwvBilCBpysNzVc0JdP0r+mnrW8V&#10;8dMnMTWDpkiCbVu2sZRs5sSx46EyTvm4tkPCimNokjVr+hnYuBHH9Th98SyZYp6IadCaThCNtBPX&#10;NE6bcWwtR0dbO+vXbwAkE9MzeAbomkF7Vydr+wewPYexK1eZuT7PUiGPrQI8KXBEgBP4lNwyUoGm&#10;SSzDDJv+NB2FwrUdTMtC1pwY/1ffuQ38qCMUEbiYpsnExAS///u/z6lTp9B1HcMwePnllzl69Cil&#10;Uqlu26zNb2pNlnNzc6xatYo//uM/ZuPGjUQiEeLxOK7r8sILL6CUYsuWLfT393P77bfT0tJCpVIh&#10;mUzWc8wOHTrE8vIyq1atIp1OA9TJfAhdQVJKJicn+dKXvlTPUuzp6cF1XU6ePMnIyAjZbLb++rFY&#10;jL/6q7+qO4wKhUJ9O77vMzk5yeOPP86Xv/xl9uzZw2/+5m/yxS9+kbfeegtd1+uv3UADDfyfwY80&#10;YfavIL4PeRMIpNQIEKhqNoUmdAQB+AGpZJx4JMwFq3glDD2GBoyMnGN2Zh6FzqnT55iavooQRQyt&#10;Qtn1uXrdAykplktYVpRctsipkyNsXrcnVEEpWR1/hRlm1cbyKn6I0PgV0Wy60AmCUE6slMIwDLTa&#10;qoGC2+/Yw3dfOYhf8kml2zl/YZJz56+ybu16To2cYv76Nfbs3sX2bRuolMCMQSKRwDCMutrOtm0K&#10;hQJSVBuQ/pPWMs+vZpcIjUC9e5Uj8HykoaGUj5ABQeDiuEU6OuLsvW0XA10dNEVbOfjqGxx5+xhL&#10;mUVcBZp4p1gAqgutQuDjh8ScAiUFUuooJYglklwav0LhX75NPKrjVFxGL11BCANPSW7asZVHH72f&#10;7ds3h3ZdqpTQD6xfvjFD/xEuYRuphqEilNQSeGVoikI0BRnF64cMymM2xft6uWfnh1n3kQ3ItauY&#10;euarXB2doqNgkUSjVZbwy0tU3jxEaXqOpmvz8D8eJrV/KwVNkjiwF7q7MWMxtHQTpWMnKKssTUoD&#10;UwfTo4xFVAQQ6AQZn9KihxGB5M4tRO6+m/jdd8BNO8JMuuVFOHMWnjxF4ekXiUxfwMpdJ6o8MCxw&#10;PWzDQqxejRi6mdK9P8uLufW88EYXL75W4eoVnwATjADddUig0JCooKp0DQLc9ygUGmiggQZ+HLFS&#10;nd/a2sru3bt54YUX6Ovro7e3l7NnzzI3N0drayvt7e0MDAyQSCSYm5vj3LlzjI2NEY1GcV2XkZER&#10;1q5dy8aNGzGqZQG6ruN7Hlr1WazrOrt37+ZrX/sa4+Pj6LrO9PQ0+XyedDrN1q1bKRaLnDt3jtOn&#10;TxMEAS0tLXUVyNjYGBs2bGD//v1YhgmqSs3UhyXBe8gyGWY+EC5a6kGAEQRofuhWOPbWW4yNjZFx&#10;y+SXM0Q0iKXikDSpxCWFuKCS1PGjGkoE6OiYwkAIDR+FFjFRmqiXEgRegOt64Xk1dHA9iFgoJAYy&#10;VLp5EAQKqYcllNIP8N0ATTOQpoU0QqW+FDrSUfhlF3QTX2oUVbhdN/BxKg6+IwiUAqUDEmEYYBmU&#10;vTKOWwLPR1Ogyg6aC1qgoXyBQuIjKLkeBcfB0PSwJKu6MKqqGb1KCYRmIDQD23GZnJ4mn80hlKKQ&#10;K1AqlVizppOmVBqJQJcaAjB14/1Ll97LoDWiD25o1DKUgyBgZGSEI0eOkEwmkVKyZcsW0uk0x44d&#10;o1Qq8fM///M8+uij/Omf/ilHjhzhox/9KH19fXzmM59haWmJnp6eur3SNE2uXr3K448/Tj6f5/HH&#10;H+cXf/EX+ZVf+ZW6nbym9Mpms3z84x/n2WefZWBggDVr1gDQUc1TBGhubmbv3r1IKTlw4AD9/f1c&#10;uXKFb33rW2zZsoV9+/bR0dGB4zhYllXPdezt7QWo55ZpmkY+n+eb3/wmr732Gk8//TTDw8P8zd/8&#10;DcPDw/zFX/wFvu8zNzfH9PR0XQhRy5huoIEG/uP4MSHM3kfpVFNxSb3q2RNItDDQvwilog0BeLZD&#10;LK7T3tKMES7dhTcXBCVXMXL2PBXHpa2th9nrC1waPUsqKRAqR77ioCVW09zawtLMAhFdp2y7vH3i&#10;FB+8Zw/Nad4nw+w/cGiSqtFQ4HnvKMwsM1rPbxK4bN+6nrX9vUwvnSMRb2ZhIcOJk+fZd8t6Rs6d&#10;xQ8ctmxdT9/qTmw73HwsZmGYGgofTUocx6FYLPJv31v/ffIZz/OwLJOA8KYfNSNh3JMfoBnVBit8&#10;NE0QCAfX92lqbmX3niH2DW/DVOB4NqcvnmZ2dppSySMW1/E88Euhgk+3wgwzhSKonmspdPwgQLdM&#10;pGaQyS3gK5d4wsJ1fGauLxOxYpimSbopyeDgZlKJcOFWSXDcCqZhvL+A7kZXmgk3bE1A4QKSOAEF&#10;yJVBT0JsFaUMvJGdYXnxKlcWUvzUw8Ps+EAb/c39zH73myweP08lu0CzCboXENhLuBMu15/2MHML&#10;aLn7Sey9CRJNsHYNfPgRWlb1kGhuY+r06/iaxmpDJ4w7BiImmDpZK0qxs5vuLatIPHwf3HMv9PeD&#10;oYc1sYdOcf1bLxK8eJHY+DWiZJHKQwFZz8ZOJVHrt6HvvZfI0EN8b6mbbxyRvPxKiaX5BBpRfFwI&#10;KgSGoOwqPKCiPKTycYXCr8k3G2iggQZ+jOH7YRSCaZoEQcCDDz7I+Pg4IyMjbNiwgSAI6gHXiUSC&#10;aDRKNptleXmZqakpCBSWZTExMcHCwgJ33313Pbi/RpS5rluf8BmGwW233cazzz7LSy+9xL333ott&#10;2/UJbE9PD/fffz9TU1N1+2eqqqI/deoUuVyORx99lO6enncfSFVV9q5Hu6BKlgXVHwRoKgjVUSpA&#10;BhLh+rjlCk6lhHJ9LGmGMRRCUcLHjxlkApurs9MEyQrXp2ZQtktMM9FFWCbjqgDb9/CqTVFSSlwR&#10;Ft34WqjEqi+yeuHuBDLMakVquL7C8xWeL7B9KNoeCQ90aWFhgatQjsdiqUjOc0kmIwRCYpoRlBeO&#10;k4Q08NHwCJARnQCFF/joKPBBlVyiGEQ0q5r5q+HgEQiJlDq6bmLpUTQFwhFoLhiBgSEsInrtTwTh&#10;wdL8Ak7FRkPQv7qP4eFdJFOpcByrFCjQDaNBhjXwA1ErEykUCqTTaT72sY9RLpd54okn2LBhA7/9&#10;27/NH/zBH/DMM88wMTHBk08+yfz8PKlUikOHDlEsFusE1dLSEr4fftKCIGBqagrHcbBtm/Xr19Pa&#10;2gqEmWnd3d0opSiXy1iWRRAERKNRDhw4QDQarWeqZTIZnnnmGZ566ils26atrY3Z2VlyuRzT09NM&#10;T09TKBRobW0ln8/XC1JKpRKGYZBOp+nr6yMajRKJRIhGowCMjo7y9NNPMzQ0xKc//Wl83+erX/0q&#10;Y2NjSClZvXo1XV1d7zpXDcKsgQb+c/gxIMzekwv2XkjAr8qRtDDTKputkM3mcWwP3w1obWmnt6en&#10;qsYPsDSDgPCmNDY2hmFa7Lp5N11dXSwtTpJKaXjOAoHUUJFucsWANw4ews4X8YKA8fErjI1Nc/Ou&#10;nn97v6AeWv99Ub3HBUEQDo5cl1KphJSSqBUJ7YMKYjEDpWD3niHeOnMJHw2pxTh1+hKvvHyWc+fO&#10;0tXTzu49wwBYVjj2ikTeUVJJKet17z8cfnBYU8SK4KuAM2fPksnk2LFtB83pRNVyAahQWSa1AKkF&#10;IXlm+qSaI5gyfINu2b6BdRsHMEyJYYbX+srELFdHL7Nl62ZaO9JYOggEChVm4YqQXJSaQaFcob2z&#10;l51Dm7EiBp4bYFrNTExcJQhCafPJk2dI7d9OOgJhMcQP8XC5UZszRRlEGV9YuEoSMRMQxKjkwmZJ&#10;WbWOBCQ4t3idzHcXuJj3eeiOfu5Y/4u0Jvuwu/4B5/hLFOcWCXIgIhCNeeSnznLtq6O0zl0jcfU6&#10;DA/D+gHo6oB778KMxlm1qYPMGh1lWWgoYgTh57wphto7SMv2btKDa2H3bli1BVwDzs/BkcMsP/Vt&#10;ll99nfhikRZDx1MVlAwz8YK2JuzdN1Eavo9LLfsZX9jEs18pMn4pDgVFHChGXXBK4JtoMsUydkjZ&#10;6RroYe6ZMrkx3xcNNNDADQXDMOp5Y7Ztk0qleOCBB+qqr/b2dlKpFJFIhEqlwtmzZ3EcBwif0e2t&#10;bdi2zezsLFu3buW2226rb9urEmamadbHJoZpsn79ej7wgQ/w5JNPMjMzQ3NzM67rMjExwdzcHIlE&#10;Al3X6enpoaWlhaWlJS5cuMDU1BT79+9nz549uI6DUArdrJYRiHdSHiB8htVJMz+oNp2DCHyMIECv&#10;EmZDmwfp6u1huZhn9Pw5ctPz+AWbwPYJAii7HjOz85w8doJJZRLM5ajMZyEq8Mouru/hCgh0DVUt&#10;QdINC9dw8RAoy8QXoStBuOqdiBEd3OruaZqOr2l4QmJLgaPJUPesNAx0InoMEYlgaxIvZhHEo/hK&#10;YGlRNBlBaqBbSWwEJdzqKqSGZVmYugUKjEAjolmYMoIKBD4SiUnUjBLVI1iagSV08EF3FZankRAR&#10;gryNynsEORfDkbS1t4DpknGWKNsl1g9sYOfgIACB6yI1Hd9x0Azz+z5DG1xaA/AOYWZZFsPDw2za&#10;tIkXX3yRJ554Ak3T6O/vp729nUKhwIULF7h8+TILCwt1Av3SpUssLCzQ1dWFaYZkdy3M/1vf+hYL&#10;CwvcddddHDhwAAhtljXLZalUIh6Pc/HiRcbHx/E8j4GBAVzXrS8UzM3NcfjwYY4ePUoymWR5eZln&#10;nnmGcrlMKpWqk2Tnz59HSkk8Hqe5ubmuKEun09x9990kEuGcqVAoYJomH/3oR/nQhz6E53lMTEzw&#10;S7/0S0xPT5PNZtm2bRt79+6tFxA00EAD/2fwI0mYvaNxClCiqlFHhPJ6VQ2Er9sJgxX+PR3fg0LR&#10;plAs43o2hnRob4rQ0ZZGAG4gENJAoXNpbJyp2Rl0LWB4aDM3DQ9RKi0Sj0GpMEsslSZvW1yZXGby&#10;wnnGClm8AK7nclyevMbOoR5MWW3EFAEiCCf2QlV3TYSrlxKFUOH/e5eba+UXQZjJ5boKxwlXXOtN&#10;jh4IHTzXY/v27cQi3yZfcojG41ybnuL5l15m/Mo0e/dsYnBwJ/l8gVQygfIhahAWFAgfTWgEvsCx&#10;Q8tqnQ+q16x71W/UdkqG+6xk1XIaEAjwJeiEgzbQmJ1f4OCLb5DJZOhq76K5KRFqkwJACwM0pXKJ&#10;SkUQeGiuj12o4FVLDtatbWNo5wZ8FAlD4Ck4cfoMr37vJTq7Wkg0aVixGCBR1X0TUuH4DghBsVhm&#10;+KaNPPwTD6Ab4FQqRE3JzLVxNN3iwqUxnvr2M/R0NjO8vReBQNejKNdBaKywZKyAqlo3lLzhyBEl&#10;AhBBaDHRY1QcBx1BkgQBYOPhozC0NFJEmFxaYvL5Ra7MVcg93M2Hhh6m+YCJayWZfv0ZktYSetkh&#10;KJVJKUipAPv460xMXGTtz/4iOHfCjq0QteD2vfTuGKBVWyZINqOhEMoNP+NNKRIHbifekYSuJjCi&#10;UJFw4Srq2ZeY/s4z+OeO0V22SZhxfGxKBvgxiRHvRGzaReS2n+T62jt4/rjBV745SuFsJxESKHxc&#10;HHBdiEYQdhzXVaDHQwWr1EHTkLrZsGM20EADNwzqbZZSYts2g4ODPPTQQ3zjG9/g0qVLJBIJkskk&#10;Qoj6RLCmOIvFYhQKBYQQfOADH2B7lTxRQRAqP1bYMWuTv3giwT333MNLL73E8ePH2bdvH02pFNls&#10;lkqpRDabRQItbW1cPH+eQqnEkTfeYP3GjfzPT3yCdFPTO2PCf3M+GVow35X9sOJBX1O8JWJx1q1d&#10;R75SYPbqNa7lRskV8vgyVKLEdQu/4nJ9Zo5iJcAs+gQCktEEEcPEQMcyItiWhSsB38d3PexyqPRf&#10;zObCcG/PJSi5tJmJcMAm3pXWAZrEEwpDCnRdr5/rYrEYZv1qoBk6mmkQBGEeUkSauL6HEmC7DplM&#10;jqJToJgr4FacMF7AdbE0Ey/wKTs2pUoZ2w515QE+gadwKjYBDrlMhqDkkctkKRdLeLZD3IwQtyKY&#10;UiNimHR2dBAxTKSCqekKtm2jaRpOuYxZVc8AYY251pBpN/D9EYlECIIAwzBobW0lmUzWc75s2yaX&#10;y9Ubej/84Q/z4Q9/mN/7vd/j8OHD/OEf/iGbNm3it37rt8hms+hVNathGMzMzPDCCy8AsGPHDizL&#10;wvO8us2yUqkQj4elFGNjYywvL9Pb28vw8DCGYdQX3Pv7+/mN3/gNPvnJT6KU4ty5c3zhC1/g4MGD&#10;xGIxlFJ1+6WUkltvvZWPfexj9Pf3EwQBGzZsIJVK1UUMtRK1trY2brnlFgzD4NOf/jRzc3M0Nzez&#10;ZcsWPvGJT3DzzTczOTn5X305Gmjgxxr/rQmzlTxEEFBvr6O64la0CwhpI4VOJJIAH6QKCRHL0sAu&#10;hhNZqeM6CkMPF88ujE4yOnEFxy2SjpS498B2OtIxAg8M3UABuQpcHp/myvgl7r//fg7s28T6AQtJ&#10;TzUothWJhlI6013tvPqsxaVLBaSVYnJ+jjNjY/xEsAdTQBi8BZQrEIugS7Br3xMulgme42FqEZxy&#10;gBkltLypACoViMTQNBPHBTyTzEIBTdORusJToJsBlYpHNGKyffN6BrcO8uqh05gJE9t2OHr8bZSv&#10;c/vt9xOPRBF6gKZAV2AEENVB+jZKGPhOjHzGxa1mnCnbRlgALmE9aIRKOVxtjUWbsISBEYBrOwT4&#10;mNHw2gRUSwOAQhZef/UEibiFoVlAgKY7gEBhEo3H8UoZ/OUF2jo6aApiRL0UESHA1FF4PPzAbbh+&#10;gA6UHXjppTe4cP4CFT9LPNmNIkBhIJFUIBwYCgelKZRTorMtyeCWTpqrxUtNRoFjr3+XS1fzWLEm&#10;zpwd45+/+gyW8RjbNzXjumBoZjgqtcuhgkirLUMH4bXzqbY63FgMiS90fBGSk57vAQY+UECFZFqV&#10;vPZ8H8u0gCSBozhzrMj/mx3l6mgn9936IHf8/AN4q/4f7CPfxjlymYhdxDIcfN/FzywQtxdY+voT&#10;WKMjxH/6F2DHTkjGYHUfluxDyAC8ElAGIwHpJqyb9oQD7cCFggMvvEbmuy9RfOkl4guzJAOHIFB4&#10;voYXTzKr5xG9nay96TFiux7jbWcDX/ynDF8/kmV2NgGyiUog0ZAINISvo0rhREogUV5IlkkHDNdH&#10;VzpBNSNR/Le+uzbQQAMN/OdQU5dBqFSvkWcbN27kgQce4Mknn2R6ehqgXi60atWqusVpYWGBqZlp&#10;Dtx5Bz/52IdBQLFYrE9GNRkuqCml0Ay9Pijs6Orkk5/8JF/+4he5eP4827ZsZf3AAJdHx8hms2hC&#10;MjU5yfLiEm8ee4vNGzfxG//rf7F567ZwA7XVwBVcWLg+KWtfhpDguS66buDZNnokQmAYCMMkCAQj&#10;oxeYySxSLBZZXl7G0TUS3Z0ow8B3A6KOINnUwoa+tazq6mFxepZjx46hnDJGAGk9hp0rYyuFp2s0&#10;WTE6Ey0sXJlh7MJFAscFwLZtTN1i24ZNbB/agQZYtcVhwtgKNCgWcsQsk4guQXl4ugJTUrEdYqZB&#10;6foikRZFczqN8gOMhE6hXOI7Tz9F75pV5PN5Lo1dpCWWxpImesQKZwkpi7L0EJZGPBlDuQ6WYRI1&#10;DZpb0kxeucqxU8eZuz7L0tISMzMz2MIlkoxSskuYUZPF8UVc5bH/1tsoOiUuT09yfvQSbSc62XXT&#10;TeFlCQI0w6gO9qtk5fssSL5PJ0MDNyhq9xwhRJ1Aq2UyCyFYXl4mmUxy8OBBzp07x8TEBLFYjK98&#10;5Sv09PRw7do1WltbqVQqGEbY0vZWNZswkUhwxx131HPNfN/H87y6YjYSibC0tMTCwgKbN29mfHyc&#10;crnM2rVrgZDkL5VKHDx4kLfffpvvfOc7lEolPv7xj3PTTTfx13/910xOTvL5z3+er3/96zz99NOM&#10;jo5yyy23cPvtt9Pc3Iyu68RisTDPsZpP9id/8ie4rks6nWZiYoKNGzcSjUbp7OzkxIkTfOpTnyKb&#10;zXL+/HkAXNetK+dqx9hAAw38+/DffkpXLpUwrSiaBk4AvqvwEFgmxJMJVLXN0HE8hNAREgwrEuYs&#10;RSxCMkPDMHTcAK5O+5weucDMwjxSV7S3Jljd00o8KglUyAkhYWYqy9UrM6RSKdauXUNT2gr5LRWg&#10;CR/Xq6DQ0LUEnU0WW7esY2TsMrNLJSqVClem5xifzLGhK0VEN0G5YMXqx+VVg+ltu4yUEk0zMPQI&#10;uiZBgVvMYWg+RGIgA3xPw3HB8yVIC18JHN8j5J98rIiJC8Qs2DU0zNFjZ8guz2GZUcChrbWTNX3r&#10;cN2QKAMbQzfQAkkyHiWVSlAuudhugBIRkOEinzT10IIXlAnfLhIramD7kMmVCXyBJjSkLgmkhks4&#10;iPFU+L91AecvTDA7l2doZy+6ZoaDP8sDdIpegI9ONBLBlALhKHTfQKpIfbwU4KPpEI3FUMDZkUtc&#10;m1mkvasXK2ogtXDYVPED/EBScsELIJGIsbycBTwkfvWdEB5Xe1OM4R2bmJg5QTZXIJ91OXzkOOlU&#10;Ckt/kE0DCTy32uhpmNWRaVgpHyoDZbWe80aEQNXkjyoc0Kpa4YaoDmFVgFKSilNCECFlJZCUuTg6&#10;wcLSBJO5DUzvj/HgLb9Ca3MfUn+JwpGDLGevkDLBAio5CMYvM7+wTA861nIO9u6BWC9uVcUW1axw&#10;H5Qe8rlGNPSqjE/jvvwS5ddex3/7OPrEeXTlElgWrgaOyrMkLJr33096z73QfTvfGbP4369McPCC&#10;xky5B7Q2wMQjdOVogK50lAqT8oKqilWqAEuBWSu1uFHfFg000MANBW2FCsjzvLq6oqOjg8HBQWZn&#10;Zzl58iSXL19GCMHAwADbt2+nr68Py7KYn5/nnnvuYfPmzaGaybLqZJlt2+i6jlLqXxXwdHV18cEP&#10;fhBT13n1lYOcP3+enTt3sm/fPi5fvswbb7zBxYsXyWQybN+6jZ/6qZ/i5l0hKYMC5Xn4KkC3rHcR&#10;Mu/mZmpqdR2ERGk6fqBwXB+FJCAgU8jjBD7ZbBbDMFg1sJbV6/pDognA8VjV2sGO7YOsWrWKsWSC&#10;selJSqUSnuPiFsvErQh2PIaHIhGLs2ndegqZLIVCgSvjE/Vjj8ViLBUy5It5kskkvl3BiERwPAcI&#10;iCdjuK6LY5dxnQrxeBTD0jFiJkr5SATNyRRxK4Kh6SSbkvRvHODq1avkchmcS2GLqSUMVnetYl3/&#10;egIUmghbQPWYSURFQ5WL56MZsH5dP1PXrrK8vMjC0nUKpTyu6yINSUdbOwPr+9GMUI0WjceIJxPE&#10;kwk6errp6VvN7Owsc9fnWVxaDDOiwjwNAAKlkI3cpQZ+ACqVCpqmYRgGSinm5+eRUhLjT+pjAAAg&#10;AElEQVSJRGhqakIIQT6fZ2Fhgfb2dnp6eujo6GDNmjXMzMyglKorMiEk7K9cuUKhUGDjxo3s2bOn&#10;XixQs2zmcjlSqRSVSoX5+XkAjh49yiOPPMLDDz/Ml7/8ZUqlErFYjCeffJLPfe5zANx555187GMf&#10;46677mJycpKpqSmam5u5++67ueuuu/jKV77CE088wZe+9CWeeuop/v7v/56BgQGUUnUV2dLSEl/4&#10;wheIRCLYtk00Gq3fI2r5ZzXU7s+apv0QJWYNNNDA98N/+09QxIohtHDgoknwq2QZgEBDM0ykEHi+&#10;oGQrAkJLoAgMNGng2g6GqeMLWMgGHD99mjePvcX89eu0N8W59da9bN82hK4RhnVX1WuXxyc5f/Ey&#10;sUQTGzZspikdDSXwQgISU48DMuwTsGDbzl28+OYIE3PncZXk2uw8oxOTrO/dFu64Muqrmq4AaQqk&#10;aaFHoniehxIGrpIEejj/N6JJ0GpqHQFSYsTACQSuL9CsCNFEkgAo5PIkmlqAsDHytlv38Nx3v8el&#10;sXF0XeG7Htu2bGBwRz+GARoSu+Jj6hbCADOaxojHyRQz2MUKtqfACM+jlBoII2S+kPhKq4eau0JQ&#10;8jx8qSFNK0zfJzx/UoQqs0IFjp8cwQlg2/DNdK5qR2jhzxQ6mi7xhYFmRkE3cQKBj0kgrHpcB1jE&#10;oi0INOwAjh47xezCEj9x/930r92IQENhYGgSXQv5ksBVeB6YRhTP8UFpBDVOR8BAfz8P/cTDnLiY&#10;ZXxyAc8ts5TL8/yLL2FZOj/z4UdY1R2+nqmHzU2BH656SqGtWOK88SyZYfbeSlYovJqIaiIxhPIq&#10;Bboew/N8KrbCMjQcZXFtcYFXDp4hMxcj9uHt3NL+k6x5cA3R1hiLb3ybzPwUhgeaAdIHf2aZpW8/&#10;RXJ8msT4FHzwAMaWdki1ADFwZGg58YHlAC6Pw3efYvm5f2Hp7YN0SUhFozh+lBnfI4g4tKwPaO3f&#10;hrP3k4ylb+fUuOCfXx7juWMVXL8DomlQVv0IRdivC3hVskyCDCAQKBVUV7o9hBRILSyhaKCBBhq4&#10;USClxPd9dF0nHo+zbt26MDrCNCmVSpimyeDgIN3d3YyPjzM2NkZfXx979uyhtbWVcrlcn7zatl23&#10;Uq1ENpvF932i0SimbnDffffR2trK888/z5mzI2TzOeLxOK3tbUSuTdKTiPORn/lpHnvsMeKpVN2q&#10;IEwD/YfM96lZQTVNQ0pJa2sr27dvrys+LMticXGRdDrNqlWr6O/vR9d1Wlpa2LlzJxs2bGD16tVo&#10;mkZ7ezsbN27Etm3WrFmDYRhs3LiRQqFAc3MzqVSKbdu2oes6U1NT9TZ0CPPiWlpa6l+vnAy3tbUx&#10;ODiI4zj1zLj+/n40TWP16tUYhkEymWRoaAjLsmhpaaG5uZnh4WHa29tZWFhACFEnHnp7e+vHAZBM&#10;JtmwYQOO49DZ2YlZbTGNxWJs3bqVaDRKsVjE932CICCRSNDc3Ex/fz+O49Df309TUxOrV69G13XW&#10;r1+PYRhcunSJlpaWuoVNiLAxtKYqlDfsomQDPwwcxyESidS/FkJw00038clPfpLBwUEqlQp33XUX&#10;fX19DA8Ps3fvXqLRKOVyGcMwOHfuHEePHiWTybBlyxYgVM12dnby0Y9+lB07dtBTLQgJgoBisYiu&#10;6yQSCYIgIBKJ0Nvby969e5mbm0PX9fp2NE3D930eeeQR+vr60HWdbdu2sWfPHgCuX7/O0NAQpmmS&#10;yWQYGhriM5/5DPfffz9Hjx6lVCqxffv2+nF1d3ezY8cOhBDs37+fwcFByuUykUiEQqFQV5wJIXAc&#10;h1gsxre+9S0mJydZtSpUjwohSCQS/5WXqIEGfmzw35swUxIhBZ5XrS7U34k18HwoFIrVAVoE2/W4&#10;MjVDwd2BqYFbUUQtgdJMKi7ML+Y5M3KJ7730CiNnz2KYgo2bNrBv/210drXjeFU+q8prXTg/ytUr&#10;UwwM9LOmbx3aijNVcRQRUycIwlpvgFVrBmhp7SCQl9BNk4XFZc5dGOW+A9sIFEhf4nguSkmUFdoK&#10;y7aHMAyUB74QlBwPn5DwMXQNQbiSFwiNQAuJqLnFZTKFAlKziCWawvYkaYZT+aqDs701wrq+Hq6M&#10;XQLPIwgqbFo/gGXUSzcRmoUTgKPAVQrXB9sPcCseS4UChQo0J6vKGqHjOh7S0Cg4AYYlsQPI5Evk&#10;yxVcBU6gWM4VWShCOh6q6d0KnDl5lSNvn0AaJmsG1odhtUF4or0qBbGYLVCo+PhCx/YV2WKZ+aUM&#10;+XIqFDBpCk0TGBIuXp7mtcNvspQrsmbtOqxIAvDwfRmq+CVYBtgVn3LBruYDhPlwsjo+DvzwOm9Y&#10;t5m9e26mWDnC5GQBpUtm5xf49jPPo4TgvnvvYkN/GqWF50xqAk2vypkV9SDgGw9yxZ8aqm1iotrn&#10;pXQQCisGXi7AoUzgmsSsDlxPZzmzxJG3spSzlxjd3cpjt+5i011pWjq6uH70ObKXzmPmsqSloM8M&#10;kMUSs6+/xtL1BdoKs8gP7SVy2wEUCSoeRAHKHrx9gsK/fJPyay9hTl2ky4a0BegOy8Ill4gRXzdA&#10;8pYNiG2P8vT1W/j2QZOX3hpjdF7Dj2wCox18C+yQEEMFaFVNgU+NLKNq6anlJwYgXISskmU35Pui&#10;gQYauJEQBEGd1Fipcqj9e2BgAMcJ87AWFxfRNI1r165x4cIFZmdnufPOO+tkiWmadbKsVCrVCTPH&#10;cerKjlrgNoQTWyE1HMepN9wJIZifn2d6ehpN0/jVX/1VHnroIeKpFJ5t47ou0dqE8YdUL9X2r0ac&#10;tbW1sWfPHpLJJKVSiXQ6TTabxTRNkslk/XysWbOGtWvXEo1G6wRQLBZjcHAQpRTNzc0IIRgcHMTz&#10;PKLRKEIIUqkUO3bsYP369VX3QTjxdl233pa38nxrmkZXVxexWAzHcejo6Kir+WpKPl3XSafT7N+/&#10;HyEEzc3NSClZu3YtnZ2d9XMspayTdDVSrHbMO3bsQClFOp2uk3U1i21PTw9BEOB5Xt2ma5omuq6j&#10;aRpDQ0N4nldXD7a2thKPx+ukYSz2jvsiqK5sNhQxDfwg1N6jlUoF3/eJx+M8+OCD3HffffWykF/4&#10;hV/AcZx6yy5Qb7Lcv38/+/fvr2+vpiJ76KGH+Lmf+zkKhULdjlkL5a+R+oVCgUQiwV133cXu3bu5&#10;fv06kUiETZs21dWyADfffDM333zzu+6Lnuexbt06/u7v/g7btuskG8CWLVsYGhqqLxoUCgWi0Sj3&#10;3HMPHR0dtLa2snHjRgDK5XK9OXPl9mtquQ996EOMjo7W890aaKCB/zh+JJ5IgR9a45SAfM7FjBlc&#10;u3adxcVl8AOsiIlSLucvXOLwsc10d7YQeBV0PVzdnJqa4vTps7z51gmOvXWSUjnPzXtu5YEH7mV4&#10;+CZMIySjChVYmg+4NjPPyMg5Ajegs60Ly4pSKoNXCV2eMSscQLk+SBPyDmiGQTyRIh5LghRkC0XO&#10;nL/ExctLtKdM2tMJzJhBrgKZJbhw6QrTM3MEyFBBp+ks5wtkCgniJkSr2eG6ruH4UChAyYXzo2OU&#10;bAepx8gUCizlAnQlKJQVCkEyBoYBuwY3cfj1lykWi6zq7mTfnqHQURiEvAKBomK7zCx75AsVPASR&#10;WALN8JlfWubC2DJr+5ppSUFU07ADSUSY+CgcF65OVhi9Mo4CdNPAcX3Gr1zl6FsniCciyEDgVHxe&#10;+d5rXBq/ytYNm2jp6MQnVPJp6CxkMgijidHLV8jk80TiKQQ6C8sZ3j41grQUUi9jWgo/cMjnCly8&#10;cIXTZy+QSLfS07cGFHhOaIOzbfAELOdgaWEJS7fIl/NoQsO1PfIZhSUEUkFEh0TC4OEHP0iuUGZ6&#10;cpx8vkS6pZlr89f59vMvU/ED7rn7A7SkY0R0QTJm0JKSaNSyQ8QNJy4LId+n4bVKmL0HxZxNeJuJ&#10;4+FTsk002YoSESpekXPnPHLLRc4Vmrnn1pu4c28PXet3YL38j+TfeJny1DJNKoIWidLiF8ldOcv8&#10;0xksf5Hu1lUEm1qRcSAfwOhFePYrzD37TczJOZJCEmlajZO5xqLt46ehd/8OrF0PMpbezemlYZ54&#10;xeTQqEZmphnMOBhNYAOuDZoFvsIAdLyqikwPJ1qSKjnoogIvJGWlg9Q0ZCOruIEGGrhBsDLHDN5p&#10;qK4psDZt2oRhGJw4cYLJyUkWFxdpbm5mcHCQ6elpvva1r9Hd3c3Q0BCrV6/Gsqx3qctq2Wee5wEh&#10;kXL9+nXOnz/P/PQMLS0tHDhwgJGREY4ePcr09DQ7d+7kU5/6FDfddBOp5ub6ftXJsiAILX8/RLD8&#10;SnKohpaWFkzTrBNL7e3t7zofUkpaWlrqk2vfDxeSIpFIPWeplrGUSqXqv1sji957DiCcEK9s765t&#10;o7aPzdXjrGEluVg7b21tbfV9rCEajRKNRuvKrpXHXDuWlb/73n2tkZm1f0sp66Sh67p1gq4Gx3Ew&#10;DKN+LmrXtra9la/fQAPfD47j4DhOXdXqum5drek4DplMhlgsRjwer38OayR/IpFAKcX09DStra31&#10;QP3admpKSd/36+UUtXtPMpmsK7W6urro6+sDQht5rSzDcRx83ycWC63SNVI8n89TqVTo7u6uN2Vm&#10;s1mklHXSHKgrz3Rdx7ZtpJTs27cPCD+XNVKsXC7X88mWlpaQUtLU1ISu6xQKBdauXVtvzKxUKnWC&#10;rYEGGvj34UeCMDPN8OFbKMOrr77G9eUMk5NTHD78FpVCAd9XOE6FQ4cOkctl6Opsw/MrBIGHqHq/&#10;Z2ZmyCznkFKwZ/cQP/Hg3dzzgdvoaH2nqfvatWVee/0IJ06e4c0jR6lUKoyNjfH8c99ldW8nAo+B&#10;/lXs2L4xzBVXcPTIBcam5skUXcYnxijkMghdo5zPcOLEcb70v3UGN65j3+5hNm5exekzlzhy8iwn&#10;z45y/O1jOJXQcz4xcZnnnnuOsfPdrO5pZWhwM63NcQRweuQSb719hmzB5cjxMywuXicQJq+88jJ+&#10;4QqpqCAIJH2r13DnHTcTNWDXzs2s6mzizTcvcdftu9k93I+uQ8WGN996i4WFBYq2y+RMjlOnTjA7&#10;O40UJkEAJ08d4x+kTV9vC/d+YA9DO9YRiUSxfXjz6HHOX77G+OQCJ04cp1AsoOk62WyGN954g5mZ&#10;ccBDBArXDhg5eZ7MUp6eu+6muS2OIlStXbp2laNvHqNsmxx5KwzitF0BnmApu8Rzz3mcHHkLTVbQ&#10;Iwrl2ywsZchnSkzNzHLH/h2k02l0naolEyYnZzl+8jzjV+c4cuwUy0sLCKFRLhc5feIk3/jGN+hq&#10;b2Ld2l7237qZeAQGt6R4+P67WJyb4s1jb+HaFQqlIhfGRkGXjF+7Rntzio6WFDu2bOD2vTuImVVx&#10;2Y3Jlq2wZNZIs5XWltqgt1rdiofQLTQNPFvgIREyjsDCC0wcNMZmHc6+WuDtpRJT9zbzkcEHWH9f&#10;nFRzDwsvvsji+BjRcpaEqWMKl/Hz47jxl2D/7ci+zWjxJHhlePMQ06+/SHThGs0aBL5DIeNSkBFk&#10;T4LOfXcg9z/CRHQXXz0e4+uHMxwfTaLoAHNteFFLfsjQKwGeg0GAToDEJ0AQIEFUPZc1NR0BCgUi&#10;QErjxo22a6CBBm4o1LJ9VpJmK8mOmmJj3bp16LpOMplkYmKCQqFQtzfVJpnZbJZMJlO3DQVBgG3b&#10;JJNJ4vF4GF2hFMlkEk3TSCQSnJqfZ3FxkYmJCUZGRjAMg8cee4wHHniAzdu21ffDryqoalBBgNTf&#10;KRH4fqiRXjX1Rs0quDJA23VdlFJ1lVztuB3HwbKsf0UA1ayrtXMUBEG9NKFGIK20Kdb+rlkWa1/X&#10;iKnaPta2XfvZ+1lbfd+vX6+VCsFaY1/tdWrqtpUh6istkjULbg2O47zLRllrL6wRnbXXXKnYqx3P&#10;e4915X410MC/BV3X6yqzc+fO8Wd/9mfous6aNWuYn5+npSWMqhkYGOC2226jr68PTdPq78nvfOc7&#10;vPLKK/zar/0aAwMDfOlLX+J73/seu3bt4td//dfr71lN05ibm+Mf/uEfGBsb4/bbb+dnfuZnyGQy&#10;BEHAU089RSaToVwuc/nyZXp7ezEMg02bNnHrrbfS3d3N4cOH+d73vldXYmazWZRSNDU14fs+mzdv&#10;5rHHHiMSiXD06FGOHTtGqVQin89TLBZxHIfNmzezefNmBgcHaWtrI5fL8Zd/+ZeMj4+zevXq+jmx&#10;LIu5uTn279/PvffeW1elNojoBhr4j+NHgjBz3VA1tbCwwJtvvsn45DUWF5dZXsjQ3dmM60EQ0/A8&#10;l3NnzzA2auB6dhgWLyRB4JFKxBjcvpl1A/3s2jnEruFhersEjh26qTQdLl48z7Fjb3L23AWEDOjp&#10;7sCuFDl8+BBjrWkEPvncdgbW9mKZcXK5Iq8fepXT5y9T9gS55UWakhamaeKYCg2fI28copy5Tiph&#10;kUynODNyikOvvcbVmSVk4NHZlqZQ0BDK4/TJ41y9pLFp/Rq62ptIJ9cxO7vIqVOnOPjyy5TsgOnr&#10;Odpa0pRtj8kr47ywNE4yphGxLK6tucau4SEihk5vVws7tqzjyuhZdmzbgFW1QubyRc6cOcvxt98G&#10;aTC/WKBSzJGI6mh6uGJaKed469gbjI/F6OtJs3XTAIYumJ2d5ejRo7x29G3yRQ8Cn6Z0hHg8SS7v&#10;US7lmRgrYFeK6EISeCFpsXpVJ6tWd6BVC48qZZ+zp8/w+quHyBUVs3N5TEMnmYwTuIJiuUSxkOHS&#10;hXmEKKOEi64JiqUKlhGlo62VzZvWYxoSpcLrFyi4emWcNw69xviVGabnl4jHDFKpJvJ5jUx2nsOH&#10;XiWVMKns3c2WzQM0N5voAWxbv4qffPgeIhHJiVMjuIGL5yuuXLnC5OQVmlNxervaiZiSm4a2EjN1&#10;PE9hGjcqY/Z+qNkxvTD4XwSgAoQVQ/kKz6kO8nU9tOV6OooIFQRg4uZsRk5k+Lu8w9x0kke37+KW&#10;A23EmpJUjjyHe+IMlWyFiClJBMDkOJw5jNi7Dz2iQ26W/MQFlqem6Qx8onHIF3wyVpHo4E5i+x8l&#10;s/4+3i5v5enXFd95o8CFS4pQMeaH4X9+2EgmTQNdefhuHqse7wwKDVXzXIq6uRmC6iBEaWHxyH/5&#10;uW+ggQYa+P8HNdLM87x3ESLAuxrZ1qxZQ3t7O2vXruXMmTOMjIzgui6xWIxcLsfo6Cie59HU1ERf&#10;Xx/pdPpdpE2pVGJ+fr5u2VxcXGRhYYHTp09j2zZ79uxh3759rFu3js7Ozvrreq4LQqCEwKtas/Qf&#10;siluZZbWSlJH1/U6qVUrJXi/3K33kofwjlKs9rs1AqxGEtWyxGzbflc+03ux8jzXtluzQK4kst7v&#10;92pk3cptSCnfZcNc+f3afq4kt+Dd6sL3/u57rbrlcplEIlF/T9S2t1KRthLvVS420MB7UfvsuK7L&#10;sWPH+Kd/+ic+8YlPcN9999UVVUop2tvbWbVq1b/6vdHRUf72b/+WrVu30tvby6FDh3juueeoVCoM&#10;Dw+zb9++uiLymWee4eWXX+bQoUO0tbXheR7FYpHHH3+cZ599lg9+8IP88i//Mu3t7UxOTnL27Fk+&#10;+9nP0tvby2c/+1m2bt2KUorW1laOHz/O7/zO79Df38/v/u7v0tHRAYQK1G984xt8/vOfp7m5mZ/+&#10;6Z9m9+7dDAwMcOHCBZ566ik+//nP88gjj/BHf/RHFItF/vEf/xGlFI8++igDAwPkcjnm5+eZmpri&#10;Z3/2Z/nzP/9zHn30Udrb29/3891AAw38cPiRIMxqz+empiY6OjqQpkV/PwhpEI2lKJQqRGJR3MAn&#10;l8/jeC6+76KZ1bpzCZ1tLfSvWc36tWvYsH4dyViYSq9FwHNDwiwSNejqbiUaH6S5uR0zGkEEPuVy&#10;EcOUZDNLxBMxWtvi1UwrWNe/lnyhgqsEW7duxlcCwzAJPBvh2WTm/z/23jzcsqq88/+sPZ1z9hnu&#10;fOteqooqZB4UKEFAJiu0hjYJxKB5MJpf2xpJm6RbWnzsbucYkzxJ9NHE2KYjjp1+RIkDITiARjGt&#10;iAFRAnYEoZAaqLr31h3OfM4e1u+Pfda6+9yqglKqoCjeTz33ubfO2cPa43rXd73DYxyzboLRkSrr&#10;pmusn53hhM3Hsn79Rsq1cVCDKlAuODqiubxAtRwyEoaEBZgcH2X99DTHbliP6xU5/ngYn5ql1e4R&#10;xX2ctIHnpoxWqniOYqTi4TpQKQZcdME5eCrm373oIgZ5+gmLBSYmJxkdHWPd7HqmlxqUKyP04yw3&#10;U7lcptmsU19aIPRg84YNlAqKqJcQKJdj189y5ukdujEExRquEzI6OkqjsUQUt0nTLp1Oi2JQwAEK&#10;QUjgFTjzjJMp+ZnEMF5xGR0ZYWZ6ktGey6b1x+H7JUrFCmliKlMlrNQXcb2EXr9JoVDIKjgFJXq9&#10;mF+69Hw2baxk94YCz4WR0QrrN0xTHalxSqoYHZuyhjw6wiUhidpMTY9SLnmorOI6k1W49PyzqFVK&#10;rFs3wfxig6V6i588/DBJ1M+S/qcJgetSDjNBRMe9rHrmszHp/35xMuHISQcOZ4NZ654pBOCB5w1y&#10;2/UAlyAo4vSzcGh0Abo+D/9oD9fv2sHS8gzx1rM4/wVVRmrTdP0vs/fuO6imDrWgQ9Lu0b/7PoKr&#10;6lBqwsIKhU6M6qa0exGdokdrwmP8vAvpn/Fidpz0cu5cOZ7P/d82t357D/3FkEJhE14vQemUKEnR&#10;qMw/rt8DIvtyzMQyBz2oEpsdGGS5yzzsDaAD0APBTOrdC4JwlGNEjf15OhkBxyT89zyPMAw56aST&#10;2Lx5M6effjp33303S0tL/Nu//ZvNx1Mqlbj33nupVCqUSiWbf6jX67Fr1y7m5uZYWVmhXq8zWhvh&#10;1FNPZevWrTz3uc+lWq1SHIQcJXGM63mZAJXLh2UEnHarRVgpP+7xmeMyxxLH8ZDAo7UmiiKCILCe&#10;K/ncW3lvKyOSmRBTwHqgmX0kSWIrjRqxzIhf+dBQc55NZdL8vszfaZrabRsvQN/39zkms4/9eayZ&#10;kEzTdoNp/9oBeP44zfGZZcxxmG0rpYa89ExI6P48FQVhf+S9xaanp+n1euzZs4cf/ehHOI7D8vIy&#10;W7Zs4ZhjjrEekflcZsbTc3JyEqUUhUKBiy++mFqtxp/92Z/x6U9/Gs/z2LZtG5/61Kf47d/+bZaW&#10;lqwn6U033cSHPvQh/vqv/5rf//3fZ2VlhZGREdavX8+FF17I7Owsr3rVq/jMZz7Dhz/8Yc4//3yU&#10;UiwsLNgiHlu2bGFkZMQm5b/tttu4//77+fznP8/WrVtxXZd2u82LXvQiLrvsMh588EE++clPsnXr&#10;Vi6++GI6nQ4nnXQSF154IQsLC9x77720Wi1arRabN2/mhBNOsJ52giD84hzxgplOs/xlkBk6L3/5&#10;y2l0uig1KJObZLN2qcoGtYlDNvBVZtYuphh4lAs+YalAGCgCo3E42bjW86Efw7kveB6nn3ES/SjO&#10;Br6ug+tAt9smijPhZGS0TBSl+J7D2GiZ5591OlvOOpMUF+1kPwCOBkclRK0mlTCgUi7RWmmy5cwz&#10;OP3UU0hxUZ5PlAxyQChI+h2SqEshcBitVVAxqKjP2c87jeOfs5kkdXD9Im5QIk41cRLhedCPOrga&#10;quWQOMqS8sf9lPPP28KJJ2xifHwkG+Y72b5eeOH5PP/5z89CCBwfcEhV9pPpACmujnF0wsz4CERQ&#10;9F2mRmu8+NKLOO+883D8An6pQrc98Bwizjx1VIxjQgYAhUPBLxKGJarlTG6I+prnnXIym9dvwPHK&#10;aO0D7r7VF1WM1jHKSTIjkRSFQxAUKRUr+AzEVDfz9jn91BOYPeaYrJiCV8ArZAanjhPipIsiwXcd&#10;KmGQJWgfVHgIPIepUZ8Lnn86mzet5+Htu3hkx26e97xTqC8tMz01xonHbeLE52wg6UU4rk+h6EES&#10;Z0rrsyzDe6Ho4/lA2ofsKgB+dj7T1fAPrZxB3OrggTMikjtI5pwCJLhA0HfRbpHImaa90uXz39Tc&#10;dc/DXPebx/LrZ7yeidnn0Zm9gYUffR/9yDbGOz6thzoEP34MJk+Hhxtsv/tnlJ1RdDFmvgzOGWfg&#10;XfEGHqxeyN8/vIFP3Npg171LkExRKhXRnb0UyO5/dxBuGQ0CMKGAxqdvQ0wdEhy0HlTfSDJ3SeWV&#10;UGlCovs4qkQ5HMH3yJY54t+ugiAIvzh5UWOtl5ARY/IJ3Q1BEHDyySdz/PHHMz8/z89+9jN+9rOf&#10;sXv3bhYXF9m+fTudTsdWf1NKUS6XqVarrFu3jlNPPZXR0VEuuehixsbGGDMDQq2JBjmNjEiWF8v8&#10;nMATlh9fLNvfsXj7Ed7yotHaRPXmnKw9N0ZQyodLHijJ/VrhKC9ImYH/WkFr7f/358WV39/+9rG/&#10;z9d+v5a1+8ifG5NT7UAeiMazThAej3wYtO/71jPTCMT9fp/JyUmazSabNm2i1+vZMOSHHnqI8fFx&#10;JicnbY6yOI7pdDpWBNuxYwfvfe97+fM//3M++MEP8t/+23/jve99L+effz5XXXUVn/zkJ+l0OlbE&#10;z9/PRrwz3qS+7+N5HouLi0RRhOdlDhKm+IXxoO33+1SrVeI4S9FjQtHN89DpdOx71ORVM8VO1q9f&#10;T6PRYHFxkVqtxhe+8AW+/e1vc8UVV/DFL36RE0880W7DtEcQhJ+fI/7JSdMUd9AJl0rgeRVquoLn&#10;ZhUzfZ1FgGmVjWEzb5DVsXmSguOsDutdAJ2FE2qdghuAcvE9qJYDyiUfrRT59BZxUiHuRygFfuDi&#10;Ow4pMWkUc9ymWbsz7azu16yroxHy76cxBpXNnUzkM+1TGtK4SBzFKAXFQtaAaqVEtVpiamICyPSZ&#10;lOx4owT6CSR6BAdF0QPfHcgXvqISFin403hBYNsTFhWON44e5C2vDOyTVGVj/OYyuiQAACAASURB&#10;VHz7XQZa1IBiscC05zGapCSuj+OBN2GOddXwG6qdmAzyfWnwVHacXqAIxscYrZQplkqZJPFEHjnG&#10;iUevehw6gE5j1KD8ZblSwCsEpBrcgosiC9VMU0iSEHSCq1J81yFwHRRJ5k3keqADqiWH4oYxxsZr&#10;nHD8cbQ7WW6VYsGnWi4wEgaEgcr8kPINeZYRRR2UKuIWfZKuJrtT9OCUZH8DKJ2FqFixzJ4u46WV&#10;olSK0pqAAJ24RIkPMbQpsj0O+MgNj7HwS6O89IVncdwVIwQnn8KuL3+JpR88iLvYYWz3Tlh5DBZ3&#10;0qkv0EkaTB9/HMdu3Qov/FW+tTLFZ74bc+Pd8yw9GkBag26WI2bSH6UX1THqVvbuSIjxMo8ylUtk&#10;Pbg/lVrN0aa1g+47KOUBLnGiifopOs0fqyAIgrA/PM9jZmaG6elptmzZQr/ft4O/ZrPJwsICWmsK&#10;hQKjo6OMjY1Rq9UYHR0lCAKa9cZwjq5cuKEgCEcn3W6XYrFIkiQEQWCT/U9NTXHOOefw0pe+dKi6&#10;bLFYpNls8pWvfIV//dd/5YwzzuC5z30uH//4x5mdnWXDhg00m03iOCYIAsbHx3nzm9/MH/7hH/LG&#10;N76RQqHAf/yP/9Em7W+1WjiOw2/91m/xzW9+k5tuuom5uTlOPvlkTj75ZHbv3s22bdu48cYbueSS&#10;S7jmmmvwfZ9Wq0W5XCZJEpaXl9m1axe9Xo9KpUK73SYMQ173utexa9cu3vGOd3DZZZdx/vnn43ke&#10;27dv57777uPRRx/lN3/zN3nZy17G7t272bVrF7VaDcdxmJyc5K1vfStbt27lu9/9Lh/96Ed58Ytf&#10;zIte9CJJ9i8IT5Ij27JQKa47HPLm+6uCjAOrQosGd5CI3QxptQLfWV0+EzpSIAGVoAa5ljK/KlOt&#10;Mud2PvgduFAomZmwFIcYB03qOag0RSnHfGV2tIrLUBtJ9aA9CtcxAt5gUQ98N5+INoVEo9F4SmXJ&#10;xlldJxPwGPhdZas5DNziNbiBi1vwIB1UaVIurgOhnzXVYZCKSWeHrRQkatU7zNFpts9c9SLPd/EC&#10;d1Vc0/v6V6mcOOLl88IbkUmnuI6iVCxkYbFrT/ha8oKLhjTRg8VTHDe1K7pKUQo8ElaFU88qfwoH&#10;Dwap2zORJM5+pwrcCHDxlcdkxWWsEpIS2t06g81kpycd5OgyYtGzi16/TaOpSboKqAIDVRQjkMVk&#10;N+jgN2muquYgB5hWQIJ2u6SxIqaMQxGXLonuQ7tLrx1z91yD+mKL/9eu8KuXH8cLLiozOVomLt7K&#10;Y/ffzYYHvoM3tgz/9iPq6U+onrWOTb/8MuLjL+f/7p3h+tsjbrmrxfJDu6E4AWEJdEqUhiylLima&#10;VCUkaLQaPHtqoOzaOztFpynoGKWTzPsSTYoL3giFAJxOgDcIr9YHuo8FQRAEiwntM4m1gyCgUqkw&#10;OztLFEXWc8R4YqylUqvu85lys5xbSSo5sAThaMR4hRmvxCRJmJqaYuvWrZx00km2cqbv+3S7XetN&#10;dvHFF7O8vMx3v/tdbr31Vi699FLOOeccnv/855MkCRdddBEbNmzA8zxOO+00rrzySu644w4uu+wy&#10;TjrpJNI05eqrr2bz5s0ArFu3jk9+8pPcc889PPjgg9x555187nOfY3JyktnZWd70pjdx2mmnceKJ&#10;JxJFEVGU5cmdmJjgv/yX/8L4+LgVsvr9Po7jcOmllzI2Nsa2bdv44Q9/yBe+8AVWVlYoFouccsop&#10;fOADH+CUU04hSRKq1Sq//uu/zvr165mcnCRJEi688ELOPfdcNm7cyD/+4z/yT//0T8zMzPDc5z73&#10;6bpcgnBUoPSRPLrTkTYiUZpmHmTgDH5nY/RSPtRrP14d6SCRdyZ0DbLOq9wxD0I5FSrTdNJBzTut&#10;QA+MNTcz6BR6oNmkg6UZuJUNXMuUYlU1y9pq2pQmGkeTCS3KWfVOShI0g7wfJiHX4IA1CWmsM6PP&#10;dQcD+eHji1ONGoh8DhAnWSUpz3EH1fqyY0gZJK4dyEWphjSKKXhedtAD9Wwgb1gBjnRwfHGS7X8Q&#10;gaiBSCd4yhuczkFC3KHbyYgleuBmRu64IU0TnH2S7+ZzRGXOgCofqZk1CvRAFnMYiDUOWqnBHh0S&#10;DQmagZ9ZFqKARpEJkA4pKk1wlLuajyoFrR0SlVVCVEoRDwQyTzk4SqN0Otj/4Li8gH0lw9wZyPJ1&#10;HFX+Rr/9+3fpr91SZn7nDErVsmT3g/OiSHHUQE5VmXu6HiTI10Bi5cdMMMPt4iaKQj/EpwhuTKoT&#10;m6clcAospY/C5BznXxjy6l+e4TdOLDL74L9Sv+Mmmq1/JRxNWVhpoEfWM3Pmv6M39UK+8v9C/vam&#10;ndy/cx1LnVGIElTgUA4cdOzSb4ZEWqGCFO3GrFb9dMmqe+ZuOK2zG1HH+GmCn2ZhxxpFK+0ANTw0&#10;JR7hVa8e453vWs/ssUCwvzeSIAjCM4anxECMosjmFzLVIg/UbZrwKuN5lq/uuDbJvlRaPLo5Gu0r&#10;4fHpdDr6QN5Su3btYmpqaijUF7AVdk0ewna7TRzHRFHEzMyM2a7NSTgyMmJz7e3evZuZmRlarRal&#10;UolWq0UURYyPj9u8i81m03q9raysUKlUqFQqNsdar9ejVCrZPGqdTscW0ygUCtYr1rwHPc+zhUQe&#10;e+wxHMehVCqRpqnNR9bv90nTlFarRaFQoFgs7rcq7/bt25mYmCAMQxYWFpicnJTnRRB+AY5wwayv&#10;QZEMQrtSR+EqP0sSPhjQuqzxILPrphwMWieD8EQjYhnBxsG6ipj+WGWeJilJJrE5ziDpNwOzciCm&#10;WAbeNPvdcb6tetX7ylkzIzoUyrZmvUF28dQKRlkeCH2AcXpec0qSCJ2meM6gY3FSUJrV2koKl4FY&#10;tuaQUCnJ4MNM+sgpWmtuJ62zpO9q6DxkHkY6SVCeqTi4pqU6t/xaQTTvuZQkaJ1VwHKcTFQ0olkW&#10;mptdEzuTrUBhxLP8WWHg9aStJx/sm8Q2S/KfmoMbWnZ/HI0G3at//7v69m+MM//Yenp1FwjA3jnG&#10;Q9FI0Kuk+1zIFAIFcYqTOhRQFHBwcemh6ZNSLAXUOyvAEhT7nPWcKr9xwTQv2+JyxuhO+j+8gWb7&#10;ZyxPrGPi3F9nW/d0PvPlef7vd3s8vE2x0vfwGSEG2nSACAgpOGUirUlVlLue5h7OC9POQBw1x5YO&#10;ZLUUTYxTVFkau1ZEwXmE337NOG9/x3FMrwekYKYgCM9snjYD0fTZj9d95itOrs3bJRz9HI32lSAI&#10;gnDkcWSHZAKoTOQwQXirA/MUjUOfzHNLaTKvIdLB3zpb3CrtRgxzVv8LKOXkhLacWAarA2cbUqnQ&#10;aSbMKFNNaLCq0sngPzkxBYfU8UmVwjiQWXlmEOKVJTgbiHX7EddSk5BNa5ROBuGWg5lTE2qoBrm8&#10;BvKhWcV4iuUOlzSJcJTGdQfiXDQ4nzoldjWJSklxcFAkWuOnTqYX5szmLKg0kz+SNPMmUlqDXiMe&#10;KZ2F1NoVTZhb5nmnPI80jdCDPFZamXx0CqWzqoTuQADTyeB4VAJumuUfA5Tro7QaEuRsaCpGzFs9&#10;AYOrBsajcNAeB73qvZZTCB0nt3yaDv4aeA7u6/D3rCDVEe1Og179UdzKBGmiUKnOQltThYvK0ugr&#10;NSSGplqTmPOuB/qk54EHOurTjfqApohDQXkorehGbqbHFUbxnYj/95MFrt/xCAtLU7zmpTOcfuYF&#10;jNfOpd6rcetDAX//T//GV765SLMxDlSZ9EL6cQNNlDl8+YpUNVGqTeC5dBPjpZhCmma6ce59oCEr&#10;XgCgnVUHVQ1KxaROTBz1SXUfj2WixKXb31fnFgRBEIZZW3XSsLZiImSTV2YCy3iVeZ63T9jlPpNc&#10;giAIgiAIT4IjWzBTJnt2avQJUmKSQc4xndVgzAbeCsC1ohnobBAcxQPVw80SnDmrye3VYA07gmeg&#10;ammy3GHJmtlNh8yLCYwas5qOSbvZB1qtLqwc65ymcz+uZrW6ojafOtaRxSTBV8oINpnHDni5jFkm&#10;NHAgHA3CQXUmGZKgSDT4uXxoOk1QOhk4pg2+cP3sIJx44HWlBnKZwlEesR724tN6NTQ2JcV1sm+d&#10;/XmY5UJMMwM4C3V1csfluD6aeBAqafTJrBUaq5TiuINIVtzB93qwxqB1g+VS4404+MBx93eLDyqr&#10;4tDXxlNRgU4Ge00hzcIvHT+rpJmmCUlKtk9n1RHQ5dknjGzatJFTTh3jIT+ik2xH6xbECp04qNTH&#10;xR34iSlSPQjL1Anp4OlMtEJrBzd1CJVHEij2hl102qSTdAm0y0g3QEU+De0ThQV6QZ9CMcIfqbOw&#10;sJ3b7tpJHE7w//3OLCedsp5H7na49Y77ufcHDcbK08zOjrBYb5B4K8T9FkonVIs+fqCJk15WOSlV&#10;lFUJpR2CNMHTffw0wdHpQLh1iJVL5DjEjkeiVFZNFgY57DziyKVEkXKlyNToODPHVCmUntDxUBAE&#10;4VlPPkG/CbM0oZWmepxZxoRYGnHtQMn9JQxTEARBEIRDyZEtmGkHTWK9hxwywcIfeAUZacwuPvin&#10;rAilsioBdu3VIDGTr8x1yKplJgyqLRohSQ07fClWvxukX4rTBDdwVz9LBwJRmnkrpak2MYB2n2nC&#10;ajJ65aCTPsr1QWX7U3o1AjQlFw3GoB6B9fZyMrFMmzKbufxnWuMMvNpWj9zJFnMGG0hiiPXAw00P&#10;whq1DVQ02b48T2XiQS461UiYek1IYuYBtnrqwVQBzcIYHXc1r4DRJ/Ug95vO+RCaK2m2Yytt5lO8&#10;oUiTdFAMIXeZlMqM6sH/4yQTTL0hVWs1Af2q9yK4KhN6FGkWomoapMBxs6IQpphAkkKSaEr+0Iaf&#10;FVz4gk1sPsZlcQkSZxqtOuhYoWMXpb2Bh9lAe44HYqnKkuGnOhNzdQp+AsUUKMNiFZpOnyDpMqpd&#10;JjoFnL5HBwjGYSmCXtplqhLQb7SIGzHTG8A7wSFaVyXcCC+45Cw2n+CSaJfyFFCcpRODVwRi6LYj&#10;0H1KRQ8cRa+boOMCbgqejvF1hJfGuAO30VQ5xMojdhSx8ogch1Q5JFY9dkh6UFAQKgg8eP45MD0D&#10;mSwvqpkgCMKBMAIZYD3FTP5KgCAI9lne/I6iiCAIhjzPHi/3mSAIgiAIwi/CEZ3DrNFY0dXqcBWk&#10;ta1NWRXTwGgn+8lfpp0h4Yqh5fez4cdjjSh0wAbuZ39D+zRfHsC+e+Kwrv3laXMOeCj7PTfaurAN&#10;8n2tbmeftubatb9tP7kwtP3kMTuo5Z94NvmJLtX+QlcP1J7HvZb7odFoUK1WjyoLvq/Ry4tQG1l1&#10;VByqo5H7O473XV/nliu4kDgQDX4rMiHNT8AZhG0mzqoWbUIi3TRz6kyNp6IGNagDocmW13mHT3LX&#10;yvwxEIKzEO7h35Ctm675nW8/QLsFlRAadRitZV96PqzUVxgZGTmqrrsgCM86jlwDUXjWczTaV4Ig&#10;CMKRxxEtmAmCIAiCIAiCIAiCIAjCU40kexAEQRAEQRAEQRAEQRCEHCKYCYIgCIIgCIIgCIIgCEIO&#10;EcwEQRAEQRAEQRAEQRAEIYcIZoIgCIIgCIIgCIIgCIKQQwQzQRAEQRAEQRAEQRAEQcghgpkgCIIg&#10;CIIgCIIgCIIg5BDBTBAEQRAEQRAEQRAEQRByeE93AwRBEARBEARBEIQjG6WULhaLRFH0dDdFEATh&#10;sJAkCY7jkKYpIIKZIAiCIAiCIAiCcBAkSUKSJE93MwRBEA4bz3nOc/jpT39KGIaHRjBTSunx8XEW&#10;FxftZ7VajXq9jlLqUOxCEJ6VVCoV+v0+cRyTJAmFQoFer4fruiRJIs+XIBxGRkdHWVpasv83z18e&#10;rbU8hMIhRSmlB7+f7qYIgvAsRWttx3KG8fFxAKIoQmv9dDVNEAThsJIkCfV6nU2bNtFoNFCH4oVn&#10;jLuRkRFWVlae9PYEQVhFKWUNE2O8lEolOp3O09wyQXh2UCwW6Xa79v/HHXcc27ZtA0QwEw49xqYS&#10;BEE4UsiP8aanp9m9e/fT3CJBEITDg5mwVErhOM6hE8xqtRp79uyhWCwC0O/3CYLgSW9bEJ7tpGnK&#10;6OgojUaDOI5xXZd6vU6tVnu6myYIRzVpmuI4+9bGeeSRRzjppJPMLLsIZsIhxQhm4sEhCMLTSX4s&#10;1+12WbdunfU4k/eTIAhHO0opXNc9NIJZpVLRrVYLrTWdTodSqUQURfi+LzHugvAkSJIEz/PwPA+t&#10;NVpr4jjG8zz7vSAIhwfXdQFs35YkCdVqFci8PRuNhghmwiHHCGZxHD/dTREE4VmK67p2LGfGdkop&#10;yuUyxWKRhYWFp7uJgiAIh4UkSTKhbOBhdkhymGmtretaqVQijmN836fX61EoFA7FLgThWUl+wF4q&#10;lQCsYNZqtSiXy09n8wThqCdJEvr9PmEYAqsz7o1G42lumXC0Y97/giAITzVmDBfHsbU/TYqQvXv3&#10;2upxgiAIRxt5+8vzvEMXkum6Lt1u13q+GG+Y/YWzCIJwcJiQMCNIr/UwEwTh8JKfEDLPY5Ik+L5v&#10;+jnxMBMOKRKSKQjC002apiilbP8XxzHFYtEWnBLBTBCEoxVj+5v3n6hZgiAIgiAIgiAIgiAIgpBD&#10;BDNBEARBEARBEARBEARByCGCmSAIgiAIgiAIgiAIgiDkEMFMEARBEARBEARBEARBEHKIYCYIgiAI&#10;giAIgiAIgiAIOUQwEwRBEARBEARBEARBEIQcIpgJgiAIgiAIgiAIgiAIQg4RzARBEARBEARBEATh&#10;KKHT6QCwuLhoP6vX6wCkabrP8ktLSwAkSTL0ea/Xs3/HcWzX7fV6zM/P77NtrbXdZ5IkRFFkl2m3&#10;20NtM9/l95GmKVpr+3mapvT7ffu9+a7dbtu2xHE8tEz+72azCUCr1Ro6Lq01Wuuhc2HaYdq39tjN&#10;d+Zv0978MeY/NywvL+/zvfDMQQQzQRAEQRAEQRAEQTgKaLfbJEnC+9//fqamplBKoZRiYmICpRTr&#10;16/nRz/6Ef1+34pLY2NjRFFEFEVW7NFaUygUAPit3/otfN/nqquuot1uUygUeOtb30qlUuG8887D&#10;930gE6bGx8fpdrt0u11836ff76O1JgxD0jSlVCoB4DiZFGH20W63cRwHpRQAvu/jOA5BEFCv17nu&#10;uusYGxsjCAJGRkb453/+ZytYmWUAtm3bxsjICEopqtUq119/PeVymUajgdaabreLUoqVlRXbhk6n&#10;Q6FQoNfrUSqVhkQxWBX3SqUSnucBmYjmOA6u61oxEDLx0AiPcRwzOjpKmqZDApzwzEEEM0EQBEEQ&#10;BEEQBEE4CgjDEM/zuPPOO634pZQijmOKxSKtVouZmRmCICCOYys0eZ5HsVi0gpVSim63Cwx7aIVh&#10;yNLSEnfddRetVotjjjmGUqlEq9WiUqkAmYdVuVwGIAgCu03HcZibmwPAdV263S79fp9er0cYhnYf&#10;Wmscx7HCU7VaZffu3aysrBBFEXEc84UvfAHHcYiiyApycRzzP/7H/6Ber+O6LoVCgUcffZRut0u1&#10;WkUpRbFYBGB0dNR6oJVKJVZWVqxo9qUvfYlKpcLY2BhLS0v2+CAT13q9nhXOHMchDEOSJCFNU2q1&#10;Gr7v0+120VrTarVwHIdCoTDk/SY8MxDBTBAEQRAEQRAEQRCOArrdLsVi0YpdV199NXNzc2itqdfr&#10;LC8vMzk5CWTiV61WA7LwxXq9jlLKelSZEMibbrqJbrfLF7/4RaIoYmxsjB/84AdorbnhhhsAKJfL&#10;9Pt9Wq2WFb+azabdlhGnpqenrSdbsVjE8zwKhQJ79uwBslBOIyy5rgusCn6lUolzzjmHSqXC3/zN&#10;3/Dwww9Tq9VIkgTP85ifn+fmm2/m2GOPZXZ2FsgELuNJtry8bD29+v0+lUqFJElot9uMjIwAmcdb&#10;kiQUi0VqtRpjY2O2DcYDzSyTJIkNCXVdF8dxaLfb9Ho9CoUCvu9TLpdpNpv0+32CIDjEV1s43Ihg&#10;JgiCIAiCIAiCIAhHAcaDKu/NNDk5idYaz/NwHId+v8/DDz/Mxo0bUUpxyy23UK1WqdVqvOc976FY&#10;LPLv//2/x/M8Go0G1113HccccwyXX3659Vp7xStegVKKD33oQ6ysrJCmKV/+8pepVCrWq2z9+vW8&#10;/vWvZ2FhgUqlQrPZ5IQTTuDEE0/knnvu4aSTTqJcLqOU4r/+1/8KZCLZ/nKMzc3N0el0OP/887n8&#10;8svp9/tcf/31QCbGzc/P8/GPfxylFFdccQXnnXcevV6PvXv32pDR0dFRHn30UZRSFAoFlFJ4nsfN&#10;N99MkiQ0m02uvPJKrr76aprNJnv27LFeaa1Wy4aPfv3rX6darRIEAb7vUygU+OxnP8vy8jJhGFIo&#10;FHjZy16GUop/+Id/4PLLL6dQKNj2Cs8cRDATBEEQBEEQBEEQhKMA41m2efNmIBOa2u22zWWmtaZU&#10;KlGr1dixYweFQoGRkREb2tjr9QiCgDRN8X2farXK2NgYy8vL+L6P67qkaWr38+CDDzIyMkKn0+Hq&#10;q6+2YZlKKer1Op/61Kf467/+a9u2SqXCzp07Oeecc2i1WnS7XRzH4Qtf+AJveMMbgCx/2dqcX2EY&#10;Mjo6anOpAXzsYx8jTVNGR0eZmpri61//OnEc84pXvMJ6p5k8bouLi7z73e/mpJNOArK8bSZs9NWv&#10;fjX//b//dyqVCmEY2hBSIzKOjIxYUe5d73oXl19+ufXkM950V199NX/8x39sw0jNNq688kq+973v&#10;MTExwY9//ONDeamFpwARzARBEARBEARBEAThKMDzPPbu3cv27dspFAp8//vfZ2ZmBqUUvu9zxRVX&#10;WAHNJNk34YP9fh/HcWyyfZP8vtVqWW8vk6vL932mpqaYmJiwFS3f8IY3sGvXLutxdsMNNxCGIX/3&#10;d39HvV5ndHSUcrlMHMeMjY3xwx/+kEcffZQrr7wS13X56U9/yt69e3Fdl2KxaEMpIQutXF5ept/v&#10;85KXvISpqSmWlpb453/+ZwC+9a1v8a1vfYt169ZxwQUXWOHKhIR2Oh0+9rGPEQQBf/AHf8CePXto&#10;Npu8+c1vJo5jvvrVr3L33Xfz6U9/mr/7u78DMo+0xx57jD179nDccccB8J73vIdyucyb3vQmHnvs&#10;MRYWFnjnO9/J7OwsH/rQh9i9ezeQiYOjo6MA3HbbbWzfvp2/+Iu/ONyXXzjEiGAmCIIgCIIgCIIg&#10;CEcBnucxMTFhE9g3m00ajQau6xLHMWmaEoYhnU6HY445hm63y8LCApDl7/I8z1bCNIKZ4ziMjIxY&#10;ry0T2jk/P4/neWitqVarvO1tb+P4448nDEPCMOTqq6+2VTsdx6HZbNqKkn/0R3/E1NQUGzdu5Fd/&#10;9VdJkoQHH3zQ5vkyVTxNaGmtVsNxHGq1GmEYcu6555KmKX/8x38MwIc//GEKhQK/8zu/Y73WYNXj&#10;7o477mDHjh0EQcC73vUuK6i97W1vo1KpcN9995GmKa7r2uMMw9CGuLbbbW6//XaKxSK9Xo///J//&#10;M7VajVKpxDXXXMPi4iJxHLNt2zYgC41dXl7m7W9/OxdddBGlUsluV3jmIIKZIAgHjUlsmc8n0G63&#10;bWdqEoOav/v9vu2MYHWGx7h8mw5zaWnJLtPpdOy+8ttby+N99/Ng2pEkiXX9zh9fvv2GtaWmDa1W&#10;a7/LHwiznbUu5yYp6uEmfw5N5Z/FxUVgNe9Ft9u1x2SuqSAIgiAIgnDk0ul0bEjgVVddRa/XI45j&#10;er0et9xyC0mS4LqutfvWrVsHYBPrQ2bjG7HIJLg33mXmM8js+GKxyE9/+lOe+9znMj8/D2Q2pNmW&#10;4zi2aqURssIwtNsqlUr0ej2UUlZUchyHNE2tgGbGEaZdr3nNa0iShHvuuYd77rmHr371q5RKJV73&#10;utcRhiGNRoNCoUChUCBNU7TWuK5LGIYEQWCPbWFhwSb8bzQaLC8vMz09bffpui5RFNkqnN1ul5mZ&#10;GWZmZuxxFotFJicnh8YB5tjq9brNoWaESeGZgwhmgiA8IUZYcV3XzihB1qma0tVmGdOZNRoNgiCw&#10;nZ5x3Ta5AJRSNubfVJ/Zs2eP7VifCqIosu0wnTisCli9Xg/XdYdEon6/j+d5dLtdoiga+q5cLtvj&#10;PRhhyZSjNvs1AppJdnq4MYYUZG1P05Tx8XE6nQ5BEAzluzAGgDFaGo3GYW+fIAiCIAiC8PORJAlB&#10;EBAEAZ7n0Ww22bt3r81NBqsij+M4jI6O2jDCTqfDtm3brDeUsUcLhYKd0DW2urGXS6USURTxwAMP&#10;sHv3bk455RTm5+dJ05S/+qu/AjK7OE1TK5xBZgebcYOxhU1BAvO9+Ryw+dMMW7dupVgssrCwwJYt&#10;W+j3+1x88cVs3rwZ13WpVCoUCgVarRZRFBEEAUmSUKlUhoSrZrPJzp07reg1Pj7OI488YgsXlEol&#10;G65qRLBms8muXbuAzJPskUceYefOnQRBQL/ft15txWKROI6tc4CpTio8cxDBTBCEx+VAwo2ZZYJM&#10;eGo2mzY3wsrKCrVajZWVFer1OoAV2fIzXmma2o4SVme3du/e/ZS4LOdngfLHaWacTCdtxCMjJJll&#10;fN+3/19bySefc+Hx6HQ61Ov1oeSppVJpSMw6XBiPsSiK7L5NGW2tta3y4ziOLbltzlO1Wj3s7RME&#10;QRAEQRB+PkxIYb1eJ45jKpUKs7Oz1tOq2WwShiFjY2Ns2rSJlZUV7rjjDpaWllhYWODGG2+k1+uR&#10;JIkV0mq1GpDZ7sYrrVqtDtmJZuJ37969lMtlWq0Wn/vc55ienqZYLBJFkZ0shuHJZTMe0FpbOxxW&#10;RTkzyW08vXq9HhMTE1x77bXMzMzYvGu/8iu/YsWwbrdLvV634amVSoV169bx8MMP88EPftBGV3zg&#10;Ax8AYP369axfv94eJ8D8/Dw/+clPWFpaIggC1q9fz8TEBHv37uUjH/kIsMldfgAAIABJREFUACsr&#10;K/zVX/0VruuyceNGfumXfskebxRFTE5OMjY2htbajouEZw4imAmCcEC01kMVdYw7c5qmpGlqBSVT&#10;QcdgPM5GRkao1Wr0ej06nQ5JklivsqWlpSFRKJ/TwLg4H27yZbdNKKjpkOM4JooiaxSEYWhn1JaW&#10;lkiSxHbucRzbH9P55g2CAxHHMUEQ2JwM+YpAT4UHlxEAfd+nWCzS7XZxXdde8ziObe6IIAhs2e+8&#10;yCkIgiAIgiAcOeRtV8iqZBr70nEcKpUKSilWVlZ45Stfidaa9773vczMzPCc5zzHJuyfnp5mdnbW&#10;btNxHMbHxxkfHwdgeXnZCmvFYpFSqUSpVGJxcZFyuczU1BS33XYbc3NzNuH/Y489NjSpbMYSZkzg&#10;eZ6djI7jeGhy2xxPFEX4vk8URbzqVa+yE+2O4/DLv/zLTE5O0ul0GBsbo1AosH37dgDOO+88zj33&#10;XHzf5xOf+ATHHnssSik+/elP4/s+b3nLW5iYmADgsssuo1AoUCwWOfvsszn33HP5/ve/z6WXXspF&#10;F12E53n8xV/8BUop1q1bx6c//WkAfu/3fs+OKXzfJ0kSVlZWSJLEeqsJzyxEMBME4YCs9cAyecWM&#10;uGNmhszvVqtlZ5XMzMy2bdu48MILmZ2d5dd+7dfYs2cPkIVhGo8007GEYciZZ56JUopLL730sB+f&#10;yTkWBMFQJwxZh+37vjUK8oyNjeG6rs1HYDpukw+h0+lY8e/x8DwP13VpNptWgDRGginJfTgJw9C2&#10;s9PpEIahNbJM+4IgwHGcfUSyA+VxEwRBEARBEJ4+xsfHabfbRFHE2NgY09PT9Pt9m4fYTO6OjIzw&#10;tre9jd/4jd8gCALSNOXyyy/n29/+NiMjI8zNzdFqtWi32/R6PUZGRmxC+6WlJcIwtLm/4jjm0ksv&#10;5TOf+YwdL/i+z9ve9jZmZmaYnJxk+/btbNiwgcXFRWq1GmmasrKyQqfTIYoiqtUqjUaDvXv3kqYp&#10;nudRLpeBzIvLVPRsNpu2iuemTZs466yziKKI17/+9WzevBnATu4rpRgbG6PT6VCpVLj55pu59tpr&#10;aTabLC4uUigUcF2Xr3zlK7zmNa8BsknrzZs389GPftS2b9u2bTzvec+j1+vxpS99ibe//e32XPd6&#10;PTzP48Ybb+RNb3oTpVKJer2O1tqKbmZMJUn/n3moQ5EnRymlXdel2+1arwqttR1YC4Lwi2Fi/c2s&#10;i9aaOI4PynvpUGA8i8y+TeWYPHv27OHaa6/lhhtusC7KAB/72Me4+uqrCcOQs846i3vvvZcXv/jF&#10;fO1rXwMyF2tzbOZ4duzYwcknn0y73ebUU0/l/vvvP2BoovF+O1S0223e+ta38r//9/+2otFVV13F&#10;Rz/6UarVqm2jcWW/5ppr+OxnPwtkJaff8pa38MY3vtEKbweDuZa9Xs/OsC0tLVnxzZz7w4URy8Iw&#10;5MILL+S73/0uk5OTLCwsUC6X+Z//839y5ZVXMjIyQq/XI4qip0TIO5LI32fmeUySxObj01of/thZ&#10;4VmFUkrDoStsIgiC8PNihAbT/8VxbAf9SqmhFBTCkUe73SYMQ5rNJkEQWOEmb9d3Oh0ajQbT09N0&#10;Oh16vR7FYnHoOpsk+QCvf/3ruf766/mTP/kTa++maWqLB5gE/bCalmT79u1s3LiRJEloNpvUajV7&#10;T62srFixzbC8vMzo6OjQZysrK5TLZTzPI01T4jjGcRw8z6Pf79vwUzN53Wq17MS9iaTQWg9V3gyC&#10;wC5vcrmZzxcXF63dH8fx0OS467p2uyayZmlpyeZiNvtuNBr2+/zfZl/CkU0+wgrEw0wQhMchL47l&#10;O80kSVhaWuKjH/0oGzdu5IYbbqBcLluxDOB3f/d3+Yd/+AdWVlasuFAsFm1nakIBlVLWQ61arfK8&#10;5z2PYrHIhg0bDvvxNRoNoiiyxQsee+wxFhcXrXfZ5z//eR544AGb5N+IfA888ACf/exnbQe4vLw8&#10;VAmo1+uxvLz8hPt3XZdPfOITlMtljj32WO677z7GxsaoVCqHXSyDTCj7yle+glKKH//4x0BWvScI&#10;AlqtFq95zWu48cYbgcxl3szymVk7QRAEQRAE4cgiDEMrEgVBYCdltdY2YqBUKjE9PW3t19HRUYrF&#10;IsvLy1YYArj99tvxPI/rr7+eiYkJxsbGrL3baDTwfR/HcezEuhHOer0eGzduBFYLfxnvMMCKZd1u&#10;10aaGLHMeKiZ5fKT1qaQQavVsmJYs9m0IZrlcplut4vjOJTLZTsJHccxc3Nz1r42XnbFYpG9e/fa&#10;z8fHx230iwmpBGxkjed51v43YZ8mJYuxk02ONVjN+RvH8VOSn1g49IhgJgjCAclXuMyHZ7ZaLebm&#10;5vhP/+k/2Zf/Lbfcgtaa5eVltNacfvrptNttOwsEWZihcQc36+Vnu8Iw5I477qDVanHrrbce9uOr&#10;VqtDecNWVlaArLM0ST9vvvlmOp0OxWKRQqFgy3Erpdi8ebNNgmqENzOLt3aGbH+YCp1JktDpdCiV&#10;SjYR/1PB97//fV7+8pdTqVRYXl7mrrvuIkkSa7yceuqplMtlm3/OXLMkScR7WBAEQRAE4QjEeGIZ&#10;+7rX69nUHybFiiFv67daLUZHR60wlKYptVqNJEmYmJjgzDPP5JprrrHrGuHM5P91HIdOp4PjOEMV&#10;4H3fJwxDWq0WlUrFinZRFNncZ0ZIM20yNnWevO1ZLpep1+t4nkcYhnS7XXzfJ01TW7zKiGkmomN6&#10;ehqtNSsrK9ZOb7VaTExM2HNm2mUiRoyY12637cS/OVelUsmeq3K5bI/BtN9gih0UCgXJA/wMREY8&#10;B4EZTOcTD+7vZjfKuqk6dzCYF8HaCnv5CoRPBtN2sx/TLpOg8anAVN8zL658uwxJkgyJBPsLRcl/&#10;9ousL/z8mCT/JmeZuZZhGPLWt77Vdkq33norl1xyCbDa8f7Lv/wLr33taykWi1aIajabbNu2Ddd1&#10;qVarVCoVPvShDwHZNVVKceqpp+K6Li9/+cvp9Xq0223OPvtsSqUSH/vYx/j4xz+OUopisYhSis98&#10;5jO2XZDd43/6p39qXWnNz//5P/8HYMhQMJ2ZMSjyXm//4T/8BxzH4fOf/7ztLCET+G6++WYAXvnK&#10;V9rPW60Wvu/bcM65uTle8IIX4LouhUIBpRQbN27kJz/5iV3nVa96FVdffTWQeamdcMIJOI7Du9/9&#10;bvtOaDabXHDBBSilcF3XzpaZqkXtdpt6vc4555yDUopvfOMbvPa1r0UpxTHHHANgE47m2wrwl3/5&#10;l/a6fPOb3+T5z3++FTODIOD+++/nyiuvtKXFzbUwx2MSne7cudNeg16vx2mnnYbv+9x+++288pWv&#10;xPd9Nm7cSL1e5+STT6ZSqfDhD3+Yb3/724yOjtptffGLX7TXptvt7pMnLYoi+558qt5fgvB0kq86&#10;BquDoLUVhrvd7n6F9n6/b9/jeUwfmn+3me2sXd+0A1b7VjNgyC+/9pnM53E0x9Dv94fWyQ+Q8rbC&#10;wTzfa9u+v212Op19jslULTsU5O3D/eWtzB/H/s7Hs5m192X+nJj7FhjKs/lUDjSNJ45po7mWZgLR&#10;tNF8btp5sNf2QHZu/rzkixHB6v2Wv5d+UfvXjFfWYp4XI3wYPM+zE2fiJTM8DjFFogwH44GfP/em&#10;iJS5dw6FfWPsdoOpZAmZrZuPIDHLGY8ss4z57uyzz0ZrzcLCAt/4xjeGUsXklzPbMCJamqa02207&#10;ad7tdu32zfL5Nq5N+WHs8bXHlcdMWjuOY0MdzTLmXq1UKkOpbJRSQ6Ggpk35Cf78fiuVCu12e6gQ&#10;gdZ6KOrCXLv8MZjv1x5n/u8Dsb++N18t1PCLPv9mHGAKlpm/n6oJ+2ccRsR4Mj+Adl1XR1GkDWma&#10;6iRJ9DOdVqs1dFz9fl9rrXW73dZxHOs0TXUcx7rdbu+zbhzHB7WPNE11q9XSaZrqbrer+/3+0D4P&#10;Bd1u96Dbcygx50fr7Nx1u12ttdadTke3Wi3d6/XsZ4Zer6d7vZ5dP01T3e/392l/FEVPuP4zHfMM&#10;ATp7XPUhvzcej7X7Mu3Zvn27XrdunQb07Oys1jo77+b7ZrOptda6Xq9rrbV+znOeo8fHx+1xhGFo&#10;/z7jjDP017/+dbvuli1btOd5+iUveYlutVpaa63PPvtsDWjP83QYhrpcLtv1Pc/T99xzj15aWtLd&#10;blefeeaZGtCFQkGHYajDMNSe52lA33jjjfZYFhcX7d+mvb/2a7+mAX388cfrr371qxrQSin9ve99&#10;zy77L//yL7pUKukwDPWdd96pq9WqBvSb3/xmnaap1lrrv//7v9cbNmzY53jDMNRKKf2Nb3xDa631&#10;S17yEl2r1exypVJJA/q6667TnU5H33XXXdpxHPu9OYdmudtuu81epwsuuEADOggCDejJyUl9/PHH&#10;60ceeWTo+nW7Xd3tdnWj0dBKKe37vp6entZaa/seM8dhmJub03fffbf2fd+2pVgs2vMP6Pvuu0/3&#10;+33dbDb11q1bNTDU9tNOO00/8MAD+pJLLrHXx6xfKBT0xMSEBvRHPvKRob6j0Wjo5eXlJ75ZDxP5&#10;c2HaFcexHuSZ0voQ9KHyIz/5H/PMrLWh+v2+tUEMrVZLNxqNoWXy/9d61RZpt9v79I/tdtv2pVpn&#10;7/E4jof66jiObVtWVlb2a9v1er192pZnfzZSkiSHzE7sdDqPu39jp621F54szWZzn/flgdrRarXs&#10;uXwq+/EjmSRJbP9rzsta+23tOziKoqdkfGHGMcYOrdfrutlsHvAeMtf98e7Dnwdjo3S7XWsLmf9r&#10;rQ+p/dtoNIa2ZWx3c+77/b7udDpDfbeQkb8XO52O7nQ6B7VeFEUHHJetfac8E8n3Q/k+RGs9dD8f&#10;ycRxbN/ba+n3+zpJEttn5tc5VO8ArbM+xvQX5r7odruH7PmPomif7RwN99+TxZwDY4+Jh9kTEIbh&#10;UMJ1owobjwuTBD2fQBGGY68fj2azacOyTHJF3/dtIvBDhakAAplqbSqePBWY/ebjwIvFImEYWo8e&#10;Mxuz9nya2QGTAytNUxYWFgBsdZTHW194cqxN8G9mbRYWFtizZw++7/Oyl72MXq9nqymmaUq5XGZu&#10;bo5CoUCSJKxbt47FxUWKxSJvfOMbabVa3HXXXYyPj3Pfffdxyy232CSakM1kOo5jk3iaZ8F1Xa69&#10;9lrm5+f58Y9/zMzMDHEc87/+1/9idHSUKIqo1Wq85z3v4bHHHuOhhx6yOciUUnzqU5+ysyomQSes&#10;zuCYmSXXdTnnnHO46KKL0Fpzyy232GVvuukmOp0Ov/Irv8Ls7Ky99zqdDkopoiji/e9/Pzt27GBy&#10;cpKHH36YpaUl60Gntebaa69lcXGRr33ta7zvfe+jVCqxfv16fvCDHxBFEe973/vwPI/Xve51uK7L&#10;+Pg4O3fuZNeuXczPz9t9vfa1r2X37t20220ajYZN6Prud7+b++67j3vvvZdNmzYNeWX5vk+hUODO&#10;O++0z8orXvEK6y24sLCAUopOp2NnnaamprjiiiuIoogNGzbw4IMP0mg0WFlZIY5jxsbGeOELX2i9&#10;XBqNBqOjoziOwzve8Q7iOOb+++9n3bp19Ho9SqUSvV6PN77xjdTrdebm5lhZWWFiYoK//Mu/HMr/&#10;VqlUGBkZsWJCHMd0Oh2ZBROOekxOGON54Ps+vu8Tx7H1GA3D0M5o93q9oYTC5hkxz3GxWLSJjgEb&#10;Bm7CbmDV8yAIAvr9vk2obCrl1mo1HMeh0WgMtdVUMzNore27FjKbqdVq2cTSplqb4zhDtsj8/PzP&#10;dY6MN1mxWLTJno2N0+12hxJQl0olGyJ0qN4fxnYzEQjdbnfIw21lZYUkSWi1WoRhiOM4Q14Mz2ZM&#10;aH/+Gpn8oXkPSqUUi4uLtiqesQ8ON1EUWU+aXq9HtVqlXC7b1AydTsfezzDsMXMo7i9jo5jq2UtL&#10;S0D2jC4vLz9p+zffRpNywmBC68z4x3j15+34Zzv5d7PBJMw/GE9Iz/PsNkxajvw9/0ynUqnQaDSs&#10;7Wbu02az+XMVx3q66Pf7dnyeHz+bnMUmb1veW88c48F4kD0R5l4Iw9D2F8Yu11ofkvGvyctsnv1G&#10;o0G73T4q7r9DjQhmB4ExgswNFEWRHdgbUcz8zg/sD8YgMoauWd8YwYcyqXYcx3S7XWu8BkFAuVx+&#10;Sl5Y5hjM8RnBIG9QGgPShDSYF48Jm1grooyPj9v1nmh94clhBCBzLrXWtNttK4qZctX5Co+O49Dv&#10;95meniYIgqEB0Ite9CLe9773AXDKKafYMM5HHnkErbUNcej3+0M5w8w1v+SSS7juuusolUps3ryZ&#10;LVu2AFCv11lYWKBSqfDlL3+Zt7zlLYyNjTEzM8P69eu57LLLbAJUY9zkw5LNs2o6OVP95qUvfSkA&#10;n/jEJ5ibm2NhYYG//du/BeDKK6+kXC5bl2tz391xxx3ccccdjI2N8f73v5+ZmRmCIKDRaHDttdfi&#10;+z579+6l3W4Tx7HNEba0tITneXieRxRFfO973+OBBx4giiI+8IEP2KStk5OT/OEf/iGu67KyskKx&#10;WLSDWBMO+aY3vYl169bZ/GjGMDYdPGT528xAbmxszH4+OTlJHMeYysdaa77zne+wZ88epqameOc7&#10;38mGDRtszog/+ZM/YWlpienpaZrNpnXFX15eZnp6mmuuuQbXdW11JCOMvvrVr+aDH/wghUKBNE35&#10;oz/6I/bu3cujjz5qB59GHIdV497zPEqlkojiwlGPSRBsJtEMnucxMjJCp9Oh2WzaHIOFQsFW9jKV&#10;0QD7zBkbxvT9pVKJOI5ZXl4eMpCNgBUEgX1ml5eXbVj+7t27qVarQ4KcCZE36SSUUrZKmQnxKpfL&#10;VrTyPI8gCKjX6/bdDJk432w2D3pCr1wu23ZorW04eblcplgs7ldYyefQfDLkzylkfUCxWByajDFh&#10;P8YWMpMRYp9k/TasJsQ2dqH57TiO/Xt8fNzmQDVpDw43RjReXl4eEqFNaFapVLL3s9aaTqdjJ3t+&#10;nv5Jr3qW7sPevXttfqSxsTF7j5vcS0/G/s3nhzLvl2azSavVsvvpdrs2N1V+PSGzIU0yecCK5f1+&#10;/6AEExPG5/s+rutSKpWsILk2jPyZiNaaarWKUsratrBv2OWRihGNIXvujUhlCiPkw/G73e5BO8oc&#10;LOYeyodkmr4zH3r6ZMa/Jkx3aWmJbrdLtVolDMOhFC5ChghmT0Cv17NGUB4zKFwb62yEg7W5PR6P&#10;drttxax169YBwzHgTxbzcBnj1RhuT4WHxtoZ7lKpZOPJkyShXq/b78xA2OSMMLPppr2Li4v0+30r&#10;yPT7/SdcX3jyGO8CM0NkZhmjKKJQKLCwsGA7ibWz96bDzL98zaxauVweEqFNfi4joMCqAWK2OzU1&#10;xfj4OP1+3z4f5XKZ7du3Mzk5Sbvdxvd9m8PL/Nx55520Wi3Gx8cZGRmxgpBpZxAEQ52diel/4Qtf&#10;SK1WY8eOHXznO9/h9ttvZ25ujrGxMc455xxbLdRUkKzX6+zevZswDFlaWmJ2dpZSqUSapkxMTHDu&#10;uecSRRG7du3igQcesOfDGEvmfPi+z89+9jObOPXss88eGvxOT08TxzH1ep377ruPubk5a2ydddZZ&#10;VKtVoiiyHWj+/bV3716b1N/MIJt8aKZjNrNU5jldXl4mjmPm5+eZmpqyxkIURZx66qkA/PSnP+Wh&#10;hx6y2yiVSvzu7/4uMzMzdl+tVst+b4TUXq9nc1CEYUi73eYnP/kJSikmJydtu03eNHNfCcLRjnlX&#10;ttttK7Cb93AURZRKJStCmQTD9XqdNE1tUmWttR3YG8yklcktMzo6aiuCaa2t15R5bzuOQ61Ws8KY&#10;8ezNV002mHe5wcxem8mKRqNhq5cBNpm0GZyvrKxQqVQOakLPeO0aQd54A0AmZrXbbZrNpl0OVm2R&#10;Q2Ef5Ksi5wXNJEnsNTMTQdVq1b5nTR/6bMcIi8Zb0Qykq9Wq9TA3n/X7fXuezQTa4cYUJBodHSWO&#10;Y5rNJt1u1z4f5r43niimyiAcmhxUzWaTiYkJgiCwz6Lx3DTP+pOxf81xGA94yK6BmQTUWtt71TxP&#10;ZiB+MEWNjnaKxaKddDTn6uepcJ7PuWXe74C1s5/pmHduPmLgYKrHHynkBau8t6WZ0DXjEiMGuq6L&#10;67porQ/ZceZzkOb7usXFxUMy/jXvKeP4YOyNfH43IUMEsyfAhDIaxd/MBgD2pgXsQ2IMKOO+/ET0&#10;+30bUpEXGbrd7iELmWy1WnYmr9ls2hngp8JDI5/4cWVlZSjMtN1uU6vVhsJPjWee8SozFUgge6BN&#10;m82A/onWF54cxl03X+3FcRx7vxYKBRtyCJkB1mw2hwZrjuMwMzNjOxyttfUeMoK053nWm8lgjIlC&#10;oWCfs+3bt9tQBMgM61arZb2iisUiW7Zs4R//8R+B1YSbCwsLBEHAwsKCNXBM6IfZlxFhTblq13U5&#10;++yzOeuss/A8j49//OP8zd/8DUEQsHXrVk488URb4MN4q9VqtaFS3PlOq9lssry8TLlctt5Zxh0/&#10;b5QazLGnacrS0pIdODiOw/r164dEpiAI6Ha7FAoFNmzYMORKDtng0QhUExMTFItFTjnlFHzfZ3R0&#10;lJ07d9JsNvE8jx07dljDYH5+Htd1WV5etsbBhg0bgOzdWCqVSJLE7qdSqVAqlVhaWiKKIubm5mxH&#10;HobhkEhqPOvMPTI/P0+73aZQKNhzk39f9Pt95ufn95ntFoSjnTAMbViGSZpvPEzzdkI+ZNJMHuSf&#10;IeMBYyatgiCwldNMqJt5ttI0ZWRkxE4kmFns/DvaCGP7ex6Xl5eHwotMhbK8XWSMdbNssVj8uQz1&#10;/My7eT+aEEjzzqlUKkMCnvFUP5RhZfmKz8vLy7iua69ZfnJmZmbmgMUZno0Ym6JardpQe8Pu3btt&#10;P9poNAiCYMizydi0TwWLi4t4nkelUrH9br1e///Z++4wqeqr/8+d3nbq9l0WWRAFewNEaYoUFRZR&#10;sSWoryamSRIEhQgaiS2CMcZEYosRSxIwllQLKopYsARYRKTDLltmd2anz9y5M3N+f8zvHO4sqOTF&#10;5E10z/PswzBzy7ee76mfA6PRKP/ynHJWRG84i88iVob1/9c0rURGZ8Myg7KbTKZDln+Zd+izBJLJ&#10;JFasWAGv1wu73Y4lS5ZAVVUxYrNM9d9k+PhXUSKREEevvjjLwUZB6ou76bOS/tm09P9U4j2hN67y&#10;5/+GCDrWFXhu2JjE+sGn8XF2Qn0R7+dIbEVRhB+6XC74/f5D3v/sCOd3cYBB3/l0YOozmH0OsSLM&#10;uCCcLgXsW7RM7e3t8llfOefzns+kr4bDGF+HSpqmwel0wu12o7OzE+PGjUNZWRmuuuqqkrTIfxVx&#10;KqjZbIbH45GIJKAoJPGhoiiKtEdfgYdDYkOhUIlQymHjn3d/Hx0a6dNZGEcOAKqrqzFq1CjEYjG8&#10;9tpr2Lx5MwBIZAOwzysTj8fR1dUl+fUcXVBeXi5Rjxzhxfn5JpNJvDh8UHk8HgQCARHYNE0rMXgV&#10;CgWsWLECmzZtQiwWw9tvvy3RDFOmTBEcgkQiAY/Hg3g8LgIKVxPSR2AajUa43W6cccYZyOVy+Nvf&#10;/oaVK1fCZrPh0ksvlaiLmpoaAPuinioqKqQS0LZt20TZdLlcWL9+vSighx9+uITfJ5NJhEKhkiiF&#10;mpoaqKqK6upqrFu3TsKmAWDt2rWIxWLw+Xyora2Fy+USjBc2hut5ld1uR0VFBQCIYdLhcKBfv36I&#10;RqNYs2YNPvjgAwBFgxgbNSsqKqAoChoaGkRofueddwDsS5v53e9+JylilZWVEvnCQkMikZBx3bFj&#10;B4gI9fX16O7uLsFPamlpgdvtBhGJUmu1WhGLxSQUvqKiQub836kw9VEf/V8Qn39Go1HOtYEDB+LR&#10;Rx+FwWCAx+Mp4YfsXHrmmWdQW1sLRVFQU1OD73znO8jlchIBw0LykiVLYLPZYDQa8eKLLwoPjEQi&#10;gln25JNPyvv79+8vDpBPPvlEIuP1FdBY8X7zzTclatZsNuPEE0/Etm3bYDabYbPZxKjAeKpDhgwp&#10;wXNduXLl544PG9ZZ8eeUFTZkcFQOV/fTKxL/jEHj04irleoxV1lRCoVCWLZsGSwWC6qqquD3+6Eo&#10;Co488kh0dHT8VyiM/2oymUzo7OyUz4xzBxRTMI899lhYrVacdNJJUFVVorjZ2fqvpksvvRQ2mw0D&#10;BgzAzp07ARQNSvF4HG63G7FYDBMnToTP58Oxxx6LrVu3wmw2w263H7TSeaBoaa6YOHr0aNnzPT09&#10;smZ5zA5V/mUdg9cxj/GgQYOQyWQEDoMdd9ls9p82Bn6ZSZ9aqE85PNgoSObtQNEBGY1Gcdttt2Ho&#10;0KE49dRT/zWN/jcSy/VAca3yemUd9z+dOGKMieEDgOIetFgsAnfAc69p2hemW3N2DwCBXgD2pYAe&#10;6v73er2wWCy4/fbbYTKZMHHiRKRSKXi93v0wSvuoz2D2ucTCF3sQHnjgAVEinU6nlLxVFAVHH300&#10;XnnlFTlQDgaUlCNk+HMkEsH48eOhKArq6uoOuf3cBiKC1+uVqI2enp5/C8Oy2WxiMACAVatW4fDD&#10;D5cxu/vuuxGNRmGxWGCxWER40Jc+bmlpQWNjoygPVqsVDQ0NcLvdn3t/Hx0aMYgyH3qcamK323H5&#10;5ZfLnEyYMAEtLS0lQPFf+9rXMGvWLPj9fkmv1RtDOBKAiMQjz/vGbrcjFotJ+gMLE5qmwWQyIR6P&#10;w2w2o7OzE+Xl5WhvbxecMH0EgaIo2LhxI/7+978jEonAbrcL9g/jprBRiaMruKwy9/mMM84AUIr7&#10;c/755wMoRjOEw2EB/uzq6sJpp52GE044AclkEvPnz4eiKIhEInjrrbfwpz/9CZlMBpdccolE7fHY&#10;sGeaD8Pjjz8eJ554Ijo6OnDPPfcAKB5wb7zxBn7961/DYDBg1KgBf+YVAAAgAElEQVRRgmnABkg9&#10;DiJHrbHwztg9iqKgrKwMP//5z1EoFBCLxTBt2jTs2rVLlE+j0Yjp06fjBz/4AU444QScfvrpSCQS&#10;uOOOOwAUhcW33noLq1atQjqdxqmnngq/3w9VVeHxeCSd1uVyiUFzwIABEsW2du1azJkzBwCwceNG&#10;rFixArFYDFOmTMFRRx2FQqGAhQsXwuPxoLGxEWvWrJE1yNF8fdRHX2bSQzzweb13717ceOONGDt2&#10;LIB9Xnw2vkejUezcuRPRaBQGgwGRSARvvvmmQBgA+xx1LGS7XK4S54PNZkMul8OIESMwa9YsSaEP&#10;BoMAisrC2LFjJWKXz1vmublcDm+99Zb8lsvlpAhJKBQCAHFeOJ1OPPbYY9i+fbtEnQKlDshPI+Zn&#10;zAsSiQRsNhu2b9+Oww47DD6fD7fccktJlMAXjR2ml7HY2bJt2zY0NTXh8ssvR2VlpUTQmUwm7N69&#10;GyNGjEBbW9sX2o7/Ruro6MAxxxwDRVFwww03lKQSRSIRtLW1IZvNYs+ePejs7ISmaYKx80UWxfo0&#10;4ihNnmPGHGX8vmw2iw0bNohTUI9XdyhGJY5Wam5uhtFoRHt7u+zVXbt2Yfjw4QclPx8M8R7SF19g&#10;45jBYCgxMvM78vl8n9Hs/9P06dOhKApmz54tutzBGky4mATLmm63G5lMBvF4XByc/82UTqdx3HHH&#10;wWw2o7KyEpWVlTAajTj22GP/LQEbXwTpz2B2SL3wwgsYPHiwYM9VVlbipptuQk9PD8xm8xeG0aZp&#10;mqwpTpXu6OjAt771Ldjt9i9k/3NRBovFgkAgIDoI60d9tI/6rAoHQQz2ZzQasWnTppJDhReW0WhE&#10;T08PmpqaUFlZid27d5dYeQ90uOdyOYmSYeFWVVW8++67sNlsiMfj2LVrV8m9kUikBGcJQEnqkj6q&#10;jYVErngRCoVEGOEUUiYWIrnyDz+HvaB6azOHYvM1nL/PbeHvuX3MPDKZDFatWiX3m81mPPbYY/Jc&#10;BlgFikxK0zTMmDED/fv3RywWk7BUAILTcvvtt2PhwoUASi3rfH8fHTo5nc4SLxgbjq666ir8+Mc/&#10;lopkRxxxhEQAVVRU4Nlnn5VoMS4ewJVlgKJwwGC2vIZYMWQPrsViQSqVkneyQlZWVoZUKgWbzYZI&#10;JAK3241UKoUrr7xSqjaefvrpUBRFsMY4QkufjqyPUuOoUG4/r/kTTjgBhx9+uKzr//mf/ykBoOe2&#10;sZCTz+dx8803AyimgjqdTvh8PkybNg3bt29HRUUF5s2bB6/XC5PJhFGjRsFisaCsrAwnnngizGYz&#10;Fi5cCKvVigULFgAoCsmcajVmzBhEIhEEAgHcdddd8Pl8IqDrq9JxG/UA+fpqOAAwYcIE3HbbbXA4&#10;HIhEIhg4cGBJ+uxf/vIXiSz7xje+AZvNhs7OTgFxHT9+PEKhEIxGIx566CExkDPZbDYxwLGhk3md&#10;wWDA3XffDavViuOOO04O+QULFog3naPeWltbYbPZEI1GS6oV9VEffZmJUyy3bNkiGEInnXQS0uk0&#10;3n//fbS2tgqfYseU2WwWvjFu3DgAQHNzM9atWyeGJT6TuZgAF+vQK3wnnXQSNm7ciGg0ijvvvBPB&#10;YFBSxZ577jlJGVNVVfa80+mUFETmM263G8OGDYPBYMCDDz4o/JLxqWKxGJYvXw5FUXDKKacIFhQb&#10;1rhNzH+Zn3BqNss+6XS6xOjHDppkMgmn0ykA3Z8FWK7HEWJZCNgn8/BvHKVrMplKfuOq0NOnT8ea&#10;NWvgcDhw0UUXgYjE4cMRufrUfR4/fSoWyy+MX8P/Z0VTz+v5c+/0XAAlqWFcmZSf+0W9n8eEn6UH&#10;sefrGGqE38+Yc72dOfyeQCCAhoYGiXxoaGiQ4luZTEaiO7hf3Hd9pgZT72wPNvz27kdvOd1msyGR&#10;SIj8r8fQ5LV00kknAQAmTpwoSmY8HofRaCwxNullanb6cNEIdiDqr7XZbGhsbAQAjBo1Cv369QOw&#10;LxIJKM63y+VCOp2GxWIp6Yu+z71TtDiijKvUstxut9vR3d0Ns9kMh8NRYqjXG4Y5YvOrTqzDse7B&#10;GRMMWaJP0QSK+4vHjdcaYz4yziKn3jEv4znltc4OXX0BKwAlUbZAabo70x/+8AcoioLDDjtM9iM/&#10;mz/ri0Txb73B7Pm9/E49nBDvu/nz58PhcOCjjz4SZw73raWlRZzOnEnCn3lcejt1uC361Gd9m3t/&#10;p+crev20Nw/XX6uHHODIZ322k8ViwZQpUzB58mQxdFosFiQSCfzkJz+Rc/FA+1DP9/Tz+VnEwTp6&#10;qqiokDkNh8PweDxShITHbNmyZbDb7RgyZIhgaTJxOzj7xu12o7u7G5qmIR6PIxAI9O3vT6E+g9nn&#10;EFte9bg7yWQSNTU1+P3vfw8iwvbt26FpGi677DIpaT527FjxiHGagJ7JcAl2rrDCB63b7caQIUOQ&#10;yWTQ1NSEuro6WK1WCY/2er3SFoPBIBVs+Pl6AcLpdIpRAYBUzwIgaXGMh2I2mxGLxSScnJmGzWZD&#10;LBYriUbzer3iYdKDt/Phz5EznFbH4xiNRsVAduGFF0LTNMRiMaxbt06erWc0l1xyCf7yl7+AiNDY&#10;2CgRK1wqPhaLoby8XHK2e1cH6QPV/dfT3LlzkU6nxTORTqfRr18/dHd345FHHsH9998vwMt2ux01&#10;NTWiCDHmmB67hNOAgH3AyMFgUARETtEDihFfDODv8XgkwouNMkyVlZV44oknUCgUJGIU2FfhSFVV&#10;2TtcDpxTsHO5HFwuF6ZPny4C4ymnnAKLxSIRAwzKyelBRISmpibs3LkTXq9XQpy7urowYcIEBINB&#10;HHXUURJBUV9fj/vuu08M3Iqi4Pjjj4fRaMS0adMQj8clhZSV0KamJmzduhWDBw8GUDQoqaoKu90u&#10;vORg1r/JZML111+Pt99+GzU1NSgUCojH4xgwYAAA4Be/+AWWLl2Krq4uzJw5Exs2bJDnc9rIOeec&#10;g3Q6jfr6eqn0qcdU0HuiFUWB3+9HZWUlGhsb8eyzz8pvNpsNb7/9NgYPHize1WHDhsHv90vUIHvw&#10;VVXtq5LZR196YuVLb3Q+7bTTJAKltbUVgUAAwD7BnKv41tTUYNGiRZJStWLFCql4zKndXNyEn817&#10;auXKldi+fTuy2SyuvvpqzJw5Ew6HQ8DGm5qa0NbWBo/HIymU3F52fOhlhPHjx6NQKGD16tVYt26d&#10;8Lp8Po9t27aho6MDRITJkyfDYrEgnU6jsrJS5AvGbGPMV/bks2zF0cNs4CgvLxejiD6CGIAYBvWV&#10;w4Gi7ME4caFQSDAas9mspFmyYsXnRKFQgNfrhaZpEpX8xBNPSNGScePG4a677gKwD+dsypQp+OST&#10;T6QyMSuSRCR8L5FIiJLJchr3l42dTqcToVBIKlYDKHHeMP/3+/3o6upCV1eX4IBpmiZOi0N5P48v&#10;45kCkCIHiqKgq6tLrmNcX54HztDoXY2NjQ7JZBLr1q2Dpml46qmnEI/H5ezRjz/L6A6HA11dXRIF&#10;wvIxrx39HuGKzvw+NiqqqipzfDAYwtXV1Vi1ahWICPfff/9+xcAYhBuAFNrhFGj+ndvIUdlMFosF&#10;zc3NyOVyePrpp0XG9vl80jYu6sPvcblc+8k5mUxGcEUByBnNmIXcXjbwlZeXf6EYyl9m0uNL9cZ6&#10;1Ef88BqoqKgQvqffT8zHeO1VVFQglUohGAxKFWB2jLCjgnVIxovlvc8ODF4vXq8XsVhMAiH43nA4&#10;LPuIefWBIiP1kADML/W8WG+s4X49+uijuPfee2EymXDYYYehpaUFRIRwOAwiwpw5c2C1WqWIh6qq&#10;8pn5CI8H85twOCyGYQCS2s84y/wdnwcWi0WgBbjt7OgFijyEsbX5mezUDYfDcDqdcDgcwt8URcHj&#10;jz+OVatWASgaBDOZjBQ9mzJlCoLBIMxmM5xOpxihWV9h/s/9+SJwtnms7HY7otGo9K2yshKZTEbO&#10;SYfDIU4FvqasrEzGb+DAgYLBzsa4vgjSA5DeG/S//QNARqORNE0jpkKhQPl8nr4slEwmiYho0aJF&#10;BIAA0AcffEA9PT0l19xzzz1kt9sJAD322GPyWzabpXg8Lv/PZDJyD49bJpMhVVXlmnA4TEREuVxO&#10;vsvlcpRKpUqewcTfExGpqkqRSETuVVWVuru76bTTTiMAdPbZZ5fcXygUiIgon89TNBqV7/TtKRQK&#10;8ls+n6d0Ok2qqlKhUJD7uV3pdFqu43+fffZZAkA1NTX02muvkcViIQB01VVXlfQhl8vR008/TQBI&#10;URSaO3eujJ3+Pe3t7VQoFErWnZ70bf9vJR4/XnNE9Kn9/b8iXrc8N/F4XD7zHPB60DStZN3peUSh&#10;UChZ6/l8nmKx2AHfmc1m5d5EIvFPtbejo0Pek81mKZfLyZj2XjO9n817LJ/Py2+hUKikzb3v0e9j&#10;Xsfcdj1P2Lt3r7RB0zQqFArCd/QUi8WkvYVCYT8+EAwGS/p0sMR94z2unwsiKmkL9zGTyZTsSSIS&#10;nqi/P5VKUSwWo0wmQwMGDCCDwUAzZ84kTdMom80SUXFM+LOqqiX8kP9NpVKUz+epUCiUjN2/kvT9&#10;43nL5XKkKArvyS/kHO376/vjP+b3fF5u375d9tP8+fPl7HzhhReIqLgfef9Onz6dTCYTnXHGGdTR&#10;0UHDhw8nRVHosMMO24+/LVy4UM7Zd955R/jG9OnT5ftVq1bRwRLfXygUaOHChaQoCrndblq9ejW5&#10;3W4CQPPnzxfelMvl6KabbpJ+rl69mkwmEwGgJ598koiKez+fz1Mmk6F77rlHxsVms5HT6aSxY8cS&#10;UZE/RaNRampqIpvNJteVlZXJ9d3d3RSJRIioeBYtXrxYruP3fve736WWlhYiKvK3XC5Hc+bMIaPR&#10;SLNnz6Z//OMfpCgKWSwWmjVr1n5jymNnsVjo3XfflbYxMY/TUyQSkXHweDwEgKxWK5177rnCjzOZ&#10;DCUSCZFB58yZQxs2bCCn0ynjmslk6Pvf/z5ZLBZasGABxWIxGjRoEAUCATIYDOT1eikSiVA2my1p&#10;0//2/W+88QbZ7XYymUx05513ynn9/PPPEwCqrKyU8T322GMpHA5TJpOhUChEl1xyCSmKQjabjfx+&#10;v1zn8Xho165dREQ0dOhQ8vl8NGnSJNI0TeaOiOiOO+6QebNarQSApk+fvt8Y85r5+te/TpFIRN5j&#10;sVjIaDRSMBgkIpI5J9p3Zp933nnSpt27d8seZJk3kUjQySefLDK1qqqUy+WoqamJANAPf/hD2rFj&#10;B5lMJjIYDOT3+8lkMsk7m5qa5BwBQGvXrpWzNRqN0pAhQ8hgMNDFF19MmUyGzjrrLHK5XNIm/uzz&#10;+Wj37t0UCoVkb5111lmy55xOJw0YMIDa29v3W3t79uwhn88ncz5gwABatWqV7KGHH3645Hr9Xvmq&#10;UzqdpmnTppHFYqGbb76ZiIi2bt1KI0aMIIvFQu+//z5NnDhR5nfq1KmkaVqJbDZs2DCZx3POOYfu&#10;uusuAkATJkwgIqItW7aQz+ejiooKWrlypch78+fPJwB07bXXUjQapVwuR62treRwOMjhcBAA8nq9&#10;tGXLFiIiuuSSS4QP8vnhcDjk9ylTppDBYKA333yTBg4cSAaDgZYsWSLr+zvf+Y60uaenh+68807Z&#10;c/r9Fo1G6dRTTyUANGrUKPleLzvrZdaenh6aPn06OZ1O+tvf/kZHH300GY1GWrZsGREV+fQrr7wi&#10;fWJe8cADD4isuWXLFrLb7eRwOGj16tWyh2677TayWCw0YcIE2Zv9+/enqqoqWrNmDY0aNUrGfvz4&#10;8dTV1SXt0usxREWecMwxxxAAmjx5conuzzyVqCif5/N5evPNN8nhcMhYA6Bf/epXck9vuflAdCAb&#10;Si6Xo/PPP58A0A033LCfPjVhwgTZy3yuWiwW6uzslHeOHz9e2nTuuefSDTfcIOuPz7P/ND3z/4J4&#10;vEQeoy9IuPuyGsx6K2o///nPyWw2EwB66aWX5DrePHv37hWD2fTp0+X+aDRKL730khxCFRUVBIAO&#10;O+wwWfCaplE+n6eRI0eSxWKhpqYmee6UKVMIAP3gBz+gQqEgwojBYCCPxyOCxEUXXSST6/P5SgTq&#10;cDhMw4YNI0VRaOrUqZROp0VoUlWVxowZQ16vlwCQ2+2mhoYGYQKsnC5evJjMZjN9//vfp48++oiM&#10;RiMZjUa64YYbSp5FVLrZs9ksnX/++aQoCl1wwQXU3d1No0ePJgDU0NBQIgjFYjE68cQTyW63U1VV&#10;FX3wwQfyPQsyvRVpVtyz2awYZ74M9J9uMNMbRVhYZqMYH5CJREL6wcoU0T4lQm/8YvqsPqqqKutS&#10;b+ji93E7otGovIMFVP6N10lv5UXTNMrlcqSq6n5rTE8HMmT1PgDZAEZUalTjtc57O51O72cY1BuD&#10;tm3bRkREra2t0kd9u/P5fMmY/DOUTCYpn89Td3c3Ee0bT73xfevWrfK5ra2t5F6iYr95z/U2sunH&#10;hNs3cuRIAkBnnnmm3Hcgo2culysZZ70y/u+kPoNZ39+/+09vMKuoqKD169dTLpejtrY26t+/PwGg&#10;yy67rGS/qapK27ZtE9ni4Ycfpnw+X2IUevXVV8UAoqqqGD8MBgOtWrVKZAI2dFRVVcmaZ8OVpmkU&#10;DAZLBPVcLref4+zmm28WOWTPnj00depUMhqNNHjwYOHXhUKBhgwZIgaf9957jwwGA5nNZvrlL38p&#10;fKmjo4MMBgNZrVYymUxi1OG2GwwG4emXXXaZKIt6Y0QgEKDNmzdTNpul9vZ2CgQCBIDsdjvZbDYy&#10;mUxkNBoJAB155JG0fft26cstt9wiSpV+bq6//vqSMejs7BQDXV1dHWWzWeHthUJBeD8brHhO+/Xr&#10;J+9mZYf7ZTQaxZjT0tJCS5cuJbPZTCeffLIoey6XS5Snu+++WwxUbAjRGzkA0HvvvScOqkN5Pxvr&#10;bDYbXXnlldTd3U1f//rXRRnntvE81NXV0SeffEJERFOnTi1pExs3XS4Xbd68mWKxGB111FFijGJq&#10;bW0tmXeeQzYi2Ww22r17t5wdc+fOJbPZLNewjGuz2chqtZKiKGI0ICLq7u6WffV5BrNUKkVHHXUU&#10;mUwmOv/88+UZ06ZNk7lhBZ/fZTQaqaysTMZbbwALBALU3NxMhUKBuru76fjjjyebzUZjxoyhRCJB&#10;F198sYwZj6nZbCaLxUKtra3iuDQYDPJcvt5sNpPb7RYDuKZp9MEHH4g+w/PF9/D/+wxmn01sIP/e&#10;975HREUZYfjw4eTxeIQXKIpCtbW1YuAiKsp9Z599NtlstpKx57V98cUXE1FxPfJ4v/TSSyKj/fjH&#10;Py4xSnV2dsraNhqNpCgKmUwmmj59OsViMZo2bVrJO4xGIwUCAdqzZw8REY0bN67EmGwwGOimm26i&#10;efPmCT/hQAwiotNOO42sVivdd999RFTkf5FIhNasWUMWi4Xcbjc1NzdTOBymRCKxn9wWi8Xku7PP&#10;PlvGicdizpw5RFQ8R3gP8Vrnz3PmzJFn8H5at24dZTIZymaz9KMf/YgA0KWXXkqJRIJisRiNGTOG&#10;FEURfsB70GQy0fz584moKH9ns9kSmfqjjz4SnvPoo48S0T7doLfce+ONN5a8g880h8NB3/3ud+Vc&#10;+zz6PIPZD3/4w/3O3RkzZpDBYCCLxSJGs/Lyctq0aRNls1m68soryWQykdvtJrPZTD6fT3gJ87B/&#10;lzP6P516G8z6UjI/hzis3W63w2AwIBwOC/hfWVkZ0uk04vE4vF4vstksqqqqcOKJJ8JiseC1115D&#10;S0sLstksvv3tb2PChAkScs1hj+3t7WhsbMSmTZuQz+cFjD+bzaKsrExSAZxOJywWC37+858LOHow&#10;GBQ8g5qaGphMJvzhD38AAPTr1w89PT344Q9/iLVr1wqOEqeIcj42VzGsqanB2rVrJTw1Fothz549&#10;sFqtePnllyWMtLW1FZqmYdWqVTj66KMFi4HxJ4B9WAf6XP2uri68/PLLsFgsOPvss2Gz2TBp0iQA&#10;ReD0devWIZ1Oy3M+/PBDqKqKYcOG4cQTT0QsFkNZWRl8Pp+UZc9msxJKy9gh+rL1fVU+/vXEYdwM&#10;xsvh/larFVarVXBleE0w3gMRSQg577F4PF6SesSUTCYRjUYlhNlisUi6iD6lgCvylJWVSW6+w+FA&#10;KBSSVBNO6WBwaLPZjFQqhXA4LCmWnMLBa4v/5dRNbnuRjxaJ01pUVUU0GoWqqqitrZX0U7/fj3Q6&#10;DU3TJK2Qi3DYbDZpVyqVkjHj9BAOl66rq5OUD03TBPuBQ+Zpn7JdggvxWeRwOGAwGCSllu/h9wCQ&#10;ilkASlJqGeOE01fz+bykQbW0tEgRAz0uTDgcFlyIQCBQgo/C4f7hcFhwkDgknvFuGA+vN35OH/XR&#10;l5E4zWzEiBHwer2ora3F7t27MWXKFPziF7+A0WgU8HiDwYBXX30VkUgEfr8f48ePh8FgkGprPp8P&#10;r776Ktxut6T1MDHgN1fKCwaDwh+ZOJ2PC4xw5TygtJgIU6FQKME9Ov/882EwGLBlyxa8/vrrsNvt&#10;2LBhAz7++GPU19dj5syZUuSF0wUZE23WrFnStltvvRWRSATZbBbLly+HzWaD3W7HaaedBpvNhiee&#10;eALbt29HNBoFEWH27NkgInR3d6OhoQFmsxlz585FKBSCzWbDr3/9a7S3t0PTNJGfNm/ejOuvvx6a&#10;piESiUgq08qVK6XSNxHhlltuAQA5M8xms8gdnEbPvF1RFOH9DBYNAN/5znfQ2tqKfD6PJ598UmAy&#10;Hn30UUkLvfzyy5HJZFBfX4+PPvoIbrcb77//PqxWK5qbmxGPx7FgwQKpkgwAGzZsQDqdxubNm0FE&#10;ePLJJwEUz8pFixbJXB3K+x0OBzZv3ox0Oo3f/OY3CAQC2L17NyorKxEMBgXA/Fe/+hWAorz73nvv&#10;IZ1O4/nnn8eePXvgdrvh8Xhw3XXXoaenB/F4HEcccQTMZrPIvz6fD7lcDuFwGHPmzIHP54PZbMZD&#10;Dz0EIkIoFMLf/vY3RKNRZDIZXHnllSUpaj6fTwr97N27F5lMBj/60Y8Ec3PdunUCkRAIBPbDH/s0&#10;Yrw9rt4ZDAalMFIikYDFYkFtbS3a29uRyWQwfPhwwYjK5/NYv349Ojo68Pvf/x7RaBSRSARvv/22&#10;nI+M11ZXVwen04nf/e53aGtrg8PhgNPpxKxZs5DNZqGqKtxuN0wmE6ZOnSr7sq2tDZqmYe/evVJI&#10;acmSJQCKMsT8+fNFhvr73/8OIsK7774Lk8nUl5J5EMQYvGazWfZ2NptFR0cH4vE4NE3DRx99hEKh&#10;gNNPPx1AMSU2GAyiUChgzZo1MBgMuPTSSxGPx6XaPMtDjKnodDphtVrh8XikqjjrcR6PB/l8Hlu3&#10;bkUqlcLJJ5+Mbdu2oVAo4IUXXgBRMWX52WefFf7GFdi7u7tRX1+PeDyO+vp6kcfeeOMN5HI5zJs3&#10;D7fccgvKy8uxYcMGbNiwAR6PBx9++KFgNI4ZM0bWs8fjQSgUkhRGLiaze/duuFwuwetTFAVz5syR&#10;VFWHwyEy9Z///GcQERYvXoydO3fivvvuQzgcxty5cxEOh6GqKm688UYYDAYsW7YMzc3NCAaDohfH&#10;YjGZE5/PB2B/3ECiIg7f9u3bkU6ncc455wAA7rnnHuzYsUParS/GFQwGYbfbUSgUcPjhh8sZGgwG&#10;hZcnEgl0dnbi7rvvhslkwrXXXguiYmrmj3/8Y6RSKfz5z3+WMTpU4rFkLEiuar18+XJks1lUVlZi&#10;79696OrqwpAhQ9DT04NHH30UuVwOM2fORDQaxbJly0Q/4vRRPc5xH+2jPoPZ5xDngTNxxUBWftlw&#10;Fo/HBbReURRUVFSgp6cHVqtVgMv50Cci7Ny5E6+88gpUVUVbWxveeecdwR1gI9quXbugaRpSqRR2&#10;796NfD4vSio/Z/To0SXK7ksvvQQiwoIFC2A0GvHxxx+jubkZwD7wRgAledwXX3yxYDiwoaqlpQV+&#10;vx9EhGXLlgn+QUVFBTweD9avXw+3243Ozk7EYjHcdtttJUo2Vxfi977zzjtIJpMoFAoYO3YsnE6n&#10;VB+MRqN47rnnYLfboaoqtm3bJnn2DHTqcDiwcuVKlJeXw263o66uDmVlZVAUBbNmzRJDDREJI+qr&#10;8vGvJz60zWYzstksPB6PjD9jlvBv+iozqqqWKFsGg0GqX/FzmZxOJzwej9zLBtreBiLG84jH42J0&#10;TiQSCAQCICIxUodCIfh8PiQSCfT09MDhcEglT34fF8vg9yUSCalGqQdX1RtuiEiEGlZGGV9IL1gB&#10;pYCj/H/e33a7XXiB2WwWvAmgeCBHIhHB2mHAXgCCpaGqqmAEHQyxksHvZT5RKBTQ0dEBAIJ1wH1i&#10;QYcrmnZ1dcFoNKKmpga5XA79+vUT7ARuB/e9rKwMZrMZXV1d2Lt3rzyflWO/3y88LhKJSNUhPSCs&#10;ntf0UR99WUlfsVZf0fLPf/4zBg8ejK1bt6K2thZA8Ux/5ZVXoGkaxo4di5qaGgDA0KFDceqppyIS&#10;ieDXv/41AIhzqjf+C2MzAhA8mmAwKDyd+RrzGeY9vatyEZEAimuaBlVVMWHCBFitVhgMBixfvhwA&#10;8Jvf/AYAcOKJJ2LQoEHSDzYA2Gw2hMNhrFy5EgBw/vnn44YbbhCMrnPOOQcjR46Eoihob28XfNiq&#10;qiqpZl5WVob29nbBt+rq6sITTzwBt9uNM888EzNmzBBld8qUKbjsssvgcDjwzjvviNGGlS0AWLdu&#10;HSwWizgKGPuV286gyexIBYrFX5ji8bgUCAgGg1i/fj2ICJMmTcKll14KoHg+zpw5E6effjoymQw6&#10;OjpkXvr164dQKASXy4Wnn34aRx99tGBtBgIBMfwMHDgQe/fuxeGHHw4AOOuss3DKKafAbDZj/fr1&#10;SCaTh/z+xx9/HEcccURJ0ajXX38dnZ2dcp6oqoqLLroIFWtP9gsAACAASURBVBUVKBQKePPNN2G3&#10;25FIJATvNp/PlxQEAEqB/BmbLhqN4u9//zui0SiGDx+OmTNnIplMwmQyYfLkybjwwgsBFM80Butn&#10;PLv6+nps375dcI6uuuoqRKNRmM1mfPjhh7JfDuQ0+jTiokPRaBROp1OqAHJF1traWjz33HOorq4G&#10;AFxzzTUIBAJQVRUPP/wwGhsbYbVaMXnyZCkY9PHHHwMA9uzZg/r6egD7CjfE43EBh08kEvB6vWht&#10;bUU0GkVZWRkikQjeffddAMC3v/1t1NTUIJ1Oo7a2FjfeeCMA4OWXX0YoFIKmaXjttdeQTqdx4YUX&#10;YtSoUWhra8OwYcPw6quvirGhjz6dOOiAgd45IMHpdMJkMuHBBx/E0KFDkU6nccEFF8DhcOCNN95A&#10;RUWFGEkNBgN+8pOfwOVy4YgjjsDChQtLKsGzLKaqKnp6egTE3ePxSIXgVCollVvff/99NDY24r33&#10;3sOZZ56J3/72t1IQIp1OS/EoxrLkwnWRSASZTAaLFy/Gcccdh2w2C7vdDqPRiJNPPhkAxOD21FNP&#10;we/3Y8SIETjmmGNK8C9ZX3a73Uin03C5XOju7kYmkynBa9uyZYucN4lEAqlUCnfddRfGjBmDTCaD&#10;WCyGTZs2CbD9j370I7hcLjGYsWOHiAR3mLHYjEYjMpmMFDGxWq0SgMJYZr/61a/Q2NgIm80mlaC5&#10;krS+UAqfi93d3cKfWD9Np9Ml1UxdLhdeeuklOTuvvfZaMUJdc801KCsrw549ewQz8FBJ76DigAF+&#10;NgcmsOM+l8th5cqVKCsrQ21tLb73ve/Bbrfj3HPPxTe/+U2xXzBP1OsnfVSkPoPZQRBHlgBAeXk5&#10;XC5XCTghV3QDiodsVVUV2tvbUVFRIUz02WefxY4dO2SB19XVobKyUgBR2ajFAI/t7e0C2u9wONDQ&#10;0AAiQnV1NVRVFeZw9dVXS5W6p59+GmeddRaAIqg+GyI6Ojqgqiri8bgItswwY7EYVq5cCafTifnz&#10;5+OYY44BUAQinzFjBhRFwYoVK9DZ2QkAJVXuXnnlFbhcLlGAOQpFbxhgS/7jjz8Oi8WCcePGiRBw&#10;1FFH4ZRTTgEAPP/88yAqVh7q7OwU6z6PsclkQv/+/REKhVBeXo5YLCZAtA6HQw53g8EgYJv/jrLj&#10;X3XqXXKcq5NxBBR7PxjoFIAUqWDAYX3Jdha8GUSV55ABc3uDkuoPMK6cqTdgc2RkPp+H1+tFoVAQ&#10;I5bL5ZJ1w4daLpcTwy4fIPpKNfl8Xj6z5489SEz6w5ufy1Fx3Ef2bPN93K9cLodEIoFEIiHRVBwB&#10;1t7eDpfLBa/XK8oAH/6sUKfTaTHaHYwHS1VVeDwe8Sx2dHRItInBYBBBPxqNSmGRcDgs+5sVmoqK&#10;CqmWqjcoptNpqcKXTCbh9/vx8ssvQ1VVvPrqq6irqxNFia8F9lXv83q9Mu9cOls/733UR19mstls&#10;qKurw9q1a0FUBNNfvHgxysrKEAqFMHv2bOHBu3fvxksvvQQAOP3000uir8eNGyeRUR9++KEoTRwZ&#10;xhGdvP+qq6sFGF4fbRuPx8VZaLVa94sq5zbyd/riP9XV1Rg3bhzsdjveeustrF+/Hs888wzMZjMm&#10;T54scoM+soUj3dn4VFtbi56eHpSVlYmDoampCYlEAqqqIhQKgYjQ3t4uPDKXy6GmpgYVFRXI5XLY&#10;uHGjVN7mqAo2AFosFvTv3x+pVAqRSAQtLS1IJpNQVRUOh0MKm3ABJSKC2+0WB0t7e7tEVPf09IhD&#10;pby8XAomlJWVCe8PhULYuXMn/H4/jjzySLS1tZVU8hw7diwKhQK2b9+Orq4upFIpkYlcLhfq6uoA&#10;FPl4LBaDqqqiwLW1tWH37t2SGeHz+VBVVQWTyYQ9e/YgmUwe8vu5iiOf97zGbr/9dlHabDYb6uvr&#10;5Qzxer3IZDLyHHZIlZWVwWq1SoQen4fV1dX44IMPpKp0NBqF3W7HKaecApPJJMUDIpGIzHNzczPC&#10;4bCcn0Axq4PnJxKJlERKtrS0ACieKyzHHkyV9fb2dvj9frjdbiiKIgYtXvNWqxW1tbWyDrhaPUdO&#10;sy6RSCTQ1dUFt9stMoHP58OmTZtgt9tln5WVlcHj8cDv9wMo6h719fVi8N28eTO6uroQCASwePFi&#10;uFwuKcqxaNGikv7u2LFD5mDQoEFQFAW1tbXI5XJwu93iJO+jzyaWUdlxzLIoR/4lk0nY7XZx6nIE&#10;osvlgtFoRGVlpcyfPsshEAhIJCo7QGtqauBwOOByuSSyafv27SAiHHvssXjooYckqGHYsGFQFAVP&#10;PfWUVPBkHsQOAI7UBIr7o6qqCps3b4bNZhPQfaPRiO9973sAgN/97nfYtWsXVq1ahXA4jGnTpgFA&#10;SeGOoUOHQlEUtLS0oKOjA8lkEqNHjxZn78UXX7xfBgob3Pbs2QOj0QibzQa32y0ZC9XV1Ugmk2Js&#10;C4VCqKmpEbB7LvzFDm3WPVgfZCNYOp2Gx+MpCazgcySfz6OyshJbt26F3+8XIx5Q5EWBQADZbBY2&#10;mw3r1q2T6Fs+f/l5qqrCaDSiuroalZWVcLvdKBQKcm4AwPbt278Qg5leP+K2AZC1YbPZsHfvXnHi&#10;2Gw2xONxMc4CxQAC5vn9+/eX4hV6Y1wfFanPYPY5lMvl5KBm5scGNE6Z8vl8cDgcotRv3bpVKu4N&#10;GDAAZrMZoVAIjzzyiAifiqJg+PDhUpmJI9mISLxCNptNGCl7To1Go6QS6Bc0f68vQczRaMFgUAx8&#10;zBzZs7xx40bxPixatAgWi0UU9d///vewWq0S9QLsq75ZXV0Nu90uVVI4tYyrd7FnhAWv5557Dqqq&#10;4rLLLhPLtcvlwrnnngu73Y6dO3di9erVMJlM6NevH1KpFDRNw65du4Rp9evXD0SEYDCId955Bw6H&#10;A7lcTowSzCg57a8vrPRfTw6HQ5g2R3Bx1VW94M2pmwCkmiqvQV4PrDDxuuE0QwCSdsPCLwulZrMZ&#10;6XRa1j1HqLFSwumirAhyG3g/8SHHh5fBYJCUID7E9Uogt0df1p7Tm+PxuBh9OXTb7XZLapC+j+l0&#10;WpRRbnc8HofJZILL5ZIUY/1+5jB6AKKsulwuMfC5XC6pAAfsiwb5LOI9wkpKZWUlAIgSzWPt8Xgk&#10;qo8jwFjQ4PG0WCxwOp2S8gWUeunZ0Mhj0bsaKkciAigxQOpTenmv93m/+uirQGx4Z8rn8/jWt76F&#10;448/HlarFW+99RaCwSDS6TTWrl0rzrvbb79dnBWBQAB33XWXVMZ+7LHHSvge7y29oYuj1rZv346d&#10;O3dKhENZWZlEHbBgrSf+P/NEAKIwAMDUqVORTCbR0tKC++67D3v37oXFYsGZZ54JAFJ12GazIZVK&#10;SZQZp0ba7Xb4fD6JJEilUpIirq+mWVlZCZPJBIfDIamBQPHsqaqqwu7du2GxWFBdXS3RBFarVSrG&#10;WSwWqRjmdDrh9/sRj8fR3d2NwYMHS0Uy7hcb1BobG+Hz+URZ5nRJbh+nzjBP4/vj8bgYLFjGYicC&#10;V+Jk5yBH/TJ8RjKZhNPpFCWXyWq1ikPI7/ejp6cHVVVViMfjaGhoQHd39yG/n894vVFn4sSJuPHG&#10;G0V5czqdSKfTyGazEunNsihHULP8TEQoKyuT6ESDwYBgMCiZBlu2bJF0NXa4cfu9Xi8GDhyIrq4u&#10;STPTV4BlWAOuHMjncCKRQGNjo1Qd5GsPpso0R82xsdJut5c4jBn6gR3hNptNMk44+pDf5XK5pJoh&#10;76Hq6mqJCmKDSyaTEaeyvhI974ny8nKEQiEZJz53k8kkuru7YbVaUVVVJY65qqoqdHd3i4GsUCig&#10;u7tbdI8++nQqFAowm81iLAOK0aR6eZPHn2VWIiqJrOSsGmCfoxAo8mHWA4HiOunp6ZFIY47OOvzw&#10;w+F2u5HJZHD11VejpaUFmzdvxsiRIwEU0ww3btwIVVVRXl4uBmpuF+9nr9eLzs5OMeqwkzKVSmHY&#10;sGHw+Xxoa2vDgw8+iD179sDv92Py5MkAIHwmFAqhtrYWPp8PiqLg4YcfFt7LVSnj8bg4tFlndLlc&#10;UmmX17+maWIY7urqEiNYMplEPB5He3u7OG98Pp/o5WyE1hsu+RxMp9PSHp4D/szBJQ0NDQAgxmY+&#10;K4877jiBe1mxYgUASKVQTs/U6yVtbW3Ys2ePOJ5isRi6u7u/UENUWVmZVMXVy/uBQED4Nzu9e3p6&#10;hJfv3LkTO3fulGewTB+LxeD3+w8a0uWrRn0Gs88hPZaS1Wot8bDx4ReNRsVA1traKiHVw4YNA1A8&#10;zMeNG4e5c+fCZDLJBtKXhuY0MCISoU9v4eaNnclkhDnpMUNMJpNYzlmR1aeU6cNUOQoIKCrqiUQC&#10;Ho9H0rGYYUajUcEK029y/k5fypx/13up2RjAzMVut+Mb3/iGKPuKouCWW26RdLA//elPICL069cP&#10;I0aMAAC8++67YiTgMWBhnA11LPBzKCqPY18Uyr+H+EBnAVBvJOm9f4CiAsX/Z2wqNvJwSDvfx4eA&#10;3mjFCg1Q3DuMIcLX6ZU4vVFK3x6OcNM/n6/XR82xQUwfLcHtYoMfp9u43W7BEQD2eZxYUdI/l8dC&#10;v6/48AOKip0+so3XOBvw9MI894XJ6XTKcw6WeM/r95J+rPg3fm/vcWXDGRMLkUwc6QfsWy+9FRJ9&#10;WL9+3eg/sxDfZwzvo68CWa1WZDIZ1NTUlBgAmAeyI89qteKvf/0rgCIv0+N36vG1AODFF18U5bg3&#10;rwSKe/niiy+W75955pkSuYflF8ZPAfZFmnJkql7YTiQSqKioQDgcxsyZMwXb6/HHHxdYiYEDB8qz&#10;geJZr3d+cLTFJ598IlG13Lenn34alZWVCIfDGDBgAIB9BiCOKObUOU5HURQFmqZh3bp1JbzTbDbj&#10;+eefRzabhdvtxuGHH17CSx0OB3p6eoQPGY1GGX8eh6997Wty7bPPPivjrncCccp5VVWVGAA3btwo&#10;YwgUFWyOGFQUBf369ZOoZo6+z+fz8m5OyWHHKkOHAPvOovXr10u0S2Nj4xfyfjYcKoqC999/H83N&#10;zXA6nbjiiiuQyWSQSCRKYBKqqqqgqqqk6nJ0RyQSEUea3nDKRgkAOOaYY8Rw98knn8BoNMq8AsBD&#10;Dz0kfRg6dKg4vtgAFw6Hpf+8Rq1WKyKRCAwGg0Av8PpKp9PimOVom0wmI/JrJpOBqqoSGckyqH7N&#10;6J2DuVxOFH9W3Lm9fJ56vV5omgaz2SzppuxMZ4c7P4vPer6f1zYAXHfddcjlcpK2xqlr7e3tqKmp&#10;wWGHHSYZHZFIBD6fD5FIRCK5GVaF26+PuMvlcgflkPuyEzsNWA9RVVVSuIGiLMbpxmwI5r05ZMgQ&#10;AMDevXuxY8cOdHV14R//+AfuvfdeABDYHbvdjhEjRggmmc1mwxtvvIFf/vKXMJvNwsuXL1+Os88+&#10;G0ajEVVVVXjmmWdQWVmJLVu2IBaLydplTLNdu3YBKEZv7d27FzabTfg6r1de/xUVFYLHtXTpUnR1&#10;dWH8+PGoqKiQM4T77vf7ceutt4KI8NRTT+Hyyy8vwS622Wzi7ODsCHZ6cNQWp6PW1NRIWv7DDz8M&#10;oCg/zps3D4qi4IgjjsDQoUPhdrvF0PXMM88gnU7jvffewx133CE6N+sVzO/nzJmD9vZ2wVMrFAqo&#10;r68XvZ3nkPeT3W7HvHnzAACrV6/G9ddfL5lVZrMZkyZNwnXXXYehQ4eKQ/6RRx6R9916663I5/Nw&#10;u90YPXo0AOC8886DxWLBxIkTxRm8cOFCKIqCqVOn7qeLMA/gNjEf0/OTXC4n/MBisWDHjh3I5XLw&#10;+Xyoq6sTTM5XX30VQDG77dprr5WIQua3TU1NMJlMgoHKY6K3K3zVqM9g9jmkaZqEm+vBwK1WK3p6&#10;ehCNRiX9KRaL4bnnnoOmaXC73TjjjDMk97m5uRlEhO9+97ti1IpEIpIexkyM05hY0GNBgY1kbrdb&#10;mEuhUBDhMZVKIRgMSphvKBSStAFOb+NDl4U1VVUxcOBA2Gw2RKNRzJgxA0SEcDgs17HA09DQgNbW&#10;VgwZMkS8mgeT8mU2m7F8+XKYTCZJT2XSe/PS6TT+8Ic/yDhMnDhRcKZ++tOfQlVVyV/v6elBJpNB&#10;eXm5RNpxW4F9QIh6RbuP/jOJC2fojSj6eWPBkyOe+MAwGAwCEA0Uo9t6enrkUNbvC2bsemNaoVBA&#10;KpUSYYM9XPpnsmLI72dBmLF7WGEoLy8HAEnB4Cg5NnZxf1hJY4FZT6w86KOuDpZ6R8+xQbuP+qiP&#10;/ruJnUXt7e0oKysTZWnTpk2Ix+MYPXq0pDU/9thjAIBZs2aJYsSOo2QyiVmzZsFgMOCTTz7BCy+8&#10;UBIRA0DSGh0OB8444wwMHjwYAPDTn/4UP/vZz0SgN5vNeP3111FRUYEdO3YAwH6Gff1njozxer2w&#10;WCwYP348AEik1QUXXACDwYBoNFoSGc6RFP3798dpp50GTdPw/PPPY/Xq1cKrH3zwQezatQvBYBDX&#10;XnstTCaTOAgZm7G5uVk860DRkPXtb38bRIQXXngBzz33nLRnzpw52Lx5M+rq6jB69GhRsPSOSTYI&#10;JhIJ8e4DxZRYt9uNb37zm3A6nYhGo1iyZAnuuOMOSQHs6OjAJ598guOPPx67du2C3+/HtGnTUCgU&#10;8PLLL2PFihUSrXzfffcJVMf1118vxql8Pl+SLtsbP46jf1VVxYgRI9DR0SFj9f777yOdTuOaa66B&#10;xWI55PcrioJIJCLtiMViApJ96qmnihNWX2Sgvb1doopdLpcUyUmlUhIBxWPNUV/JZBLhcBiVlZU4&#10;99xzkUql8Kc//QkPPvigpHhec8012LlzJ5xOJ84//3xpCzvj2CAA7JO3s9msyBUASiAceC+kUin4&#10;/X45UxlPjYnXBBssORXYZrOJbM34pyxXc5/4PSyfs7GKDXBs3GO4Ao6CZOf4iy++KM47jkKvrq5G&#10;eXk5HnjgAXR0dEiUTDwex4wZMzBhwgQARdmLFfcVK1bg5Zdfhs1mQ3NzM0aOHCm6D4CS7BSmPhkD&#10;JVHxrBdy4SZgn+OTI6kURZEMhsMOOwyXXXYZAGDatGlobGzEsGHDJA2Rsx1yuZzwzDvvvBPl5eWY&#10;OHGiFKoCILx89erVohPV1tYiGAyipqYGI0eORD6fx9SpU+F2uxEOhzFw4EAB86+rq5MsAj3ckN1u&#10;R3t7O5LJJJqamhAIBCSTZMSIEQItwv1no++4ceNw3XXXwWg04q9//atkVTU0NOCPf/yj4AazLltf&#10;Xw+LxYKOjg5JWweKQSejR4+G2WzGrbfeCkVR4PV6JbiCCxKEQiHMmDEDBoMBS5YsQVlZGUaOHIlE&#10;IoFcLleSuu7z+URHbmhoQF1dHV566SVYrVZMnz69JCUc2OfEYbyvsWPHIpPJ4O6774bT6ZTo2ldf&#10;fRVHHnkkGhsbcemllyKbzeLOO+8UhzkXM7j33nthtVrR2toqOOUtLS1wOp3QNE3w7zhyl9ugT5Nk&#10;PnbXXXfBYrFI0YSzzjoLuVwOZ555JoxGI3bu3Injjz8eHo8HmzZtwnHHHYe5c+eiUChg1qxZUBQF&#10;J598Mvx+v+jYhUIBe/fuRTgcFgfA3r17ZS2zfvRV3P99BrPPIT2Yq81mg8vlQjgchtVqFTByVvi/&#10;//3v4/rrrxej1TXXXINMJoPW1lYxeA0fPhwAsHPnTixdulQYBivMnOrFUTfsMeTFyYsW2CdMs5FB&#10;H9nDEW8c9sqGPs7zZuYWj8cxcuRIOJ1OrFy5Ert27RIBg4hw0UUXoampSaqp7N69W/LpDwZUv6Wl&#10;Bc8//zwCgQBuuukmtLe3iyDPFfRuuOEGVFRUoLW1FUuXLoXVasXs2bPRr18/xGIx/OxnP8PUqVMR&#10;j8clzYAt3ZlMRgQWxpHQY8710X82sTGLq1Kx94KNPiaTSaomsteTDU4MuAwUvbJ6kFo2PjM4Pr9L&#10;X/RCj33H97Chij1sXDgAgOxJBuTv7OwUrw+vQ36PPnqU1yIrCXojNht52WOvjxb4rANJ7zHuTXqs&#10;rz7qoz767yW/349kMomjjz5aolrGjRsnUTULFy6E0+kU+IRAIICJEycCKEZf6b3SZ5xxhvCiZ555&#10;pkS54zQtVn5OOukkLF26VCKpbr75ZsE5Yu+3vtKmvtALAKkezsDvbGApFAq45JJLSqqYnX766ZJS&#10;zhELDOvAz507dy4sFguqqqowefJk1NfXw263Y/78+UgkEujfvz8WLFggbamursYFF1wAt9uNv/71&#10;r3A4HBgwYACam5thsVgwadIkeDweqKqKK6+8EopSrHbIUQz5fB4PPvigRCewTGQ0GqFpGoxGI1wu&#10;lxiJgKJhj/Fh3njjDanIuWjRItTU1EBRFNTU1OC4447Dxo0bpWjR1772Ndjtdni9XsyYMQNGoxF+&#10;vx8LFy5EOp3GoEGDMGPGDBkLfZGG3sYydhgBEMdsTU0NPB4P7rjjDpjNZgwYMABTp04Vg9ehvJ8x&#10;yZhGjhyJk046CYVCAVdccYU4mhYvXixyMjtcOdthypQpcDgcWL58OSoqKtDY2Ig1a9aIApnL5VBe&#10;Xi5y73XXXSeFDK655hqZuz/+8Y+ybhYsWCBZE3p8YX3KsB4gu3e0hNFoLIk0a2lpwVFHHSWpd/qI&#10;FsbL5VRlTgljiBY2pHEkClCU96uqqsSYwgY1hlBhfCk+3/UR2iaTSYxeH3/8MYxGI/r3749t27bB&#10;YDDgvvvuQ3d3N1RVRUNDg/TF5/Phtddekwgai8WCK664Qp57ySWXoLy8HMceeyz8fj8GDBhQgjWr&#10;x5c9mHTVrwLpIzzT6TRisZhgTTMsB8uPHEGpaRqCwSB8Ph+WLl2KwYMHo6qqCplMBqeccgpWr16N&#10;QCCAeDwuUY3XXXcdZs6cKY6Fs846C//4xz8AFA2fRqMRkydPxje/+c0SmfqYY45BW1ubRE56vV6p&#10;WNs7u4J1Ue4Xy7U1NTVwOp0YOHCgFGbp16+fFNjgqCQOXACAI488EvPmzcOuXbtKcNI6OzulMNRj&#10;jz2GQCCAaDQquLh6eZ2d2S+++CJuueWWkkqUXq8Xr7/+Os444wyYzWYEAgHMnj0b5513nrR/4sSJ&#10;eO+992AwGPDRRx+JsXLDhg3w+/146KGHMHr0aHR0dEBRFFxzzTW499574Xa75QxiDHGuAH/MMcfg&#10;tddew5IlSwT0HyjywquvvhpTpkxBeXk57r//fvzsZz+TcWbD9zvvvCMRd/X19RIRzVU6NU3Dpk2b&#10;QESYMmVKyfO5/z09PVJUgMeV58vpdIoj5JFHHoHdbhfDu9/vh8PhwDe+8Q2cdtppEhH79a9/HU8+&#10;+SQ8Ho/oMTU1Nairq4OqqmhsbERFRYXYF1gf+0oW3mLF61D+AJDRaCRN04ipUChQPp+n/3bKZDLy&#10;OZFI0G233UaKohAAMplMBIDMZjMBIB6HgQMHUjAYJCKiXC5HRET9+vWT6y0WC5WVlZHNZiO73U4A&#10;aPbs2VQoFCiVStGoUaPIaDTS5MmT5f5JkyYRAKqoqJD2FAoFeu6556QNv/3tbykajRIR0e7du8li&#10;sRAA+sEPfkBERMlkkk499VQCQNOmTaNUKkVERGvXrpX2AyCHw0EApJ9XXHGF9GXevHnkdrupvLyc&#10;Nm/e/Lnj9/LLL8tz16xZU/JbOp0mIqJly5YRAKqsrKSLL76YUqkU5XI56ujooPLycgJANputpI3c&#10;Z5vNRtdeey1Fo1FZb5lMhgqFwj850/+ZxH3iPhNRyT77MlE2m5V543XM3+v3IVFxLfb09BARUSQS&#10;kTHhNUVUXAeRSESemUgkKJlMyu+xWEz+1b+biGRv8HP0z02n05TNZg/Yh2QyWbIO9d/zv/xe/Txm&#10;s1nKZrOkaRolEomSZxYKBfnTf5fL5UhVVfkun8+XtOvLsgf+r0k/jjy3uVxO+CN9AWdo31/fn/6v&#10;91nX+wy84YYbSE/nnXceGY1GqqiooEgkIt+z/EBEtGXLFvL5fGQ0GmnIkCHU3d1NixYtErnltdde&#10;o3Q6Lffk83nSNI1uv/32/WSDxsZG2rRpk/CwVCpF2WxW7k2n0/TAAw+QyWQio9FI7e3tRESkqiqF&#10;QiF53jnnnFPCk1euXElWq5U8Hg89/PDDJXy3o6ODTjjhBJG37HY7mUwm+uMf/yjXJBIJ0jSN8vk8&#10;tbW1EQByuVykKArV19dTW1ubXJtKpWjYsGFksVjIarWSyWQig8FATz75pIwhyxV33303ASCPx0Pr&#10;16+Xd+l5dXd3t3yORCIUDAZpwYIFJfPndrupvr6edu3aVTJ/6XSajjzySDIYDFReXk5Go5EA0G9+&#10;85uSZ+bzebrxxhsJgPQnn88LX8rn8zKnLpeLVq9eTU6nkyorKwkANTQ0yHnX+0z737z/448/plgs&#10;JnPI6+DYY4+VZ5jNZnrqqadEhr3xxhuJaB9f3bFjBxmNRiorKyOTyUR+v1/me9iwYWQwGGjkyJHS&#10;jmQySZ2dnTRo0CBZA8yLFy9eTESlZy/PQWVlJb311lvyfU9PD5lMJgoEAjR79uySuUwkEhSJROjm&#10;m28uke89Hg85nU4ymUw0aNAgam1tFZl60qRJFIvFKJVK0RVXXEEAaODAgfLcfD5Py5cvJ7fbTQDo&#10;/vvvF1mgpaVF9ve8efMon89TNBqlMWPGEACaMWMGpdNpkXk+/vhjmVMANHjwYMrn8zKmhUKBjj/+&#10;ePndbreT1WqlJUuWlKzVdDpNmzZtIr/fL9decskllEql6LLLLiMAdN9995WsVf167qPiWtPzMCKi&#10;Xbt27Sez9qZwOCyf9byD9zI/k9dIMpkU+U6/d/WyKreHqMj79b9ls1mKRqPCo/Xrsnf7NU0rkXtU&#10;VaVYLEYzZswgADRx4kT5LZ1Oy7Wqqh6w3yynMj/lNnR1dUnb0um09Et/bsXjcerq6tpP7+E2p9Pp&#10;ErlbVVX5fCB5eNiwYQSAHn300QP2NZVKlYwvv4OfsuOzbgAAIABJREFU0dXVVXLGfto8cx+Y14dC&#10;oQO2n8eFiKi5uVnORX1/E4kE9fT0lOgR+Xy+pJ3MG4hIzlt+NrdRfz2PDd+XSqXkbOD/M2maRtFo&#10;dD+d5ctOvC5EDqMvSLj7shrMiEo3729/+1sxcrlcrpJ/vV4v7dmzZ79NHw6HKZfL0fjx40sE4KVL&#10;l9L48ePJarXSzJkziag4bieffDIBoAsuuICIipujqamJKisrqaGhgbZu3SrMbunSpWKEe+ihh0o2&#10;aW1tLRkMBlq4cCEVCgVqb2+n0aNHEwC69NJLSwSEbDZLJ598shzabGxbsWKFXBMOh2nJkiViuNu4&#10;cePnjt3w4cPJ4XDQoEGDqLOzk4iKDFBPqVRKDGPl5eX7Me+NGzfKoW+xWMjhcJDVaiUA9P7778tz&#10;e1Pv5/w30pfdYKY/6IiILrzwQhEQW1paSgSJjo4O+axfu5FIpGSuU6kUqaoq48SGKCa9gqGn3koE&#10;EZUoWHyo5fN5OZC6u7tFqJ09e7a0jQ1g+Xy+pC160gu3B/qeDznmpb0NN3xgaZomggdfn81mvxTr&#10;/z+B+gxmfX//7j/m93rlh5WOXC4nBnP+fzQaLRFgE4mECNQHcjboDe3JZHI/BeDTzphkMkm5XE54&#10;S+/rNE2T9wWDQWmj/vl8by6Xk+97811uI+89NoL1fkahUChRFJhYyeSxKBQKJX3WPzuTyZCqqpRK&#10;pUrayXQghVI/pnoH3YHGLZfLUTabFblH73DhcyyXy8m5pGmajIeqqpTL5eR9iURCFJlgMCj95LHR&#10;NI0WLVpERqOR/H4/bd26tWQ8NE3bb50cyvuZ4vF4iVzH48FrVT+GeoVTbzRgpVz/jAMpZblcTsa5&#10;t1HgsxxITPqzmfvE9/WeP+4//5ZOp+V9ekNGb+Jx5XHj/qqqut9a723w0LdN7zjkdujH9tPoQPJN&#10;b/2M35vL5fZ7VjqdLjEk6Peq2WwWI+JXnXrzlN5zSVQcd1VVxaGg34PJZFLmhf/Vrye93JfL5Ur2&#10;i6Zp+xl7eN3p5/rTeHkmkymRo/msYIMWP5f564cffkher5cA0LJly0qMSEzMZ/Xrr6OjYz8Zt/ce&#10;+DT+eqA1nkqlStYuE+8V/o6fEQqFKJPJUCwWo3g8TsOHDxdngN7IRlTK0z7tbGHqvcdSqZTMLe+V&#10;3uuB28Z6TSgUKnnOpEmTqKqqijZt2lTSLn2b9M/V82p+Pp/B3H9+Bq+/A/EbfT/5en3/9eN8IAf+&#10;l5X6DGb/SyoUCsKguF9dXV2UzWbl4NQfrETFDcWLM51Ok6qqwqB4IfZmdiyQ8v1MqVRqP0OTnvg9&#10;2Wx2P0t2KpUqUfT0ngpuGz+7N5NgQZyFPr034Z+hA0XT/D/23jzKjerKH/+USlKV9lZ3uzfvhpgl&#10;jh0TG7BZBxiwweAFSCAsIcsZwgwhwEAOy5dAwEBIQghDCAHCFtawmH0JYAeDg80S4rEdMDYY771r&#10;K0klqap0f3/od69LckOSmUxs7Pqco9NqqVT1qurVe/d97r2fS1QztGzbrjMmuR1sMPF7HoT4L3/P&#10;xh4TFbsSdnXCjGjbZNnd3S3E6SOPPCLfp9PpukmBjQ/DMOoMSvdE0DhpNhoGvA1HM7r3z0aIe9Lm&#10;xedQnqV7772XVFWlrq4u+uijj+rOzd2mnp6e7QyAarUqz6Nt23UTtnvichsw3KZSqUSTJ0+mUaNG&#10;0axZs+S594iyfyw8wsx7/bNf7vG+WCxuR4jzeOae79gIb4xQZfC2jdG7RLV+7Tbe3dEsg4OD2y1w&#10;iLaRWGwbMdxGPo+vvD3v272de99u24W3d3+WyWRk3C2VSnV2A0f3NLbBbTf19vaSYRhDPtMMdwRG&#10;47V023buRUljG/n3bmKT20xEMr+4iSbebigbplAoSB9w29aNTpdKpUJXXnklAaDm5mbasmWL7KMx&#10;uiCfz/+vj28YRt0i3p3hwNfJfWzDMOrITkajTdNIXOZyue3IQb7HfO3dJCYv+vm4biLXfQ8bwUSq&#10;m+AzDIN6e3u3c2TxObiv/VAEtRvu8zQMg4rFYh2Z676vfPxyuVw3p7uP10iQbN68WX7DpLPbvrcs&#10;q+49R+e4ryffZ/d3brgzPHZ38PjHpCPfeyae3X3s74n+byRK+D6498HvmfhqJLbd/YRoG8Hrtm15&#10;7B7KYeFup+M4dNFFFxEA2muvveT5/HtIW25f45jgdiAUCgVxQHA7K5WKrGEbndpDOZMbr48bg4OD&#10;dMghh5Df76fbb7+9rh0MwzC2e4Z57c7H4nbxHNm49nSfOz9v/Kw2BtS451mew3kdzuf3WVwKR4bx&#10;cd3X1+3IcfcpN0nO7eFMnqHm8sYMnN0FHmH2d4IXz+5zaexUTCYR1T+kjcYWP4TukEf3ADuUAWFZ&#10;1nYEWqFQIMMwyLIsiXRpNDjcJBkfu3Fw498MlcLh3t9QBsCmTZv+pvvrTqdrJPIa27Nx40Yi2hb2&#10;SkTbGRLuwX2owZoN2c8ayD9P2NUJM/fAfdVVVxEA2meffeoiu9hYGBwcpK997WukqipFo1EKh8MU&#10;CoXohhtukG3PP/98iT4EQLNnz5ZFlGEY8kyWy2U68cQTKRAIkM/no+bmZrrtttson89vR87NmjWL&#10;FEWhRCIhkaS33XabbLNlyxb57o477iCi7Z+Z999/n7q6ukhRFPL5fNK+SCQi74PBIO2xxx60fPny&#10;ukVeo8ePqNYHisWinOvEiRPrwuJ5Gw//e3iEmff6Z794THAT7u6oEKJtdkQ+n68jLYjqF1ymadZF&#10;6vK+SqVSnXPMHbk2lB1QKBQ+NWJtKJKuMQJhKDKLiLZr+6el9LgX7+73buLM7Yxz79dNQLjPv/F4&#10;pmkK6eOO7ODr0EgOuu0ztyyEm6jidnEbhyIhmOjga0y0Lb2R4bZp3JFY7rZaliWEWTKZpI0bN9bN&#10;JZZlDUlY/W+PT7Ttert/z9eF3zcu/JlU4MVw4yLSTQK47dTG/uxuN5+LG+62D0UMVqtViapyw/28&#10;cbS4m3Diz4fqs277vrHNQxHQvE/3dXdHkXI7h4picp/PUPemEY1EW+NvGrM2KpWKPLcASNM0jzD7&#10;FLj70GdFP7rttL6+PjJNc7s1FT+j7vvD65vGSC7elzvqjPtTY3uYQGm0Kd1j2KcRJO7n3N1PhyIE&#10;3WMp91133x+q/Y34tP7unnPc58VtY7jHjcZsE/c9cZN5vO1Q27nPZ6hnrZEfcI8B7u05WMRNWBFt&#10;v05mQp3nGrfDYCgSP5VKDTnXuMlyou3Xyu598/b8ubt9uwKv87fCI8z+TvAF48mUOw0PVu6JeKjO&#10;RlQfsu82Cty/bQytHSr8+rMWwEy4fVaIsDtqi79vHJAbBwz+PYeb8qDa2P6/Bve5sVHLfcQ9iPBg&#10;7N6eH3K3Z7zRyzfUwLUrRJvt6oQZI5vN0he/+EXq6OigCy64YLsIijvuuINaWlrqtPXYywlA9G7O&#10;OOMM0RrhbZYsWbKd4bJs2TLRWOHXD3/4Q7m25XKZHnjgAfL5fJKe7PP5JGW5ra2NbrnlFpmQjjnm&#10;GNJ1nU488cS6SYnfp9NpaaubJGt8jRgxYrsF1acRZoVCgaZOnUrRaJQOP/xwMWqHMho8/M/hEWbe&#10;65/9co/3jemY7nSUoWysRtvLrR9DtH2E11DaL+6FeWPK0GctJIayU4ZK3eG2u8fKxqiFoSJc3Fos&#10;vMBpdBS4f+M+x08jBxrbSVSvB9NIkg0VNeU+XuO27gWHO/KZ9+PWm3Efk2jbNXeTjW47r/HeOI4j&#10;jqdkMklr1qyR793X320//W+Oz5pFjdeisV+4j8n75CgNN9w2JUeSE227p5ZlST/hzzi6phFuO9t9&#10;vu62uSP03NE07oWkm4Tlbd0Eqvuc3BknjE9L0+Nj8d9Gkoyo/po1OoLdUX6N0WGNDnz3tW58Pj/N&#10;sf5pRKDb7vKwLc3ZndJMtP36juEeB9zgz9yksvuZ5WfMfU/c+2m8v+5n0f0suOcSotp4+Fntc4+n&#10;7vG98ZlwzyONTufG927yuPEc3Ofh/m06na5Lo27cd2Mk1qe95/a60ejwceu7NaIxrZ3nVfc46J47&#10;h7pePEY06oXxOPRptrt77HHbAkPJBriP776/Qzm3OLNlqDT2Rs3l3SUdk8gjzDx4+FxhVyfMeLLc&#10;uHGjaAPeddddddssW7aMAoGAEFxLly6t80RPnz6dfvWrX5FlWSJK2t7eTvvuuy8Fg0E655xz6vaX&#10;z+fp+uuvJwA0YcIESiaTBIDOO+882ebVV18VckxRFFq2bJkY6rlcjsaPH0/333+/TC7z588nRVEo&#10;Go3Sxx9/LOfWOLHwZPPII4+I4fnaa6/J90MRxoyhFsFE9boLrN/mBhsnjdoY3I/6+/tl343RHkTb&#10;JvVPW1A2LhgZjYu0RnxeJl2PMPNe/+yXe7z34MGDhx2BoTJf2A5TFGUHtszDzoBGrTt3AYTG7KjG&#10;lEBGI7nrTgN0/8/7cTtz2I4dKhKT2+NGIwnpTvFsDCbx4KGRMKuvSe3BgwcP/0Rw2fYVK1bAtm2o&#10;qopx48ZJeepqtYqf/exnsCwLgUAAr7zyCg444ACoqop0Oo2mpiYsWLAA55xzDlRVhWVZ8Pl8ICLM&#10;mDEDlUoFixYtQqFQkP0pioKXXnoJQK2UejqdRiAQgKZpKJfLAIA77rgDtm0DAJYuXYoDDjgAiUQC&#10;QK2M94cffojTTz9dyjqPGTNG9v/JJ58AAHy+vz68WpbFC2QAkFLNRITLL78ciqJIGfdQKIQ77rgD&#10;AwMDCAaD6O/vx7Rp0zB69GjMmzcPxWIRN910EzRNQ0dHB3p6elAul9HS0oJrr70WiUQCoVAIy5Yt&#10;g8/ng9/vx4YNGzB58mRomobTTz8dyWQSAHDllVfKsbu6uqAoCu6++24AkOs+ceJEqKqKBQsW4Jln&#10;noGiKAiFQvD5fLjtttukPLgHDx48ePDgwYOHXQe6rsPv98NxHDiOA03TEA6HYVkW/H4/VFWVbYPB&#10;oLx3HAe2baNSqYgNraoqqtWq/IY/d/8OgNiZRCR2rKqqKBQKUFUVuVwOhmGAiKBpGgzDQKlUAgD4&#10;/X5Zc+TzeQQCAei6DtM0xc4GgGKx+H90xTx8nuERZh48eNhh8Pl8qFarWLp0KSzLQjQaxd577w3H&#10;cQAAAwMDeOWVVwAAw4cPx7/8y79AURRUKhUkk0lUKhW0t7cDADKZDKrVKnw+H1RVxWmnnYZgMIgP&#10;P/wQK1asAFAjtD7++GO8+eabaG1txQknnCBEm9/vh23bGBgYwNNPPw3bttHc3IzJkycDqJFb+Xwe&#10;+XweQI04Amrk1t577w1VVVEul7Fq1aq/+fxVVUUwGIRpmgAATdNQKBTwla98Bddddx0URUE0GhXj&#10;4uyzz8aiRYsAAK2trejr60OpVEIul0M4HMa4ceOgaRp6e3uxYsUKIePeffdd2LaNUqmE7u5uMQje&#10;ffdd9Pb2wrZt/Od//ifK5TKmT5+Oq6++Gpqmobm5GQMDA2hqasIll1yCu+++G6FQCIODgxg2bBh8&#10;Ph++8Y1vYPbs2Ugmk1AUBT6fD//xH/+BV1999X/eMTx48ODBgwcPHjzslGAHs9/vR6VSEXuzUqkA&#10;gPzPzmPLsoTY8vv9CAaDcBwH+XwePp9PXrlcTpzmhmGgUCjINmwrW5aFTCYjbeFjxONxRKNRKIoC&#10;x3EQi8XqSDEiQqlUQjQaxeDgIMrlMkKhkKw5LMtCU1PT//Wl8/A5hEeYefDgYYfCcRysW7cOQG2y&#10;a21tlcmSo7VUVcUJJ5wgk1o2mwVQ8z5ls1kYhiHRUY7jIBgMYtSoUZg4cSIA4MknnwRQI8yeeOIJ&#10;WJaFgw8+GE1NTWhtbZXvNE3Dli1bZKL/3ve+J16nQCCAaDSKaDQqhB3/rqOjA5FIBI7jYPPmzdKO&#10;v+XcVVUVD5iiKCiXy/D5fLjiiitgmiay2SwGBgYQCATQ2tqKX/7ylyiVShgYGEBLSwt0XZe2HHjg&#10;gWhpaQEALFmyBLqu44MPPsDbb78tx3zggQdgmiZs28aqVatgWRa6urrwxS9+UYyQq6++GplMBt3d&#10;3ejv70elUoFhGHjuueeg6zo0TcO6detg2zYURcGFF16IgYEBPPfcc3JfmNjz4MGDBw8ePHjwsOtA&#10;0zSxXUOhkGRlRCIR2aZYLMo2gUAAkUgEqqrCNE3kcjmoqio2tWEY4iRmcisWiyESiSAajQLYRtIF&#10;g0EhtogIuVwOACTLxDAMaQ9Qi4Zje9Xn84n9rGkagBrhZlmWRKAZhvF/dt08fD7hEWYePHjYoVAU&#10;RSa2cDgMx3HEW+Q4DgzDgM/nQywWQzAYhG3bGDZsmPw+kUggFosBgHihdF2Hqqo4/vjjAdQIM8Mw&#10;0NfXh4ceeggAMHfuXCHmAMC2bfj9fqTTaYTDYQAQr5RlWUKAFYtFaR+neGqaJimbfwtR1gg32aco&#10;Cv70pz/he9/7nkzmsVgMxx9/PAYGBjBs2DA5P8dxYJomLMtCqVTCmDFjsNdee8Hn82H58uVwHAcD&#10;AwNIpVKyr+XLl6OlpQXZbBbPPPMMAEg0nmVZeP/993HBBRdA13UANSPn1FNPBVAziorFIkKhELq6&#10;uuDz+XDQQQfhxhtvBADMmDEDxx13HMrlMpYvX/53XwcPHjx48ODBgwcPOz/8fj8sy0KlUpF0Sk7R&#10;VBQF4XAYuq6DiJBOp0UeJRQKIR6PS+aGoihix/t8PrG7gW0O8lQqhaamJolUAyBEG2eaMDnH+2KU&#10;SiWRCQkGg2htbUVPTw+AbXY8p3hyZJoHD254hJkHDx52KFRVlYlWUZS6iS0Wi6FarcKyLKTTadi2&#10;LdFflmWJF8hxHFQqFYTDYQnbbmpqwnHHHQcA+Oijj/CHP/wBixcvxtq1axEIBHDkkUciFothYGBA&#10;NBGAmicqn89DVVUJ+Q4EAtJGPgZ7o5g8Y60F/uvWb/g0+Hw+mfiBmmGQTCZhmiYuvvhiKIoCVVWR&#10;SCSwYMECKIqCXC6HjRs3orm5GdVqFX6/H6ZpwnEcEBFOOukkBAIBvPTSS1i7di2WLFmCUqmEb33r&#10;W0gmk9iwYQPeeecdrF69GmvWrIGu6/jCF74AAJLmet5554mnb/jw4bjrrrsAAFu3boXf70epVIJt&#10;26hWq9hvv/2wefNmIR+Z/PQ0zDx48ODBgwcPHnZNFItFEBGCwSAefPBBKIoi+rbValWkUhRFQTKZ&#10;FMctUCOqyuUyotGoZHJwymUul0MwGEShUEAikYDjOGhubka5XAYRSRRbMBhEIBAQu5Pt7/7+fmia&#10;JhFurA/MxyyXy+jo6EAulxMbPpVKIRKJIBaLSaaIBw8MjzDz4MHDDoU7wsw0TaiqKuHYmqZh5MiR&#10;0DQNfX19IhJqmqaEawM1L5PP50NLS0ud92nffffFAQccAKAm5P/ggw8CAObMmYOuri7xJrGAqG3b&#10;GDVqFGKxmERv9fX1AahN4LzfcrksEzxQm4QLhYKcCxFJaPdnoVqtgojESGhubgYR4cgjj8R9990n&#10;6ZXsvQuHw0gkEujq6kIqlRLjQNd1SQndc889Ua1WUa1WUSwW8dZbbwEATj75ZBx88MFwHAf33Xcf&#10;BgcHkc/nEY1Gceihh4om26hRo/DII48gEonItWRjY8SIESiXywiHw3It1q1bhxEjRgiZx+H0/BsP&#10;Hjx48ODBgwcPuw5KpRLi8TiCwSC2bNmCp59+GtFoFOeccw5KpRJ8Ph9+/OMfIxKJSBEpXdcRCoWg&#10;KArWr18vqZaHH344FEXBt771LQA1eZZLLrlE7MnOzk4sWrQIwWAQwWAQ+XxenNzvv/8+AoEAmpub&#10;oes6nn32WclCyefz0HUdvb29mDx5MlRVxejRo6HrOhRFwQknnICPP/4Ytm0jmUxi2rRpKJfLuPXW&#10;W3fMRfWw08IjzDx48LDDwOmLnPpomqZ4oBzHwYgRIyTV8Xe/+x0++OADABCPFv82FArB7/dL6HYy&#10;mRSv0nHHHYdAIIDnn38eL7/8MpLJJM4880wANZ2CeDyOUqkkxQS6urok4ur+++/Hpk2bUKlUEI/H&#10;EYlEYNs2QqGQeLqYIMvlchJ95a58+dcwYsQIIe4A4J577sHSpUuhaRoefvhhEBEcx8Gxxx6LQqEA&#10;wzDg9/vh8/lQLpeFbGTC7vDDD8d+++0Hx3Fwww034LXXXkNnZyfGjBmD/fbbD+FwGE899RR+8Ytf&#10;AACmT5+OsWPHIplM4sknn8TAwABM08RLL70khN4BBxyApqYm9PT0IBgMSmRdIBCQip2qqiIejwsB&#10;yVoTHjx48ODBgwcPHnYd6Lou2mEAsHjxYlSrVZx44onQdR2WZWHjxo1CnrGMiG3baG9vh8/nkwIB&#10;LS0tiEajyGazUlhr5cqV6OrqAlCLGLvhhhvEEc1EmmVZuO666+Dz+ZBOp6FpGl588UWxm9va2nDV&#10;VVeho6MDK1askKJYsVgMmqZh8eLFuPjiiyW19LrrrkM0GsU999zzT76aHnZ2eITZDoZt23X6SAAk&#10;coMjPgDULT7dqU/8OUeo8OeVSgXVahWO40geOC/iu7u7AWwrncv7SKVSAGrRLO40MTfcC3Ruh7vt&#10;vC9324Fa+hwfzyvZ64HBgvdTp05FIBBAqVTC6tWr5ftwOIwLL7wQ5XIZkUgEBx54INatW4dwOIxK&#10;pQLTNPGd73wH3/3udwFs65NMHpXLZcyZM0eeAV3XEYvFcPDBB0u6I0/YfDzDMPCDH/xAPjv22GOx&#10;Zs0a+b9cLmP27Nm45JJLZMLv7e2VCXf//fcXMktRFCGdOCxdURTRZQNqaZjclnK5jBEjRgCoPTPD&#10;hg1DKpXCkiVLJFKMiUIu4w3UvHF8jGAwiPb2dui6jkcffRTFYhH7778/2tracNppp6FYLGJwcBB/&#10;+MMfhGBzk4+O40h0maIoeO+99/D222+jUqnUPbucKqvrOlpbW0U7golDTdM+M8rub4nA8+DBg4fP&#10;M9w6mY1p6wAwe/ZsKIqCOXPm1NldbK+5xafdi9NsNit2H9tduVxO7DH3vnj+46hpN9zzH7eR5xL3&#10;MRttTdM0YZomJk+eDE3T8O1vf7tuPzwfePDgYdcFS48sXrwYAwMDSCQSkn3hluWYNWsWLMuSjIqe&#10;nh6MHj0awWBQxhuWQgmFQlKEq7e3FxMmTIDf78fKlSvFgc3o7u7GokWLkEgkMG7cOKmCyTb1r3/9&#10;a9HY3WuvvVAoFJDJZJDL5VAqlXD55ZfXSbtMnDgR5XIZvb29WLhwIYD68frvcYZ72LXgEWY7GH6/&#10;X/SR2BBRVRX5fB4XXXQRFEXBySefDE3TxHDhRSsvSt3g6JNgMCiMPhs6rDnU2dmJvr4+EVjnfQSD&#10;QUn9clc5YVQqFWiaBp/Ph0wmIwMH/83n89A0DePHj0dzczMuvfRSEJGk0bGIeGObPey+KJfL0HUd&#10;e+21FxzHQS6Xk37Ok+0pp5yCa665BoVCAR0dHdhjjz1EaD8cDmPBggWIx+MoFArSzyKRCAKBADRN&#10;w5577ol99tkHiqKgUCjgjDPOkDDwarWKrq4uaJqGbDaLXC6HWCyGE088Eddffz2CwSD6+vpwyCGH&#10;CNk1YsQIvPjiiyJkGg6H8eabbyKbzWLYsGEYN24cyuVyXfUdjl5jsEHAHjqOTNM0DRMmTICmadB1&#10;HZMnT8a4ceNwyCGHSGpoS0sLent7Jf00EAhgYGAA0WhUCMC5c+eiVCqhubkZlmVh0qRJYohMnToV&#10;pVIJiUQCiUQCp512GgzDgGmamDNnDoCa4XDEEUdA0zR85StfgeM4KBaLGDt2rKTHxmIxKQHe19cn&#10;z3c4HIZt2+jv7//ndCIPHjx42AnBqf6N79lZ8MYbb0gF4xkzZojdNX/+fITD4TrdH0VRMHbsWNx0&#10;000yfrPGj6ZpqFQqiMVieP/99+H3+xGPxxEKhXDuueciEAhIReZQKIRSqYT58+dDVVVomoaFCxeK&#10;c9Xt6LnvvvuQSCTQ1NSEWCwGRVEwadIk0b60LAunnXYaKpUKFi5ciA0bNogUAM8HHjx42DVhWRYi&#10;kQhM08TLL78MADj11FPR2tqKgYEBAMDg4KBUreSIsL9V35azFf71X/8VxxxzDLq7u3HbbbcBqNnu&#10;hmHgwQcfRDabxSmnnIIpU6aAiNDS0gIiQiaTwR133IF8Po+5c+finXfekbETqJH6P/rRj/DKK68A&#10;qFX31DRNtI//+Mc/SjGwRnjE2e4HjzDbicDGlK7r+Mtf/oK7774bqqpiypQpAGpRJI8++ija29vF&#10;mOIXaxv98Y9/rEtzAyBaQsz6v/XWW6I55Pf78Z3vfAfFYhHRaBTBYBCqqkpKFUepcZU9JvfGjx8P&#10;v98PRVFw5ZVXAqiFyHZ3d+PrX/864vE4fv3rX2PLli3Czvt8PpRKJfFIeAOOByaVWlpaxJj/6KOP&#10;4DgOqtUqcrkcQqEQ/t//+3/o6+vD5s2bhWQOh8Pw+/2YP38+fvKTnyASicAwDBGkz2QysCwLoVAI&#10;s2fPFr2z2bNnw+/3SxRab28vyuUyxo4dK5FapVIJ55xzDrZs2YJYLIZMJoORI0cCADKZDH71q1/h&#10;6quvlqjM3t5eALWFUFtbm5yXYRjyPPIColQqYXBwUEpyDx8+HIZhQNd1lMtldHV1YcOGDTBNU9JM&#10;DznkEPzmN7+R6DRd15FKpRCLxeqKH/h8PgSDQZx88smyDQBMmTIFuq5jxIgRmDVrFgKBgOw3kUgg&#10;Go0iFAohHA5jcHAQpVIJo0aNQqVSwdSpU3HjjTdKRSOg9uyyV5CrHfF1YC0I1l/z4MGDh90RQ0WX&#10;ufUtFy1ahJ6eHrS0tGDatGniVCmXy2IrcUGbUCgE0zRx4YUXikYQfw9AUuUXLFgg82epVMLrr78O&#10;27bFHiQiGf/ZgUpEUFUVgUAAoVAIvb29mDJlCs466yzE43Fks1kZ+9euXYupU6fiww8/RDgcxlln&#10;nSXFZP7whz9IpTkPHjzsHrBtG2vXrgUA7LHDat+PAAAgAElEQVTHHgAgOmVEhEQigdbWVgme4Eiz&#10;vwYm+QOBgESwPvroo3WyIE899RSICGeeeaZkeXDU2po1a/DBBx8gFArh8ssvrysWkMvlpNo8FxXj&#10;LJCJEycCAF5//fXtInJZH9jLkNgNwQuf/80LAKmqSpZlEaNarZLjOOThs2HbNpmmud3n119/PQGg&#10;5uZm2rBhAxHVrun3v/99AkAAKBAIEAAaOXIkJZNJ4vvQ2dlJa9euld8QEZVKJdq6dSsREV166aUU&#10;DAYJAIXDYRo/fjxVq1XK5/NDtvHYY4+l4cOHEwDy+/1yfAAUiUQIAJ133nlULpeJiMg0TWnbvffe&#10;K23g79zn7uGzwc8QX28iqnvOdhUUi0WaNm0aRSIROvroo8k0TXIch0zTlP7j7juO41Aul5P/bduu&#10;uy6FQkHe8z4KhQKl0+m6fbn7JhGRYRhUKpXqPqtWq1QqlSiVStV9zv1969atNHnyZAJAp512mmzH&#10;7eFjG4ax3TnwMSuVSt2+G8fO3t5eOZ673Y1tLRaLlMlk6j7jfdu2TbZtU7FYpEaUSiXZFx+nt7eX&#10;iEj2VywW6645n59pmttd/1QqtV3bPq9w9xG+L7Ztk6Io/Ez+Q+ZR7+W9+OUe7z18fuEeE93jMBFR&#10;Lpej/fbbjwDQ17/+dSIimZ+uuuoqSiQS1NzcTH19fURENDAwQBMnTiQAFIvF6KOPPpJ98z7XrVsn&#10;tuFBBx1ETU1NpOs6Pf/889u14yc/+Qn5fD4CQIsXLybDMMhxHCqVSjR9+nTSNI38fj994xvfqDun&#10;J554gjo7O2nLli3y2YwZMwgAzZs3T8Z9z777/MNxnLr5z7IsUlWVAJCiKDuwZR52BnDfSKfT9MUv&#10;fpH8fj/deeeddfb1vHnz6taM3HdOPPFE+X21WqU5c+YQAJo1axbZtk2O49Cpp55KAOjcc8+lgYEB&#10;CofDBICee+45sm2bli1bRrFYjEaMGEHVapUOPvhgAkDnn38+ERH99re/JUVRKBAI0OrVq4mIaOnS&#10;pXXrZ03T6OSTTxa72HEcuuKKKwgAjRs3TsazUqlE1Wp1l1x/eRga3D+533oRZjsYiqJI5Bcz15lM&#10;Bo8++ih8Ph9mzpwJXdeF0Y7FYlL947XXXgMR4YMPPsD69etx+umnw3EcGIaBqVOnwrZtDA4OAqhF&#10;8nR2diKTyeD2229HpVLB4YcfjmKxiDVr1khagBv5fB4nnngiXnjhBWzZsgVtbW2S983C5qtXr0Y4&#10;HJbKJUDN2zBv3jz4/X48/vjjwsSz3pHb0+ph90Y2mwURIRQK4YgjjkChUMBbb70lop9cyQao17zy&#10;+XyIxWIwTROWZUFV1bq0Zu5ntm2LNyoUCqGpqUm+530SkXjPuUQ1h4IDkPTKZDKJfD4P27bF8wXU&#10;+ntPTw+AWvRaMplEpVIRIf9qtYpwOIxoNApd11EqlWBZlkSURqPRujZwmWu3/mBbW5ts767GqWma&#10;hL5ziieHmxMR8vm8jC8cvcARp6lUSq4Xi6U6jiPbt7W1wbIsJBIJlMtlhEIhSf1x3w++vn6/X75r&#10;LB/uwYMHD7sb3HMWzyf8d926dfjv//5vAMD+++8PADI/ZTIZiQDLZrMolUpoaWnB6aefDk3TYBgG&#10;yuWy6N+qqgrDMETfM5lM4he/+IXYas8++yyAWnQzj+99fX0IBAISFR2NRuHz+fDCCy/gzTffBFDT&#10;77z99tvlHMrlMmbMmIGtW7fKHEpUKwqjqireeOMNfPLJJwDqdX88ePCw64HtvVKphE8++QREhC98&#10;4Qv/sHRsHj9HjBiBlpYWHHnkkQgGg7j55puhqip++tOfwjAMnHHGGVAUBcFgUKrFA5DiWLqui/3M&#10;41IwGBTbNpvNIhQKybpj7NixiEajKBQKdXY+Z3R52D3hEWY7GEQkDyQvpPv6+rB8+XJUq1V86Utf&#10;ksVyJpNBoVAQbSB+8Fmv4s4778Tll1+OfD6PcrmMe++9F62trUIcAMCCBQuQSqXQ3t6Oa665Bslk&#10;EqFQCE8++aRUAOQ0rldeeQULFiyA3+/HRRddhC1btsii2XEclEoljBgxAvl8Hj/96U9lca8oCvbf&#10;f3/Yto0lS5Zgw4YNUhkF2Jaa4A08HhKJBBRFgeM4OPvss9HW1oZsNovf//73MsGVSiVUq1UEAgFU&#10;KhWZpDkdsFwuS5VNJoN8Pp+kNFqWhVQqJf0tm83Widczac3PImv/2bYtaS/8DDERVq1WZZHy29/+&#10;Ft3d3WhqapJw9GAwKAU93CnIRARd1xEIBGSf6XRaiLpCoSDpjT6fD7Zto1AoiI5CpVKRkHJuR2tr&#10;qxgIfI6sQxONRuW5ZFKRr11zc7Po2XR0dMjnblFnJv3cOofBYBCWZQlxaJqm6CQy8edVyPTgwcPu&#10;Dp/Pt51jkMdoJsvi8TjGjx8vFZ6B2rwYCoVkXtB1Hfl8HqlUCpVKBbquY926dUJ4ATV78Oc//zmK&#10;xSLGjBmDvffeG1OmTIGiKFi6dKmkdjJ47gwGg1izZo2I9N9yyy0YPnw4yuUyLr/8cgSDQWQyGQC1&#10;eSUcDiOdTqO5uVlsugkTJsBxHAwODmL58uXIZDKew8SDh10cbKP7fD74fL66FHQuGmUYBpLJJE4+&#10;+WSpLF8ul/HYY4/91f2znZ5KpWBZFs4++2xUKhWsXLkSL7zwAp544gkMGzYMZ511FsrlMlpbW8VJ&#10;blkWxo0bh2q1Cr/fj0wmA9u2MX36dBAR+vr6MH36dAA1W5od9z6fD4lEAvl8XtYmvA2AugAQD7sX&#10;PMJsB8NNGvFidMWKFfLdUUcdBaAmnNjU1IS99toLQE2c0D1Y8d9LLrkEw4YNg2maWLBgAYCaF4Aj&#10;Up599llomoYDDzwQU6ZMwfjx42GaJm699VZks1n4/X40NzejUCjgmmuuAQB0dHTgm9/8pgwY+Xwe&#10;4XAYuq7Dtm0QEdLptBAaiqJg/PjxAGqe0jfeeAOqqsrvmYDgxbuH3RflclnInZEjR+LAAw+UstBc&#10;zZUXBT6fD/l8XiIZeSHC+ltALVKKC1Kwp4mjw1jHJZFIIBwOo1AoSFVIAFJVh//niC0+PpNMQI3E&#10;K5fLCAQCeOGFF6DrOv793/8dkydPriOo3IsGJv4YHDWaTCYB1CLHmAzbuHGjEICRSESeHSawDMMQ&#10;HQgm5ViAv1gsQtO0ugg5YNs4AUAWQI7jiDdww4YNog1nGIZoUPBzyr/ha69pmhQI4evPn/E98uDB&#10;g4fdFSxyDWA7wf8VK1bAcRyEw2F8+ctflrG/WCzCsiyYpol8Pi+/U1UV//Vf/wUiwsyZM3Hccceh&#10;XC4LCRYIBPD2229DURR8//vfRyAQwGGHHQYiwsqVK/Huu++KM4YLBLS2tkplZl3Xkc1msWTJEmzZ&#10;sgX77rsvJk2ahFwuJ5FvsVgMhUIByWRS5h1FUcQuVVUVK1asGLJolAcPHnYtsKM5Eolg9OjRICJs&#10;2LBBIlmJanqN2WwWAwMDQmS5if7Pgt/vR0tLC7q7u2GaJg488EBEIhH09PTgjDPOAAAcc8wxGD9+&#10;vDhwy+Uy/H4/VFXFiBEj0N7ejnQ6jR/+8Ifw+/2SdRUKhRCNRsXOLpfLkpW1fv16ANu0lW3blshc&#10;dhJ4GVK7HzzCbAfD5/OhWCwKC64oCpYtWyahpW1tbchkMiKgvXbtWmiaJlEnQG3QYla9Uqlg5MiR&#10;UBQF77zzDlatWiXChhs2bMDixYthWRYOP/xw6LqOY489VjwD77//vngAcrkc1q5dC5/PhwkTJmDf&#10;ffcFUFs0cwoZAGkzExLBYBDhcFgW0X6/H++99560E4CQdx48MMHCffDpp59GqVTCL3/5S3R2dgKA&#10;kFiO4wi5BNQmLPZAcVRUMplEU1MTqtUqKpUKfD6fREP5/X4RTnYcR/ooF7dwk1ncNgAiqM8k0MDA&#10;AGKxmFSyfPnll2GaJq6++moh1rh9bBRwNBwLjHL0lqqqKBQKMAwDkUgEhUIBlmVh1KhRUnCDz80w&#10;DPHkxWIxEU/l5yqfz0PXdYTDYWQyGUk3jUajdQQ1EdVFsfFx2OABagsj27brPHy8aCKiOvINqBkR&#10;nCLEVUHdUXwePHjwsDvC7ZCxbVvGzk2bNgGojaetra3w+/0yT/E8Z5omRo0aJRWhbdvGzJkz8cAD&#10;D0ilaJ6XHn30UQwMDCCRSGDy5MnQNA0nnXSSVGR+/vnnZUxWFAX5fF6qK/NisVAoiPOjt7cX+Xwe&#10;iUQChmGIgyccDsuCmM+pvb1dCuasX79eoqU9ePCw64JtXb/fL+OQqqpSQReokU7VahWxWAxEJOvV&#10;vwWWZWFwcBBf+MIXEI/H0dLSggsvvBA+nw+pVArhcBgHHHBAXbVOhs/nw/Dhw/HNb34TmqbhpZde&#10;wrx58zBs2DBpGwd/sMSQpmloaWmRLKuOjg5xVvO4zQ5or7DJ7gePMNvBcIeB8v9cmjuZTKKzs1M0&#10;iYAaK85leXVdBxGJkVUqldDc3Ixx48bJYj0cDgOoPeQrVqxAOp1GPB7H3LlzQUSYNWsWqtUqLMvC&#10;448/LoPZwMAA8vk8NE3D6NGjAdQGx7Vr1wrBwdpFqqriwgsvrItA+9KXviQeBsuy6hbPjuMgGAxK&#10;CoCHnRscBfZZ4HvZaCQTkZBRbo8MEUlar3tC4rTHpqYmmdQ4DZK92eVyGYZhwO/3IxwOCxkF1Igb&#10;27YlopGfA45+5OeN981RZExEsUYZAKmyyeQRL3xaW1tFOwbYFjbOkZN8nqZp1qWPMtypo0AtWjQW&#10;iwlpxufIqaE+nw+FQkGqfLJRYNs2dF1HpVKR7Zk0Z7KvMUWT2+v3+yWNdXBwsC5Vs1qtipeOx4/m&#10;5mbkcjm5d+7UnsHBQfj9fmiaVkeG8z75OnFKEJOZfA7A9uHtjd479/EaqxZ58ODBw84Ix3FkrOc5&#10;icdDTsF0a+5wJEMul5Nq5eFwWFLxK5UKXnzxRYwdOxZr1qypOxbrxR5zzDEYM2YMTNPE+PHjsffe&#10;eyMSieBXv/oVNE0TeQN2tESjURiGIdXoKpUK2traxOEC1DQ/eZ5z628CEGkBth1LpRJM0/SizDx4&#10;2A3AaYtjx46Fqqp47rnnAGyzOXt7e8WWBSA2PxGht7dXsjieeuop6LqOr371qxJZy9kPrNNbKpUw&#10;b948Gat0XcdRRx0lY1kgEJD0Sx5Tr732WsyYMQMA8OSTT6KzsxPBYBBNTU147bXXZM3idohz1fsD&#10;DjhAbGG2Qdkm9iLMdj94hNkOBhMKwLbFqmEYspBkoUH3tm5tIw75Z20k9jACqBMu1zQNDzzwAADg&#10;6KOPxsiRI2HbNsaMGYPp06fDsiw899xzMshlMhk0NTXBNE1ZqOdyORExZ20k/o4HG/Y8xuNx2Z7z&#10;z/kcuE1e2tbOD/a6MAHDkV7uyaJarcr3biOZ03OHCr1motU9ITqOI54q0zRFfN/dTyzLgqZp4q3i&#10;KDJum9/vl8mYSTA3IeduC3vV+fe5XA7RaFQ0+pqamuom4nw+LwS1W5uMi3DwQoLPKRKJIBgMSrt4&#10;G752TDL29fUBqEV18eTs1kDTNA2RSASWZcEwDCmZ7ff70d/fj2AwKPeoWq3K/0QkxoCmaTBNU763&#10;bVsWcsOGDZPtmKDTNA3ZbFa0By3LQjwelyi3cDgsxBVHv/b19Yn4v2ma0DQN3d3dsvBjUVbTNOvO&#10;wTAMuc4bN26s6z9MqnIfyOfzCIVCXvSaBw8ednrw2OcGL+Q4yrhQKMhcwEVuWOoiHA5L5H8mk8Fj&#10;jz0mukAXX3yx2ID9/f1YuXIliAgzZsxAKBRCKBSCruuYNWsWCoUCKpUK/vSnP8G2bfT19cG2bcTj&#10;cfT09KC5uVnmxlKphL6+PiQSCYk+U1UV0WhUsgjc0RXBYBAdHR2IRqMSDe52CHnw4GHXBOuRhcNh&#10;nHrqqXAcB2+++SaKxaKMFy0tLYhGoyiVShgcHBT7mG339vZ2KTZ15pln4tRTT5U1bDabrQv60HUd&#10;o0aNwt577w3LsvDtb38be++9N4Ca47ZarSKRSCAWi4l9XiwW8dRTT2HDhg2IxWLo6enBsGHDkMvl&#10;JIL3ueeeg6Io6O7uRjwex29+8xtomoZDDz10O+czE2eepNDuB48w28FwL/aBbaHyvOB3R15wCD6n&#10;RvFClSNvgNrC/q233kIoFEIgEJDFfC6Xw6JFiySE1efzIRAIoLm5WdIz16xZg5UrV0plEdYsWr9+&#10;ParVKpqamnDggQeCiJDJZPDuu+/CMAwZNIFtBl8wGJTKT4VCQRbpwDZmvjGty8POh8YoQBaOd6cd&#10;ckVHd5i1m+T4rMoyHNHV2toq6YoAhBTh/5kgYTIMgESZARAyCKgReOl0GkCt7/Gz5W4364sFg0Hp&#10;u9FoFEDtWeHUZE5P5jYxIRQOh+siydz6XpZloVKpSMUdTlcslUry3AHbKnW2tbVJirV7cnYLjrJG&#10;YCwWq7ue/HwzWcU6ZkwORiIRuUccyRoIBIQsZEQiEVmUccpqIpGQRR23ORaLSbh6KBSqI+Xa2trE&#10;iAiFQnAcR9Jquc1unTY+h1gshmKxCMdxJBW1UqkgGAzW3TNgW5osR1148ODBw84M9/jlrq7Mf3Vd&#10;l4rPPN8mk0kEAgH5GwwGkc1mcdJJJ2HOnDkwTRNvvPEGisUiBgcH8eabb0oUxrnnnivjbSwWEy3a&#10;YrGI3/3ud/D5fGhrawMAmdu4UEs0GsWRRx4JXdexYcMG0UTz+XzYuHGjtNmyLJRKJXGm2LYNwzCG&#10;jCL24MHDrgu2yQ4++GAEg0Fs3rwZf/7zn8Uheu+99yKTyeD5559Ha2srstmsZEG0tbVhxYoV4vy+&#10;/fbb4ff7MTAwAMuy8OKLL2LdunW4+eaboWkaisUimpubsWzZMhCRjG2maaKlpQXPPPMMNm7ciMsu&#10;uwwARF+NiDBq1Chs3boVRIQtW7agUCiAiLBu3Toh7zo7O0X7u729XYoCVCoVsYEbpVs87D7wGIud&#10;AI2VRvjB5EgOYNtDWiwWhQzgRbl74es4DtavXy8Cifz7V155BZlMBsViET/4wQ9EO0pRFFx33XUS&#10;Jvvwww8DAKZNm4bp06cjGAzi9ddfl9LmQI31Z08jV9pzG3uqqmL16tVYvXq16EaxfhMbX4AX0vp5&#10;gDuyzD1RcJ/je+73++tIGJ7cGEORZo7jiAe7Wq0in89LSggAKSxRKpWkH5dKJdlPPB6XNjFBDEA0&#10;voAaEcRGvrvvuVNMOfqK9bzi8TjC4bC02a3N0N/fL+HaHPEZCoUkGq2vr08WOLquI51OS/QXE0C2&#10;baOnpwdAjTBk/QU+LxYlBWqLqXK5jGQyCcdxpMy1ZVkoFAooFouwbVsq6XLUAJN9bBTw9WZijyPW&#10;+P5xoYCmpiZ5VoFt6TrcVqCWnsmf2baNSCQi//NnpmlCVVUhCvv7+yU1lrfhe9ff319HgLlTfiqV&#10;iqTdcpGFnp4eGX88ePDgYWdGoxwBj63t7e11EgKs+eo4DgYGBlAul5FOp2VsZQepaZoYO3Yscrkc&#10;FEVBa2srHnjggTpZBHaQ8Bw8evRoOI6Dxx57TIg1ngNDoZDMU7qu44ADDhAybMGCBTLOjho1SqLf&#10;eFt2WLGjRVVVdHZ2Dlkd1IMHD7sW3DIfyWQSc+fOhaqqeOSRR2BZlkieuJFIJOokeRKJxHayPe7s&#10;Dh73gG0ZSpqmiQOaM1x4vAmHw2L/8zFYAoad4ixXlM/nRUeYceedd0JVVXzta1+T/QzltPUcArsf&#10;PMJsJ0BjeltHRweA2sLRreMEQFKZgBpJEY1GZbFpGAZuvvlmSWc7/vjjZUC7++67AUAWxe4FKw8A&#10;tm3jySeflJzz/fffH5VKBaVSCdddd50MfIlEApqmoa+vD6lUSsJgmQxQVRVNTU1iXLk12IDttZ48&#10;7LwYitxkzTygVoRCURQ0Nzfj/vvvh9/vF0OeSa6hwLpbkydPxqpVq+Dz+STNl3W4eAKdNWsW4vE4&#10;TjnlFPmMnwdO/2tMb+QoqmKxiEqlIumD5XIZCxYswJgxY6AoCmbOnFmX9unz+USzjZ8P9qCrqoph&#10;w4ahvb0dmzZtwhFHHAFVVXHnnXcCAA455BCMGjUKxx9/PAqFQp14Mz9H3GZ+xn/605/iRz/6EQAI&#10;EcYGwo9//GOJEli4cKGcF1AjryKRCMLhcF3lH07x4bQdTi89/fTT4ff7MX78eFx77bWi5cZp3OFw&#10;GJZlyWKKDQjbtrFmzRrsscce0gfy+Ty2bt2K5uZmqSZ000034T/+4z+Qy+XqItKAGunHRQaCwaAU&#10;JOC+lU6noSgKxowZg6VLl0LTNAQCAdH4YTKzu7sbo0ePxsKFC+H3+72y3h48eNjp4S4E48a4ceOk&#10;MuXatWsBQIT/w+Ewkskkhg0bJnOhbdt4++238fvf/x6ffPIJzjjjDNG3fPrppwEA3//+92VxyM4S&#10;27bx1a9+FUCt0MAf//hHZLNZJBIJJJNJmKYpx7EsC+eff77o1t5888247LLLxFmSTqexfPlytLW1&#10;Sfq83+/Hpk2bZE7u6uqSzz148LDrwufz1cmCzJkzB5Zl4ZlnnkEwGJQgEM6W4OgylhDiccW9XmDi&#10;3Z36yNrG7FjmVPdAICB2JO8LgBSyYr1iTnEHtjlrC4UCotEoKpWK2Kfr1q3DihUr0Nrain/7t3+T&#10;/bjtWR7XvEiz3Q8eYbYTwHEcIbYsy8I+++wDoDYA9PT01FXb49zseDyOlStXym/8fj/OOeccXH/9&#10;9bIYPuuss6CqKlKpFF577TUEAgFccMEFeOutt+A4jugpdXd3Y/78+ejq6sLGjRvx1FNPAQDmz5+P&#10;KVOmIJfL4Wc/+xmOPvpoaXM+n0dra6sQEzx4sdB5T0+PLHi7urrqyD+Gl5L5+QBXcOXUSxbgL5fL&#10;+N73vof29nZ0dXXhlltuQbFYRDweR6lU+tRCAewlIiIsX74c06ZNw5gxY2AYhvQRrrYKAK+++irO&#10;P/98LFiwAC+//LLsAwC+8pWvYMyYMbjgggsAQFJNWAQ/HA7LZA7UyOHW1lY4joN9990XmzZtEi8T&#10;AAkVZw8WsO2Zq1Qqoqu1cOFCLF68GABw8cUXI5vN4qijjkK5XMayZctQLBbl95lMBtVqFeFwGNls&#10;Vib2TCaDDz74ANdeey1CoRBuvPFGBAIBFItF9PT04OWXX0ZbWxumT5+OdDpdV/QgmUwKqTUwMICW&#10;lhbRlmNiOx6PSwrrn/70J4wePRovvPACLr/8cqliyYVCGExus1HAxsqGDRswYcIEKIqCpqYmTJs2&#10;Del0GjNnzkR3dzc6Ojpw1113oaurC4qiIB6PQ1EUjB07Fl/+8pfr9B6YTHeL90ciEfT19eGEE06Q&#10;iAr2RIZCIRx22GEYO3Ys+vv7cfrpp2PZsmXe+OHBg4edHm6hf2CbSP6+++4rmpXr1q2T+ZKLKaXT&#10;aWzYsAGHHnoompubEQgEMHPmTIRCIbS2tuJHP/oRmpub8eCDDwrBNnfuXAC1LADeh6qqIo8RiURw&#10;3333IZFIIJVKIZ1Oo6mpCZlMBsFgUF4PPfQQIpEI/H4/rr/+ehmz99lnH0ydOlVsAq6c+cEHH4gT&#10;dPTo0XUanx48eNg1YVkWotEo/H4/tm7ditmzZ4OI8PHHH8M0TZimiWKxKNIebNMxgcYRX0yicUSa&#10;WwuX37N8CmdJhEIh0X90Z5UAqFujcMYHry04c4RtTt6vZVkYN24cPv74Y/T09GDPPfeUYgU8lrmz&#10;uXhN4WH3gbfi2AnAGkNAjTybOHEigFqY65YtWyQtjA0ty7KQy+Vw9dVXy0ASDAbx4IMPijh3NpuV&#10;cNVnn30WxWIRRISjjz4ae+yxB4Bti+JgMIiuri5s3bpVUjCZzX/++ecRDocRCoWwePFiSatqamrC&#10;l7/8ZViWhaamJhQKBeRyOcRiMQSDQaxbt07O70tf+hIA1IXpe+z85wPsYWlEb28vbrnlFqxcuRLn&#10;nXceVq1ahZUrV9bpc33ahMJ9iMOo77//fmzYsAHHHnssWltboSgKotGoTGwjR47ENddcA8uycOaZ&#10;Z0rklqIoWLVqFfr6+vDkk09i4cKF6O/vBwCpopPL5USfwK1lZlkWjjrqKLz33ntIJBIoFouyaOD0&#10;U04FJCLRZAsGgxgYGMADDzyAtrY2fPjhh8hkMlI8YPz48ejr60M0GoWu61I8gCfcRCIh5HckEsGj&#10;jz6KTCaDyZMn4wc/+AHuu+8+hMNh9Pf34/XXX8cNN9yA1157DSeccIJcO/79Qw89hEAggEMOOQRA&#10;jcRm7xxH2jmOg6VLlyKVSmHvvffGhAkTAECiGLiyJY8PBx98sKSoctGGtrY26LoOVVVhmiYMw8C3&#10;v/1ttLS04KWXXkJnZ6fomZ1zzjkwTRMDAwOYNm0auru7kclkZKzZtGmT9CsuAHD33XejUCjg7bff&#10;Rn9/P2KxGI444ghEIhE88cQTKJfLWLx4MQzDgGmauOSSS3DggQd6IfEePHj4XKBRR5OIMHHiRIkG&#10;++STT2S+NE1T0h0DgQAymYyQaalUCueccw76+/vFufHEE08gm80iGAzioIMOEhsQqGmhERH2228/&#10;dHR0yFhaKBRk/M9kMhg+fLjojyUSCUyfPh2pVApXXnklAIhTpbe3F2PHjsXSpUvR0tIiduuf//xn&#10;BAIBtLe349BDD/Wiyzx42A0QCATEHu3q6kIoFJIMFJbi4fUjr/2YHONUSC5uwvtxR4px8RAmuzhD&#10;iuVfIpGI2NlALQWTC+MBtTVuPp8X6RTWkAwEAhgYGBAHu7uwADv8h8pg4DUsOwo87GZwR3v8T18A&#10;SFVVsiyLGNVqlRzHIQ9/HZVKRd4XCgVavnw5ASCfz0f33HMPmaYp3995552k6zrpuk4AZLtAIEDh&#10;cJg++ugjIiIqFotULpeJiGjOnDkUCASotbVV7lEqlSIiolKpRNVqlarVKgEgTdOoo6ODTNOkcrks&#10;bXvrrbeI77OiKHJcRVFo0aJFdedTKAq27SQAACAASURBVBToqquuIr/fT83NzfThhx9ud87lcpmq&#10;1eo/8CrumuBniO81EdU9Z/8M8PEsy6JSqURERI899hgBoBkzZhARkW3bRERkmiZVq1WaN28e3XXX&#10;XbIPx3HItu3t7nmhUCAioiOPPJJOPvlkKhQKdc9Df38/aZpGY8aMoXK5TPvttx9pmkY9PT1UqVSk&#10;PfyX2/rwww9L2/iYxWKRiLb15UsvvbTuc97HFVdcQd/5znfqfssYGBigm266iQDQnXfeWXfMa6+9&#10;ljo6OsgwDCKq9fFyuUxvvfUWqapKbW1t9N5778m++Pm0LIteffVVam1tpaOOOorK5TJdfPHFFIvF&#10;5L6rqkoAKBwOUygUIgDU1NQk3x9//PFULpfJNE1SFIXi8bh8x/tRVZUikYh87vf7yefzEQCKRqME&#10;QPYdiURo/fr1VKlUKJVKUTwep5EjR8q5XXbZZdTe3k5r1qwhIqKnn36aAND5558v923ixInU0tJC&#10;3d3dVCgU6uaDXC4n/eWwww6jmTNnymfpdJoOPPBAAkAjR46kTZs2UTabpWq1Sl/96leps7NT2vHP&#10;gLsP8DnYti3jIP0D5lDv5b3cL/d47+HzC54beJ5zo1Ao0JQpUwgAzZ49W+w8x3FkzLFtW+YJonpb&#10;kWjbHOI4jvye5zP+6/69+z2PZTw3D7VN4/+2bVOxWJTtHcchwzBo2rRpBID23HNP+Y17nx4+n3D3&#10;RaJaf2ZbRFGUHdgyDzsTeB1JRHXjmOM4MmbxWMjjjrtf8bqhEbztp417PMYMNdZVKpXt9pnNZrc7&#10;RqFQIMuyPnW8alxv8ZjnYdcH9x+2x/5hxp1HmP3P4R5QeJDZf//9CQAdddRR2w0wlmVtZ9TsSFiW&#10;JYNkoVCgYrFIU6dOJVVVafz48dTf3y/bugfQnekcdlbsDIQZ3y/btsm2bfr5z39OAGjevHlERHX3&#10;l4ho48aNNGvWLCE8Gsmsxvuez+eJaNu53nfffTRs2DBSFIUeeOABCgQCNHfuXMrlcjRt2jRKJBI0&#10;e/ZsCoVC1N7eTkT1C5JSqUSrVq2qI4ZkwPv/SWH354FAgACQrutCggCQY7qfv9dff51isRgFg0Ea&#10;M2YMVatVOa9rrrmmbv98DD6OoihCCnKbGyf0UqlEhmFQNBoVws+yLLkHbBi4SXQeM4hIJnLePpVK&#10;UTgcppEjR8p1HhgYkGM1LpTc17FSqZBlWdTf308dHR3U2dkpRPtll11GTU1N9PHHHxMR0ZVXXkkA&#10;6L777qNqtUqmadKECRMoFovR6tWrZf9MznN7H3roIfL5fPTOO+8QUY1Ie+KJJ0hRFLrlllvqFo6W&#10;ZdFHH30kxJybwHVfC75XQy1S/yfwCDPv9c9+eYTZ7oH58+cTAIrH47Rp0yYZoz9PttGSJUtIVVXy&#10;+Xx0xx13EBFRd3f3Dm6Vh38EdnfCzG1rVyoVIWHcazEG22b8mW3bdXZao61CVP+cp9PpuuM2bu8+&#10;lnu//LtSqUSZTGa77xtRLBbriKNsNiv75vPiYzeu4Rttdfc5uI851HXh/bqJ+s8CO1B5X+5z48/c&#10;awv39eK2cNvc15aPy+tt3s5NyvHv3faxbdvb3ZPG6+zuG43ODrdzYyjSsNH57yYh3e0vlUrSF4m2&#10;rX3c7edrxdfQjcY1xKfdN+4j7vOpVqvbkZS7MhoJMy8lcwfDXa6WqBaeXywWcdRRR0FVVWzevBkf&#10;fPABiEjC8jkNc2eB3++XdIJwOIy3334bH374IRzHwdlnn43W1ta67VlryQtp3fnh7p+qqmLu3Lm4&#10;8MIL8fjjj+OJJ54AANEOKBaLKJfLGDlyJB5++GEYhoFMJoP29nasX79eKmkGg0Hcc889mDFjBmzb&#10;ln7g8/mQSqVw4403Ip1OI5vN4qOPPhINK9u2kcvloKoq7r//fvzlL3+BYRiIRqPYsmULAEjqZD6f&#10;h6ZpuOiii2BZFkzTlMXowoULEY1Gcfjhh8O2bRQKBTiOg3w+j1QqhUmTJmHcuHF4+OGHEYvFJLz7&#10;448/xty5czF8+HAQEe644w7RDzRNU8pkv/zyy8jn8yAiGIYhlTCr1Sp+97vfyfmOHTsWGzZsqLvW&#10;mqbhuOOOQywWwy9/+UsYhiGpOaZpIhQKYe3atRgxYgQURcGtt94Kn88nYeysCcHagi+//DKKxSKu&#10;uuoq6LqOXC6Hgw46SET2BwYG0NvbCyIS3TjWaQgEAqJTk06n0d3djf322w+pVArhcJgX9igUCnjw&#10;wQex5557YtKkSSJyrWkaYrEYwuEwcrmcaFfwq1Qq4frrr8fw4cNFtzEUCuGqq65Cc3Mzzj33XGlL&#10;KpWC3+/H6NGjMWfOHNx666344Q9/CE3TkEqlJD2TtSj+WtEJDx48eNjRmDp1Kpqbm1EqlfDCCy8g&#10;EomgXC6jUCjUVR7eWZHP57Fo0SKpmD5p0iQAQEdHh2h4evDweQXbrLlcDoFAAIFAQOw6d/GrfD4v&#10;EhN+v1+0A3VdF80tTdPq0vzYVk2n0wBq2q6lUkn24dbR5WJKXPRK13XRgI1EIsjlctA0DYlEAr29&#10;vdB1HdVqFZZlyTjCWmKhUAiRSEQq4bLeLK89uWI6ULPJDcMQ+4o/Z91qoCYTQrRNO7dYLNa1NRAI&#10;oFQq1e2XZU8A1GnZuitlxmIxsX8ty0IikQBRLZXT7/ejv78fmqahUqmIZhkjEAjUVVJPJBJyPPc6&#10;mhEMBhEIBCQtXVVVSd/cunWrnKemaXUpo7w2cksMsbawz+erK9LHlUG5EAL3G6BelonT5FkuhfsG&#10;APmc+yKvpS3LknN2p+vHYjFJX2VN8VAoJGn/wLYCam7dZdM0Ja1fURR8+OGHcn1zuRxs25Z02d0J&#10;HmG2g8EDMACpxhEOhzFz5kwAwOrVq/Hmm2+K8OGnaUrtKPCClohk4H/11VeRy+WQTCZx0kknAdhG&#10;kgHbBjN35REPOyd4wnnjjTcQiUTw7LPP4sUXX8SJJ56IdDoNx3HqyFKfzyeEBQv/lstljB07Fm+/&#10;/bZUbXz//ffx+uuvQ9d1XHrppQBqg/SFF16IrVu3irj/s88+i3K5jNmzZyOZTMKyLGiahp6eHnR2&#10;duLxxx9HoVDAZZddhr6+PpkENm/ejHg8DsdxRNcLgPRR1ljgfsikU1NTk1SdLRaLMAwDhUIBmzZt&#10;wvTp03HYYYfh1FNPhWVZaG1trZsMi8Ui+vr64DgOIpEIAIjh4vf7ccstt6CzsxObN2/GkiVLUKlU&#10;sM8++yASiWD9+vXIZrO44oor8M477+DII4/EpEmTEI/HRXCZdR7Gjx8v+7zuuuvwySefIBqNIp1O&#10;S5VLXnT9+Mc/RmdnJ771rW+JgH8qlcLEiROxdu1atLe3o6Wlpa48OBsSPPH39/dD13VMmTIFW7Zs&#10;QUtLC6655hq5bitXrsT69esxadIkTJo0CalUCoqioFKpyG/j8TgGBwdRKBREG+2xxx7D2rVrsWnT&#10;JpxyyikolUpYsGABVq1ahSeffBIARMNn2LBhAGqT9aOPPorp06fj+uuvxz777CNVTru7uxEKhRAI&#10;BOQ+e/DgwcPOiqOPPhqHHXYYLMvCI488IvNpMpmsE7HeWRGNRvHMM8/ANE2cdtppUlygXC7LXOzB&#10;w+cZmqYhHo/DsiyUSiUpasQV4U8++WQMGzYM7733nqxpksmkEGUMXt8xuaLruojmAzXypFKpiNaW&#10;m3COx+OiqwvUHIihUEiqlY8bNw6dnZ3IZrNob28HsM3ZHYvFQFTTCVNVVZzOuq7L+q1YLEJVVXR3&#10;d6O5uRmKouCCCy6A4ziiS10qlYS8YmF+wzAQCARw00034bvf/S4cx5E2chXM+fPnIxwOo6mpCStX&#10;rhQSjm1yN4nIJAxX+Y3FYqhWq/KaNWuW2MFvvPEGgJrtzaQZAAwODtaRZ4Zh/H/sfXecVNX5/nun&#10;95ntC0tHmihNAgQpUqQsHQRUjIUUE6OgVBtVo4loMGJDBVFEISoRKz8CgkiRoohGRKqwjd2dnZ3d&#10;6fX5/TF5z547uyT5piDqvp/P/ezsnTv3nnvqe97yPGI/ws9IJpPCeBWNRikUClE4HBa6pF6vF3sX&#10;Zv1lw5TNZhNty88JhULC8c7tyYY5ZrAPBoMCI5nLxXM8G7yIUoQtLpeL4vE4VVdXU58+fUhRFLrz&#10;zjvJbrdT7969aeXKlcIpb7VaSaPRiPbhfQ8RUVlZGRmNRqqqqqJ27dpRaWmpwNCU+xa3m81mI5/P&#10;R2azWRha3W43dejQgbp27UqvvfYaZWRknJfQ7Qcv+AdpAf/qQY0pmf+xpKcQBYNBTJs2DUSEX//6&#10;1yIUluViwYhIb+Oqqip06dIFZrMZCxcuFGGp6eW9GMr+fZCLISVz3rx50Ov1UBRFYGDZbDYVlh39&#10;PUTfZrPBYrEIDK0WLVrg2WefhcVigdPpxJdffgmgLgx43LhxICIsXboU8+bNAxHhwIED8Pv96Nat&#10;GzIzM0XaXywWQ8eOHZGRkYHTp08DqAsbjkQiqno5evQoNBoN5s+fr8JXA1IYZnq9HmPHjgWgThOu&#10;rq5Gr1690LZtW1H3n332GYxGI3JzcxGNRjF37lwQEfbu3SvK4PP58Mgjj8BiseDjjz8GkBrD1dXV&#10;IgT78ccfh81mQ2lpKYBUePu2bdtgtVqRn5+P4uJi3HDDDXjuuecQi8XE+/h8PlEWDoMOBAICZ/B8&#10;odGvv/46zGYznnnmGfGe4XAYffv2xeWXX46Kiop6od5cl/J5n88Hu92OwsJCAKlwb61WC7vdjiNH&#10;jqB79+5wOp04evQoKisrRej5kiVLYDAYBPYa//38888RDAbRp08faLVaOJ1OFBcXo6ysDBaLBXfc&#10;cYeqbbnt5LnG7Xajd+/eICIYDAasXLlSVV65vf9TaUzJbDwu9EGNKZk/GuG0fl6D/H6/SH2/2CUd&#10;CqGkpKTB1LNG+X5KY0pm/ZRMltLSUqHrjBkzBkSEhx56CMXFxWJcjBgxAllZWXjzzTfF72TdivFh&#10;iQhNmjQBAKxevRpEhJdffhkA8Mknn8BqtcJgMODYsWMqiJSamhr06tULS5cuRVZWFrZu3arSe86d&#10;Oyc+p2MVcrqevLc8duwYFEVBdnY2xo0bJ+BNsrKyUF5erqoXOWWysLAQubm5ICI88cQTor4AoG3b&#10;tmjVqhUGDx6Mp556CsXFxeI+rOOlz39cR5FIROhzVVVV6NWrF5o2bSpSvmV8ZVlYT0tPNwwGgyo9&#10;Mh0bDUjNY/LvqqqqRBnkuopEIgLeRJZgMIgnn3xS6IeTJk3CuXPnYLPZUFBQAKvVKrCM+X6xWAxV&#10;VVWqd4lEItizZw/sdjv69euHbt264YMPPoBGo0GTJk1ARFizZo34XTKZFHuBaDSqSksNh8O48sor&#10;6+EaK4oCRVHEmNbpdAKihmFxGNeY93nPPffcf023vtilEcPsIpZoNIpIJCLqjQcC5yP7/X4Eg8EG&#10;B/l3JXKONA9+NpKx0tdQeRsCgG+U+vJdG8xY+e3cuTOGDx8OIDW203PjQ6EQotEogsGgqt39fj9i&#10;sRh++ctfgojw4osvqn7n8/lARMjOzhbn3G43evTogby8PBw/fhwAhJFp4sSJApCfF1X+y4uv1+vF&#10;nj17QET/1GAWj8dVikR1dTV69uyJli1bqoxR3Lf9fj8eeughZGVlYcuWLaqFY8mSJSAirF27FoC6&#10;neLxOC6//HIQEWbPnq3aVLChcOvWraJOALXhSlayFixYAK1Wi/vuu0/cm8uZTCZRU1ODc+fOwWg0&#10;onnz5iqstGAwiB49esButyMej4s55sknn4TVasW8efPEcxiLzO/3C2Bqft6cOXOQlZWFzp07w+l0&#10;wuPx1JvvuW5kwxevC0uWLMGQIUMwYsQImM1mHDp0CIWFhbjqqqtUOAmhUKge1tsvfvELuFwuQTAQ&#10;i8UQCATg8/lUxsP/llG+0WDWeFzoo9Fg9uMQnlvSsYO+L8JzbDpO6Y8B3+bHID92gxmgNgqz05GF&#10;66a0tBQajQYul6se9takSZOErmC1WoXzkI+srCycPHkS2dnZ2LhxIwDg0UcfVV2j0+lgt9txxx13&#10;CKIQRVEE+ZtOp4OiKLBYLKpzssg6JI9PxiMmIlx//fWoqqoS5FOsty1fvlyQQo0dO7Ze8AbricFg&#10;EAMGDBBGlWAwiJ07d0Kv12PDhg2q58r1+v777wu8Y9mYJutvHo8Hhw4dgsFgwNVXXw232y3aIX2u&#10;qampQffu3ZGZmYkjR46onpXuhOU2rampUb0X35vPXXfddTCZTLjkkktEu6ZfL++J1q9fDyLCnDlz&#10;AKT6h8lkQm5urtjL/KN9HNfDmDFjMGbMGPh8PhXRwLp166DVanHvvfcimUwKwy07810uF/bt2yee&#10;U1paip49e2L06NH16ku+78qVKzFt2jSh97Ps2rULGRkZIsgg/Xc/VGk0mF1kks4c0pBlnA1mslxM&#10;oLDRaFTV1vJAk88zyHhDgIeN0rB81wYzILVwpXu8uX+me0Vkkc8xqCZHTrG3R5aqqirs27dPsD+y&#10;EkB/B9I3m81CWSMiOJ1OaLVazJ8/X2VoBoD9+/fD6XTirrvuUhmZPR4Pdu3aBZfLhTFjxqj6Kn/+&#10;yU9+gtzcXOFRk8sZiURwzz33wGQy4ZlnnlEpT9988w2ys7NV5AIyiYCiKLjyyivRokULMX550YnF&#10;Ykgmk+jUqZO4Xq/Xw2AwCAWLyQTY00NE+NOf/tRgfS9cuFD8zmAwqMqh0Wig0+ngdDqRk5OjUsyI&#10;UuyhsgexoqICTZs2Rd++fQUxwNChQwWZwY4dO1T1KHsiE4kEbr75Ztx8883CsLVp0yZoNBpUVlZi&#10;woQJaN++PR577DEQEbxeLzIzM1WeMI1GoyJSIEqxeebm5qoYeGXg2obYkP5daTSYNR4X+mg0mP14&#10;RN6QJ5PJeqxy3weRmTP5/0b5/kujwUy915J1SdZ50g1Rzz//PAwGg2BRnzNnDhYuXCh0h4aikhoS&#10;j8eDaDSK/v37Q6vVYtOmTSqDHUdfDRs2DBaLBV9//TWAlAO2Y8eO6NmzJz799FMA6rmEn19ZWSmi&#10;/j/66CPEYjF4vV4QEaZNm4ZkMqkyihw4cAB6vR5NmjTBRx99BEBtNInFYtizZw+cTqdwrjMRFhvc&#10;5CNdL3U6nZgwYQLKy8vh9/tVRsaGCLrkfQL3R/kal8uFJk2a4NChQwBSfXnw4MHieRaLBVqtVmTO&#10;cCSVVqsV5ZXvxd9NnDgRJSUlqraSWT5jsRhefPFFKIqCn//856JfaLVadOrUSbQF69dut1s1X/Le&#10;6oUXXlBFfbEOzPoxl00uX3Z2Nl577TX069cPI0eOBJDS3wGgU6dOuOWWWxAKhRokA/D5fHjvvfdE&#10;fU6YMAE+nw+xWEwYzPr27Sva/MeQJdZoMLvIhCOt0kMc/X6/ajPNwsapi8lgFggERNpZutIkGxR4&#10;kH7fvKjfpVwMBjOWU6dOwW6347bbbgOgNozKCwYv6m63G0SEjIwMfPvtt+JaOeKQ+/Pp06fRrl07&#10;FBcXi+/TDapnzpwRnz0eD7p27QqLxYJTp06J8z6fD5FIBK+//rrKwyOPr127dsFms2Ho0KGIRqOi&#10;zyaTSbjdblx++eVo166duJ7HWk1NDeLxOLZs2QIiwv333y+u+eCDD5Cfnw+9Xi9SCvk90se2HFLP&#10;9/f7/ZgwYQIWL14srmtIwQoEAoJZ7cMPPxTXeL1e1fiaPHkyVqxYoRqPyWQS4XAYV1xxBXJyclBT&#10;U6MqmzynyHP3mTNnQESYMWMGevXqJTyY2dnZWLRoEVq2bCn6Z3Z2tlA8ZGWGiDBlyhQAKQXy8OHD&#10;qK2txbhx4+ByuYRSA9Qt8OvWrQNRihFTZpz63e9+ByISCqn8bv8LY3yjwazxuNBHo8HsxyOBQEA1&#10;T/v9/u+VMzEYDKoMfReTbtoo/5k0GszqnL2yTlRcXIxly5bVMwKxEcNgMMDlcuGLL77Aww8/XC+i&#10;jFPi+MjJyUEkEoHX6xURSEDKSEVEwgCVnq0TDofRoUMHtGnTRhjH7rnnHowePVqkdq5du1Y4vHme&#10;CQQCmDhxIrRarWC2jUajKCoqgs1mw6RJk4QR57rrrhPlfOyxx2A0GqHVagWzeU1NjRjzrLv5/X6c&#10;OXMGWq0W06ZNw9mzZ89bv+fbz3B9+/1+nD17FlarFXa7XXwvO2Ybig6rra0VfZevlR3/MkMmAKxZ&#10;swZZWVkYM2aMKK88L8u6ZTpLvTxG4vE41q5dC51OJ2CJjh8/DrvdjubNm9fbJ8v7Yc7S4Yg0nU6H&#10;mTNnAqgzTpaUlGD48OH4zW9+oyrH4cOHYbVacfXVV4tyygymPXv2xJAhQ1QZOenBOLxvmjVrlso4&#10;u3//fmFI5fv9GKTRYHaRCQ8cGaOIJ8VwOCw6PP+9mNIxWXjwnI+KOP06mV63Uf6xXCwGs3A4DJ/P&#10;h759+6qMIXLElxxJpSgK9Hq98Hzce++9AOpHH3J/njJlCogIO3fuxNKlS6HRaLBnzx4A6oWR+1Ay&#10;mcRPfvITOBwOvP322wDq+lU4HMaGDRtUefly+dhTw+fZACRHMZlMJtx66631Ni7pGxv+e/jwYRiN&#10;RvTo0QMtW7YUUQN8jbwwJRKJem14+PBhYQQD6iLO0iUYDGLRokUwGo1C0ZGVALfbLcooP4PLEQwG&#10;0blzZ3Tt2rVBOnBZGFfiwIEDKsyDmTNn4qGHHkJGRgZKSkpQXFyM3r1747777kNtbS1isZi49333&#10;3QciwurVqwHUp7meMGECXC4XioqKAKijLebPnw+z2Syi6HgsjBkzBoqiYPfu3fXeU24f+V7/iTQa&#10;zBqPC300Gsx+HHK+OVg2/l/sIs+/csTJjyFl54cujQaz+mmEciS7XDcc8aXVatGiRQuhi8yfPx8a&#10;jQavvfYagFQd8tgYN24cFEXBvn37VPqK3+9HTU0NOnfujOzsbGzZsgX79u0TGQEcAcUYsaxzs+4q&#10;R24RET755BMAdXu0+fPnQ6/X44UXXgBQN/+UlZUhMzMTI0aMwLlz58T9f/7zn2PWrFlYvXo1Fi9e&#10;DIPBgKZNm+LUqVNo3bo1ysrKxFzG9TV27FhkZGQIRzc/gyF73G63yBJZtWoVYrGYKnpOlk2bNsFs&#10;Ngt836qqKmRlZYn3Zaw2/p2sAzdk9JKNaZwl8/LLL4OIMHHiRNW1jBXckF4t35sNqwDwxhtvgCgF&#10;v8KwIi6XC1lZWaq09TFjxsBoNGL06NGqrIh27drh+eefR/fu3UX7csYIZ94oiiLahyPm+DPDlbB4&#10;vV789Kc/Ra9evZCZmakKPqipqRFlevnll2Gz2XDrrbdiyZIl0Gq1aN26NbZt2wYiwrXXXgtAjZf2&#10;Q5Z0g9n3niUz9S51wtSpRCkWinTqWpnCFoBgImE6W75fIpGgeDxOAFSMEMFgUEUFKz+ff8PCrBlE&#10;JJ6TTCbF/WKxmGAVZJYLZnkjIkEfGw6HG2SUTCQS4l7xeFw8K52dhaiOvlZ+/1AoVI9xkylmG2Li&#10;5N/W1taKawCQoigUCoUEWyLXOTMUch3JVL+BQEDQ6KYzwsisKcwKyveQ65EpgLmuZWpf+bNcX/F4&#10;vN53AFTtJtcF169cbz828Xg8ZDQayWazUU1NDeXk5BAACoVCYozwEYlEBKPNRx99RKFQiKZMmUJ3&#10;3303EaWYNJnBMBqNUiwWo6NHj9JHH31EZWVl1K9fP/r6668pmUzSwIEDyWQyUV5eHjmdTnK5XGQ2&#10;m8lisZDBYKBevXrRyJEj6cknn6RIJCL6ldFopA4dOlAikaA77riDotGoGOsA6LPPPiMiosmTJ1M8&#10;HqdgMKj6nt/t2WefFX2F+7xWqxXji1nAmAkTAN1xxx10+vRp0Z+sVit5PB5avXo1KYpCiqLQmjVr&#10;BGMl999JkybRmDFjaODAgUREgo2JSN2XjUYjtW/fXrCQAaCMjAzxG5fLRVqtlioqKgRrUCwWI6vV&#10;SkCKkjscDos2IqqjTici+uyzzyg/P59atWpF8XhcjFGfz0cajYamTp1K999/P8XjcTIajRQKhSgn&#10;J4fGjx9PK1asoLKyMtLpdKJeH3/8cWrfvj2NHj2aiFI01/zO8jtFIhEKhUKCYSkcDlNJSQnZ7XYq&#10;LCwkoro5jOnF+T4yPbjMjsT3apRGaZR/XxKJBCUSCYrFYqp1Ul4fZ8yYQXq9ntq1a0cVFRVERLR+&#10;/XpSFIU0Gg3t2rVLpUfx3JP+l9d+fg7/PXv2LNntdho7diwRUT19gOeC9N/J1xKRWLPkcoTDYcEw&#10;1qxZMzp69KjQp9LnKtYDZB0lnTEsGo3S3r17yeFwUMuWLSkWi4lr5PslEgkxx5tMJrHG8BrG37Eu&#10;lkgkqGvXrrRv3z5xHRGpGIF5juS/sh6XruNEIhEaP348FRQUUDgcFu/EeiEA0S6y3iW/J7PTAVAx&#10;/sXjcbLZbBQKheiLL74gp9NJiqLQggULVMzq/Exuo1gsJnTxZDJJv/vd7+jOO+8U5WWdIV34PbkO&#10;5bqWdcuG+od8bfp6z2s9jwH52mAwqKoP7hvc1rI+cb6D21B+p/Q+Jwu3Sfq+p1H+d8LMjdzXub8z&#10;2zezCWq1Wnr00UcpkUjQa6+9JtpI1g+JiBRFEedisRgBEM9gAUBbtmyhI0eOUNeuXenqq6+mLl26&#10;UEVFBQUCASorKxP9p1OnTpSbm0tHjhwhADRnzhwCIMrgdrupd+/egoF30aJF9Ic//IGefvppuumm&#10;m0QZiVKMiP369aPevXtTfn4+JZNJ2rp1K73wwgv0hz/8gW655RaaPXs2+f1+KikpoaqqKioqKqKC&#10;ggIqKCigoqIiMpvNtGjRInrnnXdo0qRJ1LJlS1IUhcxmMxkMBrJarWQymSg7O5tqamookUjQb37z&#10;GyoqKhJ7SIPBQESpMRSJROiBBx6g3Nxcuu6660ij0ZBer6e2bdtSQUEBVVZWUnZ2NoXDYfE7Hrfc&#10;VmwX4Dmd2TeJiDIzM4U+y+zu5FH+TQAAIABJREFU8XhcNTcbDAahW8r6pt/vp/79+1OLFi2IiFT7&#10;RY1GI8qaTCYpHo+TVqulRCJByWSSTCYTnThxgux2O7377rv06aefiv4xefJkmjJlCimKQkajkY4f&#10;Py72uMFgkHr06EFWq5W++OILMZd4PB5x7+XLl6vmV4fDQYFAgCwWC+Xm5lK7du3EfsTpdJJerydF&#10;UejXv/41+f1+WrlyJT344IP0xBNP0M0330xvvPGGqD/et6T32R+F/LMJ/V856DuOMKusrERVVZUK&#10;uHvfvn3IzMzE3r1766UFrlu3DkajUZWHzL9l5pF0y3F1dTWWLVuGoUOHAlADc6dHjMiW4nA4rMpx&#10;byhCZcqUKbjhhhsEQPru3btFylF6RNns2bMxd+5clWdD9uTJETy1tbWCXS4UCmHQoEE4ceKEqjzp&#10;5WLGJiAV2ZNMJlFZWal6H5aRI0eiU6dOqveVr5WloqJCvAt7A9KBFvn5bPGXyyWzIMqRSQ2V3+12&#10;q7wZ7CVL95alSyQSEV6jhqLg5HIBFybS62KJMCspKYHb7UafPn3QsmVLxGIxkYYre9rkdtm7dy/0&#10;ej2GDBlSr9zy59atW2PgwIEAUmmfOp0Ol19+uWDCAVKePe57gUBAPGf16tW48cYbVc/1er3njcSM&#10;RCI4ePAgXC4Xhg4d+i+RT2zatAnt2rVTeewyMjJUYfjs6TGbzTAYDKrIOw7TX7duHR588EHk5eUJ&#10;MFIAmDFjBvLz87Fz505VlJwscv89ePCg8F4BdRF4brdbsOdwZB/93QvJ3iez2Syi//h7k8kErVYL&#10;rVarirJr06YNAGDbtm3QarVYv3696I+///3vodPphKfq5MmT6N+/P6ZOnSrC8ocMGQKNRoMPPvhA&#10;vIfspUskEigsLERGRgbKy8tVURZnz56FRqPBsGHDVPXg8/lwySWXID8/vx6OxP9KGiPMGo8Lfcjz&#10;/XcpDelw6XOr1+vF448/LuaNX/3qV6itrUVlZSWcTieICKNHjxZjX9YXeB3glOuG1l32ZO/fvx8W&#10;iwUajQbFxcUqJuGGys3fMXPv5MmTQZRibj506JAqouOjjz6CTqeDRqOB2WwWEa8yQ7GcKsX1wO8i&#10;s5yHw2E88sgjYh7Ozs5GbW2tqDeer1nPSM8y4Hdt2rSpiBzgaGiHwwGr1YpHHnkEAHDZZZdBq9Xi&#10;nXfeAZBiuSNK4f5s3769XnQQUKdLVVVVwWQyiejhbdu2CV2Ry/TJJ5+AiEQ7tmzZEm63W6VzMqxB&#10;OvYa65nXX389iAgLFizAVVddpWKGA1I6ayQSUc3/XK8vvviiKpKG1ykiwptvvimi2M8X7cAEPxaL&#10;BW+99ZY43xAusFwmbh8AGDRoELRaLYYPHy5ST/nd0nF8ZDbn/wvGj1yfU6dOBRFh5MiR8Pl8oj1k&#10;gogLlbL7Y48wi8fj/7Adw+Gw6Hs7d+6E1WrF4sWLVSQYnLrJUfby/HnzzTeDiPDuu++Kczw+unTp&#10;gszMTBQXF2PPnj3QarX45S9/Ka4LBALweDy48sor0axZMxw+fBhAHW7YihUrVGMtmUxi1qxZMJlM&#10;AoQfqIuMi8fjWLRokWhbGR6E3zVd+F0++ugj6PV6ZGRk4OTJkxgwYAD+/Oc/A6gbRzzG/1mWFNc5&#10;rwXMOPnss8+qrmvTpg1atGghxixH5cp7P3mOl9eddIzbWCyGDRs2QFEUjB49+rwZHg3JiRMn4HA4&#10;8Otf/1qU489//rNIbYzH4ygvL4fFYkGbNm3Ee506dQp5eXm49dZbxb2eeuoptG3bFrW1tYjH4+jR&#10;owesVqtgUpXxy8xmM6xWq2gv/ms0GrF8+XJxz1AohOLiYvTs2RPXXnstamtr663rHo8Hs2bNEmvH&#10;/PnzRTaI1+vF9u3bkZ2djeuuu05AQjVimP0Hyt13ZTBLT7vhCeLDDz8UqVbPPfcc3njjDTRr1gxA&#10;3cRGROjfvz+ICJdeeimOHz8uBhJ3Bnkh7t+/v7jnb3/7W8Fq2b17dzRr1kzkkMtGp3g8LoDA//jH&#10;PwJQT7LJZBLDhg2DXq+HTqfDli1bUFtbi8zMTFgsFtx+++0AUh06GAzi6aefFo136NAhlaLC719U&#10;VISMjAxotVoYDIZ6gIuvv/46PB4P2rZtCyISqW/bt28X1MC7du0S95QXDc7fPnv2rFg4tVot3n77&#10;bTFRcXl27twpnmk2m9G5c2ecPn26Xhvy7+RwZ34W34/blembf/GLX4gJnFkb08N4z4elwQqHzByY&#10;nlfu8/kQCAQwduxY6HQ6DBgwQHWPhkAT/xfyXRvM5Hb3eDzo27cvCgoK6hk605XEeDyOvXv3wmg0&#10;CnbFdLDTUCiERYsWQafTCZrlt956SyjHrMjLwPR8Lh383+FwwOv1qhZ1WXFPJBKizLt374bFYsG4&#10;ceP+qcGMv5PTHhmzRVa6N27ciObNm2PIkCFibKdv6FgJkEOyv/76axCRMBjKEggERB+Wabdra2vh&#10;dDrRtm1bVFVVIRKJICMjA08//TSCwaCqXPwbVsi9Xi969OiB9u3bq+qJsRPk+guHwwgEAnjllVeQ&#10;m5uL9957T3w3f/58NGnSRADNJpNJfPbZZ0JJYIVh3rx5qrGVvlGZNGkS8vPzBYYZl3/FihUwm81Y&#10;tWoVEokEPB6PqAtOUzhx4kSDbfbflkaDWeNxoY+LxWDGhm2gTrfi/3ke83g8YqO1du1a4Vhi58cD&#10;DzwAoA7rRl5305/Fwk4PfhbPS+vXr4dWq8WYMWNU4NucCg6kHDAFBQUIh8P19Amv14tevXqBiLB+&#10;/XpRjsWLF6NVq1Zifkrf1FVUVODs2bPQ6/V4/PHH6+m2bEBJJBLw+XwYNGgQ8vPzVfia50vlGTNm&#10;DJ555hlxDeu0RISmTZsKluCzZ8+CiDB37lzRFt27dxf6HZPBsHFr3LhxDc5d/G6ffvopFEXBhAkT&#10;xPkvv/wSPXv2FMxxQGod+uCDD+qRrPh8PhXQNYvcrl6vFz179kSzZs3qzf2y7h6NRhGNRjF16lRo&#10;NBq8//77AOoY9F599VVUV1cjGAyidevWaNWqFV566SX06NEDDodD5cBi4yLXB+sKzCrdEF4wkCLK&#10;YV314Ycfht/vh9VqFffJyclpEHuIGZojkQhmzpwp2iMdCuKfHaz3sNOqSZMm8Hq99fRi4MIZzX7s&#10;BjMAKv0lkUigtrYWNTU1iEajom68Xi/0ej2aN28usL1YX/n5z38u9nfcv2THZGZmpoDx4L74zjvv&#10;wGQyoVOnTiqSp6ZNmwpDenraJY/7SZMmYcGCBWjSpAmOHTtWbx/E78Bl37Ztm9ijms1mvPrqq2KM&#10;xGIxMbeNGjUKLpcLR48eFQQBstx///0gIhw8eBBAHZ5ZWVlZg/PlggULYDQa8bOf/QxAyikv4yAD&#10;qTWkadOmyMnJEcZq1lPZUFhUVCSuX7VqlTDOs7BBPn3dksv0nxjMgNTc4XQ6hdHyrbfeAhEJPGPG&#10;JGvTpo2YH9etWwe9Xo+dO3eq7sV9IBKJoGfPntBqtTh9+jRCoZBY0y677DLk5ubiq6++Er/j+y5c&#10;uBCLFi1S7beSyaTAMJMlHo+jqqoKJSUlyMvLw1NPPQUiwqJFi1RzzoEDB2AymXD11Vd/r8ho/lP5&#10;wRnMgFRHSV905A22POHodDq8/vrrcLlcuOOOO0QEFRvQDh48qDLEAHUGLvaUMc4QAGEwUxRFWIHT&#10;aYP5+NnPfiYmr2PHjqFr164oKSkReex837NnzwrDFb8Ps5IwgOQbb7yhmrBYqZLro2XLlgBSHs1D&#10;hw6hoKBAgKDX1taiT58+MJlMqmgTfubYsWNVnkYZU8PtduOrr75C06ZNhbIFAIcOHULHjh3hdrtV&#10;k/R7770Hu92OkydPAqgzHLCxQsaoAlIT2cyZM0V51qxZg2AwKKJm8vPzkZmZifLy8vPiFJ04cQIP&#10;P/ywyrCi0WgEK4r8vjk5OWKxkQ+bzSYWOavVKjYCFzJ3+7s2mMlsiR6PB/369UOTJk1UiztQH2Sd&#10;I7nYYMZGSaBOUX7nnXdAlAKD58VVNihx/w4Gg/UMlNFoFLW1tcjOzkbTpk0B1Cmw8XgcPp9PGLTl&#10;3wDAxx9/DKIURfY/M5g1FPElK828iH366acgSkVSyBGKQGqjmD4Xut1ueDweYYBnPK5oNFrPOMfP&#10;lD3M48aNExvUV199FTk5Ofjiiy/E73w+n2rBZAXI4/Hg0ksvRevWrcWGSN5AsPdcjkbYtWsXiEiM&#10;X4/Hg0ceeQQ5OTmCzIHL+Ze//EWwWjL4KJcnHV+spqYGY8aMgVarFdGsQErBIkp52NOJCCoqKpCb&#10;m4usrKwGI2X/F9JoMGs8LvRxsRjMZOE5mI1oTFYC1BFxrFu3TmxsKioqYLPZ8Jvf/AZAfZBmNohF&#10;o1H89a9/FY4RjnQ1m81Cl5INInyO9QE5mpaIhB6Wk5ODAwcOCFIiIDWW165dC6PRCIfDgWg0irKy&#10;MoHHyXogb0g1Go1KX9DpdLDb7SIqoLi4GHl5eWjRogWKi4sRiURw+vRpEJGI0GBc2obwFTkaxGg0&#10;iuyFqqoqnDlzBjk5OWjRooW49u2334bRaMSMGTPEdR06dEBubi7Kysrg9/vh9XrhdDpRWFio2vQC&#10;9aMFGV9y5cqVSCQS8Hq92LRpkyjPokWLxBqxefNmEKWwcXjuZtmyZYtoA5PJJNqK9W42DvBax23M&#10;35vNZtVn/rty5Uqx8Xz66acBABs2bAAR4ZVXXoHP50OvXr3QsmVLlJaWir4o7z0+//xzUW5A7bDh&#10;9YMjGzt27Ii8vDxh5OR1+OjRo2jatKlw3vC780ZcFtlJ9n8lP2Adady4cYK5MB1sXn6/RoPZhRGe&#10;o85X36Wlpap5Q6PRiH6UrqtzNBdQ35kJ1OkarLuxYXTNmjVwuVxiHyhLu3bthFEFqMvgaYilPhqN&#10;4vPPP1eRDnCGhGzE43Go1+vFXpR/w+yLLKz7cT8tLi5Gnz59xL4yOztbjG/+y/fk/9l5Id8nmUxi&#10;yZIl4lp5bpf3rHxOq9Wqrp0zZ45qnuJ5tKGowf/EYFZWVoZQKASXy4Xp06cDSIHnK4oiAl6qq6th&#10;MpmQnZ0t9hKTJ09GRkYGANTrX5FIBB6PB126dEGbNm2EEZLl8ssvR1ZWFk6ePIl4PC7uGQ6HRdTx&#10;qlWrUFNTIwJKunXrJrJx5D539OhR2Gw2bNmyBWvWrIFOpxPrGxvoOFJ38ODBot9+XzA2/xP5wWGY&#10;xWIxkR8OpHK6AdDnn39ONpuNevXqJfLEAdCwYcPo6NGj5PV6yeFwEADKysqi8vJyAkBXXHGFuC/j&#10;OBiNRjIajXT06FGyWCyUmZlJRCkMCcY/IiLasmULNWvWjL788ksCQIlEgk6cOEHt27enmTNn0gsv&#10;vEBEKeyDdu3akc/no0suuYQ2bdpEZrOZBg8eTIqiUIsWLUR+9YoVK2jSpEn04IMPEhFReXk5GQwG&#10;qqysJKfTKfA3gBSWWCQSodraWnI6neR0OikYDFJubi7F43GqqKig6upqikajAv8sIyODPvzwQwJS&#10;+FP5+fk0cOBAevPNN8lkMpGiKCK/W6PRkN/vp6ysLFq/fj2VlpbS1VdfLd7ps88+o6NHj1KbNm1o&#10;zpw5Aq8tMzOTgsEgLV++nILBoMCb0mq1pCgK5ebmEhFRWVkZERFpNBo6cOAAZWZm0rFjx+imm24i&#10;rVZL586do2g0SuXl5bRkyRLKzc1V4RTFYjGB3dG2bVuaO3cuhcNhCgQCFAgERG663F9isRhVVFSI&#10;NuNzfr+ffD4fTZ8+nYiIDh8+TDqdjkpKSshsNjeI8fZDFJ1OR3a7nWpqaigjI4Pcbjf5/X6yWCyk&#10;0+lEP+U+xf0+kUiQ1WoVmGYmk4k0Gg3F43GyWCz0zTff0I033kiKotC8efMoJyeHiEhg+QEQWFVc&#10;Bp/PRz6fjxKJBOn1elq/fj253W7q378/eb1egYUVjUbJZrORXq8ng8EgsEYURaGamhrS6/WUmZnZ&#10;IM5dujAmgoxhQkQEQOAUGI1GcjgcpNPpKBwOU3V1NRkMBoGdYrfbBRYY93GHw0GjR4+mcDhMd9xx&#10;B/Xt25fcbjfp9XqBSZZMJlXYhYypEI/H6bbbbqO8vDy677776MCBA6TT6ahDhw5ElMJVsNlslJWV&#10;JTBSTCYT+f1+ysjIEDgEDodD4D4wppleryeXyyVwGgwGA23YsIG6detGbdq0IaIULlsikSCv1yuw&#10;IbRaLYVCIYFhFolE6MCBA3T77bdTbW0t2Ww2cQ1RCl/M4XCQxWKhZs2a0blz58T7zZgxgzIzM+mJ&#10;J54gg8FA586do3A4TBqNhjZv3kwVFRU0ceJEstvt/2o3bpRGaZR/Q2SsQ8aXIUrN04xHE41GyePx&#10;kMFgII/HQ4qikF6vF/pCTk4OJRIJys3NpWg0SqFQiKxWq7hGr9fT0KFD6ZtvviEghSfq9/uptrZW&#10;zPfFxcVCj/P7/VRVVUUej4cA0NmzZ8Xa7fF4yOv1EgA6efIk9ezZkywWC2k0GnK73aQoCt1www0U&#10;CATE3LV9+3ay2Wz08ccf07lz58Q6xmsa65QAqKysjFavXk3ffvstBYNBKigooL1791IsFqP27duT&#10;0Wik1q1bExHR4sWLSVEUslgsArdHURSy2Wxkt9sFpterr75K69evp2PHjtE333xDmZmZlJGRQYFA&#10;gOLxuMAXatq0qZifA4EAhcNhqqqqolAoRGfOnCGr1Up+v1/M7/w7bj8AAh/szJkztHr1aurWrRsV&#10;FhaSRqMhp9NJL7zwAmk0Gtq2bRvde++95HA4iIiof//+dO2119Kbb75JlZWV5HA4xFx+9dVXizYI&#10;hUJ0/PhxoQfcdNNNFIlE6LXXXqPKykpRj9XV1aKey8vLxWfGZgoGg3T99deLZ/E6+NVXX1G7du1o&#10;8uTJZLFYKBwOk8PhIJPJRFarlYjq8MxYh7dYLAJvh7GjgsEguVwuIkqtXWvXrqWzZ8/SlClTqKCg&#10;gIiIMjIyyO/3U4cOHeinP/0pvfvuu+J5RCT6MFFK/62urhb4nQCE7vCP5OOPPyaHw0FTpkwhs9lM&#10;Go2GamtrKRgMksViEWOEheuP8Yca5X8vGo1GtKssbreb9u3bR+3bt6dXXnmFnE4n3XTTTbR7924q&#10;Ly+n3bt3U79+/UhRFProo4+IKKVP2Ww2isViou/88Y9/FPs+npOysrIoGAySoiiUSCSoqKiIFEWh&#10;ZcuWibZXFIW0Wi2dOHGCzGYzde7cmRRFoc6dO5NWqyW9Xk8HDx6kyspKMhgMdPz4cYH927t3b4rH&#10;47R582aKxWI0e/ZsoXcnk0kxVqPRKJ05c4bKy8upT58+lJmZSX/84x+JSI1lTVSHm3jvvfdS69at&#10;BXbw6dOnqaamRrU3OHfuHN1zzz2UTCZp27ZtNHXqVIrFYio8b0VRaNeuXbRgwQICUjhkVVVVYp7v&#10;2rUrtW7dWuxJamtrxT4eAC1dupQcDgeVlpYSUUrn9Hg8pNVqRdn+G5Kbm0sajYaaN29OO3bsoK+/&#10;/lqsGdzGvNdle0JxcTFt3ryZbrvtNoGfyf0rEAiQwWAgg8FAdrudTp06RYMGDRL3UBSFjh8/TlVV&#10;VdS2bVvKyckRa4vJZKK//e1vBIBmzpxJx44dI0VRyGq1klarpaKiIrE/qqmpIbfbTVdeeSXl5ubS&#10;1VdfLfb7WVlZ5PP5yGg0Ctw+Xre0Wq1Yp390wp3rPznoO44wAyBSk/jZ27dvF+HmyWRSZWnm8EO2&#10;/kajUezevVtY0DmMkqW6ulpYiDt16gQA6NChAzZu3Aiv14uCggIUFBRg8+bNyMjIEHncQMoLRUTi&#10;WYA6oqOyslJYmrdt2wagLsJi0qRJqjp1u934wx/+AJPJJEL4WRKJhLCgFxcXQ6fToUmTJsJTsW/f&#10;PmF1B1Le3oyMDCiKInDHvvzySxARJk+erIoeknEZysrKEAgE4HA40KVLFwB1XrsJEyZAo9GI94hG&#10;o6L848ePh9lsFu+enmrBWGNAXVjtvHnzVN48IOUJGDlyJKZNm4ZwOCy82XKkGX/+VxlF2duwY8cO&#10;6PV60VY1NTUYPHgwiFIsM2xtDoVCF4wB6ruOMJP7QVlZGZo0aSKiHtnLw54prVYrqJD5Ox5Tcoov&#10;AIF5M2HCBBQXFwOoiwyTheucWWeysrIwc+ZMnDlzBhkZGbBYLHj33XdVdZIeIQqovb0ff/wxjEYj&#10;RowY8S9HmLHITD4sgUAA7733Hmw2m2CR4QgKuTxAXZ9knEK9Xo9Vq1bVe244HFalt8pzKZfpwQcf&#10;FPXcrl07warLYdZydCiL1+uF3W5Hs2bN4PF4VGNEjuLj1Gu/348rrrgC8+fPx/Lly6HT6bB8+XL0&#10;6dNHRDYkEgkcPnwYZrMZ2dnZmDdvHoBU2ib9PQIkIyNDpG9yikM0GsWwYcOQn58v0hgKCwtBRNi/&#10;fz9CoRD69esHIkIwGERxcTFatGgBIsINN9xw3jb7b0tjhFnjcaEPeb7/rkXGk5E983Kk9RNPPAFF&#10;UbBmzRpxrri4GM2bN8e8efOEHhIMBnHnnXdiwYIFYp3maGAWt9utSneTpaG5lCO/G8I+Tdc3+Lvy&#10;8nKRPmm1WnHbbbep1h45ldLtdqNr166YN29evYhlvgeXKxgM4oorrsC0adPEdUuXLhVROZ999pnq&#10;HeRyyRkNpaWlICK0bt0agUAAgUBAYFfedttt8Hq9+Pbbb0FEuP7668U9ysrKYLFYMGnSpAajo/nz&#10;unXrQER44oknAKR0Yk7RHD9+vKp+uQ737NkDIkKzZs1Ua3U6titHbv2///f/QERo3ry5am1paA1N&#10;j6Tidv/LX/4ColRK5qlTp9CjRw8R/eB2u3H55Zc3yNSt1+tVmSX33HOPuDeXu7S0FIFAAMFgUKR3&#10;cZR2OBxWlXHHjh0gSuEKA6noMzmtjaW4uBiDBg2qV57zHZy+2axZM1xzzTUoKyvDNddcA6vVWk9n&#10;Yly+C4kd9GOPMJP1SjlKtLy8HHv37gURYfz48Th27BhcLhcGDx6MYDCI9957D9OnT8fEiRNV0ZWc&#10;4itHc9lsNtEPOEKRMRW3b98OAGjevLkYlyzxeBxutxsDBw6E0+nEvn37AKTGjtfrxbRp0/Dqq68i&#10;EomIuYCjz3jufv7550FEuP/++wHU7eVkCBOGxOjWrRvsdjuqq6vrzQ18P860+PLLL1X3YxxwFq/X&#10;i2XLlsFsNuP5559XRanxuJPnY/m3fr8ffr8fffr0QUFBgeq7YDAIv98vysXPl/GQuQ3T56T/JCUz&#10;HA5j1qxZ0Ov1WLt2LdasWQONRiPWjMrKSpjNZoEL/MILL8DlcuHIkSMNpltzxk23bt1U82cymUR1&#10;dTWMRiP0ej0WL16MM2fOiHvI66WMv/n1119jxIgRKmihAwcOwOFwwGQyiftzBC9HhXN9f/jhhzCb&#10;zRgzZsyPAruM5QeXkrl8+XLk5+fXWySzsrLw9ttv1wvnl8PCeTOv0WjgdDrRt29fbNmyBVarFV98&#10;8YVq07pv3z7odDqMHTsWpaWl6NKliwhnd7lcaNGiBYDUwFYUBU6nE2fPnkV5eTn0ej3uu+8+Veik&#10;rGxec801ICKRy1xUVAS9Xo9p06bhww8/FJOrnF6ajkum1+tFqGw4HIZGo0GzZs1Eg7/zzjsoKCjA&#10;rFmz4Ha7cfLkSWGwAFIDLRQKIT8/H/379wegNjjJRj7GJ2JgwVAohK+++goulwujRo1Sgffy+27b&#10;tg2ZmZlwOp2in8gLEF9XWlqKrl27olmzZgJQPJ3G+dSpU6LuWdh4ll7uvLw8EV6s0WhUSlT6wYYg&#10;i8WCK6+8EgBw3XXXQVEU7NixA4A6pP9C4Jh91wYzfl5FRQXC4TCIUqDJXC7uxw1hBMTjcdTW1mLq&#10;1KlYvXq1KhS9obBxud0ikYiY/HnhDoVCePXVV1VGOlZg+To5bdHn86nSNLiML7/8MpxOJ0aNGvUv&#10;gf6zoppe7zLoMxvA2rVrh1AoJM5zH5ExC3kxlIUNSOnYcPx8vkb+e+bMGQwZMgRWqxV6vV6VKs4i&#10;A6Iy9kZubq6g4ub3l+dqGTB7w4YNMJlMOHr0KAAI2nSiVHoSjy2iVGotv688X7z11luwWq2wWCyw&#10;Wq0qQNJRo0ahTZs2uOKKK8R9eNPC9Tt8+HDV+Jw0aVK99/xfSqPBrPG40MfFZDCTdZV0sGQgNSYW&#10;LFgAolSqHJ/zeDwq5TsejwvDOhGhbdu2qvR7eT198803xQaT6yIdSoGdBQyE7HA4cMkll8Dr9arm&#10;tH379on0SiYgYf1kwIABGDRoEK666ioQpVLq5bkrHo9jzJgxIg2U8ThZNwGgWnNWrVoFo9GIJ554&#10;QszT9957ryg/z12nTp1SOQ1Z/6mtrUU4HIbP50PLli2FrmcwGPCnP/0JFotFOCQYtuL5559HJBJB&#10;TU2NgClgcP2GDJ3FxcUYOXIkFEVRkadce+21sNvt2Lx5sygXtzf/Xbx4MYgIl112WT1nklxvoVAI&#10;hYWFMBgM+Pjjj1VYT/yeQErvLCoqgsvlQmFhoao+Y7EYXn/9dRCloAdOnjyJ1q1b48SJE4jFYvD7&#10;/Rg4cCCsVisakkAggEOHDsFoNGL69On1oAdYODX1oYceEufkNFZer5ctWwaNRlMPcwiAAOf/vwrj&#10;k+3evVtspgcNGiQcgTKpUjKZrOc8+1/Lj91g9o/aVDbUlJSUwOVyiQANlvHjx6t0mq1btyIjI0NF&#10;ZsRz544dO1Q69IABA3D77bfjs88+g9lsVoHec7owg/7n5OQIoxDr2e3btxcpgjxegLq5oKamBmvW&#10;rEGHDh3EnJqRkSF0a051lHGwmzdvjoMHD6rITthpAKTwZXlPKRup+Fo5PX79+vUgIvFeMgQQO37T&#10;0z1l4pUOHTogLy9P3FtuK06L5325XGcNBTv8uwYzGctNBvrfsGEDdDodZs+ejUQigXPnzsFoNKJj&#10;x444cuQIhgwZgrlz59Z5YpMPAAAgAElEQVS7n0yaV1NTozKAcWBBKBQSjpPx48fXw4YuKyvDLbfc&#10;AqJUgEwwGEQsFkOfPn0watQoxGIx/P73v1fp0olEApWVlQJXbc6cOao58pNPPoHFYkFhYaFqP/5D&#10;lx+cwQxIgQsuX75cNfgAtfW7pqYGmZmZ0Gg0OHDgANq1aycMQwDO69EEUoNi4cKF0Gg0eP7559Gh&#10;QweBeXXrrbdCr9ejsLBQ/Hbx4sXQ6XTCOJWTkyOilnjB4yMSiaCwsFClGFqtVmzcuBFarRYHDhwQ&#10;E10gEMDdd9+Npk2bCs9gbW0tfvKTn4CI0KlTJ7jdbrjdbmg0GsF+R0R45plnQES4++67AaSiP3Q6&#10;HV566SUxSKuqqmA2m4XiIoOOA3V51pdeeqnwinHUyIgRI0CUIhCQN/Zyn2C8jlatWqkUb+4ntbW1&#10;gn3v6aefVjHqpbfHnDlzYLfb8eGHH4rfc+RKumGBJ1P5uoYGO5/bunUr+vTpg8rKSkyaNAlEKYIF&#10;VvL+1ci1/4Z81wYzGfBUNi6lL75yfTbkPWaRDULyZ9lzyoxpQN0Y5vvzNeksXSwNjd+Gogz49/8K&#10;6L8M+CrjK6RfB9Th1QB1mwy5fNx2sgEunTVM3uTI409W4rmOZUBueWMrf04HUk2PwAuFQvWUYpZ0&#10;3B2+jpVF+dr0+V4uJ6BWBmTDsxzp1lD9ym3K7yUb5f/X0mgwazwu9HGxGMzk8X/mzBn07t1bRfaT&#10;jg/72muvIRqNIhQKwePxCA+2bOAaNWqUYA3buXOniriIo1o3bdoEvV6PWbNmqeZPuTw8/oPBIB58&#10;8EEQEV588UXVdfIcMWHCBOh0OuFYfPbZZ9G8eXMcOXIEfr9f4F3xu8l/t2/fjgMHDqBjx44NYoPx&#10;5y5duqgclQAEsc1LL72kmstk/YidSyylpaXQ6/W49tprUVVVhcmTJ4u6nj17NjweDywWiyA3YCkq&#10;KoLdbhcbSbmOWNiRLGcq7NmzByaTCTNnzkQ0Gm0wKo3XKcbcZQOiHMHC7/Piiy/CYrGonCvs6JJZ&#10;mvl/vuaxxx5TPev555+Hw+HAc889h3nz5onsD7/fj0Qigc6dO6NTp04iUozbQzaWcj+S+wVnJjAB&#10;GG/y+b5A3brD7R2JRETEEBspWdLxkVjPl41dDR0s8vo3fvx4KIqCffv2NbiHauj3/yv5sRvMZEnf&#10;XwB146u6uhparRaFhYUqpt8JEyZAr9dj8+bNiMViOHz4MKxWqwrf9f7774fVahX4ZMlkEuFwGOvW&#10;rUNmZiamTJkCl8uFm266STWP6nQ6sW+Uoyzl9jEajcjLyxPjKV1vZMcEE7OwXppuFCkrK0OfPn1g&#10;MBiE0Uo2bAeDQSxduhRWq1VFDgVAhV8M1BF87N+/HyaTCffff7/KWHby5ElYLBbxnoqiiHdicgKi&#10;FMmBTKwhO28dDof4jrMpANSrB5Z/12AmrzOMjTlgwABs3LgRRHXZapWVldDpdGjTpg1eeukl6PV6&#10;nD17VrW2+Xw+QXIityF/djqd4h0NBoM4zw4jPp9ONvLSSy/B7/eje/fu6N27N7p37w6iFDZ4IpFQ&#10;GRrXrl0LIsL8+fMFdl8ikRBtNWzYsHp7sR+y/OAMZvxMBsOXAfc5IkEeSBqNBitWrMBll12mCnGd&#10;NWsWWrZsqQJlZMs/R6gZjUZYrVbMmzdPGJ8OHToERVEwduxYsWBz6PyqVavg8Xig1Woxe/bsBgEg&#10;5XMvvfQSNBqNKhwSqFtMo9GosAy/9NJLAFIbz6uuugq5ubkC9LG0tBR2ux2jR48GkFJwuA7uvPNO&#10;lJaWwmazoaCgQEwkiUQCx48fR25uLlq1alUvJZNl1apVwhC3cuVK+P1+HDt2DJmZmSI1IJlMNvj7&#10;SCQilFYiwpgxY1Rh/fv370d+fj4GDRpUr31lQ4SsuMlebXkTLhsmALWiJCuPsgIrGy74WRMmTABR&#10;HSi7fK8LId+1wez7LnI/4L4uR3oC6mg2QK1wy+fl1JN0zyPPd+eLROMyyEYy2YDL9+DynC+dlA18&#10;XH55wU1Xovk+/0xhl6Pf5DF0IcktLmZpNJg1Hhf6uFgMZv9MeGzcd9990Gg0eO6558R3586dg9ls&#10;xqRJk1TG9vQ5i0U2GD399NPQ6XSYO3eu6np5fpIdaosWLYJWq8WTTz4JQO1QYQ/8uXPnBNHRL3/5&#10;SwB187vswGNnQEMGDd78pW+mAoGAAKh/4YUXVN/dfvvtsNlsgiU9PRpCjrLn9cHtdsNoNArnZTgc&#10;xv79+0FEuOuuuzB8+HA0adIEZWVlIgKK78nlYD3LbreLTXsgEIBWq0WfPn2EgZHTONmQ2JDjg+uZ&#10;16KNGzdi+vTpwngk63j79u1DVlaW0MHff//9BhlR2Rm1YcMG2O12QSggy/r162E0GvHMM89g7Nix&#10;0Ov1GDp0qNDjunXrhtatW6uezxIMBvHJJ58gIyMDI0aMUBFXAak+0rdvX7Rp00bV/uvXr0fTpk0b&#10;1AH4mUQpJj7ZYCJDMHDkz6WXXiocX7xu89q76O/MsgsWLFD1fWaC5xS771IaDWb/mrjdbphMJowd&#10;OxZA3ZgeOXKkIA6RDV2KokBRFLG3NJvNAspG7qecfcREHzJRBWdAtWvXDtnZ2XC73QgGg+IaGRJH&#10;dkjL8+n69euh0+kEKUb6Hp6lqKgI/fr1g8PhEOmW3PcjkQg+/fRTEWwh65YNGZ04UCQYDMJqtaJz&#10;587weDwoLi5G06ZN8fLLLzdIsiVnkPh8PvTo0QOtWrVS7enkLA1Z3043dMrlYr3+5ZdfBhFh4sSJ&#10;opzytXLdyPNFur4OpPbyWq1WGOorKyuRmZmJ3Nxc/PSnP8Wbb75Zz+ErE3wxsQ6/k/yckpIS2Gw2&#10;tGzZUpS9oQAG2dnv9XpFVlxmZqYgEWBjJ9+fI3pnzZqFZDIp3vnjjz+G2WzGVVddVa9dfsiSbjD7&#10;3oP+Mzh1dXU1abVa+tWvfkUA6ODBgxSNRmnq1KlUU1NDlZWVZDabacyYMXTzzTeT0+mkvXv3ks/n&#10;ozNnztC+ffvozJkzZLFY6MiRIxQKhWjp0qX02GOP0axZs6hr1640bNgwKi0tpfvuu4/atGlDLVq0&#10;oC+++IIURaGWLVuS2WymWCxGnTt3JgA0ffp0+tvf/kYOh4OeeuopAW7r9/upurqaTp48Sfn5+QLI&#10;77bbbiO9Xk/PPvssKYpCZrOZzGYz5ebm0uHDh0mv11MoFCKn0ykIB3Q6HbndbvL5fKJOFEUhnU5H&#10;iqKQ3++nt956i95//31BVjB37lzKzs6mrVu3UkZGBvl8PtJoNHTJJZfQQw89RGVlZWSz2Uij0Yhy&#10;7Nu3jwKBAN16663Uu3dvSiQSAnSyffv2NGDAAFq3bh1FIhEBMshgkKn+lgK8fO655+jFF1+kuXPn&#10;0vvvv09vvvkm1dTUUGZmJt16661UXV1NH374ISWTSYpGo/Taa69Rx44dBWir3+8nq9VKtbW1tG7d&#10;Oho4cCDdcMMNdOedd5LT6SQiEvWSTCYFEPvw4cOpWbNmFAgEyGw2CzB0Jg1YtGgRORwOuv/++wWo&#10;PF/TKN9f0el0VFtbS/F4nDIyMqimpoYURREA1olEggwGA1ksForFYhSPxymRSJBGoyEAZLFYyO/3&#10;UzgcpszMTHK73USUAg8GIH6jKIoAh9XpdALANBwOk16vF31SURRKJpMC4DeZTArwTCYJ4PkgEokQ&#10;UWrc8GcGLDUajVReXk56vV6AGzOoqMfjoWAwSAaDQQUQ29ARiUTEvEVE5HQ6qbKykuLxuBhzjdIo&#10;jdIo/44kEglKJpOk0WiEPsB6TDAYpHA4LIDoZRIPJj7x+/0q4hOZ5IdBqnU6nQCTzsnJIY/HQzab&#10;TcyrWVlZRESUl5dHe/bsoVAoRM888wwtWrSIevToQSUlJeRwOMT1DAavKAqdPn1akLoUFBSIeZ7n&#10;aiISAPY33ngj5eTk0PTp08U7EaXA+oPBIJnNZgqHwwKQv1u3bqQoCk2dOpWISJDWEKXmfJPJJPQ6&#10;o9FIAKh169a0fPly2rFjB73yyiuUn59POTk5FAwGxZo0ZMgQAkC1tbUEgEpKSqi2tpaGDx9Oo0eP&#10;prlz59KoUaOIiMjj8dDkyZMpKytL6G4MIG2328npdJJWqyWLxUIZGRlkNBpJURS66aab6IknniAA&#10;9Itf/EK0aSwWo0GDBlFhYSFdf/31FI1GqVWrVmQ2mykUClEikaBoNEp+v1/ojx6Ph3w+n1iHiYgi&#10;kQiFQiECIIijNm3aRNu3b6dPPvmE3n33XSorKyOj0UinT58ms9lMiqKQw+EQOmtmZib16dOHqqur&#10;yWq1kkajUZHvTJ8+nfbv30/vv/++WOsSiQR9+umnVFFRQVqtliZMmCDWXyY5OHToEF1xxRX0wAMP&#10;kNFopLfeeotcLhfp9XpKJBJkNBopIyODrFYrHTlyhEwmkyCe4DrVaDS0ZMkSIiJ65JFHhI7M67G8&#10;/jfKxSvJvxNqsC7HehS3p16vJ5PJRLt37yav10snTpygeDxOw4cPp2AwSMeOHaNFixapCKWYYK26&#10;upqaN29ORqORTp48SUSpuQkAmUwmMhqNVF1dLUjdzp07R2azmVwuF4VCIdLr9aTVaikej5NOpyOt&#10;VivKFI1GBRGaRqOhxx9/nPR6PRmNRtH/mJhEq9XSZZddRrt27aJwOEzNmzcXJB3JZJLC4TD17NmT&#10;NBoNPfzww1ReXi7IChoS1j01Gg2NHDmSvvrqK9q8eTPt3r2bSktLqW/fviqCGXmvpiiK0KtZ341E&#10;Iqr6lnV7tg9otVoKh8OiTIqiUDQaJSIim80m2jIrK4tisRgVFRWJPQC3aTKZpLvuuovuvvtuQZgl&#10;94NgMCjur9VqhU6eSCQoFotRJBIhl8tFe/bsobFjx4oyBwIB8vl8Qg/n/TuTpH3zzTekKAplZ2cL&#10;4gKudyaDsNls1KZNG7He8j6H5xBFUSg/P58GDx5MVVVVdMUVV1AsFqNoNEozZswQ5DSTJ08WJGVc&#10;Du7fGRkZZDabBXEe96cfleC/5A39LlMyfT4f7rnnHlUYok6nE2mTJIUqTpkyBYFAAKNGjRKg1YcP&#10;H4bT6UTv3r0B1Hnq4vE4vF4v/va3v4kQRqAOMFVRFFU4pPxsDh1lcD7+zmq1iugw9hjedNNNAOrC&#10;IWfOnIlYLIa5c+eCiPD2228LryRHVR0+fFiUsXPnzmjTpo0o97Fjx+BwODBu3DiRRrljxw5VWbdu&#10;3aryAshetNraWpVHleXKK6/EwoULsXDhQuj1eixbtgw9evRAjx49MGDAABHRx6kDVqtVBW6p1+uR&#10;nZ2NZs2a1cNx6tevH/Ly8sR59jBwRB1Jln+fz6cCyO3evbt4JuM4cSgpW/HZo8rtJqfAyukBOp0O&#10;J06cEOVqjDD7fovsxeF2lb1XwWCwQZwXQJ0i2VAaruwVlu8jS3oKK1DXN+X+KT+PhcvJ3iyv11vP&#10;k3S+9GJ+ppwi0tAB1AHBymVsCGftxyqNEWaNx4U+5Pn+YpZ/FmGm0WgEToqMCSuLHAnAkRAcJfXA&#10;Aw+IuUgGpE6fKzkb4E9/+hOAVJo3R8xGo1EEg0ERicC/LSkpgcViUWHcytkI8v86nQ4ulwtbtmxR&#10;RbmxLFy4EE6nE507dwYRIS8vr55eqNFoBC4Q/T3yi3W+jRs3ChD5SCSCb7/9FjabDXfddRdOnDiB&#10;HTt2iOyJ3/72tyI9TE5lkte1gwcPwmazYciQIUK3u/3229GrVy/4/X7ce++9MBgMuOWWW2C32/Ht&#10;t9+q9HWOcuKoF46sGz58OIxGoyC1kuuiqqoKNpsNeXl5iEajmDBhAiwWCz744IMG10Yu7+uvvw6r&#10;1Yrbb78dHo9H9R4bN26ETqcT/Soej6OwsBCKoqC0tBSdO3dG165dAaijCs+ePat6VnqbrVy5EkSE&#10;Tz/9FABUmKOdO3eGw+HAX//6V/HusvC199xzj9Bv04m4gsEgrr32WhEplo6flkgkcP3118NgMGDX&#10;rl2ifrxeL6677jpoNBps3bq1Xp1daGmMMPvHwpGSVVVVsFqtGD58OIC67KEbb7xR7LcAYOfOnSBS&#10;47A++uijIKrDOWM86a+//hp2ux2///3vxR5l/fr1ACBwB6urq+F0OmGxWFBSUgK32y32iunwGQ1h&#10;5K5evRpWqxUzZ86sp0fKOm9lZSUGDBgAk8mE/fv3i/NFRUVijyRnWTWExcvCtoF4PC7S4Nu0aYNF&#10;ixYJUr3zZXBwf4xEIujVqxeaNGmiitpMhwECUlACCxYsQJMmTVRzsV6vh1arFftBnuu1Wq3AbOO/&#10;ZrMZer1etVasXr1aNf+yhMNhPP300zAajVi6dClCoRDOnj2L3NxcGAwG0T+AlJ6dk5OD7OxsfP75&#10;5wDq9hUVFRVYu3at0DM5su/MmTNwOBzo0KGDaJva2lq4XC6xn50+fTrKy8tFmc6dO4devXphwoQJ&#10;IhqW25uv4765YsUKAOpI67/+9a/Izc3FsGHD6sHl/JDlB5eSybJixQpoNBosWrQIsVgMBw4cEGl/&#10;4XBYME9ec801iMfjWLJkCTIzM3H48GGBf7Zy5cp64e1AKlSzSZMmYsO9bNkyWK1WFBUVCSa4l19+&#10;GR6PB+3atcPXX38tOv3OnTtht9sxe/ZsAHWLejKZxO7du5GRkYH+/fsjEAiI/GVmsmQw0qeeekqU&#10;ZcSIEWjWrJkAADx37hyysrLQtm1bMcEVFxcjLy8PgwcPBgB89dVXyM3NBVEqN5mfzyJjvYVCIezZ&#10;swdNmjTBsGHDxMR39913o2PHjohEIvjd734nDHs2m00AgrMMGjQIDocDW7ZsUZ0fOHAgiKgegP6S&#10;JUtAlGJS5AmPJ95LL70UZrNZFZ4uh6tGIhGEw2EsW7YMRCQmjddffx3RaFRMTKNHj4bBYMBXX31V&#10;L48/Ho9j1KhRsFgsgpWmoqJCKH2NBrPvt8iEEOdrO7/fj8rKSlUYO9Aw7pnMgNkQ1kFDuGgy5pb8&#10;W6AOY5GNWOl4ZIDa8CcbzuTNhd/vh8fjqZeG/M9ETpWSAUQbwoP7MUqjwazxuNDHD8VgZrfbMWrU&#10;qHq4WB6PBx6Ppx6GCt+P02PYGMFOT6I62A0ZP42dga1atTovGY88HzKDXSQSUeGbAmowb4/Hg5/+&#10;9Kdo2rRpvU1gbW0tqqurG8QJkz8/9thj0Gq1mDFjxnmB27/99lvxmYHg2anndDqRk5MjCFimT5+O&#10;fv36QafTCScf1wVvrNmoodfrMWPGjHpz+axZs6DT6bB27VrV+erqanz77bcYOnQojEYjjhw5ItoS&#10;SJEgsQEgGAyKOn3qqaeEoZBlyJAhwjAot6PsuGTHKhFh6dKlqrLEYjHBmM5EMdFoVBgYHn30UXTp&#10;0gVZWVnCgMDYQQcOHEAoFEIsFhOkCw6HAytWrMCdd94pdPZwOCzeDYAgbRg6dKg4x3hncrsyk6uM&#10;3SZDeSSTSUycOBFGoxGffPKJaoPK42Ds2LH/n733jpOiytrHn+ru6hwmz5CDAy4oLoJiZEnrEtYA&#10;psWMaVVg9V0QRGFdxIC6JtBVMSCgCCouoqLoIryCioB8/YAoyIpImmGmZzrndH5/9HvOVPeMYd/f&#10;uypYz+fTH4buqlu3qm4499xznkfsYW0fGDZsGFmt1lYqmT8FdIfZ9yOXy1F9fT1VV1fTiBEjpL3k&#10;cjk666yzSFXVAkc5pytrP06nk958882CZ92zZ0+aMGGCXIPXSdoyqqqqWpG+ExUGCAwYMIA+//xz&#10;ImrZkGhubqZkMknvvvsuAaDrr7+eiFrGND6W+5DP56P+/ftTjx49xFkei8Xo888/JyBPW/TOO+/I&#10;9YvXKN/Fu8f92WAwUFlZmawLw+Eweb3eAkExBm/GsGIv1ycQCBRcW/u31obW0gZls1kKBoMF43sx&#10;p7l2jOc+/sEHH1BlZWWrd2mxWAoca8wlx845Hgd5rcr9qVu3bvJsGxoa6JRTTiGj0Uj33XcfpdNp&#10;GadSqZRs4DDNjNa5OWPGDAJAtbW1dODAARFP4AAiRVHI5XIViOhog4u4bXGbNRqNMudedtllvwhH&#10;GeOIS8nkkNjt27fDarXijjvugKqqGDBgAMaNG4f33nsPVqsVvXv3htvthtvthtFoRI8ePeDz+bB3&#10;7178+c9/Rvv27fHHP/4RlZWVSKfTsFqtEoY9f/58jBo1CjabDblcDgsXLsTgwYPRsWNHbN26FZWV&#10;lejatSuWLVsGv9+PU089FS6XC6lUCn6/H+FwGCeccAIASNi/oiiIRqMIBALo2LEjrFYrAoEAACAU&#10;CiGVSkFRFJSWlkqKQHNzM3w+H+LxOPbv3w8gH/oZDocRiUTQ3NwMIB9iGggEsH79eiiKghNPPBEP&#10;PvggSkpKkEgkMHDgQBgMBgm95/Swzp07w2azYfDgwaivr8e7776LRx55BPv27cPs2bOxY8cOBAIB&#10;Caetra1FOBzG0UcfDSAfAptIJCSUtEePHhLGnslk0KlTJ9hsNpjNZgD59K/Jkyfjr3/9KxYvXozT&#10;TjtN0igtFgsWLlyIb775BsOHD0ePHj3kGXCaZSQSgdlshsViwc033wwiwr59+5BOpzF69Gioqgqz&#10;2Yy6ujp5H/v375dQXCKS+tlsNsRiMZSWliIWi6GysrIgFUTH4QtOIyEiCaNOJpPIZDISsuxwOFBR&#10;USEplQCQTqcl9Dkej8PpdCIcDsNqtSKVSiGVSkmaJYc3E5GEKnP6TSAQgNVqlb7PYxZfx2azSRh0&#10;Op2Gw+GQFBFuq5yiDOT7jcPhQCKRgMViQSaTQSaTgcPhQGlpKRRFQSaTkbDw7/oAkD6gqirKy8ul&#10;ftr0Jx06dOj4d8HpN6qqQlVVGX9LS0tRWloKonx6EZCnUvD7/QCAyy67DESEbDaLxsZGEOVTb5Yt&#10;W4ZYLIaHHnoIsVgMRPnUw+bmZhAR9uzZww5HEFEBrQKnKH744YdYtWoVRo0aBaPRKLZeQ0MDgHza&#10;kzY9MxKJwGQyyVzB47zL5UJJSYnYMzabTY6xWq2Ix+Ooq6tDNBqF0+lEIpFAKpWC0WiEoigAgKam&#10;JmQyGXTp0qVgrI9Go1L3dDqNW2+9FT179pTnt379ejzzzDNIp9NYs2YNEokEkskkUqkUYrEYTj75&#10;ZCiKguXLl2POnDmw2+1i72SzWTgcDmQyGUQiEWQyGXnuJSUlKC8vx6ZNm9CuXTv06tUL2WwW1dXV&#10;aG5uxsaNG9GhQwfU1NTAZrPBaDRi5syZuOWWWzBt2jTU1dVJHXkefOONN+TapHEK53I5EBEef/xx&#10;AEAwGJT0JU6nYhqRjh07IhwOQ1VVod5oampCSUkJSkpKUFFRgVAohDFjxuC3v/0t5syZA4vFghUr&#10;VuCee+7BOeecg3HjxmH9+vW45557QES4+OKLYbFYUF1dLeU9/fTTKC8vx5w5c6SOiqLgySefxHnn&#10;nScpsuXl5bBYLAVzvtZuyGQyUFVV3omqqlIep4Uy5Up5eTmsVmtByjLTqej4eYPbB9uCsVgMsVgM&#10;qqoik8ngm2++gaqqeOGFF6TdNzU1ydhGRHjyyScRiUTQrl07KIqCf/zjH7I+nDNnDmKxGDKZDG6/&#10;/XZEIhEpw+v1wu/3o7a2toBmw2g0Yv/+/di2bRuICG+88QZ69+4NIN82jUYjysrKYDabsX37dpSU&#10;lODJJ5+UdM7q6mqYTCZYrVaUlJTAarWiXbt22LJlC4LBIGKxGILBIGw2Gzp37oxYLAafz4ff/e53&#10;cm/a8fK7kE6nMXnyZIwePRq5XA6qquKTTz4BkF/HVlRUwGw2S5/h8S0QCKBz585IJpNCv2Sz2eDx&#10;eGAymWRs4zGX3w+QnxfYXk6n0zAYDHC73XA4HABQkOJpt9slXZzft9FoRDKZxEknnYTGxkak02l5&#10;tzyWNjc3y/iWy+UQCAQQi8WQy+VkHPz6668RjUaRyWRARPh//+//weVy4bjjjhPfwo4dO3D11VfD&#10;ZDKhoqICqVQK27dvRyaTwVFHHQWXyyVjDdf9zjvvRGNjIywWC3bt2gWj0ShzZZcuXeD3+xEKhaQt&#10;se+Aj2loaAARSepnJpPByy+/jC5duqCurg6hUAgA5N9fFLQT2P/2g58wwkwbnh8IBKiuro66dOlC&#10;11xzDRHlQ+VNJhM98sgj1KFDB5o5cyalUinavXu3kKJqJXu1ynQsB9utWzdav349EeXTKI1GIz33&#10;3HPk9/vFC/yvf/2LiIjefvttstvtNGzYMMpms6JIpN15ZQ/6tm3bWu26eTweUQ5ir26nTp3I5/PR&#10;559/Tqqq0kUXXSRl1dXVkcfjoeOPP168zV6vlxRFIZPJRDabjR577DH65ptvCACNGzeO4vE4vfnm&#10;mwSANmzYQEQkYcXpdFpUNzdt2tRKcZKoJf3hlVdeIaJ8eDB7nb/++mtR82CwVPpxxx1HpaWltHv3&#10;borH4wW7cbwrzJ79cDhMAwcOJLPZLLuc/NvKlSvptNNOK2gHjY2NBTvYxZE/Y8aMIavVKhFkxZ55&#10;VvlcvXp1wW64HmF2eEMbJciqqsUIBAIFUQVajB49mi655BJKJBKyA3X11VfTzTffTGPHjqVXXnlF&#10;xDaIClU1iYhmzZpFd911V0FKiHaHpjgtk+ujDakfM2YMzZs3j4jyfUB7fnF0hnYn+4eAQ+NzuRz5&#10;fD5SFIU+/fTTH3z+LwF6hJn++bE/2vH+54zvizCz2+10zjnnyHfBYFDO4TmbVdO0UVk81p533nlC&#10;pN3Q0CCkxBMmTKB4PF5Avlycdse/adW+Y7EY/epXv6JOnTpJhFDxeMlR60R5O+TCCy8kj8cj43w6&#10;nW6lsub3++V6xfbBzJkzC6L7tVFpRERLliyRyDCOMKirq6Py8nIaMWKERDa/99575HA46Pbbb5d7&#10;6d69O11yySVSL6K8QiUAuvXWW6kYHDFxzz33SJRV8TPn6L4JEybItWOxGIVCITr55JMlq4DHwnA4&#10;LPYbp5UmEgm6+C2XykAAACAASURBVOKLSVVVev/99yVrQPu+eN554YUXyGQyiUInI51O06JFi8hs&#10;NtPcuXMllXHmzJnkdrvp3HPPpRNOOIEqKyuJqMU+fPXVV8lut1NtbS1ZrVaaPn26PBu+n0OHDgmp&#10;NdfjxRdflEi34ijFO++8k6xWK1188cUUjUbbjGLUqr0SEf3ud78jk8kkNrY2JTkcDgu9ijaS7NCh&#10;QzR27FgRafipoUeYfT84DVI7frGSZDKZlH7V1NQk2TFaOhwWmtOOG9yWOcqrGFpVWKKWvsvtT5uG&#10;qRWr4gis4qjaXC5X0Df5nOIUR23ac3FduRzt9b8PWtVzLcm+9p75+RTPEQ0NDa0EsYjyz6J4fNaC&#10;U1615XN21fcpr7eVTaJFWwrzoVCo4Fknk8mCZ62dn7RlaP0ajFgsJvfG3xdno7T1joojjLXHaNXs&#10;U6mU/FbsvwmFQq3UkI90HJEpmZwWySGENptNnE1aTgq73U52u50GDhxIgUBAwlZra2tbKWFwA1q6&#10;dKmoS4wcOZKmTp1KNTU1tG/fPmpoaCC3200ul4sOHDgg5wwcOJCAPD8CO5e2bdsmcutE+cGT896f&#10;ffZZIspzo6mqShMnTiSilgbLIaMckssGEhHR+++/TxaLhYYPHy5137t3L1VWVtKoUaNk4Fq/fj0Z&#10;DAaaNWuWlNu7d28aMWKElJVKpWjZsmWkKAr9+c9/lnoStQyAPp+P7r77bjKbzeJk1GLJkiVkMBjo&#10;tttuKxiofT4f1dbWUpcuXUShg6hwwOHw32g0Sm+88YYYmdp2FYlE6JZbbiFVVUX+V5urze9OOyCk&#10;UikaPnw4AaBPPvmEwuFwQdvct28fXXHFFeR0Ountt9+W76PRqO4wO8wRDAYJAB111FEFiyPtJKM1&#10;frPZrLT1ZDJJd955pzx7raR1586d6YILLmgz1YRVybTfzZgxo5XqjbYdffnllzRo0CBatmyZfDdp&#10;0qSWUGCDgR544IGCe9Peg9frpenTp7cK92c1pm/78LjIx3fo0IGOOuoo2rJlyy9CBeeHQHeY6Z8f&#10;+3OkOMw8Hg+NGjWqFSfiZ599Rl27dqUlS5a0SoVhu6GxsZEcDof0s02bNtEbb7wh9gUR0aWXXkqq&#10;qtL48eML5vS20nJSqRQ99dRT5Ha7af78+W3OBbzQJWpZhHJK36effir2UCqVooaGBhnvmctKm9oC&#10;tHCZ2e12SSn1eDyyWYv/SeHhv7t27UrpdJrWrl1LTqdTnIWpVIp27twpcwk/zwULFsj9BINB2rt3&#10;Lx199NFUUlIim7icyqNVQ2O79P777y94L01NTUJvsW7dOiJq4bgJhUJkt9upW7duRPTdi+J4PC5q&#10;kvxMbDabpGcCLSm2PK/eeeedsoFDlB9rly1bJilfxfxyq1evplNPPZXat29f8A6/+eYbOv7448li&#10;sYg9V7xoZfBc7PV6qby8nKqqqmTTPJvNykIzk8nQe++9RxaLhc4//3wialE19fl8BQvJXC5HTU1N&#10;NGTIkFYpsmazWdqE1Woll8tF5eXlsi4IhUJ09tlnk8Fg+FlsXOkOs++G1vERDocLxh2t+jhDa1Px&#10;722p0hZz5hY7vthm5fapdcBx+9U6YbTK71poAxe4fsWbrnxPfK98fFNTU0FaI9eLv/s+5xOjuJ7a&#10;a2i/09ZHu16Px+OtbHhei4dCoTZpU7j84rL52aVSqQIHeCgUKnh3yWSS/H6/lJvNZikWixWMQ8VO&#10;u0AgIPXk96PlSdaWzfOMlseYNwyK74GoxQlYnCLeVvlM58R15vvWjr18z9FotE3n4w99t4c7jjiH&#10;mTYajCjvmDEajcKlwMbOX/7yFyJqGWjS6TSdd955ZLFYaO3atQW8Ejx58QARiUQom83Sb37zGwJA&#10;N9xwAxERffTRR2Q2m6ldu3ZE1JLfzNxja9eupdtvv53sdju9+eabRFTo2eXGyddZsmRJwU7kunXr&#10;yGAw0Pjx4ymVStFvfvMb8ng8YgjFYjHavHkzOZ1OGjVqlMgRb9y4kRRFobPOOouI8p3pk08+IYfD&#10;QZMmTZIB4dVXXyUA9Pzzz1MwGKRAIEAlJSVkMpkoFAoVSPUStXRe3jF95plnCjpaIpGgv/zlL60I&#10;S9m4rKyspC5duoiXXBuNU0yKCoB69OghXnR+b3z8li1bSFVVGj16tEgs824Nt0OeJCKRCA0YMEAM&#10;U6PRWGB8acUKqqurCwYI3WF2eGPp0qUEQBzARIXtWft3nz59yGg0Sr9JpVLC1/fmm29SOBympUuX&#10;ygJl4cKFBICmT59esIPDk2EwGJTFADumtRGxxUIB1dXVVFFRQW63m7Zv3y7HnHTSSSL7ncvlCngQ&#10;vw9a7oi2PtoxeurUqdLOPv74438rUu1Ihu4w0z8/9udIcZgZjUYaO3ZsgeGfyWRo69atBECiaIp3&#10;xf1+P/Xv358A0HPPPUdE+T7HDhS2Y9LpND311FNkNpupR48eBbv3WkcZEdGHH35IbrebysvLC8a+&#10;thaTbI8wj5bL5aLrrruOEokEbdmyhRwOh9yr1nGkXYAQ5RdJ999/P5lMJrEbi6OKvV6v/M11ZTLs&#10;yZMnSxTUhg0byGQyteKhnTBhAlksFtqwYYNs4rD9VWyTM5jnZsmSJUTUIvKyd+9eUlWVxo4dW8A5&#10;FI/HacOGDWS326l9+/YFi3eO0OD7JSKqr68nq9VKnTt3lu8CgUCb9t7ixYvJYDDQjTfe2Grx/PLL&#10;L5PNZqPHH3+c4vE4zZ49m2w2G9XX11M0GqW+fftShw4dhAuPy12wYAEBeT5g7SJca9tpxb1GjBhB&#10;TqezwAnAv2mdRgsWLCBFUWjSpElyL9qFq9Zm5giydevWFUSWsa0QjUYLnBP8rs4//3wCWrh+f0ro&#10;DrPvBj8brcOmOFqMKP/cuM9oI1H5/fNaSNs+OfJR+/y1ayYtt542SonL4PUQERW0M36n2vbLfUPb&#10;loPBoLRJLQF8W84S7kvfFdlVDI5E5eejvU8tzzTXUzuWtcWvy86zb+Mr1v7GTkktF7b23tvi1dTW&#10;oXhzRnstdrYRFXKe8XfFz4/vtZgjUztmFN+ndg1RXM9iJyqPv8yPrD1GyweujfYrtv3T6TRFIpFW&#10;jr0jHUcch9mrr74Ks9kMj8eDffv2we/3iyQ3EQkPTzwex7nnngu3241jjjkGH374Id566y0kk0nM&#10;nj0b0WgUBoMB//znP2Gz2bBt2zbhKlJVFQaDASeddBIA4IknnsCiRYvwzTffIJVKYciQISIHraoq&#10;pk+fDiLC4MGD8cknn8BsNuPMM8+Eoij45z//iWg0is2bN8Pj8UBRFLRv3x6KouCSSy6Boih44IEH&#10;oCgKfvvb38JsNmP58uV44oknsG3bNgwbNkxyrc1mMz777DPE43H07t1b8ryZh6lbt24AIJxj0WgU&#10;DocDZrMZqqri7LPPxr333ovLLrsMX3zxBS6//HLEYjGsWbNG5IWZV4GIRK43FArB5XKBKM/dQJSX&#10;3vX5fHjqqadw9tln4+STT5Z3RET45ptvJEeaOdM4Hzwej8NqtSISiSCbzeIPf/gDOnXqhHfeeQce&#10;jwdEeb6QZDIp8sD9+vXDU089hddeew3Tp0+HxWJBNBqF2WxGJpOR92kwGOBwONC+fXskk0msXbsW&#10;mUwGu3btksVJMpkUyeF9+/YVyLszlwlLC0ejUeHmYM4RHT8tnn32WelLWh4HVVVx+eWXAwDmzJkj&#10;v1mtVuENM5vNsNlssFqt+Oyzz6CqKt544w0sXLhQeCiAPHee2WzGW2+9hVQqhUGDBgknQiwWg91u&#10;l5z+VCoFs9ks7WPIkCF4++23hRNNK9VsNpsRj8fxzDPPIBaL4fLLL0cgEBBeQIvFgmHDhmHBggUi&#10;Ic39n+sWi8UAQNos8w4QkchaK4oifBuKosDv98u4wLwsLK+9cOFCDBgwQMrXoUPHLxc8rkQiEeFV&#10;Yp5D5uLK25TAH//4R3Ts2BH/+te/hB8MaOE7cbvdIMrzjvEYHA6H4XQ6kcvlEIlEEI/HMXLkSGzZ&#10;sgV///vfMW7cOLkW2yM815tMJlx77bWor68X3pbt27cjHo/DZDKJ/ZZKpXDNNdcgkUjgoYcegqIo&#10;wt3IdoIWXG+TyYQzzzwTqVQKL7/8MpqamvD5558jmUzi7LPPBgDhmAUg3JNsI3g8HoTDYWQyGfmN&#10;n10mk0Eul4Pb7QYA+Hw+qKqKWCyGzz//HFarFbW1tTCZTMJ7lslkZG7hMf2xxx7DkCFDcMopp+Cd&#10;d97BE088gSFDhkj9+ZqKoshYz5w8RIRwOIzy8nIAwBVXXAGDwYAJEyZI+fw89uzZg3Q6jT59+qCs&#10;rEzmGJ5DQ6EQPB4P0uk0mpqakMvlcOyxx4oN7na7pS0x504mk4Hb7UYul4PVaoXZbAYRif1msVgQ&#10;j8elLU2ZMgVerxc1NTViDyqKgmQyCVVVhSv0iiuuwB/+8Ac8+OCDePrppwEA4XAYFotFOMb4Hc+Y&#10;MQOrV6/GihUrUF5eDofDIfxxbN8yp9Sll16Ks846C48//jjmzZsnx3C7tNlswim0dOlSEBEGDhwo&#10;7cHpdMrzsNvt0n+070rLKarj5w1+fy6XS75zOp3yvhlaPj7u72yjam1WXmPx7/yb9npcNnNDAvm2&#10;xH2ay1AURb7j6wD58U5bDq9vuT5EJP3SZDIhEonIGJfL5WA2m6Ufc7s3m83CqUtEwonIx7At7PV6&#10;Za7Qng+0rLGYf1f7HJLJpPQP5jdk8JxkMpmQTqflPmOxmPDERSKRAp5Atn35WF4Ts81rtVpbzXF8&#10;DX6GjFAoJPXlcUj7XPgdGY1GeX5Ay/qR3xfb9dr7Blrscm0dtPzHDK4njy/8f+Z8NBqNcg0+xmQy&#10;FXAq8r1r75mPY98BQ/v3LwWHvcPsoosuwtdff40TTzwRXbp0QY8ePfD666/D6/XCYDDgqaeewtNP&#10;P40HH3wQr7/+OrLZLLp27YozzjgDd9xxBy688EKsXr0ay5cvBwBs3LgRvXr1QpcuXWA2m8U4OXTo&#10;EBYtWoR58+bhoosuwhVXXIE5c+YAAF566SVYrVbY7XYYDAaUlZXJQPfuu+8iEAigsrISAHDuuedi&#10;9+7dOPHEE1FfX49UKiUke88//zyISAjsvV4vDh06hIMHD4rjbebMmWjXrh2APKl4Q0MDzGYz2rdv&#10;LwPfpk2boCgKTj/9dAAtE3pNTQ327duHVCqFbDYLg8GAiRMn4tprr8Upp5yCt956Cw8//DAGDhwo&#10;hhUPoslkssCICIfDYkSwMXPxxRejoaEBd999d4HDyWw2Y//+/YhGo+jevbuUYTQa4ff7paOqqoq5&#10;c+di5cqV+Pvf/45u3boJObnX65WBhQfWcePGYdSoUXjkkUfw6KOPysBitVrhcDiEYDGTyWDZsmVI&#10;JpM49dRTQUTo2LEjAAjRL5fNgzn/3+12Q1EUGaC0gxrXQ8dPh3Q6jauvvhqHDh0SB2gul0M6nca7&#10;776LVCqFs846C9lsVkgus9ksmpub0dzcLMIebKTz35dddhni8TgSiQQqKirg9XqRzWaxaNEinHHG&#10;GejWrZsY9Dwp82KQ22EgEEA8HhexEHYwM3hitdlsePDBB2G323HttdcWGEkGgwEzZsyA1WrFPffc&#10;AyA/ETY3N0NVVcTjcdjtdlks8jksRkBEsnDUOnoPHDgAVVVhMpmwdOlSABDREDYUdINdh45fNpqa&#10;mmQzyul0wul0orm5GQaDAaNHjxZBlXvuuQfPPfcciAhffPEFevToUTB3V1ZWClm0yWTCzp07heDd&#10;5XJJmX6/H6NGjcLHH3+MDz74AOPHjwcA1NfXywYDAHTo0AFA3gZKJBKw2Wx477334Ha7cdppp2Hb&#10;tm0AWoz63//+99i/fz9KS0sxfPhweL3eVguUtpDNZuHxeHDbbbfB7/fj4YcfxvLly9GzZ89Wi4q2&#10;EI1GoaoqHA6HzE0mkwlms1kI4Nk+4wU1k4UnEgkcc8wxBWIxdrtdSKnZCcYbt+y0uvXWW/Hhhx8i&#10;Ho+LHcf2mMvlQigUQiAQgMPhQFNTE1wuF9LpNObPn4/NmzfjxhtvFAEmLdn2hg0bAAC9evVCLBaD&#10;yWQCEcnCT2vHvf/++0ilUrjqqqtkQ4fJ0fm9sW3G34VCIcTjcdkUSiaT8Pv9qKiogMvlgt/vF8EC&#10;vk4ymYTb7YbNZsPMmTPFiXD//fdj1qxZsFgsmDRpEu6//36UlZWBiGTeA4BbbrkFDzzwAJYsWYLB&#10;gwcjmUwil8vBYrHgwgsvFNtPURSUl5fDbrdjz549MBgMmDVrFvbt2ycLbxY74LK1zo9vA5edy+Va&#10;ORP1+VfHjwWtaAXbn+z0YXuWAxwCgQAsFgv8fr+MXey85vNZ0CWbzcJoNMo4XFlZKY5/3mjm8Y2D&#10;KLQOIZ4TLBYLfD6fOKe0zhptP+PzGhsb4XK5xOnI92AymYSQn+uudeDx+ZlMRn77rg8AlJWVIR6P&#10;IxQKiUMeyDvsjEajCIJpx1Pgl+lwOuzxfQ3ih3zwE6ZkasMY9+3bJ7xkBoOBtmzZQrfffjsBIJPJ&#10;RJ988gkdOHCAevXqRXfccQcREe3atYtqamokPeCkk06i8ePHFxA1EhGdddZZNHjwYEnx69y5s/AN&#10;MZcBUSGh4Lp166isrIxKSkokrLItUkCifDjkm2++SVVVVTR9+vQCqeDVq1eT0+mUtCyiPCljNpsV&#10;svovvvhCiOznzp1LAOjVV1+Vd7Bu3bpWqWlE+dDSE044oSA1kUlKuV7a8PtMJkP33XcfVVVV0d/+&#10;9jepy7x586impoZuvPHGVuH5RC2psTNnzmzFMdbU1ESZTIamTJlCAGjhwoWtQpOvueYacjqdwoXB&#10;MuqnnXYaAXlhBCbMLQ5xLyZFbCuUVJvaqw1NPeOMMwjIy5RzKDOH0v8Y0FMyvxvatIri937OOeeQ&#10;2WwWwQ4mDm0rbLz4mXLbffjhhwkAvfzyy5IOtHnzZiIieumll9rkoeEP96dRo0YVpP9o0zLS6TTN&#10;mzePFEWhRx99lIjy/YnvJZVKUTQalTTvjz/+uFXd9+3bJ3/X1ta2qgfXjf+1Wq3k8XhoyJAhNGPG&#10;DKqqqqKtW7fSY489JqnWPxb/5OEAPSVT//zYH+14/3NALBajXbt2iS3F9XvnnXcKjquvr5e/Gxoa&#10;qKamhjp27FjArVJfX09nnXUWAaAxY8ZQLBajXC5HW7dupaqqKrLb7bR161YiKuSjISIZg6dOnVpw&#10;XSaz5jHs/PPPlzSp999/X8ZiLZH6D01pJ8qnXB177LHkdDrJZrMJt9gPwfTp00lRFLrxxhuFE4Zt&#10;P62dp+UpuvDCC6m2tpbq6+upqqqKTjrpJFq6dCmpqkqTJk2S42fNmkU2m42cTift2bOHDh06RGaz&#10;mdxuN5lMJrr00kvFnkkkEvL3gw8+SACEP5dTGKdMmSLPzOPx0AcffEDxeJy2b98u9peWboOoJW2K&#10;baLm5mYaPnw49ejRQ9pDMBiUNvDUU09RSUkJvffee5ROp2n+/Pnkcrno3nvvFU4lTtF69tlnCQA9&#10;9thjBXM027osUMWfd999l7LZrKSYJpNJ6tevHwF5juOdO3dKOWvXri2Yt5lfrbS0VNo5i0T5/X55&#10;N36/n44++mgCQA899JDcl9YWaYt4uy0899xzpKoqGQwGsVNOP/10AvKcfT819JTMXwY4vVObTkjU&#10;km4ciURa8UK3BS1PVzGXmJZ3jftMLpcrWMP7/f42bU8eJ7XplrFYTOxoLZccH8Op4plMRtbL2tRZ&#10;7d+xWKygHj/U/uVnws/jyy+/bPM47TPNZDI6P/BhgiOOw4wo39jXr19P7du3F4dP8aL46KOPpk6d&#10;OlHfvn1p8ODBRNTS2JuamsjhcAhB5+TJkwvOPeecc+hXv/qV/J/L1hqB4XCYvF4vtWvXjnbu3ElE&#10;LfxXrGrECAaDrRRKiIieeeYZAkDjx4+X3/bs2UPl5eU0dOhQ2rNnD51yyilkMBjoo48+ohUrVpDJ&#10;ZKKSkhLas2ePDAC//e1vqbq6mpLJJLlcLjrjjDNo3rx5ZDKZ6I477iCv10vJZFJ4LEpLS2nXrl3U&#10;3NxMRqORysrKCACdcsopBfUOh8OUTCaF62j58uVElDdibTYb/elPf6JMJiMcaps2baJ4PE7vvvuu&#10;GCFaLjCilkFr8+bN1KlTJzFUigleVVWll156Sc7Tkgj36dNHFvrMB8I592wghsPhgnN4oGXlGiIS&#10;TipWNgoGg3TKKacQAHr//fdbERf/WCqwRC0dlkh3mBWDnxFPeLlcjubPn08lJSV00003EVEhz4yW&#10;q3DFihVClL9o0SKKx+NijBPleb2qq6tp7ty5dPzxxwvhbywWo1deeYUMBgPdcsstMmFqnbH19fVk&#10;sVho1KhRBddlNDQ0UFNTE5WVldG5555bMOkTFU7oiUSChgwZQgBo5cqVRJRfmGivxwa9VmWHlcC0&#10;5cXjcWn/Wr6L8ePHk8PhEM4gHXnoDjP982N/fi4OMxbi4Y3CJUuWUJ8+fWS843/Zlirm0Zk3b16B&#10;KIrdbhfHCzspvv76a+FTHTZsmCzeIpEIPf/88zL/8zk1NTX0yCOPiLI3w+fzyRhXPB5rN7mYBL+Y&#10;M+b7EIvFqGfPnlKPLVu2fO85uVyOpkyZQjabjaZMmVIwB7RFCk5EtH//fgJACxYsIKK88jrbZEaj&#10;kZYvX04XXHAB2e12UlWVHnvssQJOH+agGTlyZMGmyeOPPy7HzJgxg1RVpcmTJ9O0adOourqapk2b&#10;Js9v+fLl1LFjRzmfnaRXXHFFQV3b4vThTepixxq/03g8TmPHjm3lfNUK3jAeeOABAkCLFy8mosJ3&#10;xiqsAIQgX+uA5GsS5R2QqqpS586dyev1ip146623UqdOnWj//v2tSM21/FD8L98n8w3ff//90va1&#10;/Gw/1GHG98HPg99xnz59Ctr2TwXdYfbLADvLtP24WDXykksukTb6wQcfFCgJt6Uaq+WTHjVqFF1y&#10;ySUF/ffMM8+kadOm0ZVXXkkzZ84s4A3Tlh2LxWjWrFkFPL5acJk+n6+V8IIWY8eOpccee6yAF60t&#10;TkWiliCOH4Jiuz4cDlNJSQl98cUXrfoPH69vSB8eOOIcZs3NzXTSSScRABo9ejQFAgFRQdR6cjdv&#10;3iyG1/79+6WD8IDg9Xrp17/+tShtxmIxWr58uRgbK1asEA+1VsJXuxD/5JNPCgxCVVWpe/fudODA&#10;gVbE+dodOZ6Q58yZQwDo4osvprq6OjEiO3fuLNfIZrN03nnnycQKQFQnWSbdYrHQ3XffTUR5dczK&#10;ykp54f/93/9NY8aMoZKSErJYLDRv3rxWzzSRSNAll1wiO24Gg4EeeeQR+X3atGkEgK6//nqaPHky&#10;AaDbbrtNDMBVq1aJ80urjHT22WeT3+9vRWbIZJO33357gaiBFsXOhEwmQ9FolHK5HC1evJicTqfs&#10;OmuJMosdp9rBq1hlkPH73/++wEjv2rVrwbHFssT/SegOsx8G7US8a9euArVIk8kkDlv+sEOWFyKq&#10;qtJf/vIXebbcTlglc/78+XTmmWfKREhE9OKLL5LNZhMyZ6J8O+J2vXv3bmrXrh2dfvrprXbG+O9h&#10;w4ZR7969acuWLW22Ta5PJpOhnTt3ksvlIrPZLApm7NzTjknpdJqqqqrowIEDbUZR+Hw+6tevH734&#10;4otStvZe33zzzTZJVX+p0B1m+ufH/vxcHGZEhfNksfqaFuFwWBb5WhLl4rGk2FEVjUbF0RGPxwuu&#10;p120zJw5U6KQtNHrwWCwoEw+X7uI4zpoz/shyGazohJZ7OD6d0iPtfek3ZDhiONAICA2zubNm+n4&#10;44+nxsbGgmeXy+VozJgxVFpaSiaTid55552C55NOp0XdkahlEVhsqySTSXruuefonHPOoRdffJEA&#10;0EsvvdRKhIaoMBpCOw4WqwMyuL7FdWDFSa04lxba98LtJhgM0rPPPkt2u53mzp0r5SQSiYJ74g3r&#10;4vpwmZFIRP7m37Tnx+NxaT9t3S8/E/53//79Uh7fR1vKhv8b0Ryu17/rzP1PQXeYHdkoDt5Ip9MF&#10;hPtE+XZ/8OBBslgs1LVrVyKiNjOmfD5fm8T2Xq9XlHe161an00lOp5PGjBkj3/GHlXUtFgupqkoV&#10;FRWkqipdc801rTaAc7lcgcrsmWeeSStWrCCi/LirVbo3mUyycdCWgMG+ffvo9ttvL1gzf99HqzLP&#10;m0MGg4E6duxIO3fuLBgr9ciywwtHnMPso48+ok6dOtHevXtbXS8UClE4HKZPP/2UrFYrjR07tuB3&#10;bWcpXqBqJwmt0cINXpt6wB23sbGxQAWvuHNwx9Eeo1W8KN6V4jpwWGkikaBgMCiDA9crEonIIPfm&#10;m2/Sscce26oMIpIdx9LSUlq+fLkYa0St08BCoVCrgZPx6quv0rnnnkuLFi0io9FIK1eulHvTGoap&#10;VEoMC209incj2NAoNjCSyWSrdpRMJlupprCzqzisVvs9O9fi8XiBatJ3Kb7wdViGl2V2GT+GiqDu&#10;MPt+cBtLJBLk8/lowIAB9Le//Y3Ky8upd+/ekrLYlnx1XV0dAaDf//73bRrKnLoyd+5cCgQCdMwx&#10;x4jRMH/+/FYOuPbt28ukyQ7Xvn37FiwkOER86tSp5HA4JFKTKD+uHHvssVRZWUlVVVWt2mddXR1Z&#10;rVYymUx05plnElHLuOHz+cSZe9xxx0nasjY6w263F0zwnJLT1NQk6af33Xff/+HbOfyhO8z0z4/9&#10;+bk4zHgTjvsAjzVtzbNaFKegcFnanf3iCFntOU1NTTL3R6PRNp1g2Wy2wPGiVZ/jcrV/a20Tjpj7&#10;odAuziKRyA9e+LAt0ZatwOn22v8Xn/dtisrFDicG10sbnaR1Rn3beRxJqD2n+B1qU6C4TtpztOlX&#10;xTQYWmjvU5ulQZS3aYvtG3amap03iUSi1Wao9praMtqy84nyz0JrW4bDYdkAbyvVq9gh1laKWrHy&#10;3veBy+fsTm85qQAAIABJREFUDQZHQf7U0B1mRz6YUoiVENvCqlWrCMhnXxWrwzLVCVHe4cRZOWef&#10;fbZsNkybNo2cTqdEzS5ZsoQURaElS5bQggULyOVy0Z133in10Tqu/X6/2Kuc4cE2vbYPRiIRam5u&#10;pn79+pGiKOTxeGjv3r0SQHPyySdL9hbPWdxfeY3N+HfWWMVr1HvvvVfq+8UXX7RaEzN059nPH0ec&#10;w6z4Gmwc7N27t+D7gwcPFhzDE6KWN0I7YRWnMxG1GIl8Ta0xU2w0aney2go1jUQirToldyDtoqyY&#10;h4vrXZweSNQy+fIuI0u4t5Uzrd35Y7TlQNLunBXzP7FUMRs0xUaG1rhqi0+Mw22JWgy84nx2vh8u&#10;oy0ZXKJCg5QH6eJjGJFIpOBdastsywgqDt/V1v8/Dd1h9t3QtteGhgbq27cvHX300bRmzRoCQCUl&#10;JQXHaTkZiPJtrLS0lC688ELZqdb2iZkzZxIAicbauHGjRFe+9tprBIBmz55N0Wi0wHGtjcTgdqxt&#10;24sXL6aKigp65plnKBaLSTv97LPPxMmlKEpBWgsv2urr62no0KHkcDgIAFVWVtL27dsLnkvPnj2p&#10;qqpKdv247UajUXrttdeoqqqKbrnlFjk+FovRbbfdRk6nk15//XWqr6/XJ/T/ge4w0z8/9ufn4jBr&#10;C9qUFq2NxDafdjzLZDIFi24+Xvt/opa5NJfLFUTtM7ROH+Y8Y/h8vlYOKW15jHg8LuPzD51D/X7/&#10;/yqiTIvihWgoFCoYW5nXjOuojbxvy/HT1qKW557v4ufMZDIUj8dbjetcXvEcSZR/fuFwuOA5au1n&#10;PoaP04LtwsbGRnl/zFHGf2vrx+D0sGJnanGUP1HLnKgtQ2sHa520HH2tPZ/rHIvFWkXFaevDx/Om&#10;FG9gF2cbJJNJOfbfbS+ZTKbAQddWmtuPDd1h9stANpulxYsXU/fu3WWtYTAYCjZd+b1XV1cXRFhZ&#10;LBb5TRsppigKrVixgsLhsPBTz5s3j8LhMJ1zzjnkcDho9+7dtHTpUgJAN9xwQyundCKRoFAoRC6X&#10;i0aPHl0wxmh5gevq6oiI6JVXXiEANH369FZ9/9prr6Wqqiqqr69vc47hcYzXhNq187d9tGMGB6DM&#10;nj2bjEYjLVq0qNWY2NZGko6fL4odZoe9SqbBYBCVHaBFqadz586iEJRKpdC+fXsAeXUej8cjsqqq&#10;qqKsrAzpdBpms1kkalldQ6ssxwoa4XBYZMtjsRhsNhsqKirkuFQqBafTiXQ6DZPJBKvVKgqTDKvV&#10;CpPJJNLiiURCrmUwGERKm6VyWebWbrcjkUiI6iZQKNmeSqVE9tftdosaJZft9/tFwjuVSsFgMKCp&#10;qUmehVaul5U0TSYTcrkcVFWFxWIRVROWKmaVJVZwcrvdot4H5JWitJLAQF61yel0wmazIRAIoKys&#10;DLlcThSQkskkSkpKkMlkRFlEq56STCZbSeqyYlZVVRUAiEJhMRwOB2w2GxKJBAwGA9LpNC9SCupp&#10;MBhAlFc2ZDVQVjvkcnT8tDCbzdi7dy8ikQiOP/54fPbZZ3j77bfRp08f2Gw2kZm2WCwiW28ymeB0&#10;OkXNx+/3IxaLSZs0GAwyDmQyGZhMJvj9fmQyGfTr1w/HHHMMVqxYgQ0bNkBVVezatQt2ux1GoxGD&#10;Bw/Gn//8Z2SzWanbMcccA4fDgcbGRgDArbfeiquvvhqjR4/GVVddBZvNBpvNhnA4jKVLl6KkpAT3&#10;338/stkshg0bJvfqcrlE7fa9997DqlWrMGfOHPTp0wdr165FLpdDJpOB3++XY71eryhkJhIJ2O12&#10;VFVVIRwOIxqNIpVKIZ1Ow2azwW63IxKJoLm5GTU1Na2k0XXo0PHLA9suiUQC6XRalB2TyaQoqqVS&#10;KZlPeTwDWubRYDAIAKK+xucoigK/3y8qZtlsFiUlJaI4COSVOj0eDwCILaQoCuLxOHK5nChZAy1q&#10;kE6nE7FYTBSFgbyamsViEaVOPva7UFJSIsexXQVA7uf7wHYj2wpsGxqNRrEjWF0NAIjyKsvJZBIW&#10;i0XskXg8LortfCzbt0De7uX7Y1XKZDIpNih/Z7VaRZ00nU4jmUxK3VgVTlVV+Hw+KZvnykgkgnQ6&#10;DY/HU2BXBYNBUaILh8OislxeXo5kMonKykp4PB7E43FYrVZRd+a68D1Go1Ekk0moqgpVVVvZ4zab&#10;DZlMBplMRuxgl8sFIG+38fNg+9NsNouKazabLbBv+dmz6qvNZoPBYEAoFILVagWQn/vj8ThUVYXd&#10;bkc2m0VpaanM9WxT8H3ws2O794fOn6FQSOZot9st9jzfmw4d/0nwuH3xxRfj008/lU2bUCiEZDKJ&#10;Tz/9FIqiYPjw4SAi/Otf/0IqlZLjIpGI/D8ajcr3mUwGgwcPhtPpFAVgHkM/+OADDB06FF26dJHx&#10;oqSkRJRho9GoqNX6fL6CvstrSEVRkEwmkUgk0K5dOyQSCTzwwAMoKyvDpZdeCovFIkqYqqpi9uzZ&#10;ICLMmDFDxvXs/yg5c3m83jSZTDLPfddn27ZtUBQF1dXVWLx4MVRVRTqdbqUwms1mZd3M0O3rww+H&#10;vcMMKJRn1f7NE472O54Mi8EdlRs4G2D8L0++AAoMBp4ctdfn62k7ORslXAZ3Fu6YxfXSGiTsmGLH&#10;UfGxbre71f235SgCgNLSUimHj2VnH4AC2VutTLD2e61Tjcvh58f3p72+1rHEz1crBVxSUtLq2vy7&#10;1kmmrWNbkt1svDC+7RlwGXyszWaTe+XveEDk98/3wBLiQEvb0PHTIZ1OY+vWrXC5XDCZTIhEIujc&#10;ubO02ZqaGpn8E4kEmpqakMlkQETw+XxoamoShy9PckChtDtP6NwWu3btivr6evh8PqTTafzqV7+C&#10;1+uF1WrFOeecg5dffhnJZBLBYBC9evVC165d0atXL9xwww0AgNmzZyMej+OJJ56QsoH8Auihhx6C&#10;x+PBTTfdVCBVzzAajWJQn3766bjxxhvxz3/+ExMnTkQymZS+wosLh8MBIpIFChsiHTp0kMWAVsIb&#10;yPdR7SaEDh06frnguY+dHQytLWM2m9ucb9nG4Dleex7/VlpaKr/xWKSdx7X2CdtCAMTJoV14aO0C&#10;ts3Ky8sBtMzX7Hxry4ZoC9q6aG3AHwKt7cn/L7Yfampq5Hd+hsV14+95wwcodKhobSe+b4vFIu+L&#10;nTxcBjultNex2WxSJ17gam0cp9Mp5Wm/175bl8vVph2nvQft39p353A4Wt0324sMrT1YbAdrn4f2&#10;WsVthK/F4PYBFNrSJpOpoJy2Frh8r2wrap/LD10Qu93ugnairYMOHf9psJMHyI8TbJOyo3nOnDlI&#10;pVKYOHEigHw/43Pi8bhsigD5/pDNZhGLxQrWWPx7NpvFRx99hObmZkybNg2pVEr62OzZsws2tB0O&#10;B6xWK7p27Qqfzyf9WFsWO6hTqRReffVVfPrpp7jrrrtw9NFHy/3xvZWXl+OGG27AokWL8NFHHxU4&#10;vnhTSFVVBAIBnHbaaTAYDDJO8tjIH14HHn/88TjrrLMwadIkTJ06FXv37kUsFoPD4SgIkuHgF91J&#10;dnjjiHCY6dCh45cJVVWxatUqzJo1C3v37pUdJYvFgmw2i+bmZnGKAflJMxqNIhgMorS0FJlMRpzc&#10;HKEZi8XEcE8mk8jlcmLQBgKBVkZ8fX09Kisr0dDQgIkTJ8Lv92PSpEkoKSlBt27d8OGHH+L999/H&#10;qlWrJDoVgEygvMN80003IZVK4dlnn4WiKIjFYrBarVi5ciU8Hg8qKysRCARkB5138bRGOz+T+vp6&#10;eDweicS02WyIRqMSXfnVV1/BbrfLLl0mk4HX64XJZEJTU1OrhZ4OHTp06NChQ4eOIwdGoxGqqkqW&#10;k9Z5tnLlSixYsABTp07FyJEj5RzOvOHI1rVr10JRFFRVVeGFF14Qpz3bkRz9abFY8Mwzz2Ds2LHo&#10;168fDAYD7HY77HY7br/9diQSCQQCARARGhoaEIlEsGfPHvTq1QuBQAAmkwmKoiAcDhc4zuLxOK6/&#10;/noMHDgQN9xwAxRFkShgdtodOHAAd9xxBzp27IjRo0djw4YNcj9s78fjcbhcLrz99tsgIgSDQaTT&#10;aTQ2NhZQJsRiMYkqffnll/HXv/4Vn332GXr27ImSkhJEo9EfvCGj4/CB7jDToUPHYQsiwuOPP46p&#10;U6ciHA5LKsemTZtgsViQSCTQrVu3gt0hl8uF0tJSKIqCmpoaScmIxWISScq7QzzxX3fddZLCuWzZ&#10;MnTo0AH9+/cHkN89SyaTqK6uhqqqGDZsGJYsWYLzzz8fGzduRCQSkUgvl8slO2qcEul2u7Ft2zas&#10;W7cOEydOxMCBAwuuPXLkSBw8eBAAMGDAAKRSKUlL0oapc1SYoijYv38/vF4vjjrqKNkN49SloUOH&#10;AgDmzZsnIfgmkwkdOnSQ6DsArULIdejQoUOHDh06dBz+YJsxEomITckOs3379uHSSy8FADz66KMF&#10;NrTRaBQbWlVVDB06FGazGYFAAFu2bAGQt83D4TASiQRMJhM8Hg9CoRC++eYbvPbaa2hubobFYkFT&#10;UxNisRgikYhsdgP5KFGTyYTKykrs2LGjILsil8vBYDAIbc5VV10Fu92O+++/H7lcDrFYTKKAeYO6&#10;Y8eOAIAvvvgCXq8Xv/nNb7B582aEQiGxo00mk9jkdXV16Nevn2SwZDIZoVWxWq0IBoM45phj8MIL&#10;LwDIR0I3NzdL2r4eTXbkQXeY6dCh47AFp0BYLBbY7XYQEZLJJGpqahAMBjFhwgTU1dUV8C3kcjmJ&#10;0Dp48CBqa2tRX18v6Y9GoxEOhwO5XA6NjY2orKzE/PnzEQqF0L9/f/Ts2RN79uxBWVkZSkpKhOMv&#10;k8nAYrFg0qRJsNlsws3jdDpx6NAhqStP4BaLBWazGT6fD5dddhkikQgeeeQRmM1m2R1jzqBsNovl&#10;y5dj//79GDp0qESgZTIZ2RnkyLfm5maUlZUhmUziyy+/BBEhlUrJjti+ffvkOdXW1oqxcPDgwYJU&#10;FT0tU4cOHTp06NCh48iD2WyG1+uF0+lEIBAQHt9IJILzzjsPt9xyC7p06QKr1Yrm5mah98hms/D5&#10;fCAipNNpNDU1gYhw5ZVXYvbs2QAgHINMBRIMBuF2u7Fx40Z0794dgwYNkuPKysrw6KOPwmw2i+PO&#10;4/FAVVWxawOBAMrLy4VHke3oO++8E6tWrcLChQvRr18/caZ1794diqLguOOOQygUkk3wbDaLcDgM&#10;t9uNAQMG4L/+67/Q2NiI5uZm2XAHINyTffv2lY32Ll26yEZ1bW0tduzYgWuvvRZPPvkkgHwGC/Oa&#10;c/10HDnQHWY6dOg4bMFEwUALj4iqqti4cSNMJhP69OkDl8slUVPaVMt4PA6LxYKvv/4apaWlwtsS&#10;i8WEg6F79+7wer1QFAVWqxWbN2/GF198gXg8jnQ6jUAgIPw97HgaMmQIrr76aqxfvx6TJ09GJpNB&#10;TU2NOKCKuX6uueYaAJCdOaAlustgMCAcDsPj8eD000/HlClTsGPHDtxwww2w2+2S1pnL5aT8zp07&#10;46uvvkI2m0XPnj3F0GFuCrfbLeTJzEcRj8fRvn17xGIxqKoqxMo6dOjQoUOHDh06jiyEw2FUVlaK&#10;2AqnOZ500knYv38/Ro0ahb1798Lj8Yi4hdVqlZRM3ti1WCxIp9MFm67sNMpkMujevbuI2VmtVixe&#10;vBh79uzBTTfdBJfLBZ/Ph6lTpyKTySCbzUqUWDQaFVG21atXS7oml7948WLMmjULDz74IEaMGAEg&#10;7+j6+OOPEY/H4XA4cPDgQXz00UdwOBwicMUOwosuugjPPfccampqMGjQIOzevRupVArxeBxVVVXI&#10;ZrPo1q0bvvrqK0QiEbmfRCKBN954AxaLBTNmzMD1118vaacmk0nuU8eRBd1hpkOHjsMWWqLgZDIJ&#10;r9cLg8GAVatWwWAwYMSIEaKUCeQns0QiAbfbDZvNhmQyiYqKCuRyOTQ0NADIp0Km02mkUil8/fXX&#10;qKioQDgcFodcY2OjnN+uXTv4fD58/PHHkvLYtWtX3HPPPRg5ciSefvppXHXVVbLrpYXJZMLIkSOx&#10;fPlyPPnkk2jXrh2AvBGzfft2IUCtqqqSstesWQOfz4cnn3wSmzZtAtCiRMc7Y8xVBgBerxfl5eWi&#10;TsRONVbfjcVioibLPA1cTz0lU4cOHTp06NCh48iDy+WC3++XTWcm16+vr8eHH36IDh064Oijj0Yg&#10;EEBpaSlMJpOoTyqKgk6dOkn0Vc+ePSV6CwD8fj9sNhtCoRB2794t12toaEDfvn1x/PHHY8GCBdi5&#10;cydKS0vh8/lgNBrR1NSE3/3ud5gwYYLYwF999RVKSkpw6qmn4tChQwiFQrjzzjtx6aWX4r777sO4&#10;ceMkcyQWi2HNmjU4dOgQ7rrrLkSjUYwYMQKJRELs23Q6jUwmgwULFmDLli149NFHkUwmsW7dOuH8&#10;raurg91ux549eyTjhB2FJpMJZrMZiURClHxdLhcikYgIk/D3Oo4c6A4zHTp0HNZg0nyLxYLKykrs&#10;3LkT77zzDqZMmSLy0YyvvvoK7du3h6Io2LBhA/bu3YvGxkbYbDZUV1ejqakJqVQKHo8HZrMZFRUV&#10;iMfj4vDKZrOi2rZhwwbU19fj6aefximnnIKRI0cil8vhq6++gqqqeO211zBw4EC8/vrrcDqdeP75&#10;5xGLxQDknWJLly7FqlWrAAAjRoxAhw4dhDh18ODBuOaaa0BEqKurE/LRDz74ALNmzQIAvPHGGwDy&#10;zi+tbDU7y4LBICorK5HL5eDz+QrUYAOBAAYNGgSn04kePXpg69atWLNmDdq1a4e6uro21Wl16NCh&#10;Q4cOHTp0HP6IRqMoLS2F3W7HwoULUVNTg8rKSvh8Phx11FFwuVz48ssv4XK5sHfvXlGcZ4qTUCiE&#10;XC6HgwcPoqGhQVQrgRb147KyMrjdbnFoVVdXI5lMorKyEqFQCI2NjfD7/WK/lpaWon///li5ciUO&#10;HToEr9eLY489FkOHDkUymcTEiRPhdrsxefJkEBHGjRsHq9UqqpapVApz585F79698V//9V/CyaZV&#10;edYqBv/617/GhAkT8Omnn+LKK68EkE8Tbd++PYC8iBYRiUIzlxeJRKCqKioqKoSP2Ol0wmg0IpPJ&#10;oFOnTj/SW9TxY0F3mOnQoeOwRS6Xk+grnsgef/xxhMNh3HXXXTCbzcKB4PP5UFtbi+bmZowcORJD&#10;hgzBqaeeCrvdjgEDBgCARGMB+Ulz06ZNiEajIvWujRSbMWMGKioqcMYZZ8Dv9+Oll15CLpeTkOxs&#10;NouVK1fi4YcfxqBBg3DVVVchEAgAyDu1xo4di1mzZqFr167wer0S4cXpno8//jiy2ayQqxIRAoEA&#10;Jk6ciA4dOmDjxo1IJpMFctXsHIxEIkJ6ajAYJN00m80CgAgjRKNRtGvXDv3798eWLVtARJgxYwYA&#10;6BwMOnTo0KFDhw4dRyB4czUUCqGurg4333yzqFMy562iKCgrK0NNTQ0ikYhkdCQSCUmhtNlsSKfT&#10;MJvNks0BQCK50uk0jEYjDAaDbG7bbDYoiiJZD+xUSyQSmDZtGhoaGnD33XejqqoKHTt2xCuvvILd&#10;u3fjlVdeQTqdFsdcVVUVAIgtPH78eASDQcyZMwfJZFKcZGvXroXT6URlZaU4uwBIHXidkMlkYLVa&#10;EYlEEIvFUFpaKqmnAITaxG63w2g0or6+HlarVdYNbIMfOnToP/DGdPyUUDgf+P9XIYpCRqNR1DAA&#10;iAe6OA1Jhw4dPxzsoOFJiIiQyWT06J8fCevWrcMNN9yATZs2weFwIJvNQlEUGAyGNtMsdRx5YKMR&#10;QEGkIe88EpHyPUXo0PFvQVEUAoD/C/tMhw4dOv43yOVyoowItDgT2A5i54GOwxfM5ctq75xyGI1G&#10;8dlnn+G0006Dy+USpxFz5ppMJjkHyDuQ+vfvjzVr1hSsT3w+H5577jncfPPNAPJ8Z8lkEoqioFev&#10;Xrjyyitx22234frrr8fcuXORzWZhNBpx7rnn4rXXXsPw4cPx2muvwWKxIB6PQ1VVyaowGo0Ih8Nw&#10;uVzI5XLYuHEjTj/9dIwfPx6PPvoogHymBW8ef/XVVzjhhBNQUlKCbdu2we12IxQKwe12S3mRSAR2&#10;ux2xWAw9evTAoUOHCkj8nU6nbIjzcZs2bcJxxx0Ho9GIhx56CNOmTcMTTzyB66677kd7jzr+78G2&#10;P49/+mpPhw4dOr4Fv/nNb7BmzRrZiTMajZJWqU311KFDhw4dOnTo0KHjcIHNZpMoL4vFgnA4jHQ6&#10;DYfDAUVRYLPZcN5550kQTDgcRi6XQ3Nzs6hjNjY2wmg0oqKiQpwLyWQS0WgUHo8HkUgEVqsVL7/8&#10;Murr63HcccehQ4cOWL16NU4++WS5HgBxzP3pT39CSUkJotEoLBYLIpEIbDab2N8GgwFEBJfLhUwm&#10;A4PBgCuvvBK1tbWYO3cu/H6/CGal02kEg0HU1tZi+fLlSKVSGDNmDHw+H9xuN1KplDh/nU4ncrkc&#10;vF4vDh06hFNPPRUfffRRwf0Hg0GkUikRIejfvz8sFgtMJhPq6+sBQJx0Oo4c6A4zHTp06PgWRKNR&#10;VFdXS5ok0KK0ySHdOnTo0KFDhw4dOnQcLmCKEKvVikAgIBQgbNvu2rULyWQSgwcPBpCPuLHZbKKw&#10;7nQ6EQwGYbPZJM1R63xzOBzC6ZVIJLBv3z5YLBZs3boV+/fvR7t27bBjxw4AwIEDBwDkOc+SySRO&#10;P/10TJ06FevXr8eUKVNgNpvl+pxpoxXz6tu3L4LBIN59910AeS40l8uFUCgEVVXFcTZkyBBccMEF&#10;2Lx5M+666y4AEHGBRCKBZDIJg8GAbt26IZPJ4B//+Af69u0LACJo4HA4oKoqVFVFJBKBwWAQR19t&#10;bS2ISBxnOo4c6A4zHTp06PgW2O124W1QVVVS8QDo6Zg6dOjQoUOHDh06DjuUlJQAyHPelpSUSLpl&#10;LBYT55PH48EJJ5yAWCwGRVEQi8WEmwzIR2T5/X5UVVUhlUqBiCQKLB6PIxqNSvRWhw4dYLfbEY1G&#10;5feePXvCbrejuroaq1evhtPphNVqxbHHHotx48Zh+PDheOyxxzBt2jQoigJVVYWbjJ1zF1xwgQhX&#10;eTweZDIZEBFeeOEFeDwe2Gw2mM1mmM1muN1ubNq0CeFwGHPmzMGqVask9dhqtcqGOJDPKGH+X6CF&#10;8y2bzUqGidPpRDKZFIfcrl27oKqqiB7oOHKgr/h06NCh41vABgI7x5LJpEz+usNMhw4dOnTo0KFD&#10;x+EKJryPRCKIx+Ow2+0wmUxYvHgxrrrqKvTq1UtI9u12u6RqKoqCjz/+GKFQCPF4HOFwuEAp02az&#10;weFwoLq6GkA+Eoz5y/j3RYsWIRaLYd68eTjjjDMwbNgwEBG+/PJL1NTUYNWqVRg0aBAefvhhKIqC&#10;559/HqqqIpPJwGw246233sKyZctgMBjQu3dv1NTUoKysDAaDATfeeCMmT56MeDwu6p6HDh3Chg0b&#10;cO+990r92Zbn1EzmDk2lUuIYJCIkk0mk02nkcjlYLBaEQiGceOKJsFqtUBQFgUAA69evl2wUHUcW&#10;9BWfDh06dHwLUqkUysvLkcvlEAqFYLfb9clQhw4dOnTo0KFDx2GPZDKJWCwGp9MJh8OBgwcPYuzY&#10;sfj1r3+Nm266CQDE7o1EIkin00in0xg0aBDGjBmDY489FqFQCNddd52IIcXjcXE2/eMf/4Db7cae&#10;PXtgsVgKoszmzJkDp9OJk08+GUSEV155RaLS/H4/gsEgVq1ahdWrV+O0007DNddcgz179oiwwIAB&#10;A/Dggw+iS5cuSCQSiEQiwrO2e/duPPDAA4jFYlIXIO/8uvzyy5HL5bB582b4fD4A+dRMg8EAg8Eg&#10;DjlOQc3lcrDZbJKKyaT/mzdvRjKZxNChQ1FVVYUdO3agQ4cO+MMf/vCjvT8dPw50lUwdOn7G0FUy&#10;f1okEglYrVYAeYNBo4xYkJ6p48iFrpKp48eGrpKpQ4eOnxq6SuYvA2zXsFOM7dpsNotMJiNpinV1&#10;dWjfvj3i8TgMBoMoXvLvnI7JqYtAftN5x44duOCCC7Br1y5Eo1GYTCZYLBb4/X5JXWT/Aa9ttOsc&#10;5iGz2WyiZhmPx2Gz2cQuD4VC4tDyer2orKwsqIPZbEYul2tlt0ejUTgcDokm4+i4XC6HeDwu98Ln&#10;ptNpWK3WAt8GK23G43FJ7dRx+KNYJVN3mOnQ8TOG7jD76cFOM+1ky5O1jiMfusNMx48N3WGmQ4eO&#10;nxq6w+zIhtZRxk6kaDQKVVVhNpvFGcYRW6z8qLWJWa0ynU7DbDYDgJzH5WrLj8VisNvtBWXkcrmC&#10;NQ2X+2115uO1tlkxEokELBYLEokEbDYbcrkcEomEOMQSiQQURYHFYpFy2K5n1U0iEl437gfav7XX&#10;L16XaR2JOg5P6A4zHToOI+gOMx06flroDjMdPzZ0h5kOHTp+augOMx06dPxSUeww071ZOnTo0KFD&#10;hw4dOnTo0KHj/2PvzuOrqO7+gX/O7DN3TUIgYYmACi4omGDciARRqQgYqQvaqlWsdtWnuPJUJVhr&#10;Wx9Nq7Wl+IhWLVqXGkp8XNqiaKgLAoLFXwUUJEDIfnP32c/vDyQkJCSoUBC+79fLF3LvnDNn5ntn&#10;uPO9ZyGEENIJJcwIIYQQQgghhBBCCOmEEmaEEEIIIYQQQgghhHRCCTNCCCGEEEIIIYQQQjqhhBkh&#10;hBBCCCGEEEIIIZ1QwowQQgghhBBCCCGEkE4oYXZQ8AH+Zf4k+wadf0IIIYQQQgghhOyyTxJmhmHA&#10;931IkgQAcF0XjDE4jrMvqj/E+V/xP/LVHNznXxB2XaK6rgPYcX0BQDqd3u/7J+Rw5/s+stksgB3X&#10;o23bEEURnFPWnBBCyKFJEAT4/q7vubZtw/M8RCIR+vePEHJIY4x1fN8HAGlfVbrz5pnNZqHrOhzH&#10;gao9U92NAAAgAElEQVSq8DxvX+zikMXgQ+A+gJ3nae//9JkATl2dvpKD/fx7ngdJksAY63ho35mY&#10;DgQCdH0Rsh+JoghRFKFpGjKZDDzPQygUAgCEQiEkk8kD3EJyKGOMHegmEEIOY4FAAOl0GowxRCIR&#10;ADv+XdR1ne5PhJBD2lFHHQXP8xAMBsH2xa8EjDEeDofR2NgITdMA7PglQlGUr1z3oe+r9lKiUbVf&#10;zcF//n3fRzQaRTKZhOu6EEURiUQC4XB4v++bkMOZ7/tdennu9Nlnn2HEiBFwHAecc3pqIPsUY4wD&#10;6PGzRwgh/wk7Rw7tHNUAdP2hiO5PhJBD1c7etTs7he2THmYAkEgkUFBQgHg8vq+qPCx81Sct6l/2&#10;1Xwdzn/nHpy5ublIJBLQdb2jxxkhZP/SNA2maXb8fdiwYTTlANlvKAl7eNuZMAXos0DIwYiuUUIO&#10;L/ush1lubi7a2to6XguHw0gkEtRltw/sK6Zc+FdO+RzeDvbzHwwGYds2XNeF53lQVRWWZUEURXie&#10;R9cXIftRNBpFLBbr+PvO668z+rJMCNmX6GGckIMbXaOEHF72SQ8zulkQ8uXRP7yEEEIIAWioGyEH&#10;O7pGCTm87LMhmYQQQgghhJAvr/PKhISQgw9do4QcXihhRsgBRr9UEUIIIYQQQgghBxdKmBFygNEv&#10;VYQQQgghhBBCyMGFurYQQgghhBBCCCGEENIJJcwIIYQQQgghhBBCCOmEEmaEEEIIIYQQQgghhHRC&#10;CTNCCCGEEEIIIYQQQjqhhBkhhBBCCCGEEEIIIZ1QwowQQgghhBBCCCGEkE4oYfY1kHdtdenwUWdY&#10;I084jR930jkPHOj2HG6OHDWhetSp5/Kjx5a3Fdz/1rAD3R5CCCGEEEIIIYTsX9J/Yids5RYj+L25&#10;teFIuNhyQ/AsEwpvg4pM3ZY/TxzJh15jshuQP2jpOZvk/GGBpCPAtWwYMqD7WQiSiCZHhhodgOa2&#10;dgiB3BrfXTqdv/W22+t+Jz1amm++U+tCUTRJAxwPrpUCZBWOkQPPyUDjqGmuNKbz8ntdAGAXVpXm&#10;NtbWCqFBStaSIPsyBE+EJKpQRMDJtMHOWDVtuRdPx5vndOw/77RfV3MzVaGogMab4MRTM7d9/Phj&#10;PbVr2BlXVvuCWNGacWrSK5+azsF6PY5Y3UezB/Q/QbGatkGLXFnd5RhfWZ/Pbrt9U9GgAQHuC0ik&#10;BDAISNl2nfOD6SP51eeY3c7Lvffk60saNtkCCyi+CE0QANcCLLMutu2RkXyz2K1Mj+eXXZI/dCzb&#10;5Eo5ASYq4PAgezbARJhMQ4qryLIgciM64i3JGst4dfo3Tr8p57O/Pb0pGywMZHwdVtxE/0EDsCXe&#10;CCUaRjKZhSQJyLFS0C2nZtjKx6Yv5YLLpjxfqja/WMtyhit2xkEhd6E4JmzHgx7SYDrtSGfaa1pD&#10;bdPZW7Ud55Od9O3qoiFFFcmsjVSyEc6woTP5Mz/rMS6DRny7enBhpiLjt9WsFd6czt/kLgBsbBn3&#10;7PDo9opmpyUn79MlPwLOvGlvzg8hhBBCCCGEEEK+nvZ7D7Oh5fdU9rtqVjoakIodnyObceALMrhi&#10;wIIbwgWhQgAIjrkati/B8hVACUEJ9YMSykeGq2i3JSBQiLQQhZRbBN/XgTl39b1z2UBb1kXKN5Dy&#10;VViiCjUQhKSJsP0sXN9CIh4Dlk7oVGgEbCGMpGcgbTJA1sElAR73Ybousi6Q8USMrxzfUSIyfkq1&#10;HrErLC0MGxr06EAIampB4Ljzrtm9SeyCp2cAQkUiy2PpC6M39pUsY7OOLuXp2OSEKSHjF9bkLA29&#10;2/Fe8amVg399X1O//IGBZDqNlngbLM+DGumPnNzBRcJvFmbZ5f8Y17m+EaV3VeY/v75JVuSAZ9pw&#10;XA+x9jSEQD/EPanIyPt2ll34yrjuLelJAXwmw4EEm0lwocLkMtK+DFuOQIwMhqtEkWAh2GoY4ONx&#10;dNkYmJaFpOnCcjkkQUQmacH2VSTTAMKD4So5YEYubCGAN/F5nOXj4Ot58Iw8+CwE2xHhuQxMlGF5&#10;HhIWR8pVUY5dcQmWTqsOh/WKxpSJ9qyNcO4g5LU0LGDjftgtLsqpL82IhsWKtqQdW3vMN2/cmSwD&#10;ANxdvzgp5a9ylTw0f/LZRWz8XdrenR9CCCGEEEIIIYR8He3XHmbs4qdmHKU2zAnkhpBq31TXurr/&#10;SI6neuy9lLzm8WZcg2CP9cx/18CfXqtFqrFY1VW49nGL+MRv9JpoAgAkXsOgHA1J20QsfN5M/tez&#10;e+xZ1EXrMOieBmaasEZ8d2bsyRN6LSNPebq0UMiZvC27Af6Q/ytLP7d9Wc6pd1RrecMqmJusYEvZ&#10;k7x8R/KFHZ9bmhO44glbDqJ9xNXT+B0lm/psT/2cyZL6keImkvDEkxYtxa7jln0bya31sfjcihJ+&#10;8XWbAIB98HK+MvNPm4zoiEA0NBjZT55fyI74zki+easJAFpmOYJOMlY4e3vJmjP/vqPMQzw/88x1&#10;mxQjEgjnDEVmy+KF7I17RvIJ/+y1pxnnDzUDe4hZgW2g6O5a6Ch22tPgwZMW8dducgE0P3TeKz2X&#10;WTHJwF3n1iLWXOwIWcT5iEWc37rjeB1A9my4sW2APG1m05vje40L+16mtL/Wf7LFOKwTflXGH5SX&#10;5Z01u1r3civkuFXByv0n+VJhR1wmrSgtch5/Qg5o2K5eMo3/75Vd4sKvW5ARXnioJoJksWvZRWDy&#10;5QD6/iwRQgghhBBCCCHka2m/9TBjY57LFzb/36PbMy62tSdig+5bXb6nZFmfnrtgFKyWUaqqQPSy&#10;MUxe/sZelUs4cNIWmC8CaWfv9pUYBgYFzPGAjWv63Nz9tH64z1XFF6w6jGQrAKBdGPZsm8+R0XMw&#10;vnLHdmzlN4yQOmueoQWVZj6wij9dsqyvutkjJQba1k6VJAm+70LPm7S+8/v26lWV7f/v5dydyTIA&#10;4CdNbo7nTLzWzmSgaCGoejSEM08r3Pn+h2tfrdy47p+5O5NlAMBvYM1Zd8K1giijKe0BOYUhPFZR&#10;iK/i1imjVC02ql/Ahuy1xvDte/qOWeU7o7RU3aiwJkBy0zH/1Bd2lXHyEJAk5EguYH7S9/6XvzPc&#10;doOKL4fr0L4jLm2tg561khw5BScAb7wOAGCLzzP09t/PM4KSkoRc1fb3K3uMC0/wjyWZgYsqYDZU&#10;sPI7/yPDmQkhhBBCCCGEEPKft/+GZJa2ThRC/QK+ngtXPf7xNec29t2bak+sH8wOGEElN6TBkwY8&#10;zu94eK/qym09Da4VhOOEAGfUXu7MgMNkeIIMiHuxuRIGuAj4LoDP54OPxOBKWXC4qHyT72jLtWcv&#10;jIbF4qyVrXHeHnvbXjVl7UsByc6OZBzwuFAn8DtX7FW5ARUbHdezPZfDtD3AUvsuk3vxxqzp2H7G&#10;ASwf0I7Yq13t0fPHzDZkKIrbDq5pj/Mr1vcZs0DyhtlBBiVPEyBAf5z/dnmnMnkQfQGq5wB+c9/7&#10;VwKQxAAsxwCWnrnzRficIeF5APd3vPSLYxdGNbU4yeSajezKPcflrIYlHGYaogtDsUajciglzAgh&#10;hBBCCCGEkEPU/kuYfbT6UlGKQpACwMSl1X0X6BmbglLRbJjseR7MRDusxmP3vq7MMASDAwAhAohH&#10;7V0ZKQ5XBKCpwPDj+t5+yHUbZa7ZIVcvwqdPjQUAuJ9cGhRdyHLuhnIO9/TRVTMCwaaKlNUUazOP&#10;vZHj3L6HkwLAxmeGiUyQPY8jw/U1m996fK/KyfVPTZY0XXH8LCw1uAzHDNrSVxk98uxk7juKFg0A&#10;PLQMBcv7LLMnrDK3VPFTk1VZhRdvg4WiPmPGpqwvZVZssm1a8FIxNG5LdS3jynAtB45pAfD6bIM+&#10;/JqNIrgtWVYRitvHAsCg6PpLpYANM5nawIVzXXbpwzOiql2RdXhs2wlv3cjfPGvP51eZnrYgrfPg&#10;QRR5EX5+/Ng+G0EIIYQQQgghhJCvpf3SS4aV3GUwQS2SPR2plgTAG/sHT5qWOiJqBDSEkcwCW7N2&#10;LPs/V5fwc8f33vPIfmSyGogooqIg3hKrw0cn7l0vKwAJuQA8mYatBiA7v1qgl/1yQZQ1A2474pk4&#10;ole8VFZ/k9l1CF5kA2zPBDMCwMePLMgvdxZoTgrMs+E4FtgPny2rvya0q8z/LVprHmesLSgcUszq&#10;nqhVJ7SjIBpEpm4zHP0n1QUXlpRK7NgnsgIQO//cafyOK/e6p10gWz/c5YLCwcGN/hs4V/pMmLFL&#10;/z0j4jXMEYI5SLZvBS/5yX387uG9Lyww6sEZ/fI3zfFFAYg3ACc/cx//2fa9S+r1ZOl9k33+oZJJ&#10;OAhxre6Nq2b3HTNt42RLy1fCXhp2OlX3xnX3dSvDmIhQMAAv+e8F/cd/c4EPD8xXANdB+LsPln16&#10;TVFHXLKhoWutxvq1/foNLNbqz68tHPNtRPJkNLEMMO7H1azqrNJg/TFP2J6NzMl/ncYfbO41Lrzy&#10;5Ayb8HSdKqSKuSgAwr9HAKf2OayWkC8jMqW1NLDhylpFs5Qkz1S1fvg2rcz6H1Q49qJqWdAq0mke&#10;a7vsmBJ+x51fvoc0IYQQQggh5GtpvyTMCrEYbbgA8FRECgbCXfHNvwQimxF3LMQzDiQlD7nRUI59&#10;x583srsXl/FlD/SYeGBlwfyA++2bWbAAgsDhK2fN5Thy7+dBM1ZDVVIwuQBB0CGLgOsyyHo/GKFB&#10;SL1QUMv+MKuKb6jq9DC6GipPQBKD4LoGBh2eHISgKOCKjfaHrqtlD0lVfPVTNwEA5xUZxuaXZdRT&#10;ax0lVSxrJtKxJiT731OGHxy5is+ZVCuEs0pbRKzid/Q8P9YeJRuO8bRCMFGArPQ8PnTQBbNmuJtW&#10;PRPMyUfa06E7/eDouYgnnToo74/kvxve7XyJox6c0W/AymdMzqFZwBEDokgLOnxfrHOGXj2SP1D1&#10;5eaaA8Bq/y9fT66+WYnkQ7ASsKTT5pZfLfZaH3vs5Xy0rbjZ8RWAmchGz5hbXjl0tzIZeNkMfNkD&#10;gw/ICsB9iK4OWZPR/Lsf1bLfKFX8wxd2xGX+yxl23e/LzLfX1g4rjBbbSYZYyxbErry8DMGhq9hj&#10;J9cahqQ0iUYVf7B57+LCjl3DvTUVkABEQl/uBB3CGCblq2MGbgpFBgYYJHDbhMyTyMRb6uK/v3ck&#10;n3BUt88Bm7rcGLzh4dpQRCn2BBEeE+DDQ9xVatreu386Z9qXTtyygktKi440awUpoAi+imR7C7In&#10;n1OWfOzGjnizn75Tqr38i9pgeJjiQkLGbYcIhhALQWMChEw7HI/XbFt16XQuTOpoC5vwk+qw21qR&#10;yzT48WYECo6e+f9eu6/HhSCGl15dLTO7wrSlmroLPp3OK5f1eUzSpp/Pzut/pGKZW9Hv9Et67KHJ&#10;Kj0j+MpNtTJLF2s8AchSVf2yhb0m1tiUeUb+ZzW1AV0s1uQAJCcAz3KQTMTraj97YORQdI9RT66v&#10;rzOeH397rZarFnt6AI4UQiaTgeUaNVCc6XzZ/d2OkZ2/3NBi82uDslIscgm+lYXGsjAdp6b5f46c&#10;zs/6RZcybMgfSocOea/WZJpiCTo8KAAYGDhE7kJFK8zUv2pumPL+9Mp7dq02nD/6+9UGrApVV+A4&#10;MbhFZ8zcUn1Dj7E5+qxZ1enmDRW6VF/z6AOrpk84a8cCLe6gic/K29+vCEYDOem/mD/CHaCEJSGE&#10;EEIIIYeZ/ZIw286mABkJekRFJhuHnW2vSx+NkfzJ53es1HjiL6r7G2qFopgY6n96K7vLf5ffLXR7&#10;wDoiv3Jic+NnAUnVEG9qiCH6zzeAy/a6Hc7Ga5cD6DaBFyu9pVpW7IpAZDAKAslZ7JpgNX8stQwA&#10;+JJrlwPXdi9z7K+qQ/nZivCA/hCa1s2SL3y62qm+fEcZ/koGQMnuZcIn3lZt5MnFdZloDX7y8m3s&#10;p+HSSM1ltboUUPIiGlpaGusa//XqSI5tPT6k6q412vQF6IaBZCLvo562qa/fhqGGAUmSwF0OTdNg&#10;cg7GrKKQfEaW/fAfZfx3Z3dJCEXCETiOA1FVwUQBluOAKTpCildkffzLLLvjsTJ+D75c76lbAhPz&#10;BhQG6lvaERAQi703s+/J/v8ZnQjdCCALpBJmzFp7YbcyfImxHPhjt7hoJ15dPSAsVkQGnoBM87ZZ&#10;7Mr6av7kwB1xeeQHPcaFnX99dT+1X3FTOq8Gk0bexq5tLS1YU1mrQVY8LwnwlrotbZGRfPMfu8bF&#10;LYDnboSsMmDLP44HLvoCJ+bQVnT29MohVmBOwuAw/SRkJQrbAnQtDyFfKFJ+cFt24Gm/Lqt/bFcv&#10;wIHnfrvyhHZ/jq1IME0OrkrwJQWW50IR7KnDJsxqYif8q4T/tvZL9e7JP1Ke7YEpPnR4ngo1mI/m&#10;7btttHUwbCMfrp4Lz/agSxwKHMhZD5JnQvIyUBjAx08AancUYWffXx3UtYp0MgjNNDGo/2C0tX2y&#10;gI3+NviaP3VJzLDiyhkjZLOCeV6sLv/9G3nl+r57iU5C6RDFn5yxRIhaUc36C+ve3X2bYaVXVx+l&#10;SBWtYhSSPgB+hiOd7b3egafeWjnc3zwnWjQcjc0NkLgEMA5Zl6B4Yui6m68u/Nv9fZ/rMaffV+mm&#10;P54T1lQwJYzmtA0xKMNFAGEDU1XfamLTzBK+WOuoq+jsisqR0Oe0CRqSKRuGqkHVcmH7DoDU1EG3&#10;1zexkVNL+FM1u/Y/uAym8z64ogFMh+dwiIIAXREhcQHMZfAkAXMnLEUlJgAA+p92Q3U04lck0wAX&#10;BEDOBWv4cEH0wifRXn1l19iMvmLGCQMiFW0Oj7WNOf3GCWet7IhNy8wVi0Nz9FVhWSqOyG0XMT7u&#10;p5wt+9I/JBBCCCGEEEK+fvbPHGbXTQUY4Hg2bC8DXLT4W/zJP3U8bFjHnH5dKhlPe54H3zbHYfW9&#10;Q3avglWuMFJblt8CQYKZTQI5Jz7O/7Z3k/336ff/+pbjGqtcl6PZdIEVN17YZ5n2Jd9KZrRVWQtQ&#10;9QHQPn2v1zJs+oszIoFURbxtW8wvLb8Rcz4sznvjmtpAv2OUhB9BPMuQ3z+3qN+xp6xj4xdoPdWh&#10;qkEwyPA4B9Dzsxp//9k/b3r3ZbZuyTOs8Z9PsdjS7YFsIruK2Q58lyFv1R9q+9/05LjOZdre/s6f&#10;2956hrX9/Y+s4a3HWMO3Pgs0N8dXmZkMVCMK4/8uqdUvfHpcjzvs7ZjrrzUk7y+3xNJxGIaEVOio&#10;xznXeo0Zmz/AwL+fvEWw09BYFpZS9Dg3C/Y6zpY87VuNKXVVS0qEpwwAPvtT73G59MEZ/dJuhZtO&#10;xHDur2/Ep+cXa2t+WBvJ1RRXMAFFQW7+wKKi6Lp1rJLtFhcXIlfAfBXw97aFhwfNF5CNN8fiV28b&#10;nqx9iLUtuZulb/pt/5SVTsuBIPILh0FcfddCNufRjnPqN61Fsr2h7uOfuPrGNQvYpuW/Y9vDE+e6&#10;gghf0pHK2jna60c8yPC3L5zYZxduKZUcc3LSUeqcyDGvOdyAxwzA3a1n4LCLATGIbCKDpHD5zPYl&#10;VaxpyW/Z1rcfYp++N4+tW/0MW/fBM9NQu2M4NLtqcGkkXTfZSaThnbiyrHH5Y6wpqy1iRh4imlTB&#10;uNvRVjblndIh2ronLN+BOuSKafxvfS98AQBi8+8nMymsADq2eSMX8fJ7dvVsO29c/pEnTkn1CwsV&#10;7YkETBdwfBVc0OELgT3WOfS8F2fI9tY5kpaDjzY21W0z6vUN7/yJ/Xv5Y+zD9x5jn370Yu7eJMsA&#10;oH7rejS3NdQtPelUfVPtgyz1/jyW4KfP5Y4NUVAgCEpO4LMrHyx//e8d56K9oQlNDdvrmu++TM+u&#10;XMBa3/412948dG6WB2FrhfDU3BxtZeGDjGd3xTq7FZrsw8m2IpbzzZmpd+5l8X/ew7a/MZdtWXov&#10;q1v2GIuvWD6NT5ywIzaTnFLBb5+cckw0HvlAWd3bv2cp48hFJpeA1n9VsDtKd8Xm2ndKj1CtJ5qb&#10;40iMf2qa+dRvuxw7n7Ygk/SOrAGT4HOnSC6fcPnenBtCCCGEEELIoWM/JcwGAlIGpmBB1DnQvKjr&#10;+8//ESJaoKgeVEMD2rvni7T33pomKnqxIDFYiRZgwHVfeuGA3fGxr2ZEe3ANyySgRw1giHI0WzK7&#10;14dyvv1vGRhFNfAtBIwoDCF8NGOn9FiGTbmqNNK0+Alf5Rhx/Lem8d+O34TknNm2kq/UC0pNZuVJ&#10;8tbArFPq29bbuXl6UTCs9zyBPFcgCDLABcDY88NwlyLs8Qy2P1Kmqv1XyQhCMgYjvWzJrWzOnXs8&#10;Pn79qxn8YFKZKeSu8rUoxNxhMD9761Z2pvXFEhWX9p8WiaI4a8egSknw4Al9x6zmO9MiLFkctZsR&#10;NLcB9olfKM585YUZK3pejcVD0Iz+gNB6NHv9tJ7jMvynpfmbNj2h2vmQjrxlGr9ny6bA5jmzo6EC&#10;ZXOmqWbru7+RtwTuPKUpnrYDxsiiIa8u6BoXpR4i88G4ANiUMets/esvVDZ/WJvLv/v3jsQDvzjT&#10;HCu86NpYohlp14Xte6ER8l8Ld77fsHp15ab1rx+Bq5/uyAY7Ur/7Wn1plScxqMEwcgxpHC75WbeE&#10;el8Cm++eLekhJSEOfyFuClmLafAEDcju1sGrditUV0A/wUfI+Xef9Q7c+tPh/bmp5NluHdJnrwCA&#10;baHjn42bLgR9IFC+I8/MFruGvvW384xQQDH7DahaUz11r3psssrlRkjcPpXJOhzOkWktWN9lg1cL&#10;AV9EMp2ItZwyanh2+Hfnuh4AJu1YYKWnOsvW5/OWlx6VQ/2Qhhaz1HHl/M23v3Rvqaa6Rysbt7x8&#10;xNAnr99Vx9Ln7gsbkVWS78L3OUKqOu7NyhEdcUusfbuybe3SI/hZ5+4qc2ThfQk2aJUl9Ycr5SCo&#10;C+NwwZUdZXTndYSkVgRYA1Tvub4b1vDGcFmRFa4LddBXrQCA2LBznrX8LDIwgbPO2nE+CsYY+aue&#10;nCcKA5RG4ZgqZ35Oz7HJP/ljBz5E1YCeqqtg/O/7pUc2IYQQQggh5OC0XxJmHEMyCAh1spiFyG1g&#10;zfMjumzwjQ+gqRY8noDnesD69u4Ny9RfyowoJBGAEKzBEy91G5b0VeRmN4wOSiLMTDuQaQEq7+67&#10;ULJ2tMRs+J4N3wOAOd02YddPMQY2x+YJqqjUi0bVu0+fvWwsW2xEI9GipCMA4oBFXJzm4pLMWiW/&#10;YC1jDGZzz8+uGaFwDYMIQIBqbzx+b4+NN7RkTEuqc0yOrCXChA4sLe+9zPXTM74r1pmOC5dLgBIB&#10;li7Z213u4NRdyjQZiirAFMUanHhbnzGLttZdGlV0hHgKgufV4P43vnicM+tHK4oCxTMRzjQAb57d&#10;bRN23RSjf7/P5mnyAKXNOr2q6bmiZWxsoRFwvCLuSDANYRFniouPrl6bRGSt6eVhS/PFXeqQjTZI&#10;ogXmO4B+XI9DZMlu4spG0zdtX/DhuA7Wv7W81835S6dmIGh1Ljg8AVADAQAFX2iX7KqzSgOSOdmG&#10;GMP5pz9smg48QQIXJQC7jVt0MlA5IILBdpy+K29pBGwXoiMA5Y/veC0bh+tzADrwFgcA5Nx9y8KC&#10;3HDxuqZ0TePYX9+2141fcllAEflIn0mwuFyH+eEui19w/nzzp2v/Gvz4nedz+f/euQntTfB8H4LA&#10;ILA9JHFjSyZC0gKmL2GbO/JxvuaGfT6BPcdjGUmW6xzLhG25kBQd+LD3nByvuTADbtSZTEAagK9p&#10;ABo63peHARAZfNED5L1IUNsxMM4BCMBn5Tteq2+EpGoQJQ2o3PFawYnjF+oaitvd3Bp+/5g9x0b5&#10;0RLLd9OCKENmbDSWMkqYEUIIIYQQchjZPz3MACDC1qheHJKVBZLJrske/1fDPMmWs1YbLFFchu+x&#10;LZ3fZj/NLbXt9GRLUCF6FhA9YhFn3+hx7h922urSgpO+Y/Ur+T6PlFQu3lOvr85qas4zfG4XCb4H&#10;zU4DgaGLeK3c+0qS+Kuh6dkiRbaQTm5HRj56EeeTu5UZtKZgoR6IFsd8pwZn/PI2AJiPRwBZByAB&#10;5ic7NqxfAR9ReK7QvdfL5+LisR8zJsP3AVHa+2c1Nuf3Ro7hFoXCAUgCwIL5G/ibE3s/vvpqA2ZT&#10;keyZYE4aECIbuLDj+Ni1H5XmnXieNahkKs87acpidtdPuzWG3baxVBSlyWnTQ0DTkG5zF/G5/+x9&#10;n5f/tlTwpMncU6D5WWTTLYt4+c+/0CTvrGSzAd0qUpEB2jaif6ppEZ/7s251GB+HFhrhnOIGq7Am&#10;O3XObQCwYmUDZB9gvgQIyR0bTn0EtijB8UNAtrxLHVpq7WhFtOHbaaA9+UWaefjiiyZH+0WUQESD&#10;nDNgGew/bemzTF4AvsiRSMVhcjeJ+ybtPvPYHrHKLUZoXfE8JaApjcHhj/M7Jm0CHPgSA5cA6LHd&#10;9rUJop9G0uKwcGKf9XtDKjamuWqnJb0I708ZCwCq869Lo5EAvED+Bs7fc9noZ2cYiFVYrh/DuI9u&#10;5D/re3XbDsnNw5ikyC53keHKGswp772s2QCfO2CCBwh2j5sIWHWpzUQ4AgMi/7PPeuruLuuk4MEG&#10;BAZRVpOI/qnvuEUsQLWQFTNol60kcv7YUSZRMBZNrooWLwrLP7PvBhSdtBGeZ7MsL4Lh7+gd2v7+&#10;pbIYhNLvxA38rW+4bMq8GWKmvsJ0Y7G2irwb+YTz93x+T3kpbQnKOl9kYEARqob03BOYEEIIIYQQ&#10;ckjafwmzxLm/Q7IxnSvJyOfuLHZjchwAsDkvGoG2v84TjYACiWO7F13EK7smONiyH8z25ZCScUVY&#10;llWH2597ek+7YZFXJ/NIWGGBEMJBaxyg7BjSM5Abp449b2W/E694YPcy3/7pkQt5wCv2JAG6INah&#10;JvI0AMyvn2+MGnnqyhNPurRbGeG0RQtzQlqxKPlI2/G6zItndGuTUvbKjGggUJFOsxhCD93I71FX&#10;EbAAACAASURBVJZcACjhL2USqYa6kG5B4g0VzM9KePd7o9LNraN8X4kNPPPhbT0dmx/5zkYPou16&#10;HH6m8WiG1zsSVWWPHZU/5PhJKXbMD7u1FX/5YKGV2lacScXgmm3wjqqoBoCya17JHz5sTOrEUy7r&#10;Vkaa/vbCASEU5youNLMZGPLNjgdrcf1fJmt5RyhGwdEQ5MA4ZB7uPkRu2W9mK4ECJZsBXF+pw/mL&#10;9xizjnO64f3ZnjJYSThBmA6vS34z3GOZ+sXbjCGji1cOOWt692MNP79QVdqLVb8NPN1Q90j/bLc6&#10;2PTnZ+QKakU6k405TuGNvPKDz+PCMxDEOlXh0CxUsDs9CbY8SoI9iutGDGObOuLCakoM3ROLBDD4&#10;tgl4R67ffT+kK1b+4oyA3TDHsl1s3rwRTcGL7+NLz+k9iVpwTz7aPjlHUkSoAR0tprMGQ4v2PuH0&#10;du00TbWKs64J5E3Z8RlmHnyRwYcHoK7r9uE1kEQT4dwQIsqfFwTOup2HzrmZh8pv5HmnX83ZJdVd&#10;5vJrnPbwWgfK2lBAQr81odrwyVfygSGtwkmnkIifW83OdEqHBP/2hKQx1AtXTuO//fCL9ebS3hju&#10;+b7i+hZSgrKBvyn2fuxCAkxwwODA9TPd3mYrrzXCEbnIkUR4oggMWt8/fPp1qfxTLuf5p17EB5Zf&#10;zAMnT2pj75UN+0Lt3H0/r7yV75vbz5E0HYIkIuPrazB0Se+xvmZMPsyN54DZEPwMfF9Ygz9esatM&#10;woEv6gjkDEQgXbtAG38bj5x5My8YdwMfMOYyXl7pdJ1n8d742nTWWqtJIvKav1dbMO5HfGg4VtHW&#10;ugWJ2Phqdtuw0gFt7zzBPQVNR1VN43f03tOOVw7JmIJS53EfTFCBhrdH9LY9IYQQQggh5NCy34aY&#10;8GVnNgdH/eF+30rMye0/Aum3769loznEUD7swFA0pD+Fmzu8ii++v+vKZbWj84P+hHPSag4c14TN&#10;c17gE/a8Ohn3m5BiaXCYUEUdwN8BADVT5yC5MgTfEGZpE26YZYEDvgtF8KEPCiHpB8CzZsxFspyz&#10;a00AYAPnoDV8ChxDm6VP/MksyxfBTROywKBruUg5PtKptph/v1/Ohx7ZpU3skkxp0PzbEwkbSOUu&#10;nsYXP9HlYcxn7z0bdgIV/cQhU9tL7nSUwNXQIz5aGxOvxacbPfe6GT5zk7OSO6IMJcCyo83PmISh&#10;cAFgmftmukC9cd2gqD+r4JwbZpmZVtiuByMwGIVHDINlOvCsFiSiR83k80uWAUDmFTvthI9a1+Lr&#10;s9QJ359lWz7gyJAkBWGdQQHAG9djQPCIma3PjeyY18czgbgehIUIkkgBjaVdmll274P5ouWeg3B/&#10;ADHEk0Ne4JVbeh2PxTYcmR8UzjsnKR8B34kjLkgv8Mp7eywzcPtL4LIC2zRnhcZfO8vxcqB7BiRJ&#10;RETLwnNjSMbrYv2vnVc+4eYjusble/9dGt6cekIUOWJHXTGNP13eJS7bXOPZSGJ9RVHBoKnNS3/o&#10;2CwPoZxB2J6wXkP8W7viUv2DgGS+P9LXwrB4sg7zP+4yVI4ArPj+GfnqlmeE4EDEMh4UgUNQBiKR&#10;jdV5L947kg8f0fe8WUO2PCIJQsBzOQTuwj3yyvs4+uhl9bkaMCM/c9UtTAmh1ddr8Mft7wKjAdEF&#10;ZwJc3wGwW6cn+TVYVj0kKQSJawAHbIfBcwLgUgjRrW/UsvIVVXzpz28CAH7do5mxxaPLYj8aVat7&#10;drEeHoR43ETb0f9Thl/+ZZVUUVvLorqSVPKr+EvjvvhKs8qGYzzHhyz4gNmyF9snIHg2GGyAW93f&#10;XzwHnnwfJFFC1nGgfPi9v0gKoCkSDD0XWTuA3BBy1O83bWTHxMr403uYz6sPwoOLH0EwFLAFGV42&#10;DbPw5vt49X29xi2w6ZRHJCDgx5NQ0klYA//rviQbvavMihVAvyx8IwCmKIDC4PkeHC4AWgCr/3xB&#10;bcnrR1StfGvejtiUnJxhjUeXifLGWlWWiiUlg2RyM5yzrinDcxesklpOrtUCISXun1DFnx64d8cZ&#10;HrTGT35cIQkqIAz8MqeGEEIIIYQQ8jW1X+dkSa19upLlrXj5CPmpWl0IK0o0Cj0cQkNzS4z/cGIJ&#10;v+KSbr/wy7ddODGqNwQEnoAPN5aa+MbDve6k6LiXjc2vz4bvK6KmL8P4iVuAf2Lq/LszU4ESdvmS&#10;GeKmPz0TyInC9wHBNZFJN8M58uKZ/PFTuiTrrkND5rr3UcIuf3EG6l55Rg3mQVWCkOEjm0wgOfDC&#10;mfz1SY/t3gS2khnBusvnRUODlFhLpCr5Sqzbwxh/+8U/j7j8TqTWbn0moPZDSPawrSVTk7j0g+l8&#10;wns9P1i+cHYaR3+6Tka6WFPFIvz3h2Px9IRlAMCvG5TBdS+UsHPnzYik337G0DQoDockCEi31iNh&#10;Dqjiq397U+fqVm6/IANcUMKmvz/DaH/sGR4JQoUGyXaAbCsyUl5Vy+qXburWjuKbX+Yf3DgbIlcE&#10;I2cZNj/UJcGXeKV+YpCZAdlLIKCxWMsn63qPGYCc735/YkD5LOB6CViwY/yMpj2Xuf76zNbrry9h&#10;l1fOCGzZ+EwkooFlBGRTcQh+O1KFx83kb/yhe1yuH2PkrPzGvBxVUARvQJXzdHn3uKy67c/s9JsR&#10;bNv2TFAII+vEkRIDNT5LTedv/mpXXN6MTxTy1YAAH4oWWQPc9YWGjh4WAlkIngPPzYJ5gKSo8F2O&#10;qK4XeZfdk2Xj7i/jD/TfY6KCnb5gRlj2KwI5A5Boa0XCjVbxJd1jtiffLf/GNE2Si1OeCxTfcR8X&#10;Pu+ZJgK+58P1RcAv6VKGP/rz5QDUbm05dV51UIlX6GoYifq1s9hNG6v5A8OXAcCKsWsyeBclu5fp&#10;f+Y/q4NRqXhzwqnx36m9jV3yUWnhll/Vpi1fUUL5kJhdN+nx4pF/HDZzj4lD2asfzfnnc3YNGNb3&#10;PHmKBpgiAB+Cn+3+/rRpSL1aDD3PgGNmoAVDdbElz45sY/UmAMjFd1dH5VSFEciB8+ncW9mSSe/y&#10;ied9sWHRFzwyQ3fsCp8r8DIxOP2PqeLVvSekWPnDMwbIcoVnmnBTSeT2P75qfc3oLmX4xqqeYzP+&#10;nup+RqYiLzICsaamWWzgk9W8/sod98XtP8sA3WMzaN3L1Xo6W5zIRGraVz1yGxvxUGlB3rhaRWhV&#10;JM+EneZ1wkPFIzdPuKdrbOwMfAhwBRFIrTgemPRFTg0hhBBCCCHka4xxzg90G0gv2Jn3VeawTXMM&#10;2Ue9a1T5S3/dPaFF9jv91J9UD9CdCstMoYENncnfruyWoPuyGGMdFyHnnO2reg80VjPTkH6RX5sf&#10;Mood04JntiM25jdlfL7cLZnCLsktDX9yYW0kr1CxTRPtSbHGCnvT+Vv371XyhhXOMwpG/LsWglLc&#10;4EVr4P9kOl8W2DEH37lzqpE0K8AEYOhfyvjT6/tMwrHKbxiBf5xZGxRTxfASaFfEKvP1B/d47bEL&#10;Hp5xdOsbz1i2F6s7s7UE9YvyB312a60tBZWsK0BUNRiyi3TzJ3WJC1pH8sq3ekyayaf+ojoiJSsk&#10;yUJjVp7J3/tlr58zdvZjlYK7Yc5AMQZY6aoty57q0kZWudVQ/za3NhyJFLe3t8MpfrSM/w4dx88K&#10;1+fnDPzFpkBUCdhIxZpOu6GE33PKXg8jZX8oKcWCk2sjOQMVycuiNd5Sg/Mvnc7nnr3HuLHKAaV4&#10;/craiBFUQohja0N9DSJPTudv7t1cb4z/zkDpB7V5Ab1Y8SNoao9WuR/evOfYzHx/xsiPfv1MNpaK&#10;1Y2eUqIPXpbvLetXC9FV+iEGSRLAc4Zia31DHR+VGcn/+FRHbNi4yspcJTPHYwri7cEqvvJ2uv8S&#10;QvarQ/U7ASGHCrpGCTm87L85zMi+UVDyspdptLnAoGUaLmKbHtUOdJMON+yVi/Jlu+EcDhuun63D&#10;zx/tc342AvCpCzJu7pCyprS0yuUK9GA+wh/cfitb6nTp2co2PJuvbpjyuhI2lIyVQFuyrc6q3nLJ&#10;3ibLAABHDZiWSdrF6YwD6Gct2pks+7wlyMvLRSSSDzTv3TRUvPLVjJs7tsazMtAkEWE3fjSbM67H&#10;HrmsUiod1PCPJ8xMFtlB/zWN31+7SX3/htmipCvNfHBNqrZMjgeaTmlobbc1PVKUY/5xz5PHex4Y&#10;5xDgArLcd0O1MHxfgGlxWFmx+/tTpwIeB/c8wHeB+t3mcPvxj6EqCkSJw/NsYP2Hfe9z53E/tiAf&#10;j4x6Xc/ppwiehdbtW+pw/qmX9JosQyAfiye8rkiq4mSzaGv6rA7Tll2yt8kyAODshxkMGFEjMA5b&#10;kCHr3tGV3Oo5Nj8+tTS86uEnmOPhuOH/M40/d90m/5XAbEFVFbt/SU392/+W64znTtmS8GxuhIrg&#10;/1fX2Pg+HC7A4RwQvL0+N4QQQgghhJCvP0qYHeT4cxOX20r0ZdEzEZG9ouD8k2iltv+wnKe+MzE3&#10;qAcE34Gt9nuBT9ja91xcBADAX/phxnNZncOz8HwLrm8DmNPxPiuZbChXvfxq/qBgQDBMtNp1Mefd&#10;ZDkf9vQXOse6t/qY3IiBQf1zMcR9bsHQ8d/ix0z6Fi8su5jn2dsq2lsawRwTkfRxtYNOu7btiO8+&#10;3+ck907T8tGce/C5A5s7QOWb3bZh9fOM/KVXzQvqhmKy/lVN1eXL2NgBRlhFkcABRCoWcXG6i+tP&#10;WquFBq5VFQXI9jB08nNuqGgNmAtwCUi3HL/HDXeK9oeqqJBVA0Kgf7e3eckHGV8I1UmcIagGgMy7&#10;XTOGq2uRNYOArUHIikDDxX3ucsdxjzHCVbWvDuqXE4iISTipT2O45u/lfO6eh5tOLbjL6H/G2a8e&#10;kR8M5Cgp8MyWWOb4X5Tzu7/49ZTz2Vuj1UwLVKTAvTbMrez+TxmbMtOIrh03z5C5IuoDq155ZeQy&#10;xv5qhDWrSGIekHvRIs5WuPjm5WshB9YGFA5gt9VvpSh8zgDPA3JH9j1ElhBCCCGEEHLIoITZ14B5&#10;ytxfxFsbbTuThPDanAsPdHsON/yjhZdamXbE21tjiWnr+5yfjezCtm02ILQVKZIH10sjw/QNvPze&#10;jt5EYmDsrTpTik1HQFNzPIabgiVce36PQwLlqy4pzRtzppV72iW8/6QfL2ZLz5QAwE+1INnWgFjT&#10;VmTaGmGlYrAzSSiiD10SoAscsm8BVhrMsXFKJNJ7uxc7huHHi8IhFZlsAnE5fxFn3VesHPKtDxeK&#10;mXhxypRrmqfMvw0AMH8FVEkGXAfIfJ6AmV+CoCyCOw5iK//fnnccOvZj+DY4BxAq6LWNAICWFviW&#10;A98TkHS7TfcFAHB4/hrfNBFUFASFxq5JuPgvhzmeIsPiUKSCZcCkLQAgXzKsNH/kpdbIU6/lg8dc&#10;s5jdZXfpwZU34/ZbI5EBxb6loGFzUyxV2lrCb27sdSjnR8dtvFW25WI3I6CtuT2WvWBMCX9q5Bdb&#10;RRQAK1lkqLJRpGkGgDQsZdAiPlfuFhupRVoY5IliVwrUfFT77m0AUDh/O0JBAfCywJZ1n2+5Egqz&#10;IVgpoG5l10q8ttFclAHfBszuq5ASQgghhBBCDl2UMPsa4FVDlsdXv6K2fvAKi3/Qw6T8ZL+KrXnm&#10;wu0rXmRtaxbn8pv//oUf8A91ZQUP5g8fc1rq5ElXPLD7e+oVv1+oo7VYVmy4XjtQenP1zvcio/57&#10;Rr9U6xxFPAKpRAS44IRp/OI/9Xp+87aPmZzT72QlEDwBbhsfh99fMQQAzA9/X9my5mnW8N7/spYP&#10;nmHbV77MNtYuZpuX/oXFbGGRLrhgdgrx0HNlW1c8mfvc/eduWlkzxRh+/AUrB598e7d2C5U3LdRZ&#10;rFhiHrJmug5eVbdhuProK2bkSKmKbDIZ26b8+UY+V3UBgJcMybgurxPhQUu8WMFe/6uExI9G2a0b&#10;RwmeGxtQ8dC2PR5gdMxGz7Ns+AxB7h7N5pzR+8IsrgvfTMLOWoCS2/M2cxK/y8ba0rAz0Frem8Wu&#10;l8YBAFv5UyOc1ucZmqH4tglXGrqIv7VjARJ9652TjZyBiifngHN/3In+xCE7qxty3t9mIPbOnKQd&#10;RFtMByacMY3/tvfrInfiwzPSLf4c2x2KWHsEztQx0/gdt+yxDJuyxTjmlItX5o3q/pmCuGqhHRpS&#10;7IYHIpaJ12Hhc91iw4rvnJGPZEUqFY+1TG+5kbN3XACov+57GddN14m+CVV8o4KNv1XCs8+N0tNb&#10;RnE7FcPRZ3fEhk29yxAUuYiJKrhjAgNOWd/bMRJCCCGEEEIOLft1lUxCyKFv2Uut6YHfEdfFGrbO&#10;Onbs5FkeZLhMgitJKAyG0cYySMZiyPY/ZSb/3Y5VMh+pf98olDbegshwmJIKiAKEl9K1xku3QlMB&#10;hach2HGofhZpL1TVtPKPNwFAY5MArjlwRBtZxwI2r+u9cQBkJwGZhSCJAqDvGnI3dtpYDC/ZCO7W&#10;zRp6yqWzIPrwOQcEGYN1Fb4PNNV/FstUDirnFwtdhg0O/15l6TG58SfSGQHxE2ZP48+91iX5k8RR&#10;zwacjyoG661TU7fVOD4bDUX1YTvCa43Jsi6rzHZRUr3J+8h0mBhQDJ4enRp2lgSgo/cU++/a/CGL&#10;bt8UiuYGLK5jsDIAPBKAzB1w95NZR4/77izXSiLh5FW1rv7dTQDAz/tlszZ71v1eqm5ONBRG8P9d&#10;WVt0+lUYCANM1pBx2uAHCqoa3vyvjgUGFM2F6IhwHAsud9EY35ErYmMLjMHOWbcEI8OQ5QoUJQhh&#10;baq232k/hm22ISAFEdZDMFMm2tjgquTK229iJcuNPLbmlkheETzeD4oHBJa01wZfuQGqJsC20pAZ&#10;h8hdtLIhVf47P7sJj8xH/bkMEd2fNeiUK2d5kOGLKqAayAupSJsy2rY3x1D+j3I+rLFLbGZdVV06&#10;zP/XE6qeh+2Fs6bxm4/vEpu6DHs2R05VDJGbpsYbNziq8t+QQ2E0Jr3XMLBlV2zcUwMy3h7pQ4Tr&#10;sjro4oo+P2yEEEIIIYSQQwb1MCOEfCV87N2ZbWuXlbg5p13GPAnRUC4M1YDvWLCSzUj4YlVmeTXj&#10;L93ekZApfOkRiMgiHvsY8dbVsFOfQGMxRBQXAcGDLkgISEGIvgzB03ftrOz2ly27wRbERgw5duAy&#10;/PL8PSefPhdSABUmJCcF1P9zV7t5ZebTFU+WxEd8/zLHcyHLMjRZgir48LMxYNDpM9s/qs7lFz/c&#10;JeHC6kuM9iXPz/McS2lOu1X8ufJuq26m1t75Zzd//GVmsgEhzUFU54Ag1zTcVzidz713zxPcD3si&#10;zQV5HTiHIvAiLDy9y5yFY358NbgogEOCIqlgVjt4qgFmshmOnQIXfDBZghHtOuTUXF1VWVT+61My&#10;bdtsOGkIIiCIDlqa1sViP7hq+NZlP+vSc1U/ftrLseZ/2/BaoOnispEVR24BgCl8JTji4E4LJLTC&#10;tbdA4C1Q5SwUxQUkC56Yha9YEHY2obAScbMZ8UwDkuk6WOZWSKwdYc2B5CQQFB2EVI6AzNHP8HfE&#10;ZuA9mcTa50oGnf5flzEriYDkIqT40LkFN9kEM+eymXzF/Fx+f9dhoPOnTjFeffOBeXBcRQyNrOJP&#10;H98tNnzN03/2jp1xWVvDZ4hEdOgK4HOxJqMOm87nTtwVG12aCIEFPNeG48prsHnT3i9CQQghhBBC&#10;CPnaY5zzvrcihOw3tDw16WzgtN9UCo0b52iagq2ZbJX5/u9oGPYBIJ81u1pkQoVn2XCV0TP5699+&#10;rO9ShBDy1dB3AkIObnSNEnJ4oR5mhBByENmeHvdyOhazJXgI2lsvYmeWaQe6TYcbtr0+X4pvOies&#10;SXATqTrcNaPbPGmEEEIIIYSQQxslzAgh5CDCl4xdrgULXvatNKI6Kxpy1hVj+y5F9qV+t/51Yl5I&#10;CyDbDuQf8wIvl8y+SxFCCCGEEEIOJZQwI4SQg4x+zJO/aG/ZajtmO+I1/3vhgW7P4Sb7wXOX+pk2&#10;ZFu2xPC9wocPdHsIIYQQQggh/3k0hxkhBxjNhUAIIYQQgL4TEHKwo2uUkMML9TAjhBBCCCGEEEII&#10;IaQTSpgRQgghhBBCCCGEENIJJcwIIYQQQgghhBBCCOmEEmaEEEIIIYQQQgghhHRCCTNCCCGEEEII&#10;IYQQQjqhhBkhhBBCCCGEEEIIIZ1IB7oBhBzuBIHy1oQQQgghhBBCyMGEEmaEHGC+7x/oJhBCCCGE&#10;EEIIIaQT6tpCCCGEEEIIIYQQQkgnh2QPM8YYDwaDSKVSNNyNHPQ6f0ZFUeQHsCmEdNG596MkSXBd&#10;FwAQCoWQSqXg+z47UG0jhBBCCCGEkP3pkEyYSZKEVCqFcDiMRCJxoJtDCCFfS4qiQJZlpNPpjmRZ&#10;YWEhtm/fDlVVD3DrCCGEEEIIIWT/OSQTZq7rIhwOY+vWrQiFQge6OYQQ8rVkWRZUVe34E9hxfzUM&#10;A5ZlHeDWEUIIIYQQQsj+wzg/9EaAMca4KIpwHAeM0YghQgj5snzfhyAIcF0XkrTjNxbGGBhjNCST&#10;EEL2McZYxxdzzjndYwk5yNA1SsjhhSb4IoQQQgghhBBCCCGkE0qYEUIIIYQQQgghhBDSCSXMCCGE&#10;EEIIIYQQQgjphBJmhBBCCCGEEEIIIYR0QgkzQgghhBBCCCGEEEI6oYQZIYQQQgghhBBCCCGdUMKM&#10;EEIIIYQQQgghhJBOKGH2NeH7frfXOOf7pG7TNOG6bpd6LcvaZ/UTQr6cTCbT8f+d7wGO4yCbzXa5&#10;bju/19P9ghBCCCGEEELI3mOHYlKEMcZFUYTjOGCMHejmfCW+74NzDlEUO15LJBJQVRWqqu7TfSWT&#10;STDGEAwG92m9hJCvxnEcOI4DURShKErHfW3n/dt1Xfi+D0mSOu4Vnud1uW98Wb7vQxAEuK4LSZIA&#10;AIwxMMbg+/7X+wZLCCEHGcZYxxdzzjndYwk5yNA1SsjhRTrQDSC9E4RdnQB3PrCGw2EAgG3bUBTl&#10;K9Xf+aE6FAp1vO77fscDOCHkwDHN/8/efUfLVdf7/3/uPv3MqTlJTkgIIZGFCAsFg2DDAghIiRHw&#10;oii2eykquKwodlFEFCPcq16sIIoEMHQEFCIWAqLULwgYSD39TN+zZ5ffH7M+H2YSJPGnAjd5P9Zi&#10;JZkz5bP37DmLea33+/3xcRyHTCbTdbsKsgAcxyEIgq6fq4BNCCGEEEIIIcQ/TloyX+AajYZur0qS&#10;hFarpX/mOM4//fzqC3WSJIRhSLPZpNlsYhiGhGVCvAA4jqM/p77vEwQBSZIQBEHX7wPXdbEsS1el&#10;plKp52vJQgghhBBCCPF/ngRmL3DpdFq3QzmOg+M4+L5PrVb7l7Sbqi/cKiBzXRfP8zAMY6uKFSHE&#10;c6vRaHRViXmep1syU6kUlmXRaDTwfV/fJ4qi52OpQgghhBBCCLFDkRKiF7haraYrTMIwxDTNf2nl&#10;iOM4NJtN4jgmnU53BWX/bLunEOKf0zmnsNlsYlkWURTRarVwHAfP80in03rjDtu2sW2bJEn+z89v&#10;FEIIIYQQQojnk1SYvcBls1ndaqVaJFXb5DPtkPf/h9pAQFWmuK6L67qy054QzzMVelWrVf07QFWA&#10;ep5HuVwGIJVKYds2URRhGAamaUqFqBBCCCGEEEL8EyQwe4H72Mc+pr8gf+pTnwLaAZdpmv+yGWOt&#10;Vouvf/3reoe9733ve0D3hgNCiOeeCszS6TS2bdNoNPjMZz5DX18fhmFw8803s2nTJn3/ZrOp//6v&#10;mHEohBBCCCGEEDsrSUS2Q5K0dw8OgoC7776bTCaDYRhYloVhGFv9961vfQt4ej5YFEVEUUSj0QDQ&#10;lWGqgisIgq4ZRGEYMjY2BsBNN92kd7v7y1/+oqtGbNsmDMO/W2WmhoJ3vp56/SAIuh7nOA61Wk2v&#10;SX1JV8ddq9We9bUajUbXOeqkHqPOhTrOJEl0RZu6z/HHH6/P6Xvf+96uNVSr1a7n/fnPf67P9xe+&#10;8AW9djXwXD22Xq9vdV46K+fU30ulkr5NrUv9bMtKO9XC+kw/U8eo1tA5lH3NmjU67Ozr69vqsUEQ&#10;MD4+rlvtCoUCY2Nj1Gq1Z1xzq9UijmP93nXOrtpyjpW6nlqtVleo0vmeVqtVfa12rl29Z+p2VeG4&#10;PX7/+9/T29uLYRjMnz9fH6d67bGxMfL5vH4v16xZQxzH+j6d69nymJrNpr5N3V+d9yeffLLrfKn7&#10;+b7fdS63vG7jOKZSqWz1/JVKZatru9ls6ser91Ydp/qsKeo6VBVhYRh2rUndps65uh+0r001xyyd&#10;TmNZll5LuVxm9uzZeh1qJ01pyRRCCCGEEEKIf44EZtuwZcCivphCuw3KcRxyuRy2bWOaJplMhg9+&#10;8IMYhsFll11GHMdYloVpmqTTaaAddk1MTGCaJtVqFdd1SaVS+kuybdsMDQ1RKpU44YQTME2TbDbL&#10;YYcdRiqV0l+01byizi/XtVqNmZkZDMPQM8jU+tXru6673dVpYRiSzWaJ41i3fCnVapXJyUk9+ywM&#10;Q1zXJUkSms0m1WpVP0YFMypoUYEjPF3Jdsghh+i1/uEPf9C7dQLkcjm9niRJuOKKK/TzZDIZJicn&#10;MU1TBwVxHOP7vg4QVGARxzGmaRJFUVdo57pu17GVSqWtwhT1HJ2bIqjHlEolpqen9XWhjrezyicI&#10;AoIgoFAoMHv2bKIo0uGMWgO023ANw6BSqfDggw+SzWYxTZNarcb4+DimaTI1NYXjOPraGBsbw7Is&#10;arWannEF6DUNDQ3p1/E8j0qlQr1exzRNWq0WQRCQy+X0EPlWq6Xf084AUj2+c7bWs+l8D03TZHp6&#10;Wrf7RlHE+9//fv3zN73pTey3337U63V9LkzT1PP7LMtiYmJC7+jqeR6tVkvfXwW3rVaL+fPnE0UR&#10;QRDo56hUKpimqa+36elpfZ5d12Xz5s3EcUw+n6dSqeB5HpZlMTMzQz6fx3VdHU4GQbBdbwZxQgAA&#10;IABJREFU5yAMQyYnJ/V1mE6nmZiY4Oijj9af3zvvvJMgCHQIDlAoFID2NdfT0wPA6OgoQRDoz0g+&#10;n9+u90AIIYQQQgghxD9OArNt6AzLDMMgSZKuao6ZmRk2bNjA9PQ01WqVI444glwuh2manHTSSVx2&#10;2WWUy2VdNRMEAbVajYGBAeI41l+kG40GhUJBBx2VSoWenh4+8IEPUK1WGR0d5X3vex8AlmV1ratz&#10;OH82m9VfpFXliuu61Ot1kiShXC5TrVa7KlyejarSUmGBCjdarRa5XI7+/n79WrZt4/s+URTheR6p&#10;VEpXx6iwTn3576zoMk2TOI459NBD6evrwzRNHnjgAe655x7iONYhmwofJyYmuO6667Btm5GREZYt&#10;W6bXkSQJjUYDwzBIp9M0Gg19njurzyzLolqt6kArnU7TarV0MNPT06MDvVQqxcTEhH6vKpWKDvzU&#10;43t6eujt7QXQmzMo6lhnz56N4ziUSiUmJiZ0EKOeUx1jqVTSQ907d0jMZrMMDg7q9zQIAkqlElEU&#10;6dvVzom2bVOpVOjt7aXZbNJoNJiZmdHrVeGuaZo4jkOlUtHhcBzHOI6jA510Ot1V6aVMTU1t8/rp&#10;7e1lZmYGaAc86to1TZPPfe5zXH311dTrdRYuXMj5559PvV4nl8tRrVZ1aAfogHNgYKDrGkylUl1t&#10;i+p4yuVy1+dk7dq1OvRS57q3t5dWq0U+n2dqaorh4WF9vlWAOjExQbFYZHp6mkajod9XFQxvi23b&#10;9Pf34/s+69evx3Ec8vk8Dz30kD6uWbNm6edKp9M6EAyCQH+2q9Uqvb29uK6rP0OdYasQQgghhBBC&#10;iH8tCcy2QbWKAbqCSX3hV1/WC4UCuVyOdDrNeeedx//+7/9i2zaZTIYzzjiDxx9/HMuycF1XV2zV&#10;63WCIOj6oqzCJiUMQ9LpNKlUSg/1VgFAZyud2jVT/awz6ImiSFe4dK5VzSvbllarRSaT0dVjpmky&#10;MTGhd9cEdDihXlPt0pckCT09PTqsA3SFjvrSr9ZsGAbDw8O85jWv0cfzs5/9TFeDwdPVSrfffjuN&#10;RgPLsnjZy15GNpvVa/F9X1e8VatV0um0fg1VadQZ4AC6Ai6VSnW1xrZaLcrlMo1Gg4GBAaBd8ZPP&#10;5/WOharVsfMx6tyq58pkMgRBQKVS6aoOGhwc1NeACrKKxaIOfVRopircVEBSKpXI5XI6PFFtrOVy&#10;WZ9327bJ5/P6PMVxTLFY1K3B2WxWr8/3ffr7+/Ww+EKh0PXeqmtKBcYAMzMz9PX1bfP6cRynqz1V&#10;VXjddtttnH/++UC7Ym3FihUsWbJEh5K2betzoqq91HmYnJzUP282mzrQU+uq1Wq6QktdSwsWLGBy&#10;cpIoinRApu6fJAl9fX06CJ2ZmdHVZSoE7e3tJZ1Ok06ntzo3z0bdx3VdRkZG9Gv29vbqta1fvx7P&#10;83Q1oGEYOqxUc8s8z9Oh9caNG+np6dGfISGEEEIIIYQQ/3oSmG2DaZo6MFN/qkolFSLU63Udwsyb&#10;N4/Xvva17LvvvtTrdcrlMmvWrNEzuNQX8v7+fjKZjG6/syyLs846S7dmqlDm7LPP1qHdj3/8Y13h&#10;8s1vflNXUW3cuJGbbrqJ4eFhDMMgm83yute9DmgHHZOTk10766mfbTln6ZmoAKNarXLwwQeTSqWY&#10;PXu2Dgh/+9vfks1mcRyHRqNBvV7nu9/9LqZpsnDhQu6//36+/OUvUywWsSyLH/zgB11Veup4VBvl&#10;cccdp1sfr7nmGoIg0GtQ1TY/+clPgHaAduyxxzI4OEiSJDz11FMsWrRIn6958+ZhGAaf+MQndLBl&#10;GAb5fJ5zzz0XwzCYNWsWlmXxox/9iGw2y8jICLlcjv333x/HcSgUCrq6KggCHnvsMQzD0GHprrvu&#10;ymc+8xldRaaCwyAIdACnWicnJyd1GBKGIeVyWa81lUpRrVZ1oKiOVbXW+r6vAz4VvqrHqjB07dq1&#10;+ppUger555+P67osXbqUIAi44oor9Myw2bNnc+yxx+pgSh1jHMeUy2Ve+cpXsmDBAv06PT09+nV7&#10;e3v5/e9/v83rR1Voua7L9PQ0lmWxdu1a3vGOdxCGIbZtc9ZZZ/GmN72p63GpVIo4jlm/fj3z5s3D&#10;dV0ymQzpdJqBgQGuv/76rtbTMAz58pe/zMjICHvssQe+73PFFVeQy+X0OTzllFP0Y/r6+giCgMHB&#10;QQzDYMmSJRQKBVKplA6z1HEahsEtt9wCoMPNMAy3K7BSwR20P29vetObmDt3Ln/729/wfZ/h4WEO&#10;O+wwDMNg6dKlPProo2zYsEF/No455hgymQyzZ8/GMAz++Mc/smDBAkqlUleVphBCCCGEEEKIfy0J&#10;zP5BnW2Zql0xk8l0zTMaHBzUc8yazSY333yznsH1rW99i97eXnzfx3VdXa2STqf5xje+wZFHHkmh&#10;UNBVQNAOrVQ1SqPR0C120K7OOfDAA1m2bBnj4+NAu2Jo9erV7LrrrhxyyCEsWbKEIAh0hdFvfvMb&#10;DjnkEN0muS0XXXQRvb29/PnPf6bZbBKGIbVajSRJeM1rXsPpp59Oo9EglUqRyWSYN28e0A7Zzjvv&#10;PC688ELdlrpu3TodFKnqm87B/K973et0gLN27dquUEaFLbfddhvZbJb58+fz+te/HoCvfe1rLFq0&#10;iEqlokMrFWL+4Ac/4P3vf39XBd6mTZsoFAqk02kOP/xw3vOe91Cv1ymVStRqNf72t79x6KGHsnnz&#10;ZnK5HFEU8Y1vfINXvvKVej2pVIogCPj85z/PT3/6UwA9hL+zTRbQ7YRqvlkURRQKBRzH0ZVeqVQK&#10;z/PIZDK6cqpcLtNsNvX7/+lPf5p8Pk8+n9fnyfd9BgYG2HvvvVm2bBnlclnPqFPv09jYGEcffTTH&#10;H388pmmSy+WYmZnhpptu4nWvex1RFOkg7re//S377rsvv/3tb/V75Hkevu/rIK63t3e7AlcVOKsA&#10;0fM8PvvZz7JhwwaiKGL58uV88pOf1IFmZ8Xe5z//eebNm0cQBHqDA9/3sSyL//iP/2D58uX6c+U4&#10;DqOjo9RqNSzL4thjj2X58uXUajVSqRRJknD55ZezbNkyfd5c1+W2227DdV02btyoW4OhHcYWCgXd&#10;Gq0+iyo87Ax9n03n5giqUjSKIn375s2bKRaL+thd12Xu3LlMTk6y9957s2rVKorFIpOTkwAsW7aM&#10;0047Tb9XQgghhBBCCCH+PSQw2w6d88I6K84A+vr69OB7eLptsKenh8HBQbLZLKtXr6ZcLjM1NYVp&#10;mgwMDFCpVPTcqOnpab2z4vXXX88dd9xBOp3uGjbv+z6NRkPvkuf7Pr29vSRJwtq1azn99NMJw5DR&#10;0VHmzp1Lq9Vi/fr13HzzzXzlK18hSRJ+97vfMX/+fOI45pZbbuH222/f5rGvWbOGs88+m2w2S7Va&#10;Zd26dSRJwuTkJK9//euJooiVK1fy+9//HsMw8H1f7/Q4MzPDj3/8Yx1ceZ7HXnvtpStzVPWNCndM&#10;06S/v583vvGN+rbrrrtOzxYDuPnmm/UMtre97W0MDw/TarXIZrN4nse9995Lq9XSa5w1axaTk5Nc&#10;ffXV3HnnnTrkSKVSNBoNnnzySa6//nrOPvtskiThscceY3h4mImJCVavXs3f/vY3oD2v6+Mf/zjl&#10;clmf93K5TKvVYvny5V07oqpwpV6v60opNeNNVZANDAzocMg0TT33bGJiQlc/NRoNent78TyPRqPB&#10;D3/4Q77yla/Q19enh90nScLo6KjeROKGG27g2muvBdrVXeq8jI2Nccstt3DKKafoSrlcLke9Xmf1&#10;6tX84Q9/ANptk5dccgnr168nm81y++23Uy6Xueeee/T7dtJJJ/Hoo49y8MEHb/P6yWaz+pgNw+CH&#10;P/whP/rRj8jn8yxatIjPfe5zwNObOvT39zM1NcWNN97I5z73OSzLYmRkRAd/o6OjmKZJuVzmqquu&#10;4qKLLqJarWKaJrNmzQLaw/xvuOEGzjjjDJIkYcOGDTrQvv7667nzzjuBdvj8rW99iyRJqFarrFq1&#10;iiAIuPfee4F2O+U73/lOxsbGePnLX87k5CRhGNJsNnEcZ7t2oVTXsfq9cOWVV/Lkk0+y11576cdf&#10;d911hGHIhg0bWLBgATMzM1x44YU88sgjxHFMf38/mzdvJkkS8vk8mUymq1VXCCGEEEIIIcS/ngRm&#10;20ENHFc7MHaGZuVymf7+ft22p3bumz9/PmNjY3pQfqFQoK+vj1NPPZXR0VFyuRxhGOrZYOeeey6A&#10;bkPr3D0T2sFDLpfD932CIGD27NlMT09TLpc5+uijOeuss7Asi6GhIfbYYw96enoIw5Dly5dzyimn&#10;0Gq12GOPPViyZIn+Ev/EE09s89hXrVrF5OQk9Xqdiy++mDlz5gDtwOnzn/88qVSKsbExbrjhBiqV&#10;iq6gUe2iAB//+Md1MHjiiScCT8/jUsevzjO0q2hUgPLwww93hRN33HEH0A4gjjjiCKAdOJ155pls&#10;3LiRxYsX65bEYrHIySefTDqdJp/P8+c//1k/Vm2wkEql+NjHPsZZZ51FvV5nt9124/jjj9ez166+&#10;+moqlQqZTIbh4WEADjzwQL12gB/+8Id84AMfII5jHcyMjY3pjQZM0ySfz+sdJwuFAn/+8591y+jQ&#10;0BCZTAbLsthjjz146qmnAHSloaqw+v73v08YhpRKJW644QY9066vr48bbrhBB3OXXXaZrjpTx5tK&#10;pfjQhz7EueeeS7PZZNasWXzwgx/U7/NVV12F7/vUajUdaC1dupT999+ffD7PnnvuyQEHHIDjOPzs&#10;Zz/T1+621Ot1PdNt/fr1vPvd79a7dH7qU59i991317uZtlotLMuiUCjw0Y9+VD/HxRdfrN//np4e&#10;fvjDH+I4Do7jcPPNN+vrp9Fo4LoupVKJj370o5x33nn4vk9fXx8nn3wy+XyeOI65/PLLgfYsuFtv&#10;vZUwDDnqqKM47LDDCMOQF73oRRx77LEA/OIXv2Dt2rU6zFXXTOesu2ejwu10Oq1bKOfNm8fo6Kj+&#10;fKjfKaqysFgscvnll9NsNrFtm+9///s6DLz33nu75uMJIYQQQgghhPj3kMDsn6R2tbMsC8uyCIIA&#10;x3G65oZls1k9syqTyRBFEXEc61391IwuxbIsHR6pUEK1YjqOQyaT0UPLDcPg8MMP1wETwNKlS/WX&#10;80MPPZR8Pq9Dsv32209vXNA59L9zTlvnsPVVq1aRy+XI5/O89KUv1TPHWq0WS5cu1bOeVq5cqYML&#10;VYnUaDQ4/vjj+eQnP0mSJDogUIPXAT3PK45jvcY3vvGNem2/+tWveOqpp7Asi6mpKa688ko8z6O/&#10;v59XvOIV+tyrGV+qgkw9rwqdVMuoCieCINCPW7JkiZ6RFccxr3jFKyiVSnr4vud5VKtV/Z5ce+21&#10;zJkzR79P6v1TLX1JkjA0NLRdgdK2qA0X4jjmvvvuA2DWrFm89KUvJUkS/Zr77befboW944479A6a&#10;ag2tVovFixd3tQ/vueeeQLtdVLVMqtZMFfI4jqPn76lQS81k257QJp/PU6/XiaKIuXPn8oY3vEFv&#10;jPDhD3+Yhx9+WLe2qo0Oms0ma9euBWDu3LkceOCB+rrzPI9DDjkEy7JotVqsXr1aB4ydzzMyMqI3&#10;5mi1Wuy///7U63V9G9AVSKvdWG3b1m2zqu1R7XIJ6KH/W260MTEx0bVRQef5UddyT08PU1NTepdc&#10;9XMVbqvjGx0d5aGHHsK2bXp6ethll11IkkRXUn7lK18B0LMPO1tDa7Wa3rxge1pGhRBCCCGEEEI8&#10;MwnMtoMapK6+hKpQBNqBltrdTt1X3a4CnCiK8H1ftyDGcUxPT4/+wmuaJh/+8If1l+3JycnnbQc8&#10;tV51nJs2baJarVIul1m6dKkeMK92c5yZmcE0Td1y1mw2u2Zo9fb26sHrSuffOzdPUOFDf38/r371&#10;q4H2efz1r3+N7/vccMMNOvh661vfSqPR0POxVNDQ19dHoVDAMAzmzJnDJz7xCTzP07tgdr5+546k&#10;f4+aKzVnzhzOO+88oF3tVyqV8DwP27b57//+b90ep6oQgyDAtm0daFUqFWzb1rPb9tlnH93eOjY2&#10;pkOlhx9+mF122QVoVy/WajUymQx/+MMfiKKIYrGo53Kp98lxHMbHx6lUKnon0/Xr12/XNaQCX1Ux&#10;5nkexx13HK1Wi5tuuolf/epX5HI5rr76am699VYA3vzmNxPHcVdI+/dUKhXdFhqGIRdddJEOiKrV&#10;Kl/+8peZmJjQO0A6jsOaNWtoNpt4nketVqPVauF5Hs1mk1KpRLPZ1NVzlmXhOA5xHOtZeKZpds0U&#10;dBynK+Dq3Kn1pS99KZ7nceONN+oKxFWrVvGb3/yGKIpYunQpSZJ0zRBUn1P1fIDePKDVaumNE9Rj&#10;1M6k0G7hzmQy+vPV29vLU089RZIkOuR+8skn9UYa2WxWB72qqu6JJ56gWCySJIkOx1RVZTabJZ/P&#10;UyqVtqtlVAghhBBCCCHEM5PAbDuo6hagKyyD9hfovr4+4jjWLWX1ep3p6WkmJiaYO3cuCxcuxHVd&#10;Wq2WbmOsVqtks1l6enp0JVo6nda7KALP24wiVQEHTw/OV1/yG40GAwMDOizJ5/NEUcSee+6J67p4&#10;nkc2m9XzuzrDMvWcnV/k4zjWX/jVuU2lUrolLooiLr/8csIw5MorrwTarXTvfOc79Rwy13X56le/&#10;yvDwMDMzM1QqFfr7+/WgdFW902w29et1Vtc9G/VehGHI29/+doIgoFar6VZD27Y55ZRT+NKXvgSg&#10;Z5mpY/V9X1c1qUAD2hVJQ0ND+r6qvXJgYICpqSlc1yWdTutdOufPn0+1WqVUKtHb20utVsO2bV39&#10;NTw8rIPKVqu1XWEW0BXkqOM544wz9DEfccQRGIbBO9/5Th3CfOQjH9mqKvLv6RyQH0URixYt4otf&#10;/CLQDhcvueQSrr/+eqAd3rVaLT2/r9ls6h1QVYDW09NDq9XSVWVqF1J1Hk3T1FVwypbXnQrTLMvi&#10;a1/7mt458xWveAWu67J8+XLq9TrZbJZzzz1Xh3NBEBBFUdfvA7U7rGEY+mfpdFpvjAHtyjdVfdlq&#10;tZiYmNCB4/T0NNlsFtd19XtmWRbVapVGo0EcxwwPDzM2NqbDsXw+r993VbXZaDS6Kho75y4KIYQQ&#10;QgghhPjHSWD2D1IVROq/bDbLhg0bME1TV7jEccw555yDYRhs2LCBj370o1iWxfT0NOeeey59fX0M&#10;Dw9z//33s3HjRjZt2sSKFSsol8t6xlWz2XxOd8Hbsn1LVbQsXryYQqGAbds88sgjBEHA448/zszM&#10;jJ5LliSJHlyuZkapljT1xT2OY/2FvjMw6wyuVKUawKte9Sr6+/vxPI877riDNWvW8Nvf/lbP/Npn&#10;n310yFitVvnEJz7B0NAQIyMj3H///YyNjVGtVvnsZz9LFEW6lc40zX+oVa2zjVSdk2azSZIknH32&#10;2YRhyPDwMOeccw4PPvggqVRKz3JTc9rUMU9MTOjh/5Zl6U0DVCWS7/s0m03q9boe9L958+auTQ+g&#10;HRiq4E21tqpdN1XQM3v27O0+Rtd12bx5M5OTk5imyYknnqjbhVVoW61WGR4eZnx8nH322Uef921R&#10;rZNBEOC6LqOjo5xyyim84x3v0M/9la98hbvuukuf31QqpUOq6elpXUGoKrA8z9MzvdLpNJ7nYZom&#10;rutiWZYORRVV4akCNc/zSJKEjRs3smzZMh1oqlC7WCySTqdZu3Yt8+bN09ekCrWSJNFhmLq90Wjo&#10;11AtxypUVO3PcRzjOA4DAwNEUdQVejWbTYIgIAxDFi5ciOd5+hq68847GRoaIp/P63PR2cKpqFC2&#10;VqvR29u73e+/EEIIIYQQQoitSWC2DZ0VZepPNfRfDflXX+57enqYmZlh9erV3H333SRJwt57781+&#10;++2HZVmsW7eOWq3GzMwMu+22G3PmzCGTyVAsFtm8eTPQ/vLsuq6uhnoubHlcpmnqEGG//fajXC5T&#10;Lpd5/PHHsW2bQqHA6Oho12Mdx9Hznx588EF9m6pWe6ZjeabzCu0qnHnz5unh+tVqlW984xuMjY2R&#10;JAnvec979OymIAi47777cF2XsbExdt99d1784hdjmibZbLZr9pUKv1Q14PYwTbOrpQ7Q7YMf/OAH&#10;eeMb38jmzZvxPE+HVyp4yefzeoaW2u1QtT+q86iqr3zfJ5fL6SBMhUnz588nlUoxf/58PbOt0Whw&#10;22236ZbS9evX88tf/lJXlh1wwAEYhtG15mc7vlarxaxZs+jv7+fee+/lwQcfpNFo8O1vf1vPzmo0&#10;GmzatEnvYuk4znZVsUVRpINfVXEIcM4559DT04Nt2zz88MN84Qtf0CHX0NCQ3gjB930eeOABAB1A&#10;XX/99YyNjWGaJgcffLBuPe2s/lLvG9DV8qtmlanP4dTUFEEQcOGFF+og9JFHHtGbeagKULUrKdBV&#10;BVqv17Esi0wms1VQrKrr1LVWr9ep1+u6KlJtBqEqydLptL4uFi1ahO/7tFotTNPUO+pOTU3x2c9+&#10;Voes5XIZaP/euOaaa/TmIG9729v0nEMhhBBCCCGEEP84Ccy2QQUa8HT7oJpL5fu+DoSq1SpBEPC+&#10;972PN73pTUD7i/UFF1yggxLXdbFtmyRJWLt2LZ7n4fs+V155JV/96leBdmvV6OgohUKhq/XruThG&#10;VTWnWJbFIYccArRb9pYvX87atWtpNpvMmTOHMAx54IEHsCyLCy64QFe9DA8P4ziOHkpvmqZu9+uk&#10;QrTO6inXdfUajj32WD2I/ZprrtH3ecc73kG9XtcVSSqwANiwYQPlcpmJiQl+/OMfc/bZZwPt1lIV&#10;3Pwjs53U8PexsTFyuRyrVq0C2nPMkiTh4YcfxjRN9txzT308nufhOI6uiKrX67iuSz6f1+9ppVJh&#10;fHxcH68KVWZmZnSg5zgODz30kH69Aw44QD/H2972Nl2hVCgUOOecc6jValSrVT70oQ8RhqEOCJ+N&#10;CoRLpRLVapWRkRH6+voA+MhHPqLn1am5cIZh8OijjzI5ObldLcOpVEpXY6m5XpVKhTlz5nD++efr&#10;9/7aa6/lBz/4AQCzZ8/mzW9+M/V6nVKpxFFHHUW9Xtfn9MwzzySVShHHMe95z3v0daUCQjUXUO1K&#10;qsLfzvc9l8sxZ84c/Zh3v/vdWJaFbdvMmjULwzBIpVLccccderONzuP1PI84jvV1Nzk5yfT0tG6r&#10;7ay+U6+by+XIZDKk02kWLVqkZ9s99NBD+r1S7+F73/te3d799a9/nXw+z8zMDEceeSSGYeD7PpZl&#10;kUql9HV2//33EwQB2WyWG264Qd8uhBBCCCGEEOIfJ4HZNnSGVluGSmqO1eDgIPl8nmw2yy9+8Qug&#10;/aX97rvv1sPry+Uye+21FwcffDCO4+h5RENDQyxbtoxWq4VhGHiep6twOtu+/p06WxTVrCnlmGOO&#10;4eKLL2ZqaoqpqSn23HNPUqmUHkC+dOlS4jjm0EMPxbZt1q5dq3dTDMPwWYf9d+7MqW5T4RrAG97w&#10;Bnp7e/V7YNs2u+22GwsWLOiaUfXyl7+cl770paTTaR599FFmzZrF4OAgH/7wh3UVE6Bb6zpDvG1R&#10;rzM2NkYcxxx11FE6fOnt7WXdunXEccypp57KggULqNVqeoC+qnxSf27atIlWq0VPTw8DAwMUi0Xd&#10;tqmq00zTpKenR+8Yuc8++1Cr1TBNk/POO48lS5ZQr9cZHx9n1113xTAM+vr6eOyxxwD4+c9/zuLF&#10;i0mlUrr66NkMDQ3pKrNcLsfcuXP5+c9/Ti6Xo1qt6sCrc5fIAw44gPPPP3+7WobVOVatmVNTU+Tz&#10;eVqtFieffDLLli0D2gHUBz7wAUZHR4miiI985CP6s5Mkia4WLBaLevfPSy+9VN9HnbvO3WUty9I7&#10;jHZeb2rdtm1zzz336MerdsowDFmwYAFBEPDqV7+aM888E4BisUgURfp8qOAc2kP/VRvkQw89xC67&#10;7KIr0dLpNJZlsWLFCr2O1772tfrcnHbaaZimSW9vr96sYfny5bricOXKlfp9vvfee/n0pz+tz4uq&#10;SI2iSB97rVbbqi1VCCGEEEIIIcQ/RgKzbVAVZZ3/Vnzf1+15ajaWZVncdttthGHI7rvvDsDU1BQ9&#10;PT1EUcR1113HF77wBcrlsg7O9tprLx566CGGhoZ0u5gKCZ6rY4SnK83U7ovQDjKOP/54PTdLBScq&#10;KOjp6SFJEhYtWsTY2BgLFizoGq7f2YqpvtB3VurB06GkankDdBXSa17zGoIgwHEcwjDUFTaqwkit&#10;/ZZbbuG0007Ta1QBze23387AwEDXfDS1ru3ZJdM0TWq1GgcddBC/+93vsCxLD6BPkoSRkRGeeOIJ&#10;3v72t7N+/Xqy2awevA90tX66rovrupTLZTZt2oRlWToog6fbMNX7n8/n8X1fXwdxHLNmzRouvfRS&#10;PTBendf+/n6efPJJ3vzmNzNnzhxmZmb0rqzPZmxsDGgHPlEU8bvf/Y5jjjmGarXK8uXLmZiY0NfF&#10;r371Kz1k/9vf/rYevP9syuWyHmpvGIauyHIch3q9zre//W16e3tpNptEUcRnPvMZoF3ReOONN3L1&#10;1VczOTmpz3c+n2dkZIQ1a9bwtre9Ddu29XWTzWYJw5AoinRlogo81c6V6nxVKhUeffRR9thjD1Kp&#10;FEcccUTX9X/RRRfp4Pqqq67ivvvu05/vbDarZ++pkG5gYEDflsvlKJVKOlDr7e3VlWeqOux973sf&#10;F198MfD0TqWFQoHFixczNTXFnDlzeOyxx1i8eLE+l3PnzuXBBx/k/e9/P729vRiGQalU0oHca1/7&#10;Wn09HXrooXpTCSGEEEIIIYQQ/zjjHxmA/n+FYRiJCkykykKIbWs2m1iWxWGHHcYtt9yC67rcfPPN&#10;vPrVr6Zer5PJZPQul+Pj46RSKe666y4WLlz4fC99u6gWVzX4H+Cwww7jxhtvxDRH72m+AAAgAElE&#10;QVRNfvWrX3HwwQfrCrBSqcQb3vAG7rvvPrLZrG6bVCFkq9XCtu2d4veLOmdq9h7QubPtjn8ChBDi&#10;OWQYhv4f8yRJ5HesEC8w8hkVYuciFWZC7MTUDC8VAM2fPx9oV2TdeuuthGGoq7TOOussNm/erFuF&#10;1X1fyFQVYWcLbxiGNJtN5s6dq6vArrnmGur1OkEQUK/XWbFiBWvWrKHZbJJKpfQw/jAMqVarukJO&#10;CCGEEEIIIcSOSSrMhNiJxXFMGIa4rsv69esZHx9n3333pVAo6BloPT09lMtl0uk09XqdoaEh/t//&#10;+39kMhk8z3uej2DbVIWU2lXVtm3dOv26170Oy7KIooi+vj6mpqaYO3cuGzZswDRNlixZwsqVK9lj&#10;jz1Yt24d8+bNA9BtuTsDqTATQojnjlSvCPHCJp9RIXYuUmEmxE5MBUlRFDEyMsKLX/xigiBgyZIl&#10;QHtYf7lcJkkSGo0G55xzDqOjo9i2/X8mMOqcXWaapp41dvDBB1Ov13njG98ItGcNDgwMsGHDBgDO&#10;PPNMbr/9dhYtWgTAvHnzqNVqeqZa53w6IYQQQgghhBA7FqkwE2IntmHDBubOnQu02zDDMMTzPB0q&#10;KUEQ4Lou4+Pj9Pf3Y5qmvu2FLEkS4jje6ngqlQr5fJ4kSSiXy3rzCsMw9My2Tr7vk0ql9L+r1are&#10;FGBHJxVmQgjx3JHqFSFe2OQzKsTORSrMhNiJqbAM2nO+MpkMlmXRaDQIwxCAUqmkg5LBwUE9NP+F&#10;HpZBO9ixLKtrt1Z4uurMMAy9C6lhGMzMzOiwrFqt4vs+URSRSqWo1+vMzMwA7Z0wZYaZEEIIIYQQ&#10;Quy4JDATYifWbDaBdqWZqsYslUqk02kdkuVyOUzT1PcFGB8ff+4X+09QmxsEQQC057J1/ky1V6qw&#10;LEkScrkcqVSKSqWif1YoFPSmB1tWoQkhhBBCCCGE2HFIYCbETszzPMIwZO7cuXr3yJ6eHiYmJoD2&#10;3C/LsvB9H8/zdFg0ODi4VdXWC5EKylRLptotM0kSfN8H2sGX4zg0m019TKpVvdlsUiwW9f1N08R1&#10;XZlfJoQQQgghhBA7OAnMxE5NBSNRFAHoIERVIm2LCl0U1cYI7ZY+QO82+UzPqV73mR6vnlu1AcZx&#10;TJIkes1hGOr1quqvLWcSbvlzQLcSBkFAq9XSlWSmaWLbNkmSMDAwQLPZ1EGTmt+l2hfV/V/o0uk0&#10;8PT6VRWdYRj6NnWMnufp29SxqY0NOu/vOI4O3oQQQgghhBBC7Jhe+N94hfg3MgyDcrmMZVmMj4/j&#10;OI4eZq+qk56NClHUzC/btgmCgEqloofCFwoF4OmZX81mUwdlKqyJ4xjf97uqttRzd4Y2URTp+9i2&#10;rYObzvt0vkZn8KPWqFoJW62WfnwQBJimSRzHGIZBkiRbDcoXQgghhBBCCCF2FhKYiZ1aHMe6ampw&#10;cJCZmRkdZqXTaeI43uZ/lUpFz/xSYVs+n6fRaFCv1/F9n6mpKV39pcKtzuqvOI5JpVK4rts1XL7Z&#10;bOoqKcMwdAVYkiT68a1WC9/3dUWbeg3LsnTFWq1W66omm5qa0scdBIEOB+M41pVr6r5CCCGEEEII&#10;IcTOxtiyhWtHYBhGYlkWrVZLV9wI8ffU63U8z8MwjK42wyRJtnn9qKoyaLdQuq6rn+OZHh9FEdVq&#10;Vc/NiuNY31/t0Kgq0TqfOwgCLMvSVWPPFmYFQUCSJDqYU3PIAKanp+np6cE0TWZmZigWi12v07nO&#10;Lc+H2Dmpa7TzOjEMA8MwiONYfsEKIcS/kGEY+n/MkySR37FCvMDIZ1SInYsEZmKnpirCACYnJykU&#10;CgRBgO/79Pf3bzVjbEtJklAul8nn8ziOoyu/XNclDEN9/QVBQCqV0v+O45ggCIjjGNu2sSxLh1pJ&#10;khBFEbZt02g0sCwLwzC2mpvl+75+zTAMdQunCjgajYYO8Or1eldFmTpm9W8V3kVRpKvc0um0fH6E&#10;BGZCCPEcki/jQrywyWdUiJ2LlI+InZrruqxatYpiscjIyAif/OQnyWaz9Pf3A+gg6+/9Z9s2fX19&#10;WJZFpVLRYRmgg7AgCEin01SrVd1GqXZbVBVlKixrNpv4vq+DiXQ6TRiGOI5DFEXU63X9HOpxndVh&#10;4+PjTE5OAk+3ZRqGQTab1bcDOthLkgTbtnUAsnz5cgzDYK+99mLDhg3/5rMvhBBCCCGEEEK8MElg&#10;JnZqURRx6aWXUqlU8H2fQw45hKmpKQBuu+02HST9vf++853v6Aocy7JwXZf169dzzDHHYBgGruty&#10;wgknAOgqNDVrTLU7fuMb39DVXGeffTbpdJp7771Xzyzbb7/9eOyxxwB0KyfA5s2bcRwHz/MYGhri&#10;gQceYHBwkMHBQVavXo3ruhiGwW677QZAf38/ExMTuK7LU089xdDQEKZpMjQ0xMqVKzFNkxNPPJFU&#10;KsUTTzzBN7/5zef0vRBCCCGEEEIIIV4oJDATO7U//elPrFq1ijiOOeGEEzj44IPp6+sDIJfLbTMw&#10;O/XUU7Esi+9973tkMhkqlQrDw8N86EMfAtoD+Z944gmiKNItmJ27VPq+z3333Yfv+wwODjJnzhyg&#10;Pc8snU4TRRGNRoORkRFdhaYG9KuNBgzD0NVtlUoFQLd/uq5LuVzWGxAMDAwwPj7Opz71KWZmZshm&#10;s+y9994sW7YMgFe+8pXss88+ZDIZLrvssufujRBCCCGEEEIIIV5AJDATO4XOWWRq5hfAFVdcoWd/&#10;HXrooZimqVse1Vww27aZPXs2YRjqnTE3bdrECSecoJ/39NNP53vf+x75fJ4gCNh33311BdkjjzzC&#10;HXfcgW3b1Go1fbvjOJRKJS6//HKgPRfq6KOPxvd9BgYGaDQa2Lbd1eYZRZHeNTMIAmzbptlsYhgG&#10;tVpNh3Fq3lQQBPT399NoNPQmAN/61re45JJLMAyD3t5eLrroIr2D5/DwMEcccQT1ep2NGzdywQUX&#10;AO1WUXXuOv8uhBBCCCGEEELsiCQwEzs0FepsObzesix83+e2225jZmYGQLcuqpZH27bxfZ9Wq0Wr&#10;1dKD9H3fZ9asWaxYsUKHXc1mk49+9KOMjo5imib5fJ7jjjsO13UJgoCrr74a0zRJpVJ6TXEcc+ut&#10;txLHMQAveclLmD9/vt6h0nEcwjBkcHBQV46pKjO1ocWzhVZJklAsFqnVavT19TE9Pc1DDz2kWy3T&#10;6TQXXXQRS5YswTAMfN8nCAIWL16sZ7T96U9/otVq6bBNzTwDtrkhghBCCCGEEEII8X+VBGZih6bC&#10;qM7ALEkSDMNgcnKSBx98EIBFixax99576/tXq1Usy6JYLOrh/dBudfR9H4C+vj4OP/xwDjjgAKDd&#10;RvnrX/+aVCpFo9HgqKOOIggCTNPkZz/7GUmS6OH90J5hdumll+p/q7ZI27Ypl8t6YP/k5KTeOVNV&#10;vzmOg2VZWwVmWwaDMzMzhGFItVplYGCAPffcU89Qu/DCCznyyCP1fR3HwXVdXvayl5HNZomiiDvu&#10;uEMP/1fnRp0LIYQQQgghhBBiRyWBmdgpPFM11vr162m1Wti2zR577EEul9PhVZIkWJbF9PS0vn+j&#10;0cAwDIrFIoBurzzttNOwLItMJsPFF19MtVolnU7zhje8Add16e/vZ2xsjOuuuw5oB2VxHDM1NcWd&#10;d95JFEXsuuuuHH/88SRJgud5VCoVXZE2OjpKsVjUARq0w6tyudx1TGquWifP88jlcniex8EHH6x3&#10;zDzyyCN561vfCqB33lRB2MjICCMjIwCsXbuWdevW6ddU7aSdlWZCCCGEEEIIIcSORgIzsUPbsrKs&#10;88+//vWvhGFIGIbMnTuXMAx1IKR2rQRwXZdMJoPv+11tiNlsFs/z2HPPPbEsi3q9zvr166nVagD0&#10;9vZy2GGH6Yqu22+/HWgHZqZp8stf/pJSqUQcxxx11FEUi0WCIADau2FalkWz2WSXXXZh8+bNen6a&#10;eo558+b93ZZMtfZms0m5XOYXv/gFv/vd7/A8D9d1ufLKK8lkMkRRpP+Ep0PAF7/4xfo5Nm7c2HXe&#10;AL1OIYQQQgghhBBiRySBmdihmaa5VVCmPPLIIzogGxkZIQxDXWVl2zb1ep1sNqtDKsdx9NB7FYoB&#10;VCoVXW1lmib9/f0EQUAYhpx00kk0Gg1M0+Svf/0r9XpdP07NPwM49thj9euGYag3D4jjmJmZGWbP&#10;nk0mkyGdTuN5np5xtq0KM8dxGBsb473vfS/NZhPf91mxYoVevzp+dYzQbrlcuHAhSZLgui6jo6PE&#10;cfyM4aMQQgghhBBCCLEjksBM7PC2DMxU8LN27VodkA0PD+vdMgFdzRUEAb7v65lmtm3jeZ4egm8Y&#10;Bq7r6p0qN2zYoHe2dByHAw88kHw+TxzH3HfffTz++ONAux307rvvBtrD/vfZZx897yyOY5Ik0VVc&#10;k5OTQLtarLMtsvOY/h7Lspg9ezYHHXQQruti2zb/9V//he/7zMzM0Gg0gHYVXRzHepdNdXxxHDMx&#10;MdH1mvD0xghCCCGEEEIIIcSOSAIzsdPYMlyanJzUQ/RVcKbaJ03TJJ1O62BoYGBAt0iq51LVZq7r&#10;6mqvvr4+Go0G2WyWRqPB0NAQRxxxBAB/+9vfeOyxxyiXy9x1111MTEwA6FDNdV2gHV75vo9pmnie&#10;R6FQoNVqkSQJvu9Tr9dJkoRSqbTNY/Z9H8MwuPjiiwnDkFQqRaVS4eSTT6ZYLHbtCNpZZdZqtXBd&#10;lzAMu6rpwjDU50udOyGEEEIIIYQQYkcjgZnY4amQRzEMg2azST6fB9rzwsrlMgC5XA6AKIowDIN6&#10;vU6hUKDZbBKGoa68arVa+L6P53k8/vjjeufMPfbYg3Q6TaVSIZ1OA/COd7xDv/Z3vvMdCoUC//M/&#10;/6Nve9e73qXDqjiO9dps26bZbDJv3jy9Ptu29QYGQRDo9argS4VqnVVvfX19pFIpLrvsMn0urr/+&#10;en760592hYhq99DO41fHCu25ZbZtb1WpJ4QQQgghhBBC7GgkMBM7Jc/zWLBgAdDeJbJareqZYdAO&#10;2YIgwPM8giBg8+bNBEFAkiRUKhU9T2x0dJTPf/7zGIZBLpfj8MMPByCfz1Ov14miiN12241isUhP&#10;Tw8PPvggl19+Offffz+WZTF//nx23313TNPUoZxpmpTLZV3N1mw2dSCmKuHiOMb3faanpzFNkyAI&#10;aLVaGIah2yeLxSJJklAulxkYGOCtb30rBx54IAD9/f2cdNJJbNq0CWiHYY7jEAQBExMTpNNpms0m&#10;6XSa+fPnA0+Hciqwk10yhRBCCCGEEELsqCQwEzs8VQml/lQVUi95yUt0AKXaIw3DII5jXNfVwZBq&#10;tSwWi/rn6jF//OMfeeSRR0iShGKxyIknngi0d5tUO13uvvvuvPKVr6RUKrF+/Xq++93vMj4+DrSr&#10;z/L5PLVaTVewOY6DZVkMDAzgeR7VahXDMGi1WnqumWVZpNNpisUivb29Xcfrui6NRoOZmRlSqRSt&#10;VotyuYzv+6xcuZKBgQEmJydxHIdTTz2Ver3etSPowMAAf/3rXwFoNBrMnz+fKIq6dgjtbN8UQggh&#10;hBBCCCF2NBKYiR2eCoM6q7Og3T7pOA6u6/LXv/5Vh2SqHdEwDN2OmcvliKKIWq1GT08PrVaLj3zk&#10;IxxzzDG6Euyqq67SVVjZbJZ6vc7MzAwAJ598sl7L7bffrgOogw46CMuyyGazZLNZoB22jY+PU61W&#10;9Y6cap6amnMWxzGtVovp6Wndrul5nq6MU2Ga7/v09vbieR6pVIp0Os2KFSvI5XI0Gg1uuukmrr32&#10;WhzHoV6v6108f//73+sNAHbbbbet2i8lMBNCCCGEEEIIsSOTwEzs8FSL4pahz5w5c4jjGMMw+Mtf&#10;/kKlUgHQlVRhGDIxMcGsWbN4+OGHsW2bQqFAOp3GdV1+8pOfYFkWqVSK++67j0WLFum5Zapts1gs&#10;ArDnnnuSy+WwLEsP31+4cKFukYR2a2ilUiGbzbJ48WJarRbpdJqBgQEdUPm+TxAERFFEKpVieHi4&#10;a+MC0zR1qKbCumq1qjczcF2X4447jle/+tU6YDvjjDO45557yGQypFIpRkdHWb9+PfV6nZGRERYu&#10;XKifV1XnqRZSIYQQQgghhBBiRySBmdihxXGsAzNFhVY9PT3stttuhGHIunXr+POf/wygB/vncjmG&#10;hoYYHR3FNE1M0ySO465ZXpdddhmlUoklS5ZQLBaJ45ggCEilUgB6M4B58+bxlre8RQ/dD8OQww47&#10;TFeiQXvzATXEf926dURRRKPRwHEcPWsslUrp4CoIAqanpwFYuHAhqVRKH6sa/F8oFMhkMvT39xME&#10;AWEYYhgGK1as0BVtGzdu5JprrqFUKhHHMbfddpsO/vbff38dwMHTYaJlWTLDTAghhBBCCCHEDsvo&#10;3CVvR2EYRmJZlh6CLnZenYFZq9XSYVez2cR1XT772c/yxS9+kTiO+cAHPsAFF1wAoIf753I5SqWS&#10;nhOmqqq2DIzCMMS2barVKplMBtM0GR8fZ3BwUF+Htm3TaDRIp9NUq1Udjvm+rwO2crmsQzFoB1T1&#10;el3v6Dk9PU0ul9PHAejNCDzP0xsN5PN5vYnBljtvPtO5UTtktlotjjvuOK666ioMw+CSSy7h6KOP&#10;1uuL41iCsp2Muk7UNQ7oluU4juUXrBBC/AsZhqH/xzxJEvkdK8QLjHxGhdi5SIWZ2KF1BqadQ+vV&#10;z4488kh9n+uvv56pqSmgHUIVCgVM0+waqq+G8tu2TRiGOkBTM8VyuRymaTI9Pc3g4CDAVjtKJklC&#10;Lpej2WySJIkOo5IkoVAo4LquHvBvWRaZTEYHX2qWGbTDO9Wq6XkezWZTh3VJkuA4Dp7nkclk6O3t&#10;1RsGqKo3dT5GR0f1ORgbG2P16tUA7LLLLhx77LH6OU3TxLZt/XghhBBCCCGEEGJHJYGZ2KF1BmYq&#10;mIKn2y6XLFnCSSedBMATTzzB448/ztTUlP75M1FVWbZt6/u5rttV9dUZsnW2NKbTab0mz/O61tf5&#10;984B/2o2mWmaWx1D58wytZZsNqsrgDqfUw3xV8/hOA5JkjBr1iw9m+zaa6/Vf3/zm9/c9XrKM90m&#10;hBBCCCGEEELsSCQwEzu1fD7PsmXLgHZg9f3vf5++vj6gvVvlziCKIj177dFHH2VycpJZs2Zx2mmn&#10;Pd9LE0IIIYQQQgghnhcyw0zs1KampnRABu2dJYvFoh6Ob1nW87i6f7/O+VTq77Ztd817Ezs3mWEm&#10;hBDPHZmPJMQLm3xGhdi5SIWZ2Kn19fVRqVSAdkVZsVikUqlg2/ZWu2vuiNSunbZtP+NGBkIIIYQQ&#10;QgghxM5ox08EhHgW1WpVV1Jls1l839ezwHbE6sstua5LvV6nUqnoajrf97uqiYQQQgghhBBCiJ2N&#10;fCMWO7VcLtf1786B9tVqlUKh8Fwv6TkVBIHeDEBxXRfTNGk0GqTT6edpZUIIIYQQQgghxPNHKszE&#10;Ti1JEkqlEs1mk2azCUC9XgfY4cMyaIdjlUqFWq1GqVQCnt6tU8IyIYQQQgghhBA7KwnMxE6vp6cH&#10;wzDwPI8oishkMrRared7Wc+ZVCpFNpulp6cHaFedATvVORBCCCGEEEIIITpJYCb+JVqtFlEUAU9X&#10;aKk/AT1YH9CVTL7v02w29ePiOKZWqxHHMdAewq+eG9D3AxgfHweenjMWRVHXkPpnCns61xDHMWEY&#10;EoZh146QSZIQhuFW88s6/63Wrx4PdFWoqedvtVp6HSqEUrtRbnk86lyNjY3p14vjmCRJ8H1fP1ZR&#10;j+08l4paR+c56VzLlsemXlOtQQWHnbtkdlbfqb93Hnsn9TxJkuh1quMHKJfL+n5qTfV6vet6Ue99&#10;5zGq89Z5/EIIIYQQQgghxL+DBGbinxbHMY7j6KHx9XqdOI7JZDKEYcjk5CRjY2MYhsHq1av1zKxU&#10;KoXneaxcuRLDMJiamiKbzRIEAVEUkc1m9XM3m00d0DQaDQYHB/n617/O4YcfTqlU0js8qsc6jqND&#10;pOnpaQDy+TyVSoUwDDEMA9u2cRxHB0NBEGAYBv/5n//JkUceqR9/1VVXYZomP/vZz4B2RVqj0SCO&#10;Y770pS/xvve9jziO8TyPSqXC2NgYpmnq556ZmcF1XTZv3szixYt59NFHCcMQy7KI4xjf9/U5GRoa&#10;AmBqagrTNEmShFQqhe/72LbNxMQEAJZlUS6X6enpodlskkqliKKIWq2GZVn6+W3b1qGk4zhUq9Wu&#10;9+jMM8/k8MMP584779RrCIJAr61arRJFEZ7n6XWq2WYjIyOUSiX9MxWKeZ5HHMcYhqHX6bou0A7Z&#10;VKurquS755572H333XnRi14EtGfHZbNZarUatVqNnp4eWq0WpmlSrVZ1oCkVcEIIIYQQQggh/l0k&#10;MBP/lGq1immaXRU/AwMDmKZJs9nEtm36+/uZmJigWCzyqle9issvv5xLL72UOXPmMDExwV577YVl&#10;WQwODrJs2TLS6TR9fX2sXbsW0zRptVp4nqd3r0yn0zSbTW6//Xb+8Ic/UCwWOfXUU4F2ePeKV7yC&#10;XXfdlY0bNwLQ29sLtEMiwzCYM2cOpmny3e9+F9/32bx5M4Zh4Lou4+PjJEnCzTffTD6f5ze/+Q3H&#10;HHMMIyMjnHDCCZxyyilEUUQ6ndbD8S+55BIKhQK//vWviaKIoaEhKpWKruQqFou0Wi3uu+8+yuUy&#10;++67L5lMhnXr1hFFEalUikqlosMs9RgA0zT58Ic/TDqd5i1veQsDAwM6FCwUCjSbTR1YWZalQ0bb&#10;ttmwYQOGYdDf36/DvlQqhWEYOhwbGBjgL3/5CwcddBDHHnss0K4YW7ZsGZ7nsXjxYsbHx/F9nyiK&#10;CIKAP/3pT0RRxOjoKP39/dx11124rovrujqoU1VhgA7LVPWe0mg0yGQyrFy5ko0bN7Ju3Tpmz56N&#10;4zi0Wi2y2SzZbJZms6kr9tRcNRV2CiGEEEIIIYQQ/w4SmIl/Si6XY9OmTbq6bHR0lMcff5xUKkV/&#10;fz+GYWAYBkuXLiWKIlzX5cQTT+Td7343mzZtYp999uHGG2/Etm3OOOMMVqxYoauHdt11V+666y4a&#10;jQbQDlhUW6Vt29i2zfT0NHfddRcXXngho6OjtFotDMNg7dq1LFmyBNd1dTXZ7Nmz6e3t1e2cV199&#10;NalUiuHhYR544AEWLFiA53k89dRT5HI5Vq9ezUEHHcTExIRuW1y1ahW2bbN69WoqlQpRFNFoNPjR&#10;j37Ea1/7Wh10ua6rK6BGR0dxHIeJiQkmJyc5+eSTCYKAefPmYRgGp59+OjfeeCN9fX36fBWLRf33&#10;Cy64AIBbb72Va6+9Ftd1sSyLu+++m1mzZtHb20s6ndZz2DzPwzAMXvSiF3H66afzzne+k3e9611c&#10;ccUVpNNpTNMklUoRx7Fup/zRj37EFVdcQaPRIJ/Ps3LlStatW8esWbOYPXs2l112GZlMBtd1+dOf&#10;/sTw8LCu+tt///0xTZOpqSkdnD7+/7F339FZ1/f//+/vce2VnZCEIVgZMkRFBKUo0joQhbqAQq0W&#10;q6I466irrcUB1RYXKkgVRy2igqLiABci4gqogMgMYYTMa+/r/fr9kfN+mbT9nP5hlf6+fd3OuQ4x&#10;ubiu90g45nGeY/t2NE3j2WefxeVyyao+t9stWy89Hg+FQoFly5YxaNAg0uk09fX1uFwuUqkUhUKB&#10;9vZ2eU66rjNhwgSeeeYZQM1YUxRFURRFURRFUb4/KjBTvpNsNku3bt1k+2JlZSV9+vShubmZeDyO&#10;EAIhBJ999hmxWIwxY8bIuVz5fJ7jjz+eVCpFSUkJLpeLyspKotGo/LtDhw4lGAzK1sRAIEBLSwuG&#10;YbBjxw5qamqora2V7x0IBDhw4ACVlZWsWbOGkpISwuGwfNTV1eH1epk9ezavvfYajY2NAAwcOJBg&#10;MEhJSQnvvvsu8XicESNG4PF4KC8vJ5vN4na7ueWWW5g0aRL3338/Ho8H0zTxer0yUANobW3F5XLh&#10;dDqJx+OcfPLJnHTSSXz55Ze4XC6OPfZYoKNV9J577uHBBx/k3HPPpUePHvJ6tbe3I4SgpaWFUChE&#10;7969+eabbzj99NMB2Lt3LwMHDqStrY2vv/6aZcuW4XQ6mTlzJkIIfv7zn2NZFpMnT+bBBx9ECMEp&#10;p5zCyJEj6dOnDx9//DGmacq2SdM00XW9y2bMqqoqbrjhBjweD/feey+tra18/fXXXHfddTQ0NMiQ&#10;zn6UlpZSUVGBaZoMGzYMgClTpnDzzTcDHYGn0+lk0KBB7Nq1C4CPP/6YHTt2cOyxxxKPx2XQGAwG&#10;MQyDUCgkA7Zrr72WN954gyuuuIKhQ4dimub39W2tKIqiKIqiKIqi/I9TgZnyndjtdm63m9bWVqBj&#10;/lYgEAA62iCj0ShCCILBILW1tSQSCZLJJIZhMH/+fH7961/T3t5OOBzGMAwcDgdfffWVbJO89dZb&#10;0TRNhlI+n4/Gxka2bdtGNpvF5XIxZMgQHnroIcLhMK2trVRVVdHW1saBAwc45JBDZIXTgAEDSCaT&#10;NDY2kkqlqKqqkjPO7FbDE088kWAwyMqVK0mlUrS3txMKhTjhhBP49a9/zcKFC1myZAnZbFaeS69e&#10;vchms+TzeTlXzG4rXLlyJZ9//jlz5swhk8kwbdo0nE4nlZWV/Pa3v+XJJ59ECEEmk2H9+vUAhMNh&#10;CoUCb775Jm1tbZx22mmUl5fLYLKmpga3242u6/h8PvL5fJfB+nv27MHv98swMZ1Ok8vlyOfzbNu2&#10;jZqaGvn5QqGApmkkEokuywOSySTnnXceyWSSuro6PB4PDQ0NAGzYsIH29nY5T6xQKCCEoLW1Vc53&#10;E0KwdOlSdu/eLb9+4MABmpqaGDZsGJqmMXLkSILBIE888QSHHXaYvOd2tVxJSQk+nw9N03jyySe5&#10;5557eOedd9izZw/hcPj7+aZWFEVRFEVRFEVR/uepwEz5TuwWPCEEJSUlvAO35g8AACAASURBVPzy&#10;y5SWlmIYBpqmUVFRQSgUYvz48Tz66KM89thj+P1+Kisr0TSN7t27U15ejqZpPPLII2iaRrdu3Rgy&#10;ZAiTJk1iyZIl3HPPPaxfv57Kyko5n8sOvIYNG0YoFELTNK699lpeeOEFLMuioaGBn/zkJ1iWRXt7&#10;O/3792fjxo2Ew2GCwSDpdBqPx0MikaC4uJhwOIxpmqTTabp16yZDH9M0cblcRCIRdF1n/fr1+Hw+&#10;OZvtL3/5C7quM3HiRMrKynA4HJSUlOB2u5k0aRKxWIyysjJaW1sZMGAAJ598Mg8//DDFxcXkcjmW&#10;LFnChAkTSKfT7N69myOOOIL29nbKysoQQjBnzhxKSkqYMWMG0BFM7t27F+gI1eLxOH6/H7fbLe9H&#10;Pp+nR48e5HI5LMvi97//Pbfccot8T+io9hJCyGDTXhzgdrtJpVJEIhG8Xq/caOlwOHA6nZx66qlc&#10;f/31siJP13VaW1vlHLtsNsuxxx7LjBkzsCyL8ePHc9999+FyuWRLZzQapampiZaWFoYOHcrgwYOJ&#10;RqO0trZy9dVX4/V68fl8vP766+zcuVOGiQ0NDVxxxRX069eP5uZmVWGmKIqiKIqiKIqifG9UYKZ8&#10;J4ZhyAoly7I49dRTEUJwww03YBgGc+fORQjBvn37mDRpkhz8vn37drxeL5lMhi+++AKv18uoUaMQ&#10;QtDQ0IAQgmeeeYazzjqLZDLJEUccIWeZORwOXnrpJSzL4rTTTmPo0KFs2LCBfD7Phg0bSKfTjBkz&#10;BuiokrrnnntoaWlhwYIFcji+vcnRHn5fVFREJpORIVEul2PixIlyQP4LL7zAO++8QyQSQQhBLBYj&#10;lUpx9dVXY5omjz32GPX19Qgh5LbHTz/9VAZZ77//Pt988w2jRo2iqKiIpqYmnE4nV155JU6nUwZV&#10;0LGkIBqNMmvWLNavX49hGPJ10uk0NTU1hMNhamtrCQQCTJw4kZ07d+L1emXIZ7d0zp8/n/vuu497&#10;772Xu+++G4fDQU1NDdlsVg7TB2Sl2Lp16+jVqxdFRUV88MEHhEIhWbl2xhlncNxxx7Fq1SoMw2Di&#10;xIkAlJaWyllo06ZNo66ujscee4wzzzyTfD5PaWmpHPZvD/G3N6bW1dUxbdo0OcC/qqqKZDJJIpGQ&#10;waIQQl4j6NiumUgk5L1TFEVRFEVRFEVRlP80FZgp30kul8MwDCzLwjAMWcHkdDopFArMmDFDzsqy&#10;W+2Ki4uprKwkmUySyWR4++236dmzJ+Xl5UBHldTdd9/NIYccQjgcRtM0crkcs2bNkpVrs2bNAuDq&#10;q69m6tSplJSUcOGFFzJ9+nQ8Ho+sCPP5fIwZMwbLsjjqqKNk22cgECCbzaJpmmzJdLlc5HI5li5d&#10;SiaT4cknnwTg0ksv5Wc/+xmxWIwTTzyRdDotq5vs84rFYhQXF1MoFIhGo5SWlvLRRx/JltUPP/wQ&#10;y7JkKAgwd+5cGhoa5HZMr9eLEALLsti8eTN33nknF198Mb169aJ3795cddVVMjTy+/3E43Hq6upY&#10;tmwZM2fOJJlM8vDDD6NpGq+88gqJRII777yTSy+9lKamJiKRCOl0mkwmI7dr2vfNDtqGDx/Opk2b&#10;uOCCCxg1ahSnnHIKTqeTRx99lLq6Op5++mk++eQTPvvsM9544w15jd1uN06nkxdffJG6ujpWrFjB&#10;rl275DXV9Y5/alKplDyHG2+8kUGDBnHGGWfIQM0O3pYsWcLTTz8tZ7oBMtyzW13tRROKoiiKoiiK&#10;oiiK8p+mAjPlO7ErgzRNk61z0LEB0eFwcOGFF5LL5fj666/J5XKcddZZ7N27l61bt9KjRw/OOuss&#10;LrjgAgqFAmvXrmX//v0UFRXx8ssvs3v3brp3787KlStxOBzcfvvt3HnnncybN4/evXszefJk6uvr&#10;ufDCC0kkEowePVouGzj22GPRNA3oGOhfKBSYNm0aQgjC4TB//OMf8Xq9nHDCCRQXFwMdFWH2BkqX&#10;y8VZZ51FIBDg4YcflpslNU2jb9++ZLNZGhsbcTgcWJZFUVERQghZkVYoFOTWyLa2NhYvXkw+n6d/&#10;//54vV40TaOqqgpd1yktLQU6Zr/ZLaTjxo3j1FNP5cEHH+S9997j1ltv5b777uMXv/gF8XgcwzDI&#10;ZrP06tULIQSTJ0+mb9++rF+/nmQyybRp08jlcnzyySfMmjULv9/PTTfdJAfr28dgz3YzTRPLsgiH&#10;w5SWlnLzzTdzxBFH8MYbbzBjxgwuvvhiGhsb6d69O5FIhCOPPJKmpiaEEDQ3N8s5ZplMhtraWsaO&#10;HcsHH3xAMpnE4XB0CVIBZs+ezd69e7nwwgspLi6W4V0kEsE0TZLJpAxYdV2XrxONRnE4HDJgUxRF&#10;URRFURRFUZTvgwrMlO+kUCjIYfJ29Vg2m2Xv3r3kcjnmz5+Py+WSbYovvPACvXr14sgjj2T37t1y&#10;WP0hhxyCruuk02lWrFjBZ599xnnnnUckEuGoo44COqqTfvvb3zJ06FB27tzJiBEj6Natm2zPnDp1&#10;KmPHjiUYDHLHHXfIajSn00kwGETTNAYPHkyhUMA0TQzDYMOGDTz22GNEIhEcDgehUIhx48YhhOC5&#10;554jFotx8cUXY1kWt9xyCy6Xi8suuwzDMKiqquKrr74imUzSvXt3hBByo2N5eTl9+/bFMAy2b99O&#10;Q0MDp556KuXl5XJeWmNjI6eeeiqapvH+++9TUlJCfX29fK1nn30W0zTxeDzcdttt9O/fn6eeeoo3&#10;3nhDBl9FRUU0Njby6aefUlZWRs+ePfF4PLS1teFwOOTSAo/HQ6FQoLGxkVgs1mW4fz6fJ5FIoOs6&#10;wWCQRCJBnz59+PTTTxFCMG/ePG655RZ69uxJe3s7RUVFpFIp/H6/3F6ay+VoaGige/fulJWVUVpa&#10;SigUkm2TdoWZYRhs2bKFe++9l/Lycn71q191+X4yTZNAICCXC0BH1dmYMWPQNE1uCTVNU87PUxRF&#10;URRFURRFUZT/NBWYKd+JvdWyM13XKSsro6qqiuuuu45YLMbatWspKyvjlFNOYffu3WzevJny8nIM&#10;w6CsrIyhQ4fS2NiIrut8/vnnCCEYMWKEDOFs6XSahoYGKisrOfPMM8lkMmzatInS0lJ27drF7bff&#10;Tj6fZ9GiRezatYs+ffqwc+dOWltbEUJQV1eHEILp06eTy+XYsWMH06dPJxAIUCgUKBQKpFIpEokE&#10;LpcLgNraWjnzK5PJcOihh8o2QYBQKMSAAQPQdZ329nbq6+tpbW0lm83S2trK66+/Tnt7OytWrEDT&#10;NC6//HJyuRzXXHMNr7/+Oh6Ph3HjxtG7d2/69OnD1KlT+frrr/F6vWSzWaLRKKZpsmnTJoQQnHXW&#10;WbLV0bIs1q5dS2NjI/PmzZPHbH89GAxSWlpKa2srRUVFRCIRotEoffv2JZVKYRgGRUVFeL1eUqkU&#10;uq7LdlPDMORm0iuvvJJ8Pk9JSYkMxDRNw+12YxgGTqeTH/3oRzQ1NREKhWhra2P16tXkcjmEELI6&#10;LJVKsXLlSiKRCC6XSwaZmqbh9/uZPXs27e3t/OUvf5Gfd7vdbN++nWXLlvHBBx+wdOlS9u/fr1oy&#10;FUVRFEVRFEVRlO+NCsyU78SeK2UYhhxab5omqVSKxsZG5syZg9vtZvTo0Zx66ql8+OGHFBUVUVtb&#10;S3NzM9XV1ViWxYABAygUCmzdulVudJw5cya6rtPS0kIul5PbIJ966in69u1Lt27d0HWdjz/+mCOP&#10;PJLS0lK++OILkskkgUCADRs2sH//fvr164fD4SCdTsv3Hz16NEIIGcbpuk4kEiEej1NdXQ1ALBYD&#10;OqrodF2XYVRbWxsej4fdu3ezdetWee72cHo7hLI3ad566620tbXJeVwPPfQQmqbx05/+FCEEBw4c&#10;oG/fvpimiRCCRx99lPLycgqFAk6nk3g8jqZpHHbYYXzzzTdyhprD4eCTTz5h8uTJTJo0icGDB8v7&#10;YVeQRSIRmpubZaXXl19+iaZpfPbZZ3g8HtLptJwT5/F45D0VQpDNZqmoqOCqq65i6tSpbNy4ESEE&#10;TU1NtLa2ynlo4XAYIQTt7e0cddRRmKZJJBJh1KhRpNNp2RobDAbxeDzMmDGDTCbDl19+KWe22dV5&#10;1113HYZhcPHFF8vrFY1G2bFjB6NHj8ayLMaNG0e3bt2+9+9tRVEURVEURVEU5X+XCsyU7ySZTJLP&#10;59F1HY/HQz6fx7Is/vCHPyCEoKWlBafTycyZM3nwwQe55JJLcLvd3HXXXZx00kmyva+mpga3281P&#10;fvIT3G43s2bNQtd14vE4ZWVlAHLG1vLly5k1axYOh4ONGzfywQcfMHnyZPx+P1999RVVVVWMHTuW&#10;n/70p7z22ms4HA4mTZpEMpmkT58+hMNhUqmUnKvV3NwMdAzSLykp4cknn6S2tpapU6cC8Pvf/x6H&#10;w8GsWbNwu9387ne/Ix6PEw6H2bdvHyNGjKC8vBxN00ilUvL1otEohUKBfD4vg7mWlhY0TcPn88lQ&#10;yjRNPv30UwYPHixndmmaRigUQtM0ampq6NatG1u3bmXYsGHs2rULXdfZsGEDxx57LOPGjWP27NlA&#10;x4wwu10SYNu2bZSXl+PxeMjlcvTu3Ztp06Zx9NFHo2kas2fPJhQK0b9/fxKJBPF4HI/Hg6ZpOBwO&#10;Pv74Yx566CHOP/98ioqKyGaz6LqO0+nE5XKRTqcJhULEYjEsy8LpdNK9e3f5/REIBABobW0FoL29&#10;Xbat2vfUnqUGHTPxCoWC3Mxpv0YgEJAVcnYFnB3QKoqiKIqiKIqiKMp/mgrMlO/E7/eTSqVkRVMq&#10;leKOO+6guLgYTdMoKyvD6/Vy7733EgqFeOCBB4jH49x2222sWrWKO++8k4kTJzJ06FAGDx5MKBQi&#10;EAgwZcoUWltb8fv9bN26VQ7XX7p0KWPGjOH0009n9OjRvPLKKxiGwciRIwmHw+zZs4dEIsH27dtx&#10;Op0cd9xxDBw4kMWLF7Nz507ef/99AHr06CEH0NvbOUOhEKlUikWLFrF9+3Zefvll/H4/v/rVrxBC&#10;kMvlCIfD1NfX4/f7Wb58Oa2trYwYMUIGVNFoFIDDDz+csrIyDMMgn8/Lz5eVlWFZFvF4XAZPdsVZ&#10;bW2trKqKRCIkEgn5ua1bt2JZFi0tLfTr1493332XI444gjPOOIMXXniB4uJicrkcuVwOTdP46quv&#10;WLNmDX/729+orKxE0zSuvfZafD4fDz30EJlMRr5XS0sLw4cPx+fz4ff7aW9vp62tjWw2y0UXXcRh&#10;hx3G2LFjSaVSOJ1OotEohmEQiUTk/LJAIEAymaSkpIStW7eyY8cO+f0Qj8cpLS1FCEEoFMLn85HJ&#10;ZDBNU842s6vQAoEADoeDcDgslwBAR8Vcc3OzvN9+v19WACqKoiiKoiiKoijKf5z9S/P/Sw9AGIYh&#10;LMsSyg8nnU7LjxOJhBBCiEgkIkzTFAMGDBCWZYlbbrlFAOJ3v/udsCxLJJNJ+bzx48cLQKxZs0a+&#10;zoEDB4QQQhQKBSGEELlcTj7/yCOPFJqmiZkzZwohhFi9erXQNE0ceuihIpvNCiGEsCxL/O53vxOA&#10;eP/998WcOXMEIOrq6kQmkxFCCHkMnSWTSfH3v/9dAOLmm28WQgixcuVKUVxcLG688Uaxd+9eMWLE&#10;CFFdXS3q6urksa1Zs0YAYtKkSSIajYpYLCZfM5VKiUKhIJ5//nkBdHksWbJEHm8ulxMNDQ2iW7du&#10;olevXiKRSIh8Pi+EEPLPzjKZjLz2lmV1uQ+TJk0SgPjyyy9FPp8XsVhMpFIp4XA4RHFxsdi+fbuw&#10;LEtEo9F/et0nn3xSAGL+/Pn/dI/tPzOZjLAsS/6s3X777fL9Oj83HA6LQCAgAOF2uwUgvF6vAIRp&#10;mvI6OBwOAQhd14XD4ZB/2p/zeDzyuRUVFf90zMp/3j/+7AkhBCA0TRPiv+Dfe/VQD/VQj/+XHp3/&#10;3+BgH4t6qId6/PND/Yyqh3r8bz1UhZnyndkzqDRNY8mSJWiaRp8+ffj6669lxZP9p2VZ6LpOLpfj&#10;9NNPx+/3U11dza5du1i+fDkAd911l5zFtXXrVjweD+vWrZPti9FolGAwyJlnnommaTzwwAM89dRT&#10;bNu2DSEE/fr1I5PJAB2VS7fddhupVIpRo0bxzjvvYJomQ4cOxePxMH/+fDweDytXriQYDOJyudA0&#10;jYqKCiZNmgTA7Nmz8Xq9nH766bS3t3Pffffx0UcfyTbKwYMHA5DL5aivr8fpdFJVVUUgEJCVZ7lc&#10;juXLl+P3+zn77LMxTZOTTz6ZbDaLEIIJEyaQTCbloHvDMIhGo1iWhcvlkudjGAbxeBxAzk278847&#10;KSsrkwPyOw/SX7ZsGQDDhg2TGyg9Ho+sJBsyZAh79+6V1Xb2665du5ZLL72Uww8/nPHjx8v77HK5&#10;iMViuFwuhOiY2aZpGtlslmw2y+GHHw7AwoULcblcfP7557jdbt544w1aWlrk4H97M6cQHZV7iUSC&#10;QqHAjTfeCMBVV11FNpuV7ZlCCAqFAslkUv7jdeDAge/pO1pRFEVRFEVRFEX5X6cCM+U7sQOwRCKB&#10;0+nknHPOobm5mW7dujFkyBAqKyt54okn2Lt3L5qmsWDBAhYtWsSdd97JRx99xMaNGznllFMYMmQI&#10;f/vb3zjrrLNYt24dDz30EIVCgY8++giXy8WIESPkNs5gMEhjYyN33HEHjz76KFOmTOH888/nqaee&#10;wuPxsGLFCgKBALquU1JSgmEYVFVVoWkar7/+Ovl8HpfLhWVZzJgxg7fffpuxY8eyc+dO2aoYi8V4&#10;4oknKCkpYcaMGezdu1e2FyaTSZ544gncbjcPP/ywPH+Px0NDQwPZbJYhQ4YQi8VIp9MsXboUp9PJ&#10;lClTcLlcLF68mHw+L9sPhRCYpikH8xuGIT+2Fw54vV7S6TTpdFqGXfassZtuuon9+/cjhCCTycgW&#10;WcuyGDlyJGVlZTz77LMy2BRCyJbLWCyG3++XQRiAx+Ph5z//OQCXX345VVVV8l4DMgQUQpBIJMjl&#10;cnIhwgknnEBpaSmPPvooW7dupb6+nh49ejBo0CCcTqecaWa/l/2n1+uV7Zmd30tRFEVRFEVRFEVR&#10;DgYVmCnfiR1y+P1+Oew+FArx6aef0t7ezsCBA/n5z3+OYRi89957XH755VxxxRUEg0GWLFlC9+7d&#10;Wb16NTfffDOTJ0/mz3/+M83NzVxzzTV88MEHPP7441x22WVyeD50DI6fPn0655xzDlOmTOHRRx/l&#10;kEMO4Ze//CUHDhwgn8/L0KutrU0+Pv30UxwOBz169KC5uVm+5vHHHw9AaWkp0LEF0x6c39bWhmVZ&#10;cmi/z+dj1apVrF27ll/+8pf06tWLvXv34vP5AHj55ZcB6Nu3L4FAALfbzbhx4/jZz35GdXU1e/fu&#10;JZFIUFpaSiaTIRaLyaH3duWYPavMDpiampoAOPfcc5kzZw65XE4ejx1U2iFWoVBA0zRZKVdbW0tL&#10;S4tcMgAdmzMty5JhXVFREYAM0M4991x27tyJz+eTwZm9zAGQlYJCCHw+Hw6HgwMHDuB0OnE4HEyf&#10;Pp2SkhIefPBB5s2bRzKZ5NBDD8WyLNrb27EsSy578Pv9WJZFoVCQr20fi6IoiqIoiqIoiqIcLObB&#10;PgDl/9/S6TSFQgGfz0d5eTn5fB6Hw8HmzZsZMmQIuVyOzz77jCOPPJJkMsmPf/xjfvWrXzF69Ggm&#10;TZpETU0NPXv25I9//CMAlZWVRKNR+vbtywknnIDT6aSlpYVMJiOrrqZPn87atWs5cOAAuq6j6zrb&#10;t2+XLXzQEQo5HA5qa2vZsmULQghmzZpFNptl/PjxBAIB4vE4LpeLfD4vWxKz2axcWFAoFHA6nTJs&#10;SiQSRCIRpkyZQt++fbn//vsZOnQoW7ZsYfXq1axbt47GxkYqKyvx+XwUCgX5Gn/7299kFRZ0bI0s&#10;FAoEAgG++uorBg0aRI8ePVi3bh1VVVV4vV6E6BjIX1JSwrnnnsvy5ctZvnw569at49VXXyWVSsmg&#10;DjpaKe2wrFAokEql2L17N4FAAKfTKasBQ6EQ0NEm+sILLzB58mQANm3aRFtbG8uWLaO4uJhnn32W&#10;QCCAZVmYpikDN3u5gH0/stms3GRqmiZ33303r7zyCvfffz9+v58xY8bgcDiIx+OEQiF0XSebzeJ2&#10;u2W7rn0P7K2ZhmF8b9+ziqIoiqIoiqIoivLvqMBM+U7cbrf8uFAo0N7ezsknn0xdXR1jx47l1Vdf&#10;JZfLAciApaamhpdeeonhw4fT0NDAq6++SqFQwDAMXC4X8Xic7du3M3r0aD755BNWrVpFc3MzW7du&#10;5YwzzkDXdVatWoVpdnz7hsNhnE6nfP10Ok0oFGLdunXs3btXVl/5fD569OjBAw88QDqdxufzoWma&#10;bPXcs2cPpaWlOJ1OkskkGzduJJvNsn79eoQQvPbaa0yePJlDDjmEJUuWAPDRRx8xbdo0jj76aHkd&#10;Nm7cSJ8+fTAMQwY/LpeLVCqFx+MhnU5TXV2N2+0mEokwcOBA4vE4p556Kt26dQM62k7nzZvHxRdf&#10;jMvlori4mHXr1qFpGueccw6LFi1i+vTpsurONE00TZOhlmmaGIaBEIJkMsnZZ59NMpkkmUzicDjk&#10;PbHvYSaT4bjjjuOrr74iHo+TSCQoLi7Gsqwu4ZYQAofDISvB8vk86XSaYDAIdFSIZTIZ3nrrLSZM&#10;mMDHH3/Ma6+9xsqVKxk7dqx8T6fTST6fJ5vN4vV6uwSWfr9fhmqdZ6spiqIoiqIoiqIoyg9Fs3/B&#10;/n+JpmnCMAw5aF75/sRiMQKBAIVCgXQ6zd69exkzZgyrV6/mkEMOkc+zB7cbhsHnn3/OyJEjOeGE&#10;E1i8eDGlpaWk02l0Xf+ngKRQKJDL5XA4HBiGQSwWI5/Py5Y+e7aXHdyFw2GCwaCsigLk1+PxOB6P&#10;B8MwSCaTeL1eGSDZoRlAJpNB13X5uUgkIquyUqmUDI/+VaBjt4PaoZT9Gp2P0f57LS0thEIhOVOt&#10;8wwv+9ztsCqfz6PruqxYswNG6GjhtCuz7PZG0zQxTVOeZzwex+v1dqmm63xc+/bto7q6usv7t7S0&#10;UFZWJhc6dH7Pf6WtrY2SkpJ/+rzdJmo/hBBEIhHZCprJZEgmk4RCISzLIpfL4fF4/s/3UX5YdmVi&#10;Pp+XP1P2vbQsS/0DqyiK8h+kaZr8H3MhhPo3VlH+y6ifUUX536ICM+U7i8fj+P1+GfB4PB6SySS6&#10;ruNyuWhra6O0tFQGSOFwWIYlnX8Jt9lbMBOJBD6fj9bWVkpLS2VgY79fLpejvb2diooKGQx1ls1m&#10;ZQVZW1ubbLWEb+d4da6iAmT1VKFQ6BKiZbNZdF3HNE1aW1spLi4mk8nIzZT2MQJdjiUSieB0OvF4&#10;POzevZsePXoA/3e41Pm4/lEmk8HlcpFOpzEMA4fDIY+hczWbrfNx2KEHdAzrt8/Hfg37ddPpdJdq&#10;PVsul5NbMe3Xg2+DEztwy2azcgmA3S5rH4e9lMAODpubmykqKupynf+v41cOHhWYKYqi/HDUL+OK&#10;8t9N/Ywqyv8WFZgp35ld3QQdv0jbgZYQgnQ6jcfjkaGM/Sd8G4hks1kcDoesjLJf8x+3JubzefL5&#10;PF6vV1a2wbdVUqlUCofDgWmaMnSDbwM9oEtYZ+tcOWVXU9lVW/bXXS5Xl/Pp/P7wbfDXuZLMPtfO&#10;rYed38/eyOl0OuX3qh1I2e2bnc8P6HJe9uB9+9jtsMrtdncJz+y//4/X2b6mTqdTVr3ZoWYqlcIw&#10;DAqFAh6Pp8s1ymQyGIaBaZpks1kZ1v3jPbOvi3397K93Dhft51iWJWeY2WHlv6toU34YKjBTFEX5&#10;4ahfxhXlv5v6GVWU/y1qS6bynem6Ln+BBmQ4pWmaDH3skKzz4PvOAVLnEMduz7TlcjlZrWT//UAg&#10;IOd32cGWEEL+Qt+5XdHv9xOLxQAoKioiEonI58O3Gxk7B3/21y3LwuVyyUDL4/FgWRaBQIBYLNal&#10;0ioSieB2u+Xr2gPtTdPE7XaTSCTkscViMRnC2ZVeyWRSvnfnoMjhcMhzteeN2ddd13X5fvl8Hp/P&#10;J8OrQqEg20OhY25Y53O2Wzzt97A3ZwJ4PB6cTqcM6jofj8vlkksA7Flkdhurfc1sdlhmt5R2DlOh&#10;I3wzTROn00k4HJbXor29XYVliqIoiqIoiqIoykGjKsyUg86eEfavKpT+1XN1XScQCJDNZuXAebsa&#10;qXPFk11NZldY2YGY/T2RSqWIx+OUl5fLirHOVWSdK7tsduDTeX5Z58qbRCIhP7bDvX+cdda5yg74&#10;p3lk9jXoXBmXz+dJpVKyqs1uV7Vf37Iseaydj7vzsSWTSVwul3yvzs+zq/3C4TCBQECGoHbF3b8i&#10;hJAVafZz0um03NRpS6VSpFKpLi2onY8rEong9XpxOBxdKuiU/w6qwkxRFOWHo6pXFOW/m/oZVZT/&#10;LarCTDno7IH66XRafi6VSslKKrsyK5VKEQwGZWjkdDoJBoOyfRC+bQEEZOulpmlyppqmabS1tQEd&#10;VVTl5eVAR+VWMpnsUmXmdrtpb28HOsIrQM5Oswfv/+Nx2wP87a/Zx5lMJkmlUuTzeVnFFY1G5fFZ&#10;lkUmk5GVcPZ72W2WpmnKqjbo2PgphCAej3epBEsmk12uRedA/B/nnLlcLpqbm7u0i9qBo73U4N+x&#10;2zgzmYxcUGCHZW1tbQgh8Hg8MizL5XKk02lZMZfP5wmFQjKcs8Oy5ubmLhV3iqIoiqIoiqIoivJD&#10;UoGZclDZYZPdmmfzeDy4XC6y2ayspPJ4PDL8amho4KijjkLTNOrq6uQ8L5fLhdPplGEbdARD9obI&#10;pqYmGd58+umn9O7dm8bGRhwOB16vlyVLljBhwgR5XPbwfTsos+ek2YP3gS6hVCgUYsWKFYRCITwe&#10;DxdddBFCCLxeLx6PR7adAgSDQWKxWJd20wULFnDRRRcB31amORwOMhcPHQAAIABJREFU9u7dC3QE&#10;ZZ2DLLsCzQ4V7UqtWCxGoVCQ1Wp2ayQgv6ZpGuXl5TidTtLpNG1tbVRUVMjn/+MG0P+L0+mU1z0a&#10;jcpw0b7O9oyyXC5HoVDA7XbLgM+eg2aHmfbxlZeXq4H/iqIoiqIoiqIoykGjAjPloLIDHXubJHRU&#10;c9mhkP25Dz/8UFY+lZSUMGTIED7//HMATj75ZNasWUMul5Mhlr318bTTTpMzxHbv3k1FRYUM0yoq&#10;KgiHw3Tr1o1QKMSXX35Jv379+OCDD6ioqJBft4/FrpayQ59CoUA8HpcVb3bl2tatW8nn85x55pkk&#10;EokuFXKArMayZ6G1tLQAHcFSr169eOyxx/D7/bhcLtxuN5qm0bt3b5YsWUJNTQ21tbVEo1EZMHVu&#10;z3zppZfweDwUFxezcePGLtVmNqfTKVtWc7mc/FxJSQnhcJipU6dimiZnnHHGv71/+XyeaDQqK+qC&#10;waAM8aCjes40TTnI3z4e+5oIIfjlL3+JYRicfvrppNNpeT07V9spiqIoiqIoiqIoyg9JBWbKQeV0&#10;Onn66aeprKyUc5G6detGMBiU/x0KhTjuuOM4++yzEULQ2tpKa2sruVyOXC7Hvn37GDVqlAy2CoUC&#10;sVgMt9vN888/Tz6f57DDDuPQQw9lwYIFuFwu4vE4PXr0wOFwUFlZSVtbG4MGDZJB1ogRIzhw4ECX&#10;jZqdK67i8TiGYXQJh4LBIE1NTTzxxBP06tWLv//97zzzzDP4/X4SiYRsO/T5fHIz5dixYxkyZAjv&#10;vPMOmqbJyq+7776bfD4vK8uOP/54ksmkfL9QKCQDxLKyMkzTRNM0rrrqKtLpNIVCgQULFshjE0L8&#10;08bKp556Cr/fj6ZpzJs3j1wux6GHHsozzzyDx+Nhy5Yt//b+3XDDDQwfPly+/7962AsE7Co0u5VW&#10;0zR0XefVV18FYPfu3ezatUsGmp23kCqKoiiKoiiKoijKD0kFZspBN3XqVIQQCCHIZrPs37+fVCol&#10;Pzdw4EBCoRDXXnst8XhcDpk3TRPTNGltbWXAgAEyXDIMg0AgQDwex+v1smfPHu655x6EENxxxx3E&#10;YjEcDgdbtmyhqamJsrIyNE0jHo/jdrtl2+Vzzz2Hruv4fD7++te/ks/nSSQSbNmyhdLSUhkIBQIB&#10;NE3D6/XSv39/6urq2LVrlzxGTdPw+/2UlZXJ1kM7bFu9ejUtLS2cdNJJPPzww3LxQL9+/cjn87z1&#10;1lsUFRUxbtw4JkyYQFVVlRy2n0qlyOVyRKNRualywYIFhEIhZsyYwcMPPyzbRQ3DwDRNWWnW0NDA&#10;woUL0TSNVCrF5MmTyefztLS0sHv3bgKBADNnzvy39+7ee++lrq5O3qt/9bCH/mcyGYQQNDQ0yA2e&#10;QgiGDRuG0+nk9ttvl+cN31bkKYqiKIqiKIqiKMoPTQVmykF1+OGHc9555xGLxeRAfL/fL0OTeDzO&#10;wIEDiUQiZDIZvF4vTqdTzslKp9NMmDCBnTt30q9fPx5//HHZZmjPHautrWX06NFkMhn+/Oc/EwwG&#10;qa2tpV+/frhcLjZu3IjL5SIQCDB06FA0TeOtt95i0qRJXHPNNVx77bVcf/317N27F5/PR58+fWRb&#10;pRCCcDhMPp8nm81y3HHH4XQ6WbRoEUKILsFQc3Oz/Li9vV2GXPv27cOyLC677DLC4TCmabJ+/Xpc&#10;Lhfr16+nurqamTNnUigU5Kw2IQROpxPTNOV2UHveWSQSoXv37rS2tsplAvaiAehYDLBt2zY2bNjA&#10;RRddhNvtprS0FLfbjRCC7t27M3z4cFauXPlv759lWV1eO5VKyflvdlhnV/sBvPvuu9TU1HDrrbcS&#10;j8dlxV02m6W0tBSgy8w6RVEURVEURVEURTkYzH//FEX5buygp3OwAh2Byvz58znllFMIBoPoui4H&#10;4uu6LiuiLMtC13V+/OMfEwgEZFjl9XpJJpOUl5fzzTffMH/+fFasWMGECRPksH7DMGRo5XK55Fwx&#10;r9dLQ0MDw4YNw7Is9u3bh2marF27llGjRvGTn/yEV155RR7rzTffLFsE7UH1doumXTW2bt06VqxY&#10;QXFxMb/4xS/IZDLouo7D4SCfz+PxeGhvb6e4uJhgMEgul0PXddn2GY1GcTgcOBwOgsEgiUSCV199&#10;lUmTJqHrOoZhdNmMaV8fh8NBLpfD7/fLIHH//v0ygLKvaSqVwuPxEIlEuPLKK+nevTu/+c1vEELI&#10;arlCoYBhGNx4442ceOKJLF68mLPPPptcLofH4yGdTpPL5QgEAliWRSqV4vjjj2fr1q1yq2Xn49I0&#10;jVwuhxBC3l+Xy8Xs2bP54osvWLp0qVz2YJqmPBZFURRFURRFURRFOZhUhZnyvRJCYBiGDMsSiQSR&#10;SIR0Oo2maRx33HHEYjGEECQSCVk9tXv3bmbPnk1NTQ0TJ07EsiwqKytJp9M0NjYihGD79u0IIdiy&#10;ZQvdu3fnpptu4rnnnqO4uJiVK1fKls1169bhdruJRCIYhoHX66W+vp6qqioOHDhAIBCQQ+jtAfX2&#10;5sjW1lbg23la2WwWwzC6bOEsFArk83keeeQR8vk8K1asIJlM4nK5cDgcZLNZuR2zuLiYb775hsrK&#10;SqZMmSLbM6FjLpmu67IVcdeuXTQ0NHDJJZeQyWTweDwkk0lKS0tJp9Ok02nZxppKpYjFYqxfv162&#10;kdrsQM1eWPCnP/2JTZs2cd1111FdXS0DtUQiIY9l0KBB3HrrrUyePJn6+noZYrnd7i6LCvx+P+vX&#10;r+9y7/bv348Qgmg0SiaTka2YhUKBtrY2EokE7733HnV1dd/PN52iKIqiKIqiKIqifEcqMFO+V3aF&#10;mM3n8xEKhWSLnl2VZFcg2X/npptu4uqrr+a3v/0t0BHUzJ49m5KSEkpKSvB6vfzoRz9i2bJlspos&#10;Go3K9znhhBPI5/OcfvrpnHDCCWzZsgVd1wmHwwD07NmT9vZ2uY3SDpXa29vp06cP0WgUt9uNz+eT&#10;M8hWrVol2wwDgQDZbJZkMolpmrzyyis88cQTuFwuRo4cKYfpa5pGcXExmqbhcrnQNI1jjz2WpqYm&#10;nn/+eRYsWEAkEpEtqHaw6Ha7eeGFF7jkkktwOp14vV6y2Sy6rpPNZuXGyaamJvn8RCIhq7js14vF&#10;YvL5Bw4c4IsvvuDRRx9lwoQJzJw5U75OS0sLPp9PXp9AIMAtt9zCWWedxaGHHsrf//53AFnBVlZW&#10;hmEY8r8jkYgM+uzKNqfTSS6Xw+FwEA6HicViFBcXo+s6I0aMYMeOHd/5+0tRFEVRFEVRFEVRvg8q&#10;MFO+Vw6HQ4Y4hUJBfj6XyxGJRPB6vQCyzXDXrl3U1NTw5JNP8u6773LppZfi8XjI5XJUVFTI6rK1&#10;a9cCcM455+D1ejnmmGMoKSmRr2+HN88++yyHHnooQ4YM4ac//SnV1dWyVbCyspJ4PM7mzZvx+Xz4&#10;/X7GjRvH9u3bWbVqldzwaLdHnnPOOezfvx+ATCaD0+mUrZgTJ07E5/ORyWRYvnw5lmXJVsRYLEYm&#10;kyGXy2FZFn/605/w+XxceeWVXHTRRYRCIdLptJxrVlxcTCaTYcOGDcyePZtp06aRz+fJ5/O4XC6K&#10;ioooFAokEgkqKiqAjpDR6/XS0tJCUVERmzZtIp/PEwgEcDqdZDIZKisrufjiiwHkBs1EIsGbb77J&#10;cccdR2tra5etoKlUioULFzJy5EguuOACbrrpJvx+P5FIRIZyfr+fQqFAKBRiyJAh9O7dm1gsxoED&#10;B2Q7anNzM0VFRdxyyy1omsYf/vAHLMuSrZiKoiiKoiiKoiiK8t9GBWbKD8IOzRKJhKw6CoVCsvos&#10;EAhw/vnnM2jQIJLJJEIIjj/+eNlq6HQ6ZSUZwJAhQ2hra2PVqlWkUim++eYb+vfvL6vMAoEA6XQa&#10;n8/HF198QTqdZvXq1SQSCTkM/+yzzwZg8eLFcgB/OBzm6aefxuv18sgjj8gW0nw+T0NDA7169SIS&#10;ichKL7fbzbHHHss111zDpEmTAGRbox3aWZbVZRC+1+uVQaJ9Xfx+P8XFxUSjUdrb2ykrK+Ppp5/m&#10;448/Zvny5bzwwgsycNy2bRtut5uioiK5hdPn8+F2uxkzZozcJGovIrDbQ8ePH8+2bdt499135bX0&#10;+XwsW7aMffv2UV1dzdlnny1bZj0eD6FQiGXLlnHMMcdw11134ff72bx5szx2+3zb2tr48Y9/zM6d&#10;O6mqqmLw4MGywq5bt25omsbChQsBmD9/Pps2bfr+vtkURVEURVEURVEU5TtSgZnyvbI3VkJHtZnP&#10;55Nth+l0Gl3XOe+889A0jSeffJIXX3xRthEahiE3JaZSKTZu3Eg2mwU6WjkdDgejRo1CCMExxxzD&#10;9u3bee655+R8Lbvt0zRN2traZEVTMBjkyy+/5MUXX6Rnz56MGzeOcDhMKpXC5/MxceJEhg8fzjXX&#10;XMPcuXOJRqMYhoHP5yOfzxMKheRML6fTSd++fbnjjjtobGwEkMdozz3TdZ1gMCiXF1iWRTgcll+3&#10;j9f+O4Zh0N7ejsPhYPDgwUyYMIHLL7+cr7/+mkQiQf/+/WWFXiaToVAokEwm5aywPXv2sHTpUpLJ&#10;pGznnDVrFq+88gpvv/02hx9+OJZlycdHH31EPB5nyZIlPP/887Jl1h7qHwqFWLduHffeey+JRIJR&#10;o0ahaRrPP/88gFyiEIvFZADX0NAg55rl83mEEAwfPhyfz8fTTz/NwIEDu8yBUxRFURRFURRFUZT/&#10;JiowU75XdjiWy+W6tGTu2bOHdevW4fP5eO6551izZg1CCC677DI0TcPtdmMYBpqmsXz5crxeLzNm&#10;zCAYDKJpGhUVFXIu2Isvvsibb76JEILp06fj9/tJJpNyPlo8HqetrQ2v18uOHTvIZrNMnToVy7Ko&#10;r6/H7/fTu3dvGYT17NmTd955h2Qyyc0338zhhx8uB9TbM7tefvllXC4XvXr14sMPP8TtduN2u3G5&#10;XFx00UWyukrTNPm6divopZdeSnFxsQzYysrKgI4QMBqNykUJpmnicrkYMGAALS0t7Nu3D4fDwc6d&#10;O4nH43i9XlasWIHP5+P9999HCEEul2PRokXyPP76179y1VVX8cADDzBnzhwZttlh5V//+le2bdvG&#10;+PHjGTdunAyxUqkUuq7j8XjQdZ1CocCVV14pW0yFEEycOJFIJCKr2+LxOIlEglAoJIM6QLax1tbW&#10;IoQglUrJqjdFURRFURRFURRF+W+kAjPlB2Fvn7TV1tZy9NFH09bWhhCCo446ilgsxsiRIwF47733&#10;KBQKcvNia2sr7e3tpNNp8vk8ixYtAjqCuGQyKds9oaOyzOv14vV6EULg9/u55ppruOaaa6isrGTg&#10;wIHccMMN9O/fn4qKCrZu3UpraytNTU0IITj66KMB+PzzzznnnHPYs2cPw4cPx+12s3nzZm688UbO&#10;P/98rrjiCtavX09JSQmRSASXy0Umk+Hxxx+X1V6dt0balVaPP/447e3tVFdXy3Owr1FpaSlCCJLJ&#10;JIVCAcuy6N+/P7qus3z5cvx+P6WlpQSDQeLxOKeffjqjRo1i4cKFxGIx3njjDW644QZOOukkrr32&#10;Wl5++WXmzp1LfX091113nVxw4Pf7aW5u5oknniCdTjN37lzZSiqEYM2aNYwdO5Z4PC7bPg3DIJ/P&#10;y8o9u63Wbj0VQmCaphzyDx2z1bp164ZlWezcuZNkMklFRYUM0xRFURRFURRFURTlv5EKzJQfhKZp&#10;OJ3OLp/z+XzyY5fLhdvtprGxkfLycjkg364S03Vdbn40DINkMonH4+Hhhx9m6tSp6Loug5xYLCbD&#10;Nk3TqKurY/ny5ei6Tt++famvr2fYsGEEAgEymQwOh4NEIiEH3tubMNPpNPPnz0cIQTabJZ1OM2LE&#10;CH7/+98Ti8W47777ZJum0+kkEolQVFSEZVmysg6+rbKzq9PsuW3RaJRcLicrrezXEELI7ZWZTIZ9&#10;+/ZhWRY1NTXs27cPl8tFPB7H7/cDcPbZZ7Ns2TJ+/OMfM378eK688kpWrlzJ9ddfz7Jly8jlcvLa&#10;dG7/XLVqFWvWrOH666+nW7du8tw1TWP16tWsWrWKCy64oMt2TtM05X2wgzL7nLLZLMXFxaRSKXnO&#10;pmnKajb7GMLhsLzG9n01TZN4PC5bXe2AUVEURVEURVEURVEOBhWYKQeVy+Uin88TDodxOBy4XC6a&#10;m5vlfC+v1ysDqWAwSDqdJplMous6qVSKYDAoQzV7yL09B8wOXyZOnEhJSQn33XcfPXr0IJlM0rNn&#10;TznDK5lMygUELS0t9OjRA5/PRzKZpKioSLYpdh7cb1eF7du3D9M08Xg8fP3118TjccaPH4+u62ia&#10;htfrxefzoWka1dXVaJrGueeeC4Df78fhcFAoFGSYVlNTA8B1112Hpmn06NGDG264AcMwOPHEEyku&#10;LpatntARwv3617+mX79+bNq0iTfffJN7772XZDKJ1+slEonI8CqTycj2z7a2Ns4//3zKy8uZOXOm&#10;nBVnh5q/+c1v2Lx5MytWrOC0006TixcAmpqaAOTfsc/BMAyam5s55ZRT8Pv98ji9Xi/FxcW89dZb&#10;eDwebr31VsLhsNy0mUgkcDgcMrDMZrOyWk1RFEVRFEVRFEVRDgYVmCkHlV21lMvlyOfzOBwOKioq&#10;OOaYY3A6nRiGIeeWaZpGcXExgUCACy64AL/fj67rmKYpZ245nU4sy6K1tZV8Ps/ixYvZs2cPc+bM&#10;Yf/+/axduxbDMIjFYoTDYZxOJwMGDEDTNPx+PxUVFSxYsIB0Os0999yDEILx48czYcIE3G43hUIB&#10;t9uNw+EgnU5TXV2NZVk0NzcTjUaprKzkyy+/lO2YbW1tsqIqFosRj8dZtmwZHo+H+vp6udzA7/eT&#10;SqXYvHkzAPPmzUMIwQUXXEB1dTVbt25l9OjRcs6ZHSb5/X5aWlq44ooryOVyvPbaaxiGIVseQ6EQ&#10;gKxMy+fz7NmzhxkzZuByuVi/fj2VlZWy8sze6BkIBKitreX++++nrq6O2267TVaFVVdXy/bXzseS&#10;zWYpLy/npZdekudvn3d7eztCCMLhMO+++y4+n0/eO7tqLZfLyeo6Xdfl+ymKoiiKoiiKoijKD00F&#10;ZspB5XQ6ZdBiB2dNTU28+eab5PN5WYFkhympVIp0Os0jjzxCPB5n3759OJ1OOWcLOiqpSktLKRQK&#10;cgnA2LFj8Xq9cptkKBSiW7dutLa2sn37djk3zJ6Fls/nWbFiBbt27WLHjh1UVFQAyOAul8vhcDiw&#10;LItcLsc333xDc3MzI0aMoG/fvrS3twMd89T8fj/ZbFZu4WxubiaVSlFTU4PT6SSXy5HJZPB4PFRU&#10;VKDrumzXnDNnDnv37qWkpIR8Po/L5aKkpEQ+BzpaVH/xi18wbdo05s6dy7PPPiuvg10dZwd7pmmy&#10;aNEilixZwuuvvy7fPxQKkUgkME1TDvD3+/1ceOGFDBo0iIULFzJ37lygIxizK/CCwaBswXznnXdo&#10;aGhg5MiRpFIpstms3JzZ2toq77dhGLJazQ7VfD4fpmmSSCRkq6d9PxVFURRFURRFURTlh6YCM+Wg&#10;s4MfQG5mrKysJJvNks1m0TRNVjHZFUiBQADTNGWLocPhwDRNotEoHo+HTCbDoEGDSKVSTJ8+nZ49&#10;eyKEQNd1XC4XkUiESCRCnz59ZDBjV03Z75VIJGhra2PPnj2MGTMGQC4usIfg269nb7y0n1dcXCzP&#10;KRKJ4HQ68Xg8hMNhevXqBSBbSQ3D6LIx0rIsCoVCl8qtUCgkK9GampqIx+PMnz8f0zTp2bMnkydP&#10;5s9//jO6rnPBBRfwyCOP4HK55Ovmcjk0TeOqq67iL3/5C3PnzmXo0KGUlZWRTqdxOBxceumlMhCs&#10;qqqSH0ciEfL5PPPmzaOurk5WftktmR6Ph3Q6TSKRkBtOPR4PTqdTttaWlpbKKjY7+LSvYyaTIRwO&#10;yyo/e1mD3aaqKIqiKIqiKIqiKD80FZgpB1WhUKCsrIxsNktbWxtfffUVhmEwZMgQuQggEAjI8Mbn&#10;8+HxeDj33HPl1kn4dtNkMBjEsizq6+vZuXMnpmkyZcoUOczeHjzv8/lwOp1s376dBQsWyHZQ6KiC&#10;am1txefzcckll5DJZLjqqqvYsmWLDLE6Vz+1tLQwa9Ys+vfvz+TJk4GO6q5UKkU8Hmfp0qUYhsHb&#10;b79NUVER9fX1+Hw+fD6fDPGEEHI+m8fjkbPKhBBdtn9u27aNSCRC7969ue6663jooYdobGzk2Wef&#10;paysjEgkwpAhQ5g5cyZut5svvvhCntv69etZuHAhra2t3HjjjdTW1qJpGpWVlZimyVNPPcWbb74p&#10;w6p0Oo0Qgg8//JBBgwaxbds21q9fL+fM2cdnH5t9Te3ZcNlslkKhIIf3l5WV8cwzz+Dz+ejZs6dc&#10;SGBv57Sr8vL5PIVCQS41UBRFURRFURRFUZQfmgrMlIPKDlycTiclJSV0796deDzO6tWrZbve/v37&#10;ZUtmJBKhqamJxYsX43a7ZShjmqbcPplMJjnssMPI5XKk02mOPPJIIpGIfE97Dtknn3zCsmXLuOuu&#10;u3A4HIRCIVnNVlNTg6Zp/H/s3Xd8VfX9P/DX56x7z903ew8ISYAIYSaAQmQpCoJWQeuCWqtWW2cd&#10;ba1obR3fWke1riq4d13VCghEECQiexpWyN53z7N+f/BLirWtoMAl8H4+HnmI9+Z8Pu9zHtyckxef&#10;sXHjRrz00ksoKChAc3Nzb1B2cLjzyCOPoLa2Fn/96197F643mUyQJAk2mw1z587FGWecgalTp4Ix&#10;hquvvhqMMZSXl/dOmexpt7u7G5FIBIFAoPf1ntFqe/fuhSAI4Hke77zzDhRFwVVXXQWLxYKOjg4A&#10;B9Y0q6mpweTJk8EYw/nnn4/a2loAwNChQ3HDDTfAYrGgsbERu3fv7p2K2rM22pQpU6CqKiKRCEwm&#10;ExRFgSzLuP766wEAX3/9NYLBIFJTU6FpWu9upKqq9k4B7Vm0v2f6ZU+Yqes6ZsyYAUVRUFxcjHnz&#10;5kGSJCxbtgzDhg1DWVlZ7zXtOYYQQgghhBBCCEkEdiIurM0YM3p+Uad1kI5vuq6D4ziEQqHe9bRE&#10;Uewd7RUKhWC1Wr/1/QB6p18evAtkzxTESCQCWZZ7//ufjgfQO0pNFEV4vd7ewEvTNOi6DlEUEQ6H&#10;e9dJ69mJ02Kx9NYK4BtrmvWMhtM0DYqi9I5q61kXrGddr546ejY8kGUZb7/9Ni644AI888wzuPLK&#10;K6GqKgRBgNfrhcPhgGEY4Hm+dxfMntFbgiD0bqDAcVzv+wdfv2g02ltLz66WwIEpnz1rivVcw4OP&#10;C4fDMJlMvd/fc67RaBSSJPWeR88ovp7rL4pib+AWi8V6w76e79V1vXc3TI/HA7fb/Y0aD66LJE7P&#10;Z6bn7yLwr7X8dF2nH7CEEHIEMcZ6H8wNw6CfsYQcZ+gzSsjJhQIzQggh/xUFZoQQcuzQL+OEHN/o&#10;M0rIyYWmZBJCCCGEEEIIIYQQchAKzAghhBBCCCGEEEIIOQgFZoQQQgghhBBCCCGEHIQCM0IIIYQQ&#10;QgghhBBCDkKBGSGEEEIIIYQQQgghB6HAjBBCCCGEEEIIIYSQg1BgRgghhBBCCCGEEELIQYREF3C0&#10;cBwHxhh0XU90KYQQ0idxHAeO43r/rKoqBOHAbcMwjESWRgghhBBCCCFH1QkZmFmtViiKglAoBKvV&#10;muhyCCGkT4rFYgAAk8kEjuO+8Q8QPUEaIYQQQgghhJyI2Ik4SoAxZgA0AoIQQo4GxhgEQYCiKCzR&#10;tRBCyImk5xkWAAzDoJ+xhBxn6DNKyMnlhBxh1iMUCsFisSS6DEII6ZMYYzAMA9FotHcqpiiKAABV&#10;VRNZGiGEEEIIIYQcVSdsYFZSUgJRFMEYBf+EEPJ9+P1+2Gw2yLLc+1ooFEJycjL8fn8CKyN9RPJ9&#10;992XHA6HTZIkcRzH8aIoQhRFyLKs5eXl6Xv37o25XK7WSy65hP5CEUIIIYSQ48oJOSVTkiRDUZRE&#10;l0EIIX1aT1AWiUR6X8vKykJzczMkSUIsFqN/kSAAgOrq6oyampphycnJgziOG8TzfHJ2dnZSLBZz&#10;i6IoybLMBEHggN7RibooikY4HI5rmtYeCoW8Pp+vSxCETS0tLTvKy8s3TZ48uSuxZ0XIsUfTvQg5&#10;vtFnlJCTywkZmDHGDIfDAV3Xv/GLHiGEkEOnaVrvVEzgQNDRs/i/2WxGJBKhB8WT1BVXXGGvqKgo&#10;NQxjitVqHW82m4tTUlJcGRkZdrfbLfz/Ne7A83zvV88UX03ToOs6vF4vOI6DIAjgeR7xeBx+vz/u&#10;9XoDsVjM4/f7v7ZYLEvi8fiy3bt3773llltCiT5vQo42+mWckOMbfUYJObmckIEZIX0J3XgJIX0B&#10;y2XyCw+/WpruTpnY0th2ntlmGVY8YIC5X79+DAAURYEo8uDBIxaPgOdExONxRCIRhMNhRJU4dP3A&#10;2niMGXC5XAD+tUFPT5jW82UYBsLhsO7xeEKKqq0OK8r7m+saP1v9Tktt9Wd30yJ65IREzwSEHN/o&#10;M0rIyYUCM0ISjG68hJDj2bq9cC549s4J/bIzZ+bn5U4vKS5OS0pLh8liAXgOhqEjHo3C6/XC09UJ&#10;vzeAaCyMttYOmEwmcByPjo4O8IIEs9mCLk83MjLSIAocAAM8z8NsNsNut8Nut8NqtUIURaiqimg0&#10;ing8DkEQDoxK8/kb2jyed9fv2v/h5q22zz97YV400deHkCOJngkIOb7RZ5SQkwsFZoQkGN14CSHH&#10;o/Pf+J2Uti50Vm56zmXlQ4dMHTZ8mNVqtSIWVaDAAG+WsXd/HWprd6K9tRWhQACeri7U1+1Hc3Mz&#10;DMNAJBKBqhz4EVdReSo4UcDWrdsQU2LgOR2SJMBms8HtdiMlJQUpKSlISkqCxWJBeno68vLyIMsy&#10;2tvb4ff7YTKZYBgGeKC7qW7/P2Lx0Ks/u3zuYsNg9DBDTgimNmAJAAAgAElEQVT0TEDI8Y0+o4Sc&#10;XCgwIyTB6MZLCDnevPjWqxN87f6ri0uLzxgxYpRbEEWEw2EIgoBwLIb2zg58tGgxOjo7sb9+Hxr2&#10;1yPg84JnHGw2C2xWK+w2J0wmE2xWJ2SrxThn5o9YY0sz1qypQTgc0lOSbJyqKYhGowembEYPDBYz&#10;mUyQJAlOpxM2mw39+/dHWVkZ3G43QqEQwuEweMZBjcQQj0fblYj2fn1Yf+q6OWeuT/BlI+QHo2cC&#10;Qo5v9Bkl5ORCgRkhCUY3XkLI8eKjL6szams2/TI3r3BuxejRmSbZDItsAwC0trZizdovsXjxEny1&#10;fh38gRAUXYNJ4JGSkoKc7KxYelp6Z3Ja8na71VbnD8RrIUj1Bf0Hdnvbm2ZNnzb12p1f78Ibb7yl&#10;eGN40FKYvqx/qjMzIykpj1OVIr/HU9TV0VEaj8VchmFIfr8fbrcbwIGdWvPy8lBZWYnMzEwEg0GI&#10;4BAKhRD0BxGJRvbZk1KeqLx32dNpn90dTOQ1JOSHoGcCQo5v9Bkl5OQifPe3EEIIIeRE99ATj05y&#10;2pJ+X1k5bszQ8uFQFAUcx6GjoxMrV6/C+++/j3Xr1kHTNCSlJKO0uASpGemt2TlZe3Pz+y8zpaWv&#10;aIwHdtYFTb7YxTdF32I74j1t//6xBaMkQQQDEItE+HaPUr/5jSeX9bzPZr8lYZBgee7Ky5KMvdvK&#10;9m7eOCFTVSZ0tLXm67qe4rDZ0bC/Hnt370FxcTFGjhwJl8sNSZaRbLJAUWKFTU3ND7x2Ue6kETtb&#10;7jy1NHNdQi4iIYQQQgg5YVBgRgghhJzE5tfscuTsW/fzvKzC20dXVDgzM9NhGEBnpw81X63FG2+8&#10;iaVLl8IwDJSWliIjOyticzg3FwwY/OnIs2a9e+6AxzcY/I/1b7Y6rfdP4/VThfPNPx1pMZnBwYDD&#10;aecKJWXEwd9tvHlBHEAcgBfF6Xtx5sQPHit61DRzya8rt9WsmPn1jm1VelwZYnK6+PbmFix87nmM&#10;HD0Go0aNQmpqKpqamuByufm0tNRpO1YvLWusTbv7wrv3vYh1VynH4BISQgghhJATEE3JJCTBaGg3&#10;ISRRXLPmFtw6fsS9p5465uIxo0fCANDS1oktW7aguroaixcvxt69e1FcWoJBA8uCjqTURarZ/v6K&#10;fhd+vPPynK5D6YOxhebHn8In558/e8LmbVvx4suvYMu2r5/fuOqTKw61zq6k7Jxlzz45Y/vX22cF&#10;PJ6JDneSsHJ1DTKzc3DKKafglFMGw+Vwwh/worOtHZFwSG3Yv//RVp/04FMP/ar9e18gQo4xeiYg&#10;5PhGn1FCTi4UmBGSYHTjJYQkwoMvfzic+Vsenj7tzPH9C/PQ1tGNYDCIdevWYcGCBVizZg0yMjKQ&#10;X1iglZUP+3DQmKkLdz8S/PRPS84IHU4/jz+3KivV1b24csyYwes3bsb7H/4DLS1tixc32mYbXz3t&#10;O5y2bJkjUt556eEzvlr/1U9kq33ilm3b0dnZiZKSEoypGI20tDREQgH4fD6oShzNDQ1/HzRw5K3T&#10;po3bc3hXh5DEoGcCQo5v9Bkl5OTCJboAQgghhBxb1/ziloluhBaeO3PW+JzcPDS3dcMX8OO1N17H&#10;bbfdhrVr12Ls2LEYVVG58dxLfvLTF6yjfnL12ePeP9ywDAAWffRihtViyZRlGYwZEAQOwYCn8PQU&#10;NeNw2wq2rOs8Y/L4V1au6bpETsq8MTe/YO/o0aPR1NSEhQsXYufOncjIyIDFYkE8HkdaZvp5DY1f&#10;P//kc68NO9y+CCGEEELIyY3WMCOEEEJOIpWVlVNu+dVtfz110uSiWFyFJABtbW247fZfoaamBiUD&#10;ijFw4KDwwKHDnv/l0288WvT8M7t/8QP6y0i3WAWRk5nAoMMAYwxmk0nioEvft81P/v6HFgCPtGVX&#10;LHvjnptuH1AUuyAaiQiLFy/Gjm1bcN5558FmtWDbtm1QVXW8qoWfXLpix88njR+4/gecCiGEEEII&#10;OYnQCDNCCCHkJHHvvfdWXXnllU+edtppRQ6HHbqh4oMPP8Y9d9+FNau/QE5WNsoGDd598x13/uz/&#10;4rdcX9SxffcP7VPltRKL1SrxPA9d1wGOQTSJ6R3Burwf2nZ6U83mc+qf+El6dt6taanJbYX5uWhv&#10;b8drr70Gnz+AYcNHwO5wwmy2VGxYv/yJi278/eAf2ichhBBCCDk5UGBGCCGEnAQef/zxkU6n869z&#10;5szpb7PZ4PF4sGbNGtx///1YtGgRKisrcf6cOUvn3nTnj6eNG/GK6UGr/t2tfjeTSSyyOR28wQBV&#10;16ADMMlms0ng049E+wV3r4hee/nsh105JZc6nK5NRUVF6OzsxCeffIKuri5k5+ZDNFmgGkZljkN4&#10;cpkvt/+R6JcQQgghhJzYKDAjhBBCTnDnnntusSRJT1166aUDw+EwfD4falZ/gQfvfwDbNm/GaWPH&#10;4tRTx7/48peNl00uy117JPtOS0112e12qJoG1VBhMB2CwMHpcJiPZD8/PW/SklNnXnqh3en+pLy8&#10;HI3NrXj62efAeAFZObkALyE3N++0V+/+yV/+hoojEtYRQgghhJATFwVmhBBCyAnsscceS50+ffpD&#10;VVVVI1wuF/x+P7744gvceeed2L+/DsOGDcP0Wec9Nn3Bpl80fPBE85Hse0zDTTITuEKzxQRN08B4&#10;DgbHoDMgEgwOW7dunXgk+6sqSdl5/8e18wST/ObgwYNhtljx4kuvoNsfxMCyMsQ0DU67bVr9w1fd&#10;fVNDpXwk+yaEEEIIIScWCswIIYSQE5RhGJzP57t17Nix0wsLC7Fjxw7U1tbi+eefx+5duzB6xEh9&#10;zsWXPTg9L/PWyj2v+o90/2Mac2SRF9IkswmKrkEQBPA8Dx0GwCFzHZqPaGAGAB0f/6n17kXN1w48&#10;ZdiC4cOHY8eOHVi+fDl4QYLJYkV6ZhZi/s6fmhee97Mj3TchhBBCCDlxUGBGCCGEnKBeeev1S4eP&#10;GHVtUnIqojEFXT4/nnz2b/h40Sc4/fTT9QElxX/+/MoH7iyZPj12NPrvWNXtFEXRKnAimKFD4HiI&#10;HA9D02EwwbZ6i/a9d8r8X4L/uLvzq7QLbrO6Ul6dMWMGduzYgSVLlmDYkKFgzIBgMvGxUODOp1//&#10;cNLR6J8QQgghhPR9FJgRQgghJ6C/L/5HWcAfvv2Ms86UmWjC+m3b8dRzL+Cz1V9iZOVYDBsx6uU6&#10;dNzzNrczfrRqsLRpJf2yc9MkxsPMBAi6AcRiMAsibFb7kBd+dXPq0er7sdOCHdLsy241yabFVePH&#10;4fPqZVj66SKUDz0FNpsVJpsrublh/73n/G0vrWdGCCGEEEK+hQIzQggh5ASzsK7avHHt5l9PO2ta&#10;aXuHBx3ebiyv/hwffvQxcguLMKJi3Mq3v9r06w//tCBwNOuQdTgBziLwPHiOg8TxEBgHnnFQFc2J&#10;3FLhaPZ/tSXSdO5v5//K6XRuHzioBEuXLEJDQz369euHuKahq7urMnff329BLMCOZh2EEEIIIaTv&#10;ocCMEEIIOcG0vF0zZ+KECednZWWhtbUV69atwyuvvAJd1zF0WPmeO1/4xy93ffRW09Gug+dZhtls&#10;FnieA8dx4HkeHMf1fLE0h5B9tGso8TZtLp8889YhQ8vbAOCjD9+HTbagsLAQHMcBcf9P//LRltOP&#10;dh2EEEIIIaRvocCMEEIIOYE89frCguzs3JsrKirE/XUNaO/qxGuvvIrm5kZMnDQpUjy66nfZHZs2&#10;HotaNEUpstvtjP3/8Vscx4ExBsYYOI5jLj068ljUcebAjI8yC4sePvXUU41du3Zh6bIlGFRSAlky&#10;gUF3NW5e8duN+Ze7jkUthBBCCCGkb6DAjBBCCDlBMIOxYGv3TypGV57S3e2FYRhYs2YNli1bhhEj&#10;RmBk5bi/3W17+Y1jVY/L7bLb7XYAgKZpAADDMHoCMyQnuWzHqpbLtsUeLxtS/v7ggaVYsmQJ6urq&#10;UFxcDEEQEIuETl98+8Tzj1UthBBCCCHk+EeBGSGEEHKCePbDt05JScm4rH//fggEg2hoaMAbb7yB&#10;pKQkDBs+bONGq/sR44K3tWNRy/SL73ALPJ9jt9thGICu673vMcbA8zzMPFdwLGoBAOOWqSHHsOF/&#10;LCwqbEhJcuOdv7+FrKwsZGVlQVVVNO+rve6xlS1HbRMCQgghhBDSt1BgRgghhJwAztff4OGPXzpy&#10;5Ih8jzcAvz+AN95+G/X19SgrK4v0Hzriz+/85Ed7j1U9arAhzTD0fJvNBsb+NbKsZ3QZYwxaPFrG&#10;jPgxW3B/Rm7K2uSMrL8OGlyKXbt2Ydu2bcjOzgbP84iEQ2XxzR9ddqxqIYQQQgghxzcKzAghhJAT&#10;wPCFSkk46L+0tLQE+xsbsGnrFqxYsQJFRUUoKhm4eOXY+94+lvU4HTazIIgWk8n0XwMzgRck3L2K&#10;P5Z1fbQrtiA1Nb0myeXGkiVLYLPZ4HC5EQhF+IDP82Pr+Ksyj2U9hBBCCCHk+ESBGSGEEHIC0Lvb&#10;Z0+aOCW9sbUD4WgUy5Z/huaWNgwoLvaNPGPGX97Kq4kcy3o625ry0tPTUlVVBQPA83xvWKbrOhhj&#10;EAXeecr+ZQOPZV3L7ruyLaaxJysqRinrvvoSO3fuxLhx4yCazNixY+fQx2666IxjWQ8hhBBCCDk+&#10;UWBGCCGE9HF/eunJtAH9+s9xp6QgpsSxc0cttm3bhsLCQjjcye9d1ran+ljXlJaWkmo2m0VBEAAA&#10;iqJAURQYhgGePzCoTFNVR7zx68JjXVtw6KXvOp1JqwcNGoSlS5ciFoshMzMTNoeTr6leMueSXWc6&#10;jnVNhBBCCCHk+EKBGSGEENLHtdQ2Th82bNgAAOjs6MZX6zdgb91+lJSUBgadNulF8ZJLj8lC/wfL&#10;zclxO51OmEwmGABisRgURQEACIIAjuNgAKLdYrIc69r+claKP6Ow9OV+/frpW7duxc6dOzGguBSa&#10;oSMc9leVrrtl+LGuiRBCCCGEHF8oMCOEEEL6sF27HjP1y+t3Znp6Ot/a1oH9DY3Ytm0bnE4n8ouL&#10;l1bfp6w51jUx9hYfi0WGWK1WCIIAwwBUVYWqqr1rmXEcBwaYEAmUHev6AOCaZ6rfdbqTtqSmpqK6&#10;uhrp6elQFR0cJ5i9u7fOSkRNhBBCCCHk+EGBGSGEENKHvfNOR2leTvYERVHg8/mwb98+1NU3YmBZ&#10;Wcyclv3uP9bPDB/rmvInbBNFUUgzm83gOAZdP7DoP3Dgvz3TMnmeh8SzrGNdHwBg6f1dSWnZrxUX&#10;F2PLli3o7u5GQUEBIpEIvJ0dk+e3jklLSF2EEEIIIeS4QIEZIYQQ0ofZbElj+vXrlxaNRhGPx1Fb&#10;W4tYLIai4pKvV8qjliWipgJ7i81sMqXIsty7QyYAcNyBxw5d18FxHDiOg9lksiaiRgAoP/uKD+0O&#10;ZycArFu3DsOGDUNUURAI+vt1vvTLcYmqixBCCCGEJB4FZoQQQkgfNYAxU0ZG5oTk5GR4AwG0tbVh&#10;27ZtSE9Ph9mZ9ln1JQMaE1GXEW1P5Tgu32KxgGMHArKDp2L2/JkxBl1VClOv+k1mIurc//F1e9wp&#10;6cvT0tKwfv16SLIMu92OWCwma97GCYmoiRBCCCGEHB8oMCOEEEL6qLueuTWV502nAYDX60VdXR32&#10;7t2L/IKCiDWtZFGi6tI1xWIymRySbD7w/7p+4I3/H5Ix8NA5BoPx0KHbY+0N9kTU+cvrH4+Nn3TG&#10;EpfLpTc3N6OpqRFutxuGYSAW9A6b67zelYi6CCGEEEJI4lFgRgghhPRR6QWTB6emp2VFIjEo0Ri2&#10;b98Os2RCfl7uvucaUtcmqq6xp4/NN1stAjgGA4DZLCIai8FstSCuqdA5AIIIbzgMs92VxBRLwoKp&#10;PR27v7Tb5UavrxP79u1BWdlgBEIBxJVoSdKTPypOVF2EEEIIISSxKDAjhBBC+qh9DfsrMjOyWSAQ&#10;QCgUgs/jRUZGBmz2pJq22ws6ElVXe3PTKWaLzPM8DwDQdECD0btuGcdx0DlA5zjElViaHOssSFSt&#10;lQ/8ojYtI/1ri2xC3f69AAC73Q6/z5vesfWLUxJVFyGEEEIISSwKzAghhJA+yiTIIzMyshAIBNDe&#10;3o62tjZkZWVBcqauNsxOI1F1OR0Ou8PhgCiKMACoqgYAvWEZYwzQDfBgAICMZJslUbWOrWmKFPQf&#10;sMlut2Pnzp3gOA5utxvhcBiSFhuYqLoIIYQQQkhiUWBGCCGE9EGrdsJudzv7aTCgajoamlrg8Xjg&#10;cDgiqiNna6Lqql5uCOFQsMhut0MURfQsX8bzPHieB2MMhmEc2DmTGdA1BU6e5SeqXgAoGDhog91u&#10;jzc1NcEwDNjtdkQiEfCGVsSan05YmEcIIYQQQhKHAjNCCCGkD/rkrYeK3O7k5I72TvA8j7a2NjDG&#10;YLfZdssFoxOyOyYArD89V4zH4rlWqxWiKAIAGGO9YZmu69A0DTA06LoORVHAlFgxwy9Miap53OzL&#10;NlhtNp+iKAiFQrBarVAUBbFwsHjmoknJiaqLEEIIIYQkDgVmhBBCSB+Unp+f7XS6bU0tzYhEIvD7&#10;/bDb7ZCt9r24eXt3ouqSvlxisVotFlmWIQgC2IFZl72jygzjwExRXdehqwrikSgsgmRN3/SmkKia&#10;r5PK9pvMZq8oiqivr4fD4YBhGIiEw6kj0jnaKZMQQggh5CREgRkhhBDSB5lEMV8yy5bObi8amloQ&#10;DodhtVrhdNga7p7xQTRRda147vGBFllOMZvNEHoW/dc0qKoKVVVhGAYEjgc0HYaiIhaJIhb2l6iP&#10;Xe5MVM0f1b8TcbrdewVBwNdff42kpCRwHIdIOGQ3OvdkJaouQgghhBCSOBSYEUIIIX1QyO/NEySR&#10;i0RiaGpqQiwWgyAIyM7N32/Mv0dPVF0SY6lms9kqSRIYAMP4V2CmaQcW/xdEDgw6dE2BrsahRKP9&#10;ue42OVE1G5LZSEnP3GMYBhoaGuBwOMBxHGKxmCnc3ZqZqLoIIYQQQkjiUGBGCCGE9EFmq92+a89e&#10;bNi0GU53EmKxGGRZRntHly+RdcXDoUKPx2PqCcficQWCIEDXdYTDYei6DkEQwBmAt6sbPp8PHMeJ&#10;Pz978oBE1p2dl9dpNpsRCARgGAYcDgdaW1vh93bTov+EEEIIISchCswIIYSQPsjjD4o7a/fA6/NB&#10;1QwYjINsEvWkJJc/UTVddd01P05Ldt/Yv39/buvWrWhpa4MoilAUBRzHwWq1QpIkNOyvx/at2yCb&#10;JUyZPBEXX3QRjI7GB8afP2NqomoXzHKrzWaDoiiIRCLgOA6MMSixqDlRNRFCCCGEkMRJ2AK7hBBC&#10;CPn+urq9wr49tdDUODTtwI6TsiwHUtMzj/mC/2Numi3ntnLXF+Tl3zG6cqwjOzsbDpcTfr8fqqL3&#10;7pIZjUbB8zxkWUbF6JGoqKjA0KFDwfMcRJ4N4aA/98Hyf/x25ukzXjJgHNNppQrjurKysuDz7uoN&#10;zDiOg64pFJgRQgghhJyEKDAjhBBC+qAuv19Yt2ETiov6gTEGVVXBGBeJqnroWNbx0KvPpAyJJt2T&#10;UZJxdWVlJRtQMhCpqamwWi3o6OqC3eaE1+tFJBJBNBpFUVERhg8fjuHDh0OWzRBFETa7BWkpLmzf&#10;npaz/qu1T/xi8fU5f7rvpUduwaXH7FyYyewvLCxEc1N774g4juMAGo1PCCGEEHJSosCMEEII6YPC&#10;oRCam5tRWlwEJgjQNA2xWEzv9viUY1XDj6+eN4CP6n8uHzp0+qmnnors7GzYnW7YrBYYACRJgiAI&#10;iEajyMjIwLBhw9DY2ASPxwOBMUi8AJEXIAsi5Iws8DwPu91q3bRp0z3rfrEyb8sbU393Snt627E4&#10;l1g0htzcXGRnN0JV1WPRJSGEEEIIOY5RYEYIIYT0QYFQFIqqQZDMYIwdmD6o6+A4xo5F/3Muv3i8&#10;Q7Y+VDmhcuTo0aORnZ0Nm80GXhBhADAAdHZ2ok3tQCAQgCs5CQIHhMNhGIaBxsZGDBgwAJquoMvj&#10;gc1mQXpqOlJTk2GxWDhZln/2UtIjuXuvjf7q7Sce3na0z8fhdMDC6ygqKgIA6Lre+0UIIYQQQk4+&#10;FJgRQgghfVA0GgUvCL1BmSRJEEWRDeufd9SnEF577bWzC7LzHigfOrRg3LhxSE1NBc/zEAQBMUVF&#10;IBBAl6cbHo8HsaiCxsZGNDQ3ISkpCTt27MSIESNQmJeHhvp6GIaG7OxswGaBL+CDJAkYOHAg0tPT&#10;Ybfbpxlr1qfPf+Txm+ffcF310Tynov79Eanfi+LiYhjsX4EZjTYjhBBCCDk5UWBGCCGE9EGapmui&#10;KMIwDKiaBslsAicJcpTTbEerz8GDB0uTJk26ThCEO6dOmeLKzc1FSkoKTCYTVF1HOBqHx+dFd5cX&#10;4VgUXn8Im7Zsxtov1yEUCWPEiBFYsuwzVK/8HOdMn4HKilFwuVxobG2DJxBEUrILVrsTSiwCWbZi&#10;wmlVSElKH75iefWC23/1+98I90dev5f/49EZ8qXEHTbZgszMdHR1dUHXVRiGAcNQaYgZIYQQQshJ&#10;iAIzQgghpA+yyVYFODDSTDSbAJOIqKbIG3ZtdU4eNeyI9/fifY8nj6sY8+uc7MzrJlRVSXkF+UhL&#10;zwDAIRqPwR8MwR8Kotvjg98fwL66enxRsxY7a3cBHA9O4KFLMqwp6Wisb8Bf/vYCajZtxbRp0zBi&#10;WDkiKlBX3wJ/IIycrCxYZBm6pGLo4DLYJKlg1YoVT7Td0pl3+dCFj7wwd270SJ9fuLM92W0SYWgx&#10;JLkcCAf90PU4wrFA5Ej3RQghhBBCjn8UmBFCCCF9UG5+vuJyOBGKhCGZTeAFAcFo0NTc2OQ+0n1d&#10;ffXVA6AZ9w0aUvaj8aeehpy8XCSnpSEci0BRFMRiCjo93fAHQthXtx/rNm7C2q/WQ9EMMI5HLK7C&#10;2+lBQ3M7NIOH1emCyWrDui1bsHtfHSpGj8TEqioMLCmBogJ799UjLckNq0WG3W5HWVkZkt1O16pV&#10;K+917KvNfvSiynuvf23NEd0MoLO+MT2nfDBisRhUTYOixCAIAqyyOX4k+yGEEEIIIX0DBWaEEEJI&#10;H1SYXxh0OBzo7OyELMuwWCwI+LsRC8ddR7Kf+X/4cyXHiw9XjBldOWnyZORkZ8IA4AkGIclmdHV0&#10;orGpBcFgEJs2b8HatesQDEcRDkdhtdthGEBbRzta2zrg83TBbpUhCRxCoQDCQS9amhuxfHkAzY2N&#10;GDFsGIaXD0X/wnzUNdQjLzsbkpQExgtIzczB2PGn859DuK7VYsu/9fp5Nz/46IJdR+o8JUFIcTqd&#10;CAZDCPt8iEQiMJlMkC1WGmFGCCGEEHISosCMEEII6YPSsnLqrbJJr2uo4xhjcLvd6GhtRDgUyDlS&#10;fVx/0+0/ssrS/02bPqNwxIgRSElJRlwH4oqKcFTB1p21CIXDaG5uRnX1CuxvbADHBPh8PjjdSQiF&#10;Qmjr6ERrextUVUUsEgUzdCixKDRNQUZmOtJSU9HV1Ykvv/wSu3btQlNTA8ZUVGLk8HJ0B/wIhMOQ&#10;eAFpqSnI79cPst2BbZu3zFi2NJjx1lsv3nTBBZd9/kPPk+kGWyDyhbIswzAMtLe3IxKJwOF0RjPy&#10;C1uOxLUkhBBCCCF9y1HfSYsQQgghRwHnaLDIlkgkEkE4GERKcjJ4nkfY78/D009bfkjTjF0lzr3m&#10;hl9abZa/nX3OOYWnjZ+A1LRkqJqBzi4P9u1vxL76JjS1duK9Dz7Gy6++iY4uD2JxFe2dXUhKSUVr&#10;ayuam5sRDgbgcjiQlZEBQ1ch8AyyWYRFNoMZOjRFgdkkwp3khG6oqKmpwdPPPoM33/47Vn6xBh3d&#10;HiiMwRuKoDsYg8nmQnlFJc6/YM6oxpbuV2677bbzf+il3DevysRzrJ9hGOB5Ht3d3VAUBbIsh1KL&#10;Spt/aPuEEEIIIaTvoRFmhBBCSB8U0q1NbqczaBYFa0dHBxwOB3ieh6+7e8CCC6YnzwPC36fdhe9t&#10;dF11veW3Jf0H/PL0iRPFssGliKmAxxcBOIZufwhf79mDnbv3YMOGDejs6IKm6+hua4coinC5XKiv&#10;rwcAmM1muFwumE3mSEwzvowo6l4TLwy1mKUhZlkSwmEehh6Ebkjgef7AemiRKPx+P1546UWUl5ej&#10;bUInTjllKNJSUuFwOJCUlIRktwXFgwbD7rLnraxe+fz8P9yTc/ezdz1l1BnfazOAvww5o2CCw5kU&#10;jUYhSRL8fj90XYdZljuadMHzfdokhBBCCCF9GwVmhBBCSB900fxA7VcjXN02qyW9tbkZZUPLIEkS&#10;fF5vobi/OQNJ2Q2H2+bFF1+cX9i/+MExo0bNHj/hdKRlZkID0NHVjdb2Dni9Xuzbux87d9ViVU0N&#10;rFYroooKRYlBttoQCATQ3t4Os9kMngFx3egweOFzU1reh+tTL/jAeHxy14Xv1RV0vPPH6Xo0MA26&#10;dprLbrNHBB5erxe6EofZaoErOQnBQBg7a3ejoakFgwZtwYTTqzBy5EgIFhnBphCcZgE5efmYNt1l&#10;X7z4k/+7Y949+S/uaLr3soHZXYd73naDL0tLS3VGIhEYhoHW1lZwHAdnUlLtp5N/1gmsO9wmCSGE&#10;EEJIH0eBGSGEENIHJX9Z7E+/N32fLJkGdnV1QBR5SKIZPMdbdn+1eTCGjVp7OO2df/7ZFQNKhj44&#10;cvTI8SNHVSAtPQUdHh983gDC0RjqG5uxZs0abNmyBV3dHpitNkRjCgBA0wx0dnZCYBzcbjfMZvNu&#10;w2z9MCwlfbLtZ7tWGVOfDvX08/qsgjrMeuZxVtP14vhn75wgBbw/AjDNJElpkWgUfn8QXq8XDDxM&#10;JhPC0Si+qFmDPXX7sW37TowfPx7F/fvBKrrR1tEFp82OGefMEpJXr75hzVsLci6NqHe8dN/83Yd1&#10;MVVteGpqqqm1qwOxWAwtLS1gjCEtK2fXS1j3vUbqEXoftlMAACAASURBVEIIIeTbmL241AjU7jzk&#10;77/8eRd21F3o7NybUZ6at7G65o/vHc36CDkYBWaEEEJIH5WUlLo+OyvjrK1bNmH27PPhcrnQ2LCf&#10;eRobxzFoLxjgjUNp54orLjln0KARD00/Z0ZR2ZBy6AaD1x+C1+tF7a492Lh5K7Zs2YamlmbAYHAm&#10;udHVdWCmosA4iBwPu8UKgwk1Mcn2ZrjfyE92PXXL9v/Vp1GR7EfFXz9kyF9y+i8vHC552s9gvu7Z&#10;JkkqTTaS0e31w+/3w2AMdrsdXV1deO+997BzVy3Gjx2DWWeeAUlkUFUNycnJGDd+POx2+/krPv88&#10;5zePLbzxD7+cu+ZQzn3ZsmVCUb/+5Zqmwe12Y+3ar+D3+5GZmYmIwXYcShuEEEJIX8Cf+tvb01nb&#10;XQJvNqvhGASz6ZP6FX+Z9r+OGTjj3gWelrq5kHgYkghFE6AaAMcZANPBdA1miUEJdUe73OPnGf+8&#10;5vV/b4NVvV2VZ1p5X9Trqew3ciYKx1yDeLRzjTp05o1tCy/5r/drtu+3ZuwL/TMvRaq0CyJau7e/&#10;DoACM3LMUGBGCCGE9FG5hQO/TEtbidp9u9DV1YWc/Dxs2rwBTQ0NFdlXPO/Gc1d2/6/jGWPchRf+&#10;6GeVY8f/ccaMGe70zGz4AyGEohHU1df3hmX19fUIhMIwDANxVUWkqws22YJIJIJQMODXOHFlevHY&#10;Z7J/+uKXb1btbz2cczCwP4rHsJqp8S/mLt30t8ZXn5/eXr97bnZWRplJFC1evx+KokAUOAACGur2&#10;4922Vmz+ai3Om3UOKkaNRjjaCIfDgVGVFTBbrZWrP//85et+97vbHr/nnne+q//u7u4St8s1UBRF&#10;eDxd8Hq9aG5uxqDBgztTSgYd8r+AE0IIIccr9updpbZH2hY4oFRGTW7wzAIdcagaZ/6uY72tdXM1&#10;IQUqz0FnAmKiANXQwfEaGDRwugbGM6icakbIU/rvxzsuXTpX7npjAcvNhSrJ8Hi6IJtM4OXUyvim&#10;RcvZdVXTjMdzqv9j51fm3G4x6iojQYaoJ1x3ze17r/nhV4OQQ0eBGSGEENJHWVLKNubl5rSzL7S0&#10;2tpaDB81EhbZBp/H1//mWTkjASz+b8ey/sz523vvubW4X//bJ06ewqWmpqLL40N9YwNa29vx+crV&#10;2Le/Dvv2NyAej8Nis0KSRGiahlgsCq+i7uYFy3LroGkLNkzvt2737Dlx4Pff+1wMQTJwxqgGnDHq&#10;yWsHPf7SCmfNZIfTfXGS2z0uGApl+v1+hDQNSjSC7lAAsYAf9fX1GD1yJGbMOBsjR45EIBRCVk42&#10;Zl84p//STxc/++Qrr2T//I+XPGVsM+L/rd/u7u6KYf37FTDG4PP50NLSgng8Dqc7qTbtNw/txI/O&#10;+t7nRAghhCQSm7DbDLxylyvaeIPJajMbfDKCcREis0JDHAL33W0YghU6nwyVGYjpKniRA6dHwfMa&#10;eCMOZujgDR6MYxBt39ykmy3fbc7c88Z9mi0J4Ugc3eYRd+CKU15XnvzkPpsgXsg5eLN589+vB35Z&#10;/a3a5zZW2cINd1ltmQi07kPYeuW8+XMne4/UtSHkUFBgRgg5rrDqIS488utyHo0QYKuLvnd1XaJr&#10;IuR4de7oBzqeeXHgZ9nZ2Rds2bIFE6dMRn5+PnbV1lq+3lozFZj2HwOzpHmjcu/86e8fPGXQKRdO&#10;mjoFugZ8vWsP2jrasWHDRnzxxRfo9vgQi8XAGIPVagUDQyAYVDQd6+yZeR/VmfJfa3/93j1H47ye&#10;2H5dELjuPQDvTbrmd6dptV+d77TbpyW7XQPi8Tg8Pi+YAbS3t2Pxp5+ioakJp47dihEjhqGkuAjp&#10;6emYUDXRvWrlZw899PPHcj/1N90/2fHtzQCuGsnEqptfnZiamgpVVdHd3Y3t27cjOTkZyRmZ66/b&#10;+dxhbyBACDny2KydBSW2zwtaOzfC1ypsNDY+Qr80E3IInIHfLrfbbZWqbEY8rkHlFShMBpgIgzEA&#10;7DvbMDgzDF5GVA9DZaY6JY46qH4oWggcr0CPGgAvgEU0KBll1d84+A9rKk3QMsK6iEBUqzO++Nn9&#10;AMC2PHW3+vmACyE6oAUbZrEJS8zGZ1N6d7pmX76Vgc1LXzMnl0APhxGWxt5tfDX5m20TcgxQYEbI&#10;CYLlP29OS/l4AczWjLBhgSbI4E1mxOMKJA4QoELUo7CZGCIBD7SrfBe1z/34v06dYlV/vTrN1F2h&#10;BtrKoXrKOZ4BsnNj1GTdGLQXf2a8ecXC/3rsj1+dJX/94fWyoJbzzHCZJOvGcBxruq8af6Mx74ro&#10;fz0uf5krLWfIBjP3bkHM14m2to4bgasf+YGXhpATlmHMj36wbNXy4gEDLqhZvwFdXV0YOHAwtm/d&#10;ASUSrrp0/qa0l+YPbT/4mBse+U35VUXTHz7r7BlVaWkZiCsampqasX79eqzfsAG7dh2Y3imKJgAA&#10;B0BVYt0KuE/bDO6fbYOmLTKevrHlWJ3j0ifvWQlg5cDz5r3ginom80p0ltNqqYzEFJaVk4tQKISa&#10;tV9i+/btOK12HM6cMhmlJSUo6tcPE6dMFrZs3HDL5lfezfsqTbnj9h/duPfgtu94dV3R9t2tUyRJ&#10;QtATQEtLC3bs2IHikpJYVsnAz4/VORJyNLHq5RnCA19eaOraOcdQQpU6Z4Ik2AFNhwGjTuVTXo88&#10;HXjAKH/sP4ZQ5kecBdLLUx/WJLtL5a0wmACrCVCjMUiCDB4CjKgCu2QAMZ9375rnz/1P7aSf8ecb&#10;EGybqcc9VQw6eIu72uD5z1qX3T//f9Y/N780fe/gDYbTapYDXTCyy6YB+OSHXxlCTnxpsl4pyhIa&#10;W7vhR/onQno/L4u1XGgwDQbTAfDf2YZhGNChQVWjQP6ZLxivj55/qP2nBFdkyAKDDgbV5q7rbfOh&#10;F3ZylfNhCBysNhuUzM4MAL3vCze8u8CeNCAjroQR9AWrjS2zD7lPQo4kCswIOVEMtZazJu1CSbZB&#10;NSSoTEJcM6AbgKpp0KGCgwFNNaDGVXS+fE4p5uJbgRmr63bZz7vz3XSzUaUrEjQmwjClghMYGFPL&#10;jWB3OVoXzWVT9xQYi/84/1vHj//17S6l/j5TUjKiigqe52Awrdyk+8odD79dyerqxhh3//4/hmYs&#10;+YUFsmwpYLoCzZRUbbQtpbCMkO/AW5O/TEtPa+cFlrZlyxYMGzIMSUlJ6GhvPSXfsmgSMPS1nu/9&#10;xW9uP7ukIO/BiTOnDsorLEJdfQPWrd+ELVs2YcuWbaivrwNjDMnJyejs7EYsrtQpvPiempzzwf5f&#10;LV5rVHUEE3WeO/6+YD2A9aVnzn2zbHDK6L1f75zb0dE+TpYkR79+RfB7PVi+7DPU76vDyJHDcXrV&#10;BAwrH4IJE06H0+mc/fmqFZkPLPzzrbfNval3ceHN2/ecUdCvJE1VVfh8PuzevRuapiEzO3vv7LcW&#10;f4Z5FyfqdAk5IqyT/m+uo33VkxZnillwuaHzmVANCWGFhyAIMOmRAj3cfrt4UdPV9rOSxwQe6vrW&#10;un3CP6+bJYj7ZgkmGYyXwHgJihJBTNEAQ4PEAdDiMHRAifrAKr0FxhpX3cFtuEfOftckyLNgSgf4&#10;NBiGCoFTqvRIc5Vj+Myh/vXv/8eQjS1QzClbq951pVnMGuKICqkLfR89RmEZIYco7PdEmWra6bfd&#10;fKPx+chqVvX8fJGLwOAkAOwQxpcBDDoY0wCEgWAdgNGH3H/c73VpLifiBg+Fmb75plkBzCoEnQPq&#10;6npfNp36hxscfOqZTLLC093aihFzLjrkDgk5wg5h1jIhpE/Qk80Kb0eUsyGgW+BXTYiKyVBNqYjL&#10;KVDFJMQFBzTJCd3kAHJG/sdmbOf/7jWbLFbxchpgzUCcOeGPSfDGRUR4BzhnBuSMPDijTXfljJ19&#10;+8HHslBehimy/y7Y0+Bn1qgv+6Z5HWMWTWsK8XWaZIdss5fLNWzuf+qXP/Oeq51SfFZQUdHY4Wnt&#10;nDuBbo6EHIL0DYHNZqttdX5+PjZt2gRJNmNASTG6Pd0Sx8IzVTXKAcCCF1/7ySlFxc9NmTxlUFJS&#10;EjZv2oLFS5bixZdfxTvvvY99+xsgyRaoBuL7mltrFNlxU7B07Iw99+NXdR+9sjyRYdnBdn6ysO7t&#10;J/705oZr/3GpUTl9FnOnPRpR1P2iSYLdbkdDQwNef/11PPXUU3jhhRewadMmlJSUYMbZ00/Ls2e/&#10;8M6HL80AgAV3TTCHwtEfp6amIhqNYt++fVi7di1yc3ORnpu3bPDHLxzW5gWEHI9M7WsetrsyzDC5&#10;EYwL6AqoaPepCIYMeMOAV5UAcxKsSekuccmEd9nyS761AHiYyS6FtyHEWRDSLQgqImLmZKimJOjW&#10;VOhyChTBDk2wgjc7gNKZ3zjeMuvOWSLTZxkmN9rDorez3+pzO933z2sLqFGYnJA4fRb7zXvl/6l+&#10;y9N/fNgkW0tDCo+9ncpO7/Pn0oLfhBwG55newoaal4YZn4+sBgD468CzEBiLgjEFPJTvbINnGgRB&#10;B/g4wB3erdEvlniDsCHEnAhEtIKe1xnyzBCDAN8NFd3AmcFWAJjG6iqTfeH7YOSi2+MBBsy5xlhY&#10;QfdjkjA0woyQE4WQAo2zgoMMXtegyMkbEYt5IWjQAcR1FfGYBgkcDFUBWovq/r0JdkljlZNTztTE&#10;JIQjCnQtjIhl+FPI+t37YA3maMOvbtNNgUomydAkBww1eBfbt/QRo3DSgRFjs26eyyy7zUGNg6pb&#10;q41XihcCe8BWPPl0HFvvk5wZiHoaZgJ46hv9/nhdqcO76eHkpBz4PV6oFY9cZFxbQDdHQg7ByKtH&#10;KatfrftnflvbzOrPVzFdUVGQl48Na79CW1vbpPMuue2sylGlQ0aUD/xNaWmxRYeGJUuW4p+LPkVb&#10;Zxd8Ph8sJjMMA50er/8rv2h/puXsiz8z5v/0f+6wmWjGuejCub9bzqCvwKV/frSkZdnlDk09S4ma&#10;ByrxqG3Xrt1oaWnB1q1bMXXqVEybOgVVVROLFy9Z/PyTLy64jeVfouZmZA0x2+zo9Puxp24f1q1b&#10;jwlVVbEBo8d+kOjzI+RIsPMxl4nFEVSidV7T8NfhOr8GSr8o7G/PxL6Pro6pEsKyGbKcBk1RSvHo&#10;GWfidLx3cBucbgZjIjhDADQVSCmqVoPtgAIYVhG6EUUg1glZEGASzF5j4Wd1Bx9vad49x2bLhMJb&#10;YbiHLzQW/uE9AGCn5U7gTB1zTVwepOUfXwXM+kYYxiatniUqHVer9hTEvc1R/bTWc43CKf91WQdC&#10;yLdt+7+133yeFlQAOsBUcEwBdwhTMhkDJF6FwBtQOdvhFVA6vY51vAmelwBdLWAzNZfxPu9F5exK&#10;0aEhHg+CCdFWY/6fojfMv9O1Pbv7NbOtzOyPhWHY+j9ivFHx3nd3QsjRQ4EZIScKrwqzyQkjosMR&#10;DSMq/vxGY7lQfThN8MGXr4pZU6ExCRwfQTAoPWXUXHgNcCEAgM2X1+CjizeILntGzHCiVYuZHc+6&#10;Z+GPeB0AoEbydckNVQkDGXk1vQ2Hc9eIqfvRKUgwTMo3tpuuWpBj5ltOe1d3J5kD3X6oau4jxt8K&#10;DqtuQk52eUMm/bPx6517yopLiz56/wNc+ONLsHbNWuxvaEiZNevcZyZPqkqVBF74es8+rF69CtXV&#10;1dB1A5FIBHFF2a7EtJW8I/2N3+c6V1zw9jtaos/ncBjgNLx0yz7glvnsqoceP2Vv9VQW6L7QDFQo&#10;ipq2puYr1Dc0Y9OW7Zg5cyamTDsnZfPmzX9ubGxUBo8YbWru7EJblwervvgCOTk5yM0vWNM2444a&#10;YGqiT42QH0wKNi10Wd2f1a76y8J/vdoBAJ+wcRs3WVjzk3E4ETUcgEUAuveW/nsbaVEdekyDzqmw&#10;ywLa37ni9MOpwSnbM+IhDrqoAGL3pp7XTVrtfkVNgidkgWDNch18DLu9pIAFpy4wMoegzdcFCMNv&#10;NP7yt29NFyWEHCaLAMOQAQhgzAMTDuWWryMa9oFTGARf0+XstD/MYZq31JmRvzEUDXmVbvEzVLkX&#10;GvfPq/v3I403KtawIQ9stCanlzOTC0b8D++y2eY1nOSfa1VzIEf98KU4HwCAR//BHs7ul1WgMCDk&#10;j6+BpeCOI3z2hBw2CswIOWEIMAwTYAgQNA6IdgLIOOSj2eUzXehMnwVzHpghAZoP+OCOb9yojPmR&#10;Vu6T298T4srVBm+BLiUjumnRTGD4gcBMN8yCYEY8HgH8Bw1OUaOIR6LQLRIgfnO2x7onznlSSomU&#10;akyHFseav3cZdHMk5DDNKktqaFnT/71wMHxLzdr1UKIxjKqshF6zBiWDSjMZz2Hxp0uwY8cObNm8&#10;Eaqq6D5PYLXJal8ydPzZb7760K9PiF9Ejadv7gRufhXAq1PmXXdGU+2WGclmW1UgGB68bFk1Nm/b&#10;jokTJ2LmzJnO/H79IVmsCDe1YOOmLVi5YhUGDBig5/QvffUPeNSX6HMh5EjYtXvDvP/65i/2fqI/&#10;zMMQGAxJBMeZAEX71pRMjpNgMBGGpkOPRw67hrC/s0AQCsFxApBlPmiEmIqoJkGUrYgEPN94YEla&#10;MW6B4nC7QqoCcCnvGV9c+dS/t0sI+X40yGAwg2eAdgiLmHE8YBIAJlig8yiAwwpPwIC3taMcTIdJ&#10;0qrElfvuEiq2LdQGtl1jLHzpmyNBz/v9PO3Te/9pN5sz/EqoCl3BKptsgeDxIBhxvI7Ju59is++f&#10;y1jz3KCQi6inMYqL751n/JrRiFKScBSYEXKicNmgBU3QFAmKoAE54wDsOfTjlZQzeV408+DBdAO6&#10;YaozCpK+tWOWIZZ+pqvbr+Z4Hiaegxxuqex9Mx6CLJsR5iQgjvTe1+3ZZhaPwiQyxA21t01WVTdL&#10;YsZcSZIR726Nppyz56Kq+Qvo5kjI9zDnp7ctfPS+Gy+zWCxpq1atQtWkifB6Pdi3ew9Wf74Cny5e&#10;BK/PF1Q07SNzcvoHe4TUFcbavzcmuu6jZcmCxxcBWJQ0fU6Zvmf71IK01HO6O9onLPjbs9i5bTvm&#10;zJkDf04OvF4vVq9ejeQUN0aPGb39gode+Ag30jJJ5CSwZuP/Y+/O46uozv+Bf86Z5c7dkpv9BgIJ&#10;ewREEFRU0ChK1aKCCkK1FWtdaF3Q/lqrVgm21Vo3aqu4taJ1QW2FVlHEVrBuqPgFWTRsEiCE7LlJ&#10;7jJzZ845vz8QDBAQFBqU5/168Qd35pw8c8hw5j5zlohgw6BzB4ZKQ0s3IObL2y15ngzlgssaOEyH&#10;6+5/wkzqrJLrrERoOqCFdyTknMBACDeNzGAQiXiscvvnRaOvLjf1rDLmMtjNqyvl38v2nPQjhOwX&#10;n/TgsQCEigBIwdiHJc1bk3EbumcJyaCZGpDagEzOoYwgNCMAXbPAJYfeUj3ZWR0CgJ3uWVU+YBk7&#10;66IhqrziKt2u6sdEIurLzVqmAv0+SH54xWx25aRS/6bVM/05OUjHa+GkT5qibmYVbOq0EnzoTNSs&#10;xFGmwcAdfbXb7+bZziO534mXfOTbgRJmhHyHCCg40MA0H5A7/KsLtKf7IzrzAVIHEx6kWbi4w/Py&#10;jqvU6iugFKArDYZIl+w4ZodX61YMQdNCAt6XC/i6S4cHTR2aG0eja1YAABs+rYSl7SdUZi5SiS0Q&#10;vU+cUlH+UuV+XzQhBACQ5a35NDdvzosnjxzxs9deX4Cjjz4avXv0xPMvPIdNmzbBCgRf8wr63fn3&#10;6PGfHPfMda2dHe//StMrz68EsLJ7+Z9n5694p8xqrJsaDPqP8TwPpmlizZo1mDt3LoYfdwyy8rs+&#10;M7hq8ZbOjpmQ/4n3v3+dL5SAoQkgHQMSW22c8voi4OadTmuGRJAzpLkOV+z/fmHc0CqhCQgmgdoV&#10;xwFjZwEAGI5SOocn4oDrrQYANvaVskgsPs0K5SPVWAv3yNsmqZKC3V7eEUK+Hl2m4WkBKOgQ0OCw&#10;fUiY9Tl7EioXD0bhGcvQuySGxfcgyx8vMyCPc1pqz0hpWQDTYPgiyDPsyazsgefVomt32s1WHTum&#10;Bq+OKd+1bja5yMKS78+JdMu3bBFDnOmz1KqJs7qNfHRifmzNEyoUsBydwzQMWE4a4sNrbtQGdZki&#10;lt8764A1CiF7QQkzQr4zGiClB6EUdMMC3iu9n514TQxWKwCfDa3nB7D7V6r/njOrw+JJHlVSB5ca&#10;NOFCyHTHI72OnVpjvDYUngAgAc44GKSlwG10+f4sUf3naVZunqXryeHstEfvBzJackXFdX6mw4lv&#10;BYpm3sUWPmoZduK5cDQaaXXaIPS8WWrWzzuOixCyT5juV6Gug570mfz83Nzs6OL338Upo05F165d&#10;EY/H0X/AgPBlnxasOpySZe1tKr+6+tTfJD++uF+PyPdOH41Ycyvq6+vx+vxXoYSLkuIenzUNOOWp&#10;zo6TkIOBXT5vMFLNEdge0JZnQVReCdY01ufPQjpeB7ehEtnFx09pKp+9+4Y76ThcTULpDExaYCf/&#10;cSHsBBgXAPfVKJevBitYpj74YYeLcyeLos+jsmWy0k0Ydv1kNvahGJKmlYWmsSkGtDTX2Rjdexab&#10;c3YEm6JP6JFuUJ5AKjh0unq6oOOXd4SQr8WUSTjMB/AEOE9iH9b8h3p27FxgbLv7+88AsAgA2LEP&#10;Tg66FU9YmYVwXQcJAaCt4mQA8zuoajfG2svuDOWqUk8ZaGltqsCVPaew8v7RnrHiJzJzjrBqbBut&#10;VsHDEMlohp0YG/YXWOHGNTNLPlw5v/LYgbRBGDno9v81ESHk0BTyoLE0dJZGyM/htxKDc8Ioi5hG&#10;mcVwhpnePC2sLX4i6+RbN7BzF0zcrXzaLWDCAPMAXTFo3h5mRsYqwDmHcCUUGKTSgDPqogCg5g2s&#10;Ub4jp7uxrdDdBHKwdmpG/J1plqFH4i2tSAd7zFBz85fhJvtXuZl8uO7G4SUTFSjQaP4TIQfApWcO&#10;/Kg5lnjm1LKTUfHpKrS1tOKsM85EYWEharZUjXhxpLqxs2PsLL2k9J3XvcutI48/oU84HIKQLp57&#10;7jksWrQIp55yKsrOHPPwX849urqz4yTkQLNOv+WqLssfXdpt47yFuVWvLsxK/PO1kNcw1vCF4Dgp&#10;tDlqmV1wwbgt834xq8MKeBMM3YbfVLAMjkxfW1lW2CmL+OyyDFU3MZNtmpbPPpzT5fhfL7VOKy7b&#10;tXjLCw/Mj0trtt3WiCy/aUVaV/4qK758aphLILERyD7ienX3L2twf/8nMgLZJVwALQl7kXzvx+UH&#10;t2UIORxx6FJCkwKaBDT1zWpTH/5slvR1WQZYcIQJW5rgId9um4d0hI39YKwuGqcq3UJjU50tj51y&#10;qbr0N3b+awOvM0IZliuBRtX9YfWvaVPUvLvGtar8RczIQCg7ajVcM+u6bxY5IfuGEmaEfFe4W2yR&#10;qIXXugUqUQufiEHF66E5SZhMg+kLwQxkw/SHS/ybX3yOnbP6jPbFNWlYTDEwxWByEybfwyunmk/A&#10;wcGggxkWXHDA+nJzq4bFP/t9a/4lZybbnNki0bzMtRMVKR6dXRP+3Zktb91zPbugqizkLp9mcgm3&#10;eoWNPrdfqp66w2bll5SyM2ZPZsNuK2dH31bOJn14Bjv32kjHQRBC9mRlk3o4MytzddeiQixZ8iF8&#10;PgN9e/dCPB5HY/WmK+96Zt55nR1jZ5jy+MzLS3t0v6BLNB+1W2uwcUMlFi38D0KBILoXdX+372X3&#10;0Ogy8p0k65ujlh6BZWTBxzIR0DLhUxq460KAxRDKroTRFGXdvd0W/AcAuJtjul0HJLbCa66GkW6B&#10;SDWCqQR0Q8Lw+2EEC6Bb/sG+Lee+xq7aWrJrFW1LHprU4v/epLRrzRUt8UpfPLks3ZSYZY//0fFq&#10;/vUPsx+9cZXuumODygfZHKuxe4lJAMBuSQxmJ90+lQ3+Qzk76t5fsbEryw5qYxHyHZdGNjRhwucZ&#10;0IUPhhf6xnW6WvfKVErB9RgMXxC6oXX8f0k77Ff3l6DqX0+kAj0Ra41BWgNvUg+MWAwALg8Ob9Wy&#10;0ZxOAr6uH2wv48sZ9pZgGjQrBCHFvu9sRsg3QFMyCfmuKLyiwm38xfR0HNCtLgCvRn2yCQUFhZmi&#10;qW2y7aYicZmAaVjwZUSR3fzwE2xGtyPU1BtiAKBpGiAZONNgaAzAHl45xWLgnEMzdMDQkPYYsEu3&#10;qOaNnA+M3G0oNqv8axRr33wunNcFbrwBlha+ST0dWMyOmzkV0rqzIPSuhaCAoyTM+r+hLtayjM0+&#10;d5ya+M/KA91chHxX/a38J+v+Nuf1P444/oQ//fXJWVqvHj0xduxYVFVVYUtVVab18dt3TNVyPpsx&#10;cfhnnR3r/8qMJ/9yUnFBl1+XnXSSb2ttLZoa6vD8s89izYqVOG/Cha3jLr7892WPHEXrJJHvJH+4&#10;uEIXy8E8AWW70JUDS0vBUx503YwYXmysiK8bi+jll7Dh701Si1dX7lTBkT3mmjWbIq3pDLjVHhL5&#10;vZBqqkYkE8Voq5qY9iyrVWjw6UEYGTlW9LPHngNuO37XONTb42cD42fv+jkr/0eptuW9+61AFnhL&#10;C/TCmy/FWRfG9NHn3Rl2M34FPRuhkB+mDjQ2/QnsZG8+WkKT1LI/0j1LyH5K6BkIogUcLgAPCsY3&#10;rpO7bSVMN6G8NJT0kNaDX7koP1tQ/YSR3yciGYfnuXPVf6+csf2Y58+MtqkAmGgFvtwnBE48jtZE&#10;AlkZOtJOY8k3DpyQfUAJM0K+I9SMlhiA8o6OsUXnTMdPuz+X0TV0hgsTbS0tyA7qUe2No4dj6rY1&#10;BrjPF/NpHDrXYNtJeHsagHrVdWi9tRdYOBMpLw2dc6jZVuU+BXnJ1pn+rkVRz0lAemp+w8pZM044&#10;f8bYsLn5ftcqgica7TQ3FntOW4mmaSWZmbmD1UMZczARQ75OmxByuPrRta/PevS3w067YNy48978&#10;9wLkF+RiwoUX4P7770cyGe/H/2/e3T/Jy7/sY56ujgAAIABJREFU8VE9azs71oNtyJjT+/zqx1fd&#10;O2rUqIJYawyxWAyvv/46nnn6aYwafTqycnL+9n//vmb+OSP/29mhEnJQtLx942wAOxJVrPS6El/w&#10;hDK/nDdNuP4SG0Bay0BGWB+enRg7E8CZ7curGb+qxJ6eL1ZNu0m/YvPCgN9XKqQPSUfCcxuGs1kn&#10;R9Xkt75yfSF20g8tqPScQKCPxeIptCQjM9qWFM7XziyYGko1/UoFusCO+2JGOmcZvMbBKiMcCaD1&#10;jGCWNw3A9d+gWQg5PFkRSFkHpsVgZXpoTe097zxxbFnJ7LmLKvd0nE08v0y3jx5sZeXDZ3gQqUYg&#10;VPTJ3upkJz1eHgyZZQIC6ZotNbjuup121WwTIZuZYfhMBiCw43NN12H6/LCdZigjROuXkf8JmpJJ&#10;yGFAlf0rhivunuI6aSimAaYfipswG97fscaAbdstTKXBIOApD0yXHU+HXP9RhOsaNI1BMzgEsE9v&#10;eNmYN6ZCi41NSYmmWGNN45O3XQoAWzcvvlFaBbA9E43smOtbF953SmrGb49XqVZbKBOe5w1mox8b&#10;/FX1E0K+pDbflzpp5Cm/1zW9sk/vXlj28f/B0HSMHz8eTU1N2Lh+7ffzPnzpN+V1J3/zuRiHMBZk&#10;0VuvuubewUMGD0un0+Bcx1tvvYXHHnsMgwYNQiAYWrapit9VPv2/XmfHSsj/iqr4Y6X98fdnxU77&#10;8PhYLFmZViagZSClZ8KT9hns9PA+b7OtBkyv8U6/6vqUm4DgGmBZgN8EXjp93/ptLf9+v55Vqtkp&#10;pOLJxfG81E0AEHLcGxGIQqXSSEfum9T40Q2n1JXMH5d00pDMBG/bclVk1hxatoGQr8CuqSxlE98p&#10;Y2OrytjknDK01Rd7YHA8F3FPQOhahP3WV8auWlbGfvJKGZsRK2lf/v0Kb07Po763tesJP7ufXbCy&#10;jN1xRSlb9lKETYyVsTNeLTfWHTHHNHWk7RbAbkHQx2twQtUeF/xnF8TLfO6qaULTIJrWAyfOnqQm&#10;Z+/8XSKQGWO6CWZmAKJlRzxCtWQyrqBDgZtZlQe2pQjpGCXMCDlMqKn+SuE6YEoBTEF6aeip+i8f&#10;NhOxGsAG1wQkBBhLl3RY0TvPRtNpD04qCR0uhJ34yoQZO2/5cLP1lTuNSAaQiEH0uGKSGtCjBgDa&#10;9IzBDs8CYAGNP50PAOrYgpognGW6BLiZCaQrKWFGyH7q17Pwo54lPe7s0aOHl047WLx4Mfr164eR&#10;I0eCc44tG9ZfLh4/d/roitN9nR3rwfDju34RvuP2+347eNCQswsLuyKVcvD+Bx/hyb89g6219ehV&#10;0qN1zPfH37zgn/dt7uxYCekM6u4lNcgf+aSm+QEegqv8kL4QuPPU/vW5U2+tcN0UPO5Bah6E8oB0&#10;1VeuL8QmLxsL6b/K5+sBHquz3SNem6Te+p3Nyn0lnr84mkYUobQNNc+ZDwDe7I8XMc+LadKE3/Jb&#10;8vmWfVpYnJDDWebiq+cU1f5lYW7zbxZmrJ20MGi2TNZ4BEJF4MlcaDI0mM+7dmFwxZMLM5e/vNB6&#10;6tYn2pdP+/tHjKwhUV2LTM1Y//RC47nAZ8FLFzQH1t64MBhbOC0zwx+JZBoIGimk2zYjcdQfJ6ny&#10;ezoc/cUqa6Ps8ynPhXPzgHQMAZ6crv68etFuJxq9/imba+C5DGj89BL2+phSdkvVcDR8ONFzkvDS&#10;beDfe/H5g9NihOyMEmaEHCZYcSgihAKkgKYJaMqDdIu+XGOAJSuVSoBpDgQDlGwbzObetvvb25bl&#10;w31+P0xDgXsJIC33uuX7osoSy7/+9idCfp8FuwnIK52u/l62CADYz8ZHbW5aXlqDz7CA6Jc7c/qY&#10;Z0MqGLoFSKfkADUDIYeVgKU9lZ+T+9cuXbqguroaH3/8MQYPPhrDhw9HW2sCzfVbpx4/53u3TcA0&#10;s7NjPZA+zuqZeUKXo+4dNeqUy7JyshFP2li7fgPuvvcerPx0FUaOHCl69S79wxU/vuC1zo6VkE6V&#10;3SvGmQ9QGqA0SOVCxrfuXx0zLi0BAKUElHSgPBsoPWPZ3oqw2ReWoGLmE75gF7hJD0Zo6BQ1+4u1&#10;0z69rzTpWEi5fmQGIpXty1lmMKbJbbG2Vb5Xsn+BEnL4YSJt+QwGv6HD5Bx+jcGQLnThQIMHQ9Ph&#10;9wdh+jOg+0KAb+eB5zEvoyLuCAg9AF9WHrLyi5BfWIxIZi4sUwNEHMKugZOsjsWtIVNiM5xFe4qF&#10;X/TzmVnZVtTzWuG43qLY4ofKOzwx8veH4aYqA1wgkhsose7v+lngg1vez872RTN8Eom0MTtd/ule&#10;/48h5EChhBkhh4se/5ysmAaDSYQNIMg9JKp+9GVnc8sRizxhxwQcwGBQugU8NGxs+yrYST+weN0n&#10;Vxo+E1yloTtNQMH3Htnbjz130pCZGZHcUpFOwm2qWYzQfb/fcTAvAIABUkCXACJf5ucc7oeSHJAM&#10;COXQOgWEfA2nnHKKXdUkywPB8BsDBgzApk2bsGrVKhx/4gno378/mpub+ZpPV/7imAcKp625evV3&#10;YqTZD392R86/p/38nqOOPOrykp69EU/aqK2vx+wXXsB/334HvXr3waCjhz6b2+fqBzo7VkIOJnby&#10;JVZp+YySvZ70+bwLPU8CQiKgSVgqCXS/ZK8vwnbzzmuXaIYPBpMwpQND2raaMXbvX2YfCD1hhLMi&#10;uucg4WTPqnl36qwdx3hXG9IPSD+EUDttK6R5OjRPg1IaYHahRf8J+QphEzVItUAmGqDZzTDTTfDb&#10;VQh5VchQdQioWuiiFpqohcYaEMwSle3L25Pevb6ZqVkNTatjbYl1SHtb0VzzOdy2WjC7Hnbb5pra&#10;hDOj+YVED/Xh1Q/vKQ7rpMlXZaRrx2b4PMTqVsfUT7dcuqdz1VPP2phZfXzSEXOdliooISCEgJus&#10;jamMounJ5Y9NOoBNRMhe0aL/hHwHsJNvs8KxRc1uZMB8u/uPn0fP++eq6c/aAMDgj+Ksx65CfOmN&#10;hj8fUB6UG4freRWqLXfHCDN1ynSb+a6by9PxyUyPwFMA6l+5n119eaX6c+0iliki6Fk40+dPRRnX&#10;IZxWaI5dqd65YNEe45rw8OQMX8FkBPKQrN0Uw9nTJqny0h3DyFT5kzU5Cy6DMiREKgV8/EAUQCUA&#10;NLOsiIIBzbEBI0wJM0K+puuvOG/ros2bb1j71jvPFpeUHFlbW4tNmzbhpJNOQsAyseHz9caKZR//&#10;qia6NTv5zPk3z7xoUHNnx/x1PTjvzeLTR/a9t7Rf3/NLB/SHnXZQU1eHhx95BLOffx4DBw7E8BEj&#10;Fg25eeYvJwdvb+vseAk5mIpDGRPj/5jzRHT+B3NrjaHPq7f/35cL/8+dVoJ7Yvfrmm+4QgA65/CL&#10;BESi1kbv2RXAZQCA0vJLShqea/6M5Q+Z3ZB5+ZPqlaJFO+qYMagELx17pw/ORNMfhpIKXioGZoXn&#10;7i0uVnZFuW4aZToDRLKhAqXlU3Y+48JKv34roHTEkm6UzRKWmqzZDP+x/HY6aloBCE8Bva+oPIDN&#10;Rch30qbFC3bbsXZ/qJvfr8DNuBTApWzWzBL7nR+WoMoGTGarf+Xsc3LdsQYsTnut011DA86/braa&#10;XFa515977N9r8C7GAQC7JTAYx/wwZo99ZK9lCDkYmFKqs2Mg5LDGGNtxEyql2NeqY3JNSWHldRtS&#10;Rj6EtNDW1AK/XweQhOQ6lJkPTcuE8gxwLw63bb3tntU4RN3xyk7bPrOJr5Rp6/65MBjpgbSrEPR5&#10;sBOtgKvAGAMzBKxQGJIH4cRqYavcKe77t3T4NolVzinBJe99hlCuxVpaocKnTlKvjdptO/miYecv&#10;TfuOHRyXHCnV+rBa/Jsp7MX7B+NPtUsNmQE9VWenTn2mh7q7npJmhHwDT7z53qn1FcufkIJ1b25u&#10;xHFDj0E46MeK5Z9g5cqVCAaDKOxS9PLkS6f8skuu7yu3hD/UfFabHP7Bv1++d+DAgScMOmoANm6u&#10;Rk1dLebO+RcenPkQQqEQRo8Zs+Ln/3zzoqFVK1Z0dryEdORAPBNsl3/Gw5PDbR88ofkisIUOAQsC&#10;BtKw0eJUI5iVBU/kQHg6wlzCbd6ARKD7OO/tW3ckvNiIhrLs9G8Xmpm5aEs2Q8kaBH2ZkC15EIzD&#10;C9WAB01o6Ip0PIlE48ZKvDdyiIr8uMPRX2zGO2XG3x9Y6A+WwG5stNWQG49PP9Z3p9ForPxWK7wg&#10;sUFaoaiDNLzQCderf50zg13w8lW+LR/MDOgGkNqyrGnJo7SDNvmfO5D3KCHk0EcJM0I62QFJmFVK&#10;K/+i8am0mQ9uRhBvsxHJDEOqFBzHgWIBMJiQaQ9MpGJO73OnpP9WtlvyCgD42L+W5yXWTkulJDTN&#10;g/JcGJoFDgXbjUNCIOUqiMJzpqiXz+44WTb5JCv4eZ+FbrDL8HRKAl7+LPXOdR0OvT5+0oNnbKhY&#10;9RoCOeDBGGJOK1IyDJ8VgZEUsPIG/b5+7qSbvk67EEJ29vtZz5/vS8dnMMWKtm6pxuAhg9A1WogV&#10;K1Zg2bJlsCwfwuHwipLSI3595RzMUy+MF50d81epvGSh9fTRayaVRHOmn3766d2yszOxuboW9fX1&#10;ePLJJ/HIo48jGo1i3PkXVIy68obLx/XMeqezYyZkTw7kl/HCCa+foa2b9Rr3ZcJVfigtAMF02CIF&#10;+FIwAyZamxW4J5Hj50j6+10fe/3KGTvFMzl/eNZnE983QtmIp1qhsVZkhCJQdgEcNw2bVYEbHkye&#10;BWWjpqX/bZO8x0OLOry2ZXMi7Mq/LI3mF5WIhI4Gr+f14r83zOjoXO34GVND6tP7kZWDpJMESzYh&#10;0woDLBc8nUKy6Ixxbc+P2utINkIOBkqYEXJ4oYQZIZ3sQHW87NjLrsqWbdf5rVCpoQcgFMC5hBQu&#10;bNtGKhm3nXCPGe5rDXepyFN7XfeDjX50YqBu4XUZPgzXdR2muW09cNuJo1WwZfHcE/+o5l0za0/l&#10;e4+65M50vOFXwgyjKeFV2CHfEPXfZ+w9nZ87atZYXvuPJzIzzYhu+eAIDteVdlVNYLpa//jv91SO&#10;ELL//rHgP2evWLLkwVBmVrfWeAK9evREjx7F2LD+cyxd9jE8J42cnOwWGL4Hz/rJVTOPywlUdXbM&#10;ezLu5/f2HX1klxt69ux+2cDSI/RQKIS2tjZs2LABf/7zn/Hyyy+juLgYo047fWW0dNiUX18xnpJl&#10;5JB2oL+M5426YaLRtO5GTTMG674gJDcgFADOoJSCk7KR0HJm2T3emq5mf1LZUR188OV3RlRioj9g&#10;lFiWBaaZ8KQGQMFzG5GIN8Vi6HIX5jgzVMnf9tjXZ504fo7J2FjT0NCytXlua8X8cXuLPTTitqnB&#10;1Mo7/aGQ5dMYXNdDc4uIOX0uvTT5j+9Rsox0CkqYEXJ4oYQZIZ3sQHe8bN6GKO7eUorK10v0TBH1&#10;evxgMQbfXanKn6z8WvUdN3M4Wt4ZjN7HV6hXrl60L2Wso869KjvTF4XHYc4QD1ce++I+Tac0Rz82&#10;2G1aHUFDwlaVM/dv0WFCyD576OnZo1ubYw8JIXu5roucnCyU9u2HhoYGfLLs/+A4DsKBAKxA8L/R&#10;bl0fnN/tuJdfOL5bqrPj3m7kyOKssRffPr6ke5ef9u3d66i8vDyEQiG0trbiX3Pm4tlnn8WWzVXI&#10;yspC//4DP/j1nQ9f1zeKDzo7bkK+ysH6Ms5mnRXV5v+gNBDbWOK11pak0mctQtEZMTUX+7zTHCu/&#10;pASLLi9BzWulMJJAr5Mr8Lt0hRowYZ/6eDbwgnIjvzsyIOx71mfOmLzx9j0m13Yqd8Rdw6FcCzlD&#10;Yurd79POeKRTUcKMkMMLJcwI6WTU8RJCOsNdL742onXtp/dlhoPHtMVb4PdZGDJkCHw+Hz799FNs&#10;rqwEYwyc80Rel4J/FfXr99T4srL5nRnziy9OMEOhi86Jp7xLCrp0/V7P3n2NUCiEVCqFxrp6zJs3&#10;Dy+99BKqq6tRUlyMXr37LJj1ytvXYevKb92abOTwRM8EhBza6B4l5PBCCTNCOhl1vISQznL+H57o&#10;09upuSsrHByXTG4bQNanTx8UFBTATiSwefNmNDc3Q9M0MM7rkunUQiOU//TR//r4je8veND5X8W5&#10;Ri3OWPda05iG5vqJXQq6ntS7b5/McFY2mGagubkZq1atwoLX5mPevHnwPA/Dhg1Dn35H/GXw+Otv&#10;+cGgcO3/Kk5Cvil6JiDk0Eb3KCGHF0qYEdLJqOMlhHSmPzT0C7c9fumv/ZrvZ21trcHW1lb06NED&#10;paWlME0T8VQKtbW1SCaTUEoilbJbucLydCL5wisPPfLqPWX31p7y4oT4gY7rg7XIsMKbu69a9OGY&#10;lnjT+JKi4tLe/XoHonlRQONoaY1jc/UWfPDe+3j55ZexZs0aFBcXo1tRt8Yjjx72uzXjXpg5q+St&#10;fZryRcihgp4JCDm00T1KyOGFEmaEdDLqeAkhh4I7/vTQeSLRNk14clCspQVCCPTu3Rs9eveGz+dD&#10;PB5HPB6HbduQrgddKsTbWpqh9Lcyw6F/Z2d2W66cdHUX7cz64y5G6/7+/JkrkNUtsD7XbLC7fbLs&#10;ncF5ocgZPksf3rd3v3B+NA/hYAY0g6M11obaujqsWLEC899YgFXLV0AIgUgkgqHHHPvfO+57aHpI&#10;tLx5MNqIkIONngkIObTRPUrI4YUSZoR0Mup4CSGHin989E7Pxk8/v2HLpk0TU3Y6p62tDYZloXfv&#10;3ujWvQSGYcBxHEjhIp1IgSkJpQApBdJp1+GcV6RS6dWarlc0NrY0hMLhWiG0mG4aiUAgU2aE/QB0&#10;1KWatPqGxpDS3Ky8QDg/kOkvMDzVTzO1fibj/TKzI/qR/QdCMgXlSbjSg3QFttbVYMWy5Vi5cgXe&#10;e+89NMcaUVBQgKHDhm0aPGTorDG/mPbnwpp19Z3djoR8XfRMQMihje5RQg4vlDAjpJNRx0sIOZRI&#10;4bI7H3rsLM0TV2zZvGmMAHg8HoflD6JXr14oKSlBMBhEMGDBSaaQSqWglIKu69B1HUopeJ4HwzBg&#10;245j26mkJ0RK45rUDZ3puqEEpGZZlqVxHgqFQkYoFILP54NpmvD5fDAMA4lEAkopOI6D2tparFix&#10;AkuWLMHq1avR3NyEosIu6N2nZyovGp3Ds7MfuuOaa97t7LYj5JuiZwJCDm10jxJyeKGEGSGdjDpe&#10;QsihaNxTT+Ucl0qd6bQlf9RYVzuqpaWVx5MJBPwhZGVlobhHd2RnZ6OgoAChUAhSSti2Ddd1oZRC&#10;ZmYmGGPQdR2GYcA0zW2bBzC2LcGmaTt+lpQSUkoopcAYA2MMn3/+ObZu3YpVq1Zh1apV2Lp1Kzjn&#10;yMvLQ0FenlPUtfvLA48e/OwrXsYbL0445YCvoUZIZ6BnAkIObXSPEnJ4oYQZIZ2MOl5CyKHs0dXI&#10;bXr/2VNS1Vt+FE/GR7a2tGQ2t8TgQcGyLIRCIWRkZCA7OxvRaBRdu3ZFdnY2UqkUGGPgnIOxbf+1&#10;KaV2/An6LGiaBs45HMdBQ0MDNm3ahI0bN6KhoQENDQ2ora1Fc3Mz/H4/otEoMiNZDeGsrNePPnnU&#10;szd/9M47TdOn7/daaYQcyuiZgJBDG92jhBxeKGFGSCejjpcQ8m2wefz1/jnnnzakbt2q8XG77bTa&#10;hoYiJ+1EPM+D53kQQgAAdF2HpmnIycnZMbJM13VwzsE53zZ1k2toa44hGU+gpaUFbW1tO0anba+L&#10;c46cnBxECwsbwhmZlRm5efOHnj3xH0udKZ9OP/If6U5uDkIOCnomIOTQRvcoIYcXSpgR0smo4yWE&#10;fNuMeOihrNvPPXfkK88+d2q8qXmgcNPFTipVlHYcK5VKwbZtNDQ0wDAMaJoGKSXS6TRc1wVjDAbX&#10;EAwEID0BKSUMw4Df79+eXEv4A8FNXYqKNgYzs5YVlh755tYHP3t3+ryrkp193YQcbPRMQMihje5R&#10;Qg4vlDAjpJNRx0sI+Ta7do3yaR++MMBqaT4CdqpnKt7WvS3WUgQlMxgQdNPpPMe2M9LptPKEAGOM&#10;aVxjGucNPt1s1g09bln+tryC6IZQRmZVOCvn87Mv+smqbmhe2dnXRsj/Gj0TEHJoo3uUkMMLJcwI&#10;6WTU8RJCvktuucnmBRPcnGDz5kAyEfPbdVuyEsm2YDgQUFYwiKxwmBmWxbIKusZ4MLP1zQ+WJf/6&#10;rzdT1c+WN3R27IR0NnomIOTQRvcoIYcXSpgR0smo4yWEEEIIQM8EhBzq6B4l5PDCOzsAQgghhBBC&#10;CCGEEEIOJZQwI4QQQgghhBBCCCGkHUqYEUIIIYQQQgghhBDSDiXMCCGEEEIIIYQQQghphxJmhBBC&#10;CCGEEEIIIYS0QwkzQgghhBBCCCGEEELaoYQZIYQQQgghhBBCCCHtUMKMEEIIIYQQQgghhJB2KGFG&#10;CCGEEEIIIYQQQkg7lDAjhBBCCCGEEEIIIaQdSpgRQgghhBBCCCGEENIOJcwIIYQQQgghhBBCCGmH&#10;EmaEEEIIIYQQQgghhLRDCTNCCCGEEEIIIYQQQtqhhBkhhBBCCCGEEEIIIe1QwowQQgghhBBCCCGE&#10;kHYoYUYIIYQQQgghhBBCSDuUMCOEEEIIIYQQQgghpB1KmBFCCCGEEEIIIYQQ0g4lzAghhBBCCCGE&#10;EEIIaYcSZoQQQgghhBBCCCGEtKN3dgCEEEIObwyM4SgETvbA/Gm4N66DWAOwakDLO7m/PvwHfmfo&#10;FUvcr1N3GWN6TQ78iUZ4lwGiHBAP9Ib+UQ/oy2uBTz5RSQDqwF7R4euFCS9qS168NTDfX59ZnGpq&#10;elmpZGfH9HVNGMDMogFF2rWBKrVoEbBo47bPSwCUXQKc8iSAYqAYQEkJsCgOgSXqa/2eEkIIIYSQ&#10;Qw9Tir4nENKZGGM7bkKlFOvMWAjpDGU/GxBa9szGmzjjwwxdb/XrRjVjzFRASCnkGxp/a0jViLte&#10;xAtif+vuUpB9het5Ew3TqONCxjXO4pKpqGRaZmND0/Juxb1+t3bt2taDcV2Hg7KystCmivX9rYA/&#10;gyvZJenYRzpO+hilVNBtbrioXqk1nR3j1zGMMaO2S9516bQ4zachBSClpBJSSega59C4lXKVzg1N&#10;ccUZABhKNTCl1mYotmR0NLr8nk8+qevkyyDfQvRMQMihje5RQg4vNMKMEEJIpzqvX3d3lVG1UuN6&#10;xOR6f6nYeRrXOJQC0xhSbrrnqh5vPIMN2Lg/9f7+pouyJPhFAStwkq7rEEIgnU5D09jbpqGv1DS2&#10;smvXrumDdV2Hg5qamq4tduLmuGuX6hrvZ2g6TMsHjWvVseaGb+0XiRCgYj5fzHHiLa6nShjXjvX5&#10;LHDO4blpSCk+MQyjTkLp2748KdMT6mil1I+bAPyzqek//ykqundpVdVrnX0thBBCCCHk66ERZoR0&#10;MnpTRciXGv7yh/Cxv77/cVfKCZqmgXOORCop7FjzxS1Czd6fugrzwic7Hn8tMxT067qOdDoNN23/&#10;69rRmPyrZ2LNB+saDieMMWtYrwF5fXt0j7y/cvlv0sI7V9M0GLq+MVW1afSWb+kIs/ZKGIvaWeEH&#10;rUDwPF3XkUzEmwJ66qL1Nc4i5MBAI1RmJowif07vFoGJnlBTdF33p9PpxizTvLaitvbZzr4G8u1B&#10;zwSEHNroHiXk8EKL/hNCCDlk5F72yzYuxDtKKcd13VYACAQCWiQv/8xpYPvVZ+VmFZxlcs1zXbdZ&#10;CAEoBb/G36Vk2YGjlLI/Wrdy8zNvvLoi4g/+3TRNGFxDKpVCrpnb2eEdEJVK1fgNtkCIbTOCOWNS&#10;CadNKWWrBtWmlIrHYqp55daGjy79aeMvZDr9GOccwWAwJwn8bswxRw3s5EsghBBCCCFfAyXMCCGE&#10;HFKklKbGeZ3B+XwpJTgYXCFOnNuvoHhf6+hTyPJirW2jDUNfrHFeCQCMMQCgt8EHSTKecDzPAwBY&#10;uol02unkiA4cxpjX/u9SQevovNvLlRyUk/OwUmqrUgoKKFmxqfri/02UhBBCCCHkQKKEGSGEkEMK&#10;EyqogdnZTJ8jhIgBAOO8uD6WHrWvdSiZc2I6nc4L+nwLOEOyXZaMEmYHie4pzuS2mSqMM5j47iTM&#10;lNr356UeubnruFKfKaW2rXmmcMpFYwZlHcz4CCGEEELIgUcJM0IIIYcUpZQBgOUlnGW6VEuVUjA0&#10;XWeCnYpFZfu0WU1SyLOFEHU9C/IWSSHN7Z9zzmnhzoMkFApB17f986TTh+9eCo8uWeIqKTcDAOcc&#10;YKzLhhqnoLPjIoQQQggh+4cSZoQQQg4pQqkQA2R5vHGjIdW/hRDbEg+cDz92alW/ryp/3qA+RYqx&#10;EzWp3vletGizEMJQSkEDAxfK/Kryu5o2bRovLy//ertKM8ZKGLN2/bic7d96bADw4oTy3WLv1q1b&#10;14KCgp77WseECRP2+/r3B+ccHAxMAT749qvsgAEDDkpsx/Qe2C3C2P90hBcD4l9MAQZjTAfj+/X7&#10;wxj7Wm3xwoQXtcGMReT2H04IIYQQQr62r/cFgBBCCDlIlFIaADkMsHMVW1Tpus2apmVpul7c2mSP&#10;ALBqb+WXbGk4lWl6QQbwj+bqaiGk2DGqTEgZ2pcYRo0aVbBp06Yx8Xh8hJSygDHGHnnkkSYAS0zT&#10;nLtx48YNu5a5ts+ZvrdEZbEj3S4SqtDwmX23ZkQGOYnkEwBeuezEc8P/qVx6sWKqTC/u4XsoJ29r&#10;fiT76ZXrV7+7pzi6ZOefyAzt+5qulTLGQtfmP5yUQiyNhrKf+mTj6g3JZHKalHIjgN/tqY5jjjlm&#10;SF1d3TmO4wxUSoULCgpc0zSrHMd586c//em88vLy5L60CQAMGDCgfywWK1NKFeYEw4CQq4/YYL/6&#10;gtrcFI/HIXwMhqbD0A34IPda17Bhw4zPP//8NM75aE3TenHOzcLCwiSA1dnZ2fNWrVr1zr7EdGLp&#10;0V02xWrOVIwdxTnLkVIlDV1f3VBV88oWDI+YAAAgAElEQVTiF16vWl+/pVyagX8AeHVfr/Mb4zzM&#10;GIOUElIIx07G7a8q0r1795FtbW1jGGP9srOzraKiIocxti4YDC6oqKj4DwBv1zI3sG7+JV18uTFd&#10;9XWUOKol3jZShjIX87bYXQBwYvc+vWq81PfBWamUyi+EqGOe+PA0lr3gLw0VbXuKhTEWKCoqGimE&#10;yDZNE5xzrmnblm0TQkAIAU3TwBgTjDEphIDjOJrjOE6vXr3e+vDDDxu/fuMRQgghhBwaKGFGCCHk&#10;kCKVCmuMpY4CjLyM/v+H1uX/p5QapWkaT6bd08qvHPa38keWdJjkUayc25litOXzVV8Zjy85BVCP&#10;S6S4AhQAhY4Xa2+vV69eZ8Xj8dsADJZSVhiG8aamaUoIcaqUcpJt2z8pLS29o6Ki4pn25ZaKyuK6&#10;lvrfmj5fCWOst1Aiy2/5kB0Kvf/olT9f/GrFe39UDBcYhmG6UsJnGmhqbT5jSM++ly/9fM2/29f1&#10;87Kzc1/d9NkvobOLhfAKOWNL/Jb1HlcqmPDc87a0NZzWs2fP1zjn5/l8vr92dB2jR48OLl269DoA&#10;VwHINQxjod/vX6KUKnJd9wIp5cUzZ85cMHfu3NuWLVu21yRkt27dsoUQNwghLgKQA2BjQ3NTXCn1&#10;g9qw+PHIwj5X+01fstVLbhthxhh85p4HSR1z2sietbW1tzLGzpFSuqZpvmpZ1hbbtoe6rntDY2Pj&#10;Jd26dXvqsssu+315eXlsT/WU5EUn2tK7UQFHMMbqDE1fbxi6gJInaAHzh2Om/nCNz9BPyjR9r+/t&#10;+g6kypISSwElOxJmUm7qFknV7un8CRMm5L377rs3p9PpSYZhWD6fb4HP5/ukra1tgBDiCsdxLolG&#10;oy/l5+ffvnz58qodBa99wDfLbLpbazWONX1md90wCgzDBDTFRi48SY9P3jpua1vTb7mm9dJ1XWOM&#10;QQEQnLW8obW+O6j3EbctX/fZxx3FFA6Hu2qadp/neT1SqZSjlKpXStkAGGPb/n2FEJJznqFpWjbn&#10;HEIIXdf1l88666wFB7xRCSGEEEI6AU3JJIQQckhRUCbjvO1VgL9Vucj2adpbSilomgZPiJEvzf28&#10;157K9vHd39MVsiwnM/LK/1MqUV1dDY8pIb+YoCb43oc9FURyx7bGWv5q6sZxlmU9N3To0DOrq6tv&#10;2Lx5889HjBgxOuDzzzJ1o7+TSD7YIzPvwvZlazZUbPQJ/Zfdo91+knbSr3ueB0gFSHS9c+5z04WS&#10;p2eFM24ryS0oa47Fnvf7/dANo6Smtfmn6sUvE3kzxk6OPLX07fskwy8MwygMmL6bj0/7T1u9ccPU&#10;P1SfcOUxpUedY+rGp4lEolzX9Ry/35/Y9TpKGLPWfrb6txrjvzE0Pa9LXvTqs88+e/z69et/vWHD&#10;hssbGhrGZWRk1DLGzqvatPnhfv369dhTm/yg7OxcIcQfmcIthmGEw1bwBlUXPz3e2HB29y7dLw6E&#10;g26l1/aAZ/C+SkjX8zykhQsno+MpmaOPO6nHug+XP2oYxmS/319TWFh4ztatW6/4/PPPbx06dOgF&#10;mZmZPwOQJ4S48fHHH7/9gQce6LCiPoVF59tKPOizrMFZGZl/6RPMKutVV3N2ly1V4/SG1nNysrLe&#10;llAXGKaZlZUZ+coRXvti+zxHY7exXl86s76+v5CylDEGpRQCpjH3n+82dDiaa3LZ2Mii/yyckbad&#10;qZBK5efnXzhu3Lgfrlu3blpdXd1FkUjkh5qmKc755fX19fd+b8Dx2dvLTvvTdW5A057umpkzPWD5&#10;F2lg0MDAhAx9fs7Ky+tTbfdrppEKBYN3Z4ZC15i6fh8D1um6nqnr+llb6rY+cvrwk/t0FJemaVEp&#10;ZX/GmOf3++8Oh8M/0FJikmhJ/cDnsR9kcOvC0m69fsQV1jGFDM55hsY4LygoeLa8vDz+DZqYEEII&#10;IeSQQSPMCCGEHDLKGNP93Yp8rYmENwtAOQBDpl9vTctrArqWZ/p8BQ7DSQBWdFSe5wRO9DnpnFRz&#10;w2sA8PutWzU9P5cJCTDFYFqhPY4wm9i1Z9+QZdwplCpIp5IfNTU33zx/48at24+/8MIL9V0Zm+aF&#10;wseYodDANBfTf1zc96O/blzzOQCsVcoBUAkAvUq6/tNzxAWWoes6Z2Nsx8nU7NRtnzU1PgwAOTmZ&#10;R9qufSE3OAzF+xwxgRVUKFWtGNP+0qPHz4PBwA+dVBKuk3r0lqbYPVco5QLAeECMBzZ2Oz7zJm+9&#10;3kfTfKekEi27rVflLyz8kcvUz7gUXIO495NPV+wYhaa21fVOND/yWzDj8XDQP8JLp36usGgqQ9lO&#10;qaDbFPhH65dO1TguVp4QkO5N66qqHm93SkOvLv7LHc+anVTG1f6Aj3meB1dKNNhbdmvjowEjuWn9&#10;Ldmh0KhEa0uaMfcXq1ZVfbj9+Msvv5wE8Hh+XtYw0whcmU47U+7+/e0fXHvttTuN5gsw1rVrcfeb&#10;uEC2k0rMeWnMkF8MfeTl9qMO245j7Obq/LxiCYxx0nucfbhPDMOA5yl4Thqe7YClOk68SpTzhN9/&#10;FRjLl1JCuO6/S0N89p7qXbJmyQ1By/yB67owmCxfuXLljpFwatvv09ziboWDpMJ0gE3YmKj6EMC9&#10;ADBdKTkdWAwAJ2TnN1cxdZY/4A8zU++fTKUGpuz43EgBu3XN2pr67XV2Mdmz8Gc+YWVkHBn2W0Mr&#10;N6+7BsC1u8aVmRnoJaWUnmf/trq6+g8dxV4SyS0z/eaQQDCIeDIJOx5/bnltzcv72KSEEEIIIYc8&#10;GmFGCCHkkPEWYLiQQaWx+NahEADwu74ZKzTGliqlwBhDIuWcfcWwYcauZS/Ai1o8nT6fM7b0jGho&#10;GQB4Xw4KgmKAkDIMxjpMmn2YiP1USVWqpESWbv4todTWXc/ZotTmnEDwFQ4G0/T1+0Q653dUl+e5&#10;gisoBsB13d46Y5990uPYp7cfTysvsH0tKCFkYlAWEgAworj42JZE4grOOZSU1X0K8x/fnixrb/P7&#10;LU0+n/GolNLx+Xw7tcXpjHVPud7VXMHQwTYPyc1/rqMYh6db5nKpPlVKIRlPXjyk64SBu57zUlH+&#10;8HgqdTlXgK5p795yynF/3/Wc9dWpTVmBwONOOt1dKbXjRVxrB+PCtGjXM5K2PZEzhoBhzt/60QNv&#10;dhRbSbfCZzlnKcMwdKH4T3552Ynh9se5xUd4QgxhjHlZocA/d0mWAQA+UKo1EvQ/L6VsFVLu9vuy&#10;v3TGoWkafIapunfN3m2M2ZhBfXv26frIrwVwEeccruMsKDHN69/Y1FDdUX3HmMEhsVRyChMSTKnl&#10;1/Ts82JH52VnmH/3PG8rkwqxeOKyCd26dd31HL+m22AQTAGeEIUMrPr0k0t/vXZtW33786rT6uMc&#10;03pcCAFd05BOu6efm5vbZdf6ksnUYM/zPhkxonRWh41x1OigDfVLBpbjeR6UEDU9s/Lvh1K0Cy0h&#10;hBBCvjMoYUYIIeRQoiulDMZY6rSe20bxjH9/c8oytNeklOCcQwFDl23aNGDXgubJ9/ZUYCN0hgUz&#10;llV2uO6Vksr3aAd938RItMTl7GxN0wClGjIT9h4XnA+43ju2bbuGYaAl7YzHtWfulhpSSjGlFJRS&#10;kFIipBtv5K9atGOqmj/TfF1KMddz3YUZPnPGC02q5YIJE7R6172Qa1q+UgpSiI/vXfnssj3FkZVl&#10;vy6lqNJ1Y6fFwiozsr6vm+YAz/OgPO+9H3722dqOys+NqZihax9rmgbTNDNbBE5vf1yinDc73oWa&#10;rucDgGXob0155pXmjuqa0KfPq5CyUsovB16lnfTObYJFel3anqjpehAAhG0vQMnkDqdKpmKbVgtP&#10;rAUAzrVh//6ofkj74/5AqDdjjDPGXJ2xho5bCDiiMP8jKUSN67r7t2VnBxhj0HUduq6HV7d5t/Qo&#10;LnqosCj6WGFh/qNdu0afXl7f+ndHyOlc06yMQODJW4cPv+i9mpqVe6qvNStjkm4YuYwxBC3rtZ+9&#10;916HbZunb9oIqOWapsEwzH6fSjli13O4rnMAO37fAro+79mXl3TYLrmMf+y5blLTNGiaFt2gaf13&#10;uU5fOu32Tqftl1966b26juros+HDCw2feQpjDI7jwNKNh5ZsXt/hqE9CCCGEkG8rSpgRQgg5lJhK&#10;qhBjLL3qRewYrZJnGW8Kz6sDAK5pOXVCnLlrwaUbq8fomib8kG9s/8wPSAb25Qgthg5HwCzXxKma&#10;rhdrmgad81W9ky2b9hTgyd16rOWMtQkh4Hhen9Kn3+676zmapmF7wkwpJbMNc2n743Ubmj8ZN6r0&#10;xwN751z82eYtswHA+uCD/JTrns0Yg+d5gOd9NAxDdxtdtiPm5bFmz3PfdRx7x+iqjxkzPJ2P5Jxz&#10;XdeRFQovH69Uek91mBpfDgC6rsOV8iQPbMeIvNN6PNJNgp2q6zqUUo7O9rw7afmiRTWQctXeBhid&#10;PeSnPcC1YV/sthjPDQY/29O5s+86q9l27LVCCDDGQs0t8eHtjxuGYXyRnPO1Ounj91TPLceXVumc&#10;/cPkbPf5oftBSrHj3xOMGa6QR3lCnArgJICdLIQcJqUsUkpJADzlOIN/8957dxxbWDiso/oijGVJ&#10;zkZomrYtwcX5Rz7GOmy8BZ+oBINapZSCYRg86Xkn7i1WIYQIa/oek1cZQjUrpbaNPGMs7HEe3fWc&#10;QMD8C+f2Ux2Vv7aoT1FK41dblmUBgOe6y48t6P6XvcVECCGEEPJtRAkzQgghhxKuoAyu8ZbybckH&#10;AMAEd8taztjbUkpomsYE56dOYMy/oxRjWlvKHssYW/1SXvNH2z8eBLiMs/bT9TpMSthKDdJ1XQMA&#10;n66vfkqpxj0FOHJjXZ1j2zVfTBENtAnsNtpNCLFjdppSqs3vyfpdz3nombeb33i3Ysd0vQohSrmm&#10;deecA4DHPW+PCaXtcnLEz0cMKfrT9r/fUlDQFZo+0PM82LbtImWv2Vt5H+frPM+DlBKuJ/pemYvQ&#10;9mP1gvVlnPf6IsEV8ym5cW916Qqfbp8225FNsXh/xlk3zjk4Y1vEli2f76muAeNfSPtMcwPn26ZB&#10;CqH6tT8upagHAF3XuadwdZ+iLlNnjC2L7FrPUff8LXF9V/N3n43Mf7/957++TXHFGFeM8Wlf/Cn/&#10;4s8XI9d2ugghJKSUEEJACtFSEglc5zTXlJlRUdanT3ZZaWle2VE5wWMKw4HTDM5fdIU4SvP5Lq+R&#10;8rmBxV3H7BpXRjSjl1CqWEoJz3Xbgl+sfbcnQnibhRCQUsLxvD4dTSveHrJSytU80bSnujI0PQ2F&#10;1Be/n5onZbD9caWUU13dOKeuzl7fUfnXndZLNcMYwhiD67rCZNoDz/3fux1OOyWEEEII+TajRf8J&#10;IYQcSgwpVVDjbKc1om7YrFJ/Ksh9w/PYeTrXGON88OKQNRTAOwAwMJpztJv2SkOW708DVu02ompH&#10;kkwp5XsP0K4Avhy5NWGAKYBufNtxCCnDQwMZw2N5llaXbOMAYPktGB4QdISbyX05uq4rzjkMwzA1&#10;gxXtehFCCOjMAGMMHCzhS7u77WS5q4RSR2iapnPOwTlPWEDNV5VZvbptp2l3bZZVyGyn0PM8KCmd&#10;pJDF3Rkb5lm6PxQKIQ4PLgDDMFQXX8BVutFbec626YaGEd6U0zMKoA0APMZLNE3zA4D8/+3deXhd&#10;Vb038O9vrbWHM2Ue26YtnWgpbYHWSlFKBUEQEVSKiKK+VwUVRUVfr3r1UrzXWVHxqoCCvk4oRVRE&#10;EbhCQYaCKB0oLZ3nNEnTTGfae6/h/SMJhDZNyyBt4fd5njxPcvaw1t7nJDn5Zq3fsjYfDoRU+xMI&#10;uaNEhMHVIfe5vigeJ6RMERF0kth8ZeVxY5oqGqMo8T2lEKZCAEC5XLZGa5uraqjTxqJ/xJ1pnkwU&#10;DCysABMXHoKX2iGkHB0EQWUxir719QdXvun6saOvP7E2fe+Nj697uq+fWr7rWff+9VPGTdgeu/fe&#10;1DhKAuSg+oOm2Pb3uclFQim584oLWm64+uZtpaHHOudgjDGBTlrbC26452fL8jPOePScf/6z289m&#10;P2CtndQTRd86akz1tk3bu5Y/vZfwJwjIeuo/aanHuWPnNjdT2aOUDhW01gizWURRZEMptO+HY2H7&#10;QzESov6aM+dmLgd6B0+XJMnT1fqcc4ijaMTVYIUgGGNG2mVYp02YMLPk7AeCIOxv09q7Pzrm+P0u&#10;asAYY4wxdiTjwIwxxtjhRAGQQlBp7w2ppPxAj0ptJanGSaXqZGX1fAwEZjbMvMGWe9KVZG8b6eTG&#10;2tw6wAPwdO2si5Z3VTi4WuccrLMoRtHCDqffktYSGa8CzjlIK0EElDwLAyGy6ZRfLpcBQTDO1A3X&#10;Fg2ERyDYJE4OWAy9HMct8H045yCIShmleg90zN6KWleREJUwBplsNhPH8ZetX2+EICoRAfAhnQOR&#10;xLbeIgAopfrfCjhrK/q0rRk8lwU1D4Zf1pioVsn88K32C5XaUx4S2uwt0brO90I451CKoqO9VOrX&#10;jpzzwv6pjpEWEEJAeAqQFn35Quh5HpxzKEdRdXU9PAARAHR0x49PHdfytb5y9CXf93Oe5wmt6bSu&#10;UnTKndujeyY01f9m3oSWv/7yoX/uMypuW19pSt7iC0p4ANzTcarDwJRLCDgntiy+c/uvrgZKQP8q&#10;mbF+etAZFaPE3/u8g2bddVcBRN+NlHqj5/ujledNiRL7wQuIPnKzc6b/XpiawCOPAJAQ9e35/HXG&#10;GEdSwBYAay1cVwFSSoj+kWOBJyQGRgNWP16wlRgSmAGAGHi9ERESnQw/zA9AFEWA398GiYOfaGAB&#10;uSGfv0xI2UJEKBeL+TovffWnlt91wDCYMcYYY+xIxIEZY4yxw4kPOCWE2GfVw593Fda+tSn7EIBx&#10;QggYa04/h+g7bxsHq2nsaVKIx6/e0f7kc21we76csg65/sDMIR0E91UG4UO9zqQSMzBYjRzIAiLR&#10;ICvgO2FgHDzfl2Wt91np0fd9uAj7nZ44nHIcp73+6Y/QxtiKbHbEUULDKZbLAQWhJ4RAX29vXyDl&#10;7wMpdkBJz1mLxGg4AEQCVbksSqWSIzijBCkS1Fdub20bPJcDqgYDs/4Rc2rE0M9XKiFn9nvNxtoc&#10;0B+mCWC9MOaPkM4YrYW1FlIpSOENFK7X8DxlA1/ZKIp8OL0GHXjWyMHVW7d//9ixY/YUjf2Ec262&#10;Ugqe5ynn3Bmx1mf8bdPOB5srcz8/uTf/y5udezrsC4Vr015wp4mtAjCwlimAwUUanBVC0Ppy7zOj&#10;EKUUEJYghHi6+P9IfgesPbtUugdEF/thgHISv25JBcYD2AAAcRx7kVX9YZh1u9K+/wdB1E2eVEYA&#10;5XKExGhkMml4UiFJYkeJMSD40rmdO5c/NmxIdbCvN2sdBrMycZCh2dyxY0+Lrb0g9BSstVAkfnXN&#10;tJ/de1AHM8YYY4wdgTgwY4wxdtiYNq0l6O1Jgt7e3n3mi812LpGN9feU4uT8dDrtxVqf+CgwsZib&#10;QoX2rnnSmisWOKf3Ps5ZBxL9wcBw4UBvoShJZISUEs5YpBz+uKJt53dfyHVIKZE4jcGaXrls9oDH&#10;CHomkBmpeP5ISsWik8rrX81RyO5jnPz6bbu27rdY/0jiOBFCKQzUMMOGjW0j7q+NIYj+0GY/IczT&#10;7zl8qVZv6Oj4NA2pU/dckXN2FfDLeS0Nj7RbcX45Me8E0bFBECCXyyGKotcgk33VI+n0iae11H7+&#10;r9s6dwDAW3buXvVz4N25gUmMg8nT4LKqhf7HE3fl05tQLkdw5MPz+qfZ5vMjDrbDbOeSoKZmpTFm&#10;sJ7dWC+smo6BwMxa64IgAJyDjuLW44z54q0dHa3P914AgB1clABAGO5/UdD23g6ohkagf8XZg3L5&#10;u15d0ZkkH/V9vwoO0Emy1dtT/P7rlizY5/uNMcYYY+zlgov+M8YYO2xY6wQAJ4XoG277MY3V9xCw&#10;ZSCIClGRPW/znt7zrLXFxlDtM9rlGkCLZxX9d/sMwWkIVZGICk9PZ7Om4kW8pIMmpUxoyLS6QuG5&#10;z3TLZDIGgNNawzrrdSdx5oAH7Y+zfYOBn5QSmYM400hBnxCiFxgYBSUo+0bgwCniQXh4W/v6DTt3&#10;ffU1R416s0/uY+VS6cl8Pu8GVtj0E2Pfu7Iv+cIpC0gBwCLn4g3Ota90rm2lc20bBz7yAx/OuV3O&#10;uU4sev5hHgD4Uu6hZ0LQVKx1/eA2IcTg9EqAoGwms/+E6zCw+K6152lr3yBl/7TQFIkbNrr8ikPd&#10;L8YYY4yxfyUOzBhjjB02oihJO+fSRBh25MrtK9Zu9IR4yDkHIQSkH7ynnOj3KiHu+tGuPev3OcA5&#10;Q0TR4JfG2Oo9wLPqT50kCnkBdA8GQ9rayhd6Hc+noHroeW3AwAgtoqBoTPq5nqOuqqqPiPqMMTDW&#10;ZrqTuPY5d2SAs6Z9MDATUgY9MhgxSDTW+m5glNNwUwOVEN3W2oEATlVuAHLPt2/DufmR5Zs27eq4&#10;5pSmilOF0f8eR1ErAARBAOn553euq5/7YrZ3ENzQAHQoJUW3McY55+CA6i5jXtR78WIaU0tjEoOP&#10;eZ7nAYAz5h/T2ntuPNT9Yowxxhj7V+PAjDHG2GHDWisBEIlnQq695Xz/z8YYR0QIwnCikHK8R+7u&#10;2c4l+ztmkAOkfXo9wX6LdrqiAHYOhjkWaJpN5B3oXBcQjX7tURPfs2DmtBP33hbHey/UeWDVmcyT&#10;1lrnnAOIMmXnRgy7Fiwg1dxc98EJ40a9r4UoBQAtlZVtAmgjIlhrc7GgpoNp+1WTxp00eXTT/5lB&#10;1Dj4mEvirWYg+SOijA0zwy5uMKhsTeNIgVngqR2mPyUCSVFfBA4Y5s3G9d74lsa3jGqsOm/RBeQD&#10;wNVXzEuNbqr9P3PHjz5uuGNuWrmxbUv77m/kPPF+Y0yrlBJKqdqyo+kHau/FRFJmBsMy51xRErUP&#10;bvM9uU0Q7RH90yIberWuGelcAGCJ6PiJ48+a1tR04auJXrpRkEHdu33fP4GIEMexzpH4wa2uuH3v&#10;3S5rmJ6tI5q6gIjLfTDGGGPsZYEDM8YYY4cNY2zonPOVlMNOyQSA1zQ3P2yN2QIASikIog21LjnY&#10;4uPDzhmU1q3SWjsAsIKmhED9cPsNta664aytfb0/3bq76+x9r+O5jzA7sbl5pTGm1VoLIURgPW/K&#10;SPs/9VQ4Oknst8uR/tDEcf3XdfW0adtg3VqlFIQQZJSccKB2/3MRibZ8+T96y/GNrib7dHAT6Hid&#10;NWbrwLVUO89vGek8mjBxpPprdalglbN2u7UWzrnGIJcbfaC+jT7jhjGlyPxYW/G5mqZJBAD3/nNP&#10;Jtbu49t68vvc96HWtnb8OVDyd4MBnnXugCHoi8URCUs0iYhgjAEBWyoz4onB7UeNrlirpNw+MGUz&#10;6IvjcQc65xfnTsrt6un77p5y+esx8JJM4Zw5c+IMkPqA7/tIkgQ6iu78wR66ebh9/0Jd5+hU5jMN&#10;OIbfWzLGGGPsZYHf1DDGGDtsWOsU+ovD77cY1g8fe2yHcO7e/v0tnDWP/L2te+NBNjHseRtic18S&#10;x+3WWjjgGNk0ZtKBTmRC/1VEhOaaqn1WyXw+Ln73u1vJmHu01hBCkJNyzkj7S5mb7XleGIbBY0s2&#10;uzIANP385wXE8YPOuf7ppXBzdl188YjVx3bcP68FQhzje2rFtGs/uWHw8bPy8QZybqnWGkQUJA7H&#10;7O8cJwCeBs0caZXGXR85Z43TZrkxBiAKkUqNeH0AsGFrx2ylVGVlRe5vl1+zLgKAVKCs56mSdm7B&#10;pGsuHzE4EoQtA4X3nY6TkSv1v4jelE43JM7NBwZHG7p7L9zSs2Vw+5K/b90lnXvUWgspJSLgtQuJ&#10;5EjnvD8OjhVSNAee9+ij1u3+F18CiEjt3t13mVJqPABE5XKPVy5fs8C1D3sfI2cuCgLf3OxWPffh&#10;lYwxxhhjhyEOzBhjjB02rHUeAOX7qmd/+wjAhER3OeegtbYujv50oNMOfuKcC6NhVoh+oNizUlh7&#10;tzEGyvMy3Z48Z6QTXkiVEws6eSOsXfbBUcGje29XSg0N5pwAHXBBwjmXXJKknLvJaF0gIkDKEy86&#10;5cTJ+9tfCO+NRARP0R1DH6/tzv/BaL1ZSglDdNK599//6pHafXRL65lJkoz3pVy8eOGip8OOa5yL&#10;0p78bZIkJQDQ1r32jsvfNexUwFEzZ850hGOGro6ZTgXPqkO3/vJrokqpfqu1jgHAEJ130Tlz9jvN&#10;0/7nlWJPd99btNbUUFd9+9BtziGWyju56rt/GDF0MxYTrLWwxuzKCPfESPuOhAhDhww6GvKaGs7a&#10;bPZCEM0YeI3uqMx6N16FZxYREOSc1913k9a6VwgBA5ydb2kZP9I5t+3ufpsxNpvzvFs9enbwK+jZ&#10;ry8a4fUm+kPjp7cTDb/vhAmj52ttLwQArTUk8OutUTRsOHz+Ka8/3jh3SjoInxrpGhhjjDHGjiQc&#10;mDHG2EuMiM4johIRtRLRBw91fw4nSaIbAJBOzIijosZWpx8VQmxJrOmu6er960j7WutydmDgk4at&#10;LAPh3vuQc2aKn7maCNtICPTp+F1jmqpeN9z5xrTMS92jyp/Vzo6p8cNvX3zX8n2Ws/R939qB1MIS&#10;FIQ4qDmazTO77grD4JeOACdo0v2r1n1wuIJgYZV6XZLoi5RSD519grtr6LZHXPRkOvC/DykAKSo2&#10;9XR//HiiYaeYHjd9/HHtXd2f185uOm5U/a/23n73TR/+U+h7t1kCYq3nf/j3/3vWcOdZ2dr6ARIi&#10;lFLmHQDnXK63aPaZcnnPhQtvDX3vduccDOGEOx94atjrA4Cjf3HDReVydJEgLG575CsPDT5eUVkB&#10;a432U2GwtbfvqgU5GjZ0O6a5fn5RJ28iInih/+cnf3DG8uH2OxiJtrUWApYAQ+T1CZkabr/F81pS&#10;x4wd/fY+oz8nPSUdIWqsrvyv1QFHkyoAACAASURBVOt3/mPvfVdGhftCIX9mBUF53qhlhb5/x6pF&#10;/nDnnXTUqDf0lEuXSqIHLj5h4h17b498Mg79SZ4DREm6/b6/s4BxgDfw2hx46NkaGihbLsaXSyEq&#10;jTEgY9e8esq4q+HcPotxXD/nnPTStau/ACAjPX/t/tp9pSKikIg+Q0RdAx/D1t5jjDHG2OGHRloC&#10;njH2rzf0v/vOuf3PZ2IvG0T0EwDvHfLQMgAfcs4tPTQ9OrTmzZuXAlDjnBuzZcuWLzvnTs3lcrcW&#10;CoUvSyl3bd++vcs5V3zWQUQ0pmnUL8pJlGpt2/U2Tw4Z0UWLxMmv/Wvlns2ttWXfnRwVy1/3Qr+O&#10;HFCKypCO/jsj/F/OPfaEPeUP3Nq5eOEzo4dmjZn41s4of50K/LokSTZUZCu+UOzsXdrT09ZVC/jp&#10;ppaxJXIfSZx9j9H6hxM7wivuw5by4PGLFy+WP//5z+seeOCBKytzFR/SWiOOY1Rmcx98/fQTb/7B&#10;7b/sxgjTTQFg/rGvalm+ec211TU1b9RaOz8MviiE+MWGDRs6a2trU42NjXO6u7uvLpfLtfX19W9d&#10;s2bNPvXbGoiy6TFjv5no5ANSSuEpdUuQTn1z9erVmwFEACrnz59/wlNPPfXVJIqbsxW5/7Nly5bf&#10;DtefKc3jp3Wb4s8Cz58DQasrg8yH3YanHlrlXPydjy+quuH2X71vR3vb/60K0t+zUrwFgmZbOEgh&#10;Hk6l0j8v9ObX1be7hx5zO4sA8JZpc6c8uGPtj9IVuflRFFmPxJfCUnKTzO9pr0KFU0eNqtvY3XFu&#10;mM18MZ/PP1VP/jue6GxdPdifC1qm19xX7rglCIKToyR2NjFL0rnMVVWRWheOqytjT6lic2/b7Fwm&#10;+9V8sTBVR/EjuarK92zatOmgRz9Rf4hX39jY2JDNZifle7u/SKRmSNX/IzqXzdyyacv2a4moBICy&#10;2axIpVLNTtu3WWcvUEqhr7dvczad/trW1h3X7ve5njaneV3n9h8KKc4FAOV716ZSqR889dRTuwDo&#10;2bNn1xQKhdd1dHR8RWtdqk1XvmPDzi0PDh6/iEh0zzql4i/dW99XjuNvSikRRRF8z/va2F7zzXv6&#10;dnQOHd14LtXl1o/KvXVPOX9DKpWS2hr4St142vhpn3/H3+7sWDAQiI0fPfa9ypM/McYgjmP4Uv3k&#10;tBknfHl7a6vs7e0lInLbe3uk8FW9lbiMlFxoEt2ufO+MTZs2Pe9g8uWGiM4E8EMA44c8/Ann3HdG&#10;OIbfEzB2GOPvUcZeWTgwY+wQ41+8rzxENBXAvQD2XsHw1+j/Y2rXS9+rQ6e5ufk95XL5EinlGACN&#10;QogSgJQxphVAq+/7/6+1tfW6vY+bMGHCyfl83ra3tz849PF58+aNXr169X/6vj/bWjtaSmmFEAUA&#10;1lqbMsakhRDb4lK5fUb96Mv/tnH1s0bFzBg/8Y0dfT2fUZ73WgAkhdiopNqojcnEcTTTOlfKZLI/&#10;2bRty5ecc09PHR09enRLHMeX+74/2Vo7RwihnHPOGCOstX2uv2bV45MnT77ukUce6R3pnixYsGDM&#10;2rVr/0Nr/XYpZTUR7QSwRmtdba09PgiC1Z7nfW7z5s2/3985Lrvssuytt976cefce5xzk6y1Wgjx&#10;uO/73UTUks/npwJYmU6nr9q+ffuwYdmQez0zn88vcs6da60tSSl/Fyq/zZNyRqFUnANtvvqnt1/+&#10;/XNu/cFNQso3Synb4yjaZbTp1kn8xFTKXvVQftfTq0ROq6ifYmtzn8kXi+cCqCGirsD3V1hjTZTE&#10;U7XWTZ5Sf6mC+o9V7TuWDe3LJxecU/eLJx65ywv9bTU1NX/auXPnh7TWRymlVkopewCMttYe55wr&#10;KKVua2xs/PLy5cuf03RMIvJHjRr1mVKpdJGUcpQQIhADowQHVgL1fN+3AAZfV6G1NgTQqZTalEql&#10;HrLW/mL9+vX/PFBbZ555ZvOyZcs+ba09n4jGCCGKYRguj6KoBGCCc248gL9VV1d//sknn7x/8Ljz&#10;jltQ9fCm5Zcr35sMEicJKbJEZI02ZJ1NnLGPSNBDty287NrZ1y0qjq2pf3tCeDNJMVsQ1dDA9Rhj&#10;rNH6H3E5WjM+U/Wjb1/2qY63X/NffwxTqbnOWmOMsQBtdM71AU4CcI6EIyVCrfV4pVSlUspqrf/h&#10;+/6Zmzdv7n4u9/rlaOBn/LcBnLnXpjUA5jnn9nuP+D0BY4c3/h5l7JWFAzPGDjH+xfvKREQhgCsB&#10;fBzPniJYBnAVgO8458rDHftyYq2lsWPHnpIkyawwDHcTUVFrHSdJ4lVUVKTz+XwjET2xbdu2/5VS&#10;HtQvrHPOOadu6dKlb06n00Ip1ZokSa/WukhEVimV9jwvZ4ypL/bk66eNmXDzkhWPbN/7HNPqxzX3&#10;Ufx6C3e8VHKslDK01pV0kqxOStFfO/q67tv7mDFjxozJ5/PnZ7PZQm1tbWt3d3dJKeWCIBDlcrky&#10;n883xnFcrq+vv2XdunUjBmYAQESyqanp9DAMTyaiyVrrTJIkvUT0+IwZM26788471xzM/ZgzZ84J&#10;7e3tpyRJMt0Y0yClJM/zOrTWj1dXV9+xatWq9QdzntNPP71y7dq1b9ZazzfGTJYg4Xv+hsDzb12z&#10;cd0fAaA2V7XQD4Mp1bnKR6rTFZtOP+6kjkW/uGb4a120RI39wUWnGnLzSIgpDq7SGmvg3LbA9x+Y&#10;2zz1jpsfu3ufWnbnHbeg6pEdq/+9r1S4M5/PL1mwYMH4devWnWWMmQUgJ4TQvu9vKZfLj37605/+&#10;6xVXXFE6mOsbiojUjBkz5vX19Y1XSpUxMG1xYAEBGGMojmMSQpCU/bX6tdZJkiQdXV1dG51zO59r&#10;mw0NDa8BcLJS6hghRHW5XIbv+ztTqdTDs2bN+vOtt97aPnT/GqJKUVF9UXV1tcuk07tKhWJfOYpc&#10;GAQklKwoFAuNhUIhGtMX3vy4ay221DefLZWanMtmt/ue37Vnzx4bBgGEFOmevr7GQiGfzqnUX85+&#10;9evab/vnktMqKiqU7Q/MkGjtSSGElBKe70EKibJNUC6XdRAEJggCr1Qq7dq8efOS53rdLydEVIVn&#10;fq4P1Q3ga865rx7EOfg9AWOHMf4eZeyVhQMzxg4x/sX7ykZE49E/EuG8vTZtRv9os/2OIGIvjVFE&#10;aQ2INKA3H6IQ8+qrr07ddtttsqOjI1616vmtQrho0SJ11VVXheifElp2zh1UXbVhiOnTp1fV5KX7&#10;25YVXc/zHM8ymSjoATwBuF3O7VMTbqgLiOSO2qPTD3U+VXDOPav+1qWXXuo1Nze7RYsW7VNr60hB&#10;RD4Av7Gx0bW1tRUdv1E7IgzUo7wS+44cvhbAVQc7cpjfEzB2eOPvUcZeWTgwY+wQ41+8DACIaAH6&#10;a91M3WvTX9AfnB3UaCLGGGMvnYGf3d8GsHcx/6Xor025bJ+DRj4fvydg7DDG36OMvbLwKpmMMXYY&#10;cM4tcc5NA/AJ9E/fGXQmgNVE9O2B6T6MMcYOMSJqIqKb0F+PcmhYtgvAO5xz855rWAb0/wE++PFi&#10;9ZUxxhhjzw+PMGPsEBv6nyrGDmAX+qf27HfVPcYYY/86A/UnPwPg3/Hs+pOMsVcYDrYZe/njwIyx&#10;Q4wDM/Y8LAVw1kgrrTHGGHtxDdScfBj71iljjL0CcWDG2MsfT8lk7NC76lB3gB1Rfg3gLRyWMcbY&#10;S8s5txnAWQCWHNqeMMYYY+ylwCPMGGPsMDLCqpnL0F/8f8lL3CXGGGN7IaIL0f+z+gWtiskYO7Jw&#10;0X/GXlk4MGOMscPAQEH/fwfwcTy7Lk43+v/4+s4h6RhjjLFhjVDPrBvA1wB8xzlXPhR9Y4wxxtgL&#10;x4EZY4wdYgcYqfBZnn7JGGOHrxFGBq9B/8jgv7zUfWKMMcbYC8eBGWOMHSJEdCL6/8g6ca9NS9D/&#10;R9ayl7xTjDHGnhciOhP9P9On7rXpL+j/mb7mpe8VY4wxxp4vDswYY+wlNjCN5ycALtxr0y70/1H1&#10;65e+V4wxxl4MRPRxAFcCqNpr01edc589BF1ijDHG2PPAq2QyxthL70o8OywrA/gqgKM4LGOMsSPb&#10;QM3JaeifVj/UZ4jovS99jxhjjDH2fHBgxhhjL72eIZ//BcA059xnuTg0Y4y9PDjndjnnPgTgeABL&#10;h2zimpSMMcbYEYKnZDLG2CEwUOh/DdcpY4yxl7+BmpXjeRQxY4wxduTgwIwxxhhjjDHGGGOMsSF4&#10;SiZjjDHGGGOMMcYYY0NwYMYYY4wxxhhjjDHG2BAcmDHGGGOMMcYYY4wxNgQHZowxxhhjjDHGGGOM&#10;DcGBGWOMMcYYY4wxxhhjQ3BgxhhjjDHGGGOMMcbYEByYMcYYY4wxxhhjjDE2BAdmjDHGGGOMMcYY&#10;Y4wNwYEZY4wxxhhjjDHGGGNDcGDGGGOMMcYYY4wxxtgQHJgxxhhjjDHGGGOMMTaEOtQdYIwxxtj+&#10;VVdXn5zNZqdMnTr17rvvvnvroe7PoLq6ulODIHh9EAR93d3dW7q6um5zzuVf6HkvuOCC7AMPPPA+&#10;AARgc7FY3NrT0/OEcy5+4b0+eERE48aNO5eIjh7ow8PlcnnzS9kHxhhjjDF26PAIM8YYY+ww1tfX&#10;FxYKhS+vWrXq9xMnTrxw8eLFcuh2IiLnHFlryVpLAw+RMWafxwYdTLvz589vrq6unn/ppZd6w20X&#10;Qswxxnw2juMvSylfP2nSpGRg0wv6Z9yKFSuOiuP4M9baq+M4/gkRXbpw4UJ54COfm3Hjxr2zpqbm&#10;0zNnzhyD/nDuWZxzLoqid0RR9NUkSRaFYVjzYveBMcYYY4wdvsg5d6j7wBhjjLH9IKKwubnh5sBL&#10;nRPFxYIkc/G2nZ2/A4AF44+rWtm15WNBGGQ95RkA0FpDa40wDGGthbXWOudirbWXJEnoSbVy/utf&#10;9/NbbrnF7NWOlwbqHEAE2NFHTfzQ7j2dl0khfzWqqv5/lm9cvXbo/s0N1R9Wfur7vu8jDLwrVq1e&#10;9+3XT5tb+3jrui9nM9l1HTu331QC2p1zCZ6DlqbRF2ok/y+dyvpRXEJdZd3Fy55c+YsXcg9Hjx7d&#10;UigUjg6hrOd5RhudSeWy/10s52cmkVlVW+N/YO3GXY/ufdzYllGLpfDPj+LiillNR7/+jsf/1vFC&#10;+sEYY4wxxo4cPCWTMcYYO4w558oTx9VcVyyacwTZnsYQHTOIGlc611b/jfOKmQ9ds4ucrpTWJda5&#10;wIOTngJsXAQA8pUSQqq6MBfuLBaKvaV8X+mWY3+7z3/LLrn4Tc1/uuPhLyohQ6WU0sXC62qz2ZrE&#10;mo/25jvNH8+Z8x8fvW/VLEsiR0Q2DINjYQwQRYjyfUdPyGZPT3x/QRh4lwjhXF1Tw9nO9HwAwPq9&#10;2yKiire++rjGFcuW2SgCGuoBoAK+7NUC9aekA993JoHTyfbAlnbMHxceleRF3FssydjBC4IAURSh&#10;sqICALA16qWOXsQAWocL6MKQJutYvBtGWxDJTDYQ5ajYmPI9KUEtUVubvp7I+2pj5cWZdGVU7tm5&#10;YW428xRplUAJQCdR67IHnlPwxxhjjDHGjmwcmDHGGGOHuTFbuu5cWxn+55SWhntGQ8b3VES/GuWF&#10;v5ulo59tde66iUST63M5LO3tXbf3sTOz2Rk7ga/bMNwxlujW+/KlffYBgOvKG3dNKvV+oxkZ2RW6&#10;WQVBbzRaw2jdfXxt4y1bSlWpCN47nJKTFLk8jJsQBNISCVE29rWR0zkF2aJEkCghPe3isLnW79rP&#10;JU198KmN76dURqistO0QcM5pm1RkhLRvJABSEjSha8uu1oXOidAPwvGp+sqdSRR1dhcKYZipoQQS&#10;kAIq7XsNvtk1cXL1twG0793YxRfvuP9/r69eX5MLots2trUBwITRjb+11r7Vk9j4prHY8outqCtp&#10;XJkUi2M10ptX9vW8WaUaEpCDFIKOBexbm6ihesL41A0PbdryAp5OxhhjjDF2BODAjDHGGDtMNY2v&#10;W4Bi/HqtU4Z0kmzctec121V4bqai8iSqUKc+WSpOAHAFNTd/soPopEmjRv0jiaKNvlJ9AEBEOs5k&#10;zswIcaYjOnMHMLao9UfSSu1bj+HmVfF6YBUAjEtn53tVlWGSJIDWd89ce/7DH3lqkf0IcPng7rNb&#10;Gt/ZGcU/EUKKCiV/srJQ/tabJo2a/Xh3/GcADVLIjkd/eELPfi7tqeZs+ke5jPCI4Pp6+9BYV1Pe&#10;sKf8gci4OmstyqXSpmrffaajp7glm0V1TKmvxMa+tqG6YpFF/h99faXQAhIpBZkNZaYqV7rkkpN7&#10;h2vsqqsgajLlD6W0OHZ8be3Shj17rsWoeuEcAGtL0wSibbUIvMSznufD91Trsvf1rppwrZZSKkgp&#10;zd+uHBfb73V+Aht6zxhXX/GbPbv7bupzjqdoMsYYY4y9THFgxhhjjB2mHFw5FQZFaz0HEmUn5PjE&#10;ujmBEHAWiMrlEgCQEJVCqRnlcnm6BW401m5KtPastVr6fklIaZxz0hqzx/c8YIT6pSdcer2HVHiW&#10;53mUJImtlN7t/42rvOl0VfXRmYwt5ciNjfJxUVVVWksEEMpJkt1GlNpVX1FrnRLOOTi4zKz3PVaz&#10;fMO+I76ccz0A/j70sYsnUsNTrvFVSikkSRKbuPTrylBsSVei2PlurK/6vfheR758w444/nBNuvqa&#10;s9vbf3u1c6WDvJU2TKWmBqn0m4RD/fENDTfeU+hOWePggNKSJ1HaAlSaOuOINGBNIhY5a75fZcla&#10;EJFIX9/zhm5SF4V+MCWKaU4JeALAPQf/bDLGGGOMsSMJB2aMMcbYYaptc+dSAEsHvz5uwqh3dvaU&#10;PhhFEciK1VWFwvcBwBjjlFIgYP2kIPjWPa2ta18HiCWAnVpbe05B63MASBtF7eoAq/286qHrJ97t&#10;eTOstRDA2je1TLh/Uj5/Vreid3V5XiKMdE96XgKLKWEYCiKBsjHnzc2ELUpTix/4Od/30VfIn7Bu&#10;e+lCEH0PB1phiEjdV1/1ZT+l5hhjAJP8fHRN7t6tRfMrkclU6pvi1XMnVlz+4MbOGwzJjxWs/PHv&#10;mpo+9JexY/9clwvvTlWU1ovd2wul0TBLljg9TAuBc1D957YrnlyzpuzGNGUBwDkXL3bOTCGCc85Z&#10;a2G1pm82UYZEdZqIECd6ak++eHkqnRFCCPiet1MMM/WTMcYYY4y9fHBgxhhjjB0huovRGzzP8x0B&#10;KSFvftK5nQAgpYRzDkTkqny/LJyz9wEWAMLm5igiwkDQU3GgNh5q2z7PwDXbKII05t6vLlu6+R3U&#10;1PH+TLzeOCc0WZdThbjbVb61mCSzhZAiILrntTlc8ySp13RoM0drHXhKrq6pUHegIzrgctzTWhou&#10;F4bea61FXC79ubmz5zNWpsYDmcme56eSOO741SMbN7+5AV953FUf65w7DUKcVLZ23s58+XKdd9vi&#10;uH4D1pofA7h77/O/6lWjwp1bkpxzDs65QjfgG2tD5wBBVAKAc2Zno1tbA5AQiK0d+7W8/40wI+ZK&#10;KSGFbJ3emP7E9hJdkiTJJMC1ecDu5/r8McYYY4yxI4c41B1gjDHG2IGdOCY70wk5XykFKcTOYlvr&#10;7we35fN5FAoFRFEkdvb2ZhYSycVE/kIiuaenJ2WMgTEG+UIhGKmNyxoo25PEZ0splXOud2xl9Z0T&#10;U9l3LEwVzvj7nj1P/LOra8WKtj0rH9wRPeU7s05r7bTWkEZv+mVraUuTi5YZrROtNaSQnX/40ozN&#10;B7quY8c1XFyI7X8DkFbHtx9TaT/+mHO723tLDdoYaK1hjcmfBaRua3Ntx4+puqJcLDwaRRGstWSd&#10;a9DazLbWCs8Te4ZrY9SoiWnf9yuFEMim070nTJ6snHMpAFBKFs4aQ2N+s9G+H0T1Qgg4OJXy5Qql&#10;xBprLZy13Usu7n4iiRNprYU1FgDouTx/jDHGGGPsyMIjzBhjjLEjQHvivckJjEuSBL5wt6x3btng&#10;Nt/34YSAEKKhz/M++piUrY8ReeVSKfFTqel+GPoAoLUe8ff+vV7DiUbrN6d9H5bErjzccaXA+7CU&#10;Mjt13LjFJkl2x1ar0BeJdmJGOh0qISSScunt46qyTdIPJgVhUOf7PspROfXgEz1i9gjtTazLXpS3&#10;8ofpdFpLQfcVilF+VdleOnXcKLJhxVTf9wMpJYRSU1bU5L4xobmuJKVMjDU92VSwDkSTrbUgwh/O&#10;PWX8+6+7+bFhFxkolZLAWptJtEYhivMrenrStqYiJYSAlNS9K4+Kcmxmq5SDtRawdsPWPcVrxzbW&#10;nGQdQWtNM1ZDkRCif8QZJQSY5/VEMsYYY4yxIwIHZowxxthhbsGra8dEli4IAw9INJzTGqPmpLHz&#10;sSIASCnJEsEaswvOPawLhd5sNktCShfFsZc3Zo8gSmrD8J8jtdO1s30dZSvuSpLk7HKhEMKa1/hB&#10;UCuEkKUoOtEX4hZnrYmjxOjElh3IKQVIIctBOl2IreuOk+QpHceRs/rOj1Z/MBm+JRLHjG+5tCyC&#10;L6c88UAO0XezfV1P7hKpucoPUsXeLiJSiogsEQlrbB/i0jIhkXcGMPni0kry15czmVN74+gtmYx3&#10;9f7CMgAoFqO0dbZKSomM53ft7ugI0qlUWCqVUY5Mw1Od7sk5KfrkHqLjPM/LxZEgACgViyJXVQOV&#10;SrkzF/fI21tSUgUpdHXtKfpA9PyfUcYYY4wxdrjjwIwxxhg7zG1rV2+Tys0cGP2ExLn3jyqsHdVS&#10;W/tfJWNSIgie8D3vvyqI7nh0x46Hhx57yZw5t/+zq+vJtr6+r/TE8Vkzq6o2rejpWQbn9hkh1erc&#10;lq+9esEHf7Zt/ccqlP9IKkxVbMv3LdBaS0/QL9ft2vVfg/vOaqh62+4oOitJtEwZfeeq7t5vAsAk&#10;ohYB2E8B7XTVIjvc9VRWhm9H3H5qXc6/4vUVfX+87im3+ySihjuvPOXOnnM6SnNmP5ZMrFLbYh1e&#10;SkTKWbN1V1/yw08RZcbOhby8HmX3ZLemrq7lFxw35eZqtW7EAvzbt7fPs9bVEwEOCLXvHx1FUaVS&#10;Cs7JN46urbi+NutdZ4zRwjxzW4gEiAjGaLcS8IulUiotPRBgxECNOMYYY4wx9vLEgRljjDF2GDuq&#10;mcYlov4Doe9TkiSAtbHneT6lvAu3WzPBCuELYyqUtff15POTm3y/paq62jPGoKury3lKlbO1tbOl&#10;UmOstf+2y9pZc6rDtz4GbN27rXE1FWfntKS/93R+Ok3CHd806n1E5PVPXRTZU8eOnd5a6g2rQx2V&#10;nDdNKUlSKljC9FPqM8eHgW8nTZyoC+WyXFwRpHcuoE2L9lq1khaRqJZ44O3Hz/zrDx9a/nTQtbk6&#10;+43TrnvsjOR7SXehm25oqE6tFwNTIJXnBV+bQ5U/zfjfUuvCs7/hqd4e7Pl+L3DNzcvW7jjwXXRl&#10;51w3EVX1RdEFlMl0FwvFTal0enIYhpU6iU+WCj81ibbSKhD1lyeTSvb3GWSqAaO19rXWkFIUjgVK&#10;L+yZZYwxxhhjhzMOzBhjjLHDWF+UulQqPd0jmQDwJNEOAbeaSLwx8H1nnasjIcZEUVQJpTZ4qVSm&#10;LOX7nRB1Kpd7Qjp3k7E2Q1JqpZTve173TXMb24Zryw9TVXt6i2ekSdwOAPk4niB9D3CuGGs9ZXWx&#10;+CntrNdjKFYC04PAV1IqJM7N3ZSYT4iSI8S9ZKwNEJWeeMMbT/8mgGcFZm6Rs1iEbXu3nUqna5Qf&#10;NkkZN9Vmg+5yX08piiJjrYUAtp167QnF68/dXumEbFJKNakq232w93DOnO/84h/3fbBQiuIFR9XU&#10;/erUMWM2/uax++q6Y/knpdRY31MrMiLq6UggiQhS9Adlgmhw9dHM8saKs5VVU51zgEN5iXt2EMgY&#10;Y4wxxl5eODBjjDHGDlOTjh3/OmvFO8nq3xktJijPnyWs7UWh+5fOpZdPHz/2luVtbT+SQoyBc7tb&#10;+/q+dPW8eTXf3bTpfD8I6iWwemNr61deO2bMrI3l8oVKKd85t2PyHeuGrb81oblxzcrCtk+e2nLU&#10;/Hu2bbrfECY652C13jnO9/5j4e7dG24FvMuA+L9bmq/oi/Vcax2k0Xfe3NX7+XsBehSgCKDTgPjy&#10;b9510HW+yuVy5PUX2AcE9Xld0QpkzKdsQqVclDz4qjl7EmvrEmMdjDHQxWLXwZ578eKFBlh4C4Bb&#10;AMARiT+Myk1AGWGSJIBOCipDRghBg6PLAICEgDEGgJsUW/U/yvPqrLXwPbnuYNtmjDHGGGNHJg7M&#10;GGOMscMQVVBtlV/xjnTKu3HiGLpx3Yb4Rs8P4JxLvbo3ueOXrvtXX6+ry/3D2kRICeecA4BfLV0q&#10;oqoq4/k+rLUOANra24VJp8nzPHiet982Vyz6yGrvPZ/t2paUP/lvk6fvFp53NIhggXJnkjTfUFOT&#10;ixXoi6ZXR3HcBPTX+HJEdZfm1AwAKCBFpVIJq6uy3v8laouAdRjo26BRo6iuspxpGt+cs4LglOeT&#10;ELJycLdCpKfMP2nSYyHZP7bt2ul27E68t5wwfhqIqp3tX8myurFxwtuOOWbymrZtXjntiYpcOjr3&#10;gsotixatip91H4nqmpsrx9YHuXoNMTYqxxPKtbVHI7EtypNVRAQHVwiU0ET9xf6N7a9jpqSEdQ5K&#10;ynYvVPlEmzprzGY/lK1TGsdNWNu2ZeOL9oQzxhhjjLHDCgdmjDHG2GGodgZi2kE/PGlz94qGC5Da&#10;sKnSd87BGkuTAQMA2zs7SdbV5ZVScL5Ps4m8qlQqaPd9cs5BKSXfev75snHUqKBULEIpNeIv/tZz&#10;LilOxufuLmv9xfu6d4fC9yYKAATq2BNHC33fF0p5KCEXJ1EyOwxDSCmhjZi528v8m5ISTvok0mkU&#10;TJKurqu813V8bH1/rf0h7bRiGmqDy1Z1lK1zzlhbIOkFU3zfh9YaUVmfec/ajkkAhDaKjEu5Xdu6&#10;QdKbJqUEEaFkzNv+2dk5dx8bhQAACc9JREFUqwzPNyXn9xT6dv7whzu+smgRnjXdtK4ud2Ici6t7&#10;pasWwtUZIgRBcH8Y0F8K5WQiiHwhRW9S6Eq0qYZyzwSKUkoCBIwx3Z4Qfy1GpVUtNdmftPaW39zT&#10;W+gFwIEZY4wxxtjLFAdmjDHG2GFo94OuD8DjAHBOey70gjSstYjhcN65swQArAPgnHNCAiRE06aU&#10;ulZJmaoIVJMxFlpHsx/561+vNS6p94JMCmSRxMaN1G5LKvjdxji5xAg6QxDBGbNjYpj+/M49uzc3&#10;hKFEkEJre5cLa6s/UNL6RGsdpDYPnrin56tdAFIhsL4MjGquppWtPXnCVfusJnn00VjWIqq+gKgD&#10;u7dHSFfGdov2f2atHWu0S+qywff1lva/j56QQ4AGROhARTAKD7ft+A4Zf5zneSgUen4zKpB3OuGo&#10;dupRlE+iWOvePXu3NXnyxLYNG7aPN3CeTZLtZJLvZNo7b/TG1h7fFZuPe74PT4i+Uje0TVlyzj1T&#10;w0xKYS2ctab99Jbw2+6htt5/mL66ErLnCs888sKfZcYYY4wxdrjiwIwxxhg7zC35Rx6ZVBqZbApK&#10;CCxashy/B6ABsi6RWiewVucrlP6toai6VC7OD8N0pS7H26nUd4tK+VOd06cbA8+YSI7U1j07djzV&#10;XFHz6yCb/mwximG12T5m1ITt9+zYsnPofnNHjdqtnelfUVKb4q+d26eQ//6sWeP6APQNfn0xUWZj&#10;NdUKUgDc7rqe0oP3OLdl7+OOamrqsSRBUiKVqdn+z51b1x+orfnz37B23bobbi8Uy/m0876+bc/u&#10;JwBgQmNls+cHIRGQRMXe1xyXSbZvlGStgbXaAUC5p/12A7W80sS3/8+DnTsBYMZRje8My25MnJRH&#10;DB4ZY4wxxtiRTRzqDjDGGGPsQLJwBDgIaAMs6el/dOZseFLJiv5C9bZvc6/787uOTv4iiPqIAE+K&#10;HTvL7s5xleo+EpQIIaCUzLoLaMTQLJfJFJVSCIIAXuCfcH/nph8f2zLh/acedeysD1fNrAaAuFyO&#10;TRT3Gp20Bs7uMzXxP0HiXWdRxfRJNGnaXKodqb0nxk9+mx/44+JYA8bec8/pX2gfbj9rn+l3opPK&#10;A942AEuXLi0cffTRH+/s7Hz3tj27nhh8nKSqAyCttXBG93r5QuKsE0QEIWXNJKKWbT3ml5u746+t&#10;+hSeBJGa10CTOroL77bWwvNTJ1199dWpg+kDY4wxxhg78vAIM8YYY+wwl8vlnv58aP38bT0gY+EZ&#10;65CY/pmPQbrSWAc4EPTAZMi+UmKMC52wDkli/B8thrhkoA7a3k6bfvwxJacvocQWpRQ9JEUziE7v&#10;NdHpvbq8fkMKqyc2Na2NkqhZecEWYbA71tQ8KZv+aJhKyRg20xOVcn5YVRU526i11jnSVwLoHK69&#10;L1/wb/VFMh9Svhf29fW1Z5y4HjdfURpuX0sAEUBE0MYc1D/9lixZooloW1NT01ytdYaIdlQEkTMI&#10;TyMhSScJPKLO6hy0ayMtpIIlMaWvOvfTlsaabXDV0gEkG4WxwCQV0ElKKZST5OIf//jHv77iiivu&#10;P5h+MMYYY4yxIwsHZowxxthhLpfLoVAoPP31wAAz9OUBKYUTQkBJlTl2TNUCA1lDgqoAwAGjj6r2&#10;5sNPT5NSeET09Gqaw7r8mmBtR+tnIUVLUipf0TJq9GNbOts/54AzPc+DEGISEU0iZyFNBkqKPIBx&#10;ZcLJRL6ynoIlQJGACgIkcYQwIz73yWuKG4Zr7nwslMsefvRziTUnGmO60tL77KaOXfsNoIQgkBBw&#10;RLBm2Lxvf2QcxzXW2vcopY6NKWsEYaoUBAK2jq8J173qS3FJXkjrrbWTicjPVVSe6lz/ipxAf0g3&#10;OLzNwEEnLkiShJ5LJxhjjDHG2JGDAzPGGGPsMOf7vuzr68sYY+Cc82fN6p+NOP6oRlq1yQZCCJAQ&#10;TR1Fc4Wz2gVhuMkas9Va63oS+fGUkvW+72WICFJK/5LZ+7bxm4U3y8/+7WvvL0blU0fXN1y6bFfr&#10;j0R3p7t0zoKL723d+KZiHL/LEV4tpQwlQYWpFAg2a61FIAWEEBBKQjuLgXZAhBVjj05uvPwsF+3d&#10;3jVnXR6sfPKxjxXKpQ9qrZelIb+wtnPXn/Z3DyKjyTnnwznAORhjRpxWOpRzTi9evPjuK6+8cltX&#10;V9cNSnmvtnGCJElcypc/vmd950YBZ7N+3XVdpdIsIlEnpYS1Ftb2X89A2AhrrbFw2xX53zvrrLOW&#10;HmwfGGOMMcbYkYUDM8YYY+wwF0WRKpfLibV2t3PuH6ee+m8RABS62kwc57ZYazME+8jMav3J9o3l&#10;8tG5gp44vtI9vKxPxoAoZCpO2F2K/gegENY8aR+7cp/5jN966DMTe4v519Wks5euWL/29sHHr3ts&#10;yW4AP100fcEtt/VsnbAnLp4QGXOMUnac1lGdtqbKEjxB5KwQcM5CW0vCU14Sl36z9K+ltr2vh4hE&#10;VTr39jAVvLkqV7Eo0977s8cKHa0j3YPgEz/wjTYlZ0wbhCw6T+x4Lvdw4cKFZuHChatGjx79nXI5&#10;/h+dRN1ZhR8dd3XztwXaLACs3NZ52/zxuTWdMY4uFvMgY7QEEAQBpJSAA6UD6pgwbfzmW+9aPmyd&#10;NcYYY4wx9vJAI83MYIwxxtih19LSkkqSZF4ulzPHHnvsE7/73e86AWABkVoWYGxDYyXOPKZnxzV3&#10;7DuSCwDmtVBqW5KbWZFN5+eOadvw0yWuvPc+tUQVTc0Tqlbt3LD1X309RBQ0VdTOPG7CtM13PP63&#10;joM7aJGYOeHX0yEoc8KUGZtvuO2mNinlc34TQ0S1Y8eOnXX0aPXEXQ9t4NCLMcYYY4wNiwMzxhhj&#10;jDHGGGOMMcaGOKgVphhjjDHGGGOMMcYYe6XgwIwxxhhjjDHGGGOMsSE4MGOMMcYYY4wxxhhjbAgO&#10;zBhjjDHGGGOMMcYYG4IDM8YYY4wxxhhjjDHGhuDAjDHGGGOMMcYYY4yxITgwY4wxxhhjjDHGGGNs&#10;CA7MGGOMMcYYY4wxxhgbggMzxhhjjDHGGGOMMcaG4MCMMcYYY4wxxhhjjLEhODBjjDHGGGOMMcYY&#10;Y2wIDswYY4wxxhhjjDHGGBuCAzPGGGOMMcYYY4wxxobgwIwxxhhjjDHGGGOMsSE4MGOMMcYYY4wx&#10;xhhjbAgOzBhjjDHGGGOMMcYYG4IDM8YYY4wxxhhjjDHGhuDAjDHGGGOMMcYYY4yxITgwY4wxxhhj&#10;jDHGGGNsCA7MGGOMMcYYY4wxxhgbggMzxhhjjDHGGGOMMcaG4MCMMcYYY4wxxhhjjLEhODBjjDHG&#10;GGOMMcYYY2wIDswYY4wxxhhjjDHGGBvi/wPkyCNoqzluhQAAAABJRU5ErkJgglBLAwQUAAYACAAA&#10;ACEA+YP5v+QAAAC2AwAAGQAAAGRycy9fcmVscy9lMm9Eb2MueG1sLnJlbHO8079qwzAQBvC90HcQ&#10;t9eyncSUEDlLKWQt6QMc0llWa/1BUkvz9hXt0kBwN43Soe/7DafD8csu7JNiMt4J6JoWGDnplXFa&#10;wOv5+eERWMroFC7ekYALJTiO93eHF1owl0dpNiGxkuKSgDnnsOc8yZkspsYHcmUy+Wgxl2PUPKB8&#10;R028b9uBx78ZMF5lspMSEE9qA+x8CaX5/2w/TUbSk5cflly+UcGNLd0lEKOmLMCSMvh7uWmC08Bv&#10;G/o6hn7N0NUxdGuGoY5hWDPs6hh2a4ZtHcO2eQv0s5T86reN3wAAAP//AwBQSwMECgAAAAAAAAAh&#10;AG/+eC7BWwAAwVsAABQAAABkcnMvbWVkaWEvaW1hZ2U1LnBuZ4lQTkcNChoKAAAADUlIRFIAAAGK&#10;AAABhwgGAAAAruAVzgAAAAZiS0dEAP8A/wD/oL2nkwAAAAlwSFlzAAAOxAAADsQBlSsOGwAAIABJ&#10;REFUeJzs3XeYXWd9L/rvW1bZa9fp6s22LBvbsiDG2FgBi8Q4tAS3GIfc+AZyEjghFwgHCHBOuDem&#10;hEAwjiE3B5OES00MBgxuYItg4UKzJRe5yJas0UiaGc3M7quv9d4/ttbSqEvT9pTf53n2Mypr1n7H&#10;j7y++60/ppQCIXPJPVfebRj/fPmip39+zxmXbnj5BcODA+tD31u/bPkyVCrlc0zDMIUQiKIIcRy3&#10;rZ26rrsK7Jmx0TFEsXqxs3vRQyOV5otLz930xDefXDHy2SueaLatcYScBkZBQWaju6orOp787s0r&#10;3vo7r75830D/eqbi9ZyxMzRNFoQQ6XWO7cIwDGiahjAMEUURlFKIoghhGMIwjDb+FICUEnEcpy8A&#10;4JxDCAHGgSAIXNM0nhkeGXnRDYKHkMk++mzN2/WRt7xuqK0NJ2QcCgrSVozdYnznN9cuMsovvrW7&#10;o/hqTfDz6/Xa2bquH/x7BgDpwz8JAsZY64HLJZLgCIIASilIKcE5BwBEUdSeH+wg3/cBtH6O5MU5&#10;b70Eg+M4kJJD13UIIRDHMTzPg+u66Ozs7B8dK2/vXbLkvgsvv+Lur+2z9/4xhqgXQmYcBQWZMYzd&#10;Lj73udHzNmx42RstK3MNF/xCziWLoKCUSnsEACCEQDJ8pJRKw0EIcVgQ1GsNCCHS34+XfE87maaZ&#10;tj+O4zTs4jiGQgwpJRhT4JynbR3fA8lms2g0GvB9H4ZhQCkF3TAebzrufWeu3/CD1cWrH1fqHq+t&#10;PySZ9ygoyLS54IK3Z7/73U9uGhwcuEop9cZMxuxJHvJRFMH1PPh+CIiDQzGMpQ/VhKZpAJB+Ck8C&#10;xXVd+L6Pzo6u9HrGGOI4RhiGCMMQcRy3fegpiqLDexHjA40pCCEQhj5830cQBABaP7Ou69A0DY1G&#10;A1LKNByTny8NmyBELper9fT0/nhsrPrd22770X1f+tKHy236cck8RUFBpgxjKzvuv//rr+/sLLw7&#10;iqJLXdcVAKDrOuI4RrPZRBAEMAwDhmGAcQ6u6Wk4jP+3mAzTJHMNSc9CSgld19Ohmlq1ftiQU9K7&#10;4JxDSpkO/bTL+B7N+J8zeXm+C00TME0Tuq6nP7Pv+wjDEADSEE3+WzDGoGla68UFAt9HrVZDHMfo&#10;6emBEEKNjIxs7etb8sUPf/gLd/zoR1+i4CCTQkFBJqxRr7Lv3/3Li5f0Zv/csozrDcMwG40GgFY4&#10;AK1hlGQISEoJTdOglILvtz5FhyqGEAKaph0chjn8QWkYRvrQT3oMQRAgCAJEUYTOji64roswDA/r&#10;dQCtB2zyKb1dxvd2kq/jfy0kP2xIavwwGwDk8/m0t8E5h6ZpYIyl8xgqjFAsFmGaJlzXhW3bAFqT&#10;6ECrdzIyMhJpmvG9JcvX/vPfbu352Xf+ULR34obMORQU5LSsPm9T3//+wsffFvjuXyxa1Hc2YwLN&#10;ZhNRFME0TXDOWw8wpdIx9SAIEMfxYcMnSXBAtIahkmvGD9MkwZA8XJNxfuDQyiEVH5owNgwjDYdk&#10;ruNYcxftML7HND4swFT698nfJT87YwzNZjOdr0n+G4y/TuMCjuNAKQXTNCGEgO/7aQ9Lqdb8R9Ir&#10;awVx3K/p1r8w64KvvOp80OoqclIUFOSk3nDVn6782Aff9YFqpfzO3t5eM/lU33rYcQATnzCO2ST/&#10;/an2Tla32+RiUMEwtGjf/sGvPfXsrps//P6/2DZFzSLzDAUFOab7H3mxL272f4wzvBOAaVkWTNNE&#10;HMdpj0FKHZMJCYCCYrIm21+KohClUgG6rmNgYK8rpLztvR+86bOPP3L37ilpIJkXKChI6rIPf6Pj&#10;Y69f9UGuwnfrul7gnKOrqwuO48DzvMMmm5OhnzCY5HA3BUVbhVGQzvtwzpHP5wEAAwMD7oWvuOi2&#10;3UHhs5tWZyg0FjgKigWOsWvFS8P/euML27f9o6ZpBU3TkM/nUa/XEYZhGhBCiHQHNNDa3BaGIaTQ&#10;JtkACop2CqMAxWIRjDFUKhV4nodMJgNd1xGGIZRSaDQa7rrzL/y7ld8qfo69l9OejQWIgmKB2rt3&#10;79pd/S99IpspXlO3WxOmycSn53mwbRuLFy9OJ5OTndHJZHK6mgkcEx8AiSkoJj14NBkxYnVoA6CU&#10;EplMBpqmwXVdNBoNdHR0oF6vp/tR9g8ObRmy8cF3/eHvPdrGhpMZRkGxgJx55pnGrbfe+teGYfzP&#10;jo4O03F9CN1Ao3Fod7NlWYjjGPV6HV1dXRgbGzts2WryQNE0DZwJBJMaejp4YN9kwoKCYlKEYFCI&#10;01VYydJjTdOQyWTSFWRBEEDXdfT19YExhq1bt0bFzu5/3u+s+vAfX7GIjhWZ5ygoFoCBgYFXbd++&#10;/TNSyo25XA6GYbSWtMYAkxp0wwRjDKOjozAMA/l8HtVq9bANbslu6qTXkeyQFpMaeopbGUFBMWGT&#10;/fGjKEjnm5K9F0eeqWWarX8fjUYjXa6bz+eRtTJgcYQnn9j63GWXXfbulStXbp5ca8hsRUExT42O&#10;HmDf/+FP/vDcs8/8l0azUViyeDEc10WlXEYun4cmJfwgQMw4PD9IN8Lpuo4oitBsNtHd3Q3XddOQ&#10;SHYFJ8MQrc1sk3nQUVC0Oyg4b23Oi6IonY9KdogHQQApJTyvNS2RDEulc1dxBMkAw9QgmMSevf3u&#10;6pVn/c32j6/9p+vvoE198wkFxTxzz473GGLfDR/vzFn/o+k6QhcSMQO4wjG/zv0HLWmnKA6h6xKh&#10;F8KPfHR3dKPpNlV5pPZVeeN7//KKIaq5MR9QUMwTD+zs7eP77rrV1OU1vu+nQwbtPsKCzG+xau3I&#10;D8MQjUYDnHMUi0VwztFsNsGE3KIvfdk7X7nUeL7dbSUTR0Exx33tPzavX7bY+o+urs6zk4nn5BA+&#10;x3HSM5cImQ5RfOiQwtZJuCF834cQrYMOa7UaDMPAWLl8oGv52usvfRnNY8xFFBRzlGVZ67/9n9+5&#10;s7enb0U2X8D+/fthmiZ6enqwf/9+uK6LRYsWwXGcdjeVzGMZy0z33JimCU3T0pVTjDFkMhmEYYhS&#10;qYR9+/bBtp3a0rMveOsrzlhEgTGHUFDMMZ7nrb3zzjt/smTJkhW6kYHr+jCtLBzHSQ/Ti6II2WwW&#10;vu+3vcIbmd9iFR12gGMUtX6fHCVfq9UwOjqKM888E41GA9lsFsPDwxgcHKy9/LWXv/6cvi7ajzEH&#10;UFDMEeecc87KL37xi9/L5XIbDMPA8PAwenoXIYgV6rUGlFLo7OxMd0wbhoGBgQF0d3e3u+lkHnNc&#10;G9lsFoZhpKuhxhePWrRoESqVCnK5HMbGxmBZFgCgp6cHBw4cQOh5/WesWfmWZcuW0YGEsxgFxSy3&#10;a7+z8vknH/5eNmttaDQaME0ThUIB1Wq11WuIYmjy0HELjuPAMIx0s9xsOWabzE8Zy4TneekS2qQ6&#10;X1LHvFqtwrIsBEEA3/fTf5ee56GzsxMqbC3Ndhyn3yr0vWXDeaspMGYhCopZauv+3uz+J75xT2dH&#10;x8akKlxSVyA5e8l1XUg9AyEE6vU6stkspJSo1+vQdR1SyrRKGiHTQaE13CSlTFc/JcWTkn0X1WoV&#10;uVwOpmliZGQEmUwGlmW1ehiGjkajgVKpBKUU6vX6c5mus1/zqvP7qE7GLEJBMcuEgcc2/+zhT0rB&#10;P9zT04OkYtzxxBAz1DJCjmGSZ3WpsHU0SFLRsLOzE47j4KXdu7/zn9E3rv/u9XfQJNssQEExizz6&#10;q23XI/a/3tPTI3bs2IFisXiS7+CIJ1kPgpBJmeyhjlF4on0YqrdvyfvPOmPFzVPTWDJRFBSzQH7d&#10;ZWu/9Lf/1883bLiw58UXX0Qmk8GaNWuwd+/e9Pyd46Kd1aSdJhkUSXnW4+3DaDabqFar7jkXb7r8&#10;rC6NVki1CQVFG+3vVdkHb/3+PavPXLNR0zTs378fixcvhpQSw8PDMAzjUG3l46GgIO00yaDIZDIn&#10;3IeRzWaRzNE9+dRTz+nnv/E1bzs/R/MXM4yCok2+8Y1vvKPYUfryksUrmON7sCwLQgiUy2UAQDab&#10;TQ/iOyEKCtJOkwyKOI5PuA/D930MDAygp6cHXV1dqFQq2L138KPX/8EbPjlFPwE5BRQUM+yv/uqv&#10;+q655ponTdPs4UKD4gJDQ60PSB0dHRBCpOczJaubToiCgrTTJIPCcZwT7sPI5/OwLAvNZhOO46BU&#10;Kh083dg+8E//+ePLvnfrx+kMqRlAQTGD7r333o80m81PrFu3DgcOHICVzaPhuOjtW4QwDFGr1SCE&#10;SAsEFYtFNJsnPnxzsnOJhEzKJP8BmhnrhPswHMdJqy3u3bsXpmmio6MDw8PDWLJ4EXbu2PHvF7/y&#10;FX/a29tL/ydMIwqKGXDBZRetveWmz/0KXBWWLFqK4ZEhREGMXD4PP4rhej6klGlvgjGWTuydrEdB&#10;QUHaarJDTwon3IeRzE80Gg309PRgaGgIlmXBMAxUymPo6+7CY7/5lbtly7b1t932j9S7mCYUFNOI&#10;QbGduwf/dduTj924bPEy+JGPwA2gmRo0rsHxPQh+klVNhJDjatZrOPPMNRgY2IfRsZEtb/q36uXa&#10;999Oey+mGAXFNPnCAzv7fitffr5eqxU6OzthGAZs24bnea1605wjCAIKCkImIWdl8Oyzz+LCCy/E&#10;6Ogomk3b7R/S1r3jjy7d3e62zScUFNNg52DlHWODe77caDRYNpsFgLRAPdAqPZms8lBxO1tKyNzG&#10;oWAYBoaGhrBmzRqUy2XEcQwrm3vfhRecQxv1pggFxRRiiNjjT7/wM9exN7qum9afTo761jQNUkoo&#10;pQ4d/02rlgiZsND30kUfURRBKYXe3l7s2bMbzab9nPum+sveJm+goahJoqNFp8gDQ9m+Xz7+tB0G&#10;/kYAaDabkFKmr2Q1R1IvIvlHTQiZONPMoFyuoKOjE57no6OjAzt37kRf32KsWXPG2at/c5b3f/zZ&#10;X69tdzvnOupRTIFfb9/5jmZ5+LY4jmFZVrpRLqnuFcet8aVkuCnZZKRpGsKAPuwQMlFxGKJQKKBS&#10;qSCTyaBWq2L58uUYHR2FbdsoFHKt+cAw/uglF7+CNulNEPUoJiG++lviju/d9WDQrNxmWRZs20Yc&#10;x/B9H/l8HmEYIgiCNDh830ccx2kvg6rPETJ5tVoNlmVB13VkMhZefHEnPM9Db28vKpVWzW7O1Cce&#10;e3zbs2de+QWj3e2di6hHMUF//e5bV1551fnPdnd3mbbnpmfV+L4PXdcPqwkhhIBSCnEcQwgBIQQ8&#10;z0Oj0UAum2/3j0LInGXqevqBzPO8dI9FHEeo1+vI5/NwXRe+70IIASllVOxe9orz1lJFvdNBQTEB&#10;T2x98b27+3d8/oyzzkS1WkE8mflomswmZMK4OmJQhB2+jDCKWkPAvu/D8zzkchYajQbqjeatb37j&#10;le+ZwabOaRQUp4Gxa8UjD//Nr5SKNxiGAdt1IASnoCCkTU4lKDRNQxiGiKIIlmUim82iXC7D9/3+&#10;y1/72+cqpU58Tg6hoDhVv9xyYK2WHdpeq9XEokWLsHfvfpQ6i/A8l4KCkDZpBQUHcMSGpIOBkSxR&#10;j+Mo3csURRFM00QuZ6F/967ozW9+8xUANs902+cSmsw+BQ9t+c1Hcp2V5yqVijAMAzt37sSyZcuw&#10;f/9+gCrMEdJGJ36ERVEE3/fHhUMOmqbB933UajWcd94F4t57733gvvvu+7cZavCcRD2Kk7jrhz95&#10;sLuna2MyEc2YQBzHGB4extnnrMXo6CjiyRyMRj0KQiaMqyOPwDm8ZyEkQxAE6QGbuj5+02uAMAhg&#10;2w309vbCtu3+Sy65ZJWih+JRKCiOg7GIPfizX73U09OzYnh4GFLK1omVlRo6OjqQzWYxOLwfuq5T&#10;UBDSJicLCi6QHt3vui6iKISUEpxzxHGIKAxxxhmrsWvXLgDAokWLauvWretVSnkz9CPMCRQUx8DY&#10;LcYLO35/eN++fYUwjA6uz86i2Wwik8nAtu3WBFkcQEpJQUFImxwdFIlWYARB6/9R3Widr6ZUnG6A&#10;5RwIgwDVajnpUaDRaGDFihXuJZdcsqRSqZRn6MeY9SgojnD+ind1fO4r1+3LZ3MmOIPkEkxweI4P&#10;LgSgFISU8D0P4ApMiMmdyU9BQciEHVr1lExoHz6xres6ms0mYtXa5yQET6votY7WEfADF5JrkLqA&#10;5/hgAtClEZWjxrm/88qNVOMCFBSHqenr1v7sji9sX33GGaIyNgahaUAcH/bP79j/HAkh7TWB/zPT&#10;D3gxuOKI2VFfVW/fukvPWlV4dHraPHdQUBw0ZOdf1f/sww87jsOUUggPniHj+367m0YImS4nGQ1w&#10;HAcOM9/y5tdc9MMZatGsRMtjAewdi65/6pf3PmLbNisUChBCYOnSpahWq+1uGiGkjYrFIjpNdudD&#10;v3nqI+1uSzst+KD4/t0//dS+l7Z/q7OzE/V6HfV6HblcDrt27UJPT0+7m0cIaaNqtYpsNgse+5+4&#10;+/6fLdi9Fgt66Onxbc/8W71Rv9GyLHieB8Mw0Gw2wTmH4zjI5XJUM4KQ+ewkQ0+apqHZbMI0TSil&#10;0GjaW664fONvz1DrZo0F2aNgLGLPPrfrwfLYyI35fB7lchn5fB61Wg2maSIIAixfvhyNRqPdTSWE&#10;tFEcx9B1HY1GA5qmoZDPbbz7x5t3N6tjC2q54oILCsauFdue2PHS8PDgxlwuB8dxUCgUsHPnTnR2&#10;diIMQ+RyOezcuRMrV65sd3MJIW2UnDpbKpXgOA6UUliyZPGKRx7fPoQv3L1galssqKC48j3K+PlD&#10;HxxzHHuFaZoIwxCO44BzjuXLl+PAgQNpVbpisYihoaF2N5kQ0kaZTAaapiEIAmiaBtu2EQQBDEPv&#10;uf/CXIWxlR3tbuNMWDBzFN+8q9rRl9l2oFgsCaDVpQzDEIotqB4kIWS8yWyWRQxDyOiss87oKRaL&#10;83oX94LoUTB2i3HJeY19nucJAHBd97Ba1oQQMhG2bYunn376wMaNG+d1z2LeB0V89bfEjhd+f/jJ&#10;J540Ozo60dvbi2azCcf2kMsW2t08QsgcViqVEEWR+MxnPvPSLbfcMm/nLOb10FO9NsZ+/dgzLwWB&#10;v6JU6kBSS+K8887DgeHR1tJX0e5WEkLaZpJDT6HrwTA0aJqGffv21S6//PJSLpebdw/Ved2j+OWv&#10;n/5NPp9fkcvlYRgGDhw4gLPXnoOhwQNoNpvQNK3dTSSEzGHZbBaMMZTLZZx11lmFhx9++CXG5t/E&#10;57wNirvveeCe3t6eDUl1K9u20d3djZGREXDOkc/nEYZhu5tJCJnDpJRoNpsoFouo1+tYtGjRijvv&#10;vPNn7W7XVJuXQfGt//jev61bt/bKwcFB6LoO3/cRR0Cz4YAxhmaziSVLlsBxnHY3lRAyh5XLZeRy&#10;OQCAUgqVSgWrVq3auHnz5tvb3LQpNe/mKLY+seO99dro54UQkFLC9wMYhoEwiMEYQxzHyGQyGB4e&#10;bhUr8ex2N5kQ0i6TmqMANM7gBy4MzYTtNhEFMUqdRdgNB4qrWzde+ur3TFFL22peBcWPt2y73mDu&#10;t7LZLEZHR9Hd3Q3XddvdLELIfHTyehawG9H7fvd1l9zc1nZOgXkz9PS1Ox7c1F3QvlWv1+H7Pkql&#10;Eur1erubRQiZr9LqlBwxO/bXTFZ+/tm95Te3qYVTZl4ExV5vydpVizL3l8tlnHHGGSiXyxBCwDDm&#10;7bJmQsgc0N3djee3/fLOoSDzqna3ZTLmfFBcvOlv+l789fefDcOQJYf7LV68GM1ms91NI4QscPv2&#10;7UN3dzee+cXmh2v51Wvb3Z6JmttBUbyh45Mfe8PeWq3GVq5ciZGREeTzeTDGoJSisCCEtJUQApZl&#10;AQB76I6vPHvDl7bMyaM+5uxkNmP3GJt/Whju7e0tlKtVeJ6HxYsXY2xsDJVKBWeeeSYGBgaQyWTa&#10;3VRCyHx1klVTQgiEYQgpJVzXhe/70RPnvqf4gUVPzKlPsXOyR8FYxHY8d+6waZqFgYEBxHGMUqmE&#10;SqUCx3GwePFiDAwMoLe3t91NJYQsYL7vw/d9MMaQy+XAGBOX7vn3fey6a+fU4UFzskex/akd9wwO&#10;DV5p5bIwDAN+GKYlTIvFYrqRLggCSCnb3FpCyLx1kh5FJpPB2NgYNE2DZVnwfR+u66Knt/fxC85Z&#10;+/IZauWkzbkexQ/ueOD6aq1yZW9vLxzHSY8MNwwjLSyilIJSikKCENJWvu8DQNKbgG3b6OrqwsCe&#10;PRse2frEe9vcvFM2p4LiC598oG/duau+qWkadu3ahWw22+4mEULIcXHOIYRAFEUIggBBEMDzPKxY&#10;sQLDewc+v337/jlRb3nOBIXnN9krX1t8fmRkhO3btw+rVq2iHgMhZFbzfR9KKcRxDF3Xkc1mk0lt&#10;rFq1CkNDO55ljM36+Yo5ExR3//Cnd2uaLPi+jzVr1mB0dDTt1hFCyGwlhIDneYiiKB2CGhkZQblc&#10;RrFYMDdv3vyrdrfxZOZEUHzta/9x/dqzz7rStm1YlgXP85DP51GpVNrdNEIIOS4hBEzTRBzHqNfr&#10;6XxqJpOBaZool8vo7u7esHXr1lk9XzEHVj319m3f/uD+wf3DLJvNIpvNYnBwEJwL9PT1otFogCpf&#10;E0La4iSrnoIgQC6XQxzHcBwHQghwzsEYg65L+LYDpSLEcYyhoaFVV1999e4ZavlpmdVBUS6Psief&#10;fKYSBEGhWOhAvV6HEAJdXV1wXQ8Nuwld1ykoCCHtcZKg8H0fmqZB13UwxhAEAcIwRBzHYEzBlBo4&#10;B6IogqZp7m/91m/llFLRDLX+lM3qoadf/Grr3ZlMpmCYJgBAN1tLYMcqZTQaDViWRSFBCJm1kn1d&#10;5XIZnudBKZUeWKppBoSUGC2PwTAthHFk3n//7JyvmLVB0bfkrOu5lFeGkQKTGoIoBAQHOAPXJHRT&#10;hx8F7W4mIWQhU+yEL8d2YWWyyGXzYODpn8dRa68XhESh1Imxag2KCTAuN/zXg4/MuvmKWTn0NNR7&#10;cd8zd9y8n3POhDjJyjE17+qYE0IWCC45hoaGsHrVKjQaDRiGgeHhYTz9/P5V/+Mv3z5r5itmXY+C&#10;RT578j8/+7zv+6xUKrW7OYQQMm2CIMDy5cuxZ88eSCnBOUdPTw/Wrig9G/yBP2v2V8y6oLj7vx65&#10;u7Ozs9DV1YWRkZF2N4cQQqaNZVloNBoolUrwfR9DQ0MAgGXLlpn3vvP+WTNfMauGnn71zEvX+7WR&#10;b5mmiWazCSklTto+GnoihMxRQdQ6gpyDQUqJIPTheR5yGQtSSni+/75LLn5F22tuz5oeRf+KN3aE&#10;jbFvRlGEer0OTdPa3SRCCJlWYRiir68PBw4cQBiG6OjoQBRF0HUdzWYT5bGRz9dVT1+72zlrguLZ&#10;r35oq5SSmaaJQqGQ1r0mhJD5qru7G7t378bKlSsxNjaGA8MjWLliFQYGBmCaJpYvX4nvf+MLT7a7&#10;nbNi6OmpnfveURnee1tSCSoMQ2SzWQRBQENPhJB5K4wjRFGEYr6Qlm+Oogia4DBNE1EUtYakfP+j&#10;l1xy0Sfb1c629yjOeP1zxt5dz3/ZMIz0SN4gCJDJZFCv19vdPEIImTZCaNB1E67rw/NahdYMw4CU&#10;GsIwghAClUoFcRTf9KNvVNpWb7vtQfGZP3/+kUWLFrF6vQ6lFDRNQxRFsG0bxWKx3c0jhJC20TQN&#10;Qghks1lWDu/Z2q52tDUo9o4MvnnVqpUbkoIeuq5D0zQYhpGWMyWEkHlNjX8Mc4x/LDebNorFEhqN&#10;Bi565UUrfv2L7e+Y8fahjUFx3XXXiacef+J7juOgVquhUCiAMZbuTuScIwjoiA5CyDymTvwI9n0f&#10;Uko0m034vo9aY+TL6vmbjRlqXaqdQfGjVatWCcMw0jPbgyBArVZDHMeQUtISWULIAnF4TwKKA4oj&#10;m80e/CBdhOO46OzsZJt3v/yRdrRuxpVKpfXnnnvulcPDw9B1HWEYotFoQNM0FAoFcM7To3gJIWSh&#10;03UdSik0Gg0sW750w+CAu2km378ty2MfeOABx7IsM4hCMGjwwtYy2FKpBMMwYNs2giBIzmg/8c1o&#10;eSwhZI5SkACAI59iXLU+JEdRBNM04TpNMMZgGK2NeI1Gw9342xdbhUJpRh7gM96jeOmlgfdKzTDN&#10;TBaCa4ig0Nvbi0wmA9u20Wg0EAQBTNOkDXeEkPmNxa0XAODIr0hXgYZxBKEdPNKIM6xcudJ8+NFt&#10;M7avYkaD4rr/VKJaq/2j7fkYq9aQyeWhSR31WgMMHFJoUDHAmYDvBeBMnPS8d0IImauYisFUjFY4&#10;HHrFrPUKVYhQhdAMA5FSCOMYUjdQbzaRL+Q+dNkbPzUjeytmNCjeZt33o1qzwYrFInL5AlzPn8m3&#10;J4SQWero3sQpXMX++40v+8G0NWmcGQuKN7z771auPevMK5Mlr1JK2itBCCGTcO45Z28sY+n66X6f&#10;GQuKP71iw4O2bcOyLDiOgzAMaQ6CEEImIYoi/PCbNz843e8zI0Hx0p7B688//7wVBw4cgJQSuq6n&#10;s/mEEEImZnR0FK+86KLCL349vTu2pz0orvmPq8XTT279t5GREXR0dKBarSKTySCKWqcmEkIImRjD&#10;MFAulzE82P9l7y3/37QN0Ux7UNyY//ObVq9ebY6OjiKXyyEMQ4RhCKUUfJ8mswkhZKJM00SlUsGZ&#10;Z57Jfv6+s26arveZ1g13jN0uHnl0VcA5Z0Gs0iEnx3FgmJnWPAVr+wG2hBAyJzHGoGkaAs/F2NiY&#10;qv7uF7U/0u+c8qGaaX1K//zhVTcppVgyxOT7flrmL45jcE4hQQghE8U5h+u60HUdixcvZn1bPjQt&#10;vYppe1LHV0eiPDbyoem6PyGELHS2bcMwDDDGUK/XEcf+h8+/7MNTvglv2oLizj+576ZVq1bR1mlC&#10;CJkmjDEEQYAwDGGaJnp6enDz//Omb071+0xLUMRxLExD+xCVMiWEkOmj6zpFuivYAAAgAElEQVQA&#10;oNlsIpPJ4MCBA1i2bMmVwIop7VVMS1Dcf//9N3V2dlJvghBCppFSClJKCCHQbDaRy+UwMjKCBx/8&#10;1pT2KqY8KOI4FoZhfIiq0xFCyPQSQqBWq6G3txdhGIIxBs45dF278oknKlPWq5jyoPjqV796U19f&#10;H5NSIgzDqb49IYSQcZRSac/CcRz09PSg0WhgaOixKetVTOk+CsZuF1u3rguqtRpjjME0TYRh65zD&#10;+IiBKHWwVAeb+bpJhBAyL/i+j56eHgz098M0DXR1dWF0dBSCceQLWWzY8OZOpXaXJ/s+U9qjePql&#10;jTcODh1g0jBh5Quo2w5iMMQ4uo4EUxQShBAyGZpholKrI1/sgGaYqDWa0AwTUtfhuD62PfnAB6fi&#10;faY0KPqff+7WFatWw246iCOFOKIkIISQmXHk45yhPDb8IcaunfQZUFMWFP/16DPXF4sFc2hoCGEY&#10;IpvNwrKsqbo9IYSQ09TZ2cke/eXfvmey95myoGhW9/9LHMeQUiKXy6FarcLzvKm6PSGEkNM0MjKC&#10;wG9+arL3mZKg8K2z1q9YvrygaRqy2SyUUqjX6+jq6pqK2xNCCJmAfD4PTdPMO+740fWTuc+UBMXt&#10;//r3d1YqFfi+j7GxMQBAqVRCHJ+4/ishhJDpE8fxwaWzuGUy95n08tgtv9y71hCjz/m+D9M0EQQB&#10;hBBgjGH//v3UqyCEkGmiDpZpOLSCtPXhPOkBOI6NUqkE09AwOFi9cNOmi7dN5H0m3aNolp//RHLe&#10;SL1eh2maGB0dhW3bWLly5WRvTwghZIJ6enowODiIWq0G01T/NNH7TCooGLtdFIv5q5vNJhhj0HUd&#10;tm2jUChASolGozGZ2xNCCJmEZrOZzFNASrmRsd8zJnKfSQWFF/7htQDo8D9CCJmFfN9HJpOB53kI&#10;wxC7d3/lrydyn0kFxf0/uXdSEySEEEKmj6ZpAFqV8IIgwPDw4P+cyH0mHBSrVq1aWcjneyb6/YQQ&#10;QqaXruuo1WqwLAtCCMRxbJZKS9ef7n0mHBRf//rXP2ua5kS/nRBCyDTzPA9JyYdMJoN6vY777vvB&#10;p0/3PhMKimuuuUbEcXw11ZwghJDZKwgCFItFOI4DpRRM00QcR1cydvtpnf80oaC49dZbrzVNk/m+&#10;P5FvJ4QQMgOEEDAMA0EQwHEcmKYJIQS++13jtM5/mlBQbHviqVvCSMEwjKPqTBBCCJkdhBBwXRdc&#10;aPB8Hypm8IMASxYvOa3zn047KK744x9nS13dPYoLuEHYqi9BCCFkxjEVg6kYrR3Zh45MSn5Xb9rI&#10;FYpwPB8d3T0I4xh6xoLtumbZWXTKO6JPOyj+8ePn/lkYhogVkM3lT/fbCSGEzBDLshCGIZRSCIMI&#10;fhgi8ENk83k8+sjtHzjV+5x2UBzYv+cjnudBKUWH/hFCyCym6zo8z4OUEsm5fkEQQEoJXfJ3nup9&#10;Tiso3n6fyhq63gO0NnLYtn1ajSaEEDJzoihCEATQdR1KKWiaBiEEGo0Guru6zMce23VKw0+nFRTv&#10;Wfz8n8VxDMMwIISAlHJirSeEEDLtoigCcGhnthACpmnC8zw4joMoqpzS8NNpBcXI4MBHhBBQSsG2&#10;bSSnxhJCCJl9GGOQUiKOYwRBgCiKIKWEaZrwfR+NRv2Uhp9OOSgeP+992UI+3yOlTLszSVoRQgiZ&#10;nTjniOMYmqYhDEO4rgvTNA9uwDPMq6666qTDT6ccFI9+4JV/5vs+GGPgnMMwDNCGO0IImb2SFU+M&#10;MViWBaB19DgAKKWglMK73/3ukw4/nXKFuyefeX54eHi4R9M06LqOKFYIwxCSn9ZOcEIIIbMBUzAE&#10;Rxj67qte9arMiS49pR7FXc+tMYaGhnoMw4BpmoiiiJbGEkLIHOd5HlzXNTdt2tR3outOKSguW/rs&#10;W6Mogq7rYIwhGYKiVU+EEDK3cc5x8803v+2E15zKjX79y4c/mIREUikpWY9LCCFkbjIMA1JKDA8P&#10;/8WJrjuloOCcX2gYrVKrvu+nIUHHjBNCyNymlEI+nz/7uuuuO+4n/5MGxfO7htcbhsEYY0hemUwG&#10;QRDA87ypbTEhhJAZEwQBgiCAaZp45zvf+ZrjXXfSoNj1wlPvTW6Y7JuQUsLzPBp6IoSQOU5KmdSq&#10;eNfxrjlpUORzuauk1BGGYRoWKm4FR7IulxBCyNyj6TrMTBauF0A3jbce77oTBsU376p2MMYLURTD&#10;0E0wcGRMC54XIJPJIghoZzYhhMxJisGPYtieDyY1FDu6xGe/eNcxd2mfMCg6tCevAo4sTDShoniE&#10;EEJmGQUGw8yAc45Gw8batbk/OtZ1J3zq5yz9T6aneYQQQtotjuP0CPJGowFL439+rOtOGBSc49Lp&#10;aR4hhJB2i+M4PeSVMYZisbj8WNcdNyie7F/RoWkaLWsihJB5KqlToZRCLpdDGIbsru3lo+YpjhsU&#10;23/xL6+n02EJIWT+SuoLCSFgGAZs20awZ9tRq5+OGxRLFne/ns5yIoSQ+UspBc45pJSwbRuZTAZL&#10;+7pff+R1xw2KSmXsqkzmhCfPEkIImcPCMATnHJxzVCoVFAoFuI79u0ded5yguNLo7u4qJAUuCCGE&#10;zD+apqFcLifnPcFxHDDGxKf/+a6O8dcdMyh27LhtA9BKG0IIIfOXrusAcFhd7ZetMi8bf80xg6LZ&#10;rPw+5xyMHbnZjhBCyHwRRVFaPxtohQVjDF2lwlXjrztmUAwO7rsBOJQ0hBBC5p84jiGlRBzH6VyF&#10;pmkA4jeOv+6YQaFp2vIwDKmCHSGELABJT4IxBqUUNE3rGf/3RwXF1q0qaxgGC8OQ6mITQsg8xjlP&#10;exNKKYRhiCiK4Hke7vp5fzqhfVRQrFkTni+lTHfsEUIImb/Gjx5FUZTWG1qct9MJ7aOC4t57f7hJ&#10;13VompYWKjoWplovQgghc1Ny1pMUWrp4yTAMcC7BWZye9XdUUJx/wfkbx8plMMYOTmocupAD4OrQ&#10;ixBCyNwlpQ4pdfh+CM/1YegmAj+E7wdgjL86ue6ooNi588XX5vN5aJp20uWxFBaEEDJ3JXvlpJQQ&#10;QoNSCowxZLNZDA8NX5Rcd1hQ2M06y+VyppQyLX1KCCFkfkqmF4QQYIylk9mGYSCfz5me22DAEUHh&#10;8Z4Vut6qj+15XroJgxBCyPzDeSsClFJQSiGO4zQslFLY9pxzFnBEUDz1+JZLkuVSjDHQoYCEEDJ/&#10;JceMR1EExljas0iKGdm1PS8HjgiKOApenYxZKaVowx0hhMxjjDHEcZx2DpIVr0IIcM7BEL4aOCIo&#10;NCnXh2EIIQSiKAIVLiKEkPlr/Jl+ya7sZKO1lBJWxlgPAId1GYIgWMc5h2macF3/4EQHHQxICCHz&#10;UTJHAbTmKHy/VRZVcg4hBHzfWwccERSWlen2fR+O46S9CiFo+IkQQuajZKoh2TwthADQGmo6OP3Q&#10;nfy+dSG7XSilWNL9SErkEUIIWZjiOGaMXSvSJHjHX+3oTsIhWRabpAshhJCFhzGGT9z8F91pULzh&#10;dRetTnblJUFBhYsIIWTh4pzjovU9q9Og6O4svCz5dRIYhBBCFrZchr8snamWkl+YrKltFbDgVI+C&#10;EEIWsCiKoIAL0x5FFIbrxwdFsuqJEELIwtTaVxGuT4MiCPyVyfzE+JJ4R2Fx65X8mhBCyLzEOUcc&#10;RSvToSczly85fgBNNxBGEaIoBNck4uMeDEghQQghcxlTx36OJ3/q2A4yGauU9ig81y0kB0IBh04T&#10;PME7UIk7QgiZx1oHw6pC2qNID4EaN/xECCFk4Uo2XXN21i3Glc+/3jhWMFBYEELIwhVFEaIoAr/h&#10;/S+3PrZ2n5WcGjh+MpsQQsjCxTlvjTQ9tE+tBIB4969eSmpQJEtkT6nCnaJAIYSQ+UyO7PjNGbt3&#10;78Yrz12T1p9IehNxHNPBgIQQskAlm675ssWLsqV8Lju+mt2RBSwIIYQsPEKI1kKn0aF9Z6w7c/UZ&#10;tVoNuq4jDENwzhGGIc1TEELIApaWnAjDEJ7nIQxDhGGYTmhzzqlmNiGEEPDevl4UCoV0LmL8EePU&#10;oyCEECIHXtq1PooiLO7rSYecgFPYmU0IIWRBkF3dXXBdF1LKo4KBgoIQQogEgChs7b4b34s44Qmy&#10;hBBCFgwZBCGCMEhrT4w/54mCghBCCJdCgLNjb6qjkCCEECKlYOsNXSKbzcJxHEgpEQQBAAoKQggh&#10;AA/DCEEQwPf9dB9FMj9By2MJIYRwKQWAQ8thk4CgM54IIYQAgNR1HZqmpcfJAocmsWnoiRBCCG82&#10;m3Bd75gHAFJQEEIIkWbGelFIHb7vb0j+cPwwFCGEkIWNO47bYIw1koMAadiJEELIeDwpViSEgJQS&#10;nPO0FgXVoyCEEMIzVgYZy0oPAwRak9lCiDY2ixBCyGwhDxwYgeu64Co+bLiJ5icIIYQAAO/tW7yj&#10;t2/xDuDwVU60j4IQQggASAXYjuul1eyO3HhHCCFkYZPNZhOO42Bxdyktg5oc40EIIYTIfLFjsOn6&#10;6WonAId9pcAghJCFjQ+OloeHRsvDSW/iyGM8CCGELGxsp+pbuX37MyjVX3wpmZcIwxCmaaLZbELT&#10;tGN/p6KeBiGEzA8cQDzu6xF/++QDP3FfeHiLGwc+NM4goIAoRByE0IUEV+w4Lw5aF0UIIXMXV/yE&#10;L8kkVKjA3/8PmytrX/P+iq7r6aa78cNPR1G89Up+TQghZI7iB184xldA0zQYhgEGFTEwhm1PbI8r&#10;lQpM00QYhuA8WS57xH2PCIeY0TEfhBAyF3Elj/iTw5/nsQohhABX4EoppoQQh1W3o4lsQghZ2Djn&#10;kFIijRPGWE0IUUh+fygoaNKaEELmtyNGhg6OFIVh2FoNm/z58PABT9O0wzbcUa+CEELms5NPHSiF&#10;WhoUjUZjIBl+iuP4sA14hBBC5qtxYcHitDcBAJaVgWnqlTQoOju7tnHODwsK2pVNCCELV7VahWXl&#10;tqdBUW80tzUaDQBAPp9HvV6HaZptayAhhJBplvQgjuhJAAqAQj6fx3PPv7A1DYplK1Y/Mb66nZQS&#10;URTNfMMJIYTMCr7vo9TRvS0Nimdf2PuipmnpER7jN+ARQghZCNTBVyKG1PVn0qC45r3fHtR1HZxz&#10;hGFrkwXVzCaEkIVLCIHzL35DfxoUasctXhRFSCa0CSGEzHfqiFciBhAjiiJkvOcqh53H0Ww2a0kN&#10;CipeRAghC5vrupFuZA4/uEkIuS0IAmiali6RJYQQsjCFsb8XwOEnhXd0dm5L5idOZbNdTB0OQgiZ&#10;s072DDdNcztwRFA89cRTW1Ucw9D1o8IiTl7s0IsQQsjcJbgEExJ+FIJJAdtzYWYthGEITdNQrdhb&#10;gCOC4v3v/+gWzjmCIEAQBCd8A8WoyB0hhMxlQRSCCZ6exCGEQBiGiKIIjDGcc96GzcARQdHf/79e&#10;FEIgiqKDNSlojoIQQuarZKVr8qyXUsL3fQCtE8SfH/CeA44ICilviKIoipJvlPLIohaEEELmi2SV&#10;a/JrzjmiKIKmaXBdV73xshVlAEeXve7q6n6Yc37KE9qEEELmpmRjdXJ0E9AqgX3wZI49yXVHBYXj&#10;OA8FQQAhxEnnKQghhMxd44eaABxW5VRq+ubkz48KinK58RPf95HMVRBCCJmfOOfwPA/Aod5FcoyT&#10;Ar8vve7Ib3zxxfrjYRjS/AQhhMxzySGwjLHDitX5vg/I3GPJdUcFxbve9cayaZrQdR2O48xgkwkh&#10;hMykKIqg6zpc14WmaWg2mzBNE5lMBr998bodyXXHXP/KOe8fGxtDqVSauRYTQgiZUUntIU3TEIYh&#10;crkcgiCA53muUixdzXScjRJsc6VSoQp3hBAyzyVbITzPg67rCIIAmq7/12HXHOsbS6Wer1mWBdu2&#10;Z6KdhBBC2iA5iSOZwPZ9H1JKFIpdXz3sumN985e//OAvent74bruzLSWEELIjEtKXnPO0+GnTCaD&#10;HXvqPx1/HTveprpf/PKxMAxDwbkA0DoQsKWVLck5T0xRkSNCCJmLpK7BdV0YupZOZjPG1MZLXnlY&#10;J+K4hzmNjVV+Qmc9EULI/OV5HizLgud56dEdlWp165HXHTcJ/JB/tbXh7sgeB/UgCCFkPvBdDxnD&#10;hOd5cF0XAgzdHX3fOfK64wbFr7Y+/Ug2mwHngO97iOIQUhPI5iwIwWDbDQhB54wTQshc1VkqoV6t&#10;QjKO7o5OuLaD279+911HXnfcOQoA+K+fbYlN02RKKXBNRxRF6cFRsQIMw0Do03lQhBAyFwmFg0NO&#10;Mj3naf2Gs7lp5A4LhhNOQsSx2hqGYevCg/MVnuchjmOYponk7wghhMw9SUfBsiw4jgNd1/uPDAng&#10;JEGh6cZ3OOeI4xie50FKCV3X03NBaPksIYTMXcnz3fd9aJqGkQNjm4953Ylu8uarb/yGZVkwDAOu&#10;60IpBcMwDju7nBBCyNyklIJSCrZtI5fLobt0xs3Huu6EQVEZfGZ3rVaLMpkMGGPwfR+MMURRlIYG&#10;IYSQuYlzDl3XIYSA7/vq5a9a/MQxrzvZjcbGyj9xXRemaaYBkbxonwUhhMxtUkowxlCpVLcqJY65&#10;uumkT/oNr3jVP1QqFRiGkdZWTb5SYSNCCJm7PM+D53lwHAfnrLvgi8e77qRBsWr5Hz+0aNEi1Go1&#10;KKXgOE46T0EIIWTuMs3WZrtcLgdV23DH8a47aVAodY+3Z8+eA/l8HlLKdFms67rUoyCEkDksWcla&#10;q9XdFef3l4933SlNMuwfHP6KlBJBEEBKCaUUGGM0mU0IIXOY53ngnKNY7Pj2ia47paAYbeD/TZbE&#10;KqUghICu69A0bWpaSwghZMa5rgshBM49+5X/cqLrTniEx3g/3fJwrGkaE0IgjmMIqbUKXoDOeyKE&#10;kLmIxwphGKpXb3y54Ew/bhic8vpWLrXvJnspknDxfX8KmkoIIaQddF1HFKmfnygkgNMIihUXXHpT&#10;sn8CQHqMByGEkLnJ932sO+uij5/sulN+0q/OBtt0XUamprcCQsXgNOpECCFzlue5avFy9tOTXXda&#10;XQLHbnxNxSEMKeA2GxBQAKP9FIQQ0hZMnfAVqwgKMbhgiFWEIPQhJIduaPB8FwrxfcfbjT3eaQXF&#10;5z/7uU9xDtjNOnLZDDRNA6ecIISQWck0TQBIa00EQat+UK1WQ6lUwOrVZ//fp3Kf0wqK73//+8+H&#10;YegCOOxNCSGEzD7JEeIA0sP/dF2HUgqu66pVq/oePZX7nPZstGVZt1mWRbUoCCFklvN9/2AFOw2c&#10;cwghEIYhTNNEuVr97qne57SD4rHHHvusYRiI4xiZTOZ0v50QQsgMYYxBSgkhBBzHQRRFsG0bQgj0&#10;nLv+o6d8n4kc7rdlyxbHMAxTgSOOgZg23RFCyMw7hcVEcRxD13U0Gg0YhgHOORqNRnTFptfIU32b&#10;CW2E6Onp+btk8x0hhJDZKZnE9n0fUkoYhgEhBHqXLP+H07nPhILiS1/60ueCIKBDAQkhZBYTQkDT&#10;NCiloOs64jhGtVrFa/76f3/mdO4zoaC45ZZbPM75lmq1CiEEgEPFjHK5HGq1GjRNo7rahBDSRskc&#10;RXL4X7VahWGa/dW7Pn3cI8WPZcJncGzatOk9PT09CIIAvu8jOSzQ87y0Gh4FBSGEtE8URajX68jn&#10;8/A8D8uXL0ffyrV/ebr3mXBQ2La9zbZtl3OOMAzBOU/X7JqmSRXwCCGkzZK6Qcm5fLVaTa1b2vHD&#10;073PpE71C8L4Zsuy0mEmxlharyKZPCGEENIeSimUSiWUy2WYpokI/Lh1sU9kUkFx3X//4k2u66bl&#10;UZMNHUqptBoeIYSQ9oiiCJ7nIYoiKKVw6Z989KaJ3GdSQTH0xNebo2Plx6WUaY9CCJE2KpngJoQQ&#10;MvOEECiXy+jq6kKlWu3HUz8cmsh9Jl1Q4oILX/2BKIrAOUcURQCQLsWis6AIIaR9kg/xQghccNGr&#10;PzTR+0w6KJYtMjeDKVdyjigOoaIIjDFomkZBQQghbRTHMUzTRLVWcxflxLcnep8pKVH34gs7/884&#10;DKFxBqYUEEcQDEAcgR/1Jq0/Uaz1IoQQMjFS0+G4HnRdh+d5sG0bmUwGAgqSARpn4CpG6Hk3T+Z9&#10;JnTW07E88sgvYsYYSzZ1FIodB1c/tXoVh3ZUtMJBsaQBtNeCEEImIoaC67ro7upM97FFUYRmrYpi&#10;sQjP8+B5nvrSF/9J+8EPfhBN9H2m7CN9JpP9+2S4KZfLgXMOz/Om6vaEEEKOwBhDJpNBEASwbRtA&#10;a17CNE2YpgnLsrBy1Zq/n0xIAFMYFBs2PPMx27aVbdswTROMMQoKQgiZRlEUIZPJIAxD1Ot1BEGQ&#10;BoTrumCM4Yqr33Na5zody5QFhVLXRkrhu6ZpwnEcxHEMy7Km6vaEEEKO4Ps+fN8HYwyFQgFSSjSb&#10;TYRhiCAIUKlW7+1/8q7TOtfpWKZ0NrlUetl/S7aMK6XorCdCCJlGmUwGjuPA933kcjkopdBsNmFZ&#10;Frq6uvCVb/74xql4nykNigsuKJX37x+81zAMBEGAMAyn8vaEEELGSQ5gjaIo7UVYlgXGGHbv3t3/&#10;7a98akIb7I405etT3//+z91QrVbhOA5yudxU354QQshBrutC0zQYhoEoiiCEQEdHBwYGBvCa173p&#10;LVP1PlMeFP39Py83Gs17DcNAGIbpOeie54Fznq73TTblEUIImZjknD3GGCzLgpQSe/fuRVdXV39W&#10;D7ZN1ftMy463d7zjf90gpYRt2+m4WVKOL5mVZ4yly7kIIYScvmazCQCwLAv79+9HHMdYtmwZ9h2o&#10;T1lvApimoNiz56FyEEb3JnUpHMeBruvgnKenyiqlqGYFIYRMAmMMpmmi0Wggm81C13U8vf2Zx696&#10;06Yp600A0xQUAFBafs0NYRgiDEP4vg9d19OeRBRF6RkkhBBCJkZKmdb/0TQNruviA7c/9bqpfp9p&#10;C4oLVu4plyvVezOZDCzLQhiGUEqlRY7oGHJCCJmcpN5ELpeDbduoNZr39n/zbya9b+JI03oq3/mX&#10;vu+GcrmMfD4P13Vh2zaEEACQFvwmhBAyMckx4q7rIpvNon/R5TdMx/tMa1CsLD1VFjLzadd103mJ&#10;8XW1k/oVhBBCTh/nHJqmwXEcRDHuffcFbMp7E8A0BwUA3Lp/w8dGR0dUPmvBMHWoKIDjNKFLAU3Q&#10;MeOEEDJRnuuAQaFYLOKcG989Lb0JYAaC4vbreMQZ/5iKQ3R3lODYdfR0leC7TXBQj4IQsoAxddKX&#10;YepwXBtRHMLMGGAc4IIhikNIBqgwwOK+RZ8uPvnzaelNtJo5Q0tUf/Ob3zi7du0y161bh3q9jiiK&#10;YJgWwjBGDJrUJoQsQOzEz1/XdZHP5xEEQXqceLlcRjabRS5nYXRoGLmcFV1yySWGUmraPnnL6brx&#10;kbq7u98YRdEDAGDbNgqFwky9NSGEzEnjy0rXajVwzlEsFmEYBsrlMfT29qKrq+Pt0xkSwAwMPSVW&#10;rly5uVKp9DuOg66uLgwNDaUroAghhBzNsiz4vn9YbZ9ka0EcxxgYGOhfunTphGthn6oZG3oCgEKh&#10;0HH//fePeZ7X2k3YdGCaFg09EUIWppMMPQkh4DgOOOfo7OxErVZDuVxGqVQC58BZqy84u6fHeH66&#10;mzmjy45qtVp5aGjo33O5XFoulRBCyLE1m03kcjmYpolKpQLf97FkyRIwxjBWqdw7EyEBzHBQAMBb&#10;3vKWd8ZxrJ555hn09vbO9NsTQsickZy4HccxqtUqlFIolUrYs2ePuud1/+0PZqodMzr0lHjqqaeu&#10;933/W7bjQQiNhp4IIQvTSYaekgP/wjBEsVhEHMcYHR3F2S9b/9E1S7o+OUOtnPkeBQCcd95533Zd&#10;tz+OY3DOEccxstlsepqs67rp+VCEELJQua4L0zSRyWSQVA41DKM2kyEBtCkoAOD666+/0LIs1Go1&#10;FAoFDAwMQCkFKSU0TcPQ0BDy+Xy7mkcIIW0nhIDruvB9HwcOHEA2m8VXfrz1gpluR1uGnhLbn33h&#10;I1DqEy/178GSJUvQaDTS3kWlUkE2m6XzoAgh89dJhp4YY1BKwTAMuK6LIMatl1960XtmqHWH2tHu&#10;4kH3/XjzsND0nq6uLriui2aziY6OjrSMqpQztieQEEJm1kmCIo5jMMYghIAQwr345edZCmLGH9pt&#10;X5/63g/delFHRwf6+/sRRRHy+Tzq9TqazSYsy2p38wghpG3q9To6OzsRBAGWvvx169sREsAsCIpn&#10;Hr9j9+Dw2K3r1q2D67rI5XKIoghRFEHTtHY3jxBC2mb58uUYHh5GpNh3lmJkRvZMHEvbh54S9//0&#10;IUfTpJnJZJDs3PY8j6rgEULmr5MMPYVhiFgpd9P+PTl17XVtm7Bte48iUXc61xcKBVTLrZNyTdOE&#10;bdttbhUhhEw/ro79NaMbcLXS5e0MCWAWBcVb33DO84ZuflowhkIui5HhIeSzFnQpIRiDrptoNGz4&#10;fgjTtOD6AYSmt7vZhBAyYVnTgtOw4bseMroBXWrgCvBcG5ahY3ho8N9/7+JzHm13O2fN0FPiF48+&#10;9qxS8dn5YgHVahVBECIMQ3R09aRlVKMoQsNurY6KAr/dTSaEkAkJHBcdHR0wDB379+9HHMfo7u7G&#10;WHkESqkDmza9dlacczRrehSJv317br2UMurv74cQAsViEVJK+L4L33dbBY8MA7lcDr5PIUEImbs6&#10;OztRrVaxb98+FItFmKaJarWKRYsWqbe97ROr292+xKwLintfWOsN7vFesXTpUti2Dcdx0r0Uruum&#10;eyvy+Twd8UEImdNGRkaQyWSQz+cRxzGiKEI2m8WePUO/MzT0k2a725eYdUEBAG+66uJto2O1T/f2&#10;9qJWq0Kp1qYTy7JgGBqazTo8z6Pls4SQOS2fz8O2beTz+fRcp5EDY/9+xRW/vbndbRtv1s1RjHfX&#10;3T95ds2a1WcHQYD9Q8OwLAu5XA7VahUxGHRdB1Nxu5tJCCETwmOF3pkdT6UAABtJSURBVN5e7N79&#10;EjjnYIwfeM1rL50V8xLjzcoeReLmH/3/7d15lFzVfSfw7337e7V19VLVrRaSGhm1gBFCYpPA2AHh&#10;GBEb7IlJIPbY5jA5GQbHGSdMMo7x2D5JDBkv2D6Ol4MdmMQZ4yCwjWMZYwE2EiAcDBGLkYTQ0i31&#10;3rXXq7feO3+U3lOLRQJ1S93V/fucU0e0aMStI+l9626/n7N69+7dzWNhTKBWr0IIAVVVIUnASW4T&#10;SwghJxXnHHv37kVHRwfS6bT4+HVPzJl9ianm9IwCAKD2rv7ZT/7vfyzpW4axsTGoita8ta1rkGUZ&#10;gefP9ggJIeSECD9AKpXCxMQ4OrPLNqw+b+mcWnKKzOkZBQDAP7TjnNWrbx8YGEAul0PIA4AJmKYB&#10;x2nM9ugIIeQNRa0UdF2HLMsIwxC2bcMwDCiKAsuyDtdz6rp7roYE0AozisN+uW37zkTC6g/DMLrW&#10;DgCQmTzLIyOEkNdXr9fR19eHPXv2gDGG7u5uqKqKnTt3Ip/PQ2USOOfj6y8+f87tS0w192cUh226&#10;+I9WT0yMhUEQwLZtaJpGp54IIXNaMplEqVSCYRhoa2tDvV7H0NAQVq1aFR3/F+tP//6c3JeYqmVm&#10;FABQt9pWP/XgT/8jnU7j4KFDWLx4MdyGO9vDIoSQ18U5B+cc7e3tGB8fR61Ww4oVK/Diiy+iv78f&#10;y3rO3pBsc+fsklOkZWYUAJCwSzs6u/O31+tV9C7uwcTExGwPiRBC3pDneRBCxJeFe3t7MT4+jkWL&#10;FmFsonh3K4QE0GIzisjmX2zZuWTpkv5SqQTGaY+CEDI3KYqCSqUCVVXR0dEB3/dRr9chSdL4JevO&#10;m9P7ElO11Iwi9sUfrR4YGAipnzYhZC7jnCOdToMxBsYY9u/fD8uyxNv/9+Sc35eYqiWD4qqff939&#10;1iO/7jU0XUSNP6I3cvw39Oa/kxBCpsu2bQghUC6X0ZPPi2eG6ivFQ787Z+o4vRkt+7R84PN/Pfqd&#10;u+5d6dRtoSkyPMdBwjSQtBIYHR5G0kwCISAJCZKQ0HyrR14CEgRr2bdPCJkDdNNCsVxBJpOFbTtw&#10;HA+SpEBTFIgwhAgDWIaOdDKBerWC0LEu/uOrLpy1lqYnqiX3KKZ6ccfBy72w+HChUIAkSdA0HZZl&#10;oVSuIplMxhVm+atCQQAA44cnJFQvihDy1nlBCMuyUK/WkEqlIEkSSqUSFKlZQrxUKsIwDPiuh7GR&#10;6tXv+/0NP5ntMZ+Ilv9IffbqxY+kk13XZzIZ+L4PRVHg+z6SKQtBOLVfBQcFAiFkJimKAsYYwjAE&#10;YwzlchFtbWnouo5CoQDDMMA5h66lPtGqIQHMg6AAgOUruu/pbO/5xOLFi+E4TtwFjxBCTiZJksA5&#10;RzKZRKVSgRDicGCUYVkWOOewG97Xz7vgzK/M9linY14EBQAsW57/SqFQvtuyTHDeTHfOOcAOv2I0&#10;syCEzAzbtmFZFsLQhxAhenp6MDw8DEDAskzYDXfTZe9c96ezPc7pmjdBAQBvv/SCGxoN98F0Og1N&#10;05pBcVwUGoSQE6PrOhzHQaPRiAv8maaJNWvW4FePbd162TvXXzvbY5wJLb+Z/Xoe3/brZ6r16pps&#10;NgvOm+/vSBw0s1Gw5lfU+IgQcqIMy0SxWIQqK9B1HZVquVnTqVIbuHjd6mW6kZwXD9h5GRSMhezp&#10;37y4v9FoLJHlZr9tCgpCyEwTDAjDEKlEs/hfd08eg4ODlSuvuLRNCHnePFzn1dJTRAhZrPrcjtMb&#10;jUZF1zVIUvNUQhAEsCwDAEcQeAhDanpECHljzfakLP5almVwzuG6LmRZhmkaYAwoV0rItKUxPDxc&#10;4V+wc/MpJIB5GhQAoP34v4Q/ev6G3PDwsFOr1ZBMJpFKpVAqlaCqKur1OkzTnO1hEkLmsOjZ4Xke&#10;bNtGEARQVRWdnZ1oNBoYHR2FaZpob2/H8PBw+NkHB5ZtfPCqeVfSel4uPU219bl0NsmfGLddRy6X&#10;y1jcexpGR0fR3tkB27YhgR3/FyGELEiKoqBQKCCXyyGRSGBwcBCcc3R0dDRLiIOjVqsh29YmSt0X&#10;9WzI10dne8wnw7ydUUQuPadSHCokluu6LlKpFAYHB7F48WJEN7kJIeSNmKYJRVEgSRIOHDgATdPQ&#10;39+PUqmEUqkEy7JgWZb41g9/uXK+hgSwAIICAH7v8r4D9217cWUmkxGdXR3Yt38vkskEOKdLeYSQ&#10;NzY5OYmOjg4Ui0UIIdDd3Y2hoSEUCgUsX74cw8PDeKU4ccWdn/1Yy9Vveivm/dLTVJ+984cr3nXO&#10;ab/lnMtt2SyKxSL13CaEvCHXddHW1oaxsTH09fWhXC5jcHAQK1euxCt794h113xoTc4f3zHb4zzZ&#10;FlRQAMB7bv9p9nMblw7ZjYbh+z50VZ/tIRFC5ihFUaBpGmq1GlzXheM46O/vx9jYWLifty//4MV9&#10;B2Z7jKfCggsKANh18x36jg2nj/X396drtVrzJwVtahNCjhYEAcIwPFwJtoRcLofdL++ufOT2Z5eV&#10;t32yONvjO1UWZFAAwMT4KHv6mef3d+a7lhRKReiaiUQi0TwJJUlwXRe6rgPxqajX386hC3uEtC4Z&#10;MmRZhuM4sCwLnufBcRyk0s1ngSxL8DwP6XQaADAxMTH+pR/bpz30D++Zd0dgj2XBBkXkx5t/9lhX&#10;rutSzjkKhQIW9y7B+Pg4DMNAKpWCbTcOfycFBSHzjQgEPM9DLpfDyMgIdF1HR0cHBg8eQHd3N4LA&#10;RxAEhz84GrvWXXTumUKwBffQXBCnno7lmqs2vsNuOHebuoHuXB6lYhFLTjsNlmni4OAgmMDhFz/8&#10;wlEvQkjrcl0Xvb29GBwcRCqVQi7fidGxYbS1taFQKAAAGGMIgnDrRReuWbkQQwKgGUXs3x5+9K8N&#10;Wfo7XTehqiomJibQ29sLu9541Xe+OltpRkFIq9IVHfV6Pe6GGYQeZFmG67rIZDI4dOggrETq7sve&#10;uf6G2R7rbKKgmOLJF3a+V+f+A/v27cOKFStRKpWOXMp7zWZ3FBgUFIS0KlVSUalU0N2TQ6VSwdjY&#10;GJYuXQpd1zAyMoLexX2f6D9jcUs3HZoJFBSv8r2f/WLd21ed9cSLL77E8vk8XPfwnhUFBSHzjggE&#10;TNNEsTSJZlsCDkVRUCwWsGz5f7r69CXZlm1fOpMW/B7Fq31o47u2f+fuH/UZqhJKgkMSaL4gDr9w&#10;+MUhUUgQ0tJS6QTGxkfQ3t4O3/chBMfeva+I8y/63fUUEkdQULyOv7315gMjdnvXyOhoZbbHQgg5&#10;eYrFInK5HMrlMkzTxOjoaPjw4wN9aauxfbbHNpfQ0tMxMLZR//enbxt0XafLspKoVqtgjMF1XSST&#10;SaiqilA0T05wziHLMiRJQhg2e3ZHtesJIbMjDMPDx9xt1Go1pNNpKIoCz2tuWpeLzcqw9XodfhA4&#10;T/02veh/3bRqwVyke7NoRnEMQvzMveD81flDh4a2MsaQz+eRTCaRz+fh+83z1Z7nwbIsZLNZGIaB&#10;KHgZYxQShMwyVVUxNDQEXdfR29sLSZIwMTEBxhg8z0Nvby9qtRo0Xd/1wx0faaOQeH00o3iTHn10&#10;242OU/9OJp2FaZqo1WrQTQM1uwFFUcA5h+d5UFUViUQCkiTBcZyjumMRQk4tWZahaRpKpRJM00Sh&#10;UEBfXx8cx4HneRBhgJ279n7qho/8wedne6xzGQXFW/D97z+cz3Upuw3DSKfTaYyOjyGTaQMHwDlH&#10;GIaQJClefvJ9H6qqzvawCVmwDMNAtVoF5xypVCr+8OY4DlzXDT/2Pz5/1r6dD8/rEuEzgYLiLeNs&#10;27btm8MwvDKX78Hg4EGoug7LsqCqKjzPQ6PRgCzLMAwDvk99uQmZLUIIjI2N4YILLsDOnTshSRIM&#10;w4BpWrvOW/3c2QJ/SE1p3gQKihP0zDMvXDcxOfr/crke1nBduK4LIQQURYk7YjHGKCgImUWyLENV&#10;VYyNjSGfz6NeryO3aNkn+pd1LfhLdG8FBcU05Pouyv/gri/vTqRSacMwUK/XEQQBLMtCGIYol8uw&#10;LGu2h0nIgsU5j08kMsacJ19hK2/54NoF0UNiJlFQTJPv2ezeBx7617ctXfYBRdNQnJyEZhhImCYa&#10;rgsJzbvbb/QjIWSamIAkAM7wmh9lMMiaitJkaeu7vvXVy7DpPlpqOgEUFDPkyW0vvNcNyz+2DJMJ&#10;BlTLFeR7ulEpVaBoKiTI8HwfiixD1TRACDRcG5Ck6ZWhpYZLpIUJduwT+lF3OVmWYZomfN+PD4mo&#10;sgRDUzE+Pop0KgU/CKCpKuq2jUw6jXKlAlmScPrb+v/rou6O756itzQvUVDMoKVLL83+4J47dum6&#10;3qVpGoaGhtDe3oFGowHDsCBJEjjnGB8fh2mayGTTcBwHnIKCLFDHC4qogZhhGPHXzVIbzZI6jl3F&#10;op48isUiLMtCqVRCb28vxsbGoOu6A2DZunXrRk/BW5nXKChmGGMhe+Thp/4xm01/tHlEttlKUdM0&#10;lMtltLd3IgxD6LqOcrXUvINBQUEWrGMHBec8nkk4jhMfFmkeHJGQzSQxPHQw/jlZlgEA9Xr9wfXr&#10;119lWRY94GYA3cyeYULI4rLLL77hpRcGNtTrdZFIJOIb2rquQ1VVVKtVeJ6HZDI5y6MlZG4zDAOc&#10;c9i2Dd/3oSgKGGMIwxBhGGLo0CH4vo9EIgHLshAEgZBl+foNGzZspJCYOTSjOIl2PHROYlR89TdC&#10;8P6enkXx9Lh5dFbGyNhws7QxzSgIeUNTP2gxxlCv1+F5HgxThyYxcB5AlmXUarXxLVu2rLrtttto&#10;qWmGUVCcAhKSNz76y4fu7OrqYqOjo+CcI5FIwUqaqNdr4NN51lNQkHkumjHIsoxyuQwhBDKZDExd&#10;AwPHwYMDIp/P//k555xDdyNOElp6OgU4at/90z98PLVnz56tiqKgp6cH9XoVjcar26wSsrBIx3kZ&#10;mgZwDnAO33XhNhpIJ5MwNA27d+/Gc889vysMwxSFxMlFM4pT7MArtct3v/L0Q52dnXLDdcAYaEZB&#10;FqzjfVJVVRXFYhHpdBqMMdi2jVwuh4GBgfDctes/1N1l3nNKBrrA0YziFFu6PPnI2DfW6y+9tHOT&#10;qirQNA1CCDiOg1QqhTAMIcsygiCIyw9EJz4AxJVqo2OChLQy0zTQaNjwfQ+6rkGWJUgSg6LIcF0H&#10;tVoVPT3dqNWqMAwdjAGTk4WtxQ1f0ykkTh2aUcyivYewYufzW/69o6szrarNJu+maSIIAgRBAFVV&#10;4wBRVRW2bcPzPGiaBl3XIUkS7DotX5EWxkNks1kEQYBisRifbNIPF9rUNA379u1DNptFGIbO2guv&#10;uMxSq9R97hSjoJgDdrw8eGNx9OC3NU2T6/U6FEXBkiVLMDAwgGw2i0KhAN/3kUwmoShKXFNK13Uo&#10;MpUxJ61LZkC5VEBHR0dcvC+ZTCKTyeDQoUNQFAWmaYpkMn3rqlX9twkxnSOC5ERRUMwR9wS+LB54&#10;8CtnrnjbxzjnGBkZgWVZ8DwP7e3tR92/MAwjboykKtpsD52QE8MEVEiQFYZKpQJFUZDL5dBoNFAo&#10;FGCaJhiTHuzouP59Z5yxx53t4S5kFBRzzG1bS9n+0hMP9y1btqZer0OSJLiuG88gTNOEJEnx8hRt&#10;ZpOWxQRkDjScOlKpVHyxLpvN4sCBgYE77vjuOx599H6q9DoHUFDMUWdf9v7V//A3f/mYLMtpxhgY&#10;Y5BlOa4X5XkefN+HoZuzPVRCTgwTaE9lUChOwPd9tLW1YWRkxHnHOy7/A8tSfjLbwyNHUFDMcbsP&#10;Fa7b8ettd61du9YYHh7G+Pg4uru7kUqlUCqVwOjgGmlVTAB+CMPUUK/Xw3PPXXuLZSlfVRSNHkpz&#10;DAVFi9j6xI7riqWhu85eebZxcPgg7KqNznwOnktHZEmLYgLcc0PLSt2ydu3ZX2VMpofRHEVB0WJ2&#10;7dp749DIwLdP610i7z9wAB25PAYPHkJnZ7MqLeccuq7DdV0kEgl4nhf/t4wxcM4RBAGEEIeXs6Z3&#10;aooJar/Uyo5X5jta6oyeE1HHOEmSmifwqhWkUikAzT9fqqqiVCrB8zzk8/lmGX3OoWkaGo0GwjBE&#10;d3c39u/fL7K57lsvXnsmnWRqARQULYgxxrZv3/5nfsC/6AahbCWScY/uYrGIRCIBXddRrVZhmiYc&#10;x4HrumCMwTAM6Loel2N2pzkjoaBobccLCuBIUT5JkiBJze+Pnhud7VkMDw9DURQAQKVSQVdXFzKZ&#10;DAYHB5FMJuMPJ4lEAoVCQdQa/t9/77uX3rrpPoW6zbUICooW5nsO+/nWp/9scb7ji/V6XZZlGbqu&#10;IwgCFAoFtLe3o1qtwrIsmKYJIQRs24bjOM3GL0yGphnTHAUFRWs7dlAIIeKXLMtR7+m4zLfn2Egm&#10;E/FJvOgDiOM48H0fuq4jnU6jUCiEIZe+8I3RC2697zoKiFZDQTFPfOOf73vvmct6vhcEQfrwLda4&#10;Ro7v+3Dd5jF0wzBgms2TUr7vozkhmM6GOAVFazv2731UUgY4emYhhEAY+tBVBalUCuVyGY7jIJPJ&#10;oNFowHVddHd3Y3JysrJ3//Cf3PDha34gBO1BtCoKinnmz2//1uqrL11zVzqVXBOGYfNSnqpCkiSE&#10;YRjvTYRhCM/zoE97RkHms2hWwBiD7/sIwxCKosTh4TkNRDPZqBpyNpvFwMDgLjcwP/qfr347lduY&#10;Bygo5inWdmn2Fz/5P19OmsZHAcDzPARBAE3TYJpmfLmJSoCQY4kqAciyDM/zIISApmnxBw/wEI1G&#10;A6lUCr7vo1yubrrpL779sX0v3EPNg+YRCop5jrF75Ye25P5Kltinu7vzxuTkJCqV5kmVjo4uVCrV&#10;af36tPDU2o636BiGIVS1+WEiCAIoihIXq6xUKsikUmCScNLptr+55pqvf+nll79GpTbmIQqKBeSl&#10;lw+uG9y/+zOZTPpK0zQxOjqKZDIN4MTLgFBQtLbjBUVUFSDavI6qFheLRfT0LNo6OHDoLzdu/B1a&#10;XprnKCgWomuFvPeLwx89sG/Pl00zkWaMNetGAXFtKcYY2traMD4+jvb2dmiahkqlgkajAV3XoWla&#10;8+EhXnt8kjEW//PUexxk5oVhCEmS4hNJQoijfj9qtRpkWYamaXEvE9/343sQPGjuQXDOUa/X43s4&#10;iqIgDJvLSm1tbfFhiDDkFd1I/v31n1K+tOfBFTR7WCAoKBa4O/9py4pli7S/S6eTH1AUBb7vwzRN&#10;hGEI27aRSqVQq9UQFShMp9MwDAOO46BWq0HRmqExtQFTtJY9ddOTnBzRcWjf9/Hqv8uMMViWFW9E&#10;NxoNCCGg6zqEEHBdF6p85G4EYwyKosRHXR3HiS9yjoyOb3rmueFPffIvrts9G++TzC4KCgIACAKP&#10;PfLI9svC0PmflmVemUgk4DhOvC5tmmZ84zsKDSuRgqQ0y59Xq829jmQyiUQiASFEHBjk5Ik++Ucz&#10;wmhmATRneqVSCYZhxBvSU29Wy7KMdDKBSrkI27ahaRoMw4jv4XR39zx7//0PfOass36z+brr7qe7&#10;DwsYBQV5jXvvvVY+99wvXTU6euhziYS1JjoxNfXPiizLkGQZnhdCMwyoqhpXtY2O4XLO441QcnJE&#10;l9yicIiW/aLb0NlsNu4cF5Wot20bQgiYloHJkTFk2lLIZDKo1WoYGRl9dvXq8z5zyy35zfffTxfj&#10;SBMFBTkmxu6Vx8fffdXevS9/TtPUNdExSc45BADPC8GB+FNttB4ONM/gR/9MTo6oT4ksy/B9P55Z&#10;RBvQmqaBseZhhagWmCRJ0DQNqqYgYyXx25deeFbTEp+54orhzZJ0HYUDeQ0KCvKmbdz4Nf3Tn77k&#10;knq9fJPve+9vy2ZlxhTIU45PSpIUr4FHswty8kQF9xhjcF03/jpaZrJtO+7D7vs+EokEOOfORKH0&#10;by/uO/jNT/73B34lxL30m0SOiYKCnLDtz4/mcynpxt8889Sf9PR0L7EsC/V6HZ7nxU2WaDP75OKc&#10;xwX5ov0kRVHgum7znkMmA03TYNuNXUaq8wvPVNfcf9Pby8VZHjZpMRQUZEZc+69c/uOlL71TsUs3&#10;6Zb+noRhGqVqBbqigjNAEnjdH6mVa5OE5p2Ut/ojExySqoBxgUBwKEyCG/iwq7Xx5SvP/OnzO/Z+&#10;+8rfOfspK52lv+jkhFFQkJPi3e/+in7+enfNB67Z+MHxyYmrM6nUEjAG3/OgahpURYHn+/BCDoYj&#10;dy+i9fSoB0JUgC76cxrdz4irmrKjfy66GBZ9f7TJHtW4Yowd+bXAIMAhneBfAc4Ay0yg3rDj8Xue&#10;Fx8zjT7hR2ON7jfEYxGAqWvNk0hBCA7RHBMDwAU4BHzXQyKVhCorsJ0GAs+HqmvQFBWh4GDgqNZq&#10;kJj0rJlIbgJXf7pu3UsvCHEtLSeRGUNBQU6ZLVu2rNA07aogCD4sSdK5um4yRdUhKSqiS3++78fr&#10;7Kqqxpf/ogCJHrhTH/6Qjjz8o3BRVRWyLMN13ddcQose3BIY5GlOaBzPh+t7UFUVmqbFJ72i+w1R&#10;cABHbjnHX0PAaziQwI76d1O/J6qpFBXjU1UVtVrNcRruL/M9+U3btj265eabbz4wvXdByLFRUJBZ&#10;c8YZH9f/8V/+aunOFx676rTe7ks0TblQCLEkukUcHfOMZgHRqZ2ok5qsHQkS4OjeCdEsI9onmRpA&#10;Qgj4vt/srcCn9+ffTDa7CEYBFFVQjW64RxvNrxd2QgiYmg5ZOhII0cmlIx0I5V26bj65d+++bSMj&#10;1S0333z9AE54DkTIiaGgIHNOZskfZbf+/I7+p558ZF3/GX0f7ujsxOTE+JpUKhWf7nFdt/lAlVh8&#10;Mzxa5gmCIA4Vz/NgmiZc10UYhkin0wCARqPR3AQOp1etyguDuOxFdAM6Go/neXBd96jSJsDRs6KE&#10;rsG2bbS1ZZ/dsWMHli5d9k+mmd6+cuWluzIZ2nQmcwMFBWkpv/f7tywtFAr4+H973/svvOgilCoT&#10;Hw5Dbo2PjfYbhhHPRKKHsqqqSKfTqNVqcBwnbuRUKBQgSRKSpjWt8Qip+f+J9iSiAIoqrLa1taFW&#10;q0E3zF2DgwP2qnPP37Tt8cftW7985+Ytjz3pnmWWaNmIzHkUFGTe+ebzyGrjv02vWbMWLz/9q576&#10;xKF1qVQKua5Oa2J06AP5fDd832/eRi6Vp/X/srnYpGqaXZgsYMkZZz6n5t72yubNm2FLlvP569dR&#10;TwYyLyizPQBCZtq2b96OM0/vQp/xDC45ZzH275WQTCRhGDqCehmWpqJk18E9Z9o3x1ngw9BUNGRA&#10;cepw9r0EDD+CpGoBWDczb4iQWfb/AZ38FGnMB/LxAAAAAElFTkSuQmCCUEsDBAoAAAAAAAAAIQAE&#10;HkyDUxgAAFMYAAAUAAAAZHJzL21lZGlhL2ltYWdlMy5wbmeJUE5HDQoaCgAAAA1JSERSAAAHFgAA&#10;AQYIBgAAAEgucJcAAAAGYktHRAD/AP8A/6C9p5MAAAAJcEhZcwAADsQAAA7EAZUrDhsAABfzSURB&#10;VHic7d1BlqM4FgVQiBOjXmLvf9xLSPegMjppUuJLIIGAeyeJMcgYR9QgXr3v+fP5TAAAAAAAAABb&#10;vq6+AAAAAAAAAGB8gkUAAAAAAAAgJFgEAAAAAAAAQoJFAAAAAAAAICRYBAAAAAAAAEKCRQAAAAAA&#10;ACD0ffUF8AzzPM9XXwMAAAAAABz1+Xw+V18DjEpjEQAAAAAAAAgJFgEAAAAAAIDQ/LZGr5GdAAAA&#10;AAAA5zNm9v40FgEAAAAAAICQYBEAAAAAAAAI3WYUqhGmAAAAAAAA72ac6rU0FgEAAAAAAICQYBEA&#10;AAAAAAAInTIK9cZjTO963QAAAAAAAL3dciypcar7aSwCAAAAAAAAIcEiAAAAAAAAEGo6CnWwkadX&#10;XMtI7x8AAAAAAKDWFWNChxhNakRqTGMRAAAAAAAACH1ffQE3NXozcfTrAwAAAAAA/hipKZfKGEa6&#10;Pi4UjkK9YLxp79frub5ADwAAAAAAuLOeIeJd106/4AtHp2os7jN6gDj69QEAAAAAAH+MFFBpLJIl&#10;WNzWIqB7S8j3lvcJAAAAAMCzXRGiXfE39pr3mbs+gePL/C9Y7DzydKSArmadka57dG95nwAAAAAA&#10;wHVyYWZNTtEkEE1la08fj6qx+ExCPgAAAAAA2Gf09iBc5snBYs9m4tmtxzt4y/sEAAAAAODZ3jIK&#10;tUZtS7DV8Qxmntr+sI4U0N117RZG/w8QAAAAAADwxxXBWs1r1l5fz+NHWrt84YeMSH1yY/EKo38n&#10;o8ARAAAAAACu0+L7AWvXztEepNreYPGKht9IrcJW19hrjSvWBgAAAAAAuEpNaHv6qNZ5npNr363J&#10;+MbGYuqDEywCAAAAAAD0dasQjb+9MVis0SJA7Nm0rCVYBAAAAAAApqnNWFZB4cuUBItnjzHtPQq1&#10;prE40vvptQYAAAAAAHCO2r/r1wR3vjPxuNNHpN7NExqLLUJBwSIAAAAAAMA4Xhfa3cHVwWLPkO+K&#10;YLHn9zcePRYAAAAAALiXmnCtVdvuaYHe097PpZbBYs8W3ggB2JzZTj1uuV+wCAAAAAAAvNlPuDdP&#10;5wd9LbKUmtC26v3N85y8vs/nM2Qg+qbG4iOCxc/n85/K9QAAAAAAAGhsnuevq6/hbFcHi6VahIK9&#10;16jZt0ULEQAAAAAAgOF8T3GQNcp3EpYGbrXhX03gKFgEAAAAAAAgp/Y7LW/liY3FuwSLI38fJQAA&#10;AAAAAPyfq4LF2rGkLcK/2u2atWv37dkPAAAAAAAAl9kKFqMQreb4XiHavPq35Xb0uHUbMtoPAAAA&#10;AADAOOap04jTeZ6L86LP53PamNU7NRa3QkTBIgAAAAAAAHR0RrCYCv/Wz6Ue1zYmj8hd40jBosAR&#10;AAAAAACAyyyDxZpAq9f3IJZcR4/G4tG1c/s0FgEAAAAAAJ5rnevkxpLm8p/Txpi2MGJjsTYsnCuO&#10;3Vojd8wowaLAEQAAAAAAgMuM9h2LW+FZFPSljj8rWGzx/Y179wMAAAAAAEB331NZkFUSikWBWouQ&#10;L3d87vV6BYtHW5Kpx3v3AwAAAAAAcL55+nuU6SNGnuZc1VjcIxf0PSVYrB2zCgAAAAAAAKc5K1hs&#10;FfLVvM7IwWLLJiMAAAAAAAB0twwWaxp0taNQW4R8JY3F1sFiizZk6bbGIgAAAAAAwH2ksptHjDzN&#10;GWkUaiokXD+X2y9YBAAAAAAAgI6+p3SwtX58RmPxrGAxOqfkugWLAAAAAAAA79YzuyluPs7znLyO&#10;z+fTvD3ZurFYGpItn3tSsHgkcBQsAgAAAAAAMKyRRqGm1IZ/TwwWS0NaAAAAAAAA6GZPsBiNPM0d&#10;EwVxpSHhnmDxq+J1cmvnrrtkf8m2YBEAAAAAAIAmeoxIPauxWBLE9QwWa16ndu3Uees1omNKnl9v&#10;AwAAAAAAwGlGH4WasyeMvEuwuF47dQ4AAAAAAACc6nvaP7oztX1kpGhNSPhVeU7NKNTa41Lvd0oc&#10;J1gEAAAAAAB4jnV281ns2z1udGQ9G4u5gC71XOq4luHfkXNqgsXUfsEiAAAAAAAAt9ciWMwFb1vH&#10;jxws1rYhp8T+6J5sBYul2wAAAAAAAHCaZbCYC61Kx36mzluef0YodkVjMQocNRYBAAAAAACeb57+&#10;jEBd5jqPGZGqsXju2tPGtsYiAAAAAAAAw+r5HYu1zg4W1yNPp8z+s4NFjUUAAAAAAACG8z2VBV5b&#10;x5SEaKWjQ7eUBHnr41s2Fr92nKOxCAAAAAAA8Ezr3CY38nSe/h6R+kk8t7X2es1LPK2x+FWwvbex&#10;eFawqLEIAAAAAADAcJbBYk1wVRKwTav9R0O5q85pufaU2c6dM62OAwAAAAAAYEypZuI05ZuMe9ZP&#10;Oa3J2LOxWBvQlayR274ydBMsAgAAAAAA8HhGof69Xu0o1NR+wSIAAAAAAACP8j1tB14//+aO2dKi&#10;sbhH9B5GGYW63l9yv4WLAAAAAAAAY1jnNjUjT5fHpfKf08ab1nhaY7H1OVHrMbdfsAgAAAAAAMCj&#10;jBQs7tU7jNRYBAAAAAAA4PX2BoslAdvWuS2DvBbOeg+583PXkDoPAAAAAAAATqexqLEIAAAAAAAA&#10;obsEi1EoV7uWYBEAAAAAAAAq5ILFXDg2TeXhVsuG4Nbr1oZ/NfauIVgEAAAAAAB4tp/c5lNw3Gex&#10;Pa0eR+cPQ2NxjMZiSYApVAQAAAAAAOAydwkW9yhtG+4J/ASLAAAAAAAAvMoyWKwJro6Ebet1egZ5&#10;Lc4RLAIAAAAAABBJjTydfu+bF9u39eTG4lOsA0kAAAAAAAA43RuDxVSDsjawO7OxKFgEAAAAAADg&#10;ct/T+cHV1vcdLq/BKNT0eQAAAAAAAIxjOeb0ESNPc76uvgAAAAAAAABgfLlRqKUNuqP2NveiNUq2&#10;NRYBAAAAAADY69HtxJQ3fsfilaLAEQAAAAAAAIZkFCoAAAAAAAAQ2ttYLBkJ2tKeMaJb40V7rb33&#10;nPW/RqECAAAAAAAwFKNQx1ASggoVAQAAAAAAuIxRqAAAAAAAAECoZ2OxZDzoFWrHlbYchbr3elPb&#10;AAAAAAAAcBqNRQAAAAAAACAkWAQAAAAAAABCPUehlmgxevROasenThvbAAAAAAAAcBqNRQAAAAAA&#10;ACAkWAQAAAAAAABCV49CbWHP+NSjxwEAAAAAAMCraCwCAAAAAAAAIcEiAAAAAAAAEHrCKNQrtBqz&#10;Gp0zbWwDAAAAAADAaTQWAQAAAAAAgJBgEQAAAAAAAAgJFgEAAAAAAICQYBEAAAAAAAAICRYBAAAA&#10;AACAkGARAAAAAAAACAkWAQAAAAAAgJBgEQAAAAAAAAgJFgEAAAAAAICQYBEAAAAAAAAICRYBAAAA&#10;AACAkGARAAAAAAAACAkWAQAAAAAAgJBgEQAAAAAAAAgJFgEAAAAAAICQYBEAAAAAAAAICRYBAAAA&#10;AACAkGARAAAAAAAACAkWAQAAAAAAgJBgEQAAAAAAAAgJFgEAAAAAAICQYBEAAAAAAAAICRYBAAAA&#10;AACAkGARAAAAAAAACAkWAQAAAAAAgJBgEQAAAAAAAAgJFgEAAAAAAICQYBEAAAAAAAAICRYBAAAA&#10;AACAkGARAAAAAAAACAkWAQAAAAAAgJBgEQAAAAAAAAgJFgEAAAAAAICQYBEAAAAAAAAICRYBAAAA&#10;AACAkGARAAAAAAAACAkWAQAAAAAAgJBgEQAAAAAAAAgJFgEAAAAAAICQYBEAAAAAAAAICRYBAAAA&#10;AACAkGARAAAAAAAACAkWAQAAAAAAgJBgEQAAAAAAAAgJFgEAAAAAAICQYBEAAAAAAAAICRYBAAAA&#10;AACAkGARAAAAAAAACAkWAQAAAAAAgJBgEQAAAAAAAAgJFgEAAAAAAICQYBEAAAAAAAAICRYBAAAA&#10;AACAkGARAAAAAAAACAkWAQAAAAAAgJBgEQAAAAAAAAgJFgEAAAAAAICQYBEAAAAAAAAICRYBAAAA&#10;AACAkGARAAAAAAAACAkWAQAAAAAAgJBgEQAAAAAAAAgJFgEAAAAAAICQYBEAAAAAAAAICRYBAAAA&#10;AACAkGARAAAAAAAACAkWAQAAAAAAgJBgEQAAAAAAAAgJFgEAAAAAAICQYBEAAAAAAAAICRYBAAAA&#10;AACAkGARAAAAAAAACAkWAQAAAAAAgJBgEQAAAAAAAAh9X30BL/a5+gIAAAAAAACglMYiAAAAAAAA&#10;EBIsAgAAAAAAAKEnj0L9TH/GjX5W+1P/rs/Jnbe1vbVvbS44BgAAAAAAAIagsQgAAAAAAACERmws&#10;brULf7a32oM/jzUCAQAAAAAAoBGNRQAAAAAAACAkWAQAAAAAAABCV4xC3RpjOk3njzD9LF4zGrMa&#10;bW/tAwAAAAAAgNvSWAQAAAAAAABCgkUAAAAAAAAgtHcUasmoz9wxrUedrseSfjLb6+OXo1drx7Aa&#10;hQoAAAAAAMCraCwCAAAAAAAAob2NxbfINRN7ti4BAAAAAABgOLlgMQq6WgdrudfOjTItCflKR6Hu&#10;XTu1vbVvS8/7CQAAAAAAQHvrXOnxNBa3aSwCAAAAAADAJFicpn9CvXmx3SJAbNlY/CyOEUACAAAA&#10;AABwie8pHVydPep0uZ167a3wb2uUacko1K33HV3revtH7f3bCgyX79vIVAAAAAAAgLFEudFjaCyO&#10;0VgEAAAAAACAob0xWDyjsVjLKFQAAAAAAACGtgwWW4/azIVgc+aYrbGlNdvRmqnwsHVjsZZRqAAA&#10;AAAAAPe2VUx7RHlMY3FfY/HX6th58e88TdNX8No/x63PXT+3vibBIgAAAAAAAJd4QrDYs7GYe50o&#10;4CtpawIAAAAAAMBt5ILFnt8bGAV3R77XsCRYrHmd1PVNk8YiAAAAAADA220V1tbHpbZTj4f2hMZi&#10;rRbBYrT/Vj8EAAAAAAAAlJnn+V+/N1+XB40YLPZuLN669TfP87+XD1OHbDxf895r79Ot7ysAAAAA&#10;APxWGxbVHB+VlaI221ZukitWbe3/2fdrddx6//K5X5m1f622U2uvt9fnHFk7ej+p47beT+6cabX9&#10;Kj2DxRa/eD2CxdwY09R2bixpzf71qNPc/j2jUAWLAAAAAADQlmCxX7C4FfBFz+05ruQcKozYWLxC&#10;aWhZut8PIgAAAAAA3NMbg8XWQR4P9T39+YDn6doP+6zGYskaR/f/pPItGovT6vnU4yMNx1Y0FgEA&#10;AAAAeIKeWUlpFhJlIqnAcaRgsfc5V17PtLF/SjzOKcm9hnOnxuKdgkUAAAAAAOCeBItjBXm598AF&#10;7hQslvr5oVo2MAWLAAAAAABACcHi+SGhrOUmlsHiZyofZ9njA24d/tX+0u3d/2v6e4xpaqxpNK40&#10;Nwq1drSpUagAAAAAALDfCMFiyePSAHHr+KuDxb3nnH09pWo+yz0uD2BHaizeNVgEAAAAAACeQ7B4&#10;fZB39Dg66Rks1n54qcabYPHP6y5Hu64fz6vj58X2Uk2rsLaB6JcVAAAAAIA3qvn7eGkGUZtxvDVY&#10;zKlZmwrfUz64OlvrX7zol+7X73+3xpXmxpJG+1uOQk2ds7Ve6nG0/+ixAAAAAADwVk8OFlPP/Src&#10;f2VjcU+wGAWYqe1UyNkqaxsy9BxpFGoLNcFiyRol+wEAAAAAgPd6W7DYM/xjcCXB4lkfZM3rrNuG&#10;UZNwShxT0ipcPvcpeJ0nNRZraTgCAAAAAPAEPXORJweLtY3FX4ntuzUWS22de6tAdaTGYs2N6xli&#10;Xf0BLgPMpdFHoV593wAAAAAA4AqjNBZrt1sHiz3VBot0MlKwWKPkB+NIckz9PdNYBAAAAADgCe7a&#10;WKzdbh0sntEq5GLfU/yBRIHRFR/oz2ueOQq15HVajEJdbx/ZdyTsExQCAAAAAEDsaE6yZ0zmiMFi&#10;7do1o1Br194TWu4JM1MtydLP7JZaNxbPuiklodeVjcV18DlN7YPFefU6y9defi/k1hpbNBYBAAAA&#10;AHijNzYWl8+fFSymQrmcM9qQjwj+ertiFGqLD6aksdiiVVi7dm6N6Jit54/s01gEAAAAAIC+ntBY&#10;LDk22s6tXdJYrG0V7gkWaaAkWGx9s3OB1dn/B0BJq3BPaHm1rcZijdr3MsJ7BwAAAACAo2r/tt6y&#10;ULV3/8iNxdzae1uFewPEmsZi6fOvM1JjsWcwddYHvAz1pum6xuJn4/leXvtLBAAAAADAq2ks7g8t&#10;e9FY7GRPsLjViDvSRvxZN2oI7mkVRm3D2rVTx5Yes3Vu6vnafVv7a2gsAgAAAADwRm9pLG7t2xMy&#10;ro+5urFY8n7WUq8ZnfMq31P9zdhqxLVuI/b4oNYBZu1508a5W43F3HGpe9krWKx5z3t+LgAAAAAA&#10;4O56hkhHA8Tc/trW45HGYun+msBvb7C411awmjqudDu3zp79xT6fz2nB50iNxZ62Ar/SxmLq+fV2&#10;6fHR4xGCRQAAAAAAoK2RgsXcea0Cx5r1jgSLGosnav0di2+/sakAM7UdPRYsAgAAAADA89whWKzZ&#10;vnuwWBo48ttWsPhzA5ejTyMtgquzPrjl+2vZWBxB7h72vL5R3jsAAAAAABzRM6eoXfsJjcVojdQ5&#10;e9c+qrax+Low8mmNxWVjsCYUbBUslm5Hj482FnMEiwAAAAAAsO3twWLNdutg8ay1o20yWgeLtZ7+&#10;IS2DzvV7FSwCAAAAAMB43hAs1qxx92CRhr6n+hu7HI26DJO2QrSttUpd8QOwfE/Tzu3UvWqlduRp&#10;zT2svV6/oAAAAAAAvFGLv48fDRyvaizmtnsGi7VKryV6vHUfo32P8eTGYk0omBuFGp0Xbacelxx3&#10;tJ3YIsTUQAQAAAAAgNgdg8WaNc4IFnNr5I7RWLzIGcHiT8DnA9y2bDam7pVgEQAAAAAAxjNCsLi1&#10;hmCxPGwlsCdY3DPydHS5caWlrcIWjcW9+48e24ogEgAAAACAJ7jqq9mOHn92sBhdxx2Dxdr9NR6R&#10;qV09CrWFR3wQAAAAAADAEASLYwSLDGi0YPGJbchWasajtrh3tQ1EnxcAAAAAAG/U8+/jNWs/NViM&#10;Gotb10Jjy2Dx6Tc89x2GNWNMt46t2bdn/9FjaxltCgAAAAAAsacEi7n9LYLF2rVbBItnjELt9tl/&#10;Pp8hc7vRGou1fhqOQ95cAAAAAADg8QSL6X29wj8u9D39f5MvZYQPLjcidV49t3w+FzjWtBB7NhZz&#10;WjQZW9BYBAAAAACA2CjfydjiexpT+3sGi61es9ca0f6jx97OVY3FKPxbWx63DhFzo03XgWMLtdcN&#10;AAAAAAA829ODxT1r77mGs0JLDrjLKNSWjUUAAAAAAIBW3hwsjtRY5ATLYDH3QaRaf0/60HKh5TTV&#10;jyXtOQr16LEAAAAAAMC99BzB2StYbLG/9xjTVu3Gw3nZ5/O5VeZ2l8ZiTmoUaq3cmNW91wMAAAAA&#10;ANDCFcHiUa3GlcpcBjRisHj2D0rLxuLRY3uvDQAAAAAA3McoweLZjcU9a3CCkmAx9QHlAq0WH2bv&#10;sMwPHAAAAAAAcAdPCxZ76tmGlC399sbG4pNafj3v1ZPuEwAAAAAA9CJ0KqexeHMjBou1WvwA5dYY&#10;fRRqT6NcBwAAAAAAjGyUoGukxmLvdbjI3mCxNogbqVlXM9q1Zo3cOn4ZAAAAAADguUbJAVpdR89C&#10;V4s1rghQD/t8PqP8nBzyxsZii/CvJkC9a/Ov1T0BAAAAAIA7eUQAVEBjkWpPCBZr1YR/tT/gPUPL&#10;0d31ugEAAAAAYOmuIdfTGosMaP5pXs7z3DMYarF2q+8qvOv3IwruAAAAAACAaeob3PUcHdqisTh0&#10;8PmUkac5Gov/uOK7IQEAAAAAAPYYJVjsuQYDemOwmFIz2nTPOjWEnAAAAAAAQK0rcgTZxcvMUSOz&#10;84jU5EtesM4VrznS2gAAAAAAwH08rbF4y5bk08eepmgs/kNjEQAAAAAAuDONRboTLG5rFTi2eM3R&#10;aVQCAAAAAPAEd/07fU/uCdM0FYxCTZ50/njULVdcy0jvfxTuCQAAAAAATyBE+9ur25BvHHma83X1&#10;BQAAAAAAAADjMwqVVqT1AAAAAAAAD7ZrFGr1i4w1OjVl9OsDAAAAAAC4i6HLSEab7mcUKgAAAAAA&#10;ABA6pbFY4wbtxjtwDwEAAAAA4D7GCmtuSAvxHBqLAAAAAAAAQEiwCAAAAAAAAISGG4XaipGqAAAA&#10;AAAA4zPG9D40FgEAAAAAAICQYBEAAAAAAAAI/Rfzjey/QJQo/AAAAABJRU5ErkJgglBLAwQKAAAA&#10;AAAAACEApngL+WgwAABoMAAAFAAAAGRycy9tZWRpYS9pbWFnZTIucG5niVBORw0KGgoAAAANSUhE&#10;UgAAASkAAAAYCAYAAACmyAs+AAAABmJLR0QA/wD/AP+gvaeTAAAACXBIWXMAAA7EAAAOxAGVKw4b&#10;AAAgAElEQVR4nO29eXhV1bk/vva89xn2SU7mmASSMAWZkVEFvIpamRTjbOnFFhWJX8c6VROoVppS&#10;rRarra1TqVigFdRKFSoREEWMgFEICSSEJCfJyRn32fP4fv/gnPwyIvb2Xu7z+3Y9z/tHzlp7vWt4&#10;12e/09pBAID+Tf+m/9fopptuysRxfDPHcU/k5uYW/U/zRwjhQ9WVlJT4PB7PPwzDOEoQRA2GYXed&#10;qf13JRzHN+E4/olhGK97vd6fvPjii6P/O+ZYU1PDvvLKK+y3tLvLNM3dLMtuJAjijkHX6lwLy7/p&#10;33SuSBTFdYZhOIZhdHR2dt746KOP9gDBsmXL2FWrVmUsWbIkY+fOnRkAkPH5559njB49OkMQhIy8&#10;vLwMx3EyPv/884y8vLyM9evXZ+zfv58/G775+flca2vrr8aPH3/FE088QfevX7x4cRoA1DmOA4Ig&#10;wM0333wpAKCqqio6kUiMHTFiBPPPzvnkyZNptm2fME0TkuVke3t75r96bWOxGG7b9m86Ozs/Ky8v&#10;/356evqga8Pz/BpFUcAwDDsUCj0wWJtzLij/pn/TuaJly5YNx3G8y3Ec4DiuGSGUk6prbW2d63K5&#10;PjAMYweGYTt4nt+hKMqOaDS6gyTJHYqi7EgkEjt0Xd/BMMwOgiB2ZGdnPzMY6CCESF3Xp1x00UWz&#10;582bN7urq6sSAEBRFDUjI+O1PXv2ZPVu/4tf/ILTdX2P4zgAAHDq1KmLAQD5/f5bOY6TZVneLsvy&#10;YoTQAF7fRoZhzKZpWgIAiEQiTltb20//FWupKMr1kUhkPcdx6xVFWW/b9h9UVY0BADiOA5qmLQUA&#10;VF5e7kcI9WhXbW1tawAAGIZRd+3aNWOwvs+5oPyb/k3nknAc/wVCKBiJRK666667LggEAtcghKj5&#10;8+cz27dvL1AUpXDr1q2FJSUlhWPHji0sKSkpfOyxxwqPHz9eSFHUWJIkf3rBBRfMevXVVwv37duX&#10;jRDC+vNACJE8z/8YANZHIpH1ANAOyRKJRA4uW7Yst62t7VZJkjbiOL6xra1tk2VZwVQbgiD+kZ+f&#10;vxEh1C5JEgAAWJa1v76+3jvYnCiKGmUYxqqSkpJVoiiuKikpWRWPx1fl5eWtcrvdmyzLAlVVAcMw&#10;Oy8v71eiKK7KzMxcVVhYuOro0aOrMAxbRdP0KpZlV0Wj0VUAsCoej6/q6uq6dKh1fOqpp8a4XK4b&#10;FUW50ev13hiPx2+0bftQcqx6KBTKnzp1KsVx3F99Pl8tQuj9aDS6KDs7ew0AgCzLKsdxUwfrG338&#10;8ccjWZa9o7S0dHl6evrySCTyo9LS0rsAgPq2DUYIYQzD3GxZ1srs7OzlZWVlyy3LWlFXVzfrXAvf&#10;fzeVlpYyDQ0NJQsWLLgcAO5vaGhYfa7HBAAokUiM5Xl+eXZ29nKPx7Oc5/nlNE0v93g8y9PT05eT&#10;JLlc1/Xro9HoBIQQca7Hey6opqaG/Oqrr3IkScp97733xrW3t19GUdRor9d7UJZlhWXZN2tra0sN&#10;wyCysrL+2NnZuaqhoWH6H//4R3fvfiKRyP0YhtmxWKzFMIwHN27c+K3r6TgOixCKxWIx0DTNLC0t&#10;vRkA0DPPPON/8MEHR+fl5Y0OBoMTE4nEAQAA0zRh1KhRt2zYsGE0SZJP2rYNjuNANBr9w1A8pk+f&#10;Pry+vv5xURRXh0Kh1S6Xa3UoFFrNcdx6juPkSCQCAAC2be9qa2tbnZmZuVoUxQ9M04y43e5ndV1f&#10;zfP86lAotNrv96/meX51LBZbHQgErj7T3Orr6+9mWfa6efPmTUQIkS6Xa7umaUDTdOfatWt9mzdv&#10;phVFOQAAIAiCXFJSMlXX9TWyLANBEOpNN900tba2NpOm6eoRI0bMEAQBAwCEbr755jxBEO49ceLE&#10;hwAAlmWBoijWyJEjJ3zbgmdkZOSRJNmesm9PnDhxAMOwH2dkZIw614L4300kSf6QZdntsVhMRgg5&#10;OI7vPtdjAgA0f/78iaZpPnns2LE6SJa2trZDALCRIIiNgiD8RRTFNoqiJJ7nd6xfv37EuR7z/zRV&#10;VlbmNzc3b1QU5X2e599nWfZ9juPqQqGQ4zgOIIScjo6OlQCAEomEbhiGw7KsEgqFIizLhhBCoY6O&#10;jhDDMGpqjWVZfv1seOM4fjVCyEk+djw/Pz+jf5snnniC5Tju41TfTU1NFwMAKikpudtxHBBFEXw+&#10;38vfZc6iKGKdnZ0/VRTFTo43uGDBgt4BgzEEQXRYlvVlW1vbf/wz60oQxFc4jluKohwCgGwA+Mxx&#10;HDBN81R6ejpfVVVFm6Z5AACApuloXV3dGABYA3Da9D1x4sRUVVXvUFXVFkVRNgzjD5s3b6Z7GJSX&#10;lxczDBNITQIAfvVtg/J4PLfpuq4BABiGAevWrRtzrgXwf5Icx8EJgqgBAPjfAlIpWr58+TjbPr2V&#10;DMP8uHedZVkeQRA2JhIJ5+DBg8eWLFmSd67Hey4JIYSHQqG3AE77TxRFqcnOznYDACJJUgcAkGX5&#10;q/7PHTp06PZoNAqO48Dw4cPPyreDEHqru7vbsW3b0XX9Z+vXr8/FMOzO7OzsVZZlrQoGg6tEUbzX&#10;MIxGWZZB0zTQdf1Xsiyv6u7u3gzJYtv2PpqmLz/bOba1tV3idrtFwzDAtm11/vz51x4/fvzNrq6u&#10;99LS0l4lSfIGnucf0nXdBABH07QPurq6Ft90003p5eXlZ6Vxa5rW7DgOEATx5sqVKz22bR8AAMAw&#10;7OCCBQtc5eXltGVZB2zbBtM0o0VFRWNwHF8jyzJgGGbSNL3F7Xa3peYYi8Wet20b62EQDofPsyxr&#10;nyRJe5NtOm6//fYhTb6vv/6almX5A5Zl34vH4wAAwDBM4bkWuP9psm17KwCAJEn/q0DqhhtuyJdl&#10;GURRBL/f/+P+9RRFjWVZVgAAaGxsrDzX4z2X9M477+RwHJewLAtwHDdzc3N7zBrLsnTHccAwjAEg&#10;BQC3A5x+QQuC8K0gFQwGPaqqBk3TBK/XK7S0tEzZtm2bFwBuTE9Pv00QhNs4jrstKyvrjmg0egzg&#10;tGWTnp7+c0mSbqMo6k1ZlgEAQNf13aFQaN7ZzK+trW0kjuPNmqYBwzBqR0fHAwghHMfxegCARCKh&#10;4zj+PYQQl5mZuVlV1ZSiAqZpdiKE/mpZ1iPRaHThc889N2iU7ptvvqFZlu0GAIjH48+KopiDEGpM&#10;9vElALjKy8tpkiQPmKYJDMMIALAykUh8lJyPieP4s0ePHr0JAEBRFCBJcjlAL8d5d3f3SJqmD3R0&#10;dNxumqaGEHIkSbpqqIknEokyADhBEMTdmqZBsuP/50DKsqytAACyLP+vAqn6+vr8lP+ivyYFAIjn&#10;+TQAOGRZFti2vaOsrOw7R4r+/0KCIPyflNZJ0/SnCKHeB1EHAMBxfABIybJ8O8Bp7YskyW8FqfHj&#10;xy+zLMuQJAkwDPtHe3t74d69ey964oknyN7tLr74YtY0zY9TY/L5fBcDAIrH4yshWYLB4FmZe1Om&#10;TCmSZflLAACEUOzEiRP3/O53v6MAAGEYdgoAIBqNSnl5ebMBAM2YMcMfi8XeSZ5/sG0bEokEEARh&#10;xmKxvx87dqx4MD5lZWW5uq5HAQBcLtfT9fX1+aZpnkyOf2drayv30EMPlbEsexQAQBAEi2GYj0iS&#10;/EiSJMBxXJ03b97UO++8czIAgG3bwDDMMoBeIDV8+PBRAFCradoo0zSPAQAYhrFpqMkjhNYAwO/L&#10;ysrKVbXHNB/SF4UQoidOnDgxLS1tdmdn54z77rvPf4a2Pl3Xp4wdO7YwKUSZ+fn5M+vr66eePHly&#10;0OSwrKysXACYkVzsIgBAJElOaWxsHDtY+66urpyampqZLS0tszs7O89HCH1roGDp0qX0zp07Sx54&#10;4IFhVVVVJAAgRVG2Juc+JEg9++yzaa2trdMVRZkdDAYnOo7DnYkPQoi68MILS+rq6i4YM2bMsKVL&#10;lxIvvPDCsHvuuWfK2QgmAKBTp07lpzZlME0KIeTmOG5/Uqj2z5w5c9AxIYS8F1988WRFUWaTJDm1&#10;ubk5bSieHR0dWddff/08APABANq3bx933nnnjT9y5MjkJUuWDPC9/G8ghBDr9XqPOY4DsiybsVjs&#10;h73rTdPUDcMAXddPyrK82DTNxcOGDVssy/JiXdd/Y9s2RKNREEXxxTPxiUajvoMHD34FAGDbts0w&#10;zAMMw/zB7XaLLMu+DgCXMAwzu6SkZHZ9ff0lqqoeBABQVRUsy7qLYZjZHMf9xDAMAAAIhULfClJr&#10;164dblnWlwghRxCEAM/zL2VlZV0tCMLisrKyxfF4XE3yUP1+/0M4ji/+7LPPFpeUlCwLhUJHcRw3&#10;AAAsy7K7urp+s23bNtdQvBobG8fKspwAAMAw7N4XX3yxhOf5iCRJ0NXV9f6ECROm8zy/j6KohG3b&#10;kJaWFmtoaCjTdX0NAEA0GlULCwunrlmzZjIAgCzLYFlWX5BKS0s737btz5955hk/QujppDM4Ultb&#10;O8BfUVlZSSKEvgGA+QBQnlq4lpaWCwebgGmaCzEMOwAAX4TD4Zds2945cuTIxsOHDz9SVFTUAzpZ&#10;WVm3yLL8vt/vP8nzfDwajT6madoCRVGOEwQhYRgmZGdnv1NWVtYDcDt37vQxDPPrnJycUz6fb5dt&#10;26/our43IyPj6WAw+Kksy30iElVVVTwA/IphmKasrKy/AMArWVlZRwHgo/Ly8ulDCDLZ0dHxA8Mw&#10;DgmCUJeRkbGL47iPAoHAFITQ1mQ+ywCQWrp0KU1R1H2maTZYlvU+wzAvEQRxSJblL48cOXL1I488&#10;MiCLOBaLXYph2G7DMBoYhnnPMIydCKEdgiBsjcfjj5zt4duxY0e+4zig6zoAwACQKioqylUU5UQ4&#10;HAYcx9+sqqrC+8951qxZt3AcVxeNRvdSFPUbiqL2SZJUH4vFVvSOZGVnZz/K8/yeYDDYahiGIgjC&#10;DJZlr7Ms67Bt21HLsuIMwzQjhJ66//773f3Ggtu2/RKGYfWWZX1FUdTHBEHUZGZm1liWtYckySMI&#10;ofqOjo79xcXF//LMcLfbfR2GYVbycLVrmtbHr0pRlG5ZFmia1lRUVHRbZ2fnbaqq3mZZ1m0sy74B&#10;AEAQhAkA952Jz8KFC72ZmZnvqqpqYxhmh0KhRhzHRQCASCQCuq7vjcVi6wVBWJ+fn/9SPB5vT2lS&#10;giD8laKo9TzP/y0JKmZBQcEZZeHLL7+c6vP56nEcF3Rdfzo7O3tcS0vLE8OHD1+NEFp9/Pjx1TiO&#10;64IgAEVROgC8IgjC6qKiotW5ubmr09PT76UoqlwQhG9EUTw8atSoM75kxo8fPyOZw+UYhnHn8uXL&#10;R3d3d4sAAHl5eVsQQmR5efl5oVCoVpIk0DQtGggExoiiuAYAQBRFVZblqfF4/DJRFAEAwOv1Xgm9&#10;QerEiRNTNU374tprr/U0NjZOBgBF13U7KyvrzkFA5xJJkup/9KMfUaZpXgXJwjDMAJA6fvz49SRJ&#10;xgHg4zlz5mQCALruuus8HR0dL+A4bgHA2muvvZYAOJ1Gv3jx4rREIvGaoiiAYdjHCKFmiqLKy8rK&#10;pkciEUHTNBvDsFuSB4nDMGyvZVlmLBZbjRBym6aJI4R8Ho/nTYIgTJ7ne0DqjTfecPt8vrcRQk4w&#10;GPw+QoiqqqrC9+/fPzGRSJyyLCtYWlraR/NCCGETJ078OUmShmEYr3k8Hj9CyF1YWLhAluVPCYI4&#10;qKoq6LreB6RkWcaj0eivCIIww+Hw2ssvv5wBAPTCCy8U4ji+Px6Py11dXYt7PzNhwoQLVVUNA8C+&#10;ESNGlAAA8+GHH7oLCgruBAC1uLj4rEEKAHo0qfb29gEg5ff7F2MYZtM0reE43scBK4oipijKA/F4&#10;XLNt+/XPPvuMBwD09ttvp+m6/heSJLXc3Ny7UzlBTU1Nvrq6uqm5ubkdtm2DrutbcnJyDnV0dNwe&#10;i8UuMQzjHtM0g7FYzM7Kylp/zTXX9ADc2rVrfQRBHFIU5d3LLrusGCHk279/P3/33XfzAHCDLMsW&#10;AEBra2tVZWXlv+xqCACgnJwcV/Jlm0o4tDMyMk7l5eVdH41GfRkZGV6E0N+CweBLKZOr3/PDLMu6&#10;LZFINObk5Nz329/+1ncmfgghN0mSv7Isa9esWbNGa5r2VVJ2IsXFxSNT7aqqqliE0Mep/cvIyLgY&#10;ANBDDz3k8/l8E55//vmsM2n+U6dOXappWp0syz+jabpksNwtAEAsy0oAAJZlSQRBzB6szbJly9JK&#10;Skq+NQIcCATuxjDMxnHcCgQC12RlZU0AOG226bouA8DLNTU1w3meT6VWRIuKisZ4PJ41oigCwzBq&#10;SUnJ1GPHji1JzbutrW0e9AYpnuenqqr6heM4HgBAkiTtsywLWJb9pP+9IZZlN2AY9hMAQGVlZdMd&#10;x4GkCtcHpObMmTOcoqhTJEkqJEn2SWmYPn36cE3T2nVd1zMzMyf1rpswYcLDAAC6rjs+n+8nAIA8&#10;Hk8Gy7Jdtm3bNE2vAACk6/rTSdv58/6btm3bNq+maV0A0ANSgUDgIVEUbQB4t//GZWdnP4IQcnRd&#10;/3vv3wVBWEDTtBKNRo9feeWVfZyGBQUF90qS5CQ3ug9IjRw58mpRFDVBEOqbm5v7mKg4ji8hSdIw&#10;TbOxpaWFAwBUXl5OSJK0BSHkbNmypY/AIIRISZK2hkKhswapqqqqfMuyIJlN/di6des4hBAHAN5x&#10;48ZdqqpqOwBEMQy7d/PmzX2iN0VFRZNdLlccx/EgAAzrXTd8+PAJBEEkOjo6guXl5T3+iWXLlrGB&#10;QKAmmRcTqq2t7aORZGZmfh8AHISQXFdXV5L6/ZtvvikyDOObhx56aHjv9lu3bk0zDKPeMAxQFOXQ&#10;L3/5yyHdA/8sBQKBe1Mg6DgOdHd3xwAAIpGIxvP8Zo7jxK6urj0jRox4PJFIXN3c3Lx42LBhi7Oy&#10;shZrmra4vb19MUVRL1mW5SCEnO7u7lBmZmbpYLx4nh9eUlLyI0mSMABAl1xySQ6O4x0AADzPf7V/&#10;//6CDRs28Nu3b+dffPHFbBzH9wKcdiCXlJRcuWHDBh4hxDc2NvLhcJh/5513hjS9Dhw4UPLcc8/1&#10;uTqD4/hq0zS7TNM8QtP0O0uWLMlIJBJS0icpeTye2YWFhQspioqQJHmcIIgat9tddjbraBgG2dnZ&#10;+VtJkkwMw2zbtr/gef7jeDwuqKpqAQDgOG7V1dWVSJJ0wLIsMAwjGgqFxui6vsYwDEAIqXv37p0K&#10;ADcCnAY3URT7gpTX651v2/aeVKq9ZVkr4HQRDMOYlmq3bt26bIRQ19ixY1ObMV3XdbAsCwoLC/uA&#10;VCwWe0hRFACAT6uqqvosqizLOEEQHwIAtLa2PtW7rq2t7eHkQK3Dhw+PAgC0adMmgiTJGzEMq6io&#10;qOARQtnZ2dmd4XDYycvLG/TOj67rL86cOfPq5GHw8zx/BABAkqRlgyz0bISQpCiKVVlZmQmnwYGy&#10;bfs9RVGgoKDg+f7P1NXVjSFJshugL0jNnj2bDAaDfwMAcLvdv+j/nCzLBfF4vBUAgGGYi5O8OI/H&#10;s5cgCJNhmAHJsIWFhbf7fL57zvYALlq0KB8AQNM0MAzjJEmSn1iW9QlBEN+oqmrQNK3FYrHnZVku&#10;6P9sJBJ5PmlqbOlvBs6cOdOrqmptcs49F0Lnzp3LkiS5CwDAMIx3Uz673mtF03Q8OaaeF4fP55to&#10;muYApzPP808BAJAkKTc3Ny8523mfLW3cuHEUSZLtBEGYiqI4AADDhg3bKIqiYFmWZtv2J8lwPADA&#10;15ZlVXk8npcwDNOSJvQ3Ho9ntaZprybnDBzHffH73/9+0CzwUCiUz3HcF7fffnsmAKCmpqYJAAC6&#10;roMkSY08z++wLKuGoqia3Nzc3TiOxyzLAsuyIBqNHvL5fDUURdV4vd4ajuNqwuHwALk6E506dSqV&#10;2Q0Iob9UVVXhFEVJuq4DTdPxSy+99IKjR48uTCQSySlD83fp/29/+xtD0/TtXV1df1u3bt2Yu+66&#10;KzctLe18kiSbAADi8fip++67j0tpUpZlRQFgjG3bawAABEHQVqxYsUhRlJcVRQGEkEOS5PnQG6Tc&#10;bvc1lmXtSP39y1/+0i8IgmQYBrhcrqd7LfYdGIb1tDMMY3py0yA7O7snCay2tpZCCL0PAGDb9m+H&#10;WLj1AAAYhn3YO/s5Ho+nQKpr//79g9rCPM9fbdu2QVGUHggEBvWFzZs3rzTpUEcEQUwnCEI2DAPG&#10;jx8/wME/duzYwo6Oji4AgLa2tqsAAD322GPDKIrqSI5xef9nGhsbGdM065KL3gNSjz32WKEkSacA&#10;ADo7O2/s/5xpmiTHcXWapgHHcT8BAOQ4DpOenv5RMBgEANi/bNmymb012D/84Q/eTz/9NKVNYKWl&#10;pXw4HOafe+45fsSIEfz+/fv5hoYGHiFEpg5FKuoqiuJv0tLSLszNzb0wkUhc2NTUtCAcDm+kaVoz&#10;TbN5zJgxl/bm43a7DwJAz9gGmffbyf35fUojfe2119i0tLRdhmFAKBQaAOjp6ekFuq63JLOdbz2T&#10;wE+aNKnM7XaL4XDY8Xq9bzz++OPkmdp/V7r22mu5U6dObRFFsUUQhJcMw7CTe1ip6/qvAeCOmTNn&#10;zjYMQ0rKw0YAQCRJTjQMQ0gmfG5CCGGBQOAigNOHPx6P7z5DAALDcfxTy7IeBQA0bNiw76euuCQS&#10;iap+bVlZlj9OrjFMmzZtgKn5XSkzM3MNwOkMdhzHNwAAomn6jlAotNLv91+6fft2hqKohQCnnfWy&#10;LB/7r/AzDAPPyMiYTFFUZzJFo9a2bVYQhAOhUAh4no/W1dWNSQbgAMMwOxqNdpmmacPpRQgUFRXl&#10;AvQCKRzHr00kEjt6M8Jx/C0AAMMw6uLxePp1111H6Lq+2+fz/aCX8E23LAsAAE6ePHlT6nefz5fu&#10;9Xq/TjqVPzNNs9rj8VS3t7dXsyxbTZJkNYZhnyW1sPopU6b0mGtpaWkP67oOCKFvPvnkk6HuJz2m&#10;6zqYpqkEAoFvdagePnz4RkiWWCz2a5Ikq2VZrna5XNVtbW3VDMP8miCIhCiKcN55590FACgej0+z&#10;LMu2LAuOHDky6L0lDMO2Jze+t7k3SVVVPbnYb3q93mpZlqsRQtXxeLxaEITqlKofj8d/n3ouFov9&#10;iGEYVdd10DQtDgB/bm9vv7SkpITpN5ds27ZrcRyvwzCszjCMOr/fXxeLxeqysrLmAwCSZbnHJ6Uo&#10;ygCfVGVlJW2a5h9N0wSWZVvfeuutQgBA7733Xq4oiuGkSr49Ly+v+uTJk9UkSVbjOF5tmmY1y7Jf&#10;2bYNiqK87zgOCUmQEgRhFwBAZmbmL/vz8/v9+aZpNiXHMyRIzZkzh1QU5e+iKILH42n7+9///i//&#10;jEggELiFIIi/jx8/flxpaWm5rut20jn+6IoVKygAQIcOHZqE47iYzJjeCACI47iJACCoqgosy25C&#10;CGGJROIigNP5TFlZWbsLCgqGjNyqqrqapunItm3bRrMs+2pqfwiCuD8YDM4mCGJ28gLwJX6//2DK&#10;gRyNRu8SBGF2Wlra7LS0tNmCIMz2eDyzBUEYNJoeCAQyZ82aNdrj8YyeNWvW6Pr6+tEej+cFwzDA&#10;MAzAMOwdABgNAKOnTp06urm5ebTH4xkdj8fvSI3JNM1mQRBGezye0aNGjRrd3Nw8OhgM5g7G7+OP&#10;P87r6uqacOzYsUsLCwtX6Lr+nGVZOy3LOmqapgEAgOP4vpqaGpaiqAOKogDHcVFN03o0KVEUVYZh&#10;tgAA6LpuMwzzXHd390KEEEaiZPH7/bk+n09wHCf1EwqFQq8jhG60bXu03++fxTBMkCCIYZdffvl7&#10;qTbHjx9HBEEgXdfR+eefj2RZRgghFI/HWZIk0zAMQ6qqRkaNGqValoXcbjdyHAd5PB7U0NDwIY7j&#10;HzqOkzh48GAP4yNHjiCaphHDMNbOnTvhwgsvRP2LKIqFNE0jkiTh1VdflZctWzagTe8yfPjwTMMw&#10;kN/vF3Vdlx3H0R3HQYZhoLKyMtTY2KgOGzbsWY/Hg+rr6+sQQmjcuHG5bW1tuCzLaNq0aXZqbr0L&#10;juM6SZJIEISe3woKCqiGhgYaIYR0Xe/2+XwqTdOIpmnk8/mQYRiIJMmXFUVBAHA49dyf//znN776&#10;6ivd7XZX6bpeihC6oaSkZHF7e/shjuPWSZL0LkEQzp49e+zJkye3MwxDaZqGCIJAiUQCYRiGEomE&#10;ihBCF154ITp06BAyTRNxHDdg3GvWrDFUVX3Z5XKVA0AhTdNLb7zxxudzcnIol8vlx3EcaZomCYKg&#10;ejweZFkWYlkWOY6DOjs7txYWFm7dv39/+8svv4yefPJJtHz5cnTbbbch0zTRiRMnBvDbuXMn8vl8&#10;SJZl1N3djYYNGzboPm3btu0ml8t1GYZhtuM4zyCEGs64sf9E2bJly94TJ068P3z48Hh3d/cYlmWR&#10;YRjI6/UiwzBMhBCiKAohhBCGYSgYDKLzzjsPjRs3DomimGqHTNNExcXFqLGxEXEch+rr69H48eOH&#10;5BsKhf5q2/aPr7rqqj+Hw+F0x3EQx3Fdtm3PYll2luM4iCAIpKoqTVFUCcMwCCGEMjIyrpdl+ZKm&#10;piZUWFiIsrOzUSwWQxzH7UMINfbnU1JScn44HH4sKysLq6mpQWlpaUiW5VLDMBDLsohhmImhUGh9&#10;dnY2wjAMTZ48GXV3dyOKorIQQigcDqPs7OxskiTXRyIRVFBQgIqLi1E8Ht+JEFrXn9/8+fNvkSTp&#10;J1lZWa7W1lZakiQ7Pz9/x8mTJ39ZWFj4XDwep0iS7FqxYgVIkoQwDEM0TSNRFJHH40EsyyKv14tk&#10;Wa7Jzs72tra2/q2zs/Nkenr6fwLABz1oKMvyPTiO97m0WF1d7UUIndB1HViWfZ2m6Z+7XK5XUC+n&#10;c2tr6/TU3b14PN6jSf3jH//ISSVzeb3eiu/ypktLS3sYAKC9vf3wypUrPYO14TjuBQlEQ28AAA/8&#10;SURBVEmSgGEYJSMj41uvdeTk5NwBANDR0RGcOnXqGaMwKRIEYWFqbtOnT583WBtd17cCALAs26NJ&#10;NTU1TUv5E0iSHPdd3/T33nuv/+uvv/4hwzDfpMLQlmWpI0aMeBQlTcDHH3+cRAiRVVVV5Ny5c0nH&#10;ccjZs2eTvfYmPxaLgWVZkLyBP4BPLBYbrut6OwCAJEkbAQCVlZUVpebM83z52Y75lVdeYUmS3JV0&#10;gg7QpFiWzbdtu8myLPD5fINqUvPnz8/2eDzHTdMEhNDnFRUV//R3k86W3G53OYZhtqqqoGnao6nf&#10;JUmahOO4mMz4jiYSiYOiKNbjOG4lzfSoKIoHm5ubGyBZdF3f3draesYcOMuytiOEHJS8v9fW1rZm&#10;586dJACQCCESIUTef//92ZIkHQU4bUaOHTv2kqTGSlZVVZEIIfKJJ54gr7vuukGvqziOg3/yyScc&#10;QoibMWMGN2XKFJeqqm8AnDYfNU179N577+U2bdrElZeXcwDAodPZ5tem5iKKYuPmzZu5GTNmcOXl&#10;5dyMGTM4NMSnYT744INLUvcY4/F4I8uySxBCNMMwc7q6uuwk3z8+//zzDMdxB2zbhkgkEtU0bQxJ&#10;kilNSikrK5uEkgGwzMzMP2AY9kVRURHb+xA/KAjCgJvVHo/naQAA0zS74/F4+IILLpjTu17X9XGa&#10;piUAAFwuVw9I1dTUpLlcrsOJRAK8Xm/1UJuGECIqKyv7RL8kSXpY0zTw+/2H169fPyhIZWVlPaDr&#10;umOapnL8+PFBM917bQKiKKpc13UHIeRcffXV2WcYD7Nr1y4SAFA0Gp1oJk9sR0fH94YQ8vcNwwBN&#10;03pAasaMGeM5jpNVVQVJkoa8X1VeXk6nNt4wDOy+++7j+o0F6+zsXIRh2DcAAKFQSLjmmmtGDtVf&#10;b5o0aVKPuQeD5EkBAKqsrMw1TfOEoijA8/xbCCFs37592RRFdWqaBqIoDvlyQQiRpaWlPSDygx/8&#10;gNU0bVdSVgY193Acb0pmwA8AqST4/tqyLAfHcf2iiy4668TV/wqFw+FyhJDtOA6k/EUAgNrb2ycR&#10;BCEmTaR32tvbC71e7xW2bSd0XQcMw96bMmVK0ZVXXnmtKIqg6zp4PJ7dzzzzzBlBKhAIjEEIObZt&#10;QywWUxmGuXX79u39wTjdsqwjKTfKkSNH/ks+qZUrV3q8Xu8hAIBEImHhOD5vsHaSJC1M+ZddLtdZ&#10;+6RisViarusfB4PBitra2t5um+tTAqiq6rqysjKaJMkDAAAMw0Tnz58/pri4+KKjR49e09jY2BMV&#10;feCBB0p9Pl+gq6vrm9raWlcPI9u2n6Fp+pn+A8jMzJwIAJooiuByuQ7dcsstfcLwl156aZmmaTEA&#10;gNLS0h7hq6qqwkVR3KxpGiQSiXcrKysHdX4WFxffGI/Ht/Z2jnIc97CmaYAQOhwMBgcFqUAgcDlN&#10;0xpJkkZLS8ugt7bD4fCfAKAaAFAwGJyo63rcNE04ePDg3MHaC4KAxePxd+F0GBRJkpTn8/makrfO&#10;B0TWKioqGMuy6gAAvF5vD0h1dXXlRCKRRgAAwzDuHWpzTdP8FYZhTwAAuu222/IzMzPfXLVq1QDt&#10;Yf78+SM0TetQFAW2bNlyVpdKd+zYkQ8AEI/Hh9Sk3n777TKKokIAACdPnnwS4HSUEQA+TgrSr4fq&#10;XxTFu3mefyl1peO1115jWZbdBQBAkuSgIMUwTJNlWdDV1TUApI4fP34JACQAACRJWt+7DiGE+/3+&#10;VRUVFWf15cvvQrIsl9tJddXr9faAFMdxkzAMEwEACILYmDoLGIYJyd82IYSwN9988yL4/8ru/i+a&#10;/lRfX78IIeQko95AEIR56tSpXZFI5I6LL764DACyZ82ala/r+qeGYXRLktQ4b96883utBVlbW+sq&#10;Ly/3NzY2FgDAuNra2iHTEQAAnTx58nu2bUN7ezt4vd7PEEKDWhI+n2+hbdvQ3d0NHo+n5busY0FB&#10;wYCbILFY7F6A0xFMRVGeKC8vpxmGORCJREBRFBUArhIEIQMAMl5//fUMj8eTsWjRovxoNPqiaZpA&#10;kqTKsuyMng6DweAzHMdV9Wc0d+5cj2VZnyQ3YcBFVE3TyjRNiwmCAJIkPdi7zrKsZRiG2ZZlBXbu&#10;3JnT/9mqqipcVdW/2Lb9Wm8Tsri4+GEAAFVVD9fU1AwKUrNmzfKqqtqQSCSckSNHPtm/vrW1lSMI&#10;ojs/P38FAKDp06dzLMvuS/a7drA+i4uLx7ndbpHjuMkAgCRJwmKx2BsAACzLbkT98sXeeuutUQAQ&#10;TOaa9IDUww8/jDc0NLwCAEDT9PsoGXHrTWVlZX6KoloA4D8BAKWlpRX6fL5GSZIGaBBz5871KIry&#10;GUEQ5uTJkwf9MNgga5ufMtssyxoUpABgFYZhNsuy4pYtW3ry2CKRyMMAAKFQ6Mtp06YNAIaZM2dy&#10;NE3vjUQiP0v9VlNTw0qStCsZ5RoAUjfccEO+YRhNsixDVlZWH5AKh8N8Kn2BJMkmURT7yEo0Gh2v&#10;KMqu7du3/8tBKi0t7QZFUWzDMCCRSPSAVEZGxlRZliVN00CW5Z7onqIoAgCAx+PZhBDCiouLLwI4&#10;bUZFIpHd11133ZAgVVZW5vd4PEcNw9A7Ozv/YZrmaaQ6LZNgmqZm23aTaZqfeTyebzAMO+LxeLao&#10;qrrR5XJt03V9G0JoB0VRn5IkedQ0zW6KovYlEokhP//7yCOPZGAYdhQAAMOwCM/zlw3VFsfxhQCQ&#10;uqWgfJd1RAjRLpfrVlEUbwCAeYsWLbrMNM3a1JU5URRvPO3qo1JYAgAgWJZ1TFGUegzD6kVRrFcU&#10;pQ3DMDuVCmEYxtsIAJCu65hhGBuGDRv2s8EGoCjKA16vV9izZ8+Ab0z5fL6Jqc+Rpqen9wlZx+Px&#10;9K6urk8Mw4C2trafPv74430OuSRJ3zNNs2vq1Kl9khcZhvmJoijAMMyRUCg0pGBalvWDpD/hVHl5&#10;eZ8IX1pa2v22bbdv3ry559OssiwvNU1TIUky1N3d3ScyMn36dK67u/vNY8eO1SiK0jNOwzAuUBQl&#10;aNt2vH/qQlFR0WMAkApTf9G77uKLL56saVoQADQA6BMZRAiRbW1tqzVNa06+SVBaWlqhoiihzs7O&#10;P504caLPW2natGkzEULxpqam/U1NTWflT6usrByRAqm2trZHe9fpuo7deeeds+Px+MlYLGYAwGOW&#10;ZfXM+aqrrjqvs7PzCI7jVmtr649Qv8RXn8+3LJFItOXk5PRk5wcCAZfX690LAMAwzIAUhHHjxhXY&#10;tt0CAFBUVPSf/epX2bZt6rpuNjU13dy7rrCwkB02bNhrNE3/tX/S6b+CDMOosG3bAQBQFKX3Os2n&#10;KEoDAOA4rtbn860SRXFtJBJRk1/9+FKW5YpAIPAsJEtaWtru8847b1CQ2rBhA5GTk/PrU6dOqX6/&#10;/8GPPvqITSQS10YikS80TbNTe5X6ZHDqcKf+BgAIh8OQuupk2zZQFBX76quvxg81t8zMTE80Gt0M&#10;ABCNRltLS0vLLcsaNPscAFBtbe3ClA/Utu3vClJkYWHhbJZl/4RhmN3R0dEzbsuy2leuXJkLAMg0&#10;zadFUYRwOAwpcxbgtO+td0nNGyH0DJJleRpBEHeaphm0bfuEJEnLeZ6f1FswNU0b297e/ubcuXN7&#10;Ds+ePXuycBz/Xltb26ZUx83NzUcB4Po5c+b0OIsnTJhwvsfjOUSSpMYwzAvxePwKgiDmAkAVQqhF&#10;kqSHegmfDwCmC4LwMQCApmnyiRMnbnrooYcGTTFYunQpwbLs06ZpmpIk7dd1/fqOjo45fr//SdM0&#10;gyzL9nH8btq0iTAM4z7DMJR4PN4wefLkFQBwYXp6+rWGYbxbVFT0jd/v7xPyliQJ6+jo+AEAJDAM&#10;23fw4MFpjY2NBcXFxXe2trYeFEVxLQAARVE6QRB/8vl8PYmisiyXYxgWIgii++uvv37www8/nGOa&#10;5vdycnJ+z/P8qVgsdkmqLcMwhQihDoqimoPB4Nssyy5qbW2d5na77+Q47ngsFju1YMGCi75NWEaN&#10;GjVcUZSbA4HAe6nNpmm6YeTIkU+2tLRUtba2Vvn9/j93dXVFCYJoHz58eAVCaICJOWbMmBmGYRz3&#10;er2Cbdu/uOKKK+b+7ne/uwQh9AtVVVszMjJ+mJKRRYsW5QeDwaWapoUAAFpbW78cNmzYjIULF7oQ&#10;QtjatWsLAGCVpmk6AEBLS8tWkiQnffDBB+433nhjREtLSxsAAEEQDZqmXTty5MjvjRgx4iqGYZYF&#10;AoG/4DhuqKr6L/kWd39yuVz3pPww8Xi8t7l3pWEYuqIoEAwGv8zMzFwNAKtHjBixmiTJ1dnZ2at1&#10;XV9NEMSrAKfzj3Rd3/3pp58OpUktD4fDx1mWvSYYDPacrTlz5qTl5eUtcrvdrya1CgvgdKa5aZqQ&#10;Mgt7/eMEADh9qDmOe2swLR0A0PLly72apr3FMIyqadprNTU13/qtt2g0ujDVf2dnp/jPrGdlZSWd&#10;dLOk1lQoKyu7KSUrbrc7Kz09/WUcx1s8Hk9HNBrtoGm6w7KsDtu2O6LRaICm6a8JgnhXVdWVhw8f&#10;diOPx7NaluW1LMtWA0B1d3f32rS0tAcBoGfyuq5jANDn7d7W1nYJADzF8/yPXS5XRTgcrigpKakQ&#10;BOFnmqb1MfvuueeeNMMwKgiC+EBV1aM0Tdcmow1zbdvueTu63e5rEUKr3W73T2RZrnC5XPeZpvkk&#10;y7KDanhwGsGJ5cuXz+nu7v6jbdt1NE1/heP4hmPHjl3oOM5g35vGJ0yYMInn+RdDodDnlmXV27Zd&#10;QxDEY9OmTRs0DwQhhN18881TTNP8o23bdRRFHY5Go6/eeuutZckEvz9Fo9H/09LS8h+pLzekaO/e&#10;vSU0TVfzPL/HsqxGmqb3dXV1ret/fWLWrFn5CKE3pkyZkidJ0goA2GpZ1k6GYT5ob2+vmjBhwnln&#10;IyQEQcyKxWJrCwoKqqPRaLWu69W2bVeLolidlZVVjeN4NcMwDzc2Ni5csGBBZn8tqTe1tLTkRaPR&#10;Ry3L2hEOhxv9fv9+RVF+N378+Bm979FpmvYYQuinWVlZD7S2tlaMGjXqcdu2n2QYZs5zzz3HKIry&#10;OI7jTwLA/aqqVqSnp1fG4/Eqr9c7f/fu3f/h8Xiq8/Pzq2VZXivL8lM4jj/V3Nz8lMvl+nl+fn61&#10;IAjVLS0t/y2OdAzDfigIwiGO47ZlZ2f3/COAhoaGiQCwgWGY35EkOXmo510u14Rk0OStnJyc7w+2&#10;nn/605/Sm5qafl5ZWVkyVD+xWAy79dZb3QCQ63a7L0pGHSsAoCIzM7NCVdUKwzAq4vF4RUtLS8WI&#10;ESMqvv7664lD9ZdIJB7Bcfxnbrd7LDrLz0S3t7fPBoDd4XB4U1lZ2d3/7JpGo9ElLMvuU1X12csu&#10;u2xS/zVBCBGjRo3yXnnllfwVV1zBP//883w4HOYrKir49PR0PhAIuHqD7/8FCswL22JDUiIAAAAA&#10;SUVORK5CYIJQSwMECgAAAAAAAAAhALRDW5ZgGAAAYBgAABQAAABkcnMvbWVkaWEvaW1hZ2UxLnBu&#10;Z4lQTkcNChoKAAAADUlIRFIAAAFHAAAAGwgGAAAA73JNUwAAAAFzUkdCAK7OHOkAAAAEZ0FNQQAA&#10;sY8L/GEFAAAACXBIWXMAACHVAAAh1QEEnLSdAAAX9UlEQVR4Xu3dB/y2bTkH8BdlhAiRUSFUEspW&#10;ZGULDYXskr0yklHJapghhYyUish4pGyvXZG9Ze89Movj+/T8no73/J/XdV93z333Pp+3+/h8fp/3&#10;+V/zHMf5O9Z53e8VJznJSS5ZXqLw4MLXF9668GKFy1keVvi9wk8UvqPwpoVDyxsXnl74vsKXFz6+&#10;8AaFy0Heu/BjhW8vfGnhRoWTnOQkR5L3Kvxf4b8LDy9cr3B1yK0LH1N4yfN/zeXxBW2Fny+krdcu&#10;rN23j9ypkHfAnxSOTULm4FcKH1p4WQcWxPm06w8Lr1Y4yUlOciRBLL9QsOCeU3hMoRPNWxR4aYhp&#10;X7x2YYtcv/Czhf8p8ApvU5jJVxRCDj9ZeLkC+ajCbxfuU3hNBy5BvrKQd8CDCoeSlyq8U+EODe9b&#10;QPTepf8/U0i/Runk+GgHTnKSkxxX3q/w3MI/FixYHslLFwji+qDCh+/ARxY+czj2SoWZ8I6+pfC0&#10;C/jNAmLOwv+5wssUEPO7NiDcXPOrBcRyxwJidMwzfqtw08KSXLegfzO8TuGXC3nHvxS8Y3btEl6h&#10;sCTI8QsKQvYOqYK8Ux8ZLN7q/QvC+vcv3KLQyfHrCosyc6WvUzCoW0WOxeR3efHCmmv7oiQmU75l&#10;yZKd5Joh1tLjCu9TsLh/uGDRCnWtEWviDQvjWukiZ/lHha8qWMi78peehQCge4T/UUDQ7ke439bw&#10;64Vc91eFxxZ4UM+6cAx+unCtwpJ4ppziMyb4/QLvLc/654Jw1zmkq3/jPSPkAtcEPyFRXBV8cSHv&#10;/NwCkU/9+4JjxuQuhRk5vmLhjLf8RoUfLWjQL12Awfv8gsncIq9f+N1C7ocrC/cuvKjKuxR4AJTR&#10;2LLqktSXm5hnXkefuxm+tyDcQvKXe8HhhSkI8UMKPBP49Av//abC/xYswD8vCFmtpx8qWCvfU/iM&#10;guLAe16AfzufhfunhVcpbBGGV5Eh9/5iQdtmgnhyXQ+rv7WQ4z/gwIq8fMG6H3HLAmLNcxDjnQs5&#10;f9fCfxYUrxBXv7fjBoU1eY0Cwn1qQTFM3tR/895PK5BOjjx6fDeSo3m5X8G8mBPPPi+8GjfowD8U&#10;ctOvFTDzLrFQPDj3gfwCa7lmIa/pcvvCfQt/UTAmxvYYVcFLFR7H2xeEZ5k/c3/3Boomn2OxS2AL&#10;H7cazmu6IKCPLnzegL8rZDz/vWDMrBW5sD7OPz6gh4YW/xLBjcLwIiL3madPKSzJIchxST648OxC&#10;2vE1hdct4ALvkWb4/oJzPOt3KOCgfeXVC39T8B7j6Lldhz+iQDo5+u8YViueOaZg5G9pkUcVzogB&#10;4Xq6SONZs10idJa3kFfIC1+5cJLnLQYehDG5XMkx8nqFzB9rPIo5fUrBeYR/Offl6ha5ur4ehK3J&#10;PXZyFPaO8smFnP+pwlpo24XHk/v+unDjAgP9yAmeWci1f1lABo7znHL8jwtfWNhHblb4nUKegezf&#10;tiAyQfRyoJ55q8LfFlxjnKQeeJRylVur5Yy6nQGewQu31hS88m75RbKLHIX42pf5km+9R+GMPLHg&#10;BbmQJbGHa03ermDhnyvkhafc2vPFnjJjcrmTI0uc+ZuRI5FUj/EUFp3C67mIGFIY+a9CrxofgxwR&#10;bw/HFSOI0NQ7RljnuVYKDTE53sNyhPHOha0i/OcJ5n5kiIikYUKE8pAiEVGHNEN0KUBUP1hQbNGm&#10;tchV7jb38f48U4U+x3jqpJPjPxV41Mg415mPdyykSGW+cNoZwewaLUfmQiHU2jYCxPmIgryahG5e&#10;eCLH58s1iRxvUpDAd41tK5LYJ7mqCIN7wYPT0AuTxyDHtyyEgIS0iEHubylvtxRWf3Mhx/cJqxWf&#10;eMcMgrCUbkTXb15ASp4p1yivSpAZbxcZ5Z2B5yDnNy8sCULL9YpXntdznW9TYDR4z3KNea4o98kX&#10;/oYUZHjP/h6N2UWRxJVcVkjQSRdzQZeEtcD271Ho5LhWhicUSALVFgXYlXNw3vWpoFMYC9O9a1V1&#10;Lnreo03Jk71VIWHOKJ7t2rRtn6q9flE098Sr2kqO7k2ftHmpfaO4TnshIclrFfZNbWwhR4vtzwqu&#10;ET55z5JoS+/PrjnWj1QfifFDKu41ppm7y11UqlOptRhHAuzk+GEF494hX5nzW3KOznNOco+cJUIS&#10;IisCygFGlwNkkuvtixSiOt73Jm4lR4UZezr1VZjL+7R1KP15t0KeiXjwS+/vFxV6ZRvvPKGwy/Cq&#10;OucenjpHDRflmND9IQXpgXDZUkGG7CRHpXnurAck2cnNXcoDfEBBgyh2J0dWayY6IAFrMH+jYPLs&#10;rfrugvzmGMJ/YuGhBW6wbQafVHjVwlcXTL5qHss8vg/B2c/luZ5v+4CK6wMKCkVyLp7TxWI0oN9Q&#10;cD5tk2cTCqwpqXNyHLZxsPYU67MKJngXOXovC0nBWTXv1V7P4AEsjT3ikBthBXn6rPV3FtwjB6PA&#10;to9Q1MzfEjkKkaIXFrmFMYo5FJZ8V4EHpT9gDlnxPsf2yvmSwgKhZ7xS+oEQVX2N5R8U9M0naPJo&#10;M+ElGGew8G1pCSz4nKM32nAsMZfJywLvZ1zknRxFanS0AyHmvL2Cu8iREeQxhQAUFvo7HEeYmQcY&#10;i0X03PF4n+6hS7vEu+kackNCvsx5UsH6CXoO0nNFo/08qDJbn+oc2jGuzZmIcPPcTy3QqxRVQEgv&#10;h4mj4jnOco7I0b08X38L9ae7SgzObZ/3z4uup2PIchSegMn8kgKrvoscKc7HFkyGAaHQJp4XZ3Fj&#10;bITiugiidk9yBl9bQBqUxp4m5Oi40CCelnY9sGCg7bfySZFjBgUpGygFhXECuPveg+wRNVKSYEYU&#10;niV90NsW4dUYWNcYM56Cd9r6Io8Ri7REjjYGGxOEyGIZyzcrqA5TOv0cFwhSorze6R3IyPYHG4a9&#10;x33HIEeKliT47IsHRknUIbSzYIV7xN49i157LaAQpArmJxSMX7wH278QpbmVGzOmyYHzWs3jKMJE&#10;C8/CtGg+sMF+t7TZ3N6wcCyxdnhQ3gUMifyZ+aI7cGVBX5EG/RqFcUOwFjrvaIvHjAR4bMZXzcDc&#10;pA3m4k0KXZbCamuAcWGY5PTWhKEyx9aSIstSfpAu5109rB7FeuP8bNXb9EGfeeDWSN4D+sD4WnPh&#10;jyVyxB10zt/WIk/6jHRy9EIvdgOFH8WEqHTpvEnvAz4jR+HGvxbcMzKzDmgU1uY5jHKu4Lnu591m&#10;ixCyc9xCQg5ECV+7/63AS+xi8VpsIzm6jiJ7Po+zi8VknxqFRj6j8GgsCHtFezqBwvGWkm+ZkaP3&#10;ei6lGceMchor5xRCulAiz+Sd6VMX+yuRwaHJkZcg7eK8rROuH8UcW4zGMvMR0Vft0h+GsYsxZsg8&#10;m/HiRXevlL7EYzXOo9gawoNJSB5hFKMj3o2YjyVIrBcEOnjAPnfjSCBrc71GeuaeXlgPyG4t9+Y5&#10;dJm+cSakdO5ZyLtVjEdZIsd9xBYdW5gQUER9grFDPjx0pCzEzrtCjsgoXwG9e4Hx3GIEIrYGZcO6&#10;cbKVUPEo7wn0ncNxcHKUT0oD5CXGAZRMFRbEm2I98sJxoVPaJEttbRlF40KAPK5RenXNhESESY5Z&#10;MCbJghWGOSZvMROD6JqQo0nJFoAfKYxhrPMqs85LBXSx4OPVzJLrPLoknEdy5D2luqd/I8kRnrnz&#10;rku7jBWCR8gzsjYfvLRLIUckSKnAHsh7FYQ9CMZYzcJbhiHhnNTETCxE56Uf+jgjXmPrHEM3/nqL&#10;Ochc8xB7PtU4CsVGQ0iE7Bl/xGXsjiW8VG3zrqCHyFIGxs+8WYAiAxXmGXooCogk62wUW7Dog5xh&#10;RCoq91p33ZOGXq0VsdCj8Zpd2/hmZMax4WAYB/2ULpl5jtIm/s519CXRxBbhJRoTxoMjxNP2Czt0&#10;M0YWpFWkynaRI93FZf42Nxc3gUcc4OXwCInJ+MaCG3S4l7cREWuoshZZI0eEGxIx8DMxkM5rw5jL&#10;Cjka3O6RyLuxssnr8HYNuAEzADNB1BZ/yNFCTJFBMnwmvFHnKXf/3jThixzOLFwTavCyXDOSo3Gm&#10;GM5JHczE5mvnea4JwfSZMXBcwnkmvnrhqewjnRx5fwxIIMQzpo7z0HinozILoY0PSy78nkk8Fs/r&#10;Hwh0cqRXMyLw1UnadzsHLghdRN4j8Rl7UYbreaP9nkOLvhgnY0RH006FAhGMRSnCSBQhIuBl04e+&#10;cdm/HRMp5BjMiD9CHxgd6RnCW+ZguM9aQBo9BwtyoXk23ZeuGq/xNdS+ghz1N8/mPXZyNA+ihpBj&#10;YP72Ffrn2dYOQ8u5APqZ5yJQ47lGjgyLEJxu+1sbz+gfT9Hk9e8L5c6yF+nLHLggOmjBcm8jnRxt&#10;/OzC1TZRSFaHZsJ6uZelH5Uh5CgcXqqQ6lC2IiDipfcQVjaWjyWzqN23lA9B7s4jM95IhDfluEU4&#10;q66ZQJ6Aa0ZyZCQch3jro2SReC9CIpQ/lp8iCtXGENc18UT1kyFwzQjHc52/0x7hSCqbgbwzr99Y&#10;GV+hffd2KaJ76dDS2Av39IUu9HxbJ8clj98PI6R9tnHsks8p5F2KMTNP5xBiDEQW5oIRRZJpp3ll&#10;wOTVLUqk6LjiBY+P9E/e/Jsw2DkGXW9mYp8fT5QO2kHCk3aftTQbq0OE1TMZyVGU5tn4QHhN36yJ&#10;kRx7NHgpghtiEIHB2EWO0jWMWv4WPZ4RcfZIjpQ2oQHl1TlKxrKwTp1hOzmOIab8hOOsqjwZN3pE&#10;NqBq6JhjCznywpa+NWVBLWrXLXlyM+n7yhR7Zm2LNbLQVMYI1z6eALd+zHdFKK5rRnKUqM97EcLs&#10;vQmfXZPPoYjxZWgcd176w/jPkui8Gp4CYzbC3MYT7uS4VJDhnaUaO3pjClaOM6bC5ll/eLzpT88t&#10;d3J070wUKpyHXeRonPXPtSqx3YgfWvTDOPLUrYf++Z9cWjxsxoBxd/zQ5GhsrK3PLjBMWezmwjlt&#10;60gaCbSdEzReA2NuuIv8IoPZQUfjgYHdFOM1gCxzDdhFMl6ztH55icbSMxhMXp+PVRR1jWt//90K&#10;u8iRo+E+/xZSiz67A3ReJH19dmSRdEm4ywohLeGKLSdx4yNr5Jjd58iE92F7xRKEH6PnEXI0kT3f&#10;1AUJhMhZgx62rYmfM3IP5ZK8n7WpIwUbRiRWEokt7YfktbhmJEceheMgnzZ7V4eFFuGtmEBV/zwD&#10;5LWEZpQnhovXJ3cp9zRCISNplC3kSFRQk8dDiBGVYseMCSKc9aFDLihySHLkNTM2rtNO3uoxhbfS&#10;F/JIjpFjkiNdZAQ4BeY098knMmYj0g6gl4zW7DqR2JLw9qRAOqy/EDMjaFfJeA2oYeT9YFveeA3C&#10;nAl95t3hEikc93NaOE7Isu91lArcRY7WC05SkMFv0jddr88L19/EjqRiguMhqSJqgNAhObvIGjlG&#10;Wd23tFdtTfYlR4Wlpa0Fo5gE9/CE+oLdJYckx17l3kcQmnyNHGoUBSgIrw5BgtBGbm6E4wk3t5Kj&#10;CqTxdZ39h8kPJ89l4Y0GdpcckhwZjcyLlMaYvz62bCFHHsq5gr4isFzv3445l2OwixzNcfLf8cwZ&#10;e2mi2byn0AeMpPmaXbcWbovUrIEOnmLIkYNinsZrQIST94OUzHgNEpwJfU0tBIypHHu+BuqeIydr&#10;FzmKaqUjGFVrWFGRgbmKcKFn5ChcTJVR8tY+LaHiKKrXeeFIjiEIAzYL/XbJFnIcw2oDvEWyLcak&#10;LuX+ZsK9j9FAJkthtWS3a0ZytBfTcTBhlyIUSRFERTaLw1hR8K2ylRx5mtlfKpRJrjVhtTket/Hs&#10;kkORo5RLig0IvBcRX1iyhRwtUnt6haHZQgKMrGPC4xyDXeRIeKI936kdcnszSSQHh8w59l/nEl0u&#10;pcAuNedoy5Ix5PH14i9djP4DDpiRo+1DUgvG2bxEcCAn40zeUfXMgM465EsVrivIdfkkaBRWI40a&#10;yVFez72S+WsEhGBUaHuDyRZyZFHyk0t+umlJofSP15a9Y1zpeF1jqqCLHKPKGA87kl879t+ZIrLo&#10;yVeO5Cgf4jj4/HJJPJd3GCXQf+M5KzBQDqGQsfZcuZut8oJ4jsKfeMz3Ljg27mwYRRvpU9+ucwhy&#10;NNYWJyOn/wqIvWBE9DFkfizZQo6HDqsJQ8gLzD1SCucKtuSIorq+dHJEBByLJTGu4zjOBMFmPQCP&#10;zL0zGclx3/2n7scj444JRjnkaE2Lbjs5cmbGDfER+fTsiZXDv0okKBxR8Zp5G9hWPtKN8lyzazo5&#10;jvvvJE/jZaWgMRN76hDomAjeQo4kW3k8Y4no5Ay53qmo+zGFeELynUsTqmAlVOnP9fWK9wnJZ+kC&#10;C1Ho6dkjOUpop0ou77n0XmPhXklzwnNjlZMrHIVnrp2eu7Z5eJSt5EhPknNU9YyoRnov5VxTdlZb&#10;2HvonKON4qkGC0/H8RE2SQvNDPsh5eoiR7sfMv49xcJYyMfpu+05nAF7++QZfZnk22ttU5gDe1uF&#10;47w5qTL38dR2ieujd/q3lqIayZFR21cQNh7iUIX4ed1xDKxp7+nk6BwusXvm4xr8zamIXruOAb8o&#10;Eu0SpTPio1gquW6ykGfSybHvfyQ6IBx3zqTMQlCdFYLaADt+LreVHLnR+U0698y8K59H+b4zHrJr&#10;8l0lJZrlKhEXzwgJ9rSDvX35gdHZ/k0KgticH8mR1cuWHGQ3s97ahoD0Kbv2LXqLTHtmIs9ikinE&#10;1qIU2UKO5i1bk+Q1e4qE3mT/pfB+nEOiPz6ntAWq51kvlRzpTiqwiIGRHMX2MPN+zMo1ya8WQSdH&#10;HouUg+P2eRo764qHm+v92zEef47BLnJkaG3fQU6Ke0g2uxnWED3poegIc7nrV7kZpjgYtnkZ/yVj&#10;T0ZytB1tX2FcEDdeMvc+X84OBVBQ4g1aN/34VkhxnBcd8VkTYhoLLRH/zwgLPN/LdqH0KWwASzAO&#10;jn16wjETovzeFw/lpvyeP1YXPUdHPVdOZW2iXOtHInhktjHwtkKQzvFuKIN8T44TnjFXmpLwHjt5&#10;IzFKjpBm3xPb1sQ6MyydjCi5qm0mhrIKn+Uq826hcjbHa1PfyOy9QiIeu9xIBDk6Rhktmt4P91MU&#10;RkxFeEs4RIwNLzPz52sB7TdHoM30wsIzf+ZpZgzsa3POIjWP4xxLt8wWj2pv8mWUvZ+L+DWXtG9M&#10;2/jRD0UO584Veg7Nsxg8z/WOGWkfUlKQgE6OwsDMtciFTjPgvFz6Cv7tWPQ9WCNH4Z8fqqVf9naa&#10;N7pjKw5i46XHm9oX2ruU343QR3le7+AxcrLGcHeUQ5AjUWzj4WXuA3PQt+NII+wzBvot7XXezeYN&#10;Jo+k6qicPVpY4afFbvAjFM39tvuwmMgFhDfIktL26xUNXEc5LGKuuBBcrlARheXsA8vay/NZcJ5r&#10;0XH1uf5L1WFt4lV5h1CeFbWQ3add9lnOEtCquz49svglyQ26EFoxCRnxaGYeL4/J4PNYbGex740B&#10;EbpIQRhkEwOI0rU93BXmGRP3Wxjyi4hAgcOceH9/L2VEjMJ1BTL5U58KGkv5I8/hkW7NrSFgY5SN&#10;w6CtFqhdBkAnvMvYIE4kOCMwx8y5dlvs+mp+9YfHSIl5wsiW8JYRiM/dnDPHxgKxJuxEylIh3hv9&#10;0k/t5u1aaPkKCeiouQM/bGp8suXpTBXyCNLJseenOznSA/OMSGZIkRDMxVKezHgLCemt+0Zxnq5x&#10;Vq4siHKsIXOjnRnPJdCxNWNiGxNi1K/87xC2yEiOS9t2tgjnoG9q1zdOTHcM6JAUmIhFhDKD4iI9&#10;V/m++BEKj5HF6UCWWz63smh5NT6Tyv9vJJDf8DneuE1F6OudFh9PVaMsHJZuFItWeyx8z+S9ei4y&#10;XtsSRCl4g7wnkyecQhhyEt07G0V4Z1HxPpCFMB4pMgBr1tA5BOwdck4G27t5RDxdX1AoNLHCQqDx&#10;WSbPGCJl9wuzhQyzz/Q8U5tYTflIzxbOgj1b2tq9yV2CzMb5n8H4C5/WxiEilKFkQhNjb45tvzDH&#10;vW1+d9B1dMjceAfDTD/ySRkSdI3dENEtxk+bGFvPoBNje2e4feHYYr+hDxqkb7ruKxYgEKkjUdKa&#10;IB3zqUCg70sFE/pq0XNctoi5Y3QQNX3NeC6he74z4QAYezq9j3BO9I8eM169OPeCCL1SjDK+HKeZ&#10;4d5Trrji/wFVryWQQZZ5LwAAAABJRU5ErkJgglBLAwQKAAAAAAAAACEAWCMh7J4mAACeJgAAFQAA&#10;AGRycy9tZWRpYS9pbWFnZTQuanBlZ//Y/+AAEEpGSUYAAQEBAGAAYAAA/9sAQwADAgIDAgIDAwMD&#10;BAMDBAUIBQUEBAUKBwcGCAwKDAwLCgsLDQ4SEA0OEQ4LCxAWEBETFBUVFQwPFxgWFBgSFBUU/9sA&#10;QwEDBAQFBAUJBQUJFA0LDRQUFBQUFBQUFBQUFBQUFBQUFBQUFBQUFBQUFBQUFBQUFBQUFBQUFBQU&#10;FBQUFBQUFBQU/8AAEQgA3AR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e/v49Ns5bmf/VJ/drC/wCE/wBP/wCeFz/3yv8A8VVnxb/yL93/&#10;AMB/9DSvOaAO9/4T/T/+eFz/AN8r/wDFUf8ACf6f/wA8Ln/vlf8A4quCooA73/hP9P8A+eFz/wB8&#10;r/8AFUf8J/p//PC5/wC+V/8Aiq4Kn0Ad1/wn+n/88Ln/AL5X/wCKo/4T/T/+eFz/AN8r/wDFVwtF&#10;AHdf8J7p/wDzwuf++V/+Lo/4T3T/APnhc/8AfK//ABdcLRQB3X/Ce6f/AM8Ln/vlf/i6P+E90/8A&#10;54XP/fK//F1wtFAHdf8ACe6f/wA8Ln/vlf8A4uj/AIT3T/8Anhc/98r/APF1wtFAHdf8J7p//PC5&#10;/wC+V/8Ai6P+E90//nhc/wDfK/8AxdcLRQB3X/Ce6f8A88Ln/vlf/i6P+E90/wD54XP/AHyv/wAX&#10;XC0UAd1/wnun/wDPC5/75X/4uj/hPdP/AOeFz/3yv/xdcLRQB3X/AAnun/8APC5/75X/AOLo/wCE&#10;90//AJ4XP/fK/wDxdcLRQB3X/Ce6f/zwuf8Avlf/AIuj/hPdP/54XP8A3yv/AMXXC0UAd1/wnun/&#10;APPC5/75X/4uj/hPdP8A+eFz/wB8r/8AF1xFFAHdf8J5Zf8APC5/75T/AOKo/wCE8sv+eFz/AN8p&#10;/wDFVwtFAHdf8J5Yf88rj/vlf/iqP+E8sv8Anhc/98p/8VXC0UAd1/wnll/zwuf++U/+Ko/4Tyw/&#10;55XH/fK//FVwtFAHdf8ACeWX/PC5/wC+U/8AiqP+E8sv+eFz/wB8p/8AFVwtGygDuv8AhPLL/nhc&#10;/wDfKf8AxVH/AAnll/zwuf8AvlP/AIquH2UUAdx/wnll/wA8Ln/vlP8A4qj/AITmy/54XP8A3yv/&#10;AMVXD0UAdx/wnNl/zwuf++V/+Ko/4Tqy/wCeVx/3yv8A8VXD0UAdx/wnVl/zyuP++V/+Ko/4Tqy/&#10;55XH/fK//FVw9FAHcf8ACdWX/PK4/wC+V/8AiqP+E6sv+eVx/wB8r/8AFVw9GygDuP8AhOrL/nlc&#10;f98r/wDFUf8ACdWX/PK4/wC+V/8Aiq4rZRQB2v8AwnNl/wA8Ln/vlf8A4qj/AITmy/54XP8A3yv/&#10;AMVXFUUAdr/wnVl/zyuP++V/+Kp3/Cb2f/PK4/75X/4quIooA7f/AITez/55XH/fK/8AxVH/AAm9&#10;n/zyuP8Avlf/AIquIooA7f8A4Tez/wCeVx/3yv8A8VR/wm9n/wA8rj/vlf8A4quI2U/ZQB2n/Cb2&#10;f/PK4/75X/4qj/hN7L/nhc/98p/8VXF0UAdp/wAJvZf88Ln/AL5T/wCKo/4Tey/55T/98p/8VXF0&#10;UAdp/wAJvZf88p/++U/+Ko/4Tey/55T/APfKf/FVxeynbKAOy/4Tey/55T/98p/8VR/wm9l/zyn/&#10;AO+U/wDiq42igDsv+E3s/wDnlcf98r/8VS/8JpZf88pv++V/+KrjKKAOz/4TSy/55Tf98r/8VR/w&#10;mll/zym/75X/AOKrjKNlAHZ/8JpZf88pv++V/wDiqP8AhNLL/nlN/wB8r/8AFVx+yigDsP8AhNLL&#10;/nlN/wB8r/8AFUf8JnZ/885/++V/+Krj6KAOy/4TO0/55T/98r/8VR/wmdp/zyn/AO+V/wDiq42j&#10;ZQB2X/CZ2n/PKf8A75X/AOKo/wCEztP+eU//AHyv/wAVXIbKKAOv/wCEztP+eU//AHyv/wAVR/wm&#10;Np/zym/75X/4quQooA6//hMbT/nlN/3yv/xVJ/wltp/zzn/75WuRo2UAdd/wltp/zzn/AO+Vo/4S&#10;20/55z/98rXJ7KKAOs/4S20/55z/APfK0f8ACW2n/POf/vla5OigDrf+ExtP+eU3/fK//FUn/CW2&#10;n/POf/vla5OjZQB1n/CW2n/POf8A75Wj/hLbT/nnP/3ytctsooA6n/hLbT/nnP8A98rT/wDhKrT/&#10;AJ5z/wDfK1ydFAHWf8JVaf8APOf/AL5Wj/hKrT/nnP8A98rXJ0UAdZ/wlVp/zzn/AO+Vo/4Sq0/5&#10;5z/98rXJ0bKAOs/4Sq0/55z/APfK0f8ACVWn/POf/vla5bZRsoA6n/hKrT/nnP8A98rR/wAJVaf8&#10;85/++VrltlOoA6f/AISq0/55z/8AfK0f8JRaf885/wDvha5iigDp/wDhKLb/AJ5T/wDfK0f8JRbf&#10;88p/++VrmNlP2UAdN/wk9t/zzn/75Wj/AISe2/55z/8AfK1zNGygDpv+Entv+ec//fK0f8JJbf8A&#10;POf/AL5WuZp9AHR/8JJbf885/wDvlad/wk1t/wA8p/8Aviuao2UAdH/wklt/zzn/AO+Vp3/CT2v/&#10;ADzl/wC+a5qigDpf+Entf+ecv/fNH/CTW3/PKf8A74rnKKAOj/4Sa2/55T/98U7/AISS2/55yVzW&#10;yjZQB0f/AAk9r/zzl/75p/8Awklr/wA85P8Avmuc2UbKAOj/AOEktf8AnnJ/3zSf8JJbf885K52i&#10;gDov+Ektv+eclH/CSW3/ADzkrAooA6D/AISS1/55yf8AfNJ/wkNt/wA85KwKNlAG/wD8JDbf3ZKX&#10;/hIbX/nnL/3zXP7KdQBu/wDCQ23/ADzkqT/hIIP+eUv/AHzXPbKKAOg/4SGD/nnJSf8ACQ2/9ySs&#10;PZRQBuf8JDb/ANySl/t6D/nlJWFRQBu/29B/zyko/t6D+7LWFsp+ygDa/t6D+7LR/b0H/PKSsWig&#10;Da/t6D+7LTv7dg/uyVh7KdsoA2v7dg/uyUf27B/dkrFooA2/7bh/uyflVqK6WeFZUX5Wrmq3NP8A&#10;+PGKgDO8U/8AIBu/+Af+hpXn9d74qf8A4kN3/wAA/wDQ0rgqACiiigAooooAKKKKACiiigAooooA&#10;KKNlFABRT6KAGUU+igBlPoooAKKKKACiijZQAUU7ZRQA2inUUAN2U7ZRRQAUUUUAFFFGygAop+yi&#10;gBlFPooAZsp+yiigAooo2UAFFP2UUAMop9FADKfsoooAKKNlO2UANop1FADaNlOooANlFFGygAop&#10;+yigBlFPooAZsp+yijZQAUU/ZRQAyin0UAM2U/ZRRsoAKKdsooAbRTqKAG7Kdsoo2UAFFPooAZRT&#10;6KAGbKfsoooAKKKNlABRT9lGygBlFP2U6gCLZT9lOooAbso2U7ZT9lADKKfRQAyjZT9lPoAZso2U&#10;+igBlFPooAKKdRQA2inbKNlADadT6KAGUbKfRQAzZT9lPooAZRT6NlADKfTtlFADaKdRsoAbso2V&#10;LsooAZRsp9GygBmyn7KfsooAZRsp9FADKfso2U7ZQA2inUUANo2U6igA2UU/ZRQAyin0UAMp+yjZ&#10;T9lADNlGyn0UAMrYsP8Aj0SsrZWlaf8AHutAGb4n/wCQHcf8B/8AQ64Su48Sf8gS4/4B/wCh1w9A&#10;BRRsooAKKfRQAyjZT6KAGU+iigAooooAKKKNlABRTtlFADaKdRQA3ZTtlFFABRRRQAUUUbKACin7&#10;KKAGUU+igBmyn7KKKACiijZQAUUbKfQAyin0UAM2UbKfRQAUUbKdsoAbRTqKAG0bKdRQAbKKKNlA&#10;BRT9lFADKKfRQAzZT9lGyjZQAUU/ZRQAyin0UAM2U/ZRRsoAKKdsooAbRTqKAG7Kdso2UbKACin0&#10;UAMo2U+igBmyn0UUAFFFGygAop+yjZQAyipdlFAEWyn7KdRQA3ZRsp2yn0AMop9FADKNlPp9ADNl&#10;FPo2UAMop9FADKfTqKAG7KKdso2UANp1PooAZRsp+yigBmyn7KfRQAyin0bKAGU+nbKKAG0U6jZQ&#10;A3ZRsp2yn0AMop9GygBmyjZT9lPoAZRT6KAGbKNlP2U7ZQA2inUUANo2U6jZQAbKKNlPoAZRT6Nl&#10;ADNlGyn7KfQAyin0UAMo2U/ZTtlADdlFOooAbRsp2yn7KAGbKKfRQAyjZT9lGygBmyrtv/qVqCrE&#10;H3aAMzxD/wAge4/4B/6HXFV2HiH/AJA9x/wD/wBDrj6ACiijZQAUU7ZRQA2inUUAN2U7ZRRQAUUU&#10;UAFFFGygAop9FADKNlPooAZsp9FFABRRRsoAKKfsooAZRT6KAGbKNlPooAKKNlOoAbRTqKAG0bKd&#10;RQAbKKKNlABRT9lFADKKfRQAzZT9lFGygAop9FADKNlPooAZsp9FGygAop2yigBtFOooAbsp2yin&#10;7KAGUU+igBlGyn0UAM2U+iigAooo2UAFFP2UbKAGUVLsooAbso2U6igBuyjZTtlPoAZRT6KAGbKN&#10;lPp9ADKKfRQAyin7KKACinUUAN2UbKdso2UANp1PooAZRsp9FADNlPp9FADKNlPo2UAMp9O2UUAN&#10;o2U6jZQA3ZTtlP2UUAMop9GygBmyn7KfsooAZRT6KAGbKNlP2U6gBtFOooAbRsp1GygA2UU/ZRQA&#10;yin0UAM2UbKfsp9ADKKfRQAzZRsp+ynUANop1FADdlGynbKfsoAZRT6KAGUbKfsp+ygBmyin0UAM&#10;o2U+igA2UUUUAFFFO2UANop2yjZQA2po/uikpj0AZuvf8gu4/wCA/wDoVcjXV62//Erl/wCA/wDo&#10;dcpQAUUUbKACin0UAMop9FADNlP2UUUAFFFGygAop+yigBlFPooAZsp+yiigAoo2U6gBtFOooAbR&#10;sp1FABsooo2UAFFP2UUAMop9FADNlP2UbKfsoAZRT6KAGUbKfRQAbKNlFGygAop2yigBtFOooAbs&#10;p2yjZT9lADKKfRQAyin0UAGyiiigAoop+ygBlFP2UbKAGUVLRQA3ZRsp1GygBuynbKfsooAZRT6K&#10;AGU/ZRT6AGUU+jZQAyjZT6KACinUUAN2UbKdso2UANp1PooAZRsp+yjZQAzZT6fRQAyjZT9lGygB&#10;lPp2yigBtFOo2UAN2U7ZT9lFADKKfRsoAZsp+yn7KKAGUU+igBmyn7KNlO2UANop1FADaNlOo2UA&#10;Gyin7KKAGUU+jZQAzZT9lP2UUAMop9GygBmyn7KdsooAbRTqKAG0bKdsp+ygBlFPooAZRsp+yn7K&#10;AGbKKfRQAyjZT6KADZRRRQAUUU7ZQA2inbKNlADaKlooAZso2U+igBmyn0bKKACin0UAMo2U+jZQ&#10;AyoZPvGrNVZP9c9AGXrP/INl/wCA/wDodc1XR6r/AMeE3/Af/Q65zZQAUU/ZRQAyin0UAM2U/ZRR&#10;QAUU7ZRQA2inUUAN2U7ZRRQAUUUbKACin7KKAGUU+igBmyn7KKfsoAZRT6KAGUbKfRQAbKKKNlAB&#10;RTtlFADaKdRQA3ZTtlGyn7KAGUU+igBlGyn0UAGyiiigAooo2UAFFP2UbKAGUVLRQA3ZRsp1FADd&#10;lOp+yigBlFPooAZsp+yin0AMop9GygBmyin7KdQA2inUbKAG7KKdsp+ygBlFPooAZRsp9PoAZsop&#10;9FADKNlP2UbKAGU+nbKKAG0bKdRsoAbsp2yn7KKAGUU+jZQAzZT9lP2UUAMop9FADNlP2UbKdQA2&#10;inUUANo2U6jZQAbKKfsooAZRT6NlADNlP2U/ZRQAyin0UAM2U/ZTtlFADaKdRQA3ZTtlGyn7KAGU&#10;U+igBlGyn7KfsoAZsop9FADKNlPooANlFFFABRRTtlADaKdso2UANoqWigBmyjZT6KAGbKfRT6AG&#10;UU+igBlFPooAZT6KKACinUUAN2UU7ZRsoAbTqNlPoAZRsp9FADNlULj/AI+HrSrNvf8Aj6egDJ1L&#10;/jzmrCravv8AjzesegBtO2UUUAGyiin7KAGUU/ZRQAyin0UAM2U/ZRsp+ygBlFPooAZRsp9FABso&#10;op2ygBtFO2UUANop1FABso2UbKfsoAZRT6KAGUbKfRQAbKKKKACijZT9lADKKfso2UAMoqWigBuy&#10;jZTqNlADdlOp+yigBlFPooAZsp+yin0AMop9FADKKfsp1ADaKdRsoAbRTtlP2UAMop9FADNlGyn0&#10;+gBmyin0UAMop9GygBlPp2yigBtGynU/ZQBFsp2yn7KKAGUU+jZQAzZT9lP2UUAMop9FADNlP2U7&#10;ZRsoAbRTqKAG07ZRRsoANlFP2UUAMop9GygBmyn7KfsooAZRT6NlADNlP2U7ZRQA2inUUAN2U7ZR&#10;sp+ygBmyin0UAMo2U/ZT9lADNlFPooAZRsp9FABsooooAKKKdsoAbRTtlGygBtFS0UAM2UbKfRQA&#10;zZT6NlP2UAMop9FADKKfRQAUUUUAFFOooAbRTtlGygAoop9ADKNlPooAZsp+yijZQAUU/ZRQAyin&#10;0UAM2U/ZRRQAbKKKNlABWNqH/H29bOysXUP+P6WgDMv/APj0esnZWhc/8e71S2UAMop9FADKNlPo&#10;oANlFFO2UANop2yigBtFOooANlGyjZT9lADKKfRQAyjZT6KADZRRRQAUUbKfsoAZRT9lGygBlGyp&#10;aKAG7KNlOo2UAN2U6n7KKAGUU+igBmyn7KfRQAyin0UAMp9FOoAbRTqNlADdlGynbKfsoAip1Poo&#10;AZso2U+n0AM2UU+igBlFP2UbKADZRTtlFADaNlOo2UAN2U7ZT9lFADKKfRsoANlGyn7KKAGUU+jZ&#10;QAbKNlO2UUANop1FADadsoo2UAFFP2UUAMop9GygBmyn7KfsooAZRT6NlADNlP2U7ZRQA2inUUAN&#10;2U7ZRsp+ygBlFPooAZRsp+yn7KAGbKKfRQAyjZT6KADZRRRQAUUbKdsoAbRTtlP2UARUbKlooAZs&#10;o2U+igBmyn0U+gBlFPooAZRT6KACiiigAo2U6igBtFO2UbKAG06n0UAMo2U+igBmyn0UbKACin7K&#10;KAGUU+igBmyn7KKKACiijZQAUUbKdQA2inUUAN2UU6igAop+yigBlFPooAZWDqf/ACEJvotdDXL6&#10;9/x/zf8AAP8A0GgDPuf9U9UqtTfcqvQAbKKNlP2UAMop9FADKNlPooANlFFFABRRsp+ygBlFP2Ub&#10;KAGUbKlooAbso2U6jZQA3ZTqfsooAZRsp+yigBmyn7KfRQAyin7KKAGU/ZRTqAG0bKdRsoAbsop2&#10;yn7KAGUU+igBmyjZT6fQAzZRT6KAGUU/ZRsoAKKdRsoAbRsp1P2UARbKdT6NlADNlFPo2UAM2U/Z&#10;T9lFADKNlPo2UAM2U/ZTtlFADaKdRQA3ZTtlFGygAop+yigBlFPo2UAM2U/ZT9lFADKKfRsoAZsp&#10;+ynbKKAG0bKdRQA3ZTtlGyn0AMop+yigBlGyn7KfQAyin0UAMo2U+igA2UUUUAFFGynbKAG0U7ZR&#10;soAbRsqWigBmyjZT6KAGbKfRT6AGUU+igBlFPooAKKKdQA2inUUAN2UU7ZRsoAbTqfRQAyjZT6KA&#10;GbKNlPo2UAFFP2UUAMop9FADNlP2UUUAFFFGygAoo2U6gBtFOooAbso2U6jZQAUU/ZRQAyin0UAM&#10;2U/ZRRQAUUUUAFFFGygAop+yigBlFPooAZsrlde/4/5/+Af+g11tch4h/wCQncfVP/QaAM5/uUyj&#10;79P2UAMop+yjZQAyjZUtFADdlGynUbKAG7KdT9lFADKKfRsoAZsp+yn0UAM2UU/ZRsoAZT6KdQA2&#10;inUbKAG0U7ZT9lADKKfRQAzZRsp9PoAZso2U+igBlFP2UbKACinUUANo2U7ZRsoAbsp1PooAZso2&#10;U/ZRsoANlFPooAZsop9GygA2UU7ZRQA2inUUAN2U7ZRRsoAKKfsooAZRT6NlABsop+yigBlGyn7K&#10;NlADNlP2U7ZRQA2inUbKAG7Kdso2U+gBlFPo2UAM2U/ZRsp9ADKKfRQAyjZT6KACiiigAoo2U7ZQ&#10;A2inbKfsoAio2VLRQAzZRsp9FABsoop9ADKKfRQAyin0UAFFFOoAbRTqKAG0U7ZRsoAKKfRQAyjZ&#10;T6KAGbKKfso2UAFFP2UUAMop9FADNlP2UUUAFFGyjZQAUUU6gBtGynUUAN2UbKdRsoAKKfsooAZR&#10;sp9FADNlP2UUUAFFFFABRRso2UAFFP2UUAMo2U+igBmyn7KKKACiiigAooo2UAFFGynUANop1FAD&#10;dlch4i/5Ctz/AMA/9Brsa4rxK/8AxNrn/gH/AKDQBnp9+par23+tSrdADNlP2U+igBlFP2UUAMp9&#10;FOoAbRsp1GygBtFO2U+gBlFPo2UAM2UbKfT6AGUU+igBlFP2U7ZQA2inUUANo2U7ZT9lAEWynU+i&#10;gBlGyn7KNlADNlPp9FADKNlPo2UAM2U+nbKKAG0U6igBuynbKNlGygAop9FADKNlP2UbKAGbKfT6&#10;KAGUU+jZQAzZT9lO2UUANop1GygBuynbKfsooAZRT6NlADNlGyn7KfQAyin0UAM2UbKfRQAUUUUA&#10;FFO2UbKAG0U7ZT6AIqdsp9FADNlGyn0bKADZRRT6AGUU+igBmyin7KKACiinUANo2U6jZQA2inbK&#10;NlABRT6KAGUbKfRQAzZT6NlGygAop+yigBlGyn0UAM2U/ZRRQAUUbKNlABRTqKAG0bKdRQA3ZTqK&#10;NlABRT9lFADKKfRQAzZT9lFFABRRRQAUUbKNlABRT9lFADKNlPooAZsp+yiigAooooAKKKNlABRT&#10;tlFADaKdRQA3ZTtlFFABRRRQAUUUUAFFFGygAop+yigBlcR4o/5C1x/wD/0Gu6rgfFn/ACGLj/gH&#10;/oNAFCz/ANelaFZlh/x9pWxQAyin0UAM2UbKfT6AGUU+igBmyin7KdsoAbRTqKAG7KNlO2U/ZQAz&#10;ZRT6KAGUbKfsp+ygBmyin0UAMo2U+jZQAbKKdsooAbRTqKAG7Kdso2U/ZQAyin0UAMo2U+jZQAzZ&#10;T6fsooAZRsp9GygBmyn07ZRQA2jZTqNlADdlOp+yigBlFPo2UAM2U/ZT9lFADKKfRQAzZT9lFFAB&#10;RRRQAUUbKdsoAbRTtlP2UARU7ZT6KAGbKNlPo2UAFFFPoAZRT6KAGbKKfRQAUUU6gBtGynUUANop&#10;2yjZQAUU+igBmyjZT6KAGbKfRso2UAFFP2UUAMo2U+igBmyn0UUAFFGyjZQAUU6igBtGynUUAN2U&#10;6ijZQAUU+igBlFPooAZsp+yiigAooooAKKNlGygAop+yigBlGyn0UAM2U/ZRRQAUUUUAFFFGygAo&#10;p2yigBtFOooAbsp2yiigAooooAKKKKACiijZQAUU/ZRQAyin0UAM2U/ZRRQAUUUUAFFFFABRRRQA&#10;VwniL/kPXX/Af/QFru64DxN/yMF1/wAB/wDQFoAztN/4/Ia26wdJ/wCP+GugoAbRsp2yn7KAGbKK&#10;fRQAyjZT9lP2UAM2UU+igBlGyn0bKADZRTtlFADaKdRQA3ZTtlGyn7KAGUU+igBlGyn7KfsoAZso&#10;p9FADKNlP2U7ZQA3ZRTqKAG0U6jZQA3ZTtlP2UUAMop9GygBmyn7KfsooAZRT6KAGbKfsoooAKKK&#10;KACinbKNlADaKdsp9AEVO2U+igBmyjZT6NlABRRT6AGUU+igBmyin7KKACiinUANo2U6igBtFO2U&#10;bKACin0UAM2UbKfRQAzZT6NlGygAop9FADKNlPooAZsp+yiigAoo2UbKACinUUANo2U6igBuynUU&#10;bKACin7KKAGUU+igBmyn0UUAFFFFABRRso2UAFFPooAZRsp9FADNlP2UUUAFFFFABRRRsoAKKdso&#10;oAbRTqKAG7KdsoooAKKKKACiiigAooo2UAFFP2UUAMop9FADNlP2UUUAFFFFABRRRQAUUUUAFFFF&#10;ABRRRQAUUUbKACinbaWgBlFPooAZsrz3xT/yMV1/wH/0Ba9FrzjxU/8AxUV1/wAB/wDQFoAy9NmW&#10;G9iaVtiLW3/bFn/z3/8AHXrl6KAOq/tiz/57/wDjr0v9r2f/AD1/8dauUooA6r+27P8A57/+OPR/&#10;bFn/AM9//HXrlaKAOr/tix/57f8AjrUn9tWP/Pf/AMdeuVooA63+2rH/AJ7/APjr0f21Y/8APf8A&#10;8deuSooA63+2rH/nv/469H9tWP8Az3/8deuSooA63+2rH/nv/wCOvR/bVj/z3/8AHXrkqKAOt/tq&#10;x/57/wDjr0/+2rH/AJ7/APjr1x9FAHYf21Y/89//AB16P7asf+e//jr1x9FAHYf27Y/89/8Axx6P&#10;7dsf+e//AI49cfRQB2X9u2P/AD3/APHHo/t7Tv8Anv8A+OvXG0UAdl/btj/z3/8AHHo/t2x/57/+&#10;OPXG0UAdl/b2nf8APf8A8dej+3tO/wCe/wD469cbRQB2v9vad/z3/wDHXo/4SHTv+e//AI61cVRQ&#10;B2v/AAkOnf8APf8A8daj/hIdO/57/wDjrVxVFAHa/wDCQ6d/z3/8daj/AISHTv8Anv8A+OtXFUUA&#10;dx/wkOnf89//AB1qP+Eh07/nv/461cPRQB3H/CQ6d/z3/wDHWo/4SHTv+e//AI61cPRQB3H/AAkO&#10;nf8APf8A8daj/hIdO/5+f/HXrh6KAO4/4SHTv+fn/wAdek/4SHTP+e//AI61cRRQB3X/AAkmn/8A&#10;Pf8A8daj/hJNP/5+v/HXrhaKAO6/4STT/wDn6/8AHXo/4STT/wDn6/8AHXrhaKAO6/4SXTP+fn/x&#10;x6P+El0z/n5/8ceuFooA7r/hJdM/5+f/ABx6f/wkumf8/P8A5CauCooA73/hJdM/5+f/ABx6P+El&#10;0z/n5/8AITVwVFAHe/8ACS6Z/wA/P/kJqP8AhJdM/wCfn/xx64KigDvf+Eo0z/n5/wDIT0f8JPpv&#10;/Pz/AOOtXBUUAd7/AMJLpn/Pz/5Caj/hJdM/5+f/ACE1cFRQB6B/wlGmf8/P/kJ6P+Eo0z/n5/8A&#10;IT15/RQB6B/wlGmf8/P/AJCej/hKNM/5+f8AyE9ef0UAegf8JRpn/Pz/AOQno/4SjTP+fn/yE9ef&#10;0UAd/wD8JPpX/Pz/AOQmp/8Awk+lf8/P/kJq89ooA9C/4SrSv+fr/wAhPR/wlWm/8/X/AJCavPaK&#10;APQv+Eq03/n6/wDITUf8JVpv/P1/5CavPaKAPQv+Eq03/n6/8hNR/wAJPpX/AD+f+Qnrz2igD0L/&#10;AISfSv8An5/8hNR/wlWlf8/X/kJ689ooA9F/4SrSv+fr/wAhPR/wlWlf8/X/AJCevOqKAPRf+Eq0&#10;r/n6/wDIT0f8JVpX/P1/5CevOqKAPRf+Eq0r/n6/8hPR/wAJVpX/AD9f+QnrzqigD0X/AISrSv8A&#10;n6/8hPR/wlWlf8/X/kJ686ooA9I/4S3Sv+fn/wAhPR/wlulf8/P/AJCevN6KAPSP+Et0r/n5/wDI&#10;T0z/AIS3Sv8An5/8hPXnVFAHov8Awlulf8/P/kJ6f/wlelf8/n/kJv8A4ivN6KAPSP8AhK9K/wCf&#10;v/yE9H/CXaV/z9f+Qm/+IrzeigD0j/hLdK/5+f8AyE9J/wAJdpX/AD9/+QmrziigD0f/AIS7Sv8A&#10;n7/8hNR/wl2lf8/f/kJq84ooA9H/AOEu0r/n7/8AITUf8JdpX/P3/wCQmrziigD0f/hLtK/5+/8A&#10;yE1L/wAJbpX/AD+f+Qn/APiK83ooA9I/4S3Sv+fz/wAhP/8AEUv/AAlukf8AP3/5Cb/4mvNqKAPS&#10;v+Et0j/n6H/fp/8A4mk/4S3SP+fv/wAhN/8AE15tRQB6T/wlukf8/f8A5Cb/AOJo/wCEt0j/AJ+/&#10;/ITf/E15tRQB6T/wlukf8/f/AJCb/wCJo/4S3SP+fv8A8hN/8TXm1FAHpP8Awlukf8/f/kJv/iaP&#10;+Et0j/n7/wDITf8AxNebUUAek/8ACW6R/wA/f/kJv/iaP+Et0j/n7/8AITf/ABNebUUAek/8JbpH&#10;/P3/AOQm/wDiaP8AhLdI/wCfv/yE3/xNebUUAel/8JfpP/P5/wCQn/8AiaP+Ev0n/n8/8hP/APE1&#10;5pRQB6X/AMJfpP8Az+f+Qn/+Jo/4S/Sf+fz/AMhP/wDE15pRQB6X/wAJfpP/AD+f+Qn/APiaP+Ev&#10;0n/n8/8AIT//ABNeaUUAel/8JfpP/P5/5Cf/AOJo/wCEv0n/AJ/P/IT/APxNeaUUAel/8JfpP/P5&#10;/wCQn/8AiaP+Ev0n/n8/8hP/APE15pRQB6X/AMJfpP8Az+f+Qn/+Jo/4S/Sf+fz/AMhP/wDE15pR&#10;QB6X/wAJfpP/AD+f+Qn/APiaP+Ev0n/n8/8AIT//ABNeaUUAel/8JfpP/P5/5Cf/AOJo/wCEv0n/&#10;AJ/P/IT/APxNeaUUAel/8JfpP/P5/wCQn/8AiaP+Ev0n/n8/8hP/APE15pRQB6X/AMJfpP8Az+f+&#10;Qn/+Jp3/AAl2k/8AP5/5Cf8A+JrzKigD03/hLtJ/5/P/ACE//wATR/wl2k/8/n/kJ/8A4mvMqKAP&#10;Tf8AhLtJ/wCfz/yE/wD8TR/wl2k/8/n/AJCf/wCJrzKigD03/hLtJ/5/P/IT/wDxNH/CXaT/AM/n&#10;/kJ//ia8yooA9N/4S7Sf+fz/AMhP/wDE1wXiHUY9U1O4uYkdVbZ97/drPooA/9lQSwECLQAUAAYA&#10;CAAAACEAPfyuaBQBAABHAgAAEwAAAAAAAAAAAAAAAAAAAAAAW0NvbnRlbnRfVHlwZXNdLnhtbFBL&#10;AQItABQABgAIAAAAIQA4/SH/1gAAAJQBAAALAAAAAAAAAAAAAAAAAEUBAABfcmVscy8ucmVsc1BL&#10;AQItABQABgAIAAAAIQDPBTGx8BEAAEJpAAAOAAAAAAAAAAAAAAAAAEQCAABkcnMvZTJvRG9jLnht&#10;bFBLAQItABQABgAIAAAAIQAkpIJi4AAAAAoBAAAPAAAAAAAAAAAAAAAAAGAUAABkcnMvZG93bnJl&#10;di54bWxQSwECLQAKAAAAAAAAACEAzZW+zYurAwCLqwMAFAAAAAAAAAAAAAAAAABtFQAAZHJzL21l&#10;ZGlhL2ltYWdlNi5wbmdQSwECLQAUAAYACAAAACEA+YP5v+QAAAC2AwAAGQAAAAAAAAAAAAAAAAAq&#10;wQMAZHJzL19yZWxzL2Uyb0RvYy54bWwucmVsc1BLAQItAAoAAAAAAAAAIQBv/nguwVsAAMFbAAAU&#10;AAAAAAAAAAAAAAAAAEXCAwBkcnMvbWVkaWEvaW1hZ2U1LnBuZ1BLAQItAAoAAAAAAAAAIQAEHkyD&#10;UxgAAFMYAAAUAAAAAAAAAAAAAAAAADgeBABkcnMvbWVkaWEvaW1hZ2UzLnBuZ1BLAQItAAoAAAAA&#10;AAAAIQCmeAv5aDAAAGgwAAAUAAAAAAAAAAAAAAAAAL02BABkcnMvbWVkaWEvaW1hZ2UyLnBuZ1BL&#10;AQItAAoAAAAAAAAAIQC0Q1uWYBgAAGAYAAAUAAAAAAAAAAAAAAAAAFdnBABkcnMvbWVkaWEvaW1h&#10;Z2UxLnBuZ1BLAQItAAoAAAAAAAAAIQBYIyHsniYAAJ4mAAAVAAAAAAAAAAAAAAAAAOl/BABkcnMv&#10;bWVkaWEvaW1hZ2U0LmpwZWdQSwUGAAAAAAsACwDHAgAAuq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634" o:spid="_x0000_s1027" type="#_x0000_t75" style="position:absolute;left:679;top:7745;width:2140;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ilpfFAAAA3AAAAA8AAABkcnMvZG93bnJldi54bWxEj0Frg0AUhO+F/IflBXKrqx5CMdmEGGIt&#10;5FBqAr2+uq8qdd+Ku43m33cLhR6HmfmG2e5n04sbja6zrCCJYhDEtdUdNwqul+LxCYTzyBp7y6Tg&#10;Tg72u8XDFjNtJ36jW+UbESDsMlTQej9kUrq6JYMusgNx8D7taNAHOTZSjzgFuOllGsdrabDjsNDi&#10;QMeW6q/q2yg456/loWye0/zdnpPudC+L6YOVWi3nwwaEp9n/h//aL1pBGifweyYcAbn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opaXxQAAANwAAAAPAAAAAAAAAAAAAAAA&#10;AJ8CAABkcnMvZG93bnJldi54bWxQSwUGAAAAAAQABAD3AAAAkQMAAAAA&#10;">
                  <v:imagedata r:id="rId15" o:title=""/>
                </v:shape>
                <v:shape id="图片 4635" o:spid="_x0000_s1028" type="#_x0000_t75" style="position:absolute;left:703;top:7706;width:2141;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HygzEAAAA3AAAAA8AAABkcnMvZG93bnJldi54bWxEj0FrwkAQhe+C/2EZoTfdNNAaUlcphYKh&#10;p0ZBvA3ZaZI2Oxt215j8+64geHy8ed+bt9mNphMDOd9aVvC8SkAQV1a3XCs4Hj6XGQgfkDV2lknB&#10;RB522/lsg7m2V/6moQy1iBD2OSpoQuhzKX3VkEG/sj1x9H6sMxiidLXUDq8RbjqZJsmrNNhybGiw&#10;p4+Gqr/yYuIbw4vNftN1UX55fy7owDhlJ6WeFuP7G4hAY3gc39N7rSBNUriNiQSQ2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HygzEAAAA3AAAAA8AAAAAAAAAAAAAAAAA&#10;nwIAAGRycy9kb3ducmV2LnhtbFBLBQYAAAAABAAEAPcAAACQAwAAAAA=&#10;">
                  <v:imagedata r:id="rId16" o:title=""/>
                </v:shape>
                <v:shape id="图片 4636" o:spid="_x0000_s1029" type="#_x0000_t75" style="position:absolute;top:5479;width:9072;height:2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mjBfFAAAA3AAAAA8AAABkcnMvZG93bnJldi54bWxEj0FrAjEUhO9C/0N4BS+iSddSZDWKWERB&#10;EKqCPb5unruLm5dlE3X996YgeBxm5htmMmttJa7U+NKxho+BAkGcOVNyruGwX/ZHIHxANlg5Jg13&#10;8jCbvnUmmBp34x+67kIuIoR9ihqKEOpUSp8VZNEPXE0cvZNrLIYom1yaBm8RbiuZKPUlLZYcFwqs&#10;aVFQdt5drIa/VUbL46q3/T0nfvO5vRzUd6K07r638zGIQG14hZ/ttdGQqCH8n4lHQE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5owXxQAAANwAAAAPAAAAAAAAAAAAAAAA&#10;AJ8CAABkcnMvZG93bnJldi54bWxQSwUGAAAAAAQABAD3AAAAkQMAAAAA&#10;">
                  <v:imagedata r:id="rId17" o:title=""/>
                </v:shape>
                <v:shape id="图片 4637" o:spid="_x0000_s1030" type="#_x0000_t75" style="position:absolute;left:516;top:5825;width:8266;height:16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igYzDAAAA3AAAAA8AAABkcnMvZG93bnJldi54bWxEj0FrwkAUhO8F/8PyCt7qpkGKpK4ilVBv&#10;0tSDx2f2mQSzb5fdrUn+vVso9DjMzDfMejuaXtzJh86ygtdFBoK4trrjRsHpu3xZgQgRWWNvmRRM&#10;FGC7mT2tsdB24C+6V7ERCcKhQAVtjK6QMtQtGQwL64iTd7XeYEzSN1J7HBLc9DLPsjdpsOO00KKj&#10;j5bqW/VjFNjzZbka9v7Io9tdP93NlTw5pebP4+4dRKQx/of/2getIM+W8HsmHQG5e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aKBjMMAAADcAAAADwAAAAAAAAAAAAAAAACf&#10;AgAAZHJzL2Rvd25yZXYueG1sUEsFBgAAAAAEAAQA9wAAAI8DAAAAAA==&#10;">
                  <v:imagedata r:id="rId18" o:title=""/>
                </v:shape>
                <v:shape id="图片 4638" o:spid="_x0000_s1031" type="#_x0000_t75" style="position:absolute;left:11400;top:3688;width:2837;height:2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GAd/DAAAA3AAAAA8AAABkcnMvZG93bnJldi54bWxEj0FrAjEUhO8F/0N4hd5qom1FVqOotNCr&#10;qxR6e2yem6Wbl2Xz6q7/vikUehxm5htmvR1Dq67UpyayhdnUgCKuomu4tnA+vT0uQSVBdthGJgs3&#10;SrDdTO7WWLg48JGupdQqQzgVaMGLdIXWqfIUME1jR5y9S+wDSpZ9rV2PQ4aHVs+NWeiADecFjx0d&#10;PFVf5Xew8HybPZXCnx8+7OW1HC57bw5Hax/ux90KlNAo/+G/9ruzMDcv8HsmHwG9+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4YB38MAAADcAAAADwAAAAAAAAAAAAAAAACf&#10;AgAAZHJzL2Rvd25yZXYueG1sUEsFBgAAAAAEAAQA9wAAAI8DAAAAAA==&#10;">
                  <v:imagedata r:id="rId19" o:title=""/>
                </v:shape>
                <v:shape id="任意多边形 4639" o:spid="_x0000_s1032" style="position:absolute;left:9405;top:5096;width:2625;height:2689;visibility:visible;mso-wrap-style:square;v-text-anchor:top" coordsize="2625,2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uXOMMA&#10;AADcAAAADwAAAGRycy9kb3ducmV2LnhtbESP3YrCMBSE7xd8h3AEb0RTFUSqqYi4IIsu+PMAh+a0&#10;qTYnpclq9+2NsLCXw8x8w6zWna3Fg1pfOVYwGScgiHOnKy4VXC+fowUIH5A11o5JwS95WGe9jxWm&#10;2j35RI9zKEWEsE9RgQmhSaX0uSGLfuwa4ugVrrUYomxLqVt8Rrit5TRJ5tJixXHBYENbQ/n9/GMV&#10;HI6zorxs2H9VN/5unBnaw26o1KDfbZYgAnXhP/zX3msF02QO7zPxCMj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uXOMMAAADcAAAADwAAAAAAAAAAAAAAAACYAgAAZHJzL2Rv&#10;d25yZXYueG1sUEsFBgAAAAAEAAQA9QAAAIgDAAAAAA==&#10;" path="m1312,2689r-75,-2l1164,2681r-72,-11l1021,2656r-69,-18l884,2616r-67,-26l753,2561r-63,-32l630,2493r-59,-39l515,2413r-54,-45l409,2320r-49,-50l313,2217r-43,-56l229,2104r-38,-60l156,1981r-32,-64l96,1851,71,1783,50,1714,32,1643,18,1570,8,1496,2,1421,,1345r2,-77l8,1193r10,-74l32,1047,50,975,71,906,96,838r28,-66l156,708r35,-63l229,585r41,-57l313,472r47,-53l409,369r52,-48l515,277r56,-42l630,196r60,-36l753,128,817,99,884,73,952,51r69,-18l1092,19,1164,8r73,-6l1312,r74,2l1460,8r72,11l1603,33r69,18l1740,73r66,26l1871,128r62,32l1994,196r59,39l2109,277r54,44l2215,369r49,50l2310,472r44,56l2395,585r38,60l2468,708r31,64l2528,838r25,68l2574,975r18,72l2606,1119r10,74l2622,1268r2,77l2622,1421r-6,75l2606,1570r-14,73l2574,1714r-21,69l2528,1851r-29,66l2468,1981r-35,63l2395,2104r-41,57l2310,2217r-46,53l2215,2320r-52,48l2109,2413r-56,41l1994,2493r-61,36l1871,2561r-65,29l1740,2616r-68,22l1603,2656r-71,14l1460,2681r-74,6l1312,2689xe" fillcolor="#005da0" stroked="f">
                  <v:path arrowok="t" o:connecttype="custom" o:connectlocs="1237,7783;1092,7766;952,7734;817,7686;690,7625;571,7550;461,7464;360,7366;270,7257;191,7140;124,7013;71,6879;32,6739;8,6592;0,6441;8,6289;32,6143;71,6002;124,5868;191,5741;270,5624;360,5515;461,5417;571,5331;690,5256;817,5195;952,5147;1092,5115;1237,5098;1386,5098;1532,5115;1672,5147;1806,5195;1933,5256;2053,5331;2163,5417;2264,5515;2354,5624;2433,5741;2499,5868;2553,6002;2592,6143;2616,6289;2624,6441;2616,6592;2592,6739;2553,6879;2499,7013;2433,7140;2354,7257;2264,7366;2163,7464;2053,7550;1933,7625;1806,7686;1672,7734;1532,7766;1386,7783" o:connectangles="0,0,0,0,0,0,0,0,0,0,0,0,0,0,0,0,0,0,0,0,0,0,0,0,0,0,0,0,0,0,0,0,0,0,0,0,0,0,0,0,0,0,0,0,0,0,0,0,0,0,0,0,0,0,0,0,0,0"/>
                </v:shape>
                <v:shape id="图片 4640" o:spid="_x0000_s1033" type="#_x0000_t75" style="position:absolute;left:566;top:900;width:9607;height:5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coDXDAAAA3AAAAA8AAABkcnMvZG93bnJldi54bWxEj0FrwkAUhO8F/8PyBG911xxsG11FBKEg&#10;UpqK50f2mQ1m34bsNon++m6h0OMwM98w6+3oGtFTF2rPGhZzBYK49KbmSsP56/D8CiJEZIONZ9Jw&#10;pwDbzeRpjbnxA39SX8RKJAiHHDXYGNtcylBachjmviVO3tV3DmOSXSVNh0OCu0ZmSi2lw5rTgsWW&#10;9pbKW/HtNKjj2z17HD9Ow8XFc9bTUFiqtJ5Nx90KRKQx/of/2u9GQ6Ze4PdMOgJy8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tygNcMAAADcAAAADwAAAAAAAAAAAAAAAACf&#10;AgAAZHJzL2Rvd25yZXYueG1sUEsFBgAAAAAEAAQA9wAAAI8DAAAAAA==&#10;">
                  <v:imagedata r:id="rId20" o:title=""/>
                </v:shape>
                <w10:wrap anchorx="page" anchory="page"/>
              </v:group>
            </w:pict>
          </mc:Fallback>
        </mc:AlternateContent>
      </w:r>
      <w:r>
        <w:rPr>
          <w:rFonts w:ascii="微软雅黑" w:eastAsia="微软雅黑" w:hint="eastAsia"/>
          <w:b/>
          <w:sz w:val="48"/>
        </w:rPr>
        <w:t xml:space="preserve">1.2 </w:t>
      </w:r>
      <w:r>
        <w:rPr>
          <w:rFonts w:ascii="宋体" w:hint="eastAsia"/>
          <w:b/>
          <w:sz w:val="48"/>
        </w:rPr>
        <w:t xml:space="preserve">公司介绍 </w:t>
      </w:r>
      <w:r>
        <w:rPr>
          <w:rFonts w:ascii="微软雅黑" w:eastAsia="微软雅黑" w:hint="eastAsia"/>
          <w:b/>
          <w:sz w:val="48"/>
        </w:rPr>
        <w:t>-</w:t>
      </w:r>
      <w:r>
        <w:rPr>
          <w:rFonts w:ascii="宋体" w:hint="eastAsia"/>
          <w:b/>
          <w:sz w:val="48"/>
        </w:rPr>
        <w:t>股权结构</w:t>
      </w: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rPr>
          <w:rFonts w:ascii="宋体"/>
          <w:sz w:val="25"/>
        </w:rPr>
        <w:sectPr w:rsidR="005926EB">
          <w:footerReference w:type="default" r:id="rId21"/>
          <w:pgSz w:w="14400" w:h="8100" w:orient="landscape"/>
          <w:pgMar w:top="80" w:right="0" w:bottom="280" w:left="0" w:header="0" w:footer="0" w:gutter="0"/>
          <w:cols w:space="720"/>
        </w:sectPr>
      </w:pPr>
    </w:p>
    <w:p w:rsidR="005926EB" w:rsidRDefault="005926EB" w:rsidP="005926EB">
      <w:pPr>
        <w:spacing w:before="1" w:line="471" w:lineRule="exact"/>
        <w:rPr>
          <w:rFonts w:ascii="宋体" w:hint="eastAsia"/>
          <w:b/>
        </w:rPr>
      </w:pPr>
      <w:r>
        <w:rPr>
          <w:rFonts w:ascii="宋体" w:hint="eastAsia"/>
          <w:b/>
          <w:color w:val="FFFFFF"/>
          <w:spacing w:val="-4"/>
        </w:rPr>
        <w:lastRenderedPageBreak/>
        <w:t>北汽集团位列</w:t>
      </w:r>
      <w:r>
        <w:rPr>
          <w:rFonts w:ascii="宋体" w:hint="eastAsia"/>
          <w:b/>
          <w:color w:val="FFFFFF"/>
        </w:rPr>
        <w:t>世界</w:t>
      </w:r>
      <w:r>
        <w:rPr>
          <w:rFonts w:ascii="微软雅黑" w:eastAsia="微软雅黑" w:hint="eastAsia"/>
          <w:b/>
          <w:color w:val="FFFFFF"/>
          <w:spacing w:val="-2"/>
        </w:rPr>
        <w:t>500</w:t>
      </w:r>
      <w:r>
        <w:rPr>
          <w:rFonts w:ascii="宋体" w:hint="eastAsia"/>
          <w:b/>
          <w:color w:val="FFFFFF"/>
        </w:rPr>
        <w:t>强</w:t>
      </w:r>
    </w:p>
    <w:p w:rsidR="005926EB" w:rsidRDefault="005926EB" w:rsidP="005926EB">
      <w:pPr>
        <w:pStyle w:val="a4"/>
        <w:numPr>
          <w:ilvl w:val="1"/>
          <w:numId w:val="1"/>
        </w:numPr>
        <w:tabs>
          <w:tab w:val="left" w:pos="1554"/>
        </w:tabs>
        <w:spacing w:line="838" w:lineRule="exact"/>
        <w:jc w:val="left"/>
        <w:rPr>
          <w:rFonts w:ascii="宋体" w:eastAsia="宋体" w:hint="eastAsia"/>
          <w:b/>
          <w:sz w:val="48"/>
        </w:rPr>
      </w:pPr>
      <w:r>
        <w:rPr>
          <w:rFonts w:ascii="宋体" w:eastAsia="宋体" w:hint="eastAsia"/>
          <w:b/>
          <w:sz w:val="48"/>
        </w:rPr>
        <w:t>公司介绍</w:t>
      </w:r>
      <w:r>
        <w:rPr>
          <w:rFonts w:ascii="微软雅黑" w:eastAsia="微软雅黑" w:hint="eastAsia"/>
          <w:b/>
          <w:sz w:val="48"/>
        </w:rPr>
        <w:t>-</w:t>
      </w:r>
      <w:r>
        <w:rPr>
          <w:rFonts w:ascii="宋体" w:eastAsia="宋体" w:hint="eastAsia"/>
          <w:b/>
          <w:sz w:val="48"/>
        </w:rPr>
        <w:t>概述</w:t>
      </w:r>
    </w:p>
    <w:p w:rsidR="005926EB" w:rsidRDefault="005926EB" w:rsidP="005926EB">
      <w:pPr>
        <w:pStyle w:val="a3"/>
        <w:spacing w:before="4"/>
        <w:rPr>
          <w:rFonts w:ascii="宋体"/>
          <w:b/>
          <w:sz w:val="10"/>
        </w:rPr>
      </w:pPr>
    </w:p>
    <w:p w:rsidR="005926EB" w:rsidRDefault="005926EB" w:rsidP="005926EB">
      <w:pPr>
        <w:numPr>
          <w:ilvl w:val="2"/>
          <w:numId w:val="1"/>
        </w:numPr>
        <w:tabs>
          <w:tab w:val="left" w:pos="1541"/>
          <w:tab w:val="left" w:pos="1543"/>
        </w:tabs>
        <w:spacing w:before="73"/>
        <w:ind w:hanging="573"/>
        <w:jc w:val="left"/>
        <w:rPr>
          <w:rFonts w:ascii="宋体" w:hint="eastAsia"/>
        </w:rPr>
      </w:pPr>
      <w:r>
        <w:rPr>
          <w:rFonts w:ascii="宋体" w:hint="eastAsia"/>
          <w:spacing w:val="-3"/>
        </w:rPr>
        <w:t>是戴</w:t>
      </w:r>
      <w:proofErr w:type="gramStart"/>
      <w:r>
        <w:rPr>
          <w:rFonts w:ascii="宋体" w:hint="eastAsia"/>
          <w:spacing w:val="-3"/>
        </w:rPr>
        <w:t>姆</w:t>
      </w:r>
      <w:proofErr w:type="gramEnd"/>
      <w:r>
        <w:rPr>
          <w:rFonts w:ascii="宋体" w:hint="eastAsia"/>
          <w:spacing w:val="-3"/>
        </w:rPr>
        <w:t>勒在亚洲、大洋洲的商务车制造中心；</w:t>
      </w:r>
    </w:p>
    <w:p w:rsidR="005926EB" w:rsidRDefault="005926EB" w:rsidP="005926EB">
      <w:pPr>
        <w:pStyle w:val="a4"/>
        <w:numPr>
          <w:ilvl w:val="2"/>
          <w:numId w:val="1"/>
        </w:numPr>
        <w:tabs>
          <w:tab w:val="left" w:pos="1541"/>
          <w:tab w:val="left" w:pos="1543"/>
        </w:tabs>
        <w:spacing w:before="247"/>
        <w:ind w:hanging="573"/>
        <w:jc w:val="left"/>
        <w:rPr>
          <w:rFonts w:ascii="宋体" w:eastAsia="宋体" w:hAnsi="宋体" w:hint="eastAsia"/>
        </w:rPr>
      </w:pPr>
      <w:r>
        <w:rPr>
          <w:rFonts w:ascii="宋体" w:eastAsia="宋体" w:hAnsi="宋体" w:hint="eastAsia"/>
        </w:rPr>
        <w:t>拥有</w:t>
      </w:r>
      <w:r>
        <w:rPr>
          <w:rFonts w:ascii="宋体" w:eastAsia="宋体" w:hAnsi="宋体" w:hint="eastAsia"/>
          <w:b/>
        </w:rPr>
        <w:t>齐全的</w:t>
      </w:r>
      <w:r>
        <w:rPr>
          <w:rFonts w:ascii="宋体" w:eastAsia="宋体" w:hAnsi="宋体" w:hint="eastAsia"/>
        </w:rPr>
        <w:t>梅赛德斯</w:t>
      </w:r>
      <w:r>
        <w:rPr>
          <w:rFonts w:ascii="微软雅黑" w:eastAsia="微软雅黑" w:hAnsi="微软雅黑" w:hint="eastAsia"/>
          <w:spacing w:val="-3"/>
        </w:rPr>
        <w:t>-</w:t>
      </w:r>
      <w:r>
        <w:rPr>
          <w:rFonts w:ascii="宋体" w:eastAsia="宋体" w:hAnsi="宋体" w:hint="eastAsia"/>
          <w:spacing w:val="-4"/>
        </w:rPr>
        <w:t>奔驰商务车产品线；</w:t>
      </w:r>
    </w:p>
    <w:p w:rsidR="005926EB" w:rsidRDefault="005926EB" w:rsidP="005926EB">
      <w:pPr>
        <w:pStyle w:val="a4"/>
        <w:numPr>
          <w:ilvl w:val="2"/>
          <w:numId w:val="1"/>
        </w:numPr>
        <w:tabs>
          <w:tab w:val="left" w:pos="1541"/>
          <w:tab w:val="left" w:pos="1543"/>
        </w:tabs>
        <w:spacing w:before="170"/>
        <w:ind w:hanging="573"/>
        <w:jc w:val="left"/>
        <w:rPr>
          <w:rFonts w:ascii="宋体" w:eastAsia="宋体" w:hAnsi="宋体" w:hint="eastAsia"/>
        </w:rPr>
      </w:pPr>
      <w:r>
        <w:rPr>
          <w:rFonts w:ascii="宋体" w:eastAsia="宋体" w:hAnsi="宋体" w:hint="eastAsia"/>
        </w:rPr>
        <w:t>拥有梅赛德斯</w:t>
      </w:r>
      <w:r>
        <w:rPr>
          <w:rFonts w:ascii="微软雅黑" w:eastAsia="微软雅黑" w:hAnsi="微软雅黑" w:hint="eastAsia"/>
        </w:rPr>
        <w:t>-</w:t>
      </w:r>
      <w:r>
        <w:rPr>
          <w:rFonts w:ascii="宋体" w:eastAsia="宋体" w:hAnsi="宋体" w:hint="eastAsia"/>
          <w:spacing w:val="-3"/>
        </w:rPr>
        <w:t>奔驰进口商务车在中国市场的</w:t>
      </w:r>
      <w:r>
        <w:rPr>
          <w:rFonts w:ascii="宋体" w:eastAsia="宋体" w:hAnsi="宋体" w:hint="eastAsia"/>
          <w:b/>
        </w:rPr>
        <w:t>总代理权</w:t>
      </w:r>
      <w:r>
        <w:rPr>
          <w:rFonts w:ascii="宋体" w:eastAsia="宋体" w:hAnsi="宋体" w:hint="eastAsia"/>
        </w:rPr>
        <w:t>；</w:t>
      </w:r>
    </w:p>
    <w:p w:rsidR="005926EB" w:rsidRDefault="005926EB" w:rsidP="005926EB">
      <w:pPr>
        <w:pStyle w:val="a4"/>
        <w:numPr>
          <w:ilvl w:val="2"/>
          <w:numId w:val="1"/>
        </w:numPr>
        <w:tabs>
          <w:tab w:val="left" w:pos="1541"/>
          <w:tab w:val="left" w:pos="1543"/>
        </w:tabs>
        <w:spacing w:before="251"/>
        <w:ind w:hanging="573"/>
        <w:jc w:val="left"/>
        <w:rPr>
          <w:rFonts w:ascii="宋体" w:eastAsia="宋体" w:hAnsi="宋体" w:hint="eastAsia"/>
          <w:b/>
        </w:rPr>
      </w:pPr>
      <w:r>
        <w:rPr>
          <w:rFonts w:ascii="宋体" w:eastAsia="宋体" w:hAnsi="宋体" w:hint="eastAsia"/>
          <w:spacing w:val="-1"/>
        </w:rPr>
        <w:t>拥有戴</w:t>
      </w:r>
      <w:proofErr w:type="gramStart"/>
      <w:r>
        <w:rPr>
          <w:rFonts w:ascii="宋体" w:eastAsia="宋体" w:hAnsi="宋体" w:hint="eastAsia"/>
          <w:spacing w:val="-1"/>
        </w:rPr>
        <w:t>姆</w:t>
      </w:r>
      <w:proofErr w:type="gramEnd"/>
      <w:r>
        <w:rPr>
          <w:rFonts w:ascii="宋体" w:eastAsia="宋体" w:hAnsi="宋体" w:hint="eastAsia"/>
          <w:spacing w:val="-1"/>
        </w:rPr>
        <w:t>勒在海外的商务车</w:t>
      </w:r>
      <w:r>
        <w:rPr>
          <w:rFonts w:ascii="宋体" w:eastAsia="宋体" w:hAnsi="宋体" w:hint="eastAsia"/>
          <w:b/>
        </w:rPr>
        <w:t>研发机构。</w:t>
      </w:r>
    </w:p>
    <w:p w:rsidR="005926EB" w:rsidRDefault="005926EB" w:rsidP="005926EB">
      <w:pPr>
        <w:pStyle w:val="a3"/>
        <w:spacing w:before="4"/>
        <w:rPr>
          <w:rFonts w:ascii="宋体"/>
          <w:b/>
          <w:sz w:val="8"/>
        </w:rPr>
      </w:pPr>
      <w:r>
        <w:rPr>
          <w:noProof/>
          <w:lang w:val="en-US" w:bidi="ar-SA"/>
        </w:rPr>
        <w:drawing>
          <wp:anchor distT="0" distB="0" distL="0" distR="0" simplePos="0" relativeHeight="251670528" behindDoc="0" locked="0" layoutInCell="1" allowOverlap="1">
            <wp:simplePos x="0" y="0"/>
            <wp:positionH relativeFrom="page">
              <wp:posOffset>1098550</wp:posOffset>
            </wp:positionH>
            <wp:positionV relativeFrom="paragraph">
              <wp:posOffset>92075</wp:posOffset>
            </wp:positionV>
            <wp:extent cx="7055485" cy="2453005"/>
            <wp:effectExtent l="0" t="0" r="0" b="4445"/>
            <wp:wrapTopAndBottom/>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55485" cy="2453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6EB" w:rsidRDefault="005926EB" w:rsidP="005926EB">
      <w:pPr>
        <w:rPr>
          <w:rFonts w:ascii="宋体"/>
          <w:sz w:val="8"/>
        </w:rPr>
        <w:sectPr w:rsidR="005926EB">
          <w:footerReference w:type="default" r:id="rId23"/>
          <w:pgSz w:w="14400" w:h="8100" w:orient="landscape"/>
          <w:pgMar w:top="80" w:right="0" w:bottom="380" w:left="0" w:header="0" w:footer="190" w:gutter="0"/>
          <w:cols w:space="720"/>
        </w:sectPr>
      </w:pPr>
    </w:p>
    <w:p w:rsidR="005926EB" w:rsidRDefault="005926EB" w:rsidP="005926EB">
      <w:pPr>
        <w:pStyle w:val="3"/>
        <w:numPr>
          <w:ilvl w:val="1"/>
          <w:numId w:val="2"/>
        </w:numPr>
        <w:tabs>
          <w:tab w:val="left" w:pos="2100"/>
        </w:tabs>
        <w:spacing w:line="835" w:lineRule="exact"/>
        <w:ind w:hanging="859"/>
        <w:jc w:val="left"/>
      </w:pPr>
      <w:r>
        <w:rPr>
          <w:spacing w:val="-22"/>
        </w:rPr>
        <w:lastRenderedPageBreak/>
        <w:t xml:space="preserve">公司介绍 </w:t>
      </w:r>
      <w:r>
        <w:rPr>
          <w:rFonts w:ascii="微软雅黑" w:eastAsia="微软雅黑" w:hint="eastAsia"/>
        </w:rPr>
        <w:t>-</w:t>
      </w:r>
      <w:r>
        <w:t>大事记</w:t>
      </w:r>
    </w:p>
    <w:p w:rsidR="005926EB" w:rsidRDefault="005926EB" w:rsidP="005926EB">
      <w:pPr>
        <w:spacing w:line="835" w:lineRule="exact"/>
        <w:jc w:val="left"/>
        <w:sectPr w:rsidR="005926EB">
          <w:pgSz w:w="14400" w:h="8100" w:orient="landscape"/>
          <w:pgMar w:top="380" w:right="0" w:bottom="380" w:left="0" w:header="0" w:footer="190" w:gutter="0"/>
          <w:cols w:space="720"/>
        </w:sectPr>
      </w:pPr>
    </w:p>
    <w:p w:rsidR="005926EB" w:rsidRDefault="005926EB" w:rsidP="005926EB">
      <w:pPr>
        <w:spacing w:before="31"/>
        <w:ind w:left="1193"/>
        <w:jc w:val="left"/>
        <w:rPr>
          <w:rFonts w:ascii="微软雅黑"/>
          <w:sz w:val="21"/>
        </w:rPr>
      </w:pPr>
      <w:r>
        <w:rPr>
          <w:noProof/>
        </w:rPr>
        <w:lastRenderedPageBreak/>
        <mc:AlternateContent>
          <mc:Choice Requires="wpg">
            <w:drawing>
              <wp:anchor distT="0" distB="0" distL="114300" distR="114300" simplePos="0" relativeHeight="251677696" behindDoc="0" locked="0" layoutInCell="1" allowOverlap="1">
                <wp:simplePos x="0" y="0"/>
                <wp:positionH relativeFrom="page">
                  <wp:posOffset>175260</wp:posOffset>
                </wp:positionH>
                <wp:positionV relativeFrom="paragraph">
                  <wp:posOffset>257810</wp:posOffset>
                </wp:positionV>
                <wp:extent cx="8810625" cy="1213485"/>
                <wp:effectExtent l="22860" t="635" r="24765" b="0"/>
                <wp:wrapNone/>
                <wp:docPr id="187" name="组合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10625" cy="1213485"/>
                          <a:chOff x="276" y="407"/>
                          <a:chExt cx="13875" cy="1911"/>
                        </a:xfrm>
                      </wpg:grpSpPr>
                      <wps:wsp>
                        <wps:cNvPr id="188" name="直线 4642"/>
                        <wps:cNvCnPr/>
                        <wps:spPr bwMode="auto">
                          <a:xfrm>
                            <a:off x="283" y="438"/>
                            <a:ext cx="13868" cy="0"/>
                          </a:xfrm>
                          <a:prstGeom prst="line">
                            <a:avLst/>
                          </a:prstGeom>
                          <a:noFill/>
                          <a:ln w="39370" cmpd="sng">
                            <a:solidFill>
                              <a:srgbClr val="7D7D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9" name="图片 464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76" y="608"/>
                            <a:ext cx="2748" cy="1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90" name="图片 46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09" y="412"/>
                            <a:ext cx="15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91" name="图片 46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217" y="606"/>
                            <a:ext cx="2569" cy="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92" name="图片 464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423" y="412"/>
                            <a:ext cx="15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93" name="图片 46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8692" y="604"/>
                            <a:ext cx="2602" cy="1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94" name="图片 46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9854" y="412"/>
                            <a:ext cx="159"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95" name="图片 464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959" y="604"/>
                            <a:ext cx="2603" cy="1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96" name="图片 46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120" y="409"/>
                            <a:ext cx="15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97" name="图片 46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1417" y="608"/>
                            <a:ext cx="2734" cy="1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98" name="图片 46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2660" y="409"/>
                            <a:ext cx="15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187" o:spid="_x0000_s1026" style="position:absolute;left:0;text-align:left;margin-left:13.8pt;margin-top:20.3pt;width:693.75pt;height:95.55pt;z-index:251677696;mso-position-horizontal-relative:page" coordorigin="276,407" coordsize="13875,19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8y+tNoFAADJOgAADgAAAGRycy9lMm9Eb2MueG1s7JvN&#10;buM2EIDvBfoOgu5aizL1iziLrH8WBbZt0G0fgJZoW1hJFEg5TlD0VqDtrfd9jZ5aoH2axb5Gh6Qk&#10;J7ZTBbtF0bpMEIciKXo4nPk0okYXz2/LwrqhXOSsmtjomWtbtEpZllfrif3N1wsnsi3RkCojBavo&#10;xL6jwn5++eknF7s6oR7bsCKj3IJBKpHs6om9aZo6GY1EuqElEc9YTStoXDFekgYO+XqUcbKD0cti&#10;5LluMNoxntWcpVQIqJ3pRvtSjb9a0bT5crUStLGKiQ2yNeqTq8+l/BxdXpBkzUm9ydNWDPIBUpQk&#10;r+BL+6FmpCHWludHQ5V5yplgq+ZZysoRW63ylKo5wGyQezCbl5xtazWXdbJb172aQLUHevrgYdMv&#10;bq65lWewdlFoWxUpYZHe//b9u59/tGQN6GdXrxPo9pLXr+trricJxVcsfSOgeXTYLo/XurO13H3O&#10;MhiRbBum9HO74qUcAmZu3apluOuXgd42VgqVUYTcwPNtK4U25KExjny9UOkGVlOe54WBbUErdpWI&#10;JEk38/ZsNI7C7twYIXniiCT6e5WsrWxyYmBzYq9W8XFqfb0hNVWrJaS+erWCB7RqffvL+1//sHCA&#10;Pa1X1W9aXXOlZZEI0O+gyrxorKc+jrRSOrXBxAP4Lqk0Zdf9rElSc9G8pKy0ZGFiF3klBSUJuXkl&#10;Gq2grousrtgiLwqoJ0lRWbuJPY7HIXhPWtZgKKJaq5MFK/JMdpT9BF8vpwW3bgg4WjiTv63mH3QD&#10;g64yNfCGkmzelhuSF7oMMheVHA8mBaK1Je1J38ZuPI/mEXawF8wd7M5mztViip1ggUJ/Np5NpzP0&#10;nRQN4WSTZxmtpHSdVyP8tOVt+aL9sffrXiWjh6Mr4wJhu/9KaDAzvZjaxpYsu1NrrOrB4i4v6jxN&#10;4K+VDUpHsg2TD85qtpza7SDlk8YoCX+zrR2AT02afJkXeXOnQAp6k0JVN9d5Kr1cHty34riz4ndv&#10;f3//0w/Sisdyhbt++iwwtTxVZLAqNt2Qak2vRA0UBkeGAboqztlOGgB4nHbQh6OM5OEDSZZFXnem&#10;JsvtnAHkByA8oTYN2RlLtyWtGn3V4LSA6bNKbPJa2BZPaLmkYNv8swwp4z5lf1505bqx98KZ+u4U&#10;7C+cO1cxDp3QnYfYxRGaomlnf1tBQQ2kmNX5xxug9qrOqY+sjSRSJdoL069A2crBRMNpk25k9Qrc&#10;oK0HB+sblJr3mpVKfxqBWvgG7gGBvBC3AEKhG7f+3xG/A0zLIA5yKk0/hUFyEvc88F/KiAekewDE&#10;hfo5BuKjMFEA7LCHPOy+8GJnEUShgxfYd+LQjRwXxS/iwMUxni06s9PYewV8/xusDsAf++o6/ETu&#10;u+rneJokKfMGwrwiL+Hq3nciyWMXgR7gciYdWrv/GrGdtUKtLMLff5CqMVxUdWywpyo+S6p6hqoD&#10;oTDyAZkqpkUqPNQIkPEw8qFBxcKhgeo+yjRQNVA9FarGMtJU97F7qKr7R3mdkCHt2YSqYwPVAaiO&#10;PQS7GnBHHLiBvK7uoer5QU9VtwutTaw6sQ1WDVZPYtU7xqryqbPDKjZYHcAqxl67CXkcq/Y7ACZW&#10;NbFqvz9sNgBObqvG4EaHsap6onF2UPUNVAegGgUxXGJVrKr2gO7FqoELLWoHIIgNVg1WDVb/+mlV&#10;jI+xqp5VnB1WTaw6lGIQRz5Yg8wVOI5V+x0AA1UDVQPVAahCVs1hrKr85uygGphYdSBW9WP5TOqR&#10;WBXuafTTKohaYc/18TwkkwMAuVMmB+B0Itj/JgcAMhkPsOqr5xFnh9XQYHUAqyHyICNExqo6fWq/&#10;BbDPAYjMwyoTq5pYdSBW7XPZ+xwAX2Wanh1UIwPVAagihPskgKOE1THsDbQbqypHxASrKoPfJAGY&#10;JICTSQD9yyx7rqqbvLPjamy4OsRVLwgejVa7LAATrd57L8pQ9R+hqnrLD96XVFtP7bud8oXM+8dQ&#10;vv8G6uWfAAAA//8DAFBLAwQKAAAAAAAAACEAII+KHeTGAADkxgAAFQAAAGRycy9tZWRpYS9pbWFn&#10;ZTguanBlZ//Y/+AAEEpGSUYAAQEBAGAAYAAA/9sAQwADAgIDAgIDAwMDBAMDBAUIBQUEBAUKBwcG&#10;CAwKDAwLCgsLDQ4SEA0OEQ4LCxAWEBETFBUVFQwPFxgWFBgSFBUU/9sAQwEDBAQFBAUJBQUJFA0L&#10;DRQUFBQUFBQUFBQUFBQUFBQUFBQUFBQUFBQUFBQUFBQUFBQUFBQUFBQUFBQUFBQUFBQU/8AAEQgB&#10;DQGu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wtE+F2p2Eun+fov+qZd3+hv/APEV9MJoOmf9A+0/8BUrySw+OXii/T5dB0903Mjb7x//AIiv&#10;YIdNs9n/AB523/fpK9WXN9o8GHL9kf8A8I3pj2GoJ/Zlp80X/PJP9uvnzRPNeJG/sq2f90n/AC6r&#10;X0rpttElrKqxKm7+5XiXhKH/AIldpu/55LUYT+IY4r4Tl9YuZUvdKb/hHovkuvl/0WL5/wB0/wDt&#10;1of2lJ/0KP8A5Ct//jtbHiRFS80f5f8Al8/9keuj8ldlerynj8x5pYXP/E81Dd4Xj+fY+zyovl+T&#10;/frYe5g2fN4Xtv8AwFi/+LrT02FX8Uar8v8Ayyi/9nrYv7ZfK+7RyhKRwPhvUtMTQdPWXw1bPttU&#10;Tf8AZU+b5KbrepaLvsf+KaiTZdL/AMuP/wBhWlYJs8JaIy/88krF1ib5LT/r6SpD7RtJqvh7/oWo&#10;/wDwXN/8RWOmq6D/AG9ff8U8ux7WL5P7Ob++/wDsVND++eoUh/4nN23zf8esX/ob0FxiaFhNos2p&#10;WiRaKqO0q7d+nMif+gV6N/Ztn/FpVl/36T/4ivPNK3pqlo3zf61Pkr0t3n2fMv36+WziX7yJ9hk8&#10;f3cijf2Fi6bf7KsU+ZPuRL/8RU39m2cP/MKtv+/SUTPPCqM33PkerX2nenyxferwD6HlMybTdP8A&#10;kZtMtvvfx2qVN9g0rykb+z7Z/wDt1Snzbv4F/iSrCInyblagDJ1ibw5ptm99eQWlnaRbHlmltdiJ&#10;Wanj/wCHNzv8rV/Dr/7ksVWPH9tBqXg+9s2VnSVokZHX5G/epWV/wrfw595tB0v/AMA1r18FgvrE&#10;eY8TG5h9UlGJdtte8GTXT7dQ0L/v7FW1Cnhq5+aJdLm/3NlcFo/w38OXN/rG7w9pD7bpUXfYxf8A&#10;PJP9ima38LvDCRRbfDWjJ/plqn/IOi/56p/sV2f2P/eOP+24/wAp6NDoOkPEn+g2j/L9zykofQdM&#10;tniZrGxhTd8zvElepfs4WXhrwZousaKui6bZ2t+3+mQ29sqJKu3b86/xfx/991yXxZ+DnhHwf45e&#10;Xw/o2n6bFeQLeslvaoiKzfJ8vyfKvyf+P0UsBKFePvF18fGeG5jjPE9hor2EW2LS/wDj8tfuRJ/z&#10;1SqvirStFfQdQ2xWX/Hq33FT+5VfxJ4Ys/KT91/y9Rfc+T/lqlFz8PdPuYnVvtex/vol9Kn/ALPX&#10;072PkIct7ldNB0z5/wDQ7R/+2SVC+g6f5yf6Dafd/wCeS1lab8OtPmutVVpdU2RXWxf+Jte/J8if&#10;9Naqa38N4E+y+Vquuwu8qp8mrT//ABdfMvLan8x9Qs0p/wAp03/CN6f8n+h2yf8AbJKlttE0/wAr&#10;5rO227n/AOWSVzj/AAr/ALviXxJD/uam7/8AoVafwo+C0vjDxR/Z954z8TQ2W663OksTv8u/+9FW&#10;X9m1TeOZUpli50HTNi7YLT73zfulo/sTT3+b7Haf9+lrmvHPw91P4deN9Ps08Vapqun/ANp/ZWtL&#10;tYvnTY7fwp/sV1uzzvl3NXDWpypS5JHfTqxqx90qTaJp++LdZ233v+eSU/8A4R7T/kX7Dbf9+lpj&#10;v+9RdzVehfyfm3fPt/u1zHUUbnRNMhliX+z7T/v1S/2Jp/8ADY2j/wDbJKc7+deIzVb/AHSRP81B&#10;ZUh8MQX+/wAjTLabb/0ySqmq+ElttNvZW0iJNkTf8sk/uVt6Pc3lt5rWKq7/AC/fl2f+yPUWvar4&#10;hfQ9QVrOx8r7K+7/AE5v7n/XKvrcv/hnxeZc3tyj/wAIlEjf8ghf/AWon8Nwf2paL/ZUX+qlf/j1&#10;/wBtK7CHW9X/AOW8Vsn+5db/AP2lVSbXr5PEdpL5DTbLOVPk2/34v71emeV7xS0fRNPhld5dPtk/&#10;37VaY+j6Z/wj1j/oNpv+1XW790n/AD1eth/GGpvv/wCJLff7/wC4/wDjtV9B8Q339lpu0yX52d97&#10;+V/ff/boI945K/0fT/KRfsNt/rYv+WSf30rQTR9M/wCfG2/79LWxrGvS/atPVtPk/wCPnf8A6rf/&#10;AAP/AHXq2/i2z/i0+5/8F0v/AMRS90v3jmdN0fT/AO0r3/Qbb+BP9UteNftJ21jC1ksVpbJ/ocr/&#10;ACIn99K940rxPYveaw32G5+e6/58Zf8Ankn+xXg/7Set2dzqllEtn96z/jidPvP/ALSVEuXlNqHN&#10;zHov7Fvh6xufEfiWWWxtpkis4k+eJH+8/wD9hX1Rr2iaVDoeoS/2ZY/Jat/y6r/cr56/YqRd/jCd&#10;V/580/8ARtfRHjB2/wCEX1XavztE6V532j2DwR7bRftsStotpv8AKd96fJ/cp/i3QVv/AAfq1jFo&#10;Nj9kltXRn+1LE+3Z/wBer1U2NNqkSr9/a/8A6GldhrfyeDb7++8DV3cp5fMeP+EvCviXw3p0Wnaf&#10;ffY9Ki3eVafarO42bn3/AH203d/H/frvtNSC/tfsert9slg/jeKD/wBliSj7NKn/ACyb/vmobZG+&#10;1XrbW/1v/siUiuYNV03QYYk/4lUj/vU/1Vra/wB//adKX/iT/wDQtap/4B2H/wAlU6ZG8203f89f&#10;/ZHrV07R5tS3+Xtwv95qfKRzHk/hvbsu/wDr8l/9DevpCF/lSvl3QUnuftu17ZPKupV/49V/vvX0&#10;7pr/AOhRf7qVjXOrDGrps336+d9E8TrptvaWssip/oqOvy19DWH36+N7/W5XvYv+JRe/Ja7N+6L5&#10;vn/3646X8U1xMeeJ6VrfiSK5l091nV9t4r/d/wBh66bSr+XWEd4JYvl+98r14ZNqsqeUzWNynz/3&#10;k/8Ai69F+GPiTybW9VrG7f5k+4qv/wCz17EZHjyj7p0emw3n/CW6h80W/wCyxfw/7b1t38M6RfNt&#10;/wCAVzmm+LYIfGGobrO+/wCPOL5EtWd/vy1p6x4zsYURZbHVk/j+fTpf/iKvmMlGRiabbNN4N0fb&#10;Ez7FT7i1zmt6bcokO+CVP9KT+Fv79er/ABB+P3hPV/BOgaf4R0i5sLGBfNaKLSp9it91Pm2fN8v8&#10;f+1Xk2sfFH7TFaK0Fz/x+RP/AMeNx/f/ANysYy906JR5Je6WksLxH/1Eqf8AAXrsPhF/aE2ueILN&#10;bxbZ00lZYvtcSOiP5u3591c//wALR3/fs7lP+3GX/wCIrq/g54ks9b8V+K2nZrNE0Bdzvat8n71/&#10;4KyrcvszbD83tDbTWNTm8PXsup2a6bqFrfJE37rytnzoj7/++6qabN52l6fPFcreJcRJKsqPv3JW&#10;rqviqz1X4c3zwXi68kTJZRbLN4nl+dFRPmT5vvole5fBD9nzw/4V+GWi6fqulR3OoRK3m73b5W3f&#10;dr5fF0ZTl7p9hgqsYU/ePnuZ5f733mq7+9SJFZV/36+p774D+DL/AO9pjWzf9O871X/4Z88Jv95b&#10;7/wJrj+qVDv+txPluaZv4f4WX7lOfUv4mr6gm/Zz8Kzf8tdQT/clT/4iq/8AwzT4V3bmudUf/tqn&#10;/wARR9UqEe3ifKviSZbnS9qqybpYvvr/ANNUrQubb/RXr6UvP2avC9/b+V9r1JE3K/8ArU/v7v7l&#10;NvP2atBv7V4P7Q1JN38aun/xFe9gJ/V4yjI+ezKhLFSjKJ8oaPYb7/W/mb/j8X+L/plFTNbsP9Ci&#10;+Zv+Py1/i/6ekr6Pj/ZD0aFrho/EGqJ5r723bf7ir/7JVe9/ZDsLhNq+KtSTa6N88SN9193/ALLX&#10;q/W6R4/9n1TyLR7mfQdUivopWfb95Hb76VveM/E+n+LVtJbFrmG9sP8ARbrev30+8n/odehP+yTv&#10;+74wvE/7df8A7Oq9t+yNPbPcMnjOf96+7/jx/wBhF/v/AOxR9Zpc3MX9Ur8vKeD63DL9li/0lv8A&#10;j6i/9GpWjsuP+e7V7Fc/sk3kyp/xWbfIyP8APp393/gdT/8ADKuqozbfF6vt/v2P/wBnV/W6RH1K&#10;ueB6JDL5uqt5n/L43/oCUzWIZXl0/wDe/wDL4v8AD/sPXttl+yl4hs/N2+J7R/NlZ/8AUNVe8/ZV&#10;8WTS2rRa9pf7qXf86t/df/Y/2qPrNIn6lX/lPKvJl/vr/wB816B+zTrGlaPf6xFqc8UM0t1L5Tv8&#10;n3XffWz/AMMweM/+g1o3/fUv/wARVbR/2V/F9g/73VdGdPNlf5Gl/id2/uf7VEq9Of2io4avCXNy&#10;nl/7S32a5+JentabfK/tVX/4H9lffXPwpBt+byv++a9i8T/sn+LNevdKli1DSUSyna4fzZ5fm/dO&#10;n/PL/bptz+yl4sXb8+mzf7s7/wDxFfPY336nuH0mA9yn7x41NDBui2xR/e/gX/Yo8mJP4mT/AH69&#10;Yf8AZg8ao6bdPtnT/r8Wh/2afGe3/kFRb/8Ar6i/+LryuSZ6XPE8fTb9tTbV10V4vvfPX014D+C2&#10;kabokOleJfDi3OsXCt5s27e6/wC6/wB2vPdT/Zk8VJe3S6fp8VzaK/7qV5Ykd1/3G+7WsqFSJMak&#10;ZHllhqtjo8qLKtzN9vlSJfJiZ9r7Hf5/++K6ibSrPW9Gl8rVdPs0uFeJX1GX7Pv/AL/3vvVx/wAV&#10;PCfiX4a+I/CumanpC/Zb+8a4l3Mj/dR9m1l/uN8//AEq9qthqF54N0dtVitobue6dJfskv8ArWb7&#10;L9xP/Z/4dn+3Xp4SpV5eU8bG0qfNzHW3+lLbSvEssU23+OJt6f8AfdYvk7/Ebr/zys//AEJ//sKv&#10;6lc2Phi/l0yJW8q12Ivy/wAGxKxU162/4SC9l+b57OJF/wC+5a96l8PvHzdSPJKXKbCfJa3dV9HT&#10;f4c0dv71qj/+OU5LlZ7CVl+5TdK+Tw/o6/8ATnF/6BW5kV9Sh/4mWj/7V03/AKKerDw1R1J9+qaO&#10;v9xmf/xx/wD4utB3+egDF0pN8uoN/wBPjf8AoCV4J+0am/xVaf8AXKJP/H3r3vRH/wBFlb+9dS/+&#10;hulfO/x7uWm8eJF/ca1/+KrCXwnRS+M+gv2M7aVNB8Sz7tm68iT7v91P/s6+hrmaxtrV21i8WHT/&#10;APlq7/JXh/7H8OzwBrEv9/U3/wDRSV614w2vocq/3mSvN5eeR7EpckeYrzTfDCZv+Rh09H/6+kf/&#10;ANCo8n4czL5X/CY6Xsb+DzbP/wCIrzLSrCKbXNVbYvyrEn/odS63YI9hZLt+9dWv/o1K6fYHH9ZP&#10;UIfB/g6//wBR4htn/wCuTQf/ABFH/CrtB8391q7I7/P/AAf+y151c6JBs+aJf++az9B8N2c2l/vY&#10;I3/ey/fX/pq9HsZEfWY/ynrf/CpdMmdGbULaZ1beu9G/+LqxbfDWGyZza6lbIW+9+6b/AOO1wPgD&#10;4e6CnjDT9Xl0q0m+wNvVPKX5X+RkevTPiB+ztpniS6OreHbezgF5IZp7dbdV+ZhndWM4yhL4jshH&#10;njzcp+demv8AJKv/AE1f/wBDr7D0G5V9D09vm/49U/hf+5Xx1Z6lBM0u6KNP3v8AAu2vsXwr8/hz&#10;R2/6c4v/AECumqRTNu2mXd/c/wB9dlfImsP5Oo2kX92J/wD0N6+uIa+N9b0GBPEd2267+aW6/wCX&#10;yXZ/rX/2646X8Uur8JYv3/49P+uqV6H8Iv339rLt/wCeX/s9eXzW0SJbr+8/1q/8vTf/ABdb/g/x&#10;PP4P1SLUNPa5S7ilV12XT/eX/Y/ir1eY8qUfdPUbbTZbb4karFPE0L/2davsddn8ctei/EjUtD1j&#10;RtFbT4J7a9giW1nR1+R9qff376858ZftDSfErSVg16znh1uxX/QdT0y48rerffSVNnzJ8lcLYalq&#10;Gt3sVn/bWqQ7/wCPzUf/ANkoj/eCUeX4T1r4EfB3UviV4DRrG5trb7LEn/Hwn3n/ALleUeLbaXSr&#10;z7HOrJLb3yxMn911evbf2UdXufCeh3yf28yJuVlS727F+/v/AIP9yvLPFupWM3xVvfEF9Lc6lpMu&#10;v/bWsflRGRrrds+5urP3uc6eWnyxPo34F/CvwVr3gZNV8QWrX97O8rvvllVIkX/dryr4daJeJ468&#10;atFp93DZS6TstfOVvmT7V9z/AL5evY77xzo3ifQ7K58MQLo9pPE1vdW9vapEn36r3+j6ho/hDULn&#10;U7aTStHZUdtZu1+SL50+fYvzf3m+5srhqSO+NP4eUo/s76PH4k1t2vrRrW30a6aVLe5Rk+dVTZ8n&#10;+z97/O6vqjSG22EO77/z7v8AvuvjX9njwrZ/BnQdYnvPGen63ZXups+k3dotxK6RMiKiOnlfK2xJ&#10;fkr6cT4o+GtFa1tby9ZLqd2ZUiglf5t33fuf7dcfxHfCPJ7p6CqU7bXnWt/GLRdB1KG0lvIE899s&#10;TytsT7m6tCH4r+FfKi83xDY7pd23Y/3qJRNIyidqx2LuqlFq8EkvlK3/AAKuN1f4i6VqqJBpGp21&#10;5cJ87JE1YSeJ9M0q6eC2vrZFiTfs3f6pf7n/AACtY0/d5pClU/lPXA64+Wmo652/xVxkPxU8J21m&#10;i3PiXTYXVfm3XKVFovjLQbfzVl8S6XNs/wBU/wBsT5l+9/erLlL5ju6K5mD4keGLtN0WuWUi/wCz&#10;LVhPGehuvy6zp7/9vSVBfNA3qKqWd5BfwebBKsyf3kbdTP7UszuX7ZB/39WrJL1Q5/0j/eWojqUG&#10;5F86P5v9qjzorqCKeNldPvK9AuYt0xHV13LUJffvVW+asWz1L7BqKafKrbpfu0cpHMdHRTN9PoNA&#10;pjpvWn0UhFG/uWhsJZIl3uq/crH8J69d6x9oW6RUZPu7a3Z38pvM/h/iqrbabFBePPGqpuTbtWnG&#10;UeUmXxGhRTdy1Wv5vJgeT5tq/e2UAeT/ALR/w0l+JHhrT/sKRPrWm3n2ux3/AMf7p96f8C/9lrw1&#10;31C20bw1FY6fY3jtdWqXSX1mkrojJFvdP9pPnf8A4B/sV9VXesRXmveHUi3Ir3M/3127tsT/APxV&#10;eJePPBkreKk1eKfybX+02Rotu9HZXSX/AID9z5f9yr5vsmFWP2j59+JF/qf/AAmV75FnaOjpE/z3&#10;Tp/yyT+DZXM6U+p3/iB7NbGJ5niiRUS6d93zv/sV6n4t+Ht5qWpXepxX1tsdVfY6/wB1ErzTwl4t&#10;i8MeOv7Q3RPLatE6o7fe216tL4TxKkfe949r8YfCjU/Afwxm1eVluZoovNvIUf8A1Sf7L/xV5oni&#10;S8hsLJV8OapMiWqp8jW//s0tey/E749+EPFXwi8VQNfNZ+fpkvlI6/P5q/MifLXhv/CbQbrRWXYv&#10;lJW0eaRzVvZx+Ee+vTv4hst2g6hD/osr7He3/vxf3Za2H1VvvfY7n/xz/wCLq6nhmfUvD+peNY54&#10;/wCytJtnt/n/AOW7tLF92uMsPGdncy7Zf3L/AN/dSMg0rxVZw2b7or7/AI+rr7ljK/8Ay1f+6lfO&#10;/wAWteg1X4lyoiXKfvYv9dbMn3Yv9tK+g/B+qwX+iRNFKruzO7J/vO718+fE5/O+J03/AF+P/wCO&#10;xVlL4ToofEfYf7JybPhV5v8Az11GV/8A0BP/AGSvRfHk3k6Mv3v9av3K4f8AZjRYfhBpXzL80t0/&#10;/kV66H4qar/Zul2TLtfddfN/3xXNH4j0qnuwOEsNY+zXuq+RY6hcujIkuxYv7n+06f36NS8Vec+n&#10;wNour2z/AGpdu9bf53X5/wDnr/sVU8H6lFqUXiWeJvvai6bP+2US0/xnqX9m3+hS7d+y6f5P+2T1&#10;2cp5XN/dN2bWGmifdFLD/vqv/wAXVLR9eW20aLasjxP86ulqz7t3z/w1iTeMPOXb9j2f8CpnhvxU&#10;sPh7SoPsf3LVfn3/AOxQH/bp6H4A8c6Vba5e+ZeXKP5SP5T2Nwn/AAP7ldXrXxmgeCKDSrieN1Yt&#10;K7Wd0u7/AMcrxHTdeVPEN7K0TfPBEn3vu/O9aN3rKXj7lRlrM6YV5qPKeB/Bb4Uar8TvGUWkW0En&#10;zszyzPE2yJdn33r6r8Nw/ZtB0+D5f3VqifJ/uVhfDL9rnwF4ETUorS1u183722wlXc/91vk/2q3d&#10;E1Kz1XRrS+sf+PS4iR4vl2fLWUpSmdkYxia0PztXy54n8Manf69dtbWbOiX16m//ALavX1Hb/frw&#10;f7BO+uaw3265T/iY3vyJK+z/AFr1zUv4oV5ckTze/wDDGtW3lSy2LbPNiT/x+tCz8K6ru+axlrrf&#10;FVtOmnbvt1z8l1F/F/01SthIbxF/4/pa9jlPE9oeaf8ACN6h9tli+xy+b5Svs/77roNB0q803V7S&#10;WezZEX+P/gFayTagni10W+b5rNf4f9t60rl9QRP+P5v++Vo5QlUM/Sn3+F4tsUrv5rfcif8Av1y/&#10;idLxLVH+xy/8fUX8P+2laGiaxeWGh7pbyXZ9qlRURV/vvW3oNh/wsLXLTSJde/seLcl013NEj7Nr&#10;o/3P738FKfwhDm5j3j4Cax4c0T4bWU+oWzPrDM3yXa/d+f8AgWvR/G3xxsdN8F3sDRwy3d1E9vB9&#10;ulSJHZv7+9lrx3TdBvvCVr/Zi3ltrHkM3+lu3lO3/ANj7asWGm6h4n8V+H9Kls7S5svtX2qWF23/&#10;AOqdG/iRK8uUpSjy8p9DD3DqPgn4V8PX8WqrYrpM12jRXUsNjLvSKX5977Ff+6/y1U+NOi6roOs2&#10;j2P2m2iS1aX/ADu/3X/3f+B1lfGWw1bwTrOhL8Png0S+v43vdRt0Z9/mxfL97f8Adf8Au/7CV7Lq&#10;uh6p8UPAtpqDRafZ6xAu3fd7ntJYvkd/u/N/Cv8A3xWMubl5Tpj8R4FrGpanD8Rorxov+JVA0vm+&#10;VKyStud0RE/4AtdL4A8VaL4b0R7y+lXStKsNRl8rzW+4mz5Pvf8AXVFrzjxb8V7bR/Ed7oOrroX9&#10;q2srxXW+K4iRGX/a81FavWPip4S0rSvhBdazY/2NqVusSy/Z3810nWVE37dsv/Av93/x7Dlkbnd2&#10;3jPw9rGgxT6ZeLMkq77N/KZNyf5R0/4BTpvFWg+VFFPeLs/ifym/+Ir50+HvippvD8q6ZoujW39j&#10;XTRKiWbvs3J8/wA7S/7f/j9P8SXN9cy2kX/CPaXMn2pEZ4omi2fP9/8A1taRlzR5TOXuSPe01vw0&#10;iXss8sSefeRXVrvtX+ZNibP4K0NY/sF7/SpfKtvKil/e74vu/I6VW1v4aeH9e+G6XUtjZJrWk2LW&#10;6S7PvLF/A3977leEJ4n8Q37vBfeF9Ph+2Sp9qm3fe8p9iO/z/NvX56PZhzHsGt3PhO5i1uCCXS/7&#10;Vitf9FtEVfN2b/nl/wDZP+AV1Gm6J4YSytPPs9L3ou9t8SfI1fNOlaxq736N/wAIvbI899dWUs3m&#10;v8ifP+9/j+V/n/4FWho+trqXj/R11Dw9fabaXF9/pV9aX37r5t6/Omz+P/2ej2ZlzH1f4T17R9N8&#10;P6k1tPafZ7XfdbIXXZ9n/v8A+796uQ0G58PeJ/8ATmi0+b7RLK91N8ro33P4/wC7/wDEVuzab4Rt&#10;tJe2itltpZYPsnySy79rffTfXzb4n1tfA2t3vh6z8Oa7qtolrva+i1GV/wDa+/8A3n2Onyf7FVGn&#10;LlL9oe4a3bafptmmoaDLY2zrvSV4dn73/YroH1fRfFWnXGg6rbW15bp92bzUdFb/AH/4Wr5MsPiE&#10;tsun2MHhPxJDE0rOr/b5diMqP8jps/j/AO+W31t+J/FTaDa2l4vh7WbNJ/NupYbS6llf7m/Y/wAn&#10;+x/31V+98JnzfaPa/wDhXXhp/trLZ77S1l+VEvJfubEd/wCOr8Pw00r+1LK2sVuZkl3ean2xvu/e&#10;rzj4J6xp/jCJ5Wtr2wsrL5msbltvn+bv+/8AJ8rfJ9yvSrP/AIR/wN8XHls5Psc2t6YsrBok2Ltf&#10;b8z/AHv4P/Han2ZtGRj+MPhvpltperS2a3ds9qq7XS+uEffv+/8A62tbwf4HW88OO66vfeb5Hm/J&#10;fSr82z/frzP40fF3T7nUbjV7S61S50SKNdz6d9llt59v3nT/AJat/wDYV33wX8d6H4q8PtBbXzTO&#10;1siypLEsVxErJ8j7P4d/z0Rp8xEqnvFjR/Abaxa6h5+va3c2kTb4n/tGXenyJ/8AEf8Aj9RXPhK8&#10;hvbJYPEviJIrpbrYj6iz/Ls+T/4uvRbPW9N8MNdfaZbaz01Yt8XzfwLXzLZ/Ff8AtvWZZYLzVLl/&#10;ne1Tan+joyI6b08373zp/tUpRkXzxPXZ/ClzFoN3qFj4n8SW97bq3yfbkdEf+58yfdrattEu7Dw/&#10;aeX4h1ubUJ/nX/TF++3zf3Pu14wnjnU9t3BLeXv+kf37X+L/AL7eq/8Awu/VU8X2VjpniCxTyonR&#10;rS706V5VTZuTZtT73/2Fc8i4nbzap4n+36n/AMVLfzWlvePaxSo0Xyu/ypv3J935XrA/4S3xLfvt&#10;XxVfOjxXiMlpFE7xSr9z+D/gdVNmlTaM66jPK+oS3SytL/Z1xsbc/wA/yLF/H8lXbbWNM0eLSlVr&#10;l0tWl2v/AGLfvvTZ8n/LL5qOaRHLE818c/EjxZbeI/D983ijUE8qV4lim2o7S70+5t/h2v8AP/vo&#10;v8ddv/wn/iqwguLGXV7TVYm1F5bp7tUTyvubE+X+KvIPjHr2nv4o8HwQT7IrCW6ll32c6P8AM6f3&#10;0/2H/wC+67J/Geg6w8sEGoaXNe+at1a2Mysjuypt3/fT7m9/9mseb3i5R909t8N+EtG+IvwyWS8s&#10;bSHW5fNsrx4fn8qX/wDZ218C/FT4ey/CXxfqHhrVbbT7mVNsq3aWy/vVZPkr7d8AfEKXwfoNxqeo&#10;QRzI6vdXSWP3G/203V86fE3wr4q/aP8AF+oeLoNG1LTdPREt7OL7Cz/6Oqbt+/8Ai+d3r28P8J49&#10;Y8Ym0HT/APhEnvFsbZHfcnyRJV3W9E0q2v3i2xQ7P4EfZWhr2m/2Poljp7S7/wB6qb/+B1S8YfDq&#10;fxJrct8t9EiPsRUdq9A8fmCbxJqepaJF4V/tW7/4R+1/0qKxhvGRPNZ3/jX5nrBm0qK23t599/4H&#10;S/8AxdV/+Fb3k2oy2f2yL/RbVP8Ax53qLUvB/iHTdOlXzY3sold9lZF/9vD9KhW20uyZJ7mH/RU+&#10;5dP/AHK4maH7T4teVp5Zt7yt++bfXR/2J4m+xRfLbbPKTb/nfXP2FhqEOvJ9uVUfypfuf76VlU+E&#10;7KXxH37+z9ZrD8G/DS7f+WUr/wDfUrtXK/tP63Bo9h4fils7ubzWlf8A0G/+z7Nuz/Yfd96vQPgy&#10;n2b4VeF1/wCnGJ/++k3V4z+2HqsVtFoit/DFK/8A6BXBH4jsl8J5FpXjPT4b/bZ2eswvLdb/AJ9W&#10;R0d/+/VdR4w8Yfb5bJdV+3Q7GaWLyrpf93+5/t15F4MuYtY8UWkSq2zzd7b/AJPk313vxU2vqWn7&#10;f7jf+yV6UeWUTgl7kjoE8f6QkT7ry+T5f+fWJ/8A2dK7Ww/s9LKLbfXOxF+X/RU/+Lr5ymh32sv3&#10;vutWrpusaho67YJ5ET+5UcpR7xbX9il/dsq6hN91G/cRf/Hf9utO51K28hdyXqfN/wA8Iv8A47Xh&#10;+j/EifTXl+2RecjS/f8A4/uJXfWGv2fim3VdPvVjlX94ysjL8p6VHwjPm5/Ek763ewRLs37G/wDH&#10;K+4/hLNPN8N/D7fK/wDoafx18KQ3Ogpqkt8viG0TdEibHtbhP/aVfdfwZeKb4aeH2ilWZPI+V0+5&#10;9+uaUjspR5TtYfN3/Mq/8Aavn+50fzvFGuy+bdp/xMbr5EvJUT77/wACvX0xquiS6JepBKyv5qrK&#10;rpXz1qTrbaz4gfds/wCJjL/6HUUv4oYv+Gelfs9+D9N1vxLqEWoQXN+n2Pyk33Urbd3yO/zP97a7&#10;1yXxB8Dt4H8Vahoy6vPcrat8su77yMm+uPf4i6h4PV77TNVa2fcnmpaS/fTf9yvbfjN42+F2veFf&#10;7T0rU7abXZ5VeDytqbV/jSX/AOz+avS5vePNjHnpngD206eK126nL81n9/5P7/8AuVdudN1N4v8A&#10;kNXf/AFi/wDiK5fUr+B/GFp+/gRPsb/xf7aVuw6rZwo6/bFfft+5LW0ZROaUZHKJbX39iS7tavUR&#10;byVNm2L++/8AsV1vxZ1jwjf+C/Ct54Vg1DR/EUCouseV/qpX3J83zf333/d2rXJw6rA+g3v71U/4&#10;mN19/wD66vWImq6K+s6PBqt8sOlS31ql46Mm9YvNTe//AHxUSOmlzH07+z94Yn8Q+FNNsVj+06hP&#10;LL892qf367jxPYan8Jb+71OK0tob2ws5ZV/dfJKu9P8Ax2u40e78GfDrS9H1DwnpEcOlSz7opobm&#10;WV5Yvvvs3vXL/GXxrL4+bU5dNiniVdOeK2XdsffvT/2avKl7sj2Ix9w838c/FfR/E+l/8J1PBJbW&#10;lr/y6QtvdJV2fI//AAL/ANkrxfxz/wAFIPFl/wCBb3QND0OLQb26ia1bU/tm/wAqL++ibPvbf9ut&#10;jxbps+m/AzW/7Q1H7TepdfvU3b/Kfei7K+R9VhieV6wxNWUfdidmEpxnH3gvPiv4q1V3bU/EN7qW&#10;9t/+nXTS/P8A8CevXtZh157DxBp66rdvo9hpL6h8l02yKVYklRNn3VrxSa2XyvlX5P8Adr3u/hZN&#10;U8YM1naWyXHh14ku/Nl33H+iom9037dqb/v7P/Z65IvnOyXuHnnwl1Lxx4/8UWnhrQfEtzZ3dwru&#10;vm3zxRfKn+yj19BTfAf44eVtg8e2j/7c19L/APGq9g+Gf7BulfCvxRpXi7T/AB9ZX3lWbJLFcweV&#10;vlZP4H3/AHa9R86V18hlj2L910X567KFP3feMZSjze6ePw6V+0P4t1TR9Mn1Pwymj/aV+2afpN1L&#10;bvfov8Dysjsv3P4Ntcj8V/hF8e9S8a6reW2taboMUsu9dMt9Rl2RfJ/1y/4HX0tbXMthKk8TbHT7&#10;r1v6l/aHi9LK8jsb28ukTypZkiZkatpR5jHmPhr/AIVX+0dbP+68QxP/ALmop/7Mldn8K/A3xy0f&#10;x5p8viq8ttS0G33uyebbujtsfZ/tfe2V9cW3hK2TRLifU7yWwvYvu2/lfPWI8MsOzcrJv+dd9Y8v&#10;KXzRPmDxm/7UN/4j1C80WKys9JaV3s7T7VA/lL/wKvSv2adY+MWm69rC/EvTNP8AsksSPa3fmxbN&#10;y/fR1Xf/AA/+gV6rT6uPuyD7PKfJWq6V+0dNqjywaZZQp5u9YU+x7E/2P9bV3xJqX7TGt3losHg7&#10;S7ayt4tiwpdWf3v43+aX/wAcr6op9Y8v946faf3Ynn/7N83jNPD2qwePdFXR9ba+Z12PE6SxbE2f&#10;PE/3vv15v8ZvjH8ZLnxlqFt4e8C303h+1b7LZzfYWb7REr/f/wCBtur6KqK/v4tNtXnnZkiT72xa&#10;2+zymH2uY+V4fFvxrm8Gy603gmxht7C62f2fLE6Xz/c+dIt/zL8//jj1maP8Y/jdYXW6z+Glyj7t&#10;++HTrj5//H6+s7+2sdSv7SXYz+V88TurK6tV2o5ZE+6fJ9/8cvjhqV/F/aHwk1TUtn8Cadev/wCy&#10;Vt+LfjN4tv8AxH/aGn/B3xJbbov9K+3aZOjvL/H/AAfd+5X0xCn7qJW/4+NvzP8A367DUtY09NJX&#10;T7PTWhbbsleVKOWX8wXj/KfBWsftM6roiI+r+BbnTUT5P3rNF83/AAJK4/w38bH1j4l3viHT9Mtr&#10;aVondkml+SJFi2b/AOD+5X1h+05ol5rfwR13TLGJpr2/ls7WKFP4ma6i2JXE+DLDwv4S8X+Cvhlc&#10;+BdGTULPSUl1+++yxO8rsib0eX7zK/8AF/wBax9hKUviL5oxj8J57rf7Q+oWFlpV9eanHbRXG77K&#10;+nqro6r/AL2+sf8A4aB8F36Iutah4ivP9j7VFs/74rqP2yPh1oepePvh/pXg5baw0/UoPKW3Rvkt&#10;2aX5v91fnrO+IP7A+o+E9O0W+8Pa7H4zvby8a18rT7Pa6/Jv379/+z/6BXNy1YSOmMKUo/EN039o&#10;T4TQv/ofg7Wbnf8A9OqS/wDoUtel+D7PQf8AhI00yDQd+saXau8up3cXyN+9dPkff/sPXx/8QtKn&#10;8H+PE0Ge2ubaW18qKWG43o6v/to1fbXh6G5sPihrun6lBqVhLFYs/wBhlsdiPullbzd7P83/AHxt&#10;/wC+67I/DGR5svilE0/FsKw6DqEUUFym9fKV3uv3S7vk/v8A3ayfi58abT4Jy6P4H8Mag2sPdaYv&#10;2yVHWWXzW3p/e+V/9j/cq98Y9Nvtb8Aa3pmmRedqF/5Vrap/fdpUVP8A0Oq1z/wT40rw94BuNX/4&#10;Smd/FVhG1+0zxL9i3Km7Zs+//wAD3/8AAa7Iy5Dj9nznhvxg8K6n4V17RdI8QwLpstxLaysnmrLs&#10;iZ/7676veM9N8ITal/xTljcpZKuzfdy73lb+/wDcTbXGePNYvPiFrOiavrSxXN7fyxbvl+TZ/c/3&#10;a6DQfhvp+t6jZWNt4fgv7uVvlt4bVN8tdkZHmy5fhicp4Y0qxm1nW/3W9FZEXf8A8Do8c2EFt4cv&#10;mVdj+U9fVf8AwqL4YfELxvZanaeGLbStP05/7N1PSUtVsnini+b502/3XX/vj71eCftS/CvSPAHi&#10;LUINNa0msrqJbqz+yRLFsVv4Nq1cZBLDSj73McLc6VFDaptnuU+X/nrXFQp/xUD/AL1n2Wv8bf7d&#10;e+/GnQfBKeFfB8Hh5lfUIrHffPafJ/An39v8W/fXzzbab9m1y98rc/7pPvyu/wDfqKnwm1KPvH6L&#10;fDG2VPBHhS2ZtiJp1qjP/wBskr0/xn4P8Of8IR/aWr21pDplgvmy3d23+qX+N3f+7XmWgpPbaDpU&#10;SrF+6tYk+9/sf7lGp6rrnxX/AOEn+GEuq/2Ul/oW+2u0/wCerNt2S/7PzfwVwfZO8l8H/D34bfFG&#10;1e58OW2l63afw3enqlxE/wDwOsW58H/DJL+WzfV9Jtr23bypbR1st8Tf3H3JWf8As0waP+zt8Jbe&#10;fXdegs7qfUXilhVt6bl+TYm373+q3V4D+0r4+0D4s/GjVdZ8PWiokVjBa3N35e17yVd/z/8AfOxP&#10;+AVcqfw8pjKpDl94+jofh18O9vy6hpE3/bKw/wDiKsf8KZ8BX6fMmnzf9+v/AGWvz8v7D7NqmnxK&#10;qp5tynyPW9c2EFnayyywRTP/ALtTymPton26/wCzx4Cff+6sf++v/s68s+L3gbwz8OpbGC01LStK&#10;aXd9xnXcv/Apa8X8JeG9Pv8AQbSfyI98q7/kX+9XpvwA+Dfh3x9478QDWbBtUt7O0Ty41b/Vs78/&#10;+gVdSlLl5iqeJjKXKfJHieGL/hN5V27H+yxN/wCh1+jX7IHhW08X+A9C+1ybbK3tfmRP4m3v8lfn&#10;vqulTza3/aC2exPKRNifO/33r7z/AGTvGDeFfAOjyyxN5TK6Mn8f+tel7pvHmPYPipZtpviWL5W+&#10;yvF+7b+9871833iKmpeKN3/P83/slfRvxC8bQeLYrKKKJv8ARZX2yv8Axq2yvLdH8Aah4D1Hxb4q&#10;8S6R9s0TW1aK1mlZ5UsEZEVJdn3V+ZPv/e+5/frGP8QK8eeJ4v4q0e88Q+HNVi0+zudSlitXlZLe&#10;J32ovzO/y0y5SC5tdPX5dm5fv/7lYWlePNa+Buiaxr2m30l/59n9lnsdTlllilXf86fPXpniT9me&#10;113VvCmjfD7X9Y1drixa9nvpr9vJ273ZN/39vy/J/tV2HBGnzR9wxfip8IrzwH430JvNi1XSr+xl&#10;+y31ovyO+9Pk/wB6sfW9BvNK3Wc+nyw3vyv5TxOj/wDfFe8fsyfF/wAL+DfCt34Xvr6yh12yle9b&#10;7RPueVfub1Zv7n3Pk/2P79c/e/teaP4Z8c/EqJYv7B1i38Pf2hBq2pqqPK6fIkSo3zbnZ0+T/Yo+&#10;ybeyjI+RYUs7nS9QW83PF/aN1vSL7/33rS8DeEvhz4516LStQ8Rt4eib5/tb73+ZXT5Pnr1j9jf4&#10;g3PwU8DXXj3xDo0+o+GvFV1LZJfNH88TxN8+/wCT7j73+7/zyavpz4B/s/eAbDxvrvxD0nw8bPSt&#10;ZWL+xbTUF3wpEyfvZYkf7u9vu7v4F+T5Xrm9qdMaH944Pwl4bvNB+FvhpW1VtVsomuorX5t+1VfY&#10;mz/gCVYtrlrb7bKsSzOtm77Hl8r+NP46Z+1JqvhX4FeKtHgsVj0rTLqB72XT7VW2xN8/3UT7ivsb&#10;/Z+V68g+HvxXvPijZ+KLaxn0/TbtNFurqzdL7yni2uiI+9vli/4G6tWMsTGcuU25eQ5zxzqWla38&#10;NvHF9Bp9zo7z60r3Vo7b9t18m9PuV4P4V8Kv4k8ZeH7GWz+0xapqMVqqPuTzdzorp/4/XtevX+oa&#10;l8AtYn1NtGm1WK+tUlu9B1GyvYrj7i7/APRXfb/ufw/wbF2Knm/irx5rVy3g+dtO/sS98PWcSWbo&#10;uzftfektZVOX7R30T034hfsK+LPDfiC00/QZY9biutR+xL8ux7dGf5Hl/wBnZ9/ZXsvxB/Y317S2&#10;smtf7NvLvVNO/se8u4vtTS27sn3/AJn2eV8v91W/76r2t/2n/BOj/DPw/wCNdV1eOaXWUtftVjpm&#10;2WaK62JvTb/DsavRfFPjmAfCPVfF+hquvJp1q115KN88qp8z/wDAtlb+ypmPNUkeCaN+yK/gTxH4&#10;d1Dw5461DXdP022e3vNM1adtisybN8Wz5UX/AGP/AB9q9B8Q+GJfD0sS+fHcpKu9XibcleQ+B/21&#10;Lyx1fUo/Efw+1bR/DiP+4vriCVXi/h/e/J82/wDup/49Q/xm0iw8KP4l1jU4oYrxpZYrFFaV/KaV&#10;0T5It7f98V1RjGBj70j2jRNBsdZtdvmsl7UzzeKvh1fxN5rXOk/3Nv7qLd/t1wngb4hag/xL0fRY&#10;tKWGyfzXllvv3Tomx9jp/sv/AA/7lewfEv4r+GPhjoMU/iHWbLR7rUonisLSadUlvH/uRJ/F99f9&#10;3dRKREomN4s8ZReJtJslk8tLqJt7XcTK6bazdS1Vtbli/wBU6J8iui7N9fP+lftIeF9b+I3hnT7G&#10;WWFN0t1eJL/o7xfJKqJs/wDHv++K+hvCsP8AaTSyqt9DEkv+pu4vnl/uUQhzG0vcKPie2trDS3bT&#10;NY/4mC/O1pLZ79+35/4f9nfXnWvf8JLqut3b2d5Kmn3EqeRDDatE8C+V8+/5P7//ALJXUfGnx/Y6&#10;P4o8KeHFaxTWNRZ7rzb6VokiiX7m/Z/ffeq/7lUvFT61/akWi6Uts/8AamnS/vn+5/cT51+b+Oql&#10;DlkEfeiUUh8Zp5SrPaeUjRbt+932b33/AMH93Z/4/W3N4b1ywlS+sdQtpre6bfdRTXXm+V9//VJ8&#10;m353T/gKVwmq+JILD4g67Fr3iC00TUHs2srGG7vHTe33kd02J8ux0+f7336PE/hu+hXSvC9nqa/2&#10;28V09rLLKy/6Krpsfeqf3Nnyf98U/cDlkdholz4oe9tF1Oztki/5avF/1yT/AG/+evm/8BRP7+6u&#10;rf8Acttnb7N/v1S022vr+6t7GxWDVZbWBJbqFJ/vr910d/vL/v1yPiTxJ4ltn1vT9Q8K3f2K1iuv&#10;N1BN6Im1N8Wzd/rW27PufxVzSNol7xn4Y1HxP5S2PiO58NvBvdprSJZd/wDsVnw/CjxLbI6y/ETW&#10;/vfLvtYvk/3/AJK6j4RnU/iF4M8L6/feRp13rOnWrt8zIiysm90T+L+/XVaxoNzomov9ri2Sv/y8&#10;f360JM/ww7eG7qysdT1BdV1CJd/neVs83/fSu11XVZfHFva/2fafvVfa2/5f/Hq8Nv8A4ir4G8fv&#10;p+v2dyllqTb7HVnXfFv/AOeT/wB3ZXqFh4q8nRP7T0/ULF7KWLf9o+/vX++rq6LVe4Z8syl4k8MN&#10;r0VlZrKsP2e+tb1/+2UqN/7JXE/HLwHpXhVbX4l6fcwWGu/YZdPuXm3SxP8Axo7onzfJs2fJ/eSu&#10;m8bfEKTR/BvjVotMu7D7Lpy/Zbt2VJW3J/rYv9xnRq+XPBniHxj8RYNb8T+Jba51XQotMltbWV7N&#10;v7Pil3o33Ik/2d7/AOyv92uatUjCPL9o2p05fEe0WFzoPiTx1onjGxgV9P0HQHupbua1+/5rvs+8&#10;n3U8qX+79+uws/H/AMOf+Fl3HizT9TVNQ/sxXVPN/dKmze+xP4W/vJ/sVzPwcubT4i6XaeANX1W9&#10;23Wj/wBofbrGf7Ol18/zpsZP/ZPu/wC5Wg37J+i+FfGmjz2WoXN/prea/wBh1C23p8qfc81Pl/4C&#10;/wB7Y/3qx9pKfLyxNuWPL70jy/8AaM/ZvvPi78V7Tx14f1zT7m7la3e80y+Z0+VfubHVfm+X5P8A&#10;Py+vXPiPV/Hms3GtXOgrbaOtilvZ332xJZZX/evLuT+HZ8q/w7v++NnOfHXxnfeGLrw/png7SP7b&#10;1i6vktdReFkZNNi3pvd0X5t21/8A0OsXwx8QrmGwTwrqFzB/oX2WWK3h/wBb+9REff8A8C/9D/3N&#10;/XW5Y+6cA74u+KrzwN4Nu/ENnE00unXllKiJ/H/pSVp+Cv2iZfiR4XuPFnii6tPDHwvg83Tbq3vp&#10;d93ql00XzxbF+bam/wC4nzN/33WJ+0b4YvtS/ZY8VanEqzeb9llVE+f90t0nz/8Aof8AwGvh/wCB&#10;t7fP8StFsYvCdn4q1C9lWKz0y+b5GZn/AO+f7/3/AJafNy+6YxPa/DGm6DrHxG8GaffXzWfh+W6/&#10;4+5mVH27HdN7/wAH8Feu+IdV0zwf8TX1fSLa0m/su6Xynh/5a7fk++tV/iF8Dvif4/8AiRoWtXPh&#10;DTfDFv5XlRWKX0Cou2J9kSbH+9/8RXmvhvWLO58G6heRXNs8WjKv9oukqbLNmfaiP/dbdXRGR5tS&#10;MonoHwQ+K7aboPxD/tCXzrvVNRluF/db/NlaJFd/7teP/FGFblEdmbfLdRJ97/bRPuUz4e+MNITT&#10;b3dqFojy30r7HlStt/8AhHvFXhzW76fXtLtr2wlieztLu8SJ5/8AStz7Pn+ZtibNn+3T5vdMfenL&#10;lMTVdHgRH+a5/wC/r15vpth53iHVYlb/AJ5RLvb/AH69z8GfD3Vfivf6hZ6C1o72q75Xu5difN9x&#10;KwfFPwC8VfCPxPC/iCBfs9/qaRWtxF80Uv3H+Vv4vv8A/jj1EjsoxkfdfgbQdMv0eW8b7SkG1NiV&#10;4T+20nhjRNI01odc03wxrdxL/os3lSq6ov3t7ru/i2bX+X+OvSUuZbbf5UrJu+9savln9tj4cazp&#10;vg648a6g0f8AZuqXKWEG9v3u7yv7v/AH/wC+Kx5o8p08py72Gg3KaVKvizRE8iL5nlaVN3ybP7lY&#10;9homkWF5qsv/AAm3hZ/Nl37P7R/2Kz9B8JT+MNbtLHw9Zya3KsX3NPXzX/g2fdrH+HHwX8deO/j1&#10;qHw103Sl0q/837VqMurWr/6BFsT52T/vj/vtKjmkc8acZ/ZNbUtK0ybxNp99L4q8LJFEzO3/ABOo&#10;E/gf+89aWpWFjqsW2x17w7v/AL8OtW//AMXXm/7S3hLUPgh8XLvwrJqOm69d6SqPvhiZU/exfcZN&#10;/wArbHrnfFvjme5020VYrRN8Tozw/J89HMa/Vj6f8N6O8Ph/T4Pt2nvKtqi/JfRPv+T/AH69j/Zg&#10;WLwjq3i281W8trJLpbVID9qRtyr5v92vVZvgJoPjz4I+H9M1z7Npuu6bpivFd2P+qgfyvnT/AGoq&#10;4L9mv4S6t8MoPE8HjTSl029uLxHi/eJcRSxbPkZWX/gVbVKsuXlM6eEjGXMflFvvrnWYoL67+zRR&#10;fNsmZvnRf4Pl/v1+pX7KvwpbxZ8Por7wvp19pXhpvms31C8l8qX+/wCUv3vvb1/u/JXyL4J+Al5o&#10;PxD8JeIfHFnpqeF7LU7X+0UmvopUeLzU+R0V/wDar9hfCd3F9nSztrZba1iT90kUW1EX+7Xj0eXE&#10;R9pSl8J7nNyfupRPLPHPgnSodC89bG90e9iZbeXZ5rxPu+TfurR8VeMNF03wrdQeIXX7FPF9lnR2&#10;+Rv92u/8R6qk0sunxN+98r96iffXdXyx8Y/FWlJ4U1COXU7Gb7LdeVLvlVPK+d0/9Cievdw0afL7&#10;55GJlKHwnz9+1RouteHtJW1tdMtNb8NX9q9xbaxYuipL5WxvnRvuMvy7tldX8Adc+J//AAgmseJ/&#10;B2lW1zb2dz9glsbf97eszIjfKsSfd+dP4/lrYv8AwBpXjP4EarfQeJW1K9tbO6urPTNPV5bfeyJu&#10;+b+Fvu/98V5l8DfHPxG/Z4uPGt9oNjp+pafqPlarsmvIpd1nF5qyy/Z/N8/5Pk+4nyq/z/wVjXqf&#10;Z5i8Jhve5uU8k1jWNVfxDZarFpF2m+K6srqHbEj/ACum/wDj/vfwV778VP2Jb74qeBtK8S6V9k8K&#10;+NbPSE+3aDqd8ksV4ipu81Zd7rE237y/d/2lqL4Y/Djxd+1nrd14q1Ox+wXEusebLd26rFp8tk3y&#10;u9v9/eu6Lb8u7eyff+/TP2yPBvx++Hd1p+vWfiO5ufD91FFo6p4ckeJEddzp+6XZt3/P8/8A9jXJ&#10;7SMviOuOH9lI0Phd8QvAGifsoafbeIbbybrwNqP/ABNfDGramsUt1cK7+aio3/XVm2f3k2/393Uf&#10;GL9vK+1vxHpugfBLSP8AhJbjbEiP9ld0lZv+WUUS7W+Ra+Lfi7fy23wn8D+Ff7IX+2NZZ9X1PU7T&#10;e8t/87+Vv/2tj/5316h/wTc8Z6Z4J+PtpLq6ts1nTpdN06byvkWXej/f/wCAOn/A6r2yl9nlLlT5&#10;Tvf2lvhlqfj/APbD0rwZfardzahrOhWd63z/AOqdEdHiRG+Vd+x2/wBnfX1Ro/wQ0rw38LNK8GRa&#10;KqXaWzpPsg2Ps3/Pv/il/wB//cpnxH8BeEfFX7Sdvq95bXMXiCz8Ny3TXf2pkSJm/dJE6f7Sebt/&#10;4H/sVteG/ipoP7ROk61p/h6+W58RadE6R3Fl/qov73ztvX5vubtjf8CqIx+KXKOUYnwn48ttF8H+&#10;APiH4c8Jsr6fofiuKya+Rt73Eu+J3+f/AGG+X/gFfY+s/Cf/AIat/Zn0S8vFgs/Ectil7p126bfK&#10;utnz/wDbJ/8A4hv4a8ouf2S/F9/4S8UeCdQ1PSLbULy6iv7G7t9MisImVHRv3qxInzO6bN/zf8Cr&#10;6w+CHhjWfh78N9F0fUJYLl9OiWy/0f5vkX5Eq483KL4D86fA3iWT4KeHviF8PvE+kMniq/ZLKLSb&#10;u281JWf5fv8A+x8kqP8A98V7R+z/APE3X/hj4mn8C30cAl8WvavYw30/yQS7PKf7v3t+1F/4BXoH&#10;7Znwm1fWNW0n4g6Hpf2y98P2MrXL2/ySyr8+xP8Ab2M38f8A8XWF+zr8B9T02/0zx18SJ9S0rxLZ&#10;z+bpWn6mtunmp5W35/k+Vvm+58vz/wC/WlOXu8si5Rj8R3viDSPEei6n4g8O+J1bRdEl0WW9fxvo&#10;0flRRKn30fzd6K+3/wAd3t8lfJv7Q3wuj+HXhXT9a8Fave6x4cslSXUL7UINr7JdkUSRbfvff3M+&#10;1U/299fVX7WfxuvPDvwUufE1nO2mw2DM/mxfO8srRPFbpsb7y+bKjt/srXwV4/h8Q6b4P8L6Zqvi&#10;O7T/AISOKLULzzrrZY+UyInyJ/e/h2J/frWUanu8wUpR97lPpPw9pXgz40+HNK8Q6l4q8ReG5dIi&#10;tYt+n3yb4n3/AMabN21/u/I/8b15v+0b45Xxb4g0qfw94jgvPDWkxKn9mbluPs8sqbt+/wCdl3/J&#10;8n+xXqvhj4XeCv8AhF08S/DLTNNv/igltF9s8My3SeVF5qIksux33IvlPu+dtj/wV5P42/ZL0jRN&#10;Bt5/Cus3um+OvPt9P1Pws8sTpK91825WX5ZV2Lv/ANlf4/kq7SfLKX8xl7svdiafwI/Zn0/4rrLq&#10;Vz4n/sXRLO6tft8Uu6W4urpUV/lb+FNrJ8/+98iV+hEM2nw6Wn2aeJ4tvyvC2+vyk/sT4m+ANS8U&#10;eGv7T/srXYmtXWxsbpk+0bvnRPv/ADN/B/uvV2Hxh44TwBqHhnSr6xh0R7qLTdRtPNe4+zxMiS7I&#10;vn+9/C33v9bWnLTpS5YyNairV481Q+kPj34Y0b4zaz4g8UeBdauf+Eo8KRKn2u38p7SdIoneVE3f&#10;Kzbnf+Pb8m2vENY/aHl/4Q3T/D2kaZqj+K7B3eLXkZJXi3J9/wD2/lf+5urV8MTfCTR/GXgfwZYr&#10;rM2sW95FFqeradL5SK107o9q6b9rLv2J8iN8n8del3/gZfgP8WvDmg/Dlp9b0rxkstlqcPiSVXSL&#10;ajy/fiRG27Hf5P4tmz/diMpS94JRjD3TwTSviL4z+Lvi3T/EN9pFzrGhaXarZat5Ni3/AB6yp86S&#10;yxfd/j+f/crs/Gfxaa/+LuoXmoLPDaQf8S+L7I2x3035JUdP7rf5/grtfhjD4l+APj/xrLqHhy+1&#10;jRN+yK+sYnisd3lbvNSVn2yrs3/J8zLUPxj+Jfwu+K/weuPEOq6fJonxCsJV01/s+/8A1u/e9uzs&#10;m1otjO3+z/33XR7sjn96P2Tq/Ad/c/CX9qW70P8Aty5v9P8AEMVne2st3sSZEXf5tq/975d7/wDf&#10;f9yvWPiFf61r37Sen+DG1OKHRbrw7Le+bpzusturO6o7r86t9z7/APt18G/8Jzeabrllqfiqe78N&#10;63obRPY6jfaZLcfbIld5fsSP91d++X5/4Vr7a8KfHL4b/GPxh4Vltp4tH8YWry2Gk33yJ9vRvv2/&#10;+2v8e3+8m5K4Xy+77x0S5o83uncftSeNNI+A/wAEr3xK9rPc2tnPZ26Q2+3fE3mp5T/8AZar+GPj&#10;X4T+JFh4a1yLUINS011a6+dX83ymRV+5s3fI7p/33WT+1X4E1n4j/A/xB4efQZvE9vut5YLSxX/S&#10;FZJU37Nv8W12/wC+Xr5T039n5vCvh5NB0/xjqH/CcbpYrXRIbpE8iL76RS/Ptbfsi+f5V+RP+BxU&#10;lKHxe8XTjGUT0j40/E5tV+JP/CAaQ0GsXGpT2UunWNuv31aX5N+77vyb3f8A3E/gevUvin4D0X4S&#10;+FNHsbHxKvhGysnlvYnmtoniv22fvbeX5N27+46fc/uNsr5vm/Z++Inw68R6f8S/HHiHT5r21iWJ&#10;r52e4/s26XZ5T/Kn735vv/8Ajm/71fSEPxj0r4qaJp+kXOvafea298kq/YUZnVonfe7p87RRbUdW&#10;f+7v/wB6s4+9zcxcv5onzv8AFDxt4qvNR8YTyw+JNE8Mazatr+mJraNEjfNt2Pu3rtRHTZs27dv+&#10;5X0B8FfFWkeOfhVoelW1jqkN1FPE2rzPYvbvEysj/wAP9/fE2772xvnr5y/aEsPEP7QP7Qvhrwr4&#10;aa5m0fSNMlfUb6HciLa+b+9RH/i+TZs/2nr3X9nz4qaHpF/4g0PQ9M1aHZqc9rc6jqNmzxJLFF/q&#10;nlX+4qIuz/8AarnjQ/efF7ptUqc9L3Y+8avxr8A2nh6W38dfDNoBc+H4/wDTtMZ9tvFZbd7Ov+yu&#10;750/u/3dlenfB/x/Z+OfAGmeLNIXZFeojyu8TpFv/wB/+7/t15p8Rfhp4A8Tvd2fizT5PDfh+XRI&#10;ni8U2Oo/Z5bpNm54tm/5li3/AHHRvvpXH6J/wktt8ZPAnw38K6bq3hX4f6HpKXuou+54tRi2bUdd&#10;3zbd3y/w/Mn3PuV0xjGEvd+0c0uacfe+ydK/xI8BeEviRqfh7Wv7Us73xBr8t1a2N9ZusTyyv/rY&#10;n2fx/In/AACuN8f+JNP174r/APCQ+F9Pj/sJ9JtfN1ZLOLfLdfaotiP8m7/VbG+f+58n3Hr2X4v+&#10;B9Q0XWfC/ifTZbaW1W8W1vJXs980UTLL9x/4d7sitXmUyeB7nwumleHILnStbvWV76ZF81G2vEu/&#10;7+3+BPuf98VFR/ZMfi948H8AftV6vpXwqTwnr2g/2rp/9nfYrN7vfEj2rJ9z7nzfL/HXpX7B/gfW&#10;Y7DU9Zn8B22pWsUsX2DVoniSaKVd2/yklf8A2/v/AC/d/i/h+k/D3wM+GH/CG6f4RvvCOm3mmWEC&#10;RLd3C/6Q/wDteavzf+P11Xwj8KWPwj8KWnhC2G+1sp5ZYpVbf8ssrun/AI622l7OpzEe6fJ/7W3x&#10;u+K1r4fmh+H/ANps7SK1l1fU9QlgiSWws1dfs7xM3zfP8/8AB/B8v8VfNHwT+LvizxV4F8d/8JHq&#10;rarb395FLeedaxP5sq/Nvd9nz/Nsr9VNOng17/hKoLy2ttbhiWWyW38pd88Xz7ov937yV+PHgzxg&#10;yP440jRrG50TSvE14/lWNpFveBPNR4kRP/HKcpSpFyhGtH3fdPXf2ePgzc/Ejwbrur6foFpqSWuo&#10;3TS7EXei7/4Vb73/AACuS17wNY6ldeF7Oxs7F5brUbVPk27G3fwb667wYnjb9lS9/wCEevvt2ia3&#10;fra7UmuklRHld337IvvfcdPnevddH+Ev/Cc2HgrUPG3jhn0/w9LLdM/2NEeX5/k/es/7r5nT5Nn/&#10;AANafto/CY/UpR97mMLTfgzq/wAB9csvFVjPp9np/wBsSLUfsi+VsVv79ZPxU+N//C4PiJ4M0i1n&#10;trnTdLvovntG3o8rOn8f+6q16h+048vxUtdH0rwdPaaxo+o3Lfbn0yVHu4pd6bPkb7vyvL8//wC1&#10;Xyr8LvgJ4s03VL1tQ0G+todN1F4t81qyebKv8CP/AHtnz/I9ayrx/hxI9nyR5j7de/sURLNv+P2X&#10;fKr7v4V2b/8A0OuB+PzN8e/h9d/DrSol1i+8j7bpUUN5Ekr38T+Vs+b5VVFeVm+7/qnrhfHPwovP&#10;h7a+BPsMFjrzy3UtreaDfWrvFFFdRJvT5X3bfNtUb53/AI3rwTxJqU/wl+IOu+Pft2qf2xpfi7eu&#10;k2Pz6ZsZHd081X+WXY7/AD/N/HURlLl5uX4johGLl7sj179m/wADeOvhd8TrvwTBfWXh7U9SlR7z&#10;TL68gleLam/e6I+5vk+7/v19CeIfhZ8Qfh18Xdd+Kmi6fpvi271TTorLUbTTp/sVx+62bJVWX5G+&#10;Vdv3/u7P7nzfPvi34oahH8ZE+JFhqujavdajpyXVrDDu81LX54kS6T5GVtv/ALJ9+um+Hv8AwUa0&#10;PxJ4hfQdes28K7m+zrfXcu+3lZf+mvybf+Bp/wADrWn/AIjL4JSifNN98HvGPxl+O8Or+LpbLSrH&#10;W9Wa4vr6K/tZUgRn3Pt2v/wBa+gP2ov2ePAdh8NJrnwdrmqar4gi/wBRpjxRXHmvvTfv2om35Nz/&#10;APAK8H/al8GWPxI+M93rXgmxjmsr9lS8u7HYlvLe/fd9/wAi7nTZ/vMjtX0B+yd+zZ/wg2l+O/Ee&#10;uX1j4hl0uC8sotJhXfaP/o6Su77k+9sl2f8AfdTFR5pRCUZR5ZHCeDP2kPjvpug6V4Tbwm2saPEq&#10;2rO+iyvcPF9zykf7v3P76NX3BZ/Em28ZaNY3SaTqOl6mi7byx1eB7W6ib/bVq+Uv+CeXwz0698bX&#10;3iy+itL/AFDS4l8rZE7fZ3b+Pf8Ad3bN6/8AA6+sT4d1i8jl1PxJZWct9PdTruidE2Rea/2dd6n5&#10;v3W3/BelRKUuX3Q5eWXvHx98WtB8Gaatp4c/tDRtNl1fUbCK+0zTmfzdORrqLfsTzdu7yvm2ba+9&#10;fEPxT8J/Bzw/o761fXMNpeN9ls3S1luHlZU/2U/upXyLN4v8Fa8upwa54RtNKu31vY3izTF+S/fz&#10;XZGl2Nv++jr9/wCTZ9+jxVo/xW8f+N7vVf7V1DZ4Nl83TPD2n2aS/bPkR3ffv/j3/L8jfwV48alP&#10;D/uo/aPe+r1KsvayLfxa+N+v638SJbnwrOvh6y1KfSXsdQ1O1lifUbVt6uifwv8A3vn+6rv91698&#10;8Ofs4f2HqL61ba8r6hdWey8eWz3+fK23978z/L9z7n3a8K8YeNrbw94J/tzWNK1vR/GUrb2/tbVf&#10;tEV/LE/yxXCsv7r5XbZsT5Nn+zX0B8CNYl1f4faPaarPOmrtZ7XvUbarP/Hs/uqn8H+ytelTjGVP&#10;mjI5a3NCXLKJ4f8AEf8AY9vPB9tb6lpnxB8fzWkt1Pe6w9i8Txf7DbE2Muz/AHZfufwV51beCfDX&#10;xR8DPY2MV3qvxS1ezl09vEniREt9sX3t6RLvVPkf/ZZ9j/w/d+qNB+JWvaFq2saLqdzBrF7BBLLB&#10;83+t2u6b9v8Ad3LXyv8ACDwB4c+IWueItKgvtd8H+PdOlbUlS+vGf+0bJX+dUTYiqqfJ9z5l+Sua&#10;demuaPxSOqlSqe7ze7E9b/Yb8Z6hpvgrW9A8RwSW3ijRrxLK+hmtWi2RbP3Wz/Z+/X01d+ObN7yy&#10;sYm/e3qu8W/5Pu7P/i1rzX4e3n/CSaTosVtpqw+bFtldG+8yp99l+8v/AOxXjP7SvxY8Z+FvjN8P&#10;/BmnaHJpehXU8v2nXL22Z4bhtj7LeKVP9z/e+f7nyV04WpGvTjKJx4qj7CpKMj0b9pOHR/h18MvE&#10;eoT6DpCJdWbxfaLiDzZd7Oi7FT/b3t9ysbw5+yN8JZbPwzYwSXrtYWu+BLS8fZ5rfel+fc27+7XZ&#10;+IdV8J/GbwVokWua5barZWF1Bfz/AGdVdLiWJP8Af+X5vmrzXTfCvj3wZ8SNd8VM1sngSWXyrFLe&#10;L7E/msif6QqbH/dfJ/G+753q6nu+9UiVTipx5acuU474m+H9QtPGOteHYNS0ez8VreNdrfajFi+/&#10;s1dnlPstUR7rft2O3zfxp/B8nZ/smeD4PCus6xFc60upJr0C3q6jb2f2BJWX5ZU2L/D8yNv+XdXx&#10;/H8R/EXjL9qzVdS8XeJ9LfXYH+wRb2T7DBF9/wApPn/g+7s3/P8APv8A46+k/H/hKLwxpet+HNT1&#10;dbNG0m91CJ7SKKwTb5W2XY6p/Hv/ANr79ceIryp1Icn/AG8ehh6Ua9CXP/26dRpWueMfjfH418R/&#10;C1l/srTtT/s2wS78r7JqiRS7ZXif723Z8yP/AH//AB3o0+Py2Er2Or6fc2Goaav+mRQ3yI/yy+U7&#10;v9z5d2/d/uPsrV/Z8+C0Fh8KtGi0rUL7wl5q/avsOnSq+x2ffv3tv3ferxf44+E9a8D+LdE8PbtG&#10;glvJbq9g8Qzac2/XNzv/AMS2WXf+6ZU+X+L+Dbs+5XdKpy+9zHlRj7X3eU9I+P37Rk/hv4T67Z21&#10;nv1vUWTSLNNu7c9y/lO+3f8AMyKzts/2K9C+ArahqXw72rP9sit4PsX2HUH3O+xNnz/3d+2vhvWN&#10;ba/0HwZqdzP9p8S6tqKabp2mI3zom/am/d8qts2Oz/7b/wC6n0l8FvGcWifDe00/Wr67/t2K+e3u&#10;nTfL5T+b86b/AO6j71/zurkrYyPu8n/bx2U8B7sjwr9sDR/FieA/+EM1D7N/wilnFa/bEii33f2p&#10;X/dRIyu+75XdvufwUkmgLJ+znL4C+JXhPVbW7/s/7XpWoS2qRfY9ssTbl3p977m77275v+A+o/Cj&#10;xh4hm8eax4o8SrpaaVb3j6bZ2l3F/psW2X5JWT+Ft7/+PpXr/wAVEl+MfwZ8S6VE/wBp1CJluoJX&#10;RE8ra6P/ABfL93fXq+zjV5ZfZPMlKph+aMvtHzQni34o+ALDULbTItJfw/Ey6bZ6zueW+l2ojxRI&#10;/wDCr/vVVHTdur588VfFTxHf/GRPE3iyz1DTfCniWW1Sx1C0umt4nRYkifY6v/H9/wC//wCOV+pH&#10;wy8H6bolhcaDqEdtqs1v/pDXFzFv373dlf5v+A1458bv2Pfhn8Qr/wAJWJ1WfRLBL64vW0+0uf3t&#10;1/fRN33f/ZawqOUJctORpCpGUeapE/P3w348bxV4y0+zaS71vULqJ0iexbzb648re6b9v8SI7/PW&#10;nYa3ovhLV4lvtTuXtV3xOkPyfvWR3T73+38j16F+1d+z9o37Pfxf8L+KPhv5mj6VfxLapY/apXdJ&#10;1f5tnz72V0b/ADvr5w0/TtV8bfE0zy7prLSWTUNRX7/3X2u7f8D/APQ/4q2p1I8373+pEyjLl/d/&#10;F/7afUXwT8B+F4fiD4P1yXw9q2q6wqy61sS1e4eVV+/9tT/YbZt+X72z71fcscPgnV/HK61Yxtbe&#10;Jf7O/s1kSJtnlb9/3Pu/36+RP2Xf2mfDmm+I7TQ9Qsbvfql9e6fY32xHifyk8133r/D8mz5K948V&#10;fGC+muLSLwj4aufsl1F9qvPFP2VvsNhFsZ03uv3f4W+f+H/foo8vNy8xy1JVJ+9ynBftn/Ei2+G/&#10;h/8A4RxdQaFNUs/tvybN8UqyxKjv/s/PLXjXifUte8AfAPVdH8S6Ve+PNFnSK9fW7Gx+0aZFfvKm&#10;x3uNifwttb+L/vqvPPhL+zf8RL+1Txp4zgvdSvdO1azsl8PasrXH2xJfK2bP4W/1qP8A7K19O/Ff&#10;wr488IfDyLSNSs20fw+GfWr7T4p1vZZ2tW81IkVXeXZuS33y7flVtzulcjxEva+78J6sKMfZ+98R&#10;5V+y14T8L/HeLxn4f8TafqF/LKqW+naZp9+0Vja7VdvtH2VXTytruibnTb/4/XZJ/wAE1NZ0q2sp&#10;9T1C01tLC8iuIItMuZ4pdi7d+1G+Xd/498n366b9mT9lrWfhfr3hf4v6ZrV5qT6pZ+dqOjeQtv8A&#10;LePbv93/AJ5Irt/u+Urf7KfZWtalqtjqzz2u17fytzQoys9HvVo+zh7sTHm9lL2nxH52694/+Knw&#10;0n8NWnhO5XR/hbrNz9qsdR1C5+2zIrbHe1f50b5HldPn+b/b+SvKrD4neIfjH+0Z4f8A7KbS9N1D&#10;wruiimtImeK9+yu779m99zOqIlfcvjPx/LN4VfTPDWnq+q29490uozLsit/n3y732PtZ1d137P8A&#10;arjNN/Z7+Hl58Kb2XQfCtt4n8da3fRXF5qbskssErSp5rrL92JU/e/8AfH8f3qj95KXsv5TaUYwh&#10;7WUfiPaPGdt4u8SfDy70rSvC7ebrOnS2F4lxPbypEkqOm/8A1u2X7/3N9fO/7O3gLV/2YfiLE2uQ&#10;afeaVqUX9lQTQy/vVee737P/ABxPk+7/AA19W21nc+APCGi3rzxTXWyK1ukR/wDj4um+Tfvdv7/+&#10;V218dfH3xZ4j+Jvj7UE8Q+AfEHh/T9Ls4rKwt3la3murx5X/ANN2I3zom1Nn31XZv/2VutKPxGWG&#10;jL4T7g1vSNB1qxu9XgsUTWILFrdLiKBEvli+/wCVu/u7v4Pu7q+KPBni1f2VPE3ihYNQttbtL+W1&#10;vbq7u5Ut4k81HZE/7a7Pl/u1seJPj98SvgbpGn6ZOrarexWN1df29Lp29LhIkT5GXzfkb5JWb/c+&#10;5/FWDqX9mfE63l8X6RLdzStqP2K6e0iild0ldJUlR2R1eXe+ze+7ar/wVzc3NT9pTOiMfY1PZ1Pt&#10;Fv4o/FHxLqvj7RNQ1rSLaHwZpEsX2pL66ivU/epuR9n3d3yS/wB35ki+7Xu974r8S3Hh7UNf8GX2&#10;jal4Ug06e/XT93+kPL87OiN91kRVi2/d++/3vlr85v2n/EMvhz4jXemeF/EN7NaM1npt5qO3ZfK6&#10;/K+/bs+f5nX5EX5a+gtV+Maw/CjxXp3w3s21W9/s6XUP7Te68p9O3O+9IrXZ82xE+X+5vT7+z5rp&#10;1o/aLqUeb+EfVvwm8T6/8XdB1WDxdYxaPpUuy3ghtJf+PhPKR3fc38O5/wCD+5XGa78C5fB/iPWp&#10;V1TS5tCitVlitLv5b2WL+Pe+za/92oPgh4/8Oa98INH1+z1yy0q0sItmp+a2x7CVfvxSo33Wrxn4&#10;/fE7xjpsWoa5qWjazonhzVov7Pi8Q+R5qNatK+xomX7m+L5/n+b79bVqMZ04uocdFy55Sp/Ceofs&#10;9+LfFVz4XRvFE93NLLL5sWoJat9iZG2fukl2bd2/f8m/dXV/Gz45aV4d+IPhXSLHVbR7v7DdXGo2&#10;/wBqRHRV2bPn+f8AvS/J/uV4J8F/ibP4n1DUPghqWm3b/D2JoNPTxDpkf2KW1l2o6xbmX+9/uv8A&#10;L/er0V4fAHw38L+JdV1fwPJc6xpt5LLY32p3MUtxK+92SVPKTajP5Xm/c/36inL937si6kf3nvRP&#10;ULXXPGej2um+INV8LtpXh21gt0nt3vHn1CL5vnlbb/B8/wA+75k+9XhX7XXxv8C/B/xvp8umaRok&#10;3iO4leW61PTIkfUPKVInR3T7u12+T5/7nyf7P014Z13WPFvhfVbRp/sFrPp8vlX1u6s/zJ8rrur5&#10;V/ao8B/Df4e/8I1PP4euX8VXTfZZb67tXdJfK8p/91m/h3/3d9XWjKPNze8TR5Jf3ZHoumfDDTPi&#10;b+0FonxP1fxVpaa3ptnEt14bsbpZZYLpU2v5q/3UV/uVSh+J3ij4x+EPiB4T0PQ7nWNVsl+z20t3&#10;ttUilV13vKkuxkVP41+838FcZ8D08FeF/D2hNFrcNp4m0a88+x0zWGlZbq62y/uon3oysyO6r/D8&#10;y/JXK+KtE8S/EX4zeOvHXhzRb3VfGs94trp2mPOiJb2aokT7/NRPvqj/AO7v+/8AI+/mdb3TqjR9&#10;6R7x4emjf4f+CtM1xNN8VX9lc/2ffafY3GyLTrjZ87rtbcy/7+376tXW638PfFkOkS3Oh61Bqtpb&#10;yvdNaXc+/YkSIsX2d1T/AFu1H3u7/eesn4b/ALOq+GG8/wASy202mu3n/wBmWUm/7FL5u6L5v9hf&#10;3X+fmyvj14x8W/BTxFpTeD9Og8QaVeK7S2Ooffib5/l/3fl+595q6Iy/d80vdOGVKM6nJTPN/GHx&#10;X07V/HOj/wBq2dy9tqjRfbL6GX55dqOifJ/e+fY2z/brmte+HXhH4G/tH+Gra+1BtY0y60z7bZ6Z&#10;q1rFcPcPsl2JK/yLu3/c3p97ZW7J+zVffFb4H2PjP7DP8OvGdjPFcT6Snm+T5EX39sTfvU3p8yfP&#10;/wCO1i+AP2UdB8bfGbxLc6nBJ4bTSFsn0lNBZ4vk2ff/AHu/dv8Anf8AiqZV5SjGnH4jpwmGjSnK&#10;pL4TH+NFloPxf+KXhG5+G2hx6P5+hJrV9qOmRfZ4tRRnRUTb8u1k2P8A+g/wVznw0/YhvPiLqll5&#10;HizT01CwlaW80+4i+5L95E+X7yvXrfiF/wDhANe/4QDWtQ0vUt9m6aZM8SvcWETbGdHRURWXf9z7&#10;tdL+yWi6V45/4RVlbUtQsFl1dpprpnf7L8iJLs3uq73f5dn3l/3K82NSaxMeY662DhGlKcjw/wAQ&#10;+GfEvwr8R/2V4l0dtETz0u97/Jbzsr/f81flb/f/AIa+Z/iL8e/G3irx14oWx8Q3ulae88tqun6Z&#10;ePFFKm/a+/bs83f/AH3r9Sv22tX8P3fwZtYNViV7i61a1W1/jliXdvmfZ/1yR1/u/OtfOWp/syeB&#10;NM8R2kel/DfVLXUlVJ4n0eW8vXXfs/euq71VV+bZ/uPXtZnnPuRpSpe9/dPGwWXR96rGXumx+wn8&#10;efhz8P8Aw9rXg7xBrNl4T1O4ukuoGvZ/kuvl+d3l+5u3f7v8FdN+0V+0l4U8aQ2vh/wl4ku7ue0u&#10;Tc3V5pMrRbsJt27/AOJfmryTxV+z94X1v4zaVE2mSaV4oTfay2mrXW/+0mVEZ38pn3K2x3ddibW/&#10;8ebkPiD8HbTwr41e1a7utftJbffZ20Ec9vcW6BsvuWJHbbubb87fwVw4HM6MZfvYSN8bgKkv4czw&#10;HxV481rx546eLQWuUu9XvLN20+L/AI93ulRN8uz/AHlr9JfhX8frx/2hf+EMvNXiuUl0mw+w/L95&#10;/ne7/wCBfc/79PX566Dps+m/Fq9bU9Mi8PahZSvdf2cm9PIl/g+982356+vdNh0rUvFHgrV1l8nx&#10;LdWPlReSrp/qn83e7p/v/c/i317FfBw+rfW4/ZMKeJmq/wBWl9o+ovGHhTSIZ/HGueI7S01WW6if&#10;yre7+4qKn7ra/wDD92vIPAfxOg+JHwKu9D+FOq2UPxDitXsli3NF9gut+5/nZP7u/a9eKfEjwh+0&#10;FbeMfFEXh7xG+leANcld4H8Q31vcI6Nud9m1P3S/f2p8rf71eWfBNNX8H6b8Xb6zuV02906Vvsrp&#10;vlt/tS/fdP8AZ3PXi4atTjTlKPxSPTqYepKpH2nwn6O3+leEPh1Y+F/D9zpto/iV2iis757b7Rd3&#10;W10e4dpdnyt/H87fx14h4e/4Sx/F97p+h6ZqFsm6W0d4rNPNe1Xfs2S/PuVN/wAn3vvv/t13X7IH&#10;jP8AsT4YxN4gvm1vVrqdpbrUbiBLXd8/8Cf3Ur1L4leKWu9Eu77wPLaf8Jv5DRWbXaf+hf8AfVKt&#10;S5OWvKPumlOpLmlQifNfgn48L4V+PviDw1FLbPdxaFZJFvukTa6yy+bEifdVv3sS7PvfJXb/ALW3&#10;giw+J3w20SXxP4lXw3qtn5+paPpz3kFv9tuki+RH3fe+/wDwOu3fXzv48tvEfhX/AISD4jNPaXOo&#10;fY5Uvrt4ovt32pX+R32oi7XZ9nyJ/B/337/4f+K3wp/ac8D6Zo1sbbxP4ql077JbP4h09VuFuvKV&#10;nbd8uz7u9tny/J8tdEK0K9OUaRz16MqFSPtY8x8p/wDBPTwt4h+I/jnxnpk+q3aeDLCJU+yXbPLE&#10;zfbYpUiRGfb86ROjf7L1+ntzr0mpaW8EUTbd3z7/AOH/AGK80/4UXqfh/wCGSWOjavYWeq2qvLF5&#10;Vq1vaJ/f2Jv+T/4r5q7j4Waup8IafbXN0t/d2sSWt5Nu+/Kqpvb/ANm/4HXT7SMoxicEqcoT5ony&#10;R8T/ANj+X40/tE2kH9nx+Hvh/b6Sv2rUNMliS4ll+75SJ95P9/Z/f+f5688/4KdfD3Rfh94U+FNt&#10;pUs7/Zby6iRLiXf5S7E/4F/B/u/JX1B4k+Kln8PfjXryz6nPNaXFhatFp+5fJt/9hPk+8776+Wv2&#10;zPBNj8WtLfWp/Mm8WxX1rb2vk2su9om+/En711/5ao33F/j/AL9TLDTp041eX7R0Rryr1JQjL7J9&#10;i/ATXt/wl8L3mmXy38X9nRfvk+RJU/3G/wC+a634keEYvjf8OrvSGvI9KvVZZbbUHtWlezuF+5Kq&#10;7k+b79fHvgDUovDHw21DSPDVnFo+j2F4kUSO0vmy3TIi/PKz/N8yJ/d+/XS23xF+Imj+OvDXhzSL&#10;u71LSpdAS61a0+SJ7VvNdEld/vbnRPuf/tVFfFUKkve90uhgq8Y/u/eKmk/AjxZ8NdGuvCsCab4z&#10;SD7U+zVtkXm2svzPLFL5T7Wl2fx/dZPv/wB/Km8Sah4S0b4dT+LHufDGt2eup9s86L7OjytZSpvf&#10;+4vz79719K/C7xVB4/8AEq3Opafc6Zr3h+J9NvLd5VdG+46Ps3/3WRlbb/HXqHizStPfQ7vUZdqf&#10;Y4ml83/YX53T/d+SoUcPL3ox+IiVTE0v3Upf/snz14f+HHhzxM2q6baQXemtqMTX8UW503SxO6JK&#10;u77yfP8A8C3pXlXxI/aZ0j4CeF3Wz1P7ZrFwuxrR1f8AepEj+any/c++mx9/8f8Asbql8K+OYvjf&#10;f622i3zaU9xdPpumanYxXXm6bEqJsf76bd7b/n/20X56xdS+GPgP4i6HewfEazluZdDvL/T4ptMa&#10;VL5nZPnl2b/mb91/Hu+/Q61SrUlyS92PxHTGjTpU4xnH3pfCbXwf+JuveMPhV/aOnT67f6FL/oVj&#10;E94jxPLK+z51ZNyqjS2/3PlSvpXUrzwj4h0CWW2sYbnVdOT7VFK8G+W3+f5/n/h/i/76r88v2e7/&#10;AMdfD2w/szwlZx6raeU2671ZmtYlZX3vFsaVPmT5P8pur6O/4acvPGfhzVVl8GS6Jq1grou9t6RS&#10;/Ij7P4mb5/8Ax9Kx9p7sre9I29hKUo/Ziavjazi+M3iF9Xi0pfEOleEovlhu7poorW83psl+VHZ1&#10;2xP/AAN/H8n3K+dNb/ZOl1iW7l0zxVd6Dp/iOVmvkuJ4rLyrWLf5suzfuuokf+P5d3yfJX2R4A8G&#10;eF7z4b/8IPqrRzWut2vm6mkquj3Ev8f73/YdPu/7FQzfs+WOvalpnjPSPNv/ABRYW7WFm6XSf2fE&#10;sSOkXyNFu2/w/L8yt83z/eqJU6ns/el/+0R7Sn7T3Y//ALJ8d3P7P3h74haj4U8L+DPFEmj6folm&#10;t1Z69Yy+a8Xzvvi++m1neVJf4d2+vrL9niw1fw94Ul+EkF3/AKXpETxS68kX2dHiZ/kfZ/Ezo/8A&#10;B/Gj/PWx4Y0GzufDl7rOppHNqVwqp52mWfySxL8yIiK77vvv/F/HXzb+x5M0154g8Q6h4hXStPt7&#10;P/TnlbYkW2V/nd3/ANx2b+7UZdL29SUJy5S8xpxpU4zhE9sf4HfEPw/8cPBviHWfFWjal4E8PWtw&#10;ltvWe3uN7Js+786q/wA3ysjr8u+rPjbxzbeIfEFlqvh7xZo15qaQPst0/wBIS4i3pvRJd77W+5/A&#10;25kRa8E174zan4t03XfG0GvahcpuvPsek3yyoiWSv/om9P4vN+Rvufer0j9iX4D6V4q+Dw8Q6rFJ&#10;pU+qSxPpj2kqpd28UUu9H3f7bozP/erv/mjynFyqPLU5vePqjR/Gen694cmtNPVbPbF9nR0T5E+T&#10;5HVP7tcf4z1jU9N8q6n1VprG1X9+iK+xE3/fdP8A2f5q5Twrouh+BfEuu/DLQf8ASb6KX+1FRJfK&#10;dlfYzpv+7u/2f9us3xV9j8AWn9leLNTbzXsHfU96PL5sWx12Lt+Znf5E+T+/WlSFN0/dlyk0XKFS&#10;8o83/wAieZfFTVZfHPhLxNBFYt5SX0W2HT/kl81nif8A9DTbv/2/+A11v7FvmzeBdV8Rz2zWCS6m&#10;tv8AYZm3p8r7Xf8A2d+//wBA+9XJeDL/AEqH4q+KNI0HULmz22sV1a6hDEn2iBtiP9yVPlb966bH&#10;Svb/AINfB+f4b+ALrQbPXLvyp2luvt0yp5u592x/7v8Ac/74rlxeFqYflnT5uaR00cbTxfNCpyxj&#10;E0vjRrFt8QvCt34a8K3dzc6xP5tuhskZPscq/KkrPt+VE+dlf+LZ8jV8V/tCeM9Q1vwRFoPiPxDq&#10;SfEjRr6Wy07TpVdJVupfk+d9/wA67E3b0+X56+qPg/8AFSz8K+JfEGh6ht03Xpbxr1rSXe+6JvlR&#10;0+T5l3b/ALleKftUXOq/EL4++H7zTLGyht9Os4niu7uDzUZt8vm/xp/D/wCh/wC3XXRwlWS5ox5u&#10;Y46mKpRfs+bl5TP+M39ov8PvhfPrS23iHR7+WwstRe4vN/m3UXmp5uzY6ur+b8/yN9yvobTf2UdI&#10;tvh3/ZGlQS6Vdov2p7eKXYn2xfueVKuzbsf/AGK8k8Jf294q/Zz0/wAOaVefafFdhp1rr/hu+S1/&#10;c6jLEm502t/rWRn+5/e2f3K80/Y/+PfjO50uWz1fV2vNT1G+vNQiuH+d13S/Pv8A+B73/wCB159G&#10;hFPklI7q1aVRc0Y/Ce5a/wDse/DX4r6o2q+LppNI8QLapa3S6f5Voksq/wDLw6Mn393+7/wKvLfj&#10;rqX/AApn4teFNV0jT9Pv0iifRb6xRm8q/wDn+eWWL/tq8uze3366vxh8V9Is/G7z69qF2j6tL/od&#10;3aRb3llWJN+xF/3Eryy5+Peq+KrDUPEuoeB7bxV/ZEv+i6zpm1JUiif/AJap8nzfPL9xG+b+7W+I&#10;9jKX94WEp1acb/ZM3wZ8B5fiL451jw5fXmof8Ivq+otrTf8ACPMiS/bfn+eWJUdvkVJf4Nu50+f5&#10;6+gPEnhu58Z/BbUPhdrl9c6Pp+l2Olsuo/x3Vr5qKj7P4W2RPvT+H569F+B3xF8K6V4Q0fVdPtLa&#10;w/taxid7vbvlf+477fvffrxfxz8SNK174l/FODw9aT6bewWLvqKXC7IZ5YonfzUT/f3tv/3/AO/U&#10;ycqFMUOXEV7IsfsyfAfwZNofibwxb69dzWWkamtq19bxwRXqyrsl2O+x92zen/ff8OyvcviP8PfD&#10;miabr2p6ba3c1x/ZztLaRT/8fTJE+z5P4m/hrx39lrwf517feKrHVdQsPCus3X2r7C6o/wBol8pE&#10;l/3fnR23p/DsX+Ctr9te/wBd+G/gO11zwH4ngttQur+Kyk0y+2v5vm/IiRbvm37/APxzf/cq6dOn&#10;KnzSj8RFaVaniZU+bl5T5q8T/Gbxx4Y+I3hTw1pUv9ieH92+82PKn2rb+9SKXb823an3P9t6+vfA&#10;/wC1P4XtPs/hnxLr9pd+JktvtFzctA32eWL5lSX5d6r/AAfI77q5ew/Zk8Y2uhXvjW41q0v/ABgu&#10;j28SeG7GLzbFXiT50Rpd7bn+7vRVdd/yvXxL4V8VeAofjTrur+MdQ1m50rQdRVNJ8PJ5rvf7f4PK&#10;2f303Oj7a5o+0pS5Dpl7OrHmPcPCnxj1Pxb4j+KvirwZ4RsnRryL90n7r+4u/f8AOrfc83yv7z/L&#10;9+vtj4V/ETSvFWiaV9mvI3V4onlhRvni/wB//gdYj3Gj/Hr4b2Vt4cs9Jv7d1SbTriaV4IUX/gKP&#10;/u7P/ia5TwF4Bg/Z/wBBudQ+InifR01i/d0fUFZ0hdPveUit83yfPsT/AGK7o2pS5X9o86X72PN/&#10;Kex+MIbTRIG1WKRbZoP+WSL952/z/wCPV8+ePP2h9H8Q+K73wvFpk767Z6F/aX2vbsSKJdj/AH/v&#10;K2ze3/fFUv2sf2qP+FdfDy+udBtmm1W1+yrFcX2/yp9zJ8+z5G/1W964L4r63v1nw/4lgntNK1C3&#10;Wz026e0++9q3zOnm/wASv5v9zd8lcmIrU6tP2Z1YahUpS9r/ACnOeKvivqvjPwvZaZBfNon9qamq&#10;Xk0rs6fZVTe/3djfO3/jjotfQHhXw3ZfBzwg15rmval4n8S28Hy3bstul1Auzd8rO+7Ynzb6+BPB&#10;mleJfH/7Vn/CJ6fosmqppd9dWstj5rxWKIu9fNd1R/lf5P4P7i19N+L4fHmhfCfT7bxA8i634Pil&#10;l/tH/VWi2qJs8r7PKiSsvlbfnRP++vu0oVo0pR9oaSpyqxl7M9W8SfEXwdYfC9/FU/2TSk22ur31&#10;9LpySvfxLsd4nfZ829f3X+zXmf7KH7Q3hqTxR8WvFGoXzuiQRRadqOoNs821tfkii+7uXdv/APHq&#10;+c/gh8eJfHng290/XpdPm12wZ3sUl3JvT+P5FdNzfO/yfxb3376seGNHsZvjdp+g33hq003SrpIt&#10;S06xRXiR23/7P8PyP/3wlaSrQq1fej7xlGg40+aMvdPr+/8Aiv4FhiuP7T0PXfE+p3Wnb/N05bi6&#10;uIN2xtiSwIi2vz7P7v8ABV74VeNfGOsaXZQarpmv3lwsXlPNfRNL5Dqz70lfZ8rfJ/Ht/wDH62PC&#10;Wqy6Uuqr4a8I2zxLEvn2Omacieaq/cSWV/v/APA3rdT4lSTfs/b7G2uf7Wv2SynHlSu1vdXP+t83&#10;b8yfvXdP96u32coy9qcftIqPsz53v/2b/EfxC+Nd3qEVy39iS3z6lFrOpyvL5TK6J5USK+7cjJ/f&#10;X5U++nyV9HaB8Ftb8P8AiVdcuviBc3FzLYGzexija3tIh5u9WRXlllzjP33b+L7n3a+YfhL8bPFH&#10;if4p6r4J1XSrm21PQZX09tW81URFiR28p0/vI2/7n/s9fQeofGvwz4cuk0fX9TFzqHl/at08JmTa&#10;3+0H25+n+1W9GlKceaPumGImnU5Ze8fAniq8s/iLf6VqHh7Rb1PEqK9lqM3m+bFexfwSo/8AeT7n&#10;/AK81174u61rbvpDXy+G7TQVeJd6bLjev3/3v3k+59xK+rfhR4M0XW/hjK1n4xivLR4klvNJhvIr&#10;iWwRU+fZu+ZW/wC+fv18/wDiT4D6hqXxcstBig/0TXrOK6lu5rVXeK62fvXR/wDbRN2zf/Htry8N&#10;jcTWoSj8MYnt4vL8NRqxnzc0pGh8EP2ybz4b7Es9Iiv9Pt4pXvIr66l2Su3zu6Pv3bv9v/brqPDH&#10;xL8L/EK/fwrYrJpV340ZUur6WVrp/wDSv78USfPLt/21+bZ8n31rtfB/7Fvgz4aeN9Vl1eK91XSt&#10;I06K6X/hIdn2e4dvvv8ALsVdn/Aqyvi1YeHvgt8U/h/4x8GWNpbWlxeKktonzo7q+5HR/wC78m2l&#10;gsZD2/JH7Q8XgKvsPrFSfw/ZPqqX4KeFfgX8OrLRV1e71LXW8/UFd/v3SxIjy7E/2E+f/wDaWvmD&#10;xh+1KyfDfR9e8JtLZ3dxqflS3d2vm2LxfP8Autjfdbcif98PXrvx+/b/APB3gCw/spvDV3rfiiXT&#10;nlsYZoIvKg81HX5337l+Xf8Ac/hr4a/Z+0fVfEl/p+iteR3PhWC6/tq50x0T5ZVf5Nj/APA66nh6&#10;mLqRw0ZfaOCGLjRpyqyPs3xDc+DNV+FFk/xU1X/hHrXV2a6Wx0mWW3lnllRN6JFFvZlT5PkfcteZ&#10;fs0/DeL4V6o/iXTNX/4l+o3WywmeLf5sS/c3p95VrsPH+q2em+KtH1ydbHW9YTTP7I0LRru1i+aW&#10;6l27/m+9/B/u73ati88H+OPAdlqvxG17WrHxsmjRSvqfh6Kz8pIP77o+/wCbZ/cdPub/AOOvLxeF&#10;q5VX9lKXxHtYTF08ype15fhO6+JepSp4r8KeffXd5vne42P+9S3/AOuW75tu7+//AMA2/Pu+YvjZ&#10;/wALd8GfF/VdT0C81u2stUi+1Wt3p10ypcRRJFv81In2t9/bv/26r/tJ/HLxZrHjrwpofgyxa8vY&#10;tJiupdRS1/1v2xEZE2N93/7P/Yrq/AHxj8T+KtL8UeF/H+rr4Y8YaJYrdWaIv+j6ta/dlif+6z/J&#10;9z5W2PXuYuSjhoUKUf3kfiPn8NSnLEyr1Jfu5HD6P8SG8c38XiptIi0Sy82K3ZIpZZfNlVEaWV3l&#10;+b59/wD45XoHxC1jV9S8Qf8ACPeHNPih1iW1tb2W7u2d0+aJP3u/+H5fl+T+LfXn/wDwpOCwa98R&#10;2PiWxuYmuXRtMS1lt0gRnTYkW77y796/8Ar0Kw8SQaVqmlN/wj13rHiuVf7NsYrFv3vlb93/AHym&#10;/wCb+789enh8R7TLeaPxR92P+I4sRh0sw5anw/FIl8Jfso/E3UvibZQQXzTeBN6XsuoXF0i/P990&#10;/wBpvNVk/wDHv4677xh4G8ceD/id4g8Q/wDCONrHhe61GwVb67uv3W5Yki/hf5V3/wDj1Q+MP2mW&#10;+BXgPTfCPiixudY1t7P7VKiNsd9zv8jt/vV2PxC/a9i0T4I2U/hqS0ufGrf6Q2gxXn2iW1ii+Z9/&#10;y/7CJ/wOvlaeHqYinL2sfeifRSxFPD1IyofDI+afg4/j2H4q33xZudVu/wC2JbxrLUdMvrOXyorW&#10;V9sUXm/d2psT/vivsvxJ+0zFongG01WWzu9l1L/Z7fZP4JWR3+//AA/cr40+NP7W7al8X9KtdQik&#10;h0qws9l0mz96zuiOiff2/J/7P/sbq9w8H+DNK+P3hLw1FqcF6/h/7D9oukRmS3+1fIm9/wC9sbf8&#10;ny/3qiPtI0OaXuxidEo0q1Tlj8Ryvxp1KLw38S9C8WMt94P0K/3pf3CL+9/tJYn2O/8ADt+dG3/x&#10;7H/io0qw0q5l1jUNZ1zzvDWssz/2nuaJ0e6Taj7P73zu/wD3xXX/AAi+G/w50q3utIXStN8SPLeX&#10;T2KazF5vkWvmvsRN+9ovk3t8n9yu9+CnhjSLP4g+N/COoOvyS/bdCu7hd8sFuyf8snb+5vdd392s&#10;sFjKf8OMf/tgxeEqfx5S5f8A20+UPip8aZ/DGneJdP8AEMvnOnlJa6dDdOlxK29JUfd97a6v8/3f&#10;+AU/9nvW9V8YWv2PU9MXzZ9OldUtJdk3lbHdNjs/yt9/+Ovt/wAW/Cj4eeP/AATe6N44tLa/a1SX&#10;T4tQdNk1m/3X8p/95Fb/ANDr8+P2Y9bvNH8UaVpWtarFcp/pVlYzfav9bEu9Uf8Avf3671L2r9t7&#10;PlOJz5VKnGRr/E7Xr6/8Q6roMt43iS9tV+y2MO7Zt82VH37P738P8X+/T/jZ4q+I3wT+EvhTyr6y&#10;02y1tnRnsbp/tEqLsfY/yIy/3G2O330X/e5/42fFfQdV+IOlLpmn3KaxpEVgl5qzszpvXY+zyvu7&#10;fuJv/i2f99+a/tS/ELV/HnxL09dV1WLVbWwsYrWxltE2W+z+N0Rf79enmEoVq0PYfZ+I8zB88KP7&#10;z7R9ceA/2upfi14N8jxD4TttHvd7xWNx4blli8p1T76Izvt+X5axvE/7Oup+Etc0W58D6Ld3/hfW&#10;V3332hf+QXdf3PNb7yv9xv8Aarzj4G+D9K8W+Ev7PbVdl7pdtdX/AJWnN/pD7k2on+yqeU7t/vp9&#10;2vt/4GyLreiaraz6U1t4figW3gmef906Miq6Imz/AGK8KtOODxcalL3uU92jTlisJKnUPlXRNK/4&#10;QC//AOEc8YtqEOoaXZpFap9q3y2+53eL7K/z/cZN9fSfhjW9Q/Z7+G9pYwLP4hi0jTNn2TfsllZU&#10;3fJ/d+b/AMdr558VfDGDxbdeINF0/UI9Kli1PZa3eoMzw3/zv9+Vf9hNi187+JPE+r6lpuq3y6Rr&#10;esWlg0qadqct5L/xLpbV/nli/vfInzf3f7/yV6lTH3lKPL8J5v1L3eb+Y928GfFfXtB/aC1ufxLE&#10;um+IJb5pb5Irz/j4i+dH8qX+Hyk27E/uo/8AHXS6Jo/ji81ay8R+ONZk1jR9U11PsPmxO+zc+50l&#10;l/upv+T/AHH/ALleafBD4e+M/jBoiePNXsf7HdIntX8U6zLKn9rbnT50/vbFTbvT738dfTdto/hP&#10;x/YeGrOLxjL/AG34SuvNlht2TyZX3o2+VP4fufK/8O96eExFCPJKvL3uYxxNGrKPLQ+HlPj/APbD&#10;1ufQfidFeaLrUUMt/El1K+mS7HTa/wAj71f+Pbv/AOAV7L8EP2hPi3qWs3cF9qsXidNNsUTU4dTs&#10;3ils7pd/7qLyk+dtif7X30/i3rXgX7cM18nxa0LWp4JXsp9MSKKaVf3T+VK/+q+f7qb0/wCBb69j&#10;/Zd/4Qfxb4f1i81Ce7h1CVvN1G0e6+z7rpk/1sSROny7H2fxf/FmbYuUakuQMqwkZRj7U6BPi7Z/&#10;FfUtV0+88OapbeINEtWurW7ibellKr/PavuRNyuqb/8AgafJXYW0Ph7xJ8RvBW7xHI+qxSsn9kvY&#10;/udm/wCdHl3/AC/6r/ar0r9ny0l021utQini/wCEadFdpkvP3ry/33iVP+A7t/8AAnyV8u/tS694&#10;qh8fpY+GtBkuf7Giut7pa+b9iWWX78X91vkX/wAcrgwWcSh7v2j0sblsb8y+E+0vjf4GtPGHwK1q&#10;x8L+Romu6Ta/bdF1Ox/dfZ3X/nk6/wCq3omz5K+Z7DxzoOiabereeHmuXgVv9E06z+eeVnRfkTf+&#10;9l3bN71n/CvXm8T/ABY0XRfEPiNUvbrytXbTtRvPkl/6ZIn97/7Ouj+J3xU8IJ8X9H0Hw/ea7qVx&#10;ozyxXM1i6Su7NKjeUm/5WVGiRa6ZezjUjVnH7MpGNNS5fZc32ony14w1ux0f48eFPFHiHStX03wv&#10;p0Sv/ZN3uS+fcj+a/wDd3O2/+P8AgSvoD4V69pGlfD7xhpVjY3Nzo91a+VauipFKitv379v3d+/+&#10;CvL/ANqvVZfid4t8GMsGsw+INBs0ulhu7OJ4ms1l+R3+fd5rt8mz5t1fYvw08NaZc/CC9glsdNh+&#10;2LErah5HzqrS7t/8bbv8/NXlxi8RRkzsqTVCvFHCeG7+8+F3gHT21qziubLQVitbrWYYkS3t92z+&#10;FX3Kvzon/j3yJXw1+0b42l+KnxB8FabZ3NpqWyzit4orSd3RJZX+f55X+T+D/ZWvsvwlrEviq/1v&#10;StXitn0rVLrfdQxN5sU6s7/P/u14/YfszaV8UfHmoX3hzV9N0R4rxH0z+0LVvur/AB71/wBv7lYR&#10;xUua1f7J2SwUeXnofaPoD9lTxzpWm/s46Z8NNa0r/hHvGGgtLF9hvn8r7UrSytvR/wCFn+f5P9iv&#10;HPij8XdD+K+l6fZ+FZWs9YsNYium+3Wq/wChRRb3TZK3zfPL5XybFr1D4RfswfF2w8TahrWqrYzW&#10;lxarp7JDfeU8qRb0SVHVP497v89fL/7YE3iz4XfGGLV5fDmoaC8Vqlqv2vY6TxL/ABpKvyt/7L8n&#10;9+u1SqT5Tz37OPNc/QO28W+IUilgeXZp8tiz6jqdjeJE9vE3y79j/wDA/n/g2V8KfCj4i+GvBkus&#10;T+I/sz6g909r9utFR01KL59/71UfzVd0+Z/9v79fSCftUfCbxt+z/p+h6nqGn6r4obR0spbT7N5t&#10;wj/I0qb2+7veL7juu7YlfMmj+DNF03QfiB4z/wCEFvdbS6urq9XU7ux820e1b5k2I/zL8/zb9v8A&#10;HWuK5ebmqSMsPKXL+7ifWH7KX7QkXii8u7m2l0+wilvLp2i1afalluRHi+df9l33/wDAPn+/V347&#10;/Br4h/F7XL3xPqXiXwrc6Jp2nLKtpp9y6JEqb2f+9u+X+Pev/Aa+KP2S/H954D8G+ONaaJrn7LeL&#10;9jsYV+f7VL+6i/4Du/8AZ6+jfGFz8Xn+GMviO+n0/wDs94lTUbTQWl3vZf8ALVJUZNu3Y/8ABu/4&#10;H95IVSnf2dUHCfu1KYz4/eGG+IXwv0Sz8+S2lutaSK8u4VeXYq2r7PkV/nb7iIn+/Xyb8Fte8Z/G&#10;/wAQ6J4XWeK8TSVlurVJt/2iVVidUT/a2K9e5a98bPhv4q+E+seF9T1XUtH1i1vvtsUXlXESPtid&#10;PKf5N332T5Pl+4leFfscw61pur+IPFnhXV7az8V+GrF7+x0+4sWuIr9NjpKjuv8Aqvl+5VYiMKcp&#10;eyLo81Xl5z7K8H+NvD3wf+N3w/8AEfiWK00qK/0m60pr6xif7RdXu9FR32/eXytnz/7de2/tW/HC&#10;z0b4R29xcwfadF1WW1tby7i+R/st1/y1Xd935Pm218R2GseIfjlZ/wBq6vFY3n+nxah9k1DVorDb&#10;dbP4Nzp/t16B4/1Wz+K/gj/hCdK8QtbWOm2qef8A2t5X+h+Vv+T5/usn++v3Pk3p81cMsT7KPs5R&#10;5janhvay9pGXKfJOq+A/FXwl1y917wvFqj2lhqN1t1C0iiuEitVfYjuy79vyOn30X79fQ3wQ+K9n&#10;8UfskWtXi6PrcS/YLW70zd5v2Xf5ro6fdZd39/8A4BXj/wAVPhLr1hqWheF7O81K50/WW+1K80u+&#10;JpYvle6dIt67fnf5/wDfrj4U1r4dfE5NBj+yXN2t4nyJK0sTsv8AHXZBRxHuL4jmnzYKXMfq14M+&#10;KGr+ENe0/wAOQfaby3urGK4l1mWBd7uzy/wf7qfe+b7lfO/jD9pjV/D3jLWtK1PSrnSvDP8AaLW9&#10;9qOgwPZOl0v8fyvtdd2/5H/h+b5Xq3c/GDxHonw+tPENnA14kS/2bdfYW8qWKLf5u/8A2vuf+P8A&#10;+3XNX/xR8NaI0TLpFtr3iDXG3taJqPlO8TfO6O+x9su/+BNvzf7dR7LF5bX9nV94tYihmVGVWHun&#10;k9z8SPEvwW+KGt+NvE2g63No/iW6Z7PU0tWiS/l/jfc33d/8Sfertfh/pt94AOt2vifXLi/t57pZ&#10;babTZ2uLi4+T/WytF/7P81eSeP8AxtbfELx1p/wr8Fa9qCfD3Vr6z1JrHUV819NuvK+fZu/ub3+5&#10;/wCPfxfUPhz9l3xg+hWVxofixbG5SJbfdrOk7fOhX7rL/pHpt/wXpU4nFOj78pcvMVh8Oq3uRjzc&#10;p2XxO+AnhXxV4Gste8HRWngzWEdXS+06BLLbF9+VJdv+t+7vXf8A7FW38W6hqvhey8ORzrqSJLva&#10;71mX7j/Pvf7j7V/2K8P+K/iFvGH7LXh/xQ3jj+2NWe6S4W08/Zt2pseKKLZ95JZU376d8Df2hNI1&#10;VnudQsYptY05f3sLts/4Hs/ir3clwUZ0JUK/xHl5xi/38atA9m+J2var4GurRIJftl7dMm5JovnW&#10;1VH+ff8A7fyfJ/6DsrzHx/4V1740+I/C+2+V3+2eb8ibItqxPs+7/tbEr3DXfGFp4/8ADmheI1tl&#10;SGeLzZ/9n5/uf98pv/4BXZ/CjwHBps66n9k+zRN+9X/a3V3RyGlhZRxcZHlT4jq1aEqFSJ8OeNvB&#10;Oq/D39qK08R+L/DlzeeGktYrJbt/nsXTykX76/c+ff8AI9fQ3jPxJpEPgPQr6LSrHSn1F0SLYrI6&#10;/f8Ak/ut/wAAr1r4u+GLbVdD1DSraOL7XqivaeU/3G/dOz76+bNS/Z10zwH8OUl1DVba82XkV3Z6&#10;h5DRTLdf3HbzfmVF3/JsreGWSni6WJpS+0Rh80g8JVoV/wCUq+M/h7P4kXQvGsW110aJ7Vv76tv3&#10;RP8A7v369g8Ma3qv/Ct9Q1WfT9G+xSsj6ij6d5stwm9Fff8AP83yb/v079nB2v8AS9Tingjv7Xck&#10;Utu/91kdq9j0rwx/ZVxqFta3jJFcN8r7fnR/vfxfxf8A7VHEGA+tV4zj8UTDJc2+pwnSqfCfB/xF&#10;1jT/AAr46sv7I1DT9bu5dOskX7XF9i8raiKn3kfb/G2xNy/PW3r2sS+PPFtpB4c1e0020sLNkvrj&#10;Rvklf7L8qRI6/wCxfy/P8v8A8T9S/Gn4D+APiFp1kuq6Yr6rYbfst2nyTNt/gf8AvL8n/Aa8Ktvg&#10;P4x0rx1retW2n6foOj/Pdf8AEsl3yv8Ac+f77/fRN1eTUoSniJSp/FyntYfMoxwsY1Ph5jzRPghp&#10;nwie08Q2OvX2pRS/avsunaju/wBCdtmyXZ93d87/APfdejfs0+FV1uXUPEsvz3bXX2W1u3be6RL8&#10;7/8Afb14z+0PpviPTdZsr621XV7zT5/N+1Ikrujfc++n8VWf2YPjlqGgs2nz7fsVrLsaF/8Aa/jr&#10;6jI4S+pezq/FzSPDzqpGVfnpE/x++M2jeM/GGq6R/Z9pNd3WtJp8WpzM3mwRK6I7on3f4Eevor4d&#10;/se+E/GXhK71zTtOsvCuo2/my6ZrdjO8v/gVv/1q7fv/AN7e9cx8XP2afCHjayi8a20EFhdzz/ap&#10;YriV0idv+A/xb0r6d+Cnxlg8W+D0TStPgsF0v/QpdK2bEg2f3f8AZ/u14ONymvGp7eEvd5j18JnU&#10;JUfZSj9k/IL9pD4Xav8ADT4g3st95dzp9/dPLFfWm/yt+/54vm+b5K7DwN8SNQ0fRpb7TNaudKfy&#10;v9FRLpv3X/2O/wCbZX0R+3D8YNIm1nx34cuvD/mWWpRWqwRTbv8Aj8WL/j6/4Aj/AMH9z/br4Shu&#10;W8p1Vvv7UrgqUZUo8tX7R1RxMZy56R+i/wCydD8SvGfhmLV7S2sof7WeXc/lfJBtldHTd95dn+/9&#10;10rwLx58ZvFXhvVvGHiVfEtzNrbRS2Su67PscTfLEkX/AAJ0bf8Aerpf2N/Gem+GPDHxc8R6lZNb&#10;eINB0XZpl95rr5TM32fYy/xfvZU+/Xzh8VNbbUtEu4vN+fcu7/aSuPDQpYWpKpGPxG1fE1MRTjSl&#10;I9Q8PfEX4n/tJ6cljodte2fh/wANaYqa/Dpl95SSxNL8nyfw7/u/xfLv/gr6A+APwN8Bal4K8Naf&#10;rGg6Xc6rq1n9qvJni/0uLa/zoku9G/74RttfBPwW+KniH4Y+I/t3h7V7nSnlZUlRP9VcL/cdPut9&#10;+vtb9kv4ha5qt/rumNqdjo/myulraOy/Nud/9Vu+b/8AY/2038+NjKrTj7L4jowEqdKpL2vwnzD8&#10;Xfh18RLD4q63FY6fd6laW/7q1fcr+ba2qeUj/wDfCf3K1vjH+z3468K/Dfw/4o1fw9ewp9lS6vJU&#10;s38q3dn27Hf7v9xv+B19i/C7wl4J+LXxV0+ex8cafcvZXmxtB1O6a31BJV3rsRG+9/wDdX2L8cvD&#10;kB/Zz+Iui7VdJfDeoqu/5vm+yvSoVqsKko1Yir06Hs4ypSPwy8Ga3qCX9pqNjPPbXtv8nmwtsevv&#10;D/gn14w07xzZar4H1We5fVfsrRbHVX81fu7/APgG/wC5/wAC/wBlPz38N3Mttdfuvkdfu19JfsS+&#10;JItK/az8C3kTbUvLx7Vv9lmieLZ/4/XZKMZayOWNSUfhkekfGyS50KeXwm2p6hompeH7z7LKlvPs&#10;t73b9x1T7u77j/c/jryj42fH6X4deEpfh94OaOG31Sz36jqMV0svmxS7Pk2bPkb5P4/mr3X9tL4e&#10;xeLfiX8ZdXttXj0278OWdhqWx1fZdfukR4vlT733f++0/wB5fg/45JY23xL26YyvaNp2ly/d++7a&#10;fEz/APj+6tp+zxEZSlH3omNGrVofu4y90+k/2XfjH4603wammeI76T/hBNOXzbFL61/16b9nlI7f&#10;L5W7f/wL/vmvZf2jbmx1vw54H8WeHNMjsNbTU1RZdPiSKX7Fs3ujuvysu9Fb/gFfH/gb4ha1ol74&#10;fgl1NodHil2S/J5qQK38ez/LfJX16mpXPjPVtP0qx8Q/2l9q061vbPztiRO6v8iOn/A//sKwjhpY&#10;jFRqc3LGP2v5T0o4mEMJKny80pfZPm39ofW9T+IXw50rXvsdt/ZVhKr2syM/3G+R9iN/f2I9eSaJ&#10;rd5beFHaxnaG9t/nX/aX7jp/3w++vqi5+F0XgP4ZfED/AISpfJ1V9J1FNOsd/wDql+8mz+H/AL4+&#10;9/46vyFo6T21k7eVvi/z/wCOur7K9DE4KVD4vtHlUsX7eXu/ZP0a/ZY1a28X/s++NV+wy/2hYaBd&#10;X8F8kqyu0q2v8SI3ytvdtqf7FeZfEXxnoeg+HNC8Y+HNa1l4tOX+z9V0l5Ynl/gaKXZs+Vd67fvf&#10;3PnrJ/YMmbTbD4oKsrfZP+EZutr/AO9LEv8An/7CvLfiR8IPFmsfBe7+IdjBczaFa3lrZSokHybG&#10;/wCWu7+NN+xPk/v/AOzXlVMJThGNf+8dlPH1eaVKZ5pbXOveM/EeoeJZbOXVfsv+lSo6+bFEqo7I&#10;j/7O1PuV9ofATwr4Tv7rT52iXWET/R/9L2WXzfeR1/e/vf4/v18a/C745eIfhdo2t2OkTrCmqReV&#10;eI67/NT5/wD4t/8AvuvaP2afGdnc+MtP0yeLULnypfNVLS+lt33f7EsWz5X3/coxtOP1bmh8R04C&#10;rL2/LV+GR90fEvRPD3g9rLxtPBp9npkqxWupw6ivmpZpsllR0/77lWvzV/aN/ac1f4r+Ir7QPDmq&#10;3th4FiuW8ixSV0S6/wCmsqfxfcTbv+7/AMDavrr9szWPFlz8KotPl0+2s9Ev7ryrqZG814H2fuk/&#10;2d/z/P8A7D1+Ylhutr91dPnTejV30JVFgKfNE4a9On9dqSjI+ivgn+0PfeA012LU1udb32P+gv8A&#10;xxSxI+z/AIDsf/xyvpv4G/GyDWNBTUIPEOl6bo+lxM91FfKqOvyff37P4P7n+/X59aJcy/b0eD76&#10;fOtfTv7MFzY+J9B+LemT2dl+68LS3HyRbN/72Jv/AEBHX/dd682tho14ndhMbLCyPt39nv8Abn0z&#10;xbYaxPqepWyWn26X7Cj/ACOtrv8Ak+SvEP2ovjloP7Wnibw/4c8PfbX0rw/LLd32o2lnveV22bET&#10;/c+ff/vpXn/wT8DaRqV55W620TStBsX1C6/tGXyoli3pvd3b/blSuf8AiF8SPhBoPi3+zPAU9zc6&#10;hqkrJfS6YrfYV3Js+Td95nbZ9z5KzlKpy8sC6boTq88zP/aE+DOn/Bm68P69pUV89lqN99ivk1a1&#10;2Ozrsf8Av/detXxn8Y9Pm+Ceu+HmtG8PXc62sqpDK2+WVURNmxnf5X+f+P8A2qt/t4W134VtfCvg&#10;ldSkv9EW3i1JvtPlec0rI0SbvKXauxN/3f8Agdeb6lrHhe2/Zn1iBYGTWL9rNLN7uJXd2V90vzr9&#10;3YibPn+95v8AsVhGnKrGPMdcq1OjKXsvtHl/gPxVbeHtctNS1NbmZLeXfEkX8EvyfP8A+OV+s/7I&#10;vg3VPHMfi3xV4hluf+Ed161isvslxEifaNu9Hf7m7Zt+T738L1+QHg+aK/1J4pf+Wq7F+VH2N977&#10;jf7lfqZ8Ov8AgobGnwPN9qvh3S/7d0me1sv7O0+++z29zbsjMksSbH2pti27P9ta9OWEjV96R5Ec&#10;XUpRlGJvftVfBnTrDwnfRWNpbTQapYXUUTX1jFvRli3J/pGz5G3/APjv/A6/Mr9mb4kRfD34qp/a&#10;ur/2Do9/vsr+WWJ5YkVv+eqJ95d1fVv7Zn7b2n/Gz4PaL4c0/Srvw9qsGupezul55qeUsUqff2I3&#10;/LX+5/DXwb4t017nVP7Qg+dLr96zv/e/jqfq8Y80S4YmUuWX2j9FfCr32j/El4rzV7LUtKsLxLLy&#10;tOsft8Vxat87+V/dX5/v7P7lcZ+2fDffA1PC99p66XbS+IbNrLU7vTLNkt5dv9yJnfa22qH7E/wo&#10;1D/hC9J8S/8ACQ22lf2jqbRRI999lfav8afc/uPu/wByuW/bkhl1748ax4al1671XT9LWKyg+3XT&#10;ukV5sTzXRP8Abb/0CvNjRlCtfl909WWLjOn/AHjjdH8SeJ/GGvWlnoutapDo6/6VdTaZF++3t9/y&#10;n37v4/7/APBTNV02+8DfFCyg1GKXUnldki1GaLY8v+//ALXyV6X48/Zyg+CejaP4o8Na9c6r4M1d&#10;YrKWKZV+3Wt1s3v8n3WV9krf+O/7T8/4w/tDxPf+GrzT/n0/SJd/+l/fZ2T/AGflr2ctoVcRi4zo&#10;R908zHzpUsJKNeXvHqFh48g8K/Da7nlsY7zzZYkWKZtiO+99n/oCV86ftV38U3xJ0f7NYtoN7Lbe&#10;bLb+b5vlOz/6r/vjZ/33Xpvj+5gsPg9fan8u92g+wpL8n71pfkb/AIB87f8AAK+ffGHjO8m8bxeI&#10;5ZdN1K9eV7ptkT/Ozf7DV9Bn9KPtoy+1ynz+S1JexlT+zzH0ho/7N95NZWPiXXp5LPxXrMv2qK7u&#10;J/8AW2TeUro/ybVZNkv8ar8/zvXoHxE+Imsfsz/DDQbm11CXX9M1K62W+k6na/PZvsdpfuv/ALn/&#10;AH1XRfsKw6r+0JavfaxpTXNlpMrJ5zy7Iv7yIn+f4K99/wCChPxP8N/Cv4TeF4tUmt45rzVk+zWS&#10;hVBjSCXcy/J91S6D/gdfBvCVMRL96fZ/XaeH92lE/JLVfijq83hV/D0E7Q6f9s+2tEn3PtWzZvT/&#10;AIBWRpPjCDwn4l0fWdKW+SWBv9MimlVty/xov/j9ZKQs7bF/v1Y+HPhtvGHxO8L6Kq70utRtYm/3&#10;WdK+wUpc8T5VxjyH6++CfD3nfCPT76xubvStSsLWd4n8rzbeXbvZ4pUbev8AB/49Xe2GsSpFFbLL&#10;puq2nleUzyuyp/Bs+dUqh8N92j2Wp6U3zxfbHRkf+83zI/8AwPftqG28PQeHvHN3pTLs0rUU/dQp&#10;uTa9fSfFKUZnxT3K/i25i0rxl4fiWOOzll3RL9nlZ0VFeJ3/AOA/L/4/XzV+1Prf9m+NNYgg837L&#10;b+Vtt0b/AFW6JH+RP4a+lf7S0xPH+3UIvJ0/S4PssV8/zxLK3zujfJ/dRK+T/wBsnyrn4h61qGnz&#10;73lii/ep/F+6TY9ephJShP8A7dMZcsj0L9nizj1L4VNc3O753idX3bHRlZF3/wC987V7n4D8frqX&#10;hpGW8tryZZdl0jy/PFt+Te7/AHvupXmX7OHhtbb4Labp2q2bf6jyp0T77bk+fbXn/jzS734cL/au&#10;lT79K1aBkXULSX5JXVvkf5fu/Mqbq6JUoYiXLIwl7kjpfip8S31XxA9tp8rQ2VrdfvUuJfN37d6P&#10;sf8AhX/4ivU/hv42XxDo2oae7/abJdMSVrjd87v86S7/APviviqbRNQ8W6dp/lpLpV3qmoxafE6S&#10;/wAPm7H/AN77719RJDBpXi/xLFAsVmkunfZVd22IvzomyuepldKFTm+0dNXFy9lGl9k53xI+gw6j&#10;LqWq2LXOj27N9lsZZXRIlr5v8f8AkW3xL0pbOCKz/tFUSX7J/F/c/wDQK+sH8B6nqWqbVZYYWVf9&#10;bsdP/wBqvl/xnYrf/FfSp4pVuf8ATm2un3PK2uqP/wB8bGr15QpQjy0jzqM5Tn759W69Dfa98PNK&#10;vFgXyrWDzd8LM7tu3/wbPl2MleSaX8Ub74S6o+q2O12lVvtlo8uxJVrvtb8bReCrC70hXlubuKKW&#10;L+z/APlk8Tfx/wC8nm18tfELxbZ6lLdy3aq7r/A+2sYx5aE4zOyEf3vunlP7QPxsvvjN8SLrWbxY&#10;raFIvKtbeL5/KX/f/i/369r/AGFf2b5/iL4wi8ceI7PyfB/h/fqCwzL/AMhGVfuJ/u/xv/ubf9z4&#10;38czf6ZDPB+5eXf8if79fsb4P1iz8Jfsua3fWO1ETwpdSrs/69Xr8uq81erKR+gQ/dUoxifmfbeO&#10;Z9K0Pxh+/wBia5PF9qf+8u95f/QtleVa9rEl5dJFubymbfXoEPhtr/4Va34h2b0tdasLJn/3or1v&#10;/aVefoljNoN3E27+1Yr5fKf+Botj7/8Ax/Z/329cXLzGkTM0R9mpRN/davpj4M+J5bDxvo99aKr3&#10;cUqSqkv3G2/I/wD47sr5v0eH/Tdu37te1/ASFr/xWl99sj/0DfusXVt7Kybd/wBzb/4/uqIm0jq/&#10;iL4SgfXvEv8AZ+n3c2sIy3v260l+SJfK82Xen/A/v7/4K/RHwn8XbZP+CdqeJvE+pNc3Evhm8097&#10;mWXdLdT/AD2qL838Tvsr4T8E/GzSvgn+0jqvjPV4LvUv7OtmSK0tGREll8pIk37v99/+BV518SPF&#10;q638IPAkEVnBbXettf6vfOn32/026iTZ/dX5H+RNv3K5pSqSlyl04+6eaW1s0LJu+T/brs/BnjZv&#10;hp488NeM4LRrm90HU7XUGsfN2ef5T7tm/wD20/j/ANuvN/7Sn0268ppWdF/gep9e1VbmX918ibf+&#10;+66yDe+Mv7QGsfFfxf4g167g/sr+2777XPaQ3Lujfc2J/tbNiVn/ABF1hfFWveH75WWZ20Wyil2f&#10;31TY/wD6DXGX9h/xTiX2351vHiZ/+AJs/wDZ609HmluVtJ5fn+zqkS/L/DWnNKHxfaI5Ynd2Ezpa&#10;v/eiXer/ANx6/Q/w34b8BP4f8BeKvGl82j3U/ghNmrJffZ3sJYpWWKXYv3/v/fdG+58/92vzysLB&#10;7nW00+KJn+1fIqbd+7dXtf7YfjCXQdG8D+HrG8Z7GLwVa27InlbG826um/g+X7vlf/Fv96p9/wBn&#10;IPtHoHxF/ac8OfFT9nNLOfU1ttY+yrpt5Yp88ssv/PX5v4dif63f/sbK+d9E0eXVZbTTNKsba8ll&#10;byl/e7/N/wCAV4o9+0Nmibvk/ir6L/YY8Kz698UH17ymfT9Js2f7X/cl/g/9nrq9rLFSjTOb2ccP&#10;GUjzT/hM/FHgC61vStB1NtNsr9HtbyGH/lqu/wCdP++0ruPhv8dfGPjDWfAnw51zxjPpXw8i1Oz0&#10;++t/N8qJrVpUaXzX+Tcv+/XL/GNLN/iTrsdj8lpFfSoqbt/8fz1zWjommu+rweW8Py3USXa733LX&#10;PL4uSX2Tb7PMdL+1dZ+E7P8AaC8Wr4CWJPC7Sq9r5Mu9N7Inm7P+Bb/kroP2V7nUE+M/h/7DeNCm&#10;/wA2f+40Sp86P/vomyvB0dr+WaVvnevob9jy2874qvtXe6aYyL/sszov/s9Hx1PdLvyUj3f/AIKX&#10;6xfeFfHPhSxXU2vLu/8ADNr9uvk/dfbdt1Ls3p/3zX56zfJePt/ir9E/2sfAd9+0D+1p4X8FwarZ&#10;aVL/AGKkt1d6g2xIk3yyun+9t/gr5M/ao8AeDvh18cNS0XwJrlp4h0JIopVlsW3pFKyfPFu+fd8/&#10;+0336K0uSp7Iij78ec860eZba6SWX7m2vYPhLqt54A17W76K8+x2l/pK2rSp8+9Wuovk/wCBrvWv&#10;HIdvyfe+SvQNN3WHwW12Vv8Aj7/tGytbN/49iu7v/wCP7K5pfCdMffPU/wBtr4+6Z8XYtAi8M6Uu&#10;iWGnWMVldQwxbd+3c2zd95lT5Pvf3a+f/gz4w0zwH8QdH17V7FtStLVmfyv+AffrJudSl1LSJZ5W&#10;uZpZf7/96ucd2h+X+Kp5YxjyhH3D6B/au8SWOsfFW7vra8/tVEitbWKZ2+SWJYk+f/drwGG/ZHfc&#10;zf3/AL1dB4qm+32ejy/xvZxbv+A/L/7JXLujVXwBzc3xHR6JMySpOv366VPEksOl3div32bev+5v&#10;3bP++3rl9Nh3xRVrPYecu7ds8pf++66Y/Cc5X1vXm1XUfPl+RNv3KZ/bC39qkH8ETb1eq+sW2/SP&#10;N2/daqjwtbRWUv8Ayyl+69RKRrE/Sb4dePNP+Hv7PH7O7xWNo8r3Wo3V1NMu90Rb2VX/AO+/N/8A&#10;HK+Z/wBqLUorn49+OFiXyU+3NLEiLs2o2x0/8ceuo03xJ/avwb+FmmLLvay0y83J/ty6hdf/AGFc&#10;p+1dYNpXxa1XU9uxNSiidf8AgMSRf+hJXRL+GZR+Mt+Ff2ltBsPhlrula5BrOq+KHi+y6S/lRfZL&#10;Xa6Oku/fu3fJt/3Xf+/X038HJvBPxO8DaFqemWciSxK/27Tppd6LL9z/AOzr4Z+HWg2fi26srPU4&#10;t9lat83zfO9fW3wftrHwH4LvbHRl2PcS/f8A7v8AB/8AFv8A98V9nkWGqUvfjL3T5jOq8aukviPB&#10;v2w9SsU8QPoukStDo+ltvW3RvkeVnfe//APuV85JcxfeZWevU/jq8E3ivxLO2oMkqNFEton/AC1+&#10;5/47Xk6JXy2aVJTxcj38DHkoRPUvA3x78Y+BvDz6fouqrDZSrsvNPdPkn++ifJ/F9+uFu/Emp68+&#10;7ULyS52/dSZvkX/drMf7u5V2PWr4bhjkefzG2FPlryoz5vdPQlL7R+nHxc/4JkaDDa+Z4F+IekWC&#10;v9238TSqv/kWL/4ivKvh1+yppnwN+OPg+XUfF+k+IdVsLW81DU4dPl3xW+3YkTq/9396n30X7j18&#10;pQ6leQ/6qeRP9xqZvbfu81t9bQryhUjL+UiUY+zlH+Y/Tu8+Ovhz7VetY6hbO91EkTfvfuMv3Hr0&#10;TVfHGn+ONOiulnttN12z/exed9yfb8+yvx+86X/nq1Tpczw/Mk8qf7jV7Us1jP3+U+e/sv8AvH6u&#10;+G/Fuoax8N7jxf4Xu7LVdaSVn/s+WLzXRd/3N33v++P/AB6vlr4623jrxD/bfiyLwVqlhpsH+lNL&#10;9hlSKBFT+N9m35NlfLWm+LdX0rS9V0+zvpYbTVNiXmxv9aivuRP++/8A0CmJc6vNF8uoXbxN/B5r&#10;fPRQzipzSlylyy2hDl94+6Pgj+0zoNn4UsrHxHBPo960SOt2n72yd/k/4En/AKD/ALdcZ4w8WtqV&#10;v9h0GVdS0+WeW107T0X76yyvsT+6zfNXyR/aWq237pb67h/7avTH1W++79uudi/9NXr1aefRpe/y&#10;nBLLOf7R+iWsfD2fwV4n+F+gyR2yJYRS6hO+5d8u35tn397fO/8Ac2/J/wABrsNK01dV+JGu6fLK&#10;sNxubyv91m3p/wCOulfl79pvvNRmvpEdP49zfJWhDf69NdebFqty8r/x/bHR6xjnkpu/KRUyeP8A&#10;Mfq09hqej+EJYJbZbnXYoGsoE+VN7N9x91fKvxI0HTfDHxXXw1BJ/ZstnF5tnp8rKkrK6fwf7tfL&#10;VzrHja2XdLqetoifx/apawdS1LU9YuvP1C+ubyX+/dys7/8Aj1XSzz2MublIjk/N9o+u/Hk0s10l&#10;5F8l7Evm7Hb7/wDfT/gaP/45XjnjO2tpp3n3eS8W9/Ku2fYn+3XlU2t6q/8ArdTu3/37p6qPc3ky&#10;bZZ5XR/vI7V01+I6c429mdNLJ5Q+0YF9qcGo6Tb239ixO1rFK73G/wCf5v4/+AbPuPu++/8Aer6o&#10;/ZO/aK17WLPT/hNqvhmfxtpl5atYKlsyo6Wv8aS7vl2J/f3rtr50h3QptibYjq8Xyf3G++laHhvX&#10;tV8HvLLoOoXeiPKuyV9OlaLev+3tr5D6zHnufSculj79+Mf7K+meGP2Z9Y8HfDfTG1vW59Ri1K6e&#10;4nT7RLt3/c3bF+RXdVT/AOLr5H8Yfso+Ifgz8LE8e+JW0+aK/XY0NvLvewf+BH+T/wBArn7b4teM&#10;4bqJ5fEepXkSN81pd3krxS/7D/P92rXxO+NnjH4tWdvp/iPU1udHt232umQxKlvF/wAA/wDi64MT&#10;LmlH2Z2Yb2cacvafEeMaUmx0lb7716x8Jb+z0S6edUaGWVdjb237n/8AZa4/+zbb/n1i/wC+Uq1D&#10;czwoirPKiL9zY1HMZGP8XdV/tXxbrc+/791XV6J8Lsfs0/8ACzYtR3/YPELaLdaY6/7COjo//A/u&#10;ViXNsly7tPEszt953X71W/7SvodBfQVvrlNEaX7U2mJK6W7y/wB/yvu7vk+/V8wHBarfxXLrOqsn&#10;y/ces9JmuU3N9xfkrtX02D/nhH/3zTP7Ks9u3yI0T/YWo5iiLT9Kvv8AhUct1A2+3vNV+yywvFv2&#10;qqI29X/hrK8Npvuvsf8AeeugSFk01NPWWX7Ejeatpu+Td/fpmm2C2Gpeeq/w/craVWMiOU97+F3w&#10;Q8Q+J9Gi8UafZxaqi3iaba6cnzyu/wDz12N8u3+D5/8Ax+sH/goFYX2j/FrR9KvJVmu4PDulxS+T&#10;L5qb1R0f5/4vnR683sJp7CW4lgllhef/AFro33/n3VF+9TXE1pWb+1UuvtS3yff83fu3/wC9vqpY&#10;n93ykRj73Mc1FpVnpvgZ31HSNmsT3yfZb555UdYtm5/k+6yvvT5qr6Jrc/hi/i1DT5fJu7dt619G&#10;/F39pPVfi18PtK8J32nxPZW6xebfX3724Z12fcf+D/2avCn0Sx/581/76euSNWU4+9HlOmpSjGXu&#10;y5ivqWsfb/O1CVl3y7pW2f32rs/GXgzxP4J+Een6hq/hzUNKtNRVVguNQs3iSVW/jTcvzVk+DH0r&#10;wf4y0LWtQ0O21iysLyK6l0+7+eK4RX+4+77y19G/tM/tLf8ACxfhB4U8ANOutotrZahqd2n3Fuli&#10;+4m3/ff/AMcqJVPe5S4UYypylzHxlo9z8yb1X5a+s/2PH0rwfqlprWrxM6ajfRIyQrvdbVX+f/2f&#10;/vivm+HRLHduWz2f8CauosPFWq2FklnZ30sMSr5XyN8+z/frspVIwlzHHUjzRPsn9tT9i7xN8TNZ&#10;m+JXw61K28ZabqjxI1jbTqtxb/KifJ/fX5f975/u1+ePiTRLnwf4jvdM1BWhvbffbyxOvzq6/K6N&#10;Xuvwl+Nnir4RLLFoM67JZfNf7WzO+7/vuvP9es/+Eq1y91fVWa81O9le4urh2+eVmfe71zSqSnUl&#10;zHTy04U48pwltMs2yuw1j4otN4D0fwrBYwQ+VeebPqCf62X+4lNh8MWMPzJF/wCPVWm8JWLsjeQ3&#10;/fVXzEcp0Hw9+G+q6l4a1XXE0HUtV0TSZf8ASrixid0Tb/ffZt2/c3V5x42v5NY8Uald6hE1ndyz&#10;u0sTxLE6/wCzsVFVa/YL/gnR8Gbnwx8G9K8R3moTzLqjXUtrYv8Act0Z0R/++/KRq/OX45eFbHxJ&#10;8eviBqErXNy914k1F9/m/eT7U9VKMox5pBzRnLlic/4D/Z+8S/FDQtFvorrTdF0fa6f2jq18kSbN&#10;7/dT7zf981X+LnwKn8AfFCLwdoGoL4ze62vYy6fF89xv/wBj5v7rVup8HL6/s4l8+78pF+RPtn3E&#10;rMs/B8vw38W6frUSyf2hp10l1avK29NyvvSuT2nNL4jrlGPLy8pw9hDPu8hom3wfIybfnSt59Nie&#10;J2+ZPl3/AD1Rm8K2c0ryytcvKzb3d2+d3qZNEVPuz3ez+55td8asTzpRMzxDcwf2bt2bN7J9z+/V&#10;eFF1XwQ+xf3thL5v/APu1oX/AIeguflka52f8A/+Ir6C/ZsvPhzbeEPEHhjX/Dllc6hfxS+bqN9F&#10;vl+y7E/1T/8ALJk+f7nzVzVKn2joo0+aXKc/8PYb650vwfZxRNNugXytnz790rt/7PWx+2rqVmnj&#10;q0s1dXvYl+b/AGUrxdNNn8JapexaLr2oWyLK6LNaXmzen9/5ayrzR5dSvXur7ULu8lf700zb3rp9&#10;r7ply++dH8Ote+wapaLZrvldmTY7/ebZ8lfbHg/QVs/C9pZ2334rXfLN/wChvXwfpVs2ialFfWc8&#10;6SxNvX7ld6/xX1d/D2oaVLPezJf2rxS775tn/fFfSZdnUcFS5JR5jwcflMsVV54y5Ty/4qajLeeP&#10;Nd89dksV49uyf7vyf+yVzKfd/wB2urm0exfSVsVgVJVl3/bv4/8AcqlD4VRP+Xxv++a+br1/bVZT&#10;PeoR5IchjpuvJUX/AGq9d+Bfw9fxCt7eXEcjW7btrRLu+bfzXCw+G4oW3PO2/wD3a9i+EXx41H4N&#10;aXLY2Onw6lFL/wA9WWPb/wABatqEqf2jKt7SUf3R56iVLT9lOrmLCF/Jfcu37jp8676PJ3rT0hZ/&#10;urWrYaVB96+1BbZP9j53raNOUjCpWjSMfZ/C1W0h/wCeW7elewfA3wl4V8W+PtQ0i+sZNbtP7C1K&#10;6i2O8TtLFavKn/oFep6J8K/DVn+0p4U0qx0jS5tE1nR7P7V4b1m8bfK11p6M+19j7W3v99Pm3J8m&#10;2r9nyHNGp7WPwnzTpXi2fTYvKvLO21KJ/vJKtaHk+F9eXdFO2iXf9yVd8VZ9/wCG9VS9is/7PbY9&#10;09raui70lZX27Ef+Kvpaw/Zsbxb4Z+CMF9oP9jxXDXVlr99aeVFcPu1DZE/zf61kR/8Aa+Wuj2kp&#10;fF7xzfV4/FH3T5kv/DF9pX73bFcxfwyw/OlZWz/Zr3fQfhp4TvPDnxKnsdV13+0/CVj5sSPFEiSt&#10;9oWL5vnf5a840G/0/wCxXf8AaHh5tVf77Ol00XlLUyjH7JtTlUj8RyKXMsO/bPKn/AqHed03N8/+&#10;3X0h8WvAHgr4deEpfCa+Fb7UviG11avLqenXjy2Nksqb4ok3p8zOnzfcX/f++teBTWEWzzYNybG2&#10;bJax5ZFqUYSMeaFd9M2V3Hwr0Sx174neD9I1WDztPv8AVrW1uod2zerSor16t4w+EXgzQfGGu6RB&#10;pTOmm30tqry/EHS4nfa7p86Na/L/ALlY8p2cx847KNle7fHv4S+HPBnxN8NaDoKy2en6lpOm3V07&#10;3SXuxpU+d0ddm7+//wCgbU+WvWvEn7K/g7wr/wAI/wD8JK0ulXsGjyxXWk6Ysssur38SXu90f59v&#10;zJa/wbfno9jIPaHxlso8nY/3a+s/HP7PfgfwS3jjT5dB8ZTXejaLa3UWo2kq3EUV1KiO+/8A0WJd&#10;qb9jvv8A4/uf3PP/AIG/CjSvEnhL4h+I/EumXepWmk6dFaaZaWkrxSy6jdSokWz+99x9/wAjfK9R&#10;yhzHhmyjZX0rqv7NNzN8J/hv/Z/hq5h8Ya9eX/267uJ/Kit4ll2Rebu+Vf7+/wDupXnHw3+G+ka9&#10;461Xwv4x1pfB8sVrdJFfXcq+TFdRfNsl/wBl9jp8j/3Pv1HLIvmPMdlM2V9LfDr4J+E/EmjeEtTv&#10;v30umy3V34rsYdRidPsCpuiffv8AlZ/9V9/72z7leL/E7wNqHw98X6houq6Y2j3cW2VbF7pLh0iZ&#10;N6fOvyt8jpRyyK5zjKZsqxs3/wANTQ2EszbVVnrIoqIlS7K+hdK/Z7lufhBFqt94T8Rab4g0vU3/&#10;ALTmS1ZIn0tkTZK/m/LuSX5fk/hTc/8AerTsP2YLHTfEOt2epxXupPoMUt1qemadrulvfKkX3/kW&#10;V2XZ/uf7NPlkLmifNr7X+6ipQiLtfdu/2dle4fDf9mZvHl5dxXniWy0FLWzutQuvtcTO8UUSb977&#10;f4a7DwZ+yvp/jP4c2UukanbXniW/8Tf2RFdvdMlisX2XzX3ps3bqnlkHNE+Yfs3911erc2ledEjK&#10;qw7P7n8Veu+Evgt4h1XxDfaRPpjQy2C72m+yyuip/B8io7bX++nyV73f/steHrbxR5Cz63cpb6T9&#10;tlsYopUd3/s95fklaLav71ETZ8zfP/wGojGczaUoxPhSbRJYX/eqyf8AAai/s1k+8te1/FrwxP4D&#10;17SrGzbULzT9Us4rqxm1PTvs8r7vvpsb+JH3p/8At11Xir4CWdz8X/HHhfRdQ/s3RPD1rLLFfata&#10;tL9o8p0WVN8Sf33f7ifwVH7wr3D5yfSpYYkZl/1v3ae+mt5u1f33+5XsXi34S6Z4V8B6f4ji8Q2m&#10;qpcanLprWlpFPF5TxIjv/rYk/v8Az/8AAPv/AD7PU/AfwB8L6x4U8H30utb5dUs9bvbp7S6VE22c&#10;W5Nm6L+99+r/AHg/cPlRNEvP+eWz/f8Ako+wRQ/ebe/+xXs3jz4UT6V8NLLxNFrX9vS3GtXWmxQ6&#10;dZu1u8USI/mo7fN/H9zZXE6D8Ov7bspZ59VttKe3/wBbFNZzy7V/v74onWsfe+0bcsfsnDvs/hps&#10;22Zl2qqbK91f9mmDSrzQl1XxjZbNXsU1dU07Tr+4lSz+fe+zyv4FR3+evOtY8DWOm63d2emX0+sW&#10;i3WyC4S1dPtCfwfJ/wCyVcpcgRjKfwnosP7YfxWs/Aej+DNB1W28PaPp1mlkr6Ta7JZV2bPnlbey&#10;t/tptrzrR/Dep3+o/wBoag0qO0u9ruVvnd/79ex+M/2adT0fxV4f8K+B/wDid+KHsU/taF7yD/R7&#10;zZueJPnT7n8dcT4P+FHirxn4qi8PTysmoS3X2VbF5dj+b/c/2axryqz90unCnD3jpbDyHtU8pt6b&#10;a4/4kQxTWG5l2Ov3Xr1PR/DGg23gXxWz6rp9nrulrF/Z0P8Aa1m6Xu59rp9/5f73368c+IWj6npu&#10;naVeanqGl3P9qK7rDp+oxXDwOr7dkqK77f7/APl6j2VTljExp+z9pKR5k6fJu2/JUVfQvwx/ZX1X&#10;xhZO+vWeraJcNrWl6fEn2P5JYrrfvl3/AN1FRG3/AO3XkXjzwBrHga/RdQ0y+s7K6819OmvoPKe4&#10;iV9m+u7lkYnHvTKe9FUAzZTKe9MoANlNenb67a51Jvh1a2ljpiKniCW1iurzU9u94NyI6RRf3WRN&#10;m9/vbt6/c+/RBwLwsn3lZKmRK9t+Kni3xH4M8ZWmi6rfXOvWS6ZYfbtM1aV7iGWVrVPN+991t7v8&#10;6fMteSeJ7Cz03XJorFm+xNsltt/39rJvTf8A7Xz0SCJm0UVDQBsfx0b9jU2h3rYyOq0fW/CsOmpF&#10;qug6zeXv8c1jrUVujf8AAGsn/wDQ60LbW/h2l0jy+FfEUyK3zJ/wkkXzf+SVcKlDvtrTmMOQ+kvh&#10;F4t8OeIf2jJdX8PaDJ4G0dtJ1l5dOhvPtv2f/iW3W94vkT/vivpP4dPpEPxJ8L61fQW2qp/wjvhC&#10;y06+1GzRLj7VdOib9/3t3lW8rbN/9/71fAnw98WxeEr3VZ5Vk82606XT4ni/g835Zf8AyE8qf8Dr&#10;6Gh/aQ8C3/xQ+GW2LXdK8E+ErWz+eZke+lurVPkd9vysv31/h/1rt/s10Rl7pHIYn7V2sa1D4o0r&#10;TJViTwO1r/aWgWNouyJFl+eX/el83ejb/wC5/AtfRdtongXwx4f/AGfNM1e+ks/EGl3Sf2c8Ss//&#10;ABMvttq93ZS/w/8ALV/n+Xayf8Br488W/tA6rr3g/wD4RNLOxm0SDWpdX067vrVHuLdGff5SP91V&#10;3/M6V0elfGPRX8PfBf8AtDVZZtV8PeK73UtW86JndIpbq1l83f8Axfcf7lEZEeyPZdNTVdYi+PGn&#10;z3nh14v7JvfKTTLOzilTbep994kRv++6x/2eLPxjo/w8+IUtzc6tf2L6ZFounafDF9vTdLLvfZas&#10;+35IomrzzTfjf4T03xb8ZbmLSpYbTxLpOqafp19ab3eV5bpGid0Z/lX5d1cPpXxUvE0vQtFlnu9N&#10;0SwleW6Sxb97LK335f8Ae2Iiqn+x/tu1dPNTOaVOvze6fdHxBtPEaap4r1Dw5pkya9YaZYaxp2oX&#10;Hh6BUW6itU+5L83my+U95tR02Jt+Svz11i//ALb1u91C+lZ7u6unllm8rY7Oz7t+xa91+KP7UX9l&#10;fGyy8R+BdTl1LT9JtbKK1u7618r7a0USI/yfe2v89eKeM/H/APwmfiG91dtMsdKlupfNaHTIniiV&#10;/wDYT+GolKJH7z+U2Phjo+r3/j/w0vh6eN9V/tG1+xv/AM8pfN+R9jfer6z1s+EfEOl/G3xBpHiD&#10;wlq32OWwlsdW1bQt72Est1tu3l22Xz733bf9bXxf4P1hdK1KWVtVudH3WssX2u0tfNf5vkdPmdNv&#10;yO/z17b4D+NmlaD4G8ceHrzxLql5feIYrOKxuH0mLZA0Uu99/wC9/jWuaPKdPLOJhfGPxauseLfD&#10;+rz+JdL8SatBp1rEz6Tpj2UVl5X3E2Soisuz5t+z/gGzZX1x4v1iyvLjwVqevXKvplrOr6rcf2cl&#10;xcPEthYX+zfs3Rb57htzpt/1tfG/jDUtI8SRafPqfizVNb121lWylhms0SJLBU+RElV/4Pn/AIK1&#10;de/aB8X63pd3oMWp2NtpVxqcurypp6/fdkRUT5vvKiomxP8A4hK6YnPKX949m+OXhXSPGHg/QvEM&#10;uqsmq6jpN/f79OsV339016/zyvv+7s+X+LbXPfDrxbFof7LHxN0C20//AETTotOvb55fk+1S3WpR&#10;K6bl/h8pFT/vv+/XO/E742Xlh8PvhpB4c8SzzXv9i3trqf2HYjruupfkl/u71/grnPhv8QtP0r4J&#10;/GCxvr6CHU7+DS0sbS7b552XUEd9if7C/PWMpRKjGoe4eKvh7bfELUfh54c8Nad4S1t9B8NxXTWL&#10;6+uzzX33UsWxZd2x96fP/t/fryX4S+DPDnxO+NiaZ4j8KyabaaveS7YdG1H7Pb2W2J22IjI7N86f&#10;36tfCv4keB9Y+HPjvRdeitvBPiiXR5Us/EOmb4v7SRfm+xSp9353RPuIu77v+9yXwE+IXhf4Y6zd&#10;+LNV+3alrelsn9k6TabIkn3I6SvLKyPtVE/ufe31jLlOnlmfQvhLRPDlz8IPEvijQZdEtvD8Xg+1&#10;0W8ebTmSW4v1eJ7h3/dfvVTeiu6bv4K8C/afS8m8b6V4h1PUNIub3xLoVhq6/wBmWcqIkXleVF/r&#10;f9iL/wDZr2Pwr4n8Iaxo2txaZ8WbTSrS/wBJXTdO0zWdOewfRk81JfkdUdZf9V/A/wA33n+avHP2&#10;okg1jxlZagvjjSfGeoS2apL/AGNZ+VY2ES/LFFF87/7f+Xol8IRPGvlf7q7/APberUOmrMr/ADfv&#10;d3y2m353qKGwaF/m3JXS6PrbJav5ESwu3yLM8X3/APgdcJ1H138Lvghos3wT0Twr/wAJRbaDrGva&#10;6txqaPt/4mUsXlbLJH3/ADeV5u7/AHkf+DY1dKLy28R6nrWpaG3g6wvfH1hrOzUVXUvOfyvml3/J&#10;t+Rk/wBn/Z3/AHa8s+FHjPw9pth8H/7X1q0tpdO8SX97eb5dn2ddlqqO/wD3xW34V/aN8Juuj6fL&#10;4v8AEX/Ep0nW0lfU7P8AdX73SO0W/bK/3PuJ8v8A3xXXzRM+XmOa/ZRSxv5dVsdXs5fK8VSvZXmr&#10;Wl88Utha2qfbZU+5919if3fuPXtfgzx1F4b8A+GtX/teX7FF4rlffq3jyCVJUWyT5Hl+ff8AO3+q&#10;/gb5q+cfgV8S/CfgDwv4g8Pa1rmoQ/8ACXp9ll1HTLVZf7GRUdPN2Mnzb/NdWRP+WX+19z2OH4b6&#10;hr3wx0fQfDXxU8BXktlq0ur/ANo3cqI+xookT/RWifY3yPUU/hNpHhXwTuZfiL8X9Qi8Z6n/AG3d&#10;z6TeWVr/AGzdNcf6UyOloiO2/wCbzXTbsRq+kNK8MeFbZLKDwZpltD/bN5qNlFdpZyxS+U2lSxbN&#10;8qI217rf/eXcn/AU8f8ACWpWPwi+M2seI/EvizT9blgvElvNTtGl829lV97papFKitvdPvypt/if&#10;/b2v+GovD03h7T/ELSxJqGg3myLQXur17i42u8to6O0u3bud/N3ozbU/24lopyiXI5eHwqvhv9qX&#10;wV4X8PNcwvay6dZatKl07/vdifbX/wBn+P5P9ivYNY8Yf8Jt4DvZdVvr15brQLq6iRIPN2RajriL&#10;F/y1X+GJPk/uV4P8V38K/wDCYeGvFngnxxLbJ4hvL3Wry+S6/wBO0j/Vb4mRX3bkfzdv97f/AMCr&#10;b8W/taaZryouj+DNPsL2/W1i1G+1OWfZEtrdO9k6fZZUb5E2O2zb8yfcojKMeYOXm5TY/aG8QaZL&#10;8J9Jvtci1JPFuqeJNZukhWxigiW6ie1iukli81/l/u7HevYPhp4SaH4eaF4RTU9Qh0/WV0iLfF9i&#10;R7VdRsrqW9SL91u2vv8A49zfc2fcr58/aW+J2kP4e8L+FYP+EZ8SahFFLqWo6tpLXFwlveXV08rp&#10;E8sr/f8Ak3793/ANnyHgz4kS3/wYSX+1fDuj6wvi61ffqFrbv5VrFZP+98rZul2b0RERG/uJS5v3&#10;hfL7p698OvGF5/wgfgRpYtIeGXRfFutXUX9i2cX7pU2Wj7Fi2r9x9+z738e+vGf2Zr+e28G/FW8+&#10;2M7ppllEr/21Fpr/ADXqf8vUvyr9yt62+K/hrVdE+IHiptXstKtLDwzL4Q8O+G5fk1Bkl/5a+Uqb&#10;fn/es+z7u/b/AHN/j/wlTQ/CviPSvFHiXX7Sz0qL97/ZNiqX99qUX3Hi2fdi3r8j+a6/K/yI1TL4&#10;ol/ZPsK/1u+0e/u3/tC5hm0v4YSy/wDI4QXG2X7E7JvtV+Zm+dP9K+6/yV8T/DTxPL4b8URanZxf&#10;2l4gRkTSUdd6RXTfclfd97Z/An97Z/c2t674tufhN+0JqV74ql8cXfw6137H+90bU7H7bb7IotiJ&#10;ayrs/hREVH+Zq8i+Evi2+0H4g6JY6LeLZ/b9WitW1N4lS48ppUX7/wA/lf8AAH/jfe7rUVPfkXTl&#10;yxPqjxDDr3w68PaU2g+Drn/hcGs6TFot/d2Lealh87q907r8v2yX5N38S7NzvvevF/2ck1fw3+1R&#10;4fsdeiazvdDvLx7yGb/lk0VrK/8A7JWxNYeGtS/a2fXpfiJ4d+yP41+2+S63qfKt7u2eb9l8r/ge&#10;/b/t1yXhjXfM+KHxN8S6a0V7qt//AGja6ZtlT55bx5VeXf8AwxJatdOz/dT5P79HLHmDmly8p2vw&#10;38KwW37L/wAW2g8WWL2mpX2lxS3yRXiIvlO7un+q3fx14L4z0fw5okWlf2D4jbxDM9rvvv8AQ3iS&#10;KX+4m77y/wC3XsWifF3wr8NH8H+Bdy+IfClvdXVx4uvrT54r+W6i+yv5X95Yon+V/wCJvmT+CuH8&#10;c/D2x8DfFBNK8E+M9G8T2U6+bFqO5Eht4m/5+mlTyk/77/75+7VyMYn2Ncvp9h8QUi827R7DxhYJ&#10;8iLs3WOgO+z/AHfn/wC+q+R/2nPktfhfaWrXM1lF4NsJVeVf+eryy/P/ALXz1q+P/j3BpWo6FB4c&#10;8Q6z4kltWaXXdWmZIk1SVk2O8SOm5Pk/db3+8v30/v5X7SevTomhaZpXjaXxP4K1fTrXV7GxmWLz&#10;bDbviSKXan3ol3pW1SUeUiMfePDKiqWq9chsFMen12r/AAZ8Q/YpbyJba5iTTrLUonh3v563ToiI&#10;ibNzNvfa/wDd2PQBwtepWGqt4V0608Y6DosWq3rrEjanfL9oTTZVTZs8r7qt8m5Hfd9/5PnTdXHp&#10;8MfFs0Xnr4a1R4t2zelm+zfWh4V8JeOLPVEbSLbVtHu/srXX25PNt9sWx3371/h2I9VEg7PTfHPi&#10;D4u6a9j44X+2NHtfn/4Se++SbSP+2v8AEv8A0yfdu/g2P81eaeM9Yg17xHd3ljE0Nl8kVnE/30iV&#10;NkW//a2Ila3ipPHWsRPeeJV8RXkVgvzS6n5rpAjPs/i+78/y1DqXwr8S2EVlKuntqSXUSSr9hV5X&#10;2tFFdJ8n+5dRf997KYHH0V0E3gDxLDs83w5q6b4vNXfZt8yf3/ufdrnagDQ30JXut/8AsT/GK2l2&#10;/wDCHNN/1yvrd/8A2erdh+wr8ab9d3/CJrD/ANdtTs0/9q1l9Zj/ADF8kjwFEo2V9F/8MGfGn+Hw&#10;vbf+DOy/+O0f8MG/Gn/oV7b/AMGdn/8AHaf1ul/ML2Uj56RKdvr6I/4YG+NKJ/yK8f8A4M7L/wCO&#10;1la3+xP8YNEVGn8Lr839zUbP/wCLq/rMZk+ykeFb6K9VT9kj4uzN+68J7/8Acvrf/wCLrqNN/YV+&#10;NM0SSy+Elh3/AN/U7Lf/AOjauVeEPiCMOb4TwdPkqXfXvz/sK/GTd8vhWP8A8Gdn/wDHarf8MK/G&#10;r/oUl/8ABnZf/Haj6zT/AJg9hM8F31Kle7Q/sK/Gt/u+Dl/8G1l/8dqx/wAMK/GnZ/yJ3/lTs/8A&#10;47UfWKf8wewmeD0Pcs+zc2/Z92ve/wDhhL41/wDQoL/4M7L/AOO0f8MJfGv/AKFBf/BnZf8Ax2j2&#10;9P8AmD2EjwZJtivTd7bq96f9hL41p/zJy/8Ag2sP/jtN/wCGGPjb/wBCYv8A4NrD/wCO0fWY/wAw&#10;fVpHhnnfc2S76l+0s6/7v+1Xtf8Aww98aUfb/wAIZ8//AGE7P/47T0/Ye+Nb/wDMmN/4M7L/AOO0&#10;vrMf5g9geKJc7PmVmR/9hqZ5y7vmZq9tf9h740o+3/hDG/8ABjZ//Haz0/Yz+MTv/wAiZc/+Blv/&#10;APF0fWY/zB7I8l3/AN1mf/frQh1WCwlil/dzfL82yL7n/wAVXrCfsVfGJNm7wZJ8/wB3ZfWX/wAd&#10;qJ/2LfjAm/d4Mufk/uXUD/8As9T9Zj/MH1c8ph1WzhtXXypN7f7VW4dYZ23Qf6Nt+fft+evU7b9k&#10;j4rW0Xm/8K7uZn/vzSxf+gb6qX/7Mfxk1LZ5vgzUNn8KIqIi0e0j/MHsjzy5fTERPK1PznZPm/dO&#10;myqSTWKN/rf/AB2vS4f2Qvi7MyL/AMITfb2/vyxJ/wCz1LN+x/8AF2H73gm7/wCASxP/AOz1j7Sn&#10;/MXGnI83TXvsz7bNo0Td994qhv8AxbqdzF+/1O5dP7m6vTrb9jn4wX6b4vBl2m3/AJ7XVvF/6E9R&#10;al+x/wDF22l8pvBNz/wC8t3/APQXq+en/MXyni76qrt8256tJMv92vXof2Kvi2/3fBM/9/8A5CNl&#10;/wDHa0E/Yn+Mj/8AMmf996nYf/Hav2lL+YOWZ4Y80r0fP/FXuf8AwxV8ZN+3/hDv/KnYf/Had/wx&#10;P8ZH/wCZOVP9/VrD/wCO1j7SP8wcszwrfTHmr3b/AIYk+Mmzd/why/8Agzs//jtZmq/sc/GLTXi8&#10;3wd/rfkXZqdm/wD7Vq/axA8PmudlENzvr3h/2HvjE8SN/wAIZv3/ANzU7L/47UP/AAxP8Ykfb/wh&#10;Lf8AANRsv/jtR7Sn/MHLM8S30b99e5p+xJ8ZZkRl8Gff/wConYJ/7Vo/4Ye+NKN/yJn3m2f8hOw/&#10;+O0e0p/zByzPB99G+voB/wBhj40/9Ccv/g2sP/jtRf8ADDfxpT/mTl/8G1h/8do9pT/mDlmeCb6N&#10;/wAle5v+w98aUTd/wia/+Daw/wDjtZN/+yF8YNNf974Hu3/643UEv/oL1ftI/wAwHj702vdYf2Kv&#10;jJNYfaV8DybP7j31mj/98eburKh/Y/8AjFf3nlL4JkR0/wCet9Zon/ffm1ft4hynjlV5n2J81e1p&#10;+x58YJrp4F8E3LujbG2X9u6f99+bVqb9hj403MX/ACKGz/f1Oy/+O1HtI/zByzPBEmV69Jtvj34j&#10;sN6wQWKRf8usP73/AEdWl810T5921/8Avpf4NtaVt+x/8W4dZfTG8J/6an8H9o2Wz/vvza2Jv2JP&#10;jS6/uvBjf+DGz/8Ajtbe2jH7RHLznD3/AMY9V1JHinsbGaJ7F9PZJfNffF9qS6Te7PubYyJ/3x8+&#10;+r037QniiaW7lnW0uXuNz/vfNfZK0UsTunz/AC/LdP8AJ937mxK0n/ZC+Lem3XkT+FW3v/c1Gyf/&#10;ANBlrQf9i34xOny+Cbv/AMCrf/4ul9Zj/MHsjktY+PHiXW01BZWihlvW3+cks7vA/m+b+63Svt+f&#10;f/wGV1/jq2/7Qnih4vLiW0tk8pIv3X2hH+X7Ls+fzdy/8eUX+z9+rt/+xh8ZLNN0vg65T/Y+2W+/&#10;/wBDrl9S+APxL0pngvPB2oJKv+ylbRqc/wAMiOXkLGpfGbV9SspbRrPS0SVJYt6RS70SVIlfZ8/8&#10;aWqL/u71+471wKJuro3+CfxEdXb/AIRq++X+D5N//fFZM/wu8eWchV/DOro3/Xm9Pm5gP3hRKlRP&#10;7u6uB0jxRqusaw8LXKxRbvupGK6/7XL/AHq8GVPkOyMuc1fszJ/CtH+6tVHuWpjzN5VYGhM6N/ep&#10;jw+cu2X50/26iSZt1LNuknhgDbUl+9igBLa2i37liVIv4dn8VWvufw0JVh/v0AVXd0/hoR938NWP&#10;46KAHQ/Iv3asfM/+xT7X5elMedvkp8ouYNjf3qX5k+81P835MbRQ7Gb71HKMjd/96q7/AH/vUP8A&#10;fpNtIBXdf9qm72/hqwn3Kl+zrsoFzFJ93+1VTyZd/wAq1eeV/wC9UcMXy7txzQMi2tS7Jfu1P/BT&#10;Xp8ouYhfdt/iqLe/96pf4Kif7lIZKj7amRJ3+42//gNVknar8LFG+T5fpQBTeGVG+bdRsV/9+tPe&#10;J/vKKqfx0+Uz5jzrWNS1fTb+VfNZE3fL8tbvhjWJdVidZ1/ep/H/AH66vykn+8tVE+eLj5fpWsqs&#10;JR+EcaU4y+IPOVPlqberptdaY/THaq7/ALlvlrLlFzErwrVebTfO2LtWrm6p3+5Ryl8xmeSyK67a&#10;5LW9b1fSvm/sz5P7/wB+u6Durv8ANUVx9yrjCJnKcjmvD3iSfWLd/Ns2ttn8f96tOZN8Tqzfeqw8&#10;C0xKiRpEitnnmTa7LvT71DoyfxVYuYFguFZf4tlIy+enzVjyhzFB4V/vVDs2fxVoPZrnqaVIFq+U&#10;YyF2T5qd53nJ8u199VZv3CfLT7Bv39PlAlS2ZPu0x7Znq2jHO7vQ9LlNOY5zW/B9nrybm3Q3afdm&#10;SucTw34x0SVPseoR3kX/AE2rv/Pap6UZS+Ey5TjE0FtYidtX0+OG7/v2jff/ANupbDSrzSnRYtTl&#10;e0X70Mvz/wDfFdRUU0C+c7VZRzWseG7HW9jXy73/AL/3HrmZvhRpEz7mnvd//XX/AOwr0F+ue9P8&#10;hacasoDlSjM85fwHBYM7Xn/E4snX5vOi3yr/AMDqvL8GfD99Gk9mZI4m/jiuN26vSTp0XmI3esW+&#10;0hoiZrK7lsHkb5/K/iq/azI5In//2VBLAwQUAAYACAAAACEAcu01m+AAAAAKAQAADwAAAGRycy9k&#10;b3ducmV2LnhtbEyPTWvDMAyG74P9B6PBbqvjfo4sTill26kM1g7GbmqsJqGxHWI3Sf/91NN2EuJ5&#10;efUoW4+2ET11ofZOg5okIMgV3tSu1PB1eHt6BhEiOoONd6ThSgHW+f1dhqnxg/ukfh9LwSUupKih&#10;irFNpQxFRRbDxLfkmJ18ZzHy2pXSdDhwuW3kNEmW0mLt+EKFLW0rKs77i9XwPuCwmanXfnc+ba8/&#10;h8XH906R1o8P4+YFRKQx/oXhps/qkLPT0V+cCaLRMF0tOalhnvC88blaKBBHJjO1Apln8v8L+S8A&#10;AAD//wMAUEsDBBQABgAIAAAAIQA3T5dV9gAAAEYFAAAZAAAAZHJzL19yZWxzL2Uyb0RvYy54bWwu&#10;cmVsc7zUT2vDIBgG8Ptg30He+2KStmk7anopg15H9wHEvDF28Q9qx/rtJ4zBCp27eVTxeX6ouNt/&#10;6pl8oA/KGgZNVQNBI+ygjGTwdnp52gAJkZuBz9YggysG2PePD7tXnHlMm8KkXCApxQQGU4zumdIg&#10;JtQ8VNahSSuj9ZrHNPSSOi7euUTa1nVH/e8M6G8yyXFg4I9D6j9dXWr+P9uOoxJ4sOKi0cQ7FVTp&#10;1J0CuZcYGWgcFP+e3FRnhxLofcSiDGKRRazLINaVM38eRFvG0OYMTRlDk72MrgyiyyJWZRCrLGJZ&#10;BrHMPYltGcP2x0Bvfr/+CwAA//8DAFBLAwQKAAAAAAAAACEAk/yA/lEFAABRBQAAFAAAAGRycy9t&#10;ZWRpYS9pbWFnZTkucG5niVBORw0KGgoAAAANSUhEUgAAABUAAAAYCAYAAAAVibZIAAAABmJLR0QA&#10;/wD/AP+gvaeTAAAACXBIWXMAAA7EAAAOxAGVKw4bAAAE8UlEQVQ4jX2Vz29dRx3Fz8y71++H7WcH&#10;Jy4/QtRQUFFtquCSqimCSFUJlEpVNxQJ2MKGH0sEQuqObRck/QOqrKiEhFREaFAropZGUDckblqb&#10;hDaxY9eOnTzf99599+fM/bC4BilK08XZzMw5M+f71XyPAH0cqqrav7Ky8lxomycnOpMX0+Eg8tno&#10;woGw+bvk6vr3ftv/0cy9uHcvSGZU9H4+SpOkAqigyCvSZAAU4CvwMCabNAr308p584miC08/35me&#10;5XTJgO3eLq6CJAMHOBKG6U1KVwGQlxEQU+Jf0mMH2x8revrPV7pJWSwmbFCySw5EMWR5LXxtHTIP&#10;eQGb21AC/byHAz7a6S0+8IMr3btE9x2YezEHUtZI2SXKYLcPv/llwhNfP8+3v/Umzz7zD06+AL0e&#10;DCtIgUFSO7l248NTd4gG0z+c78fG16IJfeD1N2DuoT/xwOfepa23kc7SCd9E+gtfPbLIH8/CwEPu&#10;YGMzxljrgtnVubovyITt6bNlVdvbGcLaFszOvsxk8x2kJdo2Ymo8QVplZjKlGSxz6P5/cuHdujzO&#10;w24Uk/vhq/1ebrTvi2uPpi4h9zDIIE7h+PE3GGu8RSfoMdkEqcQasAaMPNJtxiducOI72/Rug3NQ&#10;VTBKB7Rm1x610Xb/cdtIJFsqDKUzZ6QLi0O1moeVuIbi3EtqqBKqhJCRbEdJ2tK5c0u6sCipdqx2&#10;a1w76xyzLt03L1lVyuQq6eKiV55+SkXRkjUTwiBZL5mqhi0lUwojSYFee/2qRkOpLCXJqjnWmreT&#10;wfy8cVOyasuV0vm/r8gwpdxJNrCSLWoYJOOlxlBq9KWgJ9mRlpaWNN6RwkCSpE67O2+TuHyIysoq&#10;0FggXf8gUmAPCElV5SSbSzaVTLEHatCQCLSy/MH/7ZclStNiLjB2VB+SkXWScftlfFdSIRknmVFt&#10;X14ilKpQIpStrEwYyfrxWlSSZCRJtjPB+9aUkqSilO7/wn0qFcvIylq7d2FVc7BSFcpUbVk6Mr6t&#10;Lz/4lb09KQyldnvsPTtKNy6bRqZKTkFLeuyb08Ksqtnwqhx7L2tKvi35tkw1pgZWRsgiPfzwEY3i&#10;vUYhJengsm20kssYLyvJBtKRo1LY2VLQjFVVcW3Zt2thNfYMZpKJpHBHTzzZ1eSkFI7V7vPCXbaH&#10;Fxpvld4qcw0lmXTiKelrxw4qLddkbKFWsyu5lowCWUkokdOmmt0NfePJWS0ck0womYaUpbk+O3Po&#10;vFTJhBPNv9b/Hm7chuXrsO++3zM5/Q7SJYJGTLcD0jozU1s023/j0Jde4eJy/fcBoiiiKIpXoygy&#10;AjTb+e78cBT5nIwU6AOvnYcH51/m0OcvMab3kVbo6ArSH3jkkTO8chZiX4/Ara0trLWu0+nM3TH6&#10;ul3/YuY3KblNhqdfwHYPfv2riOOPL3Hi+AbPPrXBqReg34OkgLyCUVICsLq6euquefrjwz+ZMn6w&#10;mKQDcgdlBWkBWQlJCteuQ56By+DWR0AOo34dNzdv3lw8evTo3UMa0NsLC52Z7mdOuxJu3YpxQFLk&#10;ODwVnjiO8QVQgh/WkUURvnTw4D3i5H8oNTKdxqd/kaZ5WrOGFH6bNF+vq+1TcNByraTVm/qZq/JP&#10;Dr47Irq/vH9189z3g+aNU+PdnUtZ+u/Il//514Fm/2RydfG551ee3n8v7n8Bc1iB6vYD7NAAAAAA&#10;SUVORK5CYIJQSwMECgAAAAAAAAAhAGxEX3+xWQAAsVkAABUAAABkcnMvbWVkaWEvaW1hZ2U2Lmpw&#10;ZWf/2P/gABBKRklGAAEBAQBgAGAAAP/bAEMAAwICAwICAwMDAwQDAwQFCAUFBAQFCgcHBggMCgwM&#10;CwoLCw0OEhANDhEOCwsQFhARExQVFRUMDxcYFhQYEhQVFP/bAEMBAwQEBQQFCQUFCRQNCw0UFBQU&#10;FBQUFBQUFBQUFBQUFBQUFBQUFBQUFBQUFBQUFBQUFBQUFBQUFBQUFBQUFBQUFP/AABEIAMkBL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j&#10;hq0lVUSrCfcrvkQWKlRKrpUqPUgTIlO2UI9TJWRYzZT0hp1P2rU8wBDCtVNS0S01KKVZU+d02b0+&#10;/trQ2U+sZSA+OfjN48n+Cepy23hO1lmsri8ZdY1a5i837PuT5Ionb+587bK+Mvij4tn8VXUtjbX3&#10;9pWUs7XqXflJ9oRfkT532fdd/wCDfX2R+0h4A1Pxjrcugz3zTSrF9rs7eGJtipv+f7qbfN/23ry/&#10;wr8HNB0HVNQ0q+sYJtK1SJ086a88rypYn3eb/BtX+D5/76VwVY1Zy/ukcpifBbxhpVn8MtT0az0+&#10;fWPFETL5GrXEEt6lmrJ/qk/u/c++n8NcVqvw60O8t9P0y88OT21l+9aVLfZ8m75ovK3b9v8AwPa1&#10;eq+Dfin4R+DLQag2kfZb5Z5UZUuvtC6jF87bWZfu7F8r+CvdtM+K/hr4wWa3nhy0trT7fZ/bb7fF&#10;891tf/Vbfkbcn9+o9jzR5ZSA/Pe88ST6VpD6HbNPNo8S/wCtl/4+ET72x3/irHv7m8uYIra5gaFL&#10;eLZBsV3Rl3/36+pdb8B6n4Sl1DxHP4etIdl1Kmx4P3Nq+9PnRP4v4PuVyvh74Y6h4J0hLPxpp8+m&#10;6JftK8WvPA0qRRS/MieV96BvkTd5u379fPyoa+8Xynj/AIS+C2ua952q21n/AMSpG2RXEzr8tx8m&#10;xH/uq7vt31n6r4G1zQbX+3Lb+z/kvvsX2G4Xzbd5djv9z+78n8Hy19MaJpukeJ55dK8J6j/aWlT6&#10;Y0V4mmQfaIvN3ps3pF/uI7b68s/ax+G8XgmfRPBWny2l59tlluL53l2Oi2sXmuivv+XevyrWvsZe&#10;0jyxCMTyrwXqun6P8JdP8VarLLDcLA0qW8LbEn+d9n/ffyJXcfA7wZ4lmt9V8S3emRp4j8UMn2aL&#10;c3lQQL9yLyvm3f3v9nYlWv2urb4fXnhXwb/wh2lfY01SewfSXlvGdPI8pN8Xlfwr88Xzv97ZXrvw&#10;48cXnw11NdV0xY9Rm05nSWLdsVl/jVE+8q7f46dSnLDrmj8MpFxicV4n8E+JbDxNd2PhLRb6H7LA&#10;st14h1ZXS081U3Psi+9/c+d6vfEjw9Pc+AZbzxxc2mpRazpMC6Zq1pY/ZbvS9UgR2i3/AMLLKjvE&#10;7p/sV7voH7Td54jkaS60a2n+3SSs8DqkqvE33F3fe2qu+uY/ai8YaH45+H174RsZdNs5bW1XUIJX&#10;ZovI8pPuRJ/F/wADpUalOUuagXL3YnhOjfGLxL41sPEGq+IoINYl1l7Wy3yxJ9+JUiV0b+989dd8&#10;K5tK0RLe5vv7Uh1DUry4soruKBPskSb3/gbeyt/f2V4f+ze+g694y0+z16CO8t5ZUiWxe6a337n+&#10;/wDL825PvfJX2l4/+FDWHheynsZ2fxBPqc6f2nL/AMe8US79j7Nnleb9ytvZ1Z/9ukROZ+Lfxi8K&#10;/C/4I+LbPwxGusa/e6ZFos6Syr9kl83fFF9n/vMm5m/2a+Lpv7a0RtH+HOnzy39xdT/b9dieVtl5&#10;5T79kv8ADt3J/wCOV7F8XfAcsPjzw/4Cl1D/AEfQdMl8Y+JnRl2RbYv3Sb2f5t/3v+2tee/DSz1r&#10;RNI1j4lXOhrqun6jLFby2M0/2d7OzaVFt3fcn+q+ZPnT7v3q3qRqRhHmKPYtE+OWr6VpyW2uS/b9&#10;TS6aWd7Rkiilt/vJF8v/ACyT+49bfif9pm81KKL7DffYLuKDYz6fa/Pul+/87b/9j56r6l+zlLre&#10;s6hct41sZtMt7HfLb6ZtiR5f4LVHZ9zLu+Tf8u6vOdEsJ4fFtva23lo6f8sn/wBUm1/nTevy/wDf&#10;FeJKVeMQCHSvEaWulX0G2HWHlZ7NP4/7uze38W7+BKq39zrmpa9M2tanPeaqn72XzpXd/l/gdP71&#10;e6p8RZfCXijw14a0NV1iLwvFcXt1qKRN9h+33UW233/xN5SfNsT5n3/wVYtv2b18eaomoaHLd380&#10;q+bdanfLte4+d/N+T/x1ET7v8dKdGPJGMfiHynD/AA3sLzWJYtQ+yyvZWE+yeaL5Ht4tn3Hdfm3P&#10;vRV/h3V9R6V8VNM8Ny3elahp1tbRM0X2G7tNry3Hm/f+Rvur/eff96vnTTdHvPAevaxpGqtK8Ssl&#10;pBcXDIkq7ZdyJvVHVWfZsr1vUvG0E0Wj3MU9lqt7cQfZ7qKK12PZRK+3fL/0yi+9sT/2esaMpQ/h&#10;/EXGJ61aeJLF9buPD2p6fLquleUlrA6bJU3snzvsX/0P+GuH1u28PeEvD9w0sVtDrcq3FvZ2mkxP&#10;K+qSy/xvu+b/AL7+WtW28N6H4G8F2Ui+I1fUJ2lddUuJfNSW4VPkRki2Lt2fdSua16bRbnQbvxQr&#10;RW2sLAkV09vvTzf4Pk3f7ifIjV3VK/LDln8RuTaDeaUmqeHLH5dmnSun2S0ld5Ykb7+yVURW2Jv3&#10;/wC58lbWleD9F8W2sviG+W98PNo0rQxahcXm2J4Fdt7/ADfMzMvz7/4t9fP/AI28c2PiTxDbxNFP&#10;YafBtlvLT7UkTvKqbd/93+5W34w+K+p3MVpZ6hOs1xLFFdadFqbRXXz/AMG+Jfu/L/z1+bbsauLD&#10;YmM+bm+yKR7fq/jjRrB7W0ttInh0WWWWWfU9Y2+bdNtfd9/5m+792vEfj1418TNpml2cQmV7iT7b&#10;LBHcJCIW2bNu/wBP7qfwjNeffFrxzrmva5olzqsUly8EW+BHl/0dN38H3/4Hq74G0jU/iDK0s+np&#10;4gaKNt39qEwQg7+DE0hB4O5du0dKqtX9r7pJ+kPkpTtlPp1fpHMcQ3ZUqJT0SnIlRzAN2VLRT9lH&#10;MAVKlMp6UgJamqFKmrIDitd8F/2jqg1BbnZcLtdN6/c2dlb+Ff8A4quT+KHwC0r4pWfm6lLPbakr&#10;b0exfyk37Nvzf369hooA/Nz49/B/xR/wnWlaLeandzbLH7OuoXFivlXTtL8ifKn3v9v+Guj0Sz8W&#10;aJ4G8rxB5dzpnlf2e2jJAn2jcqfuv3vzyqyI+/5EX7j19neOfBUfi2K0nik+zahZvvglH/jy18Xf&#10;tJRXuhfGDT7SSOawaezVFmtl/cvcS/fd/ubv40/3a4K8eX3gPOtY/al8UaVeJ4V8e6hHfrZSrLa6&#10;ii73idfuRXCL95n3p+9/8crE8MfGzw5N4wt7m+ubmzu7qXZdPcT74nfZ990b739z/dSur+KPwi8K&#10;23w+vda8Zz/Y9Quopbez8m63vdOqb98SN935n+ff/c+SvFNN02+8AeDdK0rQL7RtV1jVIoriLU/s&#10;MqXFru++kTq+1v4P++68+vTlVlHmkHvHd+M/FVn8N9UtPit4an0u81Bv+JfrWmacyxRXsDb13ui/&#10;e2NsZXrzT9oHWIPEnhLTNXs5baHU7ed9tum6W48pvld5X/4H/HT9S+HuvePLW9vtTla5lt7Hyme3&#10;gWJ5YlR/nl/ib/0J65fRNt58HtbumVnvWsXinl2tvbb/AH/7tYVK0vdkXE88m0TXvCWr+H9e17Rb&#10;mbT7WWJIHuIm+w3qQP8Acil+7t+TZX378Nv2kPhB8ePFUOlQ2V/4G8TXSMltaXaRSve3H3ESKf8A&#10;vf7G35tlfR8/g/wn8df2TdO0PxZO2g+GrjSbW4uri3lW3SBERWR97fw/LX5a/tB/BTwB8JpYtY+G&#10;/wAZtH8ZJbyqy2Ky+VqEDb/kdHT5H2/8Br3OSM4agfotrHwQisPKXT/t1hLa+VZXlum6V7jds2Sv&#10;/s/3/wDcrp7r9mjQvGXgbVp4Htra71GDfE8KsuyVV2fNL8r7f4G/2a8P/ZP/AG2ND+Kg0iDx9q9t&#10;4e8U6JF5XmhvKtL+L5P3vz/df7+5P+BLX0b8QP2ovC3w08L6vr86Xtzp/wA/2aW0gVkeXb/vfdZv&#10;4q5KdKhRkEj4Q/4J8ajoOg6r8QG1fStPufE9hLF/Zlxd2f2hYl/e+bEn9xnbb83+xX01r/7ZHgzw&#10;Axg8RR6S1parL5tvaMj+aux2RPK/vbv/AEOvzW8DXnjP/hKNb03SNXl0G78Q/wDH5d27P/qmfe+z&#10;b838f/ste9fEP9i3Rfhp+zjrHj/UF3ypZr5FxLO/mtK7ovzp93+/9yuOtKUq/LGX/gJtH4Tx9/Hn&#10;iz46/EHXbzSPDmqeJJfFV5Fe6/oekwPsltYpf9HskdUfbEiIm7/7CvXfiP4d+Lfx6tL+x03wjonw&#10;v8NWUiaLdaUdRTzt8SI/lS7m3Ns3/wDsv8FVP2bfiVq/wC8KahqXhjToE1J9HZZXu4tz3V5dXCfZ&#10;Ik/3FRG/4HX238Pdb0W2+EqeENQ0FtV+0Wcst1L9lfZdXn33e4+Td5ry72rpqYin8MiOU8X/AGTP&#10;CMHwIs9S0/VbGHxO+sXSK1xqdtFL5T7Nm9fvNs/v17/8ffGfwr+HvgtV1jVfDtt4h0GCK9trGF4k&#10;ldtu1E8pfm8p/ubf7r14B4n8B+NtK+HfjXxHY3Np4VTTdFuLqLT7iXzYrdlT/ll8/wAjbP79Wv2e&#10;f2KPhn8af2YNH17xLFe3PjDxDA17P4hmvGa4t5d7bdn8O35f4qxw/NVjLmCRyHwf02fStB1PxDqe&#10;m/2V4llvv7dutPuJdlozM/mp/o/3tqRbF+T+FHr0PxJ8b9e8Z/2FLpljbWFozPFL9n2xfK2ze+/+&#10;DfsrxHxt8N/i78NPGs1r4M8X2XxR+wS/2LZxX1qtxqfyorbPK+dvKTcq7nfb8leq+Cvhf+0FAran&#10;498IeHvFSPA3laTceIV037B8vzb0iTb8/wDv1zVcFKXwyL5jV8H3tjZeDtXvrlodIvbXyv7Kia6Z&#10;/tzbtu/Zt2v/ABfPXnr+PIPB/wARNY1zQdanv9k7pYvM3/H1b/8ALV9n3drsu/5/7iVsfETwh+0F&#10;b6amm+Evhhomg2NxF5TX2j6nFqXm7vubd+xYmT++iVw+g/szaPNpSW3jyPWfDepLB+6t9cnl/wBe&#10;0vzv9xF2v8/3HZt1YywXLHlNDo9Y+Nmg/wBl6fbXPiG0SW1/03ybi68pPNb5Njpvfcuym/b4tbvP&#10;I8OeJbTxVrdw6+Romhul0iP/AHE/uqifOzv/AOh16Dffs6+H/wDhD9K1Dwj4a0STRZXi3Xd2i/a/&#10;KX5d27b92Vn/ALvy/wB6ux+F/wAAfDFh4o1rWrvT5tHuPs0VrH/YN49l9oTdudJVg/1vz7F31jHB&#10;U+blmL3jxfxH8DvGPgSeXX/GE9jpX73dZxef5qJKmza+9tm5/wC78lcf8S/Fqva2VnLpmqTXv/H7&#10;fXbxSv5u35PnfykZd6fx76+r9Y+C/hmx12x1G7tLbRdXgZns9UleW4eCf+7K7O/+x/u/+PVZ+NPx&#10;C+y+HootO1DSL+6ltXt1lllbzZZdu1/+A7a5a0cNheaUpGh8qeD9Kg1KJ9PvLGSGWeX7RAk0u9P7&#10;sX8fzKm//gXyV63pXga/0nw9ZQ6TeW+pa0nyvDCjRxLb/wB7K9G3/wANc1eawupXvh+dVa81WVvK&#10;aZ2WJFRYk3p/BXfaJ4u0LxZrEuo6/qos4PLaJbfTV3IkilEP3fZa+PliZyrafCZxPsdKlqJKfX7k&#10;cZYSpUqpUyVJZYp1RU+gCwlO2VFT0egCXZRRT6ggKKKKACvK/ib4Z2azb+KUtdQv5be1ayax0/Zv&#10;lVm3/Pv+XbuRK9UqNo1dNrjcv+1Wco8wHwb4w+G/iW88Q3Gp61p+n2embnli0+7Zfs/73+CJ/wCF&#10;vn2fP8tcF42+FHhz4e+ELLWNK0qWHVZ2R7qV53lit4mdPki/hZk/j+SvrT4meG1s9Q1XxJrVn52l&#10;LAixb2XfbrE7uiIio/33/iX5/nr8+PFvjnxn4n0aW2a+3+H0ll8qHz1T7O8X+wv3V+f/AHa8uvHk&#10;CR7H8K7mxtn3QXkT3cV8v9o7IkeK9RX3eU6N80Spv/g+X7leSJ+yv4q8ST/Eu5n8dNo9pYa1Kl9p&#10;MMXmvdSsnmy/cf7qI237n8FTeHtVi8QxaV5S3NzK07xLoOnwO++VvuO8v8TfIj/Otef+JPiRfaD4&#10;t1Oxtr5n+0X39pSppkvm/vZf9bbu/wDFsqKdSPL7oHpuj/s8eGv+EX+w+JfjF4m1uyt4Elg8J6TO&#10;sqPF8n8G/aqoz17r8N/A3w0s9Iitde+G/hdNM2Lbq/8AZP2iZ7hnRUR337mb+/XyFZ+NvFFteJPp&#10;ngXVLOWWLyrW4S1li81G3/Jv2fNv+78m2pfE/wATviNDpFppEunW3g/7ArRL5USJfStv++/8W5P+&#10;A1HtKvMHMa37Qnwr+EiXWq/8IgzeHtVs5W8pIVd7S9l/uIn8K/7f96vEbz4na9pulv4X8UWbPFbt&#10;9y4X97s/gT/dq3eXniPxJdSyz6h/aV7br/qbhm81/n+4n9+q95qsni3WfN1pf3vlLFLFcK38PybH&#10;3fd+5trGVTn/AIgRlI9L+BviHQ/G3xG1C++zLpVvFp0rt/pi2/lRfJ/G38P/AMXXonj3xF/w2X8S&#10;vBvwi+GFjc23hHTZFm1PU23uv915d3/PJE37N333evjPxVZ6fqXjLVotBgkTT5bx0sbd/vqv8CV+&#10;yPwB+B2k/sp/Czw/YwW1z/wkuorFLqd3bp/x+XTL/qmb+FE3bUWuylhqdKXtTU8o+Hvwd0G/+I3g&#10;rTLW3VHfxlrOoTu/zvFb6Sv2W3i2fd2syRPX2FYadL4W0DUEkis4dkr3Ea26eUnzfe3f3f8A4mvn&#10;/wDZ8kXUv2m/jLdyRSw6F4TupbKw+0RKkq3F4y3F3/vfNEuz/ZeuV/aH8c6Rr2leKtQvtQb/AIV7&#10;4Qla0i0/z9n9qalsSV3uP+eqo7pEkX8Tb/7ldFSMI+8B89fte/HK88efFzT/AABLr32bwIsXm6im&#10;iP5v2/a7siPt+98yfwf391eizfEzx18LfAlvb+GPhPc+G/DstmtrpeoW919vt7OKVN2+4Zd77tu5&#10;n/3a8l/Yn+D99rGpS/E25s1vNVnvHSz0ya12W6Mz/Jcb/wCFfvr8n9yvsrxV8HNF1Lwrvi1WfR/E&#10;cS/atTu9MlayRNybNksUXy7f/Hq4an8qNInHfB/9ob4Z/Drw5ZaH4alXUtYll87VZbaD7VcatL/y&#10;1uHf73z7v4/u7aoePPjrF8SLWL/hCXWbyl36nb2/yeVEzpsR938W+vTfh78AtDttHsmnmW5sryDb&#10;E81n5txFL/eR/u7fv/8Aj1WPEH7Pfgj+2ftOlyfYNTg+T7RD/rWlZvn+V/l27U+6/wAv3q461OrV&#10;o8spFxND9lnxZc65ZJa3E4S0tbZlitn3O6xb/vu33f7y19CX+m2Or2ogvLaG/tW+byrhVlRv++q+&#10;UdU8KeIPC+o6lq/iHUVuUupUfTLuJXgt52/55XC7/wB18ib/AJPl/uf3a6eT9pSLwhBDaT3Ntr0q&#10;LE7S6f8AceJv+eSL/wCzU8JifqVP2dcJR5veieheKPgfo11pTJojy+GbtJVukeydvspdf+etvv2P&#10;H/sVw2t6lqE1xpulahBFo80t5Aiazp+17eJm/jiZvub9vyq/996yfjd8d9V03TXfT1kh0i6td6un&#10;yS/Mn97/AOI/v1X8D/GL+2YNB0W20+N0vLNLVprjbLF8rL877v8AYeufFY+lVr+z+H/24xjLlMjx&#10;hc23h6zlsdQXWfEP9nQPdPbpOvkxIz7Xlfcnzf8AAPu15TpvgP8At7wrfa9c31pNpnlTywaZE3lX&#10;EHlbdm7+H7iP/tV6r8a9L/4RC7n03w/M93pV+iSyod0q2qs/8L/wr8n3a+etK1i+1X+29VuVgh0+&#10;CB5Wfb8jJLvVP95v9uvlsyjF1uZR+EuUveGza99j1eyls5Wtt0Xmtb33zurfut7v/wCh/wDAKnut&#10;C1a9v5VTUv8AhGdX+9cP5Pl70/hH4/e/GsrRLDV/E+rWjaRBOiRWu9ri4XfFL86J8+7+H7i1z/xF&#10;1IaJeXc9xd29ykUsVrO8jp5aTfvcKv8AwFK4IYaM4RlL4jKMvdP1WR6lR6rpT0r9sMyxUqPUVOSg&#10;ssI9TVUqVKALaU154oNnmSKm5tq7m+81Ij1558erjxDp/wAJ9cvvCelNrHiWxiW7sbTq7yxOr/L/&#10;AHm+X7v8VQB6dRXyF8H/APgof4O8f2ax65peoaJqcXyzraJ9qRH/AIvk/wBav/fFevf8NYfCnekT&#10;eLFhdvurNY3SN/49FQQeq/bYFultmnjS4Zdyw7vm2/7tXM18fftNfER/HGmeHX+Hxlk1rTb5NStf&#10;Ea77dbP/AGVVl/e70+Vkf5dtcG/7R/x5hXa194e37fv/AGGqjHnA+/qK/Oy7/ae/aAhX/kK+H0/u&#10;/wDEsrlpv2xfj6t15S69om/dsVE0lG3NT5WB+md5arc28sbKr712/NX5NftB/DvV9C1DVdY0eWG5&#10;+zXMtlOmnyLtRP40VF/1tfYvw81T4yap4ft4PHGuWD6rrzeTa6fFp6xQ2Vuib5ZZdvzSv9xdqOq/&#10;PXmHx1eDQfH+hLqFnY3iWsqW7J9lVIm3J/An8NL6t9Y90iUuQ+HIb/xdoOkXdtpkWpWfy+b/AKPE&#10;+92/g+evYLP4XaZ4P+GWnrpVjpFz4wuJ1Rdet2f7RYS7PN+T5/vfP/rf9jbXvf8AwiXgXW5/Pn8K&#10;6b5v+wrpV1PhX4AufveF7JP+uLOn/s9c8crlS+EiNeJ4v4n+Knizx+uiQeMfDWoaDcbbfbqNurSx&#10;XU6/IiSujvti++38PzVwXxO+CHi1Ne1jWtRVYdKiaKKK7l3vbtKz/cSX72779fVqfBPwFM6NBp93&#10;psv9+01GVP8A2emX/wAAYvI3aHrmpPKvzrb32oy7P8/7dFTBSL9rGZ8VeHvCWoaVo39rrEumvays&#10;8Vx8zvPtf/lkmz738Sb/AO5WV8UfAfiHwla6Zr2tW3k6fdNsa7T50ll+98/8O7/4ivq3UpvFXgnS&#10;9viGfX9KiRnRndUvbTd/B87J93/bqlNpVz8RdJi8GXktpquleel1bafbt9nt53ZPvo/zru/368T6&#10;pKFX3zb3T4/8B2elab8c/Cmoa1c/Y9HW8W4luLhf3Ssqb0d/9ndsr6q+CH/BQjTPDer+MpfH99q+&#10;pW/m29xpVjLuvXWf51l2OrbVXa6NXlvxL/ZLluYru88NS3aXa7Eaxu1+T/bRH/2P8pTPBPw28NeG&#10;PCGn+CtM8Ff8Jt8UvFF15S6ndpvt9LgX5n8pV/i+/vdvu1280aUeWQcxy+vfte+IP+FnfEPxHoF5&#10;PYWniXUf7QiiT5X+VPKi3/8AAP4KxPAf/CQ/HV7LwZc65PpXhxr5r3VnhVrq4vLhn3PKlvF80rf3&#10;UT7tfRuieEvhhonhyLT9M8C6NeXuloqXXiTUf3t3cPv+/FE3y/f+b50+7X0R4H+JWgfDWwVPDXhP&#10;S9K+y2qW8TosCTTu33PNlRN7f7Vcvt6PNzBGpE7Xwn8WvCPgfQdEtX0PxJpVja2q2tnfajoEtvFL&#10;5UXyb2/h/wBmoLT4neH9e8S+JdM1S6sRp8+y3s7RbxIvtG5d+5Jd/wAz7k/zurmofHl54hg8R6vq&#10;Gprpup2872UsNpqMX2fZ8nzp8/zVz+ifF3w9N4/1jSm0WKbR4otljNNOrp9qiRP3r/wor/7Fc1XE&#10;+9EPanrXw08T65f+GvECz6fbWESea+mW8y/cgVPv/wDjyVwXgD45XOveI9Ql+zLePpu95/skCu7p&#10;v2Ps/ursrnvGXibRo7K+1nStEtPD+hRRr9pm0/U0t3811Xd8kTfPurxD9nXxVFo/9sSrZwPcSq8S&#10;u999l+9L/c/5a/8AAK48TKUOXlkYyqe9E+yvFP7Q0Wpb4PD1l9s0ryvmu0+f/f8Ak/upXjGlJo9+&#10;1x4jextLBJ4pU854t7zr8mz5F3/N+9/j3VmQw2fhv4W28up6gyf2jBKkFvaK2+L+P5E+Tdv/AL9d&#10;b8NPA2n2eg3FtpV5B5UGmI6aj8+/96/z/J975Nn/AI5XFKtLFVPekdEZSPm/xJ4nvNSa7il1Cd4l&#10;VrSCHa/9/wCTf/dVK9L+FFs1hqng2fU9M1C2stenWJ5bdf8AR5Yld1/76dk/75SvPNK8Ey69F4g1&#10;VVb7PpcHm3U3msjyo1w+90Rvm/uV79/YOuaP4X8H3kl9epby61dJplpYwfJZ/wCtT50X5nauSOG5&#10;588vsnJT5viOn+Inhy50XxpqGmpqMS2MqwRfZEXbKqb9yfP/AA//AGdc7q13/ZfwHhttIsbb+z20&#10;xV1HXkeJpfK812Tb/Fuqx4k1iLR/GWsQfbNQ1jUEgRLp3XYkT/Z3+/u/23+5XmXjDwZfab8PrS8g&#10;s5IdPuNJt/Kd7rzdzy28rb0T7q/cdP7y1E5SjKXs4/8A2p2fZMfxtqt5YS3GiwahH9ki075kSVd7&#10;Ls/j3fe+d/4P7n+xXgHxCstM1KC7bV4rw3H2/Ykdtt2lVVvm/wDH69c8VaroNhqj2P8AZ/na7f6c&#10;3zu3lRW+6JPuIv8AFuT/AMfrz7xHpAc6ZFYQF4biBp5XuYPNaWVdiN/ubPu7a4lL2Sj7xzS94/XR&#10;KlR6iSpUr9eNiVKmSoUp6JQBKlTVXd1hieVvuRLvemabeQarYW93A7fZ54kli3r/AAtUAaCVYR6q&#10;IlWEoA+Rf2m/+CeXhz40atJ4s8I6rJ4G8ZTfNPcW8e61vH/vSov3W/21r4J+L/wv/aX/AGYYnutX&#10;vNUfQYG2rrml3jXFj/c+Z/vRf8DRa/bhK5v4g6VY634H12x1Ozgv7CewnSW0uIt8Uq7f4loIPweu&#10;f2kPjFZ2tvLdeIdUSK6i82B5l/1qfc3p/eWsy/8A2lvif5qLP4qu/niSVdjfwV+tP7Pfwo8GfE79&#10;mb4eXs0FveS2fhmfSHdI0fZ56f6QjfJ95W+b/frwj/gnl+zh4C8X+BvGtn4v8L6X4qTdYGKW+ttz&#10;xJLb+bsR/vL9/wDgoLPzzuf2hPHs29ZfFF9/39r7i/4JkfDi++KHiC9+I3i/WPt0Olu0WlafM3+v&#10;l/juHT+6tcPqn7CXg7xR4v8AHukeH/F1pomvWHjKfRbHRtT/ANSlr5XmxNv37v76VSvPgh4s+ANm&#10;mh6h4v8ADNnqqN9qXT7jVvs/lW/8H9xvn2f36uPvkfCfprYakuvfEvW7mBlmtNJsILKJ0b5PNn/e&#10;v/44kVfLX7YEzPdf2nF/yyn3r/2yevKvgt/wUs0zwrBrtt440xrzWL+8a4W40SDZE7bEX59z/d+R&#10;PuV2HjD4i6D+0D4V2+Grne9hFE98l2rJLE0u/wDgrsofEY1fhJdH1hXt4pVb76767PTdS+RPmrxy&#10;z0HUNKtdPs7bxfZWzu32dUvrV/vfwJvro5vCvxESLbY69oiP/fms3f8A9nrsOPlPZbCZndNtdLpr&#10;yoyfK1fLviH4UfE/xbYRWdz4/WziRt7Jp8CRbn/9CrlNb+DnirwZaxS33xb1TTXuG2RS7d/zf8BS&#10;uaUpG0Yn3rDDBqthLY30C3NpcL5UtvMu9GSvHfi18HJfh1oL+KPBNzdolqyefY/feBN/34v4n2P/&#10;AAV8z3Ph7xjo90+mal8d9d+TY6w28EsTp8+z76feX562P7S+Ingmy8+z+O98lunzyvq0F06J/vv8&#10;9cFflqnTE+nfBmsaZ450GWLxLPBc6rKyf8TCJvKlb/fT7rL/ALdUdB/tD4aT+ILm10hRrcttKt5p&#10;6bP9Ptdv+ttX/hlX72z7sv8Av14h4GttTmispdQ+JeiI6XUqNaJZ/unRv4E37G3f30evUNK+JDPZ&#10;Wmi+INK0vW3tV2adqfhjX4vtdvt+4/2ed0+X/Y3tXFGEohyyPOfCfhybxeL46NaTXcN/qMFrBNvR&#10;PKRkf5Il/vfJX0LcfCPxTY2mjR295bSXUDJ9pmRUXymWL593935q86vPtPwxv9P8e+GmiSyvbpU8&#10;RaZtT91L95Li3T/b3/MifxV32m2er+Lb/TPEep6vHbeGpftWoanfW8v2VFiZ9iI6N/rVdIvv14tX&#10;Dxpf3uYuMeU4bSLnSE1mKLWdRmgsLO8uH1pZrnf9sXzfkli/u/P8v97ZWVZ+IWTxl4t8R+CfEum6&#10;PpkV0lx9hu7XzUuIvKT5Ik/z9yvRr/wxpj+GXudPubbW5ZVl1BbeaX52Rfufe/uK9fIKWEv/AAi+&#10;t3O5neJv3u+XZKqN/GifxL/8XXlYiUqUjGXuyPtP4s+J/Dlx8LP7Tkn0d9PuNtxPbzWa/vdtv8mz&#10;/a3qn36+UvAfgzRdS0NLye8tt8S3Et1s+5v3/wCfuV5j/wAJm2qy+I7W5aS2t0/1Vuk77InX7mz+&#10;Kuw+FyLeaNqqxW0nmpBvZE+4yNE+/wD4F8m+lWqSxHuyiRzRlI6DxhcxeHvCkVtBcyX9xLZrKt2k&#10;qSoq+U/yI/8ADXbfDr4kQeA7fxBA0W9NSitYtibXlRvKf+Nv9+vmyz1KXVYL6xitlTT1R7iCVIn3&#10;q6/wV1Hh65udYgu4F89GlZf+Jii74nb5ETf/AHVrxpYaUPhL9sdV4S8YS23hTxgrXkSJPB/Zv2i3&#10;iTf/AH0TZ/wD79e423xIsbP4VeAvPvPtNxpusSvvhb/SJXZPv7F/2pX/AO+N1fL9tbb9B1ie+3Pa&#10;LdN/pHlf5+Wu98PJ5Mtp9snV9Pa6ilWxlZE2fukeL569GnUlSjL+UinUOlf4hXPiHxlquq3i7/Ps&#10;7q6ihhZEt2/dSqnyfxfcel174r6n4q+GVv4a/se2msks4oovsjbJUuPsW35P7zfPu/4HXI+MIf7K&#10;sPEErrbfJY3V1BNbtsli3b/k2f5/jrMvNHgm8OXa6fdXMO5V2xfwJK1vbp9/733nd/8AgFc0eb2f&#10;NGXum3NKMirquj6vqWm3FzYtLefZZWiXzoER2RUi3vv/ALyb/wDx+sLQNW1G+1LT1N5MLpNO+aJZ&#10;f+uWW+8vbbXout3Nzo/i3WILZr7ZK11bz/Z3f51VIqwvC2vXtre6OIbjSZr5dGUSzXFokgGWUFXb&#10;Z9/5V/8AHqwjRjGXLIiPLzcsj7k+KPx48OaDonhq+tvEsVgl1rFm8v8AA72vmskqf+OVwXir9sbQ&#10;dK0v4kS2PiFvttu0TaLF5CP5S/Z4t/8A4/v+/XxPDqX/AAtrxH4f0PSmnmf7YjtLKv7qKBfnllf/&#10;AHKr+LfjZbeG7rW7HwBY22lJEy+br0sSPd3u1E+dN3+qX/YSv0mhWnWp81WPKXKp/KfW3iT9ufXI&#10;fFfiBdD0q2fRE0xJbFNQi2PFL8+996/fX5Er0q0/bG8PvrP2RruLyovCzarLM8e1Pt67P3W7+7Xy&#10;r8SPFXifwrp2iXlzefb9Pv8AwpFez2mpwLcRNLvl++jf396LXKf2bout6Hd+L9IX7BbxaZ9lvtMl&#10;l/49ZWTcjxO3/LJ/ur/dZNtRWlKhKUfi5QjUkfbr/tRWOsfDG01e4WD7PqPhme9l+yS/Ol1vSLYv&#10;+z87/wDfFavhv9o3StK8CeGp74W0KT+C31yJ3l2ebLBsV7evzf8ABOtwW32WxllVIv7FlRk3b0Zv&#10;kf567bW/DfiXxn4B0zULa5gudC8M+G9n2fciPb+b8/3P4v8AfqI4vnly8pfMfcXhP9sDQde8L+It&#10;ZvLOO0h0TToL+X/SvveazqkS/wC18n3qfrH7aXg7R9e1iD99qWm2X2NFuLRN+9pX+f8A74r837Cw&#10;1PxVb+I4tD0iRIrDRYn1F/P2Jbpv+++7+Gud1XW1sItTaBZUd2t3Xf8A7Oz79RKpX5Y8sSPan6Se&#10;Ef21vh9pHh/T7bVZb2G6lvrq3uk8jc9v+9domlX+66tTPi7+2N4e1L4R+Jb7wnO39oJZ7lh1CD/W&#10;xS/uvlXf97e//jtflt4t8VTzfaJ7bzYX3Nufbv3K3+xVfTfiXqFnBLpjXLfZ5fN0/ZNEj/L975K7&#10;Ie05feLjI6XTfH+teFdGt7O21C9023itV2pDeS7F3J8/yfd/i/uV1fwZ+P1t8N9E1XT77SrbxDLL&#10;dRO1w88qSptRP3Sbf4a8ffWNFewRVvG8pLVdvy/P5W/ZvqWawWztYtQliuUsrieVIrh4n8qV1T50&#10;R/4tiURonZLEcx638MfHOn+KviX4cgls4LO7l8SW97BdxTy/NEz/APHvL8nzruRNj/wfP/fr9LPj&#10;R8CfAHxKvv7S8daDol+6ReUtw8Gy48pf4fN3/dWvyA8H69pGg65p+p3NzffZLNre4d9PbZcIu/ej&#10;ru+XdX1948+LUvxOlt59B8Yx+LbKKx+zxaZdq9hqas3+wr7Z/nfa+z+Grj7hhKpzHe+MP+Cbnwwu&#10;bWVtMTVNNuP+WUtvKj7G/grhPgt+zTP8ENX8VtP4jtPENvfxRW/7mL99Eyv/AB/P/wCOVu2f7ci2&#10;3jS3sdcs73R7SJfKZJYk3+bv2/P/ABKtdXo/wu8D6V4l1X4m+F/MS7162b7ZFDPvtJZW+fzdv8Lb&#10;66ac+aRlI8f8YXkvhXUXaWCK8tPuS28q/JLF/cru7PXon8L2+teHPPv9Pii/0rT3bfcRf33T+8yf&#10;3KseM/g/q/jDybGC50tNbuovtEFpNdbH8rZ/H8n3q+dNS/4WR+zNqj3N9ov2/T3l+ZLedXT/AMdr&#10;2JSjy8xxx/lPpjQfHNnrFlFeWd5FNbv910aujh8Q21yvlTrHMn39ky76+KfEPxp0CbUrTxL4TnbT&#10;bi/l2anoNwuxN/8Az1T+GtvR/wBq7SrOeWC+0rULaaL7yfK9c0qsC48x9S/ELwHoPxdtYl1O8vrC&#10;7iXyoruxl2On/AK838Q/s9+MU8OPY6Vqum+J7RPv2l232e4lT/Zl2fLv/jSvP0/bV8OWyfNY6l8n&#10;8HlL/wDF1etv29vC9n8zWOpf9+k/+Lrjl7OZsaGm+D9T+HWk3ekeMfDWqW3hy6ZriC4tLNLp7WX/&#10;AK6r975/935asax8HLPW20rUPDWq6T/aUUTutvpm6K7nf+55TPt3J/sPXUeBv+Ch3w+3Our2OrTW&#10;jrs8mJV3p/8AFV3Gg/tIfCbxbEkX2HTdm7zfntUiffXH7CJZ5Z4Y8E6R4hs/s3ijVdS8B+Jd3mr/&#10;AGtZ/wDEvRv+uq/db+7Xu/h3wz8SvhB4J1GafxVpPirw1PB9ktr63R7qHa/y/Nt+Zdn9+u38PfGD&#10;wY8X2OKWJ7J12NYzS+bbt/wBqv8AhvStF026uP8AhENebRNMv23z6M/72x+b7+xP4f8AgFR9W5Sz&#10;4y8f6x4jsNSi0y+1C7eK1X7Rdb5/+WTf3Nvy7XRE+5XH6V4hX7zQK9vdTxbU/giff/BX2b+0J8K9&#10;I+IXhfW9P81f7b0aBni+4j3C/wDPLfXwb9m1Hwl4j0rTNSsbuwlupX82GX919132I9fG43BTpSlE&#10;46kZcxoTPZ2dvdtLBst1vpfKR/v7f49711Xw3hs5tB8SzzxedcL9neD91sf5orj5Nn92vL3tp7mw&#10;1Bblp/s8t48UUN38jxfP/D/7PXfeD/I/sbxG0E7XNw9rYJKnn/O6rvrCPuGPN7x0Vh4S87QbLV5b&#10;mCGK9s/N+zwrsmf50X5/7tdTomsaHoPg19Ps1gSJ9R81E/gZ96fx/wAX3K5HxDrF5YfC/TJbazih&#10;vYrVEidG2JFuf5In/wB/ZXD+FbDVX1Syvp9R2JeK8stv/qkidf40/vffrb2tOlT90v3YRNWHUmm8&#10;OXds1z9mTUmlt2dLV3Rdz/7Nd3rFzodnb6nZyzwXn2W6sreW4t1+4i2//A/l3pXnVylzpvgHU4ra&#10;WKaWKXZdOkvmv9z+Hb93+Cu6uYZdSi1CeKKKZ4rW3edLjamxVilT5/8AgdebKvLm937RdP4SLxtN&#10;ZvpHiW2sVbZLZ3W13X/VfPs/75+fbWwmpWcOm6hqEFnO9vZT72TbvilX90vzu38P+xXP+M5rNPD/&#10;AIg3LAmppZu7PFK/7+KW4T7m7/vqn6x5H9na62n3M6XcF99l+dHfzYmlT/x7/wCIrk5pSp8sv5i4&#10;/DzSMTXvGd5/wlWoM1s1nbyreOszy/f2/wAaf8DRKw5r2caw08um3WuzvaQsy20G5Yi5ZmP/AAI4&#10;P4Vo/Zov7Rlvp9Puby3TTtSuLOGH59r/AGp//HfkrDHirX/AT3d6lv5UjpBC0QZt8W9riXaP9mu6&#10;pFcvu/EH2jvNB8B6R8LtD8S3mlfaUe60me1Z5Zd7xRN8/wAn/fGyvPfg5+zxq/xIsJfEPi/UI/A3&#10;geVd8us6myRPP/1yRvvf79fQXhv7df8AiPT7Ox8h72WX919rXfFu/wBtP7tcb8YP2YNQ8f6v4j1f&#10;T9cudYlsLxLVtP1O8dPscv7rfFbu3ysux/l+7X6jSjFR973i5HpHxg03wL+0bo2n6Z8PvHGlv4l8&#10;PWr2trplxL9nS/iZNmze3+58r18z+GE1zw2/xT0rxHpVzo/9l+Gfs89pcfwStdRfZ/vf7f3HrqNS&#10;/Y51yzutYWdbbTbHTbNHXUbi+2RL9/e7/Ju+Suw+Jfw91qw8H2ngKKe+8Q6fb6cur3mrXd07yyv8&#10;/lIn8XkRbH2o/wDfrWXJOXtKkeWRHL/KeM/B/wAK6r8TrzU9P0GxgS4t9MRJYbifYn30+evqP4Xf&#10;CLxVolhp+la5BaJp88Eum6j5N4jp9llt/K3/AHP4G2P/AMArz/8AZg8Mf8IT8TZrZtMubB7zw6lw&#10;zvvdJfnT599e6/FfXp7D4aeMLmKVke30642un8PyfJXDToRjL2sS+X7J4LZ395omkfEXwdfW3k6n&#10;p3gq9utT/vtKsqJEj/8AbJN//bWqNto/gnwlf+B4Nel0uHT9U0e31XUZb6WV77zZd/leVtTbtT5E&#10;/wBr565+2+JED6p471ddMk1LUvEOj29rfTX0Eu+Xzf8Aj4+6/wAv3E2vRf8AxX0/TbBNMttPsZrv&#10;Rp7ey0e7u9MeW4srf+4nz/Nsf7m+uyNajGPLGJHs5G26eGbPwL4H1O58FL9r8R3mo2Utxbz7HtZf&#10;N8q3l+//AJVKqeMPhp4c1j47WnwtbQZbC0sLyLT7XW0b/SE+dPNd/n2tvTf/AAfLXJX/AMSLnWNB&#10;8M6H5tt5WjXl1LFstfKfd87b3fe+7ez/AOztrT1L9oG81XQZb6ezW28WpZxXH9uRQIkst1E+5JXf&#10;+JfufJUSr0vhN/YSK/hv4LeAvHni3TNKtp9PsLv+1p7KfT9G1F7p5dLiiefe+77su6J0/wCB12Hw&#10;68GeF/ip8JfBmmXljc6DaJr+t3rWiTu6bYLeLf8AvZfub12f+P15Z4V8f6rN4q0y+0iDRtH1j7d/&#10;av2e03RJcT7H+d3b7i7Xf91935629E+NmoWekaPZ6ZFpNnFod491AlpE77PPfZcRS7v9arr/APt1&#10;ftqXKV7OpzGrf/Dr4aeD/FVotzeLc29xFFby6ZaS+bFbz/aPKRHl/wBx0fZWfqXgbw94MstTvH0r&#10;VLybTdWg0+CZLp7fzfPRJfNf5P4P7lRX/jlPFviGLT7G2tLO0l1HzVhSDf8AJE/mo/zfxbt+/wD3&#10;K0PCvjZvH9xLpXi9rm8spWf+ztR89Le427PvpK3+59yX5aj2lLl+EiVOXN7xx+t69pWpatexeI7q&#10;e5TRl/fzXG77dLF9x0d2T/vl/mr6a8PfFfw54ksPD9p4O09bDw1e2v7pE++m2J02P/tfI/z18y/t&#10;A+D7HSvBdvLoPiy7159XvktWt9QiVJon3/x7fvU74aXLfC5E0r7Z9pisNRVGuHg3/up0+fan8NHu&#10;/wApH2j6r8GeNrHxtrll+92a3Zypui3bHfb/ABon8VcZ8WrDV9H1yWzivIrbzbpHgSXdvb5H3/Ps&#10;2/edK8P8YXMuiX6XOmRM7xM3lXf8f93fXm837SfxEtr+VV8Ryp5TfLb6gv2h/wDvtvmoqR5Yh7Tm&#10;kex/Ej4G6R4zt4rq2l/4R7xHP5SK6RbLS6lb5ER/9r/br50vNNnsPGl7pHiqz0+w1O1/0eX+2/tG&#10;xNv/AFy/ir0C2/a08Yw3qfbrbQtYliZdss1q+/5fuPXL/FT4kX3xR1S01q+sdP0q9tYkT7Xp6s7z&#10;vv8Akd3b+JPu1j9kCLUofDSbFgg8Af7TpPqP/s1RfZfD/wBnX918PvmX/oI3qPVSw8bau/7/AFrx&#10;DqWz7iv5UEr/APfEtbFt4zW8/fz+LJE3t9+48O2T/wDoL1iBNf6fpln4ct5dD8PeF9e8QXuorZWa&#10;aM0975Xybn3pL8rM/wAm35f79ei3XgjQNB8X61ofiLwV4SidduoafrGrancabY3VnL8iIjwPt3I3&#10;y/8AAXrl9J8UWgknstS8bW15oV4u2dLXS/scq/7ayxfMrf8Ajj1p+Ez4f8Jq9t4a8e+TprtvW31b&#10;R0v/APvlZU2r/wABWto/CBO/hjwL5u2LT/A8Pzf8uPxBuov/AELfWjDNpXhK3m1DRdagsLu1XzYo&#10;tP8Aielxu/2Ps72/73/crdTUmuZYn/4WXaQu/wAjInh3TbdEpNb8GeI/G3+gr440m/0Rdj3SSrZR&#10;O/z/ACf6hPl/77q+UZ9l/s/eJL7xDYaf4v1e2tnu79fNsdM81vnRfl+0Pu+98/3E/wBiuJ/bqv7H&#10;xVf+B9atl0+/1W1vG0rU/l327fJ5qbnqrpXxO1ew0PSra2/4RCwi021isont7yXeyLsXe+3+L5K8&#10;9+Nmm65rHwg8QanBq9i7WF5/aDaTb2LxIm59jvvb5mba+7+7XBiYc9McjyRNSudVvNK2sv8Ao94/&#10;n/L88Xzv8ladhqtzbfbbGXTLu2ie1gSW4SJUiXb83zu38O2uchtoNbgtFguVd7iX9/cWnzyq+z5/&#10;krE+KnjCfTdU0LT9MZrnVb37P5qO2zf/AAon/j6V8TGlKtX9lTPFjL2s+WJ7n4nm0XUvADW1zqH2&#10;DU7eCC4aH+OX532Oifxff2Vx81tqCS26zwK8S2MsUW/+OVn/AL/8P+/WtrnwZ8T6KfEfw+8V+N9E&#10;uPFujWtrfrpk10n2iWKf5niR22bmiXbu2fe310/irwNZ3ngOLfLvuNN8hIHf+OWWWWL567aeV1IR&#10;lGR3ypy5Tjf+Ekgtvh5qFzdLOl7YX0sVrFaMvlebs3fvf7/8ddheWcd5rMtjt867fTIpftcLPslT&#10;ypX/AO+fn+5/sVg3/kf8Ivd2cs/2l/t17ayp9/zUg37Pk/4A/wA9dTpTvc6tZTtuSJ9Ct9iRN/0y&#10;euCOEfNy8pjTlGBy3ja5eFpbmX7M6NBFLPNK3yOjXXyf8B+T7lbFzoN5pWrxXTRLN5upvEtwi/PK&#10;39xE/wDZ65r7Mt54F8R321k+z6ZYboU+43+lVsa34hle38QLZyyQ3cXimyS1t3ZdkXm/f+etamW1&#10;6/xG0ff+IZeQy6rp17PpTS20sWk/6LYuyP5u69l+Snafo8V3rviS21iRp3imtEVolZuFg+X9HNcr&#10;f6VeWGgy7rln8qxsomfzfniWX7RKiJ/s/LWWPHkvgzwvNq6QtJfX97HDI3mt91bdWH/odclTAV5R&#10;90Upe9zH0l4S1jSPCvi/StQ1zUINK0y3+e6u7iXyki3b/wCP/visnxh8WvhpeeGfiLAvjbT5pbzx&#10;FFcWsKX3/HxF/ovzp/3w3/fFUvE/gOz+Kk+oeGry5ntrK6+9Lb7d/wAvz1zUP7BngdPvarrM3/bV&#10;U/8AZK/Ta8YwqcsDth8J0XjD4u/Caa8+KDReMba5+2aPb2+nOl1L/pEqxS70/wDH0rev/wBo34RW&#10;er+IGtvGdo8U/gz+zYHRpX33X73919z/AG0rj4f2GPh2n3m1mb/futn/ALJWhD+xP8NIfvaZqU3+&#10;/eS1iWdx4b/aB8BePPGHh/TPD3iGLUtQi8KW9k0SRS/62KVGdPnT+7XVfEvxhpXhL4aa7qeqyrDa&#10;fYZ7dn27/nlTZF/4+9cF4V/Zv8D/AA61aLWtD0iWz1WBXSK4ed3+99/71ega94M0jxn4ffSNcitt&#10;S0+XY8to7fe21tGXJEg8i8YftgfCvUrXxWlnKrvqWj6XZWr/ANnN/rYHd5f4K5H4x/tS/D74i6d4&#10;lsdPvm0r+0ddsNQiuE0mXetvFEiP/wCPfwV69bfs3/De2+74L03/AIGu+tWH4D+AIf8AVeDtG/8A&#10;ANHrmNo+77x8KWet+B9NuoWXxRfTRJPcf8wn+HZsR/v/AMf/AI7U2sfEjwrqXhe00xrzUJri105L&#10;eKVLVE+bzdz/AMf3dr192p8FvBO7bB4V0tHf+5ZxVnv4G8PQ74tK8NaXfyxf62X7KkUUW59v39nz&#10;/P8A3KunT55e7EJVeSPvSPgdPG2h2dxFLYwXKPBvSB/K+dFZNj7/AJ6xIb+zhT5V1B93/TJK++7D&#10;wx51xaLqt9BYJdXUtutvplnFEibU+T59jt9+rFh4M8NW2l6FPqOh2M2p363qNLcb5dkq/wCq+992&#10;vRjltSfxHmyzCMJe6fHnwf1iD/hYOnztbXaW6RXXzyxfIn+jy7Kq/BabwF42/wCJH4s0y0h8Ryyp&#10;b6dqFw8vlXH/AEylRfu/79fXHjO5W88B67ottFZWd6ujptmiiXf5u/c//odfJ3wN+GlzpXxx8Lz6&#10;r5CWlrO91v8Am2SsqOyJ/wCOU5YL2XLEPrftfePYfiF+yjZ+D/DNlr2kPpqRWuo2vyWk8rv+9fbv&#10;2N/vpXOfFdG8B/GuFopVs0urXeqIvyMiu6pvT/cr2vxn45/tLw14ci+zRWcWqT2btaIuxIlW6TY/&#10;/A68k/bMhgh+PHh9Z51eyng+zq8K7Nnz7KJU+SPLEI1eb3j538W/EK8m1a7WKe0mt/NfZ+42V5vc&#10;wtqt1K25ndm+bYu+vS/Fvwxg0TxXLBPeTzWn31hddj/8Des/UvK014oII4oYnb+DfsqJUZR+Iv20&#10;ZfCcZbeHp5vmVpU/7YPWhDok6feaV/7vyy/J/wCOV0EN/F/yy+yf+BOyoXe8meXyrm2R3+7vvPuV&#10;Hs4h7SRgTaDeTf61muU/iTa3/s1fRH7M37MfhP4m+Cr3VfEFpcvdxXjW6pDLs+XZXzJc+JNcsLh4&#10;Lm8+f/bi31veHvjl418JWD2Oj+JbnTbR5fNaK0XajN/frH3S/ePse8/Y5+Glhe+Q2j6k6fuvn+2P&#10;s+Z9lQJ+yr8N1VH/AOEY1B939+8f5G3/ADb6+UZv2jfiR/F441L/AIBVd/j38QXf/keNXf8A3KfN&#10;EXLI+vvEP7LXw50fwlqupReHG82CxluF86d32Ps3V8WaV4h1Pw3beRFc/Y0l+dol3xJ/3ytW7n4w&#10;eNdShlgl8U+IbmKVfmXzfletXwfYanc3SXmoXd3si+7aXcXmpL/wBaPjC8oFFPiXryW7xRarshb7&#10;yIz7Gq9D8VNauYNKsZb5tkTP5rvE7vKjbPkfc/3fkrvYfCUusQeVBZyfP/HaWvlVhfEL4aX3gDSd&#10;PudQuWd79v8ARbR2Z5VVfvyv/dX+BaVSnyjjU5yp4b1hdK87bfNDK87yxPuZET5KparZy/bYp59X&#10;tr99r7Zbefe6f3K5n7Sv96jzq4o0IQqc0SI0IwlzxPQ7PXtP8T+P7LXPFWr6preqyywbtRvm+66/&#10;xyy793yf7jV9MTfEXQNe024sYtc0Z0uvEVn8n27Zvt1l3b/mT7vz/fr4kmuf3W2q6XLfwsyf8Crc&#10;6T7ImmtprXTYrb7JNu1bWdzxXkT/ACMkuz/gNdt4J8Q2dnqUv27SLu8ii8OxRRJaNvd9qP8APXwI&#10;l/On3JWSut8MfGDxL4SW4WxntJvtC7H+12cUr/8AAH+9XFKFT7JwVaEviifU03l2fwo8Z2y/PLLp&#10;1hLs/wC3r/7OuJ1XWLlLrU/N0q58qXxTauyOyffVN2z/AHq8fh+OV8lrd21zpkHlXSwRSpY3Utvv&#10;WJ933N7r8/8AuV0knx30/VI28yfVrG7l1NtSZ7iKC9h37HVPu7G3f521pzVIx5ZFwjKMeWR3n/CS&#10;LNpepxS21yjt9gRd6/cVbKX/AOLrkvF3i7T9D0bTxdw3arLKzqqpt/5ZRL/7JV22+J1nf2up7dQ8&#10;O3/mwRJsmaWyl/1TxfIrJ8zJvpnjnw3qvxR0XQrPw54YvJ7nTmuBczWciXCn5l43K/br/wACrlrT&#10;0iRLl5j6x+Gk32nxa8v/AEylevXfl2fNKteRfC6zb+3LhmX/AJYf+z16K7wI+7cu+vWl73vnpGq9&#10;zFD96VX/ANyh7yL+GX/x2sVJl3vui3/7dMe5V/lVaANC8vF/iqvDfxJ/F/47VJ5m+7tZ6Zv3/wAL&#10;f980AbH9pKjfNTH1uJN/zb/9+sfav+1Ve8uVh+Xy6APY/Bnhi28SNZWc6/6JcK1xLsb7+1N2z/do&#10;8f8Ag/7f8PJfszRWcVr4dtZWRF+9tlf5K8a+G/x1tvD3iF9B1O5Ww2zs9jfO3yJu/wCWT17v4n1u&#10;DUvh54ijgn+zXH9nWthFE7o/7rf87p/erppy94468fdPn3/hA9c17TvtivLNaIjbZXV/ndU3Om/+&#10;9XQeEvA0Hifwvd2eoX0tn9guovI8qLfu899ru9d1488/RF8QWK6nPZ/YIEt4LSH7kvmoib/97bXD&#10;6Pquq+HvCGpWljfTw/b54nlmi+/+6+avoY884e4fPTlGEveMB/h7Fptxu/tC2vFl+1ReUitvRV3q&#10;jv8A79eTpomoWF7FeQeQktu29XeL+KvXdE0qf/TbyW8ubl9mz96396jXvhdFYJb7p5/38CS/62um&#10;Pu+7M5JS5veieH63rd3bOja8y6lcebFLFfOv3Nro+z/xyuB/4KBeJINb+IOjwQOu+ws3ibYv/TV3&#10;T/x3ZXu2sfD22mSVZ5ZNjrsZHl318eftG3Or6l4w3ahBP/ocEVks3lfIyrXlY2PL70D1MBV5vdmc&#10;VN481rVbWKDULmO88r5IppV/e/7m+t228E+Nn/exeDtQm3fx+Qz1S8B/CvXPFXiPT4G0y5trLzUe&#10;e4mi2Iq/x19gWfhuxmV1iWdPKbeuyV9lcFOM6vxSOmvWjh/dgfLX/CE+LIYnlu/Bl9sX7z+Q6VRT&#10;RL65leJfC8jzJ95Nvz/+gV9dvpWnzJtutzun3fOlZ6zLnw9or/622tn/ANvb89a+zkcf12P8p863&#10;PwT8bW1hb3k/w01lLS4+eKX7H8kv+58lUX+Cfjj7RKsvw51lIlXe0SWLo6p/f+5X0m+pf8IwsPlT&#10;y39vE2+JHl2Sxf7n8Neh+D/jBot5epeXN8013L963mbZKv8A31XJKMoHTHExPjmH4V+Kod6/8K+v&#10;U2fI3mqvyf8Ajlb1n8KPGaTpEvgeCF/+m0q/+h76+zde8eaLqVnd2cHl7J7p7hvtCoju/wDB89ZU&#10;PiRbB4ooLmJJd3zQ1EZSCVeJ8aeOX1z4Y69b6N4h0+20q6ng+0RfL5sTL/sNv21mXPxXgs9StIln&#10;nmiXY8qWip8z19a/tG3fgz4qeDrXwxqGlw3OtWd5LcJrcUuyW33bflT+/wDd/jr5d/4Z1Xd/xL9V&#10;875vuSwVf7yUTaNWj9o1fh14z8f+PPG+laLoPiHVnuNRuvKgsbRtm1P+A/7FfXevfASfW3Sdluby&#10;WWDesupxLL5u3/b+Rqt/sY/Dnwn8ONYtdVsdI1C88VLFsuri7ZH8r/r32/wun/Aq+pfA1nP4nsH/&#10;AHs8No9nLFBN8v7hfnrHm/nNpe9/CPg/xV+y7qem/Z5ZfB0F/b3EXmxPYsjyuv8AuNXll58DfCt/&#10;fpYvYtpWoSvsW3uInt3d6/SDxYNQ0/TvDU6Mk13BpzRLF/Gq1yXifwxFrGjXDarpFtstWi3W9x8+&#10;52T+7R7Mj6zKB+eWvfso/ZvNRVu7bb8n3t9cJrH7Ouq2e/7Neb/+u0VfoLqvwxvtHtX/ALIvJ9Ku&#10;2+doZv3tv/wBG/8AZK4q/s9Q0FN/ijRd6bflu7H7j/5/265pc0DspV6cz8/9S+GPiXSvvWazIn/P&#10;Fq5q5s7mzfbc208P/XZdlfok/hLw94ntfP0qdZnf/l3lXY6Vw/iT4V/fWWz+T+49RGpGR08sj4d+&#10;/TkSvoDxJ8FtKd3dbNraX+/bts/8crzXWPhRqthvaxZbxP7j/JLWxBxlRb2T7rMv+61S38Nzpsvl&#10;XltJbP8A9Nl2VU86gD9W/BOq6r4eupZbOeKGWVdjbIketO2f7Y7/AHUl/wCWqPWTZ2Ee/wC63+5u&#10;rWttKWGXzVVYd6/wVfMWWns9i/eWm21n9mTbu2J/DTEh2PuliZ3/AL9WE8rb95U2f3KCCv50W7a2&#10;7fRhf8vUs0MDr80tV5raL+GKgsPJZG3bokT+4/z1n6q/kwOySxfJ/cq2jq67Gtv++6ZNbL5W2JV+&#10;dqAPmT4ozNba3ceazeVcfOr7Kg8E/tJ+I/AESWM//E+0RPl+w3bfPF/1yf8Ahr034l+A/wC27WWK&#10;Vm/vq6fwV8ueMNEvvCU/lX3zxO3y3Cfcegg+zvDHx48J/FT5YNaaw1uX71prLbHZ/wDYf7rV1VzZ&#10;6vCm1vL/ANn7/wByvzVmuYnrtfBP7Q/jr4b7ItK1yW5sl/5cdQ/0iH/x77v/AACu+hjalL3Tgr4K&#10;nWP0A8MaVq95fpbeevlSsu5PKr0PxD4SnubfyluWTb/qH218f+AP+CgWmWd1E3iHw5PpV3t2Pd6S&#10;3mxf9+mr6F8K/tk+BfFX+o1jTbx3+fyXl+y3Cv8A7ktd/wBdpzkcH1KVKPL8RUufB+pzX8Syz7GR&#10;vmTyvvVx/j/4RS6lqWoWcs/nWjts2eUmyvZv+Fu+CbmW3ae+bTdrJ++u4vk/77WtC/1Xwzr1/u0/&#10;WtPv/NXf+5ulevUpSpTPLqU5w+yfIM3wo1PwZPE8V9d/2P8Ac81PneD/AH/9mursPhvqFtauttq9&#10;z5Mvz702fNX0bNokTrt8rejf7Ncq/hufwfK8tnBLc6O3zy2iL89v/txf7P8AsVp7CBhzTkeLzfBy&#10;e8l82e8vXd/vP5tSw/BaDf8ANLcv/vyvX0RZ21tf2qTwNG8TLvV0f79PfTYNn/LJP+BVj7CJHNI8&#10;B/4UzY7f9RI6f7bPV62+Dmmb1/4l8bun3d6769ouZrazgd1aCZ0X5IfNRHeuX/4WFLC7+b4cufsj&#10;S7FdGR3/AO+KiVCkXGVQ8nf4Az2dw8umPE9u7b/sl3/7I/8A8XWhpXgmz03UYt1tLYahE+9XuPk+&#10;f/Yf7rV6FrHi3WrO43aZocdzb/xfK/mp/wAAqK81jxDrenP/AMSOW2lT5Gt7iDfFL/uf/Z1HsqZt&#10;7xj6b8NLGGV5WtonmZt7PtrQ/wCEAtkl3LbLCn+7VLQU8Y2Frbq2mbH/AOWqeank/wDAE37lrVmu&#10;de2RLPc/Zv73m/In/faf+zpRywFyyOg8JaI2g65ZXNn+5m3bN/8AvfLX0b4Vhtv7Lt7SJWeX7K0U&#10;uxdj/wAFfNSaPr14+5tQiSL5fnh+Td/n/Yr034dW2vXmqWlnLqs76fEssvyL/sf364MXS+0ehhJ8&#10;kjb+IPhXULeLR/7OlbZ9m2bJfn/g+9vrj5rae5v5YLmzZ5Zbryt8Lb/9j50rpdVs9Q0S/dv7clSK&#10;WxTyrf7+/cnz/wC7Wf5NzNdRXK3MmxJ3lXZsrmjTlyjqSjzmtfppiPdwX0sVzLbweVEn+wvy1U8T&#10;zWM3hSKxlSC5iSKJPu/fT+5Rr3hv7fqTK6/bHlVU2Sy7Nn3H/wCA1X8SeCbabRrSCDdN9ngR282V&#10;/wCH+DZWMYlKXxcp4Z8Wvgb/AMI3ocWtaPLBpUrr5stp5/3n3/fT+7XH+GLldb8mC+Znd1+V93yP&#10;X0d4nhtr+LTYJ7a2+yxbfPfyk2Km+vl/xVeafbeKNTl8PRfY9KS6f7Gn9xP4K8rF04r3j2MDU+yd&#10;Brfw6trxP9G27/8ApsleWeJPh61nvWW2lR/935K97sLyW8ii811+ZfuRVae/Wzn8poItm37/APrX&#10;/wDHq8eOJlA+hlQpzPjrW/ADXMTrLAs0X9x13151qvwY0qefd9gmi9omr7wufAdnr373yILBP45t&#10;3+f/AGWuE174aLNdbNId9XRfvfZrYyKv/Ah8v5V3xxcZHHLDSid7C9yi/ejR/wDdq9Duudnnz/8A&#10;AEasmG2+f5p5Ktw20SOny/frvOY03hi/jlZ/99vuVUe/sYbjyvNi3u21f9tqfvgR9rbd60yaaK5t&#10;3gli86Fv4NtAFhLyL/ng1RPeS/wKqbv4N9UYfPhd4G3TRf8ALKWVvn/3H/8Ai6tpbTv8ysqUARPb&#10;TzPuWVYX/wBhaY8Mr/elZ60HsJUTa0rO/wDFTHtotvzLJ/31QBhXmmxXi/vV3/7btXn/AIt8E2d5&#10;FKrwRTI/3k2769Vms4tnmwfJL/c2/eqlc+Un+v2wu/3fm+RqOYOU+NPGfwNZJZZdIWS2f/nlN9yv&#10;Hde0HV/D0u2+s5YU/v8A30r9DdV0q2ufl27/APgNcJ4h+HTXiPttldH/AIHoIPhJ5lqJ3Wvo3xb+&#10;z9Y3LSyLA1nL/wBO9eT698E9asH3WbLeJ/c+49AHOaP4w1zRG22Or3dsn9xJX2f98V0cPxd17/lv&#10;LBef7bxbH/8AHa4e/wBE1PSpdl3Zzw7f761U86rUphyHtGiftJ+KNERFtdX1ezRP4Irx3T/vhq9L&#10;8Pftva9YbPtjafqqf3NRtXR/++1evk/fT/uVvHE1Y/aMJUKUvsn3l4b/AG3tFmdPtngyy2fxf2df&#10;fJ/3w1enaJ+2B8MLzZ9s0jUtK/37FZU/8devy/31LDfzw/6qeVP9xq6I4+pA55YKnM/XXR/2kPhJ&#10;qXyxeJbGz/2Li1eL/wBkrs9N+IvgfWP+PHxVolz/ALl5FX4yQ+KtVh+7fS/8D+erafELV0b5mgm/&#10;34FrpjmUv5Tjllcf5j9sLb7Df/8AHteW1z/1ynR6sPo7f3a/Fyz+LWp2f/LCD/gDOn/s9dBYftIa&#10;9YbNv2tNv/PHU5Urb+1I/wApH9mS/mP17fQf73/oNUn0Ff7vz1+XNh+2N4hs/vf2y/8A3Gpa00/b&#10;b8RpLuibW0T+5/ae/wD9kpf2lD+Un+zZfzH6MXnhKdH3Wcslm/8Asfcf/gFdL4S1vV9Kt7hbxWh2&#10;/J9otN7ps/v/AN5a/M9P259c/wCWsWsv/wBxH/7Craft4arD92x1bf8A9hb/AOwrKpj4zjy8prHL&#10;5Q+0fp3f+bqVwk88vnRIqRK+77+2nWDxWbxbp1RHb5Ull2JX5azftw6m+/ytBnd3be3nai/z1j3n&#10;7aXiabf5Gg6bC/8A08Syy1x/W/d5eUv+z/e5uY/V3UviFoNhvVtVtLbbv+43mvXFax8ddIs7WX7N&#10;Zz6ldtFsV9vlRI/9/f8AxV+WOq/tUfEHVfli1C001P7ljZon/oVcbqvxC8S+J2/4muvaheI/8Dzt&#10;s/74rmlXkdkMJGHxH3r8Wv2k9PvLd4NX1yxtok/5hOmNvd2/20X/ANnrw/8A4WpP4t1FIrO2az0/&#10;dsXe372X/fr5y01P3vy1718GfCsviG/8hV2eVtlld/uIleViZe7zSPVw1L3vdPqu5vNT0Swt1ltv&#10;J3p8uxqt+HvEN5NdfZra2ie7f7ry/wANOTR4JovNafe6feSVvnrN2RfaP9Btrm22NvZ3Zdi15Uff&#10;ierL3JHVX9hBbKk/iPUPt7/fW03bE/74/iqKbx+IUVbK2eC2T5VVo0aq9npsTr57SxXN2/3XlbfW&#10;LdlXuG8rbcv/ABP5tXTpxl8RFSrKPwk9tcs97LBO2z5d8Wz5Ny//ABSVrJbLt2/K+7+/TLnSlvLd&#10;PK+S7ibfA7v/AOOf7r1ofY22bdqon9zc717ftDg9nIqQvF93dsT+/tod1hf/AOIrTSwif/Ws3/oF&#10;WPsdnD/CtR7QPZSMT7YqIm1W+98z1N9sbY8sStsZfuVbmmgT/VWy/wDfNI6NMm5Yo0Sq5yeUz/tj&#10;XKI0S7/9t6ejzzf3kSnvDOkqSxbd6f3F+9ViHZNv3fJt+8j/AMNTzFcpCkL/AMTL/s7KakPnfKq1&#10;Y86JPl3s9Q79jfukZ0o5g9kNewiT5pVX/gdZ955Sf7Cf7fyVobLl/wDlm3+/TP7BivE/fxK/++lH&#10;MHszmrzSoLl/mXf/ALi1y+peBorzeq2yp/vtXot5YfYF3QS+cn/PKVv/AEB6z0vLO5l8hm8m7/55&#10;TfI//wBlVxqkSpHjWsfB9pt6s6un9xIq85179nizuXdmsV+f+NPv19XPbf7LPVG/+zJ8s6qj1fMR&#10;ynw/rH7PbW3zW088P++u+uP1L4P69Z/6ryrlP++K++7zSoLx/wDjzZ/9t12ViXPw9s7n/Wr/ABfN&#10;so5iOU/Pe/8ACur6a7efYypt/uLWbNDPbf62CVP4/nWvv2/+EVi/+q/4Fvrmr/4PxPv82Jdn+7vS&#10;jmDlPiLzkpPOr67v/wBn6xuVdmsYH/3Frmrz9m/T3Z9tiyf7jUcwcp8076N9e8X/AOzfAn3Vu0T+&#10;+jfdrK/4Z1ab/jznu5v9vYuz/vujmDlPGt9G+vYk/Zs1DZ/x/N/wCKon/Zp1f+G8Z/8AtlRzQI5D&#10;yTfT99eqp+zlqe/bLeMn/bCtO2/ZjvH/ANbqE/8AwCKjmgXyzPF99Pr6AsP2V97/AL25u3/8crqt&#10;H/ZR0zenmwSTf9dpaiVWIezkfKu9U+9Wxo+iarrDf6Hp1zc/7aL8n/fdfavh79nXw9pqJLFp8D7P&#10;+WqRfJ/33/FXe2Hw90iwiT7NF9plX/nsv3KxliY/ZOn6tL7R8q/D39nLXtbliudVlXSrH/Y+eVq+&#10;uvAeg6V4D0lLPSovJ/vP/f8A9t3qWHTVtvlltv8AviumtptISw2yo2/+5XHW9/4jpp+58JL/AGUu&#10;qypLc3m/+7sqlc6bFbb2ll+991EamfMi7Yl/1v8Ac+/ViHQfORGlWRET+DdWHwF/GZFtpVzeQStE&#10;rbGb5v4ErXtfh5CxBkVPO2/NtresJrazTyN33P4P4FrC1jxLqctx/wAS+S3sYv70n72R/on8K1lK&#10;pKXwm0aUYx5pGuiLs/i31Y85YUf5lTZ/frPm/wBVTf8Alq9eoccTQe8idPlVf9l0/ipn2nYnyxVn&#10;w1af77/79QbFn7Zvf7y76Zvi/vb6pTfwf7tc/e/8hT/trUxA6Wa8VG/dfP8A79Rfad7/ADNv/wBh&#10;6yR9x6mj/g/3VrpiYyLqTfvdqxK/+5UqarsT5bZaqP8A6qq7/wCt/wCA1oSaL6q0y/Ltqo9/8m7z&#10;f++6qH/j3aqqf8hmL/doM4mgl/E/3Vkuf9xadNbf2ls8+2gSFG3r5zb3X/cqab+D/eqKb/WpXObi&#10;OkSReU15Pc02GGL70Sqn+29Q1K/3GoIF8mBPmZv++KHeDb8sX/j1M/5bVXm++tOIpEv2aJ0+ban/&#10;AAKnpo6v93b/AL9Ft/r4quzf8er/AO61Ei0YtzoNikr+VLvu/wCJLdd71R/4RjUJpX/1FtF/flXf&#10;L/3wvy10fhn/AJBqf71W/wDltWPtZG3sonOQ/DqKZkll/wBMf/p4+f8A8c+7VibwkqfeaBP4PuV2&#10;dl/HWfL/AMfE1KNWQ/ZROX/4QnT7bzZdywu33vJi+9TE8PQO21It6/7tb1195/8Adq1J/wAg1K05&#10;mY8iMSHwxp/kfvYt/wDsUJ4S0/ftig8nf/tVrQ/wf7tZ/iT/AI9bv/r1b/0Cpux2Rn3NgttceRY/&#10;6e6/63Z8iRf77/dq1baCv37lluX/ALm3bEn/AMVTfDH/ACK+lf8AXBa3bX/j6Souy7IrvprOib2b&#10;Yn3d9VHSW2ndoFX5P43ro7z/AI9ayrn/AI86YjEmmV7j5m3y/wB/dVtNKluUTdF9770s1UR/x8LW&#10;3df8eAqZCiRW1hZ2b/8AH55L/wATo1aE1/FYJ5vnrc/3X/jrl0/5bf71WrD/AI/bL/ef/wBArgqH&#10;ZEiv/tlzP5vlMm7/AJdP40/3qt2Gn21jFukj82Z/vGnaP/x+3H+9XQN/x6w1uYn/2VBLAwQKAAAA&#10;AAAAACEALkJQAohQAACIUAAAFQAAAGRycy9tZWRpYS9pbWFnZTUuanBlZ//Y/+AAEEpGSUYAAQEB&#10;AGAAYAAA/9sAQwADAgIDAgIDAwMDBAMDBAUIBQUEBAUKBwcGCAwKDAwLCgsLDQ4SEA0OEQ4LCxAW&#10;EBETFBUVFQwPFxgWFBgSFBUU/9sAQwEDBAQFBAUJBQUJFA0LDRQUFBQUFBQUFBQUFBQUFBQUFBQU&#10;FBQUFBQUFBQUFBQUFBQUFBQUFBQUFBQUFBQUFBQU/8AAEQgA3QFk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AT4x/AjW7iKfV5bG2u4n3rN&#10;r2itaurf788SV6hoPxs+GHifVItPs/FnhvUr14vtCol5Fv2/991t+GPi78N/Gdnby2PizwvrfmxK&#10;67NTgd/+Bpv3K1atz8KPhh4tl8jUPDXhDW9QdftHlXFjayvt/wC+P/H68c1NvStK0HUovNtraKb5&#10;t++0ffXyB+338TZvh74K1aXw/olzqiXk8FhPqGpwO9vpzr5v3opU/j/h/gr6H8W/skfCt9Gvbyx8&#10;E22iXFrF9o87TJZbJ/l+b5PKdK+SvBv7Pej/ABX/AGpPjV8OdQ8QeKbbwZbtZ28djFrE7p89q8qP&#10;L5rN5uxov462pR94D8wpHZ3Zm++zVDX2+/8AwSj+M3/CSarCqaTbaTZyyrBqdxe/8fES/ddUX5vu&#10;18Zz6c9neSwN96KVomau/mMiG2hV4vmr079nfw5beIPi/wCD9OvrSO/tLrWLWKW3uF+SVN33K882&#10;KifLXpv7OT3kPxc8ItY2P9pXaaxbvFaf89X/ALlRKRcT7e/ZO/Z/8C6z+0Prulan4T0vUtK/0pvs&#10;NzF5qRf3Nle9ftAf8Eufhh8U9JVvBlrF8Ptag3ssunwb7e4/2ZU/+Ir5/wD2P/i1qelfHjVb5vBP&#10;iLUopYJ9yaTB9qli+f8Aub6+5Zv2qPC+lRebrWmeLfD0S/el1bwpfxIn/A/Krj5pcxR+PPxa/wCC&#10;ffxi+F1vd6gvhxvEnh+CWVP7T0NvtH3X2/PF/rV/74r3P9mj/gmfoX7R3wP0rxmvi3VvC2rXEs9r&#10;PZXdiksReJ9rOv3WVa++/hR+118K/EPheKVvHvh2zmee43JfX32X/lq//PXZXpGm/GbwA/2WCx8Y&#10;+Fn+1S7IEt9Wt/3r/wBxNr/erb2siD80PFv/AARs8VeHrO71HTviJpF5aWsTzsl1ZywvsX5v9qvm&#10;6z+JFtcui6npkcyfc3p9+v3j1VLbxb4f1PSlvIvKv7aW1aW3l+dNybK/NzwH/wAE9/DXj/4ofE3w&#10;vBr13ptv4SvLW3guJoFuHn82J3+f50ranU/mGfNWj2fhfxO22zuZIbj/AJ47quzfCuOb5otQb/v1&#10;X1XqX/BJ28tm3aV4ztndfu/aIHi/+LrJvP2B/jJ4ftVi0XU9J1WJF+VPPVK6YypgfMqfBzf/AMxP&#10;/wAhVYm+GmkeHrC41HU765e3t4nlbZ8leu3nwK+NvhuC9m1XwO15p9mzrPd2MsT+Vs/4HXqv7I37&#10;PmnfGuw8VX3jSxg1Xw/BF9kXT7tX2Sy/e3/I6fc/9nraXsoR5g5j8uNV8WW15fXd157TQyyuy2jw&#10;fdX+D5qyjqlpcROstnFvZ/lRNy/LX1H+3V8CPB/ws8ZzQ+E9I/seAy2cS26yvt+a3d3+/wD7eyvk&#10;m+05rP7u4/NXBGUZCOos7BZpfL+zSJ567PklV0iqvc2H29vKi8xJXbYk00Wzelejfsqfs2az+1F8&#10;RpvCGi6zBoN3FYy6ktzdqzp8rov8P+/R8XvhBffALx7qvhO51m08TaraukTXemSs9vF/e+9/H/6D&#10;VjOMtEl0iMxxT/vfuy7v9lKc95Fo/myr/wAhCWL/AL8V3fgb4LeM/FXhe68VaZ4ZvvENv5/2SBbe&#10;L7rttVN/8X8af99Vy9x8PPF+haTdavq/hfWwjy+Uu+xlRN38e59tT7xt7sj3L4CfsbxftFfBDx74&#10;ssfEEdn4i8Po8sGjvF/r1SLdud9/y79tfHrW7xsVb+Fq66y+IOueHpb2LTr6/wBI+1RNb3kVpdNF&#10;58X/ADyfb/D/ALNY39pQPEi/L/tb1qveMfdIG8/TXt7yBv8ArnKn8LUlvbSaldNLctv3N8z7qu2f&#10;kPb+UzQbPN3KjtVuHQV1L97Ev2aJ2+bZ86LTApTaQoi82KRvlbYyOv8A3zVG50uW2G5ttenaV/Z+&#10;lWv2byvORvvb1omsNDv0+aBUqveA8qTTbl13JEzr/s1CUZPlZdtesW3h6zs7iKWBt+z+B/nTZWPe&#10;eEpd22CdfK/uOtAjzym10D2FtbSy20+15Ym+bZ8lRXOkRoU8ppHR/uts3UEmJRV7+zpHb5Q3/A1q&#10;ObTZ4fvLQBVop21qbQAUUUUAFFFFABRRRQAUUUUAdL9p3FFbT4Jt33FaDZ/6C9dL4S16DQbqKVtI&#10;n+0P8q3dpfXFvL/ufK9cek0sPyrLLs/hTdVtNYZE2tO2z/drH4wPe/EPxR1/w9arYtqfj/R7S6g/&#10;0qF/EksqMrfwfPEn36q/Cr4/aj4Z+JviDxA3xF8VeG7u8lin/tNLG31K5uHiXyk+0ea6L8iO9eUv&#10;44lvLB7OS7i8p0VGfyER/wDvrZWfbPB+9WK5i2Stvbe1HL7pfMfoho/7ZPjy902WDT/2ivD2pTTx&#10;vEsWveBntZf++oEda/N+9inN7cNK6vK0rszp9xmrah1KTSr9GbT4JvK+TZ9zzUrn3mV2dtuz/Y/u&#10;0RCRVmuWSXylX/vuvW/2ZNeXw38Z/B+q/YbvVXs9TiuPsOnJuuJdu/5E3fxV5NNbedsZWrpPAuy0&#10;8T2TpdrYNE+9Lgx7/wDx35qJfCET7s/Yz/aT8OfDT4m63qfiDQ/ENtby2sqb7TSmuni+b+Pyq+vv&#10;FP8AwUH+CGraI9qPFMsV208SrbXul3Fu6/vV+/5qV+T/AIG+JbfDSX+2tF8Q3MOsJKkTWm6WJHi3&#10;73+eLZ/c/wDH69Kv/wBuTxHqvh670/U2W881dkD/AGyf5P8Ab2NK+6seWPMUfYP7BXxx+EmmfBbT&#10;9F8TeKvD1rrHm3k0tpq0qJ8j6hdP/H/sOj19NXOj/s/+OWiWWD4faq87eVAiNZu7t/wCvyf/AGfv&#10;id4Ts/CWn6Vq+i6bcpAv+lS31rZSy/62V/3Xm27t/H/tV2vh7xz8FvEi266/4e0K2eVfmuJtJX5H&#10;/uIkCJRKPvAfptc/su/Cm5tXlg8Jwab8u/fpl1cWSJ/36dK+Tv2LvhLbeKviL8YI7fxP4q0SKy1p&#10;Ykl0nW5UaVVi/j3b/N+//HXitzYfBS5glXSrGKHzVbdaaZc3lrK6fdT/AJfdrN/sbK4T4Goulat4&#10;mvl8UeNtBu4tTeJZtB1OXfv2J/rf9Hl3M7/x1mB+qGp/Afxe0Sx6L8a/F9okTb1+121hdf8Aj/2f&#10;dVu68LfFvSrWWeLx94b1KKJd7f2n4dZH/wDIVxXwEnx18UJf6hZ6Z8fvF9t/ZMS3cv8AacVrdI/3&#10;22fciZvuV09t+0h8bbnQZdvxP0C/ivYHeB7vR7L97F8/8cVxu3f8A+Wnygel+Bviz8XvHPw++KUr&#10;aN4Xm+y6nqlldN/aN1aurQbIn8pNjrWZ+xV8QvH+m+BtdWx+HM/iHTWvn+2XdjrECSxfuvk2RSum&#10;6vim6/bA+J/w78K+ILPS7nQ4dP8AEuuatcX0sVszzO88qO+zc3yJ/cr2f9iv9rDxp4O+FHi3TLTw&#10;LH4qiurxpV1ObWLfTfvpt+5L97/gFEqciTzf9v8A8Wy+KvG9reS6VqGj/apYpVt9Q271X7Kmz7rv&#10;/f8A71fKNzD9p2KzfxV9B/tn/E5fip400/U4NKl0dHRH+yPKkvlf6LEn31+X+Cvn+w8p7jdPLsiT&#10;72ynEo+g/wBjnx5/wpzxvqGvS+VZxajpkulLdvdfZ3t9zxO8v/kLb/wOneP9Y0XUtSvfF+prc6Vd&#10;3TNcadCkvm+bE29Ui+Z/9z56848DTabd6pFeeIZ1ttK+0pZRPMnyLFsdX2f7SV6v8d7/AMD/APCr&#10;dKl0iC2uYvtior2i/Z7vylSWJEdmf+PyvNbYm35664xJPZf+Cfnw78Y/HPSLWe+trLR/Cmlzsk+r&#10;JAyXF6/71vv/AMbL5v8AwHykr9QLPw2nhPwh/Yei2lpZ6fb2rRQQxfJs/wDQ6+Jf+CdvhW5+Kfwd&#10;Sa+0zXfAmm6csVpplxpPiK6X7e//AC1uPIZ9i/N/s19S6l8IvE2j6NdS6V8W/FcNxFE3yanFZ3sX&#10;/pOjf+P1zVAPxT/bL+FmpeFfjJ4y1kXMmo6bPrEqNcy7d6u3z7XVa+dk+/X2B8QdT17xx8U/EGm6&#10;rPZa2j+JltJbi+tvKS4/0pE+6j/L/BXqXjn/AIJC/EhfE8txoNx4fm0WS53fZYb90eOL+JVd4v8A&#10;0KtqdT3Q5T5x8Xfsn+I/hT/wh+teM7bd4K8RwJdWesaZJu+Rk3fOjfMr/Ovy1xd+lnDeSrp6y/Yl&#10;b915y7H21+w/i/xjp2hX/wAOvh94s+DN7ep9kltNMt7uKy1f91bxJvZF83d93b/drN174dfsx6wl&#10;u2s/DLUPD011915vDd/ZIv8AwNU8r/x+j2oH5BOmxEZv71bH9jxfw17X+0t8N/AWj/E3WLPwK/8A&#10;xT8TJ5Gy6eXZ8nz/AHq8M8Q683htreBbb7TuX7+6j20Zhylj7GsPzM2xE/jeuf1LxtZ2beXbL9pl&#10;/il/gqppuq3mveK9HW8b/R/tkX7pPuffr9fvgz+yr8Nfj1+zA2l654e0+21C5nnVdbsrWJb2Bt/y&#10;P5uyj2nKRyn4v3N5HeSSzu37+X/WVKj74PI3K6fwvu+5X3T4n/4JZ698MfH1rLq+oQeJvh7cS+U2&#10;o2Mv2W7gZv8AVb4n/wDZN1dL4Y/4JdeE/GLaFEfG2raFL4g0K11rTJZoIriKXdEjXEP8HzIz7v8A&#10;cf8A2Go9pEs/Ox4ZUTd5/wAu3btdqlmdvK+dfni/+Ir7z8Z/8EevHmjzxLoPjrRNYW4l8qJLuKW3&#10;f7jN/t/3K+a/2hP2S/iZ+zPb2M/jGxtk028leK2vbG58+Fm/9lq+aMwPGEmTc8axqi7fl3/xUTIt&#10;zL8qr937+2oo2ubr5vLklRW+bbWxYaJPMu5oGtov4ndqv3iDH+zwOv7tm+99/bVf7Nvb9189dA8O&#10;maUu1pftL/3Eqvc3jXjfurPZFt+WgDE8l6irVmtv761X2f3aAKe2l2VYeonoAiop1FAGw9RbKlei&#10;sYgV/syv95aE0pn/ANU1XoYd9aVtbVYGjpfiGd7CKx1CDzpYPkguHb+H+41ct5Kf30+9XQPbNsrK&#10;vIdnzLUlldIW/vNXR+BkgTXrdrzd5St81cp9p/hda6DwlqUVnq0TM2z/AHKUgO715PC76NdrYzt9&#10;rWddsLr/AAf98VyMP2N/lliX/gcVayXi3N/qrtAqJcMnlPt+5VfZFNK6/ZtjuvzPt+5UgegfCvQf&#10;B2sWF22tWe+WKX5fKiR/l/3N6Vx+q6boEOoyxQWzeV5rbXRvn/8AQ6u2fhXxHoNv9sXQdUtv4972&#10;MqeauxKwrxFubp1nRkl3b5Xm+Ss/eA9A+D/wf/4Wjq2oWen6hPpv2WD7RvmiZ0/9Dr1qw/ZX8Z6O&#10;l2tn4jgRZ/8AWxbpUSWvn/wZ42n8B3Us9jL/AMfS7G/et8ldtZ/tP+JYUu5VaTyov7l41d9P2fJ7&#10;5XunoF5+z98TYUvYra8tniuolilSGXZvVU2/+z1Kngz4u6bb3az2LXkUsD2+95YpUiX+PZurmbP9&#10;rTxDDs82W7+ZV2/v99N8Z/tS+I9e0G4sdPvru2e6fymd2T7n8dEo0OUn3TgvDl7q9vu0hNO0jV7e&#10;WedtksX8bf8AAfn2/wANdF4G8ear8NLKWxi0G0m37/srpKiOm75N9ea6bqt5YSpcwTrDNFvdX/jW&#10;rFn481qw1Tz1ibzbVd/mo3zrXEB0HxO1uXXtStJ5dPlhdIFt2R59/wA6oip/H/sVy9ho73l1/pjf&#10;Y7SJvNlldf4f/iqzfFfxCvvFWopeTvJbuqbWfd88v+1VOHxtcu0UUu7yovupurSPwle6dDq82lTT&#10;293q6zw6FFLts7G3+/s+Xf8A8C/2q9t1bxP8J/F8/gqS01PTU0+DWkt7qG90VILhbX/bf96zL/31&#10;9+vB7PXrbVZ3lvI/tLqvy71+5Vr+1dKf5fIi2bvm3xUSqAfeeifBP4fXOk3Fz4e1DRnu7fc8VvoP&#10;im4iuJf3Xm/uotiL8lXfDHwr+Kln4al1GXx14y0fT7j7Un2ex8SPcRReU8qvs3yvu+5/Gi/7FfG/&#10;gD4Xaf45v7Rma0sLKVvmmmbykr6I/wCGftIey8jT/iRd20W3/UxXieVv/wBzfW0aEpx5iT5V1W/1&#10;rSviDqcq319NqEWtJ892u93dZfvv8nzNvSv0F1P9tH41/D2WK51rWPDdzaOqotpregT2Dy7v4/3U&#10;rtXzpqX7Hk9zLLdQeMdPmldt++4b53/4HvrxXxhYa9pt5e6fqeqy3ksDNEyPOz1nKjKBR9lfEv8A&#10;ac+JWq/Gv4c+KtV8HaJc3FlY6jb2EOk6s2yXdF+9f7m5f4P++K+itO/4KG6ZFaxf2n8MvEmmvs/c&#10;Lb3lhcL/AN8+aj/w/wB2vx9vH1q8vEvLmdXu1+dXfdvrYm8Z+IYUTdc3u/b/AAXj1z+6B9AftM+P&#10;NK8f/GLVda0+2u7BL2C3ee31GB7eVJdnz/I3+3XzF8Rdv9qW6r/zyq3bJYzM88rSQy/Ju3/O7t/H&#10;XOeJ/K+37YpWdEX771jGPvARaD5qazbvE0qPFulV4fv/ACpX66/sH+DPHuq/Ba71XTviR9giuL5v&#10;ItLjSYrqJfkTf/cb5q/HqHZu/wBav3f71dRpHiXxDotqkeleI7+wt/vtDY6hLFtb/vqtuUD9l/2p&#10;dV+Jvw6+C2q69qF74U8SWOlz29xLss57C4fbKn+3KteW/DT4neL9Y+FvwX1r/hDNU1VNIvrC1tUs&#10;dWt9j/6FLFs8r5PmdXRvn3V+Yuq+P/HGpaXd2d54l1m809ot8sN9fvKjr/uVY8N+M/HiWFrBpmo6&#10;lFb27q8CpO6JEy/8Do9kB+3XjD9o3SvB6aJeeJfD3iTw9E2opbq93pLSpuZHRE3xb13Vd1X45fCn&#10;xhpv9ka5qehXj3G5P7G1lkTc+z7jpPsr8eD4z8ea3YRQav4m1B/KnS4RFvpZdrK+/wDiq/eeM/FW&#10;pWD2d54j1a8tG+9FcXkro1XHDSJM344eH9GtPiT4rfw7aWmixNqc+y0t/niiTc3yJt+X/vivL08E&#10;6zrCTSzzM9qrfM6/JF/321eiw6VEiS3M6/6JarvZE/j/ALif99Vp+HtEbxh4I+Ic867302zili2f&#10;ciZZdzon/AK9KnT5SJSPH9T8LL4cETT2j4b7ku3cjf8AAqzHmWb7tdh4Yf7Zq13o7N/xL7pfKVP7&#10;rfwP/wB9VyWpQol4kqrsd1+dEqJAWP8AhD9Yn8P3GvJYyvpUD7Jbv+BXrb0H4XLqPw31Xxjeaj5V&#10;paz/AGeK0SL55/8Aa3fwrXX/AArv1fQ4vDl42zT/ABHeXGny7/4W8pPKf/vp6sXmmz23w+8a6Vbf&#10;6TaaS1nZK8X3GdXd5X/77eto048vMRzHnen/AAp1XUmSDzYIdQltmvYLF93mvF/7LWro/h/wxpXg&#10;PSfFF9Z3OqTT3jWsto0uxK6Dxn45s9S1ZNXtdZVNLexWL+z7RfKuPN2bdjt/d/4HXD3HjCz/AOFf&#10;2nhxbaZ5Yp/tX2jdt+b+5R7kA949e+Gvwu8Jav4Str+/skkluXeVAE8zYhY7V3e1FeCad478QaFa&#10;raWOoTwWynKJ6UVHtI/ykcsitT0SnPCyfKysn++tTQp89cZsWLOGtiGFNtUbNK00T5KCx/k1k6lD&#10;8tbGys/UvuUEHJTQ/val0359SiRaLn/WvU3huH7TrcSf7LUfaA7C2Rtvy1oWdzsZNy1LZ2fy7d1X&#10;U01X+apDmP2I/Yz8fxfE79njw1eS7Zr2wV9Nuv8Aei/+x2P/AMDr1vVdN0ya1la50qC/2L/qXgV9&#10;9fB//BMTx5/ZureKPBk8v7q6iTUrVP8AaX5X/wDHNn/fFfoA/wDerup+/EDgrz4Y/D7WFdtT+Hei&#10;TfPs/wBL0W3f/wBkrBuf2VPgxrcW6X4b6Bsf7yJY+V/6DXqdy7J8yt/wCqU2sNbfLtquSJZ4zf8A&#10;7BnwI1L/AJkK0tv+veeVP/Z65+//AOCbnwNv/lXRdSs9v3fs+py/LX0cl/EkXmtKu9qsQ3izL96p&#10;9lED5E1L/glT8JLl90Gr+KLD+75N9E//AKFFXL6l/wAEjvB0zyy6f8RPEls8q7G+0QW8vyf8BRK+&#10;6EuV/hbfUqP83ytUezgB+bupf8Ea4pvmsfitI+37qXeif+zebXP6l/wR88Xo3+g+P9Em2fwXFrLF&#10;/wDF1+ou/wDvL/wOn72/j+ej2cQPyXm/4JTfF3SklWz1Xw3ebv40upYv/ZK5zWP+Cbnx3sP9R4e0&#10;282N/wAumpxf+zbK/ZBH/u/+P0PudHWJvJfb/HWPsIgfiu/7Hn7RnhuLa3gXWfKX5FSxvILhP/HZ&#10;a5zVfhR8d9Buk+0+AvFvlbfmd9HldP8AvvZX7d21tqFsu37THv3fNvXelSw/2gkqb/s2zd8zpuq+&#10;X+8HMfgvrD+P9KeWC+0jVLbb/Hcac0T/APoFcLNft9ql+03MsMqt8yTN89f0W3k0FtZ3E9yq/Z4l&#10;d23/AHNtfgf8ZvGcHxC+KHivxH5UXlalqMssSIv8O/5K5sROUPiA8/fVVSVNt98/+3Us2t3PlRNF&#10;crMn9/bVK8SB3/1EX/fNUti/dVa5QOz/ALSvHtdzRQTRLv8A4a4fxC7TapL+6WH+DYlSzalPZ2u1&#10;ZW2bv71esfs33mlefqtzqcEE160sXlTTRb9lP4I85Rw/hL4S+IfEkSS2mi3dyjr9+ZfKhX/gbV1s&#10;HwB1WB0j1WdbOLf80Nonz/8AfVfVtnrEU0Sbfn/3K0E02LVflZaxjiZTkPlifNVh8K9K0Fd0Fn5z&#10;/wDPaX53rQew/g217h4h8GLDFuVa4LUtH8n5WWvboRjOJEjiUsFp72a1qvZsj/cqvMjfxV2chBi6&#10;lYTzaXFBBFvllvE+RP8AcfZ/4/W7oPxF0H4S6J/wj2lWf/CW63efPrE0Muy3i/6Zb/4qpTf6qWBt&#10;3lXEXlSpu2blrnNN8PWPh61lignnuYt29YvKVH/77/8AsKI+6RINbsPC/wDak3iXSra50F7VWdrF&#10;23xSyt9zZ/wOvJ7mzbZ5sv32ruNbhudSlRrplhtIv9VYxfcX/bf+81c1fpXNL3izPfW7v+y7TT4/&#10;Kht7WX7RE8S/P5v9/f8A8AWs+5uZ7ldss8jpu3bHarTpVd0rEDPdP7tV3rQdKqzbU/ioAo7KKfvT&#10;+9RUAVYb65tvlinkT/ZRqtr4gvB99o5v9+JWrLp+xd+1moA1k8TTo/yQRoP7q1oW3jJU/wBbB/3w&#10;1czs3/xVPa2zTSqq+X8zfxuq/wDoVAHomm3n9sJvs4J5n/uJFvqpf7fKf/Y+9XIXE8sMsTRI0MsS&#10;7GeKX71dho3xKDutj4ptpPEOmbdnnM2y9g/3Jf8A2R9y1AHHTffrT8Ex+b4iz/didq0PGHg59Eii&#10;1Kxn/tLw/df8e2oIv/jj/wB1v9im/C+2a58Ssq/8+7/+y0wPQraGtW2tm/hWrFtYNvrdsNH3v81Z&#10;yI5jrv2dfGEvw0+MnhfXmbZaRXiRXX/Xu3yP/wCOPX37+0t8fvEfhXW7TwL8O9IbWPGF5Zpey3CJ&#10;visot+1P++9j1+fmleG98qbV2V9d7Jbz/hHPHravd6bdy6LFp909uqNvltXl+T5v7+9K48TiZ4eh&#10;KUDswVONWpyyNXwZ8bPi7Dr3hzSvH+i6boKapeJbxXflbPNb+46b3+//AMBr2vVU8Z708q2tH3wf&#10;xt9x/wC/Xjk1novjzXPD9zqHi+5vIrLWINXgTVkiiS18p9/369D8Z/tY+APDF/LZrqEWpSo2zZaS&#10;o++ry7Fyr0ueqdmNw0aUuWB2v2mVLVFli/esvzIn8FFnqTJL5Usv3a8isPiX4h+LWqfZvD0tpokW&#10;3e3mt/ql/wBv/arCv/iv420rXtT8PReHoNY1izl2b4Vd/tCbN6Sp/s/frajmlCvV9lE5qmGlSp+1&#10;kfTFheNDF+6Xem6tJL+KGKWedlhhiXezv/CtfJVh42/aFv71FtvBkGlWjfx3EXyf+PPWf8SPhv8A&#10;HX4r6NqGmS/EbTfD1pLatFLaWMGzzdyfcevdlR9znPI+sR5uU7Xxb/wUX+FPhhbv+z5dU8T/AGef&#10;7Pv0yxdon/4G/wAtdt8Mf2w/hl8V/D2oarpGs/YHsP8Aj8sdW2Wstu3+1uf/ANArw79mHSp/hF8K&#10;tE0ptI0S/wDNg826u7u8ii33H3nT5v4v4aoXn7GcHxm+K+t+LPtn/CExXtjEk+n6SyPvl3/f3r/s&#10;185hMx9rifZSPcxGClQoe1iP+Lv/AAVV8I+B7+70zQdDn169t22ed5qeV/32teP23/BYXxL5r+f4&#10;R0t4m+6ib/l/8er0/Vf+CTun39x5tp4/vk3Nv/0iDd/7PVK5/wCCSNmlkjReP7n7X/F5tq2z/wBD&#10;r6bljzfEfNSnUl8UZFv4J/tPeKv2wPElxLqOqz+BvBWlqvm22jT/AGea8uG/vyt/DX0E/jn/AIU/&#10;4y8NWcXiW51vw1rN0mnzxajdLcPau3yxSo/3tu/5W/368H0H4Iaf+zlZaZ4X1CXS/E+oXSyuszrs&#10;835/kR/7v36x/G3wl1P4qXH/AAidrpGm6DLL5UVrqNpauj2sSy+a/wDvf/Z18XUrV/r3IfY0aFP6&#10;pzH1R+2f8SF+Gn7NfjPU4pfJu7yz/s21dG/in+T/ANB31+H77dtfff8AwU78Wy+GPB/w6+GTXzXN&#10;xBB9tvH3ff2/Kn/s9fnu/wDstXr1o88jwhs336h8nfXbfCL4Q698b/HNp4V8PeWl1Kvmy3Fw37qB&#10;f7716B8f/wBkjxZ+znbWt9qWoWOu6Y/ySy2nyPE3+1XNKpShLlNo0JTjznhOsW3k2G7/AGq6jwBb&#10;NbaH56/I7S799YniFP8AiUbv9qu+8E2C/wDCKWXyfeXfVyl7piegeFfG0sOyKdtmz+N69i8H+JF1&#10;JEZZYpk/vo1eBfCvwv8A8LU8ff2U8q22iWsuy+l275dn+wle2/HvwN4V+Al7o+ueAItQSyaeK31G&#10;0miZklVv40f7u6vN9tTjX9kd8cJL2XtT1OawW5t9zNvrivEOiRb32rXe6Cn9pabFLu++tUtY0dt9&#10;fYUKfKcHMeM3mjsn8Nc/f6ayV2fxFvG0G1t4omVLu8n+zwO9afhX9l1dY06XxDfeNoobhE/ew/M+&#10;3/x+uPG5lTwUuWRtQw1XEfCeP3Nt/FWJc7t9ei+ObaDQdSfTJYl+22q/vZovuTp/BKleZa3qvk72&#10;ii/4G9dNKvDEUvaxIlGUJckjH1VPleuE1W5WF/mZU/4FWnf6xc3/AJrRMzxJ/Gn3K5TVYVud+7+7&#10;/Gtc1ScSCvc63bJ919/+5Wf/AG00su2KP739+qf2Qf8APaP/AMeq1ptg32+L54P+/q1jzAOmS5d4&#10;laX739ympZ74tzbq2nsJXltNqs+zf9z56bDYXPkbfIl+9/doAz/sy/3VorQeJo22vFLuopc4HNP/&#10;AKiL/a3VDt3p/tLXrOqfCyx0zW77TGvJ/wDRkby3+T5/lavKU3I25f8AgVMIy5yvTt9TTQ7PmX7j&#10;/drT0TRZ9Vd2S2lmiRW3OlAGNT97/wB6u28JeHtP1K31CSdGmlgT7iN92uZubNXllZF/dbvlqYy5&#10;gOp+H3jz/hG/tWm6ha/2p4cv/kvNPd9v+7Kn91l/vV6h4K+FjaF4yF9Zt9v8O6jZvLY3f/A0/dP/&#10;AHXWvnt7Z4X+b5K9+/Zz+IrabftoOr7ptElVW3fxxf3HX/dpSIkepQ+G4t/3a6bR/DcX3mX5F+89&#10;bV59m0S6SKfynd/ngl3fJcL/AAOlZXxC8Wr4e8H3cUUSpd36/ZYn/uf36yOP3uYyv+Fo6LZxM2lW&#10;bX8qfdd22JXr/wCyH8SLb4u+PNV8C+LpG0eK4tmutFe0f/j1nX7/APvb0/8AQK+MnvPsEsX8G9tl&#10;dt8OvHM/gbxz4f8AFFmq/a9LvIrpf9va/wBz/gdZypRn8Z2U+aHvxPqD9qX4Fa5D8JdQ8QReL59b&#10;uLC+iSBEtfs8UVq2/wC+i/xbtlfJnwo+Dnjbxt40ii0xo7y7tf8ASNnn/fT/AGK/Y3XE0X4ufCXx&#10;UunMt5p/iHRZbqD/AHnV2T/gW50r8TdN+OXiH4S/FLSte8PXKw3uktvRJV3o25P46inSjCHsoG3t&#10;5VZc0z7d8Aara6J4ri8+x/tLxH5EUqwzM6JEn3HR0/i/+zr3D4UfYbn4tWmlWnhy20q7sIvNlTTF&#10;fYivv+eXdXz18PfjT4a/af8ACuiN448UabZ63ayyy3mmbYtP2zt/y1T+/wDLX0R4A8W/C39m/wAM&#10;6xrV94x0+G38jatvaXiSyy7f7iK/zNXy8aDo4qMT6P28J0D6i8lv4q4Lx54w8AfDGD7d4q8R6b4e&#10;R/updzqjt/uJ95q/LfVf+Ci/xb1Xw1L4cl1WKF7hv+QtbxeVdqn9zfXiWt38virzbq+nkvLuVt8t&#10;xcS+bK3/AANq/QKdT3LHy1SMT7V16bXpkl8Q6D4ej8VfDrV7yW60WWaVonRGd/kfb/wPZvr6T/ZU&#10;8T2elWd7ovii8ttK8a37fbf7Gml2OkH3YvK3fe+49eSfsE6rH4n/AGeLvw5LfT7NB1rYsULbHaKV&#10;N/8A8X/wKvmf9s/xPa63+0T4rngn32+lzxabav8Ax/uk2P8A+P768ehhKdLEynE9Kpjak6EYSP1o&#10;8c+KrHwB4L13xLfL/oml2ct7KifxbU31+bni3/gpZ8RvE9q66DZ6X4bib7rpF9olT/v78v8A45Xz&#10;rrf7UvxB1X4fah8N5dfnv/Dl/sSdLt/NliRX3bEf738FeXprH2bWfIX7nlfNXpSOA+0v2QPiXL8U&#10;fib4o8J/EF5fFVx4qtftFncXcvlSrfwJvREb/ll8m+tbxn4n1f4OfBu38d+E5W03xVYeJJdK1NJZ&#10;0uopYtj7E2f3fkr5B8MeLb7wZ4m0zXtKufJ1CwnW4gf+49e1/FTxnFN8DruCJv3WqX1ler838S+b&#10;/wDF15tT3a8ZHtYSj7XCV5fyninxv+LutfHjx1L4q8R+RDd+Qlv5Nuv7pNqfwf3a8/eFdtVdev2S&#10;4eJdvzLv+Rt9atmi3Kfe/hrsl754R9B/sNzaDZ/EHVYtX3JLPar9ldJ/Kd3V/uV9UfG+/wBBvPhf&#10;rDeKLGK2uLxfK3v5v+q/2Eb/ANDr4u/Za8E2PjP4++D9D1OL7Tpmo3T288O7Zu/dP/HX1Xf+D9Ob&#10;4W/Hq8j0a2e18LxT6fazS6n9qlifZt3N8if3vv8A95Hr5/EYCrVr88T28Pj6VKhySPz18cpAmlyt&#10;ZqyWnn/ukf8AufwV6h4es/seh2UW37kCf+gV5TeW09/p32Oef+Lej7a+vv2VPg5B+0VYeJdQvLmf&#10;RNE0RfKaaLa7yy7N3/jnyf8AfdejWl9Xpc0jyoxlVleBx/7P3xIb4b+MtQsW09vsl7E1w2oQxea6&#10;/wC+lei/Hv4uwal4P03RdKnlv7e/vF3Xctq8UUCKm/8Ai+9Xgnwl/ac1X4S3l2y6DpGtpcN8013E&#10;32hf9hHV/u1p/Ff9qjxP8Wkt9Ps/D2j6UsT+bF/Z8DXEu7/gX/xNePLC1Prca3L7p7H1uP1b2X2j&#10;uLn9qXT/AAHp0UEVjPf3H3N8reVF/wDFVyt9+3M0lw6/2RbSp/CYkd//AEJlrpfEP7MejeMv2ZLL&#10;4m2eo6o/iWJfK1i0vm3+V8/8H93+CvnXRfDkfhDSYvEK20Gq+bfS2UEN2m7fs2bn/wDH6+op432s&#10;bRPElTlSO6vP2jF8ea3p8es6f9gsreXzYLhF/wBVL/BX114G1WfxJa6Vc6LY6bc2Vxa/6Y+7ejP8&#10;n3/n+X/vivhLVfCum6lLLeNEyXE7ea0No22KLd/AtdB8NPEOlaDf+Rqulfb3igbyk82WJH2/39v3&#10;q8zMcBUxfvHq4DHxox5ZHfftefFO0i+INrp9nFBdJbrvuUtJfKR/4VX5K8Z8PaDqWvQfadSle2tJ&#10;fuW6N87/APfX8NXdbuV8T+Jf+EgvLaN7jem2327ERP4E2VF4s1i+17SXgtGWz3/6/wD2/wDYrtoY&#10;eph6EaRwV68cRV5ilqvjDQdBf7NbW39pSr8jOn+q/wDsqi03x9JePL5Gi6a7RRNK8Uu75kWuW0rw&#10;9vuoUvG8mJpfmf8Ajrc8W6JbfD3xparbNJc6fu3J538S/ddav3THmNyH4lwfY/P/AOEe0t5dv+qd&#10;XqC2+ONsj/P4M0Z/91K4rxBZrpcsSwTrNE3zq/8An/gVc24+aiNOI+a57NF8bvDEp3Xnw+tJv9y6&#10;2/8Asld34M/aH+FenW/2PV/AGpJp7vvlh0+8/wDskr5cp3zUexgVGXKfpB4e/aA/ZGutKhe5034i&#10;adMOGt4bz5V/8mqK/N3NFL2MQ5j1jW/iDp+o+Lpr7zHFvLE/8H95K5+3fTf+EVtG8qD7W183mv8A&#10;x7Nn/oNcPk07fW3KY8pcwsLSwSf3vlrXs/E62dnLZxSzpaS/eTatc+7tN96hEXf8zfL/ABUcpZ01&#10;hfy2dx59nHI/97btram1jT7y3/e2NzbXH/TKJNlcBlkb92zUnnSH70jf99VHKRynqug+CbHxba7b&#10;G8gTUNu/7PcSxI7/APAKtw/B/wCJeg3H2yx8K6p5TLs82GDzUf8A75ryJppH+87P/wACrrPCnxW8&#10;WeDJYf7G8R3tkkbbliWXei/8Ab5aJRkXyxPdrK/n17wlD4O+I1jqXhu7lZ30zWbuzdEtZ/8Af/uv&#10;/FXQfF25WHSPClm06zXCW2+fY3/AK8d1X9pXxD4t0l9P8XwW3iSLduRnX7Ps/wC/WzdVh9a0rxBb&#10;Jd6fo8OlWvlbPs8W/Zv/AL/36jl5YkSjEwfEOpSXOt2lnEreUnz/ADtWnbXks0XlKzJcIv3N1c1p&#10;ttPeeI/PVvO2r9xF+6ldR9jim+9uSVfu/N86Uyz76/Zp/aTbwx+yh4gvJZdl3oemXmnxO7fcuG/1&#10;X/o1P++K/M280rVdVa91qK0ubnT4pdktwi/IlegPc6rZ6bd6VFef6JeMlxdQp8nmstbvw6m874Ke&#10;O9PkZUuPNZ/K/j/g/wDiKwlUlS94ujT5jyfTbO2miSVm/e/3K1U8pPvVzVhcywvtii31qzJeXNv8&#10;suz/AGNtdFluSXrN1m1bcrfdWtjQb9bmKXa3/LVqyfAHhvVfFWsvpGi2M+parP8AuoooV+dqvf8A&#10;CJaz4D1m70XXrOXTdVtW/e27/wANbwnH4DPkl8R9ZfsAfEJvDHxL8S6HPKv9n3+nNd7Jm/ig+f8A&#10;9AeWvmrxt4nbW9e1W+lZX+1XUsu92/2/v10Hwc8SN4Y+Iz6h5uzZpN+iv/26y15PrFyzxIyt9+Ks&#10;Yx/fSkbS/hxLegzNeXVxKu3f/C7/AHKow7/7Zu2adZpV+Rni+5U3gx9lhds3+5TtEhZNSvWlVfna&#10;rkYm3DN+6+Zf96rHifxzLc+ENK0Vv9bZzu+//Zb/AC9V96Iny/8AoVc/qsy+bK3/AC1f+OsZR5za&#10;lXlSjKEftGFDM017KzN/yyrV0q8ntrWJpf45UT79YkKL5rqv8a1oX6NbWtou37zfM/8AeraJjI94&#10;/Z+8Wr4M+M/g/Wmb5LDUUlb5v4f469QsPG19bfB740Qebv8A7Ws7V7p/77fak/8Ai3r5X02/nhut&#10;PaJmSV5VRdle8WyNc/B34kT7d/lWNru+b7v+lRVr9kx+0eJeJ/E6zWqM1jaW0sS/ft4tu+vuX9j+&#10;/fR/2KPiXc2zeTcNFfssqf3vKr86vE0zF9m7+Kvvj9lTVf8AjCD4kQeU2+3gvXZEX725K8DNP4Mf&#10;8R6+Aj7x8GreNt+b+KnPeS2zblf5/wCHZVWGFt+3d/FUsyfxV6cfgPPn8R95/sbzT69+yn8VdPll&#10;kuZXaV1R23bf3VfNPjF08PeC/CukJPFNLaxXFxP5TfclaX5//QK9+/4J66k3/CA/E3T5Eb7P9n83&#10;e6/J9x/kr5R8W2EGiSyrB5/lSszbJm37a8zAf73UgejiY/uIyLdnftMsX7359vzV3Xw3s4NS1a7a&#10;VVd0g+WvFNEvGtv9bKvlb/v7q9h+Fd5/xOZdrf62137/APgaV9lQ+I+erfCS6V4AufEmuaxZ2eoa&#10;RYfYG+b+1tTist67/wCDzX+auC8YWbaJqlxYtc21zNFLsZ7GdLiKX/cdflaui+IqeT4ovWb+Pa//&#10;AI5Xn+sTJ9oi2/Pt+fYi1FX3JFw986HRPhdq/wAQllbRku7m9if5rS3tml+T+/8ALWf478A+KPDV&#10;7d6Z4gtrmzu7CJZ/Jvfvqle6/sxftYXP7PPh/XYNP0H+1NQ1R0aK5ezWXytqOv8AEy/364X4jfEv&#10;Xvitrmt6vqum+VdaouzzmaJNv/AFrxKn8Q6Y83KeLa6rC4uP9va1YWc16anhLT9UffqGqtZ/ukVv&#10;JtfN/g/3/wDYqk/w7ttqvHeXbpv27/sv/wBnTjOJsef5ozXe/wDCDaZD/rJ7l/8AvlamXw5oavta&#10;Kd/+29XzxA88or1WHwv4a8sf6Hc/+BX/ANhRS5kB5VRVtNNmk+6q/wDfVV5oWhfa33qsDWvtaa7s&#10;be2aC2h8pdm+KPa7f71ZFFTCGS5f93Ex/wBxaOXlKlLmPUfhL4psrdLvRtQ0q0vbi82/Y7uWKLzo&#10;mX+FXb7tfqp8Ivhv8FviL8I4X8daV4d17VrCzS3vEhtVS4tX/jTzV+98++vxd8meF93lyI6/7NfT&#10;P7OH7U9n8MZ9Tj8Q6XJeJeWflfbbbb525f8Ae/8AZaiRkfR3x7/4J8fDXQfCl7418C+IWsLTyt0W&#10;g63eRIlxu/55T/5/u1+ctzoNyl5cQRwO7xNtZG++tfoX4f8A+ChvgKV7Sx1rQ9Um0y1WVIFl0yC4&#10;eLd9/wCbzf8A0GvlT9ob4i+DviF46TxH4O0q701LhFS5tJoPI83b/H+6f+7sojIDhtR0W7fw5YPH&#10;4ctrOG1Z4ZdTh83fdP8A7e52X/Z+RVrc8HrnQltnVd6/wVy+o+IrHUbNI5dKk/tDf819c30rs6/3&#10;K9l/Zq+CWsfG5b2DStQ0vSorBlilfUJ2X73+yibqKsowjzFwjKZ5v4b3WGr3u77+5vn2V0X29Xfd&#10;Ft3/AN9Fqb4l+A774S/FDU/DWoTwXktuy/6RabvKl3J/BurM3/xM3+7WPNzhKMoS5ZBqupeTLbwe&#10;Uv79v9d/drY8GeNtI8Gab49i1Ozjm1W/0f7PpLuv3J2lRHf/AL9b65e5eK/eWLd++X51euX8SOz3&#10;8Tf3ovuVfKAQ3KwwblVfu1YS/Z/4ayoX+T5aEfbV8pB6R8HPiRefD3xbLqFnBFNE/wC6nR1++tO8&#10;bfEi8+J3j/UPEN8zPLdS7E3/AH9i/Klc18PfC+teLdbuLHQ9Ku9VuP4obSBpaim0TUPCviO70rVb&#10;GSwvbeXZLbzL86URjT9pzfaNuap7Pl+ydLo94tnqm6Vtm+1uE37v+mT1xV5c70Rv9nbV3xVMv2OL&#10;/rrWPe/8e8X+7W32jL7Jt+BnVGu1R/4qu2CN9t1BmZt/n/wV6t+yT4G8MvrNxqfj7TGfSZYkex+1&#10;ytFby/M38X/AK1f2mdN8Fab8RopfBkWn2FpdWv7+xsbrzUidflrj9tGdT2Z1/Vpez9oeOO/8Pzf8&#10;DrE1Xcksqsvz10bpEn71mrjLy/8At+o3bK3ybvkrY4zNfcl/CrVu+JEXdaMq1F4a8OL4j8QRWLT/&#10;AGfKOyv/AHn/ALtfVv7W37Kvhb4Z/Crwf4s8G6rqmrxTN5Opve7f3TbPlf8A7630e1jCXLIv2Upx&#10;5ongXgDR11hdQuX3f8S2181f97eiV7L4YvGT4N/FCBVi/wBI0eLb83926ir5v0zxDrOgtc22mahP&#10;YLfxfZ7nyfuSr/cf/gVa03j/AMT6VomoaVFqEsNpfqqXUMUS7J1rYyOR1r5yHHXb81fXH7AHxas/&#10;Cvje+8C61Kv9ieIINkSS/c83+5/wOvl3w74S1Dxt4m03Q9NXztQ1GdLeLf8A32r1D49/AHX/ANmz&#10;W9FuZ/EeiX+oeb8v9jXm+W3dfm+dPvLXDiKca9OVGR3YapKlLmOX+NvgCf4U/FXxB4aljZIrW6fy&#10;Hf8Aji/g/wDHK4bf8+1q+39a+Gtz+218L9K8f2PiDSrbxrp0X9n3mmPF5SbV+5ub727+LfXI/s6/&#10;sYeINb+Jcs/jjT20rRdEuV89Lj/l8f8AuJ/eX/brkjiqdKl+8+KJ0yw0p1bx+GR7r+zZ4Sg8JfAX&#10;RPCCzxab4q8Wzu0tvMvlSr8jt/6KSvKf21fgJZ+APBWiahpDed9ildNRdPvru2bH/wC+/wD0OuV+&#10;Ov7QOp63+1Zp8ui3jWFl4cvP7Ps3h+5uX5Heuo8ValqHjCwlbXvEt9qsU/yS2m7Yn+5WGGpypT9v&#10;L7RzYqXPLk+zE+R7C80+GKKKK5X50+ZP9qu9+G959j8QosX8UDp/6BXn/i3w5Y6D4j1CxiZnhRt0&#10;Tt/ClGg3Nz4evbfU7WX/AFX8D/xLX1NKuebKJ6R8S5l/tmKVl+9AteZX7wXjbYJV+0RfdStrxb4k&#10;ufFS/MkVtFE29di/Pt/ub6yvCVnZvqn71mmlVd8VFauFOPIdx4etrGw0uJp7GWa9Zd8vnT/JVubX&#10;tnyxWNpD/wBst/8A6FVR3b/c/wB9qz7nb/FK3/AFrx/jOkt3OvMnlN+9R93710bZFt/3F+auffxD&#10;K7yytFbPLu+VJmd0X/b+/Utz5G35ot/++1Y6XLo0qqqp/uLTAtveNMsSxQN83zskMGxKE+0/3Yof&#10;99qqTXkr/elb/vqqnnf3mqwOjtvN8lf9Mg/75orES5+WigDn4b/ZVXa1zLu/idqmnsLm2i8yWCRI&#10;mb77JXp37O/huTxD8R4Wi01tZlsLeS9WyT/lrt/zuro5o8vuh8Jy03w68S6PpsWqXOlT29pL/qnd&#10;V+asyw1WW2uNrN+6f5G2V9tPrzaDrOmXl5pWnzahpEEt7YxXy74pfP8A4Nn/AACvlD4jQx6Vr2u2&#10;8ulLpt3deVeJCisv2Vm+Z0X/AGPnb/xysYy5zGMucyXvJUTburY0G/X/AJaxRv8A761yX2zzrWJt&#10;3z/xVLDqSw/xLTLPaJtNtH8JRahpup21zqe797YvFsdP/HPm/wC+65K58SajbPtaXY/+7XGJ4peB&#10;90E8qf7jUybxneTf8tZH/wB+gDZfVfEuqtKy6nH5SN/G6JXo/wAHPiF4g+GN7eyyf6fb3W3fslZX&#10;XbXiT+JLrzfm3fe+5Wze/E29ucbLaCHb93+KlUp+1jyyNqdSVKXNE7L4wfEuX4keL7TVYrNoXgtU&#10;t28777Nvdt//AI/XI6l4hntvlVYt+379RW1y03lSt/F89em/s/fDeD4kePrhr6Lfp9hatK+/+Nm+&#10;VKyjGNKPKFSpKrLmkeb6DNsXzZX+d/46XW5F+y6httI3+aL/AEh/vxff+7/v0l5Z/wBj6jd2LNv+&#10;yzvE7/3tr7K7DRPDcWq/CrxrqbLvltZbfyn/AN3/APbrUxPL4fuVNVSGZfu1Y31YH1d/wTi8O23i&#10;r4s+IrS88XR+FbSDTPtDO7Kjy/Nt+Tf/ABJvrlv21PB+jfDX473seiarca1pE8EUsd3Kvz71Ta6N&#10;Xz7omt3fh7xBaanZzyW1xbyqyvE2x66v4weJ5/FXjy91CWWd1aJUVLifzXVf9+iNOPNzG3tJSjyH&#10;Ka9qq3+zylZIk+7vqu9z51nEu1tyfeqpNNvlXb/eq67r9nf7z/L9962IPTLv4v8AnfBSHwnP5T3S&#10;Tp9m8pdr26Lv37m/299cJ4eee5v3upGaZmX5nes60sFmgWVl+9W3oiKjuv8AcrGMYx+EupUlL3SL&#10;xJc7P3S/J/erMs7NXXzW+TZ/HTNbm866fb/erQhT90jf981ZiaPgCzu7z4h6VBZq3+tXzdn/ADy/&#10;j/8AHK+lf2gfjfFc/DnUPCflM8Ty7LX5vkRN6N8n+5s2V88/DeG8ufGvlWK77uWCfan+7E7/APsl&#10;WfiUl1HElncvvlVIpV+b+B03JXJUoxqyjOR0060oR5YnI2bs8qMlWJrlrmB1Zf8AVNUVs++3/dL/&#10;AA/981n6PNsnlVvuNXcch2vwo8ZweCfH2lavO7JFErL5v/PLcmzfXc/tK/EKz+LuvTeJbZbvyVZb&#10;eJ3X5P8Ab3f5/vV486RQ3SbV+/Whf3N4+kSqzfut2zZtrklTj7T2h1xrS9n7Ms/Dz4h698LtdXUt&#10;Du2tpd37yJ/9VOv9x0r6FvP29fEb+GZrGKx+zakyttm+8iV8rTffiX/aqxdfdf8A3KzqYeliJc0o&#10;l08XUpR5Yj9Kmnm160nZme4adX3v/E2+vrv4aeCb7x/4mu9PW6WztEga4nuJm+RVWvlTwfbLN4j0&#10;qJv4p1r6G/an+KFp4N0TSfhf4SnZJrWBZdfvkb55bhk+eLd/dWipH3uWJzHhXxSS0T4ka/Fp9yt5&#10;ZRXXlW8yNuR9tYM1yyWqL/s1mWf3Nu6n3j/Ltrvj8Jl9ouw3O9Nu6n6C7Jr1u3+9WZYTNWtoO3+1&#10;90u7Yq/wVEvhA7V5qo3M1D6lAn3bZn/67S1Vm1WVP9VFbQ/7kVchqQzebMj+UrP/ALi1Xm025/et&#10;5GyJdvzv8mym3mq3k3yy3kmz+5urHmv55oniaVvKdt7JVgaU0MSK/mXlsn/At9U2uNPU/NPNN/ux&#10;1nPt20Q2F5Ns8qCV/wDcWrA1v7Vsf+fa5/7+0VSGm3I/590/2ZJV3f8AoVFLlA2vFvxU17xloVlp&#10;GpXMdzaWTbom8va9WvhB8TtQ+E3jqy8RaczJNErwS7PvNFKu1/8AgVYX9iQbd25qIfDaXL7Ymapj&#10;VpRjyxNpUpHuGpeNtBm06Vl8Sq/m237q92fvYJf9yvDfFviO+8Wa9darfztc3c6oryv/ABbU2/8A&#10;stX/APhAJ9v3m/75qZPADf8ALRmrP2tKBEaByUNzJbNuib/x2h5p5ju2/wDfK13tt4BjV+Y99asP&#10;gaL+GJU/4DRLFxOj2Ejy1Ybl+itVqze7tn3Iq16WnhK2s082dlRP771n3OpaDpv/AC3jd/8AYTfW&#10;X1iUvhiHsf5jkrmzvNYlVmijRv76LVrRPD0thf29zLbLcorf6qZfker1z44tIfltrEP/ALb/AC1j&#10;3PjPULn7rLCv+wtdH76RPLTia+pXi3Oo3cu1U3tv2J/BX19+xn4MvJvhze6rFZs73982yV/kTYqb&#10;f/Q99fF/nN5Tszfw/NX37+zr4/0qH4WaDpGnS/PYQfv0f+83zPUVPhOCp8J8efHXw9/wh/xa8S6e&#10;zL8t15vyN/e+evaPgD4M0/xP8FvEFjfStD/aN1KrTJ/B8iLXl/7Tjrc/GvW51/5a+U//AJCSvQ/2&#10;dde8nwDLAv8ABfS1f2SJc3KcBf8A7LesnWtQtNK1SxvEtfn/ANIfynZf92uG/wCFaa59oliSBX8p&#10;vmdG3V73rfiS5trq7vLa++zSyytFL8v8Fe1eBvCsXhL4eS6heQRo7wfaG3r89eLUxtSlOx9HRwlO&#10;dKMz4qs/hpBYLFPfStNLt3tDt2Ilc74ztl+3o7fxRV7FrFtLcvu2t83+zXknxItpbC6t9y7NyfLX&#10;0cOblPDfxnNWFstzdOqtwsTtTk2/ZZdn92r3hW2Z9R8pf9a0DPWe7r86r/FV/ZEbejwr/ZcTUJMy&#10;XUq/7NdR4S8MT6loNpOr/I+/+H/brlNehbTdZ1CD/nk1Eo+6Bj7POWVv7lbGmpv2M33FX5qqW1ln&#10;w/Lct/FcrEtXrP5/3Sr/ABVAF3wlqS6P4r0++af7MkU/+t2/crb+KL/b00e52LDNYW32VnRt6XSb&#10;3dHT/vvbXL6lbLbS7V/gqpNfz/YJbNZW8p/4P4KPtFkqIyb9v3HWsKF/JvdzN/FXQQvE8Sbvv7az&#10;Lm2ZLXz1/vVZBY3t9qiZa0dUjuTZW8X2SZ/Pb91tXdvqi7/6LafKu/zd7b2rQGpXMGqxarpTSaRc&#10;RL8rWM/zr/wOsZfEWZusaZeaJdQwahZ3NhLt3eTdwNE+3/gVOuXXyvm+TzU+Xf8AxVe8Sa/rXjzV&#10;5dT8Qavf6rqCxqv2jUZ2ml2fwfNVfVbFU03RZft09xLKjo0LN/qFV/l20w5S14SvG03V7TUNu+Gz&#10;l81n2/d21hatq0+t6jdahdStNcXU7Syu/wDHWxcXC6RomoWqt+9lZVrlFdQtIDQtkXzflov/AOKm&#10;WD/LTbvY5Zy3zfw1ZAy2f7ma29BhnmupfKiab5f4FrBtnrW0y/sbPzWvI5Jv7qRPsol8JZ0D20qf&#10;62WCH/flWofJgdtn2ze/9y3ieV6zX8XxQn/RNKs4P9t181//AB6q83jbV5lCreNCn9y3+SseWQHQ&#10;PoMqJuaxu9n9+7ZbVP8Ax6qnk2dt8rNpaf78rXD/APjtclNdzzPulld2/wBpqr1fKB2b6nBCNqzz&#10;b/7tpaxWv/j33qzJdbty/Np5v/X1Oz1iJM6PuVqa7s7bmo5QN3+25f4IbKNf7v2aKispJvl+7RV8&#10;oHos00CJsVVf/cWtDQZl8/5Yq4R/Fuz/AFUH/fbUWPi+8S9iaV/3W75k215UcNI75VYnsD3K+V8y&#10;t/vvXNa1rtjpEu2dtkrruVVi3fLVF9YimRJfN+R22feriNdvFk1F9jeciJ5Su9XHDfzmPtjpbn4i&#10;LG/7iNpv+uvy1i3fjvU7k/LItt/1yWucP3adCm+uyNClAiVWRNc6hc3j7p55JX/22qtWsmjyva+a&#10;q0x7Bk+8uyr5kY8xnon+zWhDpTP822t3RNB+2fwtTdbSW2byqYFF3XdtZvkavU/g5rF5o+qIyzyp&#10;Fu2bEb71eVQvLNvWJV3/AO3Xqvwl0f7fYSzq2+WJtjf79OMeeQS+EyvjfNLeePJZV3P5sEX8Vd18&#10;FrOew8K+Vt+eW6Z68n8Vf2hN4l1Vp5Wtpd3+pl++q16N4D/tWHQYpbnam754vJ/jSnGPNIiPwmx4&#10;q0pn177G0vkvcTru+b7qNX0748v5ZvBen6LB/wAfF6qp/wABr49tviJo2pXllHLI011LeK7b0+7/&#10;AHPnr6l165a28Q+VP/qorNEtd7feVvvvXhTw3tcTGJ9DSny0JHH/APCsbyb78sCV4Z+0n4VbwrLo&#10;Xmus3mrL9xf9yvqOHXl8razL/wB9V89ftYeZqUHh+6X7kUssW9f4d2z/AOIr66ULQPBlynh/gmfZ&#10;4kguZ2ZItrKx/wCAVlvNv+8v3K09B0TUNVv4rOz/AH1xL91EX79UPJlm37olTa/zI7VyfZA+wv2e&#10;/CWmar8JdFuZ4FeVvN3f9/Xr53+PGg/2B8UPEFnEuyKVkli/3WRK+jf2fnl0f4VaVFP8m5pZVTf/&#10;AAM9fNHxjTUn+J2vtqsmyZ5/Njf/AKZfwf8AjlbVI+6X7poeItHTQfg94U8yDybrUb6e9+dfn8r7&#10;iVa+CHhiDxV4wSCdv3UUD3Hz/wAf9ys3x5/a83w88Gtq7fJF5sUCN9/yvk2bq2PgR4j0/wAO+Jpv&#10;Pn/fXkCpA81YfaIM74keG7nRNUuIpYvmT+5Xmv2n9+m77m75q+mvjBpX2+CLU4vnRl+avm+5s5P7&#10;U8qKL71OoBb85YV2q29P4HRKitpvtNlNEy/7tEzxWMHyL8+3+Oq+nTLLLErJ/sblrEgZrH/LH/0C&#10;szf81XtVh8m42/8Aj9Z9BZp6PNsldd3G2nWb7792b+9VXTt32kY61PbJ/pszf3KkButXLXN+7Vn0&#10;+Z98rNTKoDTs9u1N/wB2ob6Fk2Nt+Sr2m7fIVZF3Qt96otR2vHuiTbErf3qsj7RThhZ1+VaW4Vgq&#10;rxv3fw1a2MkUTbf4fvpUUsO+1dv9r5agseNB1B4vMW0kZP8AZWs90ZG2svNXYbm5hTbFPJEn8SK1&#10;V32v8zMz1IFeipcr/cp//fNUBDRtapv+BUz/AIDQAeT/ALVFG+ipuBFRRRVAWEu3CbdzVD996bRQ&#10;BL/wGtXSrBrmX7tZts/735l316B4G8PNqV15USN838FRIDd0TTYH0iKzVd8ry/M+2rfxU8MW3hWK&#10;0XZ87QI/yV6F8NPDFmmpJbagq/PKm13rW/bVsNDh8YPBoaxJZRQW6RP/AB/cSseYx5j538MaxLD5&#10;vlLv+WsHUrme/lllb+9XpHwu8NtqWl63PFFv+y2byyv5W/alcFf/ALn7RtX+KtomxmQ3OxZvmZEe&#10;L5dn96vqD4M6att4Uspduzf86bK+SnmZ/wDd/u19S/AfSryw8GxS3k7PFK2+BP7iV00/iA81+Pd3&#10;GvxGulRl+eziSR933a9I+HW7XvA2nzyt8+3Yv+6teKfGbR5dH8eahuZnSd/NR3r1X4G20UPg3zWn&#10;87zZfuf3KuPxAeUeO/BMvhvXJYIHeZH+eKur0740+OdZutF0q7vpbm3tXWKJGtl3Mn+01J8YL9If&#10;FdvLF/yyRa0PAeqrZ6lbyv8A6q4VE+f+CuSUo+0946Y/D7p7WlyyV5v+0Bq7nwrZWsm3yrq6Xc/9&#10;z5K9IhhV/m215F+0fbeTo2lbV+RZ3r1KkvdOPl945z4A+JLbSvHLRXMq/wCkWb28Err/AJ/2q534&#10;m6rZ6r418QS2ckaW7T71RIvvP/F/7NXH6Wkz38KwMySs3ystV5tySurff3Vw83u8pZ9heDdejvvB&#10;OiyG+YH7HEj7U/j2V81fELVZ9V8R6hc3Mi+b5vlOjff+WvWvgzZtc+Bom3f8tWryL4o6a2m+NNQV&#10;m3+a/m10VPhA6P4l+IINe8HeGmgX7i7H/wB/bXE+GNN1LWLzytPi854vn2bq3rnR4n+GVpeRN++W&#10;6bzf9mrXwTuY7PxoiysuJYmT71Y/FID3XRNEvpvht9j1f/j68p/k3btv9yvnrUnl8Pa55vlLN/Bs&#10;dtu9a+pbm8X7Lt/2a+dfivZql/LIq/J/sUVAOC1TUvtlxKyxeSjfwbqrW1z5L1Fv/wBihP722sQN&#10;vUtStrnSbePyGS43b2l3ferB2N/dp6TNu+9WhbWf2m/iiX+Oo+EAtvKtrXzfvu/yfe+5UVhN/pG1&#10;mVN38b1p+KfC8/hm48q5iZHZv46zLy2aw8llb5mXfTjKMgIryHybiVdyvtb+Cq1W7lGeLzWbe+75&#10;nqlVAbGlyKYPLl+5v+XdTdUu4pIliiX+Kq/25jbJE0a/K331+/VZ33tQBoabefuvIZqL9Nn7rdWa&#10;m5G3VdR4ni+bd5rN/wAAoAhT/doqbZRsqAK9Gypdq0b127dtAEVGz/Zp2+igA8min0UAUqKKKsAo&#10;ooHWgC3Zor3Sb/ufxV9O/ATQdPv9St576dbO3f5PNda+XYn2Nur0rwl48n03S/sayyeVu37N1Y1I&#10;ykRL4T2rxtrGn+G/FHladP8AaYkl++67K83+LvipvFWpRT/c/dKn/jlclrfieW8uvN/2/wC9WVea&#10;q0zbmrHk5SIxOo8PeIZdE027gilbZdRbJUR/vVyV+/nJLTrN2d6tvYfJ92tjpOJ/jr6++GNyv/CE&#10;aV/1wr5HvI/JunWvoj4S6ws3he0i/ji3JXZTlyiOS/aN2vrmnsv/ADwrV+Al+39jXsDN92Xetc/8&#10;dZvO1S0b/Zqx8Fr9baC7Xd99qOb3iTM+K+6bxRK9P0G8X+zolVvnSn/FTbNqSSp/EtcZp2pNZvtZ&#10;q4anvyOmMuU+qvDGt/bNJt5fl37fm+avP/2hLxbnw/ab/wCGeovA3iqL+yIlZvuVz/xd1VdS0uJV&#10;f7rV6PN7hjI898Bxq/iqx3/wvurP175NYu9q4/etTvDd59g1eGf+5UGsTedqNw/99t1YkHvnwWvF&#10;TwpFE396vNfjRz43uG/vItbXwx1VobVIN38VYHxcO7xMH3Z3R0cxf2Sfw9N9p+HOrWbfwNvWuQ0G&#10;8aw1a3nVvuvWl4ZvvJsdQgb/AJaxVz6HZKG/2qnmEfScPipvscTM2/ctcV8Qv9M0u4n/ANn79VNB&#10;1LztLi3NTPE95v0GWJm+R1pSGeWPTaldP9qm4X+9QQMq3bXb208Uqt86NVajfQB1PjLxheeLbi3k&#10;uZd/lJ/HWfrt/FqL2jQQeTtgWJl3fxLWLupKmMeUDYtYWubOVd1ZjoqP96rul3LQ/LTby23y7l/7&#10;4qvtAUt6/wB2k30UIm6gBN1T2/36r1Yte9AF2mbKelO2P/drICB/uVDUz1DVAFFFFAE1FM3p/eoo&#10;ApUUUVYBRRTkoAeiVbtpmSoUoqALz3P+1TIX3tVXdU9l/raAOj0eHfLtrq/sCeV9z+Guf0H/AI+q&#10;7jyF+z1xykbRPHfEEPk6rKFXiu/+EWqtD51turifFv8AyEWqx4IvZLfVE2/3q7Iy90zNv4r3Lzao&#10;i/3Vql4A1JrOWZf9mqvju4afV33Vl6JM0Fw+2rGafiHW2ub19zfcrnZpt8tLdys875qCgnmN7RNb&#10;ls/lRq0vEmpfb7BK5JJm3Vblmee3Xc1AipDuRt1D/O+6oqclAHZ+D9S+xv8Aeqv4+vFv9Sil/wBn&#10;+9WVo3yy07xB/wAfC/7tR9oszbe48hyyr/DTEdt9RUVZB2Hh65bytrN/FWr4qmX+w9qtXKaHOyPx&#10;VjxJK/mIu7jbWX2i/snP02iitSBV+8KV6bTnoAbRRRQBLb/frQ/grPt/9bWn/BUSAzJn+ehKbN/r&#10;XpE+/VgNq1a96rvViH7lEgNC2Te+2tZ7BkirM03/AI+EruILdZ7NGbrtrnA4K5TY1Z7vWxrkKxSv&#10;isF/v1rEBfNak3NTaKsCWilj+6KKgD//2VBLAwQKAAAAAAAAACEAMbWO5rORAACzkQAAFQAAAGRy&#10;cy9tZWRpYS9pbWFnZTEuanBlZ//Y/+AAEEpGSUYAAQEBAGAAYAAA/9sAQwADAgIDAgIDAwMDBAMD&#10;BAUIBQUEBAUKBwcGCAwKDAwLCgsLDQ4SEA0OEQ4LCxAWEBETFBUVFQwPFxgWFBgSFBUU/9sAQwED&#10;BAQFBAUJBQUJFA0LDRQUFBQUFBQUFBQUFBQUFBQUFBQUFBQUFBQUFBQUFBQUFBQUFBQUFBQUFBQU&#10;FBQUFBQU/8AAEQgBDQG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f/AIRLRf8AoEaf/wCAqUf8Ilov/QI0/wD8BUrcooAw/wDhEtF/6BGn&#10;/wDgKlK/hLSNv/II0/8A8BUrYpJv9U9AGEnhXRvN/wCQPp/3f+fNKH8MaDC25tK09F2/88Eq892s&#10;Mq/Lvf5l2J/vVU/sprvVIp7758I+2H+Bfu1ZBmXHhvTdUieK00bT4Yv+ez2afN/uVa07wLoVtAh/&#10;sayd2X5me2TdXSUy1/1EX+7UFmDN4S0bz7X/AIlGn/f/AOfNP7j1Y/4RLRf+gRp//gKlaN5/rbT/&#10;AK6/+yNVugDnl8JaN9sf/iUaf91P+XNP9qpf+ES0X/oEaf8A+AqVqf8AL7/wGrFAHLJ4V0j+3JV/&#10;sjT/APj2T/l1T++9GseEtGfSbtf7I0//AFTf8ua1p/8AMw/71n/7PV25TfbSp/eVqAMe28N6Nc2s&#10;Uv8AZWn/ADqrf8eyV5lpvhXSkutTg/sqx3xX1wn/AB6r8v713T/x10r1rQn83RrJvWJa5rTLOJPF&#10;+vxMvzs0V6v/AAJNn/tKuDG/CbUt5HNWHg/Snl/5BVl87f8APqtdB/whOkf9Ayx/8A0roJofmTb/&#10;AA1E82K5sFH4juiYieBtG/6Blj/4BrT/APhCdC/6A9j/AN+ErTSajzq9U094xv8AhD9E/wCgRY/+&#10;AyUf8Ifof/QIsf8AvwlbG6oneg1KP/CH6D/0CNP/APAVaP8AhEtG/wCgRp//AIBpV7zqPOoDkKn/&#10;AAiui/8AQG0//wAA1o/4RjRv+gPp/wD4BrVv7R70x75E/iqyPZDU8N6Lt/5BGn/+AaVjeI9K0HSr&#10;NLqXQdNmiR9774lXb/Fv+581bKX6/wB6mPeQP97a9WT7I5S5fwYjy2kvhy2R5Z9kqJZxb/N/4D/F&#10;8q1StpvBiWvz+E7RIZZdi/6HE/m7fuf+g7q6V49ISVJfJi3Kuxfk+Xb/ALtE2sWKKyrGvzf7NBSp&#10;RMSe18MW+m299a+GLSVLzcsStapvlb/9je3/AAGok1Lwq9lNqFn4atHMTKif6GibovNRPlbb/t7q&#10;0Ztebf8Ae+ShNVX+6v8A3zVE8hmTa34ORn8/w5afPdLFvSzR93z/ACP/AN8Jup15YeENbWWdvD1s&#10;6W7bN/2NP7+35HX/AGkqy9zA7ea0UW9fuvtpltc2cO/bBEm77+xfv0w5ClC/gmF0g/sG0TZvRd9m&#10;n990/i/v1dhh8GTWdlbLpFpsZkeKL7Hv+dfn/wDHKJrbTL+VJZbO2eVPn3+Um/8Av1LbWGn20qSx&#10;WcULp910X7n8FbnOa1hpXhy/i82DTNPmT+/9jSpf+Eb0P/oD2P8A4DLVTSng02ySzib5F/v1b+0q&#10;/wDFQLkD/hH9F/6BFj/4DJQnhvRf+gRY/wDgKlS/NVd7xkoJLf8AwjWi/wDQI0//AMBUo/4RjRf+&#10;gPY/+Aq1Xhv6t/avagz5Q/4RjQ/+gRZf9+Fpn/CMaLu/5BGn/wDgKtWPtlPS8+agjlK//CMaH/0C&#10;LL/vwtSp4Y0X/oEWX/gKtS+dR51BA1PDei/9AjT/APwFSnJoOjJ/zCNP/wDAVKf51WEegjlHw+GN&#10;Gdfl0jT/APwDSp/+EU0j/oEaf/4CpU1g/wAj1dSuWRHMZn/CKaR/0CNP/wDAVKpX/h7Rrazdv7Gs&#10;f7vyWaV0S/eqC5Te8S/7W+oAyV8N6Dt/5A9kv+/Zov8A7LVDVvDGhzRoy6bp7/N/DAldaDmqOoQq&#10;0a7l/ioka0/dkaNFFMegk4zxt8R7DwHsl1Flhstu+W4dvufPtrlPBnx70f4heL/7D0WKW5i8pna+&#10;27UX5a8V/bJ8RSzWtpYxSM/2i8SL/fVd7/J/45V39kPwlq+laje6pPY3KRPAqLLLFsR9z/wbv92u&#10;mMY8pHvH1XDCqX/mp95mbdVj/l7i/wCB1DDuRULfwy//AGNSynZPF/v/APstYAXKhtf9RF/u0ya5&#10;itk3SSKif3mas+21q2eLfF5tztd1/coz/wAVSWXbv/li3/TSrlYOo3l59l3RWmzYyPulb/aqx9m1&#10;WdP3t1BD/wBcY93/AKFQBd/5fU/3W/8AZKfJMkKbpWVP96seaxd7y1aS5nf76N82z/0H/dq7/Y9n&#10;u3NbRu/9513UAZVx4h0+HXYX+0rL/orr+6+b+NKJvEl9c/LY6Vcv/tzLsq1MVXW9P2rtRlli/wA/&#10;981tbhQBkaDZvZ6RbwSbt6rs/wB2sHVZfsHjaJm/5fLFk/4FE+5P/Rr/APfNdj/HXJ+NVgSzXUGa&#10;JDYOt1vf+5/H/wB9puWuavHnia0fjsXHuWeVPu7NtZ/nJtrlNQ+MHhh79LOLWWVNu35LZtn/AH1V&#10;nVdbs9K0uXULydUtFXfvrmwkYw5vePWjg68eXmhKPMdBDeLTvtMf96vB9S/aBtobrba6VJNF/wA9&#10;nlRK63wp48j8VaQ9zGv2N0bZslbdXTGrGrLlie3WyfF4Wn7erHliel/alf7tVbntXi2t/G9rS/u7&#10;PSrHzngZkeWXfs3r/s1z6fHfXPN/erZOn9zbtqfbRhIuGSYirHn+H/t4+gXudn8VVJtVWH+KuKsP&#10;FTarp0N43yeau/Z/coS5a53t8z7P7ldEffMZYTk+I2tS8VSQpu/v/cqlba8z2u+Vt6NWJ4tsL77K&#10;9jZrHDL9lRlTd8ifPXkWg/EW8dngnVkRH2M+7ZtoqS9lIxdH2lPmiewePPipZ+D7q0+2N/oTKm6V&#10;P+WT/wC3Vu28TtqVml5ZzrNFKu9XRt9fJn7Yfxd0/StG0Tw5pkqvqt+3mzujfdi2Oif+hv8A98Uf&#10;Bb4ry2FrEv8AA/8ArYv4P/sa740va0+aJ4kcX7CfJV+E+rXv7yb5tzVlaxqWzyt19FbbJVf559lX&#10;fD1z/wAJbo17Pp7rviidvn3fL/3zXOfEH4Y6v4hvbCeKK0R1sUV/tHy/xN8n3a5JqXL7vxH1+E+q&#10;VqkY1ZcsTRsPtMyJLFqH2mJNyfJLv/g2/wDoXzVdtraWGW0l+2Tv5Sqrb2+9/nfXmVz8PfEfhWwl&#10;1VpYEig2v+6l+f8Au12+m2Co0UrzyfdX9zu+T+99ysIyn8NWJ62Ly+hy81CpGUTbdLn7e86zs8W7&#10;7js+xPk+5/31UVtbahZqirc7/wB6js/mvv27EX+5/eR6zJtKV5fN89kffv8Ak+Sq82hS6xEkEUtz&#10;Nt3S70nVX/gV/natPaHkxwUFL3/hN22/tXeivP8AxJ/F/Bvf/wBk2VzHxj+PemfBxLKK+3XOoXX+&#10;qtE/9DeqPi/wHfalpXhqLRtPjmlSBnZ4ZFR/uRfP/B/er5f+KPwZ8bax8UEl1rbbWnlJt+13W90i&#10;/wA76rm5Je98Jji8JS9jGrQlzS/l/U9u0r9tWx+3xf2v4eu7PSpW2LfRNv2/8Ar6Q0fxJZ6lZRX1&#10;nOtzaSrvilRvkdK/M7xz8OtQtvHNrpFjL9piliXytlfWfwi16L4deAdK0zV5bl7RJWSLUUifylbf&#10;9x3/AIW+/W3PGfwHh4aEuaUap9If2w38LVY+0t/FXzv4q+K91bapcQafLH9nRV2TJ8+75al8K+P9&#10;f1JpfK+zXiRffR3WKuT6xHn5D67/AFbqfVvrXNHlPoN79aa+pLDs3Sqm/wC7vavIfjH45vvh78Mt&#10;V8QwMs17Fa74k270VmfZ/wAC+/Xwf4e8f+M9e1RHvmubxLiXe013uff/AL9d3MfHYmEaMfd94/VN&#10;JmqVLlt9fIvwZ/aTgtvHl74c1C8/4kj7Utd+9/KfZ/B/s19JaV8Q9D1WXbFdr5v92Xcv/oVRKUY/&#10;EKhhJYiMpU4nYJNVhH3Vz76qqUJqrVfMZfU6p02+pUmrK025+0ruq7Wh584chpw3/ko/+38laq6r&#10;B/FuSsJIVmXbK2z/AHKdDprJ/q599eNi68o1PdIjHnOohmSX7rb6Yw3XS/7K1n6IkiJLu/vbaek0&#10;v2+42Rb0Xav3q6KcuePMQa1M+9Vb7Yxba0EiVcrQDJ+2M8qqq7E3fff+Ki/mghi/fuzo38FfLngb&#10;9pa+vNbt9P1WLztP2/ZYr6xgl3r/AHJXT5/8vXpfj7xlp/hrQbS51XUJbnfv2wp+6R9v8f8Aeb/2&#10;arpctWPNE7Mfl2Ly+caVePxDPi1omg79C8Ss8XlaTqdql5bpsdGSWVF+f/vv/wAer1S4sv7Xgt9s&#10;s9ntlWVtnyM23+H/AHa+FvjT8cr7VfDNpp9iv2DSpX2xQxWvlbkX/gf97Y3/ALJXsf7PfjmW50Z9&#10;X1rVdQTzYl8qGaXen/fCpVSkYyw8oe78R9JXBl3bV2hV+fd/wKoL62Z1RpZ5PvL9z5P46zvD3ieD&#10;xPvaBm2fMmx1rZvPn06Vv4vKaoOcSPTbaFtyxLv/AL7/ADPVi2+9Kv8AtVN9+q0cmbyVf9lWqSiL&#10;VUd9Outv3/KbbVHXvFekeFdLfUtZ1K30rT0/5eLuVUSr02sWMe5GuY9/93dX5xftzeL9V1Hx5oum&#10;StK+iwaYtxZxOrJtf7jv/vbkrWnHnlykSlyH0V8RP26fh34J1GKxs/tniCZfmW4sVX7O3+xv/wCB&#10;f3ax/A37dmn+KvEtpa6lokOiaLK+2W7+3fani+X5fup/er85fFXi2+Tw49jEy7JW+as3wBrGqpe7&#10;dPiubl3+RkSLfXVKnSh7rMqSqz94/ZTxx8TrG18G/wBvaDPbarJazqibG3orMu3+H/frwub4i+ON&#10;YvXuYr67T/Yi+RP++K8RtpvHXw9+FEX2ZorOK8l+2z2jxf6Qm3+Pb/3xXmV58XfF1837zxHqCJ/c&#10;t5dn/oNfN4uvHm5VI/a+GsivhPazpRlKX8x+iXwx+K9ydOlg8QLJ5qN8svl/eWsn43eMrbxBolva&#10;WUuzdPul86VYtyrX50P4w8RvdIza9qDpt/jvHqJ7n7S+6Vmmdm++7VzSxvu8h69PgylDE+3cuU+m&#10;ppLOKXfeavptn/12voq63xF8ZPBlz4ATw/J4ptPtflKnmwq0qfK3+zXxbYQy6lsgs4meWVtioi/x&#10;7KsX/hjxDoOjWl5faLfWdokqIzzWrIn3P/i6541HD4Ynu4jAYerOmq9X4feieya14x8JWMDtaa/J&#10;ql1t+RUsXiV2/u7qufD39p+X4ercQRaUusJK29UeXynR/wCP59j/AOxXzleakyWuof8ATKX/ANno&#10;1LW1s0llVt7yrsX/AGPkrpwXtKtXlpnHxLLCYTA+0xM5S/u/zH038V/2zJ7n4Var9j0z+zdYnbyn&#10;mtJd8UCs/wD6Ftrn/hd4nV/D+jya9P8AadK1TciOm/5K+Z/hd4q0jVfEet+F/Eyq9pqirLa722fM&#10;v8H/AHy3/jlfTWg3LaPpaWOlaf8AadP0u13rslT5Ur18biPZS5D8jwVJ4v8AeQZp3nx+8Q+ALiXw&#10;+1taar9ildIL643b3i/g/j/uNXH3/wAe/GN+t3FLqvybf3qJaxfw/wDAK86+IXir+2/Fv2xW3o11&#10;t+Rv7uysR7n/AE/UF/vJLXz0sXU5viP3LL8kw31aLqx5pH0boP7Q/iO58L3dnd6rLearcXiff2p/&#10;oq/M/wDs/wB+vDfEnxs8deDPir/ZVnqa22j3UW+1+5Kit9/fvrM0rxJ9g0372zzW2M/8f3Kfc2Fj&#10;rH2WDxDZ3NhE7O0V9NE3mpu3pvR/4lrpw2Nk6sfa/CfP53w5hlQlKh7sviPP/iF4kl8Z/EbW9anu&#10;WuYkl8qKV2++i/Ij/wDA/v11Xw9+KlnpV0kDLLMn3GdK81+LWlah4Y8UXen+R9msri6+1WbovyPF&#10;/BVTwq/2aVJWVt/8KV9lCr73uH8/zhr7x9h6b8UdeTw5LFpWtX1n5X+tS0unRJV/v1Y0r9oTx1o8&#10;Eu3xHd3Ks29vtzfaP/Qv96vCfh74nl/t69Wdd8Uvyb3b/vutvVf9DfUIN3+qlX53/wCAV4uYyqQl&#10;7SEj9Y4PeExVCVHFU4ylH/0k9r/4aW8dXNm/+nRTJu+b/Q1+T/xyoX/aJ8Z6bavdSXcTxL/H5CbK&#10;+WtV8Zz63cJp9mrPaRSs/wAn8X+3UWm+JL65vXbSrPf9qZ9tjF/c/wByilh6k481WoYYziLD4SrO&#10;lQoR5T6g/wCGk/F/iq1+xxahbW25vmdItjv/AMDrUT9oPx1YosGn69e2b2q7Xh+R0/jb+5/tV866&#10;JNeaJqj2N5uS7VUl2P8AI+3+5/vJXpGq3MT6b9s3/P8AZW+evo8XhuTAy9gfGZTjo43N4/XPh/8A&#10;JT07RP2ovGelT3d5eXltrDP977dEvy/987P9iszxn8b9T+IV7pUt5BZaVKvyfa0V2TZ/to1eNJf/&#10;AOi3fzfcZKqXmpbNDib/AGW/9kr8+liK0o8spH7/AP2HlrXPCnyyPePDfjNtHv3/ALQntpni/wBV&#10;KmzY1aHx4/aE0/wr8N7Lw9Zuv9u+I2i1Bof+fO1V9+//AHpX/wDHEryrwH428NeHtZW88Sy2j2lv&#10;Z3V19huNr+f5UW7Yit/F8lfMOt+KtQ8Z+MtQ8Q6nKz3d/dO7f7H9xE/2U+5XvZbH/l4z8X4porL6&#10;vs1I+vvhX4/0zUmiXV1ke0f7yQt8++vXPCPx08B+HheqdB1aI3C7X8mSCfym/vpvVfmr4b8N+Kv7&#10;HfazfuWr0iHWF1uwS8i+d5Wb7n96unMf3P72MTp4Tl/afNgMVVly/FE+5/FPxX8OePPC7z6RB5Np&#10;LbMiJd7UdnV/40ryhPHljc2r6ZeeUj7djWn8f/fFeI6r4Pa/8OXsUuqtprvZu6+Sz/LKqfJXkWif&#10;G/xL4YuotBvIp3snbzVvrvf5qJs++lePFyxUeaJ2Ztlv9l1PYT+H7Mj7T+FHwW0yHXL6dmXZcSpt&#10;Tbv3Rff+T/a3bK7XxVqukXnj7WNI0y82XtnL9nb+47qiI/8A4/Ximm/FfVfhR4B/4TjUJYrl23Wu&#10;k2j/AH5br7nzf7KffrxL4Y+M9Ym1yXU57xprueVpZXf+N2fc9e3gsG6sZe3Pj6mY1MtqxlQkfpl4&#10;Es77+xbVZ4P3yRb9lwn313ba8Phk1nxPcXt3BbXN/wCXL8zIu/bXH+JPjF4u0SwtNX0HxBe21pOv&#10;lT2LtvSKVf8AYarHhv8Aah1PRLXb/wAI7pzu6r5s1uvleb/tfLXDifZwl7CrL4T9DyWni61KpjKV&#10;KMvaHoeiePPEPhW62+bL8v3re4WvffBni2LxboKXyrsdfllT+61fHWt/H6z8W6kl5c6Y1m+zZ+5b&#10;fXoHw9+PemeGLC7ttvnIz7/vbHrOnVjGXLGXuizrKpYrDRqew5an909+8SfEXTPD10lncrLNKy79&#10;iJTE8VaZ9vS2n+26Vcff/ey/JXEWfj3wj4h1SW+svEltukiii8qWX7K/yu+/du+Vl2v/AHv4a3Na&#10;8JQeKtRbVbPWldPuL8vmp/32r1c6MqvvRPi44fD0uWNdcv8A8ke0aDOs1jFIsrTI38b1at/uv/tO&#10;1Z/h6HydHsonbf5USoz/AO0tTa3qUWj6dcX0n3IImetox5InzUlzztEvPtdNr/x1Q/shP4bmeD/Z&#10;WSvIPDHxs1C516K2u4IntLqXYiJ8rxV66mvW2P4v++aI1IyOmtg61CXLKJ+cnwd8Ur4T8c6fqGsu&#10;yWsTbJ0VtqL/ALX/AAD73/Aa+jvj1Dpup+GYZ7TUor/7LfeU/wC9+586f3f++K+D/i6+oaJ8S/FG&#10;h3Mux7W8lsG2fJvRXfY//s9e+/C7W18Sfs8JeM//ABMNG1H7Fef7rJ8n/s//AHxXZhMJKlS5ZyPd&#10;4jzijnGJjVoR5Tu/CU2i+G/CuqxS20epXes7JfnXd5Ctaoroj/3vv1p/De5WbwHoW5v3v2NUZP8A&#10;bVNlcZ4SudF/sP7Zq+vRaVZRNsWxsYvNvrj/AIB/Cv8At1X+FfxC0rWLrUNI0xpIUsL6Xyobv7/l&#10;NK7pRiY8lP3Ty8BHnqcsj6a+HEzWku6KeJ3lZNtu7bP9jf8A3v40r1B4dQlQnz44V+78kW9/++//&#10;ALCvm3wr4ng0fxVFPOyoi/e/9C/9kr228+I8CWouoo/3MjbN7t92sZXhCMpHPPD1JV5QgdBptg76&#10;dB593PM6Ltb59n/oNH9iael9FK8Cvuidf3vzf3f71ee3nxC1CJpY42hjTc210Xd/HWPc+OdSmbc1&#10;9J8v9z5K82eNjA76WS4mfvHt6NDCuzKof9ivzl/4KJ+NoH8W6J4agji83SYJXnm2/P8AvZdyJ/wB&#10;ER/+B19O3PiG7uflkuZH/wB9q/Mj40+LW8YfEbxLqbS70e8ZIv8AdX5E/wDHUrsy/E/WKhzZllc8&#10;FTjKcjmfAHjOx8K+MH/4SGLztE1K1ayun3f6pW/jr6T+G8Nj4GsIrPSJ5bl7hv3vnTolfKlzoK69&#10;pbqv31r07UvGF9rH7Pt3quiwRw63o1nFay3aRfvd1r8j70/vPF8+/wD6dZa2zDDyqy5ok5bj4Uo8&#10;k4nrHxR+JCza5Lp8+7fa74l2fPvZv9uvJEruvidfvrHhr4deIXg2JqmgJufb/Erv9/8A4C61wqf7&#10;NfEyjyzP6SyarCeBpcg/+D+5srotH8MQebFPq7MiJ862kX33/wB9/wCGuV/tuLR71JW+d/4U/wBv&#10;+/RqXi2f7G8+77i7q+ty3LYzj7WqfnfFXFlTD1JYPB/F9qR7hoPifTPCqRT6fotonmyvEsqL88T/&#10;ACfx/wDA69a8N+MIvE9/Lpl8yzI8WxopvuSoyV8xfAfxzFf+HNQ8Pamsd5dxXX2r7I/323fxo/8A&#10;33XqsOpWM11ZXjSxwvb/ADr/ALlVi60IVOU+Iw1PEYin9YlP3j53+Lugr4G8deK9KVt9om2WL/ZR&#10;vm/9nrx+28ZrNF5s8qon3F316t+1RYa1o/iPWNVvrOWG01eLZZzOvySquz7n/AK+adKdpneJVV6w&#10;yxxk5VKfwyO/iXMPraoUubm5Y+9/iOz8VaVFrflanYz/ADxfOrp/BX0LYa9FpVrF4os4pU0e3iiv&#10;bqxtPvsjRfP8/wDd83f/AN8V85W2m30Nq8tiqwzf3HVvm/8AZa9L+CHjn7Tv0i+b5FiltVT/AGW3&#10;t/7O9e57CFWXvHxFLE1aMfckdh48fR7nRtH1jTEWH7RqPzJ9sR3l3Ijb/K/hrn3f/iaXaf3kb/0C&#10;vSk8JaC/giLTIND+0y6XL5sV3D8k33H3o/8Az1+b/wBD/wB+tvQfhd4L1LUop7bxQ1y7Qb50u7NY&#10;ordmR/42dN1fnOa4ingq8lL4T+gMm4gp0cvh9alLmPCkuf8AiTP/ALN1/wCyV6r8aZm1XwR4Hlbd&#10;D5uhJFv/ANv/AC9W9S+D/wDbGh2jWOtaNNqFrdbL6xRkSJF+4j/avutv+T5KZ+0JcweG/hFo8tjt&#10;1K906VIpX3I6bWR97p/s70SjLa1PGSlGnIWaZ/hGo1I+9y8x8z+LdV8R39/p9jrWptqsVnF/o3+f&#10;73+/VS2v1trrzZW+SL565q/8SS38u6X55W/jT79Ptrae/Xd5qon9x6+7pH4Ziasa1WU4x5YncaJr&#10;cWmypeKrPt/jdq9NfxJZ+JNGlu4/ku4lWK6if7/+w/8An+5XjmlWzb9ss+9Pv12HhjTZdb8ZaPY2&#10;M8dtLfxS2vnXbbE2bN/z/wDfFZ4//dpcx6mQY3+zcXGpP4T0P4RQ6Lol1d6hFp873rb0+9vT/gCV&#10;0vgPwH4a8AapL4sn1BvsKrK62My7HT/c/wBys+28Nz/Dpv7PnvLS51CX979rsZd6L/sf+h15l8Tv&#10;E89gsv2O8+e4ilibYv3929H/APHK+XwWIdecVGXuyP03N8lwrwn16h8PxGU/jOfxV4y1DxD9z7Vd&#10;NKif7z/cr03SteW50bymbZ/B/u14v4Y221gladzrbWyvtb71fp8JeypWkfhUned0eoI//Euu5/4H&#10;2f8AxFO0Tw3L4wTT9PinW2R1Z7m7f7kUXyfPWL8KLldeX+yGZX8+XfapK2xP4K7B9HvrCK90rT4r&#10;n9/u0+8TZ9xd6N/44yJX53jqMcPieX7Mj9/ybPPr+C5IT/ecvLy/3jP/AGjdH0rwx4Sls9B0qVHg&#10;2Wt54hvm+e92v/An8C7v/ZK+b0v1h2JEu/Z/G9e5fFTQdT1LwHqH71ry7sovtV47y/dVdn+f+AV8&#10;5Wzt8jV7GBrRqx937J+XcR4Wrh8RL6xLmkdamttNF8y7HWvRvhL4n8mylibc/lS702f7VeOPNssn&#10;b+Ou7+C1tLquqSwK+zf8/wB3+7W2NfPQlzGPDmJ+r5lSke5XmvRJa7YpW/vsm53+auC8f6lLres6&#10;F4eRt93cXX/A9ldhCn/E51BZVVPs9n99/wCH7leVeG9Ynufjnd30Db4tIVk3o3/Af/Q3rwcvpx9p&#10;GSP1DizNoVMNKn/hieofEXRPG3xFltNKi0G7mstGWVLXyX+Te0ru7/8Asn/AErlPCuvReD9ZSz1W&#10;KWzeJtjxTLsdP+AV23/Cztahl/dStslb5tn8TV6pN4V0z9oHw59m8R2a6brCWv8AoOvJ/rU/3/7y&#10;7/4P4a+zhiJQlzSPwudOM48pkaxrcFz4XZbFvtlpfxK9rs+f5lrB/ep8rKyPtX5Hqv4D0TV/B9r/&#10;AGLr1pLbXtvuS1d9jxS7fv7H/wB35q9gsPE+yKKC+iXUon/gl+eqxuTfXeWrCR9Pw9xj/YVOWHqx&#10;5o8x5alaqO21dtdr4k8B2eqxf2h4eiZH/wCWun7v/QK4JN0LbWTY/wDFXxGLwdXBS5ZH7dled4TO&#10;KftKEi3bX/8Aossv91q6rR/iFqfhWyee21e7020iXe2yV9n/AHx/FXJb9ll/33WJ4qsNT8TrFpGl&#10;Kru/72X5v7v/AO3WGGf7wwzumqWElOMOaR12pftb+PdSurTyvEMsMVu2+LyVVH/4HX0F4D/ao17W&#10;/AiLriWmsPKzW8vy7Hdf46+Nf+FOeI7bS73UL6KKGK1Xe29vnaodB8TzotlY2LM7pL+6/wB6vqYy&#10;jKPun4IoVI4jmqxP0N8MfGbwLr11aWcli1hdtKmz/Q13793yfOle0x/cFfm/DqrQxXcu7/VNsV0r&#10;7v8Agq0ur/Djw+zN5kv2NFZm/wBj5a8uOIlKXvH2ma5bTwtKFelP3ZHwL+0/8K9Vtvirp66RB/aV&#10;3qmmRS3Xlfc81flf/wBARv8AgdHgDwf498N2WoadFpCumsxLFdIl1E+3a+9H+/8AL/d3v/frs9S+&#10;PbeEtS0+CfRfsEr/AOtR1/er8/3Er3LwV4k0bxhrFreeY32uLfuRF3b1/j/3q78TjalI+Nw2GjOR&#10;5L4Y+Btz8kutaqqf3rfT/nf/AL+/d/743VUTwlp/gzxbrq6ZYsj28tnqCunzyvFKjxP8/wDdR03V&#10;7VqXiFNFvJdPubaBJYG2sqfx15r8XfiRoej6pd+VfR/2hdeG7yyureKDZ96VPs7pu+827za4aWLr&#10;4qfLP4T7erSp4WhGpCJ5ppvxmsYdZur68bZvb5Pl315f4z+P3jHxndJZxa1c21lu3raWjbESufud&#10;EvvAF/ZQeIZYpnnVLrfC2/5Wd65f/hG/ENhf/utMZ0Zt9rK6fIyf36+uxFSlKEf5T80jRxMa8v5j&#10;3b9n74r+Jrbxk+lXmoMmn38TJEl87SpE+z5Hr2W/1rxPrc7rbeJdLhtJW2ReS3+t+R0f/wCL/wC+&#10;K+Yvh6+p6brNlqF9/wAS1EutivN/E39yvcNSTwnDLd6v4qib7J5X+uS6ZE+X+/t/2K+Nx+SV8w/f&#10;4apyntUc6r4WPsGdRqutzzNqE7eL4Idbis5ZWtEidIonVPv7/wDcf/aavgG/1v50g/4G7/3mr6r8&#10;c+MPg1onhfxK3h6+ivNYitXSx2NPKjbkr4cS52XSS7vvfeSjJ8vq5fzc9Xm5gzLF1cXy+1+yd9be&#10;J/7KifavnfJXM6V8UZ9B8UP5ErPp962y6tH/ANU7f7f+z87p/uu/9+ooUn1VPIg++38f9yuKTTbx&#10;NRSJYN/2eX7/APB/33XvTlKZ4kYxP0Q8T+LdV/4UT4M1PStBW5iivpYmtIbXYn2VtjJ/ur8v/fVe&#10;HvqS6boyTt/CtdR8JfiLeJ+zn4zs4rFbmXTZV3RI+/yom+/L/wAATf8A98V4D4n8cy6rZo1n8lp/&#10;crwqeXUYz54x/wAR95ludyy3C1Vze9L4R9/4wlmv3Zm/i3qldX4YuZdY2LO29K8Um1Vkuvmr0jRN&#10;b/4RuX5YvtOz/ar6aFSx8JVbxM+dmnYeIb7wf8Qft1ivnOjfvYn+5LF/GlfSFz4V17Xvh9qur/21&#10;aW3hprNXvHiVpbjbsR3REZEVf++6+XLnVW1XxRFPZrseXajwu1eq+JPGfijSvh9Lp9jrX2bR3XZd&#10;WKReb5sWzb/lP9uvExdSl7WPMfZZPluJxWGqSpy92J5r+0PbS6D4htNG/tf+1YntU1BXTfs2Spv+&#10;5/u7K8ssEeF0l/76rS8SX95qutvLctO7+UqL5y7H2r8ifJ/wCorZF8quyhGEI+4fM1Y8lWUTtfDF&#10;yty3kfbNiKm/5131laI/9lfEZ4l3J5q71f7m+jw3rbaVeJEzfJ/C9dH4ksIJrrStX81Yfs8qeb/u&#10;NXpUvfPPl7h7XpuvT2CRT+fsT7VvZE/jT5F/9CroviR4AsfCXwvu/Gc+savDaajdWr3WjQ3ypbtu&#10;l/3Pmb+L/eryXx5/aNh4L0SWCf7Gl/fNZLd/8AT/AOLrzrU/DnxBkuIdPudU1v7Km3yvtDOiRf8A&#10;j9fNY3DUniZVJn6JRxcsxyunhIx96Mj6y8VfBDwr4M8PaVqrarqFz/a99a6f5r3SfL5vyI6fJ977&#10;lafi34DwaV4c0TT5dXu5t91sW7m2O67k27P4Fb/7Ovhq41Hx5dWv2ZtR1u4tLXc+zz3dIlX77bd3&#10;yV7l8KJvGesfDb4i2Or6rd6lqE+gRa1pjvK8rxeU+/5P9r7lCVBbHkvATjHm5Zcpj/tM/CKz+F1/&#10;4PiW8WbfayoqJarEmzf/ALP3vv15J9maH5l/4ElN8Vax4l1h4v8AhI9Tvb+WL5IvtbO7r/ubqZpW&#10;sT3O+Jol+X+OvTpcsY8sDw8TTlRlyzJXm8nYys1esfBb4OX3xm8QxRWerron9l7LtpvK8133f3E3&#10;p/6HXk/k/adSi3Nv+evQPDGseM/Ct4mq+GryXSvNT/Ww2qP8m/8A8eoryhGBtgcFLGy5Yn0NbfBn&#10;T3v9d8PReI5ZtY0Ha91d/ZdnmoyfImzzf/H/AJq+ev2gE07wrpdjp0cbPqH7plfcruybHZ/93+Cu&#10;q+DniTxZf/GmJtV1Npn1dbp7x0iRPtG2J2+f/gSV458RfE99rzXttq93BNepL8qPar5q7f4N6159&#10;CnCE9In0OLq4mGG9hGUuWJzum69L8i7m/wByte/1Jrlol/2awrCFvkb+CraTfabx/n+9Xv8ANJnx&#10;ht6brE+m3qNE2zbX0ro/j++17wfZX3+jb2tfsksqLsdmVNvzP/E33K+VNSdbZPkr3j9lH4kRfb7v&#10;4d6hpi6rp/iD52d2/wCPfajvv/8AHErzcfQjiqXvfFE+hyDMv7KzCNfl5jC+MWqyzeEL1J/3sqxf&#10;v3/9A/8AQ68Htn3xJ8v8Ne1+P/i14efwB4r8E6fpEv8Aat/qKJ/ab/8APJZd2z7/APsV4o+1E2r8&#10;lY4HDeypndxRmUc1xftYx90ffzKiIq/8Dr0L4G6xpVh4ysl16K7m0p1lSX7C2yVdyOiOn/A9leVb&#10;98vy/crq/Ad/LpWs2l9Bt82K6TbvratS9rSlSl9o+UpfHGx9a/Evxbp9n4G8QeIdB0q00p7KCKLy&#10;nZpXb5/k3uz18tfCjxJFpv22xdtl3dMvz/3q+mv2kNS8Pax8DPN8OfYUlv8A7L9u+yIibpf9vb/F&#10;XxlbaP5N1ulufn/uJXNgsJHD0/ZUjvxdWTlH2p9Vab4Y1OG1in2tc2j/ACM6Lv2V9DeA7nU5vAvk&#10;S2babaRb3W+tPkl+X++n916+b/hp+0Do+m+DbSXxLrl2+q2t55X2T/nvF/A77U/367vx/wDH6ztv&#10;C6arYy7Eul/deS2/zamVSvF8p60cPhOT2hy/j/xPeW3xGu9MW+aZLC8+/u/u/wCdtdFo/jOW5ba0&#10;vyV4l/bz+KvEet698yf2jfS3So/8Cs9dRptzs+61fo2El+6ifm2MpR9rLlPpvwl4qdJU/e1ofEXw&#10;NLr1nd69ov8Ax97d91Cn8f8AtpXz5pviefTZU2y/f/8Ai69b8GfFSXSr/T1lb5JbpYv+AtWOOwMM&#10;bS5ZHTlGaV8nr+3pHnk2panpunWS7PtPm/edP4Ur0PwB9j+26gt832OX7Kktnqe75FZf4H/2fnrq&#10;PiRr3h7wHZpPL4f0/UrLVImTyXZk+fej/wDfP3K+VPGHjO81tngi221pu3+TD8iJX5ZRwOJ9vOFS&#10;PLGP/kx+y4jjCni8JyRj70j7Dm0rU7m9eCdrabT5V+5t2/8As9Y/wl/Z+i0rx5qEun+Y7rLE+nTO&#10;3yJ/fryz4LeOb7xVdaf4e+3XP9sOuyJH+5Lt/wBv/dr7K+D8Mujp4gl1Nl/tDRrNpWi/vfJuSuzD&#10;Uaiq+zPncTiac6XtD5Q17x/LYazd2c9jY3mn+b8qPaoj7P8AfWvvD9mi+tfEvwf8NX1tF5KSxXC+&#10;T5u7bsuHWvy/1XW/tL/vfnev0S/YV1D7d8BNKX/n3ubqL/yLu/8AZ69utCP2Ynz9LFYmcuWUvdPm&#10;e58N2fxUuotQaVftthdP9q2fw/3P/QK9o+DWpaZoviq4SX7Ml6+1FSJd8r//ABNeFfCLXrHw3pfx&#10;D1e+s59SeDTokiRG2fOzv8+/+H7lbviTxhqvgDwpoXj3WvNfw/dN/oukw7ftCSsm/ZLu+7/v/wCx&#10;XnYvCSnLmPXwmLpRpcsvdOt/ab0zxL4gn/4SDwFrkU1okv8AplvY7H37di7ElX5m+ZH3V8e6b4w1&#10;XW9Svf7a8QsjtKlkyXfyPLuR4t6f7m/fXtH7N/xj1BNG1htVnZ3utReWXf8AxPL8zv8A9914P+1F&#10;rcF/4w/tfTIPJi81UleL/lq33/n/AO+K7aWEjSXMcUs2qSj7CQ/xI8VzrOiQahfKkW5bJruZ9/3n&#10;RN7/APfde4eJ5rzQfH2iaDqdnY2dk+nPLFd3bvsd4t+9P++NlfJPxI1ifWLpFVVSyuokvVdF/vff&#10;/wDHt9fQHjPUrz4x/sv+B9TglWbXdOll02V3b533Jsf/AMfRK39nGdPlqDxeKlKtKvQjy/CeX+Lf&#10;ipqHj/xXFqDQRabp/mv9jsYfkSJPv/8AslezaV8TtMufC72Opt5z+VsZP71eI/FHTYPAHh/w1p6z&#10;/wDEwVZbpIni/vIn3/n/ANj/AMcrmvCTy3N5F9un8lGb5nf+KvUwVSMIckInz+IjKUva1PiPQ9e0&#10;SBPAesebfNNLF5rxOn33++6Js/3K8ETdNE+3+Fq+uJn8UePPh94zaCxivIrfTnSKF/K/dLFa7XdP&#10;n3bkiSL/AHt9fJXhuZrO6Rb6LZ5vyujr86V8zh/b89WNeP2j1cRiJYqMJS/lLulX89tv/f8A2aKV&#10;fmqLWNYgeLyom+TbsroLnw3YzfvViX/f31kzaDBbbbxYl3q3y71r0XzHCuU774IP4x8AWt3BJoty&#10;mj+JtFv3VLuJ/KvEiR3+f/Z+Tbv/ANuuH+wXP9iRagtjcvaeatk0yLviV2Tdsd/9yvpL4V6lr03x&#10;h8NNqtm39iayt1aqlp/x4xJKj/Iifw7/AJK8gtvCHibwH4U8UaU95Yvp7NFdX0T/ADP/AK3ajruT&#10;5X3/AN3b9yvJoV63L8Meb/207q9CcVyy908p1jSpU+ZfnRa7X7MupLuadYZdvyvt376z7+23xPV7&#10;w3D9vskXyluXf7qP/DXuyicETsPhR8PW1jXruP5UdtjtK7eU6J8i/c/vfOnyV674w+C2r+Enis7H&#10;U/t7teRLLFErpKsWze7+bLsXaleT+GNevPh14jstQs5VS0lX7LLvi3/Iz7Xr1v4tfC7xL/wkF7u8&#10;Q20Oiazq3m2NpK0vlK8vypv2/dbd8m9EavisywWMnieenKMYn0mGzGvChGlSlL3f5T55+N/gPU/A&#10;Hi//AImc9tMuoxfarN7RmdHTe6792xN3/AK4q2f5f9uvXfHnw60zwZeeR4q1hba7eDesWn2LyxNt&#10;/wB50bd/478leJfb1hvH8pmeL/br3cFGpSpRjV+I8evKc6spzNCawkd9yy7P9+uw0S/lS1+x3y+d&#10;aSr/AB/xJXNabeR391EjbvK3fNs/u19NeJ/CU+iJZeNNX1621jREitUsZvKleVLVv9V8jOirsR/7&#10;9dE68qUvdJpUHiDlfiL4Vn8Mfsk+D2WKSHyvEl08Tuux3Rkdkf8A8crEh1K+m0H7NHFc3mt38Xmt&#10;9ni81EtfK3b96/e/3K+rf2pYYte/ZkSW+gZ00v7LdLL/AHH3+V/6C7183+A/hjZ3/wANNK1q81W7&#10;ffff2fapFEmy3dn2I/3/AJvndPk+WvLr054iPNE9Fe1w8vZQkdd4h+G8lnLaW1j4stJr12dLmXWb&#10;FrB7Dam7ytrt/Gv3f+AVu/By/wBnxVfRYNQlvNP1uzuolhmsVt3T5H+fYrvsX/gdeZaV4A8Q+FfH&#10;MX/Ey0TxJqH+ti0y+37LhV+/v3p/ufx16h8LofEPgz4l6FY6vfWVtfXUqy/2T9qZ91r8+99/3d3z&#10;7tm9v46+fpYHF0PilzHZLE4uXLH3uU8s+PfhLWPDHh5F1WWR5WZHlhRdkSP/ABvv+6330X5P9uvE&#10;fDafvbvbX1D+0P4V8SuviDTNQ1W0fyIpb3TtPdmll+wLLu+R9n7r/c3/APoFfK+jvsll/wBta+ky&#10;6NSlR5a/xf3Tz8XUqV6ntKn2v5jYtkaa6dl+5/fr21PAfjhPDOnq+m22g2X2X7X5t9fRJ58X8DxL&#10;v3N/DXkXh6wbVdSigi/fPKyov+9X0h4n0HXk8PaJpEHhy20rWJYFf7Dd30Ur3rxP88qP86xffT5P&#10;4v8AgFcWbfWZKMcPH7XvE4KpUpc0qcpR/wAI74aaJfeGNZ2ahOsOof2PdXV5pk1q9vcWreV/c2Ju&#10;+R0+f5q+X/iR4qvtSuk0y+sbSF7VvmeFU81/99/4q+qPh1Ya9c6J4wivrFbbxnBpjRWct9eLcfKy&#10;fInyv/fT+P8A2PuV8j3PgzxRf69cLq+mapbfN5t5dzWbu/3/AL/+1/HRl1OUfer/ABRO/F4vE+z5&#10;fsnO/MkSSrFJ5TNsV3ra0qwVIkZVr3HxU+izfCLT9Il8PRWdlYK/2PVtrpLLdfO2z5k2/wB3/viv&#10;GbBPs1ru+5/sV7OCxFSrzc0eU8GUY/ZMrWH+fbXvX7Lvg+zhvb3xG2obNQtbGWVovueVF935/wDf&#10;ryjwSsE3jrR5b6TyYoryJ2fyll/j/uN97/cr7M8DJB8YPAfiWXU9QudN1DUbH+z7rUPN3vK339/3&#10;Pl/3K5sXiant40ox93+Y7MNH+X4j4i8eXNjc63KtjEsKI3714W3pK399K4y5ff8Aut33q7nWPhjr&#10;lh4gTT5V3xNdfZFvk/1Vcpf6V9g1K7g3LN5UrJvT7j7a7ozj8MTmrynKXvmekKpXqHw08B2fi3Tb&#10;2KeWVJovnihi275f7/8An5q8/hsGmukVa+q7P4LaHpVp4S1PRdegvIrWD7VrGn3F59neV/k/1W7/&#10;AH/4N38Fedj8fTwUY832jswUVOrG5L5MU37LuoeH5VkSWC1e6+1yxeU++KXeif8AfP8AH/Fvr49x&#10;fTW73S20jxK2zzdnybv9+vtrWLaz8VPonhqe5u/7M1v7Vb79P23Eqozvs/ub/uItedfGP4Car4D8&#10;CpqFs1tqWmIyxaikVr5UunS/9NU/75XfXm0M1pxqRpVJcspHr4+jQlL9370fePmlIZ7x/mrb02wb&#10;/afbVu2sP9mu1+F3jZfAGvPeS6ZaaraS/I0V3Fvr6nl5dT5mPxWkaeg232a12yqyOv3kqxNcsnzL&#10;8lZPirWP7V169vIN0MVw29U/u1lfb50+Zp2f/favYoY20eQ4KuGvI6WbxIybGll37Pu1tv483pZM&#10;rfvYm3/8Dryy/wBSZ711/uVNpVy/mozfwNR9d94x+rRPoj4l+MP7e8G+F4vPZ5Va6dt/+/Xmjouz&#10;dVd7m8msrRlb5Nv3HWi2ma5tXWX76VzVqvPI6aUeSJ1vgDW5fB/jfQta+59gvIpX2f3d/wA//jlf&#10;W3hv4o3njnx/4l1XTGa28L/Y5UV/+fj5Pv18X202+Lym++lfUXgN0T4E3urr+5iisXTZu++6/LXm&#10;VJShKPL/ADHpYTl97mPAtKtl1K/tPNb91Kz27Pu+62z5K/Qf9gktB8E9TtLxXgltdcmi2sm3/ljE&#10;3/s9fn78JfFVjYeK0gvomdHZZUlRUfynV/vun8S/f+Sv0d/Zc05YPCniK3a6SWJ9Wa4QxL9nh+Zf&#10;4Vp1Zl0qXvcx8ceAN2peEPiHErfI1nav/wB8u7f+yPR+0J4wi1L9njwVpG5UlguotqJ/GixPWx+z&#10;xpU9treoS3lnKmlalEqK8y/JL9/7n97/AOzroviL8KNP8WumlX19HpulWrbG2bPNVm/uJ/wCu/m9&#10;3mOOpH4T5K0fxDPo+nOyytv8r/8AYqxrHhi++IvhdNMj2pqst0t0st3/ABfwf+g769T+J37J2r+A&#10;/D761B4o0LVdHitUl3zS/Z3+XZ8n8a7tz/365ew1iKw0S3vrH/kIJtSJP+mv8FRTlGvGUYjXJSrw&#10;9rE2PA3wT1C2sLTT9avI7y4+yum/7KnzRb92z/gDb/8AvuuE8ePqfwlTxB4e0XbN4X1SWJLyxdv+&#10;PC8XZKksT/wts219caDFp3iCw0/V1Xe+19j7vu/wvXinx7sLH/hZdjpGp/Jp/iPTvsu//nldK7+U&#10;/wD6B/33XzOHrVfb2kfqmb4DDRyuNWhH3fsnxkkNzqt+itPJcvP/ABu3z/7lekeEtH2LFeWbLM+7&#10;Y29tzxP/ALlc54Y0pofEGoNOrP8AZ2SJk3f9917B4Yhs/wC1JdqyTIi/66Vvn3f3K+7wdGPxH43X&#10;qHqfwZS8udU1CxWdoUa1f5P76sjxP8n+49fOXx48Mah4b+KHiBb6BofPunurV9uxJUb+NK+mvgPD&#10;53jDVZ9zfLZ7Pnb+8/8A9hXd/Hj4e/8ACxfhfrGnxL/xMIE+22P/AF1X/wCL+7/wOvksxxPsswlD&#10;7J+oZdlccbkkasfijzHwZo+vfL5Uv8VP1Kben9//AGK5+wTe3lM2yX+F3+49dx8NLBn+KHhLT9Ts&#10;VmtLq+RZYa65z5aXOfF4bDe3xUKX8x9e+GNEn0rwvoKsuyWwe1l/752PWL8WvhFY69e6xFZs1tLd&#10;StdLL9/7z+bs2f7716bMn/A6u69bK9ho94q/JLa7G/31evi415xfPE/e62WYaValCrDmjKPKfE+v&#10;fCjXvCVlLLqcCvZRf8v0LfJXn8OpS+G7zdFO32KVvm2N92vvDxDpsGq6DqFpeLvtLi1ZJf8Ac2V8&#10;JW00H9my2bLvb/lk/wDcr6bA42WIj732T8u4jySjlFWPsvhkdXN5Gvabdqk7O72uxXf5/nr6l8W6&#10;J/wn+l+H9Qnnke0nsbW6WFG+RHX/ANm318Vf8LC+0+ObW8udPtoUluU+3RIzJC7fxuqfwb/v1+kv&#10;i37Hf+FNHvrFLb7FFEkVrLY7Njps+5UZjKU6V/tD4ajSpY3kn70ZHwF+1F4P1rSvF9vqb6hJqSao&#10;ruvm/wAO379Z/iv4CXfgD4aWXiG7kWbUJZ081IvuRRMnyf8AAt9fUXjzwHZ+PLJLPUN2yJt6un31&#10;eud+JHhVk+EGu6etzJMlvZ+avnff+X5v/ZK8elj5e7A+5x3DVLmr14x92Ufd/uyPkGwm8mVF/g3V&#10;9q3/AIDXVfD1ppE7SzaPEqeVaPL8iL/BXw0k3z199/CXW18SfDnQrxW85/sqRSv/ALS/K9dOY88Y&#10;xnE8Hg+lSnOrQqxH/Gnwlr3jP9liLT7NW1K9tfEUSKkrfP5XlP8A/F14z4P8AeM4fD0Wg32it9hi&#10;l82JP7R2Irff37K+u9KufO8A6xYt/wAsryKX/vr5K5zYv8Neb9eqQjyn0uEyDDVa9WrL4oyPL7b4&#10;Sy/23Za99su01W3X5XeXzdv9+tDUvAer3/jDT/FUuoM+t6bFstd6/Jt/ubP+B16QnyL81Yuq+JLy&#10;2vZYIIrb5V3q7s3z/wDAKMNPE4ifLTPUzChgMtoe3rx905f+zdV+IWuaf4svLxZr5LFtPaF4l8p4&#10;m++jpXxvquiS+G/Fuq6f9/7BdPE3/fdfXvhjxhq9hp0sCraW3lXT7vOV3+fe/wDt18tfGNGh+JOo&#10;XzMr/b2+1NsXZ/v19PQw2LpSlKr8J+Q5ljctxeHjTwv8SPxGr8JbaW5+JeirAu9/tSP/AL235q+q&#10;PGFt4l8T+N9H8S+bFbXel2rWkUKL+6dG+/vr5y/ZpT7f8X9K/j8pZXb/AL4evtWZFT+KvHzHF1KV&#10;TljI+y4Ty3DYjCSqVY80uY868GaJ4jttU8Ya9qF4szy2a+VCi7EWVfuViJ/a8PxVTxGun7NKi0xN&#10;PW0SX5/lfdvr3PTUVND1Vv7+1KyUhi3/AHVryvrdWHvH0NPJsJiK1T3fhPF/GGq+If8AhIPGviPy&#10;LlNHuvDr2UUXm/Om1Pvv/wCP18kTOz/L/BX6NeJNEXWPCusWMSqj3FjLEr/7TJX51bP71fT5biZY&#10;iMuY/PeKctp4CUfZG18N7aB/H3hSK8WJ7SXVrXzUmXem3f8APvr7gsLDw9eabqD2cVp4e0K31byr&#10;WaKJIkn/AHSM7/8AfTulfIXwZ0pb/wCLHheJl3ol1vr7w1Xw3A/h6ysdvybml2VGNxPJ7pjkuXwx&#10;FKM+b3ublPFNKsPCfir4neJfD09jbQ6FB5T2c3mtF58v/LV9+/5vv18aeM7Cz03xhrtnY/8AHlFf&#10;SpF82/5Fd9lfon/wgdi//LJf++a/O/xmip4w11V+4l9L/wCh1GCxftZS9024kyeOWU4zjLm5jqP2&#10;e/h7/wALO+I0WntO1skFq900qLv2f3K+k/8AhFdQ0rx9afDvSvFV6moaWv8Abi6h9mTZFK3y/Im/&#10;+7/t/wDAK8M/ZOsP7S+IOoRKzQy/YXeKZG2bfnT/AOLr6W/4Vi1t4jfXoJ7lNY/ivvN+dv8Af/vV&#10;jja+GlL2dePMVk/D0sbhvbxkcf4k+F154n16Lw02ry/2xYWr3Ut99l373Z33/wAf8fz/AMf/AH3X&#10;mPjzwHr3hjTfE2kQa9HNDpsUUup2lpdS7H3P8n3k+99z5K94/wCES1C58US+IbPUbmHUNqRNKn8a&#10;LXFfELwBqfhvwl441db5ppdUtd995vz7ttRGtg5uEeQdXhrEqh7eJ8v2f3KelszvR5Kom6ut+F2m&#10;2OseLdHs9QnW2tJbxUleX+5/cr6GUj4SMHOryHquq+ANM+HvwM1BfEd5bJres7JbFIYt7o6/Oif9&#10;8/f/AN+vnV32N96vs34/eJNT0rTfEumf2V/oX2NUtZnb5NjIm99n/A/k/wCAV8Var8jbVrGhLm5p&#10;cx6mOoyockOUrbJYZfNnXYkvzr/tVt6C8VzqUUTL+6qLxDbMj6VBL99LVH2f3K07DQZbmzSWCf7N&#10;/uJW1PmmeVi4xpS5Ymx/aS7/ACmXfKn8aNUts6pF56y797bG2fwVzU1g1m+5p/O/3/v0abqW9XVW&#10;+Td9ytpSOaJ6B4V0e+8Sa9DZ6VE00rfPL/sp/G719CzfD3xD4Y+F+oafZ61baxZfZbq4/s9F2Ojs&#10;iVxnwN+w2Hhe3vItv9oS+b5ro2x2/wBh69I0HxVPcyvKs6wo/wC6ukeJU/3/APgVfMV8xlGr7v2T&#10;9lybhXDVcBHEVPikeRfs8eBte8W6prEFnrX/AAj2n39m7s/lI7zov9zd93Z/fr9Kf2epPDtl4YuI&#10;/DNrBbrB5VvLcW337gKnys34V+bPirXnsPiDrH2NW014m+y/J9/bs+5/d219j/sJ6jpt1o/iaz0y&#10;EwXDSxXFzeTvua6b51316vLGt78T83nD2WKeFl9k8i+K/wC0b4s0T4k6fp/jqJdK0eD54rTT/nhT&#10;/b2LWJ4t8eeFfijrPkaLqq3l20XmsjxMj/8AjyV1fxC8VeHvi18SdHiaCLWPC8StLLFdr5Ussrf3&#10;Nu/+P/brQ13wtpumyM2n2qusUDPYpaL86Kuzan/A1bZ/s0SzH2EowlE9vAcPyx+GnVhL/D/ePlr4&#10;923iHRNGstMa+kufD87PLFE/zbG+Ten/AI4n/j9ZXgN1uXiiZp9iL9zf96voX4u6Pp/iT4X6hKzb&#10;7RbX7bazf3WX5/8A7Gvl/wAMXP8AqpV2/wBxkr2ockanMfENTk5Qq/EfWfwr1XybWXTF27F+eJP7&#10;ifc2f+gVwP7YHhhtV8G6frUX+u0u62M6fwK3/wBmi0/wB4n8nXtH3M2yWX7K2/8A2vuf+P1674w0&#10;SDxP4S1XSpfn+1WrRf8AA/4K+Wx/+z4v2kT9eyV/2rk0qEvij7p81eFfhXr3xa0G08UaV/Z/nXCq&#10;l1D5vlbX2bd//jlV9S0f/hW/jnUPDjLJc2nyXVrd/wAe1k+ff/wPfVT9l34oz+FfF6eDtVu/s3h/&#10;W2e137fngum+5Lur1v8AaT8Ny6Pe6V4h8v59Nl+xXmz/AJ5N9x/++/8A0OvYoY2rQxNKMvhPinld&#10;CvhK6j/Ejyy/zNL4GwwW1nrF5F/rZZUX/vn/APbr2GG8rwH4V+KorDVPK3L9kv8A5F/2G/gr2j7Z&#10;XiZ1TlDFynL7R+lcJ1KeLyuMI/Z90/Pr4o+G18K/EvxBpSrsW3vn2p/0yb5k/wDHWrQ+Cb+d8ZvC&#10;kTMqJFdb9n9z5Hrq/wBsDR20r4l6frS/JFq1nsZ/9qL5P/QWSvF9H1ufQfENlqtm2y7tZ0lX/fV6&#10;9GnL2+DPzzEUo5bm9pfDGXMfpLNc7Frl08T6g/iOXSpZ2e0RUltk/ubv/wBh/wDvurdhrEWt6bZX&#10;1iyvb3USyxO7bN6Mm6vPPFut6hbeKtPaJfJR4mtd+359zf8A7FfP4LA18Q58sfdP1LOs7weWql7S&#10;Xve7L/t09QSZU/i+f+/XxV8ePDC+CfiXdxW0fk6fdf6VbbPufN9//wAe319FaV4wvJvFcUTN/ojK&#10;/wAiVwX7WOm/2l4S0rVUZUewutjb/v7G/wD2a2p4arluJjSl9o8jNMXhuIMrliqEfhPn/wAN+FYP&#10;FX/CTN5vk3unWP8AaUH+3tf50/75f/xyvr39kXxJ/b3wC8S6ZPPvfRNTilXe33El+XZ/31vr49+H&#10;v2nVdc1Cxs/Md7/TrqJ/KXe+zZu/9kr6F/4J+6rA/jrxN4X81fK17SXRYXb/AJar9x69evHnjKJ+&#10;fYOtHDyoV4x+GR73M6/89VrmfFvlTeF9bgaX5JbOVP8Axyn+ctyvmrKuxqz9S8pFfcvnf7FfELSZ&#10;/QzccThj8/03g7q9++CfxcufAeh3Gm3OlX7s0v2iL92zJ9z/AMdrznW/CsvhXxHd2d5Z7LTzX8p3&#10;/u19gfDq2vNb8KWUun2OoXMMUSp5v2Nvn+SvrsRU/dc3LzRPxTKKPLmE6cqvs5RO9+HuvS+JPB+u&#10;33kS2yPa2r7H/h/e03zm/hrQ0e/i0rw94l0+8ZodVuFiSKF1+f5Zf/26x00rU/kbypUt2/jm+RP+&#10;+2r5nEx5+XlifpOW4rD0vb+1n9ou/bJKiudNXWIn/dM9wi/Ls+/W1/wgevIiN5tsiP8Adf7Yvz1S&#10;/wCEb1XSpfP/ALVtIXRvkfzd/wD7JXVhPb4erGrynJnOLy7M8JKh7eJ5frGiX1tdXcUFnczebLv/&#10;ANV/sbP/AGSvDPj34PvrCLRNQvovs13cNKio/wDGvyV9jfvdVl/fzy/7SI2xH/8AHPlrhPH/AMDf&#10;FnxRv02z6TDaQbPK82V5X2f7H+Vr6+WP9r7p+Gxy9UnKSl8J4F+ypc/2b8SHWWDe8tiyeajfc+5/&#10;8RX179pV/vfPXOeG/gb4h0e9tJW0+OFLCz/s+L/TIv3qb929/wDgb113/CH3ybIvsNy927ffTY6V&#10;8rj4SnU5on7Fw5jqGEwkY1KseY1baZf+EXu23/J5qJWUlzEn3Wpj6xFbWsvhydbn+2E23TWiL8+z&#10;+/XNTX//AEyauCpCcOU+hy7FUqvtZRn9o6jUvE9no+l3d5POsPlRM/zt/dr85Jr9nlllb77Nvr6t&#10;+M2leHtS8Ly6nrTXKPYROlr5TfPub+Cvj1Nzt/cr6HKYe7KR+ccXV5VKsaa+E9i+AM32n4yeH1/2&#10;t/8A5CevvDVXZJUi+/5S7K+V/wBl3wlBYNZa98322/byt/8Aci3/AP2FesfFH4i6roNm9zoOmNqt&#10;211+9Tb8ip/HXNjZ+1qcsf8ACejkWGlhaUZS/vSO+udSg02zlvLxlhtLdXlld/4VWvzP8Z39nf8A&#10;ivW57GXzrKW8leJ9v31317F8afj34l8W6HNoq6Zd6PZS/wCtTb87/wCx/u18+7G83bL8m3+/XZl9&#10;D2XvSPM4mzF43ljGPuxPpL9h7TfO8VeIL7/nlZpF/wB9P/8AYV9d3KbInb+6tfLn7E+5F8US+V8n&#10;+ior/wB779fQHxO17+xPh9rd55rQulrsV/7u75f/AGevKxvvYnlPrsg/dZRGX+I0fDFts0tPvfOz&#10;P/4/WT8Y9Na5+E/itf8AqHSv/wCOVd+GL3j+AdCa8bzrt7GJ2d/9pKt/EhPO+G/itf8AqGXX/op6&#10;5YfxT26j/wBh5f7p+d7/AD/LXtHwB+FEXj/wRrc8sqo7t9i+e1R9v8e9P7rV4lbTLuRmavrr9khP&#10;s3gPVflb5tRf/wBASvqsbLkoH5Dw/QhiMw9/+8cl8XfCXirwr4B3av42bW7K3VNPitJrPY7pv37N&#10;++vBPhX4Sk8c/EvRNKZf9Ee6826+X/lkvzPX2H+0t8N/Efjn4cxT6DBLf/YLzzbrTol3ytFs/wBa&#10;ifxbP/Z683/ZU8AX2lapretarplzpsqotra/a4mT733/AL3+4lc8KkqWE5pHqYrBUcRmcadD4Yng&#10;/j+/XWPiDr19F/qftjxRf7q/Kn/oFdHbQ/8AEriXb8m2rVy+kf8ACwbu5isY30f+0Xf7Jtd0dd/3&#10;Pl+b56+gPHP7KmtaD4FTxDZzxXKLbfarqx8rypYl/wC+33bK93DOMYRifAZgpVa9WS/mPkfxPNLu&#10;SCJf9IuG2KifO9XrD4b69/wlCeF7PT5bzXUbY1pEu90b/wCwr239m/4D6nrHjeLx14js/wCzfDVr&#10;+9sXu1/17fwbE/8AH99dh8Tvj94c+G9/rGmeBdMi/tu6lZ9R1B1+dn/23/i/3Pu1w1a8p1eWB208&#10;NT+rc05e8ZieEovgJ4GRPEetWj6nK3m/YbRd/lN/cR/4mqLwN4tXxsmqz2a7Egs5XaaZU+9sdq+d&#10;9b1vUPFWqPfareSXl3L953au7SG+8MeCPC6xQNDpWsyyy3V2n3G2v5SJ/wAA2bq8qpgoyn/ekfXZ&#10;dxBi6FKVCH8OMSF7mV3llnlZ7t/nZ3+/X2v/AME/7lTq/iO1T7rWcUv/AI//APZV8gQ7odnmqtyn&#10;8L/x19c/sPahBofiHU7tl/1mnsn/AJGT/wCJr22rRPh5TliKrnI+RrnW5fA3jq7aJvn026eJk3ff&#10;XfXQeIP2nvtz6Y0mmTzbflvPm2O6rs2P/tNXNfG9IIfHl3fWcqzRX8SS/J/C+z/7CvLNVtm2btv+&#10;9XNUwlOr70j28BnWLy2lKlQkfVd/4D/4W74Pln+Gniy78q6+S88Pam2ze/3tiP8AdVv8768H/se8&#10;8H63LpHiO2u9E1iL/ljKmzdXoH7LWtrc2viDw1LfNbPdWqS2ro2x0b++n+1/8RXQeHvjHY+JIpfC&#10;vxW0xfENkjPEt86/6RZv935HqKdWUJcv8pGLwUXTjjOb4v8A0owtEuZU01J2aPfbyrKsv3dtfStt&#10;f/b7CK827PNVH2f3K7j4CW3gy2067g0q8trmLVItkWpoiJLLtT7jv/C3+xXP+PPDcvhK/SJp1ubS&#10;X54pk/i/+yrzcyxPt4xlyn23CcY4WpKk5fEfn/8AFfRJfDfxB12x27P9MeW1f/Yb5q+y/Cupf8Ls&#10;+Amn6rffPetZ/wBm6n/tfwpLXhn7TPhVb+Ky1qBfnT91K/8A6B/7PR+z3481DTfAet6ZYy/6qXey&#10;J994m++i/wC18j10y/f4aEzgdBYPNqsZ7f8ApRz+lefo9/d6VfL5OoWrOn9zdt/jSvoXwr4nbWNB&#10;tLz/AJbbdkv+/XkXxa/s9JdK1Pz4kl1H5N/8DP8AwP8A5/2Ku/DfxJ9gvLvSp2/1q+aqPXpY+H13&#10;L/a/aiY5BiY5VnMqDl+7qfCV/wBq3R/7b+Gyagq75tJnSX/b2N8r/wDoaf8AfFfG9zcrC+3d8n8F&#10;fe3i1I9b8P6hp86/LdQNEyf7yV8HyaayXFxbTssN1avs2P8A3lrx8nr80ZQOzjTCcmJjXh9o+svg&#10;b8VNKm+FtlY6rfR2FxYK8SvK331/gf8Az/cr1bxJDFqWmxOy/wClrslV/wDb+Rq+Yfgh4S8P6ksS&#10;ajpWzUGbYv2j50n/ANyv0D+G/hK8TRol1Dw0qOq7IpZVRH2/7jfdr1cFiY4KpKPLL3j5TOqNTG4K&#10;lXlVjLl93+8fNXhvwlquseI7RtPg3pFKjy722bU31j/Gzw3B4q8KpFfLseKXfE+7ZsevsiHwAs2v&#10;PfaqrbHXY0KN96uy03QdK0p0bTNKtLaX++kXz/8AfdY42X1ivGrH7JOT5lHLMvr4OUeb2h+c/wAE&#10;PhL42hfUGbwvc/ZJVRItTdfKT/gDt95a9L+F37LWs/DT4taJ440+8tNNtNNlaW8iml37k2Orom2v&#10;tvVbb7TZOqrseuM1XTYJovKnZk+V/wCL7tYyj+89oY/2pU+qRw0ox5YnmXh74IaRqV7qur2PiqS5&#10;0rV7yW6tUSz+SJGd/kT567LSvgz4atkTzYLm8f8AieaX/wCJrlfAepNoPhS70yK5XzbC6a1idPnT&#10;5fl/9kr0Dwf48sdbspW+2fPbtslSVNmxv+BVEsNT5uflHHOcwhRjShV90cngzRYdirpFkjxfdf7K&#10;lXvtM+lRfvZfkT5F+atJPnupf9U6fwun3686+KKXmlWqXm5UiSX7ifcZf9utoR55ch5VSvOT55GF&#10;481KB/iXo86y/wDLnsbe33Nsqf8AxdO8Tos1ldxbtnyt9+vPdehW58R6PqEUSp/A6IuxPvo//slM&#10;S50+w8R6OttZ2yIl0m7yYtnyV3VMt9z4vhOOnmE+a3Ke1+G/tl/4XtPt0CpLt2MiNv3Vz/jDRPtN&#10;qjKux1/grovDbxva+U3mptZf++a0b/7DNE+1lfcu/wCRv7teR8UTu+GR55pUP7rc3+Wq1o+sS/2p&#10;FErNbb12M+35N1GlX6/apbFmZEWXf92s/wANwy6r4v2rA2yJN67PkqOY6eU9Dmv5YYk8plmT+Let&#10;cP4t8Vaf4b1RPt2q21tLEvmrE7In3q7jXtSi0rZtVUfbv+7Xz18ZtNl1K/8APl2zOv3Ztv30rspU&#10;/rEvZnJKXso8w7QfH8Vz8X9Y1WLUFffZpFE9pL/1y/8AiK9e0TW5dSuvNZVmTd9zbXxYlgsN5etL&#10;t+9s+evoD9nLzYdEe8vNz2k9423e3yIq10VsIqXvSLoYqr8MD1Pxn8PfC/xCi8rWtH+2bV2LvlZE&#10;T/bTa9eGar+xJ4OmupZYNe1azR2/dRfI6L/45X035Oze/wA2xmqjqu6GLdt3/N/uVj8BHtZz+M5X&#10;QfCWkeBtBtNP0qJk8j90v+1/vVk6x4SaFfN8iS5T+JE+ejxJ4/XTfFui6C1mr3d/8+9G+5/nbXXQ&#10;6rO//LD564ZYaMz3cJnVbBS5viPnHxPr3hqwe7innV5YlfdaJ877/wDcr5N+IuvNr3iB7xdP+x2i&#10;fJEm3+D/AG6/Sjxb4M8OePIEi8Q6L9v/ALsv3HT/AIGvzV5Dqv7Eng7WLp59P1rUE/6cb5t6f99r&#10;XTRo08P7xrmOc1My5aUvdifNv7PfiHUNEsvFctndtCrWaoqJ/wA9Wf73/odbvjz4i+Kr/S7jSr7W&#10;GvNPZfmR4k+b+58+z+9XpviT9nuX4e6W8GkaUyI0qPdX3m70fb9z5/8Agdef694P1WFE8/T5NifP&#10;K6JvSuynhqVWPtZfEcWKx2JwUY0KVX3eX7Pwnr3wx+OTaqmmaVfaeyXe1IvNh+5/9jXdfFrxbBon&#10;wq8S3k6/J9hliX/aZk2p/wCh18y6JDq8MUt9orRJqFuv7rfXn/xd+JHjHXoksdei+zRK33Eb5Gev&#10;KqYCn7fljI+xw2fYmGWc1enzfyyOXtpt/wDwBa+7fgDbf2b8MtKVYmhlule62Ov977n/AI7sr4C8&#10;Jar/AMTTbL+5SWJk+da/RDwrD/YPg3RNIZdl79hiS8/2V2fcrXMtKUTzOHJe0rz5fi5fdLt48/id&#10;7Rp22fZ5f9du++lZnxd8T/2J8OdbuYG2SvF5S7P9r5f/AGet5NNX+H50/uVD4z+G+max4clj8S6h&#10;/Y+lOyvL93zWVfm/4DXh0JTq1I8x+gYrD4bLcJPll78o/wDkx8y/s0+Ev+Et+JtlLeRb7LSV+2yp&#10;t+/tdNn/AI89fcvxC+Itn4b0HWNT1Dy3tLWLZ9hf50ZFfb/lK+TPEP7Q/hrwBZp4c8C6Cv8AY6tv&#10;upUbY9x/vv8AeavLPiX8Zta+JC/6YsWm2k8u/wCw2n3F/wBuvqZe0lLmPxunKnGn73xHveq/FTxH&#10;8RfA13rGlT22larLfRJYwyt9yJfv73/hr5V8YPeTeK9VlvoltruW6Z5YkbeiN/sPX178K/B8H/Ct&#10;9H8+Jd88Xm7H/wBr7n/jmyvl/wCN9tBpvxQ1uztIlhiiZfkT/cSuDDVf38oxPps0y/2WW0Kv2jlL&#10;GvTtB8ft4V0u98NeI9PbUtEli81bH+OKVk3o6P8Aw/wVj/CLwl/wmfjzR9KlT/RJZd91/wBcl+Z6&#10;o/FrWItV+JfiWeJdkX250VE/gRfkT/0Cuypyynynz2H9rhaHt4/zcpvWGpfabOJv7y19Nfs5TXVr&#10;F5tnHuLWrK3/AH2lfG/hW/nmuks4vnTd8v8As19kaT4ovPhPZ2NpbeFZtYSe2R3mik27G/u/xU61&#10;fkjynTluX/X6kl/KfG+sX86al5su53Vv463vi7pS6P4rvYoE2WkqrKuz+41Wvi14Ybwx488QaZ5s&#10;U32W+lRXib5GXfWz8UU/tXS/DWq7WT7VYqnz/wDfX/s9VKXLUiRhqHtcJX/u8sjynwZN9m8V6fK0&#10;/k+VKr+b/dr0D4ivY/8ACc6rLpl4t5ZXUv2pXT5Pvf8A2def21yuiapaXnled5V0jsj/AHHX+5Xu&#10;Hxj0Sx+waJqemW0UMUq7PkXZ/tp/7PROXLVjEvCYWeLwlSUZ/D9k6v8AZ48cy6VavAsvyWF4suz7&#10;/wAjf5evcH+K8Gt+bY+IbNrzT3lZ7WVPklir5R+EV/8A2b4tiib7l/E8Tf8AoVe3TWzf8ArwcbzU&#10;qh+i5BQoY3CRqS+OPu8xL8Wvh1qvifwbd/8ACD3kfiFHdfNtNv8ApCr/ALn8X/AP++K+WvhjoPii&#10;8+JKQaVEtnd2sv8Apn2v/R0/20dGr3XUn8Y2Gqf8SrU4tKskZXWWFP3qPXoafEKx8VLDB440W21h&#10;0XYupwrsuE/4HW2GxdOlH2R4+a5TmUqnt/i5fhMHR/DcGj+KLTTNegttSsn/AHunTOvyRP8Axp/8&#10;T/v/AOxVJ/Cv9q+MJb6CL/S/tX39v30r0Xw38MdM8T3SLpnihptK++sNwn+kRN/sP92vbvB/gbSP&#10;CTs0UX713+a7fY7/APff/wARX0zxdCNDkpn5lbFwxkcRV+KJ86Q+DJdbvIbPT4mubt/4ESs//h31&#10;ovjDVrvUvEt5c6U8rrutNPlTe3/oe2vsC2miv5buXylhvfuNMi/PKtarwq6I3zTf+zV85Qo+yfOf&#10;XZpxDUzKl7Ll9086+HXwQ8HfC61tF8OeHrGHauz7c6+bcf8Af1vmruLn9ym5fn2fdq3DbSwp8tQ7&#10;97/vVXevyfJXoHxpm6k6zWqTr/wKqiXMsLwyr/qv4qfc2y6Pbv58u9P7+3YlV3h37F3fI9cXMzbl&#10;NWa/VESBl+fbvV0ryTWPh6/jDxlLeRNbI6WPyvMqO6Or/wDfX3P/AECvRtShvJtG2wTqkqfdd/lr&#10;ynxP4kn8MazaTxM33v3vk/f2/wB+uyNSUPeMeWM/dPPdV8B+IfAz628un3P2S4lWVZUXen/ff+fv&#10;1d+Bt/d6PrOsW2tWcsP29UvbN7tdj/3X2V9F6b45g1LQ/PiaV0/6ZbPlauPfxPbTX6Reazpu+Z3W&#10;tqmN548oU8NySNjTf9VaXisyQxbv9aux3rE8YW0/iSzuLNrP906ttd2+7XUb1dN27/gdV9Y8pE+8&#10;vzLXNzGp4Pf+Er6FvLaL/VN8vzVj2HgDVdV8QxRWbLv3b/77177oKaDqWnbtTVnliZ0ZKBrGi+Fd&#10;ktm0T7vu7PnfbXRLMZQhY6MLls8XU5aUOaRj6VC1tfvYz7klT+5Vi5RodU8rytkMq79+377VX174&#10;r6dDdJPOttbPs/jb53/4BXJX/wAXdPml83zY9/8ADvb/ANkrwp4mnE+3w3COPre9y8pbv/IRru8n&#10;bYn8TvUNh4n0/wAMXXm/NcvKu9fsjb9/z7Nlcl4h8Z6fr1h5CsyfMm54V2fe/g/2qp6ibuw1S3i0&#10;2eC83KzLt2p5S/xfdauCWLl9k+6yfgynD38d8X8v2T0S+1mTxXdS2yL5MsTfc3f7n/xdV5tBi1XR&#10;r3+04le0XemxPv8A/AK4TS9dtEf/AIlUdzDcfKksMqv/AOP/AC7l/wCA12FtftrdrdxQTt9796+1&#10;k3P/ALjVpQxfve8cfEPCtOnS9rg4/wDbpySeGPCum6l5sWmLvRdnzrvT/f8A96rug23z+VYxfZom&#10;Z32IuxP+AVBcwtc3j2lnLvT/AG//AIiui0fTZdNT7zbv4nevR9v7X7R+WVcsxGF92UOU9FsE/wBD&#10;i3fI+35q8y+J3xd8OeEtR/sjV/tf+qWXzol3ov8A4/ur03ZstUZl+fbXxb8UblvEnirWJ/vo8rov&#10;/oNe9hKXtT5urLkOg0T4i+Gtb+Mllqq6qyWkVi8Vm+o/Jvf/AC719EaI7X77tv7pl+V0bfX5+J4b&#10;8m6lllVtm75a+s/2SNEa28KarqG3ZFPdbP8AvlP/ALOtquG5I8wva88uU9yS2WFH2/O9ZU0N491/&#10;c/4FW2nz/Mm3ZWTrFt/y3XbvRfm+WuM2M2aa+mZ7O8sVeJ23r/cZf9usG/8ABmmXN6/lRXOlf3k2&#10;+bE//j9XrbVVtndb6ff/AHt9bFhNFcrtiZZkaogWeGeLfhXqujtd32kaV51q38Fjtfe/+5XzFraT&#10;+M79IL7SL2G9gl/exeVvdP8AY2Nsr9FbC5XSt7Nue0/uOu+ruvaP4c1vTn1NrNbm7ii+Xyv4qxj+&#10;6lKr9o96GP8ArFGODq+7Tj/KfK/wi+FelaC7+KNQ0e2hbb/oto6r96vZtB0e+1t/tn+pVm3y3c3y&#10;JWhomiQX8UU8tn/bF3AmyK0tPkt7f/Y3/wAVZOva3qOpN5Uu62iX5EtE+RErx8XKc5c1Q+7ySUPg&#10;wcf/AAL7J0Ca3Y6I+3TG+03f3Ptbr93/AHK8X/aW1LyfAO5pd8t1eJud/vt99q6O5uZYUf5lr5P+&#10;MetyzeL7uJdVlvLRG3sjt8kT/wCx/wB8UZfGVWt/hO3PYU8FhJVJ+9KXu83/AMic181zfov8FWns&#10;G1jxHZaRZ/fuJYrRf+BP/wDF1F4Y83WL9IrGBrm7f7sKffavVfgh8GfEv/CZWWva1Z/2baWEvm+T&#10;d70ld/8AYT/fr6bE1Y0oe8fmeW5fXxteDjE+q7ZItHsIot2yK1i2f8BWvgrx54kXxV431jWF+5dX&#10;jOv+5/BX1h8fvFTaD8L9YZX2S3WyyX/gX3//ABzfXxND88v+5XhZdH4qp9txTU/hYKH+I+qP2SNB&#10;/e6xrzJ/qlS1if8A22+Z/wD2SvnXxVN53ivWNvz/AOmS/wDodfavwi8N/wDCGeAdK09V2Xbxebdf&#10;7Tt/nZVvwH8LtP8Ah78GNbZoI08Z6ta3Ty30q/Ou7fsTfV0KnNXlI48xwMqGX0KP2j5E+G+3QdZt&#10;NT1ODfFBdJK0O7Zur1DxP+0Xr+oXu+xlWzi/591t/O2f8Crw+51W8S6liZdmxtjJWjo3h7XNejae&#10;x0zUbmL+9bL8tevU9l8Uj5LCTxdGco0Ob/t09a+LvhiLUvEcuqtF8lwzyyu/8Hz1LN9j8f8Ag99I&#10;s93221VHtd6/J8v3Pnr1h4V/i+eq7uqJ8q7K+c+vS5eU/YP9Xo+0lVhL3ZfFE+P9Yh2RInkNDLE3&#10;73fXuEO7Xvgim755dL/9l/8AsKzfijo8Vtf/AGxYlf7R8+z/AGq6D4Oaks3hzULO8iVP9KZHh/2G&#10;RK9jEVIyoQrxPh8swUsPmVfCVPtRlE850rUv7HvLLUF/5d5d9fUyIrqkv8D/ADrXzDqWj2eg+KJd&#10;PvJ99l9+Lev31r2vwZ4zimtYrNv3yfKkUyf3P7lYY2n9bjCpSOrI8fHKqlXD1/dOw+wec33Wr0vw&#10;f+z3BqtqmoeIZZEtJV3raIux3/3/AO7XYfDH4e6fc6XZa1L++SVfNiR12JXpvyb0+9srkpYTk+Mr&#10;OuI+f91hZf8AbxxT+ANK0fRkg0XTLSG03fNsi+f/AH9/3qx/FXhvxRbaCi+HtR+0yxN5qxXbMm5f&#10;7m9K9Ym+eKqj7Ui+VVeu4/O5VZz+M8X034u/2bfxWfirT7nwrqEvyeddxfun/wBx/utRqvxCn8Ma&#10;k89nZ/bE819nmyv9z+//AOh16H4t02fUrBIks7a5TdvaJ9nzf99V4/4k0rVfn8rw9c2f8CpE3mxf&#10;98V6eGp0pe9M8+pKr8MTdtv2mbP/AJfvD1zD/eeK63/+yV6b4b8W2Pi21iaCKS2eVflSZdj1826V&#10;4G1G5v0lbTLv5P4Hir6A+G/hv+yke81CBoZU+7vq8X7D7AUva/aOqe2l/wCW6r/c+7VWa/s7m127&#10;d6Ojp+6X7tM1LVW1V/3G59v8FZn2n+zU/wBR5L/7bb68SUj0oxDZstdv368t+KOgrc2v7pf9Ll+T&#10;f/s16RDqvnSyru3vu2MifwVDqttBcy+Uzfvdu/ZV83PEx+CZ414Gml0Sw1Bdq/JLvVH/ANyrH2+e&#10;5/exNHC6t9za2yu9fwHE7PLFBco7/e2fxVXh0H/SvscVn5Kf8tfl2fJXNKMjs5oFvwrftf2Ussqt&#10;s3fLvWma9NK6fN8m37zp/B/v/wCzW3DbLptqiRRKif3Kr36Lf2r7fnfbXZy+7ynHze8eRTeJ9T0T&#10;w9qGpsrfa9yIsKLv3szv92vknxP8afEf22709bxoXildJXf53V99fWHxC0HUP+EcvV+ZHVd6p/u/&#10;PXwr8ZoF0rxfFrH/AC6azF5rf7Ev3HryqfLKvy1D9HwjrUsnlXwcuWXN73+E6qF9VS9/deJdPd22&#10;/PffJWsmseLLZP3d9o1z/wBcWSvL38ea99liii1W5mit/nVJm3otSp4q1rUonvpbO0ube1+8/wDZ&#10;0WxN39/5K75UP5oxPmqed46l8NWX/gR634Y17V9SW9bU/LRItm14m+T7n+z/ALD11VvqU6WEWpaR&#10;5X2qBtjWnz7H/wB+vAn8YXOlSuraRZWd2y/fSJ4n/wC+N9bFt8V99q0V9pke91/1sP368etgKk5c&#10;0In6xknGuGhho0MZKXN/MeweMvivc2ukNc3M9tc6hEyJPDFt/wA/cf8Agql4G/aN0jStv277dvX/&#10;AJ7Lv2/8D3/+y14/beLbFEhZl1CF0+dnSWJ0f/gDJTE1jRd8Tf2hqCeUyvslsUlT5f8AtrXZQwUY&#10;x98+ZxnG2LnV5qHLGP8AKfUsP7QngLXZ/wB7qbWcu75XuIGT/wAfruNO+JekaxdNpTXVtqUXlfaF&#10;uLS8R3X/AG/kfdXxk/ifStSXdK2kI/mu/wA+nOn/AKBvrmtY1JdK1HT5dKvI0lgXet3pzP8Ae3/7&#10;SI26r+qRl8BhDi2c/wDeoRlE/R228T72exuZFm82L/Q7j+8/9yvGr/4Xar4h1mX+yrPYjt812/yR&#10;JXn/AMKPiRfeOdL/ALKnib+0EbYvk/xN/fT+7X1R+68K6I/26dvtaRebLL9/b8lXgsbVo80ZHm8R&#10;5dgZQpYzDf8ALz7J5/N8JfD3gy3+06npUmq+V8/nTL+6T/b2V6B4AfSodOZdM1CK8idnl3xKqIm7&#10;+D5a6Lw3ft4qsrRYJV/2n2791a1tpvky+V/Z6u6t/AuxP/HK7frcp/EfCewjAz3RHV2b5ErjNV8S&#10;afseW+VdifJvevU9Vhgh0uWWexX5F3+T/fr55+KPipX8EarB9jWH7rum3/bSuuPvmJma3relQtu0&#10;/V4oZf8AbV3qzYeOdM0df7QlnuXl8pUldF+SVv8AY3fxV4pps0s372KzZ3/h2VmeJ9N1XUv+Qmre&#10;V/FD9yu+GHhy8xjKoeveLf2lrFInsfDljJrGoJFvZ4vn8r+//wDt1ifDHx5r3jDRL22vFaGJmaWe&#10;V5fvN/c/4An/AKHXhVz45vtB0u98NaV5Saffy72hhtVR0/4Gv3v+B17r4G8hNO0+CxXydPSLfEjr&#10;s3/7dc2Ip8num1Op9qJ794P1h7aytLOVFm0/b/x6bV2JWZ8Ttb0WwvbHcrW13dN8rzLsif8A4H93&#10;dTvCtzFqWm7VZfkrbd1e18i8igubRl2NDN86PXHKlCceU9PCY6rgqntYHyf8afii1tpt7Y6RFL/a&#10;CfI023YkSV8palcyu77l2b6+5fij+y7L4kWXUPAuoLZy7f8AkE32/wAp/wDcf+H/AHHr5s1X9lf4&#10;kJfvFLoqps+dnSVNlbYb2WFjyxOvG43E5xUipGt+zl4b+33suqt8iW/yL/v19RaVcttRW+dK5r4X&#10;fC6TRNEtNK0yxkmRfvSv/E/+9XoqeG9K8Pf8hrVVeX/nxtPnevnMXKWKqc0T9ZyqWGynCRp1Je8e&#10;BftUfbNV0vw/ounxSXl3dXTS+VEu932ps/8AZ6xPhX+yR4hmvLTVfFtzbeG9KSVJWtLv57iVf7mz&#10;+Guw8f8A7XWleG9Rls/C+lRPdxb4vtbr86f8Dqz8AfE/iP4i6pquv+Ib5prSJfKih/g3N87/APsn&#10;/fdd0ebC0D4iv/wsZp7nunutz4ns9KR20rT99pEu+W+u/v7P9hK+Yfij+1XY6l5q+HkluXl+67rs&#10;SKvoPxz/AKN4Q12WJv8AmHSv/wCOPX51aDprarr2n6ev37q6WJf+BPWOEj7Xm5j1c5pSwXslGXNK&#10;X8x9lfCv4M6DqvhzSta1/Sra81i4X7U0s3+1/sfdr3az0GKztUgWzg8lPu7VqppthFDZRQRLsiiX&#10;YqVpwySwLtiuvIX+7XBVnzSPrcNhIUKEeU8fm3P/AL9VPJeulh0eeHw5aanqDRQ3d+yPZ2KNvdov&#10;+er/AN3+Cotn+zWNSMqUuWR6+CxdPFU/a0vhPIvidCyWVltXzn+1fN/uUz4LeEpXi1WVpWm33Wxv&#10;9nbXbeOfB8viqzijg8tJVb/lr9zZXS+BvCsXhjTUsbb53dt8r/32r0Pbx+reyPB+oVP7WljOX3eU&#10;xLn4b6RrF0kuoQLM6/Iu9a9g+Ev7KPhV5bTXr6C5dEbzVsftX7p/99NldB4D+GP9sbL7UF2Wjt+6&#10;i/vV73DbfZrNIIolRFXZsSujCRnH3j4niPH4acvZ0o+99oh8nyVdfuJt2KlZSP8Awquz/YStt933&#10;WVqZDCsO9tv366z89KUO5PlZqqXKM7fe2VY1W2WZP3q/J/C6fw1jpqTQr/pLNMn3E2ffoNzWTci/&#10;36ztS0dr9EZW8l1qvYeKtP1JUWKVXd6vfaWhfbt3p/fp+7Iz94h03SpYfvT/APfC1oOkSIm2X5Eq&#10;L7TvWovmdHVW+ekaDH3I7su7ev8ABWFcvcpK+7cm/wCf7tdFDYM6fNT/AOyopn8qdd/92plHnA4K&#10;FFtr3d/z1+T7z/8AoFbum6I0Mryyvv3L9/8Aj/3K0IfA0FhePPFLI+7+B2+SrqW2zftVnSojEUpF&#10;J7Zodnlf98bqJn85E2/J/v1Y+ZJf7kX3FTbTL/5IvNVWm/vJXTEZj3P3vu/JWa6LbJ8q/crYm3ea&#10;6+U2zb9+qMyK6uu1vn+9TMjmtSsF16Ld99NvzQo33q+Bfit4V/tvQtbsY133Gl3T3sH99ov41r9C&#10;ptltexQRRNsevizW4WsNe81v7zRS/wC5Xz2Pn9XnGZ+v8E4aONw+JoS+GR8n6JcedBs3fcr6L8JX&#10;l9/wiGnxLZtqWt6lFLayxanvdH/e70dtz/3Pu/JXhHxF8Nt4D8c3VoqfumfzYP8AdavT/B+lX1zo&#10;lpeaHdaXpt3cRPumSKV5V++mxH+f5v8AcT7r16NaUa1KMj89xWElgcZOlIt/FS/0zUtEfU9P+yPL&#10;qN86S/6LFviRURkRH+9/wOvJNle5ar4M8VarpctjPFbalfXESbrux1Nk3/cf97F91v4f/Qq4K5+E&#10;XiyFtraVv2y/Z96So/z/APfdb4WtTjHlcjz60ZSlzcpseFfCtnqXg/W21DSJLa7ia12yyt5X9/fs&#10;3JWb450Hw9oOl6IsUFz9tutOeXzobrejv9qlX5/k/uJ/BXReFZr7wrLp/n6Vd6bpUV1FdXiJYy/O&#10;iv8APvdXfcv+/wDLUWq+LYJtGvYpbxt9vayxROl9cRSvuf7mxotu35/uf+P1y89T2vu/CX7nIeOO&#10;9N3/AD1YmRf71QpDv+Xbvr3Tyj3D4G7fDemxa1L9y6llii+X7u3Z/wDF19F6P8SLPVdU0+DU1860&#10;lXymmdvkWvF/B9hB/wAKF8Lyqrfa4tRunb5f7z/3/wDtlV3R/N3PBt2Rf8snf+Gvh8biZUq8oxP3&#10;7IMlwmcZbSq1fij7p9YaJCulWES6ZL9mib/ni/31rY1XxzqUOnTLYz77vd8ybl3/AP2VeT/DfxU0&#10;2m/2ZeS7LtG2fO38dP8AEmmz3Mrr9sZE/uJ/E9e3QrRnS5on5lnOT1Msxcqc/wDt0l1vWNTv33Xn&#10;2v7Ru2fO3/slUtHSRLxPNlnudv8AB5rulGlfbtBtUWeeXUv+vva//oVHifxbBolg95FA0Mqr9923&#10;vVxmeNyfZGa9qv2DXkXbJD5S/wADbNzf7602HSvCvj+zdb5V+1y/L9reV9+z+/vrxnUvHkusJLFP&#10;Zs/n7k+98/8Af3vU29NNsnls77yb1ImRX83YjVft5wlzRLlhoTjyne6DpXwm+GP228lZrnUGb5ru&#10;7tUuPl/ufcra1j9pn4U+JLCKC+0/UJvI/wBVMkWyvnKw89JXtdQ+R93zb/4qq3ngzT4dS+3S3n2P&#10;R5V+ZEbf5Tf7Cf3aI13Of70zlhIqP7o9wufj98O/Dd48uirffZJ/9bDNF9z/AHK734afFTSviLYX&#10;t5Yt5MVq2xkl+TZXwZ4whWwvXisb5dSi/hmRXrT+DN/qb+MPsf8AabWaTxOjf7aV6t4cp5cv5T7T&#10;8SfG/wANeGL1IIr77Tds2xUhrsP+Fi6Zf6dFFFY/2k8+3dNffIiP/c/vV88+FfhdoNhdPOkHnXaf&#10;8tbv53/8er0DTbZkdPKi+f8A264KlaP2TvoRlD3jY8Z694jhd4LyX7HZbd6ppy7IWX/frgr/AMVa&#10;folhd3m77qu7Pu+dq9l02wghs4tPvp/OtJfkaF/n27v7lfPX7UXwr1fwNa+ftWbSbi62J5P/AI5X&#10;AqMqsz7jB51QoUJc8fe/9KPlSaGeaV5U+d2+fZX2B8KPN8H/AA50+xnXyb3b5suz+83/ANjXnXwr&#10;8DfabWLVdT0poZZW32vnLsdkX+PZ/d/+Ir2D+x2m+b79bZjP/l0epwpgrueMl9oz/EPxFWbQ9QsZ&#10;dyJPavFv/wB5NlfOnwW8B6nqXxm0Kzis/OewvPNl2fc2L82+ve/EngBtVTZ9x64f4V+GNS+HvxIv&#10;dT1r7M+ip+93v9+Vv7m2jK+WcuSRtxdGUKcMVGPwn2F4W8Z+FJtan8Ha9PBpupXio+lan5TbFl3/&#10;AOqlf/b/AIW/22/2a0NT0C50PUbi1vrVopYm24bfXl/wF8Dxaj8a/wDhZEF5YXnhKw3T60+tsv2e&#10;wX/4r+6v96vvTTYPCXx18Maf4lswb6wutxguoPld1R2X5q7MVgI8sYnxOD4qxWGnUnGPuyPgawha&#10;bTv7Qiib7E0vledt/j+9U2yvbvi38Atf0u+il0rbeaAn/HtYwsqNB/vL/G1eTW1gyM8bLsdPvI9f&#10;PYmPJU5Yn6rkmPWLwkZSlHm/ulS2sPOf/YruPAfgC817UkiVP3S/PK7r8mys2w0eV7pFVfn/ALle&#10;5eALOXTbVLRdr/Lvlfb8/wDub62wlPnl7xjnuYyoUJey+I04YV01027fKt1VFroPOXcm7/gL1n+S&#10;syP/ALa1E9tvski83Y/+386V75+IN3d2dB5a/d21Xmttj7t1ZNglyi7W8r+7sTdsrWhdvv8A3P8A&#10;YoOflKMyfJ81cbrejsj7ovuV6FNDFM+7+Naq3OmxTL8y1hKPOEZch4zpthePrP2zytiI2xn3LXoF&#10;ttT/AJat81WJvB8D72ig2P8A7bVE+lS23zyy7EqIx5S+bmJofI835patIln91fv1XS2ld/miV021&#10;L9gbcjeVsdK6hkybYd/3tlSvt2bmqvDtf5W3b938dXUhVF/uJQYDYU++u6jydkqLuXY1Meb+FaPs&#10;08yJuZkoERXMO9fu1iPftDe7Z18lG+Rd/wDHV3VfE+n6PE/my73/ALiV5brHiqXWL3zZWa22/dRG&#10;+5XFUqxgfS5TktfMvh+E9Ffypn+RvnX+Cs+8h2b2+4i155/wmF5ps/mpP53+/VvVfidOlrt/szZL&#10;/ty/JRHF0/tHq1OE8bCXux5jd1XVdP01PNn+R1+6n8dfIXj+GX+3r2WVNnmyu/8AwBn3pXuem3La&#10;x5vnsz3s7bN//sif3a4fxn8Pb6ab5fv+V9z++v8Atv8Aw15WL/2iJ9bw3D+wsXKnVkfK/wAetI+3&#10;+GdN1lV3y2cv2Wf/AHW+5XjlhNP5W3a2xK+6PDHhvU/DHiiyi1fT9lpdN5T+dsdHVv79ey2Hgzwn&#10;Np37/RdGdJfkaJ7OJ/8A2SuzLqn7vkmeDxpGlPHRq4WXNGUT85fCWlarqtrdy2OqtprwMr/62VP/&#10;AEGthNV8Zv5rJ4o+3vEybku7zf8A+OS/7lfeV/8As9/D7WLXanhq001/4ZdM/wBHf/x2uV1j9kXS&#10;pmeXTPFGu6bKy7P9LlW4Tb/c+avRlDmPzrm5D4/v9b8e6Js1XUFgf7kqvKiOn33dH+X/AG3emar8&#10;ade8SeHLvR76K0dLj70yLsf7+6voPxb+x54qudGi0/TvFGk6laJ/Bd2P2J/++1R91eQ69+yd8RNE&#10;unjg0xdY2JuZ9OlTYv8A31satIUafxSiEqkvsnit/Ns+79+mI7+VXot/8AfHVtEss/hy9T/YeJ65&#10;+bwBrVhdeVLYy/J/AldxzH2N8MdBbW/2V9PsVil32tr9tiTb8n+td/8A0F3rynUvNtpUl/55V9F/&#10;CLUvJ+EXhnT/ACJ0+z6dFE3/AHxXh/j/AMKz6brm1WX7EzfKn8aV8VmmGlKXPE/eOA80jS/2Wf8A&#10;26Spr0qPZanE33F2P/t17X4P1iz8fxPBLFcw6xbrvZN3+tT+/Xzkj/ZonsfN372R9ifw16Qmt6ho&#10;OvWl5pH/AB9pFsb/AHa4MJUnSkfoXEmS0s1w14/H9k9NudHXQWllnlZ/s/z7HryTxU99rEqyxWdo&#10;lojPEvnN88tddf8Aj/U9V3/blVNy7P8AVfdrH+2NqV07zrv+XYvzfIn/AAD+9Xt/WaZ+My4VzKH2&#10;f/Jjh9K+HsWq6pEtzeNDcfw+d8nyVpW3w6i1J7RrOeBLRP4ElbZt/uJXTWFtEl5L5UWxn/5Yp86f&#10;+PVoPbMmz7zojb2R629ofMYvBVcPL2dWPLI5y/8AhFFf7PPb7Gjf8fT/AH/4/wCB69G8DfD3w1bS&#10;2lnPplpeRfwzTRK+7/vqs6b9zausH8ESoyf3qt6J/aflJOrq7xfPs3fw/wC5V83Meby2iaepeDPC&#10;6eI/skvhXSfKRX+d7Nfmrj9b8K+HE1RP7I8PaXbPb/8ALaGzTfv/AN+vQte3eJ9LtNXgX/S0+Rv9&#10;muXsNEn81/l+T/b/AI6uUiIr7RVsLBk+7/wKtiGGJ/m3L/v1LNbfYFRGVUd/u722JWnoOg7L/deI&#10;ru/8G2soxlMuU4wLulQy7Un+5Ev3Xr0h9K0X4keF5dF1ezi1KyuF2NaTVy81srqi/c/u1Ytrn+zd&#10;k/n/AHa9SEeQ82U+Y5zXvghpnhLS9uiweTFA3z+a29/++2rj0sNlfTGm/wBn+P8AQXin+R0+SXym&#10;+5Xm+vfB/V9NuHaxX7ZEjff3Km//AIBXm4uhKcuaJ+ncN51ShS+q15cp5rc/Y7Cylnn2pFEu9n/u&#10;18WeP/iLfaxq2qzwS7Pt8v2e1R/4Er7o1W22XUtjeQL/AHGT76V5L4t+CHw+0qO98R6hYrYRKvzP&#10;57rFF/tolY4Sp9XmfR5zgqmZUOWPwnz3o/8Aa/8AYl9Fpl3cvFFs+1Wnmvsl/wB/+9XaQ/tEa/pl&#10;nFH4dl1fwxcv81/FpF7cQxSy/wB7bD8tJ4n8Pah8K/D1otm1trHhfUbrzYtWhX59rfwO9ZkuuwaZ&#10;PDcx2tktpLCFj89vm619nS9liI6/EfitalWy2rKlI/cKMS3mmus6xvEyfNuX71fAviG2is/GmtwQ&#10;fJaxX0sUX+7vev0IRNsUSff/ANqvgr4m+Fm8IfEfW9PZm+z+b9qid/7rfN/9hXx+NjLlifXcI14/&#10;W5QJtNm+ZP7/APsLXoXgC8Z9R279ibf41+9Xmuj3Pk/Miq/++u/bWlYX88N15u5vl/jrmoVOQ+/z&#10;DBfWKUonte/Z8tWEeuf8Max/byfNu81PvbK1v9SiKqf7H3a9jm5z8YxWGlhKvs5F/wA7Ynyq1N+0&#10;tv3Lteq++VF/v1DNct/Cvkv/AHNtUcxpvcq+z+/UqTN9l/1rfJ/f+esrf52zb89PSaVKALsztv8A&#10;9av/AAOn21yrs6y/fX5/kquk3ybfuVXeZkb5fkdPn+SgDoN8Tru2/wDfdV302Kb+Fkf/AGGrP/tX&#10;e237j/3KcmpSwr91q05iOUtvoKzRbZW3/wC/89H9j+Su35qihuWmgRovuf8AfFWvOl27/N/8dpmZ&#10;V+zN5v3dn916lmhbyv4t/wDsVL/aTJ95d9WEmif+JkoA4e58N2NzdPFeaZ50T/ddFrnfFvw3i2xN&#10;pm1ERX3JMz7/APgFetfZoLn5l+emvbbPvVhKlGZ62BzKvl8ualI+XpLCfR7z97puoO6/dRLN6ifU&#10;b6/3r/wjmqXP/bn/APFV9PTWCfe2/wAP8C1Rhhiuf9Utcf1L+8fZf65Yn+WJ8vpo+uXO9YPCupbf&#10;7ku1K6vQfBniPVYkg1eK2trJE/5bN9olr3V7BYapXMLIm5V+RP7lbRwkYnk4vifF4v7MYnkmq+El&#10;TfGrNM7L996r/wBjxeV/cf8Av16g+mrqsSNFu/752VkTeGJYV89V851/gro9gfLvFOfxnn3kzpv3&#10;Xjfe3q6NWxYPeTfxLs/v1002ledLErRRbHXf9350qvN4DiR/tMDNC6LsVEb5HpxjIw5old0X+KoX&#10;tv462LbR59m75fk/v/PVe8RoV+VfnrqMTCe22O9VHsN/+/8A7ta2lTS6lK+6BkTb/H/fqV9NXc67&#10;tlAGJ9gRF2t9yuE8c/CjT/GEW6K+Wwvk+86L97/fr1ubTfn3bvkqu+jxbt3lLWEqcZ+7I9PCY6rg&#10;akatKXLI+P8AxP8ADqfwG22dV2u3yXafceorbxIyXsrRfZH3/wADtsf/ANAr621LRILmL5oN9Q2H&#10;gzRbD72nx7n/AI3XfXjyy33vdkfqGG4+qKly1480j5ffxPP/ABRWif8Ab4v/AMRTP7VV3/5ckf8A&#10;2JXf/wBBSvpv/hXvhe5l81dKtn3N/wA8q0NS8K2by/urOJPk/gWl/Z8v5jp/1+jH4aH/AJMfM9tp&#10;XjbWH36Zp63loy/K6K3z/wDjldLpuj6vo9qrarA1tK3yNFt+SvftH0p9N2Kq/uv7m77tS6rolnqt&#10;q6TxLco3/LJ63jguX7R8Zm3Ecs192VKMTwew0r+1brz2VoYovvbK6iHQdPuf9RZtDqCL5UTpLs/4&#10;HXZTab/ZsSRRQLDafwonybKyr+2i+SWVfufd+WumNLkPlZVOYzbD7Zo97LpmobrlP4X/AI6sfYJ7&#10;BHlgXyf7u/771pX+vQW0Vrpl8tzeXf8Ard/9ym3msael6ljfXipK/wAiwv8Ax0eyMeYqWFheXLpP&#10;effi/g/grbR13fLVG/16102weVVV4ovk2Vhab4ti1V3WJWfZ96bZ8ldPwEfGbdzqVii+beXkSbPv&#10;fN9ysebWLOaJHs93zfd/vvWPNoMWqy/bG+e0Rt6/L8m7/wBmra0TQd8vny/6r+//AHqx5pfZNuWJ&#10;t+ANSl0rXLRYm8lGb97s/i/369g17TW1XTXiilaG7T51/uS/7FeaQpBYbPK2/wCyiV6RpWqxXmm/&#10;7i/wVtykQlyT54nz1r0Labf+Vt2fN8u+vEv2nNur+AE0W2ikvNWuLpZbW0tG+f5f49n8S19QfFrR&#10;IvNS+gX5v4kr4g+JEtj8V/2h/DXhTy99lpu77dKn8e1PNdd3/jleVGPJWufs1PH/AFrLVy/FL3R3&#10;gn4CXOm6Rqd3491e9fRbVVvV0m3vpfKfb8z+amyvFjqti2z7DO00W37m9mlX/e+SvvO/3W10jrt2&#10;J8n/AACvlLxz8Ok8e/GvWtH8B2EFithZq98yzeTA8u/+7/e+b/0KvQwONlKcuY8HPsqp4SjCtDqf&#10;tf8ADHxUvirQYmZv9Kg/dSrXP/GX4V23jizW7SBfttqvyP8A3l/u1478PfiFbeAPEst5quoLZ6VK&#10;v72WZvkr6c8K+LdI8baNFqui6jbalp833Li3fcjVryxqw9nI/PYVamCqxr0j47v/AAG1mr+R/wB8&#10;VmJbX0LPE6tsr6C8X6ItjrtxEsf7qX96v/AqyH8NxXKfdr5z2UoT5T9Zw+bxxFKMpHm/huZrO6Ro&#10;pWh/20r1C2SK5VJVZndvvb/l31jzeE/Jd2X5F/2KqfZrm3uv3u567qVTkPBzTDQxvvwOo+zS/dii&#10;2VSmhvLaVN211/8AH6u2Hiex27d3kun3t/361YXXVV3W21677858XLDVaXxROa+zfZmTcux/4amT&#10;5PmX+KrV4+nzSuvnr5qNVtIV8p227P8AgVURKlOHxGUm/wDiom+SWpXTZv2q3z1FMjJ977lBiMpj&#10;u2x1omTevysyPUUKS3MqRRLvdqCCwnzr/D838FH2mRP4m3v/AB1bubZbB/KVt+xfv1Uf/VfL8lAA&#10;lzKn3vn/ANurH2/7+7/vvdWe7qn3vkqLe3+qZP8AvugDahv4n+7KyP8A7a1N/bGz70u+sFJt6bfu&#10;bKHTZ8u5v9lK1Mjrvt8Tv92nI67/AL1cbpupNv8AK/u/361bbVYpvlZZU/vfwUD5Tdm/3ar+TvR9&#10;lN87YiKrfe/v1aS5XZvl+R2+SgzM1LZd/wDqtlD2zVpOkH+zQkK/w7aCTCe2+b5qHTf/AA7K3XsE&#10;/wD26b9nStgOcdH2fKu+qk1s0yJ8uz+9XRzQsjosUW9P7+7ZT/s0W/YzfO1AHGQvAl+9mqsjp/fV&#10;03VF9mW5vf39mybfuvXcPpXyf7tUX0pdny7v+B0Acrc6bFNKn3qh+zRb0V9ybq6b+xJf4ZV/75qj&#10;NpV35vzQb03f3vu0AclqsMtsm1V3/wC4v3Kx5tVvHWLaq/8AXbd/H/uV6HNpXz/xf8AqH+xFdPvL&#10;QB5/pXiS8+37b6z+Tds85GRN3/AK6ZNsyfe37/vUzVfAy3O9oG3u/wB5Pv1n6V4bnhuv3q7Nn/j9&#10;AG6kK7PlrP1J1sLV51b/AFXz1F4k0fU7mLfp95JC6fP8j/erH8NzahcxSrfKySp8n+w1IDHv9VbW&#10;3i+x3kUOyX96kq79yVY/4+UdVaNItv3607a5ZPNTyPufd+XZVqGFblHVvvuvzJUcpfMeZeKra+ub&#10;xb7TLz/R7Vf7rujf3/8Ax3fXmWq6w/iTWYtQvp7Z5XVov+Jdu2bYv469iv0s9B1RLGD7Xuf5/kV9&#10;m3+5/dZvnrxfxJ4GvtE1nW7yCxl01JZXlVH3pvf7+9H3/Kv+xWBuW4f7T01XZrxbm0nl3r+9d3b/&#10;AOIrsNNSzhWJr5POd/nWxSsTwN4S1XW9NRVVU2f8vbyvs3/7H8VeneFfB8GjxJ5ssU13/G9PlM+Y&#10;04Xlm0vd5Sp/dh21UsNSVESBVl+Vf4FrpXsFeLb/AAVlX+js+zytr/N/G1aEFH7f5N0+1m+b+D5P&#10;k/8Aia6vQdbltt6szeT/ALf8dc4mlLpUvn/67fXTWDxPao0UWx1/2f8A2SgRzP7RusLoPgF9Xb76&#10;7kVE/ifZ/wDYf+h18AfsxpLeeL/FHjG+n3tF+681/v75fmd//Ha+1f2h/M8T+BtYXRbO71LXbWxl&#10;is7S0ZfKeVtnz/7yff8A95K+Ebb4XeNfhK2nreL9jXVrPzZ4bv5Ps7b/ALjp/F/wCqp0qdXmie/S&#10;zDE4X2XJH4fePpbUviRZ39q9npl5FeaxL+6tbFG+dpf9v/Z/vvXd/BL4a23wb8P3Cq8GveI9Ul+1&#10;arqMz/el/up/s15j8Jfh1qvhXwompxfDJbyW6l/e69qerfYriVG+VERP4Vr6F8OR6N8QNU13SNFv&#10;10PVNDvGs7+31CPzldk+XcjIm/8A76q6eEjS+E6c2zivnMIwqR5eU8t+Jz33jOWW81W8a5f+GFPl&#10;ii/3Uqf9l746XPwO8c/2RqsrP4S1RlWdP+fd/wCCVP8A2eptVRb9HaD50/iSvOtY8MedL935/wCG&#10;jlPAp1Ln6hePrmB7XSr6JldJW2K+7725NyVy7vsT/brxT4b/ABQ0rx98BbXwj4guZE8QaTdRW9s/&#10;+yrfun3f7m5K6uw+Sy2+ez/7Dt/FR9U+sGlHF/VZHbTXkSfelVP+BU5LmzdtzPG+3+HdWPC8UNn5&#10;rKqf3atw38Sfw73o/s2P8x2SzuX2Ymfr2jrfy+bEip/uVmJbS6VZSrFK29q2NY8W2ej2Hmt8nzbF&#10;/wBqru1XfY1eVi8PLDy90+py/HrG0+WcfhPNft8mmxO0u7f/ABVFf+JL6aKKJrzzlZvlTdXdX+gR&#10;zI/y1hXPgaLDMsXz1we1kfTwWEn70kRJ8Qp7BEs1Vvu/Nvb+Ou10fUotbi81WXe38D15JqXh65hl&#10;3RfPRDf31ha/Y2Vti/Ozv9ytqWL/AJzhxuS0K0eal8R6tM8Du/lSrN/Azo3yUJ4ksbCJFg3Jdv8A&#10;ed/4a8pfxz+6dotttKy/fTclc0/iedH+Vtn/AI/VyxcTgocKyn8R7qmpWMyOyzxP839+pkTenytX&#10;hP8Awk7b0b5X+/Xd+A/HjbNuofvv7r/3a2hi4z904MdwvXwlP2sfeO1mh2I+6qrpsTd/4/V2bUtM&#10;1W1f5vkpn2Z0iSVmV0/v11nyEsLOHxlLf/Dtq7Nbb0il+b5arzJsZG/vvs+eraX6woisvz1qYlR7&#10;Zd+9v4KJplhX5m2f3Xqw7tN827fUTos0X72JXegAttSn3urMyIn+zWnYX7bdvm76x/8Ad/hq78qI&#10;n3d9AGm/775W3b6Yn7n5az/Obcn73f8ALVjes38Tb6Zzkv8AbbQp833P79NfVWdPvVmTabvZ90rf&#10;8ApkNtFYfd3f8DqgLaX7J8zNVtNSbYjNWPv/AIatQ/d+VqgDTfW/JTcv3P8Abpj68sybWT73+zWU&#10;fu/N9+qj3M6P822gDb/tKJNm7zNi/wAH3KsJfxXK/LtdPuMj1z6XOz/d/uUx7+dNjKv3f7jUAdDN&#10;c7H3eYuz/epN8Fz825Xrl/tM+x9su/8Au72/9kpsLz23ysy7/vr82xKB8p2CfY3R1Vlpk1tFvRv4&#10;65SHUlT7yt/uI1Nv9VlTZLbK2xPvIn33/wCAUEcp1D6Uu/dtX5/761RfQYHf5lqrYa3vtf3Uu/8A&#10;2H++tOfVZ3l/hrYCw/huJ1+6r1Sfw2qP93/x6n6lrDbPmqpYa9K/3tv/AABqAB9B2JUT+FVf7zf8&#10;Aq6+trv/ANj/AG6pf8JJ5O/b87/71IDPm8Gb3/1uz/gNO/4R6BN7S7nd/vfNT38Vec6fKybP4Ho/&#10;4SpX+9EqUwGf8IxYwxOqr8n+7WVf/uU2wRKj7v4/462JtS3puV9n+xWJc7vn+X5P4k++lYlFJ5p9&#10;zrBtR3X5d/zpRoj3l/eos/2ZLvdsl2f+OPVewdtSZFg3QvuZPnrjPAfm3LeOPFGq6rJDLYXjafap&#10;aLvRYl+5si+7ud/79dFKnzFl7xh8WvAXgOXVdMlvora7sF3yyv8AP+9/uf3t3+xXA237Xvwd1W6t&#10;IJ7HUE1V5VT+1pbNfn/76f5VrndN+FfgfW/Ef27x14zj1vXZf3raZYxb3V/77pFvpnjP9l3wd48v&#10;NQ0rwn4s0n/hILdd8Wg33+j33/j3/wARXTL2Z1R5js/GH7YfgDTfHOn6ZrWka3Z/2HeM8qTWcWzz&#10;V/1T/I771/i/74r56/agS18SeK7j4l/DnxDDc+G/EEyrcNBcJby2t5s+eJ1m+b5tm+vQvhd8E2+L&#10;Sah4H8bWdzZ+MPCsS/Y7t12S3Fl/z6vu/ufwP/t18++IPgLe3Xxe1vwjpNpqFsLCJ5XTUIfs7/K6&#10;J93/AIHREJS90+v/ABVok/g/WXliVn0922Vn36LqSeerb9/8de5R+H4/Fvi7xHYanJ51pDd3SrEi&#10;7R0da8Au4W8P+KJ9OilaWIM3zP1o9n7pwc3vco/wxcto/iqKVomeynbyrpEWvpC2S703fE06ujN8&#10;ss3yPv2bP/QK8J8N2P8AbHiOz0ppWhSSdP3yfeWvcPGF/Jo+p3EK/vkit45l3/3m35rvw0eaJzYm&#10;XIdBc6xp+iWSNeS768t179pOzhuvK0yzu5rRW2NfQ2run/fdfPfxB+M2r6t40l06VALWJmXYsh+b&#10;9Kw9N+Imr+Nr42F3LttIV+WP7wq5KNKPNI6cFR9vVjH+Y+w/h7NffEXytXvFiTT0+6m533t/n+P/&#10;AMcSvWkfdXP+F0WLwfo5VUSFbOL9zGu1fuVtxfw18JjMTKrPmP03C4OGFjywLW/bRv8A4v4qiI+Z&#10;Pah65Dp5SF7BXX7tZT6DFN92t7+Cn20af3aDSNecDgdV+GkD/vHRdn9yuK1vwTeI/wC427V/g217&#10;lN++dN1UbqzimY7lqeU9LB5pUj8R85zaPfW0u1omq2ly1tF5TbkevZdQ0a2K/drl9R0O2mzuXNY+&#10;9A+khjY4le8jibbxDLbI+1t++u40TxtHpXhx5551mvXbaqv822uf/wCEatPPdPm21k3unRQXSba6&#10;Y15QIrZdhsX7skdppvxXXTbVIpbZrl93zfNXRaJ8QrHUrpIIrFnllf7ny15FYW6TzZbruq/batJp&#10;OpxSwooaFvl/77rphiZHzuOyDBulKcY+8fRn9mru3MtV30df+eq7K8+0L4harqN08UrR7f8Adr0m&#10;zmae1SVvvbq9WMoyPynE4X6rPlKn9lLCjqv8dZ82lb/lb/xxtlbb1DDIkyx/ulXa3atDzTnZtthd&#10;JA332Xeu/wDjrxe58W6rqWqaqq6ncwxLeSoqRS7Niq9e1a94gWwu3tHtRMu373mFT/KvC7LSxFf3&#10;f7zd/pU3Vf7z816GEjzy945cROSidJba3qL2qRefc/8AXVJW316HoOpS6lYSs3z7LqWL/vl65nw3&#10;4fXVrV5hO0Pzfd27hXSeDLWP+yZp9vz3V/e7v9n96/SniY8nwk0qki6lyjv8qRb/APboeZkf/YSr&#10;t1ZxD90q7V9qzEi/ex/MflauM6yx53yf7NUn/wBa+77ldBcaAsVok3ns3+yV4rB8rlxuOKyAb9/7&#10;tMfan3/nT/vumTSN5md3NP8AOfZ96gCvv+V2Zdn97ZTX/ff8tf8AgH3KluY03fd/hp9l+/jMbdT/&#10;ABUAWkhZF3bVqvf+Vco+5V+7VhPkxn5tvrWfMRtb5fu1XKBXtt1s+5nkd/77tUz3+xvu/JWY8zfa&#10;kq2/7/71aEhqWpSpE/kL5zp93e2ysyG/87/lzlttzfcf/wCxq2n8FUf46ALcz71/irPebZv+Zahv&#10;LzyUEqxLumdd1QO3+kJQBK9zs+b/ANDWmTOrptbc/wAv92qrTMsm0dNtMupHYIC3FAD7a/ntk+xx&#10;fc/gd6dDDfaleafFHc3M13K22KJF+/8A8AqSyYyLJv8Am2p3r3HwJ8Pbbwx4NOuafNjUgsyq9wrS&#10;IqM/3dpesHOS+E0hyuXvGgvwy8K+GvDkt5rix2i2cHm3OofamRF+T53/ANmvj34e/AefxhZ6xfX2&#10;p31t4Mv5X+w2MMrW81+i71SWV/vKuz+D/vv+7Xb/ALRHxN1zVvh9qst+LK5srB/Max8hliumW5aF&#10;PN+f5lXaH2/3q+I9b/ac+JtwLh4PEzWMSfchtoFVVrppTlynbCPsj9Ffhj8LtB8JeFZdP8K6fY6J&#10;dr97yV3uyf7b/eavlL48aloOpeLYtF+Lvh670TWLV/8AiWeNNG+/5W/5N/8AeWvO7L48fFTwJpWk&#10;eJx40/tEXjDdZTWSqi7emGDZr6mj1LTf2i/ht4L8W+I9Etl1CO5E2xGLIzL061dOPPIqTUKcpGf4&#10;P+Ffji51TR76D4l3eseH2054vteo2f8AxMF3fcdH/u/79ei+F/2RNKt7e0/4qrxDq93awNBBNrMi&#10;3EqW7Pv27tn96uz8KuN6RbRtr2PQbdPsv3U/75rslT5Tw/rcpH//2VBLAwQKAAAAAAAAACEAAF+h&#10;QEsFAABLBQAAFAAAAGRycy9tZWRpYS9pbWFnZTIucG5niVBORw0KGgoAAAANSUhEUgAAABUAAAAY&#10;CAYAAAAVibZIAAAABmJLR0QA/wD/AP+gvaeTAAAACXBIWXMAAA7EAAAOxAGVKw4bAAAE60lEQVQ4&#10;jX2VS29d1RmG37XO2ef4XHyLjVMIWFSuVGRDFFo1VKWUqqVNKyTUQQWjjjpMB3SEWvUvtAPMDwjq&#10;hFaV2gGNQtQiJMCCOsEhYGIuJSTxJbZjn32O99nXtdfTwXarohAG72Qtfa++Zy197ydAXyTv/fTa&#10;2trTdQXPd9ujK/GgHxbxYOWuoPl8/PH602e6z03dqfb2A8nkHJweJnHsATzkmSeJB0AOpYcSGrJx&#10;w3Hau9J8qenPn/1Ta+pu+2LBgJ39Hs5DkoEDHDEHyTaF8wBkRQhE5GVxRveq9YWmfzz70VjiiuWY&#10;DQp6ZEAYQZpVxp9tQFpClsPmNhRAL7mFAzZ29pcnT701dpvp1NGHXsiAhOsk9AhT6PXhd88lPPHY&#10;2/zkx2/ys6feZvEPsLcHfQcJEKUVyY3Na4ufM23P/HJhMLSuMo3pA6++DgvzLzN37D3a5gLSedrB&#10;G0jnePjEBf52HgYlZA62tmOMta5z3+Z89S/INDtHXil8hbd7ANdvwszMnxltXkS6TMuGjHdipGtM&#10;jSY061eYvf9fvPNe9TyuhF4YkTM819/PjCa/dv1k4mKyEgYpRAk8/vjrNGpLtOv7dBseKcMaMPIY&#10;lUj7dEfXOfXTXW7tgnPgPURxn9FjWyftYC96tFZLJFsoCKSzZ6WLywONNL+q2AUa5l5SIC+EkZCR&#10;bEvDuKnXXntXKxclVcRqt7ravJp/x+bR+IPIyCtVUUqXLjjl6ZTyfETWtIVBsqVkfCVbSKYQRpLq&#10;+uerHykaSHkuSVZB0HzQdu38gnHjsmrJl9JbSx/KMK7MSaZmJJtXMkimlGoHUq0v1fclO9Tly5fV&#10;7UiNQJKk0c7Ego2ifN6XVlZ1BTXp+tWBgtqMkOS9k2wm2UQy+aGoRE2irrUr//4ffp57JUm+ULcm&#10;qrBkZZ1k3LRMOSYpk4yTzLDCVykRSD6QCGS9lQlC2bJTmUqSjCTJdsb0Qc06SVLhpNn771LOgYys&#10;rLVVV/JVDVbygYxvydKWKVt64OsPHd5JjYZRq9VYtXF6c9XUUnk52Yb0yGMTwlxTs1aKUoedNaWy&#10;JZUtGd9QDSsjZJGOHz+h6ODwo5AOhuGqDdrp+zKSlVQLpBPfkuqtLdWbkbyPK+SyVRmrdgiYSiaU&#10;6nv6wRPjGhuTGs2KvijK9233K8mbhbdyqisrpFNPSidOziguripoODWCruSasiZQzRgZm8ppR43u&#10;ph794bQe/rZkAsnUpCRONXt0bqka027nlWru4eYAPt2CI3e/RLOzhLRCvRYx3gFpg+mJbZojb3Df&#10;3N9ZWa1mHyAMQ5xz58IwNAJ078QvFoZJ5DJyEqDn4R9L8MDxl5idfYemWUX6gJY+RPor3/zGeV4+&#10;D5GDwsPOzg7WWjc5OTn/uei7557uC449MnZJKQhz6EXw29/s8/3vvsuPvneDp07dYPH3EO5BnEPm&#10;IUmqTtfX1xdvy1POHhmj6C3nRYyj6qA/hLSoQvrqZ5Cl4BLY3QBSSA6qdbO9vb08Nzd3e0gDuvbI&#10;s62ZqWMv+hJu7fVxQOJiHDmegiiKKHOgAB8BGZRp44x0h3XyX5XKjBs2fhXHUQwx0CP3W6T5OtAH&#10;X0X9SD4Sj+zPnHY++/LF9/9q++Xp1U//8owNPlnsTuxcSpMrYVl8culoK16M11af+fWFJ6fvVPsf&#10;brB+QVoFCr4AAAAASUVORK5CYIJQSwMECgAAAAAAAAAhABQlBrsoegAAKHoAABUAAABkcnMvbWVk&#10;aWEvaW1hZ2UzLmpwZWf/2P/gABBKRklGAAEBAQBgAGAAAP/bAEMAAwICAwICAwMDAwQDAwQFCAUF&#10;BAQFCgcHBggMCgwMCwoLCw0OEhANDhEOCwsQFhARExQVFRUMDxcYFhQYEhQVFP/bAEMBAwQEBQQF&#10;CQUFCRQNCw0UFBQUFBQUFBQUFBQUFBQUFBQUFBQUFBQUFBQUFBQUFBQUFBQUFBQUFBQUFBQUFBQU&#10;FP/AABEIAN0BX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izQf8AQPlln86WVXdYbddiJXV6DbNqWpIq2a75VbciJ9/alRaJoO+6fbbfOq7/&#10;AJF2bv8AYrqrCznm85Z5V0q0gXfLDbrs/g+4/wDer7+lQ+0fd051fZ8sfhK+q6JPrFq8SxfZnl+R&#10;pvNX5f8AOymaOlzoktoqMvm3E+y+R13/ALr+Cum+0wWcv2b7NbJabf8AW7Uldv7myur03wTBeSpP&#10;Os/leUluz/Ir7tn369LmjSlyxOSWGlVj7WXxHklnC03iOK2ng2bNu54m+T7lben6JfaqqS2KqiJv&#10;eXzW2J8z/wC1XUabo9jol7LLp7S6lqETIn2d1VPkra8Va9LolxZWd99p+0JEvm/Z1+SKVvm+5/Fs&#10;raOLqQ934iJYKPLzSOdfw9F4eTz1XzruVdi7Hf8AdVDYeIbbSrPdfWc/2f7ip5X+q3f3N33Gp95q&#10;Wp6Jf6fFZ6hPcxXsG9r513/Nvf76NUVz4nW50vytV0/53lfd5K7H2L/Hs/4HW0a8pfGbRhGClKPu&#10;ldPs1ha3c8E7TRSr5trNcRfe+etCZ9P1uysryeCWG7eD7+7ejbfl/wB7+D+/Uv8AYlmmnJB5qvEj&#10;LewS7f4Wfa//ALJ8lVJrP/iUWi3k8ds6XUqQJCu/+58ld9KUavvHBPmjGPN8JQsEV1ezl8p3VvNi&#10;2N86Mv8An/xytqz3peSrBEsPlRbFT+87J/8At1mWzwaJq/mtZrNs27N7bH+ZP/QqvXk0T2tpF5rW&#10;Er/Pv++jffVPn/3K6fq0av2Tg9pKl7pR+36h4bWVbO2V4r2LYvmxfOlZ948V5ZWlnbS/6rd5v+/X&#10;Z+HtNbVfNtp4vtl3bxebA6NvSX+BErl9S0e2trr7HA3+kbtk8yfc3/3Erjlhve/vHpQxdWlHl+yY&#10;U009nFLawNsif72z+KtK2sFs0SJp9kzL+9f/AJ5f7FTQ2C/6Xcz/AD28Tfun/vt/BVT5pn2r/E1Y&#10;+yielGp7vNE3fB/hK+1i/u4oIlmuILV3VHlRN3yP/eqr4Vha8uNVinb97FF9o3/7Sula/wAPdYis&#10;/F9u0tt9sitYpfKh/wCeqrE+9P8AgdUvB9n9v17U4rNlhee1l+/9y3VnT79ePWhU5qnN8Pundh4x&#10;nUjEt6J4hurbS7LRtttNp6Nv+zovzvcM/wB93/vbaJob77U87QfZvNn3wO67HRm+5/7JWJpusRaJ&#10;r2228q58pm/0h13/APfH/wAXWnf2ct/daxOrNsVkvVf/AKZN8/8A7On/AHxXThvZ4SXLL7RxYmEv&#10;Z8kDV8DWf9pWGuwXLSeUyxJK6ffX593/ALJU3iS/lv54pZ/kiSBIld1+favyJ/wL79S+G087S4lt&#10;pWe4upX+3bG+fZ/BVjxz4e+03Wnrp/2m5S6/5bSr8i/w/wDAf461qRj9a947qdKOFy/3fi/+SPVf&#10;hX/Zmg+D7i8W+abz4Nk9pqNq3yJsf+P+Jf8Abrl7PxOsLJqumRT/AL391LvX91s/j+Ssfw9frqv2&#10;fQVlkmt9Ns7hJ327kbajtv31j+KtH1XwlLpkH25vskv+qt3b+98290/hr5/E5bTnUnOUvekduGzH&#10;6rTiox5vdOm1vwBc6JE8+vWtzef2psSLyWTenyf3P4a1bbXruG8l09m+06ZLs+R5dj72RKl0HVdc&#10;fUreXTr6Wwigi8q61G4i82Fdv3/kb/bqv4z0pte8SxNZ3K3l7ti8+4SLyt7MifPsr5t4aWKj7Cvy&#10;+79o92lTpVJezlHmlH+veMLVdNis9GtILmKeaWe6S4tUf5/vO/3P9zYlbaeBvDl/pr3k9jO8q/6P&#10;eQ+bv+zsvzfPu+bdWfrHiSew8TarFc3Mn9j6bvt1t0/ufc+R/wDfrnJodc1u60qKxvJdS/tSJ3/0&#10;SV2d3VN+x0+9/wADrhlhKns+f2vLyhU5cPP2lP8A+1N3QbbSNHdLmeJbmF1eKJN3z/M9c4/9n+Id&#10;UuPsLNbRXTK8VvLFv2rsf+P/AHqW88N32lL4ftmia2/fyxS74n37N+/7n3t3z0zxb4eSz1LyIta2&#10;SvdfZ4tP2uj+V/feX7v+zWv1nmh7Pm+I9KOJjOPN/wBvG7f6xpVhpdp9ss1mu0+Rn27/AJP8/fqx&#10;8Hfi5qdhrcsTaRFrGhXj/ZZ7JEbzp4mb/wAd2Vlax5WpalZeHtP2/Z1ZEl1FF/0eJ9m779d74G02&#10;28DXt61jA2pSxNF9qmtPk+9/An/fFceJxFClR+HmkGNqXwnNze79oi1LxtbX66gttpC6PpMXm7bT&#10;cjuu19m/fXmVtNL4M8RytcyxJFqTOu9/niiVk+SvZP7E0qG/1q2mjaz1K6d7h7T7vlI2373/ANhX&#10;nGtzLbeIb3T57b7Sl1ElvLD5G/ZKr/8Ajq7Nn/j9e1QgoYKPNT90wqNUMNGE6vLKXw832f7xX15N&#10;IvLq3iaeTUtTvUW4V4m2W/3ER9m7+/8Aeqpo9/p+gp9jlsbmayeVImS3Z9+3+46L/Durq9Ys1h0u&#10;W8+x6fc3Gk+U7y2i/O0S/N/c+auS0dLZNZt9QiiuUiT/AEqJL5fkR2/j/wB3563pRjXq+0lL3f8A&#10;248irL6h+4pxjKX80v5TQ8f+If7V1u3XyNPmsksUex87zZXt9v8AB8z/AD1DZ22p+CbXxBq/irSp&#10;bC31Kx+z2rxWexN29K5VLz/hG9EuG1XTPJ1WWXZBcTfP5S7/AL6V0WpeM9a8f+A9d/4SGe+vLKya&#10;LypbhmfZt/ufw1tUp1Je9OPu83xf/InkRvOpKnQ92XxcsvsmfbaPF8RfsUXhWzn+22UuyL9+kTuj&#10;f3E/vf7de8ar8MfF+sXmoQNq93pTxRW6QRP86f6pN+9/4v46+Ur/AMJavoi6feRQX2m2tx863bt5&#10;SbN/8b19NzeJ21XQ/D8U+oahcyy6Zb3ECRSv+9fY/wA+/wD4BXo1nUxHLDC1YxjH7UjGMMPXr8mL&#10;pRjy+9KX2f8AEO0r4UarpUWoaVqsUGpaZ832XUU/1qbv76Vzug/D3SPD3xO0yxglZEeJYp755U/d&#10;Myff/wB6uy0HXtZ1HRr3QbnV20rVb9kt7a4lk3pAjf8APX/fT+L+9XL6f4E1fwn40t/DWuSrc2i7&#10;niT7nnu3zb938X9yuKeJrSoyvLmlH7UT351YYpew+z/NI5+z0TwhZ3Xii5vLyebVYrqX7Glw37q6&#10;Vf8Ab2fM1egfDm5nj8F6S8aNb3V5qMu1ol/gWJ6Z8RbNdK1zRLPXLZbDR7r/AEVnt1X5U3/Psf7v&#10;/fFd74X0zRtQ8SWvhbw/qotodIaV4jJsuIZ0ZPu7v7yVzLGONSMY+7KUTzqFOpSUoxl7SMY+h8O2&#10;EK/6XcwM0MS/uon3VpppV5qWo3rwTt86/fdtiU+HTZZrWJbHbeSuv8afJ/wBP/Z63bDR7y2sHlnX&#10;/SFXzWt3l/z/AB19x7KPNzHicsvZ+7EytY0RkgidZVf7KzurxS/P8r7NldrMn2CzSVZ2R5YvtGxP&#10;4WXZ8n/of/fdReHrNdS0u4a58i2dG/dPCu93XZ86f5/uVYs9NbWLWWKzl850n3/3Nqfdf/2So9lz&#10;y947IUYxiZnh6GCbVE1C2na2S4bfKm3/AFS7H30/Vb+e/wBUu7lorFPm3/vbz7ldFYaJp+iaHcXk&#10;U+9H/wBHX+5uZ/8A7B643W7CL+2/Nn0ze0W91dJ//ZK7KWG5jHEylSjEr3M2z90sCzRIqPv3Uz7B&#10;piWtlPdRSw3EX3Ljd/C3yp8laetpZw/2f9m8ywdrXzW2N8iffX56lsLaDXrD7NLAru8H7iW0b90/&#10;z/7P+1Ry/wA0QWseQi0F7bzZbNm85JYvKltHX5JfkdnT/vusbxn4Yis/DlpqtjLP9ned9yRfOkSM&#10;kWzf/wCP1N4hmXR/EMTTrI6JEyKm35Hf+/WroN/L/wAI/LZ6hB9pu7O8i2/N8nlMj/ff+7RGnyct&#10;SJwYqMeaVOP9cpm3jwa3b6fP5EV5L9lieV0Zkf8Aub/++kqv5KvpFv8AbpfJt90v31+ff/sVu+Kv&#10;D0HhjWbRrNZfntfNieGdNkW59+xPk/uP/HT08PLf2Gj6vfMs1otjLdNC/wAm51uHTZ/wPelelQrx&#10;h8Ry4iKnH4R1nu8JeGbeC2/c3Gtrv+0fxxRK/wAn/fbb6yt895qMV5tjmlli81U8pP8AW/d/9Co8&#10;Z3883iGJt3+qtYovk+59zd/7PXR6bbND4NuL6KLfexNvgfd/e++//jld8qPLHnl8Ujkpx9rKUY/D&#10;E5fWHgttlj5W+GBtksyN9+X+Osl7NbZfPX50df3T1N+6fYsrbEX7/wDf3U7UnT7B9mVVRFlR9m7/&#10;AGKiphOX4TH6zJS5iv4Smis/FFpLA2/Y+ze6/wAbfL/7PW9oltLonhfVfFSrs+3/APEvWL5/ldvm&#10;f/2SuURHhiRl++0qv8n+zXYa9/oEVpbWbMkX2q4TY6/I6+Ujv/49Xg4uEoS5T6DLq8ZyPNLCzaZN&#10;0X33bYtegaP9mvPFen6Yt9FbafBBsluLjfsl/dfP/wAB/grmn01tHsLieL53ZtkUv+wyb66XQbaK&#10;8uNEvPIV4rizlsp3/wCeTKm3f/3w6PXn4mPOezGMfdNh5l8Jakmn+fbX6bXl+0W6/IyV6B8MdN0j&#10;xJ4eez1WCf5V+aaL+Dajy768y+2RXlhd3jeW8su+3gdPuRLs/wDsK7jw3YRf2bYxWeofYEliXz/N&#10;n2JK/wB/Y6f7tef7Pkp8spG04VK9SMY/CZmjpbPrKQaerabbpKm7e2+aX5/vy/8AjnyV12j+El8Y&#10;eI31fU2itotNlSWK+dtn2hV/gdPu/eeqM2gz2drrE8ES+bdRbLXUXbfE+77/AP47Uvh+wsra8u7n&#10;V7qZ7dW81Et5VV9+xF/i+Ws8ZiP9mlKnL/5IilhKkqvJ9n+YbbXkVhf3ukS6e01lLK1150MuzY6/&#10;+hVLNeX2m6pqFzu86WKJXgTbt2t8ldxomjzvo2pwQf8AEnlvVlltXmlV/kX79cV4e0e22anP4n1X&#10;ZLBP5T/Z/wB7sZnRk+7/AAv8/wD3xXzEsRTmpSj9k+spVMNh5S9j8RheOdSl13wl5sUEENuzL5sv&#10;lfvd3yK+/wD9Crz/AEfVdes0e2s4mTT4G+0T3dpB+9iTf/z1/wByvcrnw3Yw6NcRX1tJNp8t5vV3&#10;/g+R9j1w+j/FHxCl1e+GtPa0fSryL7P9ku4k2Mmz7/8AvVv7C+E/dxjL7Uve+E87ManJUhUlL4jp&#10;tS1i2+IXhx76DU4tNl+1S2Vmjqzyp/x77P8AgX99/wDbrJ8YeEpPFWqXcEsH9pagm23ge3b54pW+&#10;dN6/3XqLTfDEtn4VSCKXZqD6j+6S0be6M0Sff/74/wDHK2NQ8N6z4E8Sv4s1GVIbGz+ypdQzNsl8&#10;/wCz/wBz/eX/AMfrw6lH2EeWnL/CVJ041OWXunP3k32/QdY0O2sVSKy2vBcbWi2t9x/u1t+JNKn/&#10;AOEGi8QXNitzqaSonnWjN9/Ymxm2/dpkPi3w9r2m6xqEs/8AZtveS+bPs++krPu2J/e2fJWZ4r+I&#10;XhjSrXSv7C029uXgggt7nU7id0Sef7zO8S/f2Mny1jLDV4xjGMf7x6E61PC04qMeaUve945rxn4w&#10;WF/tK3Nzf3f7rz5rv5H8hvv/ACfxfPs/74r0jwVrENt4a1ptctG1W9vFWKPY23b83z/P97dWYlhY&#10;638N7dby2iTWLWd5YnmnT/St33N/+5/cq99si8Z6XqsVtcrpXiCDUUSeGKLzYk2/wJ/v/wDslaqs&#10;3HkqU+XllE86VfC1qkpY6PNy/wB0xNN8NzzRefP8/wB/daJt+838D/3ar6bYanqum2+h3itbXEs6&#10;3EDvF+5SX59kT/3l+/8A8C2VoaD4S1CbxvcW0qLpt7PB5sX2iJ4v9x3/AN+uy8YeDHsNATzbmC88&#10;a/ZXVbX5tjr9771fT1Oa3toR+L+6KtGlipQnU+H+b+7EwP8AhG/DWlWFxBrUFzfoio8sMOyWVP7n&#10;3v8APyVn3iaHrFhd+HIryTwxFexb7W71xfN+1Pv/AN91WuZ1G11f4oJb+LtAu/J+zsmn6xDK3+ql&#10;/gl2fxI+/wD76rn7mz1PxhqkUuprO6WUv2f/AEdP3UrKnyb0/h+SuWGEbjyVKkub/wBJ/wC3Tl5/&#10;rtSdWHuxj7sT2D/hJPC8Nx/wia3U/iqW3iVLzzbVfs8Xyfwt/FU2vaO39uaJFpV4um6VZaPFbxRe&#10;VvfZs3fO7V458K7a+8c/H+0tWubazeCz8qWJItm9FT7/APvV73raRTavd3MDK8ss7xKiL96Jfk/9&#10;krTCYCjgpShD3pSPCeIqVXFVYc3s/d/7d/vHM6D4S8Pf2zqf2nU7uwuJYGis3d/NiR9n/fX+7Xns&#10;Pi3VfDfxBu77V59S8SS2VrsitJl817dP4HSvYPDHhjStb8QW/wDbUv2O0/imRvuV5p8XbDSPB/xG&#10;i/4RzXFmvWaKKdHl+SWJq9OdWnGtUpy5fej8P8phiK1HEVY4ep7sZfy/ZOEm1v4kfFq40/w1LbSX&#10;6wXUt/Z6Y8SRIv8Asf8AfNdV4U8KeKtD8ZaBYLpN54W1q7Fxf7Ul2LJbuj7PlrrPD0154V8bxa9F&#10;qE/+hM7xXF3t8pdyfOn3Pmq5D8RvD2t/EmTVfEVrcanrk8j+RdWrPMsUWx/kRP4VrHDYuVScKShH&#10;2cuaX97mPSxWVVsFXlClV/d8vxf/ACR4ho6fb7q7WzWeziT90qJL8n3/AO/XS21m39oureZC9vF+&#10;9d/nSL5Pv/71adtZxJoMrRRSTfap1t4EmX7v+/VvR/D0ut6pqG3c+1mTZNKiJ/v1+i+wjy8x41KU&#10;uXln8Ui74Y01de8qK5/0PbPE63CN/rYld/4P+B1Y0F5/D2vWmizweS97O73iO38Lfc/9krHhm+wX&#10;l3BLPO/kRb2+Vfk2/wAFW9bv/wCyvE3hqKJV828aLzXRfv7n/j/8crGGG5oy5TX2kYS96RU8T2za&#10;bZJoc7b/AN75rQp/uIif+gS/991Fqvh6DVdJu4oLlkvdqPs/5a/7ldR8SNEitr+K6gVbmV9kU7/8&#10;8mWL5Pk/4Glcffu1nqyXMDSO77PN3/x/uk3/APju+vYoYaMoe6c1XExjH34+6UdV0rZBo8S20j3c&#10;8DRM8rfPuV97/wDjj1S8Ga3c6PrdlpG1Xmum2fJ86Ju+XZv/AL1ei3mvL5FpK22aKK/bdcbd/wBn&#10;+RET/erzrTbafR/iIks9itzFBdLcLd2nyfut/wD48tcc6X8xFRxjyypHS3+t23hXwumpxW3narps&#10;8tvsdvNT/f2N91tn3Xql9gs/Enw31jVYNQjsLdZ4P9Hf7/3/AJ3/ANrZ5qVUv7yB9S1Oxl8qz+2s&#10;lx++b5EdU+4//AXeqVnok+ieAdb0pYo/tb3i3FnK7fOqMj7Nn97f5W2uSVCMPe/wmdSrzSv/ANu/&#10;9vG7fpFqWh+GtXWJb9H83T7qa3bZ86p9/Z/wD/0CrGqw203he00O2nnS7eCzuonRfvLsT5H/AOBy&#10;7/8AgFY/wis1vPC+pwNthlivrV13t9zc+1//AEBK1tVSWH4sRaV/HpEEFr8n9yK3Rv8A0JHrWUIz&#10;qcv8vvDl71GNTl+I5+88i88TXttLPG+n277Ffb/qkWui0rdcy3Gnz/uYmiS3VP7ib/kf/wAfrgtb&#10;3WEFvAm3fOu+fY38a/wVu+GNVbVf9DnZkuET9xcbv42f7j/7Ne3GMpx974Tyoz9lLlLE2iLqVlaX&#10;O3ybhGl89H+4zrXH37s8srS/fdvmr0i/hn83ULGWCVPtW7aiL/y1V97/APxFcf8AZlfV7e2vItjr&#10;8+z+8q13U480eY468fshYeGNQub+3iubaezt4oFuGeaJv9V97fXV/Zv+EhvNEnbU7Kz09LGf/SLj&#10;eiebvdH3/J9750rl/wDhLdav/varc7Ldtlqjy/6pm/uf3flr0jRPCX9qvLp2p3MFzaLYrcT/AGRk&#10;ldWXY/8AD/f3yrXy+Ywly/vDpy6XvSj9o888YaUum+HrLSopYrmW3upU82H7j/In/wAXVvwxqsHh&#10;v4d+ILPULGW8S4nt0VEl2feR3f5/4fuRVj3+qtqrae7f62Vnlb/faV//AGREruNEs7PxDo1vbTxN&#10;5U+p3DSun8EUSI//ALPXmYnDeyofvD6HCYmU8TGkFn4Sa50jw/bQfZtKsrqffOl3Kj/utnz/AHvv&#10;VieJ/G1jrF1LeRaZ9gSKB3i/3W/df+g10vjzUoIf7TuVVXeCB7Sz+b5E81ER3/8AZP8AgdclZ+FY&#10;r/QYr65littP2pZLv/j2y/wV4lOhKUfaSPr6leNKp7OkejeA/tlnp1u62cr6UkDxTpLFviZ/Kd/+&#10;At89aXiSGxfQb2W2dbbzYovnh/h/i/irH8PeLZX0bWLqzi2faFneWFF2fOqO1bd5pVrqXgu3s57z&#10;7Hbta7/tHyo/yp8iV4s1UpfvJRPXwzp1acqlWPwx5vdMe/SB/D+mavda15OppP5S2iSvvdG/2P7t&#10;Y8zz22h2+n2MDP8AbNR82V0/jTY6In/APnrQv9KvvENx4f8ANtoESeDero+zfLsRnrds4f8AhHtG&#10;0rTGtle9l06KX5237pWd67KdKE6XL9r+U8mceXF+1M/4heKpbZLJbmznvJrqdttjEzoksvybK4fX&#10;rO58K+I72W809kvVlf7Kn8CO3/2Nd38UUtn0vTGn8+G4i/ewOjfx/wCUrM1WwtJtLllWCW5vZZfm&#10;uHb5939z/wAfrow+GVKjGP8Ad944MVXo/WanP8P2TQ0HWETwpqdzPAqRWdzFbrDaN/GsUv8AH/vf&#10;x1t/EvxDeTeGdC1XWrxU1CXbLeae6pKkqK7on/Atr1meD/D08Pw71C2+xtsll+bev975H/8AQ66j&#10;w94b8Harf+GovEdzssrWxllWxf8AiRXfZvf/AIB9yvErYTCOUuaPwkRre1jGpV+L7J4bNoMXiG62&#10;y/Ok8v2eJLSXd9nZfl3ujfNteuw/4Vd/wh9vFBqqQOl42+J92x1Xf/rdn+3vra0fxPp7+LbjVbHw&#10;9FeS7vtHkpE9ukD/AO3/AAtWfrGvXOvWdpZ2bXdzqF1LvitHT5IlZ/uRJXK5YiPu/DE9v+LP2tWX&#10;uxjH3TQs303wl4alvmg0/Vbi6l2P9o/e3H+4lY/grwP4sfxB9p8P2TXiapEzxW825EZvvOm//Yro&#10;PBvgZdH1a30jWdIvYdV1GBltnt5/K+Zf975ar+CfDfizxVe3d94a16ewlg1GL9y7PEj/AD7PN3f/&#10;AGFctOHsoylGXNzcvvf+2nRi8wXvKnCPL/6TI6jxTq+r6tLosGsy6fZ63p1j9laV1b5tv3dzfwfw&#10;rWLqdz4j8Z36W32aCbY3lNK90v7pP7n+7Wr428f+I/E/iqbTp9M+3vb2P2e6uLG22o06p88Tvs/j&#10;f5K5Ka/1PW00qWDRf7Ku9NbfAkXyI+5H+TfXsUnHEU/YSjy/9vHmxrSapyjH3af2fiO80DwNaWd5&#10;5/h+1sZtA8j+zdTa0fbNOyv88u3++jfd/i+SsrQbePwTL4q0/WZ991a6Y97Y6hcfuLe4aL5k+f8A&#10;i3L92vL/ABr4c8S/DvVkupJZ9KS92pdJYy/aP3sv3/u/xfN9yvQ9K8Pab8SPDGneHNZiuYZdGVXs&#10;Xt5WT+0bP5/v/wC0n3q9OhJUKns4y5ZS/vA6lSEf3Pu83/boeDLzT7nXPtz6Uuj629qr3k0MWx3T&#10;+5v/ALv3K66G287zWg+zJbrA0UW9vn+ZK5TSPEcmp+I7rQ4rG7tpp/8AQGuJlXZFAvzff/29tdxY&#10;eGItN0uaLz/9LlaXyvl/u1tCDVaXt/tfaN3QwkoSxPN+8/8ASiKa/wBMsLDTLaWxg8lFRJ7h4kd3&#10;b+N0evHPHOm+AvBOvah4hlvv7e1B2WKKxi27Ipdnzv8A8A+SvY4dHsbnSbiVpZXu5YkdrfZ91q8W&#10;1j4L33irxD9p1Bf7B0+8n+zxXcvz7p/9tPvJXDGFOhiY1be7H7X/AMkeJiKEnTliaUuaUZfymb/b&#10;1jf+KLeLT51sNQVYkX7IyXCS+a6fc3fxIj16+fhMmp/Fm1WO9hkhiid4mFsnkyxbHXcZV+826vMN&#10;H8/4XX8tzPpEE2yKXT4priJE2yr/AB/71W/ht4k1fwfqukyQTC71MrLJLBI29DFKm9GWvVpL+0Ks&#10;pQjy8sTgzOFfCqNevOMub7JdttN/s2zsrXc15bpOyLL/AAfLspltZyzRJ9hnje0nVfKRP/H60BDa&#10;Qpp8C3bBYovNlii3bFlb/Wq/+5T7C8im1L/jz+zRSsm2KJfk+/8Af+5X6bKlGb5jx44mpP4vdH6b&#10;4bs5on1OLb5MsG+dP7m35Pkqjf6VP/wlXhLykWZv3G/++qfJvr1Kw8bWOvfD3VdKXRFs/sbL5Uvl&#10;fM26Vf8A4qsJNNtomi1KJGhlS2aWLf8AfVF+5/6DXk4acnzwqe6c1St73umLrCW1/da63mqkrXn2&#10;pk273+X+D/vjfXD+TFYa55V5ud0XzWldt/3X2f8AoNdKiTzQWssC/wCkLrTP5r/IksTOq/N/s/O1&#10;dV8WPglc+DtRiMmpR3LS23+ti/us+6vToVaVKrDDyl8X/tpyY3Ee7GJ5w9s1z8PLiXb+9g1Pejp/&#10;Eu9P/sq4rTdKbUtUuLZZWmmXZdRJ/wCPvXrXhCFbnSX0+SznfzZYtsMS/PuZGVP/AB7bVfTfhL4l&#10;hk1XU75m0GHTrPzUuH+XbKuz91Kn3qMRVoUHKFSXKdcXGXLH4jzXXobnVVtLyztvtlwl0+mtbou9&#10;3Zn2f99OlWL+FNK8P2nhq7VrbULO6liZ9/8AqnWV9iP/ALL/ADr/ALNa732paJYXtzoc/wBm/frq&#10;sFxbxfdlX7//AHxvrgNS1WW/0bR57yffaXUr2t1L/Hvb+N/++0euVYepUqafCRWkoR/vEPgzW5/C&#10;uqa7oc/yNcTpau7v/qmV32P/AMAfZXZ6xfz2Hj/XdcuWa2u5VligT7/71U2O/wDu1hTeBp/FvjXT&#10;9u22ll+zpqMz/Im/5FeX/vv/AMerqvFWlT3PjfxBLcxf6PFEz2qQ/wDPJkdX/wDHq6Vhqftf+3TC&#10;NWVCHNP+b3Tz3yftNrLP9za/m7P9r7j0Wz+TE7f7S1pWem798W7Ykq79n+9/9ntqKGFXS0gZfuS7&#10;2/8AHK+ljhuRHk8/vnuttufTfD+pSrs2svnpt2fNv3V5P8U4YvD/AIvvY/3d5bqn2Xd9zd/f2161&#10;4SnbWNDtZbnc73UErLv/AIdrts/9BryX4wQ/2l8QUtoG37oov++mSvBp0/3vLI9HES5onGzQ/bNL&#10;t2gb/SEbfOn+99x69N0ez/s3wl4rlSeeHU5dtlF5XyJ+6Tf/AOgJ/wCRa800R1tvFEXlf8e6ytuT&#10;+9Ev3/8AxyvWE1jT/wDhINM0Vm8l7iKV5Xl+4rT7Nif8A2RVxY+lKfux/wAR04aMZR5uY86h0qd/&#10;ENv9mVZoliS6+8n+q2V2Hg+/aHwlbwfN5t/efZVf+5EyI8v/AKBXOQ6I2sf2VfMq6bZabusp7uZf&#10;kZ9+75P7zfP9yu+trCxf7FbWKsiW8s/leb9/f8//ANnXmYiPtVyyPVy+nyYmVWJD/wAIldeIdSf+&#10;zLFr9EiilniRd/3nTf8A/F/8AqK58GXOsWVlbaRJAlla6Ym2a+l+zolx9od3+dv4tj1Lc/aZtbin&#10;s7yfZcSv5Dwyt8n/ACyT/wAf31yXiGGJ7rxRtlZ382KJfm+58/z/APoFcEcNUmdOJr1KUva/3ju/&#10;hjo6wxOt5qFim26ZJZd2+J9yOv8Ac+aut8YeHoLO3vYl1O0d7WXYtjt37lX/AIBWZ8JfDEU3hmKT&#10;eu+CVJWR/wC/seur1L/T/ENxLK372WX7/lf8A/8AZK8evhOepy83wn1uExVaNL4uXm5TK0TyIW8O&#10;Wy23nXb7H854PutsRf8AvnZXReJ4dB/t6yl+w3NzcQWNqibH8qJf7n/oda1tZ7JYrllk3rs2/c/u&#10;J/BVjUrBXndHin8qJYom3ts+XYn/AMRXmyhGVX3Ts5ve944n4r6Pc69fvbWdmvyxLLFL/wAD+5/4&#10;/WfZv4lSXymln0pIoF8p4VXfvr07UtBXXokZtv2e1nRG3/xReV/8XWIlgt4srT6nvSKBE3wrv+bf&#10;XZyxnH2cfsnjVsNSnX5pcxmWGm6nqXgHxBFqF41zqCMjtM7M7/f+dKz5vCTPFp9zLLEiW9n8uz53&#10;/wBbL/8AF12dhpv9pabKsjKnmyptRP8AalT/AOIqW5s9P0eW3uZV+3zfJE0Tt/qPv/frx5R5pSpx&#10;jy8x1eyVCpHkl70Sl8OvAdtYaxcKmqr/AGfcQO99Yoq7/K/uf+P0zR/DGleG9be80yxuYfNZ4mdP&#10;vxK39zdWtYWFslxLPbRMk210f76fe/8A2K2rzRLyFLRoLZZpf4k83YiVzYnDc3vR97m/9tIqKUeZ&#10;1Pi/lOCSFf7UikvJZ0+wSu0F28u+WL/crQ8JWcU2tvFLLZQ2/wA6T3CT7vK2/wD2dbaeG2ub24eW&#10;0skZm3yyu2//ANkrBv0Wwl8jzdItknb/AG6VKMnKVLl5Y/ZJxlaFXC+yj7tSUf8AwEfqvjjWTp2q&#10;6VHBpum6eyvbtcQwPvl/g3/frmdKu9Q063lR5Vv73dE0CRLvddr7q9D8N2cuq+bbXWoreP5HlQJb&#10;7f8Ax+uf8GfbvDfiXbHqcFtd2u/9zd23yK2/bXLLlfNThHl5fiOapKvh5ctOXLGP/kxynirQtS8O&#10;WGu3167W96sEV/FaXEX8LP8AO+/+Ftvzf8Aq38OvGHg7wwun61rSx/2hpti8S3aTp/pu3++n3v8A&#10;9urHxisNKvrJ7vVdev8AWtSaVJZIbi2/0R23fc+VPu15r8FvB+i+J/H2qz6h4Qu7zw6sWyC+dZbe&#10;02qiI/8A6A7V3+ywlXDe15Zcxy4jE1K9H2FSPNzfa5vhPpTxJ4k8LeIYdPvNMVkn1REuILiIeUu1&#10;U/1W373yJUHhvR1v7eWfUG375fv7q8y8H6xba9qXiWXSFXStPedZbOFJd7xSqm1/+Autej6Nqepe&#10;HIX/AHkPk+Wsv97fu/v/AO1XdKi6VKMasvdl8J0LCVp4TkXu/wDpRe8YeD59KgR98HlIyPE+7+Kv&#10;PEudQ8Q+NJtP/s+ezu1i82J/I3xMy/x/7TV2XiG/v7mDTf3F3eW/mytPaeauz/gNcV4/+KOveE7x&#10;/wDhFrm9S7v4maW3hg+aLamxH2On+59yijjZYdez9l70vd//AGjpoyxOApc0eWX/AKUcb8Qvhprm&#10;iPaNrGpQa3dvfNFawoybF3fxujVneDW0nRPFWnxW0UH9pQI9pcpJb+aku1H+dU/hrT0TxJrPxJtr&#10;Se+kguJ5JFspZbtN17u/567v7v8ABWh4E+G+k2F2s+ozTnUoNQuLJxB80S7UevRhiJWlGXuyPIx2&#10;HqezjXfve0POrbxtor3UTfbl+1yxRfPCvzy7k/8AHfnrQ8N/bNS8PXf2aznfzYNlm8y73edn+f8A&#10;4DXH+ANN/wCEt1vT7Hw9EsOqywRL9oT7kTLsbZ/wOvbfih8ONb+DHhnUNTa8mWW8tlaeaF/42l+f&#10;Z/dr9Cr4uMKkaHN70j5mvQjCPNExPhrqU81hdLczwfNpzvLFu/g+0Kn/AKAldNq940MupxySq9xF&#10;bbIok/ji2bv/AEKWuX+D9hYp4at9S1K0aaW8066eNJpfv7br/wCzT/vurvhvUornSbTUJ9sMraZB&#10;Fs8jd+9Z9nz/APfCf98VyycfayFze15eX7MTnfE9/O9nrEDL9mis9sTJF/teU3/xddLeak+seF9S&#10;1Bp/tLQWMsW/d87Mu3Y//fNeOeIfENzqtreyruSaW+3z2+7737rb/wDF16Hpt5qcPgHUli09vksV&#10;uIodu7zWiul/9DVGrvxMfZRpTMcTLnpcxoeEPFVz4Stf7QtNqOrrdQTS/P8AItwmz/0a9UfjL8Tf&#10;E/iTVr2C5u492oxLb3KRLtib59yf+g1m2dtLbWvlah/o2m2+nXUTXH3/APVfMj/+Qt1cl8ZUXW/D&#10;2m65p8u+0is4PNf/AICnz10UoYapjI1asI83944eSp7Pmj/Kej+E/jCPCfgeXwi+m215a+IJXiuZ&#10;X+/BtiTft/8AHa8LS2W80S7s4l85LeeC42f73yf/ABFc5/wkksMumXKuzxWrRXWz/d2b67C20SXw&#10;lYarqfnsmoJay2lqjr8kvlbGSX/vj5f96uhQw2CrzlSj8ZWFouvzXPT7O6s/P8Naa213lliiuXT+&#10;Nlbbs/4BWh4gto7fWLpll2K8t1byru+dVld//sa8l+HV9c6hofhe83b/ALB4hiT/AG28103/APoK&#10;/wDfddvqXiH+2rPxE339SsLlWk2L96Lf97/gDP8A+PVpGMZ1fd/r3jhxftJe8Ph8PKyWCt8nzeQ3&#10;/fX/ANlVX/hH/s15df8ATBW/+Jp9tryvZ2su/wC8+7/2X/2WtrTZv7S/tJm3bGuVib/YXezP/wCg&#10;17E6lWkveOCHPOR6H4X0drbw1pCqux/syf8AjzNXj/xHs103xzrWpv8A8uFnEkX/AF1ZNqf+zt/w&#10;CvojR/IubCylj/1XlfL/ALlfNnx4uWtteuLHd+9ll+0Ns/u7NsSf+ht/wOvlMFKVWvKMj2pe7A86&#10;0f55ZVXd5rq6Ls/2vkrqPE+lT6J4quJdXgaa4Vt/2TdsfYv3N/8Adqx8H47Ow8Y2U+oQLM/yyrFK&#10;vyIqvv3v/wABrmr+/vNY1e4u2lke7nlZ9+75/mr1Zx5q8ox+HlNF7lOJ2DveeM9Z2306o9gy3S2k&#10;K7EWL7z7ErsPBm2bwH/ae397FY3T7/7rNK//ALJ/6HWKmlT6Vr1pq7SslvLp3710X76eVsfY/wDv&#10;PXS6Jo66D8MZblZf3tvZyvPC/wBz5nRv/ZP/AB+vmaso3jy/CfRUIyhULHhiaCGz8OWy20jrbwNc&#10;M6f8tXidJX/8iu9eeeJNE+zS3dzbT/aYr2XzWidNk0Tfe2OlbWm6rrnhPwrFrMX2uwmaCeKzu/u+&#10;avyb3Rv9tt1Vf+EV1PxDpeu65Z7bm3t59sr+eu/5fvvtrOg/ZSlKXwiqVPa/uox5j3P4UWcv/CLx&#10;XM/zo0H2j7nyO7VDeaVLNqMsSrO7vLsX97sqb4epePoNlBa7ntJVdf8AYTynRf8A4usnw9ZxXni1&#10;F1OeKG3sJZb26ldv7vyIn/fdeFXl78qh9ZOty4Rc32TuL/R7r7fLctEsyRRb5f3rbESta8/s97x/&#10;IZd7tE9153ybdtcJ/wAJDFYaslzY3LIk63FuybN8UsTb3TzU/wCB1oWejyzeKNV3QNDFK2ze/wAi&#10;fKn/ANnXiSrclfmqfymqlKMpVZf+lHVWviTSH1a6s7q6tLC4n3JBaPOreau/cj7P73yVkQ3PhrSv&#10;7TWe8/1sH2htiu/lfP8AwV4z5zaP4jlvFgW5u4p1lSZ/n27f7j16dr222t5fs0HnJdXn2dX/AOmT&#10;JvT/ANDqKnNH4JE0pxnze0OtsPGfhO28OTamrT3NvbwI8r+Q/wBzf8nyVlf8LL8HJsWDTLt0l2PE&#10;7wbEb+L+/wD7dZMMKabpeoaVBEt491p32dd6/J9//P8A3xVXXtY0/SvCWn6DL4ctnvXtU3aj829H&#10;2J86V5spVKUuWMeb3v5jgxVSpCXvHS698RYNBlu1XTLmaLarxP8AInyt839//bqlqvx9sYftccvh&#10;yeZ4t6KjypsZt9ZniFNGm8IRXl5d+dqssWyK3RW+V1+V3Zq8616wZ9Z1CJF3us7ov/fdehGjTUfe&#10;94yxuLjFwlQ/l949K8J/G7ytRdrbw9aWFveSpFPbyvuRv/HKypvjTG8GoS/2LbW0vlb4IYfk/e7/&#10;AP0HbVTwfYSW11ZfbtMtrl7i6iii81tnlf8AAK425s7N9RdZ2a2idn+4u/bWtOhhIylUj8UjkxFa&#10;VLWMveOq1X4oslrFeeGovseq3S+Vefbn3p8v8Cbdlc1c/EvxDeTvA062f7jfLvg8397v2Vj3+iLD&#10;e3a2dz9st4vnSbbs3f8AAKu22g3OpWdxcxLLM90vlMiL/HvSrjhqVKn+7JoYutOpzV/e/wDbjH8f&#10;23xG174b3Wq7pbzR03+bcW8CIjxV0Hwx1LxZo/wqspdQ8YrDp91Emn6dpNwn7qDzZdvmy/8AAd9c&#10;f8QtN1Cz0S90qxnubm4dokVImb/W7/uIlcref8JDomg+HNF1yLULa7utTe6lS+V0dNuxYk+b/trW&#10;delUlGMOaJ4+IxNOdWUfe5vsnuUPhvStE8QaO1tqGl6rqt7rW+6uNPl/1XyP8mz+Gvbdb0iTRWbS&#10;0gkSyut0rTRRbtzf7dfJXwluVufjOm7a6KrP93+NU+/X21BfyX9qkt3Ez7V2bIvub9vyulc9SnKj&#10;KNOpL2nu/aifTZY6tKh7V+97xzbwz20XlNueJdn+qryfxV8SNF8K69qsX9grf6n8iRajLP8Ad+RP&#10;k2fdWvetB0S50176XU1kuXnZZYEfZsi/2Er5v+M2iWNh8S7SfU7Zn0e6ZPPS3f50VdlQqcMfRlTl&#10;GXL/AOlGlepeMv8AwIZ8EbC08SeMZpdZ1O2+xQb71vOlVZZdv8CpV43K6l8SF1Kxt0XRdUubi4tY&#10;VukQO6o6Ozr/AHqpax4e+HOjy/bNDn1DVbt5/KgsZmX5N3/oS07T/CXh7w54r0C3M1zc6k9u7XSW&#10;33VbY9c0qlOEeWnGX/gJzUnUnT/ee9Gn/N9k+ddB+Jer+Hp/K0qWy037P9n2+VsilV2iTf8Ae+/X&#10;pXxd8fa94j8HvLc6hNf29wthFF5rfd+R3fb/AOOV8/8AirwZc/2le6h56+asUFwsLt96Lyk3vvr0&#10;uwmttY+DCXl5O0MUs6W8U21n8p13pv8A/ItfqFGlTjLnl9k+alOtCMqc/tfCeq6bc6VYaFaLp+pL&#10;eXCeFvtrJ5TI6+bdRbE/4BtrTTxP/ZuvX0X2ZfJi0yCJfl2fOsr/ADr/AMDlrgdB15fD/jLxRbRe&#10;ReJofg+zt2fb8j7fs8r/APs9ehprdj4h1Z52itt8WmNb3SI3z+bseVKinKWvN7xlS96pzHD+P/sO&#10;g+KtVuVtmuUlb7b5Tts+8krbPlr2K++LNrrvhXwtBqEUenWVxK+kStEu3/llKj7n/wC2qV5B8S9S&#10;0y80HxHqrRMl2i/ZYv3uz5vnRH/75rntEuLTxP8AAGJZVZ9Ss9Vluon3ff8A3S7v/HNv/fNd2Iox&#10;xVOlzfZMcTVly+zidn9g1XTfBuq6XOvnPpzNbyzP9/5rfyHi/wC+vnrj9StrHVfA3h+xubqDTfK0&#10;LZOm55ZW2ysn3U/4DXceNtdufEPw312605pPtE8tveokSf6/zbf/AOKif/gSV84fb5Uv9C0qWTZd&#10;yxX9lKn8cU/8Cf72/ZWMq0Y7/Ec2ElatzcvNzHuOiX/wz1v4aWmg2Ol3b69dRPKusXEX7pVXcrO6&#10;7/8AplXnHjnVYL/XrKzi/cypZxW9mm3/AFsDO/3/APa/j/4HR4M15fA3/CFaC1n9pvdZd0ukmb/l&#10;gtxL5Sf8D3b/APviuVtvip/wkPjzw5u0XTf9F+z2rO8H8av/ALNYYapaUpHsV8RaMaUonW/CXVYH&#10;vtH0j/lq15v/ANj78Tp/6A9ZT6xfaV4h1DbO3m+eyS7G+/8AP89bXhzw3/aXxD8P6h4f0q5RLi8S&#10;4VIm82FNr/vUf+Jdn/oNZtzYRaVrOp3MsH2y9S6dFhSfykibf/31X0eGrxjLmPBry97lkdFZpL/Z&#10;cqxNv8qVJYn/ALyN/wDs13D3cdnH5SrvluryV/8Ac+6n/wAdql8Mden1K41LSLnSrJLtLVng8mL5&#10;96/N/Fv/AI9n/j9dLrXiG+1u30KDT7aRL2WJr2d4rWLYm5vk/wB2uirj5OfLKIYaMZ80j17wG/na&#10;Dpq/x/ZYq+cfiDf2ifEXXdVvoPtkVvcskFo/3JXX7m//AGUr0vwrYT2H2j+0NVZ7h4HTZD8iRK38&#10;ez/YrzHxh8SNP/tnyv8AhHJ0iRdkX275HZa8jCRjSxUv7xvKPu+8Z/g95b9tb1W5+eWVZX3/AO7E&#10;7P8A+yL/AMDrndKdUv4tzbE+5v8A7le4fDFLHxbBLFLpkFtts3lVEb59zP8A/EpXD+P9SsfBnjCX&#10;TP7FgeJIklV3avSjiYzqSgVUjH3Ymxptyt54Xi0iKW5RIpYrdt7fI373c/yf8BSul8cTQaRoPjW2&#10;u90MMusQWC/N9xViR0f/AL6Wua8B+MLbW30SxXT1/wCQi0sqeb9xVi3I/wD6FXpXxGsG8X+CtNWL&#10;Q2vrrVLxrj7PFKm9mWLc/wDwL5K+bxLjDExiexSlzUpSPC/DD31z4UvfD15LL+91a1tYndt6Ijb2&#10;fZ/3wlbXh7Xov+Fd3umKrQyy3yS+b/fT561U/sxPBdpctZ3KeRdS7kT76eVFt/8AZ6x/D2vaDpuh&#10;xNEsrp9ui2pcRb0b7/yNXZKjTqrml/Mc8KnLPlhL7J7R8KPDl9fxeHYLHWbS8SeCW4ntHbbLF+9f&#10;/wAdffWL8QoW03XrixVonlZFlleFt6P8if8As++un0zxe0fiXQoLmzsrC0vGS1i/s+Dyk2N87/P/&#10;AHa848Q+ObFPFtx/Z6xXNvFE8S7G37UV9tfHydb6zLmifR1JVowVOr7sonReG7NrnWbSz2L5X99/&#10;+uVe56JrF9YX+7V9r6ZB+9idPn/j2/8AxFeP6bf2c1/bwRf61LxIm/2vk+f/ANDrYttYXSvC/iue&#10;Wf8AeqzSq/8Ac+41eRjeWXxHYvZyhKMjyf40623hjxGkFjYs/wDakTy2sUqu6Nt+T5ET71Xdb1v4&#10;g/8ACsdHn0jT4vtC3TpO7sqP8qbN+z+H5NlcFo/j/TvE9rLqutSsj6JK6ReT99t379E/76if/vuq&#10;Wg+Obv4i/Cp9MtdIj/4SK/V728u5tzI8X2p9+1G+X70Sf991y1qsKUI/zSMeWKpc0Zc0pHoV/qXx&#10;Lm07SliigT/iXS+em5fll2fJ/wCP1wXiSz+J/wDbyStrmm/uIIreJ3vEf7qJ/e/26z9E+GmoaDca&#10;P4x1DzZrht9rBaJF+63/AMbv/s7H+5XgV+8uqt562c/nbnlaXb8/+3vrklW93mlI8bE4iUY683/g&#10;R7R4t8eeP/D1qljqeoWlyiy71+ztFvi/75roPiv8WvFHgnxNrdnZ+IYrC3uIvtEGyzR3uN2/em/7&#10;336+dEv9ms27TwS3lw+zzXlb77tV34i69Y3+veJZZYL77a2pyvZyxSq9v5W962jiacqfvHDHGxhG&#10;V4838p9DfB/4i+OvHL+Grlb6C5+y66kUqXG2L918n3Kl0258e3PihLbXLO2h0zz282W3lRHdN/3E&#10;f5//AECvJPAdsviHwbEkFnqVnfWV491FNaNs2MsX3/8AxytCz8B/EbxPZ/YdPlZ9Mst8sDvP/rf7&#10;7o61zSxsYzj7vunTGXNKM5+97p6X4z0TV/KvdT0PStSudPil8r7PcatvuP8Af+XZ8tY/gz4qa9ol&#10;1dN4j0q7ttKi+7dor/uv9h3/AIq4L4e+JPFGm+MpfDl1eXKPO32W8heVnRF/2/8A4uvu2w0HwhpW&#10;g6r4ctrmymuGWL7VDfbpZX3J9xP9l/nbfW1bG1KVT3Y8xE61GdSNSnzU/wD0k8c+Kniq2vPBtvq+&#10;h6fbaOlgsEsF3p6s7yv5qfNvb73zVw/xF+N99r2vWWi6j5/iH+zpUSVLtfvSqmx3Tb/wOn+P9Evv&#10;gnqOseDrxWfw5qn73Tpfv/Z5VdHeL/xysL+wYPDFrp/iy21fTZtQs13xfZ2+eWXf/Gjf3N6VvWqU&#10;eWnOfxfZJjXjzyjyxjzR5eb/AORO4+BWiRab8ULhb6zu7a9ig3S2k3/TV02f+h19rz6lqGlW7tb6&#10;HPcxeXF9m8rb8vy/71fHX7Ovn694quNa1m+W/uLy+s7Vndt7v8+7/wBkr7wS1iFlYOPndV2rWGMq&#10;RqyjyyPcpyjLCQjD3eYxfCT3l/avPcwNbSv95Jfv14P8ZvCVzr3xDu4rPb9odonlR/7uxP8A4ivp&#10;eHykleWXajt8u6vnX4reJ5/D3xD8S3Nm0X72zit97r86rsTfsrkoV5UoyoUJc1TlHKHPHkkeWXPg&#10;CXUtR83Q5fOt13/fb+KtOz8Dax4Y8W6feXdvcyfaFb97bJvT7j/xUz4d6PFrGrRWmpahPpsWozrE&#10;1xC3zr/c/wDH9le16EbPwnq0/hrXr03F/BOz2xv1eWOeLZ8jn/a21xYjE47C1I0/i/u/aPKxuHr4&#10;WrGNKXNTPy98Tzy3njVLOfU2ttMazs3nR52VH226f+PV3Wg2d9f+BfDWi6fBPNoupeMGSK42v93y&#10;ot6f+h/98V55qW7/AITKyudT23Np5UD/ADrv/dbE2b9le9eIJrbwB8NPCqxXmy6t7GXXILRItu2W&#10;Xfsff/u3C/8AfFftNfDVcPTijyqbjiPaf3ZGXC8uj2/xQ8RxahaPcXU/9lfZH/1sH39m+Jv4fkrs&#10;PCTz+DNc1VdTlifWL+8sn2IyuiuqRNLv2/7DvXl+iWeo694I1W8toIpr3xG32hodv/PJLrf/AOPp&#10;XS+CZtX8f+MPDl9bWyw/2pFdRbH+47rpqJ/7SeuDm9l7siJSlCpGUSHXryXVfBPjfT5fku7LU1uF&#10;/v8A/HvcM6f+QnrP0HXpbD4H6VLbf61Z7+42f3/uOn/pPS6rqv8Awj1x4zluZfOe/utJuN+3+Jop&#10;fN/9DauX85tN8K6Vp7NsS10W6vf+B/bZYP8A0B69SUv3cTjry/enqXhjWJdS+Dep6fp88SfZ7x4m&#10;+0S7N1q9rLLF8/8AsPLK9fPd299Z/FXR4o5Ff7PcwX/nI3yNvSKVnr6K+D+gxawumeHp1/0jXNHg&#10;vYLfb9x1R4v/AEUlxWZ8E/2XfFnjzUftOtWbaPDawRW9nLffI77dn3E/u/L/AOP149WpBSl7x006&#10;fJ/277xx/iewe2+Ouj20TN/ovimW33u2/bEzxOn/AAHa9WvhT8H7LQfGmlX3jP8AfWrz7/slvcqr&#10;/wCx/v8Az19oaD+ztp/ha3a8aeyvPEEqxJeahcr5u+VYkV9iNsX7q1wXir4aX0N5LLFo2l6lEzfu&#10;pYtsTwJv/g2v97/gTU8FVpT5o8x5GJzGPtf3UZSPB7bxhZ+G/GmoaLBLLZ6Jdaj81xE254HWX5HT&#10;b/4//ermvipoN5pXxS1ixibYl1tuk2NvRtyb/kf+7u31p+MPgn4zTxlqt5baV/oi30rwPu3vLFv+&#10;R6+lfh1+y7P4ki0/VfFHkTXdlPOkVpC3/Luz+anm/wDfT/JXr4nGYbCSjUOinRr4iXKeU/s8+A9a&#10;ufEGlazP/oGlWs+9prj/AJbr/GiV6n8ZPGFt4Z8RN4V8NWH27UV2RKyfcii2J8/+01Y/xW+NOm2e&#10;vWXgzwV5DyxTpaX2sIv+q3PteKL/AOLq34h+Ht94h1zw54hje7e3VWtdTeb5E+/5u/f/AHdu9f8A&#10;gFefVxLrVY4ip7sfsnsU6UYUpRofF9osf2J/wj1roup+RP5ss6vqcu7e+xvuI/8A6FXNfHXQZdVl&#10;fUFttmxU+d/vp/wCr/jLxDo3hX4uae2kaqtympQbtTt/NWW3il+fZ/s/J8q1S8VfEKx1u62t5Wz/&#10;AFWx2+81duEjKc415Hl1sROlGVD+Y6D4Pwv/AG3aboti/Zm3yp/Ey26fJ/31vrF+N/gzTPFuuaPP&#10;Lts7iWKW381G+d9qbvn/AO+H/wC+6xPCvxOs9K0G4l8rY91qd7bxTeb8kX7p/k/3q5zXvHMH2Xw5&#10;fXNy0NpBqKJdbIvNdUb7Qj/d/wBmvLlXj9ZlP4feOupHT2v8sSX4LW0Gj+MtVlXdeWml2v2hn/gX&#10;+/8A+Ob60fi742vrTw54Hs9BknTVYp3uvNib5/N+87/99PV2DXvD/iTSPGup6DpV9Z2V00WlW2yD&#10;Y7osTu7tuf5t6b68q8T6lq/2rw1qa6fPNbxX0sTRPtT91K+//wBn/wDHKVbF0vbRq1Ze6dFKVeWC&#10;5ox96UT1DWNSi8JfDfSm1BftPlf6Rdf3281JVl/8flX/AL4rlPCXhhZrDRLGWWW5ibU2eW4hXen3&#10;E2f+OPvq74t15vGesxaLFYtbWV1Y3TyzXDJ+623ErJsT/tklN+HHirxBpvhLVdKtfLmuJZ57i2R/&#10;vrFLEmxP+ASun/Aa8SvmEZVJRpS909nC4b2vJVqx/unsqfF3SPD3h+9+0rbarFZN9q06VGX5G37d&#10;j/3djf8AoFfP83jb/hPfGGoaqyxW1xbxRWSvbxf61/N2b/8AvlHrpbmzs7nwRqdjBbRf2ndL9ia4&#10;3/I6QfNvRP8AgG//AIHWLonw3bwxbpcy6vaf2hPqMssGn2ivK8qr8/zv/Ds3y18v9Zp0oyqU+bmk&#10;e7j8NUr1qf8AKex/D2wudYutM8XxXME2mXTXVwqI3zq8sSIiOn97fTvEPiRb/wAEeKNPW2aG7nla&#10;Lznb+87xP/6BXivwg/aB1Lwrollp/iWO5n825ungi2bEi+ZNv3v4d+/5a7f4kfEjwZqvwP0K70Oe&#10;K21i6tpXvLRPv+f/AB/ffcv9+tKeK9rXjQqm8pUoUbfakeS6nbSw/CfUPKsfJu01qWKJNvzt8jq7&#10;P/wH5Nn+3Xrv7P3hLxRYavpms/2R9j0eWzlspYbv5H8rfv8Auf7bNXn/AIe8R2x0zwxP4pvls7SW&#10;X7XLLcfLFLL8n/sku3/gFfWvhvxz4Tv9Ells/Edl9klg82CbzdiNtdEfZ/45XJmEZVav7j4TGtTp&#10;wqe78MYnhXifVfG3h6/u7Ntz2UsvmrYyyvsX59+9Er5817wxB4e8eSr4lg1BNH+3fv4bFdjvFv8A&#10;4H/vbK+uPFXxj+G/iT7PFP4j097iL5FdJ0/z/wAArgvivqvhC81zT1vrxb/SrqK3vfOtPn81Nmx/&#10;/H99cT5qtKNKUuXmPkq3LPmkeQ/H7wB4O8E63puoeB/EEfiHw/rcH2i1t3b/AEuz+f8A1Uv+1VX4&#10;S+CYNS8UaJeeKIpbbQkum82Wa13xL/cR6me80y28aWV5bSrf2lgzeRDcQbNy/wC3XoXhXxsr6Nqt&#10;1FpkU1ppv+kXkMPm7E82Xam9/wDerz40q1Gn7Kp7397mOWNOMpHtFt8NLF7910G+nmt2XY1wkTJF&#10;9z59m7Z/fetjR/BNn8Op/wCzdQ0i0eWK6Zd6f6q4ib+NP9+vKvDf7T+pw6Qn27wjsign2ROl199f&#10;7/yo9aHjD9p/U/7Li/4RrSmttjfNLfLv2N/sJX0EMFGFOlH/ALeOmnjZUqnNKP2eU8X+OT+I/CXx&#10;c8QS2ukXvhu0v54vId4tnmxL9x0f/br1jxn8Rda8Daz4S8VWPleV4g8OpFeQzRb0l8p/4/8AgD15&#10;T4q/aB8deJNNu7PxDeaRrdp/cuIot8X+5t2NWf4w+MFt4w+GPg/Q5bP7Ne6DPKn2jdvSWBqMRGKq&#10;e0j9o876zUdP2cpfCeq6Jqq/G/SNb8J3LKl3Ory6PfTL9y4X+BP+AI9eEabf6nraa3p+tPJ/bekT&#10;r5sMv302/un/APZP++K7j4Y+J4vCtn4Uvp5dkX/CUq6/N/yy8pEl/wDQ67X9sDR9K8N+IdK17RdK&#10;tptV1Kf7PLd6ZdfPdf7EsX8e9fuPWcsRUhzfa5ghKU4/EaHwK3abpPheVX/e3vimJPk/urE//wAX&#10;X3b51y+kWnkbkdd6fdr4S0TUrbwff/DTTLlblJYL6XULqL7K++La6I+9P9jZX31o9yt5pazwbZon&#10;/exOn3GVq+fxtSVWUZcx9fTjyr2X8vKef+M5p9VttP0rULC/muvNidbi3ZkiZ9/99a8q8eeFXufG&#10;Wp6DbJqGpTRWcXlJ/rZZduxtny/3K9v1vWNGvNTls7m/+zSqy+bFLu2tXkvxFuZfAPxci1DQU+zS&#10;wQLLA6f7nzo9elRjVpcr5eX+9/Md9WUqVOMYx+yYFn8LteewRm0rULCXz/l32r7/ALldHpnw88aa&#10;341tL2/OpSXCqyJeXFrLwu1/lr7N8DeJtO+IHhSx1uyVXiulR9j/APLN1/g/4C1b2oxxfZ/3it97&#10;+ClUzapzy9z3j4eeZVZe5I+Av2Y/2NPhzr3w8fUPEvn3+qyoyyr5+3yF/gb/APar5t/a50q0ufiU&#10;3hzQ2a/WztZ/KZJU2MrPvRF/4CleZ/D34heJbDxRp9n/AGrPbWt1cokiPeMny7/7v8VcT451u88S&#10;eMPEGtfafOtIp98Fv5u/ZEr7ET/vnbX7pLC18Pi6terX9pGXwx/lPEwjjChzS+1I9Q0TWJdB+Dvh&#10;zULGVftFvZ6ok/8A21uEiRP/ACK71ofs/arqttqmlWNmzfaLWK6uIN/8C/Yrpf8A2evK313/AItF&#10;Fo0a/wClwa5tbZ994mV2T/x6von4UQ2eg+I9MvJ/s0yW+j2Xnpb/AHE82yuF+f8A2vnSvDqTjyyj&#10;I+hnT+GUf5Ynmvj/AEq58SavrEtjEyWk/wDZeoN/0yi+yu7/APfHz13vw9+CHizx/qOiQQQLZ6E3&#10;hlIpb6WJH3vK7z/J/E3369y0H4UWmt+H7hZNP3xT6Bp1xdb5diS+R9y3+Xe3z/Pu+X+BK9S0n9oz&#10;w14G1F/D11o0cP2Ozg3JaTxNsT7On8Euxqyr46ry8mHhzcp4WNqewjzGR8FvgtB8LrXT7m5uZdSu&#10;7WVU+3agyy3G3+4v+z8716L4kdrm88ufz98X7rfE2zatM+HXjTw18XHvf+Ef1BnezXzbmG4geJ4l&#10;/g/ylafiTUtD0q/8i+nb7R5Syy/J/wCzN8q183UxfPX5qvxBhKVWrH95L4jkryBYdOlgtopNjSq3&#10;73/gX8VV9K8A6nr3+ogZIv8Anq9MTxtfax+/8PeH57yyfckV3KyypuX/AIHXew+C/iHJZ77zxFaa&#10;XFt/1VlB89FTHypR9yXKe7LDYbC0+aRe8Pfs/wBq7pd30vnTL8rJR480FdS0aXw/Y6naabLOyxSy&#10;v/y1i/jT/gab6xDo+m2U8UXiLxdqVy+35ke8ZN//AABar3lt4O0q+tZdP8i5meVdvm/O/wD49XBb&#10;EVqvNKXN/wBukQVSpLmhI+bLD9ivwf4Y16LVbnx5P5vnvdQafY2yMny/Nt3132lfDTTUtdV0qXWP&#10;EGqpLYvbrFcNsRU/2F2J81egfETVZb+1t49MlhsHil/55UzRLyJ/EX+lyq9x5SpK/wDA33a+hpyx&#10;Ps+arI976lShGM+b4vsnlmm/AHwUkX7jw/Jcv/fu7n/4mqGq/Bnw5bXkq6fodjbS+Urr8u/Z89dr&#10;Dr1zp2qahuZX3KyxI7fdrl7zxDEk8ss94vmyxIipFF89ekq1SC96R6NPDUp8vLE8S8W+FdQ8JeDZ&#10;rFtDluYpZZdQWVGiRFfZtT+P/YrgnuZ5vhtE09m1nevqKJ87b9q+Vv2f+P1778YPn8ASyrJLMj/I&#10;u9v7rp/8XXgWpXLf8IlaRLt+S+ll2fx/cRK+Vxdec58p5eJoRpfCdR4YeWHwboS23/H3eaneIqf3&#10;k8qKL/2enaxCs1hpjN86QX9rLL/1yiR9/wD6HW34M0ffL4cinfZaWWgT6lL/ALDtcP8A+yolcZba&#10;qr+INY0j79v9huvI/wB9Yn2f+gV5GNqytGMv5jswnLChKMilNcyv4juGb9ylrosW5938TW6f+zy1&#10;Y8ParLbeC4rydV3+bcXC7F+f5UiRP/HqxNbuVh8V66u7/Wyxaeqf8DT/ANkietjTXifS9QWKWJ7L&#10;S4p4vnb5G3Wr7P8Ax+JK8KjV92Ujoo1OTl/xF5PEKpp2lRRNshaX5X2/O/m+bE//ALJXS6l8Qrbw&#10;TqVp/YdtFN4geC4uotQ3M8tqyxJL9z7v33f76/d2Vxmm2dnc+APDWoNP9pfyE8q3t/vsy3X3/wDd&#10;+esjxD4htk+KTrqsT2EsumboLSFvnZ5f3X/AaKlf2XL/AITqdWUpR5vtHVaR4n8XfGCfwpfeILPR&#10;7/VUae4iu5rNYk8r70XypsXdvrT8SeLf+EztdPbxZ4F0/Srvwo0Ut5cblSLUV2furf8Ajb50+bZ/&#10;drK+FPimPxH4a0rQ1WVNQ+wwSwWkUu51Xe/z/wCzv/8Asv46o/FH4hWL6jqFjbaVFeX2m2r7fNbf&#10;btdN8ry7P4tipsX/AHKKUfa1o1filE5MbywwntYfEeO33xf1fxR4jdZbayvrdb5/Isri1+SLd8qf&#10;d/2f/QaPFviqfVdD8QXcDLbRTwWunwRWkXlI6faN/wD7brXFaPDp66jf3eo3E9ruXYq26q8rN/f+&#10;Zlp2s63JY6s+m2srf2f+6dUuPv71T+L/AGvmer550p+99o56mJlVwX705eZ5bO4lXb9z+Cb569F8&#10;balPefCr4eamu3fbxXumts/2bjzU/wDHLivMtm/97uV0/i+au103UpdV+G13oarvl0i8/tWL/rky&#10;eVL/AOP+VXJznyETl/t91s83bHs/3at22vXlnFLBEyokq/vYkX5JU/26zPO877qrsdfuVdtn3xOu&#10;1n+X+Ba1jVkZe6aqaxcpBbpttkieXZv2/cardz4k1DSr+WCKeKbym2edbv8AI/8AuVi+c00Fukrf&#10;6r7u9aqTP8vy/JtrvjXq/wAxjzR5TV1XVbn7VL9sg/0j+Lzl+eqia3Kj/ulX/gFTax4qvNYsLe2u&#10;YLZ3t02LceV+92/79YiJ8ybv/HKJV6k/iM6kYxl+7keofELWG0qy8Gae1tBMlvo6XEsL/wDPWd3l&#10;/wDQGirn9H16+udctG0+zWG989PsqW/30l3/ACbP+B1ofH52tvihqFjt2f2bBa6e3/bKJFrirC8l&#10;tpUlilaF0bero33KzeIqRjyxH9s+6Lz4l65N8SPCWveLNF0+/wDEEtnb2sukw3z27zu2/fv2v8vy&#10;7Hr7j8AalBc+FbKJbODTU8pU+yW8u9Iv9jfX4yeP9enh8bw3UE8qXFrBaqs2759y28VfoB8DfHM/&#10;jP4fW+uWLN5UrQebsl+SKVd6Sp/n++ledVpynTjH+U+jw9flrVOb4j6nv/Bem+JJftkkaw3SfduI&#10;m2yrXg/xBhsbD4pS6ZLOyReREn2i4Zm3Ns/j/wB6vRNB8SXn21FW+XY/3kevmz9orxJff8La1NVZ&#10;djwQff8A9xKmni69Wn7CrL/CfQVMRUjT96Xun0Z+z78Vn8B3TeHbxZLhrmf93aRfeWX/AGf725f/&#10;AECvrWfUbYrtlZVZ0Vtj/wANfkjoPirULPyrmK6/4mEUqPE+751ZfuV+mXwM+JqfF34dWerosaXq&#10;otveQ7vuTr9+qxPvxjy+7L7R8lmUacpRnCPKfhb4nvETxC89tLs8jzXX/Z+d65+1aKfRNfk3M/lW&#10;af8AoaV6BZ/BzxHrcVxOqwfv7Xyv/H0esl/g/rGg6J4gW52vugRfk/66pX9JYvDY2dOXJE+ZjKnz&#10;E/w3v4rDWdF1S4jlubXUWliZIW2yq6xJ+9T/AGkau8+FGqweALXxn/a959vt4pdNeKX5/wB7Fvdk&#10;f/d21xHhjQpbTw74dfb/AMe0upb/APwHSsSe51Ww8KrLu/4/7OBPu/wK9xFs/wDHK+KnSr0pfvYn&#10;1SqRjTgfpPo8On3/AMI7S+XxHaaVrurfZbjbqC/JBut0REdm/v8AlV5j8WvhT46PjLVbq10xb+G/&#10;lRIrvT5Vb5PKRPn+R/7lUvDHi1prrXYvNb9x4b0u4a0iX52/dI7v/tbPmrzL4u/FGJPirquoaRfN&#10;bXEU+z/R2eJ/l+T/AOIp03PBRjV5uY82ph4TqS55faPr34J+Dbn4O+CEW+0+f+2tRlS61H7PBvfZ&#10;/BF8q/wfxf79eq6l8KYPippN3cx2l7bXE8CRL9odot397ezfw/7iV8FaD+054xttBmuW1q9fyp1i&#10;V3l37d2+vSf+GotXm8HytpXiHVP7QgiS4neaL+Hen3P++6+TxcZ1q8ZU5e9I9qUYQoe57p9teD/h&#10;RZ+D4LSfUJ/t91ZxbLa3h+S3g/3F/ib/AG3qH45fELTPBfh661LVNVi0fSrdd0twzfM3+wn+1X51&#10;Xn7Unj7XrjyF8VX8MTf3G2V5L4/+J2ufGnxBK2r6ze3OiWX+qSWdnT/vj+89epQyCr7SNWvU5j5+&#10;Vb7Uj3L4i/tpQfZYbnwZ4aiuYkupYvtGrfvXbaifPtV/l37/APxyvMtb/bV1e8XR/wC1fD1sksUT&#10;/apdPVrV1fzX2eV87/wbPv16B8Pf2Q9c8W+A31C+gk020l2XVraQyqs0sXzq/wA7fLu/2a4f4x/s&#10;xwfD21/tWxu59e0+wdZb7TJv3UvlLt3ujfxL8+3fX0MPYQl+6l8JtKpW5eeMj6I+Evjz/hL9Iinu&#10;bm5/eqrwS3EWx2Xf9x1/vV0d/r1tDrcs/wBpX/Vb9/8Asr82/wD8cr4/j/aV1f4j/Ejxb4h2/wBj&#10;6fFawfYdMibelrBF+6VU/wCAu1dLZ6qnxIsNQnvp5fNsLOeXYkuzzYmi2v8A98f+z11YZ/WKXtPt&#10;Hf8AXI8sT1Pxb8TtK0fxHqEup6rbJFudFhSX59teVeIf2ltFsIJfsdyvy+Um/bvrgdYfQ7+8lvLn&#10;TrZ7hlX53X/Yrmry8s4Yt0FtAm9v4IqjE/uKf2TGOZV5SlynZ+Lf2gW1LS/D8EEd9qXm+a86RRfJ&#10;80v3P/HKwfE/jPWv7D0Se08PfPftcS/vW+7+92/+yVXmv1s9U0eJtqebaxS7P97/AClV7nxbFfxa&#10;JA8/yWsDbtiu+397K9fG+wjXq3lUNvrEp0/ePbvh7revaxeeKrby7RIrfwfLbwO7fP5u/f8A+OVx&#10;ngl9QvP2hNPlvLxX092uka3hi++ixSpT/gV4kiS61i+lnVEv7O8t/JdlR2227yv/AOyVz/wf8WWl&#10;z8cNPWJnmuEnvX27v+mUrf8AsrV5+ZU6XtPiPXw1WUoR5vtSOZmmgm8UeJbmW+ndPt39oQI7/daK&#10;V9if+P16H8MdN0+20nXbO5byZbq6837PN88rRfukT5P+B15LqXxK0jRbm7uLHT2e/vLppftEy/JF&#10;F975P9v7vz1X+GPjKfUtb1DddMiPbLcT3Dy/P/rYnf8A9Br4p/D7pvRrwhVjD7R9G20Ntc2dvoOi&#10;2M+m29nbXtl9oSXb5G7YqP8A8D2b6838faVptpq1p4sSW5NvpOowLL9o++yeUmxV/wBlpYn/APH6&#10;0pvGF9baXqtmt4sP2+8itVmRtj71tU8r/wAeV6q/EfxZfXkWneGNJSH/AISSzeK9fyYvn3I+9d3/&#10;AH9Z65pS54xPVrVKc/8At3lJPhHrmp+FfFfxH8VzxL9nsooNGi/g8p3lREVP9xEb/wAdrF1i/W5u&#10;PN89Xie6liZ0/wCWCfeRP+B73/74rtPjd4zvL6/1DwxbIpbRpbVrqWFVT7RcSy7nf5P9mLbXX+Ff&#10;2Zl+JHw8t9QtpWh/tT96uxW/1sW/77/7jV9TlcrVJSkefiaekqdKXNyyPjLxRItz4jeKCONIt3lK&#10;kX/oX/AvvVX8Sy7vFV/s/hndVr1XUf2fPFGg+LdIlnsZZtKe+VEu0X919/8Av/drxfUtz6lcNKux&#10;3ld68jGz5cTI8Wrzxw37z7UvyIod3m7fuV1vgO5i/tK9s7n/AJerO4tYnT++yfJ/49XKfw/LWx4e&#10;1L+zdZ0+8VVf7LOtxs/vbX31yw+I8qMuUr+Tsfd9x1/jrV8K6PL4q8R6ZosV5BZ3Go3MVqst22yJ&#10;GZ9u93/hWtHx54Sl0Hx1rukQfPb2d5LFE/8AfTf8j/8AfFc+9hLD8rSqj/71aS/uB9r3z0D4x/DH&#10;Uvg1fv4X1q20251BpVu4NZ0+881JbfZt2J8+3bv/ANjd8leefutnlblmTdv837lMmSV/9a2//gVd&#10;Bbalov8Awhsti2lM+t+bvW+Rvk2104SNRx5akveCXspy933Tn7l4k+VV+f8AvpUSPsuIm+Z9rfc2&#10;1Y+xs6b2VqYiSwy/KldkYTMZR5jo/i14tsfG3xE8Qa9p8E9taaldNcLFd7d67q52zhg8jzZ5Wd2b&#10;bFFCv/odMm2TPuZWf/cXZTLCHfqVou3YjSrTlhp8pdKUPa80juPid4M1DRLqHU7zy0TVG82BN/z+&#10;V/tf98V9J/sT+LbnUvAfivRWljhSwa1ltURdnmy75d+/+8zp8v8A3xXz18XZtSvNZvW1Kff9luvs&#10;sEW3aixLv2bK7X9nLUp9K+H3xQubPd9tsoNN1CDZ/eW9T/4uta1CPtI+yPUxEqdLFy9l8J+hHgy/&#10;s9YtUl2rvVa+b/2h3i/4WxqCqzfJFB/F/wBMkr1L4J+ML7x5oeoa1Pplpon2VkeKG3V4knTZ8+xP&#10;9ivBP2itYX/hb+sSxf6pooP/AEUlc31aVKryyOqVeXsCCzmWaL+Hzd3391fQ/wCyl8aZPhj40ltr&#10;92bQ9Ui23Cp82yVEd1f/ANlr5as9VX7F5v8Adr0D4UarFeeK9PXpt3/Lt/6ZPVyonHKXPHlkWPB+&#10;vT/YkXb+52/c8qmeJEgudOvfNVUaXanz16B4ZvGtrC0iXTY38377oq/uv++q5rxzbfaZX/j/ANxa&#10;/qyliY1cT8PKfM08DI8lubCL/hHrKKDam1rx/wDyElcjf6O1z8PtMl8r5LeWW3b/AL7R0/8ARr16&#10;NrelND4UTarb/tUqf99IlUdE0RZvhz4lgl+S4tXiuIk/3pYleuHMOSUubl+0fQVMNLljH+6cv4M8&#10;Q3ln488OXk9zKm6JLCd3b79u37p//HXrnfEmgvDLdrLPPbahb3zxSoku9H/29jV1vi2zi0qDQnb5&#10;N2nK/wD4+9cFqXieNJZX8pnlf597/wAbV4VXCYarH3jmqe57sjQudSihtdt5ctCsrea3y7Ed6doP&#10;ieKGXUIIp98VxZyxf+Ob/wD2SuC1jVZdSieKdmdHrK0S/ufCupfbrOKOZ/KdFSX+Dcmyvz3H4KNG&#10;v7Wh8JzRxcvgPQH1tobO4aD55fKfbXS/BOzsZvG/hLT7757e4n+0T/7Tqjsn/oCV5Y/ja81WVGls&#10;7S2dW+Z7eLZvrWs/E7abdWl9Yt5Nxasjxf7NdlHFe1jGUzmn8R+o/i/xDZ2cGi6CsVzeaLBY7oLf&#10;7U/+kSt9/e6/erh/iJe2ekabb6fc/ei0W9uNQV/vwRMjeUj/APjteC+Hv2rdFuvDlvBdXN74evYN&#10;n/HvB5qL/f2/PXlnxj/aHs9e0bUNF8OSXey/l3X2oXzf6Rdbfubv7i/7FbcmGwtPmjIx9vU5uX7J&#10;5b4RvrbTr2/kaS2iim3RbriXau1a73R/jHoOiXEu6eDZ9laJobSBn83d8jpvf/ZZ68Uv3VNLt4Nv&#10;zvvl3/8Ajv8A7JXOv5m+uD+1I4WPLS+0EubmieseJ/GT2epy2yySui/Mj+akSOrfdf5EriNR8X3L&#10;wRbdvzbm+d2anxx/2roLLtJurBNy7k+9B/F/3yzVgx2f9oapp9ov/LVki/76b/7Kvncyx0ubm/mO&#10;yMfd909N8Q67OfibZWyy7IrKwsoG2Ls+aKyi3/8Aj6tXHyXMltdTebJI6f2ej/e/vIn/AMVWvrcg&#10;vPjF4ukiP7pbnVGT/dVZdtZcz209hqc6pIkq2dra/M3yb/k+b/vlK8SONqHTy/uo/wCJnpX7NU1j&#10;beJvLvraSZbrSdUuFeGX54k+zuv/ALI1YXwZvP7P+KGoarGjTPYadqN20X3fu28taHwEhlh8S6gz&#10;K3+i+Fr/AP4DuR//AIusr4For+Ldblnk8uGewurRn/uLLFLv/wDHUeuefN7SNSX2juw8+aFOn/eO&#10;Y1V47zwxBfsH+1RReRLLu+9Kz/J/5Cp3hG3VfDWqsjN5955VhEP96Xf/AOyVUu7T7P4YtLSR/mum&#10;lul/4C3lL/6C9dh4ZhXSPC+mSuiuqxT6u25vm+VvKi/8friqy5Y/4TTDx9pX5pfynX395/xSvijU&#10;7qJprq31a1i06Vl+TcsVx83/AADej1rfCiSPwx4v0zxdqu2axntbe12S/O8srbVT/wBFO3/AK831&#10;vWrx/h3ottLI7+feSyxxJ/dWKJd//fTPXdeNoYrDUfCnhyVtkthpK3DIn/Pw0W9P/Hdj/wDA6nD0&#10;4uPNI9WVb3pcv900/Dd5F4k0TU775kluoLV/kXe8rK9wn/slfa/7Fuq33jD4H6PY6Y0H2iw1Hyrp&#10;Lj53SJv+WqV8IeB9Xg0P4PaxLeabJeXqztaxP9z7L/Hv/wDH3/77rVm+KniX4FWvhqfQdTWzlWCJ&#10;p7Tf88qtEjuj/wCzuavbpU1VwUnD4iMTWqYepGUvtRP2MfwAunW1rZ20Vp/Y7QKjWjwKz7/45d3+&#10;3XyL+0h+wV4K8YWqyeDol03xL5DSyzW67bR5f+eWz+DfVL4Kf8FK9M8V6jd/8JHoa2Vva2u+LyW3&#10;vEi7P4q+hYP2gPhZ4+vItXg8VJbXEqpFtuPkRf7v3v8Afr5DEycZfEcsacpxjz/CfjbefCjWvDfj&#10;p/DWoWc6agkuzyni+/8A/ZV2v/CpfByaNFeN4q1BJfleX/iRS7P9z79fe37RvhXwnr2kW/irSr7S&#10;31DSN11L5N8u+6i/jTZv3fx7k/u183zfF3T/APhF9VW58X3uiXf2xIrP7JY/aE2fe+595f8A0GlC&#10;UvtHDUpwgavj/wCHXw5uXuNV1rxLdo91p1lexImky7Lh2iRX/wCBfJXk+m+G/gp/an/E31XXXsnV&#10;/wDjxtW37/4PvJX0F4k+KkUPw00qWD4zwbL2CL/R77RX3/L8jv8AKj7fmV68l0HSvGPxIurtvDXj&#10;bw7qsVrF9onlm07yki2/x72t639nzx5TOPNKpyxjzHl/iTwT8ObzxXb2PhPXNbv7SdlSL7XZ7JfN&#10;b+CotE+Ca69YeKNQ0+8lmsdDXfK6Mm903ou9P73366JPFWq2eo7r7xL4Zmi+dGlS12O25Pv/ACxb&#10;tyVhf23F8PbjUNAl83Vbe4VEvHmZ7dGT/pl/45sd/wDvivpsJRjSjHmOfmp83NKJiXPgnw9pthZX&#10;dzrmoPb3W7a8Vr/459/71ath4Y8CJ9k3avfO+75t8D/PXQw63BqXgDT9K0+80+zu7e8a4V9Ri/e+&#10;RsT5H++v3qh0251CGWJpdV8Poi/Jve1X/wCNV9tleEU/elExlynXeJPh74TTwDbz6D4z0u28+V/P&#10;spdOZ5V/4HsryfTfB8Gm3F7eRa1ZTRWTIl15tm7/ACs/+5/6BX1jp1/ea38LLq2bxd4IsbKBt2z7&#10;Iv2hmX7n8NfMfj/Urmw837H4q03VZZf9bb2Ng6fJ/tu0SLX0lbBUvYTly839fIww9an7X3jY+J2g&#10;6r45+KWoeHNPgW/vbq8iez2L86RMm/Z/sr+931+hH7NP7EOlfBbw3cT69Lba9rGrWqJdWnlbrTYr&#10;o6rs/i+ZF+evLf2QvCsTXq/EbUI7aS71SxtbWJ7hvniSKJEldP8Aa+TbX1t8R/2mfhn4bsvK1XxE&#10;qPFFtaK0+f8A4DX5/iqeIhyxpUz2K0oTxUpf3jjfjD4K06HS7e+0y0h0RPtUS3iWW1El+58/y/w/&#10;NX5m/GPXp/8Ahaut20jb9vlRf98xJX0l8bP2+PCN/wCGn8MeDrS5TyJU8q9lZIt3z/P8lfHHxj8V&#10;QP8AFjXZ1Zv9f9/b975ErGtHkpRjVl7xliasfhpfDEu2fiqW23wbvkr1P4E+NJbLx9pZXa+5Zfvr&#10;/wBMnr5/02Zr+CW+i/fRJKtv8n397fc/9Ar1L4avc+FPiLoseqwy6ZLOkrxLcJs3L5T15FTlh7v8&#10;wUZVoR9vE+y9B0SSaWKL5trRVd1X4eyvF5sUDfL/ALNfSXgf4CzwLFLfRLbIn8O7c1eu6d8PtE02&#10;L/j0jmb++9fpWN4vp4ep+694+kr4vL8L7vxS/un55638KNRvNEligsZZnVml2Iv+xWPYfBzVU07V&#10;Vl0+5SK6s2Tf5DfeV0b/ANlr9LZbOxi1S3RbZEikRlZ1Vdv+z/7NWR450ET6VPDbTfY5p1wtwi/d&#10;b+GvN/1zr1f3cqfxHL/aVDEVIx9nyn48+LfCWteUn9oWdz/o6+UvnRbdqf3K8k1vR2TeqxN/wOv1&#10;6vPDiPaqtyzXMrMyskqr8rL9+vHfiP8ACDRdVZrxtKtptv3k8ivp6GaRxC5T055LHFx5qUj8t7mw&#10;ldtvlNUSWDO21kr7L8Yfs/eHLx/9GibTbjbvXym3o/8AuV4T4t+Cer6JK8sG2/t9330X56mUI83M&#10;fK4vJMXhP7x5wmlMkUrNB93+5VSGw+0ttin2P/cda2praWzd1ZZYXT7yPVKGH97ubbUSoUub4Twn&#10;zrcE8Mb4t087Vj3/AIbWH/UNveu1RFeL72yooYYnvfKXbsaJ0bYv+xXHi8PQ9l7sRUKfNLlOM1XR&#10;5YbqLd88TRL5To336zX0rY/+q+etqaFt/wArVXmeWvlalA6Zcspc0TL0mRdH1NbieL7ZCrsrW7ts&#10;3q1X9Osbaz8f6Ptn/wBES6glWZ/7vyVn3Kb/ALy1b2rqWmmL/l4tfni/2l/jT/2avKq0Izj7M2jL&#10;3eUm0RVudZ8S3qtvb7LdPv8A975f/Z6r+I1WC2hsYm27t9xKz/3t+z/2WpfDf7nS/EE7JvVYFi2f&#10;70qVV8WTb9Y2yrysC7lT+Bm+f/x3fXm8nJGXKddT3KcT1n4OXlm8vipomjeL/hFp1/20bym3on/f&#10;Fcn4W06STwrdWlsjJqd5cpK3+1a7HR/m/h+Zv++atfArXrOz8RahBLafaYm0m93Qv/y3ZbWX5Ki8&#10;N622j2d3tji82LTPtETsm/b+9+41c0qv7yMZHq4aNKcObmOY+IPlp4iae2kWG1t5Pstsif3Yl+9/&#10;31XRabZz68XtUf8A0q8giZIkT55fl2pEv/Aq88uZp7me0+1ySvbp91d33U3/ADba7DVdeXw74otb&#10;vRZ98UUG6O4Tej/Nv3/+hOtcGJ5qsZcpOCrRhUlKr8PNE6D4n+B9e8D6JpT6vBsiW8d7bdLueJdi&#10;fI3+/t3Vif8ACxbvXvF99rOrstzd3EUqfIvybmTYlbGvX+teKvhvYNql79oll1NmgluJ/wCHY1cT&#10;pujyp/pjL+6S8ii/763/APxFKjGpGEVL4hYiaWJlPC83LL+Y9O1j4xy+IPhze6fZ6Np+lJPdRRXP&#10;2GLZ5q7Hb/2Ssr9onVDF4yfSNi7LXa6/J86I0UWxP8/365fwrYf2rpGpxL9+Ldcf+Obf/ZqtfH68&#10;W88fJP8A89dM02X/AL6srdq7sO44XDyp0/tGOY4itiYxqVB/gnSL65tbr7HbLN/aP/EvT7/3m2P/&#10;AA/7lbVz4D8R6P5TvY3dt8z/ADxXyJ93/ZavLbC/W2aFnlnT5vmeJvn2V0qePNTRH8jXtQhRl/1L&#10;s2z/AHPv14dSEuY544nmpckhl/qWppdTbbm78rd/y2b56saP4h1fz1i+0sm75N7xb6yv+Enubn/X&#10;+VN/wFK2/Dd5/p8XlLBDcP8AIs0zLsT/AG/9mtoHBKZ6R4k+Luvax4U8ON5WnukHm6e0VxZxP/qt&#10;jfflT+5LXP2fxs8R6JoOp6RbQWMOlak2y8t4okRJdv8Au1oeIYbb/hS1p9slW8u08SXXmzebv/5d&#10;7evLL/yJpfNigihR0X5ErsjL+UuVSVKXNE6u58WtN8sui2T7P4Pn/wDi6JvHM77G+wwIkX3ERn2J&#10;/ufPXCb1RvlVaPO/2Vr1aGJlA5ua56HYeNpU+0f8Sq2md23yu/m79/8AtvvrY03xnc3lvceR4esb&#10;yKBd7b0lfZ/4/XlMNyv91aHuVT+Fa+ow2ZV4fDy/+Akcx9G+Cv2irvwDa3cD+HtAuWeLfE9xZrL5&#10;X+5urhfHk1zNa2Wtf6FCmrb5f9H/AL+/5/4Pl+9XBaVMtzexf6q2dFXa+3/4qvYL/wCIuqw+ELqD&#10;xDoem63Fu/cXct8nmwP/ALKRP/7LX3OExLrwlKrLl5v7pyS5YS5olG21W81L4aWn9n30aXtgz2ss&#10;T3TJM253dPKT+L7/AP45Xm6arLc6pE2oXMrxI3715V83Z/wCi58W75XligWH/Y3Vi3OqtM+7aqV5&#10;ONqUKUeWNbmOupX9rLm5TQmvrSGHyLZWmlWV2S52Km9f4Ny/8BrS8WoupWeiamu3zrizRJ03fP5s&#10;Tun/AKAq1xtzMrzuys2xmrpdKtlfSbfd/Hvf/wAfr4DGyjORdLm+EpQatc2unS2K/Ijzrcb1+/uW&#10;vU/2b9Du/iH8YtPk1bxNZ6ZHaQSu9/rlz97906qq7v8Aerzaa2XfXU/B+2X/AIWHpP0l/wDRT15s&#10;ox+0bSlUlHl5j+jC4uYraENIyxJ/tUW91Fd2/mRNvT/ZrP1vRItXiVSsbMn3d6blX/gNQ6Bok+lS&#10;XDT38tyku3bE6qqx/wC7trg5afs+bm94jlp+z5ub3i1rdtLNZv5H+uVd0f8AvUy6eLVdL3ffiljr&#10;TaT5K5zRiim7sd+Wt2+X/db5lq4Pr/KXTfX+U8q16FrfVJd3+t+5Lv8A4l/gavN/G15q9hJ5tjpk&#10;epWu35ovN2S/8B/hr2j4gWcVtLDI6/Pu8r/vqvPdViXDKtfoOW1OeMZH6hlVTnpxkeCeM5oksnae&#10;zltreX5/u/6pv9v+7XkviS8urZHinVXt5fu3H/xdfR/iqzS5R4Gg3oy/3fkrwLxho8vhuV/IXztP&#10;lbZ5Uy7/ACq+u5pfZPcxtLnjzHjvirwrbakr+eu9/wC+n368k1jwfeabO7Qf6Tb/AN9K9z1vdZq+&#10;1N9o7fc/u1y+peVs81VV4qx5z89x+BpSkeP/ADImz5vkqH7fc2bu1s3kvt2b67jWNKtrzey/f/v1&#10;xt/beS23a1c1d88T5WVKph5c0TEfdVeab5auzbqqvD8leJI5jP3q77aupf2c1wktzB5MqL8txb/+&#10;zpVT7HsamvDsrg96EizqbDTrO2tNUi3/AOgteQbpdv8AyyVXleuD1WZr+/uLmXbvld3ro9Sdk8KW&#10;UHmt+9upZW/4CiKn/s9czs+euOtGMvhOzES+GP8ALE6P4XJ/xVEu3+PTL9P/ACVlrKh1WeH7WzL5&#10;32i1+z73b7v3P/iK1fAb+T4mtNv/AC1WWL/vqJ1/9nrH/h27a8qVKPtCISlGPumhoiWmpfZ4tQlh&#10;s0X/AJe3i3/8Bqr4l1VdYuLfy4I4YrWLyInRdruq/wB+oURponjVd+z97TLC2a/vYoIomfc38C1E&#10;qETslWlOn7OMTs47aW5+Edu7RT7Irx5Vfb8nyun/AMdrj01K8+xvbLPKkTtvZE/jroJvGesw6HDp&#10;C6hO+mWsu+K3dvkSuad977/43rH2fIYyq+77vxHougpBbaNol9BFHbXDfbbWVd3zz/uk+f8A8f8A&#10;/HK5T40vv8TafJt+R9F03b/wGyiT/wBkrrtHtl/4RDwlO/8AFPqy7/8Adiirh9Y1JtV/s+WdVdIo&#10;Ftfn/wBn5a55Sj7P3TbF/wAKJz9nPpreU1ykn3vnSJttMmS28qL7N56S/wAXnbdlb0b+H4V3Xent&#10;t/6Y1S8Sf2C7Rf2K1y6bfmifd8tcH2jglH3TJhTfLV2PyvsDq9ysN15q7Xb7m2sTzvm+SVq3IvE1&#10;5PNby3d2b/yIvKRL7e6Kv9371VGJzHRWOn6nfaJcaZaW8uo2UF59oa4tPubtm1q7X/hV2gL4I+3S&#10;6nqVz4guIP8ARdJt7PdsZf8Anq1eRW2q3lh5v2PUGtkl+8kLMiVb0rxJrNg+621d4W/367PZxlH4&#10;f/JjsoVo0ubmjzG5beANQ3/6dY6lbfc27LN6VPh7qcyO0Gn6lNEn8aWb1RufG3iW8dPP1ySb/trU&#10;1t458UQxeVFrTIn/AF1r3qU8Io/w/wDyY5jVvPh0ttZvKv8AanmoqfI9iyU+w8E6fZ+a2vNqlgm5&#10;fK/0P79c++t649x5ravvf7/+voudY1e8f/SdQWbZ93fL9yvR+s0I+9Sp/wDgUiPcM2CFrzVPsysq&#10;ReZs3OyptX/gVdLq/g9NEs7L7Vd2X2i4WV8295FcKyfwf6rdtrnLa3WK8+0v9mm2NuZHZvmrq/8A&#10;hP5LC6SXQ9K0vR32bGdIPtW7/v7v2/8AAK0wlanHmlXmYy5vsnKTWywruaVf9z56r+S0yuypJs/v&#10;7a04UuNV1LdPeqgf52d4/l/75qtc2zO2xruR/wDc+5SrzpOPtIfCHLMUaJK9rFLG/wBpln/gi+d1&#10;/wB+utS28m3ii2/cXZUXw48V614TvX/s2+khiX7yfeRt3/7Fa95cy6ley3U775ZX3t8tfMznKdX4&#10;fdPbpUqPsOaMveMf7L712vwdsGf4hab8v/PX/wBFPXOpD8/3a9F+Dtn/AMV3pX/bX/0U9BHsz7t+&#10;Fn/BUOM3tvp/jzRtm/bu1PTP4f8Afib/ANkr7P8Ah58Y/CHxQt0ufDut2mpfLuaKOX96n+8lfgdZ&#10;pO8++WVd/wDDv+Su18N+MLzQdRiudPvp9NvYtu2aFvKeunE4GMPsnRKlQq/3T96dSllhsJpYI/Ou&#10;VTcqr/FXiXhK/wDG1r4ll1bXZYbayuv3EWnov+q/utvr4l+FH/BQf4g+D5YtP8RvD4m09fvfaPku&#10;ET/YlX/2evqvw3+1v8PvipZpZxar/Y+pS7dtpqC+U+//AGG+61Z4aPsuan7suY6cJS9lzUuWMuY9&#10;Q8bP9p2OzfKrb6848SXkVhbvPLu8pW+bZ/DXSXmq/wBq6W7N9/8A9mrkpp1v4HR/nRk2sj19dgaU&#10;oRPusvoypR5f5TC1fa8Xy7a8q8YbZopYpV3o3yNXYX9+2gyvY3LM8Sf6qb/Yrh/Ft4yQStEq/c/j&#10;+5X1MfgPpqkv3R4V4kSfTbx1Vvkl/wBU7/cf/YevN9VtpfNeW2byZV/1tvNXrGvaxp+vadMrM3m7&#10;tksKfwNXkmsef5/lSt5Mqf6q4f8AirkkfCY7lOfmvF3bWXY/9ysrUv33yrt/4BV2/wBt43lT/wCt&#10;WufuXltt8TfPFXBKR8rUMy/h+zfxb6z3uflrWeFZvlVdlZNzZsm+uCpI8qVMru9V3m31Y8n+9UTo&#10;38NcEpSMoblvVXX7Hp8Tr92Df/3071j+TH/drV1jYl5t/wCeUUUX/A1T56zNjbvlrjN8R/EH2dzJ&#10;Z3UU9szQ3ETb1dP4aqOjea+5t7u1W0hZG+7VvyUrmlEyjIqWby20qSxtsdPuvV6816fypYLOKOwi&#10;uP8AWpbrs83/AOx/2KZs/u1Xfan+/Ue9H4TaNSUfhIfJbyqbs/hqxvb+L5Epm9X+VV2f7dRymZ3O&#10;qvNpXwx8FSxp++W81Rtn+ztiWvP7QS3Pg/WpXXclrLA8Tf3WZn/9l/8AZa7fxbcrbfDLweq7nmla&#10;/wD4vu7nRa4jTL3+yNI1K3lnbytRg8r7Oi7t+1vk/wB35q4OWPL/AOBG+Ll8MTmllnv2WBF3uzKq&#10;qq/MzV3ni+4/4V5aQ+GNPliTVovm1W9h+V/NZNv2dW/uov3v9t3qD4cWKafJfeJ7vzTaaFsli8pf&#10;mluGbbEm7+H+9/wGuEfdPK0kjb3b5mdq45Uzj5uWJV3U7NTvDR5NHLIz5iLK/wBynpDvp2yn/wDA&#10;qgQzyXp+xk/vU/8A1f8At1C70FD97f3mpm/56VHXd81Twosz/wCwlX74Dd7In+21Ceaj7lbZtqw8&#10;Pz7lpn2Nn/ip8rAtprzIm1olf/botrz7TcIrLsSq6W2z/gdWEtmT/llURbibc0pHa6bbRW1vtirQ&#10;T52rE0S5Z4PKZfu1tw13c53xLsKb69N+DUP/ABXOlf8AbX/0U9ecWf369S+EH/I86V/21/8ART1E&#10;pHTGJz/iT4XX3h590UrXkTLv+789cvDud/I8jf8A3kevpq7sc3NozSs3zd6yviD8PdMnMV3Av2Oe&#10;RfneJfvV9/Ohznt5hl0KPvUzxi202VLdJbO58m4X/lldtvR/+B/w1Uudb+0yxefBPZ3CN8yPTL6N&#10;pbiOJpW2q1bPhywt9ab7NeRiWHd9015lTAR5uZnzPtnL3T1r4V/tA+KvA1gi2moNeWW7/jxu23p/&#10;9jXuvgz9qXw94kvZbPU7aTR7hvn+dt8W7/fr47hg/wCEevEgVjc2btxDL1X/AIFVy2P/ABNZT/s1&#10;508XictfM5c0T3cNmtbCyjTPuDxhrEWq6G95E8boq71lt282vH5tVg1WLyJbppn274ndvvLXisXi&#10;/WvDsy3GnahLAki/PCfmVq1V1641G1F5hYZVTzvk/vV9RgM5p4yEXy+8fTxziNWXLymh4qtm0q6+&#10;3QfJbv8AJOn/ALPXD+KrBtVt/wDW/wC69eiz/wDEx02Ey9Zl+avO0Bs5Lq0BMiwSbVZutevI83Fx&#10;jz2+zI82e8lS4+x3n30+69Mf+7P/AMBf+/W74m06K6Ak/wBXIP4lrn4/9NsUEn8NeVUPlZRlCXKU&#10;pt0Kf6pXSonRpovlVfmpnmNHI8Zbd/tHrVaRmibhjXBKRzSkQTWzQv8Adptn/pl7FF8uxmp9zK8y&#10;fM1VrD/j7z32P/6BXBUkYRj+8iGpP515LK7f62V3qvvVH3LVf+Om/wAdc3MZTlzS5jQ+0tvpm/e+&#10;6q6ffp/Zz3rm5hEv3/u7qi37Gpu6o3qPaFjN6799Nf8AvUVE9R7UDpfFF39o8B+FIl/5d/tSt/ve&#10;bXGJt+7OjPF/sfwVZeV/9Vu+Wqz/AH65ya0uaRs+MNcs7+10/TNLgnttNtYvmM33552+/K9cyibP&#10;vVp+WvpVGaoMZFX/AIDSJ9+pdtN/jqCBror/AHVqH7j1b/gqu/36ADfTHoT79DqN9Z8oDUh3vWgk&#10;OyLZUdmvOe9STVcaZY5N1TJuf71V0q0i1fKAInz1eT5Kpoo31N/HWHvG0TYsHVHrehdXrmbOugte&#10;9B2Uzesa9Q+Dj7/Humf9tf8A0U9eSWc7bUr0j4OXDf8ACe6Z/wBtf/RT1Mjvj8J//9lQSwMECgAA&#10;AAAAAAAhAMDk8opbBQAAWwUAABQAAABkcnMvbWVkaWEvaW1hZ2U0LnBuZ4lQTkcNChoKAAAADUlI&#10;RFIAAAAVAAAAGAgGAAAAFYm2SAAAAAZiS0dEAP8A/wD/oL2nkwAAAAlwSFlzAAAOxAAADsQBlSsO&#10;GwAABPtJREFUOI19lctvXlcVxdc5997v6UfsJk4aUBTTSq1qk1aKEtoOEhUKCDIlBcGkUmcoIPgH&#10;yhAxAYk2/0CYlA5QkVCjRm1VVHBQ67Spa4IVKw/HedhxYt/P3/fd57nnx+AaBGqawRqcx15nrX20&#10;9xagB8F7v3t5efkkpX4/2h3/JBv04yobXtwTNV9Llm++9Or2j3Z/WewXNySTuvjUME0SD1QOityT&#10;ZwOggMpDBQ3ZxKTFz6rSmYeS/uAXf2xP7NOZkm3ubm7hPKQ5OMCR0E/XKcoKgLyMgQEl1RmdfLb9&#10;QNI/vH15LCmL+YRblGyRA/EAshyyAlZuQ1bV65t3oAS2iy0ccOdePP/Yjy+P/YfL7FjW5NTs6bW7&#10;iz/1WpU0qjzfJXLpt7/O9Y+5BYVtp0bD6oVj39BPXpaak1JkpSqXWk3p1u3rpw/sP3hKUq20M/XK&#10;TG9gqhxISegB738IM0/9hce+8jldewHpXTrR35DO8vShj3jrHGxXkDu4vTbEWOvCqZWZWiQyUXvX&#10;udLX9jb6cGMNpqbeZLR5AekibRszMZohrfLIaEojuMSBgx/x6WKdDldB3BuSV/13epu50cTjN46m&#10;LiGvYDuDQQrHj39II5ijE27SDkqknDCAMAArj3Sf7sgq3/3eBlub4Bx4D8N0m9bUjaM2vtt73gaJ&#10;ZEtFkXT2rPTJfF+t5rQSFyirjKRIziPnkZck21GStvTBB5/pwseSasdqt7rauMlz1qUTs5KVVybn&#10;pYvzlfJ0UkXRkjUjwiDZSjK+hi0lUwojSaHee39Zw75UlpJk1Wy0Zu1oODtr3Lis2nKldP7vSzKM&#10;K3eSDa1kixoGyVRS0JeCnhRuSnaohYUFdTtSFEqS1GmPzdpkUD6Ft7IK1Qil61dihXaPkOS9k2wu&#10;2VQyxQ6oQSARaulfV/5rvyxRmhYzobHD+pKMrJOM2y1TjUkqJOMkM6ztq5KIJB9JRLLeykSxbNWt&#10;SSVJRnXKR7hkTSlJKkrp4Nf2qtRARlbW2p0HfR2DlXwk49uydGSqtp584us7Z1IUSe124592mN5a&#10;NEEmL6ewJT17bJcwK2oGlbxjR1lTqtpS1ZbxDQVYGSGLdOjQMxoOdj4KKUm3F23QShYxyEqyofTM&#10;ESnqrClsDuT9oLZctWtiBTsGM8nEUnhf33xxTKOjUtSo3eeFW7Rj+4s55wM5hcpL6Tvfl54+skdJ&#10;eU1Rw8uoKblQgW2oGQWKGk6VuafGyG0998KkDj8vmUgygZSlufY/cuB8Xabd9rm67mFtG67egclH&#10;36DZnUO6RLOR0m06pCuMtFYIo78y/cQ7LF2tax+g1+uR5/m5OI6NAE11Ts4Okn6VU5ACWx7enYMn&#10;D73B3r3nCbWAdJnJ1g1awVmOHnmPt96GOIPSw/r6OtZa1+l0Zv6vn+7b1zntuE/OBhklcQFbA/jV&#10;q32+dXyRbx9b5cSL1/ndb2BzA9IScg9pWitdXV19/QtNevPNifGq2JwvygRHraA3hKysm/TVa5Bn&#10;kPVhfRXIIBsAHjY2Nuanp6fHHzhO/rzvRGfPxKNnfAX37vdwwNZgE0eBp8Q5BxVQQhEDOVC0zhw+&#10;fLjz0MFXKTdu2DiVJIMEEmCLirsMkutAjzKJwUGLVjLlHv95WWUPH3z/i47/ePfSyp9eyqvPX+uM&#10;3vk0z5ZiVdc+++pY+bq7uvzDX86f+NIR/W/6vFw7gSu2bQAAAABJRU5ErkJgglBLAwQKAAAAAAAA&#10;ACEAUFiqGH0FAAB9BQAAFAAAAGRycy9tZWRpYS9pbWFnZTcucG5niVBORw0KGgoAAAANSUhEUgAA&#10;ABYAAAAYCAYAAAD+vg1LAAAABmJLR0QA/wD/AP+gvaeTAAAACXBIWXMAAA7EAAAOxAGVKw4bAAAF&#10;HUlEQVRIiYWVXYxdVR3F197n3HPPvbcznQ/aYRLB6CiaYCcqtFpbDcH4qLz4QGKU8MQjvFuJCcYa&#10;nzA++VwfNBppooYQFZSQAlJSZugn0BlKpx3m837fc885e++fD/e2pXGM/2Qleyf7v/57r2SvZQDt&#10;Vaw+kVansu+YijlamEtHk6kPDpe+adwgPduI58/Ui8+c2X7gl383a8eyvQngv/DAo79+ZLe5sVYM&#10;IGQwaIH3HhjgywAeggPjypv3zTQf3Yvj7o1ki+itH8tseIfHBSg9lAFKCkq6OAocQxzbZP4am9uX&#10;/OxscSI8K7snsfRyXDhecDTZ6KySAx/vwiCHrITMQyeHVh+GwJCCIbsE2kCXXu/66fJvJ+JbfOaW&#10;xs2d/OnJWT1fqCmr/Vpfr+ngjPSnP0pn39jVO8vvqlqt6OHDh3Tk2IQWH5Lm5iQKr0ZSqNVdl016&#10;z0xWF391W+M3X7nnXhP59mZnnSEFm33oDOHxx89zYOZFJtIz1ON/U0/OIr1InPyOJ5+6xsoNaHUg&#10;AIEmSb3TXl19897bUnQ6zVOOHjmeLMDKGnzhcy8x3VhiMr1JpA2kG9STNvsbfaQrVCqXOPaNFbI+&#10;FAX0im0CO3hxakTcyhagZOBabHYL+jmcPAn7a+dI1ERqMlGHJAlIXeIIIhuQhqSVyzz3rKMcwsAV&#10;ONoUHq6999iCyM2PAHJKhh4uXIYDs38htStYZRg5ZHIUt0aIMmRLZBxx/CH3z/2ZKxcgBwoyXICt&#10;rYd+aJ0zi0IKPlZZSGdfl4rhlKAha6rCIFkn2TCCCeN9rmCkrS2j11+TylLKvYSktJov2smpmUVX&#10;SrGVDNKr/9qV9w15YslKsplkSylUJGoSsSQnRR3J5KrV5nXunY6iSIqiRMFLtaoWbTbcebB0TkZS&#10;ZKWr728oNrNCkZwfSlEumVIysRRijabd+raR8izV0tKqgiSrIGulOGl+ydp4ezxdMpIUGlLYJ6ky&#10;7naScRJhTGakkEpuStbNSKEhFAsroYGCHR2x9XTfhSSOJGXykhY+PyfnuzLyiuNEojJ+/rgDSSGS&#10;CVUZqkqSmg4delBBklNXQVJJOG976/ctR3a/nDoilr717aqi6nUZk4tgJT8h+X0jjcdlFBQpyCqo&#10;X/R06MuSk+TUkVWpYdFetlU3tywkq4riSHr461KltivFu/KhO35+ZXzjO/oGSTI9HbynqePHpaqk&#10;VHVZBeW+v6yJ7N0F8AzywOYu9Prws59DY+I1TPw+0k1qE2CrIA0xMVg7WqfVJZ776QZlCf28wNGj&#10;9AXvXWstCFDWap4KAUoH/RyufgSf/eJpJqZeId13FZkNpC0qaZ/GZBfpMja5wtHjFxgW4JwjyzLG&#10;deqObf5mc75ifHunuUkObPagXcD3f/A2M7MvUau9TRJdJk0uIv2VKP0tTzx1nZUb0Olyu5IkaV+8&#10;eHH+Ltv0zfNPR9Ofer4ISHZaa+vSgVnp9B+kt97ItHTuA1XTSIe/9mkdOdbQ4lek+TmJUqpVpXa7&#10;rUql8ky9Xr9jm4CCFMfF9gsEz/b2gNLDx9sjabJihM4AWl3I3ThZ/MgyAXq93umyLG8b/V3RdEKy&#10;pmNOGG88jlE0MYIDHJ5ACRRAQT7ssbGx7qenp38SQtg7mj6Jr95/5JHmVnetyAM+QD/r4cNwFKah&#10;BTQh7GBo3Tw4Y/9/mH4S33x5Ja3Y8rs2Lk96ev9MkrJnbLfv8w9fTeMrvzhQ+cf3wu9V+1/9/wH4&#10;8opSpMuhRgAAAABJRU5ErkJgglBLAQItABQABgAIAAAAIQA9/K5oFAEAAEcCAAATAAAAAAAAAAAA&#10;AAAAAAAAAABbQ29udGVudF9UeXBlc10ueG1sUEsBAi0AFAAGAAgAAAAhADj9If/WAAAAlAEAAAsA&#10;AAAAAAAAAAAAAAAARQEAAF9yZWxzLy5yZWxzUEsBAi0AFAAGAAgAAAAhAJ/MvrTaBQAAyToAAA4A&#10;AAAAAAAAAAAAAAAARAIAAGRycy9lMm9Eb2MueG1sUEsBAi0ACgAAAAAAAAAhACCPih3kxgAA5MYA&#10;ABUAAAAAAAAAAAAAAAAASggAAGRycy9tZWRpYS9pbWFnZTguanBlZ1BLAQItABQABgAIAAAAIQBy&#10;7TWb4AAAAAoBAAAPAAAAAAAAAAAAAAAAAGHPAABkcnMvZG93bnJldi54bWxQSwECLQAUAAYACAAA&#10;ACEAN0+XVfYAAABGBQAAGQAAAAAAAAAAAAAAAABu0AAAZHJzL19yZWxzL2Uyb0RvYy54bWwucmVs&#10;c1BLAQItAAoAAAAAAAAAIQCT/ID+UQUAAFEFAAAUAAAAAAAAAAAAAAAAAJvRAABkcnMvbWVkaWEv&#10;aW1hZ2U5LnBuZ1BLAQItAAoAAAAAAAAAIQBsRF9/sVkAALFZAAAVAAAAAAAAAAAAAAAAAB7XAABk&#10;cnMvbWVkaWEvaW1hZ2U2LmpwZWdQSwECLQAKAAAAAAAAACEALkJQAohQAACIUAAAFQAAAAAAAAAA&#10;AAAAAAACMQEAZHJzL21lZGlhL2ltYWdlNS5qcGVnUEsBAi0ACgAAAAAAAAAhADG1juazkQAAs5EA&#10;ABUAAAAAAAAAAAAAAAAAvYEBAGRycy9tZWRpYS9pbWFnZTEuanBlZ1BLAQItAAoAAAAAAAAAIQAA&#10;X6FASwUAAEsFAAAUAAAAAAAAAAAAAAAAAKMTAgBkcnMvbWVkaWEvaW1hZ2UyLnBuZ1BLAQItAAoA&#10;AAAAAAAAIQAUJQa7KHoAACh6AAAVAAAAAAAAAAAAAAAAACAZAgBkcnMvbWVkaWEvaW1hZ2UzLmpw&#10;ZWdQSwECLQAKAAAAAAAAACEAwOTyilsFAABbBQAAFAAAAAAAAAAAAAAAAAB7kwIAZHJzL21lZGlh&#10;L2ltYWdlNC5wbmdQSwECLQAKAAAAAAAAACEAUFiqGH0FAAB9BQAAFAAAAAAAAAAAAAAAAAAImQIA&#10;ZHJzL21lZGlhL2ltYWdlNy5wbmdQSwUGAAAAAA4ADgCRAwAAt54CAAAA&#10;">
                <v:line id="直线 4642" o:spid="_x0000_s1027" style="position:absolute;visibility:visible;mso-wrap-style:square" from="283,438" to="14151,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Yx9cYAAADcAAAADwAAAGRycy9kb3ducmV2LnhtbESPQU/DMAyF70j8h8hIu7G0Q6CpWzZN&#10;sGpchmDjwNFKvLZa41RJ2Mq/xwckbrbe83ufl+vR9+pCMXWBDZTTAhSxDa7jxsDnsb6fg0oZ2WEf&#10;mAz8UIL16vZmiZULV/6gyyE3SkI4VWigzXmotE62JY9pGgZi0U4hesyyxka7iFcJ972eFcWT9tix&#10;NLQ40HNL9nz49gZi/KqP76EuXqzdN9v9Y/nwtiuNmdyNmwWoTGP+N/9dvzrBnwutPCMT6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2MfXGAAAA3AAAAA8AAAAAAAAA&#10;AAAAAAAAoQIAAGRycy9kb3ducmV2LnhtbFBLBQYAAAAABAAEAPkAAACUAwAAAAA=&#10;" strokecolor="#7d7d7d" strokeweight="3.1pt"/>
                <v:shape id="图片 4643" o:spid="_x0000_s1028" type="#_x0000_t75" style="position:absolute;left:276;top:608;width:2748;height:17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7YazCAAAA3AAAAA8AAABkcnMvZG93bnJldi54bWxET01rwkAQvRf8D8sIXqRuFJEYXUWEgFdt&#10;ae1tzI7ZtNnZmF01/vtuQehtHu9zluvO1uJGra8cKxiPEhDEhdMVlwre3/LXFIQPyBprx6TgQR7W&#10;q97LEjPt7ryn2yGUIoawz1CBCaHJpPSFIYt+5BriyJ1dazFE2JZSt3iP4baWkySZSYsVxwaDDW0N&#10;FT+Hq1VwHF4+KilP3595c57n2+HxK5ipUoN+t1mACNSFf/HTvdNxfjqHv2fiBXL1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O2GswgAAANwAAAAPAAAAAAAAAAAAAAAAAJ8C&#10;AABkcnMvZG93bnJldi54bWxQSwUGAAAAAAQABAD3AAAAjgMAAAAA&#10;">
                  <v:imagedata r:id="rId33" o:title=""/>
                </v:shape>
                <v:shape id="图片 4644" o:spid="_x0000_s1029" type="#_x0000_t75" style="position:absolute;left:1509;top:412;width:159;height: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MVG7GAAAA3AAAAA8AAABkcnMvZG93bnJldi54bWxEj81uwkAMhO+VeIeVK3ErmyIVNYEFIdRG&#10;SG0P/DyAyZokbdYbZbeQ5unxoRI3WzOe+bxY9a5RF+pC7dnA8yQBRVx4W3Np4Hh4f3oFFSKyxcYz&#10;GfijAKvl6GGBmfVX3tFlH0slIRwyNFDF2GZah6Iih2HiW2LRzr5zGGXtSm07vEq4a/Q0SWbaYc3S&#10;UGFLm4qKn/2vMzDk31+fQ1zX9PbSf5ySaT6kaW7M+LFfz0FF6uPd/H+9tYKfCr48IxPo5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AxUbsYAAADcAAAADwAAAAAAAAAAAAAA&#10;AACfAgAAZHJzL2Rvd25yZXYueG1sUEsFBgAAAAAEAAQA9wAAAJIDAAAAAA==&#10;">
                  <v:imagedata r:id="rId34" o:title=""/>
                </v:shape>
                <v:shape id="图片 4645" o:spid="_x0000_s1030" type="#_x0000_t75" style="position:absolute;left:3217;top:606;width:2569;height:1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1RaXDAAAA3AAAAA8AAABkcnMvZG93bnJldi54bWxET0trwkAQvhf8D8sI3urGCKVGV5FCMdBL&#10;4wP0NmTHJJidDdk1j3/fLRR6m4/vOZvdYGrRUesqywoW8wgEcW51xYWC8+nz9R2E88gaa8ukYCQH&#10;u+3kZYOJtj1n1B19IUIIuwQVlN43iZQuL8mgm9uGOHB32xr0AbaF1C32IdzUMo6iN2mw4tBQYkMf&#10;JeWP49MoOJ1vfVwcrvvvwxhXZvmVZpenVWo2HfZrEJ4G/y/+c6c6zF8t4PeZcIH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DVFpcMAAADcAAAADwAAAAAAAAAAAAAAAACf&#10;AgAAZHJzL2Rvd25yZXYueG1sUEsFBgAAAAAEAAQA9wAAAI8DAAAAAA==&#10;">
                  <v:imagedata r:id="rId35" o:title=""/>
                </v:shape>
                <v:shape id="图片 4646" o:spid="_x0000_s1031" type="#_x0000_t75" style="position:absolute;left:4423;top:412;width:158;height: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oCo/CAAAA3AAAAA8AAABkcnMvZG93bnJldi54bWxET81qAjEQvhd8hzCCt5pVQerWKKL4c+lB&#10;uw8wbMbd1c1kSaJGn74pFHqbj+935stoWnEn5xvLCkbDDARxaXXDlYLie/v+AcIHZI2tZVLwJA/L&#10;Re9tjrm2Dz7S/RQqkULY56igDqHLpfRlTQb90HbEiTtbZzAk6CqpHT5SuGnlOMum0mDDqaHGjtY1&#10;ldfTzSh4xc1OYjFZfV127jU7FMfpPkSlBv24+gQRKIZ/8Z/7oNP82Rh+n0kXyM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8aAqPwgAAANwAAAAPAAAAAAAAAAAAAAAAAJ8C&#10;AABkcnMvZG93bnJldi54bWxQSwUGAAAAAAQABAD3AAAAjgMAAAAA&#10;">
                  <v:imagedata r:id="rId36" o:title=""/>
                </v:shape>
                <v:shape id="图片 4647" o:spid="_x0000_s1032" type="#_x0000_t75" style="position:absolute;left:8692;top:604;width:2602;height:1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2Th3CAAAA3AAAAA8AAABkcnMvZG93bnJldi54bWxET02LwjAQvQv+hzALe9N0FUS7RhGxIHvp&#10;WoXF29CMbbGZlCbV+u+NsOBtHu9zluve1OJGrassK/gaRyCIc6srLhScjsloDsJ5ZI21ZVLwIAfr&#10;1XCwxFjbOx/olvlChBB2MSoovW9iKV1ekkE3tg1x4C62NegDbAupW7yHcFPLSRTNpMGKQ0OJDW1L&#10;yq9ZZxRoN7vuHs3lEG3S36RL0/PPX3FW6vOj33yD8NT7t/jfvddh/mIKr2fCBXL1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Nk4dwgAAANwAAAAPAAAAAAAAAAAAAAAAAJ8C&#10;AABkcnMvZG93bnJldi54bWxQSwUGAAAAAAQABAD3AAAAjgMAAAAA&#10;">
                  <v:imagedata r:id="rId37" o:title=""/>
                </v:shape>
                <v:shape id="图片 4648" o:spid="_x0000_s1033" type="#_x0000_t75" style="position:absolute;left:9854;top:412;width:159;height: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NN2DCAAAA3AAAAA8AAABkcnMvZG93bnJldi54bWxET81qAjEQvgt9hzCF3jSrFdGtUUSpeulB&#10;uw8wbKa7WzeTJYma+vRGKHibj+935stoWnEh5xvLCoaDDARxaXXDlYLi+7M/BeEDssbWMin4Iw/L&#10;xUtvjrm2Vz7Q5RgqkULY56igDqHLpfRlTQb9wHbEifuxzmBI0FVSO7ymcNPKUZZNpMGGU0ONHa1r&#10;Kk/Hs1Fwi5utxOJ99fW7dbfZvjhMdiEq9fYaVx8gAsXwFP+79zrNn43h8Uy6QC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zTdgwgAAANwAAAAPAAAAAAAAAAAAAAAAAJ8C&#10;AABkcnMvZG93bnJldi54bWxQSwUGAAAAAAQABAD3AAAAjgMAAAAA&#10;">
                  <v:imagedata r:id="rId36" o:title=""/>
                </v:shape>
                <v:shape id="图片 4649" o:spid="_x0000_s1034" type="#_x0000_t75" style="position:absolute;left:5959;top:604;width:2603;height:1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r37LAAAAA3AAAAA8AAABkcnMvZG93bnJldi54bWxET81qAjEQvhd8hzBCbzWrtEVXo4ho6alQ&#10;9QGGZNwsbibrJq5pn74pCN7m4/udxSq5RvTUhdqzgvGoAEGsvam5UnA87F6mIEJENth4JgU/FGC1&#10;HDwtsDT+xt/U72MlcgiHEhXYGNtSyqAtOQwj3xJn7uQ7hzHDrpKmw1sOd42cFMW7dFhzbrDY0saS&#10;Pu+vTsHla/vrJk6Hten1rEraJ/vxqtTzMK3nICKl+BDf3Z8mz5+9wf8z+QK5/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qvfssAAAADcAAAADwAAAAAAAAAAAAAAAACfAgAA&#10;ZHJzL2Rvd25yZXYueG1sUEsFBgAAAAAEAAQA9wAAAIwDAAAAAA==&#10;">
                  <v:imagedata r:id="rId38" o:title=""/>
                </v:shape>
                <v:shape id="图片 4650" o:spid="_x0000_s1035" type="#_x0000_t75" style="position:absolute;left:7120;top:409;width:159;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HIijCAAAA3AAAAA8AAABkcnMvZG93bnJldi54bWxET01rwkAQvQv9D8sUetNNehBN3YQiFHqw&#10;iNGWHofsNBuanQ27q8b++q4geJvH+5xVNdpenMiHzrGCfJaBIG6c7rhVcNi/TRcgQkTW2DsmBRcK&#10;UJUPkxUW2p15R6c6tiKFcChQgYlxKKQMjSGLYeYG4sT9OG8xJuhbqT2eU7jt5XOWzaXFjlODwYHW&#10;hprf+mgV+C/CrZHhW+eUb/Yfn/X6z3ZKPT2Ory8gIo3xLr6533Wav5zD9Zl0gS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RyIowgAAANwAAAAPAAAAAAAAAAAAAAAAAJ8C&#10;AABkcnMvZG93bnJldi54bWxQSwUGAAAAAAQABAD3AAAAjgMAAAAA&#10;">
                  <v:imagedata r:id="rId39" o:title=""/>
                </v:shape>
                <v:shape id="图片 4651" o:spid="_x0000_s1036" type="#_x0000_t75" style="position:absolute;left:11417;top:608;width:2734;height:16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MInBAAAA3AAAAA8AAABkcnMvZG93bnJldi54bWxET01rAjEQvQv9D2EEL1KzSrF2a5RSED1V&#10;qr30NiTT3cXNZEmmuv57Uyh4m8f7nOW69606U0xNYAPTSQGK2AbXcGXg67h5XIBKguywDUwGrpRg&#10;vXoYLLF04cKfdD5IpXIIpxIN1CJdqXWyNXlMk9ARZ+4nRI+SYay0i3jJ4b7Vs6KYa48N54YaO3qv&#10;yZ4Ov96A3bp47Kff0n6wpO3iaWz3emzMaNi/vYIS6uUu/nfvXJ7/8gx/z+QL9Oo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MInBAAAA3AAAAA8AAAAAAAAAAAAAAAAAnwIA&#10;AGRycy9kb3ducmV2LnhtbFBLBQYAAAAABAAEAPcAAACNAwAAAAA=&#10;">
                  <v:imagedata r:id="rId40" o:title=""/>
                </v:shape>
                <v:shape id="图片 4652" o:spid="_x0000_s1037" type="#_x0000_t75" style="position:absolute;left:12660;top:409;width:158;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XkNHFAAAA3AAAAA8AAABkcnMvZG93bnJldi54bWxEj81qw0AMhO+BvsOiQm/JuoWWxPE6uIVC&#10;aeghv5Cb8Cq2qVdrvBvHefvqUMhNYkYzn7LV6Fo1UB8azwaeZwko4tLbhisD+93ndA4qRGSLrWcy&#10;cKMAq/xhkmFq/ZU3NGxjpSSEQ4oG6hi7VOtQ1uQwzHxHLNrZ9w6jrH2lbY9XCXetfkmSN+2wYWmo&#10;saOPmsrf7cUZmB8Xh9PwvQ4nP9JP7F4vxXtBxjw9jsUSVKQx3s3/119W8BdCK8/IBDr/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l5DRxQAAANwAAAAPAAAAAAAAAAAAAAAA&#10;AJ8CAABkcnMvZG93bnJldi54bWxQSwUGAAAAAAQABAD3AAAAkQMAAAAA&#10;">
                  <v:imagedata r:id="rId41" o:title=""/>
                </v:shape>
                <w10:wrap anchorx="page"/>
              </v:group>
            </w:pict>
          </mc:Fallback>
        </mc:AlternateContent>
      </w:r>
      <w:r>
        <w:rPr>
          <w:rFonts w:ascii="微软雅黑"/>
          <w:sz w:val="21"/>
        </w:rPr>
        <w:t>2007.10</w:t>
      </w:r>
    </w:p>
    <w:p w:rsidR="005926EB" w:rsidRDefault="005926EB" w:rsidP="005926EB">
      <w:pPr>
        <w:spacing w:before="66"/>
        <w:ind w:left="1193"/>
        <w:jc w:val="left"/>
        <w:rPr>
          <w:rFonts w:ascii="微软雅黑"/>
          <w:sz w:val="20"/>
        </w:rPr>
      </w:pPr>
      <w:r>
        <w:br w:type="column"/>
      </w:r>
      <w:r>
        <w:rPr>
          <w:rFonts w:ascii="微软雅黑"/>
          <w:sz w:val="20"/>
        </w:rPr>
        <w:lastRenderedPageBreak/>
        <w:t>2010.04</w:t>
      </w:r>
    </w:p>
    <w:p w:rsidR="005926EB" w:rsidRDefault="005926EB" w:rsidP="005926EB">
      <w:pPr>
        <w:spacing w:before="32"/>
        <w:ind w:left="1193"/>
        <w:jc w:val="left"/>
        <w:rPr>
          <w:rFonts w:ascii="微软雅黑"/>
          <w:sz w:val="21"/>
        </w:rPr>
      </w:pPr>
      <w:r>
        <w:br w:type="column"/>
      </w:r>
      <w:r>
        <w:rPr>
          <w:rFonts w:ascii="微软雅黑"/>
          <w:sz w:val="21"/>
        </w:rPr>
        <w:lastRenderedPageBreak/>
        <w:t>2010.06</w:t>
      </w:r>
    </w:p>
    <w:p w:rsidR="005926EB" w:rsidRDefault="005926EB" w:rsidP="005926EB">
      <w:pPr>
        <w:spacing w:before="7"/>
        <w:ind w:left="1193"/>
        <w:jc w:val="left"/>
        <w:rPr>
          <w:rFonts w:ascii="微软雅黑"/>
          <w:sz w:val="21"/>
        </w:rPr>
      </w:pPr>
      <w:r>
        <w:br w:type="column"/>
      </w:r>
      <w:r>
        <w:rPr>
          <w:rFonts w:ascii="微软雅黑"/>
          <w:sz w:val="21"/>
        </w:rPr>
        <w:lastRenderedPageBreak/>
        <w:t>2011.11</w:t>
      </w:r>
    </w:p>
    <w:p w:rsidR="005926EB" w:rsidRDefault="005926EB" w:rsidP="005926EB">
      <w:pPr>
        <w:spacing w:line="355" w:lineRule="exact"/>
        <w:ind w:left="1172" w:right="1202"/>
        <w:jc w:val="center"/>
        <w:rPr>
          <w:rFonts w:ascii="微软雅黑"/>
          <w:sz w:val="21"/>
        </w:rPr>
      </w:pPr>
      <w:r>
        <w:br w:type="column"/>
      </w:r>
      <w:r>
        <w:rPr>
          <w:rFonts w:ascii="微软雅黑"/>
          <w:sz w:val="21"/>
        </w:rPr>
        <w:lastRenderedPageBreak/>
        <w:t>2012.03</w:t>
      </w:r>
    </w:p>
    <w:p w:rsidR="005926EB" w:rsidRDefault="005926EB" w:rsidP="005926EB">
      <w:pPr>
        <w:spacing w:line="355" w:lineRule="exact"/>
        <w:jc w:val="center"/>
        <w:rPr>
          <w:rFonts w:ascii="微软雅黑"/>
          <w:sz w:val="21"/>
        </w:rPr>
        <w:sectPr w:rsidR="005926EB">
          <w:type w:val="continuous"/>
          <w:pgSz w:w="14400" w:h="8100" w:orient="landscape"/>
          <w:pgMar w:top="2300" w:right="0" w:bottom="280" w:left="0" w:header="720" w:footer="720" w:gutter="0"/>
          <w:cols w:num="5" w:space="912" w:equalWidth="0">
            <w:col w:w="2020" w:space="912"/>
            <w:col w:w="1977" w:space="761"/>
            <w:col w:w="2020" w:space="657"/>
            <w:col w:w="2020" w:space="829"/>
            <w:col w:w="3204"/>
          </w:cols>
        </w:sectPr>
      </w:pPr>
    </w:p>
    <w:p w:rsidR="005926EB" w:rsidRDefault="005926EB" w:rsidP="005926EB">
      <w:pPr>
        <w:pStyle w:val="a3"/>
        <w:rPr>
          <w:rFonts w:ascii="微软雅黑"/>
          <w:sz w:val="20"/>
        </w:rPr>
      </w:pPr>
    </w:p>
    <w:p w:rsidR="005926EB" w:rsidRDefault="005926EB" w:rsidP="005926EB">
      <w:pPr>
        <w:pStyle w:val="a3"/>
        <w:rPr>
          <w:rFonts w:ascii="微软雅黑"/>
          <w:sz w:val="20"/>
        </w:rPr>
      </w:pPr>
    </w:p>
    <w:p w:rsidR="005926EB" w:rsidRDefault="005926EB" w:rsidP="005926EB">
      <w:pPr>
        <w:pStyle w:val="a3"/>
        <w:rPr>
          <w:rFonts w:ascii="微软雅黑"/>
          <w:sz w:val="20"/>
        </w:rPr>
      </w:pPr>
    </w:p>
    <w:p w:rsidR="005926EB" w:rsidRDefault="005926EB" w:rsidP="005926EB">
      <w:pPr>
        <w:pStyle w:val="a3"/>
        <w:rPr>
          <w:rFonts w:ascii="微软雅黑"/>
          <w:sz w:val="20"/>
        </w:rPr>
      </w:pPr>
    </w:p>
    <w:p w:rsidR="005926EB" w:rsidRDefault="005926EB" w:rsidP="005926EB">
      <w:pPr>
        <w:pStyle w:val="a3"/>
        <w:spacing w:before="10"/>
        <w:rPr>
          <w:rFonts w:ascii="微软雅黑"/>
          <w:sz w:val="18"/>
        </w:rPr>
      </w:pPr>
    </w:p>
    <w:p w:rsidR="005926EB" w:rsidRDefault="005926EB" w:rsidP="005926EB">
      <w:pPr>
        <w:rPr>
          <w:rFonts w:ascii="微软雅黑"/>
          <w:sz w:val="18"/>
        </w:rPr>
        <w:sectPr w:rsidR="005926EB">
          <w:type w:val="continuous"/>
          <w:pgSz w:w="14400" w:h="8100" w:orient="landscape"/>
          <w:pgMar w:top="2300" w:right="0" w:bottom="280" w:left="0" w:header="720" w:footer="720" w:gutter="0"/>
          <w:cols w:space="720"/>
        </w:sectPr>
      </w:pPr>
    </w:p>
    <w:p w:rsidR="005926EB" w:rsidRDefault="005926EB" w:rsidP="005926EB">
      <w:pPr>
        <w:spacing w:before="151"/>
        <w:ind w:left="1140"/>
        <w:jc w:val="left"/>
        <w:rPr>
          <w:rFonts w:ascii="宋体" w:hint="eastAsia"/>
          <w:sz w:val="18"/>
        </w:rPr>
      </w:pPr>
      <w:r>
        <w:rPr>
          <w:rFonts w:ascii="宋体" w:hint="eastAsia"/>
          <w:sz w:val="18"/>
        </w:rPr>
        <w:lastRenderedPageBreak/>
        <w:t>工厂奠基仪式</w:t>
      </w:r>
    </w:p>
    <w:p w:rsidR="005926EB" w:rsidRDefault="005926EB" w:rsidP="005926EB">
      <w:pPr>
        <w:tabs>
          <w:tab w:val="left" w:pos="3786"/>
          <w:tab w:val="left" w:pos="6838"/>
        </w:tabs>
        <w:spacing w:before="49"/>
        <w:ind w:left="1140"/>
        <w:jc w:val="left"/>
        <w:rPr>
          <w:rFonts w:ascii="宋体" w:hint="eastAsia"/>
          <w:sz w:val="18"/>
        </w:rPr>
      </w:pPr>
      <w:r>
        <w:br w:type="column"/>
      </w:r>
      <w:r>
        <w:rPr>
          <w:rFonts w:ascii="宋体" w:hint="eastAsia"/>
          <w:sz w:val="18"/>
        </w:rPr>
        <w:lastRenderedPageBreak/>
        <w:t>工厂竣工暨新车下线仪式</w:t>
      </w:r>
      <w:r>
        <w:rPr>
          <w:rFonts w:ascii="宋体" w:hint="eastAsia"/>
          <w:sz w:val="18"/>
        </w:rPr>
        <w:tab/>
      </w:r>
      <w:proofErr w:type="gramStart"/>
      <w:r>
        <w:rPr>
          <w:rFonts w:ascii="宋体" w:hint="eastAsia"/>
          <w:position w:val="6"/>
          <w:sz w:val="18"/>
        </w:rPr>
        <w:t>唯雅诺</w:t>
      </w:r>
      <w:proofErr w:type="gramEnd"/>
      <w:r>
        <w:rPr>
          <w:rFonts w:ascii="微软雅黑" w:eastAsia="微软雅黑" w:hint="eastAsia"/>
          <w:position w:val="6"/>
          <w:sz w:val="18"/>
        </w:rPr>
        <w:t>&amp;</w:t>
      </w:r>
      <w:r>
        <w:rPr>
          <w:rFonts w:ascii="宋体" w:hint="eastAsia"/>
          <w:position w:val="6"/>
          <w:sz w:val="18"/>
        </w:rPr>
        <w:t>威</w:t>
      </w:r>
      <w:proofErr w:type="gramStart"/>
      <w:r>
        <w:rPr>
          <w:rFonts w:ascii="宋体" w:hint="eastAsia"/>
          <w:position w:val="6"/>
          <w:sz w:val="18"/>
        </w:rPr>
        <w:t>霆</w:t>
      </w:r>
      <w:proofErr w:type="gramEnd"/>
      <w:r>
        <w:rPr>
          <w:rFonts w:ascii="宋体" w:hint="eastAsia"/>
          <w:position w:val="6"/>
          <w:sz w:val="18"/>
        </w:rPr>
        <w:t>车型发布仪式</w:t>
      </w:r>
      <w:r>
        <w:rPr>
          <w:rFonts w:ascii="宋体" w:hint="eastAsia"/>
          <w:position w:val="6"/>
          <w:sz w:val="18"/>
        </w:rPr>
        <w:tab/>
      </w:r>
      <w:r>
        <w:rPr>
          <w:rFonts w:ascii="宋体" w:hint="eastAsia"/>
          <w:position w:val="2"/>
          <w:sz w:val="18"/>
        </w:rPr>
        <w:t>凌</w:t>
      </w:r>
      <w:proofErr w:type="gramStart"/>
      <w:r>
        <w:rPr>
          <w:rFonts w:ascii="宋体" w:hint="eastAsia"/>
          <w:position w:val="2"/>
          <w:sz w:val="18"/>
        </w:rPr>
        <w:t>特</w:t>
      </w:r>
      <w:proofErr w:type="gramEnd"/>
      <w:r>
        <w:rPr>
          <w:rFonts w:ascii="宋体" w:hint="eastAsia"/>
          <w:position w:val="2"/>
          <w:sz w:val="18"/>
        </w:rPr>
        <w:t>车型发布仪</w:t>
      </w:r>
      <w:r>
        <w:rPr>
          <w:rFonts w:ascii="宋体" w:hint="eastAsia"/>
          <w:spacing w:val="-20"/>
          <w:position w:val="2"/>
          <w:sz w:val="18"/>
        </w:rPr>
        <w:t>式</w:t>
      </w:r>
    </w:p>
    <w:p w:rsidR="005926EB" w:rsidRDefault="005926EB" w:rsidP="005926EB">
      <w:pPr>
        <w:pStyle w:val="a3"/>
        <w:rPr>
          <w:rFonts w:ascii="宋体"/>
          <w:sz w:val="13"/>
        </w:rPr>
      </w:pPr>
      <w:r>
        <w:br w:type="column"/>
      </w:r>
    </w:p>
    <w:p w:rsidR="005926EB" w:rsidRDefault="005926EB" w:rsidP="005926EB">
      <w:pPr>
        <w:ind w:left="839"/>
        <w:jc w:val="left"/>
        <w:rPr>
          <w:rFonts w:ascii="宋体" w:hint="eastAsia"/>
          <w:sz w:val="18"/>
        </w:rPr>
      </w:pPr>
      <w:r>
        <w:rPr>
          <w:rFonts w:ascii="宋体" w:hint="eastAsia"/>
          <w:sz w:val="18"/>
        </w:rPr>
        <w:t>福建戴姆勒正式更名为福建奔驰</w:t>
      </w:r>
    </w:p>
    <w:p w:rsidR="005926EB" w:rsidRDefault="005926EB" w:rsidP="005926EB">
      <w:pPr>
        <w:jc w:val="left"/>
        <w:rPr>
          <w:rFonts w:ascii="宋体" w:hint="eastAsia"/>
          <w:sz w:val="18"/>
        </w:rPr>
        <w:sectPr w:rsidR="005926EB">
          <w:type w:val="continuous"/>
          <w:pgSz w:w="14400" w:h="8100" w:orient="landscape"/>
          <w:pgMar w:top="2300" w:right="0" w:bottom="280" w:left="0" w:header="720" w:footer="720" w:gutter="0"/>
          <w:cols w:num="3" w:space="107" w:equalWidth="0">
            <w:col w:w="2261" w:space="107"/>
            <w:col w:w="8279" w:space="40"/>
            <w:col w:w="3713"/>
          </w:cols>
        </w:sectPr>
      </w:pPr>
    </w:p>
    <w:p w:rsidR="005926EB" w:rsidRDefault="005926EB" w:rsidP="005926EB">
      <w:pPr>
        <w:pStyle w:val="a3"/>
        <w:spacing w:before="4"/>
        <w:rPr>
          <w:rFonts w:ascii="宋体"/>
          <w:sz w:val="27"/>
        </w:rPr>
      </w:pPr>
    </w:p>
    <w:p w:rsidR="005926EB" w:rsidRDefault="005926EB" w:rsidP="005926EB">
      <w:pPr>
        <w:rPr>
          <w:rFonts w:ascii="宋体"/>
          <w:sz w:val="27"/>
        </w:rPr>
        <w:sectPr w:rsidR="005926EB">
          <w:type w:val="continuous"/>
          <w:pgSz w:w="14400" w:h="8100" w:orient="landscape"/>
          <w:pgMar w:top="2300" w:right="0" w:bottom="280" w:left="0" w:header="720" w:footer="720" w:gutter="0"/>
          <w:cols w:space="720"/>
        </w:sectPr>
      </w:pPr>
    </w:p>
    <w:p w:rsidR="005926EB" w:rsidRDefault="005926EB" w:rsidP="005926EB">
      <w:pPr>
        <w:spacing w:before="109"/>
        <w:ind w:left="1315"/>
        <w:jc w:val="left"/>
        <w:rPr>
          <w:rFonts w:ascii="微软雅黑"/>
          <w:sz w:val="21"/>
        </w:rPr>
      </w:pPr>
      <w:r>
        <w:rPr>
          <w:noProof/>
        </w:rPr>
        <w:lastRenderedPageBreak/>
        <mc:AlternateContent>
          <mc:Choice Requires="wpg">
            <w:drawing>
              <wp:anchor distT="0" distB="0" distL="114300" distR="114300" simplePos="0" relativeHeight="251676672" behindDoc="0" locked="0" layoutInCell="1" allowOverlap="1">
                <wp:simplePos x="0" y="0"/>
                <wp:positionH relativeFrom="page">
                  <wp:posOffset>228600</wp:posOffset>
                </wp:positionH>
                <wp:positionV relativeFrom="paragraph">
                  <wp:posOffset>311150</wp:posOffset>
                </wp:positionV>
                <wp:extent cx="8758555" cy="1313815"/>
                <wp:effectExtent l="19050" t="635" r="23495" b="0"/>
                <wp:wrapNone/>
                <wp:docPr id="175" name="组合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58555" cy="1313815"/>
                          <a:chOff x="360" y="491"/>
                          <a:chExt cx="13793" cy="2069"/>
                        </a:xfrm>
                      </wpg:grpSpPr>
                      <wps:wsp>
                        <wps:cNvPr id="176" name="直线 4654"/>
                        <wps:cNvCnPr/>
                        <wps:spPr bwMode="auto">
                          <a:xfrm>
                            <a:off x="374" y="572"/>
                            <a:ext cx="13778" cy="0"/>
                          </a:xfrm>
                          <a:prstGeom prst="line">
                            <a:avLst/>
                          </a:prstGeom>
                          <a:noFill/>
                          <a:ln w="41910" cmpd="sng">
                            <a:solidFill>
                              <a:srgbClr val="7D7D7D"/>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7" name="图片 465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584" y="534"/>
                            <a:ext cx="15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78" name="图片 465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852" y="512"/>
                            <a:ext cx="16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79" name="图片 465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332" y="534"/>
                            <a:ext cx="16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80" name="图片 465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60" y="718"/>
                            <a:ext cx="2676" cy="1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81" name="图片 465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192" y="718"/>
                            <a:ext cx="2623" cy="17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82" name="图片 466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068" y="490"/>
                            <a:ext cx="16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83" name="图片 466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964" y="731"/>
                            <a:ext cx="2624" cy="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84" name="图片 466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2660" y="503"/>
                            <a:ext cx="16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85" name="图片 466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1481" y="733"/>
                            <a:ext cx="2672" cy="1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86" name="图片 466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8671" y="742"/>
                            <a:ext cx="2722" cy="1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175" o:spid="_x0000_s1026" style="position:absolute;left:0;text-align:left;margin-left:18pt;margin-top:24.5pt;width:689.65pt;height:103.45pt;z-index:251676672;mso-position-horizontal-relative:page" coordorigin="360,491" coordsize="13793,206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DFIGOQFAADJOgAADgAAAGRycy9lMm9Eb2MueG1s7JvN&#10;buM2EIDvBfoOgu6KRf1LSLJI/BMU2LZBt30AWpJtYfUHUo4TLPZWoO2t932NnlqgfZpFXqPDoST/&#10;Bg52i6J1mCC2RErMcDjzaUiOzl/dF7l2lzKeVeWFTs5MXUvLuEqycn6h//D9xAh0jTe0TGhelemF&#10;/pBy/dXll1+cr+ootapFlScp06CRkker+kJfNE0dDQY8XqQF5WdVnZZQOatYQRs4ZfNBwugKWi/y&#10;gWWa3mBVsaRmVZxyDqUjWalfYvuzWRo3385mPG20/EIH2Rr8ZPg5FZ+Dy3MazRmtF1ncikE/QYqC&#10;ZiX8076pEW2otmTZXlNFFrOKV7PmLK6KQTWbZXGKfYDeEHOnNzesWtbYl3m0mte9mkC1O3r65Gbj&#10;b+5umZYlMHa+q2slLWCQHv/48eOvP2uiBPSzqucRXHbD6jf1LZOdhMPXVfyWQ/Vgt16cz+XF2nT1&#10;dZVAi3TZVKif+xkrRBPQc+0eh+GhH4b0vtFiKAx8N3BdkCaGOmITOyAoCI3iBYymuM/2YDCh1gmJ&#10;HMJ4MW7vJrYf2vJey/RCUT2gkfy/KGsrm+gY2Bxfq5V/nlrfLGid4mhxoa9erV6v1g+/Pf7+l+Z4&#10;riP1itcNy1uGWuYRB/0eVZntO9h117dk1zu1Qcd98DahNLTrvtc0qhlvbtKq0MTBhZ5npRCURvTu&#10;NW+kgrpLRHFZTbI8h3Ia5aW2AjWTkIDC46IGQ+HlHG/mVZ4l4kJxHWfz6TBn2h0FR/NH4rfV/NZl&#10;YNBlgg0vUpqM2+OGZrk8BpnzUrQHnQLR2iPpSe9CMxwH48AxHMsbG445GhlXk6FjeBOw1JE9Gg5H&#10;5L0QjTjRIkuStBTSdV5NnOcNb8sX6Y+9X/cqGWy3jsYFwnbfKDSYmRxMaWPTKnnAMcZysLjL8zqL&#10;I/hrZYOjPdmOkw/uapYs1dtGime1UVD2dlkbAJ+aNtk0y7PmAUEKehNClXe3WSy8XJxsWrHfWfHH&#10;D38+/vKTsGJ0yu46eReYWhYjGbSyGi5oOU+veA0UBkeGBroixqqVMADwOPTfwXYreLolyTTP6s7U&#10;xHHbZwD5DggPqE1CdlTFyyItG/nUYGkO3a9KvshqrmssSotpCrbNvkoIGvch+7OCK9MMrWtj6JpD&#10;sD9/bFyFjm/45th3TCcgQzLs7G/JU1ADzUd19vkGKL2qc+o9a6ORUIn0wvg7UDY6GG9Y2sQLUTwD&#10;N2jLwcH6ClTzWrNiDJ5FIOIGLYJsBBl6K5KbuGFL7aCTtgN+x5cWQQzEREU/B0GiDxsO+B9FxBbo&#10;tng4wZ99Hj7JEqlRjB/ehcRyzGsrNCZe4BvOxHGN0DcDwyThdeiZTuiMJp3VSeq9Brz/A0YH3A9d&#10;SzyGn4l9E3/2u0mjImsgysuzAh7u/UU0euoZ0PNb9KQja/ctCdsZK5SKQ/j7P0IVHtcy4lpD1RP6&#10;E10S8D0ZqFoKqkci4TBwLRnXkd24zoNHJ4bCCqobQaaCqoLqwUgVQpBdqPoKqi8yUnVsu4XqXqSq&#10;oHpo5q6gqqB6CKoQeexBNThJqNoqUj0SqXZrrz5BC1jP/i3Ph7VOjFT9cHvhdW8JUs3/YdlUzf8P&#10;rwG/lPl/INZEccdlPf9Hvzm5+b+jqHqMqiSUoeoBrFrtfhZRWN3cZlLBqgpWDwar4Eg7WIXtYrWs&#10;+hL3qnzTg0V2zBRAE1hHq6RfAfBVrLreu1dQVVA9CFWIQXahinv3JxeruipWPRKruqEnEwB8u02/&#10;gpwETACwPAtq5BJAgPkhT2chqSUAtQTw4lMARCbNLlZx//fksOoprB7BKrG8Nq3VNW0xX1HBKtqM&#10;Sqzqc6ZE+t5m2q1KrDqYrQqhxx5V0aNOjqq+ouoxqhLIzMUlAN/eoSpsWMFSURutYiqrilYxgV8t&#10;AqhFgIOLAP27LP2GFcwET3FlNVBcPcLVwPNbrDo7CauWb3VYDQim3imsKqyK6cy/E67iW37wviS+&#10;MdC+2yleyNw8h+PNN1Av/wYAAP//AwBQSwMECgAAAAAAAAAhAM+QpeFfagAAX2oAABUAAABkcnMv&#10;bWVkaWEvaW1hZ2U3LmpwZWf/2P/gABBKRklGAAEBAQBgAGAAAP/bAEMAAwICAwICAwMDAwQDAwQF&#10;CAUFBAQFCgcHBggMCgwMCwoLCw0OEhANDhEOCwsQFhARExQVFRUMDxcYFhQYEhQVFP/bAEMBAwQE&#10;BQQFCQUFCRQNCw0UFBQUFBQUFBQUFBQUFBQUFBQUFBQUFBQUFBQUFBQUFBQUFBQUFBQUFBQUFBQU&#10;FBQUFP/AABEIAREBm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HP+Fbwf2pLZq1zC66Z9tXzotjuy/fTY39zY/8A36erGvfDHT9H8a2+lf2v&#10;/oUrSyyyuvz28Syunz/7WxKzf+Fo6rNqP2yeK2uZXtXspd6snmxNK8r/AMf99/4Kl1L4i/bNe/ti&#10;209bO78qXdvn81HeVNu/7lWer74/VfghczeJk0prlod8rotw670+WVIv4X+989efeLfh7qHg+10+&#10;e5f5LqLzfkb7v3/k/wC+Ertn8fz3l7pU95B5yWsHlT/c3z/Pvd9+z5al+JHjxfiFYRLLYyW17Eyf&#10;Ok6PF8u/f8mzd/4/QRyyPL7C5ltn27m2VvJMzruWWuceFoW2tVuwuWhba/3KDY2t7/3qPOl2/eoR&#10;0dNy0VBYedLR50tFFAB50n92l+0N/dpKKAH/AGxv+edN+0N/dpKbQA77T/s03zv9minbH2btvyf3&#10;6Chrzf7NM87/AGafRQAzfQ8y0+mPVgM3qn3qXzkpNlN2UAHnL/fpn2lf71MdKNlAEVykUyff+esf&#10;fsba1buyqtzZrMm5fv0E8pmPcq/3mp9tMvmp81MdKfCn71KALVykUyff+esreu/a1be1aqXNmr/M&#10;v36C+Uz3df71S214qPtZqieGjZQR7xd85f79Nfa6fM1MtnX7rVY2UFGVNsR9rNUtteKj7Warc0Kz&#10;fLWe8Ox9tBPvRLvnL/fpu9P71Qwv/C1S7KCg85f79HnL/fo2UbKoBu5aPOSnbKNlA+Ub5yUeclFF&#10;AhnnVE8y1LRsoAi3/wCxXdaJ8FvHWvWqXdn4X1D7JL/qpZovKRv9zza7BE0/4CaNZStZwal8Q7+B&#10;bj/S13xaRE33Pk/57/8AoNP+D+pa98SPHWsT6rqt3fyxaLf3DPNK/wDzydf/AGegy5pfZPOfE/w3&#10;8VeDIvN1rQb6wib7tw8X7r/vv7tc1v8A9iu48JfFrxL4PuNsWoS3lk3yz2N83mxSp/c2NWh8QvDe&#10;kalodp4x8LxfZtMupfs95p//AD5XH/xL0B732zzdHb+7RT6Ks1OzSimfNT97f3ayJHU+mb2/u0I7&#10;f3aAK9/ZrMu5fv1iujo+1q6Lzv8AZas+8tlm+ZUagCKwvPJ+V61U+ddy1z+z56vWF5s+VqAOos/C&#10;ur6loOoa1bafPNpVgyJdXaL8kW77m+smvpjTfA2r+HvhHpXhy58D+IPEP9ry/wBtXSaZE8SJ/DEj&#10;vs/u/Nsrw/4i6b/Y+veQ3hi+8JbIv+PG+Znd/wDb+ZKgiMuc5eijctdN8OtY0PRPF+n33iGCS80y&#10;JmdkiVXffs+R/wDvugs5zyZdzqyt8v3k20yu2ufEPhx/Aep2cDah/wAJBdan9oa4lZX8+3/gSV//&#10;AB7/AHq1fBmj/DnTdBtNX8Wavd6ldzs+3SdJ+/F/11egDzeGFppUiVWd2b5USv0D8eeBrH4Y/sX3&#10;ulS6Uv2tNOg+1J5Xz/apXTe//AHf/wAcrzn4RfEX4MQ+KNMttB8MLYaw8qpZzajF5r+b/Bsdnf5q&#10;928Z/HvQfCUv9n+I76ys5pYt7Wlx87sv+5VnNU5pSPzJem167+0n4/8ACvj/AMZWl54V0+2s7eCD&#10;yp7i3g+z+e+/7+yotH+LVnYWXgKxl0rSZv8AhHJ5bqe4ex3/AGhG/wCWT/8APVv9v+9s/ubqg6eY&#10;8npj1q+J9Yi8Q+JtV1OKzgsIr26luFtLdfki3Pv2JWU9WahTK9D8JaDpWj+DdQ8R+IdP/tJ71H0/&#10;RbF5Wi82X+O4+X+GL/0KvS5vgt4H8K6d4oXVYtS1K70bSftTTJqMSJ57fweUqbovn/v0GXMfN70y&#10;tvwr4YvPGfiPT9FsWiS7vZfKieZtiV2vgb4Fa54kv9divNPuUt9OW6t2mhniREvVT5Ind/8Ab2UF&#10;Hl9Mr1D49+G9F8JeKNP0jSILSF7PTLeK++zys7vdbP3rvu+63+wleX0AUrm23puWqVbVe4fCj4de&#10;ENS8Jf2v4h8J6vePb2s91PfXd59lsZdr/Iifxf8AA6CZe4eBQzb02/x0+ul+K9nPYeKIt2g6b4bi&#10;ltklgtNMn81PK+fY+/e/zVn+FdEn8W6zaafZ7Ullb5ndvkiX+N3/ANlEoLjI5+5tv4lqo9eofEvw&#10;Hpnh7VPN8Naqut6JLEssUyS+bKifxvLt/wBV89UvjB4V0Xwrf6FZ6RFcpcPotrcaj9ol3/6VLFuf&#10;Z/s0CPN6twzfwtWnpvhW+1LRrvU4tqW8DLEiP9+4l/uRf3m/irovGfw9/wCEb8DeF9TXT71Lq6ia&#10;XUbiX/VK7P8AukT/AGtqUE8xx9RTQ76lsPNvJYoIlaaVm2KiL8717L4M+Bq6l438P2MuoQTRfuri&#10;+R4n2P8Avf3sUW3fu/u732ru30F80TwV021LbTfwtXofxy8N6ZonxE1uLRYpYdP895YoXiSL7Pu+&#10;ZIvvv9z/AG/mrzf7lBBdoqGGbf8AK1TVRqMop9FADKbTqKAIq6v4XWdnf/Ebw5Bff8en2+J5Udfv&#10;Lv8AuVy9aXhjVf7E8R6ZqDf8us6StQTL4S38Qtbn8SeN9b1C5bfLcXkv/odfQv7IvgDU7bSfGHii&#10;+s/sen3ukvp9jcXDJEk8rP8Awbv9yuC1XQfCHw98VXeta8reIftUv23TNJh/1UsTfOj3D/3f9hK5&#10;/wAefHvxR45uomlnWztIP9RY26/uol/ubKs5pc0o8sDH+J3w3174aeJZbHXNPls/NZngf76Sp/sP&#10;Vv4e+feeEvGtmy77RdO+1Mj/AMDrKmx//H61dH+PF8+if8I94osYPEnh9/8Al0uG+eD/AG4n/wCW&#10;Tf7laeq6bpXgP4VahqGnz3Lp4tZYrG3votlxFaxO+/f/AHvm2fP/ABbKA5pfDI8ZooooOs7ZKdUS&#10;Pv8Au0+sjIdT6ZT6ACiiigoo3lnv+ZVrofCv/CBWdhbz+If+EgudQ3Put9O8qKJf7nztWZVK8s/4&#10;loJlE99tk1D4tRWUXh7wv4i/0+6SJfEN9rst6lv8/wA7y/JtX5P79YX7SfxFX4hfEa4+x3jXmiaT&#10;Eun2Mztv81V+/L/wNt//AI5XkmieLda8MRXcWmanc2EV5F9nukt5diSp/t1FZ3P8LUERjyyLVPoo&#10;oNRn/AaMr/cp9FAHpH7N+jrrHxw8HxMvyRX63Tf9sv3v/stcp4/8VT+OfGmt69eNvlv7prj5/wCB&#10;P4E/4Atdd+z34/0P4afEH+3Negubm0WzniiS0VXfeybP/i680f79BPL7w3Yn92mbE/u06m0GozyV&#10;/uVt+D08OJrkUviX7W+lRLva3sV/e3H/AEy3/wAP+/WPTP46APrjxb4S0Hxh4w+DmqsujeFYZbWy&#10;uJdJ+2M832fzd0UUUXzt9z+P+J3rQ8c+KvBniHSPGular4xawi166gtf7Wt9Ovb20i8iV5XRHb5W&#10;+d/+WW1a+abn4r65c/aJWW0/tC4s009r7yP3qQLEkXlJ/wA8vkT+D5qf4M+LuveCfC/iPw5ZvHc6&#10;Pr1q9vPaXa70if8A56p/dag5/ZyNPwN4D0HVfiRrfhyKX/hJ0+y3sWiy27Nb/bLhU/dP/s/7lepf&#10;DG/sfAejeGtBXwdp83ivxRfQafdWmo3UtxL9n81HeWW33osW9tm3/rl/crwXw38RfFHg+wu7HQda&#10;u9Ht7pt8v2GXynf/AIH96ugs/j94zhlt2vtQg15Iv4NZs4rrd/vvKm7/AMfo5i5Rkafx4+ME/wAS&#10;NZ1DT20XRLO0tdTnlgu7Gz8q4lX7n71/468h2rXo3j/x54V8W2G3SPAFj4Y1Dzd7XdpfTy7/APgD&#10;fLXn/wDBQaR+E6Xwf8LtX8ZxRT2bafbWks/2dbjUdRitU835Pk+Z9zffT7lfXeseNvBnhLTdT8HL&#10;4v0LTdTtbO10Cxu9P0WW/u4li2JcJLu+X55d9fE+iaxc+HtZ0/VbFlS7sp1uIHdd+x1feldR4A+I&#10;sHhLxN/aur+HrLxVE86XTQ3zOj+bv370lX/7Jf8AYoM6lOUz1L9qLwH4C/4SvxBPZ+Olh1vRrWKy&#10;i0F9MlT5ookXZ5v3W/jauH+FGt+FdH8Ja2q20qXyWfm32rXcH2hEdpUWK3S3/iXc+59/3vK+5XFe&#10;P/E7eOfGuu+IZYmh/tS+luvK3b/K3Pv2VU8H+Odc+G+pXF9oF4tnNcReVLvgWVHTfv8AuMn+xQR7&#10;OXKewfEjx/Zv4o8YaHouix2f/CR2ul6fpz29qlr/AKP8kvm7F/il+T/vuuV+PaWN58ffEFnPc/Y9&#10;PtbxNPaZIt/lJAiRfc/4BWToPx41qz+IyeL9esdN8VXu6J5YdQtU/wCWX3Nm37rVzXirxI3jDxRr&#10;GuSxeTLqV5Lesm7ft3PuoLjE9r1uw8OalqXw3i8ILq1glxpk8unaf9uitXV1uJUe4luGR13S+U//&#10;AI4tXf2n9S8PeHteisb7StN8SXaWP2KJ/wC27h7uzfyk+eVPuq25/wDgWyvOZvjBZ+fp86+CdEuZ&#10;dOtYLWzfUGuLjykiT+5vRX3vvf50/jqh42+NN94ztdVXU/DXhn7XqX+t1OLTNl2j79+9H30GPs5c&#10;w79mzzbP4oWl8sU7xWsDyyvFapLsRf8Abl+WL/rq/wB2vZvDHjaC/v8Axb4j0r7NYXcU7+VfQt9o&#10;e4WK1llfe7J/e8qJPKSLb9or5UttYvrCzu7OC8nhtLxUSeGKXYku37m/+9XV6b8RY/DGh2Wn6Lpi&#10;7/PW61G4vm837ay/8stn8MX/AI82xH/gSgJR949A/aN8YahpXjLxL4HsdQnfw1bzxJLaXCRO/mqi&#10;O/z7N33t9eE3NsuzcldX4/8AFVn428YahrVjp7aVFeN5rWk10106ts+f52+Zt773rmn+5QdMY+6Z&#10;+yrUO11qvTfmT5qCC1so2UI+6n0GozatG1aKKAG7Vpm1afRVAd74b8baVf6DF4c8X209zpkH/Hnq&#10;Nv8A8fFl/wDFL/sVL/wqvQ79vN0zx/oX2T/qI+bbyp/wDY9edUUGXL/KeoW2ifDvwG/2zU9a/wCE&#10;21CL/Vafp0TRWjP/ANNZW+Zl/wBjYtcf428bah481x9Q1Bl+75UFvEuyK3i/gRE/u1z9CUBygm3d&#10;RQlFBqbcMzJ/FV2G5V/4mrMo+5Qc5t/7rNT0/wB6syG5ZK0IblXqSyXDf36MN/foSigoMN/frrvA&#10;em2Nyuu3moRW00VnY74vt3m+V5rSxKm/yvm/jeuRqZLyeG1mgilZIpdnmxI3yN/coJOgv/A0F/8A&#10;ZLyK5W2e/guL1be0gbyorWLzd772fd/yyfYlQ2fw6iubyJf7Qlht55bWK1d7X53edHdN6eb8v3Kz&#10;7bW9Qs57SWK8lSW1ieKB933VbfvT/d+d/wDvuqt5r2q/ann+3T+a8vm7938ezZ/6BQRyyLV/pS2c&#10;umLZzteJfwebFvi8p/vun3N/+zXfar8N7F7/AFuDT54n2a1FpVm6S7/KX97vd/8AgMVeT/2xeJdW&#10;lz57eba7PIf+5t+5W1o/jPVbN0aC8ZHW6+1fOqvvl/v/AO1QHvnQaP8ADe51JLSWW+gs4rpbfbvi&#10;d/nlldYk+X/rlu/3amsPACppGoXl9eRebFZtdwWkO7e/+kJbo/3Nu3zXrJfx5rj3sVz9u2SxT29x&#10;FsgVURoN6xbE2bfk3tT7bx/rltpsVjFeRJbxKiL/AKLFv2LL5qJv2btu+gvlmbCfCLVZpdTWC8tr&#10;mKwle3lmiin8p51+/Fv2f+Pv8vzpWfc+CV0rwle6neXkX22JrWJbGHdvi89HlTzfk2/dT+B6z08W&#10;6glhd2bSwTRTytK32iBJXR2+V3Td91n/ANipdY8Z6rrelxafeSwPbo0TtsgVHlZU8pHdtm5/koDl&#10;mbfhvwxoesaR4cWW21BNT1fVv7N+0JdL5SKvlb32eV/cl/v1S/4V1cveJ5WoWX9nzqjwXztL5Tea&#10;7oifc3bv3T/wfwVk2fifULBNPSCVU+wNK8Hy/cdvvvV6w+IWsaaiLE0DpEtv5STQI/lNFv8AKdP9&#10;pN7/APfdAe8VP+EG1fb80ESP5H2jY7f9PHkf+h1pw/CvV7nxHLosUts97Eu9k/e/e37NmzZuX/ga&#10;bf46rp8RdVTTrSx8q0migZfnmtUd5UWV5UR/7y7nf5KtQ/FfWoXl2xWmzbF5CeVv8jykdU2f9/X+&#10;/uoF7xnp8PdVmsLS5g+zTS3TRItokv71PN37Hf8Ah/gem+IfCS6O2hQRX0F5NqMHm+dEz+Uv714k&#10;/g3fwU6z+IWr2dxFLE0HyNavseL73kRPEif98O9V7zxheXmuaZqawW1s+mrElrDFF+6RVfelA/fL&#10;2sfDq8sL3VYra8tL+KzluEgmRtj3SRf610T/AGF/y9Q+GPAdz4n0uKeD/j4n1OLT4k/9Df8A9A/7&#10;7oufHl9NYXFsttaQ+b5qrMit5sUUr73iR9/3X/76+d131S0rxbfaJ/Y623lf8Su+bULXev8Ay1by&#10;v/jSUB75Ym8DX1zf+Vp6/abSX57V3b/WxNcfZ0/8fp6fDfVXvYoFlsfKliSVbhLr91/rXi2b/wC9&#10;uR0/+wqxYfEvVdNsNMtoILRJbCW3lW48p/OfyneWJH+f7u56TQfiXqeiJZRLbWV5FZ+V5EV3FvRG&#10;illlR/v/AN+WX/Z+egr3hdS+GmoJq0ttYywXNo086Wszy7Hlt4nlR7h0/hX91TLD4Y6g91qC6hLB&#10;YRWUU7/6355fKi8390n8X8Hz/wC3Vew8f6nYXVvPtjm8qzfT/Kfcm+JpXlf7ro33n31N/wALI1D+&#10;y7uza2tHef7QiXDxN50SS7N6J8+3+CgPeMTXvCuoeG3tIrxYvtEq7/KSXe6f76/8Drd0r4Yzvfuu&#10;tXMFnp8UFxLPNDKr7XiT54v97c8X/fdZ/iHxzfeIbrT52igs/sH/AB6w2itsi+ff/E7/AMf8H3af&#10;qvxF1DVYr2BYLSzt7yJklit1bZvaWKV3+/8Aedok/wCA0E++Ymj6Dpl5pesXl9Pdw/Y4keJLeJHS&#10;Xc6Js/8AH/8AxyrGq+A77Sr+KKCeCa3df3sryqiRMqI0u/8Au7N9VIdVnttGu9MXb9nupYpZX2/P&#10;+637P/Q6sXPjzUPPu/tMFtc297LcXE9u6tsleV4nf7r7vvxJ/wB8UBKMgm8GavCz7oF+VrhN6Sps&#10;/cRJK/8A446f991e/wCFY61NrcWiulomoSr/AKp7pd6t/cf/AGqrp8TtV+wXttLBaTNdNLuuHi+e&#10;JJfK3on8O390n8FdBbfGzWra/iuYLPT0S3iiSCHbLsi2yvKmz5/u7n+593/Y+SgPfOPm+HWtJZRX&#10;SwRP57furdJV81/3rwfc/wCuqbKlufh1eJFaNBeW02+1a6llSf8A0eJfNeJPn/30q7beP9Vs/snl&#10;eR/ovkeVvi/55O7p/wCPv89Uv+FhahYXSSwWdjbeVB9ntfJif9wvz/c+f/pq/wB/duoCUZHJb2R9&#10;22rG/fFVemb6C+YZlv7lGxtu5Vp9S2392gRV3sj7ttWkfen3aimh2PuWokfbQBay39ym5b+5Tk2u&#10;lFBZF81HzU+mVQB81HzUUygBfm/2Kd81Mp9AAm6ihKKAOgezb+Cq+xk/hr2hPCvhrw9Fu1CVZn/6&#10;eG/9kplneeF9V1GKxs7GN3l+6/2VdleZ9d/lie+slk/cqVIxkeNU9HavQrnQYE+I32b7LF9n8r/U&#10;7fk+5Vez0q2/4T69tmtovs6RfLFt+T+CtfrMTj/s2XN/29ynHw3jVdSZXrq/D2j2lz4j1uCW1jeK&#10;JvlR1+7XCzbobiVU/vVtTq88uU56+Elh4xlI0qf/AAVnw3P96tPTbafVbhILWJppW/gSrlLkOWEJ&#10;znyQGUOm6vSNH+F0CRebqc+//pjF9ytJ7Pwdpvyt9h/4HLvrgljYqXu+8fSUslrcvNVnGP8AiPFb&#10;m22PuWq6bkbdXuH9j+DtbTyovs3mt93yZdj1x/if4Vz2G+fTGa5i/wCeL/fp08bTnLll7phXyWtS&#10;jzUpc3+E4+2mV6sVlfNDLtZdjp95Hq7DMrpXoHz+q0LFMp9Mplbj6ZXV+G/AGoeIUSf/AI87T/ns&#10;6/f/ANyuzT4deHtKi3X0+/8A25ZdlcFTF06XunvYbJcTXjz/AAx/vHkNNr2D/hGPBlz+6iltt/8A&#10;sXn/ANnWTrfwl/debpVzv/6Yzf8AxdZRx9P7R01MjrQjzR5Zf4TzWirF5Zz2Fw8FzE0MqfeR6r16&#10;EHznzs4ThPkmMooorQBlFdB4b8E6h4kbdAvk2m75rh/uV3dt8MdD02LdqFy03953l8pK4KmLp0vd&#10;Paw+UYnFR53HlieRUV7B/wAIr4Jm/dRS22//AGLz/wCzrJ1v4RfuvN0i63/9MZv/AIusY4+nze8d&#10;lXI8TCPNS5Zf4TzKoqt39nPYXTwXMTQzI3zI9VK9KE7nzM4Tpz5JjKhmRX+Vqmemfx1RfkZroyN8&#10;1Phm2fK1eheHvhXfa9Ek9432C0b7u9fnetC58DeGtBbyr6Vd/wD08XWyuKWNpxlynp08lxMo+1l7&#10;sf7x51/BULor/K1ep2Hh7whqT+RFLFuf7vk3Xz1meJPhReabE8+mS/b4v+eO397/APZVEcbTnLll&#10;7pvVyWt7P2tP3v8ACeXujI3zVFWnNDv+VkrPdGRttegfNyhyMZRD8jUVNZ2c9/dRQW0TTSu3yolT&#10;KdhwhOc+SBL9+qk0OyvYNB+EtmlqlzrF5/DvaKJtiJ/wOtB7PwFZp5TPYv8A9tXlrzpY+nze77x9&#10;RDI63LzVJRj/AIjwxH21Y3713LXqF54P8K6x8unSx7/+neX5/wDvhq4rxD4JvvD379f9JtP+eyL9&#10;2tqeLp1fdOGvltehHm+KP90xKbTvlf5qbXaeMMeiijZTAZT6ZT0oAEooSiqA9w0fwGs0X27XLz/b&#10;ZPN/9Det3RNS8NW2oxWenrH9rb7rpF/7PXBWEOq+Nrrz55fs2no3ypXa6DD4a0fVLezs2WbUHb5X&#10;++6V85W+H3pH6BgpRc4ypxjGP80viInT/i7CL/0y/wDaVRW1mr/FDUFX/nl/7IlSyf8AJWIv+uX/&#10;ALSp1l/yVe7/AOuX/siVH/yJfLzy/wC4hQ8PWbJ4w8QKv96vMbxP9Nl/3q9o8MJv8b+IN396vJ9V&#10;tl+23f8A11eu/CS/eSPBzan+5j/ikZ9nbS3k8UEC75ZW2Klep2CWfw90bz5W33Dfef8Ajlf+5WV8&#10;OvD2xJdVlX7nyRb/APx+nWcLeNvEMt5Ov/Eqs22RJ/fqMTV9rPl+zE2y7DSw9KNV/wASXwlizTWv&#10;Hj+feT/YNMf7sKfxV0CeDPDVgv8Apkvz/wB+4n2Vz+sa9ealf/2Pof31/wBbcf3KIfA1jbL5up30&#10;k0r/AHndtlcsub+blPWi4qWsfaS/mkdG/gDw9qsX+gz7H/vwz76zHm1fwHKkV87alpT/ACLL/cp6&#10;eBrPyornStQltpf+WTpLvStXQdelvJZdB16Jfte35X/gnWsuaS/vROuKi5fD7OX2ZR+E53xn4Vg1&#10;6w/tXTPnm27/AJP+WqV5ejsj17LpULeEvEr6LI2/T7357V3/AIHrhPiR4b/sHXnZV2W9186/7D/x&#10;134Sv73s/wDwE+ezbCc1P28I8svhkYsM29a734deDF1uX7deL/oUTfKj/wDLV64LR7CW/nt44m/1&#10;svlV7F4k1L+x9BstD0pf9Luv9Hi2fwrW2NqSX7uP2jHJsNTnzV6nwx/8mkN1vxbealf/ANkeHIt8&#10;y/JLcJ9xKhtvhdFN+/1rUJbmVvvbG/8AZ60N9j8NPDiKi+dey/8Afcr/APxNZsPgzVfFX+ma9fSW&#10;0T/Olon8NePGXLH3fdj/AOlH2FRe0lepHml/L9mJY/4Vv4cuflguZfN/2J99Z82la94A/f2M/wDa&#10;WmJ96F/4au/8Ku0ib/jz1C5SVf40lR6ls9V1PwfexWOuS/bNPlbZFff3P9+i8paxlzf3ZByRfvKn&#10;7P8AvRFv7DT/AIl6D9ptvkvYvuu/31f+49eQ3ltLZ3DwTrslibYyPXqusWf/AAgfiCLWLNf+JVet&#10;suoU+4tZvxa0FUltNXgVdkv7qXZ/45XThKrpS5fsyPJzTCKvSlVX8SPxf3v7x5vXUeA/B7eJ7/dP&#10;/wAg+D/Wv/e/2K5lIWmlRFX52bYqV9LeD/hdqv8AwiSWemRSpcNF8syQebvb+N678XUlCPLT+KR8&#10;/llGjKXt6/wxOE8Q+KpbOdNB8OQLNequx3RfkiqpbfDFrz/Sdf1OSaX+LY33P+B16j4P+CzaJZXc&#10;VtdxTaq/zt9uVond/wC5/HsrznUvh74h1XVLtfFU8um+U2z7DDXj8so/D7v94+tpYqhi9v3kv5fs&#10;xIf+Fb+F7n91Fct5v+xOm+qE2ia94A/0nT521LTF+9bv/DVr/hWOg3Py22oT+an9ydHp9tf6r4Gv&#10;YrPV5/t+lStsivv+eX+/UXk/hlzf4js9jGPvKPs/70ZD7+w0/wCJ2g/abb9zexL8rv8AfVv7j145&#10;eW0tncSwTrslibYyPXrGsW3/AAgfiO31qzX/AIlV63lXUKfcT/brK+MGgrDcW+rwL+6uPkl2f3v4&#10;K7MJV5J8v2ZHj5nhFiKUqq/iR+L+9/ePNHr0b4aeDIpk/tzUFX7On+oR/uf79cXoOjtr2s2liv8A&#10;y1b53/uJXqfjaaWZ9P8ACelfuXnX97s/girpxtX/AJdxPNyfCR97E1Y83L8P+Iz7/wAQ6v42v5bH&#10;w9/o2nxNslvvubqH+Fei2cHm6nfNNL/E80vlJWtreqxeCdOtND0ODztTnX90n/s71kp8OoHT7d4l&#10;1Vprh/vfvdqJXlRlyx933Y/+TH1VSHtJe/H2kv8AyWJiTeANBv8Aelnc7JV/jhn31Npuva14AuIo&#10;NTZtS0d22JL/ABxVqzfDHQ9Si83RdRaG7i+7LDPvrP02/n+1S+HvEMSvcMv7qX+C4Stubmj/ADHH&#10;ySoS5oR5f8Pwk3xC8JW2sab/AMJDpW1/l3ypD/y1X+/XkkyI61674JvG8MeIZfDl4++0nXzbN3/9&#10;ArhfHOg/8I94ju7ZV/0d/wB7F/uV34KrKMvZz/7dPEzjDQq0/rkI8v2Zf4jkfJZ5ViVd8r/IqJXq&#10;em2Fj8PdB+13Pz3cq/N/tP8A3ErH+HWgreau+oyr+6tV+X/erThh/wCE28Vyzy/PpWnNsiT+B2ox&#10;NXmny/ZIyvDeype1fxS+EZYaVq/jaVLnV7mSz0xvnit0roH8N+B9N/dTywPL/F5t189c/qV/feMN&#10;Ul0zSpfs2n2/yT3afxVYtvD3hDRH8jUZ1ml/i86f5/8Ax2uOSlvzf9uxPcpt7OMZf3pGnc/DfQdb&#10;t/P0W8+zSp914ZfNSsSz1jUPDepf2P4jXekvyQXf8D1t/wDCDWbxf2n4T1D7NcJ93ZLvib/Yq0nk&#10;fEXQbvT9Qg+x6ratsZNn+qb+/WPtLfF70f8AyY6p4dNe7Hll/d+GR5l458Mf2DdfabZf+JfO33P+&#10;eTVzn369O0eGXXtB1DQ9Q/4+7X/R23/+OPXlLpLZ3EsEq/OjbGSvbwlXn92R8PmWGjRnGpH4ZE1M&#10;p9MrvPIGUUUUGQUUfx0VRqeveJ9SlS4t9B0pdkrLsbZ/BWh4e0fTPCupWXny+dqErfuvmrntB1ix&#10;/wCEo1PULydU+bZA7/x1BYak2q+Pop9+9PN/df7leE6UuXlPqYYml7SNT4pc3u/3TuHm874sWm3/&#10;AJ5f+0qlsv8Akq93/wBcv/ZErES58n4pWjf9Mv8A2R627B1f4q3DL/zy/wDZErGUf/ST1Kc+f/wY&#10;XfDD/wDFc+IPlry3Unb+0rv5f+WrV6l4Y/5HzxBXmWpf8hK7/wCur10YX+JL/CcGY60Yf4pHpviH&#10;b4b8ARW0S/vZVW3XZ/fb7/8A7PVfVbZfBPgiJYl/0t12L/11atDxgizXXhqNvuPeJuSq/jD/AImX&#10;jLQtMb/VJ/pDf7X+dlefH/7Y96cOVSt/djEx0tl8B+F0laLfqF1/B/ees2HwNc6r/p2uXknmv8/l&#10;J/BXZXkK698RIoJf9VpsHm7P9quC+IupS3+vXFqrt9ktW2KldFHmqy5Y/EeZjfZ4an7WfvRj7sYn&#10;W3nh6XStNtLzQJW/dN+9tE2fOn8f+1RrG7xP4Ui1O1WNNQtW82Lyfvpt+d0rC8Aa3Lpt7FpkUsX9&#10;nzr8399n2f8AjtbeiTNZ+KNY0zaqRXC/aldF+/8A362qe5K0viPPw83VjzU/djI7C2ms/E/gO01G&#10;5/cvF5TtLt/1W5/n/wDZG/4BWD8VIV8SeBrLV1i3yqq3Erov975H/wDHqq+Er+CH+29F8pnii/0f&#10;5/uPE3+xVTTdYV/h5qe5fnRZ0+7/APZ1Hw8vL9k6nzVYy9r9qP8A6SRfCXTYL+WKfyP9U3lS74l+&#10;/wD+hf8A7dXdEm/tXx1d3cqr5NkqxQOifd+Ssz4RXjbdTj3bPuf+z0aJqUtn4I1C8Vl85N/z7fn/&#10;ALqUVp88pRM8BQ9lQpy/xS/8BNvRP+Kq8X6hqt4v+iaW3lQI/wBzfVWZNT+JF7L5U7WehRNsR/8A&#10;nrWSlzPonw52q3+kX7fM/wDe3f8A2FbXjbUm8MeEtM0qxbyfNXYzp/dX79c3JL2nu/8Abp7EasfY&#10;89T4fil/eFf4XQWyebpmp3MN7F913atDRLxvE+m6h4e1yLZqEC7G/wBv/brynR9YudEv4ryCVkdG&#10;+dN3369W151s/E3hzWYvuXX+jy/7W77lVWpyhLllInAYmjiY+0pR5f5ohoKPr3hfUNBvv+Puyb7P&#10;vf8A8ceqlhu8SfDK4tpV/wBLtVaL/ga/crVT/iW/Ev5f9VqNnvb/AH1//YpvhKFbbxH4osf+WXnp&#10;Ls/3q5VLXm/7ePWdPnUacv70f/kTzf4daaupeLbRWX5Iv3rf8Br9GPBOsQWdlp8vkRu6xKn9xEr8&#10;/Pg5t/4TmJWbYm35t/8AwCvqX4heFdav/BUNnF4lbwxLFv8ANmhb7/8AsV24irL2nKfFxw0XRj/i&#10;kd38SLy2dru8sbmC2uFXezoybHr5v+K/9q/EtNCilvPs0VrE0V1Mi/635/k/9Dejx/8ACLXNB+FG&#10;iNB4xgvNb+3N59xDPs3RN9xP++q8/wDFupav4Y8JfZrm8867uJVi81P7v8dTH2j0iKhGnTqc9SPu&#10;kr/C7TNn+g6ncpexfdfcvyVb0G8l1u31Dwvry772Jfv/APPVP79eSabqs+lXkV5bSskqN8r16x4h&#10;uVh1Twpr0XyfaGW3l/3GorU6kPdlLmPfwGIp4mMqlKPLy/FH+6N0OFtb8K6r4e1Fv9LsN1vvf/xx&#10;69l+AnwNs/iX4F0+XxezfZGX91bo2x22/wAbvXiXiqzuU8UahbWP+t1fSXRf+uq//YV9EaP4/i8A&#10;fDzR5Iktn8qxTbb3DS/3P+mSPXHLT3o/aM8fVlH93H/CaHjD9nvwP4b+0S6HAum3qRbIriKVn/8A&#10;Qq+b9Htl0rxv4gl1W5ifU4ol+RF+5F/f/wDHK9o8VfF3V00PT7mfw19jtLqL7Q8rwSvuTfs/3lr5&#10;p+Kl5eXnjS31zT4mhiurGW1nT+7FRTjKUuWX2jyqGIlhZRX2Ym94VuUdNY8Y6gv32fyEf+BP8/JV&#10;S28K3XjNP7c8Q3MttaP88FujbNif8Cq3rdmqeF/Cmir8kV7LF5v/ALPWT8Y9VlS9tNKibZaRReay&#10;J/F/nZW1NSlUtH7R9DWnGjR56nvRj/5NKRoTeALZIv7Q8L6gyXsX3dku9G/2KNV/4rzwf/aEUXk6&#10;3pzb9iffWVa4r4e6xPpXiiyRW/dXUvlSp/e3V6XpSf2V8RtVs1+SK/gS6VP9v/O+rrQlRl7xGEq0&#10;cVT54R5Yy92Uf/bjjPEly2peGdP16Bf9LtWSX/4un/E511LS9K1NV/2N/wDeVvmStXStHSbRvFGk&#10;f8+s8qKn+w33K5rWHab4X2Tt/Bs/+Iqqcv3kf8Rz4mElTkpbSj/6SbWlIug/CWbUF/1su99/+391&#10;KzZnbwl8O4liXZd3S/8AjzVYe5W5+DEUTffVl/8ARtHjBPO8R+HLNv8AVeb5rp/u0n8XvfzFS9yh&#10;Dl/lj/5MV7zz/CXh7T9K09f+JrefJvT+/wDxvVf/AIQzQdEiRtavFmuJfvedLsrasLb+2PiJes3/&#10;AC4WqJEn+9XlXie/l1LXr2WVv+WrIv8AsLXRRhKcuXmODG1Y4el7Wceb7MT0D7G3gx4ta0OfztP/&#10;AOW9vu3o610fiG5isNR0fxVZt/olxst7rZ/FE33Hrh/hdcteJqGmT/PbtFv2f+h1teHna/8Ah5qu&#10;lT/O9q0sS/8AAfmrGrDll7x34GvGdL3fd5ve/wAMom3rdsulfEHT7lUXytUia3l/3v8AOyvL/ido&#10;7aV4tuPl+S4VJa9I1u5+3+CvDWp/8tYrqB99c/8AG+Hfq+nt/wBMP/Z6MJPlqx/8BIzilGWGlL/D&#10;L/wI8vhmZPlqx81VHTbRDNs+9X0h+clj5qPmp9MoNQ+ain/x0VQHUPpsthpfnzxf8fDbF/2aseD/&#10;APkZdP8A96s+bUmeLyol2RJ/fbfWh4Pdn8Tafu/vVz1P4cgwn8eH+I626/5Kdb/7v/sj1e0q5eH4&#10;pS7v+eX/ALIlUbn/AJKbb/8AXL/2R6fbf8lNuP8Arl/7IleV/wDIn2Mfcl/3EOr8Kur+OvEDrXmO&#10;pf8AITu/+ur/APoddx4PvPJ8da3XC37q+o3bL/z1erw38SX+Ezx8uaEP8R614t/4/fC//X4lQax/&#10;yVPR/wDr1/8AjtT+Lf8Aj98L/wDX4lV9Y/5Kho//AF7f/Ha8ql8P/gR9FU2/7eiW9K/5KXrP/Xqn&#10;/sleeeIbZrzxVqqqrP8Av2+RP4q9D0r/AJKXrH/XBP8A2SuMvLyKz8ZarPK2zyrqWX/f+R9n/j//&#10;AKHXfgv4v/bp4Wd/7p/29Iq+DNKb/hLdPib5JUZ/NTb93bXdalZsnxOtIlX7mnf+zvWF4V8Q23/C&#10;VafFAsjxbtjb/kR/nd67C/mgm+JtozNLvXTtn3f9t6vFy/ef9umOTxlPDR5v5jnLC2aHx/4liVfu&#10;eV/6BWLpX/Ih6r/vS13FnDHN8RPErRN8jLE6p/c+SuZ02z/4t9rbf7VxXGpe9/4Ce06Xuf8AgRi/&#10;CV/3up/7q/8As9WLDc/w71BV/vP/AOh1D8KIW83U/wDdX/2ereiXLWfga9nVVd4p3dEf/frpqfx5&#10;f9unn4fm+qx/wyNDW7aJPC+ieb88Szr/AOO7/wD4is/4rzLDFpSrtf7/AM+7/co1hGT4c6J/BvaL&#10;53o+Klt9pfR4ol3yysyL/wCOVdL+LD/t4wr/AO7T/wAMTlNNs/t9u7KrfL/y23Jsr1Pxgjp4f8Nb&#10;vvJdQf8AoFeaWFy2j2+2CLzvtS/6rd86bf4//H3r07xhCyeEvDT7dn+lQbk3/c+Sqx3xROfIqn7u&#10;p/26Xde/5H7w1/tLL/6BT9BT/iufEv8Auwf+gUeIU/4rrw03+zL/AOgV0/gH4deIvFvjnxA2laRe&#10;3kT+QvmrF+53bP77fLXmQhKb93+U+zr1YYd81WX9WPGPhimzxl/2yavoL7NfeIfA1lZy3LQpPLcI&#10;tw7/AHP9If8A+Irsvgz+wF4nt9WXWPFOr2mlRBW22Np+/lfd/e/gX/x6vdPjJ8CNPPw5tLHQf3Wp&#10;aTFm1i/in/vf8C+9/wB9V3YjDSkvaxPgnm+G9jHDL4uY+L/HPg/U9NvEW5vlmeVU3XCNE7t/v/8A&#10;7FeefGaFrbQdK3fxy/L83+xXqFzpWoa3qmn6ZbbvtF5KkTVq/Hj4Fa9qWjW9z4a0+LXooG+a3hb9&#10;6v8Af2J/F/wCjDUKspRlEv65QpRqRl9qJ8hJ93du+5Xrfid/+KA8NN/01tf/AECuBv8AR9Qh+12e&#10;qrPbXdv86wy/Jsdtn3/7td94nhZPh94fVv4JYPuNv/grox3xRO3IZaVP8Jpa9MqfETwozLvi2z70&#10;f+P5K9omuVttElg0iW01K0eXYn2tf9Vu/wBj/Y314l4nRv8AhN/Cjf8AXx/6BWx4GSe58ZeK4JfN&#10;+xRNayq6f8spdn/2H/jleFGMpRie9mMYwUqv943fE/jnxVba9ZRf201zp8TNFAn2OKJ4k/20+9tr&#10;zX4hJPeaJqGoTszysqfP/B/rUr1DW7+8dpYp598O3Zs20eHvg5rnxm8M+JYtP8qztLeBUglmX5JZ&#10;1dH8r/vn+P8A20rpoxlVqR5T5WVenB81X4TzTW/ueBG/6axf+gJXKfGP/ka7f/r1T/0N69Y8c/B/&#10;xn4b07wfJfeHNQSK3ni824hi82JPuffdflry34zI3/CR2n/Xmn/ob104eEoV48x7mMr0quBqShP+&#10;U5Hwx/yM2lN/0+Rf+h169f8A/JUtP/2tOb/0N68f8Pf8jBpjf9PUX/odewar/wAlN0dv+nNv/Z6v&#10;MP4n/bpOS/wP+3ojNB/5Gjxmv/XL/wBAeuS1Wz3/AAdtJ1/hb5v+/tdhoP8AyO/i1f762/8A6BXM&#10;v8/wT/3G/wDbiuCn8Uf+3T268eejL/DIxfm/4VHv/uN/7VrS8Wv/AMVb4al/vs9V/se/4Nyyr/A3&#10;zf8Af2pvFX/Ie8KN/wBNf/iK6f8Al5/4EeXyyjRj/hibHhX/AJKRra/37WL/ANkryHxJbf8AE71D&#10;b/DO/wD6HXrvhv5Pidqa/wB+xX/2SvLfE6bPEeqr/wBPUv8A6HW2C/i/9unDm8f9jh/iZpfCX/kO&#10;Xa/9MP8A2dK6Hwx/x7+KIv8Ap8lrH+Fdsz+I7jb/AM+r/wDoaVteGP8Aj98Vxf8AT41GJ/iy/wC3&#10;Qy6P7in/ANvFdL//AItZp6t/DOn/AKNp/wAbP+P/AEp/78T1lf8ANJ4m/uy/+1asfFq5aZtK3f3X&#10;/wDZKihH9/H/ALeOjFVP9knGX8sTzx03VSdNtaFQum9a+gPz4rwzfwtViqToyPT4ZtnytTAtUU2i&#10;g1NqtvwZ/wAjLp/+9WFuWt3wT/yNGnf73/stY1v4UisH/Hh/iOtm/wCSm2//AFy/9kqa2/5Kbcf9&#10;cv8A2RKhm/5Khb/9cv8A2Sn2v/JULv8A65f+yJXlf/In16+L/uIW/Dv/ACOuvV5/czMmpXH/AF1a&#10;vQPDf/I667/wCvOb9/8AT7j/AK6vW2HOPGbQ/wATPcPFTq954X2/8/iVBrH/ACVPR/8Ar1/+O1na&#10;9ebNS8NKzf8AL4tXdVmV/ino+1v+XVv/AGrXlL/5I+ncudL/ABRL2lf8lL1n/r1T/wBkrzHxb/yN&#10;Op/9fL16XpT/APFztb/69U/9krzXxhMv/CUar83/AC9NXZgv4v8A26eRnH+6f9vSLHgb/katM/66&#10;16Vc/wDJUrf/AK8f/Z3rzLwNMv8AwlumfN/y1r0uZ/8Ai6Vp/wBeP/s71GN/i/8Abprkv+6/9xIl&#10;jQUb/hPvEDN9zbF87/7lZmjov/Cu9dZW3pun/hrQ0R9/xE8QLu/5ZRbf++Ki8MJE/gPXYN2/fPKj&#10;PXIv/kT2KnuX/wC3jn/g/D50+qrt/hX/ANnqxpujyzfDvVfup+9l+d2+5Wl8JUtrCXVYop1m+WLd&#10;s+//AB76NNvIH+H2tt5WyLzZdyJXRW/jy/7dPMwcefCx/wAMjK8Q2Df8IRpkS7X2Txbfm++lZ/xg&#10;37NK3Lsf5/k/74rW1janwv0pl/vJ8/8A33Vrxt4Sl8VeIfD+lQN5PmtL5srp/qol+d3/AO+KuhL9&#10;5H/FIwxdDkwkpf3YnlVtDqusXEt5AsszxfvXdP4a9S1VL6/8KeH4oLae52T27/uot38Fd34b8Jaf&#10;4Yi+2af5kPzN5G9fnT/7KrepeML7/oIXf/fVe3Vw3tuU+KwmZfVIyjy/Ebvgn4Uav48+LHhJJdKu&#10;00q3+0XF5cPAyIqbP7/+392vuzw5qaaKsVjBbpDZRfuookTYiV5R+xdptzeeC9V8Q30s8z3l19lg&#10;81v+WUX93/gTf+O17B4htorO6+Xb5rrvq8NQjQjynFmeZVcbW5pHa21wlzF5kbfJXNax4Ml1K8a7&#10;W7YPu3ojr92sXRPELWE+1m/df3K72G8juYPNRquUeQ8Q8R8X+AdJsdY36dpFtDqC/wCtuLeD+J6x&#10;bDRPsD7omb/cr6AhRfNdv42rJ1jwlp93FK0cCxXDfddK6KVSMAlOczwD4kfCjQ/ipoN3pmq2cf2i&#10;WJkgvkX97bv/AAbH/wDZK+GfG2iT6P4NstMuV2XdndRW8qf7S/JX6XXmjtpsG6X5JUbY1fPOneBr&#10;HW/2lrdNQtlfT4J/7X2OvyMyp8n/AJF/9ArzsyhzypygfZ5DjPY06/N/KZPgn9jHXviBrWhazrly&#10;vh7TLLfL9ndN13Krf7P8P/Av++K9i8TfADwj4V0T+xNLtPs011Ot7Peys7SzyxLtR3b/AIE3yrXs&#10;83i/yf4VH9xBXP6p4h/tGXzGtoH2rt3utFPBRjHlPHxGcYnFVOaUv+3T461j4Xanf+IZrHyPs32e&#10;Le0rr8n/ANlX0F8MbDUPD3h6LRdP0xX0yJdmzyN7q7f8td/96utmhgey3S20X3tmxF+7WjoOtrok&#10;XlQQKm9/m/2q2o4SOH+E5sTjZYj4j0e0soNOs4LaNfkX5F3V4p8cf2cvh/8AGDSbpta0uKz1jym8&#10;jVrVfKuFb/2Zf96u+s/Gf2m9iin+Tf8AdqvYXi63qUsEX+qis/Kb/fatuQ44zlH4T8avE/gy8+HX&#10;xNu/Dl82+70vU/s7On3H2v8Af/4HXoesf8lL8P8A+3BKn/odbX7ZOj/YPjxaaqq/8hS1tbiV/wDb&#10;X90//oCVha8+z4ieGm2/8spf/QK+ex/8X/t2R+qcPS58NL/FEfon/JRPEq/34oP/AECuZT/ki1wv&#10;9xv/AG4rptKf/i5PiBdv37W3rJs0f/hUuoRMuxFleJkf+95tebD4o/8Abp9JX9ylL/t4z9KRpvgp&#10;qDfwK3/s9P8AHln5N/4MnX+OVP8A2StPwfvf4UahZtEu/wCf9zUPjnzUfwY0vzut1Fuf/viumXuV&#10;P/AjzYS56P8A27H8zPs5mtvidcMv/Pj/AOzpXnXid1fxNqrf9PUv/odep6rpstn8S0l8pvKl075X&#10;2/e+evIfFu+HxRqe3/nu1dWB/i/9unlZv7lDl/vHYfBz/kbZV/v2rf8AsldHoNhv8QeK9v8ABdfc&#10;/wC+65T4Pzb/ABen/XB69A8Jf8jl4tXb9+WL/wBnrDFe5VkejlUY1cLT/wAUvyPPU+f4Syr/AHW/&#10;9q1D8Wvng0dv9mX/ANkrW+wN/wAKq1NkX7srf+jayfijufRtEb/P3EqqUv30f8Ry4yPJh5/4UcLD&#10;N/C1S1n/ADVYhmb7rV758FzD5k3rVHYyPV75qY6M9WIihm/haioXRkeigDpq3fBP/I0ad/vf+y1h&#10;Vu+Bv+Rp0/8A3n/9ArGt/Ckb4T/eaX+I6uT/AJKfF/u/+0qls/8Akpt3/wBcv/ZEqL/mqP8A2y/9&#10;pVLYf8lNvf8Arl/7IleR9n/t0+v+1/3ELXhv/kctd/3q87vP+P8AuP8Arq9ei+Gf+Rw8Qf71eb3P&#10;/H7L/wBda3w+0jixnww/xSPUPE//ACEPDn/XylSzXOz4naVu/wCeH/xdQ+J/+Ql4d/6+qr6l/wAl&#10;J0z/AK4f/F1w/ZPZcuVf9vROr0fa/wAS9Yb/AKdU/wDZK818Yf8AI0ar/wBfLV2vhu82fEbVdzf8&#10;sF/9krh/Fvz+JdT/AOu71thP4v8A26cmbS58J/29Is+Bv+Rq0z/rrXpV1/yVG0/68f8A4uvNPAaf&#10;8Vbpm3/nrXpd1/yVO3/68f8A4uoxv8X/ALdOjJf91/7iRJdB/wCSieI2/wCmUX/oFZ+g/wDJPvEe&#10;3+9cPWh4e/5KJ4g/65Rf+gVn6J8nw+8Rr/tXH3GrkX/yJ7lT/wCSM/4N/wDH1q3+6n/s9W9K/wCS&#10;b67/ANdZapfBn/j91P8A3V/9mq7pX/JOdd/663Fa1v48v+3Tgwf+6x/wyIdY/wCSV6V/vJXrc1mu&#10;m+FP7QZP9N1SX+z7V/7sX3pf/QESvJ7+2lvPhfpUEETPLLLEion8Xz1638V7yLSvEGn6QrfutEsd&#10;jbP45W+Z67MHS56nN/LKR4mdYv2VD2H80YmZNqqunkK3yL8i1x+q3jebKu6mJqv3Pm/hq34Y8PT+&#10;NvGWiaHB9/UrqK3b5vup/G//AHzX0p+dn6Vfs/aDH4Y+CnhKzVVTdpyXUn+9L+9f/wBDqzqSQar4&#10;mslllb/VM/yfx7a1dH1iz2xWMSfY0ii8qOF/7tef6DeT3nxBsomb/UWN7u/77iWsInOdBqujy20X&#10;nqv3/vJUXh7xDPbS+Qzfum+7vrtby2V4tjf3a4TUtKeweJv79bRlz+6ZHpFm6pa7mb56q6lfvCku&#10;1v8AVL8z1meG9bimstsrfvUrH8SaqqWHlfx3Xzt/uVHL7wHJeJ/ElzNPDF58rpcS7Nm/5NlcfbXM&#10;UPjKKVoP9Iis/wB1N/fVpfnT/wAcT/vutXW0a2v7dm2+UkT7XrChvFvNeiVf47WV1/77Sr5YnTGU&#10;ofCe66b4VW8llnl/3FrQfwfZwxfMtV08T+ToKeRt+1pti8rd/FVq2h1K+uAjOvlRfel/vtXNzTMS&#10;hN4SW5s08r5P3tM/4Qxf4WrsERYYliX+7VK88+F/NX7lX7SRB4z4nf7BqUvkS70ifZvrQ8Aa9FC9&#10;223533VV8YWCw6ldqzbN0u/7tZ3hiH97tX+89dPxxLPkX9u3TV+2+FNSVf8AVX09u3/Atjp/6A9e&#10;SeJ/k8eeFG/66/8AoFe5/twos3hfw/Av/H3PrCeV/wB8S/8A2FeJeJ7aWbxp4XVU/wBU0rt/s7k/&#10;+wr5rMf4kf8At4/TuHP90l/iiGm/8lL1j/as4qo6VcwQ/D7VWuYmmt3ll81E+/8AfrT022eb4oah&#10;tb/lzVK5+z+f4feKIF+dFurjb8teZHf/AMBPqqvLJSj/AIg8HzMnw01OdVXful3o/wBx/kStjxhb&#10;LN4c8KTzyr9rilt3VHb/AHN9c14Jff8AC/xAv9zzf/RSVd8SXn/FEeHLmX54v3Hmun8Pyf8A2FaT&#10;/if9vHDCEpYeMv7v/tx1d+8H/CeW8TN53/Eu8pX2/c+fd/7JXg/xFtlh8ZaqsX3PPr2DWLlrb4ja&#10;I7N+6ntXT/ga7/8A4uvMfidZvbeMtQ3L8ku2VP8Avit8LL97H/CcObUf9ml/iKXwuuWtvGVo6f3X&#10;/wDQK9Q8JXKzeOfFGz+Pyn/8crzL4dWDP4qilVfkiid2rtfDFy6eOvEE8X+qXykajFR55y/whlEp&#10;UqFP/EMsE/4tp4ji/uzy/wDslY/xUs/+KS8Pzr/Eq/8AoFbeiOs3w78US7vklnuHWqnxC+f4c+HJ&#10;f+uX/oqsKXu1of4j0cZGM8LP/CeNUVYmh/iWqlfSn5eWIZt/ytU1UasQzfwtVmo25/vUUXXaigyN&#10;2uj8Bf8AI1WX/Av/AEB65yuj8Af8jVa/7rf+gVzVv4UjrwP+8x/xHUJ/yVCb/rl/7SqXTP8Akpeo&#10;f9cv/iKht/8AkqNx/wBcv/ZEqbR/+Sk6n/1y/wDiK8v7P/bp9XH4v+4hb8K/8jX4gb/prXmk/wDx&#10;+y/9da9I8H/8jN4j/wCuv/s715lN/wAfEv8AvVvhvtHl5i7Qpf4pHqXjOb7NdaFct/qorr5qb4n/&#10;ANA8UaJqH8Dv9nd/8/79GpJ/wkngZJV+eVYvN/4Ev36P+Rw8Fps/4+4l/wDH1rij7v8A6Se7L3lL&#10;l+1yyiF/N/Ynj+3nb5Ir2Lymf/P/AACs/wAZ+Hrz+15by2ga5in+95K79j1dh8rxz4f8iVvJ1C3+&#10;9v8A4XqpD4h8Q+Hl8i809rzb92ZP/i61pylCXu/Ec9ZU6seSp8MveN74aeFZ7O/fVb6JraGJf3SS&#10;/JW14Sm/t7xXqutL/wAeiL9lgf8Av/5/9nrl7a88R+M/9GlX+zdPb73y/fSuo8Q38HhjRItD0pd9&#10;7dL5USJ9/wD365q3NKV/tSPYwip0qcVD4Y/+TSJfBlytzdeI9cb/AI95Z9iv/sLVDQd3/CstVnl/&#10;5eFuHqXxJt8JeBYtKgb/AEu6X7P8n8f9+meMNvhv4c2+n/8ALWVVi/8AZnrGHvSt/NI6Zz9lH3vs&#10;xlzf4pGZ8GXX7Zqa/wDTJa97/Zy8MeE4fDWqy+LIoL95dRniit3lXYqf7SV8z/DTVf7N8URKzfup&#10;18pq7PWLltB8aRRTt/xKtR+Zkf7iy/d/+Ir0pctLEy5z5uMauKwEfYS5eWX/AKUfZepaP4H8T3nh&#10;rRfDmn6bbPZ3X9obLS1VNqxfc+7/ALTJXH+Of2e7HVdXvdQvNVu/NupWlZIVT5aPgb8LrzR9G1Px&#10;LFK0Mt/tSxTb/qlX+P8A4G//AKBXqr6wvifS3Zo/s2pwfJdW/wDd/wBv/dr26HLKPNE+ExcZxq+z&#10;qz5uU8U0H9mbw5ct+9vNSf8A7axJ/wCyV638Hf2e/CXg/wCIela1Y2076ha+b5TzS7/vROv/ALNW&#10;h4btv3tdrpvnw3kTWbbLj+F62kcZ6Bregrf7Hbakv8Lu23ZXBeGLNrD4u6hBKv39OR4v++031u+K&#10;oV1Ky3XNzH/aESbd9vL8lcl8MdVl1Xx88s7M8sVj5Tb/APfqI/Cc569efcl/3HqtqumreW+1/wC7&#10;Vi5+dW/4ClPuPuUEnmV55umy+Urfc+SrGpTLeRfaWZdj/IqVL4qhaZ3li/vbKwrbe7xQf98V0/GR&#10;8Jynjm5aG9tI3l/dPFVTRLaB/EL3m1ne1/0f5P7jf/sJWh8ZvDzTfZLyCdofsU+xkRvvo2xP/Q6q&#10;+EnZ9cu7xf4tqbP76LTNT1jw9pS6lqSSwQS+Ur7md672FNibWb97/crmtK1uS8fz7Zora0iX97b7&#10;a6Kzh2Q7mb97L87PXEORbm3bEVW2VlXN/wDY/mn3eV/F/sVoXLqi1mXLr937+77yOtBETz/xt5V/&#10;eeZbS77d22Nsqp4M0SVLDULyVWTypbjyN/8Ay1+d66bVdEVInaBY/K/uf3KzvB+m3b+HNQj89rn/&#10;AEyVliRVR4kb+Dc3/ff/AAOtub3Sj5a/ar0Gzh8OafrWq/uf7IvPNV3b5PmTb/8AE18xeFdYbxJ4&#10;hu9ea28m0g3xWvnN9/8A2/8AP9+vrv8Aao0SLW/hzfW18qwxRTxPPsbZ/HXxZr3iFdSSHw14aVX3&#10;r5UssP3Ilr57H/xPdP0vh6V8JzVPhjL4f5pG34V1tZpfEHiXyv3Xm/K7/wASxVnw6q03wq1W8uYI&#10;0lvFlf5P9r5aqeM3XRPD+n+F9N+e6utkWz/Y/wDs6i+J00eg+DdP0WJv9bsT/gC1wR5pSjy/akfS&#10;1XGMZzl/y7j/AOTSIvhR5WpeHNb0xm++3zf8CTZU/h62bxJ8OdQ0WX/j9s2eLZ/tr8yVxvwx1tdH&#10;8URLK37q6X7O3/sldrf3P/CE+PPtjfJpWr/61/7j/wCf/Q6vE05QryOfLq8a2EjJfZ92X/bxXv3n&#10;8VeCNP1Wz/5CultvZP496/f/APiqsP8A2D8TrC3lnn+x6hEvzIjbHX/7Gma39p8B65Lq9nE1zol6&#10;3+lRJ/yyb+/TZvDfhPxs32yzufs0r/OyQts/8crKHL8R1yjLm9muWUvtRl9rzIftnh74b2FxFYy/&#10;b9VuPkVN296qw2E/gnwbd6heN/xMLrdK+/8AvN9ytiz0Hwr4Gf7ZPcq9wn3HuG3v/wAASqMLz/E7&#10;WYp5YGh8P2Tb1R/+W70ub7X/AIFIXs18L5eb7MY/ZMK/dvDfw0is2/1t0qIyf7bfNWh8TnW28EaJ&#10;Yr99WX/x1Kr69/xU/jq3sYPn0/TX82V0+5vrmvijrHnazFZq3yWq/N/vNXTQjz1Y/wDgR5eMreyw&#10;0r/D8MTlKqTQ/wAS1Y3703U16+hPgTPoqW5h2fdqKgyHO+9aKa9FWB0tdL8Pf+Rot/8AdauXSur+&#10;HX/Iyw/9cmrmxP8ACkdWX/7zE6Ow+f4m3v8A1y/9kSneH/8Akomq/wDXJv8A2Sm6P8/xJ1Bv+mX/&#10;AMRTvDf/ACP2tt/st/6GleVL/wBtPqf5f+vhY8Gf8jB4lb/pv/7O9eaP99/9+vS/Bj/8TbxK3/Tf&#10;/wBnevMv466ML/EkeZmf8GP/AG8d78NNYX97pkrfe+eLfT0mbwH4jliZf+JVdN8r/wB2uEtrmWzu&#10;Ip4G2SxPvV69TsLzT/HOjeROv71PvJ/Gjf36mvD2Uub7Mjry+v8AWKUab+KPwlTW/Dc73Savocuy&#10;4f53RG+SWqqfEK7sP3WoaZ++/wB7ZVTZr3gltsS/bNP3f3fk/wDsa0ofiXZuv7+xkR/9j56w5Zfy&#10;8x23jGXxezl/5KNTxnrWsfutK0zyd/8Ay1f59v8AwOuj8N2Ft4VSXVdaufOvX+9K7fc/3K5yb4kN&#10;N+60/T2eX+Hf/wDEUyz8K6r4kukvNanaGJPuQ/5+5Uyj7vve7E2p1uWXNT/eS/8AJYnTeG0n8c+J&#10;v7cuV2afatstYXrB+J3iFdY1v7NE2+3svk/3m/jrT8Q+PIPD2m/2Rpm1Ljbs3p/yy/8Asq8337/m&#10;rbCUJSl7Sf8A26cuaY2MKHsIS5pS96UiWGZoZUlVtjo29Xr3jw3oMHxmtdKsd3kyyzpudP8All/f&#10;/wDHa8Cr339ki2uf+El1jUIpPktbX91bv/y1lb/7Hf8A99131sN7WUZniYTH/VaVSEvhlE+ntN8c&#10;3mlN5WlRLf6VEvlRQxNv8pV+WqOpeP8ASry9i1CK5/s27T+OZdm5P9v+GvJ9Y+2aPqPn6fLLDLat&#10;sZE+S4g/66p/7PXo15cwax4UivNQtrb7ba3VvdNcQrs3xb0+d/8AcrvhofKzlc62b4kaZoNrFeXl&#10;5aWaXH3fOnREf/cq74J+Pei6r4wstPttVspru43pEiS7/m2V86/tG6DYpf2mpztJDbywbFe0tUf/&#10;ANnT+/8A+OVyPwH8MaD4t+KWiW2ma/qVte28/wBti861VN3lfPs+WX71X9oj3eU/Qj+1ZZrpJ9Qv&#10;PsFujfM6Kmx686+APxI0XxJ8ZPFGn214qXcEUqfZ3V02/vf9qutms7yZ5ftMS3MX8Nfmb8ZvE8F/&#10;8RNQ1Pw9fXuieIPtkvmpKvlRQbfv7HXe38FXKJzRl7p+zDzLtRm/vVn6lrEVtE+5v4a/Hyw/aT+N&#10;OiW/+jeLNUv0i/je+e4/8cZ//ZK1X/bb+J/2jQtPutXuXu7h2+1fa7GL7u9Nn3U/uf8AodY8vL8R&#10;HPE/UOHXoJnu1bc/3n+SuXm1iLSr93liV9j/AN77tflp4w/bb+Jt+m2DWJ9ERG2b7SJE3f7/AMle&#10;e6x+0b498VaW7ah4q1mabz9n7m68pHX/AHItlXGX8oH6pfEj4u6DNFLpFjcwf2q6JL/ZyS75divu&#10;37KPAd40OjWly/8Azy83zdv/AH3X5a/CvWNVs/Fdlefbme7nl3rv/wBx/v8A+/X6NeG7lk8EJFK0&#10;XlLF8zy/crp5Q5j2rwD8bfCet+IJdIudSj8P6xu/dW16uz7ai/xxP/lq9eub+PyE8vUY/Kb71w8q&#10;/wDjtfjb8ddV1D7bcav4avFv0SfymhhXZ91/vxf5/grmfDH7bHxB8MavdxNrm/ypXRYr6xilRPn/&#10;ANzdXNKkHMfttczN5X7j998v3N3z1yniHxJ/YkD7bxofN+750G9Er8z9S/bz+IKNp8Usvha/lf5J&#10;YkZ4k/2P491c142/b58f/YNQ0hYrTTb23n+zyok7XHlff3/x7fkqY8pfMffvif4wWOg6p9h1fxHp&#10;dnd+V9o8l7pE3J/fr03wB420zxz8L7fxHpUsV5pV55u24hl/1rK7xP8A+PJX4Sax4/17xtrkt9qE&#10;8t/qdx967m/evX6rfsDalFZ/sl6eqXMnmwajdW8sM0XyM+/f/wCzp89V7v2Q5g/aQ0f/AISf4ZeI&#10;LGfzYYmaJmm3b3XbcI9fF9zr3h74e2T22mKtzet/Ajb3/wCBvX278e7ZvEnwv8UWM8/2Pda/Km35&#10;Pv18S2HhLw94Ji+2X06zXCfdluP/AGRK8TMeX2keb/wE/ReHPaewlKnGMf70hngzQbl7qXxRr7bL&#10;t13xI/8AyyT+/XnnjnxI3ifXpZ1/49Iv3UCf7Na3jn4iy+If9DsVaHT/AOLf9+WuJeowlCXN7Sob&#10;Zpjqfs/q1D4ftS/mG79jbkavaNBv7P4l+Ensbtv9NiX5n/jRv4HrxerWj6xc6JfxXlnLslX/AMer&#10;pxNH2sfc+I4Mrx/1KpyS96MviPS9K8VXPg+X+w/EcDPafciuNu/5f/ZlqxN8PfDniQfadMvPJ3/w&#10;W8u9Ksab420HxtZJZ6vFHDcf3Jvuf8Aeql58H7GZ/NsdTktv7qOu+vEtyy973ZH2sVKVO9PlqU//&#10;ACaI+H4e+GvD37/U77ztv8FxLsSqut+PJdY2aL4Vtm+ZdnnIuzYv+xUtn8HLGFt19qE9z/sIuyrt&#10;54n8L+A7J4NPWKa4/wCeNv8AM7/77VHNGUvd96RdlCn7/LTj/wCTBbWdj8MfCUss7LNdy/e/6av/&#10;AHK8K1KaW8vZZ5W3yytvZ66DxP4nvPE9/wCfeN8qf6qJPuJWI6bq9vCUJUvel8Uj4rNsbHFSjSof&#10;w4lJH21Y+/VeaHZTEm2V3nhFt6qTQ7PmWrG/fRQBn0VYmh2UUGRt11fw9uYofEO6WVUTym+d2rlK&#10;dvqKkeePKaUKv1epGqeh6JqVsnj7U55J40i2ttd2+T+Cjw3qtnbeMNYnluYkibftd2+/89ef0+ub&#10;6sei8xlHlXL9rmPQvCut2Nnda209zEnmz74t7ff+/Xn9FFbU6XJLmOSviZYiMYy+yFW7O8nsLhJ4&#10;JWhlT7rpVSitrXOOE5wl7p6HpXxOXZt1CD/ttDWr/wAJD4XvPnl+zb/+msFeVUVwywlP7J7sc2rQ&#10;jyz949TfxzoOmpts4t/+xDFsrmdY+IV9qS+VbJ9ji/2G+esrQfCWueJ326RpF9qX/XvA710H/Cpd&#10;TsP+Q5qujeHv+mN9fK8v/fqLe1XTwlOPvGNbN61WPIvdOK3v96rUM38LV22m+BvDlzL5UGq6z4kl&#10;/wCeOg6O7/8Aj8r/APslbT+D9K0f/W+F/s2z+PxJr8Vu/wD36VEaus8X2p51X0B+zTf/ANj29xdr&#10;9/7V83+38iVymm69ots/lQf8IhbS/wAMWn6PdalL/wCTXy/+P16B4bvJ/naf7X/0y+16LFpX/fMU&#10;Xy7f9uriRUlzxPqDXvh14a+LWiW94ytDexLsivrRtlxa/wD2P+/8teP+IfCvxG8E/wCgxQab4q0f&#10;5ot6furjym++mxn2/wDj9TeFfiLfeFbpJ7Nv96J/uNXsFz4z0XxVoMWqxTrDEzbJUlb/AFTf3Ko5&#10;DwnTZpdb8MxeHPFFn9m1BV32P9pp8jf3N/8Av/8As9ePza3rXwu8RxagvhOx027spd8Vx5U6f+P7&#10;9rV9dzaP4T8c2H2HULy2f+66S/OtcvefAe8sP+QH44k8r+GG7VZdtAuY9N8PfG/wrqvg3TNVl1CJ&#10;HuoEla3RXleJ/wC58tfnP+1jr2i/8J/dz6LpkVnFdXn2j7dufzZdybn+RvlT59/3K+g/E8N94J1S&#10;XTNQ23Nx8j+dF8kT7q+dP2gdNub/AMEXGrtZxPFb6xFE13/HF8kvyf7v/wBhXPTxMpV+U7K+CjSw&#10;3tYnl/8Awk89tFtg/j/j8pq2NE8VS6rf+bqaxO6KyI7r93+/XG21432dN3z/AO/Tvt/2b5lVU/3K&#10;97+8fKnQeKrPT3ivWgiih3TxbtkWz+/WE+jtbW/mwbvmX5U21n6lrDTQSq0v3tn/ALPWro+sLNYb&#10;2ZU2Nv8Anb/7CiPLzF+9ykXh7W5NN1m0upf3KRSo7P8Af2/8Ar9PfBmg6h4h+FUUrNs82x82VIti&#10;eb8lflvrb20Nxutm87+Nq++/hv8AtJsngO00VtFghe6sWi3vffcTyvv/AHKxrV6dKfvHZh6FSrH3&#10;T538T2d9Z+IZYEltrbRIm3xO8v8Aqv76f991xWvTWN5byyz6fbfZIvuu8Vdl48+S6l8252Rb96pX&#10;kvjDW3SyiiZlmRm++ld/uOJwe/zjtY8PWN5b2l9ui+0TxfNFub/dT+OqqaPY397d6nq959pluJ/N&#10;lRPk3bn3vTodSsZoolWBftCKvzv/AB/JW9ZvZ3n3tMV5U+86Kib6xjQpFyqSNLw34qsdKskgivoI&#10;f+veJEr9UP2YPDbaJ+zT4PW+aXzb9ZdQX+D91LK7J/44+/8A4HX5T39neW1r5sUbWyf3/N//AGK+&#10;4Nb+K+teG7ey0jT9XvdKi06L7LBD5+9ERfkT73y15uNxEcPKMT0sFhJ4qMpRH/t+fEK88H6Honhz&#10;St1t/ajNLLcI3zokX8H/AH2//jlfB9zeT3kvmzzyzS/33bfX0X8XfFui/GDVNPg8ceMbnStbsInS&#10;C7TSfNtHib+/5T7t3/AK4e//AGafFU2nPqfhqfTfG2lJ96XQbrzXT/fi+9urj5oVv3p71KU8PH2U&#10;pHk9FS3lhPpt1LbXkEttcRNslhmXY6/8AqKg0CmUUygB9WrbW9QsF2219c23+xDK6VSoqOSEzaFe&#10;cPgLd5rGoX/y3N9PN/sSyu9VHoptKMIQ+EJVZz+MZRRTK0MQf56pTJsartNfa9AFFJtlWEfdVWZN&#10;lJDNsagyLj/copN+9aKDU06fUNP2UHOS0+oqd8tAE2+mblo+Wj5aAJamtoZLy4iggiaaWVtioi73&#10;eq9fTv7Fvh7Rby61rVZ1im1u1dIoEf8A5ZRN/GlEffJlLkjzHFaP+zxPpWjJrnj3WoPB+lfwwv8A&#10;vbuX/Y2/5/3Kl0fW/Dz6omkfDfwF/wAJDqf8Oo63/pD/AO/5X3V/36xP2kNb1rVfixrcGrtKkVnL&#10;5VnC/wBxYP4Nv+/96vdv2cnsX+BmqxeFWgTxg0U/n7/9b9o+fyv+A/cqzmlzcvMef+M0vNHi8r4k&#10;eP7nzdv/ACLHhvbvT/f+5FFWJ4Vs7nxIssvgnwLpthp9v/r9c15vtXlf7bvL+6/74SvJNYhvrbVL&#10;uLU0nTUElfz0uP8AW7v9uvou/wDFuh/F34J6V4Q0PU7bw3rdh5W7TLuX7PFdbU+4j/7b/PQXL3Tj&#10;5rz+3tRi0WXxRrvjnUJfkXTPDa/ZbH/vtv8A2SKma3YaD4AleDU4NG03UE+9p1jB/at2n/XV5X8h&#10;f+AVleBte8Ufs8eMP7QvvD0myWL7PLDcLsSVf9iX/gFZ/iez8IeMNUu9T0XXG0ea6leVtO1uJ/kd&#10;v7ksW/8A8f20AFz8XZYV8rT7O5SL+5cXzon/AHxB5S/+hV0HgzxbearoOoTtFFDcRS/L9kiSLf8A&#10;98/erzybwHq//LtFBqX/AGD7qK6/8cV91egfCKzis7y40jXLFoftUWxre7/dP/vpuoj8Y5cvKaFt&#10;8Qry2fyrl2T/AH13102ieMLlHls2+e3v9qfI3yb/AOB6lvPgD4jv5f8AiVXkFzaP937X8jp/31Us&#10;3wN8VeG7KJ777Jeb2+5Yy7/Kq+UxKth48s9NuJYv7T+zSo2xkdW+StX/AIW7AnyrrS/99UzxV8It&#10;V8YWFvqtjpk/9touy8hdP+Pj/pqlef3nwl8X20v73w1qSbf+nF6fKL3TuE8VQeP9ZtNMbUFe7l3o&#10;s38fyo7VzXx+8AX0PwYvd08X+h6jFqE/ks/+kLs8r/xzfXNf8IN4o0268+DStSs7hfuzQ2cqOtZP&#10;ifR/GepaXd21y3iCaKWL5opYrh0elClGFTnLlVlOl7I8atoVey3JWJrD+Sm2tO2vF8rb/c+9WPrE&#10;zTK7f+gV6R89y+8c+8zTXm3d/vJXV2bt9g272RN33N1cvNYT6bf7bmJkd4orhd/9xk3pXRQvvt03&#10;VjTLkbHhV4P+Ejsmns2vIvn3W6L975K9VS5XR7CKC8f7NLaxXGny+c3+qbZ8m+sL4FaVBNrOp6vL&#10;LbJ9ggRIPtcqIm9v/iNldt/wj3hz7RdtrXiW2miuFfz0t7pP3tediI+1me7gKnsoHKePNeivLKKd&#10;f41+avJPEmpfaYPIaL98vzq+2ur8Q3MVhql3bafP52nrK8UT/f3xfwVxWt+fCvlStvT7617Kl7h4&#10;b+Iz9H1JptS2yN/C+3fXpXhLWFubiJWWDf8A3Nu+vL9EsG1LWUWJ402q8rebKkX/AKFXbfD3SpNb&#10;v3VfI/ufvZ9lTRn9kVSPunsHjzyrPw1FcrKr3G3ZEiRfxV2Hi34hafeX/n3LQW0qQb5Yop/N/et/&#10;Bv8A4q8k8VarBf7LGDb9ksl2L5PzbmrK8B+HtG1KW9n17Xo9H0+1lXdCkXm3Fx/uJ/7PXHj6Htff&#10;PVy3Eyw/ufzH1LpXwi8L/Hj4D3fizSIJ9E8S6N58U8ssvyXTxfvdj/8AAXT/AOzr5n8MeLdV8H6v&#10;FqGi6rc6bqEX3ZreXZXoviT9pCeH4ff8IB4Msf7E8NOrpLK//H3dbvv7/wDfrl/B/wAFvEPiSL7d&#10;fLH4e0Rfnl1PVm8pNv8Asf3q4ox/lPS5v5j7A+Gltof7ZPwvvl8WaZFbeK9Lb7P/AGzaRbH+58j/&#10;APxafdr4i8SaJL4b17U9KnbfcWF1LaSujfJuV9nyV9AW37SGh/A3wRceEPhv/wATK7lbfPrdwvye&#10;b/fT+83/AI7/AL1fOU1zLcyzTyytNLK293dvvUwoEOym7KdRsoOobtWnbVptFABtWmbVp9FADNif&#10;3ai2f7NS0ygBu1aNn+zTqbQAx4VdPuVSmh2fw1oVC6bqAKqOqUUTQslFBkbVFNp1BA+par1NQA6n&#10;0yigB9bHhjxbqvgzV4tT0W+ksL2L+NP4v9h6x6KAPe7z45eE/ipYQ2fxE8PSQ3sS7ItZ0n76f8A/&#10;/arJsPh0ttqKan8O/H+n3lwn+qhmn+wXf+5sb71eNUb6OYy5f5T6A8SeIfF72/lfEb4dr4hiiXZ/&#10;aaQPFcJ/28RfLXn9zYfD7VW3Weq6z4el/wCeOo2q3UX/AH3Fsb/xyuZ0fxnr3h7/AJBmtahYf9e9&#10;0yVvP8Z/Etz8uoS2WsJ/c1PTre4/8fZN1AcsjY0q217R4vK8OeP9NubRv+Xf+03tUb/gE+xaludN&#10;8X3nzXng7Tde/vPaWcT7/wDgdrsrnf8AhP8ASrz/AI/vBOiTf7do09q//jsu3/xymf234Mm/1vhz&#10;UrP/AG7TVv8A4qJ6A94lv7aC2/5CHgm903+99nnli/8ARqPWel5Z70bT4ruz8r/n4nSV/wD0BK27&#10;bxVoNt/x5654t0r/AK4yrL/7OlZ/iTW7HVbXzf8AhKtZ1i7i/wBVDq1n/wCz+a9Ae8bFh8Rda0f/&#10;AFE8kP8At287xVdm+OXiObYra9qUP+/eO2yvP7byrn/W6raW3/XVZf8A2RK29Ks7GwbzYvFXh93d&#10;fmS7sbiVP/Hrer5iPZHoulfG/wAQQxfuvHssP/XZp3/9kq2/x48Wf9FGg/75uv8A41XGWFzZv8ra&#10;14Jf/f06dP8A23q86Wf/AEE/Aj/9sLj/AONUcxfsom1N8ePGP8PxIg/75uv/AJHrMvPjx4z+7/ws&#10;uL/ya/8AkeqTw2f/AD/eBf8Av1P/APEVn3KWaf8AMX8Cp/25zv8A+0qOYvkieC2Cb/tG5v4qz9S+&#10;4612HiTTYNH1yX7NqGn6lFcN9oZ9MilSKL5/ufvUSuP1j5PO216UffgfOT9yfKVL92vL+J2nkm22&#10;tuivMv3NsSfJ/wCyVq2afJuf+Fax7m5a5vEleVX2RRRb0i2fdRF/9kro0TZpztu/hqKYqnxEulWG&#10;oXkG6z0++uXZvvxRO6f+gU+/03V9Ki8y+sbmzi3bN8sWyrFnf6KlhbxT/wBs3OxfmRLpYk/9AemT&#10;ar4eh/1Wg3L/APXxqO//ANBRK82UvfPbpx9wbbQy3NgktZOsQ74PKb7yfdr0HwZpq+J/DmofY7Nb&#10;P7PPvWJGd/4P9quG8SQtbM6/clT71exS96keDV9yoZvgy2tptUla50+91L5f3UVjLsf/ANAeu1+H&#10;umz2drrC+Rsu2n+yqjr88X9+uH8PaxfaUt2tnfXNmku3zfKldN1ep/Dq532ssrN+9Ztm9/7/APfr&#10;GhL96dNeP7iMi1rFsuj6XKsCxp8v30T53rlfCVzoNtLdtrVnfX7q6eRDaTrEj/3977Hr0Xxbpqpo&#10;n2l/9V9xd/8AG9ePw/8AH1KtbYj4SMJ/EPSIfiu2if8AIteHtL0F/wCG78r7Vcf99y1zmveKtX8T&#10;3Hn6vqVzfy/wvcS79tYtFeOfQ8sSXfVu2m/hqjT/AOPctQWatD1FC+9d1S1ZuNooooAKKdRQWNpl&#10;PplQAyin0yggbRTqbQAx03rRT6KsCWn1D81Pw39+g5yWn1X/AOBVLQBNvoqGj5aAJt9OqKjfQA/f&#10;RTN9M30ATU6ot9G//aoAfRvroPCWgwa9FrDTy7PsVm9wj7tm3a6ff+R/v/c/3nSrXjbwrY+FbVPK&#10;n+03H264sm/fq/8Aqtnz/wDA9/8A45QTzROV30V6h4P+GmlarpemX15IyJe2N7K2+f5FeJPk/wCB&#10;fx7P7rpXE6rolnZ+N7vSLG5+32kV01vFcO3lb/8Ab3/+z0coc0TC30b69Y8efD3SNN0b+0NMWKFI&#10;rNEVLi88p5WV3V5f9pn8p/3Xy/f/ANh6o/C7wNpHjDSEgufL/tC6ne3V/P8AniVZbX50T/rk9x/3&#10;xRyke0+0ea79lWEud6V0vxR8PWOg3unz2LN5V7apK0PlbNn8Nd3puiaZc6SjNottbPLBBaM8yJv+&#10;a3eW3f7/APHsi3fxN93+OjlL9oePu9UrrtV2zmtprib7Y8tn/dSGLf8A+z12fx1h0i28eeIFtpbn&#10;7Wk6eVClqiRbNnz/AD7/APc/goNuY8sdFd9391fuVzXiF1+6q/eaugv9SWHym8qPzduze/yVj2yL&#10;r3ibSrG881EvbqKJniXe+xn/AIEr1fggfM1veryMGFPJl2y/wN/drpnvIrmyWJW/h/grV+OWj23h&#10;j4h31nYztcxIi/PNEiP9z/Z+X+D+Cua0e/iTV9Ka8g/4l6TxPdJCu+V03/PUU5e6RL4kWP8AYqxN&#10;o98kHntZz+T8vz+V8nzb9n/oL/8AfFbXiRIodcsma88608qL54fKR0/v/JE77a9IvPP/AOEX0+8Z&#10;Z7m0nlld7GxaV7i3giT/AEd3+fd/y8b2/wBl0rzT31LkMX4A36wy63Zt/FElwu//AGf/ANuuc+Mz&#10;2KatK1s371vvJt+StP4S3+i+G9I1vVdVvJ4ZWX7Pa29vB5vmv97/AOIrzHxJqU+q3stzKuze33K9&#10;ilL90eDW/jyJvD2j31/B5sFnPNE0vledt+Tf/v16V8IkifVntbmXyUWXY1c14Pms4fAd22oWzXlp&#10;/acSMiPsdN1vL86f7X8dZmg6lPpV/FcwN/qm3tD/AHkrjpy/fnbUjz4Y9z+Kl4ty1vFFthsoF/dJ&#10;u+//ALdeH7/9IlZa7vxPfz6xEk8UHk2k6/upd+/elcI6NDK+6uzE/wAM48J/EJfmqZKhSj5q8Q+j&#10;LFPqJN396jZQBoWb/NtqxWYnyPurQ+V137aDeI+nU3ZRsT+7QaDqKNq0eSv9ygBtFGxP7tO2rQBF&#10;hf79Mwv9+ptif3aZsT+7QAz5ab8tS7P9mm7E/u0AM/4FRT9if3aKAGb6N9Q1NVnES76Ki307fQA+&#10;n76Zvpm+goe70b6io30Ekv8AwKiot9G+gCWj5ar76fvoA9C+EXjmLwTqV7LPeNZxTrAjbF37/wDS&#10;onf/AMhebT/Hnj/T/E/hmysbNZ0linR2SZf7sSLv++/8dedb69C02bw4/iq9ilW2/s+KBUXzlVE/&#10;4+It/wDvfJv/ANqrIlGPNzG94V+JHh6z0m0sbmfUNKltbOe3aa3tVuEneVNvmunmptZERF/i/wBV&#10;/DXA3msWKeMnvopZb+y8/wA1nmtVieX/AIB86rWhZzeHIdN0pZZ4n1C3lZ53eD5H3I+zf/eVNkXy&#10;f7b1y+q3i/2v5qy202zbue3g2Rb9n9ygI8p1esfE6+1vRtVglZku7/UftTPEq7FRkl3p/wCP1F4D&#10;+IsvgaXzYrNbmWJvNg+4nz7037/k3N8qf3/l307/AISfQU+1t5CzW73zyraJB99ftET7/wDv0jp/&#10;wOs2bxDY/wBvWV80sty9uqpLcJF/rfv/AL3/AIB8n/fFAEvjPxhF4nSyWKznh+yrs824uvtD7Pk2&#10;J9xFRU/9netCw+K+r6bZ6fYxW0TpYXUV1ZxS7nRHVHTf/tN86N/wBP4PlqleeNrOazu4FWd3lXY2&#10;9Pkuv3USb5f+BI7/APA6df8Aj+zmv5ZVin2Mq7XmiTf/AMfT3Gz/AGfv7P8AgFAHH75Xlbbueb77&#10;/wDs9bfifXr7xn4ouL6ez2ahfsm23iVvn+RNmxKr3PieJ/EFpqqwKmzZ58KKiJL/AH/++1qwnxIi&#10;sJfNisV3xXyXUX73+BXi2J/wDytn/A6gOY4q/mVL/dtXft++/wDDWI940Or2k8XzyxSo++ug8Ya3&#10;Lr1/FfS7vNaCKJn3b9+1Nu//AMcrkfme6/4FXq/YPCl/FNjxhr194q1m41C+ZXuJfvOi7KoJN5MU&#10;Xltsfd99Kc8yu8vzVXf5HRP9qiPwBU/inZ3nhvU4bqJVs5JpXXeqQrv/AIEf/wBnSq9zf6vDYW7N&#10;Lcw2/myyxS/32bYj/N/wBKt3/jy+f7Ou6L91t27Iv7qRJ/7bpWJqXiSe/s7e2lb91B92vKPclsd3&#10;4J8rR01DStQaC5R2/fwo3zxP91/+BJXH+ObCz03UnignW8/uulMsPE91eaokrbd+1mldItm//bf/&#10;AL4qlqrrqqbv+Xj+/wD369Wh/CPCxMf3omiWeoX9g8UG54mnVGh83+P+D5P/AGetF9KvNNg+0yqq&#10;RJLs/wBan+x/8Wn/AH3WJpWq3OlfLEzJ82+rc2sXmpfupWZ/m37P++P/AIhP++K5I/xTu/5cHqHg&#10;PVdT0SXyoLGLWNKn+eWxl/z8tcz4t1Kz1LxHdz2MDW1pu2KjtvqK21uVNLlgVm+7s+SsFHWFdq/P&#10;89duI+A87CfxS8lS1SS5/wBmpUuW/u14p9IW6fVdJm/u07e392gosVYtptjbWqqjt/dp25qBmxRV&#10;W2uXdPmqXc1BuS0U3c3+zRuagsdRTdzUfNQA6im/NR81ABTKf81M2tQAUUfNRQBUp9FFWcQU+iig&#10;AooooAZRRRQAyiiigAptFFADqKKKuImNplFFQQgqKiig0GPUVFFAFS67VSmooqzES9/484f9z/2e&#10;sVf9e9FFel9g8V/xS2n3Jv8AeqvD96L/AHqKKI/AKX8U07n7yVTm+5RRXlHuGj4d/wCP+b/rk9V4&#10;/wDj4SiivVofAeNif4gy/wD+P6WrGj/8fn/AaKK5l/EOv/lwW0/5a1Xs/wDVf8Coorpr/CcOE/il&#10;1KlSiivHPoR6VKlFFBRMlOoooAs2/wB+r9FFSbxCn0UUGgU+iigAf7lH8FFFADKY9FFEQG0UUUAf&#10;/9lQSwMEFAAGAAgAAAAhAD8LfffhAAAACgEAAA8AAABkcnMvZG93bnJldi54bWxMj0FLw0AQhe+C&#10;/2EZwZvdpGmKjZmUUtRTEWwF8TbNTpPQ7G7IbpP037s96ekxvOG97+XrSbdi4N411iDEswgEm9Kq&#10;xlQIX4e3p2cQzpNR1FrDCFd2sC7u73LKlB3NJw97X4kQYlxGCLX3XSalK2vW5Ga2YxO8k+01+XD2&#10;lVQ9jSFct3IeRUupqTGhoaaOtzWX5/1FI7yPNG6S+HXYnU/b688h/fjexYz4+DBtXkB4nvzfM9zw&#10;AzoUgeloL0Y50SIkyzDFIyxWQW/+Ik4TEEeEeZquQBa5/D+h+AUAAP//AwBQSwMEFAAGAAgAAAAh&#10;AOTzbU3wAAAAwgQAABkAAABkcnMvX3JlbHMvZTJvRG9jLnhtbC5yZWxzvNTNagMhFAXgfaHvIHff&#10;cWaSTEKIk00pZFvSBxC949iOP6gtzdtXKJQGUrtzqeI5H1zxcPw0C/nAELWzDLqmBYJWOKmtYvBy&#10;fnrYAYmJW8kXZ5HBBSMcx/u7wzMuPOVLcdY+kpxiI4M5Jb+nNIoZDY+N82jzyeSC4Skvg6Keizeu&#10;kPZtO9DwOwPGq0xykgzCSeb+88Xn5v+z3TRpgY9OvBu06UYF1SZ350AeFCYGBqXm35u75tWjAnob&#10;saqDWBUR2zqIbRHR10H0jbd/TqOrY+hKhqGOYSgZNnUMm+KDWNdBrH8Q9OrnGb8AAAD//wMAUEsD&#10;BAoAAAAAAAAAIQDCFKAAT5EAAE+RAAAVAAAAZHJzL21lZGlhL2ltYWdlOC5qcGVn/9j/4AAQSkZJ&#10;RgABAQEAYABgAAD/2wBDAAMCAgMCAgMDAwMEAwMEBQgFBQQEBQoHBwYIDAoMDAsKCwsNDhIQDQ4R&#10;DgsLEBYQERMUFRUVDA8XGBYUGBIUFRT/2wBDAQMEBAUEBQkFBQkUDQsNFBQUFBQUFBQUFBQUFBQU&#10;FBQUFBQUFBQUFBQUFBQUFBQUFBQUFBQUFBQUFBQUFBQUFBT/wAARCAEWAa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P4r2C3Ol2isv37Vv&#10;4a80s7P7NapEq7EVfuV7L8S7bfpensv/ADyl/wDZK8t2fuv+A189hvhOmp8QzY3lfL/dplWE/wCP&#10;fd/s0+2RnX5vv12GZSdG30za1aDovm7aPJqCz64+HTq/w+8P7n/5cYv/AECtO/3TW7xQS7JWX5Za&#10;+f8A4aftOeHrOdPCGtWdzpsum/6Ot8i+bbt/v/xLXvWj6xpmvWaXmlX1tqtu/wDy2tJVdP8Ax2vk&#10;MTSqxn7x6dKX2jlD4P1D7V58UGmw3H/P2+7f/wB8bP8A2eq7+DLxLW6toPIud0S26yyt/v8AzP8A&#10;J/tV3bu7z3f/ADyij/dJ8uzd5X/xVWEuYNjr/E/3X/gT5P8A4uueOAjP7R3fX6kTgpvBN9Nf3FzL&#10;FBcpsiRbdm+9td23/wDj9Vrjwxqd5dbm0+CG1ZPKaFJU2ffVv8/79dzNrEG5vLltn+b90iN+9/4F&#10;VG81KB0lZp4/3StthilTe3ybv7//AMT/ALlRHBL7IfXapj2Ft/Y/iLzVs4NksXlfa5dqRRKu/wD+&#10;LrYudStNYlsIpbG21K3tXWVrj7MyojK25PK3N97/AG6XybaaVlW52fM0SfKn8Lun977vyVPC8XkR&#10;LFufe2xpXXYn3EevToOthafuROStKOIlzTPH/Gvw30PSPHdr41j0qytZbe8fV5dQsluriaWff/y1&#10;t/NXau59+9P7n92vSIfH+iaP4Yh8R+IPseL2Vfsz29jseXcu7ds3StW99meaV98DQo2/b+9T50ry&#10;zWPgb4evNW36ei6bcLK32pLSD5G+d/u19BhswqP+PE4JUI/ZOq+EWowajfeMtQ0qf7fBdXP2qVYk&#10;lidZW/5ZfvU+b/fr0aGbzLqJblbu281/uOsq/e/20fbXn/wO8Pz+FINaT7LL+9eKVUlf/Yf7v/j3&#10;3ttesPqsKPtkWT72z7v+9/8AEV70dTjkcpJ4D8OQT314mlWkWrXkD2t5dJA3nSo339zr83/A65fx&#10;n8H9N1vRrKDT9Ksk1Cws/s+nXE0t0j2v3tmx0+Za9GXTdGvJXngig81vla4t/lf/AL7Wo47G5t2i&#10;aDUZNrL8qXCLKm3/AMdamB5Z8JNU8Tnwz5Gp+ILDVr6z1jybnZM948Vuq7Hi+T5kff8A89f+BV3q&#10;+MxY6dd3GtWb2aWts8948Mi3H2f5vkRl+9udNrbdtcX8G9GvvDl98RYp7SOWK68ST3CvYz/PuZU/&#10;g+Xb/e+9XpF5p2jXlvcNc2sVt5sHlSu6+U+xv4d3/AqCCXQ9StNe0i1vtKbfptxF5sTxRbN3zf3W&#10;pdVsWvHt08vf8kv31+59yvOda/Z803UrK0i0XW9Z0OK1i2W1tFdNcWkX/AJa8s8Tp8VPgLLbtZ6z&#10;L4j0TbK7Pu81IlRGlfzUl3unyK7fun/gqCj3vxB4SsfEN1LPPHHvlZk3+VPv+X5PvJKlZUfge+t9&#10;Q0JdP1Gez0+w89mt4rqf97uZPvebv3bNr/J/tVynhn446xf2UDa54OvYS/yRTaZPtd9z7N/lM/yr&#10;u/j3tXqWga/pPiGwiube5Hkyr8i3G9H/APH/AL38PzVYzktY8Z6xoK6rc6v4d+yeH7XSmuvt1pKk&#10;ssj7tqW/lNF/rf8Ax2qVtpXhbXNYS80WeKw8US6B9os7dNsUsCSq+y48j+/823dXqr6dE6om1URG&#10;yuz+9XM6n4C0e9vptRlt4/7VurVrN7uWJWdomXbs/u7aAORex8XeDL3T9Xk1eebRdN0zytW0y3t/&#10;tH2qWBdqfZ1+8ry7l/74rg/B/i7wf8XZtRbU/DFpoPiq1t5b28vf7Mtbpdi/xu8sW7/gNdn4j8Df&#10;E/Sdbm1rwv41tr+Jl+XRtcs1+zqv91Xi2baz4viprFtv03xx4J8Q+G7iX5G1Pw9vurR/9vfF8yVH&#10;MXynaaLpN/8AbvDU9jd2mpaYltOl5fWsEET/AD/Mm3b93/gNavxL+GmjfFPwrNoOuRedbsyyxTL/&#10;AK2CVfuSp/tV5lYeG/Fljpmoav8ADrxvH4jivHbzYvEP794pVXb8kv3lZfu7HWuX0r9o7xv8NZU0&#10;/wCJXhO5lt1PlrqlnF5Tv/495T/8AZf92jm/mF7OUvhPobwNZy6N4L8P2Nwmy4tbGC3kRv4WVEWp&#10;9R8PW2pOtxIjQ3MX+quEfbLF/wAC/wDZfu1z3w9+K3hj4iq/9ka5Bc3X+tNjKnkXES/7UTfN/wAC&#10;rvj1aqiZSX8x4N8QnvrT40/CuG5Z7yZmv0guE/dfutkW/wA1P73+q+df7z/ItfPfwB0ee8n1izg/&#10;4+E8YK7xb/7rytX078SEWb49fC1f7sGqP/6T15z+yR4SudN8Kaxqt5EqNqOu3EtrvX59nmum/wD9&#10;DrzMXV9lE7MNLkPYvGWm+I/ss0+n6vZwv8wX7Rau+xWZP7rf7NVNF07xX5Vq0ur2R3r88rQM25/m&#10;+RV3/drsfE//ACC3WuZsfCtvrGpWt5PealG8VsyLFb30sUS/eXdtV/v/ADN89eHUqy+t+z5i4/w+&#10;Yfb23ix2f/iZaakLSv8A6qBmdf3tct8QvE/iHwXaNdteWUqT3X2W1Rlb5mk83Z83+z/7L/FXY6d8&#10;ONKtYE8u51LzYklRZn1CXem533v9/wC/87/NXinxb0WOxvHtIZ7l4oNdsER7iVpX/wCPW6lb73+0&#10;7V6caFSUeYzjKPtDhf2tNV1fxD8DPC+q6rPBbXN0rSrDb/PF/B8m7ZXzF4D+HWq+LdO0df7QaHSm&#10;aL7Uif67/cT+7X1R+1Ujf8Mz+ElX/VJYo7P/AMASvF/hj4t0jwN8NNMvr6Xfd+fBKlojfPLtRK1q&#10;S900hH4onrfgDwxpXgyWJbOKOw0y11Fd3y/d+5Wf4z+J09zdanY+GvNS3uPv3HlfO+3+5/drznwx&#10;8b7z/hKLvxDqsEf9ibnt4NM8/Z8zbPnT+81erax8RfD2iaT/AG1fNFZxXEuxbf78v/AEWuCUpBHl&#10;Nj4LeG9MtvD1vrV55SarOzP5txL86rv/APHa4L49/GOx0S8S20hl1W7Rm814ome3i+T++n8X+xXn&#10;lz8b9V8Q6vu0+1trDR0d9qXC+a8/+/8A3v8AcT5f771xmqw2OmpYxNAs25d/2RPvt/n+4lbRjKRH&#10;NEt/8Jb4h+IWlpYywQW1pBP9ol1O4g2On8P3/wC7/sJT9NvLbQX+x6DbNqWqt967lX7n/wATVrTd&#10;B1DxJb7rz/QNPX7sKfJWPqvjnQfCU9xZ6DbLrGsL8m+Ff3MX3Pvv/wCyVsEacpHTW3gxnWXVfENy&#10;s21fNZJm/dJWfrfxd/sTZpXhzSpNSu0i/wCP64V0tIv/AGZv+AVk2HhLxj48nivvEN81nbp/qrSL&#10;5Il/4B/F/wAD/wC+K9G03wTBZ28USvczOn/LWaV3epNvdpSPKbPwTq/j+f8AtXXr6XUnVvl+0L8k&#10;X/XKL7q/8D3N/uV0fk2fhXWdEtorbfNf30VrK7qzu259n3//AIuvSLDw8tnB5Ef3N2/ZWx4Y8MRX&#10;PijSt0CvKl0rq7r92qiRKUp/EesfE6Ff7D09v+uqf+OV4+ifuq9l+KPyeHLRm/glf/0CvFYdVtXX&#10;/lr/AMDidKxwn2iKpaRP3X/AamhT5KqQ3kGzb5q/99Vbtpovs8Uqyr5Tr8r7/vV3GBC8P72rCQ0P&#10;teX5XqxDQVzHkvirwxqut+KNQiWX7Bpm/wC/D9+X5K6Dw39p+G9nK3h7UZdHl+TzbhJf/Q/71ZPx&#10;F+ITaDrd3p9nbNNdps3P/AvyVwvh6G++JFxdT6hqbJaW7fMn3E/z8lHJzx9864SifSuiftyQaVdR&#10;W2uaf/asX/LW+sfkdf8AgDfe/wDHa9z8GfGbwl8ToN2g61BeXG35rR/kuF/4A3zV+bnjzw9Y6Vri&#10;QWbSfZ/KT53/AIq030q20G309vtf2PzZ0dbhP4a8uvldOrH3PdKjUlGR+ns0LPA7bdm2q9tYK/zM&#10;q+bur5K8MftG+LPBmg3a3kv/AAkNvasjql83zujP/BL/APtV7B4J/af8IeJ9DSe8n/4Ru7dvKWHU&#10;G2Ju/wBiX7tfM18ur0jtjUPVfJgmutreVvX7qPVtE2Rfuol3p93fXDzaks372KVX3/OsqNv311Wj&#10;3kt/pcUrN8/8TvXBTk+bU1kPSztbmJ/Ntl+f7yOtV7DyIbPyool+99yFauzIv8Tb/wDfrmrPxCsL&#10;ywSwSwxLvdX2/JW0Wxxid14KhWG4v3itF+ZV3f33rqJ76CH/AFkE8f8A2wZ//Qa5XwNeSu1wywNs&#10;2/3q6179UT5opU+b/nnur7vLqv7iNzw8T/FIYf7N1KXdBJDNLF8m+JvnSm/2D5SKIL67h2/wNL5v&#10;/o3fWVrfi3wvZ6jaafqt5p/2i6b9xFcMn/s1a76PGmXgmubbZ93yp22L/wABb5a9jmjM5zzL4Spq&#10;f/CVfEuKWKCZF13ev711/wCWSf8AxCV6glyqZWazuYfl+9t3f+g15p8LrbUofHnxIX7dBL/xMIGX&#10;EHz/AOq/i+evTZXuXSWKS2Z4mXb/AKPL8/8A7Ltoj8IpfEQ29np9xvW2ZYWZfn+zybX/AOBVieJf&#10;DkWrWxS+86/t9r+Y4WIsu5XT7uz5l2yvV7R9LsNB0S001Y5fItURV+1I0v8AwJm/ib/aq1NqUdok&#10;Ulp5dyjyKjIsn977u2rHE8b8YfAvV7nWYrvRvFlzYTS2rW8e+1geL5ZfN8rbs+4/93/Yryfwb8MP&#10;iHrEepR6b4js7DVtF83TZLR9MiitGiW43Js2/wC1ErV6f8eP2ntF+CWdFsbBdd8QRJ5rWvmeVFao&#10;395v/ZF/hr578Of8FAdaXxsb7V/D9gNNuNqXK2e7ztq/3N71kaxkdBpXxo+K3wcv5l8UeF9QuYpW&#10;luP3P+q3/Jvf5Ef5fl/8frs/hp+2k3iG/t9KvtPXUtQl+6ljE8Vx8qfP8nz7m/75r6C+H3j/AMMf&#10;F3w5/bmh3Md/aSfLKjr88D/3HX+9XkXi34M6R/w0D4P1dNKjsPNW4eeayneLe6p8j/Ls2tWfvRHH&#10;lkelaF8afCOtSFZdQl0q6T/W2+pp5Xlf7z/dX/vqu2ht7O/tFdfLubeVflf7yOrV4f8AGv8AZ21j&#10;4iS2kmjeMbuwlsIma1tLv978zff/AHv32+6v399eO+HvA3xi8GeKl0qzvLSaWW1+2wPFdPb/AGr/&#10;AGP+Af7dHtJfaFGnGfwn1zrPgLTtSe6nj8ywu7iCW3a7t32yorbvu/8AfbNXO2Fjrc2p61ok99Br&#10;cNqlvcKmrW3ySxOjReVvR/78DMzsrff+5Xg+m/tc+J/Bd59h8Z6VJDLE2yf7dbeU/wDwF4vl2/8A&#10;AK9V8CftE+BfFV9danBdtb3c8UFvL83mxfLvZETb838b/wANXGpGYeznA53x58BPBm1768tJ/AMs&#10;Teb/AGjZN5uno39//pl/v/uqr6VefF/4aWqT209t8RfDu3fFLDL5r7f9lv8AW/8Ao2voTTr3TfEO&#10;nPHbXNtqlp9x9jpKn+61cbefBDSLOd7vwxeX3g29dt+/R5dlu7f7du26Jv8Avio5f5QjU/mOE8Pe&#10;PNC+L/xD8Naq327RNb8ORXXmaVe229X8/Yr/AL3+DZs/i2t/sV6Jp+lSaLZRQJD5MUT/ALpE+5t/&#10;gp2meHtUs083W1tNbvfufbrS2+yytF/trvq3DC0L7bG5aF/+fS4XbXzuP5pT5TppyjH4TV8Tbm0S&#10;Vl/urUHh7aXi/wCuX3KyfFXjO18PeHLu417dYWirta4SLf8A+O15n4Ni1fxD8WbDxHp+vWWsaAkU&#10;tq0OnT/6iJk+TzYn+ZX3bf4amFL2+LjVj8JMf4coyPafDesfaNJtZ508rzWf5v4PvNXhXxy3PrN7&#10;tZk3eJLWLf8A9wqX/wCLr6F03TYNOtUggX9ym9trf7Tbq+ffjHZq+rXSrK0KxeJLfam75F26U7f+&#10;zV9JU9ymYUfeqHn/AO1nqS6V8BfBtpLAs0VxpiJ5v8cTeVF/47XyEmsLYf2PBFpUmpXradF5CO3y&#10;Rff+d6/RLx58E4Pi/wCBPCGmaneNZ2VrYxfafJT963yJ8i/3a+Pf2vNK0/wH8SNK8HeHNPittPi0&#10;WCL7OnzO255fndv/AIuvHqVozqeyOr7J4peX7aVsvLz/AEzU5fnifdviX/gC/wAVRW02r63pz2f2&#10;nydPln+0TzXa73lb+/RpVn9svLeKVvtLq22JN3yK/wDBXR+M7Oz8MLaWd5qttNrF03lf2fC3zpu/&#10;j/8A2625YwOb4zd+HXg9vEOrRaRp8622+LfLfXf92rvxX+x/AS9sorGX+3tQvImdf9D37/7/AM+/&#10;5a674FabAnxBiWVmdItHt0ZP+ARV0H7SHgzQbnxXp95LA1zLZ2LPFaebsi/33rHm5jaET5ZsPEni&#10;z4u3n2ad7uw0qJfmt9PtWfen/ffzf9916R4V8Mf8I3aotno927q3+tm0ne//AKNrrvgtZ6L4e8C6&#10;fOsttDd3UG+V3lT+/wDcr0Cz1ux+y/LPH95v+Wv+3TOmtGXNKJwKax4jf7ttd/8AgsT/AOO099S8&#10;Zv8A6qC5/wDAGL/47Xdvrdtu+WeL/vqj+27bZ815B/39pcpzch5frfifx1oNrFPPFKkTyrFveC3+&#10;Xd/wOvevhc/2/XNEaXa8rrvZ/wDgFee+MNB1XxhpFvBpFt9s3XKvvRvkRf8Afr134UeCZdEvdPa5&#10;nV5beDZsi+59zZRyy5iTT+MEKzeA5Vb7m50b5v8Apk9fnvZ3nhxG2RarLbf9cdf2f+hRV+hXxI23&#10;ngrb/fl+b/vh6/PpPg/4cf8A5iGtw/N/Bef/AGFGElH3uYVTmNWw1XZ81n4z1S2/64+JIP8A7Cug&#10;0TUvEOmr5Wn+M9SREXZsh1Owl/8AbiuKf4LaC/3de1tP9+WL/wCIqF/gVp7unleKNQT+950ET16X&#10;ufzHN756jN4h8dbEaLxLqU3913sbKX/2rVuz1L4rO3nxam14+379x4btZXryT/hQ8CNui8WSJ/3D&#10;ov8A4uoU+A86fNF4xX/gemf/AGdHu/zB7x6BqUOuTeN76+8VbYdQW12T7LH7Fu/hT91XTeDNEs/D&#10;0txeWcEuq2VxEssT7PnT76V5Olhc+ErVNKlvl1J4vn+0JFs3V3Xwx8WwWyy6feXjWe5vNidPuN8l&#10;I9LljDlG/FeGd/EMUssUe9oFfan++9cZ8Rb9rnWXX+C3iSJU/wDQ/wDx+u78f20F/r1p5G7Y0H+t&#10;uG2f3/43rzHxVMtzqN3OrfI07/xVpE5Kh6B4Dv5dS+GOsWzNvezb/wAd+8n/ALPWL4h3f8Ivp8H/&#10;AE9SvWh8MXtv+EV8RxRLIl35G+d3l+R/v7Kydemub+wtLlltoUVnt1ihX5P9+jk94cvhM/wf8UfF&#10;HgOX/iS6vPbW/wDFaP8APE//AACvtb4LftGxar4XtG8QxR2crfeuNOXen/A0+8lfAP8AHXt3wcs2&#10;ufCjq1zOkTTv8iN/uVxYnA0KvvSiaYarLm5T7903WNK1u3+02N5BeRf30l31zlzokE0V61tK32iV&#10;mTZ99Pv18v6VNB4eb7ZFeNbXa/Is3n/PXbeAP2gdQtor2DU4v7YSK8lRZYotj7P+A/LXzlXKakf4&#10;R6Ua0T6q+H00qT3W6CR/l/vV2FzeMifNFIn975d9eafBbxzY+LZdQazinT91vaKZdrrXqbzbPvRS&#10;fJ/s791e9gKUoYbkmeTiZc1U8Xm8Ga1rfxhuNTa7gs9FWKJ/9IiSV5dqOuxUb7n369ih0fT9m61i&#10;SHd/HaN5X/oNPF5bIm928uL+9Ku2orN9P1KLzYltpt/9yu+jTjSMpS5jzn4dWNzB8UviP/xMLnb5&#10;tk6IyJ/zyf8A2NzV6mpv4x8zQTfRWi/+Kry+HVdI8J+NPGE+o6hPZq6Wvl752/uP9yvMvHP7VsUN&#10;1LY6PPPcp/Fs2b/++vk2f8Drppy5oiqR94+jdT8VWmjxb710h2/e/eL8leJ/Eb9qnwj4c1OKTT7h&#10;9bls0l/dW7bU81vlX5v9n5/++6+YfG3xLvvGDuur6v8AY9P/AIrHTPnf/gcrVxX9iN4h/ceF9A1m&#10;/wD+mzrv/wDQa2MuaJmeMNU0nxT4n1LWdQgubm6v7lp52uLnd8zf7n8Nc/czaYkv7ixjTYuz5F+/&#10;XRw/Bbx1qSbpdPjsEf8A5+LpP/QPvVpWH7Ouoeb/AMTXXrS2T+L7Oryv/wCyVcacjGVeMDhYfGGo&#10;aOsq6fqGpWEUv3kt7x0RqdoN54s8T6lFBosupX93K+xXeWu+1XwH4T8NrFbQQXOvarL8kSXEvyf9&#10;8LXovgDSoPDECLBEs2p3H7qV4v7/APzyi/ur/fej2fKEanN8J7N8EPA1n4G8NJ/wkN83irU5W81p&#10;r6X7REj/ANyLzfur/t/x16/ZzLM0UsDaFZyp/qk/s532f8D3pXxf8RfG2vWfjCLRYGa5fyFeKG3X&#10;73/AP9/fXQeHvFXjPTU2tp87v/DCkq7/APvitY8nUJSmfWusaVPrdhcW15Bo2txXEWyWKZWt/wD0&#10;Lza4/wCH3hHwv8GrPU9Pk0i50zT9Un3S/bYklt2+/wDxxb/l+9/rdteS2fx11DR5/I1Ozns5VXe0&#10;V3FsfZ/wKu9h+Ltj4w0G7sVuVhu3TfA7t9yVfmR/++9lT7OMi41qkYnCeJ/gR8SNH8Tah4g8B69Z&#10;XmlXt1LdWenpL5X2eJtzIkX8P/fNdF4H+JvxY8OHT5fFuhyXOkTweb9phXz9n+//AB7vmrsbDxhB&#10;pejWXirSov8AiT3US3Gp6Sny+Vu+/cRf3WT+L+98/wDH97orfx3LpHiPTIb65j1Lw/rbf8S7U0VV&#10;8qVv+WT7f8/+y8FWjLl9066eJjP4oml4S+L+keKluPsyzFoG2ThUZvK/3v7tdcl5pusRIqyQzb/u&#10;o9Y6+DNHudZ1p5bSF5bqKJZZfK2v/H/FXmPiT4MaRd+IG0zT/F1zpWoNbbrTT0vN3lNu+/5X8Xy/&#10;+g1wRpVPhn7xp+7l8Puno93oc3/CU27Q6ldw2stnP5tr8ksL7Wi2/Iy/7T/drz7xl8I9OTU4r628&#10;P32my7N8eseEZfKeL/ft93/orczVY+Hvh74iaL4n1DStT8S20+n2sCSwSxQM+/8A2HVn+X/gFekW&#10;eqa1aXDQanbQSxIvy3Fpu+f/AIBXTKVOlT973TP3oy90828MeIPHum4Fneab47sIpPKlhm3WGoW/&#10;++rf+zLurtx4X0+41e71CeLzrq4vFvUiuP8Alg626wfL/wAB3f8AfddFZ3FpMjsjL+9bc3+9T3sP&#10;k+Vt6f3Ja8rE1alWP7r4QjL3ivc7vs0Tf8BZa/O39tK8s4fjney3k6pDFY26MkXz3D/Ju+RP+B1+&#10;jXkso27W/wB37y1+Wn7angmXXv2lfF95ca/PptkkFrEtvaN/06xffauOhSl7TmN4z908Q1Xx5feL&#10;db0rwv4VgbR4vNe482GfZL/vyv8Aw1t6J8IpdE1KLU7zV1vLtJd7Iku/f/wPZ81dB4V+EttoMG7T&#10;Ne1TTUlXe32SdIt//jlbUPhVdNuopf8AhIdXv/8Ap3u596NXsS92JHMezfCXSlTxzqq/c8qzgiV/&#10;+AJV34x3MX/CR/vdvm/ZVRt/8X361fhdZqnjDxLu/vIi1518eNBjv/GF3O2vavZyxWqosVpdeVFX&#10;BT+I3+yYVn4A8HPEiy6Lpv8AwOJKu23w38EpZWjNoel/vYt6u8C/NXmVn8PZ9m7VfGOrXny/6mG8&#10;dEroP+EAsdqbfFmtw/L8qJffcrs5TP28v5jtU+Gngl3/AOQLpf8A36Wuw0H4IeDk1KKVfDWmzPF+&#10;93vapXj+m+Blh1ey2+MdZf8Aep+6e8+/8/8Av19S6VMux5f77fJVxiL20v5jbs7BYUVf4E+6iV1f&#10;htFS9+Vf4a5RLn5flrpfCW7z5Wb+5Vy+ExOH17W/7V8LuvlSQ7JYtyOlfPv/AAiS+a/7r+KvcNb0&#10;fUNN+H12v2xvtCSwOsr/AD/xpvrn4dHgf52iX79eVhPf5jep7p5d/wAIkv8Azy/8eqZPB8X/ADya&#10;vUP7EtP+eX/j1P8A7Bs/+eR/76r0uUx5jy//AIQ9P7jf98U5PBi7/ut/3zXqyaDbf3W/76qWHw9Z&#10;/wC1/wB9UcpPMfKnxR8Ktba5F9jad7iXYnlJ/wAD/wDiKm8B+Brx3u21CKRJduyJ3bZsrvfi7YLY&#10;ePtPWJvk2xff/wByWnwou3dKsr/KnyJXTGXLE6KceeRyPxCs5UeyglnV9kGz7tcF4zhVL+4ZVVP3&#10;v8C12vj+aJ7+3iWzaF1X5vlSuH8Wv+/f5f4k/wDQK2iY1De+Fc3k2Hihf79n/d/36l1L5/D0TMv3&#10;bpv/AEBKqfCt/wDkYFVvvWL1YuZmfw/tZl/4+vl/74o+0H2Tgti7m/3q9o+EUNnN4Vu2uX+SKd/k&#10;eX5PuJXi7/61/wDer6F8AW2kJ4ZsWe2tvNaBXb90vztVy+EVH4zWh1jRbO62rPbb9n3IaZ4b1VYY&#10;tT22dy/2i6aWLZA/zo1XbPbc3VvbWdtK8rMqKkMT/er0iz+G6+HktLTU91zepAu63sW3eU/9x646&#10;laNKPNI9WhhKmKqcsTrf2Vdel/4SHWl/si7HlWabvmi+/v8A9+vpUa8w/wBbp17bL/C+1Jf/AEBm&#10;r508N+CNb05pZLH/AIkX2hf3r+ftZv8A2au5s/DcqJtl8T7Hb729ml3f99PWMcapfZOqtlUYy96p&#10;/wC3Hpv/AAlemO0qtLPuVdzJLbSp/wCyV5v4+8feI760ltvDmkRpF/DcX0sSO3+4rN8v+fu1J/wi&#10;OnuW8zxHJN/sbf8A7KpP+EH09/8AV64r/wC9EtE8TWl8MSYZfh4/HKX/AICfNXi34afEbxa7teah&#10;ZW0Tt/x7/bNn/j6pXNWf7PHiWGWJftmk2dvu/epb3ju//fflPX0bodlBqmqXdtFeWB8hvnTfFvVf&#10;77ba7Ww8MaeYv3uob03f8sl37P8AgTf/ABNRTqYur8MTStRwFD4pcx4L4b+FFj4eSGWDwrpesXv8&#10;Vxqeoy3Dv/wBrfb/AOOV6Qmm+JdRtYoINGitm27Nizs6L/5Cr0WHwxpUM8Mkep3cMsv+q+ZUT+9/&#10;crnLD4uaHPr13pum+I11s2qb7rYiskH/AG1VEWu+MqlKPNVkcHLh60vZUInBTfALx/fpu8/S4f8A&#10;Ye6l/wDjVUn/AGZPHEyyt/aGiQv/AH3upX/9pV77Hrcl5ErJJvRvuvuqZHnmf5mar+uykcMstjH4&#10;z5W/4ZD8S6D9o1CfX9GmlZd8svmy/Iv+z8lcx4q1XSvh7Z6Z9pnX7Xu2XTwrvSJP49n96vtJ9N+2&#10;QPHP88T/AHl/grzn4h/Abwz4m0GWK409ppYF3wK91KyI3+ym/bR9Zly88i44WnOUYRkfAHxU+JEX&#10;iTxBb3mi3kuxLP7LK/lPF5qb3euPhfWr9t0Urf7Oxfu19q/C/wCE1rofjG1jg0GJLKVv9J+0225N&#10;v/Aq+lE+HngtkQPoOlbf9u2TbUUcTGvHmOnH5b9Tqcspc3+E/OjSviXrU3w+1DQfEt9Jf/ZWS40n&#10;7RF88Db0V0R/7rq7/wDfCVgaJ4zvNNvEZW+633K/URPCXg1dtt/Y2jf7n2aKrcfw78K/w+H9K/8A&#10;ANK7ITgeVUg1ufEvwl8ean4hW00zT/nmW8libe2xEib96nz/AO+8tei/DG5g1uw8QeCft1tf2n/H&#10;7pj2ku/7PKv8Cf8AAv8Ax16+kv8AhX3hr7LdwW2kWlh9oXZK9jEsT/8AjteH6H8HZ/hr4y+3Wfjx&#10;rnSliR7PS9Rv9qf7z7lffu/vptq5VI/aM4U5c3unu/hvV7fV7ZryCeO4EsUbuEZf3Xy/dr8mb/4i&#10;+Kn+Nd74qnnns/EH9qtLP82zytr/AHP+Afc/4BX6SfDjxdoEkeu6JbX0FzNaSy7onbe8X3vk/wBp&#10;F/hb+7X5UWczQ7J93z+bvrml8Jvye8fs1oLyXiRX0v3p7aLfs+5u/wBmsrW/H9poniaHQ5YJ5riW&#10;JZVdNv8At/8AxFWPBu6HS7KB53m2WcXzvtrxr4j+MNM8P/tJ+GdDubmWa9vbPzYodu7/AJ+P/ia8&#10;fEyrew/d/EbUoxdTlke/2yrNYP8AL8rbvvVVhaKB0WO5V9u7dvauG8G/EU+Ml1qwsrOO2vdOiilX&#10;dOrq6y7/APvlv3T14L4N0H4uaVdXWoaxapY28EDXU93qOo/wr9/7qO1RKjLlpy5Tto4SNWUo1Z8p&#10;9VTX+oQ6paWyWizW8qs0twjbfK2/w1+Yf7UPw9tPG3x/8ZancahqTu195WxJURE8pEi2f+OV9j/D&#10;r4ieNr/UvtMHhnWf7FvG+0Kbi3ZNm77/AMzf7W6vnj4g2EepfELxFdx/vFn1O6lX5f70rtXVT9yJ&#10;liMP9X+1GX+E8CT4Iaeibv7V1v8A8DK0/CXw3sfD3iC3uYLzUrmX5otl3PvT7leupo/yorRVn3Om&#10;pbappm1fvXSpWc6kuU4uWJ638KEWbXvFDf8AT1s/9Dr5/wD2jfhpY+J/iNrd4097DqDxRIuy62RJ&#10;+6T+Cvffgnue98Sy/wB++euP+IVtFc+MNTZl/wCWtc1D3ZGkvhPmfSvgnZ2D7p7y7vJf77z/APsl&#10;W0+Bug/eZtS/8Dnr21NNi37dtWP7EX+Fa7/aSMuWJ5D4V+DOh23iXR5YFvvNivIni33jum7fX2NZ&#10;23koi15J4e0fydespXT7sqvXsENyu+jmlL4g5TYtoV/u11HhtNnmtXGpctXUeFXb7Lds1RL4S4mJ&#10;4thV/Cmof7yf+h15+n3flrvdeff4X1Bf9z/0OuFh+f7tcGB+KRtUHJuq2lM+5T0r1DlMrxteXNh4&#10;P1W6s5fJu4rV3imRfutXz54e+IXxEvNEsp18RtNcSxK8ry2dqlfRHjZN/g3W1/6c5f8A0CvlLw9p&#10;r/8ACH6fcrYyzJ9mX53Zv/H9tc9SXIaRNrxPreuX6RX2uXkF5qCOv76JUT5P3v8AdrW8JeIW1Jbj&#10;zZdjxbUb/brE0fwN4h8Tp9s0zSrma03eUyJavKm//L10dt8H/HH3rbRbuz/veTpzJurshy8ptGMu&#10;bmOU8eXOzWUZZd/7j7//AH3XGeJJldN27+5/6BXrdz+zx441W482Wx1D5v8Apzf5KP8AhlTxfc/K&#10;1nfPv+9/or1v7pEoymedfDF1+36mzNsi+wt8+7/cqw7q/hl2b7/2r5fm/wBivUNK/ZX8Z6bFcQRQ&#10;XaJcL82+zerqfskeMbyyigla58pG+X9x/wDZ1YezlynzlvX7b8396tKz1W8tpUW2uZUfd8qI1fQE&#10;P7EPiObe0styj/8AXD5Kmh/YY8X7t632z+7/AKL/APZ0EexmdR+z/fyabfy6zr6/vdG06W92fL88&#10;q/In/oe7/gFa+q/tE6LY6Mi6bqv+msqPcv8AZfneX+PfLvda6jSvgB/wrfwJrsmq332/WLi1e3i+&#10;XZ5Sf+P/ADV8kal4M1Pw3bxNPbNNaMv39u/5/wDbrl5aVX3ZnqxlVwlONWP2j1jxH8Y9cs9Nt76W&#10;8kT7V88X2j90kqf30/ib/viuch+PFy7/AL3UIv8Av7L8/wD45TPjl8SINe8KaZpUWuf8JDE8sVxa&#10;74vKfToPK/499n8Pz/8AopK8XmeD7sW1E2/LsqPqdD+U1/t7Gw+GX/kp7g/xylhiSRVluYmbYrws&#10;/wB+tbUviRfJpuoLO13ptxb7ree3mV0lR/uuleSeA9Hlv9UtL5rFbyygnR2il/5etv8Ayy/z92vS&#10;9b8PXnif7Xc6hO39oXV497O8MW+KV2fe/wD4/XNUhQpSifSYDGZnmFKppze6dL8GbZofi1pvhWPV&#10;1eLUYIpdTuLj7nm7N/lJ/wB97N3+/X1V4e8Uabo5SK88Ww6qi7tsWnWbPbRL/vou1V/32rxr4b+J&#10;4NNliX/hGrSbWJV+bU/Nl82V/wCN3+evQNY8PN42t5ba+0qy8q4/5eIbXbcL/wADld67PrdOEfiP&#10;m6uVYuMv3seU5/4zfGOx8eRf8Ih4D8/WNdulaKe+t/kitYm+/wDP/wCz1U+H3wsn8L6NFpumxNNu&#10;+e8vn/5eH/8AiUr2DwP8JdG8PWXlWNnBZxN97yV+9/vNXZrp1vpabY9vy/36460qmKj/AHS8LUpY&#10;KXNH3qhg+D9HvrOx8u7Rfl+7VnWP7Zs0laC2je3X7mz53pNU+JOh+Hlbz7lUli/5ZJ8z1wuq/tP6&#10;RZyvFFab9i/8vE6JU+ypxp8vMXyYrEVfa+zKmveO9XSV/Nl8n/di21y+oePNVmG1r6d0/wBtqNe+&#10;N2ieLImWbT1s5dvyyxSo+5v9quSsYbbV7x/M1K206LbvWW4+5/uV4lWnV5uXmP0TLMNh3R9pUpcv&#10;L/28WLnxDdTN8s7f99VXTUr6aVIonl3v/AlR+G9R1Q6hLaWUtq7S/J8yrKrbd3975a6dLnxBDIsF&#10;3rtraMv71UiaD5fmX+6n+1/47V08PaJ7FatGhPkjCP8AX/bpz1odX1GXdaLNM67dzxbvl3fdr1T4&#10;d/EXWfCVslt4hgkfSGdUW6m+9Fu+7/wGvKJvFmqXEu5ru53Ku3d5uz5f+A0241m+ubdkkklmRvve&#10;bKz7quniY4f3omGNyqpmFP2daMeU+vLy2W7H9p6XcwfamX+9+6nX+63/AMVXJeKrG11RP9MhtLdE&#10;bcq3ckDorf313I+2vnH+1Z0tfKaVUi/uba5H4j+JG0Hwfe6nLKzyv/o9qj/3q74Zl7aXLGJ8g+F/&#10;qUJ16lf3Y/3Tgry817Tfi54q8WeFYLnzotRZIEsYPNt72DzXV0+VNrLsi379n8FeGXNysNnp6xL/&#10;AK3d/wCh11Hgz4ha14J8R6PqtjcyXMNhLvWxuJf3TI3yumz/AG0d/wDvuvpzwN+xl4K+MuhWuveH&#10;vFd3ptu/73+z5bZLh7Vm+byt+/5v96voP7p+dT5pOUj7R8GTfaYrJll3xfYYvk2/7CV8iftlQ/8A&#10;CPfHrwrrK3yW1xqOhXVpL5qpsRF3bPmb7nzP975f/Q6+wPC3hWXwzb2MTXz3f2ezS1+ddu7b/FXn&#10;Pxu/ZwtvjT4l0TU7vWX01NOs7qya3W183zUnTa/zb/lqOT3eUUKvsqsasTyX9mHS4LjxTZav4c1X&#10;e1hYtDr8LXO+J1l3NbxKv96La3zv/u12fxg+K2o3/gsxaWv2Rr2BrjzX/wCWunM6Jv8Am/ifd93+&#10;7WD+xX8F1+FfiP4lLJqD3stlqa6Qm5PK3oieb5rL/t+av/fFcL+0l8OPFR0XxxBPfXcmlf2xYWmi&#10;26QRMn2Wd0bYn8fyS/J/tfJRTp8sTorYmNepKpKJ6h8GPiP4jutFsJtS+0jQrOXyvtcqpL567GTy&#10;k+bd95ovmryDxy8V54y1vUINvlXF9cSr5P3H+d63/gn8JtS8BS3Gj6RqGpXNxpfiSWJr5Iv+WDf2&#10;b5W5G+Vd8Urv/wAAqDxhbQW3i3xBFAuyJNRuEiT+7+9ejE+9GJ50ebmkec6D4z0/Ukl+2MtnLat8&#10;0TtTdedf7Z8NeQ/nRT30TK6N99N6f/F1wnxU+GM+q+IbfUNMWVPtHyNs+4jf7af3f/i3rd0rW7y/&#10;8TeH7G80yLTXsrpUWLzd77N6f7H/AMVXm1fdiXGXvHtHwQT/AEXW5f7+oy1heJ7Zpte1Bv8Apq33&#10;K6D4Ff8AIvahL/fvpXrC1iZv7Xu2/wCmr1zUfiOiXwmSln8/zNVtLb5dvm09HV3+7Urw/wB2uzlM&#10;Q0q2/wCJpEzN/FXcW33/AJV/hrh9HRodWilb/gFdnDeN/DQBqwoz11vh5Nml3Tf7VcOk0r/crs/D&#10;aN/wj1wzf3mqanwmkTn9b/5F7UF/2a4qF/koufFt9NayxStG8Uv3k8qpdH8q/tXZolTY2z5K+dzD&#10;G0+H6Pt8V8Pw+6d9CjLGy9lSH7961KlWPJg2bdv/AI9THhiRfu18xHj3K5fzHf8A2FiTN8W/P4V1&#10;Zf8Apzl/9Ar5H8JQ2em6HZTyxahcu8H3N3lJX2BfwxXlnLbS7vKlidG2N/erzzTfgzoej2sUEV5q&#10;TxRL8vnSp/8AEUS43yuf2pFxyXEwPaP2PLaK8+FV3LFA0Kf2nKmx/n/5ZRV72mmrt+7/AMD2/drz&#10;H9mbwzbeG/A13Z20j3O/UZZf9Ib5/mSKvY/szf8APWVP9xt9fp2X4mni8NGvS+GR5VXmoy5JGemm&#10;qj1Kmmr9/wD9Dq8kK/ceX5/9tNm+nbJ/4ov++G316RzcxXSz+6tTJZ1Yh3bNrL/49tqXY275Vb/f&#10;3LQRzyK6Wfz/AHa8f+MHxXg8H6tFpqwM7RL5ssqfws1e1bGT+Jq+Mv2oZtXsPEHiC+sbOS5eJ4tr&#10;+VvT7qV5uPlKFPlgfR8P0aGIxcpYj4Yx5ixefGae8t5f37TQ7fmR4q8P1L40+GtS1m9TVfDl2kvm&#10;un27TL7ynl2/LvdNm1v+B0eM/iL4a0SzsoNPvpNevXX/AEyZLX7PEv8Aubvvf3K8/wBB+IuteHoH&#10;gsdetvsiN5sUN3atv+Z9339n/s9c2Ew8oy/enp53meEq040sH/297p10N/8ADTUndrq88RWczr8r&#10;y2dlL/4/WxpXw3+H2to9zZ6hrN/Cr7PkVLf/ANkrh7n4rtYWUUWtaL4UvLSJYk3u0SSui/Knz791&#10;O+HuvWbpdrbTwJL5u+WKKX/Vff8AkrsxNPlp+5I8fKatKriYxrxjyntuj22kaDa/ZNM09LC1f/WP&#10;u82WX/gf/stdhpM3h3zIvtUEm3+J9vz141/at596OepodV1X7zNG/wDvrXg+xnKXNI/U/rOFjT9l&#10;Sjyx/un1V4f17wDDL5dvZXaP/eWd/wD4uuos9d09GdrZWSL+FHbd/wChV8v6JeTwpaSy/wAVei6d&#10;rrlNqK3m/wByipKoeXVyqjP3ozl/28ewal8Qk0yL/wCIrzXxz8X7lIJV8xraKX5EVPvyvXP39y15&#10;LcSzt8kX3q5SHRJfE+qPc3LMlujfL/s134ajOr8R4GPlg8qh7keaoZWpf8JD4zd4rOCVEb/ljF9+&#10;qSfs2eMbyWa6Sxi+aL5UedN7167omiXyQSrp8q6Vp6f62+lbZtqWz0fwrYa3E1z4h1TWNQiZZdm3&#10;yon/AI/n/wBmvdjCFKB8LUxNfFVdZHzPrHwx8Y+G7x1n0PUraVP+eUW//wBBrT8B+LZ3Z9O1BfJu&#10;1/v/ACV9oTQwal5V55GyX+J0/ir50/aThsYbzw1q9nthvVuntZ9j/P5VeLOpSr+6fVZbVxWXVYVO&#10;f3ftGVvbY6r/AHmoSbe1Zkzy21xLu3fNtf8A8cqZNSaFPliVERfmd2rxZUz9ep4uE9Tdh8z+FNla&#10;ttpsjt826rvg3wrdeIdEt9Vnvo7C3ul3wJFBudl/v1zXjy5Xwlr1lpt5rLOl/wD8erv8iO39z/er&#10;ilTlMxlmlCUuWMjdms4Lb5JJF83+5ur56+MHiT/hLPF8WmQM02n6avzIn9//ADtroPHnjy0sLC4s&#10;dKvPO1CVNjTQ/ciX/f8A71eRabDLNeW9nB/rrqVEX/fr3srwXJ+9mfn3EucRqx+qUJc38x9B+A/g&#10;5oOq+CJr6XwuviG7aJ5fOm1hbB9v/Tun8X+/92ux/YqvG8J/F3W/DkM1zJomo6e13apdptlidH2s&#10;kqfwunzI3+5WHf8Aga81XxrrF5FBLZ6Vo1t/ZsCebsRltfK2b/8AP8dexfsyeEoJvir4q8Rzur3s&#10;djavsiX5He6RN7/+S/8A5FevpJe8fm8Zcp9XDpUM0rInyo3/AAFa4zx58YvBnwtVG8VeJ9N0Hzf9&#10;VFfXSpLL/uJ95qtaH8SvC3ibS5dS0jxNpeq2UX+tuLG8inRf97bUcxHKyDwp4JbQfFvjDxAs7Tf8&#10;JFPaz+S67fK8q3SL/wBlrQ8Q+Fx4jt4orll2RTxS+VNEssT7HVvu/wDAa0tL16x1u0S5sbuK8t3X&#10;cssL7kaqT+J/9M2x2kk1qv8ArLvcuyKolUiHLMTw94ej0W41J4PLEN1OkqxIm3ytsUUWzd/F/qq+&#10;Odef7T4j1hv715L/AOh19ef8JDdpcW9y6R/2fcSrbxoiN5u9m+//ALtfGFzeb9Z1CX+9O7/+P1hV&#10;qwW5ajMr3P7l653Utv8Awlvh/b/z1Z66W8ffFuSuP1J/+Ko0pv7sU7/+QnrgqVU42Q4po9V+Bqf8&#10;UR5v96eV64/UnZ7+4bd/y1euz+CHyfDe0b/rr/6G9cZcwpNK7L/erKj8RpL4SKF23VbSZv4qqImy&#10;X5lqw9dxiaejw+dfp/u11VtbfJXL+FU87UX/AOuVd3bWzbaBhDDXYaank+HP+Bf+z1hQ23yV0Cfu&#10;fDyL/tf+z1z1PhNofEfOn2n5P+BV0Hhu5Z7WX/rrXzV/w0np3/QMufvf89Ura0H9qjQ9NtfKn0rU&#10;PvM+9NlfH8a5ficyy+NKhHmlzHq5PXpYepzVT6T3NTJpvlrwqH9rfwm/3rPVk/7ZRf8AxdXYf2ov&#10;BNz965u7b/rta1+BS4XzSH/LiR9tHMsN/MevPNVd3/2685tvj94Fv/lXxDEn/XaKVP8A2Stiz+Iv&#10;hrUv+PbXtNmf+4l0u+uGWTY6l/FpSj/26dH1yhP4Jn1R+z3NbP4Yu4pZoEd759sTv975Er1h7aPP&#10;7q7khb/YWvGv2eLyCbwdeu22aJr5/wDlr8j/ALpK9Le5W2TbZy/Ztn8G7elf1Zw0nDK6Cf8AKfnG&#10;Njz4mR0H7ryk3NJN/uLUMKWifwyQtu/j+SuVm8YS23zX09sif34X/wDZP/2qitvH+n38W2DVYJn/&#10;AIkt/wCD/f8A7tfVc5wezkd0iKi/dZ/99qH/AOuCv/21rhH16z+RvtkkO35/kl8qs3UvidFpv+q1&#10;CC5/2Jm8p/8Avv8A+wo54h7GZ6eLiOH7+1P9+vM/ippVxcabLfWki3MEcbNc2qN/rYv49u75d3+z&#10;XKTftFaVZ7/tjLD8330l81P/AB1KxNV/aQ0F0liilgmt3+95K/e/8frKpGnVjyyOih7SlU9pE+XL&#10;zUvAfi3S7rSLaK2023lnaWO+ltYnu/v/AMUq7m/4B/4/XH+J/gVfWHh/VdX0i8ttYtLKCW6T7Oyu&#10;+xUdvnTf8tdxqXgz4Wzaz9sgl1CztGZ3exhnV0/4B/F/4/Xn/iGw/wCEY+0NZ61aaro7f62L7YsU&#10;uz+5sb/2Ss4wlCPuyOqpUo1pfvY8v+E8P+A/7NmvftLJqGuT60tnbxT/AGffNEzvu2b/AJFrpviX&#10;+xt4s+C3hm78UWeuR3/2D9632dWR1SvrD4XfDrRfCvhK70zQdQ+waYt491ZzWn73zYm+ZK3fG2iW&#10;PiFLv7Zq8vlJZ+U9vcL8j/J/frxZYup7Wx68cupeyv8AaPlLwlqt3qWjaZeM0sL3ECSsiM3yfJXp&#10;E3ieKa/uJ7ZZdNtPkSK083f/AAff3t/frM03WNIhtbeCKzWGK3/dROib/k+79+u7mtvAuq3SXmq+&#10;LGd9q7khgdN//jlevKpH7UTz6OHr8/7urH/wI7DR7mDUvDVpeKvz/wC7/wABrqPDyKibml+f+FK8&#10;R+N/xs8J+APAdu3hOCdLjctuvmr+6/303fNur5U0TTfG3xj1SXUNFiu7+7ibe195r/uv+B/w1yez&#10;ifTVM2lSUY/FI/SbW7ZUi8hW8n5t7bFrpfCXhWK8dIFb97L/AAf36+P/ANm/4965f6vceE/Gcs82&#10;oW8W+11B9zvLt/v/AN7/AH6+6PhFrcGq6s+1l3/w/N9yvXocvJ7p8Tjq88RX5pGx4k02xhsE0eBY&#10;Hht1+Xzl/jrze50RbCe+aeK2S7iX7/m7JWT/ANmr0jXrmDSrpFlZvll++jfO/wB+vjr9uT4/L4es&#10;NE8OaH4hWzS61NLjVksW33CQLs+R/wCJf/ZtlFWPPT5TmpS5KsZHucyLYWV3Zr4jvv8ASGX5/wCN&#10;a8k+Lr2b2en2bXzXl3FefPcTff2r/wDt/wDjlY/gP402fxL8P/adI0y21KXz9nnXDeU67fuPKmyv&#10;mrxD8RbOz/aK1CWLxVLrelXS+VdS7f8AR4p1Ta+z+8qN/H/t14OFofvPfPp8fiYwpR5PtH0R4k8S&#10;LZ3ssUEC3P3Pn3f7CVy+q6xrXiSzm0yCKBPPi2MifO+z+P8A8c31zN5rzXieb5/nbv40/jrFvPGE&#10;/h6X+07GX/SLWVZYnda9WeGp8vunmrOMXKVpSPuDwreNZyvZrbS/ZIoP3TuuxPufc3768c+OvgnU&#10;PiR4ftLNbOe21VNTTyPO2Ju+/wD3f4f4q2PB/wAS9D8f+FLKez1O0s/Ki2S299Ls8p/uulZXxI+L&#10;Vj4esLeeK5XzfN+xRai6v9kt2b5N/wDup97/AIBXycYyjV/vH1MnTnSvze6X7n9kLXv+EGuNX0/U&#10;NG1K7Xb5VpaSu+7c6fx/7H/sleS+EvAGoJ8V4tH1OVba40v/AE1vskW//VJ5uxNzp825Nv369A8B&#10;3mtaJ/bd5qOtLqVo9qlrA9x+6+2Sy/K+x9nm7fKR1+T5vnSujttBvtS8W2niNbO7mu/7J23T29jP&#10;Ej3Hmp9xJ9n32SV/n2/62vXqYiqpcsT5+nhaV+eodVqvhW58d+JUs7HT59V8OazE2pS30TJ+43uj&#10;In+7t+9seu98B2Fz8HvAfxF8UabEnlWtjLdWtun71Ggs7X91/wB9/M3/AAOsDwB8LviRbN5FtqEG&#10;g+F/Kit10y0lSW4dIk2fPLs+VnVPvo9fQWm+EkfwhdaHqEC+VeWr29z5UXyMrJseuynGrLllI460&#10;qUeaET87/DH7Ges/G6RvGHxI8WXo1XUW+0SQ23zy/N/tN/6Alcv4z+Gk/wCxb488JeMfCuvX15pU&#10;upxWt9Y3f/LeLf8AOj7fvK+yvr6Gzs/CsEW6+uX82DymiRNyLt/3azNY+HegeLG8K6fcQSX8KanF&#10;exROqf61fufdry44ip7W0j15YKnCleJ9P6JpP226u9S/eQpdLti3/L8v+7WZpXhbUp0Gn3e6HT4t&#10;0TM8+/7UtegpyKK936vE+T9tUOT0jwteWEMTahqEV/5CfuEt7XyET/x9q+S5nie4fbEv3/7tfa96&#10;+20mf/Y/ir4j/jr8X8RcRPCRoRoz5fiPrOHoe1lUlMsKiv8A8sl/75rktem2eI0gVI02xfJ+6T+K&#10;uzhrhPEk3k+JpZf7rRV8twFjK+JzTkqz+yernVGEMNzQJbDxPqem6ddwWdy1tFbr8sMS7EX56qTa&#10;3c7LJd0fzxb2fylqvD/x+6rEv8UVUoX863tG/wCeS7K/pPlgfnZoPrFz9oRNy/8AfpKr/wBt3m1G&#10;81f+/SVXfd9t/wBt1qJP+Pff/catOVAaVt4h1C2eVoJ/JdF++ipW7o/jzWvtG37Zv+XfvdU/z/BX&#10;Kwp+9uF/vrVjw9++R5f9rZ/7JR7gG3c+MNa8+Vv7Qn+99xGpn/Cc+IXXyv7XufK/uebWfc/8fUvy&#10;1UP/ACxo5UB8ITJfQyosUDTb/wCNPuLVqHTbx/m822SL+/5u/wD9BrEfxU2q6i+r7YrOV5f3qW/y&#10;IlfcHwT/AG+f+EG+HKeHvEPgm28Qp5WxbjzVR54v+mqMnzVjLmgQfHU2iXyQeesqvb/89YYpXT/v&#10;vZVJLO+f+7N/uNX0r4h/a08UW39oN4c0jRr/AMPy/wCq0+aB3ls0/uff+f8A8erwK21WDxU93cz2&#10;0dtK0rvKkK+Uibqwp1Kkpe9EJHP+cyfeZk/4FUNtfy/aoop2Xynl2M+7+CrdzbXn294rZWuYkbZ5&#10;rrvRaifw3v8AmllZ3/2PuVU0n8ZpCbPoXwr8NGe6tV8K+LNST7R964sb5Uif/cl+Rd1eqvpvxb8B&#10;y7tP8bf8JPb796w6tB5u/wD7+/MrV8e+Fbm+8MXvn6ffNbfN8yJ9x6++vhv4z8Oalp1leeEf+Eo8&#10;eeGd8VprWmXc7vfaI0vzo9v/AM91+R02fP8Ac/765/q1RQ/dVDoli483vRPH7z9pP4jeG7jb4h8N&#10;LbS7vluNPVf/AED+KrF58fta8VRJPFfK6fwzIvlSxf8AxNesXPhWXxhLqv2Gzk1jSvP32N2mnbLe&#10;6t9+1H+b+L5H+58v8Sf7Hmvi39m/XoX/ALQ0zT7lNn+tRIvN3JWEcT7KXs68eU2jKU481IwYfjB4&#10;shTaurz3MS/wXcu+s+5+J2uXPyzyt/7JXP8AirRP+Ee1R4EaSaGXe8Dv99k/v7P87Kyt7bPmZv8A&#10;vqvXjGM/egY1JTh7sjq38SanefM143zfxoz1mXM0rvuZvn/vpWPsb70T/wDfFW0uZ0Tay/8AA625&#10;DmlMtedL/fZ/9+sXW9Ss7Pessv71v4ErE8VeJ5ba48iJmT+BnR65y5dbn96q/wDfdelSw38xxyrn&#10;u37NPxpa2a78J31tLqtp5rywW6N/pGz77on+5XS/tD/GCLwr4IuP+Ec0/ULOXUZVspbvU/4V/wBi&#10;vky5tryz1G31PT55ba+tW3xTQtsdX/vpXZ/Fr4x618ZtG8L6fqdnFbahpat9su4l2fbX/gfb/D8t&#10;ePWy3/aeePwnvUc0/wBm9lL4jpfCviqLVdLiaCVfNRP3sLtv21sTalv/AIV/2tnyV4rpT/2VOjK2&#10;94m370WvUNKv4tVtdyN86/er0alDk948WNXUqePPDbeME8P2cTK6f2nEkqfO+6JvlevuDwl4Gufh&#10;14a/srTI/DtnZSwL5sUNr8jf7n7373+/Xyf4e+F2q+P/APSoJWs9MsG8261B/uRf/ZV9YeEr+XXv&#10;CSXlz++l8p4p7ixn2I+37+/5/wDx9K+czGEo8skfR5bOMuaMzwL4u+Fb7w38afB99LPafPp1xEqW&#10;8WzZ9zZv+d/79ey/Bb4hLoPiWKWe5ZLdvkZ9v3f9uvNPEnhWX4neI/7abVbbw9e2bfZ4LTVp/s9v&#10;Kvz/ACI7/wAXyb/9rfWbc22r+Br3yNas/sfmqzxTIySpL/wNa9XCU5RpR5jzcXUjVry5Q/b2+Ouv&#10;WfxXuPCeh69c2ejxWcUs8Vo2z97Km9/n/iXa6V8X6k7Xi/vWrY+K+vS+Ifih4gvJ5Wm3z7N+7+Ff&#10;krB875PvVscZt+EvGGveBvD3iO20qeJLTXoP7Pukf76f7af7W3en/A6wrPSp7DypXWWHcu9Xdfv1&#10;L/y6xN/fZ66hPjB4ss/Bb+E11y7/AOEfZXT7Cm3Yis+90qOQvmK+j+KtQ0qXbbSyTf3onb71dnrH&#10;i2zmsHWBZZrh4vm/uLXmOiTedvl2/I7bF31sTJK67l+Su+nQ548xx1KnvH0R+yR8QvCulabqHh7x&#10;L5UMst01xay3DbEf5Pub/wDgFcL+0V8YIPiFrdvp+kL5OiWbfuE2f61/771wPhXVbaz1T/TLNblF&#10;/ey27tsSVVo0TwfqviGWWfTNK1DVZYvnne0geXZu+592uOOXx9v7U75ZhU9h7A9G+F37Sfjj4S3X&#10;m6RfQXifxJfWqXH9z+N/mX7ifcev0P8A2Vf2stP/AGg0l0S626P4qtYPtD2PlfJOn9+J/wD2XbX5&#10;S3NtLZ3DwTxNDLE2yVJl2On+/XsH7EniqLw9+074HvLn57S6vH0/a/8AF58TxJ/4+6V3VKEeU4Kd&#10;efMfsxZ6KkPzMqv/AL9Qa/rOmeEdB1DWtVnWz0zTraW6ubh2+SKJV3u9ee/tC/GjS/gF8MdT8XTr&#10;9vu7V4ktdM+07PPldtiJ/u/eb/gNfkr8b/2tPiR8dftFtr2vT22jy/d0fT/9HtF/31/5a/8AA91e&#10;cdh9ceHv2jdB+NPirxBqGkeF9Q/sq3utltulXzXVk3b3/ub/AL+z565z47fFbW/hx4RXXrK7/wCE&#10;W1e2lX+x7SLY7q3+2n3P9j/gdfOv7P3iTxf4b8qDT5YE0y/s2/0jykd7dl+RH/3vuffrzr4teLde&#10;8Saz/wAVHqrX99Ev73e3yRf7FeV9Sl7fn+ye39fj7D2X2j9ev2S/2qdI/aP8HLLI1tpfiuz/AHN9&#10;pX2hd7fKv+kRJ97ym/8AHa96vNYstNIW5uY4Xb7qs3zV/PBoniGfRNUtL7TL6ezvYG3xXdvK0TxP&#10;/fR6+wP2af2kL74weMrL4ffEGe51u01ndFBfXE7b/tH303p91m+TZ9z/AL7rvqSlCPMjx4xjKXvH&#10;6deKPiDoOlabcfatSSFfK/hRpf8Ax1fmr5N1K21BE83w9a/8JDF/sLLa/wDo2JFrqPEOleAPB6W+&#10;laq1pbRX8v2WBHldPKfZ/wAtX/h/36+d/wBqLVdQ+CGqaOugWMH9n3W/dd3G5/l+T7j7/wDfr4nN&#10;Mrp53KP1mh8J7GGxf1KP7qXxF3xb8cta8DSyrq/gfUtNSJvmmuGbyv8AvvZtrz/WP2irG8upZZ7N&#10;baWXZuheX/7CvBfGHxv8Va9F5EVzFo9o33odJi+z+b/vv96uEtrOfb58s+z/AH5avKeHMJltT29C&#10;nyyIxePqYiPJKR9h+GPjx4e1LV/9JaCzeVfKV5bxET/0CrHjP4i2fga9S2a50m/il+ffY6slxs/7&#10;5r5Z0qFbyzSf7Ncujfx+ayU+b7LZyo0v26HZ939//wDFV9b7x5XMfQaftD6L5qNKsCfL/wA9f/sK&#10;lh+P2g+U8SrE+5vv/bEryfwH4Hufit4gtdG0SXUm1Wf5YIl2fNWh8Ufhd4s+EWt2+meKrGdJfK+W&#10;KWx2oy/398T/ADUcsyeaJ7bpXxO0i/t3vIINQmi27GmtIluET/vl61tH+IXhDw3o0S6h4jgs3RU3&#10;Jdrslf8A4BXy5pXj/wAX6Da3djYwNbWSxNKsr2fyRLs/vsm7+OqnhizvNYvfPlb7eyvsgeb5/wDf&#10;l/77o94fun1npXxL8L+Kr+VdK16C5/7ZSp/4+yVqwp532fyJYptrfN5Tb6+dU8H3kybZdVn/ANyH&#10;eif+h1R8PaJP9oliXU7m2u4G2Nsar5pD5YnzlYO2m3/lT/cf5Hrs7O/lSJ4JW/1S/LXGXkPnP5v8&#10;dbFtrEt/axSy7fNgVIm2fxp/BWhEjYTUpba4ilgnaGbdsV0rsNNs7PXr+0g1CBkl3b2u7T5Hd1/v&#10;pXCWe19StGX7nzPXQQ6k2mzxTr/rlfetQQa3i3w9quiX8Uti32/TJfvPD8jp/f8AkqWG/tvs6LF/&#10;d+5WV4q8YNrctpPBus5Yk+bY1VLC/g8T3X2a8ikS9/hvrFfn3/7afxVxYmjKqXTlyFK5vPs11cRN&#10;8ibvlr1j9nXx/wCKvCvi+0sdDntoYtRnW3li1Gf7Pbvu/wBtvu15f4k8Par4G1vbrljPDK6/LcTQ&#10;Mjv/AMAavR/hfoiakFl1PSt6Xif6H5rPFu/6ap/C67vloqVo4ahzSPYyvK6ma4mNCnL4j9BtN8Y2&#10;Ph6W403V7GPRNSiX7V9hln3w/dT57dk3rtf72xP/AEKuo0TxhpniF7iXT7zftb/Uuux/++K+J/t9&#10;zbX9pBfRyQywRfv/ALmz+P5/9n7n/j9S+Ffi1q9tdXsVs9zDcXTfZ7FIvl/dfxvXzcs2+sT5akfd&#10;P2WXh3To4W9Op+8/8lPqPxh4DsfjHFqumav4f/s3VdLl83TtZmiV0uNyffr4c8SeHr7wZ4mu9D1e&#10;2az1C3lfbE7f62L++j7K+6PAfiHU9e0RLnT/ABC0P2X/AEeX+3LHzfmX/bidP/Q2rzL9pDwzovxM&#10;023g1W70mHUIom8rUdPud3kSr/wD7r/7zV71Kr7D3lL3T8mrZbiZVZUOWXNE+X/O2Kn7r/x5ql3s&#10;8Xy7vN2/Klc74502XwlpyLB4q028vYm2bLe6XfcL/f2N/wCyVwkPjDV7/wDcS3jPE6/Om1K9uhXj&#10;V+E8PF4SthZctePLI0/Gds2m69qFi0rXMSy/LM8Xlbv+AViaVct+9ilb7jfLVK8uZUfc08D/AOxV&#10;SwmZ7h/m/i+5X0kD586hHV/+BVSv/NeV4om2f7aUQzfwVK/+tdv+mVEgNu88Wy3Phe00WWx0/wAq&#10;1b5b5LVftbL/AHN/92vRf2TtN0PxJ4q1htcVry0tVSVbFF/1v30/v14fqV59mtXbbvTbXuf7GFsr&#10;3XiO+Vfn/dRf+hvUSjHl5S4/EfZt/rEGq6RLpFtoq2GieQ8WzckW3/YRFrzK8mvtEfULH7Z/ZulO&#10;qpK6M6PL8/ySo6/xf+PfunWuw0rW1fzYmX91/wA9k/gqw/h6z1i4tLm5Xzksm+0RfN8n+f8A4iuC&#10;pQjOJ0xqyhIz9E0SCz0u0s54o7yX/j4nmeDY7ysn33+/82z/AG6r69YWN4sWitZxPFdTr+5Rf4q0&#10;Ptm93ZZdkUrf8fFcP421JdKunlgWKZ7CL7UsNwu9H2/36qUeSHKEZe8fn145df8AhPNb2rsT7dcJ&#10;s/u/O9UU+5Ve8vGv9UluWVd88ruyJ9z5qlf73+9XlnSaEz7LW0X/AGWf/wAfrKuXb7u779aF5/x7&#10;2n/XD/2Z6yrrtVgdhpttEnhyyaJWSVF3y/L9753/APZK1fv/AHP4lrKSHZpcTfvd/lfKiNWhptz9&#10;pskZfv8A3G317dL3YnmyK95bLvdl/u10HhLxnr3gx2udD1e70eW4i2SvaS+VuWseZPllX/ZpyJ8m&#10;1aRBX1i5nvEuJ55We4uG+aV2+dnatDwxrcvg/wAS6JrEDN5um3lvdK6Ns/1T76xby8338VtEvnOj&#10;b9lQ380v2f8AeqqS7vuI1TI0gfef/BWX4rwTS+BPA+mSr5XkPrt0ifxbv3Vv/wC1f++6/O9Lme2+&#10;Xd50X9x67D47/Fy++NfxGuPEd3B9j/0O1sorbzfN8pYLdIvv/wC3td/+B1xUL74tzV456J6x8N/i&#10;XbeFfA3iDz2Z71f+QdD/ANNW/wDZaqfDfx54V0Sy1VfF/hW78SXd+3/H3aas9q6xN99HTY6tXn6P&#10;/wAS7yNq/wCt376i3/PUfEXGUo+9Elv3ieWZoIPs0Ty/LEjb9i1d8Ja23hvxho+qqu/7BeRXXz/7&#10;L76wppmTZ/vVLbf7dA1Ftn3B+0/8YNM8W+Nf7K8L2f2mKyl+yxXdw3mpu/j8rf8AMq/8DVW2fcrz&#10;f4nfF/xd8ZnstK1y7/4lmkweVbRW9qlvbr/wFPlq3eeA7OHwvZeI9Hb5ItJ+0NpifP8A7bun8X9+&#10;vLLDxnLcxTQWcDX93K3yoleR9Y9rTlKketj8pr5W4Ov9oyrmaCwvJbO8WNJU/jRPkes97mK8l8ix&#10;glvJm/gRat3OgwJcPPr1y15du+/7DaN8n/A3rS0fUvkuIrGNdKT7jQ2/8a/79dcOblPIkXvCWg3l&#10;t8uoX1tpW5vlheXe/wD3xXX2HhjRfN8+f7TqUv8AE8zeUlea3KNYXSSr/e31dh167v7/AGyq3lSp&#10;8qbt/wA1aEHoGieP77wH4wt7zQ4LTSpbeVfKuLdf3v8A33XW/E74y+JfiDocupazrN3cXSReVueX&#10;7n/fFeFa3cskSMvyOrU/UvEk83g2VZV2b2+V0/joD7Rjvr2oalBdr+9m+1SpbrcOz/Mn8Cf+gf8A&#10;fFey+BtKW2sPNVPk/wBVF/urXlvhXUtQv9LtNF3L/Z9ldNexJt+9cSoi/wDsn/odfQWlaUtnZW9s&#10;v3Il2VZZoJbL5W7/AL5rj9bhWw8WxNuaGG/iXc6N/Gvy/wDxFdt50FhBuuZ4oYl+88rbK8/+JHif&#10;Rby3slsdQjub63n/AOWX9z/f/wC+KgInzDvbZtZNn++tPs7n7He7mT90/wAjJTL/APtNGibUIp0l&#10;/vyxbK9R+D/gnRfiFZXdneWLTXtvLv8AOilZPlas6+Jhh4+1Pcy3KMRmFb6tD3Zf3jk9E3fb3Vvu&#10;Ivyv/erpv+ES1rUokls9Ku5ov+evlfJ/33XscPgPwv4Yf+z7Oxlm1WL52uJm/wBV/c/ylD+Elmuv&#10;NXV9Sh/2En3/APoVfPTziM5fu4n6JQ8Pa0I82Kl/4CeQ23wo8UalceV9jitov4n89Xf/AL4X5q9D&#10;8E+A9a8Byyz2bQWdw8XlRXG1vNi/vum5Pvfwb/8Abrtbz4R3OraTEkniHX7CyvF+Vnf5G/3fuf8A&#10;s1Zq/sw6dCqS2PjHXb+Vl+aG4nW3fZ/wJHWolmFScfeny/8AbpX+q+Ew9TljQlU/7eMe50SzhtZY&#10;NevoPsUv3ku1T/xx99Y8OtaDcpqFpH4lXWNSZ9+/Z/x7xLtVEi/h+X/YrsB8CPBVlLt17SNZv5f7&#10;93qK73X/AL9Vn6l8EfAcqldOS/t4d3ywzTtsVf8AeVvm/wC+a46laFWPLVqSPp8tyurl+JjVweGj&#10;H+9KRmaVrd5eXSQRX0lzuiaJpYp/NuJf9ivTP7Y03SNOtdSGmTWDMrRMjKqP9z+7XnmifCzS/C14&#10;l7p8csMqfedJX/8Ai637DwDeeKbyZbSW5ud330uLnai/99PXi1Yx5uWkfqOHlX9lzYrlj/28XdY8&#10;Z6DrbaZFqvj/AFLwZo6ys89vpy7LiVG/5a/3fk/zvrYm1j4DWfg3U4GvJ9S8QXEH/Eu1nU9RuLhJ&#10;2/gdEb5V+ZNv3K1/D37PupXMLGGW2u5V+SWKJt23/vmtHRPhXqun6nZOunzXlvBKrqtv/Bt/u/J8&#10;tfR4bFxoUowlTPx3Osqlj8XOtSr8sf5TivBM3hz4keGbvStS0O2ttQgtUia4il2RSrv+T/gX+3/8&#10;RXh/jD4V3nhW4u7zT7xbzTFXzYJnXZKsTf30b+JP4q+zdS+Gvi7VdSl1KdZ5vNbfKjpF5v8A6HXn&#10;+sQy6JLLbeIdFufs8rPEzv8AJvX/ANBauqlj/ZT5uU8x8M0MRS5ZVeaR8bvbL95Wabd/z1qvpsK2&#10;37hv+A1vaxYSaVreoaU3/LvO8Xz/AH2rn3SWG/8AKX5Pmr9GpTjOEZxPwnFUJYarOlI6CH7+7+Op&#10;XfY6NWf9s2PtX53plzc72Ra6DnLEyLc28sTfxrtr6L/Yt0prPwvrdzL/ABXmz/vlEr5qS8VPvNX1&#10;V+yjeb/h9rDKv7qK8dE2f7iNWcjSJ6X4SvFTxBra+a2/z/uP/d2JXR/2l9sX7NF8lvKzO2z+OuP0&#10;fTZ7PTdV1yeWTymvN8SIu7/fro9KhidEl+3QTROvy7GrE3L95eRPZyxbVeJF2N/8RXiuq3NzcrrE&#10;Hmzu7bkWV/nSKL+5XuF4lm9q67d7ov8AArV5zZ6PK+qahA0SpE3zv/wKj4gPz1h2pe/vUbYu77lW&#10;Ef8AirQ8T6VL4e8Ya3p+/Z9nnlt/k/jXf8lZif3a8c6y7qX+qtP+uH/s71lXXatC/mV0i2t9yKsy&#10;b7lAHYWEzaraoysqP/tr92pof+JVK+52eFm3tXOeG79YbqWLd/trXUfLMnzV6tKXNE4JR94u/fT/&#10;AH6LmZYYqq/af3Xzf+P1R+0tf3u3bviRvmroMSbTbbzt88v/AC1X5UrP1uZUT5f4fu1tveNtfcuz&#10;ZXt/7K/7Pfhz4x2Woa5rzXN5Fp115X2FG2ROuxH3v9zd/ub1/wCBVyV6kaUeY7MNRlXqcp8nzOsz&#10;u6/f3Vbtn+VF27Pl+an+J3099b1NtK3f2Z9ql+xo67H8rf8AJ/45R8qJtryjslpIuu/+h26r/ed6&#10;r/7dWLn/AFVuv+zVT5XoAq3L/vfmX/x6pUdvvNUNzu/8e+SpoZmh+aVv+AOtUxr4z6g+Gnj+Kbw9&#10;pUDSqkUVjslTd/B91/8A9isfStEg0q9ia2tls9PZXeKJ4t+/5/8Alr/frjfBPwL8XeObeG58OXbb&#10;JYllVUiXZEn+/XqD/s/fG34cXVp9j8Tw63bywLKyPeMqJ/sfva+Spyp4WpLlmfqWYVoZxQoUq/NH&#10;lj8W5x3xCtrHUrW3ubPSo7C7Vtk/2RdkUqf39n8Lf7ny1wlhDPDfxNEv+wyV9F6brcW+XT/HWkWl&#10;ndq2xrt4leJ/+2q/LV7WPgtpGvRRXmg6hPpTv88Txbbq3f8A4A3/AMXXRSzan8FSJwVeC60qXtcJ&#10;VjUPF4dBR7J5bxV3/wAKVk/8I3Z6k3+h/wCjaha/vVh3b0nRfv8A+6yfe/z8/oHi34Y/ESwTyrFb&#10;TW7fb/rreJIn/wC+K4K28K/EH7fFF/YsSMjffmlii/8AH99enHE0J/DI+OxOVY7BS5a9KUTM1W5b&#10;7KkUq703Vz9/fxTWUMSt+6iX5f8Aarq9V8DeNtb2QNpEFsj/ANyWJN//AI/Q/wAGdXTTrRWa081W&#10;33TvL8ip/BT9vS/mOWOGq/ymPbXMWlaRbxLL+9d/tEv/ALJXqHh7x/feJLWWe5vF0q0Vti/YYPNm&#10;f/vr5VrxLUprFL11vNQ+zIzNLvhi83fWronj+20HQX0qJWuWad5fN8pt7V2R9+JjKB1fjPw3Fr1x&#10;59t4svoZU/gvovN31zl5DPYbGllim+b78LfJWFc69qGsL+4sb6bd/AkDV2Hwo8B6v4k16Vdc0++s&#10;9K8re0ssXlfN/sbqJS5AjCUj3TxxrWm+L/EF1qGn+H7Lw/ZSqqLp9kqeUvyfP/c/irb8K6DF4P8A&#10;Dk1zBbQWd3qP3dkWz5f7715RpWvSzXUUDLv81tler/EfVPsWmxQbvJ3rFar/ALPy/PX5lias5/8A&#10;bx/YOAwNCjKPJD4TlYXa/uridf8Al4berv8A3f4P/ZKtw3MX+1/31VGG8geLyoGXf9xt7U25mRF+&#10;Vl+783zfcpcseU6ZVJTnzHRJ4hnhtYo57uT7FA3m7PP2Iv8At1u2fxHtL+S4ntNRiudNi+R5ridW&#10;lT+/+9Xazf8AAK8Q8f69PD4SlniWT9xeReeif3Pn/wDZtldV4J8DaRr3gi78R+F7NrmWX/R4Idvm&#10;va3ux/uP97b/ABL8/wDf/jTdXvYLARxFPmkfl/EfEdTKsX7KFI9Vn1a015HjsdStnRPnwn+kWkv/&#10;AHz8y/8AfO6qT+HpZpVjWBoZZW2J5Mqy28rf7Ev/ALI9clc+D4PDdnLbXPhfW7nVbJfl1O0i8rz/&#10;AL/mvv2P/B/6BR4cj8Z6R4eXxL4Y1671PSXn2PDMjfupVTe6S/xfd+597d8/+7V1Mp+1GRw4Djmm&#10;/drx5TdmsFhneBoJ/NT7yOvzpUX2aX/ngyf9sqlbxrd+Jry0k1uCSyv54l2s0CbJ12ffRk+9/uUz&#10;zm/utXz9elOjPlP1jL8dQzGhGrGRp6b4m1zR1igs9SvUii+7Fu/dJ/wCur8N/HTxHol1Et5creWq&#10;/ei8pUevPJnndP3Ssn+3trFv4dTtovPWWfYrff3fcpRrVYm9XAYOrHlnGJ7/AKP+0fPc6pF/aGgr&#10;M33Insl3y/8AAa6O7+IPhH4g276f9sa21P8AhR2ZJVb/AIEm1v8A0Gvi/W9eu7iRp5LmZpW+9K8u&#10;564+88Z32jy/aYNQltpU+Tzkl2PXp0K05e7KHMfHY/LcLh/3lKfKbv7QnhXVfBPj/wA3U7GKGK/i&#10;R4Li0/1Uu3/2avItbf8AfxSxPs/g316GnxXsfGF1p+leLdR+06Yl0jsm7/2f7y/79ey/GDR/AUPw&#10;gvbHQdI0mzuG+zvBdxL5tw373++3zfwV9xhsf7KnGlKJ+C5xl3Pi6lWFWMj5Sh3bfvb/AO89Mmm3&#10;3Dq/91duytb/AIR5ki3K8T/L/wA8qz4ba8/5ZLGnzV7n1mmfIewkVLyb7Mm1m+//AAV9l/s92a6P&#10;8E7RoF/e3v73f/eZq+SYdB3p5s8rb/4kRK+1fhj5SfC3RIrW22RRQRfP/u0qdeNWXukSpSgeg+dF&#10;/ZNvp6/6qL71bVhDFbWfmqq/e2N/33XK/Kjy7m/iroLO53+Eop9339rt/wB91sES1NtSJ2auH8VQ&#10;6m8Gp6hpSq6WFj9tnhvrPZFOn/PKK63/ACy/7DpXXXL77eVP7y14/wDHvxPqeifCXW4rHdsuIkia&#10;bzf9UjOiP91P/Z648X7Tl/dHThvZzl+8Pk/xt4V8R+JL3xF4zi0pk8Ofbtn2550/v7U+T71cJ5Mq&#10;feX/AL4r1jTfHNt/wqDU/B2ptPDMk/2qzdPuN/sf+PvXm7/crghKU/jOmrGMeXkK95++8rylb5It&#10;jb1/iqk8Mu37tXYZmmndVb7lPuX2RVZiZNhYXk07ywQSOlv88ssK7/K/369G+HXhi88eeMLTQbOW&#10;NLidvmmf7kS/36qfDTxDpmleHPHFjfNsuNUs4re1RP43V9//ALIlXfh74nn8DeNNM1xV3wwPsl2L&#10;8/lN8r1XtJcsuQtU4c8eY+htV/YeabWdKXT/ABZ51vKqPfJNAu+Bf76f8D+X/gdec/H74CN8CpbT&#10;brFpqWlXX+q3yol2r/7cX/s9eseP/wBqjQbbw5cN4a1dptV8h0VHilidZf76f3f9tP8AYr46me+8&#10;Q3Ut5eTteXcrb5ZpW3u9cWCqYmUuarI9HH08JGPLSiH2xrlfmn/dbvuV9Z/sc3N49hFZ+eqaZcax&#10;8yP8iO/lJ/d+avlF9NlhVGb+P/ar0X4S/EWXwMiLE2+7+1eavzbN7f8AAa2zGr+5OPLo/vjyLWLZ&#10;bbUbu2il3xRTuiujff8AnoTd95q9w+JH7KOtfDr4bf8ACWahrWnvcK0Xm6ZCrb4vN/268N/jpUqk&#10;asPdFXoypT5ZFqZ23J/u1F81S3m7zfu/w1Fvb+7WxgRXO0tFu/i/v1oaPbfbNUtLOWWJPtEqRb3X&#10;7tZ7urvEu3567D4XaIut+NNKinlWG0gnS4n3t/Ar1hVlyUuY3pR56sYn1rolsmj6Rb6fbSyW1pFF&#10;sWFG2VK9h/E1Xob/AEh03eav/fVQ77a/ukigl3o//LJJfvV+eazmfo69yBseDPhpqvjy68jT4tlo&#10;v+tu5f8AVJT/ABh+zlB4Aupb6z8Sz+G/l3rDp15/x9S/33i+6v8A499ymWfxjuZov+Ee0Oza/wDK&#10;g+zpaaTB9oeJ9m7f5vyKrf8AA6ypvDfjHWIrieexttNldd63eotcXT/Kn+q+5t3f/EV3U8FXn8Jy&#10;LNfqkuaExmj634hsLWWW71DT9Sit4vNZL5UieX/YR0/i/wCANW9Z6rp/jyweWW0WG7i+SVH/AOPi&#10;D/gdcJrfgn4g3mt2mn22tRalLEqWsENp8nkeann/AMSbfu73/wC+65zw945s/DerWmrwXX2yye8l&#10;03U5kXYmz+//AMAfZ86f7dFfAVaMec+iyniD65X+rYr3oy/mN7W7CXStUlgnff8AN8qJ/H/v1z+s&#10;W0upaXd2yts82J0XZXdfFRINNtYtQnlVEibymf8A9ArzB/HmlJLFBFO1zLK2xUii+89bYSUZ0+Y8&#10;jPcFLBYuVOPw/ZPFLb4dX2vazFYrAySq2yV3X/VV9K+D/Df9mxfY9M0/ZsX7kMVY/iS88Z/DTxLa&#10;LeeFZLO7i2XC+bPE6Ou/b/7JXNeOf2lvF95L5UV5peiI/wDyy05vtGz/ANl/77r24fD7x8fKHve6&#10;e1Xlsug2H9oavL5OmRKks/kt+92fx/J/sUeJ/iX8N/CsV3ZreQX9xLE8SXdvdfavKb5/n2L/ANsn&#10;/wCBv/cr431XxnqOqu6X2oahf2/8SXE+xP8Avha5+58Qzpb+VFFHbJ/CkS1f+EPte8fQHwlsG8T+&#10;KooG+TyomlZ9v3P7ldB8VtYbVfFqaZA3nfY4tsuz+KVv8pRZa94V8PeJb3XPAttqEOhfZdjxax8z&#10;r/E/3a86sPFUgv7jUrlfOurqV5Zd/wDeaviqkOeof1Ph8ZbDRqv3eY62z8NyzRJ+8/e/xJtrQh0e&#10;W2liZrnftb7m2sew8c2cz7Z1aH/bSuwsNViv282xl3/L9+Fvn2bKiULbm1KqqmxVtrZUt7iBoFmt&#10;7iKW3lSVd/yMm3/vr/b/AL1eX+ANeu/2cviX9m1eCfUvCt5/rUT/AGX/ANan/TVP/iv71e22EMTp&#10;LuZvni+TYv36sar4VsfE+jS6ffWcFzE8W/fcNsdG/vo/+78uyvRwOL+ry5ZfCfLcR8PRzil7nu1I&#10;/aPS3/aB17w94a0++aDT/HmhWqb21HQZfnRP+mu3f83+x+6rsNN+Jfgn4weD9Vi0rUWsLu3g+0T/&#10;AGiz8ryvv+U7p/sP/wB818mQ/C680HWbSfQ7xbyVV2RJdq9u6N/vxfM3zV0Xh6/8d6be2UTq2pbN&#10;yTpFrU6fav8AvpK+hjicNKXNzH4hieG8yw/uypSOS8YeOWvPBuj61PrX9saho2tpbz3enROli6Mm&#10;9P8AWoku7Ykv/fCVn/Ev49654b1aKx0yztvN8r5nu/3v/fH/ANnWx48+HXjbx5ZWlnqEq22nxNv8&#10;l7qeX5/n+fZ93+OuK+PfgO8tpbTVYom8qJdjJt+fZXNKWGq148x9FgsNm+By2pyx5TCm/aB+Il4u&#10;1dTtrb/ctU+Wuc1Xxt461iXdea5O/wArfc2pXPw3jJKj/wBxt9atzrcDz7mb+8/3a9qOGofynwdX&#10;OMxlpKvIPCvhXxZ8TvFFpoOlT3eq6rdT/Z4Lfz/vPWfqXw91DTdD/tO5aNNl9Lp8sLy/vUli2b/k&#10;/wCB1oeAPHlz4A8ZWmuWzTp5TSo32dtj7GR1fZ/wF6zdS15bnTksbOz2RJLLK00rb3d22f8AxFbR&#10;hCEjhli8RW+OZj6UipqVo3/TVa9FS2ZH+VmRP7m6vP8ASrCe5vIvIVpn3fwV6RbOr/LUSKjCcI8z&#10;H3Lulv5W6KHd/G9ZkL/6U+2f/f2LWhcurv8AKuysxP8Aj/uP9/5qQGt803yt/F/tV2vw38Aah4t8&#10;Oab4osfGdzcy6bfKl/oLyv8AulW4T/b+7s+f7n8D15/bbobiL7v3v4Kl+EthLf8AxX8ORRMyebdb&#10;22f3fvVUebm9wlyj9o+67/d58S/89al03RIobpJWi+7T7lP9Psv9la0/uNuWvpIfAeIWrnY9eT/G&#10;+2V/h5qqt/sf+jUr1N33/wAP8NeY/Gz5/BGqqv8Adi/9GpXLV+E3pfEfJusaCzxefF/c+ZK4y5fZ&#10;FXrH2DfZ7dy/99V5VqSbJ7iL+61ecdJiQzbL+tC8f/R91ZX/AC/p/vVoah/x5f8AA6AItERvNSfZ&#10;8nm/NXS36ffWsfR0/wCJT/4/WxDC1zBu/wDZqiIGFczNbP8ANtq7o8yvcOu771VNSh/vLUyWy2d5&#10;Kqtv2N9/bV832A5fd5jduUZPk/grmteeWz1KyliaWGWKLzVeF/uNvetrfO/3pf8AepvifRFvLCK5&#10;g+eWJf3sP+zWNeXLy8x00KcpRlynqvxa/aQ0Hx/4BvbGD+1013VotOS8imX/AEeB4Pvuj/7deGPZ&#10;snzK1Yro2zb/AN8vXVW3zrE+75GWtqFGESMTWnKXNIz98s1xs+58v96ryabK6f61aqXKeTdJKv3K&#10;3bObfF9/+Gun2cTj5pHr37JHw60Hxb461WDxLpkGsWUVn/qZlf8Av/wV2vxv+F3w3+D9xaa1pC6t&#10;YJfy/Z/s7y+bEnyb/k3fNXzppXirWvCWovfaLqFzpt267GeFvv8A+d9NvPFuq+MNRe+17ULnWLt/&#10;vvcN/wCyfdX/AIBXlV8JKdT4vdPboYulSo/D7x7l4G1vwT4nvU09de+zXErfKksX/wAT92ovijDc&#10;+EtZt/Aui3nk3essj6tqCRb3t7X/AJ5b/vRL8krts+9sSvP/AILeDLbxb8S9Ms7a2/0eWXypX3N/&#10;qv8Alr/5C3/+OV6B8VNNgsP2kfGC3d42j6VdQLZQX0rSvti+zp86P8+7f86f8DrzI4SlSxPunoVM&#10;XXq4TmkfRfwi+F154SsPB+vQRQaV4XnsZZWuL68VE/4+HSL9197/AG/3W3dv/i+dqrpfy/DrSPB+&#10;nyrrPirT7y6vEukiZ7eLa0v3Ei/4H9/evy/3KzP+Ek8J6bonh/QNP8Y6F9k0vQkurW7+2Lvnf/n3&#10;f5HXzfv/ACbK0PHP7Q+pppGlQaQsHiTW00lXsXt4PtD2t038EsWxFb77/wDjleldQPEjFzkcf+0P&#10;8VLz4UeA5dPsZ7GHU/Edr5Vi9pLvlt4vnSWV93zKz7PKrwTWPA0/gbw14c0G5Vvtf2X+0LxHX/VP&#10;P/B/3yibv9reteg/D34NeJ9V8Z3Xjrx5ay6vq3/HxY6fcbNnm/wS3H8PlJ/zy/8AZflrutYhlvIr&#10;ifUFjuZZZXeV7hfnd2+/Xi43F05R5In02W4KrCXtZHP+ANYT4l/CfUPD983/ABNdJi+yy7/41/5Z&#10;S/8AoP8A3xXi+t/C7VbCCW8SWN0i+dkRvnr0BNctvhv8RdP1nesNpeL9l1G3/vQN9x/+AVS+Nnie&#10;88H3l3Y23lPp91FviuPv7kb+D/x+vNw3uVOX+Y+5zTmzDL44lfFT92R4z4z8T6nreo+bqGq3OpOi&#10;oizXc7yvt/4FXFPft/DWr+91iV2Vlh/2Kz7DR579vl+4n8b19JGPIfmNSoRO8uzcv/fb0z7M03zN&#10;LXRw+Eovvysz/wDAqqarZ2dnFtiXZL/CiNVHOe0+I7xPD3wtlRXXzdrOqf7FfN9zrN3qsv7y5k2f&#10;wKjfJXt/xjvNnhe4iVf7sS14vZwrbfN/y1ry8npQ9nKpM/TeOcdVp4mng6UvdjEs6JY+JUbzNPhu&#10;U/322L/49XpvhDxVq+lXES6lB9juPuearfI3+/XAomoWcXny21zDFu/1rxfJXTaJ4hS/T7NeMzp/&#10;C/8Acr1cThKVeHvHxWV8QYvLavO5+7/KfSvhLxMl5pF0yyqm5UVoXiVv4v8Ax3/gFdXYXLX/AJUS&#10;qzyt8iolfPPhXW5dHv8AyJW37f40b/WrXtem6qt4iNLLJ9nRU2xRP96vhq9KVKXJI/pfLcwpZhho&#10;16X2jdTTZ7/UorZWWF5W2fvm2bK9NsP2cNev/DVvq7arbWdq38Dr9yvKHmZGt2Xajp975t++tW8v&#10;JbbSUfUNTn8rb8tv5/3P/H6uhKjD+JHmOHNKWNrSj9Wrcv8A26Z+vQ3nh7UpYFvvO2N8rp/F/wAA&#10;rmte15bmyeC5Zbnf/A/8Fc/4n8Z201wi2cqw7PveUz/NXKTak03zfNXNU+L3D18NSUaUVXlzSMrX&#10;vh7oupSvPF5lnK/3kh+5WDD8KIL+8is7O8ubm7l+7bwwb3f/AIBXVvctvr3v9hWwttY/aJexu1V7&#10;e60C6Rkf/ZuLd697K6tfEVY0Jy90/PuLcFl+X5fVxlOhGUo/9ung+m/sr+Iby4ii/sXWUmlV3VL5&#10;VsN//f3ZXoHh79hvVdSaLfFptnulWLZNLLcS7m/gT5PK/wDH6/STWfBmm6PPptzBbJC66lsTZF/C&#10;zr/8arndESDRblIr7yoWgvorjY339mx/4f8Aviv02jlmGlT5uaUj+RsfxtjY1Y0qFCnT/wC3eY+R&#10;PCX7A66k8X9p61cw2k8vlWzpFFapL/4/K33t330X7lfIVzD9g1mWJfubtnz1+tvir4qeHvDF15eq&#10;6rZabb2s8svm6i62XyMj+VsaXbu++9flB4kSK51nVms5VvIoryXypYW3pKu/5HSubG4elSjHljyn&#10;o5Tm+NzKrL6zKUuX/wABK158ktZUO77fcf8AXV61ndZoNzLvfb9x6xLCZvnaX/gVeFE+rLroyP8A&#10;e/3a9G/Zy8PSv8RrSeVV/wBFgeVfm/4B/wCz15/bbZk3Mv32++7V7v8As62y/wDCR3sqt9yBU/z/&#10;AN8VdGX7+MTycTX5KkYH0Hs/4mMX+xFV75vk/wB2qLzRQ6i7Sts+X5X21bh1Wx+T/TIP+By19GYE&#10;v8G5Wrzr4qbn8P6hF5XnfKnyI33vnSvSPtMDp8s8f/fVeafEXVbO2sriCWdUml+SJN3zvXJXl+7N&#10;Obk948NubBU+aJW+79x1rxzxbC1trN3uXYn8NfRb6UyW+7bXhPxIhVLpWX++26vEjV94xp4mU5cp&#10;507/AOnp/vVoak6/YPl/v1SsIWudSi+Xfv3Ov/fD7Ksak/8AoX/Aq7OY7zpdH0S8fSbfbB99d/3q&#10;l0RJba1lguV2OjfKjtXYWFtEmkW/yf8ALJa5rVZoLO82qrfOvzvt+Ra5KdbmnynHTxPtZchzV/tm&#10;vEVm/dbl3Va0SZdVvZWZdnz/AHKz7xJZku51X/VLvb5P8/36PDDtDqKK33JU3rsrXm/eHsf8uzpt&#10;Stltk+X/AIHXKf29P5u5Zf8AYrpfEj/bLW4VW37V+5urz3ztj/MtTWjzl0avsj7V+FH7Amr/ABy+&#10;D2iePLPxHY2E2rpK/wBmmtXRE2yvF87Jv3N8m77lfOnjbwTd+APFGseGNS2/bdJvJbKV0VkR2V9u&#10;9NyI1frL+wtrFon7IHw9tmlX5Irjc393/TZa+B/2700+b9pXxVeabJDd2V/Fa3Sy2771Zmt0R/8A&#10;x5Gr1qVGMafwny1PFSr4uVOUuY+ZdV/49HrQ0p/kRarzf62LdFv/AHq/I/8AFXYfFfR28MfGTxnp&#10;W1dlrrV1Euxfk2ea+yny+7zHqe0jzeyOX1JP3Uqp/dqvoOiXOqz7drP/ALCVYmfZcJ/v12vhW/VP&#10;lVa8TH4mVL4T3sDho4j4j0v4ep/wr3SPtPmrbXcvyfufv7K6jR/iRF/aj3N5pltrG9dixXyu/wD7&#10;PXDpcwTIn2lZfKT+4u+tjRL/AMNQ3UTNeLDtb/lq2z/0KvjZTnOfNM+yjCEIeyie6+DNBvL+K0az&#10;8NL9onb5Uhs0+at6w8YS/b309l+zS+b9nZHi8pFf+5Wf8H/iLLol1Emmaq01ptfbDFOnyv8AwbP+&#10;BV2Gj6JPrct3eXM87/ap/tDIn3Gl/v1dR0eX3eYKCrc3LKETK1W5idN0UTI+z5ndt++vPvFV5BDY&#10;SyzqqW6fed/uV1fxL15dEt5UnZppkXYru33UWvjr4tfEufVVlgil2KzbNiVxUKUqsjtr1PY0veOM&#10;8YeKpfFfiaXyIpXiedYok+//AB1618VPCsmt+AdKibd9oaD9w3+2u/ZXmvgzR47PWfD9mvz6he3S&#10;bv8AZr3j4hXLeQkCr/o/mo8Cf8A//Zrtx8vqlSlyn1/CFCOZ4HExqfDL3T5P8JPc6rqUVtLL+9iX&#10;Yu9f4K6jZFbW+2NdiVb8VeHv+Ee8fafqcS7LS8be3y/xfx1Y8N+J9Bs4rv8AtrT5dS3bUghi+/8A&#10;x76+jpVI1Y80T8ezPBVMtxU6FT7Jj6rDqFt4ffVYoP8ARN2zzt3+f7lcO7s/7xm3u33nr0Lxh4ku&#10;fFXm2NnbQaVojt+6t0X50RfuJWFZ6DZ23+tbf/vtXT7p5pV8Q+OdQ8TxNZ3y22xZd++Jdj19Jfs/&#10;fs2Wd/8ACe9+Jup6nY+Vpd59nutPm3eaieUjp/33/wCyV8z+D9HXxJ4y0+xiVv8AT7xYtn+89fo7&#10;c6C3wE8Ko2oWzTeGvFCta6nafc/dRRO/mp/tJ/49vrppUIUo+6LMMbXxtfnqy5jyf46+G9F8Mfsp&#10;/D/xx4c05YfEGt391ZNNNL99PtFxsR/4W+WKvl/xD4baHw9p/ii2gWz83Ymo2MX3Imb7kqf7L/8A&#10;jrf76V916xbeF/iL8APDXwys7NtbtLXVpXsdWt32eVcea7J8n+5L89eNfFH4J6romueQ0VzDaXE7&#10;aBeafMvyReb/AMe8v/fexv8AgFX9o82MjwzSr/7ZpcUrN+9tfnXe3zun8deweA9bX7P5Uu1/l2K7&#10;14Z4AuW897Zv412Mm5Vr0DwZc+S6QS/Pt/db/wDdr5jNqHw1T9p4CzDklLBz/wAR7BqV/bQ3n+hT&#10;yPa7v9bLFtf/AL5rzXxV4hl1i/e281ntIm/jb71dLqVt5METbW2Sxb1ry/Ur/wCx2dxdL9//ANAr&#10;5uEeeqfr+Mrxo0Pal251LStKT/SryCF/+eO756x7n4kaHbJug8y5/wByL/4qvNde1v8AtVtsUSol&#10;MttNlubfcq/In3d9fU0sspR+KR+J4rjPHSnyUKXKdbc/FFXf9xp7f78stdX8E/2k9Q+D/wARv+Eo&#10;fSI9SRbG409rSK6+zv8Avdnz79j/ANz+5XlkOjyv8qyrv/uI1a1t4Snmf5Yp/wDv1s/9Cr0qFPDY&#10;KXtYfEfKZhjs3zmlKhX5pRl9nlPe/GH/AAUI+I3iSVP7MsdL0SKD/VPtluHX/f3N5Tf9+q8n8Sft&#10;G/FDxbvW+8Z6skTf623sZ/ssL/8AAIti1iQ+DNnzTywQp/tvvekdNF0r/X3LXL/xInyV6FTNZy91&#10;SPCw3Cij786cY/4jkrmG6vJfNlZpnf52ldvvV3GiTNbWdu277kWxtlYt54tgTYtjZxQ7Puvt3v8A&#10;99tWlolzLqul+fu33Ct83zffrn9rOr8cS62DoYT4Jc0v7poX9sz3HmwMz/xrM7f+yVStod77mZfv&#10;1bs7nZbyqv8AB91KzIZtkW3fVnGdboMK3N/tZd6ItdHc+IdV8E6NqGo6HqMum3G1fnRUf+P/AGq5&#10;zwY6+bKz/wB2tbx/cxf8IhdqvyfNFtR1+586V58ub258/i/95icy/wC058TZk+bxV/D/AAWduv8A&#10;7JWVf/Hvx/cxSrL4lnf/AIDF/wDEVxX8HzNF93+7UN59/wDhT/cr2/aSPV5Tprz4o+LL+LbL4hu9&#10;j/3Jdlekfs92zX+rahczr9pfcrs714un3/vL93+7XtXwBvFsLe9uWZf9ai/ItceJlL2Zx4v3KZ7n&#10;r32GzsHXzf3u37m6vnz4tJFDpELK3zvP/er0vW9Sa/n3Nu2M3y1wnxIhg/4RpJdvzrOnz15tKX7y&#10;J49CUp14nkumo3no235EWjUvni27f4qlubzyXi2/fqJ5mvGiVl/i+X/ar2j6RnvGlaJ5Og2jS+Vs&#10;aJf4vn+5XGeMNNWG83RL87xfLvb7lei2222tYoNq/Iuz5683+Ity1t4htPl/5Yf3v9t68jDS/fnz&#10;+E5vbmF4bsIrnUrizvIJXS4glRfs7b383Z8n/j+yq/nLpqfZvsbQ3qNsZ0b5Gp9hcumrRSq33Zf4&#10;K1fFVhcwpaXn2FrO3lVPKfymRH/4H/FW1X3MTHmPvqcac8vlKPxRl/5KZn2Btvmsq7H/AIHrkryw&#10;i2p5TfP/AHEbf/6DXYQ3ks1ui/8As1cVc2zbXnVoJon/ALjfPXpS5jxIlrR9Y1rw9defpGp3emy/&#10;89bGdon/APHa2/8AhJ9V17/SdX1O71W7+5519O0r7P7m9qxPDeg6v4qS4bSrG5vEtf8AW/cfZ/31&#10;WhZ2E+mu8Wp2c8L7v+WyulXTqy5uQiVKC99Db+5aFIp1/hfetbvjPx/efE7x5rHiy+gW2u9XvGup&#10;Yk+5E7Viaqm+B/l2Ii/KiVn2FtLtRl3bH+f5K6eaXwmfJHm5jT1i5+xxeaq79n3qZpXjD7A+6WCX&#10;5G+Z6L/e9r5Uu35fn+Ss1LP5PlVk/u/LXBiaEZy949ChXqUvhPUtH+KmmIm2VpIf99K6u28beHtS&#10;i/fywOn9912V4e9hE/3W/gqp/ZU81m8S/fil3+Tu+8tePPAUpfaPShmNePxRPfrnR9KvIvtmh3yp&#10;dp86vbz/AHK+mv2QPje3iG11Dw54jX7Tqtgv7qZ2+eWL+D/gS18D6JqTJFF5StbSxL8v+9XtfwN1&#10;WXSvirpVyqsn2qJredP+Ab//AGSvKxeG9lE9vBYr2stT1D9pbxbv1a9iX5HRtmz+7XyVbQrrfjC0&#10;gZv3Stvl317B8eNeW88QXcu5fmlZ9iV5p8N4Whv9T1Vm2PFF8vzIj1tltMjNq/2Td8EpPr3xhtJY&#10;t32ewl3yv/dVfl/9Dr27UvA3ij4navF/wjmiz3On2sG+KVF+SVV+++/+KvP/ANl3w2ut+Nbe5nuY&#10;LNPtjOz3DbEfyon+T/yLX1VrHxcbSrW7lktbm51PSdM/4R2xTRoGlS1g+dHll2/7Cf8AfT16WIy+&#10;niqnNIrKeJ8Tk+GlQoR+I/PLWPEmq6xrf2O8l2W8Er/6On8LUzZFCn3at+J4VtvHmtqq/wDLeXa/&#10;9yufmvF3bWnXf/sV0woRo+5E+fxOOr42p7WvLmkaD6ksKbvv/wC4tUn1Ke5/1UGz/bmp1tbNM+5V&#10;b/fdq27OwiT7zf8AfFbcpwcxifDHUrnR/F+iX1n/AMfdreRSwb1/jV/kr9EPiRbfFGHwXF4n+Jvg&#10;y0vNEZvs8X2ht80TN/cRnfyl+SvzVs7l7C9il3bPm+V6/UKz/al/4aH+E/hrwBpmmT3mq3sECaxd&#10;zRb0geJ0+4n8W9031sc0v5jwf4e+Cdc1X4w63Po1zd2b3UEtxpyQ/fuH37Nmz/d82q/x18W+I/B/&#10;iGWx1zVZ7zVbW+tU8p1X97L9/wC+v9yuzh0rxD4J8JfGW+s2vdN1jS57N7Pf8j2u37Vsf/0B65L4&#10;o/EjwL8bPhtpXj/WoJNH+Jejfur60t/kivXX/lqn8O16uXukRPm/Spok8eXvlfJF9ul27Nn3d7/3&#10;q7DTblYb9/m/5au//j71wPgDdNraTt/D+9Z61tY1L7Ha3F8rbNi7/wD2f/2dK4MXR+sU+U+nyLMo&#10;5Zi415/Cexax4tS507TIJP8AlzgeJfm/h3u3/s1crbalpSfeb/vta8sufFuoX6bmZf8AYrPm1W8f&#10;/lr/AN8V89HK6kviP1SfGuEpfw48x6xcv4Oh/etZ2zv/ANcK5+58W6HZt/o1jAifwbIkrzK51Vkl&#10;ddrXL/733Krvc3033Vjh/wBxd9d9LAT+1I+RxnF6n/AoRiehXPxCn27YIP8Ax7ZWFf8Ajm8f71zF&#10;D/ufO9co9tLN/r5ZX/2N9Phs1R/lirvjhKcT5utxFja//LzlLdzrc95/FPN/vtsSs9/Pf7u1P9yt&#10;D7G2yrFtpTO/3P8AvuumKhA8CrjKtX3qszB+zb/9azP/AMCrs/A0y2beUqt5Tt9+ok0T5Pu1dh/0&#10;DS9sTS/K371EX/2ejmjMwpVYzkdHeQxQy7tyojfx76x7Z4nd1WJUfd99131D9sgS1dp9PaHcuxXf&#10;+KiGG6udkVm0fmt91Nvz/wDAN1M6ZTgdX4YsFheWdZVeXbsbZUvjmZf+EclXbs+ZPv0/w3ol9DF/&#10;pkH2aJV/1tw0UW//AL6eruveG21XTUgln+x72379u+uKUeWrzSPGrR/f80jxp/8AVfeX7v8Ad/26&#10;ivPufeX7yfcWvrrwf+xbouveBdP1rU/HsulXF1BvaF7VXRfn+T+OvNbn4RfDfR4td/tX4pK9xp0r&#10;xfYbTTm824Zfl+R/9uuz20D2Y05TPD4X+RNzN92vYvgs6/2Jdru+/df3f9ivN0h0zVdcsYNMW+s7&#10;KX/WvdypK6v/AMBRK9o8AaJbaDpMtmt59s3S+bv21jiavu8p5WNlHl5ToJvkd9zb0/uVyXxL8j/h&#10;DXZWb7R9qi8pE+43367PVXgtrOWeeVYYlX5ndq8h8f8AieJ4v3s8TxRN8ton39/+3XHho88jgwlO&#10;UpcxwSIr3TtOrJ+6dFRP7/8ABWx4J0r+2PEtpFP/AKrdv+R/7tcvbJeX+opLO2yL/b/hr0jwNbNb&#10;eMLSVF2W9xEyRb/4K9Sp8J69T4ZHsabZvvJXm/xXsJU1Kyulg3xeVs3pXoqeb/drj/iveQQ+Hv8A&#10;SYv9I839wiNs+evLoS5Kp5GG92qcFoMMT6zYwM2zdKm/f9+vTfH+safqXgN9IlultntbpL21f+/8&#10;jq8X/j++vGtH1WC516ytlRraV5V/i310vjnzbPyvPn/dSt8uz566sRTjVqxPoY1PZaHPvusLeWWO&#10;Vn3L8qIu+uZTQZ/4m2V13hjR11jXLeBZf3T/AMaV0useDLm2ldYl+T/Yat5YmkqnsPtB7OXLzmP4&#10;b17+xNNSztovJTdvb/aqv4hvP7euk/etvSL+9Ve502WFvm3VVfbbXELf7Oyt6XLzBKUuUr38MqWq&#10;RN/G2z71FhcrZxeU395vuVY2edcbm/g+4lVLP7nm7fnZvlSu/wC0c4eJLn/QNsCs+5vm+Wufh1JU&#10;+8jJ/uV0s3yMkX/LXbvaonhWb/Wqr/8AAK5qvvyNY+4S+HvG0ujyptniuYv4oruLfXreg/E7wdfx&#10;L9u0W0SX+LZZxPXjT6PbP96D/viqj+HoPvK0if8AAq8uphI1T0aGNqUj6dtviL4Ftl/cW0UP/XG1&#10;RKpf8LF8L6Pqianpltvu4lbynf5EXcmzfXzV/Yk/8N9KlM/s3UP4b5q4v7O/vHof2p/dPTfFWvf2&#10;9evL993rW0SH7H4U1NlVvns03ff/ANuuJ+HsLQ3VwtyyzTRNFKrv/D89d2iMmjanAv8Az57Pkb+6&#10;8td9ChGlE82viZYiR6x+yX4VXxzpuq6Yuny3Mtray3qzJ8iI29E+d/4a7Cw0rxD4A1vxLFY6VK9v&#10;PeSpdRO3+qX5F2P/AN8Vz/7BPj/Wk1608C6ft+xav4itbi/fyt7+UvzbP935K9g+M3jZ/A2o+Nda&#10;1BV+yX91fvaujb926V3i/wA/7ddhwH56eOdut+MtbuV82GKW8ldYt3+3VK2sIofuxVq6bpst4v2m&#10;Vv8AWtvrptN8Nz3LfuIP+BvRzAcvbWE8z/KuxP8AbrdsNKbf8ytN/uV3em+Cf47lf+AJXS22mwWC&#10;IsESpWPMWfNU2j713K1elfs8ftCa58AfFUt9Yr50VxF9nvLR22eav+//AAtXPppv8bbqz7/wrFqX&#10;zRSrDL/DvrGNeJ49LFx+2fZaftveE5tZ1Ce+0q5v9K1bSXtdRtJl/e/aPvxP/wAA/wDZ6+OfiF42&#10;s/EN5LBpVium6U8u/wAlP43rAm8K6rC+1WjmT/Yaiz0ee2l8ye2lm2fdT+CtuaJ3Rq0pHReGLP7H&#10;pbyt/rZ12Kn+xWJ4t1X7Y/2OJ96I2+V0qzcvqepLt/1Kf3IqhTwrKn8P/AKOaJMq8Dn0e8hTyomX&#10;yv4d6/dpvkzzfenZ/wDYT5K63/hG0/vLViHw2sz7VqPbwOaWLicfDYMnyrFV2Gwb7zM1dgnhvZ8z&#10;bf8AvqrcOiRbKx+snHLH/wApx/2BX+9ViHR661NKiT+GpobBN+1V/wDHax9uc0sXKZzlnpS7q1fs&#10;y/wwf98VvW2jtv3bK0k0pX+Vmb/vqsfanHKvzHGvCv8Azw+f/bq1ols0Nx5q2Ntc72+VJmdP/Qa6&#10;t/Dywru8r/gdFnZxQ/8ALKiNWUQjiZQ96Jn3miXmty+bLpFpDLu/5dFff/489RP4enh+V7P/AIA6&#10;10HzI277j/7FM86V/lZ22f71EqvMXKvOr70jHh8K2KS+bPZxean8G2tCZJ9SuorWCL/SJWWKJEX+&#10;KtCGHf8Aw/8AfDV6b+zx4Mbxb8YfDkDL+6tZ/trf9svn/wDQ0qObnN6U+efKfWej+DLbTdIstM8h&#10;XisoEt13xf3U2V+bXxC8MWfiTxp4g1WBlhS4vriVUT+7vr9WvGzr4b8H67qrf8udjPcf98o71+V/&#10;k/7X/j1HNKJ62Y1/q6jGBz9hoMGmyo0UC/7+2u70S8aGLcq7P9xaqWfkJ8rRLXTWaWzwJt2p/wAB&#10;o5uc+fp1+eXvFHXrb/hJ7D7HO3yblf7tcbrHw3s4bp7ydN7s38Fenw6VBN92df8AcqhrGjxQxbt3&#10;/j1EanJ8J2Sr+yj7h5J/wjDJfxNbQRTRbf8AUzVt+BvCUum65/aFy3nOvyJ8++ug+wKnzKrVLZ+b&#10;9qRWX5N1X7eXLymNLGy5eU61NSiRfmX/AMdrxfVdN1fx54mu0WfTf3UuxUu9Rt7dIk/7aule4W1t&#10;AkXzK3/fNc74hhttNfzbOJUeVvmeilU9lI7o140vfMfw94e8J+ANJuP+JZZeJPFu7euszTu9pA3/&#10;AEyi/wCWuz++/wDFXmnjbzb+/i+Vn8pd+/bXd/66481omqV7Bt9vKs93D9nl82L7PO6bG/ylbRr+&#10;9zSMo5jzS5pGf+zfDFo/jd9QvrZvsV7F/Z8U0sX7r7Q3z7P975P/AB+vpPxJ8PdP1iy3LZqkq/Om&#10;yvnzxJ4h1PW3tPtOoXtz9i/1D3Fy8vlf7n93/gFfU3w08Qr4/wDBtvfKv+lxfurpE/glX/O+vz/i&#10;KpXwuJp46kfa5PjaGN5qEjwnWPh19/aqun9yvJPiXo8GgvaQfZm+1y738lF/h/v19bePNKvrOwu/&#10;7MgZ72WJ/I+X7jV8s698IvHusazLP9hu7x5fkZ76dK+8y3HU8dQjXpnPXoSpVeWR5lc6xZ20EqxS&#10;7Jdv+qf+CtDTbmD7BFLviR9v3HavQ/8Ahl3UPsHn306wyr95IV315ZeaDeWdh9p+xyvEjbPnr341&#10;zm5TYs9KnuYvP+bfL8/3alfR5U/h+7/s17X8LvDH9veCtMnuYtkrxbG3r/wCutm+FcEy/Nt/4BXH&#10;Kr7wHzF9glT+Gj7BP/cavoub4Swf88v/AB2s+b4Vqn3aPaFnz+9hKn3laofJf7v3K9+f4Xf3kWqM&#10;3wu3/dVav2kSDxfR7n+zdSinZv3Lr5Uv+41d3bX6/at0u3ZLv3fN/e+//wCPp/4/W7N8H5Zm+Xan&#10;/Aqr/wDCmdVT5baf/gG6jmgByXwu+KOufAf4kprOiz+TdwM8Tf3GSuj+IXxavvi1b6VoNnbfZrSL&#10;/Wvu3vK/996nufgDrGtskt5cwQun8aL87123w0+Ev/CNtcPc6Zsl/hu5Z0d3/wCAfw1HMWY+g+FY&#10;LOKLdbfcX+OuoSwXb8tdh/Yio+1Kf/wjzbtu35Kx5gOP8n+ChLNn+X5a7i28MRfeZlq6nh6BP+WX&#10;/jtHMB8yW2iTzP8Adro9N8Ez3iOzL9z/AGK6Dwxfy+ekXkRvvb+6ld3qTtDL5XlRfd/u7K84+Jie&#10;KXPhVkeXarPs+9Wf/Yi/xRV6xqtgv9jXDRKv72X+CuMfR5dv3WrPnOaU5QOfh0GJPn+5/uUf2JBv&#10;/i/4BXRpo7bflZU/32q1/ZS7dvm/72xfnqOcj2kjkk8PNs3eVF/wNqmfQWT73l/8AeulTR1+fc3y&#10;fw/NUT2ap91qjmJ5zEtvDaTfM0saf8Bq3/wj1sn3p9/+4taH2ZvN2q1S/Y/l+8tHMT7xk/YLOH+H&#10;/wAdq3CkGxPl/wDHa0IdKgf/AFsrVbTQfO/49oJXT+J9v/s9RzD5TK/cTfeXZ/wGpXSLbtii/wC+&#10;61f7EW2XdLLAn+wjb6sJZwJ95mmraMRe6c09tK/3qekOxP8AVK/+3XSv5T/8sP8Avtqz5kV/uqqU&#10;fATzGU8P95aZ8v8AdX5KuvCr/eWmvbMn3VrMjnK+z5K+qv2FfDa3OveINaaL5LW1S1V/9uV93/tL&#10;/wAfr5atrNnl27fv1+gv7GfhJtB+DcV80Xz6peS3G91/gX91/wCyVpT+I9vLY89ct/tV6kuifAfx&#10;Ky/JLdLFar/wKVN//ju+vzd8lP7v/jtfeX7eesfY/h5oWmL8j3mp+a3+0sUT/wDxaV8OPDFt3fx1&#10;ciM4q81flKSW2/8Ah/8AHa29K026+z7li/77qG2hXf8ALursNEeXytrRf99rUnlUpS5ilbaJczfe&#10;ZUqLVdKWzT73nf7G6utSFn+bbsrn9eRd/wBz/ees5HTXl7pyT7vnXyv+AVa0SzWa9h2/3qe9mqRe&#10;bs+Rqt6C+y8RttI5qUvfPQofDEU0X3q8y8eaItnrPkK29NlewWdyzom1V+7XBeP4d+s7m/u1PMe1&#10;i+X2HunnKaayfeatZ3gh2LErP8vzVY+wK/zbaZ9miT+Gjm948L3uUxLm2i3bWiau4+C3jyLwH4tR&#10;Z/k0q/byrrf/AAf3Hrn7za6fIv3Kz0s2m+Vm+9/s1hiqEcXQlQl9o6sHi5YSvGrH7J9zX/h6DUrd&#10;12/7tcJeaJLbSvFKv3f9mrfwB8Yf8Jb4QSxuZd+p6X/o8v8AtJ/A/wDn+5Xda9pW9fNVfufe+Wvz&#10;PIcyq5PmUsur/DI/Z60aeZ4SOMoHlr2yp8rLWT/wr3wvf3Hmy6DYvcN96XyF+avQLnTVf5qr21gq&#10;fLX7YnfY+ZOV/wCEbtoU8qKBUT+FEoTR1h/5ZNsrsvsC/fZqEsF31IHHx20G/buZP99ae+iQTJ/9&#10;jXVzaVE/3k30JYKnyKtAHGP4Vgf/APZqL/hErP8AirvXsF/u1Xm03Z8y/wDoNAHFJ4Pg37lVdn+7&#10;Tv8AhGF+4q/+O120MK7/AJqtJDF/doA4K28Medcbd3/jtbv/AAisSRIqr8+2ursLOL7VEzRfxVdv&#10;IV+0Sqq7KsDy19HRJf8AVbKH0qLZu2qn+5XW3mm/vX2tVL7C1QBz6abFtqpNpssL/e/4GldL/Zrb&#10;/lqrc6bLVlxPnzwr++1JIlVEf+/trtdbkksJEXdv+WiivO+yfAfZKCXD3kHlMF27qw9Qkgg3q0bH&#10;/rm22iisZHNIzoY4f7rf99Vet9BN4rM0/l7fRc/zoorMiI1NEgebZ9pk2/8AXL/7Oo59JjgTarN8&#10;tFFZSOmJCltF/tfNU6CJPvx76KKIjNPT57WJdwtE+9ViXUvPTa0S/NRRXTEwl8JVYRzvuaJat+Wr&#10;p9xaKK7I/AcxWmVE/hrKudgX7tFFY1C/sFTYyndup6M7p96iiuUiJYsn2jf/ABV+ofw30dfD3w88&#10;M6ZG2Fg0q3ZmX+JnT5qKK6qZ9Vk/xSPlH9vPU2uvFXhfTWX9zb2ctyv+8zBf/aYr5de2/wB2iiiX&#10;xHj5l/vMie3t2V+GxXWaGHVeW8z/AHqKKk46HxG1sV0+4v3a5zWIt7bd7UUVnI6a3wmFa/vGeNul&#10;adnAq3qNRRWZ5tL4ztbK58peFrl/GD/bL/c/8KbaKKyiexiP4RladZ7ml+b7q1Rv1+eiisvtHNH+&#10;AMew2RK2771RfZlT/gNFFdZwnffB7WpfC3jXTryL54bh1t54v76ts/8Ai0/75r66uH3NGQilJPlZ&#10;Woor8Z4v0zKk0fsvB/8AudU5zVbFLad1Wsryhv20UV+35Z/ulL/CcFf+LIne3Cd6XyhRRXomI/7O&#10;lPjgWTerfxUUVADks/4d1Nmtf3X3qKKAK8dsrJ83NO+xp96iirAtWUrRUNOJPvb/APvqiioApo3n&#10;bll+fbQ9pEn8NFFWBUmtlC1mXK0UVBR//9lQSwMECgAAAAAAAAAhADOYdBlLBQAASwUAABQAAABk&#10;cnMvbWVkaWEvaW1hZ2U2LnBuZ4lQTkcNChoKAAAADUlIRFIAAAAVAAAAGAgGAAAAFYm2SAAAAAZi&#10;S0dEAP8A/wD/oL2nkwAAAAlwSFlzAAAOxAAADsQBlSsOGwAABOtJREFUOI19lU1sXUcdxX8z974v&#10;P8cfjdNUdSCoQi0QWxBVFTiVkAtCVFkgpbBj0W1YdAGIDRu2sGg2rVi2SwRECCFIQSSkNSQRLogg&#10;p06bBtLEiV3bz35+z+9+z8xhcQuiSpsr/TdXmt+cM6M5B0l81IRwZHp19eapZFi92Gp0l7P90baK&#10;fPnRzuSLujM8tTSxNP1xa+//QTDOlKeTNB8FSQr1BF9JqhQKL1WSz6pRsr1z2pXePBD6xW/d7jxy&#10;tP2q00jb/aFckPYTyUlyyrWfbqty9SbOJ5JSVSpf4XnaHwn99gvnJkZFtZzpfVUaqJDU35fyQspy&#10;6daalHspSaU796RK0s6oJydpbfPu8o2vM3EfdGL62MtpFZTrnjIN1M+k3q70wx+kWly4oq8uvqGT&#10;z17SmZ9Im5tSv5AySaOsdnJ359JLH4KOPfzC3N7Q+EJSplx7QTr/hvTE47/RJ2b+oYgrgt+pwUXB&#10;7/Xk8av67QVp6KTCSRubiYwdOM3+dK6+F4KJ29PnK1/b2+hLt+5KMzO/0Hjj77L8S9NjuQ5OloI7&#10;emg8leWaDh66qIt/kfJMcl7aHa4pcTf/uD8YGjT+7kLuC5VBGqS1nRMnXlfMZY03BurGEmSCSuBl&#10;CYJddTprWnxmQ/2e5CopKFXm7qk1FS3Yqsifjm2OMwXNFpz9JaxeK2i3jzKqIlLngRaYCIwhAJgu&#10;ednhypV3ef0CIABLK2ow6PdOWJ9PzoPFhxIX4OrfRhTZQcpyDGs6yADWgwFMAFuBLZEREHHhTzdJ&#10;9sF5UaPDvJ1oHpuzjGNNB1fB5UvXMWGKMgSihgVTQzABjIcogWivHpOxsnKdbgfiqA1At9uds0lS&#10;fg5B08Q0Irj97wFxdBCAEDxEGdgCTAE4qA8AFAExb6++94F9KEJBlhXHYmOS2prAOjDuIYyfABIw&#10;DkxWK7QeQgNCE2hiA5iQYePu/6D1F7DdA6wawHmoHBz91GEqPwIs1tpamfmvOgtqYHwHqzGM7/CZ&#10;x4/XUEHLtuiMRW/ZUbJ+DTICJXEbFhYfQfFtmsbjqwCKIbTAtyF0MKFBhMEAFpif/zzJCJyrVSbZ&#10;zjVr29mKCESRwUbwhaciGmM94lZKCCmoBaEDagIGg4ACzB7E23zla5YDExDHAA2C3IrtPuwvVYow&#10;pkFewqlvwhPHpkjzNRpNaDcPgIsgGJAnkOPYwrTWePLpMRZPgmmCMVCWTWYmZy+DMHGne6GQlAXp&#10;7o504440OXNWjfZfBW+r3co1NS7B+zo0vat257KOPHZOy1frty9J/X5fSZKcHw6HBknMTn1jfpQO&#10;fKFcmaSdSvrDkvTpz/5MRz/5TzV4S7CiJquCszp+/DX9+jVp39URuLW1JWuti+N47kPRd+iwXi7C&#10;hgptKVepfiH1BtL3v7ephaeW9eUv3dCzz9zUmR9LvS1pmEmFpCz3kqT19fWX7svTcz9iwhUby5Uf&#10;ysmrkrQ3knInpbl067ZUFFKVS1vrkkop3a9bYGNjY7nX690f0pL4+ex3O7OPHn5Vknb3+h/ACzml&#10;CkqVZgO5spK8VA5qsKroFaDzwOLzOGNc9J0s3x9Jqbx2VIZ7yqv3JPWkqi/5Us0yGrX3mqdLVzy4&#10;+P5/jhxYmn5n7VfPVVo5053aeLMsrm8bbrw5O7l7prr15+eWJk5+bEX/Bwl9f9s64VFxAAAAAElF&#10;TkSuQmCCUEsDBAoAAAAAAAAAIQAS97haK7oAACu6AAAVAAAAZHJzL21lZGlhL2ltYWdlNC5qcGVn&#10;/9j/4AAQSkZJRgABAQEAYABgAAD/2wBDAAMCAgMCAgMDAwMEAwMEBQgFBQQEBQoHBwYIDAoMDAsK&#10;CwsNDhIQDQ4RDgsLEBYQERMUFRUVDA8XGBYUGBIUFRT/2wBDAQMEBAUEBQkFBQkUDQsNFBQUFBQU&#10;FBQUFBQUFBQUFBQUFBQUFBQUFBQUFBQUFBQUFBQUFBQUFBQUFBQUFBQUFBT/wAARCAFyAio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uvl2&#10;/dp+1T/wJqP4V+X+Gnfxf8Cr2zUaiq/8P3qciL/s0fw7qKoBm1aXaqL8y05KF/8AiKADatRbVqX/&#10;AGv/AGemVMgHonzbafs+Xc33aZ9yn7PkrppSAHT/AIHtqvtVHqxj5fvf+Pfdpj7tzbtv/fVRXiBF&#10;s/3aNi7aP872o/75/wBmuEA2rT9v/jtJ/tfx0/8Ah/2P96uinIB+yhEzTP8AgLU//Pz13xqFkyJu&#10;/u/99VK6Lt3Lu2/7v3f7tQo/8X3/AO9varT7XbY331XY3m/5/hrujLngIynT56V1x/D96pX+/wDN&#10;/vtv/ipn/Av+B14s/ckSM2L/APt0uxP7tO/4DTPv1zSAbtWnbVp//s33qZQAbF3fdoSj+Cj/AGV/&#10;jo5uQB6HNPyKh3/PT9+xa6Y1x8xM23/vr7tMyKZ1/wCBUPV+0L5g+XbRTPn/APHqP9ysZVDMPlp/&#10;y0z/AL6p3/xNHtQHLtK/7v8AtUf/ABNR7v491K/+1/DW3tCx1FN/z9771JUe0IGuq/7NM2rU38f3&#10;/vf7NM/2fuVzSANi7/8AYr1Dwz4C0DS/DEXizxpc3kOj3TtDp2k6Yyrd6o6/ebe/yxQK/wArS/N8&#10;33Vry9hlWavSvjdqI1fx/wDZLFJP7OsbOz03TovK2bYkt02/L/edt7/7ztR9kD0DTbrwRL8G9T8b&#10;P8LNPfT7XxBBpCQ/2neee6y28sr/AL/f95difwfx1yXif4f+GfEXh+78T/D66u3srRPN1Pw9qTo9&#10;3pyZ/wBarr/r4Nzbdy/Ov8dfS3hj9mPxYn7Hv/CB3Npaad8RfEfiL+37Hw3qN5Fb31xZxW6KvyN/&#10;E373Yj18i+Ef7c+HvxPsNOn0yaLWILxbC50m7i2u259rwOjf3t1VGXL8QHDbV+X/AOJpmytnxFpr&#10;aX4g1WxVGRbW6lt1X+7tfb/8TWT/AAbf/HamQDP++abs/wB2nO/+d1MqJSJF2LtpNi/7X/fNSf8A&#10;xNJWQDNn+dtG1afQPn3f/tVYhmyjatP/AI/9+m/w/wC9/tVAw2L/ALP/AH3SbVp/+xTPv/NWQBtW&#10;jatH3/l/vfdpf4/lX73zUAJs5/26NlCU+t4gMqbb/eWm7/8Aa+9Tk/2d1dMShmz/AHabsp1H+1tq&#10;OUCTb/Dt+f8A3ahK5qX5qZRIBn/fNH/fNPplRygWE+7/AL1PpifwNRV8wB0/4DT/APZ/75Smf7zU&#10;v+9/d+ar5gHb6KN/8VM/76q+YB9G+mdf9upP4P4v87qJSAT+Oimf7dG/Z/8AZ0RqgWN/8XzVE/8A&#10;7NRvo/jraUuYBmW/uNTf4KPv0f8AoFecSP8Auj+58/8A3z/n/wBlpP8AP+5Tad/e/wDZ6qMig/75&#10;p6Ps/wBimU//ANArpjMCaH76/df5vl+X71Wfl27fvfL/APZf3apo/wDe/wDQql+Xb/vf7NepTqe6&#10;URP/AHvubai+6v8An+7Us397/wBAqGvOry94kKP++aEo/u1x8wD/APP9+mUfwUVfMAUf79H+fvUf&#10;7f8AcqQD/wBA/wDHKP4t1Gz+H/gFH+1/4/SiAfw/8Bo/jo/g/uUf7dXzAFD/AHdv/fNN/wCBf/ZU&#10;7+L7rVHMAv8Au/733aSm/wAO2nv03f5/ioAT+D71H8f3aP4/u0VfMAf5ej+D7tFOP+pP+7/8TRzA&#10;N/z96j/ZX+Oj+PctH8f+7/8AF1jzAD7a+i/Bfi240fwhF418D6Jaaj4806BbXU764i+1XGkoq7Eu&#10;oIG+Xc3/AD1+fb/sV86fw/LWv4b8Wav4N1qLV9D1K50jU4PmiuLSXynX/wCx/wBmto1OUgNe8Xa1&#10;4n8Qz65q+r3ep61PLvl1C7naWZ2/vb2r6D8H/E/VPEnh6Dxv8T9OTXV8LMjaL4jvJPK1G/uYuYbJ&#10;n/5fFVtjtu+eJF+/91K88uf2ivEF3cPPe6D4S1K9Vvlvbvw9a+du/vfcrkvG3xF8RfEW7hufEOqz&#10;6k8C+VbQ/ct7dP7kUS/LEv8AsIq0cwHPXl5PqV7Lczt5lxLLvkf+8zVW/h/+Lpf4P7/+f/2qOn/A&#10;l21HMWQ/x/7W6m/L/wB9U7+P/fp6feT5qyJGfx0f5+7T0+7uooAZR/wKjZs/2KP++tlLmAP87ab/&#10;APE/ep1H36YDKKf/AB0n/wATWQDdnzbfv0UUfcoAP4/vf98U/wD9l/uUfx0H5/73zfNWkQBKf/BT&#10;MfN838VP/grspFB/31splPo+5VgH+9Q//oX+zR/wGmVEgCl2f7LUn8P3fu038KgCU/cSnfxf8Cpq&#10;fwUD7i/5/wA/xVjzEjv9r/gdN/goo6f8BplBR9/+H79H/AqP4/79BI5Pn2UJ89H+81b3g3wnf+N9&#10;f0/QdLha4v7+RYoovdv4n4+VV+8zf3aAOs8F/ATxd48+FXi34g6VYxzeGvDTxLqNxNOsTfN/zy3f&#10;e2fJu/31rzX/AIDsr7i1TXdZ8LX3gL4WeBfBWs+L/hro1w8Wu3dvpk6ReKLq5/dXUu7Z/qlV9kTt&#10;/cVq84/aY/Yy134F2kvijRp18QfDuWfZBrDt5FxavvZPIuom+ZZVb5flqi+U8c+GPwy1j4rXms6f&#10;o0lo2oaXpVxrTW9xLt8+KBN0uxv72z5tv8W2jwX8KPGHj/WNK0jQfDWqajdapL5Vt5Nm22V9is3z&#10;fd2qrq+7+FX3V77+yTot34k8Nahpun+NLXSNblvoLiz063vFRvsCs/8AapuEZf8AVfZ13/M3zbK9&#10;i8b2fir4y/Cj7D4O8a6It7r3jyVtPTTNYuFhS1/s/clh5u3/AJZKqbov++fk2UfFEOU/P/xX4Y1T&#10;wT4j1PQdbtJdO1fTp2tbu0m+/FKn3l/76rs7D9nvxxqvi7wb4YsdNhvNb8X6dFquk2kU6M0tvKju&#10;jt/d+VX+9Wf4s0PQ/CPxCurNdbh8e6JA8TSahpNw1v8AbAV3OqvKjMrbv9lvu197nw5ovhnx74Ml&#10;XSW8J+JdO+Fyy6T4g1Bpb+0i22TM8TxeUm6WKB3bf8vzMnyVEffKjHmPzV1C2l028uLO5Xyri3ka&#10;KVGb+NflqDGVdk/h/jr6w+LPg678F/AnxNdJqXhzZPq9hpd5plv4SWzuG3W7XVvLFcN/0y+b5PvK&#10;9Yn7L/ixNK0HX9FtfB17eahq95ZRN4us3lf7BBE2/wAj5LeXZvZU+bb93/vqjl97lJ5fePHPFXwu&#10;1nwZ4P8ACXii+W1fSPFEE9xplxbz7/N8qXypVZfvKyvXHbGhfaysjL/A/wArV+q/jO20q2vPjLFq&#10;MU6aZpOo2v8AZloiz+VZLLLtf7Ev2B9qv/Hs837/APB96vgD9obxJ4r8WfFy91Dx9o1t4W8QSxW6&#10;z2dvY/Z0ig8pfKfav3m8ph83+zV8vIVKPIcVqfgbXtI8IaP4qvNKubbQNXllgsdRdf3Vw8Xyyqn+&#10;7U3j7wPr3w78Sy6J4i0+XStXgiilltpmVnRZU3o3y/3ldG/4FX2engNviB4Q8DrD4jtvD9hB4Xlu&#10;9D8LanocWqra2EV7FbpdOsv3Zbp5ZZX2f+gJWp+1Bpd/Po/xW8W2OvWFnYXOi2bvpj+HYjcXUC6h&#10;/ZzK1195W+0WrSrt+6m2rjInlPhfwz4I1nxtLqa6RYy37aXYS6rdLCy/urWLb5r/APAd1VvFvg/W&#10;fBF1p8Gt6Zc6dLe2cWoWyXKbPNtZfmilT/ZZa9z/AGN7nSv7W+ItjfaVaXE0/gvV2+3Xupy2sSRf&#10;Z/mibZ/C/wD31X0747aLUPBXiLTfCvh3Q4PEWmfD/wAKz2OrLfrdI372JIliaf8AdbE+bY/yt83z&#10;VEvfFy8x+dWvaFqvhe9S21XTbvTLuSBZ0iu4GidomX5H2t/Cy1kf7f8A4/Xrv7RWh/E/TfFtlL8U&#10;9VuNW8S3lsXze6gl1d2yq7J5EqqzeU3+x/tLXkv2adP+WE//AH6qSBn8f+192ug0bwTr2vaFquta&#10;ZpF7eaPpCo+o31vbu8Nnv3bPNZfu7tlZem3MVhfxSSWMWpIjf8etxv2S/wDfO1q/Qjw74Ofw78A9&#10;d8DQeCEsdavdKi8XeLdK0uC9eK6iS4iWy0pW+0b/AD9lx5rLubb9zZQaRjzn51/x0sI3ttX52+9X&#10;0x+1F8L/ABZ8JdN0/wAOX/w90vR/Ctvcve6V4psrGXzbpJRjyp5Wdtr/AC/NE/zIyfL/ALXqf7Ne&#10;o3mhfC/4f3lsv+kPpXjS7nRo4n+0RWtltt4trL/z1uHpfaK5fePiODTL6fTp76O0nl0+3dVluREz&#10;RRM33VZvururP/8AH/8Ax6vvzw3+zDY6f8KV8FSatN4Y/wCEvufBc+ofbGS7uIryf7Ujp9ni+ZV3&#10;P8iy/wC3Xyr8NPh3pWtftHeHfA+tNLeaLceJotFuZrb907RfaPKd1/ut/FTJ5TgdE0HUvE98tjo+&#10;n3OrXvlvKtvaRNLLsRNzPtX+6q1mPGyNtZWR1+8jrX3t+z/8FbHwF8a7TUovBvifS7fytUsLXUbr&#10;xDYMl1vt7iD/AEdfK3St838H3P4q8B/aC8SW3jLwd4D1uTwjrWiahc6etrZ69ql5FLFq1hbJ5C/L&#10;HEn71GTY0v8AF/FQHKeDb+f9urcVlJcxTSQRM8USb5XVdyqu7bub+795a+ofhnYaL4V+Fej33hzx&#10;HqGq6xfxT6lr9lplzLbxWe19kVu+y1l/e7EZ9z7U+evb/jprfh/RPix8QP8AhM38TaV8N232Go2P&#10;h66e383/AEWJ4okiS1SD5pdnyPL/AL9BfL7p+clFSXXlfaH8rd5W793533tv+1UPzun+f8/xVBmF&#10;O/jqT78f+f8AP+f9qoaskdR/31RTen+xQA7Hz/8Aj9FGyl/4D/n/ADuqAE/j+7/FR/BRj+83+981&#10;L9yP+L/P+f8A0GgoT5f9yjZT/wCOmf7P36ACj+Cj+Cn0EjNjbaNjP/31/eqwifIn+781Gz5KyAi2&#10;fc/76/8AQKZ9z/gNWNn8P+f8/NUT/c3f8DoAr0//AClFMoAKP4/79P8A/wBqmf7vz0AM/h3fwU//&#10;AL6o2UfwU+UBlH+5T9lH8FXygFH8dH8f/wBjR/n71aAH/fVPz9//AL4pn+d1P/3/APx+tYgGPm+9&#10;833aZR81PrYBn+9RRT8fxf8AodQUM2fL92jZ/trT9n/2VM/76q+Ugen3d3+zT/l2f5/2qjT7i0+u&#10;EsP46b/B8v8An/O6nfw/5/2Kb/wGgkP4Pvfw0f5+9R/B/DR/B96gAq5a6ndWBlNtcyW/nxNby+U2&#10;3fE33k/3aq1paRrMmg6lFd2sVpciL+C+tUuIn/34m3LVRKPrL9n99Dg/Z2/aC+zeLtda3/snS/tV&#10;w1mkUtqv23/lkn2j97v/AN9P+BV85/EXW9Mmv7rSvCOr+IbzwQ9z9ttrTXXRJfP2BZXdEZk3/wC1&#10;/drb0f8AaJ8V6DoGt6Np0Hh6z0rW4ootTtItDtUS6VH3or/J821vmrM8XfGjxH4y8D6V4T1CLR7X&#10;QdNne7tbfT9Kt7VoJW+/88Sbvm/2qUpAfR37GEWlaPo1pq1/bQ3WvX8XiBLNEtYt7WEGlStcPLLs&#10;3/NK6IvzfN+9WvVvC19Fo/xX+CHh8a5putz6zruo+J4rjR44rWJ7N9NSC13RRfKsv7qVf9rbXwv8&#10;OvjN4u+FbayPDmqSWaappkui3Ku/mr9llfc6J/d/i+Zf7zf36ueBfjdrfgj4s6T8QRHaajqunH9x&#10;b3cO23VPKaJE2L91UVvl2/3auMjTmOS8KyaV/wAJPpUmvNIdHWdXumT5naJW3Oq/7Tf+zV+jl/8A&#10;GHxj448Uag0a6elpf/Cf/hIV0mU25iS/nt2tYlTzf4NrorL/ALHzV+Yz/P8Ae/i+dvlrtfiL8SL7&#10;4jzeHGvra2thoehWugQLboybooEZVdv9pt25qmMuQjmPtL4xaN4k0X9lHxo2n3Ojajo1x4kgR7u+&#10;isFlns102LckXzfNLby/ul2fPsi/u14F+xfqHhWz+O3gh9X0+413Wb3XrOysdO3JFaQbpkX7VJu/&#10;1rru+WL+8u5mrgfHnxr1L4heAfB/g6bS9F0vR/DSyun9k2aW7Xs8uzfcXG37zbEVfl/uVzHhDV9O&#10;8Pa5De32nSaqIH3xQJfPa/P8v3mT5/8Avlk/3qXNzSK5ve5j7s8JzaV/wl+keOvFGhWOt6r4q0Dx&#10;Zq+sQXG9UlS2FxFF87Sv/rfI/u/wqyfw18bfFXXvh14g8axX3gfQdZ0HwybeLztP1PUftVx5v/LV&#10;Vl/ufwru/wB7/ZrqtJ/az8ZaP8StP8WBNNfT7W1i00+E0tEXSZdOT/ly8ht/yfM/zvubd827dXl3&#10;jnX9O8T+MNd1TSNHh0DTL+8nuLbSbZ96WcTPvSJW/upUylzEH3VZ634u+ImvfC2XSrS5sJvEvgiy&#10;0CfUNMvPsVtpdrPqVxFbxJtiZ/8Al3RNyfN8r/erk9RTxXNo2s6DbWus/ETSPEvg9fEQtL3xVLcI&#10;8Cuzb1Vot3n28qzPs3Lu8nd833a8p8Mftk+JvCekeANI0/SrCHSPCUtjLPaSozNqctrcXEqea/8A&#10;Cv8ApD/Iv9yrHir9qzRbLRIrH4V/Dey+F189417c6xY6nLf3cu63lgeLfL91dlxL/n5q15vdNOYd&#10;+xf9nTxd4pEEl3Jq974Z1a0hittNiuokia33PPL5sqJtXY3yt977te1/FrxBoeq/BnxpqcE9/wD2&#10;xL4V8MeHbm01DSIrK3uP9KSWK4tdrurJKkUr/J93bXxRonjfUPDXh7XtGsAtousrFFeXS8SywL83&#10;kbv+eTPsdv72xK6PxZ8cPEPjPwF4N8IXsqtpHh2LZEv8c+1naLf/AHvKV3Rf99/79HN7pHMdx+2L&#10;qE+gftiePdQszturPW1uovNgXh1SJl3J/vfw113/AA80+Nqbmafwu/8Av+G7f/4ivEPjt8SY/jH8&#10;XPE/jWDTf7It9YufPSxeXzfK+VV+9/F92uD2fN8v975aykI9P1v4ua38U/jGvjXxBq2k6Drs2zdq&#10;a6dttLd4otqv5ESN83yr/B975q+lda1bQfg38ONBhtfGFjDqvjvwDKtzezXOor5t1LqW9L/7j7fl&#10;idPlRW+/XxPotxYwapaPqsU01gr/AL+K1dVlZf7qt/DXWfFv4lXfxQ8R2d9JbR6bp9jYQaXpWk27&#10;s8VhZxJsiiVm+9/eZv42dqIy5QPoX9sdLDwjL4u8E6V8RvsuhWeq2F/Y/D6KO8lTfLZI8t00svy7&#10;tz7tm9vv/wB6tj9m3V/Glvo/weg1P/hDtN8Iarqkugadb3Fml1qut295dKl6mxN7Kv8AAzvs/h+/&#10;Xzf+0L8TrL4vfFnW/FmnWE+lWN/FarHaXT75U8q3iib5/wDeiq78BfjFpfwX8bf8JRqHhaDxRe2c&#10;DvpSXM7xfYL9fmhnXY33Ub+Gq5veHze8fc8Fz4Z0jW7fUtZ1Gw8IeGdIbwRqbXDWcrwxRQXGoOsS&#10;ffb+Dav+Wr4s+Dsk91+194HupY3tJrrxhZXu25X7iS3SSozf8AbdXTaJ+034G1Lw14fs/iD8GdN8&#10;fa1odmlha6y+u3Vk8sSyu6pLEnyt9964XxX8a5PEfxo1L4iWui2mhS3SMbbT9PdvKsm+z+UrKzfe&#10;ZF+b/eolIuR9kpr3hHwt4f8ABXjjVfDFtDo/h+ewbTL63nuJbdb/AFHVZbi9RPm2y+Vao27/AG9i&#10;V85/ts6QPB/xF0j4d2Uv2/T/AIfaLBpst3DEywtLPK907fN/18In+1sql4b/AGpJPCHhW68J6VoM&#10;L+D4IonsdBu1SdHv1lRxqVw33mn3ovyrtXZ+6+7UfxN/aob4zfBe18P+L9Fe/wDH8F1B5njRJ/3t&#10;/Zxebsiul/jZPNba1TKQSOs/Zf8ABWh/Ev4ceLPDl5Z+FV8WalH9j8PXGq206S71V57u6a6X5f8A&#10;R4k/8err7i58IP8As1Wg/tzwppr+J9av9L1jxMmg3+pXs8Vtb28qeU0++VXVm3Mysq7XT+7XkfwJ&#10;/aK0z4IaDq+lN4Zm8SReI0a01rdqD2XlWrKyMtkyfNFK6t80rfw/Ls217Npv7VPwVTQZrVr/AONd&#10;ntil8rRodas/sjs0W10Z1VGVX+4z/e21Yonwz/H8v+4r03/xz5qmnmWe6ldY47aJ2Z1iVvkX/ZqP&#10;+H/gNSZDf7tOo/8AZv46P46A5Q+//Fvpfvj/AHv8/wCf96nUf79BQx/71H+3/wCP0/8Az/n/AL4o&#10;/wDH3oJGfwf5/wA/x0U/+L/gVN/g+Xd/DWQDqPufw/8AfdH3P+A/do2fw1qUGzfT0/vf8C/z/wCh&#10;UU5Pvf71ZEli2T9xF/u0/ZT7Pb5EVWNlQQZ+z5/+BbKZs3r975//AGercyfvf9z/AGah/wDZP9qg&#10;spOlMdNjVedPkeqkv8VAFenv/H/8VRR2/wA/5/iqwDZ83zL/AOO0z7+yj+H5dtP/AIv+BV0AMo/i&#10;3f8As1H8FP8A99fu1YDNlP8A4N3zUUf981QB/H/wL+7S/wDxNH/xVJREoP8Avmj6f8Cop/8Avf8A&#10;jtbAMo/4DTv4KX/vlttXGICbKfs/2Goo2V0KkBEn3fmo/g/z/s0J/BRXggH+3Q/yK9H/AAGj+Onz&#10;AOf/AD/4/R/c+am/wfw0dtzf5/z81IAp38FIg4Vf8/5/+xpOy/x/5Wggd83+3Tf46fs+Tb/wH7v+&#10;f87aZ0/2KCwo/h+Wh3+Xd/wOjt/9l/n/AC1PmAk+Ty/9v/d/z/n/AMdj+b56v6NYPq+pWVoskdsL&#10;udYVmmbakW75dzf7P/xNfRviz4K/CTxb8F/FXif4Va14iuNa8EywJrdvr0UCw3trK3lfbbfZ91fN&#10;/g+ZttID5jor6MtP2bdKvdRi8BJPqg+KTeGW8RbN0X2JX+z/AGxbDb9/d9l+fzd/3/l2bfnrlfh3&#10;8H9C8ZfAv4leMpdbu4ta8KRWssWlW1t+6dJ5Vi3yyt/6CtHvD5Tx3/P+f/HaN/8AFXqfwv8AhVF4&#10;p0DxD4x8Rag2ieCPD7RLeX0UHmS3F1Lv8i1gRvvSv87bm+VVXc1ee6kdOk1WX+z4rmHT3f8AcQ3U&#10;iSyqv+2yL97/AIDQIzqd/n56b/n71e2z/Dnw1/wyFZeP2tr0eLJ/GUuhidZ/9E+yraJP80W3725m&#10;+7WkQPFd74+827/P/wAVSdP+A1f0ywbVb+G18+2tvN3fvr2Xyok/3m/z96vfvgF8B9K8YTePbLxD&#10;c6PfrF4Uv9QsbjTNXillsrqDY6St8/yxfwtv/vUR5pAfOv8AHQn3f/ZK9Bf4ZR6Z4Q1LXLvxX4Xe&#10;7s5Ylj0aDU0uLq7Rtys0Wzcrbfl+Vj3r339nn9mLwjr2s/Bi88VTXeqx+L7PW9S1HRJYmiiis7OK&#10;XypVlR1b52T/AD92swPkH/YpueN33P4v8/5/u17LrPwXivfgro/xP8M3n9sW899dWGraHFbn7RpU&#10;sS+buLfN5sHlbW3t/e+auY+HXwZ8S/EnX9A0zR4LWZ9WvIrSBPt8Cy/M+z/VM+7+9/DR7wHA/wAP&#10;/Afm+Wk/jr6T/aS+CGjWHxp1rT/h5p9lpHg6CVbO0u73XoPJndfknn+eTei79/yfw7W/3a8O8Q+F&#10;bvQfF914biubTWrqO8+zrNpM63EN07fc8qVfvq3y1cuYDnv4P/Hf8/5/hpK+pf2if2dvDXw38J2F&#10;j4WS81jxp4V061bx6luGmt7Oafc6/L/Bsb90/wDCu5P4q+XP/iagBf8AP+f8/wANM/3v4aOv+3RQ&#10;AU3+D/P+f71O+/R/45/dp8wB838W6j5t/wDf+al+5/D93/P/ALLSf7lIA/76o/go/wB3/P8AcoqS&#10;R9H+f/Z6ZR/+zSAH/wDQKKKP97+GrAP+Bf8AA6P4Kf8A99b6ZUgP+4+6j5fkrfv/AARr2l6HpWtX&#10;mlXcGm6orNY3bxfurra+x9r/AN7dWBW0oSh8QRlGfwgn+7UyZxu7f5/+y/8AHqh/5Z/5/uU/+Ld/&#10;vVgBp2f/AB5xbv7vzVaT/a/j/j3f5/ylVLD/AI91qxv2VIFe8/1v/sn9yon6/wCf79Szfe+98lRU&#10;AM/2f46rzfP/AN8/x/8AAKsP/tfx1Xm+5/n/AD/+3VAV6bTn+9/wKj/YrSIDf8/eo++n+f8Aapf/&#10;AIqk/grpEH8dH/fVH+dtD0ywo/goo/26okP/ANqj/do+7/7L81O/2f8Aaq4lDf71P/yvy0lFagPp&#10;f4d3X/epP/2vu0VvGQCmk+aim8/5WtecqQxP4NtHX/gVCfd/9ko/jr5skO39z/P/AOzRR2b/AD/e&#10;o7N/n+9QSOf+9TX+9/tfc307v/n+/Teo/ufxf5/8doKHU3/e+SnUUAH+39z/AHKb/BTv9uj/ANkW&#10;gBv/ALL89FO/z89NoAP/AB//ANmr1/w/rbfDr4F+KkkYre+OmtdPtUH3/sFtL5txL/utKsSL/uP/&#10;AHa830L+zU1rT/7d+1voizxfbvsW37Q0Hy7/ACt/y7tv3d1fQvxM+I/7OviHRdavfDPg7x4niSWx&#10;+yaUus31u2nWPyiJfki+bai7tv8AtVpED2qzhsz/AMFWdJ3eR/Z7QQPs2N5Xlf2F/d/hXbXg/wAE&#10;Xg/4Z7/adz93+ztL8pf+4lVaH9pW2E9p4xlsdSn+J9l4e/4Ry21Dzk+xbPI+zret/H5qwPt2fd3f&#10;Pu/hrM+EHxO8G+EPgv8AFLwprMmtprHi+0tbW1l062ie1gSCXz90u6VGfc3y/wCzV8wHqDePtK+E&#10;f7IfwQ87wdoHjC01zXdb1TULPW1ldd8DxW+3ajJ83lP8rvu215J+1r8MtI+Enx88ReHvDp8vQmit&#10;b+xt3l81oIp7dJ0i3N97Zv21FonxO8Pa18G7L4f+NYdUhtdH1mXVNK1PSUillhSdUW6tWilZflfY&#10;jq+75WVvleuZ+NXxLufjB8Std8WXcDWf29kigtN2/wAiCJFiii/4AkSVnL4QOD+X7v8ABX1Jolzo&#10;MH7ANk3iOC9vLd/iRP5SaZcpbyo39mp97fE6sv8A8XXz14c8LXPiie4WC+02z8hd7/2nqEVqjfw/&#10;J5rfM1fRs2l2s/7GNp4GXxZ4W/4SdPHcuuNp/wDblns+ytYpF5u/ft+/8u2nEDwv4q+IfCHijX7S&#10;78H+Fp/CemxWEFvPY3F/9t82dE2tcb9i7d/ysy/3t1fYHhWw8H+A/ij8UNB0PwTp1tHF8JHv55vt&#10;90n2h5dNtJ5Ub5/l3M7fc218nePPhRZeCfCPh3WovGXhzXrrVGnS50bSr5bi405kf5fN2feV1/iS&#10;vo/wT480r4o/Gr4lavoss81knwiuLDzbhFifzbbSreKX5f8AeRquIHlnxX0Lwi/7Mvwv8VaL4RsP&#10;D2tavrGrWt5LaXM8rSxReVsV/Ndv7/y165+x58VfGeu6f4vl1vxPdLpXhjwe3h7QoVVFMV5eS+Ra&#10;JEm9N0u52/i/3vu14z8XfiX4H1n9nf4UeCvCjau+oaHPf6hqqagq7Lee58r5IpV27/8AVbvu10Hg&#10;XSmbwb4f0TSPEMHhXwxYajFrninxtcttt/tkf/HvBa/xTtbpv2Km7dK7fw7aiPxEfaOg8V+KPF3g&#10;L9nfw98QtN+KXiO21DxHqF5pEej3FnFatdWUaKsr/Jv+Xd8nzfe/4DUX7C3g7SdN13xB441q7ls9&#10;StNC1ZvDMVoP9Ia6gtXeW6Xd91Yk+VH/AOerJ/cevUPjTZeAf22/Dk3i7wN49sfCF94MsZ4pfCni&#10;mKKwhFv5ryy3sTRf89Wfc6bW+9t/u18yfszeO9L8GfEPUb7xDqn2OwTwvrOm21w+5k82WylSKJf9&#10;53/8fpfaLPe4PCHgP4reFP2VvCeqSeI4dJ1uXUrSKZJ7fejvf/vWl+T+9t+b+7Xhfwz1Wx+EvxQ1&#10;TVtI0PUvEuq6JqDJpDra+b9g2ysv2x1X5XnTZ+6/g3/M33dte2fDjxZ4T+HvhT9k7xV45u9R07SN&#10;IbXr1LjTIFlmSWK/V4ty/wASN9z/AIFXhXwa8K6h8a/2hrfw/oXiKfwmviXUbhnvvPaJlt9zytu2&#10;t8z7f4a0kB6T8GvivbfCH4jX/jWx8C+PfE3iC+sp7S4i1a6RoryWfbv+0bbfdKrt/C397/Zrz39r&#10;OfTD8YNQsNP+F3/CovssUXn+HnZnlSVkV2dv4dvz/LsX7tfV3xZvNL8W/GrQNA8V/FzQ9I8EWMUf&#10;hvRfDnhzWLq61OzRv3UVxLLAnlNPvCu/mvt/9Cr4k+NPgzVfh/8AFTxR4V1fVZNb1DRL6XT3vpZf&#10;N81Eban8Tf7Pyfw1EgOApfk/9mp3/wC1Rs+f/gXzVmAx/wDap/8AwL/vihPur/wCigkZ0/4DT/43&#10;/wBmj7//AI8lGze//Av71ADP8/PXpnh79nvxv4w06x1DStNsrmyvVVoJX1W1T/vpWl3LXm38H/oP&#10;+f8AP3KEWNG3ba0hy/aIqc32T6TsP2DPiC+h3Gq3d5oVnb27KkqRajFcPu3f7Py/+PVSg/ZL1C2V&#10;1ubHXdVlVvuWn2O3Rv8AgTXDt/45XMeFtSmtv2ePFUSyypD/AGgqOq/c3N9n/wDjTV5A/wA77vm+&#10;evYqSwlKMfdPOpxxM5S97/yU98m/Z08TwptsfhxezO3/AC11DXYH/wB/5ImSuu8A/AoaZZ32neOv&#10;hncul1PE/wBr0/UYre7sINj/AL2JnlZW+bbuR6+W7Kwnv5HWBWdkiaVv91a9i8Jprg/Z28aPbTzn&#10;RP7QtftlouzZvXb5Uvzf98/LurowlShPm5okVqdT+b+vvN7xr+x54i01rm58NX2l6xpsW9k+0avZ&#10;QXCqv+z5vzV88pt3pu+5Q7tM3zf3vubaIfvJ/wABrzHUpzxH7qJ2041Iw96XMfpN4A8J23jz/gn9&#10;aaHcsuy11ZNj7v45bpP++f8Aj4r879b0S60q4uFn+R4J/s8nzfdb73zf+P1+jv7H7/23+yF4w09m&#10;Z5bWd7tf3X3NsUTp/wCPRV8u/tJeD4tH+IPxEkggYWv2y11WD91s+R3b/wCO19bjMIsRCUftRkfH&#10;ZZjJRxlWhI+fL7Q9Q0uCKe8sZ7aF/mimdfkb/db7v92qif3f4P8AP+f+BV9SXkEEWr3upeFPDks+&#10;hM3mxXHhG6WX90yL/r7KXzV3f3vlSuQ1u08Ga7G8U9rp5vVP737PE2jXy/e/5YNutpW/3Nn/AI9X&#10;hVcnqQjzxkfVU8ZzfZPGrB/9FT5mqXf/ALVP1azg0rVLu2gab7PFK+17tVSX/gW1mXd/wKqm/wDz&#10;ur5w7h7v8/8AFULv/tf7tNd/npnT/YoLD7n93+/splG/ZTX+T/gP+f8A2SqAY/36ipz/ACfw01/k&#10;atIlAn3vl/jo/goodK3JHf5+Sm/7FOfbuoqyg/j/AIqb/wAC/wCB0f8AfP8A3zTvufN/d+agkP8A&#10;PyUdf+BUdP8AgNNSqKH/AN373/xVG9f9n/viko3/AO1/49VxkA+mdf8AgVL/AHfvf/FUm/8Ai/2a&#10;v2oBTcj+8v8A3zQ/8Xy/980yseYqQ8/cSnbP+AU/+Ff92mV5pI3/AID/AMAp/wDn5/8AP+fmpKKC&#10;Qo/y9FH+ytUUH9//AHqKP9un/wAX/AqAD/cplP8A4N3+zvX/AD/n7lH3P4fu/d/2aCRnT/YptS9P&#10;+A0z/YoAb/eo/wA/JTv8/wDs9FADf9+nf79b9l4H1+78G6h4th0mebw/plzFZXOoL9yCd/mRW/3q&#10;774i/s3+J/BXxIuPBWmD/hMNRtdHg1yd9HgZ9lq1uku/Y391HXdQB5BTqP8A0CvWPg/+z9rPxh8L&#10;+O9a027tLSHwrYRXc6Xe7fdPKzolvFt/5ats+VGoA8l2f8Do2Lv+7TvvpRQAIi/+PU+GaWHf5crQ&#10;702Ntb7y/wB2mY2fM3yf+yV6N8L/AIPax8WdL8XzaFcWj3XhXR3125sppdjy2cT/AL54m+78m5W2&#10;t/epgeefxf8AoNKd7qkfzOi/dR2+7up5jk8rzSjeVu27tny7v7v/AI792u4+Ffwh1j4uT+IodGn0&#10;+2Gg6Hda/dPfS+UrWsH+t2tt+9SKODfY7ozfPR/yz/g/z/n/AD81dx4c+FGteKvhp4t8b2cljHo/&#10;hiWyivkuJ9krNdM/leUv8X3P96uHoJJpr2Wa3hjaSR4ot3lI7fJFub+H+792mJ/s7v8AZ2fJXp/w&#10;n+A+r/E7XPEehidPD+q6Zo91qkdvq0DxLP5C73g3fwvs+b/gNefTaTewW/2mWyubaNn8lZWiZU3/&#10;ADNs/wB77vy0wM5Of9Wuz+NdlTSTNLK8ksjO7Pud3bc7f7W7/P3qTZ/9hR/tf98UgGpR/c/uf7FH&#10;8dH+d1ADP97/AIHR99f8/wC3Uv8AH/wL/wBmoT7m7/gdBQ3Zv/vf7lH+81S/7Py1E/8AHtoJGfw/&#10;NTP4P8/5/jp9H8dAHqngh1/4Z9+KG/bvTUdJ2f8AAmuN3+z/AAJXl1tbPeXMMES/PKyqtbmieJZb&#10;DwrruhxQM/8Aaz2r70b7nkMzfd/4FX0Vp/wC0/wr8JtT1C5mtL/VvtPh+/tdQhbY8UV1byyvF83/&#10;AAD5v9ivYw2ClipR5fhPLxOLjgoylL7RtfCv4D6h4GsvjV4R1lbK5vYtKgiW4Rd+yX7Rt+R/4f46&#10;itvhNfeG/wBlLVdRnSCO31RZZYJYX/fT+U6fe/vRff8Al/2Eavq9/Dbf8J98QtQ3RfZL/SoNqPeL&#10;v37t3z/Pu/4H/s1zXj+ztNK/ZW0+xi2/Z1+2WSfZ7n5F3W8vyb9m77y19l9Wp0qXJE/Pv7WqVq8V&#10;L+aJ+Wn3K9q+FHwu/wCE5+Efjq+j0xXvtJudOul1Nlb9xBulilT+7/cb/gFeQ/ZWmuHX5f4d2xq/&#10;Qr9n8aZ8L/g/rCaz/wASiy17RbPdunWKV7hXl+dt33fldP8A7L+L53BYLkrylKJ9pmeNlQofuviP&#10;Rf2QvA0vh7wl4z8L3bK6ajpNndReTu+RZ7V/9j73z181/HeZNe8QPIvlb9U8JMjf7EsCLLs/8lf9&#10;356+yf2afiFZ+NvEGqy21t5KPBsXfL8+xX+Tf/E3+t+Tf/t/36+bdX8CR+IPiRNFBpk+zTryfT5f&#10;J1GL/lu8tq/7pk/2q+p+1U5v7p8Dl9WX1rnmeMaPrt3q/hnw/BYahoyXWjactrc6fr2nMiL+9dt6&#10;XXlfut6tF/y1iqp4n17UrnS3Os+Hbl7fZ8t3bzprNl8u3+Nt7Kv+5L/7NXRa145tfD3w08N2dzrO&#10;v6DdxNL5U2iTr+9/dW/+ti+T7i/L9+uCfxhb6lO88WvaPqtx/f1C2bS9Q/8AAiL5Wb/fdq48TUjC&#10;B9vQUqvvcp5Pqz2n9pXDaf5X2Xzf3Xkqyov/AAFvmqjv2f8AfNaHiu5km8Q3cs67Jd+7/j8W6/8A&#10;IqferHf5E/3P8/8AslfnlX4j6WHwktH+5UX+Up71mWGeMf5/z93/AL5pm/Z/sbf79Hy0yqAP4dtN&#10;p1Sf8s+z/wCf8/520AQ/x0fwf7397/P+9S//ABVIlacwA/8AHT3+9/n/AGqZ/v0VoA7/AHKb/BR1&#10;/wBun/J/7NS5ihP+A/8AjtH/AAJqan3Kd/H/AH6oAo/76ej76UU+YAT/ANDo+/8A3aP4vlX/AIBT&#10;ajmAPv0z5v7rf980/wDg/wA/7VRHqajmE9ydPn/4FRQnzp/v0f7Tf79YiCj/AD/n/vuiigB3/wAT&#10;S/x0z7//AAKn/wC183z/AD0AH8P8X3aen3v+Bfc/z/n56Z/B/wDZf5/vU/8Ajqiix5Kbd38H9+oX&#10;T56m85Khd13f5/3KCSJ/u/LR/sU//fpn8P8A7JQUH8dMp/y/8B3UvOP+mn+f8/5+aST6L+G+r+Gv&#10;+GRfiH4Y1nxDDoOq6n4j066sVuLWVlnSCKXzduxfm27/APgPyf3q+lfG03hnwx+1F44vdR8VWVtf&#10;Xvws+wW1j5c/m3DNosSptbZt+bb9371fP954Y8QeJ/2BvA8GkaRqGp/8VzqkrRWMDy7E+yRfwr/w&#10;KvojTfB+s/8ADyf4a65HpF7No8GlaWkt6kD/AGdGXSNj/P8Aw7WrojEo/OLRrCC+1K3tru8j063f&#10;/WXE251i/vblX5q+mPFa6z8L/h58M/A/gWb7Dp/jS+tfE6eJLmRUu9Rukl8i3/dJuaCCJt7Kr72Z&#10;t7f7NfO02j6hr3jC60/TbaS81C6vpUiiT77tvavufwp4l+GHj3VNK8MawwutE+Ftv4fex8XRRf6J&#10;5VtK8urq8rfeild9sSfeZ0TbREcTyT9qDTvhnpV14lsdY0PUvDHxz0y8Wy1Gy8PSrL4fv5/kZ71d&#10;6bot/wB7yl/iavlX/db/AD/nbX1F8bvCV9+0D4Dvf2gfD3kXP+mT2ni2x81PtFhP5rfZ7ja33klg&#10;aJfk/jSvmCpkQb/gmTVbTxVpi6BGk2q3E62trDNbJcb3kbaq7HVlavvqXTW+FOl6VotrqWheJ9Vb&#10;4rQeDtY1vTNAt7f7ZYNbxPcWDrs+Zd7urf7lfCHw58Y3XgPxfZa9p1mt5qti26xSZN6RXW3bFKF/&#10;idG+dV/vKv8Adr6u8HeHtXmv/gn8I9Fil8T+L7DxSnjPxabe4WVrOWSWFFib5vmliiVnl+9sZ2/2&#10;6qnIuJx37TE/j3w3a+MrW0Swh+EeqeKbyyW30TTLWK3t7q2ldEglZIt8UqJs/wB9WrP/AGJrJbvX&#10;PikstxBpltcfD7VLRr+4i82K2894Ikd9v8O5/vfw/N/dp/xv+N+oeFfE/wC0T8OYrO0v9C8WeLZb&#10;p5ZmbfZywXbv5sX8O5/uf8Brivh7ft4W+FPiu00+CS/8W+O/I0XTrG0VpJls4p1luJdi/wDPWVIo&#10;lX/Zl/u0/tC+0eoeBfhlrngr9mD9pnQ/EGnz2Gt6dfaNay2/3mWW2meV/wDxz5t392vmvwH4hi8J&#10;eNfD+sz6Pa69b6dfW96+lXa/urpVf/VP/st/7NX2/qP7Sel6t8XfDemeMf7Lhj8T6pu8eJo8u60s&#10;ll09dLit/N/iaJGeWVl3KruifwV8jfFn4aR/Bj4s6l4TvtQ07xVp+l3PyXek3yMl1F/B+9Xd5TbN&#10;u5P4f/HqUogfYl7cQ/FHwDrXizxB42vfBSf2hcX+p+LtOvp/siapcuq2uh2EXmossFvFtaV1+7/f&#10;ryz9qL4j6t4Z+GmifDqPUNS02XVpXv8AxR4R17fe3GnX8WyKL7PdT7m+yyqnmxbH+4/32q58X9al&#10;8QfAj4G6lbfDrTdat7nTtU2WOnRX6WlhsvXVEWKKXbudPvO+93+9urov2v8A486poXwo+G/wzPhb&#10;QINPvPBGl3q6hd2bS6np2/d5sUUsu5olfYq/3ttEvhA+Ht7fw0b/AO7/AOh0fw/8Bpr/AOf8/wCf&#10;46xJD+Ojp/wGj/P+f8/36P4Pm/z/AJ/z92gA+5/n/P8AlKR/uNS/73/A6Z9z5W/4ElAEr7qa/wDd&#10;/wBqj/0Omf5/z/49QAUz/P8An/vin/8A7H3aWGGW4mSOOJppWbaqIu7e3/s1Ulz6CvY9b/ZjsGvP&#10;iBqdqq7/ALR4e1mLZt/6cpf/AImvuSd9I8EeBtKk160kv7q80LRriLRHi2PE1rE6b73/AJ5RbmXZ&#10;/e2OtfL3wX8G6n8L/iNe6xaXkNtcadAyQPNBul3Sxf8APJv4vm/j/wBhqn1vW3vbz7d4nuVmvbyf&#10;dFp+6WW7vH+75sv97/ff/tklfoGApfVaUYyPgs0j9fre7L3T7cvHifxV4ine2u3u7rw79qZ0X/R1&#10;TenybPvL99/+A1yGi20/xT+BH2aCBf3Gv7diRKlvEmxl/i+8qb62ob+B2i8y7ght38HtK+jOsu9G&#10;W3iff/s/f27/AL3z14r/AMJbq/xU8O/Y9EtrfQltdRiig0zT1la3is2T+Pb975/7/wDf/wBmvVPh&#10;qVKUp8xi+CfAngzwN4sfTtKgbxV4ya1uLj+07u1/0K1ZYt/7qL+9/tf3f7lcbY+J9U8d+FfG8up3&#10;N3f6q0EEtn5tsiov71N6Kv8ACuyvT/EPhu08GeKrTxnrM8EMt1t02z0bTt0sry+V5Wz/AIGu7+79&#10;/wC/XKWdhqD29qun2sPgfQl+zyt9ksbi/u5X+7teVU8qD+P532NXPKVOEeY+wpRq4j4z0L9jT+2v&#10;BPjWb+0IFjiuLPymtnlgil3N86fI7r/c/wBmu9vPBOoTeOfFE9zY3eg2V1dXV7BcX2nK772dJ0+f&#10;7u379fPf7Nuv6foXxV8KfZFtLyHUb5En1P7VLcPeN5u12beifN+9/u19JeKrzV7/AOPHirwjp+uN&#10;pVpLFBLFsR/kSW1l+5t/6aqj/wCflwlW5pc5xyw0qWL0Pk34h+G/D0M13a+I9M1C/wBPtdalid9J&#10;ZLW4iSV7jZt3b1ZtqJ8jf9915rrHgb4V37uun+PtW0SVW/49vE2hts/77tXf+9/cr3p/jvqavqCe&#10;JPsmv6Yuh2t+lpqdrEzxS7LdJdsssW75G3/+P14RffFrwJq2oldW+FWgeU0mwXek315Zyqv975XZ&#10;W/74rzsTUpzjyn0+E+sr4/8AyX/gnkXiTSINA1SWxg1Oy1mJD8t7p+/yW3f76K1ZTv8A+g1v+N59&#10;Bn8QXDeH7G5sNN2rst7uf7Q6t/v7E/8AQa5v+D/e/wDHq+MrR5Kkon01OUpRjIl/vU/t/n+5USdP&#10;73zfn/n/ANmo/wDH91Ymw6m/c+aiigA6f8Booo/3KoApf/iqR6P9n/2egAo++lH+/R/s/wDs9MoP&#10;9unUf+hrTP4d22kAv8FO++/+f79FL/n/ANmp8wB9/wD4F/n/ANmpKb/B/wAB2U7/AHNv/AKQDf4K&#10;P/QKP4KH/vUAHOz/AD/n+KmfN/tf980/o3y5+X/gX+f4ar8/3f8Ax2gCx/BTuv8AwKmp9ynVIBR/&#10;ndR/uU3+D/Z20Ejv9r/P+floo/j/AOBf+zUfwUAL/Fu/yv3qdTKfQA75v9um/wBz5qP4P9yl+TZ7&#10;/wCf8/5+agE++/8AvLso30Uf8B/i/jqQD/d/z87UUJ/33R/B/n/P8dAGpHr+pQaamnxahcpa+Z5/&#10;2RZ28rzWXbv2bvvf7f8Au1b8MeONe8H6zaavoes3+larZNugvbS5ZJYm27fl/wCA1gUVfMBZS5nh&#10;uHninlSV96tKjfM275X/AO+vmq2/iLUJtBi0dr2f+yonaVLIy/6OjN/Fs/vf7dZ1H/of+f8AP/AK&#10;QFoXtxHay2qSTpbyyK0sSyNsZl+5vX+Jl+aqf/xVO+4vy/8AAaZhf79AFmwv7nTL2K8s55LO6iff&#10;FLE2x4m/2Wq1oPiLVvDGs2+r6Rqd3pWqwM0sF7aTtFLE7fxqyfNWf/HRQA55mmldpXZ3d97O7fe/&#10;z89WbDVbzSvOazvJ7OWeLypWt5WTcn8aNt/hqpTv9lf73+f/AECpAbQm1Pu/J/n/AD/4/R/c/wA/&#10;5/8As6EqgOpuPiH4ovNB0TRrjxDqX9j6PE8WnWS3TLFarK7u+3b/ALe5qreJ/GGveNJbKXxDq93q&#10;8thZxafA97LveKBfuRJ/sp89YKPT3f5vu/5/ylADKb/wL/P+f/ZKf/6H/f8A++6T+OgBv8H3alxv&#10;TO9P87v8/wDAkqLt/n/P+f8AZp1ADfm+f/P+f/2KK3rnwLrllotvq9zptzbabdS+VBcXC+V5rf7O&#10;7+H/AGqim8J61DC0jaXdvCn3mii3ov8AwJf97/x6tPZyI9pH+Yw6Klmhlh3+bFKn++uymv8A8Ceo&#10;KJ4YUnMUStEm59qu7fKv+03+f4f++vpXxlqmj/CfRb2x8MWml6lq9nplrb/8JNC6y/Zdzur+V/ed&#10;9/zP/D/DXzFs3v8A73/xde5eJoUm+FWkq29/+JLb+Ujq21f9L+bb81e7laXNL+Y87Fu0o8x9K+BN&#10;NuZ/EXiS5+ZLtrmJHuLiVfNT/QrX+H+996vGvBulS358Tz6DbXttEkDpP4j1C6XfKyv91Xb+H5P4&#10;K+h/hvpTf23rcTRb3W6stst3Eqb/APQrf/c+5XgqCxu9e1V103VvEEyPPb/aLuJbfT4Nr7dvlf3f&#10;9jfX2H/bx8PCr8cfQ+r/APhIbbw34B0rV7uC71K3XwkzrqKS/cX7LF8nzf32T+5/A/8AwPwXxH8S&#10;/FWj+NNI0XwTZxabpSXaWsFjpkqpcS+ba+b80rf77/P/ALNei6p4t0jW/halpcrezarP4bvNNi+z&#10;6P8AuvNit/NfY/yKypEv3/8AbSuf0LXvBnhLUtP8QP8A2tquoXWlWdwtvb2yKkTLaom/5v4tuz+9&#10;838NRLm+E87C06dKUasonjfjTxT4si1jXdO0+y1aHU3vIHlRLj7ZLdOr/vfnX72/f93+L+7WpN8N&#10;/FPi/Uln8PRalpdpAkTSxX19F80Sp86ypF+6X5v7+3+OvcPhR8S/+Fi/E248OW3g6ewR4muJ3lii&#10;uHf/AH96bV/9Cqp+z3/bXiTxb4ztm/tC/wDKbZ9ne283yl3v8nzfKn/ANv8A7I3Jy/FI+jp1anux&#10;hDl5jxXw9pMGpeIrLw/Z+Lvsd7pq3WqwTWL+b5UsSebLsZdi+bti+X5v+B122gap4ml8ZJ4lj+JT&#10;ajqc9ja3Vje6m2x57eK62uisu9WX/j4Rk/vV5z4RlXwf+0dp+nyM8O7XXstr2KfMkrtE/wDF/t/8&#10;BqDWtFvta8B+AtPsY1S6SfXdA/0iNUT+CdG3/wB3979+s6kvdLjSlKpqejp4M0XR9d09PF+vXtzr&#10;a6LeWV1bxLFcW7RNLcNu2K8U6r88TrsSvPdV0r4XePpre+bWdPtru+LRb4b66s/uIv8Ayylt3Rf4&#10;f+Wv3q7PxP4zstS+IPwz1lby0v47zwumlX1xZbZbd7yBlWWL5fvfuli/77rzLTfGHhqfSHkvPh/p&#10;2nS6X4jginh0y5uoNjS+au7Y7uv/ACy27f8AYrzZ14xO2FKpKPNLm5jxj4g6RpOg+Jbi00q4a7sk&#10;Vdsv2mK4+b/fi+X/AD92uU310vjm20+w8V6lYWFtPa29rO0DRXM6yuzK21vm2L/drm/4Pvf5/wA/&#10;+g18tU+OR9FT+GI5P/QKP4P8/wCf8rTP4v8A2SiszYf/AHaZ/BT/AP0Cmf3qYD3f56Ov+3Sfx/3P&#10;mpOce393/P8Au0AO/wCBUfx0P9592f8AP+WooAP4v/ZKE/3qb9xP8/5//Zp38G3+H/P+f+A0FB/w&#10;H/gFJ8qN/uUvX/gVP7f5X/P/AOzQAz/Yo/4DRRQAdf8Abp1N/g/3KP8AvqgA/wBuij/ZaigBn96o&#10;vm/u/wDjtWP935P7tRZj/wArQBKn3U/9l/3Kcfk/+woT7v8AvbKKAD/9mj/P+f8Ax6ijZ/6FQSL/&#10;AAf5/wA/5Sk+43/jlFP/AO+aoBn+Xo/j/wB+jr/t0+mAUb//AIuij/xxKQDP/wBmj+D/AL7qT5/L&#10;/wBjb/n/AD/tf7VJsXelSIN/32/75o/2f9r/ANno/h/y9H/sv9ygYf7lH+1/wLZ/n/gFP+5/wGj+&#10;CgBn8H+5T/8Axz/gFM2fM+6j/Lf5/wA/cqgHf+OPS/39tM3/APxdD7f4vuLUgHT/AGKf/nZ/n/fp&#10;n3/4t+//AMeo9f8AP9ygCX/gVadh4eudSgeWJYEi/vyy7Kz7ZN91Eu3fub7lfrV8Av2T/h5rXw5s&#10;Z/EGiwXOoXljE/2iadVlVmT/ANB3fLXHiMTHDnZhsNLEc390/JrUtKvNKuvIuYGhl3fLvqrs+X7v&#10;yf3K+xf25/gVpXwxvEutKn3xXDbNibdiMuz7tfIiQ/MlbUK/tY8xjWpyw8uWQJDv+Zqf9mV/9yrc&#10;MLbfutsRaNmx5a2scxU+zL/dpm1asJDLN9yJn/3Fqa5025s5fKnglhdPvo6Vp7KYe1hsVNlCO0Ms&#10;UsTbJYvnV0b/AMfp+zZ/DR/tbvk/v1FmK6PSbDxn4nvPAGuajP4l1Ca7tb6zij82fzX2ssu/5/vK&#10;v+xXPW3jzx0677bWddf+80Uru/8A33RYXMqfDLWLPzV2S6nBK8W5fn2o+z/a/v1rfD+w1m/8K6wu&#10;kXM0N0uo2aReVdLbp9y4Z/nZ0VPuV6MVKryx5jllGMeaXKczr2r+LPEKwprV1rGpbPmiS+81/m/4&#10;F/n56597NoW2tFIn93erJXudn8Lvibe6Teqt1fzXET/ci8QwNsX+Pf8A6RVe5/Z1+Kl5f7b7wxrt&#10;zceV8v71brczfc+bd/vV0/UJSjzRIji6cPd908nsvDfNvNeXMFnbywfakd9zO0W90+VV/wB1q+2/&#10;A3ifRvh38M9P0bUPCum+J4oI5VW4fRWv7if5fNRG/ufwf7PyV5prH7LHijWvh/4Mul0y5h1CKxa3&#10;ubeaVU2f6VcP9z/devZta/Z61PxYmipBqWoo0GmbI00zUEXa3muqbtvy7vlf71elhKH1c8TH4mlV&#10;5YSNrRItPtPFmq3MFo1tLeTxSxQvA8Vv/wAesXyJ9/8A2fk+9/3xXA2eqz6q8zaN/YlnL5F5etcR&#10;QS3VxtgdnfY0vyqz/wCwlfWc3wr09NN0+dZdWmRfl2S3yO7SrFEn+79xK4/wN8KLP/hJdYW5tpIb&#10;eVrjyrf7U8X3k2/f2I3zt83z/N8/8dex7T7R8lXjGkeT2fiFPEPgu18+SDVLjUtCuka7uJZZZbeX&#10;ZdRIzbfli3oiJ93b9yvLbewu9Sm8F6hpq6fNZRada29zd3Fyyor7XR4vm/i+T7u2vurwr8NLPSm8&#10;PtAklnss57e62S7PP81Pk3/J8zbv79eD23wcvrPwRb6fLYrYbtail+zvdbPn2bN6J/Fs/wDHqIz5&#10;zGFeMfd5RnwL+EuoWXx3099M1fRLbVtUiV4tL82e4eCL70srfc/hR/k/26+5PDXwI8B/DqC+k0/S&#10;4H1OeRprq+mdvNun/wBp/wCFf9lf7tfLfwlTXNN+I2n+JdVltPtFhZyov2dot7JvdPuL/v8A/jle&#10;teJP2p/BmleI7Xw9PfXc2tM/2fZbwOqLL/Bv+X/d/wCBV8Nn+Oq4eUaUJH6bkGCjiKUqsy94+/ZI&#10;+EHjPW4tes/D1pbeIPPW4llsZ3R9397/ACtfC/xC8BweG/jD4g0ptX8O6JZW99K8b6ncvvZZdnz/&#10;AHP9a6O/yfNX07rf7TnhrUrzUNM0ie5s9bsPnVJYHTc6/wBz+GuN+MHgyDxJ8RrfVd1tc6fqljZ3&#10;H2i4uk3/AHPv/wB7+BNm/wC7W3D2LqYuMqdU5+IcNTy6pCrS97mPP/EPwc0GH4eaJPZ69bbEiS4+&#10;3X0F0lvvZ/neJ/KTdvd1/g+b/YrxrxB4W8L32m+LZ08IyJZT3Stdahb+IdqS3Ss7L8rxfL993/8A&#10;HaZ+0bD4l03WNP8ACHhyJr+LUllllt7S68122vtRPl/2P++v+AVb8Gfsx/GG/wBDi0+Lw1o+lGVW&#10;lS9l1Fonf5P41XfurbH5lQwVSVL3eb+8GEoV8fGNf4Y/3T5v+NEOn/8ACd6heaLFc/2beN5qPM2/&#10;czff+b/ergev/Aq9u+MXwc8dfBWaGPxPptoLe8+49pKssUv9+vEXTY235vlavF9rGr78ftHrxpyp&#10;R5ZB23fMn+f/ANqj7if+g0J/u13/AID+DviDx3NatALPR9PnfamqazP9ltG/3Wb5m/4DTLOA6f8A&#10;Aaf/AJ/z/n+KvoTWv2NPEujQeaPEfh28l/giiunXzN38PzJXhGvaDqHhu+e01O0ktrhF+YPU84cp&#10;Q/5Y/d/z/n/2Wk/g+9Uj9W+X+9/D/vUm75vvbvm/+KqxB6f5/v0yj/0On9P+A0DD+D/P+f8A9qj+&#10;Ol/gXb/47/n/AD8tJ/n/AD/47QAfx/e+ehB8n/sn+f8AeoooKDtu/wA/5+anfx03+LbR/uUAOpv+&#10;/R8tHT/YoAO3+f8AP/7NHb/0H/P/AHzR/sUPQAf+g7qr/LVh0/h/4DUWf9lf++aAPUYf2bviVdFY&#10;08H6ju/20Vf/AEJqu3P7MXxRs4t0vgjU4UdflLovzf8Aj3+f+BV7R/w0H4DkXz5NU8X6jKsXlNL5&#10;Frbvs/g3bVf7leyfs5/Hzwx4qn8S6XBp+t3mmWtt9qW41O6V/IbfsVE2RJt3f+yf8Br7v+xMF9mp&#10;L8D8/r5tm2HpSqypR93/ABHxan7MvxM37v8AhEb/AP8AHf8A4qrK/su/Fby4U/4Q+9+Zd6/Mv3V3&#10;f7X+9X1P4j/aD8K+Frq6SLwxcXNq7fvfOv5WT5v92L/gVVPEn7Sug6C1rJY+DLNLS6VZYvNe8+fd&#10;/uutdn+r2G+GMpf+SnHTz/NKvLONKPvf3ZHy7/wy/wDE/Z8vhK7/AO/q/wDxVNf9mn4lQfM3hmZP&#10;4vnng/3v73+zX1Yf2rbR9JlvrPw9oL3sDbLm0u7GeV1b/vv5qqf8NT6V/ZPmweHPDcN8i/Kk2it8&#10;u59+/wC/937/APu7/wDaofDmG+zzf+BI0/tvN/8An1H/AMBkfMh/Zh+JQ+94ZmVfl/1tzAn/ALN/&#10;s0sP7LPxRuX+XwzI/wDv3kH/AMVXud1+15fJvW20/wAP2cq/88fDkW9/9v5lqiP2uPF1xLCq6jpe&#10;loy7ll/sGzVd39//AFX/AI7Wf9gYfl5ve/8AAv8A7U6Y5pmzj70I/wDgMjyX/hkr4oeUrf8ACNr9&#10;3ds/tC13f987/wDaqNP2U/iW+dmgK+1NzbdQg+Vf++/7v/s1eon9sL4iQ7pIPE9y+3cn7rSrVEl2&#10;/wB1lSq1t+3B8RoX2y6zczJu3fPsT+P/AGU+ap/sLDfznT9bzaXwwieYJ+y78TN3/Iuf3W/4/Iv/&#10;AIupYf2UfidNFuTQY13fJte8i37v7v369Xt/2r/iD4nlSCx17Vn1Dbv2JK0Tv8q/3Pvfw16Td/DT&#10;9qy7S3vvturW1peKj7LjUfnRW+5uRvm/uf8Aj9ePiqOU4L+PKX/gR3YSWdYr4acT51sf2MPivqUf&#10;mp4YZIv773MX/stOm/Yt+MMcqxN4Rndt3y/vEb+9XV+LfH/xO8JXD6f4n8TX2lXcSb/O/tWX/Sl/&#10;2E/ib7u5fl/grj9L+PHiW0vJftOr6tfxPt2brzbsb/gSuvzf7NdNDBZfiKcatKXNEc6mbUpcs+Ut&#10;j9iT4veUrR+FZZnb+BJ03L/wH/vmiP8AYn+L+5t3hiO2RV3+dLeRIif8C3/L/DXM3PxO8S3OpPL/&#10;AG9qiJK//Pfd8n/oP8dd38Dpbz4v/E/QvC2tX002mXt4rXKPHt82BPnl3y/7it8tY4nC4TD0pVZf&#10;ZOmh/aFWpGnzR948P1Lwnd6VeXFq09ncvAzRO9pP5qbv99fl/wD2K9G8H/sq+N/iBo0WsaM+hTab&#10;K237Q2tW6bH/ALjIz7kb5f4q/Tbxxo/wEvdDmidPC76Pav8AZ2dNiJBLs2+UzIq7P/s6/NX43+D/&#10;AA54b+KUtj4T1BU8NXkH2iB3n3on9/5/4l+T79fG4LG0sVifZSifS4zBV8PQ9rGRZ/4Yt+Ivzea+&#10;gIiru3trlrs/9D+Wu9/Z2/ZB8X+MNZ1Vo9N0m5h0u6+yz6ndz+bY71+/FFtR/N/3/urXi+leLV8L&#10;6jcW91qMs1k6f8wdYm83/ZZm+7/6Etfd/wCzH4m8X6P8JZbvwxFpb29/t1KC4u5ZZfsrN8jo6L95&#10;vl/8f/3K784hQoUP3EveMcpp1MRWl7f4Tzf4u/sD65YeHNQ1xpdAeW3/AHssWmRPE7J8nzfN8tfO&#10;Nh+zVrOpWcVzbeI/DIt3Tev2jVUgmVf9uJ/4q/RfxDrfi/xbp2safeeM/D8NvEmy6fTIIpXTcn3E&#10;3O+7/P3a/Or45aJL4Y+Ib6ZFO1z/AKHb3Dy7V3xNL/7Ntrx8pqxnUlTrnfmtCUI81D3Te+FnwdtP&#10;C/jjSNZ8QeJvDl5oVrL/AKdbxX3nyujKyuipt+981fYPh68+H1tq1l4lvotSv9WitWRkt5XeFN0T&#10;ojxJ/F833v7lfnPbJfbfs0d9PCjts+T5d/8Acr771j4e6h8Iv+Kas7ZdbtbWKK3/AHzMksTKibNj&#10;r/C6/P8A3fnrXOIUPdlSDJJVIc0a8uY5n4r+CfCF54Du9G0+8+wS3kEssEusytL5Vw2zf8//AH38&#10;9fPul/s5aS8iLefEjw5Cf4t6zrs/2vubv/Ha9F/aw0yWLQPDuv3cEs26+ltXtEbyvKZoklT/AHm2&#10;7q+d7RNat7j7VYsyI/zojys2z5//AB6vRyeWEpUIyqx5pHlZxHE1cTL2EuWJ9IeGf2ePh8ljZJee&#10;P/DN5qEry7kt5Zdjbvuf+yf5+aurh/Zg+GSJL9p8UaWj7llZ0gl+58+/+P8A/Zr5Pv7PVbC3ivn+&#10;1wyy/PvRk8rd/sbf4qz7C81O5n3S32peUv8AHDuf/Py76+pWIoRly+yPk5YDFVfe9ufbvhX4M/B/&#10;wxPaXLeKtGmlgZH3vayom7fW74z+F3wb8T3CS6n4hsvNVfm2Wcv+7/vf5Svg+2h17z0ngXUIYkXY&#10;s1vLsre0fw349e6ils/7b8pP3qOl1v2/3P46644hc3wSOCWUzjL2sq/vH2Hqnwa+B+y3ku9asrPa&#10;nzp/Zlwn+zu/z/DurB174UfAZ7r7T/acaRPF8sP2GVP8tt/z89fLt7r3jOG9X+1fEd3Mit+9tG1N&#10;Ytv8Wz5fu/8AAKZrfjD7ZF5enrFpUsrb5ZptYa6TZ8/yMmys5ShzfvKUi45diPs1z3jxD8E/gxNP&#10;5/8AaFzZ7m/gs5VRPnRf7/8AnfRp/wCz58NdU0xbSDxVq9hptxKtw6Q6Ysqeav3fnaX/AG/46+fI&#10;bnU5kT7T4qsoYfvNC90/7r/gP/7VdT4b+IPix9DmtvDunrq8VqjbtYlSXbF/D8u77zfP/d/uU608&#10;LQhzy90v6ljoe7Tr8x7Hpv7Inw38h7yTxhr8FvEqv50umWtuit/33V/WfA3wW8PzGO5+KOqXl15W&#10;3cl1ZxN/47Xy74htNc8QanLp+s+Ir6/vYP8AX2lvufyP975tv/7VZljoHhDRdSiXW5tUaHb80dm8&#10;G5v+B/w14ss0j9iJ68ctqTj+/qe8fXCfGX4N+DNOt4rPx5qGq/wPbXdm90+3+H5l2LT0/bX+GGg2&#10;H2XT9G1K5uLeX9xNaaVFbw7P+BS7vn/2q+RNT8ReFpIIo9P8KxW0y/8AL3cX0rO39x/vp81cxrWs&#10;NqUp8pfs0Srt2KzfN/vf5/8AQqxlmNSYf2LhpfHKUj7Rl/4KURWmkxW2n+B8XETb0a4aJEVfk+T7&#10;n3fl/wDHq5if/goV4gETyW/gbw3sZtivef6Q/wD3y23/ANBr4+3r/e3/AMdaGg3MGm6vaXMsS3MU&#10;Eu9oX/jrmlja/wDMdP8AZuE/lPqY/wDBR3x5GuyLw14OS73fLcf2crfL/wB9/wDs1czf/t1fFrUt&#10;kTT6PCiNvVLfR7fZ/wB87K8f1L4l3lzdSy2cEFhEzfLDFEibf8/LVVPiFrX3VuW+b+43+5XN9brm&#10;0cDho/YPpn4U/tq+JpvHcD/EFX1Tw/dRNEBp+nRQPFPu3RS/Js3Lv+8m6vrzWPiF4O0rxfFqd54e&#10;XVdTtYPNWaJX82V1/gR1Tarbv7//AH3X5i+DfEfijxf4r0fSNPurm5uL2+t7VNksrortKipX6NeO&#10;fP8AhLdaxbNpC6xbvP5TeTL5UsTq/wA6J/s76+ezKUp1I1ap9XlPLSpyoR+EwfGHxF8NaldeIPEt&#10;54a/spGia4ut/wAksX99N/3WZ/8AY/77r5o8N/tFeLPH3ii+uda+IMXhbQrKJ2tbKWB5WWL+CKLa&#10;jfMqbPnr1D4v3Pi7xt8GfEXiHTdFXw3pPh5YH2S7md/NuER/977/ANx/9uvjS8dppfIVVe4lb5ti&#10;/fZvuV1ZXzUoylGXKYZt7LESjSlHm5T3XwZ4w174zfF99eilubyXTrXyrO0mbfKyL9xNn9753r7d&#10;8H3vxD8QeH79Ftk02aziWdHe2iTav3f3v31r85fhX4vuvAXju0ntJHS0WdbKea3TfLcTt/zy/wBz&#10;+D/Z/wB+vtqz8W+LLzxCkS32oTf89/8AidS2qb/496Kn+xXjZtTvV55nflfsoUuSBrfGb4Rar8SP&#10;g21n4lki/ttpYv7O2StK6ys6K/zbE/h/9Ar8wvGGgx+HvFGsaVBOt5FYXMtqtx/f2vt31+h/xp8b&#10;a5YeDtYbSpblNSi8qKXULFn2WHmv5Sbd3+35Sf8AA3r88Lfz3s7hmWR/3v71/vfN8/8AFXZlfN7O&#10;UjmzGVPm5Y/EZ+mwwTalaJcKzxNOiyorfwbvmr9n/wBnL4X/AA11vwzD4pvvDdlf606bbOC4i3w2&#10;Vr/yyigR/lVdm3d/EzNX4wTXMfzfMr7a/Tr4XeCZdB+GnhTWp/Fmk2emf2YjtqDt5Vxats+REfzf&#10;u1tmU5QjHlMMBS9rKR9i6l4Y8Dp5UUnh7Rra3n+f7OsUW9v4E+T/ADt31+WX7c3grTPCvi3XYNMZ&#10;JNPiaJoN/wDrU/8Asf4a+8H03wv4h8UfbtK8eWy6VK371Idku/8AuJ5uxtv+5Xkv7T3w38GePdO8&#10;S+INSnu30/SdFdvtDyt8rrvZH2r95nfZXi4SvONfmkerXw3NS5T8qf8AZ+WipfJbZu/9AqL/AGf/&#10;AECvsT5kvWGlT36s33Ikb5nZa2Lbw/BcypBbLPcyt8vlf5/3q+mP2QP2YrP44+H9Q1fWLn+zdFsL&#10;qK33btnm/Ludlb/vhP8AgdfU/wANP2afhz8PdOuJfPtLy4nnf/TnbzX+V/uf7v8AuV52JxscOd9D&#10;CVKvvfZPy917wfqHhvUns9VsZbC4271SVfvLXPumx9v/AACv0a/bP+Ett4w0R/EOgwRzanpKp9q8&#10;n/nkqbPk/wBz5K/O/UoZba6dZf8AW/xVeExP1iPMRXoeykVf87aP/ivlo/7630V3nGFO/wDQKP8A&#10;vj71CdP8/wBygoZ9xP8AgNPoP3fl+5RQAfx/7FN/36dTf8/7dAB2/wA/3KiL8n5KlpvkRf8APVf/&#10;AB7/AOJoA6PTYNQ1y/i0qxga8nnl/dRQy7/m/wB6ve08VaV8GvCP/COaRK13rV4yvqd3Fc7UaX+4&#10;v+yteSr4qsfCulvY6Fukup123OoPHslkX+7F/dWuKmumk3P8rv8A7tfa0sbHC+9KXNI8Gtg5Y/3a&#10;nu0//SjubnxH4g8WXC2dp503mt8kKSq2/wD+x/8As/8AaqHxF4qvllSDdd200CqrJLc7vu1xsl44&#10;P3fvfe+X+9822p4dbvIYvLXy02r/AAQJvraGdR973pG/1KnDl5I/CXofE+pW0Fwq3Ug83/W/v/vf&#10;/ZVo+HvGF3o88268vUif7yWl55Tv/wCOt/n+9XJu+/5fl/4GtaGmXjQvuXUPsb7fv7fnrnp5jUnU&#10;+L/yY0lRp8vwmiNbltr1rmJn+Ztv725+f/vpf96qOpaxd6lPFLcyvJt/1W+fc6LVK6uFmuJZZLv7&#10;TK3/AC1eP73/AH1W3o/hLWfETKulaLqeqy7WXbaWLy/+gr/ndUTx9Wfu83/kxXsqcfeMv7TLC+3z&#10;V/vq6S7KbNvfb50qvL/tybv8/wD2Neh6f+zT8Vrz5ovAOt2yf9P1r9nT/wAi7auv+zr4j019ur6n&#10;4X0R1+f/AE7xDZ71/wB5IndqiNapV92Q5Tpx+0ewf8E7/h1P4z+ME2r/ANnteWmgvBcSzbd/lS/P&#10;s/4Fu/u1+lXxX+JGsx6lqEEXhi5vNM07Tpb2W+3fI+3+D/e+7X5rfsr/ABE0r9mfx61zP488NarY&#10;az5FnfWVpbXlxtHm/LKjbEXem5/v/wB96/RD4rw6hL4Q8ZaslzPftPavZIiTvbvEn8aful/i/vO1&#10;fnWdRqRrcsvtH1eV+zlT5o/ZPgD9py21Pxzo1vq8ulNYS/afNRNzbEVfv/P/ALtfJ1xcwSwGBrSB&#10;Jt/+tSVt/wDu/wB1v/2a+jP2gPHGoWPh9dFW6kubttyNbL8/kL83zb/vf7K18ypMwG2Vptv3fkZf&#10;8/5avbyKcqWElzfCedmnLKt/eJdiv80flP8Axb0Z/wD9qvrX9gH4laLonxmi0XXtI0m2XVrX7PZ3&#10;kVqqv56/N5Tt/trvX/eWvk+a/wBNmh3QWl2kv997pf8AZ/2P8/LXpf7Mem3OvfH3wPpUV9LYJeax&#10;Ak9xuVdkS/O/zf7q/fr1cW6NWhKmcGGnKlVjI/Qr46axY6Jpuk2dp4f0iHT7zVZbi6tPKlSWVfnR&#10;P+WW1m2/xV8NfHu/8Lw3Gu6fBY2lne+aiadbo3/Hqu/c7u+/+Ovtj4/f8Jf4q+z6DbQWL2kW5Fu4&#10;YN7xbf8Ab318NftQ/B/UPhR4n8KafeSTPr2s6Z/aV5bvt3xbpXRP+BbVr4fLoRVfmqH1OPq/uvdP&#10;Efs0W/5pY/8Avl6+xv2E/GkmoJr/AIQ1KaS78OWES6lHFbfftv3u13X5fmXdsbY1fKNnoMvyNLK3&#10;+4jV9Zf8E3JrTTf2ltK0e7tkm0/xDp17p8/y/Om2Lz0f/Z/1X/j9fTYv2dWjKnA+cwlWWHqRqnse&#10;q6l4ahlu9P0FoNS1OWXZE9urJEifxyv9z5t//odfCXjy2vLPx54js75pXu7e+lSXzW3v9/5P/HHr&#10;9l7z9nbSrTWYLm101vsE6+a6W8SRSttbbsdk+Xc/97/4mvyd/acs1f8AaR+JbbVT/ifzps2/dT+5&#10;Xj4GlKEpSkelja8a3Lynls33JXb+BfuV+83hz4O6b4+8JaL4h1m5+3y6jpVncb/KWLb+6X+7/Dtr&#10;8JpoYPs7+a2zcn8Ffvd+yL4nbxj+zL8MtVZ1l8zQLWJm9WiTym/9ArsrRjOPvHmRqShLmifLH/BT&#10;f4MaZY/Afw/rWnwLbJpetRLLFD9x0lRk3/7T/d+avzLuZvJ/dbV/+L+/X7Vf8FCtFXWP2SPHef8A&#10;lgtrdf8AfNxFX4paxNsn+b+Bauh7keWJMpSnLmkVPt7fvYpbmSGJvnWHa7+a2/8A8d/36qpeS/xT&#10;s7f3/KZN1UU/fQPIu37z7U2/f/z8lCff+83+x/n/AIAv/ff+3XpU8XKlH3Tm9nE1tV83SpYpYtTt&#10;Lm4+/vt977P++qzHuW+dvNbzW/gSKmb/AJ9u/f8A8C+9/n/7KjyW2/NKvz/7X+5R9crzkEaUYkyT&#10;S7PNVmf+NX8jelO1vWNT1JEl1DykRNzq/wBlVPvfN/cTf/BXQ+EfDw8bXUGg6JpEtzr07fNcNeeV&#10;bwRL9+V3+6iJ/E7bVVU3V9NfBD9lHwneXtv4l8UXMuveHbWJfI81diazPv8A9akX3vsqIj7d/wA0&#10;v3vkTZRXxU4x+Mjlj8XKeZfAH9mRviFZ23i3xrKuieDd2+C027LjUV/v/wCzFu/76/8AH69V+J3i&#10;rSPDegxafFqEHhvw/ZrsgtLSJG+b7vyIv/A2/i+/89dH8afjHZ+HrVLbT7Zrm7ZNlnpNirP5rLvT&#10;+H7qon/slfLt/oMV/q39teP9Vj85/wB6uj6fKu9Pn+4zfdi/3F+auGhRr42p7/wkVK8KRy/9o694&#10;w8QvY+Fba/htJ5G8q3t4v3rxbvvNWB8RvBf/AAhslraSzxvqEqtPdQo+/wAr+6jMvy/3q77WPipF&#10;YWtxpmgwW1hYv963hZleXb/ff+Jq8tvJrrxh4nhidt8txKsX+f8AvqvfxdGhhaHLH4jkw1SviKvN&#10;OPLEznT7MsSs3z7E3fNTXSDyvmlnR1/g8pP/AIutXXrC8sNZu7GX+Bn3f8BrCmRvk/g+avn4y+0e&#10;oM/cOn8X/fNaWjPp1/rGmRX88ljpnnqlzcRR+bKkW75nVf4m21kJ8jIy/f3fLUro8Nztl+/97Z/e&#10;q+X3eYs7fxtpfhebx9PZfD681TVPDUssUVje63bLFd7G/vqvy/K38VeyaJ8H/BWlIkjWcmqy/wB+&#10;+l3J/wB8p8teJfDdvI197x52higg+Z0/i3NtWvctB1VbmwXdud1+TZ/wOr5YxjEOY9N+FelQXnxJ&#10;8JaVZ2dtZ27axapFFbxbP+Wqff219+/Ef4JXPinVhqV9E9zdTojXP2d9qPP/AH1/ursr4a/ZO26r&#10;+0d8PIG+5/afm/7+2J2/9kr9fdS0yDVYvKu4EuIv7j15uNoxxEeWR0YetLDy5on5/wD7cN3F8Pf2&#10;VJfC1jAu3VNagiS42tvvNu+V3/4DsSvz48E2GmTWsrX1mr+bL+4d/vp/uV97/wDBWrVYobT4Y+H7&#10;adraVZ7q9SKL5dm1UiR//H3r4F0rb/ZqbWZ929/nropRhCHLE55Sk5c8juPCs/hDwNe+H7yDSraF&#10;9J1GDUmu/mluJYopUZ4vmf8Aj2V9Z/Hr4FW2veILrX/DGryf2Vest1Bd6S/m+UrfNsl+9tZFf/vm&#10;vz5fVWuUu/PuW/euyIm379fs7+yQfD3xU/Zi8GaoulWltLLY/ZdRhsYliR54H2Pv/wB9k3/8Drkx&#10;dD6xT906aFf2Ujzf4F/CHQbPwTe+HfEGiahrFj4ngWye9eDzdu35vNuH/hbcq7W/h2V8AaJpXhO2&#10;1TWPDni/Q7TUrSCeVFu4V8q4SWJ3X76/e/4HX7haJokHh6wS2tkX90tfhb4w1WDTfi141n83/RIt&#10;dv8Aa7/3PtD1eEp+yp8pjVqSqz5znfHf7PPh6CKa88Pa3PYH5mSy1NfNRvl+6sq/+zLXe/Ajx5a6&#10;78PNN0OC8WHUNOf7PPFM/wC62f8Ajy7f9uvLPE/jC51i/iaJtjureRF/cev0KsP+Cfngr4ffBnRo&#10;dFaTVviUzRXs+qW0vzXiyqu+KKL7vkbf+BffapxtP29I2w1X2VQ5/SrzSNE8PJeXPiGB3RV26faS&#10;o8T7v76bE3f/ABVcX+194K1vVP2atQ8UateS+ErH+0LVNO0m6/dPr3zfNti/uKv71d/9yvfvDPww&#10;+Gf7GPgvWPH3jUz32sWq+bbXN78yozfcitYH+7L/AN9f981+dP7Qnx78Z/tGeOIvFXizzLey/wCY&#10;Tp+7bb2tvv8Auxf3m/vP/Fs/u15+DwHJL2sjpr43n92J83JK/wAv+f8AP3af99P79d7f+HrG/wDm&#10;8jydv/LVPkeuffSl0qXasvnf+h170jzT9Cf+Ccmpaf4g+BHirQbnU30htO1HzWmtJdk0qSon935t&#10;v/xH/Aa908Tar4WsLPSPCdtfay93Zf61/s1wrvK38fm7P935/u/w1+f37K/xQX4F+LNV0zxLaTW2&#10;heJbdfIu3i/1U6/cf/d+dlevs/xhrF9eXCNL4xvpreVfN/fanEjp8n3Nixfdr5nGx5Kkj6nBVIyo&#10;GlqvhuxTwvd6Hod9Pcy3sX2fzriV3SLcmz5N3zLX5lftBaTpHh34w+KNK0P/AJB+nXP2Xfu+/Kqo&#10;kv8A4/vr9I/BWi+I/ibO/hrwun2O9nid11OX50t9yP8AvW/4E/8AnfX5e/EXR9a8O+OvEWm+I5Wm&#10;8QWeoXEV9cNL5vmzq7723/xfN/FV5TCXNKocmYVY8sYxOZ2bP4aP7i/7VO2f8Ao6f7FfQHiDad/E&#10;v+9R/lKKsoE+dV/3aPv0+j7/AN7dQA3t/wCPfd/3aT+D/Y/36f8Ax/7dGz+D/gFAET0ze392pfv/&#10;APAqiKPk/LQB6PpnwA+JWsRebaeDNcMX/PV7N4k/76atp/2bPF1hK/8Aa9/4Z8ObPvf2r4jsonX+&#10;L7iys9Pv/hfq9/8AvfFnxK8M6aN371NQ19r+bd/1yt/NaqS+AfhbpTN9u+KM+osrfMnh7w9LL/3y&#10;87xV38sf6kcnNL+b/wAlHP8AB/wzpW/+1/ix4Vhdf+WOmLeX7t/36i2/+P0JoHwd047rzxf4q1r5&#10;vu6ZosVv/vfNLLTH1L4O6U/+i+HvF/iR0X5vt2o29hE3/AIonb/x+povjJ4V0pduh/CDwvD/AHZd&#10;bnutSl/8elVP/HKOan/dDlqf3h6eJfgzpr7LbwD4o1tvuKdT8QxW/wD45Fb/AN7/AGq6Lw/rzaw/&#10;l+DP2e9LuX+8ry2upaq/+z96Xb/47XOP+0543tpN+jf2B4Vj2qmzQfDllb/+P+Vu/wDHq5zW/jN4&#10;/wDE6bdX8ba/fp/dm1OXZ/3xRGtTgT7OUj3mC2+PGkxRXVp4e8KfDu3/AIZZrHSdN+9tb70/z1n6&#10;3e+O7z914q/aP0awt/8Anjp2u3F1t/4Baptr5hc+czSStvlZvmdv/sqT/Z/4BSliB+xPZdUsPhzM&#10;6S6z8UfE3jCVG/1Nlo7/ADf7r3Uv+9/BVRPEPwd0d9tj4G8TeIW/hfWdbW13f3fkgi/9mryZ/uN/&#10;nd/n/wCJr6Y8OfDvS/Blvp4+zK+qy2cVxPcTL829/vp/sbamNV/Zia+xX8xp/ClNK8W+L9Bt5fhV&#10;4V8LeH5b63iur3UUur+78pnVX2JLLtdv+AV+pn7THhmx1bw5NoclmqXt1cKLOYts+X/eX/ga7W/v&#10;1+YsLtC+5W2Ov3fl+5/n5K/WTwZpGlftB/Bnwlr15PdwPe20F2z28ux1uFTyn/8AZ1ry8ypSxFOJ&#10;6OCnHC1OaXwn5Z/tc/sx33gr4S6f44SdVf8Atb7LPaJK3yQSp+6d0/h3Mny/7LJXxkkLO2zam9v8&#10;/wCf/wBmv2P/AOCp+hWeg/s2W7Kipcajr9lbtsb+FUl2V+RU0P2O6Ta3z/f+792lhoyhS5DGvU9t&#10;VlVM+2T/AOxr139lfSm1j9of4dW21nin1qCKX5fvIz7XT/gab/8AvuvL9KsPt88sETfOu3+D726v&#10;oD9kK2Ww/aY+Fi/88tdt23/9910nMftF4t+FWmXgtP7IsY7a7gj8ncnyokX/AMV/dr8i/wBs+w0q&#10;H9rTxLpmkRRpZeHrGC1ZIv8An42b5X/3t8r1+2n2+C2sJrl51W3gVnllP+z99q/Bvx/45X4i694w&#10;8RtplpDqV7q15dT30Tv5twksu9Efc+3aibFXZt+X+/WNOMTbmlI80tnivLWX5v8AVS7Gf+6v369g&#10;/ZG1T/hHv2kPhrdvJ9mRddgill/upL8n/s//AI/Ximg+a+o6hHt+SXY/3/uf7b12HgPWF0Txho+r&#10;/wAFhqdre/8AfqVGeugxP6GH/wDHK/B/9s6FI/2nfiru3P8A8TqVvk/2q/d1H3ncq/K38Vfg/wDt&#10;zzKn7UXxQ3f9Bh//AEBK56YHgWpXPnXXlL86Irf+gV+wX/BJXxoPEH7ME+iyy+bLoOsXFukW37sU&#10;uyVP/HnevxouZt90+753fdX6X/8ABGXxBKb/AOJ+htKPKljsr1E/ubfNT/2df++auXwgfcH7Zdm2&#10;ofsu/E2BPv8A9iyuP+A/P/7LX4K+IbxUvZU+X5FiSv6D/j3pUuvfBXxxpttuea80e6iTY38XlNX8&#10;7evTb72X+4jfL/3xRS+ECKwmlmilii/1rt/33ViHcnytuTb/AB/5/wBz/wAcpmieHrmZXuVSJ7f+&#10;JHZflb/gVW7ncn7pZY9n8UKMm9fuf3UqwGfM6+Vu/wCAbf8AP+3Wx4V8H6h4z1aLT9PiXzX+eWWX&#10;5IreL598sr/wqi7/APviqVnptzqX2v7NE032eJriVE/gVfvu719K/s/DwxqnhmfTbS8i03RHi3+K&#10;9WuLjyJdR/uabBu2MkT/AH5WX7yfLUS0jzSDmOw+Anwi0zVfC73M+6H4dPLvluJv3Vx4tuIv9j7y&#10;2CN92L/lq3zP/drtfiv8bNG8GRTS3Msb6hKrfYdMRvn2f7a/wr83/j9ZXxW+PWi+EPDH9qyz213K&#10;q/ZdP0SylXjavybdn3U2r9+viUnxV8VdfutUiRtS1Kf/AJZQtsWCJfuou75VRKyox9rVjKr8JjLm&#10;nH3TrfF/xu1rVdSvp7ZmsHum/e+Svzt/vP8Ae2/N9z7q/wByvMdS1ufVX3XLN/teV/FXU/8ACpfE&#10;KeUt1/ZNg7siL9r1iyi/2v8AnrV2H4IX00SNL4s8F227+CbxJa7/AP0OvdqY2Xw0vdic1PCRj70v&#10;iPPEdvKlb5vvIjV1fwN0ptV+KuiLtV0iZ7iXft+6qPTNb8K6R4bvU0++8S6fc3cTfvf7M/0qL5k+&#10;TZKvyvXS/DrSoNKuv7X8PavaJd+U9vvvp4E2qyfwIzp823fXlVZynE7OX3TC+JeqtZ+KEngWLzdr&#10;r86/e/3q4fVbn7ZP5jbXd1/gr3Wz+FE/jC6lllX+0ruKLzW+z7Lp9v8Af2Rb/lq8/hjw06W/+k2U&#10;N3Fu81PkT/xzZ8tFGMY0/ekR70T5v+zb0+WL/wAfqxsuZotvlSzbfkX5X+Vf8/8AoFfRulXPg7TZ&#10;Yma80a52ffSWd031sXni3wheS/6N/wAI7D/Hsh83/Yo9p9kOaR4P4JsJbCyuNTlVkl3bIkdf4/79&#10;db4Pv3ewRt3ybnRXesrxJeTu1xfXM8dmrt/ounp/rX/h3v8A3V+Ss3whMz6dtT/llPL/APYVRZ9i&#10;/sNzfaf2m/AX3vlnunb5v+nd6/X+8u4ktWlZl8pvlZ6/Fr9hK/ltv2kfBsq/fS6utqP/ABo1u/8A&#10;7JX7OpbQavpsTwMqW8+2X5KyqlxPy1/4Kh+JGvPj7p8CSfutL8NxKuz+GWWV3/8AQdtfE9/r0UNq&#10;6xKyfL/AtfSf/BSwppv7ROsWKLIiLa2fyb/ufut3/AV+5XyPqTt5D/vdny/MlEQLulfPYPP/AMtX&#10;+8/33/3P92v03/4JMfEhP7E8ZfD65kVZrKVdXtYn/uP+6l2f8D2f991+YGgvFNYRRM3k/wB75a9y&#10;/ZS+LI+Bf7RPhXXnn2aYt59g1F/uo1rPsibd/uff/wCAVZB+5usamuj6Jfahct5UNrBLcSv/AHFV&#10;d1fzp+IfEjaxqmoXfms6XV1LdN8339z76/Zn/gon8YYvhZ+zPr0EEvk6n4l/4ktns27tsv8ArX/7&#10;9K//AH0tfh9c3my1fb9xfvP/AJ/z8lYxLN3w9eeddS3zL9z5FT+7tr9rv2EPDniWH9nbwfqXjW5+&#10;2XaWbppUVwmx7WwZv3SM3+4v/fOyvx7/AGcvh6vxO+KvgfwhO3kprerRW877fuxb97/+OI9fr/8A&#10;t8/GCL4Efs331jozrYanrezQNMSH5fIRl/euv+5Er/8AfS1cgPz2/b4/aB/4X98X5bPT7z/ih/DM&#10;rWuneT9y6l/5a3G3/b+4v+yn+3XzZ8kzfMu/Z91N2/yq0/D0Oh397LFr2tXeiaesW9ZrTTvtru38&#10;CbN6f9976x/E95otg23Q9Tu9SR/47uzW32/8A816ogr3N/8A63ymWGJPk/4FWFMjOv8An/P9+rVs&#10;mywT7291bbUTor7/AJl+b+OmWbPw88LJ8T/iP4M8MahqEGl2V/qFvYS6jK3+qiZ9rv8A/E/8Br9a&#10;X/Zb0XxH4rax0+FLW10mf7JI/wB//Rdi/Z2/22dGX/gVfmr+x58K2+Mf7QnhTw/LEs2mW8/9oXiP&#10;9x4ovndP+B/cr9urPStJ+Ffh2XxLfXcej6RpOitFeInyxJBEzyo/+8m5/wDvuuHE4aNWMTahX9lz&#10;Hzn+1t8XND/Y6+Cn/CNeA2is/G3iVWit7j/lrCv3JbuXb/Gv3F/2v92vyEv9NbUnSCVW37t3nP8A&#10;xf8A2Ver/H74wah8dfirrvjPU1a2S9l8qztN2/7Lar/qov8Avj7/APt150ifvXlf/gKf3K7qVKFK&#10;PLAxlKU5c0jlb/wrPCnm2zK/y/c/jrHkhaGXy3Vof4drr/n/ACtei3M37rd8v3v42rmtbT7ZZvLt&#10;/ep91/4/8/8AxFEohGRzn8dH8FH+7+H+f92j/e/H/P8Au1BqFH8f+3R/B93/AHv8/wDfNP8A9irA&#10;Z/BRRR0/2KAGUzzf9hf++V/+Jp/+f9yo/P8A9hP++F/+JoIHJt2/Kq07/d/4BTUp1AwooopAP+ff&#10;/t/7dM/3Kf8A5/z/AOO0UwD+L5f79H8H/wBjRR/eoAvaMivq+nxyf6prmJH/AO+kr668bXkGm+Ld&#10;MglZdk/7r/xz/wCwr5S8E2f2zxr4ftm/5a6jAmz/ALa17x+0J4h/srxl4fbds2zrKz/3E3//AGb1&#10;tD4QOomf7NPuZfuN/n/0BK/RL/gmz48/tv4Ua34Yl/4+NE1HzUDt/wAsJ03J/wCPrLX56+JLbyUe&#10;KL/n1R691/4J4/Ef/hG/jcljv/0TXrOW0ZPl/wBbEnmp/wCz/wDfdFb4QO6/4LF+LVh8KfDrw1FO&#10;2+4vLjUpYV/iWJFVG/8AH3r8qLybfK7f32r7s/4K6eLW1X9oTSdHWVXi0vRYtqf3Xld2f/xzZXwX&#10;c/62Jf8AarGPwkFrw9N5PiNFb7kq7Gr6e+C3m2fx4+GXkLLNs1i3T5P4vv18qWD+TrtrJ/ddP/Za&#10;+u/2ZoYNS+MXgrzVZ3stRXanyfK6o/8AsUB9k/V/43+M4PBP7LnjLxDK3lJb6BO+/wBHZNq/+PPX&#10;4ceCXa/8K6rfTr8894z/AHf9hK/Uz/gpjr1zoP7EVxbQ7QurahYafId33It+/wD4F/qv/Hq/LjwG&#10;jP4AlWJW+0S3UqK6L86/cXfURKRznh52m1bVYPmfba/+Pb/7lbf2NrCwluZ18nZF9zd/wKsrwTZq&#10;/jLU7aBZdiwMru7b33767XVbBrnZbff3fe2VqM/ef4ezJN4H8O3Cs37/AE63l2vJu+8i1+Hv7fm6&#10;2/at+ICrL8z6m8v+78iV+4vw901NE8AeGtPX51tdMtbf5f8AZiRa/FX/AIKY2Hk/ti+LXiX5LiC1&#10;dP8Ae8pFf/x6uePxEHyU+97pPlr7S/4JbfFlfhr+0g+karE1naeK9PbSopX+4l0r+bFu/wB7Y6/8&#10;Dr4y+x+deRReUz/30r034aPB4Y8feEtag8q2/sjVrW6864b90m2VH/e1sB/QF458QQWvhXVX/h+y&#10;y7v9n5Gr+cWa2n1LUUtovnuLiV03/wBz/br9cPHf/BQn4N3+m6nEPEsplltZVlht7WXZP975on/5&#10;6/8AfNcl+zB+yj8KfhR8LdE8Z/E210+58V+ILNrpU8QzokUETb2RIon/AIli2sz/ADN/drklWjS+&#10;I2p05VT4SudK0rw94fSK82pEq/Kjqru7f/FUaVbeBdH0v+2fEM+ra9LLFvi0m3229uqr9zzX+9/3&#10;x/fr0L9svQdFTxHpWp/DzQ9S0fwfeq+xNTb/AI+JVf53iib96sX3Pnf/AIBXzbrCXUcSQT+VbP8A&#10;faKJPvfxfP8A5216mErU3H2kjmxFOpCXszo/EfxVTxeZLZ7CDS7Ro/ItraK2XybNF/55L/efZ87t&#10;url0028m+0f6d5yJt3vby74trf33qL+wUfw/caqt9bb4J1iexeX97tZf9b/tLu/u1q6Vq+kaboCW&#10;154c+06k7/ur57hoklib+B/73/Aaj4/ekbRiO1j4da14YgiudVgnsIrj5IprhdkUvyfcR/8Ac21i&#10;bIHTymntn3fPv8p/lr1Dxfqfi/4iJbv4g1G0+zxfwO3mvF9z96mz72/avzpuauI0TwwmsRXFtB5f&#10;9oRT+V9oludsW3/c2bt33vv0Sj/KBk/LD80FzH/34/8AsKP7SnT/AFVyqf79quytDW/DEGlWcs/9&#10;q2lzLFLs8qFl+b/cqbTP+ERtobJr7+0LyV5U89Ebykii/jT/AGm/iqOUOUqfb7lIty6nbPs+RUSJ&#10;d/8A48ldnpWt3KaKmka94FtPEMTQO9tcW8H2XUIv9rzYvvL/ALLq9cJf39imspc6fZ+Tbq2/7O6/&#10;J/49/n562Ln4naq+oy31t5dnezr5UtxC2zdFs+5/u1fugYNzDEk/zWaw/wAap/sNR+6S1SeDULlN&#10;Q3fNDs/g/v8Am76z7i8a5uJZ5VT967N8nyf/AGNN85v9n/fqOUDaTxDc+VtufIv0/wCmsS73/wCB&#10;17nqXhLRbPRotT07w9/wist/ar59pd6i9wkTqnz7NyJ8r/f2Pu2/364X4RfDSW/ni8R6mzWdlA++&#10;1V1+ed/7/wDuJWl428ef2Vrdwq/ZHlf/AJ6y/Oi/7f8Aeo+Ag891q1s7N5fMRrO4Vv8AgH/ff/A6&#10;u+Ev+PCXZ/FK6fd/irlNb12XW70ySyed/Av/ANjXZ+Cd1t4Z+3ff/wBK3sn/AI5/7PURCR9QfsH2&#10;EU37VXgy281U3rdOr7v4lt32V+yVnutLOXyOWVvmi/2v4q/G39iHQbzxJ+0PolzZ7t9haz3HyL8i&#10;vsREf/Z+ev2Q0W//ALRsUmlUQ3XCzp/tf5+7UVSI/EfjZ/wUs1KLV/2tPEHl/wDLKxsHb/Yb7Olf&#10;JVz/AMe+1fk/g+9X1l/wUdtmi/bF8Zbt3z2tg+z/ALdUr5l1Kw/1rRbv7jURLMnw8k7xPFBbNNsZ&#10;nb5tibK0NYdZrqJd/k/K6L82/Y+zbVLw9eNpt1ds217SX70L/cZ/79beq6rFYappl5BBG6bX2oir&#10;sZ/4P/Hqsg9N/aP/AGodV/aJ0n4e6ZqEU+zwroqWE8Ly/wDH1e7tktx/uuiRferwLUk3/wCt+fZu&#10;2on3Erqrmzbb5rNvll3PK/3PnrndVs533ts+T+/UAfQv7ADrN+1p8L4lXZtvH+5/17v/APEV7P8A&#10;8FVfi43iz4+2XhO1nZ9P8K2KxOiN8n22fZK//jnlf98NXzF+zD47sfhl8evAHinULpYNP0zVYpbx&#10;x82yL+P/AMdd6534hePLz4nfEbxL4xvm/wBL1e+nvfn/AIfNffs/4Auxf+AVYGDczbE27l2bqzbm&#10;bf8AL/31Vi8f+H/7D+D/AD/nfWe/+UoLN2b5IkX+7VVP7v3/APP/AKD/APYVLM67PvfJ/F/n/vuo&#10;vv8Ay7fv/wCf/Q//AED/AH6CD9Ev+CQXgOC/1f4i+Kp4POeKK10qCZ13/e+eX5/+AJXe/wDBVX9o&#10;D+xNC034U6Vc7JtSRdS1owt923X/AFMX/AmXd/wBa6X/AIJdQ2ng/wDZP1PxDqDrbWkuqX+pXU03&#10;8MESIjO/y/3Ymr8zfjx8Wb743fGLxN4vu2Z/7Uv3lgR2+7AvyxRf8AiVaPtAcrvZ23bdn92q95qU&#10;Vtb7vv7P7lMubnZ/9nWPrE29Nv8Ae+781UBqv88UXmvv+RH/APi6pXP35U/76/z/AJ/8fq6n/sq7&#10;kqlc/wDAX/j/APQKBnNOmzerbvl3JQ/b/wBnp1yn+kPupvf+H/L1kbjP4d1P/jo/gooAZTP/ANj5&#10;6f8Ax0P9z73/AAOgCJ6Yztk//E1K9RlEyflagByfwU7+D738NRb/AJP79P8AO9v/AB6rJHf79P8A&#10;8/5/9BqLzv7tHm/98UAS/wB/+Ojf/F/tf3qi86jzWxv/AM/5/wDiaAJvL42/8A/z/wCO/wDfVO4x&#10;7/5/z/n5a/nP/D9z+GjzmSgDuvgtYLqXxY8K2zfca+V/k/2d7Vt/HvxDH4m+I2pvZvvigZbeDZ9z&#10;5f7v/AqyPgbHdXPxP0owL+9gW4l+Rf8Apky12/xI0qz03xHonh628ubUHvoHuti/d3P9x62h8IHs&#10;uq2DJocS7dkv2PYz7v8AYTfWb8ENV/4Qbxh4c1eKeK2fTtWglX7Qy7H+fa+/d/sb67PxJNvsriKJ&#10;WrjvAcKXniq0gaJXi3J9/wDj+euiWwHD/tveOW+IX7T3jbUUZXSCdLJNnzptiiRP/i6+f3ffdIte&#10;h/HJ1m+MnjuVfuNrF06/Ls/5avXnsn/HylcUfhIHfc1SKXbv2/er7L/Y2s/tnxf0+Ldv3N5q/Lvf&#10;7j18b3Kf6ZE3+z/49/ndX0V+zf8AHLQ/gz430LxRrWn3eq7IGt4re0VHlaX5P73+fnpAfo//AMFS&#10;dKeb9jK4Y422ep6dLL83+3s/9CevzA+F3/JPriXb/qrqVF+b/YSvp79qH/goto/x+/Z+1/wY/gxt&#10;Hu9R+ztBN/aPm+U0TpL/AKrYjfwbf+BV8w/A2ZJvBWqru/1V58qbf7yJ/HUUizF8Bwz2HjTVYEiX&#10;5LZfN+4mx96f/F16V4VtoLzx14f0+dYv9P1G3t/3rbE2M6b/APx3fXnuiTLbfFPUIG+T7VA3/ffy&#10;VofFS5VPBsqr8j3EqRb/AO78/wD9hWoH7wnx94e0WzTfeRwxIm/fK67Nv+9X5Cf8FPPEfhbxh8dd&#10;P1jw14isPEMj6d9nvlsZd3kOjtt3bf7yV8pv4kvryytLae+u7+3i/wCYdcSu8Xyp/B89c+ifZrx1&#10;b/gXzferKJBY0qH7ZrMUS/61vu/cro/ENheaUiSsrW2z/VedLv3/APAK9w/4J6/AXTfj18dru215&#10;Ln+wNE0qW/uVt32NK+/ZEm7+H77f98V9W/tufs4fBuy+GVz/AMI/p3/COeILOS4uF1CJriWFEgiW&#10;WVJ92770UsWz/ab5amVSMfdOiNGUvhPgD4JfBqf4s+JfmulttHsGWW8uNqs7/wB1EX/gP+7X2V4w&#10;8PfFq28X3XijwxbaP48luoG8q31m1RZdO+4n+jyrs+X5FXZ/sf7lfnl4e8Q6roGqRXeh31zYah/y&#10;ylspWR//AB371fSXh79qv4/eGNLt2llVLJ0+W41bTIondP7+/wCRm/36qVPnJp1JUvhkecfGTWPi&#10;xrfiOW88eQa3bXqp5SpLa/Z7eJf7kW35NteaQ2c7/Mys+/8AjevpXW/28/i3qtg9iv8AwjqRN8nm&#10;pZ793/fTutfP/iDxzqWvalcXOqxW1zcSvvd0RYvm/wCApVx/uhLmn78h+iIthrMUrNp8LxP8/wDa&#10;LfJt/wA7ah8T+JL7WLqVrm5tLnd8jPbrv/j3/fqlc+Q+mrOttbI6y7NiXW+X7n/PL/2eszZV8xBZ&#10;stSvLCNvssrQ7l+Z4k2N/wB9/e/75qF7mW5l82eWWZm+87t87UbN/wB6jZ/6DSAi+X727+H+CjfU&#10;vkt/tf8AfVDw/Jt2rv8A79AETv8A+z0zfUvkvTfJZ/urQBY0PQ9T8Sata6ZpFjc6rqt02yC0sYml&#10;llff/Ai195/s6f8ABMDVdUtLPxJ8X9SbwrpxlR/+Ecib/S5V/wCm7/di3/3Pmb/drM/Zb+Pmh/su&#10;fCnUNYj+Hb63Ktx9l1PxvpUqywz3EqbrewWVtvlbU+/s/wBqvMvEn7VnjP8AaV+K2hWHjjxY3gDw&#10;PcaiiXi6O3lLZW+/52b+Jm/3/l3fNtrkqyqS92J0U404+9OR9O/t5eBfAfwj+GOlar4XsZdBup7x&#10;bC2it5fNhl+9v+Vmf7qr/B/3zX5j+Ib9by/lVdrtu+Z/71fQ/wC2J+0Mvxr8Z2ujaB/o/grw0n2P&#10;SLdP+Wny7Hl3/wDAP/Qmr5ze0WF/KX7/APEm2nh41PZ/vB1vZ+0/dFFEf5GWvYPBMMr+ELT73zK9&#10;eWPptzs/1TJ/d3/xV7X4bhW28OWUe3ZtgSuuJxyPpL/gn98Y/h98H/iL4hvPGuvWmiTT2EVvZ/a/&#10;7u/c+1/u7q/Sqx/aQ+EU1q+pWPxE8NzRbNzRW2oxO7L/AAfIvzV/P9qvleIdXvblfkidvKi/4DTI&#10;dHaFf3Uu/wD312bKxl74H2L/AMFE/Fvhrx9+0cmteGNQj1K0n0m3SeaLa6eau/8A9k2V8uvN8j7f&#10;7uz52qv/AGreXjW8V9cyXj28SoqPEiIv+wm2medsTdQBb8MfYfN1B57bzkT5/Nf+/wD3KrzWd54n&#10;17SbHSLZX1C8vIrWzt9v3pWdERP++qPDDwP9rWdo9krb9j/cf/gdb3gj4kS+A/i/4V8S2dnDM+kX&#10;nm21vLFvRG/v7P7yffqyD3b9uD4I2nwI+Ifh3w5ZlLe0bwzYSs6f8t7hN8VxL/wJk3V8sarMyJt3&#10;ffr2D9oT9pzU/wBqLxXpWo6rZwW02m2csUCQweV8rPv/AL7/AOXrxrVYWdVX5k+b/L1EQKlnDvl2&#10;srbPvulXbZNivt+5/Ds/z/t1Ss/9b91fu1d/if8Ay/8An/P8dWWRTJ8/y/3v/iKqTQs6/Lu+98v/&#10;AI5Vvf8Avf8A4j/P+f8AvimJ++aJdv8At7P++6ALcz/IlUpplRHqxcv/AHW37qzLybYif7X9ygD9&#10;Dbn4i3Pwr/4JVaNp9tL9m1LxfqMukQbH+dYGuJZZXX/gC7f+B18FfKkvyr/up/n/AIH/AN8V9O/H&#10;vXon/ZB/Zy0Ffv8AlX+oN/33t3/+PvXzPs+b733KuRjH4SK5f5/vf99t/d2ViX/93/0Ota5+5/c+&#10;X/2Ssm5+8/8A7JUFnQQ/Pbxf7q/+gVn3n33+X/P+XrQs/wDj1ibbv+Vaq3O3zU/3qoInOXP/AB8O&#10;y/3qiqW5/wCPh6i/z8n+f8/JWR0B/tf8Dp/Gz+//AJ//AGf/AB6mf5/z/wCO0zr/AMCoLD+Cij+H&#10;/b/z/n/gdN/4D/u/8CoIGf8A7VM/4DUv+Upu/wD2V/79UARJ9ynfwUz+Cn/wL/n+9Vkh/eo/jf8A&#10;3vuUz+On0AHT/gNN/wBn+7/fpKP4KAF/76+an/wbv8/5/wDiqj/2KP8A9r7tAHr37LqL/wALSSXz&#10;VTytOupWf/gFeh+MIV0r4jeD52g8lLrUfNnR/vuzP/HXmn7NLt/wteyjVv8AW208X/jlei/HuZbP&#10;WdCnVvOiguklldP4Pn/jroj8IHqHiq/V98ESs7/cbYv+3XH3+mxp4S125lnltvKsZ5fNhbY/3H/j&#10;/wC+K6u5/wBM2SxNveX51f8A8erkfjNqUXhj4WanZr8lxqTRWqp/6H/45W8vhA+bYXaZUZmZ3df4&#10;231Xf/XxfM33v4Kls332/wB7/Y2Uz/l8t9q/xfLXEQE3+tRv491TIkt/dWlnu+RJf3X++3/7FMv0&#10;khnSLayP/trspkLtbS+bu+fdv3vUAdNraKkTwN++dIvmuJm3v8yf369A/Zgs38T69ceDLaXfrGt3&#10;kSWNpu2ee219/wD6DXkkupNqt+u3Y80svlKj/cX/AGmr6o/YW0HT/A3xh1rx/rK3L6f4V0//AEZL&#10;SLzZZ7yXYvlJ/teV5rUqlT2UeY6KNP2suWJ0Hxm/YV+Jvwo0v/hYkv8AZt/aacvm3lpp0rPLFF9x&#10;3+4n3N9fPXxg1JX0nSoIm37m81q/bPxr44h8d+EprPT4VnsdUtl2Xssq7G3puTbt/vfd/wB56/E3&#10;9ovTfDelfEC6g8N6h9s03czrp8yssuly7/3tvLu+VtjK21kfay7a5qVbnlKJvUw8qVPmmeZw3n3N&#10;r/xbPnqK8m/0jzWaodHs5byfyot3+06L9xKvX/lIu9U/0f7iv/frqOA9b/ZW/aIu/wBm/wCKMWvR&#10;RfadC1FUsNatHi3M1mzoz+V/01TbvWva/j18Ql+Mnwou/iHpAhhiilsNL1qF2/4/LWCV1hX5vuyy&#10;7YnaL5vuff8Al218Nwwtc3UUCt/F8te7T+Mf+EZ+Avh/w1PpUV3pU+uX+pXm5tjysiRRRf8AfO6X&#10;b/v1Ps4/EdMakox5TnfEHxu8R6lK1xY6fY+HpW+b7Xo2lJbzS/8AbVfn/wDHq4+4vn1XfLqWo3tz&#10;d7v+XiNpUf5v8tXr958RfCuq2FlLc+HLmztJV/dfZFid9q/wbKz/AO2Ph9M/zS31n/18Wcv/ALK9&#10;WYnnHjfQ9D0TXpbTw9rg8T6Ysasuppp8trudvvrsl+b5a5nzl/3H/v7a9wSz8Hal5v2PU4Lnb87f&#10;JKm3/fqxoPgzwrr3iO30b7XbJdSwS3GxGd0WKKJ5Xd32fKuxWo5gPB/tMWz72xP7lW9PtbrVr9bS&#10;zCzzz/JGjSqm5v8AgW2vrWH9nvwL4n+Ftp4u0PVbSb7bZzu1il0iXFlcRJu8qVd/y/c/j/8AZ680&#10;f4M6ffxO0Db/APtrE39//wCw/wC+6OYg8Um3W0rxPtR0bZs3JUz3/nS7liVP9hP/ALKvY3/Z/iR/&#10;+PqP/Zfyl2f7n3/93/x+q837Od0UXy3h3v8AL/qnXb/4/wD7a/8AfNHMWeTQ3/8AsrWhbarBs/1S&#10;7K7x/wBnnVm2sFtkR22f6/8Az/u//tVIn7NmobEZdV095X+7Ekrvvq+Yg83ub+Lfu8r/AIB9yn6x&#10;qsuq3j3zWcFgkrf6q0i8qJf9yr1h4Sim1eKzudQtrBHuWie7+Zok+dl3/Kn3a/R39jb9lrwZeaD4&#10;P8S32lRaqrN9qa+vt7xIkSP5uyKX+F9ifwfx1EpAfnJo+la1r8Vvp9mty9vPLvW3Td5Xm/d/3a9T&#10;8c/Bn4labZeHNM8Ztd6boUUSppX2mD90qs+3+D/aVq/QL4+638CfhF4ffXvDnguTx/qtvLvZdOdf&#10;sVq6/Lvl2/J/H/Ar15P4k/aWtf2pfGnw80rXNX1DwloiWLrdJplnB+6v9/yJFcN8yxOq7d/y/crG&#10;pKXL7oRlGMvePiVf2e/HEOstp8+h3NndxN8u9W3v/wBckXez/wB75Ers4tP0iMwXun6K013ptjFb&#10;3n2iBlSJ1+/K0TfNu+597bX6BaD8WtD8AeIPGXh7T9DttNtPDzWVkry32y9vbOdNyStcP83+qSV/&#10;k+43zfdr5X/aih8Q+FdZ1jxHbXl9pSeL2lS8t3vkuPttrLseJHeL5X2fI/3/AJlq4yA+WvFupT6l&#10;dPtlZ0f+4uxF/wCAVseLde/sTw1a2kHyXd1EsSp/c/vvXI69rcFtK62fzsq7N/39lYE2pT39/FJO&#10;+9l2RL/srVgdPpUPkxIv9ytv7Nsg81m/z/lKzLaFkf8Az/n+Cn380W9PNb7v+1WJA+b/AFsTf8Ap&#10;1nbS3lxDFBE00srIixJ993bZWV9s+2fL/BuSvYP2Y/FXgXwl8Q4fEvj2+aG00G1a9s7FLVpXvb9f&#10;9VF8v3fm+f5/l+SiUuSPMXTjzS5SXxt8BPHvwl8PRf8ACR+Gruzidd893CqXFv8A8DlX7leRO/8A&#10;xNE2/f8ANTbs++m356/R7QviL4gtvgfd6n4nV7nUtbafXJ4ndXewsJfmt4m3/wAW2vzZ+2W154hu&#10;LuCL7HayyvLFE/8ACv8AAlcmGrSqylGR34vDRpRjKMviNi53P+/iVty7n3v/AB1t79PvNJl2/P5q&#10;t87t/wCz1ibN8X3ldNvy/LvqleJPZxfuGXymb/Uv/wCyV6J5pmWe7z0/21+Wrf8Atf3fu/5/z/6H&#10;WZv8mWH/AGqu7/vr/B/En/jn+f8AgFBY3+Lb/wB8/wAH/fFS2e95XZv4dv8AD/n+5TH/AI/u/wC1&#10;/n/x+tubwlrWiaNZarqekX1np9+vmwXc0Dokqf30f/vujmsBj3L/AD7fvu6/3v8AP+d9Y9y++9/v&#10;onz/APfVaEz/AO1/wPb8lZsn+tl/3aAPffiv4nttS+FXwf0+zuYrxNN0WXzXhb7krS/On/jmyvLN&#10;/wAn3tibd++sXQUZ7V1Z22I29fm+79+tXfsf5f8A0Ggx5eUZc/63bu/8e/z/AJ/4BWfcpsTdWhND&#10;E/3vn/8AZvuVn3m359qt97+NqCzTs/8AkHW+7+Fdu+qN+/z7t3z7q0LZPJgiZd33U3f7dZ+sOsKv&#10;t3J8n3E/gqgic67/AL3d/t0yih/+A1kdAfcf/co+f/a/z/lKZRQAf5+Sij/Pz02gA/2flpnlv/zy&#10;b/vin1F5P+2v/fNACJ9xaX7/APt/3aRP4P71H/A/4askd/8AE0v/AOx92mbP7tP/ANugBn+3R/HR&#10;/D/wGn/x/wC/QAxP4KPv/L8tH30p+/593/A//H6APTv2fPFHhrwd8ZfCms+MUvpvCtnd79Sis1G9&#10;4Nv3Nu75l3MNyf3a/TP9oXx74f8Ai/4c8H6R4bXRtL8F6v59lH80ESSvLE3lbPur97/0Ovx7/gr1&#10;T4R2lv4m0vW9K1NftNonlXSp/db51+X+79/+GuetRlX93mOujWjS+KPMd1YfGbydLS2/sy9e7s18&#10;q6eHa+xl+X+/92vKviL49vPHeoxM0TW1lAuyC3dtz7v7z/7VavirR4PCstvFZ/6q6V/v/wAO2uHm&#10;3PKi7t//AAKuuUpfAckiW2m8nfu3On+xXf8AwR8S6X4d+I1rqus3L2MVva3DwXDRM/79k2xfIn+0&#10;1YE2iWyWG6Bpd8USvK/8G7+5XL6l99FVv/HqyqU+aPKFOXJLmPaP2kPivY/EXW9E0/Sp4tVtNJsY&#10;rf8AtZIPKed9nz/8B3bq8c31FZovlP8A3KfM+x/vVjTpxpR5Yl1KkqsuaRLoN59gv4rnb5zpLv8A&#10;9iuw8QeIdY06x8QWtjqt3Dpt7PEl5bxXDIl06p/Gv8VcJYf63d/fWumv3W88EXEX/LWKXe1dBEZc&#10;nwn07f8AjDxRpulxWOn+IdQttMuIESWxSdvKdWRN6On8S/7FfNvxQurq88U3EtzefbJdqp5qr/Cv&#10;3P8AP3q9yttVXUvAPh+7ZvOeW2V/7uzalfO/jO5+2a3cf7LbPkbf89EoR5uYuVWU48silom77Qi7&#10;WfzW2bE/jq7raK8u1fKTyl2Ns+5R4V/4+JW/6ZO/yffp+vWfk2vntJG+7f8AIjfOlBiY+ibU1SKW&#10;X7islfQHxO0yCH4LfD3XJ1Z9H1HXdUt7pIW+dvK+ys+z/gP9+vnxIdkSKv3m/uLXc6v411Z/Cml+&#10;AL65gOiaXqD6grJF++glniRZU3/xL8i/L/eoLPePiB8Wfh98UDZXum2cHh6ysrWLT4P9G8hl2f3n&#10;T+L5v/QK8+m+G+ka2/n6ZfLc/wBx7e6X5/8AvmrHgrwJoes+ELSK2vle9eLfO1vL87S/7Sf5+5XK&#10;eJPhveWd1utoIE2/xouzdQBvaP8AB++vNZsraKW5mdp0TyZvk3/7G+rfwZ0HTb+58Z6lrVzHZ6re&#10;6PdWuhQ3C/JcXEvyNt/4BvSuO8N+J/Evw917T9VW5u0aznSX7P577GVf4Nj/AO/Vn4meCvsHihLz&#10;w54gi8TaPdRRXFne/ceBW+bynV/uur/Lu/i27v46CDs/hTFY+ALTx1F4jZYSLWCW1XcyebOsu1k/&#10;753/AC/L9yvPNb+H2pw7NQi0iSG0v1e4tUeRk/dfP8/36TWPHl5f2unxX32a/wBTgl82e42/63/f&#10;/herdz8cvE+q/wCt/s19n3UeJ6gDPh8Aa0kr7tPbYu5W2XLP/wCz/wCy9W7nwZrSP5VjZ33lOnyP&#10;LdfPU0XxX15F/ePpsMrf6rbAzf5+Wo/+Fwa8ip+/sU+X7n2N/k+5/n/gFAE3h74aeOPE97FaaZY6&#10;k7t/H9sZEVP77t/wOu28UfATxp8K/DE3ijxPqEH9mxTrbrFBrDSyzyt91Ni/w/3v9ndXM6b8XfH/&#10;AMn9mX32b+D9zY7Pm/j2fJXO/E74leJvFUsOm6xrzaxDYs+zyfki3N99vl+9/d3f71AEem+JNa8T&#10;69FY6ckaXF0v2dksYEi+Vn3v8v8Ad+avsb4b/tD2fxC+JPgf4c32uN4S+HWgt+9u93+kSyxJ/wAt&#10;Zf4l3f8AodfInwx0TydOuNaaVkllb7PA/wBzZ/t7/wCGuj8K6Vott4h0yJrz+x7JrrZeajqDfdRf&#10;m3on8X/s1XykH21r1h8NPGGparp+h6m2parceIli0yK0WXyvsW/54pU/iZ97/cT+D/gVeCw/E6Lw&#10;38dfGemaZaaFo+iX+ota3X2SDfaQWsUu9/s7/wDLL7n39/8AHWZ4q/azs303T9K8J+Gok1u3Z4ot&#10;RtNyb0ZH+RE+dvn3u/8AvV4Bf6kzaVp8F5BAVll+1Stbzt5rLv8A4l+6v/A9zfPurHlDlPUte+KP&#10;g7TfEOt3ltY3N/d3srpB/pTpb2sWzYiP8m59m9/uVwGtfF/VPG95ptj4mvLmXwvYPsi0nT5fs6Iq&#10;rtTb/Du+787f7VcHqVz/AKVdfY/MhtZdyKjy/P5X9x//AB2sz+P/AIF89Xylli8dZnTb/dT79U0f&#10;ZIr/ADfe3fL/AJ/3qkm+6jO3z1G2R/n+7VlHoP3E3fc/3GqhfzNt3fL/AHNn9yrW/fZ2+35Nyr9y&#10;s+8RpnRWb5/4X/v1BkRWG3Y6/wCf8/PW3ptzBpuqWl9c2cF5FBLvaK4X5H+d/wDx2ufh+Sfa23Yy&#10;/wCzWg7/AOiv/BtWgs9M+Kv7QGp+KNJl8PaNPNDpt02/UbuVdst/L937v/LKJEXYqJ/DXlaQ7LDc&#10;0TfN8/8Av/5/+Lqj9+4iX++38FbGpbXR/wD0P/P/AAOop04xj7pVSpKrLmkGg3Oy1mgbc+xvlq9q&#10;Xz2v3fvf7VZ+gzL+9iZd+1t61oar++tfl/i/uVsZHI39zseL/e31rI6v8y/7/wDn/a+/WDcpK966&#10;y/w/dT7lTW15c2b7fN2Q/wC389BZ3XgDTdP1Xx/4c0/V/N/sq6voorryvv8Alb/n2f79fqXN4w8G&#10;a3o3kL9kmtPK+zxW8y/dX7iJs+6v9yvyPttSuUliuYmWG4ifejwttdW/z/6AlegQ/Hvx1Z28US3d&#10;o9xEip9rlgTzfvbt+9f9z79eRj8LUxHLyHfhMRGlGUZlX4/S6NqXxg8THw5awaVpUE/2dYrJGWJm&#10;RNrvt/31evOZk2eau3+GrupX95fzy3NyyvcTs8srv/Ezfx1m+c03m7lX72xUSvRpx5Ixiccpc8uY&#10;0tE/5ar/AB/LWt2/8f8A8/8AA6xLB9l4n+0rJ/vVvJ975v4f8/8AxdbGIx/u/wC5/tfcrJuf3zbV&#10;X+GtO527fmb/AGGrPs/n1K3VtzuzIionzu7fwUAbDo0MXysvyRbPvVzmsOuyXbu2L/f/AN+uov7O&#10;8s7f9/bT2yfcbzYnRN/9z5q5LW/vOq7vvfLSLiZVHX/gVM/76o6/8Cplkv8AH83/AI/TaYjt/DRv&#10;/vKvy0APpn3/APf/AN6n7vn+bcuxv/ZqEH8G6goZv+fd/wCzVF8v+1VjY3/s1RbP9hqABPuU6j59&#10;if7P+f8A2Wj+OgkZ/t0U75v9ul/9nWgBn8H+xT/4v9v/ANDp+eN3+f4qYf4//QKAD5v9/wD4FR8z&#10;/wDAqf8A7P36NlADK7z4TXzafrt1bf8AP1asv3f4lauG+X/gFdR8Mb+PSvHelTyrvRGZf/HKuPxA&#10;dl8Y4WtrzSov40ilT/0CvNX/AOP3/cWvRfjBDLbappkE/wDx8PYJcMn93c7vXm6PvvP79EviA725&#10;2p4PiZVWFJYE8pP43+f53euAvPnl/wB3/wCzrutSdbbwfbrI2+7lVN3zf6qL+BK4J9u5/wC5/n/P&#10;/fFEgLVn8kW6q949WIf+PV9/3Gqk6edKiNuqALEKbJfvf5/z/wCyV1GmabPcaPq903/Hr9mZZH/2&#10;65dH/i/4G1el23lW3w2+xwL/AKRdb7i6+b/vj/0CgDo/hxqKy/CiyieVd9vLKn3v77vXjOsPvvZf&#10;7m5q9L+DWnMfBet6jcyMLS1ld0T+9L5VeUzPvaWXdv8Avf8As9UB03g+2Wa/8qX5Imi/e/8AjlbH&#10;xNhgSbT7G1RIomXao/3ti76qeA0/4nibfv7fubd+/wCdKsfFp/8AieW8qt5zq3zJ/wAD+5U/ZIOS&#10;muZbC6dlXZKrL/D/ABrUP/Hzvle52S/f3y7md2qbxOnl63qG3b8s7r/n/vr/AMdrPd18rbuV9y/8&#10;DWgsfDeS20qOrMkq/Orwttf/AL6Wut034r+I9NXa2oLf2/8AcvlWX/x/71cbDE9y7qv39rO2/wDh&#10;/vV9F/s5fszaP8bPBniDWdS1C9sJrW8W1tjaIrbfl3vuR/vN/wACoA4OH4tWs3y32h+SjLsb7JLv&#10;/wDHG/z8lZUP/CNXLysuorsdt/k30Tps/wCBp96ve9Y/YMnhj/4l/jqB0X5dmoaeyf8Aop3rnLn9&#10;jDx1DbytbT+GdVVPk837c1u7f73mqn/oVHLMDyezsvDsMu59chRGb5ktIn3t/wAD/wC+q6CHV/Ac&#10;Lb2vX+0L/wBOrv8A3a3Zf2TviUlrdTr4ctLmVfniit9Tildv9za9cb4h+DnxF8K6dcX2seCtQ0bT&#10;7X/W3d3atFCv91d7fLQBqzeI/AsUSeVbSTIzbd62bf7v399Fn4/8L2d1vg0G5vJWb5USBPvV5xce&#10;JrmTTRYMsSW6u20pv+T/AHfm2/8A7VZkMs/m/LP5LN/Hu/8Aif8AeqA5T2Dx/wDGafV9CTSNOjGl&#10;JO/+k+TKjs8X9x2X7v8AuL/crzbQfC994nnuI9PtvO+ywNdTu8qRIsS/x72pkPhueaJ5YGWZFXfv&#10;dlRP/sqq3MLQyvBKy71+8iNvSgDQfxJefZfscFzLbWn3/Jt2ZEf/AG6rJMtz/rW/e/33aoNiuy+U&#10;zTfLub5du373/fVCeUi+U3zv8v3G/wA/7FWQdnocuiaX4evbySaWTVbr/R4Ehk2vb/Mm95U2fcZP&#10;lXY+7clXYfFujWl3cazpWmfZtTiuklg054kurRItnz7/ADdzM290/grmrjVNN023097GC2ubjyG+&#10;0vNA339/+0/+786bf/Qqxn1W5S3SJZGSKX7qJ/FUAWby8ie1WL7GsMzyPL9oZm+ddv3P++qfpl9p&#10;jvqCXWnyNcTwbLNYpfKSCXcnzNu++u3f8v8At1g79/zf8DplBY+5m3ytt2oit8qJTN3yf5/2ql3n&#10;dvf5l3buf++v8/71RO+93b7u75v92rA7PQX8/Rol/ur5VWH+T5ZVZ0/ges/wejfY7hW/vb1rYd12&#10;7Zdv/A6ggwX+S9Rf+A1ef5LJ23fwf5/z/t1RuX3z/ebZ/f2/fq8//Hm+7/0KgDMs9r38S/wbq29Y&#10;2pa/xfPWDo7/APEyTd/B/HW3qT/abf5d1BBmaPN/ptxFtX7yfw103k/uv/sq4ywfydS83d/wOu4T&#10;54Pmb/e+WrCRyXiFNl0n+3/BuqjsXyv3u50/vvWn4qdU8pmrMh3Qvtagsms3bf5X8aVa3rt+X/0G&#10;s3eqSoyrsRvkq1v2fNQBNN93/wCyrMh+dH+b50bfV2s3fsutv/oFAEr7oUSVW+eL5/kauls7yK5g&#10;81W/h3/e+7WF/Bu/76qKwSJ5XVlV/wCP/P8An+OgDoLmb978v8DbP/H/AP8AbqHTdS/s3UbK8/jt&#10;Z4pf++XqJLCBPl8pvl/26ZcosK/L/wAB30gPt6P41+D73whcSeLpHitb+W41P7Destw6RS/6pdn3&#10;dz/f2V8N+L9QsdU8S6ldaZbLZ6VPO72tum/bFFv+Rfm/2aq/ZovK3bfn/vvVLyv4/wD2asKNGNKX&#10;MddStKqV/wDeWj/c/wBipdlGz/erqOci2fw0U/Z/49R98N/n+9QAyj+P/Yp7/wAbUypAOv8At1Bz&#10;/latfx1Hth/uv/31/wDY0CFT7v8AwGn0J86/e/77an/8s/8Ax3/P+f8A0GqGM2bP/wBminbP8p/w&#10;Oj+7QA2j/vqnf3P8/wCfv0bP/ZKACij5afQQMSuu+EqQP480z7T89uqytL/u7HrlH/74/wAvXbfB&#10;yaOHx3byzy+SnkT7Xdf9itI/EWX/AIwaq2pePNQl3ed8sXzovyfcrz+FGe6+Rv8Agddt8RXg/wCE&#10;ru3gZfKZUddjb/4K5GzRftr7ttY/bA2He5m0vbO0f2eJtmz+/XNSfe/26625h8nQYl+ZHnnZ9n+6&#10;lcq/zs/+1VAWEfZboy/xVXdGR91XYduxGb599M1JGS6eJvuov/ff+3UgV0+//wDY16xc6UuieF4o&#10;NQvoLNFiZ2t0/wBbK7b68ysNsOpWks7bIllV2+Xd/HXqfiHR7aewutVu2tr+JYPN8112u6/wVQGP&#10;4K1ZtO+Fup20UUs11e6j5MUUS73Zmi/hWuM1jSp9Hs4ftME9tLP93zV+9Xd/Cy8k1KHUmSV7B0uY&#10;pVS0+T7y7K4/xzfy6v4luIGlZ4rVmiXetSB0Xga2gS1+03N9c232iXYqWkHmy/L/ALtN8Yf6Tq9p&#10;cppl3baVZT/fu1+eX+/v/wBr5K9K+CGm6Z/wh8up3210tZZfN3/8sv8Afrx3xd4hn8T+I7hpZ99p&#10;BKyW0W3akSb2+6lUBhODfxNeSyb7i4nfzUf/AIBs/wDQqqJcrbTp+4WbZ/A/8VS2abN/3X/gb5ab&#10;eW/kzvueP5du3Y27/LVIELzK7fPFs/2Ntfc37AjbvhZ4taP5Iv7aiX73/TvXwo/yb/vJ/FXoPw1+&#10;Nnjj4UQXsXhPWvsFpdN5t1E8UUsUv8O7bKtAH6Y6wklzp1x5TbLj767/ALjf5+esK2m1dLDd9mWG&#10;X5Nuz+P5N7v/AN9fLXxxpv7d/jeFUXVNE0LWCv8AH5Etu3/kJ1rtdL/bv0dpNmr+CLi3/wBvTtTV&#10;v/Q0/wDZqOYo+mtKmn1W1eWWza2mb+B/8/drhfj6X/4Uv41MH7nzdKbdsX7y70+SuN0r9tD4b3+x&#10;p/7d0p9/zfaLFJUXd/HuSX/2SqPxW/aQ+HniP4YeJdP0rxK2oXt1aNbwWz2cqM7t9xvmX+CokPlP&#10;h+GI7kZldE2/eRfmqJ9qhuu3/P8A9lVq51KSZ3ln8uaVm3s/9+p4NUkt7rzY0jff8j71V/vd/m3f&#10;N/tVRBQeaWZIoml3pF91P7tMT/Y/4DWjHLHqF/und4llbdJK/wA+1f7zf3q29L8OWmt6Zd3kd9Ba&#10;S2fzypdzr+/3N8nlI3zN/tUwOWd96f8AfXyU75nd6m+zMjP8rfJ/GlMSXyR8v8P3v8/99UAP+xts&#10;omRkiSLzd6ff2f7dMSaV32/7taepadY21lFJBqv2xv4k2bdn/j//ALLUAYmz/wCLop/+/wD8C/z/&#10;AN80bGerAZ/lKfbJ50sUS/PubZTH/jb+/wDerb8H2a3nivT4Jdvlef8ANvb5P++qCDoEj/srxK1p&#10;sVPKtUiZNn8Xyt83/fVWrlPOXa3yJ/FWRqWpq/iea53Nh7iX5P7qt/8As1ad5IfmaL/vhfkqANDw&#10;94b/AOEnvNVVfNT+y9Mn1LZDFvR/K2O6P/s/f+eszZsilX+4r7n/AL9XvCvi3U/B663BZyxumuaZ&#10;LpU+z76xM6P/AOyVSm/1Tyq38O+gDG0d9mtpu/2krYufkR4t3yOvyvu/z/nfWPoifaby4Vf7u/ft&#10;rYuUie381W2JQQcukyw3qL/HuruLB2e3T+CuCv8A/kJJt/vpXcaajQxbvl+b5/u1YSMTxgn+jp/s&#10;Vmw/vrWJlX51XZsrV8SJvif+Db/l6xLaGWFX8hmTcvz/AC/JQWTOm9Nq/wB2rUL74Ki3s6/L/wB9&#10;pTLN/Jfb/wADWgCb/YqFNN+3z7vm81asff8Au1p+GNqX77tqfx7P4KAMf7j/AHfkqKabyZUZV+63&#10;zf7daWsWf2bVLvyG3p5v96s10/2aANiHa6+asvyf7v8An+5VS8f5v++NtRWD/Im1m3v8jUTf63b8&#10;v3qAD7kX9zbUO1asTJsT+L5qq71/z/n/AD89ADHh/hpjpU3/AH1/tVC/+1VFjXT/APbpj7v8/wCf&#10;876e9MegBj0f7dH+dtN30AGz+7/uUza1Pf7lM/4C1BQ9Pup81O/3v8/52U9Pur/wCj/xzb/n/wBk&#10;qyRn+/T/AL9CU+ggZ99v+Bb6Nn+f++Kf/B/n/P8An/bp1QA3ZQif3qseWv3dtGf9j56AIdn+f8/7&#10;lb3w/Rz400jyvvNPz/3y3/stY+z5K2vCtz9g8R6fOq/8tf4Kss6D4kWC2GryyrbKj3Hz/wCx/v8A&#10;/odcVbJsutrNsR/vPXd/EXStkunyz/afNdW3JcS79v8AuVxMMO+dFX+Jtm+pl8QHV+KnnttLtP39&#10;s6Mmx5ki2P8AwVxXk/8AoX8dei/FDSNc0+Sw0zU9Hk037Gnmv5zfPKjL8jt/wGuMeGWGV4pYmSVP&#10;4HWkBVtpvJf/AFTOn9z+CmXM0mpX8MrRRwqqqipFV2HbZ2Ut40W9GbYr/wC1VDSrlnldpfv7flqQ&#10;Ol8GaVbX+uIt5EzxJEz7P738FavjbTWttO3fabmw09mSJbfdvT7n+/WF4ev5YdcsvsbL9reVUX5f&#10;v7q0viFf3dyiW10zJ5Tb22L8n+dtXICT4a6lHot7qF5LFPc2rRMip5W53ZPm2In+dtcz8+64llVk&#10;lnbezzbkdnZ69N8MX9jZ/C/ZeReSqSvcN5L7JZV+55X96vJ7/VYLy/8ANs7FYdnzr8zO9QQei+FY&#10;WsPD0srXK20V1OjtDu2easX+x/v1wVsiwzuvy/399eq/Du28Ia94dmbVYGfWrVfK2TLvRv7jr/dW&#10;vN/ELwJfyxWNsthaJ/4/QWc/cu0M7tEmyq7zNv8AmXe61buUnmRJ9rPbo2zzdnybv7tZnyv/ALtA&#10;FtEWZXZVZEX+5R9j3q7efGmz5/nbbv8A92mo6wy/um3r/fp3nNF97a/zf+PUARfN8lEkuHVljVD9&#10;7crbqY+3f8vyf7FAuWT5t2//AH6AJUSJ/ll3f7Oyrm7T/sLp5Ur3TurLM0u1Nv8AF8m3/wBnrOE3&#10;39235vl+7W5qF9p9xZ2cVtpdvZzLb7Z5klldp23/AH/m+VP+A/LQBjIi+b97/vv5N1WtjTRfM1sn&#10;zfc+49V9i/dVW/76+/T0SB3TdK0KN999u/bQA2R+V+bc+37396kT5H+VmT/b2/dpXRfu+f8AKvy/&#10;d20n/LXdvjfd96gCZJm/hZvvJu+ajZ8/3qns7OS8e3gj8ou8qxK00qL/AOhfdX/aroYnnsIzBIIP&#10;tFhK6xPbqj/N95/3u75v/HvloA5qy02XUp/Ii2+bKrMu9tm7/wCKqW8s1s4P3nyS/wC99zdXQ3tt&#10;BptvE0F0k32y2a6lh2L/AKNL86+V8zfP8uxt6/36yo7tvKBZoPOdfs6tsVhEn8bMu3/x7/eqAMtL&#10;Of7O155TfZF+Rpdnybv7lXr/AEDVdEs/Pu7G5s4pVXa9wm3fuXcn/jvzVUhudkqebPJ5MT/Ki/P/&#10;AOhfLW34v+IOt+NktF1zU7vUnsoEtYpblt7LFF8sSf8AAF3UAcy6fPWx4MfydbSVv4Ef76/7FYL/&#10;APfb/wC7WtoPy3Xmr8m1dq0APhm/06aeWNpokVmlG7b/AB//AGVdbeTS6VbxRS7bl3XfAm7564qN&#10;d11dR/xtFKv/ALNXQQwteWsVzF99lX7lBAx7Z0Tz2kV3++yU68dvsrr9/f8Ax1Nc2z21g+5t80rL&#10;VGZ/9F+b+Fvm3/Js/wA76AKulTfZtXilX7mz/f8Al310TwteI/mysibvuQ/JWLpVt511F8rJ8rov&#10;y/7FbSea9gkVssSSuv713agiRyutWZgulf8AgfftX/dautsLlXtfNl/5ZL/B993qveWcVnFZK22a&#10;VVfa+z56t2CS2F08qxK+/wDgf7lWBWv7NprdPNX7/wA+z/P/AHzUX/CPXM1u8sVs3kom/e9acOpf&#10;6e9zPt8q12p8/wDFt+/Wx/wk9tqrbf377/4IYqCzzzerpuVt9V/ufNt+58myrc1t9mupYvm/dStV&#10;e2275f7n+xQBYREdNytVvR0b+1E+X7ivWen7n5flf+7Wr4bRn1m38r+63+fkoAfraNZ3u77m5f8A&#10;P/slZ7uj/wANdF4ntvOtYmVNnlN83y/3q5rY2z96u/8AgoAqW3+tl/36t2cPnS7v4Kqfxbl+fa33&#10;K04Zoki3Kuz+7/45QBFf/O7/ADLsrP2fN/6DVrzmmd2/4BQ8P95P++6oCr9z+KoX/wCA/wCf8/8A&#10;jlWHSmvD8lBZXplSunzf73+f/Z6bs+/QAz7/APwKmf7S/wDoVPx/t/PTP+BUANqLC/7P/fP/ANjU&#10;+fuf98UpTn7v/jv/ANhQFuYcib9n+3/9hT+Me/8A+z/9lTk+f/b+7T0/8foAZs/26fsp6J/wCpdn&#10;ybP/ABygCL/2f71O2fP/ALn9yn+S9ORF/iqyBqJRs/hqx5LfJ8tGxf71AFfyf9n56t2ELPdJtX7n&#10;/jlDv/3xWho942m3qTxWcF4y/diu13p/B/t0AS+KtSaaJ907TP8Aw75d7rXNPMnkIq/w7Nu+ug8X&#10;6lqfjDVJdR1eWD7XLu3On/7dUbbTYk+Zmb/gC/PUxLPS7N5/iRpeiRRT/wDFQNF/Z/8ApG5/Nt/4&#10;H37PlVPu1xV3HbaRql9p+sy3KRJA+37JGku+X+BP9laZDM1tFLFFLOkT/wByXYj/APfNVPs1tbO8&#10;qqqP/u/eqAM+5mvtYWJWXZEv3U+7tpbPRezf7P3P8/7VX3fZ91mdNv3/ALn+f/sKbvZ3+WL/AIAi&#10;f5/v1QGl4ee20fVrS5lgkuYom/eokq73+T+Cn6w9rcy6nfNefZre32/ZdMvn3y3G773zL8vyVShh&#10;l+827/2f/P36l+zSun3fn/26AMzVfEl9rdhFZrBGkKLs2QxfxVSsNKneX5W2O1dAkMqI6rE2z/d2&#10;fx0xIZUf/e/v/wCf9mgDT0TTWtvD+oTxxLcvF+9d3nVNiL/vfxf/AGdcrc339pS7V3Iit/n/ANCr&#10;Vm06O4+aeBX/ALu/+GiGzjiVdvlQ/L/eT/P/AOwlAGS8M/2V4GuZ/s/3/s+75Kz/ALHF97dXRzQx&#10;eU6+bF8/8G6syaw+f5ZVf+7T5QKSQxQ/MqfPTH27v4ameHZ95aP4vm/v1ADPufdVf9mqt5umb/P+&#10;f7tXfl/2v8//ALFQvQBn/wAdC/8AxFXvl/u7P7uz/P8An5KheFf4WagCLf8A3v8AgVM3/J/9lU3k&#10;/wAX/oFM8j/O6gBn+fko3sjP89Gz5vmo+5/wGgB/nOn92n/aW/ur/dqHZso2Nn/a/wBigB/nff8A&#10;u035wPb/AD/8VSfN/CrUbG/u76ACiijZQA9E+StOzfyWT+D/AD/+3WYj/J81Swv/AA1AE0z+Te7l&#10;/havWn1jT/G179uWCKw/0WCJordfKRPKiRN+z7v8FeS3P75Eb79avgzT7zUdRa2tpWhTbuZtvy0E&#10;SNi/uYLy/igtlZ7RG/1z/wAVZ77bxE2/f+V2T7ldQ73Ojt5t5PY3O37qfKjv/uba5pLNryLz5f8A&#10;VbvuJ8j72oAY942+JolXZb/d+Wt2zdZleVYvk3fNvrl3mgtrpFgXftX+Nt9TedLDZSss+zb91N33&#10;qsDtdBS2v4NQl8hZvKXyonf+/wD52VUhSeZlWL/Wt/47XJaV4hvLOJ4omXynbe1XdK8QxfaHW5+f&#10;f/coDlOj0qz33r20bROkUTOz/Nsdv9it17b7NFvWW0+7/A33qxfHnm+FdceCBbZJVXY728vmo/yV&#10;zj+MNRdNrNG+/wCTft/vURAz5naaVpWbfKzb2d6r+T823+N/kWrEPyf7lRTfOn8X/AKAHp9yt3wk&#10;i/b3nbd+6X+CsFNzr937v3q2NKuYoYNu5f77UAddqUyPBLFKrbJVdfvJXn7vsi2sqvKvybK6Kab5&#10;Zdvzy7a5ezeKZtu751b7lAESboWdfv7vnp+/ZA7Lt2L/AAbql+V3+ZtlH2Zpm+ZdkK/P/v0AMRNl&#10;vF/49Vh3/wBqm3m5F2/7f96h3Xb/AMBq4hEh+aon/wDQKe/yNUO5f8vSAP4X/jpr7f8Afo3r/FTP&#10;v/3qCyJ/738f+9TNnzbV/wA/52VL/Fu/3abnj/P+f4moAZ/B8v8AF/8AEVFtX+5/47Uv/Aaj2H+6&#10;v/fv/wCxoAvoi7fu7/l/z/7PUu+P/bqvv+5u/wCBU/fsoAsb1Sjcv+1VTfT9/wDFQQWHdU3/AOx/&#10;fo37Kr/7P+VooAsed/dp3nVF/f8A87qKsCx52+rEP95dqf8AslUk+epUeoAsPN/ndR52xdq/8B/z&#10;/n79V3/u0z/xz5v/AB+gsvfaf7y/5/zsqH+P/PzU3+H5qN/ybv8Avr5aADfsfcrfPTvmT+Kje2zc&#10;zU3f5K7v/QKAJftLJ8isyJ/vUb2/i+d6iSb5tny0iP8Ac/joAm+VP+A0b2/+zT/viosfuvv07/P3&#10;aAJt/wDsr/ubaY83+6+/73+1TPl2fdqJ/wC7QAPM3+183z0x5m3/AO/Rs/ylN+X/AL6/2qCBybn+&#10;X+Om+Sr/ADbf++Kd/ep+/Ym7+CgsqPYK/wDF/wB91E9nOj1p72+78z0b1+9/tf3aAMl0l/jVv/Q6&#10;i31u7V/2qb5Kv95d/wDwGgDE/wC+f8//ALdCfOr/AO1/n/2etj7BA7fd+f8A2P46Z/ZkCf5+/UgZ&#10;T/8Afe+itB9NVJfllZ9v8dMfTZUT5dvy/wD2FAGfs/z/AJ/4DTf71Wns5f4Vpr20v3dvy/7tAFff&#10;/sUbmp2xnf7rb6Nj/wB2gCL5vno/9l/+LqXYz/wt83yUIjbEbb/n/P8A6DQBF822j5qsfZpf7vz0&#10;9LNqAK6eY7qqKzu237tex/D7wfb2Hw88R+KNQi4ilisrXe/y+a33n2/e+REbb/v1w+jxaRb6Detc&#10;xTS6qzfuPKnRFiX+Perf8B/8eplzrd9NpP8AZnm7LTdv2UAZOpak1zLK33F+/wDJ/B/sV0NhZrF4&#10;cTfLsmnl81U/jT/9uucS2Z4vmb+LfW7bXljbaJqFpLZ77uWWJ4Lh1bfEq/fTd/t/+yUEGVDbW0Pn&#10;eZdrDL/Ckv8AF/wOobza8UTLKv8AtJup/k+cvzUfY1oAqTXLP/DsT+5TbZ281Nu53+5sRd9Xfsa/&#10;xf8AoNPSzXcjf+htQB3Gu6lH4tW38qBppktYopYkVd6OqbX/AOA1wj2Ev23ylXe7MqL/AH63bPW2&#10;015Wlku33xNEvlN86/7e/wC9VXR9bbR0leKLfK67Indfni/zvoLH3mowaXa3djLp0f2v/Vec7b3R&#10;l+/tqjZ207WqXLQSpFL8yvt+RqZNZzw36XNzB9peV9+yb+L/AH/8/wAVdN4q8YS69a2kVzbR2D28&#10;SRRQ2iqkSJ/sJ/D/AOzUEHL3M3yfw1Xh3J/8RVRLZXd9rbErQtraW8+WLb/v/wACUAPS5lRPvN/n&#10;/KUeSzp5rL87N9+tibwHriIjf2fsib7tx5qeV/32vy1R1VF03yovtMFzK/3ki+fb/n/YoAr2aK6O&#10;svz/AC71d6HvFhb5Z9if7bVNbQ+dF8275V/u0fYInl2sq7P8/wD2dAFGa8+03Sf3E/2afv8A8pT9&#10;S/0ZVgVNn8f3ao0Flvzm+f8Av1E77qr7/wC7Rv8An+7VAS/7dMpu/wCT/P8An+Cn7xj5uv8Alv8A&#10;P+dwAn8f+/Tfl20UP/wL+KgoZ/F/wKmc/wB1/wDvj/7Cn7/X7m75v8/7tReWf7v/AI7/APYUe8SW&#10;Pn/z/n/O+nfx01E3pt/g/wA//F0/+Lt97/P+f/sqAE/z/n/x2n/8BpiU/wDh/wCA0APp1N/jfa1H&#10;/AaAHbPn+b/gVD9v/Z6fvX+GmJ/BQQP2fPtan/wUJ9z+5RQWS/8AoFFM6f7FHzP/AAt9ygA3t9/+&#10;P/ep/wDtbf8AdfbR833t3z/30o+4/wA3yfNv+SpAf/H92mfNNsf+D+Gj/Zb+99ynpt3/AHaAGfL9&#10;7/vqn7Pl2t/uUibtiKv+5Uyfe3bqAB6P4v8AgVCf98U/Z/wD+9/s/wCfnoAZs2fxUx0++v8A6HVh&#10;E2NTdnzf8CoAr7Pn/i/vfPTkh+58tWEh/vfJ/wCOVYS2+7uX/wAcqgKSW1WPsfz/AOf+B1pww7Ks&#10;JZr8n3tir9+gDB+xt/d/29lRPD/d/wCA/wDjldH9nSoZrP8AvUAc68Oyj7n8P+xv/wC+61ZrPZ83&#10;935/vVXez2J/u/P/AJ/74/8AQKAKiOv/AH3/AAUb9lS+T/8AEfJ/v1Fv/i/z/eoAZvb5Nv8ABSvT&#10;/Jd/lWLfTHRk3/K1ADPmT/c+Smf7LVY8mjY2/wC7QBV3/wC7/tUf5+9V2FN/y+Ur/wDA6Hs23/do&#10;Az/9uj/e/wDQat/Zm/76/wA/+z0TQyzSuzNvdm3s7tv30AVPm2/+hU//AIDUv2D+L5U+anpbfPuq&#10;QIUf5P8Avmnp9z5lp/k/8D3fdo8n+81AEP8Al6mR3Rfv0zyV2fe3/LTPJ+SgAoo2rT9kSfdoIGfN&#10;u+Wn76Nmz71GxP4v73zUAP3/AO7UL0I+2m/x/wB+gBmxnT5ZWeL+FN3yUPCqLt20P/wL5Ki/z92g&#10;sd/H92iF2hlSWKVoZU/ji++lN/26Y/8As0AaH9sXOz5mWb/bdU31FbW0+sXDxQQb3ZW+SJfneqL/&#10;AO9U1teXdg3+jXLWz/7H+f8AO2gDa/e+bFB5SwvEuz9y33v9v+7uqvc3Kp5v8cSfx/3qrpeb3Rp4&#10;oHb+/t2VFeXO9/l2/L/AlAELzPcu7N8+6ovlpj/df7u3bS/xf8CoAl+Xf9771Mfaife+7Tfv/dp3&#10;+f8AP/fdUA3/AGf9qk2fJ/Fv/wA//Z0/Z/wPd/n/AD/v013oKGf5+ejf8/zf98UPto/y9ABvz833&#10;KbtX+6v+f+AU7/fpux/+ef8A5C/+woAcn3E/65f/ABdSp/F/wOiigj7QH7j/AO9/8VUz/wDHx/wJ&#10;KKKBjP8Aln/wF/8A0Onf3v8AeX/0OiigCy9M/jX/AIDRRQER/wDyz/4F/wCzUJ93/gdFFABN9x/9&#10;5/8A2erc3+t/4H/7PRRUgJD97/gX/wARVeD/AFX/AH3/AOgUUUBIndjt6n7v/wAXSfw/8Bb/ANAW&#10;iigon/5ap/v00/wf7v8A7LRRQSPk+4n+5/7JTn+43/XVv/ZKKKAD+Bf+2tCf63/gTf8As9FFEgLf&#10;/LL/AID/AOyUgA+bgfw/+z0UUAaKffq9H80qZ5+/1/3KKKALKqNr8D/KPVNP9V/n+/RRV/ZKK15/&#10;rX/32qq/33/36KKgkhk/1X/bJf8A0B6qzfeb/e/9neiiq+0A+Ht/u/8AxVM/j/z/AH0oooAhT7//&#10;AAD/AOLp/wDz1/4B/wCyUUU5AEP3f+A/+yPV4/eb/e/9koopAQ/xp/uv/wCh0/8Agi/4B/7PRRUg&#10;V3/1X/Af/iKif7z/APA//Q6KKAEk/wBeP+utVaKKPsgSj7r/AOf7lNm/1rf71FFADJ/vv/v0+T/V&#10;Rf7tFFADB/B/vPTH++3/AAD/ANASiigAooooIKr/AHk/3qE+6n+8v/oFFFBY9PuRf9cv/iKhT73/&#10;AAFaKKAGP99v+Bf+yVK/3Jf93/4uiigBr/eb/rq9H/LT/vj/ANDoooiAxPvJ/v8A/wARTf4E/wB1&#10;P/ZKKKoqIfx/8C/9mp397/P9yiipAE+/F/n+5Tf73+6v/oFFFXEAb+H/AHaH/gooqAETon++v/ob&#10;VVooqiz/2VBLAwQKAAAAAAAAACEACoc0M7JVAACyVQAAFQAAAGRycy9tZWRpYS9pbWFnZTMuanBl&#10;Z//Y/+AAEEpGSUYAAQEBAGAAYAAA/9sAQwADAgIDAgIDAwMDBAMDBAUIBQUEBAUKBwcGCAwKDAwL&#10;CgsLDQ4SEA0OEQ4LCxAWEBETFBUVFQwPFxgWFBgSFBUU/9sAQwEDBAQFBAUJBQUJFA0LDRQUFBQU&#10;FBQUFBQUFBQUFBQUFBQUFBQUFBQUFBQUFBQUFBQUFBQUFBQUFBQUFBQUFBQU/8AAEQgA6gFu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M1H&#10;+atWzk6Vi7sGrsE1eRUjc/RMJX5JnV2dz8y11Wl3Py1wVvNsrds7/Z/FXh4mhzH6vk2Zeyl7x7L4&#10;S8QrYSpuavoHw/8AHjUdL0GWxjuB5bfIyo3y18f2Oq7f4q3LbXX8pk3V8tXwnM9Yn679ZwOZ04Rx&#10;UeY9O8YeIVvvNb5fnrzS5dd9RXOtu6/M1ZM2ob6qlQmviOzEY+hCHJA6bRL/AOzTo3y19HfBz47X&#10;XgMTGykVRKu1t618kw6lvfit3Tdeltn+VqdXDy3OOVfA5lQ+q4qPNE9l+JfjOLxDdS3LbXlZt7V4&#10;brcizM1WLzxA86/M1c7qWoFquhQlzEY/G4bDYb6vS+ExNRH3qwHuvs1wsi/Nsbd81aOpXVc7czZe&#10;vr8NH3T8FzfEw5vdNzxh4xuPF+sy6ldwWltcS7d0VlAsUPy/7C1yrv8APRNUG+vWp04xj7p+f160&#10;pS94SU4qJ6HNMrWJ5dSRta94hn1p7RrmO2T7PAtun2eJYvlX+9t/irCpcUytOXl+E4qlSUviCmU+&#10;mUGBr3uv6jqNnZWdzdyzWtkrJbQu3yRK392suiiq+EXxfEMemU+imZDKfRRQZEu+ux8B+LbXQb3y&#10;NVs/7S0qf5J7f/4muPT7lOrGpTjOPLI1PQviB8OoNHhi1zw/P/aXhuf545f44P8AYeuW0TX59IuE&#10;aP50b5JYn+4y1reCfHl34PmliZFvNNul8q5spfmSVf8A4qrXivwlbfY01zQZGvNHl+8n8dq/9x//&#10;AIuuaE5Uv3Nf3v5ZAVNb8KOdOXWtPXztKlbaz/8APJv7j1y+djbt1dR4M8XN4euZbW5i+2aRdfJc&#10;2v8AeX/4qrHj/wADf8I01vqOny/b/D9/89rdp/6A3+0lVCpKEvZVf+3TPlLs0cXjnwp9q3f8TrTl&#10;+Zf+e8X/ANhXCwyPDMjr8jo3y1q+FfEUvhjXrW+iVXaBt7Qv9xl/u13Hxa8F6fZpZeKvD+6bw/qy&#10;b2RF/wCPWX+OJqw5vYVPZS+GXw/5GY/xmG+IHhCy8RRLv1CzVbW+2/8Ajj15n/HXpnwK8QwWHixN&#10;F1BfO0jW1+wXKO/977jf8ArM+MHw3vvhF481Lw1qE9tcy2r/AH7SVZUdW+5860sPL2UpYd/D9k6D&#10;ufCNtF8RPgPruk7d+r+G5Pt8H+1A3+trw7Zh69I+Anj/AEjwB8Qbe+8RrdzeHJYpbXUbex2+bLAy&#10;bXRN1cP4rl09/EeoS6LHNDpTzs1rFcNulWLf8m7/AGqMJRqUqlSK+GXvf5j5D3DV5v8AhJv2QNKk&#10;/wBdL4f1hrdv9lJVr58LeW1dnoPxg8R+HvhzrvgexniTw/rc8VxeRPAju7r9z5/4a4cnzHbdVYLD&#10;vCqcPsyk5f8AgRMj374M3ukXPwK+Jun6r4j0/R5Wit5bO0uG/fXUqv8AcRa8BL/vqT5Ub73/AHxT&#10;4U3s/wAu+t6dKNKUpR+0XClOex6doHxjsdB+Cmt+BV8MWlzfaleJdNrcs7+bEq/wIn3a8x+amyDy&#10;X+7sqZPmQFmrSMY0ffj1L9nIjR/9pqtp/vf+PV+kT+CdDuf9Zo2nv/v2qU1/hL4QufveHNNf/tgl&#10;fXS4eqfzHw2G48ofaoS/8CPznjua0Ibn/ar9AH+A/gW5+94asf8AgEVV3/Zv+H033vDkCf7julcN&#10;Thyv/NE+twfiDhvtU5Hw7bag3/PStKHU2C/er7If9l3wBN93SJU/3J3qpefsu+AIV/1F3D/uXVeT&#10;U4cxP90+8wfiPhI/zHyP/aLMKgkviK+ivFv7PfhXR4v9Fi1RPl3rKku//wBkrl/CvwZ8J6lO8Wq3&#10;l9C+75dkv/2Fef8A2FX5j6CXHmEnT5vePGv7QqVNSr6T8PfsyeCvEnmtbahrKeU+355U/wDiK2P+&#10;GQPCv/QR1b/v6v8A8RWn+r1aRyf8RCwVKXvSl/4CfKr6sfWsy51AueTX11/wx94O/wCf7Vv+/wCv&#10;/wARUM37H/g7/n81T/v+n/xFbQ4cxCODE+ImCqx+KR8Z3Nzv/hrMmf5q+05v2OvB/wDz+aun/bdf&#10;/iKzJv2N/C38Oo6r/wB/V/8AiK745HiInx+J4zwFX+b/AMBPjR3qJzX2Bf8A7IfhOzRGfVdVTd/t&#10;r/8AEVx+vfszaNYN/oOo6hc/8DT/AOIrf+x8TE8OXFGCn9qX/gJ80ucUyvbr/wCAK+ekVp9t+f8A&#10;567f/iKIf2adSuZUjgS5mf8A4DS/svE/ymUuIcJ/MeJEsetJsr6Otv2TNQ3osq3O/wD2GWvUPDf7&#10;GPhgW6tqrXs0u350STbW0cpxMjza3EuAh/NI+H6MV+gtv+x78Pkf59MuX/37lq1Yf2UfhzC3zeHl&#10;+T+/PL/8XXZ/Ylf+aJwS4swn8sj85aK/Ru/+Avwu8N2r3M/h+0SFf433vXM383wg0hNq6Lp6f7ln&#10;R/YtT7UjmlxZQfuwpyPgry3/ALrflR5D/wBx6+3f+Fi+ArDf9j0PTXlT/Vf8S5PmqlH8ZdQtFeS0&#10;8O6WE3fK6Wu35av+yY/8/By4llH/AJcf+THyLpuiXl5JtS0uNn99Uarv/CP2yfe3PX1WfjF4tu7e&#10;bytNjiVvvbIq8L8W6JLpl757RbIp/n+59x/7leVmOXyw9P2tKXMeplOdfXasqVePL/L7x57eaOts&#10;u+Osyuw8nzvlrndSsntpa8SlK8ffPqpfEVCc10fgnxtd+CdR+02nlzRSrsntLhd8U6f3HSuZp+M1&#10;pKKnHll8JmegeM/CekQ+F7LxRpGsWCRX9y8TaCku+7tdv8bp/d/u1b+FHxD0bQbiXSPGNjd6x4Sn&#10;V/PsbRkWVZf4HidvutXmPzbqeyMn30qHRjy8snzG8YSLF68D3Uv2ZWS33t5SO3zqtdTpHxT8Q6B4&#10;G1jwdZ3iL4f1eVJbq3eBHdmX7m12Xcv/AAGuLTdWppOg3Oquqxq2G/honyQj75vhsLVxcvZUoc0i&#10;mkzo29X2UTXktzLullZ3f+N69E8beA9D8MeE9KubfU5LnXZ2b7VY+R+6gT+D5/4q8z/jqKdSnVjz&#10;RO7GZdVy+p7Cv8RY34/hro/B/gPXPHF5cW2jaZPqNxBE1xKluu7bEv33rK0qw+1XCMy7Fr2Dwhr8&#10;/hCxuF0y5ks3uomineFtrujfwVyYnE+xj7nxH1GQ8Pf2lLnry5Yni+pQvZzsrN8y/eqjW54nt9ty&#10;3l/dZqwK7aUueHMfL5lQ+r4mVIkGK9d+COu2mgy6q13o9jqqXtq9rvvot/kbv40/2q8ersfD141g&#10;nyVz4y8qXKj2uGKlKONjKrH3YnQ+IfDGmZd4/lrkJ9JiifC9K6Wa/wDOX5mqhL5e7mvPozqwjyyP&#10;vM2w2CxdTmpUoxP0tSGrSQ1N5OxasIi1+6yrxP4QoYGRCkNWEtqmRFqVErmliYnvUMBIiSGmfYFm&#10;f5vn/wBirqQ1Mlt81cFTEn0OGy/lOc1i2a206WK2tlmd1+49edab4AlvLr7TLaqibvmRFr2K5tvn&#10;T5qsw2a7Nlccq56scNOPuxOW8MeD7bRInaKLZuree2WtL7HT/sa/xURrmMsJIwntqrvZ/wB2uiew&#10;WovsK1tHEnHLBHNPZ/7NV3s1rqns/wDZqJ7P/Zrb25wSwkTkrzRIryLypfuVnp4Ds/N3Iuyu4e2/&#10;2aheGr9qccqETn7bw3bW3/LCN3/vutWEsILZvljWH/cWrz2bb/lZq5/xPftZxbZVk/34Wq41TjqU&#10;owiaFz5SJu837tYk3jDSIUlWW+2Oq/c/jrn3+3alA8UEU6O33ZnauP1j4UeMdY+9qqwp/f21t7Xk&#10;OD2XOUviv8SNT8N7G0y8uYYpfnV0auH0f9obUdYlSDV9Zls9jf61Ivlf/erbTwf4o0S//wCJzbLr&#10;dp/D+6376z/E/wAKNP8AGd5uttGudH+X+BaxlUqfFA0pUsNGPJV/8CHeI/i1E6tFp8sGsfL99021&#10;4V4r8TyXl67SL5O7+Cuz1X4A+I7CdvskU7p/frkdS+FfiC2f9/ayv/t7a4a9WvOPwntYKjgaUuaM&#10;jL0OZLm/iUzrDub78vyJX0JoOm6ff6XE19qdpZpAn37SdWeV68Ms/hXrV592Jv8AgddJYfDLVdLC&#10;SSyxp/21rPDSqx+yGPp0MR8FQ9902zs4U81rxrm3+5v2VjfFrQbGbwRezxW1o+yLfFLu2P8A8Aqv&#10;4A8Pa9MnlRag3lbfufK//oVa3jz4P3l54P1i8vNzyxQO6/8A7FejVlz0JR5T5zC0/ZYqEub7R8sp&#10;Z74klX50eotV0dbmy3f8tU+6lbfwrsLnW59Q0zyGdLf5/O2/In+xXoVn4Ai+0b5V37K/M5x5Zn7o&#10;pe4fN72DbttW7PR2mevTfid8PW0GVNVgi/0KVtkv+w9cvZ7YYqwrVJQPuMkwmGxvx/ZJrDRLHSom&#10;nk2yOvz7H/irI8YeIbnxlr0uoX3lea6In7mJYk2qu1PlWuytfhp4z8VKF0vw5qV4jfddIG2V1Ghf&#10;sdfE/U9rtosdgjf8/c6pWtChXn+85T0s4xGBvGhS5YxieOabpsSN8612+jzJbLXrK/sYeKNNi3ah&#10;qunw/wCxFueuX1j4Ot4d3rJfSTOv9xNtZ4nAYmrH3onr5Jm2Dy+V6R5n4+v/ALdEv+y1cTDHlq9E&#10;1XQYN7xS7n2f32rHfTbaFfliWrw1CVKnyHgZ1jY43H+3l9ozbCbya1X1XC7aypvkaq7vWFSh7x14&#10;bNJUYckA1Kbzqx3h+ersz1Xeuml7h8tmFf6xPnIoYfmrVtpNlZ6VYR6KnvEYKv8AVzbW9ytO86sd&#10;Hq3G/wAtccqZ9P8A2pKUT9bf7HbZvp6abVfw945tvE9qk8CsiN/A9dRvtvutLFv/ALm6vto4uR+J&#10;/UIfymImm1Mln/s10CW0Tr8tSpYLW3tZTOmOGjAwks/9mpUs/wDZrdSzWpktl/u1HvHZHlgYP2Pf&#10;/DU32T/ZrVuXtrD5p2WHf/fp6TWrru3RbP8AeqDYx/svvTvsy/3a23hi/u1Xm+zW0XmTyrbRL955&#10;X2VHLIj3DM+xt/dp72bf3au/2lZwxbln3p/f/g/77rHv/HOlab/rZ4v++t9bRoVJHm1JU4/FIsfY&#10;2eon01q8/wDHnxavptLT/hDNQ01NVRvmTU4H8pk/3/4az9B/ar8Oabpv2b4gtH4S8QRfei+d4Z1/&#10;56xP/EtXKnUpfEccYU6vwyPSHsGT71V3sFrgrz9sD4SJ/wAzVBN/uRP/APEVUT9rr4TTN/yMsSf7&#10;8T1HtZESwZ6H9k/2aqTaOty/zRK9cpD+0/8ACm8b5fGOnw/9dW2Vpp8cvh3cxbrbxjo03+wl5Fv/&#10;APQ62jVkcdTCmqmgr/d+SpptHgmi2ypvRa5HWPj34c0e1S88q7v7Ldsa40zyrrb/AL6K+6uo8K+L&#10;dD8ead9u0PU4L+L+JEb51/30+8tbe3/mOCpg/d5h6aVbQ/djVKZ/ZUG7ftWtZ7bZTNldMa5wSwxi&#10;XPh62ufvLWK/w90/zfN2/PXaulRPtq/byOOWCpnM/wDCH6f8jNbK7r/s1lal8MdK1WX97BH/AMAW&#10;u42VieJPGfhzwTFFLr2uWWlJL/qvtc6pv/3KXt7bjWE5/cgfMvxj8VN8LvHVp4c0PQ2ubue13q/n&#10;sn3n/uL/ALledePP2h/HV5q39h6hq+m6PoV4uyW4itvNTZ/H83zs1eofHLUtB8W+IYvEq6nbW3hd&#10;LNIp9Thb/SLr5/8Aj3i/+wr5s+LXi628c6Do91Y6ZHpun2U8trBEn93Yn36+WxONqzqyjGXun6Pg&#10;clwlGhGrKPvFrxV8XbbR9NTQ/BUq22nxNvlvvK2S3T/+y19EfCvUrH4l+ErfVYNqXCfurmL+49fD&#10;sNs1zcJEv8VfYXwT0rSPhFf6wsuoNc2kunWV7LLL/D5v3/kryuWMT25c1U9A1vwlZ6rpN3p9zFvt&#10;7iLY1fHHjDwxeeDNeuNKuU+637p/7yV99X9mt/apcxSq9u670dPuPXjXxs+Gj+MNB8+2i/4mFr88&#10;T7fnb/YpypxlHlOnBYuWFqe0ifSXwZv1ufCWibv4rOL/ANAr1b7B8lfLn7MHxFtfEnhe0tv9Te6c&#10;qW89u7fOu2vrDTZlubNG/jr7fDS5qUTy67vVlNnJeIdH863f5a+cfiv4b+SVlWvrPUrbfFXi/wAT&#10;tH/0eX5a0lDnOihX5D4S8W2H2a6dq4m8TY9ex/ELStlxL8teVXkP368GvQ5JHpSxPOc5cpVKati5&#10;RqyZkavHqUjanXK8NnPcvtggkmd/4EXfW3/wrTxR/ZFxqraHdpp8C75bh4tiKtfff7El/wCFfHPw&#10;+8r+yNNh17S2+z3TpAu90/gevUPGH9lW0/2HV4In0q4/0edHX+Bq9ijlsZ0ufmPNrY2XNy8p+R9F&#10;em/tCfCWX4P/ABI1DRV/fafL/pFjcfwSwN9yvMq8erS5Jcp0xqjkf56vR/dFUU+/VsfdrjqRNo1T&#10;7I8Kvqdm6fY9VX/gbV3FnN4qmdPK1CJ5X+f/AFtUtN+GOq2f3bZq73wr4Vns5d08Wz/gNfWyifMU&#10;+UfpU3jjSrpLm53O/wDvb0eulh8f+Jkl/eqqf7HlVtvoN48SNYtLN/eTdTrPwxeTXH71Wh/36iH9&#10;47Jcho6J4tvLlf39nvdv40rdS8vrl9sUSp/t07TdH+wKn73560IftiP8u2tI0xSqx/lMq58Hy6lt&#10;ae5Z3qWbRLbRLPzZW3on8G771dBC8v8AFXiXxp8eb3uNOsdTgS4gb5rd/wCOumVCjy+8cc8XWh8I&#10;zxP+0Dp/hi1db544ZU/5d7Rt/wD4/XhvjD9rdtVWW2sdF85Pv/6X9x68Z+MfiTU3idbnbC/8KIte&#10;Lza3czRJ+9+5U1q8MPLlictCMsRHmkeseNv2oviJqTvFFqcemxfwpaRJv/77ryXWPHniXW5fN1DX&#10;NQuXf/ntO1S+dFc6XL58SvLu+Wbd9yqWm/Zrm9/exyTJ/DsryK1WrV+0etRhTpfDEseG/G2teFdU&#10;ivrHUJ0mVvmR23o3+9X0rf2emfHX4b2/lMqXEu57GV/v2t0v34n/ANl6+ar/AEe5e3/dadPCiNv3&#10;vE9egfs8eLYvD3i3/hHNXl8nStZ/dM//ADwn/wCWT104Ko4y9hV+GR52PoqUPb4f+JE8nv7CfSr+&#10;4s7qJobiCVopUf8Ahdar19F/H74ereXkur+Vs1iwfytThT/lqv8ABcJXgmq2cFts8hleuTE4edCp&#10;yo7sJjYYqnGTM+jzmSnU9IVddzVxxudkpIls9VvraVPKuZE/4FXd+FfiL4j8N38V9Y6hPDcRfxxN&#10;sevP/JZPm211GlfwTrt/76rvoSmeVi4w/lPuj4D/ALW9j4nW30jxoy2d63yRami7IpW/6a/3Wr6g&#10;/sdZtjLL8jfd2V+TUN3YmD7ZFKqTL/rYX/jr6N+Cf7Tl54AsItM1W5kvPCu7Yzp89xYf7n96KvRl&#10;H3eaJ4UZUublqxPsjUvCV5N80GptD/sba5ybwlrzy/8AH5G+z+4tUvFvxU0HQfAqeLGa5vNK271m&#10;fe+9f9xa8Sf9sPStVuJbbw4sdnLLE6RTPZvvV9n+1Ue05C5YSlV+yeseNtN8UeEvCup60sX297KB&#10;pVt0/ir4f/aB0fxVf6doXiHxROv2jVGd4ov+eSLs+Sodb+N/xU8bat9jg1zVPs7fIqXGxN/+29Rf&#10;Eiw8R3ngHStQ8R61c6lexajcWX2eVvkg2on3K83E15Tie1gMBSwvNOPxHmmq6xqfiSLT7G8vJJor&#10;OJLe1t0+4n/AK29e8PS6P8LNPaeLZL/ab/8AfDRJXYfAfwBeeKrxmsdPa5u1l/1237nyP/7Psrpf&#10;2k9H0Xwx4XtNDttattS1tLr7RdWlu2/yFVHT79cHLHl5j2I885Hj/wAIvh1ffEjxhFp9i0SPEvmy&#10;vM38FevfFHxV4Q8H6Hd6Na3P9seIJbFNPlmtG/dKq/36+d7PUrzTfN+x3Ult5q+VL5TbN6/3Kdo+&#10;lT63qlrY2237RdS+Uu9tiVjKnzSNKdSMY/D7x9V/s2fFSXxP4c/4RzUJ9+oaav7jf/FF/wDYV7X9&#10;m+T5q8n+FfwK0zwlLpWoXOsK+txRN5tvp/z+a/8ABveuw1jxPPctLBbbdiNsfZV+6c0onmni15/g&#10;z8RrTxjpCs+lXTeVqdun/odfcHw08W23iHQ7S+tp1mtLqJHidP4q+T7mzi1iwuLG+XzredNjJVf9&#10;m/x/dfCjx0/gDXJ/+JZdNv0m4f8A9Ar28txPJL2UjGpHmjzH3ReV514/s1msJf8AdruEuftMCNXG&#10;eM5v9FlWvqonBzHx/wDEuw/ey14fqtnsldkSvov4i23zS/71eKarZ/vXWuDE0uc6acjhJrbfWVeW&#10;1dXeWbQvurEv0rwatM7I1Dtf2Y/i7L8H/irp99LK39lXrfZbxP8AZb+P/gFfbfxv1Jb+JJbZt8Mq&#10;796fx1+Z95DsfdX138CvHjfEXwHb6Zcy79Q0hfs7f7UX8D105dW/5dGNaP2zB+PFhP42+G9k1yvn&#10;ano3+om/je3/ALlfKTw1+gfiTQYP+EeuIJV/1sVfFmveHvsGqXESr8m6rxuG97mCnVOM2bGq6f8A&#10;VJWjc6O3lblX51rPm+4tfN148sjvpS90/XjSvHOnTWCT/ZlhSX+41bFhr2n3n3v/AGWvlTR9S8Qz&#10;eHLfyLZvK274t7Ijy/7iVoeG/ipJDdJBPu3p8jI/3696VWMD8xpZji/txPrWz1Kz3osUTfN/cWrc&#10;Oq2017LbRbvtEXzsm2vL7nx5BDA7OrJ9ni/gr5v8T/tD/GfxDb3GveE/Dkdn4cibyort4kd5dv8A&#10;vVEcxpUpSjM+yhh6talGcT7omvILb5p38n/ben2d/bakjtbTxTIjbfkbfXzT8Cv2nLb4l+EtTi8U&#10;KulXtkvlXXnfcdv9ivWPg/cwf2NqDLfQX6efv863beifJX09P2VWh7WJ4E8TVji44flOg+IXieLw&#10;Z4K1vV2b/jztWlT/AG3/AIP/AB+vif4hQxeKre01iC2u7y6lZfN2RP8Ae/4DXs3xL/bG8D+GPFUv&#10;h680+51iyRtl1dxIjxK/9ytW2/ai8E3Nkn9maRqnlbflSGzVP/Z64ISoVftHo4mnOB8j/Ej4e+I9&#10;ee3XSPD2rX+9vnT7LK6f+gVxU37NnxEv1TyvBOoJ/wBstlfdVt8aZdbt5Z9K8GeJLyJW2b0gt0/9&#10;q03Tfip4hm1m0ibwL4ktonlRGlmii2J/tv8APRVwlGXvnHQxNahy0onwpefs2fEa20vdLpC21ujb&#10;GSWdE2f79ei/CL4deKvg5puq32tfDbUPEMupRJFazadF9oeD/bTb8y19J/tV/EW50Hwv9htm/wBE&#10;vW2Lvs18pPk+f568k+HXx7l+Hvh/7Nqei+JHdvnZ0sW8pP8Ac+evn8sqRxFWcqnun0eZuWHw0PZx&#10;5uY838VW2v3ku7/hWXi2ZG+8lxFcJ/8AF14XPoGp6p4uuLXR9Gu0vYn/AOQft3Sxf7FfpUnjDRX8&#10;If25q+mapNcXUDXCy/cSJdm7++lfI+mv4cufGl7rP9sf2DrqT/LDNLsedf8AarWGIjisV7DmMZYe&#10;WDwv1qMf+3T2rwr4Yn8YfDTT9X8S+GrlPEFrbfZZ/t2+J5dvy/OlecXPgDwdpV666r8Pr62Td/rr&#10;T/SE/wDHtle36P421OGyittatZX81flm2/fWuX+JfjBtBtbSdb6+ht3l2NDabJZn+T5NiS19lUpU&#10;oUuaZ8Fh6uJxFflhHl5jA8N+G/glcypE9jZQzf8APLU4ntf/AEL5a9Ns/h18JtNiSdvAWm3MX/PZ&#10;FSVH/wCB1836l4J1nW53lu/F+jwzMvmraan/AKO7K3+0u5f/AB+meG/Ft18NL9La8l+0xN95LG8i&#10;uIm/8frjhXw8PiidNfDYrl5qcpH1bYW3wdhTavgzw+j/AO3ZxV01nYfCZ4ty+E9A/wDBdF/8RXx/&#10;qviHwd4wvYpYNcudB81v3qPOkqL/AOzVsWfgz4feb/pPxdgf/rizV0+3ofZ5TmjHGcvxS/8AAT6i&#10;ufDHwfv32y+HvD8P/bjF/wDEVXufgV8N9btX+w6Vojo3/PK1VP8A0Gvn3+wfg7p7+VP8RNXuZV/5&#10;92rV0fVfhl4Yl3WfirxM+/5P9Vu/9nq/rND7XKEsNjJnpGvfASdPCF34a0ry/wCwpZfN+woz7N/+&#10;x89fNWt/s9+M/D17dy6fFY2flKzq/lP5rf7CV7l/wvL4feGG2y+NtdR9u/ZNBV6z/ai+G946K3jG&#10;5/7e7GuatHBVtpcp00JZlh/+XfNE+UfAFhq/9qJPeQT+Var/AKVcS7v3X+/XYeJ7Bde0u9s1laaL&#10;+05bqJEV3+Vk+/X1W/hLwr45uHuYtMgdLpUuF1PyvKSVG+5/vNXQaV8ELFF+WCJE/wB2vI/s/wCz&#10;zHtSzKrD4aR8aaJf+PdYsNM8BaDK2j6fK3lNNaReVLcM39966vxt+wrrXgbwr/bkur215d3C7GsU&#10;+f8Aj/v/AMVfXqfDHTPDFrLqcqx232f51fb89eS/GzVW1uKLRYpWf7UrbYYdTleVX/65f99183ml&#10;GWEqRjA+tyet9dpylV93lPnR/wBlG+8W+ILiW2n0+wtJdjr86/3P4EWpfGHwBvPCuqeGv7Pia8+x&#10;L+9lSL/brlfD3g/WtN8dWl94T1C7vHsrpHZ3bZ5S/wAe+vpL48ftA6HpsEWkeE2XUvEFxtTzYl3p&#10;F/frgo1qdePtOY9fEYetQqcsYniXifUta0Szii1zxDJo9k6/Lp+mRfZ9y/7e2n+D/iLY3L29mttH&#10;bWjsyLcPL88rb/7ley69+zNeeJPhl/wkOveKpb/xAkHmraQ2O+KJ9m/Zvr4X1vUtQS/liafZ5T7P&#10;3K7K4KfNOf7uQ6kI+y96J9lpZ76r+LfhLL8SNB22LfZtbsv9Isbj+Pev8Fcv8KPiRZ694F+3ancr&#10;Dd6btiuv77/3Nn+/XtvwN8SWfxC8VppmkXP2a4T52huF8p2WvehOx4MlKJq/s3/F2Xx54afTNX/0&#10;bxLpLfZ763m+/wDL/HXV+M5tiPXBftRfDSf4LeKtP+K3hX5/K22+u2kP/LVP+etZ/iH42eGte0u0&#10;ntb5n+0RK+9ImdF/33r6zCYuMoclSRySpe9zxOX+Jej/AOgfbIvnR68E1hK+i0vIvEmiXdjuV327&#10;4v8Abr581uH7NdSxN/A1ZYSvKcqtCp8UTorUuSMasftHL3MPnROrVy9+nyP/ALNekeHvB+tePL2K&#10;z8L6e2t3fzebDbv/AKpV/jrhNYtmS4uImVoZYmeKVHT51df4K4KtSlOXJEIxl9o4+8+eur+C3j+X&#10;4dePNP1Bm/0KVvKuk/vRNWVpuiS63qkVjE2yW4l8pa9a8T/sZ+M/DGiPqbLHfxeV5v8Aojb3ryPb&#10;xw9X4jp9lKcT6G+J2pQJpDy2zq9vLF5sTo33kr481W8+2azNub7zV6H4M8eT+IfhpLo9zKz6hpHy&#10;Lv8A4ov4K8f1t2S/3L/er6OtX9tGMonHGPIavk7H21z/AIksf7PnU/8ALJvu10e/zreKXd8jrVfU&#10;khudiydVrx8TTjOR0xlyRPcPDfwQ8UeNtEi1qDXFm1BW+aG4l/j/ALlZPjN9c8DajZf2/Y3MN20X&#10;7242/JvV9n367v4dfHiz+G/hW4bXtPV71Il+zQ7f9fKv3K6DwrbeJf2k/CiaVPcxpLqUvyu/zpEm&#10;/wC/s/2K4OWvCX7/AOE8qtRwOIpx9h8RmeM/2kNI8JeDbKxtbOS/8QajZq8s1wvyRbqq+Kr/AMn4&#10;S6fcz6G2m3H2H5bf7Y9u/wAz/f2V9FeFf2YPA/g/xNpk+uRf8JVrFhapEtxfL/o6Kv8AH5X/AMXU&#10;X7UvhvT/ABboMUEuitf3E7f6HNbt5TwN/cf+8tY4mMcRGMYHq4KX1eXvHxv8PfD1t5ss95LPYJqM&#10;qeRvl3/e/j3V9V+APBOveG/hH4t0hp2S7ef9xNE33om2fP8A98V8s79e8K2unz3kUkNlazskVvNF&#10;93a/3K+i/Bnxd8WeP0vdPttPXR/sq7J3uP4K7qeY16UPqsvhNv7NoVZ/Wo/xD5v+Ovg+5s4oorOL&#10;TUl2s7fZJ13uu/Yj17R8NIfHtn8OdCnWS5T/AEX5k3VX+MHwZ8Rvr2iavbf2feS2SpLOjskW9N9c&#10;J488T+PfCvjyy1WdW02yiiTyLFG3/uv9v/x+tcoxNOhzSmefnmCrYqEY0j3P/hdlzoOh3E+oKr3E&#10;X9xW+esLwl+0Vqt/4y0q1uYlTT7q8iSV3/us9ec/FTxs2q+HLTylWG3uv3u9P4krz/wx4h86ysrn&#10;dslVt+//AHa9zE4uTlyxPAwWCiqftJn3H+0b8BLnXtSTUNOW++xW8vm2tvMu/wA3b8/3P7tfP+m/&#10;tgXnm3FjqumLbXduzRbHVtny1+hfw6+IUXjP4VRauvzu+nW7t/6C/wD6BX5L+P7mCbx94m2qv/H9&#10;cP8A+PvXnYfmwsv3Z6uIp08b/E+yfRutzX3xX+FVxrkWkQXP2hXt4oXl+4u/Z8n/AHx/HXnnwZ8f&#10;/D74dO+keKtG8nxLprP/AMTBLX7R87fP9/8A8cr7G/ZU8MeHrz9kPT77U/K/s+zlutQvH27H/dO/&#10;yb6/MHx14wgm1bU9XWJYftt1LLFEn8Ks9Z0Y/V8TKudMv31CND+U+hr/AOPfhPxD4hliVZba4Zvl&#10;e4bfXzf8RfH+oeLfEesTtebNMtZ9kCba5nSrlX1n7ZdXMcMUSPcbN3+tdU+RKwprzfof3vnlneVq&#10;rF42piKfLI5cJgKeFqyq0y3c63FM3lQWyp/e3tv3tVR7nf8A8sl+StC28PRTaHa3it+9lZt1YOq2&#10;zW0uz79ePdnqE3+udFXbDv8AvfNVKZGR3X/2aq/zUfNVgaENzFDF80Su/wDt1aTVYk+9aRPWOj7P&#10;vVb+zSzRblibZ/foCx6R8KLbw54q8a6ZpmvM1hZXTeV9oilf5X/grvfFvh7Vfhj4yu/C+p32iWFp&#10;Aqy2d9caYsv2qJvufdif5q+erbzYZU2bkdPnWvrCbWJ/jH8Cre+3L/wmfhD/AEiCV/ne4g/jqqUp&#10;RmclT3ZaHruseIfEPh7wL8P7G2WPVb66vIJZYbeLZ+6X5v8AgFfRHif4lr4e+Ed74og2w3aQbIkm&#10;X7lx93ZXy18NP2q/B2ieELSLV5bvUtVaL/XSr8+/+5V3x/8AFf8A4Tb4GefFF5MV1rGxfm+4mx3r&#10;6GpiacYRlGXvHBRp151ZRnD3Y/aPNfFXxa8VeNpXl1XWrm52Nv8AJRtif98LX1Knw3n+MfwZT4nx&#10;avBDrdhpkryzQ2qo6yxJ9xP9r/b/ANuvgTStVluZbuVfuefsr67/AGdfjTF4Y/Zx+Luh3k6p9ns/&#10;tVmjt/z1TynT/vrbXLTlzy986Zc0PgPmxPHMumtd2LXKwpdS+bPcbfneu+8B+KtK+G/wZ8W69/Z8&#10;E3iW8vIrWz+0Lvfym++n/odfOL63F/wlETXK+daROjyon8Vd3qWpLrF5Ky7ki++sLt92vBeF/wBr&#10;9pSPoY4x/VOWr/MfeHh7VfEfj/4W6JqFnorI+pWPyyvdf6PBFs+ffX5yeMNBvLnxNqDbYpv37/PF&#10;8iV+mXwI+KFj4V/YG8S3mY/tum/aNPgZvvK0v3P/AEOvzr1jW/s1xFu+eWV/lqqOXU6TkYyx9Q73&#10;9jOw0WH4q7tavorO7iX/AEW3lX/Wt8//AKBX038bPE8Gm+N/D+q2MTf8JBaz7Vht4v3rrs/3P46+&#10;P/hF4Sl8T/FXTFigW5eLdcMjts+Va9A+J32zwB4yRbGeS21hV3Tv57y/K33EffWv9lV5S9v9kJY+&#10;k4+y+0e2698QtX1Wwe28R30FtZXS7JbGL967r/tvXqfga80Ww+GWn6HBLYw6V5HzPDao/wAuz+P/&#10;AGq+B9S8bXk0v+mSq7t/GlfSX7P3wu1Xx/8AD641qWJU0zzd/wC9vmRJVX7+9VrnxWEqy+AWErQp&#10;c3OcPc3+m+EvFduulXTTaf5vzb/4Pn+5XJfGPw8tnrztA37q9i3q6VleMLlpvEOpzxT7LfzX2wp9&#10;xVr6y/YN8MeB/jxPrFj4z0iPWNV0PZ9liuGbY0Tfx7K9ecZYepQrx/l5ZGHt4zpyjP8A7dPPf2G9&#10;N0PwT4S8QXN0u/W7ifyp5XuvK226/c2V8/8AxphttS+IPiDULG0a2t57p32bf/H6/YLVP2efCdhc&#10;xW2n+GtPhsp5flht4NiJXb/8Kl8Hvoy6fqHhrRtSh27G+0WMT/8AoVeVh5yjiZS5fdNalSMqUYn8&#10;/wBol/L4Y8VafqcUW97WdbhU/wB2v0Kh+Iur/E7wXdtpFndwxX9jvubi4ZEt4k2f79cP+29+y7of&#10;wQ8S2mveHrH/AIpzV2dWt0+5ZS/3E/2Xrkvhj4k8WXngG3sda1VtK8PvF5WnafaQJFLf7fvu7/e8&#10;pKyxeElipxnAuji40InyvDNqHhXxlLc3MDeUztFOiJ8jRNR4n0ryb90X50++r/30r23Xtb0fWPFq&#10;afLFbJLLE6N8uxErzK5h/tK1uLb793prbE/24v8A7CvapR5PcODm5/eMfQbb7ZZTWP8Ay1b54v8A&#10;frldUuJzdsnmNHKv3lrtdKhZL2Lb99W+WrXxd8DmODTPEOlp59rf7op4l/guF+/V1oS+KJcZHbax&#10;oM/jWCyig0y5miSdWleFduxf46+2/wBm/wAAaD4GVX0ae5mtFtXfZdtudHrwTSvhLfXNtFctquoQ&#10;p9/91bMte6/BPTW0pfEG6e5ml+x7P3sWyvbzbDeypH5rkWL9rVjEpeIfios3xxi0OJv3Uti7/wDA&#10;65/4u+OZ30Z7aLc8qS74nT+Fq4Hwfpup63+0tcNtb/R7Nt03yLt3V6X45+Hun2CefPqskKJ87J99&#10;5a+KP0z7R8+eJNVW80PSoL6LfLqV95qwv/v7a+iPhRc2dtrPjiBtz2/nxbv9hvKT+OvmXUkn8VfG&#10;7QYJZf8ARYrz5di/cVfuV6x4J8DfEHR9U8Vst9ptnFdXzOs1wu+XYqfJsrl5v3nMe/hIxceU9S8V&#10;eP8ASodOu57zzHiSXypYk2fL9/8A76+X+OvlrXvFUvxL1bxh4lnXZFYWKWtqjqq/eeul8Z+FfH72&#10;H9mf2rp9y8DSosKK2/5kffs/2n+7XBaxcxfCjwpd6Dqc8F/4g1GeK4vLex+5ZRL/AH3/AL1bKXN7&#10;sSsTH2UTy/8A4SS8ufC8sU7b0tW8qLe33ateCUZ/DkUu75/n21zUNz9v8H6hOq/62d/4q6Pwk7J4&#10;ctNv8UVewpc0j5bl5Yn6O/sYeMIIfgPrcF4zP9iil3O/93Y9fmrrevf2l431CWDc67nf73+3Xsvg&#10;/wDaltvBnw213wBbWM6anqUrI12mzZt2fcrx/wAB+Cde8beKLu20PSJ9Su1+T7PaRb3rbmIpUuWR&#10;2GpXPxP0Twb5UDeILbw1cRM/2SKdkt9rJ877VrwfWLme8f8Ae7t9foHrHwW+Ld58J9KsdQ0+VNbg&#10;V7X7D9q+5b/wb0+7ur48+KPwB8f/AAie3bxf4eu9KiuG+W7dd0Tf8DWvCo1pVZy5j16lOEI+6cvb&#10;abczWtotzB+6lX5HpiQweEtct/7Qs2v7eJt6W7/Ij16d4V/sPQbOWXU52vLKJbeWBHXY8vz/AD7E&#10;rM+NPxIb4qXX2mWz8n7O37j/AGIv4EruqSOSMecytV+LVteJFAug2iRf3EVK5/VfE+h3KTL/AGU3&#10;m/7yf+y1zl5tfYqwLDsXY2zd89VLl/O2fKqbF2fItc0Q5YmnZ6lBDdJt062d/wCHezv/AOz1LN4n&#10;idNq2NtD/twxVhb2+T+Db/co3u8XlfLsVt/3a094fLE0/wC0rH5G+zb3/i31am16zdd32be/8P8A&#10;s1heSzrv2/In8dPd2dEVkX5f4/46Be6asWtW33mVk/3ER66Pwl8QvEug3X2zRl+RImt2/cfI6Mn8&#10;VcJt+T/2epba5ntv9RK0L/xbGqo/3iJR933TptKhuXsrt/s0jurb4k8r5P8Abr0jw9421PVfBqaZ&#10;L/o1la7pYrfZ8m9v468s03XtQ3ovmq6f7tdn4V+zPLcLFB9m+0Lv2fN96j2ceaMi4VKns5RkXfCU&#10;Lf2M+7+Od3qW/wDtyaNetZzyJaLt+1bG/g3/APxdFg/2bTpVbdvSVkVN1Yvie8ns4oraCdoftC75&#10;0T+NK6zm+0c/olt9p1SVfv8AzJXYfaZX1bau6FEX79c54S+S8u2f+Ouge5+zXVwu3/WqlOl8ISPS&#10;Lb4o6hYfDe98DrK39k3l9FqEv+8qbNleT63c79USf+BW+WtB7zYn3tm6ufuZvOn2s33mraRET134&#10;P+JG8K/FDStQ+XyvKl3f7mzf/wCyVleNvG0ut6tqGtSy77i6leXe9cvqty1hcW8u7ZvV4l/4Emys&#10;/Uk86BF3V2e3l7D2Rj7L3uY0HuWudIhnd/nf56/QD4D+JG0H9jDVr6L5Higuk3/71fnvcwtbeHov&#10;9ha+uPBmqt/wwvrsSysjfatjbP7m9K5i5HzP4q1tksn2s3z16n+yd8Xb74XfF+31Oxn8n7ba+UyP&#10;9x/9ivFPEMP2n5V+5W78MbzU9H8ZeGrnTPL/ALQ8/wAqLzvuNu+WivzTia0+Xm94/aL4N/tJaP8A&#10;F/U7rR9O1XTxq9om6S23bn/267bXteufD06T319Y/Z0/5d0bY7V+Q/hL4wN8H/ihquq6H4Vnh1CC&#10;zn+2PcT/AH23/O6f7O9K/Rr4UfCbSvi18IdM8T+NoJL/AFrXLH7Q2+V1W1VvuIlePzVJ/DHlN5U4&#10;x+KR4n+2T8UdBudL0TTLnxDaPZXGtRS3limy4dIF+/Xz58VPH/hzVfi/9q8Pahp9/pVhpj28E1ir&#10;ImzYmxNjfKv/AACvmf4keGJ/CXxO12C8uWdIL66tVd2/uvR4Gf8A4n0UrbdkSb/nWumhGUY8spGN&#10;Tln8IzxDfzp4vsrmf7/m/NWfr1/L4V8dOysr+U3zIjb9yt99K2/EiXOsfaLzyF/dS/L8v+3XM+Ob&#10;PZqnntLE9xcLvZIl+RK2l7gUzuUs4kuopYPnt5f3sT/30au00S9aOGWwlgWa3dvtCo/8LfdrzX4a&#10;ar9vg/sqVv3sDebB/tJ/Gld9ayb3m/3q9GhLn94f2T7C8N+LYL+JFaBk/wB9q9T8PX8TpLFtX97F&#10;9yvmfR9elmW3WCzVK9D0rXr7TbW7nWeK2u/K2RSvFv2f8Ar7PHUPb0JRifg+SZnLC14QrnP+HraD&#10;wx8X9blnZkuLiz3on33f56r+Nn8R+J73zYooNK0+L5N8zebK9eKfGP45ReEvFGn61BdT63dxK6XT&#10;/LEjf7lcZrH7b0VzZutt4clSX+F3n+SvyRQ5on9AJ8tmdt5K+G/jTYtu3pLvRnT+9sr6AfW/7Ney&#10;1O5uVS4lXY0W3/WxL/7NXw18GfFuq/EXxk63ku+WKV71Zf7u75dlfXvxI03+2PDiWdnBbTXcUSIu&#10;/wCR2/29/wDCta1oy9jGJ6WC/iSkeM/Gb9odrZZdK8LwbLuL91Lqb/fi+4mxP7v3K+Z/FqanYabF&#10;fTzz+bqW7zXdvnlSvYNb+Gl94YitLbU7aKwmv77zfK+/sTf/AH6sftA+D7Sz8OfbPLjR4liRUT+B&#10;FRKxpR5PeOmvGU4+8cr8EPh7beP/AADrzXOtR6Ulm33Hi815W2fwLWD4e1ux0fTpYLy5Xfas6L/f&#10;aubtbDW/DXhSLxBY6klnZXs72nkxXK+azL/ei/u/7VZL+bDayszb/N+dnrqjLmlzRPKqRjy8pu/D&#10;3Sr7xz8S7Kx0+Lzr2/n2RI7bPm/36/VP/gn78Jbz4RWHjCXV7O2/ti61NLdnhlSXZEqf31/36/Jf&#10;4e+JLnwl4v0/Wrb/AFtlL5v3q/YX9hvxP/wlXwsuPEa2zW0V7fXErPM/3Nuz+OtY1ZfCwhSjPRH0&#10;dr2pLbLd3Plb0t4N6v8Ax/7dfF37ZmsXPxC+C3iVrzyvslgqvEm7+JZfv19A+IfHi3KRXkEu+0uJ&#10;9m/d8myvlH9qi5l8Pfs1+LW83f5+sJbwfN/D8n/slYSlCfwG88LVo/HA8c/Zm+F3gn4haXd/8Jjq&#10;baVvX/RZXg3on/A/4a7bx5+wBeXNv9u8K6uuq6Y/3bi323EX/fa/Mv8A3xXzD4A+KjeGNBTT7tWm&#10;spW+Xym2Sxf7j1798Mfjfq/hiVNQ8K6rLeWiMnm6c8vz/wDA0b71Pl948+R86eNvgteeD/EF3pGp&#10;3MUN7brvbYr7K4ebwrEkqK2oQbP4n+f5K+yP2vdbgTxh4f8AHun2fk+HPE1mvn2Lr8kU6/fievGr&#10;mz1q/tYdXs/Cfhf+z71t8Hyqn/jjPurblI5jw+bRLWHf/piv/d2K9WtKh0+23+fBHeb12Lv3/J/t&#10;16c9t4hdn/4pXw2n+5BFXdfByw8S3Pj/AEe0n8D+H7+0+1L56fY4t6rVxiEpHBTeBvFH/Ct/sOlW&#10;16mlXUq3U9u8Cp5r/wADpu+bbXj81h5LvFL5sMq/eR4vuV7x8UfGEUPiXx2uppLpuq6pdbILFPn+&#10;xKsu5Pn/AOAfwVn63D4ls/DOiXMF5pE3mwebdXFxFb+arb/kR3b5m+XZRKIRkeKPDE6p975P7kVW&#10;NN0RtVvIra23PLK2xf3VdneXOvTW7+f4h0iHZ/B5qb//AB1K2Ph1bXL62moXniyxht7D/SG8ln3t&#10;t/4BUcpfMUvBPwT1zxJ4yl8PNbSJewbN0SLvd91fSupeDPhb8E/C9vbTtF4q8Zuyo0Nu263svn+f&#10;e/8Ay1b/AGK4L4dfEXydL+Ivjxpbaz1PUmXTdO3ts2bv9a6f7i/+h15f4q+J0FtFLpmitv8AN2+f&#10;fOvz/wC4tRykc3vHVfEvx/4X1jxG+oeHtPgtopV+a0t18pEavJX1KXWLq7u51X72zZ/drJ87yWdV&#10;bf8A7afx1rTWa22l2nlffnXe1XH3Y8pcvelzHe/DSw8PTeD/ABLeam3/ABNV2JY/Ns+f/wBmr134&#10;l/BzwxoPwj0LxHpGqz3+uyxI90j/AOqdP9mvn2w1KLw9apJLafabdrrZLsl2vtq7rHiT+17NZ7X7&#10;TDp6Sv5FvLPveJK5PaVYV+X7J6Xs6XsPh94xL+8/4miJ/Ai11Hwo/sV/ih4fbxG0SaFFdLLdfaPu&#10;bF/v157czbLzduZ3f+/ReI6I6szPtX+9Xoy9482PuSPav2tNe8F6x8S9PufA/wBmh094v39vYsnl&#10;I/8AB935a86R2eDfurhLCFt+7+5XYWGpNDcW/wDobTIrI7fN9+ij7kQqe/I2/EO6z8OfNuR9v3Hp&#10;mla3qr2Etmup3f2JV+W081/K/wC+K674l/G+z+MGo6fBeaHbaPaWEWzf5S73/uJvWvN7bd5VxKrM&#10;m1vlop1fa/FEUqXL8Mjpb92e3RtzfdrqPA2m3mlav4Xvp4J4U+1ROrzL9/564J7y5ez+SJXTb9/d&#10;X1F4G+Jep+P/AABpVtfW0UNvpf8Ao8SJ8+7b/HW1SpKPwkxjH7R9gal+w34J/aKhtPFFzqd9o+re&#10;UqN9k2PE/wDvJX2VpmjweG/DFrplmuy3s7ZbeP8A3VSvMP2Zrlrn4fWTf34kf/xyvYLz/j1m/wB2&#10;sPtGDPw//aT8Aa14h+JHiXULGxb7J/bEqLvXYnzfx/8AfdeZTfD3XPD1x5rMsLfc8lH+d/8Acr3L&#10;43/Eu50r4neJdK+zMiRanLu/e/J9/wC/VXxDo8XifRt3y+ai71dPkqa3NSkae7yx5TM+HXwln+JC&#10;2li2r6f4edpflS7l3yy7f49n92vLPj38OtQ+HXjd7HULyC881fNilt/uOtex+D0XVdOt7lZ5ba9i&#10;+RLuH78X/A68n/aBv9YfxRZLrmof2lsg/cS7djon+3XN7SpOp/dNoxjy/wB44TwZomr694lstP0G&#10;1ubzVZ22QW9orPK3+5VubxDr2lXd1bSztDPFMyyw3K/MrVleG01C58Taf/ZlzPZ3e791cQy+U6f8&#10;DqWeC5sLy6gvmZ7pZW3zb926s4VZKty8xuoXp8x9R+FfivpGmxbWubl9v8EUTf8AsqV0F9+0Bpia&#10;TexRWN7Nvib/AJYNXi+jw7Nn79v++a6hId9q6+e3z/7NfpzxdSx+MwyehJpnyr4iuZb64uJ5XmO6&#10;VnXzfv7K5t69O+LXkW3iF4Eb7kXzV5ps3yov96vz+rHlnyn63QlzUon0T+yZc22leIf9MtJ1+2tt&#10;W781URVWvrqz1jT0vYopdTsk8qXfv+2L9zf/AAf7X3/7tfE/h62lsLC3gXcmxa6i28Nz6xZXs6q0&#10;zwRO+yqxFPkp8x1YLEyjV5Ynsvxv17TNY8f6Z5V9bPZWvyfaPtium/8Av15Z+0h4w0O/0Gy0rTNQ&#10;tLz7Ov717SXfvb/L15lpvhi51Xw0m1m837VL8n935P8A7CsKz0pvsUsTRb5YpdjVxRjzy5Tsq15R&#10;icldafP9n8/y28pm+V61dYfydItFX+Nd7V0Sab/oCRbfutWBrCLM1pB/G7VUYy5feOCUolHR0bzX&#10;3fJ8tfpb8C9YbR/2bPB+kR3Mlt5sE8tzbo23crPu+avz1v7D7NLEi/3a+2Pgzc7PhlpUT30dzdpB&#10;sb5vnSvHzapOlhuWH2j9E4JwuHxWYe1rfZidfdXL/wBnvE0jIiwMy/7NeW/tXfEiDVf2ffC/hpfM&#10;fUPPe6nd/wCJd9em+MG/s+wtNrL88Dq3/fFfKvxjhtpna6S8ifbbeU3zV8xldarSr2P1zivCYbHZ&#10;fp9mXMeIveL9giX+63zVveEtebSr37TbT/PEv3HrmbaznvLV2iTfVXybm2l+ZXhevvqfNE/mavy/&#10;YPcPHPiTUPE/gW3gn1Nf7PafdFpnnvLLE/8AfrzGw1KCw822vlW/t1+66N93/crCm1K+hl+aeX51&#10;/vVRmuZXfczfPXTKXOcUYnRw3mlPP+9+020T/wDPHY9RJc2fz/8AEwnh2fd/dff/APH6wvtLPs/v&#10;19q6D4P8PTaJp/8AxIdNfdaruf7HFv8Auf39lXTjKQSlyHzZefEWe80hIpdc+2XFrFstZbiz/eov&#10;9zfXDzXME0ryzzz3Mr/x7a+wLzw9pVtPL5XhyxdE+7+4X/4iq6JbfZf+QVbW3+wkC/8AxFV7GRj7&#10;SJ8hedEm/bAz7P79S/8ACSaglhLYxSeTaS/61Iv467D45eVD4yTyFVEa2TciV51XPL3JHTEsec2z&#10;bubZ/ClSwzbPut89Vfs0qQef5TeTu2b9tEKS/e2/J/fqCywk3ypXVIjOmlbm3okG+uP3s7/NXZ3j&#10;7ItPVvk/0VKuISL1npst+ryrKybpXpmpaU2lW7/vWdN1b+jw+Tpdv8v3/nqr4hTfYStXBzS9uex7&#10;GPsOY4SHdc6lFt+Tb89W3Rnt5Zf77IiVFpSL/aKbv7r1LcuiJFArfJ5v367+b4jx+X3YkX2b7H9t&#10;X+61dBpvyWCNt+d1rE1Lb5t783ybq3XRLa3Rf70S7aKcvhCpH4hmiaDc6rqT/Y2ZJv8AYrZ8T+Fb&#10;rwxsguWZ3uIvN+eu1+BWm+ddamzL91krV/aHtvl0SdVbfteL7tEasfacpt9Wqyoe15fdPHdNm32D&#10;xN/BX0V8EPidY+G/hp9mazgubiK6l++tfNVsjJO67f3T/wByuz8DQtfpd21srf366asowjzTIw2G&#10;qYurGlS+KR9O+Ev2lvitrGrS6Z4Q1e50q0t4t/2e3XeiV7n8SPjT8VNN+Df/AAkei+KtQ+22USfa&#10;ndUff/f/AIK8P/Yn01tN+KGoWd8qul7Z7E3/AOzX0F8Ztesbb4H+LbaBV+Rntdif3q+eqV/3/NGX&#10;unuVMvq4f9xVpe8fm74t8Var4t1u91XU52udQupfNnmf+Jq9q+HXiSDW/B9pul2XsS+VKleOzaJL&#10;t2+R8/8Af3V2vwr0qL7bcQXir/fX5q9GpiYVZcpGLyTE4Wh7WUf/ACU6XwBqsWj+JtY0+Vt9ok/m&#10;r/wKuN/aTs1udS0y+tt00W1037fuVseKtHXR/Hmn3MDeTFOu1n+5Wl488PRX/hK7Vmle4iXzYt7V&#10;MfckeN7KfNH+8fP/AIeufsGpRT/c2NV3WdQ+0X00v95qtw6PKjJuVtn+9T7mwbf/AKpqwdSl7TmP&#10;fWUYmFPlPQNKhl+T5q6iGzZ4vmnrlLCat6G8+T71fb85+VUqR87/ABX3f8JXqCt/C1c1okP2zW7K&#10;L+/KldV8XbaWHxRcM3zpL861n/Dqw+3+I0bb8kS76+fl79U+ph/CPXbCFvkrvvBL7Jb22/5+LVkr&#10;j7OGul8PXP2PUbSX+69dten7WlKJNCXLLmML4dWypPcQSrvRLyX5P+AVx9hpq+Vezsv+tupXWvYr&#10;/QW8K+LdbigXf+6bUIk/2fKrzdEVLC3/AN3fXmYTllPm/unfi58seUwprNUif5a4qaH/AInOmQM2&#10;+Vpd/wAn8K16LL9x685htpU8a2iN/D89dFT4jgp8x02tvFZwNcy/wr9z+/XHvr2oaatpPbTz2dw7&#10;b/3TbK6XxIjX89pbJP5O5vv7a5fxJYT2GyCXa8sHyb0rOpyOXIdtJ1afvwPpv4i2Gq2HjLw/bfbL&#10;tItXgt0iR5X2bpYq8C8f6PfeHrjVbHUFZLuKVN2+vrjxVrcGpeH/AIKeI7mJX+1S6WjfL/Gr7Xrw&#10;f9q5P+Lp+MF+55U6JUeyhD4DSpja1WPvzPGdH1j7BEiyq2z++ldG+q6fqWkzQNEryy/6p3X7j/8A&#10;fdef7/8Aapm9/wC9U8xibd46zWqRS/8AHwtSw/Y3iTcqo7/wVhb2/vNT33f3qjmJ5Ta+xxeV5qqu&#10;z7m/a9byeP8AxUlrEsHiG9ht0XYqJL92uB85kf7zf99U1KvmDlO4m8Z+I3+aXxDff9/3rJm8Q6rc&#10;7/N1e7f/AH53rn3TbUVPnDkNXzvOldpZ2d/78rUPNBC33lm/3P4qoQ7d/wA1a9h9h3/vYFrPmL5S&#10;vqWsNfpFFtVLeL7qJVXeu2pdbhihvW8jb5TfdT+7VJA80qqv3m+7QBa3/N8tejeJ/Is7PRPM2u72&#10;uz5K5zWbODTV0/T22pLFFvlfb95mrV8ebbOXR/sbb4kg2VcS/snTabcq+jWjL/dqvqrrNZyp/s1R&#10;0G/W8sEi/jX+Cprx4raJ2llVP9+uCUf3p7UakfZHP6Vpr+b9plZdm7YvzVDc20SXvzT7/K+7s/v0&#10;Wdy1/f7di+Ui76ffotykU8XkJcRN/qf71d/NE8Lll7pmTOz3V3BtZN0v367CbykXT5JW/dbdjPXK&#10;+dfb3Vdqb63bzWFhsIrZkab5fm+XY++oj8UTb7Mj134FXmz+2J4vuSz7F/4DXffEjTYPE/hWVZ1/&#10;1H71XSuB+CflJ4ZTbEyb5Xf5/v1t+OfH93okF3Z2enyP8v8Ax8bXdK8ipL/aeaJ+m4WlGOV8tSXu&#10;8v8AKeGalNBNPF9jXybRfk3v/FXd/DF1sL27vLnc7SxfKifwLXn9trEut695sqwW1vF87Q7v4P8A&#10;gVeh/CWGxv8AV9TuYl/h+RP7i16OY1I/VJHgcIUZVc5pxie+/ATxnbWfxf8ADSRLOj3F4tv86/3q&#10;9g/aQ03UPCXwq11pYN/2zXXdf9yvEvh1qVn4S8W2Otf2dLqV3ZS+bBbxMib3/wCBV6L8VPj3P458&#10;Jf8ACPXnhrULC4lbzZ7ib/VK+/7lfE0asfZyP1biKFSWd0KUvtcv2T5ae/lf5mtqteGNei03W4pb&#10;z/Rov4nrrnsLb+6tdknwZ8J+JPAyag3iWfTdTT55be4sW+z/APAJVp4Kv7WvE9/irBxwWVVJVJSl&#10;ze77sTz3xtcy3l1pl80SpZJLsV3be9dbczQfYHtZbnzotvy3CKj70/77rh7mw0+5i2/8JHBqUqNs&#10;WGG1ZP8Ax+uw8MfDHxR4n8MytpUWjTafEzuyXd9FFcN/uIz19Q6sfbSpn4KsvqTwFDGfZjLlPJN8&#10;CTuvlfdanvNB/wA8q6Obw39juJop12So2xkqJtEir5GdePOf0jRyqtPDw5eWRRsa2Eddlc1bXP8A&#10;tVa+2bFr9f5j+GKcThfivbRXOrWjLB5zvEyb91cP4Y1j/hG9XeVl37V2Mifx10HxC1J7m/Ta3yVn&#10;eFbaJL3dIqvvrzpfxD3qf8I9W03UvtlrFOi7PNXf89bum6ktndRT3Ks9vEyvKifxpWFYP+6TbVi5&#10;vPJirrnL3DGJ0GvfG+LxD43u9cg0GW2iWxe1W3l/iXZXGJctf26Tsqw7/n8lP4KpXN/53my/36Zp&#10;Vzvi27q4MJTjA6a0pTiTXjtbRPKsXnOi/Kjtsrzyzubq58VJdXjfP/sV6Hf7fs715/s8nVN3+1V1&#10;I+9zEU5S5eU1fEj7HiZWZE/ifbWFc3Nz4w1S3gjXyT/E8rf+P1q63c+db1zlsjfak21zVqfNLnOm&#10;hU5fdl8J9keFfjH4A021+FXge5ng1u30S+XUr7VvKZIovvvsRP8AYevDfjxremeIfG/ivU9Ovl1W&#10;0vJ2lWZFZPvf71attYaUlh4f3WcW9G/e/L96uC8eQwW15dxWyqlu7fKiVUebm94up7Pl92J5jsbd&#10;Rtarbp89M2VkQV9lPfdVjZRsqQKW1qd5L1b2U9IaoCjtajyXrT+x/wC0lReTRygUfs71MkLVY2UU&#10;AVHh3t96npbf7VS0UAas1414kXmtvdF2Vvak63Om2n99FrlId1bbzfuIlq4hzHQaI+y1qW/dPs77&#10;qzNNm+WrF4/7quc7Iy90wkfZPuo87ZLUT/62mO9dBxlh5v8ASN1at/MtzbxLt+esL+OrfnN8mxvu&#10;VBopfznsXwome2tXgdtiJW94w1vzrOVVl/dIv/fVeX+EtYnT915vyNWxr1+z2brurGjhuWXtZH0u&#10;Mzrnw0aFDmjE4Sa5iSWXZFvdvkrs/hjc/YNbRVX7yturh0dUuHZq3fCWsNputxTsrPF9xkSscXTl&#10;VpyjE34fxtDA42hiK8uX3j6A8PX/APxPredlbyomru/FV/8A2rprxb/JTfv3vXCeGJory18+L7ld&#10;Vf7nsHX+8teJhML7vJM+w4pzyMswpYil70fiicg+xPuyrMn99KzPEPiGeHQ/7PinbfO2xE3Vj69q&#10;V5psDwW37n59+/ZXD6lqt5eXqSszfIuysaeT1YVef7J7WN4/wmKy/wCrzjLmkbD3Nto6pBA2+4d/&#10;meuj0F1+1XFs1tBc/wAfnTRb/KrznfXZ+FdSl+yuyxNNK7fM9d+JhLDx9pH4j5fJsVTzetHA148t&#10;P4o8v906tEd5XWneS9VYbxkfe33/AOJKtteI33VZ6+Gnz8x/UuG9ksPFQPPIXqW5f91UUM1MvJv3&#10;Vft8j/OqMTzrxO++6pmgv+/Rqsa8m+4qvpvyS1wc3vHqR+A9N0q5/dJRqtyzpWVptz+6T5qffzb1&#10;rapL3R04mfNN+6p2mzbKqTfcpbXvWNKXvG1SPumreTb7euPuv+PiuguZv3Vc/c/PL96tqhzU4kVy&#10;d60WFmrzpVhIVetjTbP50rgqSPYw1DnOg87ZFbr/AHa4/wAVfvpXbdXVTfcrl9bTfvrGNU7K+GjA&#10;417b5qsW1tF/FEz1YeH56tWdnvaumJ48iu6Ls+W12VVubb/Z2V2qaasNru21zmq7nldqDGMjFSH5&#10;6uw21MRPnrTtk+SgsqPbVXe2rWfbVebbQBjzJUOytCZF/vVX2VAESW396jZs+7VtEo+zf7NAFZPv&#10;1o/wVXSGrCVYGhZvsq1cv+6qla96sP8AcrI6fsmS/wB+m1YdPnqKtTEZT0o2U5Eb71AG3ok2xq2L&#10;+5329c/YPsers029KvmIMp0/e1saDbf6QjN/BWZ/HW9pX7l0WgD13wHN5MqfN8j/AHkr01E32+1W&#10;ryfwZNsdK9Zs7nfB/frGUI8xcqsuXlPNvG2mrDF5vmq7u33K8yuYdktet+Nk37/lrym/T56f2S5T&#10;jP4YmbNWv4SvGS6eLd8jLWLddqseHnb+1odv/Aq87Fx5qEj6Lh2tOlmVCUf5jvfO+en/AGxk+61U&#10;t9G+vz6R/X9CXuHOJTLj7lV0mps03yfer9jlI/gaETnNVTfLVe2j2PV28fe9VU+SuCUvePShE3bN&#10;/kqWaZazYZvlpz1EpHTGmNmuf7tMSZqZs+erEMNR7XkO+lhJVRro7/xVU/s1nf5Wrb+y+9D2zeU+&#10;37+2uOpi5c3un02HyOMoc8omPCmyXa1dBYJ8lc/bJ+9+auisPuVtU1PGw6jTnY2NlncwIn3JaxdV&#10;0FXV/wB7/wCOVYm3fw1dm3fZ03ffryqkpUvhkfa4SGGzCEo1aXwnCPokqS/wvVuzttj/ADVtunz1&#10;RhhZ7h91d+Eryq/EfH51gKGF96kRX7t5VYVzC1dLqUPyfern7yvSPlYmVs+ersNV3qWF6gsmeq7v&#10;UrvVR6sgrzfPUSJT3pyJUFk1tDUrw1Ys7Znq29tsX7tSQY/zU7c1TTJ89Q1RZNC/z1a3/JVJKl30&#10;FDXpny1Lspv2Zno5oGkaUp/AM2b/ALr0bG/vVoWdssPzfx1YvIVe33fLvrm+sx5uU9uOTylQ9rKX&#10;vFKFGrQ+zSulZ9t8laSXKpVyqS+ycFDDU/iqkSWzQtuZa07DcjVRmvGd9n8C1esJvnq4zl9oyqwo&#10;wlyxO98K3Ox0avU9N1Vfs/3q4TwBZwXNv5rRb33V6hZ2cDxbWiX/AL5rgq4+NKXKfTYLhfE42hGv&#10;CUfeOK8VTecvyfPXnmq6DfJF5/kfJ/4/Xut5oltD8yxLXK6lpv3/AJq8qvnHvfuz7DLuAeelL28v&#10;e/unhN12rY8N6ayS/aZfkT+Guw1LwxBePulVf+AVn3Nn9gbyl+5WNfMo4inyxPSyvgyplmM9vXlz&#10;Rj8IPTd9Q/NUTvXgyifsdKXunI/aHqOZ2dK+4/8AhX/hf/oW9I/8AYv/AImpX+H3hb/oWtI/8AIv&#10;/ia/VJH8NwPgl6ir7x/4V74W3f8AItaP/wCAEX/xNL/wrzwr/wBCzo//AIARf/E1zSO+B8Kw1a2V&#10;9v8A/Cv/AAv/ANC3pH/gDF/8TVl/h/4X3f8AIt6R/wCAMX/xNYyPUoI+GtlW4Ur7dT4f+F93/It6&#10;R/4Axf8AxNT/APCAeF/+hb0j/wAAYv8A4muCR9lg1D+U+JUSnolfbCfD/wAL7f8AkW9I/wDAGL/4&#10;mpk8A+GM/wDIuaR/4Axf/E158kfXUKq5PhPiF9EjuW3L8j1oWGiS/wAUq19rJ4F8N7f+Re0r/wAA&#10;ov8A4mr6eBvDeP8AkX9K/wDAKP8A+JpU61Tl+I4amCwtWrzSpnxYmlLD8333/wBuqt4lfbr+BvDe&#10;P+Rf0r/wCj/+Jpk3gLwzt/5F3Sf/AABi/wDiaxipVvikdblHDR9yJ8JbPnqwlnE77tuyvt//AIV/&#10;4X/6FvSP/AGL/wCJqf8A4V/4X2/8i3pH/gDF/wDE16OH93Y+SzFxrx9+J8E6rCqJ96uVvN9fohqf&#10;w/8AC/8A0Lekf+AMX/xNZE3w88K/9Czo/wD4ARf/ABNepGbPhnh4R2PzzdNtCV+gr/DjwntH/FL6&#10;L/4L4f8A4moX+HHhP/oV9G/8F8P/AMTW8TnkfAbvVd6/QH/hXPhP/oV9G/8ABfF/8TUv/CuPCf8A&#10;0K+i/wDgvh/+JqzE/POrcKfPX6Ap8NfCOw/8Uron/guh/wDiamj+G/hLd/yK2i/+C+H/AOJoIPhC&#10;z2/79aDw74q+5rP4eeFf+hZ0f/wAi/8Aias/8K98Lbf+Ra0f/wAAIv8A4msgPz4vIfnqlsr9CZvh&#10;54V/6FnR/wDwAi/+JqB/hx4Tz/yK+i/+C+H/AOJqgPz6p6V99/8ACufCf/Qr6N/4L4v/AImpE+HH&#10;hPP/ACK+i/8Agvh/+JoNonwKlWEr72/4Vz4T/wChX0b/AMF8X/xNP/4Vz4T/AOhX0b/wXxf/ABNc&#10;0j2cG+U+Bnm8ld1VHuXm+9X6BzfDjwnn/kV9F/8ABfD/APE1Uf4ceE9o/wCKX0X/AMF8P/xNOlSi&#10;XicbVvydD4KR9i1Ys/8AWpur7pT4eeFd3/Is6P8A+AEX/wATVhPh54V2/wDIs6P/AOAEX/xNWcCl&#10;758XJ5CJtWNasW3lb/urX23D8PvC3lf8i1pH/gBF/wDE1Knw+8Lf9C1pH/gBF/8AE158UfT1qy5P&#10;hPlzwTqX2a6SLb8j17Bptyu1K9f0XwL4bWdMeHtKHz9rKL/4mtiHw1pG7/kFWX/gOn+FeXjYLmPs&#10;eHcZJ0LWPFrl1dK5nUoa+m38O6V/0DLP/wAB0/wrPufDWkbf+QVZf+A6f4V87Kmj9UwuPlGOkT5S&#10;v9qI7NXE3L/abh2r7m1bwT4d8p/+JDpn/gHH/wDE1nf8ID4Y/wChc0j/AMAYv/ia0p0fMvF5hP3f&#10;dPijZQ6V9rf8IL4b2f8AIvaV/wCAUX/xND+BfDX/AEL2lf8AgFF/8TS9mjrhjXy/Cf/ZUEsDBAoA&#10;AAAAAAAAIQDLoZK/dwUAAHcFAAAUAAAAZHJzL21lZGlhL2ltYWdlMi5wbmeJUE5HDQoaCgAAAA1J&#10;SERSAAAAFgAAABgIBgAAAP6+DUsAAAAGYktHRAD/AP8A/6C9p5MAAAAJcEhZcwAADsQAAA7EAZUr&#10;DhsAAAUXSURBVEiJjZVLiJ5XGcf/57yX7z6TzNjESZGaxLhxSDVtSjrWVBBscOHC0q2oC924yEJs&#10;E7BDu3MV3HXd0riwjoJFkBTRYGmam2k0iUmm2E6mzcw3l+/+3t/zc/FNhgRS7IEHznng/M7zPBz+&#10;fwF6WHx3388rtnv0WDX93ismmj1TDSa6BttNu8EZG0+9siPecWzfc89VPuv+Q5ONr7x2NE56S/EI&#10;kgEMO4ADAJcDJWRZF5Wdpadnv/it/wv+1cuJrTSGJzC9siCnAPIHoqQACjIKPiZy11ht3ypaDe+l&#10;l+exDwVLpT/Z2rdQkNONO6TA+gCiDOICRhm0O7CyBsMMEnqkfIojoiwS4njt93Nzz/j3eGYMlWrh&#10;F44Ps/VTKFapijodq4mmtPCW9P4/VnTxwm0FQUWHn5rV3LfrOjQn7X5EIpUaFanbXxb+3eM764d/&#10;I2mr4tr1mVqj2v9kbZUEaA+hn8IPnn+PqR1/oOafpap/Ug+uIZ0lCN/iRz+7za0l2OyAK8ExwIab&#10;vfbwjZntUeT69HRGnxQYpPBJGx770gJTrQs0Kx9hdBdphVY1YXoyQ1rE8/7Fk0/cJOpDkUEv6pDT&#10;RkH2JiBN7/31Adggo89qF0YJnHgpoxmeo2LWkHq06uBZh9THGvAsSDGBvcnJXxTkEXRHOQUDCmBx&#10;ce8BmfDKT2BARkFSwMVLMNn8EzXvvxgNMcqRyZFNkZciWyDrkHH43h0enTrDlfOQOsjJKRysd/b/&#10;2BbproNSIOc85Zl06X0pi6eEm5Bn6sIWks0k6yRJMpJMKdlYzqC1TaNz70pJLGVYIakaeAdtsz7z&#10;eJ5beUYySGf/1lFZtuTkC1tKdiR58RgqT8JKJpP8DckbqB7u0eXLscJQ8oyVK6UwcI/bOOl/LS9i&#10;GSTPSh/eXlPgTQl8lWUiealkUsm4MVSS2HqHUElW0dWrH8mZccp6UuD3Zn1rO+OTnZBBUtmUypYk&#10;X1ImqRy3fw+2BVQ+LUsuKRVCGAnFcqYmZyVbr9WuhX5FklOJtP/AjHINZYQ8z99q37sPKgkj40IZ&#10;AlVMS7Oz++Ws5BTJSSrK4t82aj/6gW8fUamB8KWj3zHy7LJk43FlRWvcgQu3wQbkmVhWsYZs6uA3&#10;pDSXCg1klSt1vQ9sxU1dlSQrT34oPXFECuprkreh0vW3Kq6Mv8N943CS5A21a3Jd33xGqgdSRRVZ&#10;OWVFfFUzzTNfhYyshNUNGI7gly9Ctf53bLCI1KbWAvkOaYgsWG+8D/yLnHxxiTyDUVpQEOEoubx4&#10;7cBY2fLe6aKAvIBeBMursGfvaSZ2/pWw/iHSClKbaiNhcmeKdBv5Nzh0+ApRMtbpOI5xzmGtfXNb&#10;K75+o7qnWQ/6K2vLpFsi1Mvg+y+8x+SOPxP45/HNdarhdaS/4Fd/yw9/eodbH0O3x/byPK/fbrdn&#10;HpDNXbWN4+3YO4Wsck1ovSO1GtIffyede3eoSxf+oyA0eurIlzX37LQOHZZmdksuk+pVqd/vy1p7&#10;vNls3iebICf5M5NawJUMBiV5CetdGKUQZ2Nxam/Cyvo4lzso3NixyrIkiqKFubm5baF/wJoy5m2L&#10;yZOmMCXF+OI9WxpbUokjAxIgIkm6rK7eLRuNxon5+fmHW9P9MZ3tfzYelHfiqCBOMgaj7hZsgGMD&#10;WKfMlxHtpSNPPnb0c7s0oFM3367YnGN+WL6KRu9Ua1nX2E43jW68Y3X+1d2114/tu6nPtP//AfEu&#10;jv6RF2xZAAAAAElFTkSuQmCCUEsDBAoAAAAAAAAAIQBBbPxGRgUAAEYFAAAUAAAAZHJzL21lZGlh&#10;L2ltYWdlMS5wbmeJUE5HDQoaCgAAAA1JSERSAAAAFQAAABgIBgAAABWJtkgAAAAGYktHRAD/AP8A&#10;/6C9p5MAAAAJcEhZcwAADsQAAA7EAZUrDhsAAATmSURBVDiNfZXLb13VGcXX3vec+/QjiWsSYgqK&#10;AqKNXQhIVQo0ahvaqhIwC5NKnTAko07ooIP+AxkQYE4qRpQBAjWlBEFVSpIqhjSxTB4DGyXc2Ml1&#10;fH2ufe957n1+DE6KQAkM1mRL39Ja36e9lgDdDVEUTS0uLh4OVH95vDP5WTrc6pPHn93b6rycLq0c&#10;Phq9sOO7Zu98kEzioiOjJB6VACXkWUkSbwI5+BI8BF4jNt2LZRmb7yU9cPhoa3qmdjxnQK+/gSsh&#10;K8ABjpjN+AZZ7gCI03UgpfDh67rvj627kv7l2D8m4iI7O6JLwQYZMBhBmkGawxddSD0kKXRXoQA2&#10;4j4OWO0Nzm7//YMTd5Bum9r3WuI9CddI2CBKIdqEP78Uc+ipM/zm6Y957pnTHDsK6+uwVUICDBNw&#10;JXzZO//qt0iDbX+YHQyty4CEmAHw0X9gdt/f2XPvBZo6i/RPmrWPkd5j/6PzvPMBbLpqPas3coxN&#10;XefHb+yr7oJM0Jw8WZSVvZsDuLoK09Nv0gnnkS7QshGTnRjpKlPjCfXaRe67/7/Mn4c0AedgY3ON&#10;TN33B+uF0fYHvzyQuJjMwyCp7Bw8+G8C8wkNs8Z4A6SCoAY1C0YeaY16Y5lfHrrOrZvgCijxDNNV&#10;mruvHLBrK+tPBbVUsoXqdenECenC/2KNdR5SRl3DzEuqyZXIg5CR7JgKN64zZ67o3KeSkCSrdmNM&#10;69frT1oXb5uTrKRcuZPOf1ooS3Yoz5sy6giDZL1kygq2kEwhjCQCffivZQ23pCKXJKPQtOfsRDg3&#10;Z8pJSQ25Qjr9ySUZJpXlkg2sZPMKBsl4qbYl1QZS0JfsSAsLCxrrSGFYqe20J+ZsPHL7KCWrQGFN&#10;uro8UGCn5SWBl2wm2UQy+W1QgZqkQJcvLVX2kVxZKkny2cCYYWVFknWScT+Q8ROSCsk4yYwq+/IS&#10;oVSGEqFsaWWCTVnfub3TSqnkZdtjXLTGSZIKJz2w5x4VDFWTlTGmUqWymsFKZShTtmRpy5Qd/ejh&#10;R79WGthArVb9czuMry8am0oqFTSlJ34xJexVNUKv0nFbWUPyLcm3ZMq6algZIUupRx7ZXx2qqA41&#10;igeLNmjGi8hXpHVp/0+lsH1DQWMoGFWWfasiVk3VplLJRFKwpkO/bmliQgrrlf3CFYu2tfvWqcxL&#10;BYHSXPrdM9JPHp/WVrKsIPSqh2OSa8iaUDVjJJPIaUVB55qe+NUOPf6kZOqSMVISp9o5vfO0VMoE&#10;nfBk9e9hdQBLK7B955vUW6eRFgiDEZMdkK4zNXmDsPERu/e8zfwCZFUSEkURWZadjKLICNA97Wdn&#10;h/HAZaQkQN/DB6fg4bm/cf8PL1DXRaRLNHUZ6S0ee+wE774PQ19FYK/Xw1rr2u327Leib9euxmsF&#10;PVJ6pHg2Uuhvwp9e6nPwZ+d5+ufXeO6313jlKAz6kBSQlZCkHoBut/vqHXl66w1N+Kw/n+UjHFCU&#10;EG1BWkCcwPIXkKVQJNDrAhmMBlXd9Hq9s3v37r0zpAGdmplpTW+b+at3sLa2VZFT4vBVCg2HFClQ&#10;QNq/XVlp7biku9fJ/+GVGDdqHxmNkhhyYAvHLbJiBRiAi8FBPWuO6NaPuDL7/uL7JnZ1oqnLy+89&#10;j1061h6/eS5NrvRxS+dmxuNjdD9//vjgxanvmv0KEMyDwbfoJD8AAAAASUVORK5CYIJQSwMECgAA&#10;AAAAAAAhALsIRyOtTQAArU0AABUAAABkcnMvbWVkaWEvaW1hZ2U1LmpwZWf/2P/gABBKRklGAAEB&#10;AQBgAGAAAP/bAEMAAwICAwICAwMDAwQDAwQFCAUFBAQFCgcHBggMCgwMCwoLCw0OEhANDhEOCwsQ&#10;FhARExQVFRUMDxcYFhQYEhQVFP/bAEMBAwQEBQQFCQUFCRQNCw0UFBQUFBQUFBQUFBQUFBQUFBQU&#10;FBQUFBQUFBQUFBQUFBQUFBQUFBQUFBQUFBQUFBQUFP/AABEIAOgBZ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AfhNa/B7xT8PP7I8QTtpHi&#10;XdL/AKdv2bv4ty/w/wDfdfNT6x/ZV7LbQTq9qkreU7xffrFe5ZF++1V/Mr28TXjiIxjGJ4WFwksL&#10;UlLm5uY6W58Q/bPlWVdj/wAHlV9JaLffCDxF8HPsN8raV4ls7GX5x/rZZV+ffv8Autvb5Nn92vk1&#10;KleZ/u7qqjW9lGRGMwv1qUfe5eU3rPW2s18qKXYn+7XsX7Pfxmn8E+JkguZWfSrptk6bfuf7dfP6&#10;P/tVt6JefZp0bdXzmNoRxFOUZHu4WXsZH2L8bf2Utems7rxx4X0i5vPDVxF9onlt1+SL/b/3a+Sr&#10;x7nw3dO0EskLv8jbGr7n8E/8FEpPDHwEbwRP4cgub63sWsINT+1fIqt/ei2fN/31Xwx4q1Vb+6dl&#10;X+KvLwEalH918R11pRn7xFD4tu7mVIrmeea3/jR2+9X0d8VfH/wj8T/Bv/iUaY+leKoFgigiiXay&#10;7fv73/iX73/jlfKKN81Ommavu8JifZUJQPlMXhI4qvGfN8JvJ4w1NPlW8uf+/tevfsxfGDSPhp40&#10;u9T8QaZ/aVvcWr2/m/fli3f3f977teAo9WoZti1GEqeyqcxWKoQq0vZHt37RfxF8NeJPiRcal4Ht&#10;m03T2gVJXi/dJO39/Z/DXm+m+IbxPlS5nTe38Etcz5/+1VuzmbdXHi6vtZcx2YCjHD040z7w/YVv&#10;5/ElxrHhxlkuftUXmqn3/wDfrwz9oD4Ran8NPG+q2l3bSWflSs8CSr99K6v9kD9oO1+BHjaLV7yx&#10;+32ksTW8sSNsfa39ytz9sj9pXT/jv4gt7vT9P+w29rbeRErtvdv9+vhKWGlSxcqsftH1UqvNHkPk&#10;u51ieF/laRP+2tbfw38fr4S8b6VrV9Yx6rb2su9rS4+dGrl7+ZXlqon96vuMJLklznzeLpRrU5Qk&#10;e8/tLfGzQfii2iyaRpC2d1BEz3Vxt2yu7feT/aX/AOKrw5NV/gbd/wB9VUmf56irpxFb2tTmkcOC&#10;oxwtL2UT6e/ZZ/aA8NfCyLVrHXtFW5iv5F3XyR7pUT+5/u15D8Q/GGn+LfGmsavY2MelWl5ctKlp&#10;F9xK4WGTZSb23VtUrynQ9kc1DBRpYmVc6azvInl+Va+1f2BvhBfeL/G9xrFtEv2eztWSWV2+7ur4&#10;Ss5mSX71fTv7Of7WGvfAWe7bSvImiul2T29x8yNtr5LH0Pax5ZfCfV0JckuaI79snwrfeEvi/wCI&#10;FvINkryps+f+DZXzRc3/AM+1oq9a+Onxo1X4xeJ73xBqkitdXTfNsT5ET+5XitzNvetsvp+xp8pG&#10;Jlzy5j3D9nL462Pwi8Q3s93pEV/b3sSxM+397F8/8H+f7lcl8cPiXB8TvH2q68lpHYpO21UiT7yr&#10;9x2/2q82SZt1RXL76+tliZSocp8vHBU4Yn25K95F/Ctd98FfijF8MfHdlr0unRX6wKy+VN/tJ8jf&#10;7y15o9G/564KFT2VTmPRrUY4inKMj3H9pb42RfFzxVBfWdmttZWcX2eB3X97Kn99/wDa/wDiq8eS&#10;5ab5WX/viq+/etEP36rFy9rLmMsFRjh6fson1F+yB+zPfftAeNJbSCWOz0/TYkuLyWX+7/cSu2/b&#10;psbn4ceILTwVJt+zWcSS74vutv8AuV4T8Ef2g/E/wR1uXVfDGpNY3UsXlS5Tejr/ALafxVi/Ff4u&#10;658V/ENxrmvX0l5qErffdq+RqYT2uJjVl9k+ijX5KfIcPc6k2/5V2P8A71d9+z98Y4/hH40fVbnT&#10;47+KVVilZ/vxJvTfs/2tm5f+BV5ZM/z1Dvr6bDVJYeXNA8XE0Y4inKnI9P8Ajt8Y7z4s+LX1qe2g&#10;s/3X2eJIl/5Zb32bv9qvNkvG+61Qu+9airpqVZSlzyMaNCNKl7KJ9aWv7X6xfA6LwZZaNBbXv2Nt&#10;Nlfb+6eJotm//f8Av/8AfdfLc1zLvf5VqrDNsqUjFa1q8q9P3jnw2Gp4WpLl+0aWlWf2mVNy79zV&#10;9e+Av2DfGEXhW18a+JdNSw8OyRpdFGuE84RN/E6fwLXyVoN/9guEZv4W319heMP+CjPirxV8FF8B&#10;yafYQu9mtlPqcW/zZYl+T7lfIY2FSr7kT6OhKMDz34x/Gaz0q1/4RzwrthtIl8qW4iX/AMcSvm+5&#10;1Jnbc1TarqTXM7s38dYjv89XgsJHCx5YhXqe1kejfBz4lW3w68TvqVzotrrKNE0S2159z/eWivNt&#10;9FfSwx8oR5TwqmBjUlzDXpiffoormPSLCPRvqLfRSlIzjElR1qwkyp/DVRHp++sDc0/7Sbytn/s1&#10;V3mZ6r76ZTjEUpFih6Zvorq+ycv2h6VY/gqJKN/yVrGXKZSj7w6rCTbH+WqW+n765pHTE3bPUmh+&#10;bdRc6rLM/wAzVjpNRvrm9lHmOnmkWJn3tTN9Rb6l2tXTSOaqNemVYeFqEtm/u1oRD4RiUb6m8lk/&#10;hqF0qpfCHL7w9JtnzVYhvGSs+jfXKbcxbmvG+aqjvupjvTdzUBKRLUW+jf8APRXVze6c0viD5aZ/&#10;doemVkbk1D7qEod60+Mw+GQJNsoeZvn+aoaN/wAlcx1BvptM30UAP3/JTP46KHrTmMOUEqwlVKfv&#10;oiEoljc1D3LfdqJ3+SoXeolEuI95t9RUUyszcHoplFABR/HRRVkD6N9MoqCyZKKZT6ACnU2nVpEg&#10;elS1FRWhBLRRRQZBQlFFZyOgmoqGn0gLCffr034LJ4A/4SVm+IkWt3OjpF+6t9D8rzZZf7ju38Ne&#10;ZQ10vhKH7Tr2nxf89Z0St4mcj6V/aW/ZgtNP/aT0/wCH3ww0i7m+32NrLFaSy+a6My73d3/u1oal&#10;8Nf2f/gE39n+ONa1T4keLYvlvNO8Myrb2Vq/9zz/AOKvqX9qO+/4VZo3xa+Idl+68S38em+FrG7X&#10;79rE0CPcOn+8rV+VF/ctNcOzMzu7fM71Yz6ts7/9ln4lv/Z8ukeK/hpdy/JFqf2lb+3X/fX71eSf&#10;tAfs4a18EdRspZbm21vw1qkX2jSte0999pfxf7P+3/sV5KkzI9fXXwB1WT4rfst/F3wLrI+2ReGt&#10;OTxNory/8urI+2VF/wB9aDI+OnSov+A1dvE2Ntqk6VjI1InplOf79RVmWPp9Q0PWpzj6ZRRWRqCP&#10;89Pqv/HUv8dagNf+OmU96ZWQojKKKKDQP46KD99KKCA/jpv8FO/gptADv4KbRTKACmfx0Ufx1BYU&#10;UH71FABRWh/YFx/eX/vupv8AhHrj+8lAGTRWt/wj1x/fip3/AAjd1/z1ioAyqK2P+EYuP+esVH/C&#10;MT/xSx0AZVOrZ/4RSf8A56xU5PCs/wDz1jqyDHorb/4RW4/57xUf8IpP/wA91rUDE30+tr/hEpf4&#10;Z1/75o/4RGT/AJ7r/wB80C90wqN9dB/wiUu3/Xr/AN807/hDpf8An5X/AL5rPlDmiYG+nJXQf8Ie&#10;3/Pz/wCOUv8AwiUv/Pf/AMdo5Q5omNC9dx8KIftnxB8OQf8APXUbdP8Ax9KxU8Ht/Fc/+Qq6LwNC&#10;3g/xbo+tbvtP2C8iuvK27PN2vu2VtEiUon6W/Gb7N8afGvxt+Ci3UcPiJms9a0CGZ9n2i4it032/&#10;/Ak21+YHifwrqfhjWbvTNTsZ7DULWXyp7eZdjo9etfF34u6n8SPjnqvxI0xp/Dd7dXUVxBFbz73t&#10;9qIn3/k/uV63/wANaaB4/wBNig+Lfwy0jx5qES7F1uGX7Bev/vOv3qrlDm5z43s7Ce5lSJYmd/4U&#10;Ra+yvD3hWf8AZm/ZY8S3OvRNZ+NfiXFFpumaY/8ArorDfullZP4d+9ai0r9pL4ZeAP8ATvAvwU0v&#10;TfECf6jU9b1FtS8j/bVGRF3V4P8AEvxz4l+LXiuXxD4n1y51LUJW3b3+4n+wifwrTD3YHYa3+xJ8&#10;RrOLWPK0/wC36hYfYH+yWiu7ypdReamz/c+63+1Xz1rej3mg6pcaffQS2d7ayvFPDMux1df4K+uP&#10;Fv7US69peqxWeh3Nhe6o2jPdXH9o703WKbE2Js/j2V4Z8YNSX4qfEnxH4sWL+zf7WvJbr7J/rfK3&#10;fwb6JRK54nkr1DXV/wDCF/8AT5/5C/8As6E8E/8AT5/5CrH2cifaxOUorq/+EJX/AJ/P/IVH/CDL&#10;/Fef+QqOWQe1icpQ9dX/AMIT/wBPf/kL/wCzpn/CE/8AT3/5C/8As6OWQRqxOSpf/ia6r/hBv+nz&#10;/wAhUf8ACDf9Pn/kKjlkHtYnL76ZXVv4J+T/AI/P/IVQ/wDCGfP8t5/5Co5ZBzROXo310z+DP+nz&#10;/wAhUz/hD2+59q/8hUcsi+aJzlNrpf8AhD3/AOfn/wAhU3/hD2/5+V/74qOWQc0Tnv4KbXRf8Ie2&#10;/wCa5X/vmmf8IdL/AM/K/wDfNHKMwKZXQf8ACKy/891/75pn/CKy/wDPdf8AvmkWYVMrbfw8yfJ5&#10;6/8AfFRf2C//AD0X/vmoAyaK1v7Bl/56r/3xRQB0CJTtlPRKl2UEkSJUuypkhq1bWE95KkUEUk0r&#10;/dRF30AZ+yrCJV250q5sJfKvIJLaX+5NFsrT8PeEtV8VT3cWlWM9+9ratdTpEv3Il++9aREYWyn7&#10;Pkq15P8AstT0tpX+4taGRU2tT9nyVY+zvUv2Zv7tBJVSFaPJq75L0zZVkWKvk05Eq2lszq7KrfKn&#10;zbKelszttVW+f7tQacjKmzfT0hq15LJ95dlGz/ZoEV9lGyrHktt+7T/Jb/aoEVKeiN/dqx5Lb6l+&#10;zN/dqxlVEp2z5d1XvsEqfw/990eS392kpc5ElKBnun+zRsq79m/urT/sbP8AMi1fMR8ZR8n56f5H&#10;+zWrDprP/C33am/spni3Krfe2b6z+sQgaQws5/AYmz5KPJrV/s19lH9msn8NP2sJ7GbpTW5leTR5&#10;H+zWn9m/2aZ5P8W3fWhHKZ/k1E6f3VrSeF/4lqv5P91az5i+Uz3hb+Kotn+zWm9s1Q+TTAz/ACaP&#10;JrQ+zfx0eTQWZ/k014f9mtDyaY8NBZn7KY6VedKhdKg3KTpUTpV10qLZWRZmTJ89V9lXblPnqvsq&#10;CCvsoqZ0ooLLqJXvvwi+Et5rfw28V6heafpD2ktn5trNqfySxbf+WsTr/wDs14VbQtNKkSqzu7bF&#10;RK+kNB1Xw54P+F+u+EJdQis9WuorX+07tG+fc0vzxJ/1yX/0OvIzGpV5YxpHuZPTpTlKVf4S34/+&#10;F0vgz4BWjX0GjQ3aLA7Sw6T/AKXLLK+9E+0f9cq9V/Zp8JXmm/s9Xup20H2C4utzrq2macj3yp9o&#10;RPkf73yJvf8A4HVTxbefDnVfh3L5Wqr4h0y3s5beB76d3dJfK2W6RJv+Vt3+z93fS+DPjH4a+Hvw&#10;l1vQfFWq3fifVbiK3e8tIrzekXzpst4v9xE3uif7tXguf2fvmmP9lGp7n8p5z8V/g5L8Tvin9h+G&#10;S3Pi2KKxilvNRfU1ut0rO/zu7V7R+yv+zlrnwf8AE3iXVfFGr6NYRS6BPbz29veJcXFujOj+a6f3&#10;fkrwLx5oOn6V5vjrwn8RtLd79t7adYxPYXcW7+Dyl+Wrv7PfipvDfh74sX08/wC9uPDrRK8zfO8r&#10;Son/AMXXvR5T5w2Pi18K/hvr1nZah8O/F9leaqiqmp28y/Zbdv8Ap4Tf935/4E3V7NbfCjTPAHwy&#10;8KQXmh/2lrsVm97pz2NjsuJbrekuz96j/NsRv/iK+H9HeCHVLSW88z7IkqvL9n+//wAAr6q8Q/td&#10;aLf+N/DWp2OnzzafaweVLDcNse1aX5LiX5f9bLs/jq48pnzHyp4hvP7Y1m7vFtorP7RLv8mKLYi1&#10;9bfATwHoNz8LZbbU9KV9V06e6uL6K4tdjvuRPKTzfuqv+xXzD4k0qLQfF+oW1neRX9vb3WyC7Rt6&#10;Srv+R6+vrz4naLr3w21tde8Y+HU1vVLXymsYV+0WkX8W/Yv8VYyOjD8vMeDfD34IWOvWXiu81C8X&#10;ZpcEvnw26+b5TfJsdJV+WWm698N9K8PfDn+1YIPtMt1pKSs77H2M1wn/AHz8m+rfgP4heGvBnhzU&#10;NKurb7f8zyyv5r7Lp1f90kX91f72+pfGHjDRX8Oaxp7XMSXF+1q/2e0+55WyJtifJ/7PXi1pV5VP&#10;dPp8JDC+w5p/EcZ4e8K2Nho2oNqFnco7xeVLdzN5USfP/B/frI8GaPF/bMrNtuYovkgmeL5GatS8&#10;8VWc2g3dnYxfZreKWLyreX5nl/23qLwxrdtbatFBFK1haXEqPK7/AD7P9itoRq8sjs9pgY1KcY/Z&#10;MXxhZsmsuzfcZf7qVieTXR3OpfbLX7K0Ft97f9oSL56qQwr/AHq9Gh8PvHyGYVKUsTKVIzPs3+zQ&#10;9nWtsXdSOi/w1uebzC+G/D39va9p+mefFZ/bbqK3+0S/ci3Ps3vX21pX7JHwk+Gi2k/jjxeupXbs&#10;u23e6W3SV/8AYRfmr4l2fP8Aera8K/6T4o0rzW3v9si+d/8AfrixNOUo+7I2oVOQ+pv28PB/h7wl&#10;oPhKDRdFtNNdmlTfbrs+VdlfG/2X3r7l/wCChyK9l4P/AOus/wD7JXxvpulS6rfxWcC75ZW2LWOH&#10;caVI6ayqYiqZ+j+G7zW7h4rOBpn/ANha9w+DP7LuvfFSXdBL9j0RZdl1qcq/un2/88v+etei/Bz4&#10;CReJ/Eb+HNrQ6VYKsuv3yfflf+C1R/8A0Opv2k/2nPs3m+Avh8y6Volkv2ee7tF2bv8AYi/2a5o4&#10;mWIlywOypRpYX3ftHS694V/Z/wDghYfY75rTXtbi+Rkl/wBKl3f7n3Vrxy5/aW0O21J20rwTBbWn&#10;/LJHZU/9BT5a8KmdpmeVm3u33t9M2f7NZf2dTlLmqy5jWnmtShHloe6fSGm/tOeCdbZIPFXw+ge3&#10;b5GlhWK4/wDQkSumf4D/AAt+NNhLefDvXl0fVfnf+zpm3p/36b5v++K+SXT5Kt6JqV5oOoxX2n3M&#10;tndW7b4pYm2Otc08ujD3qEpRI/tGpV92vHmOg+IXwr1r4e6y+leIbFrO4/5ZXCL+6l/3HriXsGhb&#10;a1fcfwo+Iui/tM+FZfA/jiKP/hIIot9rfIux5dv8af7X+xXi/wAQv2fta8Gfa7O5i857dv3Vwi/6&#10;1KrDZjKEvYV/dkX9Q+tQ56B4E9nVT7L710fksj7Wqo8K/O1fQwkeA4NaGK9tsWoXh+ett4Vqo6Lv&#10;rQXKZrw0zya09q0x0WguJm+SlQvDsrTdFqF0XZQXymU8NV3StV0+5Vd4VrI0Mp4aPJrQ8l6lhs6y&#10;lI6KVOUzndSh2bGaqOyum8Q22yKJtv8AFXP7KIyIqU+SRUdKKleiqMje0TzU1S0a2+S43funT+F6&#10;9KvPhRAmqWkDS3e+6luN0zr/AHU3/f8A4t9ef+GLNrzXtPgil2SvOu19u/bXrD3OvQ6DFq/9oK6W&#10;DS262lxp2xHXZbo6P8/8e/8A9DrhxPN7T3T18I4yoS5olu2+CekP411DSF1O5eK3s0l3+R9yVv4P&#10;8/7tFh8E9Pv/AAve6hFqbfaLVnWXeyOn332f/FVU1i81fSr+71q8uYNNR5bX/jxgd0lla381PvP9&#10;356b4G1vxDeeGksbbULZ7S4vGt2huIPNdf3Xm+bv/wBjZXZQicdXl5vhKOq+CdIh063azuZXu0lt&#10;7W6fcuxXl/3tn8CPXQP8LtPs/H9vpC3M/wDZlxB9oaZJ0/eqsSS/3/46z/Emj61puka7qEup200O&#10;qSwXsqJFsd929kf/AGW/+LqK2s/Ed++la9FcwebdQXCKjtsSJIokT/0Cu0886DQfg5pV5a6ms/2t&#10;5bVotssU6KnzfZ/9j/p4rl/+EJsf7BvblbnyZYpZ0i86dUT5f4P97bv/APHP79dHbJ46ttU+aeKw&#10;826eKVIUR3i2ukX3P961/wDHKyXtvGL6Rcaf5Vp/Z/kNKyJaxJ8kqfaPv7P7nz/8AqwIofA1j/Yf&#10;n7p0u3uYLf5/uLu+/UvifwTZ6DqWlWatO8ssHmzpu+/t+/s/74f/AL4qK5sPFWj2/wBjlnjRHulf&#10;e8qO6Sqm37//AAOrGsf8JRNLFLqDQPd2vm7H3J9o+/tf/wBAeuWodUI832THTwxbTX97Z/aW/dTx&#10;W6v/AAfM+2mQ+HrN3/1snz7Nv/Akqv8AvXtZZ5bnyfNl2bIl+860JbanbXG7d+93fxt9/wDzsrm9&#10;7+Y76fLD7IXOjwJZPKu75W/vff8Av/8AxFW08MQfbbKDd/r5/K87zU/v/fqJNH1B7fb+7TzX3qjt&#10;96tKw03XrlYolWP5GSWJHVfkf/LpV/8Abwe7/KHjbwrbeG9SiWzl86KWLez/ANxq51EXd9//AMdr&#10;Y17+0ES3i1Bld1+dH/j+b5v/AGesn5t6bK6afuxPHry5qnuljYu6h9v8LU3ztlMR/m27q0OYfsrd&#10;8BwrN4y0VW/jvoE/8ipWE/8AvV1Hw0Tf488P/wDYRt//AEalcOKlyUpHTho89WJ9Uft4TLc2/hRf&#10;7n2j/wBkrzb9kvwHF4h8S6hq8sW9NOiXyk2/fl/zsrtv24bzfrOjwfwRQNUv7KmqxeG/AL3Lbf8A&#10;TNWW3b/vivi3ian9nc32j7Whgv8AbOU9b+LUy/A34Car/Zn7nVdSldGuP42ll++//fFfnvs/e+9f&#10;av7eHiFofD3h/TF/5eJZZf8AvmviyFGeXb/tV6mTuMaHOzwsyUp1bIi2fNtqZLZv7tdRonga+1V4&#10;mWJtm37+2vWvDfwKlvP9bBvT+/trrr5lQw/xSOnCZFicV73KfPr2DfeVaPsez7tfVs37PFskW5tv&#10;+5trl9e+DkFn8sUX/fa1wxz2hOR6v+rGJl8J5J8Or+Xw94w0rUIJWhlgnR1dG+5X6LeObOx8YfDv&#10;+0Nqvug376+GU+HUtgzz+b/qmr6w+F+qXmt/BTVY53Z5bVZYlf8A4BurxMzrxqzjVgexgsqr4CEZ&#10;Vfd94+Jfid4bXQfFd2sSL5Uv71URt+yuJuU/8fr274x6UvlWk7L8+5/n215Df2zJa7v9qvqsDiee&#10;lE8fOst+r1pOBium2qkyfPVuZ131Um+f+KvY5z4zkItif3aY6LT9/wDtb6Y/3PvVfMMi2VC6Ls3V&#10;YdKb5NQLlKLpUXk1oeTUT7UqOY6Y0yH7MqfM1H+5Q71XmudlYnZGrGBV15F+xo3+1XObK2792mi+&#10;asnZW0YnBXlzy5iq6UVYdKKoyNXStSl0rUYbyJVeWBt6o610elePNQ03S4tPiitvKiZn3uvzvu2M&#10;/wD6KSuX2fPViGFn/hqZRjIqNWUfcgdLeeP9V1LTks7xYLlEVUV3Vt+9d6o/+9seotH8W32iWtvB&#10;bLHsine4+dfv7k2f+g1mJZsibtlM8mrj/dHJT+2XtS1u81u6lnnl/wBa3zIjfJXQW3xF1WGw+xqs&#10;D2/z7UdX+VGi8p0X5/7lcjsqbYu35avmOc71PiR4jv8AV/ltoH1CWV38pIG3szSyy/c/35XrK/4T&#10;nV0tXs5ZVeLyIrfY6/8APLeif+hvWClzcpe/bFnlSXdv87d8+6m+S00u1Nz/AD/99Uc0gOqh+JGr&#10;pcXcq+R/pU/2iVNv3npt54tvr+6/tCdf3u2WJJoV+T97vd//AEN65z7BPD/rYJU/u71q6lszrEsr&#10;fuv4k3USjzGkZVRsN5P5X2NVV98u9Uf+B6lfVbnzfN3Lv3b2qxC62d6k8US/K33H+erGpWcsNxuu&#10;bbyXn/eqiLs+9WZ1R9ry+6V7bXrm2RNu35W+Xev/AAOtCw8barZtuVovkdH+7/to3/siVjvZq/3V&#10;oSzl/hX/AL4anyxI565oarqTarLFuZtkEC28W/8AurVL+OnJZzu+3b9//aqymlSu33W+X71X7WED&#10;P6tVmVN/8NHzVqvoLJbxSq2/f95Nv3KlRNQh1G31BX2SoyusyL916w9vA2+o14fFEyv9l2rqPhpu&#10;h8eeH2X/AKCMH/o1Ku2fwo8UeJIrvUba2+0xffab/nr/ALla3wf8DXl58RtEivIp4fs99F5v7r+7&#10;KnyVjXlF0rSN8NhKsq/LGJ9K/taQ6HDLby60t39oaxn+x/Z1T/W/J9//AGa8q/Z4v2v9BfT2aXyo&#10;NRS4+Rfufcr6a/aZ8HxeIbKyg8hZpfIl+R/ub/k+/XmvwT8AXng+6ltrmzjSK4VN3y18LiZ0sLh5&#10;UJfFE/RsBhalWpHF/ZOi/bV8GXPifwh4a1WzXzvss7xSv/sS/wD7FeC+APgzPNexSzr52xvuV94W&#10;FhbeLfC93ouoRK6bdi/N/wB8VzOleA4vDbvbRQbJf4vmrz62Nq4XCR9l8MjnwdPCRrzdX4onJeCf&#10;hdBCkSyxKm2vRbDwrFb/ALqJVTZ8m/bWhZ6bI7bmXZuVfuV0dtpSp8zqv3v4GrxcPgMZmUvdNcZm&#10;yo7SOHm0Rpt7Mv8ADWJqvgzzvlWL/Yr15LBfu7W/76qpc6arp8ir93Z92vXqcPYvDx5onJhuJOSR&#10;88+Ivh1BZ2+65bzv+mSrXY+CtBbTfhBrflRNbfall8r5fn/u13F/4SXUpfmRfn/2qd4n0p5rfT9F&#10;s9yRLKjs6f3avCYSvCMpYg9fE5zDFRpUeb7XNI+Mvid4bnttJtIvm83/AJ4u33K8a17RJ30t2+/s&#10;be2z59lfeT6HBe/FTzGVtsEDRQLt+R/79cZ4M8H6f/bnjfTLZ2FpdWLI0txBs8r5n/8AHa6sNj5Y&#10;f3T1cfVoY2nKXL73KfAVzbbKrzWbIkTN9x/ufNX2Vqv7OHg6b4Zahq+kalPeXFrFvaZ4tm6vm3Tf&#10;hvq/iHUnttN0+W8eL72xv/iq+so4+nKPOz86rZTUfwHBTWcsL/vYmh3rvXetReT8ny17FoPwT1q5&#10;urSXXNK1D7FL+6i8pU37/wCD/dqv/wAKQ8R/6W39mbIrVWeXe6fd+9v/AO+K2/tKh/MZf2FXlHmP&#10;J0s2p72ap8zV2ej+CdV8SPcLpGntefZ/9bsZKr3nw9162gsrmfSrnyrxlSDYv3nb7n3a2+sw/mMJ&#10;YGVI4mbe9VZttdrefDfxClhqF4umN9ksGl+1P5qfutvyvvSuHmRn+atqdWM/hPOrR5CpM9VXq66V&#10;XdK6TjKUyfJVHZWm6VUdKoyKTpRVh0ooAuoldN4Ps7a51m0ivG/0dm+Z659Eq7bOyfMrVNSPPHlN&#10;cNVjSqxnM+uvH/gD4PWHhjT5V1O9SVl/evYxLK//AI8yV5xZ+FfgVM/7/wAVeJEf/bsUWvHH1WeZ&#10;NrSs9Rffb71clHCTjHllI+gxWZ0q8uaED6Fh8B/Ah4JZYPFGpXLovyxSxbPNq7r3wE8J6b8NP7Ts&#10;2Z9bdflheX7j/f2V4/4M+GPjHxgsU/h7QdS1JEl/dTW8Dum//fr6+8VeD/F+m+FItP1DTLn+1ZbP&#10;ZLDDKnlbmT/0KuWtCrQlzRkbUMTQxXuzpRifPOm+APAGpaXZTtrzabcS2qvLbvFv2tsrvvgz8NPB&#10;2j+N4rmK8bxJ+6f/AET7L91P79eWQ/AT4iXPiO00pvDWof2hfy7IH2/un/4H9yvqv4RfsZ+NvDd/&#10;aa1r2uW32i1tWt4NMt/3v3v4Heun6vVjHnjI0/tHCV48kqETzf4waJ4c8Q+JotKngbQdPiXzYrt4&#10;N7/3NlcvN8B/CsNlFeS+KJ4bS4bZE/2P7/8A4/XsHxC/ZX8baxfpfaf9i+12rbIrFG/dbPvff/vf&#10;79fPPj+HxVeeNZdBvrH+x9blZbeKxii2JE7fc2Vj/tMo83MejhK+XxjKMo+8ddZ/BPwK6fN4sl/8&#10;AK2Lz4FeAHW3ZfGtzM7L/wA+v3ad4/8AgPZ+A/BqahoK+IIdYslSW+u9RvkeKWL+P91Xm9t4hZ13&#10;ef8AO3+zXHKVefwyPbof2fV+KPKegeIfhX8N9K8G3cq6zc3l3aq9wrw2v72X5P8AVffrzqb4LeI/&#10;B8Flr3iqztLbw1K/72GxvN93Ev8Af/2tldr4VubPVb9LPUJ/9Hl+SXZFv3f8Ar1Pxb4e0+HSfsa6&#10;L88sS7U8iXejVzxxNel7pGPwWDnOEqRmad+zf4DtpUlbxFdyL/ceBKf4y+FHgXw9pEUukXcn2u4n&#10;SJpXX5Il/jesdPEN55/lPL5PzbNnlM7t/sV3um/Dfxnc/v20ieG3iXzd9w/lbq82NTFzqnrVMNl+&#10;FoXjPlOCTwB4Ts/HOlafLqraxpV1E/m3CffifZvr02y+Evww8jyFnkeLbs+/WPYfDrXtV1f7HFZz&#10;wuq71+3XX8XyJsSvRvhj8Fr7Vb+4XXIrmzt7X/li6/PLV1PrNWpy04nn06+BhQlKvUPNLyzXwe2o&#10;aHps/wDxJ5W2QP5G90X/AH69l+G/g/QYfC+k3OobXvdyXDvt/jroPHPwHsfFVxafY1/s1Il2N5Mr&#10;/vU/266CH4aWaaXFbSssLwLsie3XZtrrqYfFqPunzn9p4ZztD3SrrFzoGvf8fM+/a2xqzPsfhXSp&#10;Yt155L7vl3y15ZrGsT6Pe3FnvbzYpdnzrXBW1zePrniW5nvIH+0bbeJLhWf7Omz/APbr551J4qpa&#10;vGPMe9Uy72GGjOnVlyyPqi21LTIW82K8bevyL/u1U8efEjw54P8ADV7rmoN50VuqbUhX55WZ0RET&#10;/fZ6+f8AwV/asOjaess/2nylZVuHb+He+z/x2rfjC2g1XwlcafLFLNu2y+V/uuj/APslOjjpR/ce&#10;yjyiqcP0vZe39rI7XwZ+0tbar4vtNB1rwdqnhJ9U+TTru4lWWK4bZu2Pt+61e1/2rbPv2zx/d+Xf&#10;Xx1bPY6xqmiNF5FzcWs/2qJ4d/7pV+5Xoqa9c/P8zbPvr/t17TzWWE92lCJ51Hh2GLjzc5t+M/2t&#10;PDXhXxpd+GrPQfEHie6stv26bQ7HzYrX/fevSvAfxF0X4l+GrfXtBuZLnT7hn+d4tjo6/fR0avB/&#10;CULeHtb8QXltL5P9s3X2iVPI83a2xF3/APjlbvwxhsfCVvqFjYtJ5V1fXGoTy/3Xlfc9d0s6lGHM&#10;4nlf6vS9pKPP8J739piRfvf99xV5L8dfiFq/hiw0rT/Cq2kOu6zO1vFqN989vaov332LWhZ+Nrl5&#10;Uiin87zfuptpnxF0HU9etdPvlsZftGnPv+RfvIybXrKOYxxsPgIllUsJL97M4L4S694q0f4l2+g+&#10;MdT03Xnv7WWWz1bT7Xynili2b4n/AOAP/wCOV7hbeGNMtrq9ni8vzbxfKl/g3LXKeA/Dc+pakl5P&#10;bTp9ltXSKZ/v/wAFdhqVnLZxS7pd6Iv9yiMIUqftfZcxFSf7/wBlCqeFftD6VeeCfh5Fofhe8/sT&#10;/hIb5be61DyvN+zxfx7P9qvKdB8AL8PfHnhS80XxRqHirTLy8itdTtL6B32bv+Wqf3djV9MeMNB/&#10;4SHQ5f3H2mW1f7RFsi3/ADrVLwlpV5/xL5UtLv8A0dfl+0L8+/ZXJ7aNWn7sPdPSg5QUuar7xoJ4&#10;V8NW0txLulfz4Et5f91a4/W/Afgr7HLE09zbStZ/YvORfn8r+OvSLzW7Pf5Wo2a/8Dirwz9oTwl/&#10;wmfibwZpVnPd/wDCNXS3H9oxafdfZ3bbs2b3/u7N9cEacZfw+U76FapH4uYZafDT4Z+Hr37dZzTW&#10;cqJsieJXZEl/56/71Y/inw98PLy1u1/tm9tpZ5bWVnhj+75C7E2U+8+GN14Sv5V8K2c9t4Vlsf3s&#10;Utz9q3MrpslTd/sbq8q162aGWXb5r7f7lEak4VOWR9Nh8BhMVS9rIo/FTUvhho9l4lgtPFF3Z6nr&#10;1411Kktrv2xb92z/AL7/APQK8Av9H0/7Kk+n6nFfxP8AddFr6q/Z70HSv7W1XxDeWOn3iSz/AGf/&#10;AE613unyfJXkv7RvgOx8E/EO7+x/ZLb7eqXUtjYrsiifZ/7PX0eEl73KfD5hSoQjLlieHzW2x/v1&#10;LYaDqGtpd/2Zpl9qX2Vf3/2S1eXb/wB81bmhr66/Y88QrZ+Dbiztr5kllna3lhS1SV4n+/5telWq&#10;fV48x8xhsPHFVOU+JXh+X7tZ7pXtv7RthpFt8XNdg0iJkRJf377fvSt87145ND81dNKXPHmOCvT9&#10;lVlEz9lFWNlFamRbp9O2U/ZW/Kc4JXS+A/DcXi3xho+kT3i2Fvf3S27XD/8ALLdXO7KsQ7kfcrMn&#10;+3Ry+6aRlyyP1A+FHxX0zwrpaeDraDfb6NdLp63aKiJcfc+fYlfQs1hBqtuiqsX+y6LXwl+y74Jv&#10;PFvwq/tyeeea7t9TdIHdvvqqJX3R4V3Q6DbtOvzpFWMv5Tbm97micP4/8YQeCfFHh+zi/wBG8282&#10;fI2xG3I9ehaDf/2rolpqDLs8+Lfsry34keHtI8SeLdHa+XfqESy3EX71vlRU/wDi9ldx8N9YiudD&#10;hs2b97a/utjpSLlKMjpdS8q2s5ZZduxF+avnzxb+zTp/xR+JeleP9Q1O5s7e3gi22luux3dX3o++&#10;vcPHjsnhXVWj+/8AZXRdleX2HxCn3afpXmtZ7oF8p7iL5Lj5Pnpylyw94KalKXunK/EX4P8AiHxb&#10;FLp8s6w6fKuyWaJP9Ili/uf3a+cfi7+yRrXw60v+2tKvGv8ASvNRJYrhUS4t9z7N77fl21+g3hvV&#10;f7e0v7S23+NPk+58run/ALJXE+LXg8W3ut+HJ132j2OyVP8Aermo0Ixj7p31MXV5jnPgb4M0XwZp&#10;eiaDbRWk2oWv/H9fRKu+e42f3/7tex3PhXTLl/Pazi83+/tr43/ZRuda0rxl4lg1y5lvLvRtR+ys&#10;7r/BsdP/AGSvti2v4ry182Jt6Vfsv5jnqYqczy/x5onhWw1bT9evtPg/tXTpf3Ur/J833E3/AN6u&#10;m8B3/wDb2gpfCX7T58rMrv8AxJvryT42aU3irwf49iiVnu7Bd9q6N86ssSNXS/s2eJILn4R+FIvP&#10;86VbGJPk/wBylyLm5glVm6fLI9TfR7ZLj7SsC+ay/M9VNH1KDUortomX91O8Tf8AAa0NSmb7PtVt&#10;jsteK/DH4qaRDr3i3w5O0Vn/AGdqf/Hw8uxG835q05Tl+M9th+d0+X+D5nqpr1y1nZysq/w1i6J4&#10;qttV8V/Y7O8+029rA6Nsb+P5PnatDxbC1zo0yxN+9/h+aojLnLlHkPFNb+HS69401iWe8azt96P8&#10;i/efZWPr3wW0/W7qWCBvn8rYv2efY8v+/XJftFeMPE2iePLSx8PX1tbPPZpLKj/P953+f/vhK9o+&#10;C2laVpvha0uVvp9S1O4RHuru4f53f/YT+Ff9hKxjltKfvcv/AG8exWzjE8kKUpf9unD3Pwx1XRNI&#10;ina5tofIi/epu+SJP9+uqh8eeDrawi0jRZ1m1CVdiukWz/gbVrfEvz9VtbjRbPcj3FrLudP7uz/7&#10;OvKf2e/Aeg6Jpt3Pq9n/AGlqd1dbN98u91Rf7lZyy2lh5c1OPxD/ALZr4qnyVJfCe7aP8OtB+zxX&#10;lnZrD5q+auxdlV7z4daLN4jtJVX7NKq/NFCvyNXcQzRJbxLEuxET5U214p4/+JEvgnxVdt9uimuJ&#10;VTbbv/D/AHNlEsJQlHlqROanjsTSlzUpna3/AMK9B8Q3TtHB5L28ux9ny7//ALGtObwBpVtol3bS&#10;7vKZfmdF2Pspnwo03U7Dw5aNq+of2lqDL+9l27K6HxDfrZ2Vw39xW+SsvqlKcfeiXLHV4z5+Y8U8&#10;MXOi+FdUe5lvLabb/qt7fwNXuulX9nr2mxXMCrNby/d/2q+YfFsMGm+KLS2ls44YpV3xJDAlfRfg&#10;BFtvCumRKuxEiT5P7vyVx4KUIylQjH4T1MzVSdKlXqS+I6NLCKH5YolT5f4Kr6lbRTWsqMv/AI7W&#10;g+1Pm+58teZfFr4kf8INoN3fNFK+37uz+5/HXse7GJ83GMpz906C88SaPZ6jaaQtzB9oZvmt0b7i&#10;7PuVtw6VYukUqwL/AH4v9mvnb9n7wfB8Qtc1vx/qs89z9suv9BtPPZEi2/K7/LX0sm1Lfaq/d/gS&#10;s4wRvKb+E474oaMt/oTvFB511BKvlbF+f7+2vPX+DOq6lpu6e5is7uJ/NgTbv/77r2Wa8VPNln+S&#10;JV+V3rj/ABP8ZvDXhtLeJtQimu7qVYoERv42rzq2X0JVPaSPUw+ZYmFP2FMx/DHga+0fTXi1CJbm&#10;V12MiK2yvMvEnwNn8beJtQs9PePSty7Jbt1+df8Adr6S8NXLalolpLLK033t0rr96vMvGHxa0jwT&#10;rmoebts7iVUiWZ2+833auWCpTjH+6dNHNK+H5ox+0c/4M/ZL0/wHYeVZ6ve3N3LL5ssrtsR/+AVl&#10;fE/9iHw58S2/tFtQvtI1vykX7Qj+aj/7yf8AxNfRXhW6k1Lw/p93O++WWJW3sv3v9qtGZ1hTey13&#10;xpR5uaJ5FXE1Jx5ZSPzP039gbxRN8Rr3w9qupwWelWsC3C6tDF5vno2/Yip/e+R6+i/A37IvhfwB&#10;LFBpTXN5Ku2W6uLi62PL/wAAX5dtdV+0D8Zm+Ht1aRWK/wCly23mrK8Xyf7ldR8Gf7a1Lwpp+ta5&#10;Or3t/F5rQp/Bu/v1cv3v7swpfuZe05jzfxz+xn4O+Jd1cXmq2f8AZt26p5V9pkuyX/gafdavz6/a&#10;K+AN98B/G/8AZE8/2/T54vtFnfeVs81P/ikr9infYj185ftk/Ci2+JfwbvdQVoIdV0T/AE21lmbZ&#10;vT/lqlbRjyR905pe/LmkflFND81FWrlPnoqjIf5H+zT3h+T5ateTv+61N2V0HKV9n+zUtt8ku6jZ&#10;/dqXZs+9Vhyn2X8Af2wPh38PfAGn+Dta0rUtKeD97PqcSrLFLKz7t/8Aer6F0H9rT4TTaC8sHjbT&#10;f4diTM6P/wB8NX5L3N4yRbv9qs/zoL9UZoFd0/vr96s5RiXGR+odh8V7PxD4h8V+IdK8Q6XrH9ka&#10;LLLFDC+9F2/PvevH/B/7fPizR7z/AImvhfSbmJ/47SV4v/Qq8P8A2dfEK6J4D+KsEH+jPdaKtvv8&#10;r5Pml+5XBarfrZxPKzfIlEeU1qxlDlkfXGt/8FINe1KKWD/hBbS2tGb5vNvP4a+sPCXg+28VfDbS&#10;pbmz8m9vbOKX52+dPkr8afEOqy/Y938b/wAFfUGm/tt/E/QdDt9M0OfS7ayt4oooPtdj5rxIqIn9&#10;+j4vdHGf2j9FvBlyug2T6RO3kvapsiR2+8leOfEv4kXnhLxB4ln0/wAiG7TRZbpbt137Nr/3K+F9&#10;S/bb+KVhdefea1baxKn3kmtVRK6DRPjlrXxR+GXxA8UavFY2d2kUGlRJabvus+5/vPXHW9yPunXh&#10;+WdT3j6I/ZX+OXgyz0HW9T+IPi+xtvFGvX3mypcLs+RU2J/Bt/v19GzfHv4YeGNES8n8Z6alo3zq&#10;/n/er8lbOZXsN23/AMdrH1J7aZJVaJf3X3flrp5TicvfP1S8N/EXwn45TxrqfhPVYtYt5bFJZ3RX&#10;2JLsdf4v9jZ/3xXiXwl/a9+GXw68OaJpDaRrcP2WDZPMmyX97/H/AHP468M+APxFi8E/s+/FWeJo&#10;vtt/5WnxO7bHXd9//wBDrw+51Jba382X5Pl3tV06ftTol+65eY/RbxD/AMFEfAE0qWOlaVrN/K6o&#10;i74ki3/7G/fXj/7QPxmtvDfgPW4PD0FtYeI/FF0kt1d2jfPbuuzf/wDE/wDA3r4vvPEi3kT+Q2xF&#10;+9RZ6xeX+jWjXLM6RSsiu7fdXfWNahySjLmOmjUjOnKPKegeEv2n/i34GtZbOx8WXMMUv3n8pH/9&#10;krV8PfG/x/48+JHh+DVfGOszfb76C1ZEn2I250T7i15JresfY4olX+NvuVb8Pakth418OXiysn2e&#10;+il3xL867X3Upe4ckIynPkP1Nhs9D1v4/wCoWzTtc6hpGk/Z7pJfnRNz/Js/8f8A++69m0rQdKs7&#10;X/RlWH+9sr8lPHnxL8R3/jK71eLUbvSru8ne4ie0utkuz/fWtuz/AGnPiRZ6RLZ/8JVezSv92WXY&#10;/wD7JXXhuadPmJxtP2VTlP0o8cpqcN/aS6RPBbfeiluLiDzdvyb/AO+n9yvmzwH+2x4Q0e4+w+Mb&#10;PUrPVYmdJ7i0s1e3Zv7+zfurwr4G/HLxZ/wkHiNtc8S6vqWn2uiXV19n3b0835F37P8AgdeA3Oqt&#10;eapdytLvdmfa9Ye9OvKP2TflpwwnN9o/T7W/29vhToll5n2nUpvl/dJFZt+9/wA/7deI6x8XfDnx&#10;18aaVq6z/wBm6f8AL59xfL5WzbKn36+L0v8AzopVZvub69T+G/hhZvgZ4z8Qyy7PKnS3g/2vnTfX&#10;JiI8sTXASjKpLm/lP1L8B/ELw5c6XF9m8R6Rcoi/N5V9E9auq+LfC+q3VvYr4h037XLL+6hS8Xe9&#10;fjEltbWcvmwL5P8AtwtsroPhvf3kPxG8Mz6VL/xM31ODyJppd/zealdfs9Dz41NT9evEPhLTNVls&#10;r6eBZniXavzfJXktt+2f8MvCXjC98K6vrjWF3ZN9naZ7Znt2df7jrXnn7cPxsn8KvpXgfSLxk3wL&#10;dX13by7HZPuon/odfnk+qtMk0sr72835nf8A3646FKPNLlPRxNWcaEYzP1l8T/t4fB3QUf8A4qZt&#10;Sm2fLFp1q8rv/wCOV51on7RWkftOeMP7F0jSruw0+306W4le+VfN370r84Yb9diLAqo6fe2LX03+&#10;xbr3hzSrPx3qGr3y2GoeR9nglS62SorJ8+yrxNOMKYZdUlOr7pmWH7Z/jjwG0ug+F4tNs9PtZ3/f&#10;XEHmu71oX/7bfxP1KzTytatrO7/imitV+avmq/mabxBqrMux/Pl+RKltrlfP2/8AAKulH3TmxMpe&#10;1kfo3+yR8Y/FXxp8DeK9M8S6g2q3dkmxbvylSXY1dh8Jfhd4X8E+OrjXIlbUtVWWVPOu7rzfsu5/&#10;4E/h+Svmr9hjWL7w3YfEXV7OW0SKCzt/N+1rvT77s/8AGn8NfP8A42+KOp6r8UvEvizSNavdNu7y&#10;+leKaxuni/db9qJ8v+xWPLGrU5TZc1Khzn7VTXKpZeYzfc/jr5V/aBubPR/D32m+toJrS61q1ilu&#10;3l/49U83f5v/AI5X5/a38ePiDrFlFZ3njbxFNb/xf8TGX/4uvUfB/i2fWP2RvHdjc/abl9I1G1uI&#10;n27/AJGf/wDbq60ZQLw0o1ebmP018B+PNB8Q6XEun6vY3nlfI3kzq9auq+M9B0eJ2vNa0+z2feeW&#10;6RNlfhLpWqy6Vew31nKySxS74pkZ/kq0+ty6rL59zLLNLE3yu87PXXGicHtD9U/jxbaV4k+BniDx&#10;HE32+Ky/ewTW7b0fyrhH+/8A3fkrtfhR480W80HT7GK+tnl8pEVIZUevjXxP8QtV8PfsL+F7Gxja&#10;GK/upUlu0l374v3v7p/9/wD9kr5M0Hyrm4dlllSWJd6+U33qyp8swqc0PiP24vNb0y2t5ZZ7yCGJ&#10;PvO8uzbXw/8At238Gq/Dbw/PY6r9vsk1OWJXhn3pL8lfI+t6xP4ksNt9c3M32WJkiR53r1Dxbps6&#10;fskeB51nW5i/ta6d0Rv+Pfd8qJ/469c2Jjycp3YKUZxkfO8yb2oqV6K1OH3i9spm1qf8yNUqbX+9&#10;WxgRIm6pfJbbto2bPurUuzen3dlaknn+vTMkG1qpaOjW1km5dn8eytjxPDFbQbG/1zNsVP71GsQr&#10;C9xEv8MHy/8AfFWB2HhKzWH4fXGrrq6pLdX32dtORvnZFT79cp8Qr9kg8hf460NB017Dw9aRN/rd&#10;u9q53xt/pOs28a/O7sibKz5eU25ueQzxC7Jf2MTN87sj11qX6ppsU7f3a5/xJZ7/ABDE2z/VRNt2&#10;U3WJpYfD8W1mTYr7qv7I+Ux7a/bVUu5HX78v36u+HtbntrDUNMW5kS08/wA1oUb5GeovCVm0Ogyy&#10;/wB5t61Us/s1nLcee2+XzfuItY+6dFKMublieoaa7Q6JK0qMny713pXNabN9sg1if/ZerFhqTP4V&#10;vZWilTb8i+dVHwejP4cu1Zv9bE7Km2tCZUvekVdH3TWEsrXPkxSy/crP1i/Z9Of97vStLw9psX9m&#10;2jNFv83+N/8AP/xVY/i2H7H50X+3/BSp1PePRxOG5aEapShdk0t2Vv4d7Vu2FncvodvK14zpFF/q&#10;U+4tUr9F/sR1if8AdfInyfx1YufEktz5VtBAqRJ8m96ivze7yiwns4wl7QqaqjTalbq33KvWF5FY&#10;app88/8AqkV3+SqN5Cz36f8As7Vp21nBeaiizxSTIsXypC2z/wAfrGXLy++YYbndePIaf9vRaxfx&#10;MqeTsXZs/v1Dc6l/pm3d/wCPV0Gt/DrXrDwvb+IW8OS6VoiTrF9reJ03O3+996udtvDdzeeHNQ8Q&#10;rFI9vZX1vZM/8H71JW/9pV2YatH2fuix9Gp7aXN8R2vwxvNQTxHd2elafc6lcalYy2TW9v8Af2Ns&#10;rK8eeDNQ8AeMNQ0jVbFrC7i2v9ndvuqybkr1L9lH4r+DPg5L4l8Q+JZ531CXba2dpaLvldPvP/7J&#10;XG/G/wCK9t8Y/Hmp+KLPTP7Nt5Ykt4rd23/dTZXHzS+sF+79UPLNHvGd7hZX/ir2vTfjH4e0r9nW&#10;08D+RczaxdXkt7O6fIiNv2J/vfcrw/RP+Pp9397ZVS2tp7m6/dRb0VvmetK8eaMTloylGXNE73Xr&#10;9bCw3f7NGleJJfDGo6Pr1mqvcWF1FdRI/wDEyvurK8T+RN5UTT7N+zd/sUx/+QDFLE3zqyOtaS25&#10;TCnHlnGR3vjbx/r3xO8W3viHXvLtnnVdyI3yRIqfIiV57DMqS6hFF++i3b96UO+p69PaQahOz7P9&#10;Vbwr8/8AwBKlv9HvNBvbu2vLOewuE2usMv39jV5eEl+95T6DHwjKh7WJn6PqVy9xcKyL8rffdq+m&#10;/wBjz4Gt8V/7dvL7UJLbSrW6SKeGH78vyV8+a34bXw8vhzUP+gpZtcS/763Dp/7JX1x+xJ4/0XwH&#10;4A8YXOr6vbaVvvldXu2+R/kr0K3L7P8AeHlYH2ntP3fxHmv7VfgbSPAHxzm0rQYPs2ntp0VwsX/A&#10;NteEzXjJqUvzf3Wr1P40/GDT/jN8WH1fT4GRLWx+y+c//LXa/wB//wAfrxKa5363cf7uys6Xwhio&#10;/v5c0uY9V8GfFHV/Bmja9pWn3kdnaazF5V07r87r/s1x8KRTSyyqq7HlauP8VXjf2l5S/dVa6XwY&#10;/wBp0v733GrWnHlkY1JSnT5S39pb7ekG7Z8u/ZXrHhX4wQaV8CvFfgBrNprvVL5LhZv4EVdn/Av4&#10;K8S87f4vlVfuIuyqniSaWzvIVRtny7/kp1I88RUJShIt6beeTpt2jf8ALJnSjw9qrXNrLK38Euxq&#10;ybB2mstQ+b/lrveptK/0aW9i+5uVXX/vitobGR7Vc/FTXPEnwq0rwrctAmlWCvLEkK/O3+/XnXgO&#10;5kufN3N9yL+9V3Td0Nhbru/5ZVX8AQ/Zk1VW/wCWTfN/4/XNTjyS90uVSVWPvF7+1WmW4iVvn3So&#10;tauj+M9ev/AEWgz3zPokV09xFaOqfI3z/wAf/A3/AO+64TR5mh8R/Zmb78u//vpN9ddo8P2bSLdd&#10;v8Pz0VZc5dDmgQujUVbf/dorHmL9mGz+Gn7KseT/ALf/AI7UO1q7InHUHwuyfMv8NCU+hET+L/0G&#10;mZ+9zHCawjXOuRTyt+6in+4/+/VjxJ5EL3csrbHZvKVP79M1ja97L5S79kvz1FYTLrd/ZTsv/LXe&#10;z7fuUGnKd39g32//AAH7+2uEv9K2eN7dXl3723rXoFn4qg0e6S6SVfNX7r3C70/74rh7/wA1/Eya&#10;gu25dv3UEMP/AMRUcx08sYx90ffuya9LEq7/ANxv+dv9usLxnuTRrTzGX5mb/VVpJbNo+qS3N9P5&#10;0ssWxU8r50pnjB7bUvD8UqzrvibfsdvvVJsuX2ZNoOiT6bpHlSxSQ+bEj/P/AHaz9Ns/tKyzxbvm&#10;lb7jVoP4tl8VWCW09zcpFbxLbq8zb/3X9xP7tc4+pN8kW5obfd8qJ9xan3pROmlWp0KkpHUa2n9m&#10;+DZYl+/cS/wVb8JXkE2myrEv+qXYz7dlOs7az1jw/p8s677KJpXl+bZ/HUXhWbT4bK7iiaWz81vl&#10;lmWr5TGVaUuaUftGPYX92+m28EC/c+RfKX56xNehn83bc7vN/i86uov9VtrDfbWd9stIvkieL+Or&#10;fh7StD1LUtMl1XUPs1lLKqS3CL5vlf7eyrpxLqS54x94xL/Slh0S0SCVblJW+VEX52+eumsPCXiX&#10;W9O1C80rQ5bbSoInlubi0tX2In+3LXa2EPgzR/jFpVjBr32nwlFeW/m313at86LsZ0dP975K+jfj&#10;l+0z8N/+Fc6x4X0OW51i4v7VrWJLSDyreLd/3xUV4y9068PGMeY+F0s1ub9JWl2fL8lfUf7IT+Av&#10;Dem+K/Efiy+0uz+xTxW9q+oqssv3N77N9fMP7jdtVG2bfm3r871lTQ+TcXHmqyb337KxlTjKPLI5&#10;MPWlh6vNE+s/2nP2n/DXxI8Of8I14cs7mZPPSWXULv8AuL9xEr5kh8T6qmhy+HPtzJpT3X2prRPk&#10;Rpdn36i0p1uZbhoPnliVH2VKkNj9s2xS/Pt2bH+fe1d8IxlGJjXxNStUlI5+b57x22/OzfwVsaOk&#10;v2O4iZWT5t//AACn39/BpVwiRQfcX5d61X0G8/tJ5dzKkrtsVK5v+X5fs6ccNzc3vBYQsiPKq/xP&#10;Rba3LuiggiWH/b21t2dgqW93bS/J/HE/+1Wh4J8N6RqrSz3niHTdEit4ndIZmd5ZWp1uX7RWCjUq&#10;qUYnP6lYS3+qJBtl+9sXyl3u1dh4e8Kz3l7aaHcxS6bLLeRWrfaF2PFudP8A4uuw/Z+8W+FdB+Ov&#10;hq88Qz23/CPo07zy3CtsT/R32f8Aj2ytX9ofxz4Om/aJTXNA1W0udKlns7iWa0f5E27Pk/8AHK55&#10;Sl7TlKjGPseb7XMfbfwo/ZL8GfCiJLxrNdY1j+K7uF3vXxf+2Y8CftE+IGs/L2PZ2u3yfuL+6r1j&#10;4qftwqlr9m0jdc7m/dJEv/ob18k6r421D4keJbi+1VNmoN935dn7r+5Xn4X+L7sT2czjCOGjPm97&#10;+Ub4k8SRarpvh+2Xd/xK7X7LL/sbpXf/ANmrifFUzJ9kRZG8p9/yJXR3mjtZzysssT+avzI/8dcv&#10;4tmieWyig/feVF8zp/er2p+7E+ThLmqF3wNM32+X/rk/z1VmtmTXrurXgZJUuPN+xz3O9mT5K2Jr&#10;ZZvFdxtib5VR/J2/wVgbS+I4/wATwt9sd5fkfykeum8Hv9j02KVv9U6tWT45+S68pm/etBv2J/v1&#10;oaDNF/wj1vZ/aYobh1/jb7laU/iCXwmfokzv4olZm/1u779XvGybLi3ZX37V2b/79YNncrba9FLB&#10;5rp5/wDd/hre8Z7vKtIlX97s81qPskfaM/w9smluFZm+bZuRKdNu/t6JVbZEy+U3+zR4eeJ7hIt0&#10;sMv/AI41bdzoKvdJLFL8kS7JUT+/W0Y+6R9o6Cw2fZYtjVn6PN5Nx4ji3fxVp2e22tYln/1u3fs2&#10;1iTIya5qDLu8q6i+XZ/eWuaPxF8vulfWP9D8Zae235PIirs9N/fabEy/7dcpr1tLeapp8sS/J5Gz&#10;f/t10GiTKlg8XzPslb+GolH3Soy94uzUVE9zF/laKg05zvv7D/2P/Had/Yi/dVa7j7HB/CtMezVK&#10;9P2B5vtTiv7D/wBj/wAdpn9gr/Etd2lgr/eaj+zY9+3d/wCO0vYSD2sT508eaDc/bb2KDT96bd/n&#10;bfnb/crNs/BOvQ/ZGl0rZ9nX91+6+/X07/ZsW773+7TE0qL7u3Z/t7Kj2Ei/axPD0+GN5NB599ef&#10;w7/Kt1rCm0rxDqU6QW2n3LxRLvZ3+T5v4K+kP7Kg2Uf2VFvqvYVA9vE+d4fA2ua9fytebrOL5Nz3&#10;C/8AjiVU1jwHfaVLLBo9i15LLF5TSvF/4/v+7X0h/ZsX+Upv9lRf3Kn2Ei/axPnz/hANatrCJVgt&#10;n2RbNifPUuj/AAua8Tdef6MiN8qIv369+TSotvz07+x4v71HsKpftonzVf6D4hSe40/RdKnS0/56&#10;zfJWhqXhvxVptqjWaxuu397b27fPX0AmjxfxLR/YkT/e20ewqB7WJ4PongCW/tfNvomttn8CRfO1&#10;aF/4SnfTrex0ix+zRbneea4+TfXtf9jwbPm+/R/ZUG/+H/vmolhJyNo42EInjieGJU0t7a5i33G7&#10;91LCvyVla94Pl02JHggnvLv/AKYxV7w+jwP822mf2NF/zyqI4aqFTGxkfN8PgDxK8EtzKq+bK+/7&#10;O7fPsrd0HwTLqTf6ZBPC+3eyTRbP+AV7n/YkX3dv/jlP/seL71X9WqmP1mJ4Zqvgn+ypd1np/wBs&#10;m2/Km3+8n9+s/wD4QDWodOilVbb7Wn3oUavoB9EgT7rf8A20f2Ov3dv/AHxV+wqwD29M8S03wYuq&#10;+b9ss2tpX+dkdP8A2eobnwAthK7WemNeS/w+cyJF8yf99V7n/Y6/d21K+lRbPu/+O1HsKvxEfWYf&#10;CfPum+A9XhuJf7Qs7a8t5V2bIZfnT/vqtK/+GkH2V54omhdF+WJ/v/8Ajte3JpS0x9Ki+7tolQqT&#10;COJjA+etN8N6reTxaeumLDaI/mvcbdlD6brWg6p9jax32kvztL/6HX0KmlRfw7ql/sqLd92j2FQP&#10;bxPL38DW2pWqSq2zeu9d/wB+vP7/AMN31tqjrBYtqTouxUeD5K+kP7NiRPu019Hif7y/71RGhKEj&#10;aWJjOJ8zzaDrWmz7tT0rfFL/AHP3qJXa6V4Ag1jRkl2wI/8AFXsH9lRQ/do/sqLZVypVJmMa9OB4&#10;I/h7UPD11ts1W8dWbdEiP8tUtb8MeIbPytTXT2e4+/L5Lfw/3K+iP7Ni/wB/fTH02LZ91qPYVA9v&#10;E+f7bw3L4qfyrmKKG42/uvO+SqUPw6utNvbjbYxXMv8AHE/8f+2lfQv9mQUf2bFR7KqH1mPLyngW&#10;seANX02y26fp+/evzeTOtM03wZea9815F9gu/ubH+/Xv32CLbTHsItvytV+wqmf1mJ4VZ6DqulJ+&#10;4sftlwy/LvgZKzNV0TWrNbe5n0eX72+XY+/ZX0G9nFv+Vqhezg+7uo9lVJ9vE8ah0G81iLz7Pajq&#10;vyo7Vz82iX0PiOWe8gnR4ot7RPLsR/8Adr6DezgT+KmPZwOv9+j2FQPrNM8H1LUr6weKVtM1BIl/&#10;6YfPs/366PwG9nf6W6xrIkvmvuS4b569Qewgf7m5P9+mJpsCP935/wC+lHsqpftqRzX9kL/doron&#10;tl3feaio+qzD28DuPtKv/v0JMv8Ad/i/u0UV9IeLdj/O/wBn5KPO2fw/7tFFUQDzfxJR5y/3Wooq&#10;LIA85fuquz/fqXzl2fdoorQu7It6/f2tR9z7tFFQUH3/AL3yJT/4vlooqB3YbVp3k/P/AOz0UUrI&#10;QOn+8i0eSr/d/wDH1oopgGzf8vzUbER/l/8AQaKKkgf8v3aETY3zf+g0UVQAiKn/AAOmfKjfe/8A&#10;HaKKAG/7zf8AjtMR1T7q/P8A7tFFBAfP/e/8doR96fN/6BRRVgG9f77/APfNHnL/ABLRRWdkMN/v&#10;/wCOUxHX+Fm/75ooqvZxKDf8+3/2Won/AN7/AH9i0UU/ZxIGecv3fm/4HQ8y7NytRRTFdkTzRP8A&#10;L/31UW9USiigw9pIheZdn8VRb12/d/8AHqKKA9pIZ8n3tvyf79RfJt+bdRRWnJEd2V967vutVf7T&#10;s/haiikZc8hn2ldzpTXuf4mWiika3ZC94v3fmooooMueR//ZUEsBAi0AFAAGAAgAAAAhAD38rmgU&#10;AQAARwIAABMAAAAAAAAAAAAAAAAAAAAAAFtDb250ZW50X1R5cGVzXS54bWxQSwECLQAUAAYACAAA&#10;ACEAOP0h/9YAAACUAQAACwAAAAAAAAAAAAAAAABFAQAAX3JlbHMvLnJlbHNQSwECLQAUAAYACAAA&#10;ACEADDFIGOQFAADJOgAADgAAAAAAAAAAAAAAAABEAgAAZHJzL2Uyb0RvYy54bWxQSwECLQAKAAAA&#10;AAAAACEAz5Cl4V9qAABfagAAFQAAAAAAAAAAAAAAAABUCAAAZHJzL21lZGlhL2ltYWdlNy5qcGVn&#10;UEsBAi0AFAAGAAgAAAAhAD8LfffhAAAACgEAAA8AAAAAAAAAAAAAAAAA5nIAAGRycy9kb3ducmV2&#10;LnhtbFBLAQItABQABgAIAAAAIQDk821N8AAAAMIEAAAZAAAAAAAAAAAAAAAAAPRzAABkcnMvX3Jl&#10;bHMvZTJvRG9jLnhtbC5yZWxzUEsBAi0ACgAAAAAAAAAhAMIUoABPkQAAT5EAABUAAAAAAAAAAAAA&#10;AAAAG3UAAGRycy9tZWRpYS9pbWFnZTguanBlZ1BLAQItAAoAAAAAAAAAIQAzmHQZSwUAAEsFAAAU&#10;AAAAAAAAAAAAAAAAAJ0GAQBkcnMvbWVkaWEvaW1hZ2U2LnBuZ1BLAQItAAoAAAAAAAAAIQAS97ha&#10;K7oAACu6AAAVAAAAAAAAAAAAAAAAABoMAQBkcnMvbWVkaWEvaW1hZ2U0LmpwZWdQSwECLQAKAAAA&#10;AAAAACEACoc0M7JVAACyVQAAFQAAAAAAAAAAAAAAAAB4xgEAZHJzL21lZGlhL2ltYWdlMy5qcGVn&#10;UEsBAi0ACgAAAAAAAAAhAMuhkr93BQAAdwUAABQAAAAAAAAAAAAAAAAAXRwCAGRycy9tZWRpYS9p&#10;bWFnZTIucG5nUEsBAi0ACgAAAAAAAAAhAEFs/EZGBQAARgUAABQAAAAAAAAAAAAAAAAABiICAGRy&#10;cy9tZWRpYS9pbWFnZTEucG5nUEsBAi0ACgAAAAAAAAAhALsIRyOtTQAArU0AABUAAAAAAAAAAAAA&#10;AAAAficCAGRycy9tZWRpYS9pbWFnZTUuanBlZ1BLBQYAAAAADQANAE8DAABedQIAAAA=&#10;">
                <v:line id="直线 4654" o:spid="_x0000_s1027" style="position:absolute;visibility:visible;mso-wrap-style:square" from="374,572" to="14152,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5698YAAADcAAAADwAAAGRycy9kb3ducmV2LnhtbESPQWvCQBCF70L/wzJCb2aTHrTErFKk&#10;FcEcaiqit2l2moRmZ0N2G+O/7wqF3mZ4b973JluPphUD9a6xrCCJYhDEpdUNVwqOH2+zZxDOI2ts&#10;LZOCGzlYrx4mGabaXvlAQ+ErEULYpaig9r5LpXRlTQZdZDvioH3Z3qAPa19J3eM1hJtWPsXxXBps&#10;OBBq7GhTU/ld/JjA9cl5uOA77hN5OX3m29jm+1elHqfjyxKEp9H/m/+udzrUX8zh/kyY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eevfGAAAA3AAAAA8AAAAAAAAA&#10;AAAAAAAAoQIAAGRycy9kb3ducmV2LnhtbFBLBQYAAAAABAAEAPkAAACUAwAAAAA=&#10;" strokecolor="#7d7d7d" strokeweight="3.3pt"/>
                <v:shape id="图片 4655" o:spid="_x0000_s1028" type="#_x0000_t75" style="position:absolute;left:1584;top:534;width:159;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cu8vEAAAA3AAAAA8AAABkcnMvZG93bnJldi54bWxET01rwkAQvRf6H5Yp9NZsKtqE6CpFLSQn&#10;aRoKvQ3ZMQlmZ0N21fjvu4WCt3m8z1ltJtOLC42us6zgNYpBENdWd9woqL4+XlIQziNr7C2Tghs5&#10;2KwfH1aYaXvlT7qUvhEhhF2GClrvh0xKV7dk0EV2IA7c0Y4GfYBjI/WI1xBuejmL4zdpsOPQ0OJA&#10;25bqU3k2CsyuqfbfRbE3h2O5OORpcZ7XP0o9P03vSxCeJn8X/7tzHeYnCfw9Ey6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ccu8vEAAAA3AAAAA8AAAAAAAAAAAAAAAAA&#10;nwIAAGRycy9kb3ducmV2LnhtbFBLBQYAAAAABAAEAPcAAACQAwAAAAA=&#10;">
                  <v:imagedata r:id="rId50" o:title=""/>
                </v:shape>
                <v:shape id="图片 4656" o:spid="_x0000_s1029" type="#_x0000_t75" style="position:absolute;left:9852;top:512;width:161;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LwxPGAAAA3AAAAA8AAABkcnMvZG93bnJldi54bWxEj0trAkEQhO+B/IehA97ibCQY2ewoEojx&#10;IvhIgsd2p/dBdnrWnVHXf28fAt66qeqqr7NZ7xp1pi7Ung28DBNQxLm3NZcGvnefzxNQISJbbDyT&#10;gSsFmE0fHzJMrb/whs7bWCoJ4ZCigSrGNtU65BU5DEPfEotW+M5hlLUrte3wIuGu0aMkGWuHNUtD&#10;hS19VJT/bU/OQP2KX8f9inK72xx+5sXi97Dej4wZPPXzd1CR+ng3/18vreC/Ca08IxPo6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8vDE8YAAADcAAAADwAAAAAAAAAAAAAA&#10;AACfAgAAZHJzL2Rvd25yZXYueG1sUEsFBgAAAAAEAAQA9wAAAJIDAAAAAA==&#10;">
                  <v:imagedata r:id="rId51" o:title=""/>
                </v:shape>
                <v:shape id="图片 4657" o:spid="_x0000_s1030" type="#_x0000_t75" style="position:absolute;left:4332;top:534;width:161;height: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HZojEAAAA3AAAAA8AAABkcnMvZG93bnJldi54bWxET01rwkAQvRf8D8sIvdWNoaiNrhIKbb0U&#10;mmjF45gdk2B2Ns1uNf33XUHwNo/3OYtVbxpxps7VlhWMRxEI4sLqmksF283b0wyE88gaG8uk4I8c&#10;rJaDhwUm2l44o3PuSxFC2CWooPK+TaR0RUUG3ci2xIE72s6gD7Arpe7wEsJNI+MomkiDNYeGClt6&#10;rag45b9GQf2MHz/7Tyr0Jjt8p8f33eFrHyv1OOzTOQhPvb+Lb+61DvOnL3B9Jlwg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iHZojEAAAA3AAAAA8AAAAAAAAAAAAAAAAA&#10;nwIAAGRycy9kb3ducmV2LnhtbFBLBQYAAAAABAAEAPcAAACQAwAAAAA=&#10;">
                  <v:imagedata r:id="rId51" o:title=""/>
                </v:shape>
                <v:shape id="图片 4658" o:spid="_x0000_s1031" type="#_x0000_t75" style="position:absolute;left:360;top:718;width:2676;height:1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E137IAAAA3AAAAA8AAABkcnMvZG93bnJldi54bWxEj09PwkAQxe8mfofNmHAxsBUjgcpCDEj0&#10;ZuRP4Djpjm3T7myzu0D10zsHE28zeW/e+8182btWXSjE2rOBh1EGirjwtubSwH63GU5BxYRssfVM&#10;Br4pwnJxezPH3Porf9Jlm0olIRxzNFCl1OVax6Iih3HkO2LRvnxwmGQNpbYBrxLuWj3Osol2WLM0&#10;VNjRqqKi2Z6dgU346Zv42hQf58NsPXs7PJ6e7o/GDO76l2dQifr0b/67freCPxV8eUYm0It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CxNd+yAAAANwAAAAPAAAAAAAAAAAA&#10;AAAAAJ8CAABkcnMvZG93bnJldi54bWxQSwUGAAAAAAQABAD3AAAAlAMAAAAA&#10;">
                  <v:imagedata r:id="rId52" o:title=""/>
                </v:shape>
                <v:shape id="图片 4659" o:spid="_x0000_s1032" type="#_x0000_t75" style="position:absolute;left:3192;top:718;width:2623;height:17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GiHDAAAA3AAAAA8AAABkcnMvZG93bnJldi54bWxET01rAjEQvRf8D2GE3mriHqquRimCtEJB&#10;qj30OGzG3aWbyZJEd9dfbwpCb/N4n7Pa9LYRV/KhdqxhOlEgiAtnai41fJ92L3MQISIbbByThoEC&#10;bNajpxXmxnX8RddjLEUK4ZCjhirGNpcyFBVZDBPXEifu7LzFmKAvpfHYpXDbyEypV2mx5tRQYUvb&#10;iorf48Vq6A5OXWZu+FnM3m/7wX/us0y1Wj+P+7cliEh9/Bc/3B8mzZ9P4e+ZdIFc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f4aIcMAAADcAAAADwAAAAAAAAAAAAAAAACf&#10;AgAAZHJzL2Rvd25yZXYueG1sUEsFBgAAAAAEAAQA9wAAAI8DAAAAAA==&#10;">
                  <v:imagedata r:id="rId53" o:title=""/>
                </v:shape>
                <v:shape id="图片 4660" o:spid="_x0000_s1033" type="#_x0000_t75" style="position:absolute;left:7068;top:490;width:161;height: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2hN7BAAAA3AAAAA8AAABkcnMvZG93bnJldi54bWxET0uLwjAQvgv+hzDC3jS1LItUo4jg47Kw&#10;PvE4NmNbbCa1yWr990YQvM3H95zRpDGluFHtCssK+r0IBHFqdcGZgt123h2AcB5ZY2mZFDzIwWTc&#10;bo0w0fbOa7ptfCZCCLsEFeTeV4mULs3JoOvZijhwZ1sb9AHWmdQ13kO4KWUcRT/SYMGhIceKZjml&#10;l82/UVB84/J6/KVUb9en/fS8OJz+jrFSX51mOgThqfEf8du90mH+IIbXM+ECOX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P2hN7BAAAA3AAAAA8AAAAAAAAAAAAAAAAAnwIA&#10;AGRycy9kb3ducmV2LnhtbFBLBQYAAAAABAAEAPcAAACNAwAAAAA=&#10;">
                  <v:imagedata r:id="rId51" o:title=""/>
                </v:shape>
                <v:shape id="图片 4661" o:spid="_x0000_s1034" type="#_x0000_t75" style="position:absolute;left:5964;top:731;width:2624;height:1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rC35XCAAAA3AAAAA8AAABkcnMvZG93bnJldi54bWxET99rwjAQfh/4P4QTfJupE6RUo4jimCCM&#10;qaCPR3O21eZSkqxW//plMNjbfXw/b7boTC1acr6yrGA0TEAQ51ZXXCg4HjavKQgfkDXWlknBgzws&#10;5r2XGWba3vmL2n0oRAxhn6GCMoQmk9LnJRn0Q9sQR+5incEQoSukdniP4aaWb0kykQYrjg0lNrQq&#10;Kb/tv42CVJ939HS7z3Z94feJ22xP18NWqUG/W05BBOrCv/jP/aHj/HQMv8/EC+T8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wt+VwgAAANwAAAAPAAAAAAAAAAAAAAAAAJ8C&#10;AABkcnMvZG93bnJldi54bWxQSwUGAAAAAAQABAD3AAAAjgMAAAAA&#10;">
                  <v:imagedata r:id="rId54" o:title=""/>
                </v:shape>
                <v:shape id="图片 4662" o:spid="_x0000_s1035" type="#_x0000_t75" style="position:absolute;left:12660;top:503;width:161;height: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Gz0/BAAAA3AAAAA8AAABkcnMvZG93bnJldi54bWxET01rAjEQvQv+hzCF3jRrKUVXo8jSQi14&#10;UEvPw2bcbN1M1iTq+u+NIHibx/uc2aKzjTiTD7VjBaNhBoK4dLrmSsHv7mswBhEissbGMSm4UoDF&#10;vN+bYa7dhTd03sZKpBAOOSowMba5lKE0ZDEMXUucuL3zFmOCvpLa4yWF20a+ZdmHtFhzajDYUmGo&#10;PGxPVoFfjUxxLNbLyecGf2w8/YX/g1Xq9aVbTkFE6uJT/HB/6zR//A73Z9IFcn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TGz0/BAAAA3AAAAA8AAAAAAAAAAAAAAAAAnwIA&#10;AGRycy9kb3ducmV2LnhtbFBLBQYAAAAABAAEAPcAAACNAwAAAAA=&#10;">
                  <v:imagedata r:id="rId55" o:title=""/>
                </v:shape>
                <v:shape id="图片 4663" o:spid="_x0000_s1036" type="#_x0000_t75" style="position:absolute;left:11481;top:733;width:2672;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L0IjnAAAAA3AAAAA8AAABkcnMvZG93bnJldi54bWxET99LwzAQfhf8H8IJe3PpCpNSl42xsuGr&#10;VXw+m2tTbC6hybL63xtB8O0+vp+3Oyx2EonmMDpWsFkXIIg7p0ceFLy/nR8rECEia5wck4JvCnDY&#10;39/tsNbuxq+U2jiIHMKhRgUmRl9LGTpDFsPaeeLM9W62GDOcB6lnvOVwO8myKJ6kxZFzg0FPJ0Pd&#10;V3u1Cvr0WZaXwVcba3zfXNomfaRGqdXDcnwGEWmJ/+I/94vO86st/D6TL5D7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vQiOcAAAADcAAAADwAAAAAAAAAAAAAAAACfAgAA&#10;ZHJzL2Rvd25yZXYueG1sUEsFBgAAAAAEAAQA9wAAAIwDAAAAAA==&#10;">
                  <v:imagedata r:id="rId56" o:title=""/>
                </v:shape>
                <v:shape id="图片 4664" o:spid="_x0000_s1037" type="#_x0000_t75" style="position:absolute;left:8671;top:742;width:2722;height:18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KQTBAAAA3AAAAA8AAABkcnMvZG93bnJldi54bWxET0tqwzAQ3RdyBzGB7Bq5WZjgWgmlxaFk&#10;EajbAwzWWHZijYwlf3r7KFDobh7vO/lxsZ2YaPCtYwUv2wQEceV0y0bBz3fxvAfhA7LGzjEp+CUP&#10;x8PqKcdMu5m/aCqDETGEfYYKmhD6TEpfNWTRb11PHLnaDRZDhIOResA5httO7pIklRZbjg0N9vTe&#10;UHUrR6vAWV+c5vPHJZjrpS7TYkrHcVJqs17eXkEEWsK/+M/9qeP8fQqPZ+IF8nA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LKQTBAAAA3AAAAA8AAAAAAAAAAAAAAAAAnwIA&#10;AGRycy9kb3ducmV2LnhtbFBLBQYAAAAABAAEAPcAAACNAwAAAAA=&#10;">
                  <v:imagedata r:id="rId57" o:title=""/>
                </v:shape>
                <w10:wrap anchorx="page"/>
              </v:group>
            </w:pict>
          </mc:Fallback>
        </mc:AlternateContent>
      </w:r>
      <w:r>
        <w:rPr>
          <w:rFonts w:ascii="微软雅黑"/>
          <w:sz w:val="21"/>
        </w:rPr>
        <w:t>2016.03</w:t>
      </w:r>
    </w:p>
    <w:p w:rsidR="005926EB" w:rsidRDefault="005926EB" w:rsidP="005926EB">
      <w:pPr>
        <w:spacing w:before="143"/>
        <w:ind w:left="1315"/>
        <w:jc w:val="left"/>
        <w:rPr>
          <w:rFonts w:ascii="微软雅黑"/>
          <w:sz w:val="20"/>
        </w:rPr>
      </w:pPr>
      <w:r>
        <w:br w:type="column"/>
      </w:r>
      <w:r>
        <w:rPr>
          <w:rFonts w:ascii="微软雅黑"/>
          <w:sz w:val="20"/>
        </w:rPr>
        <w:lastRenderedPageBreak/>
        <w:t>2016.09</w:t>
      </w:r>
    </w:p>
    <w:p w:rsidR="005926EB" w:rsidRDefault="005926EB" w:rsidP="005926EB">
      <w:pPr>
        <w:spacing w:before="94"/>
        <w:ind w:left="1315"/>
        <w:jc w:val="left"/>
        <w:rPr>
          <w:rFonts w:ascii="微软雅黑"/>
          <w:sz w:val="21"/>
        </w:rPr>
      </w:pPr>
      <w:r>
        <w:br w:type="column"/>
      </w:r>
      <w:r>
        <w:rPr>
          <w:rFonts w:ascii="微软雅黑"/>
          <w:sz w:val="21"/>
        </w:rPr>
        <w:lastRenderedPageBreak/>
        <w:t>2017.09</w:t>
      </w:r>
    </w:p>
    <w:p w:rsidR="005926EB" w:rsidRDefault="005926EB" w:rsidP="005926EB">
      <w:pPr>
        <w:spacing w:before="65"/>
        <w:ind w:left="1315"/>
        <w:jc w:val="left"/>
        <w:rPr>
          <w:rFonts w:ascii="微软雅黑"/>
          <w:sz w:val="21"/>
        </w:rPr>
      </w:pPr>
      <w:r>
        <w:br w:type="column"/>
      </w:r>
      <w:r>
        <w:rPr>
          <w:rFonts w:ascii="微软雅黑"/>
          <w:sz w:val="21"/>
        </w:rPr>
        <w:lastRenderedPageBreak/>
        <w:t>2018. 03</w:t>
      </w:r>
    </w:p>
    <w:p w:rsidR="005926EB" w:rsidRDefault="005926EB" w:rsidP="005926EB">
      <w:pPr>
        <w:spacing w:before="46"/>
        <w:ind w:left="1285" w:right="1225"/>
        <w:jc w:val="center"/>
        <w:rPr>
          <w:rFonts w:ascii="微软雅黑"/>
          <w:sz w:val="21"/>
        </w:rPr>
      </w:pPr>
      <w:r>
        <w:br w:type="column"/>
      </w:r>
      <w:r>
        <w:rPr>
          <w:rFonts w:ascii="微软雅黑"/>
          <w:sz w:val="21"/>
        </w:rPr>
        <w:lastRenderedPageBreak/>
        <w:t>2018. 05</w:t>
      </w:r>
    </w:p>
    <w:p w:rsidR="005926EB" w:rsidRDefault="005926EB" w:rsidP="005926EB">
      <w:pPr>
        <w:jc w:val="center"/>
        <w:rPr>
          <w:rFonts w:ascii="微软雅黑"/>
          <w:sz w:val="21"/>
        </w:rPr>
        <w:sectPr w:rsidR="005926EB">
          <w:type w:val="continuous"/>
          <w:pgSz w:w="14400" w:h="8100" w:orient="landscape"/>
          <w:pgMar w:top="2300" w:right="0" w:bottom="280" w:left="0" w:header="720" w:footer="720" w:gutter="0"/>
          <w:cols w:num="5" w:space="551" w:equalWidth="0">
            <w:col w:w="2142" w:space="551"/>
            <w:col w:w="2100" w:space="643"/>
            <w:col w:w="2142" w:space="625"/>
            <w:col w:w="2188" w:space="607"/>
            <w:col w:w="3402"/>
          </w:cols>
        </w:sectPr>
      </w:pPr>
    </w:p>
    <w:p w:rsidR="005926EB" w:rsidRDefault="005926EB" w:rsidP="005926EB">
      <w:pPr>
        <w:pStyle w:val="a3"/>
        <w:rPr>
          <w:rFonts w:ascii="微软雅黑"/>
          <w:sz w:val="20"/>
        </w:rPr>
      </w:pPr>
    </w:p>
    <w:p w:rsidR="005926EB" w:rsidRDefault="005926EB" w:rsidP="005926EB">
      <w:pPr>
        <w:pStyle w:val="a3"/>
        <w:rPr>
          <w:rFonts w:ascii="微软雅黑"/>
          <w:sz w:val="20"/>
        </w:rPr>
      </w:pPr>
    </w:p>
    <w:p w:rsidR="005926EB" w:rsidRDefault="005926EB" w:rsidP="005926EB">
      <w:pPr>
        <w:pStyle w:val="a3"/>
        <w:rPr>
          <w:rFonts w:ascii="微软雅黑"/>
          <w:sz w:val="20"/>
        </w:rPr>
      </w:pPr>
    </w:p>
    <w:p w:rsidR="005926EB" w:rsidRDefault="005926EB" w:rsidP="005926EB">
      <w:pPr>
        <w:pStyle w:val="a3"/>
        <w:rPr>
          <w:rFonts w:ascii="微软雅黑"/>
          <w:sz w:val="20"/>
        </w:rPr>
      </w:pPr>
    </w:p>
    <w:p w:rsidR="005926EB" w:rsidRDefault="005926EB" w:rsidP="005926EB">
      <w:pPr>
        <w:pStyle w:val="a3"/>
        <w:spacing w:before="10"/>
        <w:rPr>
          <w:rFonts w:ascii="微软雅黑"/>
          <w:sz w:val="27"/>
        </w:rPr>
      </w:pPr>
    </w:p>
    <w:p w:rsidR="005926EB" w:rsidRDefault="005926EB" w:rsidP="005926EB">
      <w:pPr>
        <w:rPr>
          <w:rFonts w:ascii="微软雅黑"/>
          <w:sz w:val="27"/>
        </w:rPr>
        <w:sectPr w:rsidR="005926EB">
          <w:type w:val="continuous"/>
          <w:pgSz w:w="14400" w:h="8100" w:orient="landscape"/>
          <w:pgMar w:top="2300" w:right="0" w:bottom="280" w:left="0" w:header="720" w:footer="720" w:gutter="0"/>
          <w:cols w:space="720"/>
        </w:sectPr>
      </w:pPr>
    </w:p>
    <w:p w:rsidR="005926EB" w:rsidRDefault="005926EB" w:rsidP="005926EB">
      <w:pPr>
        <w:tabs>
          <w:tab w:val="left" w:pos="3669"/>
          <w:tab w:val="left" w:pos="6426"/>
        </w:tabs>
        <w:spacing w:before="53"/>
        <w:ind w:left="1015"/>
        <w:jc w:val="left"/>
        <w:rPr>
          <w:rFonts w:ascii="宋体" w:hint="eastAsia"/>
          <w:sz w:val="18"/>
        </w:rPr>
      </w:pPr>
      <w:r>
        <w:rPr>
          <w:rFonts w:ascii="宋体" w:hint="eastAsia"/>
          <w:sz w:val="18"/>
        </w:rPr>
        <w:lastRenderedPageBreak/>
        <w:t>福建奔驰</w:t>
      </w:r>
      <w:r>
        <w:rPr>
          <w:rFonts w:ascii="微软雅黑" w:eastAsia="微软雅黑" w:hint="eastAsia"/>
          <w:sz w:val="18"/>
        </w:rPr>
        <w:t>V</w:t>
      </w:r>
      <w:r>
        <w:rPr>
          <w:rFonts w:ascii="宋体" w:hint="eastAsia"/>
          <w:sz w:val="18"/>
        </w:rPr>
        <w:t>级车上市</w:t>
      </w:r>
      <w:r>
        <w:rPr>
          <w:rFonts w:ascii="宋体" w:hint="eastAsia"/>
          <w:sz w:val="18"/>
        </w:rPr>
        <w:tab/>
        <w:t>福建奔驰新威</w:t>
      </w:r>
      <w:proofErr w:type="gramStart"/>
      <w:r>
        <w:rPr>
          <w:rFonts w:ascii="宋体" w:hint="eastAsia"/>
          <w:sz w:val="18"/>
        </w:rPr>
        <w:t>霆</w:t>
      </w:r>
      <w:proofErr w:type="gramEnd"/>
      <w:r>
        <w:rPr>
          <w:rFonts w:ascii="宋体" w:hint="eastAsia"/>
          <w:sz w:val="18"/>
        </w:rPr>
        <w:t>上市</w:t>
      </w:r>
      <w:r>
        <w:rPr>
          <w:rFonts w:ascii="宋体" w:hint="eastAsia"/>
          <w:sz w:val="18"/>
        </w:rPr>
        <w:tab/>
      </w:r>
      <w:r>
        <w:rPr>
          <w:rFonts w:ascii="宋体" w:hint="eastAsia"/>
          <w:position w:val="1"/>
          <w:sz w:val="18"/>
        </w:rPr>
        <w:t>福建奔驰成立十周</w:t>
      </w:r>
      <w:r>
        <w:rPr>
          <w:rFonts w:ascii="宋体" w:hint="eastAsia"/>
          <w:spacing w:val="-20"/>
          <w:position w:val="1"/>
          <w:sz w:val="18"/>
        </w:rPr>
        <w:t>年</w:t>
      </w:r>
    </w:p>
    <w:p w:rsidR="005926EB" w:rsidRDefault="005926EB" w:rsidP="005926EB">
      <w:pPr>
        <w:spacing w:before="53"/>
        <w:ind w:left="810"/>
        <w:jc w:val="left"/>
        <w:rPr>
          <w:rFonts w:ascii="宋体" w:hint="eastAsia"/>
          <w:sz w:val="18"/>
        </w:rPr>
      </w:pPr>
      <w:r>
        <w:br w:type="column"/>
      </w:r>
      <w:r>
        <w:rPr>
          <w:rFonts w:ascii="宋体" w:hint="eastAsia"/>
          <w:sz w:val="18"/>
        </w:rPr>
        <w:lastRenderedPageBreak/>
        <w:t>福建奔驰共享</w:t>
      </w:r>
      <w:r>
        <w:rPr>
          <w:rFonts w:ascii="微软雅黑" w:eastAsia="微软雅黑" w:hint="eastAsia"/>
          <w:sz w:val="18"/>
        </w:rPr>
        <w:t>smart</w:t>
      </w:r>
      <w:r>
        <w:rPr>
          <w:rFonts w:ascii="宋体" w:hint="eastAsia"/>
          <w:spacing w:val="-9"/>
          <w:sz w:val="18"/>
        </w:rPr>
        <w:t>吭用</w:t>
      </w:r>
    </w:p>
    <w:p w:rsidR="005926EB" w:rsidRDefault="005926EB" w:rsidP="005926EB">
      <w:pPr>
        <w:spacing w:before="105"/>
        <w:ind w:left="910"/>
        <w:jc w:val="left"/>
        <w:rPr>
          <w:rFonts w:ascii="宋体" w:hint="eastAsia"/>
          <w:sz w:val="18"/>
        </w:rPr>
      </w:pPr>
      <w:r>
        <w:br w:type="column"/>
      </w:r>
      <w:r>
        <w:rPr>
          <w:rFonts w:ascii="宋体" w:hint="eastAsia"/>
          <w:sz w:val="18"/>
        </w:rPr>
        <w:lastRenderedPageBreak/>
        <w:t>福建</w:t>
      </w:r>
      <w:proofErr w:type="gramStart"/>
      <w:r>
        <w:rPr>
          <w:rFonts w:ascii="宋体" w:hint="eastAsia"/>
          <w:sz w:val="18"/>
        </w:rPr>
        <w:t>奔驰第</w:t>
      </w:r>
      <w:proofErr w:type="gramEnd"/>
      <w:r>
        <w:rPr>
          <w:rFonts w:ascii="宋体" w:hint="eastAsia"/>
          <w:sz w:val="18"/>
        </w:rPr>
        <w:t>十万辆车下线</w:t>
      </w:r>
    </w:p>
    <w:p w:rsidR="005926EB" w:rsidRDefault="005926EB" w:rsidP="005926EB">
      <w:pPr>
        <w:jc w:val="left"/>
        <w:rPr>
          <w:rFonts w:ascii="宋体" w:hint="eastAsia"/>
          <w:sz w:val="18"/>
        </w:rPr>
        <w:sectPr w:rsidR="005926EB">
          <w:type w:val="continuous"/>
          <w:pgSz w:w="14400" w:h="8100" w:orient="landscape"/>
          <w:pgMar w:top="2300" w:right="0" w:bottom="280" w:left="0" w:header="720" w:footer="720" w:gutter="0"/>
          <w:cols w:num="3" w:space="40" w:equalWidth="0">
            <w:col w:w="8047" w:space="40"/>
            <w:col w:w="2735" w:space="39"/>
            <w:col w:w="3539"/>
          </w:cols>
        </w:sectPr>
      </w:pPr>
    </w:p>
    <w:p w:rsidR="005926EB" w:rsidRDefault="005926EB" w:rsidP="005926EB">
      <w:pPr>
        <w:pStyle w:val="3"/>
        <w:numPr>
          <w:ilvl w:val="1"/>
          <w:numId w:val="2"/>
        </w:numPr>
        <w:tabs>
          <w:tab w:val="left" w:pos="1651"/>
        </w:tabs>
        <w:spacing w:line="841" w:lineRule="exact"/>
        <w:ind w:left="1650" w:hanging="854"/>
        <w:jc w:val="left"/>
      </w:pPr>
      <w:r>
        <w:lastRenderedPageBreak/>
        <w:t>公司介绍</w:t>
      </w:r>
      <w:r>
        <w:rPr>
          <w:rFonts w:ascii="微软雅黑" w:eastAsia="微软雅黑" w:hint="eastAsia"/>
        </w:rPr>
        <w:t>-</w:t>
      </w:r>
      <w:r>
        <w:t>厂区规划</w:t>
      </w: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spacing w:before="10"/>
        <w:rPr>
          <w:rFonts w:ascii="宋体"/>
          <w:b/>
          <w:sz w:val="14"/>
        </w:rPr>
      </w:pPr>
    </w:p>
    <w:p w:rsidR="005926EB" w:rsidRDefault="005926EB" w:rsidP="005926EB">
      <w:pPr>
        <w:tabs>
          <w:tab w:val="left" w:pos="6793"/>
        </w:tabs>
        <w:spacing w:before="28"/>
        <w:ind w:left="656"/>
        <w:jc w:val="left"/>
        <w:rPr>
          <w:rFonts w:ascii="宋体" w:hAnsi="宋体" w:hint="eastAsia"/>
          <w:b/>
        </w:rPr>
      </w:pPr>
      <w:r>
        <w:rPr>
          <w:noProof/>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ragraph">
                  <wp:posOffset>-1866265</wp:posOffset>
                </wp:positionV>
                <wp:extent cx="8912860" cy="4188460"/>
                <wp:effectExtent l="0" t="1270" r="0" b="1270"/>
                <wp:wrapNone/>
                <wp:docPr id="148" name="组合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12860" cy="4188460"/>
                          <a:chOff x="0" y="-2940"/>
                          <a:chExt cx="14036" cy="6596"/>
                        </a:xfrm>
                      </wpg:grpSpPr>
                      <pic:pic xmlns:pic="http://schemas.openxmlformats.org/drawingml/2006/picture">
                        <pic:nvPicPr>
                          <pic:cNvPr id="149" name="图片 466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396" y="333"/>
                            <a:ext cx="3612" cy="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50" name="图片 466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3646" y="583"/>
                            <a:ext cx="2802" cy="2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51" name="图片 466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6775" y="268"/>
                            <a:ext cx="3725" cy="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52" name="图片 466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083" y="576"/>
                            <a:ext cx="2797" cy="2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53" name="图片 467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516" y="3124"/>
                            <a:ext cx="1426"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54" name="图片 467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4557" y="3165"/>
                            <a:ext cx="1426"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55" name="图片 467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7999" y="3120"/>
                            <a:ext cx="1428"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56" name="图片 467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8040" y="3160"/>
                            <a:ext cx="1426"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57" name="图片 467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979" y="3124"/>
                            <a:ext cx="1426"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58" name="图片 467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017" y="3165"/>
                            <a:ext cx="1428"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59" name="图片 467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276"/>
                            <a:ext cx="3670" cy="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60" name="图片 467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52" y="583"/>
                            <a:ext cx="2799" cy="2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61" name="图片 467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0984" y="3124"/>
                            <a:ext cx="1992"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62" name="图片 467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1025" y="3165"/>
                            <a:ext cx="1992"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63" name="图片 468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10279" y="276"/>
                            <a:ext cx="3756" cy="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64" name="图片 468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0586" y="583"/>
                            <a:ext cx="2830" cy="2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65" name="图片 468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4624" y="-2921"/>
                            <a:ext cx="4755" cy="3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66" name="图片 468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4932" y="-2614"/>
                            <a:ext cx="3828" cy="2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67" name="图片 468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9254" y="-2921"/>
                            <a:ext cx="4712" cy="3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68" name="图片 468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564" y="-2614"/>
                            <a:ext cx="3782" cy="2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69" name="图片 468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2940"/>
                            <a:ext cx="4700" cy="3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70" name="图片 468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252" y="-2633"/>
                            <a:ext cx="3828" cy="2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71" name="图片 468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489" y="38"/>
                            <a:ext cx="4877"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72" name="图片 468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530" y="79"/>
                            <a:ext cx="4877" cy="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73" name="图片 469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6626" y="69"/>
                            <a:ext cx="551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74" name="图片 469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6667" y="110"/>
                            <a:ext cx="5513"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148" o:spid="_x0000_s1026" style="position:absolute;left:0;text-align:left;margin-left:0;margin-top:-146.95pt;width:701.8pt;height:329.8pt;z-index:-251656192;mso-position-horizontal-relative:page" coordorigin=",-2940" coordsize="14036,659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bNiLhMIAADQjQAADgAAAGRycy9lMm9Eb2MueG1s7F3J&#10;jttGEL0HyD8QutPi0lyamBljrMUI4CRGlg/ooSiJCDc0OaMxgtwCJLnlnk8JkL8x/Bup7iZFieSI&#10;hn0IwikDHkjc1F1V/fj4uqp59fIxTbSHiJdxnl3PzBfGTIuyMN/E2e569uMPa92faWXFsg1L8iy6&#10;nr2LytnLmy+/uDoUQWTl+zzZRFyDi2RlcCiuZ/uqKoL5vAz3UcrKF3kRZbBzm/OUVfCV7+Ybzg5w&#10;9TSZW4bhzg853xQ8D6OyhK1LtXN2I6+/3UZh9e12W0aVllzPoG2V/Mvl3zvxd35zxYIdZ8U+Dutm&#10;sE9oRcriDH70eKklq5h2z+PepdI45HmZb6sXYZ7O8+02DiPZB+iNaXR685rn94Xsyy447IqjmcC0&#10;HTt98mXDbx7eci3egO8IuCpjKTjpw9+/vv/zd01sAfscil0Ah73mxffFW646CR/f5OFPJeyed/eL&#10;7zt1sHZ3+DrfwBXZfZVL+zxueSouAT3XHqUb3h3dED1WWggbfWpavgveCmEfMX2fwBfpqHAP3mzP&#10;0y1KjntW9dkmMWxXnes61BUnzlmgfle2tW7bzVURhwH8r80Kn3pmHQ8/OKu659Gsvkj6UddIGf/p&#10;vtAhAgpWxXdxElfvZDSDiUSjsoe3cShMLb6ceog2Hnr/1z8f/vhNI64rO9gcp85iolfSPVqWL/Ys&#10;20W3ZQFDAZwMF2g2cZ4f9hHblGKzsNL5VeTXs5bcJXGxjpNE+E98rvsMo6kTjQNmU5G+zMP7NMoq&#10;NXR5lED386zcx0U503gQpXcRRCL/amPKYIGAeFNW4udEaMjh9LPl3xoGtV7pC8dY6MTwVvotJZ7u&#10;GSuPGMQ3F+biF3G2SYL7MgIzsGRZxHVbYWuvtYNjp0YZNSrl6NYemMQQFU/QIBlXTRMhxIRJRFtL&#10;Hn4HxpYBW1Y8qsK92LwFy9Xb4eDjDmnm1rLCByUMs9GRY9sQ2xoMENu21eAQNhLDx3ZNS8W/5VvO&#10;WfxDZPCyeh3lqSY+gKmhodLU7AEsrbrWHCIaneXC4bIrSXa2AfqgtjQWOHUSNejKX/lEJ5a7Aict&#10;l/rtekF0d216ztJeLhZLs3HSPt5sokz8zOf7SJo/T+JNE6Yl390tEq58t5b/aoOU7WFzESttMxq/&#10;iosJm6q4A0wixiuL6mvX93SyJo5OPcPXDZO+oq5BKFmuz7v0Js6iz++SdrieUQf8qIVpAYOjzHbS&#10;YSftFyF30k1D/ut3kwVpXMHNNolTwNjjQSwQILDKNtLLFYsT9fnEKqInrVXA843PZfCKcK3RA6L3&#10;fwirDtxq1I2vhVVP2O8cECcAq5YMncZ7p+GNsKqIhe0SBauO34FVyzcaWDVMgrCKsNrcZBBWB9mq&#10;I8imfJ5oYVU+UEwOVm2E1ZHnPNfzgMEAW7VcGQLq1iPZqie5jdhVP8wBv2ieEhsqimwV2apRP+k/&#10;e7YKLKQLq3SSbJUgrI7AKjyA2hJWHU/qQC2sWh71ahEA2erp0zGKACgCDGmrDgykDqx68o4zObbq&#10;IKyOwCpxzFpbBdFP3FpbXDVB0VS4SqgMD2SrUhdHWEVYHYRV0odVOduEsPrspqyI4wAnFVNWpivn&#10;pRBWVdLA03M5CKsIq4OwCmpal61akxQBkK2O5dB4lEJeiIRVq9bIxLS1EFeBrUJSj0yjQbZ6MkWO&#10;sIqwOgir8GzXhVU5DYxs9dmxVd+A3MKarfZhFUUAlQd4lnmEsIqwOgir8NjXhVWpqyGsPjtYpd6R&#10;rKK0asyPhQOoARwzUkFSP7MG5lcN51cd6zWO+VWQZDPFtFXUAMY0ANMwL0irqAEgWZX5+wirUDII&#10;09+Cd56VNp0UWTn9IiuVXDM5siosIadgsMjqYnmi1U2usl1IDZGyKuasogDQpuZihdUThauimLcr&#10;AEyzwspDTB1JrrIcSGCG2ap+gRVMZGHKKjJVZKofuRyA2y+w8qZZYOUjqo6gqmlQH1LtVBZAV1il&#10;tK5cxZxVLAU4WR0BhdVBYdXtV1jBpMUUhVXE1VFh1TREfepw0irialMCjyoAqgCjyqrbL7Hyp1li&#10;RZGvjvJVqFCVuNpXVz2nzq5CdRVxFXF1HFf7NVb+NGusTAOBdRRYHR/gc1Bg9e1m2grXBEAhAIWA&#10;sVQAqFLsTlv506yyMnHB1TElgLiwFoDAVVh12JK317Z8lXgOhIqos7JhvWIhFeGyALgsgMiuQYl1&#10;WGLtF1qp9TYnl2QFazFjltXlReAJtVVKgG65amXVFlltv6lgteAwRFZcdbWRnBFZh5G1X2sFE8NT&#10;nLwycdnVMc5KLecCZ21eE2DbKkKQsyJnRc76ZGEArFzcUwOmWW8FJAw562XOSh23QdY+Z/VAJVLl&#10;AcRBNQBfwHJ8HQ1y1mHO2i+5gjmMSXJWLGUd46xq0ZWTV7s1i1kRD5aAr0VWW1aPIGFFwoqE9UnC&#10;KooUO1VX/jSrrmC5ZiSslwlrU3YFGmvvhYGtxupAhgXOXuELA+u3fCJfHeSrXr/wyp9m4RWsKoLA&#10;ehlYia/yWG0ZAe3MFfE9kOJx7VWYBMcsVsxiHc1i9fpVVzCyJikCIKiOiQCOyFSFdCpVdzcIquqO&#10;ixIASgAoATwtAfRLrtRC8NPLs8Ja1jFQdV3x7ipAVVfeV1tUdRzIpUCqKnAEqSpS1XGq2i+4ohMt&#10;uEJUHUdVVy29airtFGEVX2olOblcz7qR0/+DlVfnh2IXHHaFLEbZcVbs43DJKnb6HT4fiiCy8n2e&#10;bCJ+8y8AAAD//wMAUEsDBAoAAAAAAAAAIQBzSewcRZUAAEWVAAAWAAAAZHJzL21lZGlhL2ltYWdl&#10;MTQuanBlZ//Y/+AAEEpGSUYAAQEBAGAAYAAA/9sAQwADAgIDAgIDAwMDBAMDBAUIBQUEBAUKBwcG&#10;CAwKDAwLCgsLDQ4SEA0OEQ4LCxAWEBETFBUVFQwPFxgWFBgSFBUU/9sAQwEDBAQFBAUJBQUJFA0L&#10;DRQUFBQUFBQUFBQUFBQUFBQUFBQUFBQUFBQUFBQUFBQUFBQUFBQUFBQUFBQUFBQUFBQU/8AAEQgB&#10;UgHY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00tl2VC8K1obKa6V9JE5zMeFaqTQ1pzJVSaGtokGa8K/wB2qM0NbDpVWZK2AyXh/wBmq7w1&#10;oOlV3T/ZqwKXkpUvk7027ae6VF8yUC5ivND5Lfc31Cj+S26P5KsP9+onT+7RykcxYTUmeLazbH/h&#10;rVttb32u1pfnSuddKZ8yfNUSoRmX7aRu3OsSvB5TbXT+Gs/+1VTZ/c/iqq9y33f4KqOm6iNCISry&#10;NC51Xzt+3amyqiaw275qqvULpW3soEe0kaE2qtMj1hXKfvasbOP9imOlXGMYGMqkpleH9y/+w1Ur&#10;m2+etB0qJ0+StzGUjMeGmeTV54aY6VZjzFJ4aY8K1bdKY6VRHMVHhprw1adKNlAcxS8mmeTVvZRs&#10;qzMpeR/s0eTVrZRsoAqvDTPJSrvk03ZQQVPJSmfZl/u1e2UbKsCl5KUz7L71d8mjZQBV8lKT7N/s&#10;1b8mjZQBU8mn+SlW9lGyoAqfZ0o8mrfk07ZQBS8mn+R/s1a2bKNlA+Yq/ZfeneR/s1Y8mn+TvoEV&#10;PJX+5T/svvVjyafsqyyp9l96PsvvV3ZRsqAKv2X3pyQ/7NWPJqZIaCCp9l96elstWkhoSGgs9V/Z&#10;zmjh8S6hp877lv7FovK/vt/nfXjT2DWzS2zRNC8ErRbH/wBl9leh/Ca8/sv4g6FP/wBPKo//AAL5&#10;P/Z6r/EfR/sPxD8RQIv3b6V0/wCB/P8A+z14/wAGO5v5onoc3Phjzyaz/wBmit6bTfm2/LRXqc0D&#10;g5Zn0hs+SmOlW9lQum2vmz3yk6VXeHfVt0qGuggqvYSujsq70SqlzZyw/eX5K1UuZbZ96/JUU14z&#10;o6squjUuaRXunPzJVR0rWuYaqOldJgZ7pVd0rQeGonSrAz3SoXSrzpVfZVEFR0/hpjpVt0qJ0oJK&#10;7pTNm+rFMdKsCk6VE6VadKa6VqQVHSotlXdlH2ZnoIM90qJ0q68Oyq7pVkSKjw014atOlW9Ns4rm&#10;XazbP9uq5iOUxHhqJ0rY1LTWs2/2Kz3SrjIxkV9lMdKsOlN2VZmVNlGyrGymbKCSvso2VY2UbKAK&#10;+yjZU2yjZVkFfZR5NWNlGygvmK+yjyasOlGygCvso2VY2UbKAK+ynbKm2UbKgCHZRsqxsp+ygCvs&#10;+ejZVjyaNlAFfZT0SrCJRs+X7tAFfZTkSrCQ1bsIUeX5ttRKXIXH3zM8mn+TXRvYWbp8rLvrJe22&#10;S7NtRGpzm0qfKVUho2Va8mhIaszK/k09Eqx5NXbDTWv3fbt+SolLkNIx5x/h7dDq9pKv30lR1r1X&#10;4j+GItS+JeoT/wDPe2tbpf8AgSOn/tKuK0fQf9KTf99a9S8YLs1fw7ffw3WlPbv/AL0Tp/8AFtXz&#10;GZV/3sZxPbwlH3eSRws3gmLZ/DRXYP5TpRXnfW6v8x6X1akauymvVjZULpXqHnFJ6rulaDpVd4a3&#10;IM90qJ60HhqpNDVgZ7pVeZK0HSq7pVcwGe6VE8NaDw/7NQvbb6vmMjNeGoXSulsPC2oao3l2ls01&#10;c/4+ns/h3rNrpmt3kVtcXMHnx/3Nu5l+9/wGiVelH3ZSH7OUiq6VE6VLbXltqUXm208VzF/fhbfT&#10;3StlIxsUXSonSrrpUTpWpBUdKi2VddKi2UEFTZUyfcdVpzpUTpWpHMV5vnaq7pV103VE6VZEipsp&#10;v3Pu/JVh4d6Ux0oJGTXMs0SRM3yJVJ0q26Ux0qomcipspuyrWymulWYlTZTHSreymOlWBX8mm7Ks&#10;bKNlBBXdKNlWNlM2UAV9m+jZVjZRsoIItlGypfJo2UFkWyjZVjZvpyW2+gsq+TvpyQ/7NW3sGT+G&#10;tvTdHimg+Zfn/v1jKrCBcaUpnOJbM/3Vp72cqPtaJq7D/hFZU/f/AH4k+etrTZrabYtzEvy/dd64&#10;5Y2MfhOyOEl9o818lk+9TNleoaloNnMu6JV+f565S88PbG3L9yinjYzFUwkonO+TTkhrQmsGStbR&#10;/Df29k81tm77tdMq8YR5znjTlOXKc4ltv/ip/k7K7j/hXTIjs0vyVj3nh6Wwf5fnSuaOLpz+GRtL&#10;DVYRMGpkha5etBNNV33bq0obCJLV1X5P71XKvGARpykYX2aJPl+/RDbJNLWw+lRbEaJvnX71PTSl&#10;d0bf96o9vE2VKRRm0qKFEbf89WNNdbZ9v3N9GpWDWzr81WNN0G5vPuxf7u+sef3fekacvJLljE3r&#10;N4EdWWX567TxZcrc+C/DWoL/AMut81u3/A0f/wCxrzj+xNThb/UN/wAAruvsck3we1qKf79ndRXX&#10;/AVdP/iHrwcXTjy83MenRqS5uXlMp9V2UVVTQVSX5t29/wC/RWfLSN+eoetW3hy+m3b4K4q28c+H&#10;ry/ls4tVtku4meJopm2vvX/Yr3V+UNfmr8S9yeL9bZf+fqX/ANDrkli5QLp0o1T7Ihuba8+WKeJ3&#10;/ubvnqxDprXO9Vr4f03xVrWgsn2HU7m2/wBhJfk/74ruvDH7SfizR2iluXttS3fe3xbH/wDHfl/8&#10;crpjiwlhj6r/AOEV1B4vNWBnT/YrPv8AR57DZ58TJu/v15/4S/bG0yFEi1rSru2/24WSX/4ivT9G&#10;+N/gPxtEkS61bQyt/wAsrv8Adf8AoVH12RH1c52aGq/kvXoB8BtfN5tpOr2kvzq+6t3SvA9nYfPP&#10;/pMv+392uv65HlOb2fvHmukeEL7WmzDCwT++/wByu30f4Y2lnslvG+0y/wB1PlSu2SNYV2omxf8A&#10;Zqtf6hbabbPPdzx28K/eeVtq1wVcXKRcaY+2s4LOLyoIlhT+6i18dftzLnxloX/YO/8AarV9d6Jr&#10;1j4htfPsZ0uYlbbvSvjz9umwabxboUsVzJC/9nbPk+5/rWrzqkuePNE66EeWp7x8uzareaPsnsby&#10;ezl82L57eXZ/GlegaJ8ZvEOm7FnaLUov+nhfn/77WvJPEN5eaPpdxc3Pl3NvBtlZ0+R9iv8A3Ki0&#10;r4keHtY2LFqEUL/3Lj5KunXnS+GR1SpQn8R9MaP8ddIvNi6hbT6a/wDf/wBaldrpXiHTNeXdp99B&#10;c/7jfPXyojrNFuVldH/jSltnaHY0TMjp/GlerSzSpH4jgngo/ZPrjZTNlfNnh74qeJdHuJYv7Ra8&#10;t12bYrv5/wD7KvQ9H+PEEyouq6e0P/TW3ben/fFerSzGjP4jzZYSrE9NdKrulZ+j+NtD17Z9j1CB&#10;5W/5Yu2x/wDvhq2HSvSjVhP4TglCcPiKrpULpV50qF0rcyKTpTNlW3SonSrMiu6VC6VbeGmOlWQV&#10;dlM2Vb2UzZQSV9lM2VYdKbsqiCvso2VY2UbKAK+ymbKsbKNlBBFspmyrGyjyaCyvsp6Q76l8mn7K&#10;kBn2bZsarFs6wt81M2N8jfwVNs+T5VrORtE1ba5gdEX/ANDrQS5ghR2Ra5TYyfNUyPKj/erjlhzp&#10;jiOQ63+1bm8tXWJfk/v1STTZ7l/vNvqvZ6l5K7d2ytK21VvKfyq45QlS+E7I1Yz+IEmubO3dZVZ0&#10;qKH5925vkeqs2t3O7a33KltrCW5lVmX5G/2qj2fL8QRqc8vdK95YbJdu6rumwtbOn7/Z/sVLeeHr&#10;yZ/N3K6VSezubB0aWjm548nMPl5Zc/KdxZ63E6JFu+es/W0imT5azNHsJdSf7+z/AG6f/YmppdeV&#10;9/8A26832cYS+I7vaSnH4Sl9gVGT5fkrQ+xr5G2tiz8PTzbPP+T/AHK0IfDGyoqYuP8AMXGgcJ9j&#10;8mX7v/fFbGiWG/5fKrq00GKH+Fd9aGm6bFD91axrY3mibUsNyyMd/CS3mx5Vrah0qK2i2qvz1tww&#10;ptqleOkO+vK+syn7p3+yj8Rn/Zl2vuq1p1t/aXhnxRpn/P1Yyov+9sesqa/+at3wJebtb8tvuTxO&#10;tHORKPunFaPefb7CynlX/WxJLv8A95KKt+GNttoyWbffs5ZbX/v1K6/+yUVt7QOU98P3fwr80PiR&#10;bM/iPVWWWRP9Kl/9D/2q/S8/d/Cvzl8c2bTa9qCxLvd52+5/v1jX+KIYT7Rw7pKn91//ABymwpLt&#10;RfKb/gHz17f4A/Zn8T+M/KubuP8AsWwb/lrdr87L/spX0l4A/Z78I+AFikjsf7S1Bf8Al7vV3/8A&#10;fK/dWrjzSLlVjA+U/h9+zt4s8fLFOtn/AGbpjf8AL3fLs/75T7zV9M/Dv9mvwx4MSGe6tf7a1Bf+&#10;Wt4v7pP92L/4qvZjjb1xXlnjz9oTwl4A86K51JL69X/l0tPnf/gTfdWlKdOlHmnI5uapV92J6aiL&#10;Ciqqqir91a5zxV8Q9B8GQPJq+oQ2zY+WLdulb/gFfEfxN/bp1O+luLTTZ49FtfuKlp+9u2/4F/8A&#10;EV4V/wAJ542+Jer/AGbRbO7ub2dvvor3Fw3/AAD/AParhlipz/gROiGEjH+LI+yPij+2xY6DZXH9&#10;kRRWaf8AP7qH/wARXzF4q/ao1fxbeeaktzqsr/dmu28qFP8AcT73/fCV3Xhj9jvWz4L1LVfH/m2d&#10;3f3OnWVqss/myxebexK7un3V+V/ufLX1Z8Mf2T/h58LHSex0OPUtQzva91D96+7/AGV+6tc/1avV&#10;/jyL9tSpfw4lL9kC81rUvhIl3rkcsN3LfStFvg8r91tTZtX+7Xmf7cf/ACMfhz/rzf8A9Dr7AVNi&#10;/LXx/wDtx/8AIw+Hf+vN/wD0OvT9n7KnGETmpy56vMfG/jzTf7V8JarZ7tnmwMm+vl+88Da9pX/H&#10;tP5yf3N3/wAXX1hrab9Lu0/6ZNXmU1nvrehSjOJNarySPF7Pxb4j8Ky/8vNt/uM6f+OV3Hhv9oHU&#10;0/dXixXm1d774tj/APfa10t5psUybWXen+3XOp4S099Zt4ltlh8+K4ifYuz/AJZPVzw3LH3SI1/e&#10;O10T42aLfyu14sth5qr/ALaf+O13Gm+IdM1uLdZ30Fz/ALjfPXzVefChod7afeND/sP/APY1jzaJ&#10;4j0R93lfaUT7rp/9jWPs6kDb2sT69etvR/HOvaDs+x6nP5X/ADym+dP/AB6vjzR/jH4h0F0ilnud&#10;ifwXC+an/wAVXoGg/tFQXOxdQs1fb957dv8A2Rqcas4ClyTPrXw98fp33xarp6vtbZ51o2z/AMca&#10;u+0f4keHtb2LFqC20r/8srj91XyD4e+Jfh7VXl26gts8su9UuPk/grrkmWZEaJ1dG/jSvUpZlUh8&#10;XvHDUwVOZ9ZJtdNyvvSmulfMmleJ9V0R/wDQb6e2/wBhG+T/AL4rsNK+Oup2DRRahZxXiO2zen7p&#10;/uV6tLNKc/i9082rgKkPgPaPJpjpXK6V8WvDmq7FluWsJf7lwuz/AMfrrba5gvIklglimif7rwtv&#10;r1adeFX4ZHnSpTh8RFspmyrbpTNldPMYFfZUTpV3ZTNlHMQVdlHk1Y2UbKOYCp5NGyreymeTRzEF&#10;fyaf5NWNlO2UcxZV8mnJDU3k/JTkTY1HMBF5NXbazb5NyfJUSbqtw+bt2t9yuaZ0wNJ9NgmiT5fn&#10;qJ9BV/nbalMhvGh+VfnSrcKfb1/1+yuDmqQ+0d9oyM+HTYIXfd87rUsMKo/yt8n8NdNZ+GLZ7d2l&#10;be9c/rGlRWfzRNURrxqy5eYuVGVKPNyle5SD+L79WLa/itov9bvrM3s6baEhZ/4a6fZ88feOb2n8&#10;p0dtrf8ADVj7BLqXzMvyVz9nuhlTdXa6bqUTxfd+WvKxNP2XvQPTw1T2vxkVtpv2N/3VbGm+b5qM&#10;/wA9Oh2v8y1YSZU/hrwalXm+I9eMeQ0ERd3y1Fv2b6i+3LTHvK4DpHvNTEuWhpnnb6E20AWft7PV&#10;R5mm/iqxvVEqHctQWVXtt9aXhhvs2u2Tf9NdlUnmpltfrbXtvL/cZHq4yI5TPvv+Jb4s8UWh/h1B&#10;pV/3ZUR//Z3op3xGRdN+JWoMfu3ljBcJ/vLvRv8A2SitTmR9AEZrifDfwl8OeFb17600+J9QdtzX&#10;Uqbn/wCA/wB2tzX9XtPDGkXWq30vkWtnA9xPKFZ9qL8zfKtfIPxW/wCCjOjaBFNB4YtN7r8v23Vl&#10;8r/viL73/fVb1KlOHxGFOFSXwn2Vf6lbaVay3N5LHbW8XzNLK21Vrw34l/tgeEfBlrcLprrrV0i/&#10;eRttv/33X59eIf2mfHHxg1ZIknvdVuJW/dI6NsT/AHIl/wDsa9Q8K/sjeM/E/hXXde8dQXOlWr2q&#10;rZpd7N/mtLEn/Hv/AApt3ff+auCpWrT/AIUeU7I0acf4pX+I/wC2d4g8avNBFfN9lf5fsOmfuov+&#10;BP8Axf8Aj1YXgH4X/Er46X0C2OmXMOjyyqs92ieVEqfx/vW+/wD8A219q/C79jD4c/DQxTy6Y3iD&#10;Uk/5eNTXei/7sX3f/Qq99hhitYVjiVYYkXaqIu1Vojguf3qpMsTye7SPiz4U/sFeDNS1HW9X1m8u&#10;byyi1W9t4tPt/wB0jLFcOnzt/H92vrLwh8PfDngDTfsXh/RrTSoP+naLY7f7zfeaqfwo/wCQPq//&#10;AGHNS/8ASuWu1JxXpUoRhHQ45zlORxXxX/5FCL/sLaX/AOltvXbfwVx/xU+fwmv/AGE9N/8AS23r&#10;sP4Kv7RA4dK+Pf25E/4nnhpv+naX/wBDr7CHSvjT9u+3nk1nwq0Vy8P+jT/JsVl+8lRV+E1pfEfK&#10;GqpvsLj/AHXrzx0ru9Se8trW4aVrZ4kV3Z/mTav/AI/XGfaVuV3RMrp/sNXThCcX9kpTfcrKtk/4&#10;qHSd38csv/op66CaFtm6sn5P+Eg0f/rvs/8AHHrsqfCcFP4geFXqrNbLWlsqu9VyE8xhalo9teJ+&#10;/gjmT/bWuaTwTYzX9xBFF5KXFnL9z/gFdxMlUbCH/idxf7UE/wD6BWVSlHlKp1fePL7nwHqdh81n&#10;eb0/uPTbPW/FHhJ90X2m2Rf47dmRK9VeGq72avWMsNE2jiZHP6J+0PqtnsW+WK8T/psux/8Avta9&#10;A0345aHqUtv9pinsHRvmd/nT7lef6x4bs7xHZrZXfb9/bVLVfhpBqTW95BLJbTSwRPvT/rklc0qE&#10;oG0a8T6F03xDpmtxbrG+gufk/glrYsNVvNKl82zuZ7Z/78TbK+Qrnwfr2jy7radbnZ93+B60NN+K&#10;ni/ww6RTy3LxJ/BcL5qf+PVHvwL5oTPtjTfjf4h0e4t47lYNSiZtjecux/uf31r0LR/jZot/sW+i&#10;n02X/bXen/jtfDVh+0In2q3i1fT1R1fezwts/g/uN/8AF16BonxR8Na2qKuoLbSt/Bcfuq76ePrw&#10;+0c1TCUpn21pusafrEXm2N5Bcp/0xbfVvZXyPbXjJsubaf5/4ZYmrrtB+LXiXR2dWvPt8SN9y7Xf&#10;/wCP/er1aWaR+3E4KmAl9iR9FbKNleZaJ8eLGbYup2Mtm/8Az2ibeleh6D4n0PxJs+w6rbTO/wDy&#10;x3bH/wC+PvV6UcXSn8MjglhqsPiiWktmf5VXfV7+wbxPmaL5K6jQdHgeVGZ1rrfsFn5W2uCtj/ZS&#10;907KGC5480zyyHw9PN/EtXv+EMvP4duyuyms7a2V9q1STVdjbU/hrl/tCpL4TpWCpR+I5ebw3eWC&#10;7l2ulZj2cqS/vYtlXvi18YLH4S6bomp6hpl9qWn6lL9nlfTl82WBt+1Pk/iV6seHvG3h7xtollrW&#10;lXLPZXm/yHuImi3bX2Onz/3HR6dPHy+2EsFH7Jnu+9aERXT/AOIrQv7OWaX91E2//YWmW2mz/wDP&#10;Jq9KNWHLzHB7KcJcpS+5RC+yX7tar6O3m7W3JvpkNn5Mu3+Co9rFxD2U+YtprbeUi1mXKec27dVi&#10;Z1Rtu2nw3MTvXNy8vvRidPPze5IZDDEkXzRK9TQ2cE0qbV2VdTyHX5nWno8UP3axlVmdMaUCWHRI&#10;NnzVoWdtFbJt21Utr/5/mq8l/E+z+/XlVZVTvpRpE6Jsf5fkq2jxP95vnqlNc/JurMuXlmlTburm&#10;5eb4jplLlOj8lf4arzIsKfeqvbTN5W3+OmTbpq45GwPeKlRPf/N8tH9jtN/epiaJKnzVHujJkv2p&#10;j3lDwqn+/R5yVEiipc3jbKzZr9t6VpXMy7flrKdHmeriEjoPjFvm1HwZqb/8vWnSxO/+1+6f/wCK&#10;oq18Rbf7Z4C8G3bdbe+SBv8AgaOn/wATRW3McR6H8Yk/4tZ4w/7BN1/6KevyK+LWlK6WTbfvXX/s&#10;j1+uvxj/AOSWeK/+wZP/AOgV+UXxXT5NP/6/P/ZHrHEx5q8Tqw0v3cj6d/4JneG7O2/4S2++yQC4&#10;WC1RJfK+dfmlr7C+K3/Ijagv/TWD/wBKEr5i/wCCcSbNB8UN/wBMrX/2rX038XX2eBrr/r6s/wD0&#10;qirt/wCXZxP4jtqKKh85fur8/wDu1v0MjjPhX/yCdY/7Dmpf+lUtdweorz/4UmRtJ137qJ/b+pbf&#10;/Ap67o26sPm+f/erKn8JUviOI+LN4qeCJpY/33lX9g/y/wDX7FXdKWZf7prh/jH+7+H97t/hntW/&#10;8moq7iPoKf2xfZJK+Pv26T/p/hVv70E//oSV9g18j/t2p8/hJv8AZuk/9FUqnwmlL4j4/wBSTzrK&#10;4V/nR4n+SvKU8PaVNLtWKK2l/vwy/Z//AB9K9W1L/jzuP91q83sLCd7JPvOn9+ih8XKaYn4eYzL+&#10;za2TyrbXpUfd9x/Kl/8AsqzLCbUE8Q6Us7QTRLdLudN6f+OV1f8AZqzfKyrVS502K2utPlX76XkG&#10;7/vtK9JRlyyPN9pGUjHfXmhfbc2d3D/2y83/ANB31NbarY3j7YryJ3/ubvnrpZtERHeqV54eiuYt&#10;ssEU3++qPXfD4Tgn8Rn/ALrfVS22/wBuWX+7Kn/kJ6Zc+FYLZHaLz7Z/+mMron/fH3aytNS8h8R6&#10;ejTtN80qfvU/6ZP/AHaxqfCXT+I3Uh30bFSuf/ti+tv9fZ7/APri3/xWypv+Eqtvuy+Zbf8AXWJ0&#10;/wDH6A94tX6K6PVu22vpumf9edv/AOgJWO95FeI7QSrMn+w1aFtN/wASvTP+vOKsZR94Ob3R80K1&#10;j39grq9bG/fVG5f7+KrkCMjFv/Bmn6rb2kssC73tYPnT/rklcvefDRoXf7DctCn9x69Hh/5B+n/9&#10;esX/AKBTXTdXP7OPKbe3lCR5lpSeKPD07/Y7yRH2u6+S339qb66LR/j94h0R/K1OBbn5vm82LY//&#10;AI7W9DCj6vaf9tf/AEU9FzpUF4m2WNXT/bWsfYe8bfWTotE/aB8PaltW8insH/i/5ap/8VXd6V4n&#10;0rW5Ym0/UILl/wC4kvz/APfFfPWt+ANPmillWDyXVfl2VmX/AIA1CG4+06febEbZKqP/AA1jKnOB&#10;tGvGZ9seHvip4o8MMn2HVZHi/wCeVx+9T/x6vQNH/acvIXiXWLFn3Ns86xb/ANkb/wCLr877Pxt4&#10;98JOn7+e5iT+B/3qV1um/tGywvFFrWmKjfK++3bZ/wCOf/ZVcakoByxmfpn4b+NPhzxCqRLqqwyt&#10;/wAsrv8AdP8A+PV1sNzbO27cr1+b+j/GDwvrezbqC2crfwXa7P8Ax/7teh+G/G2p6O8U+kavIkP8&#10;KQy7om/4B92tvbx+1EOWUfhPoX9thFs/hBoksEtp9oi1GCVUu/7/AJqP8j/w/fSvJ0+LXjr4S3ll&#10;ot9pWnw6fLatqF5pl2rSxRSy3uyV0l3uzK+/f8+2ovHPxUvPij4aTQfFlst/ZLdfaN9pK1u+75P7&#10;ny/JsrE+JdhpnxO+xahoevN4e1uC1XTZ7TUYv9HniV0lR96/Krb0bf8A8A+Spjy8oSlLmPUPhj8X&#10;dVtvEeiWOp61FbaZLea59se4i3vsgffEibd6qqJ975/u19F6P4ws9e023vtKvLHxJp9wu9bvTJ1f&#10;/wAc3/8As9fBnjCa5ubiXULbRf8AhJ0i1jXPPSxilTzVl0+LYjvF8213f/ZrnfDGvX2pWGif2f4v&#10;u9Bli1bV7jzkV7VIttlFdImzft+8jr/e+esJU5m0ah+kFnremX+qS2KzxfbYvnltH+SVP+AfeqXU&#10;vsbxP+6VHr4q+PfiSDSv2hPhv4qZZNNSWx026nvrhvNt/K81PN811+Zotkuz5/76V6B4J/ax8D+L&#10;bp4J9TvvDcss729rDfRPLFK3ybPnT7u/en92iPtYF80D3KZLaZ/mamw2cTv8rVz+peJLbQfDl74j&#10;1CeKbR7D57q4sW83yk/vun3q6XwrremeKrP7Touo2mpW/wDft5UfZXZ9blCJzfVozkW4baL7v36l&#10;msP3XyrWglm1s27yvnqV7lv4ov8Adrmli5HT9WiZVnC0zeUy7K3YdBi2/wD2VV/tm9d7ffpqa2yV&#10;jUxMp/CXToRh8Rof2aqfe3UJZqj/AC0xNYimX5qiudViT+KuCUpHTyxLrpElRedBD95q5+81hn+6&#10;1Z73M838VHKHMdb/AGrAibVqpeaxvrCtpkh/1rU+bUoqjlL5iWbUmqk+pNVe5vN/3azJnbdW0Ykc&#10;xqveNspqX+x6yfOb+L7lTJcrV8pHMd/4hm/tL4GXs/8AHp11Fcf98yo9FTeG4V174YeMNMX+O1f5&#10;P95G/wDiaKOUwO7+MfyfCfxX/wBg6X/0Cvyk+Ls2xNM/6/P/AGR6/VL45Is3wj8VLKqujWL/ACNX&#10;5MfGDRLZ7fT1WLYjXX8DMn8D1nX/AIpvQ/hSPtL/AIJx38X9h+KF/jZbXaiL/wBda+mvi75k3gS4&#10;Rf3Ja8slX/wKir5Y/wCCaNn9m07xb87OqwWSKn93/W19W/F1tngtv+v6w/8ASuKuv/l2cX2jsPs/&#10;952epfurS0V0EnDfCv8A5BOsf9hzUv8A0qlruD1FcJ8KX36Trn/Ywal/6VPXdnqKygVI4X4yvs+H&#10;eqt/ca3b/wAmEruErhPjYf8Ai1+ut/diRv8AyKtd1H0qvtE/ZJK+Uf27E/0Xwe/+3dL/AOiq+rq+&#10;S/28Ibl9M8HtA0abJ7rdvXf/AARVFX4TWn8R8e3PzxSr/s1zWm7ksrfb/drYmmvkR91tA6f7Evz/&#10;APoFcponiTTry3RYrmCZ/wC4kqvRQ5eb3jTE83L7ptp+++8qv/wGsrxJbRQxWjRRbH+2W+7/AL+p&#10;WwjrvT/bqj4hh32Cf7E8T/8AkVK9WUfdPEjL3i3NZr9zzf8AvuqVzbOjfKyvWlMm9qieGtqRjI5+&#10;/d0t/mrl0m369pT/APT1/wCyOldhrcOyD/gVcUlzv1TTG27P9Mi/9DrplGPs5GNOUvaGlNYQXP3q&#10;zbnR4v4WqGaaJJX2syVF9sZ/uy76UoxDmkZl/wCHonfd5Su/9/bVh9Nn/s3TGgupIdkGz72/7rv/&#10;AHqfc3kuz5l/4GlWLa/S20iy3fc/e/8Ao1655RjzROmMpcpmedqds/zeRc/767KbNqsqf62xlT/r&#10;k6PW1DqUE38S/wDA1oufKfZ8y1fKYykVYdVs4dN0xZZ1hfyPuTfJ/G61YSZXTcrfJTobBb/RrT+/&#10;+9/9GvVK58JRIu6JfJb/AKY/JURj7pcpR5iW22/2tZf9dX/9FPVisezs7y21ey3Ty7EnT5H+f73y&#10;0fbNRtvvRQTf99p/8XWP2glGXKaFynyv/u1Yh2vZWn+3axf+gJWPNrH/AD1tpE/8f/8AQKsQ6xbJ&#10;a2UTyqj/AGWL5HbZ/BR9oPe5Sxcwr/drN/4R621LTrTz7aKb91s+df8AbrY86J9nzVd0FFewhXb9&#10;1pf/AEa9X7KM5B7WUInnWpfC6zm3yweZbP8A7D1Xh8H+JdKaK80W+ZNyrKqJK6P8yV67NCvz0zR4&#10;V/sax/64RJ/45V/Uo8xEcbLlPPdN+LXjjw9KkWp2P2xP78sX/s611Gg/tD6LeO66hbT2Ds/30+dK&#10;u6rZq8to3/T1Fu/77Sma34G0jVYnaexgd/76LsesZYKXN7sjp+ux5feid94e+Iun3P7/AEPXFS4+&#10;+vky7H/74rqNS17/AISFIv7Xs7bUniiaJbh18qVEb5H2Sr833H2V8g3/AIGitrq4gtpWh8qd9v8A&#10;H8mxKsabrfjHwxLEtnqsjxblTY7b/wDxxq82UuSXId8JRnE+tfFVt4e+Jer6YuoXl74e0+10630i&#10;eK0gSXzYF2fcf+9+6X533Vhal8Lp9N8JWVtodjpesfZ/tSNcaTuS+lTY/lPcf3m+58iI33Pv14bp&#10;X7QOq6bLt1rSFf8AvPD8ldxoPxv8NalLE32yXTbj+H7Quz/x9aXPI05Yn0R8N4dPufhz8eFsdKlm&#10;vfNZ4NM1C1+dYlt3RHd2+6zskr/P/crxn4b/ABOi8PfDbxRPbahrKXFlLo0rOjPvtYluHR0ilV3+&#10;Xa6fwfx/crvvDfxm1qz0m7g0rXFv9PuItksXm+ajLsf/AOLrlLDwx4e03QfFFjY209nca5ZxWvnS&#10;t5sUTxXCSpLs+Rv4Nn8VT/iKPWPAf7W/iHwN8FPCOueKJW1j7Zq0tk1xcLvleyX+NPubv4Pnd691&#10;sPj94e1vxrb+FVn/AOJxPBb3ECRMksUqS27z/I6/3FR9/wDDXxrN4el8VfBvSvC7S2lhe6XeXF1K&#10;7/vftSLbu6Pv2Iy75di+V81WPjHZvo/7RXw31NV+zI9rpMreTKjokUWxPkRfmVfkdNj/ANyo9nGR&#10;ftJRPvO5mneqLzSo9ad4n7iZomXeqb/n+5Ve5TZXNGR1FT7fKn8VRPfs9Mm21SmudlUBpJeKn3qH&#10;1Jawnv6i+2M9PlM+Y1Zrzf8AdqJLn5qoo7v/AA1MlnO9HKHNIle5aq7zS1KlmyfeqbYqJ8zLSGUX&#10;mloR2p800CfxVSm1WJP4q3iZHsXwOm+03msWLfduLbf/AJ/77orl/gJry/8ACwYoP+e8Eqf+zf8A&#10;slFaGXMeu/HL5PhH4o/683r8qvi0m9NM+b/l6/8AZHr9UPj8+z4PeKH/AOnP/wBnWvyq+K7/APIK&#10;/wCvr/2R64a/8U76H8KR9hf8E3PksPGCsvzpFZ/+1a+nvjA+zwS//YRsP/S2Kvmf/gnF/wAeXjL/&#10;AHbP/wBq19JfGm5jh8EuzN9zUdO3f+BsVdf/AC7OL7R6DRVP7S7/AOrgZv8Aab5aYFnkwWk8n/YV&#10;d3/j1a8xkch8Im/4lniD/sYdS/8ASh66/wC3RojKrM7r/Cq7v/Qa4L4P2cclh4n3bn/4qTUvkdty&#10;/wDHw1ejIionyrUU/hKkeefGm5nm+EfitooGhlSzZ083+9XewwylP3k2f9xdtcj8aE8z4S+Kz/1D&#10;pW/8drtIv9Sv+7V/aJ+yNSFYf4m/4G1fMP7dn/Iu+F2/6eZ//QFr6mr5h/bqTPg7w63/AE/N/wCg&#10;VFT4S6fxHxJN86PXEJYaLeW6fadPtrl/77wI9dxNXn9hCzxfw1ze0lS+E2r+9EdD4b0VJ/3EE9nt&#10;/jtLqWL/ANBeuu8K/DGXxn/adtbeKNQtvsVq96qXCxXCPtdPk+5u/wDH6wYbNv7y/wDAEr074Jp5&#10;Oua7/taPdf8AslRLG1eU4IxjzHm80OvJcStBeabNFu+WGaB0dP8AgW//ANkpiXniG2T9/ocFz/t2&#10;l5v/APQkSrGt21zvl+xyxwv5vzO9W7PzUli/e12Usb9mRzVKZzniHxDssv8ASdK1Kz+b+ODen/kL&#10;fXD/ANvWNzf6fErbJvtlv8j/ACf8tUr23xPbQJokrMu/5krxe5hg83dF/DPE+z/tqle3CtGdM5o0&#10;fe5ixNNY3Msq+av3qi/s22f/AFTLVfUvD0E15cP5UDv5r/w1nzaO0LxeU0ibpdjbJX/uPW0ZR5SJ&#10;U5cxoXOlNs+WVqfYaatzpdvEzfcluE/8i7qrw2eoQ/6q8l/3JUR0qxZ3N9Z6XuWKCZ1nl3feT+5/&#10;v1EuTmiEeblkOm0ryV+Wmw2ypE+5fnoTxJOiO0un79n/ADxl/wDitlaEOq2br+/s7uH/ALZO/wD6&#10;BV+0jAj2cplfTUX+zrdfNZNks6f+RXrQm8+2tfN3b6r6bNp/2WXzbxU/0qXyt7bN/wBxv/Z66pNH&#10;s7yw3LP8m2op16XKFShLmOHe53z2jMuzZdW//o1KtzPZzf3k/wCA1q69okVnprzrOrvEyv8A+P1b&#10;vPDcG/cs6pUe2pcxfs6vKcff6bF97dTYdH+2adaN9/5dn/fLuldFqXh5v3Tb1+7VKwsP3W1ZWREa&#10;VPkb/pq9EvZcwRjV5Tn38N+T/qlZP+uTbK0tKs7yG1/cTt+6llTY67/49/8A7PXQQwxJE+6Vnem6&#10;JeQWzXytErp9q+X/AL9RVHtacJFezqTiZ73l5Cn72CN/9xtn/jlGlarFbaXaLKsifLs/1W/+N/7t&#10;dE+pWL/8sFrmptVW20hGgii3+fP8j/3PNerli483MT9W90Zquq2LxRbbmJ38+L5N3z/fStua/tnV&#10;0W5i3/c+/XBa3r0t/ZJ+4gT/AG9nz1n6rpUr39w0TLCnmsnyfJWP13lkH1TniO1iaVL3VfIX5/Pi&#10;/wDQH/8AiKyktrn7Vbyzy/IrI7f991ds7ae2t7hVbe77H+df7u+orm8lTf5sC79v8DV5VWpGcuY7&#10;4U5QH3OiW32i4X/Xf3t/8NVP+EV0y806J5YlR/nX+Pf/AK166C/1KJLyVfmT96/30rQ0R/tNr5Sy&#10;rs819+z/AIA3/s9c0jpOEh8E31g0stjeT2Eybdr7vv8A3/7n+5W3YeNvHvhuXypZV1KJF37Lhd7/&#10;APxVdWkMT6pL/cVUdf8AP/A6dc6aj39vu3bG3p/45u/9kqPayNivpXx+itmSDWtFubN/4nh+f/xy&#10;u40f4neHPEP2fbqFpM8TK8UWoqr7HX7nyNXFaxpUV49vugXytzfw/wCw9ZP/AArTSLy6t1lg8nzZ&#10;URnh+R1TZVxqc4S90+0/DH7RWp22nJFqNnBqqXm9/tHm7HX5/wDvnb/sV6ho/wAe/CfiG4hilaTT&#10;d6vue++REb/f/wA/cr8/b/wNrXh6XQotD1yeGK3V7fypm+R/neX5/wDgD1oTeJ/GOg6lrcF9p8Gq&#10;xLE8tqlv9+VPNRP/AEF6uVMuNU/ShP7P1KDzba8jmib7rwtvSqlzo8T/APLWvzs8PftD2Om3SLLL&#10;qXhu9Rtjb9yf+g17X4V/aT1O5t/9G1Wy1tNvy7/v/wDjtRyyL9rE+mH02JPvNvqLyYIX3V4Jf/tA&#10;+IZov3VtaQv/ALCs9eeeIfG2va8/+nancun9zdsT/vitqdOUiJVIxPsN9Vtk+XzYt/8AvVi6r480&#10;rSpfKudVtoZf7nm18bPNO7bmlk3/AO9TftMm/wC83/A62+rf3jH6wfZFn4w0rUk/canBM/8AcSX5&#10;6h1LWILOJ5Z54oYk/jdq+SraaX5GT5N39yrafbJv4p9lRKnCH2g9ufRv/CW6Zcu6xahbPt/6a1Lv&#10;+0qjK29P96vm/wDsq837vK/77at3Stb1rw95X2bVfJR22bHl3p/3xS9rSh9ox9sfV3wdmaw+Ieiy&#10;7fkafyv++vkoryLwN8bNXs/FGjtO+n+VFeRbtkD/AHd/+/RXLUxdLm+Iv2kT7V/aH3f8KW8V7W2N&#10;9l/9nWvyc+K8N95WmbZ4N/2r5f3Df3H/ANuv1i/aH/5Ix4n/AOuCf+jVr8q/ix/zCv8Ar6f/ANAe&#10;pr/xT1aH8KR9ef8ABOCzl+xeMPNlabbFZp8vy7v9bX1B8ZoY4fAzrGqp/wATHTvuL/0+xV84f8E5&#10;f+Qb4y/7c/8A2rX0p8bP+RG/7ienf+lsNdf/AC7OOXxHf0UUVuYnnnwg/wCPTxX/ANjJqP8A6Nrv&#10;26V5/wDCD/j18W/9jJf/APo2vQamn8JRxPxq/wCSV+Lf+wZP/wCgV2Ft/qF/3a5L40/8km8Yf9gm&#10;6/8ARTV1lp/qU/3Vo+0H2S1XzN+3Mn/FA6E3/UR/9pPX0zXzD+3hPLD8PNCaKBpv+Jn/AAN/0yeo&#10;q/COn8R8SvXD2GlK9vu3fxP8n/A66h9SlT71jc/+Of8AxdZPgbUvD2t6omn3PiHTdNfzZd73c6J5&#10;Xzv9+uCp8JvW+EE0RtqbWauu8AXOp6Jf6hLY2MmqytY3EXko2z+D79em+G/hX4VvIk3+LLa//wBi&#10;0ni/+zro7zwNovg/UrJtMVtlxa3kTO8u/f8Auq86VaPwnLynzvc6JPc3ssqL95n+RP79X9H+HXiy&#10;/lT7Not3N8339uxP++2r6u+F2j2P/CH6fOttB5rK250iTe/z12GzYtZyxEoSCVE+L/iL8Pde8K+D&#10;ZZ9Xi8n7Q37r5ld/vp/dr5vmeWG6l+b5El/9nr7r/a9mlh+H0Uq/wM38NfnzNrE73V2rfc+b+Gvo&#10;cJieemc0qfLI6bVbyW21a9X+Dz3/APQ6qXOsRQpbzysqIk/zO7f7D1F4k1Xyde1CKVPkSd9uz/fr&#10;j/FusL9it1Xd886f98/ervjKJEo+8ehWfiS2m/1UsT/7jb6t2d5vsL1lb/l6l/8ARUVedQ6PFebX&#10;8iP/AL5ra0d10rSbizX5P3rv/wB9J/8AYV2VKPL7xjGpzGw+pMlvd/N/yyeta2v5Ui/1tcJqU0sO&#10;kXdyrfIkD/8AoFZVnquoPbpLFeb0dd/zrWMacpl+05D1Kz1LZFd+b86PdN/6Kiq9cpocOlvO8ECS&#10;qu/ei7K83try8/sF/NnV5ftm9nRf4GRP/iKtTbn0Z97s+6J91c0vc90vn5y3eeIdKmt7uKKe5SXb&#10;8v71nR6x/E+van/bN6v9oSfurp0RNv8At/7Nc+kMEKSssrO7q/yPV3xP8nijVXZZXRp5XVEVv79c&#10;cuafwno0eT7Z22ieIdQm063laeO5+8jI+9Nn/odaFnqU8Nm7tbM7+bL/AKpk/v8A+1srzyzmnTTY&#10;fIZvlZ//AEOtuHUp00lG3fO08u7/AL4i/wDi62hU92xyVY+8dB/wlSw+b5sU6bP+mW+q9t4htvKl&#10;laVU3XT/AH/9xKwftjPBd7v+eSVF53/Erdv+mqf+gP8A/EV1/ZOM62HWIHfcsq/99VQvJvO0b+//&#10;AKVL/wCh/wD2dctvif8A5ZLUzu39mxNAzfLPKn+t/wBhKmpHmiXH3S1c2cv9nebtWptVmlS/uPmk&#10;2tLv+9WN9v1D7B8zy7N2zY67/wD0GoNb1i+hv327Xh2Rfw/7CV5vKdh0FnN5Mtw27enlfx/76VXv&#10;LxZn2rt+7/erJ03WLm5a782Jk2QfwL/tpVd5oJn2tLOjv/s0cpJ1GpX8H2j5vk/j3vVuzubOaB2Z&#10;o33Svt/2vkSuXvLCxvLqJpZ/naCJ9m7/AGErVttBtprWWBfuIyur7v73/wCxUS5So8x0dnbKl7ti&#10;nZHaB/4t/wDGlP33kOo2+6VZkVn2/wDfD1iWelN9q/18v72J0+/9z+P5P++KY+j31neRSfbpZpdy&#10;J89Yxpl83IdLc38/7pJYtn71fuNSp4hXzYomXyZlZXXfXD6a+spexStuSLzUeXf/AL9ar6kv2+02&#10;r86siMiL/t04x5Dbm5j1W/1iK8/s2dWV0W6f7n/XKrH29X8TWjf3rWX/ANkaudmmiubC3l8jyXW6&#10;i3f7G75asPNs1fTGVpPu+V97/pl/9hXonHzF2502z1i/1BbmzjuUbY/76Lf/AAbP/ZK4e5+F2mTW&#10;H2mBZbO4il+/E2z7r7K7Ow1K6ttUu281X3xJt3xf7b1C+sXKaNqETQb/AJrj50/2nd6vlIjI53+x&#10;PGfhu4SLT9ca/iaJnWG+Xf8AIuz/AOLotvjNqFhsXX/DzJ82x5bf7n3/AParavPHMCakjS+bviV0&#10;+df9z/4isK/8Qrf6c9t5HySz+bv3f7e+sZRsbRkdh4e+IvhrXpUWK5VLh22fZ7hdldbc6rplmyL9&#10;j8l/77/On30/2K8KsLCKG/8APWD57dkdflr0XxPNr3m3cVnPp+xWdFRFZ32b/v8A3/8AcrxMTVlV&#10;93mO+NKMaZ003i1XliWCDZ+9f50ZPkX/AG60POuby1ll3Kn93978n3P9yvNIfCWtQ2d7qEmuSWct&#10;uryqiKn/ALNR4S0fV/EMVxFPr1y9vFseVEl+9/D/AApXBJ0+Xm5wpUPe+E9Nez3tF5t8sPyu+/dv&#10;/uVS2WOxFlvvtO1kdUt5aPD3hLStEltLmKKe8uGi/f8Amq77f+/tdBDf/ZvtG5oIUZv3UUr/AO3/&#10;ALFebKvRidkcvqTl7plWH2P7VK1stzM/32d6K1bC5ihaWXz9/wDE2yJ3/joo+s0Tb+zan8p+lH7R&#10;X/JGPFH/AFwT/wBGpX5VfFd/m0r/AK+n/wDQHr9T/wBpabyfgp4lbaz/ALqL7v8A11Svyg+LupL/&#10;AMSpvIn3rO3yeV/sPX2FT+IcVD+FI+3P+CcD50vxl/25/wDtWvpX4zf8iQf+wnpv/pbBXyF/wTj1&#10;2e3t/FqO8EKSrZvi+l8p1/1v3f71fWfxd82bwJ/r13tqem7XiX/p9t625vdOTl949IyKieRUXczK&#10;i/7VQ/Zt8X7ySV/+BbP/AEGhLCBG3rCgb+9t+auj3jE86+D+oxGLxnH8zvF4mv0ZERn/AI1r0D7Z&#10;OPu2kmP7zsq1xnwhXb/wmX/YzXx/9Ar0L+Gpj8JUjgPjH9pf4QeNd22H/iT3W3Z83/LJq6LToJGs&#10;4Ennnf8AdLuVdqfw/wCz81Zfxk/5JR4y/wCwPdf+inrpdN/48bT/AHV/9Bo5feD7I62to4g+0OGb&#10;++7P/wChV88ftzp/xbDSm/6iyf8AoqWvpOvnH9uRP+LUaa393Vov/RUtFX4R0/iPg96+ffEPh62m&#10;1zUGZV+ad/4f9uvoB68R1uZv7XvV2r/r3+f/AIHXNGJeJlKMTmv+EVs0R/3UX/fNRXltc6bA7W19&#10;cwoitt8m6dP/AGetjyZdu7dVG8Rntbhf9mq5EebGrI6vUvFvi/StXl/srxZrum27orrFaanKiL8i&#10;fwb9tWrD45fFbTWTyPHurun/AE8Mkv8A6Ej1larC006S/wADQRfxf9Mkqkn+zBvf+5uqZUoSNpVZ&#10;HQeMPjl8S/HOjf2ZrmvLf2SfwPYW6f8Aj6oleVXlnfQvLK3lu/zfw/8A2dda8zJ/yw2f8CrH1K5/&#10;dS/L/DVxpcnwmPtg8YQ3P/CS6gyxK6PLv+9XI6rpt5fvFtiXYv3vmr0vW5lfUZt38Sp/6AlZr7UV&#10;/uvW3LIPbHP2Gq3lharG1nv2Ls37qsJqT3kTytBLD5TeU38f3kf/AOIq7sR/vbUT+J9tXdNmgfTt&#10;VSKBdiSwff8A+2vz10+3qSjyyIj7P4jC1ibZ4NuIlWf7RK2xU8p/ub/v/crE0S/WzsEgudyOrV6d&#10;Dqqwoi+V8lRXOsQPE6tB97+5V0q8oGMpRn7pykN/BNa/uJd+xk3VrpMs2kuu5fkVqq2Gm2c1hqqt&#10;Av8ArYNu9f8ArrWf/Y9m+/8AdKj/AOwtc1WpKrLmNoypwjymY8yw79zfJteujhvFv7++Vm+dJf8A&#10;0JN9Yl5okTr83m7P95qt6l4eWaeKeKVoZZbW3dtjf9MkopVPZSNpSjKJLrCfZovvf7tTaVcwXMEV&#10;tKqzJ58v31/i2Rf/ABFZj6JconzX0j/77b6LPRLmGwlaK52SxTq+/b/eR/8A4ij2kfacwfZ5eY6N&#10;LCBGliVVh81dnyfcrQs/Df7q4tml/hil+7/11rlNmqp965WZP93ZWxYX995Vx+9jeV4l/wCWv+3/&#10;ALn+3XTKvGXwmMY/zF2bwxAkT/varpNFpX+jRRRzb5Xdd/8AuJVW5vNTdNu3/viWufdNV3Pc+R+9&#10;t7pHZN38DJt/9kqOb+YuJ0EyNDYP5q7Hdt/yNWTrf3kb/phb/wDoCVeufEK39g8UtnPDKrff2/fr&#10;P1WZZreJv70H/oO+uOry83uHTS5vtFjSkZ5XXb87RS/J/wAAeqLwtDcRL8yPs/jqumsfZrxFgZfN&#10;8qVl2f8AXJ66C517TvEOjQt5qw3qLv2bvn/20ojHmiEpFW8dUe33fxxL/wDEVq6VbLNbyqsWz7n3&#10;Pk/v1iTXkH/Ev81vvq38X+29aFhrFil6kDbnt9qbvm+789YcspS5S/smxbI0MtpKssqffT72/wDg&#10;erF5NOkqN56uiSq/3f8Abqa8hWzSJVb908q7fm/vVRvLmBLCWXcvyRffrKXNEv4ia/mlS1l3bX2L&#10;/uVRe8abUpYvI+7v27KvTP8AbLOWdW3xNuRflrHebZfyy7f9v/vpKIRnH4ivdPVbn7H/AGW7MssM&#10;qeVL/wB8vUuq3Nj/AMS9op13pdfc/wBne9ef3+vX01hdy7fJt0g+V0b73zpVW/1i8me0aWdnRZ3R&#10;v++//s69D3jn9w9KvPEOkabfxT/bFuYmgZGS3+d/vpXn+t63/aU9xKrSpbyyvtSsKZP+JlffN/E6&#10;fJ/vpTJk2Rf61v8AW/3v9ytfsmMfdkbDzQPdI21vnX5vl/2Ki+02yW7/ACsj7m2/98JVTzpUa3ZZ&#10;f+WS/wDoFZ8ztMsu5v4v4G2f5+5XNUidMakuY6N9eitpZtk+z+Bk+/XZp4ws9S1S3g0+C7e0f/Vf&#10;bvKt5pd38aJvdttec/2VbTSzO1tv81d7f7bV0GvaJqd/a6JfNLBZpa2v7ibzX+RF+VP4PlrxK8ac&#10;Pd/mPYoRlX/eSjzSidnrHir+zYnilsVd7rZsh+1bPu/P877P9is+2+K8Gmu+ptpX2DT7/e/2e3ne&#10;Xyn3/Iib/wCGvMr+wnmnf/ieLM8S74k3O/8A3xWV9jb7H/rZJrdP+WW77r/7lc0cBSnH3jaWLqQl&#10;7p7PD8XdMvLf5ZWtpdv8cD//AGdW08c+dZyss++JG+V0bZs3J/uV5l4J8GNc65ZS7YJt/wA6wuv3&#10;/wD2WvaNBs7ZEfdY7HdU3fKqfPXBXw2GofDEuji6lX7Rkv4tnuZYm3SujN8qO7vv/wDH6K66Hz0s&#10;red7bYn3Ffc3zv8A7FFcf7v+U256/wDMfqF+0f8A8kX8S/8AXKL/ANGpX5VfFdP3ulf9d2/9Ar9R&#10;/j1qCal8Ctau0TYk8EEqq/8AtSpX5a/GCbyW0xv7srf+gV9nU9+oeVQ/hSPs3/gm4ivpfjWXau9X&#10;s03/APf2vqH4u/8AIoH/ALCem/8Apbb18zf8E3dOks/BviiRoGhW4a12M6/f+WWvpj4uvs8Hbv8A&#10;qJ6b/wCltvXb/wAuzg+0dzRRRXQQef8Awn/5nL/sZL3/ANkrvG6V518H33TeOP8AZ8TXn/oMVejV&#10;EfhLOP8AjB/ySrxh/wBge6/9FPXRaP8A8guxb/pkn/oNcv8AGCWOb4VeNYlZXb+xbzcm7/pi9amn&#10;a3Y6P4V027vruK0t/ssX72Vtq/cWs+b3hfZOkxXzv+3Em/4R2X+zq0X/AKKlr0jwT8afCfxF1m+0&#10;rw9q8eq3dmnmz+SrbFXftrzT9uS7gg+DcLSyqq/2rB/F/sS05csojp/EfBD14pr00Sa5qC7W/wBe&#10;38X+3Xrb6xYv/wAvkH/fVeBeMPEltbeKNTX7Sv8Ar3+589c0QxcfdNLzotv8X/fVZt5cr8/zNsrB&#10;m8ZwJ/Fv/wC2T/8AxFZt/wCLVfZt/jb+7W0jzYRkeoXOpRQ/ZNy/8udv/wCikrJvNe8lv3UC/wDf&#10;Vc74qvNOS/svtNy0MrWNq/8ArXT/AJZJXPTXmmO3y6nJ/wB/Xojy83vFyjLmOj1LxJc/dWKNK6CH&#10;4darqUSNLqdtDuX7iRb68ymezdXZb6f5f491W5vGervsVfEN3Cn+w2yrlL+UuNKP2j2qz+FbXku6&#10;81eV/lT7kWysrxP4M07QbpIP7Xa2d13/AL2LfXmmpalq6XUTNrGoPugifZ57unzIn8FY815fOyeb&#10;qFz/ALPyVjzSNpRp/wAp6dpvgn+2Lp4INc3xN/GkFV7bwT9milWDxVbJ5rq7b1/u/wD7dcPpVzqC&#10;NK1tq9zvSJpf3rf3U30abqWoXkF3u1P7io+9FX5Pno5pBywPQrbwTqtzayzxa9bOiJ9/b8lZ9z4M&#10;15Pu6hps3/bX/wCwrkrbxDq9navAutLsf7+9vvf8Aqk+var5qbdTttif9MquMpEctI9Ch8GeJbC3&#10;l2tp8yXW3cjt/d3/APxdFt4e8Rw3HlNY2ju//TWuS/4SrWtYR4rq5gdLeLfE7r9350q7pWvarYS+&#10;bZ3Nt5v8T7ajmkHLSN680HXEi2tpkX/f+nTWdzbfZ4rmJYZYrWJPvb/4K59PEOoQzpL59s77v4N1&#10;b1zr32+C0ubxovtEsXzbP9l3T/2SriY1OXl90huXXY+5qbpTq9vqH+9b/wDtWoZtSgeJ189ai0q/&#10;g8rUGil+TbF/6H/9nVnNEsTfJ91d70zR/Nee43bU/cfwf9dUoe5gdvllWotHmgS8lWKXf+4ZG/77&#10;SpNI8vKaDwt5X+t+eq9hueK9/wC2X/s9SzPF91pYqr6U8W+7RZd/7r/2dP8A4ugziW4bZ3+X+/8A&#10;JT0ha2svKVtjp5sW9F+f771Lps0SajFtZfvJR9pV/tDf9PMv+f8Ax+oNqcjEtrDZdWm1t6NKifOv&#10;96q954eV/K3L8+7+Ba0YblUS0b+6yf8Ajr1Lqsyo6bZV3q392q942kY7+G4rm1i+Zk8rcn/s/wD7&#10;PVrSvCUDyy7mZ3lif/x3Y1WLO5VLN2Zv+W7fc/3Eqaw1L7Nfpt/h3v8AP/uPRyyLjIcmlS2GxfPk&#10;dFlV/nbf/HUWq+DJbmydVaPf/fRaiv8AXpXV/wDa+9Vq81K8tr2WdZWdN7Jsf7lY+zqG3tIjYfD2&#10;o2dnceVef6PdfP5P93dXKalDqry/ulneJ4kTei/7CV1dz4hlS1t1WBn/AHSfPu/2KqTaxfJZ2iwQ&#10;RbHi/j/33qo+0+0HPEsabc3kOm3FnLEr28sG9dj/AHH2JRczN9niZom/1/m/8AbZViwv9Q+z2ku2&#10;BIlV/wC/97Y6VYmmabSPm3b/ACIk+T/ceiVSXMRywMyZ/wDibXG7d8zO/wB3/Y31V3r5T/7LJ/D/&#10;AL9br3jPLFEy/ufkXfs/4DUVz9mhTb9z91vbev8At/8A2daRqfZIkVE8p2tH+X/L1XtkVPtCxKr7&#10;WX7/AM/9+rE2qxJapFB++dt23ZFv3UQ2076ldt/Z9y8Mqvt/cP8A30olzFw5eY1YX3rbr/s/+yV6&#10;74P+EvxG8c+H9CvvD3g7Wb+wbzYv7Qt4N8TJ5vz7G2f79eK20MsK26z2c6SpvRv3T1+rn/BPXxtp&#10;WpfAqy8PrfR/2rptzdbrF3/erF5u7dt/u/va8qvQ5+XmPVpYn2MZcn2j4g1j9iv4yeKJYpLHwDdw&#10;7tz7ru4it33f99pW1Y/8E6fjNq7yt/Zun6bE8Sq3najE373Z8/3d/wDHX654rPsJN812n9yf/wBl&#10;Rv8A2anGPJHlOaVTnPzi8Df8EzviDo97Fc32vaJCqN9zz5X/APaVeoaV/wAE9NQSfdeeMY0Rl2NF&#10;bwM6f+yV9vUmazlQpzlzSIjKUPhPkm0/YE0j+zbSx1DxZfXlvbyvKqJa7Pvf8Daivrain7Cl/KV7&#10;aZ458blaH9m+9il/1q2dmjf72+Kvy7+MfztpX8f71/8A0Cv1H/aShWb9nrXd3/PC1/i/6axV+VXx&#10;d022dNKXa3zTv/E/9yujm96J2Uv4Uj7d/wCCa943/CNeMI5LlnWJrPYkrfKv+tr6V+NesWifD+aV&#10;bmN/K1HTWba3/T7BXy1/wTR0qzTTvGW2CP5Vs9u5d23/AFtfVvxxVT8Orn/r/sP/AEthrp5pezkc&#10;H2jsP7RgK8rO/wDuQO3/ALLTJb+eO3ZorGe5f+FNyJu/76atSsvW7iWz0fULmBV+0RRM8W7+9trX&#10;nkSeX/Dv+0pk+JEFjawQu/iS8VJZZ2TazRRfP8qNXlviH4Harf3Dt4s+Pb2cO7/j3SVItn/Anlrj&#10;/iv8cfEHwo0fxGdBa0R9Z8Taik73EW91/wBHtfuf9918cXmqz3N15sr73b52rnj7xcj9BPCfgnwn&#10;4U8A/EdPDnxGm8YXb6BdfaU8+K4SJPKfa/y//FV1Hjbw98NE8HeF9Q+I999ph+wwRWyXd40W75N3&#10;ypFs3V8S/s2+KtSg8S+ItKtrxodP1HQNR+026/cl8qyuGTd/uNXGeNvH+va3BYafqus3upWttAiw&#10;W93O0qRf7u6j7Qvsn6K/BHWvhPdeKr7TPh5pVtbagtn5s95bxfei3J8u/du/jSoP22E3/BZm/u6j&#10;B/7NXz5/wTxm874oa38zP/xJ2+f/ALaxV9C/tqrv+CV1/s30H/s1bR/hyHH4j89Znrw/xDoNjc+K&#10;NQW8nitopZ33ypZrK6f99V7W9eSeKk33+q/MqfvW2/N9/wC5XNKXum1SPOPs/hR4af5oNXW/iSXZ&#10;5yadvT/0OmeOfhvp9hb+VbWaoi7X819M+z7tyS/7f3fk/wDQ6wtH1vUPCt/Fc6ZeLbbP4N29G/30&#10;rvbzxbc/EKwuLbzZ01WW6giit9yeVK373/c2/wCtT/x+ubnlzGPsxmg/DSDxJoemXzaZbXj/AGOJ&#10;Pns2lf7iL/C/+2lb3/DP0FzpOoahFp+hOlrE7sn2OX5dqfcf566XwH4qi8K+HNE0zULrULaW1/1s&#10;NvFF+6+eJ/vt/uVY8YfFexmfU2sV1ea4ltZUW782CLzU2bf3qKnzVFSVTm90jlPnT4u/BOf4aail&#10;tePaTPLF9oX7OvybGf8A+wrz2Hw8ryo3kLs2769w+OXj+X4hW8VzPYx213a2flb0ld9/8deGaC95&#10;c3CN5uxNsrt8/wDdrvpc3L7xHLzfCdHrHh5bye0kVV+exg/9FJWDc+FdkqLu/wDHa1tYmnvJdPaz&#10;lleL7DAn7r5/m2Vg3lnq7t+6iuX+V/4Xqg5ZHR6J4VV7DWNrfvVsf3T/ANx96b//AB3f/wB91laV&#10;on+i6nF9x2tUf/yKlGg22r2Fne/uLnfcRPE2+J3+RqsWFheJYahFLBco8tnsX5X+/wCaj7P/AByg&#10;vlmUYfCTfJtl/wC+Kbc+GJUdNzM6P/tU620TUEtUXyrlH+b+GpptB1OaW0byJ/k+9Vcxn7OQWGgs&#10;i6hF9zzbP+Nv+msVWLPw3beU6tLsfb/ferthpVzD9o82KREe1dfvfxb0b/2SpdNuVmguPu79v8C/&#10;7FLmJlGXKcklhF+9VZ283c6L+9rQv9Ha507Sm3b3WJ4v/Ir/APxdZkKKjxbm2P5rfw11D2cs2l2X&#10;lRb9rSp97/b/APs66eUxl7hzSaJ8txuZt6/3/wDfrQ0SwZLDVYt33ok/8dlSn3+mz21hdsysn7r5&#10;P46Z4StpLz+0It3zyxfL/B/Gj/8AslMsqf2PK9wiNLs3tsq94e0qeG4u13/egnT/AMcf/wCIrQuf&#10;D0qXCXK/JEn8G7e9V/D1hLDdXHmrIm7zYvn/ANx//i6z+AIxKKaVc+V/Fv8A96rdhps6W+pxbvne&#10;1+T/AL+pV3+yrNIEZW+dl+b/AGHqxYQxQy/w/PE+7/vjf/7JXNGp7wchlabpV5DdIyzr8n+1V2a2&#10;ubOwTbc7Nt1Lu+b/AGErTsJopn27lqvNDFc2XzbX/e7/APP/AHxV83ukRj7xzVtNL95rn7jfcrS1&#10;t2S9uF+2Ns8/Z93/AG6i022XyLhGX+Jk31q62kHkSy/xvKrt/wB90e0On2BSd2h019s7fLL/AAL/&#10;AHk/+wqWwmZ7xG89t7K38P8AsPWhcvA8UzKv7r5d3/j9V4ZoN9v8uz97F/f/AL9R7T3i/YGe7yzO&#10;672f5P8AnlT9Vubn7ZcbZJ9m7f8AdrdhtooYknllWaJl+/5Vc14k8p3ifeyP5Sf+gJWkuaPuyI5Y&#10;y+Et3Nzculuvm7E8r7+3/gNaEP2l9Jsv3v3d38H+3/8AZ1Do9nBrFhF5U/8ApEUX3P73zvV5HZNI&#10;T5d7pdN/6AlKpzRCMYhDNPDBaRbl8rd8/wD33VpEuXtUWLa7+U+1P919lZ9heLeRXEXm7JYt77P9&#10;3ZWtZ3OzytvybJXT/wBmrmqRlGPMX7vwmej6g/2Rty/Z9yO3/fdV7mHUHS73LsfayK7/AHP8/JVr&#10;7T5MEsXy/L8n/jlW9b1JYYoVlbZ8zf8AoD1EKkuYOWJxmvJfaPYafOs7JLKzuro2z+58/wD6HVWb&#10;XtXS8li/tO52Ju2/v3rqtS8E6z4n06KCxgnv2tV37Iot/lJvf/P/AAOuattNvLm8iii0r7Tdsrxf&#10;Ozp91NuyvS9oRyhYaxff6JLLeSOjz7G/e1+qv/BKZNM1b4TeItSls7R9et9Ylg+3eUv2jyGiibZv&#10;+9t37q/Kqz0e81hWis7HZNZN5sqJv+X/AL6evY/ga/jHSv7YsdK8S674b09mWVotOvpbdJW+7vfY&#10;/wA1Yy9+IfCfu/kVz1/r2n+Hm1e51K8gs7S323Essrbdq7f/ALCvxJ+NPjPxn4V+ztB4s125Rot7&#10;Pd6jLcfP/wACrH+Evjm58bWd7beI7tr93il8h5v4ZVe1ZP8Ax15a5vZyNfdP3W0HxVpHiqzS50fU&#10;rbUrdl3b7SVXrM8b/ELwx8OtIXU/E+v6f4esGk8pLnUblbdGf+7ub+L5a+A/2W/Fvh6z8W6LpGr2&#10;bfaLqdYotQh1OW3eJ/4N6fxV7R/wUTvJfEPwAWPw/Jp+qa9a6tBLHaeVBdO67JVf90+7+9US92XK&#10;PlPoT4f/ABl8C/Fe4vYPCPifTfEMtkqPcpp8/m+UrfdLf980V8ffsYeLYvh74+8dy+LNQ8M+GPDl&#10;/Y2UunO89hZbH2b5Yti7G/j/AI/7lFJh7OR9QftIf8m+a3/1ytf/AEbFX5ZfFp/+QV/13f8A9Aev&#10;1K/aTf8A4x71v/rla/8Ao2Kvyy+K/wB3Sv8Aru3/AKBV/aid9D+FI+uv+CcfinTtIvPFGlXE+y9v&#10;1tfIh/vbPN3f+hV9PfH7xDbW3gma081fNee1uPvfwre2/wD8XX5xfs8fEv8A4V14ttJ2ufsFvLt8&#10;27SBJZYlXf8Ac3f399fSHxd+K+h/EK38UXmh3XnWUGgRO29XR0b+0LVn3/8A2H9ylKUvhMeWPxHq&#10;uj/tYaYmrpY3nkTJcXjxRSpK29Iv4N67K9itvHnh/wAT2KJp+s2V4t5uii8qVXd22/3a/H3xJf3M&#10;2vPLFO0KOz7NjbNldR8PfidfeANctNQtn+2PFKj7Jm/9nqo85jLlPYf2rvKttNvWaX54vF2pRbP+&#10;3Wyr5ZvNSXb96vXf2oteub/4g+I9Klb/AEeDWpbhU/vvLFFv/wDQErxp/kZNjKkv8T/3KKQSPW/2&#10;Zn2fEa4XZ9/QtW3f+C+4rkdY0281XV7e2s7aW5uJYl2wxLvd66j9my8VPickS/O7aLq//Af+JfcV&#10;Y+GiN/ws3T7mX5Lf9x870SlySMfsn0B+wP4M1zw98TdTudS0i7sLdtJZUluItibt8VfQv7Z/z/Ar&#10;U/8AZvIP/Q6pfAXxtoet+KrjT9P1O0vLv7K8rJFLvfbvStL9sjj4Baw392e1/wDRqVtRlzUZFx+K&#10;J+brvXjXja8aHxDerbRrM7t8373ZXsDvXjXi2zlv/F97FBBJNcPKqLs/jfYlCjGXxG1Tmic5bJPN&#10;dJF5So7/AN+ur0rR7n+2bSCeWC2S6uk3O/3E+dPv1oW3wr8R7opZdMihT5t3m3kUX/oT1D4t0S80&#10;fTnvL6fT0ii+9s1O3lf/AL4V6xl7PmOOXtPiiP1Ka5trqK2VvO/0NPvy7K5R9YvPP8jdsd9yP8v8&#10;H/fdPudetra10ppZV+az3q+7/bes+bXtPh3/ADRXO5f7u/ZV+6HLVmUvE+t+dpsqysrp9zf9z/Zr&#10;l9Ev1hvUis1+RVeJndv4a3dY1iCbTriKKLY//XBqykuf9VLKrO/zorpF9+tS6cfdGa9rF9pXh/RP&#10;sdzLbb1bdsrnP+Eq1d/+Ync/9/a29eRbnwlo7/N8rS/+gVySJWlOMQlKRq/8JJqr/wDMQuf+/r0P&#10;reoP96+uf+/rVSRKu20Kvby7l+5V8sQ5ph/aV8/3ryf/AL+tTPtl0/8Ay3k/76pqJTnTY1VykE3h&#10;WZv+EqtNzN97/wBkr0DwxrFzZpKysuxl/jWvOdEfyfEdo3/TVa1ra81D7VcKs8ibP9z/AOIqY0ue&#10;RFT4Tote1ue8+0LtX5m3fdq3oN//AKPFAzb98sv/AH38lcPeTXLrLuaV3Rqtv5r6JaNBLIkv2qX+&#10;L/YSuyNPlkc3NKfxHZeIXlfSbjym+fbXO+EtSa2vHaWXf8r/APoFZkKSzO6zrO/y/wAbU/RLCWG/&#10;dZ4vvwS7f+/T1coc0uYIy93lO1v9Vge1mVpV+7/erC0Sb/iaRfv1dJZ/42/vVylzDLC6N5XyVpaD&#10;f/8AE+sf3WxGni+//v1jUjzl0+WJbh1JYX27t7/7Faej3/nXXzf88pf4f+mT1jp5ry/c/wB6rumz&#10;S/2lbxfwNuT/AMcrjjhpcx3yrw5eUvQ6x5M/yqrrTLm/abS71lbyXVov4P8AfrKtteltrr/j2gf/&#10;AH131pQ63PNa3u37MnyK/wAkCbPv1caEjm9pT5uaJn6Jcy3N68TTt88vzbK2b+5abTXZYpX2RRO3&#10;/fCNWCmqzwtcMtz5Pmt82xdn8FM1W8n2xRRXMnlSwRbkR/k+5spewkbe3idQ80s0EzbZEfyty712&#10;fxp/8XWV/pz/AGeWdmSJJU++uzdWelzPNpt2sssrv9l+XfL/ALaVy73M/wBtileX5Eb+9T9gEavu&#10;new3+oWdk+n+VHN9+Jfm+eq81z9mSL7Z8nmqqf6pn/2a5+w8SNo/iZtTg++l00qpKu/+OpvEOsT6&#10;leWN8zL+9V5WT+Df5r0SjKr8REZcnwnS6bDPYeVLYyyb03Jvdfk2ff8Anp+la8tzZS/ablvNeXf+&#10;6/vbKo3/AI/1C50mWX92nmy7G2RbNvyf/t1xVtc3T71ttz/Nv+Sjlly8sg5ve5onewvZ22+fzZ0f&#10;zWTf/vV0zzWum2rz6hPPC8svmxRIv72VNm3f/u/7dYOiTaV5Fv8A2rLJcyusTy/On/fGzeldRfw+&#10;F7+yuJ4tXnS+2/ukdkT/AL7+eo5f5glIt/DrxPZ63480+xXRYIbSVpd0zys7p8jt/sL/AOOUXPxO&#10;l1vV5dPi0XTXe3llT57FJdqfc/ieiw03wq+kWW3V2h1BV/f/AL+J97/991FpvirRfDevLZxT/b7h&#10;k/497jb83+wkv97/AIH/APE1tGMTGUpG7f8AjDxDomky3NmtjbP8ibE0yL7v/fFasPirxDClpOn2&#10;aG3835/9Dtf/AI1TdK+LvhJ7fdLpkG9F+a3voEf/AL4dv/Z/++67jSviv4OuUTyrOyhf+4kC/wDx&#10;FEoyCPwmVYfEXUNKukneKyv4kZd1vNBAm9P99UStL9pDxVLpuh+F7zRZ/semXu92+z/Ju+RHSuwt&#10;vHmlJF5sTWiKvzfeWuK+JHxL0PWNGSKz1fS5r5WRPs7zp86M6b9n+18iVjLmOzDcsJfvPePJ9bdf&#10;FXw+t7lp2e4ile1nd2+/8m+J/wD0NK8k0rVZ9Nilis5fJ/e/x/f+46vXpviS81HTdBeznvI3SW83&#10;t5P3FX/L15+/hVryV54vnSVmffuoj7gFJJtQhuk8pv8Age6rd5qupoqbrn/vhqu23gyffu+VP+A1&#10;dTwZL95rlk/4DUcptGpKJizX98lqjLP81FdLD4MV/wDW3k//AH4/+zoo5Q9pU/mP2/8A2lfP/wCG&#10;dNY2xxbvKs/vt/02i/2a/LD4u3N8kWmfuIN/nt/y1b+4/wDsV+qX7TD4/Zx1b/rlZ/8Ao2Kvyy+L&#10;v3NK/wCu7f8AoD1x/aia0v4UjK8PX9zD5TNFHvRfm/jSvWPAFzLN4P8AiX80W/8AsBNqJ/1+2teS&#10;aVpV5qWz7HEz7F+bZXofwxSeHSfihEyyJs8Npt3rt/5fbWrqSJicpqXmpexbtu9P9qnpcy/9Mk+a&#10;n22lanfz286xTzW6y/M6Wf3f/iq7W2ttM/dRzxXO9/79iiVEqoew5il+0bv/AOFz+MNzfJ/aPy/9&#10;+kry99ry/Myole1ftA+G77W/i54t+x2dy8Sat+9lii3/APLvFXnWseAJbDRr3UF+0zJArLse1/jq&#10;PaxIlCR2H7MiW03xO+aVftH9k6okSJE3/QPuP465/wAK2GpzX9lbQa1dw3DfPv8Ak/uf7ldR+yje&#10;XM3j60s/IkTZpOqPK7r/ANOtxWn4A+HXiGbxRpVzFp6/ZLi1idX81KiU48wckuU9X/YQsGs/jncb&#10;ryebfo8/32X+/FX09+2fDv8A2ftd+aT/AF9r9xtv/LVK8R/ZJ8J33h34wrdXlnPE7aZcLv8Al2ff&#10;i/2q91/bLP8Axj74ib+7Lan/AMmErtoSjOjKRnyyhOJ+ZE1hB/en/wC/7/8AxdcfbfC628T+MHWW&#10;zi2XF1En2iVt/wAnyV2DzbK1fB9zZw69p/mts/0xXb/xyqqe5SHUO+039kjwhYfLLcwPsZX3/Y4v&#10;m/2PuVy/xd+BXhfwf8PtT1C2uZPNi2p/qItnzPs/hSvbfEPiSx8NwNc3k6wxfcX++7f3ET+Jq8E+&#10;M2sa54q037Hcr/ZVlcNEkFj/ABtud9jy/wDfH3K+foSqTn8QSlHlPMvh14VtvELaPA2q/YLdoLiK&#10;XYu92iV/uIn+3vrpfG3wis31L7Noq3KSoqItpMyO7/JK/wA7/wAP+q+5Wf8ABaZrbVNH/f8AkukF&#10;6m9It8v30+5/tVt/EXxtB4V1l/Igje7eKK4gRG81PuXC/vX3/M3zpXo1Ob23uhGXunzv4zmg02C+&#10;g2yb0X+NdjpXKf8ACQ2LtaQRW0vmq3zb5d/3q1vFryzW9w3+zXD20LfbIm/2kr2I048pyRlI6rWJ&#10;on8KafFt+eKWV2/74rj0etjWNSVNDT/rqyVy9r3opxNZGxDWhYfduP8ArlWVDMv95auw3iwo+1l+&#10;ZdlXykBUz/Psqsk0X/PVf++6elzFs/1q/wDfVHKQV97Q6ojL/AyPW3pWtzw3su9t61hXLr9qdl+f&#10;5f4KIZtk77vkral8REvhOtudYim+b+OqUNys2kPEr75UuvN2f7GyuZv7zzm2K3yf7FdH4GuYLZLh&#10;Zd3zr8z1Fet7KPMXQoRn8RbmmvHgdvs0j+V950eqVhrH2DUomuWZEVW3b/8Acrd1688n5om3pt+b&#10;5f8AYrlNVmW/R5fl2ouxflrjpYupP4jplhqcB76xA+9WamWepWsN1FLu/wBUytXP+T/tLUvk/wDT&#10;Wuz2pzezpnUX+vWz+a0Db3Zm276q6Jrcv9s2jt86een/AKHWClt/tVp6boivdbZW3oi722NUSqj9&#10;lH7JoXOpQW1x/qv/AB6mTaqzxSrbfIkq7Grq7PwrYwpbzrAtzsV3lR/nT5f/ALGotS+x74oliVIl&#10;/wBUnlfw1w/XeaR0fVOQ8/mmZGqezvGSVNtWb+w/e7l+eoYbNk/hrojP7ZEoGsl5/rVllXY0TJ8l&#10;ZP2OL/nuzv8A7tW/JbZ/fo+zSv8Adiar9pKREaRmTQ+defd2I/8AcrQ3xeUitFv2fc31Yh0pt6Nu&#10;jh/32araaJv+aW8X/vmo5y+Ux7nVbmwRPszfZkf7zpVG2mb7sTV1f9j22zb5u/8A32qBNEWGXzYP&#10;siP/AOhf+P0c5fLIx3mlT/gVJDNPbfNbXlsjt95H/wDskq9Nokty7/6TFs3f79V/+EYl/wCfxn/7&#10;ZPRHlIlEh/tXU0/5a2n/AABoqf8Ab9Qd0bbG7r/Gnz1bh8GTzfdl/wC+1erCeA7z/nrH/wB8t/8A&#10;F1tzQDlmUU17UEdIGtVeWVtio6/fq3eaJqelKmoS7XRW3sn/AAP/AGqsQ+Br5JUlWeBHRt6vtro9&#10;Vs9X1LRksfMjhTbs+8zIq/7Cfw1PN/KLlkZl/wDEKx1W8+3ReH4NNeJU/wCQczpFu/2kff8AfrN1&#10;TUm8T3EN9D5FtdRP/AqIn+x8q1LYeAbzzU23azIn8G35K6iw8Hsn+t8v/gEFKVQcaZlWFzqGqyv/&#10;AGvP9sT+CJG+SuvsE/dIqwbE/hRKms/D3kp8sTf981sW2m3KfdXZ/wACrGVSJ0xpEVhps95KkUSK&#10;jt/HKyIn/fbVr3mmro9wkU99ZXn977I3m7f+B7NtV00e5m+dm/77lp/9ibPvyxVj7WJfIaum+KtI&#10;010aXw5baq6Nv/0ueVEf/eSJ0/8AQ6Kz002JP+W8dFY+1iXyH69/tM/8m6an/uWf/o2Kvy0+MD7P&#10;7K/67t/6BX3x8YP2jfBXxC+FuoeGtK1PZqEvkIjSxS7E2uj/AN3/AGa+NPFXwibxs1l/xV+kWCxM&#10;zrvWV93/AADYlebHMMNzRlzHZSwlfllHlIvg5eWOlPdz6hfR2aNBFt82Bpd/3/7qV6nDqWi6r4f8&#10;dy2d5LeSroGxnSz+zps+22v8bferP8K/BzwgmkpBc+PbKa4iiRJXSJ4k/wDHq7jQfhj4e0rw54jt&#10;tP8AGem3l3q1itlF50+xE/0iKX5/+/T1jVxlCdTm5jaOGqwjy8p5Y/xR0zSk8i2W+RF/gezgf/2e&#10;m/8AC5pfNRba2neXd/HZ29dhefsx22t3Es8HijTbx9/8E9WtH/Zmn8N3qXzarp7un/T4lY/WqRfs&#10;KxY8SfEK58MfGbx7B5TPE999ob9xE6f8e8X95K868SfHhYftdtbaV/ok87XEroqJ5r/x1678QvgV&#10;4l8YeOfFeuWLQQ2V5eebBK8v34vKiXf/AN9I9eO+MPgVL4etbiXUNe09JUVn2JOju/8AwCqlVp83&#10;xGMYVIxJf2afHjXnxT/s5dMWFLyz1H97uTeifYpfk/8AHK6P4afFeez8UaFpn2af5bGJFdNnz/w1&#10;5p8KNV0z4b+PLTWvNkvEiguk2bdn+tt5V/8AZ60PCuvaZo+uaVqrS+clvAlvsiX+Jf8Ae2UfWaUo&#10;mMvaH0P8Nf2idI8CeL01XWvPdEs51+yW6b5Wf5K0/jv+1hovxH+COt6Yuny6bLcNbuvnS7vl+0Rf&#10;/F18deLXW5v5bm1b7ek9q/lJFKkTo2z+P/aR9lYqX95pGiTJqDRokUETt9zezfd2Kvzbfvv/AN91&#10;xU8VXpfBL3TX2MZy94TVfFUFgruzb0rgH+IUFt4m+3Ky7Ip1dUf/AGdlaHiHxPPeT3Hm7UtW+7sX&#10;/wAc/wA/3K8n1J/7NuvNg3I7/wCq3/fr6DDYuWIjyTiaezw32j6QsP2jba81FL6+tpf7Vfft1G4/&#10;497WLZ9yKL+9u+SuH8YfHXVdet5VXSvsdx8sq3CNvd2Xf8/+19//AMcrySz16d54pbmLf5UXlLCi&#10;/wDfFPs7m5vJU8rcm1/3SJ/8X/wCtuSMCPZYTl+I63wH428Y3mvaPZ6HP9jvZZXsvnVHRvNf5/vV&#10;6A/hLQfDcVw2r6nc6w9q2yX7J+6Rm3v8n97+GvMvDFtqVh4giltpbJJrdGdnuJfkiX73yv8A3vk/&#10;8fq74516O5aW2gvpbl0lfds27P8AgG3/AID89c+JVerUjGlLlic1SNCH8I5/xVc6Vf3F3FbSXKJ9&#10;yDbLv+Tf/H/wCuCm82Fn/v1uvc2yXSfPIiU+H+zH2blZ3Zf71elTlKlH3jzznJppXTb/AA0yFF81&#10;G8r5N3zV2aafp+zy1tpXfa3zpF/FvqxbWEH7pl0/5dqI3m/JV/W7DlGUzlLyGzubjdbW3kxf3KEs&#10;4/44mrtk0pvtH7iztk37/wDXXKVqw+DL2/fc39l23m7U/wBbu/8AQaxljYQJ9hOZ55DZ2f8Adapk&#10;ttPRP9Qz16Q/wc1V4nna5j2L87eVE3zVoJ4Ds9K0l/tN5H9oi+dkeLZWMsypfYOiOBqS+I88/wCE&#10;bnhf/kGSfd3/ACf3f8tUV5o8Xmv5qfP/ALbV6hNZtcrbyy3MUPkQKkSP8/mt/wCP/wAD1U1Wwl33&#10;csrWyeb5qSoioj/Ns/g2f+gVhHHyOyWAjE8vudEis0SWVZER/uu6/erQ025isItqtvfd8u+u7sPC&#10;Vjqt/b6ftkuYp4miaWJfkWXfv+9s+X+7XocP7OfhxHeJF1B5f4ftc+xP/QKmvmVClH96RTy6pP8A&#10;hHhk1hBqVrLOrNsZkqFPCvnf89XT/dr6Gi+BWlabL5X9mLCiNuZ3vG2N/wCP1sJ4G1DSvNi0qK2h&#10;3rs3o33V/wC+68+OdYaHwHZ/ZdWXxHzI/g/+7FLQng9U+9t/4HFX0Xc+HvEOpJL9rltv3rfcii3V&#10;k23wr++s+oSu/wB//VKlbRzuh9ox/sup9k8NfwrA/wDdT/tlWronh6KG4SLzYki/i3rs+WvcLb4X&#10;aKjbpbnUrz+BURUiTfWhbfDS2019y6Z9pT/p4lR//QairneGnHlCOW14HgmsTT6DFLAq7FXftR1+&#10;Tb/nZXP3Lsmzcqw793z7q+kPEngmK883z9M+zRbflRPkRP4/v1ytn8N4kZ510xb+L/VKj7N6L/f/&#10;ALrVlQx9JxLqYSoeGJYNc3qRNE1av/CMSv8Awrs/4HXuHhjw3a3Os3EEqxJZbt+9LNHlRN/yfeTa&#10;3yV6dpXgbw18/wDpkGxP47uxiTd/3yj13SzLDUvdlI5o4KpM+Rk8MTp/zy2f71Tf8I9P/wAD/wCB&#10;V9lp4V0NH2xQWLuv/TCL/wCIq1beFdPuZ3ggXTZrhF3siRJU/wBrUZ/AbfUKn8x8VJ4bvHb51XZ/&#10;vUP4SvvN+VV2/wC9X2nc6Itg/wC9s7ZP9xUqWzh0X52ns1R0/wBlKX9pR/lL+oS/mPif/hEtT+f9&#10;0v8As/eo/wCEM1p0/wBRv/77r7VdLV0f7Npm9P8Ad2VSudH1O5T5YooU/wC+6n+1I/yl/wBnS/mP&#10;jdPA2rvL8tm3/fLU9/h7qrvua1ZP+2TV9azeBp7z/WtPN/wLZT4fhpAjbmtov+2zb6P7Upkf2dI+&#10;P4fA19u2Kzb/APYgZ663Qfhj4j3b/s19Mjf34vKT/wAer6ttvB/2ZdqtAif3EWtaz8Kq6f62N/8A&#10;brCecxh8MTaOV/zSPl+z+EXiWZ97NsT+5+6rorb4M65crtZbZE/6bS19J2fhi2T5muYvlrTh0ezT&#10;/lrXBUz2p9iJ2Rymn9o+cbP4D6u/y/bLFE/2N7/+yVt2f7PFy7J5+rwJ/uWu+vfbbTbZP9t/79Xk&#10;ezh+9/4589cEs4xJ2Ry2geKWf7N8HyeZrU7/AO5Bs/8AZ627b9nLRU+9falN/ubP/iK7288a6N4c&#10;1nSrHU4L25vdUl8rTtMsYN8t/LvT5N/3V++nz19FWHg19B8Nf2948mtPDelJ8y6HpnzfN/Aksv3p&#10;2/2E2r/vVP1jHT+0Z1I4PD/FE+Mn+EvhCzn8qWDUpnX72+WrCfD3wdDsX+ymT/rrPL/8XWh8O/Aa&#10;fHT9pL4hano2n/YPBWgv9iure7tV/ev8+zYn/AWbd/d/366vxP8AAfw48twumWcDtE2xntItm3/v&#10;mubE4qeFqeyqVJcx2YajhcR8MTn9F+GnhPUtRitls9LheVtvnXcu1E/3maivKviF8OtP8MNFK089&#10;siy/x3kqbf8Ax+iuinU9pHm5pDqUIwlb3TaS5trNPPX+782/+Cse/wDE9mlnKzTrDKy/uv3TRO23&#10;+NN38P8At10GsW2mQ6XcTz3kqPFteK3iidPtEv8AAjbf4f4/+AV4frb3l/Yaf81yksrfKm1U2/7f&#10;+1/F/drgwOEjVjzTNqlSMDsdS+Jf2OV2gitJorVtkr+f/sfwfxfeqtpXxmuXd/Ns4kd4N6/L96vP&#10;X0efVdRltpLlf+mVvE2/d9zfvrBvJryHUkgW2lTb8ipMjxJOn8DvXvxwFGR58sXKB69pvxXkm1m4&#10;aeVfsXyovlffX5Pnf5a9ChmaaKKWLzX3r5qy/fr5t+2f8I9f2VtcxRpLLBsZ/wCCVG/ztr13Sfiv&#10;qFm+n6fY6V/aSPFEq7Puf8A+T5lRa4MXgH8VCJNLExn/ABDY17WNch2QRX0vlJ87J5tef3msaz9q&#10;2x2c9zK33UdPv/33r2CG8ivIt0VtA77d/ku3z1Ytka5TdE0v9/8AdRfJ/wB915scS6PxRNpYSNX7&#10;R89X/wDwmM0qf8Sy5R5f4PK2VL/Zvji5iSX+zZPk/geVU3fJ/v177NrcsKvKsUX9xXdkrl5tb1OZ&#10;3a23PLu+ZEZYk/77rrhjpS/5dxOaWCpw+0eQP4M8f3ktvcwaett5Xz7HlTfWveeFfFGsaldT6rGt&#10;hp+3YsNuyfc2f3a7tLy+d3vLmfZKi7GRG37/APgdY9nokupX8s99feS8/wDHcM0qJ/wHZXofWZS/&#10;lOb6tThL7R5FZ6DPqUrqt9HbJL/qvOlqK58ASXifvdatkli/gSJnevYv+FS+HHg/07XlR/v7Lexl&#10;i/8AZK09H+C3gHdunupbmXb/AK3zfKh/8fT/ANnr0YYuK+GRzfVOc8Hs/hFJ5v7/AFNX/wBhIPn/&#10;APQ60IfhdFbWfza01tKysmyZUT/2evdbn4b/AAw0G3ia5li+f7rvO8u//vl6ZDc+AtNR0s9BXUpf&#10;4f8AiXOn/j7PUSxlSX2//JQ+pxieK23wigf/AFXiFfnX5v46tw/BPTnXzbzWZPNfd8nyr/8AF171&#10;YeJ9KRfKi8J2ltdp8n+l3UX/ALKj1X/4Sfzp7iKJdLT+NIrSDe6/8Db/AOIrGpjakf8Al4dMcJT/&#10;AJTx+z+C3hy2VGubmeZ93y/wIn/fVbsPwl8HJKif6642/Nbwtvr05NYs3lRpby5R0+/8vlb/APvl&#10;EqxZ/wDCJ22+eXTNZub1lfdKk7uj/wDfX/xdebLG1J/8vZHbHCU+X4Ynm9t8H9B8p2+zXP8AuO2x&#10;FrV034TeEYYklaxZ/wDrqzum6vQLbW9IvItq6Ddwoi7Nkyr/APF0+21izhspXWx+zXC/cT7Kmx/+&#10;B7//AGSso1asvdlVK9nS+zSOSs/B/hWzlfytItLl4m2M/wBl3/8AAPv7a34f7ItongttKi/2X+x7&#10;ESs1PGfiG8ligg0i2ht2/wCWrrLs/wDQEq1c63qF5cRLFPbQ/wAGxIk+f/vqsK8Z/aqnRTqQ+zA0&#10;JrDztIliV1ufl/1MMHyf98VxXifwHFeaWlnLArpFF/oqJAiSrtT7jNv+bf8A99V2cyaujpu1WBIn&#10;X78ypv8A++96VXttSREeeXUF/cfJ5r/P/wCg/wAVc9OpVpfDI3qRjP3TxeHRJ7CC7/s1p7Z7rTke&#10;KXzXld/N+/8A+h1yVn4b1C8sIr6Cf7Z5qukW5vu/wfOi/d/v/wDAK9f8Q+EtDtrNF8+f7Il4ry3C&#10;St/qt+3Zs/u/PWVceGINSe9ggbZpXmy+VC+/eqt8vy/7WyvpqeLjyczPHlQ+yc7oKT6Va2jWcv2a&#10;6n/e/wCibfl2ptff/er2LR5rm5RJ55fkdd++H5EemaDo+iw2SL/ZEcPlLsi86DfL/v8A3Pu/79P1&#10;XUl+RvI/0Rm2Km5Pn/4BXg4mv9Yl7sTsoU/ZRJURXiaeKX7rbPvKn/slWPt8sPyzzwb92/e8v8P+&#10;5WFealFbWv2bdA6S/ehRk+RP9z+9WZf6qsNvt/ev/ef+Nv8Axyub2R08/KdHf6rFftuadUSJk+Td&#10;8j02HWIpndmW0R9uyJ0iZ3b/AHP4q5yz1uK2tUilWKFU+dUeqM3iqeFlZrmxs7Rm373+SnGhOfux&#10;MfanYX+sWNn5TfZt7s29UlVPlb/f+eon8WyX+9fKV0X5/ni3oleVeJ/ijotncbotTa8dP4Ifn3f8&#10;D2Vy+pfGxHXbBZs//XWdtn/fFejRynE1Y6xOOpjYx+0exeJHbXrWWCXUGhSX5GeKVkfZ/wB8VhXN&#10;hpVhoL2kVzezIu11eWdvkZU2fw14lqvxg168+WK5W03/AMES/wDszVa8PeGPEPj+8RWvld2/5+Jd&#10;9e3QympSj+9nyxPNlj+eXuxO2v8AxhY2ETr/AMJO1nL/AM8bfe275Nvz/frJufjHZ6bbvFYtqV++&#10;3ZvmZIv/AIuuz0H9k77T5U+oX0tyn9y3XbXpXh74CaH4e2bdFWaX+/Mu+rl9RpfF7xcaOLn/AHT5&#10;os/FvjHXt8VjFe/vfvbNz766jwr8MfH9zfpqcV1Lpsv997rY9fVFnoMVgnlRWez/AGEi2Vrw2dyn&#10;3YNlYSzGEf4FKMTqhlz/AOXsjx3RPD3xGttiy+IVmRPvJMzPv/8AHK6CHwr4zuX3Nqdsjf8AXB//&#10;AIivU4ftif8APNP+BVKj3L/f+f8A3GrzJ4+c5fDE7o4SMDzd/Afi25iRW1xt/wDsRbKt23wu1ybZ&#10;9p8Q3ybf+eP/AO3XoDzeT95f++3pyX+z7rVh9bqF/V4nFf8ACq/k2z65q7v/ANddlaFn8N9Mh3p9&#10;s1CZ2+/vvnro/wB7c7GldvvfwfJVpJooV+7sT/brOWIqFxoxM2z0GzsF8pVbZ/ts8v8A6FWrDYK/&#10;+qlX/v1Vea5V13KtV0v9n8OyuSUuc2jE0JoYIX/ezqj/ANxIqYlzvTbB9/8Avzbaz01iKF93lN/v&#10;7at2CX2salFbWcDXMsrbEiii3u1QlN6I15YLcEs57yVIpZ5H3t9xP4q9/wDhd+zOuoRLqXiJbm2t&#10;/vxaf5m1m/3/AO7XdfB34HL4Sgt9U16OO51j70UX8EH/AMU1e0hPkr63Lcll/GxP/gJ8ljs0/wCX&#10;VD/wI56w8GaDpq2httMsofsf/Hu6QLvi/h+Vq0NS0DT9VREvtPtr9U+79oiWXb/31Wp0pOq19b7C&#10;kvsnzrnJ+8zz7WE8NfDG2+1WujW1h/aVysTRaTp++WeVv4tkS7m+Va+LPjH4tgmv7SLxLqsV/wD2&#10;HZy3Go6ffQXVq7v5qIjpulRmbZLLs/1XzJX3N4h159AuFup45k09YGlnuk3OkSr8z/Ku7+H/AGf+&#10;BV+XPx08eaN8SPGVvofh/wAR3PibT3uVeC41OJYtm77+z5Ny/wDoO75vlr57H0qXNzcvvHqYFzlI&#10;8i8ba3dfELUb3Wl1CBNsWxUuF3fY037tm9vmorqPjZ8OvC/hjS7LSNMvor/xRFeSxXX2Szd/3TIm&#10;zfcfdZv3v8CN/wCOfMVjTpR5TqqVJuR0GqpePbpE0+z5Xdv3X8H8H/oD155r3g++eKK5trmV389d&#10;qTfMnzP/ALX+5XoGg/Cjxf4hZGsbme5t7VVt2mf54mb7+z/x+uwv/gtrPhX934s8RwaLeyr+6t2g&#10;aV/++U+X/wAfr5yEvY/Ae/KMpnzFZ6C+q6288sTQ6lFu3MkHyPF/fVG+Vq5m8028mnRYpfnZlla4&#10;RvkTd/t/3q+g/E/gbT5tO/tXT9TbUrtLVNtpLpk+9H/jT5d+3Yu/5KxNE8GNNcanbPaRabd2Fn9q&#10;VLtdiM8rp5SW6fxNvdf+Av8A7Fe1QxPP7xyVKHJ7sjwV9E1XW7y4gtma5dp9/k/xxbfub938P8Nd&#10;x8NPDy6pa/aY57tEs7nymeFdiSsr/wBz/bV9tfTXw9/YcbW7j+1b7xPbXNxPazrdW9jF9n8rc/yb&#10;rjY6/Ov/AO3T/DPgHwj8NbVNBvtIvn1CJmlaa3vrWWWLd82/yvK+Vf7vz10YvFfuuWBzU6P704yw&#10;0eJLV/3FyiRbPkT/AOxT5atpZyw72uWgtovv/wAe9/8Ax/8A9krd+Jv2Hw3pNpfaR4hu7lJ5/s7a&#10;Zd2yxXEH+2+1nXb/ALf/AI7XCpeb7d91yru39/59/wD7LXx0oVfime3zR+ybDw6c8T+ftTev7rf8&#10;29f+A1nvMvyReU1tbxfdSFUR5f8Avqs99qL8s8iS/wAMMrU68hi+wfaZ59jp91Hb+P8AuVUY8pHt&#10;JF57lnidoNPVE3fIkzb/AP0GhHg81Hli2Pt+ZNr7P/Q6yUvJblktooJN/wDF+6TZ/wB9b6sab5Hz&#10;xeRE/wDBv8r5KOWUQjzTLdzeQJvfyIt7fd2RLv2Vb0qFpoH22yu8X/PWLZs/4HVdE++s9y3lfwp5&#10;uz/0VUttqW+d2WKLYv8Ay2mVtlTL+6bRjHm94r3mlb7j915e/wCTd8ry76lmSCwl8qVltvl+ZEi/&#10;ztqv/wAJJYpE+2886XdsZ0T5FqrNNYvE8ssrPs/g83YlX7/2glKl9k2EmT7OnlStM7/wI259tMdp&#10;bb96ywQ7/kXfsR2/4HVd/EK2dqm2CNEVflRKqf8ACW7HlaCKJ3dt/wB3fWcYyD2kYGtDqU6J8qxu&#10;6r/qUbZUL3l1Mybrxdn8USKj7P8Agdc7N4q+SVZfMm3r9/bs8r/x+qiXn2nUkaX/AFWz7k0XyVtG&#10;iY/WDsJtVl8qVbxpUt1XZvl2/frMe5ubyJ1WeS2i27l+VUdq525uYEfyGlb7Xt3tsVfl/wC+qcmt&#10;7IvP27/KX5f3qps/4Gz/ADNVxoEe0kb0OsT7kiRmm+f5t/z7E/v/ADUP58zXErbodi7Ffev/AKHX&#10;Pw38FzbpcywNePt/1vnu26q82q3M2pXcv2O0+b+Dyt//AI+1bewI57fEatz4ntprqKCXUoE+Xd5U&#10;0vlVbXxnpVzA9su3UpkTfF9n/e/O38G+ucubxrZIoLzyvKTb++u3WJF/3P4dtZk3xI8PWdx+9vrZ&#10;HRvuW+6X/wCxrqjhZS+GEpGHt1H4pGs+t6hNp13FOttbPuV1hRG3syv/AHWRW/8AHqpXPxTttH1S&#10;4gW8k1JF/wBUlvat87/997lrkb/4l6VDdXEsVs148v8Az1iX5f8A0OuMv/iLL9qdraxtId+3/llv&#10;2bfuV7tDASl8cDhqYuMfgkenTfEvV/tTyy2ccMX8MW5t70W3j+5mZ2vvs1hsXZvu22Pt/uIn/wBh&#10;XkVzreua9Kzbp5nb+BF211/gz4aXOq7JdQ0i9eVf4HZEib/2aun+zqEY/vPdOf63Vn8ETYufjHZ6&#10;bFLFZyrM/wBxXhif/wBmrnZvjNqaI6wRR72XZvl/+IruJv2frbVb9J28rTbfb/x727NLu/76rsNE&#10;+CHhzTdn+gteOn3nlasZf2fh9veOiNPF1v7p8/3njzxVrDIkV9com3Zst/3Sbf8AgNV4fDGtak+6&#10;Vtjt/HK1fXVh4PsbNdttYwQp/sRIlXv+EJtrxdssCuj/AHt6Uo5jSh8MB/2dVl8Uj5stvg/Y2drF&#10;Lqer/b5Wb5rexib5P+BtXUab4V8IWcCbvC8ly/8AfuJXevfbPwTZw7NsEf8As/uq2E8K71RNsX+5&#10;XPUzTmOinlvIeFWGm6RZon9meE4IX3ff8hnroLbW/ENh+6ttFtrZG+7sta9dh8NtbfdijT/gNW7b&#10;Smd/mbZXDPHOf2Tsjg/7x5lpupePbx/l/cp/1yrrdETxjMv+ktbf8DX/AOzrrYbBdny/P/t7qtwo&#10;qfdZU/3GriqV+b7MTeNDk+0V9N/txP8AXtabP9hXrV2S/wAUq7/9yq/yp8m7e3+5T0/fP/r12Vxy&#10;943B32fe2v8A8Boh3fP8tMe/trb/AG3T/gdNfVZbxN33E/3ak05RzpF95vkSjyV27ooG/wB96pfa&#10;f9I+827+/wDPRNcz/wAUqun/AHxUByhcuyb/AJdn/Aais9zyuzQM6f3/AOOh3V/vf+Obacl+yRfu&#10;omRP7+1KXvGhYuUtk/h+f/rrVV4W/wCWUH3v491V31hkgdfIZ3f++tFtrzIu1YP97etHLIXMWrbS&#10;vOnSJYJbmV2r7c+DXwg0zwPpNvfSx+drV1Eryyyr/qty/cT+7Xyx8Dkn1X4q+HYHVUT7Z5u//dR2&#10;/wDZK/QBBX1mR4SEpSrzPks4xM48tKJNRRRX3Wh8wM60EZorl/G/izTvA3h/UNb1WQQ2VnE0sj/+&#10;yr/tNXHKfJHnmXCPN7qPHf2tvjfH8KPBdxp9jLG/iDVonigR/m8qL+OVv/Qf/wBmvz/m+D+rvpt7&#10;rS2K+bLte1uHb90vlJveJ0ZNv3U3bPvU7x/8Y9Z+I/xX1XXtQ0hdSuLifyrG0u932eCJVR4kVk2f&#10;NXoc2pa1qXh575tFn+0abayyz6fYs1vbyy7Pk2P/AMtV2J8z/fVnr5Wcvb1fazl7v2T6ylQ9jS9n&#10;CPvfaPCk1XStN+F9xFqC2l5rF7dNdQXDz3SX1u6p88uz54mV/nXf8rUVqv8ACXX7PQdE8Z3Olapb&#10;afey7GtLidLjzfvtve3X5m+b/Y/gorbmOTkl/Mfe9h4s8OeD/A+i3mpTwWFpZ7r+BbiD5bJG+b7y&#10;/wAPzqvzfe3p92vDfHP7eOnCzu7S1S/uZom/dTadatbpt/4Ez187vNrlzts59V1S5t92xkl/u70+&#10;/u+9/wB91m2eg3N/f3e62uZreJtkD7fKd3/77r5+lQ/nPd9nCHvHUP8AtN33iG3uLazgnhuIl/cJ&#10;dzzvu/2E2Ki/+PV4z4h1jUodZt57y52XCRM8EM0uxIFZ/uJ9+umubPWrC9tPs2nwJbxfP88uzf8A&#10;7Dv95vuVzl/4V1rUnlnlvGtnRl8rzmWV9n+//wAD/wBqvVoUKdL3oEVK8p+6ZWpal4xv7dFi8QNZ&#10;7/8Al0infft/v1X1vWPEupWdvp194qivIrVdi75fn/772bnratvDc8zyrctviZvlSa+2fJs/ufPU&#10;1z4b0+HYsssFmjrs+Rk/9l+Z66/bcvu2OGVHm94seErafQYpZb7VZLtNuxbeJ9v/AKE6Vup4ws3l&#10;iVpW2f8ATw2//wCLWuXS20WG1TbPY+bs+aZ5ar/bPCuib5GvrF32/wAe6X/xz7tebVoSrS5pRkbR&#10;q8keU6i/8YWcKeRBKs0TfeSG13U9PFVjYKm5fkb5/wByqOn/AI7XD3/jbw9ebP3rfd+55XyLVHVd&#10;e8OX/lRefcuifefyPvURy2X8sg+sR/mO+fx/p6fNEzQpu3yu+xN3/AN9Ub/x/Y/P5W6Z/wC4/wD8&#10;Wj1ws174Ytk+WCd3/v8AlbX/APQ6zJvE+i+ftttNkRNvzb5V+auqOXQ/lMZYiX8x6H/wtpfK8poN&#10;7r/c+5/6HVS5+IsE0TxN5ro6fKkPybP++q8/m1ix2Ps09f8Agcv/AMTVKHxCr/6rSoP/AB966o5d&#10;S/lOOWIn/Md7/wALIW2+RbZvl/gSWmJ8SGSdJfLbei/L/AlcLNr2puu2DT40/wBy131atrzX5v4J&#10;/n/2dlb/AFCkZe2q/ZOzh+Jdz5sXlWMTvF9yrsPjnVYYnX7GybvnZ9r/AC157c2HiG5bbvnRP9ue&#10;mP4S1W5X97Ov/A2d6iWCwwvaVz0Cw8ZpcyxNPfWkPlfed/4qsar8TdBh+9L5z7l+SKL/AOKrzyw+&#10;Htyn3rn/AL4irQ/4Vv8Aadm5p3/4DsqPqWE5viNozxP8psXPxO0ObdKtjqFy8u55fNlREasf/hcF&#10;z9odoLGBERWSJJm37a07b4YwbPmgZ/8AflrTs/hvbQ/N9mgT/gO+tvZ4SH2Q/wBpl9o4e5+LWvPL&#10;tgljhVv4IoEqpqXiTxR4hi/ez3027+D50SvW7bwlbQ/wrv8A9ha0LbQYE+9FVe3pUvhph9WnP4pH&#10;hmm+FdcuYv8Aj2bc399q2NN+EWuXMu6do4d/9+vbbawihTbFuT/gNa1ho7XnzKuz/frGWY1PsG0c&#10;BTPL9K+CFs+xry+km/2Il2V3GifB/wAPWbp/oO//AG5m313Fh4SZ/maVkrdtvB7J91m/4HXl1Mwq&#10;S+0elSwVOP2TH0fwrY6au2BYIU/uQxIlbEOlWbunmweds/j21t2fhh/k2oz1t2Hhhk/1suz/AGPv&#10;vXlzxTZ6MaSgZ2m+G4pkRlWJP99q208MWMP+tuY0f/Yp/wDY/wBxV81/9t/kp32NbNNzbUSuXmLL&#10;FtoOmO+1f3z/AO3Vv+x1hT5ViT/gVVLaZfuK1W4UV3/etveo5wD7BEn3tr7f+mtCQ7P+WW9P9ipU&#10;RX2sv8P99aHsG2Ou6mA3/th8/wDt1D+9ff8Ad+f++vyU2b7NbK/my7/9is99bldXgs4Nmz7z0AXX&#10;drN0WVoET/gdVLzW7NP9U3nP/sfcqlDYTzPunarv2a2tlRfl/wBp3qeYfKV/tlzfv+4i2RVeTTZf&#10;K3NL87/7VMhmtk+TarvUvkt96VmRN38DVMjQa+m/3mqH7mzcsX/fXz1NeIz/ACxM2/8A2230W2jy&#10;2z+bcyr/AMDqQLVnMqROu1vn+7833abc3K7trffqvM7O++Lan+39ymeTLD975/8Ab3UASukX/LVm&#10;RP8Adp6Wdts3blRP9379Z774X3M2+Vvvb6lSGfyt0u7Y39ygC26W3mpBEsUz/wC3UU2gteK8Sqts&#10;/wDDUtgkUMqf6xKl1K52RbVlbfWEpCiXfBWu+I/h891/ZkemzSzq227lgWW4i/3X/hr0ux/aJ8a6&#10;dav59rBM6p8v8Xzf7fz/AC141YTSw/NK3yffo1K/WaJF81vmp1Jzly2n8Jn9WpT+OJ9KeG/2rLVt&#10;V+x6n5tpafZ0b7QVV3eX+JNq/dX+7XZzftCadBpbaha3lheWn/X0sUv/AHy+2viV4ZUf5ZV31XuZ&#10;p3XypX3xP/B/BVxr14/DVl/4EcMstw0pc3KfS+u/td2sPivydKvrJ9KglW1lmddqNLu+81w3yIn3&#10;tv8A8TXjv7WHxZufFulWun3PjjQLayglaWWx0y/ileVv4Hb5fm2b/u7v+AVn3fifwtZ+H10+Pw/e&#10;6xLcW2y5S+vlt4kb+Pylii+7/wACrzK5S2s4pf7K+Gngezdl2ebfRXGpS/8Afc7uv/jlfU0sXTnD&#10;9/UOP6p7KX7qkeG6lqupeJ9c0rStGludSeKdZWTTIHd/KV9z/wD7dfT+n/EXw34S0bw6t9dXFnNZ&#10;289xrV06L9ll+VXt4lXf95W+9/G3/oHjsNhc/BbS08Yyyx2dva7/ACHtImd3dt6bE3O+2vKrbxjd&#10;/F1tY/tmWGaKf/UWm/Y8H8W9P7zPs2f8Dr0KXs50uaMfdLqVJc3LL4j668MeJ/hT8TtNlf8A4TOf&#10;R/Et7fLdeckv2W7s/wB7u/dfxbdj/cR/7n9yivkXTbDzrhGiia2t2l2LK8Hz/Ls2J/6B/wB90Vnz&#10;Q/mD2FzutB+Gnjbxar21jFco7qztdzK6RRJ/fd6bqvwu1PwBa2ltqHiHTbm9uFd2ihneV4v9+vu/&#10;xJcz3P7LGoebJ/pFvAn31+5+9TZ/461fCXip5ZkRpZWd938bVhQrSnE25acfiOHm8Ja1qU/lLLPc&#10;yu3ypFF96rc3w08QpFLFLY3qOsTStvtW+VP7/wDu16F8OtbXw9f/AG5pWR4ondZU271/76r0t9E8&#10;XzaprfiGfxG14lxoF7ud13osXzq8Wxvu/cf50/i/3639pI55cp87/wDCnPEt5b2/laLqjxbV2olq&#10;/wA9Tf8ADP3i+b/mXtX2f7Fq/wD8RX114J+N/wBv17TNIaKCHR006JGuJm+f7QqfOn+19yvVrDxD&#10;Z6rb+bZ3MVzF/fibfW0akv5jCXL/ACn502f7N/iqa9ls10HUvtcUSStD5Xzqjfcers37KPjG52r/&#10;AMI1qD/77Ilfd0Nzs+Keqt/z10Wzf/yLLXR/avaj2lT+Ynlj/Kfn/pv7H/ja5liii8NT72bZ891E&#10;n/s9WtB/ZC8Ua9AlzbaZbeUsrxb5rxPvq+x/4/76V9/WFyyX9u3/AE1X/wBDrkfh1eeTod3F/Amp&#10;36f+TD0SqVeb4ifd/lPl/R/2EvFWsXVvAv8AY0LStsXzZ3/+IrqNe/4Jx+I/CvhrVdcvtX0DytOt&#10;ZbpordJXd9qbtn3Er6+8JXP/ABPNP+b5PPSvQviu/nfC3xcv/UHuv/RT1x1q8oy5eY0ifkKngCBP&#10;4o0/3IqhufDFtZun73f/AMBrs33O9Z81s1zeIqqu91rTnmbchlWfg+B2Tz4mdHXfsRtlaH/CPafb&#10;KjfYW+7/ABy/7Fbr6PPC6Jul/wC/uyormGWzi8pmg3p/Aiq/8H9+sLzMyjpVhoryy/6D8ibfv/P/&#10;AHN9dNpv9npapFbQWVh/euJtjv8A8ASsTQXi028la8gW5if7qbtlatz4hiff5WmW0Kf7u+iQ+WQ+&#10;/sIk0aVol86Xz/8AXbfnauSezl3O22tKa587f/cpqJO+za2xK2jU5YjjTKMNsqO+52Td/s097aJ/&#10;usz1qw22z70u+r0MMX8US/7VYyqyOj2cTEttNlf/AFW3/gbVoQ6O38Tf98Vu21tYv96L7n9xa2LN&#10;LFPuxL/wOuOVU2jSMKz0T5kaKDzv9+ulttKl2Iv2aKFK0IbyJPux1bS8rjlVlI7I04xG6bprQ/K0&#10;+z/cSt+zhitl/wBav++9ZsP/AF1WrG9Ufazb65pFG7DNBefK8q/7iVdhe2tl27vn/wC+65qG8iR/&#10;lWn/AGxndF+VE/v7qjlNTovti+bt+ZP7rvT3hV5U2yxeUn3t61z803735vkRf46l+371/dK02/7r&#10;1IG28OzZsb50+/sWmXNzbQ/eli3/AO7Wamm6hcpvZtifxJvo+zWOmo7XU8SPu/vUC5SV7/5P3US/&#10;7NV3hvLl/kZk/wCBVmTfEjSLBnW2Zd6fees1/ijZ3krqqzzOi722fwJVRjKQe6dFDYeTs3bnf+/U&#10;zvvR1ibY9Y+m+LV1Vk8hd8TJ8j7d9dFDcs6fvVX/AL5qJDM+G2udu1fn/vb6mhhgd33Srcun3vK+&#10;4lWrnyEf5opE/u7PuVXea22uv7tJU+9UgPtvK3/LBs/36Zc2cW7c0+ys25v/ALNLtW5ZEplnNLco&#10;+2eOb/falygbH9qxWcW2Bfvf8tt1UvtP2mV2ln+f+LetVJnvIWRWgWb5flqwiNv3XNsybP7lMC3Z&#10;/Pv8pfufxvVh33/f2u9Z73MCfd8/7396rCOuxG81t7fwUpAOdJd+7b5z/wANTWd5LNLtlXZsT7/y&#10;VXmmZ1/1tUneVN/735Nv3KYG69/Z233tz7f7lZV5qun3O7/WI9Vvtm9H/dRfJWfeTLNs+X50+89Z&#10;+yFzFiZ2R9ytv/2Hqlczedb/AO7WVf8A77/lu2z/AHqLOH7Gvm+azo/8D1fsg5h02pS2z/N/6DU2&#10;seIYL+4t4tPs1s7WKJfNe4l82WWX+N9+xNq/7FV/Oim37m+eqNzMtmu3b977vz1tSh9kiX8xoW0N&#10;zeP8u1P9t2rT017PzYlaLznX/Wy/8sqxLDStQ1WJFll8m3Rvm+b52refyrO1SJW+791K7PYQic3t&#10;5GZ+0Z4Ys/GHgGLSvDlzE6X/AJTXj3CrF9llXY2xPm+ZXrxXw98DdI8PRQpBfSarqbKrsnlPFFEy&#10;v/D/AHvvbq9nk8/Up4oIImmuHbYqIm/e9ddrd5pHwWsPt18sGpeM4t0sSJ86WD7P/Hpf/Qf96vTw&#10;0a9WPso+7E4KtSjS96XvSOfs/Cun/CK1/tfxUsVzrHyS2ehuqOkT/wAEtx/tf3Iv++6K8X0TxDr3&#10;xI8QXeua0zJp8v8AqoXf52+f/Pz0V7lOlhqceVnDU+szlzI+4vGc3k/AzxHBtZEl06zuFR/+AJ/7&#10;Sr4a8Q7XiT/er618f+P77xhYahY3MEVtFeQJbt5X39ivvr5/1jwArvtWeX+/92vnKEuSJ7UokXwf&#10;s/C9/rfm65P9jt7eJpd7rvSL+5/7JVLxtrzardXdysUsOlTq3lW9vKu9dqffZP4Vd/mplh4MXR7r&#10;zd3nJu+4/wBysLxPo95c3UW2z2RRJ5S7Nz/7ddnN7pj7L3uYybx7O5vbKDTJZLCKWCJ7rezbPN2f&#10;P8n+fv17N8E/Ga6alxoc+lWKafFdfaJ9W+beu1Pn/v8AzPs+/v8Al315fDZrDeWV1Bp8tncW7K7b&#10;2++q/wAdfSvgnRNc1vwl4f8AI0jRJtPiilinhuIPKuJUlfdveX593+fvfdramcdY6bVbaKH4of6H&#10;cypF/YVu6ujfe/0iX+9XRQ6VquxJYmiuYv8Ab+R6qPbaHD8V7ddTWXSreXw6rqlpK9xsb7VL/G3z&#10;MtegWfg+K8/5AfiO2m/uw3H7p62ic0pHFQ3N5Z3Vu09nInzJ9z565fwlrdnYNrsErLC8WtXv3/k/&#10;5avXqd5pWvaPKn27T/Oi3fK6fOn/AI7Xl/h7amqeKIn+5/bt7/6NpS5uYuPLyne+FdYV9Z0/ay7G&#10;uk/i/wBuvW/H/wC++H3iWL+9pl1/6KevF7Cw0WzvbS+iiVLi3lSVvJrS8bfHKzfS7vSraBne6geJ&#10;vOif7rfJXnYv3pR5TppxPhW2tvtl6kW77zfwLvrYh0q2tpfNin2Sr/tfPV3VfCUVs260W5hd/wC/&#10;KtZlzf3ltE6t5Ez7f9x625jqK95Yed/Ez/8AAqz/AOx/vruZEp/9q/N+9Vkf/YffVhL+Kb+Ftn8K&#10;UveM/dKX2PyV/v050ZP+eaJWsiRTfe2pUqQwJ91d71PMXymPDtdtvkM7/wCwtXfsEH8UWx/9utD5&#10;/wCFVRP9iq7w/wDPXdWJoRJYWqfdbZT3SKFflZneneS033VVFqZ0WFdv73/vvZQUMtnuZvursrVt&#10;t0P+t21SsLmV9/7hnrYttNa5+aWJk/2ErGRcSVHVPutViF/kottNif5WiZP+A1YS2ihfaqr/AL+6&#10;uX3TX3iaH59m3bWhDbfJ/wDZUyGzneL5fuf7dW7bRFml/ezs/wD44i1lKRvylF3ih/i87d/AlWIU&#10;l/h2on9+tP8A4R5fK+VVeok0qdEfazb6jmGFtZ/aZdu3/vutW203ZdbpZV8r+5t+esy2S8ton2sr&#10;/wDAd+ytCG5ltk3Ntmf/AHvnqJAW7yZk3+UrbKx5raK8ZFlVfn+78tS3Ot+W/wA0Ujyur7djUWGp&#10;QWz+e0qwy/3Nvz1HKWc1N8PZ3e4VpY4UdtyvFFsdKP8AhBrO2i8rz2RH+98v366j7TLeM8qyrTJn&#10;lml2r99K15pGfLEr6bYWNhbosTN+6+69XoZrZ/m83e6fxvVS5fYm3b89V7azif5pWZET/ZrLlNDV&#10;e8n2Pt8t4k/2qrzee7eZ5C7/AO/tqJLC2mTdu+f+Gia2uYfmWVqvlAY8KzRIs8Hz/wB+oksILZ9y&#10;+b5W3+Conv7yGVP7+7e3y1p214s0XzRL/v7KYGc9zFc/LLc7E3fKjrV5Ifsy7llVE/vu1Z949s91&#10;9353/g3VRuUW5/5ayQ7m+TZ9xaz5SDbe/Z22rumpiXM6PtZV3t/cSsVEe2i2JK021vvytV22vFRE&#10;3Mqf7btRygW3udnzSwfP/u1DNeQP8vlNv/2GqbZLNLv3Mm/+OmPbMifL8/8Av0wKk1sv3vNXf/cq&#10;ZIYPK2q7b6ozQskr/N92q9yk9t80rN8tWZFh9HZHd2ZXT+GqV5bRIn8WxKrw6qvz7nVPn/76qvqW&#10;tpcrtgg33H8KO1awoSmTKpGBn6lf7JU8qVdm7ZWrolh8nn3Mvzu33Krw6PvdLmeJXuNvy7PuL/uV&#10;M6S2y7tzV6Xsow+E4OeU/iN25vIofm3VFptheeJNRi0/TImvLuVtiwovz1n+G9B1jxnq0Wn6ZE00&#10;r/Oz/cSJP43d/wCFa2viF8UdB+Cfhe40zQ5ftOoXC+Vdasi/vbp/+eUX92L/ANCrsw2ElV94xqV+&#10;X3IfEb2seIdM+D+my2emSxal4olVkn1CJt6Wv+xb/wDsz/8AfFeKXPn63dPeXjM6P/A9YngabWvF&#10;SXer6qrJ9ol3xI/9z/4muom/0Zfm+5XsVakcPHkpHB7GUqv70ajwWyJEsSoqfIuyisy5ff8AxUV4&#10;/wC8qe8eme93n/Hq/wDu1xurk+f1P3qKK8qnsejI565+6lRJ9yiiu2PwnNI0LL/VJXqfgyeT7Pb/&#10;ALxvvP8AxGiiumBxTNvxU7f2zafMf+PVe/8Av1d0eeT/AET943/fRooraJjL4Tq73WL+0079xfXM&#10;P/XOZl/ka4H/AJa3f/XWiiioZUPtGjYQR/8APNfuP/CP7lZOpIv2WL5R91e1FFefI9RHmPjb7j15&#10;Zqv8FFFXTJkZsP8ArYquzUUVqYENv9ytSL76UUVMjoL6VVm/j/3qKK5ypFiH/VL/AJ/ip1z/AK16&#10;KKPtDNXQVHldBXUL/rX/AOAUUVzVPiOiPwldP9b/AMDqzpX33oorlkbRNKy/jq2n/LL/AIHRRWRc&#10;jQsv/Zai/wCWq/73/s9FFQM0NM+83/Av/Q6z7/8A4+LiiigDEuf+PhP92mz/AH4qKK1An/5ZPUGm&#10;zyec/wC8b/vo0UVIGlN97/gC1oP/AMsf9z/2Wiis5AZif8f7/wC7Vif+H/gVFFMgyrz/AI+Jf+A1&#10;btv9Un/AaKKsQmpf6lP+B1S1v/jyi/3aKKoRAn/HhF/wKmD+P/gFFFRIDTsv9UlWrrtRRXN9o1Mq&#10;5+7L/uPXP63/AMeqf9daKK76fxROORkXiL5v3R930qtpn+toor2qZwTOq0//AFtQXH+toorKIj0/&#10;wt/o3wZ1Ew/ujc3KeeU+Xzfk/ix978a+Wvid/pNxo/nfvf8AiY/x8/zoor6fDfwYnAv96PS7D/kG&#10;vWdf/wCq/wA/7FFFeVW/iSO17mLe/deiiikgP//ZUEsDBAoAAAAAAAAAIQCWonk/8lUAAPJVAAAV&#10;AAAAZHJzL21lZGlhL2ltYWdlMTMucG5niVBORw0KGgoAAAANSUhEUgAAAo4AAAHWCAYAAAD5Owjn&#10;AAAABmJLR0QA/wD/AP+gvaeTAAAACXBIWXMAAA7EAAAOxAGVKw4bAAAgAElEQVR4nO3d0W4jR3b/&#10;8VPdTUqckewdb7xOFsnfRrC5yV7OA+xT+Cn3KXwd+CZAFgiwQBaJYcDetWdhaUZDsrvrf6E6pdPF&#10;6mZRIiVS+n4Agc1mk9JQHPRP51RVO++9AAAAANtUT/0DAAAA4DQQHAEAAFCE4AgAAIAiBEcAAAAU&#10;ITgCAACgCMERAAAARQiOAAAAKNI89Q/w0jjn3FP/DAAAPHeehaoPgoojAAAAihAcAQAAUMRRyR2i&#10;lQwAALZ5qa1wKo4AAAAoQnAEAABAkRfVqqYNDQAAHstzbGdTcQQAAEARgiMAAACKPJtW9SO3oWl5&#10;AwDwfB00HJ1yC5uKIwAAAIoQHAEAAFDkpFvVe2xPH9vrAACAw9tXCNrL65xCC5uKIwAAAIo0T/0D&#10;YCdUNAEAz93RV91espNoVT9hS/rQxwMAgKezawg69PH5FzmisEbF8YG+/vrruP3jjz8e9HtdX18T&#10;TAEAz9rFxcWjhKRvvvnmMb7Ns0NwfKAff/xxa5gj8AEAUGZf58zCAGq/19FU9Y7Z0QbHB7anS567&#10;r2OiQwfEm5sbAigA4FlbLBZ7CXCF52T7vfZ1ji15zZ3+jTYTPXXb+mjHOJ5KcHz79u3WYwh8AAA8&#10;rl0DaFqhHGlll7zmvo7JP/GJg9vRVhyf0FjI20tAXK1WhEgAAI6ADZcTFcqxCuJxVt4O7KiC4z2q&#10;jA+pGhY99+3bt5MHHENYXK/XhFEAwMmazWaPHsJ+//vfi5gs8ObNm7GfIR5jq5LffPPNrufevbSw&#10;n7ptfVTB8Uhkf5n7CoiHCHld1xEcAQDYwdXVlVxeXsbg9e7du8G59ObmRkQmq5JUHLHB6QfHGguI&#10;JaHwECGP4AgAwG5y53dlA6UtHO1r4s4pe/LJMXtsT2f3/+EPf8juHxvLkFYW//SnP02+/pdffnnv&#10;sEjgAwDgYeq63hpkxo4paZHP5/PsMWMhUtvZmck1fmR7zE4B7bHa1lQcJ0y0nuP+kvA3dkzf9wRH&#10;AACOjA2UNguMhciXhOAowyqj/YBMtJ53Co5jAXHX4EjQBAC8JFVVbQ1q9txYcvwhvKQW9pMEx0O3&#10;p+3+0pb0mC+//FJExgPiF198EbfHgmbbtntpVdPaBgC8JHVd7+X4psnHndlsZrcHs56/++47fc2t&#10;oXCP6zXfe+mfx5ptTcVRxquMNqiNhTZ7/K4BcdcgSMURAIDH0XVd8bEvqYX9ooJjSUs6DYu//e1v&#10;N46x3rx5k30dGyLHAuJY0BxDcAQAvCQlreemabJVuqRS6HLH24rjfD4fvK5WHB/o2QXKRwuOB2pP&#10;bz3mEJf7s4GvJCyOBcRdgyCtagAAhtq23ftr7rGC+JDrZR9l2/pFVRx3bUn3fe/W67WIlIXCsf1j&#10;AZFWNQAAh/HQQNn3/T5+DCqOx+YPf/jD4L5OhtFK433Cot1u2zY+rrf2mOVymX3u2Gtafd+7y8vL&#10;wn8pFUcAwMtSMjFlrJ39/v377P6+7+N++9yu67x+z7Zt3Weffab343PtJJtkYk3cPjs7ExGR9Xod&#10;94cKptPZ1xcXF7l1Hk/CsQXHXdvT7vr6euPg+7anNeDZ267rNgLjWCicCqBj308H35ZUE6k4AgCe&#10;OxvmSs579ngbNG3nr2SsZFqhnJoc0zSNX6/XrvQa26vVys3nc1+QT/bett63YwuOD5ZWGnepMqa3&#10;3nvXdd1GYPTe7xQWp4KjlsIJjgAA7M99W80aIB/aqrbBczabeQ2PD3rRI/BsgmNuxvR6vXZfffVV&#10;bCfbEJmb1GJb0hrSXr9+na026v3FYvGgiqOWtAmOAADsvoi3Pd5u2wri2DG2Qqn7dV/f9z7sczoT&#10;W9vWTdPITz/9tO1H813XubquY3UyqTyeZIg8aHAsnEl939nTg7GMKq002jGISh/LBUaR2EKeDIzb&#10;9pcER++9M3/ZEBwBAC/evoNjVVW+73u36+vaimFuoo0+rmMik2WBREPjWHiU7TOu99K23vcM62dT&#10;ccxNgum6zv3Lv/xLDJcaItNwmQbItm03Ko5jQVIrjvcJjiUVx5KwaFvnAACcGufcWBiKxoJfVVXZ&#10;bW016770Nt3WaqKdDGMrjPb+bDaTv/3tb5P/JjEVx1x4FCqOx8GGxq7r3M3Nzc6BMak8DsJiGgz1&#10;Ne4bHPWvGBv+9nVtawAATs1YQByrlo3NkrYVx9xtuq2vo7Or1+u1t/vSyuK2K8vcY4ykViGPOlA+&#10;VXAsaU9ve27RJJhtcqHRhr++7wfVxuQx1/f9xn57KzJeEdTJN7scX/rvAgDgFJUERMuGP/tcc37d&#10;Ghxz7extwc97vxEebXVx8sl5Ghpz5/qjCZNHX3H8+uuv5ccff4z3dfmdm5sbERH5f//v/w3u24kw&#10;6/Xa/cd//EcMZZ999pkTEfn0009jBfFvf/tbnCl9cXHh+r53tj1tK45pQPTeu7Ozs2xw1JB3fn4+&#10;Wn303ruPHz+KPT495vz8XHL7H4IACgA4pKT1vBMNb3p+TPcrHepl99vve3Z2ptsaCJ09RvdVVeWX&#10;y6WIiLx//z62ry8vL+O2ZoyrqyupqkqqqpKLiwup61qqqpK///3vIiLy888/688hX3zxhYjctbl1&#10;TUe75qO9n671+O233xa9X4/t6IOjNba4tx3DqJXH9XrtQhVR+r53//AP/7AxCaZtW+e9d33fu4uL&#10;C2db12NVRA1dut227cZ+e6s/TxoodV+uVW239co16X4AAJ4jDXZpNS+tOOp4QxsWNUQ653zbtvGx&#10;XDtbq5N93/u2bb3Ibdj8+PGjFxFp21ZnVUvbtr7ve39+fi4fPnyI+3Xmtffed10nv/rVr+Tdu3eS&#10;+/mt0vUfj9FeguM9rkNd9LIiIj/++GMMjCLToXHshWxo/PTTT50dl6ih0WzbNrTLhUWR2xBn13lM&#10;g6HeppNq0uCof4mMBUdbKs8Fx/Si7CUIoACAQyqpOK5Wq8nn2qu05F5Tg5ndr2HQOee7rkuri4Nj&#10;bAs7LJEjfd/HbRscz87O/M3Nja+qyr969Uo+fPgw+NkuLi7k+vpauq6TTz75RH755ZdBcEzHR67X&#10;a7dtjGShR59hfVIVx7HFvdP2tMhtNbHrOvfZZ5/FCuKbN2/iWMZPP/1U2rZ16/U6BsRXr17FCuVi&#10;sRiERxHZCIjeezefz2OgtLd6TNM0EsZNbITK5Bd4rzGOdvZXKYIjAOCQSoLj2Plr7Lkl+23Fsa5r&#10;cc55u0/b02FbRES0TX12dibL5VL6vpezszM5OzuTqqpim3qxWMTtV69e6feLIVLDo4jIJ598MjlG&#10;8sVXHJ+CDY1pe1rkbla1SLwmdGwrv3792i2XSxdaxTE06nMXi0XcnwuL+pq24jgWHLuuE/sc3W9v&#10;p7at3P77/MVCcAQAHFJJcBwLVg8Jjrbi2Pe9OOe83ZfbDsvjbGx3Xef7vvez2UyWy6WvqsrbyqMG&#10;UluBvLi4kF9++UWqqtp6fu667qGTaZ7EYwbHkpnUG9vX19ejlcaS2dOh4ig2NGoFcrFYDCqOuk9D&#10;42KxGITCtFWtreY0ONqgWNd1DGpVVY0Gx7FZ1dtCJBVHAMCxKQmOY8GqJCDmqox2vw2Otl1tH9dJ&#10;Mc45P5vN/MePH6WqKq/VwKZp/Gq10sAYK5OLxSJOkLEVSBseq6qS6+vrre+DXedx2/sVpEv2jLWn&#10;t7at7+tkK476Jufa0/q4rsOoQTANjXYSTNqePjs7c33fSxoa04C4Xq83wqLeL6k46hjFsba1Xdjc&#10;Mu3u+7x9BEcAwMHso+KYzj5Og6OOkbQTX2ww1DGOdoJMGhw1HHrv/Xw+96vVKs6k9t7LfD4X3WfD&#10;o0rb13bsY9/3k5XH8DgVx2NgQmNsT2vrOhcau66rbNv6/Px80ObOBUa7LzdpJhccc7f6H2dicsxk&#10;9THzH49QCAB4UiXzLtJZ0soEvex+3dbvYSd5TFUc023vvddq42q18uE5sYXddV18XFvV2r7WVnXa&#10;vrYTanpz5ZpceCwYA2kri0fD3XNSzfBFdr8mddz++uuv484ff/wx7teZ1N9++63uc19++aUTEfmn&#10;f/qnWGX87rvv4pjCzz77bDAhpm1b9+7dOztj2k6Csa3pSquMoQo4GK+ot7p/NpvFfcvlMobE+Xyu&#10;E2IG4VEkHxpzt+l20zRb29YWbWgAwCl4yFhGEfG6nJ0Ng3qrFcmx4Khta/1ar9e+qqoYIO0xdr8G&#10;yDD5ptfwqMHx5uYmPufTTz/1VVX5uq79+/fvfVVV/urqKu77x3/8Rx/WbpSff/7Zz2Yz/91334lW&#10;H7Vlrsfo+o4XFxdeROSbb74RGQbLsUCX3f8iZlVP+fzzz2Oi19Bo29B2yZ3cl4ZGW0HUSqT33s1m&#10;M9d1ne7fqELWdV21bSu3f8C4vQXHsRb2GIIjAOAUPCQ4aiva7k8DYlpxFJGNtrWGvK7rvPe+b5rG&#10;r9fr+PyqqiSstjJoV4f99vwsfd/H1nV/e9W5+LPr9uXlpVxdXYnIcJ1m3dbj7HWty9/Rx3HSwVEn&#10;toRKo3Rd53SdRm1Pp6FRq422PT2fzys99uzszAbEylYatdqYtq+bpnF931ciIunjdV3HiqlIPjBO&#10;hUidUJPaNmkGAIBjtktwTMOhyG0LeKwNXdKq1oDovfdhgoo457wNj7l29nw+98vlMi4i3oe1Hz9+&#10;/Oi9936xWPQaHtXr16/l/fv3InIXHrVieozhcMqTB8dce1rkbs1GMdemTifEtG2rodGJ3C3ubSfC&#10;2MqjbVGfn58PgqLZjmHROVdphbHv+0qrjrZdXVWVfn/XNE0MnWHhUlfX9aDyqP8erSQSHAEAL9GO&#10;Fcfi4CihsqiPJ6EzVhqbpvE2QFZV5dq21TZ0PK5t2957HwOl996fnZ31zrmqrute1348Pz+Xjx8/&#10;inPOLRaLOPtaJ8+k4dFWJDVETo173OLRxkQ+eXDcF112R0TEzp7OhUa75I5WDcMs6sFYRtuKtuMa&#10;m6apbFVRW9UmNMYZ2XL7i9zWsh4NjhNT9AmOAICTNTHzuqjiqBVFfU4aItNZ1XZMY3g8hsQQGHuz&#10;bQOmaLiczWb9er2OF/YI+UFseFytVnoxERG5m3ldVZX/5JNPYng8VScXHLuui9VGbU2HGdPStq27&#10;vLyMi3un6zR2XVedn5/rc6uzszPXNI1zzsVWddM0MQDWdV1VVRXb1hog+76vtA2tFUXdF0KjE7md&#10;2JJWHG3lMd0fipCD43atOMpIoAQA4Jjcp1UtpvK4reKoV44ZqzjakKitam1bm2pjXNNxvV7HbX3t&#10;MLfBm4XD+/l8XjVN02sFUuQ2POryeq9fv5amaeJYR5HBmpZH37Y+muCobep0sW9JWtU6LlGX19F2&#10;tIhIuDrM6DqN2p62FcZkrKK2pisbEMNzdJ/r+76q63owkabv+0pDowbIrus0mG5UFvW+bVnbW0la&#10;2qmx/VQcAQCn4IEVx0FwlEzF0Tw+qCDq13q9TsOjhKAYxzamYx/bth38LE3TyGq18nVd9/P5XOde&#10;6DKAkoRHp21rkduKqbaoNThua1WH62g7nWFt3yK5a1dn38N9OZrguE8XFxf2lzBoO2uAbNt2Yxa1&#10;fmlo1CqjBkM9rqqquL/rukpEBo9rqNTXFxmOZRRTbUyDYhogxwKijFQWCY4AgFPw0OAYQlZ24ot9&#10;3IZFe19b1br+Yjin674+vHYfhqLdvlhmuNl8PhctYOn+kC1ERGJ41O6oiMgpLfidOvrg+OWXX8br&#10;Tn/++edOROTNmzeyXq+lbVv529/+JrrItralbWUxDY3ee9e2bawshteuQqs43oZJMpUZ2xjb1nVd&#10;x+B4fn6uVckqzKAetKftlWV0hrVua2t6rF0tMmhVDwIhrWoAwCnb1qq21T3v/WDRb5kIjnI3OSYG&#10;RK0gajAUEX92dpZOlBGdMOOck67rNtrheqv767qWuq57EansbVVV1fv373t7acKmadyHDx+kqipp&#10;msb96le/kqZp4qWD7W3TNPLXv/51Mly+fftWLi4uRCSu6fgodgqOE9Wv0ads287NpLbXpLZXfNFE&#10;b8c46njEsXUaNTTq1WBspc+OXQwTXmKgDBXEbJVRj5NQaUzDpLv9dKePx+qj3ZbMxJmR92pj4szI&#10;e7sVVUkAwCFNVBMjP1x/euPqL9777FVh9Hg7OUaDoT6WVhhtdbHrOq1Ieudc726X7vEh5HkNjH24&#10;sk14XKqqitVHe94OOSFWH/UCJeY8r+s8Or0sobayVdqyDs/f9ham75+dVT12nrfvZ8na0Bu/x6Ov&#10;OJb49NNP45qOr1692lj8WyuQ4Ze60Z6ez+cxVNqFviWEuhAaK93WMBi+qrquY8vatqm1eim3ATJW&#10;HO22HfuYjncUuas4joRKmdg3heAIADiYkuCYyF02cCMs2mNCphm0p3U7DY3hMoAaFuPlBZ1zrqqq&#10;vqqqGER1XKMNjk3TSNu2UlVVr3MYRG7P5845N5vNpG1bFxYJd8vlMl5WuKoq/+rVq3id64uLizju&#10;8RSdXHDUyTB6+8knn8SKZLrkjlYpdUJLCI1V13VVCIuVzqIOrea4rRXI0J6utBVtt2U4trGyodE+&#10;LiGAhgk48S8UPcYls6nNZBr7F8HomMd7VBAJjgCAg9k1OOYC4lhw1H0aBs2+jeAYKokbAdKMe4zL&#10;+oRrSseJMt57X1WVmJnVsTJY17WEyw1qoNRw2YtIdXZ21ldV5aqqil1UOzkm5JX4DzMTZY5+7OPR&#10;BEfbptYyr21Th7LuYCa17hsLjbayOJ/PN645nU6ISUOjBkcNlWYs46DiaCqRTkQG2xoibRtbwmxq&#10;/RnCW5CtLNrJNXa/RXAEAByTXItzSi4gjrWqdV+oCG6McTRt60HLuqqq3k6M0WCogbGqKtFZ1ub1&#10;RSuQIsPwqD+HBkbnnJvP5y5cIzsOSdMKZMgneknCwXnYTujVfWOt6pErzTCrutQnn3wiXdfF6zy+&#10;fv06/lLPzs7cbDaLATTXlm6aZnD9aXvJQF2HUccsami04xq1opiMZYzb4TFXVVUMi6H9nF2OR5Ix&#10;jbEcmWljGwRHAMAxuXdwtGMcRTZb2JIJi2KW4xHJj3EM5960Xe1Cu9qH0OZDJdHVdd13XTdoT2tO&#10;COd0adtWW9WxkDWfz6Wua1dVlQvXtXZnZ2dx7OPr1699eOzoq4s5Jx0c04qkrTSenZ0NltxJQ6Ot&#10;Kmor2+7TUBhCY5WExsoERK0+VqayGGdga0jUbQ2hdltCLjQVybHleOJdGyBLBrhaTI4BABzSvsY4&#10;igzb0zYc+jDTWoZBUeQuRMaxjKFdLbotd21s6W+v9BZb1eEx8d5LXdexGmi39WdJ29fh8V4LRRoY&#10;7dhHrSrqbfh5TsZTB0cnctumTmdSi9wGQ9tytrOrc/ttaNSwaG/1ywZI27JOQ6NtVWt4DKEwjms0&#10;YxgHYx3trGq5bV/H72O3ZXNW9WhwTALf2P7i9x0AgEN4SKvatKI32tNpcNS2tGlPi5ggqfu14hiC&#10;ZDqTWrqu07AYW9hhYssgMNr2cVVVvR3qpplCi0I6OSZpX28Ex96s+WgvMzzWqh6Rzqo+mKcOjlt9&#10;8cUX0ratdF0nn376qXRdFxf41mtDWskvYmMsYxoWx75MSHTOOQ2RMThqZVGvNmP2x2qjhECp39NM&#10;homtavMlpgIZA2MyDmIjLIZ1nwiOAIBjsjXA2PN3bixjVVXxdXJt6qZp7GLfg+tTS1J1DBVHZ1vW&#10;uk9b1eG824fH9GfRn2NwW1WVfPz4USfIuK7rXFVVLsysdqHV7aqq0vO111v9d75+/VqqqpL5fB4D&#10;6mw2i2s7/uY3v5HZbCbz+Vx++OEHmc1m8sMPP8T37He/+51cXl6KyO0lDUVEvv3227LfzgMcfXC8&#10;j1y1MTchxobEMLta29ODyS82NCaPD5bpMY+n6zjGGdci8Soycba1DKuMo5NhchXH8B+PVjUA4GiU&#10;tKptcMxVHO3+tOJo72tlMVQKB4t865epLsZld+z3sdXHvu/7tCuoX3aso8kI8d+irevw+i58L5cW&#10;tXRbJHZX9edw2vpumuYoW9hPERwHgUhnU09JZ1PnZlXnvvQXm06ISQNkOiFGW8650JhOiJHbVeLT&#10;gDn4UNlZ1mGKf3FwrMyVY5xZpkeZv2bS93f8F7DzOu4AAOxXMrZvdKHvZN9GgNR2dB9mWYdwaNvX&#10;3gZGXdxbw6L+LNqaNuMeReQ24ObGOurrOedcOnlGs4meozVEajErvK5dQUZ0W+R2QXBd7zl9f0w7&#10;219dXbnLy8tHDZjPsuJo2dCYTI7RdRUHoTFcSSaOU9RJMLnJMSKioXCjhW1mUcegGcZLityGwEqS&#10;VnVme2MdR8kEw3QCzV7fQAAADiAXEMf2p8HR7tfAqNtahbRtbLkNj3otahcCZB8KMhIeFxsew+vH&#10;yTM2HNZ1HVdeCUFuIzyGAlcchnaPCUNH6WSDo121PVdpTCfF2Fa1nfxiQ6FefjCZMR33aUUw83gM&#10;kBLWcbQVRxtERW6riIUVR6fVeLNP6b64nTkGAICjFAKdiOzcqo7bWlUMj8dqo5g2tbavQyiM17jW&#10;bxPCYy9353c7cdUWkGK1MVQSfdq+TlvZ4RsNJs3YiqNdBuhQ7/O+PVZwHKuaOZH8ot8isde/MZs6&#10;16a2ITEd22jXcdS/AnRbB7HaUGnDYmgVbwRE3bZtbH83ltHOpLZL9gxa1cmSPBuTY/zt2MnJGdbO&#10;XHUmPQYAgCN234rjoNqo1UVbecxUG2NgrKoqvp6OLTSVRwmPiz4eAqO31caqqjY6lpotmqZxTdM4&#10;e81q067WbmR2vKPeigxnWNtrWdd17UVuh/otFgt/dXXlbm5uZLFY2PcttrNlz7OtT7bieB92LGNu&#10;rGNahh6rKpq2dG6ZnsHMag2Ncteq1pnVMUzKRMVRJNuuFvPYYD8VRwDAKdilVS3DADm4QkwaHm0l&#10;0uzrdWyjPtd7H8czhteO4TEcEx/v+95rtbGua5/LDbYwpV/PpT1tnVxwTCuS6a1tU6fbej8JjbFd&#10;LSKVmLK0JLOpkrL1YJ89NmlFx+A48ng2LJrHJmdYp63qZDuLcAkAOKSSwGRb0jJSfRTZnAwjJjhK&#10;0p42jw9a1RoO9Xs653pb1LHnaTHndOfc4JwvYWKstqptoNSZ1GNfNjeccqDcV3DcKYi8fftWRERu&#10;bm7kT3/6U9z/5ZdfiojIb3/7W1mv14M29dhi4IvFIraudSaT3uYW+U6/VquVDXPxK1dxTCuMtvJo&#10;ZlRXzrm4ZI+IxOV5EunYSX0fByEyqShmW9JJENyYdf3Q3xcAALsoCUb2mLHqo8hmq9q0mQetaVON&#10;HKzhKHftaX1+bEXrtk6KsftExM6w9tq2DtVMV9d1nBxjC0mr1SpmEV3PUY/X4XFN07jVajXZqm7b&#10;1ratJTwe35i//OUvXkTcbDbz8/lcbm5unOari4sL/80332Tf9pH3udjJVRzva1uAlBDazGUDB182&#10;WIbQll2yR4OjvxvXmLauNyqONjim2264BE9JWByEQp9ZvJ+KIwDgwHaqONrtqVa13FUVbfXRK21N&#10;67aEBb393USYuO2TtrSZPGPP87aYNKhK2oxgxztOVRp3fA+P0rMLjrkZ1lNfshkW7VjFjVnUNiBK&#10;+ODYGddVcjlB3ReOHYx9lC3BMdzPBkcpC5EERwDAU9gpOI7NqpZMcMy0rTcmx4TtXkKDLhR09PkS&#10;zq3xe5h2dJWu42ja0uK992mITGdS20sQpgHSTI6JXyLDGdbJ+pZH58kWADcLfw9mEHVdF2cipcau&#10;YT0VEreFx2S9xsF+59xgQktaNZyoNMY1HSXMyJZkQow+rkRuA53dlrsPfDrWcfC+TWxnF/t2uZ0A&#10;AOzPXlrVtkWtt7rPTn6RZKxjdXsJQW1Da6CMk2NcuJSg7tNWdZhIEzOBhrykkDRoO9vsoCEyc4WZ&#10;bDaxwTF8DdrWOpu65P18LM+u4ngf9gNhPwRyN+ZwMHg2HUgbAt/GuEetLJpKY7pMj/0+dnJMrDym&#10;tyKb4x0z/xZ7P3cYwREAcEglQcdWGdN9owt+a0VSK45ptVHpC4Z9vdyef+06yRsTXtNqorastZhk&#10;H7Nf2qq2S+g8V88mONqSr8qlfMmMS9C/CnQSi35wwkKL2rreCIjmsXgVmMxYxo22tX3chFCtBA5+&#10;Fp0c46aX3dmp4pgeAwDAnu0UHM22CxVFl+yPlUalLWWtHuq2+dKq4Uar2j7H31Z3Btt67tRxjzY3&#10;6Llbz99px1KvKKNL8wz+waHKODJx9SQcOjhOLhOzWq02ZhMrnVFtZ0eL5JfgSZfh2WV8Y/oXh/4s&#10;tkydOyYNhWOtam/GQ+Za1bmKY1LtfNDkmJz0gwwAwD6lIS/HVgWlYDkeW2HU56ft6X541Rjbfu4r&#10;c9lfCefasW6imCxgc0Puvm1JT02SyX1pljEZJo537Loujnc0yxCK3VfXtdfhffP5PPeeO7lbBDx9&#10;b+/l2VQcd5X7BaZrNSWPx2V4bEC0XxLGM6at6rDfSVgnsmAdR/szMDkGAHBqDjE5xl5ecNCqtuwx&#10;+tr+bib1Rns8t86j2R4Uj5KCz+Ac3jTNYLmc5+pRg+Mf/vAHub6+lrdv38q7d+/k6upKRETW67V0&#10;XSf//M//LOv1Wj777DNZrVayXq+lbVtZLpfS9728fv1a1uu1LBYLWa/X0ve9zGYzadtWuq6Tpmmk&#10;bdvYftb1HfWvAP1LoKoqN5vNYktYJ8FU4RKAet85F19D6XPSCqXuFxnMlI5/wZhJMIPXMkFVdPa1&#10;fdwPF/jeCIuhpD4WIhnjCAB4dCPnnoGxdq1tE9vXc2E2tD5u113UNrV9DT1Hu7tl7ew5NRf+4rbN&#10;AXpOtxnA7rfnfHv/1atXcd6EyRnx8oHn5+dS17VUVSVN00jTNHF7NpvJ+/fvd3jHH89RVRzX67Vb&#10;r9fOtLAHM6nt19is6tI2tf0ApL/w3AdC92Va1Bv7bdwJ9O4AACAASURBVIDU7fRx+3z7uCQfaJF8&#10;q9o8lt0/hYojAOCQ7tuqDtVBZx52Zv+gDS2bk2H0fh+eq+Mae7mbZ7AxLCw3JM2ev9OvsZww9jW1&#10;6ou2z808DV3c3ImINzOr43ul7W29frZeu/qxHFVwPBbpXx92vKMk5Wr9KyINgOG+bW07n1nHUZIP&#10;rQ2dklQak8Cn/5kmW9UjCI4AgINJQuHoYbrh3GBtxsFjZn/aho5B8naeapwcU4Us2Yfza2WqlTrW&#10;cXCezyy3t1Egks1z84v0ooLj2F8DMhxTOAhvZob1xjFaxhYZH2Sbm2Wtj8vwQzj2WiJ3IXGjJe3M&#10;Oo92/xYv+kMPAHh6trWc25eOF9TH0udpZTKdWa3naJ0Qk1uX2RZu7DnaXthDJqqMkuSHzOPPzmMF&#10;Rycicn197URE3r17t/XN1GtVi4zPpJ5qUaelYRn5pdqvtNpnnyvhQ5VrKU8FxNy+TFVxNIDa92+s&#10;skjFEQBwamxRUsOg7suFSm/GOdpjtPPmkmV55O6cKmlgFBkOFTPjIbOBML0tCY1TX3Zxcdtq1ixT&#10;17W3j5n8E2dVT9G8JXczqvfWzn5RFcf7qOt6cOkhkVj5G7Sp079YNADaD6FMB8SxquTgKjKZKiQV&#10;RwDAsdnpyjHmeHtVGHvfPu/uSXchstJ2dlVVWqrU87HkOn5THUE7iQVDBMcgrU6mg2LTyS25krV9&#10;Ti4Ubnt8ZD0p0cd1O7ml4ggAODm5iqN9zJsZ1Om2PietQPrhhNE4+cRsD87xY91Ae17PVRjtcYd4&#10;b47ZowdHvUb11dWVE7ltSU8dP9au1u3SK8aMjD3IfjjGxjFMzHweDYiSfNAkKYXbx0e+j52sI8k+&#10;ZlUDAI5OrtU8ZaxFnYbCtNqYhkc9J5oO3aBVLZlzs56T7W16TPq8qVyx7Zi0Za2B1s6qDivKeHMJ&#10;w60VXLsizWKxONhM6yevOH711VciIrJcLmW9XouIyF//+lfpuk66rpPXr19PPv/m5kb6vpf5fD7Y&#10;P5/P42v0fR/XStILmdsPYTKYdnDJIj+cGKYfqrEfZ+NDY/+C2eVDaW7t6260qs3SAvZnmDT1DwAA&#10;4DH4zMRrGxTtOo96nu66brCOo/eb6zvK7fkzTo4Jxw6KNjrULCnkxO+lXUD9Hun3qaoqfvnbq73E&#10;jKGZwzknTdNIXdfStq3UdS1d18W1Gre1wi8vL6Wua2maRubzudR1LXVdy9nZmcxmM/nhhx8e8O7f&#10;35MHx2OXBLvBvrGqYRoM0+Nzz88FTPM9R1vVVBwBAMempD6xrVWd7g9hcGO2dVJtjBNlZFjsyQ4r&#10;y527bYEoaVvv8A48X08aHLVtvVwu3baWtcjgWo2j7Wm7QvvUQuAy8YGR6Qrg6OP2/tSxaavafu9M&#10;Ozzbqja3g+3CUMinHwBwMLlqYsnxYwFSA6MNj95vjoEMt860rF2oGGaLOvZ8nOaD3PFT7eh0n3Nu&#10;Ww7ZoPkmXAZxcnFvXfxbs9FsNnuUhcCpOD7cxl8oObnH08A6NjnGfHjHriIDAMBJSS45mD2n6XCy&#10;bYFR8mMA9dz5qFdWee4IjkZuXGJySG4w7bbn5yqHG1XIkdBY2qoe/IwF/1RCJwDgSeWqkrmKo1YS&#10;01a1fUwkXodaJBnKlWtN24KM/fZ6TO4cr48llccX56iCoy76bWYRTbKLf9tbe0yufJx8KLITWexz&#10;JNOSHjsmPW7svv3w2lJ5ZmkAsdsFFcet711hOxsAgHspGQ+YO2ZqrKMNjyKSVh8HQ7bM60wOQ8ud&#10;9+1jueFtIpttbbuvtDVtFwFPZ1VP0dVmJMy65lrVL5gt2+tMrUKMcQQAHI2S81cSErNPMBXF7MQY&#10;PL5q+yHYYtCO3nbcWNXS7htZL5JKIQDgWUu6aoO28lQ3MFf9K/1+L7ntfB9PXnH8y1/+Etdb/Pzz&#10;z0VE5Ne//rVoy7ptW5lqXS8WC2nbdvBXiPfeLZdL13WdOz8/d33fb7S/w3PcbDbLhjj9oNZ1HWdq&#10;2/a2bS9rqXnqoun2efb524Kk/nvCj23/Dbe1+aREPzlDx7w/244BAOC+SlrV9rydzBeI+6Zexz6u&#10;57XQuXOhUjm5UopdxzE3dG2sXZ3un2pH28fsDOt0ZZhttD3ddZ08dms6RcURAAAARZ684ohig6qj&#10;/mWTGxS8w2sBALB3O4zRHxzvnPMiLKFzzI4+ONprVKdfu77W1GynsXL42Ixr3bZt6fRYuy/3nNx+&#10;2Syni9mXbVsnYZHgCAA4ST5ZCFzve5+9tKDd78zjzm9Z9Ftkc4iYPc/nzvkTP/bouMuSln3y7x9k&#10;nKqq4gzqnV7ogGhVAwAAoAjBEQAAAEWOvlU9Rcu5e5olPDq9P31s6jVyz808f/SxtP2d/Gxi94nc&#10;rYyf/AyTmFUNADikkhatHQeZW/g7t8/eJu1s55Mrx0hBi7pkmFpuyNquy/5MfQ97ERM5opb0GCqO&#10;AAAAKHLSFcddzGazwcDaqqqk67qjX4Ve/xoa+8vroZKLzAMAsBfbzlO584891/V9v3Hus88peX1b&#10;lUwn12x7fl3Xca1IHy51aDOE3VdVVdzu+/5ZX+Xm2QRHu7DmrjOn72Gy3Ty1T/Jl7o3ZXeZ4+/0m&#10;FwNPHt/28wMAcDDbglnunDw2qzoNgOm2JOdBnWl9+9Rsizp77k2Gie1D8bWrTwXlJgAAABQhOAIA&#10;AKDIiwqOmTLxsygbAwCAJ7GRJfYx4/qYvajgCAAAgPt7NpNj9mR0kkt6+aH0UoMiRZNkAADA49h6&#10;bh67zGCynvJGNVGecUVxGyqOAAAAKELF8YnZNansmo2l6zTadaL0tVibEQDw1Ladi3ZZ59FeNUa3&#10;9XF7ztS1H51zz3YdxadGcHxcO5XGpeCSg3Y7c/nBrJdaXgcAPI59XHLQ7s8t4G2PTdZq1ssPHv3l&#10;+04RpSkAAAAUITgCAACgCMERAAAARQiOAAAAKEJwBAAAQBGCIwAAAIoQHAEAAFCE4AgAAIAiBEcA&#10;AAAUITgCAACgCMERAAAARQiOAAAAKEJwBAAAQBGCIwAAAIoQHAEAAFCE4AgAAIAiBEcAAAAUITgC&#10;AACgCMERAAAARQiOAAAAKEJwBAAAQBGCIwAAAIoQHAEAAFCE4AgAAIAiBEcAAAAUITgCAACgCMER&#10;AAAARQiOAAAAKEJwBAAAQBGCIwAAAIoQHAEAAFCE4AgAAIAiBEcAAAAUITgCAACgCMERAAAARQiO&#10;AAAAKEJwBAAAQBGCIwAAAIoQHAEAAFCE4AgAAIAiBEcAAAAUITgCAACgCMERAAAARQiOAAAAKEJw&#10;BAAAQBGCIwAAAIoQHAEAAFCE4AgAAIAiBEcAAAAUITgCAACgCMERAAAARQiOAAAAKEJwBAAAQBGC&#10;IwAAAIoQHAEAAFCE4AgAAIAiBEcAAAAUITgCAACgCMERAAAARQiOAAAAKEJwBAAAQBGCIwAAAIoQ&#10;HAEAAFCE4AgAAIAiBEcAAAAUITgCAACgCMERAAAARQiOAAAAKEJwBAAAQBGCIwAAAIoQHAEAAFCE&#10;4AgAAIAiBEcAAAAUITgCAACgCMERAAAARQiOAAAAKEJwBAAAQBGCIwAAAIoQHAEAAFCE4AgAAIAi&#10;BEcAAAAUITgCAACgCMERAAAARQiOAAAAKEJwBAAAQBGCIwAAAIoQHAEAAFCE4AgAAIAiBEcAAAAU&#10;ITgCAACgCMERAAAARQiOAAAAKEJwBAAAQBGCIwAAAIoQHAEAAFCE4AgAAIAiBEcAAAAUITgCAACg&#10;CMERAAAARQiOAAAAKEJwBAAAQBGCIwAAAIoQHAEAAFCE4AgAAIAiBEcAAAAUITgCAACgCMERAAAA&#10;RQiOAAAAKEJwBAAAQBGCIwAAAIoQHAEAAFCE4AgAAIAiBEcAAAAUITgCAACgCMERAAAARQiOAAAA&#10;KEJwBAAAQBGCIwAAAIoQHAEAAFCE4AgAAIAiBEcAAAAUITgCAACgCMERAAAARQiOAAAAKEJwBAAA&#10;QBGCIwAAAIoQHAEAAFCE4AgAAIAiBEcAAAAUITgCAACgCMERAAAARQiOAAAAKEJwBAAAQBGCIwAA&#10;AIoQHAEAAFCE4AgAAIAiBEcAAAAUITgCAACgCMERAAAARQiOAAAAKEJwBAAAQBGCIwAAAIoQHAEA&#10;AFCE4AgAAIAiBEcAAAAUITgCAACgCMERAAAARQiOAAAAKEJwBAAAQBGCIwAAAIoQHAEAAFCE4AgA&#10;AIAiBEcAAAAUITgCAACgCMERAAAARQiOAAAAKEJwBAAAQBGCIwAAAIoQHAEAAFCE4AgAAIAiBEcA&#10;AAAUITgCAACgCMERAAAARQiOAAAAKEJwBAAAQBGCIwAAAIoQHAEAAFCE4AgAAIAiBEcAAAAUITgC&#10;AACgCMERAAAARQiOAAAAKEJwBAAAQBGCIwAAAIoQHAEAAFCE4AgAAIAiBEcAAAAUITgCAACgCMER&#10;AAAARQiOAAAAKEJwBAAAQBGCIwAAAIoQHAEAAFCE4AgAAIAiBEcAAAAUITgCAACgCMERAAAARQiO&#10;AAAAKEJwBAAAQBGCIwAAAIoQHAEAAFCE4AgAAIAiBEcAAAAUITgCAACgCMERAAAARQiOAAAAKEJw&#10;BAAAQBGCIwAAAIoQHAEAAFCE4AgAAIAiBEcAAAAUITgCAACgCMERAAAARQiOAAAAKEJwBAAAQBGC&#10;IwAAAIoQHAEAAFCE4AgAAIAiBEcAAAAUITgCAACgCMERAAAARQiOAAAAKEJwBAAAQBGCIwAAAIoQ&#10;HAEAAFCE4AgAAIAiBEcAAAAUITgCAACgCMERAAAARQiOAAAAKEJwBAAAQBGCIwAAAIo0T/0D4GGq&#10;qhLv/WBf3/eDxwEAeGzOuaf+EXAApAoAAAAUITgCAACgCK1qAACwd+kwKjwPVBwBAABQhIrjM+Cc&#10;i3/WlfyFx4BlAMCBeTtRM8eeu3A6qDgCAACgCMERAAAARWhVb+dDOd3rtt632/62Rxz36X3dZx4f&#10;vK4t5efK+nq83o60okd7z9taBXVdTz4OAEDOnie/eHur58dw7tS2tq+qSs+70vf94Bxs2fO2TJyb&#10;p7btc2ir36HiCAAAgCIERwAAABR5Ua3qXItZt3P3/Z7r8MfoBfwTAQB4sNzQNNlshT/tD/kIqDgC&#10;AACgyLOsONqqYVJRPITJgbfpvvDziYS/Wpxzseqn23Zf5t8m4cmTj0/+wOa52ybPAACQU1WTtSdf&#10;cD7y6bY5V+fu2yqf2Iqf/cp1F0U2J7jaffsqFaYdTPs9HymTHBwVRwAAABQhOAIAAKDISbeqq6ry&#10;VVX5vu/j2k5p+Xe1Won3XqqqkqqqpO/7wbYtpSfrLW6s4ZRpOxeXmjMDZweta9uutvvS6nl6v6qq&#10;nSe4cMlBAMBDbTn3bD0xJe1hb/eFc2a63/d9H8+dVVUNWs3pOdqs8zgYBpauj6zs5JewjmR8zZS+&#10;vp6nNVvY7S2t/JgLNL+Ef8/Ro+IIAACAIgRHAAAAFDn6VnVVVb7rOqdtad0XWtQ79VwzM5rSGVaj&#10;z5FkRla6L3cZo3Q2tZhZZuYYvZ/73rdPMtX8qX3pfgAAnkjJyWjrrOrkNndO3ZjBbG/Tbcmcy9NL&#10;FE6c3zeMDWe778xp27Ku6/ooT+hUHA/r5KfdAwBw4mwgxAMRHAEAAFDkaFvVTdN4EZG2bV1d1zu1&#10;pcda0mPHiWwu0CkjC4rm9tsydfKYZI7VmV3xmG0LgOcWBB+bGb3rAuAAAOxbSXXPzqoea1GbWdEb&#10;beOxhbxzw8tylwnMfWVeI/03bbx2wfsQZ03ra4dheKPPs+3qpml80zS+rmt/DO3row2OJyr98O0y&#10;BjMuzaO328Y23hfL8QAADmzrySoJXdnAKJmQmDy26zWit85twLQnD45fffWVLJdLWa/Xsl6vRUTk&#10;p59+EhGRruvk9evXk8+/ubmRrutkPp8P9s/nc2nbVqYSfYmu6+J6irYimFYHc2tEpdXDvu/jtj5n&#10;2zpPAABgd7pWs3MubqfrOObO4fs6P6/Xa6nrWuq6Huw/OzuTpmli5jk1Tx4crdlsFtN/13Vby2Lp&#10;4t96a49JW8ljf2lMzZy2Je7cdvqVm2VtW9NB/FnTCqANp3rf/JyDfbk2NgAAT2xvs6rDOS5tNYve&#10;Nwt959rIoy3r9Dyf27bfc6zlPTbkLZM7BnKZpUTTNF7z0lO0ro8qOJ6K9EMid+Fy47hMwNTwpx/O&#10;QRUyrVbq8VNjHO02IRIAcAR2Co5jYxzNuTV3Lh2ERt3OhTr7vMzPkHuO/bmy5/iXiuC4R5kPqEsf&#10;N589/aDrY05E4qWKdNvQ19P/TCIiG6V0PtsAgCOw9WQ0OCHmJ8pE9hLBdviXeXwQIEu+P+7nSYPj&#10;YrHwNzc37uzszIuIrNfryfa0zq7etgC4bV3bD9ZI6XhsMfDsjOmxGVm5v3DSdnX4GeLPIub/im1P&#10;a3icmhAzNsGlZOIL4RIAcEglLdiJsDjYDqExPa+KZFrVY0PLZLwCuTGTels7On3O2JC43NC53GOa&#10;aeyX7p96/7RNXde1t0P9Du1FVxwzv8DBLzUtTef2SeZDJ7IZKG1b2pnleHLtaQ2PqVzgo+IIADg2&#10;Ja3dsYqjJC1sO7wrPOb97QSWdF88746Ne8wFPHP+Fvt97c9h9yXB8sV50cHxvpLK5ORxsqV1LZIf&#10;27htXOPY/0kqjgCAp7ZrxVHy4x3j/kxA1Mc25hKYwsvGpJjM1+BHkhccCEs9enBcLBZeRNzl5aW/&#10;urpy2q4eO75pGr9arVwo2cZbkbvyrv0LQtvUJW3psb88RLKVx2yZe6zaaMYzpuVu/afF1rU3SwHY&#10;fSWt6lzA3KYkXAIA8AAlJ6aiVrW5zbaqxZx7c21mSc7p6bC09Lg0B+SOSYe45e7nvtJVYOytbU1r&#10;G1oX/i54Lx/Nk1cc//znP8t6vZau6+SLL74QEZHPP/9c1ut10TqMi8VCuq6Ttm0H+1erlXRdJ33f&#10;+77vvffeV1UVxw/a7XCrYyLjB8cu9ZMLlrm/YJLSdyyl21J4VVW6P7aaNfx572ObWh+fCpAizKoG&#10;ABydrSejgrAYj8mEOEnPx2khZyogSiZk6vPruh47xw+0batzL2LOCLljMNHV5JGYV3LrO6aurq7k&#10;48ePUlWVXF1dSVVV8u7dO2maRqqq2vr8Q3ny4HgC4geq6zq7VuToZBoztmLwfK1C6kBflyypo1VG&#10;DX/hGCeiV1tysdpKqxoAcKzu26pOzp3ZZXrMMK+N8Yy5oLgtTCbnbPvzD47VYpKY8/pu78rz8FjB&#10;0YuIu7i48NfX1+7Nmzf+3bt3kwlHZwh1XefCNR0Ht+msat1ny8Hpmk7bSsgyUdLW0KiP5wbe2u+n&#10;FUc9xlQwtTWtj2+9VrU+JiKDY+1zdkGrGgBwYPdtVY8GRrM/bpuldzaGlaXn6tywMxsGc+tApqE0&#10;V0CSgnwx1bK2b8jYrOqqqnxd1xvHW/P53IfhgHJxcTFWzX2wF1VxnAqMYwGy67qNsZC2nZ1+EO1f&#10;NhoQ7fO1fK1PtW1pZbdzs6vTY0r2AwDwiHaqOOq2rSba10mrjCK3azdKZuhYet615+30HG5D5djj&#10;Gi7tfZHNFndBcepZeFHB8R4GH8iu6wZ/KdgxFfYDaD5kIncf5D5UGF1oO0u4dXLbfnYi4uy+pD3t&#10;vfdxAfBwjFYPbQmxpJxIyREAcEg7VRzNdlpxjI8nXb7c2o56Lu7D8b1zrs+FRntun7r6TDgujlF8&#10;6PWrn4OjCo7anp7P57JarZzI7cyitm1dmFUUb0VkMKElTCKJM5O2pX9J/lrQ2/QYDYvpRBkdDGuP&#10;TUveGhz1g6ftaZH4l9Kgomj/+JIQHPWPMBMaB6EvPN/+ByM4AgCe2k4Vx/R5aQVShmMVRWS4MLgN&#10;iDLRdrbbeoye2+15Xh9P29LaqrYt65K2tP15cu3qdFa1bVc3TbPRzraLf5f/SvbjqILjY5pqUYts&#10;Vhrt+Mb0A5NWG81r35Ya78Y2en+3TmPc9skYR/Mzbmyn/89cMl6RVjUA4AjsWnEc7LMBUW/NeXqw&#10;MLiMVA3FnM/Hqo6556TjGLdlgExB6ll7scHRmqpIpvftByYEy97dXunFaQnbhLm7RRuT9nQIjbEt&#10;LcM2tZj7cTu8trOvnQZHoeIIAHh6DwqOkgmQNjgmj3sR6WVYlYyt6nAet23r3t22s/t0u+/7vqqq&#10;Ps0BmZnbL9ahg6O+uU5E/DfffBMDy83NjYiI//Of/+zscV3XyXq9FhHxbdvKarVyfd/7tm1d13W+&#10;bVv36tUr37atD2slxe35fK7bvus633Wdf/XqlddjbBDsui6Wofu+j+s22dK09z7OYkr/QtFJM9oW&#10;1xK4HfcoEkNpb0NgEv4G4VHultuJAVNMcJS70OdEspNnCI4AgKd2r+Bog2IyFGujVa3dOxkPjqND&#10;0fQ8ngZDO2dBb+3wN++9b5rGV1Xl1+t1dljcbDbzTdP4X375xWtbuW3bjRb3crmMGWO5XPqmafyH&#10;Dx/09cVef7qu641Z1dqmns1mfj6fj73faeX2wZ5dxdH+knNjCpxzvm3bGBTTD5Fdo0kys7XCXyS6&#10;cHjMgHfFQ7FXfdEqYxXu+1CdFJ084+7a05os7eSZwb9LQgAP3yM7OYZWNQDgCGw9GSWVu1yFcfB6&#10;mYrfYHJMJij2ItKbCTO93W+qkBuVx6qq4phJU4Xs7ffQ79N1XTZTjH1NLalzCp5dcBzjnPPr9do3&#10;TZMNj/rXgP3rIx3DYKfk618qkhlDIXcTZfQ/QS+3gVCqqnIi4kJ4tNVGkWRWtSTVRVN1ZFY1AOCY&#10;3Ss4imyMYYyP23OuHjM2tlFvbeEnKQJtTKJJJ8Okr5kb26jZQeT2SjJ63rdf934Hj9RRBUdTdpX1&#10;eh1nVYfKnq/rWkJbOc5KThfLTKuM6/Xa933vm6bx3nu/Xq9jYNRfuG1Vi/lwaDs6DYxalbx9qBcT&#10;CNNrTLtQanf6eBgL6czjG8HR3IqMh8f4/WygLERwBAAc0tbAlOmq2efpiK/BfRPqRJKAaAOgua8t&#10;7N5uy20lcjC2UR83lcbsGEctHNkgqcUofVx/tqmqo95OfXGt6gPRq8ikyV5/KbnAONaqDgG1d845&#10;vU50VVVOJ7/Ya1D6u3UWB4EyBM1eTKs6PEcrj6Zg6AZB0d3NEssGRn2i7s9UHEsQHAEAh7RT2MkF&#10;x9z+kYAZA2Km6qhr4xXNuNaAab9sQMy1pW3HcqptHQpSIjJ+hZhT8CyC45TlcilNc/vPXK/XelHw&#10;OIkmHbhqg6BOfhkLh1pxDAFT288ichv0vPcxfMpte1qrjU4rhXpfnzOxLSKbLWkqjgCAI7RrGNoI&#10;iOH8JnpfTJvaHrel6tibx+MYx3D+juMZTdUxnuNzk2JtHtDcYKuOGgJXq9VD3rujtq/gaD8g20KJ&#10;FxG3WCz8zc1NdlFrERnMJgplX6mqSlO6pEnd7tcqo8qNbRRTRk4rkBoQ9UOoFURbbYz/2DDZRSuB&#10;5nGdMW1b2XEMo604JtXEwYzr5D0dLO+j37/gPU8RHAEAh/TgiqMzYxyTKmJ63NRYRzvbetC2tl92&#10;gsxY1THNCGnVUXOE7XDatnRue+yrruvYpra3+pidUX2/X8/9nWzFUcc+aps6BEg3tpK7DY/hL5ns&#10;ceYD0Wu10Dnnuq7T7xGfLzIYX9Hrh9yEudhZttXGEBbTdRxFNtdrHA2Odjt+k3IERwDAId2r4miD&#10;YS44jhyXrTqKCY7hK86wtl/2NXKtbK1ShgKSnWHdV1XVV1WlYdOv1+sY/mzF0lYmbWs6VwTb8X17&#10;dE8SHL/99tu4/e///u+yWq107UYREfn+++9F5LZ69+tf/3rytd6/fy9t24r3XubzuXRdJ7PZTPq+&#10;l67r5PLyMq7p2DRNnAhjy9A6Acb+RaOtan0sDKKNZXPvfVxDUcvpYdyj7nc6OSaETL2EoKuqyuk+&#10;W3GUZB1HuQ3Cut/eDsIirWoAwJG5V8VRZ8QMN+PreXucrvOogU8yYxzdcOxjXAA8PG6X3hmEyTAn&#10;we5LX3frl4ZIbWs75+KQuaqq4jC6+/rqq69ksViIiMj//u//isgwXx3KIYJjrm2t7ejsbW7hyq7r&#10;YrjRkmzTNHFWtcgwoevaiHYGdPjlxUkyY9VHMR+Eqqr6ruu0tWw/eHG2tLajzfhFsY8nrelYPdTb&#10;3OQYfYm04uiGrehsWKTiCAA4MgevOIbHc2FxEBxNm9mu4zioIqah0d63VcYQKEcnx+S+bKUxrUCm&#10;7en0tmkaP9aOXiwWXkTk8vLS67Z53+1zxrbv5WRb1ZZtV9sSsY57TMc6VmHF9zBuQIOihHa0C3+9&#10;DFrVEgbD1nXtvfeDMQ5yu07jYPyjXXZH7qqPdnKMD5XHuASPyOYyPGG5nnhfMqEvqTgSCgEApyCG&#10;GFNJjPt9shxPeutu5xhstJltcNQJL8l2LyI+CY3ZNrWdFKvb2p5OQ2Pbtn1VVX1YmWUyPDKr+sjo&#10;L8V771erlWib2gZGrTxqK9pMpe/rupau65xpV/daYey6TsI6kvZyf7HoZyqdGgp17OWgVW0et4Fx&#10;IzjqC6f7LYIjAOAETVbFtgVHkbtZ1TY0aoXRjGe0y+TZdRptVdG7pMLYdd1gxrVu6yWLcxNiNGeY&#10;wtKzc7TB0banzT6pbhfEFBGJi4CLbMyqFhMIJZ1Zrdt2EG1mIc+41I6dTZ2GR20le3OZQduqDj/e&#10;oNrY972r69pOlLEt62yFMWlZT22XIFwCAA7pvrOq43O1bpI8vnE/N6Na74cAGFvVyRI7g2V4cm3p&#10;dJ9dwsdWHfU17eQYW1lMq49pizptUzdNE9vU8/ncN00js9ksHqvt68vLS2ZVbxPayyJyt0yPyGZw&#10;1CricrmU2WzmnXN+tVr52Wzmvfe+bdteK4YaRLuuc/rabdtqtXCjTK2VSR24G0Lg4AoyocU8CJFa&#10;bZQQHjUw2mriWMUxvH42LDI5BgBwZO41xtFuUH2nZgAAFXpJREFUl1QcxZyjQygU2awqDrbN44Nx&#10;ixoQJZzv9TVGMkAsMulr2Lb1arXaWAg8DZO5sY07vmdP4uSC430sl0uZz+fauvZN0wxK3Ll1HsPY&#10;h7hOo1Ybe7Pgdxin6EMg1NnXTveFQKf7Bq1qMeMeZWLRb4IjAOAE7TU46hRrMxbS13UtNgjqWEE7&#10;LtG2p7VCmD6u7ed0OwxTm6w6ShgLaUOjbVXnJsGc2pjG1FMERzujOk4lHzObzeK2VgZ1n03n2pa2&#10;lUf9oOlYRw2HIeRtXJKwaZpeRAYLfOda1aH9HZfLCQHQXoZQJLShdWkebU+nbem04qi3mhdNcHTu&#10;djHxjdA3ES4BADhKufa03Z9UHDeOd2HVFDGznLuui0UhbT+bx9NWta062lZ1nHFtAuLG5QdzX7ZV&#10;bY+bqjamC3zrfW1Tn52d+dlsFlvV+gZom/rNmzdeROTi4uJRAunRVxy///77GNy6rotfbdvKer2O&#10;j+l4x7Zt423btv78/Dw+FlJ+H4JhpWMc67rW5XZc5kPY97drMYqI2LUbB4HP7je3g8kxpn0db3NV&#10;RslUE5kcAwB4TrS4IzIMhaa6ONifBse2bdMryvhwfh9MknF3k2d6uz/c6kSYGByTQNnblVTCMLVB&#10;qKzrOu7TqmY6njEXGm9ubnxd1365XMr79++lrmt5//59DJT/8z//E4tVIrfzPHQ4nYjIH//4xwP9&#10;ZqYdfXDcVWWuIBN+WXGdx/CLk8w6jvrYYFkdU1mME2G0JR2qh5UeY6qccakdMeEwbVFXZma1JMHR&#10;BkEdM1kaHKk4AgBOwVQoLNkfJqUOgqM+5u5mVQ+uCGdXUdFZ17bKaCbNxiAY2tC65uNklTENiC6M&#10;d9T8cLh38/EcZXCczWZ+vV67dKCoJm29tbOqRe5azPrL0ba1/vWyWq38fD4X/UXqpBk9dr1e+9ls&#10;NgiPtg3cdZ00TeNChdNVZp3HUBF1dV2HPOhjldF7H9vUdluGVUeRzcrjRpgcCYY7hUXCJQDgkJLA&#10;l2UKjqPVR5lYssffXrVtsPaieUyHq8W1nfXYPtwJ+3szuSZua1AMS/L4dDt5vNdckU6I0X3V7WTd&#10;0Ukxuj12X+R2eJ7OpjYXThm7PZijDI6l0vSeu6LMcrkU27JerVZ6UfBeL3PY973T8ZNt2zqz3E8c&#10;v2hmcru6ruN+kdsgZvbFpXa8907DpA2Quh1+7Ox2weQYi+AIADgmD54cIzIIlxvL8JhpDPbKMhtr&#10;O8pm63rjajLaqtZt771tSXsbEHWhb91X13UfAmJ8XC8YouFvuVzGMYzv378frBBjxzbu+iY/hZMO&#10;jttU5ooyHz9+lPl87vu+j5VH/evDtq/TVrbI7YewbVvfNE0fwqA0TRNnVcvtGEdvq4ralq7MbGo7&#10;MUbDpiRhUYOi7qvurj4zGvh2DYI2jAIAcAD3XsdxpFq5ERztGMg0OEqoNNrFwFWoFur5Py6jk27b&#10;uQ65trQG09CK3liGR7+HrTTe3Nyc5BI81k7B0ZaSrYkgsvUNubi4KP7+Wgm0i4K3bRu301a1iMjH&#10;jx/9+fm5iIgsl0t/dnYWZ1mHdSD7pmmquq77tm1lNps5fV2tONp1Hpumcbqtga2ua1fdzr6ObWid&#10;CNObSwbaEBmO21iCJ21bm+fHfal7VBAJjgCAQ7p3xTGXNWxgTA6LZcfkmLhEj4ZH3baTZkJVMQZE&#10;u20muNhKow95oU9nUK9Wq8G4Rg2hWlHU0Biqjv5Xv/rVYEa1tqjtDGu9L3I7jE9b1JlrU5du3+0c&#10;yXTbnFzFMaykPtin4dGMgRz85fLx40fRVvVyuZSzs7O+67qqruu+rmuXBEZng6n33rVtK03TiGk9&#10;x5CngTGE1sGyOyZAiraok+2N1rSUr+No0aoGAByNkjGO1sQYx3iIPS60ogcVR/uYfVwDo5iWtYj4&#10;2WxmQ2F2W4NjCIl9VVWxVW3GO/r1eh3vhwDZh9DYa2jUMPjhw4d4ZZhnX3E8FfYXEcrJYlvVIewN&#10;pvuv12sdZzBYAyq8RqxGerPAt4TZ2yEkxlZ1tbnYt5ixjzomcjAxZiw4lrSqheAIADgiuwZHGZ9J&#10;ne6zK6EMgmPSxo6P2wW/7XZoKffudlm+wULeaXDUSmHbtr1tQ6e32ra2lUj9EhG5vr4erBV9ip48&#10;OH7zzTe66SUsDP727dvssX/9619FROSHH36I6ze+efMmrvEoIvFW9+kvKwTGGBY1UGrLOvyh0ndd&#10;V83n877rutiq1okwYbq001vvvVuv13qMD+Mend567918Ps9eFcZOlgn/vOzs6Ye2qm31FACAx2KH&#10;km1jw+JUqzo3OUbvpOMdwwRYn4ZLM3ZxcDUZe2svVVjXda+XINTgGCa/DEKk/coFx3RG9f/93//F&#10;iqNtS+s1qtPrUmfa1E/ipFNFeKPtfRGRwQKZdsmepmn6vu/der12s9lMqrtFucWGOH1c99vqX2hd&#10;O60+2mP0cbMsT6w4puMXtQVtluaJV53RWz1WN+4zOebU/7IBAJymXc4/BZNjRJKqZDo5Jq04msez&#10;wdGZGdZp+NNAaVrTG/s1OOqM6nBsbE+PTYix4VELWmlo1LB4jE46OJawE2Vubm7iJQ51ooxtW+tl&#10;CcPM6n42m4ldOkcnx9jwGMZVxPGMdikeO65xbBKMVi/Djzi6jmO6nRgNjrpkEAAAj2mXuRcFYxw3&#10;1ncME0w3gqOGRTv0zB6jj9s2tnPDa0xrOLT70oW+09b0x48fNyqL79+/jwH66urqWRRzjiE46gfB&#10;yV27emAqedvqYtM0ohNZ1NXVlfR9L69evRKRu/BYhTUe9XKF8/lcRETatu3n87lzztk2tLOTY2az&#10;mev73rVtG1vSWoHU8Oic0zZzdixjWsXMPZZu596bzDEDz+FDCgA4PbsULra1qtNjdPKLJNVEu62T&#10;Y3JVSRsO09DYtm1cB1Irizpj2m73fd9r1dCGRjt7Wr8+fPgQt6+vrwezpkVuK4622nh2dubrupax&#10;NrW5LvXW2dP7dgzBsVhd1z60gXXcorOPpVeWEbkLTh8+fEjDY9/3vQZAWa/X7uzszGkr245N7Pve&#10;dV3n5/O5bseg2HVdlbav+753SbUytqbTcOhuFbWnaVUDAE7FfVvVY/vTiqO+fjr+0YTCkuDY27Wb&#10;1+v1xjqMbdv2GvTsOo1N0/TOucHi3iWhMf232tBY/IY9oZMKjvdxfX3tda3INDyGyS9xtnVYqkfS&#10;STPz+Tzu0+1QjRTvfa8VyK7rxITHWK3cVnG090u3ranguEurAACAfblvxXFs/0jFcTQ4muV6RoNj&#10;WBFF285x/3q9ju1orSqmC32bGdgbodGGxTQ01nXt3717J7/+9a93fk+PwVMFR/sBcWafExF/n0XB&#10;7bZd57GqKrm+vpZceBS5/WDrIuFpeKzrug8zp918PtdZ1C4sIh6ri0kFMi4S7r13y+VydHHvMKFG&#10;dDu+OXsMjoxxBAA8hccOjsl2nByTqzimk2Fs1XG1WsVtu8yOzpnILbmzS2j8+9//7p1zoxNizs7O&#10;/GKx8LPZLDuT2rSpn8TRVxwXi4W/ublx8/ncr1YrN5vN/Hq91hnJg8XAdduGSXe79M4gPGbK5/1q&#10;tXLn5+dxjKLOuL6dke9c27ZOxz7a61Lr5BbbqrZVxNysahsgdwmO1lRYtEZaBazjCAA4pMGqJ7so&#10;DZHm/LYRHKfCot2vAVAvH6itajOLelB1vLm5EQ2DdvZ0uri37he5zSpJaByMa7zXm/SE3D5amXZw&#10;3tRhBfs3tt++fSs3NzdORGS1WsXlcrqucyIiX3zxRdwncnvll67rXNd1ru9796//+q/xeH1Mq4R9&#10;37vFYhEDYvrlvY/jHkVkUGXU7VCd3FiaR7f1ijRT7eqp7VevXj0oOO77uQAAbDMW/h7y3DQ4vn//&#10;Prs/vR0LkavVyi4mPgiKIiK//PLLYJ99bphg26eVRXsN6u+//z6+vt2v8zR++umnQbi0t7PZzP/5&#10;z38WMZdYNG9FybZs2z82CWmbx6w45trT6f4cl6s66oOz2UzXXRxUInPfK5fs04pc+MsjhketPorc&#10;TsaxVcbw+GBJnTREpmMYt92mzALhewt8BEcAwCEdOjiK3J2/c2Exd5tWHDUrjAVHrRTaY+xXeq1q&#10;uy6j/Zlz+3Ny16SW3YKjFOx/sKNvVZfQ0JibkTR25ZTwi3Tz+XxQoRS5C4h937umaeJ+59xGCzsN&#10;jmmItJcZ1H32/rbgqJVV+9yHIjgCAA7pIcFxLGTtGhz1ddLwp9vm0sOD4KjH5LbtV7qkjt3WMZK2&#10;0igybE+n+0Wmlx88FicbHDUsnp2d+eVy6Wx4XK/XTn8xv/zyi7RtGy9F2LZtHLCbXp5Q9+vlDO19&#10;uz9Ud72/XeR7o8qYXI1mENR2DY5V2bWqd0JwBAAc0kOCY8k6jiJ35/Cx4GgXBxeJHcV4f71ebwRK&#10;W3FcLpcb4yPHltnRY9IQmban7bI7aWg8FXsJjhO/5IcEFC8iMjbD2rSsR8OjSD692+tnbhu8O9bK&#10;FokVxcGlC7USKZIPjvYxPd7eT9lWtbWv6iMAAMfkvhXHtMK47b4Neen4RX08tz9XfdTjdVurkdv+&#10;rWmlMTOLOteqHrP1mPuOa7ROtuKo4x11/GMuPIqIvHv3blBxtJVF3ScifqxVnYZCkWHoa5omHq+P&#10;2cerqhqd+GLDH61qAMBz8RQVx67rBqFzrHVtl9XR+7n2tF4NRl8jPeb6+npwvB03OdaetsvunFJ7&#10;2jrZ4GhNhUfbts4ZWa5m8nENnlVVbTyuZfBQbfQaLM3jG9VHkfEwp5XTFOEPAPAcjYXOtIKnHcPc&#10;rOr0+FygnBrLqNtbKo6DY2zFcaw9bddqvNebcwSOaQHw7P7f/OY3/scff3RjC15eXl7K1dXVZOUx&#10;DV966cIwuFVEhu1rSz8YoXo4uJXbSx7Z+5Le6uQZ83rZEDlWTRxr9xMcAQDPUemsarUtII4d03Vd&#10;thI5VWXU7RASJ6uMIvnVXDQ0pu1pkeFC3/IEM6ZLHH3F8Y9//GPJYT6s8agh0YcWb7zNTXQREfns&#10;s8/ii6Thsaoqr+swarDT1rHe16vEjAXH9Xo9GhDHwuJDF/22zs/Pd30KAAAP9vHjxwe/xr5CZG57&#10;uVxOBkc7TtFWEvX+mzdvpGmabGVxPp/7//zP/9x43qm2p62jD4670gpj6Syl3HI9D5k8swv7QU5C&#10;ZHb/fcaM5H5+qpUAgENKruyyF2OTTUr257bHbm04zO0TuaskpuMXtXp4dnbmq6oazJg+tdnTYw4a&#10;HO0A14kZ1iVt61GLxWJwP70sobLtadtuHhsHqeFxbB1I87obry8yXlkcqzLuur9U7udnRjYA4JDs&#10;ULB9vuZ9948Ex8H+NBymy+uIDAOjvb+tgjg2e1pk8jrUe2lb72MmtfXsKo65q8tM0VnXIjKYeS23&#10;7e0YKNu2zbasx8Ysjs2GJjgCAJ67qqr8crnc+2ved38uIH78+DF7jD7+/v37wf3cMWMBcjab+bqu&#10;B8895fa09eyC45RcmXg2m217zuB+Og7yvhdxfyy5VkHJ2lIAADzEMbWqc+FvW8UxvW/3TQVGkdtW&#10;dV3Xg7A4MQnmpBxbcNy5bT22QHhObmmb77//Pk6UkVBl1O/X930MhvYqM/a+ZfeZ1xxsy8j4RRn5&#10;Nx6i4ggAwKHtY3KMVVL0GKsy5o7RdRh1f7ow+N///ndv94+9/lgVspRtT//mN7/ZS3v6kF5UqrhP&#10;mTitKKZjGefzeQx22s4WGW9bWyWh8KHBcVtFFQCAQ3isMY5jx4wFOBP0spVIfa5Ozdg2VnJqxnTh&#10;WMaT8iyD41gJOCzZs9PM69LJMamxdSEf275bBQAAlHisVrU1FgQtM8FlNGjqOo3p60wdX/wPOXFu&#10;z5Ntyr7p7tewHjvebdv++uuvN557dXXlRERubm7cX/7yl0FFsKQ6aLf/7d/+LVtxtK9j94+9Zomx&#10;nw0AgOdo10Bmg93YVeP0NX/++efR8Nc0jf/hhx82XjP384zNmP7Tn/4kMj4zetc29E7vw75nUlvP&#10;suIo5g1+8+ZN3Pnu3TsnInJ5een1ajMPbeWOPd9+YOu63nod6hJjARQAgOdo6pLBOWNBM/c6aava&#10;HjObzWLFsaSy+FxmTJd4rsFxq8vLS/3L4EGv89DnAwCAvF0rjmNBMxfs6rreCIt2267TvO01n8uM&#10;6RKnEhx3nm2t/vu//ztuX19fx+2bm5u9VO9+/vnn+DOs1+vsMWPjHXMzs6fsejwAAKds1+C4S8Xx&#10;p59+KppMY92jsvgs2tPWqQTHvdvXXwQPaXXbD3JJG/olDb4FAKBESTs7F/hKLwk4Fhaf44zpEqcy&#10;OWbw9H3uf/v27WCnrUTqLOxUbj1IkfExiyVjGbmaCwAAu9t1trX67rvvRCYqgr/73e9EZBgQrbEC&#10;lAbHb775Jn2IiuN9FV7DevTpZnusbV28/+LiQq6vr7M/g/2w2BBp//qwIdJ+MG1YHPsrxh7D1VwA&#10;ANjdvtrZDzGxiLdV8n2PPgu8tFZ1NkSOlZVt9XHsLw4AAPB0dg2CE+MUB/t18uu2yuJL8ySt6sEP&#10;8Lht652fm7ayRYaB8ve//332RXStyCm6jiQAALifsSCoreaUrqryX//1X6OvuVgs/LfffrvtWx+i&#10;9XzvUPasW9XWI7StZcdjxo6Pkr8+7h18x9aRHBtDCQAADrNu4sSk2UMHwaMcyzjmyYPjkfMXFxcb&#10;O+2YyDdv3jzoF8g6kAAA7KZk+Njl5WV2v563F4vF6HNfahu6xJO3qq0Dta0PekyulV1qX2tJAgCA&#10;3Zbay7SiH7JG46GPuTuYiuOdsTejMFDuqz29k1xFUkRGZ2pbYx9wAiUAAOMeshZzYTXxEOMRj378&#10;YomjqjiOeYRK5K7H7yvYuYdULAEAwB0bCjPrKG5z6CD4LILjUVUcT8heJsfIyBjKMSVVTAAAThnj&#10;C4/bSQTHPc68tsZeZ9fZ1g/5gO/0b+E/EwAA4yYW3y7xVM/Nv+ARVRmtk2hVWw9sWw9e6she59i+&#10;FwAAT+GpggnBscBJVBwR7etDRAAFABzSUYYePNzJVRzH7LESOfotDvz6JY7hZwAA4JCOLZgc9Oc5&#10;1sriGCqOp4WKIwDgFJxUGEK56ql/AAAAAJyGZ9OqHvMILeyHOOafDQCAU3O0oebUWtJjqDgCAACg&#10;CMERAAAARZ59q7rEkbezAQDAEXsubegSVBwBAABQhOAIAACAIrSq94iWNwAAp+MltZj3hYojAAAA&#10;ihAcAQAAUIRWNQAAAIpQcQQAAEARgiMAAACKEBwBAABQhOAIAACAIgRHAAAAFCE4AgAAoAjBEQAA&#10;AEX+P7f2Ymhx2rjsAAAAAElFTkSuQmCCUEsDBAoAAAAAAAAAIQA3xhyJUHsAAFB7AAAWAAAAZHJz&#10;L21lZGlhL2ltYWdlMTIuanBlZ//Y/+AAEEpGSUYAAQEBAGAAYAAA/9sAQwADAgIDAgIDAwMDBAMD&#10;BAUIBQUEBAUKBwcGCAwKDAwLCgsLDQ4SEA0OEQ4LCxAWEBETFBUVFQwPFxgWFBgSFBUU/9sAQwED&#10;BAQFBAUJBQUJFA0LDRQUFBQUFBQUFBQUFBQUFBQUFBQUFBQUFBQUFBQUFBQUFBQUFBQUFBQUFBQU&#10;FBQUFBQU/8AAEQgBUgHY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ZESn7KlRKfsr9djE+XK/k0zZVjZTdlWBDs/2ab5KVYdKZUGpFspmyrG&#10;z56ZsoAr7KfsqXZRsqQK+yjZVjZTdlAEOyjZU2yigXMQ7KNlTbP4qNlQHMQ7Pl+7Rs/2asbKNlBm&#10;V/Jp+ypdlGygCLyaNlS7KNlWQRbVp+ypdlGygCLZR5NSolP2UuUnmIdlP2U+jZRygM2U/ZTtlP2U&#10;cpAxIaNlTIlO2UcoDdlORKeiU9Eo5QER9ibaXZTtlP8A4KkOYZsp6Q79ny09E3tV2GHYm7+OgCH7&#10;HLDFu27Eq9YaU1ynm7lRP9un3MzXKpuqVLnZFtVP+B1BfMSw20SM6rF8+6uz0e2s7mJF8pUda4eG&#10;aVK0LN7x5UaJW/36wqxLhI9l8N6PbW1ukrRLXRpfrDsWJV2f7Fcv4ehnm02JWaugs9HbzdzNXg1P&#10;iPViXUvPtNTQ+G57xvNZ9iVYhtorbY/92tWG/VNi1zSkaliw0qK2iRa2IbaJF+WsqG8aZq1YfufN&#10;XNI6oj5kWi2sFfZTnSnpN8lQWaEMKpUr7dtZ6XP+1T0m31jyl8xYh+Rqtoiv/v1npv3bqsJNsWgg&#10;luYVes90VGoub+qnnb6C+Y0EdaNm+qsL/wB6rSPRyhzFeaFXSirdFBB+bSJRspyJT6/Sz5oi2UzZ&#10;UuymulAEOym7PuVR1LXrbTfl3b5f7iVhWeq3Osa5ZRs2xGnRNn/A68zE46lh/wDEdVKhKZ2t/o93&#10;ps7xXNtLbSp8jJMux0/36q7K/W34i/ATwZ8UYE/tzSIvtu3Yuo2/7q4T/gf8X/A91fInxU/YM8Q6&#10;C8t54TuV8Q2X3/s77Yrtf+Afdb/x3/crz8NnVGt7lX3TsqYKUfhPkrZRsrY1vwxqfh7Urix1Cxub&#10;O7t/9bFcROjr/wAAaszZXuwnCfwHmz9wi2UVLspuymZjNn+zRsp+yhE3UAM2UbKfso2VQDNlGypa&#10;bQQM2UbKl2UbKAG7KKdso2UEjdlGynU/ZQQMo2U+n7KA5hiJRsp9O2UEcw1EpyJT0SjZQAIlS03Z&#10;TtnyVIBsp6JQiVL9yqJG7KciUIlTIlSAIlXYUXb827fTLaH5vmq35Ms33V+Ss5FAkKu6L/BV2HTf&#10;O+X7iVX2bF27fnrTttqIi/fesZFxOg0TRIHgTb89dXpvhuC2i+6vzNvauf8ADfyJt3b0SuqhuZ7z&#10;f5H8NebVlI76ZYm1iLSkRVWtDTfEn2ltq1mzeG57yLdKvz1u6DoP2ZNsUXz1xy5eU6feNDzpZvlV&#10;at2FnL5vzfcrYsNN2J823fVj7NsfatcEpHTyjrC22fNWm8yotVIU2VYSHd/FXMbh52+jfVuHTabc&#10;22ygshhercP+3Wf8yU5Jti/eqANN5vk+WqjuzvTUm31KibqAKjvsaovtXtVi8s/4qrpYM7UASpN/&#10;FV6Gaq6WDJ96mfMlAF3zqKz5pmSijlM+Y/Pr7iUUO6wpvZvkrnNV8YRQ71tvnf8Av/wV9/Ur0qUe&#10;aR4kYSn8Jt3l5BYRbpWVErktY8VS3Py237lP79Yl5eT3ku6dmd6ir5vE5lKr7sDvpUIw+IHdnbcz&#10;fPWx4PTzvFejr/fvIk/8frHrd8B/8jv4fX77vfW//o1K8Sep2QP3bT+CnVBbXkT/ACq3z/3H+R6n&#10;314R6xx/jD4aeGviRZ3Fn4j0i21KLzfld1/exfJ/A/3lr5X+Kn7AcqebfeCdT+2J9/8As7UW2S/8&#10;Bl+63/A/++6+0LL71x/11/8AZKm2V2YbGV8P/DkYVKEKvxH48+M/h14h8Aao+n65pV3pt3/ClxFs&#10;3/7j/db/AIBXNbK/ZXxJ4V0jxbpr6frWmW2pWT/eiu4t6V8hftD/ALG2i6JokviHwh9uhdZf3umJ&#10;E1wir/fR/vKv/fVfU4bOqc/4/unlVcBL/l2fE+yjZXW+Kvhd4l8H29pc6npF3bWV1EssFw8X7qVG&#10;+ZNj/drl3TZ8n8dfT0qtKtHmhI8eUJw+Miop+yjZWxmM2UbKfso2UyRmyjZUuyikQN2UzZUuyjZQ&#10;A3ZRsp2yn7KsjmGbKNlP2U/ZUAM2UbKfspyJQSN2U5Ep+yjZQAIlP2UIlSolBAzZT0SnpCzv8qtW&#10;rYeG7m8TcqMif7tRKfIWZiJT0Surh8GSwpulXe9Ub/TVs/lX79R7WMyuWRVhTZsf+OrVm8ro/wAv&#10;yLWhonhufUp02/c/vvXpem+GLa2g27V+euapXjA2p05TPKvs0lym7ym/75rYsNBnmiSVVZK9AfTY&#10;IUf5V31LYWau6LL9yuOWJNo0DC0HQZf4vndq9F0HR1tokTbT7a2iTZtWtqwtq82tUlI9KnS5Br2a&#10;7Pu1bs4fJpzur09JlSuCUjUsI7b6tW1szvWalyqNV1NSVKzNTTdFSiF9lZn2/f8AxU9LxakrmN2G&#10;5p8yb1rHTUlSnTarv+VajlGE22okT56ZvZ6mhRt1AFiFP71aEKLtrPhTZVhJvJSgsu7FehIUR6pP&#10;eVLbXO9t1QUaD23nVXezp6XmymTX+xaAMq/h8n71FV7+Zrl6Ksg/LfUtbudV/wBa2xP7iVn0Ufc+&#10;ZquVWc/emRGHIG+mO6on3qN7P935P9+h0VEeoGHzv/sJXR/Dfanj/wANfL/zE7X/ANGpXP1q+D9Y&#10;s9E8YaFfX0621pb30Esszr9xVdN70AfoBYf8FPvDl/4jTT7zwLqEOmNPs+1peJLN/v8AlbE/9Dr7&#10;Vs3+02sU9tOzxSqrqk3z/JX4JaJfwXPiC3VZ1d/PT5N3+3X71+Hvk0TTF/6dYv8A0CvKq04wj7p3&#10;UpSn8Q62ma2aXz18ne2/f99KvI6v92ioXs4t+6L9y/8AsVzG5NRVeaaWzid5V85F/jT7/wD3xTob&#10;mKb5Vb5/4k/jpgN1LSrPWLKWzvraC8tJV2Sw3EW9H/4BXzj8S/2IfCfjD7Rc+Hp28N6huf8Acovm&#10;2j/8A+8v/AP++K+lqitf9Zcf9df/AGVK2oYmrh5c1ORlKlCr8R+W3xO/Zm8cfC6WWXUNKa50xf8A&#10;mI2P72L/AIF/d/4Htry17ZoW2sux0r9oHTem1vuV4p8Uf2SPAvxFWW5is/8AhHtVf5/tenLsRm/2&#10;4vut/wCOtX1OGz/7NeJ5FXLv+fR+Y+yjZXvvxR/Y88bfD3zbm2tv+Eh0xfn+0afE7un+/F96vCpr&#10;aWF3WVWR1/v19ZQxNLER5qUjxalKdL4ivso2bKl2UbPnrqOUi2U/ZTtlGygkbRsqXZRsoAZsop+y&#10;n7KDPmGU/ZTqNlAw2UIlPSrEMKuqf36AItlWEs5X+6vz1q2emptTcv3q2LOFbOKuaVQqMTH0fz9N&#10;l3NB96u702/i+y7pdu+ucfUkdkVl+Son1JYX+WuaUec2jLkO1mv4Jk21ylz5U2o7m+dN/wByqv8A&#10;auz+9WfNeNNcbqKdPlCVXmPRdKvFttir9yujtrlrlflavNNKubn+H79dHbXk9s6f3646tM6aVQ6i&#10;802V/m3bKrw3i206K1V31KV127vvU7R0WHfPK293/v1x8h0851dhef361f7V+XatcfNrEEKfeWov&#10;7eimfarfPWPs5G3tTrX1jZVd9bZ6yraFpl3fNT5rn7N8rLUeyDmmaSaqz1YTVW/vVz/nS3Pyp8j1&#10;p2Gmy/elqJRCMpmxDeM9W0mlqG2ttipUzusNc0joJUmatiztvufNWElytaFnebKxkam7s2U/esKf&#10;NWYmpb1qvc3m+oLNObUtlV/tm+snzt9WEm2UC5jTR6lS52fxVlec9RPctsqA5jafUtlV3vPObbWa&#10;js/3ql2bKvlDmNCF1eiorZ1ooJPys37/ALv/AH3QkOz5m+d6E+5T6g2Cib5E+aiq95bS3lu8US79&#10;3+1VkA9/An/LX/vis/UrmK8V/lbZTrPw8v2DbLuS4X7z7qr39m1hF5UTSu7L8r+Vv+eseaRZveG4&#10;Vhv7JlX5/NWv3g8PXkT6Np6q33IIv/QK/Bbw3YSpqlkzXMr/ADL8j1+9OlWcU2k6f5qq7+Qnz/3P&#10;krkxPwxNaBqo9PrHhtp0luPKn+RW+VJv9z+/Vj7ZPD/rYmRP76fOlcB2lq/f/Q7j/danzQrN95ap&#10;TXizWdxtbf8AK9Xd9AETwy2y/um3/wCxN/8AF18+eCf23vAGq+I9T8P+KPtfgDxBa3T28tj4hi8p&#10;N/yf8tfu/wDfe2vouvzf+LuveBfB/wC3n4jn+I1nbXPhK8s4orr7da/aIU3WSIjumz++n3/4a1px&#10;5jOUuQ/Rizv4NStYrmzniubeVd6zQtvR0/36sb6+Uf2YNY8GfCL4WeINeXxDFonw31TxFK/h2bUL&#10;r7kTfutj7t/y+bE+z+LbX0toniex8Q2FvqGmXltqumTq7wX2nyrLE6fd/hqRG1Xl/wAS/wBnjwP8&#10;UbjdqukLDqDq3/Ewsf3Uv/A/73/A69IhvIn+VZV3/wByh/8Aj6i/3G/9kq6dWdGXNAJQhP4z4H+K&#10;P7Dfijwx5t54XlXxJp6/P5SfJcJ/wD+L/gH/AHxXzlquiXmiXstnfW0lncRNsaGZdjp/wCv2Lrkf&#10;H/wo8K/Euy8jxDosF4/8Nx9yZf8Acdfmr6PCZ3Upe7X948ivl0Z/wj8ldlGyvrr4o/sH6npvm33g&#10;zUF1W3+//Z126RXH/AH+6/8A47XzB4h8Jar4V1GWx1jT7mwvYvvxXEWx6+vw2OoYr+HI8GthqtL4&#10;jE2U7ZT9lGyvQOQZsop+yn7KCBlGyn7KdsoAEh31oWFg0zpu+RKqwvsqVLmVG+VqiRZ0tzcwWcSL&#10;996z3vGf721ErKeZpm3M2960LC28771Y+z5Svacw55ovK+9TYfsyJ83zvVe5RUlfbRDCzv8ALVcp&#10;HMW3dpl2quxKu6VDaou6Vd70JprvF9//AIBViz0dvvM2xP8AbrKUo8pcYyLD6xFbP+6ip6eIZXZK&#10;rzWa/wDLKLe9Fnol5efe/cpXN7pt7xu2d/8AfaWXe9PfUvl8pW31mf2DLNcIqs2yur8MaC2mo7S/&#10;PvrGpyw942jzGfYeGNQ1jbLu2RP/AH67XSvB9tYOjN87r/fq7bTeTFtX5Km3v96vNqV5SO+NOMS7&#10;9mXZtWn21grvWJNfzpL8qNsrVs7lkWuaRtzEyWaw3G6tKFFrP86q8146JtWsZe8XE07m8ih+VaqT&#10;XO9qzd7P96mPMyPUcojVTbVhJti1lW0zVpwvvqJGkSf7Q9L51EKb221qw2EWz5qxNDM3v/CrU+G2&#10;lf8AhattEtof4ack0SUcxXKVbawlf7y/JQ8Pkt81WptSWGse8v8Af838dQM09kWz5aqTXPk1lPqr&#10;JVG51Xf96riQaz6l/daiuce8+airMj86k+5Q83yfLQkPy/N89Pf7lYnWQzfuYtzNvqvDrECbF81d&#10;/wDvU3W7O5vLPbbNsfd83+1XmV5qNzZyywMux4m2bKxlU5BcvMez6DcxXN5LFJ9yVa6j4Y232P4r&#10;+Gom/h1OD/0aleC+Fr7WrjUkXT2le4iRpfl+b5F+9XuHwxv7nVfiJ4XnuUWG4+3W+7Z/sv8AfojU&#10;5ohynOaI/wDxN7T/AHl/9Dr94tH/AOQXZf8AXBP/AECvwa0T5NUtP95K/dvSrzZpdp58TQ/ul+f+&#10;D7lY4n4Ym1D4pF61/wBZcf8AXX/2VKnqlYTK7XDRMrp5v8H+4lW9/wDerhO0r3OmwXO/cux3+86f&#10;JR9mnhX5W3/7/wAj1a2UbKgCv9sSH/W/I/8At1+evi3W9e0H9uvTPGPjbwBqmleFLqV9I+0Javf2&#10;90rRPbxPvRP496fJ9+v0Sf568d+J3iH4m+D/ABN9s8K+C9P8YeF1gTzbS31H7LqCS733uiN+6Zfu&#10;f7VVGXIZyjzmT8XfhL4a8E/sm+OPCulafF/Y9rpN/dQW83z+VL88u9P7ux/uf3a+LdE8W+JfAHwT&#10;+BXirw94s1vR0utRutIvNMhun+ySot68u/yvu7vndf8Avj+5X17D+1j8N/GEF74Q8bLfeBtQv4Gt&#10;brSfFlq+nu6Mm1/3rfutv/A6+b/iL+x/8QdH+G+m6f4M8T2nj/wrpetf2rpOjJEiXflN9/ZLv2v/&#10;AA/73z1005Rj8REv7p6n8e9evvD37c3wnvNTsb6HR7qD7BYXdpfbEuJWfa+9Nny7PNTf/e+SvRfg&#10;D8b9e+J3xa+Jui3WoaJf6JoN95WmfZJ0+0NF93+H7y/c3v8A3vlrzL9tK8lT4pfs36vc20thcf26&#10;nm27sjvEzS2rbH21L8KLaDw3/wAFE/ixY2MUFsl7oCXSwouxNzJau7/99b6OXniRze8fZf2xd+1v&#10;3L/7dS76/Pf4aftS+LPCvxu8H6L4h+Imn+PE8UX0un6xo1pEjxaTL5u2J7e4VNrL86fJ81fSt/8A&#10;tafDfQfiRq3gzWtan8Jarpf+t/tyD7Pby/c2PE7feV9/yVjKnI05onuz1zniTwN4e8eac9nr2j22&#10;q2+59v2iL51+f+B/vL/wCtO21Jbm1iuVZZrSVd8VxbtvR0/v1n+D/Geg+NtNlvvD2tafrdl5uz7R&#10;Y3Sypu/ufLUwlOHvQH7jPmH4l/sH21z5t54M1PyX+/8A2dqDfJ/wCX/4v/vuvl3xt8K/FHw9v3tt&#10;c0i5sH/hd1+R/wDcf7rf8Ar9Xaqaro9jrdlLZ6hZwX9pL963uIkdH/4A1fQYbOq9L3avvHl18BTr&#10;fD7p+QXk0bK+8/iR+xJ4a8SNd3Phi5bw9d7v+Pd/3tu3/sy/5+SvlT4i/AHxn8NHd9X0iR7Jf+X6&#10;3/e27f8AA1+7/wAD219bhs0w2K+GXvHz1fBV6R5uiU/ZUvk7GfdRsr2Dh2GU9IaET/ZqxDud/lqA&#10;GQw72+7UzvL/AAtTn83+Kmp89ABCm9/l+d61bOHyfvLVKH+7Evz1attsL7pW+esZFRNZLyKz+8tM&#10;85r+VF+5E1Zlzc+cyf3KvJ8n3duyuaUTbmNqFFtpU2r96rdzeRJF/crn/t7Qv96pbZJ9Sl3RK2xP&#10;43rH2f2pG3tP5To9HtmTfL/froEuWRfmZaxLZGs4Pmbe/wDcq3Z6beXkqPOqwxVwT946Ye6bFtee&#10;dOir9z+/W7bJv+9VKztltkT5Vq66M6p5VccjsiTPCtMhhbf8sVW7a2Xb8z76tPcxQpXNzGpElt8t&#10;MSzXfT31KKmJfrUe8WPewWs+8RfNqxNf7/u1Xe2Z/mqAGQusP36sJfrVd9NZ9lRTQ/Zn2s1IDTTU&#10;tjVYTVWf+KuXmm2f7lCXlTKI+Y7BNS30x7//AGq5dNSarCXO+o5Q5jbmvKqPNvql9p2Ux5qBD7mZ&#10;v71Z80zO9WHmV6rvsf8Agq4gCOz0UI+2iqA/P9KH+5UPnf3fnp+zf96uU6w875v771zXibwh/bV0&#10;95FKsNw/3l/gauttte0rRGia8s/t7v8AIqPKyRf8D2/M3/jtXb/xDpWvWrtZ6RY6bLE2zfYy3D7/&#10;APv671hKUZy5Soxl8RQ8D2kfgfTr1rSdrnWL+B7WW427Eit2++if7Tf3q6X4afJ4/wDDjf8AT9F/&#10;6HXM/crqPhp8/j7w/wD9fkX/AKHV8vJEk5rQfn1my/3l/wDQ6/ePTf8AkHWv/XJf/QK/Bnw3/wAh&#10;e0b/AGl/9Dr95tN/5B1r/wBcl/8AQKxxPwRNaA57OJ2dvK2P/fT5Hpvkzp/qpVf/AGJqsfx0V5x2&#10;kX2xoV3TxMn+2nzpUsM0Vyu6KRXT/YbfRN88T/7tVIbOK5tYmZfn2p86ffoAu1En/H4/+6v/ALPT&#10;fs08K/up9/8AsS1D50sM+6WBtm376fP/APZUAUvFvgPw54/0t9M8R6LZa3ZN963voElT/wAerxTQ&#10;f2J/DXgPxrZa54F8S+IvBmnpdLcXmg2N80tjdL/cdJd+2voOG5im+7Kr14p+2F4i8a+Gfgxd3ngC&#10;21mbxKt5bvE+j26zvEivvd5U/ii+Tb8u779KJkcZ+0J8E/HXxp+NngK2g060sPA/hy8XVW1x7xXm&#10;d/kZ4vK+9/AlUpvhX8JvB/7Td3rkXju58PeOL+KV9R0N9RR0vEn/AIESVN33/m2J/c/hrJ0T/gpH&#10;4Th0bwzPq+g67cxX+6yutRsbNdn2yLZ5qJEz7tvzo39759v3q9RT/hR/7YGhzTrZ6T4ta12JO8tq&#10;9vfWu5/uPu2SxVt70PiJ92Z8eeIf2Zvit8ItO8NQWekW3jDw14X8XLq9nd6MzS6g9vLs377f/tkm&#10;/wD23/uV2H7Qlh4e8c/tn32i3MVpqX23wLdW89pLsd7W6W3uJYt/92VPkavc3/ZX8VfDpvP+FPxP&#10;1TR7eL7ug+JP+Jlp/wDuI7fvYl/3K4fxnc61Z3/2z4yfBGLVZYopbf8A4THwQv211Vonid/4J4vk&#10;f7/zbav2pHKei/sB63Prf7Kvg/z52uXtftVrvdt/yLcS7E/742V8VfE65sfhF8ffjLfeHNck8H+L&#10;dI1GyvdCtLGXyorzzXT7Rb+V92Vdku/Z/sV9m/sf3Pwt8K+Er3w98PvHEuvae9013Fp+ozp9ost3&#10;308rYkqru/vpXy/8e/D13bfGT40a1448AavDoXiXR3stA1O3tft8X2yLyvskvmxf6rf5X/Ad+2rh&#10;L3pEy+E/Q3R/EMv9g6Jc6r5VhqF/axO1jMyxSpLs3vEn99kreS5V22/x/wBx6/K/4teGPiR4n8Uf&#10;DTw9qehz634tl8Ap9ht7i/8As9xBcRSyy+ajt/y3RIot6feavaPEn7S3xk+GOveFLa8sdL8SRX/g&#10;9dautGu1WKWKWCL/AEv96u/c37p32f7e3+Co9n/KV7Q+6k++9DosyurKro/3kf8AiryfTf2kPAH/&#10;AAjngzV9T8R23hv/AIS2z+1WMOptsT+Dejy/dVkd9v369Oh1KKa3in3K9vKu9ZYX3o6f79ZbFbnj&#10;/wAS/wBk7wP48SW5s7b/AIR7VX+f7Rp67EZ/9uL7v/fG2vlH4i/sr+NvACPcrY/23pifP9r05d+1&#10;f9tPvLX6LJMrp8rUW3/Huv8Au16mGzbE4f7XNE4a+Cp1z8jHhZPvLQnyV+lHxI/Z18GfEvzZ7zT1&#10;sNTb/l+sf3T/APA/4W/4HXyf8SP2RfF/gx7i50pf+Ek0xf47Rf8ASEX/AG4v/iN1fYYTOKGI92Xu&#10;yPnq+X1aPwe8eFPTkSpZraW2leKVWSVfkZHX7tNr2lNPY8nbcsJCyL8tP8lnqv5zf3qekzJSAldN&#10;n+/UqTN/eqvv309Nz0GnMbWm2ECfvZ2Xe38FayaqqIkSsuz7mxK5yGGJ/wDWtWhYQxb929tlcVSP&#10;8x00pHa6a8W1Jdqu/wDDW2l/FDFudq4T+1dibIqmR7uZNzbdlebKnzHfGodqmpK/3fuVYTW4k+Xc&#10;tcP9suXi2rE2+pbDTby5fdK2xKj2MS/ayO2/t6JFf5qqJqTXMruzbErPttEd3+9WxD4eV3Td9yub&#10;3YHT70h6XMSfxfPRvab5quw6VBC/yrVh0ih+7XNKUTaMZGfDvStCG5+SmIi1MiLs+7WMpFDkfdVW&#10;5RX+ZqlebZVSabfUGpm3kPzfLVRLZt9XX/vbqb8tHMc5CkOz71P37Plp+5ahd1o5ix+//aoeaq+/&#10;+7RsZ3qALG+nom6oYbZnq9DbUAOhtt7UVoW0OyijmA/OJE+Sn/w7aZ9/5f8Avqnu6p/FXN8Z2hcw&#10;xXNv5UsSun+7UPkxW0SLEqolP3yv91dn+/T9i/xfP/v0RjGPwkSlzDN+/wC6u+uq+GMLP4/0Hc3/&#10;AC9J9z5K5quo+GP/ACP2g/8AXytXIZyuiPs1G0/3l/8AQ6/drSrmdNNtN0G/90v+qb/Y/wBqvwi0&#10;f/j/ALT/AHkr95dK/wCQXZf9cE/9ArmxPwRNcMTJqttvfc3kurbP3q7KsI+6jTUV2u/l+Tzf/ZEq&#10;V9Hg+/Evkv8A9MW2V5x2jHqKw/487f8A65JT3sLqH7s6zf8AXVf/AGdf/iKhtkns7WKKWBvkVEZ4&#10;fnT/AOKoAt0VElzFM+3cu/8Aufx1LQBFNbRXP+tiV9teU/tM+JNe8E/BbxLeeFbG71XW5bWW3tYY&#10;vnS33I++V3b7qou9/wDe2J/HXrdYXjzTZdY8G6xYwRb5rq1liVP77Mm2gyPxnh8YSzfC/wCEumeJ&#10;vCVlbaJpup6pdQX2o/aPs+rRfI8vm+Ujy/I/yb0/uf7D19i/8EzfEmivZ/FDSrOWys7h9YTULXTI&#10;bx7h4rX7nyO3zMqfIm//AL7rx/4u/s3/ABG8MfA/4L6G2g6vf6xpy6z9sTw9B9qltYp/n2Pt+X+N&#10;/wDx+tD/AIJoW11pvx/13StVg8m7/wCEWdJ7Saza3lt3iuIl2OjfxbP467Zcs4yOSPNGR63+0P8A&#10;tA+L/gP+0zbwW3jNtV8Nf2ZLqt5oOoxIlvBuTyorfzYonZd8vlfO/wB3fVr9k79vn/hZ3i3/AIQ7&#10;xjbT/wBu6trF1FplxaQRPbxW6puSJ5U++3313on9z+/Xiv8AwUm8K3Oj/HbQtQttKnubvXILP+zr&#10;63eXzUaB5Vlt02/MzP5tu/8AeXZ8leRfsdaVbap+1b4ck1GW7s7i11iW48p1R5Xb5/kldnib73+x&#10;/wCh1MYxlSL5pcx+pvxa+Cfwt8bW93qvi/RdNhu7OJrqXWYm+y3cCr/y1+0RbG+SuB0T4afEHwxZ&#10;2+q/C74nweNvD88Sywaf4vb7Ukq/9Mr+L5v++0avPf8AgojYaDN4STUIvDWoP4gWKK3n8WRfaIot&#10;LsGl2v5u108/fvdPK+b77t/v/On7H/7Z/jHwx4w8KeALzWtLm8FSypZWr6hZu8sCb9mxHgRG3P8A&#10;wb0b79YxpylHnLlL3j6g+Kni3SPFT6Ivxp8GeJvhvrGjT/aNO8WaNL9ot7Vv9i9gR9u/+5Ki1k/E&#10;X4VX3xC8UeD/ABV8NLzQPEngzQfDd/pH2Gxvt93L59pKj/P88Tt86fxr8/3/AO9Xsf7RX7V3hr9n&#10;LUtCsfEui6pf2+ubvIuLFYniXa6K6PudG+4+6se2+FHwR+K/i3W/+EMuV0TxXpaxPean4LunsnXz&#10;U3p88X7qXfsf+9Uc0viK90+bfFrz6b+yR8L/AId69pEvhvxrrmp/8I3K+sxeU9vardebK6O38P8A&#10;x7/P/FX3l4Gv9F1LwHo8vhxt+hRQLFZui/8ALKL5E/8AQK8f8Q/CX4l6bYf2bPfeHfi74d/6Bniy&#10;zW1u9n+xcKjxM3+/Ev8Av17XomjxeG/DllpVjp8FhZWsCRRWlj/qol/uJRKXOOMTVe2V2/uP/fSm&#10;ok9sm3/XJUqTK7fK3z/3KfUlBDMs29Ub5/7lJ/y1f/dpuxJpX3Lv+SjyWRtytv8A9h6CDivH/wAE&#10;/CHxLV21fSo/tbr8t9b/ALq4T/gf8X/A6+YfiF+xb4h0R5Z/C95Fr1onz/Z5v3Vx/wDEtX2n52xk&#10;835Kfv8A3qf7td+HzCvhfhkclbCUsR8UT8qdY8Pah4ev5bPU7Gewu1+9FcRbHql5P8dfqR4q8E6D&#10;45sPseuaVbalF/D5q/On+4/3lr508efsYRTNLP4T1DyU/wCgfff+yS//ABf/AH3X1OGz2nP3avun&#10;g18rlD+EfIqQ1ahs5Zti7Wr0vWPhdc+D7r7NrWmT2dxu+Xzl+R/9x/utRbWEX3VVUSvUljofYOOO&#10;Cn9s8/8A7Hn3/wCqbZXS6V4YZ4k3ffrrrbSotnzVq21nEiotcNXGykd9LCRgcp/wjEUPz/x1Yh8P&#10;NN8q7q6t7OL5NzU9JoIfu7a4/byOn2ETEs/CrOm1q2LDwlElSpqS7/lrQtr/AOSuaVWRtGlEim0d&#10;bZPlqom5H21oXN/vWs97lajmNyZ0qHatRPeUxJqgyLH3Ka82ymb6imoAHudlZ802+pZvnqo6UAG+&#10;mzPsoRGpjp89BBFvZ3o2M9WEhqxDbb6gCpDCz1oQ2HyfNUqQ/c+WrabUqCyulm1W0tmSmedUqTNQ&#10;A9EZH+aihH3UUAfm4kLfxt/3xT9ips+X+Kn76hd/uf71YxO0sU2oXmVFrmtV8YNbXT21tErv/f3b&#10;6uXuknV766D4Y3kT/ETRIt3zpdLXj73+p3kqNLc7E3fcSqN5NeJcIzMzvu+V91Y+0A9L0d/9PtP9&#10;5K/eXRv+QTY/9cF/9Br+fXTdHuftVuy6hIkvyfPX1h8Pf+Cl/wATfAFrFpmq2Ol+KtPtf3SS3yvF&#10;duv/AF1V/wD2SorRlMqnKMD9aNK/1t1/11/9kStX79fAnw6/4Kv+B79nXxR4T1nRHlbfvsZYr2Jf&#10;kRf+mTfwf3K+jvA37avwU8eeUun+P9Ntrhv+XfU2eyf/AMi7K45U6kPsnZ7WMj22mfL8lV7DVbPW&#10;LVLmxvIL+3f7s1vKro//AANasv8AcrIRC8MdzvWVVdP9taqTaaqXUSxSyQo2/wC42/8A9Cq8iUy4&#10;/wCPq0/3n/8AQKAKj21yn3fKm/8AHKgublkt33QSw/8AAd//AKDWvRQBnwusy71ZX/3GrPtvDelW&#10;2uXGtQafbQ6xdRLbz3yRJ5ssS/cR3/u/PW3NYQTNuaJd/wDf/jqu9hs/1U7J/sP86f8AxVBqeH/H&#10;79kvwn+0Jb30+uXN7DrbQLFp2opL/wAg3b8/7qL7vzt9/f8Ae/2fkr5E0H9lr48/Arx0l5p+h+FP&#10;iXb3uowXDa9q0SXEtu6v8krvK6Srs/2Hav0jT7S8UUvlK6Ou/wCRqZeXKpa3Ctuhfa3312VUakoe&#10;4YSjE+Yv29vAc/jb4Y2mmWOta3/wk2pNFp9j4e0x/wDRNUlaVHd5YmR/lTbv37/lr5q+Hv7P3iH9&#10;mn9qr4f6H/YuheNr260yW4tXSV7LY+92e4fzfNXzYk3/AHP4U/vV+nT7X+audv8AwBoOpeNdM8WX&#10;OnxTeINLtZbWzu3/AOWUUuzfsT/gH3/9+iNTljyhKJ8Nf8FWNPk1DTvAjPeafHLZrf3HlTT+VLKn&#10;7r7qN8r/APfVfO3/AAT9+KniHw3+0ZomlWN8tno/iW68rU7farpLtSXZ977vzvX6UftUfBzWvi78&#10;PntvCs+m23iWJXt4JtQtYpUeCdPKuIt7o7Rb1ffvT5vkSvz/APhd+z34z/Zy+P8ApVtfeBdb8Q3t&#10;vr9rFpniGx/48WtfN/eu6bHXc8TP9912/P8A71dlOUPZcsjGUfe5j9Znf54v96nOlV/sEXybd0O3&#10;+43/ALJR+/T+7Mn/AHxXnHQPmtlf7y1XRJUd9r/J/cf56lS8X+LdD/v1Mj/vX/3UoArpMySpuib7&#10;vzbPnqxDMsy/K2+nVXubZHdG/j3ffT5KAJpP9bF/vUx7Zd+5fkf/AGKieGdNm2Xf838dO+07P9ar&#10;J/v0Ej97J95d/wDtpQjq8r7aN/3Ke6K7fN9+rEVNV0ez1uzezvraC8t2+/DMu9K8c8Yfs06Zfq9z&#10;4cuW02X7/wBkm+eJ/wDgf3l/8er2vYyN97f/AL9MSbZ8rfI3+3VU6s6XwkyhGfxHxl4k8B694Mld&#10;dVsZIU/gmT54m/4HWT5zQpX3Hc20VyjxSqs0TrsZHXfvrzLxh8BND15Xn0/do93/ANMl3xN/wD/4&#10;ivVpY3m+I5pUP5D5fmvGf+Kmfavauz8YfCLxH4Sd2ubH7TZL/wAvdp86f/Y1ykNtGiV6MZxnH3Tn&#10;5ZjUuVSrCX/yUIkW/wCapUhgqSQ+0tNR5LP/AA1bh8hKtJcwIlQacpmpC1SpD8u6rb3MSVXe5V/9&#10;ygZC7v8AwrVd91WPtkSVXmv4qAIqZ/wGmvfrXn+vfG/w5oN09tLLO8qtsbyov/iqDI9C+Wm7VrhP&#10;Dfxg8NeJ7r7NY3Ny92i7vJS1ld9n/AUeuqTxPoqbPNvGh/6+IGi/9CSo5gNZEV/4fkqxDtplm9tq&#10;USS2c8VzE38cTb0q2lnUARb99FS+SqVE9zBD/FQA5Ep9Z82pLv8Al+5Vd9SZPl3UAbqPs+9RXOvq&#10;Xzfeoq+UD88bzW7awX97OqVzWpePF+7Zxb/9t65J3aZ/mZneoa4PaSO3lNG/16+v/wDWzts/uJ8i&#10;UzR/+P8AT/dqjWhon/H4P92sQOgSq9z87p/vVYT79RXP8H+8laknZ6an+lW//Aa5nXvkvZU/2m/9&#10;DrrrBNktv/wGuP8AEj/8TKX/AHn/APQ67ftGJno/yU77V7VVR/ko31sZHS+G/H/iPwZOlzoOvalo&#10;lxu/12n3j27/APjr17r4D/4KI/HLwY6xN4s/t60X/l31u1S4/wDH/kl/8fr5ld/kpyVEqUJ/EaRl&#10;I/SDwN/wV9vodkXi/wAAW1z/AHrjRrx4v/IUu/8A9Dr37wf/AMFLPgp4we0+2arqXhi43fMmrWL7&#10;PuP/ABxb1r8ZN9PR6xlhKUi41pH9Dvgz4u+B/iFEjeGvFmja9u/gsb6KV/8Avjfurra/m9tryW2Z&#10;GilZHRvldP4K9V8DftY/Fv4e7F0Px/rcMUX3be4uvtUS/wDbKXetc0sF/LI2+sH72/x0PX5L+Bv+&#10;CrnxP0HZB4h0XRPE8Sfel8prW4f/AIGr7f8AxyvoDwT/AMFZfh9rGyLxL4X1vw9K33ntGS9iX/0B&#10;v/HK5pYarA2jVifcFn/x5xf7qVNXingD9sn4MeOYol0/x/pFtcM3y2+ps9k//kXZXsdhf2eq26XN&#10;jdQXlu33ZreVHRv+BrXNKE4/EXzg+mwP92LY/wDsfJVSaznh2bZ9+5v+Wq//ABNatRXP+qT/AH0/&#10;9DqSjP3zp96D/vy2+oobmLz3Vvkdv4H+R62KY8KuuxlV6AKm+iormzWGJ2i3Quq/Lsb/ANko8mdP&#10;4lm/312UAEP8a/3Gpn2aLduX5H/2PkpqPLC83mxMm5v4PnqVJld/kZX2UARO88LJ8yzIzfx/JRNc&#10;/Im5WT5kqW5+6n++lPoAEdXX5W3pTJvuUx4VdHb7j/30odJfK+Vt+5f46AB7Zd3y/J/uUzfKn+2l&#10;P87Z/rVZKHdX2bW3/NQQCTL5v9x/9upn+dHSmP8AOu1qi8nY77WZKAHeT/EvyU3eyfKy/wDfFG9o&#10;U+Zd+z+NKEmV3+VqsByOky/364Lxb8GfDnirfL9m+wXrf8vFp8n/AH2n3Wru3RX+b+OoX3Q/7aVU&#10;Z8nwj5D5f8T/AAK17w95ssS/2raJ/wAtrRfn/wCBpXDvpvk/Lur7YSZd237lc14q+Gmg+MN7Xln5&#10;N23/AC92/wAkv/2X/A676WNl9s5pUI/ZPk9Lb5PvVKkLba9D8VfArXtEd59KlXWLRP4E+SVP+Afx&#10;V5pc3NzZ3DwTxNDcJ96GZdjpXfGrGfwnNy8o2bzf4Vqo8N071Y+3yv8AdWjfK9WZldLCV/8AWyql&#10;WEsIP4pd9Hks9Sww0APhtoE/hqaaGzm/1ttA/wDvxK9IkK/3qfsgT+KsZGpFbWdnZyyy21nBDLL/&#10;AK14YkTfVr7S7r92oppoIf4qzLzW1T7v3KBcxX1uwVHfUdMVbbVlXfvT5EuP9iX+9/7LUtn4ni1L&#10;TbS8g/1U8SSr/wACrNfUneXdurkvBkzWdhe6ezf8eF5LEv8Au796f+OOlHKZnZXOpb/vNWe9+z1V&#10;eaqk1zv+7Vgaf2z+9UP2ys9H+f5moe5VKsDQ8756KzftlFBB+ZlFP2M9WrbRLm5/5ZbE/wBuvE5j&#10;0zPrQ0FP9Kf/AHa2LPwk3yeY3/fFbdt4YiSLbF+5f+/QHKZiVXmmVJU3N/FWxN4VuX/1U6v/AL/y&#10;1XtvA2p39/DFFbNcyu33IW31alMjlN6z8Q6d9ot/3/8Ac/hauZ8TpO+oytAu+Jmf/wBDrrrDR7Oa&#10;4iia2g+fZ/DX6xfskfswL8K/hRe6L4vs9G1uXVNRfUlRIvtESRNFEqI/mp975K2qVZQCnGMz8V98&#10;qffgaj7Sv8W5P9+v3Q8Q/sefB3xbe3a33w+0aH5U+exg+y/3/wDnlsry/wAT/wDBL74P63vax/tv&#10;RHf7v2S881P/ACKj1jHFyL+rH5BJMrp8rLTk+/X6Q+J/+CRFnNvbQfHrJ/dh1DTv/Z1f/wBkryHx&#10;P/wSv+K+ib30q80TW0/hS3vGif8A8ion/oVdMcXEj2Ez4/en17L4n/Yq+NfhXf8AafAur3KL/HYx&#10;Jdf+it9eW634P8R+GJfK1fRbvTZv7l3A8T/+PVtHE0pGMqUjMp6PULuyfegam/aYv73/AH3W3tIS&#10;+0RySLSU/fUSOr/dZaP461MyXzq3fCvxC8S+Cbrz/D/iHVNEuP8Anrp95Lbv/wCOvXOv8lIn36NA&#10;PqHwT/wUU+OHgx4on8VLr1ov/LHWbWK43/8AbX5Jf/H6998H/wDBXS+2JB4s8BW1z/euNGvHi/8A&#10;IUu//wBDr85N/wByh3+eueVCnP7Jv7WR+zfgn/gpZ8FPFuxb7VdS8MXDfwatYvs/77i3rXvvg/4u&#10;+CfiEqN4a8WaNre/+CxvopX/AO+N+6v56t9WLa8lhlSWJmR1+66NXNLBR+yXGtI/owm+fetEL74k&#10;b++tfhJ4M/ar+LPgDyl0bx/rcMS/ct7i6e4iT/tlLvWvePBP/BVD4n+Hkhi17StE8T26Lsd3ge1l&#10;b/ga/L/45XHLBVPsm3t4n6zJVe5tlmaLcqv89fEXgb/grF4C1XZF4l8K6zoMr/ee0ZL2Jf8A0Bv/&#10;AByvd/CX7ZnwY8eLEumeP9Ltrh2T9zqbPZP/AORdlc0qNWHxRNoyiexvZ7/uyyp/wLfTNk6f3Zv9&#10;z5KfYalZ6xapc2NzFeW7/dlt5d6N/wADWpaxsUQJcps+ZWTd/fpLZ1eJNrK/y1ND/qk/2Pkoe2id&#10;/ufP/fSkAx/nTbUXkxTKjMtEMMu35Zf4v4/noTzYU+Zf++GoAHRk2bW/4A9G9kf5l/74pj3K7fvb&#10;P9/5KlrUBu9Zlfa1GxX+8tDors+5aheFodm1m/3H+egB+xvn2v8Axfx0O/8ACy0b2T7y/wDfFHnI&#10;7pQQN+WZP79IibPutQ8Ku6NTfmT/AG/9+rAPO/vLsrH8Q+EtF8W2/lanYwXn919vzr/uPWxv+X5v&#10;kpmxXXd/H/sUozA8S8Vfs9tCjz6DeK//AE73fyf98PXjniHStV8K3TwarYz2b/w+cvyP/uP/ABV9&#10;mvuT5fv1S1Kzs9Vt3try2iuYn+9DcLvRv+AV30sXKHxnPOhz/CfEn9t/PUyawte9eM/2bNI1XzZ9&#10;DlbSrj/nk/zxP/7MteG+Lfh7r3gmV11OxZIv4biH54m/4HXt06tCr8J5Uo16XxFR9VoTUt9Y++n7&#10;221tKnAiMpTNCa53tVd/nqFHX+NqHv4oV+Wub3TaPMP2Lurl4XWw8ZarA3yJdQRXSf73zq//AKAl&#10;bFzqv92uM165+zeKNHuf+eqy2rf8CTf/AOyVjI1OjmvPn+Wqj3LVXe5/2qqzTfJ96qILT3Oz7zVF&#10;9p/2qz3m/wBqmPM1MDQ+1e1FZqOz0VRJ8f2fhuK2+7FWrDpqoyfLWgiU/Z86V5EYnscxClsqVMkO&#10;ypUSn/Kmzf8AJVEDEhrpfACf8Vbp/wDvN/6A9c+nz/dib/0Cuj8Bwyv4r0/5lT5n/wDQHrUg4/S/&#10;+P8At/8AfSv3b8N/8i9pv/XrF/6BX4T6an+mxf7yV+5XhibU08PaV/ods6fZYvuTt/c/3KwxPwxL&#10;ofaNmH/j9uP+AVarMhuZ4Z7iVtMuf3uz7jRf/F1YTUo/4orlP+3Vq847SxRsqJNSs/4rmJH/ALjv&#10;sqxC8Uy7opVdP9hqAGPCtZ+saVbX9n5E8Ec0LyxbklXen30rWqG8/wBUn++n/odAHmXiT9mn4W+L&#10;d/8AavgLQLl3+/MlisUv/fa/NXk/if8A4JufBTxCr/ZdFvtEdv49Ovm/9Al319V0zZTMj89/FX/B&#10;I7w5c720Hxte2f8AcTUbNbj/AMfV0ryTxJ/wSg+I2m720XxDomqp/Cjyy27/APjybf8Ax+v1j2Ub&#10;KftZxHyQPxH8SfsE/HLw28u7whLqUSfx2M8Vxv8A+AK+6vKvEnwf8f8Agxn/ALc8IazpW37z3dhL&#10;F/6Elf0Cwp+9uP8Ae/8AZEoe2V/4VraOJqxMfYRP50n82H/WwSp/wGmecv8Ae2f79f0C+JPg/wCC&#10;fFqv/bXhDRNV3/x3djFK/wD32yV5V4n/AGCfgj4n3vL4MgsJW/j0+6lt/wDxxH2/+O1tHGyI+rn4&#10;pI6uvytTkr9S/EP/AASj+HOq26S6R4h1vR5XXfsm8q4RP/HEb/x+vJ/E/wDwSR8S2e9vD3jjTbz+&#10;6l9BLb/+g766Y42Jj7CR8JPupm5q+m/E/wDwTi+OHh7e1totprcS/wAdjfRf+gs6NXkniT9nj4n+&#10;D9/9seAtdtkX70v2GXyv++9m2to4mmR7KR5+j/PUu+mzW1zZy7Z7aWF1+8jrUPnL/F/4/W3tYTJ5&#10;ZnR+GPHniHwZdfadB1zUtEuP+e2nXT27/wDjr17r4J/4KEfG7wZsVvFS69br/wAsdZtUuN3/AAP/&#10;AFv/AI/XzVvp9VKMJ/ELmlA/Q3wT/wAFaNQttkHizwFbXP8AeuNGvGi/8hS7/wD0OvffBP8AwUp+&#10;DHirYuoahqXhi4b+DU7FnT/vuLfX4679lSo9cksJSmbe3kfv34J+MHgf4hf8i54v0bW3dv8AU2N9&#10;E8v/AHzv3V2H8FfzrpMyNuVmR69N8GftOfFLwAkS6H461uzt0+7bvdPLF/36l3rXNLL/AOWRftz9&#10;2I/9UlRPbKn3fk/3K/KTwT/wVE+Kmg7Itcs9G8TxL955rX7PK/8AwOLYv/jle9+D/wDgqz4O1XZF&#10;4l8J6vokv/PaxlW6i/8AHtjVzSwlWBtGvE+4PJlT+JX/AN+mO7bPmVv+AfPXjngz9s/4N+Odi2Pj&#10;rT7OVv8Aljq2+ydf+/uxa9e0rWLHWIPtNjeQX9o/3ZbeVZUb/ga1zShOHxF85Y85Xb73z/3KZs3p&#10;tb56lmRX2btr1E9sqI+1mSmURbP7rUO7f3d/+5TtkqN/C/8A45TXf5/mVkoIGPMm/wD2v9uh4f8A&#10;gFG9X+7tdKZs+f5dyUANfen+3THdX+Vv/H6f8yf7dRO6unz/ACf79ADPmT+L/vuoblIrmJ4p1V4n&#10;XYyOu9Kfs/u/cod3/iWrA8s8YfAHQde3z6Zu0e7b/niu+Jv+Af8AxFfM/wAQvAfj/wAB65brc+HP&#10;tnh951SXVtOl81Iot/zu6bNy/wDA6+5vlf7rfPTK6I4mry8vMZewifJXjP4IeJfDET3NtF/bGn7d&#10;2+0X51/30rym51LyWdH+/X6Bwp8jqv8AAzpsrh/Hnwc8L+P98t9Y/ZtQb/l+tPkf/gf97/gdbUsX&#10;/MYyofyHxJNqrf3a5rxbeS/2dFc/8+s8Uv8A4/8AP/47Xuvj/wDZy1zwfFLeWO3WNPiXezxL++Vf&#10;9tP/AIivErxLPxP4evfsNzHeRSwMm+Ft/wDBXpRqwnH3Tn5Jl15moSGV6m8MQ/2romn3n/PWBH/4&#10;HsrorbSvk+7RzC5TnU02V/4atQ6JK/3q6BLPZvqJ9SsU/wCX62SXds8p22P/AN80cwcpSh0H/aor&#10;VhubaZtqzq7/ANzdRUcwcp8ZJMr/AHfn/wBynIkrt91U/wB+npVuFN9cR3kKW2/7zN/6BU0NmqMm&#10;1Vq7DbNV2GwZ3Sgsz4Ya6jwHbbPFFk3/AF1/9Aeq9tpTV1fgnR2TXom/uxSv/wCQnoIPGtNf/Srf&#10;/eSv3g8MJ/xTmlf9ecX/AKBX4M6a/wDpUX+8lfvn4Stv+KX0dv8Apzi/9ASpxPwRCgS7Kf5O+rv2&#10;X3qZLavOO0z/ACdlZMOm21zLd+fbQTfv3+/ErV0z21UbOH57v5f+Wv8A7IlAGemj23z7VaH/AK5S&#10;sn/oNNfTd67VnnRP97f/AOhVsPD/ALNM8mgDK+xzp9253/8AXaL/AOJp2y8T/nhN/wB9p/8AF1oe&#10;TR5L0GRmpNcuu5rZdm9k/dS7/wD0LZQ9zKn3rOdE/v8Ayv8A+gvV22T/AFv/AF1en+TQBkpcxJLK&#10;zLIiN/fidKm+2W38M8X/AH1Whspjpv8A4aAK6fP81GzfTEsIPtEv+jRb/wDdqZLCLZ8u5P8AYRmr&#10;ICvbJ+62/wBz5Kdso+wbPlinlT+P+/8A+hU2aG5hXcs6v/vxUAO2VXSFd8v+9VnZcp/zyf8A8cqF&#10;PPSV90H3/wC41AGJr3gDw54nTbrWg6bqqf3L6zil/wDQkry3xP8AsT/BjxVv+0+AtNtnb+PT91r/&#10;AOinSvbXufJX97BIif7u/wD9Bo+2RfxbkT/psuymB8aeIf8Aglx8K9YiSXTL7XdHlZf4J0lT/wAe&#10;Td/4/XlXiT/gkpeJvbQfH8b/AN1NRsGi/wDH1d//AECv0dtponTasiv82z71TbK29rKJPJE/IfxJ&#10;/wAEzfjFojv/AGemja9s/wCfS82O3/f1ErynxJ+yR8YvCW9r74fay6L957SD7Qn/AJC31+5Gz97/&#10;ALy094VraOJqRI9nE/ns1Xw9quiTvBqelXdhL/cuIHR6z/uJX9CepaJY6qnkXlnBeRP/AAXESule&#10;eeJP2XfhT4q3/wBoeAtCd2+89vZrbv8A99rsraONl9ox9hE/DJKej7a/XLxJ/wAE3Pg3r0r/AGbT&#10;9S0R2/58b5//AGrvry/xJ/wSg0WZXbQ/HV7Zv/Cl9ZpL/wCPq6V0xx8ftGf1aR+c6P8AOldB4b8Z&#10;654SukudD1rUNHuP+etjdPE//jtfUfiH/gl38S9N3tpGuaFrCJ91Hla3l/8AHk2/+P15f4k/Yt+N&#10;PhXf9q8D3d4ifx6dKl1v/wCARO9a/WaEzP2E4HQeCf28PjJ4S2RN4o/tu3T/AJZazAlxu/4H97/x&#10;+ve/B/8AwVNvkVIvFXgm2uf71xpN08X/AI4+/wD9Cr4X1vwZ4j8KyvFrXh7VNKf+5d2rxf8AoVZK&#10;XKp8u7Z/v1fs8NVK5qsT9bvB/wDwUO+EXifYt9qGoeG5X/g1OzfZ/wB9xb69q8JfFfwZ48iT/hHv&#10;FWkaw7/8srS8R3/74+9X4Xo/yVYhmaFtyMyOlZSwEPsyL9vI/e7Yr/w0zZ8u5Wr8WvB/7RvxL8De&#10;V/YvjbV7aJPu28t08sX/AHw29a9v8H/8FI/iRo/lRa1Y6R4hh/id4Ht5X/4Gvy/+OVxywVSPwm3t&#10;4n6YvuT5vv8A+5ULv8nzfJ/v18xfBP8Ab20H4teKtK8NXnhq+0fVdRZoonSdbi33Kjv87/I38H9y&#10;vqD7ZE/8Wz/frjlCVL4jaMozK7ov8Pyf7lMfds/v1M6L8+3/AMcqu+5P4qkQx9j/AHl2UbP7rU93&#10;/wBmofk/hoAif5LiVWX+69Pf/ZanTf8ALJv+AVE7r/uUAVLxN9u6/wB7+CvyX1uwn8AePNb0yJ5b&#10;ZNJ1Oe1VE+Tdtd//AB37lfrW7/J/fr8z/wBrTRP+Eb+PviNoo/kvYoL2JP8AgHzv/wB9RPTOqiYn&#10;g/4qWfhvVP8AhGr60l2W/wBodbtH3/Kr7vuf8Dr1iz8Q22q2/m208Uyf7FfK/iF1tvFeiXLN8ku1&#10;JX/3k2v/AOPpXUaVqtzpUsU8ErQypt37P4/4f/Q67fb8nLzHN9W5+blPoZ7z/gdM87fXm/w3+Is/&#10;jBri2voo4bu3llVnh+4+19v/ALOld7hf79d8ZRmcEoygW3dXXa3z0VXRG+T+OirMD5HR61bBN71i&#10;om2pUuZU+62z/crm5onoHaw20UK7pXVE/wBuh9Y0yzlT9/52z+BPnrz9JpZml3OzvuanpNFCn72V&#10;U/32rHnLO7fx/BDK6wacz7F+/K2yvo39mbwlp/xF+GnxF8UanE0OoaDZyvZ/Z22J/wAe8rfP/er4&#10;vm16xhldmn3/AC/wV7h8BP2vfDnwl+H3jjwreaZfX9x4jia3glt2TZEzRPF8/wD33WMpfylR/vHi&#10;Vh8l7F/vJX70eEvE7J4X0fdbfL9jg/i/2Er8FLOb/Som/wBqv0l0H/gpZ8G9N02y0y8n1m2uLKJL&#10;eXfY703Kmx/uvW2L+GBOH5T68uvHerW3i+00oeGpptKuoGl/taKRdkTL/BKm3/d2f3vm+7srpIfF&#10;tlNqVxZrFOksCKzfKuz5t3/xFfJVh/wUg+A1z97xVPbf9dtOuP8A2VK0NH/bt+Bt54g1CdfHtskU&#10;sFuivLZ3SfMry7/vRf7aV5vvHZywPrNNbs3+8zJ/wGmW2pWO64/e/fl3r8v+wlfPVt+2H8GL9f3X&#10;xE0T/trLs/8AQq2LD9pP4UXi/uviN4Z/4Hq0Sf8As9ZkcsT3VLyxf/lvHQ7238M8f/fVeSWfxm8A&#10;X/8AqPG3h2b/AHNWgf8A9nrWh8beHrzZ5GuabNu/543kT/8As9VzBynpGyP/AJ6p/wB9U77Gtea6&#10;9qUFz4V1byrmKb/Q5X+Rv9it3zv7rUcwcp0sNn+9uP8AYl/9kSnvYVyiXkqfdlZP+BVYTUrlF+We&#10;T/vqlzBynQfYPnoewrnZtevIfuztVSHxfqA1G4iaRXRYonXcq/7f/wAStHMHLI6NLNvtUq/9Mk/9&#10;nqV7BkrEh8VXPmu22Pe6/wB2rCeKp3+9FHRzEcsjQ+x1XvLPZby/7tCeJ/m2tbL/AN9VXTxhFeRS&#10;q1sybWaL71HMHKWHtmpn2d6mTxJbOnzRS/8AAKemsWbt92VP+A1HMIqXMLeQ/wDsU7yXqzNrGnze&#10;bF5rb9u/7v8AeqX7fp7/ADeetUBmPbb1+Zd9Vf7Ni81/3Sp8v8HyVu+dYv8AduYv++qPs1rM6Ms8&#10;Tp/vUAYX2Bd27dIj/wC9TJraVNm2dv8AgarXR/YFf7jLVebTfl/4FQBgvbT70+aL5f8AZo/fp/yy&#10;X/vr/wCwre/s1qhfTWoAx383cn7iT/x2jzk+7tbf/uPWx9haons2SX/gNAGUk0Xz7mVPm/jp2xX2&#10;bW31oPbN/dqv9gXYm6Jf++aAKVzYQXkTxTwRzRN/A67q8/8AEP7Ovw08Wr/xNfA+iXLt9+X7GiP/&#10;AN9r81em/YF/u7E/2G2U17PYnyMyUAfLniH/AIJ4/BvXnfyNIvtEf+/p98//ALNvrzLxD/wS40Gb&#10;f/YfjjVLD+6l9arcf+g7K+6ntpUf5Zf++1pvky/e+V//ABytY1Zw+EnkifmP4h/4Jm/EbTd7aR4h&#10;0LWIk+6kvm27v/446/8Aj9eX+If2NvjP4Yd/P8Ez38Sfx6ZdRXG//gCvur9gtjf3f++Kifd/zyb/&#10;AL5roji6sftEewifkZ8BPhp4/wBH+Ofg/d4Q1mwu7PUYrqVL61a3/dK++X52+X7u+v1m85f7ypUr&#10;7d/9z/fWqVhDLClxFLL52+V3X5t/y/3KipWlV+IIx5CXYv8A+xTPm/gb/vunvCv93/vionT/AGmr&#10;Iod5z03zl/iWmbH/AL6f980zLf3KyAfM+9Plb7jb6id2Sh33rtZWqHeu37/z0ANmevhz9vnw99m8&#10;aeFNai/5f7OWyZ/7u19//oEr19wPu/vf9918y/t7eG2v/hPpupqux7DU4tz/ANyKVHR//H9lBvSl&#10;7x+fnjN9/hzT7xV/49Zdjf8AAXRv/Z3rd+37/wB7/G290/8ARv8A6E9Y+sJ9v8L6hFt+TcrxJ/sf&#10;P/8AFpUXh6887RrKdvnfyk3f76/f/wDZK3l/DidMP4kjovhpqX9m/EG9g/gedX/76TZ/6Fsr36Ga&#10;VP8AVbU3fe3qr/8AoVfMMN5/Y/jCynVvvwbP+BxOjf8AxdeveMPi1p/hWKVfPgmu9qPFb7vnb/vn&#10;fXZQkcGJj7x6RDM33W+R/wCGivnRvj9quneI5YtQWCzSD5mt3i3bvk3Jt27/APY/77oq/bROL2cj&#10;zK58Z2MP3dz1mXPjz/nlEtcahzSVx80jvNu58VXk2/azIj/7VZk2q3M3/LWq9FSAO7P95merGm/8&#10;hG1/66r/AOh1XrT8PIr6zZbvu+atWB6HbfJLFXmOvf8AIY1P/r6l/wDQq9Otn/exV2Fz4N0O5nlk&#10;bTbZ2dmdn21rja8aUY8xpl2ClipSjA+caK+g5vAGg7/+QZBUT/Drw86/8gxf++nry/r9I9z+xa/8&#10;0TwLDU7zZf77f99V7w/w18Puv/IPX/v6/wD8XUT/AAv8Pv8A8uLf9/WpfXaRH9iYn+aJ4el5P/z1&#10;k/76qX+0rn/n5k/76r2t/hd4f2f8e0n/AH9am/8ACqNB/wCeMv8A39q/rtIX9i4k8bh8Q6nD/qr6&#10;5T/clataz+JHiqw/49vEepQ/7l0yV6U/wl0H/nlP/wB/aX/hUehv/wA/P/fyn9dpEf2PiTj7P49/&#10;Eiw2/ZvHXiKH/rlqcqf+z1sWf7V3xfsP9V8S/E3/AAPVpX/9nrVf4OaH/wA9btP+2qf/ABFM/wCF&#10;L6K//Lze/wDfS/8AxFR9boB/ZOLJrb9tX4122zb8RNZf/rtPv/8AQq2NP/by+OFjK8q+OJ3d0VW8&#10;61gf/wBCT/arn3+DWj7v+Pu9/wC+l/8AiaZ/wprTP+fu7/8AHf8A4mq+tUCP7LxZ3tn/AMFI/jrZ&#10;/wDM0W03/XbTLf8A+Irbsv8AgqD8a7b715o1z/v6cn/steSf8KWsf4b65/75Wm/8KQs3+7qE3/fp&#10;aPrNAP7Oxf8AKe72f/BV/wCLts/73SvDNz/v2cv/ALLLWhYf8FZfiDC0rT+E/Dc25t7bFuE/9q18&#10;6/8ACk4H+7qsn/fqj/hRsX/QTb/vx/8AZ0fWaAf2di/5T6qsP+Cu/iOFEW58AaXN/wBcryVK3rP/&#10;AILByp/x9fDJX/65axs/9pV8bv8AAr+7q/8A5A/+zqJ/gayPt/tf/wAgf/Z0/bUCPqGL/lPuvRP+&#10;Cs+n6xqrovww1SaWWL/VWmopO/y72f5PKrUtv+CtfgL7tz4M1+H/AHJYn/8AZ0r4D8K+GfEfgTxt&#10;YXmkXU1tLbyb4tTi3qq/L/Fsb/gNbvjnwb4h+Iuty61reswXmpyqqS3KWaxbtv8AE+3+KolUofzE&#10;RwWJn8MT7vs/+CrPwpfZ5+i+KYf+3W3f/wBq1s2H/BUT4MPE6St4gtvmb/W6cn9//ZevzPf4IXf/&#10;AEEoP+/T1x/jLwbc+FNQiglkW582LfuStqfsqsuWBjWw2Jw8earE/XrR/wDgpT8DZv8AW+I722/6&#10;66dL/wCypXQW3/BQv4FXk8Tr8QVhREZP31ndJ/c/6ZV+I3kyf3aXyW/u10fVjz/bn7t6b+3P8GL/&#10;AP1XxN03/gbSp/6GlbsP7XXwwv2t/s3xN8P/ADN82/UVT+D/AGq/CDwt4bvPEmrNaWrRpL5e7961&#10;dV/wqPXv71t/39rmlGNL3ZSO2nSqVY80In7sWf7SHgK82eV8RPDM3/cWt/8A4utW2+M3hy/ni+ze&#10;KtCuflb/AFV9E/8A6C9fgp/wqjxCn/PD/v7VLXvA2vaDpz3k/wDqotu7ZLURlGcviLlhq8I88on9&#10;Ctt45tbxd0VzYzf7ktW7bxIs0e/yI/vN9xv9uv5uUvLyH7s86f8AAnrRs/HPiXSmRrPX9Uttrf8A&#10;LK8lT/2euz2Ejg9pE/o1fxJAksStbff/ANqnf23Zvv8A3Ulfg1beNvjFptv5tt4o8SQoi71eHVpf&#10;/i6z7P8Aal+MVh/qviR4k/4HfO//AKHWMY8/wm1SMqXxRP32TVdPmTd+9T/fWhLzT5vlWf8A8dr8&#10;KtE/bS+On2+3toPHuqXLy/IiOsUv/oSV1Vz+3V+0H4baLz/ErIj/AHftek2/z/8AkKjllzcgfHHn&#10;P2r/AND3f69aheG2+6tzG7/79fjFbf8ABSz44WHzS6npFz/120yL/wBlrqH/AOCk3xn03/SZ9I8P&#10;v/BvuNOnRP8A0bR7KUCI++frn/Zu9flZX/4FTJtHZ/m276/Jq2/4Kp/EiFk+0+FfDMyM2xvJWdP/&#10;AGq9dLbf8FR/FkP/AB8+ALF/+uV5LF/7I9RKMoBH3z9NZtE+f/VbKqvpTf3W/wC+q/O+z/4KuXyI&#10;n2n4fXKf7cWtbP8A2lXS6P8A8FSrbUoL2X/hDtUhSyi+0T/8TOJ/k3onybtm753T5ErP3jTkZ9xv&#10;psqfxtVd4ZU/u18Y23/BVnwq+zz9B1+H/thbv/7PWtD/AMFSvh2/+t0zxAn+/p1v/wCyy1fvByM+&#10;stkv93/x+q/8b/K39+vmq2/4Ka/Cm5dN39pQp/010x//AGV61bb/AIKHfBi82btXkh+X5t+nXSf+&#10;yVHvByHvboqfw7K4L46+AJfid8KvEHhyzljS+uok8jzW+RJVdGT/ANArkYf26vgpcv8A8jRAn+/B&#10;On/tKtC2/bD+DF593xjp6f78uz/0JKPeDkPhzxn+zH8QfBmkarfanpET6fFas8txb3SypEi7K4DR&#10;PhL4z0rw9byz+HNS+xS7pYLhLVnR4pUR0fev/AK/Rjxn8e/g74z8G63pEXjrRPNv7Ge3VHvrdPvI&#10;/wDt1zn7NPxj8D/8KW8L2OteKtL03VbKBrWW0u7xInVIndU+Rn/uIlb837sr2kubmPzi8SWF9Z3W&#10;mXMtnOiRXXzfuvubk/8As6888YfaU1mXczTfN/v1+1t54t+HesQPF/wkuhXkUv3keeKVHr8rf2n/&#10;AIdXPgP4peILpWtn8L6pf3Euk3EUqOjRb9+xNv3dm9aISIq1OY8JeFpn3fwUUX8OyXbu30VucxSR&#10;KKvJpv7p5GniRF+9sbdTktrP5N1yz/7kVZ8x08pn0VbubizsLhovszTMv9+Wqn2hbn5liWFP7iVo&#10;IK0NB/5DFl/11WqVX9B/5DFl/wBdVqBxO7s3/epXpaPXmlt/rUr0uF961nm3wRPb4e/i1Afduqlc&#10;69p9hO8E95FDL/cetJHrxD4tSN/wl9wis33U/wDQK8HDUPay5T6fH4uWFpe0ietf8JVpX/P9FTE8&#10;VaV/z/RV84IjOy/er139pywi034mxRWkC21u2k2DrFEuxP8Aj3SvS/s+P8x83/b9T+U7L/hLdIT/&#10;AJfl/wC+XofxbpCf8vi/98vXzrC7POjN/eWvo39u+wgsPin4cS1gjtrf/hGLDZDCu1F270/9ko/s&#10;+P8AMH9v1/5SJ/Gei/8AP8v/AHy9H/CZ6LD96+X/AL5avF/h75cfj/w55iq8X9p2u9G+ZGTzUrT+&#10;N1t9l+MnjaLb8v8AbV5/6Ner/s+n/MT/AG/X/lPVU8baHM3y329/9iJq3f71eW/AWFZpfHG9Vd18&#10;N3Tr8v3drxV6lvrgxOGjh/hPay3HzxvNzBWfrHiGx0GJJb6XyUZti1oJXnvxrXd4esm/u3P/ALK1&#10;c1KnGdWMTvxdeWHoSqQOitvH+h3MvlQXLTS/e2RLvqJ/id4cT/l+/wDHa4X9n+J5/ihZQbf9fZ38&#10;X/fVlLXn8NpdTN+7gkf/AHFr2/qFI+Q/trE/yxPoXVPHGm6FLDFqCXNhNLEk6JcQbd8T/cb/AHar&#10;P8RdI+wfbv3/ANkeXykl8r5N339lTftQ+DNc1vxD4HvrHRtQu/tvhGwlf7Pau/zb5U/9krHsvhF4&#10;41X4HxW1t4O125u18SO6xRaZK77Wt0+bZs+78lT9QpC/tjEm7o/j7Tdbl22kVzMisiyypF8kW5tq&#10;b/8AgVbty6vL8tc/8Ovgz498JeF/GF94h8Ha3ommLbWsq3eo6dLbxblvYv42T/bet53rz8TQjSl7&#10;p72W4urioylUHfLRuWm76P4K4D3Bzpuryr42Q7LrSpf76yr/AOgV6qn8FedfGyHfp2mS/wByV0/7&#10;6T/7GvSy+X+0xPJzaPPhJHklPpiU+vuT8tOm+GMvk+OdP/6arKn/AI5XvqJXzj4Pufs3i/R5f+nl&#10;E/76+WvotK+SzaP7w+6ySX7mUR/36wfHNt9p8Iamn92Lf/3z89byVX1i2+2aNqEH/PWB0/8AHK8u&#10;lLknGR9BXjz0pRPmxKZN88T0fcen/wAFfoG6PyfaZ9J+G5lv/D+nzt/y1tYnf/vivnzUoWs7y4g/&#10;55Sule2/DG5+2eCNKb+6rRf98vtryLxtbfY/Fuqp/wBN3f8A76+avn8u92vUifXZj7+EpVCpoNz9&#10;j8R6VO38F1Fu/wC+69W+MFtv0S0n/wCeU+z/AL6T/wCxrxd32bGX+H56918f/wDE18Byzr8/yxXC&#10;10433MTSkcmA/e4arTPErna8T/LXsGt7dY+GkU/8f2WKX/0DfXjjvXsHgx/7V+GiWu75/Ilt/wD0&#10;OjH+5y1P7xGXe9KrS/mieT3P/Hu7L99fmr6FsLxby1t51+5KqPXzv5zbXWva/A1y154Q0qX+7F5X&#10;/fPyVjmMfcjI2yqX72UDo3dX+9WPeXi22s2lmtmrve70WZ2+T5fmf/0OtJH+f5mrP1XxnrnhufSl&#10;0q+azSW8RPkiTeu5Nu/fs/3K8Gj78uWR9DjVKlR5ohc3Kwz+VFp8U25Uf+5959v9z/gf/AKXfFNb&#10;28q6fG7SxNK3+yn/AHxWvZ+KtasNUii0jU7uwi1JZ/KS3leLfK0Wy3f5f9+jSvEOtPqWj6hZ32pe&#10;bfyxPO9vK/mzxL8n8HzN88W+uyNOPKeTKtU9pKP90zYdNgmVPtOnwQy7U3ReV93+Krtt4YXVXeLT&#10;9Div5du9kig3/wDoKVLqVhq+mvbtr0V6moXEXmyy3yujy/O6b/m+99yq/wBpidEXzYN7u/yTTpF5&#10;qf3N71zfDU5TvilLDe1+0EPglrmC4uf7BgS3tWdJ38j/AFTL99PuVN/wgC/aIYm0rTUeVXeLftRG&#10;WuM8N/E7T9b1GLTPs1z5twyxK77E+f8Av/8Aodel+TpkNvp8st5Pv83ZPFFBv8pfn3/ef5m+5XTL&#10;lh8RwxVSrHmieSeLdHs9N8TeH5VtIEhef7POiL8n+fnrds9KsZrzUFns45pVl+V3T+Cm/FezifRp&#10;rmzeR4oLpJVlmi2P/wB8fPUMOpW2m39xPPKttaPaozO/+f8Abran79KXKY1OWlWjzRNPUvh63iHR&#10;pYNB0VrnVXb9xb2kW+WV1+bYiL/uV4/4qtlsG8ptyfZWf5H/AN//APYr13xJqt9pPhW38R6RctDL&#10;YXUF1bXcTfcff8jr/wB9V51d2NprXiHVXu9T0+ZZWW4W4u59m/zfm/8AHduz/ZrSjH93zHLj+T2n&#10;LA4TWPKeVJYm3vKqvsSitu81Kz01UjsZ9kq/I01un/2dFa8x5fKYmmp/xT2pN/tLVVIfmtW+/v8A&#10;4K6KzvNITRrt4rSV7dHXckr/AHqbD4ktkiiaDSokTdsXf8+2rkdMTn9bhZ9Wu9qt96oYYWhXbKrI&#10;/wDtrXTaj4nvrO4uljaNPKf5flrBnv59Vfz523v9ymRyjav6D/yGLL/rqtUKv6D/AMhiy/66rUG0&#10;fiO7tv8AWpXpFt/ql/3a81tvvrXpVtue3T/drPNv4cT2eH/4sywldTa/s5fC7xhp1p4g8Z/Gi08F&#10;anfK7/2TLZxSuqI7xK/zSp9/Z/drlkT568q/aB+fV/Dny/d0r/26uK8vA/xD186/3Y91/wCGcv2a&#10;LF/9J/aHnm2/8++k/wD2b1uftB6B+zs/jHTbzW/GPjaaW40ezltn0bToPJlt/K2xP+9fdudUr4ZR&#10;69d/aK+eX4cv/e8FaX/6A6/+yV7vKfB8x6HpWjfstXmo2tpbXfxTvLieVIok2WEXzNX0x+1b4V/Z&#10;/wBNvfCWufEyDxlDqF1pj2traaZPF8kUErrtf5Pvbm/v1+bvhKbyfE+jv/cvIm/8fWvuL/gqDDsg&#10;+G8v+zrMX/fN6lT9ovm904qw8Z/sfeHdRtbmz8I+P7+4glSWN5byJPmV/wDfSrHxv+KPwN8PfFfx&#10;RBefA+XW9QW8dpb648TXUXnu3z7/ACl+7XxtC/zr/f3V6j+0sm/40+IJf+ev2WX/AL6t4n/9nquU&#10;jmPevhr4/wDAPjfwh8SF8I/CnS/Bt3Z+G7h5btNRuruZ4m2LsXzZdv39v8Fc4j70Rv8AZrmv2Tk8&#10;yw+L1t/f8Gy/+lVqv/s9dHbfPaxN/spXj46J9bkUviHVNB8Wr74OGXXNP0XRNeuJU+y/Z9es/tUS&#10;I3z70T+98n3/APbembP9uuK+L8Kv4Nlb+7OtcFD+LE9rHf7tM9b+FP7dnjvxN8TvC+hnQ/CWlWup&#10;ajBZStpmjpE+2V9nytv/ANuvJLn9t743b2WPx/qFt/16LFF/6Clef/BS6Ww+MXgedm/1Wu2Tf+TC&#10;VzXiG1bTde1K2/54XUsX/fL19Pyn5rzSuffH7Vv7SXxP+Gngr4T3XhjxpqWnw63pM9xdO7LK8svm&#10;q+9ml3t92VK8Hk/aS+KXjn4TeKJ9S8dazPd2Wq6a8UsN15TpE6XSunybflZvK/74Wut/bIX7f+z9&#10;+z/qP9zTnt2/4Fp+mv8A/FV4F4EPn/Dz4iwP/Dp1ldL/AMBvbeL/ANq1Mdi+Y9I+CPjDXPGel/Eu&#10;PWdXvdYa18Ny3sX266aXayyxfd3f71dI/wB+uC/ZdTzvEPjPT1+/f+Fr23X/AL7ib/2Suo+37LOK&#10;V2+8leTmEfhPqsll8Rp0Ju/u1hf28qP96nP4kVP4q83lmfSe1gdAn3Frh/jBD53heJ/+eV0v/oD1&#10;efxUv96uX8ea8t/4cuIt38SP/wCP12YSnKFeMjz8dXjPDSieY76Ny1X86jzq+25j815S9ZXf2TUL&#10;Wf8A55Tq/wD49X0l9sX+Fq+XZpvkr0qHxm3lRfN99a8HMqXtZR5T6TKcTHD83OesJqSJv/uJVi2v&#10;4rn5f79ePv4wl2Oqs2x/v/7dafhLxJLNrMUTfxtXj/VpI+jjj6c5cp55f232a/uIP+eUrJUVbfja&#10;2+zeK9VTb/y3d/8Avr5qx0Tetfa0pc9KMj88rx5KsonsHwZuXm8KSxbv9RdOn/oDVx/xUtvJ8Wyt&#10;/wA9Ykf/ANl/9krd+CE3/IYtv9qKVaZ8Y7Bv7R0+f+/Eyf8AfL//AGdfP0f3WPlE+srfvctjL+U8&#10;ydPkevddH/4nfwsi/j32Oz/gSpt/9krxX7HXs/wlm+0+CEg++kEssX/s3/s9duY/DGR5+VfxJx/m&#10;ieKuleofBy536HqFt/zyut//AH0n/wBhXn9/YfZryWDa3yysld38Fof+J9qdnt/1sCy/98v/APZ1&#10;WK9/Dcxz4GXssXFHA6rbfY9Uu4Nv+qldP/H69Q+Etz53hR4P+fe6dP8A2b/2es3xb4A1C88YXsFn&#10;Zz3LsyuqQxO/3k3Vu+BvAHirwlfS22p6RLYW95tZZbtki+b7v3W/4DWGJ/e4aJvhJfVcdLm+E6N0&#10;3y/w7K0NK1VtEuPNWz0+8d/k/wCJjYxXSL8+/wCRJUfa1dbc/DG5sNLfUL7UNPsLT+J3n3/+g/xf&#10;7FcJqvi3w5pumpO3ijTXXzdiww2cryt/4+lfORpVfsn1NTF4b4ZSNiHxPq9hq8up2c/2C7lXyt9j&#10;EluiJ/cRF2Kv3E+5RqWsa9qt/b6hearfXN6n7pbiWd3mRP7m+sW2+Lugw2bu3kX7r/c06X+4nz/6&#10;1P79cD4t/aB16/llg0WK2023Vt6vb2a7/wDvtt9bRw9WZwSzHDQ+GJ6nD4Y1PWG83bPM/wDf2s9e&#10;e/EvTWsLzSvIbfcWs/msn+z/AB/+PV55qXxR8Y+JLWWK+1y7mt/4onn+Sq9toOq3nhq41Ndv2dPu&#10;b5/vL/Hs/wBz5K6qWG5Jc0pHBXzT2seSESpYWzaJq325b6C2lsp98X8e51f+7XTJ8WrybUd1zc3M&#10;1p/Fb2ipb/8AfD/O1cNfv9pl3fwf+ObtlUtm+Pd99VWuvkU/iPH9vVh8Mj0t/jlfXmjS6Zc6Vp9z&#10;E+399cK7v/6HXKTeLLy/tZV3fd+6/wDcTZ9xa5r+J/79Swwyozrt/wCAVpGMYfCRUqyq/EXbzW7y&#10;5gSJp28pYkTZu/hWs/55l3U8W33PMlVN33fmrQsHb7K0CXPyf3NtWQZiQyzfdoqZNz/eb/gFFLmA&#10;u2Cf8Ure/wDXVKqWe94rf72zzf4K07CHf4ZuE/6arVe3haF7dW2vtapkdNOJF4hTZdXfzfO89UbL&#10;/VVe8QpvuL5l/hn+aqNl/qqv7Jn9omrQ8PIz6vaN/Ak6VmVoaD/yGbL/AK7p/wCh1BpH4jvYv4a9&#10;DtnZLeL/AHUrzyH/AFqV31v/AMe8X+6tTmn8KJ6uS/xZF3fsavLfj623VvDT/wB7Sf8A26uK9NrT&#10;1r9lL4qfHi08P6x4J8MPrGmxWLWrXf2yC3RZVuJW2/vXT++leRgpfvD3s4jfDHyW/wB+vXv2hPnt&#10;fhfL/f8ABVl/47LcJ/7JXrdp/wAEvPjbIqvqcGgaCn9/UNWT/wBk3V6V8Sv2GW8Sad4Hj1P4seAN&#10;BbQdAi0e6R9TeVnlW4uH3omz7m2VK92U4Hw8aUz4I0V9ms2T/wB2dG/8er74/wCCoELt4f8AhpL/&#10;AHrrxAv/AJOpXKWf7DPww0SeKXWv2h9K+Vt2zTNEluv/AEGWvevjvqHwC+O+j+H7TxL4v8QZ0O61&#10;GWL+wLPZ5q3Vxv8Am8+L+6iVzyr0+b4jpjg68/sn5Wwv+9Rv4t1eoftJhn+LN2+7/W6VpEv/AH3p&#10;tq//ALNX1RbfDj9k7QWwvh7x/wCIXX/n+vordX/79MldF4h8f/AbUtUTUP8AhRsWq3qwW9r9o1PW&#10;p3/dQRJFF8n3fuRItH1ukbRy3Ey+yfNX7GafafEvjqz/AOfrwxLF/wCTdq3/ALJW7pvz6XaN/wBM&#10;l/8AQK9w/wCF9+HNEsruDwn8JPB3hh7iLymu7S1/0jZvRtnmrsb+BK8VhhWGJIl+4q7FrysXXjV+&#10;E+jyvCVMPze1JUqrd/DfxH8Wo/8AhF/DGmPrGu3Tb4LRHRN235m+dmVfuo1T1Ys7+5sLpJ7WeW2l&#10;X7rxNseuOE+SXOe3Xpe2pSgTeDP+CeXxu0TXtJ1XV9I0nw9b2t1FcM2p63ar8qvu/hd62/GH7Bs9&#10;/wCNNd1K++Lfw80exur+4uIof7Wa4uEieV2XcipWDNeT3LbpZWd/77tTN++vR+vy/lPm45JH7Uj3&#10;T4kfDj4V+MvhD4M8Ea58XYLOXwvKuy+0zR57v7Uv2W3i+X7u3/VVwnhb4Wfs5+CrDXrSfxR478SJ&#10;q1gllP8AZLOC1TZ9oin3Jv8A9q3SuBmTfFt/jqJLZq5/rtQ6Y5NQ+0eoeG7z4EfDG6uL7wl4O8U3&#10;OqvBLbrd6trEXyIybX+RU214Z4hf7BpaKrfIq7K6VLNv71cv48T7NZ7fv/LUe1lVlHmOyOEp4SlL&#10;2R5rN4kl3/eqF/EMj/xVizf616Ef569uNKJ8hLE1TSfWJX/iqrf3ks1rKrf3ahpr/PE/+7W0YmEq&#10;s5mPTqEo+aus84bIny1u2fz2sX+7WYlnc3P+qikm/wBxa27PRL7bFE0Hkv8A3JWVKylGRrTlyj0r&#10;a8MTeTrNo3+1TYfB946efLLEif7Hz1k3Nz/ZuxraVvtCbHV3X7/+7WMqcuU7KVeMJHXfEiw2eKJZ&#10;f+esUT/+Of8A2Fc/baU038Pyf7dWNH8arDq/2xtNtrl5ZdrRXC+a/wD49/DXW33x0vLQ24tdI0az&#10;e1nSX7JFp0SbnX++6r8yf7FdlOt7KnGJx4jlq1JSND4M+Fdam8V3C22lX1zb3Fr9+GB3TfvSvW/G&#10;H7PfjHxba2X2bRW3xM27zpUi+T/gT1wngz9s/wAdW29Z3sblE3P89n87f981dT9tjx7EsrJPYo8s&#10;u7/Ubtif3FX+7/49Xm1IylX9uelTxfLhvYG9YfsZ+JZpYl1DUNL03zfuo87O/wD3wqV1vh74OeDv&#10;hRLcaVrnjGe5uJZ0llhtLF08rdsX/b+X7lfPGpftUfEG88Wza1aahFo93LE1u0VjAqJsb/ernr/x&#10;/q95dLeXlzJNqvmtLLM8SM/zI293bZ/tvW1aUq8eWocdGp7CXNTPrDxtoPwb8DeF7jXNPgtvFWtz&#10;yqkFjNeOksrM/wDGi/dX/gFeb6V+0Zovg/xHaXP/AAr7SNNtGXZLvtdlxt/jff8AP/Hs/wDH68Um&#10;1K81LRn8+Wd96/cRvKRv7nyfxVzWpfabn/WzyXOz51d5fu/3/krGPNy8kglL3uc+hviv+1O/itJt&#10;P0OBtHt51liV7e88r5dnybv4f4v4NrV5zrd1cx6dpi3evNM9rayy2ssU7O6bnf5Nyv8Aef5P7teV&#10;XL7E+Vm3/wASVasL/ZF5Xm/eVk+9s2VfKRzHXaJqqtp181tO1tEkqusUs6+a+7+P/a2ferMhudPu&#10;YLtfKVLj/lk9xvlfd8n93+/89ZUMyvFKu/5/76f5/wB+q0N5FCjxSrv3/wAdHKRzHbf29FClxZ3j&#10;b4mT5nt7VE3vs2pXG3+oxzXTys0jpt+Xf9/7/wD47UKbrm6fd8+/ajfNRqujy2Eqbvubfv04xDmK&#10;8N+yeau5nR1/jqWHUrmFPKWVtn9x2+T7lNs7HfcJvbYjbvndtlWkhihgld3XftXyk/gerIK+yWdU&#10;2qz7l/j/APZKms9Ka/lSLd8jts30/wDthYbfakG+VfuO/wDCtZ2+V/vM2ygB/wC7hT+/KrNT0v8A&#10;fcJKy/w7G2VXRP71S7KAGP8APLuqZH2Iy/3qYm3+JaPlqAJf+BUU3/gVFBJuo+mQ2T232mR0dt/+&#10;qoS50i2+757/APAUrESiq5jujE1rm80qaWWVrOV3lbe3z1mXLwPL/o0Xkxf3N2+otlO2Ucwco2r2&#10;j/8AIUsv+u6f+h1Rq7pX/IUsv+u6f+h1JcTvbP55a762+e1i/wB2uBsPuV6BZ/8AHrD/ALtTmn8K&#10;J6WQfx5D0rbsPGGvabpv9n22tahbWS73+yQ3TpF/3xWSiVNDbSzfLEjP/H8i18zE+5nGIXN/Pcy7&#10;p55Zn/vu2+mI/wDtUx6mtk3u9O4vZIN9FWkhaj7O9Idium50p+ypUhp/k0DK7v5P3qi87e6VYvIf&#10;3SVURPnqCuUsbPnqVE+b7tTbPnqXyP8AZqySv5NZWq+J9K0eV47y+iSVfvRbt7/98V0SQs/8NeG/&#10;FqFbDx4jN5ifuopW+XZsrpw1KNWXLI8vH4mWFp+0gepf29p//Pyrvt3qifP8tFh4nsb+4lVW2JEu&#10;9nm+RK8dm1uK8d5VZYXVdv75t+//AHKo3/ifztJaOSPfFPsWX5/7td/1KJ89HOq3N7x9AQ3lncsi&#10;xTxTO33djVy/xFhV4kiXb5u37m6vHdN8YXWlvF9hZrZVXYrr8zrVTVfEFzqs7z3U/nXG75n2/foj&#10;guSXxGlXOuelycvvGqmsfY5/sy6DYvL/AH5md/8A2eq95bXLyustnbI7fx2/ybazYXguU83dsmqv&#10;vnuZfKi3O/8AvV6XKfN81zS+wMn+tngh/wB9qelhFMzqs7TP/wBMVrKmSeGLyGZZv9hG3ba3dI8M&#10;Xt5bRTos+xm+WLai/wDoTUcxHNIyrnSlhl2+bs/2H+/Tra//ALKdGi8t/wDfgX/0Ot6/8K32m38U&#10;E+kSQu7s/wDpbbYtv+/93+GsKB5RNE5ljRJ3Zfm+7/wJf7tXzEHT23iqe5tflttjou9n+TZWb4h1&#10;iXUpYlkgZHiVkR4VrY8OP4els3tb60kupbr50WH5PK/4Hs/9B+WsdHtnlXzbZU2rs3y+a/zt/H9+&#10;j2kpBymho9/eSRPaW08UK+VvVHbc+3/gVY9xp07xXE8/7l1b5k2/N/s/P9371RQwiFomlu7Z4nl2&#10;S/e+Ra37+Fbn7REt5OkTqj/Iv8FRzSL5Tkrab+Ffkl3b/nWr01nbI27zf3u3fvt9ron/AAOmJDBN&#10;K7bv9U29k8379Gq3Mr2qbYlhil3f8D20yCH7Stnapui3/L99GoSZn3sqq77PuIv+3Wa9xtiVWRd1&#10;bFjZxQ20V99pZJd+zZ5X/wBlQBnvNvni27U2tXdalDstYtvn7P8AW7/K+9/D/wDEVx6J9slZm/cv&#10;LPvWFFrpdV23Nvb/AGa2lmlRd++aXe+zZ/v0uUuJSTVYLOeWDzbm5t/N/wB9Hrn7/amxoN3lMvzb&#10;/wC9Wxeaa15fp+6/2/n+Td/sU9LCW5+0LLBHC6/vdiJs+7TAx5tNnRIv3Ery/O7pt+7TLN2eXavl&#10;/Kv/ALJXbWCT+QkW7fKqun/fWysebSmSW4iZl2RS/MiL8/zVQFeGFrmwlZYFREVP8/8AjlV0015d&#10;O8xYn2t93Z82xdm6rUzrbN80vkpuTcjrs3p/f/8AH6im8RrCrxWys/zfff8A75oAsPo6vYW/mtsR&#10;V/g/76qLxBd2yqsSMruqOvyf73yVgveTvEkTStsX7qVF9/7zVJBZmv2ddsabPmVt/wDHULu00u5m&#10;3vTPl3fNUqPu/hoANlPTdRv3/wANG/56gA/4FQiNQm/+Gj5noAP4KelH/AaZv3/d+/QA/fsopnyj&#10;73zpRQBYSimJU1B6AymbKm2UbKAGbKt6b/yEbX/rqv8A6HUOyremp/xMrT/rqv8A6HUlnZ2z7Gr0&#10;XTU32Fu3+ylebw/fr03RIWm0u0/65JTzT+BE7si/3mRNDDW74Y8Var4PlvZdKufsz3lnLp8/yq++&#10;3l++nzUyw8Pahf8Ay2tjc3P/AFxiZ627b4Y+I7n/AJhE8P8A112xf+hV8x7x9zUnS5eWRxTpViwh&#10;+d67W5+Gl1pv/IQ1DT7BP9uWq/8AZXh7Sn/f68ty6feS3iq+WZzSxtCH2jC8mneTVjXvFvhfR9Il&#10;uYILm58r52+0N5SOn/Aa53Qfi1bWC7p7bT/s+1PK+0fPKv8Att/tf3qv2U+U4JZpQibttYSzfKsT&#10;P/uLWnbeFdTufu2cqf767K8/1L9pC5sJbhYrmJE+5F9ki2I//wATXL3n7QOp3L7V+0u+3+CfZVxw&#10;1U45ZxH7MT22bwTcvF+9ntLb5v8AltL/APE1U/4RvSLN/wDTPENsm3/n3XfXz7f/ABU1e/3/ALhv&#10;n/jm+esKbxD4gv8A5ftcqf3UT5K3jhJHHPOKkvhPoX/hJ9B03VriK++2zWj7EtXRV2bvn3/P/wB8&#10;ffT/AL6rM8VfF3StBspW0+xtPN2/I93K8vzf7lfPV5NdXN4iy3k7t5Xm73qols147N56+Vu2ebL8&#10;iO1d0cNE82WYV5faPQ9Y+Lq3aaFFEskz6Yn/AB8OzL5rN993T+KuC17W7zxDefa5PPmdVVd7szUk&#10;1tPYS7YpftP950X5Kt6Ev2OWVJ7FrmVm/dJEvz/L/wCy10xhGHwnDKrOfxmOm7d8y7Hp9nbNftKr&#10;XKwr/trXS3NtbefbytZ+TLK2xkml+T/0CrtheaRZ648s9jbXNl5GyK3SXYm/f/tfeq+Yw5TmrDSm&#10;v3RfPV9n3tnz/JW9baFp6IjQL9plZG/debufd8v8NY9232GW7WD9yl038K/PEm7/AGfl20SXktxA&#10;szyzu8r/ADurebTD3T1LR/hisL/6ZfabYPLE/wC6vpYn27dn8C79v36zdV02z8N37/abnRr+H5H8&#10;q3372Xem+ue0FJ3lt1Zvkdd+91Tey1V8T/aZm2y2q7Im3q6f3dlYR5ub4jb3eX3YnS6342tk0HT/&#10;ALDZx2EtvK+7ZZ7N3yPs37nesVPGst/qOoQanbW032htjP5CfJ/8T/FWfLqTSv8AYWkgt2Rd6y+V&#10;935P9qufmeVxu3TXMX3G/u7q0jGJEpG/repXNzpaQTtczW9qqJBM+77v+fkrCeGVHRvIk+999Fat&#10;OS+85VRN1hLt3S+b87y1SheBXijtll81mZW3t975fkqyJCaVZ3N4yLAy7/n2pS2byeejTtH5X3Pn&#10;+4v/AAH+KtCw027s7F7lYIpU/i/4Dsb+Ksq2H2a7WaaLzGZl/wBHZtu9G/hoINA3VkryxRwefE7b&#10;d+3aifw//E1nPbrc3UsiysiMvy7F/wDHavQ+ZeXLtp8ce2VfmhT+H/gP8VWEv59NtU2vsZNyOjoj&#10;Inz/AP7Py0AY9nN9jZ5Ytvm/7f8AdpHeXVdjTz7/AJtvzt9xauab5T2sqttmlXe+z/7Gmf2I6Ws0&#10;/wAyPBtfY/36oCxb2kEliy7WFw7N86Rb/u/w/M1aGl6dJdWqQNJJcW+3fF8qui/L89JDeT/ZZf8A&#10;Q2+RklX/AOL/APQ62HuV0qytLllZ9n+jvs/74/8AZKAOXs7Zpri0WWVk3z/LsX599dnbaVFbXVx5&#10;DN5ssX33/wDH6xLmGC21K3fbI+yLf8jfxq67627zxJY6bdI0rfwumz/vigCpc6DeXm+Xz5d6RRS/&#10;e+79/wDu1t3+iXKJFKrL+9/dS/Ns3JXJP8Qp4VZbSCJN0SJvl/3K5rUvEOoaxs+2XcswX7qb/kX/&#10;AIDQB1V9run6W1k8Vy1zKIkWWKL+8v8AtVzup+IJ766uJY18lJdu5P8AgNZP92jfUgDvLM/71md/&#10;9uno9MR/92n+d/doANjf/t0fM9OR/wC9T/ufNQAxKN67qfv2UzfUAP8A++qNm9v4qKN+ygkP+A0P&#10;tSn7Gf7zbKY6bPmoKInufn21L5NV5vv7qelyyf7lWAOm3+Kijzt9FBZ9B2HwB8J/J9p8Yz/7iWtX&#10;/wDhSHw5h/1virUHf+4kX/2Fc/D451q4+WLSpH/4DWLDqXiC51yW50/Rp5rva0UsTr9yvGjUrzPW&#10;5aZ6FbfBP4bujs2uazsT+Pb/APaqtv8ABn4V2ezzdX1n/gbf/aqxIU8UTWqMsEEKOv33ZErmtV0S&#10;e2nfU/7RitruJd+xJ/kf/gNONSvP7RUoxjH4T062+FfwkRH/AH+qTf8AAn/+IqteeCfhTbeU1it3&#10;9o3b973TfL/wCvKk17UL9pWvL5rZN3yoj/e/74qpePFN8q3M71rCnX+0Z+0iCP8APXq3h79oS28E&#10;6HaWNtp1ol7bqqPcPFvdmryGF6z9SsIHuJZWRt/+98le3i6ftaUYnmYarKlOXKep+Kv2rvFGpS7b&#10;bVZIYnV0aKKLZt/20euK/wCFzeI5t/m6nd3P8C75Wfav/s1ci9szpLBBbRO7/N5277lXrDw9d2bp&#10;LFBPc/L8z7tleb7CEInTKrOZtQ/ELxDcr8qt838aJWVf+MNa2us87Qpu+/u+7Wrpvhu+vLDbvihT&#10;d5S75dlWbb4bzw3D2y6vpu9U81vtcu7yv/ifvJRyU4i/eHHPDc6rL+9vGuYn2u8qfPsqKGzX7OkX&#10;715X+6m/YiL/ALddxeeGNK0HVLL7Zq7XkUqtulsfnTf/AAJ996yptV0hLzT49Pga5igiXz3e2Z90&#10;v8f8aVfN/KRynOXlhFuSKDc/zbGml+5v/uVbh0G+1X7OtorfZfK82e4f5IlX/fqLW7xtN1HzdPaO&#10;w37vkhd/mWnWFwusIkFytzMkUCxL5r/In+7WhBbsLBdN/tPzby2dbdVlV4mVvNX++lV9NSTWFlub&#10;6X7JpkX8e1GVW/3Ny7qr6lpG66t9zs8Ty/Nvb73+dtMuXnmSWKPb9niX/Wp838GzZVcocxvWGm6L&#10;okTStqUWq3bL/qreLft/3WrjJtu99q7Iv+WW9q2rm8Wb7W32xkiX/l3T+L/gdYSPF5sSsqpE3ztv&#10;ojEiUjTm1K7v7BFl2+TEyt5sv/oFdL4buZbn7Q0+1Pm+XYmzdu+bfXJs8tzZSxx7YUj/AHrIu3/9&#10;qlsNSvptRRln/wBa6o/9ymHMb3iG8lhv/wB6kT26f6rzU/i2f+PVUT/SbpFlWCzSVf4G+/8Acart&#10;5N5MVu88qv5C72+Tf/crlb+8iml+aNh9/wCRv/HaANh3XTb/AHK0tykTPti2/JTnv1S4aWKVod7O&#10;zbPuL8nyPVJ7md7W3i837NEipu/74qvYI32yVYG3xfLudKXKB0b63s060azdprhNqJvWs+51Ke8e&#10;L7S37rayfJ/G1Mm01bODdOrTbd//AC1qxeakr6N5H2PfKn3H/u/7dHKHMCJbTb1a2+zbomdZZpf4&#10;aq2bwPZ3fzPN5XzukTbEb/bqvcxxpqI8uSOZF27lmb/xykRJ7nUX2LBMjfPsRtiVfKQab3+lTMqW&#10;emTpcffWXdv+f+5/u0zRIN+l3ErRy/eba6NsT/PyVnzXmzfPE32Z/l+RG+661t6PbQf8I+kckknz&#10;/vW2Pto5QKVhrc82nf2fE3k/N8zp/wDt0+HSEm07940uz5tr7fu/P8/8X91Ko6UkULOrWvnI8vyu&#10;/wDCtdRC63Om3cS+aku6VF2fcT56OUDQ0TR1s7/91LFC6s9vvRPv/IjbE3f8Dqo+jxPrabp/3Vw0&#10;qSxIr/P89GlaxFDa2jXLK8vm7/u/7Fa1ncwTS6VPt/ifd/wJHejlLMGbRYLPVvtKf8e6rLEsO37v&#10;+d60WcK6r9onZd8zwRJLs/gbZ/crR1vxVpFncXqeb50r7tnlfNsfYn/s61x7+NrmOO3WzgjtGiXY&#10;zp829v79AG/bOn2+3lubn7Nby2rPL5q7PNb/AC9V5vF9pDboqp9pbdu2bfk+ZPn/APHt1cbc3M94&#10;+6WVnf8A26h/g+9QQal/rdzfz7/lhT5vlT+61UXT+Kmb6f8Af/iqQHRW0s3zbdif7dROnkq+19/+&#10;5T/mm+82/ZR5K/dagCv5y/3f/HqPOX+63/fVS/Zo/wC5/wCPUeTF/d+b/eq/dGN85P8Anl/49TEm&#10;/urVh4Yk/wCWdSxSKq7VjVaPdAEhRF82dlT+6iUzzt//ACyVEo3/AD0bGf8AiaoEFCbf+B0/ZQiL&#10;UEjPldvvNT02J/epn3P4Wo/7630FD9+/7tHzO+3/AMcoRG3fxP8A7FWHTyU3Kv3vvUFxiV0tpZm/&#10;homsG2fdapd6v/FViGZk+9/4/VgZXktsoq7M6uu5vnf/AGKKAPVvFWr33/CyrK2+23H2fcv7nzW2&#10;flnFHhieS28SeKPKkeL/AEx/uMR/KiivPXwnqf8ALw5m8upv+EluP30n3f7xqK8+4/8AuUUVpAiq&#10;WD9xKrzfei/3l/8AQ6KK7DhLdt/FVbWf+Py0/wCB0UV2VP4Zz0/jLOg/8hfUf96rc08m9/3jf99G&#10;iivPkd0TEH/Hxcf7zf8AslYMn/Hg/wDvNRRUjkVbH/Wy10GjsftCcn/VJRRWqOYra9/rf+2v/sla&#10;Omf63/tl/wCz0UUxGTc/8g5/99KqxTyeQ/7xv++jRRQQT3n/ACGVpl8i/YLf5R95+1FFAGtc/wDH&#10;vF/upXNWf3Jv95KKKUQLesMWZMkn6/79Zz/ff/dX/wBAooq4gW7n7tx/vRf+gVs+HkXavyj7j9v9&#10;+iigCfxR/wAfGof7qVi3P/Hwn/XJP/QKKKsC55EfkS/u1+7/AHR/dqr4X/4/H/3qKKAItV+6/wD1&#10;1X/0CtPRP+W3/XBaKKgkitid3U/62X/0Ctfwx/x4S/8AXdqKKuIDbb/jzT/ru3/s9VfE7t/ZVl8x&#10;/wBUnf8A2KKKJBE4upF+7RRUFEiU/wDgooqSRlPf79FFADz9xKIfv0UUAD/x05/4KKKgoe/3KiH3&#10;3oooAlT760J/HRRQSH92iiigURE/1VRN/rkooqyyy/3KtSfciooqDRGan+tf/eq1/wAtqKKsQ2b/&#10;AFr0UUUAf//ZUEsDBAoAAAAAAAAAIQBHOtv1e1YAAHtWAAAVAAAAZHJzL21lZGlhL2ltYWdlMTUu&#10;cG5niVBORw0KGgoAAAANSUhEUgAAAo0AAAHdCAYAAAB4y0MnAAAABmJLR0QA/wD/AP+gvaeTAAAA&#10;CXBIWXMAAA7EAAAOxAGVKw4bAAAgAElEQVR4nO3d0XLjxpX/8dMASI1mxnbsVCabrWzy35SvfOsH&#10;mKfIU+Yp/AC+jPcmVZtUpbIVJ/E4Hs1oRALo/wX7tA4aDTQoUUNS+n6qVIQAkOJQnOJP53Q3nPde&#10;AAAAgDnVsZ8AAAAATh+hEQAAAEWERgAAABQRGgEAAFBEaAQAAEARoREAAABFhEYAAAAUNcd+Ao+d&#10;c84d+zkAAPDYeRaefnBUGgEAAFBEaAQAAECRe4rVXFrGAABgH7S/qTQCAABgAUIjAAAAih5de5rW&#10;MwAAOLbH2M6m0ggAAIAiQiMAAACKzqo9/ZFbz7S5AQB4eh40GJ1z25pKIwAAAIoIjQAAACg6yfb0&#10;A7WhD/WYtK0BADh/hwpAB3mcc2hbU2kEAABAUXPsJ4DFqHACAB6jk6+wYedk2tP3bEnve9+P+bMA&#10;AMDp2TcAPfT5+Qc5laAmVBrv7fXr1x/l51xdXRFWAQCPzsuXL48Sir755ptj/NizRmhcZq/ARsAD&#10;AGCZh/jMXBhE7c89mWreKTtqaPwILelDnTN5/tXV1Z53v5vr62uCKADg0bm8vDx4YFsYRO3PPdRn&#10;7JLH3Ovfa7PSsVvVRx3TeA6h8fXr13v/FUTAAwDgePYNornKZKZ9veQxD3VO/o5HDo1PtT09FepG&#10;+9NK4pJAuNlsCI0AAJwwGyxtcWimtf3k29kfJTQesaJYvO/XX389e87XX38tb968mTznj3/8Y+lH&#10;HNx2uyWUAgDO1mq1Onro+t3vfhc/Sz///PNRW7lQadz3c/ggbetjt6qpNBq5KuKbN28G3799+3Zw&#10;zmazGT3OQ4e6rusIjQAA3E8MXbY4lARIi0rjsZ/AR7Q4KIrctpjfvn07e/52ux3d96FDHaERAID7&#10;ST/fF3iSQdH6KBNh7tCeXtxu/v3vfy/ff/999vypCSw2+H333Xezj//ll18uqhwuCXKEPQAADqeu&#10;62KImTpnqkW+Xq+Ljzk10caOh0za235ie8pe4exjtaqfTKVxZgLL7P7tdnuwQNj3PaERAIAztCRM&#10;PnaPLjTa6mKp9RzMhsau6w4WCAmNAAA8Lg+xzuSperDQ+JAtabv/+++/X7SO4tQyOL/97W/jdi4c&#10;/vrXvx6MW5xqVbdtm91/n5Y07WwAwFOypN2ciJ+TU/dtmnzUWa1Wdjve9+LiQkRE/vznPy96Agdc&#10;m3lqhvXJzKp+dJVG+8ubCoo2+Nlglgtp2+12cP6+4fA+wY/KJAAAx9F13aLznlLb+tGFxilTQfGX&#10;v/yly52jvvjii0H4fOhK49TjAADw2E1VBZeo63qvx7SVxvV6Hbe10viXv/zlzs8leHRh8qCh8YFa&#10;0rPnXF1dTVYX91kvUc9NQ9tms5msNNpAuCTs7Vs5pD0NAHhK+r7fK2hVVRXPt5/DTdPE/fazdJ/2&#10;d9/3g8e/g/tc//okW9VPptI41YZOw2Ia1Lbb7aKguCQQMsMaAICH17btvR+j7/v7PgSVxo/t9evX&#10;cTs3M/rbb78Vma5Mul//+tciMgxsNpilYTENdm3bLgqKU4HwxYsXewVLi0ojAOApWVIJ1Orf27dv&#10;B5+rtio4VV20YdJe8a2qKvscRGQ3PM22vG2bO5lEE7e1tW2FMY9OZ1m/fPlSRLKXKTx59w6ND92S&#10;XjIzeu7x9I1j31i5sJeep9/f3NxMhsOpx7TsXypUGgEAuB/9LG3bdhAUpwLk1P62bb2IiHPOd13n&#10;lraum6bx2+3WLb1+9mazcev12i+YZX3wVvWhnXyl0ZqZGZ3bHoTAUmhMw6L3XvcvCopTYc+Oh9w3&#10;EBIgAQBPyZIxhHpO3/d7B0VLizpaZVw6W3opXa5vtVp5DY4H/QFHcFahMee3v/1ttr2sb5if//zn&#10;o7az3f7ss88GYxrT8PjixYvJYLkkNF5cXBAaAQBYYJ/QmI5btPdNtuM5uRnWelyP2fNtS1qP674f&#10;f/xx8jmuVqtYvdSqpK04nuuC4HcKjR9hlvRo7KLI9MzoUtt3rgXdtq30fe/SY3qbXkZwSaUx2Zbc&#10;foswCQB4Smaqf9nPt1wVses6cc4VHye576g9bSqXg+/ruvabzcZNPdeu66Sua9+2rbOztUViRpkN&#10;jrnHNA7Sqj70TOqzrzT+6le/0nA3uNXK4c9+9jOXTnaxVcVPPvlE2rYdhUb9/vLychQ2Sy1vu20H&#10;yB4qNGrrHACAczQV9qbkgtt6vZ6rLmYrjXY73ZdWGtPKon6vn+s//PDD5PO1lcap4Fj6N5+iswmN&#10;WmXUUKhBbios2oCYC4t6js6OtvtsKNxut5NhcUlotOVzG/a4VjUAAENTVb1clazrukHlcGGAnK00&#10;VlW1eFJMaUmePZfs8bKrHJ50mHzI0LikJZ3uS2/3WqzbBkbbkrZh0VYNNRSmQTG53Ts02nA41dpe&#10;Ui2koggAeEqmWqi5Rb+7rhuEQHvfXJisqsr3fe9MSMz9HJc5Lxsm04kztqq4/F8caWDMfe6fTJA8&#10;eqXx97//vXz//fcisru6i4jI9fV1PP6b3/xG9zkRkZubm0Fl8a9//WsMcF988YUT2U1u0bD2z3/+&#10;02n4evnypdOWtAbIf//739L3vfPeuxcvXkjf9+7y8jI+5mq1mgyLU5XDqSV6cuc/e/Zs8rWh0ggA&#10;eEpsCPzw4UN2v/rkk08G+23Lu6oqr/fXc/T41BjGqqp82HZhW0R2bWnNJW/fvo3ta+/97Izrn//8&#10;57G1rS1tvb24uJDtdhu/z63leIrrOB49NN6FbUlrsPriiy+y1UXvvev73n366aexuqjL6Oi2995d&#10;Xl66tm2d935QmdSJMvpYut/e6v70uN2XbqtQXs+GQyqNAICnxAY/G8hylca6rkdBUR+j6zrpui4b&#10;DrUimbanTWiM2/q9PpcXL17Iu3fv9Dndabmepes7nqLFofEOM6YHd5/a//3338cFvLWaaFvSUxVG&#10;26r+xS9+EX9hn332mWvbdtBufvnyZdz3/PnzOE4xVBvl8vIyBs5nz54N7pu2s0WmQ2K6X0RktVoV&#10;Q2MpWM6xF1knZAIAjk2D3GazufN9RYbL3eQmzqSzpzUM6j4NjWlY1HZz3/fOOefnxh5qm/ri4sK/&#10;e/dO+r73z5498+/fvx/cr6qqyeCYzrA2czPKL8i8jz6T+qwrjW3bulBhlK7rnA2Mevk+rUZqYNSA&#10;d3l5Oag09n3vnj17FquNl5eX0ve9a5pmULHUbZFxWMy1rW1oXFJR3Df42f9UhEYAwLFpaNtzIsjg&#10;vkv359rTepuGSFuJDGMU47Yet+fq183NjYjsVlPRNvXz58/158dbO/u6aZrBZQqtJ1FpPAYNhzc3&#10;N85WGHMTXtLAmFYINTCG47bS6Lz37uLiIm6v12vXtq147+PjpKHRbqcVRhve7LWqp0LdfULj1Oxs&#10;AACOwVT67nzfpftt2zoNjW3bervPhkjvvdeJNGkFUmQXOPX71Wrlb25ufFVV3gbHuVAcVmYp/XPv&#10;M3HmKA4dGpeEFnuOu7q6GrWlbetZ29IpDYz2ii42MOqEFm036yxoHbvY9727uLhw6/XaaQjUfRoI&#10;1+v1ZKXRVhfnQqPeX8/V7SVBcUkItKvbExoBAMf20KExN47R7reVRls5tMdDGBxUGnPbm83G930/&#10;CI4XFxfa3o7VyLquB+s7Nk0jP/7442wYtOs4Lnx50mV5plrSxVb1XZ10pdGuxWhb0hoYw0SVGN7S&#10;wGgmu6Qt6RgONQDqPtOqjoHQnqc/ywbEudBY13XcrqpqFBQ3m81c2NsrNDLbGgBwbKZat/d97Vg7&#10;O2Y/FxrD5+dov50dPRUgtdKoVccQEgfXo+77XtbrtWw2G+n7Xi4uLkRb1eHxS/+WUnB+8pXGg9PA&#10;mLaktbWsQcnuTwOjhjxbYbSPocHPtqd1VrPus8ExDYpzoXFqyR0TQO9VaUyuvUloBAAclbaM71tp&#10;tPfPhcYQ2nL740QYW120x8MEGG9Dow2Wdl/TNH6z2XjvvW/b1ldV5Zum6UuhUWdXT70OU/fXq8bI&#10;gauEh/CxFvd2IiKvX7+Wq6sr9/XXX4uIyJs3b9wf//jHyau9pCXbX/ziF7LdbuXTTz+Vtm1lu93K&#10;//7v/8bxiRoK7eQXDXtd11U6yUUDowZE3V6tVi6d/GJD5Wq1ct571zRNDIo3NzdpaBwEx1JovLi4&#10;uFdotG862tMAgGPT4HVxcXHn+xb2a8Vw1JK24dCGQLtfW9Wr1crrfh3/uNlsRqExLOHj+773fd/H&#10;MZDapq6qyl9fX/uqqvz79+99VVVSVZW8fPkyTpD56aefvMju0oPOOamqSn71q1+JyG7tRrt+o9yu&#10;1+iS9Rvdy5cv4wLg33zzzUcPlWdRadSW9Ha7lbZtXdu2brvdDqqJunB3+pW2ntOqYS485iqLq9Uq&#10;BsiqqgatajFBMa02lsYxppXGJcGPcAgAOGf7TniZqjSWQqMGvFyY1PCooVCDZBjHGFvUVVXFVrtp&#10;Vw8+h7WA8/z5c3n//v3o+Wur+mc/+5n8+OOP0vd92imMLi4ufJjr8aQqjXdiq4zpL8WER6cLeKeB&#10;0c6SNuMTB63nvu8rGwptINTtvu8rPd40TVyKx54rshuzONeqzo1jTI4TGgEAT8p9QqMsrDSmk1/S&#10;7e12G0NjWEux13b0drsdtK21Ra2zqbfbrYhIbPWly/GkwfHly5dydXU1CI5d18k5jWcUOUxovFOA&#10;efPmTZwxPdeWthNf7P11/1RgDLOkKx2X2HVdpZNfuq6rbGUxbU97711d1zE0ThzX5zM51lGkHBrD&#10;Wptx/5JF1AmNAIBzNhUOZXph6tyEl1FoFJHJ0KjHtMqooVADYtM0okGyaZp43mazGVQhw7aEGdP+&#10;w4cPcVb1zc1NL7ILjtqmfv/+vVRV5T/77DP56aefRETkiy++EJHxMDwrBNMl0lnVD+ZkK4121rM9&#10;ls6engqMttrovR/MjE4CY5UGwqZpBpVGEdF9ozGNaWA0gW7Qnk73T7WnrZlwSGgEAJyzxZXGUO2z&#10;S+mIyO2El7SKqI9tZ0+bc7RrHSfCaGVRJF69xZvzezuDWrc1T4iIPHv2LF4n+/Ly0mnFUT1//lw+&#10;fPjgREQ+/fTTGBz1593x9TuKkwuNqXR5HXvbdd0gLIaxi5UeX6/XsQ3ddV2l7WndDkGxstVEDYd9&#10;31c68aXv+0pb0k3TOLMtbvdungyNWmlMK5BaUXTOTVYX7xAmAQA4eXu2p9NqoogMr/Cyb6VR284a&#10;EPVSf1pdrKqqr6rKhwt9DFrWTdP4uq6lrmvRdRzX67XfbDZ927bV5eVlr1VGDZAvXrxwes3qTz/9&#10;VKqqkrdv3w7+kXqZwVP2MUJjDFG6kPebN2/k7du3ccZ0bhxjrtI4JWlJjy4JqCGxaZpKxytqZTEd&#10;u2jCYwycek5abez7XtvUzoZHkWw4zIbHdEzjxGs33LmghQ0AwAnbq9KYu49Z2Ds7djFMghkERfu1&#10;3W69rSw2TSNt28bJM7mWtW7rcwjjG/u+7+XZs2fuw4cPg0kyOtax6zr34sULeffu3WR10V5BTmS8&#10;ZNF6vfbX19c6k3rwEslti3r0Oh3SWVQa7ZqMWnnMrcOo23oVmFzrWCuMuf1931dy24qu0v1pYPRm&#10;JrVtZYvctq01FM61p63cuMcMQiMA4JwtHruoGS7db9vTelzHKepx25JOQ6Me1+Bo72NnZuvxqqp6&#10;bY2bfCDr9drpjGrv/Whm9eXlZby6Xd/3dv7G4N9+Dq3qBw+Nr1+/FhGRq6uruC+szTg69z//8z9l&#10;u93K559/7uxSO+klAp8/f+42m43r+969fft2EBh1u+u6Sie8OOdipdHeajtbg2G1Gxk7CI1hkk4l&#10;IjEgaoUxVDGdhMkwdia1HfeoVUiRfHs6t98es8fn0LYGABzbzCSXJeePFvdOK41zoTGdPS27q64M&#10;ltaRUH3UNrSI+LqufSjyxKvD2Fvvva/renC8bVsbbPvQ1ey7rqvEzKwOzzWGRt3+r//6L6nrWlar&#10;lfz000966UER2VUw93kNP5ZRaFzY+lxSAYvbV1dXTkRmrzGtS+mk5VkrrTraL1tdtFVG25q2rWbd&#10;r9+HwBjDZFJdrOq6jueG7UF1saoqW4kcXGpQQqgUGU+ISUPj1Gu7MBASGgEAR6Xt3aWmQqN24u4a&#10;GsWEwzQ4hu1e76OPZauOtuWtx1erVb/dbkdL7PV976qqGlQdRYbXxhbZLb2jk2bmhKF7y17A+WtS&#10;p+dJ+DctKUSNfo8n2Z7OVRnT9rStLNrAuF6vR8ExTH4ZLZuTBsa+7ysTCGNA1O1qdzXyQVVRQ6Pd&#10;1/f9YP1GmQ+N2TGPGYRGAMA5uHNotNsms4yW1RGZHtOo3+t213VxIe+u63xoA/tQ9RNtUeu1qO12&#10;+Dn9arUSzSO6bYaZOQ2Lzjm3Xq8lXJkuhkc7q1onxdjFvTUg6u2pToo5ydBopYExV2E0C2/HKuJq&#10;taq6rqvSyS+28hha0k4Do7anTZCMx5xzTkOlhAqkDY7heFy/MfzVYQNiNhyatD9baVz4VwGhEQBw&#10;VPu2pyUzXjFsD44nwTBWwiYqjTEk2sBoxzRKmMSq+6uq0u2+ruvYntYAGSbKxAky+vM0/K3X636z&#10;2VR1XfcXFxcuXELQ3dzcSJisO5gUYyuJbdsyplFk2Jqeu8a0LqVj12Kca1UrTfEXFxeDq77Ya0bb&#10;wGhmTsfQaALjqLoYgmIVAlkVguDgqjKmquhsCLTVxamJMFOzqjMIjQCAk3eo0Ji2p5OQmF2n0UyE&#10;ia3psN2bJXj0WtK6ALeGS6mqalCBFBGp61q0Za2zqfX5hSpkLF6t1+tYkQzPzV1cXMTc8+LFC399&#10;fe1yATF0UuP36URZkcmxjsyeVrnqov3SRbvNL2zQijbrLo5mTjdN4+q6djpRxVYYtaronKvsdjhn&#10;0KpOq45hsKydTe3ScCjDMY3OOSehYhmPWYxpBACcg0NNhEnGA46qjUsqjXobAp62pbVFnW1P6xqL&#10;oTopIiJN0/QmW0hVVVqljNlju93GcY0hM2iAlIuLi0HFcbVaDRYBDwGRSuNd2LGMus/MPMoutaO/&#10;NN2v7ed+tzD3oCUdgl1sOyftaQ2JVWgxV1VVxW0JQdE5V4kJhKYd7cKbMwZG8yUio7GMkh6TfPgr&#10;BsKFk5gAAHhIBwmNE2MdR9XF3OQXvTVtaacTWnS/fm7blnSYXW3DZGwj67apdIo9vlqtZLvd9uFn&#10;jSbG2IqjVhXTiTKn7mjXnk5b03aSiz1Pj+l2ejsVHrXyaCfEmEpgDJTang4B0gbGSsOhVhrNhBjn&#10;vY8B0nuvYyNjpTE8x8FEGZF8pXGqdb3v60x7GgBwbPtWGu0s3aQ9PRsa9X6mJS1iwqLuD9tOv+93&#10;ZT3vd2sqDlrSfd/7XX1o91hpMNSWtM0U2p5O80YInu7Zs2f+5ubG5QKi5pmu62JV0hxb/BLKcPb0&#10;gzl6pVHXZmzbVn72s59J27ZyeXlpxzZK3/ey3W7d5eWltG0bZ0A3TTMKh7mQOPcVqofV7o+CKt5K&#10;WJtRv9cAGXbEAKmVSg2TQVybUZ+PmAApMhjTKGICYRL8nHnz0p4GAJy8paExsw7jIEDa2dHJeTq+&#10;0LaffXhMHx7GJ8fj0jnhc9Wv12v9DPZ+d21r0bGNzjnp+77Xz/xUVVVuu91mc0e4W7y4R28W/U6K&#10;XrOTX7766itZr9ciIvLDDz/IarWS//u//xscF9ktHv7tt98uecnv7eihsWRq1rStMKZjGTPBsdIF&#10;u21FUVvRoVIYvxeRygRBPa7hUCuMk5VGUz3UN8hgfKPIYOLLKCjqhhnjyJhGAMBZsMGvcN7o/FyA&#10;1H2577WiaCfF9LdXdYnHk0pjGFW2mwgjoaJoJ8JUVSX21hyP32ulUuS2Ktg0jXRd522lMfww0aFs&#10;4XzXm6vDhMd0phV+km3rhwqNsd1qF/ROevlxJnU6a9puL/lhNjCmM6e9v73CS9J6zgZGM4s6Lrlj&#10;l9+x2xoE7VI9us6jhKCoYVIrj/a1ERlXGtNtM0yR0AgAOAeLAo9LltQJ+yYnv6Tf930/aEGH4OhD&#10;8PMhZGq1UczxQehzYfJLum3a14MQaY57/WxvmiY7KUazwdLXRIULnojI7prTdr/Ibhb1ZrNx9tjH&#10;cPKVxqkqo1YUNSTqth7TWdP2F2mvGV3XtauqanB1FzsDWiuLdimezHZcfkfk9jKDen8xE2WS4DiY&#10;CKPbpppoj4ndl9kGAODceP18ywXFZH82NObCYnqZQAmzpUUkXVpHf4aY47ElrSuraHVQ92lRqK5r&#10;1zSNq6oqDpPTvKF5RBf71scIcygGlUbzvYSsIqc8QeakQ2NuwsvU2MV0qZ0woDROaDFL7+i6i5U5&#10;PldtHEyESbcltKrTwGj+uiiOaUzDom1FT7SnCY0AgHMWu9JL29OShMfYdw7B0e8+jGOI1Pb0bgGU&#10;3ZI2tv2sP1b3he1BW3qqyhi+4tqN2pIOa0JrBoiVRs0tNteE55idIHOqDh0ai8HGXgZQRMS2pLUt&#10;bVvTel5KQ+NqtRpc99leJlCPVcPrQtvK4iAgpoHRTowJv/DRtoTQaFrVMRyGCmKu0hjHPeba07mg&#10;aPvUU68tAABnwru7taezVcZ0W780eFa7K7toiBTn3KDNrNt6rnMuzppOgqPXTqXOuUiKVTF7bDab&#10;2TCogdFWHU1gdfYyg9qq1n//drt12qJOX0MZLvJ90FnVJ11ptMHRpvRctVF/UXY7N7YxPOZo7OFE&#10;ezoGvyRQxla1mNCYa0/r/fUrbVHPjWl0u8QqIlQaAQCPSrE9LZnQaLfTyqLd1q8QHEUkVhTtkj6x&#10;Ja2f29qKlpANNCtoe9pminQso70yjM0m+rlvsguVxo8pDYvpL9EGRpF4yb/K7a7oMqoupq3oXHva&#10;fl9lZlJrcJwKj0mLWmQ8i3qwP9k32C+ERgDAeSu2pyVpR4dTB+s0pu3p3syYrqqqlxBO/e2Sjrb9&#10;PWhFp/tM2LTn+XDM2+CYyyJT4TH5N56VfULj4qDy+vVrubq6EhHRtYOciLhf//rXTmSwNqOz7Wot&#10;7drJL5eXl7FlfXFx4ZqmcWH8wOBi30oHm+ovarPZuHSf/vWgzyv8Qu1SO/HLtKftrTMh1MluTcfB&#10;Qk4yrCrGAKnVw0xInJpZLSLTAVIrkZlzAAD46DQUaRCbUKw0mqrgqNLovfd1Xcerv9hJL7ovPP6g&#10;DV7trj+tazLqz7HL/8R92qa2AdF7rzOj3bNnz/SKMrES6ZyL369WqzjpNnwvdV2LTsINw+ekaRqd&#10;Ee1Edp/rofgVXxRtVdslebRFLSLy1VdfucvLSxERefnypRcR+eabb0a/mtzrvI+zrDTmEvxcwrfB&#10;zZaXxVQAdb/uM1+56qQTs5ajOZ4Ni5KMdfTDtRnjba7aaP/N5ltbjZTcfgAAjkGreX5+ucbZlrR9&#10;HBlWHAcBMpwTb5MWtVYkxe8W7x60q3WfTH9Wj9rUMs4Is1kkbU+fWzs6dVahUV9w59xoce+58JgG&#10;wmo3lSq2rPV7rSym1UYbGF245rQ5ni7FMwqluZnVIuOW9ET1UZJjA4RGAMCJWRIaR+dP3SbhMd0e&#10;rdNotiV8HyuG+r0GSX1s26I27WwJx7xOmEmLT+nn/VQeSYfVaY4RuZ1JHeZcnHSgfJDQeHV15URE&#10;wsLegyATFqx0bduO9tvWdG59xtLPzQVGHWugv2RN/FpGnlgqZ9SStoFSwhwVCS1pEy5Hf63YqmNy&#10;XERG7ejJ8Y3p6xh3DiZVExoBAEenVb5FJ9vJLfb7tD2tbedkO1tl1DZ0OK7rHtsrx2j7OWbSZAa1&#10;1+FmNhhqxXEqON71BbMzqfV7bUmHyyGehLOqNGpCt0FvSWva/rJ1/IGYGc229JxWBvVLxylKMiM6&#10;U0EchE89JxNORSYqjPuExvT1ufeLDADAPew70SOpJMZb3W/HMSbnzFUZB5XG8FC+qqreBLz4ma2t&#10;Z/tZbT/rNSTmMoeEz3kbMHNVRntrfuZgJrU8xUrjxzRXIhaRwXR4/dJffhicOmhPp9v6vYQxjLY9&#10;7ZwbVBoz4bCaqTZKmFktUq442nMGqDQCAE6JhryllUbJr8c4uPKL7k/OmawyhnPFVhbtdtKyHrWn&#10;tVLpd2FgEBa1ALWwYHX7jzSt6f1e0dNx19C47z/YicjoWtJ25rT3frY1na7PqNtLn4AtJdu2tJi/&#10;NuxA19zYRP2rI21Vz7SnK/sz7F8huRnUM99PvuaeMY0AgBOiQcw/8JjGuSqjc66XMBTMfC6L/UyX&#10;iSqjTOSCtCtpzp17LbIB0g67S7er3eUO44SZsNLM4LXqus7pDGqR4fWpDa1cOnvf+3h0lcaJpB9/&#10;2Vp1TGc423Nzs6f0Ky1ZZyqcVRo47f20Ghmevn0jDbYz/9TspBhCIwDgxBRDY66FHT7bYsixYdG0&#10;qO05Wlns+763l90VuS3WiH72utvL9jqzbxQMp25zq6/kWtIyzAZREjbP0oOHxi+//FK22610XSe/&#10;/OUvRUTkiy++kM1mo2s1Std1stls5MWLF9J1nVxcXEjXddK27WCdp7mFvHVgqt46t1sryV50XBfa&#10;ttu6NmQa9HQCjJi1G8W0qJPq4mBbQ6UNpmLefKbiasvU8S8W+4Yy6zBmq46ERgDAiSm2p5PQ6HP7&#10;kxnQ6SQYPR7PUXZyi8hoce/bH2pmT+uNZAo9c4Uos/5yvNVM4ZxzTdPYbanrWuq6ltVqJZvNZr9X&#10;9QQcIjTuFVS2263bbDZOS6oiu9KryHgGddqWvsuT01+yrQ7ar/QvhlzpWauDucqkfuUGz/qkPZ1U&#10;LcWcOzn5xbzBl7SqCY0AgKPKVRFTg/RWWKfRmfUYw7ZLzqv0uKk6VuHuvdx+Bkvagk67iRr6bCVS&#10;xpnhTmxmMMPtYnta29F2JnXbtlLXtQ3STmS3uLe2qO/6fO7irNrT+kJPpf/cXwOSCXnpvnRAa/qm&#10;mlhncXRct+3jS9jnBCUAACAASURBVOaNaQNiJiwO2tDmL7VsezpBaAQAHJVfMJZxqgqZu68PS+bY&#10;41o91P2mmuh0UosNfCEMitkehMKpsY2l/FA6ZjPLXi/iiTqr0HhfthKov2A7k9oeV5IJh/b8XKta&#10;QtvZVByd7C41OKg06nm6ndzqccntn/gnPoo3JQDgrBVT413b0y6ZSR0qj324r4TPYF9VVR8+QLXi&#10;KKEKGT/P9Uv32bGNU+MccyFRb9OC1t1eutN26NAYX6SwsPcsvfa0yK41bW9z7enc1z6XEJwbXyGy&#10;WwInV5pOS9S5VrRWGOU2CGZL3+Z7kSRATrSoRWTZTOqZ/QAAnAxbUbSfzVNVSq0q2kqj2e98UoEU&#10;87k/N0M6LRrZKuQB/o2zlcfw/AatZ9ua1tZzWGkmPmzp5+oFVmQ4YeggnlSlUTIDXPXNYv+i0H06&#10;eNX+wtPwmAZE+71Kw6cNhzqT2tx3EBBN6Z0xjQCAk1cq0Cy9r103MXfcrK3o0kCpn7+2Ja1hUeUu&#10;yiGhyuicc23bZiuJkhSBZgpWj86jC41z1cbcefomSEvR9s2RvqnScChJ2BSJM6cryby5zHPZa3yj&#10;efpUGgEAJ8lPlQuT03TDtpzDZ93g/n5mTGMIjpXcTpLRJVf0czu7zI6Yz21bhdRte06uc2mywF1f&#10;prP0IKFRW9PpLOkpyaV04q1um0pgNDO2YJI9N/eLruta5lZrz4VHybSec4FSZNSqzlUXB2Ex/Ayx&#10;+zLb6fMDAOBo9g1Sacs5t98GR3vMBEddQkerjvGzPg2Lknwum0v73umfO1es0vxib3Vb84Zphw9m&#10;T5vl+YpPbrPZxBfn8vLywWZUHzQ0fv311yIi8rvf/U5ERN6+fSv/8z//c5DHfvbsmaxWK+m6Tuq6&#10;jm8SvaD3arXSywS5qqrcarWKy/fYcGbMBbrRV640bY9NtKAH17nWN6w+l7RVLSYs6j5dp3FJpfHJ&#10;/ckDADhbaVCbC482JKqmaeK56Welfr6GsJkt7jRN48x5g5a1hkkz6XUw58FeO3rKarWSuq5jTlE3&#10;NzfSdZ08e/ZMdO3GpmniV1VVslqt5N27d3u+og/v0bWn5ySt5cF+MWHO7psKk1Ntansfe19b6p6q&#10;Luba01QaAQDnZGn9olRhnHpse9ybCTJaYdS6TLotC4tBdr+pGkJ2y8CclNy1GNVUCTjToh61j9Nf&#10;+tSbYem+nKlz7Ju21Npe+AUAwDkbFWEkE+pyw74yxZqRpChzb2nOmNtekFWy0mtQzz0fu+LMkmGA&#10;h/KkKo0y/Csiu9/uy42BmNqXPHa2wpjM1BL7M819sleHWfiXDoESAHBUS8cH6ufwVGVSW856XWlb&#10;ZUyri+bnaktatycLNLbKOHUr42zwpD210BglbyRrrrI3+VdR7nu7L3PVmPu0p6fwxgYAnJWpNrUy&#10;V3jRuQvZdRo1KOr+XJFH8p/tMrM/Hs989j85HyU0hoUp3Xa7dW3bxtsl952abaR/gQSTrerc90vG&#10;NKbHM9XJRczg3MH36bZPZobZ+2TMleMBADiahZ+VvlRpFBl+duY+R+8pGwDTMY3pcXve1NC4uZa0&#10;5hnn3OBWrz09R9vWOruaa09/PNk3Q6YkPWgR279cpsYhTlUd7XWp0/a0OT/bnk6fx9S/ae9XAQCA&#10;A1rSnrZBca7SmGtJ2/tNVBfj3SUztMwUiuxj2XZ17t80uP9TLdI85dC4j8Wl6OSNlw2Q+7SnD/Yv&#10;AADgNNkxiaPwaMNieo6OY7SnhzBZTK7J5zQWOGpo7LoutqlLM4VSWt6dq7p57+PlgEJL227b8RGx&#10;CmjPMQHQjpvIHbfjFgdl9KUDgqckfzHpPtrTAICTtHQol7lM4OgKMEseR9vUE6Eytn7t53Wyb/C0&#10;006j5ofkMz7mCS0CmX3ivZe+76WqKvnw4cPgMfRrvV7LarWS7Xa76HVq21YvhyhywOtI3wWVxmX2&#10;GfRanI0105IeVBjvOo4SAIBzoZ+JU+P6NRTmWtpBnAhjPjeXhKsnPanlLgiN54MxjQCAk7fvmEY5&#10;cvUMy51EaLSLVIrcrVWdmz0thRnT6cBW3RbJz4RKjy/dl3v88DT2mQgDAMBjNDumcWq4l60umuPa&#10;dp6doCrmc9l+dqfb5nM7K80dUzOml9AVYtIFvpfMqv5YTiI0oix5A1JpBACcrSQAnkwowryTu4wg&#10;AAAATs/JVRrTa08vmCW9mC0h27Z0af2m9P65lrRkyt5z5XB9PCksuWP+GitWGpk9DQA4tqUTOEvt&#10;6CWPY1Y2GazZKIW2tMx35kbtakk+200eWPRvTZ7zIN9UVbV4ce9jo9IIAACAopOrNO5rvV5L13VS&#10;VdXgyzknXdeJWdvoTvq+z17iT9djuu86jOljigz/uio9f3suy/MAAE5F6fMxvRzgVMVRj80dvwvN&#10;C+nP0HUW7/v4l5eX0jSNdF0nXddJ0zRSVZW0bXuvxz2mswqNuVnS6aylA/64xZcJTPelx5eu02jq&#10;3Oks6rgv3Z/8JyI1AgBOwlzomhgCNjiW+36iOBJnT2vL+C4rnIgcPkdoG/o+s6pPCe1pAAAAFBEa&#10;AQAAUHRW7ekl5mY6ybClDAAAUJTLFun2Y2pDT6HSCAAAgCJCIwAAAIqebGicul6kTCzSnTs+tU8O&#10;PwMLAACU7fVZPfX1gCuznLVHN6bx0Oq6jms1WlPrN6bsWk96brqcgN2njw0AwDlL12FMHXKd46mf&#10;ny7Xs+RzG9OebKURAAAAy1FpfFiD8rZex1KSa2Mm50pyXESmF/q2KKEDAI7tUNeett/nFvw21UP7&#10;ACd//eZzRqURAAAARYRGAAAAFBEaAQAAUERoBAAAQBGhEQAAAEXMnj5xds1GnT1WWvsKAADg0Egf&#10;AAAAKCI0AgAAoIjQCAAAgCJCIwAAAIoIjQAAACgiNAIAAKCI0AgAAIAiQiMAAACKCI0AAAAoIjQC&#10;AACgiNAIAACAIkIjAAAAigiNAAAAKCI0AgAAoIjQCAAAgCJCIwAAAIoIjQAAACgiNAIAAKCI0AgA&#10;AIAiQiMAAACKCI0AAAAoIjQCAACgiNAIAACAIkIjAAAAigiNAAAAKCI0AgAAoIjQCAAAgCJCIwAA&#10;AIoIjQAAACgiNAIAAKCI0AgAAIAiQiMAAACKCI0AAAAoIjQCAACgiNAIAACAIkIjAAAAigiNAAAA&#10;KCI0AgAAoIjQCAAAgCJCIwAAAIoIjQAAACgiNAIAAKCI0AgAAIAiQiMAAACKCI0AAAAoIjQCAACg&#10;iNAIAACAIkIjAAAAigiNAAAAKCI0AgAAoIjQCAAAgCJCIwAAAIoIjQAAACgiNAIAAKCI0AgAAIAi&#10;QiMAAACKCI0AAAAoIjQCAACgiNAIAACAIkIjAAAAigiNAAAAKCI0AgAAoIjQCAAAgCJCIwAAAIoI&#10;jQAAACgiNAIAAKCI0AgAAIAiQiMAAACKCI0AAAAoIjQCAACgiNAIAACAIkIjAAAAigiNAAAAKCI0&#10;AgAAoIjQCAAAgCJCIwAAAIoIjQAAACgiNAIAAKCI0AgAAIAiQiMAAACKCI0AAAAoIjQCAACgiNAI&#10;AACAIkIjAAAAigiNAAAAKCI0AgAAoIjQCAAAgCJCIwAAAIoIjQAAACgiNAIAAKCI0AgAAIAiQiMA&#10;AACKCI0AAAAoIjQCAACgiNAIAACAIkIjAAAAigiNAAAAKCI0AgAAoIjQCAAAgCJCIwAAAIoIjQAA&#10;ACgiNAIAAKCI0AgAAIAiQiMAAACKCI0AAAAoIjQCAACgiNAIAACAIkIjAAAAigiNAAAAKCI0AgAA&#10;oIjQCAAAgCJCIwAAAIoIjQAAACgiNAIAAKCI0AgAAIAiQiMAAACKCI0AAAAoIjQCAACgiNAIAACA&#10;IkIjAAAAigiNAAAAKCI0AgAAoIjQCAAAgCJCIwAAAIoIjQAAACgiNAIAAKCI0AgAAIAiQiMAAACK&#10;CI0AAAAoIjQCAACgiNAIAACAIkIjAAAAigiNAAAAKCI0AgAAoIjQCAAAgCJCIwAAAIoIjQAAACgi&#10;NAIAAKCI0AgAAIAiQiMAAACKCI0AAAAoIjQCAACgiNAIAACAIkIjAAAAigiNAAAAKCI0AgAAoIjQ&#10;CAAAgCJCIwAAAIoIjQAAACgiNAIAAKCI0AgAAIAiQiMAAACKCI0AAAAoIjQCAACgiNAIAACAIkIj&#10;AAAAigiNAAAAKCI0AgAAoIjQCAAAgCJCIwAAAIoIjQAAACgiNAIAAKCI0AgAAIAiQiMAAACKCI0A&#10;AAAoIjQCAACgiNAIAACAIkIjAAAAigiNAAAAKCI0AgAAoIjQCAAAgCJCIwAAAIoIjQAAACgiNAIA&#10;AKCI0AgAAIAiQiMAAACKCI0AAAAoIjQCAACgiNAIAACAIkIjAAAAigiNAAAAKCI0AgAAoIjQCAAA&#10;gCJCIwAAAIoIjQAAACgiNAIAAKCI0AgAAIAiQiMAAACKCI0AAAAoIjQCAACgiNAIAACAIkIjAAAA&#10;igiNAAAAKCI0AgAAoIjQCAAAgCJCIwAAAIoIjQAAACgiNAIAAKCI0AgAAIAiQiMAAACKCI0AAAAo&#10;IjQCAACgiNAIAACAIkIjAAAAigiNAAAAKCI0AgAAoIjQCAAAgCJCIwAAAIoIjQAAACgiNAIAAKCI&#10;0AgAAIAiQiMAAACKCI0AAAAoIjQCAACgiNAIAACAIkIjAAAAigiNAAAAKCI0AgAAoIjQCAAAgCJC&#10;IwAAAIoIjQAAACgiNAIAAKCI0AgAAICi5thPAPOqapfrvfdxX9/3o+MAAAAPicQBAACAIkIjAAAA&#10;igiNAAAAKCI0AgAAoIjQCAAAgCJmT+9455x3znm/m6Y8+HLOxVt7PHefcK4458R778Ot2P3Oud0P&#10;NTOi9Vhuvz02dTw9BwCAI8l/SCXnmM8sb2/18zJ8tur3g89YKXw2S+YzPN2X+7xPjt/5BXisqDQC&#10;AACg6OQrjZeXl9K27WBtQhGRzWYjfd9L13XS9730fS9VVUnXdVLXtTjnpO/7o1ff+r6PlUF9LvY5&#10;2X9X7viSx5/DOo4AgIdQ+vyZ8zE+mzUDaMdPRLTzJ6YLKN770bZ+j6FHlyi0ZTz1JUlr2ZS6AQAA&#10;ROS2LT6VITLbj96jC40AAAA4vJNvT+N+7tM+AAAAUGcbGmfazw8hOxNraia1GT8xNZN696CFWdD7&#10;zpJmphcA4NgWfhb7dNvOjM58n7aBJ1c6Sbdn9h1UbjhcVVWaCx7FkLizDY1YhiAJAHgITBR5ehjT&#10;CAAAgKKTrzQ65x6qvDtoK+e+v8OMqHh++AvMLg5q94tu21Z0+lfbkgW9p87f534AAOxrptK4V3s6&#10;bUvnbpPWspjhYJPt6AXPY7DId7ptb3P77/r5qrkmvb3Tg31kJx8ar6+vpe97Wa1Wg/3r9Vq6rpOu&#10;6+71+LrOo3NOqqoaretU1/W9Hr+ktHaj/vypAFl607JOIwDgFNm1Ey39vNPPQrvOoi202LWY03UY&#10;T2Gdxevr68G60X3fS9u2D54rHhKJ4p6SSiUAAMCjdBKVxrqufd/3Ltz6qqqkqipfVZXv+36vPxXS&#10;mUu57bS9PXNOcTaWiDj7OJLMCDN/8WRDZW6m9D6zp2k/AwBOTPGDKWnv3mn2dNIqzn5e25VN7LEF&#10;C3Uv+jekWeE+w+g094jsctG+9/8YTiI0nrlsgDzYg2dCIUERAAB8bITG/eT+GlkaFGfXabRjNuy+&#10;HNZpBACcqn3XadxzIszgvgt/TrbiuMdjIDhqaNTy62azcaEku7hSp7ON+r6fKgfPtpmnStbJG2rJ&#10;LKxR29q2pM2g3DtVIacGCismugAAnpDB7GmZGT62ILyOzrezpKdWVklmUk/KtayXBGptUVdV5eu6&#10;9k3TeN0u3fehUWncTy5sLq40ioyX3Fk6lnHJOMZjzxQDAEAWLrljPrOyYxl10GNuuZ2lTyRT1GHy&#10;6j0QGidMDLDNnpf5a2fy0oGZ+4vI3SfCAABwYvZqT8s4DM5NhLH3newaiowqjqPnlFYT5fYzX+zj&#10;y21+ffI+emhsmsbrmott2xbTz4sXL3zXdb5t27jId1VVfrPZSN/32p7NXofaOee7rvN938f76XY6&#10;2yoz21pEJK6t5L0Xu8i4vkH7vnfe+0EwdMk6UrpdVVW81X1NQ24HADw+9w1a9jNVP0vtOsb2s1fX&#10;bLT79NZ09eJnuHPOa4Ywn/G6refFx/MJ+1je+5gt+r7XVWD8er32dV37tm0HL8R2u42ZZN/X5Ngz&#10;rEks04p/pdjz7F879g2qJ6WBMrc9NxGGv3IAAGfiIBNhdL/OXUiPS/5zem7fwNScB/28TaqYkCcc&#10;GpNytjX7JrT7NSDqtjknXkYwFwZnnpOEB5s8lh4nWAIATokZk1g8J5hsS4cKonb2RmMeS2ExKeik&#10;n9XZUDgxYWU0EWavF+WR+CihUUuoq9VKttvtbEtaZ1GbEuxg8ey5L8m3mbNvouTH5sYy3EnuP4Kb&#10;mT2tPy/3c5N92SdmzyE0AgBOQDE05j5s5won5pKCPmxnF/e+x+dgLkCWssHgZ2cyif23Zfdr1rFf&#10;un/uyWququvar1arj/bh/6QrjeYvkKn9cyvFp6Xy+FhmLMXgzZdOikkrhnPtaWvqPwUTZAAAJ6AY&#10;YjLFG3u/UXtawmdsUm0cfT7nWs7p/lxRKVOkyYY+GxCfYqHmSYXG9I0iE2+gJV92fEXy5tOflc6e&#10;tm3reI4d1Kv2eSNSaQQAnJIl7emJxDVqP+t+DYw2SFZVlZ09Lcnnu/0+d55Ivmpp7z8xbCz9+Y/e&#10;g4TGzz//3L9588Z98sknfmlLuus6Z2/1mtM64zkt1ZZa1RNt6rsaPZ6+8TQcyu2bz/5bbXs6/nxb&#10;aZyqOqb7lqDSCAA4AUs+vHLtaZ8ciyHSTobRcY65IlBmnOPgZ85kglL4y4XL0fOf+7Ih135v29Ii&#10;w9bzXWZYP6QnWWmcKk/nWtHmr4zRXyn2DZ77ayMJcaNJMfZ7dzuhxsntfxT7ALeroD6NP2gAAOdp&#10;3/Z0ti1tvzefkXFbZtrSafFIZLqymO6fODb1b8iOVXysDhoav/3227h9fX296D5v3ryRruuk6zrp&#10;+17ato236b6maaTrOqnrOq6f+OzZMxER2Ww2ut/Xde03m02sUJpKZfxrRelfMDYU5tZzTI+rsPZi&#10;elxEduGurmu7PtSoJW3PFdn/yi9LzgcA4GPJDcfKGIXGNCx6++EZ9pvK29REmBj07FhI+3lvizy5&#10;iqVW+Gx1M2lVexHxbdvGtR3Dmo+DdRr159V17e3n/sXFhaxWK3n79q1UVSVN08jNzY1UVSUfPnyQ&#10;pmmkqirRNa1PyaErjfrLdJeXl/76+nr2HROupyjakpYwa1pvwy98dva0XXD7rklf72vDpcz8BTOx&#10;ZtSgdF5V1WBtRv3raJ+W9L6BkPY0AOAE7NWezlUWRYZh0exPt9PP5FEozIW/zHFJns/oMbuuG7SL&#10;96k02sxi29T2nKnZ03Vde/2aevz1eu0vLy+9iMjLly9zVdyDeHTt6amxBJIpP6d/keT+arHnJWMq&#10;4i/X7OtD5dDt7u4q87z6sM/JbRDW7+OSPFMt6antJFiSGgEAR7VvpXGiVR23MyFO9Pv0c9k519vz&#10;+77vw74+Fy5zlUcxOUA/63OVyty/eyaDPApnHxoLv6RRUEy/bBtakr8mbCtb3zRpq1vb0+HxxOyL&#10;2yK3lcK0YpjOnl5SUaQNDQA4VVohzK0OomyQ8sMPtdH+TOs5XqAj7QDq57qYuQhp2LOf7bkOot7f&#10;DnHTY95733VdtrB0qNfvlB0iNNoXqljpWq1Wfr1ei4jEWdXh2owuLcvaxS71F5R+f4/nnB3rIJIf&#10;CJv5a2bwF48JiLE9LSK92/0A55yrTGvah6qgN5VFPS+25GfGNNq/0AaH7vh6AABwKPuOaZRwvk+O&#10;5YaA2cfXINengXGuS5hWFtNAqYUh+1mrcyzC0LM0dMbnn+aHdMa0fqUzp2072magpmlGLWw7u3ru&#10;BX4Ij6LSmBnXOFlZTL/atvVhqZ/BeEb9S0J/sTJsP9uLmMfcZ7ZdWDLIee/1S2QX6gbt6OQ2Bkh7&#10;zO5L2WBJexoAcGwapApdsdzBQShMxjT63PHwWd5LJhx673vZFW9se1q3+13zcNC+7u1j6ePZEKlZ&#10;QW8fYwt6zlmFxjQcpr+kUqs6d2v/ytB96YSY3OxrMW9gM+YhtqTdeDmdXkKI3O26rSiac2IFMuyb&#10;WnInGw4Lf9UBAPAxFANU8vld2h5198xjlLqBg5azPT7XvraBcCoj7FOkyl0q8BzdNTTu3ZIOt4OF&#10;vlerla/revcgzvmwZI4L09Pj4t65mdTxhy9M+bnAaMYhjAbF2n0io4kyvXncXSLcla3tZBYNh9p2&#10;jvvEVBJNMExvB9s2KNow6WhPAwBOy17t6QUBcrY9HSqFo/Bn29ZpK9o83uDzvuu6UQbQcYwaFNMK&#10;6l2qjblrTttAaVvPTdP4uq4HrWo9Hob8Tf3ctM1/bw9eafzTn/4Ut3U9xu12K23b7v1Yds1FZY/n&#10;0v1qtRoNWtU3Tt/3/uLiwnsfJ7j0YdyhC1XDbECz+7T1rK1qc+tExLVtOwiQsltOaDCOUR9H99l/&#10;kv05uf1d10luPwAAR7IkpBQrjRPXmY7nmDGFvTfkdhKMhsY+sz1oXdvgaXOCiPRVVem53nvvw3KB&#10;frvd+lDwGtxvvV77qqr89fV1HObWtq3v+94Oibvzi3tMJ92etms26rbI9HqNuq1/KSTpf3DcjlEw&#10;b7w4ntGWnkVGVUd9bppb45vZ7cZFaDCMX7baGI7biqRkbierizIRDhnTCAA4toUVt2xQtPfV7TQ0&#10;2opjCHdxmR37ea5BcOE6jaPPer3NZQp7Ttu2OjllsjWdvib6/bm1qj96aKzr2usq56EKN5As7j24&#10;DrW++FOPvdlspGkafezRLCf7i88Fx3QV97AdW9FmVrSz23rcex/Dot0WExzNcamqKlYaTSgsrs04&#10;M6aR0AgAOLY7j2nMhUZJxjTa/XZtxmQNRe/M2owumQgjocpoc0GY7Bqrjvr4mgvS3KCBUSfItm0r&#10;adXR/pvtjGn9Xm9zX9qW3uuVf2BnWWm07em2bX3Xdb5pGu+c89vtNm5r+rcTWbqui6Xk8AaILWkR&#10;GbSkNRiagDgYuxjWoHL+dikdZ6uMdga13af3N21s0X/bzIzpYmgEAOBMZMcuhs9TbT+L2e/N/hge&#10;k0CYzkGwYx17c+5gtnRVVb0NjMnxUbWx67rRPm07aw5Jw2Na8Mpd+eUcnGRo1BcxrTTmZk/rl4ZF&#10;7332F2ZbzulUecnMkNafJZkZ1aY93YtZU3GPKqOrdguAa8taRO42EQYAgDOUrSgm39vjkxNhfLJO&#10;ow2TMq5GDsYxamDUc3NL6aT5IW1la4EqFxhz6zTmKo0ix1l3cV/7hEb7j5kNLS9fvvRXV1dOr4Oo&#10;6rqWruvife1MILM4dnz8qUqjtdls/Gq1GoXFtAJpf/Haqu7DhcQzb4y+73u9qktaZRQJ7WkxATAc&#10;X1pljBNmZFxhLE5+mUGYBAAc217hx1YO7fe20hh2j87LhENbbbSTWxat02irjebYaL5D13UxR+i+&#10;tm291nQ2m42YTDMyFRyrsHi3nTG9Wq3irb0Gta5M8zGdZKVRX5Cu60aVxnT2tPfebzabUUtaZLAO&#10;Y19VlVRVJV3XubC0z246c1hP0Tnn0lZ0+JmT7WkJVUQbJvesMupjxOrhVEVxYUua0AgAOLa9wsxU&#10;pdHfrnU8W2kU075Oqo12gsygPW0rjLnAaKuR9nhVVX3XdX1d17FSWVVVHwLjqFWtlUX7pf+OqeB4&#10;yk4yNKoQ/px5sQfrNuba02kZWMzaS2nLWr/CJJgYLG331zk3Co5JSzldp3GwvI7cBssYHG1Y1NvM&#10;hBh7Tro9hdAIADi2e4VGuQ2F9vgoNJp98SuZKd2bc7QaqUvojGY7S2b1lNzxXI6wgVGzxlRr2nRP&#10;zyIoWocOjV5E5JtvvnFh23311VcisivVbrdbqeva//3vf4/rC/7iF78QEZHQSpa2beMM6L7v3fX1&#10;tW/b1rVtK33fS9u20nWd6Pd6rtJfSmYW1ehW29DaihaJYxNH+7RVrVVJbU9r1dHMpI6B0S6zE74X&#10;kbh2o95f7ze1VqMkx7LHAQA4I9nZ03Zb29G6L21PSyYs2kpj13UxNOqkFttyduNJL32/+3CPVUS9&#10;9d5rlTHmiPV6HYNgXddxPUZdx/H9+/dxMq62q0MOkqZp5ObmxldVJU3T+Pfv3/umafzV1ZV3brfG&#10;9KtXr/xUC1r3r9drf3l56b/99lv72hVf27s66UpjtVsAc1Rp1F+S937QqtY30na7jWMTwzhK0Sqi&#10;mHayVhU1JOpfNb2ZNW0Lf7ovVA3TiSy+CkvoaDva7cqYtuIochsqRy3qzG10h1Y1AAAnyQQ/kYlg&#10;Y6pwubAokp+oOlgWR0JrWquLtm1tW88aDiVZ8Fvb0TZAhu20k9lXVaVt68kqo602Jv/Gs3DSodFK&#10;J8WElvKoRb1arSQtEWsLOp0yr8c1cOo+PTf88uNz0DDpvdfg6XS7rus4+cWGRzHjGsPDpNsiVBoB&#10;AE+IqSJOBsh+eEWYyUqjrS7qdrJfw+EoNNrAGKqMg1xRWt/ZtrPnxjKm39svrVI+7Ct+GA8eGi8v&#10;L/319bWbujaiLvQdQpqI7GZZK33T9MnyO+rm5kb6vrczqMVOitFL95i/QuykGP0ZYvfpRBmtKE5N&#10;hDEhUfq+d957V9f1YGZ0ciuZbZEFM6aZCAMAOBP7BqBF7emJWy+7Tp9ems8Gx9E6jRJygK00JpNi&#10;vFYWbaC01UZtYdvAmK7eotllH3p/nSFtryu9Wq3i7Gnbmt73Z9zX2VYa7SzqqqpEZ1CL7NrTTdP0&#10;4X4iMgyGU+3pNDhq+zhUF20r3IVtneTiJYRBDXdpizppSU+1pyfb0Hb/FNrWAIBjSyqHS5Sqjtn2&#10;tK0EBnps7Y3NQQAAFgNJREFUUFG0VUi9qIdtQdtqZHo8FxjTVnXbtn26TmPanp6qNuq5VBoPxL6Q&#10;dgyABrj379/7i4sLSdvT2+3W933vm6aJs6rTNZb6sE6j3RfGJWgVcjDJxS6tEybFDNZcrKpKW9Sx&#10;dZ20qUct6JnvU4xpBACcPNN5nrRkTGOYcBr35UJjEgql73s7x6E324PLAyfL6ngTCON2ug6jbU93&#10;XRfb0blq42azmWxHTwXEc2hVHyI02n+cM/viDGptUc89SFjEUkRuW9YiMlgM3LLVxpubG1mv16P2&#10;tKZ6uxyPDYbhcdIqpNNtrQQmLWkJFUTvvXdd17kQPmM41Cpl2qIWmQ6Jc+MZk+OT5wAAcA6mxjTa&#10;/X64uPfUbew+6mNpcAzdx9ietpNlbCVRkqV4dDtkjLgOYxoe05yRC49plVH/QWm1Mb0aTF3Xfr1e&#10;+4uLi9ie1m2R29a0uYjKRwmaJ19ptC+kvuC6z/wi5ObmJvb5bUlYv9q27TWUhopgtj3t3O0i33Zb&#10;A2T4eTEM6lhLrTTaiTE2NGros61pfS72+6kq4lTbGgCAczNVaUwCZLpvVHG0lUaR3TwIG9b0HAnj&#10;G2210LSh9figPR1C3WBbW9X6pbOmdXuz2QzWadyn0qhL9Zzy5QSPHhr/9re/aQnai0icnGLXYuy6&#10;Tm99mKDi+92ajf758+feey9t2+pkGGmaJl7iR9vUoYUc/xoJj+GbpunDY4rIbSAz7WcxIdBe+i8u&#10;rRPuG2dPi4hst1vnvXfr9Vp0XKPIcBKMPrYsaz1nz7GThgAAOBX6eT5hyZI7g30aDPW26zrvd2sn&#10;64SY2GmUzLrMzjnfNM1gHccQCu3kF+/Nmow+XElGK406htK2pafGLN7c3HjNIzc3N77rOn99fT1Y&#10;x1EvF/jTTz/5uq7lxx9/jMWsf/3rX/E1qOt69Hn/3Xff7f07ua8HD41T16FOpbOi54RStJ0UY68U&#10;EyfF6LjH8EaoQulZ2rZ1WnXUamJ4XAkt59FEGG1bi4wvFRj+ahhVFP3tdanjsbTSGBRD49SkGPOf&#10;CgCAk1EY25itLiYVyMG5acVRK3Y2NCZB0baj7ZqOvbtdbi+d/DKqLpqxi3EijFYWl0x+ub6+Fp2o&#10;OycXPLXqODFreur2wRy90qiqqopjGu1VXtq2jdumLT26VmMYz9ivVqtKRPr0yjIiEq877b13ety2&#10;qkNYdLqCe6guDrb97bI6ufbzYPa0mEky5tgoNC4ZrzgTJu23tK0BAMemn8t7nR/uM7pTGhbN48fb&#10;5BwfdscQ1nWdHf/Yh4KS7/u+D9kijnvUsY7ee61AxmFuaVs6BEbbmu6rpNqo29fX16NZ0/Z2z9f4&#10;KE4mNC5hxjTG9Rtvbm583/eyWq3i2MaLiwsNkV7L15rywyV+4gxrkV2rWifH9H3v6rqOay+G1rTd&#10;drom41RwFLkNjdp+npvwcqjQyFhHAMCxaYC7S2iUfLVsEBLt+EXz/SBAats6DY7aqrbbZqxjnAgj&#10;t+swxmqibtv1nzVQ2tnS2pb+8OFD7HrawPj+/fuzWmbHGoXGXMoXGa0TmJsxne6Px22LeslC33b2&#10;tMig2jgKRdqq1rAYfmGyWq10kcy+67oqTISpQqm5Mus4xoW6dSKMbUVrBTIEMm/DYl3Xg8CYhkZt&#10;T0+0pbOhcclEmOTfH7cJjQCAY7tPaMy1p6cmwtgQmU6O0f1aYdSuYTpJRscuaoUxNxFGZ0Zrqzpt&#10;P9vZ0lpZtG3m3DhGW2VMv7fVSK1A2oW+J2ZML9m+3bnHL8c6q0qj6e1LeCPIu3fvRKeh69I7IiLb&#10;7VYnuLjVaiV937u2bWW1WsVWtc6QbpomXhpQg6BOhNE3mvfeNU0Tq4xN08xVG8V8L2mYtLd6rm4s&#10;GdNoERoBACdGK4GLTp6aSR13+OzlA7Pt6bTqaCuMdV17G/qcWYontx3GMsZ9aatazzdjG+P3Nzc3&#10;frPZ2MA5qDBeXV35zz///PwrjacgV4m0YxSbpomhsaoqub6+9peXlyIi8uHDB//s2TMRiW8Y2Ww2&#10;fr1ea8s6tqrDXxNV27a9hkltT2ug3Gw2ru97aZrGdV0XA6Nuy/yYxjiecml7eib4Zfcn/ykJjQCA&#10;ozJhbq/zRaavJqMtZ72LyG17WpLqoh63FUENi3Y7DGuL7WnbqrbB0s6eNq3qwcQXXWrHjmO01cY0&#10;MOpMbpFdQUy/Tr1t/eCh8dWrV/7777/Ptqg3m43T2UAig7Z0Mfykk2Kur6/l8vJSZx/pjGf9hfSb&#10;zaZar9d9CIX2WtE6MSZWHEO1MV7lRWRXmdTqom7rOXOhsUrWYRSZnwizb2hMZk8TGgEAx3bQ9nS6&#10;PzcxxobGtFUdLuqhgS+dpRwvNVjX9WARb1tF1FnXGhh1vw2PVVUNxjHaL33uP/3002Cy7xR7/WmR&#10;7GLeR/HgofEPf/jD7PEvv/wybv/1r3+Vruvkb3/7m67HqOslivdePv30U/Hey8uXL+Ox58+f25nU&#10;0jRNr21kEdEJLE5EpK5r55yLYxdDWLRXb4njD/2OC/eP27ZNrefPhcbSrQZV85LcZ/Y0AAAnoZpZ&#10;Em4qHIoJkHadx1w1Uj/7c9VFkV3nMa0Y1nUdzwmTV+JEF60o2vP9cJ3GOKax7/v+8vIyBkhdH7Jp&#10;mjh7+pNPPoljE0NV0zdN41erVVyfUWS3tmS4Kt7Jz6Q+yfa0FSa6iEgcyzhY4NLOpNY36M3NjVxc&#10;XEj4y0BE4pgHqapK9BrVIsM3bl3XvVYdV6tVXFdRJ7NU4YovU5VGO3ZRJ66YCSzp9/rvi8f08XKv&#10;A+MVAQCP0UQVcVAUmRr3mLSlB6HRto9zFch0ooud3GJa24PjtuVtZ07bfelkFp05nbtcoA2RB3xJ&#10;H8zHDo1ebq9JLSIi6/V69g5LFv3Wvza0RS2yC46r1UoX/pa+7/1ms5H1ei2hBO3W63UMfmGijFut&#10;Vs45F4NhZa74kmlR26u9jCqWc7fmud+rPQ0AwDmbGtNox+xPBUvJLMejx7UlrefZYFmFi3+EtRdH&#10;4xbNWMZYObTL6lS7tRoHgVGX2rEt6aurq1jo+umnn6Su60Fl0b4Oq9VqNGNaZNyafvnyZWn29IM5&#10;i0qjiMRrQ4d98fi7d+9im1pkGBzDDGrX971br9fS973bbrfu4uLCOedc27YuXKLQrddrl1YZu67T&#10;CS/ehkU9rjOj50LjzEQY0X+XUGkEADxRU1XEJaExrTRKWF4n3D87QUZ2azHG61BXVeVtNVFb1aGd&#10;3duJLi4sq1PXdW+vBGMDY24R73fv3sXtN2/eSFVV8urVq7iUjp3fccpOLjTWde3DlVtGL6Cm9aZp&#10;BleKERF5//59NjgqO6vatK8lvCGyVcZcS9oGS5FxUJyaCGP3JcfTSwRK7nyXX6YxRbAEABzbnQOQ&#10;DYS2QFQKjfozbaUxDEsb7TeBcDAbOt227Wfdzs2MLl31xQbGt2/fDsY53vV1OpZDhEb7jy4t9D2S&#10;hrvtdus0OM7dr2ka37at/Pvf/5aXL1+KyDg46mSZy8tLaZqm32w27uLiwlVV5bbbbZzYYquM6/Xa&#10;9X0fl9RJK4+r1Sq2skXyQdG+Dra9nguNaaXR2re6SDUSAHBsM5NclrhTpVG3fbgSjMjuCnBzYx3t&#10;Mjxp+9m2nTVcptXGdJb01FVf0sAoIvLPf/5T/uM//kPW67W/uLiIAbI0Y9q0po/i5CqNq9XKa3BM&#10;j2ml0U6Ecc7J1dVVDI4fPnzwL168cF3XubZtK5FdgHzx4oVP29NhvOKoZa0hMVwZxnVdJzZM6nGR&#10;2/GQum1vRXZL9eh2bpa0v138e4TQCAA4N/cJjUvGNMrEEj1pq1rDmu5LA6RWIkMIlFw4tOMVNQR+&#10;+PBhMNtZA6OOVXz37t1gDca0wvjPf/5TqqryU1fHO2UnFxrn6C/BrnGkM6ptcNSStln4c9CyNsdz&#10;M651n3fOxTUbt9ttrEhqy1rkdoke3Q6PW1yDcao9bREaAQDn5lCh0Q7LWlppFBkuxTNXadTrR4dW&#10;tZhq42Bh8HQdxrQ9bSuK7969Gyybo8vs6L4ffvjBV2F9ab2anVYS9ftT5pau8+fcskF19i4LtuX1&#10;69dydXXlRESur6+diMhms4lBTWRXrQuX/YtfIruQ9N///d9ORKRt27jfnvvq1Sun1T57f/26uLiI&#10;bWrdZwOhzrC255TGMdrw9uLFi2yrWm23W0IjAODROFRoLO1PK4tpgNxsNtmleDTw2RZ0eo5WF3Ph&#10;MG1Hi9xWFLUCWde1//Of/zyodtqZ0U3T+H/84x+j/fYa0999911plvTU61x8/f3S8Jc4q0qjvvAq&#10;TGSJ36eTY0SGreycpmm8hkXbsg6PHyuNblfLHlxNRs+ZC416//D8R6FOr3Gde26ERgDAuTlWaLQZ&#10;wTnnu66bWghc7FhFu8+eZ6uFU1/2HBsYw/I5Ys+xy+zo8jq6X/fd9XX7WE46NM6Nb1S5y/HY8Fi6&#10;XE8aKm3LWuS2PK4t6xAkvQY0DZPhvrNjGnOVRtrTAIDH5GOFxjQIJjOv49VfcueGFrPYSqO2nXXb&#10;7s+FxbSKaANjaEmPqosaDO3El7u+VsewODQmi2/uG06mXhQnspsNpNeltgf12tTaps7517/+JSLx&#10;ckM+BDPfdZ147+Xdu3fxUkR93w/O6/veNU2TbVuH8+O1p+2+8HosmghjX6v7hEMCIQDgMVoSMucq&#10;jWkg1H16nWl7zN5nu92OWtI2KN7c3GRDowY9Hb8oMpx00zRNscup9xGZXsRbzLqSxQd7wJa0ddKV&#10;xvV67TU4Tp0z94vpuq5YabRVxaqqfBoabXs6nDMKkWm10G7reo72PqklgXDJlXEAADg36dCznKlg&#10;mbak7f5cpdGGSJ2QklYUdVtbyXa/DYe5CS96Tqg6jlrSmmd00ss5tKStkw6N1lSrWiuNOjVfb8NS&#10;NvL27du4L1z9JZ5nLjE42q+PodLHl7BuqNxewigbDpdUGpcEQiqNAIDHaEmlcSpYTs2k1kri1Dmh&#10;kjhoT6et6vfv30+2qkVErq6uBpcsTCe86CUD05b0OcySnvKQodG+KJOLfr969WrRg021qrU6mN6K&#10;7N4AodLo27YdHNMZ1qvVSnT9RZHbGda63TRNtj09t22Don2+uXD47NmzRe1+QiMA4DG6a3taZBgm&#10;06pjdXvp4dE5thK5pNJob7V4lU6WSSe2pNeWFrkNjJeXl361Woldq3HhIt5HDZxnU2lc0qq2tCKY&#10;tq/TGda59rYNoHcJjVPbthWuITBtn9OGBgA8VYdqVYfP7+x+vdXZzel+kXEbWvdNnZNOeBG5rSym&#10;FcZ0/sY5WbxO4+BO91uzcWp/dvurr76K27p+o8iwgqdVwly18Isvvhgd0++99+43v/mNtG3rcsf1&#10;8ecC4YsXL4rn5P7h++4HAOCxWxIap85Jw+G7d++y+9PtqVD47t277H4Nhf/+978nl9MREfn73/8e&#10;f5YdWqfH//SnP4ksW4NxalsW7L894VgTYe45k3rwUKUT0mtTiyybVa3VQr2Otd7a/SLi67oeXOta&#10;ryltJ7zMXQvbVg+nnoduJ1XH4n4AAJ6q+wbIUntaJF89FNkFww8fPoyCoj1uLm08+zynZkkHJx8U&#10;rbNpT1v7tKpLs6dXq9XscRs2RYYBL1yHOm7rfqqLAADcz31DY649bQNeLija76uqyoZFkbg4t6T7&#10;7G2uunjuzjI0TrFVRd1XCoU//fSTiMR1HuOYR3uhdD2W7rdXpLHniEn/SSDMvmkIjQAATFvSkrbq&#10;uvYfPnyYPX+q2qgh8O3bt6NzbHjU1VumzrFBcWrCy7m5d2hc2Kq2L9CSgGRnEC1+LrokT9pK1lZ2&#10;biaT/iXSNI1v2zYGTvsY2rIWma40VuYSgfYcG2CnWtwAAGBoSaVxqjU81Z7OVRpFhjOdbaXRnp/7&#10;WVOBcQ8Hb0k/pEdVacyt5ViqNP74449x21YLp6qLdr/3nkojAAAP7C6Vxvfv34/225nXUwFS9795&#10;82Z2Es3f//53kfFVW+I5X331Vba6OLOczsk729C4tLx7cXHxYM+h67riRJglpibFAADwlOw7GXSu&#10;0phrfpaCot3WK8YUzj/bAHgXBw2N92xVZ1/4qcW/r66uDh6ucu3rOVVVeQ2lU61n29qeMtXOBgAA&#10;02Fy7nNbO4FT4TA5d9SqTkNjoVU9CpFT1cVXr17t23reKxccesa0dad1Ghc98LKlePY9Z+/1Hr/8&#10;8ksRya/rmG5bGuR++ctfDoJfev7Pf/5zEZkOh/uOY1wSMgEAeIz2Ld7MFVp++OGH0Tl2+x//+Ec8&#10;d0FFcTQbWvOF9cknn8Rz/vCHPxxqvOLJhMazbU8v5Nfr9b0eoDQmsnQcAAAss2+3bUmlMVdFFBmu&#10;s7w0KOZ+jg2Kn3/++aPuFh47NC6ZVX2fX0CxardkdvPc+kqlUDp136mFyff9KwsAgKdkyZqH6/Xa&#10;X11dzZ6zpG099/iffPJJ6bRHUV20jh0aH5rPXVFmH2F2VJTMko6Vxu12u9fjptfABgAAZUuKK6vV&#10;ytv2c05pOR19HN1OruQif/zjH0Xk8cyMXuKxh8Ys+4u317O+y4rttKcBAPh4lnxW2yu2TFnSek6D&#10;ojrnBbrv48FC4x2uTz31C5iaYV2ceS2SXxz8+vo63ncqQKq//OUvc89z0XNQSfv7Sb7hAAA4lLm2&#10;8l//+tfc7nj+b3/7271+VhoUv/3229Fjyv3azSfZkraeZKXR/uKnAuRSpb9kAADAw7jPFVhsp3Df&#10;iuJjb0NPeTKh0f6C7RqP9w2QtKcBADiOOwwrs2MUsyc81dbzEg+2TuPkD1zWqp68+z3OudP+r776&#10;avIH5drZqdw6TiLDgDrnz3/+85LTAAA4K//v//2/O91vaaj705/+NNpnC0LfffedPXSo2c0Hb0MP&#10;7niElrT1ZCqNsmws4mj/fWdfL5iSP4tKJgDgMbrr56tdF3FOrpK4MHBSaZzwlELjEkvWjYwWvvmy&#10;j3OfNz0AAOfuvkWVVLqw9p6hlKC4wEdvT0/5CG3rJecf6nGir7/+Ort/aXsaAADcWtqeNrObrUNV&#10;Gu88lnJfx25JW1Qah/aqNMqyN0H2cRhoCwDA4dxzRjOfyQtQaTzcYz6I169fi8hwxjcAAOduYp3D&#10;Y3noyiGVxkO6w2Lgg7tP7H+I61nv6yBh76muCQUAwELHqjQe/PP5lIKidTKh8RG71y/+1atXIiLy&#10;/fffU2kEADxGJxmQMHYy7Wnrnq3qwUMd6b4AAOB8UGlc4CRD45QDhsnJH/HAj38fp/zcAAC4q1MO&#10;Ig/63E41HE6hPX0+zuqNBQAAHpfq2E8AAAAAp++s2tNTPkLb+j5O+bkBAPBYnGygObc29BQqjQAA&#10;ACgiNAIAAKDoUbSnlzjxFjYAADhDj6X1vASVRgAAABQRGgEAAFD0ZNrTh0KbGwCA8/eU2sqHQqUR&#10;AAAARYRGAAAAFNGeBgAAQBGVRgAAABQRGgEAAFBEaAQAAEARoREAAABFhEYAAAAUERoBAABQRGgE&#10;AABA0f8HKWTcfozH/9gAAAAASUVORK5CYIJQSwMECgAAAAAAAAAhAPoeI8q9AQAAvQEAABUAAABk&#10;cnMvbWVkaWEvaW1hZ2UxNy5wbmeJUE5HDQoaCgAAAA1JSERSAAACpQAAAEQIBgAAALhfTDwAAAAG&#10;YktHRAD/AP8A/6C9p5MAAAAJcEhZcwAADsQAAA7EAZUrDhsAAAFdSURBVHic7dYxAQAgAMMwwL/n&#10;IaNPoqBn77YDAAClVwcAAIApBQAgZ0oBAMiZUgAAcqYUAICcKQUAIGdKAQDImVIAAHKmFACAnCkF&#10;ACBnSgEAyJlSAAByphQAgJwpBQAgZ0oBAMiZUgAAcqYUAICcKQUAIGdKAQDImVIAAHKmFACAnCkF&#10;ACBnSgEAyJlSAAByphQAgJwpBQAgZ0oBAMiZUgAAcqYUAICcKQUAIGdKAQDImVIAAHKmFACAnCkF&#10;ACBnSgEAyJlSAAByphQAgJwpBQAgZ0oBAMiZUgAAcqYUAICcKQUAIGdKAQDImVIAAHKmFACAnCkF&#10;ACBnSgEAyJlSAAByphQAgJwpBQAgZ0oBAMiZUgAAcqYUAICcKQUAIGdKAQDImVIAAHKmFACAnCkF&#10;ACBnSgEAyJlSAAByphQAgJwpBQAgZ0oBAMiZUgAAcqYUAICcKQUAIGdKAQDIfcOGA4V6u6frAAAA&#10;AElFTkSuQmCCUEsDBAoAAAAAAAAAIQAIjtbJ2wEAANsBAAAVAAAAZHJzL21lZGlhL2ltYWdlMTgu&#10;cG5niVBORw0KGgoAAAANSUhEUgAAAv4AAABECAYAAAD5qzGDAAAABmJLR0QA/wD/AP+gvaeTAAAA&#10;CXBIWXMAAA7EAAAOxAGVKw4bAAABe0lEQVR4nO3WwQ3AIBDAsNL9dz6mQEjEniDPrJn5AACAt/23&#10;AwAAgPOMPwAABBh/AAAIMP4AABBg/AEAIMD4AwBAgPEHAIAA4w8AAAHGHwAAAow/AAAEGH8AAAgw&#10;/gAAEGD8AQAgwPgDAECA8QcAgADjDwAAAcYfAAACjD8AAAQYfwAACDD+AAAQYPwBACDA+AMAQIDx&#10;BwCAAOMPAAABxh8AAAKMPwAABBh/AAAIMP4AABBg/AEAIMD4AwBAgPEHAIAA4w8AAAHGHwAAAow/&#10;AAAEGH8AAAgw/gAAEGD8AQAgwPgDAECA8QcAgADjDwAAAcYfAAACjD8AAAQYfwAACDD+AAAQYPwB&#10;ACDA+AMAQIDxBwCAAOMPAAABxh8AAAKMPwAABBh/AAAIMP4AABBg/AEAIMD4AwBAgPEHAIAA4w8A&#10;AAHGHwAAAow/AAAEGH8AAAgw/gAAEGD8AQAgwPgDAECA8QcAgADjDwAAAcYfAAACjD8AAAQYfwAA&#10;CNjmsgOFy9S1aQAAAABJRU5ErkJgglBLAwQUAAYACAAAACEALHsNn+EAAAAKAQAADwAAAGRycy9k&#10;b3ducmV2LnhtbEyPQWvCQBSE74X+h+UVetNNTE01zUZE2p5EqBakt2fyTILZtyG7JvHfdz21x2GG&#10;mW/S1agb0VNna8MKwmkAgjg3Rc2lgu/Dx2QBwjrkAhvDpOBGFlbZ40OKSWEG/qJ+70rhS9gmqKBy&#10;rk2ktHlFGu3UtMTeO5tOo/OyK2XR4eDLdSNnQRBLjTX7hQpb2lSUX/ZXreBzwGEdhe/99nLe3H4O&#10;891xG5JSz0/j+g2Eo9H9heGO79Eh80wnc+XCikaBP+IUTGbLaAni7r8EUQzipCCK568gs1T+v5D9&#10;AgAA//8DAFBLAwQUAAYACAAAACEAevSPIy0BAAD+CQAAGQAAAGRycy9fcmVscy9lMm9Eb2MueG1s&#10;LnJlbHO8lk1OwzAQRvdI3CHynjiTtkmL6nSDkLpF5QBWMvmBxLZsg+jtscQCKpXpbpa2lW+e3kxk&#10;7w9fy5x9og+TNUpAXogMTWu7yQxKvJ6eH7YiC1GbTs/WoBJnDOLQ3N/tX3DWMX0UxsmFLKWYoMQY&#10;o3uUMrQjLjrk1qFJJ731i45p6QfpdPuuB5RlUVTS/80QzUVmduyU8Mcu1T+dXap8O9v2/dTik20/&#10;FjTxSgk5Lal2CtR+wKjEgt2kfza3uTODkNcZYMUDASuSgkkFkC6YVJAmap521Pmbw/+HouShgJLG&#10;YJIBNTWbTC5uqKiYOlLRHWGioPrBZKKiGACYRABFseGB2FAMwAQBNEW62zmuUijI32PNQ7EmIXY8&#10;EDtyKphMwK8KefFqa74BAAD//wMAUEsDBAoAAAAAAAAAIQD4UEODjt4AAI7eAAAWAAAAZHJzL21l&#10;ZGlhL2ltYWdlMTYuanBlZ//Y/+AAEEpGSUYAAQEBAGAAYAAA/9sAQwADAgIDAgIDAwMDBAMDBAUI&#10;BQUEBAUKBwcGCAwKDAwLCgsLDQ4SEA0OEQ4LCxAWEBETFBUVFQwPFxgWFBgSFBUU/9sAQwEDBAQF&#10;BAUJBQUJFA0LDRQUFBQUFBQUFBQUFBQUFBQUFBQUFBQUFBQUFBQUFBQUFBQUFBQUFBQUFBQUFBQU&#10;FBQU/8AAEQgBfwJ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P8AhBptjbazFq+ofPbwS7Ik/wBuvZr/AMW2dm0UEX3N3yv/AHq8V0qFrCWK&#10;23fc+9XVbN8W1m/3a/ZcbQ9tV9rI/JcJX5KfLE970TxDZ6rbovlf6pfl3rW7c+FYvEmnIsqL5q/+&#10;gtXi/gnxCyXXlMuyvdtH1WD+y/PWeP8A2n3V8JjqEsLK8D6/CVI4iPvnE3/w60/wra6fFaQL9/5p&#10;f4624blfvq3yItdFeRReILDavzp/C9YSaVs0TypfkvZfvVywr88bVTq9hGH8I5q/8Zy/bUVV/wBE&#10;VvmrQ03x5Feaolsv3GT5Xrn0sIIfNilX7zVhXlg1tL58TeTs+7sr2PYUZ+6jzfb1IS5j1LVdVgs7&#10;N52b7tcrN48ieyl2v86r8u+uEv8AxnKmjfZmZn+b5n3Vwmpa2zs6qzV6GGyvm+I48TmX8p0F/wCP&#10;76a//wBe2zdWVearLcyuvm/I38Fc+j+c/wAtW4dyP81fTQoQo/AfNyryrHH63pTWd7LsX90/zrWe&#10;8LI3zV2viG2imi3bvu/wVy7pur2aFTmiebUjyyMzyaPJrQ8movJrp5jEqeTR5NW/Jo2UcwBbW2/5&#10;qldP4at2EPy7a0JtNbZu21xyq+8bRpymYiJTX+5Wl5Oz5aqzQ1fMR8BjvDUPk1p+TTPJrp5gKXk0&#10;/wAmrvk0eT/HR7UCl5NHk1d8mn+T/eq+YCj5Pz0eTWgkNH2b/ZqOYgz/ACaPJrQ8mjyWf7q0cwGf&#10;5NHk1oeTQkPz0cwGf5Pz0/ya00tmd3+WpfsdR7UOUxPJqZLbfV14fnq3Z2e+VPlolV90sopbbPmq&#10;b7H8m5f4v4K0ryzZP4aLZFQbmrH2gchlPbbF+ameTWnNDVfZRzEcpU8n56f5NW0hp3k1fMBVSGne&#10;TVvyaNlHMRylLyP9mneTVjyXo8mjmDlKrotGyrvk0/yaOYOUz/Jo8mtDyaPJ+ejmDlM/yad5NaHk&#10;0eTRzBylJIaPJq75NP8AJqOYOUz/ACaPJ+StVLb/AGaHtvmqPal+yMpIaleGtB7Onw2bOv3aOYvl&#10;MfyaPJrQeH56PJo9qHKZ/k0zyaveTR5NXzBylHyavQ237rdR5NWrNP4aiUi4xJnuZZtm5v4dlbWm&#10;6PvSKWsr7M275K6Wzm8mD/brzq8vd9076Uf5gfd5/wC/X5K07O8WaXb/AHa5rXtS/dbd372sy28Q&#10;y20G3b8/9+sPYyqxNvbRhI9Ae5X+GotVvFubVFdv9uuJm16V7fcr/wDAKpTarPv+ZqI4SRcsT7oX&#10;NzLeXEss/wB/+5VjznrPtn+R91XfOrqa5dDiT5tQs7ad7rz5f71dcjqkG5qo+SrojL/erWsLD7Sn&#10;y159WrznoUqRb0q5ih/exN+9rtdBmaZPlb/gFcPZ2aQ6km77m6vRfD1gsOxk/j+9XiYuUeU9jCRl&#10;zHW+D7mWHVIlZmSJ/wCCtjVdSZL+VVi3/wAC1lfY2TY1t99K23SJ7dJWX5/4q+Sq8vteY+mp83Ly&#10;nCX6Kkr/AC/xVi6lC00TqrV1Xiqw/wBPR41b59tYV5Zy79qtXsUJfaPLqwkeOawjea8TfwNWJcw/&#10;JXq2q6DZ3jyr9yX+/XH3OmxWC7p1+63zV9bhsTHlPmK+GMnwxYI91ulX91Wh4w0dbOw82KT5933K&#10;tvNZvBuibY6fdrnL+8nv/wDWtvraPNOXMY8sYR5TCd5X+Vn31U8mtZ4aheGvUhI83lM3yaPJrQ+y&#10;+9OtrZd+5q09qHKZXk0zya2Lm2XfuWq/k0e05iOX3ibTbauqtrNfsvzLWPpVtv2V1aW37jbXlYmr&#10;aR6WHp+6cff6ar3G1ayrmzZK7C/tvJ+7XP3MPzbq6aFWUzmq0uUxHhqLya0nh/2ai8mu+Mjm5Sp5&#10;NP8AJqxso2Ucwiv5P8dHk1bSH5KckNTzGnKVUhp2yrfk1L5K7fu0vahymb5NSw/uU+7V17Zaa8NH&#10;NzByme6b23baEh/irQS23ttqX7N/Cq0e0DlK8Nt/FWhZ2Czb6IbZvu7a6vSvD1zMkUsUTVx1a/JE&#10;6aVLnkcfNojJ8zLTrCH97s2f7ldxrejt57xOnz7fmrNs/Dc/mptWuaOLjKBtLDcsiHVdBb7PFPKn&#10;zstc+9mqV6H4n3f6PbRfPtWuaudNb722poYn3RVqXvHLvC/8S0zya3ZrPe33aa9h5P3q7o1zk9kY&#10;iW2ypfJrWezXZUPk0e1I9kZ/k0eTWh5NHk1ftQ9kUvJpn2b5q0fJSneTUe1D2RmJbNsp/k/JWh5N&#10;P8mj2oeyMz7N833aPs3+zWn5NHk1ftQ9kUfJo8mr3k07yaj2pfsjP8mjya0PJo8mj2oeyG20O/5a&#10;tTWa7NqrRbQrvrQ8n59+2uaVX3jphS90yvsa7P7/APeoRPJ31q/Zm3Iyf3qfc6VLDL93+Go9qX7A&#10;5x7b5qr+TWxNbb3oezXZ92tvamPsjF8mjya0ntk+9tprw1ftSPZmZ5NGzY3y1oeTTfJSr9qHIQpM&#10;yUPeTu+7dUvk03yajmgHLIqXLtcvuaovJrQ8mmeTVxlEOQz/ACXp+ze26rvk0fZmd/lWr5gjAsaJ&#10;4bbVVll2/ulWtP8A4R5P7tdB4Sh+zWHlMv3l310f9lW396vAr4mXOexRwkeU4mHTW+xbf7i/Lsrs&#10;/DGiSppHmqu/e2yuZ0G5VH8qX/gNel6VcrpVhFF/y1/uVw4mpKHunThqcfiOc/sptnzL+9Sup8PP&#10;9yLa2+oZnihunZX+/wDwV1XhOwi2eey15WJr+57x7FClHm906PRLD7H8zPvR/wCCtN7aJ1dV/j+9&#10;Wf52z7rVLbTNufd/wCvm5c0/ePejykU2lRP8rf8AAa5rxPpXk2u1P4q1fEOsMkvkRN9z7zpXD694&#10;2862eJf9cvyb67sNTqzOOvUp8pzmtovlbYn+59564rxDue32r/wKulmv1dX2t9/56x7yFXr66h7h&#10;8rX985L+DatMdFq9c22yXbUO1a9iMjyuUpPCtM8mtDyaPJX+Ja25yOUz/Jpvk/3a0vI/2aPsy/3a&#10;PaBymV9l96Ps6Vp+TR9m/wBmj2hHsh2lQ/PXQbGfYq1i2CbJa6W227NtebiZe8d9CPumVeQt99mr&#10;n7mGuwubbelc/c23yfdrahVIr0zBdKi8mtV7b+6tN8mvS9qcHKZn2dKPJStDyaPJo9qR7MzPsvvU&#10;yWzVoJbVKkP+zUe0L5Sj5L0/yf7tXvJp3k1HtC+Uz/szfxNQ9t/drQ8j/Zpuz/Zo9oHKZ3kvWtZ2&#10;cT2v+2lReR/s1KiMlEpSmXGBoW1tA9u/8EzrXR+HtYawRIJf4Pu1ylsjI27dWg9y33q4Ksef3Tso&#10;e4dhc3MF/cbm+/8AxV0GlWdtc2Dr8u9Vry+G8ZPmrVsPEM9t8qt96vOqYeXL7p3060eb3jQ1KGJ5&#10;d38e75qzbmHzvlWKnfbP4nb+Kpv7Yih+6u+tYc0DGXLMyU0pE+aX5Pn+WotYtoNu1fv7q2LzVYrm&#10;La0Xz/w1hOjP8zV00pS+0c0oxMzyaZ5NaGz5vu0eTXT7Q5vZGf5NHk1oeTR5NHtA9kZ/k0/7L71d&#10;8j/Zp/kf7NX7UPZGf5NHk1oeTT/I/wBmo9oHsjP8mjya0PsvvR5H+zR7QPZGf5NHk1oeR/s0eR/s&#10;0e0L9mZ/k0eTWl5NHkf7NR7UPZlKFPnrY+zLt3VElsv92rts6/6pqxlI2jHlCzs9/wC6rdvJoIbL&#10;c6/vUX5qx5pl83bE1VZrmWZ/m/grGXNKR0/DEzHRfN+arHk71qWZF2bttWIYV+81bcxjyma9guza&#10;1Znk10FyiumxaZN5SWXlLF+9/v1cakiJUzn/ACaPJrQ8lf7lHk/3Vrb2hjyGf5NN8mtDyaPJX+5R&#10;zBymZ5NHk1oeTR5NXzByGf5NbvhLR11i4uIGX+HezpWf5H+zXsHgbw8uiaJFLKv+lzrveuDF4v2V&#10;M7MNhva1Cxpug2flf6r7q1rf8I9bf3KqWaMbrav3d1dRtWvlatWfMfT0qUeU+etK8pIpdy/Pt+V6&#10;6iw+0zTo0rN5u75d9cvCmzZ8tdFNqSTRRbW2SqvzPXvV/fPBpe4XtSeWG4il3V6Fo9+v2OJVb+H5&#10;q89vLmLUrBF3fval0fWGhXazfdrzalL2sT0qVXkkeppfrv2q1WrnUvs1ru/75rz+21td/wB6tPWN&#10;V87TYmib51rypYb3j0vblLWNVlSf5GrjL9N77v4q07y8a5+Zmqj9jluV+WvYoRjSieVVlKcjHSzl&#10;819v3KimuWT5WWug8lbB9rf8CrCv0Wa43KtelCXOcEo8hjzIr1D5NaH2X3o+y+9dPtDm5TP8mjyV&#10;/uVofZfej7L71ftSPZmf5NHk1ofZfej7L70e1D2Zm+TR5NaXk037L70e0kHsyjDCqPW3Zf6qs/ya&#10;t2zulY1PfNo+4SvWfeIu/wC7Wmn+1VeZFeojLkLlHnMR4ai8lf7lar21M+y+9dntTj9kZ/k0fZv9&#10;mtP7L70fZfej2oeyMzyaf5NaHk0eTR7UPZFLyad5K/3Kt+TT/JqPayL9mUfJo8lf7laHk0fZfej2&#10;oezM/wAj/Zo8mtDyaPJ+T7tP2oezKSJT/lqx5NDw0uYvl5CpQn+9Vh4aPJo5iQSpaEhapkSseYrl&#10;IaNnz1b2UzyaOYvlKuyjyauvC277tHkf7NHMR7MpeTR5NXfJo8mj2gezKnk0eTV7Z/s07yaPaF+y&#10;KX2X3o8mtBIaZ5H+zUe1D2RS8mjya0PI/wBmjyP9mj2oeyKXk0eTV3Z/s0eTRzBylLyaESruz/Zo&#10;8mj2ocpX/gqJ4d/zVd8mjZ/s0cxfKUtn8VGyruz/AGaZ5H+zRzBylLyafvbZsq1s/wBmjyP9mjmD&#10;lKvzfepj/OiVd2f7NHkf7NHMHKZ/k03ya0Nn+zTPI/2av2hHKZ/k/PR5NaHkf7NHkf7NHtA5TP2U&#10;zyaveTR5H+zR7QOUo+T8/wB2vXdE1FtY0aKX7ny7K8w8j/ZrV0rXrnSk2q37r+5XFiYe1j7p2YaX&#10;spHreiWbJ822tjyU/wBquB034iwWdrtZd8u2s/8A4Tlv+erV85Vp1eY96lXjynCpDUqJ/s1Lsp+y&#10;vpOY+e5QR2RPlp+9v4aKKjmL5S0ly396pvt7bNrtVGn7Kj3C/eLb3i7KE1WVG+WqlP2Ue6HvDry/&#10;lvItrVV8j/Zqxso2VcZchEveKLp833aHT/Zq3so2VfMRylLZ/s0bP9mrXk0eTRzBylfyabs/2au7&#10;KNlHtQ5Sls/2aZ5NaHk0zyav2gcpS8mjya0Nn+zTPJo5yOUq/NRsqx5NHk0cwFTZ/s0eR/s1d8mn&#10;pDRzBylTyP8AZo8mr3k/P92jyP8AZqPam3szM8mn+R/s1d2f7NHkf7NX7Qj2ZU8j/Zo8j/Zq35NP&#10;8mo9qHKUfJp/kf7NW/Jo8miVQOUqbP8AZo8j/Zq7spuz/Zo9qHKUfJqJ4a0NlHk0e1DlM/yP9mn+&#10;R/s1a8mn+T/HR7UPZlTyam8mrGynbKPahylXyP8AZo8mruyn+TUcxfKUfI/2aNn+zV7yaPJo5g5S&#10;js/2aNn+zV7yaZs/2aOYOUqbP9mn7P8AZqx5NP2UcwcpClDw/PViFPnqw8Pz1HMXymftWjZWg9n8&#10;n3aaltR7UPZGfspmyrvk/PTfJq+YjlK+yjyatbKNlRzF+yKuyjZVrZTdlHMHsivso2VY2UbKOYOU&#10;qbKNlW/Jo8mjmDlKmyjZ/s1b8mjZV8wcpU8mmbP9mr2ymeTRzBylTyabsq1so8mjmDlKvkf7NM2V&#10;d2VE6UcwcpU2UeTVvZTNlHOXyFfZWfWtsrP2VhzF8pq7KNlS03fWXOXyjKKY7/7VN3/7VR7Uv2RK&#10;lP2VX85f79WEer5g9kO2U+npTqOYjlIqKsUVftCOUr0bKloo9oXykWyjZUtP2VHtQ5Svso2VLRR7&#10;UOUi2UbKlp+yr9oHKRbKNlS7KfsqOYjkKmymbKvbKNlX7QPZFfyad5NWPJqZIaj2pcaRXRKZs+er&#10;eyodlR7Uv2RX2U3ZVrZTdlX7Uj2RDso2VY2UbKPah7Ir7KNlWNlNo9qHsivRsqWn1HtQ5Svso2VL&#10;sp+ytvaEchX2UbKlp+yo5g5SHZT9lS7Kfso5i/ZFeipafUe1L9kV6KsUUe1D2RFso2VY2UJ/tUe1&#10;D2RDso2VY/joqPaB7IiRP4q0EhqvV2zf5KiVU2jEXyV27arPD8laD/3qqvcqny1j7SRcoxM90qHZ&#10;V53V6r10+0MZUyHZRsqaijnI5CHZRsqaijmDlIdlGyrGyjZV8wcpX2UbKt7KZso5g5Svso2VY2Ub&#10;KOYOUr7Kbsqxso2Ue1DlKmyjZVvZTNlXzBylTZTasP8Acpj1HtQ5CvUT7adNNWfNc7KxlVOmNIme&#10;as/fXM6x8QrPTZXiVftMv+xXP/8ACzpP+fZP++qj2pt7M9YmuVT5d1Urm/VPmZlrzzxJ8S/Jt3Wz&#10;VXm/hd6891XxtqupI8UsvyP/AAI1RzByHqevfEuz02d4Il+0yr/Hu+SuJv8A4l6hctLtn8mJ/uol&#10;edXN/L91mpm9tm5mqPaxgHspSO7s/G15bN5q3km/+L5q9Q8H+OYtei8ptqXa/eT+/Xzf50qfJt/4&#10;HWhpWty2EqSxSskqP8rpVyq88Q9nyn1lDeLV5HV68X0H4uwPEi30TJL/AH0r0LQfFtnrcW62l+79&#10;5KiMpBKJ1e+jfWel4v8Aeoe/VF+Ztn++1XzGPsi7vpu5ax38Q2Pzt9pi/wC+qx7/AOIWn2b7Vl87&#10;5v4KvmL5YnYeclHnV5/N8UdPRtqxM9WtN+ItjfxbvufN9x2qOYOWJ3G5aN9c1beM7F5UiZmR5fu7&#10;/uVt/aVP8W+jmD2Ra+Wn76yrnW7Ow/186puq6kyv92r5g5S7RUSTLT/Oo5iOQdT0qv5yU9JqOYOU&#10;sVLVfzkp/nJUcxcYjqbTPOSovOqOYvkJaPlqJJqdvq+Yj2QfLR8tRblpnnUe1DlJt9M31E8y1C9y&#10;tHMHKW99G+s97n5PloS5o5g5TQ30ecu7bVL7S396nJNvq+YjlNCiq6Tfw0/fRzEcpbpm+ot9HnLu&#10;+9RzG3KS/LR8tV/tCUef/tVHMHKWN9G5ar+clHnJUcxfKW99M31X85KPOSjmDlLaP89O31S86j7Y&#10;v96o5i+Uu76ek2ys/wC2LR9sX+9RzBym3Nc/uvlas95qr/bKZ9oSmHKW99M31X+0JUX2n/apcwcp&#10;d30b6pfaV/vUfaEo5xchd309HWsz7Y1TfbP9ir5ieUv76fvqpDcq9TedRzhyktG+q/2hKY9yqUc4&#10;cpb30b6z5tSiT7zL/wB9Vn3Pi2xh3/v9+3+BKOcOU6DctM31ySeM1ml+WJvJ2/fpz+M4N+1V3/3a&#10;Pah7M6l5qheauav/ABhBYS+VPFKkv8SP/DWJefEVNn7iD/vtqOcv2Z3c0y/3qpTXi/3q8/8A+E2v&#10;rlXZVjSH++9c5rfjO8m3qs+z+9sWsZVTaNA9D1jxVY6aj+fP/uon36808SfEWW5Z4oP9Gi/9Drl7&#10;m8lvJbjasjun8dM+zLMm7bXNKudMaA15rm8/equ//faq/wBgvP8AZ/77rSTbCvzJs+Wl86KuP2sj&#10;b2cTkb/UpXl2s3+7sqknmzN8n8VSpD/HLt+7/HUToifMrf8AfFdnMcobIrb5mbfLTk2u25mpmxd+&#10;ylh22f8AF/33UFjLmZki+Vvnqojtvp95smundZVqp5ywpvb+9W0fdMvjNa2ufJ/ira0rXpbCXzYp&#10;2SXd99GrlYbn+Ld/3xUKO8Lbt38VX7UPZHq1t8QtThfd9sb/AIG1V9V+Is958s9z/wB8V55NcvM6&#10;fwVXRJZvvN8m6j2sSPZHcf29vTav/fdV5teZFfc33Vrktk/2Pb5v3Pu1LebpovIadXdf46j20i40&#10;InS/b5X+b5vu76LDW2T7zfxfMlc/Dft5HlRTt8i/c3VV+3759sv9779R7WRfs4Hrtn45l+xJErRp&#10;tX5d6/OlPTxhqD7/AN+yf3/mrzmG8+Tdu/3at/2x9jdGVd/7ptyO1Ea4eyO7/tt7ltjS796/f3V1&#10;vhj4kQWcS2d83yJ9x0WvDLPVfJuN25vK/uP/AAVoXl+3lPLE38f3K6faRMfZyPotPiFpHlOy3O//&#10;AGNtZ8PxLi+27Z1/0d/uun8FeDw6q01uksTfw799PfxDOmxZfk/26vmiRySPp1NVWaLdE+9H+49P&#10;S/bf96vCfB/xFazl8i5bfaM33/7lejQ69bTfMtzF/wB9VzSqm3sjtft/+1TH1iCH5WlVP99q868Q&#10;+MFhglgtp/3399P4K4+51iWZ9zS7/wDfrH2pfsz3OHW4Ln5Yp1f/AHGqX7YteCWevS2cu5W2P/f3&#10;VvW3xLuYV2sqzb2+XfW3OHIewJcrsqXzvkrypPiFczLtaJYX/vpV2bxbfXNujRS+TsX/AL7o9oR7&#10;I9De5pj3K765dPGFnNapPLL5L7d7I9WIdYgvN7RSLN/uNV8xHKas15UT3Py1nveVXe8X+KjmDlNP&#10;7V7UfbKx/tlH2r2o5g5TdS5qVLlawkvPmqwl5V8xjym2l581S/ad6/erE+2U/wC2VfMHKbHnVF9o&#10;Ss/7ZUP2r2rHmL5TWe5pn2hKyvtXtTPtlHMXymr9so+2bP4qyvtXtR9q9qOYOU20v2/iaj7dWJ9s&#10;pn2z5dm6o5i+U2Jr/wD2vkqL7ZWVNef7VQ/a/wDaqOYOU3vtlOebYm6seG8X+J6f9s31fOHKaH2v&#10;/aan/avaszztn8VM+076OYOU0/tP91qPtf8AtVled/eo+0r/AA0cwcpq/avahLn+9WUl5R9vVE+d&#10;v++2qOYOU2PtXtUv2v8A2q5ybVVtrd5WbYiVhXPjZnb9xF/wN6vmI5T0D7esKbmbZ/t0x/FtjD8r&#10;T/8AfFeW3mvT3n+tlb/cqi+pNu+9Rzgeoal45traL9w32mXf9xK4/UvGE9/Lu81kT+BP7tcfNqTb&#10;tytVf7Srv8zVHMXym9c69K7f61n/AOBVXfVZXrBeZkeptkr/AO+/3UqJVeQuNI6ia8ltpdqt/qq1&#10;/CWqwWdxNqt837q1/wBUiL95681ufEMSSy7t2/c1V38Wy/Y/sy7ki83eyf3q4ZVZSOyMYnQXOsT3&#10;91K25ppW+dqZDrFtC+653TP/AHP4K599bg8rdFBsdl+aqCPc3kqKqs/+wldEaspRI9nE6/UteW8i&#10;2wKqbV+5url31ud/vKqVbtrCfzZXaLYn99Fq7qvhiJIJWg+0vKrfLvi+/WPNHmL5ZSMqz1JUl3NL&#10;87/eetDzle68iKVZnlb7iVn/APCH6m8qKtjO8r/P93+GpX8JX1tfpA0S+bL91Elq5coR5zptb8Hw&#10;WF7FFLrVojyr8vzb6x/sFn/0F7T/AMf/APiKzNS0G8sLqZZZd+7512Nv2VS+wS/7X/fFcfvF+8ZM&#10;0Mu3dubft21YudH1G2srS5ntdlpdf6qbf9+uo/4WRYw/LZ6Z50W791vi3v8ALTfEl/LrFnuaJbby&#10;lV1i27N3/AK7/aGPszkfsDQxSyt/D/tVhXkzXLyytu+T+BK6hEsXuopdQulhtNybvm+euofSvCeq&#10;3t21m0U0KN8r/c31HtOUv2Z4+iN95vkqVLlUXytu+vZtY8MeE7O1e81BWeWe58qL7JKr/L/A/wAt&#10;eWeIX+weKJZbOz/0eXb9lR13/Ivyf+yVtTqc5EqfKUvvp+63O/8AFVjY0PzMv/fdbuqzRTWETRaZ&#10;BZ7v4/40o/sqW58Lxah5q3MW35ti/OtHMHszEud3kee0sf8Ac2I1W9K/fQSwRMzypF8r1bTw2s1v&#10;FFFudEie42bfv1pJo9rptraNE3nXErbGi83Ym3/fqQ5ZROdtvNe6eWedoVVf7u+h0nv4Elgg+f8A&#10;h310sPh5U1KVWiiRN2xfm+5VjxJok+j2UUkDLMksXy7JV3pu/g2UvaF+z904SHc6u086o/3FRKf9&#10;ml2fe3vv+VKP+EVvrmyuLyLc9ujeUru1HkypbxRMsr/3d6/fq/dMeSQ95l+z7fmhlVvm/wBunJft&#10;5UUvlK+372+vc/Cv7Ls/jn4faf4lXV1s5bxbjdbvFv2+Vv8A/iK8HSwlS68pVZ4vub/9uojKMi+W&#10;US2l/vnRmVUStXfEny+auzdWZ/ZWy4iiZWd237t9az6VcpavPKqpDv2Km6olIIxK6I1tvZWXY7fc&#10;erHzXMT7VV9v8G6nWds1tapPLBvtHbYz02a5geWVoG/df7FTzSL5CGFJUlT5v3X3G/2avQuqRS7m&#10;Z/7r7qz01WJ5fKZfO/vvV2ZInV937n+69aklje0MXnxT/P8AxfNVuHUmuYkX+P8AiSsRLn/iWyyt&#10;86btlW9/9mt5S/PK6/J/t1EgJZrmXz/m/wCApWnZuqfNPLsf+FErBm3XNv8AxVVs9Snhlddu/b97&#10;etHNKURfAdr9sieXazfull/grQmuYLlUiWfyZWXero1cJDqrTfdX53+TZWxbXMsMsTT7Ul2/x/wV&#10;HNIuPLM6iGZraziibbv/AId9VLm8bbu81oZV+f5G2VQe8lmdIoF/h++lO+zM6fNum2r/AB1HtZQN&#10;vZROjtvHl8jRLKivF/Ej/ferEPjlUi3XMWz5vmdP4a4eZ2hdIolXzn+671E9yyJulXfLs+ar9vIx&#10;9nE9dTUonXerU9Lxf71eSWepToqLE0iRL/tUQ+LZbC62rKyb2+VJvnSumNUx9kexpc7/AOKpUmav&#10;PPDHxCgufNguYvJuP+WTo3yV6HZu15+9Vf8AR/K+V/8Abo9qR7LmH/aW/io+2VmXOqxWzurN/t/e&#10;qk+twQvt81fu76v2pHIdL9so+1e1cu+sPs81WXyv4nq3baksz/LfW3zr9/dUSq8pcafNLlN37V7V&#10;E9zWS9ys06RLqFt5r/MqO2xGSs/Ur+ezvJba5l8mZfvJu+7TjLniXych0b36w/eaq763ElYj2159&#10;nSdlbypV+V6pP5v93/x6qI5TdfXpd3yqtVX1Wfdu82mJoN9tdvK+6u99jVlf2lY/bPsP2yD+0G+7&#10;b7vnejniHKbU2sSuuxV/4GlUvtLfe3NVuHRLx13LE39+mQ6VLu8rcvm/3N1RzQDlkaFhqvnIiy/f&#10;/v1ppNWInh6+m+WJasXNteaD/C32Tc216OaAezkabv8AxUef/tVif2xc2yuzWc7p/tp/e+49aGlJ&#10;qGqy7YNPl+7v3u2yo5y+WRd+0s9Zut+J7HQbV7nULmO2hi+871z/AI/16fwfLerefufIX+Bq+XvG&#10;fjO58Sal/pkrfYt3mqm75/uVcRntOvftCSvrk1jotjHeWifJ9o3/AHv9urD/ABXsX1m3sWikh82J&#10;d0s0vyI9eL6P4hs0tZm8pYZVb90ifx1Lqu68tZYGaP7W7eaqJWPtJcxUYxPohNS+32G5bzzom+fe&#10;jfI1VHRnf5W/3a8a8DeP5/DcSWN9FvtN2z7vzxV7LpV4vieL/iUf6ZsXeyQ0e0DlK+yX7rMtPS2b&#10;buatC20HUJvNlaxuUiRfmd1qX/hHrmFd06skVRzhySMf7Mn3t1VZtyfLtrooYbb7K7Sy7It2xX2/&#10;erNudEuXaKWx/fW7Lv3vVxmHIZ8KOm+Vv4V+WtJNqfvWb7i/LUX9m3n2qWKWDydrfNvpmt7oUiXd&#10;8/8AFWMpSmbRjyHn9/rEty7ywRT7IpW3ptWuj8Bwz6kt3crA02yJpVSbbsVF+/WFeakvm/Ksf8X3&#10;GWuy+GMyzWGqsrbNtnP9xv8AcrGpLkiFCPPIt6JqX+kXcUFjbTfapUTe6xfK0v8Auu9S395eaPrM&#10;sXy/a7VXi3+b/d+eqvhtGfVkiaWX/j6iX73+5R4t3f8ACTaq/my/LLdf+gVx+1lzHpRpQNh4dVm0&#10;n7dvj8q6aWJv3/z/AH/9yjSv7V1u/srHzY9l1/qt87MmzZ/uVpPD/wAUhZKs8u/7ZL8n/A6PA1nv&#10;1vQlZpN/kL8//AEqPbSL9nExZodQS4dll+fyvm/1v8Oz/pl/t1XubOW2Z1afY7t8nyt/c/2kSti5&#10;sF8/UGZfuwS/fX/bT/Yqpc2cSeUrRb906/P/AMASj2siPZxIvEMP2C4uPKnk+a+li2Oq/dXZsrlP&#10;7Yb/AJ4Sf98t/wDEV1fi2GD7PEqxbP8ATpX2bf8AbT/4iuE+0xf88v8Ax1a1U5B7OJ51beJ7lLDW&#10;LaBlfyot+/ynT/0KrWg+MPmu/wC09Q2S+UnlTTT/AHK+jrP9i3StK0O4bULz7ZFBpyyrcJE6ee+/&#10;d/44ny18r6rqXhqbxRe6Np8EU0S2rJFdvEySrKr/APxNenH348x5XtIwlyyOoSFbbTkvFlW8ilbY&#10;s27+L7tbGm/bNB0S3vlW+sJbiXyvJ+b5/k3I/wA0VcTZ+JF+y/Y/lmiZoni3r/tvsrsPiF8V/wDh&#10;Nk0S6ngaGK3gSJU/u+Vv/wDi6PeNPd5SvqusT2Cy3Pm/urj/AFTu3zr8/wD9hWb4bv8AfP5S2cro&#10;7fNcbv8AVf3KybzxbpFzYRWzQNvlZEWb/vus25v/ALH/AGhYq0V+isrxTIv93+D/AMfojIUpHW6b&#10;r1m8qNPbLeNEzebC7N/wD7qVdTb9liZZ99p5DtLDC2/7Purz1HTTbWWW2iaa4ulR23xb0SnTeJLz&#10;yreBfMSJYvs7Ii7N336OYOY9oh1WX+zfIgi+0yxL82z5HX7n97Z/45VLTbnT7PSHn1WWJPKuZYov&#10;JXe8rr/47t+evOrbXtVSKGWOffd3E77ndv8AYSsyG/vry6u90sqfvfuJL8lETH2h6Bo/iFdbe9s1&#10;nW2vZYvkeZtm/wC5/H/uVp6PeQXl/LLK2+43fvd+353X/gf+/XlOxrOX5vndv4667wreT2EtxLt/&#10;1UXyu8v3n/zvolyFxqHpWj+ReRPpU9nJbW7N5qypP95tm/5Pv/5euaufElt/b0Vn5U/mweVtTzUf&#10;7yb0rh9YfUPEOpfbGna2lbYi+U33NvyVq6P4G16G1u9e8yP7JYLv3zb98vyfcqOaMQjLmkff3wNm&#10;W8+BWjyr/wAtZdR2/wCxu+0V8GaDqS22jWi3kVzviX5tkW/51+X7++vuP9lq5a//AGffD7M2/wD0&#10;q9Tf/wB/a+H/AOypZnezjii3ys8vzzrsZWf/ANC31xwlyykd/LzHRaDrEXiq8vbmxZUu7DdtiuF2&#10;PP8AJseq83iFXltILmKN4pWXc8TbP9//AOJrmvDGia9pWqaheaVPsdt7RJt+/uT7lbd54VvNStZb&#10;lZ/9HsG8p9jf6qVn+dP++3rs5jm+AtXOqreS3a2KsiN/qLd59+x/4/n/AIqmmhW8tYoPIWHfEnmv&#10;/Ajf8Bridb1ux0GXSp4pZ9jxNt+b53dv4/8Ax/8A8cro7a80+HxLbwWN9qUNpLau8UsMv+tb56Ps&#10;kHS6VNZveyxahBvtIINkGyLZvf59m/8A77q3qum6fNe3FtHqED3FusTunkfI/wDuVU+wXNnq+j2b&#10;NPM6WsV629fvebv/APiKzfE9zefaop4JWS3iupUXZB87/f37/wDZqOcvlPQtH8E+Gpv9b4x0+wh2&#10;/L5tq3y/7/8AtV5rc3jzX8sXkSzQ27fuLtP4vuVDpVhrMNg87bbmyi/0eK3mb55fufwfxVb1VF0q&#10;1staWz8mWKBt1ui7E++/303/AO3RGQFREjSVGaWe2SJP3qbd+2ptE0ptS1J2aK5mi++uyLZ5v9/7&#10;1Y9h8V1vJbiCfTo08qJX85G2I/zpv/8AQq0E8TtcvqrbYJkt/kWHzfnb/YRP+B1ftCOWJ6RqvgnT&#10;9E0jT5Yr5Zru9i3zon/Lu/8Azyrd8PeAPDmpaXFqeoa19jlibYyPsdK8sm16C2TbLZ/Jao1vdQ+a&#10;29X/AIP/AB/ZRbeJINSW0s/7KuXlf5GRJ/uViWdxqthbabqlxFZ3yzWm50idHT5qfqvhue2vdPX7&#10;SvlSskTbP9qvL/ENzaWfmrZ218+oRS/ukeX5Plr0ibW9Q1XwraboGuftXkXDbF/exfI+/wD8fRKJ&#10;fCXEis/Cr6lLdxSy+S9r8ivK2zZ/t1D/AGDbeVErTtCm1na4dfkb7/8A7JWPNea5NqUsuoWckNlF&#10;FsaJ/n3OyfJ/489bH9gyp4m17TEaJ/s7Pt+X7kX9yjmAqv4eihSGT7ZsV5/s7b2/2P8Avqs/UtEs&#10;dbif7HK3ytvSJF/2KLnxDY3PiF9M1Cx+xp57PZzSxff2p9zfVH7TFDpeoTwWds92y/Z7FEi2Ju3/&#10;AD73/wCAPRzB7vKb1h4AtkuLJlla8SVti7PkSV6NSudTtv3ttBO9la2rIqI38S7K5f4b+M9XfXtY&#10;g1d45nsp3t/JtNj/AHvm+R/9/wD9DqwmlXP9jXenywNeWlw0txFd3DM/lN/B/vfco9qX7KXLzRN1&#10;PE8XlRNOrQ7LVG2bfv7v7labu3mxahui+ztEiK/3P7n/AMXXKeA9YsftUvh653Pqt/Pb+VLKvyKn&#10;3HqLxP42sdH1eXTLOdporhUSKVF2b/8APyVt7X3uU5/ZGxbarquqyvEqSw28UX79Eg+Tb/BViz8S&#10;WKadcMyyvcWvyb0X+9VHSvEOr3PiG4iaKezu5VR5/wB18jKtcv4h0e80TV7uK+nuUlvN/kIi/wCq&#10;/wDsaIz5ipUuU6abxD9p2eVB537rZvdfk+b5/wC/WZqWpXM1xK07fvdqfwV0dz4Sis/CUvlT3cOo&#10;bt8WxW8pNyV44mpa5f3sTNYz3kUTP9/777fm/wDQaunXiRUpyjHlPYNe8VXNz9kW28yzit7Hym3y&#10;797/AN+sfW/Gcthp1oyz75U3bkRvvVk6q+oalpulb4tkTwfZ2RG/jrz3W4Z3+0LAsn9pxS/Z/KT5&#10;/u/Pvo9qRKJ3F58Zta0SKJfP8nfuRP4/++68/fW76HXv7QadodQ81H85H3vUtn4e1D+y5fPglmu4&#10;pVfftb5V2O9dH4V+FGr+IVu7qezltpfI83/Vf5/v0c0SOWUj0Xwl+1LL9jul16x+2Sp8kD26on8F&#10;XtS+PegpPok9nKvlXH/H1s/1tn/crxTXvhvqtnpsM8FnO9i/3nRfutWfrfg+DR/CtvPPE0OoefvZ&#10;Hb59jURjEJSlA+sH+Kmg6bKiz6hJfxbt8v2Rvnl/2KxPG3xCsbmDT5dInn+1ywb5bdGd/K/2K+ek&#10;+Ht3MsTNqDOiK/yJ9/eyfJWV4S8TtoniaL+0JZNkS/Z/nq/Zx5g9pLmPrLwN8UfDlhawwareSPdu&#10;3zQpE3z/APjlP1v4tW2g3UTNeW1ym5U8mGL7q7/nf7lfPX9pRarcXfkSq7xNvV91aE1z/bflSxKv&#10;lN/rd9RyxNuaUjn/ABn4/wBT8VX97eahqElzZSy7/sif3P4Ko2Gj2fidNQWKVU+wWv2jZ/G/zomx&#10;P++61n0Sxh+b7DInmtsVN33a9F8efBDT/CXivSksdVZEvYt6w+V86ouzf89EpcvukRieJW2leS8q&#10;qqvKv3Uq7NctNP5rLseJvv8A9+ut8SeHldHbT1V/4NiVb0Tw3q/kRQLpEFzE7LE023zdjNWMpe6X&#10;GkcfczfuImVWm82L569D+A/jmfwB4vhnvrOf+yr1fK86Ff4q3de+HsSad/Z86/ZpbVnl32kH3vuV&#10;oal8PbbTbCybTFubmV/9I+zpE3yVzRqc0Tb2fJI9rf4l6fcxRRanefY7iVvmidWfajf7dZ+sXmlO&#10;1u1nfLqVpLOrs9vKr+V/B/sV5feI9s1w0tjczRTwI7okH+f79W/tLQ6WltLpE72kTJteZdju2/el&#10;Y/AdijzxO/TRPC6JL9pnZHt5d7u6tslrNmv9I+1f6GypF/clb7tcvc+M4kie21NtmoJ+9nfyvvVn&#10;2fiTTr9JZVWSaX/lknlbErnjVnKJ0SoQjI7DUplRk+aD729tjb3apdb0rQ9SsJZbbz0eJtjROv3P&#10;n/v1n6b4hsdYuEgns53i83YsSJ8+xfl+Srs1hr1z9oaz0OeG0ll/cJ5H77bv/j/772VtCt7xlVo8&#10;sTwq/wBEtoZdqxL/AH/vV6H8N4baz0HW2i+RPsb7n/74rmbzR7ya9u7ZYJftFurPLD/dStvwZcyw&#10;+Htbiiibf5H8bf7da1+acTmocsJGh4Y2/wDCQ2qrKr77xfkT/cSq/ifa+uagzSqm5rr/AMeo8EzT&#10;za9ZX0rQJpn2zf53m/x0zxbYT2F5LeNEr+bLKiojfP8ANKlcXs5cx3+0j9o7C58r/hCrSVp7ZPs8&#10;ruyTN8/3/k/gepvA1ts8UaYr/wANnvXY2/8A5ZRf7FYOq6a9g0sDSrNKkW/Ymx0Taj//AGdbPw61&#10;tte8V3d1LEsPlQSxfJ9z5Yokrlp80oyNqnLGXKJNCu7WPkbf5D/ci/6ap/0yrPuUX7fpUW3Zvul/&#10;h/20/wBiresTWem/a2nb57qLylRIN/8Ay1f/AGP9iqVs8VzqOlSxf6r7Um7919796ldcDmKPi3c/&#10;9n/x7p7h/wDyL/uVyv8AZv8Asyf+Rf8A41XS+MLCWza0+2L5P2dndd8X3/3u6tD/AIVu/wD0w/79&#10;L/8AEVtyknn+ifGPWtS8UWi6vuSyln/fyvO/yf7f368P/sG8f4h6hqEUH+iO9x5UsP3H+evtvxP8&#10;FvDWiXFpB/aEU3mt/wAtVSsfUvhRpVstu0V5BDbu2yV5YE/8cr2PrOGPA+rV5S5j5cTSr6GKKVll&#10;2bl3P5Wyuo8GaV4c1Kwli8Wf2pDaKu+L7Iq73/76r6Ah+Evh6HfLLqfnP/E7xLXjnjy/0jQfGF3p&#10;FnB5z2Wza7xIm7cm/wDhraNehV92IeyqwLfjzwl4AvNc+2aHZ3MNkrL5Wxv9hP4P++64Kz+F2q6J&#10;f2k66hYzfbYPtDb7pERU/uff+9V2/wBVZ9LeVlX55/uIv+xXNTeJ7Ozi3Xkqw/3Ud6xlH+U2j/eO&#10;w+HvhvU/iL4msvDi+fZxSysl1qNvFv8As6bHZP8A0DZXtVt+ypBDdJZ6hPfaxp/lK0V8k627/f8A&#10;nTZ/FsSvKv2fvFsUPxT0qBv3Nle/6PefN8kq7H2b0r64mttK+36TLYyrZ2mktKi28Vr8jbk/g/u1&#10;4lec+blid9OMOX3j5itv2V/Edt/aE95PFpWnrPK8TzfvfKi+T978r/3EpngnwN4cTV5Vguf+EztL&#10;W8W3le0i8qJt3yfPv2N/c/77r6b0qFtN06W2glvpkeeWVnS12fe2fJXg9z8Oryw8TS6v/wAI9FDL&#10;b31vcWMzrsSX/SPn3p/uPW1KpKXxGMqcPsna+MPhL4AfQX/s/QdPe9WeKJk8+6T7zov9/wD26u+J&#10;Pg/4es7zT9MsYtLsNEunfz7d5d771ifY/mt8y/7lcanw00WzuNsttFZ/ZdWWWJEb/Vbki/yteiw6&#10;a1zeSvfLbTfKnkOm/wCdP777v4qPhL5Inz54k8AS2d/d6ZoOqwaxe2Uq3EsTwNb+b86J8m75f9r7&#10;9bHhWbxQmm+K4ta0WfTYn+eJIbV9jfI+/Zt+X+5Xq2va9pXhu/8ANuby2Teuxod3z1zmq+P9VvIv&#10;+JDoq+V/z/X37qJK2jzSI92B6H8Fvi1oPgP4X6Poa6RrM32VpZWeK13puZP9/wD26+WdNs7bxVqW&#10;hW0GoRfa5ZZ3XZL+92K7unyf7eyvvv8AZvefUvhL5uoXNtqV39qn3TRRfJ/uV+Zmj6xPoPjp7yLd&#10;5sDPEv8AcRdlEfikEpckTprC5i8H3/m3kV39nsE8pprhUR9qpt3/AH60vh78SLHW/DnijSoLZkvr&#10;q++2q/lbESLf/Ht+9Xz14n8Q3lzPdxO0CJLK7y+Suyul+DPiGLStcdJYN++xuJW/e7Pn2b//AEFK&#10;ZEZc521no8virxRqsU8Vy/2P96v2SBoniT+P5G+b+NK7XVbyCwvXsbyK5uYol3wXcs9vE/8Af/2/&#10;/Za8v1XXmvJXvtK027s5Vi8qdH1Hfbt99/n/AL38FegeHrDT9NvJdQnaCF4lS3lhexREl+T/AGt/&#10;y1rzcxtymrDcy+JNc0+z8ORazc6n/rZ0iniuEX+4jv8AJ+6T/wBnrK8VeFfEf2VL6Wzaa7llbbNb&#10;yxPFs3/On7p6l+It/Z+FbDRNQ09o0+zxRW95FpmxEX+B/n+9Wt4e/tVPD0sSrd/ZP+PiCHSdT8rY&#10;jb/v1jKX2i6Xvy5TK1vUtMs7CKWXzN8W+3i2S+Vsb52+RPvfc2VJeeGJYdL/AOJfqa39onzskrv8&#10;/wA/92tbxzNbQ6J4lln81Lrz0eB5rP7VKv8Ao6fx0y/sJbnUbfSGtZ/OiZZft1x99v3SO+//AMf2&#10;/wC/RGfOFSPIeZeP/Dd9o/h/ULxVWFLWCKJkdvneL++n/A63fAfw6g8W+F/7ca+XY32fz4op1SWJ&#10;lTbveL/gCVX8f69L9ge2ns7G8u59n+kW8/3Il+b59vy13H7P2tzpoOsT2NnfW1xcXP2dktGR0Tyv&#10;ufx/7b0c3ul8sYyO41u509/Esu65gSa4l/e276nBF8m//cryrwl/wket+L9bubaL7Zo9q2zf56uk&#10;Xz/J86/e+f8AuVifELWPEMOl6fqqxalYXd7BA8V2nzxP/FXUeG9Kgh1vVdP1fVZf+PVHsYUXf/pD&#10;Pv2P/wCP1f2TH2fvFh7O8h1yyadVS7ZXiVNr7Gff99N1aFtean4Y1vUIJ4PuRPbyyxT7Pu/cf/0B&#10;v+AV5F4z8W/8I3L9mttuyWJbiXeqfLL/ALD167f+IbbXm+2QXf2a7v4PtG+JYt8W63i/joCXLzFe&#10;w/tHVWSJbZk+XZ+5l++n8H3futT5vH+oXLPBLbLMkTeasyNLvlVn2f8AfX/xFeX+KviveJfvBLBH&#10;cq0qytvX59y79nzrXawpY20FvBfLc3ksv+lNd/an3/f/ALn+6lR9kOaMjY165b+y7i+Xd8tmiQXF&#10;3EybZd+19n+5vrn7nxJfXMuiWc8Cw6hdS/vUSJ9n9z7i/d++9YthrH7/AFOzgiXWLTz4pWu5mSLy&#10;k/j/ANqrum+MG0rxDp8UE622lRSxeekU+9P3Uu7fs/vbKA5om3olhBqt/qa2MttsvWit/tFurxb5&#10;d6fwf79as3h6503TbuCW8gh+z3kUT7IpXl/j3pvX5fn31wmpeLbHTfGUWvWMH/EvW8tXgT5tiqzv&#10;/wCPfJ/4/VjXvjHqesXviCxttFn/ANMvIkWaWeX5fKd6UviDmLF54z0Hwrolxp/lXL6rfy7N/wAy&#10;eVt3/wDfO+ursPtPhvRLS5WBrl13yxJKs/7379eValZz634j0TWp4/Jhsp4nukeX5HddjPsT+GvS&#10;NV8Q6LD4U12Lzd811LFcWKPv/hespT+ybR+HmPcvh14V0Xxh410Jb5ftNukF686IzbJdv+78tVfi&#10;Q/h+28SxQLp+n20ssvmxTP5rvcMqJ8n+f7lS/s02cvkaI06tDDLZ6ikXzP8AMuz+/R4/3TeK/DW2&#10;WTZ58qf6/wC/+6/2qiMeQJS5veOC1jW7GG4u1ttPgvLu3/dXVpfTtFF+6Tb/AOOJ/frlPEOpNNqX&#10;2bV4LbY3zrNb/wB/Z/wDctdXryM/i/UF82RES+uHXZOn/PJ/++a5f4qXLQ+KP+Plvk05Hb/Sk/2/&#10;9iumPKRKUjsNKh1VNSl8PaZ/ZaRW6r5/mxOjrt+588uz+/8AwVtWfg+zs1/tP7dZTTW6/aFl8re/&#10;3/n+7XP2Hjb7NPpmprLFD9v+z7keXft823irqLPWGhltNO81klurHeuyfZ/c/up/t1HNKIe6c1rD&#10;wWdvd30tzO92m7bb2/2jZ/wNNn9x62Lywlm/s9raVoYpYl3JbxM77v49/wByua168V/Eeqqs/wDq&#10;l2Lsup/k+5XW2d4tzoktzIzPF9gba/719n+3RIOWIyZ7x7rU5YL5vK+1fukhgbYqL/wD+NNlcv8A&#10;Ei2bUrKWC8iubzzW+W7S1VPk/wB/fVjXry+hilaBpLZ/PT7KiRO7qu9/v03xh9jmiRYIov3U7oz/&#10;AGPyv/Z6OeREYc8veOJ0GazfzYpWn86JfNVJZ1R0ZU+//drkvH+j6frGxp5dlxFdeV9oefzd/wDv&#10;7UrqLC8gs7rc26F3V93yxJ97/YWuU8c3ljqth5TXmz/St6/vfvf9812RqnNUgV/DCW1tby2LXm+9&#10;83yopU2fc+Suo1iHTrae7tluV+0JLb7YkVtmyuH0TwxvuvNW+jhiTfE29vn+5/BXZ6P4Vis7i3l1&#10;DVbHVfl2KlxdbKiVWIR5jqPCSaVr2g+VAst5dwXzpO7t+9Rf4HSqXjzW9cm1aVmgkmtF+SJ3g2Oi&#10;/wBzfVe2s10Rrj+wbzTdNuJYvKllS83vsrB17QdQv4v9J1eB3lXY0qMz/wDA6iNaJfwna+D/ABJp&#10;FhL5t5B9mt5Yt8vnbXTfvT+Cu5+FCaVbeNdTubFYnuIovNgRIpZdm6VE37F/368P0fwfBZ2Etm2u&#10;QPv2yqn+3s/+zrvfgVo8Hh7xRqt5PeWzwvBa2qpulf5/tEWz7vzVEqkfeA9dh1tYfi1cWdzBvh8+&#10;V1l8iXYir9/e/wB3+BK6Pxt8QrPTbjSor6WySK9s0ul2Tv8AO/m/Js+Tdt+SuK+zNbfF+W5aDZtl&#10;unWX5k/567Nj/d/jSpfiFc6rrHiXSltpZfKi0m3Seb+09n+kK7/ef+L7/wB+uOB2S+I9I1vx/wD2&#10;VpMWpxafbXkrzxWuxLq32N8m93+b7v8AwP5q5S/8Vafc+ErfTLFoLm481fss1xeJv3q+/wDh3svy&#10;/wDjtV/FSLqvh/yIGie4W+81k8q3l/5d9v8A21/33rndN0e8hurdfK2RRX0suxIotm3Y/wDdon7k&#10;C6XvSC88QtpWrwwPBoyS+R5X72++d9z/AMafxVg6xqs+ttexK3h222s8rPbyu7xf3/8Adp+vTWKe&#10;MJWury2TyvvI9qv/AKHVJHaFLuVrz/WxfLstYqKMv3cTao/ekWvhjrdt4V8R295qc+m6qlrvfyYW&#10;2P8AM/8A9hX1RqXxCXWPCFp4h8PW32+WV132n2qKL5N+3fvavGvgVZ+GtSurhdVbzrt7pYot6rFs&#10;i2Pvr0h08J6IksFnFJNaRRb2f7Ymxk/zsrn9t7KpIJR9rTicP4V1K817xle/8JL4MudN0+Wxfz9R&#10;vpYPKi8rf/sf531sf8IZ4a1KeVf7IsZreKxW6ifyv72+tObRPC72XkT6ZA8O7YyXeou/y/8As1cD&#10;4q1Kz8MX/kaLBY/ZUg+X7RfyxOqt/B/u11/WI1Tm9jKBxt/Z2ya5qEVtZ2ltb7d6ywp/t/8A7FM1&#10;XRNa1660zyLmBLedXilu4lf5Nru//oGyvQ/tnh6HTbRYl02aWWJJZ987ffatDw2mh+IbL7NLqFtb&#10;O+rKn2d/nTZ/sVi6nLI6X8J5vonhuKH7Xc31nd39urP59xbrL/D9/f8APXUabbaZbRW8FjpV39kv&#10;4vleGf7v+fkrV1Xw3Anii00qDVY4YpYp7iWFLF/uqjt/f21t3PglvFTJFFqsqSxXj7XTTli+T/b/&#10;ALvy/wAdTRlHlMa3tOY801vUoLOK4sdMW5sLu4iV4ri0umf7rv8Acro/CvjOd9Lt7aexuXurCBXl&#10;86Vt8qf89fuf361dY+HWoWHhq316zubTzbOJpYne88pH/g/ubfu1b8K6bPeWsUt5c6RNqGqRLtfz&#10;d7xbX+T7v+5/31XRzR5Tm/e8xma98SJ4bW3vF0/7NpVqvzPd/fn3Js+f/c31X/4XNp/925/76/8A&#10;sasab4M1C5WKBbmPWLR777F51j8+yL+4/m/7n/jldn/wofT/AO9c/wDfC0e6Hvktn8HNBSKKC+1r&#10;UNYeJt6y6hOkrxVb1L4ReF9VaVrmWS8ieJU2POqIv3/n/wDIr11v2nQ/u/28r/8AbCWs/Xtb0XQd&#10;IuL5dTa88pflhSKX5/8Ax+uPlkdnNE4zSvg54csIpYrnVb7Uom3b0uJV/vo3/slcvrf7M3gXVfEN&#10;xrjXl9DL+63bLqLYnlJ/uf7FeweGLlfFWiRahA0sMUrP8j796/8Aj9cvo/w0nfTvtjeLNUS3Zmdb&#10;d5/kT566Y80CJSjI8N8T/s9/D6zs4vt3iXVE0S9i+0NcRTxO6OuzZs2p/H5tec+MPgV8JPPtFttT&#10;8QXiSwfNcO2xERXT/Yr1bxn4DttH0bStMs9a+2aVey/bZ7fyE3pPs/56/wDslYngn4e6f/b1vr0U&#10;siPYT7IoXZdkv3N//oFdMZe770jjl/dPqX4e/Dfwno/hfR20zSLRIvscW2byk3t8ld3pvhjT3b5b&#10;aBNn+zXCa34/s9K8PaJKuoQQy/arNLlEX+BnRHrlfjT8YILbwl9h8Na1PZ+IL2dIrB4Yv9a+/wC5&#10;8ybfuVjIo99TRIE+55f/AHzRNoNnN8svlP8A7618Gf8ACYfGtPveI9X/AOAQW/8A8RR/wm3xg+9L&#10;4s1dP+2EX/xFHKB9x3PgDRbxHWWxtJkf72+KvDP2iPAGnX8+leHNDn/srWJYnvWlhX53giR/krxL&#10;/hYXxZ/6HPUk/wB+CL/4iuH+JHifx6llb65eeKNQm1W3l+zwXHyI6q2/enypW0Y+8TKRFc6x4a8E&#10;y+esH2y9f/l4vm3v/wAASuJ+Jfxj1XVdNigtovs0X3/Ol/8AiK5Ww0pXvEnnZppW+87t89O+JFsv&#10;9kvtX/lh8tbEH39+wZNPc/s8I087XMv9o3Xzv/wCvz08Z2C22qO1tPc3l3LvT5F/49/nTfsr77/4&#10;J47v+Gbol83zn/tOfc/+1sSvN/h14Yg1vQ/Klgu9KliVvI1NLGDfL5u/fsf73yVj9r3i5R54nwPD&#10;4SvtS1yLzbOd5fnRYfKfe7b67i88E6h4SRJZ9KksPNibynvotiPuTa//AI7X27YeA9Km81V/tSz1&#10;C1vHT+0Xs4vNuIvvbPv/AHfv1xWt3Oj3OnXc8t5p+paUkvzJdwea6bbh0f5P9z565q0pc37oulGM&#10;I+8fH/ie2vvEP/CP6Z4csZLy7+ytLeW9ov3P3r/+ybK3dNv/ABVpWjS2OvW1zbeUzyrDLBv+RYvv&#10;/wDjn/j9fTb2Fj/Y1vc208EN7PFK8H2ex+68T7dj/wC+v3Kx9V8crbaXDLLosE32+zlfyruJ0+dZ&#10;dmz5vvb6j20ofGbezjP7R86al4q1yw03T7zVdKlsLS6n+5Na7Nyf367jwHremXnhr/TLzRJriJtk&#10;r65/o6Inm3GzY/8AF8td7c+IfC95dO19pEE0sEWyX7PBvRtv+t2f7+9Nn+5UGpfEKxm0uWxi0xkS&#10;1tWt4Intf3T/AHN6Vj9bjOXKbU6fIUbDxIvirwv41gsYt/2e+2L/AGddbEb90nz/ADf7teiw6PbP&#10;rlvqraZqFs8WnQO2oXE6/Z/mi/uf5++lfP8AYWdtZxXts1t51u3mvvRfK3O2z532/erW8T3+oeLZ&#10;/sazyw2ktq1vL+9d9kS/c/8AQEo9vAxqS5i/8dbmztvGGiRQXlj5UTK7IlnsSJdiff8A+etcr8Fv&#10;G2maV5WmX2n2X7q8luvtct01vsX7mzZUupXPir4kX+jt4hvLaa08PQeVv+VHnT/c/i+5RD4Msbxn&#10;a5SX7XdN9oaaJk8pd3+x/wB8V01MTSjH4jGPMXfHmq6ZYeEPCmpxLbXnkWNuk/k6jvm37HTZs/hr&#10;o7PxPc63punqsWnvd/Y3Tzngi2JL/A/m/wDfFYr+HtKudG0/SPNVPI2PLL5X3dqf+yPW1o/h7Skt&#10;bvSotQsfsiea8SXEWz+NH+T/AH/nrmqZhT5TaMZRPP8AxP4D1BNeddQigeWeJdiWMvmxRfJXXfD3&#10;4S69rfhmW8aVrCW42Pavb3kUW9PuIkqN/DTptNtkupX3bImberwxfe+f/wDYq3befDFLB/aFykUq&#10;/wAcr/5/grmljol+7KXNynBeIfhvqvhjWdM0zxDFslvWd/NSdd6/x/8As9bsP/CL3Kw215fRpeov&#10;yo8v3P4fnroLnSrO8le8bULm5u9vy+av33/y7/8AfFWL/wCHvgm/uvNnl2XFxKj79r/33/8AsKiW&#10;MjOJjOnyy90z9E8GaHZy3E8/lar5sT+Rvb/Vf7f36r/8IN4ctrdLuDULaF/meVLhd+z+5Vi28K6R&#10;DcSwee0NlBB8jwy/fl/uf3v46YngzwncxXdzLrlzDF5X+qmg3u/z/cSo+s/zSIjHlNC28E6LeeH4&#10;tt9bPbxL9olid6ytS2pbxfZtQtvKupVlVPufP/v1lWENi7xaUt40MXy7XdX+b/Pz1afQbNLDyJb7&#10;f9nVtuz/AGkf/wC1URr/AN4uIWHgbXLlrhb5ltkaXfE8Mu+urh+F32lYrOe5gmib5GT7V975P/sK&#10;5+w+w6DcStLLLeRRfd3/AN//ACj11fhubw9f+bOt81ncW8X7pHTf/wAsvuf99vUSry5uY2jE1YfB&#10;Nt9jlnXWrm21Xz0iV/tm+KCL+Pyv+AVb1uw8WXLxXNt4s0v7JbsnkJcKybU+5/F/v1gwvpE1xLEy&#10;z/aG/jRf4Nmz/wBAqveabZ3llK0s86O+zdFu+T/P/wBhV/2gX7HmM/f4sh8S6hK11bXMs87yyyou&#10;+KKVotn/AHzXP63N4o8QrFc3zSwypFsllTY+1d7/AN2vUNEfRdNv4p1tlh/iZJV82Ldsf/7D/viu&#10;u1LxVpFzZ+RYwWN5aIzf6O8Wz/gH/fNX/aEYkexPKdNmg1K3t4ItV1Czl01U3I8XlIqRbESn/wDC&#10;Q614b8TWt3FqFzrEv2V4oIZbr7/71Puf98V2FnrGn6at1A2jxp57L5sMMvyOn3f/AIv/AL7rP3wJ&#10;cRXP9kRw3cSui3ESp/Enz0f2lEiUTzyb/hLLnXruJdI1K8lllbb/AKZ8jf5211Hgl9atvs+n6r4e&#10;vobS1ibY73WxPm+b569Q0rxP4SsLfdeaYyag8TbdjbNnzv8Af/4BXP380VnayrpGnt5UrfcSXf5S&#10;Ls2bP4quji5VSPZygZWpaDYzI8sqtM8Wy4a4SV/l+++xP71Fz4YguYopVa2SXd5qvt/4F/f/ANyr&#10;thcwaU0VtFbKkV187ff+Xc+9/wDP+/Vi/ubO2tUln0i5vF2p/wAe8+zZu/z/AOP0YmVTl92QRkck&#10;/wAPVR4rn7TbJL8+2XatZT+D7z7PcK0unzeV/B5v3a62/wDE9jc3Eq23hyezt/KZIkmfzdnyOv39&#10;/wDt/wDjiVLYTW1zfvP/AGZBZ27/APLv8+z+P/b/ANv/AMcSvN+s1IR+I0PP7nwZqv2118iKZEXY&#10;uyVKz5vAd9DLFKqtCmzfsRa9WTUmtr2WWKzsponff++3/e3u/wD7O9Ov7mzvItsVjBDL56y/61nR&#10;P4v/AIutY4+p9oXs+Y8n0rwxB9q8/U5dlo8UtvPvTe6S7P7tRWHgn+0ktIlnkfym2Mif3N++vS7+&#10;H7fFcLP5Fy8rJ87/AMG1ERP/AECrfh6z0XRNNSC50z+1bt5fmuHl+4v9yuqnjfdCVA8u/wCEY+zf&#10;v2ln+Rvs7J9zYq7Km0SwnubrUGsWa28qJbhndv8Ab+T/ANDr3W2m8ITXG3/hGoIf9xt//A6uw6P4&#10;SmlVVsbS2dv4JovkeumOLjzB9WPLYbnUE03SpZLmXe8G/e7fJu3v/wDYVbttV1BH2tcxPv2ff+eu&#10;q8f6VZw6jFLp6wJFt2NbxNvRG/4F/v1zkOlXN4iTrp6zRfJ87/8AfFexhqsOU460ZwkUrnxVqNhc&#10;OsHkfN8/yVFpviTV7yWJpYt8vzfOjP8A3K6BNE0VF/4nF5/ZT/3HWuUufITUdtmyzWnm/upkn+8u&#10;+u6XJOkcMJT9qYnjO5W/8Q6m33JXlfdVXTdSuUtU/fyo/wBzfXQaxZ/8TbUIk2v/AKU/z7vv1Us7&#10;BknlXylfY2/7tTh5R9nE6MQ5e0JdN8VavYfLBeOmz+NFrW/4TPU3/dSzrNF/Emys/wC5v3WavsX+&#10;BasJ9jmZFlsV/wB95auShM5uerA2Ln4o6gnytKz/AOw7VRT4nX00ryqqptXYruqVm3kNimzdA3zL&#10;v+RqqeTp/wB3bLUeypcpftavMWH8VTvL80S/N/HuqJ/FWpzM/kT7H/hfdUPk2aOiqstV32v91Za5&#10;pwpcp00qsuY+o/hdc6hNa+EmafXXf+x5XZIYl+yN+6f+P726u9+Hs15c3srXNtqmzzd7TX06f88o&#10;vv7fvff/AO+q+d9B+Kmg+EtB0SLV4tSmu7fTlRUtL51i2sn9z+9W34J+P3gfStbie1W+s0gV9vnL&#10;v3syIn/jmxK8WPw8p6spx5j3Pxbc2afBmVoJ9IS0axR1mvv+PH7/APnb/tVx/hLxPY2d74UsV1PR&#10;oZXtYJVhtLN283dKi/I//A3rMv8A48aDqXhJNKl1W2s9Q8pbdpbiz3xP9z+Cs2z+JGnvr2jxL4v0&#10;/wArTmiiaxSBU3suze+9v7+yqj7hEuU9a0eZdVtdCubZZ9SibVnd7i0i+ypFt8353T+Jfk2f7X3q&#10;737dL/f/APHa8Vs/GelabF4fXULxdVls7q4uGvnulTyv9aib9v3vvqta/wDwunRf+fqD/v7Um3uH&#10;rdzcwWabp5VhT++9cb488Q6frfhrUNKtp9810uxXRfkSuZe2ubx90vmzP/t1YTRL5/u20n/fNdRx&#10;8pleD5tR8JaXLZ215vill8351+5RvuXXbLeSTJud9lW30HWrn/VWPkxf33Xf/wCOUx/Cs7/8fiTz&#10;f9dl+T/vig0MK8s9Ov8AYrRfbPKbeqQ/OiNUttprJ8qxR2af9MV3vW29nPbfLt/3di1DslT70Tf9&#10;80C904XxO/2CV5ZVk+yRMsvnbfN/j+T/AMerP8Valqdzq3hJp/KmtIL5LhorSLfKrbHR/wDe/grs&#10;tYtoLm3/ANQvmr/qn2/drzfVf+Ej03xHo7WNn/xL03PPceVv2/fT/Yrfm5okcvvHrdhfreReasEk&#10;P/XZat/cTczbNi/M71414h/aB0zwxA8EX/E41NP4Lf5E/wC+68U8Z/E7xH48d11C88nT93y2Nv8A&#10;JD/9lRGlKQSqRie9eOfjl4e0SWWz0zbr17u2M8Lfuk/4HXhXi3xtq/jN92oSr9n835beFdiLXNQ7&#10;Uf8A4FUs0ypFt3fx12Qp8pxyqD7bYk6VmfEV9+ky/N/ywepftio6f7H8dc/4k1uLxC72NnLF93Yz&#10;u1bcvvEcx+gH/BOV4n/ZziWKJkRNTnT51+98kXz1xXglPhomh2n9v+LJ7PU/PdJbSGV/l3fIn3E/&#10;v11v/BPeaDRPgtqGmXl9B5trrEu5PN+6jRRbK8Ctvj98PvBN/qei694Vg1jUFud8txcQN8rK+9P4&#10;K8qv9o74+7E9I+JfhXwLc2emXnhzx7PYah9qsorr7W0vlS26yv5v8H3n315Pput23g/VPEd5p+n3&#10;N59oumeJ3XeifP8Aceu1v/ip4O+JfhB4rHw9Bo8SX1vexTRQPvlaD7ifMn+qevMvh14S1Dxn4luL&#10;ltQlh+3xSu1vt+58/wA9cEcX7L4fiIqR5zqJvG2o3MWn3n2HT7O3S633kzrs8qLf8/3v9mvOvEPj&#10;yXx5rNv5UGy0tZWaCFP4P79d78RfDGlJqUWmW15dv9ng8q82S/upf4vn/wBr5K49PCVjpqO1mvzv&#10;/Bu/grysxzaNX3TmjGVL3eYqW2vNeWtvAsDQ/Kvm/wCw3+3XQXOjwXlqjNcskqf8sZqr6bpVnCiT&#10;yyqj/O+z/brQuXi8rcvmvF9xURa+b+ty5jpp+78RFD4YW58r91K6f71PTw3FD/rbFnhf522N86Vo&#10;Q6lFDYRQJbL+6/2aqfafvsv7mj6zPmOnmIrnRNKh2RLBPC+35t7fPVH+ymdN0XyRbvubqmmeWZ9v&#10;mtsdt9MS5itl2rAzon3t7Vp7cjmJX01nl3eVs/291V/7KXduZv4v4KmeZnX90uz+9vqukLfI26q9&#10;r7ocxL9gi81Nis/y/wB6ontvuM0Tebuqx5MrtulZfvfLsXZQ6L9qiZf+BfNWPPIjmIfmhifcsr+b&#10;/A9FtbK8X+qlSV/vPU015Fv+WL56hhvJZn2tL/DRGUg5jWfSpEi3QJsf+49VPJ2Nt2r97+NaPOn2&#10;7mnZ/wDcaoprlvurK1EZy5i+YlSz3qjS2au6N99FoSHyZXliiZJd3zfLUSTSpsZpdmxal/tJU+61&#10;bRqyNCX5rmJInb5EX7lENgqP95U/3KqvqS/IqxNNv+TfurShm8lNu3/x+j2oB9j+fZt/dbvv7aPs&#10;e99zL8n+3T/t7O21oNj0yZ5dm3ayb/8AbrGUyucmtkZJXZYoPm/2qZ9jgR90UWx/4qr/AL/+Jm+9&#10;ViGznmT5pdmz7r1j7UjmLbzP5/zbdn8WxaHvGf7u5/l+V9tH7pJUWJv975ayb+/n+1RRKrPFu+Z/&#10;7tTGfMaBf2y3+/7Ssv8AwCpra5aG689d00sS/Kn/AACpYUa5idd29GqLZKj3EcS/6Qi712N9yu6l&#10;OXMKUiW5vLy2sImivlm+X5XTa/8AG/8A+xWnZ69fX+l7mn3+UvzJ8m+sG/s4vstpPbL9pRYvm3/f&#10;f53fZVez0qC2glZVuU83b9xvuV6WJrzh8JzRLyJOkUu6CT733N2+nQ38Vs6eb5sP97fWml5P9n+7&#10;/wB9rRbTMj+fBFYu7t81vdxfI3/2VeVS5q0uWXul1Je7zFLUrmzvP3tpLslib5djb6l85ZoNqsvm&#10;7fubfvvXUQ+J9PtrdFvvBlo+1fvxN5qVq6b420W581bTRdNs5fvqjxfdr3ZZZUjHn+yc9HFxlLlO&#10;Fd1SBN27zf4vlp0NnO7p/rIXZfuba9DTxbqCI8VtFpvy/JvS1q7D458SpF5XnwIrf8+67K4uanDT&#10;mPQ5pHmSabffaNqQXL/7aLWrD4Y8Q3MqMtjfP/B8kDV6NbX/AIqv2ia2lnfe2xX+WvevAfhLTLPR&#10;rSW+nkv72X55Xu5XfY/9zZXdhoxqy90fvHye/gDxDN8v9lS/e+/M2yj/AIVL4lRdraeyIv3H+1Ls&#10;r7bSws4fuxW2z+D5aihv9PvP3S+U7/N8m2vS9jaRHMfEj/De+2W/26fT3+++y4bfVLybPRP3U+n2&#10;l/cWsuxfK3ojf/FV90TfYUuPK/d7/wC46VDMmlPvSWC2f/fiWr5an2ZBaPMfnU95ba3f3ctt5UPz&#10;fNbpL9x60/D3hL+3r94m1Wx02Xyt6pdzrEjp/vs9feX/AAj3hqb5pdK019v8b2aPVK/+F3gzUvmn&#10;8L6RN/t/Y0/+IrppV6lL3TnnQjOXMfA+vXMvhjVJbG81BUlS6+yrsf77fc+WpoUubl/K+07/AO9v&#10;Xfsr7oh8AeBdSuruxi0q0muLVvKlRGf5Kcnwc8K2dxLPZ6YtnLL977PsRK7I4s5fqx8KXMzIvyy2&#10;z/Lv+Rag+0s8qK0EX/fNfZtz+zT4QuU3NbNvb+NNyVz+q/sqaU+yWx/curfc8/73/jj1f1uIfV5H&#10;yM9yu/8A1X/fFRTbXi+Xb975q+kNY/ZRW2l89bO5uYl+fYkqvXBeOfhRfeCZfN0/RblLv91Kssy7&#10;0XbWNTEx5TanQlzHpfg/4Y+FfiF4I0TT9Q8NXO+K12Xlw6vFvbyv7/8Av14T4w8E/DLTfEN3pVno&#10;Piv7Xa3TI01u++JmX7/z1saJ8V/Efgm1l3Srbbt27Y23/wAcrHvPFXhzUr121XRWfzd8st35/wA7&#10;vWNDE0/tBXoSlL3TsLb4e+CdBtdE1DxHY3cNvdWu+1Sa63v9z5Hf5K4qz8YeHJpb2Cz0jSbbU/P2&#10;Qb7FpfNT/vv5apfEX4qLrFloVnYs39n2trLbwb/uKi7FT/0OvEdV/tCw1aWJW+/91/7+77lVGtKd&#10;Tm5TGUfd5TTvHvv+Eg1VlnWFF812RPuL8/ybK5L+1da/55T1UvLy5Rbtl814pW+Z/wC5Tf8AhKbz&#10;/n0b/vmuGrTnKVyLzjoft6lhbJ8qwR7P92rSIqfdXZXy1/wunxQ/3tVn/wC+V/8AiKqP8XfEb/8A&#10;MVuf+ANXpcp0H1mm2q81tE6fNEr/AO+tfKX/AAs7Xn+eXWr7/wACmSneDPjZff8ACf6FbXOq3NzZ&#10;XV19ll86dnR933P/AB+jlkB9R/Y4P+eC/wDfFV5tHsZvvQR1K9/pkK+bLqFomxf456Nm/wCZWWiJ&#10;Jnv4b0p/lazg/wC+K+Xf2zLP+yotEg0+WS2t5W/exQts3V9cbP8Abr5Z/beT/QNCnVl/1uz7tXH4&#10;g+yfHv2bZ/dSneS2z5W/74ommb+Fv++KgeZnX5pW/wC+q9KJyE/k7G/iT/fWq95tRfmb/wAeqvNM&#10;tYut6rBYQbpW/wB2toxM5SC80rUNbfyopYIbT+5ube9aFh4PWwa3gZok82VEZ0X7lZPhvxVYuqM0&#10;8UPzbHR2qbxn48X+0rS2sWiuX8r7RF5LfxLvqpW5SIykfTvifwNpXwx8PbfDl5d/Yp4oLhneX52Z&#10;otz76+bLPRLbxD8Rr3UNT1C2ht4pU3I90m+V9iV6BN4t8X/Ej4Y7Vgg0qL59ssv3/KX+5WV8N/A0&#10;EMUt5FbecjNuaV13vK/yf/Z18zjcTSjH2cPiPShGU/iM9PH+mQ6pY2tmstzb+b9naK0i+RNuyvW0&#10;8Wt4P0b7DpGi302q3S/vbu7TyvKT+PZXmniS8/4SSX/hF9F+R1l3313D9xF/uJXa3lzfXNxLczy+&#10;dNL953r5jF4mOFp8v2iiKz+3TRbrxfJfd9zzat7Ikbay1no8t58v3NrVqwwtu+Zd/wDuLXx8p3kS&#10;RfY4P4V/3fkohsN77mZt/wDc3VC80vmvtil2L/frQs7Zni/ers/4FUe1KKU3lJ8qs2/+L5fuVSmm&#10;a5i+X7+6tj7MyNuX99833KJrNYX3S2ez5vl+XZXTGuBz6Jc+U/8Avff207zm2eVK3yf3NtbbusPy&#10;qtVPOW5b5l/77Wtvalmb5y/Iq/3qsW26aXbEu/8AvfNVp03t8q/8AqZNqfN5W/8A3Kv6zECxZ6bF&#10;eL5U/mQv/f2/JVRNB/dboG3u7fIiLUqalsZGiVvl/v1YfUn/AIpWh3f3KPaxIM99Bupot1syo/8A&#10;cdfkrPewltvlnnVHT5PkbfW39mim/iZP9tGaov7Ki/vN/s0SqxLKP2PyfNZrld6N8r7Pv01LOd03&#10;K38P92tpIURdv36if5PmWCub24FSzsGfeqyxIirvbzqi+wT/AMPlv/d2LWh83lJ/7JUsLxI3zNLV&#10;+3NSpNYNDEnlKr/N8ybKeltc7tq23322fJWnDcp96JdlCXMv96ub2kzPmkRQ6VPt27atf2O2xN3z&#10;/wDAqmtvnf7y7/4nmbZVq50q52bba8juZdv/ACxar5plxMWbTfm27W+7TobNk+9bN/wOrFzM1s2x&#10;1b5f46JtY+TbFFs/vb2+/T94PtDdkTxOv+p/2Eqi9nBu3K3ybf46twvLc/Mtt/Fs37aeif8ATJf9&#10;/wDuVrzcgzPR/Jbavzu1Os9N86K4vNzWfy71mf77UWzxPeurL/qvvIjb607xP7Yt0ns5N7ps/c7d&#10;m3569vBRjIzkZj6aszRTwNF/Z/kfK8X97f8A3KrvudkX94n++uytCGz+x36acq/6JKqRN/ufPspt&#10;z4bZ4omVv3sX8G7Ymz+BK78XS93mIpyK8KSo0rMzOiN/BW7bW0EybZUn+dvldK5fQdN1xLy4W8aK&#10;GJP9U6S796U/Xpr7R5Ylgn+82xfmrxI1I83KdfMdbpvh6e/WXyL6K22N9ybfvesebwlL9vdp7mV9&#10;ybFdFrJsNb1X7ftnSfypYt6u610NzqUvm7VeSZFXeu9fnrpjjqtD+HMmUKVX4iW2v9T8JfLPE1/Z&#10;bt/2iFfnSt3TfEmh3+9VvGe7Zt/8D1S03UpYX2t9xv4Hqlrfh7StV33Nm7WF7/sN8ldEMbhMXLkr&#10;+7L+Y4+Wvh3zR96J7F4YvNVm0t4LPz5rSVXiV4otj/8AfdeseCX1CzX/AExv95H/AIq+R/Cvj/xR&#10;8Pf9B+2Nsl/1STfPE3+5Xq3hvxzfaPFby3zNf6e7fLcJ/rU/3/71exhMHLm5ef8Aw/3jqljY8vNy&#10;n0hNbWd/5VysCu6J/dqpf2C3K74PKhl/hd2rkn8bRaPpcWqzrLbWUqr/AKR/B833K0k+JGkaxZ+U&#10;t9F+9ibbMj/OtaSqShLkqnXCMZx5onJeTqGsPrdnK2pW3lXnlRTfZZU+X7n9z5lqWz8AXKJEra1c&#10;v/ed2rqfBnn2eh2ljZ+I/wC1bu3+Vpbv78vz/wDoVbV4k/2hGnWSGX7m9G3xVjU946Y8pzVt4PW2&#10;2Srq9y/y/wB7fXQQu2za0v3KydSs9VsF8+JIHh/vw73/APHK5+88Q+KLZ0li0+2vLTbs+f5Hd6xj&#10;M0OrSzWGWWeJdksv+tdIvv1YmvJ/u+fJ/wB81w9n451D7V5WoaLLD/twy7/np/8AwtHRYYt99Pc2&#10;cu7Y0Lxb3X/vmrjORn7p1SeMLOGXypblfN/ihf79Xk8YaY8uxpZ0/wByuMTx54MuZUll16PY33kd&#10;Wq7C/hq8Xz11y2m3rv8A+A10Rq1DGUaZ239q6fMny3n/AH3UqJA6PFtWb+8iV5+/jPwvpVu8X9qr&#10;Nub5djb6yrObUJtSivLPULn7J5u9bd4tmz/gf3q9Dnic3LI63xh8K/CfjayeDV/D1tc/Ls3+VsdP&#10;+B185fFf9kJrPTrjUfB19P8AZ4F3z6ZcL5vy/wCxX1RZ3Mtzsba33fmeb+OmalfxaDpt3qF5OqRJ&#10;F8u+o93lGfmOmjwPe+VqEDf6K3zeV/c3xf8AxFfTEPw00GGKKKz0y2T5fle7Xe9eNfEjyNV1e91r&#10;T12eVL5UqJ9zb99P/H//AGSvUPh74/TVfD8UF58l7ptnvlfd99FRPnrkjXKjGMT5f/aB02Ww8bvB&#10;9jttKRYtmyFdiM+/79eTeY/962/77evpv9pn4dN4nuLTxRoen3N5qHlJ5uxfk8r/AGP9qvCv+EU1&#10;7/nlL/4DJXqUqnunHVj7x9tp4G8Rv8q6Vc/981ah+G/ij739kXP/AH6evS9Vufj4lndz/bvA+mpb&#10;xO6ec0sr/L81eGax+1146udB1Cex1WxTUIpbfyIns9nyb/3v8f8AuVtGUph7sDn/AIl/254euLSx&#10;1Cxn0qK4Xev2hdjz/wD2Nef6rc3iNaSxLLsR9/nIv3K1vGHxC174kWWlX3irVY9V1iL7REyQxbEg&#10;Tzfk/wC+0rmdSuVsNGu5fuRRRb22V309jjl8Rp/Cj4G6545utE1ddekfT7q6Tcj3TO6Lv+ev04sL&#10;NtN020tpZfOeKJEaX+/X56fsW+LYrzS9Q0y+lbyre+3xb2+R0b/P/j9fYfwx0eDQdb8R3MGr/bNP&#10;1GVLhYnld3gf/gVcHN7508vunqe+vkT9tjQWtr/T9VWVvKnZUaL/AGvnr6ztrmO5iSeCVXif7ro1&#10;fM/7b1zA/hnSlWdftEV5taLd9z5Hq4y94iR8XzP89VHmovLlYV3N9z+/XD634qZ98FmyonzI0v8A&#10;wD/7OvVhE4JGrrHieKwfyov30u5U2f3a898Q+Id9xKsTedLK3/fK1n6lrbTSvBZt99vmmra8AfD3&#10;UPGGqeRbfJEjfv7h/uJWGJxlLDwCnSlORV8DeA9Q8Yap9msYm+9vlm/gir3pPDGleAILKzg0+O51&#10;CXen2uZd/wDA9dXoiaV4G0F7HTG/0iD5JXRvnZ6LC2vPFVx9ullb5dsWxG+9/F9//gdfBYnMquIl&#10;p8J6saEYRK9gl9qX2iBf3NpF8jI7fIn3K53xh4zufDflaLoErf2neRIkUNu3+qVk/wDQq6/xh8S7&#10;PwH4cll0+d7zXXllSK3SX/Vfc+eX/vuuE8B+G57BJde1eWSbVbr51d23vFVU/wDZaft6v/gISl9m&#10;J1PgnwkvhXSPKlbZdsu+eZP42rYmeLftZmdaz/t/nb2ZvuVatvu7lX739+vkK85VqvPIJe6N3tC2&#10;1Zf92rH2yfcn73f/AMCo/wBlttXbN9P3ut55vy/xw/wVn7szMsQwt5X71l31labDczXV2zSt8z/L&#10;vq19sitn+WVvvfK9TJeK7vL5X3PuvXNyyiSWk3Q+U0UrJL/sNT7m8uXX5p/O+b+NqzN/zfL8lRb2&#10;/uN/f37a2pxkUXUdd371l301Psz/AHl/4GjVRSH7Tv2xfvV/jSm2dnPNP5USyf8AfNdPsizQ2bFR&#10;olV0/v1amdIU2+aqf7dUtSubmw2RMreanyMiRVShmvkllnigkd93yoi/3qiVAC/C8U3z+b9z+PZS&#10;zPBvRVlWulh03Vby1ligsVhu/ldnes+HRJUWVr6+j3v8mx1ej6sBhXjs+xbOX97V14Z9ifNs/vVn&#10;zQtYfe+fa/y7F2I9dLf+DNaS6RZ2tLN0+SWF7pErppYKU4+4P3TmryadNjLKtVLmbUJpdsXmeU3y&#10;fP8AcrsIfAzXMtvF/adijsn3PN31NN4V0qGKJm8Wafv3fceX5K7Y5bVjH3ohzROcs9HlubXa19+9&#10;3f6nynrbfwNeabaxXmoahFbWsvzxf33q1bPplnqUMEXjHT4U3fN+9+RqpX+peFb+62z+L4LaJPkV&#10;E+dFT/vuq/s2ry/CX7oW2m2Nzby/Y9VW5lT51iddjtWZ9sg+0RReb+9l+7Wtpth4OvLyKxs/GMFz&#10;dtLsVIYKZo7+ENV8QxaVBqt39r3bF/0Wsf7LxJjzFK8RbZfPll+7/Ai1Xhv4vtX2ld0Lyr/uV2Ey&#10;eHobq0s2n1Ka3lWWVpki+dNv/AP4/upUsN54Hv8AWYms7a5v7eWJ/N86V38r90n8C/N/HXZh8mxM&#10;/jLjKJyX9pLcskTSs/8AeetWHVYLPev2GK5Tb994q73wx4n8PaP4X1OCLQ7m5uNzP9k1OLZuX/f/&#10;ALtZVz4JXxJqmjroMsFgl/L5UVpcS7/k37N6PUYnLa9KPul80eY5+HxU9npdpFBAvmxTvK2/50/4&#10;BXPv5t5O8s942+XduRPuV6L4k+C2p+D/AA9qeqz6hG8VrefZGRF/3P8A4uvP/wCzd8qbpV37v++a&#10;8Gt+6l74VDndE0q80TWZZ5byKa3lX5kf+/W6mpMnmtt+R/8AR1T+/uqWGzZHfzYleL/eptzCsNk7&#10;NE3z/cdP4Gq6FWPt+Yx5ijc3+p2Fm8TTql3b/JLK7VNN8QryHw1LPui3wWv2j54v7uysTxPZ6hus&#10;p0/10sSoybqt6J56abcQf2d8ksD7XT+Ovpq9fl+0REl8Jaxfa9FFfRNs81dzb2+T79bb6a1zdPJe&#10;QM8v/oNcT4th1yHyp9KVbPyn3/Z4fk31S0rxPqt/dPHeTz2fzfKm379eFUpyq+9GR0/EeuwzMmzc&#10;zIm35d9RaltufKbzdmyX97sXfvWuaez1y5vIm/tCOGJ23t8vz1u2Gm3jyzLP5b7P43WvKlT5ftGh&#10;Yh8jd8rf8AdqHRnl+Vm+WqVylzZyxKsG+33bGmSWnPC1hbzTtPsi/hqIU+d8vMAa9580sVmn3Nv2&#10;hnf+HbUsPie+01vNgXejrv2bvkasq2h1C5g8qX/j4l3u3zfc/wBitazhaGLbLE0yP8ibK9+FerS+&#10;H7IqcD1Kw+Ma3ngp7bVbyK88qBIm054P4l/9lrkoXg8Q3Fu1j4c1DTd7fLLC3yOlcJc20811d2Kx&#10;Tw2kq/upkX7n/A66vRPE+q6JavE1yzxRL8qebXqSxMqvvyOynT5PhPRdK8MX3h68iaVbt4nX97sZ&#10;0f8A399dNo/jbXvD3iW00WDXoJri9VpYrHXm2b1X/brzfTfG2q6x8upy/dX9w6S/cqVPGEty9pFq&#10;FtFefY5/Ngd0+eL/AHHq44k7OXnPpi2hi8SSxTwXzaJrarvaG3uklt5f/ilo8Q6Dfa9pH2GeVdN1&#10;Dzf3F3bp5qN/t14Z4h1hrOW31fSrmW2uN371IWVHWvY/D143xd8AXcC317pt68XlNd2MrxSxP/fr&#10;spSjVkYy5qRwn/Ct/EPw90uH7DKt/En73Ubi4leV55d+7eif+yVz/gnwlp/i3+3W1DSp3luLx7hb&#10;va3yfIn7r/0Oug1X4P8AiPw3YWnm+M9X1h4l/dXEreVuf/b2vXFaJpvxW02e40+18Q+TaP8AduH/&#10;AHqf+PUVo80veLjL3ToLz4IWM1g62MrQ3Cy/K8rfwViw+DPEfhLzbaxltnvZ/wDVec331/j/AOBV&#10;614D1LxRDay2OveXqVxu3rcW67Nn+xXBfEKbxV4h8W6f5GntD4fZfmuEnVEifZ/Gn93Y9FDD+8RU&#10;lHlGfBPwlrWiS3q6hZwTRXU+/wA7b8/y17hMlnYJFtikmlZtnyLXJJeahD4aSz0+W2vNVSLZ87eV&#10;vf8Av0zw9o+vTIv9tSq77vmRG3pXpcsftHNzS+ydLNeahDqkUFzpjQ2Tf8vaTp8n/AKm8Sa9pH9l&#10;3a3lm1zb7dmx1+T/AD/t1Xh02D7ZF/aF5sTdsVElb5n+9TrabZ4mltZ1Wa0n/dL8v8Gyun3OQyPk&#10;34kfC5dN1LWL7Sts2iXTf6q0Xf5UDfx/8Af/ANArxe2sNe0SfxAqwSv5Fm8Urwr8kS7/AL7/AOz9&#10;yv0F8Z+CdM8PaJtsbaDStPZniuvs8X3Fb+OvkTxhZy+ANG8V6gt9FqUV1o/9nwSw/wAa/bbV03/8&#10;BR/++K4Pq8vecRVKnLHmOm+FGpXmvfDb7Ms+y7ib7Ozu1S/8Klsf+e8//jteafBDxtB4Vtbhb5m8&#10;q6iR5U/55NXrf/Cd6L/z81y0sXaIUp80bnzvpXie8h1mW81rxVret2nmv/oj70TY38H3/wCCuUeZ&#10;vtsS7v4ae7rWfeXkUN/bqzbHdXr7eNLkPK5pSN1Hqr4km87w1qsSt+9+yvtqF5n2I27Z/eSq+pal&#10;/Zuk3c6y/wCqiZ1d6vlJOV+EsPiNPFGj22n6rdp9ovot0MMu3f8APX118HP+Ex+G6SweI7y+1jVd&#10;SbfBYvLv+Rfvv/n738FfKvg/46+MZvGVv56r/wAI/BL+9u/NlTf8n8Gx0+avTf8AhM18Sf2f4o1X&#10;WrvR9EuNTge1sbi6nuPtTeb/AL/+/wDc+X5K46kfeNYn3n8AfHP/AAnngOK+aJYZd2+W3T+CvD/2&#10;6tNs9K07T/EbN5O5lt5U/v8AyPsrz/4IeM9Vs9GtPHWhzsnhR9WdLqxTyov3Svt2Pu+b+OrX7Yfx&#10;Og+J3w0isbOznmuLXVvN2ff+VUlT+H/frm54Ql7xdpcp8deJ/ELalp27d5Np5sv/AAP5P/2K861L&#10;VZdSl2Rbkt//AEOvSE+G/iHVdLillg+zRRPO6xTf7iV3vg/9nXT5r2L+1b6W5lZX/cwrs+6+z79R&#10;i82p4ePLAy+rSPLPhp8MbzxzfpFF+5tIvnluH/u19XeHvCWmeDNL0/T7OJk83/x9v8pUug6Dpmju&#10;8Fiiw6fbxKi7P9999aGxby909oPniRUffu/661+cY/G18bP+6d0afIc1c+FZbnXrudWWG0lb5v7/&#10;AMvlV1Gm3OleDIornULnT9KtF+df7RZkildf9yul0rQZ/EN/FZ2cX3Wd2fb8i/Ileb/GzcnxT0Ly&#10;IvtOn6XZ+V88SojN8/yf7X+/XdgMNOX7+v8ADEqXMeH+EtHvvGfiPUPEOoN/xL/tjSwI6/61m/j/&#10;AN2vQL+5lSXyGZU/3Go1LXoLxnaJWSXb9xFqlZ2eoXn71ba5d3+7+4etsTKpiqnNIfs4xibFnDO6&#10;bVlX7u9vmq3Dcywqm5m37qqWHhjxDcz7bPRdQuf4N/2V662z+D/j25/1XhfVHT7/APx6vXm/VJnK&#10;FtojXMUs8qs6Rfed32fPV3TdN0Xzd1ztf+NkeXfWrbfAr4m3NuiweHrvZ/cmbZsrbh/Zs+JNy0X2&#10;nSoLP5PmlS6i31f1OcfsgZ9zrfhe2Tyv7IW5/uun8FZ+par4e8qKJdPl/wBx2r0Wz/ZL8RzRIqz2&#10;1n8vzJNeb/8A0FK24f2QtVdopW162s5VXZ/okTS//EVccvqz+yHunkWiTWf72WDSGudnyOiLWPf6&#10;lB9ql2rsf+JHr6Ns/wBkK52bZ/FV26bt/wAkGz/2etn/AIY50W5iiWfVbv5fvPEqb3rsjltQ090+&#10;XLPxtFZweVFBBs2/M/8AHVRPGFzbQIsCxQv/ANMoq+s7P9ifwPC7s15q8z/xb51/9lSrsP7IXgC2&#10;+ZrO7m/663j1f9m1A5j4ym8Qz+elzPLvleugtvHkthpaRQQRJLtTbN/H9+vrq2/Zm8AQ7G/sFX/3&#10;7qX/AOLq3/wofwLC21fDVi6f7a76y/s2ZHMfGOseKtXv7K0vryWSFGb91833k/368y+IXjaez1GK&#10;CDzURmV12N87V+mafBzwSkSRL4V0bYrfcexV63bD4b+E7bY0Xh7S02fd2WafLXXTy0PjPyatviXO&#10;l+i3it5P9zbX2B+0J8KNBtoIvGd9B/r4lS63t/EqfJ/8RX2loug6NZ/6rT7SH/cgWsL4teDIPHng&#10;rWNFbakssTPA/wDclX7le9hMNGgI+Av+EM0/cjQQNbSxL5SS2/30X+5VfWPD2g6JpdxP/YttC/lO&#10;kTpZ+btf/gNZVzf6rZ6zLZzyr5UX7pYdux1f+PfUNz5v2j/TpWSLbvbfXtRiZG3pVnYzRbpbOB5d&#10;29U+x7ERatp/ZW7yNkFtd7l/5ZJsdP8AYrE0F9KvNJ1uWee7s72wVXiiSL91L5r/ACfP/wB91S+3&#10;/Zp0aD/f+9U8qA6WbyLmLyN0Twt975fkerFn5VtvbZv+X5UhXZseuc/t5ZorSCVf4Zd128/+q+Te&#10;nyf7b1StvEkWlebOyz3nmwS27JDF5rpuTbvRKPZIJHR2F5faPqksrW0E0V1B9nld5/ni+dPn+b/d&#10;erD39nbT+bFt837jvtrj9HsL6502K88jUvtcr75UlirS02w1eG4ilbTNSm8pt/kxQffq/cCPMbet&#10;38r2EtnPAyeb8/8ApCv8tbvwc16WG8tLa+8ibT9GiutQg+zrsf5fNl/76rldE8PeNNE1mXV9K8Ha&#10;hf2m1rdkeXZL+9R0R3/vf7ddL4Y8E+ONB+13MXhXUrz7RZ3Fv5KWr7/midaOWk4hLmKmq/tY+BfH&#10;+kf2Gs+uwvqV95qXFwqeVu+TZv8A9ysK5hvNHlSKdVdJV3xSo29JU/vo/wDEtcP4P/ZL+IiavpU6&#10;/D7W7byrr7R5t80USJt/v16h4h8Nr4P06XRdQ1exmu/N82LSbT5/sf39/wA/+3vT5K+UzbK6U4+1&#10;OmlU5/iOcTWJ0l2uu9G/uVrXPm/2b9pZvJ8pklSJ/uVy9tctYXTz/wCuRZfl/uVq63qX9vWtutnZ&#10;rNKsrbklb5512fOiP/u76+cwGCoc3N9oupGMDQ8md9UfUIttzZPArwbF3on9+pdK15fsFvtg2fM8&#10;W91/29tZtm9zbT/Y/K3xebF5D7f4/K/z/wCOVpf2ldJZ7pYN+xvl/j3V2ZpgJTj7kTGn78jTe5im&#10;37l+7/BViaGzuVTcke/+HfFXKP4kiuf3sTMn+4tadtr1neRfK0j7W2M7xV8b7GrA7PZl25hb/Wxb&#10;Ydv/AHxUSfbNu5m/df30ptz9jmTdLPKifc/c10SeFYLPRtP1W51VrO0ur7+z3ieLfs/2668Pgq+L&#10;l7OnEyqSjSjzSOaRJXeJWVvlb7+2sTxDc202rxWfmt5UX+kS/N95v4ErtvEKeE/Ddr5665c3nzbF&#10;it4H/wDi680/s2W5S32rK93dM9xL8v3a7KeC+qy5qprDmmdh4Yubq8R5byBfKf54nRa6C2hgeXau&#10;3f8Aw1DZ2aWFrFErb4lXZ9756fbaVealdbraBn/3KuPxe6d9KPLENk+3c21JV/74qwkMr2/79V/4&#10;H/HXa+GfAy3Nu8+oTwW0S/IybvnWqs3h62/tnbp8Umpf9MpV3u/+5XZGjc7PcOftraKF/N2xeV9/&#10;ZUNtNZ2zOu2LzVb+7Xrfh79nvWtbl+06rKuiWn9z+Nv+AV6BpX7OvgnStjT2cupSov37if8A9kWv&#10;Sp4KrIxlXpQPn/R9BbxbqnkRSzwy7PlRF37q+k/hd4MbwN4ceC8lWa9nbzZdn8FdFYaDovhWJ2s7&#10;O001HX/llFsd6r3+vb02wReSn991+evVoYT2MuaRwVK/tTP8Z3K3lrFYwM3m+bvbY33awtN8K/N5&#10;tzK33t/36u/bFh+WJd71es9KvNSTdK37n/xyrlCPNzFxlyRIUuYIW8izi+5956mudE09IvtN9/pP&#10;yfLC9S39zZ6aiW0Df6Q/3n/u1yn2lvt8sE7b4t/7p3/grGVTkLjGUyLZBDdSzxW0UL7vlesLUvEm&#10;q2ErxWytM8W/dK/yJv8A7ldA8KO3mr/e2VDNZxTWrxMrO+7er1xylKZ0xjGJj/D1NQ1hn1rWp53u&#10;3ndIon+RIkruLm5+zJ5/lb5V+7XL6VqrJe/Y/wDlr/EiLvRK8/8A2sfiLL8Pfh95UDf6bfy+Ur79&#10;m3/b+Wu+nPkoHBV92R9AJYXmpaJE3277T9qV32TRfP8AN86J/wCy18y/GPRJdV+ClppDaDJbf2dL&#10;s1W4fYkqbf7n96uw+CH7S2g+KtG8NaO94ttqt7ZtKyfwb1+//wCgPWr8Tpl01/M1CeD+ytZX7FL/&#10;AL7f7H/A6upX5qfumMYxn7sj85Ly/vrPxR/ZTbk/f/vX3fwKldd/wlsH/Pz/AOPVg+MEi8PeJpdM&#10;b/W2/wAjSxS/JL877P8A4iud87TP7n/j1eJUjT5jlnHU6J5qxdV2/b7efbvliiZ1p15qsVmm6WXY&#10;n9+s37T/AGxcJ9jZXVd6M+77lfpcjzvjK+j+Of7bvLtfKaGKBfmd60PEOvWej27rc7bl5V2Nb7v/&#10;AEOuZub/AEzw9qkVjp6xpe3GyKe7hb+Pf9+r3wrufCupWb3niixu9Yt/tPlSww3XlP8A8td7p/3w&#10;lRHmkX7sSvpSaf4h1bT59a17+ytHZt7Q28TO6J8/3P8AvivcrbxJ4CubeKxgs21K40u1X7K/kf6h&#10;97tLWh8Gf2cvhp4n0TwPc61d6lef2zYyy3iJP5UUXzu8SJt/9neu21j9nLwP4V03xLp+htqVzd+b&#10;EmnW73XyX7tKi/P8nzbEf7lePiZVeX3Tsj7piWGveHr/AOH1xbaLplzZ2m3fFCibIXatiG88NPBK&#10;n2G7f/XoyPKqb9z16b42+BX/AArHw1p8+p6raPcXEtvFFY26fe3OibN9dxf+J4PBllZfY9P01LTV&#10;2srfYkESP80r7/8AxyvnKdHE4j3qnunT7Q+X9V1ixs5btl0pUtLfdLEjy7/vOlbyeIYH1u3iXSLS&#10;FPIlfzX/AN9HrVm0TwvpXxLdZ7O7v9P8+K3ieaJUil3S7U+Te7Ns+99z+CrHxI0rw54h8c2l8s8e&#10;ibbWeyW3tIktfPb+BET+Jq5/qVaceaUyI1DjNK1WV9G1hYraCb7RLceU7r/v7K6Dw39qub3T7OKz&#10;jubh938H8Pmy1t+P/DekabdeFPCfheL7TqErT/bPNnRHRP8Alk71LNDP4YlfQdFVdS8QXS7J3iXf&#10;s/2N/wDCv96rw2X1vbcspe6Eqp6x8KNV0WbxunhyeKC5S4geWJ3X77r9/wD9nr2P/hUvgx7jz5dB&#10;095f77xb68C+Gnwxl8N3UWtanO1z4g2vtmiT5Lf/AHK9NdL54PPZrl4t2ze8rV9VKlS2OaPOd6ng&#10;zwdZxbl0XSYUT+P7LFT4X8PWcSeUton/AF7xJ/7LXn6W1zv3LbN/wBatpYag/wDyyZP9+o9lAOY7&#10;p9b09E3Krfe+V0Wmv4htvuqq/wDfVcvYWEsMrtcwLcoq/wCp8/Zveq8OlTuiM0qp/eSp5IFHW/8A&#10;CSQf89f++FrPvNetpm/5aP8A8CrH/sd/4p/++Fq3Z6JB+9aWXzv3TbUddiUSgPlLtt4kgh+7Av3v&#10;46sTeLW37UVayrbSoPKRpVlR9vzfNUv2O23/ACxfxfxtV8ojVttYvLlJWiX5FXe9N/tud/4qqJDB&#10;NFteBdn9x6toi/3F/wC+aOUA/tWf/nrTvOuXi3Lu2UPNs+82ynvMsy7drP8ANvV6OUsr7J9v3Wp/&#10;2aX722rCea/3dqf79O2Ns+aVv/QKI0iA3/vXVVZE3bF85vv1Mnmv8qrvoRFT7q/+O1Yq+UAh+07v&#10;vKlaT2yTRbmbe/8At1mpMqfeb/x6rtnfp5Tqu56j4ZFnmmt/sqeBfFus3etX0Fz9rvZfNlSKXYm+&#10;rdt+yv4AtvK/4l9y6RL8qPdPXqtm8r2qbNqVN5P8Tsz/AO/V80jnPMbb9nL4c2FvcW0WgwPFKyPK&#10;m5n+7Vu2+AngC2/1HhPT/wDfda9DRFT5VqF9Ss0WZmuYP3S/N+9+5Ue8WcrD8HPBkP3fDmm/8AgW&#10;tK28AeF7BP3Hh7TYdv3f9FT/AOIq1eeLdD021W5vNXsra3ZmRZZblUR6brHjTRtEu9PtdQ1K0s7i&#10;/bZZxTT7Hnb5fuf3vvUgLEOg6ZD/AKrT7RP9yBKvQwxJ92JU/wBxK4x/jH4M/wCEzuvCqeJtP/4S&#10;O1R5Z9O8/wD0iJVTe/yf7nzVX8JfHLwT488Oa3r2h69FqulaMu++mt1b918m/wD9AquUo9A3qny7&#10;v++KZ8z/AHV2f7b1ynw0+J3hz4r6Hcar4XuWvLCC5a1d3geL97tR/wCL/fWufsv2hPC9/ceGkto9&#10;SmTXtWn0i1f7G67Z4vv7/wDZ/wBusyYnZ6xD8j7vnr4n8T+D7N/iJ4isbzTILDT5bxPIlf5HvJZX&#10;RN/+7ulrrf2+/jF42+GF14MsfCesXmlJqi3n2z7FYxXDts8rZ88v+q+833a8w+CcOoeMPHUVzrS3&#10;esb7OJ5biWfzZVdXiZHb/gSfcrWUf3UucuEv3hn+IfghfaDa3EukT/aYmfzWhu22f+Rfuf8Afe2u&#10;J1LStR8NtaS3ltLbSrKzqn/AE/z/AMAr6j8VeEtesNSu7mzlj8ryIreLyZd+7/SEZ/k/3a888QvF&#10;f3F7BPZxpL9qv4oEeLfbpFA/+tdG/wBh/v18/wDUoynzR907Jnh/irUrnRNWil0GWea0aBXlSH59&#10;vyRb6NS8eTwxXF5AzPF562/yRf3kd3ruLm/s/CWr3bLBbf6RYxRWb267k/gR3/3dnz/f/grsNE8E&#10;+HtV8G/2fFZy3MVrffaFe3VN7v8Awf8AjlXiealEKUYyifNsPieWGy8+KKX/AEyV0g3t8jt/HXoH&#10;gDx5qF4ktjqNn/ql3q+3/P8AsV71YfCjQfE9v/p2gz2fm/vYEeLeifc37K7Cz8B6HrFrDpV3odzb&#10;fZ18qK4RtmzbXgzpc/wnfy+8eK2c1nfs6smx/v8A7par63bQXOl3dneMzxIrvv3fIr7K9I1LwHod&#10;hf8A2FdP1Sa43bFdJ0T/ANkpmt+Fbnw9pusT22kS21olnLte7ff82yooQq0qnNAupGE48sjzzR/B&#10;9zeQWjQWLPK6/wCu212em/DHULlk3qsMTJ80r/PXrtteahpWgxfYYra5S3i+b5diVj/b9Q1i68q8&#10;sW81l+WGFVl3U5UHOXvEctjmrP4b6ZpSebqGpq+1vl2L8lXrl1mtbTTPC+n/AGn5dn2jytld/pXw&#10;fXUtkutMqRff8qLfvr0vQfDGleHoNun2fk/7e7569Ghl8pkSrxgeSaJ8B7zVYH/teVk81v3r/wDL&#10;V1/9lr1XQfCuleGE22Nivm7fmldt7tWtcp5KebLP5MX+21Yl5rbP8tmzb/8Ans617dPDU6Rxyqym&#10;bFzeMi7rn5E/22rCufEj/ds4tn96aasS/vNjvLPO0zovzb65+88VMj7fPVP7vy/eraVQjlOjubmV&#10;/wB7L87/AN92qxptmupfLKsn/APuVz+m6bqviF/tMt8thp6Lv851+d68ih/aoWH45y6Ktzs8NJL9&#10;n3pF96uapVjD4i+bkPo3StBtkunZWWbY/wAyP/DWxNC23bu2J/c218tfCX9pCV/ix470rU51mt0n&#10;nlR02oieV8qf99oleb/GD9tjULZtPl0pm2fbH83/AGV2baj63SMec+1bnw3bTJ8zf7fyfJWPqXg+&#10;K5i/dT/dffsdat+GPEln4t8L6Zr1i2+0v4FuIn837m6vItY/aT0Ww8SpYtttktby9srpHb+6j7H/&#10;AO+koq+y+KR0xr8kTtdSSXTfliiie4ZtkSJKvm/c3/xVz9t4zS5+0WflT/bUtftXyRbERNnyP81f&#10;JPjn9o2+vPFX26zuWh82V7hLTd91/s/lVx+iftFarZ3UWoNLv3aP/ZUr7Wf5FTZXke2jP3YkfW5H&#10;tPwu+LsH2/T9TliW2t9Uun0+eZ5f+Wvyfwf79cj+3b4hls/iDo+iyyNc2kVisrf3Pmr5i+HvxCvL&#10;PVLSdvN+WdLj96v+qfej16x+3Prdj4h+LllqelXLTJLo9r9qd12fOyf/ABGyuj2cvZ8sjmqVeeJ5&#10;TpWpXnhjyr5bzZMzOkWz5Nv9/wD8eru/jH+0t4l8T+EvDVneT73sLrezp/eVE2f+gV5J4q1hd8UD&#10;S+d9j2Ozp/HXH6xfz3MW6Vmd0l/1W2jD0pS+I5oykegfEv4hNrepPqatsllXfKif7VcX/wAJPqH/&#10;AE1qtcpLc3Eu7/VJEu3Yuz+Csz7ZP/tf99V308NHlL57nqd/tvNk8svk2kW/c7/x/wCxXOa34wW2&#10;2RWMvkorfcT+P/frqPCXi34c22s2sXjPSPEmvWV5O/yaJKsT7P4Pvf7VY/xO+GLQ/Evboeh6pYeH&#10;Lq++z2NvqMX73bv27P8Aar6r4PekY/4ThdN1KL7VFeLBLNL9q3on/j9eteEvh1eW2g6fFPbSw3b3&#10;X2iKxRvn2sj/AH//AB+vW/gh+yL5K7tas/Eya3F87PY6Yv2ewf5/vyyyp83yf3K6v4UeEoNSiexg&#10;/c3txOn2q7vp03/cf77183j8XiaX8I2jT/mKng9LzwZpdpatcwQpFO7xJD9yDd/AlXUhns/Edv4h&#10;l1C9v9Tt4pfIe4l+SJmTbvStP4neFZ/Degyy3Njp9tEssSRI+tebcMn2hFd/KWLb9x/79Z9tpV5q&#10;WjS3Nn5t5aJEzr9ni3pXyeN/tKhKLlL4jp92ZY17xDqvjm1tIvEMss0VreNLAiSvv+5/9hWZeX99&#10;eWFwrXmy3t2ilWH+D5fkrprPwfrU32Ldp87vcN8r+V92s9NEifV9Q0yK8tHvbhv+PdLpHfd/uf79&#10;cUf7Qqy+0X7sS26NNPbruV5Yl3xTOvzp8+6obbTZbzVNs8sVzcSyu6+b9xK71Pg5qCXHmssG/avz&#10;zS73T5K3tB+FF9oif2rLZz6xe+b/AKHb2is6I399/wDcrqw2ExlWv7/wh7sInH6VbXXgazuLyWBv&#10;+Eg1T/R7Oxdfnt93/sz19BfDrwZbeEtDiiaCKbUJV33l26/PK1cL8NPhL4l1jx9ceI/EOmTwxWf/&#10;AB5pcfxyt/y1r3iHw3ffdaL/AL7av0GFONKn7OJx/HLmKiIv3VVf+ALT7nbc29pEy/8AHvL5qujf&#10;P9zbWrD4YufusypVj/hFW/il/wC+KZRz/wDHuZqmT73+7W//AMIxB/HKz1N/Ymnw/eZv+BtQBy+/&#10;5d1OT5/+BV00Om2P3VtWf+78tWk01f4baNP+u1WByvzb/utUqIz/AHVrqPsHz/fVP+uMVP8AscX8&#10;Sb/9/wCegDlNjf3W/wBzZQlneO37q2lf/b+5XYeSqJsVdn/AaKAOch0e8f722GrCaCz/AH5a2HeJ&#10;PvMv/A6bv3/dVn/4DQBRTR4k/iqb+zV3/eqwiSv/AHU/3/nqV7bf96Vn/wDHKgCp9jiT7zf+PUeT&#10;F/D5r1Y+zKj/ACr/AMD209KqIFT7N/0yVP8Afaj7Gv8AE1XtlM2UySv9mgT5lgX/AL5p6Jv/AIal&#10;2f3qZvX+H5/9xaAMrxboniXUtV8FT6HqH2PT7PU/tGqw7v8AX2/lS/J/33sqX4TaB4h8N+C4rHxR&#10;qP8AausLczyvcbv4Gld4k/4Cmyurs/N+yoqLs/36l8nf95qAPkH9mrwv8RtL/ab+IGoeKNN1ez8M&#10;zrqSWNxfXzSwv/p8TW+1N3y/ut9cL4M/Z4+Kxg+N0Wq6MqReILaW30dJbr/W7rrf/f8Ak+TdX33s&#10;VPl2/wDfFFLmIPz08SfsYfE/xP8As8eCvCcVn4fs9d07U7+9vEll/cqkuz7nyfe+9X0n8VPgbr3j&#10;bxl8JNT0y+tLOy8KXkVxqKOu95UXyvkT/viveP8AfqLzl/hVn/3KYHzdbfsp6uf2jvFHxIbxLB/Z&#10;+qW09vBpiQfPF5tr5G/f/wCPVsfs9/sx3nwK8A+KtBbxQ2sXGstvW7uIv+Pf5HX7n/A697RJX++2&#10;z/cp/kr97b/33WHNIvlPL/2fvg5F8CvBVx4eg1q717zbxr1ri7X5/mRF2f8AjlYmg/suaBoa+El/&#10;tC9mPhrWrrXLV3b78s/39/8As17c9FTzFHk/xj+C2gfFSXT5dc8+ZLDzdkKS7Efd9/f/AMAryTXt&#10;Y8J/AGWW8lWLR9HiXylS3X77t/l6+m9Y/wBU9fNPxg+D/hP42X8Wh+MWu00qKX7Qv2SXyt8ux0Tf&#10;/s/PVe7y+8OPxe6dNYeFdP8Aidpdp4jsWgv9P1SBbqC73Mm9G+as+z+F1i7eIIr68ieWVHsoEll+&#10;4jJ8/wD323/oFeM/Ar9rGdPilonww0HwFe2fgS3g+y2t9dr/AKRB/Ekr/wAO3/YT+/X0B4nmW5S7&#10;li2vdXEssUGz+H97L+9f/c/9BSuOph+X3oHZGtze5M8k8E/CvQ/E/iHxBZ61fQTJFA9vao7fc3ff&#10;dP8AvhP++62fhL8LrPwk+pyy+IfOliunt2hdfk3fI2//AMfrlLB38H6prEt5czzPZqrrvX/j6++n&#10;yf7Vdb4JSfyrtrxt93cS/aJ3/utsT/4ivExtecPiidlCnE9W/tKzh+7P53+5UKaxbTfNPuh+f5Nl&#10;cbqWpQaVFunl2fL8qVz+peMJXbyLZVT/AID87VjhpVq/2S60oxO68Sa9pVta7v3Vy/8AC81cF4q8&#10;eQa3Zy6YqyQ6fcK0Uqffl2f7FE3gzVbyDz7xp7N5W2KjxNLK/wDcr0Dw38Fok+yXmoLBDtX5k8re&#10;7V7HJGPw/EcEpSkUtB8SQXK2kC213NF/qtn3K9S8PWcVnZblsfse5vlR23u1RaVoOlaCj/2fYx2y&#10;fxTbfnp82sL/AMsPn/23+5V0aHL70yJT5vdNXzlT5m+RE/jesy51v+G2Xe/8Mz1lXNyrrunl3/79&#10;ZWpaxPDButlXf/02+5srs5iOU1Zrlrl915Lv+X5d7fdrKvL9kRGVl2fxPXOXOpXl5eJB5SzO8X2i&#10;J4f9Uqf7bUzxDqsXhXwRceIdVuYrmWXyvKtE+5Fu/v1jKci/dOF+Lvxm0XwfZ6rYtc7NQitYpd6N&#10;/eevOdK+P2i/8JB4g1BZ5L+VNOguLWJ1+SKVvk+f/c318n/tCfEj/hOfjX4r1CL5LK6l2QRbfkVV&#10;RFT/ANArirPxI1nLZTqzP59n9nldP43/AIP+BV49epV+KJxzqS+yfatn+1LFZ6Dq0E8/nXf2OK3t&#10;U+4n33V3/wDH6+WtS8Wyv4otNQaf91LL87/+h1xWsaq1nf3C+e3leb5sT/3tyb//AGRKyfEPiGea&#10;/dpZ1RGiW4VE/h/+yrh9jVxHxGPNKZ6A/ieXR/FWoSz332aWVVSXZ/H89cf4k1KV0lgX99t+RX3f&#10;J8r1n+Kpr7+zrK8vJV8r50Z4vn3fO/36wr+GWFUiludkUrebEn9779d1DCfzAfaH7LX7Va+BtDtP&#10;C/iG5ubnT13fY0hb+H/P/odeH/EL4lt4t8darqCq1tFdTy3Sp/t799eSaPqXk2tpLFLsezZ1V3qv&#10;DfyzTxSruTc2xXf+5XTUoSq/EHNI7HxJ4hkv5dPvv7l15W9P7rfPVSHUryz1m1Z1Z7T7S77NvyOv&#10;8dc/9sabTZbbc0Lsu/5/7+/5P/HKtQ+JJXtYYIm37ZU3P/u/LWPsOSIDdSmvrbXG8iJk3/JEm37+&#10;2ui8T+LW8T6bFPfP/pdrBs/3Nv3E/wDQ6q3lz+/edoleW1g3q7/fauUtteW51J5VVdku/wDhraH7&#10;0si1i/tkd54J/tKbtjb/AJKhs7lfN3XO2H5UfY/8fz1Q1uFks7hf3e+6bez1Pbab52mxNLK2+WJE&#10;V/8AY316XLHlDlNia/WFdy7nV1+5uqp5zf3ar2Hn211LFO37rbs+dq6P7Tbf8+3/AJFqOUDT0H4b&#10;694hv9KsdMvpbaZ52T733Pn+/XvGsfCvU9e1HT77SNe1TUv7EVPNu92y3SX+/F/ebfVv4S+Cb7xn&#10;daSkvn2fh+6up90sMXz3T7P/AB1fv17rrc0vhvTvsK2y6Jp+m6xFFFsX5JYtiNXTVxfNHmOmNIl8&#10;Z6PfaDoOu6nea54i1i4tbG3l2RXXlefKu9E+7XwlN4t8X+KvDktto2lXNnDFLE7Jbq29vnl3/P8A&#10;xfwV9m+P/iFc6ldSwWPnpZNFs2Rfff8A36838JXK/Y5ZVXe/m7Pnb71fMV869l/DjzFyp+8eT+PP&#10;+E/8Z639j0rSJNK0fbAkUqT/AOx99/4v9uvpj9mDxVc+BvhVZeHPEensl7byyvLL5u/fud2rnZrz&#10;zrJ1VfvsiNsX7vz1tXiRQrEtszb/APlq7qqfP/sffrzZ55ia0fdgEYnd+Kvi6t/pen/2VZr9rSdo&#10;t92vyfcdK88hh1e/1vT59Mi0bSvKR9qQ2qo7fxf99VS0rTdVv2iXb+9ivJXVEXd8vz//ABVd34M+&#10;F15rGuI2qs0Nvb/635v/ABytqGIzCrL3fhLlynpXhi5vPE9n58sE9tL5vlfvvk/36+gPhvbf2b4e&#10;8qeVfO83f87VxvhvwlAnlQRRbIlVNqO/yIteoaJZwWdr5USqiL/cSvsqEZRiRIu/aYv4d3/AFo3s&#10;7fLA3/A6l3rs+9RuWus5iL9+/wB3ykpjwyv8zTt/wBasPeKnzMy1F9pi+8u5/wDcXfQBF9ji+83z&#10;/wC+1WkhiT7qqn+5UXnS7flg/wC+2o2XL/xRp/sbd9AEuyh3WH5mZU/4FTfsfz7mlkf/AIFTktok&#10;+ZYv+B0ARPeRb/lbf/uLRvl/hgb/AIHVjZRQUV9k/wDeVP8AcWmfY9/3mZ/+BVbooAr/AGaJPuqv&#10;+/tp+yq+m6rBrH2toN37idreXen8avV35UT5qAGIlFG9X/1Ss/8AuLRsnf8AhVP9+oAP46HdU+83&#10;3f4KPszf8tWrx/wl8fv+Ek/aH8S/C1fC89nFodm962uPP+5nf918iJs/6a/3v4KsD17fv+ZVanbG&#10;/vbP9yvlSw/ai+K2seA/EusWPwpnfVrDWILKw0/bP/pUTebvl+5/BsT/AL7r6e8MXl5qXhnSrzU4&#10;PseoXFnFLdW//PKVk+dP++qr4CS35K/xLv8A9+nbP7tHnL/D8/8AuU396/3VVP8AfqQNqy/49Up7&#10;uqfeaorOFvsqbmZ6sIip91agCHzm/hVv+B0bGf7z7P8Acp14/wBltZZFXf5UTts3fer5v+G/7XN3&#10;8UvFs2h6f4Qa22wNcec1/wCb/wCO+VQB9I+TF/d3/wC/RXyp8Zf2qvFnwz8SxaPb6Hp7tLAkrPdp&#10;LvTc7/7aV9PeHpry80m0l1CJYbtk/eolKQGklFVJtSs7bzfNuYE8pd0u9vu1iW3jvwyNN1C8/wCE&#10;g097Swiae8uPtSbIE+87v/drMDpKK57wT4w8PeN9D+3eHNZttb0+KVrdru1n81N6/fTdWT4E+Mfg&#10;74pXmrWnhrWYtVl0vZ9sSJW/dbt6/wDsjU+WQc0TX168is4naWVUTcqfP/eavmT40+IZ9BuormBd&#10;+ydNyf3/AL9ehftIftIeF/gZ/Z9jq9jqGpahfr9otbSxg3b9r/32+781fKvirx/4q+IVhaa9qehy&#10;6DpOpTpFY2O7fL9yVt7/AN77i1tGhzx94OaUfhPe/DfxOttb8JRW1t/qpZ0inuIVVJreL+Pf/uVw&#10;/gDW7zwZ4jl1Cedry0Sz/wBFeaL5LiLe/wDHv+8/3/8AvitXw98Lp/A3gpNVnX/S72Xzbq3/AIF+&#10;T5K4qa/8OWH2ueWxZ5br97E/26dEdvn/AOWSvtb7n8dedh5SpVJU5HZWjzxjUPVfCtnpXiSfU7zV&#10;5Y7O0t1+0RO/8b75dn/fH/s9cvbeLVh1LUILP5081Ild0+4nz1x+g22oa94ou4LaD54F8qX9/wDu&#10;rf7/AP4789d34G+HSw3t3qt9eSXNukv7hIV2W77fk3/+h7KVeNGcveHT9ry+6ZKaDqvi26t52l2W&#10;j7Nz7vnf5HR9if8AA69u8K/DeBLVJWs/sfmr/rn/ANb/APY1seHrDSpn+ZVe4iXdsddmytC88bWd&#10;t+6i/fXaN80KNt2/79EJRlsL4TS03R7PRLVIoF+4v35W3vVe/wBbVE2Wy/bH/v7/AJK5288Qz3ny&#10;yyrs/uQs9V0v5d22BZJpfuKiVfuxD4zQubmW8fdO3/AP4KhSaW8fyrZWm/vP/AlTW2iS7Ptmqutt&#10;DF/Anz/+P10tnCqS7YIFhtNu9Jt33qjllMPdiYltoKW0Xn30vnfx/wBxKpWHjDRde1K40xGtpore&#10;BZWR2+T/AL4/74rz39q74zQfCjwhp8sH+k3d7eeUu9tmz5Hr5E/ZF+JF3rfxzsrbUN1ymoxXCSwp&#10;/s1jKt7KXJEjm9491/ai+PEXgm/m0XSoI4ZbjTP3t3t+dFben3K+fPid+0ausfs06FocFz/xPbq+&#10;dLx/7kSo/wDHXP8A7cnifUNV/aAu7Foo7D7LBFarbxL/AA/P/H/n79fOV5ftf+ErrylV7iCVXXyf&#10;9+uaUZ83NI5pS94PEOpfZtXt5Zd3lXHlIzun+wlc7ZzSpZRblldIp/ld/wCH+GtK8eJ7i0W8bzvN&#10;gTaiLv2fwUW1+0MUvlJvspfkiR2+R2/+KraMYxiYljVdYiuYre8vF+eCL7Otvt/1r/Pvf/0CqW+X&#10;VWSKNfJvf4d/8SU6wma50u7W+WCHUNv7rYm/dV6GFLNLeVWVLtF8qV33vsqPdgSWrx5dK0690if5&#10;4pbpX85/4f40rn7/AMq8sk3bZvsrf61H/wBitvXttzFFPK2+Xyt+/b/3xXGabczwwbWZne4/1CSt&#10;/BW1D3o8xqWP9G+yyrZ/JLKv3N33az7a8bzZbbdKkqfd+ff92rd/cwaOiNFAvm+Vslf/AGKz7aZY&#10;bWHcqp5X3X2/e/z/AH674xA2Hef7t5teJ4t++H+//cp9n/rZVlX7H+9+0K//AAD7lV7PTf7S0t1W&#10;WSGXzd+yZfk21d0rR1m1mbTElbzfuSzfwVzS5eUDQh1WC8il8/8AvMjOn3/mrFs4Yk1n+z5fL/dM&#10;yLv/AI1rVv7P+zYr22i2v5TRPE//AH3VfTdBnvLdLzyv3txebFfbWfuQjzAem/D34Y2PxFvNQ0WJ&#10;oLPVorPzbGG4+5PLv/1X/fO+otS+APirR3ii1zTJdHb7i7/42X/nl/tVlabpVz4a8VxeIf7VubO9&#10;sLpLqLZ9/ev3K+rf+FwaL4ztbe8vrxtNu3ZvN+0fJF5vzrs3/dbZv/jSvFxeNlSlH2Xwnt4GnRxH&#10;uyPEvBPgDwnYapdSz6L/AGrabbPzYr652XH7+J1+43+2u6pf+Ge5f+eE/wD4DtXsepeFbabV0iTR&#10;tP1K3gltX+0WipbyyvAj7E/55f3q5z/hHrX/AJ9Nf/7/AP8A9jXK8bL+Y99YGl/KfSvh7R7bw9a+&#10;VbLPCkWp3G+KKL+DY+zan/fFV7/4IeP/AIr3n7rSv7K0lpVf/iYS7N6f7lfZGj6JpGiW6RWMEXyf&#10;edIt7tV251Vt/lW0DTSt/wCOV9LUwntfdlI+O9qfOug/sc6VZ+VFrmqy38235re0Xyk/77rrbP8A&#10;Y8+GVgieVpEqbG81tk7/AH69gtklhR9sS73+87t871X1vW4PDekXGoaneRWdpAu9n20U8FhqUeXl&#10;I5pHjni39m34b6DolxqGoS3lhaxfO7pc/wB2vlrQfsOm6tqbWKq+iSz/AOizaiyy3D/7FdX8Y/jN&#10;ffE7UtsU8sOgxN/otv8A3v8Abes/4dfDrT/E/hzdPAzu7NFveVk2UVMBQhH3Yl05e8Zl54wn8Jap&#10;d2OtLbaPp9qrvs/5ayys/wDs/wAOzZ/33XYfAr4o6V45uriDSra7uf3+yJ0g/wDH6r+Ev2SPCum7&#10;Jdcn1DxbdvO0rPq0+9Pm/wBj+L/gdfSvgzwZY+FbKKK2toLNNuxYbeLYirXXDkUeSBfL9ot2aNYR&#10;JF5TJNKv33+StXRHuXimVmj+V/4/9yqWvX9jpUUUt5cwQ72VEeZ9n3vlSpfAHiHT/E+m3c+n30V/&#10;FFP5TTQtv+fYlOM/e5CJfCb32aV/vT/98LUqWa/xMz/77VY2U+uoxIks4kfcsSp/uLUuxf4aKl2U&#10;ARbKKl2VE7qn3moAKKh87+6rP/uLR+9f+GJE/vu2+gIj6Y8yp95qbczQWcTz3l4ttCn3ndvKSsHW&#10;/HXhPwrrOn6VquvabYarfsqWdpdzp9on3PsTan8fzVBRtpcq/wB3c/8AuLWV4h8Tr4b8me+i2afK&#10;2xrj7/lf79YN58ZvCej/ABJtPAt3qDf8JLfsrwWkNnK6bdjt87fd+4j1mv45sfiv/wAJ34V0/T9U&#10;s9Q8Pt9na4uIESK6l+fZ5W5/mX5P4/79L3gOE8E/tJ+ANE+22t54jludQ1TU5bj7OkHzq7bF2Voe&#10;PP2wPB3gC8itp9K1K8u5YvNXZF/8VXyfoPgOL/hOpWvJYobu11rY3zfd/e16h+0b8HGfxRp6xSyT&#10;bLH5nSLZ/G9REfKeh+GP23rPxnraafpXhW5+ZWfzppfkSsTSv2xvFviTxDaWNt4e0+will2M7y73&#10;rkv2fvhpZ6b4o82+voEtHtZXldF2fKqbt7vUPwl8MaHc/FLSrbyJbmL7Y6M7y/J/HSL5T6g+Gnjb&#10;UPEl/qC6rLG8qKrxJEtdXbeIdIm1yXSra8sX1VF3y2iTr9oX/fT739ypbaw0Pw9K6wR2lm6fIzp9&#10;+vn37BL8NPjn4r+JGrz6bD4furWW3ieGLfcOzfZ9n3U/6ZP/ABV0GJ77/wAJDp6W7zteL5SNsZ4V&#10;rJ8YfEjw94Dl0SLVWn83WZfKtdkW/f8Ad/8Ai6+cNH+FGveJ/hpqtjffEaeZ9X1G31CzvoYpZfs8&#10;Co/7r5nT++n/AHxXuqW3hybSfD9tqulf23d6NAsVrd3a/wAaoq7/APxyqkBoaD8WtK8Q6p4t0+xt&#10;rn7R4cV/tW9dm/bv+5/3xXL/APC/ry88K6fq+neF5995fPafZ5ZU+Tbs+f8A8frqLPW9MsJb2fT9&#10;Btraa9bfdOi/PL/v/JT08T3PlbbbSraGJG+VEiqOUDofEPiDVNE1nwraadpn2y11G8eC8m+b/R4l&#10;R23/APfVXvh9qWq6x4VtLzXrNbDUZWl823Rfu/O23/x2tPw9eS3OkWsl0v8ApD/eXbWn9pj/AL1R&#10;zAfPnw2+IPifxN8XfGGkarqDTaJZQXnkRJa+Uq7LhUT5/wDcrzf9kXw9Z6V8Rru+gX520x0/8fir&#10;6F+JWvan4b0128P+HpNYupYn8z7OqrXmH7P3wu17wfdf2rq8Fto7+V5X9mJL5v8AAn33/wB6olU9&#10;4unH3T5n/wCCgPxi0HwD+0DZabfJevfz6Vasqwr8m3e9ff8ApvxI0O8uvsf2nZdee9r5Tr/Gr7a8&#10;K+NP7GHgf4/fEZPGfipbubUIrOKyihhl2IixO7f+z0+28K30PxLfT1nntvKZ5f7RuLPfFLudH2bk&#10;dNtZVKkY8p006XPE0r/4QazD8S/HfiW8trNNFvNOvIopUf8AfNvirn/gJ8KINV+F/jvT4pVS71SK&#10;WyV3+4m6Lb81fRDyyX+ktaaj5EnnxOsiRfcZaytH0Sz8JWEsGixRWHmtvb5t+96Uqn2jGNP3eUzP&#10;gb8K2+DnguXQ/PiufNvHut8K7EXciL/7JXNfs8fs5p8BW12dtfu9buNWit/N+0N8ieVv+7/33Wxe&#10;av4uS9Tz7vT009F3yuk6I/3vkrktY+M15YS3CxXn2x93/LH7iVzRxdScuWMSvYx5T1PxV4Y0XVbi&#10;LU9Q0y0vLu3XZBcXECO8X+5Xi/idNK/tS31G523lxZzrcQRJ86K/zp/7PXP6x8RdQ1i9S2vLySaX&#10;d8tpC1aum+CdX1iz828ibTbTam5EXfK1d/P7vvE8v8pz/jnxbfXiSwNK371ti2ifPVTwf8Gf7e+y&#10;X2pwRTW9r5qQbPk3P/f/APQ0r1PUvBOmWfh64XT/APj4lXZ538bO3yf8Bq3ea9pVh4cikb9ym3et&#10;u7fc2/fTYv8A3zWMve+EuPufEfO/irVXsINQWCJYYrp4op7jzdnlRfPv/wDQKd/wu+DRLXW7H7Z/&#10;qvKitXT7j7XT/wBkSvN/2mfEn2DSbe8gZtnnxefs/u+V/wDZ/wDj9eC3nxIg1Lw556z/AL21nVGh&#10;fb8/yP8A/EV5NeUo1JRiYyqyPtvwH8crPx/8XNQiib+zbS6tYoorfzfnd/4P/Q69VsLOCz1S4gW5&#10;/wBUu/7Oi/P/ALHz1+XngPx4um+LdH1dp5P9FlTbKnyP8r19i3/x40/wl4/8Z6hZ3n2yW/0mL7B/&#10;0ylVPn31z0a8qUffLjU/mPpjRNNi8Sad/aHntDZbfvp9+rz+JNP8MWtpcwW0UOnyypE19M3zvuev&#10;B/2PPjHBqXw+8YW15LIkultLe75W/gauU/ax+Ma2HwT8Dz2Mq+bdXj/cb+OL5K7Pbw9lz/aL9qfW&#10;upaC2sRSs2qyI/mtLEkTfJt/gqbWPFsXhvSLi5vpYn+z2r3DbG+/trwn9nv45N4ztfDWlXMqzS3S&#10;yvLd7vurs+RP/ZK86+MH7QOg+KrrWLbT75niRvs7P9//AD/qqJY2Ps/aRI5jwf8Abz+MEXjb4l2i&#10;xSrNpVnEkUG/+B/vS/8AodeL/B/x5L4P8f8Ah/WlnaF7DWFdvJb70TSpXJfELxPPr17dtKrXP333&#10;/wBx6xvDHlTW8U+3/Wt9x/m21EYy9n7WXxHMe9/tgeLdP8YfG7UPFmnxSpaXtrFKruv3nVPK+T/v&#10;ivFbaaPTfN8iX5JfN+T+98lXfiRqVzreh6P5Ev7qBvsTP/wN2TfXFW1tPDcSxXO5PsafaIpf79dM&#10;f3sQkXdYeK/8OebFOzy28/yv/s1YeGCTw5FYxN+9+X53/u1leHodlhd2cSteS7t6w/3/AJ/kqLTX&#10;tppbuW5Vodi+U0Tt/v1v7LoQaSbrC4SC8bfsXzV/j+T/AH66Dw3eRO7S3LSeVL93fWJDf6a/2d59&#10;vlTxbGh2/Onz/wD2dNttK1NLXyF/fJuR4kT7+2uWfL9oOU7K803+0tBS8Vvnl/dMj/3N9c7qthPN&#10;9nVVj326v8m373+xXZTb7CwSzWL7N5UXzJu2/P8Af+SsXXngdZWiVk+b5YXX7tcGGqSlUN6Ufd94&#10;6v4V/szN8S7O7vvEPizSfCtjKux3edWl/wC+K9l/4d431t/Z98vjGxv9CSJElmtIGl83+GvlnSkv&#10;HuovsayzO7bFS3Xe++vov4ReIfGPhvWdKtvCur3elXc+i/2rO93K8tvPL5u10dH/AN+velyxj8R1&#10;06Uqvwnqvwo/Z+8Hab4jSe80VdYfTWaLznX/AEe62vKqPKn/AABK6vxJ+zx4F1vUZVs/DltZyvL/&#10;AMfGkvsdX/3GrlfhT+094R0nUtd07xRopstQW+aK81nRJXureKfc279196L5t1e9WcOh+M7K31Dw&#10;1qen63aMu+W+tLrZcL/wCsZR90uMI8x8v63+xz/wjeqWktjOviSx+1W8s8P3JUiV3/8Ai6peJ/2X&#10;dcsLdLzT2tE0R1W4gmu5fs726f7e/wDuV9Ov/a9tdRNBbR6r5UuyVJV+z3cS7P8Ax759n92tDUrC&#10;LVbKW21BlvNKuov3tvqK/wCqb+5/n+5XlYnBSq+9GRpGlS+GR8f2fwZ8Jvas2v699vvdv7q00lfv&#10;f3E81vlrs7/R9D8GfD7+xotBghi1RZXg0/WZfNl+0LFtfZL92ug8f/D3wveaJrGleE/EsVhrs8Xy&#10;2Lyrsi/v7P4lrx/433PjHwxokt8sUtzaRS/MlxElxbuu9/vp8/8AfT/vivCqYacasacpH0GGo0aM&#10;eanE6Kws/C6T6evhPV77wfrd+3lTw6mv7qVFR/nSX7rf9910f/CpfHv/AEMOif8Afu3r5S8K/EvS&#10;pJ5rOJr7wZK8TMyJ/puky7U3fPay/Mv/AAB3/wBytj/hL4P+hs+HP/gsvf8A5HruqZXLm0kafXYn&#10;7oXN4+7yIP8AW/xf7FPhhWFNv/fT1k22vaRDFtXULb/v6tSzeJ9KtreWeW+gSKJd7P5tfaHxBb1X&#10;VbPRNOlvr6dba0gXe0z18P8Ax4+Os/xI15LGz3Q6Fb7niT/nq6/xvT/jr8e5fiRq8umafK1tolm/&#10;+q/56/7b14jeX+x926tadIgiubye2iiWBF+yRNsnd2/39n/oFbfgP9oTw5oPhyVf+EhWzuLW6ni8&#10;n+CX7nz188/GDxtssIoLG52S+bKkro/3fk/+zryf4e+BtX+KPjK00rT12I7fNK/3ESoxcf3RtQly&#10;yP0d+F3xL1f4o3FvB4X1CebfdP5tw6/Jv2JX13eebpujI0ssszxLvldP49qV51+z98KNM+EXgbT9&#10;PgiV73bvldF3v/8AtV6Bc3i6a80tyqw72+/LKiJt2V49OPsY80jslLnkfDXxX1vxR8S/ibqt0zTw&#10;6PFBBa2tp5u1FRdj/wDfW+vqr9jnQW8PfCqWza2ltv8AiYyvvm/i+5XnXjC5+H3hj4r6Z4z1XU97&#10;tZ/Z4rS3Xfb+b8mz/Z+7vrpbr49wa38AvFfirSJ7nTfsF5FZI9i3zxea8S/7v/LWuPCS58T8XMFX&#10;4T6W+VPvf+hVn6x4k0rQbXz9Q1CCwt92xZbiXykZ/wDfaviz4keIda8Q/s8eGr6Bdd166uvE15a/&#10;8fTec8WyXZv8r+H5K734weB/E/jT9lX4b6Zo+gxTa7EthLPp96qf6PstX+/5/wDt7Pv19KcB7R4t&#10;+PfgXwTa6Zc6v4htLaHUovNsX3b/AD037d6bf99KpfFr496R8HH0+DVbPUry4v4mlgTTrXzU2LsX&#10;53/h+/XgXjz4G+M/FXhX4VWOn6rpegy6Ho/2XVofP+Td8nyJ5SPur0D9or4Uaf8AG/V/D9y3iG70&#10;eLS4Li3ZLe13+f5rp/tp/cquUDotS/aB+zftAW/wyXw9cvvlSKXVnvIkT5rX7R8ife/2KoW3xy1V&#10;/wBqOX4c/ZtLh0qJX3TIzPdv/oqT1k3ngDwrefHD/haS/wBpTeIImR4rdJU+zq32fyPubN33f9ut&#10;uHw9p7/ES48cWfhyBPFE/wDzEXZ9/wDqvK/9BoAzP2YPid4q+Jdn4l1DXtatr+KJvKghtLP7P5T/&#10;AD7/AP2SuaT4ReKNbsLf+1fHvijVXlia4Z4bz7L91E/55Vynjzx54h8Aazd6R4X0+PR7RIt86WNr&#10;5Xz7/v8A+1XvHhLwr4h1vwvpV5q6y213cWqvPb3cv3H2fP8AJUe6BwX7QNzqfxv+AnkWPhrydT/t&#10;hPK0nU5V3usW/wDe1X+M3gPWvGHxq8CeI9IudPTRNGitft3nKm/91cea6J8n9yvaofAfyostyvyL&#10;/Au+otY0TSvDdg99fTy/ZF/1r7l+SjmiHvHyv4qmvIfiXb/E2XxLL5tgqIuk7W2S/un+f/d+f/0C&#10;vWPhjeaRo/jDxb4s0qWe8i8S+Ve3Tu+xItu/Ynyf79cf8XfCvh6z/tDWrbz9Yh+w3FxL9kb/AFSK&#10;/wA6P/CuyJ/7n8CV6B8N9H0b4afaPD0kVpZ291BFcWbvPvdnb91s/wBpt9c3tveNuU8a02G5fxbq&#10;tzBpUrxalP8Aa4ESL7773Z//AGSvWvid4e8VeM9X8/8AsqSb7PZxbdnyo/zv/wCPVoax4qim+MOi&#10;aLZwND9ltbp4n8r5G+SJ0T/e+/XpD699gRJbyVdku3bDD8zp/A//ALJUGh8z6D8PdQ8AfDz+0J7m&#10;Ow0+3il0+f8Ae7HiTY9WPhj4Ptra40qe88UW0Mqr/aqukX+tg81P/Q6674x39jc/Ch7Nbxfs91FE&#10;iXHn73WXfs2f723fu/4BXKeBvB/iHUtG8GeXbLqumWqyxS3Dz/Z38qJ/3Ton8S/c+/8AerH3uYD6&#10;Fh0SDxPdPqsU7Jb3Xzqjr/eqr4z+EWn+M/DlxpUs8kKSt8022t3SkXTdGsrPcqeRAsX8FXnufl27&#10;q6eaUjPliczo/g/w58N/CFlZzy/6FYKkX2i7avL/ABb+0PoOia3aaVBFA/m3yRM6Lv8A3XyfPW3+&#10;0P4w0+w+Hmt2t5L88sH+hunz7p6/MTxP4wvH1u3lWeN3Rd++Jvv7f/2q8TH42dKXJAxlKMD9DfCv&#10;7YGkeKvG+t6RpVjbeVYf8eru2z7V89ex6l8RbGFop7aVXiibyp4U+d4nZPNTfX42TeJJ9NutCvNK&#10;kudN1W3ut73Cfc3s/wB//wBArrvEPxd8UebFPF4jnubhFTzbiLcnn+V9zf8A3qdDMOWn+8I9qfpB&#10;+058RdQ8GfDLRNas9VubC3n1FLr7Rb/faLZvRP8A0CuJ+Ev7Qi69+0Ylst5e3Nr4t05LizieX/R7&#10;fbF5v3P7/wAr183w6bY+IdN0LUPEPjjUIbvXLWJ5bRIElt4v7iff/wA7K9O8N/sx2Pg/WdP8QL4s&#10;1m5uNE/0iDZBs2J/c/3a9+M4zj7hcZcx91XOsLbIjSts+ZU+9UF/rdnYWss7TxPsX7m6vmG81i+d&#10;pWln2RRRK6+c9ac2pRJ5ss8s7p5CO2+sox/mNub+U9t1X4i6RZ/uvtLTPt+4lcknxUvNYl2wW37q&#10;VtivXCQwy3LWjRLHDbtF9/771oabZ/2bEkUrfaX/AIXf7m6s5VqUC406sjq9V8Van9ll3XOzb/cl&#10;2Vz82sK+kWjT3KvLu/jld/4Hrl7zd/aErNuff/rURvkSvSvBmpPqujXbNEqRW8vlRXcq/f8Ak/gS&#10;nTrQmEqMoHC/E7WPOtYoLNZJpZfk2W8T72+dK5Twr4bn16J1nbZFEqbrSFt7o/8At19AW2mxP/y7&#10;fe+dpX++1WNKTT3+2y20EXyT+VK6L/dq5S/lCMYxMLwZ4DsdEgSextZPtDf619vz10Vz5Fgnm323&#10;/cdt++q9542VESK2g2f3pn/hrnbmZprh55ZWml/vu1Ymgzxn4hvJrBILaVrCJ5YkWbb/ALaV55eO&#10;um2D6fZtvu9UllRXdfn3rv8ANeu48SWd4mjRXLRN5TTojO9RaD4eW50S41WXal3e2u/THdfn2qr/&#10;AD/9tf8A0F0raJnI+LP2wHbw34f8Pq0qpZO1v57v99Imi2/+zv8A98V8y6bprQ+HLhmVXldGlb5v&#10;+mqIn/s//fdfQH7XviSx8SXGn6LLeb/9FtYp32/JE6xfP/3xsrwzQbNdbtbvUGikTzbHZ5T/AD+U&#10;6yvvT/xz/wAfrmr8vLznGcLvn0TXHWdmTZL8v9xf4q9N8W+P5dY1e71BZW8poE8p0b+PYm//ANAr&#10;zTxhpslts82WOGWdvtCu/wA3+z/8XXe3OlRf8KPt5fIgs9QXU4rdUlb99Kkqf+O/crypxjVjGQHY&#10;aD8Tp/Dem63Y2Ny0Mt/pybtjf7cT/wDslcV4w8f6n4n8DaPpF5PLNFYXkssCbfu7tm//ANArj7ab&#10;/icxSMuy7aVnbzvueVsrT0S8Wz8QbbnbNFas213X79Yxp+wiQey/s8eM75NZ0xoGkSK183c+7ZtX&#10;Y6p/6HXn+m+fc2ut7WnheWf9wjrseXa+z/2rTPAF41h/asUDfPFLsi2Lv+XfXR6w9nYabLPAy/6L&#10;avbs+7yvNbfv+5RCnH3onfTp89PmOE8eeHrazil8iJkT5Ym3t/rf77/+P1ytz9m0qL902z5dkUP9&#10;+ug8Q3MHi23t76dWtru1/dXkUP8AH8/3/wDvqsTxnoiW2l/bLSdkZ1/db69KhH7EiJRLvhh/Ov8A&#10;T1Zl3vqMXmwuvyMm+uS1u/vLa8ezlVf+PrYzo33q3fBltczaDcarPLslsmili8pv9v8AjrHtkl8Q&#10;3V3ef8fksTebLDt/granywlIx5fdLej3ltDevPKqpcWv8H999++sfUtE+2eJbi2ibyYp5XdEr0Xw&#10;T4S+3/bmu4JftCRNLFE/3Gf+5Xcal8NPsF1FqsVi0Nor7/tD/PsrH6zGMi4Uuc8ovPh19g0i4nZp&#10;PtdnEjrs/i3fNWl4P8QNNr1vbMrPFt8pq9F8N6VqGq3l206s+nr+6Z3X76/x12HhL4daVoL+bBBL&#10;qUssvyJKuxP9v/a/8c/jSvNni/a+7I6aNCVWXunFax8NNQ8W2CXi7Ui83yoppfk82vVvCvwE8K69&#10;4Bi0jxLBc6DLL5Dt4hT59k6/3v8AZrqvB/htbDVEWC2aH7QrO0s0HmpF/Fv2V6nfuts3lWjQaxKn&#10;yTpMrJs/4Aqf+h15FWvOi4xgfR4TA0viPjfQfhVr3wr/AGhtF0/V5V03SpbyVINWuPkt5/3UvlPv&#10;/wBuvrD7AvhuW0W8s/Jh/heJf3Uqf7Far+FfEPiGL7NqGlW15bxS7Et0XfEv8P8Ay1/365Swmn+G&#10;nxGl0Fbz7foUuirL/Zk3723il83Z8iN935K9fDYn6wuWXxGnsvq/wmL4Y+Hfhjwn4m8S6rYvL/xU&#10;c6zzw3C74t3zv/7PXgt74P8AGfgZ/Bl5a60+g+IL/wAQtps93Yy/egZv3T/L/so9fV/i1PB1tBb3&#10;0uoW3h55VVF+1y/6I7N9xN/8Ncp4t+HiXP8AZU+tWLTWlrfRXtnLE2+J3X7nzr/v16UakofEYezp&#10;VfdMfwx488aeHoItP8S+IZ9Y1CXU9i30v33iZN3/ALI71w/ir4l65/bPiOW8vGTT7XWLC1g85vkR&#10;VTzZf/ia9AudKi8SeI01BrGW5uIp/wBwkO7YnybP79a2sfC6LVdO8rWtMgSyWX7Q32uX7P8AP/t/&#10;PWPNKcjblpUo+6eA3Og2fi34g2mr6fqsmjvf/vZXSLYjIrp5X3v77J/45XfaJ8SPGeg3uqxavZrr&#10;ehaXv824/vJ9/wD9B/8AQ69Ts/CWkPoNvE0+jf2f5X7i3hXzU2Vjf8IBL5Wq2fh65+fyvltLhd8T&#10;7v4/71Y1OWXuyNPe+KJ5rc2Hwi+M16kssUfh7UJ/9HV4vk+XZ/lKxP8AhjnwZ/0OKf8Af1K2PHPw&#10;3X+yfD+kT6fLpssEqJ9ut9vlf7b760P+FR6D/wBB67/8Ckpqn/LVM7QP0Fmv7aG3llZldEX7ifPW&#10;b/aUGsaG9zFbS7JYN+x4vuU7WPk06byIFmlb7qPWfo9+sPhe4nnfYiK+5H/gr6r7R8UfEviTVf7N&#10;tbuddsL7fmd68n8Z/EttK0O0gtpfO1CWBPn/ALv+3Wh8XfFtnbaNcQbt8tw37pEb/br50vNSlubj&#10;ajb5f466ObkjzAbqfbPENlZWdqjPLcajKnyLvd22RV+n37GH7M1n8OvDlvr2pwb9VnXf++/hrxT9&#10;h79mOK5s7TxH4jiVPKn+0RQzbd6bkT/x75K/QVJlhRIoIJPKRdioi7Nn/fVeVUlKrI7Ix9lE81/a&#10;K+J154D8C6hBoMW/W7iB0WV/+WG7+Ovmzf4h1XVv7X1zUNQv7iVUT5G2bEXf/B/3xX2nqvg/TPE7&#10;I99YwPL/AAu7VDD8K/DiT72gXft+4i14mLwmJxEviOmnVpRifBvxO8K33xFutPs7aC7eKL54nhX7&#10;kvyf+yV7r+yd4G1rwZ8NNT0HWrOOa3lvllWJ7Xfu2on97/aSvpqz8GaLZ/LFYx/J93f89ZvxU+J2&#10;kfBPwDqHijUIGe0slRFit1+d2b5USjAYCWClzTkRXqRnH3SpbabqrxJBbWc8MS/dRF8pKvJ4M1W5&#10;f5vItv8AfbfWD/w1F4HTwz4X177c39n+I5/s9i+37zb0V/8Ax569TfUooflZlR3b5d9fQ+05jj5T&#10;mofh6v3rnUJf+2K7KdN4M0e2lRWiab/rs2+ume/VE3MypXGeP/EP9iaD/aqtvisp4pZ/+uW/5/8A&#10;vhaiUpF+6dBbaVY233YIv++azPCviGLWLO4+RYZoLyWylRP7y/8A2NW4dYs7mzivIp4nt5V3o+6v&#10;DPG3ieL4b6v4g1iLUIJrJ7yz1doYpfnX/llcf+ObKx98PdPc9e02PWNGvbNVXfcQOm+uc+EXi2Xx&#10;V4A0+e5b/TbffZXibvuSwO8T/wDoNeT+GP2sfDl543u/DmtXMVtLt/0OV/kSV1f50+b/AIBXV6P4&#10;20zw3rOoQW1myLqkv22LY3yO+zY//oEVXyyDmPU9SuXSzl8pWeV/kXZXjniHXte1Vdd0zxDZy22l&#10;XFr9lX7JtfbL5W+X/gOz+Ougm+JGoPdRQQQLC7q7q7sn+x/8XXD+M/G0qS3F5qGoWlt9itZbryv+&#10;AbN9Eokcxb0fxD4J1Lwvb6feXK2dpLOtv5V3+6ln++nz7vvK+/8A9ArzF/8AhHNNv7JZb7ZaaNdS&#10;ypYuu9/uebE//jiV4r+1v8WtIufCWj2OkahHf3fn/aPNt3+eLyvlT/arjPDHxUg16XRLm6bfqEWz&#10;z3l+f7Ru3r9z+98/zf79ccqlOUuUIy5z6N8N+Of+L3aZLpFzK9ldTy3F49x99llieX/gP93/AHq9&#10;Q8efFFdKstQnsfkuLeCWWL5t/lbn/wDi0r4/8AeKrzw3rj6uy/abTz/9FdFT5kX+B/4vub67Dx58&#10;TmubB76zvLZNPl0z7LLD5vzpL/frpjKMC+WXMUtY8W6v/wAJLaaRZst5aQK2pLaXe10Xb/c/vb5a&#10;9e8E+Ide02CKxtrzZv8AkZ4fkiV23/J/wCvnmw8QweJ/FV3fTxRW3lQRWq/wIr7/AJPk/i/j/wC+&#10;66vwx42vLzXtb0i+TfZefsXZL5Sb2/ufc/26y9vGETb2Epn1Ro+q315oiX15KttLtbdvb/brSv8A&#10;W4rCXzbnUdkXlPvd2+T+CvF4fFun2yXdjq8FtbRRXj/ZUllT96i/c/j/AN//AL7rmvjT4h0rSvBS&#10;K2qrNe6k29YUl+fZ8/8A47vrir5jGlHmCWG5I83Mcf8AtFfG9tS1KWz0OeSa3f8A0dU/g3/J89fN&#10;9/psVndRStPvdWfzXemXPiFftsUsTfJ5uzY7Vi+J9YnhuLi5ii3y/wC38+yvlpSrYip7x5ZoaJ9m&#10;uYrhnj+Tdu3/AO7WPqt+1nLbsvyIjfvU/wBmrVnNssIolidHe13ts/z/AL9ZE1/FeXl3bSxLNLF8&#10;kXzb97762p0vf5hcxdufFs9smlRRT/6Par5sCI33Pnr9CPCvxUbxP4SeXz45vtFqiM/+3s+f/wBD&#10;r8tYU1DUor1Z28mWz3ebX3b+xV4Jk8Q/DuJtXuVf7RK6WtvC3zsi/wCf/H6+hjGVD4Tvw0Yzl7x6&#10;/D48XRH8iWKK5SX7l2673f8A2K29K1tdSuHXavnfK671ro4fh1Y21rbrFYrNFb/6p5v4P+B1sab4&#10;Gim/f2arcyv8krwrsi+X++9HvzPV/dQMy2vJfKfcvyIu9dlaFhpuq69B+4gZ4v7/ANyKtPWP7K8E&#10;6b/aeoMs22VU2f8ALJNz/wDj1d7/AG9Z+baQeevm3ETyxRIvybV2f/F1rGjH7RjKucPD4SttKtbj&#10;UNXl+0wwRb3T7kSV3EP2OzVIl2/ulWvL/wBpb4naV4D+Hl7BfT+TcX8W2D5fv/On/wAXurQm+JGm&#10;abpCaheS74vKsvnh+4/m/P8AJW0eWkccqvPI7h9bihiin3L5U8v2eJ0/vVwvwc1vTPGD+LYoNTaZ&#10;ItYZ9kLfIm5E+evnzxb+0g1h8MtKaznVNQt9Tunli2/c+d9n/odcD+wN8Qrl/HnjXRWb/X2L3UXz&#10;fO7Rf/t1Ea/NUMeb3j7e8Q6lpnhLUrGzvm864ulllVEb+BU3/PWh8MfGeg+P/DNpqsEECS3UrxMn&#10;+0tfLn7VfxIX/hMtKXTLmK8S3tfKb7O3zq7J8/8AwF0evIvhR8VNQ8MT28EF83lNO8sWxvkT+DfX&#10;BUzH2VflL9qfUv7aXxUn8GaNoun2zbPNleWfZ/BF9z/2d65//hpyC8sPhpK0SzfaoPtEsNv/AHPN&#10;8rZ/45Xy/wDHX4ry+PPiTqcstzvtGnisPvPs2fvU3/8AoD1514S8VfYL3R7O5/cvaytb+S7f6iJn&#10;+f8A9nrvhWlW/eRMZSHfG/dcr4gn8/fs1GW3i3/x7n+f/wCJqlptnFo+jOy7klgX5kRvkf5Pv/8A&#10;oFM8VeVDq13BuimtLW8vUvHh/j+d99Y82qz22sywRfvrd4JbeXZ9z5k2J/339+savNOp7IxMLW4Y&#10;JrrQmuV3vbz7Pvfw/erqPFro/hy7topf+WtvcbP7m3elcVoMyzXErXjfOkW9d/z1oeIblXv3aJW2&#10;XUD26vu/j+9Xl+zlzRj/AClnPw6xFba3Fcyrvh2r5X+9/lKsX7xJfytB8nmt9z/brMsLPyYPs14u&#10;9LeXzVd/466PxJpUT2en3kXzukW9kdtiJXr8sXI25fdLfhzUv+Q1E0vkxSt5u9137vlVa9C0HQdI&#10;8Q6brH2xW811Tyofv/J/frzr4e6O+vSpLbSrcvFKm7yvuPXqHh6zntpZmVIobT/j3aWb/c/+Lrmq&#10;+77p6WEj+7944zXvDdjo72+o2cstzF86Tpt/5a7Kt698PZdVsEVbZfkXzWd/49qf/Yba911j4J/8&#10;Il4c0TVdQl3vLdea8KN8nzVyWq6x5N5FbTrHbO6797/PWNSvKlHmCpCPKeL+GNBWw/tOzaWBIlb7&#10;K0O370u/dvrqPD2gwaJvaWCBLh/4/wC/F/8AtVoeJ/Bly915tjbK9xcS+bv3bET/AG6d4k0Rn0ZP&#10;tMqosSssro3zurVx/Wfa/wDbxjTw0qseY2LmFtYukl01oobvbv8ANf5Er1DTdbisPDkVn4sVbPzY&#10;vleVfklrz/wrbLeRSxNZxWcUUH7p5m+R12fx/wAVdxoPhvXrnw9FP/Z8mveGllb7Y92vz2u3+NEr&#10;GNOUfdPUo0vq/wAR1Hgaz0O/8L3tz4Vlgmu9IlfclxA+9kZPuJ/49W34P8Af2xBaSzxSwxTo/n+T&#10;8j/wOn/xP/AK7v4XJpE3hLzYFi+0b/meFv4K7VEsbBJZYp4v+mqI3z11yj7o4yhzHKQ+DLx7OKxn&#10;uVhsoIvK8nyv9ai/Km//AIBXRpZ6f4Y0lLm8la/8pkiRN33vn2181eNv2mb7xDFaRaDbfZtPlvHt&#10;5ZUbfLLt/wDZa9NvP+Ej8VWdpea9r1poKS/PpmkpAjO23Y2/fXkS5qsveOmniY/8uiL4l/tXaH8O&#10;tkWoafqX22VmWK0SL7219mz/AL7rw/UvGGueNvD/AIg8UWun31h4rlaW3+yX0Gx4PK+z7Itn+fv1&#10;6R8Qtb+FviFNP0q+s5b/AFWzbf8Aa7htnlP975P+BVseIZp/EmhxXMVzFqtvbs9v9oRdjv8APt+f&#10;/vj/AMfr28JGjCPunNGvKrV5ZSPCfH95c/Ejw54o8NNZ/PawW/lf9Nf4k/8AQK8P+GPxj8e/CuX7&#10;DpGryXOlfdbTNR/0i3/74b7tfXHht4n8QRQSxqlxui3fwPWbrfwN8OeJNbilulXTdrb5763i+7Ev&#10;3/kX73yV6VGtHm5ZG2Jo80eaB8z+J/2h/iT4k0O0uYtek0pLrUfKaLTF+zotZmt6Jq+pX+3XtQu7&#10;+VPnb7RdNL/6FX0Lpv7M2kaD4aspdRuZLmL+2vlSHds+zs77P4PvV7d4h8B+BfDeruraZbfa2tVu&#10;F3xPLuVUTf8ANXf7alA8WNOrVPIfCXh6fwH8PrRV1WWa3n33sXlNv8iDZ/qnT/ertvhjeXnmvOsT&#10;fv4Ik+Rqx5vAcXhX+29cl8Q23lazP9qg0yFvniibY+yul+HXkQ2eqy20tzDDZRb4k8jen+3XzdSp&#10;GdeR7tKpLlN2zmgv/tvmr/y1eJv9ysX+x9D/AOgVpv8A4C0zwZr1jf8Ag3Vdavp2s4vtTpv27k3/&#10;AHf7lcv/AGlB/wBBP/0Oq5pF+0ie8Xnx48OXPhR1+3SfaNrpK8MX92uKf4/W3/CA3cFnp89z58Er&#10;+dNL9zc718r/APCyN+l2mz5/3Uvm7/8AgdZ+m+Lb7Srq4iWdXi2+V5Lrv+Rq9n67zy5T5j2ZzN/8&#10;NPG3xFlin0zQbm8ld9izOvybK9o+DP7FWvaJf2+teMVgSKKVPKsUbf8Aef8Ajrq/gh8TopvB+mQS&#10;3kEP2e8e3lidv3rxM6Pv/wCAV9UeIdVW80OJolu7xZZYtvkrs/jrplVjL3ZEckub3TsNH8Q2Pg/T&#10;dP0jStKZLdW8pd7bN/yb9/8A45Vi5+Is6azpkDRWyRXUuxkRt7155quqxfb9MlWzabyGeWVHb51+&#10;TbWLqXie+udX0q5/s+KG0ilf7jfO9X7SkX7OvM+nU8h5Yoll+/8AOuz+KsTxP4/8OeD9U0+x1fU4&#10;LO7vP9Ujy/5/uV4FoM2uaV4w1DWpfGNzf6f5rpa6ckH+qTYnyb//ANmvz0/al+NmteLfHiT3c8sP&#10;2WDyoPm+4rfN/wDF1Eqko/AYy9w/X74qfF3w18HPDn9teI9Qjtrdv9Um755fufc/vffr5B/4KHft&#10;St4e8L6J4a8PNbXmn+I9O+2z3e7fvib+CvkL4x/F3XvjZ8I/CVzqc6vcaHZ+V88u55fn2P8A+gJX&#10;lXjn4nXnxF0nR0nVYYtIs102DYv8NEpc5EpSPbdE/aB0jWPhb8GtD/ePqvh7X5VvoX+SJomuEdP/&#10;ABz5a/TPXvjZZ6bdPbLtuXlVJYkhbf8A98V+EOlTLpt+26RdsDeau9f41r7LsP2n38Z6v4a1XT7P&#10;+zU02xiiltEX7+1Pn2VcuWCuFPmmfoHD8eJdS1RLFYlTzdksSJ8+35PuVS8YfEL+0l/sOW88lLxZ&#10;bf7yf63Z9yvlHR/iXPea94a16C28mGf901u+/ev+Uqv8Y/HmoTfEaK8gb7HFLBFKqbv4lf5JUrgl&#10;jacvhOn2cj1P4V/FSXUvAvivw5fXzW2oaNBLEqeb9/aj/cf/AMerxzx5+0PF428G6FFFLI+pvK9v&#10;qyO330aLa/8A4/8APXj/AIq8T32iXsurwSywve7ZWf8A56/f31x/29bzUd29UiuPkWFPuVH1uUol&#10;yp8hF8RfGC+Kre0tpYvsd3FdRN5qf3dmx/8A0Df/AMDr7T+G/wC05bfE61Se2s2S70adLdpX+/8A&#10;NF5X/oX/ALJXw9qXhVkt7uVbmO8+ZfufPt+etb4XeJ1+F3jTULuLzLzz1e1+zp9zYyfI/wDvJ96n&#10;7eXIYxj73vH2RYftab7W9vJVX7RZrPtRF+eVP87K+T/id8Zta8Z+JbvVbm+uUSf900Pm/wAH9yuU&#10;8W3NzYa3qEdszPauu9pU/i3Vyum28usS3C7t6Nubf/drm5qlWPvmMpe8WrzWJbm9RmZn3r5TP/er&#10;pfDaS3OgpBbS7LiKXytj/wATb641Jm03xBbsqyebtaVU/wCAfJV3w3rcum28sCqz3qS+ar7fn/v1&#10;0RhaJdP3D69h+GOkQ+Eni/4+db8hZYLtP4G+SuKhv5b/AMASrL5aXESy+fC/95a9N8B38vjDwpp9&#10;tBOv73TPNgiSD97E6om9H/2f4q838eeBorCXW4or65vNVuNtxFaWi7Pk82VHl2f3f9H/APH6xjzV&#10;Tv5o8vumV4AvGTWXbUIPOSXynX/f/v8A/of/AH3XR/8ACYQaVrkuoWrSwvYXm9bTbs/dVj+APD2q&#10;211Fr2rytbaJF927SD91Knlf7VavifXvA+q2csun2d39r+eW8vppd7srIiRf98PUSjIj2nJEpePP&#10;idba3Ppk8qyWEsUXmz/N992rz/W/H9z4htYlublnuP4Uf+GqnxXs4obDSmaBra7+yp5sL/fXd/BX&#10;D+D3WHVrrd9+eXytn8a1z1sJHk55HHUlKUjo9VeBNbiaf7m/7n8G2s+5mlvL/wAt2byl2u3+6z11&#10;F/omkavF57/JLt270auKs/M03TdVvFl852ZYoEf+Ffl+euehCM4nMdvbb7yy3KmzdEib0/iWuYsL&#10;y00vUZVVVe6umTajt9z+/XT/AGl3ihtot3yqj/5/75riPC2mxXEEt9cxr9qWXym81v72yooQ92fM&#10;c0fiOlsNN02bUkvmVfNlX9/by/3K+5f2TtY1PwrremaRqtnZW0WqaZvguPI+SVV+5s/4B5X/AHxX&#10;5xarqS6VdJJFctM7LtV0/gf+5X6ofsVeM9F8efALwZqF5F53iDRopdPlfZueLa/yf+O7K93DU5Rj&#10;7x30j6F+zQXOyV4vO/27j5E/74q6lms3yzys/wDdRPuJT7P/AEm382WBof72+orxFs/NbdsRW2fP&#10;/favR5YnTzSPlT/goF4tfw94X8P2Nm3zpdfaJYUX/vii2+PEGg/C3wlfLOv9oJ4dnTzX/wCWVxsd&#10;U/8AQK5r/go1pUqav4Pn+2W3zJ5Utpufzflfdv8A93/vmvj+88W3L6XNpCyyvFErpEm779ePXqey&#10;qHNKoe9ftn/FSX4l/CL4T6vAzfZ72CXz/m/5br8r/wDoFcvpvxpubz4X6Ut5eM+q2F1Bbvv/ALkX&#10;yJ/45srxDW/GE7+Abfw07Nf2mk3z3Fr/AH/3uz/4isTRNV/s2w/s+XdvdvNbe336yl78eYxjL3ju&#10;PFXiqXW53uYpVSWVpZZdjfJ8yJWh+zl4/X4e/EG91P8A5a/YbhE/jRvuN/6Cm2vN7B2e6uHb/j0f&#10;Z5Wz+GnaDeLZ69FPFF9pt13o29aqMeUOb3j3PxPrEuvPcT/abbff+akUqfutjNXnSaxc6I8UbTs8&#10;tvF8uz7ktcvqvied4pVVWSJW2ebF/wAsvn/8drq9N1WxvPGnhqfUJ4obS1lTzYrv77/PXD9W/mL5&#10;feA6wv8AYP8AaF95aebPLcM+/wC/KvzJXPQ6r/bGuWmp7le4v1VFmT5P9IXYj/8Aff8A7PV7xJZ2&#10;eseHruJbZUdL6fUvkZE2J9x0/wDH0rivhvcNrGsXVjebporWVdQV0Xbtdfvov+//AOyV9HhqEfZx&#10;iRL3T0f4hWzebd+VK1nqF1dXVusSN8j7nfYj1leG3X7BpMDL/wAet8tldSov3/4k/wA/7FS+MLm2&#10;uftcDNLZ6hdajf8Akb283c+/7/8AwP7q/wC/XO+A/FUU0T6feSrCnnon2v8A2P8AO2tpL3gKmj3i&#10;38T/AC/6W0/lRf8AfH/xVdXrGjy/29dxStvmsLrylfd/rWV/neuR8MJ/YnivSVuZf3Nrqe+XYv8A&#10;CstbOlX8+pay8l3tT7RfNKsrt97c/wD9lXj4mHJ78C/sm/eeG2h8qeX7jwNcN8vz7Gqlf6U1/wCC&#10;v3U+z7O29n/uL/nZXUa3YNrE8Uqy/O6yp5MTfPtrjLDUl/sjVbO5/cxKqJKj/wB1v465MFXlym1K&#10;XuyJvgD4wbSvGWzfHs274ti/J8v3K+sPDGt6Rr3h7xLYyxKlvLdS3UD7/nR/K+5Xxp8NPCs+pXst&#10;zbRSw3CKyKjr/wCOV7Qnn21hLZ208m/yF81EX/b+f/0Olj6nLW906cNzHuHjPxy3jPw4lttXyrW6&#10;X9yjfwL9z/0CvIvEmiLf6vbztdxeVKv7p4v49v8Al/8AvupfB+mq8Seb/pKf3Hb/AGHrPsNEtoYH&#10;i09bmF7W82S283yOm7/erzeb7U5HsSlCHuzCzv1sPssV5L53y7FRPk+da0P+Pm6igZoLy3eX96ky&#10;7/8AxyszxJcrCu62VfOWXytm352+T/P/AH3V7wNcwaV41tG1CCS5tHbYqQt/B8lcH2+Y4PrvJU93&#10;4T3XwH4Af4neNftzaUthoVlEtu12kv8Arf7lex+IbDT9K8P67Y+V9m0+wtdjbPk3bvv/AD/3vuVd&#10;8YeM9F+F3g/TFs4Int2ZXgt4f4/uPvr5s+IXxU17x/rlo15Kttaee8q28LbERIk3Jv8A/HK9WpXp&#10;Uvd+0bVK/OYvxC8SN/Yf9kaHdLZ2nkKjTRNsef5/n3v/AHvnryzStb17wlp2ofY9VuYXv4n82FG3&#10;pXoFh4D0/W2Se+uftMSs0ux/nTf/AOzf/YVt3PhXQZtL09byCOGX7jPb/wByueWJjOPumMqfP8J8&#10;9eE9Svrk2s+9oUR98q7tm/8Av17Vc/GxtSt7JWVvOsrx/K+X7itv+5/45/3xXOXPwuns9SuF0+X7&#10;Zb/fV0b7if7dc/Z+Cdaml2yQfP5v735vuf7da+65hTpSpD/HniGz/tT7TY7keJkdXf59z/wV678I&#10;vGdj/ZOmafPdedLK9xcXSIvyfK6MmyuC1j4b2elaXLeW3n3NxuTzUmaua0q/vteuora2tv7NtLhf&#10;me3/AIYvk/8AiPuV2Q5YS90j2fJI+rfhcltrHiGLVbyKC882z+aZ/wDnr/c/75rq9eTTEsH1qxX7&#10;Gi70lSX7kX8FfOPw0+Klj4D+yafOsusfaN8XnSq2xNybPk/74Sur+IXxU0/xVoOsaRBc/Y7SKxe4&#10;ukdt77t6fJ/wOun2ptzS5fiPVYbO68SaJp8DTxQ6PLdRXFrdw/P+9X+/XYa98NJ00tLydv7Su7Vf&#10;s67Pk+Rvk2f9818O+FfiprXhjREttM1O5+ybvlSVvkRq9I/4al8WTWtws99s2bJZURPv15tSvI2p&#10;4uMPdPSvij4V0XSvhomp6vFLpuxlt7V9372JN/8Ac/74qv8ABnxPF/Y2pq1ss1vKuzzkTej/ACf5&#10;/wC+68X+J3j/AFX4weGpXg1COGW1+f7DcNvRv9z/AGqz/hF45l8JeC9QZrxv7Q3eaqIv/slEqkOX&#10;mCNWPNym9YeP7PTbzxVoN55sMV5FLLa74tiI+/5P96vPP+EkX/n8/wDHFrnPH/jCfxP4wTUpV8lZ&#10;YERkRdn8Fcl56f8APRf++qLSlqebVxcuYtpc/wBlWcV40S+bKzbdi/Ir1rukE2qStFL+92xb/wDc&#10;rmNfvJrjw1CsarDvXzW21p2dz/oyQy/JNLF/rU/z/tLXfH91HmCPvns/gbwNFpvjK3a8ZURbP7RE&#10;n3938P8A7PX1snjyeHwl4fi1Cf8Ae+U/mxbdn+q/dIn/AKBXx38O/G8moa5pmq3EaS+RG+lSpt+/&#10;sTaW/wCBfNXXzeO3tr+0luRLsW4UMiN/yzRdkX/j7o3/AAGsZVfe947o1OX3T6asPELakv8Aoz/u&#10;lX5n/gfbXH/Ffx5/whlhoUsUsbxXU/2hov8AY+esrx54sf4dapoMCs39j3H7qS3T+/s27P8Adrw/&#10;9oLxHLrM+iSxssFtFFtWJUreUeaJ1c3KV/Gf7Qmq3Ok6fpVizJDFdfaG2f3l3/JXzF4quf8AhKtX&#10;lupW/wBbPvl/2K7rUknS1mk+X5F+WuZi02IabaSuu+V5W3f7ta0pP4jxKtP3uY0bbyP7NisdPl8l&#10;4m37/wDP+/XCar4fn8N3/lL/AKTazturesE8nVLtl+60Hy/+g1uaHbWPitZ/7UnktrVYnlZ0Xe/y&#10;J8//AH01dVOcqUg5eePvHIP4bgmutQZk3ukqSrsb+CvYPAFhYvqMUU8H2O02qjP/AB/7lc94Y8Px&#10;areTSq7IiL5Tp/eX/wDaWvS/DtoLbULpIrRH1F/nRnf5Vb7tcWNxP7vlOmMYwjzHQTJL9qdpdtzF&#10;FAnkPC3zxJsql8WvEkWpalo9t58aPZzva7EX+DZ8nz/3fuVmQXltY2E0epNLFcTu0Nw6fPsdX+ZF&#10;/wBmuQ8R3C6nceYWVHSV3VtlePhv5S6cTX8W2DXmgvY/Y4raW1ZkW+eX5GRd+/8A4F89ef6PpUv9&#10;s2k7bkiTakr12GvPdzWujebLsijTzkVP42/2qz7DdpkNuY4/OtryV9pdvmX5Pl/8ersjzQjyhKPP&#10;7pYvNEZ7Lym/1K/df+69YT+Hrx9U+3QRL/qt7In8Hz7f/i69A03T5cQ29zEvnXEH7oI3yv8Auvm3&#10;VSutH+w3UNjHeNHFGm9tq/61vu/NXJHEyh7pjKPvHD+IbZX/ALVni2wpcK3yf7a/PXP+E7H7NYRO&#10;27f5rJLs/uV3HivSZbW4mRYlZ9zor7v7n3/++qx/ATLFZXVtIP3sd1uR/wC7XpUqvPQOaVOPMZmp&#10;aJFc3Wn7V/ezskSu7fdqlfvFf+I7e50/9zerEiTxTN/wF32Vu+LmWWTy7T92kTedtP8Ae+83/oVc&#10;lDbx6PrS6hIVctuVU2/76t/6AtephqilTIl8J7b8N/iQ2jxSrFayXOmS7PNiSfyt+37/AP6B/wCP&#10;1t+IfHNtrF5p980+zU5bX+P53V1uJf3Uv9z+CvHLi+uDYW+oCZUi8/fs2f3n/wDsamur5Z0sZXnl&#10;ENxOrb1++vzvURlyFwPqLx/8S0m+CeieHLmCKzspbGB4oU+/8v3H/wCB/P8A98V81WGtwWES7li8&#10;qL5IHf8Ag2olamrz3eoeD4dxaS4tmeK5d3+/5X3P/Qq4O8W51KCG5+VHdmRP9nb96o+MiRpeMLy+&#10;8W6vd6h82yVnfYi/In8dReGH+wa3d+fB51x5X/j9TaSy2KizSR3mLowDfdVf4qdDC3m3V0v+tfbs&#10;/wBlWrkqVPdlAx5jW0q5lh1LyFXzomb90j/7VY//AAiV3bapD9ru99p9qRF+Wiw1G4ZWZ4leZfuP&#10;u+7T21K5udT0mGReFvNzNu/hWsafNGXLEiR1jp9jeWVmV4v4P++K811i8ubHwvK6y/euflf+9/n5&#10;667xDrhSG+dScIku9f7zbPlrE0rwreeMYLDSLdl+ZN7vK33m+dq0wkeT35nNTjLmPN0eeaJ555/9&#10;U29U/vvX6C/8ExNbubzxH4jRpVTQrexa4aF2X5Jd6fP/AN818nv+zP8AEGDVLZH0yBldlYf6VF8u&#10;3/gdfRX7KPhbxL8Ltc8dW8+n7LK60OVrVEnR99wv/A/lXbur3alSPIdkYy5j9MPDHiqx8Wpq0FnO&#10;s32K6+zs/wDwBK5/4teIYNB8ORX0ssbxJqMSSpur55+DPjbxT4P8U30Mulo9rrer28CiW4T5F3ur&#10;N8tZ3xjfx742uNZsLOxih02bUfttojzpz8m3+/8ALXnyxsfZ8x1csjX/AG7X8OPYRan9uZ9digSK&#10;1iRd6fM7/Pv/AN3/ANDr84n82bUbi5njbzWb5fmr7F+PHw+8VeNrDR1g0/ZcfZYopXe6T5tqf79e&#10;Dy/Afx1O11cQ6ZGAreUym6i/+LrypV5VahhWp+8eXpdWiT3dy7eS8+3ZEnyfPXMareRPPFPB9+BW&#10;Rk3V63rf7NfjmGDzvsEfnOWZl+0xY2r/AMDrlvD3w71c6/FFJaWxmuv3TJ5vyf7X/oLV6VGUYR5j&#10;mjEyra8i/wCEX8zymSVd7fP996xLy8lsIpZFiaZPK/j/AOWVfQes/BXxXaxS/bNOhtbeJl+SKeJv&#10;vP8A/E1x+pfCPxFNq2ow+TDsmfcV8xfmWpp148xr7OR5/wCHr9rmV4PsKvcNF9ond5fkVK2tVsPt&#10;n2KWJZ7bZ/rdnz12emfATxPY6hNcXun2K2siIro1195vn/uf8D/74Wt3/hD57azeKDynt2n87Y/9&#10;z+7/AOPp/wB81hia8YS9w05ZnnkO2a3h0ydv9Hnie3l3/wC0/wD+xS6I+i6JqlpPLFc77e8W4Z4l&#10;/wBbLv2pv/z/ABvW74h8Df2BLdtLP5ywwebH/u70qp4YvINO1i2E6qYHi/0mF13q+zftrahi5UpR&#10;5iJGV8Rbax1hovIu/s2oNqNx9lmf5Il2v8if7275KzPDHhhrDx15Gp2c6RRbb1Iof+muxtn/AKH/&#10;AN8Vp/EGGz1OCKzCtbL/AGlKYGT+CZtjY/3a7LwZ5UfhnfdN50sUTJ93/Vb3fZt/3dz/APfVexVr&#10;x9nzBSjzzOa8Z+DPt91p8Fiqp5s7/On+/urP+wR+DNRSzaL7ZLbs0Uu/5Pm/j/8AHkrtW8RW7eJE&#10;sL10igWJ2ZgrP9z7/wD31XG6DYtrOowmaVpDdap5DM391m+9Xhe0lOPLI68XGMKnunZ+G0tniSdp&#10;98sSMkqf3U/z/wCz1ylzbRy393Oqxf6fay2vkv8AJvfzdtatnrlv/b2qyouyK6vHaJNv3PnetCa2&#10;gvNNtLxoFtmW++ZYv9//AOJrzYS9lUOSMeWZ7X8N/wBnXSPDejWsGoah/wATCKLfP5P99q1de8Aa&#10;RbS3enxNPDaRWvmy72+d23p8/wDu1i+EvHmppa/apdtzKj7l3/7Oxao6342vrnVpdRaCLyXidWir&#10;XE+/HnPbj7hFrHhu+8Ja9ForN/o8vyK6f7ifPXRv4A1fxDby3MEDXlwsCpP5X95di73/AO+Kz73x&#10;bBrPiORnZmWGwld8r9xv9n/x2vqPVbuy1T9nHTrm2H2ObUEtV3W6bPNb7zf7teVD97KRjzc/xHxz&#10;/YMV5BeytPEk0UsW+3T5Puv9/wDz/cqW8S2sE/tBZZNjxeUqP/Fud/8A4h6b4keW1h1IRt5cVqqC&#10;AL/A/wDc/wB3bE1O8Sw219JaLLLKyO8SRLF8m112fN/4/XBU+I4JRNObVdQ1LTbezvJ/tny/undv&#10;uf7FV3v/ADtI22MCvexRPu+asnVIhpupTWAuG8zT1iRTt+8u5N3/AI8rVBf39zoNlBrEUC+Tc/6s&#10;buT8+1t3/fLVPLKTNoyM/wAG3mr+G9U2y+a/2iKW6vPl+RJ2d/uf8ASu48Maw+sWaXzST3MXmsn3&#10;v9t65FNYtrxoXuopcOyqGRvups3qv/fHy10GpSTadYWj6dBFYxOm1kT0Z9m//e3/ADVrWn7x2R5o&#10;ROwR4H1m92qsMs8W9kf7m/fVeFJU1e7WX/VJF99KytHhSa+u7+5nk8xlihVU/v8Amvub/wAdrVme&#10;Ww0uVd3nb92zf/DXTSqHZTlzhqr+TpujqsDO7Tt9xqx9e02LXrq7gs4vJ+bezonz10Af7TeaJ9l+&#10;eFf4Jf8Ac/8AsayUvYtPe9u5f9dG3yMi/d3V6UZG3xxOF/4Qy+8E3V2sDzzJK29bt23/ADKj/cSj&#10;TfDFneWEst3E3mzrsWJ2+/8A7b/3f/s675vEkc50WzSLMzO8ssrfxfJR428MT+EoIZoIvOmlRNyP&#10;L8tXKUviic0qfLE808Q6ItnZvLAsbxSxbl2N9z564+zdryWVt2zym+X5v/Q66qGSR7Oa5luJHiRN&#10;7p/eRtny/wDjtc1r2uW4is5IYUh2rsudq/ff+9WMpc8TgrS90t3ly2iWsSxRf635Jf8Abq3oKL87&#10;Myo6qzt/tVxV5dz3elw3lsv71nZPnb+P+9Wh4e1S51jT4jBtUu/zK1c9ShNR5jzecx9bm1L+17j+&#10;01W527vKfb/DUP8Aov8Az7R12aRveXhjkC/d3LWh/wAIp/0yX/vquj62Y8p//9lQSwMECgAAAAAA&#10;AAAhAE7TQBo4VgAAOFYAABUAAABkcnMvbWVkaWEvaW1hZ2UxMS5wbmeJUE5HDQoaCgAAAA1JSERS&#10;AAAClAAAAdsIBgAAAHUpChgAAAAGYktHRAD/AP8A/6C9p5MAAAAJcEhZcwAADsQAAA7EAZUrDhsA&#10;ACAASURBVHic7d3fbuPImffxp0hKtrvd8y+ZDpJdvJODOVjMwZ7MBcxV5CpzFbmA2cMBFjtYDHaD&#10;BJnsbiPTf9yWRNZ7oHrKD4tVFGXKlmR/P4AhmqJkW60Gf3qeqqLz3gsAAABwX9WxfwEAAACcNwIl&#10;AAAAZiFQAgAAYBYCJQAAAGYhUAIAAGAWAiUAAABmIVACAABglubYv8Bz5pxzx/4dAAB46jyLbj84&#10;KpQAAACYhUAJAACAWRxV4DJa0gAAYBda6lQoAQAAMBOBEgAAALM8q5Y3LWwAAHBsT7FFToUSAAAA&#10;sxAoAQAAMMuTbHk/Qmub1jkAAM/Pg4amc26FU6EEAADALARKAAAAzHLWLe8DtrZP7XkAAMDxHCoc&#10;HeR5zqEVToUSAAAAszTH/gVwcFRJAQDn7OSrcRg6i5b3EVvbD308AAA4PfuGo4c+Pv8kJxTiqFDO&#10;9Ic//CFu//zzz0f8TbbevXtHqAUAnK3r6+ujh6TXr1/LH//4x2P/GmeFQDnTzz//vFeAI/ABAFD2&#10;0OfJKYE1ObcfPeCeg5MNlDPb3FMee6hjolMIizc3N0f/HQAAuK+rq6sHDXBTztVJ6DzUeXXKc+71&#10;t9usdOz298kGynOxb4gk8AEAUPbQ58kpgTU5t1OhnIBAOVR6I+98g0/5T7BarQiUAACcsCR0TgmX&#10;zz6AntQs73u0uee0rSc99ttvvx09YN9PUqcQKNfr9dF/BwDA87NYLI4eOpbL5V6/Q6mi+f3339tv&#10;pzxn6Zg5j80ffIRwR4VyKBu2DlV9PIUw17bt0X8HAABOlQ2d9vw/0i5/9hVKAuU4d3NzM9hZCo5T&#10;wuIphLlT+B0AAHhCnmWItI4eKA/Y5s7u/+6777L7S5Np0krkDz/8MPr8X3/9deHXuTMlwBHyAABP&#10;3WOe6+q6zoY8+zuUjhER+fHHH0ef/5tvvrHf2ipm9vjr6+ve93/6059yhx2kAnqM2d9HD5SnbKSF&#10;Hfev1+u4s/QfZcp/oK7rCJQAAJyJ1WoVt/cdl/kUESilX5W0IXKkhR33t20rZjt7/JSwSKAEAOB8&#10;2IJSyUOvqXlKjhIoH7rNbfdPbW2XfPXVVyJSDou/+c1vdgbQzWZz78plCS1yAMBzMtaeLhy/85im&#10;ycegxWIRC0b25055TuuAa2ruu4zR3cGP1P6mQinlqqQNbaUAZ4/fNzjOCYVUNAEAeDhd181+jufU&#10;Cn9WgXJKazsNkb/73e8Gx1iff/75o1UoS88DAMBTV6omlsytUG42m8Exi8Uibv/lL3/Z6/exnmIr&#10;/NEC5QO1uXce8xCXcLLBrlShLIXFUijct+JIyxsA8Jx0XbdXCKuqKnt80zRx/9iMbztHouDeoXBi&#10;NpnS5j6Z9vezqlDu29ruus7poNtSWJyy3yoFR2aCAwDw8LTyuMuuQDmnJf4UW+FnHyi/++67wb53&#10;796JyN0nAA2SU0Ok3dY3Xun4Uoi0zzM2+/vVq1fZ/bnjLSqUAIDnZMqkHFuVfPv2rcvtL1Ul06C5&#10;KzD+6le/itu5tviulvjXX3+twdJpC9yuVVlYp/JknVqgvHeb287mLo2V3EWDnL3VTyj6BtT79Hv7&#10;/KVgmvsZ5vvBY3f9fgAAYCg5D3uznQ2XI/v9ZrMR55xv29ZNnWHeNI1fr9du6jXLV6uVWy6XfkIL&#10;/ODt70M7tUB5UGllcldVMr313sdAmQZJ7/3gOdPqZm7bsi31dP+uv41wCQB4TkpjIkvH2K7hlBCZ&#10;6rpOqqoSkUnjKbOP32WxWHgNlXv/gBNz9oFSK5OlquQ//dM/ORGR29vbXrjMTabRcGirkZ9++mnv&#10;mDRYvnz5chAc02rmWKC8uLjI7t/1dxMoAQDPyT0CZXZ/sh2PsbPCq6rqBUq9zx5v29x6v+7TWeK5&#10;VnioXrq//vWvsZppK5XnOgP8QQPlxJnd921z73xuDY2lMDkWJNOWdikk2mB6nwqlfoKZ2iLfhaAJ&#10;ADhnpeBYOr+Vqo+lWeFjbW67f7PZxPv1Pv2+rmu/Wq3cjpDrN5uNs7PKRba5YbFYxFZ6LlSOPKfI&#10;gdrfh57xffYVynTijUg/5L1+/bpXwby9vXVpKzwNlpvNxukbTiuQpTGUV1dXO1vnY2FRP7EcKlBq&#10;Kx4AgHPknDvI8kBpQCxsS2l7rEKZViT1ez2n5yqTy+VSREQuLi68iLg///nPxVC5z99/Ks4+UKbS&#10;8ZI2SIpsg+dYkBTpVyhLQTJUF13XdTuD5FhY1JJ8KQhSoQQAPCdTWttWqbq22WymBMridlqhrKpq&#10;rwk6u5Yn2mNcppdtxfGkg+axAuWUNveux/Yqk7klgfTWhsn0yXJVybZtnQ2DaYjUbX2c/T4XIu22&#10;DY65ST/pMSVUIgEAT1FpMkupcjnS2o77bejMVS6rqvJd17mkBZ4+n0uPGwuaNjDuO/s7oWEyd94/&#10;mZB58hXKP/zhD/Lzzz/H780akyIi8v/+3//rfW/HS67Xa/df//Vfk8ZKeu/d9fV1bHOXwqXd9t67&#10;i4uLbNC0gW8sXOobrnT85eVl9nWhEgkAeE7SyuXHjx+z+9WrV6/ifhtG9fiPHz/Gbb3fBsyLi4ve&#10;92HbhW15//59/Flv376VqqpiRqmqSnSIYl3XvVa5tse//PJLEelN1hERkXSybmmtylNbp/LkA6WV&#10;zujWiqNta9uJN2NBUr/XIHd9fT2oSpq2di9E2u3NZjPYb29FhlVJ3Z5yjP2Ec6gQSXUTAHAM+46P&#10;tNLWtlYQSy3vtm2zgVKPb9t2MNlG79N1KDOBMm4n61yKyDbs/fLLLxKO099j8t94zwrmSThIoLzH&#10;dbonPa2IyM8//5xdtDwXJseerFSV7LrOXV9fO215X19fy3q9zlYl9XjdDt/39ttwmR5vb3VbB+mW&#10;Ql7pEo5TQ6E+PwAAp2S1Wu11fNra1kpfKaSu1+tBVTIsVC6hTZ0NklqJ9N77sbUkN5uNViv95eWl&#10;fPjwwVdV5a+vr71WKsPPLobKuq57M8Ht8L3cOtV7ePQZ32dVoSxdSjFtc4ts/6HbtnW/+tWv4rbu&#10;T9vZ+vXixYs4yebq6ipboUwD5WKxyFYuc9v6OP179PH2/lSpcjmVnWk253kAAJjLhr+xsLbrsVP2&#10;21a4HmNb24vFYtDqds7FSqQJl1JVlbfHVlXlr66ufFVVccjdixcv5MOHDyKyrVRqhbKqqt4scT0v&#10;/+Mf/xj8zs++QnkMpTUmRe7CZNu2brPZSLgtTrIxYdJpmLTH65eGSN2vYyCnBMpShTI3hnJKiJwa&#10;CnOzzAiUAIBjsOFv36vPTAmUuda23W8rkm3bxv16rHPO22plpnIpoXLpN5uND2Mt/c3NjRfph8oS&#10;PS+PBWq7TuXok52QxwyUU2Z2D7bfvXtXrExqMMyNm1RffPGFbDYbWa/XMVhqZdJWKLVy+fLlyxgi&#10;Ly4uXBoQbbDsus41TRODY9d1zm3fjU7kroRcCpXee6efWqhQAgCeulOpUDrnvLaZbfUxV6EM++Ik&#10;m6qqYvXx9vZWREQuLi7cx48ffdd1/vLy0msVs6oqn07KaZpG6rr2b9++Lf6tIdd4e3nnHdKlhUpt&#10;7p3t7/s62wplLkza+zQshjDpxsJkWpk0YTKOg0yDpG7bCqW9T2Q8SOqtKYNng+PI2NBJbzK7UKti&#10;hjgA4BjGluWZoBeAdI5AqUJpx1DmWts6JtN732tnm0k7Xu+zx2iFsm1bv1wu/cePH+M4yo8fP07+&#10;u8YqtFQojyQdN2lD467KpA2LtjK5K0jaQJm7T+RunKVu527tBCH9e0ozwa05LW+ZGEYBADgkO7Fm&#10;bstbH18KlDrL21YfbWtbfxfnXC8s6ra2vHOBMkzu8V3X+eVy6W9vb2PIrOu6mxIqvfejr0HuOU75&#10;ajrunpN5+k+y/zW74/Yf/vCHuPPnn3+O+3Vm9/fff6/73FdffeVERH7729/GyTd//vOfYzv6yy+/&#10;lLZt3aeffhorkm/evInBUJcGsuMlQ8Cs/HZNSV1bcjD5pm3barlcuq7r3HK5zAbM5XIp3nvXNE3c&#10;t1qtcuMn4/c6KacUKJum2avlTTsbAHDOpra2dRZ0KVDmtu2t3dZq5maz8XrfxcWFtrv9er32epzu&#10;s7er1cpXVRWrlenXzc2Nr6rK60xw0w73VVX5t2/f+qqq/Js3b+J9//qv/yoXFxf+6urK//d//7dc&#10;XFz4n376KU7c0VBp1qeMf+/r16/9H//4R/22FPSy+/09g+GTqFDaMGkm4/RCo4bJXGXShsk0KOp2&#10;0zSVrlupt/araZpYrayqqvd4kftXKJOp/ARKAMCTNjVQ7qpQ7gqRdlurlWEZH6/7tDrZtq2vqso3&#10;TeNXq9WgcmmrlavValBa1GpjadKO/i2ff/65vHnzRkT6yyqZJYTmXHHnQZ11oNT1Ir/44gvXtm2s&#10;TmqY1Na2DZO2OqmBz4bJxWJRpWFzsVi4rusqsz0Ik7pvsVj01rms6zrb/tZtHTtZCpSlsZUlBEoA&#10;wDmbGih1jsB9AqVsJ7zE/XVdx+qjhkoNkTqBR+8PbedeoNR93nu/XC4lDZVXV1fZ5YXUJ598EhdE&#10;N6Hy5ELjmKMHylybW+RuzUkx1+62E3G05R0qkyKyndGtk2Revnw5qFTaMHlxcVGZSmWVjp1cLpex&#10;Fa7H2DBp29o2TOp2Xde9Gd+lWxs4c7e2QpmMLJg1thIAgFM0cjWdQaDMhcbM82SrkrpfK5J1Xcdt&#10;bUdrm7uu605DpffeN03j67runHOyXq+l6zoJQVJChqg0jN7e3uq6lZ0Nlbo+pS459Nlnn4nO/P71&#10;r3+dXeR833GnMpz9/WCOHijnsJNwQph0m80mhsld60zmqpQ6VjI8vjJVyMqGSVulFBFteVcmbBar&#10;kvoYkWzLuxgorZHgSKAEAJyzSRXKrutyQXLvCmVVVd6EykHLu2kav9ls4lJDWqnUx9o2uB4rIl24&#10;Xy4uLuT29lYvmhIrlerly5dOrwv+6tUrMcsJUaF8SGHmdpy1rRNw2raVzWbjXr165W5vb2Nw1La4&#10;DZO6fXl5GVvjSZjUYBgDpYbLtL1tq5Rd11X2fq1iipQDZdryToOkbXlbpUBJhRIAcM72aXnnqpDp&#10;8faYdMZ3LkhqZTJcnlFDpWh1UifSVFUluTZ4WGdSwmSeTkOlVhyvrq7iWpY3NzfaVRUbKpumSVdp&#10;OflweTKBUtvd6SLmkml5l3z22WexHHx9fR3b37bNrZXJ5XJZbTabGCT9dpZ23C6NlQzbMTjaKmZd&#10;13Hijl6SMWlp98LlduiF6wXINFjadSSTsJh9LSbOuAcA4FRNuiLOjjGUo21ubWWH62x7EYkBUkLw&#10;1OC42Wx8OMfrYzrvtzOhtWIpIp22vE2hSRaLRXV7e+ubpukWi0W1Xq8HYyt1vemXL1/Kx48fs3+7&#10;XrSl1PJeLpf+5ubG6Yxv+7LJXdu7+NoewskEyqm6cFWbdEa3iMSW94sXL3rrUabrTF5eXjoNk/bL&#10;VibTsKjjLEXE1XVdmeesNCx2XVeF+zX8OhsUbVs7DZSllrddh6o0cSdBoAQAnLNJgVLPj0nlcrTN&#10;nc7stpVIEYn77HZd1/Eyjd57n7batc0d7kvDbafVyaqqsmtLX11dOW2Da+Ess4Y0Fcq5vvrqq7gc&#10;0JdffulEtjOg1uu1hOt0i0g+aObCpJ1Eo+ExBMBKW9x627ZtpW3truuquq5jJVIfv1qtehVKsx0f&#10;JzKc8W3a4aMt79JEnHuMrQQA4ORNmZRjK5Tpfr3VcY9SqFaGq+b0ZnPrrXOuC1epGbTJtdWut2Y8&#10;ZSeynWxbVZVbr9d64ZMYJG2g/PDhgzjnpGka9+HDB6mqSj58+OC0Hf7555/HP9xknd7Vhk7JXoHy&#10;Hu3UUot2dGa3vWZ32ubebDa9MZR2iaDclXA0QF5eXvbGSuqthkmdiJNWK0NlsqqqKlYlRaRXldSw&#10;mGz3Ju1UVRXXpNT7RYatcHurL3lavUzdI0QSOgEAx7BXGMpVH5VWDe19SQWyFCh7k25CBTKOjwzb&#10;ruu6zlQrxSXVSpG7EBnO6ZWZlBOv1BOunFPJti1emSWFBq/FJ598Iu/evRt9TXJVzhHpLO/SY20o&#10;n7JE4eB3P/kKpci2BKwVyNIxGiBzl1XUyTc6TtKGTTsRR5cG0m0NlNX24p4xLOq2995V249Ig22t&#10;UOqxdjxl13VOJ9vYpYUk/EPbNrhzbjC+MoNACQA4B/cOlGnlMmSa7CxvU8EcjKHUYBlCUQyWLixQ&#10;HqqUnYZIlywppNv29wqTaLqqqmSxWOiwOtlmUueWy6WunS2Xl5cuXPM7tsF1bcpuu3a2vHv3Trqu&#10;ExNOReQJVShPgb0ud7qA+ZQwqeFOK5J28o0Nk9r21jBpW9522zkXw6X3vtJKpQbIrusqDY1d17mm&#10;acQETJFtuMtOzDG7RiuU+1aOaYsDAI5hpJ1dUgyUesq09yXjJUcrlCZAdhKCpWl5x1nkGh51Jrhu&#10;h/tjJVJnguu2iHR1XWtWkeVy6XSdysvLS6mqylVVFSflvHjxQj5+/OhE7iYWi8TxlCcZIq2TCZS2&#10;3a1T69OxkLtmeadsW3mxWNhxkZWuM2kn4uRmeIupOEpocYeQqS3uXtB0ztnxk87ebyuO6YSg8CsP&#10;KpFpG7wQBgmUAICTd6hAGSqM8RjdtoFSK5DmObzfnoi9bodxkk4rlqbFrcUeX1WVfu/ruu6Slre2&#10;tOMKL5vNxrltibMSEV0CqAsd0U4zjmYUnZRTVZV/8eKFy830NmMwiy9U4XKMzPIuSa/VnatK2q+L&#10;i4s4vlKrlGZpnzg5RveFGd5apdQ2dmx52/a3qV7qlXHifgkzvLVaWVWVC+9YXVsyfuUqk/r3muqj&#10;S76PGEMJADgH+wbK0hhKrSLm9uutDYjmMb0KpU7AsdXJULWUZEkhCdfrlrqu488PLWgJrevY/g7t&#10;9k5XlFksFnGSzsXFhQsV0Nj6tssHvXjxwtV1HdelTP/GU3V2gdLaFSbTWd02TKaTcNIwqUsDSQiT&#10;ps3d29Zqpba/w/GuqqrcGEutcro0VIY/aRAa00Ap+TC4V0C8x+QqAAAO4eCBMndMEhjTZYPijG4J&#10;1Ug9rtu2ITVAii4pFEKjDzO24xhNDZJmu7O5QsdTOud61UsdO3l5eRknImul0ky6OfkQaR07UDqR&#10;bbs7N7M7DYx2ck5plpMpC/fCpH0eOwnHzubWEGgXLXfO6QSdeJwuD6T35yqXWi4PJe8YMEW2V7+x&#10;7XR9HXLtb+mHxUErPHPMTrS8AQDHsG+F0va17WO9v1sPsjQ5R1veeoCpVvYm44RwpxVNF6qSToPm&#10;9pTepW32LhzuzMotsc0tcjeRRq96U9d1DJshmLqqqvzFxYXTsZeWzTnmMs2jbe/cSyj9Wd4P5tiB&#10;cqff/OY3cb3JTz/9VNq2jYNV9RKL2gLXa3RfXFzExcU1UNqv3D4NiDZEdttZ3/H70LaOVUnnXBW+&#10;nPe+0gqlBsZShTJUCJ1IvPpPcQkhW00shcixgBgm/qQIlACAR7dPoEyWBRqES+993KfH2e+bprFj&#10;IiXcDiqUbmtQodQfm16RRyfsaGC0VUrvfZfmDTtvQr8Pl2N0Yc1KqarKNU3jRETCcLs48aeua1ks&#10;FqKt9Lqupa5rnfgji8VC/va3v4mIyI8//hhfv2+++Uaurq5EROT777+f+rLf28kHyilsVTLX6taq&#10;ZClIalnatsBNVTKuQ6n7RaQSM0FHtrnPHh+rj7rPVijN/tyknF6gTCqxe1coC59kCJQAgEdnQ+GE&#10;Y0crlLYymd767YlXq47Zq+Lofeb5emMltSrZdV1cokjDo+7Tc6ze1nUdg3CumLVcLuOs7xBk0/wS&#10;z/t2InLozkoYw3mSrfBjBMpeK1dnd49JL7OYTsoRKS/06TMTcdJgmRk7GauK3vevemNb2yYsDsZZ&#10;mufvzfK2pXGtWtpAmVYmdb3KJHT2rqAzFi4ZLgkAOEUjrdtYCRwbQ+m9Ly5sLsksbw2KphIZ16LU&#10;CmXXdT60oTsbIkViFbITkd7FS7T62DSNndyrF0eJf6O2vauq8naCTjh/7xUQbdBsmsZn9j9am9t6&#10;shXKXRNxdJyk3tp92qo27e0qCZNacczd31unUu8zwVQXLK9s6zv8KWMTdKZOyiFQAgBO3sj5qbT2&#10;5GBSzligNO3uWJ3Ulrdpd8d2uB0jadvcGgptddLcH/dpdVJku05laG3HAph2QtMJOhpK0wplbgyl&#10;ThTa64V+JGcbKNPKpH3h03Z32vJO29v204WddGPb30mY7FUo08qlnfmda3mHkBgv35ipUOYm5/S2&#10;S1XJZD+BEgBwkkoVyrFxk3a/H46htFVLW53sBUlteZv7xYyt1MrkoM0t0g+VGix1n/fea5YQ0+U0&#10;V86J+SM8/2BspZ2so7cHerkf3GMFylKVzYnkFzMXiWMGBrO79RKMuVCZtr4vLi6kbVv9x9Z/2Hg1&#10;HK1EasvbzvCu61rvt5NsYlBMq5i6rzMzu0UkPl73mccXK5T3bXm7JEESKAEAp8hMfElNqlDuanlr&#10;Gzu0teN2Up3s9HEhVMZJNyIS29xVVcXQF9ad1gDoJLTB27atRLbjKDUI6nhKDZU6+SZcdaf42oTn&#10;9V1SNAtt9MGJvW1bO7bSiYg3yxHZ1/DB2uJnW6HMvMi9wau2Sqnb6WUWM2MpddxDbFnL9lNGruVd&#10;3JeMm+zN8jbBNK5XKSZQ2vCp+8IdYvZN3SZQAgBOki/Pz4njFkuBUkQGLe8kXPaCpJiAKcPqpMhd&#10;JVNEJE66yVUnNWza+7uuk6ZpfNr9tHMo0tyhAVWDaQitVCgfS1rBTG9zQTItK+curahfcjfgNraz&#10;OzPjOw2O9kv3pS1v+zPkrkpZ2X0id8sG2X1acSy0wCW5b3B/4T8sKRMAcAy2bT16jO/P4u5tm/GO&#10;vRCp2zrhRpKWt+6zx+uEHUkmoXsznlJDZagQ2nDp7SSd9Esrmrkskh6rVcl9X9BTcahAuVdA+fbb&#10;b0VE5ObmRn744Ye4/6uvvhIRkd/97neyXq977W691WM1VF5dXbmu6ySsPylt20rTNNK2bRwcK9If&#10;q2C/bm9vYwgUkbgOpZ2NLUnoNIEvrTraWV9xfUoNlXYSjtuuWWkrkhoeXRjD0du+b4Vy5D+siIy2&#10;HAAAeDCFdZJFJrS8ZUKFMrSA7dVybLu7C5N1tMUdH6/7vJ7Qw7k5jIBzyb5Kh9VJCKTr9dpXVRUz&#10;gV6wRSuR2vq+urpyVVW5uq6dri2p32fWpHR6vg6XjY5rUS4WC92vr6sXEff111/7V69eiZhc8P33&#10;35dCgc0O9wq1Z1ehtOMkc7el1F/6RJAGRLtEkK1Q2tZ27sveL+FyjRLa5b4/KScGzlKF0m6HQFia&#10;pCPmWCndn2En8ezx6gMAMMvkCuXY9j4VSjHtbztW0pYjTTXTViN7v6utTOq+cEyvtZ37apomTsyx&#10;2USLSrot9wxzp+DsAuUuGipL4TIXJO0bIS1P2/slqUjmwqQzC5xLCJRh32BSz6ECpfQDIoESAHCq&#10;dgZKW5X0/YMG2+b+XqDULw2WmRZ477lNW7w3a9vcb2d2e5sv9Mp8et62SxBqmLQzv+2s77TYZWZ7&#10;98ZTtm178uMpj7awuVnQvNfGbts2zvhOla7xbcOjPd7+Q5V+maZppOu6wRgHncWlM7vSsGgn1WhA&#10;TO4ftMr1MRJa3rZsLmGnCZW9MZRjYynt3zdxEs6+xwMAcAi2yrjz4KSNnba40/3pdm8RczspJ7SP&#10;vQvrSIZ9nQ51s0PY7ExuzQPafjYTebxmB80U2iI3xSNZLBbStq0sl8vJL5id8a0hU2eI24XNj+3J&#10;VSh3VSR3VSpNgLTBzl7RJq0yDiqTNjj6fsvbhtDBGErpT8jJBshCpXKvVGgDKBVKAMBjScZE7pRU&#10;IHu33iwbpNVHc8xYdbJX3azu1qFMW9q9fablrRMbesPlNHzabKHneK1aprPAbUVSbzWHpDO+T/WS&#10;i+rsA2WuSmnHWSobHO0/pr1ckv7D6ycMHVQrIvYKOr1gaVvgItl1JnVMZdxnt22FUjLLBmllMv0+&#10;qbruW2akQgkAeHQ2UE48/wwqk3rrdkzKGalO6tqSWv1Lt3tjG6VfnYzhUWS4JKDebwNm2gENE22c&#10;BleRfjHsfq/s8T10oBwNPbroppiKnNIZ3vqlL3I6AWfsh4/9A9lwKebNIubTRm65oFxFslCl7H16&#10;yYVR+/OT7d4sb3Nf9nW8R7g82zcsAOB8mYrjpEk5GjrDeU4X4x5UJt3d6ihe4ggyr23suFh5CHFV&#10;OD5dh1KSkBf32Qk5tmqaFpXsnAzZjqfsPedyuRRtV5cyiqlW2qKZDvvrjafUC71sNhtZLBZeZDss&#10;sK5rr0MLX716lXuhe6+nfc3v68lUKG1lMvcPlLa4c1/pZJzkH9uOhczep59YbEtbA6bZLrW8e4HS&#10;/DyRHYHS7pv46YaWNwDgGA42KSfcZVva9pjemEoNnuG2EzPp1VQLXe4rt46kmPO+DZO2pW3HT2rG&#10;2BUiqVBO9N1338m7d+/k22+/lTdv3sjbt29FRGS9XkvbtvLP//zPsl6v5YsvvpDVaiXr9Vo2m43c&#10;3t5K13Xy8uVLWa/XcnV1Fe8LF1gX7700TSObzSauQ6mXatQSs45hqKrKLRaL+A+uk2/sGlO6rc+h&#10;xFQb7fdiAmehFB7b3Xafrb5q1dKOzdA3fHgJB8ExDAy+d4WSQAkAeEQ7W94aKLVymO4XEV0jUuSu&#10;1a23WnnTZX0qM5ZSZ8/oAsyd9Dukpa7hYNvmBjHne7udFqhE+oUq/drVbb2vn376SRaLhSyXS7m6&#10;uhKRbQ5Tf/rTnw76806qQrler916vXamFd6b2W2/0n+AXJVyxq8y+AfXTw5pq1vCmpO5FriGRhMm&#10;s1fQkWTSjyndp29ykUxgTP5WWt4AgLNVKnTY/TaM+u3knGzL2znX6eNMuNQKZWWe/elN4gAAIABJ&#10;REFUozgpRw+R/jyJXvFH+ufp+/zNvQyjVVMzvE9Ddpyks9ls7PW7JSygLnVde2173/f3uY+TCpSH&#10;lvskkAmIg08OkrxBtNytb5503crCDPC0Spleuztte4vZTt+cxQplUsHcu+UNAMAj2hlyzPjI3vGF&#10;Vni6iLmGST2uMsd04XmqcL8Gy8GknDQLaMXRbudyhUi+Cmm/csfMekVPxJMOlKld/7h6a98UdsZ3&#10;ekza9s5NurFjKGw5XNlKpP20Y1rsg2plOFZEtp+m7JtRH7PrdTjE6wkAwD4mnKJ6x+46Xu9Pj3Nh&#10;fUm9DVVMLd6IhkJzjpZccci5uyV97OTddPLNrlyRCZ/TX7Qz8ViB0omIvHv3zomIvHnzZucrqdfy&#10;FilfYnFsQk5uAO3cP6Kua1tW71UxbWXSjpGU0BJPJ+KE/b0AmT6XJCEyCYKxQpnbv8PTeycDAE5e&#10;0kYuHlY4flCtNJXJwSQcvc98r/d14bxZ+bt2uS4lFENjGi6lHzTnvg7ZsZR22/69tvVt16Q0wwIn&#10;LXKuOez6+ro33vQQqFAWytUiw0G2trIoIQSOrEPZW8tKdgfHUpWzt4RQWl0Mn+D2CpRUKAEAx7BP&#10;ELPL7ZQea/el9+t4SK10aiVSz+OhcpltadvuomRCZVVVbrPZDM7xU6qTVCifuLSaadvPkhmIa99s&#10;aSAVGY7BmHJ/7lNQ+PVy4yktxlACAE7elAJlKWz5zKQcrTDa++3jbajMLA8kaZBMO5C2Na7n/dz5&#10;P211P8fCzaMHSl1o8+3bt05k29oeO77U9tbtsavi7PqSfuVx5++ehDw1aH+nYTR9g5pPNLbt3fuk&#10;lNtvfl5xUo5MCIvP8Y0OADg+53ZfelHb3N5MynGZJYHC/l6o1PvsfjNze3BOTYs5uWpjWJ5vb6W8&#10;sat6advfpVne2uqWCS1ru3LO1dXVg838PnqF8ve//72IiNze3sp6vRYRkb///e/Stq20bSsvX74c&#10;ffzNzY10XTe40PpyuYzP0XWd1HUd31RVVfXebOHTy4D0P2n0Pp1Ipryd7k/b6Onjk6Apuee0+0V6&#10;YVA/Xe09hvJJ1toBAE9Wrvqo+51z0rZtPJ/rcU1zF3HCed/Z873dtgWdUjVSz92bzcZVVRUvr5ge&#10;61xco3JwHXC/nfwjdV3L5eWlVFUVs0pd11LXtbRt+1gv60EdPVCeukzokzREZqqdg2Apw6CYtrsl&#10;95zhR+Za3lQoAQBnZW49Ixcs/d0SQbFYpF/JcdlzauncLYXzdeYxkCMHSm1/397eul2tb5G72Uxj&#10;bW4d61BaJ6oU8ApVw8HPSPftofg4GyYzYziyLW8phEjCIgDgVE05RzkzJrKU19JgqUEy3ZZMS9ic&#10;8w/S/s11JMfyxthX6Weks7z1Wt45uqi5Zia9xvdDo0K5m215x33pV+7NlLu/VEJPw6Qdr2k+NQ1a&#10;3sm+3n4AAM6NhsHc2MVcwMwFSRNKne4P5169rzecTZIKZO58LYXz/YH//LNFoDRyIS85JPdm2/X4&#10;wRs1/RoJkw/S8gYA4NTlKpS5lnepOmlDpB5qnmPX+dkq7Y/3pxXJ/f/a83dSgVIXMzezl0bZWVD2&#10;1h5TKjMXqoWDn5G2n3P3z3kD6SBd+326Pfaf6j74RAUAOAY3YZa3sufDXa1vew1uN+EKOxOMDn2b&#10;MIZyZ3s71+bW1rZmk3SW95jNZuPC5B+u5X0CcoNxo7TkLYVPMbsqk6VxFXYR9XQdSv1ZuZa33Z4Y&#10;FgmUAIBHN6UYsqutnR7rwwQcGypta9s8Pj1vFs/Xue6jFM6daTZ4rkUbAuV8u0rhvWPTlngyozs3&#10;MSc+zvw8e0vFEQDwZNhz2j4tb5/M7NYQaec/hPunrIX5rNvX93H0QPnTTz/FNZi+/PJLERH51a9+&#10;Jdr63mw2MtYCv7q6ks1m07tEk/fe3d7eurZt3eXlpeu6btBGD49xi8UiV5WMoU8vBq80BNoxlOZN&#10;PAiJyaUY46cofcxcmdL+zjc/ARQAcAwTW9G6iPeD/Rr2XJ6eswO7DNFgiFxpJRmR4XjK3DnXHmOH&#10;7dljLi8vpa5raZqm91XXtSwWC3n//n28+EtYx/JRW9ypowfKc2ffMLv+o6ShtbSdjttMq5VmX6+k&#10;DwDAE2A7cNsdEyqV9r60Khn2684pwWuf7iOEQPnkMIYSAHCqJo6hPGqlDfdz8oHSXsM7/dr3ucZm&#10;WY3MICsuBZS2t9Nj7b7cY3L7RQaDg0WG1UrdJ8k+AADOWqFFLCL5SqVtT2f22/Z1PI/mztPpPpHh&#10;pJ30fhkv0Iy1wveSZp+qqlzbtjK2wPljO/lAib1RoQQAnLOTCUmYbrgMPQAAALCHs65QavnXzpKa&#10;0f4dtKBLk2fGniP32Mzji/dllhKyv5vYfSL3u1IOLXIAwDHss+B42sbWfenzmEk3ucf3rpRjWt+D&#10;VV2SfaXfaXTo2tjM7ol/c2/2t84mlzOo2lKhBAAAwCxnXaHcx2Kx6A3crapK2rZ9yHWuDkI/JZU+&#10;pc1lL20FAMBj2XUe23XpRfv49FzmnJOu63qLnNvzqd6Pw3mSgXLfmdz3sGvG187ZYWNrUmba66Oz&#10;vO02ywYBAM5BKVCOhcfcTO50O3nuwfCwqefrQmv7IEo55VDPfwyUpwAAADALgRIAAACzPMmWd0mu&#10;1Zy0xHNlbwAAgKzSBVBKi5qfe2u7hAolAAAAZiFQAgAAYBYC5W6jC5eOLWwqmdljExdIBwAAh5U9&#10;P+9zIZL0mKfavr6PZzWG8hTl1tnS9TIP/fwAAJyKXeenQ50Hj6VpGqmqSrquk6qqpKoq8d5LVVVS&#10;1/WTWweTtAEAAIBZqFAeUTorbGSWefFa3vo85mm5ljcA4CQd+lre6eLm6c9ILmpy3iXPE0eFEgAA&#10;ALMQKAEAADALgRIAAACzECgBAAAwC4ESAAAAszDL+8zZdax0JhtrTwIAgMdE8gAAAMAsBEoAAADM&#10;QqAEAADALARKAAAAzEKgBAAAwCwESgAAAMxCoAQAAMAsBEoAAADMQqAEAADALARKAAAAzEKgBAAA&#10;wCwESgAAAMxCoAQAAMAsBEoAAADMQqAEAADALARKAAAAzEKgBAAAwCwESgAAAMxCoAQAAMAsBEoA&#10;AADMQqAEAADALARKAAAAzEKgBAAAwCwESgAAAMxCoAQAAMAsBEoAAADMQqAEAADALARKAAAAzEKg&#10;BAAAwCwESgAAAMxCoAQAAMAsBEoAAADMQqAEAADALARKAAAAzEKgBAAAwCwESgAAAMxCoAQAAMAs&#10;BEoAAADMQqAEAADALARKAAAAzEKgBAAAwCwESgAAAMxCoAQAAMAsBEoAAADMQqAEAADALARKAAAA&#10;zEKgBAAAwCwESgAAAMxCoAQAAMAsBEoAAADMQqAEAADALARKAAAAzEKgBAAAwCwESgAAAMxCoAQA&#10;AMAsBEoAAADMQqAEAADALARKAAAAzEKgBAAAwCwESgAAAMxCoAQAAMAsBEoAAADMQqAEAADALARK&#10;AAAAzEKgBAAAwCwESgAAAMxCoAQAAMAsBEoAAADMQqAEAADALARKAAAAzEKgBAAAwCwESgAAAMxC&#10;oAQAAMAsBEoAAADMQqAEAADALARKAAAAzEKgBAAAwCwESgAAAMxCoAQAAMAsBEoAAADMQqAEAADA&#10;LARKAAAAzEKgBAAAwCwESgAAAMxCoAQAAMAsBEoAAADMQqAEAADALARKAAAAzEKgBAAAwCwESgAA&#10;AMxCoAQAAMAsBEoAAADMQqAEAADALARKAAAAzEKgBAAAwCwESgAAAMxCoAQAAMAsBEoAAADMQqAE&#10;AADALARKAAAAzEKgBAAAwCwESgAAAMxCoAQAAMAsBEoAAADMQqAEAADALARKAAAAzEKgBAAAwCwE&#10;SgAAAMxCoAQAAMAsBEoAAADMQqAEAADALARKAAAAzEKgBAAAwCwESgAAAMxCoAQAAMAsBEoAAADM&#10;QqAEAADALARKAAAAzEKgBAAAwCwESgAAAMxCoAQAAMAsBEoAAADMQqAEAADALARKAAAAzEKgBAAA&#10;wCwESgAAAMxCoAQAAMAsBEoAAADMQqAEAADALARKAAAAzEKgBAAAwCwESgAAAMxCoAQAAMAsBEoA&#10;AADMQqAEAADALARKAAAAzEKgBAAAwCwESgAAAMxCoAQAAMAsBEoAAADMQqAEAADALARKAAAAzEKg&#10;BAAAwCwESgAAAMxCoAQAAMAsBEoAAADMQqAEAADALARKAAAAzEKgBAAAwCwESgAAAMxCoAQAAMAs&#10;BEoAAADMQqAEAADALARKAAAAzEKgBAAAwCwESgAAAMxCoAQAAMAsBEoAAADMQqAEAADALARKAAAA&#10;zEKgBAAAwCwESgAAAMxCoAQAAMAsBEoAAADMQqAEAADALARKAAAAzEKgBAAAwCwESgAAAMxCoAQA&#10;AMAsBEoAAADMQqAEAADALARKAAAAzEKgBAAAwCwESgAAAMxCoAQAAMAsBEoAAADMQqAEAADALARK&#10;AAAAzEKgBAAAwCwESgAAAMxCoAQAAMAsBEoAAADMQqAEAADALARKAAAAzEKgBAAAwCwESgAAAMxC&#10;oAQAAMAsBEoAAADMQqAEAADALARKAAAAzEKgBAAAwCwESgAAAMxCoAQAAMAsBEoAAADMQqAEAADA&#10;LARKAAAAzEKgBAAAwCwESgAAAMxCoAQAAMAsBEoAAADMQqAEAADALARKAAAAzEKgBAAAwCwESgAA&#10;AMxCoAQAAMAsBEoAAADMQqAEAADALARKAAAAzEKgBAAAwCwESgAAAMxCoAQAAMAsBEoAAADMQqAE&#10;AADALARKAAAAzEKgBAAAwCwESgAAAMxCoAQAAMAsBEoAAADMQqAEAADALARKAAAAzEKgBAAAwCwE&#10;SgAAAMxCoAQAAMAszbF/AcxTVZV473v7uq7r3Q8AwKmx5yqcP9IGAAAAZiFQAgAAYBYCJQAAAGZh&#10;DOU9OOe8iHjnnNdtvx3IGPfp97rP3K9Po4/V54y3zrnBuEi9P91v7yvdP3Y8AACPaOdJyp4bzfE+&#10;uc9+H8+15j67b/T73DnbHpN8oYAKJQAAAGYhUAIAAGCW5x4oY7k7bWNnyuhpSR0AADwvvVywIzM8&#10;K89mDOV6vZaqqqTrunjrvZfFYnHU38uuw2XHUVq5cZG6b9c6k6zzBQB4iuz5T8+Jes47hbkCm80m&#10;rhVts0fbttJ1ndR1fexf8aCee4USAAAAMz35CqUtR6dfU2ZEH+Jn29ljYb9ImBluZ3TrdjrLe2zW&#10;d+Zn7vy9HvrvBgAgZ+KwscEs73R2t71NZmWLy8zStufj0rn50HI/M/f1ED/7GKhQAgAAYBYCJQAA&#10;AGY565Z3VVW+qirfdZ2vqupBSsk7SuSji6OKyD6jgm07PNv2Fhm2q3Pt8Al/017HAwBwIHu1vMda&#10;3eZ+ey4Wsz355Di2wHl6K8Pz/tQfM/qzz70VToUSAAAAsxAoj4u1LQEAeDjPdl3Ix3ZWLe/Q3nam&#10;1b2zd7tarcR7P1ivsWka6bpusKh5ek3u5OmKi5jmyuTpvqQ03muJ50Jlrs2d7tu1ziTtbQDACYkn&#10;tJF1lL2ISNu2oifNHa3veL4N50R7XhbnnHRdF4ew6TA2fUy6z3vvq6oa7HPOeV3D2jlnf//BuT8z&#10;XG7vF2q1WvnNZuObpvG3t7e+aRr/4cMHaZrGV1W1cx3qx3Zav80zky51AAAADicZ/4gHRKB8PLnB&#10;vQAA4HE860sjPrSTb3lXVeXbtnVVVXkRibdTH5+73maunZ25L219F2d327J27n7ZlsBzv/NBFjYf&#10;K6XnWt4sbA4AOAZ77h05F+2c5Z3sH13Y3La/Mz8nO3s787zFGd/psLkpQ+buO5s7ZCCpqsrXdX1S&#10;J3MqlI8n90YEAACPIBMCcUAnX6E8M2OfcJzcrZElcvdpRtIqpd5OWYfS3le6f+x4AAAeUTxJlSaV&#10;atgza0rG21zFMqkM6n3ZzqENkiOVzLETKQWhgpMKlIvFwofbuG+z2bi6rnfO6HbOZRc3T49JZ3WX&#10;yte7Wt/pzG7Z8QYLjyXJAQBwXFPP2bnzfnwOmwvsCjH63FOH3OmMcr3VcDzlD2maxtd1fRLt75MK&#10;lE9A9oo54XsnybiQ8KaJ4yZTU5YNKj0GAIATZM+DO48RKVcmzf50KNnYVW16z52es3eNaxwZj/ns&#10;PftAudlsxK4rlW7rpR3Dp4fcvmLVUr8361rFNTF1n/4eZn9cWyr3nk336WNKeN8DAE7IlJPSpEk5&#10;4XzdC49VVcWQ2batXT/yPpdPzn2J+fnxVK7ZQbfruvbPrcBz1EB5dXXlRcSZUu3oq6+tb13YXFvc&#10;OhNcj7MLkqazrqZ8SXnQ7qQydFhAtbfPtrxz96eP1/8Umcrm9hfJVC3T/QAAnJidJ6nkPDs6hvKe&#10;k2t64XDXOTl97NgMbtuuzg2rm5A/Is03OrN7l7DgeWx/13XtdSjhY3j2FcoJcv/Q2U8u9so76acm&#10;EZGu62KVUu+3k3E0SOonnBAqtz9wZNmgKft7fxChEwBwBBMD4KSWt0sm7STHDIJcbp+tSOaunpc5&#10;3v5e6b7S3/AsPOtAmQY+MW8QGwrt2Apb7ZTwBpT+G2twn46V1BK9trzD/fq7ZENlKtfyHrsfAIBT&#10;MWX8Ya5CqY+zoVEvs6j7k2Oy52Z7PrcBUrclCZaloWxpxTG9f/4rdX4ePVBqm/vVq1f+7du3brFY&#10;+PV6XSyrNU3jV6vVzoXN9R81N9O79Ikj+Te/1xvAjpPU6qCWz+0bUVv1GhrNG3X7w8O4TRsqdX/y&#10;87L70/vHPNP3OgDgyA5ZoUz3pxXKNOwlx8TgaYs7pv09GDe5jzSQpjlkrM2tWcbut63vqS3wx/as&#10;K5SStLPH/sFzZXMxn2Ry2yLbT1U6cce2se2kHBsSbajM/sJJGNRBwAAAnLqJ1bs09NnH2Ypkr3Jp&#10;j8kFyVKLW+9P72uaJjuELfdc9mdODM1PznMPlFEuPMrImzEtoettGCepre44Eyw83lYfvfkPkQ2V&#10;+n3yew72OyblAADOw71a3iL5SmValTT7imEx16ZO29+5FVz0MTYHpAWnUjXyOZybHytQehFx19fX&#10;/t27d+7zzz/3b968Ge3N6swkvY53emu/9F/Ktrt1aZ9SlXGs5Dz2d+TePJJ80pG7N6F+evLe+845&#10;V2n4C4/t3HaH8967qqrc9r3onN/O7nbhOV14jjjjOzxOq53xtdT9OzyvtQwAAKfiXhXK3H7bmjbn&#10;39wlFkcn59htcy5Pf580WO4l1/62X3bVGg20+r1tcet2XddxRrcubl762cvl0ofhhnJ9fZ19PQ/h&#10;USuUf/rTn+L2zc2NrFarnY958+aNtG0rbdtK13Vx3cjNZiNt28pyuZS2bcV7L23bxv1d10nbtlLX&#10;tXRdp+tCxQqhWVNSRIZvwPSrbdveP7QKa00NPv1IqFDWdR272+FxcVKOiEjbtvrzB7el6qQIFUoA&#10;wFmaXKHUdSbT/SL9Fnim1RwriRrgNCja9ShtEcru1+fbbDYx1GkH0oY9SYKmJKGzbdsYUm0eadu2&#10;N1+iqipp2zbeNs1hotnvf/97ubq6klevXsl//ud/ikg/hx3ak29576pM2vs0NErmk439sqEyV+K2&#10;LW7zXKK3Oikn/H7ZcZEuTOqRYXUyViZzj59SoCR0AgCOYWJ1Lxcip7S+eyEznJu7dKykiGTP2ZIZ&#10;5mbDpr1fZFi1TMPmruyRq1JqkekcnVSg1Db3crmU1WrlRLblXW1zSzLL25aH9Xv7aWKfsvRms7Eh&#10;bbCmpMh21X19g6ThU7Zvys7Ozq6qynagXQiKzm2fVKqq0rb2oO2t2yK6ZOVduAzPX2pz0/IGAJyk&#10;fQKlKcrkHltqb4v93oZB730ndwGvE5EuDD3r9H7nXO+r67ouDZa5MKqFms1mM1jObx/pRVvSLz3m&#10;3j/gAZ1UoHwIu6qSm83Gd10XW9e2UqnrSKazt82s7TS8psfGmWc6EcdWH+2lmnT2d7IOpQ2RtlIZ&#10;6eMBADh1ftoJSwsncVvuzp8+OSYGS7std+fjTsOgZCbgmLA5OI/b47SglGaEUPTqZQG95GNarUzz&#10;RyGbnK0nHSh3lZclKXvbN4EkZe3SAqjp/dIPmvaNLVVVdRIqkSFU9qqTpnqp+0VCNVGDZLo/fLtX&#10;hTINpQAAPIZ9KpS5AKm36X5zThbJtKzDvs6cyzsxYy3tdnp+18Bow2T6M9q27bW87Zd9zqcSHnPO&#10;KlCGTwQuLf2G/b1S8dR/rM1mI3Vdpy1snejTGyMR3izbpfm3FURtY4vctbRFRHQdSWcm/rhtR7y3&#10;DmWvImker5XIbFVSf7791mwTKAEAp2qvQKnnurHKpPm+V60MukIHMba905a3hFa4fun9aWFJpZN7&#10;bNVy7I/Ux2h1c6zVrTO67W3TNL3nXywWvet4T3idD+qsAuW+dlUm9VPDZrPJtrz1DVpavLz0Js2t&#10;QxlCZWcqkeFXdC6EZDuOUnRbD5JCpdIlk3CmhEWXPggAgMexM+hoSExOVdnKZLK/t51pY8f2t61Q&#10;SnIez1UU7f12PoVmBluNtBXNHZ3RJ+XJBUqb9vVNMfYlmbZ3Ws62bxAxQdK+6cKnGP0dzK8TK5Yx&#10;NLrtk8agGL53hsg2QMb29o6Wd+8lmPIy7feqAgBwELMCpRSCpQ2UUh6zOGh5u7sJON45ZyuSvcCp&#10;x2nFM80PNkTa7mYpc5TWyj7noPnQgVJfmN6SN2q5XPoffvjB2ePatpX1ei0i4kM7WpI1nLzeigyv&#10;b5lOuV8ul3HdSkvHOyyXy7i2lPkH7bquc13XOa1cVlU1CIyhuqhleWffSNrSTrYl/J6x5e3ulv2J&#10;be7NZqOvk7czvc1rOVaJ3CtQzpmNBgDAnuLJcOQSwz69v1SZ1FtT4NF9vcJSqlSBTApRnXOuq6qq&#10;S+7XcGkDZzZk6qRf+3cvl0upqko+fPjQW4eyrmtZrVbSNI1vmsZ//PgxLlz+4cMH3zSNf/funa/r&#10;2td17X/961/7pmn8YrHotb+13X11deVfvXpVCqjp6zjbk6xQ2q90bEL6SUIynyLS+8W8YSQZR2Hu&#10;j4HTjptMqpVOtmMpY1tbMpVIPU73JU80u0I5pS0OAMCh2Qpc5vylBhXKUqC0+9NAmZ6zxXQWbYXS&#10;VB3jmEpTtdRMMNg/lh3S/buqkjazzH+Vj+NJBEqdrKP/GKWW93q9jhd7b9s2jpuUzDgI8waSqqqc&#10;Xm3HrjPpnHN6xR2RXpDU7V6g9HdrS+pknUGg1K9Si3vXGEqZECjtMd6f7XsXAHB+7hUoJRMgM9+n&#10;7e/sCi02UPpp61DasZe9IlM6HC4tSNnv7XwNGzztkkM2VNrwfQ6OESi9iLirqyt/c3PTa4VrmXax&#10;WPQeEC5fpKVhr7dhX5z5LZkwtVqt9FJGvqoqv16v4z/oZrOJnxi0JG2CZte2ravrerD2pPnUE2d8&#10;Z6qT4r2PLXETJF0ImrHFnd6GX10XOBeRbJtb94lMC5F3/wBUKAEAxzE5JOlwsORxPjnGhjyd4S0y&#10;MqHWTtAxwTEGRS0u2ZBngmUXLmISb9u2jd9rqNTOaGa5IVmv13r5xeK4yXQlm9xsb213L5dLv1gs&#10;vJ3lrReKeUxPqkKZpnyb9m110m7rl4ZL+w+vFUq3fQel1UkRufsEVQiVztzfm8mtpN/27s3mvjuk&#10;3+a228n9UxEoAQCPbt+q20hFUvUCpT0uV5m0k3L0VoOghEKRuxs3WbxajiTD4cbWobRVSlvUsl1V&#10;W7W0YfJ+r/JxnG2gDJVDl6R4sVev8d5ng2TXdX69XsdPEPqPq21uEZG2bZ25v8u1vLXVnQuaug6l&#10;rjsppjopmapkciuSVCXT/SqtUFJ9BACcqinDrGxo9P0HxG9t0PSFBdDTCTjJWMrOTrDRDGDDpK1K&#10;2oCpITN0KbuqquI4TC1O6a3NGDZMrtfr0fGTaag8h3B5qEBZ+kNHw83V1ZW2qe1s8AEt4TZNY2d5&#10;F9vcqdvbW2ma7Z+6Wq3Ejp0M5Wqp61q8907b3GFMhc6+0p+VXVYofZO6/kQcCcHUhT53DJWSLBlk&#10;JuRoMIwVyvA8OyuUrjwmJbLPU5plBwDAA7CzkXcefIgKpcjwsskaIsPj4yzuNDjaMKk/K51YY+Zf&#10;aAt8UKlcr9eDKmW6Ko3IcOWa8DrF2ykVXm13v3r1yn/++edeROT6+nrX42YH1rOtUIYlggYVSv3H&#10;SP/Bc21u2x43Le/Y5hbprV0Vp/fbiThu2PK2E3ViILRt7rCz1/7W72VkdncmVA4C5ZQKpQ2dUwIo&#10;AACPRUNT6P75dH8wNjknBkpJVnJJW97hftvSHoRJW8VM77cVy9zPSyuQNlimYyPt3/ecK5R7+f77&#10;7+P2N998IyLbymFYf1L+8pe/iMi2eqZf2mLebDbStm3c1vt1O9z6tm1927Z+sVgMZnyXxlomX9r6&#10;7l3+yc7o1n16f7VdX9KZfbHaWNd1bGt3XZfO5u5VJc32oNWdBsbMpJy9EmLFOpQAgBMSZ9X0J+Vk&#10;tzWEmdZ4r+WtxaNwTrYVxRgAK7POpA2M3vvBOEqdgKP7xLS89bZpmi4UvYrB0jnnV6tVnGCjVUtd&#10;e7KqKkkvrZj693//916hq67rXtX3j3/844x/hf09VqC0re3ezG5rbFaSVgidc15fMK1K2u20DZ7+&#10;I+q4ysViEVvaKrSipW1b3bat7N7gWx1Xman26QQe75zTiUK6SHoMkFVV2TA5qUKZ3PZ+ZnyhGUMJ&#10;ADhjGhLD+W12hdIWkEw7ujcRx1QIO7kLmZ30l/6JYTI3bjItSlVV1VVV1aUTcZK/I8u2u+3M7vTW&#10;jtOs69prjloul6WfUQros51ty3uMBscwZiKOzF2tVnaCjqT/wHaNqLZtu7quY3vb3opsJ+3Y+0Xu&#10;1p4UuZvVHSqZrq5r13Wds9tyAhVKAABOyaErlOGcHkOmjqFsmsZOxs0uJ2TZw6/sAAAVwElEQVQX&#10;NbczwN3deMkYHG31Un9WbuykrVLabRsQRc6jzW2dXaDUUrCIxAk6IoMxlHG29+3trXRdN5jpLSKy&#10;2Wxi8AzrVMYJOiLbSqWIxHa2DZXOOaf3J7O/taioodGHYNmrTOqXJDO7RwJkNlBm9hEoAQDnbHKg&#10;TG9twLTD3TQXyPacHC+5rJVHO7FGg6WpXPbCpAZHEyAHSw9673szvdNgWQqS9ntbjXzQV/tAjraw&#10;ebiVq6uryQ/U2d1jx2jLW6uUIts31mq18svlshMR2Ww20jRNZT4ddOG64S6tVOr4C21za6is6zou&#10;CaQ/S9vb3nuv7W3vfZWpRsZKpa1K6n1mu3ftRvutDZH9QwiUAICzZlveErbTAJndb7/XaqRmAR0n&#10;GUJmF/KCD+Mf4xhK3e+GE3Gy4yJzVUr9quu622w2+n1v3KSGxykvSBUWMrft7bTdrceadnf2NXso&#10;Z1ehDC+qbDab3hhKbW/rMbrv9vZWFouFD/+QopN01ut1fKM1TSMhSHa6vJBO/BGJQVaXKtJKpV7F&#10;RkILOwZNPTaEPg2ZgzGUSdCUdFukHxynVCIZQwkAOGemyhj3aShMxx9m9g9a3qEyqavDxFBpZ3xL&#10;0vIOC5XH9ncIi3a7a9vWXge8V6Vcr9e9xc7TMLlarbJVyfSrrmu/a3LOqTi7QGmFVC4i/Qk6mtTD&#10;P5SsVisfQqXYcZTmTRDHU9pQGZ5D7DqVpr0d14HU8ZQmdHoJ4XCz2Qxa3XZbZgbKzDqSBEoAwNlK&#10;xlDG3cltdr8NmGHbhyCpa0JrwOytKW3DpYZADYsaIO12ZWZ2p1VKrUja5QtXq9VgeyxMpm3upmkG&#10;lchTc5KBcrFY+PV67dIXTsOj3q5Wq0ntb+ecv7299RcXF2JKzHGWt98uaK6VyF4r3EzCkaZpYqDU&#10;1rb+jO5u0VTnnKvELFwe7nd1XccAWfUXN49hUXva6ffptt5fVYNlfwiUAIBzlguU2Vneui/X+tZc&#10;GoKd2Ja19NeL1KvmFGd867aZpJNdEkjHSoav2Pb2dzPCO7ddraZLQ6RIfyKOViczWWjQ/k5nd4cL&#10;x8TXQ4ZB/OBOMlBOVVWV/8tf/iJd10nbtv7ly5fSdZ1cXl56XSdyuVx6s4yPmE8E9qLycfaXDZEa&#10;NLWd7bYfXeJ9IuI2m41IWCpIq5h1Xffa3BIqlJKESTt+UgNiKVgGg0CZ/oej5Q0AOGe5lndQnJST&#10;a31roDQhzS8Wi95yQpoDlGlte61KikisUIYJN7Eqabe7rottcFPdHMzm1u2PHz/GYHh7exv3mZAp&#10;uprM+/fvfV3X/v/+7/80eJ7cOtJnFyhDMo/fh5BYGkMZt8MbxU7QidXKEBZ9Xddd27aVtr3TcFaZ&#10;dSqbptFwqEsE6eSc3pqTaZB023duvH8kQI62vPX49A1FoAQAnLMpgXKsMqnfa1Uynagj/epk75LK&#10;tk2dtrNNe7oLIVRb3HFsZZdcpU+rlnai765xk7btrZNxHuilPqi9AqU3/7q2/Tr14bmd19fXg32r&#10;1cpp21ukfy3vMCZxlC0Z5ybo1HXdrVararlcdlVYAkhEZL1eV4vFomvbtgqLn2vo1KvmOLOkkNMW&#10;uIS2etu2VZgpHkOlXXvSjqHU2eqlAJnuT/aJ2dc7JrmPcAkAOHm2na1Rww+XDbIGSwtpm9sEUvt9&#10;DJN6nw19Zlxl17Ztb7sySwtpoNT7tYWtwdK2uW2LW8dOpguSi0xbb9LO7NbH3LPdvVc49ZlUX3J2&#10;FcqmafxisYjf13WtV7axFcp4/83Njbetb61OVmHWt/fed12nV+npNFSKiGw2m7gwuVYs7QSdtm1j&#10;oAzLCHkbHnUWtw2T6VJBpQCZ2R/vs7y5xGMGgRIAcPJywUW7h7uOT6uUep/O7tZAlw5zEzMTPEzc&#10;iRVKHStpKpdxbKW2v3Xyjali9mZ4h85nnNWda3VPqU6e8kQc6+wCZYkNlPZaltrS/vjxo7+8vNSW&#10;ty4lJHVddyJSrdfrbrlcOpFtkLQtb7+drS2LxWLQ8tb7tWKZbodgGcdc6j4bUvU5wq+8V6DUlnvh&#10;ZSFQAgDOwbC/baqNY8eX2t92XKVpfff2aTXSe9+7mo5WJW24lGRSTnU3qzvuC5NybHu8t0RQMkYy&#10;GyLTMJm2vPWYma/3wd07UE5sf9s/eDTcXF9f+3fv3jlTqh3QyuRyuYz7KjML2wTJ+LPev38vV1dX&#10;Ev4h5fLysuu6zq3Xa10kvQoLnlcaNLuuk/V67b33epUdCW8apwN6tZUd7o8VSbttxkjaSy7aSzGK&#10;3hde00kTcawdgTKLVjgA4BhGAuJAWqHcp1oZztO2Eily1/buhUxbTQzjIeMYSgmTeuxYyypcnztM&#10;xOmNldRtbXVrZTMEy7h9c3PjX716NXlhczuz2+4rtbuvr6+nPO/O13MfT6ZCaS/JmI6hvLm50VAp&#10;IVTGSTpVVcXxlM45t16vRSuVGrxsxdFWL3P3h3GWcfKNGQcax02m1c2pE3EkE8pN9XMfBEoAwKPb&#10;J6ykYyhLj02CZm/8ZNrmzlUtNUiKbDODhkodB2nDpGl1e99f1Lyz96eTb25vb2Pl8ePHj9kr3ZSq&#10;kxoa1amuR3nWgTJMsInf6xV07Asd/jHFhsrq7pqeWuHzq9VKlsulvvkkrBvVa2kvFgunV8uxQTBt&#10;c+tscN02j4+Lo4flhGIr3GzvFSgrs8j6VFQoAQDHsE+FMtPy3hkok/AokqlKmuO8iIiZ5S32ajc6&#10;htKOvwwztuMsbw2MWokME29i0NTQaMdP2v1jYdL+jRosTzFIqnj5wFlPMm3G967LBqazmp2IyNdf&#10;f60zsF3btrEi2HWd67rOffHFF3F/13WubdvYcu66zr1+/brS7aurK9d1nbu4uIj3v3//3nVdV+n+&#10;tm2r5XLp2rat7HjHruuqxWKhYx97YyE1FOp+u4B5rhJpt5umGQ2Ren+636LlDQA4B/sEyrHjQyVQ&#10;v822xdOxlekYSg13adBM29Zhe9DWvri48GlV0gbKEBI7rVA2TdPd3Nxkx03qOpO//PJL3PfmzZvB&#10;bHA7s/vHH3+0f/t9ZnbT8lbhxR3sD7O+RUR61Urdd3t7KxcXF3Gftr9dWPg8VCs7OxYyHGurjb1x&#10;krYaGcZS2uBYHCep1UwpjJU09x8sUMqeFU0AAA7kYIFSz+kj4ywHgdJuaz4oBUqdXJNULXut8rRq&#10;GQJfZ4/XRcvHJuGkVcq0EmmP2+f1e0xnFSjruvZhjGJ8Qe0i55aGSjueUtveIneh0ra/NUg659xm&#10;s3HL5TKOhRTZzv7WKqXd1mCZ7NNLNe69PJDdTqq/VCgBAGdr3wqljFTR9Mp1pUBptgezvkXu5luU&#10;AmVd151eStHM4O4FSl1bUquTubGTdiJOLkzqZJv0coqaYaZO3Dm2YwXK3OxvH7Z7L5yd0a3X99YW&#10;9xTv37/3XdfJy5cvRWQYKj9+/Chd13WXl5eu6zoXJuiIyDZgmks4dl3XxaCp2yLbgKZBUquXItsW&#10;fNIWHwTIPQOl5I7ZF4ESAHAM9wiUxce2bTvYv6vlrWMrdaKN3a/bpo09CJMiItr21lAY7u/MmpNx&#10;NreGRBsmP3z44Kuq8p999tnkq+CUFjGXGYuWH9pZVSj16jm2QmkXOU/ZpYTev3+fDZWhzR1nf8t2&#10;cfM4ztLO1l4ul4NtkW1w1Oqkc643AWdqkCwFStvyThAoAQBnZU6glCQw6fl9n0Bpb22FMq1W2okz&#10;dh3J29tb0RCpAdJWIXOLlufCZDr5Rrf1KzzHya45mXNWgXIq++L/8ssv8sknn4jIMFR2XSfpkkIv&#10;XrzwoVIZK4va+rZt8HAVHSciouHStrzbtu0FylLrOxfupgRKKpQAgHNzyAqltrxlx6Sc0ratUKZX&#10;1UmWD4otbQ15YZJNDIbOud6+dPJNGibfvXvnv/zyy1hx1BBpFzI/l1a3esxAmWtzjx0jIhIriSW5&#10;CqVtiYdZU/LJJ59IXdf+5ubGvXz50umM8Lqu3e3trbu6unLOOffx40cXKpXxzapLCun2xcVFWEHA&#10;9cZWhvGYg5a3yF0wTIPk7e3to7e8hUk5AIDjOFig1Fne961Q2kk5ufGUGiRFRLRKqcHRjnHUfaaK&#10;2dlFyHNhctffaoOm/p6LxcKPXK873S55sJD65CuU6pdffpHPPvtM74/7Qwi0bXCvk2nsl22D67W8&#10;NexpdfLi4iJeBUdkGwZ3VShzFUgbFvW5xo7ZFxVKAMAxPESFcp+qpN3OhUgNiOH5B+HSTsKp6zpO&#10;mtG1LNPKpD7Whkl9zsViEauRus6kXcj8XFrd6mwDpY6n/Otf/+p1YG7btvEN1nWddF0nv/71r+Nj&#10;3r59K23byj/+8Y94/29/+9v4OH2stsO99zquUkTEaxt8vV7rAuUuXHVHW969qqRO1tHtsVsraXln&#10;95ekx9hJTQAAnIrVapXdPyV0hkk1o4/dtb1er4uTctL9GgoXi4UdGykmPEpVVfFyinVd+59//jmG&#10;VN33+eefxxD5b//2b70gayqaMUza6uSu1+TYDhIoS4tgltq16cPtQ9I7S9f4Xq1WTkPlfr/tlv2H&#10;q7ar3PcWSNcvW60M99nniBXOMHPM1XXtbVVysVjE6qTIXeBLK5a9F+SAYyhz63RSoQQAHIMNdrnz&#10;09THitwVXKaESDse0Yyh3FmtzE3cSUNkurZk+NsGC5LreEu9P/c3ps8hchcmM+3uMXu1wu+7mLl1&#10;thXK5XLpNVSOHVda+FwkfgoY/Tn6htXQaYJlbH9r6LP3iWwDdV3XvWCtYc62y9OfaQOoXWfzPhXK&#10;3Cc4AACOrXT+nVOhzAXH0v5wfh7M/B4LkeFxvqoqv16vB/vtrO30+HRWd1hlZvD8+hiRYZg8ZWcb&#10;KK3cckKqtPC5yDZsvX//Pm6n7fKu62KQDPt7C5XrFXHSIGnb2XVdZyuUaaXSSsZQZveX5J4PAIBz&#10;MWV2c1gnMrs/9zy5yuVqtepVJvXWhrzSbdryFulXJeu6jpNv7BJDSQWz95zn2Oa2Tmlh83S/iIi8&#10;fv1655NNaX/nrrIj0h+jmOz3Xde5Usu56zp9QzhzrIZPH9aw9LaCGR7X29afXwqLpUk5VimAAgBw&#10;zsaqlbl1KEuPteHShL7sMbmqYbodlvcZhEiRbfXR/nx7jD0u/XnWWJv7+vq61M4+agB9EhXKsfb3&#10;2MLnItuJOiLbCqUOIbCVyrEKpYgM2t1p5dFWMO1+e2y6bU0Zh8qYSADAUzQWKHVST6miuWs85Wq1&#10;yu5Px1Xmbuu69h8+fBhUKO1xv/zyy+i4zPRx59jmtp5EoLTS9veuQGnZsZWqVMHU0JmOsZS7i9Hv&#10;DJSlbatpmllt7o8fP+56OAAAj86solI01v7eVaHMVSXtdqlCabdL4c9OykmDZFqhHBuLaW9Fzq/N&#10;bZ1CoBxtf3/zzTd7PdmU9nfTNH6z2eTa3zEUanu8rut4/fC0WhmeK35v7zfPOen3tm9k+xxT1qEa&#10;q2JO/fkAADymKUO0pgTK0jG79ttJMXb/WIi032v4S4OkXTA993wlU9vcr1+/ntLmfvRg6g4wU7z8&#10;5NOWDeo9ZML+3va3334rIiI3Nzdx/2q1ciIiGip1OSB7BR0Nbf/yL//SO3az2fSO1e/1eLu0kIjI&#10;y5cv43Pmnn/Xtl4K0tp3Yg0TcQAAT9GUCTqlY25ubu5VuRTZhsK3b98Ww6XdlwZJ/f4//uM/RgNq&#10;bvKNbXP/8MMPU8ZKHiRQPutlg6YYm/2tpi78nZtNJrJ/BTCtROZmoRMoAQCYFyiT4WvZ4GilYdHO&#10;wk6rlCLlIJlWLnNh9NyugjPFgwZKm3jvUa0sPq395vr6unjglPb3xcWFv729dXZiz3q9dqW2uIj4&#10;zWbj9A1ycXERn1urmSL9Bclt4LNVzHDc4Hcqtb9LpvyHAwDgKSqdAzXgpXJVxnR/0zRe5yDkQqQ9&#10;Pg2StsqY+93GJt8ki5affFXSetIVyimLn//P//yPrNdrEZF4q9VIu2iq3bZXy7Hs/pHje2Fx16Sh&#10;NIACAIA7pWrfhw8f4vZ9KpS//PJLdn96/EiFsliVPOfJNyVPOlCK7J52f3FxMev5bcu61BYfs6tl&#10;vm+1EgCAp2jfbtyUCmXp+cNVbQb7cwExDZJ6W9d1MUSOVCXP1qMFyontb/uilhY87+3ftfC5nayT&#10;89NPP9lqog8VQS/SryyWthPZ8FeqMnrv961QPok3HQAAh1IKiO/evYvbyTXEdwbKuq79P/7xj9Fj&#10;Rib0TP/lEw+9aPmh29zWk69QPnTyn/PGaduWCiUAABMcqkI5peWtl0Yce+yuyqXItKpkEiLP1pMP&#10;lFPMGcsw91KHY9caT92npQ4AwFNQCoglU4JjaX/TNDsD5b4h8ql70HUoiz/0cOtTlo6ZvJ7lN998&#10;E9etFLlbj1Kk3KourTdp6f4vv/yy+NgpPv30U6qSAAAUlILm//7v/2aPLwXK9Hn+9re/iUg5RJae&#10;UwPljz/+KDJtpvacWds7j3nINrdFhVIe9hPEPhXIh3g8AABPWanLWOoglgJo+jxaoZyyfuRIVfLZ&#10;VCifc1rxIiJXV1e9iTuHDpf7XEv8IR4PAMBTVjpvlwoypQCa7tdAOmW5n+fU2i45SqC8x4LnpX+o&#10;OTOg42Pt4Nhds8JT9o1m29m6/29/+xsztQEAeCClkPf3v/9952PHWtj3nSMxsji5PMD+k/HsK5TX&#10;19fy7t27bLg8BVQoAQAo27flnRwzqVqpSpXIU8sOx/CcA+VOpcqlfUPZCT25N2AYlAsAAB5AKRT+&#10;+c9/nvLwYkXwm2++GX1gKUQ+lWWA9nX0QDnzet9TFkIfNbYweqlyOSVcTvw9d3qKF5AHAOCI7n1e&#10;vUeIfNAZ3L2Dj7Fsj3H0QHnK7Btk33B5KLS8AQA4qElh7urqavSAUoh8/fr1sywEHWUdypJ7VCh7&#10;D59xzEOsiykiIt9+++3eE30AAMDD+uGHH0T2r1YeqrJIhfIhlV6MI84En/I8O3+3ObPIAQDA4Uyc&#10;QHNqx+QfeEJVwZMKlCfuXuM1T30WOQAAz9hDVCifpZNqeZccsRV+qOMf+nkAAEDZocLOsVrk+Qee&#10;UIg7i0BpzQyXvad6xMcSHAEAOD2PWaE8SOA6pRBp0fJ+HFPGdwIAgIdxkiHsKSFQHte916cEAACj&#10;CJGP6Oxa3tYB29/FH3Hmzw8AAB4+XB78+U+1tV1ChfK4qFACAPAwziqQnbvq2L8AAAAAzttZt7yn&#10;eIS2ePFHH+nnAgCA/R0lEJ1ba7uECiUAAABmIVACAABgliff8i45YiscAAA8A0+lnT0FFUoAAADM&#10;QqAEAADALM+25T0H7XIAAJ6f59TC3hcVSgAAAMxCoAQAAMAstLwBAAAwCxVKAAAAzEKgBAAAwCwE&#10;SgAAAMxCoAQAAMAsBEoAAADMQqAEAADALARKAAAAzPL/AT2bIlcPedbQAAAAAElFTkSuQmCCUEsD&#10;BAoAAAAAAAAAIQDoJBJst1IAALdSAAAUAAAAZHJzL21lZGlhL2ltYWdlOS5wbmeJUE5HDQoaCgAA&#10;AA1JSERSAAACCgAAAZgIBgAAACOHyoAAAAAGYktHRAD/AP8A/6C9p5MAAAAJcEhZcwAADsQAAA7E&#10;AZUrDhsAACAASURBVHic7Z3dbiNHeoa/6h9SmtFkMnbsRRbJegP4JJM98wXsaW7AV7lXsRcwpw4C&#10;GAsD2ezC3rUn9mhGIza7Kwesr/R1sYpsUpRESs8DEGxW/4iiqK633++nnfdeAAAAAHJUD/0GAAAA&#10;4HhBKAAAAEARhAIAAAAUQSgAAABAEYQCAAAAFEEoAAAAQBGEAgAAABRpHvoNPGWcc+6h3wMAwCnj&#10;aQZ05+AoAAAAQBGEAgAAABRxuDZjCAcAAIBCaANHAQAAADaAUAAAAIAiTyr0QFgBAADukscYqsBR&#10;AAAAgCIIBQAAACjyKEMP9xBiIIQBAPC4uNPJ8JRDEjgKAAAAUAShAAAAAEVOOvRwwBDDsR0HAADu&#10;hkNNegc5zimEJHAUAAAAoAh3j3wc4GQAwKlx9FfSsOIkQg8PGGK46+0BAOB+2XXSu+vt8wc5oskZ&#10;R+GWfP3113H5hx9+eJD3cHl5iUABgJPi4uLiQSbCzz//PC7/4Q9/eIi3cHIgFG7JDz/8sNMkzaQO&#10;AHA358Ip4iM5Zx/NVfsxc7RC4Zbhhin7HmqbyEOJgKurK8QHAJwU5+fnB5+kp5yDEzFxqHPnlGPu&#10;9PvaOfChwxBHKxROhV3FAZM6AMDdnAuniI/knI2jMAGEwjqlL+/WL/WUL/5isUAoAAA8EImYmCIa&#10;nrywOKqqhz3CDbcJH0za96uvvtq4wa6q+K6FQtd1CBEAOEratr3TCWc2m+10/G0OxJs3b0SmiYPS&#10;NrfZN7/xA0zaOArrZCfaQ7kFdz2R932PUAAAKGDFhD2vbxANT95RQChsxl1dXa0NlgTBFBFw1xM5&#10;QgEA4KA8SXFgeXChcMBwQ3b897//fXa8lISYOgfffPPNxuN/+eWXhbdzw5TJmwkeAB47hzrP1XWd&#10;nbzt8UvbWL799tuN61+/fi1izv3n5+fZ7S4uLrLjf/zjH+3LgzgWD1EN8eBC4ZjZEEqI413XxcHS&#10;P8GUf45hGBAKAABHxGKx2Dnv4TGCUJCxi2DFwYZQQhzv+17Mcnb7KSIAoQAAcFzYC8GUu+gDcaw8&#10;iFC463CDHZ8aYijxxRdfiEhZBPzqV7/aKiyWy+XeTsNttgcAOAWmhAkStoYYmiY/vbVta1/Gfeu6&#10;3ukNHLAPxK7lmjcb31MYAkdByi6CnZhLk7TdfldBsOvEj+sAAHA4rCO8K08pJPGkhMKUEEMqDn79&#10;61+vbWN59erVvTkKpeMAAJwypav/KZScgImOwsbxv/zlLzu/n8cYkrg3oXBH4Yat29xFm1A7YZcc&#10;hZIIKE32U9wCQg8A8BgZhmGnybWqqri9Pac2TRPHp1RALJfL7PFv0xhq4pwzJdxwNGGIJ+Uo7Bpi&#10;GIbBaTJLSQRMGbeUBAGVEQAAt6M08ZfYFnoYhmHn9/AYQxInLxR+//vfj15r8qKqun3EgV3WL15p&#10;+5I4sMfZVA3x4sWL7HhuewvuAgA8FqYkM1oXQcLV9rt370bjJRehJCDuQigos9nMv3792mkowvZa&#10;+Pzzz0VE5A9/+MPex79Pjk0o7B1usNUN+4YbdIK2z/pF0i+grtPXVoiUBEfuZ5jXa/tue38AAE+N&#10;nAgYhmF0XrSiYcO417Gu69wmkWKFQlVVfhgGlwiWIovFws1mMz9hPjp4GOLQHJtQuDWpk7CLi5A+&#10;e++jUEgFgvfelY6zadliQxvp+LbfE9EAAI+FKZNvTgQsl8tJ4qCE936jq+C939tVaNvWq1jY6wBH&#10;xMkLhTTUIDIWCb/97W/l+vp6TTTkkhB10rfuwcuXL0fbpILh+fPna4IgdR82CYX5fJ4d3/Z7IxQA&#10;4LGwq1BQUqGQLMftbGWEjtd1LX3fx3V2e62YGIZhtL19tlUVWjERkiDdfD73IuL+93//11tn4VQr&#10;Iu5UKEysdNg33JDdL3USVCRYdN0mgZCGFkqTvxUcJWeiNKl7710udoZQAICnxL5Coe/7UcVESTTk&#10;thmGwS+Xy1EoQmQV1lgsFq6qKl9yG+q69svl0tkqC5HVfNC2rb++vnbz+dzr6/sOQxy6AuLkHYVN&#10;SYt937t//dd/jduoaEjFRCoYlsul04lYHYNSjsL5+fneQsE6ClNzGrahIREAgGPDOTflxkiRXAKj&#10;HbdX/GF88nLJUbCOgT2+Ogh1XcdldRJms5mIiKiTEJwD9913362JhcLvf9ScvFBIsSKh73t3dXW1&#10;k0AQGTsKJYEwDIMLj60CYZMIUEfBTvA4CgDwlCg5CqWrYXUBtoQeNi5bRyG4B2uJjdZR2LX0Mt2/&#10;gJeVADpqAfFQQmFKuGHbvpOSFreRcxH6vnd2kk/FgV0OX7SNAqF0lZ9Llty0fbrv1N8RAOCY2SYI&#10;UqyjYPedEobQ5aqqvAoNKx7scniMKh1SwdA0TXQNdvqlV6hIyJ3Pj0Y8uLu8nfWGHIXJ419//bX8&#10;8MMPcTxNXvzNb34zem0TF7uuc99//32chD/55BMnIvLy5csoCP7+97/Hyfzi4iKGG0qiwS57792n&#10;n366USCcnZ0VKyBKLsIUEYCjAACPhZKjsFgsSjF4n1vOCQJdbwWCPv/444/inPN2zC6rw1BVlX//&#10;/r0XEbm8vPR6zLqu4/Z1XcftNXfhN7/5jRdZtXX+n//5H5nP5/67776LnR81FGF6LcT3//nnn3vT&#10;Z6E0UU+p7HhaOQqlZkpWJKiz0HWdCy6BDMPg/umf/mktaXG5XDqdlC8uLtZcBBNeGIkDu2wdBbtO&#10;n/X95NyFKaKhBI4CADwWSrkLy+VyslAIfQ7i6zRJUSdMO973vTjnvF1nxYJFyyQvLi7k8vJSRLaH&#10;Fq6vr+3Lo3EIduUgQmGP+zhMOqyIyA8//JBtppQTCaUDWZHw8uVLZ3MRhmFwFxcXKircxcWFdF03&#10;EgmpOBBZTdQaOiiFGsL6nYXCplDF1A9P0SSb2x4HAGATucl+sVjsva/I+N4Nue0Xi0Vc1sk+dRBy&#10;AkHHVVjYfcO4T0MSZ2dn/sOHD7HL4i+//CJVVRXFglZPqGtg8ucmfSYbuPcKiJNyFErNlNJwg8jK&#10;Lej73n3yyScxfPDq1auYi/Dy5UtZLpfOioJnz55FB+L8/DzrKNgJ33vvZrNZ1mnQ5aZpikJh19DD&#10;PhN87g5qCAUAODS5yX6Y2KyoJBRK4zZHQbdJBULudVh2YVnm87k450Tn0qqq1h4iIldXVyIi8uzZ&#10;M/nw4YOIrMRCVVWjqom0MiJpqPe0HYWHICcSdJ2KBHs1/+LFixgmeP78ubu+vtZkxCgS1Gk4Pz+P&#10;4zlxoMe0jkI6rs91Xa+FJKzjoO/5rhyFXKYuQgEADk1uUp969byrUFB3QEMHdtthGLwdS90Cu6z7&#10;Jy5DdBN0fD6f+6urK19VVXQWSg2gShjRkK2wOGbuUyhMSWBcW768vCw6CSoE0rwEe/DgKIgVCeow&#10;nJ+fuzTMYEXC+fn5aOJPQw/BMcgKBV1vhUJVVUWhcFdhiNy92hEKAHBo7loo5JIWc46Cc85bN8GO&#10;p+5C27bZbXSsqip/fX2tCYcjZ0HdBNt/oWkaqevat20rTdPITz/9tPY7qUjYoTovLaEshRu2hiH2&#10;5WQdhZxIsOtUDASR4HIiIU1YtOGG+XzuQunNSCRYtyDnKKTr9Ri6TmR7GGKKUJBppaRZoUDFBAAc&#10;mtwV9tSQeCl2HhoYiUheNGwTCt77kWhIHQXNU7ANmTRcUlWVDMMg8/k8JiVasTCFQh8GHIWHIM1L&#10;MCIhhhvseCoS+r6vbBji7OxsFLbICQR96D5pkqNZvyYUco6CmIn/kI5CwQpDKADAQRkyPQ9u6yj0&#10;fb9RKORCD1Yo2GUNSahToGGGNCRh1+lyaMusjZlG4YnB9F5Isedf0zMn+xkcc/fGg/RR2OOeDnH5&#10;66+/joO5fglv3rzRMffFF184EZF//ud/jkmLf/7zn+OE/tlnn0nf9+7ly5cqEtzbt2+jINASyJC0&#10;aEMNlboIIUExTv5XV1dxWcdns1lWOMxmM/Heu6Zp4pjmUJiJffRakx1L4kDXp9wmfEDoAQAOzYb2&#10;zHvva8sjc0JB14fXa+JgPp97u61zznddNxIMunx9fS1VVfnFYrG2TkMQzjm/WCwGG5rQh+YtXF5e&#10;xrF/+7d/823b+qZp/C+//OLbtvVv3771Iith8P3338ceDDomku+v8Mc//lF/fftZ7dRf4UlUPZSw&#10;IkEfaTKiioTSQ0WCDTOY9VXbtq7vew03rDkLTdO4vu/Fe++qqhqtEym7CYeohrAgAgDgWNk3aTHd&#10;Ju2VYMWBrObDtcTGvu+9c86HTorRSUhcBJnNZrJYLEb3eQghZBEROTs7cx8/foyhCfNeRaTcZ0Hd&#10;hZzLILISC7fo8HinnLRQ0ETETz75xPV9H90EFQkaXrAiQd0EG26YzWaVbjufz6MQ0H2apqlUPLRt&#10;u+YkNE3j7HorJEoJjKUEx3RZ16fjJRAKAHCs7FsGmW6TK33MhRtUHIjEiTiGCtRhqKpq8N5HAZEu&#10;m8THmNg4m82iwxBEyZCWTl5eXmZFQbgR1dGJgU08uFDIhRtEbnomiLm3g01g1NBDcBJE5KbCwSYu&#10;WmfBhhzOzs5GwmAYBte2bRQMGmYIIqBKRYINL+RERF3XTlahnY3OwjahYMM6U0I8CAUAOFY2hCfu&#10;RChoSCLnJtR1rc+iY3Z90zRRJGg4Yj6fDzr3zOfz2GtBQ8ypWCj9XiYHbvJnV/jMbDXEnfHgQuE2&#10;2ORFbay0XC5H1Q05kWBLIHWit4JhNpu5vu8r4ypUqUiwroKIjMasiCgJBQkCyCZC6lhJKFg2CAKE&#10;AgAcK5MdBefcqCWzCa+v9UXQK38dT5fruo4OQtM0frlcertPur7rOl9V1SCymsw1HKG5atpxUif6&#10;8/Nzl2vKZEsg1V3AUbgH+r532i/BJi5qGeSLFy9iM6W0T0Lf99XZ2ZnuW83nc9c0jXPOVeEYMRdB&#10;l9VRyImEpmkqFQEabgi5ClnBILIuFDSfwa6z4sCGHiwloYCjAADHyo6hBx9yBHxuWysURKQoFEyI&#10;YbSs2y2XS6djfd8PKhaqqhJNftRwhE72bdvm+iwMaZ8Fm2M2DIP28xE7VqqYOCaORiiUbvgkmdBD&#10;iX/8x3+MYYiLi4sYhkjDDaZPwih8EFyDyuYlqKNgRYLcOAiVFQK6fhiGSgVDXdc676+VUIqsRIFu&#10;kBETO9+Bc2IFCgDAQ7C3o5DZdmO4wTnn+74fuQl2WR9N04g6DHVdx+oIPVYSjpDlcmmbNw3z+VwW&#10;i0Vs0mf7LCRzVilhc+M5ezab+TAvpvvrmO5/Z4LjaITCVDQBMa1wEJEYenj27Nmob0JaxaCuQlrl&#10;kAiGbPjAe19ZQWDDDyY/oVJBkRMHOr5yvlwqDoruQrKdZSdxgOsAAIdmj/LIbP6BHUuEwlq/BOso&#10;6LIRDbFPghUIihUXun5Y3etnTYC0bTt0XZe28RfnnBuGQc7Ozpxe3Hrvo2tgRYC5e3H8HXEUDsQX&#10;X3wRyx4/++wzJyLy6tUr6bpOlsulbWKxJiByIsF7r30TKq2M0HwE55wdr7z32q2xGoahquvaee/1&#10;2Q3DUImZ9HW8rusoIFTEmATHUa8FSYRBKhBSoZBzDPaY+BEKAHBQdhUKwfYv7huu2kUyAiFs4rWU&#10;0FY3mGU/m83isoYb+r7X/AMNH4iKiXA3yDhuEh/Fe6/vR7cf7J2IQyWdH4Zh0NLJ8/NzZ1o9u/QG&#10;Up988ok0TSNt28rbt2+1t0L28/rqq69EJCZJioiI6a1wp+wkFPawtd225U23kO66bi3coHd8VFFg&#10;SyFtR8ZUJGi3ReschNyCyiQrVsMwaOXDKJmxWhXaumEYKreSpc57XxmREPMYdL2sXIZKZJVroOqy&#10;rmvbzbEUdkifc5+jJPtMBaEAAAfFXN1PIlzdF/fd5CTouC5rx0RdP6z6K8RnHQsCYDBOxehW03qF&#10;r8cKpZRDOM+Pkhl1ftBcBG/6LCwWi71cgjDnTdr24uIirXoondetczOlcm7tvR+9oyAi8TbR6Q2f&#10;LCZhca2ZkuYm6B85DSu0bTvKM7BhhvBFqFQUqGBQ0WByEyrrKujDCIzoKIRjjnIXnHOiz2L+4CaZ&#10;cS1/wYBQAICHZmehoPNW4iiUQhI5wTBqrGQcg1HoQYKjENZJ6hwEt8CHkIGv63rQyd+EpON9g2az&#10;mXRdp/OAOOecadTktClTksw4Cj2k7fWXy6U0TXOUYYiTEAoWdRFSN2GbSAiuQQwraMVCSFrUSb4y&#10;k38VnAQVDDH0oIJAQxXBqaisUxDWjxyIkCQpRjiIrCbtUZjBigGjAEsOw85ODzkKAHBo9slR2EUo&#10;FByGeKvoVCTYXAUjCvwwDM4550zlg9NwhAoIFRNa/RDu2ROTGb33vm1bEVm5GV3XSV3XgwqIMPdk&#10;cxQGU/WwXC5PolTyaISCDTvY20gnN2/aaYKz4Qd1EoabPglrroIpa9RchSqEDCrNOzCCQV2E6DRo&#10;AqNdTl2GMKmriNjUQ2HbeITQAwAcATs7CjppThAKay6CCgHNY9DXVjQ45wbNP+j73muewbBqyRz3&#10;VzchXQ6hC2maRrqui8vL5VIdBzes+ixEx3s+n8fERhUKKlByoiBNchwyTZhybZ1D2J6qhxzpvRxy&#10;LkLOUUiaKUVxYCoY1rorNk0TnYEkYdGGITQUUaXrjaAYiQXtnWByGUQKuQqZzo23Fgo4CgBwaPZJ&#10;ZvRJE6XMcYrhhnQ55BOMnAXnnAzDoAJB7/womsAoJkdBBYQRD9I0zWDmixh6aNvWVVXlqqpyaSMm&#10;nXecc/HOxmGO0TB6+lHgKNwl20SCfegf0joIJnlxFG5QB8GEDUahh3RZQtKiSWhUJ0JzEeJy2DYu&#10;m4fmKGQdhTR3oRCemApCAQAOyj6hh8K+xeRF89pboWBzEYab2z5rmGEUeghX8E5WeQtr4QZdHlal&#10;klLXdbydtYYelL7vZTabDV3XOc1T0NCDbbikQkGfT6Ek0vLQQsGJrMIOuUqHVAjYpEYb+7HYP4xe&#10;zafP1lXQcQ0lWJFgQw/qEqRhCOsoqGjQBEa5qXoY3VHSLkvSa0ESZ8GKgMQJKI1P/twBAA6FtQem&#10;UKp6UGGgYzmhoFUKVkwMJqExhAx8OM9qbsLKWgh9DjT0EcoXfd/3oomNJvQgIqJiQasfRg+dU8K8&#10;FHPQRGLi+trnYucv0wdI1036/MItqG3Vw53x0EJhK7/61a9iv4SXL19K3/ex66K2atZQhN7DYT6f&#10;u7quY8mk/YOm4mDbo1pZAlE0rHJgqth3wTmnvRTisq2M8N7HXgvqLtjQQ/iSFIVC+izJJB8stNuI&#10;BgCAeyF1DrQvgRTyEsLk6ZNtokiwN4UK60eOgnNOjHjQfdWhjctGcIiIDHqe1sZ8JYGQvlYXIbjI&#10;cnZ25uq6dk3TOBERfW7b1mt/hfl8Lm3bSl3X0jRNfBYR+dvf/naoj/5WHL1QmEJi72x1EXKPpmkq&#10;7amgwiC4BSoSoosgIjHcoHkKNl9BRDY6ChLCDfbnh19lTSgY5Zktj3ShrNIO3cmHDABwS1LnIJfM&#10;aJ2EsDgSCioS1CnQsZyjEM67OuZCcqPeYCo6B9ZFsGEHP+6yKCIxmXE0Zt7DKLHRiIZR6MEm5ttk&#10;RsojbxhNfOZ20kXSds1pMqPI5n7ZaQJjqgQLd4ZMRUIpgTGut7kL1lGwVRChw1d0GhSRsaOgz6Wc&#10;hfhhJrkL6XoAgCNiJBTchvJIXb8pR2HI9EkwuQi2BXTMOwjH0CTHUQJjTizoss1VaNt2zW2wjZhm&#10;s5nTKoldCPObiMhINOg817atXywWbjab3augeLSOgk1gtCLBOAja1yAnEmw75rR5kooDl4oE6zqY&#10;/aKwCGOatBiFgjoCueWgdqNI0H8s6yIkyYwIBQA4VkaCYAehUEpkTB0EP5gqB93fJiuqWDBhCxnC&#10;pb/2wpHVRZ3eXXh0R2CdI9q2jaFkU1UnJrHRdV3nNLHdOgq5HIVj7qlwskIhdRLsB5+GHdLQg01W&#10;tAmMGnowjZdyrkIUBJtch+HmhlGlZMaYuyAbchS2hR4yYwgFADhWRo6Cz5RHmuW10INf5RR4DSdI&#10;IhaS0IPGBWLXxUQsxJ9fchNMsmNMNtTERz2AigYtfdTQg57vbc5COJ/7UpLjsXJfQqFknzuRfJMl&#10;kfGNnnRZn3Vb3U6f0xDEfD7X202LiIi1jGwtrHESRg5AKGMciQSTd1CZ5MaR02CXxQgCIxg0ORJH&#10;AQCeCgd3FMJsH90EXQ77jlo1WzEgSTgiXe+ciwKhqirfNM3IWbAJj0PorbBcLr3Iat6p61q6rlv7&#10;AFQk6FwV5hjR3IX07pIiEp2Gruuchh8yn6cdO2g1xMk6CqmTYCfOXHWD/iGtbZTmKtgvgoYOxCQe&#10;6iQvErsvFp0Gu5zub8IYtp+CSAhF6O9j0hdyuQsiIpIICZEJQiHnSgAA3IZksi+xsXeCXdbJXW6E&#10;ga6LQkGdhSG5+ZM9nhEQIzHgnBv0HKxX/Tb0oBdrNvxsQw8Szuvpxade2Or+QRjgKNwnqeOQPucE&#10;ghUDqWDQ0EFwCdIKhrjO5BpEV8GO6bZyUx45Ck+IqXIIX5rRWPj11pbduKqhVAaJowAAD4qf1kZh&#10;VN1gkguzoQdNNNQYgXUSwvpRuCFsO0giPDT0oO9TxUIu9KBjQ6h6COt9eO31nK1CIL3wTEVCCDsc&#10;9Ar/vjmUUNhpctL7al9dXck333wTx7/44gsREfn1r38t9lbSg2m2pNuqWDg/P3fDMEjon6AlJtL3&#10;vVgLx4oF+1gsFmtX+zKe7LOCIHERorsgKyVaiUjs6qiiISGOyS0cBd12l7+F3b66qWMGANgJnXxF&#10;9nMUzPlnL0chXJWPls0+sV+CHsuEOrS0/OaHBgFhHAefhqbtvFFV1chtsAJBX89mM6c9EnT7cExp&#10;msZdXV2N7iqpTZuUTz/9VJqmkbZt5fvvv5e6rv23334bRcfr16/d+fm5iIi8efOm9PnbOWEvsXJy&#10;joLNQ8g9p39Q6yrk1llxICHT1dpK1gWwSlK31zFb5SDBmQjrbb6CtbSq5GfnkhmdCumcq6DsKhQm&#10;bgMAMBm96t+22bZlFQXh6l3XRaFgHIb4bMdcKH20xzPHin0TZJxMPpoD0vBCabz0yLkKsuckfQyc&#10;nFDYhoqFkmjICYT07o7pFyK8XgtLpK6CD90Z/TjcoGOp4CgKhcxY8a6Sybqp2H33+JQBANbOH7ue&#10;TNY6LqbPOaGgDysO9LXJRfDmyjwKCH2/Yd/R+7frVUwEd8Frp18xYiLXwC8X6k7FQ3KB6/u+P/p8&#10;hQdruGQaLY3CCX3fxwqIlNI9IKwo2PXNNE0jwzCMxIE6BJrVqsktaYljmsxoRYImK4pxFxJXoTKx&#10;hVGlgz7rmH0uOAt7CwXndv7IAABEZO38sdNkl4QT1l7LTfhgreohrMt1Yoytmk2oIQoIIwa8cy5W&#10;N5jKB2/P95Kct3Vu6Ps+TWzcC1sBocmOtgxz3+MemkfnKGxTeNucBRuPEmNHJRUPa/aTDUfY9clY&#10;rHRQ8WBFgR7P7LcmDA4hFOwXG0cBAPYluSLf6WTib3bOPtsQRLIuugm6LhELo9BDGBvMRdoodCzJ&#10;RaCtfLDb6cWjrts2p6TJjab6YeQohAvVoz4Rn7xQSF0Fu64kCOxrWxKpk7Z+UUKjg1GVg3UN7DoJ&#10;zkHiKjhZ3RfClk06u5xLZrShB3US0teJisVRAIB7x54/dhUKssFJ0HGbjGjWjZIZEzch7cEgqZug&#10;LoU6CqbyYhRuUEfBzgnpReX19XXpwvPmlyyMnxJ3LRQ2TmamaYRL12vFg70DpMjm5koiErsy5tal&#10;20kmUUXfi762Waw5V8EeJ+MqjPIVklyFSTkKpZDDoYQCAMAhMA7B5F1yz7smMyZuwhDO2yI35+J4&#10;brUXYrpsz+t2Hiid602+wqbPIisO0mR8U/EQ8xX0d7U/o21bO+bl5hye+8ynbLMTj8ZRUIFg122z&#10;htLHpqxW+9p+ccyknhUM6SP9Yor5QlqBYH6emHUi+UnehhKmiABCDwBwa/yOyYw51yGcs3ITWxQI&#10;yTbqKgzqEBhnQM+lcTk4CGvnZnsOzpVApvvYOUKS83ZmOWIvOLd+oEfKvQqF3//+93J5eSlfffWV&#10;vH37Vt69eyciIl3XSd/38i//8i/SdZ188sknslgspOs6WS6Xcn19LcMwyPPnz6XrOjk/P4/r2raV&#10;5XIp3nu9/WcMJ2hrTQ0xaPJJVVXxBlGK1sva11Z9mnraSkMSNuTgTVlkGp6QcFtqZxIYrbuQEQ0i&#10;mS+8yLoQCDXDu7oLCAUAuDVux2TGRChsvM20mPJHu40dS/sohFBDDC1oYqO7SWKMyYxhf73d9Wjy&#10;Xy6Xrqoq1zTNmpNs54izs7M4T+jc4pwbiY5Nn8fz58+lqipp21a030LbttI0jdR1LT///PO2j/Re&#10;OCpHoes613WdMyGJUaWDfaTuwW2zTxO25jZYlZm6BLntgmAYKVUNSUgSehDzhXWFzoxmn+z4Jk5Z&#10;2QLAcTIlRyEJT+TEQRzXEIPmI6iroOIknD9H7oKIVMFdGCR/sbV2rtZzdBpisI/bnDP1mIn7Hd1w&#10;LY3UpMZhdT+jUdVD13Wu73sdi+GJ++KohMIhmNo/wdpKOQtJZN2eKo2nZZPphJ+uLxxLcsdOhMBa&#10;iMHE4kbjW0AoAMBBmeJOJg6E7WtQPJ6GF+y4EQvxHGjDD0mDvDimzkF63k+r3baFlzddRGbWnzyP&#10;TihsYsMfMqswc+vSfWzMy1Y0aMjB9FmICYxiwhCpWEkfiRBYcw5SoSDTRMCj+PICwFGxc+hBJ/x0&#10;3DzbKgexr51zNx2VgrugZZDhHBxv/pT2wrHL6flXx23Vw7b54rEJg5R7vc305eWlExF5+/bt1g9T&#10;7/UgUm7VnCYypl2wMorwkL/PSGHmBINIPjRREiK5ZSsEki9hyUVAKADAUWJdh9QlyI2n662TWene&#10;PQAAIABJREFUIDcXUraRkk7cIuZ8Wjr/pq5CGLvt77gmLjKJkvGHhCZLTjJVD9p8qWmaKW9KP7iD&#10;hydwFJJwhGQcBEkmcasibfvnVF2mCZGSfEmtok2Pq9ua0h7bU2EUerDjQo4CADwAuQl+6j65fZ3p&#10;mGjXm330AiqO6zlUz4uZe+w4S3ohZ19rOCIVFtvCDTt/CCfAkxIKm0i/BNYhyH3RcmKi1L1RpOg6&#10;VOb4Yn+WObak2yTPOAoA8OD4aZficRsbTgjnsNgYKQzaY+s+MS9Bww3u5tbSYs67IubiTM+/pRyy&#10;zL19siEHGZ+Lnwz3LhT0Hg/v3r1zIqsQw6btS+EHXZ7akbGg/KwTsPW9F0IYayEDKwjSdWK+uMm6&#10;bNVD5ueOwhCeqgcAOAJ2dRR8uClTul9OFNh16XhYduF48XxuXd4NyYkj6rqelJQ5dV7JPWxLZ1v1&#10;oDeHMo2Wtr4RWyE4Zft9eXBH4be//a2IiFxfX0vXdSIi8re//U36vpe+7+X58+cb9w/385bZbDYa&#10;n81m8RjDMOj9wO29xuOXLdTdriGJm6DK04YUUhGQhh9yYQU7ZrpBqpWW2mJijr9WKmlDE3Z8E5NU&#10;EQDAHaLnXl+ofPDea5+YURhiuLkrpNR1HQ+ngiFdlvEF4eh8LZJ1cbPb5MILTdPEecWKmKqqpKoq&#10;OTs7k7quJZQ2xu11rtvGJ598Ik3TyPPnz2OvBf2927aVL7/8Ul68eCEiIufn5yIi8ubNm0nH3oUH&#10;FwrHTk59WtWYEwWS+YKJ+ULmxIU2TkpDG+FHFkMPOAoAcAzs4yjkXpccBF3W18n60bkyHKMYSk7O&#10;sdnzOefJGx5UKGgY4vr6unhraYtaMpvCDWrr5Fpy5uwhMV8QyUzi6c9Ix3aguJ8VCZk7T2ZDD7Kj&#10;OAAAOAKmXMisNkx6JeiVuxELpXbQTg5kw+fCCbllKQiNKaLDzGfaIbL43sM8uVN44hDgKGzHqtI4&#10;lnvkvjx2nQ095EIThWRIa6FluzTuoXwRFgBwUKbE9i064dvXuW1EbsINiViIrmo4p8a+MqXwgWTO&#10;xyJ5txdH4QaEgiE3eSebjKwsY3GJ3U8yX8zcazu+oWLC/lyxY+Hn2rGp8A8AAA/KLqEHmwdgxMJI&#10;HOj26bl4k0u8YTyuz+QtPDmOSihok6Vtt/BUbLMl+2y3Sa0iKwY2Xd1L5guSWy7ZUfaREwxWcFhl&#10;m2kMInY55yjIjl9elDIAHJp9cqSnOArqIKRiwTnnTDJkej7ceF63Y+kckJsjJJlDpDAPbAo3pKHw&#10;tOphE4vFwnVdJ23b+r7vnb0PxH1wVELhqaMZvrq8q5Unwr0eAOBhmHK+chNuHJViz4Xmfg5wjyAU&#10;bs8udlRRzYrkwxB2P/Pz7DMAwCmSur+rwUzowToLZtuRixC2ndTqODm/whYeXCh89913sd/BZ599&#10;JiIin376qWgIYrlcyqZQxPn5uSyXy5HK9N676+tr1/e9Ozs7c6aXdiTs49q2zSaz6GSuXbpsiCAN&#10;F6RhjFwowe5n9y/ZWGIESCoazNjIhRCRUcZlCUIPAHBo9gk92MlfSQWDyUNIXQunIkJW51oNR6yd&#10;r8P67DncOTdqp6/nfL0plF2ny+GW0Pqz0vcfz+N6nLRKbwrabFBEpG3bew01pFTbNwEAAICnyoM7&#10;CnAQovIkRwEAHoKJOQqjXe7szcBBOXqhULq19D5WTikz1ZY5lvZJM2d1Oc2SFVmveNi0Tzqe7hve&#10;RhqG0DFJxkbjG0AoAMC9Y8VEGk7IhSByIQdvujG6m1b8zuQtrIVz7bk1lxuW20c2nyezFW/7hHXT&#10;OU2fp1RD3BeEHgAAAKAIQgEAAACKHH3oYRNq12h26b7WT2AtFFBqtrRp/0LlQtHmyv3cxBaz703s&#10;mAg3hQKA42DXqoc0p2FTeWRhea0zo2w4324ricw1V7L73ia8oMe385VWaBxTiKEEjgIAAAAUOWlH&#10;YRfathWT+CJVVUnf90ff5UsVdKnW+LakfRgAAKZy2/NnXddxWc9phzq3iYi2el47Zt/3cR64DX3f&#10;x5bSlrZtpaoq+fjxowzDsLb+7OxMmqaRxWJxq59/XzxKobBrZcMeZG2tQtXCxkqIKQ2X7HKu6sEu&#10;Ux4JAA/BHuWRo3BCepwpDZfMWDw/pufiNIwgmXP0IcOxpfnnUMd/CLicBAAAgCIIBQAAACjypIRC&#10;xgp6NNYQAAAcllL126bmfQ/8lu+EJyUUAAAAYDcQCgAAAFAEoTBmLTQhmcqEQthiUrOliX3EAQBg&#10;Otnz7qaxUlOmu6iEOHUeZXnkKWHra23PBPokAMCxs+38sq3Pgvd+rRwyPWY6brffdvxhGMQ5t1aC&#10;WeqvAHmYRQAAAKAIjsIDkvYWL9z6VETK93rQ45jDcq8HALh3pjS085nbTKfrSk2ZMs92Q6yBOwRH&#10;AQAAAIogFAAAAKAIQgEAAACKIBQAAACgCEIBAAAAilD1cOLYOuJSHTIAwENgz0V6rtLqBu8956oT&#10;gb8SAAAAFEEoAAAAQBGEAgAAABRBKAAAAEARhAIAAAAUQSgAAABAEYQCAAAAFEEoAAAAQBGEAgAA&#10;ABRBKAAAAEARhAIAAAAUQSgAAABAEYQCAAAAFEEoAAAAQBGEAgAAABRBKAAAAEARhAIAAAAUQSgA&#10;AABAEYQCAAAAFEEoAAAAQBGEAgAAABRBKAAAAEARhAIAAAAUQSgAAABAEYQCAAAAFEEoAAAAQBGE&#10;AgAAABRBKAAAAEARhAIAAAAUQSgAAABAEYQCAAAAFEEoAAAAQBGEAgAAABRBKAAAAEARhAIAAAAU&#10;QSgAAABAEYQCAAAAFEEoAAAAQBGEAgAAABRBKAAAAEARhAIAAAAUQSgAAABAEYQCAAAAFEEoAAAA&#10;QBGEAgAAABRBKAAAAEARhAIAAAAUQSgAAABAEYQCAAAAFEEoAAAAQBGEAgAAABRBKAAAAEARhAIA&#10;AAAUQSgAAABAEYQCAAAAFEEoAAAAQBGEAgAAABRBKAAAAEARhAIAAAAUQSgAAABAEYQCAAAAFEEo&#10;AAAAQBGEAgAAABRBKAAAAEARhAIAAAAUQSgAAABAEYQCAAAAFEEoAAAAQBGEAgAAABRBKAAAAEAR&#10;hAIAAAAUQSgAAABAEYQCAAAAFEEoAAAAQBGEAgAAABRBKAAAAEARhAIAAAAUQSgAAABAEYQCAAAA&#10;FEEoAAAAQBGEAgAAABRBKAAAAEARhAIAAAAUQSgAAABAEYQCAAAAFEEoAAAAQBGEAgAAABRBKAAA&#10;AEARhAIAAAAUQSgAAABAEYQCAAAAFEEoAAAAQBGEAgAAABRBKAAAAEARhAIAAAAUQSgAAABAEYQC&#10;AAAAFEEoAAAAQBGEAgAAABRBKAAAAEARhAIAAAAUQSgAAABAEYQCAAAAFEEoAAAAQBGEAgAAABRB&#10;KAAAAEARhAIAAAAUQSgAAABAEYQCAAAAFEEoAAAAQBGEAgAAABRBKAAAAEARhAIAAAAUQSgAAABA&#10;EYQCAAAAFEEoAAAAQBGEAgAAABRBKAAAAEARhAIAAAAUQSgAAABAEYQCAAAAFEEoAAAAQBGEAgAA&#10;ABRBKAAAAEARhAIAAAAUQSgAAABAEYQCAAAAFEEoAAAAQBGEAgAAABRBKAAAAEARhAIAAAAUQSgA&#10;AABAEYQCAAAAFEEoAAAAQBGEAgAAABRBKAAAAEARhAIAAAAUQSgAAABAEYQCAAAAFEEoAAAAQBGE&#10;AgAAABRBKAAAAEARhAIAAAAUQSgAAABAEYQCAAAAFEEoAAAAQBGEAgAAABRBKAAAAEARhAIAAAAU&#10;QSgAAABAEYQCAAAAFEEoAAAAQBGEAgAAABRBKAAAAEARhAIAAAAUQSgAAABAEYQCAAAAFEEoAAAA&#10;QBGEAgAAABRpHvoNPHWGYcgui4h476WqNmu5qqrEe1885jacc5O3BQCw2HNPeh4qoecc59zo/KP7&#10;2/OXrvferz3s+hJVVYlzrniO3HZ+3UbTNFJV1do5t+u6R3VuRShsxzvnvIh4XdbXdtl7751zo2e7&#10;j742Xx4dL/5g+0Wz/zCbtpv6z5rbFwBgF5LzzdaTTzhfjrY3Yz4c047bc6huE8e2vS5to+dpu04m&#10;nJOfKoQeAAAAoAhCAQAAAIo8daEQ7ak0nGBsKQAAeCJsmAuyYecHfbP3xFMXCgAAALABhAIAAAAU&#10;eZRVD9YySh8yto0OQTbj1v4cWwER3p/ITebtqNTHe58t5zG/m4SdN67f+IbJ6gWAAzPxnDqqetBz&#10;oV2XVEGMLP7M+XR0ni2dhyWcb+UOQgWb5ptk7jlZHqVQyNF1Xax31edhGKRt24d+axvRSf02wmAT&#10;u/RcAAA4JH3fr40dsmR7GIa1fg0i5f4Kh6ZtW2maRpbL5Wj848ePUte11HV9pz//UBB6AAAAgCIn&#10;7ShUVeWrqvLDMPiqqm5t8SSNkdYsrZzttcuxk2Yeo1BE2mksVbulkMM+qpgmSwBwB+wUekiaKK01&#10;XpL1Zncisl59IEmoYcL7KFUvFMPGdvt9XQjnXJyn7PNeB7tncBQAAACgCEIBAAAAihx96KGqKt/3&#10;vdMwg46FkMNOHvq2aohN+0hiSWX6kK/ZYWm1g5h7PZht9HXuZ6922hKCuM29HgAADsRB7vWQjK/d&#10;6yE9z6ZhhFKouHTeFtkpbCHpz5D1eWEn7NxW1/VRnsBxFO6G3JcTAADg5EAoAAAAQJEHDz389re/&#10;levra+m6TrquExGRH3/8UUTE930vz58/d3Vd7xRmsDZQ13Xee7+WXdo0zaiGtxCK8H3fx1rcqqrW&#10;bC199t77YRhGIQg7psfz3ktVVaL76M834/Ee6bkwQjrmzb3Zc+Tut054AgAOTc45Tfu02HOehhOS&#10;20qLyM3tprU6QMfScIHinPPDMIzOx3bbdMyew7VyLl025+jRuTwsj87Vmc9hrboh1zPCYkPrdV37&#10;pmni87S/wN3x4ELhEbFzyaRF/0lsvsFd5ShQHgkAd8DBcxTsRVemPHLbzynlI8COEHoAAICjxboS&#10;dJJ9GI7KUWjbNqq9vu93rmgwNtVo3FpNuUxVkbXGHtkM2rQBh7XA7DFy2bZmP31rxeYduWZL6XYl&#10;VyAdnxK+AAC4Lbmr/Mx5auQoGJcgPluHQcMJYVn3GY1Lcv7d9DpXsZDbdtP+dnnTWPp53KYp4Gw2&#10;8zo/PkRlxFEJhWMkZ1nlhEYy+a59MeXmC1e6KZT9j7LjYvahMyMAHCtTTkRrOQoi5RBEKhJERq5C&#10;VgBIMuGnb6Cwzdr5feLv8yR40kIhcROyPRNSAZBRg1lHQmTcR8F8mUf7hZ+bvWvkIXIUcBQA4D6Y&#10;4ijsmqMwDINPXosYlzYkAGbdgFzioqyfry2bzvlPOsfhQYXC+fm5v7q6cvP53IuIdF238VJXqx+0&#10;QUWSURr3tdUJdv/UFsq4ADlydtFBFKd9D/oPFZ63XvKX7KspoQccBQC4A/YNPWT3TY5TDD3sY+Xb&#10;42Zc4dKF4mi9ZARJ+nuUwhA6b9mHyE3lQwkbfrCh+rvmyTsKyR8xl48w2j7zzdloe6Vq1AgCn7oI&#10;m5yFkguwT+gBAOAO2Df0sDZuxtbKIzMioRjqza2XghDYNNEnzsQOH8nj4MGFwnfffSciq/uS/+pX&#10;vxIRkc8++0y6rpPlcinX19cH+Tld18kwDDIMg1RVJVoH27atjsUaWlV7ti5Xki+b/aLmREJJNBgh&#10;4J25T7oVCxqD86ZOt5SjsC0LOOcePMUvOgDcLbkr+8y5xpt16hKM9jUz8eg8W9e1iMiot4K5ABst&#10;50LBUx6Zc3v299THcrn0Op/o3NL3vfR9L1VVycePH6Wua6mqSpbLpfR9L4vFQsLvspWffvpJ6rqW&#10;y8tL+dvf/iZ1Xcuf//zn0Taz2UxERL755ptJx9yHexcK5+fnXkTcixcv/Lt371zbtn5TyKFpGr9Y&#10;LFywZOKzyE2P7PCFixN8GmIoPZLs163oH1/yoYeicEiWtYFTqlyzzkLOXUghmREAjoCdHYVC6CG6&#10;B7KeT5C9SMtUQYx+Zik0YI8jsjrHJ+fH0XvIiYep840+bMjchhq0mqGu66O7/fSDOwrHQvrHlERh&#10;DsMwSpyxLoNkBIJub5VuGFtzFFKBoMvh2C4cU0sl9FvszHuPvwduAQA8EFtPPskFkg0xrCU1piEI&#10;MzY671qRYM/B9lycrrfn+XR9Ijqyv0NyjEfPoxcKJVUnSRghJw6cc77v+7Uvn75WAZATCGK+gN57&#10;OxZdCe/9KHSgk7yd7EvtnG8jCBATAHBopkyayeW4vvT2hR4nE4IQe64VWeuzsLZshcGm9fpax7Ta&#10;ws4N5uJw7fcuzS17fZBHyH0JBS8i7uLiwl9eXrpXr175t2/fbvS/NaNTbzGdPqe3mbZVEGrrhD/2&#10;rUgdgTDpp79bViBIRtVq6CGETCYlM+o6EUkdh9HYDr/TTtsDAExg59CDFQqpo5CMFx0FGZ9f1yb9&#10;3HrjDkfSe/XY46fvWyaKgTTckNtH7+0gMm6mVNe110fp+LPZzIdw/uizTX+32/LoHQXNYZCCg5Bz&#10;F8R8SUKyyiiUIEY06JdAZF3RyvgLOvhVcqITERecBOe9dyGcEJ/tsl/hwnvSZxETejDhiNH4BlAK&#10;AHBodhIKMjYYvLkISkMOcaLOOQqyOlcPiUgYhtVJekgd3zTMkAsRW0GRzhGZC7NiPsKuH+Cx8uiF&#10;Qgn7xSiFIvQL1vf9KD9Bv0CpbWXXibGqNDdBMqGH8F7WnIR0OexQ+l3iMmEFAHggtp58kskzvUpP&#10;x9eu6NMLPJFxHpmYc/SU0IO+tuf4VECkx0lD0ft/XKfDUQkFDTfMZjNZLBZOZGW/LJdLF+yX+Cwi&#10;o5LGkCQYM0ntH/ZASm/ty5Yq21yXMPPFjOEGc7x4cCsWJApn58JrF17H3z0RBPYfDkcBAB6CXR0F&#10;m7Qdn1NHIQ1JmPPvkHGBB+/9kOy7Jiisi1AIWZTe+9ocUrrQTB9pk8C06sE2XUpvLd22rQ1B3Ls4&#10;uVeh8Mc//jEuX11dyWKxkG+//Xa0Td/3sYeC1qN2XSfe+9gL4ezsTJbLpQzDIPP5XJbLZeyJsFwu&#10;pW3buK/Wt/Z9Lz4kD4a61zUxIckE75zzTdPEMIMZH0IfBtc0Nx+hztF2rjY9EdJwg0gIM4iMww66&#10;fRgXs06S9bn7oW8VAUmoAgDg1ky8ABtf4awujtIJMAoC28JZn80V/eA1NnvjEFuhMDjnBgkCQl/r&#10;Q0SGYXVSHoLAiMfREkVNZleXQcJFoYqKxWLhnXNS17WWvUvf95P7JLx//16qqpKmaeTjx49SVZW8&#10;f/8+9l6Yepy75qgchUOwqY+CZHIR7OvUjkof+iWyoQeRNXssW0rpVqWQXsWK/nPkwg52XJfDcWKO&#10;QrQakpbPU0IP00wHAICd2Dn0YM5FuTCEPbfGbXIXdTbskD5KTrA919tz/6a5w4YotjkIOSdhnw/1&#10;GLhroaAfjE3Gi8xmM2/WiV2v1kvf907DD1rpkPbGDuOiz/uwXC5tF8SNlQuSfLGSXIS1bfX3894P&#10;YYJ33iQ26pgkjkLAfi5rSYtBUNieCoQeAOAh2MlRCOfP7LiOGfcgbmPOy0N6rk6c37ULwG3n9b7v&#10;N4kDEVnNFXrhZ44zifT+DvrYVPVgwxBJ+KH0cw8eonh0joIqOL3y3+QqeO993/e+73v9Q8UvRvhS&#10;DcEB0BnbD8MwqKAYhkFDA/Eq3SQriq5TURBCDi4IBAmiZ2roQSQjFJL16TZZCD0AwKHZI/QwytlK&#10;B+1FmN0mDT1YESBBQIRzv4YZdCyGHVbTw6oqwu6vV/7hPK/7RLGgP8/21yk51AVn4iR5FELBOg19&#10;38fx3B8q/ePah/7xbUmMGOsqdQvsNoX10d6woiAsh7c4dhN0EtfxkqOwwUXAUQCAe2cfoVDYNwoF&#10;c47NhSSGnCtgJ/+cA5yWPab7p26wnR/SaohNj1y4QV8fW4vmbRyVUFBbpW3beMtpvbW0c6ubggzD&#10;EJ9FxiJBQrvjnHor/TG1T4I+2y9TmvBo41Nh3WAdhIyboCEGkSACJvZREPNaZINQMEmRo/EtIBQA&#10;4KBYe6BEKghyjoIY58A6CqnTYJyDNLQwyM2EHx2F1FVQR0FMkmMqKNKLR+s4p+Hq0tyTVjikYfNc&#10;GOLYhMRRCYV9UbGQEwdTSiWXy6Wv6zq6ACHZUK/2VUUOoVpiVGmQjiXrnRmzboK7eYtr+QnFHIWc&#10;i5A4DukyAMDRkAoFZ8ojM47EpByFjGtgJ/xs6MEu58b0olCPbXMXrFjIuQhWbKQTfioWToWTFQrW&#10;SbCOgu2jkAqEKaLBfkFUuYrI2rhksmrDe1hZBat/gCpsM1g3QSd5CcIgIxbsOknGxC67/ZIZAQAe&#10;glwyY1EoJFfoG4WCcQKGdBsZuwZDGnpI9s/lFuxU8ZALT+QcBZFxAuOxciihYH/RbROVf/PmTayC&#10;eP36tV8sFq7rurjBX/7yF5GVQpRPP/1U+r7XD1btmngPiPfv37tgEbmzszNv+y8MwyC2z0F8g+aP&#10;17btWqmjCoZhGIZQx+q0RjbsH48V+inYGzq5qqpGiYwi6+2ZNTTRNE0cM4JBP0dnhUAiAkrJjFNA&#10;TADAodl1wvO2VDwNXSQTtT1+dAvsBaHBtm3W5egYaCKjdRNM4qJ9ROcgnfh13jD5DFmur69jT4Su&#10;66RtW//x40e9lXSs7rMVDhp+qOva//jjj6PXIiJffvmlF1k1Jvzmm292/Mj342QdBc1dKOUoWPcg&#10;dRK6rvNN01ilp7kGbhgGF5TjUIVbQjvnXBApsYGThhd0TOQmDJCGJyRxDnLJjEYQrAkFFQiJIJiy&#10;DABwTIwchXAeLDoKMi4/TB2FtbBD2GYw6zVfoSgISmO59VVVDSJi12fnlFRc2MRGfT6lMMTJCgVL&#10;Ze4qqSGAnEjQP6b3PvuHtXEnLZnU1977tWRG/WKq0BiGQeq6dqmYEOMk2GRGWzJptxOZXh5ptt0F&#10;xAQAHJqDOwoy7hcwKo/U5zQBUcWBCoVwXh+qqhpyuQV2zJ7X7Xqd6JN8tjiv6Pqu60brdbyU0Hgq&#10;3IVQyIUhfFjOPofGSyP6vo+TmVouTdPEqgeRmw/bJDKuTYDX19cyDINv2zYKBP1D6h/YZrWG+JU4&#10;55xmvGoIIhUAPnRZlFVuhK63yzH0kEtmVJFghUAqCvR1QSxIsi67HgDgSFirevDjNs52m7VqBzNe&#10;LGs04iDmKBhXwC6PnII02VFCi2cVHqlgSKvlUsGwXC6zH4AVC6WQQylvwdwPKXd76dxnmC7vxaNx&#10;FDT8oI/B1LtWVSWLxSI6CFYV1nU9aD6DhhhMGEKccxJyIiQnFkI+Qgw3JMsxhKZugltJYRcESgw9&#10;hF9FX0dHQUMSbnN1A44CADw0O01IYSLP3eshrpdM6MGMjRze1O01oYJRqeS20EO4WCxVRIzEQQhR&#10;D33fDzr3LBaLWOKYcxVEcBTunGp1Zy0RkdhLQcc12dGGHBaLhZ/NZpLGkZbLpR+GIf7RbWhB1ysq&#10;KpLQw6BOWXXTaXG0rEmL1k2o67rURyG+1mURHAUAeFTciaOQhhHCbuoMROFgBMOgiMlpsOd47dpr&#10;j28vMruuiwJF5w0rEhaLRbZPgj6OsV9CiaMVCjbcYMZkuVxunQh14tc/4mKxEBt6yOUm6B9acxNM&#10;gmPJTYjliSY5cbQsZrJPQw8hxoZQAICnxJpQyI1PeLaOgogRDUkugu3eOOqpoImJuk1wBbKugnEN&#10;oquQ5jp0XeeD8xvvBDmFpmli+MEui4zDEzbsMOnAB+RohUKJ8EGKiMSySZGxoxDCBzb/YBR6yD3C&#10;l8iF/ATbcWtNLAS7zKXLmtugdloQAaPQg4R8BQ07mPCDpMvh54+ec4mLuq60HgDgGEidAzOZ+sw2&#10;OSchDUmMxkTi/Xh8ul1GBER3QQVGSSRUVTV476Ng0HFNqLQPdRVyYYfUTTiFHgoiJyAUvv/++3gl&#10;r7kEy+VShmGQruvk+fPnIrIuFKyrIFLu0qj2kfdeSy69PuuyOU4MN2hYIRBzG3TZuAU65oZhGDVW&#10;Mm7CKC/BLG8SAZPEQe5+5ogJADg0iQgQERF77x0REXPOnHT3yL7vNwoFXWfO0SNHIaloGOUbiBEP&#10;dv22ezrYn62PNB9BH9fX176ua9/3vb++vvZVVcmHDx+kaRrtCyRt2/qmafzPP//s67qWn376aZQD&#10;dww8hFCwFQ9yfn4+eUed9Jqm0dtCR0UaJmEREbm6upK2bUf72j9gLvwQthlEJLoHYSyGGzTBcTBl&#10;kBuSGdUxWHMU0sRGMeKg5CSky3ayt+MphVUIBQA4KDmhsGWiy4mDOB5On6PX5nnkKBSSGVUI+CQU&#10;MbqrpBEWmtgYkxT1WOm9gFQU6PqSi6DP5vNYcxbsB6JOg+6TVkBo2CFT8XCnHL2jMJWqqvzV1ZXM&#10;53MvInJ9fW27Z4mISEhsHERW9xRvmiYKAu+90zGRG7HgQughOBrO5Cqoi+C9905dCFm5B966BWF9&#10;dBB0WWR6MmO6LBMdBYQCANwHNuFA0XNvDisO7L7WQbBCQZ/VFRbTY6Fa9dKJE3MIS0d3weagpeGG&#10;EEqIy2Gi1vBCzF2oqmpYLpdDVVVDXddxzJZF2mTG3CP3OWhewjGHIU5aKNR17d+/fy/DMMQQxNXV&#10;lT8/P5eqqvz19bXe/Utms5nkEhvVsmqaJlsZ0TTNEBwE8d47FRDqHOjE3/e9hPBFHFcxoGEH3VaX&#10;ZdzaeS1hMeQsbExkTPbLrdtpewCAfcg5Crnzj12dW9Z9QjhgrSGTGrVpjoIVC2FfdQliFYO6CJrY&#10;qHkHbpzMOKlPgq7Xn61VDhpycM7F/gi5B1UPt6RtW991ncvYMqPnxWIRJ7x3797Js2fPpKpW9384&#10;Pz+P1lDYVoLDkE1sXC6XotbRcrkc1FkI4QLp+17CfRnisuYkDMOgyz6IAHUZ1nIRNE9DXGSeAAAS&#10;P0lEQVQhdRlE1hMWnXMx38GOp2wKPeSsP4QCABya2wiF3L6l0IOM8xN8yIPwFmP528q2wS6LyVEw&#10;66MDERwDb50E60DYhw09pGWR2z43rXJIGy/purTaQcMOFxcX9xZ+OEqhMJWqqvzPP/8sFxcXIiLy&#10;4cOHKBaurq5E62Dn87mIrMIR8/k8Ogd+dS9yaZpmzS1YLpda3+tMlYUL4QgfxIH33ldh4vVm4veV&#10;ac+sIiETfsglMI5Egc29kGmOgkvW3fJTBgDYTsG9XBvShVLoYby7LzkKMQRRrarSRmEHXafug074&#10;VgTo/KCCwN1UPKi40MTGkUgwrsOwXC4H51aN+2zyYlVV/uPHj/4f/uEfitUO1aon0EmcoE9OKATV&#10;FV875+Ty8nIkFs7OzmKCS/jjyXw+13CEzGYzb790Xdf5tm3FhBtswoxoCMKICadX8YvFQiSIgNB2&#10;WnMXRm6CWS9WMGzISci5CIQeAOAoOVToYby7X2u4lLwe5SjouAoH6xxbJ8Auq7tgeiuMHAjjOmfD&#10;EPoIVQ3eOec/fvxYDDWcSrjBspNQKKi+Tdb31g9EJ/gphGqH7M/65Zdf1o5V3ZRIigqEatXrIFY6&#10;1HWtyY1OBUgIGYw6LQY3Qe8iqZULsdKh73vXNI3T3AWbsKh5BpW5x0MadpBCgyXdx46lEHoAgIfm&#10;LkIPNkfBhh70tY6ZjoqxAsJWHti8hjDhWxGgTZmyoQd1DPTCMzRWylY3WFdBx1InwboJGm7QEsm2&#10;bUeJjW3b+g0hh9FnuGHZ/j32Eiluz/3GB9kwUdnNtiy7r776Sq6urtx//Md/yLt375yIyNXVlbu+&#10;vnZd17mu65zIalLv+971fa+3hXbee3dxceGGYXBnZ2dVCA24+Xwel9u2rbz3bjabub7vK00q1OW2&#10;bau+76u2bd0wDFXf91WY+CsRcSEvoTKCoNI8BDvxV6vZeSQE0rCCdRrs55DJR9gqFDZN/NZ9mbI9&#10;AMA+5Cb70o2R0u1z+0q+LHI0bl2EXA6DJhWKSWZUoSAiPlw8jlwEIwQGM9kP4YaCQ9d1IwERBEAc&#10;1+fgYOt6f3V1NdR17X/55ZeYf2DFw48//uirqvJ//etfo1Pyn//5n/7FixdeRORPf/qTFxF58+bN&#10;vQuFkws9WGyyo+19YMetzROSG2WxWEhIGtFOiyOnoes6LVkZNEfAOgI5dyHnKIiMb/JkJ38dD8dc&#10;q3Iw2utWQiGn4SYKOwCAXVibhHKOpjJBKIyOmRMM5vzu7XoTOl5rvKT5CHbZllDahw01pGMqBpzb&#10;XBaZ5iXo/GRFgiYx7vBZ3yvHJBS8iLjz83P/6tWrSTvYW1FbUnGgy5rMGMSCDyWT2tUr9lnQZMa2&#10;bUcTvYYnghiIuQg2B8F775qm8WkOQs5REFlN2pvyEkrLCTvlKGzaHgBgT3YKPdir25JQSMbXchRs&#10;5127Xif1uq61hDHmoFm3IBxjsILAugU6psvpnSHTsevr61FJ5K4fYBAR8XdRN+HVq1cPKiKOSSjs&#10;TFo+qerVti2+urrywzDI+fm5NE0zdF3n5vN5DGGE0IXMZrM41rZtXFaHIIQjXN/3vm1bHfcqEjR5&#10;0fZJKIkDu6yOhI7b58CtHAVyFADgPshN9lMbLskEqzznKFihkKzX/LR4BW/v/KjJjFoRYUVCCB94&#10;771WNNjQg6/relgsFpr3MARHYNBkxlB1V6xyUAFh3QTNTdjl875PTkooaH8FrSu1iY3hjyC2u6KO&#10;i6zaOmu76Ovra2nb1mvb5WEYYiMmvYeEDU1UqzpapwLBigl1FxJhkHZgFCmEIdyKSeGGQwkFAID7&#10;4Lahh5KY0HE9v5dyFNRd6LoutvEProINPahrMBIM6iKkCYwqEmwIYptISMsgrUjY+UN9AI5BKOgH&#10;5S4uLvzl5eXapKfZntfX107Fgsiq9aVuUwpDfPjwwT979kxE1sSC1/s2zGYzFQjDbDZTMRDDCrPZ&#10;zA3DEAWCc06TKUeJieo6hPDDWomkSLmqYUq44YChBwCAO+eQoYecaNjiKNj+Cmuhh+VyGUseU5Fg&#10;kxLVVTBhhqEKfRJ0W3UKgkgQkVUTwJcvX8Y3XGrV3LZt6iiMnjXsUGiwdC8n+GMQCpOZz+dexYKI&#10;iAoGkajQdDnuU4W7daViIbRmdsMwuMViIWdnZ24YBmdDE5o/0HWdMwIiOgshq1aFQcxRCOtHIqIk&#10;FGyypL7nQwqFTdYfAMBdsuX8s7dQ0OWSUNBlneBFRGz+QSoQUlfBCgLrGmjoIc1FsE5CVVX+w4cP&#10;Izch02U4hhx2/UwfgqMXCi9evPDv3r1z5+fn/urqyqlYEFkpMbuthhzsnSNV3VmxkNphQR3K2dmZ&#10;iKwqBVSFanhisVjo/SL0dtTxLpBp1cNyuXSz2WySUNjFUbBMzTMoWH/kKADAodmp6sGyr1DIhR5K&#10;y6lISMMHtk+CTVhMqxxsmCH3UJGgToO2YS6JhlPgofoolMbXll+/fu1Ebu7roC6C9lH43e9+5+w6&#10;7bGgiYovX76MfRe054I6CfrQfgnz+dzpsw072DwE6wAY92Dtodvo/SHsuP5uU8TB+fn5rYTCofcF&#10;AMhRmuxvs+/V1dVGoZAsr4kDDTXYcfsolT3mcg801KDPzjn/4sWLkaMQblQY3YRffvlldPOnNIHx&#10;+++/j+O5ezq8efNG7O+2ZVm2jfs9J/yjdxTUSZjNZn6xWIxyFOq6jvdxyBFu9DTlxww6qYdQhNNQ&#10;hCYkahjCJiTa9amA0GUVCuaOkdnqhlKlQ2U6M1oQCgBwTNyFUEiuvjcKBfusE7MmM+q4FQKh+kFy&#10;AkGftQW0DTXYfgnqEFxdXUXXQF3nXO+EU0pgtBy9UJiChiNUiVlsGGITwzCIDT/osoYf6rr2VjBo&#10;SELDEKmA0GWd6HW/8LMmOwrJTaEkt82uIBQA4NDchVCY4CJsDEPopG+XrRio6zq7jQoBFQm5PAQV&#10;ALbK4f379/GYVlioULB5Cfp8CqGI+xQK9sNwhfE1tt0L4u9//7uGI3wIPYis2nFKuP2oVjDEca12&#10;0If3Xs7PzyXcE8Kfn59HZyGd4G0pZHAURm5B6hxYATHlOaVUzYFQAIBj4i6EgiYr5rZNn3P3hUhD&#10;D6lrsFwu14SFFRwlkaB5CG3bjkSC7vvu3btJDZcOcE8HmTB+ax6Fo5D2V7Bo6CHtOR6SV2KewseP&#10;H92zZ8+cyKoMU8WChiNEVq5AVVVxH+ec3nY622kx7J91C1JXoTR5a+gi5TaTfcmlAADYlykTY4mS&#10;UMjF1FMxYH9uuk73zzkGmrCeigNdrqpK7//gr66uokPw4cOHGD5IRULTNP7t27dxXGQcbtBSSJGV&#10;E65j+35u98XJCgUVB+EGGuoexGd1C3TMLut3T7ext6jW5aurq7iPfVYHQkL4K3UU0tBDXdfZUMJU&#10;R6GUKIqjAADHRO7qfyolobBcLic7CiLj8IPIqiQyN66CYLFYFB2FXKjBVjT88ssvsTeCioSff/45&#10;5ij89NNP/rPPPsuGG1QknAoHEQqlTMqJ1RDFw+phtBHTpsTGErn4j4oJLd25vLwciQVTRunVUdAJ&#10;Xp0IkdWkH+JRzo7ZcEMqFNJQRC5fwVK6rfbog2LiB4ATY0qoIudS5HIS0u11TM//6T4lRyFdts6B&#10;FQmXl5ejpEURkeAkiMgqJF4qDVWRcH5+7tu2lVLI4fPPP58iJrZus2+lg+VkHQUrFjZtl7vNshIy&#10;XvVL4C4uLrQ/g9PcACsUrBjQZ+3AqAJAkxd1G72NtA1N6M9XIWG3T5kiAgglAMCpMSVUURITuXCD&#10;HU+FQjpuqhYmCQUbPggiISsm6rr2QSTE4+fCDSoKToWD9FEoHrzsKOwy7grPIiLuyy+/FJFxfwX7&#10;/Lvf/W6tD4Nepfd9H8WB9l7QZZ18074LImMX4NmzZ1JaJyKaJJmtYpjSWGmKCMBRAIBTY19HId03&#10;JxR0+erqarRNKgg+fPiwlpdglz98+LA2bl0E20DJhhhms5mfz+f+zZs3YnMV9L3pdt9++61I0rI5&#10;85wyJbHxZoMTdhSmVEA4M+ak8IHMZrPiD+n7ftTJUWmaxi+XSxeaXGx9s3Vdeyseco5Cbl3YdySY&#10;bF+EkoCwTAnfIBQA4NSYIhSmOAqb3AV1bO3kr8+6PhUH1oVQx1lk7E7knIa0YZLFVjdktpky8T+o&#10;A3GyoYcphD+O25Q4sik0kTte3/dO8xTCFym+FlkXCubmUGLHRcYiwDaGuo27AABwahwqDJEu6/k9&#10;JxREbm4smHMLbPOkdJ+SiyAyDi/Udb0mEk6RRycUNMFR/zh///vfRUSk67rRc1ouuVwuY5Kj6bsw&#10;qqLIPSul9VVo2JRuF/BmPOuslMYBAB47JQExZdyGHkpCwYYW9NkKhcvLy2y+Q6n00T7bfU6dOxUK&#10;NjaywUKfEoYooreNVkrVELbXQtd1TsMP9nX6vpbLpdMvjc1ZsK/bts2OT3EULLuOAwA8dm4rFEqO&#10;gnUEcuObHAc9/jYRkPZJsOGGJJnx4GGIQ+QlWB6do5BWQ/z1r3+N63K9Fpqmie5Cbn26r+3BkKDh&#10;h5GwQCgAAOzHbYXCx48fs+P6fHl5mS2zVBHwf//3f6N1pePYfXJJi6fOoxMKIvlkkhJT7wWhpD0Y&#10;SrWyio1Rhf2zoqH0xUcoAMBTZVehkF7lm/P02gSvOQhpaMFuk6uWyB3HPltxsMFFOCmOTSjsHIbI&#10;3Qvi6upqr8nVVkOUtjGJi/qlyE78Kgjati3er6EkIAAAYLogyG0f8gfWtrfb2JBzuu+m97DJRZjC&#10;Md3HYQp32kdh9IN279I4pddCaTny+vXrOG57KYis91wQWS9ZfP36tdh9RMbdEu2+drzkBJR+Vonn&#10;z58jIADgSfL+/ftbOQq57a04sNvbcXUFvvnmm1u5CN98882uIuAgQoEchQOQVkZsYlOfhk2kVRX7&#10;Yr+AuA4A8BjZMMHvun12fBdxIHIz2ds+Cnbfx1LNMJV7EwoTKyBGu5jlvUsE06oIkXJlREpVVX4+&#10;n0/+WcmXMes6iHn/U+7jYO8emanMAAB4tJSSAaecC0uCoHR86wRoxYLto5Ae0+6/R0WD3GI8v/Ed&#10;hgeepKMw9T4RIut9GNLlknOgSY/psiVTObGG/YJPERYAAKdGaSJ/9+5ddvspDZqmlDKWHAVdTpPR&#10;H0sVw648SaEgMr0yYhdH4S6wHRsBAB4jhwo9lLaZ4ijYZXUUNp1/H0tFwxRORSjsHYbIVUWITK+M&#10;+O6770RkzRWweQNxcEN3xdLht5ZEJl/UR/1lBACwvH37Ni5PcRF23aYkOOx5txSeKLGhokFuMZ7f&#10;+J6qEU5FKBycU1GAOAoA8FSxjsKhhMKUkMSUEIOdQxJx8Oh4UkLB/jEvLy/jVfsxi4ZdbloFAPCY&#10;2FUo7BqSKAmCknNwzHPFXXJvfRSmcEe9FnYdH23z9ddfi4jIu3fvsvv+13/919Z+CVOg9BEAYBq7&#10;lieWtv/3f//37PiLFy+8iMgf/vCHdNVdNEo6ynCD5aldru6c6/Dq1auNB9y1BTQAANyOXYVCyTlQ&#10;QZDy6tWrg+QQPBaemlDYG/vFefv2bRQZu9xXAgAAbs+uZYpTztMbxMGT56iEwj00Zdq5cdN///d/&#10;i8g4p2HDz90b+8Xf1ggKAOCpcRc9DP70pz9lj7khOfHeQgyjHR84R+CohMIxc4qJkAAAj4XbuLdT&#10;ztOPvXLhNhxVMqPlgImNd7FN5Kuvvtr76n/fu1wCAMCK21ysvXnzZtd9cRSOiVuGISx73ydiA/GY&#10;JRWahCqylL7gCAgAgDG3EQQT3YK7mOxPVhxYjlYoHDlbcxSmfDFLYoJwBgDANG4ZMuBcO4GjDT1Y&#10;9ghDjHY/su3vgmN4DwAAu3AMk89dOwSPwlE4CaFguaVoGB3qCI7DBA8AcDseylE4+OR5TOLAQujh&#10;YTl4zgQAwIlwlJMirINQeBzwDwcAAHfCyYUeShwwJFH8EXd8/NtwzO8NACDHMU8+d/rejjXEUAJH&#10;4XFwUl86AAA4HartmwAAAMBT5dGEHkrcQ0jiNhzzewMAOAWOdhI7tRBDCRwFAAAAKIJQAAAAgCKP&#10;PvQwhSMPTwAAwJHxWMIKU8BRAAAAgCIIBQAAAChC6OGAEMIAADhunlLI4FDgKAAAAEARhAIAAAAU&#10;IfQAAAAARXAUAAAAoAhCAQAAAIogFAAAAKAIQgEAAACKIBQAAACgCEIBAAAAiiAUAAAAoMj/A6Gu&#10;/jTAjpW6AAAAAElFTkSuQmCCUEsDBAoAAAAAAAAAIQC9j2am408AAONPAAAUAAAAZHJzL21lZGlh&#10;L2ltYWdlMS5wbmeJUE5HDQoaCgAAAA1JSERSAAAB9gAAAYgIBgAAALPDwg0AAAAGYktHRAD/AP8A&#10;/6C9p5MAAAAJcEhZcwAADsQAAA7EAZUrDhsAACAASURBVHic7Z3fjuO4lcYPKcmu6q7qTA+SHuxm&#10;L3IxQIDkJkA/wDzwPMU8wFxm9yZYzGIHm012d2rSVdNVtiVyL8zDOjoiZcl/yrLq+wGGaYqSbZWL&#10;n87HQ8p47wkcD2OMOfdnAACAS8VDlA7GnvsDAAAAAOB4QNgBAACAGWFem+sBqxwAAF4vr8HqR8QO&#10;AAAAzAgIOwAAADAjLt6Kh7UOAADgmFy6XY+IHQAAAJgREHYAAABgRlyMFf8CljssfQAAuGxeTNCm&#10;bNcjYgcAAABmBIQdAAAAmBGTs+KPaLlP7TgAAACOw7GE6+gCOAWLHhE7AAAAMCPKc38AkAVOAQBg&#10;6pw9OgVdzmbFn9FyP3V7AAAAp2WscJ26ffogZxJYROw7+Oabb87yvg8PD7igAABMmpubm7MI14cP&#10;H4iI6Ntvvz3H208eCHuaUaIKEQYAvEZO0fcNuVj4+9//Lt8XwwGKFxX2A+33Ifseq03kXKL9+PiI&#10;iwUAwKS5vr4+uqgO6XOV+B+rrxxyzFHfV2reS9ryrz5iT1ntY8UcIgwAeI2cou8bcrGg+mhE7IrX&#10;Iuw7f3w5MR/yw12v1xB2AAB4IZT4D4muX9WFwMmFfQ/7/RA7ffS+v//97zsN7u7uYps///nPAw55&#10;WjabDS4cAACToKqqswsjB1x/+MMf+iJ88/3333P5EOv+KBb9S9ryiNgDUswlQ6LxUwtv0zQQdgAA&#10;CCwWiyiMOVe1J6o/+4XJqXktwi5p/Qju7u6IiOj+/j754xgi2qcWXgg7AADspkfwX5XIn2SBmhew&#10;32NZJr+dYpw8J+xDxBaCDAAAaYqi2Ck+Q9rkhgakyEty1n1qmt13331HlBf/sfXpxicQ4VcXsR9L&#10;wIeItnMOwg4AAC+EFHnZ1+ci+VNM15sCsxV2+ceTf+BjCfgQ0YawAwDAtMhF8tLxPdeKesfiaMJ+&#10;RPt9SH0sPzw8xMp95lT+7ne/IyKi1WoV66T45y4E6rreO5LPAeseADAHhljoJPrxXPuyTEuUjMyr&#10;qkoec7lc+h9++KGzb861ldF7z1omQ8bqR43hnyJbfrYRey5K1+LJgp4T87ECfog4I8IHAIDj0TRN&#10;py43Jj8ni/7ihX2I5S7FVgvvr3/9ayIiWq1Wo6z7U0TsuWMCAMAlkYu0cxRFMeo4MkpfLBbJNsvl&#10;kv7jP/5j8GfIWfSXyEHCfi77vaf9KJxzhiP2nJhLsc2Jdk6Qx0bgsOIBAHPAObdTJK21sY3sQ8uy&#10;jPWyTxxi7x8izkdcQfTstvzFR+xjo3Qpts45s16vO/vmxHysgI8ValjxAIDXTl3XRzuWc25w2yms&#10;qHcsDprH/hIRO89T52QGtt5Z0H/729/GfaWdPmTMfIj4397eJuuHZsvf3t4m61MgYgcAXCpDImoZ&#10;pRMR3d/fJ+tTx5RtOKq/u7tr1cv2sixdACngf/vb35LtZRt2AXjcXWbMh3nuRO1o/Ozz218iYj/I&#10;fues99xY+i42m40ZI+ZN0xjvffKiICfOffWbzWboR0XEDgC4WGT/lRNqba1zRJ3bt6feE22je2NM&#10;pz68l991sdE0zdAMfnp8fDTX19eeg8yBt449iy1/cVY8izoL7q4ova5rMyQy53rvvdF2/a6yRNen&#10;frg5IOwAgEslJ8h9bdh2HyLmKZxzZK2Nr1NZ8Lv2H8pisfAs7qPe5AxchLBr+51Fm8WYX6cs9y++&#10;+CIbsct6GbHLH9bbt28HjdWnykTbzMxUfQoIOwDgUtklwqk2KWHPtbfWxgicxVwLu8yut9bGrHpZ&#10;rzPt+bXMtOfyX//6V7/ZbExVVX69XhsW98RHnZTYjxb2gePqR8t+f3x8JKLdoi5hwW6axuiInbc5&#10;50xKqJ1zLWHPWfG5srTxw/t12uSAsAMALpV9hJ0j7FwWvRZ2bsf1dV13LHr5mnXDWuvlOLt+f0Yn&#10;0DVNY4qi6Ih74qMO6btfzJa/iIg9J+pa3KWg8/O7d+9MKlteC34uYr++vh4l7LqsVkXqtBmCvlgA&#10;AIBzIce09aZUpRLzls0urPCk/S6jcWttfN0XsfNrHaXza90ny4id58Sz0/rjjz/6lLgnvuZlR+wn&#10;xujn9XqdFXROTksJutiejNilgMuyjthTdv3QsvfepMZ8xibhAQDA1OlJmEu2cc751NQ2HaXLMr/W&#10;EbtsJ/p/v8tF2DUmL7dLce/daQKcU9iz9vs+B5OiLgWb7fjUtpSYO+daWfFDhF22l2WZHCLJReCI&#10;zAEAl8oQi1ha7ipiTx5Ht9fC3jRNS8BztrxzzjdN44m2As22fKp/zlnuMnLv+Yqethq2y64/6f3h&#10;zx6xf/PNN6SntEnr/be//W3MfNdJcnVdm7quo4ATtcfOvffmp59+iqL99u1b0zSNubm56RV2KdrL&#10;5TIp+Nzm6uoqK/JyZTuJbH91dZWsBwCAS2LIGLu08a21nm1xVR/b8wJioQ1REEEWebbitUXPZWnL&#10;c77W/f19q57FPcyJp7u7u7j/P/3TPxHR1qYPkbpZLpc8rz2+F1v4XHdzc0NErXnuL8rZhX0om83G&#10;9I2lp+ahs0g758zt7W1sF67yjH7Iffh9y7JM1vN7bDabpOBzm10Ru5znjogdAHCp9Iy9R6T4a5FP&#10;1W82G8+vZRvvvWcrX0fyu4YE3r59S7/88kt2+/v37+mnn34i51x2FbzlcsnZ8ZO05QcJ+xEz4Tvl&#10;h4eH3ulsq9UqOY2tL0rXIv3mzRuz2WyMc85cX1+buq6zwu69T1rxuj63oI0W9tRNDFT7ZP1Q+EoR&#10;FwUAgEPR4iwj5kOOw0ibXbbJ1TdNE4VaW/QcsbPIE3XtelkOYuyJtuLOq94Rbe35L774ItZ9+eWX&#10;MXJPsVqtzHK53GXLd77+iLZZhmTIX1TELjPZOfp+//491XWdHTt/8+ZNFO7r6+u4bblctkRdR/lE&#10;W7GsqqpzwcCvibYRfd8Ye+q7HHOMnS8cIOwAgEPRgjxmAZe+46Tqc1G6FnwZsYsyEZEJAh+tdWNM&#10;y5bnMg+JXl9fR0v+zZs3MYueI/jb29so7u/fv88m11VV5cMQ8eVG7OdATmWToq6jdI6+Zb18sOiH&#10;SJ3L8WKABTsVseecANnGGJMV9rECvo84s1UEYQcAHIoW5LErueWOk6qXiXFa2EVyXLKey845ryN2&#10;jmJl8lwQYi8jd3lhIe3529tb+vnnnwd9T16SdmrZ8ocK+xD7Xde1nh8fH3fOU+/j9va2FcmzGOso&#10;nR/L5dLUdW2892axWLTEnagr4DzGrgV/bMR+iOD3wXMzIewAgEM5RNiHiPnQiJ1fy0VlZMQuhV1F&#10;8q2ytdavVitPtJ2bLiN3jug5gpfi/u7dO7LWcqLdrilzQ7Ll+zh6hvxFROwyWtdj27xNW/GpB9vv&#10;KVHXos3PRVF0xFyLfJ+Ap8bAZVmNYe0t7MioBwAcihaxMfceyY339tnsqXopzjKq17a89943TeNl&#10;PZflVDop6LLMSHteJ9YNmedeFEVcxKa38QtydmGX0Xoqy12LurbGZb0WchZ+fl2WpXHOmcViEdvn&#10;hJ0ffAEhxXyoFU9EcYGanqieMvsOQmRtQtgBAAfh1NKup4zYSUSk2qLn12zFcxSvBZyteF0vn51z&#10;PsxN50x6z9E8P9ier6rKqT45ew5SS9ROhUH3Y+/Jit9Z/80338Ry6p7qX3/9dXwt56uzrfHXv/41&#10;Cu8XX3xheJnYlJBzopy03+u6tizEi8Wi9ayFfblcRvtdirkWfynsVVUl6/m1yIo/iRV/jH0BAIBo&#10;2JS1MftuNpussPeVpeXOj81m4621fr1ex/rlchkjdK5fr9fRnpfPPMa+Wq18URROi/vj46Mvy9J9&#10;/vy5ZeUXReGttf7+/t5ba/3d3V0cn//Tn/7keV77//7v//rlcul/+OGHuOZ87l7uHz588ERE3377&#10;rT5lyQufHJPNipeiLhegkTdrkaLOUXRO1FNRuxRzLdTSmufjW2s77XTETkGoc4IvXpPYp1OWnELw&#10;AQDgmAwRf2GlH03YOToPi8rEOhmZW2tpsVjQer0ma21cSz5MiyPnHC2XS0qt9+6c45lUcdE0iZzn&#10;HhazmWzEfnZh74OFVor6zc1NUtQ5Mr+6ujIy471pGiuntmkb3ocpbXz8siwtJ9fxtj4rni8CdD2/&#10;ZrNDzT2EsAMALpIxwm6tPUjYWcCNMT4kqMVouq5rz9uLonBlWXpe0Iatd2nLc5333i8WC1qtVjH5&#10;ju341WpF1lr/5s0b//nz59Z3evfuHX369ImInsVd5kiJxcbOLvinEPZW1jvb70TpJWNT9rvMcv/y&#10;yy/jOPSvfvUr4oVmdITOos6vuRzG562OylPJc0HgrRT0oihaFwG0Hb5ojbHzd02Nt/M8Sj32njxx&#10;mSEPCDsAYCoMtOv3FnYiaol5sOGJX9d17YnI85rvxpi4Ah2Lu/fel2UZrfj1eu2JyHE03zSNraqK&#10;rXYnsuXjrcJvbm68nucuF7H59a9/nfziQ2Zzpc5Vgr0z5CcfsbM4y3H1lO2eEnVtxSvbPY6987h6&#10;OL6tqkpG/B1BHxKx8z5OLfCgo3q9LXMqIOwAgKmwM0mO6bPiKQi4rg/laK8HQScRnXttxZdlGZef&#10;lZE7ETm254OTG616/nzWWsPZ8iFHix4fH1szjfQ8dxZ3uST43CP2g9BZ8Le3t62s99RKciFJLtru&#10;cp560zTWGGNZoNl2lwLunLPSihfl1ng7bYPqQRE7t0kE4WZsZI6IHQAwFYZkvzM6YieVCZ8SdhIR&#10;u/eeI/Rov8ukOGMMT3njueTee+844c1aKwWf2IqX0fxms+ElZx27xtfX1xT6/+RUuNvbWyrLMs5K&#10;mtLiNETHFfZeq1na8HIhmlTCnIZF/e3bt60133Pz1J1zlm33pmmscy7a62J+ehRw55wlIp4OZ1nU&#10;eUxeR+pS6HXETkrktYZru77nHLb2yZ92AAB4UQYLuzFml/3eEnYh9nG6m7U2zlcPc8bjuLmoI47W&#10;67om3ka0nZbGY/M8zl4UhePEuuVyacLYuuEy0fPaIHqe+9PTUyr7P97wa9cUwevra//w8GA4Q/4U&#10;TC5i13PWpXDz65Soy7FyabvLhxJtacVb3t85Z1nU5TG1oIuIXAp1J2JPjLEPteJHiTmiegDAoewx&#10;3a1X5DNWfNJ+l4luvC2IcxR3Ior2uyxLq95731rMJiTOObbi/TY73nC2vDHGLJdL2mw2xhgTh0+l&#10;FS/FncfQ5Z3fpjanfRLCztH6F198Yeq6Nu/evTO8YE1d17HM671fXV1Fkb+/v7dhLNzy/PNwEcAi&#10;HiP2oiiSwi62G2OMtdby+LhdrVZRzIuiiIIe2nbmt1MQZHFsEtuIlLDzynFEwzLne4CwAwAOYqyw&#10;97RPJs9RZlydRZutdZFV74nIc+SubHgXVnvz1lriRDs+dmjLy8/Gzxui/Nacd+ccNU1j+bO4sFDP&#10;09MTz3mnz58/U3g2vBztb37zG87ej4uRcZ9/zpXoyj1s3l1RZSsrPpUJL1eYO2B93dYqccvlMhth&#10;67F1jsylsHOU7pyzbK+HNlH0hY0vBT0r7CSS53LCrk4/hB0AcDbYvh7KLmHXETv1JMyxoIvoPEb4&#10;XMdizts5Yg9z0DvRu3yfpmli5ryw6x1H7xzJy0Q6jujlnPV3797Fee48fJwScdY5ve3x8dGwHb/j&#10;9Mr9khnyOf2eRMTOCXP8LKN1ac1rS15b73KeuhZ1OaUtEalbOfYuLg6s3V7qRUHni4ewhnzvNDg5&#10;xp6LxoM70Kmn8UINYQcAHMpRhF1ktg9KnmuaxrMAssDL8XYx3zyOuwcrPUbmYiocr9/uuE8NwRtt&#10;NhtfFIWrqspsNpuWs7pYLHg6dVzEJtj6nLhNnz9/Juecubm5YXHnz9yJ2M+5gM0khJ2RYi5v7pJ7&#10;sKjzia+qynJUXpZltOJztrwxxgqBtyESt0LErd3ebYCj76S4i3H2mPHO4++75rGrK65c/U4wxg4A&#10;OJQjj7H7vuQ5erbeo8jLMh9DCr1zzojtRuxnQrTu+BjBbo9uANF2LJzHxnlcvCxLOc/drNdrcs7R&#10;1dWVCdvjeitv3ryhp6cnQ0R0c3NDYUbWrMfYd0abHInLW6zq+6zn6BN3Fng5pU1MY7NiapsVtnsU&#10;eSngzjkrxNsSkZXReRBcq8bXs7a8MaZl0YttvecNVjwA4AwczYpnizxnxfN7SRHnMXUWea7jMfXQ&#10;Bzs+NoX57kVR8Ng4sRVPtB3j52PwZ+FpakVROKEfJKZJUxB3w/Y8L1xjrfU3NzekV6XjxDyi9o29&#10;UiwWC892/PAzPY5JRey8FKyM1nNRO0fNHLHLFeXkPHQ5dh5EO46xczKdGkuPY+/W2tjGWhsjc74I&#10;kJE67yMjdtpOh+ssSiOjcWnF0wHCjogdAHAox0yeC2PYRBn7naiVHR/tdlGOx2EhV3Z8jMZ5Wxhr&#10;pzCPnYwx3NYVRWGapiEO/rhPb5rGWGupqipT17XhBW34lt3r9ZpnY9FqtYq2fFEUMYdsauvGT0rY&#10;JamxdF0W4yNyfF0KeOvBdWIsPUbsyoqP5bIs4xi7zJbnqJ62YqwteVL1JAU/J/K5+oFA2AEAB3GI&#10;Fd83lq7KLUEPot1acEYlvvF2I+14a61h0Q7i7MQNX2LEzoIvy0zTNK157iGadxyQsSXPyd/X19fR&#10;lidqT4kTt+huff9zcPK14nU2PIs10bN4SwEfY8unBJ6vxmQCHQu7MaZlxXOU7r3n7dGWD8eKbbiO&#10;tpobE+wokUDH319Z8J3Mef4uiXMHKx4A8OKwIA5Firbcl+tD8llW2I2Yu66z4uW2UMc2vHFbjHPO&#10;afFmy50FPOzPy8dG+13qA89zF8FZ6zyEaH3weVH9eh+etn136rwnM+GHcJKI/ePHj3Eyv7z7zb/8&#10;y7/QZrOhL7/8Mm777//+7+Qx5GI0dV2buq7NcrmM9jrb7/pObVrs5Xxzay0/oshzkpwsG2M4SrfG&#10;GCn4HSs+THdoZc0XRREFXEXwg8fbuV4cCwAAzo4Ucxfme2tYkBPRqxev4/i5LMs56/Q8Js91xDa9&#10;iOpbd5MTx+Ypbo4FO/UIDkDndagjfh1sfiNF++3btyZk5JN8/6qqfFEUVJYlVVVFVVXRjz/+SERE&#10;f/nLX+LJ+PjxIxFtE/G+++67Pf4aac5uxcux9F1Z8ClbnsfLOeNdRuYs2NuLOhtfy+18xSaT57it&#10;F0l1MmIPSXWtH4e1Nn624KK3IvZEJM/0iny46oSwAwAmgYzAc8LO0XafsPttBxujcvc8dU3a8XLd&#10;eBf6Wsd2O0fp/F78msfduS58ViLaBkt6ahp/Hh7SFbfu5lXqOsI+tXF1yUmFPbUojdx2yOI0UlTl&#10;PHVOlqMgwF6Ml6tx9mi/CyGX5diGI3kWcO99S9jt83rxnZvGiOQ4PfZOqj5Z5ouEfc8TAAAcmdy4&#10;Oql6z6lFup7LLOYs8mpqW7xDW9geBZvLLNzSbncikY6vQVzIlmdBL4qCL0paOsKCzuVwbNaU1nfl&#10;gJRf87GDS5DqszvnSi1W02fLj+LsETufHBmF78qElw+dBS8F3hjTWTFOW/QqOjeiLCP9VsIct+U/&#10;uDymFni2eEQyHIQdAHDJ9CXGtdqwsIttqTIv4crT0lpT35Sgeyne/B7sHLC4E5HjPl7203x7bqUB&#10;HUE3xpjFYmFWq1VcoEY9v96I/VBSop4aH+E/iFychiN0js6lFS+jdm25S1EX201C4OO0OApCzk6B&#10;LLO9vq8VH644IewAgKmQTJgTxdbKc7IZR+eyrCP0UHbhfWIWfOhvvUhwc3xcme0uI3eO7mUdR+5i&#10;uCDqhzFGaklrjF0GluF4rfF2OkKkfSwOEXZtMUceHx+NtOG5frPZmM1mY9iG5/nqqUhcnbAsi8Ui&#10;3hEuZcuLeezxKk2KvRR82oqyTWyXVnx8zVd78kJDvrZi7jsidgDATDhqxJ6J1ltT3ULbGJkbY2Ki&#10;WhD0aMUTxWlu2zfZqr8J89ijNmjXVc6mKsuSVxYdLNasWXwxoLdnbucqF6uRdnw8h/sw6YhdCr62&#10;Q1LRu/7D6DXjtRUvj0EJUZcRu7TqKUx5IzXVLTXWLrIrdwq7EP8YvQ8VdhXtAwDAaHJj5orYpseO&#10;1kvKtualcxuO2IV4xzur8TF47J3fTybDee/jeLuMzDnCpyDoKSt+yHbtDovIXY69d87LuZm0sGt2&#10;2fH8kGPtLMpOZMOnrHhuo0XdPWfAJwVebGfB7ljxYhuJtgyseADAJPDDprEns+JTEbtX90aXZXpe&#10;eKZlxXOELdo6IehefkZtxdvnu7TJCD6W2XqXD6L2LblTuqI1ZuAF0NkYKuxZYfnmm2+IiIhvQcdL&#10;7BE92/BslbP9Lm34d+/exfGMq6ur7Nz1UKbNZhNtkqZpzGq1Mk3TdP4wnBgR7tbTscy5vdneCKY1&#10;JU7a89ZaOafdmDCvnYgsEZnUynRhe+uHIyN2KeAyezIVse8SdmE3QfwBAKNwrr2u+UtH7OHmKR1L&#10;ni38IPZyzrqcu87RubxxTAyuZFm7s5vNJtZba01YXz5Oa+PoPywt23qEbXGol9sWRRFv+lVVlSnL&#10;koqioOvra79YLOJ8dp7zXlUV/fGPfyQiovfv3xPR4PnsO12Ci4rY+66geqL1jqDrP7IUen0lR2Kh&#10;Gi6H+hjBk7Lh5WOXsI+J3lOIq1cIOwDgIFrhcE+zTLnVxrQXqGnZ60StRDpOtJNz1vnjSNueaBu9&#10;syNqxcflW7TGPp6FnUQf36cN3E7b8Tp5LrSdRcT+YqSS6HYJOq9Ep6Nx/YdmIZZWOxF1InSvLHqO&#10;6qk9tq6t+VbUrgQ9O8Y+oL4XCDsAYF8SOj5WsHIi31qIRtW1XsvseBZ6TpST++rkuLA9vqGeCsdl&#10;IuK7v7EV7+V6J1JH9LQ3qSviYmHynEXY++65PvZYVVVR0zT83BJ3Cn8051xL7GU2O1+JBVHW09+i&#10;qHvfTZ4L+8b7tcuona8WdVa8iOqJ6NmK1/U0UKjF7+wifnAAgOmQ0KlRwp4aVxf1rQVqRF1H2PVY&#10;O1G0+VvZ8ErcebsM2uJYelEUnvt6KeIc6Ml57Doz3jnH4t75zqwpWrPEYjWtc8hD0pvNhttRURSe&#10;iOj+/t7c3t76u7s7Q0RyoZqDmHzELqN0/ZyK3KVQkxrnluvGS5uGiDrT1ORFgBR1LfAs7EOi9vAV&#10;k1b8vsKujwMAAEPREfvYpDDfPkAnYvfeyxvCdCJ2Fa07E6axhb405hjxvHHaOqxxERpKJCznLHfu&#10;/3PaIadMp6J1oSWTZ3LCnkKeWF3P99UV2ztXZCzmOrIOUbel7VhNx4q32wyM1lx2VTZExJH7zqg9&#10;fOyWgHMkr9oQDRR2ROwAgH3REftYYafMnHbqJs8RPUfrnXnsIVqP4s+RvsyGZ/udaBu5c3uO4Iui&#10;8HK9ktC3x+hdinNRFFEnUlOkWVdSYs6BoYzYe5IIz8I+wr5TfOQ68GxPOOei9a7b942ra3teXkW1&#10;vkhZtjI89VWbTqjg1ySi9tSSsCQi7sQ89bFROxHlx9j3EXaPMXYAwJFQEfigXXJlFanz9k7ynHiO&#10;68fL7UrQney3ua/lvl4HeUTd+3dobRDj7VSWZXLKn4zcUydBijyXtY1f1zVVVeWJ2rY92/E7zrN8&#10;351/o4uJ2HeJvBRvLch6u6xLlbVNr+t1tqX8EQmBl/PbibpWvK7PlvvsHwg7AGBfEiK2UzRyUb3q&#10;p6IVT88ib0RE7v3WpudjUugzPW0z3C09LxkrrfjkI5UJT4n+vM+m13qQCyKlHs0pYj8q7969o81m&#10;Q03T0HK5pLqu43PTNLRYLOL2siyprut4hZUbT+c/5q5tRNSa1sD14arPeu9tWZat1ed8mM/O5XAc&#10;m3ivOA2OKJn9zj+InIAPit4h7ACAfdkneS6XMJdo48OcbbbciSgmpsvovZUR75+nyJF8zX2dvBgR&#10;Fn605b33VNe1N8Z4XjqW+2ae385Jc/xaa8BqtTLW2mjJy5uKyTntnBC3L3xv9sViQdfX10T0vDbM&#10;hw8f6Ntvv93ruCcVdrYbtP3OGfE8vqH3y01164tcc8g/GKmrOHlcnTlJ6qpPLXDTEXUZpet9xTOp&#10;+paY7yPsmX0BAGA0Q8bYo8KGl6l9OdLmesY8LyxjpJiHhwvtrd/ee936bUKd9d4nE+W4X+eoW+qF&#10;7vP5WT8SFze7vn9c2IbrtBXPulbXdcyAJ4q3MG/V5fj73/8+yn6XnD1iH4u0QRJ2Se/rVD2lx847&#10;ok+Z8Rq9PXcBQRkrfoiYDxRtCDsA4CD8gCH2nBCqSLpVb0K2O68UJ8uijeFj8ApwtO0viSNsFnTd&#10;D/e9ln21vBCgjD6ktiEr/oWQEa+2USgz9q0jceoRdS6LutZCNRyhsy1PStRDRma0fXTETkey4ke2&#10;AQCAPva24nss+hiZW3UHt7Afzz23IYp3fjvryLntPT6c7pdJ2eqyb5d9Nw0M7i5JtIdw8G1beY34&#10;XbA9kbLe+xap4aullCV/yB8iFXWnIvgh26kr6p39qR2h74zYe0Q+x2x+lACA6dIXmafq+bUP89LF&#10;IjKxXtWZ0Db2kbJP1Va8DOyKouisfz/yu/U6vqxFxpiOXgV7vnNhJIakKayNn4Rv38qaenNzs3dC&#10;3qwi9r4/irZg+KHXiNdRO1tAue19Ap+4oiT1ObIRuxr4wRg7AODkjB1vHrIvC74Wd7ldijuF7i+I&#10;ZwyGtBUv+1ZtvXNiXC5TPqcTe3/5iXGxwt6HvMLbJfJ9oq5Fe0DU3lledsQYu2yDiB0A8OJ4P2CQ&#10;PZ8wl5zHzoIuy6F/08vIOp7WFi4SYvCjx9ZJ9ctyKtyQm730fP9ZCPzRhJ1v17per3eeFJkRn5rw&#10;LxenkX8gvaQsJcSZjiBwenEafUEgrwBlO0pcAGSsdx3Bk6zj15lykjn8GAEA52VsxN5nv0sxl+Ku&#10;Rd6oZWRp2xcSiT5TCXrf5+/0S3O2eAAAIABJREFUuZnPnRP9uF0Gh3K7bKfnsWeGlLMXS5vNxlRV&#10;5dfrtVksFp7t+L7vOISLj9jLsoz3zhWZli0R5qkJ0r7R9oyczygtHvkjkQKvI3v9ntxGTaEjal8Q&#10;7LwJjLxy7UNZ9wAAcHKapknW6+7IiHun8xi4EHQWeaP6u2jJS8GW/azun7UbK9eHl8eR763H94NW&#10;kLWWrq6u4nZrLfE91nPfeypcvLCPQQq1/gHIH0nqWf5oUg95jNQPjva04ocKOyJ2AMChHCs+YLGW&#10;r/lZCqkQdSJ6ntrGdj33f7qf7umL9eeQbVv1c+4z7e4m4wmT8A1Rd3GaFHpBGrlN2h+58ZKUbU4J&#10;4T3W98vZMoqUFZ/8bHJb5vMDAMBUyPZhlOjP+LUMpmTyHCPqeHuuj00FYHFbpr4zI4nr+nSk76Ez&#10;4nPryKeQM8T4virH5NVF7JSw1fl16mowE3knxTr1rMeGVDTfGmOXdrq4cBj69XABAAA4iBH9DRHl&#10;I3xd7zOZ8SzmHLHLzPhEIl2rf9UOqYjwWx8lE53POmh6FcIuxLqPXIScFfecM5Cy9fm4iatGo96H&#10;VP1QZvsjBQBcFtqKF3Z7S9zVdjn23Uqk0wFRgk5Qpft85YjOmhdZK36MRcHtReZ73F/Z31lbXl7B&#10;peqpxy7KCXNfJJ96zXXq9q2deewyYqf2j3ZUxP4afqwAgNMydox9SMSuBZ3L/OA6XkbWPCfMRQ3p&#10;G8Ik5cBqfdDj8UOt9tSQq9Qkfq+QWDeoow4zwk5+N7hXEbFfOgNFG8IOADiIIYGEGXCjGNVeindn&#10;ZTi9fexwAOgCYU+grvz6SF5NplwAoo7lbjLHAACASyHZZ+WseCnaOSuetvO+DWXmf/f0rSDwYsLe&#10;tyDNrv2IulnxXMfttAVP9HwrPwqJFmyL85x1udBN7iFXo2NLZ9cSs7kFajgJRNwNTg5TJC8krLWD&#10;5qjDigcAHMpYK15G330Jc7qe65qmkXd4i/0695VsyUuLXS8nq5LnWv3w2LuAis/YyYDXQ8NDqeva&#10;8HcdcrvWY3CS6W4AAAAAOA+w4qdL6+pxTHsAANiHgWPsrV1O9mHA3pxF2KUtr2/ZOtTmkLaNtlV6&#10;duvY4z3j4YMy6XU59SyOpT8Dv84uKevFmsk7gLADAE5OTvz1mLms5zF2YbunynJYUs4g4rrkzKTc&#10;cGqiX0/Ra8mPJaVjp86ATwErHgAAAJgREHYAAABgRkxyjF1nIY61RqRlk7PdExZ79lj6OPJ4qcUP&#10;9LGlza7fU1nynXF1ZVH1fueBpwcAAJKMzYrPoae7sU2vp7tJO14NVxIlhjBpd1/YWaymb+j1CN8z&#10;ZsqH8iRyDhCxAwAAADNikhF7isViEe+DWxRFvK+vXsVoLPKevBKZ7MELK/DVZWqxhRy8bKJE7iff&#10;N5d8suv4Y9oDAEAK7ktln5q6C5tEL0LT1y4VtaeS7MSysgf376eG79deFAWVZRkfVVWRtZZ++eWX&#10;s3yuyQt7Lvt9qEU95n3kggeUWbAmlSGfqs/sR/p1XGopkxUvz0EK8Y8BZQcAHIQOVlLBS07A+wIT&#10;GRzlsuOpnQFP9NxXthao0cOpaoGaPb518rsk143XC94c5c1OAKx4AAAAYEZA2AEAAIAZMXkrPkfO&#10;ou9bOAbj0AAAAPo0Y8oW+1AQsQMAAAAzAsIOAAAAzIhXJeyZRWN6s9+1XSO3JzLiAQAAHIZetGtn&#10;f51qt6MPnzUXO8b+WkjNgwcAgGOTmrM+9Xnkh1KWJVlryTlH1tq4rgm/vtTv/6oidgAAAGDuIGI/&#10;Lh0LSK0bT0TJtePjvnwgrBUPAHhphriDQ1bI1GvF631Ti9SIBWY8bfu8Say7fokgYgcAAABmBIQd&#10;AAAAmBEQdgAAAGBGQNgBAACAGQFhBwAAAGYEsuIBAAAkKYoiljmj/VLndr8mELEDAAAAMwLCDgAA&#10;AMwICDsAAAAwIyDsAAAAwIyAsAMAAAAzAsIOAAAAzAgIOwAAADAjIOwAAADAjICwAwAAADMCwg4A&#10;AADMCAg7AAAAMCMg7AAAAMCMgLADAAAAMwLCDgAAAMwICDsAAAAwIyDsAAAAwIyAsAMAAAAzAsIO&#10;AAAAzAgIOwAAADAjIOwAAADAjICwAwAAADMCwg4AAADMCAg7AAAAMCMg7AAAAMCMgLADAAAAMwLC&#10;DgAAAMwICDsAAAAwIyDsAAAAwIyAsAMAAAAzAsIOAAAAzAgIOwAAADAjIOwAAADAjICwAwAAADMC&#10;wg4AAADMCAg7AAAAMCMg7AAAAMCMgLADAAAAMwLCDgAAAMwICDsAAAAwIyDsAAAAwIyAsAMAAAAz&#10;AsIOAAAAzAgIOwAAADAjIOwAAADAjICwAwAAADMCwg4AAADMCAg7AAAAMCMg7AAAAMCMgLADAAAA&#10;MwLCDgAAAMwICDsAAAAwIyDsAAAAwIyAsAMAAAAzAsIOAAAAzAgIOwAAADAjIOwAAADAjICwAwAA&#10;ADMCwg4AAADMCAg7AAAAMCMg7AAAAMCMgLADAAAAMwLCDgAAAMwICDsAAAAwIyDsAAAAwIyAsAMA&#10;AAAzAsIOAAAAzAgIOwAAADAjIOwAAADAjICwAwAAADMCwg4AAADMCAg7AAAAMCMg7AAAAMCMgLAD&#10;AAAAMwLCDgAAAMwICDsAAAAwIyDsAAAAwIyAsAMAAAAzAsIOAAAAzAgIOwAAADAjIOwAAADAjICw&#10;AwAAADMCwg4AAADMCAg7AAAAMCMg7AAAAMCMgLADAAAAMwLCDgAAAMwICDsAAAAwIyDsAAAAwIyA&#10;sAMAAAAzAsIOAAAAzAgIOwAAADAjIOwAAADAjICwAwAAADMCwg4AAADMCAg7AAAAMCMg7AAAAMCM&#10;gLADAAAAMwLCDgAAAMwICDsAAAAwIyDsAAAAwIyAsAMAAAAzAsIOAAAAzAgIOwAAADAjIOwAAADA&#10;jICwAwAAADMCwg4AAADMCAg7AAAAMCMg7AAAAMCMgLADAAAAMwLCDgAAAMwICDsAAAAwIyDsAAAA&#10;wIyAsAMAAAAzAsIOAAAAzAgIOwAAADAjIOwAAADAjICwAwAAADMCwg4AAADMCAg7AAAAMCMg7AAA&#10;AMCMgLADAAAAMwLCDgAAAMwICDsAAAAwIyDsAAAAwIyAsAMAAAAzAsIOAAAAzAgIOwAAADAjIOwA&#10;AADAjICwAwAAADMCwg4AAADMCAg7AAAAMCMg7AAAAMCMgLADAAAAMwLCDgAAAMwICDsAAAAwIyDs&#10;AAAAwIyAsAMAAAAzAsIOAAAAzAgIOwAAADAjIOwAAADAjICwAwAAADMCwg4AAADMCAg7AAAAMCMg&#10;7AAAAMCMgLADAAAAMwLCDgAAAMwICDsAAAAwIyDsAAAAwIyAsAMAAAAzAsIOAAAAzAgIOwAAADAj&#10;IOwAAADAjICwAwAAADMCwg4AAADMCAg7AAAAMCMg7AAAAMCMgLADAAAAMwLCDgAAAMwICDsAAAAw&#10;I8pzfwDQj3Oud7u1uDYDAOyH97739dyp65qsteS9J+ccWWvJORfLRVGc+yPuxasVdmOM99tfcfLB&#10;240x2e1E5L33fCwK28gYQ2FfEq/le8fX3Eb/Q3F9alvm+4w+BwCA102ib9nZ2YS+L9XeqzZe1Gf7&#10;VS7n+lq5X257qp1+r9d00YJwDwAAAJgREHYAAABgRsxG2I0xfsiDnm0bAAAArwRt/2tdUK8vmtkI&#10;OwAAAAAg7AAAAMCsmHxWPNsiKVudMx5PbJ10si5V5mXMgBfZ8byf/B7bSpUNL7fnsjaR8Q4AeAkG&#10;9qV9mfCyPmbFp7LgdZlUJrvOate2udr/qPQM5Q49R2dl8sLOrNdrKoqCnHPUNE2ca7hcLg86rnOO&#10;wpS1KK667L2PZSJq1e2aR87tiJ7nnB9TqPnYr2kqBwBgGsh+Z9eU3VRfpduk+tsp8/T0RMYYKooi&#10;atTT0xOVZUnW2rOtMwIrHgAAAJgRk4zYjTHeWst29zGsj1TW49BFD3qPJ15TqIvfQdruspyz3ccu&#10;SpPbFwAA9mRvK16W9QI10laXC8hQxpKndv87dNGc5HFT77mvw2mt9U3TdKz6vQ52QhCxAwAAADMC&#10;wg4AAADMiElY8dZaz8+hvNNXzmXLU9riSe7fl3Gp7XqVpUm0tXNkOdrvMlO+Lws+7Jj7frGMxDgA&#10;wAsxaq146WnnsuJ7+uWsDZ/qi1NttL2f2i7K+nt27Pp9rXVrrechZPkoiuIsnTcidgAAAFMFUc0e&#10;QNgBAACAGfFiVnywJWKZ64ui8M65rPWey0Jk6zu1j2zXNI13zkWrRVo3+vaBqYdzrrMfUbSgfJgH&#10;74mInHP8HOv4Xr/hc2Xneubs9qH3Y4ddDwA4FN2npvqfHfZ7LBtjYv8YypyRHvvToAXZ27mm+uzE&#10;0Gist9a2+my2yClvuWvLP34v+ZCztFiThlKWpS+K4kVt+UmMsU+c1FjQoByAlKDLhW9U++wUuCGi&#10;jeluAIAjMGqMXbVPTndLifWenys1Vg4SwIp/QeTVL36cAAAATsFJI/aiKHzTNCbYI3uHlGH/ViY8&#10;qQVndOZlqj6RJTloHeKUZS+vPMVVJL+OUTmLOVvmzrloz2txz4l9XzTO++BCAQBwKNqKz/Q9yax4&#10;XR/6VK7X/WquvjcDnjJ9e6ptLqNezXjqfP+ErmjtIWHxj6IsSy+Hok/Fa7Pi+6YzZIVbbk9cIORu&#10;AiP/IzwLOot9amz8kClusOIBAEdgSMczyoqnnulmu0RZBFWdfTMPQK9E2NWPLNapH5Uk9WMjKehE&#10;nStPCnXx+ByVc4SuxV2TEnOZfJcCETsA4FgMidhlG04YDuhI3of+riXylBD1oeWcqyo/m3JYW59b&#10;uLCdun0i8KlyEmGvqsoTETVNY9iO72uvF6jhDETOZifqWiHS/s7YJx3RVsLc4hh/XHEBEKN4IiLn&#10;nBHl3B1/YnuifCTf2SmzAA4AAOzBKCtet9917ITwJvvrsf1wSsjle1Jn1CAb4Xc0IKdBXJa6NfTz&#10;yix51stj8ioidkoLdvKKj6gbzQuRbu0j6xMCyz+C1i1edbt9xtUBAOBEHGLFt9rsGGPvteJ1nXyt&#10;2yqbP2vhpxzaHZb/xXLxwl7XNTVNQ0VRtOYwhrmGrauoXZF96kcl6vUPo2UvaSHmffRYurbhZfSe&#10;EvldFvuuCwQAABiKFrdMvxIrc1FqZoy9kwQnXFmvSVnvupx78L48d17qgvfeN03Db0PWWnLORTc1&#10;lL211q9WK2+tpaIofF3XZK1lvdn/JL8AZxH2six9XddEFCf7t1SRBZrtjZQgJwQ6C/8QwkI3uWYt&#10;61/Wh0fckT8bCdtIWPCcEc+JdfwZtgcT7RKf8/lNkTwHAHh5RkXsPX1vq3+UAk6J6D1s18eP7Xl/&#10;FZ233i+8z6i+cIieSAtePlIWvF4nfpc9zzb8YrHwRETX19dHidAuPmJnUld38o/UNA1fXXpjTIzm&#10;la3eutIT4q1/XCTLbMmrqWycKd8ZLxfRP/Hgu/feqO8Ty4jGAQAvxM7ORglfsizbSFGX5VSdjOZ1&#10;30xK4PV2ftYXEaQ0Qfb1PUOhcr/RY/7n5qKEneezi+X9dkbsTdO0RFyKetM08Q8tRZx/GHo5Wd4W&#10;7HPvvY9LJuqpbGzz8A8n9wM61qI1EH8AwKEMETClhkkxl21yAi77cFKiLgWc2rlOrWPlxJwteH0B&#10;IOu0yA91gC+BQ4TdE5G5ubnpnIT1et3xQuRa8aSWZOXswNRtW9ny4B9K7qTnLBURHXcEXv1wiG0c&#10;bRkFAY/iLy8uOODWU9nElV5rCVktwNqijycXVjwA4OU5xIrP1qeickqIum5LlB6LT7mz3E+nLP+B&#10;3yuS0xPR7yct+NSxiqLwvF5833uyDZ/S1LFcVMSeG+vYFbGnrHVOnpDWu76SU9G6E1PVbLgidM45&#10;a611RGRCmcXcEZEJFjs/SL8WEXvrgkZZ80NUG8oOADiUUcKeK+uIXfaz3E67ocYYF/phFza7sN3p&#10;flrs3onspeOaugkMCdHX2xCxT4zUFVzqxyD/4HyVqG2flK3D9rvaxnUktpMQ9+wY+4DvE8uw2QEA&#10;L8TRx9hJ9LuiHOspEaknhlpb/XSmj+44rNpyJ6KkTpDSDNHmInmRteL1rVnZkqjrOnnbVrlIDa9c&#10;lLJElCC3UOIbkZnxiT9iK7KXPzJhr/MVJXnvrTHGee9tEHS3PawxYZtMlIsRu9l+ABM+A393owRc&#10;/pMgYgcAvARjI/ZISsxF++i27rDLO2PvXM4FYvzM7qw+3sDvlETqjdYffk49OCO+LMvWe1dVNfj2&#10;rR8+fNj7c589Yv/06RPVdU3OOarrulVumqZV5gfPOWyahspy+xUSVoo3xviyLOMPQU6jk1dxAScF&#10;1HtvfJjjyEIsLgg67WhrxRsK9rvfJs4Za20UbvHMFr203I1XmfFEcZ77TtFO7QsAAGMYGKXGNmpp&#10;7Jawq7woftmy0FMzk0JfHC15+RzK8dltl/V0su/33nu5rgmFiwHu+7ks0dvrumaRPuh87uLrr78m&#10;IqLb21v693//dyIi+u677w4+7tmFfQi5KF0LeV9yXMqSp8RVIankDHq+WpTZnXHqHP9Yw+eMa8KH&#10;9059l1wynVeRuZHtB5yj0ecVAAAUo6z4nC2v60Ofym2STumYPpm38SOlC/p9jDEdjZBj9Ho//eBo&#10;XK2PP0n2EXb+UoZUwhfDk+03m42Rt27l6Frvk1grXi5SQ03T7PxQbOtT+KPwKkH8Wv9BU3MdxUp1&#10;KbuoNXc9fDZH23vac/IcR+gc7bPtHr+ztuLVuUgmz8GKBwC8EKMi9iHCrhPmtF0u68Q4vAttYgKd&#10;KHf6bSncUpw5Gpd1Wgv2OUnaeu9rW5alr6qqZcsXReF5cZrb29u9hz+y7zmm8bmQlo1+bDYb75zz&#10;RVF0/rhN07QsFrZ3ggDzzVl4LD/+sMIfynGkLC11Fmyi7c1d2G0Sgm7kdm3FB8GWtnuvsPPxd50j&#10;WPEAgEMZa8WzZdlXL51OHaFLoVbJc62MeNr2x60yta14J6N2acFLp5ffj2dFDV3ZVEfuh53l0zNp&#10;YQ8nvVXHJ1Zf+YUoPbsMLRG1/pi8j9wm1xGWbcJVH9vrrSlu/LFktM4XDhQS6YiehVdE6x1hT0Xp&#10;/DTgdEHYAQAHcYiw90Xv7nnJ2JaYa6tdtHVieytS1/trBzblxlKi/5fvv0vI5WOIg3xuzrZWPJfl&#10;eEXCijdcz38QeVKlmIfnuI1XnOP99JxGjuSlGxAUOybn8W+WxVhH66pORusmJJX0Jcn1CjvX+5CE&#10;N+C0QtgBAAehIvAkUsBzETsp8ed91JQ3H/bviDJH4ImoXdryrSjdbGcoOWOMs9Y67uNJCDcHbhy1&#10;l2UpLwIG0ZcRz0l7nBGvM+DHZMUfwuQjdj3GnorG67ruWPH8msQYDIkfVDiOs9YaMQ+9dYcfopi8&#10;pu11ovYiMzpab2XAh+PoupYQi7F3Eu3GROwAAHBypLD3RemyPvTLMkN+11i7E312XLBG2fKth6yT&#10;Fr18ba11cplx/mypJLrc46Qn90hMTthzEbvOetR2vBZ5En8wonZWpLaBpNjrK0j+ISlBl5Y6kYrW&#10;pYgrQU8lz5HYfkjyHAAAvASjhZ1CAjL3tZTIjOcHW/Fa2GmbpOyFgHfsdrF/cihWurZE/Ra8dHNl&#10;VL4rWj/+6R7PwcIu59x9/PiRiIj++Mc/0v39PRGR/7d/+zfD1kNVVSSfidr389WL1Vhr/Wq1os1m&#10;E+ev67nsb968iXPf5R+Er8qWy2XLdueLAZFU57y6WQvb8LIukewW56tzmcQcdd5nV/IcOwUJsZfJ&#10;c0OA+AMADmWUMOWEnctqYS8yxng1e6kVXFFG2DmKJyHsYlu03mUfT9RdOpwfbImnkujYRrfW+s+f&#10;P/ugS7TZbKgoClqv12StpbIsabVaUQhE6enpiay19Pnz57h/URSe14r/n//5H18UBf3444/xJMnb&#10;tX7//fdDz//ONhcRscsrp75oPWxzTdNQURQsrDFKNsawzW74j6FtdyJqzTMXwTIHzq1xdd5Gz9E5&#10;2/HPb/rcRreNwq7G3amnDAAA52SviF3UxzK/1lPStLDLhDp6XqCGh1M71rt+yIVs+D3kc2oNlNSw&#10;bypSHzP17aWYnLBL+CRJIc+dbO+932w2MRmCk+p0FM9Xi3qMhRLTLcIVJn8c45yjoihyU9ladjxf&#10;TOhIX0fsgqwVPxCIPwDgUMYKUzZhjqgdsYs2nttwpM59tEyeE/1yXIlORPOOiLwW9ZAA7XS/z1og&#10;57xLUeecLKkhWsj3PaHnYKiwyy9lRJ2R225uboiI6P3790REdH9/b6qq8pvNpiM6PDm/aRpf1zUR&#10;PQt5URQUrPKsWEkxz/1heLxdZsSHP7JjK5+IeG56LMvInG35oihM2CeOtScsd71ITRTrRFY8qXp5&#10;bve5uxsAALwEOfu91SbY4q02MkOeVDCVmsdOyooXAi/rtKhHsZdJeFLUU9qw2Wxixvp6vSZxm3Ei&#10;GpYNzzqkbXi2/jmwlOeOb9eq6w/hYiJ2mdwWXss57S37XWfJB3vehAuGVua7nN4mxZ2j8WDl++1v&#10;xnq/veGLt9vGhrY/vBityzIlsuJ1JC8dATrMfof4AwAO5ahj7MH1TFrxtI24o6jLsrDaO+Pu0lbv&#10;E3V+reuapnHWWhfyq6Koa4HXzvCe5/MsTErY+WqpKApqmiaeSHllxFd1LLjr9bpjv3vvfV3XcZ4i&#10;/8FY8L33MWmCiJwWfKLWqnKtues23BTGiXnqwZ6P9jsLNyJ2AMAMOXrELm1zaburXKqWFS/LWtT5&#10;WHw8qQGyzNs54k4J/K4x9SllwzMnFfawBq5h252z4ReLRWwTsiIp2PF7CVjKfqcw/mK38+BNURSO&#10;aHvbVhZyoq1oyzoh7jGi1oJeFIUJf0jjnLPafmfnIGyHsAMA5sQgYafnofZkIh2JiF2OhVMimY6e&#10;8568eZ6z7lOiHqLyjug3TRPH3rWrK6N2a61fr9ejF5KRdry24VkDX4pJRey8Il1ZlsmIXY5vyOlt&#10;RM/izmLOAm22mfBRvImI6zixwwTxJ47mheXOVlJL0GVUzgIvrXjeR0TtHStefLedc9f3SKQDAICT&#10;0GO/6za8GqjOlm/Z8qJtR+BFHx/H2OVYu7TjWcR5O9vtXM8XA9KKZwufh3SLonAs6jL5Oje+LsX8&#10;RKd7L1ILpQzZp6/cev76668N0fZOb03TmKZpYhTrnDNffvllrHv79q1tmsa8ffvWbDYb65wz19fX&#10;pq5r65wzVVXZpmlsWZbWe2+aprFN01jnnHHO2bIsrXPOFkVhQyRty7K0TdMUsr4sS+Ocs957WxSF&#10;CSIey2Ew3YZxdUtEJtRF611E5Lw9GbHnsuL5pA2M2LPwxQrEHwBwKHosede66DmR31EfhT13Z7Zc&#10;xE4qS54jcxZpvZ238di6FPaiKJq6rrnsmqZphLC7oijcp0+ffFEUzlrrVquVL4rCPT09ORb6siwd&#10;i/zDw4M3xvhPnz7xRUXrAoCofVe3xWLh//Vf/1Wen77kuSEuSeQUEbvMljeLxcKv12tD9DyGrmgt&#10;SBPaxTXkrZjTzmPs6/XaLxYLeZ/21u0AUzYLR/JExNY8R/VxSVkui9ecPGfc9g5yJpQtC3kqYufk&#10;Oxmdy8h9SGQu6/sw7eQ7AADYGy3s3Gf2MFTMY7143YnScxG7HHsXfX2MzOXYurbpZcIcb+ey2Y6v&#10;OzmcKwVZR+zq3LSEOxyrdQzZnkVdLkqjz1VPeRRnt+KV2PdOb1utVlRVlQ9Jc7HMtvxms/FVVbXG&#10;0lmYQ4QfM+e5zFa8265qJzPn43QIChE5HyfYNnKVuVYUL9+T6CjJc1kg7ACAY8GD4gznIuWQYif3&#10;7bHrW2PsYZ+YGM1DoaHfjavDsbAG67wl8jqCt9s7b/qEqMft/CiKwoWoPY6zq4CwJdQ5kZ8aZxd2&#10;SVmWvq7r1hj74+Mj1XXtr6+viYhotVr5qqq8tZZWqxUvDRtFfrPZkEykC394X5ZlvBscl4M1w+Pn&#10;LcHnsn+ew86ibdx2bru03k3IomeB71jxOWFXjBZ2/7zsLYQdAHAQWrD87iWtkw0SIh/td94UhLpl&#10;uctM+KZpktPgRATvwvZowQfRdWHWk0yya9n+nCjHa6DIhDlZzol6bpx9KqJ/TGHnLxNteH5m6yH5&#10;AcrWR8iK0y+//EJS3JfLpbydK/G0N6JuIp3fzm03/F4cmbNVLpLnOuVwYWC891ZE4F5G6Sz6MllO&#10;WvP8mr9jToT3seKtbS1JCwAAe3MsYZfH0cIu95XROYmx9SDulBBlHlf39nkeusyC54BNJs95acXz&#10;uDq/d0rUpZjvcx6lFS8WpnkxJhWxy3nsXL6/v6erq6sYvS+XS09EtFqt4j3Xl8slR+NusVgYou30&#10;ORY7ttHZDRDReBR2K9aQD9nxhm34INhe2vEyik/UkbDmmSjwe0TsWdEe8I8HAACD0P1Jpn/JWe5y&#10;v51WvBRwacOLJDo+TsuK5+nMbksUeXZkpZhzxM4iHyJ1x+PqdV07v82G98YYv16vY0T+9PQ0eA67&#10;vOmLHls/B5MSdglH3zbcLefNmzdERPT4+Bhteb7aWq1WtFgsvHOO1ut1tOKJqGO/13XtqqpqRdVi&#10;apxcD95Yayksh8vj8NKOby1Cww6AF1nxmbF0WPEAgElyrIidumLOx9ML1MT3lVY5J0/L8W4VlXPS&#10;XBR2XnxGlFtJcjx+bsNCNHocXdrvIQN+p7CzqI85xy9BqZMlUihbONfeiO1sw0f7PIe8hStb5VVV&#10;UdM0JlwFkbXWf/78md68eRPv/kZELSue7fkg0pyUwcvOOmm/2zB3XEbsYp56jPA5a56jd7nCHEfk&#10;YiydRB1JG57fi88TrHgAwBQ5oRUf20tht88zlVJZ8XF9dhHdy2S6ViKd2J+nmrWEne13acXLlemk&#10;wA8RdGmvy0Vp9HY9xY3sHZahAAAPa0lEQVSz4W9ubnZlxe88zzn9PnvE/l//9V9xxTe+13rTNHFF&#10;uoeHBwpJcEREMakutPdXV1eO7e+tRlu+569zzhk5zztkvLeEfbVacTKcD/PbfVmWUcy5rB8csS+X&#10;yyjUXCfLfLEix94pY61nIvxeIOwAgCOyd1Z87jhSfOR4u9wkBVzeKEVG1qHvb423S9Hm6F0sZOOl&#10;sDdN45xzUdj5vURCnCvLUkb+vQvSWGv9/f29HEsnIqKvvvqKqqqiqqpa915/Sc4u7ETt+evymSiu&#10;EufZLg9/LCLa/ipkmX9kPM+dRV7a8sFeJ2mfhCSMKPjBLWiNz8vo3GwvH2OZnpef1VnwMvDmNrGs&#10;2UfY+fhDI3wAAOhh1Dz2nLDrKD1Vz1G4qperzcV+va7rlk0vx9VllC6FXT5St/GWr1NZ8PLx+PjY&#10;EXU5rk60jcynYsu/mLBfX1/7x8fHZIZ80zSDRUla8VLk5cI1dpvZSLyITVEUjpPnqqoyxphYZuEm&#10;IiPtei6zcGvR1g9ZHz5qtOV5G3+HIVY8DZyXLi+GB51AAADIM8qKz1nBfVa83FeOpYvnKPhsl7Po&#10;phYfkwlznBwnxVusAe/kODs/y4S51WqVFHXWmfv7+9bwcQpeG365XPqiKCi1KI2w4U/CJCJ2vuJh&#10;21pOgQtCGxPp1LN/fHwk7z2FE+c2m42pqoqCeEfB5YS5uq5jmZe4DZY5L2Ljq6qKVnwiYm8Ju7Tf&#10;pc0utpPYxsCKBwBMDh2Bn8iKj2XeJiN3GbGTWp1OCry07oWox+Q5YcfzPnGZ181mEyP8sGSsf3p6&#10;ilH44+NjLHNU/ssvv8TXbMHLqWx8w5cRp/tkTELYJeHkENFWhImeLXQWMbbq2cJ3ztHT05O/urqi&#10;kBnv+Q5ybONvNhuqqsoZY4xOpOMIncVdiv+uiF1E/K2I3RjDx+evNipiHyvsAABwbI5hxffZ8jIr&#10;np/lOLwcXw/9fWslOn7I261K0eckORmVS9ud6+TUthChJ0W9KIrWuPpUOcUCNS1ubm6IiOjh4cFI&#10;O369Xht9dVNVFU8v2364kBWfs+qttZ4XrvHe+6enJ7q6uiIKkTuL42KxiIK9WCyMc840TUPOuSji&#10;KXEPS9X2Wu46Ytfi/IJWPAAAHJVjW/Fa5LWwc1kLvRZ4FnMpztJ217a8nKcexsgdi71MlpOi/vnz&#10;547Ah5vCEBHR3d2d/+qrr+K4urw963K59NfX176qKsrZ8B8+fDhZ5z25iD2MRxARRZEP6wXLSD22&#10;N8bQ4+MjXV9fO2OMWa/X5urqyrjtHd9MURS02WzMcrnksfVWNG6t7Yh7VVVmm39h4o1f9hX2lBV/&#10;TGHfZZUBAMC+DOhf9hb2VMTOZX5dVVUUbh5fJ9pmy8txch21c7koCl6gphWpsxWvx9L5bm09ou6t&#10;tf7u7m7SEdXkhF1SVVW8OiKijhXPdc45Fvd4Zzax3RNtV6oT89yJiGImvLTfuY4j9b4x9r4yv06N&#10;gQ8U9kGkrH4AANiTUVnxkrG2PA+xpur5tbbMQ9Qdl2zVWe4s4HK7brdrnnpK1OXz3d1dtOLluDon&#10;zBE9R+d9y6mfEpNxUtqNTHYq1ZD63rK+XzvRNqmNI26+XzvRNjrmZDfefnNzE8tv3rwxLtzDnev4&#10;4cOcc+dcfJbJb3IlOflgsc8JeJgWlxRt773hBXrGJs+NBclzAIBD6UmG22vfzWbTK+ybzSa1bxR2&#10;Xs9EJ9XJsXVt12tBFxcEnfH0VMQuhf3h4SG+nxR4dg7+7//+T85jj/WcCZ+533pfmQbUPzfICPik&#10;I/ZwEjv1TdPEK8myLD2Ld1hgxqxWq6S4h5XlzGazMTzuzpE5P2trfZcVr9eE12W9QA0R8dK0HSDs&#10;AIBzcmxhD1OGs8LeNE2ynl/nsuVZsJumoV2CLm14K+afJ0S9s3KcdA6kqIslz7MrzIWvc5aIfVLC&#10;HsbSjVyqT939LcLiLoWfl50lomjNS9iOt9u7wREvYiPsec8CT7QVYHkHt5ywS6HWws4/3FNZ8cfY&#10;FwAAiI4v7DYsEpZqk7PiWZCJtuuT8HYWafW61T4n6lzumafeyX6Xop0S9alMbUtxqLDLL2Yy9b1w&#10;ohzR1o5nce/bh/+4TdPQp0+fyHsfs++1uPNyteKWry1xp21mZku0Wah5jF3d8KUl7DbcFjZ+cdWm&#10;ruvO54ewAwCmyLGFva+eI27dxj3foz1rxbNw13VNGcGXY+ukRX3XlLZ//OMfZIyhlGNM9CzqKfud&#10;6HmMnU5gvw9hUhF7VVWexV3U7dyvaRp6eHhoifvt7a2XY/XSnpdZ8kTbZWNZzEM2fMuKl6+5jRhj&#10;T9rsLOwpx+EUwp6z9wEAYCgskPswVtjDuHWnTSpi1/VcZqtf1stoXSRPdxaf4fZa1D99+uSDqHfG&#10;z3Wy3L7n6tRMStglHLnvOnk//fQTffHFFx1x/+WXX2K0nrLnV6tVnMoRbgJDRNt5m2KKGr8N/8hS&#10;VjylrHhuk8oqRcQOAJgiUkjHsk/Ezo5mwqJvRey6XmS4ty5GdMTO21KR+sPDA+monae0ERH9/PPP&#10;/je/+U0UdrkOvIzY5eupMEjYZeZdT4Z8zpbPtSGi/G1dReS+U7Du7u7o3bt3ZIzxUtwZbc+/ffs2&#10;JtwRbQU7F7HbcGMYoufvLu16sZ488TY+zlgrfmwbAAA4J7us++Vy2Sv4ViwPrupbwsn1OjLXyXkp&#10;MedyYvEZSom6tdb/9NNP8bjKQW4tQsN1RNRZiOZU5DLhJZON2NmW55OXgzX106dP9P79e5IL2Uie&#10;np48T4cry7Ij5rky3+WNX/Mzi3lO2HUkLxki2rDWAQBTZ5d1X5Zlb8SeWqBGHlOXZcTOwp5ro8sc&#10;ccvpbNput2GeOo/LF0VBqWS5nKhPhckKO/PDDz8QbdcHNuGZiCja7F999VW8hzvz6dMnItpa6f/8&#10;z/9Mch+idlLd27dve9//6ekplqU1v8uK12XJENFGxA4AmDq7IvbNZpMV/1y2vGy/2Wyybex2Tno2&#10;2tfCzpH3r371qzhe/p//+Z+dzPevvvrKE22nUv/tb3+TtxXv2O9/+ctfdp+kM/ASwt5r0d/c3Hhe&#10;Rz53gFy2fDjhrWQ7SdM0+k5xnq11Xuymqqq4IA7Xp8r8WpfDFWNvG03PcEYEwg4AmDpDsuj7IvZU&#10;WbaXfXsqMt8VsWvRJtoKthTplO2/CxG9j8l+P2kmvGTyETtROlueyc1zZ3LTFXLbgz00WNjZ1ud6&#10;Kdry2LDfAQCvhSFReq69LDdN0yvsZVl26qWYc71MfpMLycj2UviJtrpjt2ulJBPlpma/Sy5C2CV6&#10;EZtd0+EeHh5IJrCxHR/u7hYXqJFWvsyWlzdBkGW25Xl/gRftk3P7ewR8sj8UAADYh5zID6l/fHzs&#10;FfbPnz/3RuxcLyNzHbGnBJ2fi6LoJM+N+/bnYbSwH5gh3zkpHz58GPX+QxaxkeK/XC59URRxDXoW&#10;eY7Ml8sl1XXdyn5n4ZUWvayXZR2xS8bWAwDA3DhE2OUUs1RknorYuazFXNbL6F2+d98c9R3Z7ye1&#10;34dkwksuLmLXtvyuiP3nn3+O0ThH6YxYc94rMecmHsIOAAD7c4iwPz099WbL81z0VJuwgE0yetdR&#10;OlF6KltRFC2Rn7L9Lpm0sA+ZD7hcLg96Dx6jT80374N/KJx8l2oDYQcAvHZ2TYnTbVTCXLKNsNt7&#10;E+9SiXG59d4vxWYfwjmz4j0R0R/+8Ifsjg8PD4MFcLlc+tVqZTii52fZJpV8l0iu83VdJ6N0KeBc&#10;n1pZDgAAwJacsOey0HNWfCpDXo+B5y4Q1I3FsgKu76deVVUrSpfB5s3NzaTsd8mg+7Fndx4wbUvv&#10;MqB+VBu+nzvRdvyd6FmA5X3cuY0u//73vyciIinmUsBzIi/pi9hvb2+T9an2AAAwN/oi9vv7+06b&#10;QwRfW+vhfui94/CpMkfvYZ762LH0swv7pK34fRk5H3Hwccfa9eGzpOqSn2/XXe0AAOASGNoHs+OZ&#10;i7olQ8Wcy4vFIrlk7S4x533FW1+cRX+QsA/MkG/tIsq92fJDkbd9ZThyH/LjSu0vUT+mZFRPmc9f&#10;17VJ5QDkBLzPIgIAgEukrx/mwCrX9+X27RNzLi+XS3+CodKxUfq4gx9ioQtmGbGPSYL46aefiGi7&#10;9CGTi8zlXHdZzuGcyy2gk70Q2HlQAACYOEODlJQVL8kJ+5CIneeh9+2buyjomcp2EVy8sOcy59fr&#10;dVIkE/MWT/Gx5Pud9PgAADA1DrHihxynT8y5HNYw6ex7idPXxnI0YT+RLT/Erk++V+4PpjPlf/zx&#10;x87x1Sp0uc/gM20knq3+gePns/yRAQAAUVeo//GPf/S2HzsHXgr52KBqYMY7HVD/Ylx8xK7+AJHH&#10;x8ekkL70XMVda9kDAMBrQVv0u8bAD7Hoc319j+U+G2arOlP5g53a6gcAgEtBi+0uYR9r0Q8R8xy5&#10;IPESOWge+6A3ON5c9yFtOnPdP378mI3e1+u1+frrrzv1sn24HzwRjZ+OhulrAACQZsy05Fz73/3u&#10;d9kg7vb21v/5z3/u1Mv233///bFs9heboz6E2UbsFE70zc1Nb6PUAjISRNwAAHB8xgp7Khq/vr6m&#10;29vbnccZ6ODOJmKfs7Dv5Pr62r9//56IiO7u7mJ0LX8ou+a5AwAAGM/YfKeUna4Ds/fv37faXF9f&#10;d44zJ8s9x8mt+NabjbflW7sf0CZb//Hjx05ln3U/4DMk0dn4AADw2jgkeTk3Tt4XjX///fdcPIW1&#10;Pin7XfKqI3Yi8mzVyxvOTCXxDgAA5sQh88aH9MsDo/HZ9++vPWLfeZxURN9HLtoHAACQZt9gSkTk&#10;zLGEHRH7UPZYxKa1uyhnF4QZ/aHSx5QLFcTKIbeRzf1AIfgAgNfOIW7oEaPxsZ9h78/8kmIuee1W&#10;vGTnhcOQH1ZO/GHvAwBAmteQ0PaSvKgV33rj09vyL9n+FEzhMwAAQB9TEORTR+AXF7GfTdhbH+Iw&#10;kc8e9gL3BQCA18ixhOiQ40zq1quHACv++Bzrj4oLBADA1Dm7iNE0PsOkgLBPF/xYAQAAjGYSVnyO&#10;E1n0rbc48fEPYcqfDQAAiKYdgJz0s03Bcs+BiH26TPZHAwAAYLr03zMPAAAAABfFpK34HC9g0R/C&#10;lD8bAABMkckK0ZQt9xyI2AEAAIAZAWEHAAAAZsRFWvFDmLhdDwAA4Mxcos0+BETsAAAAwIyAsAMA&#10;AAAzYrZW/LGApQ8AANNirhb6sUDEDgAAAMwICDsAAAAwI/4fQ1e5ZlLvIxMAAAAASUVORK5CYIJQ&#10;SwMECgAAAAAAAAAhAKaboPpBdAAAQXQAABUAAABkcnMvbWVkaWEvaW1hZ2UyLmpwZWf/2P/gABBK&#10;RklGAAEBAQBgAGAAAP/bAEMAAwICAwICAwMDAwQDAwQFCAUFBAQFCgcHBggMCgwMCwoLCw0OEhAN&#10;DhEOCwsQFhARExQVFRUMDxcYFhQYEhQVFP/bAEMBAwQEBQQFCQUFCRQNCw0UFBQUFBQUFBQUFBQU&#10;FBQUFBQUFBQUFBQUFBQUFBQUFBQUFBQUFBQUFBQUFBQUFBQUFP/AABEIARoBi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09/wCEf03/AKB1&#10;p/34T/4mmf8ACN6b/wBAy0/78J/8RWzRQBjf8I5pv/QOtP8Avwn/AMTXh/xs8N6VZ28qwWdoj/8A&#10;XBN//oFe8XiTpvZXbbXzV8YLy5ubi93K33X+/wD7NR9oD5X+K+iWc1rLtgg/g+fan99K8d1LwlE6&#10;o0USo+7+BU+/Xt/j+w36RL83z/Ij/wCz86V50+grNEm6Vf8AvqiQFLwxo8FzYebLbQJKkrRNsVfn&#10;b+/Wrc+FbZ4n2wR/981Y8N+D5ZtGuGin2PFfO8Tp/A+yug02w/1sVz8lwnzum77/APtp/s0AeZal&#10;o62aO/kKkX8Xy/8Aj9Ps7OCa11WX7NA93FArt+6X5trpXe+KvD0SaXet83+od/8AxyuXttNa2+2+&#10;Q29/srbXm/4B8lBZ0HgCaxvIkilgtkeX737pflf+CvU9Nh0+5uHtrmzgtpXVd2+Dejf7aPXg/h62&#10;gs5Yrme6uYU3fMlvXvvhJNB1uwiWLV9Qd9vzfd31IGm/hW2/587Z9i/OnlJ86VXm8H23yKunwO/3&#10;1+WL5lrvdH8PaZePbxNquoP/ABq+7Y7f7FbE3gbSkii8jU7vf99d/wA//APuUAeLv4Ss7neq6fB8&#10;/wA6/LFWfc+ErPdv/s+22S/I29Yvlr03VfB/8UGoSJ5rb1+Rfk/8crn7nwrczL/yEP8AWt9zyovv&#10;f98UAcK/huBP+Yfbb1bym3rFTJvD1tDFu/sy2/dMj/di/wA/x11c3hW5ff8A8TBdlw3lN+4i/wDi&#10;KqP4en+82oL8zeV/qIv/AIigDl7nw9AjXCrp8Xy/vV+WKon0GB2dVsYNkq70/wBVXRTaDOj7l1H/&#10;AFX7r/VRfxf8AqrN4elhVP8ATlTym2f6qL/4igDETR7Z3ib7DHvli/6Zf5/gpn9j237r/QYPk+T/&#10;AJZVsf2JPC/zanF+6b+7F97/AL4/26b/AGDsV1l1PZ5Xz/IsX/xH+xWcgMdNHgRE/wBBg+983+q/&#10;2Gpj6PAiS/6HF97/AKZf3K1ZvD3+t/4mv+23yxf/ABFD+Hv9bu1dk/vfLF/8aqQM19Hg3P8A6Gv3&#10;1/55f3/9yhNHgRP+PZf9V8v+q/8AiK1f7ETe+7Vd/wD36/v/AO5Q+lKmzbqC/wDkL/Y/2KAKiaVb&#10;b0b7NHs2/wByL/4j/Yp8OlW3+jp9jj/v/wDLL/4j/bqw+jrs/wCQgv3f+mX/AMaqJ9NlR/l1BflX&#10;+8v/AMRVgCabbPF/x4xfvZf+mX/xFWE0222XDfYY97t5S/LF/wDEf79QppsqbP8ATl+Rfl+5/wDE&#10;U9LOdPK/0lf3Xzr93/4ilEDQ+wWcL3DLYwful2Km2L7/APn/ANAqwmm2cLJusbZ0gXe3yp9+sxLa&#10;f5F+0/Ju8359v/xFTeTeP/y+L8/71vlT/wCIrQDdttNs/wB0r2Ntv3ebL8qf98VoW1hZzf8AMPtt&#10;9w3/ADyT5Iq5dPt029fPXZL/ALKfdqwj6g7f8fKp5q7PkVPuUAdnbWdjs82LT7Te37qD90v/AH3W&#10;kltpkKps0+0eK3+RU8pH3NXL6a/nNE0uofZvl8pfKiX/AMc+Sta/TT7Oyia21WWaVPkVPufP/wB+&#10;qzkBoTPpltvVrO0dEbfK/kfff+5XM69r1jDvWW2tN7rvl/cfcT+5XFa9r19bb1W++RW3/wAL15p4&#10;k8VahcpLF9snfd87bPkqwJviF4ng1id1igg8pfuokVef3MNsiPB5S/aH/wBa6RfcqxNNeI6Tqu92&#10;XZF9ol3/APslGmpvleWX53b7r/3/APbqwJdN0GBPvW0aP/c2/c/2K7PStHtLaLzWgi+Vf7tZNmkU&#10;K7t2zZ/tUPc3msXv2HT2ZJtu9nT/AJZL/wDFUAaGsX8VmlvFbW1slxeJKnneUv7pF2b/APgVaHh5&#10;7O2utPtltoEiVd/3V/uVxuvWDabLo8ErNviiuEb5v9tK1dHSL+19P+9/qtn/AI49AHV+Hktn1Tc0&#10;EHz/AOzWTfzWsM8sHkQfPdM3+qT+/Wn4bs4odR+b7+5q5TVbxX154l+757/+h0EF65ubZ96tFFv3&#10;P/CtZKPbQvuaCLYv+zT31KKGX5ovn+amJeRPL91tlAFiaHTnifdBHs/3aKmSaJ0+ZfkoqwP1n8H+&#10;PNK8Z2Cz2Nyr11Nfmj4G+JGr+DNZiltpW8r7/wB6vsD4e/tE6fr1hEuobYLjbUfCB7X/AA14D8cV&#10;l06SXyrXzYpflZlr1ix8cWd633lT/gVeJfGzxa8zPEu13RvlqIy5pAfLXxCv4v7NuPl+T5d3/fde&#10;f/2rAkSbm2fNXZ+Nt01lKsu3fu37/wDgdcJN5SRJ8i1YHUeCdYtv7GuFadd7Xjv/AOgVsX81nNsn&#10;WdUuIvnV0/grlPB7wf2dcfuo/mvJa6NEg/55R/8AfNAFe81u21LRNQVmVJUgdGT+58j/APjtY9zb&#10;RJ9oZfnR4JU2f3vkqp4qmg0d3ubbbDcRRO6/7f8AsVppeQTX7wJ99GdGoLOE+0/ZnfdueJl+ZP8A&#10;P8VbHhXxU3hvVIv3uy3b59+6qWtw79/9yuXhvGtrjbu2bm+V0+5QB9e+EvG2n6qiRRXypNu+X+B4&#10;pa9As9bV18qeVUdm+WZG+Tza+Tfhj8RbnQdRibzWSVW/u19S6V8bNZvLOLzblfK27G2QL/wB6kC7&#10;c6lbTfcnjTzfnX979yVaxby8sZt/+kwJ5vzr+/8AuS1Uv9YlvH3Xn77+Bn/9nqu7xTKm2L767PvP&#10;8jUAMvLyzufN23MCfaF3/wCt+461lXN5ZzebuuYE81d/zy/cdf8AP/jlW5pvubYlTzV2f8DqpM+/&#10;5li++u9fv0AZlzf2Nzv23MCPcLv/ANf9x1/z/wCOVVmv7O5R9tzGnmxf8962Jn+/tX5fkdPvfdqp&#10;N99/lb5Zf9v7v/fdAGVNf2c2/beQb5Yk+Tzf8/36rzalYvv/ANMgTzYv+e9aro2/5k/5a7G+/wD/&#10;ABdM2b0RWi/idP8APz0AYtzf2f75vtkHzxf89/8AP9+mTarp6eaz3MHzKj/6+tP7Grqm62V/lfd8&#10;v8S/8Dqu8Oxf+PZf9Vv+7/uf7dQBnvqtn+9Zb6DYkX/PWh7+D5/9Oi+XZ/F/9hWg8P8ArdsC/d/u&#10;/wD2dD2371/9GX5W2fd/3/8AbqAKL39sm9vtkexP9r/7D/Yqu+pWafK19B975P3ta3k7H/1C/e+X&#10;5f8A7Oq/2NX2f6NFs+f+H/7OrAopqtnt/wCPyD/v/wD5/wAvT/7Vtn37byD+5/rasfY4v+faDZ9/&#10;7rf/ABdH2ZUT/jzi+7v/ANV/9nS5gIv7Sg+f/TIvnbZ88v8An/L1L/attt/4+Yt7/wDTWmeSvz/6&#10;HBv/AOuX/wBnT9iu3/HtB/36o5gB9btv4byJN3yfe/go/wCEktv+f6D+5/rfu1YhmZE2rbRJu+7+&#10;6o/tK5R/lX5P+uVXzARf8JJbfwXi7/uLsb7tUb/xPbeU7Lct/ci+auo03xnqtg37rb8n8Dwb/kpv&#10;iH4i6vDZyqsGlwvt/gsYkdKkDxHXvFsTyuq3i/J/BurmkeK83yysvlI29n3feetjW9Sn1i/lZoLb&#10;zZW++kSpsT+/WFNZxX9+jRL+6X7j/wDs9agQ3M1y6yzrFJNs+/5P8C1X8MX/APaVru2tsi+Rnro7&#10;yzihtdqr/ql+WsSweV4rKxtoN93L92Lb/wCh0AW3ubnUr23sdPVpri4ZUVEXfX37+zH+y1beCfBF&#10;1rniOBZtYvbaXbC3z+UjJ/6FVT9kz9liLwrZ2/irxPbb9Rk+e2t5f4P9t6+oPFszW3hjWJYv9atn&#10;Oy/72ygg/JD4wQxWHiuKKJW2I1wv/oFY/hu83+JtKi2t86/+yPWx8V7ln8UW7M/z7rj/ANpVj+GH&#10;a58ZaUvmq6Ouz73+w9BZ2WjzM+rP8rf364/Vd6ay6qrb2nauu0dGh1t9rfIvyVyOsTbNUf5v+Wu+&#10;ggyrm5nR/mVn20+G/Z9jbWT5aHm2M/3npkM0ruiJuegst2d5LMvyq2+iul0Hw9L5Tz3jeSn+3RQB&#10;b+03mlXW7zfOt/8AbrtdH8Sf6FFLBKyXC/wI3/j9cU+1/vU77GyfvYpWR6sxPe/CXxR1O22PPPvT&#10;/eqv4w8Wy6le+bu+/XlWlarLCyJP/HVr7Z/pH3mdP/QajlgWHipGvLCVvNZEb7yf8Drj5tNV4k+9&#10;96ur1h/OsnXzf++KwvscrxfLK1AEPhjSl+wXG2Vk/wBMlreh03f/AMvLVmeG4Z/7Nl2z/wDL5L/D&#10;W3suU/5br/3zUgc/4t0HzrC4bzWfZA/8NehX/wAAdevPBf8AwmemeZNFFO6yoi/Oqf364/XkuXsL&#10;jdOuzyH/AIK/QD9ml1v/AIW/Zp0V1SeVGTb8jVQH5r6xYM+m3CqrJMivuT+7XmXgywub+B4p2byk&#10;3pFv/wDH99foR+0f+zZLo88viPw1FH/Z7/6+32/c/wDsa+XLDwe32jduX7r7kf8AhffUSidlOtGF&#10;OUf5jgtNs9l66yt86fc/g3/7Fe6/DHW9D+zpBLp0s1xs2b3ua8l8T6PLYTxbV+fa1O8K699mukaX&#10;akqN8yItWcZ9R/ZraZN0EU6J/Cnm76P7Ki/3PmX/AJa//Z1U8Dalba3ap5U67/8AbX/7Ou4h8PLs&#10;RvNX+L5Nv/jn36ks42503f8AxfPu/vfx/wDfdYkOjzvbpun/AHu13+8//wAXXod5oLIu1bmD5tqb&#10;3i/74esm50eTc7LPB952/wBV/HQBxSaPO73G65+RG2L8/wDA3/A6im0SXe+682fNsb5v/s66W50q&#10;VF/4+YNm3Z/qv4GrMms53/5eYP8Av1/EtZ8wGL/ZU7rve++f7/3v4/8AvuoX0Rk/evef3X+9/wDZ&#10;1rfY50+b7TbfK2//AFX96qjwzv8AL9sg+6y/6ijmApJojbv+Pz+J0+//APZ0f2Ozr81z/C38X/2d&#10;XXtp9zv9sg/hf/UVE8M6fduYNn3P9RUgUX0df4rz+7/E3/xdH9gxPLt+2fxf89X/APi6t7J9if6Z&#10;B/D/AMsKfvuf+fyD+9/qqsDP/sFdn/H1/Dv+/wD/AGdH/CPRf89/n/3v/s60PJl/57wfwp/qKsJD&#10;Lv3JPbf3/wDUUAZP/CPQbk/fr/c+9/8AZ1MnhuzfZulX7n97/wCzrYtraV/l+0wf3P8AUVdhs2dP&#10;+PmD/vx/doA5yHwrF9vlVmV4kVP4m+/8/wDt1YtvCsH9o+V/yy8r+8/39/8Av111npUrt/rYN+//&#10;AJ4fxNWxZ6D/AA+fB93Z/qKgDkU8JaY6fMq/P/tP/wDHaH8JaK6f6j+H+8//AMXXo1t4bZ/vzwfw&#10;/J5H/jlS3OjrZo7S3MT/AH9n7j/x+rLkeZQ6J4asJd11bSTf7Hmy/wDx2uE+JeveHLmV7bTNKa2l&#10;b+5LL/8AHa7P4i69p+lROq3K+bt+55VeCarr3nXu2La9w/8AH/cqyDPubOW5le2gn+Rm/e/Lv3/7&#10;G+ruj2GyW7X7+yXZv2f7FP0qw1WbzWsbNbmVWRPKf5Nv999/8VdHYaVeI93H5Cpdyz/Kj/x/IlAH&#10;M36b5UgVWd2/gT/0Ovo39g/4C6f4pa48ca4i3i2s/lQQzL/y127v/Z68Vfw9PZy/6+2eVmXza+tf&#10;2Kr+7sPhQljZ7Hvp9Rfaifc2eUnzvSlLlA+u1Ty02rWZ4k2/2Fqe/wC59ll3f98VdtIXht1VpN7/&#10;AMTVmeLN3/CKa3t+/wDY59v/AHw1bEH5MfGOwifxRbsu7Y32h/8A0VXP+D7BE8X6O21t6/7VdH8W&#10;raVPENlul2fLP/6GlYnhVNni3T2aVtir9z/gFQWdxbaOsPiB/m/iavP9ShV7+Vtv/LVv/Q69L01/&#10;tOree33K5S80GCbUpZZW8mJW30Ac5Z6DLqUu2KJq6O203T/Dao0q/bL3/nklGpeIYobf7Np/7mL+&#10;KZ/vtXPvc/K6q33/AL3+3Ugaepax9sfdPtf+7bxN+6T/AOKorH8nznoqgOnh+dErrvDfh5dY+XzV&#10;TZ/tVyOpQ/YJdr/JV6wtory3+WVkf/Yagg7jW/Ddnptv5UtzFv8A9hq4y522E6+W29KPsDWb/eZ9&#10;/wDHVS5RXZP46AG3N5/oUzLL86LvqKw1KK8i+9seuP1XWJdKi1iVfvrZ3G3/AH9lc54M+IUF/P5V&#10;0y20v9x/uPQB7r4G8Panr2ly/wBn21zeOl5cO32eJn2fcqxf215YXTwT7ra4X70U0Wx0qLwl4huf&#10;DGlxNpGp3elS3DP5v2Sdk3/7+2rf9m6v421dF8+71LVZ2+/NK7u/++7VIHL+J7ydLC4VZfvRbPu1&#10;9K/C79pZvhp4NTSl0qC8uPNeVpZZ9lcff/s/WfhjQbjxH4h1xvK02L7VLaWkH2jcq/wff/3Pnr5f&#10;+IXxUgdrufT5d6Ps8h/7yf531UQP1S+EHx30T4v2t1aIq2epxJ+9sZW3b1/iZf71fHv7Q+gr4J+M&#10;2t6fpTRJaeUkqoy/c3fNsr5v+GnxO1NNee80q+nsLu1iidZYZdjq9eleM/Hmq/EHxLL4l1eX/TZY&#10;IreV4V+9tT79EgINVuU1WW3+Zflifc//AANK808Twy6VcPPA33fvV1tnpV9f6o/9ntPNvV/k2/x/&#10;J/8AZ1leJLBXgdpWZH+5sf79BZd+HvxRvNHuomini2P99Jt9fTfhj4nf2rYRf6Tbb9qfwv8A9918&#10;CX9z9jv4oomlR3X+Bk+avVvhil5rFqk8GoXKJ9xk/uUSA+w/+EkaZH3T22za/wAiRf8AjlUZtVl3&#10;f6+B/mX+GvMtH0TUHi+bU7vf/frVfRLyH5ft1y//AANajmDlOlub+R0f97Bs2/3f7z1nzXk+92Vo&#10;Pvb/ALrfeX/gdYVzoNz/AM/12n/AqqPolzu2/wBo3e/d/eX/AOIqOYOU23ed/wB158f9zft/4FVf&#10;7TL97zYP4H+7WU/h65/6CF3/AN9LUL+Hrn/oJ3P/AI5Uhymm806KnzQfKuz7r/w0x3ndvklgT5n/&#10;AIKyptBvHT/kJ3P/AI7/APEVE+g3js//ABM7n/xygOU2E8/zUbz4P4P4ad+/dE/ewP8AL/d/+zrC&#10;TQb5P+YnP/47T00G82J/xM5/++V/+IoDlOg+0zo/ytbfK2//AFTf/F1Kn2n7u62/gT/VP/8AF1z6&#10;aJefP/xM5/m/2V/+IqwmiXP/AEE59/8Aup/8RQHKdAlzc/wtbf3/APVN/wDF1oQ3M6Ls3Wmz7n+q&#10;b7q/8Drl00S++T/iZz7/APdT/wCIqwmj3m3b/ac+z7n3V/8AiKA5TtbPUp9yfPGj7v7r/eb/AIHW&#10;tbaxPCm7/Rtm1f4X+5/An368/TR77+HU7n/xypX0rUNr/wDEwn/8doDlPRX8VSw/P59on3/n2t/3&#10;39+vP/HnxUl021fbLY7/AO5tf/vj79clr2lauiv5Wq3KJt/2K+f/AB/eahYXqRXN9czPK3yp8v8A&#10;33VRA6DxJ45utVunlnaN3dvk2Vd8Jab50v2mVvnZvvvXn/hJLbUvNa5lnTYzbZdqPubZuRNm+vTv&#10;D1nLbWELNLvuG/gStgOw0q5/s21liiaL7Q8r7f8AbrPfWLy21e9Vmtv4E3/P8vyfwVDoOmwX+rbt&#10;Q1qfTU2qizRQfaErP8VWEGlaverY6hPf2jKjrLNB5W75P7m9/wC5RygZWsePG024d2VblE+f918l&#10;fT/7Dn7R/gqwsJfCOoXLabqd1PuglufuS/J93d/DXwH4w8bI9q9t9x/NTdWfoM15/bdotizb3ZHR&#10;0/g/26OUD997O5S8iWSP7lUvEU6W2ialO33YraVm/wC+K+cfg5+1zo2paXpum+I3lt7tYEibUHb/&#10;AFv+2y/w16b8Vviz4c8N+E72Br2K4u7yzdIIrdt/302q3+781WQfm98Y7nzvENo27Zva4/h/3KxP&#10;CWlTzeIbS5dtlukTf8C+R66DxPZ2N/epqFzLveJn2/N8ifPXH+HvH66r4yi0/T4GvE2y7rhP9Uu1&#10;HrHmLPULa5i81IIm2fLXn+q3Mt/eO07fxfKlW/Dc0qeJYlnl3uyu9Q21m15eP/feV6YGalm0z7Pu&#10;VUv/APQF2t8713r21npu/c6zPXNeJHW82MsXz1QGJYXnnS/MtFW9HsN86UVIHceP7b7M1cZYarPb&#10;XHy/crrviReb3l+996vOfDF/9sv3Vl+7VEHpFnqvnfK1VbmZUvUVKx4Zt918tdLDo6vLFLv+d6AO&#10;Um0SDUk1VZV+RrOX/wBArzq28AWLy72Vdn+xXsE2myo+pq38NrLXJW1nsV2qOYvlLHga8s4fE2ie&#10;Gm1VbB72XZEky+aj/wC//n+Ovq+wv9B+GmnP/Z677tl+ab78rV8xfDf4LeGviv468jVWvkvViTyH&#10;t7ryti7/APc/4FXo3ifRFhv9Q0yW5nuUt5Wt/Olb522vt371pgXfG3xmvNVsri2aKVPtETJ5P3P9&#10;n568E/aK/Z+n8JeBvDnjPRbaX/hH2ll0+82Mz+RKvzI7/wC/v/8AHK9A1JJdNlii1Ddf2Tbdtwn+&#10;ti+f+P8AvV6xafF+18P+BvEXhjxNp8eseEryCWK5tN/8f+y38Lbtr0uYg+Dfh74wg8N3r+fEzpK3&#10;zP8A3K+ktKmg1LS7eW2bfEy76+TfEOjtomqOv/Luzb4n/vrXqHwT8frYXCaVfN/o8v3X/u1sXGR9&#10;FeGNeuvBms6fq9isT3FlL5uyZd6N/sPXe/E74daV8UfB9x4/8FWywzRL/wATjQ0be9q399P9mvKr&#10;y8RIHfcv8dTeFfiLq/gO/i1PRbnybjytjI/zxSo38Dp/EtQXynlKeAIrnWbS8iZv9V8r7vu17d8N&#10;/A0GlWUUUS/73+09cDprq91bp56w7Pl+f/fr6g8GeFd+m28qqroy/fT7lZBEq6bpSwqnyVdms66h&#10;9E2Jt21SewZ9+5P4qw5ijmZrZdn3apPZrv8Au11E1nsrPmtq0A597b79V/sy7Pu1sPD9+q+z5KAM&#10;d4aieFa0Jkb+GodjfxUAUvJX+5R9mX+7V3ZUTf69KAIkhqVIalRPnqwkNADYbZX/AIauww0+GGrU&#10;MNZAReT9zZVtLP8AdVahtt+ytOGw3/wU+YDjNV0rzon+WvD/AIheBorm/iudv72L7v8Au19XJoLT&#10;fw14T8XdYittUfT7NV/df62b/a/uUQIPCtB8GRaDFLub5/P3qm7f8qpXRwzM+zd9xfupUM333aqj&#10;362y/N99vu12D5TttH2zRf7dc58SPFVn4YsPtNz877dip/fq3Ya9BpVhLeTy7Iol3s9fOXxC8YT+&#10;M9Zedv8Aj3Vv3SVZHMcvr2q/2xdSy+VsRm+Wv0F/Y2+EvgPWPgFcah490+D+1b26lS1u9zxTRW6o&#10;mx/l2bvv76+OvhF8Ov8AhJPEFleX0Df2ZFOv3/8Alq++voKHWLzTdDt7Zp1hsovupt/i/ubP4qxq&#10;fygHxI0GfQdbePTrxb+083ZBdxfJ8v8AuVz9z4n1XTYpZZb5preL52S4b5Plqa/ubm/f960iJ/tt&#10;+9f/AH3/AIa0PCXw6sfipqj+HNTaVLKW1lfZFL5X3U3fw/7lLmA8xufFVn8VPC9pLaX06bGaK6RF&#10;2fN/t1X8B+FbzTfFETRXM7xJBcfxf9Mnq9pXw90rwNqV7FpitDFPO8Wx23/NFs/+Lr0DwZpS/wBr&#10;u235vIl/9FPU8xRn+BrN7PxHbtL9zyn3PtrJufE/napLbQbvkl2f3P469G0Tw9vuopfK3ov8dV/C&#10;vhLT7a6u9QZVeX7UyVoBzz214kSTzrsR6yLm5aZkVm2V2XjC/wDOl8ta8y1vWGsJUi8r5/4KByOw&#10;0R1SXdRVTQZt8SNRQQdh42exvLW43MyXG2vItKeWw1SXb9x673xnN+9euFR/9Kdv9qqj8BBu2d+y&#10;S/ervdB1hbme0X+796uFtraJ9m6ul8PbYbpdu37rvWcwiep/CjR18VePrKBrOOaF1lRre4+4/wB+&#10;uJ8f/DrV/CWt6nFfaVPZ2izypA/lfutm/wCTY/3a5f8AZO8eeMde+NOmXN5qe/QkW43Q+Uib38p9&#10;mz5K+1vEniFb+wuIpdrq0TJsdf8AYrhjU55e6dnKfInwu1iTwl4/0/VW0+W/igVHlRJ/KfZ8/wBy&#10;uwv7lr+/uLnayebKz/P/ALT1hW2jtYX/AMsHnO8Cbv8AvutK2hgml+6qN/ceuyJzSKXiq2VLBNrM&#10;+7yv4dnzb6sftG+D9B0T4Svrmn30v9qzy26T26LsR93zvvo1i2X7Oisvyean/oaV2eq6VZ6rpdxY&#10;6gv2m0lV0ZHpgfCOqzf2rpDxSr+9i+eKuPs5mtrhNu5JU+7Xr3xR+G8vw91t1iWV9Ml3vBNt3/J/&#10;cf8A2q8puU/0h2Vvn/65PXRzEHvHgzxg3iHRolll+eL/AFqbvnroL+8iT975uxK+ffDGsXmiaik8&#10;Hmv/AH08r76V61Z3K6rapPIuzf8AwTP9z/gFBfMacOtyu+yL50r6Y/ZO8bf8TmXw9fNvivf9U7t9&#10;yXZ8n/fdfM9gktz8sSb/APcWvQ/hQlzZ+MtMaBv3ryxeUiff3b/krGUS4n3hqWibN/y1ylzpq20r&#10;/wC1XsupeGLaaLd5Uv8A39b/AOLrz/UvDcFtO7/v/wDv+3/xdecbnBX8Oysq5hVK6q80q2uXdYpW&#10;d0+9snf5P/H6wr/QVTfuaT/v+/8A8XWvMZHNTJ9/7tUX2In8Na15pUXz/wCv/wC/7f8AxdZk2mxJ&#10;/wA9/wDv/L/8XVAZ8zrVfen95a0H0eCZfvT/APf+X/4uqj6PAn/Pf/v/AC//ABdagRb0/vr/AN9U&#10;x9vmp8y/99VN/Y8H9+f/AL/y/wDxdQvo8Tt96f8A8Cpf/i6ALCJ8/wB5f++qtwp/u1STRE+9un/8&#10;Cpf/AIutK20SB/vNc/8AgVL/APF1kBbtof8AdrQtrb/d/wC+qis9Bg/6ef8AwKl/+LrYtvDcX/Tz&#10;/wCBUv8A8XUAOtrP7i10FhYfIlRWeg2cKbpWnRP9u8lT/wBnrq9H8N2bxIytO6N/H9sl/wDi6yka&#10;kthokaW/mt/qol3s+6vgf4qeKrPR791ZmmuJfn2JX378RdNg8PfCzxLfRS3KPFYy7f8ASpfvbP8A&#10;fr83fE+grrDvcq2y7/i3/wAdbYb3/eM5HH3Pjae5+7tRKovfyzfN5rU288PSwu+6Jf8AfT5K5+8m&#10;l01X/e7H/g3rXpGPMHi3xbc3NgmmKzfZ93zfN9+ofhX4Gl+JfjzR/D0W6FLqdPNm27/Ki/jf/vjf&#10;XPzPPM+7dA//AAKvW/2adSi0Hx5/aF95ttF5TxK9pF5svzf3KAifdfjzTfCfg/4b6Z4T0zTLZ005&#10;YIrX5V327s/39/8Aef53/wBqvmy80r/iW/2hLKz3crfI/wDdXf8AcT+7Xrviq2Z7XTEaeT97dJcL&#10;b3DfvYk/g37U/wBuvPYbBbnwvF8v92uaRtKJyMNnvre8H37eFfEMWoNA1zEkUsTQo2x3RkdPv1at&#10;tBX/AJ5LV5NHgRd2356kxPLLnSrya6Se8gW2llvpZVhSXzdits/jr03wNoN4n2vU1sZJrS1tZXab&#10;b8n3Nv8A7PTPD2gwXnjfTGuYleyiuv3sTr975Er0H4/eM5dB+C3jB9KlW2e306Xyti/drlr806fL&#10;SNo8p5Z4J8f6frfizUPDUEizXUESyz+V9xfn+5TP7SXTbW4i2qjee776+cv2Qk1E+KNY1O6WX7PP&#10;F5X2h/45d++vVdb1vfqVxAsuz979ytsJTlSp+zlLmCUixquqs9xK1edalf8A9pXv71mf566XVZtk&#10;T/N/DXFWbt9o/wCBV2GJ6r4eh/0eLb/dorT8JWDTW8Py0VIFfxy6+a+1a89mma2l3V6F4zhaaWX5&#10;a4K/h2Qbasg2rC5+RPm/hrptEvF+2Ju3fdfdXI6OjPbp8tdHZ/6M8s7L/qoJX2f8ArKqrwkXH4zY&#10;+EV/beHvFWmQRMsL+VK8UX+xsr3288Qr5XzN8nzJXwL8B/GF9r3xJuNQudzulrK7P/An9xP9mvqq&#10;51vztDil3feZ/wD0CvDwGHlQp8spe8dlSpze8Xv7StptRiidvneD5f8Avuia23/vVX/viuJTUvJ1&#10;K03Krv8AZfl3/wC+9dhomttcpMrQL95EWvdOOQ+/RvsCM3z/AL+JP/H0rsJvnaX/AHqqa3YQWHg+&#10;91W+X7NFatE7b/8AZdH+SuCuf2gdKm3rFYy/7Keb89Ry84G78SPB6+J/Bt7Ay/vYla4V/wDdr4vu&#10;XaGV0/tO2h2/wTffr62tvjTZ3+nXcE9m0LvE6Lsbf96vl/xb4Jl1LXLu+iiVIpfup9x62iBg2epR&#10;JdIv25Zv+uUG+u70q/8A7SdYmWd02/KiLXOaD4SufNRW220X8Wxvv/8AA69g8MeG2h2KsEabPuzR&#10;PVgW9E8N/abB5WlaG43bGSFvu19sfshfAez0TQ7fxnrX+n6hdNvsUl/5d4v7/wDvPXy1DZxJfozf&#10;OjsqPs+/tr6o0H4wLo/g2WCCKS2t7WD91/sIqVzVDU634tftD2fhjVn0HT5VeVf9a/8AH/wCvKvF&#10;ut6h4hsE1Cxvp3if/Wo8r/LXxz45+Jd5f+NLvV2nbZL88T7v4fvbP++/mr6T8H+NtMs/Af2medUt&#10;3Vnl3tV+zJ5jHm89LpJ4tTaGZP44Za2LD4l6vZ/um1WK82/wXC/+z150nirTNVll+wzrs3fLTLn5&#10;/wB6vz76sR9AaJr0XiSz82P5Jl+9FT5oa8s+HXiRtHvEibc6Sts/76r1i8ee2Z1ltpEf/bWuOUSz&#10;MmSqT2fzVYubxk/5ZS/981U/tJk+9BJ/3zRyk8wfZv8AaoS2ZGpv9pb2/wBRL/3zRDf+d/ywlT/g&#10;NHKHMWoYX3VoWdm2+qttN83+ok/75qxqV+1nYOyxMj/w76OUoZrfiSDSonignX7X/u/cry/WPE7p&#10;O6teTzS/xfM1WNYvPs0Es7NXlWpeJ1hllZnVE/266Yx5ByO1e5a8idt2+ut+BvxC1Dwl8RNE0eK8&#10;b+zL+8W3nt3b5Pm/uV873nxvi0q4SC2tlvP9vdsSuf8AD3xI1D/hPLLU1l2PZT/aFRG/j+/ROPOH&#10;Mfq38aUW8+DfiqJW+f7Hv/8AH0evzimvFtrp4mbfvr7qm+Jdt42+HMrRwM6ajpz/AN3ZuZK+RU03&#10;T7bVrKKWKO81L77SuvyRVzYb3PdCR5vefJK/mp8n8NeX+MNVV9Uli+0wJF/t17F42uV824V12I7P&#10;Xn9h8PbHxncOsF41tev8+zbv3/8AAK7zGR50j6Vu/e3Nts/i8qL/AOwr6I/Z7uVs71F0ryvn+dn8&#10;r50/2/7qtXNaV+zNPu3Nrls//TFIPKf/AMe316h4M8B23gnevkWj7l2M9xfNv/4AmyguMT03W9Nl&#10;sNWRpZZJvtDJKssz73euX0e23+F7Rv8AZro9NRby1ia2i+RW+bfu3p9z+8iVLoOiSv4N0/bE3zxb&#10;6xkXIxLa2Z4v9ih7Bkrq7PRG+zqm2s+/tltpZV+bei/NWPKYnKWFytnqUvzKj/al/wDQKg8f6VF4&#10;z8G63pU87JFeWzRM6VynirUvJ1y3nX/n+X/0BKNV8ZwaJ4evdQvN32e3tZZWRP8AcrmxcJxoS9l8&#10;RtDl5veKnhjRNP8ADz2Wm6fAttbwK6xRVwWquv8Aa9xu/wCer1ynwK+IWofEL4r6rfXjMkTWuyC3&#10;/giTfXZ6lbK+oy/L/wAt2/8AQ6yyzDVcLT5a8ve+0XWqRq1OaJk+J5ovKddzI7LXNaVCyTptbf8A&#10;N/HXW69YK7/eWuatklhuEVv73y165zH0B4DRfs9v5v8AdorH8NzSw2cTbv4aKkC3regy3jvtn+//&#10;ALFcff8Ag+8hif5d/wDc2V7leabZ3KfNEtZV54egd9qsyVnGQcp5Jo9m1tFtli2PV6azl/erF9+W&#10;CVF/74rvZvDfkv8AeV/99az7+GLTbK7uZYIkSKCX98n+5Sq1JRh7gcvvRPNfA3gaz8E+F7u2s186&#10;7aDdPcfxytvSuqe/lSwsotrJsryz4V/EiXx/8Uri2iZodHt7GXyk/v8Azp8717nqVnbfZfvfcryc&#10;BRrUqf7/AOKR2VpRlL3Th/ENy1trejt82xIvm/77evQvh1Z21/qNu0+7Ykqeb81eceJ7y1hnSKX/&#10;AFrQIi/L/DXUfDfxbEiyrOy+bu2Ls/jr3fsHGeq/tvXkr6D4K8NeGtMn+zy239oXjxI77m3+Un/s&#10;9fMWsfDHxL4YW3l1DSLm2+0LvX5d+/8A75r7Yv8AxJZ+M9E0q2nWJ7iwidFfds+VtlbumpbQ2Fvb&#10;eazxL91Pvui0R9wD4J01Jdm1l85E/g/jStm2hif5f/HHWvsKH4OeEPEnjr+19TgVE+/9kT7krf7d&#10;dnefArwFqs73M+h23m7t/wAjOif98Lso5gPhy20q2hdGVdj/AOwtdNpU0Vnv+X7/AMnyfwPX1RrH&#10;7KnhDUreZdMa50e4f7rxS70/74avmHxn4M1PwBr2p6Vqa/Pay74rjb8ksTfx0cxfKVbzUvJ1G3/v&#10;tsdkrtfEOvSw+Bn+bZ9o+Rq8smuWv9Xi8r53fZtq98RfEMVnpaWu3zvsq/xt996n7RB4t4/maG6l&#10;bZ8jS/wfw1FqvxCnufCVqsE7Ilrtint933v7j1m+M9Yi1V9sTs7tsdkddlcjcwwOv71mhl/vpWoH&#10;d6J4kuba1SeCfyf7r16H4b+IV46pEzy3Kfxb68k8AeEta8W39vpWmWzX8ssv7hLdd7/7myva/CXh&#10;hbCBFl3JKn3t61ARPSPBOvLba5p903yRPLsavorXtN33su1V2fL/AOgV8laU7f2z5Hm7/nTYlfau&#10;paUtsqJ/0yX+H/YrGoannVzpvz/cWs97P5/u11t5Zrvf5f8Ax2sp4aknlMT7J/srU0Nh8yVpPDvV&#10;P/iasQ23zp8tAcpVhs/3v3ah8T232bTYpfuIrV01hZ73+7/47WP8V0Ww8HpL/clqolHh/j/UnRfI&#10;Vvu14j4n3XjOrN/49XceIbzzrqXduo+HXwl1n4xeNLfw1oqx+bKm+e4l+5BF/G71sTI+Z5rye2v7&#10;hpfvxNsWtb4da2r3tw0/8bb1evr349/sl+F/hBePo1s0+qpdWayz6hdqvmpL/s7fuL/n5q+T5vDf&#10;/CH6ykW7fbu2xXo5iD61/Zy+JzTRah4cndv3S/aLX/c/jSuf+JyX3h7V7iextpJkn+68K7/+AV5l&#10;4D1KLRPE2mXyysm2Vdz/AOxX0nonhW8+J3iO30axbZuXzZbj/nlEv8dZ/DIo+XPE/iSfUrhIItzv&#10;E3lfOv33/jrPs9SudH1FJbb76/fevtu//ZX8K6PPNqrXV26W/wB5Jtv3/wDgP3qdonw00HUpUubn&#10;QdPSy3b1TyP9bT5iT5vs/H95c2UX26Bvu/LM/wAn/j9a2leKpX+aW2XVbf8Ai/e+VKv/AANf/ZK+&#10;qtN+EXgf7HcWLadp9taXUvm7HXZsf/Ydfmrn7/4G+ANHR5YILZ7uJt6/6Y//AMXRzFHkvhX4l6VY&#10;XCW1rcz2f8ctjqcGz/vh1/8AZ6+xfhR8MYPEnw58OXibUinsYnV/+AV8v+J/h14Rht5fti6alvKv&#10;8E++VPn/AINrvX0P+zh8cfD9vpuheBJFntnt4mt7Cab7jRL91WejmJOj1f4QWui6jb/aZ99vcS7U&#10;it03y/7dcP8AH6w0HwrpNrpGkaakOoXC/aLm4dN02z+D/dr3D4na9/YKW9z58ds6xSuuxd7s2yvk&#10;jxz4hbxDdXdzfT/O7fNLM/36YHzZ45f7NrKL/dvE+T/gFZ/i2wvtS+H3iC2gs5Xlns5UiTb9/wCS&#10;tX4o3kVzr2nrBOs1urRIro3+f43rq9Nf/Qn/AOuT1xYms6VCVVfZNqXLKXKeL/CX4XRfDeLT5Z/n&#10;1q93+e6N8iJs+4tXXuW+1S7m/wCWr/8AodW9E+IVj4q+KCaHY7ZrewV3luP77fc2JXoeveFdPude&#10;u54It8MsrOtc+WVMRVoxq4n4pGtaMfacsTyfW3lvJdsCsj/7FQw+Er6ZonXdsX72+vYIfCqbf3UU&#10;UKVoW3gyDb+9nZ/9z5K9TmOflOS02a5htUi8pU2/x/for0W28JWMMX+qV/8Afaisg5Swl58n3qel&#10;4u+ufS8qX7V7UyjWmm3tXKePH/4pTW1Vfn+xy/8AoFar3LVj6rN51rKv+y1ZVJckZSJ5eeZ4P8EP&#10;A0Xw60u78S60s/2uWBUW3t4nd4lZ0/gWvWdN8SWOtoi20sj/AO/BKn/oaVy2j+LdP8Q+K73wrE3n&#10;NFZ+bPN/ArK6fJXV6PprWdw8TN+6T7vk/wB+vOy6pXlTlUr/ABSl/wCSm1aMYS5YmJ42ton16L72&#10;xFVPkqvpXhtZmfyp9n8fzrvrpr/wx9vlSWWX5Fb77/JvruvCvg/TLO4ill3XO/8Ag/gr1+YxiXvh&#10;FC2mvKt5EryuuyB3/uff+TdXrGmv9guknlb9199UryzxJeRw3VosSxQoivWV/bF9DL/r2d4m+5Wh&#10;B9BXPiG2hifdB+6/vp9+s+zvLnVb1GaX7HEv3UuF37q830TxVeXM8S3Muz/gNdhYaq0zJa6fZy3L&#10;v96V5VSgD1vTdbVLV/367E/v/wAdHirwr4e+LXhq90ydlS427FlT/W2715/Z3kvzr5qu8W77n3Kt&#10;vYX2pWX9ueHNQaz1NfvQp8/71f7/APv/AO3UAeU6V+zZeWHhrXWW+ivPEvkeVapF8iRbfv8Az/xb&#10;/wDx2vkLxzoniXw9dXen+IbGVHWX5Xl/uf79foronjCWbTXlnsZ7DU0ZHaGVNkUv8L7HrQ1XSvCf&#10;jnSbhda0GC881dku/wDuf/FVrED8opnl3/Mu9KLaz+2S7f4P92vuPxz+xt4Av7/bpGp3Ojyytv8A&#10;Jmb+Bv4E3Vy837Der6b5U+lahbXlv99vtG6J/v0cwHRfsPeCYLDXn8Y3MS7NOTZa/wC1KybH/wDH&#10;af8AHLwxBpXjrU5bNVS0vJWuIki/2vv1634P8K/8K08K2Whr5e+KLfK8TffZvv1x/wATrD7Zo325&#10;vne1+dv92oA+drOwTSvFdpKq+T82/fX39NeRarZRXMTLsuFV1/74r4SvNYtry882C22Iv/LaWvqD&#10;4e69P4q8FaVc2bQOkH+js7qmxXX/AOIqKkS4nUX8P71/m2fLWJNCqLu81f8AvqrGq+CfCsypLOze&#10;bs+bZdbK5e58E+B/uteMn/b5UlG3s+RP3q7P96pbZFR/vL/31XL/APCE+CX+X+0JX2f9PlaFn4J8&#10;IfdW5ldN+/8A4/KAOzsEXf8AermfjTeQf8Ivb229fml3/eq3c+FdDs7XzdFnV7vb9yadX/grxr4r&#10;+IZ9KvP7PuWXzYl+bfSjEDyHxP8A8hKWvqv9jmzX4e+EtS16WJf7Q1f5Ynf+GBf/AIt6+VNK3eM/&#10;Edpp6xNvll2b/wDYr640qZdK063sYPkit4liVP7tayJkN+Or3PjO8/tNN1y/lbJURd/yV8KfF3Qb&#10;z7f5q22yKL53l2/+z1+ivw6/fa9cTt8728DOqff3fwf+gvWP8XfgJ4X8eaXaRLFLpuoXW6WX7P8A&#10;cVP9ynzcoj85NHdry3t/IWV5X+6iLv3195/ATwxeeA9DTWr6Vk1D+zvKlhf7/wAzo6J/vfIiVn+A&#10;PgD4V+HvlT21s1zqcUv7rUb6Xft/3E+6tenW2sRQxPFZqry7f3W9fkd6Je+OJXvNKubmwiudavJU&#10;u7z52SX5IrWLf/c/vUXl/AmjWktnF5MXzpEn+x/lK5x/BnirxVfvc6ntmeeXf/r/AOCtvxnCvhtL&#10;GxlZU8hdi/7TbHrIiRR/tLzrVFl3bH+7/s1x/iHUoL9/IVWd9vzP/BVu51JnieJtro/9xtm+uU1u&#10;a8RX+zNHvf8AgRPuVUQOS162ie981WZ9/wA7J/BWIniGfTZfN3NvddnyPs2JTdSe8d/llZP9+uc1&#10;55YYN0rb3b/ZrQD2jxJ8TvFnj/SLKddVu5kWLym+auCm8N31/e+beS73X7z3Ery/PXUfD22+zeEt&#10;M3ffdPNb/gVdBf20X2N/l+eWoL5Tw/x5pX9m3Gnr5qzJ56v8i7Ku+PNYgsPAHiNYrlYbv7DcJE6S&#10;7H37P4K6jxVpVjc2+2VWml2/J/sfPXHzfCvQby1llnWd5Z0eJk+X7uz5/nrnqyjCHNL7JcIe9ynz&#10;/wDs06DqGm65/bk8Wyyn/wBHid/+Wrfx19Z21z8lcSlnZ2d7ZafAsUPkLvit0/hVa6iGb5UriwOL&#10;liqftIx+IupT9lLlNuGbf/FVhJtn8VY8M1WPtLJXpGZupc/L96isVLmigDl7Dw9bbXXzbn5f+mr1&#10;pW2lfLtSef8A76pqTRwvt3LvqxDcrD95l/76qomQybSpUi/4+ZK5fxmlzbeFNbliuWR4rO4dXT7/&#10;ANx67Wa/geLb5q/99Vha9DbX+ianbSsrpLA0Tf8AAkpVZckOcI/GfOX7NPhjVXv9Y15VVLRrXyll&#10;uP8Alq+9P/iK9wvL/V4ZURVtNifP9503Vd8H/YdNsk0q28i2dLXfFb7tny70p9+kHzruXft+/vrz&#10;8BiJYqMqko8prWp+ylynL3njO+hRGntl2K38Ev8A9hXW+G/i1vlt1l0yd9v9yVK4K5hW5ilXcr/N&#10;8vzVX8MW0v8Aa8Srt2bq9QyPatb1hfE/2TbZ3Nm6N8sz+V/F/f2u9dHoPw61eZU3anA6Kv33XfXL&#10;22my/Y03bU3fP87V4v458YeL9E8S6hougare21k2zzUt5f42+f79MD7I0fwTY6VEkup3ivs/ghi+&#10;/V3Utb1OGwe20jQbmGyf70vy72/4BXxV4e8PeOrz5oPEOqWz/wB/7U710r6D8T98UUvirXbmLd8y&#10;Pqcuz/0OlygfS1hqTabcJLc3MH2f7ktvNZun/j9dr4e1ixhuoryzlleKVdkqJ86bK+WrD4UXmpfv&#10;b7VdQuZf+m1/K/8A7PXRaV8H9Q02J7zT9X1K22f8++oslHKB798bE+x2Gj/YWZLR7ppZbiKL+JU/&#10;+zrJTxbFpWgvLJKt5sX/AJd02VyT/FHU/AC2mg+L21TxVaSxLLFM8SSuit/cdf7lc5rHjDQf7Zsb&#10;7SLxrnT5dyT2NwvlSxf8AaiIFvx/8RZ9b1F/IiWbT5VRPni+dPkrsPhd4816ztX8i8l+xRN+6R2Z&#10;0/3KzPD2m+HJne8nvIIbf+FLidUR69Iv9b0XTfB9lpWi+Q73TJLK8K/wr/HVgN1jxDPquyWdYkl2&#10;f8sV2Vzl/MtzYXsE+3ypYtjo/wDFUty+yKsXUnZ4Nu3fuZK87FR5qMgp/EeD+KvBlz4bvZW1BvO0&#10;x23weS38H+2lY/iHxPqD/ChNPsbxobT7ZK67JXi/g/2f8/JXuvjz4Y3PjbRolivGs3T7/wAqv/6E&#10;6V4l8RfBLeCdNu9FWT7S9rtfznXYjP8Ax/8AoaV6CloB44nw98X694c0/V/Pa5S/nZILfd87v/sb&#10;v/ZK5+bwleWFulzeeeiSr8yeV8/3/wC5s3V9B3ln9g8B/C9ltme4guoLhfKX+Pe7/PurlNYsIPE+&#10;s+ONe1Wxk1XUP7TS3tbSZ5URlbfvfYj/APTL/wAfrkw1SpVqy5/hO+pGlGhH+Y8afSopopfK8/f/&#10;AA+cuz/0JK1dK+Hur3kUX9nyyXNxK2xoUi+df4t/+7/t1u3miT3m5YPCux3bzVTbLF/wDez13eg6&#10;JF4b1LT5dIgubN7/AEKdLy3eV5dsux9/3v8Acf5P7r12Vo81OXszjocvtPeOKtrbxZ4G1TSpdQ1C&#10;5Syv4n8p4bp9m/Z9z5Xr1jx/qraxcJE+6a7WBNz7v49lcf8AE7TWTwR8PPIg+SK6fclx8m35Iv8A&#10;7OvpP4afDTQfGHhKLUNVs4JrhmT99KzfOmxG/h/365qFSUo80i60eWpKMTE+D/w3n8GfZ9X1O+im&#10;vbpV8rZF/qEr0V7zZcbt33qt63YfYLB/K2pFAvy7/uVzm9vNTdXJH/e+b+7EJfCd74G1u5s9Z/0Z&#10;ot7L/wAtvuOn8ddz4q8cr4YsormXRbmb5dnmxfOm7/Y/2a8Xs7+WwnSVf4f+AV3+j/E7TPsu7/hF&#10;dZvIov8Alsk6Spv/AOBPu/8AHK7zE4qb4tQalfvLfW09tFu+55W9Nn/Aa1bzxVaTPF/Z6teb13rN&#10;t2Ilcl8RfiLfeJ73dbaGugxf88fsbu//AH22yuHsNVvtNillX+0Jn++z+fFF/wCyPWoRPdtS+K8f&#10;gnw9b319qEFtcTsyNvbe+1f9ivGde+P3hX4i688U88tskXyRXF9avEjv/fStvwfDrXj/AEZ76LTF&#10;3xTvbwTTbJXddifx7ErJ8SeD9QuWf7YsXyN9x9lY8oGt/wAI9BeRI2kXjXPm/dfbvrM1LQbnQbOW&#10;8vLmXf8AcVEb73/AK8v8Q2eueG7D7Noa3KPLLuZ9On+z7F/4DXFarZ+LLyLdearqX+yksu+r5QPS&#10;rnWLn96s6qiff37q5V7+DUvEdpbXLbInlVGd/wC5Xml/f61prp/p1y//AAL5K9d/Zs8Mf8JVLqGo&#10;XkrTXtlLs+dvuIyff2f990S9yIHqcPjnw1bIkS6nAiRfIqJvesfXvi14asJYk+3M6Iv/AD6y/f8A&#10;++K6u68Bwb3XzV+79/b/AB14v480GCHUru2lVfNZvleseY1NW8+Jen6qm6zgu5ov76Rf/FVk6l8Q&#10;vsFhqF42nz+VZ2ssvz7E+6n+/VLwloMD6Qjbvnen69ojX+ja7Y2qs93dQSxRf7b7KirGMoe+Pmlz&#10;e6eOfATxVqvjn4m63qd1tmuJbH5U3fJEu9Pkr6L+zans/wBVElcl8E/hpZ/DdUiTbc6hLA/2m42/&#10;eb5P/Ha9o8lXRG/jrHDYilXp81D4QqRlGXvnIw2Gq+V92JKHsNT83b5saf8AbKuzf7n3aYkK/wB6&#10;uoxONfQdXd/+P75P9iJaK7JP96igD4NtvHPiFH3S6hcu/wDf3VoP451p0+bUJ9/+9XE6Vcy3P3m3&#10;vW2kO9P4q6yDVfxnrm//AJCE/wD31T4fHOtWcqXMt5LNFb/O0W779c5fwsjou6q76bPqV/b6fbN+&#10;9nbyl3/7VY1OVQlz/CXH4ya28Var4kbXdQnvpYbiWKJN6Ns2rvT5Kz4bm+uX2/2rdzP/ALEr16X8&#10;QvBNn4A+Erx2yrNLLLF58r/xNvrw5NVZG2ywKiOn30rmwVanXp81D4S6lOUZe8eh6b4A8R6lElzb&#10;aiqRS/wXE7q//oFV9b8Da1ok9ktzrSw/ap0iXyZZXevRfho//FH6Z8331b/0N6yvii7JqXhzb/Hf&#10;RV2GJsW3wosZotkur6u7/wDX41S3Ph7UPB+xdKl+2W/9y7+eX/vuuws3+RK51PH9jquqW8EEF35t&#10;vKyN+43/AHf92gAsPHPip08qDT4k/wCBPXX6b4z8W3kSRS2MVs7f8vHm73/74rN0HdeJ9p2siN83&#10;zrsru9Hh86WKJF3u3zqm/wC/VgM02Hxs8W5fEbJ/v2sX/wARXQabo/jGZk83xY2z/r1irY02H90/&#10;zbK09Nv4ppZUVZdluyqzuroj/wDA6gDwzxzf6rrfiHyJ9au0+wNLar5LeV8m/wD2aih/4SHSoJfs&#10;etTukv3vOVZf/QkerWveEmTXtQvLO633Et5LK3nfOj7nqKztvFCS7Z/7Lmi3P/C/3P4KAOr+HVn4&#10;luZX/wCKha23t99LG3b/ANpV9BaPZzpLE09zJc7V2ebN/wDY14b4bhvLb7I0l9HbbZVeXyfuf+PV&#10;9O+AH0zUrW0+3T/Iyu6zIv3/AO5QBSmRX+Va1dB8AT+Ib+yVf4J1f/fp/ieGKztUng+5uqx4Y+Ir&#10;aPcW8rMv7hv7lY1KcZx5ZFxGfE7wxLolhbxRS+T839371Ftoljf2SefbRTfKm7zYt9eP/tvfGy5s&#10;/BWnroetfYPEt1db7G38jf58S7PN+f7q7N6V2vwf+KOn3ml2+i3l4t5rDWafaoXXZL/fSVP7y/7n&#10;y1EfhA6u58N6fNFErWcGyL7vy/crC1LwrpTu7S6ZbO//AFyWjxV8XfC/gzS7rU9a1PybK1l+zyyw&#10;q8ux9+zZ8qP/ABJXk+sftjfDJ9/ka5JN/wBuM/8A8RV+8B6BN4V0V/lbTLbZ/c8qrFh4Y0pJ90Gn&#10;2yP/ANcq8Rm/a68CpL/yEJdz/wB+zl/+Iro9H/aN8HTaT/asuptDp7z/AGX7XNay+V5uzds37PvU&#10;e8B62+lafsSKextnSL7iPEj7K0EtontYlj3QpE33E+5XGeEvip4e8SJ/aemXltrFpay/MkLfJv8A&#10;vbHr58+OXxUubzxVojaR44k0HTLe+2axLbs2xV3/AD/dT5vufc/26iMeQvmPuC/+HsuveGdQWBYv&#10;Ne1fZ533PuV51qvhhtNn8ptu9f7leh+CfidY6x4ct5dFvlv9MurXfa3e108+LZ8j7G+amabZxX/m&#10;3k7K/wDHUU6fve1CUjyS8hVF27/u1z9nc6rbLKun6q1g6NuV/IWX/wBCrb+IV/v1l1s/v7tlV9Y8&#10;PT6PodvLfM1n9qifyv4N3+4/96umMTE4/wAQ+IfHu5518UQbP9vTLf8A+Irx/wAZvqrtLfXmuXf2&#10;iVfuWjLEn/fCptr0vxPf6hpqRLbRWl+m3969xKyf+g14vrFt4o1W6dbmCx8p93zpK/yf3KsDuPgn&#10;428Y6xp19oOmautslgv2iKa4ieV33P8APu+eut1V/iJ5T+bq+mu//Xq3/wAdrn/2cvCq6JrOt3Ms&#10;7O8tqm75n2ffr0u/1izub+9sVn/0u12+bFt2bN1SWeOaleeMYZd1zc6fcxJ99IYmR3/8frj7zx/q&#10;9nPEzaQ37r7yXEvyP/3zXqutpvZ9q1574khbY+5aog5TVfivc3n7r/hHLbzf+uvyVj2fjnxVDdPP&#10;pGq/8Iq7rsl/s5fN81f4N+6qmpXMGm3v+mLKiN9390z022uba/lRoG3pt/uun/oVSWV9b+J3xS02&#10;3e5n8bN5K/xuqp/7JVS5vPibrCxXlzqDXjsm9ZUaL51rM+J03naC6r9zzU2b69I0R/8AinNM/wCv&#10;WL/0ClyxIPPZviR8QfCT29nLeeTFO2yLeqvXZfDT4heL9V8W6f8A2nfK+nvLsl+VPu7K5X4qXkts&#10;mntFKyfM/wByvP8ARNYZ9SeJWnRJYpd3zfe+R6ivSU6UoP7RcJckuY941v4/T3njS4tvD237FaxM&#10;nm7f9a399f8AZp3/AAv7xLD8u5X/AOA147o/gzU9A8Kp4lud1tFdOsUETr87L/f/APHKdZ389zv+&#10;b7lc+Co4bC0/YUPhiXUlKUuaR7N/w0J4hTY3y/8AfNWrb48arc7G3bHZfmrxeGae5/iWrcybERlb&#10;567uUg9Nuf2h/ENtO6xMuzds+7RXkU14yb/u0UcsAK+j6bPbXm3ym2O1d7Z+Fbq5VNq17h/whnhq&#10;22bbbft/vtV6F9KsE2wRQJ/dRFoA+fNV8H3kN1aLtkff/s1btvDa+Hte0rU7yfZbwT75d/8ACle9&#10;PYS37p5GmTzf7e3Ylc18V/BN9D8NtduXsYkRbX+NvnrGpGM6UozCPxnkWpeLbX4wXOpaZd3kulaF&#10;ZqrwNDF5ryvv+/trp9Hs/h9o9hZWc9jps1wsHyvqCr5sv+26NWz+zf8AA1poriXU9Ql026vIN7JE&#10;m/ai/wAH+9XtT/s9+DLW4+1XME+pXC/de4bZ/wCg1z4KNCNPlofDEupzc3vHzpDr2g6PK8H9oRWy&#10;p923SLZtqh4z8PW3j/w/LfaRqqzXGm/6QqJ/fX/0Cvq2Hw3oth/qNKtEf/bi314v8Zrm20rxbeyw&#10;RRQv/ZLIyQqifxpsruMT5n0fxPqFndPPLqd8iJKsqp5rvu2v9yvoX4V6x/wnjy6rfQWz3EX+j77e&#10;JYkf/b+X/c/8fr5n2K9vceVu2J8i76+nvgD4en0fwh5tzt/0qV5VdP7tWB1ut+ANM1iyeDdc2ay/&#10;I32ed03r/cesqw+Etnpt1aXMGta3DcWqtFE6XmzYv9xP7tdw/wDBUr3MVtbvLL8iJ9+oAi8H6J/Z&#10;V7K0up6lfxSr8yajePKn/fFdRNr2g6DA7Xk8CfJ/qd2968svNbvNen+zabFI6fwpF99683ufEMV5&#10;4yl0O5ZoUt5Zbe+ml/vKj/JVge163rdtrd6lzYrst3iVFrJv9Vi02LdL87v91Kx4dbsbCyt/IZZk&#10;aLYqQ/cSm2FnPqtx9puf+ApUAHjOz1Xw3pelanqG3frKtLapu/1SLs+fZ/wOvo3wTf3M0WjxSytv&#10;igg2/wC7sSvB/wBoq52aR4Etl/5ZWcqf+iq+g/A2lf2lpumX0E8UyNaxf6lt/wDBQB3GsTedYPFu&#10;WuMudKnubC4iWdoXdfldF37K7i20GVE+Zq1dN0dftUSq2x3b+CgD4P8A220s4dL8KWcuoLNqthPL&#10;KsO1EfypUT/40n/j9dd8Ovh1qHjbw1rdmkUGq6rpu66s7G4ldH2bN7pFt+ZW/wBz71Z3/BTLwfea&#10;P4m8D60srPaXtrLay/Kv3on3J/6NeuI8K/tb+IYb3SotH8NafpV3LdKn26GWXzdrPs2ffo+yB5j4&#10;nmvH1S9gvIF0p4G8prFN6bNv+8+6uKe/W2lST5dkTfx/cr0v4talJ4q8Q32oabpU82tNfS2t07t8&#10;j7UT5/8Avl68p1Kz1qzuEtry2ks5pV2bNu99jfJQBbTVf7SieKCL5FfzW2M77P8A7Guy0Tx5PZ+E&#10;rTwrcxRPpUWsJqrb13/Ps27Nn8VcVqXgTxR4Ss7fUNR0jUtHtLyJpYLiaB0SdG//AGqmsNK8S3Nk&#10;lzBpE95Ysv39v3qsD6K+BvhvUPi7481C20HQfsdldXTSz/Z7qW3iiTYjbHRX27U2PXNftOab/Zv2&#10;2xtpV/sy3uoreCJGXykTY/3EX7tbfhv4o3PgDwber4JsW0q4t1tUvEf7kvmxIz/x15f4/wDGd94t&#10;0F7G80+Ozl3PdNMjM/m/f3/x/wC3UAffvwisGfwb4MvND1eL+ybXTreJkhiTZLtTa/8AH97fvr1O&#10;z1LydIlVW+dFrhP2YPA39lfs++DPtLL9rlsXvZU+588rvL/7PXW3+lRInyy7KksyvA2grrfjqGW5&#10;i328X71t9cZ+2x45lh0HRGttv7rUdjRfwOvlP8leh6Ju0GWWWCdfnWvnf9sO5nm8L2U8qf8AMRRF&#10;/wC/T1RByqTXlt4e0rXm83+xNU3eUjtv8p1f50/8cpH/ANJiRl2ujV0eiW0F/wDs6+D4m/gnn/8A&#10;RstcJ50vh6XbL89o/wDHQB638Lte0HStOlttTaKG7ad33v8AJvXZVjXrazv9ZuL5ZfOf+F0l315e&#10;7warYJPEu+3Zd++uf0rUrnzZZdKnnmt4vnl2K3yr/t0AausaPrT3V3LB4ovrZJd/7pIIHRV/74rh&#10;3+FeoeRFEvirUPKil81UeJPkeu7s9YW8/dS/63+/Vt0oA5S2+HsFnLLK1zLNcStvZ3/i/grxz4qW&#10;0ug+JnXT7yWwi8hXb5v/AB+vo7fvX5q+f/2gbCf+3rSfb+6lg2b/APa30Aczo/hLVfGGt/2DPqCz&#10;JE3724dneJP9uvWIYYtE060tp7mDZFEkSu7bN22uN+DjtN4mvW2tseL7+3+PfXvHw98E6H4kivZd&#10;V0qC/le8lRnmXf8AKv8ABQB4T42s18Qwbba+tElt/ni/eo7v/wDE1T+FHwj1B/EtpqWr+VDZRT7Z&#10;be7/AOWv3vkr63vP2b/AF5bvFFpkumu/8dvO9cvc/s3xeALXUNa8Oau1zdxRPKtjdxb/AD5f4Pn3&#10;/ermr806EoQ+0bRlyS5jz/463NnqVrZeHraWP7a8vmrEn8ES/wDoNeWp4GvrCKVmXfXW+APhF441&#10;Pxpe6v4j0ef97E7vNMyp8/8As7a9Y/4RhtNXbc6fKif7a764cBgvqVGNPm5jWtU9rLmPm/TdKn2P&#10;tiarD6VLv+ZWSveP7B0x2fbEqf8AAdlMm8H2Nyv8P/AK9c5z5vv7PY70V77c/B/TL9ty3Ox2/g20&#10;UcwHt2m+APCelf8APS8f++9btgmmWCbbaxiTb/fryy5+K+n7tlnFPeP/ALC7KbD4w17Uvlg0/wCz&#10;J/t0coHrU2pf7v8AwCud8Q6lp9zYXFrfXKpFKvzfNXGJputal/x+agyJ/cSrcPg+zRP3u6b/AH2q&#10;JR548kwKMPxF0PwBdfabOK71V2V4vKhWor/4u+OPEibNI8NQabbt/wAtb5t7/wDslbEOlW1nL+6i&#10;VEqxeX621rKyq0yKv/LH56xo0aeHj7OnH3S5SlL3pHy78S/iX4qttWuNP17xDqH+ymnMkSf+O1g+&#10;J5ryHRn3fufl/f71bez1F8bL9b/xbbweVsfd/e/vPW748Rb/AMG3F55qpd/faFJd/wDHXSYnFeFd&#10;Ni1LWdKsZ9yJeT7Jf93fX2fYIlnYeUvyRJF8qV8a+ANSitvEOlX18zPFFOrt8u+vqDTfijod+j20&#10;E7PLKuxfloA7C5mihTzXbYi1x+sa3LrEvlQf8e6fwVmXOvarr2+K5tvsyeb+6/uMv9+tvRNH2Im7&#10;59tAHdfCuw+wabesq7Hdk+evm3xt4Y1PSvjTdtFA15ZatqMss7om/wApWf8Ajr6r8HpssJV/2q88&#10;1u2Z9cvXX+KVqAMSw0qKFEgiiVEZvm2V01hZ+SiVRs033Hmr9z7i1rTPFZ27zzyrbW8S75Zn+4i0&#10;AcJ+0DqXnf8ACNRbvnWCX/2Sve/g5ft4M8DaZpiz+d5Sebv27fvfPXyj4k+Pfhq81J4rnw4usW8X&#10;yQSzS7PkrqNB/axW/X7HZ6L5KRRfx+V8q/8AfFAH18/j9nb961WIfGcSOjMzbP4tjV8bw/taWf8A&#10;FpEm/wD25V/+Iq0/7V0X/QFl2f3/AD0/+Io5gPdv2n/Bn/C6fhzFZ6VKr6rYXS3Vslw2zf8AJsdN&#10;/wDDXi/gP9jnVbOeyl1fxVp9mtqyuv2SJ5Xf5/8Aa2Vn/wDDUtsibv7Kk/7/AP8A9hW14D+NOofE&#10;jxNaaHoumSfaLhvmfz/9Uv8AG/3KObnA86+N/h7wL4e8V6xoun3M+pXFq0t1f3G50SC4b+P777/v&#10;/cSuSufFVm/2f+yviNqGg26wKn2Sx+1RJv8A4/u12XxC+AmuaD4h12xg/wCJlqepWv2id3lRNjyv&#10;u+f/AL4evPYf2dfHqJ8umRbP+vpasC7/AMJVeIny/GfW/wDc826/+Loub/SvEMWn2N9r0/iq9edt&#10;z7pUuJV2fIiSy1n/APDPfj19/wDxLF/8Cl/+LrQ8MfArxno/iPT9QudMi8mCXf8A8fS0AfQfwo+D&#10;Pgn4teA9Tn0PxZPpWqu0UV5DNE8vlOqfInzPXOeJ/wBkLxfc6zZRxano15p7y/ZWuIpfKdYmf/Wu&#10;n+5/crP+FfgPxH4D8Jan4ss4pbyyeJ3urS3fY6NE/wA//Ak+emQ/tUQIn73TLt/+2/8A9hUAfoBb&#10;X/h6w0u3sbb/AFVrEtvF838CpsSqr6lpmz/Wr/wOvg9P2tNOSXc2mXf/AH//APsKtf8ADWOiuvz6&#10;Vd/8AajmA+5nm0W5VN0q18o/tq+G1+36Jr1ncxPp/lLZfZ93z+b+9ff/AN8VyulftXaVvSKz067d&#10;9v3JvuVzPjn9pzwr45sIrHVdFu3iil81fJl2fP8AdoA9O8Daks3wT8NWa/eiluP/AEbLUN5bLcwP&#10;/f8AvrXCfD34r+HNY2aHp8Ummov+oS4l37n/ALlegv8AcoA5+88PWOpbJ2iVHb569I+BVmthqWsb&#10;fueQqbP+B1w+/wAnfF/wNa7j4RTbL/UP9pUoLOP+KOlfZvF+oXVsuyLdvZE/3ErHsNSW5TbK/wA9&#10;dr8Qn/4qq9X/AHP/AECvN9e02W2fz7b7n8SJQQdAn3Kx9b0ex1uLyL62iubdP4JlqvYeKvtN5FZs&#10;uxPK3/aH+RHqxqupRWdrNP5qzbF+4jrQWReHvB8ENrqFjou7SkaBnb7O33/++q881jxVrXhjwvLr&#10;WlanPZ3flI7bJd6b9/z/ACV3vgnxtFc6vcRfZmTday/Pu/2K8q8TvPZ+HJVu4vO0/arsiL/yy/uf&#10;/Z0Ael/DH9pDx7rejJeX2kWOt26NsZ4U8qX/AOJ/8dr01PjxpmpQfZtT0y90q7l+RfOi3p/33XgX&#10;wH8SaVM2oafZwNbW6/vVR/nfd/H/AOyV9JJbW2paJu8qOZFX5fl31IF7TfFWmXmzyL6J3/ubq3Yb&#10;/enzbXSvN7zwTpl58yReS/8AsVmf8I9rWmv/AMS/VZdn9x2oA9WmsNMv/wDX2cT/APAazLnwB4ev&#10;P9UzWz1wieLfEelPsvLFblP76VMnxd0r7R5F55lnL/t0Abt/8H76b97p+p7/AO6j7Hop9n4qs7/5&#10;oLyJ2/3qKAMx7bRfDdvu+zKif7C0ab4ksb+dIolZN7bPnp+t6Jeax5UW2KG33fNWlYaJY6aqeVEu&#10;+gCZPn+6u+nvDK6fwpUn2nYvyrs/36gmm3/MzM9UBnpDAl7tl+d9r1Y1JPtNr5Xy2yN8m9/v1Xud&#10;b0/R/Nn1C8is7dItrb22b64zVfiRLf7/APhF9Fa/RP8Al7u18qL/AOKagCp4k+Bvh7Xnln8pvtrL&#10;/wAfczfc/wBtErxf/hFbO58W3uh22py6xbra7POeXf8APses/wCMHiTxZqU6QahqcrxS791paL5U&#10;Sf8AAP46sfAHSry28aJFc20ttvieVd67N3yPQQcLquj6n8OriJbyBdkrfut619FaJo8Fna27QQKj&#10;uqbnSpvE/hvTNe1KX+0LOK88qVtvmr92ti2221ru+X5F/goAsWyfabpPl+SJdlbsLrDWPpSbIt38&#10;bfPWhv8AkoA73wrN/oFx/tvXg/i34irrGqXun+Hp/wDS4p2inuJYvufP86J/3w9et6Pf/Y9NdmZU&#10;Td9968a0rQYH1m9vvK3xefK6xJ8jvuoAo3/ifxGlm62Oq+SkTf67yF2L/wCOVha3rGteKtLTT9T8&#10;Rtc27Nv2JEkSf8D2pXV3nhjWtbuP3USww/wxIyfLVqH4b6vC+3+P/gNAHmUPwr0y8l/e6hsT+59y&#10;rVn8NINBaWfTLn7TcS/uvJ/uJXq2m/DfWr+/itvlR/4nf+BK7NPhFLbRfLL5z/3/AO/QB4DbfCjS&#10;H+aWLUE/29y1sJ8K9BeL/W33z/32SvU7/wAGXVgnzQNXJa2lzYI7+R8n+3RygcZefCvRbbYy+eip&#10;/flr039l3UvCHwr8V3Gr6rLLDdsv2dfKV3i8rZ8/3v4t2z/x+vOv7VubnUbfT13Pd3TbIoUi3769&#10;9+MfgOz8MfCzSrZYLb7RFPFE1wkSpK/39771o5Q5jx/4na9rni34ja7rmn3lollezt5Cfamifyv4&#10;P/HazYZvEqRf8f1pv/6/nrqrn4XXMOpStaWO+03KkW+dP9Vs/wDi99dLZ+Bp7a3TzdPg/wBV/G0X&#10;9z/4ur9wDzB7/wAX7Nq3lo6f9hN6z79/FmxPKltPu/ffU69wTwZFNcIzaVHsZvl2bP7/AP8AEVy+&#10;vfC68vE/0PT9n8DbJUT+B/8Ab/2Eo9ws6L9nXx/Y+D/hV4t8NeLJ7bzb9JfsrxT+b80qOr/+yPXg&#10;t/4A0i51vUEsZWhtHlb7K77t7pv+Teleh3Pga20HUtMuW3fv9TiiVHbenlNsZ9//AAPelepftFeE&#10;tF8E2ula5BBbWdpu+yy+TF/F95Pup/v1HxkHzUnwi0pE/wBJvpdn+wtE3w30GFPlub10/wBiJP8A&#10;4uu186C52f7dS/YF2Ps3bP8AYqQPMn8E2emypLpv26Zvuf6REmz/AMdrKm+G9s7uyzz7H/2a9Ye2&#10;lRdq+b/3zWJc6UyO7NB8n3231QHnSeEmsGTyJZEeJt6un367Wz+IXjF0SCK8id0TZ++gT5qu/wBl&#10;SzRbtzOj/d+Ws2bQXR9ytJv/AN2gs0L/AMf+I9+6JopriL/li8WzfXtvwH8baf4kv7uCKXydQ8hL&#10;iW0f76pv/wDs0rwyHdcxJBdIyXf8Nx5X/odekfAHR/7E8eahcz7fOlsWiV933vnT5P8AxygDvviE&#10;/wDxVd23+yn/AKBXKXL702tXQeP33+Jrj/cX/wBArmnoAqfZormKW2lVXRG+Xf8A3a5+/wDBln5v&#10;m237n/YrduX8m6SX+/8AI1NmfZQBX8H6C0N1qDbvuWrVwmj+HtV+JFve2f2yCHSomW3lt/K/euux&#10;H+R69T8MfP8A2r/15vXy/rHiG+8Pa491pk9zZ3qKm54ZfvfJQB9EfD34IL4J1e4n0+VpvtC7PKu/&#10;kf8A+Jr1i2s1sNNliuYGhl/3a8P+Ev7Q/iHVdNddc0iPVbS3bY13afJKv++n3W/4Btr2jTfH+i+K&#10;tNmXT9QV5duxrS4+R1/4A1AGgkLfwNvqGa5WGVFl+Tf8lPSZX2Mvyf7lRXNtLcy28v31ib5qkCWa&#10;GKZHX5a4fxP8N7PUkeeBdlx/DXoH7ib5fuPTHtmT7rb/APfoA83s/hvE9ujebJDcUV6H5yw/eWig&#10;A+2NNsaWf738CUx7yJPu/JXBP45W8l8rT4pbx/8AYXYlSw6bqupJ/p0/kp/zxhqiDoL/AMT21s+3&#10;zfOl/uJ89ZU2t6nqW/yl+zRf3/46t22lWdgu5Yt71YhsJZk/54pQWc4miWNzPFPqa/bJV+753z10&#10;Hky3NqkEEC20W3Zvda0NNsIIZXbbvfb/AB0XM3716AK+j+A9FtpUuZ7OO8u/+e0q/drz+8Rf+F4v&#10;/AsVin/oD16m9/FYWTzzyrDEi72mmbYiV4pD4n0+/wDilqGrxXkH9mJa7PtD/c+VPn/8fegDdv0R&#10;7+4b/aaq6XPnSpbRfOiN81cP4w+JcU1xLB4eZdSvrhn2+T9xFrs/h14JV4rK5vtyXflb5YfNf71B&#10;B0EM1W7aGe5l8qCCS5lb7kUK73rvdN8N2MMX2y+SOzsU+dndfvVznif4nW372z8PWa6bb7Hia4Rf&#10;30qUAXtB0FtKtYtQudQge9nXfFbovmpArf3P9qpbDwZpmx5ZZ2fd87J5CV51bX9zCsUUXmeUi7F+&#10;atCG/wBQRN3msif71AHrFn4V0GFt0VyqSt8m+aL/APYrShh8L6VvlvmgmRPu/f8Anf8A2Pnrxez1&#10;u5uXeKO8bei72/e1Sv7nU7+VGlb5EXYvzUAex6rrfg68R2WDZM/8cTOj1yN5rf2ad3sdQvfs/wDc&#10;mbfXGwpeIn+5/tVY+0zpF8n31/v1YGhrHiq5m+Xzd6fxfLXm/iHXvtl+iyrJ5SN8+z79dFrGq3Nn&#10;auzMu964Kb7S7Ozfff8Av0AaHga5gh+K+iXP2O5s7S1Z91xd7ETdsevVfjHqWueKtZ0/Q9PtpLy3&#10;t1+1Sv8Awbv4Pn/4A9GifswRaroNlc3OoXMN7LAtxLDEq7Imb59n/j6VwXw68N3ni3S7i5vNavbb&#10;ypUiX7O++olLkCJ6nptzrzxIstnFD8uz56lmTWn2L+4/4AtcunwxnTe3/CQ6pvRd/wDn56l/4Vje&#10;J/zMurbK5ueJqdQ76ntT5Y3+X/aqu76vCj+VFbb3+SufT4b32xP+Kq1BNqfxt/v0f8K6vtv/ACNm&#10;ofd/vUc8QMf4hP4hv9Nt/I0hne1l+1K9v86fLWt8Y/Ftz4w+Denyzqz+bLFL5KLvf7j/AMH/AAOq&#10;83gbU/IdovFWofIu/ZurM+FHwrufjHBqbX3iG5hlsJfKVHTzdy1tTkTI5LTbO2v9NiubaWfe/wDB&#10;cQeVs/8AH66rR9H+026Mzb6veNvhvP8ACLUorVrn7ZaXq/LcOu37v30qjomqrDdIvyon+xWxBsJo&#10;MCK/mr/47USWdiibfszV0CXMVzs8pvkoudKim+ZoGT/b3VAFjwr/AGf/AMebxRw7vuu/z7a6u58M&#10;RWb7J7aD+58/yVwNzZ+Qu7aybPnresPFuoTRRW0tzLsiX5X/ANj+5QBsXPg+B22/2eqf7dOsPD2n&#10;6Ve+fPp8F4n3GR137K5rVfEPiFGdlvG/2fkrPfWNXmTc15Kn/wCxvoLLHjzR5bC8/tCC5+36VL8i&#10;yv8Aft/+mUv/AMXXKO9baarqDrcQPL8jKyb3Xf8APs+//tVseAPA2n3P7jVbmO5l/uPK6f8AoFAH&#10;BXiedE61R+0/aV+9/vV7Rqvw30p0lggVrZ/4ZoZXfb/31Xjvi3wZqvgyLVdV1HU45tMtdrxIkCfv&#10;f8/JQQavhJ9k97833rVq5r4UeEtI8VQanZ6rp8F5F5sX31+df3Sfx1peANVttbeWe2Zbm3lg/wDZ&#10;6b8E5tmqarF9z96m3/vjZ/7JQWdBbfBaDwfLK2isr28rb/s7qm9KtP4V0q/X/TrNYb2L51fbsdW/&#10;369If/arP1i2gubKXzV3vt+/UgcOia1o7O1rP9vt/wDnlN9//vurdh48tHuPs15usLj+47VofY5Y&#10;UdoG3p/crH1XSrPUnRbmDY6tVAdXDeK67tyzJUqTN/yybZ/v1wj6DeaV82m3OxP+eL/OlPtvGc9g&#10;/lanbND/ALafcoA7vzm/5axfJ/forHs/EMF5F+6l3o3+1RUgQ/Y7PSm8q2iX5V/gp6ebc/e+RKhh&#10;RfvVbR9i1QE0MKQ/coeaoZrnZXP634qs9HidpZV3/wBz+OgDoEuf9a1ef+MPipbaJLLBYwNrGoJ8&#10;n2eJvkT/AH3rz34heP8AVb/7Pa232m2srhX3JbtseX/gdVPAdneXmo28sWizvaK3719ybNn8fz0A&#10;cl4z8T+LPHl55Gqt5NujfLaQtsiT/wCKrQ0H4ercxQtPEyOv3nd96N/wCvYIfhvY6rrz6g0CojL/&#10;AMe8P3EoudKle6dYotkS0EHL+A/DcGm3t6sS/vWbYu+vYNK1Wz8JW73M8X2y4/hiT+9Xnn2z+xJZ&#10;fIZXuH+R/l+5/n+5Vf8A4SGf+KKB/wDf30AbfiTxz4h8TzuzWypb7vlt0/grMhfVX2ful2f7u+rF&#10;tr1yn/Ltbf3P4qtp4nnT/WxWn+++/wD+LoAr2z6n/Eq/7XyVYhtmdv37N/tea1WrbxI1zKiqts7y&#10;ts+9W2/h6xuXTzb7Y7/3F/z8tAGP9ptkTZEyojNv+99+q/2zf/qp1f8A32rq4fAdn977Sz/+zVLN&#10;4Ms7Zd0Urb/4fl+7QBx6X8qfL56vt/v/AOf73zU9Hndf+Plfk/v/AOzVT4hPbeFdLS5i3ebK2xfm&#10;2bKxIfiL4Xe3T7Y+qJcbfmSFUdKANO/tpbyX97PE+371WvBieHIfiD4X0/xDebLe9vIolSGLe8r7&#10;/kT5f4Xd6yP+Ew8HTf8AL5qiP/t2qP8A+z1zmseM9B034ieCtTsftN5/ZeoxXt15y+U7osqPsRPn&#10;/hR6sD7T/aK1i2+FHws8QanY/a01OWD7Pa+V/fZ9n/s+6vjT4Y+PLnTftFjFBFsl/e73bZ89esft&#10;D/tFeF/jroNlpHn3vh63t5fNf/RUuPNb+D+NP9uvn+Hw34Qtrh2XxjqG9/7+i/8A3RUSA9Ss/ipq&#10;Dom6zg3/APAq04fiXebf+PaBNi/3q8nh03wnDvb/AIS++/8ABL/90UfYPCf/AEON9/4JP/uio9nE&#10;vmPU3+Jc6PKy2a/3Pvf79D/Eu+mi2+RsT/Yb/b315l/ZXhP/AKHO5/8ABF/90U7+yvCv8Pjaf/wR&#10;P/8AJFHs4hzHYal8UdT03S7i6is/OdJUTYn8abPn/wDZP++3re/ZF8YM/wAUH0PzWhTUomlXZ/fX&#10;59leT/8ACPeGvK8r/hOp9m7/AKATf/Ha2vhdc+Gvhv41svEa+MZLyW1bfs/sx03/APkWrjGIH1n+&#10;0mmh6xpcvh5NTim8V2EX9pRaY6/vWiXfv/g/uo9fMUNzs2bdqOn3a7DxJ8fvCet/tX6P44aCebw5&#10;Fp32WeF1+dt0UqP/AOh1y95f+EH1G7ltvErJbvKzxJLavvRKsg7rwlre+LasUe//AHf++K6uF1vP&#10;mn3J/HsT5Nv+/wD7n/oNeRaV4n8OaVLuXxVE+3Z8n2WX/wCIrV8MfEtde8R3enwXLTIy/wCi/L/d&#10;T+/UAeh6xZxbPNgi/er93fXM3mjzpEnzT+cn/PKX/wCw+augT/Sdiy7tn+w38H/7dRXM0Gm2rrtZ&#10;Il/4H/vp/wCz0FmPbal/ov2a+ileJE/gb/7D7tbs2m6ReRRb7xk+5t2Tonzf98Vi6lfqjxeVbNNu&#10;+fzvk+T+47/79Mhs7O/ukWeCJHX5Inmb5P8AcegDTudKs4YPlubl0/v7/wDb/wByseZF01E+x+am&#10;3/a/77q1f2d9YI89jqFtNs+Rodrb/wD0P71V0fVbmLzftls6N/yyTZQB13hLx+qRJBrSrC/3PN++&#10;jP8A/FVoeLbaz1KwSeJo7yylX+P7jrXmmsW0t5avF/pMMrr82xdiViab4q1XwfP5E/m3Nl/zyf8A&#10;g/3P/iKCDz3xt8OorPxlby6RLJYb/n/dNs2tXCa94k8Q6Jqnmrc30NxA37qbdsf/AH6991X7N4h1&#10;S0vLFG2Ku+q+peEtM8VP9j1C2Xe/3ZkXY9WA34afHXXrzTbf/hKtFl+ySqjxataKnzL/ALaf/EV6&#10;0mvW2q6dLLZzrNE8T7XRq868baCvhXwRp9pY6VPNb2W2KWW3/wBz5N1eJW3jyfR9RR9M+22csrbG&#10;TdvRv99Kgs+srabetPms4rlP3q764fw348gvH8i5/cy/7ddnDcq6/L9ygCjNYSw/6hvk/uPVJ/Im&#10;V4rmL71bbvVe5RZk+ZVqQOUvPB6pL5tjO1s/+w1Fbr20ts26Bv8AgFFUAedVe/16DTYHlnlVFT++&#10;1ee+J/ipbWG+DT9tzcf3/wCBa4+a5vvFTebO3nP/AHKCDrfEPxU+2SvFp/yJ/wA9nrl7OZtSvUae&#10;Xe7v81UrbQbya9eLbsRa9F8PeG4LbZ8u+X+/QAxPgynjaW0lWWSG3tVdJa7bR/CUGiWFvBbTrDFb&#10;/wDLJ/uV2Hg+2+zaddxL99/k31X8TpZ6Vb+bK2yVqAKPk22g2V3ctPA6SxbFTd9yvL/Eniqe8T7N&#10;YwNZxKz7pv42qDxh4/8AJ/dIrPs+7v8A4K8/m8f3ju/lQbP7lWB0sOm30z/Nu/75rSttBuXf/Wqj&#10;7q89m8W61cq/lN5Py/8AjtczrF/rU0vzajK7/wDTFvu0coHuyabBZxbrnU4LZE/vvTP7V0F96/2u&#10;s3lfPK6fJt/4HXgWj+G9a8VX/kW0Usz7d7Pv+4v+29dBc+APECRJBFp7Jbo29U81f++3+f8A8co5&#10;QPUHezv5UZWjdE+7s/gSrSQy/J5TS7P9hnry3TfA2vQyozQSWyfxfvU+VP8Avv71ei+HtNvLOJPt&#10;M/z/AMSff/4BQBsQ/aU+5PP/AL+560PtN5u+b7S7/wC81RJqq2a/8fO/5vv/AO3/AH6P7ei2/Lc/&#10;8D/2f79ADL+5863/AH8TTIv3fNX/AL7euSv7m2e4f/Ro02Nv/wBV/wCOVpa94nZ0dVb+GuVmuZX+&#10;99//ANmoAdrc0VtpN7PbW0byxRff8rftTf8Afrl/hX5E3xV8HtfQR3lv/bFk88U33JU+0JvR69u8&#10;E/B/x74n8DX154e0G21XSdZX7FK811Fby7YnRvk3On32T/xyuU8Q/AHxx8MYIvEOp+Do7a3tZfNV&#10;/wC2In+Zfm+4r7v4KAOS+M2sWOsfFXxBeW2nxWGny3X7qxtNqoq7E2Im3/gFYOq+Emtr9Lb7Y29N&#10;qNs/v/x0/WNYa88QRavbaRGnnxLL5PzypvX5d/3/APYSrE3jye5neeXStPeX+N3V/wCL/gdAEVh4&#10;Dnufsm2+b9+zfwfw1as/h1LM9krahs+0M/8ADRD8Qrm2dNulaenlLsX5W+VP++/9urcPxUvLbYq6&#10;Zp/7pW2/LL/8XQBXh+G8s0Vv/wATP/W+b/D/AHUqJPhpczfZduqx/vd/8L/w1dT4r30PlbdK0/5V&#10;dF+WX/gf8dMT4tXiPF/xJdNfb93/AFv/AMXQBzV/4PvLO4ii+3b96P8Aw/3aNb0S80H7FLPLviuo&#10;N6vC1bFz8RftPlM2gabvVt6unm//ABf+xVLWPGbeJP7MsbyzVNPt5flS3+R9rff+egDQ+Jz2aazp&#10;i2NnFZpFp0G7yV++/wA/z12v2a28YfCrR/EcWgW1g+l3X9i6jd2ibEun2b4pXT+999H/ANyuch8M&#10;N8SL9JdB0HxFfv5WxUiVJfkX/gFfQHwB8GeI/wDhFfEfw3vvB2r2en62rXv9p6hA6JBPFFvi/g/v&#10;IlAHgSaVZuqbraJ/++q7DwSmlabfxXkVmttdxfJ5yb3dN3/A6ypofsc8sUq7HibYyP8Aw1LpupW0&#10;Nx/rV+9/HQB7Xpt+9z83m/Ozfxqv36sTbn+ZZfk/z/48lcDYalZzRJtli+VflTd95P7lW/Oimf70&#10;bp/E+77yf36ANu5edJX+VfK/h+b/AD8r1nzTPvRmVk/2Hb5/l/8AZqr3MO90aK5ittrfN8u//gdQ&#10;zJbP8u6D+5sdv/HKALdtYafrErtcwNeS7fuI331/vp/tVLc6bYwr/wAezQ/x79zf521Str+KwlSW&#10;KXY38L/cf/8AartbPXv+EksvNsZYprtV/ew/89V/2KgDj/8AhGJf4fN/ufe2f5aq9z4VV1TzYm/v&#10;/P8Ac/8A2a662v8AWN7rPHbIm75X+b/O7/0OtCa5s/k/0lf7/wDuf5/uUAcDpuiNo9758Erf7aP8&#10;+6vRtK0TT/E8Sbf9Gu1X5X/g/wCBpWDc3kCL95tm3Z97f8n/AMT/ALdRQ6xFDK7LKyPu2f3P8t/4&#10;61BZ6xZ+Ep7bRvIvmgmi2/vfl37v7leJfEL4CaLrE/2623abcWrb/wB19x/49jpXsvg/x/Z6xbxa&#10;fqDRW13/AMsrhFfZcP8A7fz/AHql8Q6U8yXC+VvSX5F2f7n/ANnQQfOWseHmton8hVeXdWDpXxIv&#10;vDd15E/7633bNj/wV6zqVn9ssE2/61F+/XhPi3wrqFtPLL8zpu376APa/D3jCx8QwbraVd/8SP8A&#10;fStvfvr5Hs7++sL1PInaG4Rvl2V6r4S+MDJ5VtrS/wCx9oSgD12Z6KzYdYgv7dJYJVmRv40ooA+X&#10;Lb7Tcuip5fzV6L4MsLyGJ/P+RH/2a5Lwl99f96vVbD+GrAt21nFC/wAq/wC9XS6UkFsm6X5Nvz1j&#10;6f8A62r3iT/kF1AGhefFe28N2UsUESzXbt8vzfdrgbzxm1/cXEt5ctM/3P8Ae/2Ermtb/wCPz/tg&#10;v/odZMn+vH/XKgs7bfod+7+fKrvu2fIv32p/9g+Gpt+2fftbYvy/frl4f9V/2wStCP8A1Uv+6lAH&#10;QJ4Y8NOvyz703bPu/wDj9auleGPC9y7+VKs3zbPuf+P1xif61P8Arkldn4W+W1fHHz9v9yrAu39n&#10;FZpLbaZaxQ26sm77u+V/9v8A+IrNewuUD7ovu/7X8dXbD7lv/wACos/9Vb/8DqCDM/s25/55fcbZ&#10;96mvpU7/ACtE2zds+Sti1+9b/wDXJqZ/An/XBqAMSbR5X+8vybtn3qx9Ss/syfM/366P+CL/AK4P&#10;XK699xP+vWrA56a53yp/47/ttT9HsJ9e1fT9NsVaa7vZUigT/bZ6zJf+Wv8A1yr0D9nX/ksXhz/r&#10;lL/6KerA+vraGXwNoOmaHpl4yW9hAkS7P7/8b/8Afe+vmn9qLx/qtzLo+hz3LX8S7rpk2+Vt/hr6&#10;b1L/AI+Hr4//AGlv+Sg23+5/7IlQBX8EzRW3w+S8+a2u1sfsqvcfc2NK7u6f3W/hriZryC8lRVlV&#10;PtU/93/P9+s5J5Nkv7xv9Qn8R/u1k6V/yFNN/wCuqf8AodAHdXl5beVrFyrNslnSJdn9zfv/APZE&#10;q9NNAl1qa/Nvt7GKJvl/iVIkrhLb/kEv/wBfi/8AoL1t3P8Ax8ax/uL/AOhpVgdBDeQJdaYrbv8A&#10;kHSu29f9iWq9neQfZdCl3L814yN8v8Hyf/F1iP8A8f8Aaf8AXi//AKKeqGT/AGRY8n/j8f8A9pUA&#10;Sa9Mr6W7Kq74LrZ93+8j/wDxNd34JTT7/wAH+MNPn8pJWi+0QO6/7D/cf/gCV5Vqv/HvqH/X0v8A&#10;7PXR+E55P7Ll/eN92L+I/wDPvUAdF8BPiF/wg3jLwzLbeZZ72ZJZriX90+7/AGPvba++9B8f3lz5&#10;TSrB935vl/jr8zNY/wBG8Q6Z5P7r9+n3OP4/av0I8P8A/IItP8/8sqIgfN/7SHhh9B+KGpzwQbNP&#10;1TZdRbPufN9//wAf315U9skzbvuf/FV9L/tOf8evhr/rlL/7JXzvf/ff/fWgBum3iw/Isv8Atr/v&#10;Vt22txJ8qyrv/h+b/vtK5n/l4uP+uqVv2aL5SfKP9evagDXh1LzlRdzOjr8qbvvJ/cpz7U37/nTb&#10;9/b/AK1f/ikrCh/4+H/6/EroE/1v/b0lAFfeqXTtLeLNEy/c2/f/ANtP9qtvStYl024S5trlklX5&#10;98X8X/TVP/ZqwtS+5F/1+VlaIT9stOT/AK2oA9se5ttesH1BfIhlT/j8t/N2I6f89U/2f/QaqpNp&#10;8ybvPjm2Lv37tm//AG/9lk/8ern/AAl/rbX/AK6v/wCgVyk3/H1F/wBd2/8AZ6APQrmHT5v9VeRJ&#10;8u//AFqp8v8AfT/2dKyrmG2tn83z4HTbvV0ZH+T/AGP9n/Yrgrn/AJd/95qx3/4/rf8A7a0FnpE1&#10;/Ajvtudif7Db02f+zL/6DXV+GPjNc6D+41CVrm3/AIZvvyxL/wC1V/268Sg/1EX+7LVe2/1tl/17&#10;S0AfRulTWN+qbZVRJV2VzN/YR3KurbXTdWV4Y/49Jf8AdrbT7kX+7QQcDf8Aw9s7nVIrnyvkVvmS&#10;uK+IWiWeiLF9mZk3t9x69tm++teT/GD/AJdv92rA860fxzqfh643W1y2z+JHb5KK5e9+89FAH//Z&#10;UEsDBAoAAAAAAAAAIQBGwc5FQ1IAAENSAAAUAAAAZHJzL21lZGlhL2ltYWdlMy5wbmeJUE5HDQoa&#10;CgAAAA1JSERSAAACBQAAAZgIBgAAANKMkQ0AAAAGYktHRAD/AP8A/6C9p5MAAAAJcEhZcwAADsQA&#10;AA7EAZUrDhsAACAASURBVHic7Z3bbiNJdrVXZJJUqUo15eqenoYHnn8ahm/cvuwHmKfop/RT9LXR&#10;lx7DQANu34zhnnGf6qASycz4Lxg7tDMYSSYlSqJU3wcQTEYeyKJYuVeuvWNniDEKAAAAoHnoDwAA&#10;AACnAaIAAAAAJCEKAAAAIIEoAAAAAEmIAgAAAEggCgAAAEASogAAAAASs4f+AB8bIYTw0J8BAOAx&#10;Emmsc+fgFAAAAIAkRAEAAAAkAm7MEOx9AICPE9ITOAUAAACQQBQAAACApI8sfUBqAAAAjsVTTDfg&#10;FAAAAIAkRAEAAAAknmT64B7SBKQhAAAeL3ca+B5zWgGnAAAAACQhCgAAACDxqNMHR0wTnNpxAADg&#10;9hwrwB3lOI8hrYBTAAAAAJK4S+JTAYcCAE6Zk79Chg2PIn3wgGmCu94eAADujkMD3F1vXz/ICQVi&#10;nIJb8vXXX+flH3744UE+w9u3bxEjAHCyXFxcPEjQ++abbx7ibR81iIJb8sMPPxwUkAngAPCxcRfn&#10;vYlCw7/vyVyNnzInKwpumTKYsu+xtsk8VMC/vLxEaADAyXJ+fn70gDzxfOvf91jnySnHPOjf6+Pd&#10;Q6cSTram4LGIgq+++uqgz0kABwC4PYcKjZqzUEkvTDnmsbap7/jAQflknYIHZCxo7w3mUwL+crlE&#10;FAAA3ANeOHhnYUfq4aNPN5yUKLiBO3Cbq/1J+3711Vc7Nzi1K//VanVSnwcAPk7m8/mDB9V//Md/&#10;zOfD169fb9n+e5yCQ8+lR0krPHQq4aREwYlQ/WMeywW466DddR2iAABgQw6qP/3005hA8OAUPPQH&#10;OHHC5eXl1uBY8J8S8O86aCMKAAA2vHnz5tBdPkoh4HnwQsMjpgyq43/605+q42OVq6Uj8Oc//3nn&#10;8f/pn/4pL4+JgimBmmAOALBN27Z7g9TYNmMpjMVisfeYY4WMvh6hSD/EkeUxDgq+95VKwCnYwY50&#10;QB5frVZ5cCywTwn4fd8jCgAAHpApYuGpgyjQ0B3wQmBHOiCPd10nt1zdfkrARxQAAJwmd9Fn4VR5&#10;EFFw1ykDPz41TTDGH//4R0njAf/zzz/fKyLW6/WNHYTbbA8AcGpMSQcU5PPe2L6zWT2Uzedzv5z3&#10;PTs7kyR9//33kz7AEWeZjc1QOJlZCTgFGncHfBAeC8h++0OD/6FBHjcBAOB4eKd3Fx9TWuGjEgVT&#10;0gSlEPj973+/tY3n9evX9+YUjB0HAOCxMHZVP4W2bQ86pncKFotFXjan4L//+79v/FkST04s3Jso&#10;uM+UgV++i+ZCPjiPOQVjAX8ssE9xAUgfAMBjp+/7gwJp0zR5e3/+nM1medyfGw9JT/R9Pzj+DbjN&#10;/RdOMpXwUTkFh6YJ+r4PNrtgLOBPGfeMBX9mKAAATGe9Xt/6GH3f3/YQOAWnxtdffy1J+uGHH/LY&#10;27dvJV27BCYGpgoBv2w/vLHtx4SAP86uWQkvX76sjo/8czO4BgDwGJlyJW9X72/evBmcD/1V/Zg7&#10;4MXCTz/95I/pP4Mk6ZNPPhmkJHwaoihSzMuWevCkmoNgsxQuLi4kVdsonzynJgoOSg1I12LAzzIY&#10;qx3Yh/34/LMVotgP0NbZa3/8MXFRew/3emvffZ8PAOApY+fD9Xo9EAJjAmFsfL1eR0kKIcSu68LU&#10;1MJsNour1SpMvX/DcrkMi8UiTkhXHz2VcGxOTRQcldIh2OcOlM8xxiwKSjEQY9w6Zuky1JY9Pj1R&#10;ju/7tyEQAOAxMiWHb9v0fX+wEPDYRZe5BFNnG0zFzt/z+TyaMDjqGzwAT0IUmEtQSxd88cUXurq6&#10;2kof1AoELcB7V+DVq1eDbUpx8OLFi63gX7oKu0RBzYpCFADAU+UQUVDWDfh9i+W8TW2Ggq23dX57&#10;nzKw9Tb2888/j37G+Xye3QdzFbxj8FgbHt2pKJg44+DglIEfL+sHpmCCYJcYKNMDY4Hei4sxx2Es&#10;gMcYQ61YBlEAAE+VQ0RBeWXvZy6MCQS/jaUPnPMweN22bVwul2HsM3Vdp7Zt43q9Dn62g5TP/TuF&#10;wZ5/5lFSCceeifAknIKxgsKu68Lvfve7vN4cg3K7Uhys1+tgQdecgLGagvPz84NEQRnMzSmYWoOw&#10;D0trAAA8JCGEKbcnzhSBOUib3gJjjsCU5XKsdApKZ8BeW2Hhjz/+OPJPGDoFY8JgdOcT5jGLgtGU&#10;gbQJ2l3XhcvLy4PEgDR0CsbEQN/3IT32ioFdosCcAh/McQoA4KkydlVeu8rtum6SOzC2XHMKmqaZ&#10;XHS4b8rigVMaozZx66TFwkOJgikpgyn7jgqCqR+k5g50XRd8QC+FgF9er9d7xYAP+OWVfFnIWNum&#10;Bo4AADxGxizuWlOjrusGQd7vO0UsdF23lTYoBYJfLsVCmb7wrsAB/2TDBEHt3H0yQuHknYKvv/56&#10;Zw+C//f//t/AMfBFhavVKvzbv/1bDriffPJJkKRXr17l4P+3v/0tB+6Li4ucMhgTCH45xhjOzs62&#10;xu14kvTs2bNRp2DMHZgS8HEKAOAx4oP2hw8fquPGy5cvB+M+JdE0TbT9bZu0fqtGwNIFTdNUl9u2&#10;1eXlpaRNbwQbjzHunLHw6aef5tSDpRzs+ezsTKvVKr+u9TI4xT4GJy8KPGOzDLwgMLdgtVqFdPWv&#10;vu/Db3/7262CwvV6HSwAX1xcbLkDLkUwEAJ+2ZwCP+6f7fPUXIMpAmEMnAIAeIz4wO4Dbs0paNt2&#10;SwjYMbquqzoB0rWjUKYPvFNgy2VR44sXL/Tu3Tv7TDeazji1v8EpchRRcIP7Gkw6rLRpTlRrTFQT&#10;BGMH8oLg1atXwdcO9H0fLi4uTECEi4sLrVargSAohYC0CcrWx8ALB79e2q5JmCIKxgL+TYSAvwnI&#10;bY4DAGBYoF4ulzfeVxpOB6wVJnZdNxi3YG9jJgpKMWAiwZ79eE0UNE0Tz87O4rt379T3fXz27Fl8&#10;//599DUDTdOMCoNyhoJLZR/8/RTc+0yER+UUjBUVlikDaeMCdF0XPvnkk5wCeP36da4dePXqldbr&#10;dfAC4Pnz59lZOD8/rzoFPrjHGMNisag6CLY8m80m1RdMSR/cJJjX7h6GKACA22BB+cBCu8G+U8dr&#10;6QN7LkWCdxKapokxxpCW7ViyuGnpg6ZpdHV1JUk6Pz/PaYTnz5/n7ezZz16YzWaDNsqej94pODVM&#10;EPir9JcvX2ar/8WLF+Hq6soKBbMgMAfh/Pw8j9eEgB3TOwUxxuCfbfu2bRWL1ELpJuxa9twkmNf6&#10;ICAKAOA2uCv1G+87ddynFUpRsF6vox/zIiHGGK1QseYUxBijvZ7P5/Hq6ipK0tnZWby8vIxN08T1&#10;ej1IMXjW6/WUf/9tChMfhPsUBVNmHGwtv337due0w6urK5V1BP7gySmQFwTmHJyfn4cyVeAFwfn5&#10;+SDgl+mD5ARsiQIvArwoaJpmVBTcVSqh1t0LUQAAt+GuRUGtjsCPe6fAuwR+fQr2edmP++Xlchn7&#10;vh8Ig/Pz862CxLZtB4WJs9lMP//8885g7/sYTPx6ymmLYymDvamEm/IknQJzCVLBYE4ZlIKgLCb0&#10;KYOzs7PQ971KQVAGf+8U+HVSFg5bImBfKmGKKNC06ZtVUcDMBQC4De5q++B9fa7b1zzVRMFyuRxs&#10;X6YJ+r6PYwLBnAJzDSyN0Lv7IfR9r8VioeVyqb7vdXZ2llMJ6fj7/i37hBFOwX1hyqtWR+AEQU4Z&#10;+PFSEHRd1/hUwrNnzwaph5oYsIftUxYguvVboqDmFMgF+WM6BSP3HEcUAMCNMUv/tk6B378mClJQ&#10;ro3nQkPvDvj1IYRozyYKvHDwY7PZLC6XyxhjHKQMuq7LKYamafKy+x52FiCOiQrreqgjX+Ufgwdv&#10;XvT111/nwV39CJbLZSibE5WWzGeffabVaqXf/OY3Wq/XWq1W+q//+q8c/C2AlymDWk1ATQwsFovQ&#10;931YLBZ5vOu6vN1isVCMMcxms4EwkIb1CIfUFFihYslUUVD7UZI+AIDbYIG1dkO3qfvuGbcr/q2U&#10;gQ/+Psj7cUslzOfzaONWf7BcLrdEQZriGPu+j33fWw1C/+zZs5w+sALEt2/f5rGLi4ucWvj111+j&#10;tGmNHEJQ0zT6+7//e0mb3gW+f4Gu+xWEon9BuLi4yA2Ovvnmm3sXDU/CKbA6Alu2WQXeDbA+BDUx&#10;EDdNiKqOgC3PZrPGBIAXAvaYzWah6zrFGEPTNEcTBVNmJXgI+ABwChxaUDjmFOwTBZZeqIkFEwcW&#10;9E0opDqCnEJomianQlw6YXAutQus58+f6/3791uf31IJf/d3f6eff/5Zfd+PObVWzIhTcJekVEHo&#10;ui4LAtd7oJx2mFMG6Qq/KWoJBsJgPp+Hvu8bt7wlCGxsPp8PREPbtkHazB+9iSiw4sRyfAxEAQCc&#10;ArcRBZroFJTFheXyarXKomA2m/Wr1SqnC2y5TCHYbITVajWYoXB2dhY/fPgQJfU1YXBxcaG3b98O&#10;hIHdZfFWX+Q98+Ci4IcffshBbFeTIgv00rD1sAmBsePXBIHVDZSuwdnZWei6rvGpApdOaLwg8CmC&#10;mpuQ+gOEtm29Y5AFgjRNFPhmFFOaRCEKAOAU2HGXxMlOQU0USBoVBbbO9SnI4kCSTAwkkZC3Wy6X&#10;Axehbdt+Pp83bdv2TdPkdszPnj3LfXGeP3+e0wjv379X0zTx1atX+vXXXyVtZr5Ju+/Fs1qtpnyV&#10;9p3di7Pw4KLgWFghoYkEe64JAj/t0IK6Tx+YIDB3wAK+FwTF9EMba5xg0Ob3mB2CUafABfItsTAm&#10;BHYEf0QBAJwCk52CdLXupxpKui4oLF0AO7affeC2saxCLjSczWYxFX3H1H0wuu17PwNhsVhotVqF&#10;lFoI0kYMmDA4Pz8PVl9gPH/+XB8+fAiS9Jvf/CYLA0k4BXeND/T22sYs0HtB4MVA13XNs2fPbH1j&#10;qYK2bf0V/mDZuQFNKQh8WiG9X5NqC4K0KRL09QUacQrKZy8EfPrAMyYKcAoA4BQ4MH1QugGShh0K&#10;D3UKLC1gAqBt22AuQdu2vbkEJhZ8SsH6G7RtK+tjsFgs4nK57NfrdXN+ft6XBYgvXrwIds+E3/zm&#10;N2qaRm/evBn8I60N8ilzMqJg7GZHfsbB1AYQfkqiTw/4lIEJgtL+NwHgA76NmSDQtTMw2KZt24Gb&#10;0HVdmM1mIYRgwXpQfKg9IsGvq1Adn5JiAAC4Bw5yCmr7uOl/1dqBVGQ4EAL+sVqtsjMgbYLyer2O&#10;VsCYxIB8SsFSDfYeqb6g7/tez549Cx8+fBgUIVpr5K7rgt1MacwdKJvrlVMZF4tFvLy8zHdS9F+R&#10;NLjt8p2Ji5MRBVPxQV7aFgBjgsDVBgRzC3yxoH/M5/PRddrUCTTumI2N933fpPVZPPhA748xNYVQ&#10;BvkRJ+AgIYCbAAC3YUe9wBjVboWVsUFA9ukDW2d1ArbepwxKUWDrU1dB2ViabZCPY8KhaZreUr/p&#10;vUJKKQSbkRBj3JqZcH5+nmsN+r730+YH/87HkEp4FKLAXILPPvssSNLr16+1Wq3k6wd617EwFQyG&#10;vu/DL7/8stV7YL1em+XfLBaLEEKw1MDgueu6gWPQbCpXQtu2jQvyebnZ9MAcFBea45H2q85KsPX+&#10;2cZLUVBzAm4Q5BEFAHBjDhUFtZkF0nXQPEQUlLMPtOkaOJh6qOQepKZDvd83xhitgDFtk8dTW/o8&#10;tl6v1bZtnwrQB8+SBk1gTCj06aZ6kvSHP/xBbdtqPp/r119/tdbIkk73pkkHiYIbWNNh3/LUGQeG&#10;9SCo2DBZCNiY+yPlLoXllb/NNkiFhI0f6/vepio2KaDnce8OuIDfxKK40ByDpmmyKHFOQv4uxhwD&#10;bQdwRAEAPCjJtp/MmCiwuf83FQVywb8UBumqP+9jKQPvGviUhAX7+XzeW3yxC0orOmyaZuAaSMN7&#10;M0ibqYlWlLiLFN+mfoXl7IOxc7h3ZKbMVtv6Oz4ap8AKCMvx8m6GXhxYELZagjicWTCYbWCCwfoM&#10;WLDv+74xh6AUB77WoFifH6nQsEkFjbm+wBUQhiQkbLaC5P7gfjvpOOmDG2wPAOC5sSjwyz4o1YTD&#10;WE2BvbblJAKyIGjbNoYQlLoU5qJBV3QoSxekc3w/n8/DarVS3/fBlt15PouBEEKwGQreFfCzEqzo&#10;0DcvMgFgz6dadPgoRIGnnHa4q47A1w/0fd8kQdBY2qDrusZmG6SAnpcthZAEwSB94MVBCCEkKyk0&#10;m19YdgPMMXAOQ5jNZll9ppsV7exf4NTemHNwsINDTQEA3IZj1RTsW/ZX+tp2CrwrMOhamNyDkOoG&#10;Qtd1MZ3DY9d1fTpH95Ym8IHaArkF7aZpZMWHi8WiXy6XTdu2/dnZWUgtjsPV1ZX6zXT3QdGhdwJS&#10;KuIkhYDnZETB2D0OihsXTQpmpTAwN8CCsW9MZA/vEPhUQgihKR0CLw4s6KeUgC80bJRcAO8epAAe&#10;Qgj5M6SPvTN9UBnPkD4AgHvmWOmDmijwln91xoEXBUkQ9JKyOJAU01V8TFMHY0pVxLZts4Ngx05j&#10;SjMQZNMUbRtLKaRYku+8m/YPZ2dneabcixcv4uXlZfXOiCmm5dd95d40I7UGzD4YwzcpGnMH/MOK&#10;Di09UKYKzPr3Y35aYdM0OZD7YkJLK9hy2sfEQV52rkCZUvC1B9JIbYGlD44pCnAKAOA2HKvQsLZc&#10;5Pn3OgXaiAGZY6CNIMgzDCx94LZRKkBU0zSy6YpJGPQWB0IISi5Djh3W1GixWOR0cIpFOjs7GzgG&#10;8/l80OSoL+74eKo8OlFQwxcU1lwC7xb4xkQpmOdiQj9m0w4llemDreVUM5D3sfWpMCW7AinAD5bd&#10;I3dATP+sspeBH5vay2AMRAEA3JhjpQ9UEQKVcV8/IDkxYON93we3bOMhiYPQ931OGbipiZI20wTt&#10;6t0cA3vvvu8HY/P5XKvVqg+JsvDQOwbmCpSFiKfOQ4uCIG1SB7vuceDTB1Zw6F9L2po3anhhYA8v&#10;Dso0ggvug/RBLZVgKYK03rbLDoGUmxU1vrNh2eWwcAdG+xQUV/hj45O/dwCAm1CrWt/FWHGhLReO&#10;gFS0MXYpA8mJARs3AZBe95Z2MKfAXIK+762Fsh1/kD6wMUlKsxeyg+xb4/sCxBBCePbsWby6ugo1&#10;AWCxqeu67Cq4dVO/wnL2wZ3x0KJgL59//rnW67W6rtOrV6/UdZ0uLi7sC1bXdbkK1LoUWgpgNptV&#10;mxSVf9ixR7/pbNiE1Meg2Vz2W4AfLNtrLwpc0Lf9TV3m9EGaUTEqCspnFQE9FcrcRiAAABwdX8Cn&#10;kZSBn11g+/jXKS+fHQBJsj4EvrZAuhYQ5gRImw6BKQ0gm5FgQsAt93Zu9jRNE1ar1djFY3YK3Prs&#10;VqfPE5LTMBrIv/zySy0WC0nSjz/+qPl8rv/5n/8ZrJc2zZG+/fbbg/8GN+HkRcEu9tUTeJegVlzo&#10;g79PHTh3IDsA3h1ItQDmFDTJCfCphBBjzIWGpVOglDLwnyH9k7ZEgXNAqlMSw3ULZfntAAAekrgh&#10;L9t4zTWwsdprcwR80WHpIAR7ka620vqQAr4k+aLDXFtgLkIqSsx3PbTXKdDb/pI2hYB2sWlOQXpP&#10;Wao4bR96190wHTO4VMVJphUeQhQMgpzNOtiFFQqW0xGnvFmsFBeW4qAsLuyvWxQ3VlBo4qGYeeAF&#10;wWBmQnT1Bn42QikODPus5fczVmOQv8yi1qBcDwDwQERvYtrCrpqC8rVLCXi3IKbZBOYSbM1WcLMN&#10;fLCP5bIFfS8GbNlpjBwbakWH7nx+UJDvui7YrZMXi0X049JGfCyXy+DX3QeP2inwdQW7HILazAML&#10;/v6uh/6Pbn0G3AyCWvDPY/3ItEXvHPhagxTs8w9O6UW5bD+69E/OGsG7Az59IEQBAJwGNxUFg1kG&#10;pRjwbYwtfZAMhujEgLUqlk8ZuMDf2zneru7tfG8XhW3b5hlo5gy4G+EF38zIjpGKGgdOgXutFF90&#10;ygWIj1oU1PB/EBMGZfogFY342Qe5uNCWzQUo3AITAqG23tyD9MPIrZCL9EFe1nWR4WhNwb70QWUM&#10;UQAAp4DPGuybkrjlFMTNjYmyU2CugXcJ0ro+BWXrVTDofyBJfqxMG9RcghTMfZ+CnDKwosN0Ph/c&#10;7K6sKdBmemS1APFUuS9RMGaBB6nesEjafKmWLrBlP1ZzCaRhkDw7O1PXdZYfyk2KbLlpmqzu+uvb&#10;I+crfzelcKt2wBUelqmEHPzlCg21uaj3N1DCKQCAp8pRnAITAOWyuQTeGeiHzY5ygJeGKQVzEWzW&#10;gU8ZKLkEbdsOetx4MWCxY7lc7gz2Jgi8a+AESfBtkC2VYP/+1WoVLIVQfocaNjE66qyEJ+8UeAXn&#10;awdqtQU+lVCZVujrAbIzUAoCVzswcArc/oPagua6X4F0nVbIPQtczUCtb4EK0SBNEAU1twEAYCpF&#10;YB8ji4KaEPDLXhT45dIZqNQSbImBWEw5dMKgtwtAS9/aub5MH4zFBbuotIs2iy322jnUOAX3Re1u&#10;iJJU/EEGVk5NHJj603VHwnImwaD3gH/4VEGZRojXtQPZMZATBi69MBAc6Z+xtRyGswv29iwQTgEA&#10;3DFxWpuCnD7weYQRgTAQArZdLX3Qp5kH2ty6uCwsHIgCaUsYDIoL7WO59VaMGNP5PHrh4GNJ+fDi&#10;YKJoOkmOJQoOCkRfffWVJOny8lJ//vOf8/gf//hHSdLvf/972e2Ry5sd+eP0m3aSllbQfD5X13Va&#10;LBbqum5wMwpJqv0hl8tlLhCxMacYtwJ/KRR8oaEtJxWapy6mAD4Ydz+eWzkFtu0hfwu/fZOm6wAA&#10;TMWCngXaEfY6BS73v+UUxBjtbofZJVBqYWzpAfceMZ3LYowxpw/Mku+vmxblZxMGSXwMnOH1eh1C&#10;COHZs2c5vdx1XbCUsq2fz+d5rG1b2SO9tvS0ZrOZzSgI0ua8my5O85diqQQ/ZdFSCJL05ZdfhvPz&#10;c0nSxcVFlKRvvvlm609T+54P4dE5BXb1X94cqawtsIdVhXoHofZQCrxjirAUDba9jRXpBu8OVKcq&#10;augSjBUaBhPNNbfAOFQUTNwGAKBKvhzf7RjsKy70DsJWTYGSQEjb5GeXQhjs58VAcdxBUXdZ6G0X&#10;aGXKWNJWHKjFBh9n7PkxpQtKHp0o8JQFhsYui6f28B0IS6tIrj4gFqmF0i2IrquhnChwsxXKWoOq&#10;KKiMjd49sVg3Fb/vgbsCAGiKKNjafuy5COLl8tbUxLJ2wIuBsJmGGGOavWAfwKcQ0ray97YiQ0sZ&#10;1C4OVYiEXReZXiBI1zMR0sXsSZ90H6x5kWtalAOU1QvYTISS8p4Ifp13Aw75MKmIRH5+qgmDEEK2&#10;jkq3wBUKbgkCEwKSrE4h1xI4cWDpgSwAfErBAn3OH7i0Qvm96fArfz9z4cBdAQByMJ60sS8e9K/L&#10;K35LFRTLNZcgB3+lDbwY8Ou9ADBhEDY9C7bO8XJucXmxGLdrvA7Cz0Sw15YymM1mJyMUnqRTUKYP&#10;9jkFcqkDm4ZiY36diQYvDtyPZcsZsH1rgiKNN14A2LbufbdEwDFEgf9R4xQAwKEcWkhXOAH52cZ9&#10;cC+2qboEXkx4MRA2PQuaGGMvd/72xd0+feDOv4M72qqSOtj1KOON1amVToE9H/p93yePWhR4ajMN&#10;xgSAf+07VPncUiocTELyerZB4Qb4aYhjfQoGBYc+fRBCsOLDQaGhEwZbbY4rjoF0oCjw2+MUAMCh&#10;WBA/4PxR60dQvWVysU3VJWiaJl6fCq+dgcIl2OpN4JajW59Oy8MUsr+g1EidweAf6ATCYy7gvmtR&#10;sDNwuaYMoVzvGxS56YMqlJdqTsE+yitzJwTyVX+t6MQrTH/lb9sUfQyyc5DWb6UPbNn+7eX7SeNp&#10;g2OJAgCAQ8mR+I5rCna4BL02F1x9Ct7S9UWV5M7tNZfAubtbxeXluX9XymCXQPCxqVxuNu2ac0Fi&#10;ineD7yrNdoiWTh+5B4I5D8HvexuejFNgfwT/x5hq/cjVEfjcUqkMVQR/acvuzz88/9ptu+UWlO8j&#10;5xqk95VbJ9UDuk8HTAn4pA8A4DbsFQW1FEM6P+Ug5sWASyH4bWJIdzpMtQD58F4IWOAuBYIq6V8v&#10;CApndlBHsCv1rOE5Of/bXPx4tNyrKPjTn/6kt2/f6quvvtJPP/2kN2/eSNq0d+y6Tv/wD/+g1Wql&#10;Tz75RMvlUqvVSuv1WldXV+r7Xi9evNBqtdL5+blWq5X6vpdvE1lif5yY0gT2w2hca2P/4/DFf7Xi&#10;E7ftII3gHIH8rOuagZw+sGU3NviRaTv45x+46g6B9Rk41DVAFADAbdibPihEQayNF7UBZZFhWYgY&#10;jdoxo5tNkN90e7l6IVYGe+8a+IJEX3fgexGkq3o1TZNbJz9WTsopWK1WYbVaBZdWGMw48I+yH4H9&#10;Ef2ydOPpemP5o/xcBnUvIvw6LwhUFBdGV4zoPmv5PjuLC51oUGWbKo9dyQLAw1JzAUp8QNaePgXB&#10;9SNIy7kgL50nY9ycUM01aEIIfVonbdIJ5tTWUrEDJ7c2XnEODqIsbHfOdU4fWLrAz0RYr9dq29YL&#10;pSBtmhdZCuHQz3IbTkoUHBsvDMYepY1UBmb/4xqznGq1Bv4YtamMKn6M6SNv/ZCLoL+VJgjXHQ8H&#10;43tAFADAjZniMI65CLV942bmwGB9uiDK4y5FUN7zJZ97U2CWryMo1/vlmmMg1S8G9z2mf3unzZMW&#10;BZ5SIKjyh5YL/tqhIH3Q9tsWU10aSX42QtkEaVRk+EcR9LccgVIUFMtjPJkfMAA8CHtVwU3TB269&#10;FRr2Tig05hikNKzdNrmR8gyDXu58bHZ/CMMbHvkbIY3FBY0IhVs40SfPvd46+e3bt0GSfvrpp71f&#10;pN37QKrPOPDPtlzaNnfxBzSlqhH3oHQDag6C61NQcwZKMZK/v+Lzj7kDiAIAeHC8I+BdgzGXwVwB&#10;39hujgAAIABJREFU7xRc7x5KB8GnVkMSA1vn2rHzb+EK3/TfV3WiyynuhQgKPnVgqYGUFs+H3vfe&#10;FkvlCjJv+u8o+WicArnAus8hKJWhVM9NqfIDK1MFpQvg38MrWf8ZnNvg82O+Z8EgfeDHNeFH/hTV&#10;LQDcH2OpgUP39W2Ha+st2KfznO9MmM+J6XyrsilROn+OCoMQQliv12Pp3J1uMk7BE6cmAsp0gQ/c&#10;YzbTWCqhdgzf9dD9sGo/SJXbFM84BQBwr8Sxy/1iM1vwKYF0vhrsH3fUFKQGcZZa6OPmngbZRU3n&#10;ar+8dS62K3e/rErgr409xcC/i3sXBXbPgzdv3gRpkybYtf2UFEL5R6u5Abscgimfu7Catp7LVIIq&#10;roK0LRj8cUfSCNX3dkrVf45yede/BQDgRhzqFFRSAlvjXhj4dUkYmKsQ0nYDIeBSCluBXVJo2zY7&#10;DjdhXyzxPXLK8RCCL2oczD5wd/vdK7L8rLzz8/M7m5Hw4E7BF198IUm6urrK977+61//qq7r1HWd&#10;Xrx4Mek4z54903w+V9d1+Z7WdgybO9o0zeBhzTDsD1fD8lTeijLGUgpyP0hnb23tYz+a9NrSAIPj&#10;u6Bf2lVBUlmFm8d3ceP/GQAAB1AaCqU4mJI+sNfWkyWNjV0wDZzb2WyWz6W+34BPI9hrf78C7ypo&#10;wjl1jGfPnmk2m6ltW81ms/xomkbz+Vzv3r276aHvjAcXBadMYSnlMVOltbRDTa3WllUICPvBV8SD&#10;3L6SthwDP1Yuj/67bvB1AABImu4U7HMI/Ota+sCvqzgEcgJAY+fXXY9K6uCj50Hv2mCphKurq9Hb&#10;JXvMaqnNPjgkXTC2rlxfvP2Ni0sqqYABXhDs6GMw9QEAcApUrfyxx47z3tix/XschbELvX3xo4wb&#10;YzGivAfCrs/iG/dNiY/HAqdgN/7q34/ldbVH7T/AWL7LxkpB4Jbl9qt2N7zBlT/iAQBuTHmlP4ad&#10;N8echbG0gb0u3AGp4pBOuYgaC/LlejKriIItiuC9NV5ZH9x6lYFelR9rbXxHV0S5fVR5Xz82FX75&#10;AHBvjKURym38evd67FyXiw5VFwSa8Fx+ho8+lXBSosAaFrmKzFHK2QdWKJIaQuTt9tk+vhBQleA9&#10;Nj7ludzPln3NQFm0WM61Tf+MvFxzCnTgD5iaAgC4DVOvqGtX/7XXY46BzTjwTq2rMRhcNJUXZF4s&#10;lI+xc780HgOmpgzs2c88sGe798EuLLbZ7ATuffARk2oL8vJUi84zMeAjCgDgxkw5N4UJN02C0wNR&#10;cDsmWVLl9l55FjMNasWGksbTBwAAjwCfAqjORhibfSDlG8P5i5697X19Ste/ht08uCj4/vvvcz+B&#10;zz77TJL06aefytII6/Vau9IJ5+fn6rpO6/U6j6XbUYau6wYFe8VVdHUqobfuYxzeNMPXFPjlMhVR&#10;Swf4/bzFtSs9oe1CGhVjA3dBGvpsY5A+AIDbMDW4Wh+Ccr8y8IdNv5j8bKRUcHDrgz2HoseMnWNr&#10;Y2PpgLZtR8/hZV8DW7YeN03ThKurK/k4Y+fW+Xwe5vN57r2zj/V6Hdy/+0EdlgedkggAAACnw4M7&#10;BXAUsmynpgAA7pqJNQWDXe7sw8BROXlR4GcZ+IdfNwWfQigtpB27jVa11qpS/XpV5seO7V/br/hs&#10;ZSrBxlSMDcZ3/bsmbAMAcGNqwmFXTUFtnzjSp0DXdQbVWV61x9h5vBgb+7fUzvcHp2LHYtiUWQn3&#10;BekDAAAAkIQoAAAAgMTJpw/GMNsluqZF3tY5hLGpgbWZAW778jBbjTQ0Ym3tW1d8FrltBu+TPosf&#10;K5dH/70TvhYAgCpTZx/sSxdMPM7Wuc6dg0ebD4XrDrPle/tjVM/1tVTBVHzzIotPdsfFU0oTjIFT&#10;AAAAAJIesVMwlcVioa7r1DRNfoQQ1DSNuq7bmkd7KH3fb/Xslq77B0yp0t2Fn8frue1xjbLPAQDA&#10;VPadhyp9VEb3DyEc/Txn53w7R9sjXrdKvtXxz8/PNZvN1Pe91uu1ZrNZji2PlScpCvwMg9tUio5Q&#10;zgjYOXtgrCK21qhorHmRX67NPvDLTEkEgPtiV1CtpQbKtEHtdc3ud2N274MQYyxvYDfaSK44Fx+l&#10;u6Edw6eujxxrHgQuEwEAAEASogAAAAASTzJ9UMNXo6qw6ktrCQAAPj7GZomNxAvpCcYMnAIAAACQ&#10;hCgAAACABKKgoJJO2Llca3SxoznRo65KBQB4SHbN5tp37wONpAKK5Y+ej6am4K5o2zb3KvCM9S8o&#10;8fN4fU8C+hAAwKmz7/xyrPPYrvcvpzP6ngR3/f5PESIGAAAASMIpuG98CmH0Vp4a2l2Sxu994I6n&#10;cnwMbDIAuA3HuveBf11raOQbFdmmN//UMAWcAgAAAJCEKAAAAIAEogAAAAAkIQoAAAAggSgAAAAA&#10;Scw+ePT0fZ+XrXqX3gQAAHATiB4AAAAgCVEAAAAACUQBAAAASEIUAAAAQAJRAAAAAJIQBQAAAJBA&#10;FAAAAIAkRAEAAAAkEAUAAAAgCVEAAAAACUQBAAAASEIUAAAAQAJRAAAAAJIQBQAAAJBAFAAAAIAk&#10;RAEAAAAkEAUAAAAgCVEAAAAACUQBAAAASEIUAAAAQAJRAAAAAJIQBQAAAJBAFAAAAIAkRAEAAAAk&#10;EAUAAAAgCVEAAAAACUQBAAAASEIUAAAAQAJRAAAAAJIQBQAAAJBAFAAAAIAkRAEAAAAkEAUAAAAg&#10;CVEAAAAACUQBAAAASEIUAAAAQAJRAAAAAJIQBQAAAJBAFAAAAIAkRAEAAAAkEAUAAAAgCVEAAAAA&#10;CUQBAAAASEIUAAAAQAJRAAAAAJIQBQAAAJBAFAAAAIAkRAEAAAAkEAUAAAAgCVEAAAAACUQBAAAA&#10;SEIUAAAAQAJRAAAAAJIQBQAAAJBAFAAAAIAkRAEAAAAkEAUAAAAgCVEAAAAACUQBAAAASEIUAAAA&#10;QAJRAAAAAJIQBQAAAJBAFAAAAIAkRAEAAAAkEAUAAAAgCVEAAAAACUQBAAAASEIUAAAAQAJRAAAA&#10;AJIQBQAAAJBAFAAAAIAkRAEAAAAkEAUAAAAgCVEAAAAACUQBAAAASEIUAAAAQAJRAAAAAJIQBQAA&#10;AJBAFAAAAIAkRAEAAAAkEAUAAAAgCVEAAAAACUQBAAAASEIUAAAAQAJRAAAAAJIQBQAAAJBAFAAA&#10;AIAkRAEAAAAkEAUAAAAgCVEAAAAACUQBAAAASEIUAAAAQAJRAAAAAJIQBQAAAJBAFAAAAIAkRAEA&#10;AAAkEAUAAAAgCVEAAAAACUQBAAAASEIUAAAAQAJRAAAAAJIQBQAAAJBAFAAAAIAkRAEAAAAkEAUA&#10;AAAgCVEAAAAACUQBAAAASEIUAAAAQAJRAAAAAJIQBQAAAJBAFAAAAIAkRAEAAAAkEAUAAAAgCVEA&#10;AAAACUQBAAAASEIUAAAAQAJRAAAAAJIQBQAAAJBAFAAAAIAkRAEAAAAkEAUAAAAgCVEAAAAACUQB&#10;AAAASEIUAAAAQAJRAAAAAJIQBQAAAJBAFAAAAIAkRAEAAAAkEAUAAAAgCVEAAAAACUQBAAAASEIU&#10;AAAAQAJRAAAAAJIQBQAAAJBAFAAAAIAkRAEAAAAkEAUAAAAgCVEAAAAACUQBAAAASEIUAAAAQAJR&#10;AAAAAJIQBQAAAJBAFAAAAIAkRAEAAAAkEAUAAAAgCVEAAAAACUQBAAAASEIUAAAAQAJRAAAAAJIQ&#10;BQAAAJBAFAAAAIAkRAEAAAAkEAUAAAAgCVEAAAAACUQBAAAASEIUAAAAQAJRAAAAAJIQBQAAAJBA&#10;FAAAAIAkafbQH+Cx03WdYowKIQzGm6ZRjFExxp37931fXZakGKOaZrdus/cZO+Y+ys8NADCVQ841&#10;d/X+dg6z87A92wMOA1GwmygphhDivmX/ujYeN5E7ph9qTD/cuEs0+B+0/+Hv2m6fCNm1LwDARPae&#10;aNJ5sNw++nV2AqycV6XinBpjHJxLVTn3Tnn4Y035d3xskD4AAAAASYgCAAAASHy0osDbUmOPh/6M&#10;AABw55Tn/dFU8ccQFz5aUQAAAABDEAUAAAAg6YnOPtiVEjhyamCrSlaVitiiWta2V6qAzTMG/HSa&#10;sVkEu2Yh+PU7P/SBMxQAAAps1sDebYrtq7MQtG3Z18Z2zvKqjJWf4SiUqYamaWLf94PY8pjTDE9S&#10;FHiWy6X6vlfTNGrbVl3XqWkaNU0zmON6U8b6Edj83dse3457GxGwi4eeZwwAj4+p553yPFiex8rp&#10;1OW5dF+flinvbxdZ/oLLHrc9/uXlpdq2VdM06rpOfd9rvV6rbdtbHfchIX0AAAAAkh6xU5AsmxBC&#10;iE3TxKZpjpUa2JqVYI0uRppeTHk/v79vWpQtOJ9CKMf8eE1p07AIAO6Zqee9cvtqGkHbTYa2xkbO&#10;waPnfH++VUrj1pbLNO9tmxrZ57GY5J9vesz7BKcAAAAAJCEKAAAAIHHy6YOmaWLXdcFSBDbW931I&#10;ryd54b4q1FeOlsvFbqMNLWrWU2lt+fsd+GX/XKYNis+stNGksXIcAOCO2HuiKe7tsittIH/udDtt&#10;3ftA4/eUGayvzVC4QTOiWny41SwDH8fatj3JkzVOwd3x0XTAAgCApwGiAAAAACSdQPrgiy++0NXV&#10;lVarlVarlSTp//7v/yQpdl2nFy9ehLZtY9/3k0vmm6YZzBiYYPVU0wmS8txTqyCtzUQw+r7Pz9Im&#10;N2Bj6Xi+GvY6d7BZzj0PbO5sLRVQjtV6JBTfxd5jAAAcgp3DdvU5iTFGd/7ZO/vAzrF+G2sKVJIO&#10;X132jYTK9EOZ7u26bnB8W5fO4f6cnvvd2HLbtnE+n6tt23wc+3etVqvYdd1ovwKfCm/bNs5ms2jL&#10;B/8xjsyDi4InRDmN5qB5f064+LHNAY9cU8CURAC4JZNqCsrtx2oKKlMEbd3UIFmrHXjUnQUfCtIH&#10;AADwYPgLGTqsPjwn5RTM5/P86+i67uArbUsblOMqmhGNjdXGSwU7lj7QSFVs+TqEMGiqUbuyrzUu&#10;Krcbu9ovx6ekIAAADqHmbFYYZEh3PftUgTa2vVSZfVA732roDmylgcvzeHncct/a+n2P4jvJqYGb&#10;OBUPPUPhpETBqeGDvx9Li+WPbmsKTrG/t8LyNEUX8P3/Lj9u77tZQUdDAHh4ppx0qudN/+xqE7YE&#10;QbFvNWCrEsxHhMjWOdgf352jP3o+WlFQFhT6cVVyWcW2W8+VuazyYsAJhNE2x1OEwKE1BTgFAHBs&#10;pjgF6epf0rVlUIqDYjwXadu+5dX92FX/mGNrz3betWO783D1PF+1cD8SHlQUnJ+fx8vLy3B2dhYl&#10;abVa7byEtVkIZSOjGGPsui5vV9o6NubX+eOOCQENf1x+rPY8haiNIzDavCg9772UH7OlpqQPcAoA&#10;4JZMSh/Ywsg5dIC7o+Jo+uCmH7a8ICs/z9gFYpk+3pcyKJ+l63SAf9j4rs9sqYM0y+HeRMpH7xSU&#10;ef2xcY0oTnv2+S7vBHjlaUKgOObgZkhjjsHY/4ebpA8AAG7JpPSBEw1VUVA4BzEJgoF7MJYuKN2B&#10;StAug/2Yw5sphMBHyYOLgu+//17Sph/A559/Lkn67LPPtFqttF6vdXV1tXP/y8tLdV2n9Xqdewr4&#10;57Zt1XVdnv9vc03btvX32o4hbAoVLbfll0u1KPeD3LFeGsllueAfSxHgHYMpNQX7qnVrSh4RAQC3&#10;wYLmnnPJPiEgEwBy505XXFeePwfBv1yuPco+B7bc9330/WxsLMaovu+t/4td1Zfn+cl8+PBBbduq&#10;bVstl0u1basPHz6oaRrNZrNqH5mH5t5Fwfn5eZQUXr58Gd+8eRPm83nclTaYzWZxuVzm+xz4Z0sl&#10;+EBuf7gpD20Xpuyk6zpv+Yw+px+cjQ3UqlljqVGRFwj5fex1TQgcI8iTPgCAWzLJKbCFHemDqitg&#10;64oc/+jsA7vAs2ONuLlW0Li3kd2uoFCLJRaHbMaBH/fPdgw/u+DUbqn84E7BKTAmGOSUqO+SpcqP&#10;1LYxZVl2QUz72HvJFdFkV8CLA79srkOMMej6P0xwnz//W3ABAOAe2HuiGREC+3LwsdhmcK71sxTs&#10;2Z+by/XeISi3l7YdiPLzj8SGJ82TFwU1q6l8ePu/3K7ruq31FcupJh7kravkYshchCQEsiC1Fsel&#10;MPDPntsEf4QDANyGKcGxuNoeBH9bVz7LBecyLeuDuWeXOPAXbP4c7t3l8ty/L00wJhSeimC4L1EQ&#10;JYWLi4v49u3b8Pr16/jTTz/t9LCt2tJum1w+u9RBkK4bRdgf+ib5n5JSNFjOqZZCKObZ5vRBbczS&#10;B3L1BS6lsJVO2JdGIH0AAPfMTdMHVXFQjG+lFMrzqz83q3L+LS8G7YLM3Fp7duu3hIEtVxzkLbww&#10;KNPYfrux2Qdt20Z7jH2Zi8UipvS7Li4uxtIxt+ajcQpqf9xd6+zRdd2g6NArUfvDu5TBIH3gxnpJ&#10;6vu+SctNWt9vPmIIkkISOkFSSKkCyxtYFPfR/Lqs93p9uc3o13LwFwkAcM1BoqBcdi5omTbIgdc7&#10;ss4h6N05uHduQR9C6GOMvR2jdHHT/vlc3vd9nM1mg1RE8VwFp+AJUvwRR0WCjZkwUCEUbH3NtrL0&#10;gK6LYAbLwc0uMGcgpRzk0gv2efN2I/+evExqAADugZvWFIwtlxdkW+fnXemBsfOwNEwXlK9LwVAe&#10;U5X48NTPsSclCixlsFgstFwug7SxVdbrdUi2Sn72KQRv15TVn7tU3dQ/rt/HuwH+USlwkV92U2Cq&#10;UxG9MEjrzUGQknOQjm/ugf+I3qbDKQCAu+ZQp0DSeLtjbRf7eWHQ+/N3Otf2afveLW+JA12fg7dq&#10;EiqfZeuz1uLFWFzZNfPApw2k4a2Tk1shv843LprwPR+VexUF33zzTV6+vLzUcrnUd999N9im67rc&#10;o6Druvw6xqjVaqW+7/Xs2TP1fa/1eq3z8/NJ72372n2wU++CuFgsBgqx7FMwm82yDaX0I9TG6u9j&#10;jJrNZn4WQEjPUgq8O5YtPZDTBZYySJ8taCN+8rK9jXSdMqjMc90b8It0AwDAQUy0ynObYz9We67Y&#10;9lHK90ToVRQXujRCFgXaiIdyvA8h9G3b5uW+7+N8Pu9rjoM0LDasucj+guzdu3dqmkZN09iUda3X&#10;a81mJ3W9fRCP95PvwJyDmkVUe20/gK7rRm0j/6Mp3YKazVX0KRgsp2NJmtbF0PaPbkpiTYCkjfZ+&#10;P9PMBACAUSalD9y5ppo+8CLA2ft5G3/1r8q52B5j0wztUQZ9uXO3P+f7XgN+vW3vY8Qut+Dgb/OE&#10;uGtRYF+OBbNBNFosFtGtk19vlkrXdcFSCD5lIOVKTvnGEUnGHRz11uu15fLzj7D8cYzUDmQXobzT&#10;V/kjT+q2CZuCmNA0jaUFBq5B2jgk/PeyVVCYxMOWW7EHVAEA3IaD0gdFoKyKAlWcAm3Opb0P2u6c&#10;3O86L2vPedvO3Rbo5QK/t/rT65xCsNe7KNMGtXsf+NTAbDaLbdsOUgm2fj6fxxQrd33HRxMiT9Ip&#10;2KXkNCwYiev1OsYYB/mg9Efv0/THPgmRPsYY/GyCuJk+GOxKX5s0wGD5+iMN1oew+QA5ZeBSBD49&#10;EOw97Dj+n+k/Qzm+C9IHAHAbJl4Ne6u9Kgpsg+IqP29j6YNacJfUJwfA1vflcroQ60MIvQV7fyxL&#10;Q9hzOu8PhEKaCj+IEavVarR+7dQ6FB7KkxEFpsDSj8WuogcWlLeeakLBNyoqH7V5sBqxr7wjUBED&#10;2uUSWMC28TGnYIc7gFMAAHfKVFEQKumDmmtQioLi3N2P9CHIBYbmJuxzCzR0AgaPslFd+WxioW3b&#10;qhDwd+r1aYTHJhJOShQ4uyTfRtlulxxCiOkmRrFtW0lb6YP86/O3U07rJNUdBPuBrNfrLbfAz3NV&#10;8WOydf2m+YCkbPlL7go/2U5ZDITN7IKqS+DcArnX0g5RYEK7HN8DogAAbsyg2m4Es9ttF797uVzU&#10;CQzG5WYfFG6BXeWXboEJiYFTYGNN02Tnwd7Xt6S387yJhJga1qULu7hareRiRv6H2IWpFz1Fqnvr&#10;YWmDw/8Cd8dJiYLb4Kd/KAU9+4PUxIBXkvYjSGmBkH5YIf2QQvohWSpBxQ9BbiykH1AO4hUxoB21&#10;BDtrCmruQOEklMsAAA9COsfay60CwmLzqijwjkDFLci1Bs5NGKQPdD0jwQuC3qUXYihSC/5isfZa&#10;0tZFZPnvGetc+Bh41KJgzCkYEwBl+8nSYlISCGYPyRW/lD8SW2frfa2BpCb9IBttfpRNjLE3seDF&#10;wFihoS2Huyk0BAC4a8YKCquiQCOFhqr3KdgSBc4hsNd9eb6Xuwgs40DtHO+f1+v1aOqgElMkDZ0C&#10;6WH6DhzKsUSB/4fuC0rx22+/zbMRvvzyy7hcLsNqtcob/OUvf5FSBf+nn36qruvsi81CQJL6vg/v&#10;3r3Ter1WsvLN9g9936vrOj1//rz6IeyPt1gs8n7lDyfGGBeLRZ9mEuR46+Nuf33v7c0/buME5AJE&#10;DVMJ3kkIMcaQ+hyU4sC+x+w0SFsBf6zQcAoIBwC4DZOCmztn1oK9fGpXOwoNpes+Bc4xyEHflje7&#10;DERBdgV88aEfizEOOtRKivP5PIYQ4nK5jNZMyP4NIYQ4n8/Vtq3ev3+f+xSs12u1bavlcqnZbBZn&#10;s1n88OGD3R5ZHz58iE3T6P379zl18Nvf/jbOZrM4n8/zs78Hwj//8z9HSXr58qX+/d//XZL07bff&#10;3uwvNpFH7xTYc9d1WzUFYw7BarWKs9nMq82QbKWQrKTQtq2JgZwasFSBTyHYmHT9HyCt36oHsKBu&#10;AsGN+eC/JQr8fu6fP2UZAOChuLVT4Gu4/FW7nbvtta8lsOeU7h0IAj9mjzTjIKcW/LM9ynRB6Q6U&#10;68p/92NKJTxqUeCxP4Y1DrI+A14QmBiIMZbCYMse8lZSUqBbhYbux7clFtI0RqkoHEzxPd/8yBUc&#10;2rYHTUl02x70dR24PQCA59DgVisg3OsUpE1rqYOy1mBQaGiBXcNzdbX5kB+rpRa8IFitVtUUQk0Y&#10;PCYh4LkLUVBLJVjxX/W51pjBX/mblTKbzQazD4yypsCzXC5j13VxPp9nMWB/VBMGVkfQuN4E9hls&#10;FoI5Bz7wx809DSwlUAqDkH7wZcpgkD4oRUEpANwsg5owULGuuh4A4AHYOeNAGsxiGIgF7xiYYBgr&#10;NDSBUCs0dDMTqm6BH0tuQb4A7Pt+SxBYsPd9CrwAKBmbfWD7Wcqgtq+Nv3z5Mr5+/Tqen5/7Wybv&#10;/W5vypNxCoovPKcQ7Hm5XGZnoCwYST8ItW2ruGlQZN0Ng6UPbH0pDOzS38ZSjUFs7I1Ta2KXMsjL&#10;tTqCIlWQ0wph9ywDnAIAuE8OCj5lWsCew7DmoFpoaA6Bd2l9DUC4nj1gzsBWKuGQ9EGapWBug8WM&#10;nErw4mDMLcApuEeSupK0sehtrHd3TEyFfrHv+4EY8CmD9Xqd56n6MYvlphT9bASXPuitwFCp1iB9&#10;nlxkmNYPZhD4lEL67DgFAPBUOYpTIOcW+FSCs/37FIy3xIEvOiwEwVYvmuIcH7uuyzHBgr13DpbL&#10;pTnM1Tsi+odtd1df9DE5WVHgUwZuTOv1elBQKOX8vaUkBtgfz6cPdtUS2LLSNJeaS9C2raUG1DRN&#10;dhbSZymLDMuUQWyaJoRNsQKiAACeKgeLgvLZX42nAC9duwV+SqI1khuIA0sflA6BEw873YJdtQU3&#10;CfIWZ2yGgb+vwXw+z7MPfOrg0Pe4LScrCsZIHaAkXdcd1JwCs5hSkB44BuVD0iB90LiGRLX0QQgh&#10;b+OX27a1lEVwqYOQ1GieceBTBy6FoHJZGjQpqs1AkF83th4A4L5xV/tSfSaCH685BL5dcE4t2Lk9&#10;uNkH9lyKAwvyZSrB1vttCkHQF/vn44+lD8bcAu8m3NFXfVROXhT87//+b75C77pOfd9rvV7b62jr&#10;1ut1lDR47rounp2d5RaalhqoiALVxi2NkMg3QQqbX47i5o5ZNkPAFx3mWQNt2+YxSxno2kEYtDau&#10;LO8K+JOEQFmUuW97AIB92HnT9/svuTYBhkLAuQO7pirm87Kdm31qwRcV2no/I8zWF7UEfiwvm8jw&#10;7Y1dEK9eSHohMPaofSdlKuHPf/7zYHp727aDc/a//uu/TvyLHI+HEAV+5oHOz88n72hf1mw203q9&#10;HsxQMCyNkFyCnFLwqq5MIUjXzYx80WHaz6bN+D4FA6fAUgkWwG19SGhYaBhs2ZwCOSEw5hCUyz6w&#10;+/GSkVWIAgC4MXbetIA2gZ1OwS5x4AO+dO0USINag2z3+1qD4FIDdn6P7o6ItuxSB9XgX+tT4F8v&#10;l8s8bv+w0i0ouxmWDkK5jZuVV5txcGecvFOwC/8FWtrAlt2YiQMtl8u4WCx6SVqv15rNZjll4Mck&#10;5XRBSOmDGGMoZyikmzU15kD0fR9SCiHXDligT47BYFkHFBqWy5roFCAKAODY2FW7XRDtY6pTMPKc&#10;hYGUm9VlQZDW92m9P+f3adsc8Ivg7xsTbS3bw/ZJ6wfCwVLTFuCvrq52OgWz2SyLhElf3APwqEVB&#10;RZUNxpumiR8+fIh938fFYmG1BfJFh4lcAOJdhK7remnzw0/tiNV1nWazmbVR3robYhIO2TFQqiFI&#10;qYWQihSrd0asCYIwvLdBNZjvEgXewpuyPQDAPlzadeouY4WGg+OpcAp8eiCdk3OjOi8MLNCbMEjL&#10;vVuXiwv9sokAcwPKugHfzMjXEpgQCCFEC/RXV1d5+fLycuAQ2PhtvvP74iRFwXw+j6vVKlTslsGz&#10;n4kwhl3FmxhomkZl0WE6Vm5gZI6BBXtpU9ToCxy9Y2AphLZtLa2QHQMVtQN+KqJ3D6TtYsIQNkWM&#10;9nosmO9KH9TsPUQBANyG24iCIn1Qjm2lDyzQ69pkiMmJzekC26aYdTCYnmjFhUUhYk0cZGel3h4D&#10;AAARy0lEQVQgpSX6MUFgn+Hy8lKz2SxK0rt37waz5jwmErxQsDjnZx3sSB3cubA4SVEwldlsFtfr&#10;tSQNOh16p+D9+/f5C766uopnZ2eyP7xZX/P5fOACSJtUgtKVuQmA5ALEGGPT933s+77RRok2ybJq&#10;TAxU+hDUUgi14sKBAOiHnRqnOAWhWHeTrxYAYBQ7r+w5v1SFQKzvNBADvqiw2cz+iuWynDhw63Pz&#10;IrlGRiYCyj4GqZA8i4MU/HPawAmE2LZtnwRB7+sIfG2AOQQp9sRXr17FNGMummg4dR6dKEhfrqRh&#10;K+QdNQVZDCSLR+nOiLm4cLVayTUwyqmEuJlpELuu69u2bZpNBWtOFUjy9QXBihB98E8phtC2bUif&#10;N6cQbP/0T9j3Oo+VkD4AgPvkWOmDcsyLAT/ua8NMBNh29nA1BX1abzVko30MTAy49EBOJfhCQi8C&#10;Qgjx6upq4BbUBMGp1w6McZAoGFF4u+zrvV/IxcXF5PdPsw7ye9kXXs5EsPH0R1X6I2qxWMQU0HPX&#10;w7Zt+67rmvV63VvKwBwHSx84lyB4S9+erb7AHIX0fQTH4M6IJhzsPexr9K/tubluhET6AABOgvtM&#10;H0iDGQdyXQezKCg7EbpgngsDY5ppUEsfuOA+SCX4gkJ7tmJCLwj84/379zk1YC6BNSXyrkF5m2Tf&#10;yOj8/LyWLpiyfD14Q5v4wZ2Cb775Ji9/9dVXkqR/+Zd/0Zs3byRJl5eXurq60mq1kl3R//zzz+q6&#10;Tl3XWUDeqobtuk7r9Tq+fPlSqaWxFRhqsVj0XddtJq46mz41J/Jti8N6vbapggohTyG0sdg0TZP+&#10;sFtNimKMYbFYDFID5iCYU2DiQCOiwAfwsWC+K8gjCgDgDrjx7ANVgtiYQ2COgK6nH/qGRrq6utpq&#10;XuSv8JfLZe+Eg3cBcorBli2V4Nf71EHpLqT6glxv8OHDh9g0TXz37l1OKViNwGw20y+//KK2bfXj&#10;jz+qaZrcl+DUeHBRcBu8NVP2FpCyuhykE/q+13K5tKkh1mtg4CCsVqs4n897SY2k3tyAJk0xrLkG&#10;RfGhOQHmGvgeBIOxxt1eObrZBu7i/1aioGYi7HIWAAAmYOfUSRt7UVBzCvwx/Tb+2QuGcrwUBqU7&#10;UAT6re39zIOaQ+D7EHiHoOYW+O2sjsAXGNp2B33b98gpiYIoKZyfn8fXr19P2qHWvMjTuEZG0nWh&#10;YRIGNk3Rbp6klEJo2rbt1+t1mM1mA3dgvV4HK0q0wJ86GwbvFMxms637GpROgY01bnaB9vQm2BH8&#10;D6op2LU9AMAEDkofeCt7TBTU3ATbz2YTuO0GrkEhDqQU8F06IC+X29stk8P1zAMrIMwFhVY/YM5E&#10;LW1w2Nd3LRTKGQcudfAgnJIoOJiyiMNUq7dkLi8vY9/3Oj8/12w261erVTg7O8tBvu/70HWdFotF&#10;iDGG9Xqt+XweQgg+dRBms5mlE0JKQ1gawFIHgyJC7wxI106BFwVKN0valTLQLZ0C0gcAcGws+B4r&#10;fSDVhYMVF6ar/i3XwLU23upQqzTDwPegqTkDtULD1WqVaw9S8O5NEMxms/7Dhw+DHgU1t8DXC/ha&#10;glMvQHxUosD6F5iyKrH2x36OqCm4y8vL3FL56upK8/ncbpakfnOLZS0WC6UfhObzeU43SNJ6ve7n&#10;87kJh2DLklQRAWXnQimlDUqnIGwKISelDI4lCgAAjsEx0wc14WDpXb/eB/8pToEL+GMti3u/3sSD&#10;38Y7BCYIvAjwaYHSNbCiQqYkTse+qHBxcRHfvn27FeDMTrm6ugomDKYe/P379/H58+eStoRBvpmS&#10;TVFMwqC3wJ8KGMNisQjOJQghhJCKHHP6IMYY5vN5dgnMWZBLGdQcgXg933evEDhi+gAA4NbcVfrA&#10;OxG7RIG/J0LpFFg6wAf48vbHJgosmC+XS9+kqC/EQ/zw4UMWAJeXl/Hly5fVf69tUwqB2owDaTt1&#10;cHFxsW/2wZ1xCqJgMmdnZ9GEQW192fFQ2ijZ9+/fqxQGs9msT0E9LJdLPXv2LPR9Hyy9YJftMcaw&#10;Wq2CSy9klyClGHIdgfUkSOu3UgY1UWBOxF2Jgqn2HgDAoRxwfrkTUWCpgXLclk00NE0TSzdgX+2A&#10;jZtIKAWBrfMugf88hk01HItbp8bJi4KXL1/GN2/ehPPz83h5eRlMGJTb+aZG8/k8j5u95YVBaXml&#10;P7iePXsmSf4mSDnFYOmFNI0kmiPgZiTkAsP1eh0Wi8UkUWCf5VAhMLUuYMTeo6YAAG7DQbMPPIeI&#10;ApsV5sdqwX9s2YK0dwu8IKjNJhjrQ2Cva4LAzyzwz49FCHiyfX2rg4RJU9ymXOVuLX/55ZdBkpbL&#10;ZZAkSx3YzIPPP/88rFYrs/uta6BSAWH4wx/+kNfZmDkE9ui6rokxhrOzs2DPFvTNIbDXvhOhcwVG&#10;g7+1TS4LDG3M/rFjy+fn57cSBcfeFwBgLLDfct8tUXB5eTlWjxClzT1rdokCX1zoHzVRYGJgbIaB&#10;dSy0boVN08S3b99uFRdaTUHbtvHHH38cuAg2bmLhu+++25cmmJI+2Fu4eQgn7xSYQ7BYLOJyuRyt&#10;KRgr4pjYHKK3AJ7SCcHSCVYsaEWCPq3g15diwZZNFLg7I05pTJSXG9fR0IMoAICH4i5EgS/QqzkF&#10;ftyeY4w7RYGfnWDvURMF/iZ5ZdGgCQLfpdCtUykIfPA/5X4EY5y8KBijbdvYdd1ofYHhUwm76Pte&#10;PoVgy2l2gt0IKYsDSytYKqEUC7ZsQd32S+812Skoboik2jaHgigAgNtwF6KgVow4Jgos2I4VGlqg&#10;9rc+9uN+2YoLfeqg5hCULkEK+ioFgZ+G6F0D/3zK3Kco8F9GGBnfYuzeCO7WyjsD3E8//aT1em0F&#10;MbHrOtmsA3vEGHV+fq6+73V1dRXPz8+zY1AGcz/90LdGLqcnSnnKYdVB8M/lsmesQROiAAAeirsQ&#10;BbVx36fAP1sB4nq9Hq01aJom9yOw4FwKB7vaLwWBFwI1QfD27VtzICY7ArV7HOg6/h0lZXAMHq1T&#10;YGmEs7OznV+OpQ/sFstGs+lBkOsKPnz4EJ4/fx6kzdRHEwaWUpA2V/tN0+R9QgihbduBC1CKCLvJ&#10;knQdjPc5BR5LP5TcJrCPuQ8AAFO4jS1+iCgw96B0CGys67qtdf61LzS0Mb+dLV9dXeW0gE8V2DHe&#10;vHmjUhD4G+95J8BS2Tb90MZt7Kbf233xaEWBZ9dUxV9++UXmDkiymydJUnYKzI14//59Xr68vMz7&#10;+GdzFpTSWaVTUKYP7H4Iaf+DnYKxIk6cAgB4KOwK/iYcIgrW63XVKZA2wbh0CmzcXl9dXQ2C/5hA&#10;2JcqsNoBLwh+/vnn+Mknn6hMGVgcsufHkDLwHEUUjFU5TpyVMHpYO4w1NfJFh7bR+fm59k1VLMe6&#10;rpN0PZ3m7du3A2Hgpi5GcwosoJvDIF3fWdHcAxvzKQMvCvy4bZv/sSOB2t8qevSLIsgDwAkzJd1Q&#10;28YH7XIbH6z9usIp2CsEbDkJAlUEQZQkEwTSJi09Jbzta1KkevpgjL3b3HTGgedJOAW+h8Eh+3Vd&#10;J/cjCBcXF0GS5vN5ntroRYEP/PZsnQst4FthYXlrZO8q2Psfq6CQdAAAnDJT0g2HzEqwcQv6frsi&#10;PbBTCPhls/3fv3+fl31qwByCJAjMMdhKGZgAsHj0GFIGnpMXBd98882k7VarlS3GFNBj13X6/e9/&#10;v3O/P/zhD5I2AsHqDsxJkK7TCPaQrtMJMcY8O6G2Tho4C1Ygc1CToikBH6cAAE6ZKU7BmHCozT6w&#10;7e28PzZDYZ8ouLy83Ar+r169yst/+ctfBt0Tm6aJn376aU4Z/PWvfx0c8zHNMhjjoUTBlJkIwY0F&#10;jVgni8Vi8NpmJey6rbKtb5omTpmyaNvvcgpq69K+gzRK4/oO+IA/FvynpGAQBQBwytw0fSANxULp&#10;GlgKuLbNPnegbdtoNQtlULcr/10FheX7GmMpA2l4W2R3f4OSBxUUJ+8UHIrNSnB/mJ3b+zsq7sOL&#10;ib7vQ/qBBecGbIkCd2Mk+XFpGPB9k6XbuAYAAKfMsVIJyfKvju96rjUXKsXA2DbldmMOwWNLGXie&#10;nCjwWB+DXX+gX3/9VdJmyqKlDVxfgzxWm4ngGVtv6YVyu0R041XHZGwcAOApMSYWdo1/+PBB0nZa&#10;Ydezv8p/9+5d9cq/VlNQ1g74/crlx8ydioKiQ9XYVe6UVMIodivkGtbHwN9y2Z5ns1lMdzzMr8vP&#10;tV6vg/1ILDj7eytIm6LE2vgUp8Bz6DgAwFPiJqLAHNZdTkEZ8P3V/ocPH7aEgF/v7ry7Mx7dJGXw&#10;u9/9zh/zxqmEY8w48DxppyD9gXbOSrCOh9K1K1C6A37M9zgoqBYUIgoAAPZzG6dgrO5gn0D49ddf&#10;R0VDShdIuhYMu3oQPOaUgedJioKyj8ExKXscNHtuHWpTVtz+VYEw9sNHFADAx8ChoiDZ+Tu3HxMD&#10;zhUYrQvw7nEpBmrTDcfcgcfGqYmCg1MJtXsjXF5e3iiQWkphl1VUTjG09IE0DOAW/Ofz+ej9C8bE&#10;AgDAx8au4D+2fW32gd/ej/sg70TC3rqAMUEwlbGUwZdffnnjlMFdEo6cjhh/o8O7G45tHyYsZ778&#10;8ss8vlwug7SpNZCuA/HY1Xvf9+HLL7+U30cadhn0+/rxsSv8sfca48WLF4gFAHjy1ESB3XOgtv0u&#10;sWDLNSHgx//zP/9zb+ph18yC7777bqwuYErAP4oooKbgCJTTFndR9kGYSnkDppvif4C4CQDw2Dmk&#10;Sr+8ki/WVcf3CQHp+rzq2ySXx3wKjYhuwr2JgokzEQa7uOUbT8ur1RQsl8s862DXvk3TxLOzs0Pe&#10;LrMjNZDHp9zXwN8lsTJDAgDgSTBi3U86740F/+JYW/n/UhTsSiXUZhboeLc8flB3wPNROgWLxSKa&#10;MNi37d/+9jdJgzbKg2XvCPj2yJ6x8coMhi38D3yKiAAAOGUOubjZlT7wTOkXMOYUjO37VGYTHMpH&#10;KQqkLbU3yk2dgmPhOx0CADx2jpU+GDvmFKfATSmcdPynMrNgCo9FFNw4lVCbnSBNn6Hw/fffSxpe&#10;7RdX/vkzjF3573AE9k5DLETBk/4xAgBI10H+l19+Gd1mioMwlhoYY2yK4Q6eRMrA81hEwdF5LGoP&#10;pwAAPjZcm+HRbY6VVpiSJph4I6MnwUclCvwf8+3bt/lq/JQFwiE3bAIAeAr4nP8Yh6YVxoL/mCNw&#10;ynHhLrm3PgVTOGIvg7FtDu19oK+//lqS9ObNm+q+//Ef/7G3H8EUmG4IALDNoVMC/fZffPFFHq8F&#10;+e+++26nKPj222/t5bH6C5xkysDzsV2GHlyb8Pr1650H3HdrZgAAuDmHigLvCPgp6S9fvtw6zmKx&#10;GHUEnnqaYIyPTRTcmNevX+cfyE8//ZQFxdRZDAAAcDiHTg305+SXL19Wt7Hz+bHvjfMUOKn0gece&#10;UgmTtvnTn/4kaViD4BmbxWAtlW/CvqZKAABPmdv0CDikRiClB+5i1sCNP/9DpAw8OAUTeYxFigAA&#10;j5HbOLBTzskfa2pgCjgFN9sm89VXX934qv6md3MEAPgYOfQizBUKSodfveMUnBK3vFeC58b3TdhB&#10;PuaY4hxLN3jGfuCIBQD4mLmNAzvRBbiLwP5ohYDnZEXBiTM2iyEz5Yc5JhxISQAAbHNL25/z6gRO&#10;Nn3guUEqYbD7iW1/F5zCZwAAGOMUAs1dX/k/CafgUYgCzy0FwuBQJ3AcgjkAwHQeyik4eqA8JSHg&#10;IX3wsBy9xgEA4AQ5yQAI2yAKngb8hwMAgFvz6NIHYxwxrTD6Fnd8/Ntwyp8NAOCUA82dfrZTTROM&#10;gVPwNHhUPzoAADhNxu9LCQAAAB8VTyZ9MMY9pBVuwyl/NgCAU+NkA9ZjSxOMgVMAAAAAkhAFAAAA&#10;kHjy6YMpnHiKAQAAHpCnkhqYAk4BAAAASEIUAAAAQIL0wREhDQEAcDp8TLb/scApAAAAAEmIAgAA&#10;AEiQPgAAAABJOAUAAACQQBQAAACAJEQBAAAAJBAFAAAAIAlRAAAAAAlEAQAAAEhCFAAAAEDi/wMn&#10;7meg5N859QAAAABJRU5ErkJgglBLAwQKAAAAAAAAACEAOALQxgCUAAAAlAAAFQAAAGRycy9tZWRp&#10;YS9pbWFnZTQuanBlZ//Y/+AAEEpGSUYAAQEBAGAAYAAA/9sAQwADAgIDAgIDAwMDBAMDBAUIBQUE&#10;BAUKBwcGCAwKDAwLCgsLDQ4SEA0OEQ4LCxAWEBETFBUVFQwPFxgWFBgSFBUU/9sAQwEDBAQFBAUJ&#10;BQUJFA0LDRQUFBQUFBQUFBQUFBQUFBQUFBQUFBQUFBQUFBQUFBQUFBQUFBQUFBQUFBQUFBQUFBQU&#10;/8AAEQgBGgGI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P8AHPwus/G3wA0+80ex33ul+bcQJtTe6733pWF+zH4S8VXkWsf6NBNoVq33Jdrv&#10;5rfNsT/gNZnhLxJc+D/EGn6rfautzZWE6brGxlf96n8fyfw/8Dr6WsPiFofifwRrc/h5vszwQM7J&#10;5XlP/v7KsB2ialZ/JbXVtGifwu8X3at+IfCVnqtunlQRw3ETb4pUVPkb/wCJrwHwN4h1O20m0bz5&#10;NYlWVUvERnld0b7kv+8n3K928K+JFmihgll3xN92X+5WJZg21nFcyywXltBDe2/3ovK+T/fqu+m2&#10;aXD7raLZ/H8qfLXZ+JPDf2/ZLE32a9i/1Uv/ALJ/u1y9tcs/my3MGy4ibymt3/il/uf+zVYFTUra&#10;DR7KVoLaB5Yl82V9q/Iv8Cf8Drjf+Ebs7C/u1ggV7T5Hi+VP9U3zpXe6lu/sO9Wf55vIZ9/9+uf8&#10;Pbbzw5FK3zyxf6O3+5/BQB2fwQsIHlvYJbaB4ooP3T7V/v15/c6VKmr3DrBHs826/hSvUvgzD5Oq&#10;aqv8Hlf+z150+pfadX1CDbsuLee43J/6BURA07aws/sszNBFs8hN3y/7aVxOzQZtUe22/ciWXfte&#10;u+0R/n2t9zan/oaVz9t4Vgv9X+0s0qJE2xYUXYj/ACP9/wDvVEQM9LDw4n/7qpUTw8n3dv8A36as&#10;TxVZz6Pe3CrEyRbXeJ92/wD4BWt8OtNg1Lw95t5F5z7n++1MCG2vNDmvbuL7GqJEybXdX+ar2/Qf&#10;+eUaf9sq6LVfB6ppfhSe0tl2S210k+xN++Vbh1T/ANDf5/8AYrnbb4Xarc/Pc6hBZp/11oLiOdPD&#10;TskjQL5q/wCy1TWz+GoVf/Rld3be37iql/4AsfD1rLdf24t5dp/yy/v0yGGzvNJ3Sr89v93Z/FS5&#10;ijT+2eG/+fH/AMgU9LzQU/5hTOn/AF61r/D2w0+5i1ZvldElg8pHXZs+eqHjPx/qumrcT6VFA9l8&#10;/lXCLv8A++v7tR7wEKXmhu3y6Qzun/TqtTJqWgonzaR/5AWsew8Q32paX/aH2lkluJfvp/c2Vj3+&#10;q+dK/wBqXf8A7aS1XwE8x1FzeaUlxbyxaU0KKrPveBNmz7tcZf8AkWGkXdz9mgdIondvlrpfFusX&#10;M1v4Xs11WW2ilsd/2d1+RkZ3/j/vV5brE2m/2Re+GrzXpZtQ/wCmMu2V337Ui/4HXzWNoc9f/wAB&#10;Noy900tH8T6VqujaVeX2n/ZnRW/dIq7F/ubPkrmvGeqxa34mvZYLbybTdvih2r8nyf8A2FWNS0S1&#10;0fSfD8EG7ej+Uzv8j/8AfFZWqw+Tq93siZEWX+Nq+lh8BxnqHhW8WHwlpkC2zW0UStK0qKnz7nf+&#10;8lXYbyK5ldYGnd/vvs8r/wCIq3pWlRJ8OdKnlVd8sCJ/6HWv8NPDEV5q0t9fQMmiL+6llT/lq29G&#10;RE/74/4DvrQspP4M165tYrldK1L7PL/qptsXz/8AjlZr+G9T+zyztBdpFFB9oZ90Xyxb9m/7n96v&#10;qh7/AO02byqsdtCi7IreFfkiT+5XiOq63E9r4rilZfl0L7Ov+/5sVRIDh9H8PS3kT3MXlzI7ff8A&#10;Nb/K1zXxFs/s2nRQSxRI886ovzPXrfwH8Jf8JImtbJ5baK1gXyn/AIPNb+//AN8P/wB915j8YHlT&#10;xlaaRLFslsFZ5YX/AOerP9z/ANAq4lfZDwlo8uiQWV9FYrfveLLtt0VU/uJXfJ8Gde+KN5KvhzT7&#10;aZ7NV8/fOlvs3fc/uVj6Omn+KotMsVW5TyoPKZE3pv8A9x1/3K+kv2b4f7N1LxLPO0ltbxWsTtK/&#10;yJ99/wCNqsD5N+Jfwc1z4US2kHiG2tEuLr/VRW915r/+OvVH4i/CXxV8K20fUNT0/wAm3uvu3EKt&#10;LF/ub2+XdXv3h7RJ/wBoT9od9QWJrzRNGl3tN/B8v3E3161+2TrenWHwy0/Q54ra81O8vIv7O06J&#10;fuuv8bu33vvp/wACqCT0D4IXelfBn9liy1zxO+n3LfZX1CP90v8Ay1+eKL7u5m+7XhXi3QZU1nU9&#10;cns1s7fV4LW9sf3S/LEtrEn/AKEj1X/tKX4wW/gT4aaV8mmaXpy6h4iu/K2JKyp8m/8A4B/6HWx4&#10;k1658QyvFcxfZorXToktbeFt6RW+z5P++/v/APA0oLicf8H/AAf/AMLa+I2q+M9aggufB/hC1Z7W&#10;38jZFPcL80SOjb93/PVt7tXGftXJ4c0HQ7SCRV/4Ti3b5bSKL/nqiSv/AOhpXs1/4n0/4aReEvhl&#10;pTN/ZUUqar4m1GH+P/pl/vP8lfM9r4qufjT8f/FvxBe086yS6b7ClpKzpvb91Ft/vfKn/fP+/UlF&#10;HQfB9zeeDUs762im8QWsH2pn8pE3xL8yRO/+xv8A87K0/Afhj/hKtWTxRqEGy3iTZY2jr8if7f8A&#10;8TV1IbnW9SsrG2SSzitZVvb7U0b97dS7/kRH/hVP/ZK9O0fR31K6is4F/ev9xEqieYqPZ2dtF/x7&#10;Qf8AfKfJXlXifxnp+saN4g/syXybuzlXT7FLdfnurxv/AGVPn+evUPij8PfG02nf2foOlNN56fv7&#10;vz1TYn9xPnrl/A37Metaaup6hLbQQ6w9rstd8u9ElZNjvV8pBwlz4PivPhp4f1rUNX1e812/eX98&#10;l5sS38r+4n/xe6vN/jZ4wutSuNPvLmKD7a9qtr5yLs3ov8b/AO1X2X4S+BUT/DnR9F8R7vttgsu3&#10;7JP8ibv/ANhK8X/4Zs/4T/xa8E+r22lXukxfZ7qxuGf96+92S4i/6ZOjp/u1HLLm5jbmjyngnw3+&#10;G8upXSahqEW93+6le66V4Vs9Ki3SwRO/8KItep6D8ELHwxLuufENj5SLsREX7n/j9XU8E+HLO482&#10;fxLbXL/3Itqf+z1sc3KeRXOgwJ+/uYIt/wDCm2iovjf4qsdH1y40zRZftOyD/XI33W/uUUAXfG37&#10;P0+laDe65fRWm+ytXuJ/s8rfOq/P/crpfhp8E9V0Hw1rqtLH9o1Sz8qBHb7m7+/XP+MPtl54Q1OW&#10;C5W5i+yy+aj7/ubKNH8VXl/pEX2aVUl8pHXzt+z7lAGt4G/Z78Q+EtXsr5bmx2RfJPDuf50rpU+F&#10;HiqHxQ89j/Z76ZcTu91DNO6Pt+T50+T71eH/APC2vGdt4jTSLnSLaF2b/Xbn2bP7/wB+szXvjx4q&#10;0TVJbNdMtptjff8A3v8A8XQB9bX9hL4VuLSxvJ4n81W8rZ/D/nfWD4k8PNqSxXNs2y7g3+V/cb/Y&#10;r59h/aB8S+G7PTJ9T0y2f+0lZ2tIt++K3+5v+/8Ax/8Asle2+BvHlnrFhbss/nWkq/upv/ZHqAMT&#10;VfE9tDokv/QQVvK8l/vo/wDt1X8H/ZrnTbiW2/49Jd275v8AVPv+5/wB62PiX4A/4SS1eexb7NqG&#10;1dzp/wAtU/8Aiqr6PptjpWgxWekSSWdvtaJn+46N/ff/AGqOYs7v4V2ctnql2sq/eg3r/wB914l4&#10;qs5bPxNe3Nsv+kRTy70/56xb33p/8RXsHw61uXQZ7Sxvoru/vpf9HaWGLfs/23/2fkrj9V01dS1L&#10;UIvuSpPLt/77qAM/w9cxXkUUsTb4mVXWtW2s5Xl3QS7NrJuT+/8AJXGaVc/8I9rO2dfJtLiVEl/6&#10;ZS/3/wDdeu70p/Jll+b59y/+gPURjyAY/jnw82saHdy2qq9x87wJ/t/J8n/slc18N3aHw5s+ZH+b&#10;dv8A9+vQppms5ZV+/aSq+7/vhK5q8hgs5bhYJY9krb3fzU/77rb3eUDpdKmnf+wYG+e3lsZ3T5t/&#10;3bp//i64/W/HkHiGW4trlWhigneJXt2+dXV9ldho81t9i8NSxTxO9rp1wjQo33f9Id/nrzKHwxc/&#10;2tqc7S2n2e6la4X9+vyuz1kXIivNKa5ieezlW/T/AKZf61P+AUaPc74nVvk+X/7D/wCIrQTQZUdG&#10;ivLZHT+5OtMTzbDXLe6vp4LlGbfL82/elZ8tggbvgx5bC1lnlRkRrq3f5F3vsXfvrmodK1yzunlt&#10;lb5/vJs+Rv8AeRq7v+2NMdN0VzFDF/cdtmyoX1jTv+fyD/vqvh6udYmFWUIUzs9jHlMWw03fpcqy&#10;6e1nNv3+SjfJ9z/frMm0GXduWzl/3E211b63p6J/x9wf99VD/b2mP/y+RVH9tYz/AJ9B7GBlarbX&#10;N/daEywNDb2ECRTvcKny/O7fJ/33XmVt8Ovhzc+NotBnudZ/tidvNV3lRE+5v+/s/wBivaE17Sk+&#10;9fRf98v/APEVXhm8Kp4qt/EbX0H9pwLsV3gl/wDiP9t6Ucxr1anNUhIuNOETl/FXwl1XxVqNuuix&#10;Rulqqbnln+8q/wAdQ2fwc1yZ5pZbHTXd/wCOWdvn/wB/5K9Qh+JGipfy3Mupx+bKv8ET/wDxFCfE&#10;XQ4Yv+Pxv++accxzCEfdgR7OkZFz4buU0nStMl220UGxJfs7b9i/7NWJvtP/AAlFpLEqw+H7CD7P&#10;Z2KN86/OjvK/95n2Uy8+IWizfOk7P/wGsybx/pH/AD1ao/tHMJfZL9nTPSP+EztYYEX7HO7q38ct&#10;eX+JNHl1XzfKZbb7Qyeb/uff/wDZEp3/AAm2nvE7Ksjp/fqhN8RdKmdFVvn/AN6s45jmVUPZ0zpf&#10;Az+L/D1nqEHhfU7SzlSJ7qV7iLfu/g/uPu2f3Nn9+vGrP+1fFXxE1W51y+j1XWHupXuru3XZFK0T&#10;7d6fIny/8Ar0J/iLFZ6drcFjFI93cadLEuxN+3d/H/45XG/BZIrzSL3VVbf/AARP/H9/5/8Ax9K+&#10;zyupXq0Oav8AEcdSMeb3D6g8AfCKPSvH/h/Q7yx8m7XSXuG3r8/m79+//wAf+SvSte8Kz39v4l0h&#10;tTgs9Ynii/05/ndotm35EX5d3+xXg9z8bNafxHaeIVWf7baxfZV/1W/bs/3NtVdS+PGvX9/cXk9t&#10;LNcMySxP5sSbX2bf4Yv7lemI+uPhF4A0/wCD/g2y0+Da8r7Li+uLhdm/++++uc/al0ezh+Eut6rr&#10;ksFtqu6B7O33fvbVPNT5E/uts37/AP7CvB4f2n/FWsXluup3NzbaZAv2iV/PiTZ5Xzps+RF++n3K&#10;5fxh4n0/4i+C/E15bahc3L2H+my/2hqcW/ezou9Iv4t+xPuUEykfQfg+/wDD2g/B7RNttB9turXf&#10;fJaKqTXm6V0it9/3maVv/HUeuRTTbl7WXU7xt8t+rv8AI29H2pt3o/8A6B/son9968S8K+M9P1i6&#10;/syCK9mu4l81YUvEt/vJt37P/HK6X4b69c/FTTtY0ye+1Czii/0dZob7fKvz/wAHyfJ/d3/xUoiO&#10;V8W/EKx03xfqei2ekNrGp3H7q6t0ZfnVv7//AI5XIu9t4ei0/wAL+Gt39tqzotwkrbIv+esv+18n&#10;yL/uV03jnRG8Ey6x4lnsWs768b7Pa3Dz73uEb+NNqfe+58lWvBmg/Y4Ptk6yf2hcKm/zZd7on9yr&#10;HzG94e0pdE0u3tmlaZLddnnTNvdqd/wn7+HtetLaxtmvNVuP9UifJ5Sf33rF8Z+LYPDelyz7l837&#10;kCP/ABvXkPhj4lz6Pql7eSwR3+pztvaXc+xF/uUfCQfRGvfEXxDo9vE1zc3e+Vd+xJa42H4r+I9V&#10;1LU7GzaN3tYGuP314/z7U3P92uGv/jT/AMJDa3GhywRW2oTq/wDZ0qfP+/8A7n+6/wD6FsqloPgb&#10;xH4Di8rV4I4dY1RftEv/AC1dN3+3/eq/ekBY8H/Hvxf48v38qxihsV/1szyyv/wBP9qtb4i399pt&#10;vp+vebsvbCVfN2fxQN99K1bCwtvD1n8sS/aNvyoifcrM8SeRc6JqC3n/AC8QOnz/AMG5Ksg2HuZd&#10;nmy3LPuTfsRUSuC8VeMNXSV4NIZodi7PtG1X3Vw958SLybRrKBW8lIolSV/7zrWZYeIdVv5f4Ui/&#10;vvUAXrC2vnv3a+X52+fe7ffairDzN/rZZV+X+OioA6h/HN5puh6hY6h9+WB0W4T+L5P469CsLOC/&#10;0PT5YP8ARrtIIk/2H+SvIvEjrculiv8A11n/ANla2PD3iG58N2FuzLLeRef/AKlPvxJs/gqwO1vE&#10;XWE+x6hbbLuJvldPkf8A4BReeD/CGm+Fb3WtT1CX+0Ip0/dP/wCgbP4v460Ibyx8SWSSq/3/ALs3&#10;3HWud1Kwvt8ttc2ct5ErfK/lfI6VYHKXmsaVf6pd3l9FLeS3DfK8TfIifwIlV9K8Wt4P1f7TpUE7&#10;6ZL/AK+xdv8Ax9P9qt6803U7N0+x6RBNbt86/uPnWoUs/Eb/AHdBj2P/ANMKgs978DeNrPxJYWkq&#10;zrNZS/Irv99f9h6saxpTW0731nFv/wCetv8A89U/+Kr588PWHizwlq8uo2ekTvZS/wDH1Ywr8j/7&#10;af7Ve+6D4kW8tbdZVlRJV3r9oXY6/wCw9QB6B8NHsbmJJ7Zmmd4nR9//AACvnr4hePLzw94gvW2R&#10;Wdp9ua3Wbbv+bf8Af/2a9w8K+EoJtclZWvYUvF2S/ZJ9iRbfn3/8D+5XgXxX0FfEk/iWz2fO91Lt&#10;/wBh9/yVYF2//tDXtJe+3QXNxt2SwvEnzpVvwr4wtbl7KzlaW2uNuxPNbf5u1H/jrj/hv4ka58Px&#10;Szy/6XF/o8qP/eqXxJpq20TyrtSJJXSLZ/e/2KgD1u5ufOtXWJfOlZX2p/wBK5T7NOkW7+xZXf8A&#10;3qf8N/EjX6PZ3jf6bAuxv935K7qa2861fb9/5dr0Ac74VeVJfNl0z7HFdWcssDu3+tVX2Vx83iqK&#10;2Xc1jGn/AAL/AOwr1C2T7ZpeissTJNFp08To/wDtSu6V5o/wx17Ut6ytaWcTf35akv4wtvFX2yBJ&#10;YLaPY3+1Ur+MFhT97p8D/wC+9WPDfwfWzeWCXxCs3msz+Tbp9z5Pnqxf6J4Q0SWa2vGvr+7i+T7/&#10;ANxqz5g5ZHO3l/8A2ldPP5Cw7tr7EanTTRWz7V0P7S+5E/debK/zf7tV7azaaw+WWJJd3y75VT5K&#10;9A8AeJINHgdW8qa78hnVEZX3Ovzf+go9fKxxEaWOlHl5oyOnl905dNBuXtUuZfDUcMXzbvtHmo6/&#10;8AZ624fBNz9oSCXRdNtv3Xm77hn2f+h1sXPjCDXlhvvs1y6PP/qUb5/99N1RTTaLqVqjf2vJYO33&#10;Xu7PzYnX/fV93/jlfTeyh2MCjpXgD+27p4rZfDu9F3t/Hs+fb89eRePNNvtH8V3un6hbW0MVu2yB&#10;7GLyopf9z+/XrFtYT2Hh7W7mx1XS7l0td7JYtsd1WVPvo2xtteb+NvEj+IdL09m3Pdwb4m3r8i/7&#10;lHJCApHJPYT239lS3MEEMr3W9UhXe7/c2b6qeIdYlvNUu2eLydzfchXYn/fFdHqTweVokr7vNSVJ&#10;ZUf/AIBVG88PWeq6vLc/2rbQ+bOz+VuRHStvZKRnE9be21LTYreBvsnzKiK6QJ81N0R5dY3+fqdt&#10;YbZ9n+oWV9vz/Ps/4BWvsvL/AFlLa2WSb+9vRU2L/G9P8Q21npsVldWO77OzMn9+WWX+N3Rfur8/&#10;/jlcddexpSkbQOS0fR11vVHtlvF+7LKtw8Wzeqo7fc/4BRpSQPr0tnLcsl2i7FdFREfdsbZTktrb&#10;R4nvG+17PmT5IK0/gJoP/CVfGLT1aL7Tb+fLdN5y/JtVPk3/APjleRlNZVpSLqROH+K9hLbWVks9&#10;zLNcT3XlRb2/gX53/wDZK2vhvpUFtoNxLulhu3dv3PmsibNifwVb/aWsLaH4yRaDp8TfZ7VkdUT5&#10;/nlRK2Lbw3c6VrN7FPbRWz2/7pkmi2Sr8ifJX0kfciYfaO48Z/CLT/DFvokEuuXcNprNr9q+0ag3&#10;lJbt5W/Yjqj/AC7tldx8Mf2PIPEmjae+uazqE2pz/wCkS/2Zeb7eKDf8nz7P7n/of+w9V/jBYT+I&#10;bP4eQNtv7e6sbeKC3ibc7P8AJvR/++0r62+GPh7ULPwvFcwaYthcSqryvcS7/wDcTZ/Dso5iz5/8&#10;efs8fDn4J2umX1jLc694o1S8W10zTNZlR7e4lb7+9Nn3UR//AECvm/x/YeHPh18PpdA+xt/brxfZ&#10;5fta+U8t4333T/Zi37U/h3V9JePPiLpXj/XtV1xryW8TQZ10rTptv+ifaFffLL5XyMyp8m5/9ivD&#10;9b0e8+KPhfWPGelafFcxWtrdRWyXcux57dUdHuNn97f5rf79WQeLp4z0/wCHXjf4aanc7U2QXUWo&#10;xW673ZWRNm/+JvnT/wAcSuu/Zy8VT6r8S/GGtQaZJ/ZlxAn2WxtE/vSpv2J/vb6+ZPiF4wl1i609&#10;fl+z27easSN/Evy/O9fRv7E/iGCTXrj9wyRJZus9xK3yL8+9ET/x+iJJ2fi221Dxb40+06nBLbaV&#10;o2y3sbR/+Wsv8dw//oKUa3qsWg6XLc3LbIkr0C28Mf2rbvLErW1pZfwTN5ryqv303/xNsq3rfwc8&#10;OeNtGt2vFnmif/VJ9q8pE/75o5QPifxn4nvPE+svuX53X90m/wD1SVzOpTf8I9Yf6/e/9xF+dq+2&#10;P+GZvBNsrtFpkHz/AHnfUZ/mqvN+zZ4Cm2XM+h2k0v8ADN9uum/9nqwPjfwB4e1DVdU/tWeWS23f&#10;Iuz79e9pfypPFPfSy3moOqJvdt+xa9dh+Feg6aiLZ6faQun3HRpabN8PdKhuvtKxWz3G3/W+U1WB&#10;5TfzLpWmy6hfMsP93f8Aw15L8RfE9zeJZeUsj28tqsqon++//wARX0b4w8MaRrfg+XVblvsEWmxS&#10;v8kW/c/3Pnr561XVb5LPT2gijdHg+byV37fneoA80sNKnv7iXzYpU/j8qur0TR7zUrryIv4Kz7m/&#10;vr/WbeK23TXsq+V5Kfx19cfsr/s6+JfEmoxLBBFc6nE3my3Eq/6PYbv7z/3v9hKCDlPhX+y7Lquq&#10;WWoeL3nmt5X/AND0HT1/0u9f+5/srRX6nfCz4J6P8NIPtKbtS1uX/X6pcr+9b/ZX+6tFXzEH4fWb&#10;/wBpXlxO33JX3/8AAV+VK7v4Y3n2Px1oW3a++5eL5/8AaSvNNNv4od8S/J/Anzf3a7j4evv8X6E3&#10;/T4//oFQWfRGpax53iBIPLid4Jdivt/2N9Xk1K8S9SLyp9m3f53ybP8Ac/3q8f8Aipqt5YW+oT2N&#10;5LZ3HnptmhbY6VwXhW88deLdZi0+x8S6lvf/AFr+e+yJP770Fn1lYJeXM/8ArWT+8/y1q21zK906&#10;wTs9unyNL8n3v9ivH/HPxLtvhjolpocF815qsqbGuLiXe/8AvvXG6P4h1rUr+3bSta1B97J5tj9q&#10;f7n+x89AH06808K7pZ2+Sokh/wCEhuEndm+yW7b1d/k3tXPWFz/autxQLFJ/Znz+fcPP8m9f4Pme&#10;usv7/TNKtYt15aWaP8kXnSqiP/uVt7MOYZpuj339rPeQQRWyWsrJB9ol37vk+/8AL/wP79eP/Frw&#10;TP4V1S41qLbNaT77i6iT+H/bryH4qeM/Efgz4v67LBrl3c2Xn7/7Oe8fZtZEb5Er1P4e/Eiz8W6d&#10;F5s/nIy7FeZvnif+49YyA+T7nxDqHhXXr2WzgkttPurp5YPOWvc/AGvaLrdhLPqErXLyts2eQ/yf&#10;JUvxa+Cyal4j0/VYoon0Tc/2y3Rf9U/9/wD3a4L/AIVjfeG7qW50DxHc6Unm/Lb/AH4v9hNm+oIi&#10;d7psKab41spbNWuYml+y+b/eVq9dSG5eB18r76/LXmnhXS9e8Vadb6VrzafNdpOktrfWKvE+5d7/&#10;ADr93bVuGZbOW7s7yDZKqumx/wCB6Cz0a8mih0PSomlltpYItkuxd/8Ay1/+zrx/Vde1e/llVZZX&#10;i3Pt/gr0XwxZxalo2mTwTxQutjs2Ivzonmu9cff399bQPJBPbXL/APPKKCWpKMK21K8s9Bu7OJJ4&#10;buWXesyf76f/AGdSprFzMvkT2Mt+n3F837//AH3T/wC2Nad/mttn/bB66XwxDPfxfabnzUT+5NB5&#10;Xz/99vXn47ExwlCVSRpGPPLlH6V4egsIJZWg3vL8+yX59v8AsVz/AJzWGsxT6eqvLZSrK2z5dz7/&#10;AP0Gui8W682lWH2OxVptQn+RURd+z/brz2bXpfCT3E+9XuFX/VebEju/+wjP96visvpVatX61L4Z&#10;HTKUfhOlv/t15apbQQT2yKzvvi3VbeHULzS4oJbbzrhF+a4dXR//AB1Khtr/AMS3ml286xMksvzt&#10;C8SfJVvzvFCRJ5bNv/i+VPlr9ERynL69ol9pujahctuTZF8+zdsZd6P8/wAn+wj/APAErh5ry5mg&#10;t1lgWFLhfNguEl+//Bs2f98V6b4km8Qpol3/AGg0k1o67JUTZ9z/AL4rirbwrc3mjaU0E7fZ0tZU&#10;XYm/bt/9mrgxdaNLllImHv8AMM1jVdQ17/hH/tLfabu3ZYmfdv3ouyuXvEab4jS7oF81tT/1O1E+&#10;bzf7i/8Asldh4SSzs5beKe5l81/3UHmy/P5vyfJ/stvrj7ZJX8fv+9bzkvndpnb/AG/79dlOp7WP&#10;MRKJ9EX+panNFdxQWMdh9q/1v2f+Jf7m9nf5axfFV5qs1laSyxLC9g2+J0/2qrvNqH8WobET/qI1&#10;ynjnxJJpt1ZRNc/8S+Vn82V7ppX/ANisK656UkbQPUNKmg8Q6S067f8AaT+69HgbxDqPwr8W3uta&#10;RbQTPcWvlf6QquiJvR3/APQK838PeLbbRLpLm1vFm0+WV4pfm/8AH69NudNg1vTXVm3xTr8jpXwV&#10;P2uVYmM5fDI6f4sTz9PFt98VPi1qviy+8p7jd5q+SuxEWJEiT/0CvUNV+Luuare3t9feHtEv726d&#10;XluLiJ9/ypsT+OvMPBPhW88K/wBq2csSun3Gm/vr/A6f991C+t2dgqRf2RY3Lr955Wld2+ev0SlO&#10;NaHPA5T0Pwf45vPDer6Zq76Zp76hp159qWV9zvL/ALH+6mz7ifwu9e0XP7aXiXxPpeoaHFbafpVv&#10;fq8Ut3DZyo8CN8jun71//QGr5x8MalpWqrqbrpC2b28SO0Kb33p/wJK9e0HwH4JtvBFp4jvNVgs9&#10;TvVZ4tJsYIt+3Zu2O7J/H8if7396tCDzzWPidqNgn/CNWK6fDo9ls8q7t7Fvu/JveV2TczO6fP8A&#10;JXGeP/2mb7w2lxpVmsF5L/Zj6bFbpBsiS3ZETfsZN33U/j/2/wC/Xq3jP4aXOj+GbTVb6zu4dQlv&#10;Et4vNsYord7dn2/P/Ezfxf3K+VptKs7+y1jULGCWFJZWdZb5leW4Tf8Ac37Pl/3KUQ94zfDHg+5v&#10;7JIJYFvNQvF8qKJFTZEv+2/8NfXvwlv/AA98H/A1voraV9sdG81ptq75XrzX4aeFW8PaMl9qcrPe&#10;yxb2R/uQL/cSs7x54qaZLiztpdl3t+bZ/wAslo5ieU9Zf9rHw5/wk0ulQeF9Umi+41xYyqkS/wC3&#10;s/8AZ62PDfxmgsGuL6X5PD90zy7Lhv3tum/bvr401u2XR9O82KVk+bZLLt3/APAK9D8AX7a94DlW&#10;WBtmye1l+X5P7qfP/wBtX/74q4yA+oPG3j+fw35VzBpUupaVcKnlXcM/yb/7jp/DXM+HvjBYzalL&#10;Y3MEkMU6/uk83fseuK+HvxIi8MQf8I1q+280ef8AdNv+fyP/ALH/ANBrnPip4Vl8Gb76x3Xmk3Db&#10;4rhG/wDHHerA9Q+Ivjy58ByxNLp6zafKv7q7edvv/wByvMr/APaNlRXaDRbR/wDt6b/4itX4deP7&#10;P4l6DL4V8URK7suxJZf4/wDbT/aSvJ/HnwrvvBOrvbM32yKVtlrNt/4+E/8AiqAPovUtSXW/gxrE&#10;vyo8+mM/+5/HXy5qqSvpen7b6KF081N6f7/8FfUHgPRG8SeAItFnlZEuLF7dnRfupXmXxR+Cy+Bo&#10;LRYLa71jTGnfyniX54t2z5H/AO+KOUJHdfsUfDLwn8TfFD6bqWtrY6w6szuy/vpf9mJ/9r5/n+/X&#10;6r+D/COleBNEt9G0q2trC3iX/VW67N3+1/vV+K3hLw3c+EtUt9atmls9QgbfAkUv+q/+yr9Iv2bP&#10;2nLP4wada6Dr062PjCz/AOPa4dvkum2f+hf+hUEH1dvX+9RWTYiVEha5dWu9u19rbUdv722igD8Q&#10;NB+Al5qus29nbLE+n/8ALW7d33qv/wAVXvF58E9MsLXT9S0PTJ/tGhr5reUrvvX7jvL/APF16b4H&#10;8DXOqT2ujaHbNc3Ev3f/AIt/7lfYvwl8E23gTQRp8kP/ABMn+a8u9vySv/dVv7tagfkv8RbO516J&#10;7azgZ7u4uokWF/v/AO//ALtaN5qun/Arwg8UW251u6/77Z//AImv0f8Ai5+yX4f8c+bqegomg62/&#10;z/Iv+jy/7yfw/wDAa/Nz9of9mzxr4N8UXF1q9pPM38KP86bP9h0rKQHhT/bvE+sy3N5uvNQumr0a&#10;21i2+DOnW9nu+0+ILrZ5r/f+yxVRSa2+F2lpcyqtz4lul2RW/wDzwWvP3Se8upbm5ZpruVt7O9QW&#10;fQGlXngzXn1ieDxRbQpqSy+Ul3ZvviaWXf8AP/e2fcWur8bP8PvFX9j20HiNbBNLgligt7eB3+95&#10;Wz/eX91/4/XyZbPPZ3G6z+//ABI/3HruNH8VQawiW19uhuE+47/fWtvakFv45alZ+KvH+oarov8A&#10;pNp5UUUrywMjs6p8/wAjV554Y1LVfB+pTanbSq6St+9t/uJKv/step3O28/0a5VUl/5ZXH8DVxms&#10;eHm899tsybH+Z0lX5/8AcqPjA+iPhp8SNP8AGGjRKzb0lXavnfwN/ceq/i3wrBoKvcquyyb59/8A&#10;zyrw+bR9c8JQaFqugr9vllaWKfTreL5/KV/vv/33X0R4b15pok0rWotkrIu1Hbf/AMAd6gsyvhpN&#10;Pbap/adyrIm3yoEdfn2/3/8AgdaHxX0SK5iTVbZlhf5fP3r99P8A4qtDWNNazdGX5/4Ff+//ALH+&#10;9WF4wvILzw/cQXnzxbVRkf7jUAXfh7DBZ6dbqsXkutqyKm7e6JWV4b8K6rfpcTz6hbQ28rb4NkTO&#10;+3/gVbHhjTblPsV8vz2UsDW7On8Df5epdEmawsreXzd9oy7Nn/PJt9Q3ZXYROZ1LR9Qh16KxW8/d&#10;ffl3xfPtro3dbO3Tarf3FRPvt/sVbd2vHSVk2P8Ac/3K5LW79tVnuPKb/R7DZ8+77z76/Pq9Sea4&#10;v2Efhid8eWETMv8A+0IdUluYmaz1B/kaG7i2f98bq8M+IV5czeLZbm5f/SF2bnTYn3U/2a9w0rxD&#10;rGm2aWf9q/abdG+WKX96n/fDb6898eeD7zxJqUS232SG4lZ33ouzd8n+zX2K9lhKcYfZOaPvyPTb&#10;PUtRufCllqa6rL5twquuxV+4yIyfwf7daGmzT3/2L/iZ3MLyq7sn8Hyu6fI+yvN/Bk0/hjRtHsdV&#10;1BZkbdaqkLf7e5Pkr0iG8lht4oopfki+7XJVzbDUi/ZTOc8eXmp2ejX0C3N386eV++b+Nq83ufHi&#10;+GLBINQ8z7E2z7L9nlZJfl+/93+GvW9Ys4tbtXtrxfOif7ybqxbzwrPo/h+WLQ9P0+8u/NXyk1CB&#10;LjZ/f2O1cFXNsNiOWIeymcJc38F5YaJeWcWzz777R5qNvdtz/wBz/P3KteDLbSPEPjeys10+5uZp&#10;Z3dneXZv272+f/vivYNK+Gnh7WL2W+1Cxg+12tr+4+zr5SRP9/7i/wC1WVD4P0rQZ/7QsbOWG9Xf&#10;++Rm3/NvV/8Axytv7apQjoR7GZ6HYfCJk0vT7650hYbS9bzWu5Z38qK3X/b37dz/ACJ8/wDfryT9&#10;qLR9F0H/AIRez0+2ihe4tXvWeKfzd/3Nn8fy/wAddR/wkl8mnSrLeXf2fbsZNz/Mn9zZ/d/2K838&#10;T+GP+FnayutT3moQ+VpzxLvi2/dT7jbv9jYlXRzalOXvG0qRS8GQtc6XoVjYwT+bP+6lR12ebK0r&#10;7Nn/AAF0SvTdE/tDwB4juPCevK0Mqt+487/0Cua8JaVPo91aahFLPZ3FmySxb4v41/jrM8W63feP&#10;PiNpkVzfSXNxbrsluPuP992+f+81dFenSzLDcqlzGMZSpSPXb/TVvHRm3b1+7sZ//H/71e1/sz/s&#10;/t4z8Jf2nqFj4dubS4laJJb7TluJYlV33/3dzf7bs392vDPD1/PNbpBfLsuEXer/AMEqb9u9K7ab&#10;48eP/h14ZittB1ySw0y3+R4YbOKV13fx/cdq8DLMbLCV/qdc6akeePNE7j9p/wCDnhz4dX+mT6HF&#10;BbXGpWd0k9pbwJEiIroqPsX+/uerXhvRNF1KDRPENnplkmhaJBE7W9ur72vFRNif3fk+eX/erz3W&#10;LbXtY0jR/EfiHULm8vdSgbd9rdd+z7yPs/h3/P8AJ/8AF/Pq+JNV1f4FeBormDXorC31Gz82ztLf&#10;55bpp0+eJPk+9/t/w19vI44nP/tIfGCX4waR4c8E6fZtpr7XvdYm/giTe+yJH/4AleOaJ4b0zXtZ&#10;ivra2gTR7D5IvK+5PKvy7/8AdStNr+51hn0qeWd5bjfdT/v/ADfKRvn+f/fqXXtSg8MaN5SqsNuq&#10;7FRP/QKn/CHMVfiFqup2fhLVdQ0q285LCLe2/wC4n+3Xn/wu8JX2t+Ev+Ej1yVkiuLr7PBv+R5U+&#10;fe7/APA69N0ea71jwXb2MESzS6u08Uqbvkb91u2Vzk2vX2j3WmLfTsiRQS7bRG+T7+1Pu/L/AAPW&#10;0SCv4n8K6Zeadb2bRL5Xm71RP46ih26DZvbWzbHl2vKifcTbRNfyzSu337iX+59xF/2Kwr+5u9m2&#10;2gab/gP3qIgV9b1tbCJ9vz7vvP8A+z10Hw9+KL2cSaDry/bNEulZFd2+SL/YriX/ALVvPN+2aVHD&#10;F/fdl3vVvRPDd3rdvtgWL5G2L5yvVkG7428By+DLqLUdMvp5rJ5d8Du33G/ub691+FPg/wAS/GvS&#10;NM0i/wDD7Xeob0lX/Z2/8tXf+Fa7j9mz9mTxP4706JNRl8jQll/e3br8n+7F/eb/AMd/9Br9AvAf&#10;w60X4b6Omm6LarDD/FM/zSyt/fdqAPJ/hx+yd4c8JaOy6yq6lrE8XlPLDuWG1/65L/7M1eXfFH4V&#10;z+DLx7G5iW80y6V/Km2/JKn9x/8Aar7YrJ17QbHxDpctjqEC3NrL/A9XGQH5L/E7wZ/wg1hcahBF&#10;Pf2m75YYl3vF/v8A+zXiWm+KvEum+I7fWrGWXSpbWVJYtnyV+iXxf+Hy+AdbWzuJ4riwvFZrZ5WX&#10;cyr99GWvz1+KOpaRYeML1dFnkTT92yK3T+Nv9j/ZokB91eGP+CgNpqXwwt59Qsd/i2wlVPtE0qxW&#10;/wDtu38X/fCNRX59fY76Zbe5laSGLY/mxbHd3+f/AGaKjmDlP2F/Z503TPD/AIY+02NzZeIUuvml&#10;1nTpd6Rf9Mn/AIl217ajwX9urJtmib0+7X4R/Df9oTx/8FtXSfTNVudkX3od3z//AGX/AAPdX6Bf&#10;A3/gonpHieysIPGVs2l3VwrLFe26fe2ffdov/if++av4iD7dCMm3y/u/3f7tYniHw9pHi/TZdM1i&#10;xgvbSVfmt7hP/Hv9movDfjLSvFelpqGm6hbalp7fduLd9+3/AH/7rV0ASK4Td99G+aoA+BP2kv8A&#10;gnr/AGs1xrXg7deOvz/ZNv8ApCf7v9//ANCr8/fGHgnV/BN/NbanbMmxtnnba/e28uZdNgeRo/Oi&#10;3fO/yrsX+N6+J/28tY+H3/CHTaldaPLqXi26i8qzsrdEildP+etx/s/3f4qOUs/MpHXfuq9cvbXM&#10;S7pVSVPuujfOtWvBnw68Q/EKK9bSrOP7Par8zzNt3P8A3P8Aern7mwn0ed7a8ilhuIm2NE/8FQB0&#10;2ieJ1hf7DqCrNEzbFf8AvV1t/ompw27r9mubmL+F4YHd0/2K8q2b69C8K+M9X1XVNQ+3avOlpbwN&#10;LvRm/hoLN7w34b8QWGvW+p2MFyl7LuifzYPK+T72z5vvfceui+JeleI31nTLzRdKvrmWJZfP+zwO&#10;6S/P9x642bxPLqU+n+VrlzNEk/mq6MzuqKj/AD7P8/frYvPFUH2K0vIvGeqW1vbqnn/ut/m1ZB67&#10;4VudQ1Lw5E2taZd2COuz/S4nidX/ANv/AOLrnPFumtYNtk/492b5H/264Xwr4qi1jxBaWsHjHxBq&#10;T3Euz7I9mmx0/wA/x16U/ifRdburjQ4r5bx7dvK83/b/ALn+9WMolnR+DLn/AIo24gb76Xjv/wCO&#10;Vy+g2FzZvKs6skUv+kRf7e6rHg9/7NurixuZ1R4l+VP767Pv1qveTzaXpXmoqJFBsiRPv7d/8deJ&#10;nEpQwkuU2p/EY+t63BpTWkEu7ddS7Pk/gX+OuK1jwxFZ2fiCWxvGe3vfKli3xNvT59z10fidInv9&#10;KiZlSV5127/7nz0aDo7PpNxbS7Xu5V370VNifxJvrjyWjGjhPav7QVPiOE8K6I0NukUttFcuys6u&#10;6rs+/WhrF42iRJFFBFbXD/ddFWuos08m13Mqpt+d0/uUWHh621uwl1W+kWFElf5Hi37IlTdXncs8&#10;bi5cvwm3wRMTR5oL9bTdFp6Syr9+Ztmz/wAcqwl/OjRLFZ2mx/8Apr9yovDztqV1qdtpl5abLdd8&#10;T+R/rV/jrb+3yWepWWn3Msf2iedEd4mT5/8Ac+T/AG69f+ycN9sj2kiv/aVynlbYrH513/ef5Kh1&#10;jxPc6Iu5orSZFVX3pu2bm/g+/Wnc3lzYXSStqey0bf8AfiTf/wCiq5f4harbXnh63iiuft8qS723&#10;7f8Axz5EoqZXhoR5oxD2sx//AAtTU7Cw0+8Wz090v5fKX7zulaHgPxtqvi29mg1BYNEski3/AGh7&#10;V7jd/sbK8se5nhi0dp92y3vN+zan3V/8erV+FaMjarLbMySpEqeckTvs+f8A+wrb+y8Jy/CY+1lz&#10;HYaD4k1nVfEFxba1pjabpq/6i+t1815f+A/w0eOXgsIrLyNQa/llV3lRIGTY/wDcqr4b1XxHc+Jb&#10;u21O5ifTE+RZni2O7f8AAaZ4q1jZe+RbXXnJE29v77/7Gyr/ALLw38pcpSNXR7ltesvN3eS+7Z5L&#10;xbHSufttElTxzLc3ltE9vFFs/hTzd2/+9WtNef8ACPXVvfXNz/o8u23ZP977ldVc2aXPlNtV9jb/&#10;AJ/uPXgx/wCE3F+98Mjbl54mhpWpaHsuP7c8+G4tbNotOuLf+CXzfN+dP4l+d1/4HWgiLc2qblXZ&#10;Kv8AHW3baV8OdN16VdT1e51vTP7OeXZaRNF5txv/ANVv/h/36xNN2va2+37m1KyzmnGM6VWBdHY7&#10;bU9NifwbpWoX3mpqrRLaQJNK77LdUf50/wB/Yn/AUSvKfij421Dxhr2n6nqcS+Vpdqui6LpP397q&#10;nzyvtf5d/wD6DXTa34t0W8uvD9rpktzeahEt19uTz0dE+/s8pP8Ac/8AQHridYuYn1SW+aBYUX5I&#10;Ef8Az/HX2lL3YHJMisLb+wdLeVm33Ev72ebb99q3dV1iew0S3+3aHpD+RBv2XFskr/8AfbJ96ud8&#10;PfEKC/W90GL7JDqr/vbG4vot8Ty/3HridY+Knj1PEdxotzZ6fDcQN/pTy2e//vjd96tIxkZnoGie&#10;P9Q1LQbS+s4tIs7Tz2iVEtU+X91v+T/0Guf0rxtrj6ddwL9mfyLqX78H959/yf8Afdc//wAJhqFy&#10;n2aKW2S3i+SXZaon/fH92s/wZ4wuZvFX2G2nX7PdXT7t6q//ACy/+wrpIOov/HmtQ6XdytLGm1X2&#10;okSV5leaxeTSvbTs32SL7vks6O//AAOvQPEPyRXqt/zybfXS/AL4EeI/jRqJtrHTJXhZl/eyttSJ&#10;P77NUAeGzJLqrIttK0MTNsaa4V0/74r9H/2Q/wBjbSrnwvpXiDWbyC/0qVN8Vjbtv8//AK6t/D/u&#10;Vy/xd/Zm/wCET0u38P30EUKKu+z1C0X+L+P/APYrmvgh8bNX/Zm1KXTb5JLnw0zf6Zabv/IsX+1V&#10;8oH6aaZZ21nZW8FnFFDaxJsiiiXair/s1pVx3hPxtpXjDw9Za5pGoLf6ddRK0Dp/E393/e/2K85+&#10;NH7Vvg74OWs63N4dR1iLj7DbuvyN/wBNW/g/3fvf7NBHMex6hqVtpVpcXN3PHbWsCb5ZpW2Ii/71&#10;fKnxv/bi0jw0raR4OVb/AFFkZlvpfur/ANcov4/99vl/3q+cNX/ab1n9ozxPcW99cyvokSbotPtP&#10;3UX+f9t//HK+dd7WbxS3yNNK95dRNcfxr/sf+y1QHX+NvjHq/j/V7251O2vr95W/e319dPvlT/YR&#10;f4f9hNq1xVnrCW11cXNtpVtZ3G1Uimu4lfYnz/Om6sVPEMCXEU8Why3KO/2eB5Wd/m/ubF+VmrqJ&#10;k1C/tX1yLwnAmmL+6V/IdInn+T+Nn/e1lIuIyHxhq95E9tplzHc3srb57h18pIvufwUV2em6P49m&#10;t01W28Dx39o+3ypn07Yn8H3E/i+eipNTn/FWj6VczxQarbf6X5Xyukvz/wDff8X/AAOqmm+GP+Eb&#10;159Riud8W3ZBvT+98nz/APfdafxF0S+1XxNpi2ds02xUeXZ/Am+u61vw3BbS2SxKqRS7vN+X5Nq/&#10;N/7JXdKJyRPLdH+N/wARvg/40fU9Fnls4ZXXbEjbE2/7H+z/AL+6vtT4Hf8ABSXQPErRWPjaJdH1&#10;Vvla+t4n2N/vRfxf8A/75r47s7mW/f7NLbLNZOzuv8aSor7PuVmal8PdD1W12q32O4VWf5/uO3/s&#10;v30qOUs/SL43ftl+FPhZ8O01mS50/wAQXF0rrpNvaP8A8fsq7Pndf+WUSb/4/wC5XwL4J8ba1+0J&#10;4t1PUNVik/tCWXzby7/5ZKn+x/8AEV4F4w0TUNEv7SDU55Zk2/uN8u/5P9ivpD9mP4weB9HtdK8P&#10;eJVbRESf9/cW8W/7Qjfx/wC9/BWP2iz63+AnwEg1i6t5J7NrPw1A3zui/wDHxL/c/wDiq0P2jP2B&#10;tB8f2txqXhhUs9T+/wDYXb5H/wBx/wCD/gfy/wC7X074E8UeH/Efha1uPDV5ZXmmLEqp9hkV0T/Y&#10;/wBn/gVdY8P92rkQfgj8TvhL4l+Fes3Fjq+lSW3lNsZ3ib/x6s3w3uT/AISD5YtiWMv8NfuJ8S/h&#10;L4W+K2l/YfEWmxTPj91dquyWL/df/wBlr8tf2ov2eLP9nvxHrEFrqtteRalp0ssUMX+tRd/33T+H&#10;7/8AwKoLPlrSry5h1d5bb/Wo2xUT+KvQ/wDhHtTudlzFZy213OvzW7xbElrz+2s7yzv9rQT2135u&#10;9YnXY/8AsfJXpWseNtX8H6N9ju9Tlv8AxBcLv2Pt2Wa//FVBZt6lpWr+G9B+w+HNPludVvfkvL5P&#10;+XeL+4lclpvgzxfpWxrPQ5/NT++qJu/36ZpXxO1q8gS2bV57O4T/AFTp9x6sXnjnxUnmsuuaglxt&#10;/wCPdJfk/wB9P9mgD2jwY9zcvaNq+nyw3DLv2TRfPs/26l8Nwzw3WoQTrLvt9qKj/wC5/B/s14Lo&#10;PxI8VPq9oreJb2bc2zynn317b4D8Wt4wsLifdvuIm+zzv/tL/f8A++6+bz3/AHSRrR+M5L43zPba&#10;54UtoJW81muHaJPuOi//AGbVq+GL9ryLyoG860VV+d/vq3+xWP8AHK5XSvEPhLU5ZZIYrfeks0Kb&#10;9qM/39n/AACuj8PW0VnpNusS/Jt81n/4BXj/AFiVLLaUI/FI35f3gmvTS+R5ECq+/b5u9tny0t4k&#10;t/ql780aRbm2ojb33Kn8dXbbR1vEee8uooYkZ/n2793+589M1KzW5i1Nop7ZLh7rfsdd/wB1P9/+&#10;OvocBh/qtGMTGUuaRys2pRWGpW9tPp1tsnb5nf7/AP3xXcWdhL5sSyxWnlfcZ7eLfs/8frlPsET/&#10;AOv/ALP81fk/0iVPv/8AfdbHhubRb/S4mlvLawvXTe1v5Sfe316YjbmtoIbVGbyEl279j2v/AMS9&#10;cD421WzhT7NPF513t3qljB8n/A3312dymkW1w6xahbTJt/13lIlY/iqHSv8AhF9VuUvILnUIlTyL&#10;dIFTf9/f+9/2KwrR90Dy+bWPtjWVsts1t5U+/e8TfNtR67D4UW0XiTTdVa+vo7N0eJItkHyfcf8A&#10;upXL21ms3hy0vvtKzeVv3o/8HyP8ldL8MbbSr/w5fXN9qC2F35+yK3RXRHXZ87762jHljEy+0eh/&#10;2P4c0qwdZ9T1CaWJn/1O1E2f8CSuHs7mLUtceK2nn2bWdd7L/D/fro5ofB1ho0rXN5PeXvz7Ut5W&#10;T+D/AHP71cTptst5FL5TeS7M23ez/MtMoz/Gbz6rrmn6HPL9ydbiXZ/45/7PXp2gzbInsWb5Iv8A&#10;Vf7lcD4MsIvEOvXur3jMlv5qRLKn31X/APYr17UofAtto2pz2K6hc+JUnf7DfP8AIn2fenyOn+7v&#10;+evMzTDRr4e5pTlyyOfuYZ7PxHp88GmR6laRK0stpcN8lw3+XSutsIdlhbq0XkvtT5P7lRaD/Z6a&#10;zby6rp7arZRb3ltEbZ5tWNKuYL/S7S8tolht5YlliRG37E/gSvh8ViJV6NJS+zI7Ix5ZHlPgnRFm&#10;8c6hqECQWyWcs+53/wCXh2Tb/wB8pXUXmg2epNuuda09ESX96nmr8yf+y1xnjC8l02e4sYIJ0ldn&#10;ffbwO+35653xJ4Vvtmp2yxTw3DrEm/ym+VvKSv0nDe/SjI4JfEdX4h+GOg+IU/0HxLY2CbvmeHY/&#10;/APv1sXNnpF/YW+mXmuQalcRKkUV2kq+bs/uPXmOm6DqdtpdvYxQT7Iot7TPE6Vha9pWq+akVnff&#10;YEX51Tyt+/8A4HXUYnpet+FdK03Tri2l1W2tpW3uqbvnevOfA1m2j+MtMXcro90r766Pwxbah4/0&#10;h9BnvJLnXYtiWuoW8W9/+uTp/FXstn+xz4l8B+ErLWdeW5ttbupUuLa4uIE2Jt/gdP8Ab/26OUD1&#10;D4C/skan8XNU/trVUbTfDXmv/pD/AH7j5/4E/wDZ6/QXwT4G0j4e6DFo+h2K2dpH/c++3+07fxNX&#10;kn7Nfx+0/wCIuhw+HL6CDR/FGnReTLp6IsSSov8Ay1iT+7/s17hf6rbabZS3N3PFbW8S75ZppdqI&#10;v+9V8oGb4z8HaZ450SbTNSTfE/zK6ffib++tfBv7Qnwl/sKW+0jV7n7MiReba6ijbPl/gf8A+Lr0&#10;/wCN37dmi+HmuNG8HTW15qG1lOo3Dful/wCuS/x/+g/71fAvxBv/ABV8YNevdS1zxVe3m5vm2N9z&#10;/Y+b+GqA6DwT8V/Gfw60vWNF0XxR9jsrxf39ul5s/wCBpt37P+AVw95ZxaldP/a+r+dcXC+b5XlN&#10;Ki/xff8AurWVefC6XWGtLbTL6e22bklm+1eUm3/betXRP2Zte1i9e2udV1L7OrPsm89kTYv+w3zN&#10;WUi+U9A+AkNs+vXDW0/2mLyNnyRbET/crkpvhjfX/ivU/t1zBZ6ZLqMv+kTNsT5v/Hm/j+5XpHwf&#10;+D+p/DfxHLPeX1zc27L9ngS4ut/8G/eifw/3K4zxt8OrH/hLdYil8f6gmqy3TPFpNpeT/wAT70T5&#10;Ytqt89HPGHxhGlOcuWMTuPD3wN1d7C91yxvIIYrWL5ptRi/e3EX3U+zxfO235H/urWronwZn8SeN&#10;3vvEPiX/AIR7SrWLzZ7uaW3eVduzY+xXdV+5/f3Vyth+y7LqSywL4z1uG78j5kmvG/2/k/3ataV+&#10;xnZ6r48fwq2oapNqG6J5UinaX5W375dn+x/t1HuyL96B2Gp+G9ThuLu+0z4iT3MUUUX2WF59/wDc&#10;++/3V/4BRWJqv/BPTVYfCGoaus9zYPZQPcNY3creb8r7f7+3+/8A98UUcocwvh7WPDnjO6ivtKvr&#10;a8l8jZ+6b50X/crqrywWaKylZVf7/wD6BX59PZz6bcWk9nKySpFvV4W2PX178FvFWta948t/Dzag&#10;15oUWgWt62/5/wDSvKiR/n/33eu/2nPE5oxOf8MWa2fjS7i1CdZpdr+Qm35ERvnrnfHmg6hbeI3X&#10;T51hedUl2JL87t8//wARV3Xvi74e8MfEnULHV7Gezu9Nne3+0W/zxMn+5XQPc6Z458Q6Zq+g31pf&#10;7Z4kZElRJYot+7fsb5qPsgedfHjR1sPFvgyKVt8Uv9/+7vSr+q/D3Rdeleex2w71Zk/uPXQ/tPwx&#10;P4o+G6tEqP8AvYm2fxf6QldF4J8N2NnLL5F9HqUXlbP4N8Tb/uPWf2gPEfhf+0N4z+DviB5vD+sz&#10;WggbZ5Jbej7a/RD4Bf8ABTDw941a30rx3B/YmoPtT7dCv7pm/wBpf8/7tflL4nh+zeI9VXb926l/&#10;9Dru/hL4e0/VdL1VtQZvvIkT/wDAP/2KyLP19/aE/a88IfCT4eLqqTxa3qGpLt0mxsZ932p//ZVT&#10;+KvkLwZ8OvEfxs8YLrmrxT6lrd58/wBnm+fyl/6a/wCyn9yvk+w03VfD3j60ntnbUn0tYpYkf5/3&#10;Xz/Jsevv39k/9sz4eaPBcaN4jsbnwrqrMvn3tx+9ifd9zd8u5asDsviH+wVaa7pFrfaRex/8JLb2&#10;2xvtUX7p2/2W/h/4FX55/Gn9nvxn8IteuF8Q2M77m3/a9u/f/t1+4+ka3pviHTYb7TL2DULSZd0V&#10;xbS7kb/gS14v+1X8QvCvhvwU2ka1ptp4g1XVInXTtMl/jb/nr/sqn9+oA/Eq2hV5Ub+BW3100Oq2&#10;dna6Yt9FI6Trv3o3+q+fZX0un7D/AIi8beAZvEfhrTf9JtZWd4YZdn2r+95SN/d+Wvmrxb4P1fSn&#10;0/TLnT50u7WJ4p4vK+4+96gC8j6ZbalFOtj8+791M8/yf+gV7B8IoYvsusSwWbWyS3m/729G+T76&#10;V4z4Y0rybCaK8tm+zxS/v3lbZsTZ/BX0D8Irbf4cm/dLDEk7LEiN/DsT7/8AtV8xxDLlwkjoo/GZ&#10;PxO8PRa3LaLE3/EzggZ4E/v1b0ezWaC3gl3bJV2Ns+/9ypfHOlSzeJbeeLb5sFq23e2ymW0zW1n5&#10;m350i3/I3+xXzi/3agbx+KQ14baz057FlWF2ndF/2/nSi8ubZ7eW2is50u0b97+9++38D/7NYmpe&#10;J4E8OfaZ57azu2n/ANF+1/ffc6f+y1X1Lxb9m8QXds0qw/6VsV0b5/8Aviv0NR0OMytVhgttRuJ7&#10;mJX82WX5Jpdn3au6VbWP3pZZ5t/z/e+T/wBD+7UusWcV/wCd5UTXKbn+Sb++2z/7OsWzeLR9NiZb&#10;GNHT5FRJfk/j31z1peypymXE6VP7Pd/9a3/A5V/+LrK8Z39imgy6fFEs32z90zxbHdf+B/erVs7b&#10;+0rVJYtv9z5Kz/EltLo8UTNBv3ts/wB2vNjicTVjzRpmvLE8y0fTfs2iOttZ3ds7z73S4V0f/Vba&#10;9I8DWdynhyJrmLe+53+fb/8AEVy+j/Ei20qKWLT4FuUl81G/fu/zffeu60R7zxJpFvcrbNvlXfsR&#10;d9X7fE8vwk8sQ16bzrJPPto/K/6ZLEn/AKClc7rGpWNhZ+VBuS9l/dKibvufx/8AjtImty3M8q7Y&#10;ERW2b3qCFJbzxRaLKqvFarvldPk+8nyUYbEVasvfj7pcuU9N8GeEr77LLeaVYrc6fpbwXF0kvybN&#10;z/Jv/wCB10HjO5XVX1u6l0rT9Hu/tkrslpL8ifcTYifP8vyb/k21ykP2FNGlW5i1D7U8COrpKiI8&#10;qv8A7ldXf3+kW3g+4gnaVNbadPKR4kT915UX/wBn/wCOV6NX4JGZieJNr6Teq0rIrRMjbG2fL9x/&#10;/Q66PwZZqng/SlVdiLaqn/fNY+saa1zocqr99ovlrrfBkP8AxTVov9zen/j71+VYmX+z83947/tH&#10;lviezXVdUlsV15bbVYrpHX52T5N+/wAp0/3a5nW4Wv8AWb1f7cjtnRtnkp5v+5XofjPTZZvEGoW0&#10;UUcMq+U8T7U+f90nyVmW1mz/AC3yr9oaJkWXaj/Ps/jr9WwP+7Uv8J5cvjOds9E+xy6fLFqC3Nu0&#10;UqL838ez/wAeqj4V8DNrF1p8HmwJDe3UVqs0srom9n/jevffgR+zFr3xWvdPbKWGj2Ekqz6g8Xy7&#10;m/hT+81fUfxI/ZF0Gw+H0Vt4Ts5Jr2zi+aKVt73ifx/8DrsIOg/Zw/ZI8L/BOwt7x7SC+8QMu6W5&#10;++kT/wCxXs/ifwrp/i/Q7nStTgWexnXayf8As1fJ/wAC/wBo/wD4QGF/CfxBvGgsLRWWw1m43fKq&#10;/wDLvL/tLs+X/vmuI+Pv/BQS5tYRp3w9ge2t5JfJbVrmP533fxxL/D/n7tWQY/x98Dr8GvF/2yz1&#10;xbDVtN23WnXcMqpLt/g3JXlnxH/aG+I3xoSKLVblrbR1+VYkX7Pbvt/j2/xV574tvJ9V1y4vtTuZ&#10;7y4li+0NNM2/c/yffql4k+2Q6DFKqqksrJuuHb+CgstTWFjpuyX5ZriVn2O7fx/f2fNVfxUkuj+H&#10;7eeDyk+1XSbn2/6r5P4/++a0LzQXs9L0LU5YtiRbHn3/AHN/+UrsPFWgxTeBbL/iVSzPPO+7zoti&#10;S7fubP8Aco+0BY+EXw6ufFuk3vlXi2zpFE8ruu9G3fLXo1n8Or7TdI+wtriulwz3F5qFvFE7p/fT&#10;zfvfJ/cT5ax/Bmg6Ylhdy3mg3t5b2unfamit4PN2bU2Pv/urvr0jTfgjJf8AgGLWm8PyabafY0uP&#10;tD2qO7Ls+4vz/Iv/AABq5pcxcTE1h9Th8Q6fpV9eRzW9rueK3S1WJ03RJ9/aleb698MfiNrHxQsm&#10;0NtPsPD+pX8VutxfbEld/wCP7ibtvyf5+evYPGfhLw14b+I3laR4en0eZZd8UtxKvm7GRPk2b3+X&#10;cjtXBfEj4r2Og+K9PtrGLSYf7LiV7yJ9MluJriXZ/wAtX+7t205UadWPLUOmjiKlCXNTke2eFv2d&#10;bG51u0uvEfjX+0NPvImig/s9ViTzVf8Aif8Au1Vs/FvhD4afE7VdaufFTQ+Vpi7ruxiieVvufJs2&#10;bfkr5C8f/GPxR4nvIpdujaDaWqp5EVjAsUSL/c+WvPLzxnZ2zPPc6nd3nyu6/aJWl3f7GytfcRzb&#10;n0r8XP21dGSyvdF8Hya3cxXsrfarvU5V/eqz/wB1fu/P/tUV8cXPjCDW7ryLa2WHfLvZ3Xe9FHMB&#10;xOqoyPabW+7AlfTH7HOtz+J/iNrEsrSP5WjxW+x/9nYv/slfMuvTSw3Vuqt8nkRf+gV9NfsBw+d4&#10;y8Sy7V+SxiTf/wADqyDw/wCNjxTfFrxbuVt/9oypXDwo1tL5tnPJbSp/GjbK7P4tItz8UPFbru/5&#10;Cc/8P+3XNWFh5N0ksrKmz+B/46Cy1qvjPxDrz6V/auoT3/8AZbO9q9w2/Z9z/wCIr3PwN+0V4MTW&#10;ZbzVdIu9Eu5W+Z4W+0RP/tv/ABV87zXMrzvt+RGb7lSum+LdLF8lHMRyjfE+qwX/AIj1WeD57eW6&#10;leKX+8u+vTfhXZteeGZZYP47xkX/AL4SvKryz8mJP4Edfl3tXReDPipq/gay+w21tY3+nvL5stvc&#10;Qfx/7/3qAPa9Ss2s/iXceV8n+i2e6L+99+ovi1pS6JrPitolXbFa2D/7G7e9cZpvxv0XXvFd3qeu&#10;WNzpvmwW9ur2m2Xynif7/wDB8tdn8TvFWj+OdI8Qavot59psmtbdGfbs2Ovmts+ariQcD8Iv2pfi&#10;J8GbpJfDXiC5s4f4rGaV3t5f99K9u+BX7Q+g/EL4sPrXxb1OeG7v5083UX+eJIP4LdP+eS18afvU&#10;lfbBLs3VKn2lJ0+WVEd/mqCz+jrwbqvh/WvD9pP4XubKfR9v7h9OdWi/3flr5i/bd0TwPqVpDYxa&#10;as3xAutvlS2XyPFFv+/Lt+//ALK/er85fg/8aPGfwX1FZ/Cviq5013ieVrf5ZYmRfm3tE3ytX0v+&#10;yt+1P4Hn8cXOqfE/7dc+ILhty6+8Hm2Xm/32/uf987U/8eqI1Iy+EPhPMvjj+z54/wDhH4e+3SeG&#10;LmbT54laKb7+z5P+Wu3+Kup+DP2m88B2k9zbfZneeX5N2+v0c+IvxX8I6b8Pl1N3tPEllqi+VZ2N&#10;syypft/cWvkPxD8PbnwA8Vtd2MGlS36vqX9n2+7Za+a7/uq+S4l/3KR0UfiPnf4ta3Boni3TJbmC&#10;N0i2/wCkPv3xIz7X/wDHK2r+wltrC4aD986K/lb/AJNz/wAFYXxdmWH4g2kEt55MTRRJLDtV/N+f&#10;/wAdr0C/ddHge8lgW8S3ZZWt3Z0SXa/3Pl+Zfuf+P183Gp+5wsTfl96UjxT4keAG8SaNZN5C20tv&#10;db22fPt+5v2f98Vj6xDA/iO7uYl/0iW+iRn2/wAH+/X0XeWdz8ftUt/+EH8Lwab9lg82e30m6e4S&#10;X59m90b7tcV4V+Hu/wAf3cE6tD9gnS4voXXY/mr/AAP/AMD/AIK/TYR0OMqa9DpXgm1+06vLe3Nx&#10;cNvW3t50iRf4vneuV/4WL4c8r/RvDWnon3/9O1O4l+f/AHFSui/aN1K+0SzsorP5L3/Wyzbfn/3P&#10;/H68Es7zUHfbFY77j7jf6Kn/AMRXVy0+XlMeY9T/AOFtafYf6jw94dtnf522Wcsv/oVMf433nyNF&#10;Bo0O3/qARf8As1cbbaP4xvIk+x6RqCfwf6PYqlW/+ES+I0yf8gzXdn/XCr5IAdOnxsuYf+XPRv8A&#10;c/4Ru3/+LqaH48XKIm5fD/lbfuPoESf+gvXKP4J+Iz/8wzW/+/Tf/EVXufBnxBRfn0PWfk/j8iX/&#10;AOIo5IAdhYfGbT/tUMFz4Q8Ovbytsb7JZvav/wCOvXa694Gs9KaLWtPZYdP1T97KkzP8rqm/Z/3z&#10;92vn+88N+JUliW+0y+tvKbf+9ib+/X194e0efxn8LH09WZ9Qn077RB/11WLfs/74d0/4HXNKlAs8&#10;5vHsUl1iVWWzTc3lJDueJ/n+RE3f+z1VvNYn8W6s8UUu+WVd6ukXybfkX7n8LfJ/45XP63cy3OqS&#10;2emN/oiTu6vMv72VNn/A13fJ/fr2r4aeEm8E+Gbfx1beJfDelara2LS/Z754pbhfk+f90yOu75a5&#10;Zx5oF8xb8MPY2F1pVzqVj/aWnxeVLPY7tvmxfxpu/hroLC/03W5bq70jSl0TTZZ5fI09JfN8pd/3&#10;N9Ylhtv9I+2XKrMjQea29dm/+OoPgzMt/wCBbSeKJoUaWXan9z56/Hq8+bD1Y/3juj/EOG+KNhPf&#10;/EOWKC5lR/KgdUhT/pki/wDslfTXwH/ZAufFUcXiDxnLc2EDQf6LYp8jy/3JXX+H/wBmr1D4Kfs/&#10;eCvEmj3HiXVbFdV1K/ie13St/wAeqr8nyf7X+1UUXxlb9nzVrrwh44updSsYleXSru3XdNLF/BEy&#10;/wDAG/8A2a/Wcr9/CUpf3Thl8Zn+D/E2s/s0+M/+EW8Ss83g+6Z2s73/AJ5f7S/+zL/wKrvxr/bW&#10;8K/DmOay8NSw+J9Y2ttliuP9Ei/3pV+9/n5q+Qv2if2udX+MWkQyWcUuj6El1LFbWK7fOf5Pvu/9&#10;/wCb7q/LXzVczanqXiCKxgWJ7hIt7W9w3zovyf3f77PXfUqRhHmCMZc3KevePPH+teP/ABXLfanq&#10;fnXF0/21re0g2Iit/H/u1yPxC0G+sNDsr65W+RPtSpsuIHRE/wDHP9irHgPwlbX+rarqF5c/Zr3S&#10;9O+z/wBmfbJd6y+a/wA6Js+aLZ/wH/gVd38ctKs4fhBpUttth2zxXEqPPPLLK7fx/N8tR7TnjzF8&#10;px/iFFS4dZdz/wDEuV/kXf8ANvRa7X/hFdX8VfDf7DYwSvLLLv2PF+6T7m9/ufL8n+3XNeJ3n026&#10;spbZlR5bVUZ3X+De9fTFh4t+GXgPwHb3LXlprGtywP59ok9xv+be+z7+1fv7f9qrI+I4T/hTmp6r&#10;b6fot9pGs7IoIpfJ+xvEjbn+R97fer13xn8FLHwPZ6O2p32tTackrbrRo4rdIom+b5W3bt33q8l8&#10;f/tW/wDCWyvPo2kf8I39ltltYrmadpXT+P8AvtXi/iH436v4rupf7a8UT686LsVHZURE/wB9asD6&#10;98f/ALQnw003wWmg+HtVvbyW4X97bpKkXlJ/wFPmr508Vftb+P7bSf8AhGItTZ9NWLyord5dj+V9&#10;xE/268A8T/E6202W3aCzVLe6b979n2b0asy28SS6rK95eeZM7qyRbPndPkqOYD6A+GPjmfxJ8X9K&#10;ivry5ub14ti+a7fdrlP2itbvtK+L+q20EsUMSRK6p/f/AHSNXC/su/2r/wALu8NLeTtcxLu++33U&#10;2PXoH7V1mtt8bLj/AKa2MT7P+AOv/slWB45qWpedFcT3Nyzo2x/9iuK8SI1/dW/2ZZLNEV/n+4j1&#10;3Gg232xLiBl2P5TeV89Z8OgrcyvLL5j/ACunyUAZPhKzZHSW5lZH3b23r9yit65totqLLOqN8nm/&#10;N/doqQMG/sFmvE/jdUT/ANAr6Y/YeeDw83j3VW3PFZ6ckrIn3/l3tXiUPgy+eytLxra53y/6p5Yv&#10;3Tp/sPXZ+CfGGq/D3S/EFnZ6e0MWr2v2e6eaJLjf99Pkddm379S5RtoCiZPxF+Gl5c3Vx4liuV2a&#10;vO1wsKL86I3zfPXmr6D9jdJWaKZEb+7XqvjzxJfar9i0qx828S1gg82FIvnSXZ8/3fl21w9+lz9n&#10;2zxLbOjbPK+XfXn4X20Y/v8A4juxHsP+XXMYkOmq6v8ANH/3zViGw2bP9V977j101s8FnB/x5yJL&#10;t+//ALf/AAKoZvEMVzbvFL9+L513rXo8xwnOzQy20TszROiNVe20e+SJJVs2+dfv7a6LWLmC50i7&#10;iXy/9InTbs/4BWhbX6vL5S7odi/LTAxdK+HWuar4X1PWoIF+xWX+v3tsf7m77tdrZ+AL7wr8Gddu&#10;blrZ0v5UeL7PLv2J5T/f/utVjwNo66r43tPtmtLpWn/ZZXe4+1LEm/5F/i/33rQufhps8OeLbbRW&#10;XUol1FU0lLG8+0PKux96bFf5m+f+OtuWJB4VbWEr/eX5Nvy0eSuxN0TO9dF/ZrW10ifwbXdX2/wU&#10;+/h3xbfIWGVVXa/8dZy933Qic19m1BNUuIIvMTyt27Yyb0iX7/8An/brS8MeM9cv72KzgWJ5dzoy&#10;Ouzd/v8Az1i215eI+sN57PcPui+999GepfCVnPf+JovKn3yyyr9xtju7S7fk/wDH6x5owL5ec+iv&#10;hR428VeA/E1lrmmwLZ6hZy7okldZbd/+A19a3fxW1L40Wtl4g1fToNNvYoPsssNu7ujbd/zpXwXq&#10;Wsf2IksX9tK8sUvlOjxb3T/gFfRH7K/jb/hJ/CmoafLO1zLaz+ar+R5W5W/+yT/x+vkOI6nt8JL2&#10;Z0UqcoS94u+M/AGq+LfH6XNjPZQxW6xbvtDOn+18nyV0HiTTZ7/TntoGiS4lliRXdvk3b0rnPjSm&#10;o6JrOj6hYwK/2qXypX+yrLs2/wDAK2/iimoW3gPW5dPVn1JIN8Hy798vybPkr5hSjOng+U3X2jzr&#10;W/h7eeD71L79xcvFF+/e33vFEvyfx/7detfDdIL/AMB2U9jpjabd3H7q8eWfzXldfl/uJt/jr59R&#10;/ibrc9vp9556eH5Yne8m8iKLZtTdvr134A/H7wv4q8P2ug21jfb9N+SW+eJU3rv/ANa6f7e+v1ul&#10;HmkebI9IufCq390lzPbQXMrL/rZYkd6t22mzw/Ku5E/uJ8ld1o9tY6lp3mwXMU0X8Do9edXPxy8G&#10;Q63caVbRalf3cS72eGzfytn8HzvW/KRzGqmmyv8AxtR/Ykrs/wB6ufvP2hPD1m+1dF1B/wDf2p/7&#10;PVL/AIaW0xH+Xw1K6f7d5s/9pVfswOzTRJUrQhs5YYkWuB/4aW0/5/8Aimvk/wCv7/7VUyftJ6f/&#10;AGvZae3hO733X+qeKfen/A/k+WiMQPQIbCWaVFi3b2/2qsf2bOms2kCy/vUl++n9/wC8/wD46j1a&#10;8H+P/D2q2st408GlXafdt76eJH/3/v1x/jn4ry+G9L1C88PWMF5e2UTS+bfbtjfJ8+xF/wCB1fsC&#10;OY8i/wCFCXOpfEnxAlrqGn6DFa3nm2aXzOiOrJv2J8j1xXjPxDqF/eRRXNpFbW/2GJIodMg/4+vv&#10;/vfvvu3psrY+EXx41D45XXiv+19M0+zvbCWDyrh9/lbZUl2fL/C37qtqwTWvtF20U62F3a77eL7P&#10;L8jJ/sfJ8q/7FefWjpym0DrvCsLTeD9PbymSV7P7n9z5Kr/CKznh8KIsvm7/AD3/ANd9+t3wwk//&#10;AAjlo0rfvVg+Z92/5ql01P7E07T4pVkmd/vOi79rt/fr8Jqy1q0P7x6kPiOM8S/tH+M/gX4r1qz8&#10;P3Mb2V9ZwfJLB5vkS/P+9i/uts2r/HXhWj+M9c8bfEhNV1eW5ubu6lfzZbhmfe/lP/eqb4u+MNcu&#10;fFuoT6ffWP2dpXRUl/ur8iVmeD/Hi/b4r6ef/Qombz9nzv8AKjr8lfq+BrOhhKFKP8pj7GXN7xpw&#10;p9v+G1pbaf8AYdHl1L91veXyk37P77fxVj/s0+Fda8PeNfD/AIsaKe5ivdafw21w6/ukZkRYn3r/&#10;ALf9yt2zvE8E+EPB+qvOrvFq29vNi+SL767P9r7lcO/xpuU+Gl9osE8kMV1qdxrUEMPyJFcfaPN3&#10;o+/5fuJXtUqco80pGUpR+GJ9i/EKw0PwxcaVrjL9p1PS4vs8unfJF9otW3+bE+5939x1/wBr/gde&#10;G+M/jrp/i39nO38L6fYtbfZbxPPd4tjv5W/Z8n/j/wDwOvMf+E21DxDdaVqES3MMSfIyO3zv/f8A&#10;4653QfDd9f6tFLqdzLDZXV4lvdImxH2M/wDrfn+XcldNKPP7pzSkepfELxa2t2WmeGovDV3bXt7a&#10;/aG1DcryxW/m/O6JE/zfx/J96uV17x41y6aLY2Mum3dqzRXVxNFs8/8AufJ/DXqt/qVjoms6Jrmm&#10;taa3LawS2S3CT79qb/8AZfb/AH68v8eTW1z461PU0sfszy3W+X+/9xF2Vt7vLy8oc0ublOK1XWNe&#10;8Q3CRWNzcpF5WyVHZP3tM0e5/wCWCs3yKqM+77r70rQ8PO1m97PbSrDE6/vXmVfkSrvhizgfTb25&#10;iiX7PtR1mmZNjf8AfVc5Zy9zpUT6ukUu6ZGb5q6P7GyW9ru/0ZIpdnyN/DsrMv8AUryzvfI8iBE3&#10;J++3qif991sQ6I1z8q+VcujfN5Sr93fVSjylxOm+FesWOifE7wpfSyxWdlZy7J5v4PuP8++vav2l&#10;pvA/j+9sdV8OS/2xrf7q3ne3ldEW3Xzf73y7vnSvmW2sLl/GVpaz+aieU7/Z/wCD7n9yvSvDHn20&#10;ssG1kRvn+daxrP6vE6cNS9rIxE8MarYWGoQWcFyibkeJ0VUd0/77rFh8Ja87PLL9u8r++86fN/wD&#10;fXttnbS3Nq8G5UuHlTbK7bNn/A6seLfDGq+Ent4ryWN/tC71eFt+3/YrjjiZHfLBcsj56vNH1Ozi&#10;+2T3ly8Sv5W/5dm7/vuivoXwTqsSfa9P1Bo3spf3qpcN8iP/AMCorWnWi4nJUw8oSseDzeM9KTxK&#10;+h2cFzDa/Mn255dkUX9x/uOzf7ny10F/4btobJ55dalvERW2pt2RN/FXj+q+J7zWL24vLyDZLdS+&#10;bL9ni8re1PtvFVzbQeQrSoif32rq5Tz+Y9gm+HqpZX08UsCPbqjq8O6J7h9nyIn/AH2lY/jPwHqf&#10;g/QbdtQgsZklnVFdJW837j/P/drhE+Iuqu0SqzfJ86/98U/W/FWua8kTX0F3MkS/Lv37F/26jlL5&#10;ze165/4RhtMbSJ45nvbl7fZKjeUu103u7/7r/wAFdfZ+GLO5i0+W5sWdGi+0TzW7b0VP496qm773&#10;+9XkVzNeX628s+mTzfZVZ4neJ32p/HV2w8VaukSQWyz7NuxfJ3P8tXyhzGhNpVnf2t3LZ+ZNFay/&#10;LL/vSoqf+OI9dh428BweFZUlgnnmSWxivV8pl3/Mm/ZXnsOvX1tZS2rWMqRTsjy/K3zbX310v9ve&#10;IfG3hq0trnQ7vWLKCXfFLDZu6f7ny/Lto5SClo9trVzdJeRQfbNMdW2v9/f/ALldFpXxL1rwTAja&#10;LFBbJ9uaVoZV3/wfc315leeMLbw3A+mRaZB5qt+9e4ifen+xT9N8QrrcX/LLejb9m356FGRB0CPK&#10;l+kt5L/rYvl2fwJVq5mWGJ2lb5Fb+Cs+2sPOluPs08TytB5sqTS/x/3N9ZX2PUHa73L50r7H+Rt/&#10;9ytq1OXMHN9o5/UraXStUuFWXzkbY6on8aff/wDZK6D4S6a2pfEPw5bfcllurfaj/fX593/oFc/9&#10;jvoYnaeKXzV+7vX59n9+vXfg/YL/AMLL8JboFe4l1Ffn/uosVRygYnxL0fRX8QeIJ7PU4kuEun3W&#10;lxE6Su2/+DbvX+/991rrv2WvGy+FfGumWdzcy/ZLxfsWz+Dc2zZ/49XL/FGws5vFWsSrFFD/AMTO&#10;eJ0RN71xmgw3SS2ktmyw3EU/2hX3bETa9efi6H1ihKnIun7sj7e8T+J5/GctxpEUEEMtk32hbi3l&#10;835lf+B/7u3/ADurY+Kk06eCtYubFf3sVr5q/wDAfnrsvCWqweLfBFlqu5X8+BHbym+Tf/H/AOz1&#10;joizWUunzrv277dv92vyiU+TEQhy8vKelE+V/h74t8VeKviDo+gtqu+K6vPKnSaJE/dbNz/+O10H&#10;wE8Af8If8UPGvhexvFm+yy71u3X5GiV//QvnSuKs9K1XwH8Vbhba+W2m+1PEm/538pkdP4v9h673&#10;9mnxhpk3jTxRq+p7dKS9llRYYYml2Pv+58qf7FftODqe1gpRPHq/yntH9sLpstxp9432a7/5ZOjf&#10;JLXO+D/Ac6eIL3WmnjeK6iiRYf412p/+3XYPZ+HPiFr1vplnqciSv8+/7KyOnybv4k/2K0tKh0PR&#10;5beKx1pdY+0NLEs0K/cdfv8A3a9OMveOb3jgvE/gxbneyKsLpXnieGGe4l3Xioif3EZ6+iLzTbnU&#10;tG1jU2WC20fTVfz7iaVkdq+etV+JelabeS/6HK8Tb9vzbKKnKXHmHw6CyQO3m+ds+/Wr4P16fR7D&#10;WNQ1Np5orW6ZNkS/Ps3pR4P8W6V4kW4iVWhuPsr7d/8AH/uV6Rf6UtnpyS3UDTRIu9nt22O23+5W&#10;MTQzE16DRLr+0GVnt5Yv3Sfxu+/dVvWLafUvA2q6nK0iXa2ssq26NsT7n3HrY8SeHvC8Nnqt5YxX&#10;d5Loa7JUlfZtl3/Js3fe/j/74rKufH8E3hW9s10WfZcQPFveVPl+SrlKRnynkPwf03Qbb4D/ABF2&#10;q1t4wW6+0K6N/rduzyov7v3Hlrz3wxquuarriL9p/wBHeKVER2/j2P8AfqjYX+q6b4g8W6UtysNv&#10;BAt7sdV2JcK6Lv8A++Xeur+D/hW5v/iHZQb12ebFdypt/g8p99eBmdeNJc38sTvpe9E+o/CWlT6V&#10;4N0rT7lm+0JBFFK+7/vuuJ8W+JPEvgPS9b1fUGn/ALHWBooEm8r/AFrPsT7v+2//AOzXryQ77r/c&#10;Xf8A99V8/wD7Z+pTzaD4c8NWe3fdXX22Xe2z5InTZ/6HX5PllP6xjIx5fiOmUvdPIfGelahf+KNb&#10;s4Ly2tkg+eJ3T+7Ej7H/AN96xdN8JahZ2WpxNfRzf8Sxr2WFIvuN877N/wDueb/3xXoXjDRIpte8&#10;S+esey/a1tYnRW3t8iO//jif+P1oWE1jC9lqH2b91at/Z8rpA7utq3yff/7+pX7DyQhH3TjvM4fU&#10;vD0usfCXU/Paebbqa3C2/wDHFuSXYif8C2V5fZ6V9maWxa23xXCpcRfK++X/AGE2/wC2m3/gFfVH&#10;w38GeCv+Ex1vT/GuoXvh6yt2VLX+zIFZ5X3/AMa/7tdb8S/h78EdE0HVbnwn4x11PFGz9xbywJFD&#10;LL/t7k+X771Mebl94uXKfNumwtbeHLeWdGh+ywJveFU/h+/WVcwzva+bqEUU1k0q+Unzu77v7/8A&#10;dr2JPBPhdPh9qE+oeMZ7PUItOllaxSz82Lzf4It+/wD3P++68tm1trnQbeWxgtppYFR1dJ/ubU/2&#10;a7MNGU6nunNUl7ppeEvBmq+G5XglvILmyeXf5LxfOn+49bfiTw3feJ9SlnsbZXuJZWdofN+7XPw+&#10;P57n5v8AiUI/9x9R2P8A98bK6jwT4qvrnXP3EXht5fKbb9r1bYn/AKBUzoVec2jKPKY83ga803w5&#10;qtyli37q1d5fm3Iq7Pv/AHKwvB/9kWekeVc206PPZ/aGd2+Rk83ZXrvxX8SeKP8AhA9QiaLw35V0&#10;v2dn0zU/tEqI33/k2f3a+Uk81Lr90rb5V+VHlX5E/wCBV1xoRlT5Zkc3L8J1GvW0UPjeJWi/0fcn&#10;yP8AP8m9K9i8m2s9nkW0dsn9yKvDbCZnvdJ22avcIyImz/gFWr/x5rl5dPu2zO0v8EtRiMNzcsYy&#10;Lo1PZHV+KtVs9K8a6fqsTedbqroz/cTd9379af8Awtexhi3LFG+z+D7Uleaar9ufRLf7d8iW7Mi/&#10;Nv8A77Vy73MCbNsqzbv7i13ywWGlGPtQp4mpD4T3W5+OWnu+5dP+T/run/xFNf42Wz/8w9X/AO3r&#10;/wCwrxR7Zkt/PZdiN/fbY9Zj3kW/b83y1j/ZuE+xI2+v1z27Vfidba9YS2baev73+/dL/wDEUV44&#10;+2GKJtyvv+8iffSij+zaH8xH1+oeoeHobZ9WtPtjRQ2jyr58zxb9i/xvX0B8TdK/ZzsPC2pS+GvE&#10;d3f68s6eQkNm8ULRb/n+V/8A4r+CvApraVIH+X+GvP8AUr+WHyVi3b/4q8rl5jE+8vCv7HnhLxn8&#10;INP8X6Zc+duXfP8Aa4PKf5pfKTYn91/n+/W9/wAMEyw3Wpy32tT2GnxQN5CWM7fvW2Jv3bv4fnry&#10;T4e/t2N4V8G6Z4QuvDN2mn29jBE0z6jLL5rxSxS79jvtiX5X+4n8aV7hrf8AwUj8Galpd3bRaDep&#10;LLFsV/tSfI7IiVEpRibRieO/DT4G6h45v/7M0/xDqiIti9xse+lTZBv+dK8e0fxt4Q8Pav8APr2t&#10;2dom9P8ARGZ3Tb9z/wBn/wC+K04f2rvEvwu8TO3g5dNubd9OS1lmuFeXfuf59n3K8HvPIvJXaXb8&#10;zb/kogEj33XvjB4Ofw5pltpV5reqy6beJcWqagqJt2u/8f3m/wByvItK8Z21npejr5U7vZ3Xm3US&#10;bYvNXe7/AOt+9t+dPkdP4K5+w02xuZUZfnTds+/Wh4Y0S2vNk8/z7lf5K6eaMTE5TxbbT3+pXGte&#10;R9mt9SnlliRPuJ8/3KpaPuhl2qu932V9gfCX4RW15a/2hrUEE2nuqva2ky7/APgdRfEv4M2PhW1u&#10;9a0HyIbeKLzZ7Tyt6bP79elDBVI0/byic0sTT9p7KJ82Jc3Kao/2bTFeVItkvmwff/vvsrpfBNtr&#10;15dSrZ2On/a7qJ0V7iWK3RV3/O6Ozou6ud8Q3i3+qSyuqw7vuy26/I61oaD451Pw9exTwXjPLEux&#10;Xi+R0+ff/DXNUlLml7ptH4D0XRPg/wCL/EPi2LT7GfQodQls5ZdkV5a+Uiq6J8+132tvdK09e8Zr&#10;8Lr3QrmCxtH1WwgaWX9/FL5sqvs+9F/f2PWPYfGnVfEnjW3vtXliuXls5bKWW43PsVtjb/mf5W+S&#10;uM+IU1tDf7rby5rdovldJ3l3P8m933P8tc3J73vl/ZMLxh42l8Q65d6rPBbQ3d//AKR5Vu29E3P/&#10;AL9bHw9ms9S8OeM/tM8ENxb2KPAjy7N7ealcpD9huWSWW2iR9u9pnl+8/wA7/crs/BlzY2d1rEsS&#10;xb0i3xfx/wAcTf8AfNHLygfVH7IXjC2vPBV74aXUI7+XS3V98W75Vl/+z3V6bqqfY9ZSX+C4X/x9&#10;f/sK+bPgn4nsfDfxL0+KK2jtpdUSW3vHi/1W9nfZsr6j1iz+326bfkdG3rX45ntF4XFyf2ZHpUpc&#10;8Txf4keA538Wp4qttMa8tLCBrq88pl3oi/x//sV518ItNi03XvFEDN/ollqcu+Z/7m99nyf98V6x&#10;8ddB/t74aar/AKHFc3dlF5qwyrv+79//AMd315p8Jf8ATNJuJ4ovk1SzguNn8e6BEidH/wBr5EfZ&#10;/wBNa+84cxPtcJGMviicdePJI9z+GNhBD8QdP1CVv9Ci83dK67Ik+R1+fdXlPifVfGPwo8IaY15F&#10;aabd3Go3VwqW86XCeVK6Nv8Al/h/u17B4w8eaLomneU3lwyuny/a5/8AY/giX5q+b/EPiH/hIX+z&#10;W0uyJNiK7r/d/wBhq+t5vsnMGm/G/wAVeIbDVdFvtVn/ALMnX7Q1ui7PNlrhNSuZbmJGZt7q3zPt&#10;rrofCs+qokUutWkO5fvysiVStvAbO/2Ztc++vyzP89Tygc/oN/PbatZSs0qRI2zelaVt4/8AEttf&#10;ysuoX2xtyL8z/OldN4M+F1tqWrPFea1PYW8W/wA+W4X5Il/jd0/4HVfUtBs7N5baDxD9piib5Xil&#10;+R030uWQH0R4bsNVS88Sz33iPS9Y0/xLAstnaW+/zYmXe/z/ACbV+WrF5pU+iad/pNnJ9nf5PNSV&#10;HRHb5K8R8GfFeLwrdRLOs77G3pcW6o/8G1/kevVtV+N/h7xV4ZuLP+09NhuG2v8AdeKX5f8AYarj&#10;KJEoyPnzx/ZroPij4h+fL9mllis9Pgd4v9bKyeb/AO0v/H69l/Za8MXyS6nquobkl8iK3Xen8f8A&#10;H/7JXhXxv8fqniiJYHVLi6vFur5Nu/yl2IkSb/8AcRn/AOB19gfBazuYfhzoX2z/AI+7q1W4n/4E&#10;n/xGyvieJa8aND/Ed9D+U7uwTzl89v423/8AAP4K+F/2k/FXiHxV8ZNTi0qJXtNOi+zwfdf5F++/&#10;/fdfcXiTUovDfhnUNQZd6WVq0qon8VfAum6bq83i241BrOd0uIPK2SsiOzb/AJ3f/gdfPcNRpQry&#10;q1TqqUpzj7sRnjz4l694e8EeH768RZtbdvtE7vF8ibvuf+OJ/wCP11vwH8SS+J/Ct7Y3kDPe/ZfK&#10;2bdm59/7p/8Axz/x+vOvip4wi1XVriziVXsrfZFsdf4l+Wu4+C3iSD+xtTaKCSG4g8qVn/gf56/S&#10;ObnkKWCqQp+0PS7ab/hOXilvoltruwiit1mSJN7bfl3v8n3qhv8AwMr3kV4155zr8/zxLs/g/g/4&#10;DV7wq8V5dalLBt2Stv8AkbfW1qTrbWryt9xF31fs4s4PaSPN/GHhtbzQ73zZ22eUz7IVVN38deS3&#10;mlaZbeGbtYvndoIrht/39jfcfZ/wOvQtb+K+i3lrcW0UF27v8n3UT/2evNX1WCbw9d20VtI979jR&#10;JXi+5tVETe//AI/Xt4KhVpL4TjrVKdX7RpX/AMIrN4reKC5nf5d67/kfZ/c31z+leA9I8T+ILfw9&#10;pGufZtbeVkaLVlWK33r/AAI679zf8ArtrDxys2mpK1myPbqn8X3/AP7L/YrM+Anh7RfGfx4srm+t&#10;Ge08+4uJ0m+dNyo7Jv8A9nfsrKqq9KMZVApypylKMRnh74FXyal9m16S+0G481k2Pa/wL9x/9pX+&#10;f/vitPW/gta2byzxX1zcxbmff9xPv1634qTw9YeN7uDw5PO9lF+6nhdm2W8vz70Td91ah8bePLGH&#10;4Xy+HvIuf7QnnRPORU2Ivm7v/QK8+lGviMT7A75ezpYb2vKeCvbf8Ilq+lS2byOtvulf5t/8H3Ku&#10;3NhZ/wBqW+p+HtcufDGoK32j7Wl06On8X/LL5latDXoba5lT7HZ+Tt+TYnz7mX+OsSaz+wS7pYmS&#10;KWJ3Xev3vk//AGK+z/seNo80vePB/tCXLyxiRaamp6nfwz6vqbalcajeLuu9QlaV32/uvn82ulv9&#10;V8D+ErW4sbbT4Nb1OeJUZPscVx/3w/8Ayyben8CVxt+7XMW2dv8AR2lVFRP4Pn+et1IdF8MNsgVv&#10;tH3NkXzu1eDmEIwlGB6WG/exHwpqHjC68iKCy0G1lbeuxUuLhV/uI/3lrn/EngzTPCXjfTLP7ZOl&#10;pLAjT3affTdVp9Nl3vLbWK6V8vyv9+V//ia09Bs9Im0mK5nZXu3X5pbiXe9ed7RwOn2aMfWPBm/T&#10;UuVZkR2fa9xOvm/9+vvLRWnePpSRPtvIE3f3GSis/a1f5SvZwLtzeXM0Drt++uz5/krzr7ZFeXHl&#10;RffX729lrutV1vTNS0i7trNmmlnglSJ3XYm/ZXi6aVfWa7Vik837++FXrGUiYRO4fzZn3Nu+eont&#10;pX/hrEsNV1qH5ZbGe5T+/tZHrqLNJ7xdzW09t/sSrXHy8p2mf9mbf92s/VXltk+X5N/8ddWln/tU&#10;yazV127vk/26I/EKRw+m3jWd1aNub7PE29q7j4V6lLf+K9K0pbFblLidEZ933E3/AD1XsPA0Gq6p&#10;EtnAv2vYzqn8D/JXZ/Dq2g8E6zaXjywfaLfem/bv316EK1O8eY5nRqSPrO5SKw0ZFVmh2J/+xWZf&#10;6lF/Z13/AMtovIb5H/3KpQ623iq4igaBrb5fN+RvvJTPEifYND1CVvkRYJfn/wCAV+kxlGWH90+T&#10;lHkq8sj4k1WGWbUnaCCebd959rv8/wDc31Ys9EvJm3eRJv2/3f460NV1ufSlSe8tmRGZEV92/fXo&#10;Hh7wN4x8Q6Xb3mn6RE9pcRebFM90ifJ/fr4Gri6nP7sT6OFGnye8cFZ6bPZ3US3MGx5V+X5d++u7&#10;ttKs4dBS2llVEvYkeXzvk2Nvf5KZ4wsJ/wDhD/IvLxkvdO82X/R1+Tzdm1/n315/pt5FvTbE32j+&#10;+7b6upXqYrDez5SKdOnSqc3MW7zwNYzXWofZmWaJIm8qaGCV/wB7s3fwpWTf+GE0dLf/AExft08C&#10;v9khiff82z7+77tel+GPCumarolpL9m1C8lnVXldEdN7f7/3dtdbpvwx0+GKX9xc20sq7P8AR9yb&#10;f9jfXxNXOqeHlyTPp6WTV8RHngcPqXhWdLV20jSm/tiwniulSH79lt+//wB9/JX3hpszXml2k88W&#10;yWWJHZP7j7PuV8iW3hWXwfa6nq6zz3Nx5DoyXG90aL/brx3TPij8SPD0E1tZ+KtUs7eJvuJP93+5&#10;96uDG4P/AFgpxlQl8Jx16csvl7KqforquiLqUTxbf3rLsb/bX+5XylpvwN8VeErXxXPBcrNb2U/l&#10;fYYYmd5UX50dP+A1V+FHx4n0rSLqfx14l1m5ledEguPPl+Vdn3PlevRYfjH4X1vTru50/XNfhRfm&#10;a4iup1f/AMff5q8uhQzDJ6kqcY8xlzRqx5jxG503VdBi3anZ3NnNcRO6zXe9E/3Hdqz7B7ne7ywf&#10;xfNv+f7td9r3ifTPGcD23iXxjqT2kF00sXnWu/5P4Ef5/vVw9/Zz2d/LB9pluYkVEWbbs319zgcT&#10;OrH978ROI9nKXNE6rR9S0/bK09jP5qfOzoyfdq3pX25HvdTiiub9Fg835FZE2L/wD/bSvMtNsJ7b&#10;UnbzW2O3zJ5texeFb+WHwy9sr/J9luk+9/e+z/8AxFepKucPKP8AD3xFXSoNTkudHbZqkD2TO8/8&#10;G9Gd02/xfIlY+pPeJpcWp2elS/ZH+f8AeytL8n9/fsTbWfeabK9wn+01eoeHtVuf+FUa3orMz291&#10;LsaF4t6P9ysfrAcp4Zc2GoJceasDJ81dt4b+CHiPxPptlqv2O2h0+6ZHWZ7yJN8X3d7pv/g/uVu3&#10;9s15cXETS7HaJot8TeU6fJ/47WLba3ofhu60+8/4R7UntPI+ztaaheb0Z1f7/wAyPXlY2pX5eWgd&#10;lGUaXxHe237M3g6/8Vy/adanm0mKKCVn+1RO8tx/Gm9fuLs2V9EJr2i6bAn+mWltbxful3zqqV8w&#10;6V+0nFo8UVjY+BbG2i3fuoob9FT7/wD1yrlfi78ZpfiVEmgyaRHZ2VvL5ry27ea6yqj/AMexNtfD&#10;18tzDMKsY1/hiXGUYH0h8Xfij4eTwpLZrq9s9xKy/ubeVJdyV4J/wlunukssDK/2eJpWrz/TfA2m&#10;XNlb3MtzP+9X+9sp9hokb6DrC2yzp5s6W6/N99VdPuf99/8AjlerQyP6rUjKUj28Nj4QoypR+0eW&#10;alM1/e3c8vz+bKz/APj9e1/C51TwpLBPBLbI9gn+kPFsR381Pk3/AMVeeTeA7maJ2guVf/fXZXrv&#10;h7RLOz0O7s7yx/1Vnsa4eV3S4VXR3/2a+ypR/mOPMa9OUI+yOw+GiLDLeqv+/wD+gVveKtSis7C4&#10;ln+SKJd7vXP/AA0SCGe4igiVE2fJs/4BUPxL8W2OiJ9jnX/SLqL5d670rqjH+Q8E8P1i/wBPh0OV&#10;YJf+WsUuxG3/ADeV+9/4Duo8K69pD6J4jininmu3tdlr5S733Mjq9a2sf8Iv9n+0tY215Ky/8e9p&#10;+6+auM8PIv2j7N9hVPNtWif5t+997vv2V9ZgsRVqx5eU8qtRpUpfEdB4q8Z6VrelpqGn6e1g6WcV&#10;vdbP+Wsv8b/8D+T+P+CsT4RfEKD4aeLdQ1xYvOluIHt/KlXenzff31n3MPneC7hYv3Mu5P4fkeuS&#10;udEvH/f+Q0yO3937lc2Oqe7GmXQjHmlI9jvPiXYve6hqenyrDqF1L5rRPE3lb2+/VT/hLYtetYp9&#10;QvrZLj7/AJSK6bH/AOBPVL4S+HvDzwXDeI2VJvNi2I7bE2b/AJ6ZpXhWx/tey+1s0ML6+iN53zxf&#10;Yv77/wCzXm08T7Gp7Xl949KVHnp8nN7poTX7Qq8tjcxXNxu37IW+f7nz1z+peM77Vfs63Mss0UX3&#10;Ef7iV3f7RvgnRfDGvWieEJ9Pv4naVJX0ZkdNvybPkV32VL8MfhjpHjOLR4Jb6Ow1h/keG4XejNv/&#10;AI03pXtxziPs+aRw/UYnlT37XOz5tif7fzpWPDuhd2WeXf8AxOjV6l8V/Af/AAhn7prG2hdJ3Rru&#10;xnd4n+T+633K4LVfCTaPcRNbX0esW8q7/wByyI6f7GyoliKdaPtZRKhTlAynRZvvbn/32emfY1R0&#10;/dff+7XcaPc6Q7pBBcyaber96G7X5N/+5T/HmsMl1oXny2Oyyut/nW7p833P4P4a5frUObljA25Z&#10;nE/2bKifNZt/wOKivbvE/ifw9c2EUs+q2jojb1+z7N7UVl9dl/z6D2f9485e2ZL/AMhPn/u7P46i&#10;vEe22I+5N39xqm0q5i+37liXelWry887ylS2geVvkXetfE+1l9owjjZQlGJjpMru6s3yfwvu+/Wq&#10;mpReU8S/P8tP1uwvPD08VteQWm9ot+xF31Uh1KXe6+RB8n/TKtuaU/hN/rdSceaA/wA5fk/zsp6f&#10;vpUiiZpnb7qIu+rvnb4ElWJd7/IybUqVNYW2lfyop9+376RLUe+KMq/NzSNbQdN1OwgdraJrbUJW&#10;/wBdM2zZFWfNomp2d7E15qvnebOvyQ2qb/v/AN+nPqtzc/6hWhRv47jZWxYebNqllEv33bZTpSl7&#10;eEScTi5QjGMT6A0eHyX8+OeLzU+dnrP+Kk08PgPWJWZU3xbF2f7T7aseHrn979jaCL90u9X/AI6b&#10;458W2elaXcNcrA8Xlf8AL2m+J3r9bre5h5Hg/HP3T5J8Zot/peptLK0Nvbsm3/al2J9yvfvhd8VP&#10;A9n8OdH0e+8UX2laglmkUrwtKnlN/sPXlOtwxeJPtHmssNlu3/Ov+/XiVtcy+em1v4q/PPhlI+hp&#10;VIyjGJ9G+JPItvAuoX277TFdS3HlTTNveVd7/O/+19yvPfBltBDepc6nF/oXlN/FsfdsfZ/4/srq&#10;NY1KCH4d28Uqtcoqpb7N395K5yzttIuYNyvJbS7flhRd6V6NGtUjCSpRHKnTlP3pHW6D8b7zw3o1&#10;vpEUu+3sF8qL5a1k+OuoXKbltm/3/Krzm21WCzdGlbZu/v13uieKrG5itNMtp1muJ/kbZ/Amx6+E&#10;r5LRqVZTnH3j66lnFSjS5YSIrz4r6rryPpUUslt9q/dS/L/C33//AByvN7b4e69cyypFBHsZv72y&#10;vW4dBs7O6inaeWaXd8u9/wCP7lZ9/wCLdnmxW0So6t/BXtYHDU8FH2dI8XF4mpjZe0qnHp4DvrOy&#10;26neRuir8qff2f7lacMNs+kXEForQxJF8v8AfemalM15ZIzN87t8tS6PCqW8qt/y1irpqQlL35SO&#10;OPuFLRE+xv8AN9/zVf8A4DWq7/abp23f7FUPsE9tL/f2Vfs7Zn2fLV/YAmhsP3u5du//AHq63RJm&#10;totrfJuV0+Rqwks/mRdvz10Fmn2bZ/u1zSALmb/SIvupWhbaw0Ng8C7tjtv+Rqo3Kf6RF8q1MiLt&#10;/wDsajlAsQ36zXH8VVtb02N7KKVlid9tPhh2Sv8ANU15bfabJPvfIv8ABXREDj5tEguZflVUdf8A&#10;Z/26taroMF/979zK3/LVKvJZqnms/mb/AO/Vi5dfKTduf5v4KcveA8x8T39zbRW8TRXMNvawOjS7&#10;fkd9/wB9K6DwBeSw+K/7BVfOu9L0drhU/vXTOj/+zon/AH3XVvNEn2d3Rfs7fe3/AD/7lMsNNtrl&#10;NYnggjTULhUSXZ8jt8++o+H4jb4vhM+FJbOCV2X50+8ld2nh5obe4ngngubdtM2bIpX+82z+BkSu&#10;PuZv9AaLb+9/i/23rM8B6b4mh1K9bUImhtPscqL/AKVv+fZ8lEub7IR+0enfDfzbbUpYpV2OkW/Z&#10;XI/F25sdY8Q2Vi25JbeJH3p/tOn/ALJvrT+GN5LpT3st8rb0gZ2+be+yuX8beP8Awnre9bzRbua4&#10;T5FuE2I6f8Dr1cJ7SMuamcFfl5eWR51eXlnDLKvnr8rbKtWepaUl1aeVLO9w8uxk8r5Kz7m58PO7&#10;sumavM/9950/+IrNs4bb7VF5tsyRbndnfe/8e5K+qhiKn8p47w9Pl+I0vEjy6DprrF5W/wC2V2Gi&#10;XmlTeGbS2aK2v9VW8813h+TfF/c/vVzvjyGK5i0z/W+Sjfc/g/8AHq5e80dYdXSCKVoUf7u/568/&#10;H1o0q3unVhKUp0feO98Z6lpVn43dtIile0WVJVTbv/uO9e++P9Hsb/W9Pls4IHiurOW6dH2/N87t&#10;/B/sV8i2D6u+qJZ206vL86RI8vlf+hfLWxZ/EW80q4mgvol3xNsb/K1w4mVPGxj/AHTuw0fqsj1j&#10;WNEttEsrtYv30vmrseX+H/c/+zrn7m/nhtfNtZ2huIF3xSwtsff/AAPXJeJ7nU4YkvrldQtreX5G&#10;eZvkZv8AYrM03R9T8QxebZxS3MW7Zv3bP/Q65o5ZD4pVTvljef3eUx5vEms6xdf8TDUL68/j/wBI&#10;ld/m/v1kzefNO7bp33fx7q7DVfB+p6VZ/abmJUiX/pqj1m3Om3ltAk7QN5Uq71dGV/8A0Gvb5aHJ&#10;ycx5vvc5zj2crvuaJnf++7UJZy7/ALv/AH21dXZ6DLf28TWci3Nw3/LvCnzp/vv91ata34J1DQfD&#10;j6rctFvRtjRI296x/wBk/mH7xxQs50+6q0V6XZ/DeK5sre5l1WKHzYkfZRWPtKA+WRYs7nw8j7ls&#10;753fdXReGLPQ9b1FVbT54fK2vvlb5K4fTUlTzflbYqv9+Wu48Bw/6fe/LsfZF/Fvr83rx90+ZxMe&#10;T4ZGP8WrlZvEu3ar7IPlm+auKR97Pt3b2b+7XS/FGb/irXX/AKYIn/jlc1Dc+S/m/K//AH3XfQj+&#10;7ierhI/uI8x1qWEumzw+VFv3fOyPW88MSS7p4v8AR3/1qbkrnNN8Q3MyRQeV5yffXZF89dBc6PLc&#10;vuX5N/z/AHf/AImiU+Q9j2tKEfeC8toobp4oIlhiRfv/AC1d0H/kPae339zVmzI0NuirKu9fk+7W&#10;l4ARrnxDaLL87xNvrTCRjVxNL/EeVi60a8oyiewabM0OqXE/92WKJv8AgSf/AGdcP8ddS2WFvbKv&#10;nSu29otu/eq12Fsjf2drDfx/bFff/uolea/GNFh1y02tvdrVX/8AH6/Wc1lKGG/8BiebH3PeKM2j&#10;2cPw01DU2Vvtf+qVPuInyP8Awf8AAK+b7T/Wr/vV9TaxprJ8GPP3NvuJ3RU3fJ/qnr5pSzZH+7Fv&#10;/wBha/PakeSrKJ7GG+E77zl/4R+9ibzZni8q42f3dybKZ4Y1Wzub+3ilibyv4tlUrbw3rmtxf63Z&#10;bsuxnf5E2r9z/erQsPhjcwsks99Eif7Fd1DH/VYyOmVD2sjSfwqviGK3V1ZEi+66fIn+3XbeG/Dc&#10;XhXSHlW2jeVFb53++1ZNm8WiW6LbL87/APLV62/t/wDxLn3Nv3rXi16lXET5/hidkadOlHlKX2y8&#10;v2TzV2J5qbURawYdNn+0PuX5Gb+7WxbTf7Pzo2+rdskXm7vuJV/wvhD4viK9/pTPFbr5GxF/uLsp&#10;lno8/lfKvyf79XtYdUlTayujf3Kr2czJ/e+7RKUuUgZNpTPcP8v/AI9W7o/h6Xa7Mq1mo7TXqIy/&#10;eauoubn7NZ+Uq7H/ANiuapKXwl8pX+wNBKlXUsN7p92sS2mZ9jf3a27O5/vf+g1tyyI90ZeWfk3C&#10;bmVP+2q0PbN5TtuV/wDcZXql4kvNk6eVu/75p/2lvsStt/ho5ZBzRNCGwab5ty/99VYhs5YWRdy1&#10;RsLnfEn3a05neaBNv8NRyy5g5omneWzQ6WjefG+7/ZrB8lng+9HXQal4e1PSvD9lqE8TfYrrd5Uv&#10;8FcrDMyROu7+Kun3g5okNtbSpcblZdm77lPSwih+1t5UXmonyzIvz7KitrmXe67vkq7bJvdP7jfI&#10;1LlkByj+IbOz1mLdKrxI2+X5a76HWLZInZduyWJ9rpXKalpsD72Zdn+3WhpqNbIm1d6f3HqantPi&#10;plxlH7RlJ42sdB1S7W8ik2NaukWxfklf+5vrB1vWNKufC+nxLFaTXqebE0u3ZLEu/en3a7bUtHi1&#10;i1fyIlm2p80L14p4qsLmG6eJdPnhTdv+Rd9erl2NpwqanNicNJxLdtDbTM/n30Fsn+21ZlzNZvcI&#10;rTxeVu2M+7/brCezlf8A5drn/vmmW1nv3+bbTp838a19JVzKl8MTzY4L3viJUm1DUons4PKdIm81&#10;Xf53qvf6lqaXqTzqqXCr8jvBsqxZ2DOvmRebDLu+b5fvpWm7y7Ns8H2lP7leJGVOtP3jv5ZQiafg&#10;zwfqfjm1fU7m5lTT7efZLcRWqb4n++j76h1XwTfJf3arfXdzFK3zSvtTzdtdt8NPHNj4S0jULGzV&#10;UfUovKnS7b5H+Tb8r/8AA/46NS162s38+VW3v/cWiVCUpfugjL+Y8/m8Ja5cxPbT3ks1kn3d91vR&#10;P+AV0XhXQfsEsVn58kMz7nl+zyvFvq7qXxCtrxfm8yZ0TYuyJUrFTxhBDfpcrBK+1aK+CxM6fuxO&#10;mlUjze8bvjPRLOz0a4lXc8qsnzvKzv8Af/2qb4es7N9DspXs4Hl8r5neJHrE17xyuq2EsC2ezf8A&#10;x7qpWHjCWws4rZYFfZ/fauaOAxMqHL9o6ZVqUanMdw/lJvWKJU3/ANyvJ/HlnPZ6s/71niuF81U/&#10;grdm8c3L/diiSsTW9Vl17yWuVX9193ZV0MBWpS5pmNetTnH3Tmndn/i/4BRWh9mgT/ll/wCPUV6P&#10;1Y4+Y7CwhTypW8q2/wBV/e/267jwAi+fqDfu0/1SfuWrhLN18p/mj+6qfJF/t13fgN9/9ofNv/eo&#10;n3a/OMR8Mj5vEfDIqeKvCWoa94muJ1ZUt22oru33/k/2aLbwTpWmxbrydpn+/sdv/ZFro7+5le31&#10;uKJv3yMuyua+xy3MTt999zpvmbbtT/cqKVWpKPKVSq1JQ5Ymh/aVtZo8FjbLs3f8Aqu95PeM6tL8&#10;n9xP+B1Ud1T55X3v/t/In935Eq3DbTzPFKysiff3v8n/AI5V8sTTljD4yWZ18r7qp/e2L/7PVvwH&#10;MyeIH27d/lMn+5WffzQWyIqszu1S+DP9G16KeV23y/um/wCBJXpZfLkxNKUg+I99s9N+x6DL/rJk&#10;b52rxX4x20qeI7eeXciSwK/+589e8Q/vtD2xN/DXkPxp3Je6Yqqv+of+Gv1nMVz0of4omJzt5qVz&#10;eeH4tInuf+JejO8UO371czZ+Era2f/VK6f7a1saPbKkSX1yzb4ovubazbzW5byXbBuRHb79fnGNl&#10;KOLlGB72Cp/u+aRsOkFhBK0vzuq/KiVUtrz7fKnm/cT+CnvZt9gdtv3m/u062sG2O21qKdPk96Xv&#10;SOyUpfDEmSz+2RJ/cX+4taEOlfuvKVm/75qxYOvlIqq1bUP2Z7VN0qpL/c215tWVTmPSpRp8uphJ&#10;o8vkSt82xF31FZ3LQv5qrF5v+7XVQ/PZ3qLu3vFXNWFsz762pR5o+8c1SUYS90i1WaXUpYmlRU2f&#10;3KZYWf8ADtrVezZ1+63/AHzWhYabP5W3a1dMjEwobZUvUWtXVX2ful+5WmmlTpcbmWormw33Tt/B&#10;XN8UgMywh2LWnZw76sfZlRau2EMWyuwgwtStv3qbvubaZMjeVW3qVsqP/sU77HF5SMu6gClpqLtR&#10;VrVRN8W37lRabDvuNv8AHWx5PzfKtY1AO11XSl/4VHZPLczu/n/Km75K8dubDyXfym3vu/u17bf3&#10;MD/DSygWVftayv8AJ/HXmk1nLM6LtZP+A1cZAc/Do8/3m+TdWtbabJCrt5TbE+5Wk9tLC+1vkSrb&#10;u32fyElX/f3VlH4jo+ycpcwrMku6n2CbHX/cf/0CrdymxHb5X/3Gp1mm9U+X566znKVtDvvE+bZU&#10;UyQXPy321H3fLLWlDDsuk+X56zdYh2W8v9+sZUI1Zae7I2jUlEzNS8MLCrt5Suv9+uavNHtf4dtd&#10;RpXiT7H+6uf30LfwPViaw0/Ut7WbKj/xQ1kqksP7lf8A8CL9nGr71M8svLOKa/Sxttr3TtsVNuz/&#10;ANCrP1WwvtNupYLndC8X3kddj1u6rol5pV07eV9vt92/51+eKs/xbr2oeOded4JYHl8r7j/I/wAq&#10;bK+0wVXDTh8J4lenX5jFmdf+e+9P7m2qNzfz2drcSrJssm2o0KS7Hb/4r7lZ9/c3lhO8E8Xkuv3t&#10;67KpTXLTfKzVvU9lH+F8QU4y+2TTa3A8W2CCVH/hd23pVF9Vl+T5lf8A3FoeFnTZ82yn/Y2hVNqt&#10;vf71cft6/wDMdPLELa/lmnRJfkT+N9tGpXkqfuolVNv8aL870xN6S/vUbYn+1Vi/TeyNFEzvt+b/&#10;AGKn2k+X4hjIdYvE+WK2j/35lR6JtYufKeJvIdGX+CJU/wDH6quk/wB3b/wB/kqF4W/6Zf8AfSVj&#10;KT/mKBLye2dGib7v3aKb9mZP4V/76orHm/vFnqGlaDc3KO0VzsibY6vtrtfDGm/Y7e4+ZneWfezv&#10;WYlzBYWaRQRM+35N/wDHWt4YeX7L+9iZHadvv18FifejLlPKx9KNKiWLZ1mutYiX7/yvVH7M2x2Z&#10;lT5f+B1oWEMsNxdeVF8jN8zu1Urx4rOB2nb7TcOypFD/AH6wpRlKRy0qNT/t0iSwi3O0EW93/wCW&#10;z068tvJVt0u9/v7E+4lZ+lXmrvva8ut/m/e+X7n3/uVFqWqxaPZo07SXL/cRP71dUY8suWJv+7h7&#10;vxSKWq3O9n2r/E9WvDeqxW2r6YrQNN5t1Em9PuL89YusOt5FZNK2yFl3yon3K6Lw3rGn6VPE07R3&#10;Nkvzs6N9yvVwtPmqxnIvklL3pRPpGa2aHS/KVW86JV/4HXh3xO1v/io5YPKWaVFiRX/gRNn/AO3X&#10;cXnx18Kw6DcNBqEtzevA/lW/kS/M2z7m/ZXmWseJ7zxzdRX1zp62GyLylTdvd6+/zOrQr0IUoy97&#10;+6GHjKlIqPbS/wBnJPLL87f98VSs9Haba2+ulubPfocPy/3kWrFt4bnhi83Yv9+vj/tnq0/hGvpu&#10;/SE+bY9MhhVIvm3b/ubK079NllEq1XtrbY77v+A0AMhT7Mu14tn/AAGtJIV8qJlVXqJLaV4tzRL9&#10;7ZWmkOy1TZtd3+8n9yuaUTbmDP8Ao8u7+7s2VUsLBUi+X7/9+tNLZvIlbbTLbc/y1ZA+2tpXrd02&#10;zbZuaq9hCyOn9yum02GL52lpgYlzCvmvWVcw/PXQakio25VrEd2f5ttcsfiAqPDWhZ2y+UlVX+dq&#10;1bbbDF/FXYBn6lbb/wCL/gFPsLZfsqLupl+7PcfL9yhHVNlAEtnbNDdbtta33/mWsTzm31t226aJ&#10;NtRV+EDVT54Eqvcw72+9s/4FUtnC1yqRN9/dTb+w+xzou7fURAzNYhZ2+Vm2f71UryzneDcu75a3&#10;bm2Z03LWfc21zCn3tlbAc5NC2z/bqbR5m+Rm+/u+5tp1z5qP+92v/v1NYPFMm1V+df7iUFl22ffP&#10;/D/3zVTW7NvI3L9+rNsmyep7+Fnt3qyDzq/s283bL/45WVeQzwtuilZP9yuyvIW+63z1izWzVtKM&#10;XD3iTl7+2/tVNtyzW1x9z7Qn8X+/XH6x4P1fSpXn3K6f89UavTfsazI8Uq7H/hqKHz9E3xMq3Nu3&#10;/LF68qVOvh/fof8AgJ1xlGr7tQ4G21hbm38jWrP7Sm35ZU2b0rHv0ihndVlW5X7+9N6JXpz+Eotb&#10;3y6Vtd/+Wto9czqvw0nSV3WDyX/uO1etgM4o/DOPvfykVsJUj7y+E4qZ12JVTerv95a6t/A18n/L&#10;Cqj+ErxH+aBkr1JZhT/59nH7ORzUyK+/5Vpj/Ou7yvu/eeujTw3c/P8AK1Z9to94jOvkSfJ/s0Rx&#10;cZR+EOQx0+f7q1YTTbx0+WKtCbQZ/wC61RfY7yFPl82uaWLl9mJfsipZ6VeX7P5UW90+981FSp9u&#10;s2domZHorP6zIv2cT26bTbn4byxaZrUUSfbF82J32u8X++m/5ah0R2miRlbzkaV33pXTfH7/AJKn&#10;cf7tv/6KSsTR/wDVP/v18bjPdjoeVmX8EqXj3M0r7ZfJi/v/AH99Y95Np+jp5tzLvl2/Lvbe9az/&#10;AMdcZ4l/4/4f91ain70YnmU6snDlNPVZrm8srR4v9GS6/g3fPtqx/ZW/SLSLy/ki3/vnpE/48rL/&#10;AHK1vFf/ACK+mf7r0V/3UY8p9LgsNCq4ykc/fw6fst4LaBbmXb80zr8iVFYeD7aaXa0C/NVjTP8A&#10;VVtaX/x9Q/71e9gaMWbVTT0fwBp9hEkvlLvX+4tM1iFU1LasWxF+T7tdgv8AqHrndS/5DMv/AACv&#10;bxNKNHl5TkC5RfsES7q0LaZfI27fnrJuP4P92tC2+4teUaxH3MO+JEpiQ/vfu0+b79WLL/W1YFfy&#10;W3/3K2LCz/cOzMuyoE/1tbif8ecP+69QWUrbeivtX5Gp9tbbG+7V9v8AUJQn3FqQLNhDv+VVrdfS&#10;mtoNzL96quj/APH0ldvqX/Hnb1jzAeb6l8i1iujbXrd1X7z1jzf6p6qIFRE/e1oJtddtUk++tXYf&#10;9VWwFf7Mv3f46ruio1XrP/j6qpN9+ggNlaulJ8m2s9P4K0bD79RIs6XSoVSX97Ve/T/Snb+Cn2/3&#10;6hm+/WYDH+4nzVXuUZ4n+VnSnv8AfSthf+QU9bgcff2zbPu1SsIdk/3vkrqr/wD1T1i2X/HwKAHe&#10;TslSrFym+LbU38dMmqwOUvLaVGf5qytkvm101/8A6+smb79WBlXNt/y1Xdvqpcu7/eXfWq/36zbn&#10;77UAZ+xoZUkglaGVf7ldPpuvQX+yDVVVJf8AnrWB/wAtqhm/grzcfhKcqP1j7R24etJS5TqNV8Nt&#10;Cu6KLzk/vpXP3OlS/d8iu88Hk/2H1P3qo6l1evIyzF1K65JnVi6MaT5onAzaPL/DFUTpeQ/L5W+u&#10;w/jrPufvtX0Z5pxt4+zf5tn/AN8VjXLr97ayV3E3+qeuV1X71WORzNy6/wCVoqa8oqyD/9lQSwME&#10;CgAAAAAAAAAhANiF8dYqAQAAKgEAABQAAABkcnMvbWVkaWEvaW1hZ2U1LnBuZ4lQTkcNChoKAAAA&#10;DUlIRFIAAADGAAAARAgGAAAA2uNKjgAAAAZiS0dEAP8A/wD/oL2nkwAAAAlwSFlzAAAOxAAADsQB&#10;lSsOGwAAAMpJREFUeJzt07ENACEQwLDn99/5qJHSQ2FPkCZrZj7g9N8OgBcZA4IxIBgDgjEgGAOC&#10;MSAYA4IxIBgDgjEgGAOCMSAYA4IxIBgDgjEgGAOCMSAYA4IxIBgDgjEgGAOCMSAYA4IxIBgDgjEg&#10;GAOCMSAYA4IxIBgDgjEgGAOCMSAYA4IxIBgDgjEgGAOCMSAYA4IxIBgDgjEgGAOCMSAYA4IxIBgD&#10;gjEgGAOCMSAYA4IxIBgDgjEgGAOCMSAYA4IxIBgDgjEgGAOCMSBsXIADhetp+EQAAAAASUVORK5C&#10;YIJQSwMECgAAAAAAAAAhAFwGqlJlUgAAZVIAABQAAABkcnMvbWVkaWEvaW1hZ2U2LnBuZ4lQTkcN&#10;ChoKAAAADUlIRFIAAAH+AAABmAgGAAAAo8KAYgAAAAZiS0dEAP8A/wD/oL2nkwAAAAlwSFlzAAAO&#10;xAAADsQBlSsOGwAAIABJREFUeJztnd1y48a1hXcD/JFmRnZsl+2TVM5J6pSvkst5AD9FHtgP4Msk&#10;N646TpUrKTs/E0ejkUQC3eeCvZsLG90gKJESKayvisVmAwQpksLqvfbuhgshCCGEEEKmQfXcb4AQ&#10;QgghTweFnxBCCJkQFH5CCCFkQlD4CSGEkAlB4SeEEEImBIWfEEIImRAUfkIIIWRCzJ77DbxEnHPu&#10;ud8DIYScI4GLyxwdRvyEEELIhKDwE0IIIRPCTdFVoRVPCCHThKkERvyEEELIpKDwE0IIIRPixVn9&#10;tPEJIYQcipeYGmDETwghhEwICj8hhBAyIc7K6n9iG58pA0IIOV+OKm7nnAJgxE8IIYRMCAo/IYQQ&#10;MiFO0uo/kqV/qGMyBUAIIafDoUTsIMc5hxQAI35CCCFkQvDqfOcDnQZCyClz8pEu2XAyVv8j7f19&#10;n/uUr0UIIeR47Ctix94/f5BTEVthxP9ovv766yd5nffv33PAQQg5Wd68efPkwvbNN9889Uu+CCj8&#10;49hLdCnShJCpcYzz3sjBBL7uyUTVp8yzCv8T2PuH2qe4//v37/d8+sO4vb3lYIIQcrJcXl4eXHRH&#10;DibwdQ91nhxzzL3+XtS757b9nzXHfw7C//XXX+89kqVIE0LI49l3MGEdgkIqYMwxD7VP/onPLPxT&#10;tfpLwtzrtxH9GFFfrVYUfkIIeQJwcIBB2kCaYPKpgScR/meM7Hc+9+3bt4P7vH37Vt69e1fc549/&#10;/OOulzg46/WaAwtCyLMzn8+fVTh///vfi8B5/pNPPulY9LlULA4Ivvnmm33PpQdJATy37c+IH8hF&#10;8+/eves8vr6+7uyzWq16xzm2MLdtS+EnhEye6+trubq6SsKJQZoZBCRM6pYR/wtntNiLbO366+vr&#10;wf3X63XvuccWZgo/IYSI3N7e7r39GEWI58aTFPc9wOofbd3/4Q9/kJ9++im7f6koD8X7T3/60+Dx&#10;v/rqq1ER/BgxpmATQkifuq53ClFpn1K6YbFY7DxmaRCg6YBMcWAotEvsJbBPZftPJuIfKMob7F+v&#10;1wcTde89hZ8QQp6RMQOCl86LE36M8nfZ+JFB4W/b9mCiTuEnhJDTZEopgKMJ/zHtfez/6aefRs2z&#10;L02x+81vfpPaOYH/9a9/3cnjl2z/pmmy/fva+0wHEELOnTHWvSGd90rPnc3ycjWfz7GdnrtcLuX7&#10;778f/QYOuP5KqfL/ZKr9X1zEj19eSexRvFFoc6K7Xq87++8r8PsKOV0BQgg5DG3bjt53SimAFyf8&#10;JUpi/+WXX7rcPsqnn37aGUAcO+IvHYcQQs6FUnQ+hrqu9zomRvyLxSK1l8ul/OUvf3nw+wBe3IDg&#10;oMJ/JHt/cJ/3798Xo/x95tPrvlZ4V6tVMeJHUR8j2GOieVr9hJBzx3u/l1hWVZX2x3PpbDZL/Xhu&#10;HJtK8N73jv8AHnO9gJO0/ScT8ZcsfSv4VnjX6/UosT+UqNPqJ4SQDU3TPOr5KvyPhBH/U4PXu89V&#10;7H/77bciZYfA/frXvxaRruiiuFrBt+LcNM0osS8d/+rqSnL9Y2D0Twg5R8ZE5CYKz0bz//nPf7L9&#10;OiD497//3UkNVFWF70E+/fTT1FYwZWAKA1N7uVyKyCbw0/5YA+C0+v/NmzeliwCdPI8W/mPb+4+4&#10;xnNHyFF0c4Jt99PH9/f3owS+JOo44mTETwghG0rWvTmvZvt10NC2bbLBnXOhbVs3Ng0wm83Cer12&#10;Y683sFqt3GKxCCOq/w9u+x+ak4/4kYGK/Vy7I+S7hN8KfghB+0eJfamNUwH3FXUOAggh58iYnDru&#10;kxN1ka7DmjsmBlYa7e9Tyb8LPNZ8Pg8q/gd7gWfirIQ/x29+85usVa8/pM8++6xn4WP7448/7uT4&#10;7QDg9evXxcHBGOFXy8j2j4HCTwg5R/YV/lI/RvzWxo/bU7/e6zbcH+193T6bzeSf//znrreZXAR1&#10;B0zkf5aDgAcJ/xNU7/dy+SLliv1dFvqQnd80jXjvnd2m97hkr91WEnt1C0S6xSkUfkLIFDiU8DdN&#10;E3L9OiBomib1671u08d1XYfVauVyr6cRfV3XoWkah7MI4nZX13VR/GV3xf9BbP9DV/iffcT/y1/+&#10;UgW6c68R/C9+8QtnC/gwur+6upKmaXrCr48vLy/3Fv59I/59BR4HFoQQ8lw450oilD1HlQr6sB8j&#10;dfPcXntMxI8RPj6ez+fyj3/8o/D2E2FI/GVKEf9zoNG+CruKcUnwUeRzgq/7aNU+9qGwr9frouCP&#10;EX6M+FGwubY/IeSlUormS9GqsfR3RvzaLkX8VVWNKvTbVQ/wgOmA6gKc9IDgmMI/xt63ffZ+rwV5&#10;UPTR3kfBx+hdhd2KPbY1FaCPc/ciXVHHNv6wSvuXYGRPCDlHxgg8gqKOz90l/FjVjxa/HQRgGwcE&#10;IYSe+GN0v+efLbIV/dy5+2QGA88e8f/hD3+Qn376SUQ2q/CJiNze3qbt//M//6N9TkTk/v6+E+H/&#10;8MMPSYQ//fRTJ7Ip2FOB/8c//uFUQN+8eePU3tdBwM8//yzeexdCcK9fvxbvvbu8vEzHXC6XRcHP&#10;RfB2G/6ocvtfXFwUPxtG/ISQc0TF9u7uLtuvaCoU+zF9gBX0uk/c7qqqCjmrv6qqbFt15fr6OvXr&#10;80uR/2effSYi2zSBzunHOf/42M71j+vMnBzPLvwPAe19FcdPP/00G+WHEJz33n300UcpmtcpetoO&#10;IbjLy0vXNI0LIXQcAoz4YYpfVuTtduwrtXG6n4URPyHkHFHxtoJqI37Nt6PYo8A3TZO22aK9EEJo&#10;27bXjxG/tnWQICLy6tUr+fDhg74ffU3Jvd8hxs7/P0VGC/8DKvk7Ty/142V1NapHe78U6aPt//nn&#10;n6cv7OOPP3ZN03Ts+jdv3qS+V69epbx9jPrl8vLS6UDg4uKiM2iIP6xRQm/7RUTm8/mg8Nsc0r5i&#10;jxel4ECBEHIonHNhtVo9+Lki/Qvr2GJAPW9jv1mQJ21DwRfZDATats3254R/uVyG29vbICJycXER&#10;Pnz4EEIIwZu1AEribyv/1+u1O9CaAU9e4X/WEX/TNC5G+tK2rUPRf/36dccVUNFXkb68vOxE/Cr6&#10;avtfXl6K997NZrOOc6Btkb7g51IAKPxjcvz7ijf+Y1H4CSGHwjkXbGCyz3P36c9Z/Sr8xuLvPI7C&#10;55xzAe191Ua19O/v70VkM0vr5uZGRDaRP+6jbZwVcH19XfwbJxHxPwcq8Pf39w4j/VwRnxV9jeC1&#10;782bNynKV1tfI/4Qglsul65tWxdCcIvFwjVNoxF/VvixbSN9M49/p+2P7CvepVkDhBDyGFR4H/rc&#10;ffoxBWCF33sfsM84AmkwkIv4Y0Qf5vN5uL+/18hfbm9vtdAv6P5D8/xLtG372GLAZ+HQwj9GeHAf&#10;h5fVtVP2RLYWv0VFH1fes6J/eXnpIOJPhXs6AFgulymvj30q6ovFohjxY5Q/JPz6fN1X24caBODF&#10;Jyj8hJBDcWzhz+X1sV8dB+dcwGi/NAhAJwDbq9UqhBA64n95edkrANRoH+f///zzz0NrFYhId5Gf&#10;kR+PnfJXsvd32v4P5aQjfpyrj/a+ir5G9CIbUbWiDwV81t5PAq8irn1g+ydRx/30tVDkh4S/ruvU&#10;rqqqJ/ar1WpIsPcSfs4CIIQcihhFP+i5+kSsQRLpC7/WEOALochb4Q8hdAYBGvHrIEAtfyzaWywW&#10;slqtpKoqWS6XyfYX2T1Pf1fVf9w++Yj/4KjoW3tfp+Op2GG/FX0VanUF1NbXY6h4o9WvRX3ah+Jv&#10;xX5I+HEUWCrue0zEb65XTeEnhBwELZ57CKWqfiv8ILw94dfXR+HHdtwetE+FHwcH2sZoH+39tm21&#10;wA+r/3Huv4iUi/6GBg6xBgAj+5PhqRbwcSIiX3/9tbx//969fftWRETevXvn/vjHPxZX5bPWyeef&#10;fy7r9Vo++ugjaZpG1uu1/N///V/K3auwY0GfCnbbtpXa+ir6KvLans/nzhb04cBgPp+7EIKbzWZJ&#10;7O/v763wd8R/l/Avl8tHCT/+8Gj1E0IOhXMu4JLj+z53RH8qyENh1/uc1W9t//l8noR/vV6HqqrC&#10;arXqCb+KewghtG0btCbg4uLCq82v8/xvbm7EOSdVVckvf/nLlAK4ubmRqqoCFvx9/vnnnTn+Op8/&#10;fm4q+s7M73dv3rwJIuK++eYbEV6Wt49G+23buvV6LU3TuKZpXJxKkcRdF+exN2vj2+g9NwDIRfjz&#10;+TwNAqqq6tj+AmJvo/5deX0b8Y8Rbwo8IeQU2LeIrxTxl4Q/ZgA6uXwr6pr3V2GfzWZhvV6ngYNa&#10;/9pWuz/247lXvPdyeXkpt7e34jfrvaT3ru2rq6vBan9luVymdf137vzEnJzwY7Rvc9YwAHC6SI8V&#10;fZ2yF236KsSKfe99hbl9FHYUdW177yvdPpvNUhEg7iuyyeEP2f65vL7ZTuEnhJwljxF+GRHxx6l5&#10;2Yhfo3yt+o/WvXfOdcQf7X51AxaLRbi/v+9U/i8Wi3B3dxdCCOHy8tKr+CuvX79OUwGt+J9Tfl/k&#10;MML/IBF69+5dquQfsvixmA+fr/0l0ccpezbqb9u2wgjfWv0hBFfXdRL+wnZ9P8Xcv8hu4Y/zTVP/&#10;mIWSKPyEkFNgoOJ9VMRfEn4RKQq/blOB1wGAcy7UdS1N03S26XZ0A0IIYblceudcVde1v7+/F++9&#10;XFxcyN3dnTjn3OXlpWj1v6YBPvroo6Di/8knn8jPP/8sIuVLw+9ZI/FkNQEnG/FjNT5us1X9JdG3&#10;UT1W7BvRr6yoz2azTsQvItrXy/Fb0QdR7lj9tr9k9SMDAk/hJ4ScAqMjfrXuwarXiDobzYvIUI4/&#10;5e0xwhdJK+wl0Y/Rvtfl0efzuejqrWr3q/2v4r9arXQKuIhIsv+rqnIa+cfl3EVf84Cf6dE5OeG3&#10;2Kl7eN+2bUfw4xdY6fbFYlFhcZ/m8rUdxb7CqF4F3ntfaTGf975Se382mzlob5aMGhB+jfitE6CR&#10;vXOuGOU/YEBACCFPxp5Wv43q9fzXE34ZGfGHEJLIw1x6rdD3zrmgV/hD+382m4W6rtP1AEIIKRUg&#10;In6xWFSz2cyrAyCyEX8tRH/9+rXMZjP597//3fsjdUnfU+YphD8JoS7W8+7dO7m+vk6V/Lm8fi7i&#10;L5Gz93XNfRT92WxWaf5eI3yby4cBQBo06D426vfeq+XvcAAgkhX47ADA5vgLn123c0Q6gBBCnoC9&#10;In77HBV27S/l+AXEHm/r9TpghK9Wv4BbEAcEYnP/+jqz2UxWq1Wo69ovFgtd5l2nc4sRf6e2f0ng&#10;cbXWnNW/WCzC7e1tuoIffkQinUv6Hm0AcRYRv0b3ep+z+jVqV9G3Vfl400je3rz3lWxt/cr2W9EP&#10;UOGPaQGRbQpAhX0fq78wEGDunxDyZAzk70tkV+XL9PVW5oPtnYp9Y/WnQj29qdWv4i8iaYnfeO7t&#10;5f5DCD6+RjoXLxaLJNhwbnZq5av4R+0RkY3AhxB64n4Otv/Rhf/rr78WEZH379+nvjh3v7fvr371&#10;K1mv1/LJJ584nMZnl+N99eqVizkYd3193RF9bbdtW2kRn3MuRfx4r6kBFfe6rp33vrLCH0KotKAP&#10;CvtcCEELEx1uF9ks1YtR/5DVL0bUcxH9SFGn8BNCDsK+wm8r9kW6Ee8+wm8j/rhCX9C27rtYLHQ/&#10;X9d1qKpKoKhPdF8cBOjx9dh1XUtd115EKryvqqq6ubnpzPOfzWbuw4cPEl/H/epXv5LZbCZ1Xcv7&#10;9+/TMr/2cyjx9u1befPmjYiIxDn9T0JP+EfayGOs6dQuXXYX1+TXaXpok1hs9I83jPIx2kebH217&#10;7dfHVVWptV9pCkCioOugQNsg5JqOcFVVoSPQWdZXjyPSL/JzzuVEncJPCHlWQthvvd6c8ON0uJzw&#10;hxA6l+EV6Rf6iRF8WKo3hBC8Pj8W+6WlfGPhXmelvzhAqNq29XhOjufrFP2rNmm6Ga8l8ObNG/nw&#10;4cOoz2Rsuho+F6zqLz0XnZUxTnDvezxJqz8X7VurHyN8FP3FYtET/1jQ15uSh6KvUT0OAPT5OLUv&#10;7uvgcS/ij9WiKagXyS7nm8vx230QCj8h5Cl5sPBj5b5IMQUQsLhPTI5fH6vo60I92FbHQAVfZwlo&#10;W8U+1nV5DSy1SFtkI87OOTefz6VpGhcX+XH39/c6KNALvKWLxr169Uru7u4cOhq6fLqx/k/S9j9J&#10;4Ues6OcifVhcJ0Xz8/m8atu2sgV96AB476uYo68gqq+MwKeBgKYCVOSxoM85l4r9VPzjBXRshG8t&#10;/94+khHwkSM7Cj8h5CAcIsevp7vcMTXiF5GhiD/l8VH0ZVv17+I+Lu7j4j6+qioXLXuByn6BaX8S&#10;q/+laRqpqirMZjNpmsaLSLVcLn1VVa6qquRSY3FfnFGW/njvvYr/SYo9cnThR5t/aE1+naaHc/WH&#10;bH9FrRS98I6N8DWyV9GHiv4k/PG+k+vXAYBa/ugEqLjb3L/E6n691/em26AtIn2r325DaPUTQp6Y&#10;Q1n9OeFP9rv0xR7z8VjM57G4L15sJ+Xr1d7HKn4P8+w1Ep/NZkGjcx15qOA759xisXCr1UrwHK4O&#10;AET+IQZ3vc8I7X0cGCCFZXxZ1a/kony86cI8GvVbWx/m5fcq+mezWSdyzw0AtDDQDgC0DdF9x/5X&#10;F0AkL/wY8VsXQB4o/Iz4CSGH4hDFfQEW7MF+MwAYjPj1PoQgGbs/K/jRbU0FhtrXtq1UVeXn83lK&#10;xzZNo1Z/cpUXi4XUde2qqnJxXX+3XC5T0Hp5eemqqkrWv74O/o2nzEkKP+b2tU/bVvgxn68r8sUv&#10;zjVNU/nN4jsde1/z9lCoV4HoJ9tfXQHZFPH1rH51DHRkqPl+bMe3n+oAwLLvRfzG9u8I+SOLLgkh&#10;ZC8ObfWb/L3tDyD2IiD4bjttT239ZPfHc61a/T46uB5z/zC3X1T88X3GaF/Mdq/ndRV8zP2jHol0&#10;i//OgWdbq9/a/Fi4h/vpNm3b+9IAQKN+LPLDYj1r9cdBgIo+VvynXL/ew9z9bNEfzu3XzwgeD+X4&#10;bdRe6i9B4SeEHIRcNfgQOFDQ53qYrqd9KO4hVvXHfH9P+LEf8vjBbx6kGgG9Al8IqbJ/M+k/LguM&#10;Vj/a71VVeXWCUTOwfst7LzGQDFF7sva+Hhc1rGT1F7BV/Ufj2SN+nbvfNI384he/kKZp5PLyEnP9&#10;4r2X9XrtLi8vpWmaVJmPV82z4j/2Vm2uElE556oYvie7XwcCEiN+LQSEyL4zCNDoH63+tm2T1V+w&#10;/MX2CQg4XMRi30EAIYQclZijV3ptuzKfSFf4cZ4+5O5131S9r/vKNuK3S/0KHhu3x7bXczPe39/f&#10;p8dt27qqqlys7HexODAtwhbdhU4wqpb/YrHQdIPM5/M0t/+LL76Q+Xwui8VCfvzxR5nP5/Ljjz+m&#10;D+mrr76Sq6sriccSEZFvv/32EF/NIM8u/LsoVfNjpD8mylebHyN7tfWjaKfHIpLEPnSn+aV+2Qh5&#10;WtYXI34Baz+O+Dr9Il3ht4JvLH6xfcLInhByAqArgO1c9F+K/MPmBIziL977oP2FiN/BvY/iLCGE&#10;lMtXR0AdACj001x/Z5tun81m0rZtwIgfC/1yLnTUKNE+TR2c6rr9xxL+JGS4aA9W86sdYufs6zZt&#10;j3kxFH1b0Q82TrLxh0Qf5/TH+xTpY1ui8IO1jxX+lQq9jhbVOsLPRmT3dD4I9Cn8hJCTIle4V+of&#10;ivxN3r63JK/EiB9X4ouDAxGRJOBa6R/FvbMd8/vajukA55zrXIBtPp+nOjM9h8fz915CbmampeeC&#10;toXr62t3dXX1pAOEk4/4S9G+RvYq9NrWbfP5PH2Z2odtrdiMRXqdBXgggu8MAnBuf7T7e1a/tqM1&#10;r+LujPh3Lt7juqv3JVffRP4UfkLISfEI4U99VvQrmKev91q5Hwv51MJPBYQasVfbhXt0GV67qmoS&#10;97qu3Ww2Sza/iJTEP53DUXtEuhG/DipU1JumOdl1+09a+HNFfKVcvp3G1zRNKtDz2/X3U3GfRvg7&#10;ov6O1Z9r++7qfx3bX7rWfbG4b8jqV2j1E0JODbT3JZPjN+1exB+20/06F98RiPyj5e/B1g9ayKcv&#10;D1Z+KvSL+/TsfGP1p2r/6CB0AkQ976rm4ABAZKNNOqtA9nQDnpNDC/9OccIld0U2Vgheca9pmo7N&#10;r/tZMLLHER0uyatR/9CID0Xeir7m9eOXnbX90QWQOLrEFIAII35CyMvkEBG/dKfspTa6ACIiKPhQ&#10;6CdG/LGgT0QE3YBU+a+OL+oBFourrqzXa2f+lh5G/DuahelqXNJXnQC9PO/19bW7vb0Vc6nelA6Q&#10;A1f7n3TEj+Kvo6xS1O+9T4vzaDt+AVjgl/pwtT3dnluER7a5/MrFxXxsO2f1azv+QFNhnwq4HQDA&#10;PtoW51yq6h8T8eecAkIIeQi7BM/uUxoESEb4bTuX18cBAEbzuGJfdAxQ/L2e4zXdatO5GLnbYBBz&#10;+7iP1ZpY7MeI/6nJfSF6wzmZYM2kan609f22cn/I6q9iRF/J5geljzvCrwMFGBR0BhdwL9Kv7u8V&#10;9g2IPQWeEHJUwohp/Gj1Y7swCMD5+2j3J5HHdtzPy9a+D+Z1UhPFP0BBn0b6xv5PF/WJ5+1g7f3S&#10;DfcZMzA6VfYR/tFi8/XXX8v79+9FJM1JdCLifv3rXzuR7dx9ka39EadA9C7Gc3l5mez/5XLpZrOZ&#10;LrVrr4KUjgORt1utVg77RLZX0tMRIXypPbGPl/PFOoDO1L4Y/XeifOecDhA6r1lt55DmhL5U8S8i&#10;5UGAOgKZfQgh5ME4WOt+aJ9cWyS7Vn8v4o/KrSKfCvm0Ty19F6/iF13QzlX9YjuJPPaJbFMAeC7W&#10;Oft1Xbu6rjszwUTErVYrV1VVsvxVL+bzudR1rRf4SfoS/9ae1Y9V/bkFhL7//vsgIm4+n4fFYiG3&#10;t7fu7du3IiLy5s2b8M0332Q/dvs578vZR/ylqN9G3AKCb/cXsIMEBgLwQ+lM84ui38ntY5SvbT2W&#10;bHP/2pcV/lzUj38vPERXQHL9hBDyGEJIgfngbkPt0L0sby/HL3EQELYv1on4zbE6uX7o0uV8U4Cl&#10;drzAObh07tc2Wv6lSB/vdVbBOXJWwm/z+/ZLLA0AUNR9XHM/rt/fKeIL29x954bWf/wx2Wl+2eI+&#10;gR+ivhcYAAxV8++y/QX68SGFnxByKMYIf2d/ex/gIj1wMCvqGt0nwcdpe7qvzfX77Tz+tEyvRtNQ&#10;yCf43Di+qOq61sV/OvVfYwcBMcefbiLdIr9THxQcRfjxUrxixKhtW6eL9uhjrPS39/bD3YX9kvQL&#10;1cI9/aLtYzFRuYo9DgTUwte2WvxmAGBt/9LxRaRn7Rfz/fZzTJ3da/dQ+AkhhyKY88sgpmq/99j0&#10;d9oq+Bjtq7UPKYdOrt/FhXx0uxV/K+42ENTKfpz1FUJw8/lc2rbV+70+MC3yw8GAprPhc3h2ziri&#10;z0X6YwoyJFr9+kXjj0Hv8cvHtkjnqnq9di7qR9tfylG/SCHS30f47edziM+ZEEL2LV4zET12dQYC&#10;sbMT8Rei/bSPmarnY7G21/Mx2vhWyDHY00hdIP2LAwLdXtKSnPYw4n8mrMjnIn78wvRHUm1A6743&#10;jz9G9prT71j9bsMu278U9YvO85fdkT/u04ERPyHkGGjEvQe5aXul/tQeiPbTuv36/LCt4tdCP8z9&#10;d6x+Fd8QT8xxvzQ4UKFHBxh1o65rZ5bc7cwmw8Lqc+Ohwr+vwDgR6a29jxZ/CGHQ5h+K9He9ePwi&#10;BZ+DEbhkCv/QlpdupN+z/VX4terf2P7pGGg55Sr7Bx4XP/PAHD8h5AiEDXs9xd6HETn+gWjfy2ZZ&#10;dB9dWgHHVsQU84lIz9EVCLYw8MNzczzvp/OttfhNYNnr14gfdClF/3H2QBDprEsj2FfXddDr2CwW&#10;i9wH7uLnoa//aDfhxUX8uehfQNh1TWYBMbf72gp/3V+kaPX3Kvjtc/G1MNJHsbfCb8gW+lH4CSFH&#10;Yqfw59IB8fyUhAoFHwYBuI8uyds7n8XHKugi2/MptouBmj3H28r+XP4/oyOdv21swHnKHF34v/rq&#10;K1mv19K2rXz55ZciIvLpp5/KarWS9XotTdNI27ayWq3k9evX0ratLJdLadtWmqbpzHm0UyqsNaOV&#10;mHVdp1X8FJ1DL/FHpG24AlP6wfjNIj4YzacFfEK34C+3hr9zmXn8AgMBcD70fYjuI9IVdrCTstE/&#10;hZ8QciR2Wv1G+Htz+u08ftcv7Euvo/Y+2P3J5heBggGoG8i1MRDT4j18LPG8m6vl0nu9vXr1KgWM&#10;zjk3m82kqqq0/szFxYXO6ZfZbCa6fTabyXw+l5ubm30+7yfjEMK/l9is12uHl+gV2S5yMGT1P2SE&#10;Zb/IXIGevdloH6N0ezxsY0V/fI6mAnrCLyDwmXx+R+BB2MfY/hR+QshByEXzFmMJDM7jjzn6lMPX&#10;qN9tVt3THDxG/5WI+HgvsrH+O9F/7ryO53ApnIMfGrXnppDr+4HZZzrocRIr/ONAIeBxRDYzD9Tu&#10;3/e9PIazsvpL0X7uJgUrP2fvWFEvPc5t05GjxB8WtkuijyKfEfyOpQ8j7qzVb6DwE0IOQhiR3y85&#10;ArnnhriuPm6Pop+uS6KCjm19KZPLF2/SsWa6dGrj+T7nwo65PTT4PFXOSvgfQy5aF/iBoLirmNsf&#10;SmYAkGx/ke4a/i7O89fXRhdA4MdsrH681+2S6y/8mS/mh0kIeXZ2Kv9DrX60+WVjHHgQ/0q2kX/l&#10;nPNR5CsYEPgRa6Vk3dlSkJjbR+RlOqlHuyxvXLxnELz8rr0vVfOPjfpxlCfjBNHVdS3OuV5hH9pJ&#10;Yn5Q2o/b0XrSY9sfGHxeHcE3P7JSlE/hJ4Q8OxjZY/Sv/Rjl42OM+EVEq/V7kX98TsfeL7muWs2v&#10;5366sxf+AAAgAElEQVS8f8Tfl95DzgVQvUCrXjVLFxDSbTDfP1X1D6EL4QkUQT7077BMKuK3ef0Q&#10;tlP4sMgDXQCbFrADAHyM2/X5+NpmdCp6DN1HpBvio9VvfrzM8RNCjsoj9DL7XOyzg4F4vhQU/yiq&#10;AudlbBcjfB0IVFXVu/iOSNfix3bBDXiR59UXJfxDozPzQ+t94fY6zbvmg9pBhBR+hAI/NLyPb2Wv&#10;fD/8qYz4CSFHJYRRk/h79r5sK+tDMHl9l8nxOyju25xuN7a/nvNw7j7m+fUcXLL37fl3qF8mdu48&#10;ivCrzW+r90vgkod4r221VbQvJ/CSt8oFn5MbBCAg/oMFdLnFebCNgwXJi37HCYD33bP9A6v6CSHP&#10;wL4Rv7Xvc/0l6x/tf9mcKyWeR0WkP49fpOuymvPog7B6MuQEWMtfByRY1R/T1gGmb+8cSK1Wq/T+&#10;Ly8vj1bpf1Dh1+sI/+///q+IiFxfX8uf//zngxz74uIiraik10Nu21batk3zJqPFo/fOOZesHhvx&#10;52x/MT8qyYh2bj8r8nhsXDBI+/XNWNtf+oOXtCzkmIj/MbksQgjZl5wpgEKPy9qqjd+2bW9w4DZz&#10;9nUAkM6Pej6XeC7EoArP8+jEoiir5Y+p1phCSP2QItAlgJPOVFWV9KZpmjRPXzUHLsCT5erqSuq6&#10;ltlsJovFIh1ruVzKfD6XH3/88ZHfwMN4UVb/Doq2P/yQ0r5wXxwQoMjbtkjfBTD79aL8nNXPiJ8Q&#10;8hyMiSNCobgPt9kIH9fUt9Y/Rvro7OI5s5RqFXN+xnOued7kObmrDKDdj/a+SHlpXmvPiPRyN/bL&#10;7hRv2H59rcz90I8mJ9ybB9sfdzZNgO975I0QQk6BXjAkGRHWc58+zixr3nEH1BQ1r3EQcjn+IYs/&#10;N4sMjtMDtctqmAVns41Jix+KyUT8ZpTY6Rfzw1JXAK0jyUT5kvmx2+fgvqYIRWT7wxd8b7kBxMho&#10;noMCQshByNn4FgygS8G02vgY7QfI7cfXcrodzomdc/HQubcU/IlxW+mKbpiM8CMlJ6AQdYvZb2fE&#10;XrL6QfQfa/WX4I+aEPIs5Kx97Y/i3bP6dZsW74VuUZ+IbAv9xJxfwbbfdW/fz+QHAU8i/Hr53fV6&#10;7ZqmSfdjnmsvxRsXRMha8UOWDT62+Xb8Idl2rnDE5vJzNxR53A8eC7YFfsiFlMHOz2vKP2RCyGEZ&#10;kw7P7TOU60fxV3LL9KobYC/BKwMpUHu+FjiPl1IQtj2kI/Fv6dzjIj62qn8I0D+u1f/SwR87tvdl&#10;QOAp/ISQgzDS6h+zrG86Fkb7ilbS2zY5HhT+HWD0PSai1pyUZEaSOvrcx+o/2B9CCCHHRc9rmwcm&#10;/6/Rfm4fXLIXzqE7l6rFGgB9fPC/6gXyrMLftm2y/HdVPyJxDiY+p5jLqevaKTBvMxWWqG2PS0Da&#10;/XNWv00F6HPtdsnk/I3AZwcB2pdzBiC31ft7x36GhBAyxBir30bv+DxbwJcD8v84aNAcvz03ZlOp&#10;eq4eSs1aC3+oH8+jOLDQdDPa/KM+yAhcfl6e2tq3nNx0PkIIIYQcD1r950NnFLprH0IIeQwPyLUz&#10;OX8mnITw5y7JO/a5pap+rLyHnBE+J1vhLwVLyW63r2P7rL2fuQlsF+zPVfUbsafwE0JOEpu/x7y+&#10;5vrN+ThN4YP6KJHCVL7Subp0y1Tvl953dt99U6iaElAd05ouOaGBEa1+QgghZEJQ+AkhhJAJcRJW&#10;P2LX6reVlI+gt7CDZKwjOz3EUrL3ZYTFhFWmeizZMZ0v5FfuY1U/IeSojKnqxzoAu7+19HH/zJS/&#10;VNWfOQcXU6ulczVus5X+eDxz/h6NTTGby8efjKVfghE/IYQQMiFOLuK3XF5eStM0vfmiq9VK2raV&#10;i4uLdB1nXRVK5+mL5OeZ7gNeUALRFaYeUPlaROfs42vtev+475gROiGEjGXX+a2wzkhq67m59Jwx&#10;x7frAuTOxyXquk5rCYTtRYCSXuj71W26XXXkkOf3U+LkhR8pLbaA9rkcoLLdWEjZCn/ZYetnqkN3&#10;LuBj/4ZSJT/2m38AKj8h5GDsEr6cAJeq+q2AY9ue67DSXyA1K3AezS3QA9txBcAHg1pgUgNnnVql&#10;1U8IIYRMCAo/IYQQMiFelPAbC+Yg1ZuEEEJeDrk0rAxrxYvTjBcl/IQQQggZhsJPCCGETIizquo/&#10;IMXKe3vDSlG7PnRh8R6RF2gNEULIE9FbyEyGr3tSvBVmW02eqQr/aOq6TvM6kdL8fgvOBdV97TQX&#10;7NNjE0LIc5Obp488dp67nUsvsp3775zjufBI0OonhBBCJgQj/gMDi0Zk7alMtejgWv14XHgZrtVP&#10;CDkqh1ir3z4uLeoj20V7RM5grftzhxE/IYQQMiEo/IQQQsiEoPATQgghE4LCTwghhEwICj8hhBAy&#10;IVjVf+LgPFatgN01t5YQQk4BnY8vsj2X6Tx93U6eHioIIYQQMiEo/IQQQsiEoPATQgghE4LCTwgh&#10;hEwICj8hhBAyISj8hBBCyISg8BNCCCETgsJPCCGETAgKPyGEEDIhKPyEEELIhKDwE0IIIROCwk8I&#10;IYRMCAo/IYQQMiEo/IQQQsiEoPATQgghE4LCTwghhEwICj8hhBAyISj8hBBCyISg8BNCCCETgsJP&#10;CCGETAgKPyGEEDIhKPyEEELIhKDwE0IIIROCwk8IIYRMCAo/IYQQMiEo/IQQQsiEoPATQgghE4LC&#10;TwghhEwICj8hhBAyISj8hBBCyISg8BNCCCETgsJPCCGETAgKPyGEEDIhKPyEEELIhKDwE0IIIROC&#10;wk8IIYRMCAo/IYQQMiEo/IQQQsiEoPATQgghE4LCTwghhEwICj8hhBAyISj8hBBCyISg8BNCCCET&#10;gsJPCCGETAgKPyGEEDIhKPyEEELIhKDwE0IIIROCwk8IIYRMCAo/IYQQMiEo/IQQQsiEoPATQggh&#10;E4LCTwghhEwICj8hhBAyISj8hBBCyISg8BNCCCETgsJPCCGETAgKPyGEEDIhKPyEEELIhKDwE0II&#10;IROCwk8IIYRMCAo/IYQQMiEo/IQQQsiEoPATQgghE4LCTwghhEwICj8hhBAyISj8hBBCyISg8BNC&#10;CCETgsJPCCGETAgKPyGEEDIhKPyEEELIhKDwE0IIIROCwk8IIYRMCAo/IYQQMiEo/IQQQsiEoPAT&#10;QgghE4LCTwghhEwICj8hhBAyISj8hBBCyISg8BNCCCETgsJPCCGETAgKPyGEEDIhKPyEEELIhKDw&#10;E0IIIROCwk8IIYRMCAo/IYQQMiEo/IQQQsiEoPATQgghE4LCTwghhEwICj8hhBAyISj8hBBCyISg&#10;8BNCCCETgsJPCCGETAgKPyGEEDIhKPyEEELIhKDwE0IIIROCwk8IIYRMCAo/IYQQMiEo/IQQQsiE&#10;oPATQgghE4LCTwghhEwICj8hhBAyISj8hBBCyISg8BNCCCETgsJPCCGETAgKPyGEEDIhKPyEEELI&#10;hKDwE0IIIROCwk8IIYRMCAo/IYQQMiEo/IQQQsiEoPATQgghE4LCTwghhEwICj8hhBAyISj8hBBC&#10;yISg8BNCCCETgsJPCCGETAgKPyGEEDIhKPyEEELIhKDwE0IIIROCwk8IIYRMCAo/IYQQMiEo/IQQ&#10;QsiEoPATQgghE4LCTwghhEwICj8hhBAyISj8hBBCyISg8BNCCCETgsJPCCGETAgKPyGEEDIhKPyE&#10;EELIhKDwE0IIIROCwk8IIYRMCAo/IYQQMiEo/IQQQsiEoPATQgghE4LCTwghhEwICj8hhBAyISj8&#10;hBBCyISg8BNCCCETgsJPCCGETAgKPyGEEDIhKPyEEELIhKDwE0IIIROCwk8IIYRMCAo/IYQQMiEo&#10;/IQQQsiEoPATQgghE4LCTwghhEwICj8hhBAyISj8hBBCyISg8BNCCCETgsJPCCGETAgKPyGEEDIh&#10;KPyEEELIhKDwE0IIIROCwk8IIYRMCAo/IYQQMiEo/IQQQsiEoPATQgghE2L23G/g1GnbNttfVZWE&#10;ECSEMPh8731qO+d62/H5uh33q6qqtx8eU7cTQsihwXPNQ8idI/Gcpcd3zon3Xpxz6Tm58yU5DJMX&#10;fudcCCEE51zQtoikG27Hft0mIp3nxD6Jj9MPGfvM6282wA8d++x+tj93LEIIOQDDUY1szp+Z/fXc&#10;F0+N28dizpN4bs2dY8Wcb3Pn6JHPefin8AJhuEgIIYRMCAo/IYQQMiFelPCrfWQtJbzZ/ud8v4QQ&#10;Qp6Eog5IRiue960enxcl/IQQQggZhsJPCCGETIizrOpHS99YNwL3hyIdd2gGAPbF6vpUSaqV/Vpd&#10;uqtqH/ty1ais3ieEPAFhxLmmV9WfmdmEjzvna6zoz8yO6lnzmT77Hg6CnWmQSRnbGQ1nxckL/+3t&#10;rbRtK4vFotO/WCykbVtZrVYSQpCqqqSqKvHep3bbto8WydJ8fe/9weea5ubM7jo+vi9OWSGEHIpD&#10;nNtwzr6en3atbYLo3H59PgRRo57ftm3SBT2PhxA6j/Ucr9qB7bquH/R3nzq0+gkhhJAJcfIRv3Mu&#10;VFV1UJulUN2fq+y0C1EMgXaUxGMJ2v1irDNr5Q+lAMZE80wBEEIOyJhzbNrHWvy5e7Mgmm4rVtmr&#10;/V86B9uZXEMV+/Z1HrOwj003q0ZVVXUWtisjfkIIIWRCUPgJIYSQCXESVn9d18F77+J9iMV5oaqq&#10;4L0f7V8PLeBj2sjgOtF2rf6cZSSxgj+XHthnrf4xfbafEEKOxM4TzdBa/QLnQnjcq8gfWqt/l10v&#10;0p8RkDvGwPVNirO1UE/2Oeei5V/X9UmerBnxPwLzQySEEEJOHgo/IYQQMiGObvX/9re/lfv7e1mv&#10;17Jer0VE5J///Kde5z58/PHHslqtXLRGRtn6aqPEVECnShStJ2vzS6Zy33ufjqHHU6tG24q1/dHe&#10;DyHgcdLqPc65wQV8cnP3c3PzS1ZTbp4sIYQ8lnh+3LkPPByy+PW+45LiuRXPt2Ksenvu1VvpHK3t&#10;qBU7q/vHzBrQ4+mOVVWFqGNZ0O6fzWZhNpuFuq7DKdj/J5HjPzPwx7nv/LngnEuLQ+igQOQwOX5O&#10;5yOEHJC9pvPJgODHc1ZvOh+I/Nj305uO95hpeVOFVv8TgqPnXSNpQgh5CaAo87x3Gjx5xD+bzdKv&#10;oG3bnSGqWivWZrHWPlo2dhGeXJ+Y0Wem8r/TztlMtgpUtlaSyNbKyi4LKdJfutKOWksRfCn656iX&#10;EHIo4vltcB8Tamer+mV7LkznSO/9qKp+GXe+LaZ08XnaxveB7SH90L/B6o4u3LPXBysbHZzP589W&#10;+U+rP08vJ2WmoEhuOwwkROB/Au19FH8r9mNt/xK0+gkhB2Qvq7+Q08dagZ7o43NLgl6Yxmdfv1c/&#10;MHD8yTNJ4Tcjx04/RvZ2lLiruE/Mj04FX3P5VvxFtsV5D83xM+InhByDfSN+68ZKN9IXEP3UH89/&#10;uQBr9Bx+2Z6jMd+P76V3nsfnTJEnEf7lcpk+3fV6PfhL0ur+3AI+JTsmZ8sM2fv4evuOBM0PsPe3&#10;xO0Of1RhW8nv8GpTI18r15/apcEBIYQ8kr2EvxCJJzC1Cc/LWuoPAW14CMrSS0LA13mO1QejG6l6&#10;39r8eHzVK7xp/9B7Vpu/rutk/T8Fk4z4pfAjkP4IsjiNJJePyow2twcuTOdTcjl+PMZUR6aEkGdj&#10;50lnQOx7AwINsDDQKp1vZUekX3iOmOOKSD+yp+1/YOH/9ttvRUTk9vZWRERWq1Wau9+2rXz55Zci&#10;IvL555/Ler2WpmlkaB4kcnd3J957adtW6rpO7dlsJm3bpgI6tdO1DRZ7mpuvRYLaxhGeseyz4j70&#10;44y2fvqh1XWNV+jrDQhyf/8+Il+K/gkh5DGMtMIHxT5e974jwhhNy4Coa2pA++08fxR+O0DQ833T&#10;NOm5gL4vwc62bZMueO87qdmmaZLmtG2btKuu68EP5/r6Wqqqkrqu5ebmRqqqknfv3slsNkv9z8FR&#10;Iv7Ly8twe3vrFotFEBln77dt6/BeLX4Ua90frRZr85f6xrzvaOd0+tA20jbk7XODBdHrDYDga1tH&#10;vul1duXz94n4afUTQg7ImPPmGKu/F93D9p1RvkThxhfF83EcICRb3Qwqsu+54Phm99l1w0vyok6h&#10;jX9ql+udjNVf+tIEflg28rc2lB19YmEKPAd/iFb8U84MxV+3b7qDk+0P1pnt6bmEEHJkHmr1Y2DW&#10;eQzbUx+eVzGaFzMosPvm+tAB2JGOFXiPuee9aF6U8OecgF0/Al2yF/fRx2gtofWky0DqKBMHCeAO&#10;pGIWTUPA9tSvP8KSmO+z4AUHBISQQzFGAE3I3BH4GCzZHL/IVtjFnDt7Yo7n5lwbn28DMz1WzgEG&#10;h6H4t2f0Y9Rncg4cWvhTpKp2/+CLx8V8mqZx0RZJ90NV/biO/gG+mN6PSYUdfzBW/M1oFmsHktWv&#10;Fr+DOgMVe3QD4vvevJnCIj60+gkhT8xDrf5sxC/dgUGnbUVfjO2PfXju1/Ny7CvZ/tl0Qi7SH4r4&#10;bWCJFj/uV6rqr6oq7LL9F4tFuLy8DCIib968KaVOHs2LjfjFCHfuy0X73lpISs4JkO0PUeCL9/EH&#10;V8V2Be9Lxd9XVeVExMUBgIvWvki09eGx6H65/tJH8LhPkBBCEnsJv21DPZS1+JPw25RqPMf6uCl4&#10;7z1s9yEEr9vVrRXJFwO2bZvEOZcCGAoSGfGfASVr33zBxYGAdQ/wx6OPwd5PbSgsSfl+bKOND+Kf&#10;Fu3JReiukMsv9RNCyJF4aI4/tW3Ej8EVPL8X6Q/l+sVE/bYvtx33w2MNaMSL5hDCjx/SzohzPp+H&#10;xWIhIttq/9lsFlarlcMqSJHuogg6YrPT7x5i7cN91lKyPyg7OID+dBwY2eKPXCQOajdv31VqR2kR&#10;n9squkb/QT9HMzBAS40RPyHk2Owb8YtI1/LX4Aj2Deaxbk+RPYiyj+d9D+2s1Y/tzLm6+LfAczuD&#10;GKsxOLvM9uu9repHux+vUaN9Vu+ekqNH/N99911q65x1nMPftq1479Nj772s1+vUt1wud76Gcy40&#10;TZOs+xA2czK99+HVq1fBOdeZoxmnDXa+SIGRoBmV2sGBB91Vy15ka9WrhY99TrainGz++N7TPjgI&#10;gL7sn5zrNOkAQgh5MGOCKjvNLtILfuB4HeHXef4q7CKd+fo+CqyPt1I7dwvOOY9FgHq+1xRBCCHU&#10;dT2Y47+5uZG6rqWqqqRRTdMk1/bu7i6tG7NaraSua7m9vZW6rtNc/VPkrKx+jfztqAv3yX2J9qa5&#10;HzGFHtbyF+lZUx27P2zn5ndGtCavhUV+PoTgvPdOlyZW2x7dAdn+o6Dwp0bJ6i8bAYQQsjePtvrN&#10;PtkoHK133AfPvbmCP2znpvmJ9NO7mPe3r6MBZGkwUBocnCMPFf697H3dv67rzqV40eJwzoW4Ip+r&#10;67qzgI+O0kqvhV9GQRSDiAh+6bbwww4G7HbZCr4XEc3V9wrxovi6sKnc70TzENXrvr0o3/yNaTNG&#10;8yUboPT5EELIA9gpbnjCLQ0CUPjFRPwxKEpWPxbrxXuPAVluvZVcbl+PYc/t9twvIhrBJ7t/vV6P&#10;st/1PahGaVvvRboaV9d1r6pft8cUeOk1B9MVD+HsIn6ccge2PNIZzaGlrz8CjPyVqqq8c85VVaXV&#10;+Q7m4XcEGNtq9YPIpzZMRXRVVTnN9eOAQPrV/A+u6qfVTwg5FGOiWhNpZdu6j3FPcVNH4AXy/BIH&#10;BLDdYzumA7RP900DCA3W8N455/XcHwPOnhPQNM1gtH9qK/Hty0kLv71Sn3RXsusUXeyyZXDUZ4s0&#10;9EemPwY7jx/zQ2E7T79j9au9H3+AVXQGkphHe99BWyP3YsQ/EOUz4ieEHJUxwj8iyk/9Vvjj+VJk&#10;I/Q90dbzqWwj+eQK4LnZ9mlwB6/VCwKNZZ/EPrfd7JtA1+DcBgJPLvzx8oMislm4x25HsddcuEbO&#10;aKuMubiPfpnRTumIv/4IVOhzU/rQDRDp2vvRDSja+/E9a7pC7X0HbX3OoPCjk4b9pT9554dCCCEj&#10;KOVNB/YZbIND2ynuywg82vYezsveDAD8JibzNur3Gt3b1IHEcz8OEOI5Pg1WmqYJsZgvuziPHQRg&#10;9X7uNpvNwnNU7g9xthE/Wv27bvAF2nyPd9sQPRXTxR+jinZn7n3oVtpn7f24bxL+TLSPIl9cwEff&#10;D27PtAkh5LnIiT1G+J19rfC77cXOSrl8nObXs/0zVr+KfuqXzSAiDSDE1HBhgKiP1+t1tsgP/xic&#10;vseI/wDoh2gj/l1iP7TdftFm9JlGhdZGwn609+OProo/rI7gqwMg3Sl8Sfx1Byj2E8lE/HCsscV9&#10;hBDyZBSK+4rCL5nivvg4Cbwp0PNwntYV/TrT+fSYeK7PCHbSANQIfK4GiCVtsW39o6z4n8MgYB/h&#10;xz9mUHi+/fZbjc7D7373OxERWa1Wsl6vpW1b99e//lWt8vDZZ5+JyPZStnj8qqrCzc2N896rNe/a&#10;tpX5fJ6ujRznSu6M/qUwDWQ+nydbX7oDAB+6123efAgbARfpLrsrsonmO/chBDefz1MRnwq9iviu&#10;4j5bSDjiO+KAgBByKMbk+LFtq8+Dh4uMmUBLJI4b4rm7M+ceAjNcuCdZ/LINvrxslkhPUX50cDt9&#10;VgfUftdBwnw+x3oBubi4CFVVyc8//5zm6ev8/fV6LVVVyWw2Swvz5MS/ruv0Oniv27Ci/8Hf0AM5&#10;yYhfP5C2bXsRP1bo56L8qqqyNk1VVV5te4jOxTnnwM53cXuy9nVb3FckCntd171I3W1z/aGqKqfI&#10;NvrvCD04A52FfAQO6Gj1E0JOl4NE/LbGSqRc3AdRvpeNU9Cx9uMMrc7NpgF0H73HVMCYG0b1Lz3i&#10;f3J0Pj8Ifmdev7Vf1ut1mM1mKUcTR2PZPE7btqmNI0oYHEjM+wv21XXtzOChsyKfLeTTIj+I7rMR&#10;PiN+QsiJsa+AdYQ/bCrv0sZcxO82NVVJ7I3Nb3P/KbcvIjo9L1sbAM8PpfVbxm63go/tcxJ75GiX&#10;5Y3tnhDZ6sbZbPMW2rYNs9lMmqZJfTbHn+P+/l7U/hcRUcH33qfI33ufRB7zOFH8PUb42lahF0nF&#10;ex23IGxW4EtWvzoAhUK+TvX+LtFHkQ97zOMnhJAnZlclP/anAYHI1hGwoq1tTQHAoKBT3AdWvvZ1&#10;InwR8W3b2qjeYxCoAaCYgj+b77d5fcTa+/Z+NpuFkp2v/bnL8X7xxRdjZkw8iJOO+OO0vVTVrxE/&#10;Wvx6v1qtUr4lCr6PUbcX2VwnoK5rERFr9fcq91H8NeLWPhV8rMyPP9QqvrcU7ZesfrdZraqTIrCP&#10;RfIzCHbAAQEh5FDsJTDW6hdJa/Xj9pDbD9O1OADQ/VXgq6ryMS+PBX7Bin7Byvfx+dqvC7elILCq&#10;Kt80jc9V9KP2MOJ/IioztS/aSEnw1d6fz+dp/r4uyKPb7Zz+EELP5qnrWo/tNeI3A4IU2evAFfti&#10;5G9X6WPETwh5iTw64hcotra2v24zAp8GABjxW9HXtVpQrLHiHxfs0e1YH7ZerzsCbwcBeMstx3vK&#10;HF34Ly8vw+3trSutQ6wWfRRdEZEUmYtsr/40ZPuvVqtUlbler0WFHr9gtPrV3hfpztOvqio5A1q9&#10;n3ED0qp7flvFn/L9aO9LYaEeCj8h5IWwt/DjfTxvpkhfhRME2k7z6w0A4vM7oo8DgqGoH52G9Xqd&#10;HQDs+4HoAECr/nUd/tlsJvP5PA0S0Obf9zUey9lG/B6q+6vNJRGT1Q+jslSsh1Y/RvDW6teCPtlW&#10;23euChgHBOlettF9UMGv4rr86tMPteNrZB/r69u+kYV+hBByVIww9ir8Q/c6971IH4U/bg9t2+IK&#10;ed5uzwwAdD6/7QuxT0W+I/rYV23X8+8MAHKRfini1/tjft6H4tmFX+f067WOta1iHYs4tLBO28nK&#10;11GTfhlRwDs5IweV+/aGS/fKZs6oiEgq2muaRmRbsd+Zx+9jlb/2+e0yvR17Hyr6e+04GEmDDBvZ&#10;FyL+BLojHBAQQg5FPD8O7hNgxV4cBICdPyj86/W6k/uP53ER6eb2NbVr+21u3wq/ij4eX2+5Pivw&#10;OZHH283NjcTAU7R9c3OTBgLv3r1LAaXIJujEczby7bff7vsVPZhDCD+OcBz0pcp+tfuHDhJHS5s3&#10;Fav7RTpXuOvtryM0FXv90WDePzcIaNvW56L/Cubx67Q9FXuR/jz++OX3In4s7hPpiz1G9nh87Usf&#10;7IjV+kw3hZ8QchBAhMeSm9Of+nMDAHAEMKrvDQZiLVZnPX9IBXgr9trGfH+1nd/fE/rC2i9pAHB/&#10;f9/RFP3DcpE/fiC4TWR7aV7drja/VvSLPL5ifwzPHvHvwn7I9l7bWtm/WCz0msoBc/3VplpTZrOZ&#10;hBCcWv/RyheRzYJBdV2r25DaImnN/VDXdRVHny4ODtTeDyrq6gJIRuyln++3Of1sLr8UzVP4CSHH&#10;IJ7nRu+fi/hNf66a3168B/dRJ1YDPBXz0Lat9qcqf9vWQUDM/ffadV17EdEqfqzo7wwOVqtVGhTo&#10;AAC1x3IOtv/JCD9G/HqvUT/uY+/v7u5CCEHm83moqiqsViuBQr9kEc1mszQgwMr/2WzmYwTfGRBo&#10;W4VZC/riduc2v6Ik9D7O6dfBwJC9H/+cNBMg128pCT9abbT6CSGHQiPyPcjm+/UYuYg/1lkFI/69&#10;uf3SFfmOC6CBnan470zXg6i/M6sL5+vbin4f14LRwcb9/X0S/Nvb297yu6zqB968eRPev3/vwMrI&#10;UrL0c8TRHxb6pcp+a/VDtF/NZjMvsrkcsC4SpHa7Crptxx8m2vudaXswAAgSq/olRvW6qI+197Uv&#10;/i2dxwORfSnlkdoUfkLIoXiM8Bur3/Z1rH4BSx+3SYz0Vew9XGY3FuQFEPpU8Ifz9B0UAWqkr4jd&#10;wD4AABHtSURBVAMGvdV17ZumSVG+ij1a/nd3d2kdGc3ll8DBgE0B5Kr5Mzb/0QcPJxXxqxjrvUg3&#10;6tcPT78AEZG7u7twcXEhMcL38/m8il9kWnlvPp87ka2VH0JwTdNoxSlO23Ox+CJ47zfFASGEKOAh&#10;QEU/CrxG9Grxg93fieRzkb+1+mVcxN+b7kcIIYckwMXJhnbTRsnqt/vqfvH0mgYAEPXrviHWTiXx&#10;17ZG97LJ+adBQBR9DfZCaQCgtn7btj6EkOx9HQDUde1Xq1UaBKiI397eJjH/8OFD+Pjjj9PUPb1/&#10;zGf+VJyM8I8BCiTS/P44Gkujp/v7+7BcLgVHbDq3X0Qk2vtoL+kaAl5EKu+918g+CnxnwICV/DEd&#10;kIS+bVsdAHSi/CGr/4HCj/079yGEkH05lNVv+/SgKPj6GPeJQi4o+JAC8M45FVwvIh3rHwcAYtIE&#10;VVV5XM7d5vJjyjgb9ev2Dx8+dKz+B3y8z0pP+EvftLGac5X8tj9tR7t/zGI+eq9A1N8TtvhjcSr4&#10;ceSXpvTVde3btq2apvGz2ayK9k4lm2s7d1bi0zy+VvfLpmgv5ftns1mq3ldht22JBXtQ4JcVfrD6&#10;h4r78O+k1U8IeTKe0urXx7hPFFydVphdfU/tewjksII/bYtLuAeN6qOAezhGiuRXq1Wnot+2P3z4&#10;0LHw7aV39Va6BK+1+HVtfvsZDrS3nQ+0fI8e8X/zzTep/fbtWxER+f3vfy/X19ciIvLnP/85bdc5&#10;/X/7298kFsvJL37xC9Eiu2jxiMhmPX7vvVxdXUlcelGWy6W0bRsWi4V47318XhL26BQkgRfZ5Pu1&#10;ME8r/gWq7VerVQghpEp+yN27EIJbLpcdux9fzx5TpC/8OGsA+y2lfgo/IeRIPLiqXzJCZSL7dHy0&#10;/rWt0X8s9E4X1FHbvWmalPev4gp82tZ1WUD8g2yq91M6QPfVAUAU6FQQqI+jfa/uQe/217/+Nb3n&#10;uq4H5+nneMq5+8hJWv1q6es8ehHprbyn+9i236zfL4vFIk1HwZFjVVWilf3qBsQfDtr7vejfRSQW&#10;8GFxn9sMNzs5fB1YbJ+WF/7Ig4XfdS+CQeEnhByKvebxo/DnIn49Ju7jYIGfXMSv/bYiXyNwjeqh&#10;z5ttnYK9WAzeWaRHo3wsxhtz0xkAUHvWifZLV+Q7BZ5C+IOYxXxExF1dXYXr62uX+3DGVPjnCv3u&#10;7+9lPp9rlb9Eq0Vkc3nGqmkar4V+TdM4bavYN00j8/ncYS6/gqr7tm1dtPtd27ZuPp+nXL6N+PVe&#10;xTiT28+K/UDUvjPHX9qHEEIewF5OMu5cEn7rCqDVn4v4tR9z/HVdpxX/4vne66AAC/1Q9DWaj8vx&#10;pn20iE/F3C7UY2/7foCldfl3zXI7Nicd8Yt0l6TV0Sf23d7eStM04fLyUkRE1uu1Xy6XSci99857&#10;n0Rap/I551zbtjpX39kBQcwZufj8oILvvXfQVmF3ZgCwc7reoSJ+Wv2EkGMQrfS99oeHO3PSenwU&#10;e0wH2EGAEX9pmqZj6aMTgFPy1M7XNfhR7MOmoj9UVRXW67WHK70mF8FG+bnHIluR12h/6hH/o8CK&#10;SV3KF6f7iWxW1Lu9vRUV//v7e1kulxLzOCKyuYLfYrEQtPpFtj/W9Xot8/nc6+BAI/9o94uN9mez&#10;WRJ2jfbV8hfpR/xiUgDImIh/jPATQsghObTVbwcHenwj8h3h19y8irv2Y9RuF+LBgjws6HOxeh+3&#10;2Ujfrs6HFj4+xr8LRX/0B/aMPKnwa3X/J598kj6cxWKx62mDUez19bW8evUqiGyifxR/Lfq7uLjo&#10;5P7jD0VFXBaLhToEGu27tm2d997pVD4R6Vn9IhshR7EfG/EjB7T6CSHkYBzT6kdHYUj4tZhPZCP2&#10;2ob8ukfRx9X3IOr3uF3z+poaQNFXcb+9vQ1XV1fFD6A0nU+j/eVyGeq6lpLND9X8O52SQ3PyET+O&#10;oOySviKbEemHDx/k1atXItIV/7gcr1utVi5W+rv1eu2Wy2UnOl+v126xWLhCtN+x+mNuv1e9L5IX&#10;frsk76GFfx8rjhBC9mHP88tRhN/m9aMtn/ohqu+IPkb9au/bqH82m6UpfRjp40I9GO2XluY9h4I+&#10;5OSEP07bcDDvMW1Tix/71CpC8c/ZU7rCn4ikC/PEAj7vnOtE+7jevlr5GO2Dvd8T+1LEj31DbWRM&#10;zt78rczxE0IOxV5V/chY4R9j9UP0nq6xArO07Jz+3pX2sHpfRd/24y0n+jhXXx0CnLP/oA/pGXFj&#10;rZxcbjq324j+Tvvt27eil+xdrVZuvV47kc3yum3bul/96leyXq9d0zRajKfL5Urbtu6///u/0za1&#10;5rWgT29RuCudc395eSm4TYv2NOrXiF77sXDPFvHpYECkX7lv+rLt6E48WPgfsz8hhJQoifcjn9sR&#10;/tvb297+0E6R/Y4BQfZWEnxcle/169edin4r/D/++GNvER+M+N+9e9erBRDZrsn/3Xff4d/84IV6&#10;Sv17TbsATi7in8/nYb1eZyP+HHaxhDhP07Vt65qm2czli5H9bDZz0fqX5XKpNr7brP7o0lr7TdM4&#10;zfvrgCc3CBDZCP+QnT8Q2evzi9MXKfyEkOfiGMKPFnku4se2pgKGhB+X3LVFf3h/f3+fBFsLATFy&#10;v7u760XzKORW9LH/IdP8npuTE/4hchWTQwMDXc8/tuXu7k7U7tfKf/3h6dx/rfxvmibYXL7WBWBe&#10;v6qqzuBA99XX3TUIwNUFLRR+QshzcQzhtwWAQ8Ifp+8VhR+n96kwaz+2sWAvXmWvE6Fj3+3tbUfc&#10;VdSt6OeEH6P9h35uT8WhhR//4DEiFN68eTO4w3K5TG1NAyDv3r0TEQl4Nb62bcV7n6r6Qwjy+vXr&#10;4L139/f37vLy0olsxF82iz64i4sLh8V/Ips5/baID6N+kX5VP94PtRUKPyHkFDmG8Nt+FXbcpvfx&#10;AmmDuX+c6ocijcKvASMK/N3dXXDOdabtoejf3NykOgGRjZiPiexza/LLfla/jOh/NGcV8ecqJtHq&#10;x0v4imyr+r337u7uTl69euVQ/DUy18p/tf/X67W7uLjoiLq2db3/oRz/mIgf3uPBhH/MioeEEDKG&#10;x1jYY4XfLuBjX1ddW7tNH9vle3Uf3C+KumDFvgq52vqxT1D0raWPEb0OJmy/SF6nTo2TFv74Abrl&#10;cln8IH/++WcR2Ub52g4hiPdevPeiroKd9qf724V/qqqS1WqVni+S5rOGKMZBRRYHBzbXP9RWKnN1&#10;PoQRPyHkucBU6b6MFf6maYoRf9ye3abCvl6vOwKvbTsIqOLS7li4p5fWxWgeRf/6+rq3Kp/IJuWs&#10;4n5O9j4yWvhNbmZfgSl9KE5ku7CPXb94tVqlS/mOeREt7ItTAlP+/v379/LRRx+JSFf8FZ37H+eH&#10;JqvfOZfW6kd3QLeJSOfyuzbXj/vbfqVpmlGCTVEnhJwyY1IDdh+dlhfbPeFXq99uQwteH+cifmzf&#10;3t6mSF0vrYuR/X/+859k6f/73/8efZU9G+ln1uPPWf0ldu7z0Ep+5KQj/vgB9gYEY7Hir5H/fD4P&#10;OC1Q7f/Xr1+LrsWv/Vbo7UAgXqVPNA2A27Rf24+p3qeNTwg5ZcakBsZW+2sbhR3303tc0S8n9thW&#10;q//9+/cCuf1k3avVf319ndo5ex/X4T8nex95duH/5ptvBrevVitthljcF9q2FZGNsH/++eeDz7+6&#10;uuqkAEREbm5uemkAka39f3Nzs3nBENIsAD0GrGQV4mI+WoiyM8ovCfwYUWfETwg5ZcZE/KXBQWEe&#10;f7LyS/vsEnu19rW/ruvw8ccfp/YPP/zQmQVgL7rzr3/966yr90scU/hLFf57fVi6lv9qtXI6xx+3&#10;a99sNgtN06jNr9F5iKv9haZpnKYCRDaL/+hV+3Tev0g3yrfRP95rW6N8TH9UsFpfaUCAjEmdUPgJ&#10;IafMQ6x+BQcE2NaIvrTPmCgfC/REtoKtl23XqXq6jxX23GClZO+L9C65++QV+2N49oh/LIvFIqj4&#10;Y/++C/zYyv9cHkcHCHHgMCj8uoxwSeBR1PG1HhP9E0LIKXMo2x/Xbtkl/HiP4p0TfH3snOvtYwcG&#10;pUj/3Ox95GyEH8HV/XCefw6s+heRju0fQpC6rjszAjKWfrHfe99ZAMjuGwnQn3U+Sv2EEPKSKA0I&#10;Sv13d3dZq3+s8N/c3PSE37gBg7l8rQHQ1z1nex95kPA/ssK/c6hdO+hUO6Rk+yPW+td7rPyXzUUo&#10;eikAka0Yz+fzbL+2d0X8yL79hBDykthX+FFohyL+kp2vUTmKfW67fa2h97LL3ofL7YocaKGeQ1Ty&#10;I2cZ8aPtnxsYID/++GMvWs99huoI6DbdFwYF2SI+Cj8hhIzjMRF/qQ5gaBDwn//8R2wfPkaxx0hf&#10;7+u67uxzzvY+cpbCX2K5XIb7+/tOHUCVuawkWvF2uw4AtH/XXM5SjQC8lsv1m/dD4SeEvHj2Ff7c&#10;9Vns/rus/Nw+Nt8v0hV8kY2e1HXdEfuBIr6z4tHCP9L2xw9o1Br+2ti1lv/V1VVq397eOhV/3AeL&#10;9ezz9YeBqQCRrRgvFgtpmiYbzbdt67S4sFTJj6NFTRcQQsgUGWPpl/bHdikFgEIei/Z6++deKyf6&#10;o/6gCNr7X3zxBav6H8uuef4i+bn+IpvofVfE/l//9V+pvV6vU9tW/5f6dc6/OgX6PrSxq3AvrjPA&#10;AQEh5MVjhf/6+jrbr5Ss9SGxx34M7HL7//3vfx+s2P/LX/4isv/FdU6ekxf+AYJIvvhvH3SdgIdQ&#10;Ghzsg80h0RUghJw7Y6vfcxG52b4zBVASdc3R5/rtc19Ktf5YDir8j7T99/3gDy6QmL8ZwxjBxjRB&#10;juVy2XluKadFCCHnjhVYTZWOOe+VBN4cr5OP1+Jr7B+q5M9V7MvhLqe717n90JX8yNlH/LtqAHbx&#10;r3/9K9tfsv2Npb+z364HYNGVBeG1GPETQs6asQHMLqsfGTOf3kb2f//73wef+1Kq9PflnIV/J2Mi&#10;+F0r/x2bsVeAIoSQc+FQVn/pmGMifrT6xxz/pVTsj+G5hX9Mtf/gF/DFF18Ut425nO/f/va3rF0/&#10;UKyXPc5AZF8q9BORrPC/6B8cIYSIbMRYV1YtMcYJKFX7i4j88MMPuaekfX73u9+NOd++CHsfeW7h&#10;PyrnMGpjxE8ImSK6Fv4Qh0oByLhVYnEa+clrx2N40cJfAi2d1WqVovDnyPdo8QkhhEwJXQt/iH1T&#10;AAPn8Gz/OQSHx8A9hbPwyPX8S899TH9q/+EPf0id19fXqV/TBN9//33xje079Y5T9QghpM++0+l0&#10;/9/+9redfivk3333nYiU673+9Kc/Hapif999tjs/kb2PTDXczNYWXF1d5VZ0epI3RAghU2Vf4dfI&#10;3q7jYs/huk7LQGQ/yYh/SsKfFftPPvkk9b979643CHjMAj+EEEJ2s2+aVSN4XLLd8sknn+y8iNtU&#10;eRKrv/OCx7H9x+yT7X/79m22f8yMAKwP2JehSwoTQshL5zE1VSXr3kb23377rTaPUY3/4Pf/HPY+&#10;MvmIH6s3379/n/qnWvRBCCFPwb4rpSJjzs8vvTL/MUwp4n/QPm/fvh2xa5kxzgEhhJAN+wRdENEr&#10;+woaI/6noPQHjxwQlD6sx6z5P3icoSWB0SEoUfoRc0BACJkyj3FVR0bzxxDvsxV7ZEpW/xjGrCSY&#10;GPPjKw0OmEoghJA+j7ToeV4dwZNb/SWeIAWw7/6nFpGf2vshhBDkFMTk2BH8i4j4T0b4kUcOAjqH&#10;eqbnHuM4hBAyBZ4r4j+4GJ6S2CO0+o/Pob54DiAIIafMSYoc6UPhPx/4T0UIIeTRnKTVX+KAKYDi&#10;Sxz5+I/hlN8bIYScspgc9b2dqqVfghH/+XBWPyxCCCGnyfA1EQkhhBDyojgrq7/EE6QAHsMpvzdC&#10;CDk1TlaUzs3SL8GInxBCCJkQFH5CCCFkQrwIq38MJ54OIIQQ8oy8FBt/DIz4CSGEkAlB4SeEEEIm&#10;xGSs/kPBlAEhhJwOU7LoDwUjfkIIIWRCUPgJIYSQCUGrnxBCCJkQjPgJIYSQCUHhJ4QQQiYEhZ8Q&#10;QgiZEBR+QgghZEJQ+AkhhJAJQeEnhBBCJgSFnxBCCJkQ/w9IPf+GLrXm/wAAAABJRU5ErkJgglBL&#10;AwQKAAAAAAAAACEAiCe64aK2AACitgAAFQAAAGRycy9tZWRpYS9pbWFnZTcuanBlZ//Y/+AAEEpG&#10;SUYAAQEBAGAAYAAA/9sAQwADAgIDAgIDAwMDBAMDBAUIBQUEBAUKBwcGCAwKDAwLCgsLDQ4SEA0O&#10;EQ4LCxAWEBETFBUVFQwPFxgWFBgSFBUU/9sAQwEDBAQFBAUJBQUJFA0LDRQUFBQUFBQUFBQUFBQU&#10;FBQUFBQUFBQUFBQUFBQUFBQUFBQUFBQUFBQUFBQUFBQUFBQU/8AAEQgBGgG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L9K8Q694eism0/w&#10;1aa9p/nq7Jd2bypLL5X+qd12Nt/i2VLr3j+XxJLaWNz4FtPCs3m72e0W4RH/AOASu+3/AIBXuH7P&#10;F/4vtvDmjtoei6RrFlF4rsHWG+lRJWumidEi+b+F99eoftb6r4lvPBD/APCR/Ca28JOqoi6naXkT&#10;p/x8W/z/ACon9zZ/wOvblLlxfunHKP8Asx4f8Fnab4g+F7aLTPOt31F0lm8r5FTY9ep/Fq/0Pw9f&#10;u2oSwWETrAiu+nNdJv8AK/jRfmWuH/Z7v76H4g+H7ZYont5b59z7fn/jr13xz4M1DxJ48e2aCWHT&#10;9tq91ffZWliiTytjv8tebUnKliZTj/MdNOlGrQjGR5PpXjDwreMiwax4SvHb+Ddeaa//AJFRFr0v&#10;SvCtslql5qdmtgif6qGK+iuPtn+xF/e/77rQ0H4S+DtE8R3C6v4j8N217Evm2aa5eJZJL/t/vfmW&#10;qnjD9mPxH8Ubz7Zc3nh/xJEn+oS31aCWKJP9j562qY+pVj+9pxOangqVKXuykNv3W52btI1LSrSJ&#10;flh/sf7Qif7e9ZaovNoab4p9T0+FH+8l9Yz2/wD6ElYtz+xh460pN1n4c1RET7v9mXW//wAciesm&#10;5+FHxb8MJ/x/fEHSok/gllutn/fDfLV/W8POHLKkR9UxHxUq8jsE03T7+9RbZdIv4kb5bjzYkSX5&#10;P77bK3rbw2yLu/shnT/p0liuP/RTvXkNgnjaHUooNVvpdVsnb97aXenW6O//AANURv8Avuuj1Kzf&#10;w9a3tzLBpt/eq3m2KJB9nRt33Puu+5dnzVzRlhPtRkXUji/s1I/+AnoH2C2mt/Pls2S3Rtjb7X59&#10;/wDc2Mn/AI/WVrFtpF/5SyxWiRJ/qoXiTYteWP8AEXxj9vee50WB9/30sdYuLf8A/YqJPij4qT/X&#10;6ZrOz/pjqcVx/wChJVxjhJx/iSiEpY7m92MZRPoDwN4wXwTbvBZ6fpd5btKkux4vuur7t6fO/wDu&#10;V0vxR+K+lfEiztIrzwnZabLB964tG3vs/g/gr5cT4iwOsr6hbazDKmzakvh2K43/AO+6y7v/ABys&#10;rWPiXZpqUUFndXzxTxL86WdxapE7fweU3/odRVw1D2ftKVU2p1q/Ny1aZ634e8Hy2fiDxQ3kWlzb&#10;3mk3UsEqL8jt8mzZXP8AxF1uW2+GnhLw1c2enwp58X7q3s9jxOsWz/W/Pu+d60vg5rf9pS6xoFzf&#10;eTFa2rXfm7tz2+77/wDwHb9+sXx/Zs/jfw1Zz/aXtIm+0LcfJKkqfwPFt2bl+SuCNL2sfdOyVTlk&#10;e1fD34haff8Ag/TEvPD2hXN3BEtu3mxRI/y/J/cSumv5vD1tLL9u8K2l+krfL5XybfkT/brxnQXX&#10;StSu4vtMlnZS/vVe7s2R/wDvhX+WvSPFU1si2jy3Onoj/Ov2iV4t37qL7nyV1xw9b7MTnqYijS96&#10;Uh+pW3w5dHafwvqFm7/88vuf+PRP/wCh1nw+Hvhui/6NqF3prp/sp/8AFpVSGGK5X91/Zdz/ANe9&#10;9A//ALPTdS0G5vLV4pdPvpon+Rkhl+0f+gO9OWHxMfskRzHDy+GUTVh0fw5eKi6f42Xe33UuIn/+&#10;zru/A3gbXPDcr31zcwX+jyxbIv8ARUf7Q7f3H2bq8Zh8N2dgkUsumXtm6r9+4sXi2/8AfSJXR6P4&#10;/u9B0aXTNI1eKzilbzf3LbHib++n91q5JQqx+KBvHE0pfDI+kLzSryH4I3t5B4f0+81iW8/dW00G&#10;/wDdebs+fb/s1j+If2fvB3ifXNa06X4faf8AaLDSrW4imhXZ587ffi/y9eb2fx71yHw/b6R+4mii&#10;WBPNSdkd/Kldn+fe/wAz7/nrrfBn7Us+leNdd1fVdInmstRVEitLe5R/I/4GyJuq4qcPiNudfYPH&#10;fjN8HPh8+jarL4c8OT6JqFnOtv8AZLiV3R/kRpXTf/cb5K8xs/Delab4ft9tjbfNFsb91Xq3xL+I&#10;U/i3xBqdz5Uttb387ytF8mxk+fZv2/xfc/74r5/1jWLnWNZXSNFZvKRVS6uEXekH9965Ze/I6o+5&#10;Ex7n7N/bj6fLbNf2Vr+92Q7Ef/c+b+KvaPgt8BPhJ4/8M3F54s+26VqDXTpFaPPAn7r+/s+9W18P&#10;bzwr4M0aGCfwnHcyr8/2i4l2Syt/ff7n/wBjXXP4k8AXm+Wfw1cpK/8ABbzq/wD8XWsTlOfT9gz4&#10;SalPcMviy50qLd+48lWlfb/tbXeuZvP2AIobqVdB+J620S/6p7ud4t//AADZXYTal8N7l3VdP1mw&#10;/wBxUl/9kSuj8GfDTQfFV1/aGla5fJb2H72W3ffbysi/N8ib/mWtJSiOJ41f/sVfGTQdSis9M8VW&#10;mpeau9X8+J0/8ff/AG6xNe/ZU+P2iXCQT+GtE1t3Xf8AvoLWX5a+xdB1hfEPjqyli16yhstD826v&#10;LSGfzf8AVJ/Ht/h37K0PE9t4j1v4r+H1sfEunpbzwWDz27su902J5uz/AH6BH5r+OfA3jHwNPFF4&#10;q+F3h9HuF3q/keV5qf7DxSpXJOnh7cq6h4A1DSnlb/XadqbIn/fEu9a/WCz8PN428a+O7nXNF8P6&#10;xo8UEr6dCi28sqbX+Tf8/wAv3K4K88B+DJvFFvpWq+ENISW1n2S7N8W5f+A/LUS9yI+XnPzUe28D&#10;+a8S33ivR5f+ni1t7rb/AOOJXUeGPhvoutrFfNr095p8Tb99xpksT7P7ny76+m/iR8PfCepeMkvP&#10;DmlNpWnpeS2s9pv+0O+378qf/EVieIYbOz3xWaxeV8nzp/FXN7Q29mcYmiaPDpyfZpbL7Pt+V9uz&#10;5P8AgSVj6xNpSeH7dYpbb7RFOz/Jsd6q6leXlhf3Gn6VE15FLul8mH5/Kb/4muq+Anwu0X4tX8S6&#10;1eX1zb3EH2i1sdOZU2f7crN/D/sJRy84zmtVRfHnhWW80qCJ9dsl3y26Kn+kL/sf7VeNJfz2f+v0&#10;O+T+9M9s/wD8RX6BJ+x54J8N3ssHhrxjd23itonltbG7lV0nb72zZv3bf9uvNdH+CcHxI8TXEU/j&#10;jVPAd6v7qW3TdLElx/ub/l31cI8vxGcuaXwnySniTQYflubNbb/fg2f+yUPrHhW5b/WxJ/ub0r7e&#10;vP2G/HsKRS6f8VLS8tJV3xXGo2v+t/8AHHryn4kfs3/FTwHepbT2OjeKndWf5PDfm/8AtKtw5fdP&#10;mK8vNPubhILFlf8AvPK3yLV1NB010+a8V3/i+Vf/AGau+v8Aw34htnmiufAHhl9v30TTHt3/APHd&#10;lc/eWy21xFFP8NNN81137Ibq4if/ANDpGZylz4es0lTbLBsb+B4lq3oPgD/hIb+JV0+Ca33fvX27&#10;K9F8MfCjTde2XOp+DLnSk++qf2w/zp/ubK7PztF8JOkUVjc21lLLs3/akdIn/wC+KjmNI0zBTwlp&#10;mm6Jp9i1tF/oqvt+X+8++rHiG8gs/wCx4v7MieK3ii++qbGrQ8T6lZ2dkkrLPsdf3Wza9eT+MPG2&#10;p69epFYxNZ2VrEqNK6/f21ETQ0PGeiW3jDxHcaqqf2VZNsRbG3b5FornYbxb9HX+2razf+J7vzUT&#10;/gG1KK3Ocv8AhJ9QSJGs76e2SJorjZCv8Sp8j7/vLXV+JPjB4117wbqGkX2uS3OleaiS28q+a+7e&#10;jffZNy/cT+Oq/wAKPEn/AAj1req1tY3KSrF8l2rv/A/92ovE+t/b7DxB/odtDuvIH/c/8sv9hK9q&#10;r/yMP/AThpf7pI9g+BtzpGiWulaxqDRo9rfSvvdtj7K+pdV8Z+Gn8IS+IYtVj1K106B5f7OtG3u0&#10;v+4v3m+5Xz78CvHlt4P+EepxT+HJ9eeW5neJEVHTcv8AA+75v++K7DTfjB8Jr/TnXxHocGiagjP5&#10;8UumSypF8/8AfRK48XH99L/EbYaX7qJyPhX9ofw54hiu7bxH8O9C8Sax5ryrDqEDJcMn9xH2bm/4&#10;H/8AsZSfG/8AZx1W926n8H73TZd3zS6Zq0sWz/gHmotet2evfBTW1RbbXrS2f767Lxrf/wBC2Uy5&#10;+D/wp8WyvLFqttNLL95/tkTu/wD33XN7w/dOS034hfs5zbG0zXPiR4S3/wDPHUUlRP8AvmV673R/&#10;FvhC5dP+Ee/aM8ZWH92LU7NpU/8AHq5q/wD2M/B2pLusb7fu/wCmSun/AI7VG2/ZC/sSC7XSry0h&#10;eddjXCK6Sqn+w+99v/fFX+8D3To017xD8VNI1vRdX+N2hfZIrrZZp4htYLWWXb/G6RJu/wC+3rTh&#10;+Evj3xDFpVtbah8LPENpYSpKs2mTy/aH/wBh0berf8Drw/Uv2IdVRna2vm3/AN/7Vv8A/ZErnLz9&#10;jnxnbP8Aulnm2fc2bH/9nqJRl/KUfRdhYa14hv8AVbP/AIUV4dv5dOn8q6h07WPsEv8Av7N6Ntqp&#10;c+D9P3bb74A+L9K/vPpOrLdJ/wCRa8H8MfCL4ieDPtFszapZ2kq/LcWjSpLA399Hi3/98VoeG9Y+&#10;LPhtruW+8Y+InS3/ANVCl1Kj3H/f9Nqr/wACqPd/lD3jq/iRpXhW20Fm0XRfFvhvU4l+0S2/imzt&#10;082L+4nlPWDr2jtpXhLw5qGnzxarb6payveebF5T2TK+zZs+f/Yql4q8Q+I/HniPT21qWV4nZHun&#10;S6WVGfejfP8A7n/slWE1Jrbw/wCI9M2yfNKn2PZ86bPN+fZ/3xWPLHm+E2jzcp6B8PfD3hqHQdMa&#10;28VaJc6ndQfZ7y0f5HskZH/1r/3f9uuXh+D+n+J7zxB8IoNesvENla2r6lY65b3m9IN2xvs8T/xK&#10;jv8Acp/h79oH/hIbL7HqfgXw7bJ4etftEs1vYtby38USbfKldt+5X/irh9K+Knw7sPFGsa14q+G8&#10;WpaPq2x7PQ7S62JYf7j/ACbv7lXt8Jn7x0Xh79lrxL8OvhvquoS6v9v0eeX7OzpLsuLOVkdfn/iX&#10;+Bv++P71dR8Xf2fvi3458OeGrnwFc3Mz2Fqn2zYzJvf7Pb/7/wDcauz8Ca38Pvj3YPZ+END1LTZf&#10;D0SbtJu7zfLLbtvX5H/2P9v/ANBrs/G2peF/B8UVt4h+JfibwA6TvFavpPz+eixRf61PKf8A8c/v&#10;vWnO+YJpcp8b6x8Fv2kfDzv5ukXNzbr/AATWq3H/AKFFXOXNz8adB/d33hdd6/3IEi/9FOlfbGlf&#10;EvT/APmC/tW3fyfwazo//s7IldRpvxL+INz8umfHX4feJIn/AINRsVTev/AXSun2svsyOP2UJfFA&#10;+DNN+LvxP0q1dm8E6vs2u/nWMt0mzb99/vvVv/hp/WraweXV9I8QQv8AJt+0S79yfP8A89Yvu/Js&#10;r71TxD8Vrl3/ANB+EviFGVk328stu7/7HzO/36vW2sfEiz2NP8FtGuYovK2zaZr8Gz5X3JsRtn3H&#10;reOIqR+GoYSw1OXxRifn5Z/tOeDr/wA37c2t2fzfuv8AiU2Vx8n+388VEPx78K+U8sWqtv8A4bd7&#10;CW1f/wAhSvX3amsafZ+HNT1O++CjWz6pqKW94mo/Z7rzXbf8/wB/7vzt86f36+eviR8GfD3jbxC8&#10;Gg+CbG20fzWTUdT0bR3lt4HX/l3t9v3tn9//AG6uWMrctubmCOFo/Zjy/wCE8Ss/jNpF55X2nXJb&#10;nc3+q/2GTZs+atrwT428L20v2bRr6OGVvn+dl2bt/wDtbP8Abr2v/hkv9nj7PE0+uazol3F87S3e&#10;i3sSJ/wPYi1hXP7B/wAFNYVG0r4s6fbb/upNdbP/AELfXnU4xjLn5TuqSlKPJzGrZ6xotzFFLBqt&#10;3Nv/AOeVmtxt/wC/UtW3v9K2/vdctod//P8AadPb/wDxdcZc/wDBMrT7xd2g/FDS7n+7v1GL/wCI&#10;pn/DtD4s6eif2H4zaaFf+fe+T5f/AB+u/wBvRl8VOJ5v1bEfZqyO4hTT7lP3WueGbn/rlfMj/wDj&#10;0SVettK1CZX+wsro6ujfYdTi+dP+Ay15Zrf7FX7Rmj2V35Xii51JImVFt7hnl837/wDtv9z/ANnr&#10;Hf8AZv8A2jtE+ywLp+m3O61lum+0WqPt+R96O/lfe+T7n+3Uf7JL/l3/AOTB7PFx/wCX/wD5Ke16&#10;bZ6noNrdxW1tqFtFcRPbzoi+bvi3/c/jq7B451XSfFVp4jaSf+1bO1W1glu7DYiRKnlJ9xEX5Fr5&#10;i1jwl8fvCthp7X3gOxeK6ia4V4lVH2b/AOPbKjLV/wAR6v8AGjwVpdrea98J5tOhuliSC7s7y6+b&#10;5d3yf6Q6/MrK1HssJ/NKJtzYuH8sj6O8B/FNPA11qDWcljcvf2z2ssU07fd3bv79P8VePNQ8T6zd&#10;615FpDcSt5uxJX+Wvkyb45eLEspf7Q8J+K9+390/2nfErf7aNbvuX/gdcvefHWCa8lnvrG9Rv9iB&#10;ET/x3ZXNiaVCMf3UpSOzDVKvN+9j/wCTH1FZ+ObHQV/tXV5fsaW+oyv8nz7/APcrgvtOr+M5b28t&#10;opdE8P3DPLE8v32/2Nn8NeO2Hx+0h7VILxZbn975u+4Xf8//AAGu68K/HjwZ9lt4L7UFd9zP++lu&#10;k8r5/k+6jrXHQw3PL3pcpvWxPJ8MeY9b0TWLrw94Su9M0q2022sWil8+4uLHfcP+6f5/NZN33/8A&#10;0OvRfgP4z0Hwx+zx4HbSoF/tuXTokuk3bN77Pvu/8K14E/xd8J6lpup/YdTa2d4vle71GBEbd/Gi&#10;SojVrfBbW7VPhb4aiS62PFZqjJ5tq7/98faEau/6lKXu80Ti+tx+LlkfS/hvxnoNgniDxHc6UsOq&#10;wWv2eDZqKSyyvL8j7EZ/4F31y/xpubHUtc0fU/Cun6hc6gmmWtvPFCnmxXCbNmz5U+8lcbc3kuxP&#10;3Vzsdd+/7Cz/APoLvVGa8WwuLjdZ/PFErtvsZ02J/f8A9VV/UK/2eX/wIPr9H7XN/wCAnpb+P9D8&#10;W6DojarqGqaamnQfYoP7O+5s/wBv5/vV9IXN5Y6P4y1DxHPrk8Nvo3huCV4Zv+PeLcnySv8AP97/&#10;AIBX59Q+NrHQdZeVbmD+z7xv9Kt0Z96N/fT5Er0DXvHOr/YriKfU7650y6iTdK90myVF+595/wCC&#10;sJU61KXLUibxrU5+9GR6Qnj+KzlsdSs9etvE+oWq/v0/56xf7aMleWfFS5tviL4y0rUJ2je98pk8&#10;60i2JFt835NlcpbeJNMmeW5tpbmG4iibdKkD/Kn/AHxXNJ48ns4rSe2il1W7SWVPu7E++/368yUu&#10;aR6EfcjzGxr2tr9oltpdsN3AvlSon3K5f+ytT8bJcWeh6Vc6x/yyl8qLeibv4N9acPgO51jVP7T1&#10;yVXllX/VeQyJF/4//wCh/wDfFdbptnZ6P5UUFysKRfwJLs/4B9/5a6fYVY/FE5/rMZfaiS/Cj9m+&#10;88Z3UWi+KLHUPtGkaddSyxOzp+98rzbdH2/8A/jrivCv7OXiq28QWVrc206RXE6JKiWe9/mf7i7n&#10;r3jRPivc23jrWPEKwRJ9ttXtVt4Z/wB0qeV5Sf72yqnhX4neJvB+vRagt9PqqRK220uLrZDu2fI7&#10;7U/gojBlc67no3jm8+Fvg/XJfD0vw7tr97JVilu006J0eXZ8/wA++ivIZviF8Rrm8uJV8Ss6PL8y&#10;PufZ/wCP0VtaI7o+X/hc9mlxexXly0LssW3/AEXzUejxIln9g8VrFPA/7+18r9xs/j/gT+Grfwr0&#10;S+1K91NrOx1m88rZufSV37Pv/fqLxbZ3lmvitbldQR0+y7ku4FR/v/x/3a9ep/vcf+3TzaX+7SPV&#10;fhjczw/CLVfsyxvcefcIvnLv2/7n+1XJeIdYi1WwtIJ9MkS927Jbh55Xluvn+R38166L4bzfZvhf&#10;qbLL5LrPcMr/AD/I/wDwGuC8H69qGpaDZQM0GsfaGRIre7Xf/wAtdmzf977+/wC5XHjf4lX/ABF4&#10;b+FElsNHvLB0lgtJ0b5vubH+T/vutZPBjaxcefFZrpqRf6/7Rar8n+2j1sab4VuU8251PTl0e0t2&#10;2M8U7o+/+5sapbm/1DUp7eK20zULbT4lf5LGeJ/+B79/z1yG0TPR7ZP3FrZz2CL/AKrUfKlid3/2&#10;9v8ADQ/jDxf4bl8pfEOqWbp/AmsSon/fG+t1LzU3lRIJdU035fm+1wLs/wDHXeiz8SN5+7UNQ85N&#10;uze+nMmz/wAc+aj3yiknx78f6VFui1q+uU+588sUu7/vpHroNE/aZ+JE10kEXlXjv/z8Wqv/AOP/&#10;ACVDc+G2+xPqGptoSaYjK7O9r+9ZP/HKyHuYLmK4gs7HS7PRJW+a4S62bv8Afdf/AECq5yT0Kb9q&#10;7xVZ3kVmumaXrcu35vs8Uqf8A3733V1aftJ6n/YiahfeDrR4knS3l+z6nv2u3+x5X/s9fO+pX9to&#10;iXdtpli32eX5JZYrr966f7/8K11ej2c9nq+nxWf2mHR7PbqG94EuIUn8qXykf5/m+TfRGUi5Htr/&#10;AB70Ob7IuoeDpJnumSJfKa3uPm/2/uVXm+N/wge9lttT8ONbXCuyMn9nI+xl+/8AdrzTTblPEll4&#10;f1NraBLuKfZElovlJKkGxE+T/brzfxVpWnXPj+923y2ySyyyyvNE6eU339j1Eag+U+m7bVfgbqTy&#10;tFu013X5tljdRfJ/tuqUx/B/wK8Sf8zRpL/3ft2op/7Xr538GQ21n4e1vUFuYPtD2rxSxIz7/wC5&#10;vqvYeD768sLeeC5ttjr9xL5Ef/vij2vPL4RSjE+s/A3wf8BeG9W/tXwZ4xtLDU/KaLzrFrWX5G/g&#10;+VPmrjPjB8K7HxbpPiOXVfH+n+J9Q0iB7hYXiVHtWb+/t/4B/wB8V8z+JNNvNNlitp7PyZWX91v2&#10;Ojf33rYdNKTwk/8AZE9zbRIyIr/ZZUlvXVEWXei71Vf7nz0fEQcqnwua5fyrOfT5pW+6kN0qb/8A&#10;vqug034D6nNZWnn3klnezzrE1ujeb5SM+ze7q/8AwOq3hLSrybXobyCeeG3tV82V3V/+AJXs2sa3&#10;qGtt4UnXU9/zWtxdRTMv71Wl2I/zf3Nn/j9Y/aNvdPNNE/Z48VXPiOLTLHV9nmxSyrNcK6Rfun2b&#10;P97+NK5Ka58WaDdXaxahse1l8pnhupYnb/bT5/8AYr6l+FfiGVPG/j22lsYr/wCwT3UsGza6Lud4&#10;vn/8cf8A4BXgXjnyP7c26VLd39ukXlNcOzOkr/30/wBmolzBynsvwr17xj8TvBb6VffFay0HT7XZ&#10;F/ZmrTxRPP8AJ/AzJub/AH9/3q9A8MeA/jd4V0u3sfCHxB0K50+3T91D9qieLb/3xXylD4hltoEi&#10;a2n+7s+fb/7MlZWt63PNdWjfZokiib5nSBEfd/wHZW0JESPt1NS/avs4v39t4f8AEMX+xLFLu/76&#10;rP1LxV8Z0/5DXwI8O63/AHkfTIrjf/3zXGeANV0+b4H/AGZrm7tvEeqXW/SfKurhElli370+V/l/&#10;gT/ary3R/j34sh1RNPg1zxBYXG7ZsTU50RH/APH62lKJHKeu3nja8tt7a9+yvbW3+3YwS2X/AKCl&#10;Zj/FfwFCm2++DHivQZf7+nXl0+3/AIHsSr1z8e/GPhjwump23j/WZn37G+0QRSujf3NjxOtCftXe&#10;OofCllq99ri6lb3F5Lbt9r0m1+baiP8AcXZ/f/8AsKy90OUz4fj38NLPfEutfFHw9u/gTVnTZ/wD&#10;fXRWHxs8Eu6SxfGL4laUm35ft1ml0n/j6PW3pXxv1rWNI1i+vtM8O3mn6bBFdSzJpKonkSo7I/8A&#10;rfn+5tqv4n8eaZoPw7svF+tfDnwheWWpSpFa+TE8Uu9t/wB9Nn+x/fqg5Qh+NMU11FBpH7QbXm9v&#10;+PfWfDO9/wDvtdladt8b9e1XTtVi8Wa5YzaOrJFazJZxWtxL86Jv+Z/lV/ufP/frydPjB8N9Yukn&#10;ufhpaWd7E3ypaaxcJM/+4mymeNvid8N7/wAPXtjpHhXUP7buotksVxqPm+Uu9G+Z/wCH5kT79Rzf&#10;3g5Ynd/ELw9Lqtlaaq2peFH8L2cT7tBsda2P/wBtbiL/AFrP/wB815T45+IukeNtD+w6R8PtC0pJ&#10;UeL7Rb7n2P8A34tuz+5/Hu+/TfAfgPwLrejeR4ludZhdf3s9jpMS/Z4ot+3fv37pW3P/AB07xD4P&#10;8IeG9WitvCuq6pc6PKsUrTajE6Sq/wA/yJu/h+5/4/RL4fdK97mON8JfBzw94t0FLnU9MgubhJWi&#10;37Pnr3rwZ+zx8H7zwvpn9q/DLWZpUWVGu7fSd8Uvzuu/eqfNXH/CuFpvD12y/wAF4/8A7JXoGg2H&#10;iiFf+JV8afD+jv5r7dJ1G+li8j5/7m//ANkqKI6hxr/snfs738tx/wAjJpXlK8X+l2NxEkTtTLn9&#10;jD4DTaDb20XjFYbuKVna+u7W4ieWLYnyff2/Jsr3CHTfjWmk2U+i/EHw7rESfJLcJeRSpK/+xuiq&#10;vqth+0Y6o0Vj4Zv4vv8A+kQQS/8AoOyu/lMeY+d/EP7FXww1XW7j/hFfiloWm2krfuLR9d2SxLW7&#10;4n/Yn8OeG9GtJ/D3xg1TTdQumt4muIdY82Jf3X7132puZdyfLXUawnxWh1SKXxH8NPCFzaRfPLLb&#10;6TsRv+AK9WIfEOq6V4NuLax+C1zc6hLdNdLqdvEiJ5v8DpEqfd/4HURn7wcvOeOv+y78S9Kl1KeL&#10;4z6l/Ylr/wAxO4neW3l/7+ulJ4b8GaxZ+ErjStcn1DVdCdvKXxJ/ZzW6QTt9z729a9JvPiXPqump&#10;Z+OPgx4v1vyvnZ3upbeJP9xIk2r/AJ3u9Zl/8VPhu+ly6Zqfg74jaVp8q7JbSK+llTZ/21ep5Z/F&#10;Iqx45Z/s/fGea11BtIbT9b0+3tX+eGxl2P8APu/hT73+/XP+GPhv8adK8S2Sz+EFvIt2/wCz3Cy2&#10;8TfI/wB9/k217x8NPjBB/bl3pGi614i0fT/NXyLi4Vbe7li/uOnzq7V6nD+0P4c0TV7jT5/jPrtn&#10;dxNsa31PQoH2/wDjlHJEcj5ntviR8T0s9Quf+FZXf2ewVXne08RXSIm59qfLK77vndKZ/wAL18S6&#10;VoNvqGq/D7xslpK32dLu312J0aVUTfsRrV6+rbb4/aVc+a0fxr0L5vn2ahoH/oeyoNV+MFnqtqi2&#10;3xN+FmsRRfdivrGWL5v++69COIrR+0edLD0ftUz5nm+KMF5pdpcy+HPFt/8A2vay3DRWmlW9/cW8&#10;UXyP5vyJs/4Aq1z9/wDGbwxoNraWMttrOmy/LsTWfBFuj+U38fm/aNzV9IWHxUuvBjaxrVnY+CdV&#10;luP3TQ2/m7JVZNrpa7U/1X9/f/FW7qXjbSPG2k/2r4z8IeF9BvbhV8p5mluLh4lT76RURxVSPuxk&#10;EsLTl70onyfoPxR0XxVevbaZq++42vKsL6PdWu5P99Zdq0V7R488MQaxrll4T8HaLc3OoRRPLOj7&#10;Ynl/if5Efaq7f/Q6KzeOqF/VaZ8ueCfEmoeG9S1P+z9aXSndk3J9quLff9//AJ5On/j9W/EPjDXN&#10;VsPFEVzqcF5FdRWT3TpO8vm7X+T52fc1XfB/wB8bfE7VtTXw59hh+zqsrfbpURNrb9n/AKBWF4q+&#10;GPirwHP4js9cgtt9h9l+1Pb/ACJ8z/JXXL/eYy/wlR/3aoep/DdN/wAPtQgX+O6lT/0CqP7OWm2K&#10;aHe3l5fWlmllPKi7/nl+V9+9Kt/DS/lsPCr3MSq7xXzSqj/76Vn/AAc+Klz8NNG8Sqvhy2163bU7&#10;hJU+2JE6Oz/wJsf5a4MXH99U/wARthv4UTutV/aBlm8PS+Hp/CdtNo8svm/Z7iJt9wu/5N0qSuyt&#10;8n9yuSufHng55Xaf4fWUPy/L/wATG6R//HYkWumvP2q/CtzK633w+lmT7m+KKKVG/wC+0StDTfi7&#10;8MNS0i41O58GXNhaRfI002nRJvb+4m1/m/4BXH7x0mDo/if4d6lsgi8MeIIbhl+5pmtRf+gSvWw+&#10;q+EE8UafZ2MuszRfcaGWeKV1b/b2/wASf5er2ifEL4P688r2dtqVt5UW+V/stwiRL/t1XsNe+Btz&#10;dJPa+JbSzlT7u/5Nv/fSUBEu69/wjWm6pbtfeKr2bR5VZNlxp2/a3+wkCOyt/tvXL/8ACN6Z4ktd&#10;y+JVS3ed4oEfTH2f+PfMv/A0rq9S0H4U+J5UZvHWmzS/wvLfQb//AB6rWj/Bzwgi3H9meKNPmiul&#10;2Mm6KVG/75ego86f4MxW14lyus+HbyKKJ3ZNr+b9z+Daldx4V0281jw/cafp+oW1t9vl2Nfff/df&#10;Z3T7v3vuJt3/AO/VvTf2abPTdSS8g16K5i3b/s+5ok/3N6y/LWl4Y+D/AIj8K6v9ugvlvIkgeKKF&#10;750RdybN/wBx6vmj7P3jKXNze6cLoNtdaDf+FLO5gW2lVmdoYZfNTa0qfdeql5olz4t8Yarp62N8&#10;l7Zyu8VwkW/902/Yj/Jt2/3K7P8A4U54xs5dMnnn/tJ7WVHaZ5U3yrv37PmrBvPhL49h1nUL7ToJ&#10;4ftUrvvtLpkfb/t+U6Vzmp51NZz6JBrEEsE6JdLF5X2uLY7fPVK8hgRflvrb7Q7bFhmsZd+/+5v3&#10;17b458N6heeH7K81PSNUttQt4nefZFvt0l2f63f/AA/wV5PNrHiPxzLFZ6n4hlmliV5YP7RlbZbx&#10;f39+z7z/AHUrOPxDkc4nh6e8i1BYrmxSWJv3++XZ5rL/AMskqZ9SuUvNP0OPyPNfd8iS7Nn9xN9X&#10;de8W32laDZeHLPT4ptQdv3FukET3e/8AvvKsSM333rd+Etna+HrBL680WDxDrF1eeUz31q8UtvL/&#10;AHEdvvLv/uba292JmbHhiwubDwvqFmzSO8TQPPM7b3SVt/8A+x/wN667TbzVbbxD4HgliaGKfTkS&#10;6e78rZF/pEqO7v8Aw7PkeqOveKtPh1HU9BufCdppt3LKn2zZA+x9v+39o2r/AB/wV2d/8JdX16K3&#10;XdG+iLEqIn2xEluE+/s3/PtX/Y/iqSzj7z4l6Y+ra7BPp+oXOmalu8+406KVPPZn3fwp/qv9iuf/&#10;ALY8Cv8AL/ZGpW0rv/y2gVP/AGRGrq9b+HUGgtd+Vofib7Pb/Mz6TqcDov8AwBtn/jlef6PZ+JfG&#10;15erotj4iv8ARIm2ebLBLdOv/bJflZv+B1UYkykWNb1v4dpbpLp9zqFndeb5Wy7Vtn+3v+/8v+5V&#10;3/hD/B2sWvn/APCbafbXsv8AqkiWWJLr/c3J/wAA+f8AuVYsPhcthFe20U+oWzwMr/a9T0WWKb7n&#10;3Ht/namaV4Ptn1m03ahaXktq33P7OuIpn/203RJt/wDHa7KHL7OocdTm9rHlPQ7bwBZ698N/A8C+&#10;MbLwxe2UstwvnMu95Wff/wB9J8lXde+DP9q69fahpGr6R/aF0qtPNNOiRJLs2P5Xyfe3J/H/AH0r&#10;mtS8Nwax4I0S5iudLubuK6v5YLh4mRE3S/32T5W/366Pw34M0hPAH9nz61oz3t/5sstol0jutx9x&#10;Pn3/AMap/wCP1zHWV0+APi9NI0+zVtG1KLzZftSW90n72JvK+5uf73y76wdb+Aniy28FaZpi6ZE8&#10;trqd1cfJP8m1ki2fd3/3HrCfwxoqaXZadc/2hpt3F9o8pN0rPK7Oi7P9r7lab23izUtOstK0jQ7u&#10;wt3ba2rWk/72Xc/33f8AhVKkD0r4aeGJ9K8KS6RrTXbzJ/pUtjFA+xoF+bZ5uz+//B/t1x/j+bxx&#10;4t+FWu/bNFu7a7fWrV7GxiX/AFUCxXH3E/u/cp/jDwf8SfB/g/RLPStY8QXl3Kzy3V3ab7qXd/zy&#10;dF+ZV/8AQt9YSeMPipo/w01CeXVdX/tiLVooonuLF962/lS702N/tbKoDxd/DfirTYpYm0rULZ5V&#10;2NMkCI//AH2tdl4b8f69o9hb6VB4M0S5ibZFsuNFb5/994nSr2j/AB1+Ld5deRFqCvKn3nu9O+T/&#10;AL7rtbP49+KL/XtM0iWfS7y4llWKeWWzXZ838aJQTymZ/wALObwf9nuYvCHhdNVZdjfYbW4i2JvT&#10;5N6y/wCwlHirXpfE+vanOun21m9q0Vu32d2fzXb5t/zf79WLD9pDWprKLd4O8JarL8/nxeQu9E/v&#10;1t694kbVdX1Vp9I0+zuLKWKLytOV0Sf5/v1BcR/wlRf+EfvV/wCnxv8A0BK0NEv/AAnrHi2WBl1v&#10;+1bBLjzYYWXypUZH+7/ub6zPhc+zRtQ/6/H/APZKz7n4teFfDGt6hYrFqlnqsrNFLcWNrv37v7j7&#10;P7lRT+EuR1fiHxD8NNY+HKaDLF/YMtldM6301navdy7ZZfk2b939/wC//cSvH7/wl4VhllvNM+Je&#10;npbyt+6T7DLE6f8AfKVsXnhXwnqXhmLWvErNpW+6n8p3lZLi4T7Q6pvT7zt8lMvPA3gWziTWrzXL&#10;uw0eXakVv5W/e38af5/vpVyMSpYWctn5UUHxL02Z/k+T7ZeRI3+/sevRtE1W+ttOeXQ/ipbTXEsr&#10;eVDca00SL8/3It38KJsrnH8H/DK/0vzbb4hrpUW7Yyf2d8+7/vumTfDHwZeaNpUUHxS02zS1nuJY&#10;ri7ie33s3lfx/wCxsX/vurQHd6P4z+KSXtvt8cLcxMy7nTxFZOiJ/uMm6vTX8Z+OtH8DfboPFra9&#10;rtxL81ii2cv2dd/yOj7Pm+X56+YvFvwi0GHTn1ex8baJf+UrJL/ZLrLvn2fJ937jP/8AFtXP3nw0&#10;8S3Pg+71qXUIHtIJXuGtJb5PNlVUTf8Add/mf+5W0eaciJSPe/E+pfFTxtp2t6Lq/heyvIli3wai&#10;mioj+bvTY8TxS/e+fdXOeG/GGp+Ff7Q0jWvCul6lrS/IsOuWb7J0X5N8T/eqp8PfAc/gzwlqFzqC&#10;z62n2V7iL7OsTvE/++z/AN3dXmupeJ9X8eXmny6RZwabawM0sVxd3Mry/L838SfxpUc3vFnoupfH&#10;XSNKuPI1P4H6I7ypv3wxXESN/wCQqltvEPgzxtYPc33wYttE0yJWuGu3vHRJdv8AB9yucm+JHiPV&#10;fCVxc6Hqupf2hp37qfTIb59i7fvuib9tclo/xd8X6lZS2cXiWV7tv3qy+bE6Kv8Azy+467qOaQcp&#10;31t4q8E2DS7fD18mn3C/6Bb2OrRJ9nT/AIF975q858B+GILDV9TvvEup3Nzd6pp11Eyeb5rxSs+1&#10;P4/40qx421jXrzSbK+WCS8ldd90kMSI+7ft37FTdt/3Kz7bzdK8JWmtTzs8t1ayu1ukXzq3mun+9&#10;/BUBymVr0MFzeW/7+WzS3b5dl15SP/3x8zUVj+DJry5v7vdpkupWN18lzaPA/wDf+/v2fIyUUF8p&#10;7B+yi+kTav4z/tjxLqGiOjW6RfZ4nlR1/e/f21z/AMfksftnxD+x+JW1WLyNJREe12PcPv8A4/k+&#10;XZXm/gz4r3nw31fxAtt4cbXnupU3bJYk8ra7/wADI/8Afeq/jPxvc+LYvEupz+Hp9HhvPsSKkqp8&#10;nlP/AH1RK9WUv9ph/wBunHD+BUPQPh18/gi4/wBq6lrH+D955PjDxHBO0X9n3F1cSsksSv8Awb0d&#10;Nyblq38OrlU8LvulVE+1N/FR8PdN/sr4iar+9gh8q1WX962zfut4v4/+BvXNjf4lX/EXhv4cT6a8&#10;N+BtT8TwP/wi9jZW2mRL5W94ovNf+/8AJs3L/wChVp6P4M1fVbCXRdK8HabqsVkzRNcPZpLFA39x&#10;38r73/A68ie/nmuEi82Ca0/iRLr53/4FsroLDxC1hFtitrtE/wCne6TZ/wCgVwnX7x6RpvwWg0q1&#10;uF1PwLaX/wBobfOlx9xn/wBz5FrB1j4RfDua6iWf4YQWzsvzeVFsT/0qrN/4WRqrxbYr7WYU/uJe&#10;b/8A2dK+b/GH7YfxEufGuoLZ+NtQ02ys5WigieXem3++/wB/dVRkUl7vNI9w8Q/s/fCu8im2+DJb&#10;C4b/AFUyT3Gxf++XesTTf2WtMufDzrFc/ZtCupXibzVZEgl+fY+9vmX7lY8P7Uvj2bQ4rmfUIpvN&#10;RX2XdjE//slYmt/tdeJdN8OXcF9c6fDaS/NLbpF/rWX7nyb64frdOcuU9aWXVox5iK88PL4Vi0TQ&#10;bFp4Xgn3y3z7fli+8/z1z958bPBNh48vbFda1u2skb7PLd27b4olV/neJFf/ADsrzz/hIdV+IWvX&#10;GueIbOf+wpV+Wxt5/KSV/wCDf9/5afoL+KrnUtb1zwrpFpYWlk/mt5NirpBu+X5P4tvyV0RqwOGp&#10;hq8Psnqd/wDtA+EfDGt/ZtB+JnifXtEgVZUvLuB0uLp/n/dMu9Nq/L9+vSvhpD46+LXhSLxDofxr&#10;0vQUZmRtO1G182VNr/xvsevnW8+Jbar4VuND1yDTfNuov3tw+nJL5X31/dP/AA/f/gT+5XlmqvP4&#10;SvfM8L69+6lXZLFDK9u//slXGXN9kiVCUY/EfXHjC8+Kl/4j/wCEO1zxfaa9aSsu2axsfKt53b++&#10;6xfNEn8X8NcZeeHte8E+MNT0y8n0/wAVaxLP5Vnb6Sry+e//ANh/47Xzfc+M9V1V0XULy5ufl8pf&#10;tcrNs/2Pm/4HX1x/wT0+Jfh7wT4311dc0WPVb2Wz32c2354l+7Kibvl+fen/AHxW3KcZ5refDH4j&#10;W2s2Wp32nT2F7fz/APHxdq2xk3/8sv8Avv569dv5otHsLLT1s999aypdQOkv+t+ffs2f8A216x8b&#10;PiFpk16lzplm1taJ+6+zxf62Xcnz/d/4HXnnwc0HwnrHiO91PxxqtzpV38n2F/P2fN9/7myVt33P&#10;v1zfGbfAeNeP/EnjG5v9WnudD1J/7Sn+0TzeVsR2/wC+P9uufs/EN9pUX/II8QWz/wB+Fv8A7NK+&#10;7fFs3gCHRru5XxjA8SRfLb7X3v8A7H+qSuH8JaVZ+PE1W+ufEMGlaZaz7INM1GdEdtv9/wDe/wB/&#10;+D7tbRp8hjzHzvbeNrzUrdLaefVEiXSZbiXzm3yq6u/3Pnf5v4K9O+K/xI1D4b/Bj4OS6H4hudHf&#10;UtMuLiVIYv8AW/P8m7anytXvuq+CbF7fSpf7XtP3t1FFOkV1BL/y1+/v+eua8DfD3Rdei8Zrrl5B&#10;N/ZF59ns4n+zum3f/AjRfd+/9zb/AAVpzRDlPEfAHxR17xbe+F/P1xnu9Rlnl+0Ozeb5sH+qf5v7&#10;nz/9912fgzx54x1uwu7nXtTie7e63ypNFFEn2pX2I/3P9hErd1LRNF8Pavpl9BbaekVqzyrN9lVP&#10;Kbf8+zY9Z/j+ZbNNbls9MbVbR7qLzdjbETzUR97v/n79XQ/h1CK8f3lM6Cb4r3M3hDwu2r3On/2t&#10;ql9LZK72Cunyy7HeuN+J3xa/4Q+/t4FsdC1i3lZttx5SRQtt/gTY7/Mjf9810vi34dWqeGfC/wBs&#10;0qf7Xp3nyqnm/wCqffurCuf2e9P17w00H9mNeW+qS/2h5ST7/Kl/vp/dauU1K7/GCxvNBsvEbeEr&#10;G/e6ne1vPm3y2sv/AI58rp81WrPxz4Q0S11jWrnwrco+g3S2/wBrhupU+1XX9xEWXb9z533pU3gD&#10;9mDQX0HU4NIaV9P1lWt5beWVk2SwfPv2NF95H+T/AIG9aHjP9lpvidoKNp95ew6Voe+4uvskqJvu&#10;J33PK+7Zvb5Nn+zspj5jiYf2hPhu908s+n+K7B3bez2mv3W//vjftr0bwx8RfC/iTwVd6hpmteO4&#10;bKK8SJpkvkluFfY7fflf/Vf+zV8+Xn7OWlaDqkVjc+I9QfzV81IpondGT/fV69Th/s/wx8KriCzv&#10;LaFF1OLynT7m5Yn+T/xylzBy8vxHYabf23ip7v8AsXxx42f7Pt897vTrC48r/e3JWZbeJ/C809vF&#10;B49nv73dvXfo8Tvu/jf/AFXy1y+mpq80+q2OlXn2OW8gfz3+55ssqfI+zZ8v3Pkryy/+AnxGe4db&#10;GeySJ22fut3z/wDjlMo9ottN8L69eItnrnh/YjfM8Nj9nuG/33VP/QErP8Q2H9lapcQLPBMjSxPv&#10;hZ0R/n/76rw25+EvxNtv9GZdGmfb8u+dEf8A9DrtbDStX0TRLLTNVgVNQSK3i2Qsrpu3v/dpcpPM&#10;eofDS58nS73c3/L0/wD6Albeg+CdV83U77SPDUt/cXkrf8TG01iCK4RPubE3Jui/4A9cz4A3JZ3u&#10;3/n6f/0BKx/Ft5p9tPaQTrIktw0sS3CL8kUvmv8AO7/7CVEfhCUfePQLbwTPf+GrJZfDmu6xLayz&#10;xMljPbyyxP8AaH/1ryum5vk++lc/f+CYrPRtTttQsdd0S0v2RIpte+yoiT/wbNsrt/sVlfEW81zw&#10;l4I8I22kXLXksq3EUtxaQea7tv3Js+T5Wrw+28YX1n4r0/8AtNdZmuPN2rLLEybFb+De3zbav3Zx&#10;DllA9I8T+DL6F4v7FsZZvNZomiuLP5PKV/vv/F/45/wNKqTfDGfUrXTLbV52+yefLLBp1jZpF/rd&#10;n/Av4E/jqx4Y8eav45i0/V9Kvruw1C1ZtKlT+5K3zxSp/sv9x/8AarQv/iR42sPBXm+Krz7frE87&#10;2+k2jxf6pV+WWV9v+/sSrj7oSK+vPpGgvo/h7w9quhWFpZzvcS3F3K+z7Qv30l+T/wCKqv4t02eb&#10;4dpc32vaNqsra7E6zadPvR/kT5NipXP6r4S1C5e0s1nW2iiid53dm+d/40+/XTJokHhv4b/Y4lgv&#10;H/thd0zsrom6JPufJt3f7lXRl++iY1PdpyOE8KpPquqPbaQs812n+th+2Syo7/7m/b/329d2/wAH&#10;PFWpPbteTq8ssD3C2loyu8C/P8kqfIq79n+1XP8AiR/A+q6bF9unkttVR3eWKGLzfNdv97/4uuJ0&#10;fyrm6lttI1C5trGJXdrdNnzv/wCg1NT4pG0I+4enWfhjxH4MuEvtM8K6lC6N8z/63zU/uPt+X/vh&#10;Kl8VeGIvEPhJ7nQYvszveebeWnlJ+4fY6v8AIzpt+aq+g6VLqWkRSr4q0iwd4vuS3W+X/gdbvgbw&#10;9Lomr3EH9q2ly7/PdP56vbvEyfc2f3qRRm6ai+GE8OS6h9muXt7WW38l1f5nZ/vp89MubO8mt3nt&#10;tMgvLSJti/aJUii3fef/AHq2/GelWKapZLZrFss96QRIqbN7fx7/APvut22s/DVtYP8A214hvtBS&#10;1/dNLFLa+Vv2fxpKjtR8ZB5FN4qvIb1INX3aVp6fdexniR93/slFbHjD4l/CuFJbX/hKtd8Qyr91&#10;P7Js5Yt3++0VFdH1ar/KZe1icp8KNSg03XPEu7VbTTdzptS7VH8379c18Y3ivPENxcxXkE3+qTfb&#10;/Ijfc/gruPgn458WeA7zxbeeE/A//CVSytFFLM9i90kH/AP9v/crnPj3rDa3r19ear4cn0TxBL5T&#10;3UNvB9lt4n+RP9UybvnTZ9yliKfNiaXL/NErDS5aUv8ADIf4e0eLUvCjytP5L/anTe8uxH+es/WN&#10;b1rwr4l1C5l8y2d9Ot0X978j7U2/w/K38FdF4DRX8JOu7Y/2p6948W/GOfwHpeny3ngfTdbsrizS&#10;WW4itdiRN8i7H/77roxMeatU/wARlhvdpxPB/DHh7T/EmjWmoT+fbSzrvaGFfN+b/viumtvAdtsT&#10;bLqEKf3/ALLKn/oOyuqtv2qPAtzap/aHgfTbN9q7rfa//wCzV6H4/fCTUvll8Kxw7V/gvFi/9krj&#10;9kdMpHjPxC8/wr9ktoNXu0t7pH3XHmzqkT7P4/nrxLR/B+q+MNZsora7017uVXl864nVPnX+/wD7&#10;VfYviHxz8Edege2vrGRLT+JE1F5f/aqV4b4h0HwTpuvXU+h6hc3+jzr5qw3DJ5sTL9/7r0cnKXH4&#10;fiCz+DnxEv8A9xc+IdNhi/57ef5uz/vlKqXn7MHiFNShuf7asdSdfnbzmZK+hfhvonw+v4Le8n8W&#10;X1zd2q+a0L2fybf4Hf5P7ldhZ+GPBOpaz9qbxZaX/wBlgXyreWJ4vIT7+/5f4fn/AI6x+rR+ybyx&#10;dVfxJcx8uzfBnxpDFtVLTYv8CXVGiWfxE+G/2vbpV8mmXUXlXn2Fld5Yv9/52/jevpW58PRJK/2b&#10;xZ4dmi81/k+xp8v+x81VNN8Pf8I9YXeoX2oaRqXkRSyukN0qfIqOyfJ/eqI4CMI88ZHRLMalWUYS&#10;94+D7+81fVdWuJfsN3f/AH22Ivzp/wB812Gj6lB4Y0G70zXtMsbO7umfzX1FlR03f7Gzd/6DXG6k&#10;995t3L9sbZdN+9RF+f8Av/I9dxr37NnxI1vw1ZeM28NX2vafq8X2iK7tP3txt/20V6I/vfdiRPmo&#10;S5pRPF5ryC2uk8hlmRG+b/ar1X4FeMPFHh7xpd33hW5ittVitXTfMzojozp8ny/xVVT9m/xRrB0q&#10;XQ/DniS4+1Rb5WuNM2Q7/wCPZKvy7a9a+G/7OvijwNeXEur6ZdpqF60UVr9n2/K/9yuk82XxEviH&#10;WPiHr14l5fWekTPu3/JK6fNXV/8ACbeKElsotQ8OeGfKafZvsbrY6Mqbvn2xVbtvB+r6b9rtfELa&#10;slxaxP8A6JNPv2PsfZ/frqr/AE2Ww8F+HGs7bVLyW9+0St9ktXluPldE3v8AJ81HLGPwh70jz/w9&#10;4qvLOe7l1DwrFr0srbPn8U29rFEn8GyKX73+/v8AnrprC/8A7E8PW8S6DqWpXE7Sy79Ont3f77/I&#10;6NcI3/oVZkNn/ZV/cSssqPL8+y4tfn3f+y10theXz29pZ6fteXypUVJrVE+8jpWMqnMXyxMe58T+&#10;dFCq+CfGVs6Mj75tMfZKv9xHV33M9cvf+Kl0G3lZtP1mF7pvNg/cN+6/2JU2fK3/AHy1d34evLxP&#10;FtlFqEuk376dveKGJYkh/wCB7E+b7n9+q+t3MVytvfJFp/73e7+VK6J/wBF/hpiOE8c/FeCH4d+C&#10;rydv3V/Lfp/pCy/cWVETft/i+auz8Q+J7PTfAf8Aas99JbWUt5FaxRPvfzf9Vs3/AD/wKm/5/wC5&#10;V1/AemX/AIG8OW2pssyW73sq7Pn+9Kj10HgC5tdb8G+MLOCKSaWwukuok2bP9l//AEB66KEv3cjn&#10;qx55UzQ1j4ltZ+F/D/kfEaXZdRXG19zRfbfnT/b/AOA03Tfidqs39n2f/CzdGmdV3xW9xr8X7r5P&#10;ubN/y1Y1XxJqb6To/wC61R0uIJfNTd937n3/AJ6tWesWepeGb3TG0+VPEaeU/wBumRXt4ov4/kZP&#10;7iP/AN91zc0Tp5Rtz8TtT8JWD3za9aX93q90jwJbyxOjyts33Cf3v+AV0WsfELxVoMGoWOi30CW8&#10;s7295buv+tZX+T/Kf7deP3PiGfVdRRZ/D0H2S3uk+wyzadE726q6fc2/32/9DrQ8SfYbPxp4j8/S&#10;NPm0zVL6WK+36Ym+XdK7b3fZudd/zfxUcw+U53XrnUPFWrtF9sihu9O3yyvDE6bNv9+uw0fRJ7nw&#10;XaSxae00qanFetsl2PdIqfx/f/3dlc/pXhvQfDfib7C+gxQxS3io0MMTo9wrfLs3r/wPZUvi2bRd&#10;K8G63p39kXKahBq0sUss15dW77tn7p9iy/wJsTZ93/Yo9n/KL2kpnV+HvjTFea9d6nfeFYLm+1LU&#10;Yr2BElf5YotkSInyf7H369K0H492Ntebf+FfahNL5stwsNpO6fMybH/5ZfN8lfM76b4X0RHvLGzu&#10;bl4LFfN+w6ncfM/8ez5/l/4BXUeFfCVjrdnqCt4q1+G9nVPKtJtdS38pdnzp83zN/v7K2p0ZfDzE&#10;SrHbfEL496RN4y8L6rpGi3dhqGnTxRNp810kqPEuxPKfam5d6766rw38KPEH7R/iZ9a0+1bR9Klf&#10;7RLfXafJE/mu2xNn3m/+wrxV/BNnYWv2yz8Q6klvLvi+f7K8q7XT5/uJu/j+/wD+z19YeJ/ipbfB&#10;/wCCOheFfCd8upardf6L/aKN5T+a38bp/wCO/wDfFRU9yQU+aR5f8dfBmkeBvBF3ofwy1eO58Yab&#10;qMUWp3eo/wCq2Mnz7E+6v8Ffn/488Q+ILDWd1zrTeKorX55btHZPmZP4E/hWvffG3xU/4Q/wRrE9&#10;y/nXd/ePEsrttffs3b6+bPCuj3L+JbeCK8W50zzftE8Lt/nd/drmp1fd5pHYqXPVjCJ9Lfs3/FGf&#10;wroaf29L52j3sq3TWLtsfYqf61H/AOWX/AK9l0Txt4Q+MfiO9g/4SO5S3igleDTNQWV5WRUfZsTe&#10;m5fu/P8Avf8Ab218qeD/ABPHquqanFeeVDb/AHH+X7sX3f8A4isXW/ivbeGPGVpc+E7NnvdLukuF&#10;vnl2JvX+Df8A3Xrmw2IqTnLl+E97G4KjRpRlI+8k8H+Fb/VJbHT7yR4ooP3Fw8vlW67X370iREiT&#10;59n3ErgPGDwXlw+oXltAkUSv+9f5/u/53V4N4h/a9g8YaDK0ulafoOvS3nmz/wBmT7LeWL/c+f5t&#10;3/jn/j3QfBP4kaD8SLOXw1rn/EyuNjv9nhnZPNT+BN//AI7/AMDrvlGR8zzGnC/ijxPeXC6DoDak&#10;8TOjXEXzxfc/vr8u7/Yrd8MeDL7UvBV3pWtahHpV7FqM91PaPEz7Xit9yRfwfM9cl4/TSvCsuk21&#10;98NPFPgyW6Zdr/bklSVN/wA+x/N+X/visqbxnp7/AA5spdKi1Kzil190/wBIufNd/kTZ93/Z2J/+&#10;3XTh6UpVImGIqR9nI7Xw38AdD8SWviP+1ZZLC90u6ii2PE6JPFK/zy7Gf+Den/fdad/+yp4Fs7P7&#10;S08qW7yvE2x3RP4Pv/P/ALdeGWHxa1BNW0z/AEy7e0vLOXdNfTvLsfe6b/8AZ+4lY+tp8RPElrLB&#10;/bzarFF/yyS6l/77+5USpe/70uUqFTQ7u/8Ah18PtKukls77/S137bF7zfVfWPiv4a03w0jWKT3K&#10;LPs2RReV8+z7n+7XCeEvh1qs39pq1zbJqFxBsWV5X/dJ/H/B97/gFdXYfBNbbSNHi0rxDpdzd388&#10;rzpqKyxJZbX2I77Uf7/8HyVfLTH+8NXWNbnv/DVleW08dncXSo+x5fubvnritV8Maf4ha0lvtXnu&#10;bi1iSJvKi/8AH/mrT174UeJdB8q+vtV0280Ld5TPo0r/AC/un2feRG/grJ8PWH2b7Wq7nRF3tvff&#10;UU/cl7pEv7xqomg+GNNilbSLm/d1+WWWDf8A+hUVt6ronxE02LSYIvCt3f2l5B9osXSdJfNi/v7P&#10;4f4KK6HXl/MRyne/s3+IfD3hK38dXmtLqmyJoH+0afqyWXlJsf76fxVx/wAdbnw9pujS6ZF9rm1N&#10;fs7rd33zvdJv+d96/L9/en/AK8nudVW217VbaW2a/SX52t0b7+2vTviRpUE3wn0fUJbP7HepawIt&#10;u/8AAn2h/wCOssRL/aaUf70TalH9zKX+I0PhjbWf/CPxNczrCn2x9zu2z+OvSvHnj+x8K2GmQT+X&#10;Nvs4rhbfb5v7pX2fPXylqU14mjXvlKsMW7evmxK6N9/fXW+D9evtY1e40zV4mmli05dsssv3k+Rt&#10;n/j9ceY4icalSVL7MjpwlHmhHmPsb4P+PPAnjbRn/s/VdPhli/18N34We42v/f3/AMVegPYeBXXd&#10;d6n4QmeJf+WvhSWLd/5CeviTwx4bubDSLe8g8Z6hon8c9ukDts/2KsPr3jPSnS5X4g3NtpTr5q3c&#10;sUqPs2bvub/lrehKbpe8FSMYS+I+uNV8GfDvW7hG3fDt/l/5bWNxF/7SrhPE/wAHPAsMqXKweCUi&#10;3b/O065lR0/29lcr4S8H/FvxVZXGq6Z8RlvIrJnRkmWd/wDb/heuZvNV8f8AifS9Q0xvEOk37+U/&#10;np9luHfbs/4HWvMYyj73xEVtpukX/ivT9D8INbJp9/s8+4S62ReUu9P9bs+X/lrX0L4M+EWneCdO&#10;m1yLSNPS9ulS3fULfWPtDujXCfJ9n3/L92vEpvCviPwTf3d5pGlWVtaXtnbvapKrpE/z/O/3PmX7&#10;9dR4b8YeIb/921jpqWTtEnnafZolx5vmpvTfs+Zfv1PNGFORXsOepH3jb8Z/sr2Oj2cur6Z4OuZr&#10;hZ/Neb/hJonT5n/ubP8AbrgfGdtbeGPht4wg/s/7M/mxWUHnbWfeyIj/AD/7Cb6m1j4x6heNd2cv&#10;hDTYUeX/AI+ItRlR/wDf2bK4H4neKrnVZZdKWLybeW6S6ZH+/v2bNldFapGGCkaYLDynmEYnl76P&#10;s07zfK3v/D/sV9EfArW117Rv+EQgn/0iXTt/2jdKjxbvvp9/bXj7pL9gdWgVIl2or7t+7/4muw8K&#10;3+gppNlBqvhXV3SK8i231pdJFcSu0T/P/sRJsR9n+xXzGBcp1D6fOFGFOJ9PeG/DF54S01LG2ine&#10;3ibeqJBdP82z+/E+3+D+5/crnLPxVPZ65p+r6hBfW13O0SK7z3CW8SS/wI/3v4/mf/vj5a5/Sv2k&#10;/C/woiu9DsdO+IiRWsro13p2o/urhvuebsoT492fjnw1pmnRL40mdFilV7tfNt0li2Jv37P7/wBz&#10;/Zr6SUvd5j4zm947uwudVvPG+u6rbNJcvaxRW67NTdN+1El++yf3nra1j4kXPhjw1omp31tqVtcX&#10;7XW501O3l+66bPneL5q868Q/Gz+x9D1u+i1DUptTa+lefev3v9F3fO6p83yIlcJ4h+JGmeJ/Bvgy&#10;51fUZbPQnnunutkTSv5Xm/3P+Af7P8dc3vcvum0eX7RN8QviRZ69e6ZFbeYkrsyXTyxRfdaVJf4U&#10;T/2auth+2X/iu0tooLTzZbpLqWKH7PsdViRtn30X/wAf21w+veM9FeLRLHTLm2vIm1H7VLNLpyI/&#10;lbPkf/vj+CvU/BPjnw8niNJ76XQrbzdO8q1SbTH2T7Yk3/Iv8X7pP97e/wDfrGUrfGEY85seKrDU&#10;NK0tNTn8PQW1ujK/nPBB87fO2x/Kunb/AMcrJm8N6Q/g17yextrbzYklabyt/lK2zfs/2asfFr4u&#10;+Gk8M3tjG3habU7dVf7Jp9nLa3b7vkT7yfd+dKzfGHieXQfhzbwT6fLvuNOiuFmeVfKXd9zf/wB8&#10;V00uSceZETjaRxNzD5PhzR1Vvk3yov8AwJ6774b/ANjW114lg0rSFuUuLrypbi3aV027PuO+zb9/&#10;f/H/AB14TrHipr/S9Ks7ZvOeJt8u/wCSL7+7/wBArqPCviqXRNOstX0jxDpdtZazqP2efRrdneWJ&#10;Ykd/N2f3X2bPv1tTjL2UiJfFE9g1Xw9/ZWnWk9z9msP3UtvapM38H8Gx2T5vuJWUnwxs08Pa7/ae&#10;prYS3rwJLC90sUvlN8yfef8Ajr6ItrC20rwvZavqF402mWS3Ut1NNP8AcXyt/lbfvNv+T/gNfL/x&#10;L+Kmq+KvD+q6LqHl22q3UCv9utIopXRN7unz/wAOz5K8qUuSJ6SjGfumInwZ8NWyJd22uXPz3SRL&#10;vvotjL5uz5Pnqxf2D3nirU5YvIRLVneXeyv5qbEf/wBDf/erwKzv/C/gy6t9P1fWoryWWX967r89&#10;u+/777f4U+9srtf+EhVNU1ueCKDVX0uV4oL5Nmy6WX+NE+7XNWxPsqfNynfQw0atTl5j0jVdHawu&#10;tMublfOls5Viurfd8jxb/kTf/t1b+NkOnw3UPkeXpqfarW4ukdXdIl8rzYv4P7jp9yuX0HxJPqtv&#10;p95eaeqWl7ay/wDHpa7Hf5/nd/n/AM7K2PiXrelawsv2PSm02xt2tbfZuZ90qxbd9XCv7nMY/Vow&#10;q8pxUN5q/wDa93c6ZeTzXCRfuriLYmxtnyOlQ2c0upfa9VvLmP7bPK6T3bsnnXD/AMe+WtCz03UL&#10;l5f7Pg1C2idW8iVIJfkbft/9Dqx4P+HuleVe/wBqtLDqFq29bR4tm/5Nzvv/AOAVcasi/qkCu+iR&#10;aPPo88F9FeebE3mwvF/qnXZ/t/N/HXkvjmHXPAHjrU9a0yCW80rUZXuvJtF/1T76910TTfDXif4v&#10;xaDqqT6boTWqyt+/Z/sq+Vt379j/AH5U3VmePPDEWm6vZWNtBd21vLFF5SXC/wAHm/wfIm6iNfnk&#10;Y1KEYR5jn/AF/wCE/HnhpILzXvDb/b2eWfSdTvPs9xbt93Zsb71cLqvwxtvhpqmqwae2+3uJf3X3&#10;7hEX/rrEjr/4/XovhLR/DVhFqup6np9s9wk7RK/2XzX27N+zZ/wCvffhN+zno/xZ0bWILHT9Is0+&#10;VkuIrXyrhVZv4JV2MtTUjTqx5IhhqkqFT2sj4a8JaJc6bqzy3Nsrpeb5YPmV4ZU2Ou/ev3l3q6V5&#10;pDpX/CSeIdQjnigttPt3aWd7fcu1fu/LX1b8dfg5pXwE8c2mg6fKz+VY/a7r5t0SStv/ANVv/h+5&#10;/wB9vXhXwl8MN4k0bVVVW83Up4rXeifP/n565aX7r2konvYnlxXs4yM3w34G0GbUUs2VbyJG81H2&#10;/f8A9h69Ns/D0+m+KLjUPDWmWOgy2qxStD9xJU+feif79c54q+G+vfCLVPNWddStE+Zbi0b50T/b&#10;T7y11fgz4kW1zEm6X7Ndv/Hu2VH12rCXNIHltDFU/wB18Rd+KPw9i1vxDpXizT1Z01LZ5sKfJtul&#10;2f8AfO9fn/3t9W7bwBOnwq2Lpk++11Nr1U3eV8nlJ9+u78PalFqthe6fPcs97LB/odxNLv3v/cf/&#10;AGf4/wDvuuihsJ/+Fc6hFfXy2cq6m9vLsg8pEdYk+SvoMFj/AGsj5XG5fLD/ABHl+g/CWe5SyXRf&#10;D2n/ANn28Xyy6ndSpsbfv+4r/wB/f/BXtHhu8s/DGjXHhfxLp+n3mn36tqCvb/aNm5dnmxI/mp/z&#10;yR/v1yVhqU+iajqEsE7axZI7fJ/ZkWz/AH3dk3Vj+J9bu/GGl2Ph6z0rY/2r7UuyBLdF2p87/KiV&#10;lVlLmkY0o+6ekfC520e3utR0/StPsLTXN6Mn25URYv4Itm/cny1X03W9P8SaammajbaJ5SaclqyW&#10;N1LE/wA2zY7uqP8AN8m6ua03xbqdm7rZ2NpZ7/nZIYkSjRNYaz8P2lz5sFhttU+eGJd7/c/8erHm&#10;NuUo/GnXtKT4af8ACPT2bW3iizvIop3hb5J0VH/e/c/jR68Cs3a2+1/Lv2V6H481KXxbqNxqCz/b&#10;Jf8AVQTS/wAa/wC3/wCP1wNn++lu9y/O/wB6umJjI+s/hR4ksdE07w1qayyWaLov2ed9y70dtnzp&#10;tT5Wor5ym+PdjYWun6DpmnxW0thElvffdT7V/v7U+7RUcpR4v4nvGh1642qs0sUu+JP771674tmW&#10;w+C3hzT/AN/cu1rE/wBo8rYn/H1L9/568q8T3kGla5cXK3ccN6krJFDu2O/yfI+9vl217B4ttp4f&#10;gZ4Z+0y+dceRa7n/AN64d6vG831mlH+9EnDcvsKso/yyOBv9N/tLQUttv7qWJ0/4HveuF2T6PrNx&#10;PBZ6hZ/fil8m6b5fk+T5/wCJa7jXrn7N4Vt9yzzbfnZIX/1S+bL89d78KNHiv7VIrVmhS6i2Mk0+&#10;/wC0bf4/uP8A3N/+zXm1JShi6v8ALzHoRjGeEpfzcpmeG9S1N1tGu7yCFHlR4kdv4f4N6bHqx/b2&#10;pzaRd2bTz/ZPK8pbdL99lxE330++lexzWfix9Ois1VfskSqkUX+j/cX/AHoqlR/GczPFEunvb7d6&#10;3Dxadsb/AL6TdX0EMSjyZUOf7R574G/aB8cfDrS77RdFvoIdEuP4HaKV/m+R/mld2/74qXRPG19M&#10;twst9Y2f2W1dIv8AVfvfk+RPl+9Vuw0TxDD4g1t/7MtLzc6PKiRWGz7n8Hzpt/4BWhbaJqttdJP/&#10;AMI1bTRbt/kvZ2rpu/3FuK3liYfynPGlKPvcxof8Jtcw6Qi219p80v2W32pcQQS7PkT5Pm3/AN+m&#10;eA9b1W51uX7TPptsm5ZVmRURH+f777dm3/gFadtNqtz+6/4Qzw793/l407yv/bqqOq6ra6JsbVfB&#10;3h2FHbZvTSbiX/0VcPUfW4ezlHlOj2fvc3MZWsaxqaInm6Vps0MsrJLMiyrt/wC+fvVwni25fXvE&#10;d75C/wAWzzkl2ov3P42rs9S1vw1eWV79m0PS/tcq7Iok0y8i2s3yfI7Ptr598eaw2mvbyp/yw2vE&#10;n+0333rxswxMpQjQp/aPfyulGg5V6kj1d7aKG9Szu7zzkSJEbZ/uV13if40teaHommS6Dpc3lbPK&#10;mt1e3dNv8bur/M2zfXinhjSrnxJpcV5LfNDez/Ou9t6bf9uucufEjaJdS2N9teX78XlNvr53DSq0&#10;qvun1eNjhq1D94eveJ/jHpVzpGt6ZF4a0Z7u6gltVvri6leWJv8AnqifwtXmPg/4S/EG8332mLPo&#10;9vdWL3tn5O7fdL8n3EX/AH//AByuHub9rnxRLPqG65t22ebsb7/yV634P+KN5pVhe21pK1tFZyy3&#10;GnRStv8As/8AcT/a/uV9fGUZRPzudOUJ8sDM8AeJ/EvwZ+Jdkvi+2n/s/UvKe837tj+bFu/i/iRJ&#10;a774harr8PjyLWtItrnTdKsLOK3a7t4vKSW1bY+x3+62/wCf/wAfqXwN8RV/af0jxB4T8X/ZrO4+&#10;w/bbO+t4NjxXEEW2JNnz7t+/5680Txt4j8Q6Ho/hfUJ5YZdB32rRfPvdP4Ef+9s3v/33XHWqP2cu&#10;Q2o0/wB5HnPW/D2q20L3s9zctrF7cadK8EtvEqJ5v8G9NifwJs/3q29H8Sf2lrmnrLL51x5q7ti/&#10;IjfJXI2EOqzWGnz6DpF7eW8UT28+p/YN6b/u7P8AdT5HqK2+2WfiXT5f7Mls723neVv3Gz/c3u38&#10;P/AK8rG4eVXDSnKX2T0MPUjSqxjGJ2fxO02z1XUtVng81LiCCLz5nX5ERXRk/wDQNv8A33R4w1K+&#10;trC4gvFvdVtNNXyoPtG64TYuzYif3f8Avv8A4BWrptzc+J/D6W1zus5dZn+yyvbt86bn2/frKvLn&#10;U9NvPsa/EnXYUi2IsTxK+z7iJ/6HXl5HXq1qfu+7y+7/AIjozGh7Gpy/Fze8eY+P0vvDEWiaq222&#10;t73e8USfPu2u6On937/yV01/bXOj+ANPbyraw+3tLdNqMzbN3+tR0Tb8u37jf8ArqpvD3xB1XS0u&#10;dI8Q6lraJP8AZ2Sb7Km35Eff+9/36qw+GPiI8qLrXmpp6bt1xLBYSon/AAD71fcc0uXkPnuWMpcx&#10;u69+1R4Tm+HNp4c/tNtSvW8q1upf3qJF/fdH/wCAba0PBOt/BTRLN4PFGpya9e3SvcLvW6iiiX5/&#10;u7fvf8Dryz4teCdQ8W+KIvCtssCWVnaxXE81vYrFtdnf53dU/up/6BXFaP4e8S+A4rieK8uZrLbs&#10;+3W909q6J/zyf5HVq4JRj8J0xlUhHmicf4wvNK8c/EjU18OWzf2JPPL9jhuG2Sxf3H3/AMX9+vc/&#10;DGg33gaw0fw9eRQXMV5bW+qxTfvWliT5/k2fd+//ALFeGeGLnT9V+KD3y2babFLLs8mW6Z3Rm+Tf&#10;v/3q97m/ZU1z4keI72e58VRWdpaxKtmk26V1i/gT/d+evDx9WhKp9WnLllL4T2MF7WlH28Y8wzwN&#10;eWOveJrLQVW533E7+a9x+6+yt/sbX+ZX2f7Nei39/oeq+D7jQ/8AhNtL/tXcjtdpL8nyvv8AufP/&#10;AAJXlWt/s93nwosreC+16Ca7bdLBcWkVw/8AwD/Z/wDs6f4G+Hun6lBbrO09ze267LpJm2PtZ3+T&#10;/wAfralisNGPs+f4fdMp0q9WXtYxPTbPxJqGiW6T2Pj3w+72sXy+Vqap/Hv/ALj/AMdY+m/ELxfr&#10;15cXMWvKlpqMSPdfaGdHX5NiI7rFt/v1xWm/CXwnr2h67O1tJYXGnQffefZ8+z+Dd/n5Kx9d8K+K&#10;te8M2tt4YlaWxllieWXzUVF2/c+b71PF4uhh+Xmly8wsN7Wrzezidk+g65ea5LFFqa6lqG6J4t8v&#10;m+b/ALCOyf77Vt63omq+HpYrbV4IIbuWJUi+zy702b68f1Pwr4x8JT2mmavLHePK29XmT7bF5Wx1&#10;+438X3v/AByiHTdP8H2F3a6ZLcv9vZIl85fnb/bRP9yowE4KnKrzc3MXiJSnL2XLynoGg22r6rFd&#10;2ay2yXb3k7xQvEzp/dRG/wC+Hr1P9mzxD4o8B6vcfYYLHUtK+VG06G6+T/beJ9+77+//AGa+d9af&#10;xrol1Fpn9lSPFqMHlRXDr5qLu/21Xa3yf+h16B8LvgtquvaprF0vyS6bsSea0Vk8r5P4Nv3dlceG&#10;qUvaSlKX7z4v+3Ym1SE+WMY/CS/tS+J08T/FXWJ4LOSwii05YltJm3vFtt/ub680/ZvvPJt02232&#10;x/tifukX53+RKm8eQtYa3rEDXMlz9nWWLzbiXe7/AMPzvXCfCXUry20jU4tPuZLa9Rt8Etv99X+f&#10;50rqpVI1qcqsT0akeSpTjL+WR7X8RfBPijVb/W20zQb5IrpkdfKidERNnz/e+5/HXCX/AMGdcttG&#10;1PUG0i+0RLCJrhprhXdJUX7+/wD2v4vkrP034teOtEv7drzxLrd5EjI7W73iW/mp/wAC37a7O/8A&#10;jl4j8Q2tlFp+tah4bSfc8txcaj9tRl/ubPKSu2WGjOPxHkxzCUOXkieWaD8TrmF0tfPV4kb7+7fs&#10;/wByvcPDfx4s0tbTT9ViW/0+W8+1Tp/y1+5s+/v/ANivFfFXhaX4Ua3DBPc/2l4f1ld8qwxbdsq7&#10;vmVGTcuzd/c+7TvE/wAOJ/BOjaTqFtqsWt/bES48pPvqjIjJ/wCz/wDfFZeylh5RlSOuOLhjYyp1&#10;z9IPAfir4Ya3YSy6ZqF34S0+3W3/AHSans81vn3vsZH/ALlc+/hLQ/Geuar4h/tf/QvPay064vtT&#10;RH8pfvv9z5ldt+3/AGUr4l8B+P57a/i83y0uHieKCGbY772/3n+Wu/0T9oHVbDw+9na7XitVeJfO&#10;3p5X+5tdP++676ftKsearH3jxMTTp4eXLQlzRPov/hTK6VdW8WtXkd/FdMzxfYb5U2N9753ZP7tZ&#10;t5Z+Hvh14ItLy2itLm4uNMR/9Iit7pPtHyf3kf7nz/8AfFeOX/x+gvLW0gax8PpLud2lt1nuLj/c&#10;/wBb83/A64ybXrm/Z4Ilu5pZWV1S3tdm9G+/8/8AwPZ9+to0+aPunNz8nxF7WL+ezuHi+zNDLFsl&#10;fevyKn3k/wDHK5bR4ftN7Ltb7/8Aco8Q+LUsNeT+2pZ4bi4WJ5/tEu//AGH/ANVvp+iPB/bMvkf6&#10;r5/K/wBytjGUuci8K/D3QdV8W6hfanqsumytdbGeHTnuEiX++776K6jTfGf9grerZ6vqCb50SWGx&#10;gT5P999j0UF8x4T4/him1m7aWLenm/c/4BXuPjCGSH4D+D1lbznazsG3/wC9vevFvH/z6td/9fT1&#10;7n4/Tyfgt4UVl+7FYJ/449RjffxdKP8AeiRhv4FSX92R5praT23hK0uYLZpvlfd83yN88tenfD3w&#10;9qtnoOn6hfLZJe39rvieKVInSL+D7yPt+SuZtrZr/wAF/dbZFE//ALPXbeJLC8vPBXheCzWySX+z&#10;Itr30qon3P8AargqcuIxdWEvsyO+lzUqFL/CdFc+Hp9V0u9tombzZ4tkTxT2r7f9v7iN/wB8Vt6x&#10;reoXlrpn9lW0aJFEiS/aL63+dl/jrw9LnXLa1u/tN5p7wxK7yv5VrvbalWIdS1eGK782fTZrhl2R&#10;f6hEib+/9+umOHlGXMZxqRj8MTsIfE+uW3xDuLaLyvtc8Hm7Euotmxdn8e9F/jro9V8SeJYdDlju&#10;YJIdyun2uG+i+T/b+V91eAw6xqsPiiK+iaB7uKB/N+ZIk/g+46vXXPrHiO5fdeRWk1oq79n253/3&#10;P466ZU5cplGpE9Q+3+LPIukisbl38pEV3vIn3P8A3/8AW0yz1XxLpr2l5qsV6lpE8rzwvLvT7/yf&#10;xvurzJ38UalLd/6Vc2b7WeCGHU2dG/2P9modE17xVpt/LBLYz38rrs8ma+aVE3fx7P4qPZy5eUuV&#10;aP8AKex3njnT9S0u70+5nWzln3pFK7Ij/wDj7/K392vmr4heGGs797PU4Inu7X59+7ZFKv8Avfw1&#10;3Gt23iXW7+WVtAlR9yu6W+//AOLesfxzNrmq6JZaZeaG0NxeXixLd7X37/v7E+fb/Bt+5WNTDSq8&#10;si6GJjSjKP8AMc54b1iLwlLqdtp8G9Iov3CJOsvztvX50+63yfwf+P1zWmw22vX6WcWnrqWoXU+3&#10;5/kli+f5E+V9vz7P469VTxb4XS1l0yfUGRLeJYp7SbTLfej/AHHRHWJ9v+/voh0HQ/D0txqHhqxu&#10;0u5VS4il3psib51T5N/+/RKlGHwkRqT/AJjxKw0qXW/Gv9mS3K6UjyqjIkTv5UX3d+z+L5K1f7Vt&#10;tH1TU9Ps4lvHinliiuLiXZ/s79jf5+eti88Ja9Nf2niPU9Kl82edvNR5137Ffb/f3ffSsTXtHiuf&#10;EFu9t5r+a3zb1Z/K/v8A3fvUSqF+z93mlI674UJpHhKwlvLHUJU8QSq9veeVP5WyLfs+R/4t+xv+&#10;+69i8YTL4J+Lvwy+KT+GtGvNC8R2sVlfaYk6XSXEqptd5dyfKzq6PXzfeJrnwxuEa83Jb3UT2/2h&#10;4vn/APHqt6xrFjf+HIrmxn33EV5E/wA/yS/cf5//ABxKv2nKZcp9d6VeeI5tN8S/2LrWl+D7d779&#10;1oz2sTv83zeVK+//AFuz+5975/468H17xn4h0HxX9pvLy2T97sbyWZPtCN8n3P4qqaVc654wsLLV&#10;dXvr65R/Nvbzzpd/2h4vlR9n/Avv/wC/XNeKbBdH1LTJbm8XUtsT7ftDfuvN/wB9v4k+9/3xXn16&#10;kcRTlA7qUfYVOc9wtvGH9g6b4aln23Lvfb5UiXYjJ/7LXkVz8bLO/wBU1DU5dIu4fu7E+3L8vz/J&#10;s/dVv2yQa9oNl9pXZFE+9t/zu1TWfwZtPFWl2V9Ay20U6pK0Lr/45Xk5TT5Kfs6Ueb3vePRxspRq&#10;e1qy5fdK/gz9qKfwxYXdtKs/2R7p3iSJk3p8n990f+NP/H6u+Ff2q/Eeq3GoWerxfJKuyB7eBE2/&#10;77/98fcrMf8AZavNSilWz1yC23N8/m2u/wCSu7+Gn7IXiHw9rNpqeoanZTWW1tqfvf3v/jlfWV6d&#10;SFKUqXxHy1GVOdWPNL3TF8SePJ3+JNxqcE9zZ3D2cVvPYzKuy4VX/g+f/wBkrBS8sde1K4/tzXJ9&#10;EuFlZFsdsrun+58m2ve/En7K/iX4ka8ksWoafbXu5Ilu3V9nlfJs+TZ/AiV6u/8AwS51OZImbxZp&#10;e/dub/RZf/ZXrjpe0nGMqseWR2TlGHuxl7p8NXOg6fZ+JrS+827+1wSo8Et3sfzf9+v0C+H3w+1D&#10;xH4futSto/OeCzidkT+P5N2ysrVf+Camvak8Tf8ACY6WnlKif8ecv8K19hfCj4XJ4B8Jw6ZdTreX&#10;bRJFPMn3W2rtr8+4jyXFZlXi4fD73/APewWZ08FQqW+KXKfD3i5PHF5b6rbSaNqmlWUCf6Cmn2fm&#10;vP8AL8/mu3zL81eNfGHR/EOh6JZakrSWF22nQXV0+14nXa+7Y/8AwL5d/wDt1+nmv/Cme/SVba5j&#10;SJ/u7krwr4y/A6KfXNCttZe2vLLVp4rCVE/uLLvfcv8A3x/3xXy+R4DN6eLjSr0I06cfil/Me1Wz&#10;TDVcNL3vekfl1D8Ttc16/wBTu9T1W5e3ul+yrC670dPnf/vr7lfTHwHj/wCEh8FNBbWyolrP9lXZ&#10;87s21P8A4qvmrxboK6Df61p9nctbWUF15UqbvklXzX2f98V9m/sneHtPtvAv2y0lW5t5b77Q0v8A&#10;e+5/e/2a93jJx+qc38vKcuSP2NTml9o4z9pX4feIvD+p6ZGLaRbqVfkVtnypXkqfDHxjol+mq6no&#10;epJF5SxLdzQN5X3/AO/93/er9N/jv+0l4X+EumadfS6D/wAJH9qbyontFid4n2O38X+5XinjD9t3&#10;wL4m8Jw2d3barCl0jMstvtWWCX5fk2r8rfxf7Na5deOX8sZc0Y/yxOWVaVXFRrVY8p57C88PhfSr&#10;57ZntLpdiy/7S7N//odelfs+a1ofhDwd8ZYNT1jT7C7nXfB9onVHfdbts2I3+06185+J/wBpPSrP&#10;4d2Wh2cFt5trPPcRPcT7PNSV0ZE8pfuN8leD2fxCvr+W71C81DzrS8n83ZL8nz/52f8AfFY5Llle&#10;jXlXqfDyyPXxVeliqXsPhlzf+Sml4z3TJqEssu+4uEbdXn/wohg+0ah58sttF9zzkX50StPxnrcX&#10;2Cbz7nY8q/L81W/2cvCTeLfGVjp8UTTTXU+z/fXY7v8A+gV9hhoclGXKceLnCFaMf7sj0W50SXwr&#10;a2XkaVPrH22Ler3djLv837+xH/3axLnRJ9S1TSvNs76Gylgb979ll2f8A+R69A+Pfgm+8Aaz4cgi&#10;W+sEeCV233Ur7m+RP7/y/f2V5f8ADeHVfEPiO3s/P1C5t7eze4VEl+SJd+x3fd/DXuKmfIe3973Y&#10;l740wxalpNpefaZdlhs8q0e1lSVnb7772RP9j5P9uuJvPiQt5odvB4jttQuYltYrKzS3/db0i2J+&#10;9f8Ai+SvRvjH4Mn+G+pPFrWoahf2k6p9hdIt6Su38DvvTa3yV5fc+KrG8llgWVoftED2919oVXfb&#10;v3ffZPl+4lOMpR+E2lGnVjz/AAmZbTWd+139mgksLiCf91Fd3WxFStWz0e8+zp/pMTyrvT5IPN/8&#10;fVKiufE7eVFpk86vFZq3kfuki3J9503qn3v9t66D4dWGoeIdeuF0qXZY3CO8qXC/IjfdT+/9/wCe&#10;tuaUTglT5veItK8HyzSzSxarco/8Xkr5X/oT10SeFdYmtX/0HUtYa3l/1vm7/l/ufJvat7RPD2vW&#10;cU1muvQWDvPFFAkU7J8jPs3umxP7j1qw+HoofD1xrmoavHNb2X+jz3E3muiP/f8Al/23/wDHKOaR&#10;fLE5qHwHbXP+k6vpi2CRRbIvNnd3Z/4PlbZVHw98mqIqr/D9yvQ7DwlZ+IfDkOq23lQxfakSK4tI&#10;FRJfn++u5N1cJbWEtt4oe2Vm3pK6b/8Avur977RA3W01OGf91FfOku11+z/3f++KK9w0HVbTRPAd&#10;vc32q/2bFK32dnuNmxpW37KKOUjmPk/xy8Ca9qEU+7Ys7fcrtfE//CQ3nhfw/eahpUEOmP8AZYrW&#10;7TbvdfK+T+P+5XCfEVNnijUF/vTy16948223wx8L226N/s7WafJK7/dt67qteMMTTjKP2omUKfNT&#10;qe99kydBvNcTSXgs9PimtNvzO+z7jf8AA6seMNe1qz0jRG1eD7HaW8SW8Dwy7Nyf8BfdW3okMFt4&#10;K0+f9wjuuxnef+871znjl/7Y0ZLOVl823l+V/N3185RzOP8AaFWnKlH3pSPWqYKUsJCUakixpusa&#10;h5W2CzndLhWT57yV9+5H/vS/79VdS1i5v30eW5afdEz3Fq+753+TdTLa5nS909Wb5PIbd82z5v8A&#10;LVnpNLptvartimS1WV/nb50i/gr6X2kf5Ynkezl/MMm8VQalrfy3Mn9oXUX2f5Ivv/8AfSfL9yuz&#10;h8ba48rtBLv3f3ILd/8A2SvNPD1+0OpRW0EUkNxLs810l+Rv8uleoP4Vaz8EaPBpm62lee63Tbvn&#10;+/8A+O/cojXjL/l3EJUeX4ZDbzx54jSyma5ZUiibYzvZ2/yt/wB+qh0rW7mZL3U3+zXif3HiiT+P&#10;ZvTalZ6eG9QhuLtbm8Z4mb7m59lZ/wBm/s37FbRMyRea6b0b+9vropRp1eaPKc05Spe9zHUQ63Kj&#10;o3kWz3EX+tfyIvm/4Bs21Xub/T/EOky2t9pmm3iNt8p4oER02v8A7P3qrzQqlxdq23zdqr97/wBk&#10;qvDoMvgywu4Jbbe0UsXzuv8AC2xv8/7la4inRw692n9oxoyqVftFW5+G7JapbWckum2+pNFF9nhi&#10;TZL8/wBz/e3VdTQZ/DaXGi3lzJ9r83fsm++i/wACf98VyV54z1zWLWJdzTRW8+yKZIn2b69d+C2i&#10;W3xO8ea3PrVz9pli2uyW7eV8/wAmz/2euGdSny+7TO+NKXN71Q8n+LWg22veKHnn1xtEdok/0R5W&#10;/wC+64/Qfh1p6akksXixZpV+dfJb56+0PHPwK8BW0974h1XTLm/doPKZHl3oiL/H/s/79eWaP8NP&#10;halh5jQahYP5r26vDefaHl83f/Gv+49YxlDl5fZf+TF8subm5/8AyU4LxDbW3i3QZft19ZXMrsqN&#10;durPsZf9tpf7tcJYfDG2hZ4rbxHHNaS7PNhRfnr6Ws/AfwpfzYJ9Yvk+1Xm9kuG2I7qn3/ufd2bP&#10;++67Cz/Zp8C+JNDSe2bUktZYPs/3fKd1V/v/ADJ96umMqH/Pr/yYx9nV/n/8lPnfQb/xj4e2S6f4&#10;jjtrRYvK8mK1TY6L/fT/AIHW18RbnV/ivomjywXP2a7s9+6a0X903yfwV6H4t+F3wY8PRS6fpl9r&#10;thrcUDRTp9qSVFuF/v7vm27HrzfwN4z1DwxapFebfsUUT2Sy/wAH99Nn97/4muB0cJzRqOn70f7x&#10;2Kpifh9p/wCSmhZ6Jc3nhS4sVnuUe1dk/wBHg3ps+T5Hf+H7lbth48n0r7JpVj4Tg2RRKkCTam+9&#10;12fJ/wAsq7DwxeaZ4e0bxbpWp6raJqsrS7bd50R5X8pPuJv+avGodY+wape3zbtlqybfm/upsr28&#10;twmEnTvQjy/EeVjcTiYVOWrLmO9T4wXlsqN/wi9tDvb5f9Ob5n/79VsWf7QmtJ5UEWkQOifdhTUd&#10;+3/yFWV4M+Ivhrw94XSz1pbSa7TzbhftCxb9vyfc810/ufwVb034x+BfENvLLp9jaW0yMqfPa28T&#10;s2/f8nz7m+Wrr+wo1PZ8v/kwUvaTjzc3/kptWH7TPixPFdpFAttpWiNuS6e3iSW4lZU+TYjJtXZX&#10;otn+398Q9H822ezg1KKKV0iuJv8AR3aL+Dcmz71fPHhLTVf4r2WoKypaXGptL9ne1+5+6f8Ag/4H&#10;9yofiv4kttH8W3cG5Ulfb8ifutnyP/B/wOuGNbCVYylGP/kx1rD1nU5ZSPpN/wDgon48Tev9i233&#10;f+fr/wCwqlYf8FHfGtm0rf2ZbTea2/57pP8A4ivnTwl4/wBF0TWdTttaitnt/srpE9wu9HZv959v&#10;8Fbd58RfAWpalcaRbafpf2vY/lbLW1RP++9+2qj9WnHm5f8AyYmpSrUpcvMfRVt/wUR8Y6wlxaz2&#10;1toku3fFd28H2r/gGz5P++683b9sDxt48163ufGs9s9vYNvs/wCzrXZ8+/8Aj+evN4dbsbzxhFLZ&#10;6cz6e2nfZ4pksd8Xm+bv++vy/drPtk/fptX+L+7WcpUI/ZLjGp/MejeJPDHwd8Sa2mqy2fihN0r3&#10;DWMtistojNvZ0i+4yrud3++1d78Pf2jdP8GeHG0yLw+yPFeJKqPA2yWL+59z5fuVsW2sQPcPtibf&#10;Ft3b4v8A7OmQ37QxSxfvU3y798Mux/8APz152Ky3CY2nKnXpc0f8RtTr16MuaMj5d8bPqHxL+IOu&#10;65q9zd6VaX873Gy3tWl+8/3Pm+7XH3PhWd7JNKls5ZreLzXW7fcju+9/v/7P3K+3Ydb2RXqtFLN9&#10;qVE/fS7/ACv9yuS8VW082ky/Y7lbO4dWiWV9/wAm7+P5Uf5qqjgcLRhZQlyx/vFxr1+b4viPk9PH&#10;uueDPD1vZ6Z4J0CG4t22Nd3ESyyszf7/APv1x+j6D4jm1G9lvIIES6XZOnybPm+f5Nr16b8YJoLn&#10;W9QZl36gq2v2yZFfY7f303Vx/jC2ubmyu1s4p5pVnR9kX93ZXrUcrwk6Eq8fdOD63iYV40o+8c14&#10;h+HuoXO+eCCW5l3/AN9a9g/ZUdfg/rl34s1exnudQige3s7GGdfk3ffd/wDP9+vIdN1K20ezvW1q&#10;e5mvXgZLO03KnlStv2Su/wD7JX13+zf488R+FfhppWnxWbOi75Zbi4tUl+dnd0/5ZP8Aw7K8et9U&#10;pU/c5j1ufE1anv8AKeb/AB++JfiP4teIbi+XT7aztIFdLN92+XymdH2f99pv/wCBvXL/AAl03VdK&#10;1m9kbxHBoiS2LRNNNapK7/PvRPmdP40SvaPid8VF8SeI/wCyr7T4r/U4k2Nb2lqsU3zfc+7ElW/B&#10;/gaW81m0u7zQbawtLe1aL7JqK70lZv49mz+DZ/4/V4apQr+9KMjCtGvS/lPHPjZpviXxbpeoNfeN&#10;rbXrSzntZYreGBYnlb50+RF/uJK26vCtY/trSrp4pbZkib/VPt2I1feGseGNKs4LuL+ytE3y/ddI&#10;l3p87/c+T/OyuHTwZpHjbwRokGpxMkVqs6fufvvud/neuypQpez5qXMc0KsublkfKOlXN9c2r20q&#10;xwu3yRXb/cVPuPv/AO+69g+GPwZWw+z6nqs7Okt4qbLG/wBu5PnXzdmz/Y/vr8tdBD8E/D1hPbys&#10;0t/Ki7W+0KiRP/2yX/crsLm22aR/ZkUUX2L7i723uq/3N+zd8n/fX+3XEdnNEr/CLwlc+VqGp6v5&#10;CW9xrsVvFC/3Jf3Uqo//AI5XrD/A3RbzS73TG+TTLqWJ1t0Z0/3/AOP+OvEprbVYfsUVrc2VtaWs&#10;qS+TDBsd9qOuzf8Ae/jevWLb40xQpFE3hxZnT+P7d97/AMhU48pEh954e0/R/DV3A1ythZWGo/Z7&#10;VHl2IsXybErwTXtY0iw8eXH/ABM7Tyklf5/PSt39o3xzB4w8EfYf7FWw/wBMS43pdeb/AAbNmzZX&#10;iWlaDpCXFx59mrxRN/B/uV6UcJ7WPteY45V+SXKfRH2z4feJPAtvZ6v42022Rp3lltHvPk+X7nyb&#10;6K8fs9V+H1tavA3hO7vLuL71x56oj/f2fwf7n/fFFH1aJHtJGn45+CfizXvEFxeWOmfupZf3SPOq&#10;P/6HXQfE62/s34faVaXjSpqdrdWsTQ/JsX/R33/P/wAAr3WzdkRN1eFfH51S63bl3teRJs/7ZVg6&#10;cataM5fzG0pctGUYmx4Vh+2eBdPglaVE8qL76ps/1tY3iTTfJlRVllm3xebv+T5vkrofBmlT3nhf&#10;TF/0T7O8ESNvZ9/364HxDqV5f+IPmtorOW3Z4pXef76b/uV+eUalKviK9CMve5uY+s9+lSp1Ps8p&#10;13h7wZousWEt5r3iqPSvs9n5UFjbxI8s7s/8b79q/wAD1D42+Cfhe5tft3hrxD9psrXTGutRfUfk&#10;8pl/5ZRbXfc33/8A4uuV8n7A8S7o/KfZ8jrv2V0Xh7yv7RexufLe01KB7f7uz733P/H67pY+tSq8&#10;sjxXGLj7p23wQ/Z18PeOfi/4fgi1q7h0S/idbG4ltf3sv7rzfufOv/j9fY/hz9jfQL7XtY0OXXL1&#10;7fSfKZJvKTe/mpufdXh/wE8Q/D7StI8JahqF19gvtO8Q3TX1pfRMnlRNFKyJ8qKjfOm35E/jrs3+&#10;Ouq/A3xrrcljq+iX9jr11E/k+VLKlq7I77EdX+ZU/wBV/wB8V9YpSmrnAdd4z/Yk8PWem3cv/CY3&#10;cKbv+W1qmz5vk+/XxPZ/C7T0tfFEX9uQJceHLp0iidd73qq8u/Z8/wDfRP8AvuvrXxD+1pc6r4Xf&#10;Stcn0/7Q19YJapaWsv8ADcI7vL/s7U/8fr5C0e5s/D2s6x9svLa5llgunifyn2O08Uv3P+/v8f8A&#10;cr1MDvI48T9k0v8AhD7O/wDCUuvM3k3v9sQaa29fvxNE7fL/ALmz/wAfStPxhomnaV8JbTU1llvN&#10;Tl1G4ad7iB02Ku9URH/iX91/wGucTUvJ8L3e2X/RH1G3dod3zp5SS/P/AORa5/WPEN9f/CXVbOe8&#10;keKyZPKT+BPkuH/9nrox8fcl/iObDS+Ex/B/xOnvPBGleHLPTF82wuvN+1vL/Gu9v/Z67P8AZFub&#10;y/8Aiv4mlvIvJu4rXZL+9+TfvT7iV418OnWzgSXdF8yyuuxf9vZ/7JXZfDH4iy/Dr4ieJdTto7aa&#10;WezX5Jt6V897fkqcp9P9W56ftD7I8T21nr1nLZ6hFvRW+V0/haufsPCWg20SQLaQTbZUlV7iLe+/&#10;+B9//A3ry/wx+0nqHiTS7e+n0jT0eVm+5v8A79ZnjP8AalvvCviO00+DRrS5t/K82d/n3puqI4un&#10;Kp7IuWArwp+1l8J7D/wiXh6wlSL+wdN2Js+5apXdeGLZbCwis7G2is7JPuIkX3f/AB+vnWb9oG8T&#10;QbjV/wCwbR/sUHmzv9qdN+2Xb8ibP9yrvhj9pDVb/wAP3F9aaLY/aIl2Mj7/AL+zdW1etHDxjKRw&#10;U6cqsuWJX1jwNPqvxT8YXmoa5BDaPdf6Lb3d81ukW3Yj7PuVia9oln4btdP0We50/Xop76W9b+z2&#10;837O7JtRN/8AF9z/AMfry3VfHOq2fxJvfEur6fp76hKy3dnY30D3Fu3mo6um1d//AI/92qngO8im&#10;e3ZmWwSfUYriCK3iZE370+T/AL431wY2nUlQ5zsw0owq8p6br2m22sXmoXNm1tDLprKkv2j5Jfv1&#10;wU1z/oGuzyt9yV92ytvVZp9N1e4WK5V31GX7PdO/z+asTo38X+0lUdEv/tK6nLc2a+VFPLFshXZ5&#10;qL/7NX0nDn8DmieJnUv35j+JPCt5qWkXetQea9ppsEHm7P4tzuiVn6V4Js3+zytr2k2bytv+eVXd&#10;F2fx/wB2uj1jVYkTTLGKCCbzdks++J98Sq6bPn+638fyV5/420FNH8UXGn232a58qeWJbi0Xf5vy&#10;fx/7VRjqkvby5Yl0IxlTjzHovwls20f4q6Pp8F9BeWnnvK0tvK7o/wC6+R6q/E7TZfEPxQ1uxiWW&#10;5uIpUdUT7+zYjfcrY+Hvhi58JfEvwl57Rpb3UG+B02I6qqOnz/3au/Ejw3Frer+JdQaKJ4rK6t33&#10;+b88rbE/9A+euCNvY+9E7JfxPdPHNH0rV/GfjLT9B06KWbVb2dYooXl2b23/AHK6vTfgD4x1Lxlr&#10;fhq2XTX1XSIvNnfzfkdfk+4+z5v9alY9nDqHhjWdK1+KW5+12d1FcQS7fnilV96fP/e+Su4sPiFq&#10;8PxOTXrPXJdNm1dPKlvrhXd0fYn33V0/uIlFHll8JFbmjL3jHtvgJ42ufEd3BttElsGi+1P9q/gb&#10;/gFeh2yMkqf7DVzOifELxLpsFxv1qe5u9SWLdK7P99XdE3120NsyMjOv8VYyl9ouMfd5Q+MHxO8V&#10;eD/iXomlabfRW2lTrb+bF9lid33Ptf52Svd5nW2ieWVtkUS72eq9z4S0XWHt7m+0y0vLtUXbNcQI&#10;7pt+5UXjDR7zW9ElsbOSBHlZPN+0b9jRfxpXRKUow5oEQ5eb3yv4P8T23jDS/tkETQ7GdGhdv++P&#10;++/kq3Z+J9KvLpIILyKaZpXii2N96VfvpXOeD/BOp+G9RlnlntPs8sTpLFbq/wA7796f98b3rgvB&#10;nwu17RPiXd+IbxbT+z4vN8p33PMqNK7fJ/db5/mrxKmYxoRjGvLll/KdcqPvfu/hJfHnwT8S+M/F&#10;+sXNjFF9iumi8p9yJ91P7m+sW5/Zv+Jby3DWNj9meVvvvLE/y/3NlfUulTXj6aj2dnFcyrK+3zfk&#10;ro4bnWn2eVbQP+6f7/8Ae/uffr7GliPa4blj8MjyPZ8lf2v2on536D8N5dY8dXuleMYItHu7f5Iv&#10;tEGxJWV/uI619QeG0/srRLe2gn86Lb9/c/zffRP/ABxEryf9orwffaP4o8S6u1tAmn3Gpqnz+Vv/&#10;AIG3qm/c3zvtqp4A+Mf9j6Dd6frSyfbbX5LOF/k81Pn+Tf8A77/+P1wRjGMuWJ01JSn70jT0TTdT&#10;0H43Jqd5E3+mzzpFcPv+dPk2J/e+SvYP7evn2Nu2fL/ef5/krP0q5a5sLSee5gmuPKXzZopfk3fJ&#10;v2U6G5W5tfNiuY3iZfldJf8AYq/ZxMZSkc14n8badNO/2y+uYXil3tCjS/e+f5KzPB/i3SP7IsrG&#10;5uZUl81/kRfk+Z/79c18VP8AQ/EFw0Fyr+au9kRt+2uXRP3EUqysnzOjJvr5jE4nE4ejU977UTpp&#10;Rj7SP/bx7neaVA7bolZNv+1XM+IdNuUtXltrlYW3fxxb0rprCZrmwt5ZNrytEjNs/wBpKx/GF5Bp&#10;ujS3NzKsMSMvzu1ephqvtaEZBL3ZHEvDrX/QQtv/AAF/+zrn9b17XPD32eVZba881tmxIP8AY/36&#10;x5vjfLZ6l/Z9pY3M373Y3zf98bP71cvrfjmfW5bi5/tDUobhGX/R3lZ4onX+5WVOtW5/eiXKnH+Y&#10;m8T+LdX8Q2rwXyxJaRLvV4dvz/cb50pkL7Hvdrf3P/QK4zw3Nq7wXf2yKT7JLFvWV1f53rq7m/8A&#10;sEWoSqqv/qkb/vivrcFL/ZpSPHxP8X3R+mvKnm7ZVRH2/forntN165e8SJrXZEzbN+16KTrU2NRk&#10;fcds7fJXgvx1SV9XlutreUl4kX/kvvr3q3/gr53+Ot/K+svZrt8r7Y77N3z7/KRP/Z68SW8f8R6K&#10;/hyPqP4G+A5fEngjQoIIJ3uJbW12oipWJ+0z+yr4q8JWcvjHStPn1iyilf7dbRRfPEn/AD1/3a91&#10;/Zq0q++HHhnw/c+IYtL0pJbG1+ypfXyRSypsT51r0WX9r/4d21xe2svibw8ZYWliaF79/m/2f9Vt&#10;r8NwUMTQzerUlzfEfX4ivz4aFKPw8p+Sttc3KXEsvntc28v+t/dL+6ZU27N9dNYeJJbm3RYrbULm&#10;7tfnb7PB5uzd/u/d+ar/AIz+JEWgfGHxB4g03RtLOn3941xFp9jKktvAu/7nyf7ldXZ/GafVZbKe&#10;fSrSG3liZHmt4vkXc/8A499yv1X6lRxXv1T5yVTk92J5vr2pahrfjfbZxT6bb3nlI1vfRfvftH99&#10;Eb/brPs9B8WaxqyaZpUrTanud/Ku5dmzb9/71ekar4ql8Qyy6fc2Kw2j3SeVcJB+9+X/AClW9N+G&#10;9sn2fVbHxDfWFx5G9XhXY/zfwU6mIp4KMYy+EI04zieVWfiTXNK1S4vGn2aq/wAk7/3n/wCBb662&#10;w1We/t73+0Ns17PFvZ/ubdrp/wDF1tax8DbbVbqKeLxBI9x9q81nuIvvv8jVhf2VPo91ewN/pPkR&#10;bGuE+RP9alergsdTqxl7L+7+ZxVaMuaPN/eNN7CV9DiZdyJcTtt3/cf5EWuPublpvDPiCziZppWZ&#10;PkRtnz7H+T/x6u7e5W28G2ks8E/7q8ldX/g8rYnyf72/fXOeFdHn0fxHd3moW3naZdS+avlLveJN&#10;7/8Aj3z17ONry5OX+8cOHo/a9DzHR5tTuYtK0zTN39oTyyxfPdJvTbvqaa5uZrV55dyag8SRSp9q&#10;T5HrV8SeEta0261DxDYrK9vK108CJAqS2v8At15/balc2exds829ovn+xp/crxatLn96J71Gvye5&#10;I9A8AeIWttEst3zuv8Dzq/8AHWL4/uZ9Y8b7l+5dWqf8t9iLWP4e1K5eLyvKlTYu/wCe1T+/XUWD&#10;smyeeJppYF+T9wn3d9eVyeyr80j2+f61ho04/ZOqv0ls/BGq+fbLDv0xvvr87vWx4DSDTdLRVuov&#10;NvIoH8n+4/3P/iKwnm+zO8U/iG9v1lXfLvWJLe3Vn2/O+/8A3K3fDGmz+GJ3aK8tNVtGbZE6TpE/&#10;3ERP+A1dWjLFU4x5vhkeb7aNGUpRj8RzXxjsPsfjLSrnytiS2du8X30/jl/grK8BpfW0FpLp+mQX&#10;l7byrLsmbZt2/Nv+b/cr0Dx/cwWa6ZPLqttc31vpyxLslTe0u9/ndP8AgFYngO8XVb27bV/+PeVW&#10;R0Rv4Wi2111q1T2XspHJRp0/ac50fie2n8QxaZr09nHYXEV5vlt0l3om59n3/wCL+B6qWCS20W5m&#10;+07Gl2oi7P4/uf8Aj9dxc+ErPwlpdxpETR/Z7dm279/8Ox0+9/f+Sse20fT7C40SJbnfaXTfaJZX&#10;+4rs/wA6f99V0cPVfYU5U6n2ZSOLOYRqzjUj/LE8y8YPfTf2fbef5Np5W9U27/mb7/z/APAErj9Y&#10;v7lFsoIILa2TS/NSLYrfvU+98/8Aer2W50fQXsHvNT1OWzlVti7F37EX59//AKHWJquj/Dt9LuLl&#10;vEurvFE3mskMX/AX/g/265cXmPLi5R5Zf+AnThsNz4eJ5/YarqHiS9lln+e4fZbwIm/5PufIn/fd&#10;b2iJealf/wBg/wBqy2Fo6ypPv/6ZSp8+9v7+/wD75r0DRNN8KzaDouoaHctc6eupxW7S3a7H+4/y&#10;f99bKo+J4dD026vbGVdkqXW/ekXzssqfOn/oFedh8fOrWlTjE78RhvZUeY83vPFuq681vpV83k6f&#10;aypdT2+355ZV/jqK88SbFmgtrGNIpV3+U8CvtX79drf+A4tVuEg0+8jS9t4n3JcLsRov4P8AgVZv&#10;h7wNrk2pWltPplyllKy291NFBvTZv2vs+evUrVvYU5Sl7p5sKcqtX3feLVtDFZ6Hp+oXl99msrxU&#10;X73z7ld/7v8AuvXt01gqIm3/ANBrjNS0TRbDwq+h3kFymmRTqkSOyu/+tfZXoFmn2ldqy+dsZvn3&#10;fwV4WAxE8RGX92R6+IoxpSPWIXX7LE25fur/AOgVY0qwsdbuPs1z++tJVbdsbZ/4+tcJ48s538Ea&#10;hLZ3OyWWCLck0rojqv30/wBnfT/2e5oLbRvmnjtkaV9tu8rP9n+RPk+b/vr/AIHX1p4Z3E3gCxRn&#10;8rSJ9iN99NWlT5at/wDCE6fo9vcXkS3KXEX3d95K6f8Aj1aV4ljc3TzxarbJvXZ97f8A+z0axqWn&#10;2egyq15bbEX5381aynCE/jiUeC+P/jT4s8DavqdnottbXNvbqkq77V3+8lZ837TnjbTbh/N/s+zR&#10;VX/j4tW/+Lrn/Gfj/VdK+Nn2bQbmS5t7qBHlt7TY/n7YnrH+K9nqHiF9PtvEKyw6gkTpdQuux0ZZ&#10;X+T5q9PDVoqMqXJ9n4jgqU5R97mPP/i748vPFvirVZ9XtrabWJdm64t4HT+D+D5/9j/x+naPC2vP&#10;9snii1K78pGVLu1+0eV8nz/x/LVfxOmlQ6lbtcqySuiebd7kdPKX5P7m6uu8K+G7PSpbv+zNQttS&#10;09l2Rec33Pk/jdU/2K8qUoy+E66cef3T1rwfon/CKr/ZkU/nWtxZxXGxJXRElZIndET+D79eC6xY&#10;avDB9uiiuU0yJU33EMX7r/gb/dr1iz8bXNhqVlt26k9usUTW8TOj/wDHvt/9k/8AHK0te8Trqumy&#10;6Rqfg65eyukd5YfPZE/jf/P+5XNLF0KXu1Je8VHDVJR5onz/AKPre+68prxpnlX+9/4/XXabM15f&#10;y2KzxQu6o3777jPXH+KrOz0rxXey6Zp7abb28W37O/z+VF/v/wC+9aFn4qg0e6SeWCeaaJf+WMW9&#10;Nmx//sKmpQp4jCVJf4SY81KpGH+I+5f2ZPgLB8XNYuG1m+ubbStLit3X+zrpopWZok+Xev8AuV9F&#10;eKv2NvCFzFFeQX3iS5ls281LeXWpfn2/7f8ADXxl+z3+1drnhPVruw0b7M6XVnbyzvcQb083Z8/8&#10;f/Af+AV674p/bX8eWWl3dzBJpe7btVPs3yf+h0qGH9lDliTzS+0fGvxa8PW3wl8Q2Vz4Zudb0TVb&#10;3Tk1CW4e6e3leKfyn2fL/cfzf++K8f8AGHiS8023RluW824Z3nR23vKzbG3v/E3362PiX4/8R+M/&#10;GEsuvSNN5FrFp8Wz5ESCL+D/AND/AO+64K/SDUn1C8iVkRf9Uj/OlXKPvcx1R+E9o8AeIZ/GHwZ8&#10;dxavqrbNLitZdMtHutibmuNjokW/5vkrhNYRXs71VXf/AKp/79c54YdXa4X/AFLpF9z++9b2qvvs&#10;rtd3/LKKvqMF/ukjxsR/HPcP2b4dP+KnxV8FeDtTs57a0eVImuIbryn+VH+58ny0V5J8K/HOofDr&#10;xzp/iPSpVh1DTm82B3X+KivKqS946/ePr22mXen+1XzP8aUlTxLd3jf6pb54v++YkrtrP9qvwq+z&#10;bpupb/uf6pf/AIuvKfiRqUXi3xRLfWc++3llll2eb93/AIBWVOX76JvU/hyPtP4zfGzSvG1h4EbQ&#10;5ftkWnaBa28++JPll2fOnzV8BaxqUs2qXrebs3zt8m5v79exaJftN4c+WWB327Ffz/8AYrxK/SWG&#10;9uFbd/rWr5fLqHLmFeqz1a0v9kpRNXwr4b8Q+PNUi0jQ9Ml1i9uN22K3ieWV6+zfhF/wTF8Qar4f&#10;vdX+Il9beFX8rzYLS3Rbi4Xau7e219i/+PV89fBD4hN4A8M6rqH9r6lojrK7xS6TP9nuJX+T915v&#10;92sKb9o34pa87wXPxB8UvaNKu6L+3Z3R0b+D7/3a7q9TE1qkqFD3f7xx0+WEeaR9tfC/9kPTfi18&#10;OvErf29e23iW1nli0x4Z1S337PkeX5Hb/vh6+KPHfwav/BHj/W9G1tZ9PfTp9izb1uPmX7rPsd/7&#10;v8H3aZZ/FTxf4bnu00rxVrem/Mzt9n1OVEb/AL5etu2+IUuvQWl9qU7XmppFLa3U0zPL5sUv3Hd/&#10;++KMFgq1L/eZcxVarTl/Cief3Ny3huWJtTg/tVEb5Uhnbyv9/ev8VdbZ389/LokSz/JPFLLL8r79&#10;qp/8XsriptE87SLjVVaK/sop3Rkhl2bf9/8A2fuf98V3Xh7R2m0jT9TXyNlrEsWzd8/zbPuV9Jg4&#10;QtL/ALdPLxM5e7/XQqvf3j6t4gsWnn+zrarLFb7/AJN+z76/7Xy1habquq6V4flktpf3q7EitJmV&#10;3b+/t/h//brrbnR1s31DU4pV+0XUDJs2b9m2uRsJpbB9Mnn/AHzpK2791s3/AD13Y6n70P8AFIyw&#10;UvdK95YeI/Ft0ljqcX2a3bc8Dy7E3fwp93/frj9S0dtEvUgnXT0liaLcju/9yvbtY+IU/j99H0iL&#10;Sls3+2JEtwn8Kfx/8Bf5P++K4+bwl/wmfi3VVW5XTYom3q9xarsb/cevn61aNKr73wnqRpc8eY85&#10;012hdJYv7PRmVd2xpf79bCeLZbNfmtrbft+b/W/360NN0p7C/lgXzHSL5PNS22btr/frYvLCd4HX&#10;bPs2/wB/Z/HWvLSre8OMqsPhOfh1ue807UI4P7Pht7pvKn81WTdt+dPn2f7dbyakqeFLTSNPVk1C&#10;Voki8lndP4/uf3t+9K1bb4Ua0lhLctfbIpVaWKJLrfudv9v+GsS2vGsNS0qWKdkeBt6y+evyOvzp&#10;/wCP1PsImXtJE3iTwHr3gC6sv+EjilT7av7rf+9+78j/AMddLoNhZ6VdWkqr5P22Jd9ZXiHxDr3j&#10;lrSC8vPtKWreaqebEn3k/wBlKNN0q8/tSVr6Bvs+9Hiffv8A4Nn/AAGuDG6S54nbhJSceU7Lxmmr&#10;6lL4cvtcXZulTa7wfxxfun/j/wBhK3vD01nrFroljeRb4lvJUn2fxo0u6qOqpoN/FZNFcrDd2/71&#10;rfcm9X/9Co0rSrnStWtLVZVeWWVbhf8AgVelltT21PmlHll7xx5hT9lU5Yy5vhM3xamlJ4ZiaCJn&#10;1jz5U3v9z7P5W7562/BnhXQ9S0T7TLp+npN5W75IvuP5u3e//Aa5nWHleLTFnvFhspZZYok+VH3b&#10;E373/h+TZW78JbPT5k12K+i863SBnliib+6/+zWc4yjUlLmHSn+7iRa8/gfwS7xSz3d5qsrebdWn&#10;m7IvmR/n2fJ/sV554k8T2OpeIdQl0prt9PZotr3E6O+9f92vVvG2peBbC6+3an4XlvLuVU2o6/vW&#10;/hT5fN3fwVj6bqvgy882Wx+H3zxLvVHZ/n/j/vv/AHK4aPssLHnlI6antcRpE5yz8Z6fc6p59tL+&#10;98h0aF4NlV9b8WyzXsNzBZ73ilb/AEjzdib/AONNn8Tf/F13Gm6loN/eWnkeB4obe4ZU+0ef93c/&#10;+5XkXj+2WH4g6rYrp9ykMF0/keVLsTb/AN8V3SxNKtA5oUJ0ah2Gsa9pHi23soJ7m2sHigi82J7N&#10;9k8q/wAb/J/Hvp01tp+iWX2mefybJVX/AEiFn/8AQFSqtttmR2aKKbZ/fWuqtrbw5c6cn/CUS/Zt&#10;E8pHldG2f3Nn/j2yohBIvm+0cVr3w31zxm+j6r4M0zUtS0zyvlvrezuNkr73/vJWJrHg/WvEl19q&#10;1W21Ca9RdjS3Hz/+yV7z4J8VNpXhm3tvCuq3cPh+KWX7Hsnf5E81656w1WfUry7tp3svNVn/AOPe&#10;+ildvn/jRfmX/gdacpnzHhWq+GLywdIJ/Khfb9yWVEf/ANDrd8H+CdQtp4rz+z/OidX2zJPF/c/3&#10;6zfivo8um+JXuftjeVcKnyJ/BXYfC7xIqb/D18ypcQSskT/3/wDYp8pfMXbPQfsevWl5fLJDb+VK&#10;jfMn9zb8mx/9ut281uB9L0qWWf54LX9/vl3uvzv9+q/jm/itoniWX/S1tZZVT/Z+T565W5+TS7hV&#10;Xe7wLsr18FS56dWX8sTy8XL3oxMHxVeS+JL92WLyYoot8W9fnZKb4Y8N33iSKGxtp4rZ/srS75l+&#10;R0X5qZD4b1fWLq42r8/8TvE6b1/77qXR5m02/soop54XRPs7TQ70+T5P7r15sYxO77PunpHgnwZf&#10;fDfxlb6fqdz5yX6xSwXcP+qR/n+T/e2vXteq2d5efM2prNKiuiPLvf8Av/7deGeA0ufiF4wisda1&#10;653xRPLazX0rP86/wfx7d+z/AMcre1X45anoN/caZL4VneW1Z4mf7U+xtu/7n/fdcdfCYSrLnqxN&#10;qVev8MAfw3/avjnULPU5d6SwNEzw/Ij/AOq/vb68xv8Awk3iH4g2/h6DyP8ATP8AR4nuPn2bf4/l&#10;roLn4x3ltrM2q/8ACPSo8v8Afuv9z/4ivP8AVdbvtS1xNV8prB5XZ4nRvnT/AIHXTTlSjQ9lA5+W&#10;cqvtJnp3wi+F194G8RrfXM63NvcWssSvEv3WV9uz/wAcr0rxP/yBrivDfDfjnVdB1KKW0gudeTyP&#10;+PTz9m1v43/j/wAvXS3/AMXdVv7C4Wfwncwp9xpUut+z/wAco5olHGfEW8isLiZ5V379qL/3xXL6&#10;a7Pa3Dbl+6m3Z/dpvjPxOviS4/1E9tt+9FL89V9NvJYbXyIpY3RH3/J9+uOMeQ6fjNqwvIP7Ru1W&#10;x2PKv7qVJfki+Sr1+++ym/24IqqWFsttEjNPH9olbe0W1k/gqW8f/RZf+uCf+h19PgJfuJHj4n+L&#10;EoQ7dkrbf+B7aKTYqWSNuXe6vu/gorg5jp5SlpWsT6bqkUUUFt8zIjO6769D1XxDeaDKkWnpbJ9o&#10;id5d9qm9/wDvquXh0qe5updlt+6t3V/nVUdtv9ytKwvIted21BVsHig+X7Rv+df+ApXHGMfrMZfZ&#10;NpSl7OUftHqeiarPeeGv3rfuot6KkMCIi/JXhl4++9l37f8AWvXqfhW/uZtL1DdbLDZRbnifd95t&#10;nz/+yV5Zcuz3Uv3v9a1eJgI8uJr+99o9HEy/dUi3eOqfD5F/ge8leszSplhuEVWtvnaJPkf561rl&#10;GTwLb7omf9/Lupls+nvaxSxTy+b5q/uXdK9uJ5cS3eTeTPK/8e5vvrVG2tlmiuJ/l2JL8yeVV62v&#10;7ObV5Zbza8O1vkdldP8AvipdStoJtGu206Jf9b81RUqckTaMQ03UpdEuIb7Too7mJPknsXi+SVWr&#10;uLO/toUSCBZba3ulTyLf+58/8deTpMujrbt5SpLPt3O7P9yu9hv2h1Lw5FEq+VLB/wCyV7GB9/m/&#10;7dPNxJtzTM9xqcTfOkUH3Hb/AD8tef6bNLqWsxLO3k/K/wByX7j766iG/Z9W8SrtjTyootruv/od&#10;c5ZpL/bNpK3lfMv/ACxg2J9+unH/ABR/7eJwhbtn8m48+L/llul37vuf531dTXoJvm8+L7yffb/Y&#10;qrpu6a6dd0nzrL/Cmynw6PL57p/Gvz/w/wByvksXGPtD6/ASl7P3TVs/GFtCrwb7aZHXYv39/wD6&#10;BUt5rGn3KLPO0SRL/wAstzP/AB1hInkt96R/lT5Eq1YJPNK67Z9+35Xeddn365/dh8MTrlzS92Uu&#10;Y9Ws7Zrbw/aRX0sCSqzxKlv/AHfn2V4v9jaz1eKKWLzvK83/AJYf7D16K/mvo0VzKu+9RmRXeX5H&#10;Tf8A/t155f8Alf23u2RJ81x/y1/2Hr3aUuaJ8zUjyVJRH2cN4i3FzFE3+iqjs72qV1vh7Vdn9mK0&#10;s9s9x8+9IvkT/fT+GuN0p4PNuIGaDZKuxv8AW/79V4dV/s26e2n+zfZ5W+XYz7/mTZXHiaEasOVG&#10;2GqckuY9oudEWbTf7TnlimuHb5neBN7bX2ff2VUmed9U/wCPlnmVYtr/ANyuf8MeOf7Sv7TSor62&#10;vNPaxfYm102S/e+/UusaxbXlhqt5bT/JFFsZ9r/K608hwmJpR/ey/mFm2JoTqe7/AHS3oP2PW7r+&#10;yNQs1vLeKJbpfOVX+ZnRa9A8N6DY6VLqa2Nt9j8+xZG2bU/j/wBivPNBm8lvNTa8rwJ8n/A0rb+G&#10;PiS+v5dTlu4PkS1lddi/P/rfubP+AV25hTjzSjynFhJfCcf4wv77TfDl7FK095LBdQSwTXErM6Ir&#10;7tiu3/A/uVseFfDbJ4ei3z7PlR/9e6fwV1Hgz4XL8b7XxAq30mjpF5SN9og+fzdnyJsrpfhR8Lr6&#10;/wBN1uWLU/s13pt81oqbd6NLEn/jq76+Lq4DF16MYn1dPF4alUlynnWg6J9gurdt3nIl5vR938G+&#10;n+J7NX1nUGZV+aV/v7v79UfCX27z0trHTLu5tEl+aVG+RNz/ADpvqLxt4wXTde1O2SxlmeJm+fzd&#10;n9yuZYLEwpy/xFvFUnLm/umJZv8A6PLW34httKm8Gy/219r/ALM8qLzfsOzzfvp9zdWJpv76J9ta&#10;3jBNnw8uFb/nlF/6GlfXwj7nKfOSOg+GKQf8IRp/2bd9k3XHled9/b5r/frzn4UQsnxQ8RqysiNF&#10;cOu//r4SvQPhLcwQ/D7R1llVNzSou9tm9/NevP8A4aW1ynxd8Ss0UqJtuvndf+nhK2+GJBS+LVhe&#10;al4y8iD54kiXam6szwfol9pvivT7y8+SKKffK7sld948+Htzrd7aNFLB9onn2K7r8n3Hf/2SqPhj&#10;4V/2br0sV81tN+481di7/wCP/apAb3jazsdS02XU4JVmdLO4t96N8lYMMKzW/wD2yirrvGFhFYeG&#10;riCJVSJYJdqIuz+CuPR/9AT/AK4RV7+X/wACqeVi/iiZ9yl9ba5FKsHyIu/em/Z/n/gFY6WbQ65b&#10;/aUjd5fnZIovkX7n36tWd/qGsXUu1lht4vk2PF87fPVVNqa3bwbd8sTfM+3/AHK8KPxnqf8ALo9C&#10;+DOq6LoniPU77VYt8sEDvZ/fT5v9jbVLxbrC+J/FsuqrB9mS/lldIX+fZ/vvWFomq22iXGqrcwNM&#10;9xA0UGxfuvvTY9Yl/qXiOZna2/1TfweUlcWJo1KsuWPwnVhq1Oh8Roal5SRW8Eq/O87fw1ia8ipP&#10;b7ZZX+aV9j/cVW+dNlVbm8vnR1vFZ33fc8pP79aGvf6jQm/je1/9kq8NhvZU5GNbE+1qGl4VvIrD&#10;W4pZWjRPsfy7/kR22JXfWaWPifSb2zZZ7Pzf3X7mWJ/vffdPnryS8ufJW0l27/3H8H/A/wD4is+H&#10;W54fvxLM7/wP8lRUj7xjynV/FHRNK0fxXpkdnPI6fY0+1fbovnd/uJ8lcjYX7aVf3E9i2zZ5qRfL&#10;VfUrn7T+9W2VH+5s3O/z1LoMLbXlnibykiZG/wBj5HoNo/Dyj7DUtT1XVLe5vtrorsjOi7Pmrem+&#10;e1l/69f/AGeuZ0q5+03tu0v2l7vz97u7fJt+5XRv88D/APXq9fSYD+BM8rE/xYmf/wAuqL/cZqKY&#10;j/6Kn/XX/wCIorkOnmOts79tSiRm0xoYovn81/nfbvq3pXiSKzi128azWabytkW/5Nnz/fqCz0TU&#10;L+z/ALT3RQ2j2ryxW6Mm93/uVUsNS0zR57hdT0+5tpZ4E8q3fa+77/8At/LXn+ykbHRaD4zimtbi&#10;BrP/AEdvkX+H52+//BXG/wBtqjfuLGyR9z/O673/APHq6i28PMkV7eXUS2HkfdTdv82uH/ep/DL9&#10;5/4KKdCMPhLlUlI9A8K+A9X+JfhRItMs5b+WJpZZfJi3oq7/AOOnP8GbbTZbdby8uba4TZK8SWaP&#10;s/8AH69Q/Z+v9I8N+ENK1D+2tdsNQlnZ57exgieKVFd2RH3S/NT/AB54q8L2F+7aLpF3Cl1+98mZ&#10;vki/3Nzu3/j9HvxMY8wzwl+zB4O8SXWlW1r4xvpr28nW3ltP7MX91F995d7P82zZ9yvorWP+CVt2&#10;/h95dB8fwpcSxK6293YbEfd/eZX+Wvl3wT8UbzR/GWn3lssFh5UrP5vlea/3P7jV9Ea1+2p4ng0R&#10;YLPxZrENzbbInVorX59qbtv7qL5f/wBqqn8PNI6YRlOXLE+dfFv7LU/h749aV8MoPEv9vahuifWL&#10;uxgf7PpEX3n37n+bZF8z/dqW2+Hvhx/D+q69P4hb7XpEqWuj2lvErpfpv2vK7/wrs2bP71VNe1K5&#10;8W+KvEfiWfUNQubjxGqJfb5djypvR9juv+0iVNbQwW2kJp6QS/Z0beu9vufJWmHzGhh/il/KelUy&#10;DF4j7Jj/AGPRb/7QnlX1ney/urz5d6N/ceL/AGvn2On+x/t15/eaO3h7xa9ntkRLf90kVwzb1/36&#10;9avLyK5sLTT5ZWhtIGd4kSVPk3ff/wDQFrhfE+iLDfxahFP87t80Trvf/vutK+aYbETjykf2Bi8L&#10;TlOUfdicvbXjWdwjRSrC/wA/8T0628VXNzqnlXyxfZ/4X2s/8FV7a58m4Tzdzp8+6Hds311Gmvot&#10;zqm77Dsl2q8W+V3ff/to3y1xV4xnI8v6/HCRK8OqwTQfumVInVP4WSs+81iCFnaC5gtpfK2fIv8A&#10;t16NDf21tEkTWdtD/wButUdSm0rUv9fbWzonyf6ha5o0v5pGdTP6MvsnNJ4wXStBeKdbm/fzXdfs&#10;8CPWVczSzalFOsU8KSrK+z7L9z5K0tb8MaRNFdtZ2cts7/PF5Tt8v/j9c75P2CW0iuViSVIpd33v&#10;7lelSkYxxNPES5qZpaPrDaUuofKrvcQeUvnbP7n8H92s3UrmLz08pJX2PFt/0yszVXXfFtaBHdv7&#10;rP8AwVSvEle6+RZXTzYtuy1py+I6fsnZeDL/AOza5pTKyujL9n+eX/4mumfSorPQ9dgTdsl82X/g&#10;bVwngx1fVtJVdyP5/wA2+BYq9FheW/tdbXbs2O8Xz19Hlv8AD/8AAjxMZ/E/8BKr38+lRRTwKszr&#10;aptR/wDgD/8AslaXw31ue8/t2KDy4fKs3l37fuPv/wDQapTWE8y2+2VUTyl+/Wr8H9NaGXWNzK/2&#10;i1dF+X/b215GN/iSO/Dfwzl/Dfj/AMR/DGw1XXtK8QxI+qS/Z2t7dd6T/wDTX/Z2f+z1veD/ABj4&#10;h8GaXrrW3ii9tor+X7Rcu6I3mu0W93+b7v8AwCsTxO62Hw0i0/yFREuv3TpEn31T7+/733Xql/wi&#10;S6loOnyyrJ5W3ZveDZv+f+/v+avMpz949KUfdJfDGpXOiT6Z/ZmtXKWl7db2ihZ0/jT5/v8A8dXf&#10;iFq32DxhrCz7oYt3yv8AwP8AIlZVh4eawv7e5Zvszqy/66LZ8n+xV34wQ7/Ed3bKzebeXUSN/ubE&#10;31PxRIlEfYOyQPtat3xa7P8ADa4b+Pyl/wDQ0rnbB/3D10Hif5/hvcf3PIX/ANDqoAeWaDf3L+IP&#10;Cls0rPb28q7E/gT969fTuxUZ/l+9Xyro832bxN4cZvuean/o16+qvv1cQMXxDcxWEumTyt8kU7u3&#10;/fqWs+21uKbxMn7pk8212L8yf362r/TYr9EWdd6bt9N/s2D7QkvlfvU+6+2twOc8f6rFCsWn7W82&#10;6tbh0f8Ag+VK49NyaX83/PrFXe+MIYnsElaJfOTeivt+dPkevP7bc+gpL/H9lt69fAfwqp5eN+Kk&#10;c1f3LWdwjW0rQ7vvbNyfxpWnrEP2a/tE3N8rfffe7/wVk3/764iVZV3ts/ib/YroPHNhPo+uJbT+&#10;Wkq/eTcz/wAH+zXhUzuMW/h/f3Hy/OjPt+X/AG0q1ZutzEjMrJ8v8C09/k1m4/db/wB638L1Ytpr&#10;mzb5rGeaJ/nVLSLfs/76eq+0BhX/AM8sqrAzvv3/AOop3iFGSy8P712fuNn3dlbc1zfOn7rTL1H/&#10;AN1P/i6zPFvmva6K0qsj7X3I9dNL+HIj7UTKvJltrWyaVVmTymRkf/rq9Zk0P/Eyi8rciSxfcRq7&#10;Pwfolt4h1fR7O8i3xMsvybf7ru1dhrHwx0XR0e8a5azii+f733a82Ujp5Ty/Tf7Ms9J1NbxVS9fy&#10;ntZX/hZX+eq/hL7df39wkETPbz/JLsT+Cn+PPIS6tIrNp3ibf/x8bKseCbaxma4+2fad6bNr28vl&#10;VAHoVz4M0PRLe4/sxrm2/dfMkvz7/wDvquF/5Zf9sJa6iZLFItqy6l/s+beM6VzKfwf7SypXu5dz&#10;eykebifiiY8Pz2v/AG1T+L/Yopts/wDor/N91k/i/wB+iuTmOnlPQtBS2/siy83WLb/Vf6n7HcO8&#10;X+x/drF8ZvZv4mRoJWmiWCJN/kPF/wCONVrR9Sgh063Vrz59qIqbqwvEN+k2vSztOzp8nzu1dFGX&#10;JUlzE1I/uzuNY1ix+wMsTT/Mr/I8USf+z7q80+X+Lb95/wCKta/8Trc27sksr2/zJvlb5K5x9bgR&#10;9vmt/vpFXDz/AMx0KJ7R8PdYa50aLT7O2a2t7Vfl86fZv3fN/wA8qsa29zbXuntOsc0M7LFseXf/&#10;AOyVw/gbWLGzV2nnnmeVV2pt+4ldRqV/Y39vZeRfLDLbsr/vomTdWMqlQ2jGJ1epPBDpD21jbWOm&#10;3Hzf6XFB+9/3Pv1ynxIv/wDl8lVXT5Ymhh3bNlWH8Sb4k/0zT9+19373/wC1Vi+KtV/tKwl3S20y&#10;KybUiauOr7ScTvwvLGrGRd0HxJbQ2qbdKk8p/wCN51rSm8VM7/utMj/33nffXO6OjTQW8ESs8r7N&#10;qItdbD8OtedNzQW0P/XxfW8X/oT14L5ub3T9dhKPKuaRn/8ACSXiPvWztE+X7jsz1n+J9bnS10/b&#10;PaTPdRP56QwMj2/8Oze/3v8A7OtvWPBmoaDZpc3L2zo8qxfup0l/v/3f9x64Txb88tkrfcTfuq8N&#10;HmrxjI480qRpYGrUpyOUmtmvIJWXd+6+f5K0PCuq6hDdJEsse1l+/Ku+qVtcrYWGoK0+x54tmxG2&#10;bvn/APsKl8JTNNqibm+6uxa+kl8R+DZh/DOwh1XUIfu3ez/ciSta28SeIb9ks01doYZf9lET/wBA&#10;rsPgn4JufG1/qcVjocGvXFukTeTNLs2Kz/f+/wD7ld18UfhXLo/hzfLpGl6UkV5Fbt9hlie4ifY7&#10;Ij7fmX5ao+cw1KVWUeb4TwrVdKvtNivba5iu7nULpFSzm+07EV96fP8A3W+WuXubO5sLqKC8WRLh&#10;YpUZElR/4P7616HD4tisJ5rG+VbzT0l+VJaqa34Gg1XzdX0qWS8iRWdrdPnli+T+5/FV0fjPpMNC&#10;lCMuSXMcFbeHrnxPL5cV5FbeV87faLzZ8v8A3xVqw+FEsN7byz6vpbxLLE7I7Tv93/dirY0SGXR5&#10;3lgsdQfzfk+ezb/4ith9Y1Pb8ulXf/fjZ/7PXp/VKkzp9tEfYeCdKs9WtLuK8tppYmRokign/wDQ&#10;2StDZ5MGu7bnzv8AbeD7vyf3P4tlcromvanN4oSJvNdJZV82F5/9Uv8AuVtQ3N3NZ+KG/dw3CM6R&#10;bm+T/Y3V7eX0ZQjy838x5WLlzy93+6WLnTb68gt2gvltokgXcnkb3auj+FGj3NncXbPOzpPavtTa&#10;nybn/wDi64fWNVvrZNPigngSJ4F3fvdnzVY8JeIdQsLjU5576OZLezR1SKVn/wCWqV42PpS9tKR3&#10;4ep+7iO8SaDfTeC3gazZ4reff9udvnlb7v3F/wA/JT7BG8SeF9Ms/wC0p4fs/wA7fZ22bHb+CvaL&#10;PVdM1vRory2VXilXeqfLXA+G/h1fPe6qtnPFDb+b9ri82Lc+yvn6fvSPSjW9rHlMrwlqV5oMUq2d&#10;4qfvdjJKqy/dT7/3K4/4taPBf/Enyt0m+eLf8jP/AHEX/wCLrqPDEMGpfaIo9VgR3uniVHi2bn2f&#10;7n+/VXxbbRTfE2ZmnZJV0xnXZKyfPvStom0jEsNyRPXQeIX3/Dm4b/ph/wCz1z9gmxHiZvnr0Dw9&#10;o9tr2m2mmXksUNpP8kry/c+/USq+yjKUiIx5zmvhp4P0zxP4K0qe+i3y2d1K0Tp8mz569QdNtZnh&#10;jQbbwrb6hpVtPFc29vfyorw/cX/YrVetqNSNWnGpEJR5JcpE6Uynu9Md9tdBBi+KrmC2srRp/wDj&#10;3afY3+wjI6b65TXtBXSrqXT7bd9n8hfK+b+Bat/FG2vNVfR7GCeW2illl3zIv3dqPs31x/w08SXm&#10;q3T219tmit1+X5a6cJUlCpKH8xw4unzcsgufA2r3ksTRRNsT7zvLsqv4ntp7C4iinlV5f910/g/2&#10;a9V1jxnpWiWu65ni3v8AdhRa8f17xP8A8JPqUs/lLCi/ulRGrlppnUXUS2m8QXH2n/VNK/zpuro7&#10;OwsYXVvPldH/AIHrjNSuXhvXlXy3Z9v32/2KsO+oWypul09E/wBve1EoMjnOo8SeVNptxFp8TW17&#10;/wAspvN+5XBXN54qubeWKX/SfsrPum8iJ0StabUtQTYqz2n3fmdIHetrw3M9z4e1tpfnldd7futn&#10;8D1ErwiOVQwvBmty6Je6ZfMqzSo0vyVsax4qbxDdPBPPB5v8ML/In+5XEzTNbWFuyt92Vt//AI5X&#10;bWej6LNZRNLB9pX76b4q5ZG3xROX8bIusato9tE0ULys6fuv4HrM03R7x9Uu7NWV/s7L5r7mT+P/&#10;AGKsa39ksPiNpktnZ+TEnlfukX/brTsPEK6V4t1qdoPkl2fI7fdoCJY/4Ru2T5/3+9fn/wBfL/8A&#10;F1RR9ksS/wC3Kn/jldnYa3Lef8fNstnE/wDqt7791cO83+lIv/Td/wD0Cvby6XuyOPFx96JlW3z2&#10;8v8Aup/F/v0Vas9Nuf3u6Jk3L/7PRWVSnLmK5ome94rxbV/fXDfx/wDxFV301nf/AElW+T/llure&#10;02wn0fw++vLZxTJcN5UTzPu8r/dX+Jq6j4e/DGXxPapqtzq/9mp5vyJD/rX/ANuvna2Np4ePtakj&#10;2aOEqYiryxicfD4YvLmJGns5Zol/gSXYiVtW2iRXieRBosDp/E7y/P8A+h16tZ/CXRba4SeW51S8&#10;lX/ls8rJ/wCPtWgnhXR3vUazsbS8dP8AWpcSrK7/APfNeQ8/oT+GJ6kclrfakeE+KvDFzo8qSwQN&#10;bIv+tR/4P+AVY0TVb68ieNYInli+87y7N3/jlejeNnih1G4b7NbQ6ZBarFLaQ/7T/O7p/e+evJPD&#10;Fg154tfT5blbPZKyNM/zp8v8f/oFfR4TEc9ONT+Y8LE0OSpKkbd5NfQ2/wA0Ftv/ANhnf/2esGF5&#10;7md2nn8lP+eVdxeeErPyvm17f8qfcgT/AOIrn9S0TSLN90V9c3Nx/CjrsT/0Cu6rLmhL/wCRMsNH&#10;97A7vwGi/wBqaJ/c+1Rf+h19a6x8KPC/g9beCW81C8d12bHvIovK/wBt/k+78ifP/sV8m+A/+Qpo&#10;n9z7VF/6HX1Lrfxg/wCEk0tNV/4Qm7e4ezn8q3uJ/Kl3b9n39n3vk+V/4a8LARhKMuc/TMzrVKCp&#10;cnN8JzP7RXgbw94Y8B6VeaGrP9svIk+0fanl81Fil2f7P8dfJHjl4vPtPNb5Pn3J5uyvqD48fEvU&#10;vGfhy0ttQ0y2023iuoJbV0vEleXdbv5vyL93Y/yV82a9pq39+jO3+qi/u7/vUuWP1uPIclepVllM&#10;pVTzffAkvyxK7/71dB4P/wCQk/8Au0zUtKWwuNqszuv+zspfCf8AyFH/ANyvWrRlH4j8lxsozoSP&#10;sD9i3VbPR9c8Vy3NzbWzvaxLF9ol8pHfe+xK7X42axFf+FNKaKfTftFxOkt59nn81522S/P9z7u7&#10;f/H/ABvXzD4G8Z/8IfLds1st4kqo6o+35HX7j/Mj10afEu58VXtjp/2OOzt0b5dmz7q79ifc/wBt&#10;6uNSPs+U8rCYmnGMaR5prFy0N1cMv31l/vbar2HjafTb1JYP3L7v9d5u/wD9krYhTf4l2sqv+/f5&#10;H+59yuzh8pETbFbf8AiR62w0YzjKMpROzBc0OaSj9oqWet6R45g/eyrYant2RXCMyQv/AL6K6Vi6&#10;romr6PcJBP8AZod7LtdPNlR/9zc9dbcw/b7dYJbb5H/uQbKNNvNX8PfumgnvNKf729W3xJ/frf2/&#10;1fljGXMeryyn70onlXhuFZvFUTNOvySq7eVB9+ugSz/4lPi2JWZ/NZ67i/0Rk1fzbazjmtGiSVZY&#10;Yvn3fx73rHsEgvLjU4ILNf8AW7HT++/+3X0eEr0JfDL/AMlPKr06nxcpj3miWt/FZT3K3OxbVU3w&#10;slbHwx03TrbxHcNAs8261lRkuPubalv/AArrUyosUsFsn+7VvwZpsug6k8t9Pv8A3Dxb9rfNXiYu&#10;tQqzlKMpHo4anUjHlkeOa34h1Ow1x7bSry50rT/vtbwtsTfWxZ+J7yzvbSdrySaFt/ySzu6Kn+3v&#10;/wBz+Cs9LafW/G+6DTPsyRSput9v8K11HjO51rwfpEt8ulRWyXE6pB5sSvt++/yJXg80eY9WMVyn&#10;d/CvTdM8SaTrsuoXlpZy/wCtg+0fxNsdPkrzT4i682j/ABGSeW2u3f7H9nl+XZv/AIq7DRPDfizU&#10;tOtLlraxtkuFWXzftUSO+5P7if79V/EPwl1zW02/btEhSJv3U3myvL/44lHNGJlKUTkrabfvbayb&#10;v79egaJ4qn8H6Nb61bRRzXFgv2hYZvuNteqVt8K7xP8AW6hbb/7+13rpbDwwthpD2zXivviaJnRf&#10;7yOn/s9PmiR7WJD4S8bS+NrfVdevIoLO4vL6WVoYvuJ9ytO517T4f9bfWyf786Vy958KNFv7d1ae&#10;RJX2Pvii/iVP9rf9+sq/+Evhqws3ae51J/K+f5GiT/2StFWig9pE7Kbxboqf8xW0/wC/qVVfx5oa&#10;Pt/tOB3/ALifPWD4V8JeCdkqwPO9xOmxor6fZs/3NqV0b+BtFtrh5W05tzf35X2VPtQ5jH1LxtpF&#10;5ZOy3nyRSqjPs2InyPsryzwNfwWGo6gyrst9v8b/AHE3169c+CdIm017GKzjht3+8ifxVn6D8NNI&#10;0F98UXnf9dfnq6eIlCXNExlKMviOX+3rqUTtbaV9pT++6feplsl9u2waRpqO38Dtsr1BHitk/dLA&#10;if7qpVd9VVP+XmJH/wB5K6Pr1Yx9nTPP7m8vtm6KDTUf7myVld9//Aa27Oz1O5giZoIN/wDEibv/&#10;AIiti817Z8i33/j1cvqXjNrO6RYpVuUf7ybmqPrdT+Yfs6f8poXnh7WE+a22uj/weQ3/AMRVTR7O&#10;dLjWLO5/1sq/N8tFt4n0+52PLLPbP/t/OlS6bcxTa3etFKro8SfOlZVMRUqx5ZSNeWMfhOdf4eyv&#10;ZPFO1ykKt5qv5ESP9z/fp39sWPg/S7KC+ilmR93lTfL/AN8fK71varqX+it+4l+7/s//ABdcDC8F&#10;+j/+PI61zcxtGRleLdbtdS8UaZqGnxM8UW3cj/J8++uj8MWdzqviW+1BbFUtJYtn+kNs+f5Ktabf&#10;21gqK2mWj7P40iVX/wC+63ode0yZfllazf8AuTL8n/fa1YcxoPo8TxeU8sCbl/gauZh8DK+/7Tc2&#10;zt/C6b//AIitt/tkyI0EUEyf34Z99Une8Tf+6iT/AIF/9hV06sqXwkSlz/EZ83gzYu6LVdn/AAF3&#10;oqV5rzZ92L/vqiq+s1f5jHlj/KcVbPLqVnpWkJu/4+m/8ertYde1ewX7DbX0ltFA+xUi+T5K4/wZ&#10;/wAjdZf9d3r6C8PaRY/bW/0K3+8//LJf8K+ZxcYNfCfVYOU+f4jI8WzX2peCNE/180r7PuKzu/yV&#10;U+G+kX2latcXN5Zz20TQbN7rsr022+Wwt8cfd6Vl+IWP2O45NfI80fZ8vKfUyXvHmPxIe2ub+9Zf&#10;44ki/wB92/8A2K880ezX/hYyIrM/mqm7Z9/fs+euu1v/AJC2mf8AXV//AGlXI+Bf+Sl6f/13/wDi&#10;6/Q8F+6oR5T4XEfva8uY9gh8PaYkX7+zvnT+/wDPXJeNtN0O2gdbOCVLvb8r3Dfcr1i5/wCPN/8A&#10;cSvHPG//AB/vXROvVlGXvHRh6cYzgS6PN5Nrbsv31RNtbE3iTU5pXZtRuXfdv/1v8dYth/x6xf7t&#10;WK+ZP2KCvCBLNeT3OzzZZH2/d3tVvR7BZvtcvmbNmxPu1n/x1saJ/wAet7/vJ/6BXZhv454XEOmX&#10;yOU8SX7Q/aIliX512b9qb64zwk+/VHb/AGa67xN/x8PXI+Ev+Qk3+7X0Mj8Sx/8AAkdh/BWx4S+T&#10;XrT/AHqx60/DH/Ictf8ArrWJ8nh/4sTb8E2C3nxGii+X70r/ADts/gr1hL/T7ZkilubRJf7nmrXj&#10;Mv8AyOEv+9XoOkaPYf23/wAeNt/H/wAsl/u/StqXun1mCXuS/wAR2v8AwlWiwojtcwO8Suipu3/e&#10;2f8AxFcP4w8efZn8qzXzovK/e/L95G+XZXW6bbQ+V/qk/wC+RXnnxR+6lKVWXKdx0elalLc6Xp/k&#10;RRI/2X5t/wDHVdLlbZn2xR20z/e2RIlZdqx+xaDyfvUeP0Xz7X5R9/0pKvIw+ybP9qsn3rlf++qi&#10;m1uzdds99B/21lWuSsLaHyv9Un3f7orasII/+eaf98ioIC21XQZpZWtpbaaVW2SvD87/APjtcf8A&#10;GPVYrzQbJYt3yz/xxMn8H+5Vj4Y/8hvxd/2EW/8AQ2pnxq/5Fyx/6+f/AGR6Rcf4h0Nh4qg0rwpa&#10;XU9tc+Vb2auzpF/sVpab4n/tWwivLOxle3lXeruypXNa5/yS6X/sGf8AsiVoeAf+RP0n/rhQRI2/&#10;t98/3bGNP9+f/wCwpjzag/8ADbQ/8Cd//iKsJ9yopvv0GZXd75/vXMH/AACB/wD4uuX8W6q1tElt&#10;c6mts9xvRXli2Q/991v3/wDqnrxz4yO3+g/Mfut3oN4m89tbW1qjXOuaWk39xLpKvaD45vtNT/Q7&#10;5by3T70W7zUrxmGCPY37tf8AvkV0Ph5irxYJHydqs6LI9qs/Fulaq/8Ap0U9hK33nSdnirYTTbaa&#10;LzYvKvIv76S768k/hb/drX8HzyLq1viRh9GNQP2UTtHfSk/htk/4CtM+2Wf3YlV/9xal8awRtPb5&#10;jU/VRTbL/j3FAewiRTJvf5YtlY7+G2ml3Nt/76roE+5T3+5Qaeyic8/huJ12sq1mzTQeDLhJZdzp&#10;cfJsSuwf7leafEf/AI/4v92guVKPKdw+iLfttW53o/3f3VXbb4P2yW7sty3z/wDTKrHhv+D/AHUr&#10;0aP/AJBcVSctP4Tym8+HVtZq6ssn++irXL3/AIP8l/3Eu/8A2HWvc7z/AI9bj/drz3Vf9a9KJ0WP&#10;NnsL7TX3bZEf+/FUyeJ75F2z7bxf+my767L+OuO8Qov2j7o/KrIsizD4k0yb5Z4JYf8AcbelFck/&#10;3EooJP/ZUEsDBAoAAAAAAAAAIQDJs2z4UwEAAFMBAAAUAAAAZHJzL21lZGlhL2ltYWdlOC5wbmeJ&#10;UE5HDQoaCgAAAA1JSERSAAABFQAAAEQIBgAAAK9LoQQAAAAGYktHRAD/AP8A/6C9p5MAAAAJcEhZ&#10;cwAADsQAAA7EAZUrDhsAAADzSURBVHic7dTBCQAgEMAwdf+dzyUKgiQT9NU9Mwugcl4HAH8xFSBl&#10;KkDKVICUqQApUwFSpgKkTAVImQqQMhUgZSpAylSAlKkAKVMBUqYCpEwFSJkKkDIVIGUqQMpUgJSp&#10;AClTAVKmAqRMBUiZCpAyFSBlKkDKVICUqQApUwFSpgKkTAVImQqQMhUgZSpAylSAlKkAKVMBUqYC&#10;pEwFSJkKkDIVIGUqQMpUgJSpAClTAVKmAqRMBUiZCpAyFSBlKkDKVICUqQApUwFSpgKkTAVImQqQ&#10;MhUgZSpAylSAlKkAKVMBUqYCpEwFSJkKkDIVIGUqQOoC4F8DhW4WZdMAAAAASUVORK5CYIJQSwME&#10;CgAAAAAAAAAhAIoIyPCWpAAAlqQAABYAAABkcnMvbWVkaWEvaW1hZ2UxMC5qcGVn/9j/4AAQSkZJ&#10;RgABAQEAYABgAAD/2wBDAAMCAgMCAgMDAwMEAwMEBQgFBQQEBQoHBwYIDAoMDAsKCwsNDhIQDQ4R&#10;DgsLEBYQERMUFRUVDA8XGBYUGBIUFRT/2wBDAQMEBAUEBQkFBQkUDQsNFBQUFBQUFBQUFBQUFBQU&#10;FBQUFBQUFBQUFBQUFBQUFBQUFBQUFBQUFBQUFBQUFBQUFBT/wAARCAE0Ab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bXtSXTfh5LPuaGXU&#10;pfKVP9hfv1yO/wD4Q/4H3Fz9zUPEt18v9/7Otbvxp3a34q0/wvpX8DRafFs/56t9961YdBg+IXxw&#10;0Xw5Au/w74aiTzf7nlQf/FvXxlKPve7/AIT7CUuWP/kxS8Z6Jc+D/hR4P+HliuzxB4jnSe8T+Pc1&#10;Xtb0Sz8T/FLw54Hs9r+H/C8CXF1/cbbUtt4hi8Q/EHxh8SL7/kE6DE9vYu/96uKvPE7fCv4Ha74x&#10;1Btmu+JWeVf76xfwV6xxxPL/AIl6beftS/HqXQba5+x+F9B/0jUbtPuIn8Cf71d14Y+JHw+8B+I7&#10;Twd4J0WB7vd5TXzrvd/+B1yk0M/wB/Z4t1vP3PjDxa39oX2//Wpu+4n/AABKxfgt4AbzdM1f+zJ5&#10;rt5fN87ym+SvPxFTll7h2UafNH3z640fxC1zF+/toJvl+4614v8AEL4wfB3xh4lu/DXjHw5dwy2E&#10;v2db63+dEeu71LxPB4M02W+1CeOztIl+d7htlfCmsXP9vXWp33/L3f3T3C/8CeiVaXL7wRpx5j7Q&#10;8C/CvwZeX9vqfgrxPbX8XlfurSV9r16bZ6PeaOsS3ltJDtl379vyV82/s5WDJ4ctFni2XcU7I29f&#10;nr6Nh8T3Phvw5cX32mTyrWJ5W/j+7UUZU+X4Qrc3McZ8dfiLqHh640LSNIlj2atL5V0/33Ra89+H&#10;ulbPCWqwbf8Al+/9nStKH9qjTPFvxBt/D194Ttrm0lb91cP8kqf7deoaPYeF7lJf7K83SnaXe0Uq&#10;703VEqUatXmjIuMvZR5eU67RPvv/ALtXfEOvQaP4X1WfzV82C1d9n/AKr2dtPYPuZVuYtv34Wrwz&#10;x5Dr2q+MHiZbmHSrq+2bNvybfkrapL2UTmpR9rIyvAemz2fi+KJZZU8r97Lsb/Y316X4V1XU7/UY&#10;oNQ/fW88uxX8qqPhLR2Txbrd40X7rylRXrvn+zaPpH25l2Jaxebvrjw1OUDprVObQZ4h2+FdNe5l&#10;vGhtN3lN/wACrj/E8K+MNJt7OzvrZ0il835G+/Vf4x+MLPxJ4csraxl3+bdebKn/AACuf8PeDLy/&#10;8KW89t/rfNZ/+A0VK8Zy9lyhTpckeaR3dnZ/ZvBtpp8q73iV0ZErtfBkKWfgiJYvuJK1cFbW0+j6&#10;JaNLK32tGbdLupln8Qry50u9Zby2d7WV0lt3bY7/AO3W0ZRpSJlHnK+j3kXiT4g+K7Ft37+JPKdP&#10;+mX/AO3WP4M822+Ktkkq/Ot15Xz1F4M17StH8V/2runTzVfzUeu40228Pal4mtNaglb7Qs6uyI3y&#10;VzRjz8v+I0l7kjutem+zRXcqr92uNudVsU017XULZXlgV/vrWx8SNYXTbDzVb/W3kUS/991znxO0&#10;FJrK7uYGbzfI+bZXpVJfynJTj/MUtYtl02CyubGWVEuFR9jtV3wl4nvtHtdQgisfOt2bfO8Sb9j1&#10;lXjtNoOiN/0wWrXhW/n0211XUFVvK8/ym/3NiJXNCXvG0o+6P8Vak2pXXhyWBl+zxXySyu7fdr2D&#10;xJpNjrujagkjfurpVX7RC33l+T+L/gFUfDHgOz17RHudetPJspfn8l/k3f79YvxI1601W/i0OJ2s&#10;9P2p8lv8jvt3/J/s16saPso88jzZVOeXLEt3Pjyz0rTfsOlN+6gi+aZK4zWNeXxD4D0/U1XZ9qff&#10;96uEvPE+q2cGq6ZeeHp9Kfa8UTu2/wD8fqx4e1KJPhzpmlNOv2u3lfdFu+f771wVMTze6dkMNye8&#10;YHi3wHqeq3tleRKv2eeD5XdvufPXX22vL4Y8L6fos8u90b5HSum8VW32PTdEg/uQVwnwfmi8Q+KP&#10;Ff2xftP2Wffa+d8/lff+5XH7ONKXu/aOnmlKJz/jx4tK0h9Qigj+1vLsXelHwr1vxPf2Gpz6DKuy&#10;L5Ly0dvvLspnxUs57+ztIIF3/vXdvmrC+CevN4buvGDSt/qmRGT/AIA6VzS/jnT/AMuTo9Y8YLc2&#10;V3bSxeTe+U6Kj/366D9nK8uYfBfiPQ5Ukhu2i81N61yPj/UoLzwe+pxKvmuypFNt+dKyvhFc+IdY&#10;guLnRdQW2liRtyO2zzUqOaUK4cvPSNX4hbrPwle+ayu9bfwH0qCbRtV1eWf97awbEh/3krgvG1/e&#10;a3o0unzxfY7vcnzuvyNTtEvNV0HwbqC2bL8+1JU3ffX56xlUj7XmNoU/3fKZXjy/VLeyVW/1t1Wn&#10;4M1JdK3zt/zwlRf+BVyPiG5Z9I0xJVX7R9q+au28GeGG17Trufdsit1+aub3p1PdNvdhE881t283&#10;dube7b63dH02XUr+JbZvJldkTzk/hrn9e+TxNLbL/wAsoFr0vwHZ7NB1u5Zf3sVquyopx/e8pcvd&#10;iV/Hlnrng+WLSvEarMnlfuLu3/uVzmlaPZvo13eLeRTSoyJEiNVv4kePNQ8Z6zp9jLBBvgiRGlT7&#10;71LongCLVfDKanBctZ6g999lV0+5XTKMZVP3ZEZSjH3jpvG3+h+A/Cn+zp0r/wDj715/qVgtto3h&#10;9lX55bPe3/fb10HxF/4SXSni0XxQ294IPKguE+f91WfrzwXmnaItnL9pS3sYrdnT+/RU/lCn/dPY&#10;PAesRaD8QdMWdtkTaLbxf+QkrlPE9yupfH2KVWXY94r/ACN/dSpfEMPk+MJYmX/VaSn/AKS1wvwx&#10;hZ/H2mbv4WZ//HHrpqVPdjE5qcfe5jsvD3gm++IvhK3g09ovNsL6XzXlb7sTVleD9N/s34ky2LS7&#10;4mup9NZ/7330rpfgV4zs/D2qarZ3k8cKXSq8XnNs3vXJf2qsPiN9QWVXi/tp7hXT+5vq5Rp8sZB7&#10;3NKJ51rejq8ssE6/PE21v9mrGj+KtX8ASxKzNf6fLFv2P99Ur0X4r/Dq+0TVNS1eVYk0+6vN8Gxv&#10;nbd81ef6rDv0vT5f9+KuCUZQl7x2Q96JFrcy+IUuNTsZftMT/PKiffi/369a01LPVfhvZXlzFHNL&#10;BZ/K7/wNXkt/4YVNet4tKlawu3tUlV0/jf7PvqxpvxFl/s19I1BVs967FmRfkq6Xuc0iKnvRPbfh&#10;7cs/iPxB4zvPnTSYGlid/wDn6l+RK6Lwlcy+APgbrvidv+Q34ln+y2b/AMez/O+uafR7tPBHhfwr&#10;af8AIV8S3S3s6f7DfLF/4589epajptp4k+L2ieHIP+Ra8DWa3E/9xpVX5K+kw1KXL7x87iZ80jiP&#10;GfhCTTtL8GfCe1b/AEq9lW91h0/gX7z1heJ9Bg+NPx203SGTZ4K8K/6VeJ/yyfyv4P8Avut3/hMF&#10;s9B8Z/E25XfqGrTtp+jo/wDc/wBijwf4Vl8B+BrfQ7mVv7b8Sy/bdTlf78UH9yumpL7I6Zz/AMRX&#10;0H+3H8f+KIF1WX5k0fTJv9Uqf39lc14e+Ouua94jsbNVgtrdpdmxFrzf4neNrz4keObix0WCe8sr&#10;BvssENuu+t3wr8NNa0HVNE1BtPu/lnXz08r7iV5VSpU5vdPSjTjy+8dh8af2nJfhWuj2c+lWOsfb&#10;WbzbS7X78VZWiePPg748lt7nXPCE/hi93b/tFj9xHr5//aZv5fEnxrsrFVbyrCBIl+X+NvnetW2S&#10;BLOKBl+5/cq6laUYkU6cT7L8GeFfD1zF9p8L69balb+b9x/kdKz/AIu2fiWz8G6hY2OkXd59q+Rn&#10;t137Eryn9mzWIk8G63eSt/o9rqc+5/7qKiVz9h8cvEOt+Jb3V9B1q9s9MaX91bytvRU/3KvmjGPv&#10;EcspSOS8E6JqE3xf8P6heWclhDbtLbsky7HZmT+5/wAAr690SH5Hb/arxLRP2ltT8Q/EbQvCeuaN&#10;pt5LeLK/25ItjxbU+/XrsLzwxXbSssNpt+aZP4aiJcjmv2lv2gJfgXpeiT2dtHeXeozvbrDM2zZ/&#10;t1b8MeLdVv8ARvD8uq3nnfbGd53mX/frzT42fATUfjYtpfaVr+n6xd2aL9jt5Zdjr8/z16ro/gye&#10;z0vStP1CBofs8Wxn/goqSqT+EiPLA6vTbPUHg8/T7xXi3fcejxPc3Oq+F7jSry5jsPtSqizTfJWV&#10;eeLdP+Hug6rFPLs+z2r3Cvu/2K82+G95qvjz4b3d9qF5PfukX7jzm/4HWNSpyRLjT55cx103w91d&#10;NLijXbeP5u9Zkb5Nlep+GNNXTdLis2+/EvzVyPgPz4Uis5Ymh2wf99V0H/CSL/aN7p7T7/sSI7o/&#10;z7KMPGnCPtWFaUp+6cr4t8YMniOXT4oGmRG2Ls/v1yPgOzW88Q3Cyr/rYG3V12lJY69qUtzbWbQ3&#10;fzOz7vv1L4e8ML4b1Kafc029di/Lsrm5ZVZ832TbmjSjylTwfo66D430/fLvSWV4l3/7SPW38RdN&#10;0+z1LRIraBba7vLzZK9v8j7K5rW/tz6zpTWyskqz71d/71RTa9qGseNNEi1OLZLZXWzZ/wADp+0j&#10;SjKMSPZ80uYTxPrEGm6lFp/ny6lbpLvVLhdmxq7i/wDEOqws6avp/wC6Zfvp9x6q+OfDFjNcPeS/&#10;JLFL8tdB4kuWvNI22atcyyxLEqJXdS5uaXMc1T4fdMHUporlLSKCL7y7IkRfv17R4S8NwaJpMV9q&#10;8apK0S/6O6/crE8IeHdI8FaRFqGoPHc3sSu8Hm/cirh/jH45168t7dtDng2S/wCt3/xr/sV6kYww&#10;8fayOCUp4iXJE9L17xU2txXTQSr5Vv8AdRK8S1VJ7zxqm5v+WC7X/wBpn/8AsKi8JeP7yw0i7iu7&#10;HzoniRGe3bf5Vcv4z8eXialby6YreV99nda4q+LjOPMdlHDcnunpWiarLrGuX1jcxb3gibcj1574&#10;8hg0r+z2tolS4urpIq7L4Y69/b2r63PLBFDK9mrts/4Hv/8AZK5fxbYT3/ibQtsTfZLfzZZX/wBv&#10;+CsJe/TLj7kixqVtrWm29o39oLqVu6/ut7fcrC+EtzbeCfFGsS6hPsiuoGTe6/x1sakk9t4j0+xW&#10;X/RJV81f9iuK+KmpTw694ctrZtjys7y/7aVzVPd97+U6Y+/7p0viq5ime3lilV4tv30auf8A2XZr&#10;bUviN4gsb6CO5iv7N32TL9/a6VLf2EG2JrOVkeWL5k3Vz/gy/tvhv8QYtVgb/S0geJrfd99Grm5/&#10;3kZSOmMf3coxO2+KlnA+l3sCosMUTO6oi/c215J8N9YvNE8M3F5Bu2I2xtldB4q8YT6rpGqtOv72&#10;Xft2fwVifB/RNT8SaXrEVi37qCX969Y15e1q+4XSjyUveJvEmvM/gO4lZmS4835f9+rXg/RLnWNL&#10;lnW58lEi3tv/AIq4/wCJdtPpSJZs3ybkd69b8JeHr7/hTFpqGn7fNlnfdv8A7n3P/ZKiMJTl7xcp&#10;RjE8017TYn1JIJZVS4iX5UT+KvW/Bmq6ZYfDuWKC8jTU5ZXSeLf8+z+CvF/HnyeObeJ2/epAm7ZX&#10;ouveEtP03S/3u6HUERXWZG++rJvq6XuykRU96PKeW3m6bxbeszb/AJvK3/7tfSE3h6DR/AF3cxf6&#10;26tYNyf3PkSvm/TXXUmee2iZ3Rn3Jt+evWPFXxXttV8MvY20UvyQLuR/kdXq6PLHmlIKnNLljE4T&#10;wwi6x48i/u+eyf8Astem20LWHwtiZPkf+0XdX/3a86+EVhL/AMJDazv/AMtWlda9g8czWdh8MtPa&#10;Dam+Xfs3fxfPvq6Mf3cpEVJe9GJ5F4q8Yar42g+2XzR/6LL9nidFrqpvBO/xLp9npE/9m3stnFL5&#10;u778uzfXH6bbf8UG7bf9bffL/wB8V23xOeWz8X6fFAzQyo1qiujVEf5pFy/liZmpeJLyw8S6gviV&#10;f+Jm0D273Cfcf5NqPR8MdHuf+EySdYGeKKCWVpk+59yovD3n6lqnjCXUG+2SwWrpvm+f+PZTPDel&#10;T2GkXeoaVq62F3Ezf6DK3ySp/HRy80vdDm93lOa8Q2DfYopVX77O9WLP5PCtozfJvnl/9krTme21&#10;iK0s5/8AiT3f2X91b3f3J93zfI9VvEOjz6D4P0+KdovNfzZWRG37PuVl9o1+wd348+Itn4t8P6FY&#10;xTxvdxSp58O3+NU+euP8K+D5/HKS6ZZyxwywN9oZ5n/h+5XNabC3/CSxN/z1i+0f+Qt1WvDfjyfw&#10;T4vmnWJni8hLdkR6qVTnl+8MvZ+yj7pY8VPF4Y+I0W5v9HsLqJGd/wC4uxK5+/0qK21HULGeJX8p&#10;ni2P/v1X+LUMupRXdzFK3m6jB9oXf/Bur1bXvDelP4Ki8StLv1DVIIHbe3yIzffq5UJTjzQD2kYS&#10;949f8GaxbXnjrxb8Q7yJU0rw/a+VYxfwbvuov/fNUoU1DTfhRDBE3/FW/EO++/8AxpA3/stWLzwn&#10;PP4e8D/DeDdDe63P/aurOn34ovvf+g1sal4ktE1nxb48dVTRfC9r/ZGjxfwb/uPs/wDQa+tpxly+&#10;8fKy9+Zx+sWFn4h+Kfh/whZr/wAUv4NgS4unf7juv9//ANDqr4q1u+8TxaheQSsmoa832Wzd/wDl&#10;3tf79WNK0q50fwHp+lTts1vxVK97qMv8cVv99/8Ax2sz4i3N5Z6JKuh23/E7vIvstij/AHLeL+//&#10;AOz1zTl9o74/CeT3Pj+z8GX/APwifgyKKzsrD5Lq+T/Wyv8Ax/PWF8RfjN4o8MeENQ1DStantr2J&#10;dyvtR6PDHgnwr4YuotKvtau9e1uVv372i/Ju/wB+rvxL8JfDe58P3Wkav4lvvDHnr/x9zReai15U&#10;faSq/Eel7saRwvw3/bP8R+JIIoPGfh7RPFSfwvNZosrV7f4em+GXjBPtkug3Ph64f73lNvirwzwT&#10;+y1snivPCvjPQvFUW35Et59kv/fFeh3ng/xD4StfKvNKuURV++i762xFSpzGNGMeU6Pw34V8KzeF&#10;fFfhrwL4/wBIv73Up7jbaXcv2d4nb5HTZXGJ8GfFHgCwisZdP87/AKa27b91fIvhuwvtY8UXvlK0&#10;NxLdNLK7/Jt+evrrwNc3mladFB/aFy8S/wADytRW5YhT5jitH03VdE/ai8JXOpxfZrXyGSLf/wBc&#10;nr3DxV8V7l9Z1PSLNovsXlKjPt+dq868W/tV3ng/xl/Y1zoem69p9rEj77uL96r/AOw9dL4V8W/D&#10;v4kL9sl0W98N3tx/HFLvRqj7PuyL+17x4P8AHjxbO/iXw5pmntL9rib7R+6b5/8AYr7j8E+MJbmw&#10;0yKWefe8HzI7V8/+Of2e9B1jxHaanoPirT4dbZfli1OXY8q/7Nei/EvRPENn4V0SLStOnmuIG3zy&#10;2Pz/AHU/2aPejy8oe7L4il8b/jl4a8MebpniPw9FrGmXkv2dkhbypWT+OvUvg/D4eufh9ZXPh6C5&#10;sNKuIvNihuPn2V8IeP8AR9T8VfEG3n16zubPR7WLYv2hdiN/fr7P+Fesf8I38IrS+i2/2YsX7pEX&#10;7n8NRUqcvxBGn/KdxrdzeWyQtpSxzSo3zJu2fLXg7/FfVfBnxN1W817w5e/ZL9lt1meLYiL/AL9T&#10;ax8ZvC/ir4oJp9zeSJb6dZ/61FZE81nravPHN9D4o0rRdDn/ALSt7r732v8Aeo39xKxrezn7si4x&#10;lD4T1vStE/sGz/tNp9lv99v92rviG8b7Hby2377fL99P9yu60v4ZJrvh+6s9TndEVU82JG/jX5q5&#10;+5vrvQfCdpaNpUr6U1yjRXaffb5/7lXToypQ904pV4zkcR9m1Oz160sdQ+TzWXdD/vVL4ts9P0HW&#10;dy2y+bFOiRTfx1ofEfxNpuoyXur6as76gkUXlW7p86tVfUvDGq/E3xpdWemKqWlveJLLfbv3Sp/8&#10;VXPGFSM+WXvHVz0+TmNPWPDeueKp4tPgRXuPtSvLsX+Fa63xOmm/C7RJVglV9QnZPNuJm+7/ALKV&#10;oeJPHmkfDfTvsltP/pc77Gl/jlevGvi7f22paT595Et5+/RIN/8AAzV7spUsPDm+0ebGM6sv7p1F&#10;5ctqVqi3N2t4kq722N8lcr4z8QwabepZ3LbPKXev+7WT4nh0rwrpGnz6fuheVok2bv71V/iL4Pub&#10;+8iivp2uWRfluEX7tcFSrKZ2RpRgbupJPoN7Lc6Yq/6baojI6/I9eX3OpX1nBF57b7hJ5Ul+X/br&#10;0ubVVmi0xZf9UkCfvU/iX+/Xn/jOwX7a95E2+KefZsSuatzcvum1D4veOg8Da3fPqlxForLZ3f2X&#10;fKjt8kq1t3Piq+htbddQ09ki3ttuE/irlNYsG0R5bmzla2uIlRFeJtj11Fz4tgf4bafLLPvu7ezZ&#10;Jd7fPuq6cvc94JR94f8ABy/a8fxH/aUqvcbf9DS4b50+/v2f+OVxPxI0e8m16XVWVfslhZ7Ffd95&#10;64qw8TzpYbpYPtO9vKid2+49aupeJF+y/wBn3l43lPs81PvpWM68ZR5ZG0aEoS5hum+JJ7m6t55Y&#10;JEt4ol3O/wDerj9Vv5dV+IMU8H35ZViWutS2i1KK4nWffaNP/wAu/wA6I1cff20vh7XtM1Bds3lT&#10;/aGT/drh947I8p0uqwy2av8Axyo3zJ/crR+EvifWk/tr/hHraDe67Lq3f+Kt3x/bRQrd6gv/AC9Q&#10;eav+xXE/BOGV7jxK0EuyW3iSVf8AbrSEeWpykfHTKXxOubnxD9n/ANGaGWL/AFqPX0L4J2237P8A&#10;pK7l37/m/wC/r18//FHVZ003TJ92y4ll+/8A7FdXo/htv+EUivLPU5LO7lVXltHb91LurenLlqSM&#10;akeeJ5/4h3ax8V72KL5/mSJa9w/aE0qKz0mK8ZmR7ex+fZXi/hV7OHx1Fqss7P5V55t0m2vUP2jf&#10;Gen+IfC6Np8rTRSxLFv2/wC3RT5fZy5gqc3NE4r4A6Uuq+I5YGX5Htbj/wBAqj421KCwnSBYovtE&#10;TeU2yvRv2YNHX7FLqe37n7rf/wAArzfxhZxax8Q7SxRfnllXd/tbnqOXloxkXz81aUToPDf9q6JY&#10;aVrUEH2y0laVIoU++n9+mJreoa9LFpjTr/ZSrK7RP/C+yulubxvD3w28NMq/6qWV9n/A3rivDejr&#10;4h8QWU87Mlve2rSq8LbNm19lXKMo+7EIy5veOw+G80GlaX4flvFXyv7Rbd5y1u/ELwrquq+N7TWl&#10;sWTSvtUTpLu++myuH1K/uf8AhGrf+0GjvLR2ZFdPkli/3/71enab8S9K1XwzpOgsstne2cESbJl/&#10;1qqn36uMvd5ZGMvi5onGeG9HuYdI8a6rLAyWlx+6ilf+L97Xnnif59E0pv8AnrLcP/4/sre1X42a&#10;foOhzeDJ2lTUrqVriD91vRl30z+wf7bg8Fae0vk/aom3Pt/vPRKPN7sS4yLfxU8iwi0pbn/UxaZa&#10;xVmO+mXkV3faLBLNpUUS/arG7+R13f3HrC/bJdYVt7OCVt6NFtdG+ddqVd+HX+k/DLVbxm3+b9lo&#10;qQ97lCM/dNvQU0PUpXuYLyWG4t7VkitJl+dn+evNLyZpvE2oRN/C2xa7uwv7ma3l0HT9Dg1Lf/pE&#10;UyLvlib/AGK6Ww+C3izxC0U9zY2Nh93dNfN/B/c2LVxwnP8ACR9Z5fiOE+IVm32O32/8sNMgfZ/f&#10;+SsLSvEnirxDocXh6CBprdPu7It+yvpPxJ4S8Iabqj32qzq8vlKi2nm/J9z+5XD3/wAZtFsJ/wCy&#10;tA09fN2/LDt8pK25ZUvtEc3Oe1J4subm38a/EOJd+oapP/YWgRfx/N8vy1S8VeHon1fwf8MImV9M&#10;0SL+1dfm/vt975/9966L7Np+ieJbW2lZf+Ea+HNj9onf+CW/ZK42ztrx/C8t5eM0PiXx1P8Aap3/&#10;AI7Ww/8A2f8A0Ovofgj7x4Mfi90lm1JvEN/d603/ADFJfKtU/uWUX/xdYXxLvFttLu4mvPsF3LE/&#10;m3f/AD7pWnbaxBYXEV80S+V5X+iwuvyJbr9yvFPjZ9s8Sab/AKZqH9laVLL5t5cbd7yp/wA8q8ev&#10;I9KlEz/Bj+FdHneXTLG5uf713cT/ADvWJ8df+Fc+IdGt4PEeoal4e835EuLdPNSptB1LwvZxRWcC&#10;6hN/tp/FXM/Gbwf4X8eadp9tF4zttHl835ItWiZN1ebQlKVc9KpGPsjP8DfCvSra68rwn4xstY3L&#10;+63t9nevY9S8PeMfDHgW9la+1K8u4IHuIoYZfNT5U+4leZfDT4P6holrusWttV/563FjOj766X4i&#10;+M/EPgDwDrF5Zy3em3cEH7p9v3G+5W8pc9XlM+XkgcJ4D/aN1rUoPsPjbwnpGsbPkZ7uz8q4SvZr&#10;DxJ4C15EiXTL7R5dn/Lo3moleM/Dr49+KvGflW3iPTNJ8Q2if62a+s1317Xo83hd7eVoNF/s15V+&#10;bym31rXqQiZU4+6eVX/wQ8L+J/Hl3qtn46tJpWl3/wBn6nF9neu90r4Raxo8HmtZrePu+WW0l315&#10;14k8MeGvFXjS7nsfFlpZ6gv+j/ZNRXZ93/brtfBPw38baPf+at8qWn/Paxut+6sZe/EuMeU8X+Jd&#10;trWvfE7+yooLmH7OqRK9wrIif369V+HX9ueA7qKC21e9ufl+ZPPfZ/3xU3iT4i+LPAer/wBmanfN&#10;rcUq+av9o2q/uv8AYq1onxL0XVWdr7QVTyl3tNYy7KiUuX3Ylxj9qRd+J37SC6O1lpWoaPY68jLv&#10;ni1GBH2f3K1tB+MemeLfCX9htotzoOn/AMEKN8n/AACuHh8JeCvFXi3/AISNtV1Czu3+dbfWbXYi&#10;f7ld7/whi3kSS2c9tf7fuvby0S5uUfunGv8ACjStHg3afq6pqF/Lv83U22eb/uVa/s3x14MR75tP&#10;nv4rdd8X2T97/wB8V5/4z8K+JfE/i911WK703SrP91Bvi+9XrfgZLnwBZeRbNO9oy/NvlqPd+0P3&#10;vsnoXgn9orxPo/hxLTX5FsLieL96rptdq9o/4Wppt/8ACGyvLRpJpdNtftsjvE6JtXf/ABV8YX/x&#10;11DxV4tl0/TvD1pr2lW/yM93B/H/AL9fYXgbwAt58NtPi1CWCz8NX9rvnsYv7m938quylTlP3Ynn&#10;VoU4+9IZ4+0Ffi14Z0fVbTUV02322txdanb/AH/9V8yI/wDvVo/8J/png/wXLpugr5NvbxO7XDt9&#10;5v7715T8af2gdImsv+EM8E3mn201q32dURtkUX/2VYWlbk+FSf2q3/E4WB0nRG37/nroqVJUvdpk&#10;UqXNH94avjm21d/s/wDbWpxzeetvLFNaRbH+bY+ysfxIkupX9uttOrpFdJLLaPLXC+Ofj9p95Lb+&#10;fKyfZ1it9iL/AHfko+IWlT3lh57QS+bLPb3G+FvvfOj15ktfdZ6NPSJ1XjPRL5NUmvPtPnafE2+C&#10;F2b5P+AV6X4q1j/hIXexiZob1rWJ/wDxysTx/rEFtqOn20UsSeeruqf8Arz/AMMeP77UviXpWh3N&#10;n5N7LA7xXe7/AGHpcsaVTliT8cTsPDfjC2/tnRNBvF3yxK9rLvX+Nai8c6lBo+zb/rnl+VH+5UXi&#10;Tw9A91b6hK0VnLFP5stxu2b9tZ8z+doL/wBoK147T/uni+f5auXNy8pcYx+I0NevF33cH25bxItn&#10;mvu+7XCalbXN/K6219vi2/Lb7qytk6XGsKsrOnmom9/7lW/BN/BomuXc+sRM9vLB9nid137Hrzub&#10;mlynXy8vvFR3nsLVNPngZN86Pvda7i88JW2ttLAsHkvBKvmv/e+SrviqzttN0v7Sm19yrtT+Crfh&#10;i81O88JWlzFLF5Tyun2T+5trojTjzcsjKVSXLzRMT4V6Utnq2p6LqsrQ2s6/aoE3fxrVTxt5tnfy&#10;tFYxPYrF/wB9VoXNnLeeIYp52+xp9la33/3H/v1Y1KFYdLeDz1vPKgl3Pt+/V83u8pEPiK9zNeXm&#10;l2kssvnW8tsjqkq/dX+5Wf8ACizXw94mu57yeL7JdRbN6fceiz1KWbRtP0i6/u7In/2Kt6Jptno+&#10;qRRNFvt5YNjb65vaR5oyNuX3ZROS+MH77UdPVdrxfw7K9S8Vab5Pw+8Pz2zbJorNdz/302V5/rd5&#10;bf2pFZy2MdzFt3q7/wANdt4k1t38G2VtPbNDClrsi2Nv+StqcouUiJRlyxPP/gbpst/4j1VkX979&#10;ld131L8RfE8WlaojafbR2dw8uye3Rf3T/J/crq/gJZxaPqOoTzywJ59rsifd9+vLPiReS6x8X4tF&#10;tol824tVl2f35d9Ty/uSub94e8eDPFTeEtGlVtIjhiZYpZXsW/vIn8FedaPpUV58RrLV/t1tc2jX&#10;SorpL/D/ALldh8XU/wCEb8KxX0TeTLFaokqf30WvNPgbpTeJ/hzqeoX0XnXcV0nzw/I/8ddEqcua&#10;MTnjL3eY9A+OV5Z+HvDNvB56pEu9F/4F/wDt1L4S0dbbw94XuV/h06Xd/wACffXl/wAQte0+8VNM&#10;1WCfUtP3furhG2XEW3/0KvS9K8bWf9jafZ+VLbRW9n5SvMv+t/uVcZRlLmCUZRieD+LfHlzZ+Jbf&#10;w8u57eVt7Pu+7X0x4w8eeDte0PR9DvLGX7Xa2sSfa3i2OvyfwPXzVf8AgmXxV4ht9Vgil817rylR&#10;4nR/lr66+J3wZn8SeGrTStKltLPUJbVJYrh4Nvlfc/76q6dGU+blIqVYwlE+T9b1LSrnxNFFq+mS&#10;3MUTbINW2/vUruPGesNpv/CPxaZBc3N3axJFBFFFvlb/AG9lerWfwZ8HeD7Cy/4SzV4r+9tV+ZIf&#10;3SO/+4lXdY+N/hzwrb7dB0VZnRdnm+Vsrphh4w+IxlWlP4Tz/wD4Ub4o+LUUV9r1tHYOz/M9wux9&#10;v8HyV6hpXw98E/D3wbb6Hqs8DxRfPL82x5WrxXXv2h/EusXW3d9msm+Rkt22PUMOq2fiSLb5vnO/&#10;3kf79XKtTjIPZ1JnqF/8b/Cfgyy+w+F9IgSJfupFFsSuUT4u6/45iuFluW02L+GG3bZXn+peGG8p&#10;5YG+T+LfXP8A+naPdebEskLr/s0SrykONOMTb8SaDqf2jz4rmeba29XRtj1if2rBePt1WLZKn/L3&#10;Cux/+B10dn48sbaJLm8gZ0Vv3sSLWheW1trcT31j9mvIpfnVNlcdSMfsnRSkfTEPhW51LS/D/gzU&#10;Wb7Xq8v/AAkXiab+5F9/yn/9ArC1vWP+En1a91Nm8m3v/wDR4P8AplYRff8A++66DVdYuZvDNxqE&#10;srWeu+N52l83+O101f8A7D/0OuBv7yKaLasXkxSqm2FP+WVqv+qT/gdfQ158nuniUIfaInSfxDqW&#10;1f3KOvmyvs+SK3X/ADvr5a/aQ+LT6340tPBmi7vslgyy3SJ/FL/An/AP/Qnr6K8c+MP+Fe+Dbvcy&#10;pqd+u/8A+IT/ANn/AO+K+DfBN4+pfEbULyVt8ry/M714Upc/PI9WEeQ+tfhX4eg8JeHv7QnZZtYu&#10;l+WZ/wDlkn+xXzZ+1E+/xzp8Ct8jfPXucPif91FFv+6uxa+evj3c/wBsfEPT41f/AJZffrz8Dze3&#10;5pHfiOX2Z1vwx1W83xWOlee9223Z5TV6t8VvE3jH4Y/D6XUm1eC8uN0SNaXa+anzPWZ8GbbT/Cum&#10;+bFB/pDr8zv/AB1g/tS+IXufAdpbNL/r75d3/AUenTqSnieWJFSP7rmkVfCvxRs9et4Z9Q8NabZy&#10;v/rZdOi+z7q9Ps9e8OTWDyfbLmw8pd7PMu5Er59+F3g++8VS2/ny/Y9PRv8Agb19QQ2Gi+G9Dlgt&#10;ook/db5ZX+d6VepGNUKcfcPIvBnwos7nWZdcs/EOl695srSxOjbHVv8AcavWNHsNV0Gy/e206bP4&#10;0+dK+V9K8Tql7K0G7zZ53dYk/h+evdfA2j+Mb/S/Pg1GfR0dP3TzN93/AIBV1JkR+EytH+MfjHxJ&#10;4wvdP822ufD6y7Ps+o2qXHyV6Voj6HDqLsug2lnK6/620XZ/45XnVz481Dw3qlxp+tT2mt3cTfNd&#10;vAib61U+Ivhya3lub62nsPKXe0to2+iUv5S+Ut+P7zw94w1y30qDXPsep2vyLbywb/vf7a1lWHw6&#10;1qFpV/tWC2d12RS28vz1a8E+FdBfUZdVs9cW5luP3r/a4PKeu7v7aVLV5YolvIkXf/o7b6JAc54q&#10;8T6r8N7DSraDVbu/3RfvXvv3tYD/ABpbVZYtMl0NdSu735Nlj+6fZU/hW58Svf3FzqFzcpY3EuyK&#10;xuIPk/8AHq9+8N6JoPw90h9e1O2tIW8rzfJhgRN/+29bUY80viOapLlj8Jz/AIJ+HWi/D3SbLU9Q&#10;tm03T5W837JL87tTvjN+0JJ478KXfh7whLFZ3bqlvE8M/leRF/HtT/brhfG3i3V/jxv+xy3OlafE&#10;3yI6/wCtrn/DfwW0rRL37ZeXNzqup7v4/kRa6ZV+T3aRjGl9qRiaP8Lrbw2lvPLbfabtW3yy3C76&#10;6Pxt8UdV02wi0jSLNbnW7hf3Dp/yy/264zxD4t8VeG9UlittP1D/AFuyCL7Lv3V1vht/EP2CXxD4&#10;o8PWVm8UX/HwkCRS7a5o/FzHTIf4S+3a9E9n49ttGv8A5f3DvY/vl/4HVv4nfEjQbO4stFn1OdLv&#10;b+6/s+Lzdv8Ac3pWJqvxX8OXLfZmuWhuJV/dOkW9Fqx4S8H6Cmmy3kU6397dfO13t+d62+MjlK/h&#10;LwNqcPjyy17Vdal1LSvIdFS4idHVWT+5UvjzxO3gPxbDr2n6Ve38tmuyCaFd6bKxfFvifxVommvY&#10;wRT/ADf8vflb0irj/B6a1pTefFqupTb2+bzZd8X/AHxXNKX8xtGJ6hbfE7VfGHgOWW8VvKlWXzd/&#10;8NS/Ci80qw8G3H/E+WHUILp4lt/P+f5vufJXNax8Tt9vFoMGmf235/8Ax+OjfZ4l/wDsq2PDfwW0&#10;i2vNP16BZbCWKVLhrd5/NSiMQlI6XxP4kudH1HR7NooNVtb9tksz/I6V0upaVFeRXa7v9hnf+CvP&#10;fH6N4k1eJtBW0vLS1+ee3t7pd/m7/wD0Gt2z1vU/+EZu9Q1GJbN4t6T2m7/x+sZRLidBZvBqVv8A&#10;uLn7ZZfcXY2/Y9Gg682iazLp6QfabfyHulT/AJ5fcTev/fdcv8NPENjDpGoQNc23mvL5sVpb/wAK&#10;Vqpr0tz4/stItv31vKqJPsi/1W7/AG6j7US4x907C2m+x3v9vXn/AB5RfvWR1+5VuZIL9fPiWLZP&#10;86pF/tVS8eWHk/DfWIr65W20qVfKluEba8VXfhpeeHrmytNajnnfT3VEgdIm8qX+/Ue97we77o9P&#10;s3lXtt5UG+wuvs7On30dkR//AGeodSsIJoniaX7M7xfL53yVS8N6Vqtz4o8a6g0C/YrrU/NtUmX+&#10;H7if+gV6BqvhKXWNb09oF3xWVhcJOjp8jyt/+xXDKp8MTXl+I+f9YeXTX09ml851uoomf/eeur8e&#10;alPZ6XcWMq/8sn8p6ta3YWelPF9sliSV5fv7fk3LUXjOG7S6+zSTxzS7d6zIn361pyjzS5TSXwx5&#10;jK+D+m6YngHdqH+tfckU277m2smws4n+Ien3K6dHeahFLsgvkbZ/wB66PQdSsbPwvcaVqcUcN3LP&#10;+4SL/lru/uVF8NPgt4h1LUpr5ra5sImZ5VmuG2fNvr0I06soxic0pU+aUjS+MGq3mt6D5UulSebF&#10;Fslt/wC+lP8AgnbN4Y8Aa3FBbf6Qt15v2d/9pEru7/4aeHIdRTUPFHiFrm7i/wCXe0bZWJqvxO8P&#10;eA4JYPCfhnZ57fvbjb87/wC+/wB5q9ONPkl7SrI872jnHljE8y8PfDfxD4t8S63eavo7abo8rP8A&#10;ZYpm+Rf9uu9TwT4cs7KKDWtXleK3+7b28ux//HfmrjNS+Jeta80q30sltF/chb5KyrO8+zXXnwTs&#10;+770W75GrKNSn9k1lTqfaPS7b4o+F/AdrLB4X0GJPm3s7r95/wC+/wDE1ZXjD9oq88bW6RbW0HUE&#10;i8pXil2pXHak9tcqjNFs837tcbrdn8vyvv8A9+iVeUiI0IkOvf2rNL5t5PLc/wC27UzTfE8tt+6v&#10;GZ4v7/8Acrb01LPUoEXT5fszxL+9t5vnRqz7+2sUbbeQLC/9+Jvkrm9r/MdHIW9SSBLryLmDyd8W&#10;9Zf761UfR5f9bbSr/sbGq3/bFnpum/Zp2a8tNv7rzvn2f8Drn/7SZ3/0Nm2f3EqPacsjT2Z0tt4q&#10;1qwg+zX0DX9kz/N83z1rP5F/bvLYzt5qfftH+/Xnj3mq3L7VZt/9yq8KahDdJLKzfe+fY3z0fH8I&#10;f4jbv/EMULurRb3/AIkda5//AISf+zd/2GL7Mn8XktXoCWEWsJFKyxar/B867Jao3Pg+xuWlW2Xy&#10;bhPvW8yfPR70PiD/AAH1H4q8SReJ9Zu9Qb9zp9wvlQJ/zysIv/jrVziXkX9pJc6hF8m77RLD/wCg&#10;RU2/v4nfcsHkxOqutv8A88ol/wCPeL/2evN/GHjaKG43NL88v3U3fwV6WLr8sTgoUOaXKcj+0nNc&#10;6xpz615u+4gZpXRP4kr5a+Gjz3OvSrZxNNd3Evy7K+g/ij4kW88H3e1v4a88/Zms7ZLqW+nVURG3&#10;tXl0ako4aUpHo1Kf76MT33R/hLZ2HhmKfV555tVnXeqW7bEir5K8YXLXPxNdWb/j1/df98vX2HN4&#10;ta/llbd/upXx5qVh/wAJD8V9ViWRkR7r5tlRlspSlOch4uPwo9d8Ga3c6r5Wn6fBLeXH3FSJa5r9&#10;oRNQs7jw/p+oQNbS+az7Hr6I+GiaR4G8OeVp9rFDcMvzvt+d6+ev2n9Y+3+PtFVVabyrbfs/2mer&#10;wkoyr+6FbmjSOi8B6lbaVYQxM38NbHxC8YfY/A2q7Zdks8X2df8AgXy1x/w9+HuteJ3iluZVsLTd&#10;8n8b16X8Y/h14c0T4d3crNczXdrslWV5f+Wv3f8A2es5cvtw/wCXRwnwf8PW2m2v2xIF811++/36&#10;9jtvFq6bpMsssvyQRO7fNXz1o/jlraKKCBv9xErsLzQfFnjDw5t0zSrl0uG/eu/yfLUVo81X3i6f&#10;wmP4V8MX3xC1671PU7xoYriXzWSH79e5eD/DHh7w8zpFYrNMv3Zbj53rzXwlqsHhiy+xzsqXcTbJ&#10;U/26teJ/iFFbaS7Wcv8Apcv7qKoqc3N7pceXlMrxz4tvPGfjy7g0OzkuYov9H3xL8jba6DSvhv4s&#10;m+ySz6h/Y8O7e3lS/PUvw0SLTV82f/Wutdn4h8WwaVpr3LN935FT++9EpfyhynW6x4q8PeAPBsXn&#10;6rFqWt/N8krb32/7aV41efFq++It/wD2NPYz6lb7k/49N+9af4Y8E2Opap/bGrwfbLi6be32tt6V&#10;7E/iHTPB+jStYwW1nFEv/LGJUrp9tzROb2XLI5XTdb0/RIksd32B0+T97/BWD4kSfxVcRWdjfWl5&#10;p+7fPNFP8/8AuVzUPw68R/FHV9Q1W81CLTYbqXeuxd711em/Bzwv8PbCW8vNXvrm4iXdvT5KiUow&#10;j7wcppW0y6P5UU6z7FX7+6s2816fxbfvodnK15p7qyXTzS/c/wBx68803W/HviG9+zeHrG58rd/r&#10;Zk+Tb/wKvQ3s/Efw90N9T16z0+2i/wCWr2mzfW0SJFfSvgn4a0G9e+udPXUtzb9k10/yVg+OdH1P&#10;WH2+B5VtokbZOiS7Ei/3Kq3/AMVNK8SebZxXlzZpu/e3CL9+u68N+KtI0rSUXTFVLf8Aid62+0R9&#10;k43wx8PfFHh6y+03PiPft+drfzWlrn7n4utqt++nxaKupQ/cldPkdv8Ac216E+pah4h1d9rfYLKJ&#10;/ml/jlovNYsdEZ5VWNP77ov36JSLic7ZvoulWsU95pU+iRbfl+0L8jVYhvLPxI6WcGtLbaUy/vUi&#10;f55a0NV0r/hbtvaLeNc2dvay71i+VN9WofBPhPw3a+U1ncvd/wDLLfP96syybTbxfA1l5WnLFc2j&#10;N+6ihi+ffVf/AIqG51n7Zq9zJYafL920t4kdF/365/w94b8WX8sv+kwW3my7/wDSJV31oarrGp+H&#10;tUi0rU51m3Rb1e3Xe9ZSlIvlibWq3Oh+Hr23n0+2iudQb5FS3XY9F/Dr1ze/2hbXkumyu29YXVfl&#10;rKttbg0qwfz9Klht3+9cSwPvepf3WqxSwNfLDb7dixRN9+o5uX3i4mt8Wtbi8SfC/T9N8qfVZpbx&#10;JdRt4W+8mz+D/gVeq/su+LbHSvhlFYwWaw6Ja3728tpcN+9i/wCWu/8A3fnrwSHXrbwxcJpWn6Qt&#10;5qDL+6t4ovKT/gdevfArwN4l8VeDdV1PXLO50S7uNRa1iit22ReR5Sf99b99bUYzl8JzVuWPxH1V&#10;4h8YeA/FuiLBplzbJKvzp5Kqm2uq03xH4ctvDsVtaXVteXssXyI7rvlavkPw38JdK+G+vPfXPiH7&#10;Tt/1Wnw/vf8AvutLUvi1Y/2v5UVj9g2fduLiCr96lLmlynB9XjOPLHmMfxn4V1rxh4oSzg0qW2tL&#10;ednunmZURvn/AIHrs9e8H+HLm8t21DUJHSKJUW0t2+ddtc/c63Pqr+bFqf29P+fdG2J/3xXGa3Z2&#10;aXTy+Rc6Vd7v9bbs9cHNTpS5uU9XkrVY/EejX/jzTPCvlQaL4cXzYl2Ld3C73rlPEnjbXPE8W2DX&#10;msP71vt2ViP/AG59nRoJYtbtNqvv2bHqrZ6rbfaHg1CzWzldv+Xj5KiWLrS+GRccNTiVLDVdR8Ns&#10;32zz5lZvmmdvNR61X1XTNVXdvVHerzw6ei7lb/gaNXL63/Yu391LslT+NP8A2er9r/MXyFiawtob&#10;r9/FJMjr+6dP4W/26r6lo8CJu27P+mqNWTDrd9s8q2lW5T+H5fnrFv7nVbmfbK2z/Yf5K29pzfCY&#10;8pam1X+zX2yyx3MVZuq3kd5Fus13/wC5TP8AhGJblN0qy/P910+5Wfc6DLYPuiWRHo5ZSL92Jj/6&#10;YjboFkT/AHKLbVVubryNQl8lP+e1eh22iQX9hE0FzvuNvzJMuz56wdV8K2037q+3Wz/wvtq48pBp&#10;23g9obXzInn2SrvX5fkaqkOlf2VceesHkv8AxPCvyf8AfFdto+qzw6db2d9Os32eLyoJkX+CmXlm&#10;2zdE29K1MhmiWei69ZStcxL/AGgrfutjbKq694es4fl2sn+3WTf2a79yr5MqfddKt/8ACZ/2bcJZ&#10;6h88Tqjrcbf/AEOj3uYPdMpLD7BL5sE7J/eT+9Vr+21f5bxfO2fddPvrWtf2FteJ5sDbN/3dn3K5&#10;TUrCWH+Hf/tpTlHm+MUZcvwnsfirWFtoLiW5l/vy3T/5/wC+a5Twf4M0rXtNvfEPiOD+1b26bZa2&#10;nmuiQJ/wGvN/jT4787xVpvhO0b+L7RefN/3wldhpXiqKzsooFl+6tcePlM2w0YnkXx30qXwgtwlr&#10;/wAgy6i+VN3+qb+5XA/DrXm0fToraBWe4l/gRa9L/aH1hbzwuzff3VV+AOjwQ2cU/lLv/id1raNT&#10;kwfNIJRl7c6p9H8VaP4eTWrzSpYdP27/ADnb+GvD/BNzE/jfVb6Vvk89/nr7A8Va3Ff+F72CX54k&#10;tWi2f7Oyvi/wB4eufEOpPBFc+TE87bnRfnq8FKMqUpBXjL2kT32z8ZxOqKsteS+PLxvEPxXi2tv2&#10;wIlfSXgP4LeF/Del/bNVil1K7lX90lxL8lfOHxIubTRPi/rS6VZ7PK2okMPz/wAFRhJRlUnykV+b&#10;ljzHuXhXUl0qziVX2fLXJfHLxIupaHpmlea3+lXW9kRvv7f/ANusnwZ4e8beMJU+x2fkxf37htla&#10;3xI+D+r+G1i8Q6vqFp9ks4k3W6N8/wAz1jGMY1fekbSl7hsfC7w9p+iWaStbRJK6/M+z569I1vx5&#10;Bo/hy7li+SK3i+VP7714JZ/E62hXyom+Ss/xJ4zbxJdWmnwM2zd5stRKjKVT3gjKPKbvgb4dT+Kr&#10;+W81XU5dkrb5fKWvZtK8AeDtHi8+XTo7yWJfle+bzdn/ALLXnnhLxJbabYRQK3zpR4w8YNMsWmWb&#10;fvbr72z+FKiXNKZceU59LzXvE/ia7bQ9PlhsnlfyE+4iLXYWfwi8R6leW8+r6hBbWkTfc3b61fBN&#10;/BokH71v3taHirxz5NukUTb7uX5IkSiUpfZDlOP8SeP7XR9Zu9PWdZvsrbN6fcrP03xJqPjnVLTd&#10;bXM2lQP9yKJ/n/267jwf4V0jSpUvLmxtvtDNvZ3i3vXd+IfiFBo+neVYpHDK3yRbF+/RzRF7xy6e&#10;ObbTbfyopVtkVfm3vXLw+JP+Ezv3ZZ1h0yJv42+eWmaD+z9/wk7S32ta1colw3mtDDFs31reJPh1&#10;4T8H6HcNp0t9c6gsX7j9/wDx0S5ftEx5jYsPG1n4e3+UypEi/fesy5T/AIXG23U5Zf7Eibf5Pm7P&#10;NrzXw98OvHXjy6T/AEOCG0i+dUll2bq6rxnDrnwf020bXLu2e3lbyvJtG+fdXTCPKRKR6bYab4H8&#10;DWW6z0XTd8S/f8hX/wDH681174dar8V/EcuoLdro+ifwxQr/AK3/AG9lcjo/jyz1i6+2agk9zt/1&#10;VjCvyL/v12b/ABaa8RLOzVklf5FtE+/WxkP1L4e2fgnS5Z18Q300sS/Kif365HQbzxZ4hdWl8Ofb&#10;/m3xO8GzZXW2zxQy/adavIprj+G0RvkWrafEX7HceVZrvuP4USo5uU1iZ+pa9eeErq3ttVsZ9Klu&#10;l+X5t6VreGPEmi20r3k94t/qH/Pa4/g/3K1bDR9K8SXUWp+KPLv5V/1Vu/3ErQv/AOwdVgl0rRvD&#10;1jvddjOlqmxKOYCpc6rL4kuPKgW2hh/ju3/9kp7w6foOyezvJPtu3Z5zxI/m1X0f4P2eiWSf2h4j&#10;u0dfuxW7bNtdbpVnouiJaXOh6Vc+JNQTd/pGoz/Ir/8AoNEffIkcl4h8PeJfGGlxb7aT7Ju/exRb&#10;UdlqXSvg54V021iude1eew/je389Xf8A3Kr/ABF8c+LLaKWXU5bawtP+eNjLXL23jOJ7VPsenz73&#10;+9K8TS76OaMC+WR7Nok3hDQYEl8OaLBeXcXzxX2rS+bs/wBz+7XmPjP9qjxZbapqGhzz6feafFLs&#10;2WL/AHK4ewvL6/8AEfmz3Nt/ZW35rS0bY7/79dH4Sh8P+Etel1Lw+9tbagy7Jba+g+9V/WJSI+rx&#10;K/hvx5pnie/8pZ7uzu/4vm+evWvBP9nzatEus65Bqumbf3tpN+6uP/Hqyv8AhYUT/wDIQ0G2/wBq&#10;a3iWVKbea9o/iGLbF5Cf7DrXHVjKZtE9Vufhv4JuZUvNF1G90q4T512T7Ntcvf2eveGHfyNQttYt&#10;/wC5drsf/vuvNLazvob9ILa8ls0dvldJ/kroPsHiqGLzYmg1WL/Yl2PXlVI1Dsjym2nxFSzX/TNP&#10;ksP9tF3pUVz4nsfEKeUzQTRNVSG80rzUi1Bb7RLjaiM9xF8jNWq/wu0+5Xz1ZZt/zpcW/wC6eohT&#10;L5onPv4PX/W2t99mT+4nzpWLNps+3zViW82/xxf/ABDV1FzoOuaP8trfLfxf88r6L5/++6cjwX8G&#10;5oPJdfvJ/GtelCMeU5uY53RJrOaWWKWKKG42futjbPnqxrEKum2WLen+3TtY03zk+bbc7Puecvz/&#10;APfdZ9zeS2empPOrJFu8pv49tdMOY5jCmmubBv8ARp28r/nk9Xba8lv7XzWX7r/NVK8fzk3LE2z+&#10;+i0/w3bNqV/d2atsd4Gdf99fnraMeaQSkSu7p/8AEPVhL93i8pmV0/55Tf8AxdXbPwTfTWFvO19b&#10;P5sXm7Eqrc+HryH7zRvW3JEyGedFCkUUv+jPt+VHan/bJ7P7v3K3dKm0x4re2vIIPng27HX71RX9&#10;hZw/LBBsT+5tq+aMfdFyhpulNr2mveK8aRbtmx6xPGHhtJryWJW/1X7pf+A1oaP+51K3iiZkSWVE&#10;ZKLzVYr95dzfPueiUpcvukR+I860pNa8N36Rbftmn7vmi3fdr2XQdY0zW1hs1sYPNlZUVNtef38L&#10;J91t9W/BMz6a+q61L9ywtX2/7zfcrm5ZVZe8be7A+VLbxLear40utTZZZtQn/g2/Pvr2u2+GnxGf&#10;w5/bjaQyWm3fseVN/wD3xXmnwcRbzx5LK33PN+/X2Hc+M4rmLyIpf3SrsVN1GPrxjLl5Qw1OXLzH&#10;xZ4/8TtrGjfZJdySpLtZH++tdR4S8ZweHtLitopfn2/N81ZX7QMNtN4tiaCJUlll+d0/jr0j4RfD&#10;Tw1N9kudQ09b/wCb5vtErPXTUlS+rR5gh7T28jPv/iQtzo17F5v3oGrivgjNFprxX0670379j17V&#10;+0f4b8OJ4Gvb7RdI0/R5bf8A1T2MCxO3+/Xz14A8N654hiigsbmCzi/26mhGnKhLlCpKXtfePpKb&#10;4hLfy72l/wB1P7leBW039vfEvWLn/nrdP89ey+D/ANnXUL+wuJ77xRBbeUnyfuPv189aPrH9g6vq&#10;EUCS3lx9plTzYYt+/wCes8JSjyz5QrVPejzH1n4S8SReHrNFXb5u35UeuE+N/i1fEFlZaLO3nfap&#10;fNlTd9/bXBaPrfiPUpUSDSNSfd/cgeq+qw6rpviv7Z4jsbnTfl/cJdxbN1c1PD/veY2lWjy8p6b4&#10;D8B6DYWqTy6RaPLt/wCW0W//ANDr0DxV4k0jR/BF2ttZ2ltL5HlJ+4T5navGrb4kRfdWX5P9+sTW&#10;PE8virXIYIpdlpa/Oz/7VT7OrKfvBzR5TW8E/Ci81h0ln1mRIv4tkVem6J8E/D2mrLqF9qeoTXa/&#10;x+aqbK5zwx4wttNt/Iil+eq/iHxtJqV4mlWcrfN887pSlKpzF8seUwtKsPFWq6jKtnYt5Xmv5Tyy&#10;/wANdloPw38VW14+p6h9i83+HzZ/u1seEtes9Ei/heWptb8cy6lcJYwNvuJf4E/grGVSRcYnmmpf&#10;FSOGWVWl3yxNt2JUvhXxI1zqP9q6rFO+z7qeV8iV6t4Y03SNBlilntrZJf8AYiStXxn48tr/AE2X&#10;SLNVR7qLytkK/Psar9pEjlkcpf8AxXihstzS/uX+7DF/HWfYXLX8v9oavKqf88rTf9yrHhv9nLQf&#10;KS81O+1J9q/Knnqm3/xyq/jn4deHtN0t08OXN3/bf/LJ7i6+Sr5qZHvG2nxRi8PJtibY7/IqJ996&#10;t6VZweKpYtV8StG8Sf6q3l+fZXCeFfgP4x1j/SWvNP8ANf8A5azM/wAlZ/j/AE3xR8NLq0s5549Y&#10;e43/AD2iu/lVcacfskSke63nxF0jQbVbaxs4v7kSJFXn83wisfFus3HiHWrm5s3n/wCWUMqpXH+H&#10;tS1O2T7TbaDqV5dv967mtn/8cps3xFudSv5bGedrOWL/AFr3a7Nv/AK19nIjmibvif4e+FbPTpYN&#10;Mluf7QZf3TvP/FVLwZ8IvFVzZbV1CxsIt29ndX3vVRPGGmaVE7QSedL/AB3Fw1WLbxzqF++3z/s1&#10;o/8AG9T+8iX7pX8Q6brXhXxBaaY07axbuu9vsKt83+xXW/294j0TSd0Xh+5sLRF+bYuytPRPGela&#10;DFugi867l/5bP87vW69/eeJ4NurzrZ6e3/Lu/wB96Ob3QOV0HxbpF5axXmp3n2mVv+XTd8if/FV0&#10;UPxCXWG+x6U0EMSL8z/cRasQ/wDCJ6VF9h0rQba5l/64K71hXnwutr/UpdVvr5tK3L/x72mxK5zU&#10;05rzSrP97eT/ANpXf+39ymf23czfNEq2cX99/krj9b8Hzpsbw1c3NzdbvmluJ/k21XufBPix7D7d&#10;c3dt5sS72R5d++sPi+E3iaVt4S+H2mvK09nd6xqb/vWhhupd7f8AAFeuY0rwlrPjDxlqH2HT/wDh&#10;GNFXa9tDrKs9Z+ieLb5J/PXwrepcfc+12Nq2+ulsPjfLDcfY5597o2xoruLY6V2R9oc0uU7XR/hL&#10;rWlT/abmW21K32/6m0uXi3V0em6V4XS8/wBM0q5s7vbs/wCJjtuIX/z/AH64yz8efaZf9DWe2l/i&#10;+yNvStuw17Vdbn+zeVHcvt/5bfuqiXN9oj3TqLzwrpVh+9sWn03+55Lfarf/AL4lqWzv2uf3DeW8&#10;sS7/ADbddiN/wCse8TWobqKe+iaG3b5JfJZKvJ4btrxkl+3T21xXHUjH7R0x+H3Qv9S/hZldP7j1&#10;R0rWJ9KS4lg81LVG+4i70WtO20qzhnls57Zd6L8roz/PTJrBbO3lis/9VL/rYnaop0+WRcpc0R6e&#10;JJbl4lli+R2++6/cq2+jrc2d6sDK9xu82J/739+qOj68v2dILn5JU/v1e/tWCG4ilVl3o3/fdd9P&#10;ljLlOaXNynKXltPbL+9i875v4G+7W74Ms7HxJo3iXQW+eW4s/tUG/wC/ui+b/wBA31n+M3XR7x13&#10;/wCiSqssEz/xK1c/4b8VL4b8V6Zqu75LeX5v9uL+P/x2umPNCoRL3olez1VbC3SzZd8US7FSpvD1&#10;z9j8UWU9s3+jyy7JU/3vkrE+ISN4Y8Yarp334op38p0/uN86f+OVy8PieKGVGjl2OjfwNRy/vCOb&#10;3T0VNVawlliil/1TbGSn/wBqxXP3vkesTW9H1DUtUu7yzs5fKlbzYriFv73z1jv/AG1bNtnsWmT+&#10;+ldPL7xP2S94thnm8qe2+d4l/gqXSvE73NqiS/Ps+9v++ldRo/hi21KWWB9QZPKiXa+371ZWveA4&#10;PN82K8ZJf76LUS5YyF73KFheRfaPPib7qu9c5ebk+ZWro9BSDTbXbcxLcukv72bb99P7lbF/pWg6&#10;r+9s5Vtpf+eUy0VK8YBGnKR5Ymq3k2pW9isDXMtw2yLZXa6xomoab4NSxWD/AEi4n826Td93+5VX&#10;+x2s9ZtFgWL7R5v7p0/hra1jxnEmpXdjK2+JG8re/wDFtqPbe7zRL9n73vHx14G8SReHnu52b99L&#10;L8td3Z/Ff5/9bWJ8FfhppHjt0i1CBn3t99JXTZXtfjb9lXwBZ6b5ui6nrMN2i/PvnSVP/QK6sTLD&#10;e15ZmND28Y+6fPPjbVU8Q+KtMlVt/wDer1vQfHMGj2cUSy7K8Mv/AA81n4t/sqC+Z9vyLM61694V&#10;/Zd8WeLbXz9M16y/3LjelViaVDkjGUgpVavPKXKP+K3jldY8A6hArK+7YlQ/B/yNNsIp522JXD/F&#10;f4aeKPhjssdcltLmKVl+e0n376z7O88Sm1RrbTLl4UX5fKXfR9Wj7DlhIPbS9pzSPqW5+IUVtpdw&#10;yS7Eiid1TdXz78IrZry9Xd/y1b5nrn7/AMQ69babdrc2N7bI8TpvlgdKZ4Y8ZweG7VIoG/ffxPWN&#10;LCypUpcpcsTGcj7Q0fW7HwrFFt2zXf8A44teH/GnXoPiL4+t4L5ftiWEHlfe/vVw9t8V2+88tZnh&#10;vxFGl/LqV9L+9nl37K5qGHq0pcxcq1KR798PfhL4M+z+fqGlQP8ALv8A3rvT/ivoPgqw8Gy2Og6R&#10;aabq11KnkXcS/Onz/PXn1t8VF+75vyf3KxU8SN4n1x76eXZaRfJFvapjTr+05jb91y8pu+Evgzd6&#10;w/mt4haFP76QV1usfA1fB/hLVdTtvFH2nUIovNW38j57h/7m/fVXRPH9nZ2/kRMv+/WfeeMJfFWq&#10;fZoJf+JfE3zP/easPaV+cOWJzOj6V4xv22waVJ5r/wB9q7DSvDHjHQbC7vG0WTfFF5s9w8q/crqP&#10;D3iez0qLarb5amvPH9zqrvp9nLv3/JLs+5USqS5vhL9meRTfFTzl/cT77hvu72+5Vrw34/s9Hunu&#10;ZZ/tl233pnavYNEsNDsGRry2tHf+55SVN4tufCviHRrjQYNDsvOul2NNDAqSr/wOrjUpS+yRy1Dh&#10;Ln4tXWq/uLVmuZf4U/giqxYaxaab+/ubn7Zev97+4tauifs7eH7az3z3OpWcTfwJdVj+OfhFodnp&#10;KQeHte1D+1Wl+ZLuVXTZ/wABSr5qEiP3kDQ/4XNeQp9hsW3y/wBxPuL/AL9auiXln5v27V7z7Zdv&#10;/B/AtcboP7Ovi/VbBGg1XTbZP7m10rB8W+APF3gPV4rGdf7YSWLzd+ntVxp0/syI9pI9z/4WXPcq&#10;9jpEG9vuNs/hrBm8AeHJr2XUNeitrm9lbeyV53Zv4xs7JFi8OahZxfwJFBWN/wAJnEk/lahLP5qv&#10;81uiun/fb1fsZfZD2kT0bW/CXhPXrCWx0rSILa4/hu4V+eKnaP8As/afDZ+bfeKLm2/uJtWuK/4W&#10;EyRbbNVtov8AY+Siw8eQfaN99ctMn9xG+So5akS/dNj/AIV7r1h4h8rwref2labfmuLj5HrY17w3&#10;4v8ACtg99qqRzW6L/qrSf969WNN+Kks0Xlaf5FnF/f8AuJWhD4t0rekuoXkuqy/wp9xP/sqOaQHN&#10;aJ481p7fbY6Dd2cX99LV/wD0Orv/AAm1il15Wp3M812n3rd08pErtU8c3lzb+VbRQababfvy/JWU&#10;6eHPtXmy20Wq6g/3neBXrGUjaJUfxszxfumgsLfb8vzbaz0+IWnW0qPPO14+7+Nvkqxrfg/Q/EOz&#10;7TbQaVEjb1+z7Inqrc/Cjwq9nLBpFzqk2obf3T+ajxK3/fFYx9nIv3jpbb4l3lz+4glisLR1/wBd&#10;brvdaz/DHgPwrDq2oarfTweJ7u9bdKmpqu9W/wBjbXJW3wB8UQxfaZ/FGm2Ev+3vSuP0rVfFl5q+&#10;oafY6Y3iFLCXypbi3i+Rq740/d92RxyqH0hpX9g+FZ3n0rT10SWX7zwr8jVuv48+0xbZYLa8T+/D&#10;XjXhXRPFmtvLF9jn0R1/gvpfkeultvh7rSSyvqssUKfwS2jb6xqU4/akXGRu6l4tg2MsU7Q7vvRS&#10;/crKh8bLbWW2VfOSL+NG+5TE8EwfakaXVf7SiT71vLF96tCHwf4ah+b7C1tLt++kr7P/AEOuT92d&#10;HvFX/hNoLnypYLzZLF93fWxbaxea3ZvPFbNNErbGeKrGlalBCn2GWKCZ4lVIvlT51qveX8VhqSTw&#10;K1tFL/rYU+5/v10RjH4TKUjMubaW/uPIl82GV/8AVO/8D0/+wdaTerTwXMX8MqN89aV/qUV5F822&#10;5T/x+qWq6rPDapqESs9vu8qdP7jf/Z1p7wG7baV/b3gu4gvtz3ejPvXY337Vn/8AZH/9DrgrnwTp&#10;SSu0FzP5T/webXS+A/iFZ6b4jt2vGWbTLr/RbxP+mTfK9c/8QoZfAfi3U9FuW3pby/un/vp99H/7&#10;5ol7WUeYI8vNynYareWL6Do9zcwRXP7j7LLM6733xfKn/jmyufew0O5TzYrO2f8A2/KWsfR/EMWq&#10;+HNWs1l3ywL9qiT/ANDrh5tb8mXzbaXyZf4k/gauhc3xGMeX4T1a21hrPfBE37rb8qJVSbVYpn27&#10;vn/uVxlt4nW5tfPl/cvv2NVLVb+K8Tb5ux1+46Vt7Mjm5Ts/7Sa2n3K2zfTLnxPEi/v/AJP9uufh&#10;ttV/suy3W09y/lb2l2/98VSvLbUXXa1mzo1HLHmDmOoubyJ7DzVZX3N8rpXOXmqyw/datjw38PdX&#10;17RLSDT54LPyGeWdLhv71ZWseCdQtp5YGngfa33031EuX7QR5zS8H62vm3uoz/6qwgZ97/3/AOCu&#10;MvNYimfczfO7ffrpofDbW3heLT7mVf8AT7xHun/6ZLXpafDr4Vzadts7Gd3Rfvy3Uvz/APj9FT2U&#10;YhHm5j5S+EvieDwlpcTtL+9da9NT4tRXiurS/fX+9XjXhv4CeJfGFqk+jXLXPy/6r+Oodb+CHjzw&#10;eztfRfZti/x1pUoYatV5+cVOvWpQ5eUpWf8Ap/xDupf4Vavpjwx8RV0Gw+zQT7N/3vmr5E0dNXmv&#10;LprFVmu92xtlazv4us2/eWlz/wB8VricJGryx5jKjieT7J6P+0h4kXxJdaFsb/lrXV/CvbZ2ETS/&#10;3a+d9V1jULy/svt1tL5sHzqm379bqfE6+s/3fkSQov8ABtonhZewjSiEcRH2nNI+tviL8QoNK+EH&#10;iCzi8r97Yyxb9v8AG3yf+z188/DHSra/iiiubOC5T/bXfXG698S59e0R9PZv9ay7t9avhj4kWnhu&#10;BFgb96n8dTHD1aVDlL9tSnV5j6V0T4ReArl0l1jQbR4tv3Iv3W//AL4rxLxJ4G8J3nxB1ax0izkt&#10;tKil2RJFO77KY/xvb7HK0Uu+Xb8v+9WV4G8SW2iTpeXkqzXG7eyO1YU44mEZcxtL2E5HqGifsu6f&#10;rdr58Wp6hYI38bsjpXNfEX4FReDLrT7bTPFX9pPcK7sjwbPK/wDH66Cb46+dBuefZbqv+qT7lcpp&#10;viSXxDq82q6nPs3N8iO33FrKnUxP2i5U6H2RulfATxjrFvK1jeWk3+/Lspmt/CX4i+CdJiubqxg+&#10;xPL5S/Z7lH3PXquifFSDR7PyIJYk+X5nesK8+IV542vNvnt/ZkTfLvb71RHE1/tQD2MTzSGz8WJF&#10;ubSr3/tlFvpqeNtc8N27q2kXthFu+aWaB0r33w94tsdHTdu856drHxFbxbE+mQRRvbu2+V9tR9Yj&#10;9qAezl9mR8/v8Tp7lf8AX+T/AH3f/wBkrT8PfFeDQf8AUf61/vyv9+vc9Ks/D0Lf8TCxsbn/AGJY&#10;FeszxVovw78T2/2HTvCunpd+bva4t4Nj/wDjlVGtQl9kJU655+/xdvNbXbFc7P780z/c/wByrum+&#10;PNP0r96rfaZf4ppmrpk+APgnykeeCewf/pleNXM+Lfgt4ZS6tIPDWtahv2/v/tDLL/3zRzYaRH7+&#10;Jrf8Ls1C8i8i2n+zQ/8APZ/kStLTfGekWH+k3M7ald/xPM3yVy9n+yprWq2qT23ieBN/8F3EyVzt&#10;/wDBDxnoOry2drfafqUsX/LWKX/4qr9hQ+zIj2kv5T21Pi1qeqweVZ+VZ2//AD1l+Ss9NV0iwbz5&#10;51ubh2+Z9leWTfDH4l2a7p9Kkm2r/wAsp1eudTXtc02X5dIuUm/imeJ5X/77o+rx+zMv2x9BaxdW&#10;njnQX0i50q2h0+Vk3TP8j/8AfdZEPwZ+Glhb7rxp/N/6d7yWvDrz4kahC/8ApMs6P/trRpvxaawl&#10;3fL5v9+b53q40a8SJVacj1ib4CWOq6s8ukarqFhpTt8v2j59lWNY+ETeG9OlbTPFi3mof8song2O&#10;/wDwPfXC23xj+3/6++lf/Yietqw+KkVt/wAey21n/wBNpm3vRyVg5qci9Z/Dfxm8CTyxQTbm+491&#10;srPm1LxDo9/cWMtjPD5TOjPYxb0f/ga1pJ8Uba8f9/qFzf8A/TGJdiVoQ/EjZ/x7QQWyf7b/AD1j&#10;Lm+1E2jynFal4zn0qJJbnT71N7fK98jpvqlD8Zr5Plib7NF/EifJXpr+OYNYii/tBmv4ovuoi/cq&#10;xN4q8PalYPBPpmkwxSrsZ5okd6I+z+1EuXtDhNH+K9m90ks8snm7dnyN5qV2em/FGzT57ZoLaX+/&#10;bt9neqmleHvhk/8AozeHra8l+/5zs9un/jtcrYfAT7TqN7LP4o/sqyaXfBFDB9oRV/ub99dUY0Zn&#10;NKVQ9K/4WpK6fvblX/6+Iv8A2daif4otCnyyyJ/1ybclY/h74LeHLCKX+0PEOpX77/3T2LJFs/30&#10;+etuHwB4M013ZfPv32fcu59mz/vnZUT9jEUfaGDqXxLiufnZopv9tPkes9Pi01m2z7S2z+5NXbab&#10;Z+GdH1KK8i0+CG7ib908v73/ANnrqIdb0+b7tnYzf7i1y/uzq/eHnz+Lby8iRpdKud/8MsUTV0Nh&#10;ba5rFlLPYxNNFb7fNSZdn3q62bxsrvulZf8AttFWVf69E9wlzB8kv8TxN9+rjykGJDoOq38tpF5X&#10;2OWWXZK7t8i/7daum6VqGj6jLp+p3kFzpV1/o8rp/B/cen3PiRUba0q/7SPWPr2qtZujLue3lXfF&#10;Mlbc0uXmiRy8xX/4VvZ+bqcGr6g1hqFvLsiS3/irrfGHgyz+IXgrQr6XUJ/7T0SL+yrq42pvni/5&#10;ZO//AKBWLf6qvjDwX/adtL/xONEXyrpE+/Lb/wAD/wDAPu/98Vk/D34hQPqj6RfS7LTVIvsrP/Aj&#10;fwP/AN90fveYPd5ToNE8E+HPD0VpLBbTvqCQPFPcPK/73d/sVSvPA3hN/lisf3qfeR53/wDi65e8&#10;8Z3OlX93Yy3K+bBK8UsU1Pv/ABhAlraTzr8lwv30/v0R9oHuHZXl/Zw3WnxT2MH2S3R4lSFfnq3M&#10;+kXKb7aVUf8AuSxfPXmn/CTreMnlXPnbfnVHqKbxhbP8s6+T/tvV+zkRzRPQH1ueGWVVZdm3ytm3&#10;+Bax7nUov4/krmpteZLWKWKVXR9332rM/wCEhivLiKBvkllfYqPR7HnkEakTq7zVWs5UWKfZsiT+&#10;Kq//AAlUs1wkUvzys2xXrkfFWsL/AGtdrE33G2VV8H6x/wATaa8n/wCPewga4bfR9X94v256Bret&#10;wfbXgVv9R+6rM/thoW3W0ux/9ivGrzxVeXM7yqsnms2/ei13HgC21x7q7vtV0i+8myi81YXgbfcP&#10;/AmyqlhvtGMa3Md18HPGFt4M0tGZlSXyvlqL4x+NovEOjXdz5++Xb83zV8qvf+KbZvmWWiTxN4h+&#10;yyxXMEnlbfm304YD95z8xc8XHl+E6L4Pp52rvK38ctfbHhvVfDlno0UV9bWl/K6fcmXfsr8/9B8T&#10;33h61T7NbN/11rdh+Merwv8AMslGLwVSvU5okUcRTjHlka3xUuYr/wCL139mVYYovkVIV+Ra9w+H&#10;Xh7R9VW0XVbGC5ib729a+WX8VLc+I7jVZ4pH3fwba7Ow+OMtkiRxpsSt8Th6soRjEihWpc0pSPU/&#10;2q/Cvgzw3pfh9fDlittd3F0/nujfwVyXgzwBofiO1Rb6xXft++nyVwnjP4hf8Jnf6Y08n7q3/v11&#10;Xhv4o6VoMSLE29/79E6deFGMYlwlQnUkeraX+yd4e8RWF00d9JpsqLvV3b5K8a0f4V6fqt7cWbXM&#10;8MsUrxebE3yPtrr9Y+P076HcQafPsuJ18pXT+GsrwT4h0zR0Rryf5/7iNXNTlioU/eLlGhKRdh/Z&#10;j1O8bbY6rv3t8u+sXW/gn4n8PazLpV9d/Zr2Jd+x3+9XrEPxysdHg8+Bvu/d2ffaufsPGEvi3Xn1&#10;fWrlYXl/2vuJWMcRiftF+xofZPP3+EXjXytsSrcp/sN96qk3hLx5pTJFLp8qJ/Cj/JX0rYfEvw9o&#10;9r8u2bZ/y2mauf1v4nS/EK/tG2+TaWS7IneiOLq/bgX9Wj/OeFP/AMJRawfv9Mu3/vJTYfHniHTV&#10;8ptPmhi/2Iq+p/D3irQbCy/0zbM//fdZ+veKtI8SfZ4tK0yCHym+eZIk+ao+tx+1APYS+zI+ZZvi&#10;deTLsn89Iv4ti7N1WtK+MculLtgXyf8Acr6W0rw94Vv3/wCJvZ2jp/F8vz1k+IfBPw7ubi3i0jSo&#10;Lzd/r/N+eq+sUPtRI9jX/mPFU+Lraq228vmSL+JIvvvWrYfFezsE/wBGi/77r01PgD4F1JN0loth&#10;u/uNXNeIf2fvB1tqkNtpl9PNE6/M8Tfdp+0wkg5a8TH/AOF03N5+6n1D7Nb/ANyJvnroNE+Ltjpv&#10;/HjB5039+Zt9H/DHNtqUSS2PiFod/wDz2WuPuf2b7621KWzs9e3yxNs+7VcuGl9ojmr/AMp6b/wt&#10;G+1X/j+1eKzi/wCeUNPsPH+lWEv+jK146V5o/wCzl4vsLeWVbyN4ol3s7/wVn/8ACqPHe3dbKt4n&#10;/TGWo9jQl8Mi/aS/lPa9Y8eQeLbWK2vorGzt4m3/ACRfO9FtbeALyBIpPC9lrcv8T/ZV/wDQ6+fN&#10;S8E+P9K2efpFym/7ruv36bZp49R/LXSNQ2bl/h+Ra6Y4eX2ZGMqlP7UT2v8A4Uz4DvNSlvLzTbTS&#10;rR23+TFdP8lVNS+BvgK5g/4lFzqn2jd/BKrRf+PJXM2Gg6hYJFLr3iHTdB3/AMEyvdS/98V6B4M1&#10;j4bWGpRf2x4v1/xO/wDz6W9ilrbt/wCzf+P0ezrx+0R7Wgc6/wADdPhiiVfEbW3+xLAsuz/vmsGH&#10;4S+J5rx4LG80+a33ff2sjtX03omt/B9/mg8L6zN/tou//wBnro38VfB3TbD7ZfaDrdnEv3nmtZX/&#10;APZ6j2eJNPrdA+R7/wAGeLPBOpWU7QW3m7t7TW8u92T+5VT4zf8ACQeJLfT77StFvrO1tUl8/wA5&#10;VT72yvs7xP8AD3T/ABVolpeeDtIsvD2n3S/NrevQN5qf9crf+Jv9+vObn9mPwnD/AKZ4h1fxB4hl&#10;/iuLu6Wyt2/3N1bUo8vxGdSv7X4T4y0ebx1NE7ado19cwq3zPaQPsrYhvPiNpUCXlz4Y1R7T7m9L&#10;N0/8fWvtrSrzwB4Ss/sNi2m6bF/cTU4EptnqXgmw3/Y762/er83/ABOIn/8AQnrb2n9wx/7ePjKH&#10;x/rO3dPY30P95LiB6ntvHmq3+9YILmbZ95IYvNr7Rtrnw5eRfuNYV93/AE/W71znjnxP4V+HWk/2&#10;hqXiGWwilbYuyBZXlrH2nP8AYLjGX858pf234omfbBpWoP8A7EUD1PYax4veVF/sHUH3Ns+e2dK+&#10;g/Afxm8I+M3lbTfFEHmwLvZLvTlt3Wrth480jXtZm0+x1rTZrvd8qSqyeb/uVjKpyS5ZRN4xlKPu&#10;yPNYfD3xBtv3UulTw/7E0qOlWofBnjO/t5bn+yItiNsaaKfZXoGqp4sttURbbSLS/sm2bpbfU9jr&#10;/f8AlZK0HttXtk+a2u9n8WxKj2iKiebp4V165s3s75Y4bhf9RNNL/wCOPV7TfA2uQ2t3pWoT232S&#10;X54LiGff5Uv9/wD3a1dSvJYf9a08P/XxA9Zs2qy6lZytbXkb3sX8EU/+tX/4qiNaQ/ZxLXwo8Dan&#10;4e8UXd5quq2kKRL9nutOdf8Aj8ib5Xirn/G37Nl5onii4Wx8Qsmnyv8AaLGbyt++JvuVoW3idvEm&#10;m3cH/MwaWu+WJ1+e4g/+KStjwf48i8f+F7jQfN/4nGnI11p2x/nlT/lrF/7NXTKVT7Jhyx+0ZXi3&#10;4M2PjNotavNcls9VeJIrpEiX97Kqf63/AIH9+sn/AIVRBptnb6VPqt3NbvLvWV9m9f8AYqbR/Hi6&#10;rLLYteedLKv7pJf71Zn/AAmavPFE26GVJfl2NvTdUc1Uv3Do9S+DnhXQdOi1PT9XvZtTSLfLC7Js&#10;3f8AfFYNz8PdMhsop4vPmRl3tvloufH6/vYJZY3/AIGR6qX/AIn+x/uFl+dV+Xe336P3si/3R1fg&#10;9PD2iWHlXOkR3lv/AMsklXfsouZtMuZ0a20+ytvm3/uYE+WuHvPEnk6RZTs3kvLLL/F8lV9K8QrN&#10;/aFy33Le1d96Vzezq83Mbc1I9Q8H+J7Hwl9r83Sra8+0fed1+5VvW9b0zWJ4pYLZbO3b+Db9+vBI&#10;fHjPOkUE/nO7bFStbxn4zg0rVE0xpfnsolR3/wBr+Or9jVl8RHtKZ6g6QJ88UUe9f9mul/4Wu1hr&#10;z3moRRTXbxeV/sRV4r4Y8VbNOu9Xnl32Vqvyo/8AHL/crnH8frrF1tbd9rlb/vp6PY1Zx5Q9pDmP&#10;oD4aeDPDWq6M8uuWyv8A3XRq8C/aKttP0izuINPg+zRO3ypXAw/tCavCu1Y5Ei/uVheNviXL4zs0&#10;iniZJUb79b4bBV6VXmmY1sRSlE9C+EWgwarZpBPAs29a9wf9nXRU8L3er3MsaeVFvWLb89fMvhL4&#10;u23g9YvIiZ5U/jda7O5/aon1Kwms5ZW8qWLZ92ith8TKrzxKp1qEaR554VtYNS8VXqtErxPO6Km2&#10;ve9E/ZssfFVr59ise/8AuPXzp4J8Q2Oj3j3N5P8Aebfsr3rwr+1FY+HrfyrRlT/bdK1xccTzfuzL&#10;DyocvvHlvxO+HS+APiJ/Yd1bKn7hHZP96t3TfghY69BDLa/Ju/g3Vzvjzx+njz4kXeszzrtZVRX/&#10;AN2vRfCXxR0PRItrXau/+xTryrwpx5Qp+ylL3jmvHn7PGo+DNJTU5YJXsklVJXRvu7qxNN+D761B&#10;5tjctv8A7jtXrXxO/aEi8VeDU8NWyq8U7L5r7v4VfdWP4J8SafpSp595En+xvrm9viYU/eNvZ0OY&#10;4K5+C2uWdhNcr9pmSD55dn30qlbfDTWryLzbG+aZP96vpiz+OWgeGLK4l+W8lli2Km3fXn/hK/gR&#10;3laWOHe2/ZupRxVfl5pQL+r0jyebwB4qhg+ZpX8r59m2q8Ph7xiiebA3nRf7FfVum+J/D1h5U+oT&#10;wPFF96sq51XSPEPii7vNDggsNPb+D7lZRx9T7UC/q0f5j5xf/hKoYvng3/7DtTU8VeLrD5WtpEi/&#10;2Er61Sw8MPBu1Oe2/wBrZWFqSeHv7W8jRV36ft+bzfn+al9dj/IH1eX8x8zv448QOv7+Cd0/uI1W&#10;LP4u6vpqbYo2h/3Fr6qh+GPhXVbXzbmWKzl/vo2yufv/AAT4attUexiWDWLTb/rfK2VP1qh/IR7G&#10;r/MfPX/C6byZ/wDTGuf9z7tatt8b2s1/dRLD/wABr3tPgV4c1Vd8TLZ/7Eq70rlL/wCCfh5NXlsV&#10;Zfkb/XW/3H/76qvrGGl9gPZ14/aPOk+P11cv/pl9O6f3EbZW7pv7QltZr/ocECP/AH5vnrsf+GUb&#10;G5i8xVgmT/Yfynrl0/Z10O/fbbXXz/3Hq+bByI/flr/hfct/E8V1qDPE33oovkRq0/Dfxjl+2xWe&#10;kQeddytsiT77t/wCq9n+x/Pc/v2uY7PT1/1t3cN8i12HhjTfC/wrt5YPC8H+lsuy616+/wCPiX/Y&#10;i/55L/uU/Z4aUfdIlWqQ+I7WaG8ubW0n8WXn2m7i/wBVpNv8nlf77/8Aslc14t8VLfxJZy3myJPk&#10;W0t/kRKxNe1jU7+LyrG2nmdv49uyovAfw61zxV4rstPllisPtEqp5z0oyjD4TGXNOXvHD+KvDCva&#10;y3iz3N5Lv+SH+7TLPwlZ3PheW+W21dNQi/g3bP8A2SvpX47/AA3tvhNb6ZaeGNZtpdT277q7eLe6&#10;N/sV5f8ACL4e+I/id4gu7FWubyXyv3t3L+6ii3P/AH66adWUvdOaUY/EcfongDxLqstpp+irLNqt&#10;7s22kV03mp/v19l/C74CWPwusItQ8Y3kfiHxQq+b9kedv7PsP9tt38X+3/3xXcaV4Y8L/Afw1d6h&#10;bfZrbUrhf9M1m4T5/wD9n/Yr5X8YfGxfjldarY6Zcy23g/TrrypYt373VJfv75X/ALv+xXZGXPLl&#10;iY8vJHmkUv2jf27YtEv7jSvAax6xqq/JLr12v7qL/Yt0r4i8YfEvxn421F7zXtaudSuH/wCe0u//&#10;AMc+7W/qXgxvHPxiTw9BeR6V9sl2ea6fItP+LXwfg+Gni3RNKs/EcGsJdRI87ptTY+/7lexRoRij&#10;jqSqSjzHP2fgnxnf6J/a8Whs+n7d/nNar8y1Yhtov7LsrmCPyvPi3Son8Mv+dlfWGq/FHwm9hL4O&#10;s7xUuIrPYr7f3S7U+5vr5Smmgh0a3WBt8S3l0iv/AN8UMiPNE5/XnnhiiaJmT5tn3q+iP2ZNB0jx&#10;V4G1C2vtKn1XVbqWWJbuVNyQIqJ/E1fPOvbZrN1b+9vrofhR8ZtS+GMt1FEzPp8q/Lb7/k3/AN+u&#10;avTlUocsDvwVenQxPNV+E+xfgJ+z3pFtZeILG+n869nZJUSH/llF/v1wPxU+G8vgPUk1zT4pZtPT&#10;96r/AMabX+/XXeHv2hNF+GPhS01C+1f7fe6tF5uyGL/x/bWJ+0D+11o+t+HE8OeF4INYlurPZeah&#10;Kr+VFuT7iJ/er5+jQxNWfNOJ9fXr4OlDlgeP237UXxKtpWVdagvLfd8qXFrE/wD7JXV6J+2T4v02&#10;LbPpmjXP979w0X/oL182PeMmzc2+pba5/e7dv8Ne7LCU/wCU+K+sy5z64s/25Fdtup+DldP4nt7r&#10;/wBkZK6Cw/ax+GGqzxT6ho13ptwjfLNNapLt/wC+a+KvtO/+7R83+tVvu/x1l9QpTL+t1D7gtv8A&#10;hR/jbWf7V0/X10fW3b5biG8ltZf/AImrdt+y7/ZuuWniXwl4sufNil+0QO+2VHf/AH1r4M/hd93/&#10;AH3XvH7Knx4vvh740tdG1O8Z/DmqS+U6TN8kEv8AA9RVwlWlHmpSNqWJjOXLI9t8efA1ZvFcviPT&#10;tQ/spJ5ftEtj/Ba3H8aJ/s/xp/v1y9/8Ll1LUru8ttQ8mXzd7on3FevW/wBpCafwxBZa1E3/ABL7&#10;h/s90n/oD14F/wALLtra68+C8X7JL993Vvv141OtXn7x6vs6UTorz4J3Pie4ur5Z9m1lSVEZPlbZ&#10;VXVfh02pMsT3nz2sSW8vy/O+2syz+Kn2a/m8jWokilX5nSWmJ488m4uJ1vrZ4mb5pt1P2mJL9nQO&#10;u0f4Pz63o0Wnwamv+i75Web5/vVjw/Df+x21XSmvl826XYzov3PnrMs/iQ0OpSyrfQJvX5Xinpk3&#10;jme51Tz/ALZBczMv/PX56PaYkuMaB0HhX4FWMN5b6rLqfnS2t0m20eL/AFtb3ir9k6BJbrU77XpH&#10;eVmuJdi1wifEKd735J4Pu/Pslro7P4hanNF5UupxfZW/geelzYmRHs6RU1L4b2MOg6foqzzpb27b&#10;2RG++/8At11HhX9nj+xPEcrQbdVu7Nd67Jd6I9cl/wAJbdXPzSxRv/e2S1ah+N7eGL+WKx1BrZ9/&#10;zbG+/U82J5RctAyn/ZpuvsH25bFfK2bt+6vFPiLo9tomrWVjAq/e+avoi5/ax0G60R9PiklhiZf7&#10;1fNXjbX7PXvF8VzFOrxf391dmCjieb96c+IlQ5fdO90T4UW3iezhaKL9638FN8bfA2XwT4eu9Vub&#10;bZFFF8rv/frovAHxX8OeGPs7XN2r+U3zIlaf7RX7QOj/ABI8B/2fp8v71G+5RTlivb8v2Spew9ke&#10;H+CfCVt4ktViZf338L11b/BF4W+aNv8AvmqPwx1Wx0rynurmKH/favqbwx8YPh9Z6ckWoXltfv5X&#10;3Jlq8TWrxq2iRRp0JUvePjTTfDFteaze2Mq/6qV0V0rpf+FJz/6xWbY38dUtK1KC/wDF+pagrLDF&#10;PeSyr/us9fRvgDxn4csLi3bUNQtvK/iR230YqtXpfATRp0pR94+Z9V8ANpWqRWc+5PNXer1e/wCF&#10;RX23zYJJHT++jV7L+0J4w8K+J/EOhReHPI328T+fNFVvwZrFjDaxLPPAn++1RLEV/Z8xtGjS5jwf&#10;UvAGoaa8Szyzwo/yLLTv+EA15F8yK5keL++jV9V+PPE/gW/+G2oWcsltNrbp/oqQt9yWuH8GTQJA&#10;kUrL/wADrGONq8vvQL+r0+Y8NvPCviGFIpHuZ0R/kV3+5TE0fxdZtu+0z+V/sV9haDpXhPUre4s9&#10;avLa2spV+b5krh/D1tZw3VxZxf6TapKyRTOv3lqPr81H3oF/V483xHgE0Pix/wDVXO/+6jrTE1vx&#10;xYPtlklT/gNfWFt8N9I1uVIpZ47BH+87svy1k2fh6z+33di0S38UUuxbjZ9+j6/Hl+Av6t/ePmJ/&#10;E/jF/mZmmqzD8SPF1n8qrs/4BX1JN8GbHUpUaBls3/vvWf8A8INp/wDaUumTwQXjxNs82Jfv0fXa&#10;UvsEfVpfznzV/wALX8VI/wC/jkf/AH2rQh+N/iOz+aKDZ/totfUFt+y7PqvzaZBs3/8ALGZfkrtd&#10;E/YbttSVG1WVbP8AvJaLVRqUqv8Ay6MZRlD7R8aw/tA+Jbl/KZbu5d/uoj/+yV7R4G8SReHrVdV8&#10;dXP9j/uvtFrocK/6XdJ/7KtfZvw6/ZX8J+A7hLnT9IimvVX/AI+7hfNlr0C8+EWh626Nqei6febP&#10;u/aLVXrp9nSl9gx9tU/mPzX8eftD3Pir5d0tnpUX+osbeL5Ergv+E2bUrqJl/wBJ8pt7Jcf/ABFf&#10;qk/7LvwwuZfPn8C6N5v8Tw2vlf8AoNYl/wDsQ/BjUrp7mXwg0N03z+bb6jOn/s9bRjQOOUqh+fE3&#10;xdXXr+JZ7xZnRdixWnyV2uj/ABmXw9FuWWxs5Yl3q80vmy7q+pbn/gnL8In+0fYZNd0dpfvPaXy/&#10;+1Ueuf0r/gmz8MvDfiCyvpdX1vVbRJd8tjfPFsl/4EqJWMqdAvmqHFfArwlr3xyv5b6ezlh8Po37&#10;3U7j/lq/9yJP4v8Afr6lvE8OfBzwlcN+40rSrKLzZ5n/APQ2/wBqt7UtY0zwH4Xdbb7DpWlWEH93&#10;yoreJa/M/wCM3xg8Uftl+L9Q8K+GNQtNH8JaT+9b7RP5X2z59vmv/wDEVNKhGrL3fhLlU9lH3jl/&#10;2jf2sdS+PHiqXStMeSw8H2G7yIf47pv+er1D8JbCCw8L32oQPffa52/e+S3yfL9yvJ9K+HV9Z+PN&#10;V8NLc21zd2sqWSzRS/undpUX7/8Ad+ev1z+D/wAH/B3wN8C2WkQeXeXezfeXflea9xL/AB16lWn7&#10;KP7o4Kcvay94/IL4hXMFt4he5i837QzfvXdvnrQ0Tw3aeJ9W3ajdL9ktYE8248pPu7PuV+sXxX8J&#10;fDTxVZXFj4j8J2N+jQb/ADntUR0/3H/vV+WXi34b3yfEHXfD9ndND4fsLp9sv3NyfeT/AMdrSjie&#10;aPve6FTDyj8Iyw8GWPxI8UeRoaz2GiWsWye+dmd5dv8Acqx4t+HV1bPaaVoulSIitvWJ2+f5v97/&#10;AHK2/h1NdaJqnlfaVs9PtV+V5f49tesWfxX8OaxdRLrCxzPF/qpkT97F/wADrz8TjqkJe5E9vBZb&#10;Qqx9+XvHyJ4w03UfDcstjqdnJZ3CL/qZVrlUdZkR9vz1+ht/8GfBXxa05vP1Oe8Vl/dO8/72KuVh&#10;/Yr8FaPfxT3N5d3lurf8e/mpsetKGdUOT978Rjiclr+0/dfCfFlmk95dW9ssrfOyorzN9yvSvhR8&#10;LtV+KPi278PaNp7alcW8Tu3k3SxIn+3vavdv2mdH8HeHvheljpWmWltdwSxJA8K/Otc//wAE95mt&#10;vilrE+7YiWO1v++67pY7mwkq9I444CUcXGhVPFPi78K9e+EXir+ytasWs5ZYvNi3yrKj/wDA64rz&#10;P36M8n+9X1x+2fa33xX+POheE9DjW81BbbYibv42ff8A+y15+P2Hvim7bl0O2T/t6SqoYmMqEZVf&#10;iObF4SUK8o0jwRHVPl3b6sWztudFX+Gvdn/Ye+Km7/kFWn/gYlCfsSfFiH7ulW3/AIEpWn1mh/Mc&#10;31av/KeEv5u7b/7NRMio6NFO3/fNe4f8MSfFH/oFQb/4v9MSov8Ahi34npv83Rlf+7suUqPrND+Y&#10;Pq1f+U+rfCWpL+0J+ygitJv1W3tfs87/APTeL+P/AIGn/odfMlt8K7pNIvdMuWZ4p23xP/dlr6O/&#10;Y6+Gni74XWHiDRvEuntbWV0yXEHzbvm/jrxTxn8VLHRPFGsaRcoqS2V5Lbtsb7u16+Zcqsa8o0Ph&#10;PpqUI8nNVPP/APhnXWpl3JFc7H+dX21bT4Oahpvh/UNKuWZHuGSWLe38S16h/wAL4Ww0i0l81ZrS&#10;6i2RO/8ABt/grEh+Itjr17FArfvXf5fmq/rGLRp7HDHkn/Ck9TT5vtbVs+D/AIXahoPijTLydp3t&#10;4p9zb1r3LwZ8ctI0GKK2uYIrmKL/AL7rQ8SfFHRfFrxLZt5KRN9ol3r9yiWNxPwyiEcPQPl+8+FH&#10;iG8vLifdOnmyu9Upvhjr0Py+fJ/31X1V4e8YaDbSytcxW1/FL95H/hrev9S8E3lrK2lSsmoMv7i0&#10;eD77f3KX9p14fFAPqtOR83+G/CGpeFfAOtXiI02q6p/oUDf88k/jf/2WvP38AeI/vM07/wC+tfZT&#10;+GIr+wt4rHU9PuUiX5kSVd+/+Oreq6JocNlF5tjHZ3Cr8zuz/PUxzacfsB9QjKJ8dJ8MZd/zRVgp&#10;okH9vPY7fkT5K+y/jN4V0jwHYPFZtvuPK+Z92+vjrR7nzvFcsrf3q9LCYiriIylI83E06VKUYxNW&#10;b4Xyo3yrWL4h8Jf2FYLLKvzs21a+wvhL4VsfFTxRXjbEVfv141+1vptj4b8TWWkWMu+KL5meow+J&#10;q1a/s2a1sPSjS5jyqz8Cf2ra+fBu/wBpKlf4ez20UsrK+xF316B8JXWZ0i+/ur6A8Q+A9Ii+EfiX&#10;WrmVYZYNOuGii2/xeU+ytKmIqxq8hFPD0pUuc+MtH8Mf2xBuiZkl/ubqvp8PbxH/AOWn/fVaHw+m&#10;VJYq+o/A3ga28WwbmZU+X5XpYnFToSHh6MasT5Eh8KyzXktssskNwjf36s/8ITqSS7fNn/76r1X4&#10;x+DF8AfFD7Gs6zebAsvyV3HgzTbbWIollX7/APHSqYqUIcxdPDx5uU+b38N332x4Ptc8Mqfd+arX&#10;/CMa5bP/AMfNz/39r6I+PHwlTwlo2leI4JV/1/2Vk/vVleEobbUrKGKVd7/xVl9dlKnzRiX9Xjzc&#10;p4VNous/aPK/tC5SX76o71ds7PxVZt/yELvZ/sPX034n+EUGseDZtQsWWG7sF+0K7/xr/Glcz4Mt&#10;rO/svLnVXqPrnNHm5C/q8Yy+M8Sms/Fzvti1W5d/7jvRDf8Ajiw+X+1b1P8AcavqOH4UReKrd4LN&#10;VS7Vd8E39ysTRNHtpnlsb6JXlibY1Y/XZfyFfV/7x5f8JfAfxN+MHiqLStK1efykbfPdy/cgWv0d&#10;+Dn7Nmi+CYEtp7yXW9YiVXnuLhvn/wDsa+V/Bnxj8R/Af4gxaD4f8J23iG01RUfZt2XDN/cR6+iP&#10;Cv7fnw703VLjSPFGmah4P1VZf9KS4i81N/8AvrXqRhHER5jzqlX2UuU+kLPwlFZptiiVP9ytOHSo&#10;ofurWJ4A+MHgn4nLu8NeJdP1V9u/ybef5/8AviuouNe0izfbLfQean3l3fPV+y5Dm9qCWy/3am8p&#10;v7qVjXPjm0T5bOzubxv9hNif+PVz+t+PtXsLe7nbSrbTbe3i82Wa+n+7/wAAX/4qolS5AjLnO1eH&#10;j5mqrN5SV8tax+1Wr3UsFz4qg03Z91dM0xmf/wAi769g8Da3/wAJt4ctNVnW++ySr+4+3Nsedf8A&#10;nq6fdrgqSOyETtbrVLSwl/fyxx/7Dt96sxn+3ztc7WRW/wBUr/3aiSGztv8AVQRJ/uLTXvK82pVO&#10;yMDy/wDaB+D958ZvBH/COQa1Lo9pPOj3jxffli/uf99bK+d9K/4Jl+E7BHafxHrPzfe8q5RP/aVf&#10;ZU2pRJ95qzbnxDZwr808X/fVRDGVaMeSASoRq/GfJl//AME+vC+j6XLFoOvXthfT/JLcSp9o3J9/&#10;Z9/+8iV85fEL4IeM/BM8qtr17MiNsWaKV0T/AIGlfo1qvi2xRE2ys/73+Ba4XxslnrcDzrbM/wAv&#10;zI6/I9bwzSrH4yJYKmfnZ8HPCV38SPih/wAIn4n1jWbOKWCXypbe5/5ar/vV+iHws+CHgrwh4Std&#10;Kg077ZLAv727u23Syv8A32r5c8N6PbJ+1Hu0+z8lLW1eVkRv42SvrPR7nVbOX/URIm3+OqzHEymo&#10;8heEoco/XtB8Jo32a+0PT5kX/VedAj14T4w8JeF/7c+2Wy6Jpuz51htF3vur2jxJZ32sfvW271+7&#10;sWuSTzfngnZUb/rktePGqd/KeVeLfGcEOh6VqtnB5OlS+bFL5UWx4mrwL4hftE6z4S1hdPjuo9Vt&#10;Gi37vmR1r0f4naVfeFdRu4lZptMlbeqJ9yvjrxPtufE17Krfull2Lvr6fK8FQre/M83F42vh4/up&#10;F7xJ451LxneStdy/ukbesW77ley/shX8ttrfiBIpdnm2qpv/AOB18+Q/I8u2vsbRPBXhz4XeH9H1&#10;fSlnuZZ7XZdXdv8Avdzf7af79ezj/Z0sN7KETiy6dTEYn285fCXfhikGpfto2kqtvi06x+Z3/v8A&#10;lf8A2dfdv9sRfe3V+eX7M3i3TH/an1X5WSLUYpbeDzm3Pv8A8q1foBbJFtRdtfH5lzwlCP8AdPWp&#10;yjVlKf8AeJX1j59qsv8A31TP7Xf/AGK5/wAQ+DNF8Q3sU99BPM8S7FRLmVE/74V6yv8AhWnhDf8A&#10;NodtN/12+evHvE6DqJvEkEP+suYE/wB9qpTeM9KT/W6rYp/vyrWZD4A8Kw/d8Paf/wB+Fq2ng/QU&#10;+7ounp/26rReIGkl/HqVnuilWa3lX5Xh+dH/AOB1+bvjz4NRaxZf8JPplzPeefK6XyS/M8Uu/wC/&#10;/uutfpFbW0FnapBBBHDEv3YkT5Fr4Qtviho3gbXr3T9Qk2QyuyTxOn3oq9fL6lWMv3RvKnSq0Je1&#10;PMbD4ez3nhq70afzflb7Rav/AHX/ALlc/o/hC+0HW7K7VpP9HlV2+avqO/17wBYRW9neTx2z3Fql&#10;xa3yf8t0b7j1z9zc6DNYW88UsHmy/wAf96vT+u4n7UDzfq9I+d/E/gnUE8Qag1tJJ5TTu8Wz+7Wn&#10;4Y0TUtN8K+JXeSTzWgSKLd/v19FeFfA2leJ7NHn1DZd7tqw7lTcn+/Us3wxVJ9Q0+CxaZEWJ2RJd&#10;9Esxl8MoBHBR5ubnPkD7N4gh+5cun/A673wlf6v4b8Jarr1zO013/wAetij/AMLN99/++a9iufhp&#10;FDFdyvAtmlvFv2XH8f8AsJRqXw687TrKzZlhit13sm3+Jvv1csypyj8BEcFKP2j5oh8W+I4X37pd&#10;399Ku/8ACzvE6ReVJdTun9x2r228+GljCu5m3/8AAafbfA281W1SeDSm+yN/y8XDbEqvruGl8cCf&#10;qlf+c8K1LxD4z8Tvv1XxHqV5/wBdZ3esb/hG7tP3sVzIkv8AfRq+hrn4e2NhFuVfnqvpvgy2dv4f&#10;++a7Pr8fsnmfVJng6XPiWzb9xq97D/uTvUVzpuoarcebqF3c3Mv9+WXe9fV/hL4CX3jO68rSrFrn&#10;+9M67ESvXvD37BOnPLFLrmuLC/8AzxsYN/8A4+1H9pUoh9SnM/O/+yNVtn2wXdyn+41W/sevTRPB&#10;PqGoPE33keV9jV+nUP7D3w7R9st5rLv/AH/Pi/8AjVW/+GLfhynytLrL/wDb0n/xFY/2tA2jgJH5&#10;bx+G9Vtl321zcw/7jVsaV4i8Z6U+2z17VLb/AK5Tulfp1bfsc/DlE+WLVn/7el/+Iq2n7G3w3T5l&#10;sdSf/fvP/sKJZpSmX9QnD4T8tdVPiPxJf/brzV7+8vduzzZpXd6LO88Y6U26DWdQtv8Aclev1Kh/&#10;ZC+HNtLu/sq7f/fvGrV8bfsteDvG3hSHT9Ms49K1Cwi2Wtwnz7v9h/71Zf2pH4eUPqU/5j8tdb1/&#10;xn4qsorbUPEurXlvE29Yrid3RXrHs5PFlg/7jV79P9yV6+nfG3wfvvAGuf2fqdm1tLu+X+43+5We&#10;nhWCaL/VLWqzCO3KH1Sf8x4k/iHx1NYPbL4n1jypV2NF9qfYyVj2f/CT2Ev7rV71P9yV6+hZvBi2&#10;0XmtAtFt4Ys3+byFo+vwH9UkeOwat44hXdbeLNbtn/2bp6d4S03xjqXirTLZte1B1urpfNdJ3/v/&#10;AD17h/wjGxfliX/c2V2vwr+G8Gq3+qv5H2a7is2SB9v3Hb+OsY49T0L+rM4jwru1L9oLw066u1/p&#10;jaj/AGqyQt88UUW/f8n/AAD/AMfrzT4wfEXwr428fa3ear4euYbh7pk+16ZdeV5v/AH31seJNE8f&#10;/BnV9Q/srRpftrq8UWs28Tu6xM38FZXgyH4o/FHxLZaU/hyDW5bqXYz6npnyL/tu/wAterQ5eXmP&#10;Pqfyn0v/AME7vg54c1LxRqHxEi1DUJtM0mJ7dbTUbXYnmsn9/wC62xP9ivo7xV8WvD3hjx9a6RZ+&#10;ReeINZbfFYzS+Vb2sX/PW4f7y/7lS3NhZ/BP4c6F4X0XQ/3Uu554dJtX2Syqm59n++//AI7Xg/gP&#10;9lL4ifEfxld+KvEarpU11O8u/UG+5/seUvzNV06kebmkYypy5fdOc+Mf7WPxLfxHqXhzRdVgsEtW&#10;ZEm0G1/dS/P/AH/7v+/uqL4b6x42fxLLc2eq634nlaL59PRfNSWX/prt+XalfYWifsteCtNv/wC0&#10;NcibxDqD/eSZFitE/wB23X5f++91ehx2un6HZraaZY21hbr/AAW8WyubF4mHwnTQo8p8kfD39lHW&#10;te8Vp4o+JE621okvmxaHby79/wDc81/7v+xX1anyRJFEmyJV2Kifw1DNc/aW2rRNeRaVb+bO3yV8&#10;3Vqe1PVjHkJvszPVS5tm2/erwr4x/tkeEfhc7213qf8Apv8ADY2i+bcf8D/u1836l/wUpg+2fuPC&#10;t28W779xfbH/AO+FR6ccFXqx92JEq9OHxSPuW8sFf71Y9zpUH92vm/4dft8+DPFt5FaX32vRLuX/&#10;AJ+13xf99V9EWHiGz1uz+02c6zRf7DVwV6FWj8cTsp1YT+Er3mmwJLF8v8VZniR4LDRriVvkXbU1&#10;/f8A72L5v468k/aN8bN4e8B6htb968Wxf95vkrChHnqxiXOXJHmPH/2eNVTxP8bvGert/qvIfa/+&#10;9Kmz/wAdT/x+vsBJl8hP92vkr9kvw99j8P6rrLL/AMf90sSP/e2//t/+OV9UW3zwJ/u104/+NyxM&#10;sP8Awyw81cf4z0r7Svnwf62uluZti7VrPmdXXa1cEfiOo8U8SaPP4hspbZm/e7diu6/cr4g8efA3&#10;xZ4J8VNpV5Z/abif97E9u2/za/Q/VbCJJ4rnc3zy/L81c7+0boMW3T9aiX/S7BVlV0r7bKZ8kD5z&#10;H++fnNeeCde02fyr7Sruz/25YnRKW2vdcsLKWztNSuYbR/mliin+Rq/Qr4x2dn4q+CP25VV0ns0u&#10;Ff8AuV8NeJ7O2tpYns/9VKtfSRlGqeJLnpSLvwB02+h+L/hWWKXyZvtyPv8A46/VCG53/davzy/Z&#10;X8Ky638XNMnVv3NhF9oZ6/QCHcjV8Nnsv38Yn0+Vx/dl15meV1VqvW1nFDF5s7bKz7D53llb7iNX&#10;xr+1V+1FrN9rN74Y8I3f9nafat5V5qcTfO7f3F/uV5WBwMsXLlid9evGlHmkfbX2mxmbbFKtE37m&#10;vyK8PfFfxf4M1H7dpmvXqS7v3rtOzbv+A192/AT9oFfiLolpPqbffbyp3dv9U9ehjcnqYePPA48N&#10;jY1Zch769yu7bur85f2jfg7B4V+IctnZ3lzfwtAkvnXzbn+bdX6SpbWyJuVl/wBmvlT9pbUtF03x&#10;8kVzPbfapbNH2TN/D89cWX1qtGp7p31oxnHlkfNWieHn8VeF/wDhFdQb/SIGeXSrt/8Alk3/ADy/&#10;3XrKs/Dd9eeF9Q0OVJ4dQ052uIE/j/20r3q28BxaxodpqdnfQTeau/ybRfnio1Lw9A9xDqsq7NVi&#10;+Sfev/Hx/t17/wBfn1Rx/V4fZPAr/wDtf/hAdHura5nhuLW6lt5WRv8AgdbepeNvFPhLwD4alsdX&#10;uYb26aeWWVG+dk+6lepTeFbO5sLuxgVfJll81Uf5NrVieMPBizWejxMv7qC12LsX5N+/+9VRx1OX&#10;xQCWGl9mRzHh/wCM3i688P6lqWuXn2+0sNn2aKaJf3tx/B/8VXPzftIeJ5rjzbm2j/3ESug8Z6Vb&#10;aL4cSz270tV+0Sp/feuOsPDf9saSuoRac32dl3feWuunGhWjzygccpVaXucxsQ/tGyv8l3p//A0a&#10;vQ9B/bJtrLRE0qexZ7dV2Jv/AIa8Pm0G0/tFLGSL7Ndy/dSZfvVYufh6yJ/D/wB806mEwkviiEa+&#10;J+yfUetwxTNs/gruPhR8IoNb/wCJvrTNZ6JE3/A53/uJWZ4V8Gf8JP4ht7Pa0Nvu3zv/ALFfUuj+&#10;BoL+Wyil+TSrOL91aJXzHtfsnqxiaPh6zV9Oig0Ozis9P2/uti/drrYdHWF/Nll/esvzIlSpshXy&#10;olVIk/gSnpu3Vxyq+97ptGIxLaBG+VaJraKZ922rGx/7tP2tWPtJF8sSolsqfdp3kr/earOyk8l6&#10;PaSJ5YlX7Gu/+Koob9YbzbZwNcyxN+92fwVam82FH8pfnrHsJtVmsPNaKKG4eX5keo9rIrlON/ai&#10;s4NY8A2iTxR+a14m2bb86/fr5ftvCsW/5fNd6+kv2jdSZ9E0qBPv+e/8NeHwpPN95mq/az5TanSi&#10;UP8AhG1eLbL5aJ/t1kzPbab4otNKaza5ingaWKZF2J8tdrDYNs27al/sqJGRm/4D8tY+35fiNvZc&#10;/uxMK2+x/bEiuVWztP7kUX3v+B1X1u5Xw94U8R6vpktzZyxWcsUTpK3y7nSupv8ATbx7pGWXZaIu&#10;xbfd8n+/VTxD4bbWPht4wsYl867ex82CFP43V99dWCl+9iRi9KXLE4H4UftY6vYXtlpHiHSF1uKe&#10;dLeK4t22S/N/f/havvjStKs7ZNy/JX49aD48tvDfiHT9QvIG/wBCuorhoUX522vX6IfDT9sP4c+P&#10;FiiXWv7Hu5fu2+pr5VfZVKcoo+SjUifTttcxQr8lTf2q2zatcfbaxBNbpPFL50TrvV0bfvqveeLb&#10;GzTdO2zZ/HXHKodMY8x1U1//ALVY95eM/wDFXL/8LO0C8uPIi1CDzW+6nmpWg8yv8ytXm1ZHTCJo&#10;W1yiL5rN8lfIf7Yv7Ut34SlXwd4TlV/Et4v72X+Cwi/v/wC9XvnxU8cweAPAuq61ct+6sLV7jZ/f&#10;/wBivyK8YeJ77W9U1DWtQl36rqk73E77/u/7FehltD2sueRji6vsomFqE/8Apss887X97K2+e7lf&#10;e7NVb7Tv+VYv/Hag+V/nVv4vmrQhs1uXlbzfJ2t8iI33/wC/X1PwnzfxyKj2fnfNFEyP/sV9Qfsn&#10;fHLU7aV/Dl5cs8tqu+13t95f40r5vmeJJ/KiZpti/M7tWn4A1VdB8d6VqCy7Nk6I2yubE0o1aXLI&#10;6aFX2VU/Uq21uLWLW0u4m+R2+b/Zr5l/a016W5i0TT1/5erln2J/Ht+5/wCh16h8PfEKp9ts2l+R&#10;182L/frz/wCKmlWuq/Gj4Zafct/okryyyp/uuv8A8RXxOHpeyrn09b36Z618N/CS+FfCWiaQq/8A&#10;HvAvm/7zfO9erQwslun+7WDbTW3n7t38X92uj/tW2SLasTfdry6suefMdMI8kDKmhZ2qjqULJYSt&#10;/sVevNY2fMsS/wDfVc/4k8SNDpb/AHUdv4KUPiKOZ1ubfPFBu/1TbKq/HWZf7B8j5d7xbK5K/wBe&#10;vJtSRVf96zb/AJFqj8V9budVSHzfM3qq/JX2WW/AeFjTsPsEV58HbTT/APlkkDW9fn/4ts5dNvfs&#10;zP8A6pq/QCz82Hwbb2e399Ltdfmr4q+PGiLYeJb3ym2fv3+SvTwFTnZ5uNp8kT1j9hW8RPGXiBZd&#10;r79OR1/vr+9r7Km1WCH7q1+fX7Hmqy23xhis13f6ZZtFsT+P+OvujVbC8htZW2xJ8v8AHKlfK51H&#10;lxZ7eW+9QOK+OvxaXwB8LdTvLZlS9uN9vbf7zP8Afr85Hm/tK6fz2byt+9tjfO9fQ37ZOt3KN4d0&#10;3zY3tNr3HyS7/wC5XzdDbS+VFP8AwP8Adr6LKaHsqHOeZmFWU6nKW7PSlubi78ptiRN8u/8Air2D&#10;9m/UvseuahYr/qp4vN2f7a151C9tZxRNvWGXZ/HXQeA/FVn4V8VpqG5XRIPK2f32r1MXRk6EjzsJ&#10;W/exP0a8Aaw2q+GYt3+tt28pq+U/26fC0Ou+KPD89vHK96tmyS7F/h3/ACf+z1P4b/aZvtHsruCz&#10;s1/et/e+5XL2/jzUfiLr2q3OoSrM8TJtfb93/Yr42hRq4av7U+qqSjVjynz0ukavpb/6Nc3ts6/d&#10;2Ssldh4M+IviXQdbtG1W+u9S03dsliuJd+3d/GlexPo8Uy/PbRPWfc+CbGb5m07/AL4r15ZhCceW&#10;UThjhJwlzROwsNe0qZ0aC8ieKX7u9qs+Kdbi8PeFb2+g/wBMigi837OjfI1Zmm2GipYWlnPZrst4&#10;ti+dFWf4n8PeHrDw5qt4n8MD7ESf5K8KEY+1PalzeyPKrr4i6Zrvh/VpJbZpr28tnSKJvvo9T+Eo&#10;YLzwDp+3UIEliV90Ty/P9/7lcu/g/wC2Refpiq7r8/7pfnSsiHwrd6xFuuYvsd1u2faFX7/++v8A&#10;7PX18IUpw5Y+6fMTqVebmkbHiO8Sb4kaayxRwr+6XYjfdr6f+HvwEXx/oaarPq8UNu27dDCvzrXx&#10;reeD9Vs7ryrlWddvy3ELb0rb0Pxn4z8JQeVpGvahZxOv3IZ32f8AfFZYvD+2ilGYYbE+yl70T9L/&#10;AIP6JveWdV/eyy7K97tr/TNHiSCe5WF/9v8AjrgvhF4eudH0GKXUIPJu3/g/u11Gt6OmsK8UsW/+&#10;6/8Adr85qVT62MToE8Q6Vv8AmvIP++qZc+LdGs4nla837P4EV683tvDGuabcf6HBB8rfK7/x1oPp&#10;Xii5+Vp7RE/uIlY80i+WJ2D/ABI8Pps/0yP/AL5aoX+K/h5Puzt/wCKuC/4VdeTfevIE3U9PhRP/&#10;ABagv/AIqOaRXLE9AsPHljfu/kW1zc/7kVM1L4hR6VA0r6bc/wDjtcrZ/DqWH72rz/8AAFq7D4Gg&#10;R90t5c3P+w7VHMHLE1dH8Zya9PKyWbW1vs3M8rfPWhYalLqWyWKDZabvvu/zvWLqWm3lhoN6ukKr&#10;3vlfukmb77/3K0La2vE+xStPs8r/AFqJ/HRzTJ5Ty/8AaKv4k1LR7Nm/5ZO9eWWzvv8AvVu/tJ6w&#10;03jDT41X51tf73+3XH+GHn1KXbKrQ7PvO9dMvh5i6fv+6dMnm+Vub7lcy/jzSPNfdO3yP/AtdQ80&#10;X+qj+4n+x96uV8W/DqC/T7dpm1Lv/lrD/A9Y0oxlLmqnZKXso8sRz/ELTP8Apo//AACi2+IsFtcb&#10;oIpP9pHrgra2aFninl8mVfvI60zUtS0/Svmlb97/AHK9KFOPN7h5vN/Odn42+CHw3+Nlx9ssdV/4&#10;Q/xHL96J0/0eVq8yuf2HviJomt2irFaaxp7S/wDH3aT/AMH9+s/XviRBDauv2b/gbtsrmdE/bG8X&#10;+A73bot832RP+Xe4bzYq+nwksTOPKeDiadCEuY/SPW/P8DfDa4bT7OS5TS9O/dQxL9/alfnF42+I&#10;Wr+Lb+WfVfEOrvK7fNC8WxIv9hE319C/Cv8A4KY6VqSJZ+KtKj024f700Lfumr2vTfij8KfH+y8X&#10;RdG1KV/40iid6fv4eX72JHu1Y+7I/OfTXi+3xNFfap5u75Xt4N7/APodfpv8FtbvvEnwx0TUNQiu&#10;YbvyvKZ7uLynbb8u/ZVvTdb8E6V82n6HaWf/AFxtVq9c/EXSnX7zf7Nebi8RGrH3YHZRoyifOX7f&#10;/iFrH4X6fpSt/wAhbU4opU/vxKjS/wDoapX5varc/ab2bZ/B92vtP9vbxzZ+IdX8FaVZy73g+1XE&#10;qf72xU/9AevieaH9+7K38X8dfSZZDkoHiY+XvE2g2zTapFv+4jbm311Vz4bs7lvPgbZu+7XFb5ba&#10;X5ZW31LNqV4iRRee3yL/AHq+jp1acY8s4ng1KVTm5oyOottNisNJuNy/vXXZXOaU7f2labf+e61S&#10;S5k/5a7v9l6saVf/AGPUbedvkRZd9Y16kZx92JthoyhP3z7o8AXk7+INKgignm+0Ns/dRb/4KveP&#10;/Pm/ai8BaclrLvtdO3+S/wAn3nevBPDH7TFp4f1ayvJ1nuYrXcyp/wAAqHXv2kJdY+Jdv8QYLHf9&#10;jg+zxW7/ACfd2f8AxdfGxwVX2spcp9YsTS5fiP0I03TbyaXattEn/XWddn/jm+tt9NvET5msv+AO&#10;7/8Aslfnbf8A7fnjN/l0/T9PsP8Af3P/APEVx+t/tk/E/WE2trz2yP8AwW8SVxxyLEz+I0lmlCB+&#10;l95pu9P3t9En+5a7P/Z64rxnDoNnYStea5PC6r/HdQJ/7JX5lax8cvHWsf8AH34n1J0/uLO6VyV5&#10;4i1O/fdc6hczP/tytXfQyCUPjmccs2j9mJ+gX/Cf+CfDF7566rZTS/xPcXjS7Ksa9eWOseHk1exl&#10;Wa0uF3xSxfx1+cW93bdvr7a+HsN5pX7Punrqsqp5Vm7xf7jO7p/47XtU8vhh/tHmyxcq56Tpfx18&#10;OfEVLHStFa5f+yG2T/L5SP8AI67K8L/aQ0Fk15LlYrZEuIFuF8lnR/7j1kfsx2Es1hrU/wAqbr5N&#10;r/3tv3//AEOrv7S2tqnxDtNNT52t9H/ep/zydn3/APxFZUacaFf2cDapU9rS5pHmngbxVP4D8UaZ&#10;4htl864sHb5H/jru/En7avifUk8qCxsrb/e3PXkV/c/6BMy/3q4x0ldvu13VMJQrz56sTgp4mrSj&#10;ywOr8W+PNT8eal9u1WVXl8raqIuxFWq9tN/oEXlJ+9/ifdXOJMyfeWtvTbmKHylZN/yfL81bSpxh&#10;H3SI1Zzl7xpWd5L9tRWZf9netb2lWEGq+bc3Pmw75fl8r7lc59/7sW+tuG5vrbSfKtopdyf7NcdR&#10;nZSR3fh3wHpGsea8up3MO37uxq7LSk0/wl+6ivLu5Td/d3765rwHeWKWH/Ewtv8ASJVXc6Nsda7B&#10;LO2m/wCPO+ZP9iZa+bxM5c3LI+hw3Ly80Sx/wsLT0+VrOf8A9AqX/hNrGaL90ssM3/TX7lV30qd0&#10;/e20Fyn99GqlN4e0x3/fwSWf+4uyuP2dM7OaZ1Wm+JGm2bvIuU/uI1WNVudM1ixuLNtM/ey/J8i1&#10;y9t4SsdiNFLK/wD21qxNpstt8sE7f7j/AD1jyx5vdNo+98RStvDdno+/yPLhf+5E++qPkrMm5lim&#10;/wB+mzeGJ/tUTLBHcpu+b96yV0cOj2dtaxL5E82/7yPL9z/gdbe35PiIeE5480TovhXonhC2T7Zq&#10;vh5bm73bN6S16nD4b+E2qo6z+GrS23f34K8K2T6bsltra5/4BLvrovDHie8uYpfPs50RW/jWsajn&#10;L3oyCND3fhP0AtvkiRampiU+vmzqHUbVptM31AEv3KN9Rb6N9BZLRTd9G+jkAZf3P2OyuJ/+eUTv&#10;XyZeftUeLJn/AHEdjbJ/sRb69z+OXj+x8DfDbXbme52XctnLb2sX8bysnyV8ZeA9BvvGFnbyrF5O&#10;7/Wu/wDDXpUacYQ55mfvTlyxPSNb8YN8VPFcV5FZtsitUileb+GqN54htYYv7K0yXyYUb97KjU3X&#10;oZdHsk0PRYmT/n6u/wC9WZpvh5oWiVk2Ju+Z6IxjV977J0yl7KPLE6jTftl/AkUGqtDKrffeJH31&#10;2dhc6hZxbms7a52/xpLsryl5v7E+aWdUbd+6RPnd677wrpV145RINTvPsdkv/LjE372X/feipSOb&#10;mNKbXrO/v3s7bTPtOobfm8mJX2f7718xeOba+TxBqC6quy78396iV90aJ4e0jw9a+RbWawp/cSvB&#10;P2jfh7El6muaev7q4bZOn9x62wlSManKY1o88T5K8Q20U0XzStXmWsaDPbO7Rbpov7+2vctS0FrZ&#10;vPWLzv72+sK5SKZPuxp/eR6+yw1fkPnq9Dn+I8KeGVP4als7y8s33QSyWz/34pdlei6r4bs7xt0C&#10;7Lj+JHasL/hHl37WbY9ezGtCcTx5UZQkRWHxU8a6Uu2z8R6kif7F09aD/H7x/s2v4n1L/gctV08K&#10;tu/1qp/vrVR/CrzP5TNEj/w72pfupfZC9cr23jDUNe1v7Zq99Pf3br/rZn31UvHVJXqxc+Cby2fd&#10;8qbP9r71ELrDcJ58CzbP7/3HrT3PskfvPtGfDt83dRsaZ6l8lbmV2Vdn+wi1N/ZU7puVZ/8AvmqM&#10;feKm9UTbup8MMt4+2CJpvl31YTw3fP8Aeg/77qV/D19ZpuaL/edGqeeJfJMxX3f3a3dK/feHLuL+&#10;7u/9kp8Nsv3X21oQ2f2aDb/z1b+ColVLjS+0cT5LP8u2n/ZJP7tdWnh6V0+VWf8A3Kuw+D7x13LB&#10;L/3zS+sxH9WkcOlhK/8AdqVNKV32tKv/AHzXfQ+Brn+K2ZP9+rX/AAgzfxLs/wB+p+uRNfqcjmLD&#10;4b6nc7JU0++vImXfvt4N6V9BXPhj4jXng21sbHT59b0poli82WLyvs9cfoiarZ26WdtqEkNv/FC/&#10;3Kl8Q+NtV023/sixnZLTbvb5vvP/AHK55V5T+E2jhowj7xS+GnjS6+H0X9kR2LzRf2ju863nVZUl&#10;/wBn/viud8f38+t+L9V1eeKWGW6l+ZLht8v/AAOqmm+D9c8Ql5baxV7rfv8As/n7Hp3/AAirXN5F&#10;oc8FzpviB2/evfS74m+//H/DXRTjH2nORLm5eQx0s2v/APRVX97u30f8IZeO/wAsEv8A3zVvStK1&#10;W2e7vrHzbl7Vtks1u2/bXQQ/EvV7D5JVWb/Yu7Xa9FepLm9wmhSjy/vTn4fAd5N8rRN/wNa6vR/C&#10;t9pVnt/szT793+692vzxL/sfw/8AjlS2HxOgvJf9Os/s3+3C3yV2tncxXNuksDedC6/I9eXWr1Yf&#10;EepRoUJfCch9ggS6hVtN1SziVl3/AL9bjzfn+f8AgTbXe+GNSitrqKzsfDkl5btqMvz3yxfPa/wb&#10;/wDapibHfa0VdHoMKpFLPt+6mxa82rX907KdD3ipN4Ss7lH8+2sku3g8priGD+Pfu81f/QKsXNnF&#10;c6pLPcweT9ob5YYvkiStVHX7u6rD20VzFtlX5K8b28z1Y0ImelnFbJ8sX/j1Nd/3vzf+OVaeFbaL&#10;buZ/9t6pbKuPNMJFuGGKFPlpjou/7tRb6lR2pmZbRIn+6uypURaLO2875d1aH9mts3LLWRZURNn8&#10;NXrOa2+40VQpZsn8VTeT8+1W31MjTmPuBNVs/wC2f7M83/S9vmum2tJ5rO2/195An++1fPr3+q3L&#10;7mvp3/2PNqjNuTe0qs/+/Xj8ptynrHxI+LWkeA7CKeKC5167lbYtppm13/8AHn215Rqv7UWvOu7S&#10;Ph9P/v6nqKRf+OKjVU/dP/ywoTyvN+Vf/HK6YeyhH3okezJV+PfxGv4v9F8MaBYf7dzeS3H/AKCq&#10;1Sk8f/Fi/wDveINHsP8Ar00rf/6EzVdTbD823ZR5yv8Ad+5/u0/a/wAkA9mZn9q/EaaDbeePbv8A&#10;7d7G1i/9krPuZtXtrKWfVfG2vvFEu6V3vnRE/wC+a6P5N+7dWPqXh628WwS6ZPEt5FL/AK2J2pe2&#10;X2y40uf4TxrxV4t0+81S0gl+0+U/+quNTdn3f7ddRD4ql1LVrex8OWn9m6fEu+6u0X5Gb/YrP1jw&#10;Z4c0G/lto9Tu/wB18k8NvO0u/wD2KuzeJItK020s4LPZZJ8ion31rSpUpyjHlO6jhKxdvL9oV+af&#10;5/4vmrF2ahqUu6JpUi/56vUuiXK6xrMqt++Tb8qTL9yu1h035drtWsakeU4a1GVKXLI5K28NrC29&#10;maaX/nq7Vu6V59hPFLFO0M0Tb1dK0Htok+81M2QJ/FRzc5j8B7d4M1u28SWG1vku1/1qVL4w8H23&#10;irRLjT592yVfv/3K8d0fxDLol1FPZy/vYq9V0r4iwa9Zbtuy4Rf3qVzSpyhLmiHMfN/jD4P6n4bZ&#10;/Piaa33fLcJXmWseBv8Alovyf+z19oalr0V5FLE0W9H++jrXnmq+D7O8eVoIPkb/AJZV6tDEyOOV&#10;OJ8mXPhJLn/ll5Mq/wAdZ7+FW83bLEyP/f2/fr6Q1LwTbQtukgaqv/CN20y7WgV0/wBuvS+t8hzf&#10;Vonzpc+CWT5ZfN/2ZkWqlz4Gudn3fOT+/tr6m/4Ri2SJF8hUT/dqjeeG4ki2RKv/AABaP7QkH1SJ&#10;8up4S1WwR9sDXMX/ADxroNNs9FubWK08S6M1tcO2yB0ZbW3X/bll2O3/AACvStY01oZX3bqx3hW5&#10;i8ieBXTZ/H/HXSsRzGP1aMDhbz4aXeiXmjxWOq6bqVpqkvlQeSux/wDx5Pu/7ddNZ/DrSNK+JqaH&#10;rXirS5tMs4PtF5d/8sl/2E+b5mpj+DNI82J2tt/++/3KlTw9pUM/y2Mf3fl+WnKrKX2jD2Bq23jz&#10;4d23hXXbmLw/pr6lFL5WlWm2WWWf/prLXO+J7zwh4hl8NS2ei3s13uR9alsbVokb/plEjf8AA/nr&#10;XSwgSLasap/wGrdnZt8ny1Easf7xv7Iwk/s+HxH4lvtN+Hivp97bfZ9Ot7uVUS1/6av9/e1ec21n&#10;Lc6lFFPFHC/3Nif369e8Vawvh7RLuWdtjuvyVw/wx0eXxJrP2yddlvE2/ZXTGr7kpGPsve5T0XTf&#10;B8HlIixbPlrQ/wCEOWuts7ZUT7tWHh/upXgSrzPY5InDzeFYtn3az7zw2u373/jtd86LWZeQq9XT&#10;qyIlGJxMOiMj/wANcL4/8K31ncPqenrv3/PLD/tf369gdFT7qtUUyK8W1oq9WlX5DgqUuc8Bf4i3&#10;k1n5E9osNwi7PORfnWtj4YzT3+r3EH9q6NbRT/vZ5tbg37//AGauw8Q+ALa/+ZYtj/wui157qWj3&#10;Phi63TwfabT+/tr0o1Yzj7pwSpShLmkex+G/CWi6bPcS+fJeXsvyO+1Irfb/ALES/drS1LwHpWqx&#10;fNbL/wAAryfw34ql0q6+SVrm0+/5Lt86/wDxVet2dyviTS4pdM1D7N/tou+vFrxqwlzcx6lCVKce&#10;U8k8efCttBf7daqtzp//AC3if+Csfwx4htvCVx9mlWd9Nl+dd/z+VXq2veFdQmtZfP1G7uYtvzbG&#10;2b68pudEXw94jtIp4me0aVNu9f8AvtK7qFeNWPJM5KlL2UuaB6nbPbXiI0F5A+5d6/NW6m62tYom&#10;+/8AfbZXJaD4Gtra8vblYJJrLcnlRJ/yy/8Asa2LzUvJl+eVU+b+OvNr/wB09Wh/eNJJm3VdhuW2&#10;/erAs4W+1SzozO8v3netJH8n7z15sonZGRbfdN81MR2+6y1Mky7aZ5yvXTGPLE5pS55BsX+7sqX5&#10;U+61H8O7dTdiv95aZBLDNsb71XU1WVPlVv8AerKqxvX+7WfKXzGml5vb7tO85v4az4f9lvnqwm5/&#10;mb/0KseU1Pe7XvVjy139KKK8s6xHiXb0pv2SLf8AdoorIBv2aP8Au1WeJfSiitQK2rj7Jp93JF8r&#10;IrbTXP6tq9xpul2Vpa7IFup/KllRf3jL6bqKK8zF/ZPWwR5rNIE1hNPSNEtf7irUmr6fBbwfuk8v&#10;/door1MMb4j4i74asILaAXEaYmf7zVt/a5dn3qKK7D5+r8Ra/gqJPv0UUznJUiX0rY0f/Q7+J4vl&#10;bdRRRID1n+ybbb/qxTEsINn3KKKxiTIw9T0q2u4v3se75q4DVLCC0l/dJtoorpiIZa/vY8NzRNEu&#10;3pRRUFnAeIbWP7Q/y1yc8Sxv8oxRRXq0vgOSRTm+/UP8dFFdBkIYlj+6MVes6KKmRZ558VZGudXt&#10;7aQ5h2fdrvvhVaRRaJDtXG+X5qKK3qf7sctP+Kemwxrt6UPRRXz565UmiX0rKf79FFbxMpEV3GIn&#10;fbxVSb/VUUV30jmkM8pdnSsXWNMtry1fzYlb5aKK3h8RFQ8c8QadFb31zHEzxrC3yBW6U7wd4i1D&#10;RNTjntLhozJ95f4T+FFFenU/hHlR/in0wrCW3Tcqn8KxNe0Cx1nTsXUCyfNRRXzlP4z3pfCZVuGs&#10;ZbmOOR9qQ4UM2appptteX3mTRLI3q1FFbS+IPslLU7+azOyB/KX/AGazUuZX+/Iz/wC9zRRRD4Qk&#10;dPpcrSwRbjn5atPRRUAKkretWkoookA9/wD2armqRRwfZ/KRYvl/gGKKKx+0WVakErQum04oookB&#10;/9lQSwECLQAUAAYACAAAACEAPfyuaBQBAABHAgAAEwAAAAAAAAAAAAAAAAAAAAAAW0NvbnRlbnRf&#10;VHlwZXNdLnhtbFBLAQItABQABgAIAAAAIQA4/SH/1gAAAJQBAAALAAAAAAAAAAAAAAAAAEUBAABf&#10;cmVscy8ucmVsc1BLAQItABQABgAIAAAAIQDxs2IuEwgAANCNAAAOAAAAAAAAAAAAAAAAAEQCAABk&#10;cnMvZTJvRG9jLnhtbFBLAQItAAoAAAAAAAAAIQBzSewcRZUAAEWVAAAWAAAAAAAAAAAAAAAAAIMK&#10;AABkcnMvbWVkaWEvaW1hZ2UxNC5qcGVnUEsBAi0ACgAAAAAAAAAhAJaieT/yVQAA8lUAABUAAAAA&#10;AAAAAAAAAAAA/J8AAGRycy9tZWRpYS9pbWFnZTEzLnBuZ1BLAQItAAoAAAAAAAAAIQA3xhyJUHsA&#10;AFB7AAAWAAAAAAAAAAAAAAAAACH2AABkcnMvbWVkaWEvaW1hZ2UxMi5qcGVnUEsBAi0ACgAAAAAA&#10;AAAhAEc62/V7VgAAe1YAABUAAAAAAAAAAAAAAAAApXEBAGRycy9tZWRpYS9pbWFnZTE1LnBuZ1BL&#10;AQItAAoAAAAAAAAAIQD6HiPKvQEAAL0BAAAVAAAAAAAAAAAAAAAAAFPIAQBkcnMvbWVkaWEvaW1h&#10;Z2UxNy5wbmdQSwECLQAKAAAAAAAAACEACI7WydsBAADbAQAAFQAAAAAAAAAAAAAAAABDygEAZHJz&#10;L21lZGlhL2ltYWdlMTgucG5nUEsBAi0AFAAGAAgAAAAhACx7DZ/hAAAACgEAAA8AAAAAAAAAAAAA&#10;AAAAUcwBAGRycy9kb3ducmV2LnhtbFBLAQItABQABgAIAAAAIQB69I8jLQEAAP4JAAAZAAAAAAAA&#10;AAAAAAAAAF/NAQBkcnMvX3JlbHMvZTJvRG9jLnhtbC5yZWxzUEsBAi0ACgAAAAAAAAAhAPhQQ4OO&#10;3gAAjt4AABYAAAAAAAAAAAAAAAAAw84BAGRycy9tZWRpYS9pbWFnZTE2LmpwZWdQSwECLQAKAAAA&#10;AAAAACEATtNAGjhWAAA4VgAAFQAAAAAAAAAAAAAAAACFrQIAZHJzL21lZGlhL2ltYWdlMTEucG5n&#10;UEsBAi0ACgAAAAAAAAAhAOgkEmy3UgAAt1IAABQAAAAAAAAAAAAAAAAA8AMDAGRycy9tZWRpYS9p&#10;bWFnZTkucG5nUEsBAi0ACgAAAAAAAAAhAL2PZqbjTwAA408AABQAAAAAAAAAAAAAAAAA2VYDAGRy&#10;cy9tZWRpYS9pbWFnZTEucG5nUEsBAi0ACgAAAAAAAAAhAKaboPpBdAAAQXQAABUAAAAAAAAAAAAA&#10;AAAA7qYDAGRycy9tZWRpYS9pbWFnZTIuanBlZ1BLAQItAAoAAAAAAAAAIQBGwc5FQ1IAAENSAAAU&#10;AAAAAAAAAAAAAAAAAGIbBABkcnMvbWVkaWEvaW1hZ2UzLnBuZ1BLAQItAAoAAAAAAAAAIQA4AtDG&#10;AJQAAACUAAAVAAAAAAAAAAAAAAAAANdtBABkcnMvbWVkaWEvaW1hZ2U0LmpwZWdQSwECLQAKAAAA&#10;AAAAACEA2IXx1ioBAAAqAQAAFAAAAAAAAAAAAAAAAAAKAgUAZHJzL21lZGlhL2ltYWdlNS5wbmdQ&#10;SwECLQAKAAAAAAAAACEAXAaqUmVSAABlUgAAFAAAAAAAAAAAAAAAAABmAwUAZHJzL21lZGlhL2lt&#10;YWdlNi5wbmdQSwECLQAKAAAAAAAAACEAiCe64aK2AACitgAAFQAAAAAAAAAAAAAAAAD9VQUAZHJz&#10;L21lZGlhL2ltYWdlNy5qcGVnUEsBAi0ACgAAAAAAAAAhAMmzbPhTAQAAUwEAABQAAAAAAAAAAAAA&#10;AAAA0gwGAGRycy9tZWRpYS9pbWFnZTgucG5nUEsBAi0ACgAAAAAAAAAhAIoIyPCWpAAAlqQAABYA&#10;AAAAAAAAAAAAAAAAVw4GAGRycy9tZWRpYS9pbWFnZTEwLmpwZWdQSwUGAAAAABcAFwDuBQAAIbMG&#10;AAAA&#10;">
                <v:shape id="图片 4666" o:spid="_x0000_s1027" type="#_x0000_t75" style="position:absolute;left:3396;top:333;width:3612;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sHgLEAAAA3AAAAA8AAABkcnMvZG93bnJldi54bWxET9tqwkAQfRf8h2WEvpS6MYi20VVsqdAi&#10;CLH5gDE7JsHsbJrdJunfd4WCb3M411lvB1OLjlpXWVYwm0YgiHOrKy4UZF/7p2cQziNrrC2Tgl9y&#10;sN2MR2tMtO05pe7kCxFC2CWooPS+SaR0eUkG3dQ2xIG72NagD7AtpG6xD+GmlnEULaTBikNDiQ29&#10;lZRfTz9GwXuns1dd+Pj4mGbf8e5y/jz0S6UeJsNuBcLT4O/if/eHDvPnL3B7JlwgN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UsHgLEAAAA3AAAAA8AAAAAAAAAAAAAAAAA&#10;nwIAAGRycy9kb3ducmV2LnhtbFBLBQYAAAAABAAEAPcAAACQAwAAAAA=&#10;">
                  <v:imagedata r:id="rId76" o:title=""/>
                </v:shape>
                <v:shape id="图片 4667" o:spid="_x0000_s1028" type="#_x0000_t75" style="position:absolute;left:3646;top:583;width:2802;height:20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uW3rFAAAA3AAAAA8AAABkcnMvZG93bnJldi54bWxEj0FrwzAMhe+D/QejQm+r48HKSOuE0q2w&#10;00ba/gARa0nWWA6x26b99dNhsJvEe3rv07qcfK8uNMYusAWzyEAR18F13Fg4HnZPr6BiQnbYByYL&#10;N4pQFo8Pa8xduHJFl31qlIRwzNFCm9KQax3rljzGRRiIRfsOo8ck69hoN+JVwn2vn7NsqT12LA0t&#10;DrRtqT7tz95C1f0EU73R8vZu7tvPr5PJDkdj7Xw2bVagEk3p3/x3/eEE/0Xw5RmZQ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blt6xQAAANwAAAAPAAAAAAAAAAAAAAAA&#10;AJ8CAABkcnMvZG93bnJldi54bWxQSwUGAAAAAAQABAD3AAAAkQMAAAAA&#10;">
                  <v:imagedata r:id="rId77" o:title=""/>
                </v:shape>
                <v:shape id="图片 4668" o:spid="_x0000_s1029" type="#_x0000_t75" style="position:absolute;left:6775;top:268;width:3725;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eDSnDAAAA3AAAAA8AAABkcnMvZG93bnJldi54bWxET9tqwkAQfS/0H5Yp9K1uLFhD6ipFrBSE&#10;lkR9H7JjEszOJtnNxb/vFgq+zeFcZ7WZTC0G6lxlWcF8FoEgzq2uuFBwOn6+xCCcR9ZYWyYFN3Kw&#10;WT8+rDDRduSUhswXIoSwS1BB6X2TSOnykgy6mW2IA3exnUEfYFdI3eEYwk0tX6PoTRqsODSU2NC2&#10;pPya9UZBK9N4efg+t+35Gu/xZ9nvxgsp9fw0fbyD8DT5u/jf/aXD/MUc/p4JF8j1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h4NKcMAAADcAAAADwAAAAAAAAAAAAAAAACf&#10;AgAAZHJzL2Rvd25yZXYueG1sUEsFBgAAAAAEAAQA9wAAAI8DAAAAAA==&#10;">
                  <v:imagedata r:id="rId78" o:title=""/>
                </v:shape>
                <v:shape id="图片 4669" o:spid="_x0000_s1030" type="#_x0000_t75" style="position:absolute;left:7083;top:576;width:2797;height:20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H2SjCAAAA3AAAAA8AAABkcnMvZG93bnJldi54bWxET0trAjEQvhf6H8IUvJRutoKlbI0iFvFx&#10;srvtfdiMu0s3k20SNf57Iwi9zcf3nOk8ml6cyPnOsoLXLAdBXFvdcaPgu1q9vIPwAVljb5kUXMjD&#10;fPb4MMVC2zN/0akMjUgh7AtU0IYwFFL6uiWDPrMDceIO1hkMCbpGaofnFG56Oc7zN2mw49TQ4kDL&#10;lurf8mgUcEWXv91yu46LwzY+71l//uyCUqOnuPgAESiGf/HdvdFp/mQMt2fSBXJ2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h9kowgAAANwAAAAPAAAAAAAAAAAAAAAAAJ8C&#10;AABkcnMvZG93bnJldi54bWxQSwUGAAAAAAQABAD3AAAAjgMAAAAA&#10;">
                  <v:imagedata r:id="rId79" o:title=""/>
                </v:shape>
                <v:shape id="图片 4670" o:spid="_x0000_s1031" type="#_x0000_t75" style="position:absolute;left:4516;top:3124;width:1426;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NRLfCAAAA3AAAAA8AAABkcnMvZG93bnJldi54bWxET01rwkAQvQv+h2UEL6KbKlaJrlIKgscm&#10;FvU4ZMckmJ0N2W0S++u7BcHbPN7nbPe9qURLjSstK3ibRSCIM6tLzhV8nw7TNQjnkTVWlknBgxzs&#10;d8PBFmNtO06oTX0uQgi7GBUU3texlC4ryKCb2Zo4cDfbGPQBNrnUDXYh3FRyHkXv0mDJoaHAmj4L&#10;yu7pj1GQTdpLLvGw6lI+rRa/X31yPSdKjUf9xwaEp96/xE/3UYf5ywX8PxMukL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jUS3wgAAANwAAAAPAAAAAAAAAAAAAAAAAJ8C&#10;AABkcnMvZG93bnJldi54bWxQSwUGAAAAAAQABAD3AAAAjgMAAAAA&#10;">
                  <v:imagedata r:id="rId80" o:title=""/>
                </v:shape>
                <v:shape id="图片 4671" o:spid="_x0000_s1032" type="#_x0000_t75" style="position:absolute;left:4557;top:3165;width:1426;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k3MPDAAAA3AAAAA8AAABkcnMvZG93bnJldi54bWxET01rwkAQvRf8D8sIvRSzsdVaYlaRgtBj&#10;E6X2OGTHJJidDdk1SfvruwXB2zze56Tb0TSip87VlhXMoxgEcWF1zaWC42E/ewPhPLLGxjIp+CEH&#10;283kIcVE24Ez6nNfihDCLkEFlfdtIqUrKjLoItsSB+5sO4M+wK6UusMhhJtGPsfxqzRYc2iosKX3&#10;iopLfjUKiqf+VErcr4acD6uX388x+/7KlHqcjrs1CE+jv4tv7g8d5i8X8P9MuEB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GTcw8MAAADcAAAADwAAAAAAAAAAAAAAAACf&#10;AgAAZHJzL2Rvd25yZXYueG1sUEsFBgAAAAAEAAQA9wAAAI8DAAAAAA==&#10;">
                  <v:imagedata r:id="rId80" o:title=""/>
                </v:shape>
                <v:shape id="图片 4672" o:spid="_x0000_s1033" type="#_x0000_t75" style="position:absolute;left:7999;top:3120;width:1428;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oeVjCAAAA3AAAAA8AAABkcnMvZG93bnJldi54bWxET01rwkAQvQv+h2UEL6KbKjYlukoRBI9N&#10;LK3HITtNgtnZkF2T2F/vFgre5vE+Z7sfTC06al1lWcHLIgJBnFtdcaHg83ycv4FwHlljbZkU3MnB&#10;fjcebTHRtueUuswXIoSwS1BB6X2TSOnykgy6hW2IA/djW4M+wLaQusU+hJtaLqPoVRqsODSU2NCh&#10;pPya3YyCfNZ9FxKPcZ/xOV79fgzp5StVajoZ3jcgPA3+Kf53n3SYv17D3zPhArl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KHlYwgAAANwAAAAPAAAAAAAAAAAAAAAAAJ8C&#10;AABkcnMvZG93bnJldi54bWxQSwUGAAAAAAQABAD3AAAAjgMAAAAA&#10;">
                  <v:imagedata r:id="rId80" o:title=""/>
                </v:shape>
                <v:shape id="图片 4673" o:spid="_x0000_s1034" type="#_x0000_t75" style="position:absolute;left:8040;top:3160;width:1426;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65y/DAAAA3AAAAA8AAABkcnMvZG93bnJldi54bWxET0trwkAQvhf6H5YpeCm6aYsPYjZSCoLH&#10;JpbqcciOSWh2NmS3SfTXu4LgbT6+5ySb0TSip87VlhW8zSIQxIXVNZcKfvbb6QqE88gaG8uk4EwO&#10;NunzU4KxtgNn1Oe+FCGEXYwKKu/bWEpXVGTQzWxLHLiT7Qz6ALtS6g6HEG4a+R5FC2mw5tBQYUtf&#10;FRV/+b9RULz2h1LidjnkvF9+XL7H7PibKTV5GT/XIDyN/iG+u3c6zJ8v4PZMuEC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rnL8MAAADcAAAADwAAAAAAAAAAAAAAAACf&#10;AgAAZHJzL2Rvd25yZXYueG1sUEsFBgAAAAAEAAQA9wAAAI8DAAAAAA==&#10;">
                  <v:imagedata r:id="rId80" o:title=""/>
                </v:shape>
                <v:shape id="图片 4674" o:spid="_x0000_s1035" type="#_x0000_t75" style="position:absolute;left:979;top:3124;width:1426;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2QrTDAAAA3AAAAA8AAABkcnMvZG93bnJldi54bWxET01rwkAQvRf6H5YpeCm6aYuNRDehFASP&#10;TZTqcciOSWh2NmS3SfTXdwuCt3m8z9lkk2nFQL1rLCt4WUQgiEurG64UHPbb+QqE88gaW8uk4EIO&#10;svTxYYOJtiPnNBS+EiGEXYIKau+7REpX1mTQLWxHHLiz7Q36APtK6h7HEG5a+RpF79Jgw6Ghxo4+&#10;ayp/il+joHwejpXEbTwWvI/frl9TfvrOlZo9TR9rEJ4mfxff3Dsd5i9j+H8mXCDT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LZCtMMAAADcAAAADwAAAAAAAAAAAAAAAACf&#10;AgAAZHJzL2Rvd25yZXYueG1sUEsFBgAAAAAEAAQA9wAAAI8DAAAAAA==&#10;">
                  <v:imagedata r:id="rId80" o:title=""/>
                </v:shape>
                <v:shape id="图片 4675" o:spid="_x0000_s1036" type="#_x0000_t75" style="position:absolute;left:1017;top:3165;width:1428;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p1sbFAAAA3AAAAA8AAABkcnMvZG93bnJldi54bWxEj0FrwkAQhe+F/odlhF5K3ahUS+oqRRB6&#10;NFFsj0N2mgSzsyG7Jml/vXMQepvhvXnvm/V2dI3qqQu1ZwOzaQKKuPC25tLA6bh/eQMVIrLFxjMZ&#10;+KUA283jwxpT6wfOqM9jqSSEQ4oGqhjbVOtQVOQwTH1LLNqP7xxGWbtS2w4HCXeNnifJUjusWRoq&#10;bGlXUXHJr85A8dx/lRr3qyHn42rxdxiz73NmzNNk/HgHFWmM/+b79acV/FehlWdkAr2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KdbGxQAAANwAAAAPAAAAAAAAAAAAAAAA&#10;AJ8CAABkcnMvZG93bnJldi54bWxQSwUGAAAAAAQABAD3AAAAkQMAAAAA&#10;">
                  <v:imagedata r:id="rId80" o:title=""/>
                </v:shape>
                <v:shape id="图片 4676" o:spid="_x0000_s1037" type="#_x0000_t75" style="position:absolute;top:276;width:3670;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HmOTCAAAA3AAAAA8AAABkcnMvZG93bnJldi54bWxET01rwkAQvRf8D8sUepFmo2Cx0VVEKljo&#10;pVE8j9lJNjQ7G7KbGP99Vyj0No/3OevtaBsxUOdrxwpmSQqCuHC65krB+XR4XYLwAVlj45gU3MnD&#10;djN5WmOm3Y2/achDJWII+wwVmBDaTEpfGLLoE9cSR650ncUQYVdJ3eEthttGztP0TVqsOTYYbGlv&#10;qPjJe6vgI7/w7uo/i4Opvvhc1tN+vp8q9fI87lYgAo3hX/znPuo4f/EOj2fiBXLz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2R5jkwgAAANwAAAAPAAAAAAAAAAAAAAAAAJ8C&#10;AABkcnMvZG93bnJldi54bWxQSwUGAAAAAAQABAD3AAAAjgMAAAAA&#10;">
                  <v:imagedata r:id="rId81" o:title=""/>
                </v:shape>
                <v:shape id="图片 4677" o:spid="_x0000_s1038" type="#_x0000_t75" style="position:absolute;left:252;top:583;width:2799;height:20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HJZHDAAAA3AAAAA8AAABkcnMvZG93bnJldi54bWxEj0GLwkAMhe8L/ochwt7WqSJFuo4iC0I9&#10;SdWLt9DJtl07mdIZbf33m4PgLeG9vPdlvR1dqx7Uh8azgfksAUVcettwZeBy3n+tQIWIbLH1TAae&#10;FGC7mXysMbN+4IIep1gpCeGQoYE6xi7TOpQ1OQwz3xGL9ut7h1HWvtK2x0HCXasXSZJqhw1LQ40d&#10;/dRU3k53Z6DY/+lwfaZ2wOMt+sMuX+XF0pjP6bj7BhVpjG/z6zq3gp8KvjwjE+j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MclkcMAAADcAAAADwAAAAAAAAAAAAAAAACf&#10;AgAAZHJzL2Rvd25yZXYueG1sUEsFBgAAAAAEAAQA9wAAAI8DAAAAAA==&#10;">
                  <v:imagedata r:id="rId82" o:title=""/>
                </v:shape>
                <v:shape id="图片 4678" o:spid="_x0000_s1039" type="#_x0000_t75" style="position:absolute;left:10984;top:3124;width:1992;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0RnDAAAA3AAAAA8AAABkcnMvZG93bnJldi54bWxET0trwkAQvgv9D8sUvOkmglKim9CHgpcK&#10;VQ8ex+yYDWZnY3bVtL++Wyh4m4/vOYuit424UedrxwrScQKCuHS65krBfrcavYDwAVlj45gUfJOH&#10;In8aLDDT7s5fdNuGSsQQ9hkqMCG0mZS+NGTRj11LHLmT6yyGCLtK6g7vMdw2cpIkM2mx5thgsKV3&#10;Q+V5e7UKJoeN63+WKet2+kYbs798fB4vSg2f+9c5iEB9eIj/3Wsd589S+HsmXiDz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DRGcMAAADcAAAADwAAAAAAAAAAAAAAAACf&#10;AgAAZHJzL2Rvd25yZXYueG1sUEsFBgAAAAAEAAQA9wAAAI8DAAAAAA==&#10;">
                  <v:imagedata r:id="rId83" o:title=""/>
                </v:shape>
                <v:shape id="图片 4679" o:spid="_x0000_s1040" type="#_x0000_t75" style="position:absolute;left:11025;top:3165;width:1992;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iT27CAAAA3AAAAA8AAABkcnMvZG93bnJldi54bWxET0uLwjAQvi/4H8IIe1tTC4p0jbIPhb2s&#10;oPbgcbYZm2IzqU3Urr/eCIK3+fieM513thZnan3lWMFwkIAgLpyuuFSQb5dvExA+IGusHZOCf/Iw&#10;n/Vepphpd+E1nTehFDGEfYYKTAhNJqUvDFn0A9cQR27vWoshwraUusVLDLe1TJNkLC1WHBsMNvRl&#10;qDhsTlZBulu57roYsm5Gn7Qy+fH79++o1Gu/+3gHEagLT/HD/aPj/HEK92fiBXJ2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Ik9uwgAAANwAAAAPAAAAAAAAAAAAAAAAAJ8C&#10;AABkcnMvZG93bnJldi54bWxQSwUGAAAAAAQABAD3AAAAjgMAAAAA&#10;">
                  <v:imagedata r:id="rId83" o:title=""/>
                </v:shape>
                <v:shape id="图片 4680" o:spid="_x0000_s1041" type="#_x0000_t75" style="position:absolute;left:10279;top:276;width:3756;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AnM7CAAAA3AAAAA8AAABkcnMvZG93bnJldi54bWxET9tqwkAQfS/4D8sIfasbFUSiq4hULQXr&#10;HXwcsmMSzM6m2W2Mf+8KBd/mcK4znjamEDVVLresoNuJQBAnVuecKjgeFh9DEM4jaywsk4I7OZhO&#10;Wm9jjLW98Y7qvU9FCGEXo4LM+zKW0iUZGXQdWxIH7mIrgz7AKpW6wlsIN4XsRdFAGsw5NGRY0jyj&#10;5Lr/Mwr0sta/3z/DZi314tz7PKXL1War1Hu7mY1AeGr8S/zv/tJh/qAPz2fCBXL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AJzOwgAAANwAAAAPAAAAAAAAAAAAAAAAAJ8C&#10;AABkcnMvZG93bnJldi54bWxQSwUGAAAAAAQABAD3AAAAjgMAAAAA&#10;">
                  <v:imagedata r:id="rId84" o:title=""/>
                </v:shape>
                <v:shape id="图片 4681" o:spid="_x0000_s1042" type="#_x0000_t75" style="position:absolute;left:10586;top:583;width:2830;height:20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RFDCAAAA3AAAAA8AAABkcnMvZG93bnJldi54bWxET01rwkAQvRf6H5YRejMbpdUaXcUGhF4E&#10;NR56HLJjEpKdTbPbJP57t1DobR7vcza70TSip85VlhXMohgEcW51xYWCa3aYvoNwHlljY5kU3MnB&#10;bvv8tMFE24HP1F98IUIIuwQVlN63iZQuL8mgi2xLHLib7Qz6ALtC6g6HEG4aOY/jhTRYcWgosaW0&#10;pLy+/BgF9a3/0KfjW83mq17p5XdKGVVKvUzG/RqEp9H/i//cnzrMX7zC7zPhArl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kRQwgAAANwAAAAPAAAAAAAAAAAAAAAAAJ8C&#10;AABkcnMvZG93bnJldi54bWxQSwUGAAAAAAQABAD3AAAAjgMAAAAA&#10;">
                  <v:imagedata r:id="rId85" o:title=""/>
                </v:shape>
                <v:shape id="图片 4682" o:spid="_x0000_s1043" type="#_x0000_t75" style="position:absolute;left:4624;top:-2921;width:4755;height:34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xCdfEAAAA3AAAAA8AAABkcnMvZG93bnJldi54bWxET99rwjAQfh/4P4QT9jI0dTApnWkRcTAY&#10;TNQN6tvR3NpqcilN1O6/N4OBb/fx/bxFMVgjLtT71rGC2TQBQVw53XKt4Gv/NklB+ICs0TgmBb/k&#10;ochHDwvMtLvyli67UIsYwj5DBU0IXSalrxqy6KeuI47cj+sthgj7WuoerzHcGvmcJHNpseXY0GBH&#10;q4aq0+5sFXwb486bstweP9JS+sPqc72sn5R6HA/LVxCBhnAX/7vfdZw/f4G/Z+IFMr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xCdfEAAAA3AAAAA8AAAAAAAAAAAAAAAAA&#10;nwIAAGRycy9kb3ducmV2LnhtbFBLBQYAAAAABAAEAPcAAACQAwAAAAA=&#10;">
                  <v:imagedata r:id="rId86" o:title=""/>
                </v:shape>
                <v:shape id="图片 4683" o:spid="_x0000_s1044" type="#_x0000_t75" style="position:absolute;left:4932;top:-2614;width:3828;height:24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BlM3fDAAAA3AAAAA8AAABkcnMvZG93bnJldi54bWxET01rwkAQvRf8D8sIvYhu6iGU6CpaCIih&#10;B22hPQ7ZMYlmZ8PumqT/visUepvH+5z1djSt6Mn5xrKCl0UCgri0uuFKwedHPn8F4QOyxtYyKfgh&#10;D9vN5GmNmbYDn6g/h0rEEPYZKqhD6DIpfVmTQb+wHXHkLtYZDBG6SmqHQww3rVwmSSoNNhwbauzo&#10;rabydr4bBZfye390Nt9/DXlR4HWmrzP5rtTzdNytQAQaw7/4z33QcX6awuOZeIH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GUzd8MAAADcAAAADwAAAAAAAAAAAAAAAACf&#10;AgAAZHJzL2Rvd25yZXYueG1sUEsFBgAAAAAEAAQA9wAAAI8DAAAAAA==&#10;">
                  <v:imagedata r:id="rId87" o:title=""/>
                </v:shape>
                <v:shape id="图片 4684" o:spid="_x0000_s1045" type="#_x0000_t75" style="position:absolute;left:9254;top:-2921;width:4712;height:3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Y+ivEAAAA3AAAAA8AAABkcnMvZG93bnJldi54bWxET9tqwkAQfRf8h2UKfSl10yK2pK6ShhQq&#10;glIvfR6y0ySYnQ3ZTYx/7woF3+ZwrjNfDqYWPbWusqzgZRKBIM6trrhQcNh/Pb+DcB5ZY22ZFFzI&#10;wXIxHs0x1vbMP9TvfCFCCLsYFZTeN7GULi/JoJvYhjhwf7Y16ANsC6lbPIdwU8vXKJpJgxWHhhIb&#10;SkvKT7vOKNgepyb6fKqSTbLOu3S/yrD+zZR6fBiSDxCeBn8X/7u/dZg/e4PbM+ECubg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ZY+ivEAAAA3AAAAA8AAAAAAAAAAAAAAAAA&#10;nwIAAGRycy9kb3ducmV2LnhtbFBLBQYAAAAABAAEAPcAAACQAwAAAAA=&#10;">
                  <v:imagedata r:id="rId88" o:title=""/>
                </v:shape>
                <v:shape id="图片 4685" o:spid="_x0000_s1046" type="#_x0000_t75" style="position:absolute;left:9564;top:-2614;width:3782;height:24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rgPrFAAAA3AAAAA8AAABkcnMvZG93bnJldi54bWxEj0FrwkAQhe9C/8Myhd5000K1RFcphRKl&#10;BTEWvI7ZMYnNzsbsqum/7xwEbzO8N+99M1v0rlEX6kLt2cDzKAFFXHhbc2ngZ/s5fAMVIrLFxjMZ&#10;+KMAi/nDYIap9Vfe0CWPpZIQDikaqGJsU61DUZHDMPItsWgH3zmMsnalth1eJdw1+iVJxtphzdJQ&#10;YUsfFRW/+dkZ6HH7vT5l5Wr/leHuiFkxed0FY54e+/cpqEh9vJtv10sr+GOhlWdkAj3/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K4D6xQAAANwAAAAPAAAAAAAAAAAAAAAA&#10;AJ8CAABkcnMvZG93bnJldi54bWxQSwUGAAAAAAQABAD3AAAAkQMAAAAA&#10;">
                  <v:imagedata r:id="rId89" o:title=""/>
                </v:shape>
                <v:shape id="图片 4686" o:spid="_x0000_s1047" type="#_x0000_t75" style="position:absolute;top:-2940;width:4700;height:3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DnCjFAAAA3AAAAA8AAABkcnMvZG93bnJldi54bWxET0trwkAQvhf8D8sIXsRsmoNomlWCtFF6&#10;KD566HHITpNgdjZktxr99d2C0Nt8fM/J1oNpxYV611hW8BzFIIhLqxuuFHye3mYLEM4ja2wtk4Ib&#10;OVivRk8Zptpe+UCXo69ECGGXooLa+y6V0pU1GXSR7YgD9217gz7AvpK6x2sIN61M4nguDTYcGmrs&#10;aFNTeT7+GAWv+v1uP74W28LnSbG9dftpvquUmoyH/AWEp8H/ix/unQ7z50v4eyZcI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Q5woxQAAANwAAAAPAAAAAAAAAAAAAAAA&#10;AJ8CAABkcnMvZG93bnJldi54bWxQSwUGAAAAAAQABAD3AAAAkQMAAAAA&#10;">
                  <v:imagedata r:id="rId90" o:title=""/>
                </v:shape>
                <v:shape id="图片 4687" o:spid="_x0000_s1048" type="#_x0000_t75" style="position:absolute;left:252;top:-2633;width:3828;height:25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iRp3EAAAA3AAAAA8AAABkcnMvZG93bnJldi54bWxEj0GLwkAMhe/C/ochC950uj2odB1FhAVB&#10;PKwVvGY7sS12MqUz2vbfbw6Ct4T38t6X9XZwjXpSF2rPBr7mCSjiwtuaSwOX/Ge2AhUissXGMxkY&#10;KcB28zFZY2Z9z7/0PMdSSQiHDA1UMbaZ1qGoyGGY+5ZYtJvvHEZZu1LbDnsJd41Ok2ShHdYsDRW2&#10;tK+ouJ8fzsDxlv8dro/FGHbLvh6PRdrmp9SY6eew+wYVaYhv8+v6YAV/KfjyjEyg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iRp3EAAAA3AAAAA8AAAAAAAAAAAAAAAAA&#10;nwIAAGRycy9kb3ducmV2LnhtbFBLBQYAAAAABAAEAPcAAACQAwAAAAA=&#10;">
                  <v:imagedata r:id="rId91" o:title=""/>
                </v:shape>
                <v:shape id="图片 4688" o:spid="_x0000_s1049" type="#_x0000_t75" style="position:absolute;left:489;top:38;width:4877;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M+dzBAAAA3AAAAA8AAABkcnMvZG93bnJldi54bWxET02LwjAQvQv7H8IseNNUWap0jbIrLHjp&#10;Qe3BvQ3NmBabSWlirf/eCIK3ebzPWW0G24ieOl87VjCbJiCIS6drNgqK499kCcIHZI2NY1JwJw+b&#10;9cdohZl2N95TfwhGxBD2GSqoQmgzKX1ZkUU/dS1x5M6usxgi7IzUHd5iuG3kPElSabHm2FBhS9uK&#10;ysvhahWkp/S30V/9/7bId8fcoMxT0ys1/hx+vkEEGsJb/HLvdJy/mMHzmXiBX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2M+dzBAAAA3AAAAA8AAAAAAAAAAAAAAAAAnwIA&#10;AGRycy9kb3ducmV2LnhtbFBLBQYAAAAABAAEAPcAAACNAwAAAAA=&#10;">
                  <v:imagedata r:id="rId92" o:title=""/>
                </v:shape>
                <v:shape id="图片 4689" o:spid="_x0000_s1050" type="#_x0000_t75" style="position:absolute;left:530;top:79;width:4877;height:4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eZ6vCAAAA3AAAAA8AAABkcnMvZG93bnJldi54bWxETz1rwzAQ3Qv9D+IK3Rq5ITjBjRLaQMCL&#10;h9oe0u2wLrKJdTKWarv/vioUst3jfd7+uNheTDT6zrGC11UCgrhxumOjoK7OLzsQPiBr7B2Tgh/y&#10;cDw8Puwx027mT5rKYEQMYZ+hgjaEIZPSNy1Z9Cs3EEfu6kaLIcLRSD3iHMNtL9dJkkqLHceGFgc6&#10;tdTcym+rIL2kH73eTF+nusirwqAsUjMp9fy0vL+BCLSEu/jfnes4f7uGv2fiBfLw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XmerwgAAANwAAAAPAAAAAAAAAAAAAAAAAJ8C&#10;AABkcnMvZG93bnJldi54bWxQSwUGAAAAAAQABAD3AAAAjgMAAAAA&#10;">
                  <v:imagedata r:id="rId92" o:title=""/>
                </v:shape>
                <v:shape id="图片 4690" o:spid="_x0000_s1051" type="#_x0000_t75" style="position:absolute;left:6626;top:69;width:5513;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F/sm/AAAA3AAAAA8AAABkcnMvZG93bnJldi54bWxET01rwzAMvQ/6H4wKuy1OUlhLVreUwqDX&#10;JttdibU4LJa92GvSfz8PBrvp8T61Py52FDeawuBYQZHlIIg7pwfuFbw1r087ECEiaxwdk4I7BTge&#10;Vg97rLSb+Uq3OvYihXCoUIGJ0VdShs6QxZA5T5y4DzdZjAlOvdQTzincjrLM82dpceDUYNDT2VD3&#10;WX9bBU1dbsN74W1bF20czFg2X7NV6nG9nF5ARFriv/jPfdFp/nYDv8+kC+Th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xf7JvwAAANwAAAAPAAAAAAAAAAAAAAAAAJ8CAABk&#10;cnMvZG93bnJldi54bWxQSwUGAAAAAAQABAD3AAAAiwMAAAAA&#10;">
                  <v:imagedata r:id="rId93" o:title=""/>
                </v:shape>
                <v:shape id="图片 4691" o:spid="_x0000_s1052" type="#_x0000_t75" style="position:absolute;left:6667;top:110;width:5513;height:4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sZr2/AAAA3AAAAA8AAABkcnMvZG93bnJldi54bWxET01rwzAMvQ/6H4wKuy1OQllLVreUwqDX&#10;JttdibU4LJa92GvSfz8PBrvp8T61Py52FDeawuBYQZHlIIg7pwfuFbw1r087ECEiaxwdk4I7BTge&#10;Vg97rLSb+Uq3OvYihXCoUIGJ0VdShs6QxZA5T5y4DzdZjAlOvdQTzincjrLM82dpceDUYNDT2VD3&#10;WX9bBU1dbsN74W1bF20czFg2X7NV6nG9nF5ARFriv/jPfdFp/nYDv8+kC+Th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tLGa9vwAAANwAAAAPAAAAAAAAAAAAAAAAAJ8CAABk&#10;cnMvZG93bnJldi54bWxQSwUGAAAAAAQABAD3AAAAiwMAAAAA&#10;">
                  <v:imagedata r:id="rId93" o:title=""/>
                </v:shape>
                <w10:wrap anchorx="page"/>
              </v:group>
            </w:pict>
          </mc:Fallback>
        </mc:AlternateContent>
      </w:r>
      <w:r>
        <w:rPr>
          <w:rFonts w:ascii="宋体" w:hAnsi="宋体" w:hint="eastAsia"/>
          <w:b/>
          <w:position w:val="3"/>
        </w:rPr>
        <w:t>公司地址</w:t>
      </w:r>
      <w:r>
        <w:rPr>
          <w:rFonts w:ascii="微软雅黑" w:eastAsia="微软雅黑" w:hAnsi="微软雅黑" w:hint="eastAsia"/>
          <w:b/>
          <w:spacing w:val="-3"/>
          <w:position w:val="3"/>
        </w:rPr>
        <w:t>—</w:t>
      </w:r>
      <w:r>
        <w:rPr>
          <w:rFonts w:ascii="宋体" w:hAnsi="宋体" w:hint="eastAsia"/>
          <w:b/>
          <w:position w:val="3"/>
        </w:rPr>
        <w:t>青口投资区奔驰大道一号</w:t>
      </w:r>
      <w:r>
        <w:rPr>
          <w:rFonts w:ascii="宋体" w:hAnsi="宋体" w:hint="eastAsia"/>
          <w:b/>
          <w:position w:val="3"/>
        </w:rPr>
        <w:tab/>
      </w:r>
      <w:r>
        <w:rPr>
          <w:rFonts w:ascii="宋体" w:hAnsi="宋体" w:hint="eastAsia"/>
          <w:b/>
        </w:rPr>
        <w:t>研发中心</w:t>
      </w:r>
      <w:r>
        <w:rPr>
          <w:rFonts w:ascii="微软雅黑" w:eastAsia="微软雅黑" w:hAnsi="微软雅黑" w:hint="eastAsia"/>
          <w:b/>
          <w:spacing w:val="-3"/>
        </w:rPr>
        <w:t>——</w:t>
      </w:r>
      <w:r>
        <w:rPr>
          <w:rFonts w:ascii="宋体" w:hAnsi="宋体" w:hint="eastAsia"/>
          <w:b/>
        </w:rPr>
        <w:t>福州海西高新技术产业园内</w:t>
      </w: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spacing w:before="5"/>
        <w:rPr>
          <w:rFonts w:ascii="宋体"/>
          <w:b/>
          <w:sz w:val="19"/>
        </w:rPr>
      </w:pPr>
    </w:p>
    <w:p w:rsidR="005926EB" w:rsidRDefault="005926EB" w:rsidP="005926EB">
      <w:pPr>
        <w:rPr>
          <w:rFonts w:ascii="宋体"/>
          <w:sz w:val="19"/>
        </w:rPr>
        <w:sectPr w:rsidR="005926EB">
          <w:pgSz w:w="14400" w:h="8100" w:orient="landscape"/>
          <w:pgMar w:top="60" w:right="0" w:bottom="380" w:left="0" w:header="0" w:footer="190" w:gutter="0"/>
          <w:cols w:space="720"/>
        </w:sectPr>
      </w:pPr>
    </w:p>
    <w:p w:rsidR="005926EB" w:rsidRDefault="005926EB" w:rsidP="005926EB">
      <w:pPr>
        <w:spacing w:before="66"/>
        <w:ind w:left="1145"/>
        <w:jc w:val="left"/>
        <w:rPr>
          <w:rFonts w:ascii="宋体" w:hint="eastAsia"/>
          <w:b/>
        </w:rPr>
      </w:pPr>
      <w:r>
        <w:rPr>
          <w:rFonts w:ascii="宋体" w:hint="eastAsia"/>
          <w:b/>
        </w:rPr>
        <w:lastRenderedPageBreak/>
        <w:t>焊装车间</w:t>
      </w:r>
    </w:p>
    <w:p w:rsidR="005926EB" w:rsidRDefault="005926EB" w:rsidP="005926EB">
      <w:pPr>
        <w:tabs>
          <w:tab w:val="left" w:pos="4628"/>
        </w:tabs>
        <w:spacing w:before="66"/>
        <w:ind w:left="1145"/>
        <w:jc w:val="left"/>
        <w:rPr>
          <w:rFonts w:ascii="宋体" w:hint="eastAsia"/>
          <w:b/>
        </w:rPr>
      </w:pPr>
      <w:r>
        <w:br w:type="column"/>
      </w:r>
      <w:r>
        <w:rPr>
          <w:rFonts w:ascii="宋体" w:hint="eastAsia"/>
          <w:b/>
        </w:rPr>
        <w:lastRenderedPageBreak/>
        <w:t>涂装车间</w:t>
      </w:r>
      <w:r>
        <w:rPr>
          <w:rFonts w:ascii="宋体" w:hint="eastAsia"/>
          <w:b/>
        </w:rPr>
        <w:tab/>
        <w:t>总装车间</w:t>
      </w:r>
    </w:p>
    <w:p w:rsidR="005926EB" w:rsidRDefault="005926EB" w:rsidP="005926EB">
      <w:pPr>
        <w:spacing w:before="66"/>
        <w:ind w:left="1145"/>
        <w:jc w:val="left"/>
        <w:rPr>
          <w:rFonts w:ascii="宋体" w:hint="eastAsia"/>
          <w:b/>
        </w:rPr>
      </w:pPr>
      <w:r>
        <w:br w:type="column"/>
      </w:r>
      <w:r>
        <w:rPr>
          <w:rFonts w:ascii="宋体" w:hint="eastAsia"/>
          <w:b/>
        </w:rPr>
        <w:lastRenderedPageBreak/>
        <w:t>研发中心内部</w:t>
      </w:r>
    </w:p>
    <w:p w:rsidR="005926EB" w:rsidRDefault="005926EB" w:rsidP="005926EB">
      <w:pPr>
        <w:jc w:val="left"/>
        <w:rPr>
          <w:rFonts w:ascii="宋体" w:hint="eastAsia"/>
        </w:rPr>
        <w:sectPr w:rsidR="005926EB">
          <w:type w:val="continuous"/>
          <w:pgSz w:w="14400" w:h="8100" w:orient="landscape"/>
          <w:pgMar w:top="2300" w:right="0" w:bottom="280" w:left="0" w:header="720" w:footer="720" w:gutter="0"/>
          <w:cols w:num="3" w:space="1226" w:equalWidth="0">
            <w:col w:w="2313" w:space="1226"/>
            <w:col w:w="5796" w:space="673"/>
            <w:col w:w="4392"/>
          </w:cols>
        </w:sectPr>
      </w:pPr>
    </w:p>
    <w:p w:rsidR="005926EB" w:rsidRDefault="005926EB" w:rsidP="005926EB">
      <w:pPr>
        <w:pStyle w:val="a4"/>
        <w:numPr>
          <w:ilvl w:val="1"/>
          <w:numId w:val="2"/>
        </w:numPr>
        <w:tabs>
          <w:tab w:val="left" w:pos="1731"/>
        </w:tabs>
        <w:spacing w:line="838" w:lineRule="exact"/>
        <w:ind w:left="1730" w:hanging="859"/>
        <w:jc w:val="left"/>
        <w:rPr>
          <w:rFonts w:ascii="宋体" w:eastAsia="宋体" w:hint="eastAsia"/>
          <w:b/>
          <w:sz w:val="48"/>
        </w:rPr>
      </w:pPr>
      <w:r>
        <w:rPr>
          <w:noProof/>
          <w:lang w:val="en-US" w:bidi="ar-SA"/>
        </w:rPr>
        <w:lastRenderedPageBreak/>
        <w:drawing>
          <wp:anchor distT="0" distB="0" distL="0" distR="0" simplePos="0" relativeHeight="251669504" behindDoc="0" locked="0" layoutInCell="1" allowOverlap="1">
            <wp:simplePos x="0" y="0"/>
            <wp:positionH relativeFrom="page">
              <wp:posOffset>965200</wp:posOffset>
            </wp:positionH>
            <wp:positionV relativeFrom="paragraph">
              <wp:posOffset>575310</wp:posOffset>
            </wp:positionV>
            <wp:extent cx="3106420" cy="3886835"/>
            <wp:effectExtent l="0" t="0" r="0" b="0"/>
            <wp:wrapTopAndBottom/>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06420" cy="38868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ar-SA"/>
        </w:rPr>
        <w:drawing>
          <wp:anchor distT="0" distB="0" distL="0" distR="0" simplePos="0" relativeHeight="251665408" behindDoc="0" locked="0" layoutInCell="1" allowOverlap="1">
            <wp:simplePos x="0" y="0"/>
            <wp:positionH relativeFrom="page">
              <wp:posOffset>5173980</wp:posOffset>
            </wp:positionH>
            <wp:positionV relativeFrom="paragraph">
              <wp:posOffset>1284605</wp:posOffset>
            </wp:positionV>
            <wp:extent cx="2451735" cy="2581910"/>
            <wp:effectExtent l="0" t="0" r="5715" b="8890"/>
            <wp:wrapTopAndBottom/>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451735" cy="25819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eastAsia="宋体" w:hint="eastAsia"/>
          <w:b/>
          <w:spacing w:val="-22"/>
          <w:sz w:val="48"/>
        </w:rPr>
        <w:t xml:space="preserve">公司介绍 </w:t>
      </w:r>
      <w:r>
        <w:rPr>
          <w:rFonts w:ascii="微软雅黑" w:eastAsia="微软雅黑" w:hint="eastAsia"/>
          <w:b/>
          <w:sz w:val="48"/>
        </w:rPr>
        <w:t>-</w:t>
      </w:r>
      <w:r>
        <w:rPr>
          <w:rFonts w:ascii="宋体" w:eastAsia="宋体" w:hint="eastAsia"/>
          <w:b/>
          <w:sz w:val="48"/>
        </w:rPr>
        <w:t>企业文化</w:t>
      </w:r>
    </w:p>
    <w:p w:rsidR="005926EB" w:rsidRDefault="005926EB" w:rsidP="005926EB">
      <w:pPr>
        <w:spacing w:line="838" w:lineRule="exact"/>
        <w:jc w:val="left"/>
        <w:rPr>
          <w:rFonts w:ascii="宋体" w:hint="eastAsia"/>
          <w:sz w:val="48"/>
        </w:rPr>
        <w:sectPr w:rsidR="005926EB">
          <w:pgSz w:w="14400" w:h="8100" w:orient="landscape"/>
          <w:pgMar w:top="320" w:right="0" w:bottom="380" w:left="0" w:header="0" w:footer="190" w:gutter="0"/>
          <w:cols w:space="720"/>
        </w:sect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3"/>
        <w:spacing w:line="677" w:lineRule="exact"/>
        <w:ind w:left="883"/>
      </w:pPr>
      <w:r>
        <w:rPr>
          <w:rFonts w:ascii="微软雅黑" w:eastAsia="微软雅黑" w:hint="eastAsia"/>
        </w:rPr>
        <w:t xml:space="preserve">2 </w:t>
      </w:r>
      <w:r>
        <w:t>公司产品</w:t>
      </w:r>
    </w:p>
    <w:p w:rsidR="005926EB" w:rsidRDefault="005926EB" w:rsidP="005926EB">
      <w:pPr>
        <w:pStyle w:val="4"/>
        <w:ind w:left="883"/>
      </w:pPr>
      <w:r>
        <w:rPr>
          <w:rFonts w:ascii="微软雅黑" w:eastAsia="微软雅黑" w:hint="eastAsia"/>
          <w:b/>
        </w:rPr>
        <w:t>-</w:t>
      </w:r>
      <w:r>
        <w:t>我们提供梅赛德斯</w:t>
      </w:r>
      <w:r>
        <w:rPr>
          <w:rFonts w:ascii="微软雅黑" w:eastAsia="微软雅黑" w:hint="eastAsia"/>
        </w:rPr>
        <w:t>-</w:t>
      </w:r>
      <w:r>
        <w:t>奔驰出行解决方案</w:t>
      </w: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spacing w:before="1"/>
        <w:rPr>
          <w:rFonts w:ascii="宋体"/>
          <w:sz w:val="14"/>
        </w:rPr>
      </w:pPr>
      <w:r>
        <w:rPr>
          <w:noProof/>
          <w:lang w:val="en-US" w:bidi="ar-SA"/>
        </w:rPr>
        <mc:AlternateContent>
          <mc:Choice Requires="wpg">
            <w:drawing>
              <wp:anchor distT="0" distB="0" distL="114300" distR="114300" simplePos="0" relativeHeight="251678720" behindDoc="1" locked="0" layoutInCell="1" allowOverlap="1">
                <wp:simplePos x="0" y="0"/>
                <wp:positionH relativeFrom="page">
                  <wp:posOffset>5245100</wp:posOffset>
                </wp:positionH>
                <wp:positionV relativeFrom="paragraph">
                  <wp:posOffset>139700</wp:posOffset>
                </wp:positionV>
                <wp:extent cx="2676525" cy="2784475"/>
                <wp:effectExtent l="0" t="0" r="3175" b="635"/>
                <wp:wrapTopAndBottom/>
                <wp:docPr id="142" name="组合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6525" cy="2784475"/>
                          <a:chOff x="8261" y="220"/>
                          <a:chExt cx="4215" cy="4385"/>
                        </a:xfrm>
                      </wpg:grpSpPr>
                      <pic:pic xmlns:pic="http://schemas.openxmlformats.org/drawingml/2006/picture">
                        <pic:nvPicPr>
                          <pic:cNvPr id="143" name="图片 470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8260" y="3554"/>
                            <a:ext cx="4215" cy="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44" name="图片 470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8277" y="220"/>
                            <a:ext cx="4181" cy="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45" name="文本框 4707"/>
                        <wps:cNvSpPr txBox="1">
                          <a:spLocks noChangeArrowheads="1"/>
                        </wps:cNvSpPr>
                        <wps:spPr bwMode="auto">
                          <a:xfrm>
                            <a:off x="8260" y="220"/>
                            <a:ext cx="4215" cy="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rPr>
                                  <w:rFonts w:ascii="宋体"/>
                                  <w:sz w:val="64"/>
                                </w:rPr>
                              </w:pPr>
                            </w:p>
                            <w:p w:rsidR="005926EB" w:rsidRDefault="005926EB" w:rsidP="005926EB">
                              <w:pPr>
                                <w:rPr>
                                  <w:rFonts w:ascii="宋体"/>
                                  <w:sz w:val="64"/>
                                </w:rPr>
                              </w:pPr>
                            </w:p>
                            <w:p w:rsidR="005926EB" w:rsidRDefault="005926EB" w:rsidP="005926EB">
                              <w:pPr>
                                <w:rPr>
                                  <w:rFonts w:ascii="宋体"/>
                                  <w:sz w:val="64"/>
                                </w:rPr>
                              </w:pPr>
                            </w:p>
                            <w:p w:rsidR="005926EB" w:rsidRDefault="005926EB" w:rsidP="005926EB">
                              <w:pPr>
                                <w:spacing w:before="5"/>
                                <w:rPr>
                                  <w:rFonts w:ascii="宋体"/>
                                  <w:sz w:val="83"/>
                                </w:rPr>
                              </w:pPr>
                            </w:p>
                            <w:p w:rsidR="005926EB" w:rsidRDefault="005926EB" w:rsidP="005926EB">
                              <w:pPr>
                                <w:ind w:left="1008"/>
                                <w:jc w:val="left"/>
                                <w:rPr>
                                  <w:rFonts w:ascii="宋体" w:hint="eastAsia"/>
                                  <w:b/>
                                  <w:sz w:val="64"/>
                                </w:rPr>
                              </w:pPr>
                              <w:r>
                                <w:rPr>
                                  <w:rFonts w:ascii="宋体" w:hint="eastAsia"/>
                                  <w:b/>
                                  <w:sz w:val="64"/>
                                </w:rPr>
                                <w:t>新威</w:t>
                              </w:r>
                              <w:proofErr w:type="gramStart"/>
                              <w:r>
                                <w:rPr>
                                  <w:rFonts w:ascii="宋体" w:hint="eastAsia"/>
                                  <w:b/>
                                  <w:sz w:val="64"/>
                                </w:rPr>
                                <w:t>霆</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42" o:spid="_x0000_s1031" style="position:absolute;left:0;text-align:left;margin-left:413pt;margin-top:11pt;width:210.75pt;height:219.25pt;z-index:-251637760;mso-position-horizontal-relative:page" coordorigin="8261,220" coordsize="4215,4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8ZzovQQAANERAAAOAAAAZHJzL2Uyb0RvYy54bWzsWM1u4zYQvhfoOwi6&#10;K5Zk2rKFOIvEP8ECaTfotg9AS7RFrESqJB07LXordttbT720l977BgX6Npt9jc6Qkn/itPvXS4sE&#10;sDPiz2hmvvnGQ54+2VSld8OU5lKM/Ogk9D0mMplzsRz5X305Cwa+pw0VOS2lYCP/lmn/ydmnn5yu&#10;65TFspBlzpQHSoRO1/XIL4yp005HZwWrqD6RNRMwuZCqogYe1bKTK7oG7VXZicOw31lLlddKZkxr&#10;GJ24Sf/M6l8sWGaeLRaaGa8c+WCbsd/Kfs/xu3N2StOlonXBs8YM+gFWVJQLeOlW1YQa6q0UP1JV&#10;8UxJLRfmJJNVRy4WPGPWB/AmCu95c6nkqra+LNP1st6GCUJ7L04frDb7/OZaeTwH7Ejse4JWANKb&#10;P75//dMPHo5AfNb1MoVll6p+Xl8r5ySIVzJ7oWG6c38en5dusTdffyZz0EhXRtr4bBaqQhXgubex&#10;MNxuYWAb42UwGPeTfi/u+V4Gc3EyICTpOaCyAtDEfYO4H/keTscNhlkxbbaTOGr2ku7AbuzQ1L3X&#10;2trYdnZa8yyFTxNWkI7C+vb0g11mpZjfKKneSUdF1YtVHUAG1NTwOS+5ubXZDCFCo8TNNc8w1Piw&#10;j1C3Rej1L3+++fGVR5LQOtiuc7soemXh8YQcF1Qs2bmugQoAMihoh5SS64LRXOMwAnmoxT4eWDIv&#10;eT3jZYn4odz4DGy6l40PhM1l+kRmq4oJ46irWAnuS6ELXmvfUymr5gwyUT3NI5sskBBX2uDrMDUs&#10;nb6NB+dhOIwvgnEvHAckTKbB+ZAkQRJOExKSQTSOxt/h7oikK80gDLSc1LyxFUaPrH2QO02Vcay0&#10;7PZuqK0hGClrUPvfmghDGBK0VavsCwg2rAPZKGayAsUFRK4Zh8XbCRvmXWQRAw00eytzgAFQz4AB&#10;3V6POHa0/NkRIAp7lh5bAkBqKG0umaw8FCDWYKmNNb0BP5xv7RK0WkhE3PpSioMB0OlGHkJpGA6n&#10;g+mABCTuTwGlySQ4n41J0J9FSW/SnYzHk6hFqeB5zgS+5uNBsjGXJc/bPNVqOR+XyoE3s3821wGB&#10;3bIOJsvOjBZYVLZLvGEUk/AiHgaz/iAJyIz0gmESDoIwGl4M+yEZksns0KUrLtjHu+StR/7QlcOq&#10;BnZosbSA7dmPObfnZmj/jt2kacUN/NqWvIIKul1EU6wCU5FblA3lpZP3ooKe7KICyLeY2+zFfIVZ&#10;TF34/BfrKjmuq32M32FF/B/U1dimTovefno/1tW2s0iSw84CSwC2JSQawM8n9iTdLjnsKx7L6mx2&#10;XG/2Cogrx65wPJbV9sfm/crquoYjkm67Lnh6t04GD0gPHS6eF7RmUA5Q7X6PCb2zOwXc/fzq7tff&#10;7357iW1mgvA2S/EY4JnNhQRSuEZNu9PAP/SWe1udnvdrcrZt/paMf9/kP5LxkYz/ao+Duet6HJTM&#10;Zr6xB+ZuS4m5zG+BEUpCPw09OdyGgFBI9Y3vreFmAVq2r1cUz4jlUwGkxWuIVlCtMG8FKjLYOvKN&#10;7zlxbNx1xapWfFmAZkc5Ic/hTL3gtmdHu5wV0IfhA9QJK9l7A9u5NXcceDGx/2xX7W5izv4C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DBBQABgAIAAAAIQDBqvVN4gAAAAsBAAAPAAAA&#10;ZHJzL2Rvd25yZXYueG1sTI/BasMwEETvhf6D2EJvjWw1doNjOYTQ9hQKTQolt421sU0syViK7fx9&#10;lVNzGpYZZt/kq0m3bKDeNdZIiGcRMDKlVY2pJPzsP14WwJxHo7C1hiRcycGqeHzIMVN2NN807HzF&#10;QolxGUqove8yzl1Zk0Y3sx2Z4J1sr9GHs6+46nEM5brlIopSrrEx4UONHW1qKs+7i5bwOeK4fo3f&#10;h+35tLke9snX7zYmKZ+fpvUSmKfJ/4fhhh/QoQhMR3sxyrFWwkKkYYuXIETQW0DM3xJgRwnzNEqA&#10;Fzm/31D8AQAA//8DAFBLAwQKAAAAAAAAACEACGeozdfPAADXzwAAFAAAAGRycy9tZWRpYS9pbWFn&#10;ZTEucG5niVBORw0KGgoAAAANSUhEUgAAAkkAAACSCAYAAABR5l7xAAAABmJLR0QA/wD/AP+gvaeT&#10;AAAACXBIWXMAAA7EAAAOxAGVKw4bAAAgAElEQVR4nMy9W6guSXYm9kVEZmTmf9vXc6lS9YwaIU4P&#10;aASiERqrsLv0IDEIoRfR/TISggbLBlsCI/CAwHP20bsQth+M58E2CD+42hbuGYEwDEgNU7IQDB7B&#10;TKtPq1rVXbd9zj77/l8yMzIjwg8RKzIy//z3PtXd0kzAT+afmXGPWLHWt1asYNZa/McZGGMMGBbv&#10;5ASs9+DZeOyTp/664z1FNcaC4QQn/sNn/vunPv6zO+LfGU6i60n32D59iqdPT8AYwzMG/LMTwFqL&#10;ZycnePa7z3DyFLD2KRh7Nlr2k6fA0xPg5OlTPD05Aeds+6PPEJ7a/w4nJ8/w7Jkr5NOn7sqeMV9e&#10;i2fPTnCyo6Gf4e78nz59imeDRrTW4uTkBM+ePYPBPxtN28Li5OlTPHv2u3ekzoCnFjhxZfBVAHB3&#10;v98VTvDUX+9O4ARPgafPtvKi8cp+sG75zIHG+9OTfjvQ/13tQY+f+gE/7KvXDdba0NcnJ64AJycn&#10;4f77TfcHLdcPKzx9+jTUBUB3P1KuE7g5fnLyFM/Y7/aeUaD5ReNtO41no/GGc3Es/n1j93XDCZ7+&#10;0NKi9Nz19dJ8nfyHb2m8hDSisQhsjyP7GuvEDzsQDQe6uRp18Z3z9b50h2l9P3ToJGrCv412OQG6&#10;VT2il/Y/UmaE/Ycul2OFwACwL30J7J13gG9+E/wv/gL8e98D+0f/CDg+foPVtWFKGba3d8gA4Pj4&#10;CABwBODi/AIAcH5+DvfuGEf+/TAcHx2H+6PjY1wAOD8CLi7OcX5+jvOLC/+di0//7wv0/fGxS/8o&#10;yuf5828BAJ48+QLefvtncXx87PJ67zlwcYG33/5ZAMB77/0ZLs7P8fbbb+Po+Ajvvfdn+MKTJ6Fe&#10;Ia+ofl948gVf7nNcnF/02oDahL4/PjrufXd+cYFj/CyePweOvnWB58fA2zjC82P3/19cPMd/+/Yv&#10;41tHwBcugPdwjifnwHu4wJNz4Pnxc1ycn+P8OCrXoB1c/Z/jW9/6Fo6Pj13djo5wcXEBPD/Hk/Mn&#10;4RsKT5488Wkd47333hvU/ahr4yfn+Kdf/6e9+lE4vzgPbT7so156eHvrGcWl+Be+TePnAHD85ML3&#10;0/8Syv/2z76NJ19wdbo4d+/HxicA34dPQnr0XfztfeH84mJr7MXxn3zhSa9d4m/cg5H6n5/3yjo2&#10;/uJ37733Ht577z08f/48jLeuD13ZLi76bRDq/Jrza1gvCk+eRO13sbv9qCxjbTQsQxw3Hpfx2KZ0&#10;nqA/puJ5T/GPj49wdHSM4+MjnPs+fv78eRhXd4UnX3iylaajVRevFf/o+LijlT6dCz+Oz8+32/44&#10;optHR8e9+o+F4x10lsL5+UWv/vQsrsPRcTw+727P4TfvnT/3zyK6Hs3zsfEVv8fFn3W3O+Y50K0b&#10;VNbPsj4M++no+BjHfix+/V98HcdHx71nQDcGP+v6A4zTgV2B+rfXByN0Mg5xmYbfDukL0e+4fvt7&#10;U9uq0j44Wlj98MB+/PFHqOtb++rVN82DB2fm5OQb+MY3YAFYY2AZ+w/LpPydM0mMMWatZe+++y47&#10;OTkRX/lPJ8lff6IyLmepRSKUavjV9a14eXaeXF3f8LfeegvWWsZFIoRI+HQ6ZVJKAICUEqmUaJQC&#10;ACh/pfepvwKATKP76PlKKTSNglIqxP8sQSkFKSWklJhOZ5BSYjabhmer1Sp8O5vNcHh4iNlsFuI+&#10;PjzE5z73OUgp8eLFS6zXKzx69AiPHz+GlDKUS0V1jMtPz9yvwWq96r2bTWe+zml4f3V5icvLS1e2&#10;S+Dy6hLqco0VFA7lDJilkApYocHfO3gEJYEZJJQEsFJYQQFrBZUCl40C0rWvbxrqTe0cl9+1zaz3&#10;fKZmW9/E311eXm61OX0jpcT7l+9jNpuFtqW8h/1Jz2ezGaazGWTq08ABlFJYrddYr1b3tnW/IK6t&#10;V6sXoZ8fP36MR48fY+bHwmq1gmpcejROaVy6MTnr+nHw3fcb4npTXQ8PD0Kb9utw6C5Ru9F1V/3j&#10;Z5eXl/jLv/xL/MVf/AW+853vAAAODw8xnU5DP8blGc6x+H/TNL38x8KwPAcHB1tpxGlLKZGm/XE5&#10;rOcw7nDcDOkK1U1KCazG60N9eXiw3b7h16geXbqvvnFZKH54l3ZzLp5/q9WqN1+GZbgvv5h+jQWi&#10;ZfeFMZoFIMzvuMxj8XZdX6wut8ocByp/HC9ui9Xlh1tlGv4fizucL7sC5b8rrQ8//LBH76g96buY&#10;/g37dqx+Y21wVxi2/+vE3/XtWB+GOShlGKNpKmyRFybPM11ZY+u6Rts2JsvStqo2WqnaAFr/+I//&#10;veboyNRvvlm1wNf0ycnX7MkJ7LZ+6W83/J0xSYwx9u677/LT09Pk8vIyu7y8zJbLZV5ef1So1s4K&#10;LYoV05JtFH+1WQqzKvnatmyCBG0m2MQKZieSzbhkOhOYQEDLBDKT0FpDtxoA0OoWAJCIJPynewAQ&#10;iejuhYCqFVoA0C2U1hAANPDa17auAZFgkklkkwnmkwmSLEMhM0AIQGtoAJkQEJkM7ycyA+A47MeP&#10;HkFmEsvlEpvNBvP5HI8fPcZ8Psem3PTqprWGEF0dVK3C87quw38Kk8kEAML76+trnJ+f4+rqCup6&#10;iXajUG422GxatO0GWbaAEC2SZAJAYT4/BlBDiAmAGkAGrTeoa0DrDZAJ1EJhggl01mIuFtCyhdQZ&#10;dKaBDVCL2r/XmKCAltq99+XUrUarBbQuIUSBRGjIbI5EaAAZWr2B1gK63aDVIjwXSYtlqzCZTDBf&#10;zDGfz5FlWZSmaxcKmcwgM4nJZILJZIJMZmiVgG41NpsNNuUGm80Gqq7R+njL2+XuQZ3UfhxpZD7d&#10;+XyB+XyOyWSCRAjcLpd+fLa9qCJJfD/K0D9U7s8SRCLujCMSgUxmmC/moc4Up9Utkmzh6yB65Whb&#10;13Zaa0gpkfjy0jiq6xpKKXzyySf44IMP8K1vfQvX19eQ0rVDkiRoB3WO+yK+H+ZH9/F3QohQxiS0&#10;HUJ/x3n1+ty/j+OP5R/XO34mhECSJL026MWp+3VsB+k+evSo17dat2g9vdK6hdhBm+KQ+DzpW0qD&#10;0qS4iRAQIoFIRK8/hejeAUCtamitoep6Z/7D8bArZK+xIMd5xEHrFptNuZV/3MbDulM96dlSbQZ5&#10;9dMg5mT4HHDjqN5c3Vl23epeubIs68ahSHq0dixsNputNnT94fqprutwHz+nvGtVb8X5LPnfF1Td&#10;MXlj/Z+M9F38XebXsbiNqK8SIcL6E9fPWmu54FZwbhtrrdYaTdNYY7QBoLXWZj6fqbfeerO8ubla&#10;vfHGg3I6TSopVf1P/snP1H/8x19ugf/T/F0hTOOj94cYGGPsi1/8YvLbv/3b8s///M+L1Wo1+eCD&#10;DxbX19fzdlVNHh1MMplnmUnTNIUVreFMWsGQFkg4WLMukbROdSkaCwiLNGFgYEg0YIz/ATBaQ2vj&#10;cyYia6C1Cp3eag3u75tW+zgaQhloaAgDaA4IAyAVEBrQAjuvSQtoZsGVgUk1bNnAcAEYDp0aSJ9O&#10;ov3CvaphLYM1HMglyrLCcrVC3hYoywpNo9G2BlVdQyQJlPKMhHH1YVyAMeEHI0eW5dDaOKlUZtAT&#10;4xYb/32Ru/dVVaIsK2ht0TQaTavRGgtwDpkYGAFowSCFQZpzCDBAMFi1Bk8NTG0B0cA0NcAbCCPQ&#10;JA3yNIEQCSQsIASMqcA0wMDBPAHPBYcUgMgkhAY4AzhrYRM3qdJMwNEyCUBASgEhGARnmM6mUAqo&#10;Ko2yBBIBaN24BdsCTAiAMRhj0bYGjLv2orGQ5wUAh6SlqUO78rxAlucQXABWgHMOaTI0ukGmM1hr&#10;YRuFRjXgCUejGij/P5bewRscHOxjOp1gf38fx8fHmE6nSNM0fCJlDm00TGIQBy64y5+YJN9fJvls&#10;TJLWGknKo3EPCMEhhAAXAjKVyPMcRZFjMpki9dIcFxopMog076WXpmmPEae6EINUliUuLy9xfn6O&#10;9XqNs7MznJ+fwxgDKV1e9G1VVb1FicpLwRjTe0ZMkjEG1trwXwgBay2MMVvpGWNCOsP0KS0hBIwx&#10;YIxtMV8x8jQWyrJEURRIkgScc1hr0TQNyrJE0zTIhW8f3i0S3M9NAFBNE2gMzcvQV4yhrCImwdeN&#10;i3ixcnkCgInWBHpG45EbgVZwCN5CtKKflrdLIcaKymSshWmb8K1pTMhbG+PqcI9Ny+usUncu5LFN&#10;5UhelH6rW3AhYNoWxvr2a5te2kKIwOTSmEiSbomj8UDv6roGHykS9SUAMAEw5v4zJqC1gfUFtVaP&#10;FzoKxvh4fn4LT7/BGLQ2mM1ISOFRHBvGCOeJvwowzsEYB5ijHRaAECnuCk1zN9KVRLSK+j6uf3jm&#10;yzf8Rso0PBe8W5dcHIG8KHrv42ABJIlAkgBS5tYYDc65tdZaIYRer1XTNKz+4IMXNWPYJAlb/t7v&#10;/evbb3/7v9rs7f3n5ePH/1wx9l+0f9u2TH9rTBJjjH3pS18SP/mTP5nt7e3NvvnNb+5prfebpplV&#10;VTWpqipv6iptqpSnPGWaa8asZUopsMYAjCHjAi3nEJaDC47EcjDGwFoLJjnQWuhNjRqO+PSZJBeE&#10;4GFyAa5zjXH3OQSqqobRBqbRsNBoNWAF0GoAUqDx/3ddoTS4tWhhwThHXRukxmCNGpACBgJIOQAB&#10;pAIbVOB1BZFPkU5zTEWK1WqNttVhQFtr0bQtlstVVA83+NJUIpUpZCohBIdSDbTRSJIEKklgdMcc&#10;AkAqUzSqQdu2sLaTLIUQYFJCYw1hEjCmAUyQphlSKQBwGJ0AsNC6gbYNTN0A4H7mc+SMQRoDxRqA&#10;J0CjYCAhoNHAAE0DIEUOAZkmENAeXXOEORWuTYzRkAA0GAQAIV2TCSnAuYZIAVQNmDDQTeM4VLjF&#10;bbGYQqZT5HmONE27iWjdJCRmJMtzyNSpXtI0gW5bWGFhWrcYW2vBPeFRSqGqKqimAcCgjcZmvcF6&#10;vfbPPCOSGrzxxhHm8zmOjo6wt7cXVGmkMrMW4EzAcoS+4UK4Z9YXFABnHNpoMO4IjBmM412BJGXq&#10;bzdGCiRJCiEEZnOnbktlCsY4jDWeUDviPsZ4MMYCQ5EkCbR2SNv19TVOT0/x4sULnJ6eYrlcoqoq&#10;VFWFpnF9yhhD27ZQSqGua+R5x4SNMTO0cMXPrLWhDLTIMcbAOQfnjgZQuelbij+8p28pDbonJmy5&#10;XPZQBiEc00xhb28vMH/EMDLG0DSNY9y0hRCuTDGDJLi732zW0Np0jJLpM8EyMK3dYkRjmAuB5e1t&#10;SLdp27AAUX8X8SJEi1PEsKlGBUbQRPnH46Vpmy6e/5YLgaYBZHr3IqzF3eOU6g2gxyhQ+Uz0jMY8&#10;ixiPeMxghKFV6NozHsd0n+f51liL/+ceCOsxRlH+DN2YMcZAGx7KMVz0R+tPcaO6UTpxO8SBxonx&#10;An2XD/NMmqfjfDc6Sm3dqLuFgI6Z5l18G7/n4ZETKvtxLP237r+bowLcx6vrDsmjtdi1h8sr9UIs&#10;gJ5wmSRp0ratzLJ8Ute1qeu62Wya6vb2dKN1s5rPi2vG/pObn//5n1+988479Te+8Q39t8Us/fCZ&#10;JMbYl9+1/N3/5vfkH//Vn8/Oke1d3dwcVVjtGWunnHPZNk2SWM5YJhnjHKkGUg1oYyyrW6BuILhA&#10;nkhkhdPRcsE9Y+A6QEBAS4FKK0jNYAyDNgza9AkAjAEa+i/gMCcvdcAgMQzMAMIwGDBIAygGd20M&#10;CpGiAZAyjF5hDLRhDg9oDBhatKxGAgHdClilgTwFg4ASQN1oIJdIpg1kM3WIiq3Rpk5tWBQ5eJai&#10;vGrRqCZI5mmagksJbjXylCPnFjIVuNIaxBGkSQokI0TNWnDOkaYJsizDbDZzi89sDX2bQE8SGCXA&#10;pYbkUwipAS2hUaJaGyhtUG20Y4a0hJAGkhfgU5e8BPPtamB0A5jG/2/ABUORMEwzBikTaM2gNYMQ&#10;DFowGG6gjQFjAkwbhyAJjSRlEMKgbjdomjVaY2BsDZZwCGEh0wRccCwODrrFTVjAKU/BrQbnDrFK&#10;U440scgyBiEs2raENrRwdUTGcgVtN2htiU19i/V6DQCoqgrrzRpVXUEIjvl8gcVigel0is997kew&#10;WCywv7+PPM8dylBVEXrgkcBosRDWIaJ+woT8Ywb/PjVHmG6cO2LKWUCOsixDnueQMsXUw92ccyd1&#10;6z5x11CjRJoWk9VqhfV6jVevXuH09BRnZ2e4urrCktSIvpzEnDRNA2MMlFIBEYrrM6ZmGz6ntGIU&#10;IC5jjA7F34wxS5Q/53wLoYoZKWKOpJRhvgF9I98YiciyzOWt+urvwJhZA9Ma1FUd0KOAWkfMFGNs&#10;i0GKGR5jDZhh4TtjbK+uxCTFod9WFtYYqKZBo1SPURFCwLCYIemYMNM6Zjpu37Fgzd1MEjFg8WLd&#10;okUqU5jWbKlzhmiaicZNzODFAgcF5hk2wQWMp/l10y8fA5DACwBgYfcXCQ9A17ZjoW065KpFuzV3&#10;hoHSGgolnDEwzlDXdQ994ULAWgPOGCzjQZ0VB+vHgGV2VM0cM+LW3t0/bUuoXNeWlne8BtEV07aw&#10;3HrBxPhyWljryiCECIIn5zyYDRH9s7CwAX2I2ofUiVygbbv+N9bCNGBpKhkHeCGlyFOZAXbaNM2e&#10;acz+i4+vb37nd37n4p133rn58pe/vHr33XfVV77yFYPXAzhfO/zwbJIYY8BT9j/848v0u/PN9OPr&#10;s72r9e2R0u1BWZUza23GGBMWlgGuUVIAi0JikebBKPH6+gpKNY7AT6fgAcLroDwecdC3TYUGukf4&#10;YilcDeDGeFCnEJjyFMYTsTHdcQyDjgWtTTfAB2V173VIh/KQMg0LbSMbpJ4REoJjOp1if/8AALBe&#10;r7FYLIKqqChyLOYLTGdTr9aRaDzcGpdfRESXVG23t7e4vV1ivV4F9EnqBrenp4B2kD8ZuQIObm+U&#10;cuiJarBer1BVlWs3KVHkOdIUaNBNTFrkXR/o8O1iscBiMYfgInwnBIdOBXQjov4zQVWUeqTs9naJ&#10;Rimopgn1I5WZlCnS6QEAEfKj/CksFgvkeY7pdBqg34aQIqUAyJ50vl6vcXFxjqura6zXa9ze3gZV&#10;mxAci8UCP/Ijb+Gtt97CwcE+9venKIoiSKzr9dojTirU1+wYW07acqLsrvLfFwi5Iqmz8HWdTmdI&#10;ZRqVYRxl1ZDRf9GbRwDwwQcf4OrqCp988glOT09xdXUFslNK0zSo1CiuUiqgSsSYxHUa1o3GFIAe&#10;ghOX6a57Gq+7VG5DZIiYv1iVB3RjP74Ss9Q0DVarVUDMqKxCCCxyJynEC1PczjGCFAtvMpUBKQLQ&#10;Q6CIieq3A78TOQjPBkjVYrFAoxqUVYmqrKCNQyBSKXuo1a72nS8WW3l8llBVZY9BpLSpvrHh+lC1&#10;4+pottowTisd2EQN0bQx9CrOR6PaQnTi/LkQPXR+yIjcZ3hPNHj4jBAiN3+4p3ci0D8KeV68Vj8D&#10;fdSOyvs661dcru6e5pfstUusVhurj5Rpv40HKrgtJGlH+1H6VVWGtY/WPKWU3WzWmjHUSbZY7e/v&#10;X9V1ffHixYub58+fry8vL5tnz57ZHxay9MNBkhhj/+Y3/ufkX67/XfH/Pv+3e6vT6qi1+hCczdeb&#10;TZ4mieCcM611YNFFLvyOsCmgdFi8AbcIam1we7vEw4cPUVUlqsogz/PANGjtpNXG79LQxkBwjmlR&#10;QAiBqixRVRUkBgaIkSQHAMZocDhiK7xqQDUKxqePeySFWJ1A6WutAwhMiwf8QuIkfFcqQirKagWj&#10;DabTKQQMrnXTEXFoNB7uh1bQqoKqpoA+QD5dIF24/LkQSOEWjEZ18ReeyLkJI7BYzEE2TCjXWKQa&#10;uXDt0zRNQCDOzy/w4YdnEILDmBJNs4bWjnktco48d/Up8hRaV56R8BMuFRAiBRcCx0fHDvkLjGPX&#10;H41wcLmbMAYy5YEoVdUtqrIK/dFEfexbFkCKqnSoENBXZ9F3SlXgAhAVsF7foqoqaK09ozfFdLoI&#10;edyeXwS0ZL1eQWuDq+srh2oWbuw9fPgQDx899LZIU2hjsPLMFNWLoHBttCOi6baUZ7SB0Qa0RsXE&#10;OIwZdMRiSPwopHCEaDqdOvujIg+qWKCzSRgjhlwI3N6ukaYpiqII9khnZ2f43ve+h7OzM1xfX6Ms&#10;HZNNbUfqJynl6I6wmNmK6zLGKI0tAENmaWh0O2TkxqR5ej+dTkcZIyFEtws2Yo6ovOv1uld+uo9t&#10;rowxPSZvLIwucNpAQQGN2yk3FsaQEm10YHKGbbPr/3q1DsxFKiXEYBz1xoUfr0KIwGBXVdlj3Ggh&#10;JrummNlJPV02WgfBonufhrKpRkFr4wSPWPWmSUWk+rZbg8Aj+n2fOnCXrVhnU5NHbeHRqqZ7X1XL&#10;nQu81qbXF2MhFtJ7CK42aOBtHJuOoXF2k30moYuzTQNiRj+2BQIcA9lD4qI4Y8xjLKSG9pXpKGMU&#10;0zOhBYQwgAS07r4LQnGvTZteeXfZTDWNa29XZjceyrLy8zZlSZoKwXlxdXMjlVKT6XS6+PznP3/5&#10;Ez/xExebzebmzTffLBljPxR7pR+YSbIM7H/8x78p//z5v5x/9+L0+Hp9+8DC7qVSFkKIhDHGrUe/&#10;hBCWJrmDpRHB3QmSxMAYKpJfTIwB87AoQd3GOCNO6/8zxpB4okc7H5hL3KURwe/+JRj8xGy68gTb&#10;Ba83prLdFdr2bp0vvSeUyRiDtm0cBy01wCSapgx1JQNYwA1EpyZL0bYt2rbFdDrFZDJxNjSpRW45&#10;mmieam2cgSmsnyA22HI4eNSpINIkhZxOkE8fY5qKYK9AA7vclMgyifV6jaZpvX2I2ykVVA3S2bgQ&#10;PJxlnesFIopJmkDwmElygTOGFhq1b58kSUIc1Si0kYEm97Ypie+zLJNIkwRJksCCOxsYr04g6T/1&#10;iz7ZH61Wq7DYSenjpxyr1SW0FlivVzg/v8CLFy9wdX0VbIoyKZHnBQ4ODoK/l/29fWRZDs45dKtC&#10;X8WEg9DMlvUN79147Ih/PIc7eyQdGIVYXQQ4whFrVKeTSVCzSZkiz/KeNJpneUCSSAhpW7/4txoP&#10;HjxAVVVYrVa4vb3F+fk5zs7OcHp6ivPz88AQJEnSU+2QXQ7ZLtHVRHOSnsc2QfG39CyuX/yM7ocq&#10;i/g6Nj/pOdlHDdWCcbzCC1XEIAkheu+rqurViQzIQ71MzHxuL5ihzpFqB3A0hvK6K5A6i9RiQvDO&#10;cBkAM+Pxx1RT8YLKovQAeBRAbiFahZz00jWROhFJf/EkVRTRaMZY2P0Wtw2pkOLyhHJr7VSVPv4Y&#10;s0iB1JXbz8e+pY0MaY8WaZRQqoGxji4TI2EFGX5v2w1xb6eXJALsHme+3EZjmffHb9wW7jmHtSbQ&#10;emqPOH9qB1KD0nWbWXb92hobbfphoUzBIDxiaCidmH4wxsEZd2o33qmGyYlximQLRSJ7SABI09hw&#10;vrMHBBwdGo6BHpJmLbI8C+XzDFJsp8XefPPNhHM+McZIpdRkuVzOpZSvvvSlL51ba5eMMfWDMko/&#10;EJPEGOMf/K9/Ij/62ov9i5uzR029ecCNXgCQQmueCoFUCNtXPzniIIXbKmiNQZswKGOcjYrskBcA&#10;aBOGqjHQMDDMYGMatMYZ01ZtHaB9kgxjKS9WYfTKjYhYgqF1Hqt8+TxzBsAwBMPCXeH1zGsBAQbL&#10;GEzjdoZVTQvRaOimhtbeP07Tom2aACFrrdG2DfK8wGw6RTubukVft85+giTfLZpAxshud45SDZRy&#10;W7ZLj84URY48ywHDgRTgKdA2DZTWuFmt8OLyGq+uvd2JZWDZBJM0xXQ2Q+GlacCl1yYZkLgJ55Cm&#10;whmXexWqFcL9Ighccw2udccEMAnOUzAukCYJam7BWeuNmRMknCYKR5JIJKkEZxxt4whKXVcOnbHO&#10;TiVJEuR5DmstSo8qaq2R5zmyPHM2Xt4moKoqXF1d4dWrl1guL1BXDuGTMsXBwQEWiz3HIB0fY2+x&#10;QJ4XINsmkhRJnTVES+L5OYagSLlN5MbUTkP42sXhmEymgXjQYu/SoPSsQ9UskKau7XkEqyulcHV1&#10;hY8++ggff/xxcA+xXq9RliVms1mw1aHt9KRSU0r16tQJMab3f6z+ZgdzMST2tAjEbULCRmzUPQw0&#10;v5tITUtxyQaJ0ie1YFze2IYkZpJiBnDIJHWMR7eg9RhJbDN/9zFJQ2ayNabHMDBG6EAfTd2l3qS6&#10;uyuPkCPZQ3uCOsszBOHnER7GXH9MJpPeO7I9cjY1LOzICxtnIgZsuPMMcAs5sxyc2cCcUxiq4wQX&#10;uN8BQYwiOYRZRq4crqoW1jrbsabpxnMqZVj4KY1hO1I97wo2ek/fxqckDJm/mEEC+kwSFwKScTiT&#10;ExbKGQczoDtk89S1BQcf2PrF43WoegzMEedg3DFMQohg+xozNVRGEsiFoM0pffQqVgvmELDetksI&#10;AWGdzSb1F6kzifZz3jHmSgS1N5NSpmmaCiGEvL6+zi4uLrLT09OXAK5PTk7UycnJ6y7VW+H7ZpJO&#10;Tk74G2+8kf9v/+p/P/z29dnjjWmOLWczIURiYfkYNz8WSu0HptLOvqUx0RZ8Z3GvoGGaBloAspHQ&#10;AjBV4xmAzgHhEI7v7YzwYbgAjaoABjtAfpAwhGN7tidQaAZMmNYawuupe89Et50y9Y4QpzKHhrOr&#10;ib+NJWdnQ+Lskm5ub1GVJcjxI1KvWlCOgSirCuvVCldXVzg7O8Pt7S3yonCExatGF3t7KLyKsdQa&#10;CmtAqOA3SqYSIIY19fA+TT4hAK2htIZWDSrVoTClLnvO9Vydea8dqH8dKuLilqpr507/3W1Xr6oq&#10;XNM0deoS7lUoZdf3tODTWCK11aNHj5yad28RGCQAKKuyZ+czbHcaQ0ObuO1AkvbQnmx7/pAajepI&#10;TGn8P4xd07m3IEduTntYlIUAACAASURBVE3tkLrKM89//Tf/HldXV/j444/x8uXLoD4SQmwZBVP9&#10;aAu8Uqo354Y7h+LrrrCLQdqFBrxOmsMyU1wh+sbZNE5UNA7jb+M6j9VLaw0MykJpkvpoOB6G9OC+&#10;usT57aKpY4zRWLq9xdAzK4QeFV59Sio1mg8rr3beZVOUSgl4x5aN6pyBUhs2Pp04rnMumAYGLZQ5&#10;sjmib1PZwaZ9AcFfRwSPXW1otEaDvmq4DKYCqmfu0ctjcB2qYX+QsEuQj8OYmotCit2Msdamp6Id&#10;q88uJInuewLGQOW2q2xBbdrcr1pHFD8wQqKj4125Bs+FgODA1ctzQDpaNZ1OuZRS5nm+nzoIK/2D&#10;P/iD5Pd///cvnz59WjGSKD5j+H6YJPa1r32Nf/Ob3yz29/eP/r/vvf/4ar061tZOkiQR2himtbba&#10;W/Fro5EIAeYbicE3opRgjDmDYGhIDZT+qgAUEFBGo4BBzQwADW2ATDfQjQaaBmVTAY3GhCWQEkga&#10;R6RZ0yBpDKTe7hghAMkSCMbAGcM62fad0n18f2MYcbcksVbesJUZyIS2UviF1VSQlYaQ2vnBQAPT&#10;ON8/zA+EySzDLGM4mksczDMczXMcTFMcTB1SUqnOTsep5wRaz2AQmtTq1rsAsEjTFFmWI8tz5LmE&#10;yFOs1hxlvUbZMpQtx6blYNkMh4/JER9HkRc4ODzwNmFuJ95EV8jnE5TQQNWgggbTQJMItCZBbRlg&#10;EiCTSCGgUwFhNWpmoNsWbcvAmURryHuwQS2MM2plWecYMlpowr134tcKt1BnWRp5ejXY1Ndwhtir&#10;ECdLZ0hzC8trtLaFKgEpCzDu1HnkZNIZCc4gZYrj4+NACBwqtYkWzs4wMoaSx5glYHuBBADOGh9P&#10;eMnLSWCkeov9kdACE9sIdGpU23NY2SuftSB0sSxLXF1d4fz8HKvVGv/m3/77sIONmB6yN3L5yoAc&#10;EXoUI0hDw+zY/mcY7hKc7kLSYqYFQHBLoLUeRWPi/zFRjZkjMrweqgypDrFKL1a9D39kD0fo1thu&#10;JqDbVk67m14HRRrWJd7V19lUOncpZFKwq01iRjqJ2kJmGRw6mwTUxlL9OENbd+pKSoNQJyml26XF&#10;GBjr0Li4fkNXDoQgJUnStaHWYJzBtm4nXozIxeqoUQEiRvI4aQO218Kmdg40txgKGe907MqXySzY&#10;vu5W995tFD0Mw/gAAmMWMybD8T4MTiXn1flNu0Vr4jpyFrmmiIyoxwSS+Dv6b6wFYzyoAq3tUFin&#10;6Rg4U23HfWIJ4XdoD9IXjQ7MUSf4dcyzm6dECz0t8/QOcDZ9pVbYbDZkmsIWi0XCGJtnWSbm87n4&#10;oz/6I/GNb3zj4ud+7udKAOazqt++HyaJf/3rX5+enp4eZ4Y/vry9PdTWFPAetxjc9jUGD1VrAyP8&#10;RI4GNKnDlo2TXCviPgEIJlAJBhigYo7YN8yAG4a1UUDlBpeuKggNmCQLxE75Y0bo/xDWD7ZQcRlH&#10;JODXRcLuI3RVVUF6htBE0qDWGgYu7wRsy5tvkrjBsr+/h8ViDw8fPMTxg2McHBziwG83d7tUBFr0&#10;uXnBuduO6Zkird19nmXB9X2eF7CCo63WUNYxUS23YJyBZwmODo8gCgkoDUiBqcwxO9jDXjEF988r&#10;3SDXGkqvUFUlci9Jcq3R+sVZTJ1qjssUCRdouEJqU9RJjbq1yOHsPGhbK094T89vtFPJqUgijaVy&#10;w5zaJU1TJEkC4w383G6kMhDMPM+D+oUYRp4C1jawxiJNE+zvk0+cAkXhyj2fLzx6ooKX6ZgIk9TZ&#10;k95GkAchBFrTd3wHdHA4MTox0yO4QJ53HqN7i7wnNk2jwIVnjLnYIpScC7StRq1WqMoSr87P8ekn&#10;n+LTTz/F1dUlzq/WobyxZ2maE3S/2WwCejSswxDBiOfcmOowjnvX83ixGGOEdqnb4sU5ZpCklIE5&#10;GuYxRJ2D+sfnEzMfY4s/hVjVGF/j/HpM1j1IwpDhA/oqGhOVEwBktr1lvIvfqdfC7r3E2ZQw3tHK&#10;xs8Pa2xgaHroZbT7ryxLGNsxN8MfeVyO6xAjWdpozxx1tl4xo5Ck20tUbJMleOffh9wjWNPfTToc&#10;nzENQcQYxe2SpIljDriF8XOxc79APs3YvUhQXzXKe1fAMXZj9kBj82NMmK/ravQblw/rMRxD2jEM&#10;zv6IBVUe5yz8J5UbbfmnfIZM0bDcRVH0GDQ6uoq+UzerPjrkBZhgkwnrhX7Ru8LTu3y2QFs6AXC1&#10;WsFaSzRMcM4nk8nkwccffyxevXrFf/M3f/PixYsXawB3d9ogfCYm6Stf+YoAUJyenh6XZflmIuXh&#10;arPOMp5wIYSFduoyaOMNepi7ZxoODOqkWwMFQw2lDchfjBDcwT3+XWMMGuNUNNA6ICxVo6B0g5lx&#10;8LA1BrVXrcQLU0w+w0m6iCYyACOAZiD9GmzDjWPhPvwuKSQSKZEVRRgwgDfORQahFIqZQJEXvQFW&#10;FAXyIsf+/j4ODw5xdHyERw8fYjqbuV1wXMAdayAhyG+sX2Tbni8Ki81mg9VqhTSVODiYYrFYBDXD&#10;zfIaq1UJoS14PsWU5yg5RwGBdDHDTEgoAcxECrk3w0IWQCGBUkFCYao1Sj1HWZJaq+wxCdLr9lM/&#10;MbhSaO0Kactg2xT1bQmGBBPPwBHToTzDtV5vuh2MA8g+yQSSLAmLnLMvKrFarbBadTY1zoVCAmtN&#10;kDhmsylmsxm0EphOLTh3EnBRFAEpc8iLO5bEoXIanFtY2xHhuu6r27r7yFcXnD+SmFh1/ktsYIpi&#10;Rol+tHtySEgCkVFOsnL/bbf7zwtLZbkJu9NevHiBly9f4tWrV7i6ukJZlpDFXpDqiYkwxgSVWu0l&#10;8DEGqWebg3GBgwyj43jxtQfnj3wX2w/FcYhxoW/isAv1oV/POWCEkFAgX09aO/Ur2T/RYtpzaJkk&#10;oUxj42C4aIyV564wjD/0xt34ugx3bo2iLthmtum9NRZ1U/fqYozpjpUYtBHZztD4CBtoIoYKwNb/&#10;ONBiG9t8UZzYvvSu9t0rCqTGjUPrBRSjddBcAJ0nsgQMCUsA6jMBoBhHb9qmQRvtxLKDfiKD+vv6&#10;L7ZZipkPCtMBExnWBz9/h+c4EhMRykE2ndTeAwS6KPJe3OG4iFXmMSNEghvZOAa0etAPw/SoPKH/&#10;Iwe/RNNISCV0SWgArQW37oe2hR76oPJ+5eLnSrTwRzW4TTSeTtG85ZxzKWUB4Pjg4ID/2q/9GvvF&#10;X/xF8+Uvf7n82te+9tqM0mszSYwx/sUvfjEDcFhV1WMp5WEu06xctpxJ7tVkbpA20ID2g1BrKIjw&#10;XsBdJWIpm/fORBPCGXZDiA4j0QYQ3DFarpe8NCBQQkMoBSUArRRKaBTe2aQ2Goo79V0JjZl36lgA&#10;aIQro1Z9G6ROhXJ/O953wOHe3p5neAoU3rdPqJKuAK0wm02xkAWMFM6pphTYkwXkYgapATk7wN70&#10;AdLZIQpZQAsJaOH8SRV3my7SrqWbmxvHFPjBrZTCzc1Np4dfzLC3513k3xS+7J2PlMBAeGZOp9J5&#10;2OYaolG9yUJtQluEh4eLNk3nE2StFabC+cEg78ZKKVxeXkE1Kjp0toOli6JwkL8UgHBOL1UFVOoG&#10;5UpjVd6iXGk0psTe7Njx29ofqlsCQrjneboHpICUnV0b+e2oKscU0AGSY4SU2nGIItE7wDOJd/gq&#10;0bqEG/UFnF2SBCmc4R09uufuKkT8vh/GFqJX5+e4vbnBixcv8emnn+Dy8grrdVenNE230A5yBqm1&#10;3jpgeBeTE0vp8fO7GKRdQsjrorifNQzRBeq/mHGgZ/Q7PDy8s5wC2zYq34+68b4wZI6G72KD6LHF&#10;sFfmwW97HA93HG3baFH7jKUfhzEmOEaFh+02RD16CPJI+86kdGvNyLth3nE/AwCkgBJqZ1sopQKT&#10;H5ftLib4swaycQxpRraEAEbpT4wIEY0F+nZF7to3qh72A4Vh3XbVaawPyG5xrO8AtwZQGbXRWy4R&#10;ZiJ167x27mCE0r1jvwrhbJCF12iE7/x7tVpBFE47Epeb3HoopfjBwUFWFMVB0zTmT//0T9uDg4Pz&#10;k5OT6nWNuV+XSWK//uu/Lq21B7e3t4+vr68P6rqWbduyyWHhDqgrKzQCmO1JaCkiGyPHlDBtwATc&#10;eWsCaHSFyjSYsARKuN3w4WoMWGOgRAOjNIwAJkxAMYBVDZRokBmGTBYoyxIJkzBZgkR6KFuVjh1L&#10;GBrBwKRAIgtkhYSEgIJGpbyvj96uFV/ZSCIa7uCJB4EQDm4eSmfxIGKM4fDwEA8ePAgTT0oZGcW6&#10;iTgrisAUKq0Dk/j3f/zzKGZTLA4PsXdwiL3ZzKFsHlmTUrplVSkorQD6tQopgLStsZ+lyBZTyDRF&#10;2tZol9dolYLdrNFCB5slklDS1Elyi8UCNzc3EQORgoyppUxRFDnKcoUUHDlPscinfgddGdRSSil3&#10;rEzrJZ7WIrEc0zRHOuUBHpVSghcpWli01iI/mIBPE+T7E7x69QrMn6FVFM65WiolDg4PcXNzA6sz&#10;1I3C7VWFm5s1VFMBEBB8gvPzaxweLrD/eI6ikBDCMVd5PkWa5h6V4EgSt1VeKbLBsEjT3B2LMlgg&#10;tLbhNzz2IL7C9wvp8UnVE0/muq6Rphx5zjGdFSjyqWP+wCEEMJ2mALjPr0VdLwFoaO0P9hQFrE3B&#10;uQT3Xttvbm7w8uVLXF5e4tWrVyhLj66tGzRGgCWd9BqrNwAEuyPaDUg2JsONEfHiRXMitmuhZ3EY&#10;qqCapnmtU+QJ1Yl3slJ+1MbxqfZU3slk0vOFNFzkGGPuCCTjNoIYf9SNU39nmCQZWGM6BCJ859sO&#10;DoGOxwbRjmxE7TVcsMjP0hjzCCCotgAEo2bAoRxxuzskRsCIDs2JDyQe5k/0zhiDqnHHnrAEyDLK&#10;v1PxFkXm+7vaskdjCcDQbUUf884dH7Ad7zRkjLk2EgpMGxjVgDENgwaNacD8LmDDNAj8Ydr1BeA8&#10;9wPA7e35Vp6xKg1wgkoiE0iZQAg6HQDQuoExEk2lARgntILGB4PRCa7W60CfXHwR6syME8TuWh9i&#10;pCm2U6O+aFtyvEooUwIdqWLn83lvnsVqXiEE9B1IFaE/Lp/IU/iI3RAhg4QgEdIznDOEBpFPtfhs&#10;x2Hdgc6tCZkPxN8CgM1TtHDn4CkOSIveNeXWgRxcQKccaSpgPZjApUPPYWvYtgVVSwgB1QKqBNFD&#10;xjnPHj16eHB0ULRozvQ7P/rdCzBW4zXsk+5lkqy17P3335c/9VM/tffXf/3Xj4wxh1rrLE1TprW2&#10;5cofQ5A4X0WNYBCMoUkApv0VCFeTCSRw9rzOiNsgcXRq9ArGkHlt3PAKIPjsaZg7fqRsnFfcBg0k&#10;k2CkjkkYEsbQwNlJaeauNHGH23+biIG6C86nYz5iFGS1WqEsSzDG8PDhQxwfH+Pg4KAnnRDnSwQ9&#10;9o0UL0rF7MCpjIo9FMUehOzUF0JrKLXqTSIaJKQyIkkoNvyNJQ3pmZ6i6Ix1uzgSe3t7WwN/uDjG&#10;geJ1deGDb5wRMakG6XwvYoCG0txqtQr+oZzqTAYJ1m3jT7HZ1Fgul9hsarRtA86SXtseHLj239vb&#10;C6Vw8GwblQnBIJBUXlrrAD9TnKFqLCZEcRxqH1KXaa2DPj8mQAcHi8A0O1VfbIDe8cPAcIeQgBAS&#10;peoIE7XXJ598gufPn+OTTz4J8PNQeqdxQISRyjjc7k4L33A7/5AZeB3UdSyM7UCNQ7yw0/fxnCzL&#10;zsfY0K4kZqR6dg6+H2IVzzC/u0Jc15jxiw2Oh4vLLmSH2m8XIkNjyxobVDd2YAhNIU3Snqo2rvOu&#10;MqTCbj2jQPOTxk1sM0d1i91JxPWOyx/Ti3hNspER7rCsNK9iIYTex3OsHaxxJIxQiGnZsF/SNEVd&#10;dj7J4vkLIOyGjdMdHrND55X1nkV+6eL4w36I6xoztHE7x7Q0jh/bhMX9FacXP9sVhqjYkK4RfRh1&#10;S+LruYtBAvrOPsfGX6iX9KisQO+qhGd6EP2PrsP0xsaxX2sZwLIXL88PdVu1/+A/+y/b//6//tfX&#10;v2WtYozdySjdyyT99E//dPJbv/Vbs6ZpHkyn06O6rou2bTlB8lSweDdMXPkxaK8f7iZK9xFfSj+G&#10;SCmOUqrHjMQDYgzGfd084++IESFY/ubmple2w8PDoHIjFOnw8DAs+GPuCwCE58Nyjf2/6+ekwWIL&#10;6aIwZIzoGd3v2gbepd89H6ILY/GHbUzt0DEJ3fjRHikj9Ij6sizLQByIMbi8vMRqtQrfUzp7e3sB&#10;ySMmiRgHQgHj8sTlH47h4Td3jZs47lh69KNxMzYWXIjzJiIT25S4+rx69Qo3Nzd49eoVPvzwQ3z4&#10;4Yd49eoV9vb2Rgks/eLxOuzHuPxjjPGQIR623+uE15nfu9qZxsJY+40Ry9H5MchreB0bD3fNyfsI&#10;9jDEDPFYHsP2GdZtjLnaxXCNfT+2CNP/++pO7ROP5+FCGTtxjeOHuHJ3/4+VYezZWL/FtOzuNF9P&#10;JTw232NhNC7HsFyvEz7rGjT2Ps6T7u9LJzYX2dWXwzbe1V67xtld448E3jjv+Lu76jms47CsACK7&#10;VAljDOdcFFxOjpRN1f/0f73fFv/wn9/+xm/8xp0eoe9kkhhj/Ktf/Wr+N3/zN0cAjpVSk6ZpuJcu&#10;LC1icQfToBzquIeVDPd3FeA1w5g+fWzC0vuxxfy+AT226MULNm2RXnsUSQiBSVFgMpmEHUKk2siy&#10;DIvFIkyyXSiKECIgD2QkOdyd49AU3kMp6BR2oJMqYkSDVGt5ngN5t7jEECpJD7EEobXuSRgAsNl0&#10;zMoYMYyPbYnjW2uQpklQ7UmZbW395Jx7Z46LwOwB8IbZS2w2XbtXnmmaz+d48OBB+HZvbw97e3tY&#10;LObI89ztvuMMbWO20BEqc4wOCCF6CKPWnRdp2k05FmLkI85DSueUcT6bQSQi1I3G07DNafeb8x7e&#10;SWU0HpQu8Omnn+L999/Hhx9+GI4RATDKdALdfBkaY4/139g7KuswjC0mw0VqGO6z6buL+RoyR5PJ&#10;ZJShjfPZKh8i1QAA4Q9cFd7TMhkBtzvKMbbbDwASISBE0vs2GWkzBgZCNNtBmYeLk3OlwkLZhotg&#10;rEYjY3ytdU+9E9+7/wjPd7UzpS1Eh8yFb1i3wzBGIGOV6liawUib9d0vdOVy5aSjm7YZXNdmsyTb&#10;Se/j9qHNCMMxzuQslHVskY7rFtP9QKuY6rX1sI50bA+piof3sSA8RGrpWwo0HqguY8zHsK/vMyyP&#10;04/jDDcWUP/Hz4ZtxZkbm3G5yF0BzasYuR6+j9V8RANpTXPfdsgWrT9byOTgGakR27ZFWZbI85zn&#10;WTZ5+erq+P/4v/+V+n/+9FoxxrS94yTgu5gk9vTpU3l4eLh3fX19ZIyZtW0rPENgw8Bgff04Dcx4&#10;F0m8E0XrNtj+aK3BxGfaYLcVmkZB+91cInEMyLhE3lcnxD49xuwH6PtQzoE+uRtEbqDd3txAa42b&#10;21sYY3Cwv4/DoyO3xZa7be5t04zC4WmaYm9vgaKYOHXdconlaoW6rkMH67aF1u0WpxyrnwDnK6fb&#10;qt6p9wj23Gw2PXWV9vkXRQ7dOiYm2EHoFqquA1EOwcPB7rYbmDZ6ToxWODBXd3C9q7ME563/LgkT&#10;oztGwl339va3GN3pdIq2bVBVNTj5OJpOIGWGx48f44033gi2Lo4pkWjbFsvlLbTWqOtxBn5I5GJV&#10;2vBZV+/YxcT2WKZjaYgJLIoC8/kMs9l8a4wOIW7AMUnxeCZ17s3NNTabEp+8WOHs7Awffvghzs7O&#10;QIJLURRYLBbYbGK/TtvS8C4kId5pFC+A9I5UW8Odbbs8V+8K90m6u/wuUd5HR0dhN1QsoNFux7uY&#10;LABIesdCMBijIUQSjo7RUf3oGi+Icf3iHV7aGDDWX/y12WbIxYj7kTG642gtc2lqtxgNTQFiJiXe&#10;oQfsXqQNG0fF6ErC25iwqbWGNh1d1Lpvd7TrSvTTlWU34kJuXKj+fdcLzrXJcPddXM5ECNQDAXo4&#10;NsmfH/2PBSMSguO2jRlzIQSUbnrlo7IM60nfUIi9b1vLoNvOGWtc/jjEnrJbXxc6Csrarh7ufttT&#10;/ViId9rR/3htine6xT96Fl8557DGwvJO3adqJ0S0TRvWEbLDcmXt6Ki1fIS+bttVjTFG/bS6Z2ma&#10;gk5doM1LQgixWm1mbVsf5Xm++ZM/+ZOGMVbv8p+0k0N59913+WKxmEwmk0Ot9dwYk1xcXIAxZmOH&#10;gsvr/kF7fSZpII22Gq2O4cAEyet4bLwjKKUAQmikxGw+76l4YgnSmG57KEM3CJ0Euc1QxQ4wScoj&#10;x5jkFHM+myNJEpT+VHljNCaTCfb9WV/GGjRNi8Y7/aJz2GpvGDubz1HkuTvHxjNDtaqDXxohhFso&#10;0zR4TkakUihLd3SIqhXqWmFTblBuykAchBBO7w+LclPi+voK5aZEMSkwn82BlPvtkgK1pkXFQogE&#10;m403Dg52L/FwcePJOVyjONw/I18sWWB2nDPDtmf343TubpGy1qKuaQtyG6lync2U1m1AreJJmyR0&#10;dMgcRTHB0dEhjo6OwhgQIglHsmw2fSPLWCIZBpJUre0TGUtn1XG3UPLI50lMcDpEjHkUbIL5bIbZ&#10;fIaimGAycYtPICK+XG3b+nHZEaC2de3Wao2bm2ucnb3C2dkZViuFv/x33w4MMQkIlDepOoCOsRka&#10;14adiAN/YvHCQbZ38SJH72IkZbiVm765K9z3nsZEHOJt5XTgbMzsxR7BKYwxWcNFjJgYbbp4Q0k7&#10;Zh7p/xiaQ0zNGFIZ/x+mP0xrF5MQEJuB40RCL9ggb2AbZRBCwPj8h2WjuOQnZ2j4To4FyQXBLkac&#10;XCjEbTes1xDdovQY685+A7o5Epc3RceQxHMOcEbDzqaphW6dY0XOGNLIJ91SbSPGdLURYhOQNCEC&#10;es85h/VOHR1zkURl6bs+GEN9urZuYawNApW1TltgrI3oWJ9BTXwbG2OjPrW9/o3bfFfIsv4B7YkQ&#10;AQ0aCn39M0D7DIm1Fo2nXWPvgSGj1Ld14rzPiMVG5EP0KabZ9zFJ+/v7UMqBDdRvWreQWZakMpk/&#10;ePDg8Md+7Mc21toGOxRbu5gk9pWvfEWenJws2rbdS9M0Y761pXTb7SaTiZNS1RK61T2YLZ4oZE/S&#10;f945o8Lmbrh9l5RBYeLTl1KimLiFiBi4TeQziSbKkNDvco63S/Kk9/T9bD4P6RDjRxNb1QqbsgwL&#10;oUN2HDJQlhuoWuGNN96AUjWWq1WQXMrNplf2SVEEoq+UwtzbNgkhcHF5GsqqavfeMUitb/9JYFyX&#10;qxXOzl5htVxi5ndNzOSR/9ahFKpWKCauTctNGfrV1W1bMtStQqu32zXeGkqIFiE4SnX+WMpys9X2&#10;cdhsSt8uG1xcuO3o8/kspDmZFNjf33OMR1FAZkMjeDfE65p25vSZorHFc1eguGF8RAjmMH7XDm6H&#10;FaFHk6IYQNLSt1+XTyIknP2RACChlMbl6hrX1zc4OzvDi9NTnL06w2ZT4vLyJjAJRVEEVHS5XDo/&#10;SLI7YHSsbmO71OLvY+HnrnYb5nHfvB22164w3C1Hv6EfHbIzI1Uz/YbqvmH8RI+r0ugab3O/r35D&#10;mvE698N22HWl0JW1hVPntT0Bjp5T6G8C2E5zbBv/MF6XH9nntFC1m/extnSMZt6FFLr0xvMfxhWJ&#10;6KkZwzfLvro/HhOAgsxkoPvjc303oqzQb7OgQm27ua8H66rMJITY9vO0K9yFdA77KxGixyjGacT0&#10;c8hQ3RUmE0+nozU8ZvB29edYPr3/Pr1efUb6b8iIjffjNhpJIR6nw3hCCLe2Lp2w6JwFZ1CqBmNg&#10;i8VB9qbN9rTWt2+99Vb50UcfVWNG3KNM0jvvvCO++tWvTl69erWfpunkwYMH3HN1NkkSTKdTSClR&#10;VRWyLIdO+uo2pRTyLEPTKEynk9BotJjSRAMApV5vd8uuQBKuEALTyQST6QRCJFgtlzCmQ4OM7ku5&#10;sbQtEgHJsvBOGwPl1Xgyc2hIUBF6OB5eGkqTxEGf/kcSSVWVuGUMy+USVbQNdlJV4MyhNxunI8Xt&#10;7S1EIgJTFXey1hqZlFhv1mjbJqjgMg/5XpxfhLTp2vq25bzbtdZqdwjs1dUlVssVmraBTBMUB3t+&#10;a6bj2MkdgBAJWt2G8+IA55+QmC/61XXZY3qFR0FIdRbrmimPmOOneLETMiESkPkNoSibzQbL5S2A&#10;zsu1tQbT6RTz2Rx7+/uBOd2Um8D85nnh4GDOkaZJQIB2MTnb6rW+92hCjwyzYBGsDHTIZEwM9vYc&#10;6jqfzTGbzwJyppRD7bjIIGjHn4/DhUAaPCOnWC5r3N4u8emnn+Djjz7G2dkZrr267eEbfz8wOlVV&#10;9STfLMuw2Wzc7k+PGHTqTM+AD5zZAdhCK4ToPBLTGCPVAEnYwxAfhvuDhLBAJP0di1nmbFFipCke&#10;l6T2IVV/vBuM4kspoZYluD/SqTGdM0waG928TnpqRsD1N9n/UFsA47YghDjpNib8rT8WZJwxGi6K&#10;PEpfiCQgd5wxR4MCOtOplNIek9m3t3J1ZiHd4SJGTBgzHEnSHTvSNC2atnFCT9NXLQ1Ppx9bpB2S&#10;49432pWfp90zrdtgM9h4dMV4FZKjr9uICYXYtoriDZkkIUR0kG5sc9lu2YURUhkzyEGwaDVE1le3&#10;M8aRJs7WUogknIXYNE2gD23T9NraWkIfuR9HFkni+qVtm6CecvSy9XTXlYGYnFjddp+Krd8Xae86&#10;ZJT6u4C74AQSE/Ki8gV1XOKdUcZn74ntHZm7AqFFw2/HbGS79EX4nwinQVneOtOVeKf2xYWjGXme&#10;8aKwk+9+97v7f/iHf7hkjDUAtirLhosCY4z/0i/9Uv4Lv/ALj8qyfCvLsr2XL18m19fX2Gw2EEL4&#10;860KJEmC5fXLthNGQgAAIABJREFUrcZzUnsdpA0KNOljJmkuMrd9u3SLbeZtN7TWqD2BpbOGpNe/&#10;6ra/AwdwHOXR0REePnqERAhcX1/j+voaNaEW0USJG365WvoG7iZokBJGuGV6JjPZK6tjTtw5dSTR&#10;k70Q4M5PS7yEEcc9OjrqpR9fAWeITEaps/kM+3v72N93P5ll+Pij90PexL1PvDpHygwPHz5EWW7w&#10;6aen+Ku/+ia+853voNUaP/qjP4rPvfU5/Ng//Ac9pqEdMDxD7pwQK2rXIUJJ44MWop5NTNt66bMj&#10;MrP5zPWvby/A+72p6zBWnKqss6WKfeBoTVJeEgiPbnUo3/X19Va79iTU15iwbkx3W6GH4y4eF5PC&#10;99P+PjKZofBqtUQk3fjtpecIUubHhRAJys0G5xcXWPl5sVwucXr6KT799NQbZm/CGC3mR1sSV/x/&#10;lzox/n7YFjF6EyOCYyFmgiiv+NuVR0h37TrbZQ84hnqMSZbDsUnliJnA4SIXB116dNOPN6AzuhaJ&#10;GJWI43IRSrwrjC0w/XQiJmZU0u4jrDEDRUwMpRPHp+/mHukepkXpFbPPZu7g5mPd0QslOuEgZnIG&#10;4yX+JkZSaXfbcBySwDObz1GWG2w2ZRj3IhHBxi9R27vbhnWkEKNwFBR2H+MCAHOybYyYWaq71i0g&#10;fkAhIG4L0WfAASfw0bsQZ8ecGMYFgNrTTFKjSZn1/sdM+7BcAHa+p1BENmFj5SOaTXnGYcgbDPMG&#10;HBJ/VyCbrF1BDMbmkAaUCm2apjfHx8cff/vb3375y7/8y9XQiHsMSRKf//znp9fX1/uTyWTy4sUL&#10;vl6vLdk3kFFgp5tPe5Hjgw4ZY0gGkzseklpryDY+zqDrxNimydlwuMaqVR2ktyzLMJ/PIYTAfD7H&#10;8fERjo6OoVSNpmmwWq06iS6LiGjECE0n0175tRZABmcjFE20GE1ijI42obK775h/Z4w7fdkY0/Nj&#10;0cA56puYiffRpIL3YwC940Qo36PjI2Qyw2RSYL6eY71e4/b2Fufn55CZxGp5gc1m41Rsrfbqp31I&#10;+QhFUWC5vMVmU+J2eYuqqmCMQZqkKPIcs9m0byPk7WBAjLNHYOgb5fOoVXx8QX+SBtTI69gDctG2&#10;wU6KiBQXDHVdw0p3aCvn3DOZeTAeP7+4AOcc0uuTiaEij6q67SaVtTaUz5W17Rbutuv7uI3v89ND&#10;35HhPdA/aoCM0ak8k8kEe3t7mM1mnvHp/ODE/pS6XS3St4VD3jbrDa6ur3H66ac4v7jAd77zPjab&#10;bpGo605wEInY2v3ixicL9b6vfkNkdWizNLSZ2RU/vo+fEeIjhNjpE2gsUL5Dw+Th/diOoHhHJX0z&#10;NHKmtlJlGYh1TNNo8dpl02GM8ca2dy8in8Uma7g5ZKye8S4jY/qG3fE9jdGqdEiGzOSW4T0A3Ac6&#10;dPOmY2b6BvoMyhhnq8mojDygcyQ4Msb9Ii37TCgcEzCdTsOYjsMnn3wc8iUGKctyZJnbEQvTIYmx&#10;TSDnDs0hO0agO0qkN44GB0sNx2bi6ZCzZ/KbVZhBYw2MsQCPbM4i+j2mFouRZsqnt/u31Wh92QiB&#10;ItOEeLGP52TMJFD9TWS4TelT25JhNuMcxtjg7DGmy1proHblKUaQ5jgQKkYH7goR3ydh95qzYbMd&#10;mhYLJCMIJv0X9wzQHbbWUZuI3ndDodEYzpfL5eT8/Hz/4uJi5d0B7GaSGGPsV3/1V+VisVgwxuZJ&#10;kqS3t7dszG8KSZDzIjKoGhkYpF7Y1Rh6uQnfDo00ibOez+eYTCao6zos0JPJBPP5DPv7ByiKAgcH&#10;+zg6OoaUEsvVElJe+O+KHodOUjydS7Wtexe+3O5bQkJcA2skiRik1190XbndhK7R7a6JQ+0lseGE&#10;7CEApI781O1OczZgDlW4kFkU16F2RAz29/chRIKjo2MPLTom6vrqGsvl0kO0kx7jGffJeHmVVwVu&#10;oLYMaft2A1Jm4RuhRWg/peqgch2OhYCstC3EyFlPgpAmdFJyIoQ/9T7pIWDO9qkODN2QKRq29y6E&#10;hALVZczuKhF99c+kKDDzY5UQjDH0Kg5CCOg6wWZTo9xscH19jU8/PcVHH32Il2dnOHsZI7UCmZh7&#10;JNKhTher662JP4a47Ar3bdG/Lz6FuAxxvQmJipmlu8rpYPyOWI+Nyziv+JvhOWFC9J3tjeYxsEns&#10;G65uz88OZe5v298Vxrb97woxarWF4A4EKL1DOh+GWtVIhICqyV6mH0e3dyMhhGSEfAdMk6r7SFu3&#10;wHUoV/dOBCGH7mtdQ4ikRxNI0NFaY7lchvfFZILM255mGW1Q6OykSLDttekITaU8gM6maMt+Zgx1&#10;9AhZD0nCNhMZ13uIYMTqLKIfHYrft/cCunVz9zzctsmhslIew/pt22V2882p8SJtwgiKOmynnk3c&#10;YAwPkahh3sM4tLYOmanvNyhsb/wIZWk1kEwYYyxt23Y+mUwWv/Irv7Kx1raxbdIQSeI/8zM/k5+e&#10;ns6rqsqNMcwYY+OdMbFBmtYaxrKQIXVyo8hbNe/p0ZlhkDLzE8WrViqFPM/9To3ObonynEwKTKdT&#10;TCYTMMawXq2QJAkWiwUePXqI/f0DkIqHtvvV3jaDMYbFYs9LsW5RqWvnnZnyiyHHVuueJJ0kSdix&#10;prXxbRBBlokIEzO249DanRpvzPgxDTygUP0BEAudZEugWx2287pdO3SSvR+YiQ73WSYxm02xt7fw&#10;hsIzvHjx0jGXdeVP9XZeZN2hrw7BkT0YuUUbeYwmFKWqK9RV5RGrjpkhIkG7Gtq2geAcNvJi3bZN&#10;2P3gHlnv7ykJ9kW61aj+f/bepceSJDkX+yLCPR7nmY/KzKrunpnmzCW14opbbqUFQW0EUCsB+gEC&#10;AUFbAcLwDwgQQAFa340EErirAbm9ELTR4hIQyAVFzfR093RXZVY+zzMe7hGhhbt5WPiJk5HVNT09&#10;BGhA4kSeEw93D398bvaZWVkCDISR6dJ1aqsB1FxDVJf935jpxJ9YeCRs9/+IOUppdcBdklLayUvg&#10;5OTETeAcHPHYVb7wRbzVMXb7De7v7nF3f4f7uzvc3Nzg5uY9Hp8eMbE7bF+apkGlOg+uY5PoUKoI&#10;LlyTMbQwDHGKhs7zNSb0XA6O/LJIKd3GiLRfpKlwmp4jHmp07IdR8N24jwFjAkrzpNsodN6uHR+L&#10;OIfd9xYwk1aiHtFEjrQ/pdCgZxP/ie5NWebpvLqqXbykIAgQWE1+EHaapDAIQJnm01R24I+Z5AC7&#10;SITPl5+0Fj44ovIK2b83fxdCCmc5oHMCm0A5DAI0geEEKaW6xNgMINW6xmKxdFqjySTraSPrukac&#10;pqisdaFtlU2r080hMQvxIJnVg46bum8u9DfypH3KmRdgB5AANH1NaxgECBm/hysJ6DveRi52E1s/&#10;m7ZB2zTQdY3ZtLN0DJljXZgd22fapmWa9QZS9rWqXegWy93y3qvRNMleKJfnhHOE3L15GcJOe24s&#10;AaIHVpVW5julu4jm1qphC/rs88foBGEUHs4BDLhFUQshRBDHcRpF0fzk5OQpCIICbPfvRnAQBMHf&#10;/d3fiW+++SZrmibb7/fCLs5t0xiCVs/11C7aqurUqp22oEOiTcOiYCrzUuM4QWBdo0kVHgYBhBSo&#10;VOXAC2DUsGmaOjKckAJJmuLs9BQXF5c4PT2xjVVjt9uhKktstzuEQYDlcoHpdIrEcoAAk5eMBmXB&#10;gI2JO+HzawTSJDEJB0XjwBgBLoO4u5xvpGUCzITK62Hb2LykpkFt28252TPhiyKBQ9dOoTmmQZSl&#10;MdI0xXw+x+npKV6dn+Pq9esu4Z8dcE3TIAgDZGnCAhPaDPKM1FqHIUL+Lq3JjEBOa/tC2zRowxCk&#10;mWzaEKGNkVGUBQjAJ3HShdiXErruUn20bYPdbjc4ARsVrsLyZNlNItqCNdrt6BrU3/sLqNlFhWF4&#10;EOfJjwvSjqhzSSXdaRiEm7RFFOH8/Mzwy5Kk3y8s/8oHOHy3XGuNu5tr3N3d4euvf4Obm2s8Pj2h&#10;KkuUZdWB7qab0EwohL1rg2hyPEcYcJzz07VV125D7uo8qj4AFxj1JSYzOp/O9YEUpQah53Vm95rN&#10;H31zmq9FInMCfe+DuiGznNvgNQ2Wiy6Js9MG6NplXw8S49BBprXaut1TEMgRa9qouc2VyZqsTFk7&#10;oETv3jfL8T/6LnTHIQLbz5eLhbuXqbt2/MW61geLvC9kVgQ6TYyIhJu/EzkZBGAkvkagaRqoij1T&#10;lJ2J3JqSCUgkaYrLiwv3PwGBsiqx3W5RlRUmiBy4oFhDnALim159CcG9/w6J7TQ/94ARF2tW5GXk&#10;QEiwtte1dusm3VMP3DOwa6GQwr1HAM7cN0TMbtq+iZae2zB6jYgE2qYPOogYb+ofIZbZQRs8J1SW&#10;Y5yiMO6I3VSmOOzavKxKKEtML4rCACYRIdIfxpU7JmPmOAovIIQQUspsv99nf//3f7/9sz/7s4bi&#10;JvFtTlBVVXx7ezsryzJVSgU8ZLgLamg7OxFP59ncASRHRmVIrYt9Y4BSVVaIkxJ1bbzQwHfpbH7j&#10;ixFgTD5lWVkyrIlDNJ/PMZ/PUZYVtN5b7oYxCcWJWbgmk0nf1m2fMaQG7CFMe36cJNB1ZyZKkhjz&#10;uZlYaTGjwTW04+ccEg4Ghgaci0rKwIKua6A0KvM9N/NYl9g4SbCYz3H+6pXLEUeEcQoHQFwgEUVA&#10;kiChEAn7PaL5BGDkvu5dmkW4LA2JmlyA++Vlu8aoW/yP1Y/Xic65u7tzpGbDvZogTmI32RBJvCyN&#10;SdEQuEvWlt3789vSBJMr3Tv33U2PudT65/jgiDRGIoowny9653CNVl1rB5xIqrK0HDLTxr/+5R1u&#10;rm/w9u23uLu7M/1JmHeRMNMl9YsxIuUBp2JEkzFEvCYhMEFzwLAJom+C9MvBf/cBDj1zyAw2Jvx6&#10;v7z8nr0+KsTB/f0+Qe/NOUIwMrIvQyalDxVuauCgunaAZLyPPieD9WPamufSgpjr+wRePlYjESHC&#10;xJVz6DnOWUezdmX9mDhJZi7rzwFJkjh3+1rX2NcmbMp+v8c+36MsSyS10RYldl6jccnLQTK0kNf6&#10;cHzwMcbN7VwIGIJ5dnOARMccZJHygNaEIZMYv9Y8vzowwXJg1XNYYWPUncOsTbWovTlb9PofL/9z&#10;/X5IhjaEQ3KMEH7MLDq6yRuZD8nzHuA0ie6dl2WJxHBcg7qu07IsZ1VVrQAoWJdjd3bbtsFf//Vf&#10;x7e3txMAcjabBQBaWkx3u11vh0dmpSAMELZeNFTJFgXV54aISKC2hEMRCUwCSygLAqtebqBF7TQ2&#10;Ugo0jfGoUlUFIYUlxk4xn82glYZWCtqmp6A/ehlZmrrjsqzQNC1aCvbWNEhE6o5JdU4LniPHVhWk&#10;EIiTxCRanU6ha21CAFjOg4+86eWR2ayn5qbn67qLGMtssiS0yNe2fK39k2lqzDoiwmQikNrEqG3b&#10;oigKl8G91hoPDw+oyhJFUSAIQ0hLMm7bBlop7HY7V88SHR+AwBG5csYydiQ4oBs8UdRXx9Z1jVab&#10;91GWlSNbR0IY1afWLpRBacuVxAnSLEWWmUS3BJIAYLVeOWCx2+973kSGiBg5kyTnPNHvHKT672Eo&#10;QrYvU+vdkiSxBUdTB5ISG4OlC4Bmid1RiKhtEYVxR2K3gPPp8RF3d3e4vrnGZr3B3Y1x7398enQT&#10;ahIk9p1XvYmH7zBpt7yv+zZ3P9jhGKdoiDPFj4cCGnK+DtfUcDMiv5cfMJCDIR6aYKj8fj0oGCt9&#10;zzlHQ2WmkAgE9Mh8QOb87XZz0A9oLmgaoz3SXnvw+e1DiNnHfm/qpls8mEaJRHpAl2ttRonbRb99&#10;CLC0to7hCPFcSmnNd/bdCxPA04CSBLo6nPc4yHRaE+JwMY2MrmuIODAbz8XCjCkLvmj+fFg92HOZ&#10;A4jdONW6RirMGpHaOZGIzDQXtIzk3ITkpCAM6drWj5fH55wRsTm059MGJk6MJhnRoTmqbVqohtIl&#10;FaztTR3CMECttQlsKWmD3UXIDsKOJB7K0D3XlH3Y9D5kbgOA3L5/EQk0bePOjUSEpm3ceIiECYtg&#10;TKEhtNUwDmm6/LrS85Q2fVcrWkeFo2a4OVL17+e8Zz2wQ88d0wSNaors82gdS5iXoogE1F5TKJpA&#10;Simrqpq8efMm/pu/+Rtn4nGj72//9m+jf/7nf07KsoxPTk7C5XLZTiYTbDYbSCkRBIHTCtGOTErj&#10;JWXAR+MamAs30QFAHXQecmEQIhDCmX/oHrrWyBgQ2O9M9GldayzShfXMmkHGEjfXhthalqUFSlUH&#10;lKLIxWmgicFwhbr4IlKKDqA1ZpBQ/CPjSZEgz3MIISCFGYy0UDVN4yZMX60qpEHpjpPBELQUhouh&#10;hfa4BgJN3e0cmiCAFDaPmp2cU1t3MyEk0PXOmN6Uxm63Q2m9Ioib8/Bwb4CPfXdJkkDaCNtt22K/&#10;25l6Mtt9WZSOJJ+0iZ0YhFNMmw4s2S6kBkzuZpSlRtsWULq1QKxFFLY2iiyg28jmuCtQVnvMZksk&#10;icB8doIsi5FNZgBqtAhR6xLr1Q5ltcd+V2K/XwMQiASQxBPE0pRZhyZui2rp/Xf975Bs3YFWE7vk&#10;eaCUZalrN0op0oGkBHe3d9Y0GAEoIaIJIlEjiiaIIo3NukKJHXQdYb9f4d31A7766pf4+qsb3N7d&#10;QmBiJv2yRIAAQkRu4axrjYDiDZVlz/vRjS9xyCni2qMx7zbuNcU1MNR2PO2Dbzrj8ZfoO/5J9+Ab&#10;K9/rzjfnHdSPgSZ+HxIClj55mziUtLmjuFEktDhsNtvOGYMBD/Icq6xp6JgpaYyT9FIQxYFSnyd2&#10;uKMnEBRFnTmG85DCsDvebrfuPm5eIb5o2DgQcEykMHN/EIY2N5eZrwko7VXfzO2oGJUCkakP62z5&#10;LiLEZJZiOpng1cWF62v7/R6r3Qrr9frAUUTbjTmZ0S7np8Zpwo5Huj4vjNaZz2tBQ23FvNvCxgEm&#10;V2YGliaTCepaI5QdIT2xpvUkSYCodOfrWnd8SI/HCAAylM9yfAgch2HozGQLG8IhYmOajxXq/03b&#10;9K4noTmuCRuETYCQRQsHOnMY0AEOboIbEzPHd6CIeKdR1EVzJxoG96ynjcdsbjahXJFS1zWi9rhp&#10;kYtux8saCUO9iELjLdc5/wjE2nCW4jiGECKs6zperVYJaEEDgaQgCP7v//y/kdkfnGaL2ak8XZ4i&#10;lklbFwqyCdxf0xjuTq0qKDtpb0TqvJ+M2avzABMiwuapwnQywXK6gLaLdVNFSKdLnC5PUZYltpVp&#10;nLKRqIIUEEAVJAgagYmYIkglgkYirDUaOUHeSKzyFq3UaDIDOMqwQR42UDJEY5MuNgDu822n+mwV&#10;to3CpqnQpAJCTtHoBlVVuR3pdDrFZDrBdDIFkbPNZGm8u+7v7qEWnYltuVi6yYAmMhcsLTE8JdNp&#10;7E6Bkbvrpj+YCDAFtRnMVV05bVqapsjSFGmWOsSvVAWtQxR5gdWq6GnraCDt9wX2+x12uz2SJMHp&#10;mcRsJlEUDYpihemrU5RljkgUJtfXbofr62vousZivsDV5ZXt1N0CGtsxGmWRncRKlCWg6wJlCbRN&#10;CClnCMMQSodQukCtFYASuhaodY6mlZAyRdtIhKFAGKaI4wRahSjLLXb7Gvv9I9Zrc38ggZQZjDdH&#10;BaUCKLXFbr9zg6G2fCcAjpAtpUSttdU00a5COO1WkW9dSAgCxaenZzg9PcXUTrxJQpwju3tEi91u&#10;jd0uQqFDRG0EIWJEUQjVxiiKPUzgzBJ1HeH29h7ffnuH6+uv8PCww37/iP2+RhOk2JQ5ECQIUmO6&#10;qWzHNYtLgKqyi0wgAHkI6GptJkniClE7kIwFc/SBC2mKgC6QHm9fXzPFPSQ5j4juafLsdXwhHsyS&#10;NEKc2O0TvOl8+iSTPoH+BeMUkXAAxhelQRPc1CyiNdCPnpzYqVF0c4kvFRrUI8pIfs8hrV3M0jJR&#10;GjUTTMR+F5CDhuzNq6YewmlOeik7mgZ1U/V4NJxvQ6YiISTqKnALP92fg5tEJoC3rgsRoVVAoRps&#10;bZw57T3LgGjZA5lJnPTqEEUm52Kta6zuc7x/++Q0zF3cN8nKGyGZJf3rbf9TtUZekFkvgA4yyGkG&#10;OWCuUbV2/UfnXQgWISKEFshQe02mrH+zuZoCiZZ5i7puAATQOkSADGGjEYamTfJN6d4XtU3v/2TA&#10;jEfjIBKoCORUqgdyqSycuE1gj5+bpVn3ztm8N+Q9NubEQkCNazp3FqSJyKRRoWPiekaR0ViFTQjV&#10;dFodmqcp1AGXMAwRWq/bod+5jJvjtOPPKq0sUZxxfhcX7pl2bpEXFxfZH//xH8sgCFTbtq0AgLb9&#10;n4LP/vtAflM+ZnESyzTNAuN5ApTlxkZ57quduYgocnQiPghiq5I1bn00m9iBIiLbWRJQ9CQa9HwQ&#10;CBGhrg/jZxjSdGe3h22sJE56iBToqyqF7Xy1qBEJgcUkQVl2HXkymWKxmGMymfbMdNPJBIKVz2hx&#10;9IGakJcvioQDjb66eYhx33ETdKfxiIRboBO3UAt3r6+++sqUkfF0uCwWc6epqOsak+kE6/XalWej&#10;S9fR3U5st8NiscBiMXeTcEQ59zwSp5nM6DOyLsUJAI0omlgVueEllGWNWtPOUAOIsFhMrYpdWABV&#10;YrevsVmvsduXHafNggFdWxu/MzM9P8j3Not4JERvcqDz+SBPkgSLuak3RW83msD+dVxMX5jbBd6G&#10;qSiB9foW+/0et7e3eHx8dJ+GdN3x96KIorF3Zee777J8HuRQsbgJqsdNGJn4xjhLY+Y6CjDL78fN&#10;cZTFne41xCXyZYi75Jf3WMylsfL+vskop8IBjxo8yhzNV9zx45j5eAgg8XsIOxfTfCtEhCTpQp6Q&#10;UL90AEPXeHx8PHhWJDqT91BE927upnHQzY2uflHUA0f8M0mSbm7uBQvub1ZpUy68tYOew1O4cODJ&#10;HXCmFJ+vLN0zeKgauo6XnYBmt771z+XvKUnEwbzl/89NXtzsCPQ1TMJ7z+b+fRBBfFA3e74QGH1X&#10;8XlUxIOicg7lZvyg+4+Un+gXvL0455fmL2FMgsF+v5fv3r3LIsMjCQAYkPRf/+1fBf/l1V9H93eF&#10;TNM0FCJC2zZt2zY2Z5gxY7jw9ZGwIdNrZyYzWZktqrU78igSmM2mbnHnnTZLU2dmo46dZWmv00aR&#10;MCrXSkFVRksVBAGUqpDnBaSMUSN36rTOvtnPZ0SLYyyl4SMRatQaM5FASuFsw4vFApPJ1KVT0dp4&#10;0JhEiaaeUgprkpNQVYXamuoC2yZUfvJSqZlKnsIJ1LVJd0CTuhCRc/c11xAHQ0Bat/00zVyQRROk&#10;q7Y5q7RrW3/C4fnKmqY2mrBKYbV6AgDsUDsgkSQJJtMpFosFTk5OcPX6NeNMCdeuBC5q5vVmuALc&#10;9dYEjdvt91Bti8LGpSIxE50wkdsjowY1PKYSu+0W2+3WARj+TvmnKdfhToyL4xTYvltZjRK/R5Ik&#10;mM0WWCwWOD07w9npKRaLxeEupQW0Jht4CKDFZJJBiC5Fxm63w+3tLa6vr7Fer/HNN99gt9vh8fGx&#10;BxgAWtCp/P3M8gQUxiYRKiI3R/Xi64yABufd6QETut9LQVZkQabjJdrvN5uNV9/uufx7bpYfKr9/&#10;X/pM07QXV2mInO3X6yUBRIfKPCQv9l6ru8CPvIz8cnL/5/MoARUyAdZ1gCDoPvu5J5uDhZg0UPQd&#10;BwBCRE5r4gORutZOC0fzs/E87ICI+fQT7NaQgXD3TWxaJwA2fpka5Cf5GjIObLoAxQGCgCgT5pzd&#10;jsdx0j0ARM+guvpefoAJkcB/99uvaVpb97YXRJOE0mr5QExKilT/vKNAGGiE1uuXL/hBQ/yh7r6q&#10;qXpzIAAklvPZNg2a0JzPzWlZlrn7+vNnfx7ta4no/5DVVTUNIiGcGQ3ozGHk8UxrMdfoa/s90E/z&#10;pFXzIseZ52SMkwTAJd71zzfrVtHTXrdtGxZFIauqitrWxDcSAPDf/a8/D774L87CpmmipmkCpVSr&#10;tVk8icMTBGGvI/GBY2IrBG5QCREhTTMLFE6cKlfr2mZFF0jTDFmaYcW0GlFkBhfvcLxjqsqUZbMx&#10;4KptGkSpthqepFvUWKebTKfOTKLrGjKOke123W5ovXP3jyKBLM2QZSmkNBqUPF+ZNqgbSCmQZamr&#10;GwBsNxsb86NzEwaApiZ+Rt8jSduBTGDJB1IErkiqqkKaZs7tX1XKkoBLGxRz33lOsOcQKNiyRaqq&#10;KuT7HE9P3e6vtGM2SVIEYYhZEODk5MR6yp2480QkgDg2QEB1cY+KIgfFLuLq1jiWEJFAXhRu0JCd&#10;XUQCkvJv2XAApFbd7XbIbZwrVVVuQaH32aniO5DUm0jQ3/0YDxntgoe69261dZ999hmSNMHZ6RnO&#10;zs5wenbmzGyREA5ADklktUdKKaxWhkPx/v17XF9f4/3791iv1w447fd7BwD6GeSHXdzJJDvOKeqD&#10;Ih8EvDTiNj0PMPej78fipPD7kPs+macpxAc/Z0jzQ8/znUL88vMycW4UJ3NzMDLkkcdBz3OAyn/m&#10;x4p/H0eYZV/7ZhlgKHp4bU2w5JBA2gPhuEg+IKB7D4EAvhGg8CJV1ZG9O+/kQy0NAJycLA/qysGW&#10;oQR075L/3+dZGRBkQnd0nCrzfAUhIijFwd+hBmfIE8ts4CPLwQrc9dT+lHbEF4qPdH9/d/CblBKp&#10;bbfVem3n7OagbCIS0F7IEZ8DqZvKlbPiZEp7TO+H5rhYSmjq83XtNs3OFNc2aFSFtjHPIU4aQBvN&#10;bp3QDGyJxsQBbELjUMXBz1C70BxL83DTA2uhA1e0JjQ2d53yrh+L6D/GSWpGrqd2U7Z+lDWhI5sb&#10;/jJpwKuqCpRS0f39ffjzn/88+PnPf25A0vw/+ySYL+NospuEAKAq1RY2KjUBCAIvZO6hhVrr2pJM&#10;uwVfCunSyj+9AAAgAElEQVTOn81mSO2CU5aFm/RiKSFjaQdm6L6bz2cmaa59oVmW23MomaYlWttO&#10;Nc0McpY24SuRjEm9Z0LYJ0iTBFprk1g2y0zgQgD7JrQEdGO7TZPU5aUDOp7GzA6mxXJh+EpWVXh9&#10;fW3OqxvntQegxy8i7hElj3UvuK5dPCWSujdpmmCWm83aBCkLA2y2G1D6iqIsnbmtby8X1pwpepNg&#10;ta8OypCeLXF6dobLiwtcXl7i4vICb968wauLCyRx4ibJFiblhwFGBXbbLYqyhFLavSuStg3RNi2a&#10;sDXJdZWyqUVi+04SxFIijqXzvqDym3saMCzj2HiBhCHCtoGyWsDG/g4ATVWh8Um1qmKHlQMqpfXW&#10;m06mOD8/R5qk+OnPfookSTCdTM27nU57brUU9NSXWtdA22K1WmG1WuH29hbv37/Hu3fvsF6vHWE4&#10;SRKXtoRrQoBjWhwOavrnD0vfdMsX4/FrjxO2/bIeE1/b1jRNzwTk38P/n6cMIRB5LICk33b8d+dt&#10;y7y8XhL+YCze028LJB2TLLVmw14Q265M1L4EUMqidBututa4uLh01zhzWSQOFjECCZzcDXTJokkr&#10;fWiuMpsXf3GnTdjJ8qRXHhKzblRYrdYHdTbvyngH+2mhqKw0vl0w4pqCd1aIhHAanGPmFqr/bGY0&#10;OrQG+ZJlmZu7aD3j85lPPBciQhiYtcdwmIKD+EX0GYQhwra/yDf9tGBQNg6dr0kiCe04bMIASZJC&#10;RNHgxqWL8dWfizmNA+i/R5pXqb8I4gUykHdMCCyRJzkBM9I00e/cokMAqQdWxojZIyBoTFq2MVcO&#10;IAk01uuthQlNopSy1i6N/X4f/tM//VP0V3/1VxYkBUHwX/26jf63/+s/iOl6Fqhat9rajF3nty/P&#10;t0/TIOLq174LuzBantSY3mqt4aslkyQFYAbiZDrF2dmZA0m7/c6ZkaJI9Dy0BBH5UntsPcicVonb&#10;gpl3GWkWXEdYaky04ZJQWR3np+7Ip6kFW1OrmSIbNYBBTY55GZH7viiLHoN/SHx7rYtNxQAEAJRl&#10;YUFSgTWbhCIRQdQCfs5Gqo8JxFj2SMpJkuCTN2/w+eef4+LyEmcWMCWpqWNhzZLaTtA7SwJfr1co&#10;ixJJmgw+qyxLaEaqjoRAVPdVuwCcupzvcvgOx/9uaCIpi34sIbofvx4w736xXODNmze4vLjEYrnA&#10;2dlZ12fYu6d2ctwXx08rXTuUBfCbdw9Yr9d49+5dT3vEich+jDHALO5FUUAIs0gc2xGPhSmoWQgA&#10;HovoJVoS89znuUFjxMih+/B6Dl1/LI2Kb+Lzidb8upfGU/LlgAv4O+Iw+YAtYmaNIQ0SCdEUAMuh&#10;Ef2IxUM8F6Df/0XU571wriTQgSHq23QdF84poXLT987Ur7s1g2SIv0McVZq/3TO8+bPW+tnf/XJy&#10;cNjjWxEIGOBXFZ6mzF/PlotFDwTWtUbJgg8RyONzGuehDtWpV35w81e/LqZ+zLGHxjYD9lwzzjVE&#10;dK3vrIK0305DZOyhtu3K36+PyZJgrq9F7eb4+kh/JE7QS2Iq/Talt64yzi9E0jPtx3Hc5nke7HY7&#10;ASAKgkCLpm3w1X96G/4f27XI831YGxf8tizKjgtkb1pVCkEQogLFuTHgpunFFWl6f9Pp1HVQpSSC&#10;nKHssEuGC3SJPydW0xNbDUQYBogt94m7mVaVQtvEUI1C0zZObUaokBaKOI67JK5tYxG0Zf9nmVnU&#10;2C6gaRvTaXXtkqtCSiRWy6Rrjc1mg4eHh54GKQj6NvCGNT6dd0zdL4RgKQpEL2ZTXdfI93vk+70l&#10;0Gs3oU1nQzuxLpZLVVYuoFZlvRAjEWE2nWG5XODi00/xk5/8BD/72c+wXC4dJ6ksS2x3WwfwysJo&#10;Y1brNfa7HXa7HbTWODs/6+1EAFiSdtEbUBSpm47b0HjlRWHokLwDkqxNcpuTjkfsDYMQjUunYDRs&#10;1C703jjAnc9mmEynOD87w+XlJc7Ozg0YTxOIaOqeZThHNMlE0LVJ+GsAqwFjq/UWD/cPeH/7HuvV&#10;Gm/fr1zSYWoTegdkduK5D7kGpG9i6mtFeBs8J0NmNm5+e4m5TGt9YG4j/s6Yd9wQyBjS+LiJ2wOL&#10;3Gzm85DIXPYcsPHbiZszfaDog6/fhrxE20bP5GUk4SZXMrXzHTzNdUEQdu74Qce9JM1Q59HXoBF9&#10;bUVDiWcZr8dcEyDf5w4EVJVyHL4sznrUisP6WMePzfYAHFFsHAAH9Alet8gzDfvR8MNYuvrVtXbj&#10;nJ4BdFGoaY3hJkWyKDRBYzTOjeiBR6M967SevJ5EI6k8cyGXKBKOB+sDCvLq46BoSDuVTo1pKpT9&#10;8ABco0P1bBpTD4UOFBUchHohQOIwRGF5TXS/MAghLRViSMwzuKt+XyvVtVW/vq0wcZigTLu3ouP+&#10;9OpBGihr/hqTsc2Qv0n3hcdMNM8P7fOV4dmycEFhGCJNU4RhGDZNI/78z/88/MUvfgERBAH+n3//&#10;T8Ht3V2wXm9Qt01blmXrELUtZFVXSMLAheuvqgr7fe46ZG0HctPYAJNh4IAQqXRDq/IFyP7dmszm&#10;RWliLFQVVKXQZq3JwWN5KVWlsM9zh/KFMAEeIyEwmQe9TpekCdIkteDM7CKUVohUR9xq27ZTB1rV&#10;IBF6aXCXRWHVr9o9s2ka5LkJrHl9fY23b99iOp1aEjulKKFFsGFt0+WLcuTsAf4EdVwzobLFo6lR&#10;V93kQNqdutYODPGM91VZ9uKLGABDzzMBNk9Olri8vMLy5ASvLl7h9OwUaZJCRBbIoHWB0LTS2G63&#10;xrS0Xtl4TNYM17RowgaTWHbkvKJE27QurAJ1UgJJTdugsiax6XQKSnvTNiYcg0vuq6rBYIHUlwwP&#10;xeSACmwckKppUFVdTKGf/fSnWC6XODs7x+XVJZaLZU9jRAsWt43ziSFnwfh2ux3e37zHb37zNb74&#10;9a/xcP+AQncR6el9kQaJwA4nHXM+kulfBCJqANQXdK8fPSdD/Bu+IL/EXOSfw3lKY5MUj51G9XZ8&#10;m6hrG+72z8HKdDrtgTJ6rm86OxbskueuE0L0ruHHfr1eKh8bLHLoXH4NN7U3VFcWx4eD1CAMXKwd&#10;Py4bl6rq8jlOp1MToNICsKY2IInms31F5m7t4iAZWkVquKVJl/aFWxa0BSzEX2rqxpnGZJb1gMpz&#10;wtcQX0slROTMi6YMdQ/kUP24psjXGlW7CpXl/cACHg7qfABH14ahaeP7hwdXFgCuXeiTKAFxGDMN&#10;TgfoCFj5AInqkc0TF8uPykA5QiMh+lpyptEnkLSzce7ICpImJkQM3afjCXdtwonV7t6DWqMO+Gqv&#10;3bl2HujAlRARmtDM71SGlgXi5LzUlzhQjHGSxn5vw/bo89umQYPGrT9xHGOxWLSWJhH85V/+ZfCL&#10;X/yiCyZZFgXyPIcyyUhb0gy5YG9CuEzz1NhZlrqXSDsGEQmTODUwi56MY6hKYWsDHRLCrqonPD4+&#10;YbczxLLlcolsMsF8sTDcojxHnucd6dcuoLzTREIgrx5dp53Opt1iaxfh2XSKvMh7JrRaaxQ0+Lal&#10;VYua74C+uWO1WhlOU5q6su92WzRNjZOTE6xWK5D3iRyIY6O1CR4pZ7L3HDpOko6YObQQCKYpcPFs&#10;6i6pLgdDvscQXRfAlG02mzlvQ1OfChcXr1DkOW5ubjCbTpEkKZ6eVhBCYDqd4P7+AbvdFk9PT1it&#10;Vu59zefG7X2+MMHOmraFspwG0jxVqnIJGgdV5VpDxTYppaqcF6V25jWN9WZtTJ12AqDriN/WNA32&#10;+d6UzSY/Pj8/xyeffILlconz83OcnZ/j008+wZQlizQ7KwEgQVmUJpefff9pmmA6nbmJ6v3Ne3zx&#10;xRf4+uuv8f79De7vH1xbJNPzwbav677nEZGLuZYkCAKkaeY8ifyo0y8VAih+fCHeD56TYyRtPy6S&#10;71nG78/PfY6TRERreh6/bkhrNVR+3j6zAeJtxTZyQ/LbBEljmjZubhzyOAzBohPbewnmuJFlhhjN&#10;5y+tTRYEXWtMpzOnbeEibaTmqqqQJolzRKm1RrXfs/5Pz8mQpKmbw4FuzqGFkbIVuGC8YdBLQP1d&#10;hIAb0Nd4md9YBGit3QYcADLrPUb1iqV0fU1VFTYbAu/RATDp4oIRCd6WJWoA732enjDnFc9ERZt8&#10;Ev85gPHu5KBvkmV901/kB8vUdnPINaCcaE0gxXzO5rPe+zJOVGHvz5S1cdzfsGmgmuqAt+YDIiqP&#10;q38kEIdxb0wvl8uDa7j0nEiYhkrhZVyjlGmKOtNg9/yhEBNDwq/h5V/tNE5PT2FDAOD+/h5RFGE6&#10;neLq6gpt20IECHBz8++x3e0CrU1C27IqA2eb/gBeQ601tOirXJPULkJ24aQX7bgfVovEO1gBs2vf&#10;7bbs2sPrtdYobdydJE2wWq1cozriHpn7vJ2XQ8m7wi66pDXq19fcM3XmO9iyFVbTRPZ90/h9deeh&#10;up/UwQJFUThX25fIEMg4Jv5iaVxxU8xmUyyXS0ynU7MDE8ICg5Wxx9vf0jQBYS8CA/SndW0AS5og&#10;SVKsVisA3a6Dx+vhGaz7deEq3P6gp99pcKZ2x2b6RdF7jq41ytXKqZyns5kBRmdnOD8/x3K5dGCJ&#10;6kvvmMpJoC8SAtNZNwgpSe/XX3/tQNLbt2+xWq3csz8khsgx0NKRZL8bx+aY0Dv4bd/XF+6CP2RS&#10;I00Tj4j9UhPV74P8rjhLPc4G03DQ/HhMhng2/j21iCD0cH+l+TG18xtfOLn2yP+OnudzTH0Zm7f4&#10;As/LTe3gazD8a9y59eHCXmvtMhD4v/nl43O3z1/yhVscelxCfTiWyRxEWhX+XGGda6hN/bltSKju&#10;tGHs8dnYOufGP1trac5znKlnNEV+PYfeE2B4rh8jY5rGl8gx8n7v3QjeP/gzPYeEMGwBQCkV9M64&#10;ub5BWRpNUqWV827jjVSz3Y1gE4frkITIK2PqocmQTFGOAOwBEV1rCGuGapvGmVceHx+xWW9QFCaS&#10;tEsKasFbhcruvgw5eL/fHZ0EAMDfObmG3ZK3yGHZADj3bQ6SCLgVRYGTpdlpRFab5Hb1ngsvD8JY&#10;FAUCBNC1xv39/UGZufi8V7pPgP4ONxoAaICJWJplKebzmQMOy+XSlXOnKuT5HpvNBnm+d+iZtDXb&#10;rQGre+vp2NupRCGe7h57WjghIkxnM6OVSlOUhTGR0o5Ga+Ot5kxqNqSBywDfGA0mj8PlJpH93pk/&#10;6T2tVg8QQjit0dXVFa6urgwwmnVebFFk0rAoG4uJ2iyMUghMIUIit5d4etzi/v4eRVniX/7l/8XN&#10;zXu8/fZb3N/fQ2uN6WyGNJkZkPlCkHvMXAQc8pB8bttzwnOR8ff+Uk3SGGDxNWQ8HhPQaUpIM0YA&#10;iZ5f2rmAuEJ+vKMxEPdSTtYxGfNeG5PxOFUjEX9HysejawshOh6jbXeToLk8WGTJW5LizJnvwt5C&#10;Te+jsTQAClUirdZFCIHT09PO+cUu2EVZQnmmbwB2bHY5LsOg8+w6Jk39vKbNcXq8flDZIJG+pi4S&#10;omdOMvWr0QQBKvasxvbHvdWa+eLiAFntFZkw0zTtme4454fMlgAcd8xvH/NbpzEZ0rRRiJeqqtHY&#10;iOpN3biI9AUzMXJwkqaJA0LcfMbFr2vIPAV5eJmq6nMO/fan52eedtnnjakRTeqYhOnLzWnEG27b&#10;Lu6Sqg5pEnwMOO2iYuR6lo6qQZemhMYMYNbNmxuT8syApJtrFLJEXTdtVVatUsolRU3T1DQmM99Q&#10;ZzSDunEF8gsmhEBJnAEGQHwy5WxmUlhQ6o+yKPHw+IiHh4fOe6IoehMwTdazk8yBm8pqg7g0rNy+&#10;uhQA6v2OAaQhgiKZtaoeEZu+L+0EFgSGU9AEAQIpu5xKpO4MSZUc2NQksLm6XrYI9LxTBsweHJzR&#10;DgUw/KPpbIb5bI75fI5JlvVUsVVRYbvdOaCyWCwQxwmK0rr5FwWaxiS4bRuTbqIjkWtsbRwhGrhx&#10;3N3fqOZbA4pIxW1J8fTuW2HuSQRnioXF32NVVa48nKgrhIlbtVye4Or1FX7y45/g9esrLJcnSFML&#10;atu2l+Sz1/dUg6vzn9qFocDqaYWbmxt8++23+Pbbb/H09ITCBrfc7XcmFMR8hjRJ3bgoiy4OiX//&#10;wfd4sGgOgyfCJuMgp8+54Tyol1z/oZwbn3TdxdHpOETcpOaDN843+m2U7/uWjwVpY+XnIGmIS7a3&#10;ILMRNpYbM93IWCIMQsSyG1+h3VRwk2aapsgmk57pifhG2SSz2loyITWOG1ip/gLY2BAcfOEa45WM&#10;cUYcpyeOe+sDmdj89guDALGM3aa3GQAm/LlBaDidHGz03ikz0wkhbP2CjijNAAY9xy2wTT9XaWjn&#10;+IbVOQzCvpbLM8lFjT7QQIVhgNDmmZtMDMji4IisJb6lAjgElf2YacHBudxpqtd+TXjw/dBY8NOG&#10;+OeMjZ92pP9QqhVz3IUQoOvasOn1G18zRuWna6g8FBqAEt86XqyJNtmLUCkA4PrmBuWFRF3XbRAE&#10;LQcBdEw3Hzr2d498x3mMU8D5F4acbAbmZr3BdrvFZr02dnd2T79cgIlsysvpp3Hwn88HiRAC2i7y&#10;3CPKnRt1dQiSoLdwuXK7cnW7ZNrZAGaS41IUZN4zu7SxSdTXCER2N56mqWdnjdzC7f8lNmJ4aL2t&#10;OAjRqbC8AOIaGA9AVVWolEIYRYijCFEUIopCPD09Yb1eY7VaYbvdYnlygjRJMZlnlvNkOCJt29q4&#10;K4emGK6x2zvtkNlBGXJ+H0QXReHMmwBcBPQ0TXF+/gYnJ0t8+tlneH11hVevXiFx2juNp6eng3dP&#10;f1pr5Dbm0/X1Nb766it88803DiBtd1ucLE9QFAWkkMhOMtfGWpuEwpRg1n9PY2Bp6PfvYobqA6ug&#10;B5Tou+9LqqpykyQfUzwA4jHNFid8f5/yQ4OsseeXRb8djhHVS6adT9PUzS9Di1wcd7G9iMs3m816&#10;iyrdq22MdpW0x0VRWKccE2JkNp11Cw49k9VpLEt8ED5ff9Ju8XNdlHwPkBEwCsJOG0Yap2MyySaH&#10;YQGOACa3kasbpwjgcZo4kBzqt6GL99eBVtIOATgwXZoTOpBBQCjLOp7NULBOnpvwWG4zeiYfi0P8&#10;uWPjj8DZMUDM68fvxc8xHKmPI14r1SlklGrsp2K/M03SgBImjjtAaT69FDUwfYw0SVEUtUEQtFrr&#10;vibp9dUVvpV7FI1Ci9Y1LF/MuIaIH3OhQdgDId6gHBJuGiqKAtvdDlurxTh2Lm8Yd53ViPRCrZeH&#10;NsseR2nXLcpD2hoyOZqYNs9P6EUBCKGPto8DA4z/9JJFwl9Qheg4BPQ/TZ6kLqZ3eMKIddq6jPbM&#10;ilNz3mw2ddcURd+zkb4zbbztvZ8ry3WazWZYnpw4FfTOe38cHPHnk5mutObLA3MsO5/qN5vNnLbo&#10;Z//uM6RJilevzt1CAMBpHv3dlt/X/ulX/wmrpydcX1/j22+/xd3dHba7Tjv0ZNO30G6b7kftMDtf&#10;HgBAYFjD4NfLlujgPF7OMXOU1v1+eaA2H7l+TMZyo/Fx4Ws2geOcpY8t1+9K/IjXvowl4ByVA47M&#10;8TnBn1uH+jbn04jIOGvQuKF70H2Endf4/Wk+pevpvi8p33cRDiC6ehiNF3FazXk1fJDDj4c2uAAg&#10;psNcGvpuaJxprXvmrqF177lx1jseAEb9a9n6yDRF/pgamjs57YDX6SXlouupez/X545f35XFX+tf&#10;KuPz2+E9P+T+Q+CIX18Uh+sN4IE/OoiiqI3jpBVStpQ9W3s78WPutJ1tXDsbLHXArfU44loOH3hx&#10;LQfXGtCO2JmOmH232ykblbI5v+uIQ53FnyCEEEBR9MrjX8sbkGrPf6/t/WqtEcAQcWnnN3QvrbUj&#10;FGqtUY+8cCEEAqA3aCjvHU18HCDRH9Xv1atXDtxU1RZ7FstHCIGnh3ucnJyY+FSTCShfnzGzNW7S&#10;fHp6wtPTk7v29PQUaZri9evX7vmt9Zqg3SjvaHwC7oOk4uhvvA3m8zlms5lLmfLq1Sv7/BNX1yiK&#10;TDoTpXrAinbJ9FtRFLi7u8Pd3R1++c932G63rn5cM8IXeOqPvN9LMexy/hwIONzt8EmmPjgGXqZp&#10;5P16+DnDMjbh8DE/dM9ju3G6buc0tcMA6WPL97HXj8kYJ2nUnDZG/PY4hqSBJxnSxHENNpnV0jRF&#10;EATOy4v+JpMJhBBOu9TFmOs0yv7iCxhtFNdIkfjeRC9d5I4Jpc3w39Mki129hjbq9DmZTKC1Rqg7&#10;7U1vfn+mPNQOJEQLCMMQcRj3zjumReJpP4b6tRAdL3fIi1Sk/XyENHfT/9yacuxd8fZomj6Fg1Md&#10;+LEPBrgpi74/tg7yYz/KOGn/+H2ek5eOb16eIRMvf9/8OKKQNm3rvuPHUYReQm4yt0kpW+chDgBX&#10;V6+x1XetCupW13VLQEZr7byXgEN+AUA2YgmljR1cuoJKCCncd3Ecu0Wd7M80COM47rn5V2Xl7us6&#10;lhAQoutcsYyhtcJkIlEUuUktkmW9MvJ6FEUxHEOFAbx+TAlTDz/Al/9ZFIWb1IZU5fx6bqLjx88J&#10;1Yk6CxE2YykxyTI3cdCkNplMejvHxWKBMAxd7jCyvQKmQ+92O5vUd4I4jt3EyQcP5SR7shm/X11c&#10;4JNPPnFAhdq4Ix4asOPnEKOJmf7MNVazpToPQ1+klJhMJjg7O8Pr16/x+vVrXFxc2HqacwgE0TEJ&#10;DYA8N5NNkRd4d32NL7/8EtfXj3i8NWUlzRi1J8Uxms1mHbhlpucsyyClRFF3BFluDvYBPgcPfMI0&#10;O2TxwbGNSOh5dA+/D35snJ+xOENDxFRuZh96n7/LOEUfa277vkEY2PviAInPP9RffKBkTPsdJ4cW&#10;KJprhRDuf1ogOc+Gj3FuFkrT1N3jOU0ZB1/HZEzTRqCDgw/+SSCI1gs+pugcWjt4WeK476o+BBSo&#10;fPx5fIHn1/HycRPREPHZB5v805fZYtKrM78/zb38nv5zaK2i8vkghc/3BAD5J4EP/5Pqxus8tMGh&#10;dYaeyc+n+z0no7nZ2BoyVEZ+XtM0PQWBfz3xmIQUjpMUhqIHkpqmacMwbIMgaN2GuVfgIGzDsG0p&#10;V5uUEpeXlwc7R7cQKo2n3coBmDTrazFoMRkSDh54oLkgCJBNMgDmOtJE+bsDU6YMutQI6gBh3aAu&#10;awS1XYRqgboEtA6gdYBaS9Q6QABpnwkEtTDJcLUGJKBtPpc6ECjrPr+Cv5SS0HypUeSHnkpCdmUt&#10;dzxKqQkYqGsJBNI8c2QSLne1BZwmn1yQpgjTFGUgUe4aCBkjDVMEQYpYzlCFGZpGYL+3E+H7tQEB&#10;VYhdLVEGWffMGri8vMRiMXd2WeMBVmG9XmO73eL29haAWWwuLi+RZSlms7nJgbffmwCgI5ogrQ14&#10;Mdwno2Xra5BybDadeS5NjTdemmZ49eoVsizFyckpLi5e4dWrC8xnM+fSv3w9Q5EXaIsCqrBcqyi0&#10;/VCiBZDnFd4+vMe7d9d4enrE7e0d7u5usXnU0FoASBFkc0iZQdq+Vdu3GdQBhMwQSPP/rgb0oLnU&#10;9DO4/hUgCCTKktqCg+XuOMsOF9kPcTvPslPv2sNnPCd1/fwi3y8KkbFfdm8AeGF+3Bc+/1DKsj6q&#10;OdBaY0QRNApyKJv7MfloEMVuH7ANJl1bag3IGDITrgdRPLYGwN3uCVJK7JoSaV1ClDukZQqx6zaJ&#10;NA/zuZNvKlxdY6OFakSIJg5RhQ3OP70CAKed5dc3OAQZ/nuYnC167eTPD4vw7GjTNADWlY1DFFoQ&#10;E8doWLtWW7shqxs3zwCwHtay992QLBaLrmx2/t+XRvupRt4t0N+MOO0WW/P4xp4C//ZAWEWaku6e&#10;FbqFvS7tmINRNkwy2bsXlbm7AGhqgKham+0Gx8UCdGG04lVpyts0DGSwcoWIETNME8dwXsEiFEBj&#10;zhdCoKlMncLm+ThG9Hp94Oue2XjE8ab77J3bAFEjoPZAKyIoy72ezVnuUtsVqrzjZYtZ5DYJRVGg&#10;bds2iqK2LEvc3ZnkxgIATmaLdqaLtmy1SdzRNK6DnJ2ZTuwjyFhK5FaLQqBASolYxkgzA5SkMFng&#10;+XW+EAiR3mRCCy+pi7kmSbCgjZuNSfg6ySaYL+bd4ms7z+PTo9G+HDjNH4rwgkEG6Hd+930QdPcL&#10;Ds0PTmuATo3OB+vYxOoL3Yc0T0VZQjoCrCF/1nMLQDyUvVqtUOQF8iLvaUronJ/87EcQQiIKQ6zX&#10;K2hlyMxPj4/IiwJhaAIeEmjJ0hRCCmil0TYNdj3idQ6tdG9yKYq8NwlRglxNiR3td2Q6EEJgPp9h&#10;NptjPp/h008/xXw+w+nJKV5dXGA+n7l+0LYtbt+/d+1OuehoAcjzHLe3t3j37h2++OILvHv3Dtvt&#10;1hHKdSkgxBwG4OhBTQm1OT1Ta3XgyUXvlI6V0ujMZGO97vebWPz7L3Z0sHfhfnlB3b5vTdWHac0o&#10;Bceh4wu/D3fDLsvSjR26jkjeANy8XFVVj1/lm6YAuPFHmmhpU0EB6LlJR1HkQh9wrQVdT/fl4nLV&#10;2WsJoNH68hIZ0taQloxncyARQvZC1wwJmYOHnjGm5aDnm2d19ZW9Bf95kMQ1ZWbuzXv/z+b9YKlU&#10;R+dpPVK/l9SBQq8YTRQ5HoW9Mj93LWmyqG78+CXP5/ehY2pDfj3XsNHvUchSjpA2qGVebCPec5SS&#10;RGtNXm5tGIZtXdftdrttAaZJytIUk3qCurXqWBuvKPU0QUWeO+AjhHAAaT6bIc2M90+WZr3GJcDD&#10;AQRdD5hORdcCcGaRvMiRpZbjJA+1SVz0TDsgsNlsHCDgNm0uVL4izw8AWu88b9D76l6g6NXL/53A&#10;kRoY4Py+x0S65yporQ6AolYmNQm1VZr1NV/bzRZaK/d83tZSCJyeGE1EXhTQWwN08rxw4IbAysXF&#10;BRNMB7YAACAASURBVGazuQO+W7XBZrt1wCj3gA/JxtrsfVDUtZey5ZUOHJ2enuD09BSz2Rxv3rxx&#10;IGk2nyNLUwu0TPkeN1urecrcu948PuLp6RGbzRa//vUXFiT9Gu/evXN9goOtY6py/j79HakBYv1z&#10;+f8fCoT/TX4Y+Whz2UcKByt8LPjjg499PseQJmfIyxDoAx+aO7kWn8zJvjaIruPl47+T8P/9+wsh&#10;8GhN9FyrNVTOsTbi8yvN7QAgvGGmtO7NmWPysS7swOEGfwgYHbsfB0RujmT/SyF6a4di7fASGSv/&#10;kBmvd/0ISNJKuzXo2L1fIn5fG9Li8f7D3zMvi1sX7bmj2kDWRcjLs21bFEWBd+/emfLw86WUiNC2&#10;VVUhjhNordxOgV7WbrdDVZbGhV0rxFIizTJMJlOkWdpbqAGb08fajLXSLq4EgR7AuOlNJxMHyAob&#10;uNAkzLXBr0rupt44zRKhyziJe7bpyu6wJpOJ63BK9htMCuGCM/ovmRb62A14yj8XQFmtgYylU63y&#10;l8F5WTRQ6T7E3eIclefEaSeoM5P9gZkRZG3qUZYlxK6vdcuZJkcIY+NfLBY4PT3FfDZHGJlEs1VV&#10;YmMBlRASy8USQgpL0M6QZanV0ijs9zus1it3vtYaeW5AEuV7I6EkyBw8Ed+M6ieFwGw+x+XFBS4u&#10;L3B6eoqLiwvXl4SQiEQEpSoYXl2Xg282M2Y3xYJivn37Dre3t9hsNnj37i1ub29xd3fnAmtOJhmy&#10;bIIsS/H42MUkOtQGdakzuBjTMAVP7Lvg8/fKF7Zj8ruK6HxM/rVrkrhG77tpkp7f6Y4ttOPj9/n7&#10;D/EY+TXcAaTjK8mehmkoUClpSFw8r7J0x9y5Zrfb9TRNxGmJoqgXKoR2+qQpICA0ZcF6hzRJPEUN&#10;aZ8+BJiSA4mNYeMcQijo8Gk2h1YmZUltz6OgjlIITCeUFqn/Hmk+DT2NCd+4D8nQolszzQbQBYsE&#10;gKbuv//KC67Jc0MCh4R5CuAJdGsS33iTEuGYjIEc/qyhujcjuSP5+iyE7GIojjy3V0amfZJC9LQ/&#10;/HsANtaRtL+1XS62AS1U2zSjwS7TaeIwhNWWthRi582bN+beAPDu3VvoN1lbFEWLIGirqjS7faUR&#10;xwmSSYw0y1DkOZI4xqpuEIQBgiCEkAKxNC92OplCSNEPHmg7b1PXTjVIRG7OZZpMp5jPTR6w6WSK&#10;zWaD6WTiFmKlNeqq7MX0oUFBDRSGIeLKlEXGsZtstFRQWkJ6O38hBXRdH5DCAbhnUm4gEinj3oRM&#10;kwXvwFzbo1VnpgHgVmT/umOiPe8Xf7CnLAu1rg26roUEUEJIgbIoelqkSTZBLGMsF0vM5zPsdp02&#10;KAwDTCdTzOZGe5RlGbI0g7JA6ObmGpvNxv0VeYE0M9obim/kh6kvixKKlVlaQr8B3uY4SzMLjs5w&#10;eXmBy4tLkxtOMvK90lCVgqqU+z5NUkAK5HmO9+9vcXv7Hm/fvsXbt29NxPbNBnluNGNSCpydnWI+&#10;n7tFwpjN7M6Emcg4WOqiGXfnaV27dCI+76G/e+pia/2+yr9+kER1OARJLzFlft/E7+9y/75bPsWi&#10;6/ohT2XEN1wknGvEHUXIQ5MAU12bBKkc2GRZhow0zZ7Tiq9lEjSPS+kC8hGAIg8iyu3FtUv8c4zY&#10;vdlsHB/Kz0mmlMJyQSFOVM9i4YvPOyIlQNIDCd28zS0H/DpaUH2w5MfnI6lHzD1j5qjNpuMU0Waf&#10;P386krtsLCK6D2Z8cFiOxKGidhFSoLbnGn7TyzZ/aZb1yNW8vSQz13Eg2jQd/WHIBNcwIDW2yeGZ&#10;NAgkJUnSzufz9vLy0tSNTr59/75dl/u2QdPyKJfL5RJJktjkpwl2uz3iOEZd14gl904z6SooEJfh&#10;fSgHtrRWUEpDSoEgjpHEsTWxmEWLL15UeKPJiow2RGnkeY66bhCGNZo6RBM2rpMrS95L4hjNZGIj&#10;tiq7qHXl4CKk0cBIaUxQ1MhKaxR5zrQJA5wkq1FazOfmGdKCKpvRme5Vu8ktdpo3oNNUfMgcrLQ+&#10;uCCW0t1La2VDEtRuMt1st72OLGWMsjQhFqbTCfa5MYeFYYDpdIoszTBfmOjcVIfdvsLjwyMeHh/w&#10;+PCAPC8c8AnCoPNMU4avw9t5u9041aiwnLXJZOLe99npKebzBU7PTnF2dob5nJ5t2mm+mEMrhdya&#10;X4FOi1SpCkW+x8PDA7766iv86le/wtu3b/Hw8OAmF/4OeR8z4Akg5uwwt0gd8JQ6DzLSGvHjToNE&#10;4ieN9eWHN8v96wZJnI/0XTRJY7kTx3KPDSW1/pAy+JpLU6a+dvI5z0cKv9KVV/e0A36/JQ4TcS25&#10;CztplggsDWmH6H96JnkvceBE/wMmVAgAl5bGP29Mq+S0KNpkZsjzvEciv5yf9eZ5LkJIy1lVvTam&#10;9SBO4mdNZUCXCoN7BBO44vfjfCgOoMK6/758cHV5edlbH2mt4+slLztt/Mm7OxgBWaOcJa98tQeq&#10;xkJguOvKTgFSMg7nmHBNlZB9jRK3GgF98EPn+ZolAn2kYQpH0hIR105KSfykNsuyNo7j1mlJAeDt&#10;23d4mFZ4zDeomxphFHUmI2l4R2mWMbup6tnPSeg72r2TSpRzYoAMpCHMstT9vtlskBe50+rQvaQU&#10;0Fp0HUdr5EUXEoA6UZ7nB0CIyialgFAaWvS5OYBZhKWbFDr0SebFwtbBR6ZjnaCzHfPooJyz8rIs&#10;yENmvCHhbWx2VKJXZqU0pBbI09wBDqXnEDTpUcgGIaCVwuPDg7tXnufYbDY9gESTFJGgzTvnJG2u&#10;PTIAiQDY5eVlDxwt5nPM5wvMF3M3aZrJQnVqcCmQIcNms8baarLyPMfb9+b44eEBb9++xWazwXqd&#10;g/B/lhntpJm0BYDMkrpN2Ydib5l3pdynv1vv4jD5PKXDdz0Si/Df5AcWn1f2Qz5/qP/x/skBWTe2&#10;n+fU8HsTn4e4e0IIN0f79yAww01zpgx9jdCDnSd8LhIdu9246LydnyN4HxM6j6wNjkIATm0QBxtb&#10;s8YYHqMQNCeb9YCfR+L3Bz7PD5napBSQUhztR/766HOMNmuzmeOKAL6pPzs77ZWzv+5kz64JAJDn&#10;z2vqDi0ZXkLgF6xTQ2vhEGdo8PmavT+2mfd5WJxnNmT1cePB40eNt49ZA6g/UX7PnhmSDh4eH7Ep&#10;922DtjW5v0zcobvbOyRxjMSG995ud3h6enIol2uRaosKy7LEdrdFkedIswxlWbpOFMexyTcUG0+k&#10;h4eHPpixwIcjxqZpUJYlyrJ0g5oDJI7AXcXsgp9lGZQ1JcVx7JA3NV4Qhs78x7UMdV0jCEOURdkb&#10;SLE142mtEAQh6rpGaE2PYRAcDJZeJmK7a+XnjO5E2U6/iwHFB54x/VCEbKetszvsSTZBgABSWm5U&#10;LBGGAZI4RhSGSLKpAzE0gPM8x2a9dm1tBqzZtZg2DNzOKs8NmCmtpyOpzwkkXV5dufaeLxY4Oz3F&#10;p59+isurKyzm8x544u2/3+2RFzmatnUmgEhEaNoW9/f3+OrLL40G6e2j82QjkMY7+Pn5OcjbjWJM&#10;UewYip3lty/XIJk27mJo0Xm+iccsaofaqO/bnPOx8kM//7chnSYpPPh+TD7Whf+lnKOX/O73P96P&#10;+LP6jiF90xvXOvFzfPIzgRWuQSXhXnVd+qfDeHEAXLBhP8Yc/X97e9vTPpGGisb6lZ0fjokPzug7&#10;8pZTm7ynRaK5leLgzGYzKKWRJN1mMYpChNYrytfURFHTm5/NAqrQNBGSOEJkTX1aKyRJ7OZiMt8B&#10;fRMan9/9wIsA8O763UGdaZ6ltcYHSPz/MRAzxnk8dr2vTDgmnB8npWC5UiXquhld3zpzWad9agau&#10;41okChBpru9y6tE13ONtLME1WSUAM+7SNG2bpmnzPMdqtcKf/MmfdJykx2AFFTatiGULmMW3KApc&#10;XV2ZPFZbipyroHVtOB/rNT797FMIYQjMwvFslNU21Hh6fIQQErE1Q5VFgbvbWzRNjd1uiyzL0DQ1&#10;lDXZSElaDQOC1us1lCXmdbZoje3WeE1k2cQtyARCpDCJH+u66cpty0S/l7qGkBKNrlEHoVVDN66O&#10;dd2gGSDnAqTijp0JDTDgg77nHY/b3InfxHlOXOMyJHyOHfJEkMKGN7DxCLrEogARqs0zJRaLBS4v&#10;r/DZZz/Cj370Y5ydnSHXD7ZtDClfaYV8n6NuGsRJgjzP0dS1NaXWKMsCewtIuCamW6jIdm5d+7XG&#10;1dUVPv30U5ydn0EKifligdl0ipNTY2LL8xz7/R7393euTkJKnJ6cQGmN9WqFm+trrNdr3Ly/wc3N&#10;ezw83GO93uD9+7X3XqRbAHj7B0FwkILBuN/2TRvmXfbJjASyALgJmf4fAkN988eYuWZEI/mRmo7x&#10;neAPC5LGJtGx+lOOqWN5IsdkDCSNgZzlcnmQP4r/z/vc0ILvm9aAfgBCH6z7ZR773QWf9QnBXk7O&#10;Y/2Qyn+MO8T5fX49AXQhXOy4rOvazvlmrv3iiy96AIuPXSGEi1Xj39uVNx8wpbE+44cYoPFAC23T&#10;NL1r6TsSQxqPkCQRtFaIosSGMDjUmFNi2yTpTHG0/vD78/L2zHb2XrSOSimQJN07C8NDwOQ4UsxE&#10;R9ea8n+3EAGcq/WS64e0nPT7c2OY1lwphSurFNKZ4XhbdPfkIIg2Dn3lCuGI9WbtfpOeBkppBRXC&#10;ZWqwypgWQKuUwnsKLwMAU5m100S3OkLboGmjSDDgUbusyIDJtWUGmHYLjxQUIr+rSL7PXUHM72xi&#10;kDW2263TPvHO41dSMXtz6Z5du8R1pPHRSrky0nd8l1DXde93YXdddG4YHnqJUN2fE0cOV8olQxza&#10;HR6//uN/V1odcDL44i2lSZo4mUwwnU6RJHEX3VwZm3PTGO84pU1naeoayhKyTf20bavAeKfF0mrO&#10;rItybTRZ5PVH3KzXb17j6uo1fvzjH+Pq6grZJIMUBrBlkww31zcwKVYSzG1yXKWVicPUtqiqEuv1&#10;Bjc31/jmm29xc2PAUr7PrZfh4SJLnAt/p/wc1+iY8JhIph/pXlv/PsXZ+SHu/7HyseUbAzljIPRj&#10;n98j1pK5+8jGh/ODjnGMPvT5YyD8+37/jlhb9xOfU7vzxOT0vdkMG+0Smeu48HfGzY0cfNE5GQvS&#10;OgS4yY37mCwWC1YXG8sp7EBSFHWLfBhGbl2MwhBKK4Qjv5MCgISDKqUVsmzi1iVaa2gxN2tU0wM8&#10;ZUkaPp5s1q6R7N6lpwk8Jj5w+FBx8ZoYWOLArK77SYr9TRtxvjgoct6JUgz+3jQcWDWQQqJlydmF&#10;kMY7s20c54g84ai+Spv4SFXbRaG3WqVWCNFqrdvT09MuTtJnP/oMG/0eW10giEK0TYM9gDzf2z/0&#10;AEue76GUNlqHPIcSGlIrCq10gMzpd9dQykN0HtLkqC+bZO6ZZmFUJiO7XWwpbDtpicjcZBZaOfgb&#10;l32eQ7JzXZm8Hclz4nd8vy7H6vkSeek1QyY8KaTTyiwWc5yfnWOxWEAKCa2UARuqaz+tNPbWfEbf&#10;ubD4qlsA6FwAzCRHHIoJJtY8JqXEH/7hH+L87ByfffaZ0ySRkA3eXJchm2Tuu/V6bTRHNze4v7/H&#10;N99+g2+++RYbWx5hgZ8h3PmTowQgoRTQraGSLV5idHHt2vVl3LF/kx9GxsbHGEj6WHH9/wjf8Bh3&#10;kcy/L41jc0x+6P5Jz+e8PROSQx38Tm01ZLobAphKqV6uuOdAEqdqAN3iv950mmZzj/774PPzEGCg&#10;zb4rk08C99rf/51f7/8GAFlmFn6tVO/5grXR8LP6931OG/V9ir/eGR7pYdlJDjhgnuczv/7g2oHf&#10;h+o3pLEToo8F6DeFfn9rmga73Q51XeMf/uEf8Bd/8RcsmOQkQ1tHCKOwLavS8UtIzbpRW9cIe5sH&#10;i+JO19ascqzhYtm54wOkdahdBng9MKAE24korbBerQ2gkQJhZiKsxknc2c517Z5b1xpSSOdZxstE&#10;v3VaJaMdqEUfcft1eE6CsPNQ4Zolqrtyx4cvasy9bWyjR5wlOo/vQghsZpMJlosFlicnmE2nCKPQ&#10;cbzW+aMru/nsgyDjrWYG4T7fu2M613HEpMByscBiscTV6yucnxtA9tM/+AMHZijGCQdcaZoiEpH7&#10;bb1e4/rmGvf391iv1/j//uVfsFqvsV6tHWDLJhmWyyUm2QT3a4Eg6E+wQRAeuPDT990kHLzAFGU1&#10;db2ccIHlo70sovbY+xs39zx//TiI/jhNzPcto/37I+v/sea0ses7r0Zelu6eRDPwhSbt8ThN32/9&#10;PlZIg0TlGIorRueRcNMdaXKGTN38mAOrnrlSmfuSJaAsLZ3CBpLjLvA+YBZWqwXYa+rSzZskQwCF&#10;z9+k9dAeuCMhDiy3dHDrBM2v/L7S8nw42PDP4WY1rkVya2hN7fJ8HKWxEAFjwrlrtPYc87gzHtcs&#10;r6mQPdNZbXlFTdPda+z3KDTxvEjDxL3eAKMJbJoGbdOgZV77ACCiCI0q3TVN0yAIgpbWom+++cac&#10;BwA/+uwz3O+/aZty1yI0SU+KvEAcx8htMDBaPDtXxAAyjjGdTnu7BqX7pFcppCFFW+6Au96abcj0&#10;obRCEBqTRhAGNuaPceFU1vtNKYVaSxeCoK4baMtDIuBFZSlQuEHBO60xwYQO2ASBMdXVA2pr8QG7&#10;UG5u4+YcbvLxeSz+8ZDE8nnbMJXRkboZOKL8e9kkc2Y2CtNQ1iWUUtjkLIu1UvB3gLU2gRM3mzX2&#10;+9xqEfvtKaTEcrHA+fkrvH79Gj/60Y/w+vVrLJcGNBkwtcdut+0B4DRNsVwusN/nuLu7xfX1tftb&#10;rdbY53vc3927+i2XS1snQ7TXtUYQdLyNIdMaBzlA3+X7JQuI8WTzU0P89sypHys/tLnsY+VfuzmR&#10;358AUd9cNBzHZmguGLv/D/H7mFCIAhJuWnkuXhHJl19+6dqL5itO/D4WZ4lkEh9aC+q6dKChb04j&#10;k1D3fsiMQwAptCYtWoS5C/wQEFJHwFNngqNgx4m7Pom7tCxlURzOudJyczyzJYDeGgeYwLwh0QG0&#10;csGGaX0bA0EvTRty9Hp2fzKnNh7A85/FNWYR7y8D2i/+O+8n7p5dYtrepx/ficfwArq25slty7JE&#10;HMdtFEVtnncJ3kSLFsD/bMxZxb4NRdRShNMkjrFZrzszmwVMtPASAKKFSNf6YNARYTCJE1AsAlI1&#10;h2Ho8vg4lB0EPe7Qfr+Hc7kmHlReIIlNpEwCN4WNn8E7qlPhet9JrREGE/c8fyGlOoYD3x+TIb4L&#10;uRLSjoieE8u4izM0MklNps8HCyNxEzQDR1JKTCaGiyQkkdkNN4APUpKhgU+aNq1r1/4uX5GUeHV+&#10;jslkgvNXr/Dq/Bxv3ryxAGmJyWQCpRSqqnSTTRRFyFigutvbW6xWa/zmN1/jV198get37xxAAoBX&#10;5+emHZjafb/fY7PeQOUCcjHtASJyB/XJrZq194eYKCiyNm+X3ybnbNxc9HHmmHFi+A9rrhlrn4+N&#10;Q/R9tw/fDJFwkw7XhvB7xXHs5rXn5GM1Rd83SPJJ4mMaJX8s8Q0NrSXkoMPv4eenIwmlzSEXGA6Q&#10;75XHg9vyewwtuE1doyTeVF2673h5/f5AzxkypZn7d2XtaZXs8Z4pIYbK6bchtQ2JWz9t/rrE077F&#10;SYLnZMxxaEzCEZDTOzcI3bpEQlHYj2kKh97Tc8qLxtMWUXkogrwPpiLZgSQbkb61sZK657VtC/wP&#10;hpuz3e8gpBh0m+NahqGCK9Unjzm7oTjiYujdi3/HO8x+vz8wfSmlsFqteh3M13SZ749PMATUXlqm&#10;Y3LsXP9e33UxGiPW+XXgAElKiYXbiRmelj+Yh8rMj5VSrp2J4zSZZA6A/fSnP8VkMsGrV6+wWCyx&#10;XC4cGF6tVphMJu5cKtN+v8dqtcb9/R3u7u56x/u9AbtU76F31P0Z9hHUxNZLAkqBugvZ+m3LsPp1&#10;x3Ly/Hv5oUHEv8nz8n1zLl4qQ/MJfT90/OI4aaPefc/PD2Ocp4/lbPF5buh4aPzwZ1LqB/reXyCH&#10;rudtvco7ztHQgj8UEHho/eJl9Z95dI4cAEYH2qbJ5KgpjurBP/3y+Vp7v9ziSHt931y8oeeb5/Y5&#10;XsQhpjLxd+wf88/ufh19xL8/cMgZe06kkAfvT04mB+0WRRGKosBnn31mnu0uKKu21rpFYMxtpOUh&#10;hOqbMBIb56jnvcBicdC5xoOtdp9+DI6hUPNciqI4aEB+L0LcLhP0M5oCabUpvEyTyaT3P6+7lHI0&#10;bP5QlmJC9kAf6VN7+pqz5yQZ2QnwQUb/c1CS2uuPDXTe5kN1KYrCvpsASWKiZS+XS6cp+qM/+qPe&#10;d3T/1WoFpRTOz89trCrlANLt7S3+8R//Eb/61a8c4OnaLcBsNu0BKioH1ZHaEckEKgyRzGrUqxAK&#10;KwTBBJB7QE1QBxv3v9pLBHFhABU7Lwi+X++nj4+j89uLw/Ndfv++5WPr//HPH2vf53/v8U/sufwa&#10;PqZqTyvxsvJ9HOdtzJzyseYWEt+jjY77IVD6butAf35TSh20kW9u848fH+7cd0MLLmmg/c0jfcdz&#10;y5F2gc9HtGhy84w7Ds1x5M2h/Jg09cfm39lsdhA/iZePz3tDv0spoZh2yT8nHVk/9h+ZOzLynucf&#10;k8LlWPsPgaMxTRI/ro6kg+Eioggi6idmVkq57/hfFEWtEKI9OTlxKqlA1ToQ/+dvkv/xf/9fTr+6&#10;/vZ0s9skkRABdbBf/epXJmeWqlApk1ZjMp26RZIWQ6VU7zySk5OT3sJNBaSOws0o9B2Z2FSlnCv5&#10;MeFOabzzUbh8Uncfa2Sgb84aeplHn60UlFoN3peOfXUq14QA/foPyVgn4ffxy62UwsnJycG5QNc+&#10;fJIYEvcu7ISxXC7xySef4Mc//jFOTk4OJqGhcpE26vb2Fu/evcPd3Z01s60O2udgAhhZULrfJ/Zd&#10;TADsUVUSwA7AdOTzeRlrnw/RNH6X38fkYzVdH1t+f/z8tsXPnfjh1/9udtTH5Bhxm6SqPk6TOVY/&#10;/vxjFoCPkY/t33z6O6ZNeE5oXuLXUj45oANZ31V4nCaaM4eoGUC31vDzjmnn3edeHWjaucRSujEg&#10;Pc7bS+bH/e75+YuLUqbcfP3eM4oNffIycRlaq/31lOoaS94v46P38OuovPEyRkdZPT0d3J+38fLN&#10;K7fGSSmRZVm73W7Lsiwf//RP//Tx888/L0UYhvjyyy9xd3uL+4d7qNrEp/FR9pC8ZIDxSu33+16l&#10;/U7EvyPANSpeI1Ys6y99T/Z/c/qhStL/7TigOiSBA8MD+tjg4HWuqmoUJPF78PIO7Zr8QeZ3sKG2&#10;oXP8svHzyJx2cXHhPjnnCBgGu0opfP3119jtdlitVlitVri9vbVmtf1g/zpmthhvn5Wt4xPVFgCw&#10;39/a//dHPp+XsTHwEiD9Mb+PyQ8NAv5NnpfdByxSv4/y8SD65ff3zU8vub8/38VeEMSPHX9DwGjI&#10;BPYh0q9bB/KmbsP5PAA5VpbvWwggHSvXcxogDgQJZMlYHqx//j2em399wDQkE5t/bahMQ8LXyC+/&#10;/BKff/45RBAE+I//7X/Ebr/Hfrdr87JoDUgyldCqC56XMAKy1hph0IXO57nVHBFPSlCet2A67YXG&#10;p5fLY2fQd/xeFDTyaEN5EW45kZDKdoxoa455xneTfkLr2pkSfXPXbDb3ShDCB0G8sf10ADwiL//t&#10;mHBiKCdF0vF02pmmhiaJqqqODioCQGRupOSRJFJKzGYzvHr1Cp988gk+//xzvHr1CnEco6oqmyS3&#10;ez7dc7vdYrVaYbfb4Ze//OX/39639LiNZFkfihJJvfLltNN2dz26x9UN2MAAA28GgwbKy65FL93b&#10;r1e9m99g11+YZf+E8XIG070YoKtWszIwmyn0oIwau8pllzOdqUw9UhL14LegbugyFOSlkqlUZjoO&#10;IIhSMJ6Mx+G9N24oknR8fKz+J9Tr9UTHpDrTJ69hK5VbN8w2nU21DCSSVGeD0AS9bucNKX8JxbeQ&#10;r9aFwKp3v62aZEq2R0UlZXnVqbye/Jid1e+ey1bn6b6T+FwMyOYGPG7JoHbizj5NkMYn3+TC/yMo&#10;1T/Lk3+bVIsJIjCrXr1WX5BymAgQJwamHdk6llGnmo5N0cscG9R7CakWL7OniEjcr0nSo5OjOTFk&#10;JMZAuMouOYRelHLlQcAOzzRKr8pzo+7ZIczRdDqN+K5GpaQLB8PIKZWi0WgchWGIijeGN56L1XRy&#10;MRmPMZ7ZKtF/JkJClaKdcWNtUtAHhZ6WNMmMnOTCqF/zhZYTMc/zZpOFft5TbH8zHsd6deoUHIlO&#10;4ZUSqqtSKf5NumkianQ9Go3U7zwkwHGcBCki9wcE6sTcrosQhmFikjBJkqi8dO4Z7V6r1WrwPA93&#10;797F1tYWbt68iY2NDXVy+PHxMXq9Hu7fv6/O1huNRjg+PsabN2+wv7+P4+NjHBwc4PT0FMfHxzg+&#10;Pk6oQdPeFPISJF6PNG/Hq1ZHSeHSIlKURK26fjJW7WfparsIqNcbmeGnp9kq31otmwRL6rw0EkZu&#10;LWRnldJLiuTxW57f+Itd8twz8w45DpqjgZnPodnZjRSv6EsS34FN4MTNRMzSSBInFMoMJIzJgUmF&#10;FfjBAjmI15X8c8YyJDyLJAFIkBz6TZIaTo442SHyp4crElR2M9Vtu7s3EsSIk8Rl2kEH5Tkqz89v&#10;m9klRdPpNPJ9n7kAiCJ8+vRT1A6+Qal3HDmOE/Et6/GCHiYmk/FoLkUix4DkGl0/kJV+z3dTjZk/&#10;ES9xKK3nVRCG8yM2HDg5Jrl5XubwLClSklQRGfF9n21FdRcOeeQH7Pm+rwYRGX9zCRZ1OJ1E6t/p&#10;9UuSBX3Q0aTAjdn5wmvaYmqSvDmOg0ajAc/zsLW1pSREt27dQr1eR7VaxWAwUMeZTCYTuK6Lzdb/&#10;4QAAIABJREFUbjf2s9TrxQcf7+/v4+XLl/jxxx/RarWwvb2NMAwTrhy43QBJlfgz4O2UVxyu1+28&#10;xNC6ZO68sWpJSVFcdsPuHCmsOH0hdzH9670xQDrWqVLxtZdOswPJ9PRLC36aODGSSFJeSWyzqWsQ&#10;YoRhqIyTaW6m31wTwW1jE/UtzRdsvq7Eac8N2d1SCaFaY1xFECQSVHKXkCRN6FiWJDHlNlE6mXNL&#10;bmI91++h9tXvIcwN87kT0eRz5wo5suGL618VbfoIOqGiA5Cn03gHKB1LMp1Oo+l0GvV6PbU2lR3H&#10;wcv/9zJRQFK3eV4loRrhlUkWdtEAUa+o/lAVkxuFCw1EaXme2UAsmVHcUbm6RzegyxqEZp14nB5P&#10;l8dJ1tNLSEe4Pt3zvPjQWFYmKhflvYwkgcrE86L0KVwnHaenp0YJEpXDmzkEpXPdtre31TXPg7dX&#10;pVJRnf/ly5cIwxC9Xg8HBwd4/fo1Dg4O0Gq1cHx8nGgfrhKkbzpF3PQceNw0pJE/3XB/VVi34fa6&#10;JVFpNnkWMfT5U4e0SEv9V+o/NA/r87NuFnDW/Iv2nzQXBrq9aF6kvTQVgd4GvM2l9qsbbGI4QjV3&#10;e4lnJKmXiqpp8yKNIOnru06Q9PAwHMHzKgtkRU9PrxcfPzyuzj8kpEmjKlvzzWRpfb3swMFXX32O&#10;o9tuNByGcJxSBEyN6jNObKigXPrDiRDF831vdp+vJFL08by5N2reqL7v5X7D42kAi9Ii3U5HJ0y6&#10;tDk+0qKktrH2+30VfzwezyRFJRWfJCokRSIddRAE8REcszhUHl2alFddQ+pBqgO36aIy8rcmcq1u&#10;mgx5nlSGIAjQbDbRbDaVmJtslCqV2OV7vV5XTiGp875+/Rq9Xg+tVgutVgvEwEkyRSSI14Vst0i6&#10;pJcp4aB0ybOr9PRWLakpqo5bt+F18UVktYajq5YkrVtSuHoXE3NXJHxhWUaSXQR5bZL4HMu/pedT&#10;VJ0mqfMoDz5OdVcpWeo2kwQq8TI3HmBSKmEy6SfWV/6sOHFQHrwFNetZMDGo24KAbJLm0i6v4qHC&#10;nstkMoXrTlB2A7huGeWyC9elQ3nnB/Eqb9jDgUqPNBF6nShcvfSHRBqTpEiSJPE0TcSqVtlU9kiu&#10;66JSqURhGML3fWWXVAaAl69ewm3exmgcRhEQlSsVlEqx52vq5DwzxylhFIaxym2megvZwIu9WM/j&#10;0f2O46iwwPdRYQt/ySklGj7vmTJhaa43nVVu1hAj5esoLof5TCCaA6gzlkqxisyZ+VMKwxFKpbmL&#10;+fE4JkNzgkSdJyZKQRDEpwuHIYIgQL/fn01Q4dzv1MwOyPd9kQRQh+XGlqRiA2JJESdQql00g20e&#10;ruvXgyCA7/vY2NhQRmwkHapUKqpug8EA3W4XrVYL+/v7aLVairC1Wi10u11FqhqNBiqVCr777jtV&#10;Vl3CR5IsncARkSTVWxYo3JSGXtd1YNWG2+te5IvaDOUoQbHYBUlGUTQa2TZJ0vOTyieps5ILOhEj&#10;sx8nEyTDaWmRksrHSdHcTnS+1nDD26z4OmjcS5K6vGcX8jmXEyvXdY1qNvq9ubmZmO+AJHGITSRm&#10;8UsTRQL4MSSlmfqL1mBPSXc8RR7OA65L/gvnzqTd2dlprhur1bzKfL0DYvJS8bx43ZhMUa4mfRLx&#10;8nFv2ERAfvj++8S6z3kG5RUaJEh5UWG+kaJompTWhWF87htTt5FNUq/XU2e3ORHg/OGTz/2j2+7m&#10;ybC30R8OvCiKnIo3F5kpBkZqE88sctPvWyiwIZ50NllXEFd728V294Rhdv58gY+dHHrqqJFYitbK&#10;jE/EgSQ7/Hecf3YnlyZZLlUypcnVTvyIFJKwffTRR4lwPR5vA6pPr9dDt9tV16Y4eetXFMvaLJ03&#10;Vp2+BGmRXX35svtno7Hu3X/Z5SOkvUTxN10p3lkgtY+sbss3f6VBVmdnhxdV++zsFCu/9HzyzJ9F&#10;8t/b21u4T7/W58JEm/e4BD1JggDEL6Js3fQq3sJcTTDOv8LzI22QV/FUW9FaFY5CNITxQy+6VFd9&#10;jfcq8zAK52HS+t6bPV+1bukuHjROwvMGgNZR9vq8/dEeer2eqke1Wo1Go1EYhmF7OBye/OEPfxiK&#10;Pv3DcITRrNHm//GGud42Ccl6n8V/TzFJRt5FJIsg6b+5RIekRVJcAIrcdbvdBUmVFNficqLos1qx&#10;IOvCwOc0fn3VsW4SVBSXfS6R5ndO4ow2k0L1dFKReNFlkqQFIpZiK5wGE8lLswldUHmNqC7zeDr1&#10;0QmUJBxZyFPTOlAZuxqJAoDRGcauPuZ7vZ6ShpUBYKNSjdqlSeQ4TuQ4TnwsiROr2+jMNr0zkEqE&#10;uz0PmFopDfrkI4l7JbfqoSAulSY7KX96KKVSCaenfYzHE3geHfo6huSUUPeRFKvyFne5pSGvTQy3&#10;waEyp+3mox1zJN4ej8cLunmd9HBJmB5uytdUhrPgsk+SVx1FSbw0H8mT9GrVdXnrxx3O8uuiLh7k&#10;8klb5Isdm1LUMHtjYyMzXJLkSMg7/541ftFwSR1Hu4d5O/K5VHppDby5pGZC7gvGpF7zsLkxP2hV&#10;1wYAwNSdq8No1zHN1aY8dTQaDUzGE2VbS2nTAa/6fB+GIdySu2AyAQD9cWwfxu14eZvQ/9PJBIP+&#10;INeLCCdFdMQNv6bwwWCeHr+uC5JEUrXNjiRBpVKJAES+70e7u7sRwPwklV03KpVKiiRxI2PaEq+r&#10;bug+Dk6Q8uwwKjoJSW9Ccvx8JIS3h+OUMBr14XkT+L7kJyRut2T8OUmSdf75SEKa8br+hpC0x5qX&#10;g08W5POIBgDtcCMJEk+Xly+NKBXBuv0AyTYj690iX9RwfNX5r7t98uSfRpCAiyBJxdIvGi7NP76f&#10;bRMk7d6TsO72LXp2nb5pRr/W7Zc4qtUqql6SBOnXpv94Opwc6R9TnlnlJ9tTUrt5M1sjYP6iXK1W&#10;F745aM6n/Hd2doz1ySupPTk5SaSnXxOorXW7sYqbrSwj/0iTyUS5AJhMJlEQBHM/SVIhG42Gkeyk&#10;6UX1uMD1kAaY1I1hOMxVN866L6It+HPRdfL6M8tD0vhHT0v//zo86w8Jks2GhOvwuNP67EWo3Ira&#10;POWdg88af93jOc0/EUHyqL1q0PxnUtWGYSjOvw2vsfC/bhua9YxMzyfNtlRKo9vtotFoqO8wDHFj&#10;RnKGGXZVaTZXeeov9f+0NYfACZ0p/bzQNWCdTgdv377FF198sUiSSk4pmmKq1G1A7Pmz5DiqoXzP&#10;Q9pxIZ6/WEi+Q0E/tTcMh/rtS2EkbEGWJUn5xNnU+Hy3mWlXmQlqB99M1cbLVVRSkUZgCdIkQ7sA&#10;CcPhUKngxuOx2oVAEkUuKSI1rOM44G7cz3NiLZpWcZuby22bItWvqLqlaP5XCZ433yYfT8Z5/Jit&#10;d3df0d17eY/9SUNRScx4vFp12qrLT3Mn3/3Gr7mkRR9rnuehhuRaqq+f08kEUyY58Twf00lydxwQ&#10;S4yq1aqS/FC++norwXVdlOPjOeB5Hra2tzPvD4ehWsOH3Bxj9j8vKwAM+oPEb8mFA28/P7HGxW1G&#10;Z7/xtuX3TafZmh6SIs28baNcLkf6mGfqtnJUcmJ1WwklOKX4eA4iRqPRGGNyje7E4WkFNxElIG64&#10;2H/QfEF1JJ208JAlkiRtIZW2qCY6sMGeqtMRdt95c59PYRim+tRIL59gszWrn4lJ+74vvkmGYZiY&#10;SMIwPpONOnun00moVoko6bpqXdVGpCnP2UtS+bKwahKzbnXRqlGc5BSTREhnMxbFMoarVFbf91Kd&#10;5C5i1R67pfDsGyR1mDT/SVg8y3I5SPPbqtVlRW2i+CLO03KZrRCBq4OU6gxlRXR8P7bX4WPC1dRF&#10;/X7SBrasqdNqm1ta+bOFEM1mE8NhqO71PB++Hx9L5XseptOpWuOpXL4/J3YkyQvDIYZhiEq5jGEY&#10;ztwAZKv6TOXXwfPU/wOgjKt5OafTqbpHqv90OlV+AGduAKLpdBoFQRDRGlcGgB2vGb1HH6WSE5Uc&#10;J5pi7utoFI5URjRhkONIz/MRMJ01DTg35e3F6KejqM2Rt3q3/qaFnh6C7JY/Tn84HKYaUmdhGZKh&#10;u8D3fR9bW1sqfxNarVZCPDwcDhMkqNvtwvM8+L6fuG80GmE4HKo8dUnSRZGLdZOYdedfFMVJ0mpJ&#10;zkWBi9vjbdH5yPfqn3+x+U16vt2u/JKXhaIkRSr/qiVBks3OMi+xlBZvM15+OjSd7Gd838dkuGhr&#10;k2V/w0kTJwBEbnRSIakj9/ZuIxwOMWRp+Z4Pz4/Ti6ZTTKcRfD8+JYHyoPTpeI/hsILptIN6vY7p&#10;ZIppeYLJpIyNmSZjmEJWdBKYBk6SfEaSeLoktfJ8X/mi0iVZOiqVCsrlMvr9vpIkVSqV6PDwEEdH&#10;R7F9dhRFzu9///vKd999tzEajZq+71cqlYpDE8b79+9nhfQTiy+/poWVPDY3m0214NI9HHT/cDjE&#10;mzdvEmlROIBEGmlYZpLX84mR/SbE65Cs/5yp8vpw5CE4nrd8/Xg+zWZTlW1jY0MRmrQ4vJz8P/rN&#10;iZKelwlFT9m+7ihq83Ge/d9iEZI6+rKjqCQ1b/0TB50ukSelnxa/qKRZgjR+dnd/kRku2zzF4Xnq&#10;Z1p/bty4kRk/jySdz+l5Nktx6Pmm/aY1hn8Di+1jam99LTGZZqTZyhad/6T+vbu7i06no1746/V6&#10;1Ov1Rq1Wq/Of//mf7X/9138dKRpHO9tKpVJEJ9gDSYkHHbuhNyY/gb5UKikvpHS/XmkKq1ar6oA7&#10;niYt0tVqFQcHB5mVXOZNziy9ySfudZzY+zb3ms3r7jDv5PP85Lcc6U3FJMniKkQiSabnQiA7IyC5&#10;pXM4HBoJE/9fmsSuuiRl1bDtY7FKSP1LWmQkw1laZLikLeucKx00v3HbxzSbHamsZ8GqbZaGw5E6&#10;4BxA4hQFfackt2eltiB1kb4zi8KlY1O4TQ2f5/N6Ei8zj9STyQSnp6cqbzryiupF39Kz19cMKhtX&#10;jRHoOu18VX6vCVI4r19aOG/DSqUSVSqV9N1tpVIpCsMwApAYEJwYOI6DarW6QHqIRLmui/F4rM5C&#10;oQ5BD43+L5VKaqs5dSY+oMjGJQ+JyAuTHdBwKHlsng+CuB2cRFk9j9rGWShrHn2/VD+aRPhbCO+E&#10;GxsbRiJK33RN6rFer6f+1wmSKZ5k02VhYXF10W63M8P53DK32fJzu5bg5MHkZoHmt+FwiGq1ujAX&#10;SX6aJGIlq8skdVt2OF8L9Pz0vPWt+8CczJAqTr+WSBJt9x+Pxzg9PV2aaJKBNi8Lz5NLikzkiK9H&#10;pm+6rlQqqmxEmuiaf/O1jbRUUvmzIJEoOnSdbJOIJCXy4D8GgwGCIFgoWJpUQa+EvvDyML6A8zCS&#10;FJlUcpcBfJCSXvQ8RcRpbWsSP+ofvXw8Pd7O9CGxYrvdXsjXJAo1/bZYDlL7FW3fy76F+7Jj3f27&#10;6FxStH/lUffyeT7PwiXFN+W5bLp5IbXveeRpahu6TiMQBNrin9a+ecrHzSTS1t2suPr9/PmYSLR+&#10;v0klR//dvHlzqbrwMp/HOnsez1eRJNd1I8dxojAMI77Tg8Ss3CniaDRSUqLRaKREtsSqx+MxBoPB&#10;wgPgBecLN6XPQQ9depNYBiZ1mySJSpKkgF3PyQWp2vS08h2eOd/5Zuocvu8raY6JJPG3ExK3krRo&#10;MBioTk4DqdPpJHwbUdpEjvnvPFj1KeLXHbZ91ot1t/+q8y+6MUR3CsvTy7OISfFJesEl3gCUpkEy&#10;rJbCZRSLnyY5onJta1vo9TmeHDgS+DWXKKWBJEm9Xk+5beFtQlvk00D3Uvvrajq9ffVn0uv10Ov1&#10;1LOk0xuo3OSRnNfZhNgo3F8gXUXVbVK453kLkiTf96Nqtbqobmu32yCbJL1Tc9VXqVTC4eFhosKk&#10;ygHijkK/2+22ch9Oiy79JpJENkn6ouw4jlGqpWMZtmlSt+keQ3XondyUZqk0t8Ey5ZcFUveRSpPi&#10;UXtwkhYEwQI54lt8iRh1u11FUonAUrur42SCAIPBIDFpmYgReTy1OBuKvulL/fsi3pSvM9bdPquW&#10;JJ1n+lzKEbtyye+okOLo6jfaGGQCt43NuicLcv2zSUQedR6fN/UXXJqn9f8JnJQEQbCgcpNIEs3z&#10;3MSFpy+RJGCR+GRJovT18ODgILEmUTmy7I9M6c7sgdSH2rToAcV5DjDmJMnzvGgymZjVba7rRtPp&#10;FMPhMPJ9Xy2qnERwCQTpKmng8EWY1DqkvqO4QNypBoPBwi4qvbNznztZWGYLqOkIDt/P7kTS2Upz&#10;I3V3QXIk6bP1MlG5KE0AqNeTp4Rz2y4AODw8TIQPBoNE++viUiJIQD5pUdE33XW/qV932Pa92li3&#10;JEkCf8nlNkl5ySWXWPP4dE0kiUvL+bVEkqQ5TJY0FZNU1Wq1VJIUBMHCfA2Y7Wi4VI2TJckAm+yR&#10;KH0qzzLkmMpjkiaNx+PE86DypRmWc+N8Hs6lYkEQKMJE9xNZaTabifQlcwLqn2nI47Hem/mDml1H&#10;/X4ftVrNbLg9GAzguq4xY/4fHyCbm5uKzQKx5IGkFHQNJNVTvFPt7++rcC5tovRu3bqVWcmikAaZ&#10;9BBWbdicNiGRhEeX9FDbnZycJNqR0gKSZbaSIguL6wtpscw7/vkLL7e1yYu0+JQ//4/PTxIZKzr/&#10;SvHz5q+TIwKtH7z+pvi8/mn3mqCvT0Qw6JvW1zTkeY68PJzABEGgNEFp6yS3c162z+TRJEk4D7sm&#10;5Sfpb3/7W73f79dHo1E5iiIHQEIddlZIJGMZmCQgg8HA2FHoI+U/GAQIguTgJNujPPGHw+zwzZkH&#10;VFM6w+EAvh93oq2tLdW59TcT6ihUVy65Oz4+ZunNO5Qp/CwoSqLO8/mbUHSSLEqCV00ypfF32ctv&#10;sVpIi0DRl0AJ5Kw2D0wkyDSnL7Ow3b59eyGOKf005J0eaY3Q0xwM3mXG4+1rKlfR9bUolukfpmcl&#10;rS+8f5ieEYXztc/UT1YJWlNn9lDR8fHxuFwu937zm9/0AMR+kra3tyPyk+Q4TkIfV5TJnac4mdLi&#10;0ihyScDFwpxoSOWvVrdVPAJXAUpbZKUHyePr91arNQRBrNMulUqo1+sL95BxPAB1VhrZhw0GA6WW&#10;4/ZF/NqqYywsLC4D0uZv/b8wDHMvkO12O6HK43ZPgHysievmI3mj0VztxK/zGJankbYgCMQt7KuG&#10;pM7j5aNrroKTbIZ4uIlkTSYTpX5jR4MgCAJEUbRyTU4QBOj3+9xRZuT7fjQcDiMAEWDwk1QqlSLS&#10;F5KRbxYuUh1FvjSA+UAiwzR9lwEZ1Ekkp1ZL2vwMBvMD98IwxMnJcvF18PRKpfmAqVaJScfxgyAw&#10;drhWqzVLJ25nIkpUPt3WS79et03RZbe5uOy780z5L6OOWHf5LVaLov33Isc3J0I0l5tslvIahQPx&#10;XMfv5aQoCALRYzbNvxKCoKrsU2MiFl9LJIEOnuVlMl2vC8us35wcjcdjVKtV0aO1rhnh19VqFa1W&#10;SxGlyWSiiNLp6SmCIFiwudUhbaySQDZJg8EgcXYbv0eksbK6arXqFAI1br/fV53OpLvVJUlSR+R2&#10;UIRl6sRJkDk8ubsPiAnSvHzmMpKnUy7OpLQozKRq5L/7/f6FPZ91YdX1u0ztl9bXCZeprBYXg3U/&#10;87z583mWz+UAFjQBZ60TSQX4+iCdMh8Ecl5xmfqz62qifMLmaFWWy0aOCEWfn6Ru1econTCa8qdn&#10;aFrfdJAQ4aygMlA+URTh9PQUvV4Pz58/x8OHD+ckqVwuK3UbSWXyvCVc1Js4lyLxN5JSqYR+v58Q&#10;2/JjT+hsnDT0+0lJzHAYwnHmkhgpvgSSNAVBgGq1mvgGAHoR4Z2n3+8rMSiXhOkDntRu/H8uWSBP&#10;6EVgJRHrhcmnF594aazyiYV+6/EtLM4befuXSYrEw0zpSe5ZALNvItN/aWi3syVN29vbiR3OrjuX&#10;VFWrVeTVlnG1lbQt/SKR59gOYC45AuYqMiDf7rHpdKriTqdTFZd2lNE1/ybXNlL6kh8kCVEUqXLM&#10;/DJFM7ukaIEkAfPz2+g32ftk4SIkTfzNgBMlKqOuciA1IRGlLAyH3CfU/Py1ajVW40nqtKOjo8zw&#10;n/3sbqIOQVBNlIn6KImJ6bwckgKlGcZxYuQ4TkK9xsPW/aa5ahSt36oNW88L1Gc4wQaAnZ0dAEnp&#10;IhEm6S3a4vpj1eYQefqYaf42lYsfS5JXosTXKF2FB8guYuglOQ1JP09VhOH8OJUwHCHP6SzVajWx&#10;vV8/kmWdkEgSV7GNRiNVZtMRJiYQ2aH7qtVqwrefHp+HAcXVaRJ831d5TqdT+L4f9Xq9qNVq4fnz&#10;5wA0P0kAoJMk6U1BclZ1HhO1Prh45zKRCCJI5LU1C8fHyc5Kg4r+k8/+yQ7/+ONPjP9T+qNRkmSR&#10;zdHJyQn6/f5C/fRycYlB2vU6se78JVyV8ukHTVM/0EkSJ9m1Wk0k8RYfNi6i/2fN3yaVGydLEvQ5&#10;nl/nISHDoXyALaVFBKlWq7LNNHIZTcbPQFI6sy5INkWk1eDkiJdZsvki8APWOWfwPC/hlVuHJCkq&#10;2n4zYoR+v0/2UFGv10v3k3SWQlzU2yrXNS9TBql8/f48Tf62Tt9F60eLWL6yxIvb6elpYrEzTSqm&#10;uHnzsbiaqFaTUkhSJ5+enlrJkcWlRtb8rYdL93LwlwA+BuhaTidfPjyt09M+arV5WTNTN5RpufJd&#10;DqSVNe+cc5Z60/qXhfNoP1MeR0dHc0mS4zh4+PAhTk5OMJlMIs/zIhKv1et1sRBckkKMkGeaxy36&#10;suBiWMdxjHmQMZZUfsdpYTBoza5JShOnNxzKD6FUmtdVv7dWq+H//u+5WtzIvokTIT5w+P9kW5VX&#10;UsffCHkcaXfAurHuhX3d+Us4OjpCtVpFrVbD7u4uPvroo4V+Rm+D5XJZHU2g26rxa0pP/9+Ey94+&#10;FlcHfJ4jpL0A0rU0/6WFcyeO2fHzHQAcS5KOVZ5hGPsXOz6eS0GoLLxO3BM2V7PR9bt32X6WZJva&#10;YuNTWt9M9lOS2wCOtPJLajpgvvMsC1I6UvtsbW1hMpkosu15XnR6ehoBwMOHD+E4TixJajQaUbfb&#10;jabTaeQ4TsQ7ln4shg7TAX/1ej1ThHaRkNRhnFyYznbLo26jjkaDhH/TdblcTmzdJ39HpE47PT1N&#10;kEy6Xqb8FtcX9XodjUYDrusmROR8EuAEiT40Fmu1mupTpI5dxQuMhcUyKLrxZ5ljqc4Sn8KHw6Ea&#10;L/yakyCCSb1GZIvIUt6xJ7uwKTaGlyE8Z8lfSl+KL5EgSR2Xx2aq2+2i3W6jVqvBdd1oPB5Hg8Eg&#10;+t///V/ZTxIg+2EhPxGnp6doNBrKCEoiV4RVk6llBqHpbDfT7gj+YF3XTZChWq2Ger2uflP9KpUK&#10;RqOR2l5IpIgf8Mj/J+zu7p5b/SyuJsg2sNlsYmNjI+Gll4h3r9dTJImIlOu6ODw8VETJZN9k+8eH&#10;jXU//6LzV1FJipQ+rX+1Ws14rdv00Lqnz//0H3cMnAfS+rjunXJSPaRwybu6ZPMkkSCp/ba3t9Hp&#10;dDCZTNDpdFAul6NWqxW9f/8eX3/9NQCDTVKv10MURQuJpYG/oV536KxXlxgROeKk6fvvvwcQn5YM&#10;QBEjajMilfQ77TsNH0rbf8jQ+xb9RyByDSxOyqbxqUuWLCzWhcveB/Wxoo+bNEkIxeO7tXq9Xm7h&#10;AU+nSLgE6SW8aP5SuNQe+m63847P60/PUncQmtjd1m63oyAIIvJ4aYqgg47GoMLw6zyVWPWbzHmq&#10;20iqxN8WSJxaLpfVh6RG9XpdvXGEYYj9/f0Fuy1Kn6RwlLb+9p+n/BbXD0SQGo3GQv8C5s7USKdO&#10;kzMQ9yHylaX3k8u+OFlYAOv32M9PL6DfhHq9nnARwCVMFEbjk+Z1Wi/y7t6T1s+ikiTJ5kdSl0kH&#10;6EqQzo6USE5RdWEQBNje3sZ4PIbv+9jZ2YmCIIiazWb05MkTfPnll0lJkuM40axQkckI2wQerrNm&#10;oPgW+qJYJn8TSdKJUb1eT3RcCh8OhyiXyxgOh2i1WqjX62i1Wjg6OkKv10t8eHocJLqle7j6Mg3S&#10;YmdJ1NXG3t4e6vU6XNfFcDhUR9FQvxgMBuj1ejg8PEz0LYrTbDaVfZLjOGJ/sviwsO75QeqP6yZJ&#10;fH2r1+uKMNG1/puu+aHkwHydGAwGS0mT7t69mxme9/iWNEjqLonESPlLdZXUcVL6EsmT8qejy2aH&#10;2wIA9vb2olevXuHRo0dJklQul5WfpG63CyApxpdAcSgeoai4rSiKSpKoc3OJUaVSUeXmbwR8Oyqp&#10;2brdrjIO44sY5cHbzVSmdU9iFutFs9lEvV7H5uYmyuWy6mPUp6hfHRwcqL7UaDQSxtu6NGlZu0EL&#10;i8uKVZN+rlEhwlSv1xeEB/1+X2ldBoOBuqb7aB1pNBpLHRpflARJeP36dWa4tPtOguQMsigJKhre&#10;brcxHo/VZzKZoN1uYzAYRF999RUAoBxFER49erQQOW/n44QqKzwNV2miJrUHodFo4N27d6rutGgB&#10;yfbgRInSoe+indDiekMfHzo5AuKJjP+meHn09Vdp/FlYrAvdblfN/XzcLLNONhqNxItMHhS1yZEg&#10;rT9S+N7eXqH8141ut6vWcKpLt9vF/v4+iCQ5URTBcZzy3t6eX6lU/PF47PIEpIcpkaBlQHnpRCQL&#10;P/30U640s+LzfPkHAO7cuZOZLidGnU5H/c7bLlL5V43zfH4WxZDW/xuNBm7fvo1ms4lOp4OffvoJ&#10;P/3008KEy/skfd+7d0+lxfvmdXnueReby4pVP4ei7XNd+slZcfv2bXVtGp8cUrgJksfros+v6Pot&#10;hUvp8/Y7C9K4QN52OUv7drvdyatXr4bdbnf49OnTManbItr+z48lAS5W3ZN3C74pThrgNtdSAAAP&#10;L0lEQVQkdRs1YrPZRLPZRKPRUNeA2TCu0+koXfObN28AIEGU6APIOmULCyA5WHUVsOu66Pf7ynDb&#10;dd1M1xU87PT0VPXl8zjw2MLiQ4LJHIOPKQ5aq/r9vrg4E6Sz0yTDbGmLvKTuktIvWj5JtSi1k+/7&#10;iXv4PJmnjaV76MWTX0+n0+jXv/519Lvf/W7RT5LjOAsH3EpM8jwnXRNJKupM0RSfNxyFkw+au3fv&#10;YmNjQ93DO2G73Va/6fvdu3fK4Zcedh7lt7j+4P1RH9RkU0QEqdPpLNgYpZEkOueNb6I4b99IeReD&#10;NOQ9+ykNdvxkw7ZPMfD263a72NjYABCrwfS+f3p6qsLzEiWJhBT1iC+RlFWTJMkmSCrfL3/5y9T5&#10;cWNjo7CzTe5WZWNjg3YoRtz/knh2mwSpIxSdBIvG59DLSh2aroko0TfPnwhSp9NJkKUsgsTDLSxM&#10;yJoAOKgf8b53FvB0z2NsrZskWVisElzKAMTjT18b8oSvunxpWPf6I5Uvj6RHv09ft4ukn4XHjx/j&#10;2bNnST9JrutGk8kkIUmScJ6SEtPusqL5m1R31LCbm5twXVd5MN7Y2IDneRgOhwtbOAeDgfKWzY2w&#10;Kf3Nzc3EAMlbPvum92GDnn/WwO/1etjY2MDbt28BxG+0XHWmjxsuUaJ+ytM8T7Xbql14SLDjJxu2&#10;fYqB2o9Lkfg1gcaofi2hqJ8jyRxFkuQURdH0JRcE3OcbYRlj9WVsuqbTKRqNBnzfj969exc9e/YM&#10;QMqxJPTbcZzEEQgmSOHLsGmacPmDl/w0SJM0pUXl3NzcTJT57/7u7xL36wcjkmE1lYMIkinfra2t&#10;hf+k8ttJ7MOG3md436Trk5MTdezIycnJglpNHzc8vNPpYHNzE91uV6VHJGlzc1PsnxIsSbrcsO1T&#10;DO12W40bGktA0qCZ/uv1euo6r+ucoiRJil/02BZpfZdITlH+MB6Psbm5qY4f2dzcVOe15Zm/ljk9&#10;hDCZTKLXr1/j2bNnePz48aIkSTfclgy/zhMmm6Sig1xfQMjPES1OfJE6Pj5WH/6bh59HmSwsCLwv&#10;8b7Ir0ulkup7fFLY2trC8fFxpuE2/83DKW5RFCVZFhaXHScnJ4kXFv3Fpt1uq/86nY7xZTkNks2P&#10;NEY//fTTQvGlskqSIokkBUGQGZ62e5wwGo0SXrW5rdB0OhXVaZJEj9Z43g77+/tRr9eL/uM//iNJ&#10;ktIgNeJ5TLQXha2trYWFiH7rxEgnTGntcJXqb3E1cN59TZ8EiCBtbW1ZkmNhkQOcKJmgjzGLGFKb&#10;5OEXfA02XRcBX/c5Xr58CV3dFlUqlYikSXRjqVQSd7fdvHkzM1xiyq1Wa0Fa1Wq11GcZSRa/l65/&#10;+ctfJu4hMajv++j3+3j79q06X4fnS//duHEjM0+7yFgUQbvdxvb2tvpw6H2RJEH8fhoj/Her1cJ3&#10;332XkMi22+2VGHGuu/+vO//LDts+5wdqy7Q21TfxAMW34EvhkiSnqLNHSdIj1e/nP/95Zrh09hq3&#10;KeL3vn//HsDi+q6DVHNpIMkUzaOtVgvlcjna2dmJnjx5sugCAIjtkujacRxxkEkkSTIsIz8w+n/6&#10;9uY8oEVhZ2dHfaeJC+nYkBs3biR2qp2cnOD4+Dg3SbKwKALapu+67sILheu6RiNrfj+NP8/z4Ps+&#10;bt++jU6ng93dXSvltLC4QJzFz58kRJAgkaSiqFarmeHSFnvpbDZaq88KyaZJwmQywdHREZrNJsbj&#10;MZrN5oIdl3pCnudF5XJ5YXeb9JClt1OpE6QtDnlJ0uHhIYCYzLiuixs3bmB3dxe7u7vqf37f+/fv&#10;FQs9PDxU5T88PFT/8zPYpPpbWBQBjbFyubxA6E2OIwEs3L+7u5sg857nKQJFfdrCwmK1oHHK1wxp&#10;/Su6O0yy+ZFA62QapJ1kkp8jcrachry7ANNwcHBQKD4wl1DRHHpychLduXMnIh6QeIKVSiUaj8cJ&#10;dRsnDCYUJRGu6y6IFOkNmsqQB/R2XalU4Ps+giBISLnoEFCSFFHj8voRkeKQ6m9hUQR6v+WoVCqJ&#10;sUDQ7w+CALVaDTdv3sTBwQF+/vOf4+TkxBjXwsJiNTDtzi6qLpNQ9IDfTz75JDOcdnmfFRKJ0XeX&#10;LwtuyH1WkLSL0rpx40Z0cnKCL7/8Ek+fPi3uTHLdICJ08+ZN3Lx5E7du3UqQI3pIBwcH2N/fx8HB&#10;gfpYWFx16OpuIkq3bt0CcD5vWhYWFhZngTT//M///E+h9GmeO090Op1EuRYkSaPRKCFJkgy/ip5i&#10;v7e3Z1Qz5JUk/f3f/33it+/7Ce/EvIytVguHh4dLvV3bRcZilaAjR8imiIPUZnp/5fdXq1Xcvn07&#10;MU5/8YtfoN1uw/M8K0mysLgg0FjjKraiW+glFN2MUdSPkgTJpqlo/kUlXUDMD/b29hCGIfb29uD7&#10;fsINknqa1Wo18n1/gSRJ4kKJJEnW8Wlqhrwk6Z/+6Z8AQHkjBpJ6UPqf/qP0qFw8nqmsPNzC4rxB&#10;Y8z3/QUjSN/3E2OBwO9vNBrY2NjA1tYW7t69izdv3qDf76NWq8H3fUuSLCwuCDTW+JqZ16P0uiDt&#10;XpcOaJdsjiSP11L+EorGp7Na+/0+hsMhxuMx7ty5E929e1fxIFHdJpGcdYM/RE5o6Pr58+cA0utx&#10;2etnYWFhYWGxCkhCAIkkXXVwkkdc4OXLl4l7ygDw5MkT/Pu//zuAWOX20UcfAZB9EADAP/7jP2aG&#10;v379OjO8Uqngv//7v1Pvffv2rfK1QN9UPgD429/+pq5p2361Wl2QgFmJkMVlxNu3b/Gb3/xGjaPX&#10;r1/jv/7rvwDE/ZyMtykMiA1D3717h/fv3+PXv/41tre3MRgM8N133wGI367q9Tqq1Spc100dg5IP&#10;EwsLi/ygNYavNXx9pHVrmXEnrZ+rHsOSpEbancbXahN++OGHpcu0DPK230cffYRvv/0Wf/3rX3F0&#10;dATf9/HkyRMAKZKkH374QVXuoiohTeQmgsQ7CI+/6jJbWFwmXOR4tbCwKIbXr1/bF5QrhARJevny&#10;pRI50cS7aiarp6+nd1ZyJJXbwuK64vXr17b/W1hcMvCXmatClOw8MiNJX375ZfT5559HJycn0du3&#10;b9Whefv7+2IjSX6SlvWj5Lpu4tA+0wF+XMS3v7+vrn3fV/pE13Xx6tWrpfK2sFgHarWa8jzbbreV&#10;sScZX+tjiH7TTs5PP/1U+UvZ2dlBu91GrVbDy5cvM8efdZRqYbFakOqNr6l0nccHn2TYfdn9+BV1&#10;Frnq/GnevXnzJnq9HtrtNsbjcbSzsxM9ffo0eSzJ119/jXv37gGIJUrS6cKrwCeffKLyzcpfN6zi&#10;vy0xsvjQwMerPjYsLCzWD32MrmN9tTgbEuq2Fy9eKA+ceSdbiZRIHj3Twil/0+RvKpslRxYfMvTx&#10;YcmShcX68erVq8SauuzLjESm7DjPxnmQUU6SIgDRq1evlEQJQOLahBcvXmSGS36WvvjiC3z77bep&#10;6ZIzqh9//DFXfhYWVw0bGxvKGWS73VZ9fmNjw7hTk35Xq1UcHR0tjNGjoyNUq1W8ePEic/xJY9PC&#10;wqI4+Jr6448/imsqh6Qukpw1FkXR9VYq32effVYofQnSAbo07/7sZz9Dv98n55zRgwcP8vtJWjV4&#10;hyGyRA9Gf0CWIFlYWFhYXDW8ePFiKXJkcXngRFEEJz6+uHT//n03DENnmYfJiYtEYu7du4cvvvhC&#10;dZbPPvsM//Iv/5IZ5y9/+UvuslhYXDX89re/xWeffZYYFy9evMCf//xnfPvtt3jx4sXCuLp37x7u&#10;3buHzz77zCiF5bDjx8Li6uK3v/3tStOX5gcpf2nN/+d//uely7QO0Fz64sUL/PTTTxGAybNnz6ZR&#10;FEUJSVK1Wo0AoNls5k5cOpvm/v376vrBgwfY2dnB0dERHjx4gG63u1ReFhbXDc1mEzs7O/j444+V&#10;6DkMQ+zs7KDZbBrHl+d5Kp4dPxYW1xerHt98fTbh+++/zwz/h3/4h8xwaffdgwcPMsMvCh9//DG6&#10;3S6Ojo4wHA4jckwNnLO67f79+/jmm28S/z1+/Nh4b9HTfy0srhP4uNHHkIWFhcUqIJEUaZ2WSNZ1&#10;wLnbJPFG++abb/D48ePEpE+NTv9ZsmRhEcOSIwsLi4tEUZJzWSRBq0Rid1uj0YgAYHt7O3cCWdbr&#10;f/zjH/HgwQM8ePAAz58/x/Pnz3H37l08f/5cnTO1aut8C4vLjO3tbdy9exdcvAvEB0u+ffvWOD6q&#10;1aqKZ88ktLC4vlhmLT4LpANsf/e73xVK/49//GNm+J/+9KdC6Z8XHjx4gMFgQPNwdOfOndXtbnv4&#10;8GHiN2+E58+fG78tLD5k2HFgYWFhcTlxriSJCBInSiamaBcFC4sYDx8+TB0PWWEWFhYWRSHNL1K4&#10;LhTRcVkkRUWQIEm3bt2KAKhDbvOg0Wioa4r3q1/9Sv1nJ3kLi3T86le/wps3bwAAX331FQDg0aNH&#10;KoyPL0Kj0cCdO3cScS0sLK4fllmLV4Evv/wyM/yvf/1rZvi//du/ZYY/ffp02SKtBJ9//jm+/vpr&#10;dDodbG9vR9xWmvtJ4h+FJ0+eFMpcamQLiw8Zn3/+eWb4119/vXAvkag8sOPPogho8dD/e/ToER49&#10;eqSIfRps/ysGaX5YZi44C6Tnu+r8i0IqHw+nuh4cHESPHz+OoiiKHMeJ1u5x28LCwsLiemKZlwAL&#10;i3UhiwyWAWDGmIw3fAhb/Cws1oVbt24tfa8dkxYXBVP/vHXrFh48eIBHjx7h4OAgM77k1iLNj955&#10;4dmzZytNf9WQ5odVzwVXfa6RJEmPHz/Gs2fP1H3Pnj0DlyIBOQy3r3ons7C4zrDj0+IyY9UkSMJ1&#10;Hx+rrt+6n19RSO3Dw/k1FxqVzr9YFhYWFhYWFhZXA5wg6cbkuiQp0n5feyZuYbFOLOPxlu7lb3e/&#10;//3vz71MFhYEU/+8f/8+Hj9+jCdPnoiG2dLupcuyu+myQpofVm0YL+V/2Z+fVD6aS+n76dOnePr0&#10;aYIHWcNtCwsLC4u14LIvsh86ipLgqwReF8dxEEUxV3LoYhZgtt62sLBYCfj4M4EPSbqXxymVrMbc&#10;YnWYuYhZ+I8+0pIh9U+p/xfFVV/Slpkf1oHpdLrW/CVI7aPxH/UdsQBLkiwsLCwsLCwsZuAkyb6G&#10;WlhYWFhYWFgY8P8BBhtBFG81j+cAAAAASUVORK5CYIJQSwMECgAAAAAAAAAhAF/ON3/CzAQAwswE&#10;ABQAAABkcnMvbWVkaWEvaW1hZ2UyLnBuZ4lQTkcNChoKAAAADUlIRFIAAAItAAABvQgGAAAA2WdG&#10;rAAAAAZiS0dEAP8A/wD/oL2nkwAAAAlwSFlzAAAOxAAADsQBlSsOGwAAIABJREFUeJzkvXmMbVt6&#10;2PVba+3hzKfmW3d4777X976e0i23HQWQLGQCNEiQv5CsCIFo0RJS4oSECBQiIoMhgJAsE2GIgw2x&#10;3IkIQcZSkCKQ0rQ7truDDdg9uKfXb77zrVtVp6pOnWFPa/HH2nuffU7ts/c5VXX7PZPvqu7aZ6+9&#10;5uH71jctYYzhw4K//Tvf+loQx83EOE2NaAhoGkzTGNMQQvjXVY6UaqXvhFjyo66PdCE+TVdMLucy&#10;XkgKGAxZDiL7Vi5Ps5iDgwAuP451JYlC/bP5ktdX2/TCZN8W0qVtkEIuzdsIwEh0RSWK5Yuyd+bi&#10;t2V1no+fpdH6Ynzxm8Xhz95n3xq5vH3FOi8DI3Qhb1l4Li/fviukyftezqWjpC8WfwsBajH/uf4W&#10;c2WVgVJOWiczH6azRFBVvphrf7E9ef41PagXOmhuvQlRv37r1k5lepN21/Jv6vZYgVMdX7F/IDRC&#10;m8ryqUqf1uDS5aMx0tZDLlZBZ3PZRkiTzsfCd0bY/JPKGuS7Tf5G5vujzr+pruc8zO0P2TzNtl5j&#10;f2T1NFqjpMRVLlonJFGMVJLRaMzhwTOevf+QMJgQBCFxEhNHEXGc0Gh6dLtdOu02nudhjCEIA5Ik&#10;wnVdHMdFErPXadFrNdjfu8H29jZCKEbjMVoI/FYH4bgE2jBNEgJjCA2EaCItSJIED3VhzRRBqtX7&#10;Za6PIECIqYOYSCknBjP1XG9yOjiZ3LixHw2Oj/kT9/f/5KUyvwKIHxXRYoxp/If/3d+dnE8DWr0u&#10;RikGpydoJI12DxClCGcVqPte1iEVIS5spMXn2j7SujTdKvUzAhLKkOrqfaAwCKoRSxXUlVVKtBT6&#10;JEN6EmE3IQNIu+iNACVk/r4s1NSPz2I9is/ZZrksPqvrKmNS901ZfBXBVVVWHr9AU687/8RC+1eZ&#10;h3P9l+ax6pxdhOL6KpsfdeWvSrQsq5GuGd+6tqiaA0I90aGhYv1V7z8Si/UvX74jqSy/fixXW3/l&#10;oDHSlBItIm1XVn+50M5s/ZsV+3/5mNr+v+z612nfZcSuTNdCNg+lEMRxjCsVSimUkIRhyNtvv823&#10;vvH7fPDm24TTMWEYYowhSRKEEHS7bTY3N7l//x7T6RStNZ7nIZXNv9PpsLPZ42a3ye5mn06rk6ZV&#10;dLpdGu0OWiravT7DMOB0HHAWBkyNJhYSLV2EEKjYVBMtNfhPLvT/4mhE04B2u00QBLRaLc5OTnEc&#10;h1deeYVvf/ubtDs+roJms8k//9lPX45CWgOqSfxrgCRJXvtPfuU33js4PmH31m2m00MmoynK8djc&#10;u43XbHD44ggwYFJquWSSVUHdV1pXI3Qp5Vwey56Xlp+eForckrk59NKHEUzNxlMNa5zERLoJiFlM&#10;1lZjwAh7rtaAEpaIyUgqmb5fDEX63TIwVPevromvS58t6qpNL+eqFOKyPNQKRHEVZEh7KVFRt+lU&#10;cDKW5btItFTF18Fi+VVItpQTtljfNYkWUcpJW4MAq+Ek1aV3VPU2Wn8wrMnfqeHEmIQqwmPdQ+C6&#10;6YU0tvzFz1IiRSxpvzASe76po/rL6yKEAKFzRtgqc7d0LRTmlxAiJ76yeS2F5WhkaZSyxItI3zuO&#10;Qywlxhi01hhj8j+tNZubm/i+T6PRwBjDZDpCa02v12N7o8vk+JCD6AWHHCKlZHd3l/2bN9nY3gGh&#10;SJQiFODFBtdooiQGBFpIW191cc0U4apEi9tq0W63OTs7w3Ecer0ez54948mTJ9y7d484mRInEdPR&#10;mH/0h983URjy+T/+Yy8N670UosUYI/7yz/+P2uv0wPF4cnjG3Y+9wQ/ee5fbr94FJXn73Xfw+xv8&#10;8Ps/5MbuNjB/AkcKS8dUnNCzUApRGV+XD4DGFMo1Nl8EGjPHQVgMwZ4UDJZCNymHQQu72er0Oy1s&#10;fFl4BclOCsvIgdVDLTTSlIdqMR6V/zbGngzs5iExQmPS39pIkAbDLL4szMUYaVdUhdm3c5udSOMX&#10;5k0+brp8XuXxGdG08D4LSUw+P0w6bll+V0UIMCOq6zgFK3PvliGJJVwbUxNfBzOitYYjsbR8s/ii&#10;6ufF9IVDzqXqX3OoqctT1YifM4S3DGr5IDVIp67+L5toQZt0kclZCLAg9Flcz1msrDqxLKlLPtZC&#10;p+LL5ZyWyvTMOC0Z0UK6rjMOXlH8GMcxSRSjlGJ3d5dPfvKThGcjzh1LQIRhSBAEaK2JooggCPjW&#10;t77FZz/7WXZ3dxmNRriuy87ODjs7O3gKzsIpZ8cvMIlmZ2cH13U5PDrg5OQE6fts798kTjQIjasc&#10;PGCqNUmSWPGQdCqJlrr5uzh9FnsuDkJ838/z6na7aK0JgoDDw0PavRbPnj3n/sfu8ezJY/Z2dvnD&#10;x8/ND7/7fe7c2uef/swnr5WAuVaiRWvd+ws//7dO290NzqXP8eNDdm/exO1v8+xsTLO3zdOjM5Tr&#10;sH37LkfDc2699hrJZAJCW6RQQPpVxMJcWCN+qAtNXl6GtOxvsRDKkrAIGfGi7exP9VXs72Xh9YHE&#10;1nT9UCMwlwyFcjAaS7ggUqJCpqFI9XVEyglaFppKoi4LMyIwIw4v6Jqk/Z/uPpi0/3OiZkm8xpAx&#10;j0y6qy6Glp2WFTRPLF0XlCHfZRyfy+Zfll7PPiicPlcDSTnRtU751wWXzV+p1XTeloFOqmeBFNXb&#10;bF35dZxiR15BJ8aWcKX0IiNWSA8jJTps2eFt8bAIIGp0MhbrsSgaMuLiWqkS7S5rT3YIyjl7aZ2U&#10;lJajIiw3RSJwHAfP8/A8D6WU5dYLkXNihBD5u5s3b+L7PoPBgGfPnnE+OuPFixe0223iYIwXTuk2&#10;PW7fvs2dV19ha2MTpMBRHn6nQ2QMJEmqu2Tr70iFERIlJdKIyv6rV49Y+L0Qr5QijmP6/T4AR0dH&#10;APT7fcIwRErB/fsf59GjR9y8sc/w9IzBYMDO3g28Ros3Hzw30/GIH/vkx65l8V+bTsu/9ld+wdy4&#10;cYOdG/s8eviUbm+DVq/P0eCETm+Ds/GYbr/HweELNNDb6PH42VNu7e9hggmiQCmvu/HUDUodLG52&#10;68r2s0+WIVehlyPlvPyF8tbpA3UF0ZCGWqXfKnEDFBa3mImBjBA5H6f4vlQ8VCOTr6pPkZ27LH5x&#10;jlfFl419EamUxRutKzeN2rGU9ZtucV4szhGVbqZFKFc+Xp7/HOcp5UjlyEWbSk5jphNT196l4reX&#10;rNNSB6KG9FyJ05DmVM8rvBjWES21nJ46ouIlEy2z9tsVvcg4WaazkvWAWoFoWT62GkNE1oZV9vHF&#10;9ugU92RvF4mWhu8TBAHSgOu6uMohjmPeeustvvH7/w8HDx4zGp4yGo1y8ZAQgna7Sbfb5c6d25ye&#10;nnJ6ekqSJPgNl3a7Tbfbpd1weW1vh89+4j5vvPEGrusSTKaWwy8lMYJWr89wGnEynnA2jQgxaMdD&#10;uJZgSsL4SkTL4tFrcbTajSYnJyd4nofv+xwfHpEkCf1+HyNgOB7S6XQQ2pDoCGHAEdBttYmCKcH5&#10;mA/ef5ev/sP/k0cPP+A3v/wPrkS8XJnTYozp/Jlf+LXhxz79WYIg4MnhCZF0SFyfUZQQGMHpiwMa&#10;fovDowFeo4Hre5yfn7O/v894fEbTdZjbOopU+Aqbj77qpiMyDkHhd+G5lrATWT0AKdAZBycVO2R/&#10;moshpEiguoRKSNXIrpBDtRpv0foj0wfJ+lTaD2w9UmRnsvZjuRNZf5SHKbG6orijTDelWPeyeLNi&#10;fFlcWoPCHJp/zpX2ltZ+hZPqokx5gcgocl3KiJbiu1UVYOeJBmZcpVR8lofC5pkhosXQ/lhe92V1&#10;mYtfJNAW09TptNTkX88evxrSlvnau5x4dhWdu8r613B6KqsvFldQWfo6okWkB7EFwjmbKwv5z61H&#10;7PiKChFRdrAozvFZnQS6IB5axq1cnt6KJ40xOadF57qVNj5JkjQvgdaa2MS5sq3ruiRJQhzHRFGE&#10;1jonXLJ+jeMYrTWNRgPP83DcmYKy67p0Oh2ixDAYDCxh4Lq0ux183ycyhlAnGBKMsaHWgDYInVqu&#10;6QsC1vn+rhXbVkYznU4JwxAhBL7vs7e3l/eLUJL+1iZPnz1je2uL0dkpnXYbR0I4DdCx5u///f+N&#10;6WTMaDTBdX2+8IU/a770pb95acLlSpyWOI4/9Zf+q//+e61X7vHwaMBGf4s4jhFCkRjBcHjOzt4u&#10;RgtG03McxyEMAxzfIwgmdPsdJuNzXKnmOC2wPrelCmo3nRUUMavzv1jWOullYdO5DKdFXoH2zHQ6&#10;KomWGqQnK76rB20VwcTyGtRyDWqQZl36IqyaPnuWBhxVfVKs64t5k+eL5Ws9z4VcJF5UgR1fZr1T&#10;deJcJELKvq3SyRDGWo9lSour9m/x+bo4LcvyryMK6qyH6pF2NVFRzUnJENzyCVRXfh2ntTL9NRAt&#10;MrHlz8Td6RzM55S5IAo3QufWRZbTUk20LD4XDw7aTPM21HEVS9fXgk7LovUQxnI9XKlynRbP85hO&#10;pzx/+pj/+7e/ztnJMScnJwRBwHQ6tZwZCY1Gg62tTe7du8f9+/fpdrtIZd/3+326LZ8WcPDkIePz&#10;M7a3t7i1f5Nmy0cbQSwMfrvNJNSchzHjyBBoiFHECKvErmvwyxUVcYPxxHJVjOH09BTf9XAch9Fo&#10;RKPVZBIGtDsddErIReMpnVYD3/U4PnjOdDLi7/zqr3EyOGZyPkLqhCiK+N3f/c1LIflLY7sgCP70&#10;f/pL//PfczobDCdTWp0OYRKnLbZUabfbIZhMAIEjJZgYzxWgI5quJJ6c4wqQImMUzmDVTXcRLkM0&#10;1E3q+vyrkU4dKLW6yWM50XB5LktGtFTBqkTfy4Ji/pchWtaBsrlQ1T5BOj4r0v6l87dmfruuW5ln&#10;HXelrh7L8qoyFc1DA1KbC0RLlenzxcrM5yvMfPo8bknyOuutddnj60ItUVrj58XW7yp1qE5beQ43&#10;8/tXGazqMkJiCdxIx5ZzIS3BlsQJynVQSuScCKSxh1UhCKeWCBDCmhZnHAgpJXEcz7VvNi+yNzrl&#10;VC4nVkqVv4vclpLhsyL72foLwxASjVIKJ1VKHY/HHB8fY4zJFXBtfS04jkOz2WR3d5e7d+9y+/Zt&#10;giDg9GzAeDzm6OiIaDri0Q9/yKu3bvCJN+6xu7uL5ztoHYNUeI5DHEYIKXEdiYgijAYpHes3BoEm&#10;vtiANaBujTYaDYIgAKxZc7Y+W60WRoDvNYjjJBUr2/egGQwGTKdTvvKVrxCGIVEUWT0fo9nf3+dP&#10;/tS/Yr76W//72hv12kSLMcb9D37+l8Pdm3fQjTaOdJimcRKNRiKNntPZAAlG2z+R+TQobPSCC3LQ&#10;MliVYFn1/WW/u26Y76vlsLx+Gav5/99wVeJqnfxfxlxYZ/6+7PLzd2a29mqt9FIRbnbGWEV5cln5&#10;H9ZaezmQIf1lYiC15P2887Wr1+Gy1oNXgyAOcYRKiReLrIWwujqOlCmnSxMlCVFkLWukhMRJUMpF&#10;KYmUIIQNjZEIkZkNp9aJlf1n4arr60K8mT0rpXJF3DAMgZl4p9Fo5ARWRnTJ1AQ6I2KePHnCYDBg&#10;OBxyPDgkSRJarRZt3+ePvfEGm11rVuz5Dr5vDylREhPFAVq4OH6ThqsIY0MQx4RJAkLBio5TXyYY&#10;Y1DS+q9xUl24KAgYDc85HQyIppbg6TRbRDLk8OAZYRiys7XN5//FP2V6/Sa/8Ru/vvKGsBbRkiTJ&#10;nb/8i7/2MBAuz4cjQi0Yng9p97rWlsRYUbhICZesFiLf4exfKtEDCtY5FVoBucaAKUyswnNONRcm&#10;WXEfqJUJZ+z3JennNBbMxfhr2XIqhizTISnXt8gOClfZfEQlyVOtsXF1yJlzFfGV42uq42vLL5lT&#10;xefK9qdcgqoequUUrsFJvCxU5Zs7p6sIi+xyidVbEgv9fUH0VGLNU97+8riXbW10fZBNttxecM3w&#10;qm0sOrdbN7z6PMv8j5BYLoqOE7SJCbQGnVjRiqdoNBr0Wj2UkMRJRBRFxKlIwR5mrc+RzE+B0QZD&#10;Yj1q2+N9aWjrv5zTUoSq+Ze9EwvxURQBIFOOuFGW49Lr9YjDXcb7p0zH55ydnTGZTKzeS6rjMhqN&#10;ePPNN9nd3eXOnTtsbGzQajfQWtPpdNjq9fAVhGHIYDDAbzg4UuC6iiSJiZIY5QikBFcp3NhFTBNI&#10;NCQ6Jeiqof6wt/B7Mb7qt4BG07N6PHFMrAW+69Hr9Wh5DbY2euxubvD13/ka77z5JoPgmOl0yuDo&#10;mGA8wvddEj3l85//vPnyl7+80kRcmWhJkuTOX/z5X37Y3doF6RIkYDyXrY0tpuNRLuIRqdlrsXRF&#10;NqnSOIuF8w4wGXvR1Ju6ai5a52Tv534vpqsIVaqIuiy90Gbu/WK4aMK3CLWTZo1Nq5RVX8hptgmu&#10;Htp8DMIIjLgYWquSy8dXhXbTsXW5zPgUO0DYTslbJ1Pirq4XFr8r/kaIynzgIsehClGXjmFNfC1S&#10;qSHQVhGvivS/ZWFWRi4GSokUa/hlLuS5TLxbVoei+CJDGtfpqbt+/V1n/uJCKET5+1VLr6y/0NZ5&#10;WwVSrwyBOi7tKuKvzALScSWNpocSGTFriZI4mBJNJgSjGB0nQCpq8VwSBUliEEIjhEFIgRAmteox&#10;qfO6jEq+GGb7R1l9VyJcFmiXxYPL4lyUUuI4DlprHMfBcRxc18XzPEuIpdyWTBSWWdq88cYb3L17&#10;NxX/WO+43WYTPTrj4MlDHj9+zOMnD9joden3u3Q3ujRaLfZutFFSkBjAGJQQ+ZYhtElx6OXH7ypE&#10;i0jrYGKrp4JOUEajjIOOI3QS8Z1v/yFvv/VDnj95Srvp8/H7b+Aoged5gEa6EIZTvvjFL5pf/dVf&#10;rV0QKxEtxhj3v/xbv/4Q5WP8FkeDM5xWl/NpRDIas9FqINGQ3X1ioOiaWueKgpatJ62ha5Y7wojc&#10;bLI0xJr1ZaSPZPac6bBJ5k+AKiWO5rySLMm/Lr0U0mqUL0mfZG0utGqtjXDFjysX46JzpzXCzIet&#10;nAn4FkKx5P3VQ4zO3XsLUq7JYpgSMFKI3J+KKiH1iuILITPimJVCUTDxnfMPRE36kvFZDKtM6lca&#10;22uCZWWsKlis5NYsEFeLxMsq7V9VH+EjBxVK5Da+bjyvyOLPRO6CS4SkBOlVxMuaJLEWMo7BEhES&#10;dJxg4ojJeIRJIoQQODLj6mp8t0HD9xhGCbGOgATHkSlnXNt1n7tDqOIYLb+Gpezd0vmXPWeEefrb&#10;9/2cEMnc9GutOT8/5+joiKOjI4bDYe5ULuPcO45Do9Hg4x9/g09+8pPcvn0bgJOTEwCrExJFHD99&#10;yPT8FL/V5Nb+Lrdv7rOx0aPZaeI3m0ymEYmQhFGSi5tc5YBQxFl7KqbYVf20XLyeYf53o+EhhG/x&#10;sjHoOOHsdMCTDx7y7Mkjvv/d7+E7Lh+//zEavks4DQgmI6vUnMRs7uwQJSFnZ2f89E//tPn1X68W&#10;Fa1EtIxGo/+6s7HNs3HE4+eHtHducBZEGM/nlZt3OXvxFJHJN4y0xIuQ6aZvJ5TJ2csitdvP5JSZ&#10;SMn2VllYZD9nrZFpZEZl5hPOzL7Pvyt0dGlYnLBL0s+Vh5lLL6kW79RTuushqYsn8TWwc0mozOy3&#10;KgnFkverxleFIObceC8Sfdn4L/6ea39hEZWO3xXnV/6+JD3MEyVF5LuSaMT+qIyv57RUI/a6eqxL&#10;Ii07qS77tqw/ytq/tKwr0i1X5bSso8h/mfh1OGUlkcUj3CXC7FhXMwY1IKSx+7gSKAk6jpicj5iM&#10;RwxPB4TTCUkcI7RF+J7rsLu1zeY+uK1uahZsryOw+ixYLovIlJSXt6N2fpW8m59/C+8W9gJI54CY&#10;OY/LuC1FJ3OZ+XNmbSelRCnF2dkZp6enHB0dIaUkiu0dPq1WCyklt2/fRiS79HsdXn31Nlu9LpPp&#10;OSdnA87OTtjY2rUEExpSpXelFAaZ71MfFqcF4OjFYYHrmhCFIUcHz3nvrbd5+OADlIBuv4uDYTqe&#10;EE7HAPiuh2w2OD8/59nBU/b29mg2m5V1hRWIliAI/vWf/cW/8+e9jW38do9uU+J3+kzVlMF0woNn&#10;B/SUnElIhUy5LMKeqIXlVMwICz2jGMjs66GQwwWo28zrTB5X0WmpSl98l03emQtoC/mlfcyHi88X&#10;ys7WScVHxT3NstPnn20el9NpWbzRtAzq0Nq6SO9C+poL4+b6soDEsufiSaAsvg7kwma1+FzX/rik&#10;kGVindK5fFli5RKwdC2tSBiU9a/h4lrJCLlVHDcuphcL6f9oQLWno+VwHQr0mW7M5dLm3qwvCUE0&#10;RQiB57o0mz5N1yOYjBkPz5lOp5yfDTl4/pTHDz7gxcFzomnAzu4Wf/zHf4JGt83W9g5xYP2ZpOdd&#10;q89i9EqWiYt+pMqeK+PFfLxYiM+4G1ldjLHcFyklSbRLMpoyHZ8zGAyIoii/m8gYS8A8fPgQ3/fp&#10;9XrcvXuXTncP3/ct4eJ5EIx48fQRLw6e8eLFM/Z3Nml3WrRaDba2tgiiCBw/FUMZZKJJtEFKhRJY&#10;O5cPkWjZ3t5GGEuMmkQThSFJGLC1tcXofIiINVE45fTokPOzUxxpiS2tNSiJ8CT37t2j0+nwne98&#10;h5/5mZ8xv/RLv7S00pVESxzHn/6rv/i3/+7GrVc4Ho6IRIL0PZ4+fUxzc4vt3gaT0fCi5UsqetAp&#10;2zRDzDYsYpgZwqnSbc94MoseVwXzTMJiusWL++p05yvTV9Qvb8i8lkPJ+6qwBmnMd5kNiwg5fbns&#10;7qCq8DqsBz4MKC5EnbefOV0nUfhd5ZG4LM9VCQarSF5AuAvEShHxVhEMF6xzCuKqqhAuh65ygp6a&#10;uVeT/rJpZs9Wgb+4YqSZMY+ysKq0VVdZWXi9cBnrHZi/r+fDgstbH/mtphWLJJrx8Jyj8TnPHj7m&#10;nTff5PGjBzx58AFSGFq+T7fTorOzya39m9x95Q6v3L6F8RtE2hBogxSSTIVl8UAC5es4g8tyWjLd&#10;OoWEVA1gdmABhMg5K3Ec59ZDQgg8xxJqmav77KZnpQTGKISA/f19Wq0Wvu+ztb1Br9djPB4zHA6J&#10;HIfNZoMkMUyDiGYYEyX2UsRJMMUISITCc3xcV+F4IIIp2sQIHKR0rVM/UTXTWfLehouHsmWWrOX7&#10;hGY0GqEcgSsVGJPfSfT222/z5g++jw4iPFfhSUGn1abX7hCHEUE4wfNcjocDlOvw5Mkz7t69Sxxr&#10;vvCFL5gvfelLpUt0KdGite7+mV/4te++8rGP82Jwgmk0EECSRPTaDUw0JYlD2gIUSe4JXuQ31pp8&#10;IYo5/v1FJJl5TCx6VBWpR04h0o1LMO9JFZN7Xs38HJhCPCIdDilIUo+euafWhVAqZVmbC+NZVm5Z&#10;/aRJnSelFwTOhUKjrTZvuU4JeqZQugTmOC25TKKw8FITLGFkioTmQ5lqgIhUG6gYgsAU7rQoE3MU&#10;nYuVcZ+SEkXMxeeq9HWcMlFy2lrkPgG5R9e5sDCOpSHFjW+559tl9RNYufvMkVYxrb15CWnS/izp&#10;E52xwAuoIJ1r0kYjzOxuJNJR02bmvr2sLxafF9/NfVdDuM7nOR9mOczALMSLwrO58B2Am4sAyAcl&#10;T5NxayqJepPOf0pD24m2iEx3Kdd5ulD/Eqgh0OZcO5SEYsn7bMStiK2igaZq/RkQM1F7HSzlHtsH&#10;yhR2jU5dVRguhFqAlAKtDdpoovGYg0dPeP/ttzl4/Ij4/JzPfeqT6CgkTkK0jmk1fTrdJsrVjCdn&#10;eF4jZcCL/E8JlYthivuPzNacIL8ot5xsn72TBT9YF9svMIlO1RvkDFel+6s0Fj8JrBWRENY9vzGG&#10;8/NzxuMxg8GA8fkQk8S4ytY3Sux4KCmJo4id7U3uvnqHXqfL+dmQweAIpRRut8e777/P5HyI6zXY&#10;3Npma+8GDd8liqZM44Ruv0ukNZPJmDAG6Vi/Z1EqapOuQ5XJQZ2ITbEw/RamezY/ynwwagTdfo/z&#10;yZgg0SgJo+mEg8ER59MJnW6PyAkIpxMiDdoIjFR4DYckMYxHY5T0aPot2jc7DIenqQ8aj5/6Z/85&#10;81u/848ulLqUaPlLv/S/nN269wn+3+9+j9u3b9vbflOtV4kGoxHGAXTKXtf5Rp23PCNQVj2Vpb2S&#10;iZKWuQ4vCwUFKwQpctHJuvlcJtTIGRGRR8pCaBZ+z8JM0XQVqERI+TXwJaFY8t7WALF4G+tC3osL&#10;/WLZ1ZyEqnfL4i8lGrnk/Jnhx9XrP7fpi4vvVgUj5tUwy9CaScMi67rsvpmr9n8dvAxxlUxZS6ty&#10;GpdBpc5aGs6JtlbIcz2oIkzqwtUq89LHL9+v1wsTDa7XQLqaZDwmDGOkENzavUHrzm2m4xGjOGA6&#10;HDGNJ2A0rhLcuLHLJ964z5PjCUEsMCo98GaiA8CYwr1ecjZ+RV3FVXx8LUImfhTG7s2ysH8XCZfS&#10;bkoPdFafxSEMQ8IwZDqdMplMSJLEcmOEQUi4dWuf7e1toijie9/7HlEUsLGxgdaaN998k7br0PA8&#10;9vZ22bt5i36/h5SajtPG9z2mYYIy1q9NoAN0kBBrjVQeruMS6Wz/Xt/sPTd4qOqsinkjgMPBMV7D&#10;x2/4xEFIpBMc5aE8W7fxdIIrJI7rkhgYHNs7mBwEynVoKjcfRCEU5+fnaK3p9/t8/l/4l8yXv/IP&#10;5ypQSrRMJpN/TzkOT58+5d69e0xTxZnqdl0N4VwlfZnsPHv/o5CLywWCbZ54o+YgV9/WOp2A64Bl&#10;hApc1AlaJF7qOCV11jPX0b5V8y9Ne0WZuGH19pXmVzM91+mfy/T/KvCy5t2PCv5Jr/9V99elccDw&#10;9Ixms8lGp83u7i4iSpgOT3n70WN+8PQRDz94n36vxa0b+9zYv8HGxgZSSj744APGQczdT3wOLzaY&#10;pHjxpyHJFW2zg1661y8eEmqaU3UHkc3TkkDlXFYs9yfRP6loAAAgAElEQVRTFrBs3Fxc5Hkeb7zx&#10;BsQR0+mU42Prh2Q6naJNguu6vPPOO7z77rt8+tOf5qd+6qfo93d45513OD09ZXtzi16jbx3PnZ0Q&#10;RmPEvdfY3uqRRIazYIpQHsJx8ZSD62qkNIiMk6MUcY1H47rxE1RfGVqVXgL9ftfebG0MrvJ5/fXX&#10;2er2MTpmODghHE1whL3xOooi4qkl8jwp8JsN2u0mo9EIqWaKzmDFatk9R0W4QLRorfs/+yt/76/7&#10;vV0evnhKe3PL6gdQnBsp0sqafAFhzzf2upDPqumy36uW/7KQ/6r5rlv8dW/Ay/opJ0q0Li0nP62s&#10;SIQsi1vMefGby3JoVh5/Vq9/aXxN+Yv9NPferD+Gl+UILYurVbS+IlFZt2nWUW0f9vqszXONMi9C&#10;+dpaJS/7nM2/9cdi9nz5fhBAt9dGa6vb4GLwXMWNGzcIhkOanuKf+af+BKcnxxwdPOfhw4e88+67&#10;7Oxu8RnzGbr9HaTIfK0wd8CUqZi3dn2uQLRUHxyMFZnn63PxkCZzgqf4lyFYR9p6xHHMZDJhMplY&#10;82djOS6dTou7d+/yqU99ina7zcZGn5/8yZ/E9308x4UwIJxOCaZjomDED3/wJlJpNjf7bO1s4TXa&#10;KM9HuD5KSlzXJTIJMVZkpYS4tPWqsB9cmvNoBCSRJdh0HONIhaccq7NzcspgMKDZaBBPA6Iowk8v&#10;iDTGgI4BbTky0zGJNvmdTPaCSQ9jDP/un/sL5r/9G7+YN+IC0RIEwb/tt9qcjkfs3thjOp1e4B0t&#10;Y8l9WKeBOcqZGaJbfP+y4WWe5n5UJ8UyImGV/lulfpfhtqwD13WaXJsQMIX3Jc8YcqJ/7puCSLNu&#10;05grv7hLG+b1m5bEV9Wv7gqJHLUta18NvLzZuh4sHcM6Pyt1UNsPq/RAfR0uHg7X29dexh4iAakc&#10;lKcQiWZ8dsrx4SGDwQAhBP3NDb7xjW8wGZ8zGg0JowlSKdqdJiY2OEpZfy46RsdRoX72T6X6MkII&#10;9NxhuSCWrZ2/Yn6NFJ+FtW61+cwfvDMdDmNSbrPWlquc3uIsjL39eTweE0ymREFIElnE7bbaKMea&#10;PGsds9nf4P7H7KWJ0+mYx48fMx6Pafo+Ogw4evGCYDpmf2+LT3z8Hns3ttA6ZjQZ0VQKk2hCHRBq&#10;AaiUsyGJsXWrEu+ssn9fRsSWQXbHUsPzSZKEF8+e8sGD9zg+PqbTbKV+emKUkHieR7NhFZftLdUG&#10;lMRxOlZ3KMU/Ukqm0ynD4ZBerzdf3kLjxH/+K//TXzfdLZotn8T1GAzP8Rsu5FrGqda4kCgj0EJR&#10;55HwuhFI1ffXkf6qsH75LyffVSAzeV5W1iK3YBEWfZSsUr8L82PJ+1XyKotfm1PDavVfHr/e/Fvs&#10;08zXQh1chbCq+m4dTss65az6jai5pfalr88r5l+Xun7+zu+fteUV6y+ztJdMvwaXZhkE4wmNpkfT&#10;8VDtFkm/x+DFcx4/fsyDd9/i8Nlz4sjexOz7Lo1mk36/z82bN3n99dcxRkMSW7NZAY6Q1qVlirwy&#10;pJt5KM/rfcV9c5HTKC7E29CuU5MbBOSHY2OVgUejEaPRiPPzc4bDYX4nkXJsG7a3N9nf3yeKIr76&#10;1a/y6NEDpJT4vk8UBPhKcnt/nx/7zGd57fU7bG/18XyZOtYzBGHCJIoJw4goikkSA8KxispCoS9t&#10;7n6xT8qgkugRmunU3mw9VVYMFEcROk5I0qsMwmmQirZctNacnZ2RJAmesvcsJSR0u13c9ObsIAhw&#10;HNs+IQS3bt3iZ//qf2z+2n/xnwlYIFqiKPqXezu7/PDhc9zeNkkY11yrXt0BPypuS8a6K0NWWdzL&#10;hKJEsOw0VNeO2pNu2QlhDbHCqu1fhpzqdFqW5ZE911oHXZJYmcGin53F/l/VD8wy66Hq+GL3VrXl&#10;ujlIs+es/cvqV90/V65L/VH3IwMvg/D/UcLF+l99/Nbh8pVBu9VARzGj6TkusNnrI+6+RjAckQRj&#10;wmmASUIE2nIPzs/5wffeJAoTHj074E//m1/AURIlLbdDCoPAIKWwPlsSk1sJqQLHRS5wXOrqv3Qd&#10;FfIxYH2fFN6jY4R0UEIihIYMtygFyuHe6x8jmgQMBgOyCxWFEBisC/+TkxO+8pWv8JnPfIbPfe5z&#10;eJ7Dt771LcIw5GOvvYYJAkajEQcHB7TaHs2GS8ProKOYcTBBSHuBoqscXFcSG4GthkAqhdHzhhTr&#10;glnltt4lIJFsbGwQBVOSMMJ1FXfu3KHh+YTjMafHx8RBAIkmigNMEmFi679GyxCtPaSCcDpF4iO0&#10;wRESR0gaqcO+B++9z+uvv56XOUe0TCaTP//k4AV7t25xMokQStFqtwgmUyTrdcxVN4TLcGc+So6o&#10;XsaG+KPYcFclRIrvVnXVfplyLgsvg2C+avvK8hBrzNkfRf0uU5cr5fMhLdmPDsFSvNJkdZiv//ri&#10;retsv45ifM9B+R5JFDI5O08tQGJarZZVMdARSkqUkniuT6drlXZv37yFIxVKkt+pY5koBoFGGpWb&#10;+Bdtbtepfx3RMifyTF8IkVIw6ML+Zm+uzjkyxoBUmAJXILvZ2RhDnERW4dRz2Nvbo9/v02g0uHPn&#10;Fp/61KcAcKSkISWuozBxxOj8hG9/45sox7Cx0aPT7+K4DdxmC7fZpuUotDAkQUKiNULoS1tQZVDn&#10;rauSawsMT09o+Q2k6xIGAdE0sFZE04Dh2Rme5zE6OyWeWk/Am70+zWYTadK+FfbqgzAM8zuctNZE&#10;UUSSJDSbTd5+++28zJxoSZLkY//N//p//KtGeZyNAxrtLudhyHg8xlUOEnsxk728Lr0S28j0wsCL&#10;fgSKz6t4NayCyyDN7P1i3Oz0OVP8uuoCljXXg9fmX8KJKGvfZetae/dE8XlF7sdcPUr8tBTjZclm&#10;U4zXFzhV9Uh/vk5XQ/zOGte7l7avPtHsuYRI0VrPPCqXrZ8Cl6YstEYQmYloOlf07LdT4JaW9n88&#10;kyVnccXftYeBdHOvjl8eJWtuqn3ZBJZtn577di2kWFv+Cqkr9Grm58RinqKU01e2fyyLL/ODVFeX&#10;fG4aCKMJwSS2IgBH4bkuJkkYjUYMh0OL0F2BjmLCOEIJO+bddpe7d+8STsdE0wk6jpGug+s6mOx6&#10;AUEqQjBok5pCZwdUk+k/VO9Vy/tyvjMzYiRbi9LyXYiModXw8VyXs7Mzjg6e8+LFCw4ODjg7HnB8&#10;cMjJ8TGHh4eMRqPccMF1HZqdLu12k5t7N7i9f5Ot/gbCGAZHR1ZMEsV0fR9HCnQS0Wy63Ll1g/5G&#10;G9938VsNEA6xgSCKmMYhUaKQ0sFRHjhu7rF3GVStXyMAoWv3MK31HC7NxHbGGJqez3QyodFosLu9&#10;w+ngmHfefovHjx/T6/V49OADfMdla2uLdruJKxVhOIXEejx2HYkjleWsGTBJaqUlDDpJUL7P7s4O&#10;/8Pf+Jvm3/lzf1bkRMt0Ov2ZJy+OuPnafZ6fTTgdjen2N5iGAUYk1vnP3A1yF+FlcwI+OqejlwMv&#10;+3R8Vbhq/V52fB1cdX6+lDltmNNpqSIQFxGRJViS9LRSjpxWqf8F7s9a7fzocDcvBZmzND7E9bWi&#10;IvBHaf0UYaPXR2IwiSYJI5IoJI5jxuMxR4NjxsEYRyocAc1mk267w+Zmn42NDTrNFpjEclVEgiMc&#10;XClAKQQKpLQWMsj0PqLslndBkVysOmQtO7hWtS/DdRLY29nm7OyMBx98wAfvvscPfvA93n/vPYbD&#10;Ia5UKCMIJhOiKMp1VWxeFqlPp1Nc18V1XZ4/f85bb7/J+++/j+M47O3s8ql799jb2WZ35zZ7e1vs&#10;7WxiiDg/PyOcTnG8JkZIhEg5VTgEJtX1SZJaTkkV5C5pBEs9byshc0+Xs98pgWEShBH4rodJNOen&#10;ZwSTKe1GMyXyTtjs9dNLJq3HYK0USRSjI8uRajY8Op0OrVaTOI4ZjUYYY+j22vT7/dy8PHMyqH7u&#10;534OY0zrr33p1//Brdfu8/1332dz5waNTo/D4yMAHCVSn6qW22I1hFJvqsJy7WZE6/IT29KOK3xX&#10;9ndxQq23+KryuI76CUAanfbPxb+0p5b/GZF7ehQw9yzALp6K+Pq/mu/lxXFb1oel8YvWK2umN3X5&#10;18Tbn9n9Kxf/pMy8shpEPldnzzLzZV/xJwrfiIXvV1FkXT53rCKuRCBF5ql4/llJZR04Fq2QIPVk&#10;nG5XxizMjywfUXi3ZP6Y7GuYpZzNm8Vy58tI44W58M3qfzWcwJfJaREZQrt8eXVf1+ZXwylc3KMu&#10;5ne1W8QFIncytuyvav7oMMSEEcFkShhMaPg+21tbbPR7bG70efL4MY5y0HFMGAacD4e8eHHI8OSM&#10;4fCMz/3459Dp/qkches6KKkQSiKlQmcuzu1GhRDSrgeRKeuWry0pi2bMF/HJxbWY3YNnQQqBFIbR&#10;+TlSCHa3Nnn11VfotNtMzkdMxxOUkISTKSbRKKlo+A18z5omZ2sySSJOTk44eP6cyWRCp91iZ3uH&#10;VrMFiUZJgZLSevmV4CiJMBopoNlqEsUaIyRSKIxyMNjLEo2xGEQIkda1/E/kbVnyl85BZSfDhVAa&#10;6+1YaI3BIE3q6TtJ0EmCIyRN38NREoOh4fu0my2CYMJgMLDzIrI6L0IIXEeiHGXHOuPMGUMUhfam&#10;8NT/jVTWjFwIwcnJCa1Wk2/+/h/8nAMQBMG/MQoijh89ot3rM5xMmQ7Paba7NH2XKBwDSY6chEm3&#10;SpHKIGfotXSBXOcJ4LpOy3Wn0mVlXgSDMjkmvER65tJeZfO5dPk1ysJVpxj7sHr9SgnHFcpaHp/5&#10;uVi9/6/CWSiv/+XnT44EKsRD2WmxeGqcD1fXKSr7pugcb53TaP5bXE4vI8/jCv23Uv6VRIudQ2Xf&#10;rry+rlR+fd/Vrr+KvXeVvNTsNttauLB20LSaDYgTppMRw9MzJtKe/Q+PDnjw+JG9wdnYdaqki3Ls&#10;hYM3btzglVdewfM8oiTEJFZEINMTvIk1WiRWvJ2eERIj0ek6yEyVZ4Tnam2/ELewjrN4mda53Wrl&#10;nKPjoyMevv8BBwcHTKdTfNej1WoRBSFRFOU6LZk4RUqJkoput8utW7d444032N/fo9FoWA6CkOxs&#10;boBOOB+eMh6e8ywOcT2BUoJmp0m7a53x6Yy4LLTDcmmvsj7s/FNkuJwLoes6OMaAMak415qeGJ3q&#10;oozHCJNyl7SxBFj650hFGE3RcZLXXaa+ZhypcFOT9ySxHGOlFI1GAyEE02DM+bnVj8oIl3v37hkH&#10;IAzDP9XubWGShGZvm1go4tNzgigkjkMabjq5FxZH8XxwVWJiFbhKGctOKx9V5d3rIlhWgaJZYRVU&#10;lT9zg12Iz1iPJe+y5+u48GwVuI6+qzytVnTfKkhtHcKtvF6W0yREkas0P8ft78VnuTbhVqyXENn4&#10;XpZB/WFfFJhBjVfrKqgf4JXKryugrn4ve/8oJagNHL84RGHFIHEcI5QgDEOOjo54+vRpzvEwQljk&#10;pKHRsIj8xo0bSDRSpFZDRjO7NMpCRrQYIzBmdkCZWRGVH0CLRPlcOwr9qQVoErsGMlfyzIfGJEgJ&#10;YRjy/PlzHqS3VZ+eniIRtPym9dGSJDmyFkKglH1ud9o0Gg1836ff77O/v4/v+4xGIybnI4KJ1eeJ&#10;gxDHcdjY2KDd8RHCWP83yur4RIj09mtrESmFREiH+IrWQ8vu7MrCcBqgMflFrkpIa2mVWKKl0+nM&#10;9BoljEdDHj38gEcPHnJ6eooQworHlMD1VK50a5RjV78xdJotGg0fsP0cJwme49DqbxDHcarI3GVn&#10;c0s7AEmS3NNKMTwd8s7D59y+9wb9zQ0ODw9ptduYeGoHMGUhUiBY7IZrF1D9iWBJp30ICKiY/ir1&#10;my2him/q6ljDCajKb3WkVgXzY7dIwNRxKix7cfX6XUi/oP2+bvo6PxdlJ6zrJIBkzUm1dn4twY2L&#10;RMcid3DmaRfKKrBMQX2+/gYKJuGVc73Qj7Pvsrlz2XW4mnjtKlDPaZmv/9rr6yrlA3UWRHXrr+r7&#10;unjJ5QnW7NlzXcLpJFe8RVvPsMfHx4zH9goYKSXKc60HWaXo9Xrs7Oxwa3/fXhqqDdKQn86FspwF&#10;hCLW9iJDbaz4gVSfY+YUbnUl6ot7B0gj5kXUmUQhI46SxJofj0acn54RhSHNZhPf92l4PqfHJwjP&#10;y3UvhBCpMq51sx8EAdvb29y/f98qpj56xGg0otFosLO5xWQyye8WazatR9hOt0EUBSAMiRYk6SHP&#10;ElfpvpOLyy6/PoQRiIzbl21jC6FKxTfF/Sfjspg4YZpYD8BxHEOiOTo84K233uLJkyf2fWh1fUgN&#10;AowxaK0t8WMMzUYDnViPypbYU7iuS2Yf4ft+zp3Z3to2zi//5h+8G4Tx6+ejMTu7N7hz71O8/eAR&#10;J+cTWq0GsU7mLnQrcliEUOlgz5DGZZBB3XfLRDnrDNbihF5kt1+2fsJmVrlxrTOlXsZpaZ1Nta5f&#10;rnPDLM6ly+efsW6Wj+MMJ9ff4lwHF0+7q6ZZDsVbtuHiGCwjPqRML8MU5RzDOlP0VTb5KpjV91LJ&#10;P5JwnQeilwHXvf7y5XPZ8o2h1WrhYBD9LlsbPXzfekbd293m1Vdf5atf/jJJkjCJE4Iw5GxyytHR&#10;EQqBIeELX/y3iHUAgHQVjmutUzOiJYmMFUnogq6VmPeQWzXHs8sXF+PnCH6R8x1TJD4jprUxdDod&#10;9m/c4I2P3eO1u6/yta99jR/+4E1OT0/pdruY1BLGcaxti1UaNTiOg99wOTo64mtf+xrdbpdGwyOK&#10;IsbjMXEQsr+9RcPzaHgOu7ubTCfn7N/Yxm+4+E3f+mkR9sZoJSQODloLYq5u/ZrrvlXsge22FY9F&#10;kTXhDoKAyWTCdDolDEMefvDAPk/HhGHI2ckpBwcHDI4OreKttv5q0Nbvm+P5eJ6H57h4riVkrYM6&#10;a4HUbDZxHIfReMhwOOTBgwfs7Oxw9+4rDAYDxxlFoT+NY2IEQZzw+N23EG6DW/t7nJwcWwc6kJo3&#10;22miBVgH5OWTYfF55Q5cor1cDHO2Vaa9nBeTEU7rhpX4rj6+UK/rhOvmTi2H1MPxmlAsPxPxyFTc&#10;Iw32vqr0tyi8X4xfJf+6eEs4VnxbIZ6C9VqflVpMn4EsaWddWIQ6r8Nl3ocXOS3lOi8l7cjLkZh0&#10;Ai9bd2S/Ib8LJvtd1g/rgcRa8HxUxEQWPooESxHWWh+F8amav+uVb+eMNCCMRilBu9lCCMFkMuH9&#10;D97lm7//B7z11lucngxSx2yCVqvFRr+L67rcunWL3d1dWg0PbVyr2yUdpCPRxnJAEkAJQ2KsUizG&#10;ipnsvjIjWqx4T5FxrWz9inY1ZfECaXTugUym+QA4JjOSgO2tbc6HQ06OjpmOJxwdHnP44ohgGtJu&#10;dYjjmCRJEAbi2CJmpSS+36DR9HLlUsdxiKKAIJggpaTb7bJxu8Or+zdpNX0cR9LvNtnY2EAohyCM&#10;iY3GbzogBEI5OMIhQSCMweiERFuRlO2KrL2LoVjyPltzM0w+W4UaYex3jx58QJy6PxkOh5ydnTE4&#10;PWV4esp0OsVzXIIg4PzslOFwSBAEmCTBVQrHc9GOSxRMLGemQNxlagnD4ZCm57O7u4vnebnF1WQy&#10;IY5jPvnJTwKwtbXF9va2cYbTqBFEMbLRIIwi2u0WQimmw2MaCntngJSgBMJIjBD5ZmVS+26JShtY&#10;gOJCqdsAspvOU2JEGvvK+oSx1klaLHS5STf/VOO7ijixflSKg5ftwCKduDX1qzhKivRejCoWtynx&#10;YzL3PNd1ZiFc9HMyH8K8n5PySlZH2npkLNaLieaH72L9ZoStTZa6ULBaFmL2p9Ns7TnG5Blnlidz&#10;pS69HmBWD/te2lu2Tdm36XOBti6LX8ePUD7OGYvWzGotlvxJlltvAaCK43exf5UjlsYbk+WvLFGT&#10;x86O0KrMD0oanU19k2E2aZGZyIhKYZ+LRIwx1vRRWwcxaT+s5zl7rioio/zLoW77qMO9izoNc3mj&#10;kbK4BC/2fx3UExB16df3kzL/XNxfcvK1ML/LKpDzy1NLl5I6iBnCL+ZffJZC4EkPqRNOhwMODp7x&#10;4sULXrx4wWQ0pul50O2ho5goCtBJRGisC/fN/gZ3794liiZIEhxpQGpcKZDKRSeSQCcIqYgMxNqQ&#10;pJYsWlheCBg8mVmxmXSSGltnY9sgEdbwyDbXrkZhrH6IsBY0Sil0HKLjhIbv0fQ8TgcDnj15yu+8&#10;/Q4729tsbW0xOhvx3jvvcnhwxGQSIIQiSSJcz6HhejkydpxU2dR1aTWbaB1bL68pJ6Hba7O5uclG&#10;r4fnChqeQ6vVoN/r0u71aDabuK6yOiRug0RDqA0mSZWQJbgidfWfX5Ik7KAshEanHG2TrgWTWkAa&#10;EEpghEIpYU2atUYhiMKQF88Pef70CaeDE0bDIcfHh5ydnRFFEVrMdFwPzoaIVAE5iWOktg7vkiQh&#10;SWKm44kdJ8/Dcx0wmsl4ZHWADPRb3XyPTDICEOh1umz2N/A8z+oDdXvcvLGvnTDRXqANSMcqHDEz&#10;k1qcpUYWRUO2F6yp3OVO6xkUHWtle1fWIbmjn2UhxSW1uMhWCy3BdfmTlVhRCfHKnKiXdvq74oVx&#10;KRhRHWaLy66lwlwqcj+4+Fz2Lt+Q0/RVisBzaco4LSvip2Xp506ypiQUS95fMxRFSiuLPs2S8aF+&#10;PI14Oe34UcNHi8ezHNZdH4vzeulYrbitzA4RWSJLHBwevGA4OOHo6AXj8RiTaJp+g4Zv9TyiaYDr&#10;urRblhMjtKHZbLKzs8Prd+/iNzwIolwPxJXCcluEJIkNOtG5zkdmXYSw7k6ttDY79VaFAkSmbJ3u&#10;+9KSPY5yQUk86YOKicKQJx98wLe/+Q2+/93v8sbr93jtlTs0/QZvPf0hb731DqPRiGazjee5bG/f&#10;yDvXGJNbHSml0gORtki307W+abotWq0W3W6XTqtFoyHwlKTZatDpdGi3reKu67oYIYgibRmSxmCk&#10;VVYWBmQi0ak/mcxJ3LL2C+y1AhkhByK9t8qkHA9NHEUE0ynhZMz5ySkP3rfKtA/fe9f6WYmtdZQW&#10;liAJw5AkjGg1mvOHzVT/xegEozUN38sJkcwRXiayEwg8z0MIQRTNLsxUSuF51reN7/t5XyqlcLb6&#10;G3EQJxy8eJFT/JmfiGwQWAEhVCG+ZXtnvgjyk0Dd3S+lucyxx6vKuWz8auWv+PUlCZeqdFdv38vF&#10;PLU6FdTEV6QXaXpRkb6uLlcdhzpF0nXyvEp8UXy07CLLMjAYyxqvXN/V5V+lB646+14WKb9y+dc0&#10;fuuWter6yX8v5gVkXmXnYnMOi5gLy/Zmgb3QTu9sMxye8nu/93v4rsfnPvc5dra3LHJKrLVIFE4B&#10;0FHI2dkJX/v6b3M+GvBX/qO/iNEhSWRFOK7rojyPJBZEBkRsdVqksQSLYwSJxM5aIZCxye8hKoNU&#10;+Jn/K0KC5RBEYYInBd1Wk067jUgS7ty5QxyGvHLztnV6djak1+5w69YthsMho9EErWPGY59ExzlC&#10;dgSWy5K694/CKY1Gg4br5aKkJEmIoogoimg2/dQ02kEKex1A/ictN0Ua6y9FYv2kWHpDWqd+mVCh&#10;AqqU8j3PQymB8Xwavk/SbOAKyenghJPOAM/zrG5KbAlLI8XMNNnzCSZTHKXy9gKWG6N1LgLKTMAz&#10;M3AvvVfId9y8Ttn3qpBXRvyFYchgMKDRaCgnjEIvivXShVOFIFfdtNexRllWRkXuFxfdArxcoiU7&#10;eazz/eU5LqVpa7K4Ovv6evvvIuFRPf5182Mxh3UJl+uuf9X35fGrl7csfhnBslL6JWWt2i+ZE6rL&#10;wlXbfzWoP/TU5vAjJFoWvy/b+/J4s/DtYj7p/xeJliVflh0iEBwfH3N+MmBvb48vfvGL6Djhrbfe&#10;4ntv/oDz83MmkwlhOEUnCa1Wi1bbclz29/fZ2dlJdUBmf77n4rgOE52A0JYjYAwiVd0VAkTqITbj&#10;nlStwWK9F/taCkG71WE0HhIFofXGGsccPH/OyfExwWTK48ePefz4MS+eWU7S8ckpg8EpjUaLvb0d&#10;XNeF2OQeW13XwfetsqmUEs9VuVVRGIaMxyL9ziXxfQaDAe2Gn3vTzYgaIQRIiZQO0mikSZ3OSWmt&#10;rWQqHNemcvou05Wz7wynp6c4jvUZQ6LRSUQcx4TTgHA6zQmsSer110iRExWOkPm4ZV5/tdY5AVeG&#10;+zNCxHVdPNdDBzFCSBxH4XlewQIrnt3jFMdI2bD6QVEUu1GcXLjfpkr5b/F5VajK56p5f9ThOtr3&#10;svroqpf0rlKTxY0uB0PO+i37Nsv/MhyUdeLr4KM+P0VRFlA0TTQz3aGlUOnHZaXSV69oKdSJJz96&#10;/f2jhnXmd+5PKwsWxUSLafP4zLvy/O9c52vBiZsQBqUld+/d4+DJY0ajEQCPnzziD7/zbR49eGgR&#10;eioeMVoThlPGwzMajQabm5v82I/9GCbRVplXguM4qbmrQghtkTOColZiBsZYb+NSykoRX5HLUCRc&#10;LG6D8eTcmt42m7R8j2A8RmvNdDplOBzyu//4/7Kmy+OA4+NjQPDaq3e4/cpd+v0+cRwShFZxNEkS&#10;3BSpZ+W4qYWMENbD63RqOQ6O4+BIie9JaFjlVN/38X1/pqia1TklLqWU9iZsKbC0Sv06rWNI9Pt9&#10;hDCQaOIgJIithdBwOLQE6fk5JklyDkjWtthYk2fXtUrUmY+azNIoE/dkhEzGacmc70VRRKgcNto9&#10;VHpFQebjpjhGcRzj+z7b29vcvn0bJ4oiJ0oueoSsRCJrnjTL8p57rjHNrM93PT8HRZBmvbLK81/1&#10;u+tBfBfyuepJfY3yLhNf9l0ZEbM0vmZOqiol3FXKv6b6r5LuYuRyLudq9TMpwXKRyzLz47Le+K/L&#10;pfmwxWNXg3qPynXwo+K0LB+Xhfm/Eodl9mvW/iVg0o4AACAASURBVGoOC2KxDiCk5s03v8/u5hau&#10;6/Kd73yH9959B4BGo8HDhw9pp07DDJpWq4Xb6dLtdtnb22Nzq4829lRuRSRgjZkNjgRXSWKtUUCi&#10;QWiwV6Noq9BvsEq2NcYUizgnA4UllDQGpTVhiqxPjo948uQJ7777Lo7j5Ijz/v37dDpdWq0WXqOF&#10;lNiLD3Wci0SMsKKOTA8jCETua8QifHIPuxLYvnubTqdNt9un1Wrhew2ksnVM7XXT+pt0vwCMtsry&#10;kKqorDaHFgk4gOHwFCUkOkkwcUIcBfZuoNQXS7/bTU2drfNAy/WQuW6iknJm1gw5waK1ttykJMkv&#10;kcy4LJkYSCll72oydn5kBI3tK8uNyTzkGmOYTCY4G/2+iBLNi8PD/MRVvLNhsTPKFk6Vjbf9cJbV&#10;IrVr2UAzjf1Z/qvrtKiaDadK3mkX4tWk6uts2pdBlnV+aq68KV7Z0Ub1Sbl8TOfl4he/rSdWVo0v&#10;r8vq/Vefvt5+pT7Py1rPzHSqLqvTImrmVx182JynVRWpS+Eaql65v7ACUbtqJYrESOF50aIt+5nX&#10;az6Y1dukb/P5l30xr9MyM26an+/ZgfXOnTskQUCz2eAnfuLH+exn/hiDwYDDg+ecnZ3x9d/+Hc7P&#10;zxmPpha5CcPw/JSvfS3g6PgZP/uz/z5KgBYmR35COjhS0Wo0SHRIhEEj0Jj0BnOBEZbTompGILOc&#10;EYU6Z++NsB5YM5rHc11u3LhBt9mg4XlsbfT55h98gx/+4AccvThmo79Fo9Wypr5ug70bO3T7faQS&#10;+Z05firmyPQ2Gr5Ls9lko9uj1WohpOU4eJ5Hu9mk1bKXBVrdktQBm7Z1lUpe8DOTtyvloq5ycM2u&#10;+5gt1dkYNjxLUAnAERJHCfqtDkkUo4TgH//2b1lz59NTxuMxSSqiyuiE7Y1NktSBnFIqFyUppfCU&#10;g06SlOK0OkmunPWP73q5o7m87QU6xHVdpJSpaCqwxEySxMRJpkE8a0jRDLSs0y6z0RcJlssgnD/q&#10;cJ3t+6PYP5flhFTFz1nuXDH/Ong589NwNVXUmeVedhpZfL4M/FGcX5eH67Gee9mw9vxeZfhFah68&#10;gg2VzX/e+yzAeDymmXpNPTs7Q2Av/nvy5Alf//rXmY7GGJIZEsL6Ldnb2+P+x17HEZBk+EbHmDjC&#10;KIXreEhHMQ4jtBFYQVNKvBhjbxuGldq5iHeydwYrFrJ3HSUYoxHGWsYcHjzn7R++xdPHj9nc3GR7&#10;c4fxeMxobBWKHcchCAIacYgr3JyTkok5MnGKdShnTZ09z8Ng1TF838/fOY6HlA7GCLS2zmOlUpAS&#10;LfY299mBJANjkpToXG38yhRyjUn1ceKEWBtUeknkaDjk/GxIGIZIKen1evT7fUzKKQqCgCgIOTp4&#10;kYuCstuYwzDM71ey/TsjSLNvhbBXAsRJRNNv4HpWLJaJksDSHoPBgDiO6XRa1vFcGEaEiV56ms+0&#10;fcviVkUcVX4wqhxqFfNZJHKWOc+6zOm5bnPPKMBlUKsTckVOSK0fkSsimEw2vFiXxb5eFr8OJ6QM&#10;5FU4LWL+pH2Z8tfxuFyWZ6kbjJUhOyBUIc6qCZZtRGUHi+ypGinPTy+zENb3qUmuyKkTdXWsWT+y&#10;un7LTqpZ3nXL58qczCXfrrq+svov46Qt7s+5WX1mwp6mXxSFZ/FFvQhRQIAX3MeYoigzNes11vok&#10;mE7zy+0Gx4e8ePGCwWDArVv7PHvyJPWYGqB1jJtanmxsbHDr1i0ODw9pNhWkfliyU7wVsbgWsaWO&#10;ydCWWBEKTGbhGld7JF+87bnY55b7YgiCEFcqe/nhZMzTp095/vw52sTs7m4zHQdMJtZ0e7NvkbGf&#10;uvLvdDo5jiq6u8/0Ns7OziyyTk2/my0/119pNBpEUUSSePOXLDqWRIsjqxSbYDCpLyRLkKbergwo&#10;5cxWbQleNMaKlDIdnuydDa3OSRiGqXM/gU6i3MHb06dPOTk5sXpHadowDJlMJrkIzBWSpt/IuScZ&#10;hynTy7FXO1jdJEcqfNfGJ1HMYDRmb3sXYO7uJtt/1tKq2WyilKLbtabgThzHxCU6LWXwsk+yV4XL&#10;lvlP1qnyIlQRLEWoIwIuQzCWpa8r/7Lx11n+9cJVT/p/NDgF5XB9df+or+Prmt+XWX9CVLgFWCRm&#10;8ueiMcZMfFTUobJ3AiUcHBzw3nvvEYYh+zd2uX//PpPROd/+9jcZDYep+MFydLIbfVutFjs7O2zv&#10;bDI8GzAaj2i3urRaDbSGaRSCFHiORJN6xU0MGoNEEmeEx4o08wUui7Eeb5MwwlMOAsNkNCaYjBAm&#10;QUirQ+G7HpEKEcISFK5jnZ01Wi0ajcackilALK3CbYa4R+eWaOm1O7iuNfFNkoTxeMzp6Rn/H3lv&#10;1mtLkt33/SIixz2e6U41dlV1d5HqotqabAuE7AdLNmDAMGTBD36xAcHwi5/8DQzD8LcQBBiW6RG0&#10;JUCiJZsgKFFik92kpCa7u8Z7b93xzGfPOUb4ISJzD2fvnfucc6vJluJi38yTkZEZGRkZsWKt//qv&#10;g/19PBWgpI+UDsDr3ksF2BWWlca5NxuMkZSlFVysUCuvPeu6Bf06Taw1dfl0u22EgcH5GWcnp3z6&#10;05/xhz/8EVeX564ec++eSkMURxEH/T1CP5hzyxhTs+dOp1OMMVbYcADeNE3J87wW+HxlQx9UeJbK&#10;zNZqtep9IQStlqP43+t2yUvD6dmZlbgr21/VbY11C3N9eP7iF22qtV//JsxCw8DUuNJZvJ6pj9WS&#10;48aPbv3f11MTJqMBk/ALQ0+1PjVpSprPm78Tm1ZdbhvuT4Mmr0mTcwNNTVPatBK+i0DUrOlp0oRs&#10;7193BcI2YULEmv3FY38aRKZtPDNNmJO7AtntPXYrv7Z/NZzb9B3Ui46V72AupFTeP9X5K9db6V/1&#10;6RVv12KckgXguBACoTVGa95+5xFxK+TFixeUztPko48+wvM8/vkf/NDSsk/sBIYuuby84Ec/+iFp&#10;OqDT+uu8+/YDor19zs8v0XnJvYePaHW7FHmBJxWeJWXHE3ZOKnAB9xwIddsbmo8Ta7RbQpA7kK0U&#10;oIuSfr/P/ief0Ou2eevhI37vd/4ZQgikkaRpTlaUjMdjJpMpyvf46Lvfrt2UjTH4UtReQL7vW4xI&#10;v08ntuaNKLZ8LZXgMJvNCJRly/V8y6arVgCzUlixZc7XojFGIFmOrbROMFk3ji3ut+LYxoaazdCF&#10;fXcffvghvVab73z4EX/nf/ofUUrRiiN6jq1XKYVUCt/z0HmBLso6NlFZlkuA2so0tFjPCoDbarWQ&#10;LnCiYX7e4m8wGDhByIJ6vaIoyEtz7WFX/17XCepzV/Hoq/lvcAW0q0p1cb/p/k002o3lv2GXzMb2&#10;u0P7CtP8flf3r5/flH+z9mvqP990/7up4Nb8eradoBtx0FvLC72T58TW/O23b0x3+74Fd/H+g2bz&#10;4g5V2J7dcJ0mR4Bdv69N+duEF1gQJFfPq4+v5K9+86vXFasme5cvDYv4qcX6GbdC3t/ft54ouuDy&#10;8pLHjx9zcnJCkiTkqY2O3HGg02olPRqNkOoBvudTljlJOgNdLphASqrgH7UbtmPENcKAmNdrXWoS&#10;+rqdDspXlHlBWmRMJzPGgyGPv/yKLz/7nC+//NIJIz5BEBC1rVYkDCOiVowv5wBS49yRax6SIKAV&#10;W84WsJ41nm/NVdWkbecyN3Fri2mxJr35RK8FlA6IrI1BGyu82TA2ltF9nRalSWABq2kRQhD4IVHk&#10;owtFkaQkScJgMOCDDz6wARJnU66urjg+PrbmvjwHY1DaPlflVRTHsfWCch5TcRwvgXMrLQ1AMpmS&#10;YfE/QejXpiWlVC0IhqH1PgtD60nk5XnBOpfnXfd3zb9rWp18biK87HLtf93T0sC/OAgbanbk1fz5&#10;YGC25jdhhq7xtKzcXzTks5p/i/e5S/nt59wBkyEEcxbSdSfsosu4/f1vJLXMZ0C7fVOBDrc+f0MF&#10;l1zezbX9ZqTmN//932X8XNW0rU7Cq29AruRXATNqYWXLIsPur37X1R0WafDtxCelBGceqbhILi7O&#10;ODk54cWz52R5gud59Ho9ysKuxMfjMXEc8+DBA77//e/z8Xe+QzqbMcrG7Pf36PX2KIuCdDZE+YF1&#10;xS01lHamtpwllTeMXKnj5rTpux6Px0jP4jL29vYwecbw8orBYMDV1SWP3nqIwsZnKoqC2SylzFNK&#10;574cBAHCBS7UWtc8LZVrbwVk1bJw7rvWzNHpdDg4OCAKQtrtdj2ZL3rRVCRzWjD3njJWOztH5UDl&#10;Cj0XVhbHXbP8Ca3wOPX7fSuEpBmZtpw5FGUNnJ1MJpyfnnFyesx4PK6xJ7UHkLRxl472D6xGqdMh&#10;CIKaZG4ymdgYfc5L2BQW31NmjsdFOWEl8Gphz5qSzBwkbM+0PDGL7HvXpOcVaW2jELOqbtyy/6aT&#10;XWlfP7aU33j/XVxSt+T/ImtaYG4WvKHAuk7TcJv3fleeFt5Q/9u1zNJ5sqr/buevzZe7rRQ35l+j&#10;3bpp+e1pq9ApNAKv4Qrb724n0tvVfx3P0o3ffVP7bKvbmvtvKv8mFn5rv4uVfLGa7w6sCjOb6jfP&#10;XxYkhay0LIvmXEO33eLp48c8ffqUsizptm1cHSGtN9FoNLITsQPyxlFUT2xlWfLixQuODrsEQYjW&#10;BbPZBC8IkUjnNVNiBygntAhbB+GQHvaBN7+DbXxFhpJer0eapxR5yrTISZMpg6sLJpOxZYAtStIy&#10;I8tyklnGbOZcb4MIT1qK+cLMeUoKPbdc5HluRQ1jMA6AWgF0Z7OZBam2DVFQYUJcqGClECgCh4+x&#10;suZ8pBEOQC4QIAxmYQzcZCFZbIvF/dFohDQQhSGB55ElM84vT/jss8/4wQ9+wLMnj5lMJiTprNaQ&#10;VQR4npD0Ol3iYO4JVWFaLBOyjQ5dMQRXzw7Q7Vq+njiMXf+ydazDIXhyybW6Cpzo9bo9cm04Oz1d&#10;CuYmcP0EMV+Fb8K0NORvkwkqgpptaR3nxCJjb1XnOn9lXzZcXxurituUpNzmPSS5q9ByF9fUN5HW&#10;DXSL+82DHPMXsIhlEvWhzcksm3duIqzM93cv35Rurs1rfnfNk9ody/8cNAV/2tNWMPmW9tMN+avX&#10;vJZXbbd0gyZMYF100/i5mNaMu/VjrtS3MltVY+y2wKTLx6oaucUrjlJ+5X7Vsw0GAx49esDR0QEn&#10;Jye8fvmKy8tLAA4PD8mT1HqcTCe18HB5eckPfu+f8fjxT5j+B3+Ff/+v/rvcOzzi+fOXXKRXPHr7&#10;HdrtPkleWDfYUiO1RmKujdSLdWtKq9+0EDZQn1LKYsuMZYjtf/IJ+/0+H7z3Pv/oH/xGHY5gcDVi&#10;NJqQZRmnp+c8a7V45713MXLOCBsoWTPHSinptGOyLIPSeVx5onaPztMM/y2PJAiIohDfV/iBcmBS&#10;uVzfNeOwFdyuwzvWjVmbTERxHJPNLKNvCkSBz/vvv0+33eHD97/F3/97f5fJZEKRWWHNSEGSJAyH&#10;Q5LJlKdPn6IctqYilqsZfz2Pe/fuLQSPpA5X0Ov12N/fJ/Rt6IK8yGosjBVcrNloMBgAMJn41rxW&#10;5Bn5BpfFTQ+/ur9r/tp7OIxXBfXatGVlu3h8U91/fqn6jCrX1Zts/3QkI6z4VUfulfalLEb8rfJZ&#10;yF9Mt9eu2ba4Xf9qNm3umm5Sfjn/DlBUoZFN/cSI7fku/cn1vrtBcev6GGu7v8l2U7qRoGqw2Ih6&#10;ZFnIo1rALV/vNhGu7zp+bssX6/JXhJTtwr8NVriOh2W1vFxcRBrD3n6Pk1cv+af/5J/xm7/5m7x4&#10;8YI4tF41g8tzpPQIAg8lJH7g1diPXqvD0dGRxbWMJ4wmY6QniFWIKQuybIrWFmuhEXilsK6/2r6V&#10;ksXJXCOMxIjrWzt42cFsKd/RomZZSr/fR4aBxVhkGWWWcnJyys9+9ilfPn7CbDajyDIE1i263W6j&#10;lF97xHiOMM0CcJ25wwkt3W7bet0IC7bt9Tr1uQd7+3Q6HVqtFlEU43kBRgvKQqN1RlFkOJpgu7g2&#10;xlL7O/dw2y+dKzQKQ8mmtE6wscorY/lzfMsho/OS0WTC1dUVF5dnFLpkPBlxenpKMpnWPCxVLCJR&#10;aMLIJwxiPF8Sxz06nQ77+/t0u12LZ3IgXS2gHcUEcVSbzkoXX6iiblDKs7GQXPv1+30LwPWssONl&#10;aU5WWDCfchEmgblEL5gD/datBFZAW4s+6tXflXS92PkX/7Ydzw4CQgo3iCxPoqvb+rxdRt4GIg0l&#10;VP3ib5Ns81Qfu7W1LtoRKzbC9T9o8j5q5JG5y0pbgFBzYkGDHQOMsGHgERa5XhkgqqF9kTl6rSZr&#10;ocq38e4xCxeQ6nr7zPMdI/K1GcSsObdpYljv/eZt5ekR1ga8IyblmpbKSCSLmr7bbm0TSHGz7WJd&#10;NiW94N20Tqsq1ryfxdSsSTSoJdX38k8JaesL17awzMi9Trmy6l2xuC8ElGWBUAuDvp7jNXypnDp7&#10;EYBqXU+lGzNkrZq+neBxJ54iAGFqAW4pX+5WXuvC9lFNHcPKsKCpWWAsV0rhKQuiLMsSU6RcDM75&#10;J//4t/mt3/wtXr58STrLGF1e4Xke/W6fJMmoenlelCAkUgpk6ONHIUcPHyGU5OLqEl95TKdjDvb6&#10;GJ2hhGI0nFCg0CikCOz3aBSlBl0aPN8Bct08srpVSmKEQZj5fCKFRBiBRBGGHZKZ1QIpKdGFYTpN&#10;uBqMOD49p93fI4hisiQlz0uymQ0i2Ipi9g8POOzvufHSmTOEBSabokQLTTqdUWZ57fabJEk9Iadp&#10;SlFoRpMJGujSoadaCKHqc3KdY7DvWBvj3odxIQ2qOVq6ydC9qyVlw+JYCDhzlQAQkKY2ZlKgPMIg&#10;QIU2MvXl+IqvX77gajhgMp1a01BoTTx+FQByltDr9RDGCr1CGJDK4WFyLi7PyEqrLQuiCC/wCTwf&#10;pCDJcwqjkc4TzAZcVChlMUvGzOn/fd8CePu9Hl5ZLESU3NLBmzr/OjerdbbEdQJMJfEtrg5qtzx3&#10;vGrgdVtN06D4TadFgcX+Xa1eFvM3b79Zjcsuq04hLMskUAfpMtWg5s7ZtN1V3NsmpNwp7bjk/SY0&#10;hTfRMqy/pus7ZvFaNxdY6nuYm21vkja3T1MbbL/ZEjnlunqK3ep/E+3Y4r7v+whl3TAlAaChctHU&#10;JaoCwpo5pkMKrGlTCDDl0jU31eObyl8VWG5WXmOt3xIh7LPV13VjsDWdmFqYq/OFAKX44vPPefXy&#10;uQW0Ssl+v0/eajGbJAyHY8cOGyKkNbU7RQkaCUoilIcXRIRhgBKSwPeQSpAlM2ZphpABpS4o8CzV&#10;v5IY5eFLD6WgdLGLjDA33goDRZ467yA7kuV5zmRmyeTSvKDb7TM0Q7IkB0o8z2K4fN/Hc0KtEAIj&#10;JcLzwEWgNm5BP5lMrKuz4zGxQSQtSVtRFERBTLvdrgVlwBG3CZTnkaUZBoMpDaUpMRpKo9FGUAqD&#10;VL5tS7B91Lmlb1ssLOaHYWj5UYSkKEuSZMZ4PGY4HFq2404LrUs8YU1JHhZoLA0ufpIhTVOLe0kS&#10;NMbxq0QurIF1qc7ynCSzBHst08LzfHzhoaRCifn8aUyJEF4tJ7Rarbq9lefh9fpdcm24uLjYYdBe&#10;txIVS8dX8Sfr8CjrGnDbfuNgtDV3l8Gs4QKNqWEldIPya3MbrrPq3XPT8te8f9YImdvLb83eeN1d&#10;67fTtXcxFazTFC6mDfkNLBDu+becsyKQL+7/SaWbtPld39tdv98d7tCw2NrMAySE9U7QhUGQ2dW2&#10;m8xK57UShrEtJ6TTREpAOkbWuQ5yfun1LN+b8u8KRK+WFhuvL7bdX7jxQ1vhUCwKQXbrKatZMtKN&#10;79UCVYKUHr/6q7/Kg/uHhEGL3/qt32JwOWB/f59W3GEwGNRCz2w2sZ4nvhWQyrJEkfC3/tZX/Ef/&#10;4V/jL/y579PrdBmNRrTbbcLAAnaF9MgKwayArJyzfhlTYpxZeVsfaoo9Vzh+FSPtZNvv9zk8POSg&#10;1+fRo0f8b//L/wpQu+Bqx0NS5gVJkhC1RkRRRLfbpdfr0W63awFFCMF4PCSOrWDS6XRotaNaiyKE&#10;YDgcWjNIt43QFVeJwPP9Oa7FGCr6f3BaHaGs0LSwZhBC1EPLOsHFHlvOL5x5RkpqIWFvb4/9Xp8H&#10;R/f4P/+P/53R1YBXJ9Z7aDockec50lgBD23dktvttgXX9q15KI7b+L5PrktrIiqS2iOpMgdZ7yBd&#10;DwKV4FbJDUopRqNRzb6bpileqTVlqWsJb92HsYkqv9rfNiZt+/g2CSWrZZrItZrIuX6eQsvq/XYb&#10;2O9WgUahpikMwKqXgNgcH+ratbm50LLtfW8rt/b+xumpduyDq3/vonHZXj9Bk/fO9nsLpI2OtlP5&#10;26RNuLR1f++Srj3DHet+50XHhnN3WSQpJH5gV/J2EjUoaU1SeD7CcWdgHI5GiHqiZMmI1bzI2tj/&#10;G8pvHS9FJURs/l63l7cRlRefQayUWzWvSTH3LpWUDIcDTk5OOD8/r7UHNgaRnWRarRZSSlotS67W&#10;6XfQuqxBm3v3jrh/eMS9wyOUUpyfnZKmKUp6SOlZU6Bjo5VGIiWUWC8bY0pnBtvcR5r6T7/fJ01T&#10;dF4wm80oc9sXjl+85MmTJ1xcXDAej21gRUeUlmUZmbbeQVGrXbsAx47a3/O8+tzqb6COvbMY5diS&#10;q5XkeUaSTBHCYFykJc+T1sxkNKW2W4NESA8hJUIpCufMsImnpV6HbchXLr6RENasVZQlGMNkMmEw&#10;sO/2+NVry4xbWK1ir9ej3+na2Epti/HZ29uj1+sRRKETRqxA9PT5s9pjqOKuUUrV7egrCyau6lS5&#10;fFfmtna77TAtNo6TVxYFZak3fuyr2pKmTtA8Qe42UTSdv5TfRLjbsKp9EzLLXTQHTZqSpuQ1lG+6&#10;vmFlacXyZN34To3eCoq8xjOxMkg38rjspJXYzlOybuVp0/zj3Zy/y/tsNhPZe5hr+38SaXEC28V7&#10;7U1rxt5oMnIORF2nzVodvxbep0FT5jlCQKA8J7BYQdiU2plMNRgLl77O4yeR0iC4LhjuKrys9u+5&#10;ZmSTELKYv4byoUkIWswXIHTJHJto6vGs0qjooqxXvUopfEf8laYZSTLj6vSUH/3e7/Pjf/4vENrQ&#10;6/UYDocoP+Std9/h/v377O3t0W3HLgpwysnJMWdnZ2g946233qIoCr7++us6Dk4nbhEGISVwcXFB&#10;KRSlDEFFEHgozwqPGEuwdhcw+HA4RGtNHIR0u13QhtFoxGAw4NmzZ9ZLJkkQbrWvHPlZxa/y8K23&#10;a34RG2sorzUKWmuiKHDYlcIGEoyXY/O8df8hRVEwHo8RwjjMlgFdUnjVGOkYYo3tk8ZohNJubvPr&#10;97nJg2hbvtAWU1YBh4s0YTqd8vXXX/NHf/RHRFFEv9+n3YqIg7D+1gJlBbPQtwLZ5eUlJycnpHlW&#10;e/8IIRCe1bQZ5pGcFxfGnuchmcecqlKliUnTdAly4uVFvkQut/qQ67bL+5sFnk2N13SfddfZpfzt&#10;83e+1dYL3L7+hrvgWu70/BWKfk0HX9W4rE8aVbkY7XD/27TR9vqbpZXitvI31bDsdv+KkfZ2/VWJ&#10;64y+bzqt41u663tYXq3frf5Npbcukrg+be/yHuu2QJFmM4c18PCUQJgSXZTWRbXUKGnxCZbYy4I+&#10;jVFY7IINBHcXIK5oyt/6DNqBMa1gJZyXTPVdL27X5wvHj7HcJ5aeacFV1cbBsSyqJycnXF2c849/&#10;8x9ydnJMGIZcXV2RpjntbpcPPviId999l48//pj9/X3QBa9fv+bx4y+5uLggyzL6Hcue2ul0ODq6&#10;T6cVM7i8wLiVfmHmnoUSAQqEkGghapI1Kec8JetSU/9ut9v1xJimKWVuNUVXV1ecnZ3R6XTsZJ6k&#10;7n2Zmum12+1SFAV5njOdTl07sRQ4cDabAfaYFVyo3YKFAV9YgSfptDGmJAp9Op2IKA7wfJ9SFyit&#10;kWWJLAoKB8jVxoKohQqWhPVF85DdrmpZrvevRQ1Q4PvEBwd861vfopil9Fotnj5+wvnZCel0xtXl&#10;JVdXVxSpFU6S6aSOaG2FOo8oimi3u8RxDM7RQy9EqRZCEEURrShy5lhdm8sqwWYu9EVWOHIBJr1O&#10;p02xgmkxZv3Dbca0VBPv8jnz1WST0FLtrffeMGazG9dy+U35uwlNt05vZFLeDpralpqVW7toAVaF&#10;luXflpI2f0sbLyt6bsjjwvZrz2uxOckbvJ+mSWPdne2Yv/mcN8Ha/E2kXTVdjUJAkyazqf++wWa4&#10;+aQPrVYLJawvUDFLKbIEgSb0A8I4JMsyhFBoIdFItJSYBUxLLTQAa/v3UrqeL5ryxbb8KgyCcd+J&#10;duaSKsjhfLsp33rS6KX7LL4TQYVlKTElpFnO2ckxn3/6Kc+ePqYTt/juv/2X+f6fTfm93/s9fvKz&#10;zxBC8OLFC758/BUvXr20Kv484/LykvHwitFoiADyJOTXfu3XSMZX+P/ev8e3P/yAsrSxfYIgYG//&#10;gDTT5AYKPAoh0EJb7ZDBLlrE9uhSTTxd1eQoEPi+T6fV5ujokH7bumT/2t/5n62nj7BmFOPi7FSR&#10;jsVwVGtaoiiqA/vFcYzv+0wmVmBZjMOzuHAYDAZ0Wi1i36dwrsFpmhJGfm1GMY5UT0ppPe0qkyCS&#10;kmq+vrmWBSCKIpIkoXDmugRDxzH0Hh0d8f/+w/+Hx19+xenJa4o0YzqZUKQZgWe1RVVwyJYLIKl8&#10;rxZijDFIJ4iYKlSBMTWuRSlFmacoJ1hVmpbFdqo0YZ7nWUxLUeQ1T8uqGWg1bf74N6tGd9G0NF3/&#10;FyX9ota/Coi2jUlxY1mnTt7tPm++fYTRO1/rtpqW5gvfXDX9J9U/1mlZ/lX8PncWSA0kziV1Mh4x&#10;GlySTIbEYcDRwSH7+33iuG1dTsU8BoyRH/kWIAAAIABJREFUWPMEAMXG6zfdf35AI1BOIyKWNCK4&#10;4xvzzaL3otO+OC2MTZvzJQYlwGqN5pqfpfo500RRFJhSM51OOTs748mTJ3z2s5/SCXx+8Lv/lNev&#10;TkmyFCPcStk4gdCZlVpRl4cPH7Lf7zKbTXn54gXjq1N0xyMOWzWWxGhq84rQhiJPKY0kMxqNQvge&#10;BNY1VgmPXG9f1DalKrCfckLJZDJBa835+TkXFxf1vFiRpSmEZXx1nC69vX08z6uBtlEU1O7MSZIQ&#10;RTZKcRVMUKWi1sQEnm8BrJ023V4bz5MkScLFRcksmRCGVluDtMg5o4QVlp0QTf2eZeO3vCl/OBzW&#10;MYFaYYQuc0s3UljA8XvvvYfQhnv7exbrMhwxGo0o86LmVqnMXcYYsiInSRLS1GluYutF5PlhLbDM&#10;ZjM8hxkTpsRzoQ8WvauqPtjv92sPrSiO8Yq8oCiXJb/VFdiinWn9h7ed4KtpgGtaCTWtVEXTSnGH&#10;e90lbfNOuFaB9VfYXr4hNUWxbbqOMZVNe/X+wIri9fo7tURHoh44r7/zGii9wSOn8Sm3vf96lbWN&#10;FKu+0OJF195mVdu4Sw2XJ4i1D3Btf7HLNpmHbvL9NOXv+k02XX/xm9wFx9Z4j2ta3d3rqOT2MAJZ&#10;ltnJZsHMIaWNI5PlGcl4wtX5OcPBJaPhFWU64/7RAfGDe8S+Z3kkfB8hPVKHc5EISiEoSwuWXMuT&#10;sqOmh1qT7DyQqu+ujrbM1nwlFNu0kVJuq1NFhr8QT8iwhAPyQ58ss6DTPE2ZjAZcXZxxdvKa05PX&#10;/PjrZ4DGU6FbaVtK972DQ/r7e7z//vvEYUTbEYqNh1cMBwPGA0vxf9ALefDgAQ8ePCDLMtrtNr43&#10;j9szmUwoEQgvxm93UYFPgSTXGoNey+O0mJo07Z7n1eYaKSXSYXbG4zGnp6dkWUYYhhzt7WOM4fLs&#10;HGMMrVarBtrGcYzneQ6InC2ZOMoyrydkpRSenoNwwzCkHUcIA5PJhCxL8IQkDH0ODvdQB3suphMI&#10;6Vm7hTEIqV1dPZJSO1zPvJ8spsVvteIMW/1+W3GMNDDLZmBKSmMDXl5eXjKdThFCkKYp08kEndsI&#10;1ZXmqDKrDYdDi93RpdO8dGovqrIs0SarBb+KlA+spgcXu6m6ZhXfKAzD2mxVfcMuyvNcUt02aNxG&#10;YLlJ2nWlclth47blm72XduNpaEp3LX+7pOsB7yYrxSrZAe66wLAu3fW5Ntdvs8DyZq6/LTnV/C9A&#10;+tOoHZHcTWABR47mrlbhw+Y4Me1s7ZUwWmIcw7Alj7NC99XlJa9fPUPokqP9Ho8e3Odgv0+gBEKB&#10;pySlMChD7f7rVBJ340lxmhJ7rPoO12tMhLiePwfQbm6vbcKTMDYMX/X3aiynyrQSxzHtKGY4HDIc&#10;Dnnx4gUvXrzg5OSEo6MjdJ5RGkkQhbS7ffYO9jm6/4C9vT2yLOMqHXB5eU6ZF2TJlKvLC8vrMZtx&#10;8O49SxzW75PNppyfn/H222/R7/d59uI53f4BWakpkaANWheWm0sohFAIYzVgt01SWmIzhcV2JC4m&#10;0NWVDZp4eHjIeDx22gPLR1IUhSVJgxpgW03kvq9qPAtAWeY1F5rlLwnqiXwymeALS5QahB7tdsxe&#10;t0On22J/f4/Dg0MmyaTWtFThnbUxSCXRlSbuts+O7XVpmiK0ZcbttnqUWc6L2de8evGCT3/6My4v&#10;LhhdXSKAOAhroT/Pc66uLvB9v45aXZmHfD+s6fsr4abSalXeVjaC83z8Xow1BHMt2GK+1+11KLTh&#10;8vLSrbSXH2rZZLQZ04LQG/JZXlauScsric3l159HHT2y6fqbyjeBYJsH0O0rqua0/fmaUmPttp6w&#10;POA1rgpZ/2ybcCO7lt9aw4Z6yG2MzTRrMuq0ofxWmUS4SXcbpqfh9nfVtOySdl2M3Ob+TXqWxutv&#10;OHfn5zZO67BmiwBPSoQEXdqVudUsKquB8CTdbodOKyZUkslkzIiS4UWXpN/Gb8cEfhshrIAg3SrV&#10;YNk/rZbCUGkqXYVWnmN5u5wvEFJuYPVdfU/ry8tKgFlJ8/7vxpel47WkhRQVX20th9XnSWMo0oRS&#10;CMIg4N7RAf1eh/29Hnv9Lj/7ydt8+i9/zCiZMRiNyM5zSvMSpMALQpTv89FHH5FMp8wmY0ypiQKP&#10;wPfqSfInP/kZTx5/wXg04D/9T/46UggeP37Mw4cPefjwIUIFJGlOarCuXcq+U4XCKEVZmK3TdtP3&#10;VYNiHblcq9Vif3+fo719Hj58yN/7v/8ueZ4zniUkSTKnpRepdQeXVmtSCSNRZIMKBoE1CyWJBej6&#10;vk+n06G/1yWKIgt+TTNevnyJrzz63TaRb7UJvvKQCIoysxodDLm2BG1aa3RpSVUNgGptfb7VPmGW&#10;xkZLLicN5NqCiXWeEQch77zzDu045uXz57yKY44FlEVBJ27RimKUsMJIb+/7tVlHSkleFqRpSpZZ&#10;c1+SZxankxU1L4xtlwRPSoosQWLq9grDcMklvML01DGNTKmXgEHrBrRGjYtY5qm46cCzm0Zn80qm&#10;cVJYKXe9TnedNJquv1u6bfm7T3q7tf+6PMEyx8hNtDW7Puf2OphG75E3JSRtONne/Q5yxc9DaFl3&#10;rdu2/xvP33L+LnVU/mpUJTeJu8nZGG0nY6dVqQCpBoEpC3SZMxpc8uzJE05PXtJrRXRiybfevk90&#10;0AGTI7WwHisWWGA1Nlo4AUnYfrBxfNo8PgijHei12aNr/fWX3X1v8s1V369ymptVLyjpFDoVj0mW&#10;pkynUy4vL/nJT37C7//+7/OHP/oRvtYUeY4S1iPECEUpDEbYSefp06d2Ze1JOlGLbqdFKwjI04xE&#10;5Eynhl/67sd896PvAtak0u/38X2fi7NzHjx8ZCdbbd+jDe9i3yvaeT9tiefS1IdarZg8z9G5nWyL&#10;zE7eo8srTk5OGAwGjEYjktlsKaBfaWxdO86sFLhIzXEcLmhZbJyeSoOgHdNyBf41xvDgwQOi0Oeg&#10;3+PgYI9et0sc24lbGCjznNIYSl1SlAVGg5E2fImRco24uj0ttYcxJElCO7JeXFEQUuQps9mM2WyG&#10;MYaPv/tdeq027TBgOhrP2eu1FeCfP39em788z0P5FZutFQIrU1mlaalSmqYoITBlXrs8V/mLmpZF&#10;xn6EwCv0MqZlcZB/U8ESm80r23lgrvF8rA4CmN0YUau/r2lGmnhItmev8qCsY7i8Sbpp+UZNU0N5&#10;g538156/2gcWwbpLGrRVFffCam7NseX8prSNZ8Udk9dXqvW9byg4Xyv/r0i6i7brm05L8XcWe+AO&#10;nmW+dHoKY+MkGW3ZQzGy3gph48woZV3MpTAURUmpc/7ox/+CT3/2E85Oj+l2Wnzvl77N9z/5JQ4P&#10;+qTJhChsuTg1nqUbR6AkaOliEIllsfOmPCm29ls01SuNsagJwZlMajD4unsuAsWX8g0Y3OQ4/y7r&#10;iNkOC3N+dmon4zBkUhRcXVxw8vo1yXRKO4rJpxNLGiZ9jJJkhdVmSc8njCMODg7Y7+9x73CfTtRC&#10;opkMBrx8/oLxYEg3bvHo0aM6om/lIaOE4cH77zMZjkizjLywY62nfQzCCg3G4o22x/7a0teNZDQa&#10;IYSgHTk6fWNxUJenZzZo4MUFg8EAnVkwaIWvCP0Az/NqrQrgwLbWs0gI4SZcy7SrtbY095dFrZWQ&#10;CEReUCTCmcZO8T2PbrfFW2+9xcNH9wnjAC1AG0GBQQiFlNY7RwQBSb758ZpSRfpX5gV5mrlx3YKt&#10;j4+POT895fj4mDRNLcttEJIlKaPRiNHAYljSPLG8NVFEq9Ui9KzLcxBYDNOTZ1+Tpil5oeu2C4Kg&#10;xrbYtUZ5zSxUCYcW02M9kALft5iWotRLBZpWCkv7C1qWJg1JU9ql/Lr9mzCirt+/2wC+ND7ccWK4&#10;Xbvtfs3rmWZZENmhzHVNxs00bTd9xq39D9z9v7n+tz1VLq87nr7uvj9HTcvq9W7S/t9E/kKswdu1&#10;v8CZawy4CLdzuvPSLYg0QniOGqCKsSNA2Mk19BT9TofkYI9WKFHCMJtMmI6v0FrTCgOkUAgl8KQg&#10;QKGVdX22rrIVV8/6Z9jeL2sRZuP4u/S4664l9bXy2661dJ5zdRYL5VddhDudjovLZL1eer0eBwcH&#10;9Ho9oihiOriyWA5leUXCOCBsx/T3LRD38PCQdtwi9BU6K0hnltcjdJqJKJJ88sknfOc73yFNJ0gE&#10;h4eHGEouTl4TxR33TJapWCn7Lqpoz5b0b7c2u55piOO41nqkaUqeZrWH1PHxMY8ePQJgNhpbYG1m&#10;pYQqnpDn+9gwBTNnwihrzhJ7f1ObT4QQaGPNI9Z7yKPlBZYbSBcIYei0Y95//z3e/9a73L9/n0Ln&#10;lBhKDbkuKZy3b1mWkOUgws3Pt0N7+L5PaWCapJyenvL8yWO++uorTl+9ZjaZIjAUaYbRhQ2i6RbJ&#10;URQRhiGFjmvzWBRF+OGyt1SF3yl1sUQgV3sSTcYIYwWUSpCphLpFBUoVRsHr9bs1Twu1psU9zVYs&#10;ySoAzGzI32mhu+X611e+q8ebCGW3lr8hMVjz9TevsDZfYNm75Kbt1nTa9ussP/+6QfFNadx2yV9b&#10;wwZh5DZRpG9yr11cgrex9jbdf9uAu1P5HV2WV6+1a/vsJNhsqcJWnowVee/G/UPAnIre9vV1mtlq&#10;ALSmcOtR43kS4/t88ivfQ+cJJ6+/5rOffc7TL37K4PKEv/KX/03ee+89ijLDMwqBj5IKXwi0kuQC&#10;jKNQX4iIc3182jp+uejWWzwQN4VRmW+XF5yLv2vNtbrgMBa3oiyifrnezgwQt2OSJKHUmk63xcff&#10;+QglDKPBJbPRkH4U2RV3VpI4d9dxMmUwmhCdnfLq1SuH0dDorMAXVrs0HgwZXF5xVUz423/7bzMd&#10;j/kbf+M/JpCKn/zkj/F8yce//MsUJSRlCWWO1gWGEiGUi74uwGwnaNyWZwTkzuQjpKo1D0eHXe7t&#10;H/Do0SN+4+//A8vJkuWkaVoDS9M0tZqUJF2ippdy/k0aYxgMrmohxhhDqRco7T0PWWg8Cb6SNi6R&#10;EjXgdzAYELcjx8Qs5oDW0mkUtUCGuwst9v0v9EEs43ArjGryuy+++ILf/u3f5tnjJ5R5wV/8C3+e&#10;6WhMMpvgCUkUhJbDyPdRvs80mdT4k4qfxWqZbF0roTAvFlznjUFKhWQev0gIYc10CyaiRUyLMYbp&#10;dDrXtKzr6KsfzOYB5WYr9TVN2VB+c76s9MK73GXj9St7+Pp0U++h69ffLd21/F3TTe5fd3oD1gH0&#10;evyiXe9VJem8ADZtlbuLNNamOxcU5pFNd73/9WRDq885DxY8NOrtKnbC2pxthW54uz/h9Kb61xuL&#10;Ty6MXTMLYyehyq3B/b1xSzVR25ooN4ELYW3+QlJj9rTWlMa68CtASYnyJMfHF0wmI3zf4+133+H+&#10;QZePP/6YXn/f8mwIBUqjpMZIW0djcjCWVl0Ke2xpwbWmZa73T0dO5xZ/i/lGmjX0/vNvbpGnxa7o&#10;l8dwuTBmrmNErpIUEum8ryymZcFMJUAYG+iwjoJcakajEaenp5ydnHJxcYEqLVNwFSem7fkYAVrZ&#10;SScOI3r9Dkf7Bxz09jjY6+ELyeuXL3n+9HNev/iKXm+P/v4+UkouBpeEkQWtnrx+zcH9B+gip0gz&#10;KEELDxkYjNAYqfC84NYk/sKAJ0B4PoHnW0+gJKHMFePhiOHVgNlsxmQ4YjgcQqlrr5kssUKLEbIO&#10;lmhjD/lLmJYgOKon9HreUuCpAN+TeNrQigJ6DuDc7bbpdjsYYzg5OUF6wmmXfJTvgWe3vmeByDcf&#10;eqqPy/a/dhSTzCYMB2NGwyv6/T5/7vv/Br/yy3+GVhTz9Mljaw7zbNygdtzCkwpc7KB79x7UHlKV&#10;MAdQFBaPUuiSPCuXNC9Kec7TKqB9eIgu8trEtBinqRJgFj2OvDJNKbRGOuY6AUudXCyoaKpjq/u6&#10;IX+pk6wVPJoxL3ZnoXy1L5pX2o08EuXcbXV9/bd3C6m85Xqu7C+mtddft0y9SU+8gYCwdl/vGJuI&#10;hbau278adOVKmYX7r+GJqPYFC1FlsUycq1slpP3bmRJsH63mrer+6nbeQ0JbjhmBdT2tvE5qrxD3&#10;Lt1NhRQVCMiZhXaYtpvez/WANjdKTQJIU/9Xd3CZtBWYR2ldlxYfb33/004QMPVkbN+ruiakiCoA&#10;kBNyan4R4yj1jV3FS2MdTYQ2NQmWpEQJge8phChJ8pQiTTg/e00U+xzeO+LyApQfUxpJWkIoI4wK&#10;QHggFMqzXBmlKUAU+MpG2i3dGDJXf8/bXJfGCRNqaWFotJj3I3StcbPflalpaQVVbC8HKHbPJoXA&#10;COuSXYEelwS2anx2bqOeVLUQU61eJRqpbCwftI24W7HDKs+BPbXlS7HVlEzHEy7PLxBa8PbDt5lN&#10;poxGY0yWIj0PoQQlhnYc0el2uXfvAQ8f3ufB/fvWxVUbhpdXnF1d8fTFS4o046OPv8Ojt9/iajRk&#10;NpkQhhbMaowhnYzJkhllURL4Nv6NF0QUKEqEE0Q3C2ZbB1MjUNK1SZGB1gSeQgnJ4PKKz3/2KcPL&#10;K5LZDJ1rdFGSzjLytMCTCqV8lG/dnJUS7mfbuSgssNfGGPLwPL/2gilLjQgMvifp7XVotyKUEkym&#10;U/I8ZTgcMJmOKIqCdjtG+R5eEBGrFqHy8P0AqTxKA9rhQebPLZY0PYtavHlTmPp/JQytKEIXJZMo&#10;ot1uEbcinp+e8PjLL4nCkIODAyJleXTSJCEvNb7yiHy/JuCr3JsLXVpAc277XYkhzwuU8lDKgXRR&#10;+F5I1IrJkoRu10bHVkpRZDl5XhIGHkEY1osOqZywlzuellVNyzp21CZ18p3ytwkuS+DP5YlpEYC1&#10;q7p7U3oT5ZuolNft/7zSm9IELZettA53u3/N1bFuK7bly/qPOz9fjUBcCB63cLON+f86pxuwAW9c&#10;EFSYJGkWtpV2i+35xpKDKSGZjUecXFyA1hzu79ONI4qyJAqsTT0vCruSnjpeKmlQxvDOO2/zOE2Y&#10;zSaWPv3ggG63j1Ie4+mU/v4+eAtkYcb6HknlWTyJKPA85bw5BJRQmMJpBJV1k0agMBhhQaZagKcU&#10;xsy9KwBLUS+sd0z17MLIOeGbASUNEok0BiOsy3JVTgiQxlG+uyb2fOfF4TypMNZ1W0iBMJIiT9Gl&#10;bU9pwPeEjcPkeXZFjcC0IsrSkEym6CIjUBZYenl+wfn5hWUsVZKo1cLDo0STpxmpnzCdjplM2pyf&#10;nzOdTrm6uGQwGHB2fMJolrDXibn/8CGP3n6LIPA4Ho+QGPrdHu12zMxRxgsVEIQRvlTOq8SQA8oL&#10;rBx7mzFVGJJZYjUJQYwRElNqirIAh/WcTiYAdFpt22Mr8jMEQklCx1FSgXHTNK3H/0pArLQMQgjn&#10;zhvU3jKz2QyjC4oiQ+cZge/T6di4Rr7v0+12kZ7VKKkgwFeWm8bytehb0rTM59tOp0MynZLNZrx4&#10;8YIf/v7v8/nnn9MJY9555x1MbnloRqMRgONWgauLS87Pz5mlU3zfMvu2Wi2EixpdgW4xDvTuNCee&#10;CpChJY5rt9vEYUSeZwwGA8ecbCNlK2mBzVW7VsnrdXsU2nA1uLo2Ka0zF23bv42WBdxKeJtRfCu2&#10;Zm7P3KWua5Oo7Mq3m/Qqm/2iF9SmkAh/EoLLNe3I6n5Dqt7M2utAsyahqd+wdaG+w/vbfq+t5WuN&#10;yfa6brt+U2o+7+cvwC7ffrvgsb3+C8LHxvLU5ywKK9WqkIbvd92xxb6TZRlow/HxMV9+8QUS+OiD&#10;Dyj3rKsuurQ2+MiBIRV1xFwhbByXb3/72xz0e/zkx3/Ey6+f8gfTCX/2+5/w8Xe+S5akSN9DBVbz&#10;HCgPX0mM8kAK0jSzq0CpbBRebSw9uRBIB/xFChscUwrLzCuEE7hxcVls0kI5zd78q5PGmqAFdrKy&#10;EZDm5i+ERMmFNnQTeDUuVfTqlZdhtSqXThvTbkWYwgJB7VhrBZsiy9GkzGZWW+B7Ad12h/539ojD&#10;iJPjYz772aecnJwghCCMo3r5MiusJ0owCBmORpyfnyOFsK7D01ntIRQEAcYU/Pqv/zrJdMzf/C/+&#10;c773Zz7hX/6LP+DTTz/l3Xff5d79h5RmRjqzXjlpCTKI8IMWQRiRFOWtvssqRVFEpTUuihxTWJDt&#10;W28/JC9+GQF88cUXnLw4Zjwe10RygTPTZFlSg3KFsB5DFTC1YtuttAWL5HJSWk2hklZw8ASMRgNm&#10;0ynTqdVc7O/v8/bbb4O0mrpSWBxVaYzVMOm7L50q7plOp8Mnn3yCkpIoihic2XiE9x884NmzZ7x4&#10;8YLxeMz+ngVXh2FIv9/n4ul5/WydToeoZdmBAz8iiiLGsxnj8ZjBaGhZf9OCwWBAlmUMR1fs9/dI&#10;0wRT5hbc6wdOYzkXEMFi/9I0xbO+33PvoUpCXNW8LHaG1U5RrRxuq2nZlfyrqfzG/C2d2Gqjt5ff&#10;pV67CCzr6vPzEFy2tUc1yN3kOssCy7Ln0G3uXy+cdyy/nLnME7Pu+jcRWtaV31afXd7fn3ahpal+&#10;zfXf/gIb+1/D97tabnnBA0EYMh6OGA2HJNMZ7TjCV1ZTUOZFvVKrA7UJu9VYtXo7blnAYBCy3+8h&#10;Hr1Fv9eh2+6gtXX/9MOAWDqvBs+nlFBqQ1GWVrOhNaXWGG3rF9RMoCCVREphgYdSIoW30C8VQkiM&#10;cF5QzkxWUrGUSxQGjBNYjB3vFE4okYCUC2bSlcWAWNb+VuO8MQZTaozWvD45BufxEschUeAjhMFo&#10;Sw5/uL9HWZp6kpmMpnz1xZc8e/qE05PXKCXrZ6tW03lh3YORlrtFKUUcRRwdHdHvWuzHZDji/OyY&#10;H/3ub/Pv/Opf4ld+5fvMkoyr8zOU8tnbb5FmBWoB41CWBk8FzuvJ1D+zo+C7LgV+ULvY2ray7RRF&#10;Eb1er47U/Pr1a8bjMUVR1FqSPEnodtvOxdf2syoacRUwcTgc1u+gAqpak5EVWrqxZZL1hA1+2+t2&#10;CUOv9tqqaOyFsnOVRqCNQTgCtmLLs+2SwjBkOh4znU5rzUa322U6GJGmKX/wB39AnttQBIeHh/Sc&#10;BihLUvI853vf+14dLNL3fdLcamWMHuN5HmeXl9Yk5iI5VyEPoigibtnI4L7v0Ypsu1Vsu6hleaSO&#10;AaVLKwVKYZCO1bHCMAhR/ZZXU9WfQgiMCw6/aNxp4hm5JmQ0NKpZ2avOr8rLFTzFtfs3iKJNPDC7&#10;pE3nbjOzLafbQsl2Sdt4ThZXdevTPHbJ9fc/VzNurr8xqyDZ5fs3xQ7ZKUr1G+VpeTMall+ktJXn&#10;qKHsjXmYFq9obs5ztMpzkucZw+GQ8dgOkv1+v171Vr+zszOOT14xHo/JS+u9EQSei3siyJOUyXgI&#10;uuDRo0e8+85b7Pe6mKIkjmOkZxlKMXYypzTOe0PTiu1kVRQFpWN5DR27Z54XDkNTmQVsHBlZ41WU&#10;4xux/VRj8UHViGpMWcdMQpdWRkHVQosRxgkt18fT+m9tlsc0bShy6+WTZxmnxyf4StButwmUpBQC&#10;ra0pTUjDyauXtFodut0ugedxMZ1wevyK2WREv9tGa4sAQ9pZVwiB37KTeBDZKNmdjo2Y/ODBA3qd&#10;ruUBefmKZ8+e8c477+D7IcPBiNFogge0Wm2Ojo7oHR5SzGZoI2pqeD8OwYFmk2yMF8dz7a9ZePYd&#10;VRBJkmCMqWnldVGSpFNOX5/yxRdf8OzZM4bDIXEc0u93EcKap3RRkuYZcRyifK8W2BZj6AinXVoS&#10;Ft1xpRRKgtrvMx4NyGZTPE9yeHBAqxUyHo14+vgJw+GV9TSKYvwwxAtCvCDAD0OkHzQ/YEM6PT2l&#10;FUVEBwc8ffqUr776ih//+Mecvz5BKcVBr197M2WZjfK8v79PK4rZ29tjlkxtXKKpZf6dpYkzeVnt&#10;y97hoQ2BkGf1wqESEEud04pjlJK1SbIaT6pzKldxKW2beWVRUG5gxN2mbanzqaTc3STdTSreXVNT&#10;+dtMLnctv5i2aVzW7xuaVqp3TWtXqLcUyNbvN2tbNpVdjXVyqyS3C4bbr+94Vtj8rm5+zc3lNpyx&#10;87XedLKToNhahe313z3kxNr2E3pJiLnpO5AG8rzAFPMAa0opOyHPpoxGI/7lP/9Dzs/PGQwvXYh7&#10;BVLg+4ooDNnr7HF4sMe9g0PCwKPdiujEEX3HQ1KWpf1KhUAUGilLpO/jVRoOrCo/kD65yFFSECo7&#10;aWlTEkjfCSrUC8Mq3o+hRBuDEhWQ0qr/52SPqhY0KobU6psRwpqbLAZ9wWV6pc2qCRScNsdhLKbT&#10;KclsRuj7BJ6i047p97rWpJEllJ4VskI/IJslTIYjK3Rh8JQgTy0OodXqkeUFaZ7V0Xhl6NfurWKB&#10;l+Pq6oqT18dcXFxw+vrYMs8mIw7+rb/Ex3/me9y7/4Dzk9dkacJwNCFJU3wVMJ5OmGYlyisIEfgR&#10;+EGMCnznCHKbb98mz/Nqz5fV45U3S7/fJ1IWSDscjhmPbUgCjSGOw9qjKE3TWnCpKOur4H/VsUWP&#10;GN+TTAaXxFEAZUGaznj54gVh6PHWo0d8+OG36O11a9ffsiyhKEBKlPJA3RbTMk9xHKPLktevXvOH&#10;f/iH/O7v/i6ff/453ajF/fv3kdrW2VLzZ3hKMZlMmIzGljk3ndaaqU6nUxMKhoHFplwMBiRJwixN&#10;AAgDS+LX6/XodFtMxxNmsymTkQ1ZcO/wiFarhRRWu1fHddICqSRet9+n0JrB1WAnoWWxI8yFhsX8&#10;Jp6R6/lN62yz8te164uG/IYkFpUNC4LGTacSY+YRkRf3F05Y0P4s2PS/4ZV702TeoGi5tjK+/t63&#10;138RsL6o/apWyncVWurSt/EeQrCoSFpXfmv9d6pfw3nf8Ptv5nHZnr/9Od34sA0XU99/Paal8p5Z&#10;PWeX8UMIbFTghwpd5jx7+jVXV1eIK3jvAAAgAElEQVTkaUY2nfD69Wt+53d+B7Sm3Y7ZPzqk02nb&#10;lTIWCzEaXiHKgiJJ6bZbKNNnHPgksxl5kvDhhx9a87dUaM9HlIZ8OiXLCrIix/cF/X7fBotzXByi&#10;LJBCEEiBVy3rTIE00j6vaxIjJJ6FyAIW4IuUSx6ZdvFjqHqSEIa5f5KwgMw1bVV75TnvGOuQJKAi&#10;AgtDRKk5P7+g9BVh4DFxq9p0NsEYq2W6uDzj/PSMs7MLjBbsdfc46Pf53i9/TFEUfPX1q3qCzh2D&#10;qSklaZqSZCml1lbr4tyARwOLbRDasLd3wOgi5zd+4x9SZDn/1X/5N3n/Wx/x+Wef8vTZC/p7XX76&#10;Rz9F+T6dXp/9g0M6BtpSEQYxrbjFMJ1Twt5mYRGGgcVFYT1xdGnre//+EZ4n6bTa/PSnP+XrL59y&#10;eXnpKC40Qtr3cHp6al2RsZwjlfmoXpg5s1klvFScLXbRrzGlpttqE/oeo/GAweUVUxeUMQxD9np9&#10;5z0UOq3aXPgRZclikO/FsbDabmsFif1+yjzn3XffpdPpcO/oiB/84AccP3+JlJKjvX2EEAzOLqym&#10;0kVN73W6xHHM1dDeIYoi2u02nV7X4nmUxfS0ez2urq44u7BA7DS1ZqXZbMbVwCcOI4c9s9q9StBD&#10;2ndYCXlGCNIkxSvygmKF779SY23rBLdZid5Vi/FNXH9RYHkT9bux99ANvC/umr6Z9r+r98hdUzMj&#10;c3PazYT3zdT/X4G0Yx/e3H67RenelJ9Mpta7xMDJq9e8fvWS0PMZXF3w5KvH+KqKvusTLkTmRWhw&#10;6uhup8P9o0P63Ta9bpu9vT06cYwQgul0at05fR+KgiQvuLwacnJqtTcfffQBvoB2GOEhrOeJ0Cgv&#10;QEqDMlUkZ4WkZInnR4CSMaVjtZVSWM+khUnP1tVpW6pJ6Abdb3EcqkxUnufhKUUehEyvrjClZjgc&#10;c3FxwdnJMc+ff22xPL7i6PCQd999m1/6jo0NlKY5Z6fWY2g8HteTiud5SM+zWI6WNc8VuqTd6fDO&#10;O+/wwbe+Ra/XI08t5iGbJZRFzj/+//4RDx8dcXZ2wX/33/8PDC7PLdmYhMloTBAEfPDRh/z5v/AX&#10;Obp3n3arhS8FZZ4ynYyQKqJcaY+bfJ+TyQQhRK2lSws7qRrn8ZJlGcfHx3z++ef185ZlSZamDEcj&#10;ZrMZ7W6H2PUXIQS+79eYlgqjoZ3w1m63CcPQkcTl7LdbxKGPxNDuxHz4rQ8II4+9vT3u37/PbDYj&#10;KAPLheMpjFB2ewNSyW1pNpsxGY1qIdcYw+npKV9++SVCCMZH9wjDkO9+175/454/TzOSJKnDIGit&#10;abVs8MZKKDPGcHF+zng8rvlbLE+LqmMVCSHo9Xq0ooAgsCDcyWSC59zHK6yQULaspwsnCXsSpWSt&#10;JqtwBloXdQNXDwTVKqdada7rIAtIlG08K8xR7KsdrbL/KfeCqp/LdPVY1AKs02Q0AGMFqLWYikWM&#10;RIMmYbHzLPnHU/uvb77+8uS/bmC+a+ecX3ID43BDeSm3vd9l4Wv9xNJwB7M+4NtuA09lKy5hSWOw&#10;2Ke2tZ/FBmwVXBsVJXfUFDVwvdx5cGqqX0P7Ny1cKnLFTfm6uv6G718tVG/Xey4eU0pxcnLCV199&#10;xfPnz3nx/BnZLCFLZ8wmU7rteGkCEdp+k34Q0I5iYi8gDiO63S6PHj2g1527tlYrY9/3UUEAQjCZ&#10;zHjx7Dnn55eWCKzdIQwcUZjnkeeCsiwoiwwpBYGv0NrZ6LWxZiLpQIaARiNKjdECowxSesCcrrHq&#10;HVWZaqFVkS0KJZde8SopnScrMKfT+RmD73mkScLZ2Rnn55fksynPnz/n009/yuXFGf1+j4cP7xMG&#10;bfa6PQ76B4RhyHA4ZDQYc3rymsvzc6SxmBDtXLcDp6nJ3Go8CC2o8969e7RaLZIkIQ4j3n77bb76&#10;/At++MMfMplN+fLJgM8++4IiTwFD4EmiKCAKfIIgJ45a5HnOy5cvafe6hFEEaNrtFkkpoLReO3Y8&#10;X+ajWT/+zlOmdT3HWTI4+wyj6YzJZMLz519zdXXBdDYmzWYEQYAuigXaflObh5RStStvNdlWc+qi&#10;IFOWpfUqKnMy36PIEpSAbq9tvb2Kktl4wmQ4srgmZUlKOr0u9x48smZL93xyzaKt6hCVaW5bKguL&#10;OTJFyePHj/njP/5jvvzyS8bjMf1+n729PQs6nllcS5okCGG9p6pn8jyvbsPpdOrwUvYZVRDUWqba&#10;xOW+21arRRxGhGFA6DtBbAGDVZZl7WItpBW6PV1qdKlRnqrJYRYn2gpVXX3Eq2mXAXvbACSWBjJT&#10;ozv0gnlFSVn/XW0NjlzJPdjitVfrtK2ON63/tvxVlHN1rDld13R9E+kbu35D7J9d6nUTjd5qMqa8&#10;puVaJwSvS5I3p2n7RU+303Q08yStHl/VstxGUKnz3PhxdXXFkydPePLkCcPBFbEf1IshG9/Gxkmx&#10;pGXOBdi3K+J+t0enY1e7tVeHsEKB53l0u10AcjfgKiGJAo9OFBKHIQ+P7hG1IkShSbIZ6BI/DIkC&#10;y9Saz2Y1j7IRAqXc+GX9gvADgTQSI4X1IpLWGUIIKI3AW5h4ZGVsFHMsktkqlM/HpWpsT5KEsiy5&#10;vLzk5PUx//R3fpfB+Rnn5+dkeYKvJGmakSR2MovjNicnJ/i+T69nScCSJOH8/JyJ4zCxWoOS0i0s&#10;MyfIKt9DG0On06nH8zPH+/H6xUum0ylFoTGlDQTo+WGN+8kKTVkmlAa+evKYh2894t69e3S7XVpx&#10;aN/75Tnt/n30wsJzcezdZfxdpOC3+CXbpyth4/z8HCkle3t7KKVqzpUKsxPHMaHzHlrUjq3ytIAV&#10;8CrSvLIswZS0PEXgSTSG0WDIdDAiy2d0u12UEjzw7tHb26Pd7RG1YhSCMi/w/IBWu82svNmct5ra&#10;cYvZbMrlxUXt2jybzej3+3z44YeMRiMGgwHJyJL+PXzwgIODA8q8YDQa0Uk7S2SA47GN0aSkZdCt&#10;gMhSWUbbLLVapzzPyfOcXqdbC7pFUSCx32zgNDJV8EnpWcoB9Z/91//Nf+sHAVmaIhAYbRyi39ma&#10;jUHU/0BgyYyqnz0uF865/s+eK9xveV8IgafmpEgGgzRWB6oABAitMWi3Ne64qc8XbnCS1WQF8/2m&#10;Hw7YtuXnSRssrPFXPdfCvhJWDt5elnkZ5vW/dt3b/havc8vrN7WhWLju9f3t/xbd7av9xWNNP4lZ&#10;YtCtmJ2rfbtd/xNi3leqj311/5v+3UjXf4u0yzdgMRMOJGqX4/X+umPz/aqttpetflZbsLhf9S+z&#10;9pzVv+fAdVdfDP1u3+IljCaZzZiMx8wmE7I0QecFx69fMZtO0WUBZmGSl5ZteXBxzmw6ZZbOSLKU&#10;6WTMZDZxkYUzprMpg9GAZDIjDEL2enbySqcJ09mM8WhEp93i/r17FqQ4GjEcDphNpqRpQhwG1jtC&#10;KYLAI/A8fF8ReD5B4JEklonVJgPGjnfV5OlJywitXDtIIfGqeENSuHag/tXv3ZmStJt8q0WpQuAp&#10;RZHnzKYJg4srnjz5ms+//JLLqyuSZOaEEUOr1WKWzGi1OxzsH9DpdOl29wjCiNF4wvnVFWcXV+QO&#10;z1I4DUKSWdBmXhQMh0NOT095+uQJX3zxBV8//Zrz83PKoiAKI8uDI6UdyaVEKR/h3MVLbQijiFma&#10;cP/hQ95+912kMQSez8HBIXHcpkShK4SPmLdAJTQ0ebfZAIbWyxEMnrKTrSet9eHe0T0XCTkjSWYY&#10;Y92E4yii1Y7JswLPn3u9VAJJBcytTEyVtqEyjYRhSKsVE3qKXrtNt9MmCKwr8cXlOVmS4vmKv/bX&#10;/irvvPsuh0dHtNotgiBESOtm7gcRBRbnstO3fu0HRZbheYq3Hj7gl37pY7790bfp9XqYorSmM2Po&#10;drs8OLrHwcEBcRRhjCF1/C7f+e63ieO4bk/lWQFwOBhxfHxM5nhqpLJ9NndCa8VHVOSFA4VbvIvA&#10;moF8Z2GpBcDqe8iynKL2T2dpW0mJlQS1aSDUJVvTtpW0FDamhTHGqkmdIKIAIe2EvqgCU25bqUBt&#10;XJptK7nrf1+Tvhuk8SZp/S5S7jpMxje1yt/YPjuWW5+uew7dVmOx6dym+7unWjp/tc9tve8d63/3&#10;9/XNCy2bU6Xb3Kzl2Na/7f71KMNLd2jwohM3wCUJcR0rdvzqNbPpFE9I4ijCEw5DUJZ4SvHee+8R&#10;xzH9vo0PE7pVuilKpsWUUFjK9dlsxnB4hdY57SIGNJ4nXTyZkDiIHXeGx2DQsiv06ZR+p0uWpnz2&#10;2Wd8/fXXvHjxwk4Cb73F0dERs0mnnqiUUihP1N4kAoVUAcLzUZ5xmAWBFMqy60qx1D8F8zGwmnSa&#10;XHvjOK4nTwDtJo2LiwtevnzJ69cnDAYjykITxS3iKKQoM14fn5LnOV99pSybqxa8fnUCwNDF4pnN&#10;Zvi+jzZQFnrOpeGwCsr3UJ7H/fv3ef+993j//fd556236XQ6lqfl9Iy/9+v/F8lMkGUFRWFj+ShP&#10;IIQCCbNZyoMHD3j48GHNm5LlKclsgh+1KQqBFt7avtIYwoV5bKrq/Eq4q7hH+v0+k8nk/6fuTZss&#10;Sa70vMfdY7n7lpmVWXs3egN60IMBZ0AMNyPNyNGf0SfJTN/4gX+BP0WUbCiNjUYESXEGHDQGjW6g&#10;0dW1dWVtud99icVdH3y5cTOzKqtRPSLlZtfirnEjPDz8HH/Pe97D48ePefToEVlmjWi+ysiKnCLX&#10;xHlCvV4PgnJVsi0Q+qPRaNBoNALqlyYR280mrWadNIkoy5xZrU6SKtrNFu9+725AeGaLFas8I601&#10;kJGidGq61Job98u3mvuMQCUJi8Wcw8MFq9WK/f199vf3efjwIScnJ9zau24rdTebrFaroDtTS1J6&#10;vR6ffvppcCzq9Tq1Rr1yP43Z2dsLyIpPY/b3sf+eUpIkkoHnIqUMpGbvEAlloy6R1WfB1U6QNufe&#10;GJSqdoBf2VQNuHC2XqDk62OG6xWS79jqc5e7TulwesO6v+33VHT5xQie9Lnv+6+sL+L6+9XvVfk5&#10;r29XEQ1fv4PLOSHhU7eLav0j99Z37ry8on+uyh567WFId9NXOUAX//OKf7DfrGbsbGTnvL4fLjOW&#10;5xGT1zZtNioRf9t+f+ur9HbJPVe21x6fYDNEyzknzq3WX/v5FTpH1aqt578Dm+NPVD8/nxFx2f8L&#10;6Pf7nJ6cBKMyGo0Al+qrTTAQ3pDEkTWk2hToouT6jT0kNgU6ThM0hrwsycqCvLSpvK1Om6RWY5ln&#10;zE/PODs7QyIYDAacnZ1ZBOHJE05Oj2g2m3zve99DaEOxytBFYe9ypWxflR7Nls4pMUQCokiiYgVC&#10;oIVVzUVJ8nwtNGeozFu+78510Pn72cPwsbSkRqNsiu9sZrOrHj76htOzCbN5xiovHK8jQpSG0XjK&#10;T3/6E1SccDYeE0URy+WSbx7v8/LwmHa3xyKH6WyOWczJHaojxFpI7fadO9y8eZMb1y0X4+zsjP39&#10;fe59+Tt++8VvqCUJeWFFTksNMnIovpX7RUhDb9Dn5OSEn//859zYvcZgq8/obMjuzduoeh/j+A6b&#10;NsLBc6+5f7Q7zqqOSlFmrLKSbG7Twh8+fMDDRw84PDx0UvyGycRye0qjbRhElyFF2kv6ewOcZTYV&#10;3I9rT8otioI8UzSlZLmY2TTzModSY3RO1O1Rr9f52c9+RrfbJUpqRElMf7BNo90KNe98vVZ/n66x&#10;bvta69fbL88bEbFhMpnw4sULjo6OqNfrfPTRR9y9eYvZbMaL5y84ODigyHPq9TpK2AyxyWxMv99n&#10;e3ubWq1GVliEyTuaMo6t6m62cpIDceifOFF02x2UkkTSXotaYgnRmLWeC+BQUoiyLCN3nJYw6M9N&#10;+AFRqXBbqqsdr1h4VXvVpGXhubWn61uVfLs2ZvZ//clorYmS6NL9+udVoZ/LUBN5hZH61kbs2yIv&#10;4s1Xmm/bLtv/2yEtBIfluzz2b7Mvecl1fVO0pTrpf9cI0Zu3/4ZIi1gvKl6HhrzqPfv88v+q3n+v&#10;/r2trXPZ8V79v1an5eDFIQcHBxweHjIcDu3qP4qC8qpAhyyEZrPJ1vaAbreLjAS6KBGmRBiNiizH&#10;JY4j4jSxcfV6jb29PaIoYuUUQMuyZJUtePT4AftPnjGZWcRBa02326Xd6qKUYjqdBU5gkkYVx2md&#10;FRHHMUYoUr3m9hhnZ41UUAgE0qU0b85hYSl5xfDxKEsaxUFhdTwes7+/z1e/u8d4PGW5tHL9elag&#10;BPR6ewwGPWo1m7WSJjUnuW9o1Ftcv36d5XLJi4PDgCKUZRn+K3dcJRkpPvvsM54+fUqaJEynU9CG&#10;Xq9HI7UoxmQ4ASyiFQo7SpsEUuoVCsNoNOFv/vq/Ysj5oz/8hB/+8GMiKdja3cUUmXUIz93v5+3W&#10;K1vFxkirHR/Ql9gZ3DiO6Xa7FIXlcfi05iRJbWpvEm9kCnknxXNlvKPiHSRfsbgWR0wODxFojC5I&#10;lERJyXI5syTp0yPe+d5dm4rc75PWa6RJnUhIVBSR1uus9OZ8d37ue/38JEiSlMyF87IsQ0ppEUUN&#10;nU6He/fusVwumZ5ZvZVet8u1a9dIopjZbMY737sbFgZKKQpduqKb9lznqxXD4ZBVnjmlW7kRSsuy&#10;zCYBCRfKc5pEcWR1l3wtJxlZBC9qNpsUjjxTPcmqGE4URRtOgn9eJT6eZ6xvjon1ymDdVeumnAT0&#10;eY/X/09RFBcGoRBQ6vLCQK1epPOOV9WwXUaafVV7E8XPy/7XP7+SDPYGx/827VWp18GoXHH9rmpX&#10;Gburmr5iH1fvx4TwYfgdmyuOV7bzq9Tf4/jf/vq81c+vbG/mtLzaQbjamYHX6aycz87b3K+dpK4q&#10;ell1gKqTstSCP/mTH9Lv9TBFji5L7n/1FcOzM5vpsFrR7bQos5zlfM5EWYNYFAVIC/EPT48RwhDH&#10;ysLbdZv90eu06XRbrFYL4jglUQnXtnd4/933uHXrliXSGsOjxwVlaeepLMt48uQJT/Yfs7W1xfXr&#10;eyHVtVZ3q8vYOiw+7LS3d4O0XqfZ7liV0ygCIRBRjFQWAQ8ijAZEIC+fG/PnxpH/tNGwmTcYGI1G&#10;vHz5kq+//ppf/OIXfPrppwyPZxQuNLS7d43bt/ZotRoU5YrFYsajb/bZ3r1Grd5kOp0ipWBr5xrz&#10;5YrReM5i8dxW9XUhAiEsX7FqI2azGcvFworNGax6sQvnZWlWORNvZ0qQAili5vMpR0dH9Lsd9q7f&#10;pN/vh76bzWZ0GwPH8dg0ht+maVOAkdYWCYsQqbqiVqvx05/+1IalUHz++edIKel2uwgDhTacnY4Q&#10;jmQauQV8IJU658Q7LT6LKIoiGo0GrXoNvZiTKEkaKxqNGpFSnJ0dh5pAt27c5Pbt21zbu4FQEoyt&#10;pKyFJeSiLqrifhunxSpJK7a3++xs94mjiGfPnvGXf/d/8ujRI/74R3/EYDBg0O4yGo2CmrKOrHMy&#10;HA5ZLpchlNMb9Gm32whBcIK8bQeCDktRFMSlIl9lpGkSiPBeq0XJqGLvhS3uWRQue0hrIiWIVYSQ&#10;BiUtbKNkjMEW6tKmQJe4rX1ttCORupRGyy+5bGvFj6QGI0Wo92NrzmhqSc3CQ1Ec6lhoXaK1cdsI&#10;IcDChSa8XxS203SpN2ofhXRnYzAClHcchCXh2WCU965ZS8AbaVGPc1spL3/fb432ry2Uud5KhDSU&#10;Ba/9vW8Smz0gbGoUwu7qyq2/2av6D5tbgc3SUKz5BxZiEEZbpOl14/p1Fbirw/81Bv91a53Xr8Rf&#10;7zRKsCRGcdF5/Lbt7xvl+m/aqoPmQrP3j+L1539p/wiNMNb5sO/ZcS2ECbC8EpvX98IiQ9rQqB+f&#10;63Fa1TOxn9tag5WtEvy7//Xf8/mvPuPnf/M37O8/QRmbEaGS1Op9CC/kpYIRaTQayEiQxxndbhuJ&#10;DZHXaomriVKj12nT7jRp1hv0ej3SKAUtODk55uXLA46OLMmwVks4Pra8kDSNQzx+NpuxXC65c+e2&#10;PVEj3QQeE8cptVqDWq3GZDJC6yKgMFJKlCMiSlcXx1SJpgLrERrvkktENW393HXz6JAxTvws18RR&#10;yu6167z/4Uec9keMz0ZoU9JqNZBScnZ2xsnJMePJkDS2i9adrT7L5ZLxeGyzSZYZMopYZVlAEVpJ&#10;Yp0uua5H1+l1GY/H5KuMVqNJoqLQP/kqo95I0YVdcS+XGVm2dKqyAqmg0+6xWM250WyxNdhlNJly&#10;eHjM7u51t0oXiEg4HoxD6MuLXKqNEe/sE0ITJwmlzteISFnYuksuKydz/TeajHn+/DnL5ZJ+v0+2&#10;WvHs2QvSWgOFNbA+i6ZWqwGEdHnv1Hn0ptFo0O126bSb5LOp1fLRhqQWU4sjosTyO3avbQe05+Tk&#10;CCEEtUaTKIkpC8MiL6h3t1nP88LZySrPbJ08f95+ALS7HYosYzJfsZhO2d/fZz6Z0uv1+OjDD221&#10;aRUxXo4Zj8cB+agNBjRrMVmWhfP1i4osy0hiew5FUdjU6LSGxH6mS4OmREtotut0mi1a7YZF7ZyD&#10;7p0Xz2mRUllOS00KCiTtVhspFcZo6vWGlbrGlihfLlcYEzlnIXJ8A1ynQLZYIoQJpdkVAtS6BLvO&#10;LSQUCRnex60eANJaHCYla0y9ly7C49VGGYSWGCMCCuThqcJomyKtHGSnS0tkUzKQf62h8wNbhIcx&#10;PjylbfgKY28iefE7gbPiIFw7KtxA0ZrYed/2PERYWRsH8K6rrjpnzp2dkpaiGElpK3oaV9kTY3UR&#10;hAgohZASJSOkEmFE6tIxro3AoO1AMfbYpHRZG1IRS99367CbnyCFEIG1/SpEC70WwhKVY6q219F6&#10;JK4C7jmj9qZOiPBO5YXperN/X/l7o94YabrM8F4FP7/u+LUbTpdKHfnff+vw0Xlk0wDa1ugym8dq&#10;jAFFmOxD31cQE19BGL3JW/JIidA+C00GZ8Lez+73Tj7BLw42V4GWjG9X2KKy9fc9SBlhTOkWNYIo&#10;StC64P79h/zyb3/Bf/rZf+Tk6Iiz01PqcbKBoDabbWr1JvP5lKReY2tnh1a7ycuXL5nNJq7QXS1w&#10;FWq1hHbTknZx80WMZCrGyHabWtqgyDIWizmT2YTjk0OePHnC0ekJeVYyqPUYbA+CMNju7i5bW1tB&#10;7yVNk8B5UEqhhKHTadFo1KjXm6AsOVdFDnEuC5RQaGFYC0LYVOhwnQ1UdcVlMFI+ddeQxjGrZc7R&#10;4Qm/+91X/O539/jmm28YDSccHL6wXII4YjodMxwds1jMMdoiBc1Bj1anTaPdotFuceP2LYQwHB8c&#10;8/LwmOlshVCKKI9D4kZU1ShZ5shcIwqNJoeaolGzQmxKCFaLJavVqmLYFVJGVr9HQ54bBDGLeQYi&#10;4v0PPuLu7VvcuHWXm7dukQtl02EFtkpzCUpGGGdHLqgFC23vCAtcOYfOOrUAkeNQ+vlwMp/z8MkT&#10;nr98SaPVpNlsO7TAMBgMODg8ptPrWkKyK7DpnTghhK3D4+ayahhlNpsxnYwwZUEaR6RJRDbPmJgS&#10;ITRJHLPaX1Bv1hAK+sUWvV4PY3IWiyVCKJrdAaXOECoJNby0KS1nSirHm1ojXlo46ynWI8Yg0EKQ&#10;ZwWj6ZTReILWhm63R7fdRRc5Z+MzVtmCnes7VggurQVyrY2GuNAPCrQkXy2ZT2dB+l+q2GWu2axg&#10;KbHhnzhh0O0RRxZxLfMicM+0tnbMhAWRBBRRLYkptaHRqhPJmNIUpHENTUmZazAl9SRBU2JK0JSg&#10;BUZo7CFoWunaO7osZdXXDjj/vr+xovhiPNKYyHV0fGGFV/2uMpIis8dUmnNOi7a1IXJdoiTI3Blt&#10;jLuwBm2sqJOFn7SVDnapWP7iKoFDPnzZeW0Lm2k7Y1ik1iCNpkQ7ZMmst2i0sBlRWoAyNuNJuhWq&#10;lMoOHWMLoAkjrFaBq0EijDsGI6zADpZVL5G2YBp2JCgkKJBGUlKikBRGI42wOpxGONxMYaQhckZG&#10;KlAodAnGVGHddeEq1/tc1l4XzrJOzPqGOd+kcd45XBgDb4Z2WIP3Nu3bOiz/f2tCGOcou37yujru&#10;EgdFJCmcfsibn6dyDry0ow+JJ1GK4KRIt9oT1Qyj8NwQS0u4tGPOGg4TvDjppPFtpeSyKJnNR0wm&#10;Ex7d/5rf/uZzJBqJrd+jRYkwVpXWCdEihODmzetc29lhPB7z4MEDJtMxQtgieRgbMkrTlHa7Ttnv&#10;o5Sg02w6Z2YdLkfYOabUeViwrIqc3d1ddnd3uXnzZijY2Ov16Pf7oXKtzyrxq2+bTSSRekUc2bnU&#10;FCWlKEEaYmkRC++r2BWyRuMWQa6LVLixLmcux3HMyckJX997wOeff879+484ODhgPJqzXM6p1WqM&#10;x0NOj21toXa7Tb/fo9/t0Wo3+Mf/+E+p1+vUa4nVWxGGr7/+mq9OvuT5i2eUDtXwGVKeq+PFxBaL&#10;ha3T5EjQsVIIs9Z1SdMEi6C7InqlTRkutcEYmzp85+5N/sGPf8If/fiHbG1tESeSIoc8LylkiZIG&#10;KWKs0KF3mu3/n4+/+lfGo9znkGTfr8YtJvLS8liyIqfT69FI6hwdHTE8OmG+WlqBNBeu8qEgH9pZ&#10;LpehtpHvC08Ut+dbspzNaXcadFttohj0akWpM2KpiGPBH/34D+n1ejSbDfI8Y7mydX5UZJ15W+le&#10;2zpU/hzCon99+tqdr/bOjVuoPD84oNPp0Os0KLIexhir4XN4iESQKkW322Vr+64l2maZRcmK0kZO&#10;pHX8lstlyBCyWUHWEd3Z2SFJQMmUSCmMo5tIBEaXjIZD0nTNCfJjyN8rm9ldMVGzlqI1lGXhVuqS&#10;NFKUgDYOdkNRYl2zEoHQAi000liGu3JwVNVh2dTeuOhsrDtXVobRul22qr9s38pIYpWAMZQOaSmN&#10;FQkqndrBMstQ2hrovHQ53yQuGEIAACAASURBVFpjjMYVSUUIiIQ35hFGGqSRaKGJRESJTfnzWwsv&#10;biI/wkgkBmGkrWuCTedUwjkhXNxa8Ek5mN0VYHNb7xwGZ8Z5zUpEG1tjDEjjnBkbk5OOrCCMAO0M&#10;hxAojF1xSzvJC1FR7FXrwV7lLZXmfJz43DU8B2SEhblDnvy3PdW76rwIcI7Yq8bHVZwjYavu/j23&#10;1zlTb+3MXJW+dfUOXvG+D9s6OEd6Z6WCDFpv0QPL6z0KX2fYGcsq8f4cX8iLsQkpkUo5xdc1+mad&#10;JH/Pbjq3wgiH6uqN/6g+96s5b/h7vR47OztOyyHiz/+3/90JyK1c3RvHWXHn6RU6PYz9gx/8gO2d&#10;LdLUQtv93jalq3uitdVMUcoEpc/zRilRCTdu3ECXsLW1xXsffkizaZVMJ5MJR0dHVtrdFYXr9Xr2&#10;d5WMEl9crl6vsdNvbaR55rp0i6sIjCK6QtH1Tdre3h71WhMhBNPpguPj4yCe5hHqSCX0+h1bibnT&#10;RrnU8X/7b/+t5VTsbGGMYTSyBs0UJd3BFs1mjbReRynFfD7n9PTUSs874rPvez9WPL/BzzGe2Lpa&#10;Zc7ouYN2TkuSJNy/f59nT/b5q//7L9ja2rJOzB/9mB/+4R/w3g8+QmhFNdQu3HwnpYTy7eaHmzdv&#10;8k//6T8ljWI+/+zXTM7GtFotklu3OB0NWSyzoHLr6+r4c9ZObdejf76/17ZM0Ov1aHcadJotDDmZ&#10;MWR5SaQikkTx9ddfs7094MbtmzZiUFqnCJGhFxntnRThhoh0QqzV//IzcOXu2ji/3d1dFosF83nG&#10;YNDlT//0T5mNxjx/+oxf/uJTPnj33UA+z7KMs7MzV+LBquGmjnxcra1k0RKrReOLaFYXwUVRUKIp&#10;9Tqs7O9x7wB7xCWk6muN1lMi41YMiYqIlF8ZlQhjKERpDbgpUMY4FMA4lAUMVqzJy3RXhXy8sami&#10;K9UWMoOw0tZhoF3Szu+rSti1FUcjhLEYtxDWqbIkPU2JIYkiRCkCGuRXT8Z1UBzHFt6Wntm/Ga6y&#10;Hmvp0sFt7ZDq52VehOOE2J2bDwn5zCa/gvT9U4F3dRbOX3r+CcINROGIjFXFRwv9CUEonoVYpx0b&#10;qS1vSFqURXuDIF3tEuE91/Uq0v+/d1o8AcqTnqufr1fFboUl5aXhDVGxjdXbxCNO/jNZjdBd2MfV&#10;ROYrw0ev+fx8uu9V7bvmvSi4UDfl27dXIGCeXEu4gMDFbDnn115EzMIXzp13xcG0EL9FSpVzWEIx&#10;OIe2aM3GGNr8Hz9uX0249qs7L9jlifknJyccHR0xn8+Zz+fMXJE5U9qVnxQ2BHz75g2rKTKfs7u7&#10;xWAwoNVqIaWdCP/6r/8aqYSTX09pNRr0ei2SxCILQKhyWxQFkYhotVq8954l5JbY/3v58iVffPEF&#10;w+GQsixDLL5WqwWNFq9LMZ/PybKMZrPBajak2WpQbzTtvaiiNbE0ii5b032r5oW8Visrw75YLIii&#10;iL29PRqNGqcnJ0gJp0fHTMYzhDh0WT7WuGxt7fDxxx/z4fsfUG+kTlZdMz4bcjaeMJlkPHn61KoR&#10;j8c2pNS02iGr1crK3jtVWH/uPg1ba02sfKieYPSklGFRVavVSGsRO4Mtrt/YYWtri16/HRyigAwL&#10;NuYlj968bfOk2uFwyIMHDzg9PKHT6ZAIxWg0QhvBMlsF5VelrLq8R9iqRRL9sfnPkySikdZIUkUa&#10;xRhydKOBkNqWmKjHXLt2jVqtFjgeUlmkRUiFlk5D7ZI5Mpx7BVmBi/OWJwkv85zxcMT+N49ZLpd8&#10;//vf5+7tO8ydLot3Wvx90Ww2bRVsYwKS5Pdt0aZsnfkjLYWjWhBRuUKe9v5Y2/QqMFF1ZEKNq36n&#10;gwHSWho8ff+nRkAkBWWpw4rM9491OGx7nXoprGPavvkBqrXjrwSI/7KY99po+ZPxCpl2q5yKb+mw&#10;YGvAbezeGlxhNJEEoQQIiRQGVbGyNecJKxlb4ScRIRVIEYHQlIXTkXHEWSsIZT8X0lBmeTivq7bV&#10;LCz//mphS3ZLIRxvZhNN8qmG51PNbQe5fVecGlN5IASlIyGZNRnJ/tQelO07944H+6t7EU6zx183&#10;4ziWfqI4zxnxXevDaxufsf4sHITBZZDY1xc4Lby+ve3nb9q+a4dlY99v8dvzMu4X9uVWoOsaJZuL&#10;BCMk1Svo3/ff9/sPVYP9xOIcDU8e9cRJi7Sc08vA39duTDnUZU0n2zQu1f5dLGdIKWk0ayGFdDqd&#10;Mp4MefnyuT1Gd0+VZYkwTnU0sqTag4MDbt68zgfvv88779xid3eXJI05PT3m7OyMNE2RSqy1I5yD&#10;ISuLGv9wHWKNTrtBp9Nh6gyxRy4aDUuwHQwGNJtNxuNxgLv9KjNJLLdFa02t1rDVcdsdmzJrCNo3&#10;dnJ/O6RFShmEvoQQbG9vM5/PefnimKdPnzKbThmNRsHBABtSqjneza3bN/jkk0949+47aGOdruPj&#10;Y54/f87TFy95+vSI2cIKk3khUp9N4hc/y+UyFMyrzu0bToqKXL/bbSStE7xarUIphjzPOTs7s+Jr&#10;7TbvvvvuBZtjuZcagy14yKW15d68rVYrPv30U37+85+TZRm7u7ssl0uLKGUrstxmOnmVW0/E9c6q&#10;d2SEECEduroIB3udCwRxImm0WtTqsXVmEsl7771HWZY8ePCAsizZ2tlme3ubRrNG0mgzK+2kHFCz&#10;gJ65E/Dhrmo5ezbvMaUUsbJk2Wm/T5qmzOdzDl6+RDq0yD/8NfPnEztb5bPHpLTp6/V6Mzhotqrz&#10;KhSntPdnTJxEro8Ix+SRGmMMudOEqaIvkSkyNBBLKzUtNAihiIRGq4Q0jVmtcqphEI88GCPQ3hMS&#10;8pWT+gbB75zxtZ+tV+8b0PElSM0Fx8hoG7v2V0Yb0GtZa2lAaCd2JCwHREooHUFTSkkaRVZyX62d&#10;IjuYbEimVD5Oap2k804F0mc7XN6q536Z05K7Al1rp0xu/Mer0s1DHwrC9fEx3er1KgoPv6239vo5&#10;p8IYtBAIbWyMEo0RglgpSikdR8YgtM26omTjtZJyw2waY9bxdvdeFVlZ3zZrx+my8GEVUn1de714&#10;3xsgMd/SZfiunZfv1v3x+6tq//j31683FwUiXK/ziIp/r4qGeYfFj88oss67v2/WYSC3l4CoEJx+&#10;IV3mnhFuQfDqvqwWs/OEzdFoxOnpKaenp2EV6x0a4bJ0vBG5dvMGP/jBR9y9c4c4tmPK8wwODw9Z&#10;LQsQxmU5iFD0zoeDJhPL9Wg2Gtb46LWxVUrREJZsuVwurTM1HjOdTlkul6Rpaisb53lIh/XznE/7&#10;PD09BWGIYuvIGFf649um7b6qtZtNJthqvgcHBzx79oyjoyNWq4w4TplOX1KWZTC2cZS6/ktIErvS&#10;LwrNy5cvmUwmPNl/bCsej4bUmq0A33uNkvl87lROFc1mc8M5qRol38dTh85sGPCiIPeosxDhune6&#10;Dfr9PtevX6ff7wcn6TK7YnyG6Fv2n+egJK7wn0d3oihC5JkNDSbxBslWCMvlXK1W1Ov1EOL0QnNC&#10;CPI8J8sillIRxYJanFCrR2ilWK4Mw1KjdcZ0POb997/Hrbu3bViqltpjQCDiGkZEofKyECI4LaYS&#10;BvbOnL3HNsfVcrm0xHChOHx5wC9/+Uv+y3/5L+x/8wSJoOdQlVa7wWq1CtfX35MHp6eWjlFagb1m&#10;s0m/36fTsTpJXk7F+hFcuF6r1YrIqeH6OcCjKt7xrYa71P/4P/3P/0YCWufOszXEKiJSgkgqajVb&#10;8j2JFbGKiGNpt5EVAYqVRKgIJSVK+jovNmzjHQejHfJhHCnK6I2HrxXjF/eW8yFCnaJIRSHmvv6e&#10;wWh34hrQ2qapOTKuNt64a7QuQ7aMwXqldr+KRCnSSBEhiIR9KEAYi10IY+z7UhJJWz8k8ixoIZBC&#10;o4R9Hrk+iFydkUjJjeexUrbuSKRI45g0sY9WrUazXqdZr9Go1Wi4Qmz1NLF1S4QgiRSx8g8ZnieR&#10;cnVN1tcjiWLiSJLEMUmkNt9331PSOnFKChBqXWMImy1iFQqlVUoW0qp1ulW1wtVCcciQUMLV/nGG&#10;yG8F+MJvIcAlCJ/5h68BJCSukqfAE5y9MKj/7LLHVbWRrmrfxmm5zGF53X+/yf+bgDL+fg9/X6yB&#10;i7UEgRA61JfyjoNyr5Xv3Mq9KljXcVI4vr5Y129SLoMuCs69cET6TcSV8+ckHOrpCuKEWkP+v836&#10;/vbj0D8vi5IiLyiLEikkrWaLvZ1tBoMtOp0Of/vzv2UynjCZTC2Un5dua6HobLXi4OAlv/3Nb/jq&#10;qy9ZrVYMtga027bQ2/HxKUXpYescozV5vmI5nzMaD1ktFgAhvp4F7oWdRFMXvpo6xGIymbhUXKvH&#10;UjXmw+HQVVY+4fj4mMPDA14822c6m9raPUWBNji+QJO0XqMs/SLAXpiAqnon8nxsNnCk7Pbo+IQ0&#10;Tdne3qHb7RK7DKsosloxjXoNY2A8HHN0dMjx8TGTyZjCGdqDg5eMRiOkgA8//JA/+x/+FX/2Z3/G&#10;n/zxn/AHP/xD9vZuMF8sePz4MaPRiE6nw97enq1TU68zGAyCsJ7nsnghM3ud8uBs2IwUq3eTZxl5&#10;bpM4ptMx4+GIosxot9tsbfXptNtoU9LstF04LXLd4uTzXXjwQupiqJB6OUfPe/k+otCoN9jZtnWl&#10;Dg8OmE2m9Pt9rm3vkNRSQFB38vze8HrNHh8Csw5KFpwXT1qO44g8y7CJH4KydHpCkxGT0ZjxeEie&#10;ZXzyyQ/56T/6U27duUOzaZ1nqRQqTiiFxIh16MmHatY+r9hYSK4XEnbuStPUiiMWJdtbW9y9c5ut&#10;fp8iL5hNpzQcYrRYzHn+/DnPnz8PPCRjDE1XudrztfziIcvyUAnbOp1ZCO9aB8RQ6tItEiz/ySM5&#10;60shwgLD92kkigKDIU7r1OMo6DVkpcboEl1IUiXX+ipSWXlqt2ovHadEO80A7eIHfhsWaG4iMm40&#10;VD8PK3X32qbiWmVAhNj4vPo7D4m5hdoavaggGT4f3Rsmn+1gjEEZkEYTCYWQ1lkxlSwfoa1+RaJi&#10;jBREQoaUbos0aIdsVCYPaY06gqC7gtYY9xopHBF2zbHxXqXl0LqsIyxirgXUIkVhNEIL2++l00DQ&#10;Np1Pa40RajP/XkYOWYJSFjbjQBs0Cl2UlEZgSk2BQRQ4RIW1XoeSxCKykKKwtGJ/vUFTOG0aG4Sz&#10;iIv3iIUQIcbq+RMhLOSeeORFmotOhx+s/ia8sn03C9Jv1b7r8NB31yqI37nq26GPK5OWQlBcBhdX&#10;JvLzJQ58WMgTcCW4bDbnbGICodyPHIPTcxEWHcWhLMAGr+j8FmztHB9392jLYrHg+fPn7D/+hk6r&#10;TbZcURTWGJrSkncFMqAbWmtuXL/OD37wAR999BGtdpPR6IyyLNnZ2WG5ssJntVrkasMkYcXsIX8f&#10;5i6KIjyPoijU39nd3Q2Cdi9evAirQ2+sk8SGq3zIyXICUpqpZHtni+2daxYKlyqEVKQuiVT6ViNi&#10;d3fXVnU+HXFycsJoNGI6nXJ6espoNOLg5fNQmbfb7dNs1ul2u/S6ljcym025desW77//IXEc83T/&#10;Occnh/zq01/ymy+/4mw4RUYR77//fggrnJ6euv6scXJyEjJp/HX0KcFu6ISQgQ0BuDlRWxQ+iiI6&#10;3SZbvT67e5aT5Ov3NF2Gl3T7BOd8W1jPOklv1Xu2TSYTy/NxbTQaMTOC2XLBKitCxmpI7xfCSt2r&#10;tbRGVRE3TVMn+R9T6/ZIUkUtTkAUmCxDm5xERcSx4AcffcT777+P1pqDFy/Q2BBkqQ2z+RzV7Gyi&#10;+Gat8Fudk9dz6fp+N8YijFEUEQvFcrnk6OiIs7Mz6vU67777LqvZjLIsmUxtGFQIYcdHr2czfcSa&#10;awpU7lEbDvKp4EBA2IqioCw8Z9JWde50bHjUqypXHRb/e6UUkdbW65lNxhTLJSqOSOOEtF4jimOb&#10;rqqd8cfHtw1eDgQjUFFMYTQ4I+jFviS4lKgoGFlr7Kmk4PrUYKc74oymkdah0FjD5sMRuK12W+so&#10;gXEiecFxEWtnSYl1hUiLOKyJgtKhKzhysT9uD3UbAUYXWN/IlY532zVHwPaMcimjSrDeCpsh5IM1&#10;BsfiMW6yNwYfXBHuO+e3RpdusWCIHI9HYxDSXgNj5Gul5VSkXHa2odAaIde6LwWwym1Y6IJonfYk&#10;a1952zmMwl5/54NRGonAc2vstvRcG3/DOBsUnJHK80ipsOg5zwPCo2OvaVdFrK90fK5wQC77/flQ&#10;5ts0dX6l/C1buYGs+I52uixAWeYW7pc2fuw1QLwTkLCeaH2rZgzVkiSQXOv1Op12a0O50ugizAul&#10;Lt3ixmbhKQUYK0Ng1xOCWPpFgv2/JIqhcu/6+8lP9sv5LBj/2PET8lK7qrtLW3HZ6UForVnMrXFs&#10;Nlohw+HWrRtsDQYMh0Pu37/P3XfuWE2Wdpvh2YS6Wy02GglpHCOldqGdFru7uwwGA2pOgVUiabfb&#10;NOqtULdlsVhwcnLCs2fPODk5CdkyWZYxmUzY3d0lTdPA7fC8nMGgT7G0iGGS2ro1UZy4UJWmnqZW&#10;nPI1bb0y9ffM5udrLQ2L9oxGo8BhAYijlHrNzqfrVbAOAnA3btwAcMeeMplMODk5o9Pp8KMf/Yj5&#10;IufInfuzZ89snSPn5HkD5K+rT/f2oSJjDI1aza3QI4cUGMdNInAd/Fj1ISePagC0Wi0X5nZ9YWzo&#10;zbAO81/VNugMlX6VUlLmJcPhkBcvXjCZTIiiKMjcyzgiWmbWHriQpL8eVaTNIwX+fX/+eZ6znM1p&#10;tevkcoUhp+7CrWBJ3FEU8eTJE05HZ9bxbdQt4VlF1Ns9i+ZUM/aEP2/nsFQSLeDiHOsF4PIiRxgC&#10;EnZ8fMyz/adol3WnTeHIw4kjY+PqJ2XBGYV1+nNR6HDtbCZeEsaVdeAihFT0+32UUkwmk+DE+Gvr&#10;HaooilwYKSI6PTuj1Jo0STB1TVzGeO1/kSRhoG2crEMDjJBOg0M7R0MSaTDKoRZmfRNZFAMiBEaa&#10;UM05QgSUA9YGSDqvw7+vnKNQ/X1I0S1teoJf/QUCpzOWURIHiPDiis44catNrRi/lcL+3/mBXV19&#10;KgHCcXr8++t0UXPuvCrv+/+q3FPnkcuNbRXBsOvZNawufD9d3BppzZcxhtgZK+FXgQhMYiHnC7wj&#10;x+4uKa0DpG2/a9dvIXMJewzGrIWclDN6+vw5Crfir16D/wZIye/Tvmsuy3fdQn96Aorr15A+6Aqc&#10;LceLkIrpJ8UNNMZsTmyz2czGtFstJFaS3ZNLG40aGIFf/ETnUlq1Lm2NFKkqXBbrEft7xhS541mt&#10;B0I1o807BT5JwDtMw+GQp8/2OTo+YDKZYIzNRJCoIB+utSaKIvb39xmenfH977/P3bt32d7e4vTU&#10;hmnq9TpZvgpzXbPZJI4FdUeeXa1WNi6P5ddIJyeeZRlpmjKaTjk+Puabb77hm2++4eXLl8EhMMbw&#10;3nvvMR6PmUwmLJdL6vV6qJh7dnZGc2+L3d1drl27Fs55d3eXKKoxmk2Jo9pbjQsppXM0TgI/o9Vq&#10;UeS2Lx/ef2BDF6tFQAFsWnaDNI1ZLJYYbYtD/vCHP6TZrPPs2TM++7tP+errB/zlX/6V1cRySEKj&#10;0dggUnpCqkceQs0l5xxpx1sAnw5rs8TKvMAY66hEsWCZ1gLHwXOF+v2+dcqkDfd7hMVv/QL2bdvp&#10;6SnD4ZBWq0X/uq26vBhPKTGssoIoiUNqvOfgeNJtNbXcz61r3iLEUjGfu0W5KCjjGETJuCgZjSRJ&#10;FJGmMVEaM5/PSVdWkbfVbtBoNpnkF7Ek6yRWn4uKXdxciE2nU+eIJJydnHLv3j1++ctfcu+rr5hP&#10;Z1wbDFgul8zmk5Dq7FO8syzj5OVLYI2i+PBYWdr/vX37tsucWzssZVlaWocwnJ6e0mrZ8Jq/7/1Y&#10;sjW8pmG8KKWImvVGIAhZYUqbwpvLzCqVKkXxqpRk48l0+BiMDeUEks2609zXw9Y+9ylNF9nxGxNY&#10;WD1ePvpK4wk+mw4LWKQnjeILWSwbBkiXl59f+MIrfhccGwhEQ8eZERWjsfH96mrYnDu/K9rFgeh3&#10;8Xo5MOEdOWEHg5RrYpONaAl0NfvIrIlcphJa094xcd/xqbK6cOduTHBWtUNlFD585R2UdXhifczV&#10;m86c255/fll7PdZytYPx5rPa7+O4vNH/i98fxPbiYkFx1o8xt89abMmBeZExmY45PT6hKAo6nRb9&#10;fp/BYHvTYa/ct8YYkoZitVzyYjQiknal2+/2HMcjB11iSgv3GiUQJsIITzTN3KrbSgkYrSldZodA&#10;Ofh8bbCqfeZXjpPJ0hlTu/pSStFqbvHHf/xjms0m/678dzTqLYbDsSU/LjKXdWMN54lL6U2cHLrN&#10;9OnRbre5efMm//7P/4LF0sLeg0GH7cGAWi0iUYo4Udy5eYNms8nO9jaDwYBYWn0Xo0Ug6965c4dW&#10;q0Wv1+PLL7/k5ORkI+211+tx+/ZthBA0m02XXVGn3W6x/+geo9GIZqtt9+/Iv0IsMWpNbPbw8TqF&#10;3XXWFbdHnuehkOPW1haDwQ5ffPEFZ6f2OG/fvs3p6SnHhzmz2cSlSNuwXrtt07APDw/58ssvKYqC&#10;fr/L4eEhX3/9gN/+9ndIKWm79NeiKKzSqyNfen0an+LsQwdVgiXBmPu5Z63lURSZG7uGiYo4Ozvj&#10;+PiYwVaXXscWvexsD1BJvF6p4UMfzo68LRKqFP/sn/0zBt0e/+ln/5EnD78hiiLa7TZpo85ylaPi&#10;aIOz4wXm/Fzqz9UjLt4AK2VpB4slFKsMIUs69TqGgny5QoiSo4MD2u0mezev02g0SGp2sTGfzzkd&#10;z+ju3jgX/vFtPZf6BaX9nt6YkwKBPRJcu3aNf/gP/yG9Vpuv3nuf48MjcGjHZDri0aNHPHv2jNVq&#10;xfb2tkVJ3PkCwSFvNBo0m227IHBIzGRiQ6cBGXThm9lsZlO/Gw2EqEiSVNA5n0ErhCCq11K0IdTj&#10;8DCi10XwA6/Klt+YhMV6YFQJNNU43uZAulhtueq0nIeuqjC830d1C6CSzUF5HjG5LOUa1mEQ84ra&#10;OucdoFc1FaT9Xx2KeN0+3sT4VfthIzQB+Dz8N2lyw6lcOx4CE7KEpHHvuTBcJGQI2xXaujel8WE+&#10;dzNYb8yGCSEgQNpxXTyyYsS3I6m+SXv7/Xy733+3iIvL8nmb/YSxbl+uneD1PZBlGfPFLKTm+lWR&#10;h/Ffh7Rky6UNjyQ2POLDCwBKGGqpwrjsgRB7jkRYSZaZciGBAljHsZPEkuxtFqIIE5ZfkVZ1G/wx&#10;em6EMYbj42OOjo425qXq3EVsz6dRb3Dr1g12trdJEsnR0RFpLUFKq/XyL//lvwxIS7OZUksSjMmJ&#10;pSStxfQ7bVqtFoN+33IJsjJMvmVZMplMQn2Z4XDI48ePefLkCUKI4Mh4ZVSfZeS1StI0odtM2N7Z&#10;YjZf8MEHH9Dq9tDG0Gh06HYHFPnrvZLzXIXzW9+fWZZzcnLC06dPOTw8RCnF9evXOT48CsTQer1J&#10;msY0m5bP0m53mU7HNJtNtLahhMFgm52dHa7v7vLjP/4JB4fHfPnVV3z22WccHBwABC7CarWi3+8H&#10;fRqvju7DRMolNoC1A3acWANVZDl5vqLdboMoaTeabG9v0+12g0aIDyNUdT282GQ1FP02rdduWv2S&#10;/X2++uorTg6O6ff7jIszXhwe0On2Kd2YWy6tfIUvluhDGz4c6wm5gHN4I3rtDkLq4LQM2m3ixIri&#10;xbHgvXff5eOPv8/29nZAEOv1Oo1mi6jW5GS23BgLaxvrdVrsplqfrzpvNZu2EObZ7IxYRYEz9uTJ&#10;E7749eecHh5a/lDLcp1+9KMfhWKVw+GQTqfDycmJzYIDut0u29vbRFGyES5b636tkTBtdCDfVrNk&#10;geB/+L70jm5Ua7YwWF6BJ8h4KDZ3MWIZRTaDADshqgqcDJAVmcu0qZRXx0rkWxWWavzDOznrt6oJ&#10;sz5NzV8A3H5DR5u1EfTvabl5MaTYNIjygk33V9E4jkp8/gsbzsdGvPOCU+IRlvX/v4njct7YXS0l&#10;XzmGyrueAPs6w2sHgUdXLh5ryN4JmR4GhWObG5vK6sNckfQomXVSBJLSknNcuMle8VI4GNTY4zVi&#10;89oIUambZKrX/+I5XtU1bxteehNKyd9naOhtj9+rYQZiq9uhcgjUKrNGcjqeUOQ5nU4rKLXW63V3&#10;QddcEs/t8vdpGkesFnNePHvKvXv3eLa/jzGGVqtFLYmZjM9IIhl0SGz9GRUEqKyBUsFIKaVIa5aI&#10;2qi3SFstq40kJEJCaew8YLMIJWVRsljZFXe9XmfQ7ZMXOU+f7HP/3td89tlnjIYTimI9/3hj4R2L&#10;09NTFvM57Xadra0ttre3qdctSvLF518SJ5anoHXGXAiMyWk3GiRph8ViYZ2VsmQ2m0G5LoRXliVb&#10;W1u8ePGCL7/8kl//+tccHBwQRZFFN9ptbt26ZcMJLg3YolsDh2hoBp06f/ijT3j/A0t0FUox6PWo&#10;1Vos8xxBxNs0zz3yD5+2OhwOmU6nvHzxkul0ymq5DGGLLMsYjUbkec7e3jXeeecdPvnkE957712k&#10;lDx//pzHDx/w8vCY//z//DWHLiPKa9AYY0IKtU+JrurfeIQqiiIy979R5HVOXIjBOS2TyQQVQRrF&#10;YV+waaAD/6Qs0aXno7whFHVFm8yX/O53v+PRo0fhuh8eHtJttPjwww95eXC0TqZwDnZV18STcb0T&#10;5/vBhpNS5pMpkUvFV+739XqNWpzQaCT0ej1COQTnoE9djSCVNqj1toJTBDYZproo9M7Lq5yW0WgU&#10;HKz5bM6Tx4/56quv2N/fZzweo5Rid3eXvevXMMZK/Fsk0AIavoDmbDYLjqQPMWqtOTuzhPf5fBkU&#10;gwFsjcjSCuW5hVW1IIyVEgAAIABJREFUD4HAY/LXV0WKKFutLGnUxRv9Fzyc5yE9r0YZBF4q2gjV&#10;AVR9/irjff5979Scf/+8A3AZSgOc896ckaz8/wUHIcCrPqNJXDBclxmp86iP3X8Fur3k+6/aV/X5&#10;612OzXYBcbEJ2lf+5lVNCEEsZSWbxzjOkgy1KYzxHCTrYGhpDaTGGvxYSLSxqIr3lKVZV9IOaNsl&#10;eir2HN6uvbUT8Ya///txXARWXv87QFrwx+WzKNYTlL9/7eplTQ5cLpfU0rSyK3dPVMZMo9Hg8PCQ&#10;X/3qV/zsZz/jyePHoVItukRnS7qdli18VktRwhAlCf1ul2anSSOtIeOIWpwQpRH1JKXWbGCygnxV&#10;UCtKojgN6aL63ErZhx2MMUEkbeqq0T5//pw7d+5w0jhjOrWquMv5Ktwn3qAVRUGz2eSDD97j7t27&#10;zGYzHjz4mmfPnnF2OiatJU5XI7VIYrli1WxS6pztvkVKvNORqLUIHbBGdiCEhGq1Gnfu3OH69evc&#10;vn2bwWBgDbSbmP2cVa/XoFhw5+5t+nvXAciXKzKXJqoFSF87yni6s5sv3fVZX6rLkZZBr8d8ueTw&#10;8JAXL14Eif1GoxFgfc+/SNOUer3Ozs4ON2/ssb29zWIxo16vO12bY0ajMx48eMD+N484Ph0GjZdu&#10;txvGTNVpmc1mwWZUm1dGzVYrF6Lwuh12nOarjDy3iJbQBBTO2yPvhGVZRpQm4X9tCLxSeuQtb9Wy&#10;LFksFkynU4qiYDCwBTHLZcbJiVXH9URc76CEc3Njo4qyeJ6VHQcFi/mcJLVFW6Vaa9VkJkNKq8Q8&#10;mUzQwtBsNklq9hrV6g3a/W2OJvNwrFZUj43xr90AeZXT4onRsjTMp7NwjL5+1k6/z9nZGZ999hll&#10;WQYukefvPD09RUpJp9MJDyA4K1V+mvcZjFlnANvrKYLvUSUqe56a7xOA6OjoyGmbmCBvbVOx7CRS&#10;dV78BZDSygj7ehxIsGJlF0NC5zvoYpOUunztdy8zuhvvnXdizjlPqhI+uYDSeMNc/fySC+tfXwxb&#10;WbfH8yo2DRsXfn/pc/Nmq/3qDeifi8r5vqq9yumqHkD1nD0p0hfaC0UUxWZ4TwhthbCUdfo8vFdq&#10;a3iUO66s9A6k6zthvf9wJBvH9G2xlqtDY1c6GN/CAXmVM/v7/78fQ78/pyVUCQq+uHdi7NYbj7y+&#10;tDLu87nVInFZAUERusLDqoaJxuMxOzs7/PhHP+Lxw4d89nd/x9OnT2nU6rSbDf7g++/R77a5c/sm&#10;Wzvb1JIU4bL04jQhjROEwhbLSxLSJCFOY5s1JG1toCR16JCb0LxR96m/nhvhDdLW1hY/+clP2Nra&#10;4dNPf8mL1gEvXx66LIYRnjOQJAl713bIsiXD4ZDPP/+ck5MT3v3eO9y+fZPvf//77GzvUZS5W+HG&#10;KCHIsjlCa+JE0W64GkT1OkmSILTYCJ/Hccz169eDIwiETIiiKDg5OQmy9gcHBzx8+JDnz59jjKHf&#10;7/Gv/sU/4cmTJyxXVm1VCGnTnaWm1euyWhavdVqussrj6ZQ0Tfnww/d45513OD4+4/79+/z6s9/y&#10;8OFD0jjl6dOnPNt/wnQ6DSjMeHTGzs4O7733biAjb29v8+GHH/Lxxx9TZjnLPGO5yvnLv/or/uIv&#10;/oKjoyPa7TWXwQvz+b7IzmWaCIfgWwfQcea05eHkqyxkvhkKyiwnit0YoSBbrjgdDvje9z9EJTFx&#10;VNtAXTy6IaK3UxQWQvDP//k/59b1G/zVX/5f/OazL8jznFa3ixawWGYhQuCdqeVyGWzl+UUDrB2w&#10;5VKymi9IUkUkJHUdM08SZvOCyXBEni/4u08/5Z/8k3/ET//xn7K3t0ez3QrcoeF0Qb2/vTFFng8X&#10;+pdVZ6a6oB4OhwCkMqJer/PJJ59wc3ePd+7c5ZtHj/nP/+E/UK/Xef/99+34d/OLvycH7faGJs06&#10;FGiv897enlPFLcPx5XkeMnCt4rF1oj0VpXr9ZrNZUCDOsozos19/Rp4XxHHMjRs3uHbtGltbW66a&#10;pwgeF9qwLBaslks30ISdnNw8V2KJEIUpsYWgbUFFIw3KKLTQtpKwez8UXMQKwGE2c8pfNdFfZiCE&#10;sPEN6fRczq8Uz6/cDJuGRJsCO/UrDCWSyOlM2AKEQW/CSIwrjOi3GyRd9+dWJ+ViCrHXbfGZQIHw&#10;iMGWHpCv3QokvpyAkAbjCZjOoTj/f5f9b9hK4cJjNq9fG2NTzvGp6Ou+Fc7pM5VVsL9OGkuktlsb&#10;lxSV+KQxBqHXxKrzyFn1uvz33v4+Q0TfRVsfkwnpxAIwpSaJYpr1FmVRsJwtKbMc1VQ0a3UrNocf&#10;LBVHzFUYlpFiNBlz/+FD7t27x/HhEfW0xjt37rJ3bZvb1+2q/IMPPuD27duO/6DJMlv11WcM+ZWW&#10;nZBsWmWxWNLqbYXKrl7AzaZI2wy1OI0pypJ8sQxOi0IwX644PT3ji89/y2g0CfV8/Mqx0bROxtHR&#10;kRMja4YFV7fbxRjB06fP+fM//z+cYxRx/fouN69fp9GoobDVc/udLkWR0W7Z9Od6YlU+jTE06i3q&#10;raYzShmNRoMbN24wm81CJoWXn1+tViyXSzqdDq1Wk3a7zd61baSUVvK/3mA6nRJFCf1ej1JLxsMR&#10;Sdqwmk3OXRHGhBRfAO18Vunrmfl5w4ke+BTk1arg5OSUr79+wG+++NKG+p494/DlIZPJhFpa59q1&#10;a2w7wvHetR12rm3R6/VoNGp0uj1q9TpCKI6Pj/nqq6949OgbHj3+hrPREIGi1+uxWCw4PT0N5+6R&#10;+9lsk1Pl02eFgFpao9Fouqwjmwqs6yU+e6goV8RShZCSX7ErpZhPZxb1q5c2zV+5xReaXK9T+tfN&#10;iUGEefVcO2diuq0Gz18ccnJ0jC4KkiRiPp1xPJqQ65LFMqN01Ihqpm1QTHahxarMfRBiRHPt9oA4&#10;iYgEtNoNtjodZvMJi+mM8XjFzeu73Llzh5s3bxFFMfPZIuyXKKUwttYcRlOaEozYcGv9lBsI+tV5&#10;1xja7TZC2wK8EsNynnF4fMy9e/f4zedfcDYaOXSzydZ2n3a7jTQwPhsyn8/pOieqyHPyoqAsCqI4&#10;ZmdnJ4RBlVJkmXXmvBNnley1zaCKFb1Ol7SeoAvDKl9SZPb6RzJC64LVYskiWxC1W/YP+4MBzWaD&#10;0WjI1NWo8DGrwWBgTwpoOEltUxRMhkMmkzFxPUUmMUmUIFTkfmswpUEbV5RPxXZFaEryoqQ0pVWS&#10;VS5YI9bcF603R02VSHuZ0yJRFjEpyyD+5o+/cm/bOL1/ZcwGvmqEmxIkGFNgREUG2lVZDrWNHAoh&#10;0JUR4YtIio2t10fxNJDgzJi10yKwA45XbK2jYCch4ZVGjQ4rbCHs+Uu4dKtdHSl53pmxfiZxFFnZ&#10;uBIEtmS8db6coyF9uE+EPrL4gECJiMxXznaTpsH1E1WuBLbcgQsHVa+jX31UuTlVn+BKmf43zB66&#10;zGGyTV/47ubzy/6/8nv9epTkSsVdIeDCxLpuVYL7ZS1RPr14rXMSyLjaoGTEbDFjfDZiuVqihCKJ&#10;UlIZExlFAmhdYrS2mYLC6id5wayyMJydnvLp3/2Shw8fEquE3e0dfvzDP+KdOzeQqiStKbZ2BrS7&#10;drFz78uvmIzGDIfDdcl5x23xqdb1ep04qVEwpKeiUBG2NCCjCCMhz22x1nrNOkJlVqCimPlixdf3&#10;n/C3v/gVx8fDIP5lF1mJq7BsOTXtRhOEpsyLUBNIyYin+8/4+v49Xr58ydZWn1u3bnDjxg3arRZC&#10;GNJIUaulCOD69Zts9QcYY5hMRpRlSa/XY2trm1WeM5/bUIbWJbCug6RLrGPj5Mzr9RpHR4dICcul&#10;Ik3jkAKcJIkVanRhOxVZxFsbe02EsPIQVBZLfhx7h8YE/p83TJJup2+J2LMZBy9e8uDrhzx5vM94&#10;OCJbZqzmKxppjUa/saFKKiNFFMdWEqNeo95sMJ3P2N/f58mTJzx7vm+5RKVhuciYTGbkuRMGc7XA&#10;MZLRaOQqbVtORscRm30aawizFTnLbIVxSC3GYEwJOcSJJKnXiGspWkBWFCBt9tbWoEezVqfIcoSQ&#10;JGkdbQyl0wexdfTWDr1wqbb2pUAZvZ6rhQj8Ox8yz1Yr8sWCyXTM8fERp6cnlHlJnChUaVN5V7OZ&#10;5XI5HpcPEzYajaACWzjRwKrzjtA0mnWKIiOKbD8cHBxxdnYCRnDnzjv85B/8MWnS5NnTA6LIXpdW&#10;q0WtUcfIDOLEyY9YYVNtBCWC0jn+CIlwRU3RdmxY4EFjkCgUMpKgBYv5jKODY549e8Hh0QmjyRik&#10;ZLA1oN/tYYqSwxcvyVcWpW02aqyWc+ukCUmj06LdaJLUaygVu17VLJcrptM54/GQxWpO6coAGa1p&#10;t2rEkWQ5nzKeZJjCoBIFJUwXU8ZnY45Oj1hMF2hpiPauX0eXJcvVivv373NwcECSJGz1B4FI1m40&#10;w41V5DkzV+pdCIGII24PvodQniFs0G6y85PoPF9s8GUCRCUIqZHVafkybsv5tmGAlHRqryC0y1BB&#10;bIptUUEHzq3wbajCeub29+vXGOfovGqLzaDwNiwUlXOTvyeiyld87izLW27Vhf1Xt0KpS/VbbB/Y&#10;/Xj0x6riihCw8P3lSbzVUBqAdpWiPYblJ82reE3V9v8VgnEeFn3dOPvvEUl5VfMrOLDHrXwmRWnj&#10;27U4IU9rZLUaRZ5TrDIKqTClJo4iKEpXPsH+vhSSEm2rN0vJcrXgyf4+X375Jaenp+zu7vLDj37A&#10;7Zs3kVJQryfUWhY2fvToEffu3eMXv/gFzbotKOhXnTVHvgxORbNFUm9w693vhewfoSTKCESkkFJh&#10;hLT6Drq0zjmS2WLJ06dP+dWvPudv/uunnB4eYowhTVP6/T7tZiMQAqMo4uj4gO1tm/His3k8QRhh&#10;+Oijj4hjRbfbZmdnh267TRRJWwumlmDKIoQ4arUa/e6tyoq6pCgzsnzJZDLh6OiAg4MDVqsVW4Nr&#10;JN0k6JOcnp7y4sVzZrMJ7777Lu1Ok7LMaTT6xCpaC2O6MEm+yljkGbVaMwSgtSss6gU3AUudDgsv&#10;R2wPaAshXDEejzk+PuXw8JDhcMhyaR2MRqPBcrlkNBqxXC5pd1pBPEyp2JK2u9YeCCEsilSv0el2&#10;SdI6p2f3mc0s58OTSKW0zsrJyQm1euIqAzeDiJ/Wmvl8bvVsnO3wxHGj3b3pnBalFElpy8iUpeVR&#10;eDVcv+qPpc1E09Jni9pFc6lzhFCVdYdwCQfKLjSN09ky68WRdt8KKupSMhqd8Xz/Kaenp9TSlPZ2&#10;m0REzJcL4nmdLM+D01x3YUSfWeY5Hp435O8HS0aOOTo6ss5ebkUHE6Go1RI6zRaRivnmm2+s7Yos&#10;EV1Ga1n+KLX6KtqdQ2k8P84LRko8U98jLdKFgb2jtpjNUVFC4nharVbLoYHW2UYb8tzWyIqlIoli&#10;Wo2mLfujnKp8LImjNGSNzSdTK8ZqDCvH4/JcpbVdsFZGSonOC1bSJgAtl8uNiuDD4RBjjCPu11H/&#10;y7/+1/+m3e1w4+YNPv6Dj7lz9w6NZsMqRz54wL2vv+bw8JCT01OyPCeJY2r1OmmthlQKI+Dx/j4T&#10;d8F8nKuqAuhZ/PYmXxuytciM1W7wD+0Mow9bVJ9f9vD7re7fIiQXjacxxlaFPncsF8jBb2BsfbtQ&#10;2uIK43fx8zcz7K96XMXrqNaEufBbn669AW0Id5O7m/iC0+L1ekVYwaxBK1P5vgmv7d5cLFFc7IPX&#10;n9/rmxTqyn1UOTvnn7/p56/cr/H1eX7PBxZDe9VDCfnazz2aFeL5/pq4hcNsOrX1TUqNLhzBMbNc&#10;AakksRKukKgtm1EaE+BuISVKKLa3tsAYRmdn7H+zz+HLAxr1OoNBj5cHz/nmyROKvKDfH/Dxxz/g&#10;7t27XN+7Thzbgnu7u7vs7e5w7doOW1tbNoNna4vB9jbtbo9Gq0GSpG4cWufFh3u9JIJ2hU/RMB1P&#10;ODo6Yj6fgxOi8rH08WjI6ekpZ2dnDIdDJmObBTN3KZqr1TKIndXqNQ4PD3n+/BnPnz+zMuVAlq04&#10;PT7h2bOnNBvWUMaRSzwwazKoMYZ2p+O0V1xBRWEl+9stS0qczWZcu7bD9vY2W1tb4EKp09kEXRQM&#10;+n0rjObu0zhJSWs1IpW4VX9FM1uIYITCPReWDGsZezt+7TaNUzsX5wXj8YSzsyGZQyUAJNKRWm0Y&#10;qd22+j07O9vuWg3cotOm2na7XVqtFsbYOkGdTo8syxmPxy4V3IaF2u02vV6PWi0NfAUhxEb9GaUU&#10;i5VNYbc1ziKiaF1VO4qUsymWU9Ro1qzAW7/LtZ0d+v0eraYVWYtjX4HYIVbaRzxVcEKsRpRz7t09&#10;rgSh7z3VAGnD4n7RtjUYsLe7RxzHTEaWCN5I6+xc2+HkdBjKN/jsIq01s9mM2WzG6elpCF16ozyd&#10;TplMJoxGQ/JsRVkW6LIIemlKSbLVitPTEx7cvw9Ap9exQELH9mun26XZbqFdGRpjnDo8ws7RQrrz&#10;ks5xEw518YNEhvGjpHC15RSRUuiyYD6bsVot/1/q3qxHsuTMEjtmd7/Xd/fYI3KpzCo2WSSbw2aT&#10;bHZLQr/1P+gnCdJDAwPoUfOi5aH/xUCCAP0BqQUMZkYQpiHOgGyJZA+bRbLWrMo1MiI8PDw8fL37&#10;NdPDZ2a+ZERkVmY3BFnA4R6+3P2afXa+852Dj3//e1RlAc910VHXRbPZhOd6NGlRLulFURrD0DRN&#10;IRkzaUAK5Dx1fDVp2YZtcQq6VGCdpqnR+dFVzJosLoTAxXAIe6FgLQElv5vnCIIA7z18gA/+4Buo&#10;RzU8e/YMo9EIv/nNb5BlGaIoQrfbRbvRhBP6iJpNlGWJyWSCXJH7NFt8tSJgjeewOjC8Blm5kcdi&#10;PgeuG2gM+rHyGbCS21NtM/1wI2H1hmYyRHqwWPn9amB00+dvErTc3Phrt3WTGL32GQPdoCspjCWQ&#10;KteO42ZjjL3y0WYK5lo0g628BjaOxfXLuq29bv81qnLd8X/d8l67bIVQvcv2XZ9+evPfO45r7i/d&#10;9LGzwNBQipYzQWZ+WiMEABgHGqEHDhUkcAZUGnlTYpEWEUuHgwtkWYZms4l2rQHf95GmKTqdHsIi&#10;xO7uLrrdrpFY17y4vb09AyXr/sC2qYrI9lwUjMHzQzDbAfKckNqKUlVCSgRBpIiLgChKzOYLXF1d&#10;IU1TSmuoKphYIcAc0gya9Xod+7vbFExIrTPSMbD9ZEq6KkWRodVqIAxDNSiHKs28JPTqGTRTRQda&#10;9GqxWJiqh1qthlqtZtJVSZKg2+1iPp/j448/xs9//jNIWeEv//Iv8c/+4A9hM+Dli2PkWYpWWyAM&#10;QwhQeg7SRlEWcBxr7Roz9wVTr1cuD41QrF4z2kvm/OwcX331BC9fvsRkMkOW5Ub3Q++jJjtPJhOc&#10;nlqKNEtlzEnahJQStVqEsqQBajgcon92QbLyauCP49j49HCldUOcntRcdzpF6LquSiVYcLia3ErF&#10;iRMCQtCAxa3lRFcjFnpAY4zUcG1uIVcpEQtLQ1DO+Ia4qDSu5ZTFXtoM6IpIrPTLrutikkxWgjIq&#10;CX86fIb8yxxBVDfl/ZpInqoy7nq9ru5Rx6TD9LYDpGfUqIeUNnVo8sUriaoqUKQZsszFn/zoh3jv&#10;vffw4IMH6HQ64DaNb3meIysLeLU6TSgVxUHowJ9ZYMyCEBt9rVzv10PfWwIIVQHOJJr1CNtbXYxH&#10;2/jOh98iax/bQVnlOD4+JvFACXi+g92tHvIixUJ5E1WVKmNWwaftrEuKLGMADm6RevU8iY03lT6/&#10;up+4f/++sYMIwxB2GNWIHOTYKCqBIIrQ6XRRVRUuLy9xNZ4AjMN2XPhhCAGgFALT+RxlWcFZuFhk&#10;GSQjNbxWq2VSQLq0awl7Lm+4VcGoV6qHNm46I5KDlYO/chD4RiCk17NMWqw3hs3UwPqg+aaDm27L&#10;G2L1+yuDJG7//F0bX4bO12/fawZ/c24YAMYoRSYFBNNBhyJMQwUcGiljK79fDc7kMmUMLM335AY3&#10;Q1dMLUvQ1xEzmOP3muDlNR+rW/jar19HBl7joLxB3PQ6zsk/darJpFyxvO45I00DKaVSo5zh/Pwc&#10;g8EAi9ncVAg2m80VSXElIsg5hFT3KLcwTxa4vLzE+fk55tOZmT0BILNAlyNJEiRJAsYYoqiOer2J&#10;BaZGbEv7suj0gGVZ8Bwb3HbAoVQ5FfEVUGrMAJiURsY7cAMITvs0n88xn0ywWMzR7/dN5UIYhvBd&#10;Wo+GuPv9Pmq1Gpr1hoG+Lcsis8DzcyLXBh729nZweHiIMAyR5zkCl45P4BFCQH5ADsIgWHOedRxS&#10;yI3jGHEcm1SVxYlYnKYpfvWrX+Grr77Cw4cP8YMffB8/+tGPMLjo49nzZwg8GryjKEIURWCWjVK5&#10;1F8rjLl63628v3qfrAYvWpF2OBzi+PgY5+fnIDViSlF89ewrZFlmVEl1Ws3zPEMirdVq2N7eRq1W&#10;Q5LEGA6HiOPYyPWvarIUBVvTU9HVKZbFUavV1lAXKSWgVH+5XKrGap2wqqKUgmUDoqzguEuJfG2q&#10;KIoSqASkJUnkECWYQsWYxSEFe4UxxjSSvAJ0l7rIQB1f3b9lKgCdTqe4uLjAy5cvMRwOEfkhut0u&#10;Ts7OybPP85T6OHH6HNcx/lZaoyVV6IHruur6DOHYFrIsASQRlBnIiJdKqxs4OjpEvV5fVtL5dKxd&#10;34PleMjphK/2CFidzEqNHuH6UYJ8nioy0K1Ko3FjWTRGHxwcIM8SzCdTDIdDXF2OYHHg8PAQd+/e&#10;xeXgHJZlGWTNOD0zvuR2CYE8L9eCVsf2YFsML4+fo1Rom+d5hu+kQY/RaGT0bWq1GmyjiMoYSlEZ&#10;9r0f+NjZ2wV2dlAUBcbjMY6fPceTJ08wGAzAOcf21hZ6wRYuLy9RVBSNaz0DLayjUZdVk6xVaHXV&#10;0GpzRnzbe6vPkLcPDK/8Vr76vv7/68yydbtpFr86AN/2uc7tvV2TytTw7QfG5cxtPehbPrD2rBvB&#10;9esVRctc5cp50rnijeOr82p8JWjcTPOtLufG7d/0aNhorwSzNwSlb3Pugdcf+duX9Y4aLcCyA185&#10;XpZlkV+XJGK1FvQKw5C4LNq1WEikeQ5bliiqktJDKg3BLAsVyChvdDHEoN9HkiTY6VC6h4zOGIZX&#10;I7RaNdy/fx97e3soClJe9V0Hh4eH5GviL63rqVPTehQlJKeKIa0jYXNL8ckYYFnwXSplFaUwxnUv&#10;X77Eixcv8PTpU8rzc24Gs3meGeXZ+XyOXqcF1yUdDw3Xh2GIw8ND3H/vHrIsw3A4QJ6TAWOr0YDj&#10;WJBlReixp1AWOzRcDGBpqJckhFwlSWLEsGzbRqW0Og4ODiChibtdZFmGzz//HIt4higMVWnv0tUW&#10;XM2OOR2notCTPgrkV5EW4HZEUkppZr96uwgJSFCWJLqng+5VNWId7ERRhMPDQ0PQJUE0Ldc/Q5Jk&#10;CMMQ0+ncKKlaFjNBrTbZpACMmwoxAAYpWaTkeWQz4jwyWGuTWxon1N2ikBa9rjgmbZ5GowHOXJRV&#10;CYvZcGDDZhwSy0pI3a67265DeXUQ6Ps+Tk5OcHx6guFwiEpVsE2nU1xdXaGoJGRKpfuaZ6MF01Y5&#10;HPr86gBeozKav2GpFC2rhAmaHcehyi7fN3yZsEbXe1lVyIoYzPOg8CiiMkk9idUVSiv9H2PLSSIA&#10;MIEyL+A6NlyHg9tE7SgzG7ZlAVWJq9GQSvzzAoHnAq2GMQhN0xgHezuoKg5RLU0iLctCKemaclx3&#10;TdhQo3uQ9Jv3338fTCyvPV1pNhqNjNyC7uMC34f1X/zzf/7X2nCKnBwl8qJAnCRIM5K2TtIUnu9j&#10;d3cX73/wAb79ne/gW9/+EA8fPMDuwT5GoxFGlyM8efwEn3/2OT75+GN8+sknePL4CY5fHKNRb0AK&#10;Cdchsg8Vv0id1wFjKqpVuUTzUP8TYRdrnzGVf7cYV3nKVx9afXVVDlyfxFWeB+fX8xg2/7/pQRAB&#10;A9Ncj9XX6v8bP191ErzhQffTTZ/DiDK97YN4Q3pblTQ/tAeIRFlpYjV9v6QJDiCZUTU0NyaWOXY6&#10;ZcvcMGecIFu+5F5wtrR/2Awa9Xu3cXLo+8oD66YH1/HY8nvX/QZMLr+78vp1D5rX3HyGNEXo+ofO&#10;s79mH255SEFlm0Y1UnX0pChaKL8cIt7GixiTqzHmsxlEVUFCIgx9lGWBoixQKndcHfhwMLiOi52t&#10;bXiui9l0isePvsJXX34F27LQ7XawvbtFs8/BEEVRYmeXZBMO9vfIZNFSFYCSiNoahRVVRTw511PV&#10;L+ZEkP0DOBhnSJMYUpXNe56LbqeLw/097O7uYX9/3wy8RgdEiWDW63U0m00cHR6QOFpZqfTYAowx&#10;hGGIMArx2Wef4T/+x7/HRx/9BvP5HI16HUHgI88yTKcTlAUZIzbqdVINL3IjEue6Lmw1A2y12uT+&#10;a9mKu5AjyzJ8+eWXODjYx3w+x3/4D/8ev/nNP+Do6Ah37h4h9H1cDod0LSiOCQ1GOYqiQl6W4NxW&#10;/aS+OLUEgUZetLeY3EgPqeDDpqDLcz1kWY7ZbI6qWpJ0G7WG0uEiImhe5FgsFshzGmCOjg5Jt2U6&#10;MSmPsizx5ZeP8Lvf/R6LeQwhpKENdDptUwlGyJMwSINGLKbTqSHialFKnba3uKIW2DYcR9MMLLiO&#10;A9vh5n/f82BxDt9zlcklVRZZNqUkhNRFBJthigqI1Do1wqz7GzCmAuila3Kv28Xe7j4cy8Z5/xyn&#10;JycQlaDSeXUP25aFwA/QbDRQiyJwxlEWJY5fHGM6mSCJExQ5IUiL+QKjyxEG532cnZ3i6mqE+Yy4&#10;MpOrMS4vhxj0z3F8/AJ/9/OfYTAYoJLkKM4tutazPEOWF7A9n3zhBDMcKLJ20fpNK3wdLBXomSIi&#10;S1HAs224tg1lujbSAAAgAElEQVSLM9gWhygJqBiPL/E3/9v/iuHwArKqUFO+WVJWyPMMWZahXoso&#10;4E+WgWSSJMhUUFoJoVKJlxgMBhhdXVHANxpjeDHA06dPMLm6MuK1miwfKETTcGSkBLcs2NSjEoyT&#10;ZCnKqkTg+SZvl+Y5Gg2KrGJVsqY9iiaTCSajCQ4PD9Fut/H+++8bOFTnUdM0xccff4zd3V0cHR2h&#10;2+2avLaO/IuqUB3w9cTI1QHslc81xLfxuflsZRmrqaXrZr+3rftN2uvSSdd+vsLyv+13N3/ITQf0&#10;Nk0yUAB4TXrNBDWGi6Rz7RvpkJVcEHU+Cto3y9PHU3uMfL3j+4+VXjFw9Mbr69bzpuvkG6mwt9uw&#10;tz9/ADYCcA5ZKfXNJEWR5/jq8y8wm83QPz3D8+fPcXkxRKPRwHe+8x0c3TlUhFeFfDIG17Lhquob&#10;zjlqoYPno6c4fXmC2WSKZrOJbrujZthT1Fukf6L5IFFYR5IuIMTSg0XPtISwjYy/a9kQ4LBtmngI&#10;qcQemQQXBNdLueQDcEbohawIAfniiy/wi1/8ggazFZVuUTIFR+cG1Wg2m+i02tjd3UW73USz2URR&#10;FDg5OcFsNjMqoIvFAicnJ1gsZnA4GdpB1DAYDFAod91GjVyM4zjG5eUlOls9FSxwzOdznJ+f49mz&#10;Zzg7HSCOY9y/fx/9fh9xHOPP//zPcefOIb71rW+hKDNAVDg6OkLge0aUzXY9VJCoSobqH+HS1xD9&#10;YrHA2dkZnjx5gvksNsTh6XiqCMrJWlXO1lYPvV4PFxcXkFKi0axBCFJoHY1GOD4+xpdffgkpOByH&#10;qo2SJMFsNkGWLVWJwYRJDer+BFieV8en3zKh+h1VPVQJSpNUVQWwCqKswDilUGYzD5PJBLUwQLfd&#10;JJStRhpR+n7Q+/46b7bV/l5ALrW0VhCJq+mEUqtpQoNqu41BnxSGmbXkaS0WC0hJgoxaEZc0gZZo&#10;i+57hOLsBGGbbC4set9R94QoSiTJAtu9D3Hnzh3s7u4iCAIjUsdtC5YiWdOgRuiqgKqWklTSrKuE&#10;AIDrV4wqY8FUakhQsC+0WWFVwHMshL6Hv/iLv0CRJqgKgaLMMJsQtycMQ7TbbeojajV4brCupq8K&#10;XpIkMaTkNF3ymkQFFHkKrnhjGoXyPLoXLGvp1s45N9XMtuOQDoCvPEjiOEZWUEcjBeA4HhZJBsYs&#10;hEHNMPqFFKjVGoiiOqo8w3aXnGKTJMHLly+RzBe4HFxQqsh2UHUK2IzDZhyutfQEybIMfrhuvb4Z&#10;NFw3E19LH6wMgmsIyUba6KagYnX5m9uw+fq6Vq0ud+OZMWYMvIAVioQZMOV16vZrbT0AWO6LVDPX&#10;SgqTItnkDr0utcYYA2SldG40S1uZW0k9sFMKTxDphG44Ha1LQJcOAlhP+ZgdU9umgxez6yvbuHJc&#10;mPlIdTyVeGW7V/fPwhscwOURWHn5dsHpWmOrBoVvuwyaFb9tK0uagXkOcRdmszkuLi5wORxiOp1i&#10;fDnC6ekpXr44xmKxQLPeQK/Xw+72Nlr1BnnoCBKRMxUeKYl51aIQV1czEtZS13Ge57D9AADlpqfT&#10;KaRkCIIIrVaLOCguQd+LxQKOa6mqCCLIuh6VC5NaqT4EDMQBriCkAGMSlq1SBUw5v6rg5+VL8kDi&#10;TOInf/IjPH78VFViTIhjo1JPWZZhOp3i4Xv3KJ3VbAGAIdC6ros0qwwkrTtF3XHKcul70mw20Ww2&#10;DFFVw9xhGJq092QyRb/fx3A4xHxOvKG9vT0EQYB2p4lOp4PB4BwXFxd48uQJOt0WfMdGsoghKtKf&#10;cV3SuoJF6EmhxMyg0GFyWF85ZpzTueNL7Ram+wYs7QLG4zFevHiB8/NzCkAaDTDGDQQPQO0jcZzm&#10;8zkajZqRqqjVajg82kej0UBVVfjlL3+Jzz//nNIVQR3T6RxXV1cKWamM9oqUErbDTfWRbpzzpYyG&#10;VI7OmbKNKRUSwhg4pzSSRAnf9eD5lhn0dd+m1YbjOEan14Xj++SZY/uwHBs3zemMdYkOIrBEnqn/&#10;ox+mKu1HaUTyWNLl75p3tJTvz5EkEpxHqmqGBuBVSxy6Bpc+TNxisG0O16bBGQW5o0sp4brkPaQ5&#10;LXEcww+pCqeqKri+BQiBUkpCo1wPuWCYxwtwbiGMIiwWidHeockpYHEL6SLGeHwFlAUYKLDUY7Oo&#10;KqTxAsPLAaZXI6TJAlIy+L6LTqeFbrcNd4Xbpu83TfK3bRvcob5ETx60irQ+BpyRAm+n3USrXkO3&#10;20Wj0YBt25jP54bgfnBwYIRLgzCEvYhjVFLCdhzYK9r/FHUu86yMkYX2aiAh1Qzcd2jjLYuUEjVM&#10;qxn3u7u7Rm3X8zwThYdhiFarhVk8N4I+ut020L7y+iZE5WuiHrfxHW5rtxExb0VJaCvV4/Voy3UB&#10;m16/xBI5WK3S0jfVTcsT0L5Cq9v76n6vKnCSo7juIQFLrqBdEqYMmkF7Ountfs2hWGlvgoS8/tj+&#10;/6AxJRb4Dk0jGWmcUJXI6RnOzs5wpUot5xOC4rUarB4sarUaecvkC+pQc+KE2I6nZLcL5GmBNE7Q&#10;7/fx1aMv8fL5C0AwbHV7RutkNBpja6uLdrsD1/URRXUsFjOURYZOp4PhcAjP9xAFASybnJqFKNFu&#10;0CA5jzOALa9rquigwnrJSXk6zTKkVQbf9/HgwQNYloWfj36GX//61zg7O8d0OjV+L6IsjPfPe++9&#10;B1lpRVjyuGk0aqaqI80oN885x/7+PvFyFDE3ixM4joVGo6EqiiIV4JAUve/7VMJscXMebNtGFEVo&#10;Nkl+PwxDhGGIFy9e4IsvvkBVlfjhD39Asv8WML4cgoMtvZxABnalFPC9Grwo/Fr3zXVNa4YsFgsk&#10;SQIAqkCCgrUoilSwOyNX5k4Le3t7Rh291+sBwIrhn22Wy5iF0eUYtu2i2+0iCAJMp2NzrF3XRRj5&#10;Jl2lK0M08mZZFuZJbDgtlmWBO8o2RAgIUZHHDRcIPB+RUjmWknyoJrMpvDDA1u4OfK8GZlGGAJyR&#10;HxFnKDOalOmJlTTTJ91fSpNqq7CKLNP3t7s9nA3OcTUe4+rqCqMxpTc8x0O328VwOFwz9QuCwBCa&#10;dYBLvJylpL/mX5VVYdJdnqN8/SSNB0yV+M9mM1NSrYMfIQRs1zH3aa3RACTHdDyG4BaazTYsy8Ii&#10;SYwSdFmWyJIcRZlBFDml6UaXsCDgORZ8P0RcUSpHI5mf/O73uLwYolarYXd3F9vb27C5RSkbVa0n&#10;JRHjR5djqugLQ2xvb6PZbMJ1XeTq2tL6K65HgViz0Ubgu5CihMOZ0bXRx0kLLkq5oi4cBLD+63/x&#10;L/7adV0wdSEDgGtTAANQLtqzHTjWUjrZtizjRmlZFqQi0TDG0Gg0cO/ePXz/+9/HT37yE/zZn/0Z&#10;jo6OsLe3hzAMzY2tI7+yLME48R04I2Eszrh55oqzsvrMGVvyJfCqDgmgkBZ1024OwWvlvYytgCNv&#10;h7Ss1fi/RVuSXG9+UGqFrT2k1MEHV/+vk1g37Quu2yeFlyw5LWBGG0cvX4BDU+qXQYh+KHGmlfQE&#10;V7l3Ogds+VrS/+sBEgU6yyUy4hu+8hrq/DPzPn32bnwQxpb0qf9Pfq+uRvYOf7ZlI1BaCJxzpDGZ&#10;Ci7mc1R5gXpUI98c20Ge5ZiOidOi4et6o4bZYmaIpMr6nO5xRhVE9VoNjahGSOrxCfr9Pioh4Ic+&#10;arUI8/kMz54+RVEUePDgAWq1CFejSyRJjGaziTRLsJjPASbRbDbRaNQBKTGbz4iLoAR8hL4XQFwN&#10;MIYoqqEWRQg9D0xKVEWJJF6gf3qKs9M+kjQz8v6+78OxqSOfTCbo9/s4eXmM0WiEyyFVQI1Gl8gU&#10;X892bLTbbUwmYywWRCbljMG2LRR5jqLIES+odDmJYzDG0G41EQSBqeaYxwulgBqo2TcoyPvyMR4/&#10;fqycfjmiiJCoTqeNMAxRq0XY29mB73kIwwCeR0aLQRjCDwJY3EEpBOnUcEZie4DSSYK5r5bcBX03&#10;m54FjDFcXV6h2+1if28fWZbj8eMn6PfPYVk2TRpNRZin3L9p/xYLMqWcTMbo9/t4cfwcg8EA9+8T&#10;cjUcXuCXv/wVsqyAVNVmlIoixFabL16OhkjT1NgY6Bm3vv9t5Qoc+jTY+35gXKAdx1ZpSkIHuAWT&#10;VqExiOPs7JQCG8tGmhMXSEgBZjuIsxSMW/qSVg9JvEqmNcAq019WmnMFSTLzUmI6n6EsSzTrTezt&#10;7qJRqyPLM8RxgrIgvRnHssAZg6NFFB0HUgjkWUZ6J2mKNEmQJmSFY1IxUmKRxMQfyqiIJZ4vMJ/P&#10;kMQxFos5Lgbn6Pf7OD45RhzHCKOARN8YUFYCjUYT5+cDXAxIGJZ0f2xlo0Gy+lKWkLICEyU810IY&#10;uITM2BzxbArPtVGPaqhHIZqNOg4P9vHgvft4/8H7EEJga6uHei2iIGo8wenJCV6+fInz83N0u10F&#10;bjim+icMQ1iqxFv3S4zR/dlQiKbjuJCiwmIxRzyfY6yCQh3gaBkHbchp3KOhOggdyUgpYSuIyBD7&#10;sMIleWWwlWi2moatn6apgQazjIg6jUYDeU7kLu2ZoGHWPM/hWBa0Uwaxmwl30F442ltn9fNKzcQq&#10;M2ivD4SrbZXHoP9fRy3WZ+7vOovfTNG8riT2Tda1+Z0l2sIgKkATHFe/dx2S9MpysY6irH934/fq&#10;e5vLZStZU/qMwVbnTr1pjvl127CZ8tk8F9ftz9o2vGWweO2y3ub3r0tP/RO3xYKQEs650ciYTadI&#10;5gsSXFsQZBvPyfvFaFuoyUOSJOZeTdMUk/EMANTMNkIQRDh5cYxnz55hPB4b9IAxhvPzczQalCZu&#10;NWrY2dklcqUoUa830WrVcHZ2Bse1EAVN2A5HkiyQZRyB5xinWAtU5WGBKWdjJY6l1hFFETybqhOn&#10;4xmm0ynCMMSDB/cR1RtU3XF8TIFXkZvrJ0kS3L97RMhCWSnBqsygya12E2dnZzg9PUVVkTbEdo/8&#10;gLjDwZR9h+5ANUKlJ1xJkqDRbsGyLMyU4N14PIZt26ZyKggCuJ6NRqMBx7HR6bRQFAVevnwJJirY&#10;3ILnOqg3muj1emi2O7A9F7muIgncN7oOzHVs+jdmUkF5npv0jedRcCKEwMXFBYIgwHg8xnxOg0VZ&#10;FcbETqNy77//Pg4O94woXL/fx2RCxNzdnV0kSWYGm6oqzOx7MpnAD1zFWViKQFqWZUx586pU14Dq&#10;J1fSX1o0sKwKVEUJqYqXw9AzHKqH7z/E4dEROr0tOJ4LxhxkVQFYLlhVqkBkPZgjuoXqobSJIdZT&#10;3zrlTikcVfGkECIdIDPGUKogTGcYVs0RV0v+V/ksq61Wo3uJQ1eJVVSZqSarmpCq+aRa3K+SAkxW&#10;+Ogffo3ReIJarYZOp4PAc4niAYluu444jik1JyQqmxz2AAmUJfIsQZGnSAXRN1J1vG1O3NTJ9Aqt&#10;dgNXowkmE7KvkKUwekSuSyXdBHxYpv+J4xiT+YLQk/lcHRcqaQ6ikAIZZkOKErs7WxDF0khTV1dp&#10;josWrRVCIEkS2BYnCXjPodJkCEYwHbdgwTJlkbpZqwMMA8AE5rMZHMdBQ+Xd9IUdhSGajYbxHwmV&#10;PoIQ5DCr4Z6yLKgoSKUTVg3+OAOtX3n26GfGpHmWG0GLuSiuGehvSv/cFDi8UQAjSSVWD/SvrP5W&#10;C+dl7vSmdh2fQ/9BUrXBUhV3Of3Xa71u6412iwTA1pVQiG1PXhbrn9BNt2qDwNQylmZceEUiWNsQ&#10;GdqL6kw3B/ubAsfXpfteF/L9k+uoiNdtwRu0tyXjSo6dnR2aFExnmF6NcTkcYjKZmBJJ4biYzWam&#10;I7Vt2+iW1OvUqVWyMmZ0TFAH224SD0NUQC2K4Ng2spTk6jUJ7+BwD0IIjMczbPc62NraWiuhffz4&#10;MdrtNsBU9cgiAyAQBB4CjzQdKqGvJQnGDY6gLmWOXq9HfYqQpOFguWqQJe7ORx/9Thm6zUmUStJ+&#10;93o97OzsoCoyjMdjxPMFbNtGr9eB4zjkRFtkuLq6Qq/Xw4MH93H//n102234vot0EQMQaNQi9Ho9&#10;NGqRSYHr6qEoipCm6dKvh2s7EzqfWs7+8GgfzWYTlVI9zbIMYeRja2sLoqzQbjXRandI60QRgi1O&#10;SMUbXT5sOfPY7LMcx0Ecx5hOp1S9MRpBVECnQ2aIp8enqlooR71eR6PRIK5Bp2VSAv1+H0KWePDg&#10;AYIgwIsXL3B2doatrS2kaYo4XgqLOY615uzc7XbM9i0J2cIIhi1S0vdxuPKtg2XE5bSMv5QSjuui&#10;VqNBe2urg6OjIxwdHeDDDz9ErdnAPF5AJgtIZiPLc9h+hEoKOLa/lh4C0ylILdVAqRjBsBa0CNVv&#10;FzkFwWma4vz8HCcnJwYRKMsSTAUp+pqQUoCrCknL4sZSQivFa1sFHeDoc8ZVFRi3qf+1QJweURbY&#10;39/H3ffu4t69eyjLEo8fP0aaZ6jVajg9PcX+/iHu3LuHWhhgPpsYPuKipG2qJKN9FCWdhyrHfHaF&#10;6XiIKs8guQfPsQ13Js8yTMYjXF0OcX52ijwvgaoCEwKZun6JF+aY9OJ0OjW8MiEESgkTyGmemO/7&#10;CGsRoTFBDZ5rI0tjiMIx/ZN+6OvDsiyjKOz7vkZaYJAWzWnRkSHZgFMEuNr1LwcSDghKK+mLUd8w&#10;WZaZzlLnMXW9v76gyV3V0dcSQZ76GWq8pxGRhjim4XRpnqEUD1dv1NWZ/SvBCpav6Xl9vzYHztsU&#10;ZSUDUDJItq4GsLott/3erP9rlKBs7qdOza3uw3UB2ebvAKUSsuaDtEwL3RSrrafg2MrNvzzmq+s3&#10;Oi6Q1wYgq4HmdcGKXt51wcWbcI/e9fPXtnf6udQX/luumyoViqJAogYeI3Q2I1E2Jikvrgd2TyGh&#10;5APkw2X20kOKMVS5MJ8HQYDJ1RSj0QgvXryg0suqMoPpZDyD69mwLIZedxutVkvxZ4Bup4Nmk0iS&#10;F8M+Tl+eIElnaDab2N/fNaqqQdhYToKgjDyZ/pcE59I0RZFS5xfPE5ydneH4+BjPnz834l1aiZOr&#10;GbNWMHVtmrltbW1ha2sLOztb5nWjSRU7z58/hZQ0Wx6Px0RCZQyeEn5zXXdp9Og5ZvD1PA+OTyay&#10;STzCbDYjUc6rK6QJ8RW+853vgHG9PSl6vQ7x+3wHrpoBO45tOnjLofVZ3IW0OMry9r7hlXtqA221&#10;uIXxeIznz59jOBwSCdYhJd+LiwtItfxWq4XDw0MEoU+6XMfHGI/HmEyuqJy51zbcmPl8bixaBufn&#10;cF3fpAnKkgZjTQWQKv1SloXR8cpVIMA5h+US7O/5yqeJU1qhLAplJGiDWx6iIESzFRkuldbzmCcx&#10;amkCMAdeEMDzI1h5BtsLIRgQLzJArrAGzVhGys9SUCGBsYQx0yBVzaOCvrPBOT777DP89uPf4+TF&#10;Maqigue4CDx3jUcIwKQyABiNFT3eaaSmrkroZ/HMIC1CCMDomNGkvNWogzFGqtTDIYqKUAmukKv7&#10;d+8RSXc+V27hPuZxgjRNwFTQZIGRrxe34NgcUlqoshB5HKEZEJfKccmLS6oMSJqmSNIFzs/PqarM&#10;p6A9ywiRjKJIBa00KRhejAw5PQgCJMraodOhYDyKSL+G24pjKbES6C25RKtZHn29aS6Q7/uw/pv/&#10;7n/4a9d1wUF15pASjmVT1CdogDe+Kiv591VuCUAusZpY1Wg00G7W4bh0Mz9//hyXl5eYzWaGia5h&#10;4aoieJTia2agYkApqer/GRGB9f+MLQ0RGefKK+KaGf7KTby8qa8fqG5KP6ySWl95aD2TlcBgM0Vz&#10;6++l1q64hc+imQ86KQu28rke8G4e9K4LVsy20laqoIUeQq1qlcey2W3qXDohYRv27gr50ktcIjN8&#10;rYPVHJjNwOOV87jxm1cDNNz6IB2e277z+mXc+sA7/Nasm731w2E2PIdgWp26yLIMpZLC7nY61IFK&#10;YDGjFMZ0OoUUJEz47e98CMmkmWSMLq9wdXmJ+XSGeLHA0dEdHB4eYn9/H0mS4KuvHuP4+NgM2lvb&#10;PVxcDNA/OwNjwN7eHrrdDvIsw3hMZGDGJGzLQpaTsV5VlajXInS6HRSl4haAtkcIqcwA1UESQOBT&#10;Ka7rkdZTGAZo1JvodrvY2z8wJchpmkIqhW098apFIba2tnB0eEj8mpRKMF3XRbvTxmAwwN///a/w&#10;q1/9Er/97W9xdnqKosgNp2A+m5Es/4zIvp5LQcvV1RUuLy8xV1UOtahOho11Sr3MZ0R8PTs7A+OU&#10;qvriiy/w0Ue/weeff46L4QDxYo7Tk1Ocnp5gOLxEURTwfB9+EEBKhiRLyS33DTgt5rbQ95PqAGUl&#10;sbe3i3t374NzC4PBBRbz2BCxy7xUGipUgXUxvFCmikQ4ffLkMUajEcaTKyRJgg8++AD7+/uI4wU+&#10;/fQz7O0dYHd3Dzs7O8oeITcaLGVZIgj9tTJkfb8bqxePgrRQcVkc2zXpu6XFiqCUIYQS8lsQXyRL&#10;IJlEp9tFs9mG63koJZBkKfK8xNVkDMfxXuG0SEmcFlq0MHotOniWWMZ+DEAYhtjd2cPB/j6iKEKW&#10;pFjMF8izHIHvGxNCSEpt2pZF26vey7MM89kc08kU8YL8rQI/QBhFAKcJgva24qA+QT9PxmOcnJzg&#10;ybMnGI/HYMoU0lZl5AwCn3zyMZ4+eQLGGISocHFxgfligVoUkbdfWSHPU5RFBiYrMEgUWYY0i/Hy&#10;xQvMJhMUeQ7OmCKYd7C7u4u9vT3sbG1jq9eD52p7Hguu6yAMI8XX0mk/vkaenS0WmE6nGF1dqZSx&#10;IiOrlE+eFepenCOJFyagW+Vkajd1LQcQBAHsJI4hJEzeTEc4OqDQUvxmJqQnhiZNwyFkiSik6Fd3&#10;fNOpEiIrCVIEYBQVGWOGaBN4PqQyRGKMmUBDBy585X8KaOgqsqDHVNKWgEIG2BqZz2zy2s2y2ox4&#10;INaRgLXXt6WHJCNnzZVAaHVg3Qxi3rbdhiiQx8R6cLW67tX0iOYOaU6QlJLSOTcsX64cSH1jm/Bm&#10;Q59F7/t1SAm1CgAjsSxOpuiSCbAKkEyAg1PFmuT0/sozOOm/YOV9/f3XJ4hub++qs7JMey2P79d6&#10;VsjC2zwDRJbXpFot7qQN2cqyxGwyNdpInueZwaLWqGN7exvT6RzT+RSLeAahyqdbjYapHInjOZIs&#10;xWRyhbKq0GjWjG2HRgcODg4QRZGRyS8KqgRoNlsQokSSkn5FEERot9vY7nUQBCEW0wUsJzDZTSkF&#10;hFADi0pxFkWBWo2ccvOsgAQQhXVw28JkNse//df/h0GYOBhSVV0RuB66rTa2trbguBbSNDcoAQBU&#10;FXWMYRTg8PAQ3/nwm2i1Wmi1Wmg3G8hSSndsdTtk/OcqPRjPhiwrqo5Qjsa2bSOJMyXCRmJYlSgg&#10;UUEbPlqWRcHT0REODvbIA8l3MZuM0Wm30NsipMp2PRSCDA7pHtq4anQqkTFot2LqGa9PD5GieY5B&#10;f4DLy0tTzaJTFLBAuiBCYBHPUa/XsbOzpcq5Oba3t3F4tI+7d++i3W4p5XMKer75zW9iOlmYPkan&#10;HglxKSEYSNhQVaJWlYBtl2t9k8U4UFFKjAwrlSKulJBS8U2qEgtrDndmw3HJBdnmHJ7n4NGjR3j/&#10;gw+wvb1LvMqqBOM2+Ue5DopcCSaqQIWeqc+mw8RRoYIkOdllUAipzAstzGczJDGV0Ovy+qIoUG/U&#10;YFs2pFWhkgJ5mSFOKwhZIkkJ0dQDu2VzhJFPmYcyw+XoAuPJCKUoVHZDSUVUWt2aEvScc0RRAD8K&#10;sbe3g16ni1q9jlpUQ7vZwLOnT+E6DtJkiv/n736OOKX0TG97FwdHhwCgggk6N9s7PWx1e1ROXW/h&#10;KhrCYpxMGBsNuAps0CmvvCzRHwzQP+nDDXwc7u2j0W7B4VSuXqQ5sqJAvTbFy7NTnJ+eYTQZI47p&#10;+tre2VHI5xhFkSGqN5QYIAU4kBUqDjClEaMRljRLjfKxrsZyHAe263iQINIdAzk1ykqYGbBlWahW&#10;ByGm0zYaZRGwmY2qKFCpmZ2nWMMAIJVAlR7AKiUsw9Xyqqo0PJnNmbR+fR1SoJ8tg/0sI2ldoSIU&#10;CmFZFHStRtJYWcfqoL4+4NN7utNZvi/X4EDObb1H6jvrKafbYxaB1XLn2xCHzeDHHC9pGdRHQqKC&#10;WPtutbpPFJ8oTQIVtMnldptl6ySaOv6KVrQGsa7+QPOK5MqC9DbYaxwXCVQlhJAgfRhJOkeMSq8Z&#10;k+BSAIyUG6mbJu0Ermbhr3yPv1rS/XWa/RrOy+ubIiHroG7jGYK0eDRHa/MZgi0DwWsehGjS8WYq&#10;iLQsbhSfszSlTo8xlCq3PJsR5NxoNCBKIgTGaYJSCDRaLeKZcI7B8BJX0wnynAiUrVYL2zs9cJsj&#10;LVLkVQ7fcZHkCfqDM5wNzhCnC+RVDm5b6PS6sB0H/cE5vvvd7+LOvXuYLigt1Wy1sJhPIWUF33Ox&#10;3d1CklLZsAUXoqDIy7alIm6ri5Mz2Jyj4hxlJRFFdWRFAcdx4Uc1TCdznJ0P8OXjJ/j008+xu7uL&#10;y8EFijSDBYbAJREz1/Zgcwcnx6ekpGq54BYNrJ1OB7VaA74fospz5GmMGagyaT6dYNFuo1Enhdd5&#10;HMNyHFQVpdP80AM4x2Q0QXw5QK3WQL3RALc5mAUkWYzLqyGGoyGqqsJ7770HqH7GD0Liv9gOikrg&#10;4vIKvVYTQhBxlXMOP4zIjwcW6Zhozh8HmMWUoimne4ep/kcudVqk4kkQkZQhCFxMJiSONpkQYZMz&#10;G4tFbMqgF2kMWAydVo+0MhwOz/VQq5EsxXQ6xdnJKbZ7PSSLGNPJBMOLC2RpDNtiaLdI7+d8MMBi&#10;kaACgx/VyItHzZgrmYOhBGc2OEoIKSArgbwowbjEUrRSTVAZX1YkiRIiF4CwYXOfBBBtFwDHH//R&#10;D1Cv1XsWf6UAACAASURBVMgOQQLcccAZR7xYQILTfaiDIHVPmWAIKuiHBS656tbU2KCe87SAy10s&#10;8jlOnr/Aky+/wnh0RQG2lPBCD6PREJPJDEmyAOc2doMemm0KtHVaI08TXF2NIISgNE4tUCaAreWA&#10;zDiqqkRVUPm+hHJlLzJsdbto1GrI0xRer40o9HF6coKr4SUuLoirVCjSarPZRKdRR7deR14WxpKh&#10;0+lgf3cf9XqdnNBHY9RqDQIrbAfMsuEpm4bZfI7ZfI5FQvo3u7u76G710G33YLsORFmhEkCRFYjT&#10;DOdnfUziOQaDAZjF0eo0DTl4NBphsVgATMCxOCwGyKpEBSCvcjrfDo3TZVWhEhUsx0bo2Gg3Sftp&#10;upijEBXsPEsJaVEeQVqZTiMtm0EDQB4ykBJE/1wRBruh6WoFHSBswtu3ERnfBKVgYilIptEWCqC5&#10;+T1jbA09UW+q/VlZ38YzfW/1tSLaMm5WyGDdiIK8vqnZ0jWBy5su87pgZg2Z0YgH08iT4vUwvPbc&#10;6cY3ntfW/3X3nam5jHqWG/9/7ed3aBzvjrSsNr2s1Wd5w/tv+jkUVEz6lsygXvrk7e11MZ2mGA6H&#10;GCltFgCG7NhqNMEYI7JlWZgqEu3HEycL9Ho9dDrK7FQww2srywLScyFEhcmcUkuzxQJRVEdYr0Ew&#10;SnscHR1hZ2cLzFo62+Z5Dsdz4dsuhCwRz6aYTmZgkPAc15jsMWZRnlvSPtqSQXIOxmlKkue5usbI&#10;mHE0GmE6j2G7PrZ3dnB1foFLMcBsMjXlkVJKFFmO+XxuNKIYY7i4uICoFFLDbJycnOGz3/8GZ/1j&#10;dLtdPHz4EA8fvmd4DEmSoNVqquNIKNJkMsajR49QFhnu3buHpjKJm06nODs7w7Nnz3BxcQFAoN1u&#10;mqpKKZb8rsVigW63i26njZOTE0Shj54KMh3HgWBAWQgUIoXFHVX9rU+8MuXT5H8zgVjK+K9OvjRP&#10;UUriRZyekDqv4xBPpz/og1lElKyqCkm6gFM5KNIE0+kYz54/IXO8oyPs7OzAcS2lIpyiXq8j9CMk&#10;cYrBYICr8RhCALbrIM2Ic6KNFMsiQ5blKLMMVSVo7OBQnBXA4o6aLCutqWppGsktogd4voUgiOD7&#10;IZE6/QBZnEBWlKoEZ6gkRyElyqIEmAVm2aq/UHiUpHENkpKQWSkAZlHpAePLOgJJSEuREiH0on+O&#10;Tz/9FL/59T/g+fPnVL7ebcFyOBzPRavTxEG0j61uj5zNXRuTyQSPHj1CUWRgEGh3moY7dHh4gHa7&#10;DdeyTWqEqnAEBoMBPvnkEzx+/Bw2Z3ScVdVtUWSIZ3O06g206g2cVscAgHa7jaOjIzx8+JAUnwWl&#10;0tqdnkE1KMUSQUqGshSoKonpbI5aPTIkWc/zIEHeU0EU4rvf/S6EumejeoOyI2bSZcO2HVxdTaiC&#10;bjFHVVU4qu4YpPbjjz82GRbf9+EHLmyHgtFC8Xws10HgeggUaVlzmoqiwHQ+MxwoKSVsx3EhJZFm&#10;ARgCFbAMNq5zGl1Poyzfuw4V0eWYermryAs935xmuC5ouun/TS7JqtLh6kAgV76z+v91XJTVthlM&#10;GKRlU9b+azW29nwb0nJTuy4FtcoV0eGQWdMr5+k1W/ia7Xjd5/8Y6bHb2jsr0v4Tt7cPaJe/X7vn&#10;Nu6xFy/6cBwHrVbL8MWklHj61WNMJhMaFKMIOzs7aDabuDgfmOqbk5MT/PCHP8Qffu+78H0fz58/&#10;xXQ6RbN1AN/3cXk5wmQyxf7+Pv70J/8J+mcDTKdzXFxc4uTkBEmS4M7BPuqNCF988QXm8zn+7E9/&#10;QgiFmlnNiymyPMHV8ALD4RBSkINtp9NS6SoXjkdBjOAc3HLgBD4s14MERxDVjKJmEAR4+PAu7t69&#10;i73tHbTrDfwv/9P/jDRNjXuzJj36vo9Wq4X333/fpLhdlyqpLi4uyJep28Kf/Mmf4PcfhyjL3HSs&#10;d+/exd7uNtrtNqbTCQm/idKIsf3RH/0RfM+BX6shmcfG6+gb3/gGDg9J1O7p06cqOPDQ6/VQi+pG&#10;xlwL0HmuA0tuweKAHwRGkZhzpqpwGMpCLFHna64P0tahyiup0DhCXslbajaboVar4Vvf+hYp1goL&#10;T58+xVyVxB8cHGA0GqF/eobLy0v0tjq4e/cuWnWS7d/d28a3v/1t3Dk8JKJl5OOP//iPsb3dw5Mn&#10;z3BxPsRiHhszyyTJwB0bjuJAjEYjulaF0jRhlK4IPBeu5ygfOZ3iIrE3IQREWZkycyErWGCwbbrm&#10;dYlxWZbo9/vY2d9Bp7sDP1SaIIY/Ya1NqqSUS4NW/b6UYBBKbwtLZEYh165nYz5PMZ0SKZlbMOmy&#10;o6Mj/OD7/8yQ4Umvx1eEWA9xHOP09BRpmoKBodlsYnt7G9vb27h3dAd37txBu90mxWhGflgMAk+f&#10;PlWmlAsM+mdI0xSnp6c4OztDWebY29tDlmXodrt47z0KsieTiVn3vXv34KhgkVvL8mFCNIg4rOXy&#10;/92/+z/R29nGe3fvoZASvXYHbhBid/8AO5zBggVwDs9xwCwHsqyQVyVsxWEZDUdotVr43ve+h/ff&#10;fx9XyluIeCwC+/v7OD4+xuPHj421DwCjSdRqtZAqP69CVLAlKeW6zSaVvKsiHn092GVZQEgYG3tN&#10;fiFCzzJNpE/4KykL9XdTt3wTF2M1IGHXvLf6vdcNepvBxjK40B2+eGXZqwGIuGH51233Jl8FAJjg&#10;r2zH2ue3DlrXBy2rv3l99dHrgytgKVd98za8XXvd+XnXQft1zezvDemZ257fffve3aX5TdqNfCMA&#10;QeCDc9JXGAwGePz4MZ4/f47JZAIpJZX9VhXiOMb5+TlOX54gyzIcHh6i1WqBMYbJeIqLfIjj4xNY&#10;Fl3jURShKEnVdjqZKy4Ih++HcJypEd/SwQJAM3rXIYEpVCWKMkNaxkbPoRKl4s1QiSPpgYSIGFMV&#10;Oi5cz4cbRrA9H8ziKCviR+Qlzbws7mA6neKTTz7Bz372M6pkElTloZ2d4zg2svxffPEFABjH+bnS&#10;jaCy3g5qtQB37tyB55Eq7WKR4Je//CXyLINtc3S7HbTbbQQeIUOHh1S+PBgMcPHJJ9jZ3YfneaZ/&#10;KYoCo9EIX375Jfr9PsKwRuqynZ7hevi+r3yaAngWwCDgejTI1ZsteGFAXi7K1+a6c68kIKm/BqCr&#10;+HTQog0UHcdBnue4vLzA2dkZ+uenmEwmgJpNX02uTHm8Htym0ynKLAVjDM1W3QjjaaKkLvGeTqf4&#10;9NNPES9Ip4sqe1ws0gRJQu7NukKEgYIvx7aMlYLve8iLAkJSdZFQflNM0Q8YY0QaB1X4cEtrdpRo&#10;1CNTycYYQ1XmKEsH3Ca/Hc45LIdSjEuyslyB1mkdvuMYjRZ9bJc+tsQDWyyoXP7u3bvodjrGsdvz&#10;PHTbLYRhaCTs9XWgK9r+9E//FEmSoCwyEyj0ej20Wi1jLKmPe5qmuBoNcXp6iizL0Gw28eE3/4B4&#10;U2YiKo1Ks9ZmqteJBL69vQ3HofsDygcpSXOzfACEPGmyfinwn/+X/xX80EMU1GBRVEhO1swGty04&#10;lg1m2bAYRyXJMkBr38iqQlRrqEyHNOJyeb7UXYnjGEIIDIdDjMdjc+/VajXU6nWUUqBj24Z3V6Rk&#10;rDkajZAkieldORR527VdSAChkuGHEMZ5l2sDstVBUwchG8GI3BgAlpwQ4pQs00FavfWGwU4P9Nd0&#10;zjc1vvGxuSblemcvgWtnKm/SXklpYWXZ8uaZ8Nddx9py37BdFxiu/X8NgrQeHL6bYd/bH1VqnL/b&#10;oM9UZ82hJH2+xjOgu663bwLAu5ge8je9XvTlhlVkkaMCMBqN8PLlSzx58sSIwLlKUv7y8nIt3av1&#10;IvRsv9MhU7wsy7C1taUM3mgm22n3cO/uPXz00Uf4V//qX+MXv/gV5vM5XMdDFNXhuT4mkxksm+GD&#10;Dz7AgwcPUFUV6XoUJBnOBWA7JJJViRJFloOpaqUsT8ABcu0VAWQlUJUlsjRFUVQomUSaVcqDhWZe&#10;WZyBqQ6y1Wqh2E5x/PwFhsOh8r6RhvSv5RVqtRoAYDqdgjGGu3fv4sGDB6jX65jNrsgQsSgA0Ax0&#10;f38Xuzs72N/fhW1bpPvSaeHg4AD1eoSrqysURYX9/UPYjmM8eU5PT/HZZ1/QQB7H2N7exsOHH1CJ&#10;KrNM0DKdEjm6026hSOZwVFm2JjNbrgNR0TFybO+VSQzxzIT6H9TX8WXfDLbkteVFirKgsnHLsgwJ&#10;cjYj8beryZWp/AyCABIkwtesRTg4OMD3vveHJnjY29tDs1XHyckJvvrqKwyHQzx48AAXgyEuLkco&#10;yhKMWUiLHHMVyIRhSJPhkgayqqS0UZGlsBcWKkFl7ZRqsOEozxooxMVxHICRx5jjEhqxu7uN9957&#10;D/fu3cV3//BD7B7sksYI44DiwejyYeIc6vtF5cSZIA4LA7hlgSmvIaEqiSyl+s45h8NJCK/ZbOLB&#10;gwfm3pGCJO8/++wzGlwZQxAEqEcRHKUtUxQFHr73wJyHPM/hWks9lOFwaPx78jxXpcPnmEwI3fvG&#10;N76BwCP9JKnQJceh86QF2ACJTocC60aD+Cnj8RiZCjBr9eY6RUMN/o1GA/Vmk6r2AGR5SZpttkNB&#10;s+MTxaIsUUlS3y0EHU+LMzDBUFYCURiiVCXSeVEAjCFU15ht2/jd734Hz/dx9949dLpdU2GsReny&#10;qjTk29lshn6/j+mCgpb5fI52q2XShI7vwRZCFRdupDxuGnivG1iZWDLar/vdKo/lunV83fTCKwM0&#10;2Np3BVt+R2xE0Kvf0wO3Kfy9beC/Zdv0jGB1n77O/l23TesB4euQDL7y+naiyk2ptHdp74q0vMv6&#10;DZlVvdbw7ps+b3pevdU2sHdDW95m9avn8Xe/+z3Ozvp4/vw5RqOR6aCojHWOdrNleBW6FFV7pHQ6&#10;HUPSm81miOM5orCG3b0dSk2UOf7lv/wfcXV1hZcvT2nGZzkoCtLeqNUaJPhme3BsD75PgUIYBeAS&#10;yPIF5uMpAGF0WabjK5QVuSoXRYHOB7QNgefDCXzYrgvm2OCWA8E4GnUPpSCuRpqmyLPcVDYsFguC&#10;nS9HVC6sqqO0L9D29jYhRdMpptMpoigyM07SiPHw1Rdf4HxAQmn37z/A/fsE+/tKsdfzHNTrNbi2&#10;raT7SeQqVB4zSZrCC0NACDSbpGq7tbVlhLEGgwHu3buHwA9xfn4OALh37x663S6kqLB35w6kKGEr&#10;jo/jOOC2DcmVuFi15KlIRV8hyXkAkBCCEYKgJKt1VZ++rpvNpjFGHA4HuLq6wiKeGVRga2sLJycn&#10;GGtV1S5VkVD5dt2YQmZZhouLC8QJ2Rpsb2+j0WjhF//3LwFQlUymBy81EEVRZBA/ndKptKicqMA4&#10;UG804LiWsjaoIVC6IXmaGQ8jMGmQliAIlMDcFvb29tButxEpqXgpCFGuGINlyqS1B5q63ywJKZfk&#10;d1FWZpzgYOAWIYaOmrSXWQ5Raq0Z0vGZzWaYTiaI4xh7O9sG+ZBSIksSlGWJ7e1d3L17F2msEKeC&#10;7j9UQpUFUyB5eXlphP8GgwHmMzpe2idsq0tCep0WKS87DgW/OpCScil3r/sE3/cRKbHIOMlMFkVK&#10;Sbpc6vqwHAf1VhNgDDZ3VpAVDiGAqizh2A64ACpZgoHoIo7loyoEsjzBZDoxgV0URVTSrKoZ0zTF&#10;4eEhdnZ2cO/ePYMq6aCrgjTo5/n5uZl0uK5rgrBQWWYAUDot/+1//9eOYxuBslVOy6qq47UIg+5w&#10;lbHT6mebg+N1g/l1r697bAr3vPJ7letdRVKEEOsBy8rvtA7Jzfoj13NLVo/B6nYwLFNom/vy+qYv&#10;oFe3YXM9NzVNBDa/M6latb8rx2BzefpG1TfwdQ/t93PbH2c3P97kt2/9x5RuD5SOEPv6z++a3TF6&#10;Dzednw2U7pXHa76zuRx93vQgdvfefTJHU+JyrusSaU9V7o0uLyGlRBRFpKORF7i8vMTFxQX6/QGS&#10;JANjHOPxFR4//opSK60mLMvG5eUltrd38cMf/gg/+MEPsL21gzTNSQdiHkMICUfpNkynU8zmU7Rb&#10;LdTqNaRJgrLK0Wm1EdUC2NxCUeSoygKeT+miZrOJIivAOAfnDEUlkBcFioqkzCspUVUC88UC8SIG&#10;pEC9Xke32wIHRxrH+O1HvwUDlEcNweXj8VhJylPl1IsXLzCdTmHbNhaLBU5OTqicebuHP//P/lO0&#10;2x0cHh5gd3cXzSY5zU4nY4zHY1xcDMA5VWbN5zMlg99EHC/w9OlTMM6NUnAcx4jjBC9evMBHH32E&#10;3/72t3j27LkKphyF0BTo9Xrk/pvnSBYzTMZXmEynZEOgDPxsyzGIC+lQcZoVC+2Ts0Szl9eHCsiZ&#10;CmQgIUoa6NvNDur1OmzbJaGzhIIC13PJjC8nY0k/IHTqYnCOR48e4be/+wh/+7d/i3/7b/4Nnj9/&#10;jsPDA+zt7eGzzz7F3/zN/47f/fb3KIoSnhJRi+ME88UCi8VS0r0sSzBVCGFrnRGLw3Zs1Op1uJ4D&#10;z/WVtL+r0j2VsUogb56Myu+TBEJQRRrZAXDyr7NsMG7Bsm1zbBzXU2UHuo9jVH0IOj6MLXmZlqpa&#10;015iqCqIsqSKnTyDqEo4jg3bsSClgOvYaDYb8FwXURDAc10kcWxQy9D34TpEftVGnpbSqiqKAkWW&#10;QQoJV6WIdMl3USwFIqfTKZKYSNt7u7vY2tpCt9sx3CetXRIEgVEz1jL/tvpOp9tDrVZDFEWo1+uI&#10;anXTFwRhiDjNIRjpAHHLooovAFIQH9LiFsCJKF9JFRxzjrIkor/vEaG/KEtkRW7Sfdy24Poewigi&#10;gm/gw3YcuJ4HPwjgeIT4SlSQTMJxHTSadWW+2kIQBXB9F2kSw7IpiOScwaaafYpgtOa/FovRyn3X&#10;IQZLHgEDFY7d3DQsfdOgf92gvPreqvHfTWjEK7+BXGXcrgc6G8t6k3bdum4Koq5DdF7XVo/x10Vo&#10;3uaYvm0K63Xrv679Y65rs21W/9xahXPL861OC7e2d02tvXsbDAZUTqhaomZ6eZKanLBxlVWPMAzR&#10;6/Vw9+593Lt3T3V0JIkehr45Z3fukGz4xcUFfv6zv8NPf/pTvHx5SrC9HRCM7dv48MNvkZtwKeG6&#10;PiCpWqneCNDv9+F6HFWRI8sSgJGMf7NJxnxcctRqDQRRBGExSHBw14Xj+mC2hbyQJKHvuMizwgyC&#10;sTIw/PGPf4xnT57i2bNn5jhozoXmU3z7299WxogTPH361JR/ahuDfr+Pi+E50jRFEAQ4OjrA3s4u&#10;9vZ3EIY1TCZTxPM52u02hBBkk1BKHB4eAowZJ2WA9Gs0QZLQgANTzHBwcIB+v4+f//zn6PV6+PBb&#10;38TR3jZEFcJWZOp6swXLdSAFkKYpOLMNZ4AmXypFRO+aQXc5bVvvp6uS+t+yooHx6urSuOm2Wi2c&#10;nffJ4I5RWuH09BTNZhN726QpM5tP8OMf/xg/+P738fDhQ/iBi36/j16vh7/6q7/CcHCJJE7x/Pgl&#10;vnj0yFTBgFWYz+emnNdVLsaW4hhCVMRV4Zz4TekEs9kMtk3chqqgaxUAGEk1QWLp6aP97vr9PoLA&#10;R61Wgxf4FKwJoYwQK4pAJAULEpVB5nW3ZHMtZLecrJP+EK3r3/9fP8XZ2Rni+dz4blVVtVRKdlzM&#10;JrTtruvi4ODAoC6PHj3C6ekpBatZYpSk5/M5mJSELjXqxq/IcRzU66Qcq13LQ9/DeDzGL37xC+R5&#10;jnZbiSru7aHX6ymxN9dU3WgzSqODguU4xDk38hRCCMiyhO26sGx7xV+J+jRtiFwKCaKsMchSoqgk&#10;WCWV0n0FVgmTojcT5RWzQ0ppOcYmRMcZABXpVLKEVDyzMAzRqNexs7ODo6MjmmioQE+UpI5rh1rC&#10;16YdlhXdDBJQei3WEo1YHXtWZu8MMOZSK0kH86zvJymxgWyo71zHaVhFHvhG+mP5z9qBWoMAsdye&#10;VYQFbJ3BIOW6+Nrq+6vrvC0Y0J3VK7uwEahtBjX0ulId2s3Lf12rxIaFwMbh1Ou/qcqGKZLbze36&#10;VNKbc3jeLah5bfAmxK2lz7f9nvgobw+2SDW71cHLddeJZdm3L2NTUfjVb6h9WKJyjNP5FJJmrVri&#10;e7FYGME3KclhNZ4vaFCyrKVeAmBmaL7vU4mm7+Pi4hxZlpDZn+fg8vISz549w09/+lMMzi+wtbWF&#10;PC8VwTREt9fG0eGBgaTv3btjKhFdl6TiyUekQDwnZVmLwzjBCiFI6dZVWkqloJSdIDlxUQGu6ysb&#10;kBRSAqFPHb9tU1Dy8ccfYzqemMFSB2a+72N3d5d8gxoNDIdDDIdD5YdDuhNpmuLRo0c4Pz/HYrHA&#10;zu4W7t+/j/v37+L/pe69niS58nu/zznpyrv2dhwGZoBdmAWwu2SI5A3GrkQx7g3FfVFI/wVfpAj9&#10;GfsghV75ItFIV1KEQuKVeLmXJBaLxRq4wWCA6Zlp311tylelP3o4ebKqexwWA3KpjGg0espkVlbm&#10;Ob/z/X3N4vwCxgJoYWGOZr2WfyO2bYO08Cc+3kygoSmmer0ew+EQ3/e5c+cO7777Lmma8o//+I/4&#10;vs/rr7+uC6lGHUGSwf5O/mM5DiiJbYnMHI38ujKXlr4mxIXry1zquawX7e8ShqFOuj47y+JUijoQ&#10;r9fLc5iGwyFKqbzFVa1WkVLyne98hxdeeIFWq5UhM3ZW6FZ5+HCHra0tdrZ3OT45RVoWjUaD4WRM&#10;nPjagC/jUInMzTb2dXZNGkcgFH4Q4LgWbpZ/p8FzkXNLgiDIixYhUwqFQh7YVygUmJ+fz+XAlpAk&#10;UQyI3Jk1zvK29DhrZyoUzd/QqtZMtZRJrF3HQaSKw6M9tra2uHPnDmEYUs7uFdueSpSllERBmLdb&#10;pZSMBkMebN3nwYMtDg8PScKISqVCs1FjlF2fQgjq9VrmIBzl7R7jcGuKGB1eKPL9a5fapbwtViwW&#10;sSyZz1EXuhLCWIxw4XGyXCQpM4f5zN5ASnvG3VabgAoEqdLHkyYZ+pImWVGi73GJwhLqwnw3+2Ns&#10;+4UQeWimUfRK2yKJYp1cXSrk13gcx9RqVeJ4KQdQRv0Bk50Jtj+eaKui8tTv3856t89Srfxzb4+b&#10;MJ+2fVvr++edlJ/GU3lePsW3sT29YJluv+35/+fYZnOqflebhdLeRTyKBsLXae8933Z8cMjR0RHd&#10;bjcnnUZRRO9cSw+r5UoezmYKbJPqbLgvW1tbFIsezWZdFzBFj+PjY7a3H3B01OZHP/oRd+7c4Ve/&#10;/LWWKPo+vj9hefkVFhYWiOOEXq+PUoJSqTJ14HWLqDjKnbK73XM816ZSKWLb2sm3mNm2F2wXYVkg&#10;baQlgBQSCJMJlu1SKJSyYw85PTnn7t27/OY3v9LeKR3tRJumaS47NWqMnZ0d5ubmLrTAtRTZ4cqV&#10;K3RPj3EcOy/eGk3N0ylmmUJz803NDxqMWFic1zbuQYA/HuUwPWiESxNx73D79m329/exLIs//uMf&#10;ZTEAI27cuMHa2hqlUok41hJq17NzTwqjuCBJiMIQP4koFspPvnaEesz/X8wiK5VKWUslJgh9fH+c&#10;twtd10Va3Xw1XCgU8ApahXUahTiOw9Vrm/R6PYLFRTY3N7FswZ07d3j//ff48st72NKhXKqwurrK&#10;6dkZk4kOkLQdL3cfjqKIKNToSDTRahJLgO3oIscrOBQL5ex86lDBOEM6NGqjibiWrYtjQ7J2XTtD&#10;nRIsS+I4FkpIrNQEvkqw5AW0XQhN6szjYLKiRSXaNySJ9PeilCZ0+74uvqrlMpPJhF6vl6MWw+EQ&#10;W1qoJKHb7bK3t8fezi6DwQDH0aTnguPqQvjqJpZl0cu4MEJoRGJhcSG/FpRSeK4m0JucPkvo1mel&#10;VKJarVKtlnOll1Ka52Vcrs3cnSQJUYZySGvq1SOlRFhTYnKSJPCERdXlcQymVBFdGAkE2ixOkSCV&#10;Tso24ZNkcRyOZWl+lsoyxbLn6XknzcjfF2uNNE1zgz1zH8dBqLk35XIZha6eDBw0a+Ovv+RnTMpf&#10;Y9J+xhOe/vgT3sv8f2o+sLrwa7pZ0ywceBSJeO6V/jfYpu9pkJjn2Mfl43vSn0/YxW8z5f8uCpen&#10;7UcA4hnqo6d9vyL/zzfcRKZ+Es8mjH/jXTzt8wvB9773PSr1OuVymZ0draIxvhGFQiH/f0OU87OW&#10;SLfb5ezshPX1dVqtBZaXl3EcK0cLGo0atdqr/MEf/AG2bTM3N8f5+Tnv/+zndDodlFJ88MH7dF+4&#10;ya1XX6ZUKvHgwQMCf0yx+DpSCMbjEZ7j4HkOaRzR6ZxkKckBq6taOtzv90mUnmgtz0VKgVIWaZKQ&#10;qpRyrU4YxjlqY9sOK6tL/NEf/CErS8vsPNjj889uc/v27RxJGo1GdLtdkiTh7bffzqIFolyd8NVX&#10;XzEej9nZfcg7b77B1tZ9bt/+jMFgQLVa5TvffZXf+8H3uX79Ov1BlyAIKBc8Dc+3GrqFEGq1UUqS&#10;r/RfeeUVXnzxZX7wgx+ws7OTZTXdB2Bzc5Pl5WV6vR7vv/8+QgjefON1br14Q8cuDId0Oh2WVwMW&#10;lpeoVurUCy697oBHeStTo87p/Z+tdvPn6uux0+lQKpVYX18nSRRSWNy9+xU7O3t0u90caVZKaXLz&#10;eKAn01aTubk5Dg4OWF5eptFoAHp1/f3vf5933vkeo9GE9tEJJ+1TdvcP2N7Z4f79hzzc3WE4mmDb&#10;9jRPJo1zNZAmXmuflkKxmJvL6VV1krWL/DyewUieEVrlNJmMUGnMcNgjCkZEsY/teMwtgOMVkJaX&#10;+b8opNK2F2mirzHTbtC+NlrVpMmlAmk5eLamSJSLHq1GjaWFOc7OzrIMvRMA7Rps2yQq5Ze/+AXB&#10;xM/bri+99JK2AUAjBj/+0Y/odDocHu4zHo9ZXV5hZWUFr+AynkzoDwd5S0p77iR5NIfv+4js3hhn&#10;g7wORQAAIABJREFUMmDX1URWU7jV67U8vBLIUZowi+ExsvnZomU6d0K56Wj1VBqjC16DtqQoqQm5&#10;GrkhS2G3Zq5FgRS6gEEppFIokSV0i2wuzuZfM+8aN/ZYadlbEkcYWxLI1J0z56NWqeYBlLFKsXWV&#10;erGCMhfwZQ7KEwfOf8ai5fL76WP++s/X/3DpCc94g2cVNV/H3OzJHJrfbdEi1G8/uf5zFy7PKloU&#10;iqdxYZ99/X2z49LvrZVDT7pGnnntfI3zfxmVu3AdpeRkR5MwfHp6ShRFlLyCXq1lxEbP08jBoNcH&#10;yNsDBwcHzM01CYIJe/tthsMhCwtzLC7OI6Xkgw/eZ2tri5/97Ofs7x/mktNebwBo/ki91qRULuQI&#10;S7FYxrWlVr/EPkKk2oZeTD0sFAmOJYiDJFdnmM9pCZCWTSwU4cTPVAZu5tYtp1A38MsPP+Dhgx32&#10;9/dzvgto1czKykquSAhDrToqlUqsra1x9epV1tfXGWWBh2tr2qH06tWrvPTSS1y9skGxqJN6m606&#10;1ZI27RNScwBJFb4/BinwPN2jN4Zgu7u7/OIXv2BnZ4fV1XVc183dioUQeRjda6+9ShpOtM9Gq8Xc&#10;3ByN1hzCthgOhwzPJlTK07aUOT9SSlIzPk9NRdAmbReLmGaziZSSQTjUCFFm7mUkp51un1KphD+e&#10;6PZP5pzaarU0UlBwabfb/MM//AOO47C2vsLm5ia9Xoe7d7/i/fd+TpooytWaJtVm3AXDzzg6OtI8&#10;hox74Vma0+BYmnwdhiFJGhFHaYY0ZddHotF+13VzczlDFTCF9WAw4OBwH69g02rOUy5XkNLWCItS&#10;KCFQwpoqZ2aKvVRpz6A4iIlm7zdHt9Ymk0mumGq32yiluHHjBpZlZSjkNuPhiPX1dSolLVXXjrWa&#10;dxWMdRv2Jz/5iW6lzjVZXl5GKaU5Ud2EICPOW7aVZxRJcXEOLriaYO5koILjaKVVrabbS0HgX+Ce&#10;gm6rFbJ7EWFdoCWYbopt2wgrWxxkcQspIIVCJ7sJlKXhkdzXyrTShcCSOg/LpHjPXKAXCuH4MeDH&#10;rICm4Lo5OpSmKRhJf9bt2d3dzQuuIAiwzYTr2PqmS5I0C6HTBymfMiBPt6c7wj6OMzK7painEiGf&#10;ZL+vH5vepDO3rn5fcfHvb062/Ha2y5PTv5QWC2hey1Mfv1CozD6inttn5VmXl1JPOTahj+F5vtvn&#10;sfE3nKlZePO3ImJnVJWnHoN5DzOpm30ohRKKk7Y2DdPW8ZrsaVkW/mich7vpkDtdpLSPjlFKezss&#10;LCxQqZQYDLQENlUJi4vzrK2t4Ps+D7fv0+v3CMOQP/mT/5ThcMxf/MVfsbW1xfraBrZtc/PmTfr9&#10;Pienx9y69UoWV+9zPuxj2wLXhrOzUw73dxmPx8zPz7O0tEi1ViaOY+r1Zh5nL2wLmSlALNtBSohC&#10;LYv0PA+VCsbjCef9M+7fv8+dO3e4cuUKUZjkSIpxnTUrz9FoRK1Ww/M8JpMpGdJwExqVctYaKeI4&#10;mnNwfn6uuV5ZgTIY6qLFkAh1fg8EwYQwjpifb+E4TtYiOODg4ED73LRanJ6ecv36dVaWV/UEZVn5&#10;KvLu3bvcevEGaaLbQ71ejxRBsVLGdQq0ykXCIJ5eLjNIynTynbk/88enMvyTk2M8r0gUTINpg0Bb&#10;9I9GEwbDcd4uDMOQWr2i/W+iiK+++opqrcz5+Tk3b9zg9ddfZ2NzLW+FdTod3nrrLVrNOZSQPNze&#10;5uTkLIP8ZW7yl6ZpjrSYYE+VxKQqoVAskqoYVGZO6Gpuh1HadLtdXbRYdv6dCiHyQsTzPO2umnFO&#10;XNcFyyZRmXHoDDKlY2qyCTXU91Gj0UAl05V9yjTxvNfr4Xkey8vLOX3i5PyMII4oVsosLCxw8HCP&#10;0WCYf+dpZAjvYY4YdLtdVBJTKZVp1jVi1Ww2KVcqmmMmpwsSVHKhsAj9Se7/ognm+qs2KJRlybxI&#10;NDE8QN6yRlxERoRl510VJQSR0rvXeYDofDMxTdW2LJtUGaWVeRxNvjXp4zN8zVlujenYPI7rAmj+&#10;rDLuzYkmT6NISDC5fLVGVX9WPyCKAo20mBvgceqSf+qJdbaCe9b2+BW+QGCDSHlk3BeXnvukfTwT&#10;CHq+9tjT309c+v0NtudBWkSKUOJrfYYnISy/6+Lredt7z3X0AlL1eCL217mHxMzPM3c1g7TM/pvx&#10;A3GzFYvOhQnpZzwPUpU5ldo5CmFWwybQr97Qqc71ehXXtbFsPZisra9QLpc5OTnhf/jv/0f+5m/+&#10;hmZzjqtXrxIEAW+/8XaWwlzJOAYeAs0pcW2JbQsmox62bVMqlVBElDLehG3bWAgKRS8nUaZoeFvF&#10;MQqLREKhUMSPtPRVD4jaEfT69et4tsf/9X/+35ycnLC/v59Lvg1X5/z8nJs3b1KpVJhMJnS7XY6O&#10;jnKS7q1XX+Yff/p37O/v0u12AR1G2Wg0WF1Zolqt8vbbb3F8fIznWKysLLG4uKi9R1I9sDZazVyt&#10;5LoutSwhu9fr0ev1qNebzM/P43kep6enufnfxsYGb77xus5mKXrMZ8Z+zTmNtIRBzGQ8xrbcR64D&#10;IbJ8JiGMEa4OHUSAushpWVleIQgD2oMzut1zTk5OcuOuKIrY29vLCaa9Xo/xROfHtDKi6Isvvsgr&#10;r7zCa7du6aBNoXlTCwtzvPPO9+mcdbm/9YBPPrvNva0ter0BQRxlYcX6WtXZQ5pXZaM5FrbjIKQm&#10;HkvLwbG9rPAo6gk1KyRc1yVJYxxp4bgiazcluWImzVobeqKczmcSbecvpJV7d+kF9EzCtGXROTu/&#10;UNSIrAio1WraFyQrBIbDIQ8fPuSLr75kZ2eHw8ND+p0ujVKNONRRNa1Wi6X5hcxWv8P5+Xmu3Ctn&#10;CqcrV64wPz9PFIeMJxOWl5exHDvnqBgTPjPpe3MtXbTnyt6LHmCOY+dKJmPSFgQBfsaRQhiERp9r&#10;kQUIR1FEnKa4hSLGPiLPNjPXmkLLyWfGKz3jGbsGkReFQI6YXC5c8lbSjH2KaW3647FGvWY4tKad&#10;JYTI3XWF0NlcdqlUAjGVxU3DtX57c7RvtP2Wc/ajk2WOVz3yFtPFx8WiZXbdLn+LfX/T7enn73dc&#10;tDD1L/h6u3q0WPldFy3iGUjeU1/L8xctUkyh0AsP/ROel+lKBebm5ggyP4skSTg5OUEpxeLiIsvL&#10;yxn3Qg/k9XqdguvlltoA/+Hv/pYXXniBmzdvcHwsOT8/J4x8lpaWWF9f41e/+qU2fpoMWVlZyXwz&#10;fPr9AX//93/Pjas3eOeddyiXyxwdHRH6PguLTWqVUm4OZmzwz84dRtkKVkpJo1pjMpnkMGhqWQip&#10;/RgUFqkltHdFqqXUnuchPD0++SO9Ymw0GvkEY5RTRtkRxzHHx8fU63VWV3VezOLiIvfv39emdN0z&#10;3n33Xe7erbOz85AgCKhUyty6dYsffP8drl27huNY2klXJSwsLNBo1HS7KfBRKiFRad4WazQalMta&#10;wnp8fMzBwQGTiTZ2azZazM/P8+KLL9Lv93MDt3ffep3xaIAfBLlfh1cq4roejl1gPPL1dZoN8kZd&#10;Y2D4aQzJJU5LxrDvD/rapGxhAaUUgR/T6/U4PDzm6OiIZlMXXYHna8LxqE8cx1SrVZaXl5lMJhwf&#10;HzPs9wnDkIXFOV555RWKRY/T03N+8fMP+fSTz9je3cMrFPC8IuPAZzAc54WcIUG7rkvR0aiAnUWd&#10;p9nK3sqkx6YtEAVhPuFHcaizbtzM4yQKUGmM40jm56o56hBFEU4cY+doggShbf2VUhoFUbpwt4TO&#10;eGrNNfJFexAEjMdjHfbpODTqVebmmmxvb/Pll1/w/vvvc3/7Ye4BZD7XtWvX2Fhdw7Zt2u029+/f&#10;5+y0nUmUm6yurrK6vJRb7M/Pz7O2tobtOGxvb1MQRTzP0y0iWb4wF8ehRsDCzJTPskzkhTFS9HIU&#10;yBQLupjRCwPFtFDQhUEyLQosizgOsZRFSnohp8lwW1SczPybQAgrg2QEqRRY0s78g9Kc7G++Q6U0&#10;6dmMVkqlpuTJWiMpXrEwU3SqPL1eZH5EpuAqerr9bE8mOhHWVJOWJbAsfWPowufrKIieN2v3WfuY&#10;LZ4e9/+Ph2oemcuVHhsvH+3zTS4SssTV38UmlMxaE/KRTB2zme7N48K0tV+kySyZvv5xvyUigwf1&#10;m+YmnN/KZr7Dx/2ePq6EQqhLv3nKQQulv54nPf5UjdnXL+TMpPI4xv1TXwsz/bEnfX4jq9Z/a05H&#10;Bv+rzDU10r4saRRTcFwcaWlHysmY8/PzLGsGyuUycRShSHFcl1q9qgfU9RVarQbCkiwuzVNr1LGE&#10;ZDAasLi4hO26LC4u0f39Hp9+9Bm373zOchBTKJTYWF2nUi0hBFQqZRpNQ1LUbR2VQhhF+GFMlAhS&#10;aZMKiziBURAhSVHSQzhgWzow0XYKSMfFEgLH8Rj5k9xBlwzZMoPj8vIyve6AyWTC0dERZ2dnOTej&#10;VqshhODBgwdsbW1RKLqctM84PNonijYpljz29/e5f/8e9+9vkaYprVaLUrlAwXPY3n6g1SONKvVK&#10;lf39XWq1GvPz8xQ8zV/oDbrMLS5oa/dMzTEajUhTLc+t1Rr5sTRbDT3IJzFxFHJ62uY7r7yAH0hS&#10;P8lWqQkiVURxQBLq7332npYZF8Ay9yPpjLNzdi/PSAIdVxd5YeQTxhGWLWm0mmxurlOt10gTaLdP&#10;6XQ6AMy1FiiWPHq9gVbH2Jq4eevWLV559Rbzc01sxyGOAsrlIteuXeP69eucd7rc/fIe9+7dQwhB&#10;qaQTvM15IZNhy1S38obDkY4p8Jx8dW7aQwZpSdIY29JoinRkhua5KFWg1ZxnYWFJJw+X65mbsJvz&#10;QpRKEEh9myhIM4KqlhhrLoXj6H0HE5/z83Pu3bvH559/zv7+fq6wqtZrnJyccHZ2xnAwQMUJo/6A&#10;YrHI2soqG0srNGt1Wq0WtVqFq5tXePt7b+aT8NLSkjbrOz7KSOjaj0RKSfv4WMvNJwOODhKCcJLz&#10;eKpVbQJXLmaeLZm6SEoyNVjmhYLKZMi6KLAsO8/2KRQKpErkOV/6s2vTt6JXwPFcEqVILYs0nhrL&#10;5uNaVrjk114mEc8l06lgEoZ6FFVZATrzW2+6GFJpNlMJ3bYTgBKajBKnkebUzCqWkylSMxmNGQ8n&#10;WdvM1QdUyAhnk8mENLNgFrbCsqcqoicNu+Jxs+HM9kz4/hma28dzJmaJP49/fQ5pzZz0R8sjA309&#10;x2r9mUXP0ydGfX6evP9ncSL0x1dI8YTyL9u99bjHNLanX4/2HZFwQaL2yG/AlGkp2mfkaZup/C/3&#10;M/MjkFIz+VNNjktSPeBIaSMlJMoU9pJUpFhYpCIljVKiKNB+AkLlv0UGAetzq52RZVbYa4Z8Fj8v&#10;JGkSY0mZKwrM8SqlSNR0dSKlzjR5XEHiud50hZHzb6axDmYFdJkIZ/rKo+EQ23UQWCRphEq1sgEl&#10;SdIIkKgsBdeyBVLodmia6Im72+2SxBHlUpH1tdV8cu/1evS7HTzHZnNd81z04DVhc3OVSqVCtVrl&#10;2o2rFMsF+sMBcZpgCUl/NMYSkjAOKLhFvEKJ8cjn5PScOE1YWVvFc1wqlQqryyukcYxlSao1j3qz&#10;wnn3DCEgCkPSLB3Z98eZf4zETgVxGmKPUqrVOsNwhOhpkqoyq7nsvs+l2krmq1GA8XjMaDRm4ofE&#10;aYq0bcrVKo7nMhfNI6UmCTdaekJL05TTszZ+OGF+cY7F5YUsqfgrAn9Es1FjYWEulyXXq1VsW9Ko&#10;VbQcvNGg0ajrJF4hCCc+fhSysrGJW/BIIk0iDaOE3f1D7n61xWAwYDIasba2xub6Br3OOQ8f7nB8&#10;uM9bb73FwlyTz+58RhBMsmwgh+XFJVZX1vCKJeIoxHE8UFqSK80kLI3vhsr8R0yP6NH7z3K094mK&#10;M66AVAhbYmUp0qcnZ0RBONNqSQn8iCTWE0axKEmUxXDs8+W9Lc7OGrz4yos0mg1OTk4oVwv8+pe/&#10;4cuvthiOR5n6KKZUKmdBgr5eIVtZSOZknHNaNG9jamhqVtVSyizgNaHfH1KplKiWysSJdorVHA6P&#10;YrHEwvwazdYCtlMgTcAWEpUmJIkOCkzjlCDQaGOaKM7abXa29wjDUEdQSJt+f8hXX33Fr371Kx48&#10;eIDjOGxsbLC8vEy/06dQKLC6sMLy3BLXN67l7aN6tYaFYGG+xfLyKrVaBUvY2filkZLxeMzu7i6O&#10;4/Diiy9y/fp1qtUq52cdjo+POTk5JiUhDrV/TLFYpFycp1TwKHratHA0GuUBlCYPMB9XLU14l9LG&#10;si1KJX1fG+J9t6OjPUyoaLHg4XguQqUEGWiB6yBxEGKqLFKp5uoZ3p7et4sgIYlCYqV0qKKQBFFC&#10;GsWkAhypW2wkKXGaAIIEBUlKEEeoONHEeiERjl54IjUaNouUaqd93eYtOC6WZWuu2ng8RKH18qZf&#10;JrPMiyTRzOCnIyFZ7pD6hpO+CZp7qvzjm73147bH2MjxpOn8/y+bfML/f70tvVBTmfrxt/n9dD/k&#10;6XbZt8T8TjO4Nu9/GoJhGhPHKWGsnSKlo0iTlCDR5mWO41CslEnCKCsKkuyanWoBhBB5Aq/e7Iv7&#10;lw62ZSHSBE1cn1b70hKIHFqV2hFyhmwmsqLq7OwsJ4oap8cgCBiNRvi+n2f9mEJllpuiMnM413Vx&#10;LFcXJ0oXKSqBMA4oeiWiJCQOE+I0Io0ViYr17yTJc4Ca9YYO28uONQp8bavtBwhLT3pjf8J4NCCM&#10;I1zbwfWK7B8eZPkyLlEUIISF5zkIYRFFAZblZH10QaVS4cWXX8G2JcVimWLR0yqJbGGjjcq0Fbkh&#10;IZbLOo03SSUKWxPtEomPQCaKk/P9p14f5pwa/xUzGGuvmADbtllcXKRQKGTn2ydNU0qlAo1GI3fh&#10;jJOQTmc1z2fSK9ki9ZvXuXJ1jYLrsbSyzOryCuWKJuuqbPVZrWoSpOYLhNpmvNUiUSmd4ZBitYpj&#10;a6fYz2/f5r333+eTjz4iSRLefP11er0en376sf482cR8fHjAh+GYGy9d5/S0TeRHrK6u6lwW14ZU&#10;R2xYQqBypFFD66kQGReNKQk8D+28OJYaA7koShmPh5x2zjk7P6E/GhKlCeVSiTRWeeifRtkVcWyy&#10;bMbcvn2b09NTXn31JTavbCCE4tPbt/ng/ffY29mnXq2xurZMt9fT0Q5eRJwIjo+PaTRaj7SVHUdH&#10;FNi2Ta1RzwrTKY9D7zhBKUmzqYm8g2EvN3Wr1+u6gHWLICSOU0RKmzjW92+x4BHHelwoloqUiwUe&#10;PHjIP/z9e9y+rc3ibFu3rTy7mJszDgYDVpaWWVxcpNlsZkGdDTY2Nrh58ybz8/MkSUK/39doWhRT&#10;8BxqFW2hr8+zRnPMYqeRZQYtLS3lXji9Xo/9/X0ODvepVsu6w1HR40ClUsndooUQHBwc4GShnMaz&#10;xIwpXlG7V6fo5GWBzg1Citz7xSBlSRTnbTTzPQCUqxXNOQqnCdWzLvRGEWVIz6VSSX/OOGbkj0FZ&#10;OI6HmxW9URSRBrqt49o25+fntNvtPEbD3M86MqJIIhLCOMw9WQwnLQ5jgiBAxTrA0xRtYu/8TAH5&#10;k2dZ96Yv/PRNaiv/pxQtT0NalMycRJ9DwvHc3AH1fEXL86hPvo3Neq79PzrQ/bbnM3kqkmRgxovv&#10;eRl5mO1/GgdFw+YvlrURVxhP1Q+zOv5K5qxq3sO8p/nR6b08dv8SgUpSXFvi2F5OhgvDkEkY6EyV&#10;YkGjG2T+AamBsh1sW+YkPyFEHgqoc32O6PV63LlzJ8uwOclMpxyWl5fZ2Nhgfn6eG9dvagWEU0BJ&#10;lSNJSZgwCSd0Tjv4kY8/8hn5I+IgJkxCVKzy8yClDjqzHDtrsVi6GLPAtR0sx8ZzdNS8LS0cz6VU&#10;KOIWPBzHwysWs0E8zosWPQmEFAoltCGXg+vqFa5lCe3fkERIFT/SU58l+JvzP/udX5Znzv777I85&#10;56bHb/ahkRufMIg5Pe1ChoolScJorAmmtVqNhYUFNjbW8nEsDEP6/S7n5+d0Oh388ZD/8O//PWdn&#10;J5yenDAYDhFAoaDbOdVyhY2NDao1zTNIwoBWa54XX3yB+fl5YpVyf3uHzWtX2Vhdo1wuE4U+29vb&#10;7O3sEkUR/W4na0GMaTabLC8u8pOf/IS7d+/yb//tf8F/+9/9N/T6HYY9bY5XLlb0visNisUiYZxo&#10;roGwUbZEZFwfyNDDnBb3+KKl4BQQaKO1STDh6OiUL774gk8+/ozt7R2Odo9JsqKl0+nQ6Wh/G5M4&#10;PR6P2Lyyzttvv81LL91gbr7F/HyDer2OJGU8nHB8eET79IzDoyMePNjh+OSEIEyz5OI+xhFXByb6&#10;KKVwbV28uQUvm2DDvE2klPZ1MfL4OI5J4+njrusy35qj2axTqhR5+ZWXuHHjGuvr69y4cY3llUUs&#10;S18r3W6XVquFUnDSPmM4HDMajbh9+w4ffvghOw/2cByHZrPJzZs3uXXrFvPz83mI4dzcXJ7pYxyX&#10;zTEUXY/hoEepUMy9esy1atQ/7Xb7Ecl1kgUKhlHA7u52tuCaxkAYYrv5e3t7W0usx+NcGh2GIX4Y&#10;UCwWSTGomJaq1+t1hNK2BsbgD6YtVaOCcxyH0WiSo1yzJnVmgTWZTJibm6NareZIiBmHVSpQShJH&#10;aa5Ak1JSq9Xyws/3fT7++GO++OKLnCtk2zaNRoOFpXnG4ZgoK7DMsWkitR4XpCI/58ViEbHdPlYK&#10;8nTRKIoeyR56+vZ8RQsiRYnnlKw+d9EieK720O+waNGy9OfZNOP+ec7hs4oWsz2peJlOWrPrRpNo&#10;mzLxAxAKYdm4rqMleGmSt0ylmk52s4VL/glnPQBm/k0nFlsUvQIqjomiOJ8gLcsCS08QY3+StZ70&#10;KsQULVJolU2YuZiaVYYZKIz81khJzSox5zc0m5TLZTqdHrbrYEtbA5cZVycOYybBhMloQhiHxGFM&#10;lEQaHMs4PWZzHAfXssGS2uBJCg3T2hauLfO2X4LmS+TOlcic4GrbDmmaIITM7LYlSRJnK26FlZ1/&#10;x3EBRRTFJGFIEvv5gDe7SjMD92Qyyb//2e/dfE9mcL78HPP/uYkaU+OsqXssFAolbMvJF1t+MMkR&#10;nnq9nktEzXvEccgwM3IbDno0Mgdhs5rUIXwO5YImR27du0e7fcTdu3c5ODig1Wjy5luv8+qrr1Jv&#10;NLj50osI28IWMpOoBnx2+xP+9v/5f/nVr35F5AfUGzVeuH6DyWREv9tlPB7zgx/8gNdeu0WsImxH&#10;Egf6GqlV6ly9co3V1XW8QgE/CDXCYtmk8rcvWnxfI08obVjW6Qy4c+cOH/z8Q768c5ckgijUOUHd&#10;bpfhcBrzUCqVKJdLSIuMy9NgbX2VV165yZUrV3Aswe72Hl/d/ZLjk1PCKKLT6dM+PcUPpnbv+rC0&#10;qiWajImiCJmpiBJlVvXkK3HbtnO/EjMHOZbIM5yUUhRcj2LR47Xvvsr6xhpXrlxhc3OdtbWVLHF6&#10;glIpzbl5Qt8n8KNMQZeyv7/P7dt3ePhgG4nF5uYmV65coVjU8QazwaMGMe10OhwcHLC7u8vh4SHn&#10;5+dEfsDVKxtYQj7CBzHeIoVCIR8XDK8kF7lIgFQr9rJx0Nw3ZnG2t7eXj52mgJNSapuAcokomboZ&#10;G+Vao9HIAkqjPNl8tiAx51i3qB329/d58OCBzhIrlVhZWWF5eZlqtQpoV2Xf9zk4OMh8nBa4evUq&#10;reY8lUpdW/zPKLKUUjnSs7e3x/n5eZ7r5ThOrgZyPBclFY2WTnT2fZ/d3V3u379P++iE8XhIEiYU&#10;Cq5OlK9WsY3ywbFtLCmJ9RWhLxahDWSeauefcwif1kJ69qT2PBP/t9M9+uaRBb9T7cyzuKRfY7ss&#10;d/9mB/HkzWRrPCJ3Q19qUZQVx0qQpLEO7BIptuViO7pHa1kCy9Ww4nisLeRdt0ClUsIf+ZgToW+W&#10;JFcSzNrW586c2erNsiw8x9VtEltP3q7rgpQEUcSkP8T3QyzHBrRK4yIKoPcZxNEF1nx2VimXqxSL&#10;ZQaDAbWalfsogF45BEHIeHyOAsI0hSQgTEKkkmBBGqVMwgkiFSSA7XjYBQ9HOghbIJXM2yQAcRqT&#10;Rol2owR8FEjBaDAEqbCllSMtOZFaKeJYE2YFluYUxUovJjKOkYbg9d8KnUGSqhjdrk4JxmPts/CY&#10;wnG2iDF/z6rOhBA5EnNZjTZbtMwWLmZCcF0X23IzAqLK2w5mQHbdLsftdr46TtJpxkupVKLRajK3&#10;MI+FwrXsnOSpVUcRo8y0D2HhekVW1zao1hqoNOW80+PLr7aYW5hn6Aesr6+zsbGBH064ffszfvnL&#10;X3N23qXRahJMfG5cv0ar2WIwcLi2eY2DgwMe3N/m+PiY/+xPf6R5IHHKwsISV9avZEof6HY6FEpT&#10;G3/N7VJoQra+luQz7t1qqYwtbeJEcXJywuHePnvbO0yGIz1Jq4h+b5jLcwuFAoVCIf9uTk5OKJV1&#10;q21tbY13332H1157mclkwp3bn3Lnzhckkc566g8GjEYjvQh2Jb1eL5+AUXouScMMJcjaeI7nZt+X&#10;m/v1aBWNvl76/f7U5TUMM5JviWazyfx8i6XFRUoFnSJeKhQpFYukaYotLSqVOpPBMHOELuIVCpy2&#10;zzg7OcexHF69dYvXv/sm/UwZVa/XuXr1KqPRiDt37vDrX/+ae/fu0W632d7e5uTkJEcLCoUCrmXT&#10;Pj7Mrz1zbRkQQEpJpVLJJ/RCoZC3Y7Rz85Cj4wMWFxdZWdH2AmmaMplMGGTXX7layxVY5+fndPs6&#10;7LJQKlOp1FjbWJ8mOGfomM4k0kVqtVrN9z8rjTaF+v7eIYPhmPEkwLJd5heW2Ni8yvz8fE4IHo/H&#10;DEc6TmN1bYNr165l7S6XOEqxXTsvqiaBnxdocRyTqJSVNe1RZDx6zGNhGLK0ukKcJuzs7LEds8iX&#10;AAAgAElEQVS7u8vDhw/pdDo4lkupVEEWNXsyDGPOzzrYJmxvdlCYHVAetzq+sAn1zfks+Xs858uf&#10;F2l5zgP4nRYt38r+H5+L9G1tZtB60vWkchdAmStDVKqIM2tnJRRHRyf0h+M8owSR0uuOOD46QWXm&#10;RZZ0EFKRJhAnIVGYkKQRju3hBxOSWGE7EpQkThKSWCAzAlwkLUInxXEiUgG+H+q8mPGIer1O4IdM&#10;Aj8rggznJiVOU62USTVxMXf2zPYfJyEFr0QUB/iTkCDUx2HZAsf2kLZFlCYkaUoUxASRj1ASaQvS&#10;WBFEPtVyjZQElUBKQhoroiQkCmJiLS/JvE0SEhJsofNWLASpUDRqNZTQ3AiDtERpkrHzBVI4OJaN&#10;bbtISaYYmBKbJ+N+RqZNmExG+H6Yc1+kBERKnMYkUUKaeWkqoVCJIk5jLGHp9m9K/riwRP47jdML&#10;arBZJGn2b/N8x3JwCy5Fr4jjulhSEkYRaZJgOw7lUgnX8zJiunZLFpbEsSSO51IIQ/w4ouBlxU1u&#10;Wz7O3UbLxRKlagO3VOL31zfY3d3hzp0vOP/8Ng8fbhPHIS+88CKvFktcKZbZ39+n0+ngeR5RlLC4&#10;uIgtLbrdLs1Gg62tr1gr6nC8v/iLv2Bvb48/+7M/47/6r/9LbE9yeLRHOAnzoMLRaIRSIjfCu3hv&#10;ama6UtPEen3/PH4kMAV1FE4dZg265fs+g4EmQFerVYQQ+H6ACbKs1WpUqxXeePO7WRxCiVQlOrnb&#10;dZmb0/Ln+/e2OO8e5ohjp9sljFS2UBD6PDsZd0to59g4LOTtX12IyhwtC4KANIlynoPhf82mB5tx&#10;ql5rUi4Xs5ZJTL831IR2leTon/EoGp126HR6+b+FYciHH36I67qUy2X6/T4ffPABv/nNb/jwww95&#10;8OABhUIhz+4yKKkJcuyMRlQKmhw+NzfHxsYGV65cYWVlhUqlkkmSC/lEbY693+9zcHDAyUmbP/zD&#10;P2RhcY6FhYUclTFIrb4OVC47tyyLSqXC0tISL7/8MpubmywuL2WZRNWpq24GNsTx1N9Iyln1lX7P&#10;yThAqQM8z2N+foFqtcKNGy+wublBoVDMuGkGfdQO247jZuZ7WlnWqBuez5CDgz0OD48JQ59arUGz&#10;WUdl6qVOp8eDB1scHByRJLqIFLaF+vQzLMvJCca2VaBYKDMa6OBRmcp8wdFoNLDNTWECs3JofOYm&#10;eXZR8LxVx9Mffqb66BnH921Pwt/29rzH//xF28V9/TaS3a+zmYHo8n5031pkaEtEGMYkSUScKsLQ&#10;zxCVMZ/fuUune0aKZH19lStXrlEouEwm2lPh6sZmBkvamdJMoFQxlwCenp6RJuB5BWq1Kq7rkaYJ&#10;UloUCx7lYol2u83Ozg7tdps4jikWSlTrNQqFIp3zLt2+tsifTCaozKzJQKBBEGgCrZnEkSiVEMdp&#10;1ooYo9twWpKqCb+6taGUwi0VidOE0I8I4wCJdaFoCf1oSrxVMUmUEkQ+URATRQGdTkfft0IiLLCk&#10;xLJtHNtG2kIjSQWXclHDyUWvQKFUzHwPXKQSpDYobLyCg2W5SAtsy8WyBQ2vlCMthnRv2SJDwiST&#10;yYhYxYhUoKTCkQ5Y5NyccqGMkkojQxlnZ5a7QwKpSPPHpbqoEiu6RRKS/HFb2EhH4kgHJQUlr5Cr&#10;23RbTCBsHYiXoEjjCMtxKHoejudhS3ShGOoWUxSEOJaFwCKK9QqwPxxlE0eP89MzgnDCeOyzsLzM&#10;3Nw8ruswNzfP3FyL/+3/+N/5m7/5Gw73D3jrrTf4oz/4AzY2NkgSxc7ODn/9V3/F2toKk+EIz/P4&#10;03/zbzg+Puaw3eYv//qvac3VdGtEWOxs71ItVzKPnE2KtRqT4SiXlF6EVtNs7Hw6J8/wH0DQarUo&#10;FjXkf3ba4ejoGJjSA5IkYTLRK2VDYD85OeGDDz7g3r17uK6kUPR46aUbfPe732W+1eDj33zCxx9/&#10;zGjic/XaNSqVOqM7d+gPuriuSxDoCSe1xEWFEOqCp0cQXLSDn3XQBbDllP82HA4ZDYYcHx9qx+Eb&#10;V7l27Wq2gl+n0azhOLqwqNVq2ftHuf3//fv3+Y//8e/56KOPSBPyZHLDSwnDkNFoRBRF2lAPMn8i&#10;jbIUi0WazSaO4xCONWK1uLioVWKbmywuLuJ5nib6Zo69Zh+WZbGyssK1a9dyC37HtXKpvGmrmDbV&#10;+fk5y8vL3Lx5E6UUH3/8MScnJ4xGI3q9Ht9zCiRhioqhXE5xC17uuhwEgXaZtjKUZUYsICwHx4v4&#10;4x//mPv37/Pl3XuMJ0OiRDEOAiyngLBtVJQSK0WUKAbjMZNxh8F4xGaq4yiGEx2E2T4+5eHuHg8f&#10;7HB2fkIcpVi2oFKu4RW0OnI0HjDoj/CDMUmcIbOQf+apey5YwgIUnu3iug6NRoPl5WXE/YN9pbIv&#10;y5xkM8kY2PaZvBYleVrl8awJ8Fkk3Ge9/lnH9+wJ+DmRluec35+3aLGeG2uZGSgeQ5R81vYs9dBl&#10;UuXsj0oFYZgyGulJwsCJo9GIdrvN2dkZ3V6PZrPJxtUrLC8vA9DvawOsQqFA+/A4b0OYnq9ZXSql&#10;7eqNsdrKykq+orQsS8fJp1oBdHh4yNnZmeYAoJEGgEKpSPv4lP39ffr9vp4YHW/aZrLt3NHRtEJm&#10;V4Sz50Dbe8/8pDAcj4iThCiKieMIKbUpVhwnBIFPsVjCcEps2/hYmHtOaYKgZ1NwNXKjkQXwHBfH&#10;006zliNxHUfbCiXa10OjKw6uVcQWds5LmZV5z5JfgbxnfeGesx61LTA9dPNa8z6PqqdU/l6zz8l9&#10;IC5dl0YmPqtyMNdBoVDIzn2cw/W2bVPMfC5yop9FfmwoLbV0HAdSlXMOQCuHojjIBAoBoR/kcL/t&#10;SE7b2oX35OiI3b1tzS+Tkodb9zk7P2Guqc3k3nz9DfxgTBrpIrPgebz33nsMh0NeeOEGP/rxv2J5&#10;eYE0Sjg8PKRRq/Pmm29SrDU4Pz6mWK5oIq60UFaG8pniXJCTxJ/EacnVbtg5p+Xu3bv88sNf89VX&#10;91CJpH18yvHxMb7v4zhuHnEwHo9ZWJgHkbKxscEbb7zGiy/dZHl5Xst5h332dvY5OW6TKLBsm93d&#10;A7748ks63WGmPilk7aEM8ckkz/54pCXwYoogGWSiWCxS8Jxcpp+mKZI0vzZs26bo6bTnjY013nn3&#10;e1lQYZX5+Ra1Wo3xZEiv1yEIAu7du89nn37O1tYW+/uHtNttRiMt9xVY+X06u8AyhNh2u523r4xC&#10;cPYesCWUiyUWFxd1mvO1a3mhY9pZl8nls3/3el0dRDhzv8WxNgDsdDqkqXYgjuOYvb09Dg8PkVKy&#10;srLC0tISS4t6TGtl2VWt+TlKpVJWgE7wo/CCGZ2UcopACsnpiSald7t9QFsQFItejqx6XhGlEhzH&#10;o1wu4jievh/CLPYgkTx8+JDPP/+cvb29TLo/NQqs1+uMRqP8XJggyDRNcRyX0djP71/Dt6nVKywv&#10;LtFqtXCkWSSm+IGP6I5GCiHySGudZWDlA6/pBz9tS59BBf2nRjqeTRZ++va8x/cMm5lnv/45i67H&#10;De6z/z87wOcD2EybxqAGs4/Pvt68/2WuQf5etp2HnRnuil7ZBHmPfDKZ5E6Ts6RVvRpIGI8meeFy&#10;3tX+BaaXvbC0qPvEGYxsVhjmRpgMp8ZjZoCblSDr3vc8rVYrn5Tn5ua4fv066+vrBNm+u/2e7iUP&#10;Buzu7nJ02CZOdRG0tfWAucUFhsMh5XKZwA9RSuG4Nt3MuM0UMaZwmSXimfM9O9FGUUSUJownfmYO&#10;pv02Lv8uFsvYtsTziriunRFnHVy3gG1LqtUKSoqsLaQltUiJLTUyQZKCpb1oNKKhyZu2kNrbQVlI&#10;dZEzcrmQvswrMcWFZVlEaaQ5MjMKn1n+0mxezOP2YR6ffe1s0WIQ4NnBf/YYpmqNi6+1nelx5G0V&#10;LhVHCCwr279i+hkskWffGB8UyUyCbugTBSFxErK7vc2or9OjO50OpWKRxcV5Sl6BMPL59ONPcF2X&#10;Zr1BFAd8+tHHbG1t8dqtV/mT//zHXLm6xng8JBgH2h5/bj4/t41GQxNwAaQuVqSUGrVAZ8dMmbiP&#10;L1oMii6lw3g85vjojC+//JKPPvqEr768x97eUbZ4CDOehQ6Y9Dxtq++6OlV7aWkJIRJcz+GFF65y&#10;5coVLKF4eH+bu3e+IE4VE9/n7KxLGMeMJ1FWnOtxxbb0sUcTnYkVh5kVQBYIaFnTglUIkRNxjaLV&#10;tafjihCCVkOnUP8nv/dDhFRZ0rGFV3AYjUb0+zrB+rPPPsP3fU5Ptcmi9jdKkcKmWq3iR1O5rYlj&#10;MHwLpdSFTB8z6c9e/2kccuXKFV599VU2Nzdz4qvhuIzH4wt8NnMth6Fx/I3y9zUW/LOcPNd1GY/H&#10;dDodTk5O6HS0Gq3V0kVxvVrPXaFbrRaNVlO3a0bD/Pw1m00azWZeGKQCwomfjaWZNYMfIaTCsT0U&#10;CeORz3gyxHUKOK6FJR0m/ohup0+v32Ey1u2u7e1der0+g8EgH/9mzQJNoV+tVnNwZOoZFTAe+fT7&#10;Q6SUeR7a+voqSwuLeWHc7Xbp97WLtj0a62qzXC7nJ3N2ZfUvvbXyL2H7Ntsz32S7/B097rt70vdo&#10;jt1MpJeleTAl6s5q92cnH5VOrxtzIU4mkxze7Ha7F3rQSmlJ8Xg8ZjIJ8P2Q0xONdBwfH3NydqoH&#10;l6z4EJl0MUymPgPGgChNU0Q6/QxmP2aysSyLVquFZWmuwvz8fO65YFqj9Yzotry8zPb2Nr/85S+5&#10;e/cuE18f49GRTni9lujVT6mo75V+v89Z55xSqXiBr2Pgb1M0zQ50s4Od67okKBaXVnNH08dxf8zr&#10;L7+P+Xs4mSDE5Ul/ylOzbRuZJiQXiuOUREpsoUiVbsU87rs1v3ODvWwzA6ywrdysZ/Z5s+9jVrFP&#10;+nyzRfRswWP2d2Eiu3QMs+fTssSF50mh/216f6qLj2f/bwknPydSai6QKVz05KlXpEKAtCWuq9sD&#10;SRJBqlhaWKTkaRm45lT02NnZ4Te//BWfffYJC/Pzufqi3W5TLJb54Q9/yOryCufnHTzPwXYgnOhJ&#10;rFQosrq6mk+gz8Chs58nL3wqpQqjyQghdAE4GAz46KOP+M1vPmY4GLG4uMj5mc6pMitjx3Fy0uTu&#10;7g4PHm5lk0+B7//gXd599y2UUnx2+zP+7m9/imPZXL1+IzeoM0iXmVzjOCZNtGrGzhAVW4qM+C6y&#10;xYufL3RApw0LIXIuCOnUz8myLJ1Vlab85V/+pTZZ7GmFSrVaoVwpZm0cL2/5VCoVBBbVak0jF5lM&#10;N1Yp/X4/55CYhY25PkwUhRkbL3P0Xn31Vd588002Nzdzp9rl5WXNhQsCFhcXc0BglnRuspPiOMqv&#10;caVUHkdhxrLJZMLZ2RknJyc6PDJN80ykMIw4ODhgNBrR6fS02V+lRhQHDEYTpAVrqxvYjoPteISJ&#10;tjRI0xjf12o11ysRRAkiU/KmKfSGQ/Z39tk/2sdCL0ziIGYcjPFHPr1hj/FgzMifUC6U6Pb7jIdD&#10;kJJysUi5WqVVr1Msl9lYW8N2XeaaTerNJkIpjtptTtvtzMAw0plNS0usrKzkROwgCAjCCZ7tUK/X&#10;WFpapDXXQpz3BwohUNkEoSEbB6VUXuE+TT2kZgv9Jz3nWYXPcxJ5nxtp+dr2aI/fbCH/SWXPz26v&#10;Pf65TypmzJavXlNxoSCZnSTMTTMLzxupnNnOu4MLsN9goO2/jcTX87wcWTDFioE+h8MxDx5sMxqN&#10;8tcNxyPG43He3/QN0zyJ85vdpLlalo1UF1GA2TaNEIJOp5P7B8zNzbG2tsb6+jpXrlxhaWmJ3//h&#10;79FqtfKVwtLKMjs7O/wvf/3v+MUvfkFvOMpbEEdHR7heIY+h1wOoRMknFy3mczyu/SGEwLK9HKmY&#10;HSzNT6VSuTBhz7ZVpJQI++Jr9Y/5N5VLJKWUF9o4Umr0xRI2Ql3c52VE5HFFRv55nEdRmtnnX/48&#10;l/82aMmTHjfJyLlT6kzhMXu9Xnyf6SrPeuT8XDq+rGgxk2SO3MygRwCWmEWcdFtAKPBs7drs+7ro&#10;sIXEtiT+aEyv1+Hjjz7iz//8zzncP+Bf/+s/5bVbt/jFL37Bhx9+iFIRL9y4yo9+/Me06g3u3r1L&#10;tVzhj/7oj7hy7Rr+ePxkpEVo7xVStOIsN5l7FGkBsKSeJAM/YXt7m48++oR797Z4uHPAoD+i0+nQ&#10;7/cJgjBvX+qCU+fuLi0t8eKL13np5Rd5+eUXWFtbw7UlJ8en/Me/+yljP6BcqRAEMZ1ej/ZJhzAM&#10;abdP9ffo6O+QWC9skkhzVVKMSWKYH6uUMkdmlNJtuzQOL7QH7axtUK+UNSqRRmxsbPDDH/6Aq9c2&#10;CYKAfr/P2toa4/GY0xNd1BQKepGBkhSLRT769BPa7TZHR0eMx+N8/Jj1Y7mMHs4Wy7VKic3NTb73&#10;Pd2iStOUw8NDfN+nXNYJ2QahS9Npi8sYUA6HwxyBNuq3IAg4PdXRCq1Wi16vR7fbzdEfU0BJKQn9&#10;iEqprHvCIsV2PM2pU9pvyA8jVleXuXLlGq2FFq5TIIh8RhnC/Pu/94fYtk2lVKHerFP0ivSHfXYe&#10;7rB/uM9nn3xGnMZEQcQkmDAejhmOhwSTgDDW+46SFNd2aLSaLC8usbi8xHxrjkqtSsH1eLD9kP3d&#10;PfwwQChwCx6ryyvaA6lUzbxiVK54KpfLLC3MU6mWmAxHGQdR4no24rTbU/lFkhUohnGt4bZnFy3w&#10;9MLln7poeW6k46ly7advUqEdSJ9je2ZR8ozH02/ASZk9Z5mA7MKNCOTtm1kExtwwpvgIghDL8XLG&#10;e7c7Ne4aDocEQUC3271wg2oIWv8EQZStzKbwa4q6sN9Csaj3LS9OiKaoCsY+2vL/UXOz2eeZQsKs&#10;1BYXF1ldXSXMJKvvvPMO1WqV45M2Uko65z3ee+89fvoP/4hSOlm4UqlQKlcYj8fEcUylUiGIw0eK&#10;ETPJmhXa7Db7HCEEQlooIXMnW02olTpxNZMmC2v6uMl+Ms9zHOuCwd10cJ0tQi8qBE0P3Ra29pjA&#10;5IyoC781+mDnfyulnYONukhKfWxftyi5XHDMXo9P+jHn0iRTX25BXS4CzWaQF8u+XDDOoi/ZfrTW&#10;6kIxdrFoSTMOwHTCMsTQJAzyVbNtaVpsFMP56RnnpyccHRxSrZU5Pz3j/fff54vbn+O4Fuvr6zQa&#10;NX7/975PGI2xheYpbKyt62I9I8ParvfUokUmMA3V4JGixXVdBIIgiDWaMAzY39/nvffe52c/e58U&#10;mySeZiaNRuOcGqCltloFV6/XabVqeAWXtbUlvv/97/Pd127x1d17/MX/9D+zf3hEo9nEcQoMRiOO&#10;2+fZYkWreDxX398i0QTR0Nd+OpPA+PxMk4ht28aS0+s3DENI43x80mZzGoloVCv5guTtd97ihz/8&#10;Aa7r8uDhFoeHh9y6dQuAg31dlLz00susrKzwycef8dOf/pQHO9u5F4tp6wD5fWsWJ7MeQbPjy9LC&#10;HM1mE8uyGI1GOI7D2toaCwsLeYtvFh016ern5+ecn5/z85//nGazyZUrV3jhhRdYWlrKaRmGTBvH&#10;MaPRiNPTU/b29mi32yRJgud5fOfWG8zPzVHODOlKFZ3ojpXFXhQLyAwdihJdiNquo1vuXgkyMUQY&#10;asXk8fExu7u77O7u0ul0ODw8zIjh69TrdaIootvt0utph+LPP/8iR7FXVlZYXFykWq3mbd29vb0c&#10;AKnX69RqNcrlMo1Gg0a9xbDbYzAYkWRqseFwSJrG1KplCgWP1aXlLM4EHMfCNjev2cHsAGtu0Kf6&#10;tHwL2/NyQn7XkuN/KduTCpZZbsvlfwOwbecCgdVcB6YNY4oB8xqTRNvr9RgOR5x1evT7Q9rtdk6e&#10;PTs7o9Pp5Gz4WWLs7KQD5BN7EEyYTNJsItbQrmVZDEbDbCBzAXKYVV+XknKhNIMC8MhEZnrKjqMn&#10;YWPz7nl6H+ViiULB5dPbn1Aul3nnne9j2zYPtv+eWMW8/vp3CIKA45M2YRyQDvUAr5SiXC7lA9Ws&#10;z4cplEy7ZJZ490ibLdXSVV0BCJ1xlMrMBVUQ+P7U4VZKLCl1vpJt6+cp58L7STlbBAC2jZKa32KQ&#10;FiEEWBDLGKROeBVYupgRNkIqPYlLLTnWv1Ptx5KpiMxnS+OLyMvlomK2/fO4n8uPXy56Zjkss2iP&#10;+RxS2ij1qOItzTLRZGqjEDMdFMHsqCHRqq7pPWJaLlmBl5mfKaX9a4RSWV2gi/uCp0mPw0HGBXEc&#10;ikWXpaU5FpfmeOmll9je3ub46IRSpcz80qI2/SpVWV9fp91us7GxhiUEW1sP2NvZZ21tjfn5+cyY&#10;zaiERGbUMvMZhP4ET9tGo5HmRjhFGo0G41Gbvb09er0ey8vLdHojhoNxTkLOuRppqhO2o5BKtZSr&#10;dpZXbvD222+zvLzM3bt3+V//+t8RhiE3b95kMBxyfHwKUk+YJt9HO8BqtZ9MM4+kTFXTaDWz71Fc&#10;GBcE03lHKWXcEPL2k0FbHctmcWGOW7du8cZ3X6dZb9DpdKiWKyy//gZJktBut4mCkPXVNcrFEp9+&#10;/Bnvv/dzDg6O8lR0QwKVUuYoixCCwWBwgYtm2p3mPHUHfQZjPc5ZlsWNGze4ekPz5QCq1eojxbrv&#10;+ygpiFXKH//4R6yvr3Pz5k0WFhbyBaCUknK5rD1ShkMODw/pj4ZYrkNzXkuk11dW+c6tN1hdWaHe&#10;aORFShzHjHyNkLdPTyhm8nXb1bym0/Mzut0ux5MTHMtjNNJuyIPBIG/tay6dy/r6Zn7fdTq9vLgd&#10;j3X7/zuvvU6pVMrk8VXN4UMwHunHHdtjZXmNVqt1QZIdR5pY7A9HU5GD0oGQc3NzLMy3aLVanJyc&#10;4Ho2lUqJYrGEnc70m2e3x8G8j92ebhHwtbbnRkqec/td7//b2mYngNkB/PKKdnYCVUphSSe/Ic2E&#10;b54rpcyREs1BmeSIyunpKf3+gM+/+JLRaEK/388RiFkTISBfLc86Mc5OQOZ4Z2HPyytnU/gYzwT9&#10;njaDQR9zIc6+3uynmCE15nWgV09aSdHBlhZ3797l+gs3qFQqbG1tUa1WmZubo1wu8+DBth7ss5ZV&#10;uVTNOQpnZ2dUG/VcXTD7ucyxmHNgNvPZDPkviqbxBI9DIizL0gmoInO1VQqpFDGG72HPpPxOv2fz&#10;E0XRJWRneo3Y0iK1jIOt0vwgqeXLQjz6t1KKVCVZsnYCQofQXS4mZgnfyaUxZnZMuTzOPK7omeUq&#10;mVbXbFHqeeZ1F+8Fgy7l7ayER1AZIQTqQljm1BdEKIUQKk9HF1J7xZiwQvOTZKqWcrmEZZERdmE4&#10;9nWcQKWc+Vs4hIF2RDb25j/72c/54Q/e5te//jWWEFy9ejVTwegcm1KtRjCZ2rB/k80U1FI4udGj&#10;8fQw5HgptSTW9/1c2mvu2VarRb1RZWlpibm5Omvrq/8fd2/2ZFl2Xvf99pnvnDfnzJq6BvSABtAN&#10;CGCTIEGCAUmWGXzkC0P/gELhkMIR8j+g0LMiHJ4eJHqi7AiTFO2wSdqgTQwE1ADUAxrVaHSj5srK&#10;yjnvPJ1pbz/svc8991Z2NaSmRNknKiMr73DGPXx7fetbq5iIfd/n+vXr3LtzVy9iDDneMRoodvJ3&#10;XRfX0elSX+jnINS88svK+NvFiBCiSA/ZBVSWzIqA3/d9Wo0mURTx5de+SLvd5voNrY8Shrq8uNvt&#10;Mp1OCcOQ6XRKrVbj6tWrCOHx5MkTHj9+rJ9PrU6m5lV/1pzQ9k+bWi4jqLbCKQxDLciY51y/fp2v&#10;fe1rvPHGG2xvbxfo22AwWBgPbJu+fPlyMWba9pfnecHBsfyXwWDA8fExjx8/LtJOBWKTKSYT7eQ+&#10;MMFVpaa/LwU4nlsgQP3hgGk8K8buTq9HmuZMhlPiqU47tVotNjY2CIKAfr9Pp9Ph6Ei7U3c6HXzf&#10;Z3d3VxuKtlo4jsOgPyr6la1YsihzFGltF+u3dHJywmw2o91uF+jUoyd7dM/ODf9Q+6c1mjV8X2vr&#10;aKRUr+k8TyAGk6lWj1DzfJLltNj00PNcnv8q0kOO/JTidJ9y+ySX6U/8/r9jrvIvwmn5RUi35feL&#10;kmOljMDQXIIZKNjqVgTJwoTlBtzpdBiNxrh+iFLzCdYGJvZYdgAsV6XNZdi1lold4UgpwREFRJum&#10;KRtbm7ozJHEpraTJeQIXFy05vzwR2qBlc3OzgJStpLwlOWrdBY92u43j6E525coV1tbWaLXX2N3d&#10;5cqVK/R6Pf75f/vf8bOf/YxZktBsNhFiroJZRgXsvS1PxOXzWkYTfD9ceH/5/7BYKWP/1q955FJX&#10;HpV5HHYSF2LOCXHcRXK14xiOkmsClAuCpuX/l9vXfPJ/Pon34xYFy58ppyeXkZpyEGoDaz0R+kYU&#10;r3x/5lYMNj2kj6MuPIYuH5+fk+csEpkddKBnCbquW+Z9uaYU2iPwNLk69H1dCaNBM6bjGY1GBBLO&#10;z3tMxmNOT0/5/nf/kr/41jdxRM7f+lt/kze+8jdot9s06zootqmBVrupx1ehtU4cx0E6JogUDk6m&#10;FZs/Lj2klKISVpBK+8gIdHXNm2/+kG9/+zu88+P38T3dBkejEYPBECll4bcTRSGT6ciUpXqMJyMq&#10;FZ8vfelLfOn1LyCUw+/9s3/OR3fu0l5dpd1ex/E8BkNNSp3NEj3JR4abJExwMBwUHLZlw0TXdQn8&#10;xVQ1cr6o8jxPCwBWq6y32mxtbXHj5gt87nOf5fr164zHI+7c/YijoyOUUly6dIkwqOA4Dtvbl0iS&#10;hP/jf/9T/uiP/yUgtdgicyFM239d110wPLUBi1WgjaKIyXREs9ksFlUvv/wyv/mbv8mVK1eYTCa0&#10;Wq1i3CsjOjYYs2aNs9mMtbU1tra2cBynIAZXq1VOT3V5/eHhYYFmj0YjZCKpRjW2N2E80AUAACAA&#10;SURBVHdotHTaZefSLhsbG/hRiGeseWZpQpwmprrrnEdP9tjf32c4HDPsjgjDChsbG1y7dk1zlUpB&#10;y97eXhEXWMKsrQgdjUbs7e0tVEf5vk+tVisEDDudDpcvX2Z3V6vi2vG3Wq0S+gGj4ZD7d+5yePi0&#10;mBOarTpXL19mY2MDz1gd+L5LtRbhTUz1UJkxbVca9kY/bxNKT5rPm/c/sQDJcErsvv79/xb/1t//&#10;N90+/vs61TH//YtvQgFCcx0kxgRQoHOVWDRZYINToRRK6rpXKRXnp+e4/lznw1qp37lzh6dPnxa5&#10;zdPT06LCwA7aYaWG74d43hxl0EqxudEDEeC45Apyk4Oep4r0ya2urqMN+ORCmaENPIb9AUmWEscm&#10;n5xrbQqpMnKZk6NRAtfxcVxQSk86uRIIKTk8PGZ9fZVq1cLUmQnKpVm11Dk/7xSclcFgQBiGbO9e&#10;pl6vc35+zv7+Po8fP0YpRdUIReVpSqvdXjBkXCYsL3PCLkaX4gsne7s9w4Ep9VMpFa4XFBOynWzL&#10;lTTF8cUcdVCqaBk4Ys6B0cfTZoiOI4q+a0X79Lnb83MAp+DAla/fDtAw5wQs36Py7/KYs3yvyimD&#10;ZSRHP8fEpIhUEbTY/bmuO3caEQIh5m7eruvjOBLwAGUCX0WqtMCdpxRCSIQJwCUOCl1dkanUBGsZ&#10;1UqEUPqeC9chk5I0z3FtkOT7JJm+W2FFK566nseV6y/wt/6j/5hv/8U3+dlHHzIejw3PRcP81y5f&#10;4darLzMdDnXCyqSuFMZfSjiIgg/4HN6hUgyGQ1zXJ4qqzKaJ1pc5PSUMQ1773OfpDUacn5+Tpikr&#10;K07B3zg6OSIMPNO+VmitrLK1/QI3brzAq597hd2tbX7wr35IWKly8+ZNKtW6STcK/DhhNtVpZ21u&#10;adALpVM/8XTGaDImSeaclrJZn+vo52HLfgO3SlQJij4ljftv3mzRWmmYhYdTfN73QuI0odVsc3h0&#10;YibhLo8fP+ajD+8wGo1or6/pxUuWFm3V7t9OoOVqoXIgbVPqNt3TbDbZ3t5mZ2eH0WjE2dkZjUaD&#10;g4ODov3alKo9RtnzqtlsFgiuFdRrNlZI05SoUmN1bYM0k4zGU05OzxmOJsxmCUki2djaZqW9xtal&#10;LTY3tkFIjo5P6XTO6A6GnJ6fcHJ6boQgdTAdBJFG0ZqrRFGVeqXKLE148OABSZ5BLpFC69U4vkfg&#10;eqRSk7inSUwWJ2RKX081Cmk0GgUPKvJ1n09T61wemmuNmUxmCCTra5tsb20x7PXJ04xGTXNyhKPL&#10;7Vv1BtUoII1nWvQxhTSZ4UWB7pB25ZmmKdK4xwol8V23yA1f3CMcA619/ET7/OSLRJlkpQNI9exv&#10;V+jsppbl/jf/7TrP/75Q8sLjOsrR70tlggznwqBDiMUBWS4hH47nzqFkpV0rJXNdCP19O+jIZ4Kh&#10;YuIoPj8X17JIhtXpEFa+3dz3XCk8R18HuYa/hYQkyTg7PuHw5Jh4EjOexswmE7r9Pg8fPuTu3buc&#10;n5+bc9ZeGKPpBCnReiGm5E4phcBBKkGWzNUtbdAiTZmpLRsMgoBKvV6kXrJkRrNR5fDwKYNe3+xT&#10;4AnjZZHlzKYzzrodgiBCCa3euX55U09MCNxAk2sLpVah3YknkxmzyZjNzW0mkxF7j/fZ2Fwj8iuc&#10;nZ2w2l4nCCLSNKfWaDAYTfCCiEarDY5npKe7nJ2d8fbbb3P92lWklDx58oTxdEJUichN6qVIMZjG&#10;nivI4gTi5JkUyHL6R4gLSoKZ/18JyJVE5mohWBFK32e/hJJJBagU4SyWCruui5PPJ/9yICRlSR9D&#10;ygJ1cV2jQKoUysD89jyLEmOlCpLcMnfKnn+S5gvX7biL5cs2uFjWwLCTl0XdytyXchCnuSYKJeaU&#10;dKV0DxC6hZSqThSY4COXOohXhrvjCFNdpRSWVeE4gjzN0XZNjt6fsKgNeALiLMUTDkq4IEVhnqeE&#10;NhN1fI/U3EPhe7S3NpCew97xPufDPl/+6ldp1Ko8evSI2x99yBtvvMFv/dZvsb25xXm3W/CkNIqX&#10;44CuWMskSTIlCufeRIuDhx5TPM8zkLgolFZ1uavWyJBSMOj2GQ0GYPrq6fkJfuCytbNDq1FjNBqy&#10;ub3OzRsvEAQeqytNHAX7e0/o94ckcaZ1O5RDtV7HMeTZSTwhlRlJnJhgRYthKqXvfxhUqNVqKDGf&#10;zD3HRcq5XkkUhgihJ9A4zYuqRCG02rPvu0wmI8bjIXEc8/jJHg8fPmRvb49M5ewfHBPHMU+McV9r&#10;tc2XvvoVM9/pvnd4cMxwqL+f5ilbW1s0m006nQ4H+/vFuQVBSMWkb6TUiLRwFFtbW1y5coWNjQ3W&#10;19cLHs/Z2dkCgdf2HaVU4c8z6PYKdFpKyTTW1VWZ1JYhjqPvaSa1Y3V3FNMbJwxnOZ4TsLp7CRUE&#10;jLOU406Xo/Muw+GATqfLYNBnb+8JcRojpSKKQlZW2jSbDc1lVIrOaMAszhmPpvhhQOgHxsDVRTgC&#10;iUMSp4zTKZnM57YYQYTvarmUqBJQr9cKzyOkiSE8QeQHNJo18jTj5OSINM1Za68wm455cPcOh4+f&#10;4rseoeMi0pwg9Kj5IVmc0DvrMIsnxMYENQi8Z5GW5cHkEzchcT6Bp/tx8LB516wgjCCXeXXxtypC&#10;on+73+K576vnva+MCkIpcJj/tqS9EjT7nE0KPYzaoVU5AoUsKdraFbH5rRaJqnlRuz+vqnAch0aj&#10;UeT9ddCwmP45Pe+ZPKlGCM7Pz3ny5An3799nf/+Ax4/2eHp0yOnRcUHecn2PZr1Bc6WliWpCUKvW&#10;i5VIrvRKaZakOMIrmO6pKUu2HA/P1x1xdb3F7u4uG1ubVCp6oHJdl9FowNHTR4Btgy7CBMl5prUE&#10;JpMZea7Y3d3lhes3aK608MKAXEqiWp3BULvSFsGAYcKPx2OS2YwHDx7Q63S5desWyVTDo9s7l5iM&#10;xvT6A3JyXMO30Vbt85Lrzc1Nbt26RaPR4Gc/+xkPHjxgZIzMtre3OT0/o95cLUqWl3k45a3cvyz8&#10;bF8vv7+cUlr+/0VEVdd1yeXi62UScLlU1P7MKzHmlQ2LKI7huSxdj0ZdtEWCTkk9G4wtc3Lsa3Nn&#10;2fn5lP8uf78g7GVzfY6LUlbL90yf47PKuhZxkjI1+7L8mNx8bn6tjqOQnjSQt0ZeXDdHKKHRFyFw&#10;keA4qCxDOg6upinjO1qsz4qjYQimOALhODgubGyu8cZXf4WrV6/yox+8yf/9zW/y6NED/vbf/tv8&#10;6q/9OlmueLz/xHAwtI5JksaFUJyG37XAYJY+X7LB93zSJMM1BPfJ5JxHjx6xt7enEYGTLkEQUq3U&#10;OD7TVSk3b94krIYk6YzzXpfV1TZB6PFo7yG+cNhcXyXwfHqdPt//3pvs7T2h1qgT1mooJcjSlDTP&#10;i/vvOA6Bq1GUwDHE/yQlyxJc30GqbC6LkMcGxTDeQ0W6xqCE+TwACDzflAy36XQ6TCYTlDAK1yda&#10;4bdtlGJvvfwSm5ubVGrVAjlWSvG9v/wBvUGfIAi4fvlSgRiMh7r6sVKrFelsS2qu1WpUI60Ou729&#10;yebWurFI0Pw5K58wmUwKkcxyQYKtvpzNZpwcHmlxy15PB0622qqihdi+/Eu/jB8GxLOU4XjEaDJl&#10;GifkykEpwfHpCafnZzx4/FgTcU1aJo5jXRHluYROhOM4RiwwIElShsMR42ms5xPHQwUKPwwKA0v7&#10;jNI8M8rSlWL8t/1Rp7sc3EALHaYWRc9NilwqpOcwHWs+5HiopTDi8UgHbpMpK5UmXqAQwgOVk85y&#10;RnlOPB2Z8S1HKb1wCLwI0R2YkmchChi3OOFfoOQZmBvefcz2/KAFM0l//DE+bfXSJx7/41AitRy8&#10;LX9OD94WkrZbviQHJdxFfQ37vv2ey+L3xVIJ+Pzy9WRnERc7AYwm02cGbk2G1YOAVUHMMsnJyQkP&#10;Hjzg3r17PHzwmLOzM37yk9v0+kOSOKZqcrW4DlmckMpcC2kpWXS4PM/JlSzk4FFzx9BMycIZtNVq&#10;UalVefXVVwnDUJtdGYKZnWzHkyHjfpenTx5zfnqmVz5Sp4d8xyWOE87Oznjy8CHV1Tavf+lvcOnK&#10;FXA0qz+oRLhegOt7BfHNQcwJu6luw52zM87Ozth79JjNzU22tra49/M7pDLH85wCVbH+Ib7v02q1&#10;qNVqXLp0iWq1yte//nWyLOOb3/wmf/Inf8LdDz/ks6+/Rm8wKSam5aBCPz/5zAS7zPV43vtldOTj&#10;JuzlCXoRSZELk/hyUACL+jvLSMdFCFH53G0qqhyQLJ+//VmA/83nyn9fFKBZqHz5PpUDo/K127/t&#10;PsvS7HZcW0SNFpGbIpDyRBG0LAZVJW6M4yCkMsq6+jO+u0gMdh1NchVCH993PSzCLaXUpb9Jwp/9&#10;2Z/xe7/3e5yeHvO1r32Nv/N3/g6f/exn2dxcX7BEsChaQUwWS95DBdqiB44kyYjCClpUTPfXXm/A&#10;W2+9zY9++Bbnp7oi5LzT4bRzprVKyJFCksuU6XRKlqW0my2qtQhH5rz44ov82ld/lUuXLtE5H/Dm&#10;mz/g4OiQXCnCsAKO4Pj01KQ6dB+MfFMWjnF5nkyJ4ymT2Vjfd2exws4+zeJvw9kSZlFmTRjT2ZTP&#10;f+6zfPZzr/LSSy/xyiuv4Lou771/m/fee4/pbMZLL71Ee32tCDiiKGIwGtLpdNjc2OXb3/4277zz&#10;TuFQ3W63adTqSCl5+PAhrutSMdVO+lkKZKbHwvOT48JZubxYtDYIKysrhUK31W5aAAaELLgyYRii&#10;hPYhGow0f6/bH5Llin5/QJpntNc2WFvTZdbWosSShz3PK4i8lhNlCyKskrDluFkEyHE8HKGDkpWV&#10;lUJc0JKyLQneLhrKlgau72G5dHNrDKMjpaSeIZViOp5wfn7OoNtDqoxKqK/VEw6bq5vUjTO29maT&#10;CM0qMP1U4nkOlarmwRTVQ24Jgi1rcvwi2ycFBc/dj5AYN7Bf6Fh/Hdv8+pav8/kEQ5ivDj++msdF&#10;SS3gVPrSwv7SNCsahSVJW2QlybNCxdF2pjzPGQ6HdDo6cj86OqLf73NwcMSTJ084Pj6m1+sxncQk&#10;WUa11iDOJTna/XcSz3B9T6t/Oh6Hx0c43pw131xpsbK6ysbaGrVGgyiqFkFLrrTIUKVW1SuWKMJz&#10;nLkbsgl+vMAn8AOUkCSTkTHnC4AMlCD0TcdS0Gi18epnNFfaVOt16s0WfuRTrTep1msMRsMFHQ8h&#10;xAJKfn5+TlipcMko4b777ru8+96P+cxnPqNVeI8OC1JdnueFrsCtW7dYX19nZga927dvM5vNCmLy&#10;+vY29+/fZ2V1E9RiRclyG7DPfTkg+UUCl/Jnn4e0XMR5KQctdlApQ9T293IftROk/Uz5uPaa5uME&#10;CwHDx12XRU2Wr8GWQZbPrxyULHOCLgrqLgpi7ARiCYKWh1DW8bHXaT9vz01PJvb480HbBiMF6gMG&#10;GSydTzEuaARWmko3z5unBZLE3AOpmE4m7O89Ymdnh3/8j/8xe3t7/PCHb/LHf/zHvP322/zu7/4u&#10;a2tast51XNJ8rgYtc4XjzxV9L9qiKCLwfNJMV8YoqQm53a7md0RBnV5Xk2J9P6BSgeF4SI6iWq1z&#10;5fI1Hj66T6PR5Nd//Wt85voLBEFAtVIB9L2yJbnD8RjfDwmikG6/b8qAdeoj9Xzj8qyR2Xg2I0li&#10;0jQ39hTBQnsU5h4XVjLKIDdqnlL0A5fdWzfZ3N4gyzJOTk60t5jnFsTVXEqOj49Jcl25ZdGQ8/Nz&#10;7t65z//8P/0B9XqdV199lc3NTZRSdDodTo9PFoQppeHm2DaZpxodun71CkKIomLSBtm2jXW73WJ8&#10;LrfvIkgXSz5fwtiqoIU/0zSnUq1SrdZwfY9GSxs1pmnKyclJkdYSQmgfslJQYtvs8jhix3KlBHmm&#10;CiSlUqkUQVU5NWstByx/z95H3/fx/DlJ2fY1R+l+4Ailq7hMAIZUBGasXjHKxLWwRrNeNar8pue4&#10;FnnX5rlBEFCp6qCxWIKUKztsB/+r2p6/r092kf5kpOSvdxOG01jgMeY/UlCkKzBpJiE0DwB0emi+&#10;j/KgvzgBOK6PArI8J5cSpTSSYqG7IArJ85yxcdvs9/scHR3xdP+wMAI8OTnh4EAHL7Yhg+589x89&#10;xA8DKtUKnucRxzGdQa/ofJubmzRaLTY3N9nY2NAVDistTZyqaE5I4cmSZSCl5uw4DrmSZIk2QRSu&#10;owm/jubeJElCfzjg8d4TOp0OaZ5Tq1RxHI88zegNNKv+9OScar3By5/9HDuXLhOnOeN4BjgE1YiN&#10;ra2FCdyu0uwgcH2lRSWMePfddznrdLh89SppnvPk6VOm0ynVeo04jhn1eoUwlCWR3b17l6tXr/LR&#10;Rx/x+c9/ngcPHuC6Lq+//jpvvfUWzWazeE7libw8uV80gdv/L7Sjj0EzfpGgxU7Ey0hKOWC6KKCC&#10;RSTkoh9Lirb7tpO/vb4812OGfa08htjJxR6nvJ9y2qY86JWv0XGcZ2wAlu9d+VzL98nekzLSUg7Q&#10;ykiY/bv8//J9veh55Xm+wNGwiJqG7SW+EgjhGMK4xFUunudrfR1hqpKkora+ztb6Bnme8/M7H/K9&#10;732Pg4Mjtra2eOGFF3jrrbe4cuUK165dodlsFs+2UqkQVAJmccLF23w13x/2CfwKq+1VhsMxjx69&#10;T6/X5ebNm/zkxx+Q51osMJ7oyqFWq4Xje0iZ8dFHd3jllZf4wuc+RxhGPHy4R7PZ4Mqly1Qih7ff&#10;foezszMtGtZoaL5MoisSwzBkNJrogNXVPLHIC4sVuxAhG1ub2nTTLLiyZLbwzB1z3/PcBp1zrRR/&#10;JhgY7t1qe51KrUFvoAOoB/cfEScZV69epdcbMEszrl27Rrfb5y//8vv85PZtptMp6+ubvPrqq1y5&#10;cqWohjk+PmbQs0GXW6R6gDmSvL5BpVJh0O0gjWeQNQIsULeyvINSJEYoDphLQASG6xfVtBbOdKaF&#10;OU3BwO6VqzSaTZSCWTIXmptMtC5Qa2WVyNFBUaPZwg8ikjRjOp3NnZMdj0azUgQmNpuSpqkhkbvF&#10;grjsIWSDbBvo2Oofy6VMkkTrU3kSlc0J9SrPUCYrkCc5tYr21GrUariumCOOUUQliqhFFbNv3Tf9&#10;wCpgA1T1+GBe82wHLpdTLjR751lW/7Pbpwg6hCWifvxnPm3Q8knn/0mX94lIy9IO5gPr4msWKism&#10;NAxnxoqLzc9o4S9bs68be2kFapRjj4+PGYwm9DodzjodOmdnHJ2ccHp0SnfQZ9DtMRiPmI1nWiXR&#10;80nyjOlowmQ2o9aoE1UrGmlQCi/waa7qlV17bbXwg6jVagQV66QrifOM2WhItVLHdXSVRGgG70zO&#10;V7TNdps41WXPEsiShExKZonhqyAMKVLoih8hQLgoHBTaUK29vsH2ziVqjRbTWYyLj5SKTGrSK0qn&#10;lYpJsfQDcNY558u/9BXefPNNvv3tb2sicKNOriTJRPuv2NLE4+NjkiRZ0CJot9ucnp6ysbHB06dP&#10;uX//Ptvb28RpwmiSgLo47QOLKMTHBSxFGxHzcsvlSdq+tzzps9Suln8vH38ZjSmnUspoxfK+y5U7&#10;5X2UIX3bNsrftcctIzvlc4zjuFgVlsm45eDj4+6t3Vc5vQMsrNit0mkZki8HcEo9q56sX7AVUIZj&#10;Zc5RylK1k1IIx72gktAI9pnz0VVvubnPOhB0HRfhaXuAPNVpq0a9xbWr1zk+Pub8/Jxvfes7fOMb&#10;3zDlpZOiH1pvoPF4TKViibiGW7dUmhgaR3KZ58ziCcNRnyRJGI1GHB0fsLu7S7fT1ygoiuGwz/Hx&#10;CblS1OpVvvCF14migLt37pNmMTevvsCLL77I5uYWaZpy9epVzs/POeuck8Rx8Rwt8rm2ptMm5EvC&#10;pa5evEgpSbO0sPlQeVoEy2Wu5byNBvNUhXC4dvUyrVaDTGHk7gc8evSQ49MzHAfu339IliUo4Wpt&#10;liTnyf5jZnHK9vY2X/7yl6nX6xwcHLC3t1fo1qRpWgRjlUqFltG2sVouo+GI7tk5vusVaInl6tn2&#10;YftruQ84jlOU/EZRRGtlhVymTMazAtnxPI/26ro+dr1BpVplMpkSpwmeqyUabEn63pOnBYJpLVOs&#10;wq9Simq1unB8275tWtaKQ5Z948p6SMuLJpvi9TwP39UigZ4zT+2maUqWg8wy8lxqtd5KqKujogo2&#10;BeSbNjIbT5AyZzabFqT+IAvwPD0G1OtVU2kldbwwjWfKdmTNe8jmxE9Tm/2JnJZPicqIZ3v8X+n2&#10;Sef3sZen5o1NbxdzWpCqIM8KIQpEZb6bJUG3pWBGZstEOjO42r8crRUwTeLCJ2g0GhWOnz/72c8Y&#10;jMb0Ol16gz6T0ZjxdMJoMGYym5LMYtI806Z2roPKpV4Jmb9z4RSKjNu7OxrtMKJEwjTKIiWlFqF1&#10;zTmYuzsXk15pgvE8jzhLi0ArjROTCxWMhwP2Hz3mYF8rIgaW3yC8wgLg8ePHNJotvvDF19ne2SGs&#10;VKm36qAc/NDD9ebPyfoS2cFOKUW/2ys4Nvv7+1QqFdrtNu+98y5P9h4x6Jyjcp271pOADuCs0aLj&#10;6Pvz+uuvo5SuFPjiF7/Ihx9+yJ/9X/8n3/rO9xc4LRelL8rPe/n/5Yn9ou/b95aDjfL+7QBzUSBi&#10;B3yLZJS5HuW0zEWcl+UKpHKwND/v5yveXnT+FyEtC+m9C65/OaAqD8DLnBQ7uNrzL/+/zDuAOSdn&#10;OTVlOS2uu1xyXjLkdBwCN1g4R8+Zc2Icx1kg2juOVjQunoHj4JtS9EpF97PpVHPUzs/P+fDDD/gn&#10;/+Sf4Hke6+vrfOG1z/Ebv/EbfPGLX6RRa6BQpHFKufpwftP09VleW5bqcv96XWsMvffj23z3u9/n&#10;wd19jg7PGE2GKEd7dT093Ee4Lju721QqFYRQ1CtVbTZ6/QarqyustttsbKyRJAl/+qd/yk/ev81w&#10;PKZWa9BqrzAzSG2/P9Qk1EQvvFw117+RKLrdc2NDoX1+qlWtv1IJddDSaDR0tZDS7wd+WQFaUQlC&#10;gtCjUW+xvbNJJarxZP8xd35+j+GojxIua2tt0jRnf3+P4+NTptMxYVhhdXWV3cuXCMPQ+BJFvPzy&#10;y3qRcnzC2dkZlUqFZrNJu9lCCMHZ2Rn37t3j7p07nB4d6nSgmvM9rASARSuiKFpoc2XUwgtcglCX&#10;CzcaDc1RnM606NxUB/ONlTbrG5uEYYU0y3CDsDiG67rM4rTQwiqnuZXS3MBerzcPCM1rlpvjOA5Z&#10;kqIMUlROAdlrsUKcBbrl+8UzCsOQ0A+NDYhFYTXarpSuNFpdaRJ4BkU1/JcwDKmY/t7pdEDMOZNW&#10;Dd3yaev1qglyDfduNpsVJ6I7sFtAR+UV1fO2TwoKlvPdy9snBS1/lamqjznCX+nePh0u9GxgFMcx&#10;k3imOShGjGhvb48PPviAB4+0b8ZkNmUyGhOnCSqXJFnKbBIznc1whCCXCpnlxNOENE7wAm1YtXv5&#10;Ei9+9lXq9Tp1412hIe55kCJcByUlwhhDukteMzWzklNKIUuTiBAC5WhGueu6RRrLRvRSSp3Simck&#10;WWoCOoHAJTPKioPhkJX2Kq3VNts7l9ja2dada5aihNa9CIMAZSYES3ZzXbfg2aystvE8j/Nuh93L&#10;Wljq5OyUtc0NHjy8x3g8pd3Stu52xWGl/x1He5p0u13u37/PSy+9RL1eL1QfC4Kb+2ygcFG7f15f&#10;sp1+edL/OGRjOShYCIxLP1AiM5a+X35vGS0p/22PdVGVz3IwsYzgLK/ulFIL1UDAgjif3coLpYuE&#10;+pavYfmYNjix51vmpJQnFJ3C8J9JnTmOLqfXx/aLcykHLUoppOOAcnBK127FHpVycVwjp+A4Jihz&#10;CsRVSol0tItzkiRmgnARwiVNYwPtK/7+3/9P+OlPb/Pzn/+chw8ec+3qHteuXStSudWwujRuLK7C&#10;ygtP1xVMJiM6nR6Hh4eFj8zq6gpRNeTRkz0mkwlbmzv4kU+Wab8iIQSOouhTg8EIlWPceLVg4+rq&#10;KlFVn4vdr64qNIrG2dw41PdNSa3r0B10iYKAZlNLIayurmpU1/VQzKttlBlHHCFK3mSK3nBA2kkZ&#10;9u5ozo6aq1A3Gg1G0wlHR0eFh48m2e/y8ssv8+UvfxnhOmxvbxf3M461N9NwOCwUsgFUli9wO6rV&#10;Kjdu3GLQ6+pqKVNgYNuYbat2btX3f26mGgQBrqf1poQQRTo+TecVmOAQ+HO3eAX4ZrK3vCY7DtmK&#10;JHuOSZIU/daeRzlwt5VQvtCp+nJqy+qt2P4UhmGRwi0vCGezGWSLvBnPEbi+T+BFBJ7DZDQmD318&#10;k6YNXA+ZpgyzjMl0VHCM9D3TJo+2qELKbD4WiEJYUO9IM3cxXhPpwuD2SdsnBSWftH16pOaTg6ry&#10;oFo+pv1tWeXD4XD+u9ooIj8rABSGAWmaEUUed+48ZDQa0qjVWWk1mE6nNFdatFotut0uCFEoJaZp&#10;VgjxlJn/+rj6OHEckyZJQXrVEO6Eo5MTJpMJJydn3H/4gLt377K/v687KI4WfBM6t56jkGlGnKWo&#10;TKIcQRRGXLl2ndPjY5orK3iOw+WrL3Dj2gusrK3iBT6ZQdZyKXWAYvgnnpnEleHsuAYGVKXJSDg6&#10;qCmvJjIlDdNffy7NM9KxboA5Ci8MGI/HWn66P2I4mhCFIY4z52EMhiOm0xlraxv88htf1QFLmpAm&#10;OcoRbO1sE1ZDfEeQl9QyrfJt4RKdJogsRTmCTl/zVtzA5+zpU5QQvHDjBu+9/VZRcmk77MnJCbu7&#10;u+R5XugPaK2AgOFwyN27d+l2u1y5coXHT/YALcRkJ2VbpVLWGSm32eV0xEXoBMxTt2Wo9uPa9EUk&#10;ejso2Im6TLCTUhYlkuX9lNMu9sfuvwwda1R2HtQsp6w+bj/FpG0CErtfuwpVrrvHDgAAIABJREFU&#10;ShUpUbuiXL52e3wrF2+vwSIr9lqjKFqYTMqmd3o/z1Y56ecyV2+2+9TvLfKCMqWP7dmUkesWLqRK&#10;OQjPQxq3baW0vo3rah8p23+qtToA01mGcFzCqMrausvrtSo//OEPEa7HxtY2N268QFiJeOvtd3Vl&#10;284uN67d0DoYec5g0MNxYKW1gkLS6/doNptmQhRUKhXSNGc2m9AfdBmNhgSBT7/fZzAaIoQiigLG&#10;0zG9oV5xCweuX7/O7tY2QRDhOB4vvvgi7dYK48mQ/f29QtZ+GsckSUpUrXDp0iVDEDV9OjeeQUZ9&#10;dzwc0Rv0uXTpEp7vFwhnnmtehW3LqRGlK7hF5hnakmE74U5KpofNpl6EeGHE5bX1hUnYdV2azSab&#10;m5sEQUS9WWM6nRb77HQ6HBwc8PTJPufn55yenurjSs3RWV1d1fc0jul3tJO1KkkY2D5b7pO2rVkk&#10;yaaZkiQhSWeEhhSbJAnDiT4XP4iKezIcDoExrufhJNp80BF67h6MhkWFULkflpES2y/LwUUR8DNP&#10;v5W/Y5FPuz/bB20FXkEGD82i1NWfzR0BUpFLSWIyA3Eck6UpoIgVKHJt+CoUSuWl6im9UMzzlNg8&#10;9yiKCCMf1zXBm0VaoijCdRbt3+2g/+8e6fjr3aTUZbqOmA9YumzMYzrNC6+HSkXDwHt7hzx48ID7&#10;9x+ws7ONJxwuX94lSRIGgwGj1ZGBeysFiQlK6IOas+IdR8s1O5YxLiXj4YRer8f+/gFPDw959OgR&#10;j5/ssbe3rw3HHE1wnU0T4iwtImc7GAM0Gk22rmyxtrbGtavXCYKA/f19rl27RrutVzNZljEcj4jz&#10;rGjkQRBoZKU0sbi+hygREiWgzIAipSZgLa9ecefeOkEUQj4nPVobdmu3fnp6iu/7rK2tEU9n9M47&#10;xSTUbDa5fv069Xq9WMmsra0RVitUalUmkxF4DmmWFJOeTW3ayc66Qy+v7MNqhdXVdd78zne4vL1V&#10;3FvrzbGzs0OWZfQMQbfVamnC7mj+fK9evcqTp29pOHl/H6W0f4dNMwHFtdjteehlOYBZ/vxFCIrt&#10;p+UUyPKgtTyh2/tjv28HJDuwls9hGaEpD3p2P563SIJdRoIuQp7KY4r9vD3PIvA1A6Pv+8V75WDJ&#10;3tvl4gFZapsW4Sgfz67c589lMd1ZpMxyDCowJ1Pq61IL14kNHheCRRehSmi1FCAy8505N8kRApVL&#10;AnexskunrPQxf/Pr36BSqfDd736XH/zgR/zFX3yb3d1tvvGNb/Daa69Rq9UYDSemv6wAksFwgHCg&#10;1WoxnWrtJYyMfxzrydmanoLEcfV9mM00kV8iaa+usb6xxrVr1zg5OSEMQ77yla9wdfcSZ2dnHB8e&#10;0VppEIaVQoreCwItsralyfv6eWh7gLNjbaja7Xb1WJEZ3lsmGQyHxUo/NOW0trlUAq2SmmWZdok3&#10;RNFqVVecnJ2dmXSex9q65oFsbW6yvb1NyxQQ2HHHXrN1S86yjFuf+QzTmXagHw6HDIdDLeJ23mE0&#10;GhGGGiF2EdRqNVotszDtdEw7kig5tyBYRjTLSIu9huFwqBHnJGFltW0E8/T3LFF2OtO8o25/QFiJ&#10;qNeb1BsNfNP2LeJz+PSAJEsRSiPPlTDCDV08Z253oISp5vFcXOHMldMV9Af9IuVjiba2j1i+mSUN&#10;l/ucTm+6xfzoBOiUpNJBR4bR1tGFeIUxqe8a+5PIuLcXKM48bW3RHR3Uq4VxywuDAAw0ZWHE8gfK&#10;K7qP3/7dukD/+9jsIGjTFxoN0Q1jZaVJkmT0+7qGf319nTzP+cu//B5/+qd/wq3rN3jllZeKB7mz&#10;s8OqceGcTqesb2wUg1yapsyy+SpPi6npc5BgBjRI09woI6ZMJjPiOEUpTVCNk5TRdEKS6POcTke4&#10;NiJ2dena1vYuL774IpcvX6bRaOnOE0asra0hc+gPdGdsr6wxmk4WImmFVs7NzKDiuC4CgSMMB0FT&#10;VswALXGULjH2HA+c+QpYeG7RCe2K0jpEJ0mCqxxmqxNknHJ+dsLZyTEA6+vr+L7Pvbt3eXpwwL17&#10;d7h6/Sorq23G0wkHh/soIbhx6ybr6+uMRwPyLENmpcBKSk3ExUGmOQjtqKqUwhEa/mw2WniXBL/1&#10;W7+FL7Qb7v379zk7OyMMtey0Ve5NkoR79+5xdHTEwcEBr776Krdu3eJvfOXLfPXXvs5/9d/810Wf&#10;6fV6tFqtIgiyWzlYKferZQRm+bXlfrhczVKerMsBRRkZsUFDebK3+7TB3TIZv5xqsWNCGQ2aL26c&#10;0v/z+aRfmoSXr/midI8Neu05ze0e5tVKNrC2r1kOXjm1Zc/dBm9ZllGtVqnX6wupInsudmGxiB7J&#10;gpNi2/oc8VlEj7RZpWMIugpX6R/lak0Re6zcBUdJvNL9chBIR4FHKeC0ixxBEIQEgcsvv/FVfvWr&#10;X6PX6/GHf/iH/I+//9/z3nu3eeedH/MP//4/oNXSgmij0QjP04KTCslwOKTV0MFDJrVuRxj6XLly&#10;iTzPaTZW+H/+/Dv4vke9UUP4OqgfjPqMxkMmU42kxHFM4Hq8++7byCTF932++NrrfPVXf5lXX32V&#10;Bw/ukd/LyYy2x2AwYGY4FEdHJ7r9pFkR+NoFVpIkeFGI4weESqO6SZpq7oZBtQaDgfY9Mto2aZ6b&#10;iX+E53lcvnqFKIrY2tri1q1bXLt2jdAPCpTkhz/4UTHGB0FAFAREfoiLwyyNefPNN4sgzrZf3YYD&#10;Gg29UGm12kWJbhTpCsdGvcXuruTJ4z2knBPMl9Oi09msQDdzCdKQrnX6Ly3QIdfVonK4c7HOLMtJ&#10;shjheigp8LwAz3CoUpM683wHx9W6VlFNy/F7oZbSdwOfShBq1fpckqmcLE1I8jnHKAgCAk+n67Ik&#10;fQa5LBsgllP7lj+40mwBLsoBx3dwzTyB0urvvqdlAnQllSDwnAWJCqUUipw0k2R5stC3ysir7fNe&#10;WlrBlFfXyyum/5C3T4sE1Wt1pJIkaVLUuAMkiUYxjo9PDSRYI8tUQcTa398nmWm2tS0Ts2kdYfLY&#10;nucVoj/2QdiVvp5QJLPplG6nz5ODp1pb4PiI4+Njnh4e6xr3eKYtw2cJUsxr5qvVGmvr62xsbBSN&#10;1Q18Ij+i3mqysbpGtVHHxeXOvXt0zs5IsoyN1Q2tKJvnDMYjqtVq8dwLISExV0l2XbfgqgghwJ3D&#10;/FpYa5Gw7DhOQUxVztza3fM8kjRlMBgwHo8ZDAYM+wNGQx3pN2r1wpa91+vR7/fZ3dnhxc+8RKve&#10;YDoZoSRcunSJumHOJ0mCynJkmiHTjBxtbGf+FZsQAg+HVOVFesP3fZrNJm6e0zk55lvf+hY7Ozvc&#10;vHmTu3fvEoYh79++zY4x+lpdXWVlZQXf9zk5OSHLMlrtFRA+f+/v/T1+//d/nw8++AAhNIlya2uL&#10;8Xj8iahKOXgon6/926YnytyR8qRcJqDajl2gZGaSLgcs9pjl1Ew5aCkfY/mnHHTMAxUWPl9Ge8rB&#10;zvL5liHrMoxeHoeUUgXsbfdlCYU2qLFBTDmYK9qnEMWkYCHv8n3Xv+Uz16Xf06/ZAG8+Hs7TUxpp&#10;0VU79vyUMt+3aAoWpXFQbk7hlm3ui4MojmHvQZZZHy/tmB4EIb1elydPtEruP/wH/ymd7hknJyf8&#10;5//lf8Hm2jpvvPEGv/ZrXyUMffqDc4QQtBotjk+PaTQac1Ez84yTJKE/6NJqNRgMRowmqZbDn2jd&#10;D+UIXHfe7lcaus/dvPYC165dI08zDo+e8vu//z/w4x//mL39J4SVCr3egEariTL3Ps81SjIbT/Q4&#10;GZv0olnxdwZ9/Cgk8gMzBqU6DdNus7KywmuvfV6nf0aDYsEjhNAVK55LtVplY2ODlZUVhsMh3/nO&#10;d+h2u9QqVVZXV/nSl75UjCmDwaBwf55Op0zjGM+s8G3bsBN0btzqlVIFp8MiJVmWGa8XT/sWyTny&#10;udymy6kX20Zse4SgKBsGvUiOswkoh6hapd1exfVDLUkRaVE8z4ALFvm4vKNT2EKBF/j4rqdl9l0P&#10;z/ONCF5GGmvTRPs7mcUmTUohbGf5NhZ1EUIwGAyK9rm8UCgWRnlCkoIiJXBNebKnyejNWpUw8Ixe&#10;kItwQJSqS5Wap2IvSm/HcVzowpgiizmnxRFz8lp5JWRXOf9/3SbTCfv7+8UK2YoZJXFWVJHoMtiM&#10;Wq3G3t4e3/ve93jw4AGvvvIKl3Z3WW+vMp1OdWmcURQEPQi6jlYJtBwWKbVRn3ZK7tHt9jg+OuXh&#10;w8c8OXjKeafDYDBgMJ4QxzHjqZaUD6MKqxsa/gyjiHZ7jfb6mrZBD0MC30c4Dq7wcDyXPM2YTGP6&#10;3QFHJ6esNFts7eyysbahNV9MNA9o3yLPBXc+6ejqIadoSPKClYSUEqGZh6bxGrnqZK6cG4Zh4aKa&#10;pSkjA78OBgOdGnMcZtMxIyMXLZBMxkOmoyGbm+u0V1doNLSXxzRJyLKEWTzBn2poctIfFqJOtrNi&#10;NXBMgCXsOec5iXkGnufhQZGi+u3f/m0++OAD7t69i5SSh/fv88av/Aq9Xo/ZbEa/3y8m/tAw/l94&#10;4QW6/TH/7Pf+OVmWab+SkxO2L18uiHXFauKClMhFyEp5e14qqfwsyihMsbI3aaNici1t5fSNDVbL&#10;nJTyvsvVRcvHthyP5fMtBzmz2awYtC3MXCYFlvdXruqx71nejYWukyRZ4KTY+1xOa5UDo3JO3w6M&#10;lkOW5zlh6C8ELfYzFriRcpFI7Djzc1NKoYq2VX6eINx54CiQBpB2yFytX+EIB1fHNqRKe3y5rtDk&#10;93wugR9EGvVrttt8od1mdWOdd955h+6jIfEs5dGDR1y9dBmlFG+++Sa1eoWbN6/RaDQ4PT+l3W4R&#10;eAGJ4XqlScZkMilSIZVKVCCh1UbEzo6Wc2+ZoMG6DlvOTjaNef/9n/D40SOePn3K++//RKfxwgCR&#10;JJycnNDpdZklCZ1Oh0ajVSjiNptN2g2tuhp4PrmSTBJdGWk5Kp7QEgM7Ozq9Xa1GRFFEvV7Xk2c+&#10;R2m0zL/H3v4B73/wIUmSUAlCVtvrrKysUK1WuXPvPrPZjPHQpGVmcRGcRFGEQlKpVLTaaimlOh6N&#10;yPOcVqtlyMfaSNVqnYyMjpReyJWqztx5ybOQ2rXe83QgIZUq5CDs840MudVxjI2Jq6kDjVaLer2O&#10;bxSGHTOu2/YrpW48QoHMU/I0YxZPwHjlBZ6PHwY4CM0pNMGK1ffKkpQ0k+S50UYxAUuz2SSKoqIs&#10;3iKPoOU3rLFjtVo1xFzj2YWO34Un8KOARrVCFGqtlcB38TyB8BRaZycjyxNkjpbi4FntKdu/arV6&#10;kb6q1Wp4lgOhVwwXVxn8h7592nM8ODjgpz/9KY8ePSok2wHiWcrKygqHh4e0222CIGI8Hhf5SAtJ&#10;hkbeWQhR1N5blAKYD7amo00mE7rdrjH12udnP/uQ87Mup6fn9Ed6lTOdzZgmWhioUqty/cYNXn71&#10;VS5fvlzYjbtBqPPZ43EhIuR5Hs1mtTDsckcjbt/+KYPBoPDQyYxQUrVapdVqkRldAMvYxnVKHUMW&#10;KrZSSmRpBZznuSbgZnNOgf1eWiJq9bs9bbQlBMPJuFCUjeOY6WhEMp1QrUWstTXP5nyigzalFLtb&#10;21ze2SXwfc4GA5Qj2F7V6TcpJaP+QPNrpNRwJPMJS7dfkGlWpKpAE+qK9IjjcOvWLepRyO3bt9nf&#10;31+YVH/05pusbmwgpaRery/krWezWQEpv/HGG/zRH/0R1WqV5q1bPPr5zxFRpNU5l1I2y8FLecK8&#10;CG1ZTtuU73N5H8upp3JgWV4V2Ym0HHzagWk5nVVeGZYDpHJg4rrimesqf346nRbIlkU7CssF83r5&#10;XMrHt/CwnSjK998GLVaPYjnYgTmJ2fa7yBh9WsjZwvBlhKW4V8pe4/y8LPF4HgxqbxQwnAGnxP1R&#10;i+k1awroljBAgSBDaww9m57Tx8tSSb0aIoHT0w47Ozv8zu/8Dm+++Sb/6x/9SwD+4i++xe3bt/mV&#10;X3mD3/j612g2V+ZpIqWYJTPSVAdCjUaDSqXC7u6EyWTGYXDCyckpEsXulV1u3rzJ9u4OXhggc400&#10;3b59mx/94Ac8fPiQfKYrnVKjAGvJpY7nMhiNGI0mVOs1KrUatVqt0BPZWt9gc3OTzdUNPSnOYkaT&#10;McfnZzDQ2jErKytsrK6xtrZGpaLRh729PVZWVgoX517njNPTU46Pj3U6zBBWrelvp9Nh3/DL9CLI&#10;9KVc8/5UlhcKsKHQ5dyu5xbS9DZ9ZdXiLVJng/csy4oAK8sybWMj5DNtc46aZcWioNy2bYCkg7EE&#10;pYQmNNf08xGmTyZJolOQZOBoLSudpknIkljbQBhfqnI/sPOSBR4WyMxYnRZFGFXxfV1xaT9j+6U9&#10;v/L8UqvVCiTGccDzNdKoj6ttJuzrfuiRZwmzNGMWj5FZipQZCIXveriuV/Sr8oKmjOpubGwW91KL&#10;8RkIyHJayhHOL85pgU/Ha/l01UefdrMl3ufn58VDqtfrTCdxce2aNPqEWq3GzZs3WVtbYzAY8vbb&#10;b/M3v/ENtra2AIpKk3q9Tr1aw3E00dbyhTKTE9ROq/rH90IcxysmlTTJieOUONG5Qz8IqdXqRSlg&#10;mkmENydh1mo1MwloWM+y29M0N+WMqxwcHHB6ckbgh+zu7tJq6dXPZDJhvb2K57i4hnBoSb2ZyskN&#10;4x8lUNII4dlJU2p7+DyVuMUkKUCZAbswfPSRhqHuCQ9PeIReSOAGVMMIh5TpaMjJ8SFKKbY2togC&#10;jzsf/Zy7937OdDrlS1/5MpValdFkwt17dwiehFy+fJl2u815mpEmOXmmcIWHKzTSYtNcQiikAiU1&#10;XyfPJTLNkY5EuQJlSiE///nPs7a2ZlbfIe+///5CRQvAYDAgjmPOzjQ0/+DRQ25+5hVefvll/uk/&#10;/af8wR/8AX/4L/4FGNXMZSgVPjlQsZ8pb8spjfJmEZXlfmon9QV1UdNmLtItKe+jmHiFKNJTZWSk&#10;/LeNEZbTM+X0kP1dKCebEl/HcYpAolxKWT5GOdiyr9vrWIaUy5+1x7PHtIO6Le33PM+soHvPBJXL&#10;Qcsiubcs/29MJXHJRa6NFaW97sVKMKvfopTmJ7iuSWMqpX28CjPG+fPyPFUgQtVayNbGKgDTOOPl&#10;l1/hH/2j/4yf/Pg93v/JT/jOd77NO++8xTvvvsXf/bu/yxe/+BqOK5jNJiZQ1UaLURAxHA8ZjQZ0&#10;u+d857vf4uGDxxweH9Fsr/DZz36WGzdvUm3UkVKxsrJCGPm8+uor5HnKgzt3GY7GRdrL8zzGYy23&#10;kOY5QRBq1+Nr16hUKly/flMjWxPNdbl7966u+pnFzJKYaao9znzfp91us7a5oTWS0Kqr165dByhW&#10;/oNuj3iWFs9wMkvoDfrFQrJRqxPVqgx7mui/s72tkWMxT2nbqjIvDAp0K89zZibdP5vNSOOk4J40&#10;Gg0CI9x2enqm+48wJqOeizJjnURzEsvBiu/74LgId9EsVHMQbXCuPa5se8myjNwWVjja/kRJQa4o&#10;5CjSNEPlGTKdofJUa8Xozqvbj8oRKic3AcdFqSolXOIkA9LCAVwIUYgYRlHEwcHBwjhiU2b6swrH&#10;E7ie1Z7xjYa/IicnUxlRJUTlGXkqSRUIR7unB4FP4IVsrjVxHb84L9f1FwL44XC0gKwV1UPVarWI&#10;Jm3K6BdDMP6/T8IFPaGNhhMc55TJeIbA1Ux1s5LWkXlItRoxm0x58niP7vm50RNwWF9fx3Eczs5P&#10;mM0mhKHPdOoyS2Jdxid12dfJyRlPDp6y9/gJd+7c4eHjPY4OT+h0dLrEDXzaK6vcuHKZ9fV1mist&#10;di5r9Mf1AuIkI6pV2V5d1YJRWUaj2TQNrFpA8JoQesrJyUkxUF+9erXgZAihmfCNRgORazQlTRNI&#10;5/fE8zytI5BrIus8128EwYzQnMq1MZbMgSwmjSVxqsnDaRoDDkkyI1fQ73fpdDr0+12071KKI3Pa&#10;K3UqYZXO2VnBeZlMY6QStNtts7LTDte1Wk3Dpn5AMouNOWRSrIjSNC1MKoUQunpJSlIziSXZXFPB&#10;cwXZbMJaq0mv12N7d4fDpwe899571Ot1dre3OT09JfR9amY1J0p8DY0kjOn3ddD59V//DXzX48//&#10;/M8ZDAalclPTzpaEBZ9ph6UUh93suV7EJylX/dhtuZpmORBYTikVPCa1WBVT/kyZp7KMwJijPpOe&#10;sWkx227KXBu78rTHWy7NLF+PHSwtQmQHYEvmLKdqytduz8+Ke9l8vD32HK3SsvsLKU8hinJ9tSQy&#10;qTkrNmWu7TC0oqS5B0IV3xMCEgmOK5Cui6v0dyQ6wJeOdoOWKkNJjLyzSWOhCukBFEyns4UJx1a1&#10;3LhxA6EUvu9xdHREnqd8//tvMpvNeP31LzAYDLhz5w63b9/m8PCQeDZjMBxysH/I4fEJk9GUqFJj&#10;Z2eHxoomkH/00UfUajUq9Rr3fn5HL3pOT6lVqty4dYvtzU08NzD3U/H06VMGY02MFY6DG/iAx3ia&#10;cP/+w8IhWAoH5brguJqo7Ps0apVi7hFCcHR0xMnJiSmhFbiuz2Q81EaOUuI7RlZ/PGMw1hNarVFn&#10;rb2O77tkmSRJZtTrdZrNJuPRaN4f5FzcLVMSP9N+aVmWGEf5UcGZiQKNVFy/fh2lVLHYtBO6Xexb&#10;v6Jy0FyuUCu4S86iKnOe58hcMs6n+rkKh2kSM5oY2XyTEg0iF5nmTGdJ4e+m9+XhoAgrFYSaCxza&#10;4y9XD140dighaNTrBKFGMe04enx8XAQmZVK9HY8K1MNzaFQbhKFPo1Gn0axRr1ao1SvUohA/8JjN&#10;JqByhNSIkjR9Z66i65GjyLKcaZIi5GRhkZdlc/AkiiK8KNAryEoYIFAkaYLK9epSybnZ2PKgWvw2&#10;Y4t8DhrzScGPXVn823//+UiQEAJppLpR5vPC5rfh8PiU47NzqtU69VqTnZ1LrKw0uWQ0OsIwZNNU&#10;AjWbdU6Pzxj0u/S65/z6r/4ajWaN87MTuv0erivYvrTLeDIkyWKaKy3wBUenR0ymKXt7T3jrnZ/w&#10;9PCIs9Nz7tx7wNHJGY7n0l5d5fr169y8eZPNzc2iYzmOgxtGNBsr2k20Vi2qISw5CShSFlZrJMsy&#10;Hj/W4nO/9Eu/xPr6etEYbLprNNIkK8938b25cNBieijXPzJfmCCF0BUOyiBVsyxmPBszGo2ZTMZk&#10;cYqUOXGckKYJw+GIbrfDeDjWEToKx/UIXY90ovOb7ZU1+v0+d35+jyTJuPGZF6nUG4wnM8IwIs8l&#10;nhKEQcRsljAa9BkOBjoKlxnSVAuJzFQx+R5xrEs+MzVf/Qis5ozAi0LcSggjl0dP9hj2+mxtbeEK&#10;weHTA2phhUF/oCWopSIIHaLAYzDssbLaJo5jXtze4tKlS/zrH/6Qh3fvkM2mOGmKZ1JoSZ7p0nHH&#10;Jc0zHMcliDTxL0vm7X8ZkYFF8bVyakYpXY2WZ4tEUvuTS1m8ZwMJhMARLgJHd14ldIVVrshLaRLd&#10;BhTKtD+UNucruE6gV3/uswRYIRxsFdxiECZMOsW+p88tjrWImlKiJLkgCk6J5h84aNEy6zSuyHNl&#10;zPZ0ykbvw57H3MsoTS1fR4t16ZUwmgRvFm06cNHHtERZlFs4KuvBtTzOOOYaMoTK9QTi6AoinQbC&#10;TLiC3NzLXOV4CAS5VsV1BArBLJ3huDq9JJUurXVcnU6K0xme0qt6V7gIJUhNaWytXqPZrLHWXOH4&#10;5AjhuYxnU6ajMdvb25yd9viD/+V/4+jwsHB2H41GurrDEbjCoV5tUKu2CCt6wTMajul1+4RhyLQ+&#10;JRyOkFnO5voGN6/fKNIwdmEkEpf++QCCKiLOyYFqVCWsRCa1lJKmgjidotR8MsqVIHd9cARxEpvK&#10;mrTQwwqCQCMjSM5Ozwn9uXtxmuWMx1PiVBH4VcJAEPgeQupAU6O4XtH2giBiOp0ymYxIjYhlmmfM&#10;kina+doEr8ohiqqsrW2YKqHICM5NkVISRAF+6OtW4AiE41AJqtoWxQq6pSUzSxN4ur7WDCpUyS0q&#10;jVVHd0nSnGkaG16TW/jwKCWZTcakaTbn8DhacC6K5iaTubTVRhlCUsgQSKE038akcYtFi6NJ0Eoq&#10;8nxeLWT3MR4NinRummil4FpVIy9RFBXzT7VapV6JkHmKUhLPd4j8gEC4KCnJkpQsSfEcEI5DEEQL&#10;vDshXNLMzO+WOyYtUqRfLgpFWFLEtbXhFjYWQhRVFnZQWg4ElNI12Or5McNf+/ZxXAG7HRwcMZ3M&#10;2NnZ4bXXXmNtTU+ceZYUqaIsyxgPB1y/dpXDpwfs7+8R+i7DUZ/z0zOqUYXeoKshzvU2jZb2q5BC&#10;cn5+zng65cGjfX76wUfcffCQe/fuc/D0hGkSs7q5xeb2Fjdu3GBnZ6fwr3A9j9DzWFnRwcrq6qqG&#10;Kc2K1P6Uc/q2YVtbdICNDd0JLTveohF5rlcPlVoVxxE4rovCrAIMqdbyWMoriDLsnimpyX15VqxE&#10;rNBRGptzGU8KP4zxeEyamdSApysnoiAgjRPG4wHpIGM6jcH1qNRDavW6Ft5yXZI8QwFhWCEMK8Rp&#10;wmQW0+31yNIUqdRCTlQWg4Iu07bPvkwsdX2XLBM8PTlirb2K3zmntarLG9/9128xHA4ZD0dsbGyw&#10;sbbOebfDeDoiqER4Ag4Pn9JotXFdl1ajwePHjzk7PuHa5Ssc7D9lbMoyA8/DcT1yAb7rIR0t5Bin&#10;KfVIe8csc13sZnln5YBlAXlhkYeyjMqU/y6/Vj7ORcFSeeVo2035/GwKRKq82KdFN2xax75mz7tc&#10;/lzmsZRXpvZzNuiweXn7ubI2C8zJtcsk5DJyYp85zEu5NRk3pXRZC0iPRoYchJjn+bU43KKnjCt8&#10;LOL8bHrPLVAZ/XkJSPxMAjmOk+MKbfDpuqCkJgQolA4UJZChlXdLz08NZVVPAAAgAElEQVRftw4e&#10;B6MhGxsb3Lp1i7OzMx7eu0+326XT0anhf/2jt7Ucfq1J6EfFODCdTsnynKhaZWC0Q4DCqHF7e5so&#10;iuj3+0Wp62QyKQL/LMvIckEmXZJUgdDco7qRkpfooNp+f5bOJ0c7vrmOw+r6Bq7QE6ZddGVZRmwm&#10;aj35CzzPp1qt6SoZz/9/uXuzHlmS7EzsMzNfYs+I3DPvfuvWXuzqIqFBszlDSRAE/ga+CpDe9SgM&#10;NCCkRz1KEEBJz3rjgyQSEATMYCCq1exms6e7q5pVXdV1q27dLfeIjMV3N9PDsWNu4Rm37pDdA5Hj&#10;QCAyIzx8MbflnO985ztO1yVoldAg1CZCbMsAPHnyZK0PcOgmyUjEbdgbo9cdOP2VTpeymJIkIeFO&#10;q8pa1w1Pz0ci08VyjTOyabz56KXf741puExSScQqdKgTfz6bzQjpt2rfjJRTP9NI0sydxw+z8j5c&#10;j4hVcn3OipIBhIATB+S1gceiMQbHx8eO/8hlAvj6QqmwuJ7B1OSgqkCgLnKUOSNnQFFmCIImey8I&#10;KNU5DIhHk9o1S5fUrww0oJv5gXWGNICoE0PM51NDnShwN8fhIY7nt5GM9uT6OqPl9UjJt3//myIt&#10;PsGuDYtrDXS6A/zVX/0N/vW/+pdIkgQPHjzAvXv3EAbSLcDvvPMOri7OcXBwgLOzMyil8KtPP8Vf&#10;/MVf4MG9+/je976H3qALIQTiXoza0CCpYDCZ7GC+SPHDH/01/uanP8eLl+f4/PMvcHYxw/7hAd5+&#10;913sHZAYEguSRVGE8ZhY9uPx2BHamPDrKxJybQjuzDx4ZrM5nj17hq+//po63GDkyGZ0HJILz4oc&#10;QANL+zA6ozd+jJa/LwrK9xdCIC8beWtdNToEZVkiT1KnUpumKQTQkJUNkEyn2BqOrCFDGUGffv4r&#10;XJxdYLyzg/feex/7R4ekLmxj88Mtupc8z3E9bcTowjB0dY14ECd5UzDPoEEEaOIkTsb19TWOD49w&#10;eX4OXRYIhMQP//L/wXx2jW63i9PTU0QRjZG8LJAWOfr9Pt597z1s7x5iNpvhD//pP8VwOMT2kCD2&#10;/+V/+p/x9OlTJFlKhEgpkNcViSYpKs9QaY3Y6i60+3rbiGijLe7lpZy3DRbu//zOk1pb6fImWrJO&#10;4vVhZf9FHuN6wcH2PvxdE7NuQhxScupnc888afME7ZMC/WNxn0zTdM1wWXu+ilJifX7BeDx21bnJ&#10;uF+utXETJrf3oNr1ndYNx0BGa+3mt7UfUuPr9ttBSiBUhMq4jKpWOyqstx1zKZRSCJRAN6S0c5YL&#10;+Oabb/DjH/8Y//pf/iv87Gc/w/HhEe7fvw9jKIyzmM8dOXo8mWCZJNCg5zCZTLC/v++MlfPzc2SZ&#10;rYWTJO763XMKY6S5RhAQGXc0IgG0KIpgBJwDVdc1St3Ur/GN0kGvA12VLiuMjJJmDUpXK0RRhMFg&#10;QGEZA0eEresapr4p3shiZfS8R64vV1WFosycLkuWZZhdLlwmEaUUS5ddVhQFOp3Iznml60drTnDd&#10;cKHaBgffg9+3/LCoH8rh+ZvHHPejXq93o3/54ai8Kh1vi0M3/FshmpR/RnCGwyH29vZwcHCA8dbE&#10;ZneRI1wUBWazGS4vL3F9fU3tM5u57C1GoBxVoNboxhGUMFBKotONMBj0MBiSERSGVKbAn2+MXhew&#10;hCWb67KyxGbKiAqlWh/rxmZilSVbvg0RlAd+e5HfFCPnUMtvtv3m4Z+/z0b3Bvybn32Ms7Mz28gh&#10;hraaJwzByh9++CGEIC7F4eEhwjDEl19+iW+++QZaa/R6Par9k61Q1BWiKEC338PtO3cwmmzDQOKT&#10;z77AT37yN/irH/01rqYLFEWJW7du43c+/A6Ob99G1Gkm6H6/j50dYtBzR+EHzkiK37E5j54neYYq&#10;kyRzUCsPWCZekydK7UCDUK8ZJP7g5BLoPrmRrfG8Ig+MjRbWC2DUpyxL1NZzcunVHm+qLEuXmpgk&#10;Cc4vrrBarZDmGeJeD5PdHRKFA6CCADAaxsC1gVIKixVB2EIQfyXUTbo5p3BzxWfp9RUOGaEG9g4P&#10;UFQlJjs7SObXePniBW7duYO424WuKuzoXVxfT3F+eYGo28He3h66vR6urq7QHQydzsFka4xQBa5e&#10;ixF2AYsovVOXVgYf9Dz7cYwyX590X4W4tLfGqFk3GtpGS7vPMwqxfox1TovvCW763yfufpvRwr9j&#10;D9dHdHjxYw4BX4c/cXMf5JRnntx91Kd93DavxS1W1svkiZ2vsc0Baua9dcXbpk19FEuiNvXa9Wx6&#10;btwuPjmazmOoMLNpDDy0jEZtWgYsyddSO0FhWeSIo3DtfMz1OTg4wOXlpfNyJ5MJ3nz0CIvFAk+e&#10;PMFyuYJUIQbDAXZ3d3F4eIi9vT1XaK/f7+OLL75wbcLkV0ZEtBGQpjFEAbg5CoAlwtPvelHoFjue&#10;R4ypEaoAaZE7Sf7QqgMzz2k0GLhnnGUZqqJ0lYgBojbwnMJty8hCmqa4uDhzn5VlibLK15y+yWjX&#10;Gb/L5dIpsLJhvVqtbD+qvefmhWpv9I/1PuirObf38dEZHwFmQ53rCvF9+WPV9XmrPu47sYMBIUcc&#10;QZlMJtjd3UWv13Pp24vFAi9evEBVPQOXWmBEzReYOz4+XjO4HEqjFBQEUUuMAawCblEUWC60LeJo&#10;swbjwF2LVA1ntgawmK+cAWSMcdleNQyUsVWjjaYMVCkQcFYEW0/+ZMQX5luKmwyXf+ibPxH7//O2&#10;t7eHrx5/jSRJsL+/j729PVrgQ4X33nsP0+nU1ao4OyMp6tPTU1xdXeH999/H7v4e5vM5Li/P0R0Q&#10;oS2OuqgqjbPTC/zwRz/GX/7gh/js0y8ASCstfYB33vsODo4OEXU6GIyG5KVY8thoNHKCQ51OZ81T&#10;8OFxIYQrF8ATAovdzedLd+1sZTOR0clPm9oWeFtHWPjVbjd/ceH9KcxBYkU8ALXWqIumrEBVVdA1&#10;xfI53bW2gnAXizn21bq+RhAEiMIAo9EId+/egVCUhaVCCpd1B10sl0ucnZ05WX2lFEwgAVvQUQqS&#10;vZMecdZIb4KRkgiSHO4qS4gAMEJCBRE6wz7Gusazb54CUiLsxJh0KM282+shCBWSVYrpxSXu3LlH&#10;1aT7A5zOrvHzn/8cYUxo2XQ6BdCoudZ1jSIrnQAftydvrxpXmz6nQb45XfjbjBDuT/6+m8ZI+5zt&#10;39A/60iQbxD4E3T7WHw+PyTke6c84beTBHieIp5C4o7VNlz4Wi4uLlyYaTgcOieAx4kQbFDptXaQ&#10;0i4wRlFaq+RnwPwW20ZYV+NtPyv/GbfbngjMAloAstIgbo2BELAZeTZbxC4I5OAZGGEgKg2hgFAp&#10;hKGECiREoqBrgzjq4OjWbYy3dzC7uiLiqg1Hnl9cYjqdoigrGw7pozccYW9vD4eHx8TnUgpKhagq&#10;jX5/iKKoEIaxSwmua2M5R5LaM4pdhmSeZYCHKmmQESAN1UcrLbeMFWHzVUJE/ZI88qhLSquxNU6V&#10;oqSI5XzhDBsmU0dRBFNXboEXQhB6bDMzyRhZ2efUhOmCIHC6LNBwSADv5xvNPoHc7+cuHGVuhlfb&#10;xr3/O96Hz8GOpF+J2TdamLfIqeq8JrM2VWJF4lipNggC9Ht9dDs9dDtd3Lt3D0VR4OL8EtPpr124&#10;jnVZiJvVOApSSndO5i6x8e8nBQghoKwBrUFDwhhKLTdVCS01lJYI4ghChe5lIFohKNi5MCA+FxuB&#10;2li6AiCNRKjsHMCLij8p8QNpe1ntycp5cr8h0vI62+e3gbRsMlwYaZnNZq4TZVmGOKaFaTGf4cWL&#10;Fzg4OMDV1RW2hkQ84oXo6dOn+PDDD5FlGdW7OD7CZDLBYDgEpMJsNsfL03N88fmXePHiJTq9Pu7c&#10;P0QUxdjdP8StW3dQG02Q7OGBk68HsAYxtp+RH5fVmqp15nnuBgeLRl1dzXB6eoqHDx82KW6m0aag&#10;6qulFZBb56r4aA6fh3/HDHMeNFmRo6hKVDa1znmINkYphHDoj5RNiqupNYQ02N/fRxyHuLoiWHJ6&#10;PcNqtcLewREOj49Q6RpGk5hSIIGirhCWJXFujEF30IepaqvgaQeRppRs6ceYW9WpyTNT6PZ6ODs/&#10;wdHBIVZzgoofvfUmfvGzf4Oo28H2wR5mlxfIS/JYiqLA10++wnA4xK4l7VVVhcePH2NrawuTyQR7&#10;e3uYzWb48uuvoKIQs/k1afh0uxQiMxphENo25nGw2XBpGyPtPh8oeWOctvt823Dx0dQ2H8QfJ4xm&#10;+cdtT97YIC7nn8M3Xvh+fOeI+zs7SfwZ9x3fu2O0xe+br9r4Xvk4WmvXd30EiPtsO4uKxlOTTi70&#10;ets391Q3cHnrOfleOffNdZTL8laERInmmqSUMGI9vMb36q7R0CJRVRT373Q62NkeYTz+rtNn+clP&#10;foIvv/wSeZ5jMpng9u3bUILC3gAQhDFOzi8wqWpMrJjc3bt3YYxx3jgjqGxI8jVFUQQlWVOD27oE&#10;IJ3BJ5UVz7PoRq1LFDzvCIVQCeQZcRZ43uXEAj+1ltWz8zx3Dgo52gLXVqCSn2lVFd6zbMqyNGUZ&#10;1pWjhakh0Mwb2qxzppSrxbZ5nIRBuLG/b3Ls2yFTDg3x79iQcFWglcKdO3fWfscGCl2bQpoXLtzG&#10;xkCWZa7Q4yeffLKWuMHhJr4GKaO1uZ/bhlO/+X78sBYTpispkSUppLQIeigQxQHCkMoNEMLSc/W7&#10;yGEuncNRliXGkx3nZEJQJp7RGtpei3PaYRCEIdS/+Bf/9Z/4pcvZ6/HhKN9CXB+s9v/XvGBe8z3M&#10;tx9DiN/4e//aeX8YKz5mJN544xGUFPjss8/w9ddf4/LyEhcXlDL89OlTUgDsdnF9fY0gCPD2229j&#10;f28Pn332GYQQuH37NvYPDhEEIdIsRxR1MRlvo6xoUdJaYL5YYrEkqz+MYnS7PfT6fRzfuoXJ9raL&#10;vfsdkq1qHwL34VUO+fhxf14AyrLC3GbWkMcSrE0+gLDkqSalrb3AAFgzRDaFkPKicJanMaSDYLyF&#10;LVBUiZcrL8dhhI5FkeqqRJqkkFIgCBTibowgUFguF0jSFCpQ6PWImBzHMcIoRBTFCC3c3e1SsbZa&#10;NzoetW7SYeu6RtTtNATjuiZFSkMKvwY02PKswNZoC0VeIFAKg34fl1cXdN+mwq1btyCkxHQ2xXwx&#10;R6/fx8H+PlarJb747AuMtyiV/MWLF6jqGt/96CP8zoffwc7ODhaLBU7PCKLu9fuUsSIo3FiVJbR+&#10;vbGyNt5ujMU2+fPbdV18w61tzPjHb3uPmz7TWlMWhLn5cv2hdTx+Dj483j5m27vzDQk/rMQLavsY&#10;vjHmh0S5T/hGEHNi6lqDMqaaiBBlQtmxpwEY4f535zTiZpts8Lo3eeNaU2iWsBRSxTU1p07To2Vt&#10;JAjSGeJipfR3jW6ni0pXkIFCpQ1WaYrtyQTvvvce3v/gfdy6dRuL5RIvXr7EdDZDkqwQxTEgBJ49&#10;e45VmsJogSiMMRgMMRyO0O30qEZXGGN+vUC/N0C320MQhJBSWQKn5UoFEoGSNkU4RNzpIIoChHGE&#10;IJAoiwJG15SxkyXIswx1VVAGlRKYjCfodmhsQwDJconTkxO8fPkCp6cnSFcrXNvrruuaGFzGQNc1&#10;vbQGkWWJd8LzAPOEqqpyBgsA1HXlyL51XWPQH0KphqjNWW1sCDTP+xW6QB5/r2w5br6T6PdT/xjc&#10;F0ejEQ4PD3H37l3cu3cPx8fH2N/fd/yd6XSK09NTnJ6e4uLiAtfX14RA2UQHh1BbJJvfe72e44W4&#10;LCcbuq+qCstl4sJ9PP7bRhK3h294836j/gBx3EEQKECQDlZdl5Q5ZgvZ5nnR0AUqGjNBEFJGKOmC&#10;Qtvxp2sSLDXaQGtKhS5LcrKLskLAC2S323U37bOTfQ9ik+X4j2l7FSIz7PUxX65wenqKxYKY+L1e&#10;j0hu3S4JHVnj4fDwENPpFC9evEC/33cT4Hh7G0dHR1gmFBftdPu4nF3jx3/9E3z+68dIshyrJIOU&#10;Crfu3MOtW7cw2dnF3fv3GyVaNB4nP488tzovLfSD95VS3iDI5nmOPM+xWCxwdnZm1SW76Haa+iY0&#10;8QsURQaTpQCaxYQndzaW2oYKoy3+AuB3dF1Wa5a8ktKllvrhLf5Nb9iHMQaz2QzLZIUkobIFvUEf&#10;k8kEAFzl1U6fJs6403ED2Z3Hel9RHK8RTo1sPP+qqpw6L1/j1dUUOzvbWK1WUEohK0o8efoUW1sT&#10;XFycIU1TXF5e4vTlS8e/mc4usVotoLXGnTt3cHZGReHG4zG0poyxsixx685tfDf/CC9OXuLa1mBi&#10;70X3CdkLQzLgXmWwtPkS7b7sowO+Z9/+3ucT+JPOpgXV/13bAGkbN+1R5R+3/Xf7/EDDbWEP2u9L&#10;vgPFHiaff7lcYrlcuvlqE6JjjHEF33wuDB8PWOcWMAJERSBZx0VB68rdh0ITAgMAoW6G5/xr4FBG&#10;m2BJ16ohpXBWktaaNEw8Y09inScB7x61lIR05rlLjWfoXwiB1WqFW3du46OPPsL+/j6ePHmCTz75&#10;BINeD3fv3qV5aHcPg/7IaQr99Kc/xfX1NV68eIGzs7M1tC23QoxsTBZFAWlJ04NBSQtkyLo6KfG4&#10;vLZiA4OeQQldAy9fPF+bE6q8cXCCIMBsNnNomV8DiKs2+6m8TZ/1HG5pnVOPZ9KoM8dYrVaIbFZV&#10;HMeQFVwmpNYanU50I7zpG/4dq5fDxopPNOd5yX/uPkHbGOOydjiri+e6xWKBpdWYaSM4/r2yUnd7&#10;7LadG//c3C+LooJS4Y2x7Y89PzTr2wVMXC6LGkqQTAGVGjAII4VOJ0IUcUgXDe+m9hBIK7gHEGAr&#10;hKAQkZQIVABpEVKpFIIoZF4MkWLYW2chLD9l8Tc1VF5lLPD279oOel28OQwVnj59ii+//NLlhAdB&#10;ACWB4XDoHha3URAEFCL4+mv0+33ce/AAWmtcXy8AKaBr4MWLl3hxcobp1QJFoXF+doXlcoV33nkP&#10;e3t7mOzs4t133wUkyWoLWyPHJ5MBDSzsdyZ+Z7hYa02GUqfjSLe//vWv8fHHv3QGELP4GVqn+CcA&#10;aBce8g0j30DhhYL/Z4PGIUDVugfiBqr9LMky4p7MF0Qu7vYgNC1e3W4XZZ6hrHKq9FkQFBxFEXZ2&#10;JxDCIE1XVMMoYmgTmF5d4npBGQ2mNoiDEKpLvCwlJeIoQmSJyax8uspoIqys5yAjASEVep0uiqyg&#10;azJchl3h8vwC89UStQ0b3rlzB4vFAkWWYH9nF+enhJ4ordCJe0gWS0xGlDk0HA7x6K038YMf/AAf&#10;f/wxhFLI8xzL5RJ9i7YkyxXyNEMUddyzftXC922fBWqdhOlPqL7x6E94/ss3TPg5+r/zDUzfA3O/&#10;MfXaZNY+dxuxbe/TNmY4/MnjlnlAnNGRZdkaWbCNwmy6Bj9s2PaU60ojt+n5lH3GxQoBIZifo6Ds&#10;GKV0SQFY8ix7ue12YYOewx28UABN+FdKSXwVIyFJuQi11c9RGgAMKa762jcCLp0/FAZJliIOI9Qa&#10;UIHC1nhMnJMaePTWO/jmm29w5959vDw9Q1HV2Ds4JLJrEOHO/SPkOVVePz8/t1y4uUsz5Tbl6+e2&#10;U0pZgccQg9HQmxsKVFUJETT16+IoRGaJtlVVOQmF1WpJIeWygvT4RG4eAZBbT53SayWEoYW2qqh2&#10;Tl3X6PS69hkRMkb9xmanqYaUrJSv4tygCL1eD0YL5+zlReoMTb8/+eUc/L4eqsChef4Y9Psjt5//&#10;ORs2DByw4i/3UTaC+v2+m5PbhgdTGpRilN0Lj3tObjMmFCh8RxySIDD2/3VOWRtt4XMy+sQZqGEY&#10;QoTcLsS7UoGAUhKQQKWJv7cWCYjCtbaqqgpCKcRRSPWSWHTOItDD4ZDaxHKjggZKU26C8CcRjgf+&#10;+7oJQx5bURT47LPP8Lu/+7surpomSzx9+hRbW1t46623XGXiyWSCuibZfy4atbe3BxVGSFYZuv0+&#10;Lq8XODk9x9X1HMvFClWlMRiMsH94jLv3H+Dg4ADb29vIioKEilresb9xtkN7cfGNDB4cqxUhRs+f&#10;P8d8Psfu7q5lcSsEKnfHoQFBGRJ1zdBqtWa0MJLCHgd7VrxY8ILRJqq567PHWy6XNyZBNvzKvEAU&#10;BKjLHGVmdSCKEkEUIlIBOnFMEv1lhcLkqPICdVyiqEokyxVlOHTICHJhCC/lWgUBAkVVqrX11nyv&#10;ryxLRDbl2IAWCxgyZpiF//ybp3jrrTeRrVaYL2aEpFycIS9SCE0phTCN5H0YhkjzDM+ePcPL01Oc&#10;236yv78P1qLgchG/DeTy3+YYr/IS+f/2Pm1kxJ942+fTpkFOfBTF/4zPwwaJ/72fzeSf2x3fM4bb&#10;c1Mb0va5Mvxqc3L8NvDviw0K6aUfU3ih8NqpSSd1CFerjX1kyycv+kYi7yelBKSBEE0tKdhsygqN&#10;8yilBJRZW0ho3EnieYkSyBoOkm8c9vt97B8e4vj4GM+ePcPl5SWyOnfcsTTNUeSV03vifs+6LLy1&#10;ycxMCn3y9Ju1+xZCQFbSFStlzl2aZ5bX4oVNyhKhIpLuDcPa659lWTq9JylJDbjXIaG7+XJhf9Nk&#10;JrLB4gxDrV1YSIim7o9SVIJA2Gw+4mX019rPGObHNM/Yv1ZfN8vvB+3+1XYa+H9G2f324/7fRgF9&#10;h9Z9B0XGbAut9I2M9pj3r9O/Vt+o4785SadNIdBaoyo1FEsuSFKAlkIiDANEEfGI6J6MJ3MQ2Aug&#10;sdAb9KCUQGSjDIGkrCSmyiVJ0iB2YQD1z//5f/UnXFuDYNF6bXC1IddN2+s4La/nvOjX7PMazspr&#10;vv82Tg0gEMXELfn+7/8+fvCDH+Dx48eY2Rjq1tYW5vM5yTfbXHUhBMbjMY5s+vMXv/41nj5/hq2t&#10;Mfr9AS4uL7E1nuDo+A6urmYoyxpaC0RxB4fHt7C9vYtet48wJp2R2Gqv+J3c78TOI/Q6r2+0RFHk&#10;0kbZ4JjNZjg9PUNVVe6apWgWazqWjakDawRchs79F8Ox7OGy4eJb824QWAOBf5slKVbLFbJVAm0h&#10;X5e+GigESjb5GEJAwFBqmwxsxhGpZhoA/X4Pg0EfUgrkaY4sTXF5eYV0lWC1XGExn+N6OqMK2heX&#10;uLi8QJUXSNLEQpMUQDU1cQfqqqJ1yNLUiWNACxHFtoGD/X38zu98gMV8jjgMcHx4hCJL7TEM6tKg&#10;E3ehLXyeZCmSlCb7bq+HP/7jP8Z7H7yP5WKJr7/+GsvLS8AKzs2urhB3e986vl67mfW+cuPrVyzY&#10;/v+b9uOt/Xzb/ZJTrv9el94ylPyXb2Czp8bII3vFzHdpj41NLx+t9InuQRA66LquSVpd1342ETUy&#10;tRO9aAG7ed9tJAdoxlb7+bhFyg15Oq7jWxmg1oYKkhpryqwtOvYYILVdY0gU0tjxQ+RTheFohDce&#10;3sH7H3yINx49wvGtW+gPBriaTvHVV48xm17j1u1jfPejD/Ho0RsYjgZQgUQYBegPesiLDLUmFKUs&#10;CxRljtVqicurC5ycvoSAsUhthaKg7xaLOZLVEulqhbzIkWUp8iKD1iS1ECiJIFDEY4siBNLTLrFo&#10;KDtJQhuEQYBhf4Dx1hhboxG6na4zRnr9DsKwCZUXZYY0TZwWS55njYaUtmiAPb+UCkeHxxgNSTht&#10;NBphOBo4Z1QphdVqaftXvXEOzpLEzY2cZu2/kiS58TdnN6Vp6tYXP1WcHbswDF2ojPuub1hIKSGk&#10;V8uIQ5avcBo444rF5EhqIl0/XgsR5awk37Bp+JMh+oMBwihCEAZQoUIQBQijEEEUQQUBjFU+h6Br&#10;JS10AW1IqZ74NBWqokJZVCjyAnlBBSGzvEBpOS1lWSEvSwR5zl6EXBtw/oX/NrzBb9teZxS9bvtN&#10;ry+OA1xfX2M+m+FXv/oVbt26hQ8++AA722NXDhsAbh8fIY5jXF1dOYjsxckJhBCUTpiVuJYLvDw9&#10;x2SikWYlptNr5EUFoQKMbKlxLm/O2gmvuhd/8mtb3PyZ73HyZL6yVZ/Ziud9fbFA+i0AkGCPT05j&#10;lMI3THyjxUd+/Gtue8e+8dNGiAASgpPCQNQVtFIIVYBAKgTSksayDNfTGSSooFnAiIg1NmorRKTY&#10;GLOLQ6FJxRcAIAWyxQpRx7Z5t+NJxVtPSgImIlizNgZSlQgCBWMIeQziDp58/RXOz8/RiQKYurRG&#10;0hyBipwHkWUZVllKpRcCheHWFt5+9x188+wpAII5x+MxiqJAFEXo9/uQh4dI8/JbBRpf17/bi2d7&#10;7La9Kz8Uw87KJoPHRzb849zw2sTmDCc+Hx+jfU9+X7xpCDXnK8vSaYNwP25zK9perA/r++RBdsy4&#10;1AVzTfi4PnrJrh6FbIMNKJK9Vq+t/VcbVWp76a4dVNNufN/EbbHH4K7MSJK3EAGcWGBQmUYPRCkF&#10;IxvuT2XrlPV6Pezs7GAymWA4HKI/HKIbEmfuyZMnAJpif6wI64c12NP35ySfK8TPw08mEIHl82jt&#10;UGU+ViAVqrypzRUEAaSX6iyEcBwiXdVuAfX7R2082XytARvSYwRkNBquVQoPQ1/cDSjzhq+ntUat&#10;S2d8UMaj67U3xgcAKHPzmbaN5PZz9/fzOaTc9/x6Zb5+S1u4zhhAhfHGNbTtyPjGvc8N4zpK7WPw&#10;c+K1ituPaQicPVZVVFajqig0qA2RZrUuoAJWga48g4iRT7YtbF+yRrjmMYwm5AyQqrmUEkGv14cQ&#10;cEqsvN3wnv893haLBL1eD//j//Df48MPP3Spd7dv33ZpuoeHh6gqiv1y2uvJyQmqqsLJyQne/50P&#10;sEoTnJ6fY3//EGmS48c/+gm43sl4a4KHbz7Cm2++ie3dbUrT9ZAJoEk357+5/X1jwue38D5MXAWA&#10;58+f44svvrCl2QVu3boFAN4g9XRUagOtK5R1RUxvD1lhA8Vnvuo53R4AACAASURBVPuM+7VFx4P3&#10;eVIryxJ5mjmynNYaw+EQ+/v7OLCKm7RfgUgBVVlgcT3DxfkZFvMlVBgg2goRBRJZkgCS6lbkaYaZ&#10;vsJitcLFxQXm8yW63R4ESAOCslKFxw4VlK1Q19BV7cI3ayUrAqI6Gi1JxbOsoW38W0mB6eUVvnz8&#10;ObZHW4A2ePriKQxqbA1H2BpNML0iry7NM3QHfeztUZXaJEkwnU4xmUywTKxgXhzTd8slzk/PsFot&#10;Mdre/Y3677chJG30zt9/bYHEeujnVejLJsPm73O9/iLu92d/c5yBsBElY5TP90p9T9IPB7Hhwtoi&#10;bY4BQIvq6dUZkiRzYz2KWDSMsmQaR2G9TYzNMjKo1+6Jr4fbn+F//i0fj++prmuXyUbntYYIIylS&#10;QhiNgJEn/q3WMILCmdJIKkYoFDQkKg1ITTlJO9tDpAVQJhk6vT7G2zvYmmxjZ2cPWVYgXcxRFKQM&#10;zCEg8sgDdDoRsixDFAUAgrVxLm26M2UnBu43QIxOHEKoRqCt8lEvXqTqCqbWKMrM1Z3x55VANGGI&#10;MAzR7XQwtPpVHEaAFLiaTmnOKjPrIHH4p0EgWOGYwuG1hxpXmM+WqCvTzK2iMWIJqV5PEW73eeXx&#10;THyjlu+Hn7//nY9otEECH0nxv18PC/JYFUhzSh9vIyV8naPRyKE2vqyAf33GmDXDjfttEJBWFisG&#10;c9KIz3PK89Iaqzk9U9QQwlZAr4Vtd07nJ5kRISQEJAn5Mf/JEOncXT9uIsJKKQRF0WQP+ROAHxdr&#10;Yq3/brbXTXyv9zS//fvXHV9K6VRlLy4u8NZbb2F/fx+TyQRnZ2cYj8c0cAOC1q6vr93ifX5+jt3d&#10;XXQ6HZJFHheIOgMk6RlmsxlmyxSDAZU1393dRdSJkVclRJbBGArthHF0YzD4iIofsuEOu6kNeDDy&#10;8+KO6KMtzB9go6WuK5QVpaf5C4KPqrB3w7/3PQghhEvB5I2vg198HdpLK2R10lCSJR7ZMhKRCiAB&#10;VEWJlS1JLoRCGEeAlRqvrCGUrlYosgRFmhNkqQKXyeFizEo2Ka9VhSzRKGTuBnAQRJAdKicAHVqv&#10;lySjjTGQSmM2m+Hl8xeo0xzL+RXOTk5x7+5tSCVx8uIFpIhRVNYjqKlmyfVigaTIsTUZ4/7DBzDC&#10;SpNLAWXbv9frYf/wAJfT69+of/tf+5Oc/3t/kmqHYDadxz9GO1bP59m07+v223RvrzKQ+NysNhwE&#10;wdpY4IXfvwffIGk7APy985BdCud6SJbRAv5tGLGgXcPZ8a9VivXsLR8J4FCUf+xm/JGxIkF8AEZn&#10;GLnRXl5WXdeoRIOkuJcRAAIYU1PBRW+Ml/Z4eUhIx9bWELu7hPZVVYXp5RXyPMfffPUlTK1deiw7&#10;KwAwsGq0fM2MwvJnSimX6egbjUIINxZd6Nr2uVp7kvNVjVAp+CiGC0FYQma/30e/38dkPHaJEWVJ&#10;aGdW5BhvbSHNMqwST6q/KFAUdMzZbGaPuc5nI9QB6HeH0HVDGJdqXbVba0aoN5Pla70e+vPHlRCN&#10;vo5vmPgOKn/nRzV8I4mzDX3eTGPcKOhKIwhCl/3kGxZCCAyHQxfScaUivHPN53PXZ/zz8/nmcyqe&#10;SJmO4ZpRJUUAYyRgJCAonK5UiCC0RRsV36P27sFyW4StcagrZ/iXRiMAz2HrNZq0oF7iOC3csD5r&#10;ug1rvmoTABGp8Pd9vUan5XXHfs338ls4LxACnW4Hvf4I/9F/+If48z//czx79syqaEpMJhNcXl7i&#10;17/+NQZ9glaXyyV2d3dx984drJIE33zzDZ4+e4o333oHd+7cRZLmiOIOAIU0z/Hy5QnSLMNovGWL&#10;ElKaWhiHGNo0w/ZC4sPU/mTRNlq4c3MohyWfjTHIstx5mnTs5pmRkUPS1FUrndlHWvx6FpvQt/ai&#10;YwzxRSoPHQqERLqisvIcHmNG/7Dfh9Q1oiCEkgpVXdtYJmUbLFdL1LVGUZYQMAjDAIEKUJUV8ixD&#10;kRco8hIwhpQp0XCclCQyn66beyyKAmVRoK5IoVdXGoGwQncAhBQ23MH3W2M0HKGqCiznc+RZgq3B&#10;ELeODrE1GiJNMmhNlXejOEaaZVgsl8it+N1ovIWXL1/i+PgYhweH6Pf7WFluS5amGA4GyIrSQ4Zu&#10;bq8ffzf5KW1v69uO8bp9vs0gocXs9U5Ne1L3/2+HVtrn9KFxH3nkvreJL+LfOy8c3H+5X/J3cdRx&#10;Rj+9NyHRuq5JPwSAlAprui2MDGB9PLRDp75X2r7/Wmtoc3PRo4sDYJ0CgLgutaEwScMl8zREjKZq&#10;9nwcfmmuEyShBNDvRdjdO8TtO3fw1ptvYndnG3mW4tmzp6ThEoXodGJ0ux30+z1kThKB0rP97+M4&#10;IiKmMSg9vZKqqlDZAoPL5dIRcDl7L88yGr8F6SJJIV1dnN3dXRwdHeHO7du4c+cOHj54gH6/jzzP&#10;cXp6iqdPvsHzZ89wdnaGq+kUs9kV5otrp7fDoSEWNGtCTbY/KUAFElFMIf4irwAPRePn3/RFXsTX&#10;Cebcv7oW+fEzbJg7wiFINhjYoPDR3vF47IxyH6nmObjf76+JL/oZPHHcwWR7B+PxBJPJBNvb29je&#10;3sZ4PHY1tnwl9DRNcX19bQtqXmE6nd5Ix/cNFjaS2vfWhKoC1LWGACkyBwHfd4AoCl02k5TKe/Gx&#10;6e8ojhAEIQJFxwslcWWigD6nyyIrwUAgMDZgGsUhQk7pVVTC3oeKNm8cr7LxJvN3f+ff/6bbt51H&#10;fcv3ALBYrJAkGX75y1+i1+uAStk3mgBxHOONN95Av99HURSYTCYwxuDy6gq729vY399HXlY2a4S8&#10;lLOzM/ztrz7D+cUVqrqGjEJEnRhxr4tejzphkqQoy9ryWjQoHY1gaPYCjE3xK8vcpvoVAMhrEEJB&#10;CILnWIkyyzJcXy+wWFBIptPpOAOBqQ9tr7Ao8rVB4r94AuLfbXoPgsCSWLULw1B8s4CpbUhJl+jF&#10;HYwnI4zHI6xWqfNGpJSA/S2R1VaoywIiUIhVCOgaZV4jSyJkSYIwjEm+OkkwnzcS/gWnkQqCjX1e&#10;A1d5NiBjJghDdOsadWgQBBGCOoIWEh0poGAXJmiIymC1nCMOIlydX6ATh+h2Y5ydnOLo4AC3b9/G&#10;xeUc2fklal2i1iUAYtuvVis8efKEtH2sV3uwt48/+qM/wp1bt/HJz3+Bly9fIuh03Shomw2vMjWE&#10;Hci8T9trWxsbrfDJ2vFt27WfqY/YvAohab/a8Hcbgdl0bYA1WtA4EXZH552vVisYu59g1GfDtfjn&#10;YCO7bXBxW7jU/bJGp9NwCuj79dRUJgKvH5PDRdoS3DW4orMx7J3T+GTyJ8XwaxgT2PcQkAbKhNCm&#10;gjASAjUgAgCk0iqEBrSAMZWbFxSo0GIQRB7KpCElIVHQ6wUu03SF0WgEY4BFUtgKugKj0QBFvsK7&#10;776N5ZKQ5svpFRbXc5yen2HQ6+Po1jF2dnaIXL5coahKwEjUBigycpQ6nV4rtGArDUvyvu/fv7+W&#10;xcO8O1bUNrUVhayNrSJNJRoWURdBIN38VuYVKeuWmiT5DYUX8rJwz5+dbXL6rNNkjV3qAzV07gu8&#10;CURBB0o2YcV2Qb8wjCjU4YVf/H5XVFSp+0bYSHEIsQmNaG2sEdTsx0RYQq16a4q4bMj4SDqj1Czu&#10;t1isEAS5E0psh39Y5oINXSEofMZhwHYqNd+3PwY282mIBE5rEZGbSXOI+JJl2WTjbZwzrDEIO0ZY&#10;OqM2dk6QjRK2MVQnTgiBoBfHBOkECjAaMDXyJIOKQid6VRVN8avGJSQMgyYQIj9Zwci/07s39eBV&#10;m3lNQUWGTYx5xbs9BhWFp6MRQ580JkbDIZ49fYpffvILzKaXGI3G2NvdxsHeLq6nV44U1Q0D9Dod&#10;jEcjmiyqGl988QWSJMMbj97Czs4uzi+neHlyjl9++itkZYGz6SVGW2O88fY72N7dRxR2UFcGaZoh&#10;jkiUyGi6HqMrGGj7f42yqFDrClVZoyhzlAV9r6xeQF1VqOoSKgiRZgUWiyVWSYayqhGEESbdHrQB&#10;hFQImXRoDOqKoG9nqGTpWkYGZwix0bJpoXGokG1kXqTKskSRpagK4gjkaYYsT9Dv9/Ho4QOESiLJ&#10;VsiKHDs7O6hNDQgNgwoX15e4uDhDVRVQSqCuStR1BUCi0+9hMOih0+kgz3NcXV1hdr1AXhSQish4&#10;lS4byFK2FmgpSMVTSYQqAJREVdeAqmCkghZUHkDnGkFFxiNMDaE1ilWK0+cvMB6OII3GcpHg4YN7&#10;uHV8GyfnZ0jTBEEgYaARxyHyPMV8McPh0RF0VUJXJbIswRsPHiEKAnz9+CuUWY50lQDaoMpSyJD0&#10;C4wg+XZW9S3qCpGvw6Jtiq02EEbACE2wqfAMAmMIfbHDxk1idqwY7yVkg0ZsCnEATcVdnrDbsXN3&#10;aS2iqr9/e8L0YXoD0POyzoSpa4d0iUChE0YwUqCw7VEXJWpKmUKekWAjbPzbQABCgjMVICTygoi8&#10;AgJVrSG0QbcbIYo7CLiQJWrUpkJREToZKuI3lXUFVQcQUkNUNSD8rA0JaTWOyKio7N80awE1AINA&#10;hwAMpCRBRyEkaBVsBP+kUXTzmlY0IQUZMVabRdv7pVuSgAAqDdTQ0BkRHgNlYBTNyy6UixqhFFit&#10;FggDCuXElvwvZA9RfIizs1PsHx1i8vQpnrx4hsVqid5wgPHWNmojsLyeI4giyCBEVZQwVY2sLBCp&#10;AOPJDq6uZkQsH/TWEAS6txqxzW7kbJ40XTUhJoCKLkoJATIQV0sS6FQyhAqECz1IY41DTrcS0s6X&#10;tPBxX/RlGzhL0pu5bJ9UlmshUZUaMBq6toa3JJkEn7uhdYWqNjB2gV9fesghFH7Y7hWclDZaIYRA&#10;FDRimGyo+A4XcxbbirtCaBhRIezE7vM0Td25/HpKPMZ9tIavkVtHG5pbpJSuXpsQAlEck5FfVZCK&#10;1hIhhDX6M/T7fShoSC7dYCQVUHTzT+g3P4SmOcqIGhACRV40cwktzpR9KlmoL0Rtsz5VoBDkGdWg&#10;6AKQltwUdANAEAdgtVqh1x1gfbup0Ak4hO3v/C5eA3+/bnvd8bVtPX43giB1A5rcyzLHy5fP8atf&#10;fYqXL1/i4OAA+/v70Frjiy++gFIKx8fHLjbIJdHn8zlevHiB0XgXk51twEhcTa9pYjXaVgyVgCRo&#10;L+rEUGEAo42FJG1cURRukfB5LNwRKw92Jc/Y56XUSFJKnyO559xBpNw52ZJ+VRjA565sSmv+Np0e&#10;umZACw1pkSEJ23mFgZAGw16PkBhToduL0e0NrDKthhIGRmtkGU1UWUlGiBCSBOeKElARhOiS+FAU&#10;oCgaqD8IAlR1QR4tiA8jZUV1YriYl6YJr9YGUtMCWtsCkWFZQSOgAolxiG5EJMIgkAiFAKREukwh&#10;DHB2eo5ACnz03e/gww8/xGp+jYuLC1JGlkBdadQSEFpD6BpFnrv0wrPTUxztHWJ0eIjl9RzPnz9H&#10;kedObKnUNOEUVQVYIzOII8SqizQlNWFGBmEkeEYQdkL3n2s7Nr3pOz8U6YdK/G0dfcCNfdrH9vtV&#10;m6zd7nP8WzZoqGigZ2gJ6Sp0xz2qDluZdUVjI8jY2XQufnGowO+vHCLKbfuzkmwTRlg/Di8kvrFV&#10;1+QCoTJQqnJhGj4H3R+HryrveKxKrJy3HKoIBopE5mpFkzkUYCoYw2qhApBUUFGA3iE1GTUSZMEY&#10;Ok8pWJG6hDLCyuPbOVBXqGryhoU0CELijOzu7uLw1jEOzk5dKu5ZeYEgCHB0dETzQllDCIWoFyLU&#10;VGivqDUevPHI3V9ZlqiKAmmaoSgIdV4urukZWU/a5zcopRAG0Q2CNLBexLAsS5sWXDnuCVUMpixE&#10;In9uFnRjpIXnVT/0XtcVgqDRIeG+2e7bSq0v9m6urjWFoc2rQ7Pd7rqkhf9OL+WQiaK4WQC0HTql&#10;8JDtj4FCZaq14/G9+PwTPiavJ/547NnsIX/zv18sFi5ziI0orUkYdGsywmqxhBIN8V0pRYaLvR6u&#10;9dW+Pn6xjlgoFYQiEUAjBUKpACVpHQQpUYtAQf2v/+1/8yf/XRzhv6wqSCFQFgWqsoQSAtKRkYzt&#10;9HxjHC0Vzd/i7294fEs4/7dygHaKHG/0oCXyrMA777yL999/H8vlEp9//jlOTk5w7+493L9/34nK&#10;aZvex5PY0e07eOftt3Fyeo7/969+iOFghIeP3gSExMvTM1xdX+Pps+eIYioFMNnetotsRTokbFTU&#10;69k5fgYPGw6+bL7Pc6nrGlI1lZvZ4PD1dtiIAVrxdHvOzJZ59+PRvraE34Y3eC2CPEHrMqGuSxtz&#10;r1CVBXRJxbFWqxWG/T76wyF6/QGSJEEYKCghoaRAr9eHFCQklCYrZKsVUJVQUQipyFs2BhgMhxiP&#10;JwijGLktvKUNebRSAFIATu7LGMBo50nQwsI1ZphYrJGkOfI0R80p3paYrCsbmy9yTCZbqMoK06tL&#10;rJYLXF5eIlktsbu3BxVEpPxoEQBOF01t9dXTkxPs7e0hXaU4PT3FGw8e4v3334euakynU5xfnEMb&#10;g7jTQX8wQK/fBYRBmuVIVyuoIGy6uWk4OwIWMYFuhqFFWHgfGJBIlyM48HfeZ16/cEPKm4BfxWVy&#10;izTMxmP4YaN2vHzN02MPz+MihSpAHEaIwwjDwQDCEDm7yHPomkinwk47hnTBLbTqvQxryDR/N/Vq&#10;CM2pKhIg5LHFSBAjBswJa+tg+OMojkIEkmTHAxUgDEKEQYg4ihGFEaIwspLkElJI1/bG1lkhBKZp&#10;M58/ton4217IiqpAWdeotCZSo9aW30LjUEhpBd006a1UpHmhtQGMwN07d/Hw4Rt455138PDhQ+zt&#10;7SEIAqyWCRX9/PIrFEWJra0tW9IkRJo2BVMvL4kbMZ/PrfRDZuctcrJ0bcMPgh2pdUVYITeHQHzU&#10;N3PHJAObUYkoClGVBfxihu2tzXm6gQJWZuNiyq+trS23aHPKL+ucdDtdjIZD9Pp9dPs9dPtUFLXT&#10;7SLudhB3O5TmrQiZI5TM1pAS5EhXleXc1RWqurY8J+N0efxe7QBUHr7GoKzKG/Mz3yeHyrhP+Z+7&#10;NvCc0vZ3Qghn1POawPuVZYkkWVmH1MpMOERXuJdyoULhohy11lTwtq6JlmIpKbXRrghvkqZIspTW&#10;wqqkfltXCH54cgLAoBgOEXa7iIIABVd3DNcrsf5j3fyJ05+M+T0MQ1xcXOBv//Zv8fz5c2xtbeG9&#10;997D8fExVqsVxuMxFouFq/Dc7/dxfX0N6Es8fvwYSZJASpJj/slPfoIXp2eI4xh3797Fl4+/dilj&#10;fsdZi6/rpsYPv/ty+T4x1/eQ3UDUYu13bEnzJODH+Pncxhi0ybZ+Ea1NBovflq79QDVEFJRDL+g6&#10;CuiychMNIw7SGCqWZolqRleQWBdHKssSPItHUYRKG5i6htYVlBTWaCwoJGkqUKDR0xNpBRS5eqiL&#10;LTMXhNtRV6gAFAUghIHRBapSoZQUM4+UwsvTF5jP5xhsjRBGEabTKXRZIOzE2Nvbh1YUelBFQTHk&#10;JIGpqO0nkwk+/fRTvPnwTTy4dx+PHz9GGIa4d/8+prMZ0jxDXjXQLySFJkKpEPR6QM2oir0fvDqY&#10;uqmvtyfyNS5R67ebjtdeMNthIIfWe/OEb7D4E52/8eQIrz/x5z6Eztk8frjSv7f2ffjf+UiS/51f&#10;nkKqpevjPmnSn/s2efGEJgJhQP2G27QdHvC1YPwMPGpXWjSNXE/fZgSq7f3718CfaU2oCc0fAaRZ&#10;P3+RU8FAOreAEJW7T8pok5DSOJ7DYDDAeDzG9va2Jc83Ka8AXAE/HsPXs/la6I+z41g/SDGB1Y3R&#10;9T6iRWn5O9TWHI7k//3sx7ZRV1UV+v0+cVzQkLZ5DGitXUXr9mLOfJFBv7cxNOPzcHjzeU1KKchQ&#10;USmR1tjx/39V/3T/63UUom00NwTxmwUXhRAwch2J8bO92GHdZJQ5o0Y3Uv+b0B0/UYT1bmIbMkrT&#10;FCqkcPqr7ASOELTnEve9XaOUIAxRGANIiTAIIJQtEy6Ja6vCEMF0dgWjDa6vZ9DPvsFisUBZVBiP&#10;x9g92LcLbrzxYn5bJNr/v7dOp4P5fImFLWi3t7eH4+NjRFGEp0+fwhiDra0tV8V3Z2cHu7u7kBB4&#10;8uQJHj9+jO1dEmyKixLD8QR/8X/+X/jBD3+E9z/4Du4/fITd/T2nssidrai44OC6LL8v5sZGi290&#10;AOsD4XoxR1mWWC7pHpIkcYPS3883ZFhOnl/szfiiXTw4/LiofxzupHVtO6xZN7jYY9qebGF/fx9v&#10;vPGGO24npvTKLF1BlxVOTs7x688/x8vnzwFoyCiCLqlwmgyoAurt27dJ82Q5x7NnzzCdTmlSqWoI&#10;4RMiBRkmliMBA4IrIRyHg1EZIQziTmQ9P3VjwhMwgKK6QePxGFIJnDx/hiiK8MYbD3B4fIRVWrqJ&#10;tqoqQDX6EgoCi9k1Hj58CFNrTKdTfOf9D1AUBZ4/fYbxeIzhqI/q+hpZQZNSwJwDWCTBmSg8KbCE&#10;782tbZTz8+LPfOPTX2j87VWoi38s/3/WFdm0tY0c/t9PsdzUR/19VquVM6h5fz+tP2iFLzeFrfxJ&#10;3hlLoHGXZ2ljKElSaFaSskUAeHkLDZrnI0V1ld1oX96kFKhrWqi1phebnUJsNhT9duCFmY7VIKf+&#10;PchAgcE21DWqgFL2AwhoUOq0MAISASomEksgEBJKNuTKbr+Hnb1d3L33AEmaI80K1EYjSTKcn58j&#10;yXJsb28j7nawa3kUy+USw+FwTZ1YG2MNcEJYCltsMhByzTlxnA/Z1NHx50Geh9rk0GYBptAKoc1Y&#10;y87hdqrrGjs7O87o5WrGfHwA6MSbF3Pe/JRjNoL52gCgspwM/xr9fsiSC68KH8XB+vrK5/D7K//t&#10;hy/dtQbrfZr3YwOMjbP2OOYxIVvjZw1FteONSbtcPy1JkpZmC2fIcX8njgvzXITg5yXWjEJnOLms&#10;OBv+k7B9lp6xVApCBZBBiGA2nUHrmoSwrmdIkgTjrUkDifV6qMpvS2n8h2+4vGoi585wfn6Ok5NT&#10;LJdLBEFAxKLWAxoOh9jf3XV8F2MMzk5O8fTpU1qQ33oTdx/cx//9lz/AxXSGwWCABw8eYLA1QmwL&#10;+XE6eRMX57TKciPS4hstbUvV77RAY8QQZJe4QcYdl+/ZPzbHrttISzut2ocV+Tj+S9t4roCxIlEE&#10;13Mp99xyO/r9PpbLJXJLbA7DEFUZrF0/DIV0tCbiVRCGAJo0QK0rWjSEAXRNPCXRIC1SCAhoGGMH&#10;sAEAIokLQZO3EALGZXXUMLpCbb9XEpaYS+x1oQ1W+YLE+tIEEBL9QR9/8Ad/gH/yH/weFssE3zx/&#10;ARkGWK4S5HmOGkQkS7PUZQF89dVXeHDvIeqaQkK/93u/h9vHt/C//R//O4ZbW0jzHGlOKE1kq8am&#10;aY6iKp2Hy8HYf5v+/aq/N/V/3xhu7wM0dcledQyt1zOHNhkN/me+7pNSqjHJRIOW8cLF5+Y+yfwE&#10;H72pvd+3USYhhONl8TtPmDwWnMFiVcHrksachLC6OoT+sQ6QEtIRupWychGCDFQjSRQNyip6KkmF&#10;OAVxkowU7vNASFeBnJ9D2ysHsMY58hdWt0g5YTZCZqqCEVeNMFSogtCmo9L1KiGh68COkxJFViLu&#10;hG7OGg62nG6XlBKfffa51XuK14pXskEVRqFDw5SF+Rm1CoIAUUgp5VwklbN6+L5VFK8tyrzIt40Y&#10;Xx+G04mDQCJSAcJIOVl6Wwl4DWlhhM53APn8q9XqBkLj9+Ver+e0gnhdSKx0f1VViMOoEQQU4obh&#10;00br2nN325hpG0+MgPDWHs/ch9vn5f/Z+G/zdnjb9Jm/1tQ11Z/jz7vdLgaDgYsuGLNZcoDP74vr&#10;8fFc/5UUftLGkOigoawiw+8Ayqp0BTW1EFD/xX/+n/0JTdYSe/v7OD4+xq3bt7C/v4dOtwujSTCm&#10;mS79CJs3jf4D5rS0rUzeGKrcGo1xcHCIo6MjZBlVGZ5Op+h1u86bePbsGdIkceloZVliZ/8Ahwf7&#10;mC8T/PwXP8fDN97E3QcPkJclzi+nWKUppAoghM3b78S2FgMIkrMDJ+dCYp6H0dZN8Qdbm2OgLKJS&#10;liWVI5jPnfJr26vxkRCOGdcen8WX6Oc222S0+Nep3b4GRtfuRfyBElmSoNPtYnd3h2qpgDpuv081&#10;d0KlICFQWiMqz1LrkhrE3S6M0UjTBFVdYzAcYTTagjHAKl0hy1KrEWS1foyBMJSKB9NA1Owhc2zF&#10;WBTFgFItdV0RNwKNzoW9W5RFjv39PRwcH0GGIVarJVZJguvZHCfnZ7hz7x729/epCGRdOV2cMi8d&#10;lyEMQiwWSyrOWZZ4+uwZyrLEH/7hH8IISts8OXmJ5eUF0iyFkUAcxxgO+qjKijgfxkKn3OG5S7M0&#10;+oZJkz/n3cmoQ7O/7YvtfvUquHsTfGywGfZtw/Fto5e3uqrW29wwB4XDd9qpLjPq50o4KAXoeg0N&#10;Yb6PsFyWuipprNk+aXjs6Zr4FkLA6BrSzmvCkH4RuNaM5TjVZUHk0iJHWRZkNNdkoBttYGriqOjK&#10;8qYqjbqqURWV+1/belVGG+pqmsKl3P90Xbm/iauj117C9mt+r7VFNixPpSwtZ6WirMOyLFFrg8IK&#10;uWnLl6AsQm2NMQWtSbdJSoXhcIhbt27hrbfewUcf/S62t3cxHI7Q7XaRJAkef/kVZrNrjEZb2Nne&#10;wcH+vlvwgyCAFEyO5kKuwpFWad5oQtBaa0jrWHU6HWxtbWF3d5eUs62DuLu7i/F47JBqH0UpywIX&#10;5+dYLOZYLBZYLBZOh+Ty8hIXFxfOyPBF87g/Upgs3shX8vfhkA0bEGw0K6WoL645cc2LDW0hhC0o&#10;2DIuBCETsN9LpaCCwL2YCwLRcFtqrd2rrCqn88MbG2C+ceq15QAAIABJREFU6rfvwN5Au1rzRXu8&#10;crHbOI5xeHiId999F48ePXISIKt05d0z83GYkwPkRYHKipjWukat62Zf2x+hJDpxB/3RENuTbewe&#10;7OPo8BD7R4f48Dsf4uGbj/DwwUPcvncHwe7OTuN1CVjU4QQnJye4decu9q3k+rdu4h822uJbz/7k&#10;y+8UFhK4vLx0yEoYUhG1MAxx//593Lt3D7ePjzGZTNygMWWJ2WyG6+triEChrCvMLy9dmCVNU+zs&#10;HVi4S7hYOXsNpl6P0W5aONoT/KbFYblcQgixFu7hyd2Pp/uerP9i44XDRD78vKkj+/A9QbMBTbAC&#10;5HEKCa0oJlkx2c4eb9CJUNUGs8UCdV2TVwryhmazGcVIgwB1WQIGSJdLiCAAtEEgJSSoxkVR5BY6&#10;ltBltXGwAdSng1C5dEQAIHFzS1AGhXOoLaiIlzEKwtSAoQJ2YaiwWCzw4vkzZGmK3Z1txHGMPM9x&#10;vL+H2WyGIAyd18z3yt7nckny6Ds7Pef5PXjwAIPBAJ998Tlu372DFycvMZlMnLcqhURlw2uBCG48&#10;83b/9t/bf2/6zv8NCxK2PUH+vm20tp0AYZox5qMym4yWNrLDx/+2a/ePAzTwufNWTfO7m30ALnuo&#10;7eXyK09TSn81XYSmBoKItCdUSPC2DCBtIoIwpKMSyKaoXSDXdW7az0MGXniVw321RqU5TJxv5Krw&#10;4tLpdDYeVwgBLTTisANYw69J99WoJJNWKQuJ0lI1oYmcLq2Beb1CN45cdohSEkKErkba/fv38dVX&#10;X+H58+euplCn00GvR1wQnju4SjRngzJvJk2WkFIiDkJLYo0cL4JqDTXoDTtDV1dXbj5qzzn+XG6M&#10;wdZ4uNZfGDXmtlgul2uLtt+/+bi+Qe3/z/OqjzYw+u3zT9rjwn9vX6//LAEgVNGN8/vrwCYkxD9f&#10;3AndtfCL1XH96+Pj+46r1hphq/6dfy0A8Oabb+LQVgkfj8cIw9AZiGdnZ5SWjpvGHr+2trYcgsZ9&#10;iusZqSBAt9uFDAMv1LQ+5q+uZ26eKMsSQZKsoA2lbS2TFU5OXiIMY+zv72N7e+IgfiEEpdgJARiG&#10;MAmpaMek/Xf/wbUvxn33Cnj6t7WlaYrRcIQ0S9HtdFGUBZbLpS0GBkzGOzg/v0Se55jP5+j3+3jw&#10;4AFGoxF2dnacGBKTcrnY2vPnz/HZZ59hNr/Go0ePoJTCxcVLvHjxAicnJ+h0OkjTFIdHO9ja2kIc&#10;x8iKAqUlABpjrPFSrQ1aP0TE//tbe9IFyHA5Pz/HdDoFAFc63hjjJhefx1LXtZtswjB0suV+p+PB&#10;E0XRjfCVDxGHoUEJspaNlz2TLVeoigx7e7t4eP8e+v0+ISlFhYPdXYSdDvIkRZWVmF1eYbFYNCgP&#10;Gl0RYTR6wz7G4xGMMbi8vMTZ+QmWtiR9GIY2DZQHZWXT2q03YQg698sNSBlASQWhFIyhUIAUFjCs&#10;NUzA4TWJxfXCXVvc6SDqxNiajDHYGiEvC4SdLk4vzrFcLnF8fIxPPvkEdV1jsrWFPM/RjWNUNhw3&#10;HA4hhMDFxQXimMbZ85fPEAQS3/veP8HPfvYzfPP1U/RHI8znc0AKyKgpMAYwx6UZX5uIpv4Et4kI&#10;uIbEeIu5H2fm9vQn+E39kIqiNVt7YnYetZRr5wDWs9L4Gl51vRxq9EMP7fNuagfmRbRDK84jlUCg&#10;BKoix/x6iSKvEIQS3U4fYaRQV5SuH4UdDEd9hEGMZJUjz2jSH1mpe3+M+Nfi69z4KbO1zfiRgVrz&#10;grvdLobDIbrdrjumfy/+s6lhsFw1IpBSSnQiQoON5ZRkSQKlmloyofLq0AQC/W6EJFlCzBTiOG7m&#10;qrzEcpViOpvhwcOHKMoKaZbj8NiKVtZUTb4uKwyHQxwfH5PDlrLuU0Yhd0XhnF6HwzexKxKotcb1&#10;9dST3i/WDA5+1v5izm1Jz5IMSMcv8lJ6lVKOMOr3Id+xCIIAdbVuUPj9h+e/9jhjviAh3M3nvoHB&#10;HBvW+fJDQg5FNAaBDG/M55s4Ka7qtRAuBKY1kbD5fnypfp+341Cg1jxujIHwtGf4s16v5xAuFlYd&#10;DAYQQuD6+hqzGWnz8LrHjkS7/wtB4TWeR7hNlAxQVwZlVUCpkLR/ssIdx8+cZYSMiemBlBLCNPVi&#10;wpBIj8zr8B/UP9bNN1hqXePHP/4xgiBAr9fDW2+9DRiJ4+Nj/PSnP8XFxYWLix4fH+Pk5AQXFxeo&#10;qgrf/973AMAVwTs6OsKXX36JeLBFdWT29/GDH/4IH3/8MbK8Qrc/wMHRISptLVuPK8KTVl3XKG1t&#10;H/+B+0YL7w/cJPuR0UDoTZIkzqDqdql0O+fAs7fmp1bzBOinUvvn4kmCvSt/4mhnM5VljhwC0BWq&#10;MkeZ5dC6AoTA/v4+er2ek5NWKR1PGqDX6+HFxRUWiyUWixXqPAesDCBAA10zFCtIk6TMM+RpBlPm&#10;kGEIXa9P5MYYG730PBtNmhjahjKEKUmgTWvEcZcYYwCMqVFrg6rSKGCgdeCMPB5w/X7fEdMYqfru&#10;7/0uzs8v8PjxYxwdHeHq6gpnL88wHA6xsKhSkdIkzs8nSRIk2Qq///u/j48++hB/+qd/itPTU3Q6&#10;HUynUwwGA5L9n69cnNd/Pu2/X7W9bh/f+2xPrO3+xlvbk/TPtQkpaWcmtH/rIzB+P+TPfWOnHfNX&#10;nuKpfyw+p28ktZFNU5cQgUSaFFgsFphOpw6p5IWVf8vPjb1v7hdVXm28N98obFJ0I4fCMYcsiCKM&#10;tyfY3d3FcDhsCJ6Wg7NarVy7cEiWF8UwDKHCGHlZoMhKlGUOVswmg4xIlEEQIG7J2ke2iKA2JSaT&#10;LYzH28jzHIvFglJ6O33s7Ozgn/2zf4af/exnWCwIsfj000/xi1/8AsYY3Lt3D0d7B87hS5IEhW0X&#10;VtpWMiRDpCixWCzgZ5oYY9Dp99bmlDZp2u9zm1AHH0mWsqnu7I7f6dww/vi7siyha7nW/9p8kyiK&#10;YIy5kdHJ3w+swjk/X2OM4wuyE8ybj4hwuKnISoes+UgJZzOxY9nv9132DhtDSZIgyxPnkC6Xyxvj&#10;azAYrJ2fUQ+ej6u6digIG7ZsOPf7fUynU4fA9/t9tz4eHh4CgOvHHF1ghIyf5dnZ2ZrBycYjGe01&#10;8qp01+XziviZ+Ikg3W4XwWDYg4FGWZTIihxfffUVPv74Y4zHY/zH/8l/iu9///tovDqOpfuef+MB&#10;/kPdVgkRrWprPHz/+9/H6ekp/uzP/gxXV1Ps7R7g7bffxQcffIA8z/H/UfdmP5Yl+X3fJ+Isd783&#10;by6VSy1d09U13dOzsWc4M5REWoAMiw+GbdgWxAcbBuQXvvBPsf0sWPCrYcCANJIoG6Q5MqmhIFPT&#10;M9Pd0z09vVTXvmRWbjfvdraI8ENEnBv3ZFaTgCBieICsrLzLWWP5xvf3/X1/n332GR9++CG9jq3u&#10;2e/3GQ6H/Pmf/znf/va3GY1GTCYTPvvkU37/93+fP/rXf8Z7773H9Ruv8c53v0Or2+Nf/dH/w7/7&#10;i7+gNHDzltW5NOlF7RClUZeFTOHWXLk1ma3K6ShGo1GdPeQH7FardakzhivhOI5ZzGdrWpYmOLlq&#10;QggpTOVstI1SVlSsSvBAQwo++uijOuyxub1Fq5VQVCWLhSKSktu3b1PmOfPplOOTI1SRWzt8Zzde&#10;GsV8OuHFYYRIbYcaj0cUVU6xWGBkvDZIGWNFXFI6DYiRrhquKzyhvYusQWAnPGms/bkBNBFKgRI2&#10;5XkwGDhh7ILFcsl0OqfXW9o07iTi7GLCp59/xt/9nb/L3bt3+fGf/hn5Ysnrt7/CgwcPaCUpBhcb&#10;PjErLx2jWWRzlFLs39jnD/7gD7h+/Tr/2z/5J6ANrWTMs/v3GW1ugTEII202lAMwGuuMKoPuKBq/&#10;3U1Za09CrH6MvLwCbLbD5sTRZGi8bugqsBK21+bE7n9HQtaZUmvSOEcoxXI9Du9Bqa4URmk0tkZU&#10;CKLDc/TCvzDMEJ6bBdlWy+b1YGti+bJEBgO91posy6jyHIyh0xusTXLNUI+fDFSrhSrTehCuKmtC&#10;2Uk7nJ685P4Xn1s/KDc5DAYD0jSlLEs2NjbY2dmpsxjrZyHtBCeTmE7aIUn8cY0V2irNYja1IlLT&#10;RiQJRgiXVurqwghr2DiZTOyElrTBWGdpyzS0+Dt/57d5++2v8+///b8nSVpsbm5z7949Pv30Mz7/&#10;1accHBxw69YtV7LihBcvXqBUZbNPY+fFo9fTdv0EPp/P19pGkwlsAsFmG7OuxOssjA8l+HHHv+9B&#10;TVjE0teeCp9f+AxtHbqVQ65fsPifsiwpVUWxKBHLRQ0mR+ONelEYXl+lFVWhyEvLmrTTDkhR+7Yo&#10;oylVBZVAY7iYTRkOh2xf2+HWrVvcvHmT0WhUM9r/6g//hWVs6gKP6z4/PvzrwdBgMGA4HDIcDmm3&#10;21zb3aXVatVgpGmm6NtkWZa8fPmS+XzObDarfXoqvRJKh669HiSuat+ZS/1Qa0130L/y2fpnOZ/P&#10;62ebZRnxdDbFaOv8+uLwJe12m3/4D/8hX/3qV9na2a1TdP8mb0opel2LdpflktPTU+7du4cxhrt3&#10;73L94CZKGc7Ozqz/CtSx2m63y/HxMe12m+vXr3P9+nWePn3K/v4+sYz44osvWC6X3HrtNXqDAe//&#10;4kPeffddzs7OuHXrFr1+v2ZCfMy3Ruo+Ns/lwTxkW/xrfmt28KWz4V/Fs6tLqwHfQMLPeXYtTHNu&#10;Ht8P+M1tbWDBTwQKY5R1bo2wYMG5gnY6HUajERvDEUhHXSpTuy4vFgtryLZcYqoKcAyfMshIYJTt&#10;NKooMO02wtvDKo2mtPVZRLMwncYIKwqUZmXsJIQgwvq3GGFZohUNG6RXSt/JWOtoIQUNcPPmTUQk&#10;+fzzzynLkrfffpuiKLh/7wG7u7t1VfBSuZRQAXGa0DnrEseS3YNdTk5O+JM/+mMGgwH/7X/93/DD&#10;H/6QIsvZurZb08u1uM34/3vx6pcr0b+s/xrjhLCNiSKchMO/r9aFXK6sHP4/BEWwAuE1cEjSK7/n&#10;77mPc4cT0YoZ1EisV1C4Ug8nn6Io1oBTCMSl8CycqNk0D4xqplNrW0iG1YQQDuqRvxfYqraRjJGR&#10;QIoIGQm00pSVXakWZV5/zle5PXr+gulizmQywVQV7V4Ppazjdp7njMfjWmsY0uQ+M62VdkhaKe3U&#10;Om5HYpU5mMZxHWoa9Pq02+3ac6XX6dLutmh32zVL2263SZP2OmirKh4+fMhisWBvb4933lmFXfr9&#10;PvPpBdPJBffu3WNjY4N+t8t4bKUFs9kM2bVMhzQ+jBOvs2fVaiILwUO4vQqwrLUjuTIrXJsUu901&#10;5tovHuvjmKJmOsLVvj9eKGgVQtTjqz9eVVV0u906OuHbqb+nvg2H/itr12JWrE+e53X79P1mf3+f&#10;Xq9XszjT6bTWTS4WC37nd35n7Z54Fs8zHvP5/BJzXxRFXf366OXLGpR59sU/e611HRoPFwXh/S3V&#10;enja3xd//t6Co8mmeJC1nM1RWFBbGVtmw/+tBQy6PVQkbPuJYuKnT56itKLdbvP1r3+N0WjEYGCF&#10;M9PZhCRJ6PeGq7trT42/SdtwMOTps6d0Oh02x5t8+umnZFnGb/3Wb7FcLrl//z4bG5vs7u7WD3nL&#10;CZSrquLGjRs8ffqUN+/e5dGjR/R6PT7++GO+8tptTk9PXaMd8OTJE05OTjg9PWU+n/POd7/H5s41&#10;er0eIoqsq59T8ftNwiVgEg7OdRohl+3U/U9RFBwfH/P48WNmsxmj0Yjd3d26To+nK30Kt6f6lssl&#10;0+n0UpVpf6yrBhDfmUL6XeAKXBkbY44iULqwtvZKcfvWDV67eZ1+v890OmWZFzZ8FSUsFwuOnr3g&#10;+OhlveJKEhvztAOJZDa/oD8YsHuwR3/Q5ez8jCdPn6CXGaLdxhSl9aIQAUsgXAJSpRFGQ11t1FZ+&#10;trWIJCKOUS50FDltQyTtZOY75tHRoaXx3QQwHo/pDwbOCRdbq6Xfp9fvczGZ1PqnLMsY9PqWDdAa&#10;xKoAmPc4EHHE06dP2dvb5b/8r/4LfvSjH3F+fs53vvMdfvJvfkzU7tDp9Or0P1/40aZCOTv3v2R7&#10;FWjxz9We29Upm1f9hO8328dVrzVFj00Wz3oxrKh//9kQPPvfYYab/Q4u+6W6ZIroB07fVsOJ0QP+&#10;SIIuSzrtlDSJEMQUhUZrQ5TGJPG6wNFfV2jOVhXe8M4WSJQyxhdIBI21gBdIaQslam1BlrXiF3Sj&#10;LmmnXa+e/QTqGZ/pdFrrGWDlButX0Y/OHtnrNbZ9pJG1bRiNRvS7Pc5aLdrtNoPesBZBdrtdhr0+&#10;rW6LVq9Np99hNBojSkVxfsbZxYRu14YC+v0+3UGfbt/qrJZ5yf716xyfnnJ6elpbGvgJ24toO50O&#10;165d48Xzp+65rLO9HnyuHrvP+wrbqCcKfaHBUCRqX/NFEVf1juzz9WJhX48nZL98mKXdblOV68UQ&#10;wwWjB7J+8+GKdrvNYDCg2+1ycHBAy9kUnJ6ecnJyUgNl/6z8Ofn26/uIEIJep1+HHnu93tqPT/9u&#10;tVr1az5sGccx/X6fJF4xTb6dhOEsD4RC76wwI1U65s/3CX8f/PsbGxuXQnehnKHd7QXP69VjRFOr&#10;5l+vmUMDQgok1so/Tmzh26pQrraaJGnFxK1Wukaf+gvq9/uMNjZotdoUeXnVmPc3atve3q5R5tHR&#10;EU+fPuXu3bscHHTY2z3g+fNDFosFJycnbuK0cdhut1uDkW994xt0u12Ojo7Y2dlhb2+PD3/5S268&#10;9jo7+3ucnF3wi1/8ggcPHjDa3ObNN9/k0dNnbG7uUCpF4esHqdVK0Dj0CasH7htPE0A0qW3fIMJB&#10;POxwIdMSDvh+YPeCp2b4yW+vamhNen99EoiQLiRT6grj4vI+RloUBa2OsqIuGXMRRdyf33P2/Qsw&#10;ilIpSs+0EPiJlHYQiRDEMqLw52YTO1zYwKzCIXLlz2JKg47W6XukJYSiJCFOElpBVVV/3/199X+H&#10;/jZRFBHphCfPnrJ97Ro/+M3vE8cxv/j5ewwGA24cXOfhw4dWyFcJVGVXEL6OysVshkwkOztb9Wu/&#10;8a1v8+lHv+Lh/QfcuvOGi1Mv3DnYQdob5tmrVMBfLbuoSb2DS6NueKU0B56rnn/YXnz2UPN4zWOH&#10;g12oiWq6JYQDor/n4T7ClasFJettvflzycwsGJwjCSqKaLVW9gAekHgtiD+e71vAyk0WbAHORpV2&#10;yzpaYNnp9Ihjia3KXFEUFUWRUVUajUHImOF4TK/Xo3LMo58skyRhNpsBK3EmWFfa09NTLi4uSKOY&#10;OLaF5fz9VmXFyctjjs1Luu2OW+W3bG0tN5l3u13iVsz+zQPSTsr29jX29/fZ2tqi0+nYxYMDItPp&#10;lM3xNm+88TrtdpsvvvgCgNdff51HD+6TLzNarRa3b9/m9du2qvOTJ495+vQpg8HAXlNRuol8Zb8g&#10;pSQrL9emCdtouFgL21UNIAP32OYz8hN82F69nnE4tCAujlaaF6/LCB2YPXAIwcr+/j43b95kZ2eH&#10;1157jTzP6+yqs7Mza1cwGBDHMbPZrAYQ/rw8GGy1Wty8fqsGJf1+n8FgwGAwoN+3zJitfF3VGpaT&#10;k5NaJxdFEc+ePq7HD3/OTbY9ZD+a97dyEQA/1jWZJW/iGTJRoWN0pS+H75q/Q03apVBcYOEgcK+J&#10;lc+WDwcbaccK8ad/8i+N0gqtNJ1ut14JDodD+qON+uYLIUB4QdvllXf4d/jbn1zz9TUKWH2Zed1f&#10;vpnL4+ra5sM8FxcXDF2F5l/84hf80R/9ERsbY77/vd9iZ2eXW7du8fnnn/Puu+/y/vvvs7+7x1tv&#10;vVUPHA/v3+e3f/u3GQwGdtI5n3Dr9a/wf//xj1gUOXfuvsWiKPjhv/hD/t8//THf/d4PeP3uVxmN&#10;NsmKgrws6g4lpaxp3G6a1J3CAxivmg5LkTfRrr+XWZHXbMvLly8py5LhcMhoNLKqfafezrJsjVlZ&#10;Lm2RQl800z+fMCbafJZNatAYY/0qtPXejBwQUFVBtphTZhmoku98//u88847DEZjWxAwSSgrzXw2&#10;I5su+OLze3zx+WdMJmfoSlGpjEpVgCFJIkpV0OsO2DnYo9vpc3Yx4eXJMVWW2cKv4QrMV3V14SCk&#10;m9RXfvMr2+6kRcuJhD117lcZSlX1IDidTpmeTyjL0mlqxmxsbNhifu0W4/EYlOHi4oLvf+e73Llz&#10;hz/+v/64nljmywXLRU7u3EFbnTaD0Yj+sEeaRNy+/Rq7OztIBN//7vco84L/5X/6n/n5X/wFveHY&#10;AhUX9zYiqqukCyGIiOuJ/yqmowlIw8nBCJBJXHtKND9zFfMStgNjjC2q/JeAlmbbCkFJLC+D9jXN&#10;lFJr5+EH3tgJSdEVmPUxpHn+TZFx+HondSyLEDXTEYpmvSNqCKB85kZZlixmUxAaQYRBYbRA6RKt&#10;wKBQlavOTESlCqpSY1DEUUqcJvzgt36bg4MD9vb2EMJaLxwdHXF2dsZiYSuk+/vlFwAWVNiJoywK&#10;pLQZcWVpxa5HLw55/vw55+fnXJxN6u/H0oZ2vFmajCPmZUaUJuzt7fH1r3+dr33ta+zs7BBFcR2O&#10;eP311+l2+hwdHVGWiu3tbYwxvDx8ztnJMb1Ot2YeOk5HN5tNubi44A//5T/nxYsXnB3bBWEcy7Xr&#10;KXW59jy+rK2F84f/SeN47T2vW/Fs5o0bN7i4uKgtLcJsIoAk7qyF1ZtjrJ+k63Cc0w9ub28zHA7Z&#10;2du182W/X4+3w+HQliBxVvfz+ZyTkxNOTk44Pz+vgYjQhuV8BRo8OAlTu30ozoOKMDyVpimqKmpQ&#10;FAJyfy+vyrJbm0OCfhICd/9/D45CUOjvi5SStN3BBIuD5iLBZ6+GQKcGR9KaNDafcTj/eMG7Z0xj&#10;KRMwkk4vptvpkxVLlLIUZ7/TpdPvrRqKW9H++m1NJL7ODvhU2/HGmNl8zv3795lMLhBC1qZgu7u7&#10;ZFlmPVeEYGtrizt37rjwiiDLCt6481XarS55VhJHKddv3OLjjz/hxo0b3H9s0e7HH3/M8+cv2Nvb&#10;YzQakyQp8+XSqvsbqW/agZYqjokihy5lVAOaSBtirGBO62rFoFRBbFFAJ5Isi5w8L625WWpXUt69&#10;0TcQ3xjWqEG5Psm9auLy7/l9+PftfgwSbYWzwtmfC0kUJaioZHNnqzaG6nVaKCMolUYKK3I9fn5Y&#10;m0MtFvO152mLvVmxoExSBBGFUuR5QVVZLxWE+wEwrnqjMQ7NujiREUBl/y/Eys4caFUpRBERkLhO&#10;p7VGues7dQOd74ytVgsiex5qmTHqtPniwX1uHNzgtddeY7ZcoAVs7e6QlwWzxdzSnKa06ZFSYCJJ&#10;qygoioRud4P5POO8Nec33/kODx494Wfvvsvu/gGv3X2Tw8NDq1vRxpUhUNgpEAgoVXiFELfRZ/3t&#10;Ehg72AC2jpOtAuwZArCCziRpOTolwrjXfZjDeLDgJu3wN64CtdFi7befzG2dQ0NZFkjhMluiyIXt&#10;VvqkqqoQ8YraD8G0rioiYduJILI6pOA3QtNp95CRbUPC2tKC0LZNRYCyVb9RwsbntSAvC8rTimW+&#10;QBiJiCwuKlVR/13mFYvFrA5vCGOFlEbp2pZcY4hlRKUVZV5AWVhBeLfD5saYdrfDhx99wBdffMFw&#10;OKxFkr1ej4ODA6qqYjqdrgEvf+0+/TWJY6qqIMtWaaKtTpvt7W1bwXlrx67AXRagBy1xHGOEYLfb&#10;oje07MHu7i7L5ZIHDx4gHcDZ3d3l/v37tFtd9vf360VbVRmuX7/OrRvXbcgzTupJO4oizk6Oef78&#10;Od/57nf54t49vvjii5oh0EWGKIXVd8UpyFWYsDkWecBY/+2atHQTbRWEGtvtNsPh0GprnJ6wqioW&#10;Wcb5xUV9Lz3oLIoKoS+QQpDELTrdFpsbY8abI4aDDTrdFtd29hgMe2yMNul0WzU4jaRNGc9dKKgs&#10;cl6entTRitPTU46Pj4H1zK91xltY3Y+zq/cMnQ8zSgnCSPIywxhBkkQIEVGWOUoZhFhpvqSwxQ+T&#10;2C5CtDP+LIrCpsu4ji+FsL5V7rcQgijwSakBlDNYlNI6QMcBa+VZp1arQ+yYKCltMUwpraGgENIN&#10;y8KVSIkRQbhPuqrOyllOhIuWcL7xz98PZvHZ8RmqqijKjHary3A8ZGtrh267RxKlJFFqHf/8Thsj&#10;oAn+Ze3/zXDDq16/LLpqbq+Kydsv60urrLVjGEmZF7TTNnmWW25dC5bzjM2NLfZ3D9jd2UOVFVGU&#10;cHZyThq3GPZHHB6+ZG9vjzhO2dzcJssyTs4nLptEk1/MwURMpxP29vYsaPnol8wvply7dq22rc8K&#10;6xuiNVZg5BpaO3EpbaWh5ZC8kJKyqigqhTYCGackkUDrikhrEuMcX401WVNKcX4x4+jlCSdnE7q9&#10;AZsbWySJbcjtrh2ciqIgz7L64ZdlSZ4tbWaElHgrZiEsQWE7wmpla4zBaEfdoxDoeqVUVYY47tDu&#10;tMjmM1SVU5WKbDZnNBqwMRxx5yuvW3dXF3+WiQVRL1++ZDo74/6Dz1gWC5J2atkZACQGidGauN2l&#10;O9gkSrrM5nMupkukSOmNxwizoh89BamMdpklPgV3NfB5KrksS7LFHFFVZHlOrDWRUiy1nZArrWw8&#10;XEZUeUnmqOLIMTRx0iJpt1DGcPPWa7w8OuLgxnVe/+pd7j9+hGjHmEQwKxa0em2yKqfQiqTdAgzz&#10;xZROr0ueabSOabeHPH1+jCoKuoMxZ5Mp27t7DDc3+OyTTzGqIo1TEPY5FUVhXZalzeC5yiMhnAR8&#10;XzLB/wEqKerBxTrK2v0ZJ/iNI7B+TaZ+3cfkhKC2h0/ihDiJiWRSgxaDAiPRpqr9TixoseDBAl9R&#10;F8yzYD5YXWOs7kRbW/pmKFMIYW3UfRaUtv1LaFPZhGilAAAgAElEQVS/VpYKqTxYsyaCSpVUlbbZ&#10;bsYyekJDZdTaby0MqqgwEiIkCo2pNKWukI7iLSttQZEzMwSBERIZ23orEkEiElqtjh38ZYSMrYHg&#10;IsuRUQs6Fkz41fpisWA+n7NcLldlHBr0exg+sffETShxwnC0wcZojBCizn4JTcc8axBFEUkrrZlG&#10;z074wole93Fta7v+TDuNGQ22nJOscB5QJQLq6sdlWdLOuow2x/RHG7xx900Gww0ePXrkJnLN5sYW&#10;460Nxpsj5sslZycnPHjwgKOjI3ueScpsNqOTttaee+naeZqmtDsdKqNo9/qMx2M2Nzdr91zfz+fz&#10;OZ3BkOuv3a5Bw2w2s4zHbEYnStzkHNNqJQwGIzY2hozHW3Q6LTqdFmjFxeSM6YVBKUOeL8lzm2J+&#10;fn5ee3n5rJowGzN8XiGDKITV1sWJy/DUAoNyBWQFUaQxEnSpXQ0IQZ7lVMpYRg9ZAwohgsrRxi5u&#10;IgcejNJESUwaJ9YTyIEFX44iTlftq9m2gDVNjwd8oWi33e7U43Wo5fK/be1CGzbVWrnPOSdyF9qN&#10;RTMkaKxDtLZ9VAhopY4df/+99ykKGz7Z399nY2Ojph6VUuSLJXGafGll2V+PLRQlelRmV1RJnFIU&#10;Ftm22zaly2fMdLtd9vb3mZyf2/LinQ7vv/8+Ukp+8IO/xd7eHg8fPmS5XDLoD7lx/eaagj8vCzY2&#10;Njg8OeZismCxyFzoxfodtLpdykq7CsiGUtsMGyEEWWQ71eZ2CnlQKl1Z6/BVjDGqV9IGhdA2ju8f&#10;slKKVmLrcOTLjEU6YzgcIqWkKDNi2cUE2RWhyMxSf9YFNtzsvlerXU8jenBgO54dJHvtHkW2RBU2&#10;riqF07e42OjurqVPoyjC4Dw7JCwWSyYXZzx69ACtK9rtlPkyAynY3NlxBnULhtvXbKdrd4jTFoMo&#10;RrqQT7fbZWdnZ22CbuomrtLw+DBd6cTAy+WcyfkpwmU29Ho9huNNep0u5xObBmsnQll7JmxubtId&#10;9NEo2i47qt/vEyUx7a6lnJN2i3bPigGXRU5lKkTlyjpEsUvrjpnNc168OEZr2N+7xteuXePWrVsc&#10;nxzxf/7v/wetTpt2mnDy8phqMac3GhAB2XRKlLbqZ+Z/hzRslq00A+HrUeT6Sy3qDcCKUdY53iiW&#10;i/maRiMUnCIMg/7QAV3nICsi3FoYY7CrWaPtYYxZo4OEkLZtG5/K7IHRiiLOS6dpCdY24fNeFbSr&#10;6pVaSJErNb80EK+EwC4LSay7oIZbkq78WqQxKKmQZlWErtXMBmE1uIfmYKE/R2iv7sG/D/GGbdiL&#10;bcPwcTPLpdfr1+97HUd4jG9865t1v/XHD6sIe7ASprp659IwZBoanoUZNnmekaYrcai/9v5wQJwm&#10;/N7v/R4fffQRP//5z+kO+mxtjLl+/bobE2y9ph/+8J/y3gcfMJlMSOPYPpvYMBwOmZ7bhJCuOx9/&#10;f2LpAFe/S7ffr+3/fWq4N2BrtVq1h4kvKuut/hezGS+fPqUqSoos43g64cWzZxRVVU+9qiwxQpBE&#10;EUhJJATKLR6VMXTbLUqtUIVlulF6rQZVGsV1rSlLNlrIESFARiyzAiOFreoeRYAD1kVZtyUp7b6k&#10;lKSxAGFF/FEUoUtdj0v+OYYVq71nVxiyqdtlHNlFxCU2dvVCr9erw0JhBpHGYLQmy4pLfdL+eN+l&#10;fO11K0pfMad+cRGLdSYR4yt5O9CqXdaetQ63DrHzuU276w0Ha4LEOE349d9enUWR5Qu6nb5LU1Vs&#10;b2/yrW99gzxf8vnnNpPo9ddfBzFkf3+Xb33rG9y7d48PPniP2ex1tra22NnZ4vz8gsnFOTs7O1xc&#10;XDCbz9nf3+flybEFH5ub3Lx5k/liyfH5hFbnmJ29PZQRlh4uVzU3jDEs3QSwWGSXNBXCrBxEd3d3&#10;ETLCFgG0AMaQ1Kg9TVM6rYRWEnFxcWE1F6MBURSRZUtUqWyRQSlc9VoXd4xiImMclQ7e6XjVwFaC&#10;Ofv6ZYt2tEEXuUPsMUNhfRmKfMFyNiUrcj76+Jfs7u9x48YN164knX6P/b3r9HtDEpkAkpOTE/JC&#10;U5UZpy9P7P6F5OLkFOKYTrvP1vYOm5ubdbq2McaZb1nLfYxBa4MKfpK0ZWl0rUlccTatNbFjuk4P&#10;DzFIt8p08WMh60yrKIndRKrRZUm+WLBsz8g6LVqtBCOhLHKyxYJffvgh9+/d49q1a3z3N77D66/d&#10;5t133+X+/ftIgxPx5qiipERycX7ObF6wubWDxRAarUr29vYY9Hq0Ozf43d/9XX74z/8ph4+eQ6vF&#10;eG8XgGK5YHt7m5enZzaNtg4fCAs4nHDXp9b6SbJO1XUTT5RY8GG/o1GVRhuFVgaD5vTo2Mc+XDeT&#10;9W8hYbHICMNJfoXlQY7PmvEC1XAlJoSgKuwq06ElXA5o3daiQb9eUV6lT/FjVTjghWxMuFKs9+km&#10;eHueZs1VtAnurjrmWuzemEv3N+zPfkUaAoamj0sIsEOA478TTjRNoaTWZu24oVGYP07Yr0PNQQhm&#10;fLsQQtQajqtSdMPML7vf9XRjb0bp74FRmjt37nDr1i0AVFFyeHjIp59+yqNHD3j09AmPHz+sjRt1&#10;Vdkwz2iElJK33nqLXq/Hta1ttre36busGs/qbIzHFKqqNXunp6c8+PweZ2dnLJdLjo6O1ozPworP&#10;VV7QSp1ni2Nm/W+0nZjTOEFjyMvSasCCQppIwTIvLKOLIIoTokTWjBpSMJ/O1v4WLnJthAQUMkpA&#10;rJIofFRDXiFwr/tBFCET+8x6G701UBsCS88oN1m6Wkyb2IKWXAIcq89WVfisLX0hAja0uVhq6pLC&#10;PhWeVy2TcAvwKAAyQggX6rdlVKqqonIhtfj5i2eW2prZNM00TemPbEyw1WrRHw5R6tfYFdd4DujV&#10;pQAsS2AHJq0UaStiOOrR7iQs5hmbmxtsb2+jlSIvlow2bFz55OSEwcBa+t+/f5/BoMfe3h7Hx8co&#10;pdjb2+PBw4cub76g006Ch4JrhLZYWlFaM6GVx0RVryyXi6O1QQNsFWP/YD/6xfuWtncoNYnSOo7u&#10;wz3n5+ccHx/XqYYnRwOSxAKbzc1NKr1KMUSvjOWEoF5pvgq0rFZV66DF/yh3rmmaoNuprcAsFFFq&#10;B+z9fVv4rN/vk5WFXY3kGUrD6fkZyhjmy5xsaVccRJLuxphr167Vrot5YUVmWZbx7NkzsrJAlxoj&#10;De2kjZHG1uiJQDoTNiljjBRUlUYmkkjGxC1JRIQWmji2VHi33eH8/NymKmdLtNb03bkbYyhcwT2M&#10;oSpz5jOFqgpUmbFYTEnTNnsH++zvWjAhERxc22V7a4vj42PSJKHIc8qisPtw12ISez3loqTbG9S0&#10;NcYK38rBAIGNhd++fZvjbofT01POzs6skHk2ZX4xpdUfrg00YVqij6WHA0o4aCBFHRMPs14sbWuZ&#10;lla3X4ON5m/Q1u/GASVt7OpLSBtsEjKiLCrqkVo4okUIF4aCJE0xOsjwkA0hYcsKYkO7+/B6k2g1&#10;2V4l1myClnUQYmrQ0hQiNu9ZCCLC1eyo318DDLa+TnvNqCtkXpranPD8QlARCiFfBaDsfrj0fviM&#10;/RhxVdjQn0eol/Gf8efrv9ucQP1mKf/VeKQD4CWEIHb3q6qs7b8XGO/u7rK3t8e3yowHD77gk08+&#10;4d69e5ydnNRAb7lccnh4SBRFHB8e0W6364KMdsxJ64zPUMi6XC7rTJrQnTWc3AUQRxHz+bLW1ODC&#10;eV4qhxDMl4saxHjQEoKQJEpBOAsFIV0CgEQjwAg2NreQkWVRrPaKNY0JkfV6qfKitr+I45hOamsH&#10;9Xq9mmnBaRARotZ5tZP2GpgOn6tSygquX8W0RInVBorLfaPuf3G8dt9C8A5QFSun4atAT9hmmucG&#10;UFVWm6VFo+4ZPnu2qkGL0YZ4PpvXoZI0TdnY2KjtpKMo+g/O7Pnr265iWmxn7fU6LJdWTNnr9Tg8&#10;POXTTz9lMjnj+9//LTY3x5yeHjuXwD6ff/4py2zOcNSnUgXvv/9zxuMx8/mU8/NT9vd3efr0Kb/4&#10;xftkuWVPjo+PmZzf54MPPmA2XzAcWSGY7TwFebXeeeqHpqyosqgKchfCqKoK5cJD4AYM4zpcLEij&#10;1IV0DBib2TI5PWW5XNpYrlBMVU7asn4Mp8dHKCNqcZWNJa7EtEmSrPw/oAYrvvHErqDXqsGtYrPC&#10;KFq9LnmWYYxmMcssOPNiwGs73PnqXbqDPrPlAmU0e7sHjLc2mc+XPHz8hHd/9nNenpzSSlKGzl/i&#10;jbtfRUrJ+fk5R0dHGLFufiSjhHarRZxGlHmFiCASMTIWRCIGaR1kjdCoUhMlEklEpb0RnQZTkRjD&#10;fL5kmeVkC1tdOmq3abU7yDiiXFRki3k9aAsh0FVJvtTMBOiqZHv7GpOT41rRf+f1u3zja29z6/p1&#10;pufnjIcjtjbGlJkrSrl0PglVRVZUjHd2wSgWsznRQDLo9hgPR7TShMViVqdDzjsudlxVxJ0O6eaW&#10;czRe2sHMzfn1is0BLendP3FCUa2sd43CMWnGrgAbAlpvDpg4dsy+Hl0S2FpwtwofgXSUr/Ur8YJB&#10;H1byqcF1+LFqCMAbjEqr21kDLWurMag1TWvUMquVX5gy6z+3WiS4z0Ur9sWzC/5Y3hvDa0E8KPFM&#10;ysZgUOtAwlCLZzpCZqsJrprnWo9c+rIbdTgBhH9H0crd9arPhwahzZVxc4K5CvQ1s7fC7wB1lp2/&#10;v1FwHVVVcTa5qO/tcDhka2Nch73KsuTxs8c8f/6cwWDErVu3UYXi3r17LJfWdbrvsqfqa6is1qyq&#10;KoSBQX/dUbWZgWIZIMDYabBSitI4V3JdIZMYpUFovWZuFvreIAVpYrV4aWR/JzKy9dYqg4ij+vVm&#10;OKjf6SLiqP58uH8jrflaFFVERMSxtXRotVp0W+263UWR/a5nZDTWeE0IQVFUDUCyarur8ON6SLC+&#10;X1LS6/XxleKbzIh/puF7vn36e/xlBrReMN5sv2H2UuxqlynW25UHLbiFm3KLrzh2q/Gwo/icb4/y&#10;u/2VeczfxM3rNrS2qA007U5C2opQKidOJN3OgNlsxtOnT3n8+DFPnjwhihLu3r1LVVU8fvKQ7a1r&#10;bGwMOT8/JU1Tbt26xbs//TmlB3aRTY9cLBakXVu2e5Et0QbyamWKBSCNZX20Klf0ucLWQtHWEM3+&#10;rMIgxlhRYhGsqFGKs9NjpmenUFVoNaQsMsrKNqbecEi320U4szZlLOioV7M1eg5jjvHapBG5gl6r&#10;AXcFWrSuiIRBG0UsBUIqykxSVhnKWJB048YN9q8fMJ/POZ9MKFXFPFtyMZtxfnHB5tYOT548I0pi&#10;Xrt9m+3tHaIo4v79+zx4/Iiq1IzHlnkZbtgq297Jd5lndT0YpD03hUZoN4EaiJKVMZjQsh6441gT&#10;pwnn5xckrTYtLZFiZUpVlNZxEu2cV4X1FDCVpiiWqGJJtpgxu5iys7PL5uYmo8GArY0RGMPx4RHz&#10;2Yznj5+ynC8ospzlfGGFcZEVxLXbNk11uVwisaDUMikxm+MxSRLXpmN5XtpnaWxJAIqC9nBIWTkf&#10;pcZkItwA4wu+hdvqc5Io9qyCn8TXwUVZqvrvEIyswkCmBjE+ayfM1omjdO31NXAEbG6MgQC4yPVJ&#10;dZFnNS3epJaFsELDV9HSzdfDMI0HLVEUEcViDZiE4RUPRDwoCYWscRyjy7L+bshOhILLuv9Glx1X&#10;fVilCWTqRYMDnVetXgGKYuWj1Zx4LP1+2b6gCVzC98IJ6MtE3X6L49X1hmEir53b29urwzF5nqPl&#10;ikkCeOONN2pQ4rOLNjc36/v56OFDMpdE4ENf7V7XakfMKiXen2fINgkhanO5kCGo/ZdEZLUhDgAk&#10;cl2LJKWsFyNNLZEQAoxkONwIxk2r1/BCdWM0ZVkRG4ESkcvAlRijqaC2KoiiiMRX2RaSOLIgp76e&#10;xGpzotgCKEXgoF4FvkMBG+LP0wPo2tAyBA9AXpaXAhVhGwhTxEOmxP90271L7Sf8v7/XTYamCVqa&#10;gNmvwqSbq/Dh16LIyfOcx48f8/LlS/tiyw5yBwcHtXL913ozDZZFrD+BxWLGYGCFoJUqGY4GvNm9&#10;y3Q64eGjB2RZwW/+5t9is7XJW/GbDIcDfvSjH/Hnf/5vuX//q7z99tscHOwxmUw5emnTmSOZsFwu&#10;+drbb/L//eRnliYejRgMBpxPLjg7O0MTo4wmihOqsqRyNXpsZ7EW9kqV6Cq3qnHjY/24TmTj+3Ek&#10;XOYGzrjN1MIkrUoSoel1W5RVjFAV5XJBqRRVaQVt0hj7wKPEhl+MW5UmqU0pVpbqD2nwNbGgWF8p&#10;2vCAqUFLkS0AQ7fTotfvUGZLVFVyfnrMxWzKx5/8itF4g3arSxQlNlwjYvb3rxNFCfmisHFcGbG5&#10;uUUcpzx49IhHT54RyYSkE2OEZLZYovS5nUQ6bUZjm9LoY7Zw9eBaFAXI2KX3aaRYCQZRmvE3t3j+&#10;7AmPHz/l9PAFy8WcOJYMRwOu7x9wfPgCbayY1MZASnRRoIWmXC6IhOTFsyc8ffyQPM/5i3/3b/mT&#10;P/kT3vjK69z56l3+h//+v+N0cs4vP/rYVnF+9ISXJ8dcnE8pVEXaLUg7GVqVVKpgfjHl+PglB/v7&#10;7O1dQxr4B//gH9Dv9/nTP/3X/PjP/k3tZpxdTKHVWZsAw4FbCLEW075qIo8T+30pIqJY1jbzGIGQ&#10;0Ov2seH71fs2tG3bsT32KlsgBD1C2OKTYQpnqGkxRgWOsm5A9N3aDWK+uqxnYMIJRUpnD9CIlYcD&#10;eLvdvtS2Q9ASxzb12Q/sHpB4XwlgzaejSZPLQLPSBACwqpwbvhZOfmGFdd+Gw2d01Ur1y7bmBONX&#10;wlexO1ftN5zYPVNxFWDx+1ljQQKGwy/QLJMQWb2K1qiirMtg+Ou7fv06o9GId955h2Gvz9bWFo8e&#10;PeLHP/4xP/rRjzg8POTw8NBm5jj7Adwxe+3OyoQMBxeEsGm9UjLa2Lik2wnDo7mqataief+A2lwu&#10;vObwXmZ1+9VrYD80F5SxJHLZVuuaLkOn08FXoUfZrEd/HG0MrW6nXki1O5YB9hl22hhmF/O1e19p&#10;bevZucVueX6+poNqsiIyjq+QBqzuRagZC8GQEDY7zpenaW7+tXrB2AAuzfYYhjmFEDVj54k74b4T&#10;+6Jcw+Gw7swhzWpNw9YzS/7mbC7mLiVVVaKNrWaZZQtnspYxHm9x7do1Tk9fksR2UJrP54xGI776&#10;1a/WmUbT6ZT5fFnXyNnc3CRN2hwdHZEkCS8OTzidXPDixQtmswVp16DK3HqSFBVFZUMCBmUFXLgM&#10;l6oijWKM1pS6RCmrn1gZHVWWpvSrNlbOt1prjKpYzKYkUhAZxXJpM0Va7Q4ykqiqYLmYIaMEEccI&#10;Gdv7IiWJMkSJQkYRaKtyN5H1K/HZLZYGTUBK0jhGRJHThGA7GIp4NOBiegZaUVaGKJbEaUSS2IFi&#10;b2+Pzc1NDJJlntWtMC8LpvMZk8mErS37HIQQPD885Pz8vF65icil2cVuhdtp1/4L3jgQ1ifssPGH&#10;BdKaxkgmNhTLDBlZW++406ZaZpSqQpWVFYlJg3DlACIpIJZgXKqukCxmU5QrzdAfjdncGFMVGZPz&#10;cwbdHi9evACgyLK6+FcSxbb+SxxTCksR53nO1tYW7dEIgPl8yvGx5Cu3XuPpk+fMF1M++eQzjp49&#10;s2HFVovRtWvkDcfq5uDizSGvEuohIqIosUCkMVn6wSXUVFy10lppGvxiYf1vex5+sPLfd9lCyDoj&#10;pNarROsrMr+I8vqbUFsipTWnal5X+PdVgKXJtPjwULh/f//C44UsitcfpFG09jesgEcURWt6ihVD&#10;uXJbDpmUsG/7ttpq2eywJvDwg72fiMKwSM0kYCeNq8CE/364MG0yQGGm3VULgpAVqsNbjcnKKFdg&#10;sr5fK+2e338cx+zv75MkCdncjs95nrO/v8/f//t/n08++YQPPvjAFWJcuQWH4MWfhw9FeYAShsKN&#10;MSitUdjabwJpQ0JSIqN1QF9PpgK0aYQYhf9chBTJpfYVtj3LJsRr+qbV/bRZMlWeuSzGJWWWg7KL&#10;KyEEp6enNo28qihUReQSY5R7ztkyX7uXYdsxxtRVppuve+BBg6m5SnsVtquwPQAkr2AC/XU29WHN&#10;tly5sTNiffzx+/BeUH4Mi6cXtnFIuSrpnSRJbSPsO52dPKK1ztJcGV114mHD/o+1+YuOY1uJFSEA&#10;n62jmM/nTusRc3zyktnMllBvt7tsb1/j7OyM6XTO9QObzjybzeqJxhvOXVxcYIxdFfkV2cXkgmfP&#10;njGb5ZyenvKLX37McrmsO9NkMqHS2gqy6nuhKJS2vhVKIbSiiiJUYDpkKkVYOTeJY8rS1hCKpR34&#10;vEtgLEEaTeUs7qUBjQ2fxFojIstEmFJhpERIa/omYvtcKQTtdhtlNEulEZGklaQkaZskjpFRhDAr&#10;4ZldXFsgkTqlvNbK+QsYlC45fPqUB/c+Y2M05Bvf+AZ3795FKcX9B/fZ3Nxke3sbISKUNjx5bK2v&#10;33zzTaIo4uzsjOfPXzCZTPDaA5966WtzeNDSFCz6wdt3Lr+FWgE/6ayeh0EpTeXi5EIItq9dY2Pc&#10;p1guOTs7s+FFKYmlAJdVY6dfsB5BgjiJrZBPV0wnZ0RJi3F/g0cPH1LmFc8PX/Dhhx8xmUxY5ta1&#10;FCTnkwmd4ZBEStIksSm1TnS2WCwwxvC83Wa5XPLsySMWiwW33ri7lgrb6cm1PukH7bD4mX99bXIB&#10;jBYkSctlMqzuidYa5YFyJH3BZcBlmjmRIngB4romwz+78PjhwFgDK2ym3Bp7Ea0zJVHqBO5JvDYA&#10;+s+309alwS4cJD0oCsHc6vPG+SOtxKhXhZp8GCJsV1e9F07qHsg0s5vCeyyEWAs/hMcOwyz+eOGx&#10;/X6a43FzCyft5nkA9f5ftYWfb47v9vpX8gLfNMJz88LcsMZMeM69ttWslFlJlVcIIen1BuzfSNjc&#10;ucZPfvITbt4uaPesRvDs7IynT58ym83wHlRpu1Xvv86M8SyyUjVb4kP0HlgYY8PBImhvTXAZanqa&#10;7cIeL63Z6xA0++dZgzdjbJFYx4BY8GMo84yqyMmXNnxWFQWqtIsm70abZyWLZU6726HtjDo1xjFW&#10;6/cbbGkDf461kWbQPn3xWISg5bIrw2sMrzMMX4btwH+m5RyQQ71m2IaBOtTn5SdheyiKbI0xrc+h&#10;Fgc7ht8BrTjLstp0LIoiW3PIhTmiyKYayfjXm2lpt9uWLcB2EG/uE8V2lX3t2h7zubWv73X7bhA7&#10;ode74Gc//TkbG9tcP7jJxnjMRx9+yE9/+lNXBRp+8IMf1A9ra2uLr3zlK3Q6HWbTBc+fP2c6nfL8&#10;xQnn0wsLdg4PUQo2trfo94cYY7iYTrFmQVYTgDE2LOQapXJUac1sBR3axnltlWC0qifmsixBayph&#10;oCrwBntCutVm7NXhsRuUFEbZWke6MlAKpLTZOmenx7WaXUYRsUysPkRplLGpgCKyeg7tbDaEm2Tj&#10;JGE46iFjYcMbRcFidkHaatcIvyxLWq0Ww/4AkJRZSasb02m3GPT7dYaQ90+YuwJxvqGj/SRqs58i&#10;xFpKKaxYlubk4ifr5ko0/DuKJO22Fbtm2YKizJhdGIo8Q5U5LZcSLFSF0pqyym2Iy7U/g0arigp7&#10;7GyxpFIVL18c8uzZM4yI2L62w2RywXQ+J88tIOl0epYFSRK0MfXgsAp32UHzwYMHdZG7W7du1f3S&#10;szbh9TTj2kKIuqptTTmH39GCQumaaWkuNvwqMQQKzf1H8dV6Eg9afHjnVaAgdYDYTxheb1UP+q20&#10;Bi3NwVRKSeVq2jQn11cBmfC3v8frS6/VPvwEFv7dPEZTU3EVeAjP2S8C/fn61bdnAOsJLWAjmsf9&#10;j70QDLdXUf8hcPqyrQmSZOPjIVvj25YxBuOYtd/7vd/j5OSEjz76iJ/85CcURcG1vV06kw5nk3Pi&#10;Vkq732PQ7dlswbywAthuj+6gT75YIpOYCEGpFWkU03Gfj2Nbh6jJKIR2/j784Sfmdbt/21+NXtcO&#10;he0gfH7hgsqDllgKjKqoXNhMu/1XRYkqK8sqa0WFdqnSAo1ZA/BXhf7Cdhj+3Xwv/E64n2Y7C/tO&#10;2Lc8gybEOmvot1CU7q89rI/X6VjQ5JmWun/is+tce9AaISB+4403KIqCDz/8sDZR843lzp07bGxs&#10;fGmD/OvYrlo9hFtNX0ubcubj0rHzYSgKa8Wf5yX9/pBiUZHEbW5cv8lHH/6KTz95l8nkX/Ofvzzm&#10;7bff5h/9o/+R999/n3/2z/45z58f8uabb7KxsYkUMc+eviBJEra3r7G3d8D5ZM4i14gkZTZb8PL0&#10;hPPzKWC1FPPlEmGMK4/iTKy0QhtVxy7DBiSlROj1OkN+lWDUekNTSiHRxJ0uOAV/5UJJuqwoS40R&#10;Bd3+wNGiiqoqMSZfa4xJmqIwoAyVrkCoOvyjtIslVsIH2+zqOI5QxhqBPXzwkrSVUJU5OreeHUJa&#10;s6zT4xOOnr+k0+5hyyFYLwWZxHQ6XTY2Nhj1B1xMzimL3K3aNEkkkGhbq6WqqKoC7TKwltmc3tJW&#10;oPW1sYyRtTW1jAQyoIf9SvJyDNXRp62UQb9LN03otVssFzPAhoIkI1dbxljxdC0qszWWhJCUSuMZ&#10;CAv+/GSjOD8/5z/9z36Xb7/zG5ydnfPJZ59xdHTMi8OXgAXcZ7MLq1NSUJU5ubBux1WVUhQFg8HA&#10;OXkqlsu8vqaicgyFtIOBNhZ8SBEjkNZvRStaaedSeMBXsSbCphrKdT1IONn7dnml3knaiqzN74Wg&#10;xbffJpCwAxO0nEtnDTzFOuiQDqzIOLo0CDeZFD/Qhu9fxQ5cNaZcFXqxz3EV2rmK7fArwHDfTfD3&#10;qkkj3G84aa/7sOhL57t+jn+9AOaqc2luze+jsAIAACAASURBVLYTbpdBixVbWrAWIV0tqlgbSAQf&#10;/+oTdnZ2+M53f5PX77zBy5cvefLsKR+89z7v/+IDhuMN5osFGEOv36fb6Vgbe2VtkMfjTZTWZMsl&#10;1XzOIs/JlWKxWNZsnx9PQ/NNDzB8+CwELmHtrCRpoRVrr4f3IATa4XOT0hbsbDl3cCElcZxgcOFn&#10;qVFSk5cloqqQZWW9lFxata0dFRPL5NJiDLCWA0FGjv9bNtxnjSt3YssHWM2i1Zv59rkKJUm5vmAR&#10;QqBcynITCPkfnwjgozjhZ7TWlKUNb0U0+pCz+VDKsbWuvcTLLKPIC+I4ZmNjg+vXr3Pjxg22traI&#10;oojFYkF/OHhVG/612DzaWxXhsjd0PpuR5zlRFDHaGNPvj1FVRSQVg37K8ckRmJh+f4BPG5RSslwu&#10;efjwcV3Y6uGDx9y8eZNer4XWNnsiTVMuLi6YTCbWgCyK2DvY53tpgtaC3mBAlKRkjgpU2qU8FzlK&#10;V9agXvqUtHUgolxmjK8jMpvaQn1VUeJtj2tXW11SLjK0ECjl4rQCkCvB2WI6dVSgc3SMrGI+tnnC&#10;FqlXJVVVgtGUoiSKE6tgTyyjYpCgTW2Pr4y2hbpUQZrG1mpdCkgSZ76P9TVQmslkwtGLQ5uaF0c2&#10;jxCBLq3dehTZuHOZF2iliCMJWIaoynPiOK79F6bTqR3U04RW0iZKJGiBjK1fQpxGpHGLpBXTTjvE&#10;acR4tAnSEMsEGYvgt82CyfOSNJa2EnW/i9EFRZ6BWq0ghBRIATExyg+6DnRGsRU3V0ojDLUGojcY&#10;cG3vgKLK2dnZYWNzC5HE7B/MGd6/z5MnT1hkSyIEVTDxhBNYHMecnZ0xHA7XQmVKKRaLBVpreu1O&#10;3f79asevajy97NtXc/9GugwKcTW13WQpLjM5gSZEJnV2kP87igVp0l6rCeSzigSRXWm6rCw/uXl3&#10;zpqZcH2ltisPVoJ2cLsanLxqrFj/v/tuYC7XpLbDe9fcmitT/9pVA/hVoOmq1WwIDkPG5arVsZ3o&#10;/2oC3f/QrXl9rwIr4orv/FX26/cdgmtjDLdu3aIoCiaTCYvMOrTv7e0x/E+GfOcH3+P4+JhfffIJ&#10;X9yzhnLz2YzShVgRAq2U1bFUFUVZgjF1jZ4oimzq8RWTvj83Hza+GuxK8qysx+4QkFzFKoabXXBg&#10;bfWFIfbtX2miZVYnXHjRsjTWUT1x9vZG2BBLLOI1hrn5XJp9+Cowf9VPk9Vsit3r65Dr2Yn+XjaP&#10;6f/v2fHVPXNFhAMhrg8P2b+dR5mUxHFEvJhbnxbv1eJjflEUWbWy0zv8Om++mN1KryCI44Q4TkgS&#10;d0OtpJwsy0nTDsfHx/ybP/t3vHjxkqqq+Ht/7+/xzW9+E6017733Hg/uP+L1r7zBaDhme/sai0XG&#10;bLag1erQ7yecnp5zcTFje3uHtD9gMp0zGm/y2u3bSJlQKkWpHPUci5r9sEJbRSQC8VPSRsgYKVZq&#10;/Kqq0M4MbrlcWnCSF2usQZlnNWDyNtUXFxfM53OyQKEfghyvmylVRVUqdGlFcFZwbe2nk0jaNGEh&#10;MVKQzecYKW0KXhzZirhRUmvgjbBFGIUxtJIUYRRlnpFEMVvjMe00ZXJ2RlVqesMBVVRydnLKdDKj&#10;LHOmF2e2QvWL55yfnpBnGcKJk7WyPgq4goxaQ1VoFktDRISRhkQmiFiQyASZSBKZELdi2kkbmUhO&#10;Do8QsaCdtEk7Kd1Wl6Sd0E7aRJGgLBVVkVPkS1uDBOFWADb1P45jmz1jNJWwg0hZqXqBGwmQ0oCy&#10;bMcymyNFTMeZQo3HY7rdLvNlVod/lnlG7sKDaZoS6ZIoimgltiZVq9Wi1bXVfLe3t+tKr8YYej0b&#10;uh0OrQDXmy/5ttEU0YVbOCnWn5OXswPCfSRBfPwqBsOKWAWhjb+tr2X/jqIEnyLd9GsRxg5WkVjt&#10;T7MOrkpXtM0HucNUYlg3l/Pv++/7BU3z3P374Mz1xHpaZri/q9iXcAsBRBNYvGpyD9+7agXuV+1S&#10;ypqpaobg/DWEOpurtqaOq7n9Vb9/FcsSbk3QWD8P1cynbXyvRqnUx/HHCsNvSSulH1lmrdXtELdS&#10;kuWSDz/8kOViQSwky6ri5ckpp5NzdFmRdtqYyjLHibT6qDSKrT2/NmhRkWXFms4mDE16Jq8+9aAt&#10;2PumamNEJzNfYxmltCnTKxFccK+0qUOhQqx0INqsh2r8AiQEQD6EaPumf19YX7UmiPbHEwKkrPUs&#10;3hIh4rKRYnispnawyZxFcqUl9PcwrOjsyyn48w7ZrLIsWe3ucv+0xwvblyD2Ku00Tdne3ub27dsc&#10;HBw4yt1Yg59265UN9a9j+8tipsYYEkdBFa62hBCCVqtTC4mfPjlECOHEjYKPP/6YD97/Jbdv3+LW&#10;rVukacp7772H0YKHDx5TVRUHBzcoiooXL16wublJvz9kPB5zcHCAUoqZY3KWS5tVVGlDfzCg2x3Y&#10;Si6Rza2fzKyoNI0ksTMdMtgKmhqBjFvIKCGJ5Rr1Hrsqmd1u1zYKtQKUQgjKPGORWRHwfLng/HTC&#10;8fERp6enXFxc1AZMh4eH9STsHSJXzJSdCKMkppWkpO2Wq0prKPOCvCy489otilJRFgV5UVCVJUVZ&#10;okplyxNoRV7YCrY6iYiEtAUohRX5GmOsoNWp1GORUGkN5JalQSCMQpvKipArO1jHjrmx1yyIRLQK&#10;HdRtQjCfT+uBPOw8voN51X7oteG9N2JpwxdVYb1SsnzpPGCWlFWOUiXKG/thSwTYAUG6cAy1eVrk&#10;qvkCaFMxmU5JT1/S7/dRKNJ2i62dbcrKPtPNzU2EsN4UZbUq6Og7dOw6d7vdZjAYBIOArQXiY+1+&#10;pdKcWP3nfZwZ1lcy/v9pq0O4NT8TimkvTeouzTMEOqvP+ni7FSv76tTGVG4A0s6nIkKIYJJjpc8x&#10;xhZNNMbUk11zJUe0PkY0mZhQIFsDLSnd607oKlYhoNV7K/ARThzh5CaEsL5KV6xaw3tWn+srfjcn&#10;wzqMFzyncPIIj2X+kkXlX2X8/LKtmX3TBGIiABtCiHqSDMHc+vEax/fhhwbD5U0R58uFdYWNI5tV&#10;KGA8HtPv9zk9PeV7v/Ed7g3u8ctKUz4tyKOYcX9Y61W894t/jkIIqrxk6UB+rzdYO8+QWRBC1GUJ&#10;QsC2Fv5ILmdfhWNRM9zq71OtcXR1v9ZYhiS2TsKuLeRFUac5+/HBGF/8Na5DVWH7DM91bd8N9kca&#10;uXbNTdASPkd/TWEbbzJUHkz5ecw78vrvNvfvw0Ohrs+PsXbR5Bx5/Vh+4+ZNyqLg3r17HB8f89FH&#10;H1EZm5lw9+5dtre3v6w9/7Vsf1mniiKJVhWLxZLnz5/z4oXNPjk/v+BiMuPk5ITj41OMsTnxeV7y&#10;+PFjlsslk8mUP/zDP0RrzVtvvcXf/tu/TZK06PeHtYag3++TZQUnx4/4+Je/4ubNm+zv76OVodvt&#10;Q9Km3e2TlxWlE0hmRUGp7ODsV0yRtOeaSGtmFQkQkSQrpiDWUzPjWNb0ZeHoSd84Eid8zFwK7TIr&#10;KLVlTdJWh63ta4w2Nmu68ODgoFbUt9ttOq2UTqdTOy3uXNsiSmI6rTZxmiAMLJY5s4sp8+WCe599&#10;zmQ64/joJYcvjzg/PaMoMsoiJy8LqiyDNMWaJlntjNaayeSMB1/c486du0zOzqkq7TQtC5JWCyEi&#10;2u2UNLbsTqeV0u6kaFMRmt3ZQVNj0AinHPGTnBCC4aC/1oHC+k4AebakEII8i1jMZ5f8GrQDSjaO&#10;Xa1W8tiibMLF2L1uSLtsqiiSRAJrU49GRBFJlCBlbEFdVTGdTvlf//E/5t2f/4xvffs7fPPb32Jv&#10;9wbdQZ+nT59zfn5KcnjEMpvXGWF5YQFToexKZDAYsL29zZ07d9nd3aU/GJDnORcXF9Ya/eykvibP&#10;5IQ+GOEKKBx4anAXr1ZKV3mKrAtNbR6RceZZtkyQ96ewhd785p9Pp9NZey3chJFIVimk9rjroAAX&#10;HgpN50Ig4LOowokiHFivCq+s/m8Heg9amj/h8WqhcHAtUso14fxVx7nqveag75+N/0wo1q3Hj0Dv&#10;sj4RfnkI5j8UtHxZ9pL9/+q1ELTU1/ylew+ec/Cd8Dh+kmvFLTY2NlzRWcNiuSSbL7i+f8C1jU3e&#10;+fo3ybKMk5MTfvWrX/HTn/6UTz/9lOvXr5OViqqylbujKCKWMTJOiZKYZV6imxUDg2ts2uA3wz0+&#10;tBiCkjVQE2i6miySB/U+vdkmUdgJvxUnteC+UoqytLIB5QoJdvvWydaXa/GAwDTaYzP7qXkNQl8O&#10;ATXDw35/V7ExPgmk+ZmrwJo/t7Av1UyKbgqy1z2XEjfGxReTCwqHJPv9AePxmI3B0N5ol7XhXftW&#10;1md2M1/aX1ZmUwQJk3XKpJt+nNzmVTupL/bLttPTU8qyZD635dz9AH52dsann3xua8rMbUbRnTt3&#10;GQwGvPXWW0gp+dnPfoaUMWdnJ8znS9577z0Wi4WrHBwxnU45OjpCa02eFYzG1v3wV59+wvn5Ob3+&#10;kO54TLc/IE4SlDYYYWh12qRuAvGajCzP0Eq5bJWUfrdLEqccbG+hNKiyolSVpQ1ZoermIOfN3ZQy&#10;5EWFFjYcZmRKlCa0Sqv/8JPX6PpN25jqhukyalx9jMOj47pUOeDu5ZzpdF7X8MgyW315NBoxHo9X&#10;Yuc4ZTgasbW1ZQu/OcO8fJnZ9G8Z8cUXX6CNIMtLzs4vODk5pzewmURRJOi2E5bZnOUyv0RBSzQt&#10;V8VYC8dGaMsuRCKGyLCYZ3UYwmaDgNFV3f46rTZ1wT5VUVSK3FjGzRhTdxYRhOySJGHQ79Lr2WrN&#10;ZVWQL5aOXStRlVPBB0aGtrCYIk39wKGYX0zZ3t3j/Pyc+w++4OZrtxgON9jc3LTPWtrJfj5tc3Fh&#10;U/E9E2ZEhhCGo6MjhBA8e/YMgKSV0u122draYu/aLl/72pvWfKrdtg6XyyXz5RKj1FovlGAZLq0p&#10;qgqjFJXW/z9lb/IrXXLdif0i7pw353zjN9fAj8ViFSlqsAgKklteCBK0MmADDVvonf4Ib9ubXnlp&#10;QJtueNGwGg00DGghoQ2j5V5YlAi1KBZZxWKR3/y9+eV8844R4cWJiIy8L7/q7gs85HsvM+8YEed3&#10;zvmd30GW5bq9w7YywgU6pjrAXXS2v0soxW1UxV2Y6YgMudaRMNvOQqgAJu9qOEimiXne1mi300Nm&#10;X2YBpJ6O24Z3lJFiTqk+7rwCtGi6nBvzCsUtB8dwdMz/weRW+dc5l32Ape3Bt4HLPh0Ud8Gvqmq7&#10;cDserLnureIxAby7r3jH///L3pdS7fy9bZrH7fcZ0+v5HlDm89301B1WiEk/MWYJtHbN5xStnc1m&#10;EEqi26XmmcvlEkpKHB8fA41EL01R5gUur68AAEcnx/i93/s9/Dff/2189o8/wWK1RLZaQygN1hkQ&#10;6nsaJ3cVo12BUp+TnlE70kJYU6KbdMG4gse4HVeNFJb7p3TXZ9soUUgay1JBeQqQAuAKngEtDqfJ&#10;NoblzM5NTzQ27cTUNh18h4jbAsrvBF5iF5i3QYupAnU/Y6qBPM+ztIY2MDPnYxTdja6WEVN06QpK&#10;CbsOA4bv40TdOOBxDo978JkfggkFP4oQ+zGiKIbvB+h1uuh2umjKGqGnJeBRo9Hdh/2AOlNKJdFU&#10;tc17N02jFUepPb0QAr5HXXKbpgHU9uFyvcj4QYi6qe0E3mw2NrSnnEFsQv2ccVR1hdlshsVihWKT&#10;o9vtIY5j3L9/H2dnZ/jVr35FqZC6gOczdLsdHB4eIo7J68uyDC9evIBSAvk6x+nRKaqqIWG4MMSL&#10;F6+wXK1sbs70ZloXGX7+8y+wXK9wfHyMDz/6GAfHJygFpUgq3RnUaFzA4yhcwy8k4jhE0kkRxCkS&#10;fY2B76ETJiTP3IidhazhpOrpMtdnsymm0xkZXS+A71MzrqZqUAsF7odIwnjXq9Zdj+tGQUqKRtRC&#10;ULmyfh6W4GsWDj9E5AdIen0cn2zFgtI0xXBI/ZV6umFcWZZYLBaQgrz32WyGs7MLsKiD7jjA8IDZ&#10;So8iJyElIQSW2RpBEGC13lB+WDIUZYnDgwMsFgsoTl5woMPgtLiBOD9Vg8gjBUpIAg1cMXAomEok&#10;WZVgTIE7SpVSmsaAEn4QUQPGRiCKY4xGQ0wmE6RpCj/gWC9XuL6+xGKx1F49h6+7QUMBvs+hIOFx&#10;LZZU1WAMYOCAAsr1BlebEp9+/G3cPzmxUYkwpIga94BGNRAQ8CMfkkkU6wKb9QZ54eP29havX78k&#10;Mbo0RbfbxeHhIZIoRDMZ4ObqHPfu3UMUplAA0riP+/dP4HGOTZ6jrqgXlHlVUqIRAk1do26ETX2Y&#10;8WU4brSYKECyndJ8a3w5A0Dl16KWaKpdj06qbZrO2gInMrCNNDRgUu0YO8VA5fbGdshd56Vt9Nvg&#10;TCgig0sBCC6gGFW/KcbgMWZfad9kQBgjAMu5BlOMQQmFWtT6mQl6T7czMM/R57DlmfuASzs9tfMZ&#10;fb8U303JccWtB+z7PqQiMC4boFESnvTAhTY8PnGEtu0VCFwoBSglCMQ7vaGoKmTLMXJ7Rm17Qm3/&#10;FlLt/J9h+8oVoKQktWTGdQxul4yK9jU7m1JqS0I3Bpe5UEqhrCtESWwNnxACkR9Qml0p8CiAUArC&#10;Y0gGPTzsJBjnxzh78xYvX79C3O9iWeVQhUepXAUkaQdxGFGkuKY1NYmpNFcJCd8ne0ZOMIFezom3&#10;5QcBfD+EH4SkUQQa9x5oHVWNQNmQUKiQCpEf6epMUqv14AHM0ATUDuGaMWbbVYiK0vPrfEM6WWFA&#10;AFZHb2LdhNL3fVS1sDIUBugasB+E/g7gdSP6nHMqTtEApN2BvP28zFZrWgCvYCUpDAhxHR8pJTWB&#10;dZ73TgWWarDJc5orMKksHY0BA+Pb3llMAVHkwzcnm3Z6SMIIaaeHTpygE5OQF2l9MLDAJyFVmJ4N&#10;dMMbJXdUdD3PA7PRFaENvi5pYgD3tqI2IJ8GQofBoyhBFPoIgghFsYEQCkFAA61pKtS1gJQFOPdR&#10;ljnKkvgZJyenFC7rdHB7e4svv/wS5+fnuLmZIk1TGz7ebDYaqCgMBgMEQYCyLJGmKdKUSmjLssTF&#10;xQXm8zkUgCShDsBKUfTEdNzs9/s4vneKo9MjFHUNwTh4ECL0fHhaQMd4zEa0z4R6wRg2ZYV6OkO4&#10;WOHk+JAqUbjmQ+jcpKveKYQg9vxmo9E3ETe5HyIMY0umpe9j5/gEFDyr+GgX0qYhfQApIZWiEmbG&#10;wDwPvr/1ZuuiRKAnMSHjCiJTWG0yyLpBWWwQhxGYJkQOhhOMJhN0ukOMDiU+/s53MR6PkUYhzs7e&#10;4B//4cf46pc3KPON7uWS4Ec/+pEFpWnaQ78/xPXVBdI01QhcOTE6amrGQKqRRpGVMcoNgwHbjtSt&#10;Fg8wXBQC3IopbDZrAAxBHOPg4AD3T47R7XZR1zU2mzWurq6QZRtIsTVC0ghyMY+qruB6kEqTC2kB&#10;Xq2WePTee/jom99EmiZYZRvd7yoCIJ2UoL8TyTATPwgCKAgU5QZ1U2KxnOHm9gpX1xf46pcT/PZv&#10;/CbqqgCUoO7sYQIlqRljWeS2SkH5VMooBBk2jwcIdMRsU1SWA2Xy0C6Y4ZzvqArXdW2BzWAwaEU/&#10;yGFRynhazc7ix5xnwjggYXob7V8k3VQf7b9lBLl/5zuAo8vrEE0ZY2hakRBPR2kYM1FNLabJdsPe&#10;jAkoxXdeGVMEeLALutz9u5yCfaBFj5g733NBmfFg7Qhz+Bllmev1pbljbGgcVTvfax/n7tbs/LX9&#10;juG2bF8VACY9gCkovksutntzdDxcAAvAVoq5FWMANCCGjd6Y82iThk1UDmBgoQ9fhuCBj14UYNLU&#10;EBz46RefI0xiHHVTeJ5nKzM3eY7FYoHTo1NIAQQ+gaCiyKGUj24nQTjoo651Q0LdFd4PNLGUB+BM&#10;QdSAZ6pBAUgPCKQE87epEK4UFOPwsY0O0vMjXornbwm8hoNX1zXCMMSbN29sRMLztlpq3W4XnU6H&#10;+JRiS+R1Uze+79v01m5KZhtxSbWiuNnaKXbjXJp+b27hjmpIl+pdUULGqPrqXSkjMAnfEP1BERUL&#10;qhgH47CRmcDzkaYJ2L/91/9aNU2DZ8+eocqpUuLwYIyPPvoI77//PnEg0gReSChNckZljToPXokG&#10;saebLlqvaiv1az0HThoqUArQC6FUDSQ4OAv1oCUDRHXh1L2UcwaP+2iHLcuqwGJBgm4vnlH5aLfb&#10;xWw2w3q9QZIkmE6niOMYm6ywBvzs7AxNI9Hr9Ww4ftQf2WqNPM9tOqiru7faniKcWYQYhiGGkzEG&#10;kwmS/gEY35UWNwu79VadSWeQqDFK05vbHQnoJEkw0CmXfr+PbrcLKSWyLMNms0FRFLi6usLNzQ2U&#10;UhiPDxBEoQUubcNniMnu5DeVMVRJpCg9UBM3ww4qSb2FjAT3erVAlmV24gRBAFnXeO/JI3AwFJrM&#10;yngA5nlYrTLcTG8xHA7xwQcf4PH9e2iaCjdX11itl1Spwzlev36Lzz//HP1+H2VZ4ubyCnVdYzGb&#10;U18OsStT7zL9AUCoZqdL9c5nnYWybRQtKGu2gk9hGCKOSOyoKOhed6KYiNN6QldFiVobAt/nVBHm&#10;GlVrlCk9cnx8DxeXFzg4PsV//z/+D/j2p9+B5AybTY7FcolLzcEypPgsy2y5vVvy6C4qAHTH4Qij&#10;Xt9O9iAI0O12cXR0hAcPHlhy/dHRER4+fIijowMEAVAURADe5CVub6fI8hLr9doK25kxbBSiXRDc&#10;Np6m4rA99igT5ZZg8tb9oYcpIXaeTdtAt0FH++e/tLbxXUbab42P9o8rmNVekDkUVQKqu2Cjfby9&#10;oIXT/hXfXfTdz7giYm4Inz5HlVuuIWx7ym57gX33412KuC6x8l33kYNAi1Ezde9B+zzca7PHcEDL&#10;u67fBa2up24Jy/q7BkibbbPZYLFYYL1eazBS4IsvvsAPf/hDXF9f4+DgAJPJBNmSKmjjkDp4MyUJ&#10;TNc09pMkAee6YpJzgGldFEV8jsDzEHjbdg/EU9lyWnZ4Ga3+Vp6n+Uve9trM+C9Lati6Xq+R55Sa&#10;bvehaqREp9OltiP6Ppm52qYWuPPKHUeQiqIarXtvtm63uxuxb6Wfuml659rcqE6/37+T3jTvMcZQ&#10;1TWlYeGmqDh8fd9MbyZIRQ1Yf/7FF6iqCucXF2CMYTIc4ej4wKK5KIoATrLAnudBMOgOrh4kUwgU&#10;VU0A0EjJtJ03iK5VbscYoBEpRwjFGcpKIo5i1LXAarVAHHXQ7XYAcBTlBkVTww+o23BZ5bi9meHs&#10;/A0uzq+wWM7QS7vWmB4eHuLp0wmSJMHLly9xeXmJbJ1jOp1asBGG3Iax+v0+oigi470mQNLtdjEc&#10;DjEcjSCEQKfTQa/XQ5J2dhjRijPUjcCvXl1AsN2HAsACE6XUHfKnWSyEEEgS4k1UVaMHKfWhkRLa&#10;UEiqsvHIIIVhrL1i6lI8HA7BfR8cQFFVEHWNWghI/drtdm0TrVoIqKahhopNg6ppsFisUNYV6rKy&#10;HhygP68nwHw+xXq5Aveo8sW0Kwg9H5999jPEYQCuiWN1o9BISWXimwxJkuDi4gJNkaPXS3F8fIyn&#10;3/wGshW1QfB9H4eHhzg/P8dwOESapri9vcX7779PfA6OnUXLNRDgDExRSbT7GffV6AK4245RVCRF&#10;bRa+xWKhuSkh5dB1qNwYctk0qB07YMhvNp/sULAUgItLagkxGo3suBsdHkAp4O3ZGeI4Rq3L2wFY&#10;D4vGgLzjqRrjQAtbhZmYo6lLO8FNf6zNZkO6FVmGi4sL3Nzc4OjoyHppaZriqNdHmCRoaok8z4lE&#10;XhS2hL6ua0wmEwumiqKwC6JLKmyDQVrk7va50X8464FCI8QOV8S8KskILDr/b3eLZlzpSjR3ibkL&#10;Ft717AFAOIa0bTDdz78LtAiADF3re++KnOxEHDij3jd7DLv5nttwrl1+Sv/XOX9vt2+SOdf29e7n&#10;Jt29N+8CLe41ccWhhNiRYDffMQbbBV1tgwdsAcu7ntU+TqO7P6WjHEYm3iWlmtYf0+kUeZ7j4OAA&#10;3/ve93Bzc4Plconr62uMB2NUVaWdswpKUm+jJIyo23tVwfcVPOOYhgkBDj8gngVjO6DFBW9KqR3n&#10;o6oqGy0nAEBrLPd2IxwmTZvr1IlxDFwgZ+bgm+KNvocUuTHpPpPGNOlAk97j3IfnMYRhjMAjgjM8&#10;hUDrW0VBTL3jvBAk5eWDeUDghQgiH0nUQZSEpIOlo7eexyhl5nP4PoExk67Mc52e18c1r+Z8gyiB&#10;iU7TWNZRIk7py81mTd/X49+f6d5DeVkhigIEcYRO0oXnh9gUOVbZGicnJ7aCgm4WRWQlNPdCbvtL&#10;eN62DwUtrHKny2x70HFw1FWFKKSLGY8OwLmPLFvhV796jtvbayyXpFBa1wLr9RKrVQYhasRxB51O&#10;DN8PcXx8iqqq0O9TN+GyqNDvDXF+donpdI7r61sb+u50KKw2GoUYjUaQNYGLWgprINzOsIZLkKSd&#10;rXcnJWbzBa5vbpGVCkpX/7jcHrPIG+Rp0kSm/NgMOqFAz2BToig3YPCw3mTY5DV6ixT3akXpgZzU&#10;YPNNiXW2RBjEODk9QqfbBfNI/A2+B9mEiEDcCr+uUGxySF2WvClyIsmWBcq80BGXClVVa8KU016+&#10;EWgEgZmmEuj3hzg9PUbo+zg/P8f5m3NI2SAMfIwGfQxGY5Kc1oCIMSJxXV9fo9PpwPPG8DziQGw2&#10;GyvO1+9TKbmv93s7n1FkLwywXK/Q7aQATBUMwNSW2M0kCS6hNbb0bzRm5V1G/85iqBQJFwUevCiA&#10;7xEgCLgH3+fwGBGpG7NwACCRaQFjLy1XUb9Lv5Hiq+cHGIxHGI/HKMsSb9++xXy9gpQEEBc6qpLn&#10;uf0pCiIyV1VFANkCgW35qVn4hAZN7+vw5wAAIABJREFUcRzDDyJIxTCbL7Fab3BxeY1Xr9/i5OQE&#10;09kCp9M5ejqCaPLXinP0ewQWTb8iAvdE+F0ulzZNZVJ4buSFe9S/0Sy8RtIcOoLSNFvgsu/+Cws6&#10;TFpZ6tQSVSZRb7FdIihVl1GkwaQl2s/fBSJtQ7jzdwuo3ImG4G4UwL5C6fH49aDla/cv7xJx94EW&#10;12PfAU58C2h8X8D3xR1uQvv6Xa/Z1XHZTon9ka72xpUAUwyKK01C1fdBERnag2clA/aSQIGdqjC3&#10;1Nz8712gy/5gC55NWsWdK6Z/mHU+dSR7OBziwYMHePX8FUUtdY+r1XJBKZGKaAVlqfeHjK7Di7ZV&#10;Pp5HBFq223rBHN/cX1cry1XOVYp0uIJwqzNmnrE5f7NP4/AYAGPm56OjI1q7uG+7r3OPMhTcY+DM&#10;s13aGad1yQ88BH6IIPSR+BEYgxUbDbgP5nP792Q4huL0Pg88RH4IL/QR+SHgMVSaw7fLpZJ6LCn0&#10;einM/GUMdt6avzdFDqu17og8CkagJQxDCpSAgXsc/uXlJYqiwHw+B2PE9E3TFB988AE6nQ46nQ4Z&#10;e87APGfi+D4UPEguIHUEA9iGGt38tyG/2iaAIDEnKYBGSMRxB1XVoCyJ8HZ+fol/82/+T/y7f/d/&#10;4fr6EsPhGKenx/jww6d4+PA+AZNYl5ZWDZ4/e4nBsIcoinB0dISDCTVBvL6+tiF3U3a52VAX5G63&#10;i7KkkHjkB8RnaWqrvXJ7ewvGOQ4PDzGfzzGfzxElsV3QgyDAapNhsVigRgDwYKfHgomymHygIaqa&#10;e+IOyNvZHE0tbe4uiiI0NaWDqqrCr3753C5cURRp+foEp6en+ODpNxAloTViJl9bm4Z7OfFy8jzH&#10;EkBeFqiaWldUUVjU56HjOW8XB1r0YiRRbL34wWCEYkNl5C9fvADKHE+//W3r1SRJAr+gCI9SDNzf&#10;5mDrusYXX3yB9XKFR48f4rd+49fx/e9/Hz/5yU/xV3/1V1gsFoiiCE+ePMFsNsMXX3yB09NTai2h&#10;FLjkdrGVugpGKEXH4sqK4fnggKfluTlDXdXUmkJXo4RaJC/Q0vFKSutpMca2KUGlwZdHTdmqqrR8&#10;FoWvX9SZUXjVrP/bqytUtcCDJ48xHo+xyXO8evsW6yyDx/nOguQq2xoQbcCuyzExi7wfRbYEer1e&#10;W4PQ6XTsODg7O8OPfvQjSEmy5IeHh3j06BGOjo7w67/522B9mhMGrJuoUlVVVvNntVrZ+dE0jSXK&#10;L1dzEHeNztUpAmh59NjxhG0UBvuNahuovYvXItkuaDDvm9d9kQL3M18HWszzbUdCdsCAFJbrt+8c&#10;3M/ui+TAu6vj8q5Iyz5uAHdIvG7liQEtSZK8E4QB2zV7X/RlX5Sj/b8A227G7v6Nobbp9dZ9b59H&#10;G1y1z699Di5ocQsXDDfM3IuDgwPc3pLT+uTJEzx9+hTr9Rq/+MUv8NOf/hSDwQCvXr3C+dspnSso&#10;xbJZLalCNO3R2lpTKw0hdVSDe+AMCAPiX7SjXG5UxNgNSunG1pH1PIb3P3hibYeJGBnnVwiBzz//&#10;HABF3RljVrfp/v37OD09xcMnj2wkXogaQlB1JWMelBJWR8r8bQjYnhcg4AxNReP3XYRspRQ8Bng+&#10;R+AbwMPh+bQfhAFRPQQgZAPRKNLckgymys6NoLar9EzvIe6MYc9jpJTtOW16NAjyP/7kE1RVhS+/&#10;/BLT6RTX17f4xS9+gclkgsFggOPjY/THfaoW8jx4DFBSoBENiqpEVZSIowCB5wNKIc8LSAmtpKt0&#10;N2WxA2a8IIBSEkVBFTWvX12ik6aoqgZVVWC1ygDm4eGjJ3j46BFubqZYrTf4hx//BD//8ktMJoe4&#10;f/8UJyf3MBwQWLm+uqVOuG8vMB4f4ODgAEEQ4MGDR1itciilGdXNBtl6A4ZbLJdL1HWN3/qNX8do&#10;NEJW5EQYTVPc3NygKEs8ffoUBwcHkFIiL6lvjhGTM2BG8sgu1GbQmkiLCQUaz9YNm4ZhCC+I8PDh&#10;Q9Ri25zOcFPyPMcmz7HaZBSRcRaALMvA/5Hj6D/9Pe4/vIc0TSilNRxiNBphMhlZQ/LmzRt4HgNV&#10;EAg9MCU4Jw5Hsams5LoFUzrkt10IQ3AlsV7QRBaNQqfTQ+n7+MUvfoHhsI/1Jsfp6SmiONVNyDyE&#10;cYS3b99S+mU0pHFRk+DdX/7lXwKgRol/+Id/iH5/iD/7sz/Dj3/8Y6re6fegOEOUaKKYNnS2YVnd&#10;gOlJCEb1DApAo6isUIBBSaDOCx10IdDCmFb85bq3S12BM/ISTBRMKaXTQsCg17+zwNLeNLDArqIp&#10;k8ZD5JqQK5H2KdX693//99gUJT761rdwenqC5XKJ8/OLnXCvGRtmspZleafhmGu0NpuN/Y4ZH+Y6&#10;ZrOZjZKYfZhjrVYrPHv2DP/Pf/iPuH//Ph4/foz79+/j0aNHePz4MSaTCcIwtMDRtBBYr9c7aaJu&#10;t7tTvki/b/PzvlGElpbStgNIaO5sPdR2JMCCiz2pAsYUGnU3UuEavXdFPszWeHc7Ubuf8cTdXkaW&#10;9MgUlGiI2/EO0NEWg7sDjPh+0GJ+ryuxc/ydaAXfyvi7kRg3HW1ArlsmbSIYhgPh3t99gGXf7zZS&#10;pu4SLN1zNTolbeEyAyb9MNh7f8zmRhfdc7DpSb6NOrbvgZkHRstkNpths6EK0Q8//BBPnz7F55/9&#10;FMvlHM9/9Ussl0sEvockiRBo4cmqKsAYpf47nS7CKEEcdxBGMQKfCk8CrZcSRdEdTsdoNNqmPJxy&#10;dXO/hKy3UU+1Je+aNf/TTz/F+fk53rx5g/l8jqqqsF6T4+h5HMwHut0OOp0uOKc2M0FAUWKaP6Yi&#10;h/oLSS0Z0TQK0BEUpiMkYORCcI9TpJgzVGUD3/MQhwGSToQ46iCKA/heCO4zXN1OAUVq4KZiCpAA&#10;M0q/O1MWNOS3SsC1LtQxnBb6geW0AEAQ+Ai0fo1/O5tSFYBoEHcS+NxDknYtMbXX61HZV1lCAciK&#10;HKvVEovVErezKVaLJR4+uIdBt2cHhRDK8igWiwVubm7AmCYJ9nvodQfgHlDklN9Lu2N00h5evHiJ&#10;v/7r/4CLi0vM5zNMpzMqN1OUlwuCAGnaQ7fbQ9NIvHnzFs+eldisljg+PsQ/+Sf/BP3+0FbMTKdT&#10;DAYjfOtb38Jnn32G1XJtF9eyLCGEwOHhIb788ksMh0MsszVGoxE++eQTjEYjrNZrTCYT27CO+1vP&#10;Jc9zkrSPYnz5q1dYZxvrkbqlowYdG4RtELUJ7YVxB+tNDnDfhi2jiHRJTK8dg7iVInE8E7lgjGEy&#10;GVkjZTQ+bm5u0DQNlsslVquV7VVjjL0xysTBARBzQsV35OBp0NR1jW63i8inXlSdTgdPnjzB6ekp&#10;ijxDtl4gCDzLD+Kcoy4KlOUGyNb45JNPcHNzg2fPnmEw6OGD995Ht5fi1Yvn+PLLL+H7Pv78z/8c&#10;z569wO/+7u/iT//0TzGbzVCWJfr9PkSz9brNdVA0SaBpKtJegCTZf6VsrxEoBakU8s2GxJlair5K&#10;G8aj0QRHhxOKgGzWeP78OZ49e4bFdAap6FgRoHPmREy2FTVeiDiJIKSElMq2k4f+WymSE9hsNpBK&#10;4fTBfaRpivPzc8xXS72o0jFMasgYfnchdsGIIXCb933HCBminqvdYBZ+tyLAcFZ8P0C3P8TtLYH+&#10;58+fYzQa4fT01Kpi93o99Ho9HB4eYjKZYDKZQAhhQflqvbAaDGbMV1UFj+9ehxDG2G0NJuccTd3s&#10;GMI2aHGjLneBi9SRiv3VO+a+vMsomnv6dZEWl7fTjrRIkA7H10Va3JTHvkgLaxFY3XNtH39fioVx&#10;Za+/bRw551bnxQWubvSpfe/b99m9h+7nzFY3Eh67K+9uzsVEMN9FFA6iuw01XVDjPsf2uTDG4Dlc&#10;FnNc930z5t91/8bjMb7//e/jO598imyzxvnbN5hOp/C0U2KPzzRfhVMKlXk+OBjSTgyfwV6by2tp&#10;gzgXtJn3wijZcSjccWCcC1O+bDqmh2GI4XBohSe73c6OLAazThhJK7jHc6OcHEDIPKD1TF1gbqqI&#10;DXnYnCtjNBYmwwGVQGunxYx3C8oc/pv7PK0DoIt6mD28/r49D3oOoa5g9bnng3sSSacLlWWIwwCn&#10;9+/j9P4DSCnx5vzMGomiylHUFa6vr/GLX36Fqq7x8MF9BNzD5fkFlss1Lc4g0KIkcHV1helijjCM&#10;8ejxY9SVwGef/QxhHODk5B4aqXB+foF//+//b/zjjz/D7fQanPkIQg/93hB+wLGYrxCGPpI4RRCE&#10;yNZUqlbkFeqmxCff+ia+/e1PkeclhkNCmXle4tGjJ/jqF7/E1eU1NlmOLMs1Cg10GF7h9vYWi9kU&#10;RVHgyQfv4/j4GNPplIxzmmKxWGA6nerrL+2D2Ww2mC7mWK0zrBZznF9e4erqisCNjnCYAdjpdFAW&#10;OeYzaQGMUaRl3AP3Y6TdPobDIcoNEa92wAPnSDoUvTA5W1GRaN16vUYsBbJstbPYu3nT1WplB5tS&#10;ygIXM/hFXWj1XeJONHVlvWghBPppB0kc2cE46FMaIcsyXF9f4ub6AmUJHBwdU0oKJaDBznA8wvn5&#10;Oeq6xqefforDwwnWyxX+4R/+AT/62x+CMYarm2vcv38ff/LP/mf8wR/8AQ4Ojqjfh2KWO0EDnu9c&#10;nxSAQIO6JvXYpiRlYAiJSjQQVU2qskWJvCqxWa2xzjcQVW17kXDOEHo+jiYHUEphNp9jtd7ADyIc&#10;npyCcxIvFHWpK7cU/DBEEFBUg/seeBiQLkPZgPtEcCNPiSZstl6j1+/j+OQE/X4fWZaBcY68yDWh&#10;WthrMs/Q/G4Wv63hFxa8GeK3ec/1RIUQRDSBAVv0t7tgVEKAVRWKqsFsNrPeeRRF+PLLL23+30Rf&#10;0jS1qYYoiuxi5vkMTVNjtVrpjurKepp1XUNJpvldmV58fYShj7IUKIoanufDlKi7VXeuyJ270O5G&#10;CgSY78FynPZ46m0j1o6WtHsTue+Zc2qDFRtFYWaxvRsNaAMQN9qx42lX25LkfVvbeLevkXu7x9h3&#10;nm4LCxcAG1C87x67KUgXQLW5GT7bkm/b0QQzdtvn5N6LoAp27ou5N27jT/f47WhjJXZTqG6bEqP7&#10;ZeaJSbmbNhqDwQAP791HlmV49fIF3rx5g/FwgPV6jcXsFlVVIY46NC6NCJsX6bkfEFhjykZa3OiW&#10;ma9FUdh74QJwK2kR7hKYzT0wUTCTLkqSxK7hnkdaWYeHhxgNekgSivCYZ7MFolRCvQtEt4CKg/oV&#10;GcCwD5jHcWyjSC4YI+DGifYgaA4wtnVGzPPLsuydcw8AGqPRpMwz1ZWQdvxQECIKKPrsz5YkmFWJ&#10;BkEYojcYgPsernUOkCmJfr+PpmkwW0xxc3OD6WKOpmnw8MEDfPLJtzG7nWIxm4JzHycnJ1QOG4Uo&#10;curQ+/RbH+P6+hpCKKxWGaqmBkoP52eXuLi4wsXFJd68PsN0OgUDNWo0FR+MkQrrer3GbDZDVVUY&#10;jUYIggi5oooGoUsrPV2SZrzIOEoghLBepOmSGwSBZXRLKTGZHKBpGlxdXdmHM5/P8ez5c/zkJz/B&#10;9fU1IUGP20hHkiRgvmdJkr7vW+VAk1N1iWDGIACwDPKmadAICS9ISOU06drwW9IhQnQUB0DDsclJ&#10;L6SqCzS1RBB6OJgcYRKOsMlW8HwfURgijGN4nKMRJAYmpKRIgxb2A2O2PYDSE+jB8X1NjF0hy9YQ&#10;TaNDoR14HkO5yXF9TY0lu70OhsMxmqbCdDrFy5cv9cKiRZ+iCGUlUOQ5pIQtQ4+iCMvlEi9fPsdq&#10;sURZFdvnoKNTH3zwASaTCQB6nov5EuPxmIwXFJgiUUJq205pSqk4wH1wJcH9EL6sIaDgQUFwBSYF&#10;gighPaEoQawkSnjINitMl3Ns8jU8CTx//hxNLVCUORKtDC2Ewnq9RF5UEE0IcB+NBESjwH0gTftI&#10;uikW2RoHozH6XeoPlGcZVosl8pwqeoajEQaDgY1crBZLSFCn2TiOsVgsdyInbpThXR7K122u4TRb&#10;20t1jZUbuTFRyM1mg5UWV7y6urJz6MkTKp/u9XqWILfZEEHRCEIGQWiNh1IK2ZpSS51OR7dxyCxP&#10;KY5jNIJIe2400BgckxLddz02KiMMUXd/KsjlHO2NlnxNpMVdYNu/m42Ai9x7fPfeu6kL9/hu+mjf&#10;1i5zbYMWxog74BoE9zwNeDTRPEO2NgaoXf1mzteANdfomOtxx2oniu2YMiDQPQf3+veBFmPU3eiQ&#10;m95y75e72Sgi1M64bqevGGN63K2sFlGWZZagG3APadrBw4cPIWWDq4tLG11WSqHIKzqfyIfvBfCC&#10;EJz5UIwDUuhIy25Vn5lTAGzfsLZOirleA1rMWDTXau5xlmVWo8XtozYej63AZxyHO9VT5n4aANWO&#10;WNpxpIDQ90mdV6mdc3P5mcYuuqXKnueB+x7AOYKWo+yOT2MX3fngbt0+3ecdMhykFX8km+2T0nDT&#10;gP3zf/EvVFVVuDy/ICE0z0cYBPDYNqf0rW8+xcnJCaKE8tmrzQpCSQwGA5weH6PMNvCYQr83BDyO&#10;s7NzzOdzdHsDjMdjvHj1BtfX19gUJTJdO9/rDTAYj5BvClxf3+L8/BxXV1d2kXJvjBGBMyJxJmeo&#10;lIJsKuRZhqff+Abund7Hxx9/jG63CwA4Pj7F7e0tPv/8c7x+/RpnZxeWGLutJOpAiRKbTYbuoI+n&#10;T5/i8PAQ6/Ua09kMdV1bMu7l9ZUuh6U0TafXRRQnSNIB5vMlZrOZ08RuO7GHw6GdUIb8a1I5UgG1&#10;kCjrWovlESeIc9gSMuri2cAV2QMkut0+eoMujo+PwQOOThQjTGLEQQjmk1qlZMDR5ADwOOIgRBBH&#10;iAMqNaeqKYnZbAGm6HhRRIje8zyoRqBuSktmLvMC6/USb9++xavXL7GcLQGds1RK4f0Pv4GHDx+C&#10;8QC3Wi/n4OjQEj+PxiPMZrcQdYNuL8ViNsV8PkfcofL0pmnw+7//+/it3/pt3Lt3D91eHy9evADn&#10;PhRj8JlPBFsvAPc8UqPkHHmRoa342TRUKt40FTabAlVVoGmkzfnWdYnVKkO2WqLMc6QJldy/ffsa&#10;L168wPT2BmVRQSqB8/NzRP7W+wl8H5PJCI8ePcHJ6Sk+/NY3kZcFpje3eP3yFV49f4GbmxvUOizf&#10;71PzNu55JL4qJZjHEUQhwiBG5URP2oRcYxjMIuCCG7OZJrr7vPx9i4R53+aLPX/nbzd143rqJk1k&#10;iITdbhdpN8F77z3ByckRHj9+D0dHR4iiCHme4+bmlpp56kW3LLbRE4reErGxqhtrVE3q0vXm3bnk&#10;Lrjm70btgpJ919p+dQ2oVGrve+Zvt2T3DmCA0ryq/ccy8x5oa1Zt90MKyvv5N8CWiGv+v/uZ3Wvf&#10;68m2lIxd7kW7RNd9/q4Ra1+3awRFXe6k9cz77mfbKREXjAC75douaHGjL+20ix2z3m6qq+0AANh2&#10;t9f6VAa8AEAnivDo0SMM+qR3lEQxhKhxcXaGy8tLvHz5EkoyCKLXg+n5IhWDEhKdJILPtylZd/wa&#10;Ts27rt/IZ7hpO1do0gDWN2/e4NWrV3Y+KaUwHo9xcnKM737nE/R6KXq9nl2jzHEMgDH3yuzbjQrV&#10;RbnjJLh21wW27vNyU5ZFXe2MmzY4MhSJfeOTMYZaVxcaIi7dG6bF5bZcT49xNE0NP99sUFYV8rJA&#10;U9UQupyRM4Z+N8VYEzv7/b7t2xDHMfr9PgajIQa9PsYPH+HNKwqtZVmG1WZDFwGOLMvw/PkLVI2w&#10;8sdRlKCRCusV5cTNoDXRFYNUzf/cvKJZzA3a9KIA4+HI8kDMDSvLEi9evMDr16/x1Vdf2eZyRkae&#10;2g34iOIA3U4fdT1A2u9ZnYuZBixpmkIIgdFohJN7p5aXwjlHoyREI3F2fo06FVZXw9xkgLzHs7Mz&#10;6/GE4bZZoRm8yyxDXpXI1zmyQqEpG9SyRl3mKEoBUQl4oYeOjsDEjUJRFxB1ifVKoMgzK+EcxTG6&#10;aYq020Xa6SCMIlRliSAMwUNmQSnjHJJ7EL7A5P33tKEUWj2T2OOez+AHEU5OjnBzc4M3r15jvpjh&#10;dnqDLFsBWop+uVzi4OAAg8GAGlJWZGgMv6XTofAqcSh8xCFNUvP5Xz1/hmfPnuEHP/iBRfbjyQRn&#10;Z+cYHUxQlY09v7oqIUWpJ5LxJAQkk1aeHVKgFuSBN5r02WiV4FoIMKVQ6RJmcA+D0UQLUa1Q1g2S&#10;tIukrLDaXGF2ewvPD6A8DxIMEgJSSKzyCjfzBST38OXz5whCD52YOGDf+83fgM84Kg20Ly8vsV6v&#10;sc4yCFB0IYwjCCUJcDHfLrT7ev+4htr1yLafcTRs3uGtu/sxmwFD+7ki2/dHo5EF22VZ2gW33+9j&#10;NB6gLAucn7/F+fklTk5OMB6PdSQmwsnJCVWuLZeYz5ZWd8Is7nVdIgxjSGlSMAyMefA1SGyaGlVV&#10;g3MiEVIF4lZtl4i88s65v2vbF0nBHsDgGmhTGbkvygKmQHmDd0da3PTGvigJc069/T6AO12G7x5D&#10;3vmuuw838msMkDHgrmEyP26qyHj+7WPujBndKf5dEUJ3H20w6Eaf2tEV13i7SrFtEOmFwV7Q5aZo&#10;DNnYpJsWi4Ut5T+aTOB5HiYT0uVSooGUzNq5JElo/REmHacjQh4p4nbiBD7fpqvMsV3QYs63nUIz&#10;1+CCCHPdJgVsFGV937epmjRN8eDBAzx4cB8HBwfo9UjV3S2bNgDD2Jo2qDTPJ+0THxVC6ig1FSyE&#10;HjmJ0L2TTJsCJslRYFJBQKHf73/t83fFGe+OT46l5m1y08tLP/+Ak44LY8TbUkLb1k1B5EQJjjhJ&#10;Mej3EfkeOGMY9ns4OjpCXla4vp0iyyi8Nj48wHh8gPFkgk4SYXZ1jen1DKZ8Oup0cHBwAAWO6+tb&#10;SAkSrFqswBhHGMdIU7pRQgE///nntsrGeHFmgFEuL9bKhksAsGGxsiyxWizQBDWSKEZwHCEIIgAc&#10;VdVgOp3j7OwCVUXN83wv3CJHToMkTkJsNkvEcWTTUiaPmHa7ODg4sForcYdEhUzoOy8L6vDLJCLf&#10;I6Kqok7GuVYSXSwWlsVuBpurc1FL0jcQTQMOhSQMwYKIysupbwLGwzFqUaMua2yKDdbLNZqyRC0K&#10;+LUGepyRrkgUosxI86NIOvCjEFdn5/CjEGmcwI+o1YAfhehEMX2+LEnDoDtAJ42RhCH1R0oSxHGE&#10;Vy9f4mAyxsFkjF6/g6YqsV7OMN3Msdms8fHHH+Ojjz7CyT1KM01fvYUQAqen93B0coyqqmy0rGlI&#10;92WTZ1gvF5jP51hlS5ycHEEIgcePH6OTpvjyyy9xcHCI29kMRV6hrBt6LUtIqYgEHcQkOuhxLYLE&#10;bSMyo/ArNUjgYYA6DJGXBenWQIF5HqIkwXqZIc8LVEKCeQGYF0AxUsBM0q5Nj1ZFiaIg4b+b2ylu&#10;pzNwznF4fIROLwUf++j1KDKWVxUWM1oYy7JCWemoAWfWE6saGgPcxx0ekgtUXPDS9tjIEG0Nnmv8&#10;zOY6A65xdw2IOSez4Lnpg/PzcwAUpjWAva5rqmSoC1xdXWIyGWnjBEsG3y5kBGCjOITnM2wyikYO&#10;h30cHR3h8vqKnmPNrd6NVAJSCgipAQsUVWVxBSWhNXJ2vfv2Ne67h+7iabkie4xyO6qwDwzQBxVY&#10;I78WtLjb3vfl/mdi35bvjiTR+dxNjbWffztyUhTFHcPppnP2jUX31TVORs3V/b+7uffP3cyxjfSA&#10;ez5uZEUpZYsX3IiE/Qn8nfM3xzQ/Rn7ecF3W6zXW6zU450jTFJ9++ikmkwlWqxUWiwVC39POLVXB&#10;jEYj2iczHBSiGDDuU7NAqbbtbbAlvbtRRXPf3UiHmV+GZ2QAj9mPSdUaIU83zdLtdjEajdDr9XB6&#10;emortLatP7b2rD3/21ExIUjnimsAb14ZDSZb0KAkyUwoJsGkhFQCSlKk3uWi3YkEO3w8Vw3eRAC5&#10;F2jwC0i5Je3S7DSAl6qapFTwzcl1u12k2lP0lLQlVev1GuvlUitoJjg6OsJ4PLYpGCEEFoslOp0O&#10;3n//fT0wiBw3m69xdXODPM/RTfuYHFDaoawFptMpXr15jaurKzy4d2rlll3Pzw23UU+a1Bp/A2hM&#10;KVuSJDg8PEQYhjZScn5+gaurK5ycUGnpYr6y4IgxRmkQn1HqKwoRpx1IKa0mxc3tLS4uLnB6eor5&#10;fE4GT1eOJEmC7qCPrq7hD8MQg8EAnuftVIKYCossy1BXFXyn9NmQ4/yI2hh4zAf3GeIoRpLG6MQp&#10;gsgHh4eqKVF6FcAERFWjESVkQ40JiXvEIBuBUuQoVhmaiwvIRkAoiSgIwTxuu+ByMCRpB+PhCL1B&#10;H6cP7iMIAsQJie0lYQTD2OYe8Ou//mtI0xRXV1f42c/+Ea9evcByucSjRw/w3nvv4enTj/DgwQMI&#10;RaTVqpaYNA1GowmEkjg5OUFd1/j5Tz/Dz3/+OW6vb+AHHiajIaqqwmwxRbfbxZ/8yT/De++9h0bQ&#10;hPrxZz/B0dERzi+viWeRFciKHELoBop+BD/giDsxwtDf0T9wiWNUGugBfEseUzUBG4Aj6nTQ6fVw&#10;IBVmsymWqw2WqwxVLZCkPQjF0EigAYMXhOhoQlhZliirCq/evIYfBHjBntFkLEsADGlMPA5jOILA&#10;g5AK8yWlGJmnFzG+bS1vFv22V9o2VDs8CLb7Xvt3M4dcI+K+co/vBUtmMxpHhn9gFmKlFJYrhsGg&#10;j9VqgRcvXmjeWIp+v08kwdEI3/nOd+1YN89ttVrpTuJU3WZAUlUZ/oWEQmXD2wockjeAIMCiFAku&#10;UpTlrqHaFzlyr23nh+8Sdffd8/b33H16nNny+H3f/7r/AUBV7HbBbm/7OD3u5lI99p13W8Z/n8fb&#10;jrS4oMXlvLTHKQDUTbkzptoTZuCqAAAgAElEQVQRv/Z9c8GT53lgWmSxDaDctJAx9C5oMa9RJ9kB&#10;Me3nY9NYgnSHjOinAQrTKemzhIFnI8S9Xg+9NMFkMsHh4ZL27YcIAiqekBKoagHRVIAU8JxISvu4&#10;7r1qR5QA2AbB5m+X02L0o7Iss+DDRDmPj4/x4MFD+F5o5QiAXV0bV/fJvSfuD9fPt3GAhVvBaP5n&#10;mv62+w+tdBbDBYcmrQvAtlFw92UlHiTDUr+/255F7cgIhKGPNOmgP+iC/S///H9VZVVhPp0hDqgM&#10;N2AUkmy0rDskpWriOMbp6SkePH6A4XCI8WSChw/uIeE+zt++xXw+14bBR16VeP7iDX72xRcYjw8A&#10;5mG5XhO5L0pwcHCA45N7ODo+wN/93Q9xeXmBi4sLZFnmoMXgjndXlqXlogBAmZe4OjvH6fE9fPvb&#10;38bJyYnthJtlOS4uLvA3/9/f7oQYOfcclrUEQ4luN0XUSSwiVBpdNk1jy8wktqhdKQUe+AiDCJ98&#10;8h3E8RbVmrTHzc0NXr58idevX2M6neLqiiqMzs7OML+9pQEYRRBlCRYHSOMUQRwg9EIwnyHyI/CA&#10;w2c+eMCRxiniNEbohRAQCHgALwxwcXEFCQXZkPde5oVVvq2aGqEfUGpPvw8h4YUBkojSFNlmgzCJ&#10;bSn14XiC03vHeHifetd885vfhBC1jpCssVwubV7V90LEcQeDwQBzra68zgrkZYl+f4gs38DzPBwd&#10;HYEJ0uH58ouf42//7oe4ujjHzeUlkn6KfD7Hvfc+wB//8R/jmx99jCiKIBnD9fU1jk8eoCgKLFYZ&#10;FoslVssMm4LaGEjZoN/vIopD2/TSiNyZsWO8EBOqNYDSlL1DMcxmCxSbHGHkQ0mG2+k1Li8vsVmt&#10;7ETN8xxNvZXWp33kqKscXhjC9zzq5FrV8BhHmsRW4I3Aqc5TN1QW6IfkPTZym+5xJ7uZsGa8mcXc&#10;rf4gL8l7p0F0nYB2rtlsPt8qdrphbPMdYzTNwsQYs5wI7gFlWYBz0maiPi1kOMKQrr/fHyCOY4zH&#10;Y9y7dw/HR6c27VqWJW6mt/ZYZo4b3oEpoTSenMtVoN8pOwPF71zju4DLHUDIme2B075/7e+0F3+m&#10;5H81aGm/+lptvG34ze/v6h203f/XC8C1DXn7WtrX1QYmrsLsXoI436/vsu+Y7YgP56S87RJVzU+7&#10;iqgdiTE/cdrZ+Z+NoOnjFUVhxdrcRp+GQxVwjt/5nd/Bp598DMYY5tNbFOUGo/4Ap6en2Gw0UJdU&#10;ri+kQtNIC1rikDig7UiPSxVw53Y7xZsknR1ekblWMx/W6zXOzs7wy1/+Eq9fv8Z6vUan08Hp6SkO&#10;Dw/x4N49DAYD9Pt9m143sgOGDG/GkQEf5tqbpkGWb4jq4AAWd64Z/qVZB809LMsSoqIshxspNvbb&#10;RFvaRPP2uOgPh4Di8DhVDtmqMu6Be9tIVBRQBoD9b//7n6m6qXFzfYMi20A0tW2exBTAIMljZRRm&#10;PzgYo9MjManxeIyPPnqKyWCIxXSKWhPqrqe3yNY5oqSDMI4xWywhBbBcr9A0JEZV1gKXl5dYLBa4&#10;urrAYjm3/YNsK2pG3n6v17Nibk3TYDgcYjAYYLPZ4OrqCpP+iMidWtHz+PgYjx8/RpblePXqFbIs&#10;t/1U3AWAephIjId99EekezKdTrFcrex5SF3r7gqPSUkSyqaZoR8mCMPYTrSDgwMMh0PM53O8evUK&#10;K70/47He3t7i8pIY6p1OBwdHE0uKK4oCNzc3uLi4wO3tre0hYwa7mXwA5dqjMMGJLk93B4y7ZVm2&#10;Q07bQc11RaFAn643jmP00oQ4S70+4jjGcrlEpat9+v2+TcOcHB3j0aNHGI8PcHx8SlVb2YauOdvg&#10;137t13DvwQPyEKTEer0EB8P/+x//Gv/Hv/qXmF5fgwc0Wbv9Hv7pP/2f8IMf/ACNUJhOp3hzfk6c&#10;n1WGWigIoVBp8nAtGihBrSSaprLhY8uu9ynSEoTbsKu5f3EcIw635XtgfIePNJ/N8Pr1a8xmMwAK&#10;dUHtFUyzStJiqS0HqJHbSQwpEfp0Lr5Hi1MUhJYPxhiFQz2fQYLOK0k6NqdcSwEmlc0hK85Q5QUE&#10;FHW29r2dXHOjJHwv1BLqgGK6xYDzGng+VVgIklaHVLoai8aHWyLpGg/jETVNY/lJhl9hquaqukCa&#10;diBlA8ZIyVLoSJlpfyEEkfaNcKNJ05oS3LTXtcbGpl41qHS9Pjfkvl0kFUQDCOyGvfeljdzNXUCl&#10;umv03YXVNYJt0AIAXDV3vrMvOtbeh31V+6NE+4z//u2uYrD7u+t5m+txwSkdhBRLFUhKwH01PaCU&#10;ZDtKp/bVRFc0x4FJamJI7aQYVENpUa6w876nxcQM56XNnXHBsxtZaaePmO/dAS32upz7bwwv59xG&#10;JYqiwOF4TM0Tx0McHx/j/v1TRKGPbE1tNI4PD1FUFfKcDDa4B98jfqbnMay0gKNbfeemo0ylqBuB&#10;cFNIxhGQjUBZV8TdYNDAqrbtPMz+jNNg+od1Ox0Eoen4XVo+qNup3ax9JsXmcoNCTccwY6NNhDY6&#10;X1KLZrqpLClJo8d9Xu0UnTt/9m3ccF6U+9wZid7xbaTRY1pAs8io70xTkHxv4MfUz6WhcuUk7gBK&#10;oJOSPsPZ5QXiaYj33nuMe8dHCD0f09kMWVlgsVihaRr0hyMc3buP2XSBV29ek8Kt3upK4Pb6GjfT&#10;Ka6vr7FcLjEcDsEk4IFDVA1kvZU99pmH5WxBN9cLkIQxep0uRNUgW64BIXF7ewMpJcq6xMOHD9Ht&#10;d1HWJfIyA/eBqtlAqBrME/D5lqzr+xxRFOHw5MAKsZUV8SDKqoKvF14CLg18P0DsUWtz32MQTYXr&#10;yyswHmCdF0jTFKPRiFRyHS/l4cOHVl309vYWnJNKok1lhKENlUsBDPojJHGKwwPSPTES7dPpFKsV&#10;3eM0TTEcjHF0dIQkSe+EX3e8zoNtV+ed8F4Uo2xqVE1N/YLqBqtigeVsjtfyrUXOABCEnm0h0O/2&#10;cHB0iChKoF6f4eZ6gfWCgNGbszOEYYjvffop3nv0iKJiGgT1eh/iL/7iL/Dqxa/w5NEDzKc3SDoR&#10;nj59ij/6oz/Cb/3mb6ORAq/fnuH8/ByLxQIAsFiuqZzZD6EgIVSDRjXgjBPgqBVN9syEqSV8O/G4&#10;rY6JwkBH4Trom/buaRe1EBBNTeQyzhGGATqdCBx9BEGAxWKBIDcdfYHar23DRAUGJTwEcUSdzxsd&#10;rQgDBPr5Us8iBsU5FFMA4zZHLKVEUGrys1RgJO0LBgalACWp1DvwiLvDfY88c079RcAZoLglyLnG&#10;wmf0f9PewAvYHeOhILT4167Bk1JQPxWPIfRDMEZpiKCzLW+VSiLyA5Ql9axijHoHcW5ItALLJekH&#10;ZVmGy8tLG3ofDodEcoxTFEVBlXC9HuIwAlMcVVEDsoJsFGRD98BjPhQDlGogG4GmpvSnkpR3Nz9M&#10;v3K1JYIy59ootXQ3IrADSJxFtW4RaXc+yyRqSQrTX5dS+tpN7uHKAHfAy9f9/nXb3etz0wUSTAmQ&#10;Qinp3RBXiAjPjAFNI2B6yRDnAHB7y1hHUN9XBlBFFug+epxDARA6em24EgqguSAlFNvvjRsj5l5L&#10;OxVkHLk2sPm6+254VQoCRZYhCD2c3juGHwa4uLpGU5WIIorWlrXAfE5K4Cblv1qR3ovPOJbLOaSO&#10;GpoIoVlnhRBWcNR1HN2UkeWAaCIsVwDTRHTOfBwcHdp913UNoYCgLCGUonnJJHqMUtFJ2LW204AW&#10;U+JuBE7Nj6VZhNu+ea6AnO9RhDqOYx1E8Hbus73XwW51W3tcuorL+8auH0Q6o+OMdybBFRWEmBL6&#10;KAhRlgX8ptaTXyjUZUMoSi8EZVlCCYqMkMptgoPDMeKAbojUokFeGOH8xUtMp1MMh0MU19f45S9/&#10;iWfPXuhIQYHJZELNCaXEbLqgHJ3v48G9e3j27DkhOh1yNl4eQOiKByFubm4ghMCTJ6QTcXl5CdkI&#10;DPtD1HUFz6deK1EcoCg3qJvSyuwT/qcfMCPGxBEEHEHo4erqCqvVCrVokHb7mBweQgJYb0iuv9vt&#10;EhpWgBA1Ao/0KLqdFE1HYTanFILRtnDDgkopLBYLHB0dYTQa2V4ui8UCs9kMy+USURxjOBzi0aNH&#10;+PDDD3F4eAjGmP3c8+fPcXV1ZQdTVVU2FG/EwPblcd0QnUmNpWlqPdnNZoO8KrHeZPB3vFex9Qok&#10;KctWhURVNlgtM1zzW7x6/ZY4JGGIw/ExHt1/gNGI1HkPDseQTYOqINZ7ni3hQSHwFPJshcXsFmWZ&#10;4/33n+B73/se/tv/7vfxjW98A52kizdv3lAjx6akLtWSdIIEFHl+ksCILdkWEp1OR6fHFKj3hoCU&#10;JkQqEXj0HErN/5FNBdk0FHGQEtz3EUUB+v2ulr6/1VUywGDQg1ICnAOiqdCISo8jWii9gICBG4o1&#10;E1ophaImjQcmGZQ2fob4qZSCJxXqWtiyWTv5pTacxh5JBckk0ADC0911OdfkVAYPoNRsa6HmCggc&#10;mXQzPpii/SkF3dDs7tgxXqE51zbnxoZ94YJk7ET0zNgz+2CMYb1eW0Kk7/u4d/oITUNyAKZqwqQk&#10;jCiYGzlxj88kw6bKv/b8zXm+y+jvya7sbC4o2AdwJO72xnG/2/b672zybhSmndpqn7f7dzuy2j7n&#10;ttHfPX9S8zX9i4C7Jdr7UkI7+7cAbnvunnneuKudYr7JGBGspW4/6p6jO+72pZncLcuyvWDGbO/q&#10;8m5+up3Icl1MBKaqKmBJ43O1WuHq6grXl1eYzWa4ubnB1dUFNiuqfI20eJu75pqxp5SyXC5zLrvn&#10;qdDRvd0MaLCp7YTERG9ub7U8gC4Q6RFf7MGDBzg9PsLhwRD9bsdWD5m5YeadC+rcKJvZRH235J7u&#10;Eb02TYuMrZz0GwOasjBD2H5mh6jdGn90fPMFhrrJ9ZrkVEAqctwIC5AtamqKIrF/+a/+raqbBq9f&#10;v0ZVUwog4JT7a+oSjJmBJjAZDXF0fABRUeXAYNDDe++9h8F4gm6vh+vra/zsZz+DUgyPHz9GXdf4&#10;6quvLLtYNNvcmhH3Wa1WODg4RL/f16VbJJm/XC6tAJybR0vTFOPxGHme4+3bt1gul2AMNlzW7XZt&#10;iaIJKz958sSSYQ1iNfXvvu9D6hLqOEkQ6lDYKsuxyQkpc87RiAqBR557yD30el10kgRFWaKsBC5v&#10;SHzLlBOaBVcpkkFnbCtwVNe1TWNIKZFrcSUDKvr9PtI0tSF5k/s3AkPt0rgsy3cmoltzb1JaZsCY&#10;QW2eQyUadLopyd/L3fbphrBmwpsuycpOSikR8Ai9TmqJmgqmgabSzyyBUgonp6R0+41vfAPf/e53&#10;0e938fTpUzx+/BhRFGE6neLZyxeYTRfYFCXyokKjJFarNcqqQVE1qAXp1ZRVhSLPUZQVsiyHUAoQ&#10;oPC1UoDcckMC30ejeSS2nC4I0Ouk6KQxRpMJpJTo6moxz/NwfX2Nq6sr5HmOD99/YtvYm5b2JlVU&#10;1zXW+WYnbWgEDE3evKqqLf8Eu94jkwqqbnQ/6F1g4T5Td9K7IXLGdmXQ96Uv9mld7C7su2WQ+0jB&#10;roaMy31hjKESzc532tyZ7UK1X601ClNL1DUeYpIkdg6YPkzmfpq5YMZ3WW8VZXdTR7tVDPtSL8bD&#10;+7qtHcm4ExFhX1+99J/bmLqbftqXHnoX6HKPte/Y7XGxe/4SCuLOsV1v+j8byZF3j+n+7vK02mMC&#10;AFXqsf39me4cy3mvHWl51/f2pSe240Cg2KxxckKp7okufyYlZ+M4A/fu3cPh4aFOn6cYDHoQghzS&#10;JIrvnJM7xl2w3b4WgBwLk2ZzNxN9Ame4vrrFmzdvcHV1hXVOJOLxeIzJcIAP3n+CgS55blcg7ZuD&#10;7fsTa3vZHgOAAY1uF3DtPJp1AoK6u7O7lUlmHTBOQ/v5ma0y9qn1GaO0bKptyfmU8Dd5hrpudhZ0&#10;4zkZIxdFIcAkoiiBaEjVdrlcUtiIkxQ88R4qjMdjXF5e42/+5m/s/4RQupHf2EYe8jwnnYfRCN1u&#10;j9IdwyHSNLUhNgNY1uu1NeAmPGcUaE3+LkliJElHg4MSgEKsq6GEMIuYMRzmxumcqVCIowSdTgow&#10;D0rW6Hb7ODhMkKY93fxPoacrqEJOzajqssJ0PsPf/6cfW2BgwISbg1+tVnYwmdp7YFsaZ0CNGeCG&#10;jGwWcca2vSaShMjCq9VKy6ZX6PeHFoiYQeIu2gb4uNUApvcRPI68LMDZlvxmlRp1VMf3fatgaiJI&#10;gPaoBenIzOdzTQql45H+jlmoKHLTCNrXZrPB5eUl0jTBV199ZbsNd7tdhB5F37I8pzL7TQEZxwhD&#10;iagWKGuth9PUKJUElMTx4YEFtYZgJqSCbCSUkgjDAIxtuRvG+DVlhTyPkZclDg8Pbd+n6XSK21si&#10;h04mEytdb0okN5uNDQHXdW37blRlQ1EYxVE3JfKN1teAByFrNLWEkLUmjequp4qIrq63bxY5M/GN&#10;4XD/7+oxSJ2eMN1bGfPAtYgeY6aUWerFW4Jz6i67ff/uQupuBqiY9cEFX4wx1FLc4X24RtXk4c01&#10;tEPIRb7VZDLjst/v7+TX24uvywngHr8DVlxP15xvG7TYcxC7kYo7xqPl7d/Z+F0w8V8DXpjar4Ni&#10;Xt2KlPb+XKOwD9DsO/c2gBGCZBvc/7tg5V2pFveZtA2l+3v7/NxrJcP89V229wEwFxS4RM99oN2t&#10;nrn7PkcQRODcg5TKVsdVVQUlKS1xOCEnudv9/1l7r6ZJkuxK7Lh7yNT5ydJVXdODVjM9CoIADdjF&#10;M0mzhRlf8AiSb/gT/Dd44SOMAtw1qLU142IBIwc9skVVdXXVV59OFRnanQ/Xr6dHVFYPuMsoK8v8&#10;UkSGcL9+77nnnjvCD3/0KZIwwuvXr1CWJZ4+fWLn7ttoFm8+x+rt9JDGIEkAGAjRFclrNFXGrTZr&#10;6qJsbJokpjT34eEhTg4PXHsNlgrxOUx8L/ia+QELH2fGOileUEFjjpGOunc/diRiDY0gFB2ni7l7&#10;LOmvVB8Z7I5jxY0dvWkihHBjMttSb7NQ0boTFEWJuqaLESCAgkBte88IaAetsdOwXq+xzjKkoyEe&#10;PXqEp0/fx3Qyx7MXz/H8+de2W/TCLW5CCEzGU6QJeYG0qDSgfit0YnXdYrlcI89LxHHsFvrNZuNS&#10;IVlGUNzR0RGCIMLr16+xXC6dxD9FZAniOIQQCnEcYjqdYzIZoWm0rRqiHF6ecwUINauLghibzRY3&#10;iyWksryHyQxhmNhjtJGtpH3XFfEANqs13lycY7XaOPE6v/8DO12sP8NOiNbaoT1VVcEArlKKqzJ4&#10;H0wc5b+5KSOL8jGaA+wi6j4ZiiMHvzMvT8wWpBPDqqC8SDByxU7PYDDAeDx2i45DwKoKaOFK1old&#10;r1GXOfW+CQLkmyUQBKg1LSaX19d4/vXXuHuXxPrqssLlxTnxIFrKmRcVLUhRQt2r4zDGKB2gsZo/&#10;SRQgjUM7dpZoqwp1kaO2KRohBEIpoYV0KsVC7EhkFKFFiOPILfyr1crBv2VZ4t69e3j69Cmx9YMI&#10;yWCE+WHjZO6Zb8Tkt7KsURRb5HkJszVgVDqJCeJ0DR5b4ki1rQE00OoWfgLBCOvuSXKsIQWMNvRo&#10;DAwMYDSMBiQMdJnDGA0mjEtJ4mxBECIIlH2d0TVC/MBdXe3c9heAPqGRxbH8TtM+mhII6rJtLD9B&#10;QzjOC0BiXDwWDR8jL0xSIokHuwWmqpHrDLpuUG5zJyXQiRL5N6UCAqBq6rd0IvoLav+/n7LwkZb/&#10;rygJ3a8uUvWf67S8heB4Qcg+R+qt43gH2vJtSJEQAq1LTXoOhRQwkDCQkCp863vGGOKwGOKpcJhs&#10;9jx36YGe47lzcC03C2+r7/Kc9b/3rjTQu5wdX5z0reusDaajMQ6P5hZlEdSCo9laHmOAsizx/nef&#10;4uH9u6jyHNlqhTBSSAcTSGWga8BYMva++75LjxincO4fS1XkEMJAqdC7JpYLpIGqKqxSegOpgEhS&#10;OjuKAgShRBh2+zz103uceeCtn27ty+zvzoMDpKB7XTvXkVTTtadT5MY/7FgQzG6CffSfsyQD3Hji&#10;d5j4G0UBlBIIJK1jAf94HMeQYPIorNPBvXW0JeUo1HUBQGI4GCNNh9At8PNf/gJ/93d/h2fPnuHk&#10;5ARPnz7F2dkZ1us1JpMJrq+v8erVK5uT2wms8cJ5eXnZSalIKV0UBQCLxcKRiJhBzdHfdrvFT37y&#10;E0wmE8ymB65k1aBFFCaI4gACCsvhEEm8wnqzRLbJsd4EyLclWl3bLtQCrQYavcV6nWGwyTEYjhGG&#10;Id6cXUBrjTgKEAQKaFoEgYTRGsv1wqEh/rH5RFxWDGRFUUZbGAKXtkxta1scAHAN6bhKwydWsSfN&#10;JcpN07pUkd9Nmhdov7eMX0+f59QAk8qHu5UZHKFqrR0SxPtnJCnLqIfM9fmVu3dKKWjTulScEALH&#10;xw9d7yjTthAiwM31NW7evMHP/vmfEUiBKFAoGxoD08kMx6cnePr0fTx9/30cHRwijoiTo40BdIOy&#10;kggDCQGNo9mYeqpIg0wZl4akcmaQo2C60KifZ2XEjnlTVVW5vLKUEtPp1DlzFHk0Dg2sqgrX17fu&#10;tc2GHFj6fIGmSexCGtlFNXQVMUANrQ1pjaALD/uLNDuOfe4CGZ7GIaV83/wUGDsZ7JD0DT2PUd9p&#10;8SsH/OoOvyzTTwW5lhoe2uFL8PM5+AiIv+VFRnPWW9S4klAIqujjfD+PbafRYQOhb3MMeL74Ea/v&#10;WHCEt2/B2YdUdH/LVmT1vtNHQ75tk9jfe8iPXL9t61cH7Xu/v7j7z43o9orxF33+7bcdDc85Qzc9&#10;1n/eT1n4zgcAaHT33edd+KXQfmqUn/ucjY5zazc/feS/J4QAtEESRhiPphgNJ4DQKPPCHrMCoFHV&#10;BebzGU5OjtG0FfIiQxBItC3x38bDmXWmBYQkviT58QoQBlVZg0v7KAahqhhp3x8OU3efKZhuXepe&#10;a+1aDiilMBymUGFssxRTpw3G14PvSX++9seWf194/vfvPd/KMOxywrT2ek8JDS2IEOyPKX+M+ONz&#10;3/3RvXnjxpB9YPQrVLTuBLPJCHXd4Pz8nEThbCQTBtSJNY5jzGYzBLYkdoapczCubhbIy1/BCODx&#10;k6coqwZffPEFgiDC/fv3kaRDfPPNN1AqwND2Rci3Ja6ub13tPPe5kXYxrpvGM+o0YGfzudNfCYLA&#10;NYli4xOGsfUyDRbLNVarDdbrJYqiQtNUuLy8RlFsUdfkbNDnCRqUMEgSgqMHwzFaowEjMBhPMJvP&#10;MbTicWWZw2jqZaOrCoMByeXXTYOf//IXGKyWzsnqG63FYtGJYv2+ElVFisT+++xoLBYL5wz4XT7Z&#10;8bi+vkYcxzg5uQNuiubnT3nwstHihYxlqauqQtnUKOsKVS+94nfaZel2vh88wdhgPH7yCOs1Cfdx&#10;B2yfzPvNN687HYKFEMjaDEYBSkk0RY6mtAtWGCDbbrD49S2+/PwLTP/jDE2jMZmRxseDRw9x//5D&#10;HB4d4c7xMeI4xu3NDYoiRRJHGOQJqpLOqSgKFFWD8XCAyhoC09aoGpowrY36iyLE6fEhxuMxlssl&#10;nl9d4ebmBmma4vT0lEocBYnzKSlJYC4gtVxjDGazw47DMhyOsFwuXRrUJ6b6ZY6kc1BZgaqms6j7&#10;Rtb/+11RtJAkckYBsEarNXRF49FP7fQ5LQLK8bt8g+N/hgOJvg4Gf54jYd9IMaHWd2Z4kemgHKAA&#10;XMgd+rKDp8lyLZY3TlzMd1z4uLRuIAxVdolAoRU7MrDRGrqp3Zj1nRY/3dY3mv719c93H3pBIoXv&#10;diz+JU7LvkWDH/ctOPv233cK+DlXAu227nPtkA5J5EeCzWBaKo1H3TqnXUlFRHK7F2MMILucjd+E&#10;7OxDPfpOyz7ExU8X9hdq35HZlwLZt1+AfIkkHpAGSERilaZtoE2LPNuibUvURYn/+x//CcM0xn/1&#10;e7+LyWiIf/7s/0FZlnj06BGM5v1xelba9YWqr5I0BvdGM6a1V84GKlojr1oI6SPdCmEYIxaU7gmj&#10;CGmaIAgUNpsNak1p5k22gmlrBPKkQ8DvO7n72gj417VtG+qqJCWE9OefTf9WTWdeuN0LcszCkNLO&#10;ffvE/xhxpa/s/u02aw8MM/vstbDI33A4dumhtm0RDNIUbdgiGwwdO1kFdOBJsqs2aVuNMAQm4xm0&#10;1ri8Osez51+jrHLcLhaOrMny/F9//TWUUpjPD1yuLVAR7t0dYTweO9iNyi13ObKiKFz5MRu/NE1x&#10;Y0ukZzNSUX358iWklDg9vYvRSHXEbygdM3ClwEqFrmxqNBq5pm8ciQaQ0KYhqXVtqNRtRPyWqqos&#10;eZYG8Wq9wHa1RBxHGA9H1IvGi2T5xjEBtq5rl/Lixd/ntxhjENl0EDsJfcVE9oYJ/Qrcd/n7l5eX&#10;HZSlj7RMp9NdVOktSABFISoMELWt48vw/hl5Ydix3xOH1YhXFh3qR0Tc1ZjFAa+uiNgqhHAsfegG&#10;IgzQ1hXKooCpG2hFHajbtsV2kyFOB8jWS7x8XhNZ94svEacJhJEWaaghhEEakUrxbDbDcDzBaDiA&#10;AVXBbQtL4Gw1pKYSyyQm0myZZ3j5cgNogdZohErhzp0HePTokUtHVk3tlJZXq5VLXbZti7rcEVTZ&#10;MZxOp4iiyAnZ+cgEc2qKoqC0VlVANzsxKP+6+0a/HwHzPQ2CAEJ2URAfjXRGxFuo/dcm4/lb+9z3&#10;277Il2/4+gvBvsXKj4L7zkM/cvf5V0xu9gn5HPC4+RtQQ82+c8Hn7zsnvhPVjwT7TouPFPD7+x4b&#10;XaO//SZHw994if92ROc373cfWgLsJ6J2It22m07ojxPftvG+/GhZ98Tv+tenr+jbHzPvclh8G8V/&#10;70MC+/2K9qXJ34XESGzvIEAAACAASURBVAhMhhNMxySLH8UBhsMUQahwIy6RZS0eP7yP3/+D38Un&#10;n3yCvMixWS/x4ME9bLdbnJ2d4b0n37EOSU9qwjSd8b277pTCpXNW0KKLNGhtkUF7i/x5EgQBhL2m&#10;viI8v8fzyw9y+te6f5/813377wAPDwWle++XlRs0psGOkOLPL5Ldj6LkrXHR4bUIOiem9LjAyTpN&#10;bQOURYvaOkYWYBcuhQHAeX1aa2w2W8ByW4SQWK3WuL6+xtnZa9JgECy3T3m2wYBYzE7ARoYuWqP0&#10;Uo08L9E0WYe3wdUYdAwSSTJwVRdlWWM8nrqSLmMMRqOJ1f4YY7FYAYZ0BqaTmUs/MYl3NBw7tvVo&#10;NOosvts8Q1vWyLMam+0WTdsiz0usNls02jin4+LiAjdX16ibEsqQHkUgFTRICI2bjwFwXT39CcQ3&#10;gqNsf/FvvUHGKAtHx0BXIZH5E7xYMTeHUQ+/gysbdVYR5nviy2JLS7RuvUWVJ55v8PuLCvM6yNGV&#10;iJIQYUzGab1eY1tkSIeEYDGqMJnNEcYJOW8BVdeYVqLaZtRlOoxcxBKGMRCywNIKkAILs4B5Y2g2&#10;CwvDCoHpbIzhMMVsMqfS9pYEmZIkQRgntqJJIFTkwGqt0WiDMs+QZ2tEoUAYBhCadj0+OMDp8SFG&#10;gwTZdo0wiLFarXB1dYXr62ss1xvHZ2maBnVZu94g8/ncsfhZ7G4wGLj7zmOPVXKbskRTJ9huN6jb&#10;luL1HrTbePegXxUjpEESxoDoLjL+Qh3Zkkx2oikgSdxiwOKH/lhlx8dPD/jj2F8gWBSqj8Q4B8ja&#10;MwEmv3PKixdIdHgQO8eJtGmgd/yJttVoa+oDJSXxfbj0n9NGgqwl8YREV23YN8ruv2fY+0jXPkfG&#10;N+BCCJu7777uC730kZDOc0Po2L5Fxf/uvr/3LTr+874Ttw8BIdvM99UAhtF2ckaI3h0hkBFCFSKJ&#10;gg4Rv21bJFE3PWj42OypKNFFOvrpAX9R9dM+/Po+Z5ntGaNt/pj07ZwfSPryEBzERlGE06NTjAZD&#10;JHGMui6RrVfIsy0GcYLfev8p/viP/xWkMqjLyq5xA9zeElH/zp0TBEGA1Yp6GfX5iDym9t1Xvh+q&#10;dz1Y3ZkFEyvbLT6KIiK1G9MJUDkI54DWv57ESVHYt+1+s8ux2b1Oj2VRdz7fd2xbI9xneX/SvqQk&#10;0DZd8UD/+1prNDZocDw34SN+ZMOSmDScyrJAEIURlGxd7rtuGlR14RQpydDucsbGGBuxthhPJ6RX&#10;Mhq5RZIXT6UUthmhJm/evIExBlmW4/qaSoOpNJS7Uu7UM/nGhGHonIyHDx/uhZg5Mp1Op4gjqnXn&#10;Pg15nrvUVhiGyLLM8Sq470Qcx2h1gy9+/TkWN7dYrFYwAEajCabzQxwcHWM8HmO1WiFNqRJpsaxt&#10;rwyauFqTYrDZrJ1yLVdL+E6I7xB8m9fLhtV/v884fzsy3EWwbEgYNfMh1bZtne6F4z+YAK0VVeNo&#10;hfftR0j96CtNU7cYLxc3jsPCyMpgMIBSu1QUGxO+h1y+bVqNSNpa/KpFYxpQLxnuKSMxGNicL+xi&#10;09hIQFPzrtuLSyxDhev4io5rNCZF38kcyXCAk5MT1K1Fvhq6dkEQILRwcJFlaFqbHmtqCK0xn88w&#10;m44hJZBV6y7xNt+68VSWJQK5Q8ZGoxGklK6FQJqmyLLMVWExmraLWAU5HjpxjqrPQWIStz/JO6W8&#10;jrW/W8D8VA4bPdb18cdN0zRoao3xeOLQHx5bnWjUHiuPSx5r7ARBm7eMkr9IdQ1kd6NFqVsd5Rv0&#10;/nN/X1prCCM6nJZ+pRUvGn30xr+Obe83+vC677zwZ5wBl4YEAz1ezLs2//h3+zAwRkMY9U6bsO/a&#10;9R0n/3U/uueF612fp3OQb90zf4HqOHh2jPpORv95fxz4nKl9qBw1HzQIZQgRCNfGJBABoAChBVSk&#10;kIQJVKQ6bU5EIDBKRzDSQEEBCm4/oQwBBQQiQGMa2/ZEQRqJWtcIBDm6o2GKwSCBhEBZUsCYpilO&#10;jmb45JOPMJmMKX0J8dY14OIIIRSSZAClBLS2CLYKkeeZRRp0x65RmojSKrppAeFV/PD4xG6e+qrQ&#10;2l47dtL6955trO+4+GPm7Tll9o4hY+g5E+X9ueOvR0HE9smgbRu0rYbW3NBU27WSq6Pe/lyUJHYO&#10;cPd20Oc1AGEghUKrG4QqhDEawZNHD2G0we2aIH7W6FjbMighhHNgSk+GOAgCxFEIGUR4c3HlOk6G&#10;ocLQ9qIZT1uESYoHj59ASonNeovLy0vX/CkIQmjd4vmLr6CNQdU2iIMU08nYTZZat3j+8mvnEDFZ&#10;latngiBAElMfItZ+qaoKs9kMDx48wPHxMRaLBW5vbx2hyRiD6XRKXB1JlTHFNsegaQB7zovlDaqm&#10;RlHMMJ/PcXAwQxonqJsSaGrilyiFSBpESYiNXcjYkPPxs2z0vgHj/u4ZyX0REUcNwC5nyY6IW788&#10;o+NHLFdXVx04kSORKIogAoXRZIzAIjR9R8dHefwFiN/XWmMyHqIodvdjuy1wfn7uSr0PDw/dxCP9&#10;H6/So6lhmhp1U6LMK5R1QURalhE3RGDee314oikF3bbIswy5HQOXSYzBgJzp//Dvb2GE7VMyIB0c&#10;FjscDBIcTMfOWcjzHEa3eP31C1y8PiOlYCtDLjznZJDEiEO6/izvnWUbUKNJhTC0AoSjIYbDgUsH&#10;Mdri90CpyxxVNcSoGLtAgYnS/BltDFqj0WrbJJCdFLMrIwZ2C5AUQKAAGIkoTDz+h0aSxDg6OsKd&#10;O3cwm82wWq1tO40L59RzFQ4baDZQPsHXRXJiFxl3Ikhv7PQjOX9RDEOeF9ozosbdYt6fL4DmjQaU&#10;ZY6mqdA0u+Pyx2kUBWhbYf+30FqgbQEq97ZpJO2J+/U0J9gB6G67Ko93Nazct/nH5u0KwpIZey/b&#10;yHnfPn2kQrhHOmfh9kWgiemyWMTus+RUVLsFbo9jQXZBQklAQEMKKtJwKEbT1e3pOyVREHdSM/39&#10;EyIBCOo9Qd3tBVXGwQDj0QhhHCKJEkQJIT4ykFBCAZIESIUSCFWIIAqQRAnCOEQURJCBxCAZQIMW&#10;RaEEdROGhhJql16xgVsYBZiOR4CmFitSSuTbLcKQxdoM0ihGMj+w87TG2fk1OSyytjwVYDIdI7aL&#10;uRREuKXu5No+SvsoMBylnTvLqabGzockHSHPc6TpgKpHS0I+yqKGaTIM0wFUz7n0EY0+17KPGNb6&#10;7feJD0avrVYb9xrtf0fENVogzwvrxJD4Kr1Pj8a0aJqdJAOw+5zWgNYNmpbsvTASPvdHaOG+V1UF&#10;AknObbDerKFbjbooAa/bKy+UADCZTAje9soJjTEwkvgC3BTu8vLS9SahChPSHDk4OCAUJCd+CMCd&#10;Y4XrAJ0XmTPWXI3AHZJZPl5KKrm+vr5GXdckwz4aQcnQydwvl0s3EFnHhMuntdad/gtkZFsqpwol&#10;kiRGEBLSs8l3kvfT6RQswmRMCwGgqkqYQCIdDNDo1ruhbcfgM4+lD611Bs4e6LC/+d6zb0h9p4X3&#10;349q2Mn0IVNefESgcLtcILTiXuzQhCHBoNw5ub9/N8jROlh0h6bA7Yd5Rx0iar0TCmuaBlVZ0KJT&#10;UkPFptGuRLhta4cC+mPPn2QCNCn4erRtizIvUG4LYnlKCRkEkFEEUxeoc4nFVYN8vYBSCpvVEuMJ&#10;cZ3SwQBpOgCgUZgMZd3Q/RfSyqo0KOud1kvVUHUVR1BKMXStLHGamntWVYE8T9z51XWJsqxR1yXa&#10;OnbpI54D3NaBU3B+RU4/ctJVCZ9saVzUT49tqzEcRhiNxggChSiKcXh4gONjUml+9OgxFosFjo6O&#10;cHt765BKTtkKITq9u/ga8/1M48SNq92Y1G6c+ahH36He7xB0x7E/9v2Uxz4irY/G8vhjdLHP8+Hv&#10;SSk7CJPvpPVRlv6xCSEIafHee9e212EBLdJ9R86/v/4579t/30nrH5+fHthnH8gWG0gjoIWBguw8&#10;JmEMKIFIUfVkEkYIkwhplEApiSAIIQVVxUglIEDVM9wQy2h0q2bsI78vISAlXEDFaVW20dybh69J&#10;Uxdo8t1cYNveRyTYXjCnzC3GZse1oXEb4vHjx7h//z6GwxRtVZOYaET3fjQaIbQdoLNsjTLPkeeZ&#10;1XO6xbZosF5tHBqb57k7lzzPO0T1fY9c8sx6NW4sC8BoIC/ZKbBojWRh0QihEmiqEolNjfL58732&#10;Axre+vOt1s3escf82SDolkz7mjQwEk3Tutd9BIkfgyCCrx9FYnU75AlCESUFjPCS2KCCApeCt22M&#10;0WCM4ShFUBQFVXqUVEHQNA1qVg8VAZQUCAONMIgRJ8ZdTK4OoS6Ua9sJstkhJHUNJUlj5PWrN9YQ&#10;U1XJZDKxGhLEYTg/PwdAg3Zjttist86IKKXQNgbLxdoZdikCpEkEJUOURY2yWhGioYD5wZTaio/H&#10;AID1ZokgDEi1zxDruqxaZFtFTkjTYjSgOvWyzFFUJXRL+djxeIjT02MAGufn53j9+jUJ2wEoS4NB&#10;miJOqcXAcrl06RGeQHz8nC7yc/0+vNZ3WvYZJt+I+p9hD9f/bj+iYSeQvW7fwYKSaI1GEIYorDIv&#10;k5/5GDmV47eFd4NfAHXboK5LFBVNcmqJUGF2YLUPZGh/c+epO6elogVamxa61tCG2kpUdYkiL1E3&#10;FcIk3ZVoFwV0zQaLPHpqy2D5EsFu4jd1TbPewpBFU6Mqcixvbwjd0sRNOj4+RJWvsLpNbG+cKSbz&#10;GUbjCeIwhm5qCGUoEhSUr42jAHEUwEAiK3KoQCFNhjg6PsDR0QFm8wkG6QBSAVXZQBuJqA0gZIig&#10;MQhCGht1I9CUspNC49w0o4K88ZzoO75KhZ0IxVgCHEU0GkkyQJKQUCI5U0McH5/gwYNHOD2lFOhm&#10;s8Hdu3exXC6xWq1wfX2Ny8tLLJdLVwruo4i+s5HnOaJgxy+AsZLcrUarPehZALD8DyF2tSq62UWG&#10;7r/NZ8PQoiaMzXl79pb4eCST7vMg2DHia1nXNS2M9n9tgBYNHV/bIgiDXbq0lx7xHZj+HHNOFbq9&#10;h/z525/Lb79nEYPeft38wm+S4d+lq96FZvW3vnOjADChywhNSIc0UCIApEEU0GOoFKJQIU1iDEYp&#10;RoMxoihAVdSQVsxQSoD0RgykDEBihvTIixqJkzVuvA7TeGc3qwJVse04GIxgs8yA39vHd1TY4WdE&#10;k6spmWvopwTZmZVS4v7Dx1gub7G8ucbde6c4PDzEZDLCdDxBmsT2u0BdFFhZ1J6pBrc3SyzXWzx/&#10;/jVub28hxK7RKCOPvvjd248aSjAy1kWhrEuNw+Mje245irxCUbMWlUIgQPckDj3kXXfGEKeF3zU+&#10;0jh9a/5ISbPFzbTOurJD4wE43ioRdLuPgEEUxTTfe+9zuiiM7fsgvptSAT1a5zdQIbRpEYcxIdlG&#10;k+CTn6OuWhoIVd26qheAF6eaOnR63nsUJSQEFlHExQOrBV2w6XSKLMsQRbHjrtBgzJFlaxhD7e23&#10;263Tx2Dnh/P//D1uHsjkJL5wvDD7kSDvi+X1/UidOxaHUuDVN99guyUILIwUomGCKElxeHRMvZSK&#10;AheXb1AUW0wmYyijoQKB0WAIFQZOFI4Jj2zg+06Gf7z+BNLm2yM132j52w7K23nW/oLiR4qc/ugf&#10;D5REEIVo7DGzwefonh0xFrnzq5KklNZh2FUT8aPfR8NoJoQZ52RxlNNEEfqeOVXkVE4HhdKJuYue&#10;0XaVTwFyRvmYYawxZmIaXS26Hqah7t4hefQSAleX5DQHgcRwNEFTlw4pSZIEbW1Lk9sWdavRtAZa&#10;7IinB4fH1GxRgCqMFtcIQjrWYTREEGpAUAVVrHfjlAxrjLrYGV8mfvM1HA6HWK1Wjvjsk3k5oqQ0&#10;Ky+uwj3Sosc8Jekc6ShqQTn4BMMhOSz8u7PZzN1n7mTOc4iRn44wotYUkdvj8ccGj1F2tnjc+Tlx&#10;f/HoV3z4joQ/vv1NAVBh0Pl+n5A5GAzcfOC5ye0p8pKQpI0Qzjn3tZAYtfWjY38OCQG3uHRf34+q&#10;7HtdiQCcbtrntOxb7Pzn/uf2/XYnyOjtRwGAoYaI1BKUJOWEsARaKaAEXLpGwkAYDWXfD6TAcDKG&#10;Ng1xzXQNXVedbtBhELt0r68M3dQa2jR4vrh16wyjFT7RHUDHOXFcJMtrgxA7WLF7sSGEQFkWgFKw&#10;3jyNLUFKzkIIfPHLzzA/GOPgcIbZbIKmqXB7e4ujwwMEAfUeCoIApqlhtECgIqpCHU3x+JHAX//t&#10;v4cQAtPpFKenp0jTFFxJyOjjtzmVk+GIODOy77TQfVtt1iiL2s1/YbXOJpMJRmmCNIkwTHd9+xhd&#10;47Hhi+t1nBJ+Ldz1K+pUXjlnpU/U7fKvGI31//vzeN+488c/r387Iq6dF/b9pqF7rYREURYQf/m/&#10;/G+mbVucn58jLwl1aS3hsSgqFCWp1BoBVBUNLKEUxuMxBqMhgkA6eXmS5B/BGHI4BoMBZrMZLi6I&#10;xwKQIFpdtXj58iVevnyJTbayMNsVNpuN6y2klHINA5kXwRHhq1evsF6vMR6PcXR0hNFogLLKXYNE&#10;rbUTXkuSxEHsTIyM49jyVA6oAqiqkUQhpvMDnJzexXx+iChJXJfes7MzfP3115iMxiQwVORI0giD&#10;JMX55QX+j7/6t/jFr3+F169fu2aEDEn6iJGPVPgwemGdwn2pDwDOGfIHP2+8MO3m6duENy457qep&#10;2GnRMG6C+0bf59H4sK3P3A9CKntTyjasjGOs1xmurq6gNd3v05O71rliw7I7f790G0aScdMaTcWc&#10;j3JXClx1dWiIWFthvV4SZyTboqzyXXqupiqtNI5gtIWMa1Kk5aVGCQP2CYUQgCVYtzbvrAWRa1UQ&#10;IoxTpENKI80PjogTMx4hTlKUTe3SJ0mS4Pj4GPfv38fh4SE1dPSQMo7eXcuBatfSno+do0YmxzLP&#10;jEm9rMRb1zXKTdFxBHjc8b622y3u3r2L+/fvd8ra2ekcDBLnlHL/LlbABoDBYIA8p/l1cXGBN2/e&#10;4Pz8HDc3RMBOgsg5UDzW+Rw58OiPX984DoapG1+cZuR7zJFyH9LuOOhi1z6D//NYDYLAiSPy+RAP&#10;Kcdms0FeFLi9vcVivXJQvpTS6URxBUifB+AbYWoe826n4V3Ii3u/13uob+z3nXN//9/mMPW5Rv4i&#10;Ig0wTEJo0wAtUOuamntaYquRBuW2RGMa4hgoIA5iRGmEQTxAGCpcXd2grStUVYOiIMS9aSpoDRjT&#10;oixrcDpA66bDaTCmJSQHb1c38bHmee6cEmltT98p9tHrfQ6MtIt4a8doyL3fBFAyPzJJ8a/+1R/h&#10;T/7kT/DkyRNcnJ/j7OwMf/7nf072TlJvtdvrG2yyFcIgxnA8Qllr3N4SLWE2mwGAC1p5/L5rTAhh&#10;sF1v3rq3ANDadG8Ux8gymn+r1QpFVTs0PI0jJLHCeJg6zTOeX3x9+unZvlOhRdf+746Bg4fdvQBA&#10;zij/LawOUq/rqH8vef3qv+7fG/tm5zN2Wjm7EofUgyxYZxu0TYNtQVGtFvBq4AEI0k6RxOpzOfqj&#10;k0McHR1hMBhgMBhgPqe0TF3XWK8ztLQeoiy2SKIIWxvN5VmGxWKBb14+x8X5BYQA8iyDksBomCKK&#10;AhR5ttM1EQbj0QAwLTZrEuuKQoXZlHoChYFEU5eAbjEejnAwm2I+p7QEV11w1H98fOw6EbPBrMsS&#10;ptUYpgNMZnOqREpILp7zk3mWIZASd+6c4sG9O1gubqhPTqDw6uy1a+jmRwd979qP/nhA8WRrPATI&#10;TTx0KwH2bfx538jte+4jKP1jgpII48imA4UbqpXWKIsC2hhEYQgVBAgUiQAqKRGEIZI4RhgHtjsy&#10;pX3YsaUIXzjkjc7Fc5ZoWNJgjGM675aIaW3bAhGTEHfljI2NeqEN6tYy6Q0QxomTAVcRNyosUEuJ&#10;piqR5yRbLyEgg5DKaJ0CrUZjG+4J+nVIYdnuAAIBFNmWWsWXJeWzsw3ybIPteoXBaIh0PEIQhUii&#10;1BJ0QwijUWwzrAOFYZpQu3nRreqRBlAQQCgdcsjEVUapWGmXF1KONhmxaJoGUBISu+vljw8hDdJB&#10;jDghB9OlSVuKjI0Asmztquk2m41Lr3I1H1eizedzxDGpcR4fH2O9XqPMC1y8OUeeZVjZOe6PQZ/A&#10;7YyntBwHG7k3TWXTC5ETtCR7Q4stc6r8qh7f+HI02edEMC+CpRLYrmmtO06LMVReyrA1ox7SUCm8&#10;so3ajAH86gZLlYUIVEdV9l1Iy36HBUCPqNyf4/539jkoLkAxACSlwIxNv/GjhgG0cY+WTkLjvyrQ&#10;1jukj9MqfL3ZIeX32Lawg8faWA4F5DSmPS6n47KHlwQAeb7tnCcFMLu/A89p5e86AVLjMaGlhFDB&#10;W4hB27YucOO5w86xgcbaOrnce+z29haDwRCtNjg8OsbtYonBYIDpeIwwTiCDAEXZoKo1giiCCkPM&#10;D2eOE0hyBuQU+cKN7j72GnQmBwfAnqabRgtbQSQwSGPAjJHEIeqGu6dHCJTAaBBhOBw4p8V3EHxS&#10;7r4xBABGWm4J2C7uUE5jDGJPZ8UY4rKyPTcGiNIYgIbQRB3pP0pDlVDCjjtpSFpCQRDVpOleI3ZW&#10;tP3NJKEu3K2uUdUVgm2ZoW4arLIVfWCQojVWn0ES+zcdDG1ZocZkPMLBwQHGoyGassDNdgXM5qi2&#10;a7yy1RcARWfsYfm6JFVuUOU5pqMI0sxR1zUOZiMAFNWUZYnLy0sAcE3s0jTFer3GYrFAWZZIU+pH&#10;MxgMICRXKkgMBkNMJuOdyq5dBMYjavE9mUycEQaAtm6wXK5RNy0ODo4wmUyIe7NZYTiaQELj7NVL&#10;SGgcH84xTGNUZY75fE4TWRtXcbFeLCENYJrWEceqqup0r2XcK7SIT1VVWC6XGNjndV1DCgFtDGq7&#10;jyiKqL+PN+B4yPPgbLVfR++nh+B53XQv4bQsBZqmhWgtvCwFlO0dA6kglKSqECXRVLRQ1hAQSiJU&#10;AVRYoykryEBhu8kcgrW8Xdn7VFM1mYoQqh1S5J+HtDBjZRuTCams40RVGTKgYzI1IAOFKLAllRCo&#10;W9uXqalRWIe7iChtoVvq8cPH3VY27VmWaJqKuCnQ9jKQDHugLAICg9o6kQICUhpoXUNXFWC2kCpA&#10;nScwZYE232IVxzi8c0L9WzSlKqbjCUxzgmGoUCuBxYVEEEQYTyYYDYcQghp/CgBJHGObl6CmbYEz&#10;/DxvjCkQhgZxrDEaUVpHqRBSBjCGoNrSbNGKXUt3aSTauoU2xDWajid4cO8u7ty5Q2mezQoqUoA2&#10;2BY5qBdY43hGvKCzEWZxQqrEiWj+W/XgbL0Bmgbh6SlgF4jWIq2bLZGJGTEzrYYKJGDTzEqSwwop&#10;oBTJom82K+RlgCiJkQxGSNIEySDtoDORijriYkmye5/nGy+oxhhXhi6E2KU8IVA3LVptMJ3ObNl3&#10;izzPsN1SrxdjK4yiKHHVEFo3gBY77oYCZCDJSH+Lg+JzNDrOFzSUTWHui0IhumRKN3t5/8ZAQcNo&#10;A9Nq1G2Dqm6oH1PdoDUadVlBKIlAKshAOWfGtHQ85NjnticVbT7hm+F/3vwAC4AL2ly6xn1OQwUB&#10;OVJeypD3sXM6dufqFlXZ5VEwUs5NXJWi9G3dasTpoCMeyjpJfL3H4zHW6zWKosBwOMTJyQlmsxmM&#10;ocqzz3/xC9R1ifFgiNVyicFgiM8++znmh8f44IMPcHm7wePJIYwCLi9XePHNK5yfn2OQpFBxhFga&#10;BKFEgxIwLWQYAEajNTVUKNw1kWZfynCH+rp77KVDjaCgs60bCFMBuoSyumlpGiCOI0wnI4t+Bx1U&#10;UGsDJdVbTmJ/azU1uoVFToSRVmfF2uLWW39AKcPd8XK1noRQNtUjbW2jfRQAArCLT2OWX9fGwIje&#10;8fUQl8q2gyHOToPgZrEg71kAsVUpXSwWrv8KVQZVaFs2aBmuri6cUa2qEvfu3oUQxEKfTEi7pal3&#10;38+3GXmq012XYl7Y4ziGtA2Z1us1zs7O8L1PPsL3v/99PHz4ENvtFq9fv3b55vl8jvmcFDxvbm5w&#10;e3sLFVqY2XZ1VgHt6+bmBpvNBk2lAN2iLgsIo50T1dY1ttsN0mTkeC9s6PLtBlVJqM5yu8Hh4SEO&#10;5rseNEEQIMsyvHnzBi9evMBisaBjGAygxa7ahx2hNE2R2MiZF4DhcIgkSaDb1nVtZmK0EMIhRL4x&#10;6cNsBNG9m3QHeBFuLxLsoDIaaNECbYsGdWd/zFWRUkJqSYtP26JVFLVsjMZqtXFcGDZyaZrCGGN1&#10;DN4tLhWEnL7aReU+MtQRPrTH3bYtqpQcvaJOd9U8VQXNUaN1APJsaw0dGWZ2ZnTbArZZHKWDQJNU&#10;s2PopwRspU7bYJttUOY5lre3EEri81/9DOEgdQifbDWkMcizLeIoxSef0FieTadEJtwS4VlJgbKq&#10;MB3PnHHi6MxX2O0jDX00rbVIUYfcDVpwpZQ4PDrA0fEhBsMU680KbV25JmlZvoGEQGMXc1ai9hfQ&#10;w8NDjEYjHB8f4/j4GKPRyJWN66bFv/6D/9qmcIB1tsH17RKXl5c4O3+D6+tre18KtA0RNhUEyipH&#10;vl6hKHKsNhtAChgpEEQhhoMxDsJDpIMY48nY6TkxipJEpIETKVaNFi4lxNVufr+Z7XbrjDkA99nB&#10;gIIZduY2my3W6yXyrOikOZqqhYxId0Mp0g8RktKZLVpUurYRJTqPHEmahlLu0sA9GkmpGSkMiVVq&#10;ryqz919Fobu3VCix4+1prbFZLZ0T4aMizH3yOQc8bnznIlABmtby4iA6FV+8+L8lxW4XMAAorX1S&#10;QYAoSSCE2B1DXbsWLY0NFuE5mHw8PhLGNpi30WiExWLh0D62EYTIhWgNEMapSwey6jkAlGWJq6sr&#10;zKME8/kcH330EuohcAAAIABJREFUET7++GPEcYxnz57h2Zef4+biAv/4n/4jXn3zGj/6nd/GdpMj&#10;y3NEWQ5Ihdn8ABASF1cbfPHlV3j25ZdYr9e4d+cEtW4xihQ0WtRtBSM04tCmGWx6NJCErCuWuO08&#10;CAhP+20fQme0INL/ILG7tVywQEAKQ+XAAZGdu5Vi/Ozbe1cpCcCWme8e3954f7v9MmfS+4z9gOh+&#10;kD5tjHud76/ynrt7LrpdwznAd47Y//g//E//83g8xtXVJTYbyq0NhzttiTdvzrx89W5HWu888fFo&#10;BGNaDIcD3Llzivl8higKMR6PcHJyjO9+931MpxOMRkMcHMzdZ4JAoWlqDIfEPzk4mKOuK3z55Zd4&#10;9uwZ2rahMtQ0xdXVJV68eOHUZwEyyHEc4dIe+5Z1UhrSmmG59aKsUNUNlFQASJcAgDXUFVbrNdar&#10;FeqqhADQNg0teHWFtqlxdXmBF8+f4fLiHFVZwugWVVng6PAQk+kUeV5gvc2wzan6iI0FExeZ88MQ&#10;JXNrmAMSeFAmk6Z8wmBfBptvsONJfAtRke5Vt0Fcfz/g7rweH8Iva90XKfJ7dV0jt44WbwwVs+YP&#10;p/r8ckQfbu404PKOlc/Jl+n2VVv5tSQl4bRhkmKQpI5Ay/8H9u/YRmoqCKBYZ0IRJ0cqQpUMzzwh&#10;aPJJSR2w2dmS0ha1kGZK25CEtW4aZKsMV9e3uLm5xXq9QW5bB1xcXaFuqFlokiSYzueYzqYAaJGP&#10;o7QTWfZVPX1+UV9lWSkFo9tONOUcREH8krVt4Hj37l08efIEURjgzZs3WC6XGI1HiMIYQdjVOGFo&#10;uW1bXF9f4/b2FmdnZ3j+/Dm+/poqJbTWiMIQaEkOQKkAcZJgNj/Aw4cP8dHHH+NHP/oR3n//Kd5/&#10;/30cHR1CKWo0miQxTo4Oce/eXQxHIwyGAwgpUdU1tlmO65sbvHz1Db766iu8en3mfi9NUwzSISIV&#10;wGiNuqpwcHjouFbG7MS4eBwxJ4Z5Q1x54pdHCwGEYYA0pZ5icWIXVGjEUYQ4iZDEMaI4RBgEYC0U&#10;IwziJEYUKYQBdddWkkrfqXcKGWYp6W8pCYQXYsdEC5V0fVb42vv/N5uNK0Hn/lbL5dJxHPJt5pAS&#10;/u+3hGAc3xjjUFqn5yMl2m75IUW/xlDfGNDY79gNISCVglQSsIGnCoKOnfADoyRJyL4p1RGx5Ec/&#10;ncdq3mmaOufjvffeAyuaP3z4ECcnJ9QgdzbD/OAAddNgOEghYFAWOWAzAqPhAIGS+M7T9zBIEygp&#10;kCYx5rMpjo8OcXJ8hHt3TvHg/n0cHx0i2+b4+uVLPH/2AmEcYT4/JJkPez4Rpx6Zo2JtQBQFyIsc&#10;ZVFDQLpgM7AoRxSSMxWqt+d0EASAQOea+KnPfhDX52sxwuLbBv/a9/f7n/PfT7Xt2x+j+/4x7/vN&#10;d+3DHwv7nvM8cJw3Y1tFJ0nicr280D558gQffPCBqztPkgSDwcDJZjvjZhVzmXgrBOk67JotBh3B&#10;Kj4oJsSFUYKvvvrKoQ2MWHCKhUvd2NM+OjpCkiTIsgxZljnjzcfI+b0wDEEO2ZX7TeKUiM4C0TSZ&#10;S1Xw5kcbaUoltycnJ3jvvfcwGo1wZZvqnZ29wna7caWibdu6SiLfUamqCtpClXfu3MHx8bHLf+aW&#10;Lb9arRyZWErpSv36TkYfnmWnxfdO+3Auv8aGxXdwWtRvDXT/bzZCHHXxxg4G8zD8Mj9eINhpYYfM&#10;X4z5d8KqIfg62N83pJ/X91+jgS/QSgmpAgdV+0iLtim7MiFHkQ17XVaomxLFdgVj3nbY3O9aY8+T&#10;zD9fAwMZJhZepXMvioLK4NcZoijCb334Ef7hH/4Bn3/+JR49eoR79x840vp0MkddNx0ypu+U8LlS&#10;9dWu4SZzUIwxqLxqO//+CLuQTOYzZFmGr7/+ulPVVdc1lJBYbbfQHhGS7w2XXvv3TQiqsmHxwK+T&#10;GIkIMBgmmIxnmM5nODg6xp0793By5xTj8RhFQYvt+slj1PWPECqB7XaDF19+ia+++gqjyRQ3NzdI&#10;kgSn6hQnp3fx4NFDHBwf0eI1njrhyJura3z97DmyLENjuRfXN7eY26aqJycnGI1GHfs0Ho87xGa2&#10;Q2wPLi8vOvOlsaidsZFrYkty+b9wCsCAMkAQhWgNKZvWbYPWPuqmRWuIVN55v27Q6NamZ1qUeUY8&#10;E/N2XyR2Hv2xyU6/aVsLpe9JK3mbIzp6c8jnlghhK2m0IX6UAWrdIhASMgwgtEElSUQOgpAZKEkc&#10;BYu4+9pPrJKeWNTF1+7i+8LziwLPuGN3mGTKSLRSyiH48/kcADraRS9fvqQqMYu0D1PSl9K2SerN&#10;1TUOj4/w3e+8j/d/67u4c3JKbUFubmFsqnI2m+HDDz/EnfUKz776GhcXF/jww+/h6dOnuLm5sc7/&#10;0s2L+XwO6AbpIMV2u4UMCA3xF+HQIizMUVW9NAiPOKPf1lLxN98RYcfct/VR1A1k+oHfb9q+7beB&#10;d6QtvY0LLPatPf7f/jH7z3/TliQx2Ug7loKz12eWPEv9R5iEd//+fdy/f995dABdPI5eOc9YVRWq&#10;MncXrGkaV60DAKvVilI49rvb7daJV3GK6Obmxi0Ez549w83NDT755BNMp1OEIQnH8QD3c3YOPpVA&#10;miQWrTlw32FH4OTkBFEUYTabIY5jV5GhiwJGEPw9HA4xHu+UUbkfUn1dAcLg0eOHuHv3LrLtBhAG&#10;xydHCMMQ/+mf/hEvXrxAUWwxm03cOa9W1KF5OEzx3nvvOfQlTVNMxkMM0thGwwbj0YnrCMwNI7Ms&#10;g9baLRw+vO0PpH6OfN9A6A+UvnMjPKeEOrhaL1hIp8opICB0d9BBEx9ECIWqyJGtV50qGUI5EpT5&#10;1v2WHy2EYQgZhGhU2/G6fZhYCAGZeJUinoFWVvCtqqyAH39XSigpEdoxxa3mhRBU4m2NZxmWaJoQ&#10;3GaeFzRT12gNoF2OnrgirdUdATt8ksSPdtff9uLQLfKqRKPJuP6Hv/5rhKMR3nv6PtLBEEfHJ/b+&#10;SeeMCNXt1+NSAXZh9lV0/bLnfciZK6e3aYTFYoFPP/0UT58+RVEUuDx/A621c/yLonzLGfb/bjin&#10;7kXS7reNxuFkhigOMJ3Mcbw9Ibg+DCED6nt1584J7t69i8l4hLatcXN1gS+//ByXZ2eYTCbI8gKz&#10;2QwHR4d48PgRvv/pD/H0/e8gGRJX4eaWAoLzszeUyiqJO8f25/79+wDgkE0eX5wmOjs7c6gKByOM&#10;IBLvjpAiUjXOsN1kjrweBAHKcldur5REIPx7RWniWtdo6xpFVaEuSxRVhbauUbcttpsNGq2hmwZl&#10;TZ+rmobmj9ZoywK9m9ifwN/+vss37CFZGpJP7yCtppsuEKGCYbKskUAQIAgJUQqjCPl2S2iLorG/&#10;I2JqGN1CgPmEk7fkH6qqwnA4ctea+YY87mOr0cGOMdsBDkC5l8/Dhw8dLYB5UllGAm+PHjxAXpZQ&#10;wmCQxJiOh4jTFJPRCMPxGL//e7+H8XSKk6MjxGmKpqpwfXsLYVrEYYiTo2N88/IFfv3rX+Pq9gZV&#10;2eL999/HgwcPkGUZTk5OXOkzAIyHA8vXE4gHMbRuEaeRc9QCr3JHSulScQZt57qzKduHpPsbB4t9&#10;R5OvVdvWb913/gwfx3/J5q8v+zZj/mXOh38s7zqmfWsc2yf2EQIV7OrIWWX23r17eO+99zAYDJwm&#10;CsP/bAzYaSmrHNAE3QghHImvbalnCjO3fYPoR/xt22I6neH6+hpZlmE8HuPw8BBPnz7FoYV9y7J0&#10;i9xoNHIkX67u4dy0r/fAVQ4sLuXXy0sRwCgSxVEydBEbXyheXBk14MHBui9+OfYvf/kL1A1NINKq&#10;ISePCcR3797Fzc0NADjkiJGAg4MDDIdDLJfUMmE8HmM+n5PGTdu6ElqfEc7bu7zUfYOhb8T6n/E9&#10;dJoEXbEvjrD9ffkoRL9njVvsbFrIdzT595hYp5SCCiMIdJ0WH3Xh3/XPw79HfLz8+/CO2xgDJaTj&#10;iwRBgDrYoT1VRYJZVVV00A3eGmMQ25JlF91qbdNIApDCVV+1bQvYVhCwELIMFBAEqKsGz5+/gDHA&#10;bDbDBx98gNPTu9hst1is1lB6R5jj8eY7pG3bOk6H78Tw6+747Hit6xqNJsdmsaDO1MyX4sCCeTNC&#10;goTFeogcb6yPxFUiUsod5C+Aq+sLaK1xky7Q6BajydQtSkFA80abFtfXl7i9vcbLFy/w6tVLNE2D&#10;hw8f4ouvntHYPzzARx99hB/94Id4/N4TCCWxybcYpNfAgwf4+MOPkOc5rs6v8PLlS3zz8iVubm7w&#10;5VfPnIIwk99nsxl1+x4OMRgM3Jhljsd6vbbBSYBW127e8pjNssydq8QuZaeUIuTBIsB1Q2giX39O&#10;y/i8JHbw3HM7hnqT1D3255r20VYhdv/tFlnO2T6HxX+9D9ULIWAEKfr6tqY/3ztorzEuXSKVgggC&#10;RAEt2MxhI0eYHLGmafDo0SPnJPpBEwk5jl3xBCnPhp1xL6XE3//93+PBgwcOAWRZASklNpsNnj69&#10;g9vbW7StxvHxEU5P72A2m+L4+ASnpyeI4wRCwKqpX+H2doFvvnmJ589f4OLiHP/nX/3v0Frj5Tev&#10;oXWLew+e4JNPPsHR0RGevXiOKCbnSUmSdRiPqQFvXea2Ge3b6RxK21tkxDqVqu+LMoVDdQnK/ec+&#10;6uzbOf6v9e7a+mPA/95/ybbP0eii32/bTf9Y/bf8pccfn9+2/yCQ7ntFAYi//Mv/1bRti1evXrlI&#10;XymFJ0+e4Lvf/S4mkwl++tOfukWAG69xyZgQAqvFElLCsfZZUyJJEqe5wsjBdDollVT7WpZlnTK1&#10;169f4x/+4R+wXC7x8ccf49NPP8Xp6SlevXqFr776ClmW4d69e3j69KnTj/j888+d8Z7PqWxZKYWy&#10;IsP+/PlzDAYDlwsFSK66rRosFre4PL9AHAWYzWYObWFn5+bmBnme4+zsDNPpFA8fPsR0OkVZljSo&#10;n3+Nf/e3f4u/+rf/Ds+ePXPoURiGUELi4OAAn3zyieMEXF5eIt9QSoudoI+//6mrhsqyDGdnZzg7&#10;O8PV1RXW6zVVmuwZFA4mlPKt1/3Nn0j+93wnojvIuo/9SKA/QYzcEevY8DPaJoSw2j2mMwnZOEop&#10;LWKxy7/6rRZ8/gov5LwPXz3Wbxvgn7+UEsKgo+jKCw6lLEtS4ayKjnCa32aAxaJ8R8G/Dm1VQqUJ&#10;BgPqbq5bIgDmRQnUNcaHx5gfHOD09A4ePHiADz76BI8ePUJRFHj16hW++8GHneNnh62/CPqKoJvN&#10;xo2N7Wbd6W3kdFxy0nQ5OT7Cy5cv3dx59OA+qU9vNrSAZ10FUr5ubPTYJvA9Yed7u92izAtMBima&#10;psJ0OscHH36M7336Azx8+BDpcOAWva+efYnrywscHMxw784daN3g5uICi8UCw+EIy/UaeVlgPJvi&#10;vSffweP3nmB2MIcMAwzSkVv0qRqMSJ2cfllvst29tse2WCzw5s0b3Nzc4Fe/+pVLu67X1Gdps9nY&#10;9PEIJ6dHiOPQpdvybOuaYbZtiygIO79fW14ML/QSrETs92TRzjERXqpqL4rS9iJwfp0f/wULjz9/&#10;/PQuz18/GPCRTAAI4xBZQQswv8dVVnVdY71cunJl3qIoIocwTiCMcKKEjARyClIphYODA4dccSoI&#10;IGd4Op3i6uLcOQN8D9j5DoIAy+USp6enePz4sUPLZ7MZlFJYLpc4nB/gdnGN1XKDotxiuVjjxdfP&#10;8OL5S9zcXuH2Zomi3GKbFWjaCkYLNG2FbVagKLe7QgMVAkri5uIG95++h3/zb/57/Df/3X+Lz372&#10;cwqUwwDD4RDHhwe295xAlEao6wpREru2J1HAhPEAYRDA2PTJzmmx48KV9r4bRedx7XMO30ZX2858&#10;7Y+J/7+3t48v2Ps+b/31p//8Nzkt7DQzCBIwQlBYvYLpdIrpdIrJZIKLiwv84he/6ER5wE7NlYmk&#10;cRw6LsfBwYHjYjCTG0CHhMq/x5+BVBiNRqiqypVaPnz4EB9//DFms5n1olunHcGN3rIsw+vXr91J&#10;MgTJYl7rDTVX3C3SQEs1V4ABGq1RtxrD4RB1RQJdHP1zZMBdnqn6adrhumRZhpcvXzqxO56UnNYZ&#10;JCmOj4+R5znOz8/x7NkzLJdLpBGhQOz4cRdsAJ2mejxx/fPbCwG+Axbc93c/tebnR/d567wI9AeZ&#10;T6QKROCMHC/4bKSYY+J/1488AZDYm+ymjjh/zw5Tf0LyROZo2L9GvtGTkkq0fQQt9CLTIJBoFJWw&#10;MgroG3hfSt8/b5dOEwJqPILWrVvIjSaEZTAkJ+bBw8f48MMP8eMf/wR37tzBarPFxcUFhsMhfvCD&#10;H6Csm84iwsaJ00G+c8nzxyedOgTRI7C5KF1r/OxnP3Mt7Ou6xtXVlXMkOWr1K098wjU7nez0MarA&#10;Qcx4PIQ0GgcHB/jgg4/wh3/0R/jBj3+CNBngzcU53rx5gy++/ByLxQKmJWf2+fOvsF6vEID4Jtvt&#10;FmlMTRyPT09w594DJwin6waFKNz9lQACpRAoRa0CBDCdzFA1Ow0R5qtorR06+803ROplJCVJEpye&#10;nuL+/XtYLG9QFFsXJJQ52UK+lkVDY3uzof4yuixteahl1jb7kRDnrHDq5V0bLyzenOuP9f7mz0dG&#10;vXytGt/h9/lj/F3HkTEajdFvVSyy89U0DWTPyWHO4cHBASaTCZ4+fg8nR8dI0xSr1QoXFxeu6zsV&#10;c7xx44gDXj9oe/LkiQuGGS13TtFgYANNOHSFqzZZ8PD/ur7E5eUlnj9/jrOzM/fblKZfvVVkwOfA&#10;95fHTV0TZycdTXH//n3M5yTJsVwunXjq4eEh5lM6Ht1UUDJEPIoBuSvjVkJaB9dea9ubh5wWL5XP&#10;t1Du0kn7Hn30mse3X7ig1NstYnyb7lcU7dt+U/rIH3/7UBeSX9h/7DyPvu37+9DBLtISOCmGtm0R&#10;8MJ5584d9wFOvzAywosQk6z4MY5jx8Yfj8eIoshFMzzwWLeFoVLOVbr0UlmiNSTkdnV1hdevX7vv&#10;Xl1d4fz8HGma4vz8HLe3ty7qffbsGc7Pz3FxcQHd1Dg6OsJkNsfl5aW7YducDI0MQhwcHKCoWhjx&#10;2t3sLMuwWq2Qhgrj4QjaCBRl7SBkjqSyLCNnxAhk2wKL5RqHh4e4uLzGN69f4dXZa5RNiaplQppA&#10;HIc4PD5AlIR48+Y1zs5eocwzzCYjIj8ub5FvN5gfHGF6cEiLnTGdhYoHaB/54JvqL2b+3z4ywU5H&#10;/zv+4FbSBoDW2Bp0DacQoqMNIQRgdANtBFoNVHXxVkpDCEE9NUy7g0EFcUNof/TcCAGA+voII2Da&#10;Bk1lYNrGNhITblF9y/HQLVqlEEVEuqtQdiYaR42F3h2f7ewGbSsjNAxUGEJpjSgBIANoSJR1Cw0J&#10;adVehZJQMoAif8cZ9Lat0W7od9PhAOPpBEVO1/uTT76P3/m938Wn3/8hqC8SIVFHRyMcHh5b572C&#10;EeiUtbtrLnZpLgCu+spxb8yuVNRPI/kiYXVN3WoZNWCHjSto2EFmZ4/nBjvgURiiLHKMRiOsl6ST&#10;dPfuXZdCefzgIeazCR49eoTvfe9THBwc4Oc//znxSwqS/p9MJjg5OYFuapyfE4IYRSGOjo9s5Dzg&#10;m4bA8tHqtsF4OqE2BouFc0IpkqXAoC4r1G2DOEoQxlRRwUhTmqY4OjqigMQ6anEcO9Ll48ePkVmh&#10;y/OLc0jbsO/09BQSuwIAEsTcYrFYoFitAKUQxNTgElyZI6WbHy4IAFwDOOOlW7TW0G0LYW1cGIZo&#10;PCeQ5zKn1/h+cTDE95EdsuFwiKKqHULM8gpHR0dEHl2vXVsUhwy2vgJziaImTthoRNwTUrOm399u&#10;txgOhw5tefz4MZIkwR/+4R/i8PAQNzc3+P7H38N2W2C5XGKdvcHVzS2l6Kxdk1K6ah9eN7jCLwoU&#10;8oxECTk4ZZI5r01RFLmUHhcrkIr6NTabDc5ef+OcUT9VzXaQS+EBuKoxnjNsa300Oc9z/P7v/z6O&#10;jgih5IwBjydGd6E98rw9Zi5mUUrBqACrzQbSGsAAfnDIY0RB49udWn9ussPi2zhSF+42UfUXfT9o&#10;9NeA/t/f5jT5n+0j9buWIeh8713Pv23/7zoHRtPbtkUwHo/Qthrz+dzdXGZ9c5qHUx7jManQ+lUi&#10;xhD3ghcVrizifinGGKc1wixzzq2zJywDcoI2mw0uLi5wcXGBs7MzPH78GIeHh/jpT3+Kq6srXF5e&#10;ujSTq5wRAqNBis8++wx1S0RXzjkWJU1MGYQwgsSgGElpLXlIQiMNqYQxkAphHCGJYkRJjFAFEEqi&#10;KkpAEl9nOB4B2mCzzVBsc1xdXbmB6Lx5S0T0Wf/8mbqu0XpwoG5rXF9cOuEj/gx/z+9wum/QfdvA&#10;850YfuwjKwRZdwc1P/q5Uf+9vhOltYZR3eqH/jF/G5JjTJdQ3EeK2PFlI8SoHxu47bboOGl95y0d&#10;DjoEX45CKaKsUWzzDlLBziOfCzvw/fSJEAKylRiPad4s1ytcXV7ihz/8Cf70T/8UP/md34WAwnZL&#10;EULd7nov+U00i6rs3NM+74BRSr5GfnO4tm3RVLs2EPtgZB6LfF5ZljlugG8AOyk/s+vTwymhyWTS&#10;icCPj4/x4Ycf4r0nj/DZZ5/hL/7iLxCEIeZHx/jOd76Dj7/3CX784x/j3r17+PWvf4mf/fNPsclW&#10;mE4nuHP3BI/uUjSbpkO8fn1Gekxti4OjYwyHQzRVjUW9AECaRhwkLW6W0JpUrEejETbZFptt5s6F&#10;7/HR0RGklHj+/Dlub2/x5s0bjMdjXF9f47PPPsPjx4+Rpil+9KMfQSnhzrPY5ri5ucHl5aXjAjle&#10;h71nQRCgsddN1w0tQmLX88VP1fhzia8v7yMIAqTWseKA0U/JsVBaURQYDGgc397eOod1vV7j/v37&#10;WK1WAOBaNfD+Hj9+3OFzaa3d2CEZC42zi3Nst+SYtW3rUmc8Z7bbLQ6Pj/EHf/AHOD4+xp/92Z/h&#10;n/7pn/A3f/M3iOMYFxdX+OKLL/DLX/4SR0dH+OM//mNEUYSzszMIIfD973/fjW0+9yzL8OzZMzx/&#10;/hU2iyW228ytB9xjhxfosufQ79uEMJAiQBAGSJMhojhAGMRQgXA9j7ZZYYMDQmnDIHZrUxiGiJMQ&#10;WUaaXPP5HMPhEF8++wrzg0O3rozHYwwSdppzGCEQxQHKunKBhzCgQLGleTJICVlShvmcphMIaiPg&#10;t2Lpb32eINsoHl9RFHTsR38tYPu57z1+/m1oCwdI/mf9v5umq+bbf953qPrPfxPSIoRw5w0AQWxJ&#10;hNfX146DMB6PcXBwYCX6E/zqV7+yBKmBRTJJ3ppKoBMczOaom9JBeUVRIIwoL8reNRvYOI5dw0TW&#10;GtjmJTUvDEPcvXuKly9fYrFYoGkqLBY3+O3f/jGur69xcXHh2pAnSYLZbIbJZPL/kvZmPZIl2ZnY&#10;Z3Y337fYt8zItTJr6c4usroaxUajR9NssjEUhQExBEQCfOATIczj6F0Af4OGLy0J4OiR4kgiKTbZ&#10;XLrJql6LXUtnZVUuUZkZGbuH79v1u5jpweyYm9/wyKIgBzw90pe7mh075zvf+Q4GvT4ODg4wGk2U&#10;FsV1RSJWTkuEX3z4McAZatUG1rc2TXSSJAk8h+PF088BCLicw8/lUMznwV0XTCp11Kk/wfHpKVqt&#10;R4iSBGkco1KrIef7aLbaKFbKKJZLGIyG2tuPgXCCXq+nDL/leEwmE4hEGf4oVDnjIBci1H1yCOUq&#10;l8tmYFKKK1vVMec0LHBkbOch+0qRq5QSaSKUdLLMDig9gOxOvfpdphEZ6vjNBYe0UjaMMUBIVcrp&#10;XJQ4Nw4GA7g735siW7JHjptZLKxKGsdxkPfzqrzXVXoYaWZyEfJHvBHHinzBFBHO8Vz4WtyM6c7X&#10;4MxKYaUmdULHyRwOLhx0+z1sloq4srOL0WiE83YHP/inf0YuX8Zbb70FV1esTcYKlUxlikSkqvGi&#10;rjCyHQ1a/MgoUXqOjoWQToo+hO7KTkGBzRkSQoBhpl0ShqERo7OvKTDfBNVG+dI0xWg0guOoFh5E&#10;SidewWQyQaVSQr3+KkqVMpqtDj755Jd4tv8ca2trqFbLqNVquHbtGm7dvoF2s4n+QHXLrdVq2Nna&#10;xvr6hlIfbbVwfHqGvb099AYq8Hnr7a8Z7kgURWBSIS5IBXq9Hjw/gEypGaRv5tloNILrurh9+zbW&#10;1tbwp3/6p/jss8+wtLSEvb097O3tYX19Dadnx8Yu5XI5cDCkqYTnBcjlCpCyDc8LQE0mC0Fu5pxz&#10;iXA871Rnxzo5qJTeo+oa4gQ+evQZtre34TgODg4O4DgOrly5As/zcHZ2hvX1daytraHb7WIymWBr&#10;a8tE9FeuXEG13sDJyQmSJDElwc1mE1PdN67T6Zj9kcwEBZScA6V8wVQQep43J0qXTCOU8gWIJMWP&#10;330Pv/mbv4kvvfY63v/pzxBNQvzsxz/Bk4d7+PVf/3XEcYy/+Zu/wfPnz3H79m04jmPS+L1eD8+e&#10;PcPe3p5xuhQdoI9oPEEcRzMEcQFJmZwuWrjJftE5KUfVh+e58DwfdpdhBgnOAD+n5rrqgJ4inEaQ&#10;IsXa2hpOT091Y1OG1tkZ/uRP/gT/4T/89/h3/+1v4f/6v/9CpbK0swKhFJaTOEYqlY5OkFfq0eF0&#10;jNFgCNd1sbW+jo31FUwmoeW0WAGV6rvwhU6LjaRTWtx2Wih7c5lTQEKSi9aI7PvZgHHR9y4GyS9P&#10;H33R39l9Zo+TxOXoOriNRgNSSsOwt2HKOI7NxKAOrgQLk8FMkgTTcGx6pxCUT9EcSe8T5Ew1/IS4&#10;jMdjXLl6Dc+fP8ezZ88wmUxQLpdx9epVbGxsoNFo4PT0VMsW541DRc0QOecYDYY6jZWqxnA72/A8&#10;D+etLs5KBeTkAAAgAElEQVTbbVy7cV1BqeUqcoU8JpOp0nxot1XUMeqbCeuHUwxGY2NsaIJM4wT5&#10;UhnLpZJxBoQQqDXq8OMplnpdU/EThSrydRxV8tk8PTP58PF4DJHMqhJGkzFcb4QoVfsh9UraFu2L&#10;BkrWQaHjsP9vOyy2k2IPDjui5lZO9TKP/WWeOKll0n5tOBLAHNKU5YMAgCuVDLo9gLN5fPt4CSEg&#10;/YfQCecIhnDmRY0kU7+fThUMDuu6AEqVVMrULPS5XM4sNPZ+bGfKPp+tzR1EcYinT1UVzHf+3W/h&#10;937v97CzfRXNZhOxhqHDUAubadn8NJkhJ7b+hs2tyd4zup42KmXfY7taxfxGzrg+URRhai3wBJvb&#10;93kRLEuaR1Kq6pCdnR184xvfwGt3X8Fz7fR7XoCNrU28clelYYJ8QXNTpCImj4bo9oZgUmJ3dxev&#10;3r6F69dugkmOKIrR7Xbx2Wef4ac/fx9HJyfIF5Uux5/92Z8pUblcXjs5V7C5uQkmJIaTMSbhVKWJ&#10;ggAlPT9JBbdYLGJvb89wE87OzkzKhbgK4/HIdOV2HAe+OyN4CyFQLpcN+pzP51EIcnPI4DQMIXSl&#10;VpY/QWgg3c8gCExgQtf361//Os7PzxHHMa5fv44kSdBsNsEYQ6PRQBAEODg4QKFQQLFYxOHhoVEk&#10;7na7GOmSfrtac2dnxzih1Wp1rp0IOcSzBq6q/08cqQa5nXYbh0dHODw4QBzHKBYKqDca+B//039C&#10;kMvhW//23+KTBw8Q+D4q1RqWlpawv7+P58+fG1TvwYMH4JzjjTfewMcffwzOuSF+dzodI3sRTyZK&#10;4FHOqoVcjSzSuKb0lo000gKu5giHgBLxE1ApoFiX/Mepasg4jWNwAEE+j3q1DC8I1PeFwP6zZzOb&#10;k0gUymW888472NzcxLNnz4wcRqVSMdVOjuMgiQLE2gms1Kqqsq3ZRq/bRrlcRq2snHU13gQcaQWP&#10;XOq0OddtRV6OtJD9sQOLGbp8cfH/IkfEfn8Rgm7/hva5yHlRx2EHOxf3z/nlRHIpF/PM7eXGzjZI&#10;KeFSU0GaWDQRs5OPuhaTh0/GbTKZQKSxIVBRDtP+vx2dUoWGnU75/ve/j5MTpR1x69YtvPHGG6hW&#10;qxgOh9jf3zdaL6PRCMVi0Szow+EQURRh0Otrg1UEY2ofpLPS7XaxtramvOAowcHBEc5OmxiOVWVF&#10;mijo1AEgE4E4ncKNVbl2oVg28GGpUtNKwUVDuIzjGJWGi7O9R5hMVbTAGOD7yigmuvPvweELpFGM&#10;6SREKlTvTs5ccMaRphJObtYVl0jMtJBlHYBFj2w6xr7Bi7xZO4UC6EHJqCGceqoIfXHqacEQoy1D&#10;VVFQ11VVQGE7TIsi0SiZ9U5a6NS4rh7YOpUlgZQcCMGQSN0Q0ptVR3ieBzdQZfik6CnkfHPKVAuq&#10;udpe0OIswBQ5jjtgYBCIIMCQSiJy26x8LfqWerh6bRdf/epX8Z3vfAdbW1sYTsZodTtgjCOOUkym&#10;uhJoOpNZV00f56XXsymbbJdUIrJTg04q/adXk9snQjSb3UchBFKLw8KY4h1B6IhJ3Xx1D6BSpjKN&#10;EScJpi5HvV7HG6/dxbe+9S28+uqruk3GFNvb26hW67rrrRq3zOEmDVwqlQCRYjjqw4FaSOv1ukJw&#10;U6DXOzdqu1Tdc3J2is8++wy5XMFUmtRqNYyHiitTLhSRQqJSren5lpjUQhzHqFQqqNfrcBwH3/3u&#10;dzEajbCysoL79+8bMu75+TmKxYKq+EpipGmIQJNAFTLHUanUzPgoFArIebOCBCln6bKs2jOlYGwC&#10;KyEthrsiE5yfn5vF/uTkBAAM8jyZTHB2dobt7W1zD+/evYs4jtHv97GxsQHJOKr1JRN4ZlEwspk2&#10;14OOWSQRojDENAzROW/hvNNG57yF0/MmwtEY1UoFS7U6/uf//J/x//zFX+If/+mHePzZQ1QrFVSK&#10;Jbh+gM3NTZycnaPTG2AcRui/OES5XMaVK1cgmYN8URUznJ23cXzaRLPVQTKdmqopzlWfM3KkbCFD&#10;QPWxo5QooSrAzHkfjIaQTFUJUkNIWK/JNAY8F7V6A1d2r2Kp3sA0jtA+b2Ew6GFjaxNxFGIwVI1R&#10;SUaD1sXV1VWj5QXABD/xdIIoSRAEKhB+8uQJ9vb2sLxUx8rKihZWDJHP+cpmkLgcs9PgEkxpJF9i&#10;Wy8GjxeDycV2ma5foonglzkvl+2Tvr9I4NR+xPFFeoH99xcRgb/okcvNqhan0ylcchYIXiZNk2zT&#10;MZqw5XJ5jkw7mUzQ7bRMJ1VKAzmOY6qBCHUBZpVHNtGMtkeTnVj85OCcn5/PVbDYnTMpB00GsNVq&#10;odPrw3FdjEYh2t0uWK+PXKGEOBVKtVYKU6LHGMN4OIKvSx7pnIlFT08iHIdhiNEkxEjzIPL5HPI6&#10;crIXAiEEwskErVZLdbukyFi3jUrShIBLc0NocNHrTEtk1nAy+7AHse0QLPoeXa+5gY8ULnMuuLt2&#10;Lt5GcrLbo20uOqYst4Luf/YYmePObSf7aveRye5fSgmkWq9FztoLCCFU3xcpEYeJSWfZDh19LnSk&#10;YqMdVP5vO+90TPNPlQY9PT1FkM/h1q1buHXrlnFAq9Ua2q3uHJpCC5ppbZDO8vd2Coru53g8nrse&#10;QghDsrXLou3KHxsJSnX6yD5ucw2EQKTRAFoosp8TGd/3fVQqFbz++uv4xje+gaVGCQ8+3UOjVkO+&#10;WITv53B23sTRyRlyuRyWV1dM9c7z50/x6ScPMAmH+JV7X8Frr72GzdVVhGGEfKCcsm5XpYxkKkx1&#10;3WA0RL8/RKvVghACa2trgFB6GaTg2usP4AW+6TdDizOlOJrNJtrtNvr9vnGKSDCMeCGuqyJ2QMLl&#10;robvVU8Zz/Xh+S5yQR75Qg6B6wNQfVCkFLpEeNYdmRxLch5fvHhhbIqNoDmOAw4ftdUq9vYeI45j&#10;7O7uwvM8nJ6egnOO119/3ZzH2toaarUahsMhisUi6vU6BqMhVlc2jewAlSsT0Zoxphpb6qID0lAh&#10;4c1wPMT52SkcBuME0/EXCgVsLi3hj//4j/H54yd4+PAhDp7vKyTo5BTH8QF+9e2v4caNG/iXDz7C&#10;8fExGo0GhsMhulqbipxD0s8pl8sq9T+ZgOdyqFfLmIyGcDkz6wA16qQ1o9frGftr8/1UN2kG1TZc&#10;aydxrtK9VpUf3eeVNaVovra2ZlLGnAMP7v8S5VIB49EIYEChVMPXvvY1VCoNfP7sKdbWN5DP5wEo&#10;ArvUqB5tu9frgbsO2u02zs/PkfNnAqaeT2gpm4cPAEiphCtf5njY9i5ri2b2aPa3/T49CNV72Xf+&#10;/z7sU5v/+/J1gv6bXdayhxWGkfFBpJRgjx49koSAkPdPBLzRaITxeGwgV6pDJw/UOClJBM+b5d9t&#10;rYgoilCtVjMHZQsduZhGCYa6rT3JNxOz3hamoxwmTSoaNO3zFgLPA/T+h+MJRuMxRqMQk+kU+WIJ&#10;3PXBHJXjT1LdfEwoglYxl5/LNRvhJb3fXq9ncsJ03tQHREqBSdjDJw/u4/Hjxyp1lgpASAy6PZyc&#10;nGA6GhtNC4UOqAZkHIDrBvByeTh+cEFPgRYnu+x2EephxJ44txCA2aCh97KLvpQSYAIeuFFrXLSf&#10;y1JGZv+WV04Lr5SzktEvenB3VoKcPc5FTlj2vXAUz6WDqKss0/2FuKt5Hpn0ET18dyZQRwRVQiyA&#10;GZGVyKxZ0q/qu6UW7eXlZbzzzjv45je/iXK1jrOzJuJIl0OHqpvuOJzpxCRJgulkNJcmynJ6aPGZ&#10;S3nJWZps0OsaDRdbQC6NVQARTsZGXyZNU6RxZIhtvu9DpjGCIDCLRRahG4/HqNfrJv1w7do1/M7v&#10;/A6++c1vqmoKSJw2Vdlptz/ANFbX6eDoEJ988oku784jH+SQL/i4duUqvnzvDbxy4zoqlQriUIBz&#10;B9M4QqfXQ78/RGfQV3pFpyfodHq4f/8+Hj58CCkllhsrKAQ5VYI9DZHLF7C0sowrV65ga2sLS0tL&#10;qFQqKJVKJmU0HA7xd3/3d/irv/orY+v6/b45byVzIBCGYzjMRbGYh+N4UF2ya8jlfBQKJeRyPnzH&#10;V1WqUs0b5vILziYFgVmJe1srxXVduAzIBR6SJDIaPDR/yMElPhFVy1CAN51OUSyXEE4STLQqNH02&#10;GAwgpTRaVqQ7ZI+tNEmANIbDgIJVoee6rtnn5uYmtra28Id/+If467/+a/zDP/yDmf+bm5voDQYI&#10;kxRf/8Y3cffuXXz00Uf4/ve/DyklGo2Gar47GuHGnTv46le/irW1NTx9+hQ/+tGP0Dw8BCBUF285&#10;HxTQOpRNhVJKiJwSQkUlu0iApm2pFOAY1WoVb7zxBu7cuWOkODgEBp0WPvjF+9j7/BmGkzFODk7w&#10;pbd+Fd/4xn+DX/+Nb+NHP/4Jrl27hkpZyXLkAx/1eh2FnA/H81Cp1MAcjs8++wyPHn2GfJDD0nId&#10;2xsbuP3KTSzVG1DpIe1saKQFQjktQjp4WXrIDlZsO5TltFxmQykIvuxz2xYuCowX2d/5/8+nj172&#10;96L9f9HnjKlWAY7DICWHS8xgcjDs7svFYnFOz4FK6igFRA6MSGOMxxEADtflpjrC93O6rT3TOV/A&#10;cRhc19cXekbcNLLuGr0ZjZRglOMoDRc6TsrDUklikiRYXV5RCBE4yuUqSpUqhoMx4kaiFkSuhOwS&#10;Ac3A9zAOJ7M0lVRS8Mr7Zsjl8igU8giCHFRjtBoAickkRJLEKBSKyGlSlkSCaDpCEsUYDUbodjtw&#10;GDcISazRK3WsMThTEvNMMqOdEeRLc1oJvu5hMR6HGA4HxlO2vWpAXrjZ2RtuR9yXedUSQCIFOC46&#10;IzaCk0Vq5rYhLlYL2c/sb7K/T8KJIuTCAXPUK7g0rw5zIZAq1VbdOl0yoT4H4PkOHO4ZQ5XqPkJy&#10;miLSh+U4Dlxf61fYuhVMIBGqbFDKGXEynkZGup65OkJmHHAuOoeMeUgSAc8Rppx2a3MHQggcpymS&#10;NNLoygRhOMZkYqEsSYIwVCnUNE4Qp4nqQi1SRdiGug4COgfOmRLLk+r7arFMkKQRRJLoEnMJrq4Y&#10;mJzB72ASjAOSCNhRjCidl7SnsWI7nyT4BQDb29t455138JWvfAW1Wk11hp6MDWcrDMcYjSboD8c4&#10;2H+Bo4NDnaqK4K842Fq/ilu3b2BjbRVezrMCIIW2lQoFcO7C1/NLCIFBb4hKqYzV5RWFuCYpemEP&#10;ruuiUqkg0l29SU+pWCxiaWnJ6H60221VjjsYYGdnBy9evMDR0RGWlpb0PE0gpdC2LYTverpvmAPG&#10;lK1SKUeNDLuOFdi4ACQcSAgxX4HmcQaPM00ilkijKcLR0CDaNLfCyQjT6cTcB0JWbAI2KfTaCJoQ&#10;QklEaPE7YFaKjyQBOEdfO9x64s2eaufg3IFII0UMj2I1DzlXaRat45LP5/F3//D3+MEPfoAoieFy&#10;1Xbi+fN9uL6Hu298CZVKCaP+ANPpBKV8AZ1+B/1OF4xLXLtxE57n4Pz0DIBANAnhuhyOr6p7wskY&#10;pIvArUBHQqGhzHXmkECyKY7rInAonTtzBG2HhRCKYrGI3d1d3Lt3D3fv3kWapkpPZtBTc1jzLU+b&#10;56g2Gthc28Ta2hp6vR4KubwSGBRamkBIFItKQM9lDP3hAMPhEIeHh4jjFEv1AhzuQQiJnC7n59a/&#10;kDoZxAD5BXwWsrn0uugphNT2kGl7MXtVVbOO4vVp+0HvMzlzBAFCxOeReLXf7BHN228hEj28Lrfx&#10;s/Uh+5r9e9H5UyqQQYgp3L29pwZZsbtHjkYTJMlgVnZmpX3oSRNZGQcfvp+D4zAIAbiehzSViOIE&#10;nLtgzIHruWBMQkiGJE6QpomB0RedJC0glF7KeodGHCgVKqfJXYA58FwXpZKOfiDR7fbgc4685wBp&#10;hDSaQEynkNMppkmKsdbKcBwPXs6H5zrgTCKOpkjTGMPhGEHgoVgowfddnRKI4fAihEhwtL+PXqeH&#10;o+eH8H0XQbGIzllLSaVPY9PskUGYXH+5pIhdhXxJNVGLFBdEkZoIAhRwXW4k5m3eERGbGVMDdNFA&#10;uThgFiMlykhoY2D/0DKENHIVOsPmhq3DZtCnwxi4lpVXC/GshUJ2MtCxOZxDMAkuhYHcVROuFIJJ&#10;SCQQTMIBN6+SKUhV6LGQpBGyrT3ooRZjgGvjLdMUwnLkYieClCkAbhz4OI4BzuEHAUSSolAswHc9&#10;JCJFTJwNNl/l06g1cPP6LVzd2TXET5cxhCJVVQUjpWA7mYam9xZSgWiqHOjpeIJpEoMJxbfhEpCc&#10;IQ5jSMbgcg7JGJhgSKSATFIISU5PCpEICJlCphIiTVRaKFF8FS5176Q4BgTgcQ9CpDNJdOYimiaQ&#10;YmqlctVtzQUB0kSCwcHW5g5uXL8FzlycN9twXAYpYjguR6GoiPKj0QTHv/gXHOw/A0SCWqWE5eUG&#10;bty4gTuv3Mb29qbhDAiRoFouYTpV40X1bvFNyXOr2UQcTuE7LvJ+AKQCuZxKx45GIzSbTYAzjCYj&#10;lMslDAZ9tNst5PM5tFrnRsrh9PQE4/EIw+EAjsOxvb1l0Ip8vqDLgjkqFV0ZImJMpxKu54C5DIIJ&#10;jCcj9PpdpKnmUEE5dw6fj4LtaJjGO9lYCgwJ+VJVhGMzt7IVgtnU6qI5xDPidVxK7XQoGwtrfupJ&#10;p+yrFIBUqcEwDsH0/oejKeA6aDSWkSsWsL65ie/97d/ivNVCoVxW5NPxGPVKHZV6BWsrq3A58GL/&#10;GcLxEI16FeF0CJdzOB7HcNBDvrCM5aU6ppMRPvrwFxiNB1hZbuDk5BDMnalgZ20FBdCEVNF1pOa9&#10;jDGUKjVMJjMdIiJiCyFM/6mvf/3r+OpXv6qQPV0lu7S0hFIhB4gU3FOVoAqdKuH69ZvIeT567R4K&#10;uSJkqhpeFnJ5uL6HyVT1ras6VeRyDs7OT5HL+bh6dUd9r1DA+vo6oihGIZ8H4GCm1u+odV8Aks0a&#10;DtqEVSmtqlBJY0MiTdVTIb6A40rVEJMrjqTkDFyqqk6ZCggAnuMo50/bFSmUM+iAqYOgg2Fk3zHX&#10;402aY1qM9tsBrXlll6w79LfZPIcUjkFrAELtZ9sUEgBzwDhDmgjFaUmS2Fw480Ux4weQaA5FY+TY&#10;ECOdc440dTWSMmtINlPtC7WDI7QnrEl/epWpVCpmkNo8CDpR+tyGCyk15LqqkVWaSDA2NOWbZByk&#10;lIZ9HuuJb0uiR0mMcn0JKUX6TCKNI4QyBpMcqUywstQAcwCXe5BM9w6BgMsVNPn+z36GT+9/isMX&#10;B1heXobvqokjrQlGuWLP8wxBsFgsqsgiSlQ0EdOEVWmhSTjGJFTN2hgHJBG2dMSsXOeXM8PtAbNo&#10;oNk/X4SiZLdlRzqzbVw8BvLgswN60UNKodRNNZpAr0KPj0QqByGhFBY5UEznil2Ol0UrVHLOOVfd&#10;oC0HmDE1+ckJVtZCqVhyF6rS5fo1rK+v4+zsDE+fPkWQLxjhRMdxUCmVMZlMUK1Wcef2K1hfX0e7&#10;1cKLgwP4vo9m63xWZsoAz+EYS4HhcIBwPEY8jeCAwXUd+L5nHPXeYIjJZGLy6eRUidQiyksVxQtp&#10;VQ3pUnMVcQEu40i4qlZzGAdj+pZxCQjXtImwy6V55jpRqiVJEpydnaFarWJtbQ0rq0uA5Nja2kAU&#10;JWi3Ojg6OkH7vAWZCjRqdbzxhmpbsL2zhVqtgpWVFdRrVQAC7W4bo0kEkShuSD7IIeKKvHt6eoon&#10;jx4jTRKINDXpqzCMTHXN8vIyJtMQrXZbk3ZzWF9fR7PZhO/7WFpawtramhGdXF5eNoRX3/dx5coV&#10;dLs9c/7kbAghECcR4gQ4PT3WxEvF0YumE4DmgBDIee6c/aJXNbalSWnPOSJ20GDL/Js58fKo1X6m&#10;caZLO5t1AwYuKqrS/qUQetFUqI/kqukoc5Wj4OcVv+R//y//BQAQaO6elAwbjWUEQYBer4f33/8Z&#10;fv/3fx83r9/AD3/4Q5yfn0GmAuVqUaXFkwmODg4hElVezJjqBzYc9uHrpoiCqWUqhYQfKKe1UlHi&#10;gs1m05Rux0mM7Z1tVCoVcK5E68JJBM9TmmJUnFEqlfDKK6/g9u3bePvttw1/kTha1Cy01UzwwQcf&#10;4OTkRP9+jM3NK7h14yZyhQL29vZw59XXkcvllZPgOPDzs07y0+kU125cRyoFzk6U2Gk4nmBpaQnl&#10;clVpb2nnJFWCu+r/FBAygOtFnvOsKeXWMGEQwkqB6/uqyO4xpARSpuY8HKYwaO7AAZCkwjg+ym5q&#10;O67tJ+n1LHqQrV/0/mXfza4PXzSuOZsJ+y3i3CizzJCmCoF0/uAP/uB/CoKckchdFC0Q6Y9uFHVq&#10;JgjT970LRD87CgVgnBxyeGyeBZVEZ3OXZEBJtMcmx9owYBhOkSQxUpFAQiAVifpbCnDOMB6PIEQK&#10;13NQLBZQq1WxtNzA2voq1tc3ECUxgpyPnO/DcRWXW8gEDhgYB9IoxiQcYdQfoN1podtqo9NtYdQf&#10;YDwa4c0334SUEidaQno0GqLX68HRHBwhdPPDODL9kaiZo7qmKhqyB6TN9o8zRmnuxkJ5ogwzSHRR&#10;BU52wJj3mYSj9Qyyg4Ye84v8Aqgy+/8vgDOzn1+GENHDJvPazqwxwmAKabjkqRC9+f/TU/EGIjN+&#10;ASDROjquJgZWa3XcvHkT3/72t3H37l2ct1rodrtGYTVNUlQqFfT7fSVymCR4/fXXsXPlCqbTKTzH&#10;RSJUBd54ovsbTadKGZUxJHEEztR+h0M1dpS4mOp1QjyVONak23hqnole0NX5pHMLou3ECA2bLEop&#10;Mj4fqNg8AnL6OecmnUXvKzG0PALPB3ccTMYhWq0Wms1ztcDE1IjQw3g8gud7WF1dQRAEGI4GkEyg&#10;Wq5DpKqyy3EdBDkX+ZyLarWIQrGig5IhNjY2UKvXNUqhSKJ+PocwDHFyegIJoF6vG2Lk8fGxQro0&#10;P4OcLKqoofMbjUYmwrftkroWanzUKhV4OgUTxzFEEs8Z82Q6RWrzkQiisu+DRitpXjqOA66faZIo&#10;B+IlaOSFe2Y7LSJV2+Yc3OHm1XFn+2C0ImrnwES8gPL3ue7wbs1HR/eEu/vqa0g0ekE6VHbLDq5T&#10;YMViEW+//TauXbuG/f19HLx4AaGRS1K1JYTjxo0bCMMQrbNTReLOBUa2n9KUhPB3u12sr68b1KTR&#10;aBjHvlqtqi7uDMjnAlQrZSw16tjcWMeN69dw9coObt64DpEmyv66DlyH47x5hp//7Kf44Q9/iKef&#10;f44XBy8wGAzBuYN2u4NpGKFYKuHXfu3X8ODTzyClhO/r6rF8Tl8jFYTmC3mMxxPUaw3s7l4DZw4O&#10;Dl6geXaGySREvapEGdMkQRTHeu5G6phEgskkRBTFiOMEcayQ3CQR+lXN+ySZr1AzgIAUeu0TFkgg&#10;IKSaU1IudjBmKTSug3V37sm5B848cO4B0gGDO/c0nzNPfd/+m3vz22IXv8tA71NKT2lsqZYE9Ldy&#10;5KKIRD4deF4e7mQyNRdBQU5ZkuHFCMImWhKcbpdKZ8mghH7Y+7E1KUg+etGipibPLPKzYVY7584Y&#10;ldiqdJSKnj04jlLyJC6N41DaKUKaqhLYWrWiEA/mIJUp0jiFZBK+68P1XcTTWAmCRQmmsY8kSpDK&#10;FBzK093f30e73TbkRsdRx01oDjl1AAwnh9Ruw+lUpc90npwQJRpYrusahzIbARPMxhi7QD6fz3ku&#10;VpolKJBZiM1lDsTL3r8MiXlZxRO9Sj2xXrafyzx9ghFVTvVflxem39nbjOPpXD8iUngkzZbV1VXs&#10;7u6adMTa2hpOTk5wcnKCa9euwWEqkq3Vanj99ddx9+5d9Pt9PH78GGfN5qyxngRKheKcfH4UThHp&#10;KqU0UedOvbNGI9U7i9DLNJVzFULqoXrH0MPwVzBz/hOZzC2G9D49gqAwV71E3yWORafTAQBT/VEs&#10;FrG9vY1r167hypVN7D3eg5Apzk6bug/XyMDjnHMsLy9jZ2cLhUIBjx8/RqPRwJ07txEEAY5PjrG1&#10;vgEpXUSRwGgUIk3UHGg2m0aIjIIluxnfcDJGt9/D9evX0esrraVarYZSqWSqqprNJm7evGmUcPf3&#10;93F4eAiuOQy0kBppdmtcUhKURCIpSFME1tRMOVdXBdG1zY5XI7aI2fyYc1AWOCX2mM0iJXPHSKgK&#10;cRX0q2A6TcQAJKn+v4rsGVOfM3BISNOlnLZLr2Trh8Oh0pEJQ7ia60gOS6mkyMn1eh2ccxweHuLZ&#10;s2eKkygloskERR2gUSXVa6+9BgBK86Sm0neFUgnVanWuXQERh0kwD1Dry3CodLm2trZw/eouCgVF&#10;qi3k8qg16ijmC4iSGOPhCNM4wv/2v/yvGIyGCMcT1WspitHqtHF6fIJOp4XJaABPa9gw5qBarePq&#10;1asQQuDjjz9GpVLBzs4OVlaW1LXhUityK7mMw4NjPHv2DGmSYGNjDZ7jolKpgXMVcJ42m/AcBy7X&#10;VU6pti+Mq6IA1wGDs/DeZ9dFeww4jgOm0ynkhC7ScFrUxsXefhxeJOraf2fXj+wY/6KgcxHR1/4N&#10;pcUW7Zv+ptRfknThJklshONshMPU8et0is2MJ8SkVquhWq2iVCrMkaDssmYppclf2wiOvT06Kfs7&#10;tjdJA5m2yxgzfTeouigMx4hjWyMkhSKrMvT7XSiZ7kARwBxPf08NgkGnA8f3ELgBBBNgKuEHHkgw&#10;LuC7LuA4cHJ5pChAJhJRGoEJNfn39/fNRFNkXlXxkdeVCVGklFsDXwnrua471xsmCGbwGFUMUYmf&#10;Hdnai5UZxELDi+pbyv4xlZ9UkZNqt7PooUo8Z8JO9iML470M4uNs8Q5sY5sdiPOG++X7f9lxAdCt&#10;3RfDm7PvsTk0MLstu0LLOC2+hziOUa/XcXR0hHK5jHa7jQ8//BBpmuLVV19VaILrGDXoIPAwGQ3R&#10;4fxFb2QAACAASURBVECv18Fo2Mfe3p7hHUVRhH6/j95A8cVc10WtUkG1rODuXq+H8/O20ULinGMy&#10;GmdSrjDXk1GqEJYgHSeSqICUAmkaKyRGJDMhQEidZpwtfuQk2xEbjbtSqYSlpSVsbGygWCzi5OQE&#10;p6encFyGa1evoFgqWOR8ptEZJUvf73fx+PFjSCmxvKIWoIcPH+L6jV1srG+g0xnAdT0UCjkEQQ5R&#10;AkwmkZkLy1pb5cWLF0Z/56x1Diklrl69imq1Clc7nVEU4fz8XMH2167h1q1bKBaL+Pzzz/H48WOc&#10;nJwYB4ScUtL1oXNN40SRTV11z4a6fJVLoJjLI/GcOeHJZBouHN/IjmF7nthG+5IKu4vO/ez/9r6o&#10;TQl0ajURitOiFkcdkHAGCabSPyqDoLPLUo+T+QpN0nqp1WrYe/K50ijRSuZJMhPNC4IAKyvLuHfv&#10;HhqNBj755BO0Wi1sb2/j5s2bGI/HePToEdrtNra2trC8vIxXX30VH3zwASaTCXZ3d8EcbqQvAOVY&#10;+YUignpDb3/FVHBWq1Xk83lsbGyY+bi+uqo6no9GONjvI55OcXRygmeff46jkxOcnZxgGscQSYIk&#10;TU33bQDw83n4+bxCXCdTFCtKufn27dsQejxVKhUsLy+jWq0ofmKgrs9oNEC328f/8ef/Ff/m3/wb&#10;vP7qa2i1z/H44SNMpxNsbaypvk2DgcoSEKczTRUvSus9ScYvtXc0rrJAAqDREiLVYx5gyGYusu/P&#10;9sfhMR8U9F2GtNufZV+zx34ZUrh4DRFqvVqA9NPfuVzOZBviOIab1zfMbqolpTSOCjVcs50FUnWs&#10;1+uoVquKlGrBq1leCjk/tiND22KMoa1r+umRLe0aj8dmn6VSyVQZ0cVst8/n2Pb2jXVdF6T6S3Bj&#10;GPbmygtd14cX+Ai8HLjL4DAXjsch4wR+4gGCwfE4PMcHcwAIBiFiKE0uiUefPcTp6SnSNNUNJXXJ&#10;nSRSJ9WZ+8Y4ErGZysSZmPUpsR06irLpRtvGBQCYAzDMN0zMPrKD7MJgSmequ4se/1/fXzTwF0UL&#10;dF6LFBezEd/LJgZ3tBEiSnzmVQi9sAuVCqH3yVci8h6NedNLg6tj/cd//Ef81m/9Fvp95YBQiWwY&#10;hqjVatjaWMfh4SHSNMXu7i6Wlpbwz//8z/jrv/keWq2WGd9Me5CB52N5dQW3bt3C7u4ulhtL6HQ6&#10;ODw8RL/fN3NsOFT6JK7jzQURWadFMdWse8jnka6sE5J9EKJCTg+NOXpSif+jBw/w6MEDvPvuu7h+&#10;/Tru3LmDW7dvYPfKDoIgwFJjGVevXoWUDM1mE8+fv9CtOjro9/t4+nQPk3CMd975Gv79v//vUCnX&#10;8Hz/ObbWdwCoyrg4BgbDMdrtNl68eKFk37tKX6Xb7aJQKCBfKmNrawu3bt3C3ddeRX8wQKfTMV2c&#10;SYNlbW3NoC3tdhuDwQBCCNM1mBCEra1tE/wkSYKEa46HNuTkoCCdkd/NuJZQDTctw0zX/MK11qgK&#10;Y0ylbbQNs3WnFs2bbMnqXOk7Y9pp10MWWgtJSgg9HsjOZnlKFDCkSQIpI3O/s4uc53mqB91kAj+f&#10;N0To9fV1fPnLX8Z//I//A5rNJh4+fIhr167hzTffxLNnz/CTn/wEn376qekaTRSDQqGA7e1tnJ2d&#10;odvtmmaXxJHM5/OoVqtYWlpCtVrF7du30W63sbKyglwuh88//xzdbhePHj3Cz3/6M3zwL/8C0jxx&#10;HA7X9QBIRTxPE8RRDO5w5HJ5lHxPcyMmKh0zDU3Q5PgB7t69i52dHTSbTTRbLSwtLeHua0rUsNGo&#10;qVQtFOfqo48+wscf38fv/u7vYmVlDWE4RfPsHCKVcBwPo+EEzWYTG2urCHI+SvkCXJcjTajhqULU&#10;R6NZg1x7zNhIh/23HfSDMYTxbPzQPbODfkIR6f82SVxKhsDJQfFnGFQVkXpV76U0quZemW5B8LLv&#10;0/vqUF/yuYwwI+AuXqeIpO95Htjf/u33Zap7eJhqFO2skCPQarWMwSQWt+/7StK6UEC9Xp3jr2Qv&#10;zKJJR9830aFlMLOeGYnd5fN5ow0zGAyUdz2ZqE6l0/GcAB3daEq5ZNUWDWQlucmV+m4Ax+NwuQfu&#10;MniOr5yXFMaZkUwopwUpmORKOdXx8aOf/BT/55//Vzx9+hTDoWr6VdIIU7uthLHyOd8gLWSo/CAA&#10;566Bben625OcmPB0PnbfEiklGPfmnET7OmehvIUDQ8w0WmwnIYuQLIL29MW+MNAWRYbZaGFmJOd/&#10;k/2tKdm85Bgkn02ay17tSWZPGiklfC+Y09mg9x1P8bA2t68YBKLX64E5LnZ2dlAqldBut1GvKtVQ&#10;P68qGkhe/d1338WDDz8E15PN931IBsTTCAIS5XIZ1WoVlUoJr732GnZ2rqLdbuPBgwcKxXA8jVT0&#10;dfpo3vE3Y10qYrhBS6y2DEKoKiMS47LRJnOtsRjype1HUTRXuUG/zeWUHsXm+hquXLmCu3dfw717&#10;9/DKK3eN05WmKY6OjpDPB0iSCC8O9rG//wyFQg5vv/023nrrbcRxisk4NAY2CPJwXY4Xh0e4f/8+&#10;fvTeTzCdTnHSPNPK2aox4PWbN7C6uoq19XXUajVT1nx6eoper4fl5WVQeqvVauHJkyc4ODgwzRSl&#10;lOh0Oijmi2Ze2qKCSay0pmQSz+n2QM5Xj00mo7lrl+UGzXFdrMUGFqqdTQPY9yML92cdEO6q9FD2&#10;d/TIijMaRClNVZpLCERRaATRyF4Wi2WFsDWWcXx8jE6ng2q1ikKhhFarhUqlgrfeegt37tzGzs6O&#10;UjHWCNxgMNBk1DJ++tOfYjAY4OnTpxBC4M0338S9e/cwGAywt7cH5nBUq1UsL6uu3yS1oVD8kplP&#10;4/EY+/v7eP/993Gs+YOnxycQSQyHq+BNyAQihdKd0jo6xUJZqU7HAkkaQQoGxlUVDgC4OYWID7t9&#10;AByvf/kr+I1vfwcdrcx8Zfc63nzzTdy5c1vJb4gYZ2dn2Nt7jGazhWu7N9FoNLTAKkP7vIVPP3uA&#10;aDLGtetXsbt7BZVKGUuNBgqFnJIjSFMIoVuFJIvKjC3OUjoTSyRqBK0NUkpIPr+Oks0kx4VQWzsQ&#10;sQPhcX9i2T2VgaCUu1J8BrLOycuckOz3aLuXOTlCJsgiLdkxTE4L5xxuEMxEhQgapIlExLvd3V0z&#10;oEkAjRwP1QV0aC4uOTvk8FBO0v6+XSZqIy42emIbZupx1Ov1TEqFHKhyuQjGSpiEOSOiZEs+CyGM&#10;s2Pk3W2nBUDgkXAcVU4ohoeQCWTMTOWPbYAYU3lw7ng4aXZxeHhoRKvy+TyI2zOdTk0OmHJ3NtrE&#10;uZJGj8U8ARqYpSzs9Jn9OrvB8420aNv262UPewF72XfoddE2KZ+6CGGx97HIoKprML9d+7konZN9&#10;jQXJTKcLXx2HUmEAwaBS4+mMzbhWADSKp/kNeiE4Pz83BqFcLqNYrqDT6SAMQ9y4cQM+m/VE6vf7&#10;+Pjjj/H+++9DTqdY29mZ67IKKXWpoUK40lhV592/fx+/+MWHKBQKqn/W1haOjk7w+PFjI4Q124TV&#10;YwiqNN6+PxAzx10IoXLnC+6F/Z5t1BahdjS3pZRzgo9RFOH4+BSAUq588uQJgkDpo2xubuLWrVvY&#10;2tqC4yitpGkYYW1tAzdvXsfW1pbuLCzR66rmiJ4W6wqCAO12GycnJxiPx2i2WxgMBnohU313Go0G&#10;1tfXsbW9jUajYZRTV1ZWDLp1cnKCvb09HB0dod/vG1l/4qCR+BqR+ym4kVI12Ut1yQeVqKdpCoZZ&#10;c0FCdOg60nW3nRaKfG0VZNsRydo/+0lBjD3e7fsoGUy7Ctu+2rbURjINmqSF61LOwYUApdWJN0j3&#10;nHgo6+vrqFar6Ha7YIzh3r17uHfvHt566y0IkeDx48f4wQ9+gF6vZzhFJycniKII9XodtVoNruti&#10;e3sbjKmeSlEUYXd3F9dv3jDo3mAwwMHBgVIut5DoyWSC09NTNJvNWRYgigCRolqpIk0UR4yBIZf3&#10;zPbiOMZw1Fed0h0OLjnAAVdXeE6jCEk4xXA6BcCwffUqtre3TY+kUqmEzc1NVCoVCCHw4sULfPLZ&#10;J/jkk08QRSHW1zfRbrcR+HnTGHI8HGAyDsHBEE4itFqKE1YsFJDPB+CeD+4KMKl6LCXxxX5yi7il&#10;lNa057aU0vTys9sf2MisbU8Xzu9UXviOjcraAqHZgDJrlxa9LkLS521LsjCwpr/pPAxh3vf9OU9/&#10;0aQhIST74pHHp+SiJ3OeHXnqpVLpAhxJ3yEHSSlRJnPoC006ugHD4XCupwyhJ+p4YVqL29u22xDQ&#10;zbRvqn1+TM6rKNo3hvOZ2qVNVjbH4vpotVo4ODiY63vieZ5ii1vOClU3DAYD1ZMin8fOzg7K5Sq8&#10;XGDkttvttuocqqWi6cbRdaVBSQYviqm3BDTReL6/j/1YjLTMjK3thWe/twh9sY1q9nv0XISe0WBW&#10;9/HifuxjsZ22rENDTm328+wkeZlTlnWOaMI6jmvy+3QeZNSpHHMymcAvFNDunOP09HR27zwHPChh&#10;MhrMO3lSwnWU5koaT9HrRHjx4jnq9To2NzdRzOfQaZ3jxfNnSFOJzfU1dDq9uSAiTSwjx1Q6iBYd&#10;ACZXrp4McTylM9WoluI5qGCfIbXSTZc5yADm0T19vQaDAXpJirOzEzB2H0EQYHlZEZcdrqoDJhPV&#10;fZ0EK+NELf6qAjFCFCWYhqosvVgswvU9NFvnePjwIfb29jBNZi0E/FyApaUVbG1tYWtry/Dq1tfX&#10;sbGxgaOjIxSLRayvr+Phw4fY3983atvUm4iELAGFIuV8JTMvEkV2DzxlE9PpFGmk9Fvy+TymYYje&#10;eAzfV/1oqIFkkFfij2QfyDZQyrHX6ylklWtRL4ebcU3zh2yK/aTPSQbf7r1DdhAAHC+YmxO2fSL7&#10;RduihU+KKaTD4DgpkjA09jdJEqSUrsopBfTtGzvqN1Kp3G5vX8E777yDK1euoNVq4ec//ynu37+P&#10;Z7rxIDlh9XrdcE+63a4pMX/jjTdwenpq4P5uu4OTkxMcHByg1WqZ0mVC9YQQcxwgpo818ANwR5Vn&#10;pw4zlUeTyQSdTsdE52R/KO1Kc4lsh5QMSRKjtrSEUqmEN954A8+e7pvAlFLBH374IX7wgx/gwcMH&#10;WFpawu7uFdPv6/DwEGDK6RoN+kr4sFpGlKpAptGogTsuJmGEOFXOMmcqqHXAwJgzZ7PVU9l0On1F&#10;xFeEfMfxTJqOOe7ceppFUs11s2w2mVvGAaTp3H6ztnRRMGp/TnPpsgeNP85ncgvSonxJqbRqsvQR&#10;23egFHYcx3Dt/irkeNgk0TRNDVJAKQ2aVLS4kJqejabYk4ZkyLOLqJTSMNDtg8xG3PRdWrjthZVz&#10;rtQiRWzg5ayDQ47MIhY+5xw13WaAHLL5nJ80nBgyTHRtwjBEkk4MwkPXkNJUTP8mDEOUSiUUi0Uj&#10;pLexsYGrV6/i1ddeQy5XQG84UJGojsTsCMyO3Og62c6dLb2efdL9etmD7gltb9Ein3UA7M8XEXHt&#10;z+3fXobGZD+znejLjpl+o3oIpVACRSQSR/9/edpo8THOn6fqTeOa3DwA01OnUilh2Omh2+0ag2uP&#10;Q+OwiYsoGYnHra+uojcY4MmTJ1hdXcXGxgYqlQq63T6azaYmjl90utR7Wm9D2tHa/HWke8r45Yja&#10;y5C5rKNi3x/AQamUB2MSUaTQ0GazhWazifFINTW9fv06+v0+2u1zHB6+0KmHItbW1lAuF9BsvkCp&#10;WDbcid5gOGsCGYbY2NhQmjieciCHwzGePn0Kzjl2dnbg+74JFqjMWkppUtu1Ws0YxFmgNdNNcpgK&#10;sKrlinGmaDvLy8s4PHxhnB6yb8CsukwgNSlmmxfCGDOqvEr5ODRPuz1HuVw29imLRtPCaaPhtrOT&#10;pinA5zkLtG8bEbeDHVuojckUHZ3+I1mK0POMgzQajUw6O5/PY3l5GdvbV1AoFLC/v4/33nsPL148&#10;x/HxMcaDAdwgAACzjoRhiPX1dXz9619Ho9EwSPSPf/xj3L9/H+WyaqY4HA4x1T22zINzcH2tHSvo&#10;tIMgZtmN0XCCdtTWnDQB11HO5MryGrgDSMEgZKIqdbjENIyVMrrmhNTrStqgVquh37+PRAisrKxA&#10;Sonvfe97eP5cjbn19XWDClWrdYxGKj2oWsF4gFB9+BR656NaqcNxPAAc+XwBjqPQlUgkABiiOIYD&#10;Bs4dqHJfelU6LXR+6n2tYiyUAGeSpCjmC3NBCplRlZaxbcHsSf9XrfBUVZMKrqWxIEJI3TR3Pogl&#10;G0meRxSHC20KPdR8EVqwjs2cFdAaTOkt1/ZN9blDlz4rR386ncKtVisQQprSSvJG7ZLkdrttFlPX&#10;VdoRNHEVDBXNwZM0+GmAUfdRe1KSw0KIDTkjNNjtJnBZkrDtiXHOEQQqoqMBbhY8xgGpxJaUQOSM&#10;Ka+OVxmBJ0+ezHmqNm+HOq3aKsD256nOr5+dtzDoKRiy11MaFUwbxenUNcbKdV2T++33+1jf2MCv&#10;/dprmERTBEGAZrOJg4MD7O/vIwxD9Pt9k96yPVE7MvO4Y67fzJF8OavbdjwcNi9Lv8hhpO0uciiz&#10;5aLZ7diGlO6P/d1FDgswQ2KyyMoFJAUSjLnQXDwwKOEk9X965ZqAm3nVW1h0nWhf+UJ+zlGnhW84&#10;HEKIBB7jxllNkgSe48JzdcM3CbiOYzot2w/OdKkihMqxJzF6/Vl5sVrUUkjJIYSlsKorPkjBUsiX&#10;Oy0ewbtiMbR7mcNiO1gvcygVEpgiTSV8P4dc4IIzFwcHh2i1Wvjggw+QpBEmkxEAge3tbXR7HYzH&#10;Q6yvr8MP8mgsK0n9hw8f4vnzF6rUVvc9++ijj3Dn1btoNBo4Pz/HeBJiY3MTlWoVe59/jsOjIxwe&#10;HuLp06cYDAao1+tGk+X1119HpVLB8fEx9vf3cXZ2hk6nY0ooi8UiquUq4mmETqejHJVGA67rotNR&#10;DfB2trcxHs/EyybDAc5PzzDqD1CslLGytmzKwWl8EOLCOcfW1pa5dnYAQvO52+1eCMbseWC38bCD&#10;FfpNtVqfu1+2LeOcz9lPGqfkNAmRoN06x3SquoSPx6rMvt/vKwRsOsXBwQF+9Vd/1XQ7vnHjFo6O&#10;jvDee+9hb28Pp6fHqphA231KzURRpJojJgn+/M//HOVyGbmc4jI5joOtrS3cv38fOd8HkxKBFoAj&#10;B0xKRYUu6UaYdI6p1UdLSok4iuB6LgCFGnp+gHw+B8dxkSQxhuMxbt++hWvXrsN1HQwGQwwGffR6&#10;ffT7PUyTGKenp3j69CnCMMIbb3wZX/nKV/DZo0f43ve+h9FEXYPT02MAQL6U16X/eQyHQ6wuraKY&#10;z6lu2kL1OSKHNAxDHJ+dYhROEKcS68mqcrJjhVzl/QAQtJ65cBwGx/HAOUDSHYbz6bnIsSIcLwcp&#10;UziOkvQgJ5Z0TeZtmerokI0VjeMCVcyh/s7YJ05j1rYD9CtCSticONyiR2o4kwJZEVuA6955hPDO&#10;c64IFaP5KoSAOxyqZm0UXVCprWlvr79MnmQ+nzfqgpSjDcPxBZTF9u6JiEvRKv2emir2+33zexue&#10;JhSBPNlFKIOCjFIoXocqKVNEotSUQDOmeSrMARGNAAWzcQ5UqnU1OCyirWQCSSyQiinSWEAghUyB&#10;VCYQiURC1UNgmExmDfDmmp5pEi3TOXFKCakKIw83b97Em2++aSY5XYtOp4PRaIQgCNBoNEyXX2DW&#10;jt12WhifX9zthZ0gteyiP7f4Y1aRlEVCFiErWefDdijt7yxKCV32uOy3FB0uWlhnr3obXN176ukh&#10;ueZ2MOPNzDx5mZnFl5wzGR5aOKiKrVar6bRRil6/MyeA6Dmz7uhSqh4/qd6uvVemnZYoik3qJEkS&#10;nJ+rcl5qHmojf/bxqb9TSGQ+z3zHXEt+Efq1HcaXoTDZ/9uoKKGMpPZcyKu0cBhO0W53UC6XVLWc&#10;iFEoqPLFQ90s7+DgADtXriHVOSpFlj1CHMcYaF2car1meGqFQgFRnOL4+Bj9ft80Rmy326jVarh5&#10;8yYYYzg7O0OSJKhWq+YYh8Mhut2u4UuQnZqMxnOy8JQKAZQadxyFJi2Tz+eRRtO59EWlUjFPYAZl&#10;E9JLHYWzdpEepAliL8R0nWk7tvNvC3WqbalVhwrmHKa0P6hHEKwS6DhVfbWmcYQkipGmMcqlInq9&#10;juGL2KgPoOQbRqMRNjc34bou/vIv/xKffvopzs/PVZFGPDU9g2gNIedLCIG+1tBJ0xTf+ta3cPv2&#10;bfzwhz/EZ598gnKthmG/bwoM7O7OdmBqcyVlJh3t6ma5DlPBSpqm6A+GcB0HzHHw1q/8CnavX8fq&#10;8jL6wyHCUDXRdRwXXhCg3WkBUEjLnTt3AKiS/NOzM+zs7OD+/fsoFoumxDrqqTJoxV1UUgKOy1Eq&#10;F02wYXdd9zzHoGmdTs902KZr7TsueAYdszlJAOY4K3Rv1PgiRH6W6cgGGSTWl53PjDGAqR5Z1MTx&#10;MltgZ0qy9iBKooV2gt7zPWU7hRQX7BJjDAx225B55XtCre3vu71eF0mSmo7Oo9HIMOXph9QBOZ/P&#10;I01TM2Gn06mRAM5ecPvkyOkgfoCtsKl6f+QNykID3T5wWgDowG3uC00GdcM8zelQzonQYnNSsjkP&#10;lqpJSMJdCA7uMrhcapl+WE5JCg7HNOibNexTwnJMSquKaUZUzOVypqpGiFQR0RyGJ0+eQAiBL33p&#10;S/jyl7+M5eVlFAol9Eeq/PLs7EyRucZjS8clMOdLD865meTCQjQU2jKXAobrzpwa+tz2eIU5TjE3&#10;aBeRtmZQ5cW0zaJo/IseatsXF8tFv7cn2/xiq+7pZQs7EVUJ1sw6PYxdRILsc6YFwiOF3KoqgYzj&#10;GO12G08fP0IUhSZ3K6WKZun+E+dIyhlJ1jh6DPALeSDVlQ1SIucr7gikxGgwQD5XBKQEEwJMKL0Q&#10;049EuZywtQ5UzCQ1AjXTsJldT2k9CSNedF8uPmzDRfPcNQbUMxVWAJDL5VGv19Hv91RqxVX7GY/H&#10;ePHiBYbDPmq1GpIUuH//PjqdDsbjMVxfSbtT5D+NE8UH8z1QB+8gCIxE/3A4NJ18j4+PMRwOMRgM&#10;TFf6hw8f4ujoCEdHRxodEwZujqIIeS8HNYLUYDKpZzC43MFAFxUgFfCd+cZ9QihpccGAUTiZQ0Lt&#10;lMyi62ePNft62wFglmBPn1P62+MOCrmiMvhJilikaixJYcTkuFRNUZEKRGkCmaSYJjHSKEYsYnR7&#10;LfT7XXS7XYxGI4PEMKaO4fr161hbW8PPf/5znJ2dIZ8vqjYLR0fIl0oAhLkmtFCTs0XnsLKygm9/&#10;+9u4d+8evvvd7+LRo0coVasYdLsAgETO0u+2gyelNOKaxK1k+nNy2kqVGobjEUSSInAd5YxJgY21&#10;dexev4bf/PZvgDkc4+EIKePI5QpIRIrjwyM0Wy2DvC0vL2N3dxdSSjSbTZydnaHRUFoxp6enECJR&#10;LSiW66rNgU4frq4uY3V1BSsrK/B9H9OpcmqHY6Ua73g+vCCHKElxfHqGZrOp1s44RTyNlH6LnLdv&#10;tu0rFApzjmqW9+QHFzVWFtnsRQ8pU/iu89L5TvM8y3V9mW2wz4UccZvga3+PEJSshht9TsrjNFfc&#10;o6NjJEmMySQ0RoJkw2njQRCY7s4ADLRIJyJleuGk7BOzORe2JD1xaGw4yObT0AQol8tzbOYsubdU&#10;qminZ2o8NVvuGMAFkq/9/2nUnePA2IsW/e15HvJ5H7lccY5rkkig93jPXDOqEmBMMaiUHDtHGIbI&#10;BYoHkc/ncfPmTdy6dQu3b9/G3//9P+Kj+7/ET37yE4RhaDRwhBBzaqTk6NkRsuM48K2cd5aPQ9fI&#10;HjRZwq1IZkb1svTBZYNT/T6Z+569qC2K+LP7WrTvy7z6i8ek04DAwnO+bPs2asMy1TWKpMrmJo09&#10;Nmgh6Xa72N/f10ghZsTySKm3Cj1HyFGBmD8eh6neQAkkuOvMLUaqxHqmNj3vRFpoifJeNMo0Q1rs&#10;8zRIFS4axJnjsvieXHbt7W3Q/DYls4LNLbi7u7sKNfUV4jkcDtFuqzQoYxLv/einyOVyWFlZMZVG&#10;vV4PnU4Hk8kE128qPZvV9TWFoMRKcHI0GuHdd9/F8fGxVr12TB+lQqGATqejhP30vSJ+nk2uH49G&#10;qK1VVUpaE/qVSGCAiQ7gqtUqfN9HHM5S5FJK1ecmTVSPLGfmBNnOv81xWxhlMnbh/mY/J5THdoIM&#10;f0VIyJSDiYvVX7QtG6mx7zOV3ebLOURRqJR+5xYclZJ+75/+CQ8ePMC9e/ewubmJJ08+x3A4RKFc&#10;xng0Ak0fk8awuDhBEGB7ext/9Ed/hJ2dHTx//hzdbhdLS0uqqs5xUNL0gaz9B2YK6+SoZnktkqm0&#10;ieu6cIJgbq3YvXYNX/rSlxAlMTzmwQt8w2+aTCbwcwGCfAGdZgv1lSWsrq5iOBzi7OyXOD8/N9/L&#10;F129bsm5TAHd50qlhHK5iLJGWgjZoI7ZaarmRq/bx9HRsRbKU4UiknEksVR9mRciqRJnZ8059Msu&#10;GAEkUhHrIF3MjQ26DoQCZxFWs57KxfaSxp9t97LABADVX8my+VnggsRlF9kXZjSl5km42WxKkiQz&#10;p2139yrSVOD09HRuMbbJpVJKQ1yjp73wR1E4d9DZEyMCKSErWU+NDI19sORdcs4xmUzMb4hLQpCR&#10;QjZyEClmXJhpYjg4lN5KmAAQm2M0zR6Zi2vXbkAw4uckcw4ToImmnGOapJgOVYt4u/fG0tISwjAC&#10;k0q97+zsREXdxmAInJ+fQ6SeuYH3799XhkRKfOc730G+VMTx8bHW53DMAhAEqjLAjmToOgZBoBwD&#10;axDYg2WRUVw0qAXPLoqZtAJbnFayDWAW/bDRsUXfn3dQLr5P9+lf81D7VMz02TZmqIqdcrT3FPGo&#10;+AAAIABJREFUo/atSHvzxz1//U5PT42zSdui8UMoJGPS6KNM0xRJHBtNDqaRDxrxdFapBCQYwtEI&#10;XkGlXclQKuOsti2MDD9tgcjvKrUnhCp9np0f5s45BUVLF3V76Pv2/bvM2aNrbTt9AFU1zMoSC6US&#10;XNczlSpnZ03k8zlUa4oHUK/XkS/4eoFPMBiqlOqzF/t49mIfnCne3Ob2Fm7cuolWq4333nsPO1ev&#10;4M6dO1hZXjPCZJVKxUj3A1DNU/Ui32opfaTz83NLSNI19i1JEriOA5lIrGqNECGEQYrKxSI2Nzdx&#10;1jxRUb+eg5VyGQzKbgmpxC8ln1XmUGBBcy2bzgBg+vwAM+6WEAIi1YqtYr5iRnvF6vrrNgLq5gCc&#10;BSZSN3aYMbOPJIovLAiqSR8HOMdkNALkrH8RAMg0hZQCkRAA5+i02/j444/xta99Db/927+NTqeD&#10;d999Fw8fPkSiy40p5WafVz6fx9nZGd577z28/fbbKJfLWF5extOnTwFAEasHA+jJqk7VcUzVT5qm&#10;BlEhnS07vZZKCdcPIJkORr0ATJONuetjMo2xfWXXkLOJMD+NU2xs7WBtbQ2FXIBPP3uAzz//HLVa&#10;A4VCCaVSCWG7bZBD1WLAmyN3Kyd5hIPDfSRpBNfjaDQaKBQKKJeLWJVrumItRLfTQ/O8g9EkRCIk&#10;eKqbnKbAVFf3XeZU+EHezD0KPqRG04VMdSHERY0fssFFrWS8KHCVUoKJxeKk2e3ZjoSdvkoSVYWo&#10;/s+h0pWOsTfjcTS3vXm7oigYwEXbb+/bVu13f/nLXyKKYqNxQHwWW7zGFm2zc2tSkrGSABR3hLHU&#10;cEWISJSmlIpRnBOAa4IREYlcCBHrcq4YtvgMY9KkdXw/h2KRIZ8vIgh8uK7KlcVRCoL4KVqlhZ4M&#10;qb1Y0znk83kE+ZwSrGLzte82Z8SUAmZybQDguT663T6SKDY3ktCWQF+nfr9nnK3RaATOuen07Ps+&#10;/uIv/gJPnn6OwWBgSrVtLQebV0TRHGPMePSj0Qhg80Romtz29aBrQBGwcVrYbBDbSE3WabHPO+t4&#10;0PeyA35R5J51HmxExv6+EBfLoS9ujINZYmrZSWEfx/zxaJ4LmJ5g0ppw85UylM/O5/OG22LQvChW&#10;KUiRIgUHmBbD01kZxhmYZCCyPSAgwPSetSCQduwnozEkU7pBvu8DIkWUJvDdQFNyBCTTURlSQAIM&#10;WpwptZwLPU64VIujYFRpdzGvrf6WSnDrX+mwZO9HkiQmCk4ThUBICcPJUQuGQK+rBCGDQEn216pq&#10;/BdLQ4xGE0x1JSHpOvUGQ3z66UMj954kCZ49ewbXUc5ctVo1gcpgMDBBRLvdxtHRkYH96TuQEolu&#10;MknVQaVSAXNNVd1Z93rXcRFOx6hWq4ZPkUYxHIdBSIlUqCaC4WgCx/dUGiZJkEyj/5ezN2mSJLvO&#10;xb57rw8xZuRUmZU1V/WIbgBswADykbSnZzKD8S3It+GGC64lM62khX6AzLjgP+AP4ErSQtLiGYkH&#10;mZEmEgY+ggBJAN2NBrq7qquzsnIeYo7w4V4tzj3Xj3tENih5WVhUxuDhfoczfOc756B01iNrhOTJ&#10;Is0oLVxRwHE9HTmY2jc21KK0v7VkYJSiQJ1SUFGE2ETIF1ySAuGcAEJ2RhzFgCKyNkDXrqBgnYW1&#10;VC3WwlLI0VIYiRYsw/eUPTTo9zGdTvF//5e/hgVwsLeP+/cP8OLFixBWkpyKfr+P7e1t/Mmf/Am+&#10;8Y1v4Pvf/z7+7M/+DOcnJzBeds2nU3Q3NgTyQ2nKjIhlWYZ+v19TnCE05mXcbLFEHBcoCwetHDYH&#10;m3j85CG+/v438eytZxiNJlgu5wA0smyB8XiMzz77NT7//AUuLs5w8voV3n//fbz33teRZRl+8tOf&#10;4uZmhE6vj5ZSSJMY0CT/uOBkq9UKBU/Jia6jYAA5JdYClxdX+OwzaiMxmc7RTltodQq0Egr7Ox/C&#10;lUFbqCrLZibaREhQgPcmIWQWznrnSEcwxkLBAMoiXxYAuGgccTkJ2fBOnbNwdtVpJNlLdVS01ii1&#10;RRRx6QdX6Vxl/JqCNz6Jp6KgoZWGdZVuXkn4gEUU6cCp4debxhVFdjSSJEY0GVPRpOUix2y2CMxn&#10;WiCUf91p98KC4gXD1k+WUXVPMlKoTXZRLAFYxHGKODaYzYZIU8orjyKyxuCBcTZmiiLzXS0zOKcQ&#10;RRpxnIIaHVKGUBSnUDrCMiuQFwWUWgYkR9aJAYAojpB6g2O5XMIYTTFxf5TO4mY0BEZDGFORmwjd&#10;8UqwsMjyZYAqeUCb3TadVUBpsZjOMB2NERuDpNutITdRFCHLc2iPIqWtFoqyxPPnzzGdzjG+GaLX&#10;7oRzxtpgkRdIozgIwqKgeHSsDQwU8oXnFDmfFmksbGFh2tQ+nfPn2Xiz1qLUJX1OGB9yLmWtHX5f&#10;ImOsAHicybupmg3WFiS58LB+bgAPIWtNHqXWMD7kRYffJbxxnSJPcqV5UiOcEwrmsmVe1XZRSiHL&#10;ZEoeKxI2YqRVL4VB6TeeCdkLWmvf+yTFaHSD8/NTzGYT2LJAYjSKosR8PkWeFQSZaw1nC18Ovkq1&#10;VjBBCDqCS2Czkrp1x9TnypYFWmkLaasDV1jkZQlbFtQNWVGru9Jy2mwZYH2tNbR4VgqIDEPLnBJZ&#10;NduEVQz5UOq0rboUK9T5PeqWh9ExIZ2ODGKZrbJcLsCZT4AnKseAUjGiqIU4TrG91cGdXROM6dly&#10;gdFogulkhiIrsb29i/l8idevjqlDujcilsulL/qWBx7B1dUVri+vvCHvfGpvjiJfIl9mcI4893ZK&#10;4dbFbEo9xNoZjFFot6k/WVFkACyS1JOqlxZ5maG0BXQcIWm3oGZTZGWB6XhCoYY4QawNYCLYPIOz&#10;DspQOxDyJP2AOYBKuBK6YIww2hlhEQ6D1hrOhyKU1lAemSmyDBkyKOjQ20qh8oh5HxqjPegne7z5&#10;uk9akwHjazXBKhgdo3SW5tdSSmur3cbZyQkuLs7x7MlTfOO3vomN3gaubq5DSjqj8RwS+u53v4sP&#10;PvgArVYLf/7nf46//s//GUm7ja3dXVxfX0NrjYP793FxdQnnXCjf32q1wr0PvBF5fX2Nfr8fwjts&#10;DJ+enuL1q0N0u13cubOPR48e4N1338OTJ4/Q6fSQLefY3d7E1dUFvvjiS3z88Yf48ONPcPT6ELYk&#10;vshv/96/p3vIC/zyk1/h5PKSmjluVY0ekyhF2knR9aUrOt0u2p0eut0+jI7R6XQRmQTZskArNdjc&#10;3MZoNMHR4Rf4v/6P/xPLZY48L0mHJRqRjqCc8nokWyHTs7xRSoUilyF64dH10lpYSzIBzkE5sSs9&#10;KuusgzYxrCVHyShF9m+pYfPSI2qrKI88ZPFDoHLugxMTsdxUBFDYEqrIayFNYwwipYMhHVA/32Ea&#10;rtEvCUCkqEyDihRsRI6aKxWiKIrhHNDrUUE2TtuTHupsNqvV+mAFpBTF+8fTiYduyFstisxDvzMo&#10;pbC7uwsAnhdTFWBiMhPdWApjLJyjgmoyZY+MEiK83tyUVZEtrzgHg0Fgn/P5JF+G7+c2zs18vqhB&#10;UjyokicSVJ6rh1mcc4hMgslkEopIMWlzMpmEOgf8HUZ5eByLglqsM4kTQGDKcxVORlTYqGIDsixL&#10;RErBok524oMRFtlFm9n5Ekm4urqqkZ+adV1kM0E+h1zIXN5cGjoy1CR/S0J+zfeqox4Wco1MHwVp&#10;rQOMjFSbYX3IKnxfcaiFQ1P18FHzkKibUhTm5CyxLMsoxm2rtgtcqlp57yFOosoDc6DNJ9xr4xFD&#10;ujfPlVpmmJW2BsfGcYSExzHPYQtQn15+rfFoHrfdH43PKqxcD+F9BdqF9TFxOX7yvbJwyJYFZnqB&#10;IrfoDzZgTBTI/nfiKBSCm8/n+Oz553CO9v/l5SVaogRAnueYTgkFmc0mRIotyhACjuMY4+EMGgpp&#10;GsOYFpKoClvbskSn24cxCqXNsczmcCi9cnAoy6q2SavVQm680e4sdGTQ6rQhic4GCtoT5xn5gdY+&#10;VOgNRa0hMf7Sy1OtNIxeTWYoiiJMaNgvCjBJfZ6asD3Pi/W/XUdGq7CslBlwzjfVJPWirEMrbQHW&#10;YTKfAABevXqFx48f4+H9B7j34B6++OIlDo+OMJlMcHBwgK997Wu4e/cuoijC8+fP8Zd/+Zc4PT3F&#10;YHsb0+kU0+kUOzs7sNbi+OgVNnd3sbu/F1o/ZL742mw2w8tXh+j1enjzzTdDCDCKolAdd7O/gXv3&#10;7mFvdxdvv/023njjDXS7XUxGI+rbFUX413/9V/zyl7/EL37xC5yengJlARiDrd1d7N7ZJx5VlGB4&#10;cYHZfEnGgHPUXFEpDHwoKBE997a2ttDv9xGnCTY2B0FP3LlzBwcHu5jNSvzjP/4j/uqv/gpXl4S0&#10;dzo9tNIOtCbeW+4yFLZAp9cOGX+1ufBQR0gHVr7aiauH+Y3R8FAslIr8GomgoaBUQmtQRVC+fEJV&#10;Sr+qngKPBFqF0CXc+GfA1x+1ll531E3cOMBpVdNdX0XUbaL32qOKymnAaWhdos4vrJwmNoqMiRD1&#10;eh1kGeWpczw2cDmEt9pqtUKFVgAeWiWrkyeNFXAoFuQzkCQSwqEmNgScc+QVhQutZyZw+EO+xkpE&#10;1oLh+jJMWJXcFIbtJNlX1qHZ2toOv82HDJ/IeiHVpq+OVqsVNmmv18NwdB0KUSVJgvPzs2CYcP+E&#10;xWKBmxsiAD948ChUh2Ti2XQ6xdnZGS4vLzGbzWqLgZEOvjenKmKWJDGz5zocDsN4MZFMjh2nXMqC&#10;UDLlPYqiMF718E1liPHf0lCRRgnPgZxjPpqck6bKberC2sZGXSlKZEAaq81NU7+Pau3Jg69zPp/7&#10;7sW+wCGnXjrKFEsTg3wxD0qweeTNhnjeMKxSYOPaeuN55PmlniYmZJHJrDqlVEBEqvFaTWVujkn4&#10;vCIki6gLlSfVHIf/vwcbB3wNLAvY8DPG4OziHHEcB77D1u4Out1uqAR778H9sMedc5hMpzg5OcGX&#10;X37pCZMIBv329jY0qBzDaDzE5eUl0piNRuKaGMVoBK2N8Xgc5BDLtCRJwjjP5/Na/SnnXCBj9no9&#10;XF2ch/0CoEZCligtz33tWa5Dr5DK0gb0cF2YtmmkFEUOKAXtNHWoX7MGwryuMSyNNpDEuGaYcLFc&#10;wGiD2POUxuMxfvSjH+FnP/sZdGRwczNEXpbo9/shVLdYLHB6eoqbmxu8+eabePr0KXZ3d/HJJ59g&#10;eHWFaGsLd+/exZ39PVxcXAQuEvcbarfbSNMU3/zmN33vqjaurqj7ORkGB3j33Xfx5tNniE2Evg/h&#10;lmWJly9fUoXeL7/EfD7H+eVFkF1pmmKZAVGSYH9/H++8+x6ePXuG84urQHpnx5fHkCMM7MyxjKTM&#10;zYKapR7sodcfYDQZ4/zDK3z66af44Q9/hF/+6hP0e5tIbAkHDescsiL3MjhFFJlQcLQZnpE8Tl4y&#10;5JAxKkHhldJPngmVsBUhaL7+VgQyLEo//cSAY0dFV6nI1hJiZx2cAgofzrSaXufwpgb1uzKqIsmy&#10;TpaJLuxgK1XP+OW1W63P1UauhDBV4TKltQcpHaInT56iLKnz5nA4DMKYjQBuDc7CZzqdYjwehyyg&#10;sixxcXGBLMtC74XRaBSajvHG5ouShchkyXveVM0YulIVd6O5iflvPs9iURGC1wlq3uQVeVL566gy&#10;muQhF5JUKvLatNY4OTkJvJcsyzAajUIGEVuJrPTZY5Ol54+PjxHHsa/ESB4Coza9Xg+TySRMPFey&#10;lCEceT2sGJj3wsotFGvSOqAkzE2aTCZhkbHRxwtMEpKlgcJ/8/l5jJthJzmOzUXZfL0a/6/mVjTf&#10;X/Xw6++thpfWoztNlEH+zeOb5znmyyqMyjV22OC7/ZoRUjUlL4w2uQjfNXhTPGeywjTvq3B9a1LG&#10;5dF0QpoHXefqfDSP5h75KiRGflY6KPy3zLLLyyJUG47jGEmbjOpOp4ONjQ3s3d0PRg5zwjqdDu7d&#10;u4etrS0cHb1GlhWYTse4urqCUTqgNq1WC9mCez9RXQ2uosqGS5YVtb3BvDIWyIwk8nyx4cJzP/O1&#10;rlbCpt7QLIqCOi6L0E8N1WWhXXq/17oqjKT99zwiyNliUPANML1149FFy1wa/31nNJQPR2lQkUI+&#10;rwKdm+/DwUFzoUlvt2qtYct6BfIsy3B+QZ2zoyRGq1VV/f31r3+N0WgE5xzu3LmDu3fv4t69e/jw&#10;ww9xfHzswzh3iLPkSzu8//77sAro9Xro9/tYLpd4/fo1Li8vQyry0dERdnepi3iapnj48CEePXqE&#10;YkkJEMPra/zLv/wLPvnkExweHmI8HmO2WFCJ+iSG83sz7Xbxzte+hnfeeQePHz/GYGMLv/7sc7w6&#10;OsbLly8xHo+DHGOHjfvHcTPHdruNXq+H7e1tbAx66LTSUDX9448/xk9+8s/46KOPMJstMBgMEJkK&#10;oaV1EVel7z3njfeMlDXSSZVOvNRDVinYvIQ2gDIGka76B2rU0e2mHitdnVNoaXOS8WzrBpSUDVYp&#10;mBKAIXQQ1q7Ifn40+Tf8e/K6rOf1cYVwA4/kKFqGiTFw2gXkJ3r16gh5nuPy8iIsNjZYWFhyJpE0&#10;Sjh3XikFZSpkg3kRvMkZNWAhwYaDHEAWZCys+cak1cY3KT8re2rIiWYF3BwwPkcTwiqKeW1y5MDT&#10;+1XvIblg+BxFToXhbm5uqAuwojQvLsokaxekaYqNjQ1sb29jd3cXOzs7SJJW6DnEoTj2Wi4vL4Mh&#10;wmPIyAdfozb1VLiaF+7vUQpVzj5i46lZxZizL7Tnm8j0dqkwef5kQ0mp6Pnga5dISxMd4eM2pbkO&#10;IVl3WGtrpK7m+de9rn2XaKWodxMRyxWUUdAG6PY6xENKY1hbYDIZB8PU2QLaWmR+j/gT01piQS9C&#10;l83QGwspSWCsQqJlQF2qa63SddkAz8qiJij4vBLxaj7C2lCADB3I766bn+Z1y79vG+OmsdT8LRkW&#10;vbm5QeGoVAB3Cf7kk08wGAxCk8S9LMP5+XnoPPz48eOAUs5mM4xuhhgOh7i6JuO/lRC3jjzoONTE&#10;Yceq3e1DaYUoaSFpdaCjBIW1mM+pl9hgMIA2BhYEUTtl4JRBXuYofCVrMlytl4s0dknSQpq2w/5l&#10;FFvON7G1KRRRFgWFJLxhE3n+13I+hzKGvGfvcTLx0QFopSnVarJ25fvaGGTLJUwUQQHIiwJwDtoY&#10;wBFyqLSGLqu93VwHcRQjL3KUtoSCCgZdq9VCu9vBaDTGYjKBK0sYj5ixfNvc3MTf/M3fIIoiPH36&#10;FP1+H4eHhzg+Psb+/j6+9a1vwSlCqyeTCT7+4iUAqjL+5tNnAfmw1uLg4ADdbpeqGl9cYnR9g6ur&#10;KxwfneD64jKg0osF1UyKWym6m12k7VYI6Wxvb+PA96w6OzvDP//0X/Hq9TGGw3HoS9Xv90UH9o3a&#10;gyMOnU4HkTFYzOZQyuHnv/gFjo9PcXR0hKOjY4zHY3Q7ffT6fSwWlDGbpm0k7Rj9Qc8XMjRe1qoq&#10;EcTZ4HMxaqaU8gYlpQaHdPeg9wClI0RxgjhOKsfSy+esKJHnBfK84mGSPrOABaLI18L1a6spv6NG&#10;mxjWn8YbSbLXmdQ5rBNuCxdJwwyaGITKaGjAP/s6VrEho0YpQDtEf/d3/08oF89l5tkKZKOFvSAJ&#10;S9fCFUVeu5EKwajgUnnD0qAAqNiUZApLQwUARqNRrX4FowBsFMlrlYZK8yEzgOT9pGnLz/FqOhgL&#10;HGm0NMMcywXBzhwa4/AQGwfdbsfzWhAEFjPkW60WNjY2Q5XE0WiEbreLbreLy8vL0AJeGmnSOCnL&#10;EsYvVFnHQSoLvm6+Hu5GzY+HDx/WlCALJP7eZDIJKJKso8C/L7Oz+DvNxclGFs+TtMqbz5xyXG2c&#10;rw4XraIu9b/lhqH/N1Gf+mZbh7jx67weJHI1n05RLJc1L7rJLeJq0px9JM9ZFJUXKw1UnktuxLlc&#10;LldSSgEqHCaN6eY9S9LcesSLskpuQ1rqc7E6Lk3jqD7Wq0jbioGkEPhA4/EYpxfngTuwsbGBd9/7&#10;GgAER0kbEwrLEYyP0LTus88+w83VNZyjUEC/30en1fb7h7h22vnijDGFapdZFsaV5QqnLXN5A6Xq&#10;IT3+v7UJ2u26YcYopyzP0ETOqrEp/f1nocJ46GLsnb/Y9/ORaKsk2srwrTarnBgunaCUgvb3xYZx&#10;4R0Uq8vVOfPp9FyGHUBA+xbLBbI8w2g8Au/Pdq+HR48e4cGDB0iSBFdXV3j+/DkODg6CXHn16hUW&#10;iwWePXuGjY0NXF5eYr5cYG9vD3fv3sU777yDwWBAfBGP3gwGAwyHQ/zjP1JjxuVySQ7eaISo1YJd&#10;VohTt9sLe7zdbuPrX/86/vA//VEoPnh0dITL62tcX1/j8vISZ2dneP36JBhHnU4nPNhw4dpBPPZU&#10;wp+apV5dXeHjH36EV6++xMnJGZxz6PcHodUNodicDeppFV1yQpIkgnMGizyrIa3NiANnUsk9JmW8&#10;MoInqKqIhfX6joEEWaU37ENV6Wm5b+X6kdfSNExKv05cuRqOlOtQGjASuHDO+SKtCk7rwJfxQSMo&#10;KJT+e1ZZKKcQ3bt3D8tlhqL4IigUhgBZMYVKhOJipfBZ95pUYp1Op8YPkRcNYK0gbxpA0jtnpcmv&#10;8YYIHA9XFZhrog7y/2ycUYpmPc2q6ZU235f33W53Q2n3KIrgUIaQS5IkyPPMCxkbhAsbg9SbaIn9&#10;/X30ej2cn5+HujXtdhv7+/v48MMPawaBRJycc0ha7dr41DxpIPAxmoYX//3zn/88wJ2DAW04uXll&#10;ejsRHmeBj8ACkdeJ5Ao114IU/Cw4m8qWjZamEVNTmmvW2zqlWP1+U5Ha2mZsjltQsv55NpuFsIEM&#10;7VhroVA3GMK69n9zozdWYBx+A6oGlYtFJTR4rGTD0orgSwcrTr5HiTTeNh63GyxVbRp5Dc3jNrSq&#10;OebNz7PSbDoQ8jtpu1XbY6Wtqm7f3Nzg8xfPsb29jXv37lGTRV9CnfdPp9MNxMgHDx5gOp74ImFn&#10;ODs7wy9+/jNkWYbZjDh7kapIus4RF4P5aDJ0y2gzc88kH0xrXfHQsmVYyyxveJ8yaslOl+TdMc9G&#10;GY3cVk4OGy68j5jUm2UZQelGQ8dRMGpNHMNpD6n79SlD0km7FcjLbBCxjJcGjZSfrPyUUmilKX22&#10;KJD55oJaGG7QVePWyWSCw8NDxHEc5MF0Og3rn7kiTLS+vr7GO197N4TSdnd30ev1YC21hdjb28PR&#10;0RFev36Nzz//HIeHh8GhAoBisYDRCbQ24f7yPMdgsInv/vZv43d/93cxGAxweXkZ2hR0u13c3Nzg&#10;4uICh4eHyLOCkCg/Bty2g9cth4lYH7EhwCVCDg8PMV0sELdovegoQlYUyEtC8Le2tihFvswwmo4A&#10;rZGVmTdskpq+AeqE6qYT2oxARFEEE0fhPYAKVjoAFtqHAUvAWUAZKA0YCMNZWeQ5QP3MGo4J0V7q&#10;+t//s85CWc6vVIDSXixLx092lacH9x9SgZtTQmvAaU3t4DStb2gqdwJQyIiy7ajMQLRYzLHwG4VD&#10;Exzj5B/P83wF2ZADyQKcFSsPIG/UKoW63l+CDQtZJVcKwSZELQ0O3jBRFIWKf1Jg8melcGfFKpEW&#10;WpSrtUek4JVCd52gZkHDKZjcW2g8HvuqnjOvXFwQQv1+Hzs7O9jY2MDV1Q1evXrl+7EglM1+9epV&#10;4LuwsJGKVd7DOiXF98CcGJ47+d2yLAM5mMOA19fXQUmnaYrHjx+HDcu9k2T8nuFYFro8xryGeP2w&#10;0Sp5TU0PXRop/FpZNjdTnd+0YrCouuFibTO7qH4+VjYsICpPBkF4sjKQayrPc9iSUEandai3Ia/H&#10;GBMqrEplJRUcNxSVa1Seh41OaczL/dPcO801us5okUYFCxtp/MjPrDNi/r8cgTPhVqu+ApWnF/at&#10;rrIWp9Mpehv9UKL/5uYGLc8p4KJyrLDYwNOocwPee++9IDOSJEHiPd/JZIrZbIrTi3MANO6j0QjD&#10;4bDWQ4yNVR4L5ibw+U2UIPKKjcNUrLBZicqwAnvhZVmisCWVgRDechO1PD4+DlxClq8Sie73+8HB&#10;5BoiSqmQgQhUpeB532pNWX/aYWVd89ixo8H3qz2XRyJ3ZVmiyItgkLAM4TomvV4PBwcHOD09RZZl&#10;ODg4wFtvvUUJHD7cEiXUuDLPc3z55Ze4vLwMHKbhcIiLiwucnJyE8c98ZfbuYIDpeILNzU18+9vf&#10;xtOnT0Pyx+7uLgbbW3DO4Re/oAq3HH4/v7zE6ekpVcVNWtgYdIMjwk00d3Z2cHBwEIyojY0NKKVw&#10;fn6O58+f4+rqCjc3NxiPh5jMplBRhbAySTdNietTOT3tUCzy+uaykbVZr4gt69DI/c/rmJ31JEnQ&#10;6rRreyvs9Zj22UzoNy3COVR+wgFowWF94VEANYBAooRKKShHdYCMqlMUpJxiUIH1j0Q0deS7ppsm&#10;raOSUzQuOsiR6OryKmSLsGDlzcqkT4ZOeTCkJQispjk1BZ80gJp1QJpCTcJf0vKUSAkvDhbYgdQk&#10;blIiOlJgric6VogO/36TYyORiRXv1mbhd3u9HuKMqnFyuCfyE3NxcYadnR08ePAgdEw9Pz/H0dGR&#10;L/dPnU85XOOcC8KTmfXz+Ryj0aiWdhw2szAk2JCUPRukt873IJE1bprJ97GzQ513Ly8vA0mu16N4&#10;rOTpjEajQFhstVqB28QGDC9S+XtsvEmWeYXQVNd7m8KUSloKW+eoyrC8R9kBmf+uG8j1gnph/URU&#10;BLHVTtDrd9BqJxiPxxhPhpjNJ1hmCxTLDMgycA4zr+o4SQJiJSvpStREhk3Zgy+KIjT0488lSRIy&#10;+1g587rvdrsYTSc1Q0iibvx9+Rp/ptpTqmYYSmOd52kdksJzKr2+5l41xvimodU6bYa/dhCCAAAg&#10;AElEQVRJ6gYmpVXK+WGkYzik1NHUl2aYTCbo9XpIkrQmm2ITBc/94cOH2NwY1AzNhe/YbDSF7Nq9&#10;Lgpbec/L5RI6ipG2FWJrsbGxEeavsA6FLSqlYQyKokQUJeh0uL/ZFEUxRp7TuXZ3d73Rm6LX2whV&#10;sal6cBtJEqFEFZ7l8NRwOAyhWS66x/uC9xUhuTm63S5SH0biLuQsw7e2tkLIanOTmk8Oh0OUJaFM&#10;cxEubhrwzdDiijcOoN1uhTYmg8EgOG0bGxvY2dmBcw5f+xp16ebMLF5TZVni8PAQR0dHePnyZa16&#10;MaOVcZKgXGa1uHC718Obz97Am2++if/4vf8IrSOMx2McHx9ThWKncHJCfdy+ePkyGD/D4RC5LyKY&#10;poQ+pbEvKaE0Oq02drd3cHdvH7vbOxj0N3BwcIBf/vKX+PDDD3FyckL9sDw5O2n5flgFiJhqDIzR&#10;iLSGUQ4alAnW2+ggSUh+DIdDHy4nviSX9GeDJRgjnhDO61qGJTlJxsQxzMjz5Bp9zYx/vrm5of0Y&#10;avjo8FCK+E3OsQNcAQlVGKn0jgEVGpTGiXJApDSiNfs/yAFDvEEjuJch1BpF0DqCjqOawVIBDy44&#10;AmSPZIiKkgq1yXRkFqhMGrwNauYF3Sy+1jykMmjeFAvH5ufl0QzxSD4GK8KmFykNjXXGkHxvucxW&#10;fl++L0mvUvnx7+dZFQ/WmlLIkiQJ9WMWizmco8EfDAY4ODgIpLIvv/wSV1dUDKvT6YSY8PX1dfCW&#10;+v0+Tk9PMZ1OgzDm62TImQ1CTttjQ5PHrjk2zbGWm4Yh0rOzM1xfX+Pu3buw1tZCRdJ43djYCBVG&#10;GcZmz4XRF0bZWIFK5d1EA5yrrwH5m865UJdEGhr8DBCjXc7VOsNnHeogz2mtBRcpYOFhrQ1KLYS7&#10;fE0RCd6w8mEnoGmU8cHwfbvdDcYp/z7zX9jwlOinDD0wzylcs7gPaSjIe6yvC086bqAr/P/m2PAh&#10;HRGFCjaX77Nx2pQjKwqw6TCg/jllqvVbliVywU2j0ENSg87ZaGEBeXVxWZuPWMcYbGxha3MHTiv0&#10;eh1kZYb5fI7JZBJKNnDTUvnbsqiktRaliRDrSi6x0pEhjOvra89dIzLn/v5+QMqUcihdAa0rRQAg&#10;NOPb3d3Fu+++i+vra1xcXHjvfhxCyBzGkPPX7Aacpmn4m0O5vAdjbTCKolrvIumsNVGxphwnTkXk&#10;lW8SeEgcSuNMG866sdZiPB6HlHWut7JcLlE2SwN4lGExn6PtHYDBYIDHjx/jm9/8Jt5++21sbW3h&#10;k49+HVCem5ubMEYX11fEC/Tl+NnJleUeWDYyAXdra4syfqIozP9Pf/pTvH79OqBF/J0oiqBhUJYF&#10;12+HVVTqjwp9lrBaI9KU1jy8ucFwNEJZFEhbLbTSBDaJMbwe+q7cMZQB1S3RDtoXoWwlbSiD8LdR&#10;EZQBkiil1GMfuZDhx7afc2OomCls5QQyak+pzRZRXBkt7HAypwug8FZAKYXByecwUDWjRUY5WAY0&#10;gYSwX7UOiQtszHApAn7mtRcnBs5qqP/pf/yf3XKZ4Ve/+iTAWtLIkKRA6UHJv0u3SqpcB0dLY0Oe&#10;o8kRaT43PWAZ02sq4ebvS6UmvXdplHDK823naCJDUkAqpQBXebUEb7uwOAj9IA7Ly5cvYK3F5uYm&#10;vvWtb+GP//iPMRgM8PHHn+Bv//Zv8fnnn+Pp06cBidna2sKrV6/wgx/8AJ999lmIu7PAmc1maLVa&#10;OD2/CAJCEpFZwcoKpTyu8n64Yq9M82SBq5QKcWCuF+IckRx5g//Wb/1WQL7komclnec5zs7OcHFx&#10;ERSyjNPz5yrjsE44s7ZhLJerxnNt3lBPsaVO33Jt1t9no2gF3fOVZONWiv39fWxubmK5XOLy+gqj&#10;0Yg8rvkcbrGErBYX+RYRTLTWWodxkUYkC9JebyPcu0y55TGRqBWvW5LpPv1Wq5pC5TUvhYQ0+OXa&#10;VdCglGvU1nlzj6wz2sM5dbwSPubPSBnCY9xEK+M0qc2PVXUDiRvP8bp2fs4YnWIvjJVzpKvU5CiK&#10;MOhv1uSWdiJ0bACliMMh97tEWhlF4PBv1d0e0ApoxZGvPly12eDms1x8kB2TdrsdUmc5I217dwtp&#10;WnnWbFwwStftdqvfEwi3JA3znEqHgp2QyWQSQnCM1MmU/anvfN0Mm/McNI0iqXRo/qMwn6w0AQQE&#10;/4c//GEYF9lYllPYneD9SIcm8Wjl7//+7+Phw4fY2toKxlG/38d8PqeidRs7GI1GODs7w8nJSUBU&#10;xjNCjploHRxxo2vrwVrUxlvuvaIoQvdr/m2ZqEIhX8p2ibTxxoeBiSOkcQITR+i02iEbJkpi7N/Z&#10;w8PHj3BnZxcmTrC3e4faA5gEOqZaO1b5Wj0GyOYZtVrJLbIyQzbPsCyWsLklErfIHgxyIKvk783N&#10;Dcq8zkecz+cosgx5WSLLl4S4iPCN1Ney5lgw/EWbmFib0OldhrfC/hsMarpbIkpRFCEWvaVq8koz&#10;75EcMyYkR9SDoKgx45vEORYmfDPy/yxUpNKQz3KhNz03+f66/8tzSoHXVMDN7zaREp6MdSgLISnl&#10;2t9dd41NlIg8m6Su8EwlXAh9WIZQUa/Xw507d/Dw4UNEUYQXL17g5cuXuLq6QqvVwv7+Pra3t0Nt&#10;m5OTk+A98aLgBcXWMBuaTI7lBcCGDEOZ8j5k+IDnlAUjUAlEYwy6viUBFwx0zqHf74daGP/wD/+A&#10;u3fv4tGjR9jb2wNA5ObxeBwaZDJnig0kuThZ8VRoQr1cdJ7XW5vD1dGTpnHbzDYKyi6syUatg4Zi&#10;bq4FSUqXit85R83rZPcYpVYUOCu5JnOf1zMTwXljy3viz0rovol4aBPVFIlEsOSzNFblfdLzKvNf&#10;Gvz8nXWGiy2xstfk+7xmm3uHr3eRLevzqBtIrM8MCfvXuWAE8j7gtR7HMYwyAUJPkgS2qJdQiFRV&#10;K0dFBoXNa0Jbzo21NoQ8JaoVwnfWwRUlIqNqe1M2Oh2NRiu8QJ736dTh+fPPkLZTtFstaGOI/6g1&#10;0iRBnCQYj0YwUYROu41Ot4tWmhKsrhSgFHrdLqUtKxV6diutkcQxTBRRq4yioFYAWgPOYel7MUVR&#10;FNBZiSA1kbp1jmi1QCtyKoeoOcOHw+Rh/ZS+fQdTAooC2zs7hB55rsrunTt499138cEHH+DNN98M&#10;vb8WiwW++OKLwE1xzqHIbah0y/2mptNJuLTYZ2lKVKXw4eEq1FKlpd/c3Kw4XjKjkv8vSbpKaSjr&#10;oODgSgs4BactoC2ctnAFrV9jIiRRDAOFxWyOy/IczjmcvnoV5DUbBOsy1eI4Ri9Nob3TR0Z3hCiJ&#10;ieZaOpS2QJGTIZIvcpS2QLbM4coCWZZjsZhjucywXC5QZAVKR0TYEq42hzI8JJ1Kli0B1dQGZVEg&#10;t1VfOzm2RIu4qOklGd7i+42TBJ12G2mrhXarhaQVIzUJhdsUqt5dziE6OzvDYrEIVSHZW+ANp7UO&#10;yuw2gWcbAm+dcGLDRQpbKSDl+b/q/+sOGVuX3/mqjbYOWVn3/m3GjFSiRd6o6KfqxtFweBMIcbwB&#10;t7e30e/3cXJygqOjIyyXy2B88GZZLpc4PT2l+LuHSllYMt+IqykqpUJGhfTsOa69TmmwQlqXXSQ9&#10;Y17AEoVYLBZ49eoVXr9+jTfeeCPEky8uLgKkzl7i2dkZoijCw4cPg3XNRgwLN17wJAwqxjxvgJrR&#10;6oe5idCJCagpXGls03fqxrNtcFo8GR7GIy07e3fQ7/dQlgWGwxtcXl7UQwda+yZzqtZMjcMizD+Q&#10;Hpz0hrn/EUOp7I02jRDJ/ZLzx/+XnnbTabj1saaQX/M7zXUv9z/9Xd/L0lNj5K7pUPBvSOM5GJGN&#10;y7Go0sDZaAHqCIAs7mcVG1ARtLYYZ9MAb8dxTPMFDaUsFByUUVR9U/F6cCidRWF9qYCS0K5FtsQi&#10;WyIrcixzD6GXFkVGXrZEK53v4aNiA4UpOu1euOfxaIrZ7JwUb5lhZ28b88UMV3mBrCxQZjlyW1LI&#10;RgE7m1sUMistCmcRKQ2TxEijGDAakdKA0b7vUfU3P9u8QOGogaaOI0RKwyog1gbahzebKItcA9Lo&#10;X2c45744X8hw8p+ZTqdAWaLjW8OwwwNr0fGhmHa7jZ4nom9sbODhw4d48uQJdnd3QwXo58+fwzkX&#10;SnNw+G44HGIynuHly0NMp8SDIUeKeuUpQ12mC0syxYUibgbE0YgRxwlQUndt2R5GOYc0itGKKeRt&#10;lM+SKanLk/L6MYkoA007byw6AM5BWQe4klJ5bUGF0yywmE1wPJ/h+OQIZU5rlsMvkoArkcNut1vj&#10;ukhEI4oiZL6CrQaFeawFiiKDzak30Wy2gFaOwrjaIY1jtFsxYh3DaYfFchl0lgxj8/xzKJLXgvxt&#10;rTWW80X4rsx65DXU72/XohO8F9lo2dzcJiTHEAqmnYV1QJnlKIoMG70eFlmGxWyKRZ4joossw8Ks&#10;FIerCQUptPg5eOi2Dh82FSN/jr/TJIRKot86pKZ53ua512Uf1YSe2GTrjJmvEvT8/dsOtvYlmsQL&#10;QD6GQyp4dXBwEGoSLBYL/PSnP8XZ2VkwDMfjcTAUOZPHOReUIS8IPm+e58iWGfKoXmdCCqAm7Nec&#10;S0ZipJEpwz0cBwcq7gsLofl8jo8++qgGGfZ8vYavf/3roaDU+fk5FVzqUnqqtTakpB4cHNS8mzxv&#10;tlpoZDwVdeN6JYSB6jW653r4blVJ1mtUyLnk9ZV5iLm2dimmgop+W9UL4nUuOT1sdLBhKKF+nkvO&#10;hIuiKBihTIZno6dptEgDRyIy8h7l/+vPVQ+a5iH3mzT+Vva2ra8rNtBqqeFiLzWNlm5aZaWUJXW2&#10;lmEkE5naPaOxdwEEIz/P84C0lCWNaTvthHksyxKZyyoHTVk4ZaEMakiIdICagpjHmWXncrlELjMy&#10;GuPE7Qjm83moON5qtbC3t4dev4P5dIjZbIpJlqPMCD1Nozic6/LiItRfCcbuMsLMjyfLDilnZTsJ&#10;Lg4m14RUQhyOCxV7nSOeEc8pPzeNW14Hjd5dPA6dTgfGmIC2pmmK1mCABw8e4IMPPsC3v/1tPHr0&#10;CLl3XG5ubgAQv2Q2mwUen1IKn3zyCT766CNcXFzUECE4jU6nF9AtVvDWWli/j6bzimgs77csS+of&#10;5pXubTweSUNgdFuG43jMnHNQ/H1/Pu2rCRvroKOKaB1CJdrX9XElymWJfDknw0crRNpQOvwy85Vz&#10;qdFvmRfU+8oXX0u7PZTOkZwsc+RZibxYositz26MoDUQqQhRpBFFCeLYIIootNXp92DiCK0kRdJK&#10;w3M7bSFOEzx68BBJK0Wv00Wn10U7bcHEUUA+pAxrIsosC+R4soxknZGYquQJyUvq6VaUZABfXV15&#10;g5fGMnrw4GHIN+cNJQUMC8x1x1cJRHmRTcu9eY51xlFTCDY9PPk+e67N3+JjHVxeN4pUbdHKa5VG&#10;0a1j4BpIkqoXn6t4KEucnJzg+9//PoqiwB/90R/hrbfewsnJGWazGRj1YsLeYDDA7u5uEJocbpIK&#10;PIoiJK02FosFpuMxptNpMHC4suPl5eXaeZJGi/SOa/wBPy6SUd4UzlxZlEM8i8UCl5eX+MUvfhGE&#10;+83NDbTWePvtt/E7v/M7ePvtt/H06dOQ5ih5APP5Mgh4UuSV91YUBYrc1pQzK7cqfFDPWpMN7eQ6&#10;CmPQMFrle865wMXp9/tBOPJ4OBpMHtzaOLOxw3Ml0R7pmXC6o5wXHmsW+Czk5Jzw2laqQlqA1XYY&#10;bDSwMcpjQ79ZJz83x6a5n2TYKCg+U4V/+Fo5dJgkSci+kftf3tPSF9cKRl5RGazOOd+TR/DR5FwL&#10;RRNCG4EVTWG5xYyK8sUR1XWJdaU0YBRa3RRO1Un3cgyl4SVlISkpIMtzFI2wigxHdTqdgL5xGvdi&#10;scDx8THUqUMr0ci8/LXW+jh/FNC6h/cfhJow0rjjlGYmuDZ5KZKXw2tF/s1jq+OoVm6xKWObiKZE&#10;zpVSSGMKhTH8D5Ci39zcxM7ODr73ve+BETcmsWtN9W+ur69hvDfPSAxXAj87O8NoNAo9jLhibbfb&#10;DeezJdBud1AUvvqrR5e1plof1trQaJHnhkMh7BjFjX2zLlws5aFcb8vlEnGkCUlxgNOOHt6gcFAo&#10;kKHMcpT5EraoQiKIqKN7bCIoBWhFhdTKokBZlMhRUL2VsgzhP4C6tsc6QhxF0CbCdLmg8IkyiIxG&#10;0omhVAqlDGUwqQhQFspRNo5SBhQO9ahgUaJwDsuC5M1caaiIkA8VGVymZ1CRCciesg7LggzsrCwC&#10;FyVwPIXuazoAEq3hOkv37x4gEUgSOw+tlDgs+3f2iDQe096LGNJjpcFfkszfpvEhNy0vYilww4Zo&#10;8A6aHkhTqNYEoUAH5LlXvGq/Wfg8dQ+bviuZ0PK6q+f6+ZvXLGthrDNeCGZWsIUOLcblps7zLKQu&#10;cqXPXq+H6XSKzz9/gdlygdlygclsTn1X8gzzi/PAVOcQy2KxCDUjFotFeH8yGiFptXDv3j1sbm8j&#10;NgbD8Rjj4RA3NzfodTqwIEgzPHuvwILCOJLI2RS67MlVnj4rPers3ev1kOd5aHzJqACP+2g0Qr/f&#10;x94edXL97LPPcHJygp2dHWxtbYEKHC5F5sYs/DbH20lIcMZSAW04JVdBFTx3XsCW1MkU0KB05soQ&#10;ofmrh8cUEMqgN9eJcw7dVhuJiVBmORbTGebTGYqM6oGU3GzOVkJbdhp3zgnkiwmycc0rUcrWYtpS&#10;wM/n80BAkxlzbHiQAlC1NcfrrrnOpcES1i48EdVZb3NZcCdYvzv9mFk/jg5UQZifFYyR+1YhijSS&#10;tIpbN2PzTSIeEwl5PLKyQFFkKEsHaytFFzJ3XKWc6b5NzcgxxiAyMXmqSiFNW5XR5gpkeQ7kgNYR&#10;YACr0hAzh6bUV3o2gFbIlzlKZ2ELIolrGBL8rsqMKG2B0uYhRMWC2RgD64jIqHz6vIlUcETynNa9&#10;clUNI+nZW0vZNlw1nAm1sjHseDwODe3YQ4/TBKlXnEbpWll0ozRMHMEoTc3zaBGAGuzRMwI7xsGY&#10;qPY3lYhAmH/uccMZQ7y+9vf38ejRoyAfZLkLNk4oxFaGFjHX19c4PT3F6empL6WQYzFfwEQGaUoe&#10;+WxW9Z/qDLqYTTPEsYHWcRj3KIqCcaJUFXIPyIDRiLWCiaoGpLzeKFyLgFBQw0wirAMk93jNw5VA&#10;CdhGWy/SRVXaOADoQkO1FOIoRRRRWTbKhstgjEYcRVCasoC0R70cAJMkwTkqypIaG7KzBhX4UxT+&#10;4vA3NVBUio21uk6j0LdABZkTx3PqxaB2hP7Xv1ut01ZMc6I0fNiRCMQlCminUSiLdtL2vYMMoIHE&#10;RIjTGJ20hSSNMB7d1IwYRuzpNzTGY9Kh7LRFFxfnIaef4Wie4LDpGrCZFIrkbdSYuEEYsvmuoQDH&#10;rxF830Q7mkaBTIJuGkVNL1AaJc33bjNW5OtlXhFQbzucfzS9EIKY+R5os9N7lSJgAeUc1cN4+PAx&#10;dnbu4PnzLzCaTnBxeYW8KDFfZiitw3Q2p1jf9g6++OILXFyeQ0XclRYoyxyj0Q3yfIkkaWF3dxd3&#10;7txBr9PF9fAGh8cnyIocG70+7u7tQUNhkS2xnC9gnYVRGlqBrPmygIoo7czEvIg92dBSCKQoSq8w&#10;I0QRES9Lm6MoHRQsimIGoxSSqCoxXwoeTDtNkS+XOD46ws3VFXZ2dnDv3j10Wi0kUYSfvnoV4pvG&#10;GPS7bfS77SDIum2PbGRlgNnnZQHAwWgFZ8gQoWiNC4AHCX9dxdJRN7JD/F5rOEXN4nhOpecQxwki&#10;HQEWWM6XWE7mFQRaUrVJ7QnLjKpRrQkLY2LM53P0er0QSogiEwQ8Vf8scXBwENbacDjEl19+WfNc&#10;OROsWR2XlGG9NLY0rK21tTpGTe9RKQVX5lAADDQ177OUgUUVL603tiwMNLPhyGgBGXxFwdkZMagm&#10;EXlyRZnBLUv0+h1vLBQoSo24TGtOycZGDyUE0bq0KG1OWWIQqEFeoVZsxOSlRZ6Va1oZqJDGq5VH&#10;mlRBQkgz0uPHDwYAGVxktzmUhUVhC1jnkMQxUDrAKtjCwZYWZWbhSs8jUA4AVbflTtJKKZRl7o2m&#10;tLaetGZDsQRgA3eKna+yLLHIlpj5Ugk8TtIolciVUlQNN9YGKjKw2kIrh0jpQGp2zpIS8+vFaQr/&#10;KK0RgefCBE+crpH+LksHY8jYputWcK7071fFRwGNPC9D49osK5DnJW5uRsHgms+rpATOYJrNJri6&#10;usLZ+WkohEmNM1PELkKn3wvOEaNPGxsboSDdfJbh8PCoRpBXkYLNyDvPsoyKrMYVOmvLMjQFtCXJ&#10;f6MpBZfvz5Y5bGnRSmPv/NB8EYTCmXfaz3UZkPCKh6aRJK1gKLXbXfS6PcRxSmvFOzpp2zfPteRM&#10;aj9PbGTK8JDycph79TgFGBjSqVDeASf9U4K4NUkSB2RFGmNKGWhV58RxeDSABdZSD6sGJ4Uf9FkH&#10;Cyqx75Si+lZRCqMMlFGwhUWUREiiBCY21LgTFLpazDKftl+gKPLVc2tH/LCoai0TgWv1ouqZwUJR&#10;hoeksGPhJ5/l0TQUJCnnNtTmtoO//1VGCcPHt73PwuA2pOY3GS0yo0PC53zYlV42q0iSJLiWJfVY&#10;mUwmePnyJVqtDl4eHmH/4ABJmmKj18H9+/dxcXUJZTT6/T5lIPgsC/buWDBenJ9heH0TvNpOp4O7&#10;flNHUYQvv/wyCHnp/SdJgrTdwiJfEtIQxprHnu4jlJ4Pqd0WWkXQEWjRlxZK19EtOX9AnQtzdnaG&#10;V69eBSX87NkzPHnyBO+88w729vbQbhObX4Ytr66ucH5+jrxYot1J0WpXNWFMUdUNoPvUKEv2oFzg&#10;5Eh4PHjullIrqRW7v1bUi7Dlywx5kiM21CAsNgawFqVzKBygTexjxFVtHEpVZgI7sFxmSNMU9+7d&#10;w7Onb4ZutkVJnbzv378XwkHMcTo7o+JYDG9zmi+AMDaUjqjDPUmDS4bNeF1KyD8oQkaetIMCGXDW&#10;KkA7qv6tyct2jL4oj8ooWiukjEkJk7fKtWUotHV2dhYMsHa7jV6Xwp/WWqRtyhQwccXhSeO68FzO&#10;CWUAE2M9T4hCChny0mGZFaH8fYXAVEipXI/8HhktGtP5lLxnHcNERKCNvScMRUR7kpIGkXGwMEBC&#10;BosxCs5YZNp6L52JjCW4cWKWLWqZE/R/A2NacC5Fur0FgIwVTm+X3EKJjPEelYZrVtS7i68c/H3t&#10;Gy42ELk8s7fuXecctra2auEUAIEoyl6x5NVorUNtlu1tImEOh0McHx+HQnLX19fEpbMWvQ0izmqj&#10;AudtMBggTSvkhOqzPMTdu3fD2qbQ0Tn+63/9MbJs4etIaX+tSywW86BkK6fFkmFmfUdtWdIeAMAh&#10;WAOtXUBd+HWlIjF+ZHwCVS2nZoV3bgnAfbD6/Q3/Ord4UMizIlAK5LoN4bionlEYrlUpQoktwDqc&#10;Qz7SKZGJKjL8z++3W0nt8821IO+nZtA4QqbYSQejlcoB1sEqIiIzohpFBkZzKLwqexIn5isMIhXK&#10;RnAdsOju3buhQ7GEVyUE3YyR34ZYNN9bd9O3h1huz1aQnJTV0M56o0V+Zh37vUZWFEJh3bGyWBr/&#10;Z6PlNgOO+qN0Qgjk008/RRzHODg4wLvvvovnL77Ew4cPMR6PqVFYpHF9fY1Hjx5hNBrh6pIyciZZ&#10;VdSMK2Faa7G9tS1In4VHeCxGoyHyPMf29naoQcAVV6+vrzGbTZGPC/QGGxQq8pCkRhWKoJRSn9rp&#10;Cj9udG/0PvW7gKoXsZP3z+tHpoxyNlSSJBgOh/joo4/w0UcfQWuNzc1NvPHGG3jvvfdw//59TCYT&#10;7O7u4tGjR77BGaU2snCc+WwbEgKmVpSNwyw8Z9JjMMYgCtVyV1Od+TssiDQqjySsH6VgyxKlrq89&#10;6Tkbo6gMu68c3Gn3QrZYt0cG2mg0CpVfd3d38d3vfhdnZ2d48eJFyCAryzJwIwAE3shkPgt7JKT1&#10;RlW/KGmgyHnhtcQec3N9/yaHhA+t6sYQf4a9z263Gz6bZRlu8puQEacM1WFodTvUwXlvD3u729ja&#10;2gqkyu7dfV97ourLw8ZsnhcYTWYoChsUvmx5wdck16Ik1GoTYzPtgOF1a8njK/PcGx0l2u1uBZdD&#10;wxkFXZJQjUqLbF41mpVGsSTNaw/7y27fbORqVSkradzwepXFLaXsCuvN6No+IwPPVhwr5T13H+63&#10;eS6T9KGjVm285B7RWuPy7IxO4x0daTQwQg8gQPvscHD24xtvvIHLy0scHh6Ss+JTm1semby5uUK3&#10;28WdvV0cHBxgf38/GC1KKdy/fx/z+RwsXnq9Hh4/foyDgwNoHeF73/sE3//r/4Kf/exnOD09BYBa&#10;v7t1OkMetHZlRfdVPUL7o0lOJ1O2KOup8CyflVJhHGQNkroD6akQDdFzm75cJ6MYSZWgAq8dfr8p&#10;+6TRIhsmBkNJGDBczLR5PVJufpXRI/cd7wXJi1qXsSavg8tkBDSIB5U/IMNB0nBZneR6zxZ5gc2F&#10;IT3A225KXvC6Q35Goh2KVtitn5dIjdz465CY33SsM9wA1Cp28nvy/clkElLXrLUYDof4/PPPiXS7&#10;RYWmCkvdfL/xjW/gjaePkWUZdnZ28OMf/xgX5yQ0pMCVglhmpxQFNShjfhJ7QpwuOJ1Owyba399H&#10;f7BBRaCKvCK/ZkUwMGhNxLX7W9lQimDmdXMFIJT9Z2KqUipwOOI4DiTdJEl8WfYENzc3+MlPfoKf&#10;/OQnIZbJJcmfPXuGJElwfX2N8/NzdETzMg4VSkKl7EJdQ8isRemsvyZh5LpGawqlVr4vPXZeQ2zs&#10;S2SDPO0MGxsboSllmqbUU8e3Rtjb28O3v/0ttFotXFxc4NWrV3j16hV6vR4ePOFPxHwAACAASURB&#10;VHgQah2MRqNaCIGNAv6bryfE9IWx35yzmpEhwq98zU0F35zXuvCuxpSuZ7WxW+07qLfNUEqFsvXL&#10;5RIXZydBOSqlcHZyTNdhySjlDrxUEj6FUwZJklILDS+g5X4/Pz+vhc+kwwIAJkphsdrlnR/z+RzW&#10;suPDITji/WhotDY2kOfUwoKNJn7mHjo81owEMeKitQZsvfYUe5nN8Py6a6MbqIfPm/KNf4+NFr4G&#10;VgJaGRTFah0Olh2MigVuhlgvErVcLBahBEO73Q6G52QyQb/fxwcffIDvfOc7waHg63jvvXfR7/ex&#10;e2cnlPqnPU8GIK/77e1NbG9vB2dnuVyGNijHx8cYDofBkWm322HspVJv6gFAg3yP1UjCOue3qbSd&#10;c0h8CQcAwamQyvjOnTvY2toKvbKstYE8rTWF2pvHVzn4TaMrjlIwz3BlbTS+x69XjowLBN+mk9/c&#10;3+vGh8KJTI2oFz/kQyKGEvEJh633fZO/x+PIYW7nHKLr66r3EH+BF28Fq+HWm/i3GC3S45ELvrrm&#10;Onx9m5d326RJBS4HlP+W8DD/jnzWTTO3caxbALddz7rFzil8k8kEZVkGBcZVZosSmC+X+MM//EM8&#10;e/YM/S553x9++CGVo764wHg8Dh4kxYFnYc6WlizlOKpb3Bwq+vTTT6m0s4ffuUw110vJsgxZUXEl&#10;jG9OFUfkEZKXo6FUPYNFcWdPRTHz5hjwuDE5UQphrvRqrcVgMAhw/2w2w9XVVW3hK6Xw8OFDPHr0&#10;CGVZ4vz8PGRIPX78GEOfNcWERc604uvo9/vh99j7lUYNbSCxZsT1K6WQioJS8sHz2+l20em0gscZ&#10;xjRjbwqhhUOv1wsK5ODgAO+//z5+7/d+D1tbm3j16hWMMdjZ2YHWGq9fv8b5+TlOT08DEZM9cTZW&#10;y7KESeKw4VnZSc/qNoNF7gG5zpuhNPnZpienlELRcHK4gaE0pHk9Mtkv8GkUMJvNkc9nuLi4oJAh&#10;pzx6lKjXIQGvfHuMfr+Pzc1N33Cvja2dO4jjDHmeBJkVMomcw9bWIKAc0iOmNaCQ+7R6GQIhGUid&#10;HFqDjZoy4O/TZzMUvqJoU2aw4c8KiuUqr0Ueg41edwV2B+oVivmQHmrYa3qVdH2bwmXjv2Zoi3Co&#10;HDee+6Kol9eXnCLeR51OBzs7W6HvEDdK3Nvbw7Nnz8I1cGYZNyHkgoBpmqLTbQcDg85P8uGtt97y&#10;JQeqsKf8fW70u7Gxgevra1xeXgZZs7+/j6urq68cH6V8KBBAiPR7OQAwgYI4LIr/8b5RbIB4XoxR&#10;KAqSMzQmu3jw4H5wUBi1sLZVXUONwbm61yQnjY+a/izrYUOeQ54/SW+ozl/dLO0JKt1Q7Z1qjZVl&#10;ZVStCzlZWzknrOOl/JY6g+69nsGoG8UkJXLDyDmfL89zRMtlhsWijrRIJc/CWg4WL/6mZSQHc50i&#10;vw1FacLXzc172yEHofnbTeOhKahrhlazmtVv+L3m/+2a78v3pfdXlmUopdxqtfDo0SP8zd/+HXb3&#10;9nDnzh18/etfRxJpfP755xiPx/inf/onwKMB8n6lN9Vpd2qpfrxIGHF54403AqmVGjjSBt/a2kI7&#10;pXoR82wZqthOp1OC4OdkFHH2CkRqOP0+xYeTSANu1ZPh62Ojp4rnx2HzAghx336/D6VUSAtl6zqO&#10;YxweHuL4+DiEjp48eYI4jrFYLDAcDmv3z11u+/0+rLWh1gOvAw4jlWWJyPmuyk56KPV0x3XZaRUK&#10;UV//zVL6Wms8fEgZFMzy11qHZnKbm5uhouvOzg6ur69D/Rpu08ChNEnG5dcAYJFntT3JCIy89qZj&#10;If9uplKvM8z4aCpMpYi8KpWcTDEHgFarXfubFb61FhYOUWRgFUI6cWxUuDcAmE0oNOZ8kbfJZILX&#10;r1+H3yzyAkmbijbKcgGbm5uhq7JU3nztIVziCqIxKoU4UYiiBFAR4DSgLG6uR/QZp6A0pY46WERO&#10;A0qjlXZQFIknWVeVkKVDxzK16Q0rpQKHpWaIuPXo2Fq0bE04Q/4tO09LQ5TPMRqOA/Ipy/DzZyeT&#10;qsIsG5+yTcWTJ0+wv7+PBw8ehI7T3EeLUd69vT08ffoU9+/fD2gDp37z/rWubKByNAacvRJF7TC+&#10;PH9KKXz++ec4OjrCZDIJCJ21VKSRib1SSfIzjZGC1n6usV6nrDP0K2cgCkga/y6l58a4e/cu3nrr&#10;LZRl6Vs2pGGvyTWSiF5y8jf4sc5okdfDxU2lTpZHs6Fw88izRW3vS70uZUVz3Uk9vW685Ps87nIu&#10;+P7jpN6Op8m5YXnHzqX67/+7/8EtFku8ePECZVnWuBJyEvgiZTpeqB7YQEZuQ0JWjIU1k9QcjH/L&#10;0eSUrDNavup8rvxqJKV5vSv3h9XzyvucTCbB01sul6H1+pMnT/D2197Fe+9/E+eXl/j444/xB3/w&#10;B/gP//730W63MZvN8Bd/8Rf413/5Z5qTvEJaOOXZWiIJylRLWcsFqAQmGwySEAgAS+/1sRfUbndD&#10;g7M4jvH69XGYbypmVxF6lVJIW/HKppFjxaEKSQRmI4Y3rxTafG9cLIq5HNZS+mdRFMFziaII0FXL&#10;BOZ5cI2QKIpwfn4err25KUtHwrOQabRFvfdKOyUFqvwYcO+OPMsAOCit0e93A2eI07SVYgI4pX9y&#10;BdCWL3aWpik2tzbw/vvv4+233wpjrpTC69ev8cUXX+DTTz8NAvj169d48eIFLi8vg9FijMFsWdXJ&#10;kcYhj790OqQXw//vtbthXVUoQ72exzrjJexX5geFkEdVB4VkSL0uC/cqYqRluZyjcCJkkC9rc7WY&#10;UchBo4728vudToVU8DoDKo4FK1oOd0jD2wKYLeae5NxBt9tGr7eBXq+DTqeHJIlw//5DcFaNzKKx&#10;lvpa3VxdB/SEDUtGDvM8D3xBfr1ZfMuVRe2+eD9UgrrOx1oJuUX1SshNpcPXxtwFJuHzfuv3NkLK&#10;abvdDvw3VrJ87dzDqNVq4cGDB3j77bfx4MEDPHnyJJxv5jtocwYRk8c5pMcF56QRFXr5mCq0SesI&#10;QcER8l/1VOPXR6MJAI3/7X/93/GjH/0IJycncM6FLFjWZ82xqcZIAS4CO2Tyc+sMgCYnTmuFxWwS&#10;+DfOEep079493L9/HxsbGxgOh9jZodAXG5Bh7p2DdfWK8+tQB6lTVoworNIbpHPBDXVvezi7SlSX&#10;Y8S65TajSq0xmptHE32R4eMortBD1lGy8q+1NtTncc4hYiiXLRr54+wRyQttemm3GSt1JMLWvts0&#10;LliQ3GbUNGNkzcM0Qk7NAVyXPVD7ffXV55cQ+VpDSK9fWPy8sbGB6XQaiGscd93a2sL29jZevnyJ&#10;yWyG73znO9jf3w/j9eMf/xgvX75cEdJyDqy1gUjMioMVD1B5r1KoM9Ig62fwtZZlGcIOjJDs7OwE&#10;wTWbzQCXhfPTeeuLWc4zCxelVPDgmvPQ7XaDgGdomRUnC1rOlOFUfKUUhsMhoShegfd6veDFlWUZ&#10;sqkYzWBjqK6YqTppbivI2aqiJrBCeKOhMML6a/BZqj5FNC+7u3cCqmKMQRK3QvG/7Z3NAIGWZYkv&#10;vvgCz58/x4sXL2q/z1yOJqlOei9BCIrYcZPoJtcO7yteM01nYZ0zsk6QG9FklX63cnCYrF1DBgR0&#10;7ZRfwxChLVc3LFutFs1LUS8Pzr8xGY9DfQvAl0CwFov5nFmVIS2c50her4ljQCvPyYgxHA5rKfgv&#10;XrwIvyWJtDw+3XbF2eLnZhsNoAqrNMePK9bKdcm/J/dmXVkKzlW5yieTR90haQd+RWhcusxXfrfT&#10;6YTGjoxa7e7uUqKAN/64Ds90Og3flWgCH2yIO0for4T9uYWIcw5QTaOrrIXZjKkaifI8pmmKX/7y&#10;V6FSLhsFch/UQ9p1+eQcZU9Jo2Ud4sBjy+Ne8WSUJ4ybIDe3trbw+PFjKKXw2WefYTQahYraXBOL&#10;5QYr7XW6U+7Hdbo37HvU9VfTKJHyoGn8Ku1Q5qvGsLwWDic2wYDqM1WihRw3Phj5bYb8+VqYWlBH&#10;wKoHr1N2fqPz84tAoGJLhouEFUURSsdLgcg3s06A8XvycZuRIy+++X95SKNBfi+8X351mf51Rof8&#10;vbJYjSmu+/3mguFn7nItJ4W9KQ5x8ALlzc0KNooi3AwJ1ux0Otjf30cURfjxj3+Mv//7v8fx8TFs&#10;SYtBuwpm48WhlEKcVGWQ+bVmmrpUFLzheP5iX6itWND7SbIMNRHIGOji+voak8mEQhntFEnSCx4c&#10;G1TNWGrTgJPzw+OltQ7wH4+fZLNLSJe9ZXnt7XYbc5H+O5/PqeiUf7CS5+uSSi9JEqRGE3nQ1kvV&#10;S45BpEnolTl11g69gYwJG05mFPH/AQREaDAYYHt72wsZUjztdjvwi37961/j/Pwcx8fHtU64/Dlj&#10;TMiaco7Ivb1eT9Sg+eqjyZmQSnA+n9c4Ak02PwsSngtpMCjlazMIzoRc+4QIdWrXUnNogtNSD71J&#10;T1eSQ+UaCuvIE1GLghHhOjleBaeE94Nckw5ZTuHxbOGIVL7mIVFK2cU2jmMkcbpyvRJNkfMps7mC&#10;I5FntfsJ67UskWcZNVEU63KFqxTVPe3m+LDSuHv3LgaDAXZ2dnD37l10u13s7e3h/Pw88LDYyTo4&#10;OMC9e/ewtbWF9957z49vhTISarTAZDom9CTSKHxdml6/Gz4fx7Ffq/1g0PX63RA2yvISxiNzcRKF&#10;a3XOBQOIw2dJUnVXVoqyXsbjMV6+fInxeBzmlFthsMPN+4jlSL0tg0Ycp4EXQsZYxWErCioIKvcE&#10;O/N5TqGNogBG40ko3bCzs4N//ud/DhytnZ0djMY3GI56UNoFBJvvU6J/cg0E/VSudtmuOyp1Q1hB&#10;+SJxlOJuolWDVzokFKqvwm1N3pT8PSlH+Lgt0UWCEvK7co875xDF9ZAtG7SsN9nJDvJ4sZhjvph7&#10;hnzV1VEqBxl6kIKPH/KmKkGxmnrF3/u3HE1E47b3gd8cHpKG1rpzfDUNd1Xprvy+W0WSWEE650IX&#10;XymsnCOYczqdYjAYYOQNgjzP8emnn+IHP/gBfv7znyNNUywXVXfj5r2tM/LWGYZNy5fHxTmHrPAp&#10;waj64xDyQYvlk08+8dlPPWxubmIwGIRwDdcT4f+zJ7Tut5sKiQ0dDmfxZ9Z5FV91cB0WjpPLODYr&#10;gH6/j93dXWxtbYUy/CyAu90ucltW4YmsHkaKDBmAynsdzFmhcVQBfuWwHSv3breHnZ0dvPXWW6E9&#10;u9Yad3b30el0MB6P8eLFCy/EolAReDqdhgcADAYDWGvx+vVrZFmGfr8fUAkmIUrBwesMqLxsacBK&#10;peecQ2nLmhBprnter/KQ55AuBf1OVTYeWFPnQZxbaQVry8ApkcK1abyg+XftoEyQ9c/mK96nbDGu&#10;Crvu4LXAKCTfS6glAb2yH+V4M5dJGnryPvQt49z8Pz+aSiyf5tW1N+/BOXR7vUBgH41GePfdd/Gn&#10;f/qnuH//PhaLBY6OjmrkdEZROEvn+Pi4JvuVUoH/wvch9zBn6znnQtbk9fU1+v0+7t69i9lshtFo&#10;FAi5WvmO9bCh9gtx/yaYz+cYDAa1ceWxYm7c9fU1Tk5OcHh4GPgvjGhIozzLMhR5DqWpmu5gMEC3&#10;20dZ0nWmSRtpK0Yr7SBJIyRxC1GsYXSM8WSIm+sRhqNrDG/GWCxnKHILbYBOmuDf/e6/w4MHD3B4&#10;eIgf/ehHob1CmqY4OjrCW2+9hXfeeQdpmvoKu1GQJdLAlQY/3ysjHTz2zX3OaFzTYefPNLOngDo6&#10;rBoOStM4ua3hLh+Sf3abvm5+t2bk27xm7PA+4WuQbRjKsoT5D//Nf/u/tNvt0J+GN6gxplZnoOk1&#10;1+GdryaO3Xbxtxk6zQFoWm4rE3PL63yO5vebcU31G82W6nrWnbe0dS9RIg5Nr1WOMQDkRYGydNjc&#10;Iub9fD7HRr+Ht99+uzIYGG4VvyFLUpPacLc+tFYAWJnQa9aWoAJYBWxZ+gZr9BnnLKhCYYE8W+LO&#10;7h563R7SJEGR5xiPxri6vMLwZojpZIL7D+7XvAe+b/aseA7lPMuY5rqF3lwft60N+DuScxIg+ixD&#10;vlwi9Q3rhsMhLi8vMRwOUZYl2u02NgYDAFTAib3ndkoIE3NjFCpl24SO+Rqp6qQgxxUFrHXeI8wx&#10;GAwwGAyIo+DIwJlMJphOJz67oU7QlByE4XAYiNPdbjc0k8uyDJ1OJ6SbN9enRAl4bIC6IWOthSvr&#10;9yTHWyradd6+1jpUiq6QENTOwdB7NbdVNVzHMyjnukGEhncKjK6Ue80bdCUUuADcmmelbn0fvjw9&#10;vQZfMJfyRIyiOTea+r4ogKrl5gVsUVLjuqKoFWzj8ZLhV4k8Nh08abQ013/To5brXq4V781UAy/3&#10;k6PS73wd45sbJK0W9vf3MZvNcHh4iDt3dpCmCTqdNjqdNlqtFFFEpMeiyKEUgrxQCqBsD4T/d7sd&#10;xHGEosiRZdTYTikgTRP0+z0kSYzFYo4oMiiKHOPxCJubA2xs9HF6eoY0bfnw8yKMXbfbRadDSGTF&#10;yasQPzYY87zA/fsPMJ1SdiaXPSjLEhPvAPDn+/0+dnz18O3tbfT7fbRaKfb29rC1tYnB5gDdbhtR&#10;TGX6KRQY+VIMHezf3cfDh/exs7sDYyhhYD4ZYbmc4fHjx0iSBKenp/jVr34VQsF5nuPg4CDUxkrT&#10;NCCuTERut9vBiOEQHlfXlog3h+Nkt2fmEsnwDp+LH8x9a34mtNP4f6l7sx5JsvQ68Njmu3u4xx6R&#10;e1VmZ1Z1kd3sZouAhKmmCLBECMNX/Qj9BwL6ATPzPtDMvPNV0BASCC0QIAIi2d1FZlV1rVmZGREZ&#10;GeERHr4vtt15uHaufXbDPKKqRYqaW+XwSDd3W+7y3fOdbwsCBBUPfiBeWWZrz9fRPXx5ngvH1f5H&#10;nAdpet3qIuctn0+G+UvlhAyplD1SlnIdUCb7cZxXeeYPiwuiaPbgRimFkg1Y7CYdAeXv7AeUrYwp&#10;sY+bv53iZ+ve7fOa9xJH2rJmgx7+Pk6LVYLLvmOfY7VaYTQaIXWAaq2Ji4sLBEGATqeD09NTvHnz&#10;BoPBAE+ePMGrl99e+31hcxGXsIUbcH38JNrlcaJYYzISRbCYsInN97XfCW3e/X6/cF90vOMEvbq6&#10;KgAt3idfUnO0m80SlQEcPpNMbiXHgKXVaZ4jKBiNRnD9jHb08uRfVT8vu+44upZLGIZABuYl0JKM&#10;hc1iUAva2dkxAqzVaqG70TPU9unbU7Px0FGbydPCMDTjsFxqgS59Chi1UKbly/5zXbegzUlzTxzH&#10;cNX1AolyjOy5tW6d29cs+F2UjBdbHMcmDX+SJEjjsGAfN+Akzc2jeSv7u/iuFOVP2bum0cvAmnwW&#10;eb90jjV2egHAC5+jmOahrJ+0plsENWXfkzLLHqvUWT8mSmmz5mo+R73Vwt7hIXZ2duC6Lnq9Hj74&#10;4AO8fPmicN9Fp2rXVBo3SlK2Znn90WiU5czRaRXoUsBIL6XytAMvXrzAICvl0e12MZvNcPb2HO+8&#10;8w52d3cBAN98803mfF/B3t7eNcBsP+t0OjUlATzPM6HUyfa2Tk6YFVikic921s9r3VSysOoAlYqP&#10;arVu3ufzKcbjKSaTEYAUlYqPXm8DtZqPg709zGYz/OIXv0C/3weUMowoI9jq9Tp2dnbQ7XYRhqFx&#10;x3j48KHxWyR7yncqCzR32ePPxlQLUkmR4yfnj1yb+vxArVYpzkdrDVA+y/kpZY3nBoXf2OPDQswS&#10;V0iQs1zNC+eXfeC62v9TzkO/3z/DYqFDwxiGKimkSqViOo03Yk8cLmJ7scjNQ/6ebZ3gK2NL5LFr&#10;nzm4dlw2mw2yv1cGiuz7LGNqcqbneo4Sef8yeZ/sM553Pp/DFWaVVkubFZjy2gzyGiDE57M3+LJ/&#10;2zSvUrquiFbUihojn7VSZebOPNonikKcn5/p6wr0LNN70xE2CAJjCqN9X5rsbtoAZSsbW9mXcpwI&#10;lKVmRm90pRQmk0mWRjxBrdWCVwmMhuM33ELhrlVaZC9kf9Jp0c0Kqy2XS7PAdnf38eDBAzx8+NBo&#10;Ts1mE+EqxqtXr/DVV19hvpji8PDQbMY0MdF3hmCM2if7rlKpYDwe6985ReBiA0N7HXLD4fU8lG+U&#10;fNnr45oSAFs25Hkb9MtKLY4iCAjDEFGaM3NpXMxoq7hBpkkBWOtXUspUfN/mONIHRvIuDuI4sdZO&#10;kSmEm9ec4cZOyp7O5dIcKvtOKh3r5Knsq7I1EKvr4yP7qNluYzYeo9Fo4P3338fv/d7v4e7du5jN&#10;Zvj222/RajXNdYrjlvvh8V6lKcLNnrter8N1XRMdxWOUAdVqFf1+H7/4xS9wdXWFu3fv4vLyEi9e&#10;vECr1cL77/0WkiTBr3/9a6xWK5MN3Pd9UyRWbpjcRDl/X716haurK/i+j83NTeMHRjcHG6ww5T7P&#10;t7GxgVQlUKlmEAK/gqDiw3WAOIkwPBtiOptgNBxjOptgNp0jSWN0Oi1sdFs43D/AV199hYuLC23u&#10;724gTRNsbW3i3r17+OSTT/Ds2TNsbHSwWMzheS3s7e1itVrh008/wdbWdnE8RdqEwjxBMRw4Z/au&#10;10zTTEkxOpPjaTvb+n7+73V7hJQHtrz23OvmJ/k3AxPsVAqSNOB1ySJxD6G85hi6rgs/SVKkaWIm&#10;KXB9E7fRv+xEe2OUN2xstm5RINhIbl0rO29Z58C9XWiVgZV11yk7vg60lN2X/TmpWRsoMZ9BGIYY&#10;DAYmc6LvAq9evcLr168zClR79ztrGCfHdQqTq+webG2Fn+nJFGcTPShoUlG0NJPNcXR1UlKVfKY4&#10;1kXlZJ/wN2EYms1Womh70RDUrev733SM+Nra2jLRQ/P5XGdgzOz2XpBVo44dox0uM8dbam7hspht&#10;V4L23MxStBVL88VwODTRTY1GA4PLE7x+/RrD4RDdXiePIsjCQ+lT5DiOSUzWbrexs7ODwWCA4XBo&#10;NghqH8ZUUyI4pNJAQCf7xxXrsYxNsYHvtfEoYSeua3QStOSbsnK0T5Kb5rllUrdYDiAOGV2S30Nh&#10;DaqbHelvnjt5BVy72QBVnk++fC9PvU9mhZFyfH7pR2afwxPgUl6P17xN6XNxXf5IbXY2HgOAucdO&#10;p4M7d+4YtpGO8Cb5XzaP5HynywDXPHPS8HxkVegbSXCTJDrdf5LoemuDwQBPnz41Zh/HcdDv99Hr&#10;9fD27Vv0+330+/2Mxd0zgIVzx15/APDy5UsMBgOkaWqc76ls8z7q9boJO6a/C/NYPf/kbwuKQrG2&#10;1QqdTgeNhi4zsbGxgXqjhjiJMAknCJehKcFBhWxra0uDxaygI+/r4ODAuAAwX9bOzg447LbckmyW&#10;XEecXxyv1WpZmDv2uiMTI81CUgYz5FnKLLlP3AZa6Gsp71vOP3vf5NzlPfhB1cg/u9SFduSvmfue&#10;Tqfwfv7zf/qvGo0GBoNBQbvmZkmUUwYw+JlJFGX5iqzb2O1mmy/KfmcfLxz7npqWfQ2U3JNsN/nU&#10;ACg1Lsn7Znik1HxJ18dJgslkBjgOhsMhBoMB3nv2FP/iX/wLPHv2DIPBAN98/bUWXMLhl/2ttR/v&#10;2qSyN5CyzcgGX/pjBaVoM9d27Hq9oQVGChMxRCCVpinGWbZe6bAtmQ0KM0Ya2cXWZB4gu/9s0Gs3&#10;x3GMT5P8jIvC8zxzXeaiqGblAxzHQZKmCFcrJJkj7nK5xHyqs+uORiNcXV0hybJupklixjIPKWfG&#10;VxhWhI6xjqOFy8HBIQAYp+N2u2OyEa/CpWFnZC4RWV6jVquZCL/xeIxOp6MTAmYZhF2hQclxZZOa&#10;exmQcVGcN2UmHTk+tuCS4cRkIorns3ON5Pfrei6CwIdfyYVVtZKzXBrkaBnkOkUwpF9OVqX3Zr+u&#10;9S9dZM5+RhuY2mY/+VplvkdpmhqzXpIkJrkZx9726zLnt7RnyXRwY5Jg2H55QZ66wPan8X0frXYb&#10;cLWJcDAYIIoiY7Zot9tA1r+2z4H9/AQt0+kUw+HQ+FzN53PzzNSSJ5MJXrx4gS+//BKDwQDvvvsu&#10;7t+/b87LvBvdbhf/77/9M3zwwQd4+PAB4jjGX/zFX+jcSXGk/c46HZBR4NzlOoyiGD/60Y/RbOjk&#10;gtygwzDEcDjEfD43WaW//fZbfPXVV/jqq6/w7bff4s2bNzg/P8diMUcYLhHHEYyfX6p9/FxXZ/tW&#10;KkUUhZkP2iWGwyuE4Qqu6+D9Z+9juVzi4uJCy4rFwuyZUaT92c7OznBycmKUuOVyaYDOYrE0LK1d&#10;BoJV7eW/qVzxezIyTUYAyjD2MtNMLmOv+xvabI4NhOSxSqVaUNTs/cZ2C6AFhyxcs9kwyrDtuyNT&#10;PDAFgR+GK4RhnvTIpmK4wZYhJb6ImJnWXVOt2sENQEavIhNmuPa9mzal25pS382R9ibQcduvy7RX&#10;2crYJptJyAFGbq9zHAceHCznM1QqPu4eHuKH7z1Fb6OLzz75FP/pP/0n/OKv/lpraUmK1LErkn4/&#10;84q8L4mKfZ+hgDGUylE9Ke84ZtKyzE6f6HoZSZYfotlsiL5JEYYrJEmM5ZLp/91Cfhip7Ut/Fj6L&#10;rY3aY2H3b8X3Te0Ye1OWoMfebF3X1VVIOx1Txp2/lwmV4lCD93q2kIj6eY0g0JsyQRyFPyvWLpdL&#10;bGxsGOHLjMg663CIzkbLVIGldsYMxkyyR+G9Wq0wmUyglC6yuFgs0Kp0ChqyZCL0/QVGWMj1TDPN&#10;OkbBnjf2dwtjkbGdKRScNDZurmm2ITqeC0cpKMfR1aRdXSgQjoM4Yxv0xukiiRwAKZIkC+d0AJUq&#10;pI7230iQFUmFys4JOOomGbJeKaFp+aY+sP1S7DlJsMnfMSSWuY7IZBDQShNLmmbFDY28zMtjuK5n&#10;5KbeWIrv+jZ0v9j3LdcOzW7VahU7OzvY399Ho5GHobezMgVJkiBJUyRRp5hG/AAAIABJREFUUtiU&#10;5PMqpcxGypQYOzs7GI/HOD8/x3g8NuZgMoK/8zu/Y/yvHj9+DECDisvLS5ycnOB3f/ZTtDstHB8f&#10;4+TkCBsbG/hH/+h3TfZcySDyxfurVqu4uBjgvH+GF19/jVfHrzEdTZAgxWq+hFfx4aSAcnQ+LscF&#10;0jjGLA6RhDFWcYjVfAbH9xC4HmKVIl6FCJNYF8n0XC2jl0vMJ1Mo1wGSFG7gY3Oji163h5cvX5qE&#10;l/WsLxxHZ/JtNBo4Pz/H9vY29vb2EAQBJpMJ0lRHSjUaDURRMY8Y9wqyc2TtuP7I0uvvFZUSyWCw&#10;UcEk883kglpOOahl0Y82U8tWlpxONkZMcl+Io1TvD7GCQgLX8QFH1+lyXAXfqyCo6HxVnq+j61wX&#10;8LwAvu8a3yLX9eG6QBBUkSRR9twr+EFQQZIofPDBbxk0GIYRHMcVmxpTJwNhGJnJkidNSrONTmeK&#10;1NUvdUghCyoV/+0V/k2tdR0wWGdT53t6S56Va47AgAY63CxRXJTyvey+rjEULAGrlIlIkMe9rIhn&#10;mia6DDkyM4LrwVFAo1ZF1fNQD3w4SYJPn/8tPvvsM3z88ce47J9rsOPqiRiHsUHXrqsTE+WgsdxR&#10;jZq8FELFPuZvin0sz6tBDgVjllAuS7Mdrhbm3Do6Rm8ySZwidbQvjNL0jY60inNzlO96iJLYmFeC&#10;IECtkSeRouBnWK7j5IxCHMcIE03fRlEIR6XwSWFnTpvVaq0AQAjWOFbKARwo+I4D1y9uTPk4p6g3&#10;tC08VglW4Qqpo+BXs8zCyJkzrpfNzU3s7e0ZMEIWQSmF8/NznJ6eIooinQq90YBfqaLebKHWaGA5&#10;HCKFg2pdV6ptb+hEYP2LCyQKGE9nuLi4QKuzgdQB4lWI5kZbF43MCmUqR6/VZqcOV2mFIlUpUuXA&#10;SfX8970AfuBm/cO5fR0U5muAfh7UyBztT+MoKCfrTzdjbnwPvufB8T24nqMz4juAchWUEwOeB8dx&#10;oVwHFdfP7d1pgljFSJAiQYIEKRxfKzcqzuCH1nj0WCoWjLuukOSsSQ6KrzFyHGsnt6s7blFjtM1n&#10;/B4/a9Qahc0mTVPjGCpNdzStcF1JM4YGIhq06IdMM3/hFEFQzfqd1YCze8zWoeeogg8Nr8l7YZgt&#10;TRe7u7tGhtcbDczDeT6mvgffKT4/y0lUK1UMh0NcXV1pp/J6A2kU4z/8h/+A6XSKzc1NHBwc4Ozs&#10;DJ999hm2t7fxj//xP9Ymlbqup8b6YEyPUK/X8fN/+vua6feAw7sHePyDJ9jd3UZnQ2e89oJcboWh&#10;Zh+DqnZaH4+HeP7xr/DrT57jqy++wOnZG8RhgkarDs/xEbgOfD9AGK8QLlcIZyuksUKUhIhWMaIk&#10;ROD7SDKfwSSTDeC4O7qKu+O6qFWrOmcONFCt12rodDo4OjpBq9XCzs4OLi4uDEPAQrEbGxt48uQJ&#10;fvCDH6DRaBi2mSwzE0sy5YWdKylNWcF8aUzWBROK48L1UGDKdH/pZ1otI3MuY7pUdbhODZ4bZPtv&#10;nqTSZt00gKDDut7v5Z4cx8zVpZAkERR0gkmv6sNxPKhM/uhM2Q6CoIog8BAEGqw0anUNahwfjqvg&#10;Ol72rud/EoVIVazBj0rgf/jhh4iiGP/u3/07fPHFF0hTXcCO8e57e3uGhmKHaWTkmjoozWa7oOlp&#10;AaQyik06tilQS9Cf6Q1BC4CbwcK6YxzUv+tWxp7Y17U/s8HNuvsuAAcnwWq+wnQ8wWI2x/nbt2g0&#10;Gri8vMRl/wLhcmWyRpZd3xbE8vzyWcru67s2qVHr81PL03lKNFDVf6ep/lsvAC/TGHRegkqQO8Bx&#10;IWrfl9jYLpnK3nVdQ4Ey6ZUEY5yHntfCcDwCoAoLTWq7BAvsG+mgBgCrOMpnp6Vxy2tK8CtpUpXk&#10;64KghaYo1sOhOSjOTE12rajd3V28++67RkPjJsO+oLbfaDSM5jWdTjEdj9Hd6Jrno8DRoJO5c4rh&#10;uGmSZ2eFU6SGv8tcWPe91MnAuQO4GRDwoDTwUA4SB3BTIPEAL/u3oxzDGGh2QZsBaGIDdM6OWCno&#10;+jCZD1eqQbaX6LBpJy2afexbzEFXEZQ5jqNZNmus1wGUss9ofiRotTcd2+TC+6EJsNlsX1uvkp5n&#10;npuysQCA5XIO13UNk8NG34zxeGz8Knq9Hu7du4cHDx5AKYXT01N0NjuAk/PVCXQYNvX3w8NDjEYj&#10;jEYjk2NkMpngr774El9/+wL37t3DH//xH6Ner+Pf/Jt/g5OTE/z+7/8+fvSjH5kqy9wbgiAwhQN1&#10;uGuMKFqh19vA1lbPsNBUWsIwNMVCCQZ0DhddGNX3fZyfn+Po9Wu8fPXC+ILpLLNLJGlkohvlhuy6&#10;eqMPRHBBQkVGd655l5m8+XkcRYZR+aM/+iN89dVX+Pzzz40cqFR05NMHH3yAd99991qySz6j7/u4&#10;vLw0c0eafii/KP/oS8ggAc4n38vNPwTE0pRDUkDKMbJveh4uCvNOmhld1zWZ0W2ll79hAI/jSFY7&#10;j76sCibHNoN7ngeVxnDgQCHRQNwlkwY4jh6vKNJrularwfvf/vf/4189evgAf/iHf4if//xDRFGI&#10;169fQakU1WoF4/Eom3ApKpUAzWYj21C0l3itVofjFBejdMa5aZOlFktUKI/Ll504y/77tvZ9N+my&#10;36/b7PVn5eajdSAGKJoqGs064ChEcYjFco75YmbyI/iBhySJQWGcpDGSNEaqaHIDyuhvuw/XfVZG&#10;98nPy8DbOvDIf+emp9xjXE/aPFxYL9A4EzyasaOwl+GVnufh8ePH2NraQqPRMDZ1Fn+cTMZoZJmc&#10;C86lmSbJFPB2BIQMaU5UWliU9kumbKc2XdiE0jyZGzUlDTCaptCh1JBcxzN9Uq1W4biO0bKazSbu&#10;3LmDO3fuGAfm1WplnDnpBAnoqIfeZg/z2UyzHtlzM+w7SYqhtBQoKpWmtNSEPsqxXzc3rlHEmTaq&#10;nOL35aZb9lv7u+vmYw6Uy320XDI/N8zfslYAKCX2e/m+zpfEHHev57GRToXSwZWbmnwtFstrco2b&#10;Cp2ty/qNfx/cOchynSSYzxeYzeeYLxZZ7pIZPM/XYbbjMV4dHWM2m6PRaKLX20Sn00aK1IyjY73D&#10;cTAcjxDGEWrVKlrtFhrNJja6OrPuzs4O4jhG//IC09kMO7s76Gx0MByNkKQp7j94AD8I4Pk+4OhE&#10;nJ7vod5ooNFsoFavY7VYIPB1vhDNDKywmM8xn82xXCzQajaRJikqQYB6ra6BcaIdyH3fx89++jMM&#10;h0NcXFwY0wuVA4YWS38vCSylcsO1bYdF7+3tFcKj5eYfRRG+/uaFAYKXl5d4+e23SNMUjx8/xpMn&#10;T/D+++8bx18CVTrvTjJ/QDo602TETNrtdhsPHjzAwcEBDg4OsL+/j62tLVOA1fd9eK5TmG+cV/QP&#10;kf4izHUifQqT5DpTL2WhjAKVLIyMsJRASR7zfd8op8YEKXxw9LMXowLlO/+m/5TjOPBrWTG4X3/+&#10;KU5OTvDBb72PZ8+eYRUucHJ8ihfffo1vvv4Wi+UMDjwkaQQHHhbLmdHYtO01D+GVVBS1RFtDyzc7&#10;zciUgRVJj13/Xbl/Q1m7DbRIwHXTddadU/pP8P0mwMLPuUiWy2WhuBsHi9FFUqhLoJafdz2osK8n&#10;7/UmoV7W1vWJfQ77+tRUZKpw/cq1KgoRmr6oRbmuiy+++KLwvKRideKlCiazScHbn/ZeIKdD5WYi&#10;K8HGcVyoOF02/4A8TJj3qxmkLNW+k/sJSY1OahpybKUTMwBsbW3h7t27eOedd7CxsYHpdJrlqdD+&#10;AkEQGMHKaA8ZCgjAACXOFZ7bnpvXnvEGltJm7ez1WwS0N3+vDHTYG710DrYFKEHstTmodCkAXnLd&#10;Wr8J/CiRtM4W2Pz3Tfce+MXSEvKa/L3MfCoBNBkQAlqpHcsxt5U0CaSuvhqY61UqFRPlQoZxPB5j&#10;uVwa36rt7W2TtTZKU7i+D1ZUlgCXZjHKpqof4OrqCsfHxyax4e7+Hh6+8wi7u7sgc7O5uYn79++j&#10;2+2aNcn+5byVZpBq4JuNif5W3HzJ6rDvGN3DMZnP53j+1d/i17/+tc6RgjxvCX2JmFmajWYpRqWw&#10;tposeCnHSjsF506uvHeyqT/+nSd48eIFhsMhXNfFj378Y1Oo8fXr17i4uIDr6urzjESi/KGMp1wy&#10;QET4qVxdXRWAMN+NgpLm90IGi/ORDJVcl/Z6jOMcEMg1UAbaeV75fbnu5Hq/ad3LNSaZoLL1p5Q2&#10;vxtH3PP+22zh1PDz3/9f0O128Pr1MT7++JcYj8fY3OxiefcA5+dvMZ3OoVSCoBKgkvoIwxhhtITv&#10;VeE4SeGmcyrIRZLcBACKjpdlkTp2s5mM77PxljX7OmV/38SklB1fx26UgZ3VamUmbJqmZqHznU5z&#10;tuDKN6f02iSx+8e+BzmZftM+K2vF+8hzBEj2jQvB9/VGvljMMhtwzZge9WKemaqyFHAaydfguoBS&#10;icksKxkdnkMCQAoCUrfynhLkGq5E9xwfOzcI5zavGQR5Gn3WkNrd3cX+/j52dnbA5GXj8Rir1QqD&#10;yyFGoxEqlQp6vR4ODg7Q7XZNUr5ms2n+Zoryfr9vwjr39vbQ7XZxfn6Os7OzDEDlOSkIDiX/wOex&#10;GdAcCBTniv132ZwqjHuqIy1oCHZSlX0GeHDgKP3Ol++4WX0UnXlWZQ6lqUrhwEGqsnNmv0P2mfbG&#10;cUwO29S+D6GAXLtH8W8btJQJ1NtYIlvZWXc9btrcWLhZAijMtTgOMZutDMBYLpdI4hi1LOyda0dr&#10;/BVjKtzc3kEtS0vf6XRM9XNWXP7Vr36Ft+cXOiV+bwsHd+7h4M49NNsbWgn16GuYPZfm5cHcNb7r&#10;IsyYQHgudvb30G630ev1zDqaTqeIwhB37t8zcuxqPAIARHEElbEBjpuNm+65Artkg9TZbIYoitDp&#10;dEwpBOYuYkTdYDDA559/jtPTU+PgXqY0yU1d5gCRY0wQQfMMgQtdJexN2/d9NBoNPH/+HL1ezzja&#10;M+pwe3sb9XodFxcXuHfvnonYIgggk6bDnvP1SdMw5waZNqZEoIzj356bV+62ZRsZnHVzFwA87+a9&#10;wGZMeV8crzKfVDbKxDLAJBaK+a5SRcsKr0cFEwD8v/3bjxFFEd577z0EgYfj42PEcYiPPvoIT58+&#10;xZ/+6Z/il7/8JVzXRbfbMTauKIrQaNTR621hcDmEbSKSNjXpLS8fhi1JypkIWxjYwtT+fF37rsfX&#10;3d9tn32X85cBGd4/JzKZBtprHccxDmxlgI7nYpVlW1Dze4waWQe4bgMut/VzGbomaHEcR4Q051Vr&#10;ARQQdi6442wTzivOMs8DACN0OLnTNMXTp08xmUzQ7/dxeXlpIiWIzIE8RwGBDO9ZC5Bi/hJpnuLz&#10;lflNyU3ODmmVv1suF+a7pEq5+dRqNbiui+3tbTx8+BCVSgX9fj8vTpnVfyFwnc1mWrvPqOBut4vZ&#10;eILpdGXWHO/f8/wCuybnhGz6+HVWxZ4jpfMLKCR3Wwdy7H6T/Vf2b9tct+53jqMBkHKLY2QDFN4L&#10;/5bnZvTNOqZl3XXLNgCpIHAcWOGXoBLIzYgE3Zz7fAbP05ldyRTICs17e3s4PDzE3t4e2hsd+JWa&#10;kbWM7OHGORgMcHp6qsuDdDq4e/cu9vb2jENonCYIoBMUypR2tkxwXRe+5xU2bobsMv9Qt9styCnK&#10;Mpo5pULAfcHNAL80uxJkcC2enZ0VTA1ybqRxjD/7sz/DZ599ZipIc6MEgHa7jVarVVhrURQZEzOV&#10;Qzle9nPznWwpx4n3sLe3h4cPH8LzPBwdHSFNU9y/fx+PHj3CgwcPzNre3t42OVpkiRxGl8os0HK+&#10;Mbkr750vsi0725t6LEXZFPl7mRFchtPz/hlQY4+53D8MwLfWUCn7iZvXvf0dlqmxTUhyrhQU7X/9&#10;r/9PFUURjo6OzElarRZ++tOf4sGDBzg/Pzc023Q6xeeff47/9t/+Gz755BMMBgMALrY29+D7uX1L&#10;aq1cgDc9VBTleQ7kb28DDhKJ3dRuAxXrKPSy89gAAgAUksJz2c9oZze0rxEExeJwNG+QMrb7xD6X&#10;LdTt83NirfudPfF4bJ1GaT/DOsFOpsUIJOH0pu9HH6OjsZykpEOZFZPnlgKLzxRU84y7SZIYZ0OG&#10;dn7yySdGaHLBczEGQQDHLynOJ5r8HcGGDN1m9BBNU0EQYGdnB/fuPcDu7i42Nrrm/qMowuXFFfr9&#10;vjFNPXjnATY3N/Hw4UP84Ac/wL1795CmKb755ht8+eWXUEqZHC2/+tWv8PbtW7RaLaRpinqjhtHg&#10;CqenJ1BKodFoGMdQ1/WzUNO8xAEAxJHYIJ2iI3zZZn8TyDAp5K2N3s4bws/4ue3nIdeWFMDsV+mH&#10;wHHi325aXJdlc1TOefslHXFvAy725wDguXkeJgm+ZZ4MziNpJuJc39vTSdTIXvR6vayYX9P4J3F+&#10;M6s0ZYpyAC+owskAal69uBh6zdo3vu/j6dOn+Cf/5J/gt3/7t7Gzs4UEEZSrrj2/l+XbWczmprih&#10;UgrTjHmoVCo61LfdNuwexwmAKfVhZ0SlPGDdm4rjIBBzg0CdShwjls7OzvDixQu8fPnS1BE7OjrC&#10;aqGddXd3d1GtVjGb6TxLb9++NbKDTDZNdcyJkiSJKUhaFrkj54w0ZRMc6CrWMQ4OD/G7v/u7eP/9&#10;901K/8lkgkePHuH+/fsmgoqgUppvpfImzUDSWZVMUbPZNMEKVMLGo6vC/Jbn4PNy7pYBF9+/Pufl&#10;GuIctteBZK9lP9mNTIt9brPWo5WRpdLfRbLk0iTo00u53++jVqvh4OAAAHB0dIRGo4FOp6OrEGd2&#10;0a2tLfzkJz/B1tYWPv/8c7x48TKLmAgMRQXkuQFI6ctOsN8ptLixGIFYIoDK2m2gpawjZbsJUJT9&#10;fh2KXKel3gS+lFKGklQqr9sjBZv9KjuPjUbld+3+sSflbU2eW77zmKQO5bV5HdqxVaoKC4g+LTKP&#10;hfTJYL8AMMyC4+S+JLzGZDIxeVF83ze5TnT4fog7d+4Ye7jUcrhIbTpyHWCTmoBc+HFW6M12mAyC&#10;wKQTJ6Dh33Jjj+MY3W4Xjx49wp07d1CpVHB1dWU0dJp8uE4AGBq4s9FGtNTmB/lc+tkIxnLfF+2t&#10;n+eA4AZi+0WVzRc5vkZ4KRTKaMjvsFEr5TvH114nnBf2te3oMQkwoJgATF2bm2wSOMjxNdq6Sgtj&#10;vQ6oyL/lcT4L/835SRPDfD431/Y8D61WC9vb2zg4OECv10O9XjeyttlswnVdU5+G+XpkZIncWJUD&#10;jCZ9BNWaicaRvhdcP5y3jN7Z399Hp9PRWWOr7rUxSlNtpnMcB81mE3Ecm802SRLje5GmKaaTiSnK&#10;SNaY8ms0Gl1jK6SGH/g+fKVQyRjYxWKB09NTkxbg4uICJycnODs7Q7/fx9XVFa6urgDAsI+tVssk&#10;k2OCTgAmLwmrKXN9UHYQCIxGo2vzl+tTjjUZTz4fZXZvU9cQ8n0fX375pakyv7+/j263i52dHZMx&#10;2ABlYcqWVZLlOqDMkWMahqFhnrl3V4LrNZU4v5VShXpsPCfXoGZvcpO9fGY2jplUGO0IIBvwsg/t&#10;NVcGWpqNWsEEZAdkkDCh/PX7/T7CMESr1cJiscDLly/R7XbRarVwdHRkck6Q4jo4OMB//s//GfP5&#10;HO+99x7u33+I0WiCcBWbDJ1EoZopCOD7XqHzKVglXSppeXujIICRgMZ+cLYyACIF4XcFE+vOJZkF&#10;g0TTYh6YMrBhNzmgaZoYswn7iM2EppY0eR9l93pbuwm83AR6yr5rn7P4fPx9ecEtZM7YXDz5K3/G&#10;NE2wWi3FhqNt447jIADzBeWCPYoibG5uYmtrC/V6HbPZDMPhEJeXlwiCAAcHB+h0OlBK4fzyovA7&#10;zVLktTpI35K6JmAwjrieZ3wQXNfF5uYmdnZ2ssRRETxPmYRb4/EYi/nKpBivVqvo9XrmPJzz5+fn&#10;ZsPhZvPq1Suw6KLjOOh0Onj79hRHL18ByDXf3NkxzARWsUgigMLGxDFYB7xzYFMc48IcSFPDtnjs&#10;O8cxVZKd7O80C19OMjMg74WNgo8Oiiy2VpiT2csBMtAYls5Fe17bgpPf4dqjwLWBiWRFuNnSkTJJ&#10;EtTqNROay6RrlG/1eh3dbtdseJ1OB91u1xQbrVarUNDCejQe4rx/pvPtZEwAZQGTEfKezTUqVcRx&#10;giiaXDMDpkkCR2nwzwy23QcPsLu9hU6riYrvQbkO4jSG4ztwlR4feIAfBHAzf0Mv0JsSq8FzfJxU&#10;wQvyyDqVpkiTBJUgQLXRMBsrVM4U0l/DyIUkRbRaYjGbGXPW1dUVLi8vTTTQOKvWvMgyzZJpmM20&#10;z9vJ0RvjH0KwJMeOTrGS+aIywO9RWSRrIHOmtFotM+ZkaZhQjWDm/PzcRP0w6/D+/r6pzF6pVAwT&#10;VavVsLW1ZXxr6G5B+WOzvo7jmGdj30kms7vRNvIqjmPTV9L3zo72kUxLpeIXQIcE9ZKFlzJROueS&#10;BZEuIRLoS5eA0qZyBZIMjnx+smE0D/pm4E9OdHbNVgvD4RDPnz9Hu93G/fv38fTpU6RpaqpV/sEf&#10;/AH++I//GMPhEP/23/4ZvvjiKxxfvcHFxYUxaTBNsfZ9aRSy8PGmONFkHo0yWk6aFPh54ZlvYT7W&#10;sRPrNvjve9zW7mzhbwvJm85dpin+/7HpxXbb8fVfuA1cykYtQWoni8UCZ2dnRggyo+yjR49weHiI&#10;druNq6srnJycmHTfnKu9Xg+VSgXz+dzkYrABM4VGEAQ4PT4yc5dsUBAEJlLj88+/gOu6oghizsqk&#10;aYpXr16ZHDWtVgur1QrT6dRolZPJBN1uF7u7u0jTFMfHx7i8vDQCjGDEBhncVGUxQPkM/C1BizxW&#10;BlJsgWa+41xPWijpb77bwpgvgiybvSBgLzMfySaZ3LLvlDGNhVda7ptia45SiNMcEkURji5ewckY&#10;PgIShqS6rmuYPgKxxWKB169f58yYl7OH0qTOOd3v9w2YliHUQRDATxNUfDfL6BrA8fXzLMIFlrMl&#10;wmiJcLnEbDJEtdrAvft38OTdd9Fs1REul0idFM2NFnTRVGU2Vp0gUF9nPB7DE+ZaV+Um04SmW99D&#10;LcgAvdKVnwf9CwxGQwz6Fzi76OPo5Su8PHqNi7NzDEZDLKZ67+k0ckdjblpADhxqtZqpfB6FIYYZ&#10;01LJWIokKprd5BgDMIVFqSRIJ+gkSfDOO+8UzEdcf9PpFHEc4+3btwDycizSfOS6Lo6OjtDr9YwD&#10;8nA4xP379/H48WM8ffoUYRji6uoKnudhb28Pm5ubSNPU5GuSRR2lCZTXsJkiz/MMyKpUKpjPJmbe&#10;8rfyPJSPsq6PrG69WuXHJaMi/V7oK2cflwyzPMaXvf7K9r/lYnZNrsh1x4KjRtH6kz/5E7VarfDx&#10;xx9jPp9jc3MTcRwb56f79+8jTVNsb2+bAW80Gnj8+DHee++9jJYbGw1jNpvh008/xV/+5V/i7du3&#10;BSefMooIACpBrSDMbKHFmy1jYrhJyXbThvebMC23Hndurk1U8H8p/U6avcoHlfk21rfv5kj793W8&#10;jNLPjhQ3A2XThjymjG+FvXkARYBjb6AAsFiGBZ8N25lte3vbsDAAjKZGe/l4NsXW1hbu3buHw8ND&#10;VKtVjMdjnJycmMqt1LooMKgl+76P6WhozD6r1cqwLffvP8Te3h4eP36COI5xeXmJ0WiENIGJUPA8&#10;D/C0Jv3OO+/g6dOn+NnPfmaymH711Vd4+fKlCf2MogiDwQDHx8eaPRpdYTaeII5DI9AoXOOYdvpc&#10;0/I8D1BubmpIwmsAcx2rUiZYAJh+LzOdcPzkq0wWSD8XrmlptrPXlBRq9jVsUCTZXPksvN9VHF17&#10;tgIoQzHvDDd31hlq1JvmO6T7CV6VUoZVoxYq2S7P8zC4uoTjiNpYIscG+0SyL4vFwrAMSumMtUma&#10;QiUKcAHP8eB4Dly4UI7CajoHHG3Hcyo+fvLjn+Cf/6//HD/9nZ+i0WpgES/N9bi51zJHdgLwJIyM&#10;P8Z8OjN+JtPpFN9++y0uBpd4++YUF4NLrBZLXc5B6TIOy/kCcZpAJSkcz4XnuIDrIIn0xjodD5GF&#10;hpl5wHVMR2UApj/INOVmDlxrsr/39/evKTZy/JhCgOuGyjQZVkbp2HONrd5oGUZjsVhga2sLH330&#10;ET766CMcHh7i6urKVKLudrvodDoGTNTrdeMrx+eiCZBzkmYoMsBBEJicK0EQACqvQs5zcL6QBSFp&#10;YEdN6e/n6f1t0EB2WbIoZeuB/SvBtgQdZfsm333PKYyP7SjM9WqSd+oEXwm63S58v5INUgMPHz5E&#10;kqiMCanh9evXWK0i9HobuHPnHobDIc7PL9DpdPDgwQNMp1MTYnfnzh0cHBzg4uICFxcXJm4eyDOZ&#10;FhyjhE1NTogy1kU2KQTl922m4zakZ5/z+x53nPKNnffBgS0/d3lkR5lG+T9rk33Nf9tjAuTQqnic&#10;4CL/vOz3NwFIaj9ys+JC9X1dsJELZzabmbwJXISbm5toNptI0xSDwcCAZIaPnp6emiqwBBtAngdi&#10;MZ8XAHatVkO328XBwQEePnyI8XiMdruNvb099Ho9rJYRzs/PjdCHB0NNO45jipdS0PR6PZOrgzZ1&#10;mrtms1nmR1YE/RIUlLEP36V/1zXpmyLXmm1GWgc05NjYQtjzPLOhsGouTSQSiEozjmSc5HXZJPiR&#10;lDvfy+hr+Sw2ILIVKL5Te6YPC/tfsiNpmmeCBgDXczJmzzcJzKSSFkURJpOJ6QdG5DAdgkpTBJUK&#10;VJoAKaCgTBHKileB4zvwFDCfT1CrN/Hk2RPcPTzA2ds3eHO8ix//9MdoBS34QQA/06aTROcmuTzv&#10;Yz6f63pXozH6/T7Oz88x6F/g/PICl+d9jKYTzMYTzFdLrOYLRGlEr9xtAAAgAElEQVSCwPXgVQIE&#10;rjY/1QJdVsJVQBInSOIQs+UC88lUm6OEDOSGxXFLkgTtdtvch8z5wvnQbLZNfxP40Vme84t9Zxcd&#10;XGd+l+uvVqtdY8I4R5RSGF5dwfU89Ho9/OxnP8Mf/MEf4MMPP0S73cbZ2RlevtR+n0yQyf7lOaSj&#10;qpzHXCdKqQLokOA3iiJ4bn4/9joh6LTzwEg2hvsw15M0y/D+7HVlKyH29eXzcMx4T/IdAFaq6Ohr&#10;m2gJ4OjD5FcrDTjw8eDBI8xnSwxHA8RRiqDiIYkVprMxPDdAvd6EgxCLxQqrZYTlMsTXX71AnITY&#10;2dnBwcEB2u02ptOpKef927/921BKmcJvsgIqNZA0TVEJagVUJScGJ6ctINcBmzLgwvb3AVjsZoMX&#10;TgLejxT4tiCV19GvtZf5n7LZYMPGcdePl/hGqHJnyrLvsZnwzZLoEgCmcBm1WOlM5vs65JKZNF3X&#10;Ra/XA6ApbgIDQCetarfb17SVJFyZuQzkwobZLX/wg6doNpuYzWZ48+YN3p6eG+2qVqvB8fOsu9TY&#10;WBn79PTUCFr6rJydneHo6AiDwUArBBkTZyJKMnYhSfL6UXLDdZ1yRmsdw2I3W/Csc6rlv2UadJs6&#10;BnJHPwpS+sYxusMGIfIcNsiVmqBkcWzTlGyy4KDNJHGeUIjLkFPOr+HlJfyMHaGvCzcLmr4BGLaL&#10;obee58EP8irkEqzNZjNjspyNx4CXl2dIU11ThgIiWiwBV6Ea1FCpBfAcH1ESYjSZIkkjQLmoN2sI&#10;PA+nJ0fY3dzCz+7+DjrtJj57/glm4RKxSpGE+XOFYYjJaIzxeIyLiwvMJ1NjqlzM55jN51hk5k62&#10;SqWCZquFWrUKOA6iMES0DDEeXCGKY9gCjf2hS4AUzbyy39M0NUxqpVJBvV6H53mGEWGUIn/POQnA&#10;rBeaV8r888pMGvJeJLihQiSZjVq9isPDQ/zoRz/Chx9+iJ/85CfGKffbb7/F8fGxYVgYZk3mgOyv&#10;ZEkoG/IqyM0Ci8G5wrFaLeelPp+8506nU4i+IxNIMsHzyqMy5fyXx+1+k9HBwHVztfQdsplMx3GQ&#10;ZLWL5G/letzY2MiCfXTQgt/rdcEqk8mmZlz6/T5GoxF838fhwV1cXFwgTWE8rf/mb/4Gv/zlL9Fo&#10;NPD++++jXq/j6OgIzWYTGxsb+OijjxAEAY6Pj/H111/jz//8zzGfzzEYDAoaY6vV0mFgq7jwcBxA&#10;2+ywDrCsAytlQvmmTfHv8rhsfB75d/4MAJBCqes5Qcg+3Nb+ocHNOjCyTrMvHr/Ortjtpg0UyGsC&#10;yUXNfkySBNvb2yYaI01To3UQxbc2OibPy5effw4vCEwa7Wq1ikePHhkBliS67gnp8dlshp3NnvHl&#10;qtVq2NzcxJ07d/CDH/wAP/zhD3F4qCOC3r59i7Ozs4ylPMfl5SUA4HJ4iWazaZJMHR8fYzwem7Dt&#10;L7/8EmEYot1uG78IPnOj0ch8DPIIJTnXNHgp+pWwwGcZcLH7+7sCyDImR57ftoNLIUhzh8xKKtkI&#10;m2Gxzy1N0GXmHQJCbkTXQEua0+vSwZHnYAQY6XaCSDp1Bln0x3w+R5ptztWs1kyr1cKDBw/MuDEi&#10;iKAsTqLsWjDz0SQHzJ67IhgY9g+Uyl4AkOr/0xhJ5EC5GtQ4jj5eq1V02HK3gvt372G5nOP/+b/+&#10;b/T7fT0fggriNDGFZ5nq3XEcxCs975IkQSycROkEzTnPzXY8GmFkrXGGNkuzrQQJ3OAkgyXnYRAE&#10;2NraMhFPBPVMgX98/KbwGwmm5eZL067M18T1zGfh/OBcTNPU1P8iILWV6k6ngx//+Mf46KOP8OzZ&#10;M4zHY/zFX/wFnj9/jjiO8e677xrwNJlM4Djaib6eJQ2U85PPIecgFSKCEDsk282KDlNBoVLF39ME&#10;RYWA52dfSPOQ3IP5e5qY1pmHpIN4me+afD657o35yC/6rNog8urqSvi2pfDb7Q3EcYzz8/NMUwN8&#10;P4Dn+fD9AI1GEw8etNDv9+G6rsk5cXp6ijdv3uD09BS/+OVf4e7du3jy5IkxFTH89MmTJ3j27BmO&#10;j4/x6aef4osvvsDp6anJN7BcLlEJamZSceAk/ew4OQUsNS8eszU9W9CWHbOF9X/PcQkubmIPypgi&#10;sOAg+FyAqyQTA7DybmkzBef+YdttLIpSqtQ8lP97vXnIBq/8nM0OIZb0aZqmuLi4MKabqrDVG1OP&#10;5xo/lSiKcg0382X5/PPPTfQHtel6vW4cxMLF3Gh9g8HAsDM0t+7s7GJ3dxdbW1tot9vY2tQlCD79&#10;9FNjPj05OQEAPH36FI8ePcJiscDXX3+NL774AgcHByasm+HR9+/fz8wmCu12G3EcGjCTa5zUnPLN&#10;JkkSsBSeZHaA8vltgxG77+V3JLiQwER+LrUwruXJZFL43N7EOMEdIRPkde004PaLUV223Z6tUi/6&#10;LEjTkOPkkRs0T6xWK8RRpO/LcZAgBYSJoZIlgdva2kKz2USSJIY9Yf0ZE5IcrRCvVnCDPPEix9DN&#10;TAFhNr9p4nRdF06m3TqpQppEOiorivR9AfB9nQwu8HVQRLvVgIMUnzz/m9z02WogThSCSg2O78FJ&#10;VR75yWzFlQreZHPTUTDjJiMmo2zTcp08IpRjFycxQmYEzvYUjllMs54wD3HuyCrGBwcHZhyYo4Wb&#10;L8dUNilnpfOoLRtkkjY5LzjHJGiQphMymjzveQZGptMpjo6O8OrVK/z1X/81Tk5OjC8on4mJ9uI4&#10;NhWvNzY2rjERlCfc+2yWsDCXkecsIjslQQbz+jAK0UR1gb4iwbU9UoIWAgbbMZf/ZrJPW1nk/c7n&#10;8wKQtJWl5SIuyBkJbjhufDbAhX92doYwjHB29tYgV/4winQlS9palVJ4/fq1qaEwnU4xHo/R3dhE&#10;GIY4OjrCdDo1dR1YUIuTeHt7G2maotfr4eLiApeXlyYbZMoqz5l/SAql8wR4LjzHMbkglAMgVbrI&#10;nRAy9mS122/OBHz347d9v+x+dPOgVInJCApwAJXG136fnwjIbcKZU2vpewpNo9rvf3ftJrYEgK7i&#10;6TjGIZcbpa40XOyv27T7wqYjEvBRK5ALo5kVVCRFOhwOAeTmnihJMBwOzeKkIySFK6MCmNDKDpsM&#10;sto1skRAt9vF4eEh3n33XRP6yNDG5WqOVahDWKNY519pZGnYq9UqhsMhjo+PTej0ZDLBbDYzmxZD&#10;aanlSAfWogO7gjKFNTmvHCivCFzoV3TTuN72b6mBEmRS8HFMzUaWbdiktyX7RVBIp/4kSUxBQ3tj&#10;oVCUKQJslojv9G2Qzq08HovnZ9/JzKL0ZSBwiaNIsyCOo4FUHMMJfLSabWxu9dDrbqJSDRCuIown&#10;I52RdjnHbDpHnERZJVsgjrR/BxxtzqsFFSjXQbRcYRlF2lHVQaZA+qh4Wb0pOFm0kO5bAhIoXSFX&#10;pQ6SNEK4ihHFK1SCGmbzCZJEwfMcVCta847CBMoB/DBGI3MsT9PUKJSJSE/hOA5cUV9KmhjlhsNx&#10;lY21mfg913WNI3sQBEiRR7zIkGW2fr9vHJCpvHIzXy6X8LygwKbQXMGIFxmdxjkqtXoWYrXNfjxX&#10;FEUFfxI+Q7VaRVCpYGdnD0Gtiv/yX/4Lzi76GA2uMJnPcLi3j6fvvwelFMazKVScIHWAJIywjEJU&#10;/QDNZtOUCQB0KgelgCSJof1NQ1QqVejK5wGCQAM//QxaYY5WIVKlWRbmfOF6AWAUHobcy7IIur8T&#10;059yPCV5UAYo2D/279iosLTb7WtyoyBDVNF8y+vwJX2Q4jiGf35+lgGO1wBg0hvzhjY2Nkwack01&#10;aWE+Gg1RqehCbsvFAvFVjLdvdMRRp9PB/v4+fDdAs95Cr9fD3cN72NnaRbvZQcWvwncDJFGK6WQO&#10;13cRpQkQhfDdCqpBAMfRWkQC7d2MDLykqQMVJ1CpgkqBRKXwfNFhYsMv63h+XmhrmAwumzI7qDxO&#10;zOCIwSjSd4JVuDZoLjzHhxL/6WRXrrnXwJNZZK9HR7iek6lBWINb1Pr34pP8Rm3dRsGnLW6K8sb4&#10;STmrJZ+Z55RgJP+3fh6vwMgoc/0ko72hFDwXcCuZRhuHGI1WgOcXmBqJ8BuNhnHAZa4MrZ1UjTa4&#10;nM0z7UmDnk6ni+3tXezt7eGdd97B1tYmGo0axuMR6vUaAIVvvvkaZ+en2slwuTQmpTiOcXJygq2t&#10;Lfi+b7SUvb29gong7du3cBwH7XYbaaowGk0wGk3QaGiFIlV6g1VIkaQhkjSBSjNWT3nQFXfzek5p&#10;ymSGBB1lIF0fV8qqcq0UXEdXJLejgJRKsJjPb6S3ASBSCZrNOjqdFpIkweXlBMvFLBtJgg7PmILK&#10;nGGTJEFCAJPdF6BDY1utFlqtPMpDbri+iNwr81shCAvDEFEYwnFdVGs6kiEKQzSzAp57ewdoNGqY&#10;z5e47J9jMBhiPp/CdX2sVgsAOidGmqZYzeYAXHi+C9+vIokTzMIpFIDA99GoN+A6DhSAeq0Gx3UR&#10;+NpZ13UcwHFMWn2dm8dFEFShVILVKsJytsJ8ucJqtaCVCY7rI1UpFqsQVFqUUtjaaiCOIizmc1M+&#10;AkBh81dKIbZCcSnMXBfwfM9sfNz0fd9HtVI1PjycG1JjdxwHw+GwENJLecv0+rb8lb/VPkKNwnHb&#10;WTovI3LdCdTzPCSpLiUTJwoKblYfCUhShTiJUW+0CsUICbbIyv7NJ8/x4vUrNBsNuJ6Heq2G+w8e&#10;4GB/H1Ec4/T8TANvx0GqdP6cOGM7xrMpkjDO9iCtTDqONhdqMAY06y0t4+DCUQpJlCKJYiitwWM6&#10;nRj/OSgXq2WEOJoWzJuVoIZatQHfqyCJFZZpltvISREEHhxHIU1jxHGajbtnrqn/nSJNY+gaVR7i&#10;OEEYakf5auaTynWiEm2eJLsufVo4PhwHozgQsDpFBSLKZLfnZtl90wT+119/jeVyiTdv3hgNJ45j&#10;o8nNZjPs7e2ZCyeJTq1MYeH7fmY/zZ1/GKHh+zoF+wcffGBs9p1OB71eD59++qlxJmx12mh3N0yy&#10;r/l8jnAV6sRMmec4kbBaxgiTrHBSVTsTzWeTgvYlKWkKI76X0d23bdk3sQfy/PZvbmILisddow0D&#10;19FtLuRzH5B8U86pfTi/wXtZOtO/95YzKwCglCv+Lo8Gk8flZ7exO3azz60ToDlQ4nNpiuQ4uW5e&#10;EwVAYWM2FXMzm7/r5hFE29vbmdAHhsMhXr58idPTU6RpilqtCtd1ChQrw1qXyyWazWYGSrQHPzfe&#10;4XBo/CMIqlzXMwns5vM56o0qqtUguyctDBPkZkjHYU2qtMBUyGavFbuvbZpX9p/UnEinlzkLOo4D&#10;V1DNUgP2BO0vmREqULw/x8lNTZ6fV/G2GRP7XDwHfX5sppOv5XJpqmFXMjZiuVigWqvh3v372N/f&#10;N87GjLBhfp9arWbyitQzZ3DNJOiaYp6ny0H6QrCTEWqI70uGimzEKrtXatL580jgUMnYcykT83fK&#10;cMpMOqbL/pHRH2xUavWYpIVQZR6nw2e32zU+IjSTMfopjmOTAZz3ba936chtzx0A10AJfydNLnJs&#10;83mj17aszUP/CyowfCaakIB8g2VE4fb2NsIowiRzi+hsbGBvbw/NVkuzc1lqA/axTBLnOg5q1QYg&#10;5p01W3F5eVkwl8jNX6nEOOhPJhPD2shx3drawmQywdXVlXHAZWHWStVHkjgZSMpNbfJeJFMp+45r&#10;iTlobHAizcNyf5bAlOfm92UOGfkbsixxHMN///33sVqF5iF5QToJ0dudx+jpnqZpTg9lGQeJlJMk&#10;MWnILy8v8atf/cqAljt37mB3dxc//OEP8f777yOMItQadXz77bd4/vw5Xr58idVcZ/NbzRdYzRea&#10;7QkjpFGMWlBBu9E0ER9XszHqtUpB2Nn0YhlQ+T6b3fcBLRKMlAGXm47LxSg/l4NuTyalFFIkN4KP&#10;G+8/V0j/wdq6/rOPrfvdTd+5qRU0rqwSsZNqdiCOiwmkHMdBxfN1CKnUFBXgZnZiOq3RwbFWqyGK&#10;Inz44Yd4+vQp7t+/j3a7bXIh/dVf/RVOTk5w78FDU7FWKYX9/X3s7++b6Jler4fHjx+j2WxiOtUa&#10;1AcffIBaraYBC4Ber4ckiTEaXWUgoWKENW3CdiQOhbSMOrL7tayPJeOlberFMZFmG262tsIgz8GN&#10;lkm9KKQIFu38EbbWFgQ5E0kTk+M4Rrmyr2fu2yhaUSlY4Yv1nHieWDARrVYLnueZRISDwcBEorE+&#10;zN7+vskNxGejw3SaprjKQtx5PR5nY/SlzJAr+xrQmyr9CGnGkjW2bBkoN8DhcJgxhcWCe5SRMk8H&#10;EypKZ89KJU8GJyOfmLb+/Py8dO3RDMv5Ie9L+rHJ6BT5HOsUU56f7zYzbR/XykMeBSMVcpotOT9Z&#10;sJEh+rVaDYtQO0YHvo92q4Vet4tmo4EkM3G6GcsSZIDAE2yf53lAfN00LueqTBnCdcU5EsdhNkaB&#10;YYM4LpRT/X7fAHjKAwKXStWH5+XJ5TiuUrnjMVmAlmPleR62N7cKa9l2tpa+qlKJ4XfYD0z5YOd2&#10;o2ylm4o/n+eOYfwSN0km3Wk2dfIkIiQiIgqVqkiTLNMcD4dDTKdTNBoNU6lUek03Gg20222T8fPZ&#10;s2doNBo4PT01znnUQuVC5EMTla2W88LklB0oN0F74poJ/HdkHikDI1LArju+jqkp+5sDLc+XOfqU&#10;ArOy35c8wS3H/35b2WZU1uzx5G+/K2iRc0KeUx7nZ7aNlZunvaAAmPoqSilT+G5zc9MUvkvT1Ph/&#10;XVxcGE1cKYV6vY5Xr16ZYm/cOIbDIer1OnZ3d81inc/nuLy8NGs1SRIMBgN0Ox3zDBS0ZBDKALvd&#10;p7d9VsaOFADAGraFgEV+Xna9JNXhuwuVs1wyFT4dp6VzoNzkWT2cAo+MMe+bmhuFqK0QSMdg+5Wm&#10;KWbTKbysT6MwhJ8VxNzd3UWj0cDl5aVhyKrVKtrttgEPYRgap+0oioz5hfdBcCavCeSyllmUZbgu&#10;x1gCUWm+sB2dy5rc8OkHIU17lK15WHI5kI3jGOPx0JxT5j/hXLGZGm5SciwliCyYGiyZzc/Kmq3Q&#10;2XJX7g3y+q32xjWFUQKd4XBo+qbRaJh7M0q6Sk3G6l6vh0ajUUi7r5S6ll9Fsg3JKoIM25b+Io7j&#10;GBOxbRbT67yC5XJhGEE6KBN0eZ6HnZ0dA5J4PyyRAQCe78DzHARBFUHgwfcrcF3AcbRZqN3eQLUa&#10;I0nIampTkucF8DwHk9H4GqCV6SXYJECRY0ATtc1mcSxk9FEURfAvLi6wXC4xmUzM5KVHNWO637x5&#10;UxBAttDws4UiFwQRFZ15iaLoPT2dTtHtdtHLkLzjuWi325kPzdJQXkmS4M2bN0YY0GSlKXHtRBWF&#10;y2tgRU5AuVjKZ3v5x/J5bmplDMn3YVlu2zjsBSyPK5UzJWXaxm/KQvyPbLYWzWYDDNm+07je0ArX&#10;KTkmNXLJHBBIy3uu1+smdJJrhywlAcdqtdKpzQcDk2el3+8XWIb5fG7o216vh+3tbezu7uLevXum&#10;/kq9Xsd8PsfR0RHevHmDVquF2WyGfr+PweAS1WqQ0enKOCHKHDI2SyH9O+Q8LutnezzKxkyem00C&#10;BVvrpfDi31SYCDSkSU4KOgpgLZdSs8FKsMDn5xhITVoCBekDIT+T6439RP+Vzc1NKKVMQAGfk2NP&#10;xY3VmSlw6TjNhGWz2awQDkxmW2Z3Zt9wM7Op81pNZxQfjUYFR1LmCpI5gPj8lOe8Jp+X4FxS/byO&#10;DPcusj7F6B8bFHANyb6VAE1en3PEnkdlgJlNZgyXTI3cHOX92cflvJQmEirhTAhnzBPZ+LXbbZ1O&#10;v93C5uYmNjc3EQSBAZmtVsuk2jdOx2mKxWJh8pklSYJVXKzyDLhwXTrautjYaBcUKd2HdA/QjBVr&#10;XxEg8v6q1WohZFr2ZT7PfSSJQhI7iCIHga/gBy58z4HrAcOrMSpVH9VKCMdVSGJtZnYdH37gwoUq&#10;AC2uA77oSybHkPOYv5Ey1pbnBDMMjvCPjo5NnRbSYNoj2zMLwvd9sxi4EDgAcRyjki0whnVJRAdo&#10;U5NSCoPBANPp1AiSvb097O/vY3tnB812C3fu3MHjx4+RJAmOjo7wl3/5l/j444+xvb1tHIRZxdLz&#10;PCwWC0wmEyMU7Ye1J/za9t+5sa8DI7eBmds2CXl++7f591xAxaXA5aZN37rCjUf/voHPTZumfX27&#10;725jEsqudf0815+fi4xIv4zalAKP32ftos3NTVO1dzQaYT6f45tvvsGbN2/M+2KxQLvdRrOt88Qc&#10;HR1hd3cX7777Lu7cuYP9/X0kSYKTkxPD1syywnJkawCgkvkh6I1VU/lxEhoBK/uoDBhSUJb1bdl8&#10;lb9VSiFVRTqbQom0rgR+NpBe15dS8ElWV/oZkHWNoqU5Ljdkgh/KK96TBC2MnrgJtHQ2NjCdTlGr&#10;1XD//n1sbm5iOBzi5OQEk8nEaJUATOgrlEKQhclLB1OCUjpZK+ELBeQghXQ+swLLeSnNxXI8pSM5&#10;zRqU13JM7egtgm15HdkIoCTYLGNq5HhKUCjH1w47JxNjz1Gb7ZDNVhr4G7lxSodf2yfGbvPFsnCv&#10;kpFTShl2hYneNjY2sLW1ZZgV5RZ9Lzhn2+22qUMl2RmZATdarrASYFIyvHxGzi05Z+WciqLQ+BDR&#10;RChNPZeXl4VijBL4yz6XoJhzx/O8rMp3gCRWRb8VN0USZwU3naIvpgSHzGQr5wfXt+d5ePfdd82z&#10;cR3LMZQZsZfLJfz79+5isVhimiW9STL7G5kOIzCyycHFQO0ozcCLBAiyQ+REIuKlQxbj2putFh49&#10;eoRHjx6h0+loSmtrG3/00T/DP/357+P09NTkeBkPR6ZqZrPegKopLJYzM+AETFJLuG1TU7dQLd9l&#10;4/9NWRagvOAb/21fXworc/8q33Rs0CLPs67dFvL6991s1qRsU7vpN7c9X9n4yc9cUrMKmXqTfQc6&#10;tDPfKADOFpVRXI7jFDZSmmzGY51N9O3bt/jJT35i5jZDmxeLBT777DMMBgO8Pe8XMlR+8cUXiONY&#10;O/V1OhgOh9jd3QWgIyq63S5+67d+C9VqFefn50YwaJpYKx2uB7MWctCVb8YUKDQzMCLouwPdvO+l&#10;fV461UlfChvUyOvYPlu8N27cvH851hJE+r5f8AOR15MmJfu+ee82aJFav+M4GI9GAHQiP2Zfpo9L&#10;vV437LEUuq7rotVqodPpoN/vG1aDjq4EJOwr3pPrumZT4mYugYg04dhAj5uVifbJmIHpdFoAGzYg&#10;oAabA1gUct/IrK3SX4J9PMsK9tnaNpsE+nLceA+S/i+bJzbDL0ELAMM8yX1GmpgIYOU9SXDAfiab&#10;lCSJcXxnOPTW1lZhj5J+VwyLjlWKqh+g4mlZUPF8IEkxvhpeB8VRDA8O0ixCVwIWW+E8OTkx+y5f&#10;BIpKKSyXi4I5jy4arFXW6/UMQ0bQQlZT31dx/hDscFzG40nB50Wa9QAFqARBUCzPI+sccZ7Lecex&#10;SNMUz58/L8rjDGjW63XjUkLmCAD8oFJBkjEq8gccGE4I254sJ4GsOMvvS1qTVC0dmbjImDynUq3i&#10;+PgYg8EA7XYb+/v72NnZyRaEztXw8OFDHBwcYLlcot/v4+TkJEvg5RfoZZtGpGC6qd2mp39XIV4G&#10;Vr7LcSncbS3mOkApybjrFOvA2Nf4PkzEP0S76f6+7yb6mzRpvrA3WbnQKBjZjPYY5NVf+Z1arYZW&#10;q4Vut2s2ucvLS/T7fZMPiYsyhWMExsbGRoERmM/nJpcDvf95TuP7YiJSHMznOiy73WmaqKZ8DSTm&#10;efKNByZt+DrmrwxIyn6i/wkFIftoneJw7Vri35IJoaCXm4O8B5opWq2O2egpk6RQtu/bbnIDK9Xs&#10;Pc/IpCiKTCbkHPTkNYdUmsLLxnK1WqHf75t7UWkeBUTZ2mg04FkylX1GswQZK9lH9ANwXV12gv4M&#10;8/ncPIPMeyLlCoG29P/h96SGC+SyyR43OU5SfvFcct2QWZBzyz6XnBty/iil0Gq1roEZOc6O4xX6&#10;zl63dF6XirMECWEYXcvB0mq1TNDI48ePjT8LTcHT6dSkPyALR2aVZj/udXLMKRuYcVgphXAZFuag&#10;nLOO4+DevXuF8SJgohkqCLYLoIgmGQIHOoZzrMic0dwXRbEBRZKVZB/LKs4SNOt7TeC5eSkAuZ5M&#10;Zmex/vhscp1J8E0ZCuRmITIsBJV+uFohXK1w584dtFotE1PfbDbRarWMpiZRIp1iGbZGqkc+EIVN&#10;GIamtLjUYuRiev1a54hpNBrY3983D9ftdtFut7G7uwvXdTEcDvHNN9/g8vISGxsbugRAGGJwdWEG&#10;SAoS+sTI5GPy3XTmLVWUv48mf9sGW8Z+yEUrN2k5mPZvCpuAW7ym3GQkqpWbzbrjZecve9bf5Jnt&#10;z/Jz3Wzm+a7ntwUbPyszE8q/bSFRdpz/lsKS76wLJDUY6f/iODqCgiUs5vM53r59axIxLrLova2t&#10;LeO38s477xjBkSQ6Um4jC6VklefRaKSVjUwwa+GsTVTSpCuFgewbCQ7kPZf1oT0Gcg2tVqtrmVB5&#10;jJuiLaDs8eN1eR4pOOmUzLpPs9kM4/EYQRCg2+2awpUEMkxCRqaDafgZPUEZIbVqhlTyc7Ii9Xod&#10;+/v76Ha7SNMUx8fH6Pf7APLqtX0RHUPAwnnAfu90OnDdPCU6GeUwDBFkv6E/DvMBcZORslMyNvSX&#10;GA6HhQKTEvjYc1eOrZwb3BTLNn57rsg1p8e0nNElQLDlm/1dqRAQNMm9hExQ2e/1e74m5djK+S/n&#10;pX09bsoc/16vh6dPn+LZs2fY29szBRfDMDTFK5VShl29d++euTYdp2VRVRZjpbJOcMB9sNGom/uk&#10;7wbnVpqmpkYR528Q+KhWK+h02maOMHGlZEg4VvxcOsKS0StgHt4AACAASURBVNNrt2IiufhMvE/J&#10;rpQ7EydIkwhJEhWCZCSrVRbFJzGAlM+cq0wuSWDGsU7TFP7h4R2E4QpxnKDZbKLZbBoHwiAIsFgs&#10;MBqNzE0yh8R8PjcnJTKXE00K9/F4XPDmlzeQJAnmmcdzmqaYTCaFLLxEdBsbG9jZ2TEd+urVK+PM&#10;ePfeoaFbmWabmkhOf193vjOC1bm+aZf9+39kK2Nl5Gc2MCn7/brzyM/tc/J8ZZ/b5/0+z3Lb3ze1&#10;v6txkEBJ/n3b/azbaPlORoOLk1EcMjcFNx9qwr1eD6vVCqenpxhPZ+h0tF/L2dkZGo0GDg4OsLe3&#10;h7dv32I0GuHq6gq9Xg9PnjzBJ598gufPn+Pzzz/XtU6ykFUtjPK1xfkv0xQUgbBjBKlSxTLzN80f&#10;mzWxPy8KtWKB0HWKQ/ZDANcz6jL8m3Q3Bfnm5ia63S5GowkWi4URwlz71WrV1F2hsmWDNJ3fYmTu&#10;23EcwwzQ9FOr1QxQGo1GUGmKiqiW62aOsJRv0kzETWhjY8MobxwPE6gwGhm/GGqVq9WqYDaz2QOp&#10;wUtWW5pHKO9k7o2yeS3XBAGGnN9yE6Q8lk0ylbZpzb6G7ZAJ5AU1JYsiWX1b2ZLyXPdjcV+RyjXH&#10;xTZp5WsAmM2X2NjYQLPZhOu6ePz4MX7v934PDx8+RJqmGA5z8w7nRVmf8Djz0/A+z8/PzVgyHJ8m&#10;ryRJ4LtFR1Ru0nwG6eNFEyUzR7NPpeO3DWAPDw+N7xJLk7Qyh3IN2FzDYhC8y7FIksSwTFQcaIIK&#10;wxUqgYckiQzzaScJLHO+5lxVSpn8bNJsKgsrM9eV67rwXA9+sgoRrUKcnZ0Z9M4bDsPQpDyXDkC0&#10;t/IG3aDo/GV793PRSNu/FBrshCgMcfb2LYZXV/jqyy8L5QAODw9xeHiIZrOJJ48f49133jGU6Fn/&#10;LX7961/j9PQUSilsbm6iWq0aL22ZRdNeAEoprBZ5pdKyxX3b599nA7+tlQGTso1W/p0qCQSup+Yn&#10;k2EzGrmgKYal3vY83/d5fxN25vu0Mq1t3TXLQJ+3BrzcBFbMv5EntwLy4nyz2QyvX782Gs2zZ89Q&#10;r9cxmUywXC4NSzCfz7FYhYVwyi+++AL/8T/+R/z85z/H06dP4TgOzs7OcHl5if/6X/8rdnZ28C//&#10;5b/En//5n+Pf//t/jzsHBxmboDUe7Uwfw3VRUCJsjZhzwQYtQHnEmuxfux8ohHk+uana5iK5qbIP&#10;5YZkp1+4vLw0ArRer5tIDWrgp6dnJoSTgKVWqxnwyOchEyQ3GA3s3IJgtfPK1Go1E0Tgui66vZ5h&#10;bylkpVyTgM1xdEFIbmL05TNCOc1rscjNVIIg9mkZ2yVDjCUolSBhHahgk6DSHm/5Gxs45PfmXQOi&#10;HC9utvIz+3nZl/aLY0SQJwGnvCcyLWXAmE0yUDbQlpXbW60Wms2mcZwfj8c663UGBOg/RufYOI4x&#10;HFyZdcEaZWRv0jTFVm+zMPelz1GaJBguRgXnU4UsP0zVR7Wmo5H8wEWtXkGtXkG1FsAPXAD6GV+9&#10;Orq2NxCw09+KOWXoo0PzNf1jclMRa1fljE+j0bDMyQQUqQE1BG8EbLIdHBwYBc4OhyduYF9xPRG4&#10;pGmKq6urQroJ/2o0NDlVAOQAIvvxKNMC7M1OTg6G9DF6SPqZcKHKiSoXp1K5rZr/pm2WuV1kYpt2&#10;u23QZqfTwcbGBi4GfRwcHBj73XA4NLH1nU7HZKdkR0lNhZ0tn4t/28JZTgrZbmMCvisIKNtQbwMs&#10;+oPiecoWZhmzkr+Xb+zrnq9M6H2X51v3t7olK6+t2X2XZmt76wCL/mD9OcqYhMI8ye7P9XP6FACW&#10;y6VJNka6n9oJWQGyAa1WC2/evDHXe/jwIR4/fozd3V202218/PHH8H0fe3t7qNfruLi4wMcff4zj&#10;42Nsb28XtFEzn5WCUjBaZuEZ6GgsNpE0ve4gK/uvrD/YpFbvOHkmTglW5LsNgkyfZuOcOk5hA6Sy&#10;wqrwdIa9uLjA6ekpLi4GZmOnsCZokQyY3PCK5u7QaIdkmRmJ0Wg0MBqNjFmAWq4GhsuCuYYOw1Ts&#10;COQ2NjaMH8RsNsNquQQyeQlXp+dnn/E5pPMxx1SOM//mM/AzyXKzSbNIGSgpk39y3chcO3Je2GMo&#10;tXPbvGN/VzabASsCkvL7l/PD96+DHnk/EszJ+yd4brU7WC6XqFaruH//PnZ2djAej43Czb6WyrgM&#10;I+71euZvPo9MtMo0CAQOMpzfdV3UG1UD1mneBPKsw8xOL00mcrxYhVuCPXm/uo98w5RwzJVShgmG&#10;k8J1NFAK/Cr8wIUDDwoJLi4u4LgKDjy4HuB7FXi+A9+rwPUAiPn//5H3Jk2SJOmV2FNbfAkPD48t&#10;l8ouNJZudHMIgQgOEIEIBEdceOWFOIzwMDzwyAP5M3HBNGZAgOiq7q7MqlwjwvfFFuVB7ak9U1d3&#10;j6jMBkChiUS6p9um+/e+9y2qQTjsJ5rKOB74flVedDwTRLEe2+22c222XCw7SWmUIgJaFMwjHFDU&#10;fkKBwA5UrSYc2LSTrddrP7B0ArEj5/O5R7A6uandkCrLsgyXl5e4vr7GarXC3d2dy4MgIWa6uLIe&#10;abbvCBsO/thkOwVWnnocE6yHgM8xIRMDQ/rs9nzcPMbzMUfmp9Q9tmDo9y/VjIf6SJ0JY2UL2/lY&#10;v++BdzhHNSSm44SYpqnfNPHVq1coy9KbegA3L5hsrobx9uTRaIS//Mu/xN/+7d/i/Pwcb968wc9+&#10;9jO8fv0a2+3W5zH6p3/6J3zzzTeYTCY++6hjAtAI3T6yLPEO7zEt2LFySWd+xtoydk5/o88IBXhM&#10;k2KdFSwcG0MUvlRUNKT44eGh49gMtEKStnn65mkUjDoK8jcX+WH9ekJwRNPPcrnEDz/84P1msizz&#10;OXPqqkLaCAMVaKwXF1omDSTISdIuwE0EHKhPTaiJ6vjjOqZKF9stnF/KgunvISiJgQ818x9iKmiS&#10;1DKEUTwKStTPxNo2OigGWPg8fV/sNz5f66c+HLr+h8CKY4z5dxiODsA73tKKwD5WFwMml1SGUYHk&#10;xcWFv18zCfP7fLHxJEGo0BDchCZADUt+8eJFh8VQ/62iKPDs2TPfznVd+0gjPq8ot81zE2SZ23Sz&#10;KLYoyxpluWvyIGUYDM4wGPSQpjlc1vAdyu0Ow34LSkM3kqIosFwufZk5NxlhRDM6gM7YB9pQe7qF&#10;EA9ki8XCm1HoJEaaVcM4w0mjAzPLex07olaA1+phjPHOahw4bc6FwjvxckLe39/j06dPmE6neP78&#10;OZ49e4abmxtcXl56p8U///M/BwB8//33+NWvfoW3b996r2mNcwdaBMvf18tVZ9IQnfN7jJ3Q45QA&#10;fwzTEhOUsfu6YKOZgFGT0ONNPDFQ8RShdepdp8rwlLLGjhiw0PtOgZLa7u8Sfgio7r0DjV06zTsJ&#10;wdSMyjFNswUnszFuw8Nt4XaSfv78uU9r/o//+I+4urryUSiTyQRlWeIf/uEf8Pd///f44YcfvGOn&#10;bx9rUdfxKLRYO7l5aTvjPAZ4Q008BpIV4KrTL38L361hrkkTLaXCgL4pSZLgw/v3MMl+CHVdu0y6&#10;WZ550w81YC78ZEHC9UtBHIVHv9/HZDJBr9fDer32KfkpKOgou1qtUDfAjLk7QvqbrHOe5552V+od&#10;aPPMnDeOmrqGst11/Yn9aR8A+6ntFRRon8XYUb6vNSe652r0SAiKXF90GchQyeVaHvrhKHiMjU99&#10;hl4XfncbeR5WLkKmkewj61QUBb766itcXV1huVxiOp36c3T4ppAlaFEwvNtsvemFygfvyfMc983e&#10;U5r0sGOmM23bAG1SQN6/WCw6fURhTxn2+vVrLyuZTJC+MxotxbYgaCmKAhYV0tQAMLC2wm5Xoq43&#10;nb589uzW19XVv+jIx12ztxLnK33LaOKhDxBNUWGEku5pVJalJ0G8H0sz7zlfsj9u9j3ZbbbtPglo&#10;QxepbcA0g1rQa6/XQ9bLYZM27FEHGCcbN6QKNXz+dj48wxprbJvdlk2WY9hrJ4q1FtWuwLvvf8Dd&#10;h4/4TRNednV1hdHFGF//9Ccdj+s/+7M/wy9+8Qu/edm3337raTd1UNKMfFqecOJ37O+RifklGJfH&#10;sCwxwAIAxu4vQFZ3ro6cbx++T52GgmnPvICn1TkGIrp1/Dz/lseCmkNtbGGRWPetfdZx3x7mLapN&#10;48+RtACcwP/h4QGvX7/Gzc0NfvnLX/qMzmQ+6Ez6MJvjt7/9LdbrNb5q/FNev3ZJH1+9ck7m67Xb&#10;j2s0GuGrr77Cx48fXTkSl2XGOZzuUJY7T19nWbtvjxM2XS3WfXZ9WqJ1DUBL2J8EKRqlx/MUCtpX&#10;bCef8K1ZsJXlrasKu6obdUI2pK5rFBJKqWVUWl6d8JVlUdON+630QoYMBtcIn4WzaUcqdnVVodcs&#10;vurrR+GhjDDXSypJLAcAD4Ta/tiPUFPqn7/r2Ax9WfhOtr+aCfR3fle/nxCEAugIeJ3DLSuyv+Gk&#10;CmZmaY35mmi9Y8chhbF7T3zc8hpl/nh0gEfVTbhHvxXHwhWeOQj9YlSm0e+GTvd6nkycsi1qRlmu&#10;2k0OOVeVraB5hOCaSj3BL4AO86LgnYRAmD+F4MsFByz2QpYVqM9mDx2QSRMqg2Wqou6Ye4wxnYip&#10;0LFXAYgxxrc1rTYci5TN6j+12+2Q0UamPiRK7XHyhwtXxz5cVCjqqjMR1b714sWLPfTORu71etgs&#10;V94zX1E5G081K0Vyy+UStQG++eYb3N7eYjwe+8Wz3+83m8hVuL29xXw+x/v3732eDPXKVlsy6xjT&#10;On/fxynt/pDQDUGVHo8DF9wSfd/xF+jmauDvPwa0hWDoscdTmZbHvD/8XgFIrAMh/EybT1Nb2MQg&#10;sfCfvI7jrbIuVwcnOjWiXq/Xcb7lotjv9zGfL/Dhw0cs12u/q+9qtfJZnqvKZcOlnXe73eK3v/2t&#10;D/unkOxlGQBm7mUuFosk6TX+F26/kCSpUVeA22a+FRyuf+Og5VSfGeP2HtLQSB2XFPQazRG2/Xaz&#10;QVXX3qclS9MmQbnzGRoOBtjudjBwC2ZCAQq367Jrd7d3inMqb2huYwDUGAyGSFOXz6OqigYouJ2P&#10;jXHRX2lm0MsHKEoXpbRYzrDdFDCJha2NT1teVg4spbnrH/rzsU4abMCFmfOT62ZVVYC1MI3itN01&#10;ydNggMQANuF2Ym78WeMS5dcAEoMETnlMG7Bv0y6zpW2vmir769hfDKAyH4kKj66Zp+w8Q4Efv+sR&#10;jrNDPmusT2zvoy6I4/zvgj0emlxOgSAAVKXFy1e3TTjzAufnIxjjGBY3hwyGw7MGUBdI0wR53kOW&#10;pXAOyG1CU747TPAXgsowUKUsamR5guFghPPxGfq9IYpyi9l0gcVyhvPRBfqDHMPBCP1BjjzrI++l&#10;6OUDv6bQlwuATybIIBfmQ1MzHX2mnF/NuTerJgnAvYUU8LLcoVmuKAqg7rpdaFuT3OD1CqQ19Jpt&#10;wz6luZnjhdf3ej1kn+6do6BJE5ydj/zNZ2dnyPMcq9UKZd1u4mXrGv1e20BkMIbDIc4vJp29Fpg8&#10;azQadehR7bSyLDGvK+yqEqWtgTRxPiZlCVQAjHGLmHXpwjfFDhUsagMUdYV8tcT1zQ026+8xHA5x&#10;c3PjQrl6Q4zOxri5dptF/e53v8Onj/dIkxzjc7eJ3Wq1wnKxcjbnokBRMPV3G5bGGHffkEWBJEnR&#10;6+VeozVJPKkbB2qt6euMP+l/qk/kidFBEvsOW7kF3lrhLDihjztAwnIRIfDRBYGLcQpzBDeccpTt&#10;Dkq+vz2vNvGYNnkKlJwCNR0qVu5p39EAtqZctXWtZ+F+g7WwdSNUrIFrZcMWdtrArkSaGmRZAmsr&#10;JAn8/l0vXrzEdrtDWVaYzeZNWv81ZlNnmr2/v0evn2O72+B8PML44hyb7RrlvZszk8kEq/USb968&#10;wbfffutSCFQFktRgMByin+WYTu+wWMz8vKvrGlVpsd0WqCtgtytRlrUHF61AyxvmBwizKrvzbfRH&#10;V7tu/4ZNll+NPCTbNJvNYBKLBAkSa1DbElVVoihLbLYFYJ0pxaB2LZq4DMXWtEI8SwzSYR+oLWrU&#10;sJVFlhoYC1TlDmejQfNe63atTXIkKZAmOUzSw6B/hqouUBZuJmY2QZrljoE0Na6uJtjtmJxtge3W&#10;7Z5rrQHqummjHaqqdRYG4FhnGCQ29eDNNiyQb8fgz8CxdBaArWvstgXSLEcNN+aq2joVorbNnG7+&#10;obBLU5eMLk2R0ZyDrpauviTGGM8WhT4lvg/RhjlT+IaMXOjErP4n3HtIQYuCtKPrDwC3Md/hoyi6&#10;yecAA2OSZk3SPB98V7fsaZo3L01cNwDIshRp0mzQVwNZkiE1GcpdiaqwsLby5Zo9zJFlCfK8jwQW&#10;RV2i3BXNumg7KT8ca2VQ11T4MpRlBcA0nzvsdkVnLt3c3DT+JDlsDazXG1RViV6vj6v8Bs+fv3Cr&#10;UVPnNM2QpgnSNEOSOJ+ZvJf6OQdTwyQWMDV2xQZ5L0NtS5SVwWDYw/hi5MeE5lByc945Nud563fF&#10;rQnyPPUyb7PZoLalU1jSrs8o+yNJ6DvUAg715eK1ZdkG7dQNCMzylrUmK0umK1utVliv1940dHV1&#10;5e1T3IAp3NAqREpff/21z/KnGXTZiaR+6WSktF1Zlliulliv1x2HXGotGi5H5MYBwmfMZjNP5anj&#10;Gh131+s1bm9v0e/38d133+Hbb7/Fx48fYa3FZDLBcrn09LA6MaWp23eBbaPl4PcsywDTXci7E+zL&#10;mI/4vBjT8iXPh9c+hhk5dU2oWR1ig2KL2pdiucLnxJg0BjHxs4ZtzWxkXZpP1E3b1JFkhbabwOzD&#10;hw8+xLnX66EsaiwXbWJGZSVJ2VZV5UH/fO7oY/qvUBhRcGw2K78oUDHwG+UhQZK0qeVZLpp/Q7pb&#10;WTueU/NOrA11d2FqjwC8r5zuUqsRhqz3drOCsQeEYlljulo5cBBQ0GiEP9cIJ6yAqi5QW4MSTgkJ&#10;fQKUak8StwFrWe58sszdboe60v7cNfUFTBqyr8aPkdChme0Ygnpt49Z0m8Aagyx1dcsD842CEgUk&#10;qbHI08wrFV0wDj9uYgy5H7dmX+nQtYzRKnoPvwNoWKzjwETbjOvK56yL4drkvtrmr+t344GT3d9O&#10;IkmSZhfjdldiN4YtgHanYWvbT2OAJGn3Ntpu13sRc9rG7CtGCwHwpkeaF5fLrY8Mouy6vLzEaDTC&#10;N99845lb+s44/xnH9mx3a1R15ueqtdYzt+pUzLIxmodryMX40o2lrCtf2a8vXrxo1jI3N8gU07Ug&#10;S/K9salzTB1xwwgjAD4dAH2d1AeO5AEd2Y0xyH75y19is9ngV7/6FYqi6GTT5Hd6L9PeTC/g0DGO&#10;D1f7LhuJJiiaf3QSZf1eJ0Y8XEDZEOozALShctMmpDnLMnz48AE//PADLi4u/C6cL168QK/Xw2Qy&#10;wfn5Of7wD//Qe/IbY/CrX/0Knz59wt2dC50ky0RNkYNN6TF+urj6rnYSTsZTTMRRGkOOkFYPBfGh&#10;87HfOvcHr38qUDh1/aGFLPY9tpCdev5Tzttg4YqdD8uii2zsPgrZUMvkRPvd736H5XKJ6+trr22M&#10;x2PsdjssV83u6sbR8Hd3d978OZlMOsxICPhpZ39+c+01mLu7uw5VTaZQNSHOMxXcPNQPg/VTpiz8&#10;A+AjD2lvB9oFkvZvdcLUaCbHRrQb1XVBSQIYYHh23lFYVGgDzkQUsj/tHxqTmDvqypnI6goo0xpJ&#10;Ct+ORVGhrp3mn6RtG5RR0MZxWqOX72ds1fERCkmWPUkSwDrWxKDrN6JgUp+nzwHQsFgtuxCyYUC7&#10;/oSAw19zwK9N13Z+6vhowdeJjN2R+fclD/c8x0To+8iUUIYYtGOH84qOrtvttpPXR/uKSef43BCQ&#10;NDWD28OqdW5X36qyTFEUKYpi54GFZsZ1c6NoAJGrT1kW2O22mEwuWqvEfIa7u08dHxOLypeD5WIk&#10;3HA4xPPnz33I89nZmd9TifUtds3GpmnIcDvwMJ1OGyDhriM5kTQEWblr5V+odBBHhPJb25P3api/&#10;9iNJk+12654xOh8hyzM8f/4cZVn6OO66rr1GREdaHXCaspcaovqbMDcFK6Bplfc0gbryjdwiXddg&#10;9ExWZ1CWxQ+ctE0tzPfSN4De3NZaLyyY32WxWGA+n+PVq1d48eIFFosF3r17hw8fPmCxWODs7Ayv&#10;Xr3yEQTaMcoIWZi9xeIYo3GM4Th0/FjAomU4dN6K+eqQX8Ox47Hl52cM2B1rp89d5MJ6xwRB7N1h&#10;mcN2VKHOBUzHAMMY37596wXj9fU1+r2h14SKYoJxCuyKrTPFlqVnKDiRCVrm83lH4FP74j5hQDdR&#10;mKYdUAEWAgu1P8f6JWQZwz+Wlc9Tr3+GHof3q1B2Dqo1bAWUdYFyV2FbbFBsS5R1gSzJUaNyQKPa&#10;ORu6qZEgBRKL5Wrj7remWWjbT2f6S2GtAyR1XTpTmK1AX660UTzqCo51sM0CDkf/n59PfJ4KmNp/&#10;kiWxAgZ0zIYAV1k1/hmksMa0z4oIfjXZ8Fme1TE1EPiahOsQWenYGmWtdX47R8a/+rmE5wCgKLY4&#10;dMTm2/67Dt6+96z9787BHLB7bU3Q4tu7YQQ4p5x8y5Fl3a0DyDRo7h1dQ3QdcWbg1mdD9/GiIk0G&#10;RyNjW2f59n1k+3kvnXD7/b6/TyPR2Jfn47OOwmRM61eTZRk+fvzYUX60DZMkcWZUY5xJtaMUuGcx&#10;Iy0d+7lO7QoXBVlsS8+kqGsI/x/KznAdJb4ITZvK9Hba9O3bt552ubi4QL/f7+ybQJQV2kH1u259&#10;zsZluJM61ADo0EMsfJK3XtXseE0uE0bzhBpt3SyYyoSQbirLEm/evMFkMvFJgEi3p2mKm5sbvHjx&#10;Ar/5zW/w9u1brFYrn7J4tVrhu+++w/X1dWdA8D2cfEW57UzoGB3Mc3qcAgN6HBLcpwT7Y86H52KA&#10;6MeUTc/HFqvwN+3bpxxPvf7Q/eFiHj5bf9Nyep1bAAHHgXNidJod98taLtaYzWYAgOfPn+P9p/eo&#10;SuffUBQF0iRDsSuxywoUuxKzYu7BwbIJz8/SHIP+EBeTMeraZY2kyVN3gGXI7Z5JQI4QhIT1VYUh&#10;dtCXBWhZJ3XeVBCje5RxHViv16hNgjQxsDaBMRVsliBNSxR1iTzJsKsKlFvnd2bLCrWxyAycn0xd&#10;ItS0kyQD0Grgxrj/O002RZKoXwTQeLmCIMct2PRZ6HmwQ0dfPU9/MjWZaLvGTHD+/zAoJHooBipi&#10;ioQeWXLYEb8zTiPzpGUpDq8PIWgK50QSeb+OpUPrX8tcHK1e59rYd/f/doy2Qs8xjHnW7/icZFkb&#10;BKKggn+OKXE+YAzvVbMHrQ8M3WWGWP4xUizMs+J9MgIQSXm3Wq18/6sZlZGCrK+aWVWBV1BAX1Ou&#10;SRp5xKgkytezYcNkZm2AjAtNdsCHe6SNRsNO9FJZOd+tLGnTPZDVVSCm5Q7/AGA0GkX7nPUhU7Pd&#10;blFWFbLVcuXzRpRliel06mmYJEn8XilsDC5grHCSJD5hlhuAbfgibVQ0w6jdXtHX2XDgG3q73Xa8&#10;vdVHRSklHbhkY1hmvoNaK7U9hhxyUHFDtd/+9rcYj8f4+c9/jtFohO+//x7z+dxvi81cG6TdWB6v&#10;vdqWcVIP+2PCNKa5P+YIUX8MYBxjFqL3R16vZf9STAe/h22ji3OszU6BkqeAqhDExUBJeO+pMtE5&#10;k0yLtrmL/HFpwJmvoSq72pqG/5Kl5HdjjM8Dwq0z+OzWo96ZJ6qyRJq12ahJTQPoCNSwfE6A74dx&#10;xtok/J2afChgQ43K2jasNBTOZ+djB2zyHMO8j3ycd+byhw8f0C9LbPMt8qLfWYvSNEUdJJAL1wqW&#10;i4t9aGZySlU8B4q1bjPKquomDXP3unKcDffNU3po+1ApU+Wmqp9m/gyfHypJh8CnPqsLuk9HiOmz&#10;9F73rjZqLXZvTCnSa5PkeP1jipd+T9Okc02rsTd+Jkl3I8Y8bzcCDAGEK0/S+b/mPFHg0obktmYo&#10;shxkUulaoHvpAOiAFW3T8K8sS29CCn2+KCcvry78eQJMrkVFUeDq6qoT1ab50ADg4wfnFgHThi47&#10;EqGdK4PBAKvVoJNfbTB0wC1BC1AIpCh7mXcltrazfXWbnbC/qazRZQUAsq+//hrbzRb/9H//UxPm&#10;1SIzNtZisfANFCac0/AuXYgINmg/5GDSwvCPcehEcAA88wJ0t8Zm5+oCQiSmixQXB5qwvv/+e7x7&#10;985TV0wElOc5fvGLX/it5s/Pz/HLX/4S2+0Wd3d3uL+/x/v3773dU9uA9eWixLYLwUvIFIXHY0HB&#10;jwEs+vyD95tu2cKF95Sm99jj0KJDIXTI9+eUT9Ap0PKY6w9pgY95vpZfBSR/K8sS79+/x2q1wtdf&#10;f43rq1u/Q/lms8Ef/MEf+H2+GJKvu6fTZBpq4Rz/xjjHvbPRyLObHKPM58D5wnnE+12m124ftxrw&#10;fnhyrD3UsS+0VSdJ4nPMhI56er81CbDZNzNQ66zrGpUFkKRwDIkBkgTWGu8PAgC2BmAMqtpCp0dd&#10;1UgSBxjpYOkK3QVzKlTYzi7ENZ6jxhg04dNteWOCJzyn60OatNEXsb89UBJoGbbuhhT761hG+X93&#10;3lNQpkA4xK0FrGORelk8T5X7rYY1gLUsZxcgddcoZSq1PsfXF5qvo+uHqQX0uOeE5qDWnyLvgA2C&#10;EPp2aB6V0NerbZZW4aDQz7LMhcz3W+U6yxLUtsSu6CYNVEWe8snJoZa5YZ97RaMxfyUpkGZpZw5R&#10;fiqYYRtQabm8vPRrjb6XY/ynP/2pe5ctO2OTUZXn5+cA4BUnzsn1ptnR3CYepI1GI9+uBEokFbTf&#10;lPHl+sH/KzCkD02WZW3me6K9xWKB2WyG8/NzH9u9qWQGkQAAIABJREFU2bjMeKS3tGFIg2VZ5hst&#10;pEe1g9nJWjAOINqs1L6nabgV4epzvLdxhJLVCcPvRJ/sVKLtb775BsPh0G9jb63bT6mua98WrAvL&#10;p21xyBcgpn1FWY8n2HT1OYfe+dTzoWYdappfCrRoOfTzUNscqkd4nDp/7BkqFGLg8bGAUsuhY94Y&#10;44U2y6FsIici8yQYYzrU7fn5eRPd0jqwcjIPBgOcDUe4v79vfcoaDWo8HnvthJ/hvKAm1oa7u0M1&#10;TY7vY22iwpDndAE95MRorUVpa+TZANZ0w1rVhMLnaDItHaPD3jA6fsP+0DrquaLcdYCmKljsL/09&#10;BDe7bdlxZtW2IziM1Yv/d4kK44CF7zjV/seOY/OD7XvoGYfmYdu+BkzIHSpE/AufcWzeHzviSg9N&#10;9S6sWNtV2TSNiqGciflQ6DV6hEoxQP8PgyxPkCTdhHFkGghQFKgb05pP+ExlFqmssGyM3tK6q8O6&#10;Mi/sS5IOWZbh3bt3vr/4bDWP0WeTjrhtH7s1yDGNrSNuqEhdnE880GN5CJAYgXto/Ch4VyUsTdNO&#10;LjUAPvQ6+/Wvf43V2iWW06RIfJg2hLXWL8C0A3JC60vZyeq7wmewAKywNgI9nLmQExgMZOt3vofl&#10;yrLMpwHXdxCgcGHWGPGyLD171Ov1cH19je126zuH13HPk/l8jjzP/Rbau93OJ5Xq9/soq52vF4GU&#10;LlAh7RUKhSzNOh0Zfo9N6tgCHB7HFgO9J2aHP3SEgOMp5TpUv1Pl5mQ/JJBiNvNT7aPPOAbKYnXY&#10;+z3SFmoH586qXJio9XAX1uFwhKqqcH8/RV0DZ2fnsJb5H3JYa7DZuGRozlcjwWRyhclk4sfiu3fv&#10;sNlsMG6ccnWTMgIWzikVHDqnOB5VMPM3Hc+xNgS6WUaPtXfbbMYvfki6eUZ0UQ5DrsN5wYyr4diM&#10;geOQrQLa8RXzJzl1WNtsCJvEzY46PmOAhO8Nz3ef1Z2f2n96Xfjexx5JJE9Kg6MA6N5j1v8lxpmV&#10;LWpYdF0HDh1h2fxnDRBwsD6H2oefLfhDw7a0ZvvEtH4VTgYlXoi7/7vfFKwbg8ZM6urJHYyBNrmm&#10;ta0Mcs92Mqsot3sCl+VL0xTn5+c+fT1lz3K57OQtoysCCQIfei9zsq1PN5JuuVwCgAchxhjP3FJe&#10;M+KXJisAWC6X2O126OXNJo69NiGek2FtKn1X7zYKzfVJ4kEVGZzFYuHrMx6PfeQg68U661wLLRVK&#10;LCRJ0m45YF3G4Wy9WWOzbreB1kHCBtJ9PHQgsRCcSDEhq5oX0AoIXdT7Q7eJEqN6hsOhb/g2HLHw&#10;9BrfxcEbLjIc9Kw0QRDQAjIKDzYIN2SkEy5R6tnZGf76r/8anz598iYmIuhQK1OnK/Xw1vbRcnt7&#10;ahXX9MMFMDz3lIXpS98fOx4DpE6dix1P0cRimuGXrmfsCAWJHvSO325dhNDZMPEOgFmW4euvv/bn&#10;3rx545kVbt5Hb30uPBzbTMFNAM9662TndYcEJtAqEF0NsgVyqkGq9nyIuQjXgdj1/N0Y0yRflART&#10;jdaoCk54n/9u28zEsffq+7V8vjym9u8+dCjA04WVggyoYOs4G8HPo/Pt1Pl/5yM2rv14QAqnop/2&#10;po3NR1sblwX4yDs1uSF/7wJo63YdpuknaSNnFLS00TPuXp53m/+15tLW9yX3ck8je+jkOp1OsSs2&#10;SJIEFxcXuLy89E7wlDuMoiHzwugfAh9jjJc7moafc6AsS3z48GGPJVKGSFkZzWlC2ck8Zv1+3/t4&#10;qrVguylcctj0zKf6d33Qunm4Md+aOefzOZbv5g4UIfXmIab2V0flyWTiLRu6USLnOxUXlj1UogF4&#10;9rksS5j/5X/+O7verPGv/8+/et8SClsFKsoOKJOhiwsPpbl4EInqAsgG2RQ7DAYDTCYTb6IB4EO8&#10;WCYCF/7OgVfJgquLNhuYg01RJCcDBwEblD4v5+fnHilaa70PTFmWuLu7w+vXr/Htt9/i3bt3uL65&#10;9Hs90CbJ6Cmg3V9EQ76V9qqKcm/BOsSE7E36R2qER+9/op9tuIg9huGICY1j5dL/xwBI7BmPBU3h&#10;cUpDjPkkxZgWBQWuf0mXOuBKYDwcjPwYOzs7w+hijBcvXoCbq719+xZv3rzB/f09jDGYTCadVNxc&#10;JJ1fzAaL2RTv3v3gQTht6FykVYuJsSzc6Vk36tPxqXleTvX9oXYP260DKPbya+yHyR47nx4A++H/&#10;Y2OHa1K4f07segUtbEtrLfIsnj6e96uAjTEpxu7XLbwmVjcvwIO9xZ6+Hjzmmnjb1YBPuPf494Uv&#10;PO7sHmuD7h86IKU187Sgw4GQvh/TSZIgS3suff6wByYI5fNVhqkrhEbFUOlwQth4JmCzcUBmPB5j&#10;PB53AlHUVyMcg/RD4TMowCmDOEfprM8AkTzve1AGtOlIWE/d+0ej9jimL8aXODs785lyW3cHNyeY&#10;+HW323gQcnFx4X14im3pla71eu2JDIIpfg4GA5yfn/td1CkTGZ0LtP5IlNVl6TYoZYSzMQZZVZao&#10;iqpDP4WmHKVPwwGj18cGFH/jYsmFVGlq0kOkzNiw7NAQgamdMDRDKZOjYWghiNKFmeUjCuY+TOv1&#10;GqPRCDc3N83eFHPMZjMURYGLiwv8xV/8haP7ljN8+PDB+xYAjqpjch/uoE3T1J62h/2FNaY5Hjv3&#10;mOPg/ScecYxF0OfG/n8MSJxaXGMLdOw821H/r9d/aUfexzxH+5aaS1VVbt+rou6EDo7g5hjBOhco&#10;HS+cJwTa3LDMGIupsJjKauhzOP5jbWNMIsK7y6Zo+x0SpLHxzCMsT3jO91liXPiysUiRwCbw/++l&#10;ufvd8vcEtrkOsE16dOdfoZ/OBGAboex+d+Ck+1mWBgx5tk3+Fit5XFwaeZcHphsa7UKfnzIu+P/O&#10;HLTd9gjbOWa+PMTqxI6nrBHHnhGWu32nPeqWp0pBvJxxk2NMQVDgzvGe59meHNC1gHOGsodyq5cP&#10;kPdSVNUOSYoO6NExy7V8Mpn4XGIED441qTCfrz0jStaBfpkvX77sKNJhdO1oNOrkYdFgFAp99bcx&#10;pnXwd/Ktnaf8zVorTFJ3foY+MEymyrK1ikvbli4x61c+QWuauky8m80G5a5Nc0BGhH2hfcbnL5fL&#10;jgns4eHB9UfTzgysoaVFs/zmeY7s3fv3WK8c1WVtG4nDBgq1tHAQpWnacVSL2dwURdGuyI7joALa&#10;TZJYST6DpivV/rRcuWzVzYZRL2kuyLroh7kiFJipZzUdkm9ubnB5eYnLy0tf181mg+VyidV64dsN&#10;gLftLZdLn6ROB58CKtaLddJFfm9qB2DjqcL2x96vfXjoeOwCekwbf8qhC/ExUPWlAMljj44WWnfD&#10;ftUE0+/3vSn0pz/9I799Bn1YdrsSRVFhvV7j06dPyPMcV1fXuLi48HNju91iPl/i4eHBp+pmO1AT&#10;BLC3y3JM6w/ZAAAH5314nebxCAFk2CZ6dPqscmYaJBYWaaP+pzCmRm0NkFjUDrGgbq6rkcKaGmVZ&#10;Q8EEPwkyws8QlFjbmImavYis2yXT/78q3XmDtEky5ywisIAxaSc659iYiLUh0AUt2i8xhiEEDgBg&#10;sH/tk49jO8H797AcnHNw7WSOg5bTykfXv+QYwFW54OQLkOct2HDXtcAkSRIUhdtHyM/JZqtJm7XC&#10;3krIO9+hbEtdtzsnq0Oty9ZaeaBCpp4mGGNcyG7o36gZ2hkOTUfTXq/X8Q2bTCa+TJRf9NUsyxLP&#10;nr3Aer3GfD73wEnbL0zwplFMdCQvigJl1aYOcYEBzlz1/Plz9Ho9DId9n3J/t9thV2w8eUCQpm4j&#10;mm+NDFJoIuO9/E55yR3jq6ry/2eG/qzZ+80Dh9aeZXzjaCOoaYgTiBoiB4qGjlFbZHQDKTWaeaqq&#10;wnKz7iyaSsPSZsd3ka5TejaGJBVxqqYSLiDqJKvUIdAmyru4uMBut/O2QVJdHKBX1xO8e/cO33zz&#10;Db7//nusVivv4DscDvH+/Xtffp1w9BXiosXy6GdMYHxRlgU4ybSE7zrEmDwWuBy6J7ZIA6eZkkMA&#10;RlmDx5Tlxx5hHdp+i9eRk575kN6/f488z3F7e4tXr14BgKeV379/j+vra6Sp88LnosFxrmYdvpsg&#10;IpwjfP+h9lBhqdfHQKteG4b0xtr00Dg2xoBp/K2pYKzpfMICRdXmpnHvbPOyAOhED8befXj8VNB9&#10;w6LnASSpE6rw+UxqWAsYUzf8zWkH1ENAzhXQBvWLm4cOfU+T9FHz6HABk6NrwCEFCgBSpDCpgT3C&#10;OB0FqzDQdPuxe7VNdP0kaHHmFuPNLi55YBudut0WHYUXNvEyqtfL8OrVCxTl1udBUrlBpmK1WvmE&#10;kGdnZ7i9vcXz589xeXmJzWbl/ROXyyVmsxk+fvzohT/zpJA9cBtzrrBarTCdTvHixQvPNDAVAk0t&#10;u90O//zP/+yVnGfPnnnlmW4Pb9780HGY1zxi1lrvIxoyMfwbj12CyqouOuOU5+u6brJ0z/xcHw6H&#10;mFyOMZlM0Mv6HbMVmRT2p5IOXK+yLMN4PMb5+TlGo5Fvew0i0LwvyqRlf/qnf4rNZoNvfv2Nd/bT&#10;+PMQQLChiPJatFl3OlsdmRRZ6WRURyQOKqWvQpqPjaB0NQeCIln1n1F2g+iU35V2U9ZDn1UUBb77&#10;7jtfT02PPBqNXFx65rIJ/9Vf/ZU3L81mM7x//x7v37/HcDjsMCusB8FYXbaDSEPK+Rvb+ffFsjwV&#10;/IT3n/qufRg+K/bssEzHFs3w+bHv/5ZHt31aoA+gQ8He39+jLEuXAyHNMJ1OvcLAfAfPnz/3fi7U&#10;aEiXcjFVBpHzRRUK5mo4Nl5UCdE+C81KWr/w79jz49q1CukExjY5Pqx1H771mrl/4H5rACSHHWBP&#10;lsezHMeEvj5H3wMAyUHjyGPAPeCYFuOBi3VUhlcojH+l1bJ1yhiUPRj7Jy1Yn3G+9Yc7PNfCOb0/&#10;d/dzBOmhzIYKMLdOH1PgXB6fm5sbd0+Trp4A4ezsDINhD9fXE5TVzgtOpiRQf041+ahPyP39PRga&#10;vN1u8fDwgIeHB59UbTQaYTqdOp+RxkdyPB53/Fvu7+87oIqOtAQtur3NYrGAMcYDKOf6kPoIHSaz&#10;UznGsiq7oefG43Ezx1ozs/tzrbharTqp+flepknJktwzKfQ/sbbdgoQ+LLpG+fYfDDCbzTqbVfIg&#10;BpjP56jr2udSy7I0Q566qATu6ExUSHqZmhxflCSJ904mkiPS0sx//KTwL4rCJ7tSjTDJ3f91bwVW&#10;WmO/VSDQuYo0OdD4AtQ1YC3SBuWSZlIbojIqHMTKcGij8Z1tmFfr6ERnqBcvn3lmiTtNk9Kj0GHd&#10;NZycZS5NmyGTddX364T+HFbgc+8/dTyGaflS74+BrkPA7N8avOxrK9SA2lTau2KD5YqAoXWaI3NB&#10;4DudTjs27tCmrdtlaEQBFYfH9Hma0swDOLOJ02CTJG3OJeBePk5IuM8kSUWgOx+R0Ezj0t27TzXP&#10;+DT4qJ38rbvKif7FHKU9Q2rQsDL7oICfyrQeFooUnvtmpqqyTT3bcjPdPwDU5f5+KqeAEw9LkBa5&#10;rMvatdfvvYs4xrI9up9tOx04b1yCOFMnsEm994nKRH83tTOf1bU56syvOU+OAZh4+9Y4OxuB5r3O&#10;9gnNZ5p2fRutJWvttlxYrVaNLHFKeZq53Cq9foZ+321zkeXOuZ3KQFEUHrwsl0svS0JXhqqqMJmM&#10;vYy8vr7G5eVlJ/rn9vbWr+XMdk05W5alN4/wmiRJfBROKJcYlEL3B+cD2usAlpBAYJJYoAUCBCBZ&#10;luHTp0/edaPfz9HrDZAk7VykMpWmpiOTy8rJ+nJX+TxnuiZx7lLh1+iooigwm81wd3fn22M0Gvmx&#10;oikYXDbeVcPEWGSz2QybjfMKZrpd+qiQQUmSxJtDAHgah4vkZrMSk0wLDtjgTI6jA1XR3na77lBX&#10;QONHAYvatmiXA5NHXdcotxtkxrQUVJ4hNQZVXaIsgDRpbPNliaouYJpkQFnebIqW2D2bPxcHNRNR&#10;UHDLAw6KXq+H6YNzrqSPQr83dA5JpUX6LIdB6kEdfWRacFcj67XoFaULATVwNmMDIEPeDtxmINGO&#10;TSEXar3hJGCdbFvR6AIeW2xPabE+dNt2zQPhtYdo69g9sbC3xxyHKHQt/74QOB7NFGcK2u+J2afn&#10;3Z/7LU2AzWaNuqyQn5/DWItiu0U/z3E2cmnpK1siyQyKaod3H97i7du3WK4XyPsZ/vhn/4MHMEWx&#10;AxKL3W6L++kdplO3NcBZY6IFAMOJLwwdFxuaZX0Y52DgmEpjkeZOeLthVkkdLMrK7b3j6PgUxgBl&#10;WaAotqgrCw9G0GbTdI1I4B2cb363iJhujGtgw9yvsfZvNHuDZqxY8bngN97XIUoi/Rwrg77LJmhS&#10;7QKmZTz4pGOs4GNYqDRwtBXDIgCgqqvO/KaDJOcwdwFoPHTcp7VIrGt1ay1q40LDncMzYI3x0CzP&#10;UlSwMIn7PfwEXIShMfHPPM866w3rxb8sSzvzjoqiOqfWdQ1bu74wMEizHGmSIc3cHtZpliFLcySp&#10;6SAuk7SMNYGc+mSmaQrYxuF6t0W526LYZqjLAnVZYLvpoT/s+XQbbhPTwvuJLZdLv8kuGQnuEUT2&#10;IU1d1ljNIE92QPfk8fUUMD4YDGArd11v2PMKtAafaHAKGQ1NUXJ+0eyiXuxQq2y1NWxVY71s02/0&#10;+32cTy5gjHGmrId7XJyPfGRPf5AjMZnPjksyoSxL7LYVyqLwDNJkcOHDuSn/GcGoLiV0CXH+RYXf&#10;FZ7m7slk4vsNaB2V+V5iER8JlqTdTLNkB/jHRqJ/ByuhexfM59O9aB0FLWHCqUP0csz2zPtVc+Rg&#10;50Bo3HKwKwqgdumObF2jaurEkLF+3ToIkWZLkgTj80kHqXMRCsvPhmddt9utT9Azn8+xXC59xFC/&#10;38fl5SXSNMXPfvYzzOdzby6aTqe+7EmSYL6YdiYc210dgkNhrr+xs4/R9SEDcQoIPGax/dKszyGm&#10;5HOPGFjqvqfqXBOWIcbq6HFKq6adPElKlNWucfyrsN05B/jR+AKfPn2CMcZvPvjixQv8yZ/8CUaj&#10;ET5+/OjZF+4APZ1O8f79e8zuPmEyudgrix4xPyn+32leNPm4SBuyKYyQAagx0XwKkG1x7UFKt/6R&#10;n//eRxL5rp9kWbjShPccPz6X6Tt2v/Y3wcuxT09qWYu6eW7VgKO6AdkVHAisaKdLGiCYGCRN/ZNG&#10;aUoRVzC4ljnQ0mVadA3ndz2n9zqltvFp8uOzTV6qzrIE5vyNbbPb7XzOFAp+F/U5x2qdYIILrFYr&#10;vH792rOa5+fnePbsGX7yk5/46BqWhcKf7gFluev0g+b7Oj8/x3DolNj5fI7pdOo3MqRFYTw6R1VV&#10;fp8/sh6Xl5c+3wkAvwYsFgtvgjHGeHZf5RP9S4qi8Ls8n52d4erqypuonj175mSHYUh4uweQyp67&#10;uzsv89i/TJLH6CcClzRNfb6a0B9Fo4K59qjLBoEaxwIZHvr3JUkTvv1//R//p91ut/j1r3/tHQPV&#10;t4OmF04Q9Q5mxdbr1jyji2No3lA0rAOc9LgOXGViNM5dfWU8UieQCrymk7zdxClNUyRZy3gQgCVJ&#10;gjzre7DAjtfy8rvGkLMD2V5M/EUUSmQ+GAx8zgxOGAKYd+/eYTqdwiS2YxajD4FuqMV3qhNyCPIU&#10;cLHMHCBan1AIHwI4YRscOn+ovQ4J81MsTuyezzlO1VHH3ylWKX7sZ+QNAaRSpO6dTRbRrIe8P8Bk&#10;coVnz57h+vra52DhxOeYub+/x3Q69azLw8MDlss5ssTAoI6Wl+NGF7Rw80/uMRKCddV+FCDzOaHy&#10;8vs6Tgn9U47apw6XZfjwEYL8p4KQk9fXx8dXGNm1///j5VfzWFieOIvY/U2VIn4eY5cUSOgY0v8r&#10;KKG8UfNmrAz6m17PNYjyQf1DKPw4n+q69uCf761R+VBbrtFJkvjfNFEa5REFdJqmOD8/A9A6jrJM&#10;dPZlRI+6PTAnWJZlWC9X3kGXiUtp+aAPqa4dGsRCOaFyjsQCrQIafqz3eofmZndnWlO4pQjrbK31&#10;MpP+QGSc6HjMeo3HY1xfX2Mymfj20muttR0wR9OQkh669hhjPEAjk5VNH6bYbDZ+Q0BSyFwIlO7R&#10;37vmnO5+GqE2Hwq1kHYPnW75WzgZWDF9VpK4vTvSNEWSdveTMFmbdybLMmS93G+WqD4uy8W6w6Ao&#10;WtdyaoOyPBwA6kDLv6IovPc4ryMQGY1GfqOq6ezeU4pEzUSVtK0SlaotNWQCwvIeW1j04HUxluMY&#10;AxGe/5zna7s+hgl6yhFbZLvPj4ech+XWowtQDgMcPodjiuNrMHA7Mxdljapx3p7P537R09TYZPU0&#10;f1AnmWHldOXYu8N6xNv9eJvpPWwf1ZR+38eXBLA/5jgk5B87Rk+V/9RTQrBwjAmMlevUXAvvjYFv&#10;/a5/+jwFJCEoUXZFzwHwTpghA8PzakbSsaeH+k1SsBIUjMdjDzaoyZMRHwwGmFxdeKWyKIrOvjkA&#10;fIZqhjQzK7W2q6bwAOABvZaf4EkZH27My7ppxlsA3lJARkXdDCiPNfW/9hVBHAGKsjF8V57nOBsN&#10;/LX8je1B0EBzD9tZ86zwenU25nkGphA8jsdjDw7ppxIm3zskL9jn2W9+91us1yu8f/cegNuGm4Wi&#10;wyw7QJkAdpRDpRmM2UfI7YTad66TKXVwIqhPRngNJwIA9JvdmjNp7DRNUZt2uwBrnf2Vk4aNyUGs&#10;ncG6q3ZKwMAJqjRXKAzIvnDAzufzdoA0TldEvGVZIkldfenYy+fx2Wq2igG5Q4ungkZ9ZngcAhPH&#10;FrTY+VPHsfsP1eFLMy7xd+0zRfr+x4K/Q0yRRhvQF8wvxKZCvz9AVRX49OkDVquF10JIq9/d3fnx&#10;QsCiDt2DLENdxwEJx3+sHXjoNTpHKYQ0dxLfoX5rXxJg/kc+fgxgeepzf8zBcRA+JwZeHqsYHFtT&#10;VAvWZ6Wh0mi6ubtCNkWfx+fousnrKOQ5/kLTua7BfJ9uCKjbqTCahaAlz3Nc3151FEK6E7B8XM/5&#10;7tZplXsZucSodBWgDGE96GBKOcJrOJcTdAV2qKASTC2XSx+do+zUUPzZVEkiUxKmIdHf0jTFYjnr&#10;9Gno3qGKtB6a9oOOysYY7zZBQFJVlWeMWH+gDWgJlaGQ2Xv+/LmXi5vNBlmx26HYFb6QGqKsphId&#10;JCGac9EB8ayNx45WqOY4ZN9mZXTQh4nhiJj7TUIfNv6uaim5sixR1lU0wRzpLh2YPHSipWmboTSc&#10;wAD8YGQ7kq4bj8d+0BEQnZ2dYTKZYDAY4Le/+9abljhgdQLrO0L7MCdjHBB2tTFPhz4BuDz2/LHj&#10;EFiJ3f/7YlyOLegqjGNlOaSVxsp46BodU1yMsixDljon8qIZN8xzENLRCpppygSA1MDvXXUItBBg&#10;H2JaVDkIxx3nji5qrE+4Hvy+jv9ITEv4/y9R9ySydh57P4+2XfbbR9fNQ3Pq0DzUMa/nH2veUdAC&#10;oBPqGka4GWO8qV7Hk45Jjn9VFLWcZNIplFVu8ej1et7ZlBGwRVFgPp9jvnQht9y6hWYkptNXwMT2&#10;JNsBAINBr5NbhO9mOefzuZcH2+3WJ57LssylPKhbM75m2mUbaHI6tiUjbbnRr0bnsLyUJRcXF51+&#10;43uotE8ux54JUjDGMRImxwvTg9CxlrhhvV57sKXbCzBEGoD3CRoMBt5nhUq89meapnjz5o13PC6K&#10;Atkf//EfupjwjUNxMLWLqqksXLZD1+lJCseD+xTZzSmbIst6AA5TlaFA7QIfTp7DE4eDUNFhyL6E&#10;A4UNzEFQliUqW3tajsh2MBg4b+m6m6WWiNAY4weZLtoaMRM6F223Wx+q2u/3sVwucX5+jpubG1xd&#10;XflNtWazGT59+uR39yS4odMzkfXd3Z1vO5oEwrIqbapaR9gmOvFi/RR+f+z5U8djWJZTi+vnHMeA&#10;koLwENCpMNexrGU8JbhU8JO9ZMSe03p6HQ/7uq5RFgV2jUalfk3aFuHCHKuT3hd7Bse9snEh06Ln&#10;VaCwbf7/dPwYwHKqjcxJA9H++w7Nj2MA55gyoHNAx7SurQo2Qt8Trs+HzDvhOxTcjEaj6Jzic8iG&#10;U6BxjrIMBCrU/DXUv65r/5tuBkiz+263Q3/Y86HN3DyXAGA0GmG9XneUXbIPFNLbrdsQlfdxfmuq&#10;AtadDqxa/+V80WlLAB3FnOsETcdMdPrw8IDFYuH9c0IFY7PZIMsyvHv3zrP8uiEwgRxBBdACJ5Un&#10;5+fn/ndV7AkkFHjSbYHv6Pf7nR3t1amYsu7du3cdXxugzeid57kHkvR9ydI0QZq2g0OdXdn5y+Wy&#10;I7DDSeJ+72pt3XNxp8zuue49Omh1a4GwHAQJSZKgqts9k7IsQ9FEC6kgYsPrxOv3+37xZmOqD49q&#10;CToZ2JGcmOHulaQMh8MhiqLA/f09ttutZ4Y4GIlUuXU472XSPE40tp9qutQIdMCEGnComeizwoXr&#10;GED4MWDlxz7/c9/11HIBXZ8WPfcY4XSqXTnmCHZ13GR5+w4N9eO9yoDowu/eVcMkFqjiwkiZE2B/&#10;80cFaqGCEQIf/f6lQeX/146nMCwnQcuJ5jvVvscAzCmwwuv4GQMtuh7zT03WZBdi5h+gDUnm81T5&#10;VLOIvlfH2cXFRcdnJQyDpTDns0ImnvOGazrvPTs7w+XlJRareYcRoH8Z68z8I5oglXO53++jKLYd&#10;kxX/CGI4941pfV8UXNB0wv5Sv0hjjPeNoZLAut7e3uL29taDI0b6kung3KdDP+UIlXjK+F3hUpLQ&#10;7EXnY+1LdVXQXCs0HVF+Au14Jxs0Go38/0NTNMcH+yMkJwjarLUeEGbf//AD1muHFMfjsX84b6Bw&#10;1CRvQLu5lK0NyrLuXK/AQIU4GYouK0Jhm0SqRBZiAAAgAElEQVQnBweHToSQmmZIad7Qgxyo27Lw&#10;ntjWWp+5kos0y0WmhY3IuilYYH30+Qp+woVBwQN3qOz3+95BiRpAr9cDTCuQOHCstd7m+erVK7+P&#10;EYEMUWdZln73aQUuujip0FPaTyeGDqLwU80nMeEcAxq6eJ7SBLU/YvewbVSD00XtpFCILOjd792Q&#10;TbZRrJ4hW+H6O+n8Fr5X+4Qsn6b1hklhTCH1A9KUC0Wbnlubzlph1NCOHXUIZHnClAPhwbEQY2K0&#10;Dv8RjkPKz5d4pj4rxmocYiMe+8xDx1NKr8/i9zzPou+J/T8218N1TNdhjZgE0HHU5HV0xqRDrSbx&#10;VKEHtIJxMBh4BluzlFMwqu8FHU01YjWUD5xTqqhx3DNpqkYBcc3Ybrfo9/vY7XZ+Y1sqitzw8OPH&#10;jyCTQoWT9XQ7Onc3K9W6cN6QlSFIYVtZa1FXdUe2MXGr+lD6HeIlKy3fQ6WXsteNidybywZNLib6&#10;VtKvkiauwdCxSszTRhDEtmTOGf4WOuwqgOEOz/R10U0f2Z9hv+nO9FyHgG6bcuxtNhtkut8CX0bk&#10;x4oRAYWhtg4I1Bg1ceZFUaKqGFFkkSQ50jRBWVbNgutMS25hrFHXFnVdQWVOuFgoggt/9xOPCLVp&#10;PD8A0CbHcdd1NVdlUBTt+7o1f8vl0g8SbUz1LwkXBV7HAWSt9ftNJEnibXl1XTuTXNOJfGe/38fL&#10;ly/x/PlzT58xX46+u9fr4cOHD0iSxIeScTLSGYpM0qGFOGb+CFmHY5pc7HgKU3JyUT+gAT7l/hMl&#10;eFQ59XldtiFudgvrr3OHY4MaYAjK1ATDew8xGzGwEQNRh44YKNN6fi4o+Nzjc9//b3l/bHx+7hE+&#10;M/bs2G/HgFMIwGKgRZntWA4UAgXmMdFssZqAcz6f+/VuPB5jNBp1lD9luqnYMhJlMBj46BXN/KyM&#10;wHQ67URaKkOeJAmur699e5Rl6dPj0xyRZF3HVWNcxMzDw4OPnuXWGgA8s986tqY+xJigQRUpggpV&#10;wIEWdJwNhh7gKLgLGSg1aS2XS8znc2w2GwwGA1xcXODm5ga3t7c+2pcmqu+++w7j8diHIRMApmnq&#10;mH1beosF88WwvbQdFQhZaz34I/C4urrqhEsTsCyXy46ixoN1DNOqqJM/3z+bzXy/mf/9f/svdrPZ&#10;4F/+5V+8rQ1o2QbNZ0L0SuSXpinqGlivGGrlUpLXNVCWO9S1y4GR533orqou2sil9a7rcq9zwgmm&#10;EUHUVpVtycgeoJs512StQ5IxxiVHkvPeYalqB1TMBMU4dKXWQ4o0tjjwOzUV9SrnNtyDgdsenZoH&#10;r+XEpD2UeTrYeXQS2263uLq68jtOM85fhSA1GUWxqhHEtK9DQi+m6cb8QGLfDx2HGZCWGTs0Nh7D&#10;tJx+1+PCdkMQ0f62r2Hpe0KmKkaxh6BF3xfau/WcAvjQx+mxoKWuy2if851Pad/fxxGr+7H/h8fp&#10;8nejFWLvDIX8oetjnyfL9wTQHC/jI3ZoDsZXqMDEonr4G50i1R+E4ILshY47CnT6hTDkVdkbNeHc&#10;3NxIdtm0I3CrqvLroq7POu5Dga4O62QOQva+079Jm4MrfD59OsiQs1z0dxkOh7i9ve445mr2WnUi&#10;bvMidVOGlLvCsxFqFlEGies3y8TQ7N1uh5ubG7/vD6Ns1DH35ubGyxFu0lgUhQdiw7N+tF24Hqj/&#10;JmWIyqdXr155po1uD8roK7MVIyJU1irjolYeBrGUZYmsqmrvCxJq2gyn0gQ1HAwhqjbGNFu3J7C1&#10;QVUnKHYVqhrIswwwCarSmWgSY9Dru3TBIZrTMsT8Y3idClu/KImGkGUZkjzrTtS0a5Plud223BvU&#10;OoE5aEO7JVG1Zv6LtaOGjKn9b7FYuM2oBrn3ZSGKpQbOyVhVFXq9nt/HgjuBbjYb3N/fd6KS1DeH&#10;5ohjmvohrfDQgnuKhYmdO3bo/bHvek1MmDxWqB57/lPv7X6280IBg4KOEFzwUJYrJlRiDA5/52/K&#10;gKrweGw9O8zpfzCWBfh8n5nTdTg+zk6NwxDIhH8ny38iudyhudB+fxxTGQptXT9jIDqk8lWh1XFN&#10;NpcsCgMNuAapiwAAnziN19Jszqzi9NEj8FE/SzXLUEirUCUrpEIyVBjDPst6aSctPuWelo9+Iowy&#10;opmIAhWALy9lIwM52Ma6ptPUZa3F+dloLzkcGSFmglUBTrBwcXEBa63PfKt+NAoe6rrG/f095vM5&#10;1uu1b1sy9w/T0rcvgY4CKIZUq0vEaDTyiTDpa8Jya74atif7grKJgC0kA2L9Q9k2Go1cG3z//Rsf&#10;ZskQrDb/ihuU4/G445jLwU1K7PLysnk5UFWFZ1i44VXd7GWy25XYbFYwJsVg0EOaNlTVrru3hiIx&#10;TYyjWoAOSj8okm5WRNOUk+VFsh9pxPN8l/riKOrV33TDKn0Gr9EO1rqwHMpaWWtRlFvvgKle16zz&#10;5eVlBzSRYSGgUQAZajuKjmNsEduTn7EF9pDQPHbdoxbr4L5DgCIGSg5pvIeO44DlccDqEEgL87wo&#10;QOG72O4hQAj9eWKaMMdPTAvSd8VAS7ech9smvO4/CmABTvuHfG45w/F1iDU59K4QbD55bJ5g+tSf&#10;IFaOcB7HvseYBl5DJuMQ06KgWtdF3s/okrpu92bTiM8QBBjTOqRWVYW3b996gcc1keYmroM0iWgm&#10;WJZRo2dUIWXbcf7pH9CO8d1s24lWIXCg8CUwGo/HHTaCZaag5ycA70uZJIkHByqwtay8TtdqBTex&#10;/ifIqqo2+RzBZFmWmM1m3o/m+vq6E83EMtKHJ++l3l+HbcJ2oE8M1z/1aWX7MrpVZbH2g25oHK5b&#10;oZxU4KjRU9ZaH+Kd0buZ6JhIlqCFyI55RHQPB2r7zBbIJDp0alqtXHri8/NzWGv9/gvMUUHGAAAM&#10;ugNNB5wOkhgD4ykr082cZ8uu4y1Bix7WWu+Iq3Qj0SaRqk54goRwoh1iWnQwhQuwe2Z35+jBYODD&#10;AOu6xsPDg7+eFOPt7S2ePXsGa21nL5q7uzufGVGTK+lipGWLte8+kxDX9mPnnsqyaFscEq6nzn3u&#10;8x97xFgewDEtMUARG8dqKgrHgrKHpwSm9lUISrUPP6euIXj69zoOtfuh/4fHKSZOz8fa+9T9KsCP&#10;9d/B45HlPwZaQo0+ZFKOMS0a6HDIPMTfKNwYRgzA+0PQZE2NnywFQ12p/TOxJ0EIGWb6qADwqSqW&#10;y6VXvlgGBUOsi+61o23G+aHzLzQF1ag8SAp9Tvhenmf2+LquvZ/IaDTs3KPOwhT6rA9NS9ovurcP&#10;AC+olflSXxFjWnOYtRbff/+9JxDY9vQfuri48Cw9ZQGBUJI4p+DLq4u9flXWhViA9SOA5H5pHCN6&#10;j84ZykuOqdBcRNlIRZzgRX2imJXYWovsZz/7E2y3W/z3//7fmjj1LaqqhDEW/X7eJNqp4HxSamRZ&#10;gl6PTktuC/u7uzv0ehmuriZ+c6g8T5FlDiHf3t56xDkaDT391+4W7UxFrAj9ZlhRDryYJqnUWS3o&#10;LUkS2Aak+Kx7adxmV1e7PaRIVKyTWRG8dhaRpHfsksmvYXeK8rVTlT7lwOYk7Pf7uL6+9nUmoAyp&#10;x/Pzc+R5jqurK7+pFoEjN7QCWlMC6x9q+jHgorTqY4BFCBBOLdzK/sQYgn1m43HPPfbM7vfjAv7U&#10;e2IsiYI5fh4yHymQDN95SPgdYnVC09Bjyh+r538k0BIDFU8pVxgNFh6aGDP2/MeAlv1ndteZY8ep&#10;5x8Cae3vhyMv+Xw9F/ar3hsDOnROVb9C1jvPc9zd3WEwGODq6gpp2s3eulgsvDOttW1OqzRNcX19&#10;7ddUXrtcLr1yRoaGSq46dwItqFCWQgU911tVMjlHdB3MeqkHGjxoaqevjTIVo9HI5926vLzEmzff&#10;deayCmYCPbJPZDNY3rIsMRqN/PMJRNj2LIsLrXZ+LKwL3/WTn/ykAyrU/MTQbbUakElhSv3alh4U&#10;6VhWa4eCWIaYc+yw3RVoqbymXyzLEfah30U62MuMbaD7PwFA9jB9wLaxD1ZV5TuEFSO9Q0ck0mYU&#10;1qvVyodQUVBSeHO7blaIVJ86i242O2QJ4/wzWFuhyjIkxrrdmxOL7aYATA3YBFVdoK4Ai8r7xLAT&#10;taHSNAXSwLnIxpMqGXPc7hsTqiEFrxSXOl1RUHGihoOirmtUm8KjfD5L2/u7777zHtphyB4An0mX&#10;A4Oe3FdXVwCA9+/fdwa6Cjwtn07sENgcAySHzn3OcQxoKIj5sUL1S5UzfNYxAcPyxvxO+Bl7llL0&#10;et0xoPk5x78fYHGO+uGn2xDQ/d/tLJ12/u+G7/59sfv3P9vjECDSuRZr21PnT/bHE5mWfQDbXbvU&#10;1KNgJPzOQ03RMaZFn2mt9VEcNE380R/9kWeJ3SaebmM8+rlwHaTsoMbMdZLmbipiulFgXdcYjUZ+&#10;PaRPRlgma60PB6aPIQUhQ5bDOvLYFhvvi8L1mfNVk5MmSYKLi3NMJlfo93M8PNzhzZvvfLnzPPfO&#10;uUxbUZYlptNpZ21m+RjBtF6uPEhiOLXKicvLS98WvIeAjr6QCjrI9mg0ljr6Am1yvbIsMTob792v&#10;1gVeT3ChAJZsDdBm+uaY57in+Y5jWeViVVW+rUI5w7E6m806Pi3mf/rbv7Xr1cp7E9MpigUi5caB&#10;ovHX4YDhfikckDQn6dbTHHhE4rvdDufDMyTGADZBbUtstgWWyzlWqw02xQZJkqGuS5S1RVUVKGsH&#10;WmATpMYgQTd6iJOB0UN+oicHIlDqfe1CkW67tuxruwD26Cyly2gGC4+OoDH7+V5CwaabbWnWRwDY&#10;bdt4fs36yCijt2/fYr1e+63P1exVlFugtigKxxZRKyFVx/qFddZBWdb7AOOQID90/hBzoNqZPium&#10;KervIej6nONU+R9zf6x+LFdZ7vwz+dyYcDkEbmLtdqj8P+bweY6CZ7cU7+OYqLDs/PQZOW0CmBoG&#10;aeczz/qd/9va+E+uA1RqTOLMvfqZJrm/vrYlYBNYVO55OM10MBdFyJSyj0Kfo7CfYu2nwNDI/9mP&#10;oSKhGmo43n0ghCgNXIM0YiVkW1ieUWO+5/nQkZUAgHKBLgIsT1W2+7d59iJr0+qHeVjCcaRJ21Th&#10;Yx3pcqBsjTrfqv+F5oqhuQpo12hlHXg/mRBrK/9eB7qcwzBBSb/fdzlN0p5TmsV0RjMQnXOZYZdl&#10;VvMTD/bFw8PDXmSUtk+aph7U8Vlaf25SyNBzPpu+kSQZuOYrCEvTFLv1zr+L40jz4jCii/0U+jVt&#10;Gzmh9ytAvL+/3/MzUv+V0bDfMdmFyhmVdPpMZXmeo5KMgvpSDgQWRikgIl96VLNz2OmORdkgSRKf&#10;UVfRNgdUud1hVVukpp1IZVUC1iJJgF6aYbV1A69m1tzEwtD5ERapSdlie9oEy22M8XladDFwz+gK&#10;w/AZOulj92s6Y/VLIFCLCVU9jCwQoVMlJ7OyXeEeG2mSd+5TG2Se53j58iVms5l3WusMqhTN3jUt&#10;6OKflluFbMgyfekjBCSPOVjeUED+vo6nsEqHQATnA4F+bFEnCI4BFn4eEgaH3h8ep4R27Pndsf50&#10;n5IOaAXnL2AM5xoX91R8EgjujWNbEgDI9p/XAQTN3KJiYrLmPS0QVkESGz+h9sfv0fdFxmuoQe5d&#10;a9vwXL6P4xmAT/rFcyGoYRSJKk5kZvM875gcGLmjubgWYpJRXz4+kxFAGlFCv4ayLPHyxQtfVgo7&#10;KqYAPENMTZ7KK/Oa0OeD2r8CLgr18/NzXF9fwxjjFTAKUbICCpQoeCmcwzbVTzIXzEjO36rKmVkI&#10;hsYXo06ulqoqkCQGZ2fn2G63mM1mXkCzHGSJNH0Fy8Xx9PLlS9/OGiKtIeNse7YJma3NZoPZbOYZ&#10;DrJN7OfhcIiXL196GUjTHQFVWZYoNq6/ZrMZFouFdyKm4zSjd3S37PV6jel06gJBmrHEsaOJB621&#10;uL6+9nskMXcYQRWVccUcCrbV9MdtCbLbJsb73bt3HVpJO1Yz1rFxre36V+R57qNflJ6joOXk5fWk&#10;BOuiRF1VDrSkLXDhBMuyDL2hcxJG4spT2q5gR9EI1mYSe22iYVq8TdOvEV1fjkOCUTWSmCBVTYAL&#10;RehfwAF4bFFje6tgUAGhk5PvUacnTX+cpimKst2inCBxMOzhJ+dfeeZnsVjg06dPmE+X6Oc9AG47&#10;h9ZJLOvYfdl3brJ1PfBh97OlnhLqej4UOMfO81AhcOg9vw/Qou9TbfWpz9BPoKthh4xJ7Puh98bG&#10;6anyPRYYxgT1Y64/BULNI/OkhMoID86/Q+AwLEuoRITjLAQuClSOKh+i8Og1dIQ/dN7Wwc7fwfN0&#10;7xpVZDjnaQbmmqzBAYAzL9BXgGCT/oRVVXmlTZUZPo/rB8tH0KLtPZ1OO+Ya9olq20mSdHKpaFTM&#10;+/fvvcPu2dmZB0WLxcILKmYVZ3taa316eoIjllUjX2PKgK7/APDw8NAEl0yQpm5XZldf49+d5zmG&#10;Z30v5xzIcgzMxcUlkiTxUTYUuFz3Z7OZL7uCDQIN7lGn2W7phFxVFcbjMay13jSkfcNEcgQMZMHO&#10;zs58aPZ8PvdjhyYzzWmjLhyMHqbvSp7nmM/nHogyH41m7M2lLwnw1G+F/cNxQXBIB21jKw9MNLhH&#10;w7wVqJv/9e/+zm42G3z48MFPECIr0lxE63yYom5OAmYNDL3K1RlnvV77ilNLS2GQGIMEbR4VTh5O&#10;psHozNU4aZ1yd1UzMcsKVcNO1YFGZLK0w5TUiIdaUQvjxA29y8MFKVw0VYCzfKr16CITMjWOWdo3&#10;D+iiRpaFixHLSI2ItORoNPKmIYJMay1ubm78/VpGOmy9+e41gK7XOgc46xHmfumAMxzWTrUeh84f&#10;csQ99ps+N6ZB6XseK5QPHTHhf6j8seNQW7THPtDVsRD6v4SgW5mY8D1PYYQOHTGmRJ/P6seABssY&#10;3qPXJibbO6+H+hnwUAFEm3j47nB8HHr+ofHH74eYVl4TRqccAjRKf2vZToEWjZLROhAorNdrnw07&#10;5tfw4cOHtq2T/cgbMr16DmhNKtoWVALVByTPunvRcI2ijCDboPk5QvM3n63aOtuCTD7ljwK/uq69&#10;T2XIaGnf63wK+6eNnG3bwEU/Of+Tly9fOsXStNugAECaOnk5ny87wjpJEi+Ai6LwrBbnqZqu6CsS&#10;smTD4dCbfejHw3WYbcv3sQ0uLi48ENCcMXmee2ZkOp36/DYEjrv1rlNvjnf2F8tAdobMFsfyqgnp&#10;JsCgbw4ZF4J2Bb6aS8ZWRWdMKrgiqFJz1V4af3ayCiuiPA3t1cQ/RVF41Gut9aFsHIjKrtCBi5Mx&#10;S1LY2ok9265+3tQDwNtskySBNc0iU9UOsFQV+v1m0AagBWmYYbS7+LfCoV2AVADooqFaSOh/Qt8P&#10;PkMHF+semyzt6nTcLyH06eA5LgBqr1XTEAfB69evcXZ21oTnjWCM2wSTO1FfX1/7ciow4hHT/Dv2&#10;/ay1D+sY0jIfO39sQYn99vtgUB5zaNs/BQwcEuY86rp9Jievtglt6mE7KagB4iaSLwHawnKfAhWH&#10;AOQp0HLoPbH3HtKaQ8Yg7DMeOqbVPBQ7EhHqsbGooCY8xzUlBhZ4TZp0Hf/1PiqSvJ9l13weuq+L&#10;Ag4u8pPJxK9hFAYaXksTQGiSZrvRfKM+IqT1e70e6sZnR5UZlrOua0ynUz+2GUhQFIU3F6jzqfqb&#10;aMgr72eUJNkimh3CdVrHQqg0huOw3avLrZ00q9zeXvttUdbrNVbrhV9n3fMYBXULoBXyIRBTp1jW&#10;kW1AMxnbT2WQtS7C9tOnTx0mi3Uhm3V5een7lSyVypLhcIjVaoXZbOZT/yuLftY/84ns1JmYpMR8&#10;PvdEBlP1W9tuS6Mb+5LlUZ9XtbDQL4oJ65IkwagxfyoQZRtnWebdSzhes43E1+tCwAdqFAsRnibD&#10;oX8KJxBtT2wAIkFjjGdhVNBuywK9NPNWcb6bwtcYAyvsggIJViJpQhbNAdCibMdjFnBd9HSg6KIT&#10;o3vZ4BT6Me1YF1i/KPW7mYFDM4E+n0hUzxOtc48H2jNJDz5//hy73Q739/d4+/YtAPjzz549w27j&#10;nKPv7+/9TtTqgxRrAwW0anbjEWMXDp3XIwRsMYAT/j98D78/pc+PHYfAyiEh/pTn6vdDZdV5qYsR&#10;xxJp5tg9jynbKZ8WfU6sjKHQjjECeuwJ9zpuFuJ39QuLtZM6iseuU5Cg4yKmmceer6AmPH9oDIR9&#10;pmtKKDwHTfQFgM4aoZqnCiudmwC8eZhmX/WNAICf//znvr4aBKHCVMvMdVZBEgCvOYfj7u7Tp05k&#10;Y1/qQ+HG+tCHhXXp9XpYLBZ+M0BGri6XSzw8PGA+n3uzhQdJIowvLi68v54KvdAf0AdnBOMiSRK8&#10;ePGiqU8bcrzdbvHx40fc3d3h/fv3TnFOrN8TSX1HKFSVoVfz/XK57Pis0MzD/CMMC+czq6rCer3G&#10;p0+fsNvtMJlMOslMyYiwvXkP76NMoAmH0UsdRVPNdpvW9JMkiWdK2NeDwcCDc9ZT1yD6SBHssJ/J&#10;NHG/PYZuc98o9ifQ5ikjW6cg+qc//am/ZrPZwPyX//yf7Wazwb/+67+iKIrOoKCtWAedJgniACET&#10;oqiKtitWmAOYQp1/dV1jkLe7KeviYBsfFs0ToAKwfV7z/+Zej9rS7uSubBuWrEIXtgsKlKLkQA8H&#10;ZcdPRepGRKkx56vVyrcT38n6uPd1F/U981UgxHUAuu+tGcda6yc5Jxe1NY2v14V0MrnCbrfDbDbD&#10;w8NDh45U2zPv0/ZTCpnn9ZN9efR8uu9oGgLoY/d7W2dEcHyJ4xTo+jHvCe8JBW3YHvze7XdX79CB&#10;OvbsY8cp0MJrQgDA98TMJ/pdmcJY3WtxiYqBAAUtIQAB9s1zoVatGrgqMWE7qiDTvmD0jz4/VpYQ&#10;GPEg6xqWjZ/9hqHmHCZI4fpDoRuaj3g/94zT5+r6RaZOtXwKpKqqMG32VtN1yQcv2HZ3eF072K9J&#10;kqBuHDe5VtLRlgw+nVtDsKB/Gp2ia60xxjsi13XdYXuo1fP5VJwp+ELQosq2loPmtcGg11n/k8T1&#10;3e3trVMMi433uXBpO4rGHHLufVKomKucuLi46JjrCCgYOs5cNOqcrH2Y57nPY0My4Pz83KcU4RhV&#10;0z79VpQ113eried8eLYH9HQMTyYT3+86zjlmCEQ0ckvlxmg06jApaiEA2r2atA76/ul02pk72WAw&#10;gIFD6+v12vuxKOJmo7Lh1UZFOo3mH5pKdPDGqMckSXwlTR0XcFTAWPnQd6QV6E0EAeAnozEGCLRN&#10;g3bSsNPctd2FIAQoHBhsXHUyM8agjoQ8a8fyPSp0dGFklFUIilhPddTV+rftkHbYHQ4cethfXl76&#10;yUgBwv6lTVypV056TpT7+/uOxsy6ahik9h/bPNRiD53X8D1tp5jgDgVCOG603Q9d+2OPU+9+zBG7&#10;/5D5gdeqghACF1UuwnY79s6nHArcY6CFRwi8Yn0SKxPn3yHWQsNf9X5lAGJgVv+vAIa/a5vFhGkI&#10;IkNww/VP/SzCugPo7M0SE9xZI2gA+LVBFSdqo1wL1AThlI5JB8CpUORvBE70laBDKU32ui7zHtaZ&#10;WreWQcGMATrKGMck+22323nH0CRJfNnI1HDNVrCmKfXv7u728pPQf0dBWdg+XN/o5xPz1UmSBK9e&#10;vWpYgn6n34rCAa83b964fkvaPYEcGBs0iuHIv5/5zggksizDYrHwfQlpK25tQCaEY53jivc8PDx4&#10;IEM2g32y2Wx8/1vbOiKr0sy+pNWEIdB0iD0fnvl7ybhwrNCMw7LoO9imoR9PXdceWBGwhDtTc+xQ&#10;ltInlv5Fm83GOywDLdDJ8xzZdDr1JzgB67r2HuukG0kbUZjyRZrJj4OfiJde0eoLozSYCuRW6IvW&#10;XnfzdJi6uyhnaYo0S1HUzcISLHg6WY0xe2n8ifYG/V5nMSGNReQcZgpUbaWqKtSBPwipLnU80wGp&#10;LMZms8Fw2Bd037IOHLwPDw+dDmb7ql1bNULWW31t2F+kbnXRU60GcDkb3I7RS8xmD7i6mmCxWHQ0&#10;PsDAWoM0zbBeb73zl7W2kxmYIFiRtr47SRKUdbvgsX+0HUKBHLIJodAKv6ug8mNLvmvfhkKO44RH&#10;TLCGmnT4eQo0xMqu7wtNimzHsHyH6hejzZUqjvl0hCAhBC0xdiYGOjnvQzCg9bX1fsK9kJEID/1N&#10;QyxDwGDt4TwpoRkkVp+O0iPAR7XCJEk6DpVadrbvoTYwxmC5WPjvFMQ6ZtUnjkJbBT2jM7Xc+g4K&#10;KZaDIcOhuUABms5RXb94nSqiZw0TEs5ftg2To7EuqtiyvJxDmtuFzALbW/dIYh4UVYJ0bPAeZVh4&#10;UNByfb+4uGja1vj6cjPa5XLpzS91XXk56D4HDeiYdxR6XfuyLMPFxYUHXFRgQ1aDZeZ6qYw9zV9s&#10;mzBVPs31XHfV6bks3d5I6jtDAMm8LomFb+fxeIybm5tOkI26epBsUD/KQa/v+7OX5b4eWZqh3LWy&#10;sCpK5GmG7GzUUaJH43M/fjToRBk+yi/n09LQbVopXkQBR8qKjclBS0TPCasAQRc5zdh6SBsJtbFw&#10;AdQFTNFjWZYobesF31kwmnd4oWK7A1sXHa/1SOgY93pgSJguWtRuAaBqQNkhocpBpfXSSc/O1x1C&#10;1dZ8eXnZWWC4gLSAqGWgYu8J60fgwe/z+RwwNbKsj7PRAMPBCGW1cyBnkONX//W/waJCmuRIUqAs&#10;LWpbIs97za6nF1gsFnh4ePCTgvkMiI7Zx+ECQ1ARMinahqFPQ1dL7/omhOdinyELQ4B0CDyEAjw8&#10;wrEcvuPU/Y89YvMFiIOuGFCKUfyck+H94X06p8NDhXv4/PA6Fep8blm08zvWByFoCNePcOGPCdBw&#10;PYmVKfYOoDsXQ0HL8avmZt7Lhd+bF0SWFGoAACAASURBVET7VaH66k//FKvVCtPpFPP53Jt7aNLV&#10;fci47mr7hKArNC2H7RHrX1UMdA3luhQT/jy/azRz7XtlxclMsG0ogHmdnq/r2gt7MgoaZkvFVzeD&#10;nUwmHTClTJQxxvvRaJ4YRiO5QA6nmLpstxOMx2NcXV3hJz/5CnXtNgS8u7vDp7sPneyui4UDE199&#10;9RPPQFCBp2zcbreYz+edvZg0qodMEPOkzGYzz5DxupcvX/pxrMKdMnm9XnciuujiQRlzd3cHY0zH&#10;DyfL2n2Ibq+uO0oz2Tq6fVxcXPjnhgqgMQbG7s9Xnd+UlerwrdcvFouOvwsdszleX79+7fvUGIPs&#10;+YsX2DabQJGu44DRDLlqFiJw4IAItZZQw9AG1MXcT7akSfyWJoC1MLZrp06s+xNvXdT0p7AWSHse&#10;tCj65KTyNv9gC3iWlxNVAYnG2mvCJQVjXDxYRlNboKphaovEAikMYBKkqUEF/lWwJkGepKhSFyqY&#10;GHct7wfcs0xTxrwZhCwnF0M/yfME1rY5dJTZSpIED3cfscxzLGZtaPR4PMbw8hJnZwP8p//xl9jt&#10;Nlgu180u3AbDsxEm/+kX+MUv/wR/8zd/g6LYYrFY4fvvX+Obb36D169/h9nGpVcen42RJyluLq/8&#10;Il9s2s2vxuOx6/u6hkHXDFIbIBXzhgII/hGI8VwosEKhw0NBSTjRFEzoO3Wx1XFy7AgFeQgcTt5v&#10;jkev+LJYEeDogpZDLMsx4c/vKpTDe9y7Evc+65xmw/ol6f4z9ZPPV+1M5xvsvnOqCl4tsyovvFYd&#10;kRVAhaB0b91h/Q4oUCHI1T8154Q2emXC0jTF/f29P8/5q5nF371756+dTCZew6QQIoOj/hoq3EPz&#10;IMulCh//1EzC80WzXqhvlLbxbDaLAkL+vyc+hzFQo7lNKKTD1AxkmMiiaE4S5iLh+gY4dm08dunn&#10;KfRCcKrznO2n7DsFOAHGdOoYlnfv3jX1dOOHZvY0TfHs2TOfWoLMzP391JtWGJlDGdrv9zumEAAe&#10;yLBfV6uVBzX81PE4n887TAzrybV+tVr5ccD5oMCtrmtvFqRDs8qzPDF+PFK2q2xT0KKKfqt0FL5d&#10;Q4BPjMC5HPpAGmNwNhp35BnfT/nx4sWLjvKbpUmCtEGvSsdQewiz9Kn/AYDOQFaho8446hSlNjs/&#10;oKrAyz7IsBlqN0rDAUBmctTNXkWdRci0jrXWWu+IGwok1ouaDek3LWe4uHES7HY7oGwdUmM0t3aa&#10;LgbUFpKkjQrSOHiWQx2VeK9/D2heKzuLpg4MAjNOPgDeJjyZTPDtt7/G9fUVbm6ukGW3XkNwbTP0&#10;/ZllKebzc4xGA1xcjDEY7JBlOTbLndsrSoFUk5+h3+9jNpv5/tPFEwAquGzItdl3wOWfaoL6x2fG&#10;AIv2r46t8J6QCTnEJBw7DjEVp+7TMj7lfKy+sWfEAF7s/2F78lz4W+xw5+LROvp/jn0FLbxffWZC&#10;0Kl9pyAzrE9YNwWfen0IesKyqBYYYyo6gLvej94K1wfOBY57PnexWPh50ZOkYGQC1MzMEFP+8bnh&#10;uAsDDEKwpXNP27mUdSPWJuoYyXfzeWmaOjN92u4IrYxAkiSdRHahSRtAJymbgiPAgZP7+3ucnZ3h&#10;xYsXPvpU5QrXd3X+VOaF658KVLINjO7htZr+I8/dmss8MATnDLNOEgeoaPqZTCaeFQ8tE7ExynHy&#10;7NkzPy5U4SRAuLm56fSzhp/TPyhkUekjQiCiDAwjpAia+1lr4uQY1ugkthOZkNA0Cim7khN8Fv2X&#10;YvtOZVmGstpfyxVsPjw8oK5r7+ScLRYLbJsGYAdba/2eQxoDT29lVlonrU4UDig16yg44ASgkC3r&#10;ChVaTTujYywnXpNUztY1SkFgxsLnbakNfONxgDLkWR3hQgBijMGgP+gk61EKjcgzXJistd6Pp94V&#10;HVOZDlgCv9B+rAsO/YdUSKhmRoet0WjkHc98RkVDH5m2TiFwUvoagO/XT58+Ybtd449+9sdYruZ4&#10;9/4Hny775vbKJxR8/vy5o2FnY2S5S/0/Oh/i/v4em/UOt1dnmD7M/VjhJmmr1Qr3/y9jb9IjW5Kd&#10;iX1md/Drs8cc8eKNlVXFrEoWSLABFtUttcBeNfQPeiP0SkA3IC0a0IaCAGqnbqAhQJveUOteENJC&#10;AKEFAYJasEGBFCdVFTPz5ZxvitFn9+t3Mi3sfnbPtfCXSX8IRLwI9zvYNTvnO9/5zrHpFJPJxN2r&#10;nA/GGChwojZRgf+s5Ji4Z4uHjIAPQPg7PrP3LQypWfHnBuf3d70k07Hv+/eBku97Sacrr5Gv953b&#10;/7x8vwQr35dekkDDvxZjDMoqb/1dOi3gYfrKB0n7mA8ZDEkAvu/+KN5735j4a94HR98H/vx7849P&#10;BkFes1xvckNCCWr4nmG9989isXA2ROumX4is6CRrsQ/EyAhbXi/XDf/mz3c+X9/x8YsRrrT5QBsY&#10;yLnhA0PJ4Mtxo409Pz/HcrnEcrls7XVHe/zixQsHKAgqGMSR0SAzI32OtBn0A2HYNMJjgDgYDOrf&#10;7dw909HzGpbLJRbLmetJYjeD7COKIkwmh65wgQ3YpFA1CAKXNpL2i2zafD53QbP0PUzHsKOtD4j5&#10;5RMH8vkQNPJ+eU76cgJpuR8RgQnPxzGXa0GeSyubJWCGQUE17UYN0OskKMMSRRi558FjGaWQ5w/3&#10;PpLCZT5HS5gohBQcUZMiW/ATxQ0GA4Rh6MQ7q9XK5SFlLpInlWhZplQkU+M+VzutCkIcqOoFXt+5&#10;e29ZPrhpHWiUNWh5X3M5N36qLabzwcO+iSFTDz6NnmUZ8ixDtk1bdekSVXKwfYQtjQCrtohe+ZDY&#10;upoPkKjZdRI0Bkq3S54lWOF4cj8MieZvb29xd3cHoMLf/epv8Ru/8TP8/Oc/x+npKWazGW5ubhAE&#10;AY6PD1GWed0Z8hSnp8f46U8/xHq9xnQ6xWKxwv/5f/yROzbvkT0UjDGufwydk7zWEIDRynUr9r9o&#10;7KSRpyGWIPm7Xt/HhEgjzuuX3/exL/6c2ecw/8Ev893Hl07dvz6gXbnx4NDmuzUrjMq+60XWbZ/D&#10;B2D3AtsTTUoD5IPVUqxlrYK9xlYKF+X1+qBHzjs/zbTvnoE2OOb4ymO4e1NNCnzf2L/vemWQIqtk&#10;6AwZwQdB4Nq1024AcM29oihyTovPstvtOoaB1SnOgXgsFNMtPjvBcTPGoCOau8lnxL9T2+ACDXFs&#10;aa9kA1I5frI5HtkYKYT96quv3BglSYKjoyOXwu73+9jtdri+vrZBUpo6ISkZGkobCFhoa2SQCMAB&#10;GwlkyGjboLNyAWFVVVgsmoBkNpthm64xHA5xeXmJ09NTDAa9OjhrOttyfGU1DINbCqBlMzb5Ps4H&#10;BpXX19ct5l36CDkfuL449whmFosF1uu1G3/JhPF6qqrCdrV064CN4fisCaB9uyyZq3ybPlgb8r20&#10;L376L89z5FWJpNNDhSaL4gfdUqeklIL67/7VvzK7NMWnn36KLMvcvgsELavVyk224+NjjEYjbLdb&#10;rFYr94Al2paqYwAPIpAHUU1d0ZNXzQWH9eaJTBOVWU1b0UgVQvAWaOSFTTNI0BIEgevT4uhQvV+w&#10;V+SVyyXK3KqMGKTT50IoigJ5lqHYZaiKssWySHGyZHrkg3UpJVM4lE2HLB0Rc5BkXGQ/AK2B7XaN&#10;sspboMqfWP5kc4KxMkcQK5RljuFwiA8++AA//vGPcXx87KhYqsf9lJmluDcITIzX377Dr371K7x8&#10;+dJtBU+jw66XrHqQxllpjarWSPvGdN+9SLaFf9+naeDP0mi9j4mQqQRp8Pn1faDIf67y9Q9iWYwG&#10;8P73+U7U/1mCrn33+H2g6/v6rLA6Rf6uOY/VVH3X9fnriZ93jt08/Lwc/30veX8yLbrvc/vYIWkY&#10;35du4u+k0953PYyquS7k3CTIkIbad64DT2jr2woZ8Mk1yGuh5sFPQfnMpBw7uc4i4dR84CLH0Bdk&#10;81p2dcsGCXbkeMoXAQsZDFbXyEBSlkQzSONzou4jz3PMZrMmxVYfUwbFHEv+TtqQIAhabfDt7/3d&#10;qEuXTtntdiir3LFf1o5Z+z4YjBxDzeZ49JHc0NBfOxxDPwAjeJDCXRY4yOdG/8zeanwe/hdBjQQE&#10;cq0AQKiAMAqc3pE+hv6IjI+8JtrxoihQps02AJId5ZeTZ5RNmww3NwHAaFcjw3kgcQMzK07T0u12&#10;EWhbxsVJ5bMQZFXoHHjxxhhHyckBlSBGKas+lkYDQOvCtrsUKAVCFz5FqWYXzpCDEgjnZDS0BgyM&#10;FfEqodwPH+4dBG3BUFVVQGXq9NJD4aX8KvIcpRBx8foZuQRaA0GJ0ISAqqBUBIMSVWX/n2UZoKxx&#10;1gEQqKh+nwJUheFgWIu6QrCVdByHiKIOwlAjCCJkWVqXn+9QlmMYUyIIIgAVur0IZalbUQ4niW/E&#10;5MSwufIK8+U9+v0+xsMh1us1fvF3f4dOt4vLiwucXVzg+PAQFYCyToFFQYAgitDvdhEgwmqxwWDQ&#10;wwcfvMDl5QXKssRiscCrV6/w9uod1ts1lNaIaVSUguYci0LHstCwtFA9YPvgGGOF1qFCVQIhSicK&#10;lTqrfUzN+9IL/C5LYv3XPwR0yOPvi8i/DzTY5mrvP49/PP+a9qV3/J/3gREJevaBDb7Yq0Eet/mq&#10;92NRDwXMfMk+Jn7worUGTDudwGPTmO9jmuS6ltVpD6+vsUn+F9eG//Lngpwv+8ZRUumcv1xjYRi6&#10;iJbX4Ws3ZKkqj+3rTnygRdvDgIJOReo7ZDWoUgZKBfX3tgPNstqZ1ccNtLbrU9nihmy3gw4CwBi7&#10;dpVCpWstg8ckN+drnjfFrn7RBq9xt9shDDWSpAetgbK07LFlW/rodLqIogBKBdhu15jPl9hsVqgq&#10;YDQa1BWMttmaMbbtv935uHT3x72EeF4bkC9az9Q6fmtvq6pAlpWOkYjjGL2O9Xnz+Rxlafu0jMdj&#10;JImtjr29vcXV1VWrSkyyLhQOV1XlepZsNhunZXI6vzoVJrvbcl5IYMpx7PV6DhQzBeSAi9ItdikM&#10;w9ZmhUEQoMh3CMMAGhq7bYrddgetFeK4gygKEUUxgkAjjjtIkg7i2PqNLMuRZTv0k65L1/GapL4q&#10;CAJ3P5SWNKm3jg1aq3YVqATh/X4fUAahrquR7m9vke52jnKLIruvA5vAMMpi10EqlaMocrRxFEUt&#10;sS4nMFMERMeyHwQRbJqmjr3RBihUI9AqMstWSEFqWZYoTI4iJ+WqYWrDp5WMTGyduNQbKGW77AZQ&#10;qJSt+KkUoMN2L4uyKFCiQetxEDpU6Y4jAFJRFQgChbjTQQyNPC9RmQxpWiDPd4iiDpTS0DoEFenG&#10;GOigNgpZijDUiGPbKyCKwvq7BS3b7Q5FkUEpu/Nonu8wm23R7w8xGg3q5xGiKALR7VAB0DCmQhw3&#10;FWBSQV/VfXBGwyGWqxVevvsMRVni6PAQz1+8AM4UUAKb1RY6CBBojUhHtrorr6Cg0IlDDM7P8PTp&#10;E5Rliel0ilev3+CLL1JUKLHNtoi7MeJuDEQKuzJDpRTiXuImdxzVzYmqRtlvBVoZ1tutBYwAjGaE&#10;ogAFVEZBGSBAB5WIJHyjLJ8Vn7GMRP2SbDpMvs93IH4ESUqXxkVqt6SD9R1qo1P4/r1vfOcqne/7&#10;HKz/O37O/zkQG5XKcWmi67bBlGNojHFgWa4zGfjIca3KCoBxx1RKwaCEUhpK22fLZnNB1d792hhb&#10;Acj54QIf1dZKWPaSQU3tlIxBKcSfWmvnlN3/vTGg45HPkvdu6MC1RpHv3LmVUgi0Rhg2LQWK3MCg&#10;goJdl/yb/Uy9900l96ACYJqiiKq0er6yqJBud601EoZNd1vZIwQAOp0IcUzmu3BgwPbCYpqcXXkT&#10;dDsdqCCAKUukWYYqL1BUOUKtYSrLqqkgQBBYxx4LzZ+q/2ntdS0vDSqUCKDRSXou1Zuut/W1KhS7&#10;FFEcAGWFThKhE3fR7fXQ6w6QdGPAWBuZbjPkxQ6hAsbDvmXoVOXYjyi0PWiydIOqyJDEoQMEtufK&#10;srXpb6fTQSfpiJREgTI3KPMcZdloFDWAqsiQVbXmI4ygohgaGqv5Covp4sGaoHA1jiIMuj10ky4i&#10;HaDY1U1Yswy9ToLxYNjKbNCx8zkGNXikTZFsvGXKK2xXa2d/tNZQcYzKAGmdAeD8iKIIvaSLYdKD&#10;Ngr5JsWunutxJ4SJbCWgqWwwXaSl1TCqEFEcIAozbKM1FAIXhENViFWIKqjssxbpKdoM2TKFoLYw&#10;Baqiwna9dRIRGRC0hLpZvWdVYBu5Bj/98MPf39WInG8kgyK72dI4yRPzRFJxzTQHBVKkm2TTJEYF&#10;nGzprtklkjdaVRWyGtR0orZASUHuNtpBWRko3aaUpLFsRVg01jSwxpbcyoXmcmhFiaqoxcJ1c5yy&#10;KFEWtqFckRc1RcjyMAocmc82zjBYQ9JQ6naCc2y5zxINOZ0V6fm0ptUsaCpLtryuAEUhWTP+VVW5&#10;ZnAymvZ1IDTOm/UGYWgFWAq2L0+2a0RpzB1HUYQoDB84LlsWX0BrhYODCc4uztEf9LFYrzCbTZEX&#10;JbbpBtvdDnEnxnA4gI4iZEWOfJe5/gsUDDvhXmyrKkoCh8COUV19i0rZypVQN0yLjKL9n6UDb8Dt&#10;w/Sl79h9Wtw/voyspYC7AQUPP99mHtrn9r/2gQ0/4n/f+7/rfQ+v4/1Az//ugwTeP78kQJQveb7m&#10;nO016jMd+5isFmAzD3v37Et3yDGU4JHzTT4/qckj9S6besnza63ec1/N+MgIsv230jp6vP/Z+6DJ&#10;H5s8b9ju9jMNoLWq0wsVoihsdiIOgLIqkGU5kihx61rznur13oljrNdrGIJY3qNqtElMH0htUGOf&#10;45bN4c9M9QwG/druAVm+swzEamEde2E1Mt1e3aphYPUWlakBZVU4QDad3mM2m6LTifH06RM8fnyJ&#10;OI6w3W5wf3+HLLPsQZJ00O0mAAw2mzVmsym0tmJQjqNSTdVpGIZufki7Ke+TDAqFrdQjbrfbVpqI&#10;qUGCGvpKWeLNIEmmz2jT2VuGDBr7ickCEpkByHeW8dEG6HYSDHp9BFpjtVxiUbNFcRxjMh6jE9uU&#10;T54V2G42SLeWsMh2NiWmYBm2ZqM5+/9AB1itlm7zRAbNxBKSJeV9UuPjKpPLElVZue/0r6ayv5ve&#10;T5Fut0i3KdJtCvU//d7vmZ3oukdkNJ1OMZ/P3QmkCJJUHBHi/f19q36eoIO0GJ0pARGjBC76pNdt&#10;7ZVAQ5JuLOpEWbm+MTayaahGHURYrDcPuuHKl8zZ+0YLAIK4oXflewI0TqcsS5cico6vZiqMbpA1&#10;70tGalT7+3oMfgWBahlFKV7m8/DH1xirru8PLDC8vr6CMQYvXrzA48ePURQF7u7uXKMqaTRkJGkn&#10;Uvpg4cgS8KIo0Ov1cHp6imfPnuHJkyc4ODhwz7OTRFYxX9iFpEMb2UzntqIoqcXbd7dTfPn1V/jF&#10;L36BV6/eoNfr4fLyEqFu75mR15EQHcSuyGFMI/hula5XBpGOWiLtfc7XN5rSMexLH/nv5Wvfz1Io&#10;x+NJwfj75p+7xmr/vOVLzjl5bt+57WNZ+Pn3XTvQZoJktPhdIErOX9qF0AO0Uhy5D7S5sUDZuib/&#10;7/uAj3xvVTQaAbl2+HcfqPugyAdv/ji4UkvxfGUrCOWV6+97+fNOXk8UNR1F/Wcrr8VPnbrrixM3&#10;/g6EB/y8ry9pb4VijEKAwAFnOSekE9xnH+VxJBijfWcVymAwaLWUl2mDOLapGKg2sJN9S+iXADhn&#10;p3VTXbXZtNvkywZvxthCAKDZ0Vo2TSWw4PhyDgHtqljeq9SEcHy4IaC0szwf04M++yqfyWq1cufp&#10;druuwR0FsTc3Nw/EqHK8uQ2MnLsAEGo7bpvlyvlPYww267XTr04mE5eNoA8gSOOYshBHaqqkKJha&#10;IAIpPjM+a6kHLYQPlYGFtB8cF/6e59fa6p1Cdmvk9uMUkMrJy1p0OemkdkUabJkCAhqRHP8uIxga&#10;PFJb0hDIyQEDJ0SNosi1za+qCgZAt+qi8hyNXGAyAmg5C7H42wu7fq+4B36udV11xRNUY6T5Nzm5&#10;5Hkkc+U7xH2ARn5OHo/3UhQFXr16hW43cY2P5vO50yGNRiNnJGSelceyz6Xj7pORUZ7nuL+/R5qm&#10;rocPdx2lQeFeIovFwi54VafjSrhSxiRJXCVSVVUoykfQUDg4OMD9/T2m0yni0EYocqfQytgS0Pl8&#10;biMNBdDgNgbCpodsmV1jCPiSLIAfxfvj6zsMGSH4TlO+OOf5xbHzAZN8v5yLimHm97x8Z7GPOdj3&#10;onHYdxz+7As15fF9QCSPK53MvhSYf23vYzp00H6fD5h47H1sENcAn5kNAtrrnb/35wBfUnDO9SGN&#10;qXzJa+DzZvWerNKRY+gfY18AweP6zB8AF1lLRksCRgkym3OwSzj3PqJdIbhjj60Q2TaDMQ9ZSH41&#10;99m2Tzyfv00Ax46Bj9TWkDWQqXamgiXLIDffkyltCYgYNNPncN35Ys9er9kQUIpROW9Y8iztgHyW&#10;BA9AY6Pli8JgdrKV5cpKWU2nFM76/UyoGSMgZsk0/88xlXtQyeOx+zivD6iZ9bzxR2x8R1aG40vQ&#10;JsGatGlBEGA+n7eay/FvzTYJjU/nMSSjwmpXfvlrhfOHa1XaJaVUrXlqpB7hcrlEludYLBZu98rV&#10;auU0LdI4cMEzn8aLk7uISsRPsQ3TFD5bIJEm0NCznIA7wyi22eo7SRKYenKnaYqizjmXHmCRi046&#10;ID50+ZVXZWuhsnqJxypqZO8MlwFCpVHVu4Cym22Z5ajyNpVojEGV1zn/sgSqCsqwEV6d5ygrlFUO&#10;U5QovUhV5qiVUiiCzI1btk2x21qD208SZNsUV2/eum6Rw+EIQWA3RMwNUJoceV5YzU5Nv5mqwjbd&#10;1SV3g7oz5BxpmsEYhV5vgOVyWUcoXWgdYjZboKq+rtN+MV784BnSdIM8L+t2/zblUZU5VusM48kQ&#10;5+fndR+KFN9U3yDpRDg/O4GpFMq8wm6Xu3Oz3wsNhtba5pVV2/hDaQC2A3FlHpb2SsMqoxM5tlKE&#10;6jtK/vxdoEWCAhkRc+HT8Mrjy8/aWbB/7xt3mx5weB/r4R/Xvz7/ePy5xR6qdgqM97UPvHCN0ODQ&#10;mMr3+OzHvmt+HzCS75Ngfd/f3gdM/TGR9sG/f58toD2Q3Vzl75vouZ1C4OdpxGVRgrQLEmD5wZQc&#10;c1+464sd0+0OWoeoKqaU2/scXb27RtyJ6mZjTYUNHYbUdPkpLqUUiiKvmYUQSdJxY9YANNNyYs3n&#10;bSqboIAvCxyacT45OcZqvcByuWyBIwaynU6npblkT5T5fI4sy3B0dNBq/y77WBljcHNz43yHrGSR&#10;fkGWQ3McyBSlafqgclJW45CNVsqm1KjjJHO82Wzc/GLbCgk4ZQWQ1s0+VpwTJycnraBTppg4HySr&#10;6fqvlDXILEongOXf7XMtHGEhn58/T/31Jq/bPueGYSE5QSaKgEXaXmYfKCs5ODhogXUJMAG0WjJo&#10;rRFeXV+7TZmWy2Ur78a9GtI0dWVTRMOtSElMdN4UT8AFzw5+VVW5KJ2oKy9yR4txV8jNZoP5dIbl&#10;colQ6QcXTqOT5zkqYwVt0tDKQZAI0n8AABBUjVHRWtstA4QhkQr5qqpsi3434SsY0+7N4NO4+wxp&#10;Y4Arp3KXLxn5+c5Osj06AA4OJnj16pWryf/www/xwx/+EJPJxFGX7A3ARSGRbqXIDtnvvZ4te8+y&#10;HFVVotfrI023ePv2HT777DNUlcHFxTl+/vPfwT/6R7+F6+tr9Ptd1z+iEWFZ9bpsuPTrH/0E/8U/&#10;+c9hVIW/+Zu/w5/92X/Cn/zx/41ut4/xeOyowApN6V+apjD1mJUwqCrhsEwApasHTIt7dgJESGMs&#10;GRg5J+TP0oH5f3/fOdycEuktjof/ucbB4Ttf+1gW+fP7QNU+ELDvOPvYIGnQuab848k14899CVL2&#10;9YGR4yvTQ/69Ak16zGcZeT2s3vHBHF8MlvZdtwQPEgywaoQORR6TgRkjz04ncnZGRsZ0dAzq/HFu&#10;QFK7oZt/vQQZcv7y5yiKEEft6i4AKIoKQNPUTaGpIrH32VxHd9h1z9xPg9Hey3QNADc+3MHZvy7e&#10;R5ZlePv2LYyxjo39V8bjMQ4PDzEaDfD23etWt1U6YTbb22w2CILAgR+yA0EQ4ODgACcnJ+4ZsbgD&#10;gGvM9+LFC+ekl8ul6/fCdXl4eGiDwBq4SJ/GZ8YghPNH6qD4N17jwcGB689iN55t7w3EOca0P6uE&#10;6Fd5Dj4Lkgf8nQy8ALjycAIo6kVZJZuuNy3dkTHGgRjJbEi7JAM7slp2Xj0E53EcuvvhPOW2AcyO&#10;uPJooX3V2up/hsNha95Ids0HSQAQ/O4//ae/D8DpH8qydKkY2ZGRJ5eLixfN90idCl9VVTn6ihc7&#10;Ho8xHo/dAthlOwdkBoOB+32R2wsf1L1jHPqTaC3LUAFQgVXlx50InU6MuBMhikKEUYAg1AgCjSC0&#10;qn7/e7/XRRyFCANd9/KzpZwwNorodGJ0OjEiraGMFd6FYQBlbEUClIKt6S9RlgWswLYE5LFAoS7c&#10;z1UlhLGmQFkVqEyJytjdrvlzWRXuM2VVNF8lgYcFVewMSiowCAIngqZR4DMlTRjHMeKOjQryzKr5&#10;e90But0ECgGKIsd2Y0vixqMDTCZjaBVisVzg6t0NvvzqC7x68y2MMhiNh4g7ka2U0ICpDLLMlkh3&#10;kw56SQIdkuq3Wwk8fvQY/+R3/jNcPnqELM3w7voK19fXWC6WgDFWJI0AMAoKNlVYa3GhWWUS7Bfd&#10;yjno/43/94XbfPmgUzpDn5mRTl0eV66FfYwDj6NVWyz6PgfsX8P7rmnf3+Xf/J9lyaq8Tmmw9x3X&#10;v395bD9il2PKV+MUHoJK+Rz8QykvLwAAIABJREFUsW4FGFrbvZG+Y+wkqHvf+2QgREPJVAgjU/5N&#10;gjP7va1h8pkKoL1ZJa+j0bFZwaxlSRo7wS9pN6yIv6zHDAiCEL3eAGEYIwhC2MorXpetSBqNbIVK&#10;VdoA0ToehSiKEUUxtDLieNpdD8/Hr6oqURQ5iiKviwIMgkBjMOjDFhvYogNbJhvCCpSB4+MjdLsJ&#10;gkCjqkpsNmvM5zPc39/h7u6utl8avV63ZnKALNuhKHIoBXQ6dozKskCabpHnGaIoxGg0xHg8Qr/f&#10;x2w2c/2hzs7OcHZ2BgCYz+d4+/ZtzR5b59/tdnF4eIiLiwtcXl5iPp+7eS5b1EtGRaZLCPDY12s4&#10;HLbSJkq1y7kPDw9bTdt8fcrJyYnT2cgUJeeXb1u4LslaTCYTB0qApmSane47UQNYCBRkKo5zXYIF&#10;zmMJ5n1pCNmZTidugVx5nZJZqarKNVXkeIRh2Nr8UcpEOA58Jq6PWi4uVKIouUi54Z1UCBOlaa1d&#10;Qx0OGA2hnwYihXdwcGCrhmrm5ezszCEzNreLoghRYLvw5mmzy2dRFAgFgKmqCipsKpLkjsySsv6u&#10;SGw4HD5gg8qydB15nZYmb9pgB0Fg9RRaA9o4pkc+MH73t46Xxs8YYzc8LPc7BTIjkpr0aXI+GwKX&#10;ILCtn9+9e4c8z/H8+XOH9IlYGZFkWYZ0tkS/N8SgrxzyzzMLXg8mRziYALPZzKVtoijCoD+qGbEt&#10;hlkPr1+/xnK5RBRFODk5wfPnz9HvDd34k60LwxCmyJEWBpFWuDg7wTdphtFohA9++AIf/PAFtNa4&#10;uZviiy++wLdff2N3URXGHgCUttDFlpK3x1W+T/4sx07mX5kLl3lweSxfp+W/4jh+4LR43LIsHZiU&#10;19ACRd/Ro4Wf8YMB+ZKAYt97H7J77Zcso5Qg5X0Mx/vO6YNC/uynjHxQ4/8eaPfrkRGuD1yUUtht&#10;swfrRj5z9uHZN15KqVZUR2NMJjgMQ8zncwBt9pPzxTIKOzenJPDhfPCZIMkGy1QNo1AfKLPJmnQM&#10;QMP42Ai3rbWhg1TKuOZzURSh1282yyO1v1muoLRBkEeoTNHYpEqhrHIEgf19mhbQAZB0ehiNBxgN&#10;J+j2OpjPlthl1mYobdCJu4jiwH2+KoEwslU2YaShEEBpgzhK0EkidLsdBxLW67Xr8DuZTJxPYNWM&#10;UsrdW5qmuLu7w83NDSaTiWOXq8rq79j1m0Eaj8fswWKxwM3NDabTqdPJjMdjx46x87ts3sfnQ4ce&#10;xzFms5lztkopF4D3+30cHBw4G85uuCQGbI+XpNXrDEBrs2KOS1pvakxfQl86GAzcvOE84/V1IgsK&#10;yixvnbdTB6u8B/Z5kY0PpaBWpqo4b5myS5IEabpx846+m6yjlH7wvqjhkX1lJLj306H8vXsG/82/&#10;/Jcm3e1wfXXlqCAAjhHpdrs4PT3FYrHA27dvMZ1OHRLiJlZUOpdlifV67ZBpWZYO5PA4p6enUMqW&#10;4VEA9OTZ0xYtSJou3dQlY/NFC6npGgjkeQ4ohe5gCOgG1fHmiDg5KGQXOFgEUEoprNdrJ2A1ZdUC&#10;Pucnp1iv19jU9fBS0KWUQlFmLaO2r/OgRM5+CknrdopAInxpTPk3GlwpfJtOp07ISid5dHSEf/yP&#10;/7EDZVwI8/ncVYtFnRiL1daV0xEYyrbUzM3K/gGOxiszZEWKXs8KgZ8+fYqnT5/i6OjIMWa9uvQ9&#10;SZryRx1a0FeWBoHuYLuxavbFYoE//dM/xd/83f9nF9RggOVy7RY8tIJC06I7DG0DPz4LOmCphPfH&#10;TwIXps44d+Sz8x38PqfoH3cfsJCgx08NAcAuzVtO3H/W7/vO90kwu885+2yFvF7/+r7r3nwRJq9V&#10;rjlpgOQcl87WP24niVr3L+lpn73YNz6dKHHakc1mg7JO5/JYvEdZ2SevhZoFRnIEObQxUl/igwat&#10;Ndbr5YNrk0Y3SRLHfpI6p531hfH+eehEOD9lUYB9r0av24fVs1gQw8CkLHNne/qDnmMEbGpn7eZ9&#10;EodIkhhJ0oNSBuznEoYx4ti2qY+iAKPRBKenxzg+PkWSxMiyAtvtGptNiji2jE8chwA02FeKfaa6&#10;3Q663T7C0Aroq6qA1rYf1WazcQ5ZbvRHUT7LaAk0KGNgkPr06VMXzW82G9dcbl1XyXzwwQetQhJ2&#10;eqcm4+joyDEnYWi3RXj37l2r8ECKTxn8sVCADjoMQ7eTslxTnU7H6UVt+r3nuupWVbMhIIkAWSps&#10;jMGrV68cGSB1Ipw/ck3JuV7mVqxb7LIWYxLoRm/Ca3PtRMT6kMELUzO9Xs/JOPjexWLmrkGCDl5/&#10;URTueXLzT6k7IpCUYm55T0x7cW6r//pf/Auzq3NRgEU/URThRz/6EV68eOGomevra/zyl7/E69ev&#10;Xfnr0dERJpOJu/H7+3vc39+7HK6M6nu9Hk5OTnB6eupyXExfjCbjOmLJ3Y1UVYW8bsRzf3PrqmG6&#10;3S4G/X7D4miNN1fXMKoBDRw8ipdoDJiTZROfMLQtpEejEVarlROBFlmz1XZVVajyui9K2TR8co4v&#10;fLhNPaMxDjyNjKSUG4Negn0e+HqfgZLgh2iaqHi32zkhGnPDSZLgww8/xKNHjxwgGY/HePbsGQ4O&#10;7IaIs8Uc795dYbXdYLlYY5dtURZ2E7xsVyAvdtisU+TFDnlWoqxywGgYlChyKyBOsw3KMgeg0e12&#10;cHJyhidPLvH48WMcHBzg1378Y+EItu7Z20USQKsQnU4Xk8mkBpCW0Xv56ef4T3/+/+AXv/gFZouV&#10;23dkMjlEUi96AMiLBphyDhGAJ0mC2WzWGj9/bGXqUUY8HHfZxt1n0TjPpRP1v+8TgsuXFOJKJy+B&#10;hR+ly/fLeSF/x8+9D4Q9uI4997fvmuT7fabFp6/3AS3596qqoPTD8kcJDiWglBUkNLRx2HFG3AUz&#10;aOwBQYlkfvlcuF5oK2TJP0E+2UsGQixWoFPsdpuSZRlk0FFI8CUFodI++cyTHD//mcigpixL7NKi&#10;BgghoiiAMQq7nbWXUAa/+Zu/6cYhy5rN/KxtD3B5ceZAvozaZZrk7OwMT58+dUEeAwKlFPr9vitr&#10;vru7QxAEOD4+htYa9/f3uLy8dIEox53rymco6MAWiwXu7++xWq0wm83cuEnWis79b//2b91xpOPn&#10;WNnqSmsvuP1Mr9fD0dGRAxjz+Rzz+dwFOQSAcRzj4OAAh4eHiKII7969wxdffIHlclnbogm+/vpr&#10;dz1y3x7+P8syDAYDHB0dOVkEARZTSARb1IXI+c22IfK+GJBzvsrfcf6GdVleAK+c32MMDw8PW6yf&#10;X5FGVoadhxkUE4gVRdPGX163XMscCwJwGdyzYlXOO/k+sp5Om/q//vt/b/I8x+effebEmkVhWyi/&#10;ePECjx49ctT+mzdv8PHHH2M+n6PX6+H4+BjHx8cYj8cu1cCbJtplLXwcxxiNRu6hcbKPRiMcHB06&#10;9CWpKCLFPG2qSrTWSOq+CVVVoShLZGWBCk1DPD5E3rTcoIoOfrPZQCnbAvlwcuAM0WazaVTauX2w&#10;eX1fnMio2g2pgsh2upXGRFLi0qm1c+GNENMHLRI0SYAinYh0AIzodrudq9pSSuHi4gInJye4uLhw&#10;dB3bOMdxjMFoiOPjY8yWC9zd3WM+n2Gz2SJNt9jtMmTZDqvVGjZvX9U6mua7MRXy0nb+TdMMRZEh&#10;jhMcHk5wfnqGyWSCw8NDHJ8c4vHFI5catMacPRfslgVVZdtbd+Iuzi8fIcty/P3f/z2qEnh3fYNP&#10;PvkEv/zlL/HVl99gs0txdHSE09NTJL2uW4RE6xTyLRYLZwglQySV+D4QkE6W8/K7QMs+sbTvdL7r&#10;FUdJK7KWgIXHeZ9jk/NB/k5ez/eBFlkxIcEHz0MAvo8lkufaB3T8+5fXRfDILQDkuf2oi89MthVw&#10;aQ4Erd4QnAsyP+4zNTSyUqwvI0CyuoyqSYeTPeSxraPYunF29wQ8GBNetw+ee71mw0I5VtJG7GOi&#10;rNNR0MoCtiiKEMUhTAUUdcPLMGyPfadjxbC8lyAIEGogSWLXCJRBDx0PqX2y6WREjo+PcXh46PbH&#10;IXtNEMjgYTqdurUWhqFjmuS9zOdzLJdL96zkPDs/P3dMON9D3WWSJDg7u8ByucRsNsN63XSHlbtC&#10;s/XD1dWV7R1VB7CcJ3zmtI1kYFmySwa62+3i6OgIo9EIeZ5juVzi7u7OFRvwmiUAPj09deuajB5Z&#10;JNoquW7yPHdpMoqOZTsIOn+uJX6eDBJ9QLdjQV4/6bZYZO3ZL7/BnTHG6VilCF2uGzl/kyR+YJd4&#10;3DAMnaa1FaiIY8kiH6bpJFsuAREAqP/9P/5HUxYFvvjyS5cz5PeTkxMcHh4iyzJMp1N8+eWXuL+/&#10;d7k2Ru8/+clPLAVZ5/DKssT19bWj15jDIvXHz1MYGifNVthu98c8R0Yty2brkH0URejVg2mMQVlV&#10;yMoCRdVEQAQuNGCbTTvnxklqF3EHcRi1HJkzMHXJdSDoKqWUY4CIpoOoXZUi+81IA+4bcwla5MuP&#10;+quq6TDoU9CcHBzf7XbbikKeP3+O4+NjnJ+f2wZvd3ctjcXp6SnCOELYid2Y8n2MdOR1ybQL7y+r&#10;wZ1NF+WoSoMg1IjDCGGocXJyYqOS0QiTyQgHBwc4Pj7G0cEh+n1L/xoFEUUYhKGdKzqM8fbtO7x7&#10;e403795iu7V6qvl8jq++eYU3b95gsVq6BcbrJHCLoshRuDSSUrvCe/JZjMYpmJYTkvNAGhrpcPl5&#10;uUDly/9/oKM9QFZoNkRnY//cPsviv0eCKnluOR8lFewDMhpF/7P7WKD3MUEEE9IBy+PoYH/qSxpV&#10;n9mSz1CZplJnHzCTTJpPffN4DGgIXOikALhGmj4oa55Deyd4P2jhPm3vEzqGYRssyudCQ+6PdwPq&#10;LEvZRKl2jx5jyjq6DbHb5Q6sDIY9dOIulG7WwahvWQcKQpkqJoDo9XotgO/stugQ/O2332K73bq1&#10;zp2XB4MB3rx509KhEHyQYTk5OXHggkJNBl3GGHz55Zct8ajs/mqfH1pj64PiyWSC3W6Hu7s7t+M9&#10;wVZR2OaoPH8cxy6goy1/+/atqwo6PDx01S6LxQLT6dTdK4CWneH/yaYw1URgKOULfsAi5+9kMnHj&#10;TJ8GNGkgqc3jc4uiCEls/exiOmuBgqQuypAVQZK54zMmsGPJtgTkDVMXIUmanjQ8DoEPv+R85rXz&#10;ORLcyeBMriXJMiVJgrAsSxRVhefPn2O1WuGLL75AmqZ48uQJkiTBy5cvHW1IZ0BUeXh4iI8++sgh&#10;NSJX0l7UxSyXS/d5SROVZWl3kd6lbpJKmqzILIjoJ91WBUxUI66iKJAXBTa7FEXV5DQ5ieRE5mAB&#10;jUMigCnzomVQ46CO8OoBdIvBoGV8aMTyXdaOoIq6NbE4p5iFgKn7tNRz064xWeEA6EDZPZUAKNVu&#10;5iMdhDV8kQVmxiCoxzXdbi2TNRzi8eUlxuMxwiBAVUcWV1dXbsE8enKBbtcieQveduh0IoxGA/R6&#10;iQMuNiqx4j6tGQkqFCWQ5gV2qd3SgHss5aZAllX4xd/+AgeHYzx+dIlQBxj0hsjSHdLNFqquOtpu&#10;t6jqng5hEGG1WWOxmKHXG+Di4hSXl4/ws+wjXF/d4vMvv8Bsdo+qyKA13OIiSOH8YsrSNwrScTGq&#10;90GITPnRafBv8u+cM76zbJ7l/jJe+dqXCpKsAFsDSKNBhyfPI3+WTn7fe3gv+z67DwR91zF8I+sD&#10;KwkWJftC4ySby/ngQjpuxwyETV8UAIiCxijyvHw/gSw1DxJQ8GswGKAoClc6CsBFfDTOPL78PO8h&#10;jhvhoAQ3tBuSqWO0yONaDcWixTpIA+8DLKmtIJgbDkeWNR0MatYmdHqWMNKIwg7iDjt2a9gS68od&#10;a9i3gsqka21wEGrL2MCef76YOR/Q7XahA4WwCLBNbdBKyUCv18NqvcQus+LKdLfF9c0VhsMh1psV&#10;ptMpbm9vsVwuoZRyzM7HH3/sxjuOY9d/Zbm0HbX7/b4bF1k6zLWz3e5aQSOfDUEVbV1RFBiNRq6w&#10;gmtrvV4/0Gpst1vc399jsVhgNBphMpk4tubt27dW41j7OQpSe72eE65KgHJ9fe2ul9dMH0cmh3OH&#10;c0I+X8mwsViEc4oSBwm+e72evT+DFstIwBfX985AnfORlbuS3SSJwOcjbSTfRz8i7STvhamwfbZC&#10;BlJ8HpIp5Trkexw781/983/++7saWVOgyTzrdrvF7e0tLi4u3IRjdQgpNKWaPgwcWOa6KEwiaJEo&#10;kot5u91CaeVyrkzRGGPQqfOYx0dHODw8dPXvBEbz+Rz39/coqhJ5kbdyzaQGOWCynErqGarKllDL&#10;gVFoR5McyFywQE0/m4Z2I9Uo84X+60FErAFj2pGwnGRSkd3K4wsUG9ZMkYzSGMUcHR25Rc+cL1X3&#10;m80GQRgi3W0RhKFrHy0F0Zb+axoE8Tm7rzBEoEMobTeopJYmCEIUeYks2+Hw4BBlWWE+neP29qbe&#10;Tl7h8OAAZ2cnWCxniGKNPMuxWMxRlDm0EmkYGKQ1ezaZjPH06RMcH58gTbe4v7vFV199jaJstmuX&#10;yJ0LWYJKnxmhwfD1FHweMorf57Q5Lj6Lwde+Y8pXoBvQ5LMZMnJ8H5siX/K+pLHz2Rf/Wvxzv+/6&#10;faCz77j7vnwWqc2ctNfKPsMmgQyZI5dDDx+2YiDDIp3bPhCglGppWvxoPooiTKfTlqDbv/6iyB9c&#10;vx8xk1l2e/+IaJJ7ir3vmdJZc6dguZebUgqj0RCj0RAnJ8c4OTnBaDREJ7GpIgu8NJIkRrdLTQhg&#10;jN28UWuNZS1uZU8nVr4A1iFdX1+7njW0owwuqe2g3Z9Op7i/v8dms0Gn08HR0ZFjVbTWDgAYY7Um&#10;v/zlL7FYLN3xGUxSA3J6eurWJoGnXxbb7fYcizObzXB9fe1Y4u12i8PDwxaDst1uXUrHGIOf/OQn&#10;GAwGSNMUV1dXuLm5gTEGx8fHePLkCbTWmM/n+PbbbzGbzdDv93FxcYHJZOKyCOzJYoxxQVReN21l&#10;szmlFObzOa6urlzDzuPjY6xWK6dd4ft4L2SGgEbnQhbE7d1Xp7Y45x2oq0HLxdl5C6gFutGnSBDH&#10;dcJ5zvXltzOhzeP64L53/ssPgPbZt7IsXT8XXgcDSabRpA0OwxDqf/sP/8HkeY6XL186ARUZEAKS&#10;m5sbR01ZZLvFdd2U7uDgAEVROBEVtwNgmqLT6biSaUk/0eEGQYCsaAvntLb6jLg2Rtk2dXSkMQZ5&#10;nXeez+dYLJeotG3nv9vtsFwusV6vW5EajaYfYXPwwtohhWL/DaUUAtW01k7TFPkucwaJAIBOj81a&#10;90XM3xdpE7Twq1XepdpljE1Dq6YZU683QJZZhTijRep2zs/thGUZ4cXFBZ49e4YkSXB7e4vrmxsg&#10;MFinNme8Xq8RRREeP36MDz/8EE+ePMGvfvWr1mZdkk7MC8BUGqWxu7RWpqgZrxVWiyW26Rq9TmIN&#10;ey1kDoOmX89o3MPjxxf4yU9/hOPjU2it0e33oBBgu90BylYbRFEHFYA0pQ6mpmGh8cVX36DT7eH2&#10;9hZ/9md/hj//8z/Her3G5eUlLi8vXWTHRbTPgfpOQoJsmeaTv9uXJtn3ndGCfL/8CnT04Pzy+O8D&#10;J/L90ij4+g0C933OEMCD+3/fOeRY+CBbggX/8/vAovxdWe1v/uZ/Xv5dVkMoo1vsB48r2RJJW8vz&#10;y/vZd79KtaujGBDIFCnpcanBkdcqwbFkneikZRt0f2x4vTTg/boIwYKlwjn5bs+W67Jl/W63dQzV&#10;5aXdPJCVG9vtFsvV3KXSO2HHaQ/INlBnslgssFqtHJMzHo8dO3F1dYXb21vsdjsMh0M8ffoUjx49&#10;Qp7nePXqFebzOcIwxMXFBW5vbx0YGI/Hjh3I8xxffPGFc1zUwjDo3O12Lj1zeHiI4+NjJ54tigJF&#10;XuL6+raVlldKuWalbEhHicO7d++wWCyQJInT+3ENSLbNF2BTm6m1duntTsfq8P7iL/7CsUOTycS1&#10;8LA7S69duoVEAIkB6mfIcNNmUwvEOVEUTZ8YoPGTnLsyfQQ0LIeGnbvDXt8RBLvdDlopB4B7Pbvz&#10;NkEoU9FSME4bInWr9EFWW1rgfS8CDmmPfLtGhkqmcXkfPD/XZFVVUP/Lv/t3Js9zLObzml7sYbFY&#10;4Pb21rEefKhU5odKY51usV4sUcJgNBq19Cr+4NG4kE2pKrsB4mQysWWuq6V7EACcMy4yi+hD1VD4&#10;RVHA1JNwPp9jOpuh0hV0/XDlLpi8UWmgKESCUk5FrbVt3e9EeaoRA/K+d7sdyrxw75EpJ6W/uxeI&#10;79R8o86Hvi/yV6pRVJOClJPdLpzmAbNRUp7nePPmDYyxvQ9GowEuLi5xfHqEyWiM8cEEVVHi6uYa&#10;r968xjbbWu1QWaAbdzA6mOD06Bj90RDHB4dYbTdYL5ZYp1uYokReWaHyLi+xy2yfGgqn09SWJ1em&#10;gDao2Y8dqrrzb1lYJsSKy7o4Oz/E8xdPcXJygqOjI1w8egwAWC7XCIMIRVUijuuyVqMQKAUdhjCF&#10;wTbLECZdXF3f4pNPPsHnn3/uBHlv317h9evXuLi4aNJruonKnQMMv7t8mb0R7O+s+LFCiXpDpNZe&#10;XfLZ8otM5HsBj2lrSCRA4HfOR3/+7dPB+A6QAYR/j/zO8tv3sTFkIOT5pDMmLSzf448x3y9LkV2a&#10;NXi4UaNkGeUa8s9TVRWigPuWRK7kNstSKGX3RYmiDuymbgBQIQgiWOF80xlZVrTI9gpMfctxkyyq&#10;1nC7lEvDLG2fTFH7gIvaE/l8ZdoPAPr9vos8aRslOCrKrJXmLIrMPdcG5ABaBwiCpocQwUFet6To&#10;dftQGigL2xyym/SQdDswFTBfzLBarhGEGv3eAFAG93dT3N3fotft4+T0GFEY4356hzwrMDkYo98b&#10;oChzvH71BlAGURij20vQTXowqLBZb7HZrjEcjNx5lqsFlotVzbYGgDJYrzaWNYoTdJIYYRDZINHQ&#10;rjfCV5lW4PizerWqKgcYKGWgKJcOmnaYGpyiKDAej1s6DWpa2NAuDpuUFcERmabhcOjsMf0b3yvZ&#10;NtfDyjRVtLJvCl9+Wptzh0wJP+PSaDpwUg2CMDZn5YuaKwJkf31yPso5LrMKYdgw8H6VnjHGiWll&#10;Gl7aD2l/OP+lftO3y2GW5cjyHLu8QD5f4G46w93NrXV+RenSBJz8WZFhvlqgqEpEQYwAjU4FgEvt&#10;cNBkZQKpRQq5jLGCSh0GmM1sy34uNGMMdlv74NhW3yHI2hBT0JUMu9iVhWv+xsoiU1Wu/btWCkpr&#10;qykpKxit3B5CvU5iH0CW2ehMlCSmu9Q1wGHOl5OI7BEfhszT8+8+vU/Gp+U0UT8sXSPNvAJKIEoi&#10;dOJGp9HtdDHoDtDv9THoD1zuUqL48WCIStna/6hjG08lvQ6gDdbbFYZ5H53uif1bmSPqhDg/PcNq&#10;s8bb7Rus5jMEQ43JcILJ6AClqfDNV9+i2++h2+khCCLstimCsoDRFeK4QjdunGueR0jT0PWlKPMC&#10;utNBFCo3yYPQ0vFFVWI6nyHpdXB1fY+404cOOlitP7fGYTBCZ5A4hs2UtpOngUJRFVAGtYixwtn5&#10;IeLOTxDFCr/8xd9jtVrg5OQI5+enAKxobrXcQOvCLaogsEJhGLtTL2rNEnu9GVPvRhtJAaZCUVQo&#10;K+NawskIgQ5bsmRcvJIxkKAkSeLGaQPQgd27ydRGebcrUFZ2DxGoCDqIoLSBgoFWtiuqNTCWgg90&#10;BB2gdsyVA2XS6HAeFkWJqmyYjn2gBaaCrnVW2KOjMVWtEakqwNhrsp+XfVwUtLbvzYu6o2YQoBPb&#10;tWeURolas2MAVMY2b4SCKcWGluBxa+2XtkLlfr9bs7xZ3aslR7fbR6cT1b0+gN2OqWHbNbYsLQDp&#10;9/utPkQNHW1FttSHNEFF6FIVWVagn3RbFVAEI7tt3QclSRAFAULRm6Uqc7czvSltR9hBL3F2kY5M&#10;dl1l6SePsV6vsVwu0a1ZVwYoZWGBULpOcX9zX1dtDjEeH4DN5ubzuWsSut1uURYV0m0OrYGjoxOc&#10;nZ0gywpcXb3Fu3fXMKbEZHKI05MzJEkP19fvMJ8vsVysUJUK6/XXSJIeRqMBRkcHACpMp3Ok6QZp&#10;muHk5Ajj8QF2uy3u7qbIshRJ0sNwMEIUdbDdpMiyugP6YAS7vUmFPN+h17N9XyjCPzgYYDDooarg&#10;GHeOC1NRUpj/gx/8wFX6sBpHai61MojjpuowTTdIt2vnp7abldOTrZYV5rN7BwIuzk/RT7p49+4d&#10;vv7yG5d9ePbkEmVpq2idvkU00TPG7kOntbZATAhtq8IgUAYlrPwgEOxkVdXABRU0KgTKoJvETZYC&#10;pgbqltEOtcL52Qk2mw3Wq4VrVCp30O50IgdCZEm8rSDqt5hBFrk0IKNp9kf7Rp0M1wt9pG8XaQdl&#10;kOXbTf6f38uyhPpv//W/NtnOip74xvXS9sRAWTmUxCobGl2nWC4LjEYDVApOCEv1Mp2DbAxDrYUs&#10;p1pvN636cmNqXczaHmsyHAGAizaSWvW9XC6xWq+RljuUMFBVO69sakfgyqbQjjKrqoIpbbt+nx2R&#10;NLMcOL9EkpoJHxFKoSb3lpApqhbt7zWzs1Fjs426FHpJsSlLB9k0arvdWvC3seXmuzyrOy5amjIv&#10;C5yfn+Ojj36C58+fQymbY60K5YRq6/UaX375Jb7++mt0u108ffoUv/Ebv+FK1akZotFmFO90P6z8&#10;EhUYpNKZj26r1W3e1xgr8ru8vHR7J5Fm5WKWAi0XHQcaOwCVsXsdWf2N7VL597/6BC9ffo4//uM/&#10;xnpt+88Mh6N6g67ICeYOD0bI810DQFRdNRbY3hH3s2kzp0yJEm2WpEjzBwyKz2xIwNCao6a9yeC+&#10;+ScXMOetPw7yuLKyRho3xrs+AAAgAElEQVQKyeLxmVVV5YTo/vn8FI1//XxJoR1f++5fzm/+jloP&#10;aRj96jsKAPeNoT1v6eYeNSlyu4rlcunGzE/TWPtQtK5HpnCo6WKgQUDTigRNuw26b0uWy2Wr0oNR&#10;JyNubmIo8/rUsAwGAwyHQ0fFM4XAggM2BqOGkGmJ+3vrWE9OTnBwcODSEmzpIJ9VGIY4PT3FcDh0&#10;Paw4P6jVGAwGOD09dT2tvv32W9zc3KAoCvzWb/0WXr16hZubG0RRhKOjI3S7XZfyOD09dc+QrTDo&#10;B4LA9mShbaCeRe5bw5Yb1JDc3d3h888/d2Dl+PjYzVWOGzurF0WBu7s7FEXh0t/9ft/ZljzPMZ9Z&#10;DQ4bo0rfZYxxmh0/rcHnf3Z47MqRlVJu49erqyvc3d1hNBo5BoKOV3Z4Zxv+Jt3S2DqyO77/kLaC&#10;bIzv9PmM37175/yILGmnHZA6QKbVKKAlyGuvt4d9qHyGWNobKSiWtoXXPx6PH6SP5HrnmnY26b//&#10;N//G7HYZvv3mG7eos3TnDHCapkjE3gVhGCKpo/+yLJFmOyRJjMJU7kHQ0BCAMEfIVAv1F3TGQRQ6&#10;p8bcYZ7niEPLIhS7rGWMBkLhvd5ssEpXrV2eaXAKIbpVSmhWKm+b9ap09yadiU9/8wHJMrN9jobG&#10;joPMCeEbYwla+DPHXarp2UGRG5Px2NS17HY7PH/+HOfn59Ba435+jy+//BKvXr2yudNBs9eQ1hrd&#10;foLT01Ocn59jMplgOd9gNpshSRLXE+Gv/uqv8PHHH7uI5MWLF/jggw+csDeKIqxWtiIgiqIHeX65&#10;8KTORgqZ7XhYQGn7vFhmLYoitzfI0dERfvu3f9tFPVzUbhuCIkdvNMauyGFLpUP0ugNEUYz1eo3Z&#10;bIEvv/gas9kCr169whdffIXXr18j2+VO6Hd9c4UgUK388nw+x3ZnO5jaks8cRVUDBc/p59u2Ot7/&#10;2pfekYuea8YHzTL1I1Os1EJIoyDpZdmfgsfk8aXzpHFLN1s3byXY9gGXjIakAduXftpn1GiQJJji&#10;ceXn5NyRwlk/7cXPFEWTnvONtnTO7zPsVYXW+fz0LB0N6X2Z5rJMSe6egb2e5hlJpye1CJLePzy0&#10;TRUZiPD50JEtl0u3yaBfKae1xtu3b10TtjRNHVuttXYsOe2qTGXSTlGgKu0f/y7LiOnoCHrG4zGO&#10;jo6w2+3wzTff4ObmxrFCVVW5LtbUTfCLARjZ7Ovr6wdl1pzPHCfqacIwdF1x2dH87u7OsSgU3PLY&#10;RVG4TRWDIHDvJauyWCyQZ6mzsRwz+iC5LjhvZao+jmO8+/a1Ey9zfvHvURTh7u7O6VvIbklNyN3d&#10;nbNvUl4hwb3/LPwgmaBIPle+9qVk+TxltRHtBwNO3j+F0zIo2/eS75H2juXjMpii3eJ88Ne1DMbk&#10;ejTGQP2Pv/c/mKxWiNPpbNfNVtq73Q6RDlpGg5328jzHLs8QxyEq1ehHZG02GRQuCirPlVKYTCY4&#10;ODhAp5u4B8MKIKYWqsruqswBjKII3fomd7sdNtstsipDvqdip6oHiSWjbvfmsjGKSinEUSP2kSkd&#10;3q8EIbw3SfXz/mQeVEZc1innLrL3dQiSAZIompEYz8tohZ8ngHr8+DEowt1ut9BRow4/PDyEDlUL&#10;MY8PRjg6OnK5zNFgjDTNnIiZgGK1WjllOw2tbK/NtFgcxw8cpXTqFO/y/iUbU5Y57u9vXVS13W6x&#10;2WyQJAkuLy/x6NEjJwK0u8KOWhs+BlGI6+kdkt4AnTBCVlbI0x0qaHSiCCoIsZgu8O2b1/j2q29x&#10;N50i22aYLRe4enOF67tbl1pg0zsHHiK72Nn5NCusSE3XRqAsDarclrdLJ+nrPyRokN/lYvedqjSW&#10;nEOSlfG1Dz57IIGBLPFtUh9id9eyal3LPv2K/PKdvyzp9SMuyVTKlzwWPy8NnZznsrx5Hyja7bZu&#10;s1XH0tZzneDf2QQRrPAaut1+qyJQAgqyA3xJ0MYxikPtAgilmk6vvHe5KZ38XbNrcrN5Heeg7BnF&#10;LqS0qXQ6XAMUzrJv1mhk2cTNZoM3b97g6urqAftAOwSg1caCDK8vgCTlL6+DY0UdYRDYDudlWeL+&#10;/t7txMw5R0dNkERmnuMigzkZ/B0dHSGKIiyXS1xdXSGKIrdVSFXZfYbIZpNJkJ12tdZuKxNuRUPA&#10;0+v1cHZ6DMCmmm5vb121FMfWmLY+iFVB0+nUCv5Pz50tJtvFKqCiKDCbzZyTJlCh6Jf+UQbDPuiW&#10;tpRzk78j6OTnyFYCaBVusPEcgSEZ+l6v55rFklGkJpRzhnsT+R149wVX/C6ZRNox2nzJsrFqSt6/&#10;wxn1/5muciSCqicJndBms0Fp6sVYf3jHOm1lkc52ZyNiU1aAVgAaIZ4cTN6oLI+WiJBi3LOLc+x2&#10;O9zf37tcKw2xpeCNQ4BZliEXnXvzokCpylb0yeY5buGVlbteXh8frC2ZDFpCLkYU0ijzejghabR4&#10;PDo9AiS5bw8NmBQ1SQcBYYilUabR4kSSqFMaTu4jBNj9hj54+sJSpmFQRyYzjAY2J77ZbJClO2zX&#10;GxwcHODo6Agf/+oTmwNPU6TpBt1uF2dnJ9hut3j79i2+/vprrFYrdLtdvHjxAoeHE7dIkiTBfD5H&#10;WeawItUSEBsZWqMBBIGqBVshtG2BA62BotB4/PixZc3WazeWxtimUi9fvsT5+TmePHniohkpbkuz&#10;HQa9PnSooVAh0grJoAel7d4baZbh7PQIZ2cn+PVf+wlev32Dzz79HJ9+9hKrXoLDwtLd48EQSWTB&#10;VwlrpLL1BovFAuODiV0wqs7LGg2UgCnsM42jdskt5z+Nry9U3QcEfEAgwXe323XsA52M3HRMrjU3&#10;p8UcpmGkc/DBfSeKWyCEc1V2DZZASAIfOls5d/cBHwnSfbaDfVB4bVxrfEmmUzJYfDFY4H2yrwSj&#10;Xcl0yv2oeB15vnDRM+0GKXwp7uR4SmrdGIM41A40sNAgSRLXQoBjL9NX0oFtt+uHgYwAumwxz/Np&#10;rV3RBKtwlLJN2gaDAabTKT755BO8e/euxeYxuvafH9MCDCrZ6p4OhTawFRCK+6WdZuBJp8T2/qy6&#10;oRNfLBaoqsqteYIk6WRp96qqwps3bwDApaaPjo4AwKW8ttstoihyTlhW4QRBgMlkgtvbWwdkT09P&#10;0e12MRrZHaJvb29c/xNjbKmzLCrpdDou9U4wVlWVS4XJbQZ6vZ4bH14H00P0ETJ459j40gF/Lsi0&#10;Isebz8QPevgeBnfz+bxFHMj1x+653BiSz5xMmDHGVZ76DKlkIWVAJue3LKXmupSAWSnbm40gRbKv&#10;/CLw4bmD3/ntn/++jP6Jfi0DEbmDaq0R1YNBY9SJOxgMh1Bhux8EKSdSbg581BfJc3Fn57gTt6ht&#10;CneisC7tq52+GzjTtAnuJBG6vR7C2pCQYaBwrdfrIagHIhaGiYNhH057jwRGPAQoMkLi7yQ1z2Py&#10;by3ABDimwaf3+NJogxb5dxlt+h176aziOHY9bqqqwmhU75ZdP6/xeIS3b9/i408+xmKxwOXlI/zw&#10;hz9Er9/DbDbDk8dPXI8C7tNDmpetujnBZWme1hr9fh/r9brlkOQE5qSWTs131EWRO4MEwOmdaEA/&#10;/fRTJ2YjMOSz7nW7iGLLBGXpFuvNGsVuB6UVIlK1cYSqMogCjYPDCS5OT6ADhS9evsT/+1d/gagT&#10;wxg4CtcArVbnlTAKSmtoHQLgPAbi6OEmXz4A2ee4aYhkytA3Clo3lQwyx03gzL3CJKiRBkBekxx7&#10;vowxiMKoZSjke97HDsnf+VUB8h58ACbHRb6kwZYGi46Q1yqP3Ri10AEezl2Wo5K14xqSUWJTHfSw&#10;p5LP/Mj1LM8dhiHKoqmu4niQkUySxFVXyt4vkjlTCq01TlaUQdjBwQGMMS6FwnQrr+Hp06eOgZTM&#10;Jq+fzAqrnIbDoauAybLMpS3KsnTXzjnH6+G98Rq5TieTSR20NDZSBnAAWpoiPgMCbzb2k/bOT1Py&#10;/oMgwGg0QhAEuLm5wZs3bzCbzfCjH/3IbdqbZZnV8+126HQ6riEcYNf0ZGIDrvl8jpubG7s30qML&#10;jMdjtyVNFNlmndxB+v7+HkVhG9Nxzz1pc7frjZv7rPwpy6a7LsXVTGnTeQ+HQxweHrpnKe0CUydy&#10;nnIO+UwstzaQ60OCavo7zlfOP9pyaiLl76mZco1e62ckW5Xw+H5mgueQ852/k+tJZmT8QJwsG1kW&#10;guGyLKH+7f/8b02eZbi5uXFOYl0jLtJKu23qnHMURW5PHm6NfTu9bS1y2bQGsEIgije1bmreuYli&#10;Vuzwox/9CJeXl47SvLm5wfT+HrPZDKP+oHUjysDRdUmviyjpYLdrugS63Vrrahy3Q3Bl00tlUbSi&#10;CUYGMtqVg8w8KLsXMkcnUzR0FrLMkWif+VEyLpJWK8sSkW6iqn3RqgSK/qQE4BgkRhZHJzaNQiHf&#10;sx88c5/tdrs4Pj3C2dkZBoMBlFJYr7cuBXRzc4OvvvrKlvLV6npJ+TGqlkySH7VJcMXUmJyEBHCM&#10;eqlelwJdp1mp1fgAnAE1xubTnzx5gvPzczx+conxwQiT0RjQAbJ0h7woYcoKpbHj0+n2EIcRsiJH&#10;trVpzXSzxSZNocMYX3z1Nf7mr/8OL1++dFvVD8ajurlRAIj5UYH6hBJVVSIMmsXrdFKmEeMyyt0H&#10;GPh3vnyaWKYYOWYMCuiUXXWVeSgAlilMOX94bGOMK/HneeT882lfCcD4xfnvs0UNKC1ajkien+fg&#10;32UQQOPMtgvvY2sooqYh5PojHc7eIQzOHrKVaKVuJcXPMlaZ3pHjBAD5bttyLr7oVhp1GnMGcvZv&#10;7fJ2BgfS5vJ38jgMzijGJagZj8e4vLxEFNktLKbTqdNSMFDUWrsqIoISMjiHh4dIksTtqrzZbFo7&#10;E9OmEejQpvF6qSlhA1AKbHl/TEERGJFF2uf4giDA7e1tq/Ed2UPap+l06kCBS4HXIGQwGDinTZBG&#10;4S/ZljxLHbvGhqUskyYYkkLaPM9d5Vaapnh0cub8XZZlmM1mrrKVGyDKdhWyWRv9FdcnAbW/PuR8&#10;lbbSGFsN5rMsnIMcT8n+cp1wXGjrmZYkKCZbItlBCbh99sVP7fhN6aQP52cY+DrbuoeN9v1HGEdR&#10;BWM0FfxEwLyJsiwxPj11KCsMQ6DWhBA4LNYLl6MlkGH+r6oq1ymQ7X6NMa7sbLlc4tmLpzg/P8dw&#10;OMTd3Z1D0FFoVe2qaspFi6IAKtt1cDKZoD+0+dE0b1I7TnOhtKO3siyDMpaK3tXqekb2pCglK8SI&#10;gcYzCAI3OWTKhwaXEYR03pIu5iSTgINffLDS0PufkSCHTp8TsygKtzipXKfxCsMQ3377Lc7OzvDs&#10;2TPbyfFw7KKyPM8xmdjPcR+NTqeDs7Mzd6w4jl3lAMEEywnZPIkT2p+YAFzpO6+dDpWLbjabPVhw&#10;koqn05ILisau20swnA8A2G0W7DOM6gjY3p+OQmhlyyerskQnCdAfDJEPetikW6Q7y14cHR8gjH7N&#10;NqF6e420jky73T7CIEAQNmWJubIpMGMCwDzcskE+S5/iBZq9Uvh8JUiVjADnl9RlcBw5LxhVkgGU&#10;lTQcNxmFPQAnRbtbtZyLPutDACSvXzavk2wNf5YvCX44V+i8uH6kcWakJUGSz/rQgZGNIOPESJsB&#10;A422ZIDs+DcRLZ039XVMGXB+0i7K5xAFvdZ9yfVAR+mfV+q7uA2ATOlxbWqtndCZ7E0QBE4smqa2&#10;8SZtk62MC3B9fY1er4eDgwOMx2NXBbRer3Fzc+N6tHCs2FRO2ss4jjGZTJzYlmwo5x6fsdba6Xk4&#10;/kyTRFGExWLRAnJS9FkUBR49etQaT44NgZYxxjk2zmn6q7u7Ozd/+Iyo11BK4f7+3q0fji8ZeAJb&#10;rYwLkGhLqRPi2NP2cJ6HYYijoyN73rp0nsEHS9M7nY4bS65LNrqkn+10Oq1eaJwzklmVYIB2QYI6&#10;pkDJ4khwzfVPsCzBNtfbixcvHKsCoNUVPc9zxwYxpSVTO7xm/t9/SRAigzrOA8kG+8FAm42vt9cI&#10;AoTD8agqikLf3N06YdNkMsH9/T3yPMfjx49xe3uLw4NDREHotu/u9XqoFPDm6h2KonCRiQQ8XMRB&#10;YDeo2mxslUpVVTg+PnZq7X6/j04Soz/oId1tkRcZJgdj18ztcDxpNbiKgqZ742gytg8K1vAeHR0h&#10;riO/frdn+xjUu1BenJ3js88+Q1Xm+PGPf4gvv/zSXXsY2jb2QRA4QxCGIabTqRMKJUniqEcuoM1m&#10;41gKYxrBmqSzJG1Pg8RJSoQvd1GlU5b0npyM0okQqQdKYcvKrTh2anq7p0iMpH4mURThuBa2rddr&#10;xFGEWa1JSZIYBwdjbLdr3N1NUVWVi2y0BtLURvWj0XEN+pYYj4d15LVGmm7qCWzATeTsBm4KtmdI&#10;CTsnK1RV4f5PA8F7kgpzjg/HjKzVcrnE7e0tDCqcn55henePdLN1okW7SBP0unaHVlPZ/h+BBmBK&#10;lEWFUIcYDwc4O7XCxZOjQ/z1X/81VqsFzs5PHJh8e3WDqooQI4YJA5SF3V9KKYUojFAZ5YCBNOSc&#10;r2QiZApDOrb37c3BOSLXki9w47yi0ZSKfVarSc0IDQmPrbUGdFtjI6OosiwxHo9b0ZKcyzI6kkCV&#10;5+E983x+JEnHJec91xoN97t371zZrwwOGPEywEiSpEXPk7XgmNPo04k0rEfUqhaRESJBDAEG2Qq+&#10;giDAfDprtVZnapHPZblcIggCJ0BdLpduT6zJZOIieI4vQQDHjqJRAE50yoqYbrfrnCl3Qu50Onj+&#10;/DkuLi5gjHFB4Hq9dk6dTpNjyZbxPNdoNEKWZXjz5o1LZ5CBko7FGIObmxsHTI6Pj3F2dtZiSCTI&#10;4TNlL5Ver4fJZOI2aAXghMRMdTF9xapTCpABuJJhps14/Lu7O7ceR6ORmyNWQ2Tb+POZRFHoHPV6&#10;vcbt7S0Wi0ULMMv0E+cgU2sHg5EDSmEYuuuVLIoEvJIFZaqdYwHggS2RDDbXBucMALchLEGQdPgA&#10;XDZBdqnnHGZ6ieeUYJmBMEXQBKxkaWjjZNAlAwsGNzJFKXV5nBNco7xWMkAESnymNdNn1B/+4R9m&#10;RVFEAFAVJf7yL//SRbFZmuLs7AzT6dQifKVdmkQajV6vzbBw8Di433zzTSsPzMmWpimyPMXv/rN/&#10;hhc/eI7PPvsMd3d3Tr39wYsf2H0aZnNMJhOHyof9gcvFLZdLHJ4cIBOiX1Ub5/Fw5NTpSik8ffwE&#10;b9++xfX1NZRSmE6nOD09tZ1X6wdLA3x3d4eyLHFxcYFut4vXr1/jk08+watXr1wUQgROp0BDKaks&#10;GTHzS46F1hrduONQLnOqNLxJkrSiCUYyrSqmvMDR0RG2u51lqOJmr44ojpEXO3z00Uf4L3/3d/HT&#10;n/4Uw1HfVVrc3d3h3dWVW6B0hre3t3jz5g2m06mL4AaDAU5OTnBycoLVauWEfkmS4ObmBrPZzOVq&#10;6XQAuAiAk5OTkZEeo5yqasRinPDGGLe1ABG9bCldVRVev/oWFxdn+Oijj/Czn/0Ml5eXtdFXDjRz&#10;IdvnJNC/UVBBCB3GzrDkRYmXL1/ij/7o/8Kf/MmfIoxj/PjHH+Ls7Mzut7LauKhlvV4Dav9mhrz/&#10;fekNP4qQUYqffuExJXAhK0D20gEQ8XnJ2vmAqMX06Xa5oa8/4HyTFWMy2vJBl0xFGWOcw5VASArf&#10;GclTWEiDxvf++q//OsqyxHQ6xZs3b1y0SoA7GPQcMOQxOZdp8CisZAqcwUq/38dmk7YodT4TmTKi&#10;oQbgUiPUxHXrHZTpoGhHOB4UahLIsM9Kp2Nb72dZw3rYoGDkBLBlWbrrpeHm9hRK2cqmTz/91EX5&#10;rLSzx83ceB0fH+PZs2c4OTmBMcYVPfA+2fOk2+26yhjONTr3g4MD55gpgiUQYnokTdMWiOl2u3jy&#10;5IkLPmazmWN6mKripognJyeOcc9qycL9/b0bZ6ZE2euFTAzLn9nmP0kSJyylgFZr3XK2krl6+uTS&#10;3Q+PaxnWps8PU0+cXwRB3W4Xvajj1rtMc5LR+dnPfua2EHj37p3bF4nP/PHjx63qUNo32r+TkxMH&#10;YCRLxaCE90ZQ5oO93W7nfDHtbVVVDrzIY9NvS2aKewcSbMiCE1ZHEQBxzcr5T+DCeyR4o13mGpMp&#10;MplukoLwOI4r9Qd/8AfzLMtGdMBff/01nj17BmMMXn3zrS3vms3cYFWVbcjGxWlpvK17yNwpkhOd&#10;k/n/Z+xdYiQ7szOx777vjfczM/JRmfUgq9gku0lNt9QPa9HQGPYIXmhlwOO9NDakhWFAgCBv2oA2&#10;WkmAYY8twFtvugGNDBkaqA3NQpbUsrrJJrvJJotkVWVWVb4j4x037tuL/35/nIhij1VAgcWqjIgb&#10;957/nO985zvnUOVNZ7RYLFQttUhRrdVw7/5dfPe738XJyQk++eQThGGIF6fP1apzT4lCnz9/joOD&#10;A3RaSph17949jEYjwFrPFaBhm6aJTku1/TmWjYuLC70yfToaYz6f4+bmRh2SVhvvvvsuJpMJPvjg&#10;g43BaFyMFYYhLi4u8OzZs40NyVRD0ykzIG+LK7dpf0nvIcs1nblarVCr1bC7u4ssUzMMuCuD1C3L&#10;ATyA6SpCs9nUINJxLJiOrQ9Zs60Wdj18+BD9fh+mY+Ktt97Cm2++iTiOUW80dJbGLDTPc4xGI63n&#10;yTLVweT7PnZ3d3Ubp+u6GI1G2sFLsMZsttvtbszgoQPgn+nICQYZHGTdVgZJYL2gLAxD2I6lnxeX&#10;kB0dHWmdFLuNJJjkQbUtB4VhIk1zrMrn6PvKhs4v1BqALCvw059+iPc/+KDMcrtoNBqAuZ6bIjMp&#10;3iu2oMox2RJM0HlKZo12JO+jLLnIDIw/J2lWgg0Gf7Zoynu3TeN6jrtxPRJcyHq27Kphp45hGDpL&#10;JYiQwZ7PinoHskQSaLGbRNLaEvxMp1O02209hIuZHccj5HmqAwafrQQsZEdosywxsqMD2OzKkACU&#10;78F7SkfLMw4AFd/VAYrPQoK7y8vLjVZhgjMCwZubq42uRNkWapomvvrVryq/VQ5lo63xPnz961/X&#10;pYdnz57hyZMnyPN8Y6jZdtnJsiy0223NgHNQHAdIctQBbZrlJAAbZacgCDAej7XPpL3ITpWrqysA&#10;m0sjJTAkqKCdUcBK1rTX6+nzRF9LWwWgwQlBDM8LP4sTj8lWb+sLHdvUsgICxjzPdTlsPB7r5JSL&#10;JNnpGAQBinhzOCOZMgJlanZs295g4XjPPvroo1c0KFLbNZ/P9T1l0JcMp5yjIpPC7XhjGIY+MzIR&#10;4fA+STRIdndbC7NdHuXn82dlazN/hmdN6rkkg87nTjBG4E8QV68rRr/RaBTG97///XGSJM2Liwvd&#10;2jQYDAAAl+cXqhe9ZAH4xSzD3Di0URTqAEZxZ5qmqFaruh52dXWltSN0pJZloVavoNaoadaEqu3F&#10;YoG93YE6RJNpmRGpNt1mvaGp1fliCtO2dD2ftcqiKFCv1pQYaqkAB5FmFieaLtvZ2cGjN9/C1dUV&#10;Xr58qYVkn332Gc7Pz/UMFIpv2cdPPQypO0njyU4faUz8fx46Gqlr2ZjNZqhWqzg+Ptb7nwzD0CW7&#10;2WyG8ViBLR4427bhWDZQUpVFUZQHRTE1i5UCia1OUwfPVquFVreFBw8e4LXXXlNtgiVtTQOhIVEd&#10;T/W8HIwkqXNZq2eGw64W6oRkJrw9GZdga7Va6YAsM30K3KRTlJl4lq8HdtFRSeaPA/HY4sjX8v3n&#10;C6X/qTbqZVBJkSY5kixFmub46OcfYzgcIS1yVIKamrb7i1/g8loJ2Hq93kaHhtSQMOjxl9Q+yJ+R&#10;v7apVqnzoKOS9122FUpHILVQ20Bp47eoSH3ZzzCzJCVOO6ATlXoFghpZ6tlue9zWl/A78jxIh0Z7&#10;YxYpzxb1VZwoK7UvMijy7Mpkgf+uNCX+hoOWP8szzcyXtkXwkSQJep2Wvn/MepnMUDhOZy3B95qK&#10;hw4U/PdarYbBYIB+v48PPvjgleBD3dlgMMDNjVq7Qv2N53l6iR5ZE058JYBTo/0V6Dg7O9PPi/eO&#10;5ZD5fA4Auj2ZoEkmTSw1J0mizxtfS5aJZ4L3L8sy3coth5vJa5A6OcYaygL4nhS6ElRJW+c1yoWp&#10;kvWmfdaqwcY5pJ2zZPjWW29pJjBN043xDI7jIFvF+tnQhhnUydKx04qlqul0iouLC82i12o1tFqt&#10;chWFagsfj8dYLpfodDratiSw42dVKhXNXBPsSoBTqVT0QkSKruW1stT2ZQwv7/k2iyqTr16v94rv&#10;kv6bzNA2E8N4KLuXgFf3SNFOFelh5Ma//d/+13Ecx83T01N0Wm08evQI19fXODk5wWQ0xng8RrPZ&#10;VB9eGigPMZ2ZY5kbSJS1Oqq7J5OJRu7dbhe2bes2uGotQJzGqFYD/ZrFYoHhcIjAUw+wUasBAPr9&#10;PpIkgee46HQ6mmJ0fQ+ua2uqLFyoUdUVP8BoNNJi0lqlopdckZUZ7O7jZjRGv9/XQuDnz59rlmIy&#10;meDOnTuaPuS8FOpPpNJfZj/yxvPmb2fbPCirxRL379/XA6Esy8Lh4SFarRbiOEa/38fjx4/x9OlT&#10;bXR0hoHnwygKrJYhDMss6+Zllle2Us5myjFESYxGo4F7945hWap98Gu/8i4evvFQZ3lyTD+BHZ0z&#10;93wwc5AtnazTLxYLLQ5joKH4zXVdvTOKWVOaprBMW5d7ZKYgAYqkDBmcNBNjQNe0JX3L4UgHBwdo&#10;Npvo7/T0QCmZfQLQoCyOYxQGA4+rlhlaJlzXx+1whB//+D38/T/+CBcXF3AdxQCOJtMNOlNm5zLb&#10;kU5RCllZqpNlFQIOWd7Zdhiyw43vR0dM5lSyOPL+bWhS0k0nss0EUl9BG2A7Ln9mWwNCe6fTlCCD&#10;z4dBiY6TTotgQuTHhBgAACAASURBVA6yks+I34flAsdxMBxea/C0zXKSBuf/85opjFQ2Hul7w+uR&#10;z4hZKSd3rgW0Khj57rqkxFIoz3uapuj1ehtiSn7P+XxeLjhVbFm9Xke3q1i8NE1xfX2N4XCoqfF2&#10;u43Dw0NdUuGk1X6/j5ubG52RcgjjYrHQiRhBC58bdTq8XnYNEWyx9EEfKP2YtOEsU4PkZGmGYJFg&#10;lAlWURQ6eNL/Ulgs308CaAKSbRafpSc2H8iyu/RbRVFo/8+gyOSG/ut2eK39NgO/4zgaZMzncz23&#10;RLIAPAvhdL6RjEq7pr9nwk+AQP+QZRneeecdnSASWLDEaZqm/n6877w3PNO0RT4zngWeG9lZRlG4&#10;FIrL7iVZHZBslgQkPJMEPmS/5HVJf8ekQfov+fOygUP6N+n/2Am7Wq0y65vf+ub/MJ1O3clkAtdx&#10;8Nprr+m2sKQ0al4wykPIQ8sLX5a1s3W5KNLKdqJ/BnYKgNbTADNYtoXh8AadTgfn5+e4uVETUsej&#10;Mfb29vQ4/r29PaVRSdXmzfl8jkajgbzc/TGbzVS9sxxQZ1uWpjoBYF5OVOSAoPl8jovLcximjfF4&#10;jG63i8PDQ5ydneG9997T7ZLyBjOYSIctkSu1JrKlTT4EGYz4a28w0A++3+9rOrPRaODNN99EkiR6&#10;oSSwHovuOA6qlQpMw0CjXke1ViuDQqq0J7rry8Hh4SHMktarlvNZoijC/dce4MH9+8jy7JUN2ZIW&#10;5zOlYI/0cqVS0bs96HjIptAWSPWSWpUBPY5jFHmxYay8N7yf8pDxvvJQ2bYNt6zNNptNdDqdVyZ/&#10;np+fwzRN9Ps97O3tqdIOoDPBNI2RJIrl8X0PQdWH66pAnWYp4kQ9m0ajgbvHx7j/4D48z8fJyTO8&#10;/9P3cP/+fVjW5qwSWSqkA5HlF/mbtOg2KJGBjs9EgontICupebIeLPdt/5IgyzQ25yNsg2qWGWRX&#10;F7AGehR0EujK63BdF/v7+zrg83sywHMXzHZpTDpQnjOKbRk8FosFptMpKpVAP2+CV81ElhotKT7k&#10;1GUAZX1+TVnLe8/X/zJnzOudz6YajMRxrJlGZtfy+Untwlp8aOnXMbsuigK1Wg29Xk9rfm5ubjRQ&#10;8TwPg8EAR0dHuLy81MkMry0IAi2KlW3Tt7e3usmCZ4YaNepTJNCoVCpa15fnuQY/9FcU3+Z5rtt8&#10;yfgy6LP0ta1Vow2ThSFwazQaOtBycGYURVpzQnEv/QjPM+2PgJf3m3uMgLVYmczuYrHAnTuH6HQ6&#10;WhTNzx2Px9rf8V4QGMjZK67tvCLCJnDgOSBIZsmYz6jRaODDDz/U26apGZQVC8ZOPcrD2dzyLUs3&#10;UpNFnz2fz2EY631/9E28NoI7Ai55xpms8N+3ky8miPLvJeDg+/C9WfLitdq2vaEh4ioV6kT53bWg&#10;27Iy43/+t//LaRRFdwzDwPX1NY6Pj+FY6o0Y2B5/8qn6INHJQUorCAJcnp9t6A/kgSYiJYvS6/U0&#10;dakCjo35co6iyPDJJ5/g4OAAu7u7CMMQ1aCCTz75BEmklm6988476saU81bOzs7KA+LrzIWOp1Kp&#10;oNdR0wpfvHih2qsnEwDQquh4FeF6eIPB/tEGEs6yDJeXSs8wnU4xGAx0gA7DUM894GtYy6eD5Q1n&#10;7Z/Cp21nrB11mm1QnkEQYH9/H91uVz/8KIo0KOODrFQq8BwXURjCKtu7b25uMF/OcHR0pEGeX/XV&#10;rIosLSncQLNGB0d3sFqFcDxXdyTUSvBDRkS2MVJ8yixiOBxiPp+j3++j0VDCZ+pwGACiKMJgMNCL&#10;02jIzLpevjh7ZYaGzFwYyGTpQx6M6XyB3FjvgGJAXR/m9bJORY/72Nvbw7179zDY20GexDAtqOWH&#10;ZTDNsgKW48HzfPhBFYuFCoS+X8EiDHF5eVXqhzxMZws8fXqCjz76CCcnJ4jjWIshK5WKduTbwETW&#10;wLczHfn92DWjQNW6TCLPm9QRsRTHJEICJQAbAdmy1FoOWcLk50txoSz1SKFsnq87dMioMJgxu5Xd&#10;EJKxYNZKW5HlMgnyWE7gd95majjnhGcNwEb5gl10DNxkHAimPS/QLBJLDKzBe56HOI71okFZHiI7&#10;WA08DZTJnjA7DIJAg1dm+MyOeZ0HB3v6njLjZrOD67p6Fg+DjgwEPCuXl5dIErVPa3d3V7O0l5eX&#10;+jnye5C14Vm/ubnBRx99pNukOQqf4OrZs2cbAzdZam21WjoRefLkCZ48eYLVaoVWq4Vms4ksy3Sw&#10;oR3XajXdncR7UavVcH19rXco2batY4tlWXj58qW+V5wyTGE29XRMiDkjRp4FtibHcazL6/LeFfl6&#10;Rxp1cgQVBH8sB0oGh4Ga3UMEK/xZ2ofWggqfJtlOLpokKGGixjPNERMM9PSHMpGRzKD8HF4jbZEs&#10;Pe1r3UG3FqJLQELZh4xX9De8PtqJBC6yxC0TfVnmZqKbJIme7kxWlKQHS7I8k8fHx4X1f/3lX/7J&#10;G48e/Zd/9e//aseylDakVbY4Xl1dqfraZKoeSBnQWRet19Xk1cl4rIM0kSTFiAQSktZl61+RZgij&#10;EKcnJ7i6vES71YIBwDJNVCtVnL14gVUYotlsYmdnR+k3ijWipoHM5wtkWYo4TmGaBizLQRD4CPwK&#10;lsuF2vCbpYiTTE3fNR2sohCrVYwwXCEpKVM5b+Lzzz/H2dkZ7ty5g3a7rRmV7W4C2clBg5E1TdkZ&#10;8mWZtGOq0kmSJMjTDLV6De1mC4ZplF0Gc0ynE7RaTXQ6bZimYk4Gg13cuXOIXr+HZqsB0wAc14bn&#10;e0iLFK7vot/totfr4vjeXTSbdfhBANdVSv/BwT6abSUwtpx1Rg+ss5GiKPSzopO1LAOmaSEIPBQF&#10;MBxew7YdGEaBOE7KkeQFLMtAUSi9k2XZqFYDVKs1+L4L3w9g2yaicrt4Eq/HxbMGy+DMDIUAhEGD&#10;BzVJEjSaTbi+h4rnw/U8NZ/HAGzDhGlbSFYrFABcy4Zl23AtG6ZlwsiBaBXBNIE0VcGWwcFxXBgw&#10;kGYpbofDUmgZII5CWKaJg/0B+r2+AoslQIjCEAVyeI4Dx7VRlFN2ma3zIBM40GHw/yVzwkDD781M&#10;lN15BMrbDJV0GnzfbUdCG9eZkQAKdFySVeFnSXGcdLq0a+k0eebJtm2X7FhmkSMDpHhPOl2eHQlo&#10;5J8ta91yaVnWK8FLdluQdpdTW8NwvXNH0vfyNzNtqaVQ2auHLF1PiWZXknTAFJbzfjGgeZ5XatbW&#10;gIzAhqJnub5DJkIEQmy7tSw1ViIIgldE9SzF870bjQbq9ToAaCY6CAK0222d+RIEXl1dafBN3eC2&#10;zV1eXioWslzaWhSFmvk0nSFNUvier1aruC6KvEAcxcizHJWgglazhXAZIktTmIaJwA8Q+D7yLMdk&#10;PMH11TV2+n20Wy20mk04toNVGGI+myEu2XTbsmDAQJ5liKMYq3CFNElgQI0kSJMEWZqiyHNYpgXf&#10;8+G5HrI0Q7hcIk3LkfrzBdI8Q8XzUa3XUPUD2K4DIy8wXyyQxQks24ZtmIiTBBYMVIIA5hbDKkso&#10;siwlzz2ZwTAM0ev1NHvIBgVZ6mW7P8tojME8r/Ls8/0JOgkUt8vFUsYArEuv28kQP0MCJVk+ZpIv&#10;fYIsE5PRkVqXbTBTq1ThuR7yLMdiPsd0MkGcrJnK1WqFXq+nKg7TSW5973vfQ5Ik//l/+Jv/8KhR&#10;b+gR+aPRCCYMvP/e+7r9ybYs3UbVbDbRqNWxXCwxnU+xDBfIixx+4CMvcozGt1gu57AdC8gyeK6D&#10;aiWA69go8gxpEiNLEhRphjhcYTQcIU8y9Lt9ICvw4uQ5ppMZihwI/Ap2+rto1BpIkwyBH2CwuwfL&#10;tHB1eY04TgADsC0FLKqVOg7vHMLzKpjNZ0iSHJPZFGGoxrunWYHZfI5FuILlOMgEDb1YLvHs2TOM&#10;x2MtUO10Oqq2GMeYzmaYLxaI4hhxkiAqS2B5ksKEEjVmaYpotUIUrhBHEbI0RZaqoXimYcAyTViG&#10;Cbs0sCxJUavWYEIp4S2jQLVWQaUSwPddvPsr78B2LJyfv0Caxbj72jG++s7b6PbbuB0PUalVUGvV&#10;4NcCDCdD7PR7+Mqbb8AwAMu20Ot1EVR82I6NaqOG3b0BqvUaojhCnMQwYML3fLieqw+SMu4CQIHJ&#10;ZAzLMqFILmX04WqBi/MLXN9cYre/A9s2YBomHKd8L9dClqSIoiU8x8Vg0Eer0USSREgitWTThIEk&#10;jrBcheh2e3AcR68pXy6X2rGS2mQXA9Xo+sCW3R+OZav7a5RDphwXnuuiWW/CcVzkaY44TmDCRBD4&#10;8N0AKArkeYEkjpGlan5LkRcwYKrnZFmo16pYLZdYLuawTAOubSGJVjCKFPVGDZ7jI8tzLKZTLMMl&#10;GrUqdgc78F0Py8UCy3AB3/fguiqIGaa5UeYwYMG1XTVO3zBhWw4c2wUKA0mcII4iFLlam1GtVGEa&#10;JsJliCSOYJkGKkEVBozSIXuwLRtZmqr1F3lR/s6RZzmKXK3BUJ9jwzItADmyLEWWpcjzDKZpwDQN&#10;GIZai5VlKYACcRyhKHJ0ux3s7u4gTRO8ePEclqXup2WZiKIVgAK1WhWu6yCKVpjPZ7BtC77vwbYt&#10;JEmMMFwiSWIYBpCmCQxDlUksy0SWpfrffN/TfzZNA0CBKFohSWLYtoVarbrBohGMkCJn1kvnuw3i&#10;iqJAo1aFZRqIoxXmsyniaAXHtmBbJopc+a40iRGtQhR5hkrgo1oJYBrAKgw1mwcUWC4XiKKVvt4s&#10;S2FZpr6faZogy1RyZdsWskyBHJYMCAwoAuU1S3aMf8egobaQr1ujmVWTxWL5hCCR5bNarYZut4uK&#10;H2A+m+P66grRaoXA91EJKqjXatjd2YXv+VjMF7i6vMJ0MkGe5XBsB67jwDJNHN25A8d2sFwscXN9&#10;g9l0Cs91cWf/AK8/eA1FlmN4c4MXz58jCldoNRrod3sIPA9pHOP66gppkqgdc3mOLFG+MvB9tJst&#10;pLHaG5dnGWzLQq1SRbVSQZ5lWM4XsE0Llmkq0LKKgKJQ+7RgIApXyNIUge+jWqkARYHZdIrZdIo8&#10;zVRpx1N+olGro9VqwYSB+WyGKFSsXb1ag2WaQF520hRqyJlRQJ1NoYXZBvkUJxOUU0NEn1bqNDQQ&#10;tSxLMIAKqJABIlCWQ08J4MmEEexSOyZLvQQzKJMslmS2S+9SjM5zQ9aIQJsLKJVkoYBlmXBdpwQo&#10;OfJ83XiiWB0TnueWoDcry48WAt/HarFAtAqxCkOgUM+9UqnCdXwUAHw/wHgyRVCporuzkxslzfnb&#10;v//7v/9nFASenZ0hz3PMSoEhxVVJmU34vo/Dw0MEno/r60vUmw3M51MthF2tVhiNRshLsVW9sn4I&#10;RWlQRH/L5RInz57qQ8jMhori+XyOZrOJq6srvP766/it3/ot+L6Pv/3bv8Xl5SWOj49xLjqf2u02&#10;Dg4OMBgMsFqt8PTpU5yenuL29hbT6VowKTUAsl1X1uuJjDkTgXVV1pz5s665bg+TlD+dzXw+32gZ&#10;ZyZDQ6t6vt5s3Wq10O934QY+ut027t27h3/4x79HkiT4tV/7VXz1q1+FX/X1KOo3334LP/rR/wsv&#10;8FWQ9jw8+fwL/OQnP0G/3cG3vvUtNBoN1MrFbYtVCKvcap3mKqMd3ahyVxSvNgSMcawMtdvtKmPE&#10;2pg36OYCG4MFDcPQG1Nvb291hkd2itSy53kocgP7h3dwcX6J999/X7Uwl4Ck2WxiuVzqmjIBFct/&#10;zFaSJNtQw8usg4d+e/YHnUgUhUq42Kyj3+9rBT+zJh522fHCTMIwDBimhWq9i+ubof7M9977KX7w&#10;gx/gF48/Ra1Ww9fe+ZUygJZzWUpRqs5yohRpksEPPF2au729VQG10UCashXb16I5paRHmf37G/qA&#10;6XSqaXbWh1nf5neg41IiU1vTsAxwHEFO7ZJt2xgMBmg2m/jiiy/wwQcfoFqt4p133sHh4SFevnyJ&#10;4XCoszAK//I81yWEbcfNe8jdVgzGshzDkpIErVmW6fNEcSdLCnJ3DEfUc+gcAF3aKIpC6zsGpfaL&#10;zp6slhTkMnGjEyaDo2xa6SA4wI0ZIsEHAO3PqKeh7+FZociUwKvT6ehx+xSbyqmtsvzAUj03LHMQ&#10;GG2XrcMMattZ8/s/eQ+maWJ/fx/vvvsujo+PMZ/P8fHHH+PJkye4vLzUbDfnv1xfX+syOfcB9Xo9&#10;vPHGG/jKw0eoVCq6xP7kiy9wfn6O2WyGfr+P4ztHsG0bL168wOnpKfyKKsEMBoONjcLUvSwWC+XD&#10;ajVtQ9TcULvFAC/3M/G/HLXBcpvUzRRFAc9zdPafZZmePxMEATqdDk5PTzeYE+pWKKjmmZtOpxp4&#10;fNlk+G0xOG3s8vJSsxpkR4piPTVe2oFcpUDZwcOHD7UOh4Pi+D23270Zp2zb1h1kUv/G+yXHJNCG&#10;amVDDPWo1KmE4VL7drI3PCMsRfIcSTG+aZaJu2khTzMUBWA55QqNSgW+X4Hl2Dh9/hxHR0cYjifw&#10;fT8xyiBb+cM//MPF06dP8fDhQwDA8+fPsT/Yw8nJCfJc9YJXg0AvkWo0Ghjs7MKyDITRCvP5VJdX&#10;WDc2DdVhUvF8nUEvFgtYhqlrnre3twiX67XoNIJKpYLd3V1Uq1XM53NtmN1uV3f6sBa3DEO8fPkS&#10;Nzc3uqbdarVQq9WQZZkW7N3e3moBHoMSQZKcE8KgRafebrc3hFRytLdhGHCMzXX1BDusQ7IjiJQc&#10;H6Y+dJH63DhT96/dbpfD3CqoNeo4P3+paLIkwuHhIZIkwnA4xLvvvovB/h4ePnwDJ89P4doOfv7z&#10;n+PqQtW3Xzw7waNHj3D//n0M9vZQrVaRFjlMu9R95Mpwslh9/9l8qgOKChzzjenAlr3eMit7+W1z&#10;LXplKzt1CwRn19fXWCwW+uDxPQK/inqzpQM1DzMP7M3NjVbus75Lij/Pc8RRAsdZD4yStVQJMGhb&#10;pD+ZncdxuRsk8HTWwY4Zzt6gBouBTT77LC8wWyTIyxUCnAV0cXGBKFWdQePRFB999BHe/+CnuLm5&#10;geep0qpTliICN9DLLjkjQoHSlXbG8vswcPHaqK+QtXqpC5EzbUg3y0Fow7J7Qq6qv7m5Qb1ex9HR&#10;EbrdrhZZEuADaqP4YDBAEAT4+OOPcXFxgV6vh/39fVBjRsqbTov3j6U+OnR+p216nQ6T4P/29haG&#10;YWjRpGQkWHpi4kSnzoFoFJLqzsVyY3hUTgqlw6X98JpZcqK2iGUg+oqiWNsTS+ccrc75VNSJSL0M&#10;QTeHvHW7Xdy5c0cnjkmiRqgTaPPZcQEjgcx4PNaBNM/VfBGCJYI5OYafpXWOAAgXSw3o2AHEbsDl&#10;cqm7bDienh2A/AwGXA30s80ukU67rVuha7Ua0jjZEBVfD9W8rL29Pdi2mkJ+eXmp/f53vvMdDdRp&#10;g7QfAgAyVBTXytENFEhLW+H4CxV3DM1WMBlSYMbTQJAlQeowZDMB/ZncuyTLotSJMO5siODN9fJP&#10;fr7rKsabu7Our6/1bBwmFVzJwO7DX1baJcCROjr+WY6GoK3LZILv1Wq1NkpXvIcUWI9GtzrW0d8y&#10;BtL++Fxky7XrunBsG7WggixJkQr5RA6gKNSetzTLMBgM8OL8Ar7vF9b3vvc9GIaRfPvb367/7Gc/&#10;+85oNNKBZjadbmSeWfmQeHgc28ZyuYBlWyXtuc7iTNNEtRTXdFptrY1Q6MrWN3OxWCAus0A6M6JK&#10;Cro4kZAPiduHfV+NaL8djXT2xZsmtSZ0+ER6MujJCbNyqqVsuWQQl06XWbVtWbqMwIMkp/7xl6Ts&#10;+IAJqFarFeq1GvzA18ZvWRYWoWr9vn//HlZJjFarhU8//RS3tyM8eHBfBSHbwrx0oi+eP4fruhiP&#10;xnjvvffQ63Q3pi1algXDNBFUVHCOy++1ChUIM0wF1DixM8/XWp+iKGBa6y4efreiKBSth7WKXbZ/&#10;02lISpT2pO6hEiX6vodmswXPc7BchpjPp8jzQmtgqtUAlUq1nL4cwHEsFIUqXSiNxOZiLikk2xam&#10;SodUrVbg+Qo8LJdLzVLwemnLco4AgwEAJGmKWr2FTkeJpjlZ9Pj4GK12B4vFApcXV8o+SkcZhmvg&#10;ZVsWJuOpvl8sv6oAXNmggLfFsnQqDMRkG0k783rp6LZbgQlAOp221k/w7MiW4hcvXmj74fr6o6Mj&#10;tNttzOdzXF1doV6vY39/H57n4fb2Vk89ZSCR7KOspxOEEvBKh8eFdQzGBEtSVMuuC/mdmAlS/Elm&#10;RepZyAYNh0NVNsDmjAkp/JWfz/tDEKTAdaizcKn54GfduXMHALSPY2bLhYWu6+oOnfPzc0wmE3S7&#10;Xc00Ukzt+77eXk9WjckegSsBlSwfMVjJgMmzEsex7h4DVAmJQyUJbqTtSF0Vz8T2wLEi29xjhWI9&#10;b8i2lS6RCSEA7O3vw7Zt3N7easbOtm3s7+/j/n01FX2xWGywb4wT0oeyBZk/w3LIaDTSZTSWT6SY&#10;Owh8/XcEyWQ0CJC2tRxSeya1W5K1l92ytC/aFZkPnuVtPYlkhu7evauHwMmBn1LnJrUksi1blnkI&#10;YiTrwfhHca5MFhjHZOmL82Q8T+1Murm50YQEnzefM6+JCZnnedp+ycrbloXlfIE8y2GWrzPK12XF&#10;eo3FyckJ9g8O8Rv/6j8zDdF9cP93f/d3vzg4OECaqqVReap2OFCU6ZYUPSeyBp6PKApRqVXL3TPr&#10;5YB5nqs6YrWKWlDZaJvK0/WBXa1WGI9u0Ww2NcI3TRN3795Fs9nEcDjUQdRxHOzv72MwGGjFMh8E&#10;HRhniOzs7MA0TU1LkkZm+zM7Ekghsk5I5y13lpjmqzMc+HBt24ZtbAofSfvRKLlTgg6R70f06pef&#10;6zgOdnd3UW/WtLhuf38f81AtMTw7O0On19GO5Rvf+IYaz33vrioFBBX84Ac/wPOTU9y9exfjmyEO&#10;Dg7wrW99C+1Sl7OMVjBK4WKUKGc4G6tW6jRLNK2qSlib4+Vtx9SgY0MUluX6vvCwSCW6bIsjCCBz&#10;URQF6s1GybhFsB0TrWYHlaqP2XSB+WKKaJXAcS2Yho28SJGlBdIsRrQqVwEkmxtHeXhkGUSWEySI&#10;jeMYBdaBSgIUHsRut4tWq6WnFvNniqLAKooRpyorYPaQl06ZGXphWviHf/gH/MOPflQO06ppgeR8&#10;PkeRQe/imkwmus1TtsZKeldmM7SzbVDF1zuOg8vLS30mGUiZpRqGgbOzF7o7jjQznQVLHcxyman7&#10;vo+dnR30+31kmeq247bYnZ0dPYqd0zz5ejKhnLtA4SgdqNSmdLtdrSfjqALW4SWbxOFhLJFJASDZ&#10;DWapYRiq1SCzmQY0UQkmpP1IISJZVmCtHSAYC8MQtVpF+w0OcGs0GnrmCsfRJ0miRa2k3+nzwjBE&#10;q9XC/fv34fs+Li4uMJ1O9XA0Xitfz+ArBbyyAybPc/385E4qAhNmzXEco9Nq63Iznwvt37btkh30&#10;dHs09TKczk3JgO5OmS/0bK4kSTAoGXMGuySKNePtui6yYvPc8nvI1uR+v6/LDHIJoWQWeAYINhhs&#10;uQ3b8zz9vrJ7JknWwZsgQDYCMMGU9iFLHfQ1ZN5oL4wfkvmQEgLaL2MRk3YpEjdNE8+ePdP2TL2S&#10;TIivr6+/lOngvZGNIrRjJrL0Y5KB2f4NQBMIeZ5rlo0drO12a2NKNr+n/Dt2q9H2WcqKowiBS33O&#10;GqzkeY40V5/vld16tufj13/ju4YGLQAwmUz+8s/+7M/+i9FoBMdx8NW33sZf/MVfIM/VSOidcvId&#10;9/I06w14noM4TbBaLbXToYP1yodoG+bG2OM8zfTuiyzLkGepZikY3FgnHY1GenKt67raofZ6PZ1B&#10;HR4e8vrx9OlTjMdjdDodeJ6nluptBSlpiDRsSV/TmGmczBKkLmXdTWPBd+wNg5AAh+wCKV2CAqmJ&#10;8UvaOU1TeL6PVruhW+0Oj44w2NvB02fPUKlUlCp/MdNB5+tf/zp295TWIArV1uz/+69/iD//8z/H&#10;oNfHt7/9bTx69Ah3791Dq9XCYhVitlC0Y5qXtWCU+1DChT44Kotc6HbLKIqQ5Yl22my/sywLFX8t&#10;+huNRrpFj+wa5y8YhrExLdc0VSfFx5/8Au12G0dHR7qWyyxjZ2dHt5CSKaF95XmOPAOm0zny7NXF&#10;fARFdEbMSPmb9pBmyUZQ33Z87JTj3AmWjWzbRgEDrlvBbLEeuBYlMcLlCtVqFbu7u8hL+3ccB0ma&#10;4u///kf4/ve/j8ePH6NWq+Hha6+Xy8ysdTt+qVmQrJHMmsgGMhuWQUmCQmY4vCekxAnWFUjIcHBw&#10;gEajgclkopf5dTod1Go1TdWbpoler4dqtYrFYoHb21ud6Xe7Xbz++usYDAa4vr7Gz372M1xfX+uM&#10;rF5XmiGCM0l/n56eava01Wohz9UKifF4rEEOB6cdHx+j0WhgPB5jOBzqOUDM3Ak+yaaxhEYNBq9V&#10;girbNF+p+cuAQ02aZBklaxQE3saYfcna8r7T5jkp9urqSvtVssb8e8/zcOfOHbiuWpGxu7u7Ub7a&#10;7gK5c+eO/u4S1DKjpyZGzlihTzNNE9OxWrLIAXGGobYj8/4SfFOfwXPBv//mN7+pz/Lt7S1uLtXI&#10;AwbH+WymZ6Usl0vcXF0jy5TN3bt3D7VGHYvFQk9E56wVlrkODw9hls+IIEb6TzJhDPhkl3g/6I/o&#10;c/h8WPb+u7/7W11alOVXxiROJ+fr+F1k2YfyA9muzlIeQSf95jYo/jJWhM8GgC7/UI9lmqYuoY3H&#10;Y83uy+43CTgI6LcFubIyIX8e2BweyESVOrDhcKjZ5OPj41J8vgZwTGgJjDnRdruKQT/VqtXLxCzF&#10;iowrCliWA7M8rxfXV/iXv/mbBgBsgJY4jv/VH//xH//V6ekpjo+PYZfI5/T0VG2iLNE2b0y4WGI0&#10;GqJar4FLKFGibgAAIABJREFUv2RQscvAU/H8jbKMCUOXe6IogmkoIETNClkRZrTMODioiPsgbNtG&#10;u92G4zhaRDmZTHB2dqadDjM92b4otQ40bNK/zMqlroXXTeNgWUnX5u3N9k9+BtFvmqZaR8DgSFSc&#10;piks29CCqUX5kPf397Gz20OrrAe3222MRiOkQpXdaCiGotFUu1/efOMrqkZ8eYWPPvoIP/yrfw/T&#10;NPHrv/7reOMrX1HgzjIRp+rwh5EKOK7lKno1WtPcRVFgsZjp4V9RFCFJI21opD4rlQpWy1CzAsz0&#10;GFDJNBG08YAyk8myDDkyPH36VGfivV4POzs75eC3FHfv3n2l5MP7WBQGlosYabKpmJdlIsl8yUyD&#10;IMayzQ2qlAed70Fb5FoKzqfwfR+u52O5XMH117oblfE7CCPFWvhegLjsEqnVahiPp2o5aKnh+eFf&#10;/7UCe2Gsp6LSzhTIWO+2ooOR3QnMpGh3cj4IATIdFR2tpKPb7SbG4/HGpt5mU61+oL6FjpNMAh13&#10;nueafSG1zufq+0rLxmGOckssRYoEVMy8+LwY4JkJDodDvaOGmTPZk6urqw12lIkGg9j19TVqtZq2&#10;QZaj+HPVcvIrbUcKclkeJYvDZ8D39n0fcbzSr90W3DPT5DOR5SMGJ+62YadiEAQbmTcBggRLFCd7&#10;nrcBRKhRMAxDM8uNRuOVsyNLFCbWnVZkjIqi0DNfXr58qYM1hbHcF0VfyaS02+3i6OAQtZpii0ej&#10;EdIk0TOfbNtGvVrbCK7PTk+UjKCc5Ev7YUeNbdsaTGdZhkajoRNWlnR5r6gJ4T2iDok2TyaPgTVN&#10;UzSbdX02OORPDutjuy1fu92Fxi3ofD4EXFLjSZ9Jv8LSFM8MfdWXMR3tdluzYowrsnxDHRrX37CU&#10;KIdMysFzTKqZCErNHM+dZMK5pfzLdJvqvTanPZNpoZ1RW0owyvhHTdVkqBhUlHjDsizYroMgqMJx&#10;XVxcXKDWbOCdX/3VV0FLURTG7/3e7+U7OzvamLMsw/X1NSzLQr/b1ULDxWKBNFZCxlUcQU0VXWcB&#10;eZ6rHnrbhll+BI3GsWw9iW82myFN1qOFaUh0aByGxBsma378OyVOTTRKpvOTIiTZ/SGpNRqZFHJJ&#10;yo90F7MK1ih5sB3HgZFnevYBAzczKzpuZlye56HXU+PkkyTB7UjtDYlLNoAK/TTPUK9XVSZSq8F2&#10;FfPDchedvWVZyAtFDzfryikPr2/w/vvv4/TJU52d7u3vq+mcrgO/UirQ41Khj1IUVgrS1gFtnQGk&#10;aQoYuX4GZM3q9Toca931wRKCdOCcAyGnotJBZlmGy+sLmKaJbreL8/NznaH7vo979+7h9PRUgyQK&#10;3fjaPAfCZYIkTnXgkQFeispkVrFxsLLkldfIc2Hb9kabKFkW13XhewEarTYcb5150QEUpVbAdV2Y&#10;hoXFKtRiZM8L8PLsDJ988gmWJTCczWb4+OOP8fz0JRzH0QsC83y95Zlsk/yecRzrLJgCZoJPOif+&#10;ks6VTjeKQg0kXNfVLMqm2LTQwE6WaAiMtO6t1JxxuNn19bW+Vknhy/KpZhnLpKXRaCBJlFhzVOrV&#10;ZKZKwE/2gL6ASQX1IuykYKbneestz2QggiBAUTpUPmveZ52UiO4dOnleh9L5TLS90p+whVkGF3ZF&#10;VSoV9Ho97VvZIUJAxTIAoHQwzK7lM+OzB6CZLHZpkUGj/5FaHdqCBPaWYWpQwe8mNSHUU1DzIFkC&#10;aqq4E8j3fSBTQJblI7ME0r1eD71eDyYMDIdDvHz5EqPRCI2WmmTNLjICWN4LqQPkOU5KIEQWlutE&#10;qtWqZvGow7Dt9aJCGUMYlH3fxWQywWg00uUk+mHXdXF+fr4xZZcMHhMvAhy+J/8smzpYTiKTZNu2&#10;1mvJsyDfRwpp6bNoc0yigyDQDFUcx7rzjAJiartkuYbAn1ow+dnb5XGeAT5v/pblpjRNNrrTZOLA&#10;99+WWBD8FEUBA4DvuHA8dT+LUm5RoLR3y0SSpfj6N7/1KmgpDf6/+4M/+IM/abfbGztJlsslLMPQ&#10;gXk4HGI0vEUcr5CjQL2uVPusZRqGAY9oOl07JsMw9PRWghwD64fEOhwfPmkmCVq2b65jWtrBU1XN&#10;A0lnJLU2dKB03qQ8GQx4LXyPRqOhNy1zSi0PcRRFODzcx97+Ljqdjm6LzvN8g4JkAN/Z2cGDBw/g&#10;OA5OTk7w8uVLFIaBbl/t/ZjNZpp6Ozg4gOsr8dJoNMLt7RirJNb3h8PnTBRoNptoN1uoVCr47NPH&#10;+PnPfw4jU8+u2WxisLeHw8NDVOo1REm59M4oRbIrdYhsZy3QU0aq7hNFbnE56l7SjL7v6wnKRNHS&#10;IBlUmYGTzZABb7C/qzfUsozSarVgGAY++eQTndFWq1U8ePAAaZpisVig2+3i+nqIaqWOMFx/Pss+&#10;2yBVOnxpD9S6SMcunXMcx7rGzCzKMFSrbrvdRrVWR73e1KO900LZp4FSX5FnANZjsQvDgG2vmYQ0&#10;TfHxxx/jhz/8IT799FPdwkzb89ygLNGtQeTNzQ2SJCvb8YsNIe42KCALJjVH1CjU63UkSaSZRnbH&#10;AesWa+oPZLZOJ7ZdKpEMEH8xU6WNyNfTEbOMw6SILd8MQtt6DP4d2VbZYRSW3UAEH2ROWL6TU4Xj&#10;OIZXPgPagmSkeF++LBNe//+6CYA/SyaE4lyW+0zT1Iwx2/mpMyIQ5H1m8OKWY0mpyyDAYMrvLBk3&#10;bseVmgi+honei9PnG6261GSQuZhOp9pW+RnSfw6HQy0Gnc1mmI7GyPNcA/ydclo2S2Pj2/VEcdd1&#10;EUYrXa7g5G+Z9NGXknWibdFe2+22BqRMUsnSsKFDlkT47xRsr1ZL/dw5sZfTz8fjsd4/xGSaugy5&#10;XZrPg89RMj5MSPi9mEgRiJ2dnWl9lwaSQljLZcFk3Oj/ef8ITMgE8+/IhFHTyeSNz5Hggq+X8Zef&#10;AUDvvmKspL8kQWGa63UDPNfy/dvt9gbQ3WZizBJXWKaN8/Nz9HeVHnUVKeBtOjbe/bVf087b+t73&#10;vrcBWizL+sU//dM//YFpmuh2uvjHf/zH9byE8oGT6p1NZ5hOJzAtC6Zp6H/jIQJp7Ghzs28hsneF&#10;poVDF8Fjm8aU9eoNx5HlOtjSKLazSd40WeeTbMp2ds2fNQwDk8kEpmnq1kk6dZW9ORgMBnj77bdw&#10;cHCg68a9Xg8HBwe6Vk+K8NGjR3jzzTe1c9jd28NwdKMFWbu7uzg8PERvp48KSxCuCzfwYZcO0PM8&#10;VEsnHSeKfjNQICod22yquq2a9YZmeqjFsGwbRfn97dLoDagDYNlrsVh5B7RxqfuzHtsug0+71dLP&#10;hftMOPAqDFXpSM7XWC6XuLi4AAAcHBxgsZzrerJt29jd3cVrr70Gz/Pw+PFjfPjhh/B9H2+//TYc&#10;x8Hp6anek7Kzs4siB+I42ei0oOMlbc1DLoVqDJayPr5tK9ImeMCZhfPemJYFwwBs2ykZq1I9b5bD&#10;70wTtm3BtsuuK116ypCmCSxLjRpncH/69AmePHmqqXDHYZkx0/NXOp0OHMctOy5eaAaPIIM6jE6n&#10;o4O4BBfMlpIkQRCsu2/W2VOqvy/359Cp0THLICDBrjxfDGrMhrfb1+lLDMPQu7+oqyDlzSApBYrS&#10;KfLMAYqqb7fbOoBS2MzrzvNctyHrcnSeb4AQaQd5nmN/f1+/jiJOZu9Kg7QpgqTfYKmFLESrpbZB&#10;c6cNQZkU+EtGmIH2+lq1pFMMyaSJZ5B+V3ZMkfEdjUYIggCDwUCDH342r7ldtvQTBPAcEYDu7OwA&#10;WHfX0f8xaHKiK/0CZQF5rkSzT58+xdnZmS79Ht25o8HUZDKBKzR9LBtwXguZW6k5YwcLQd7l5aU+&#10;w+ywsu318kyuceEz47NoNBqluFcxAdQUTSYTBEGABw8e4N1339VnnyWq8XiswG4J/NniP5vN9EZt&#10;lpOpt+K1EzDHcYzxeIzb21scHx9rJo7zumQZaA0OzA3wyHg4GAx06Z3dj/RxZAapZeOsJt5nJl6y&#10;W4q2xc8ly0jmi8kMzz+TgVe6yMpzwDZyglDZBEBcsVqtcHr6HPce3Fcyj9kUi/kSSZ4hR4E7x3f/&#10;R+1btgM1oNiWP/qjP/qTu0fH+PDDD7UYMU9TjEYj7WTSOMFyOYfl2PDLtlGCFtM0YZa0WJ6s6+cA&#10;1ORSwWRY5ua6cIINWUaQVL/M9gHAMS1Ug4q+gTxQpBGJOvkbWGeJ/Bm+3zaAYSAlumSWfe/ePdy5&#10;cweGWeD65gbhSlH8+/v7WnBbq9Wwv7+vyyjUNHQ6Hd09ZFgWKrUAL85fYDQaKUBSqWnxaqvbAWDC&#10;LxX7o9EIRWHAq6hM7friHMvFDFkSo8hytVHWUAG7VavroOCVAcNyHeQlGDGs8h7k5T01N7Ppotjc&#10;Tp0X6yWHLA9Vq1XMpzMtUCRQoRNltkMWbD6fo9fr4f79+0jTFKenp+j2e1qQRg0QndTz58/x5MkT&#10;3NzcgGXLWq2G1157TVPg9VpT167pVEhJEsjSZiQQWYPatS1KcEw7YFYuBcDSDumgKtWaBplBEMDx&#10;g40uIBjWRrbO1+ZYzxVha2dRAMvlCtfX1/j8syf48Y9/jOVyhUePHqHdVnNTWNZsNut6MRoTBlmT&#10;ppZAdnRJVilNY30emMnJTJpBTNbUZZeObKvl9+JnMJjwWiTj+mUOjKs/TNPE8fEx7t+/r+cvsRwQ&#10;RWqPGdsnq9Wq2rlV6tdYOmJgvnv3rr7e+Xyuxf1aG1IKn+knZG1+u0wsdW0cgd9o1LSdsSRBQCDL&#10;2bQxlgYoun7y5Ikuf1L3kqapPkMsRbAESJ8mP4c+jPtveL/oqx88eKDn7QyHQ62fqVQqOH95pq+V&#10;2hiyAKZp4ubmZoPhlp0w9AMEjoZhoN1oap3HarXCspzP4Thq4nWR5bi4uMDt7a1iZBpqMzWHF+Z5&#10;jvF4jOvra0ynU+1TAWifkufrmTuVSkV3+HFo3OXlJT777DMMh0Otfer3+2g2mwCUcPbmRpXm+/2u&#10;TmDkYleCXnanMSEj0KQPuby83GBPCKxl8ObAOtM09TgB+gqpgyH4liw9G1YY16QAmDZA3dLNzQ2W&#10;y6VqnNnZQa1Ww9XVlY5lTDxYWqJmlP/2y8qQ8vvxbLBUHQT+xnXRVuhDdIXFWm+Ylz7IKD/j7r37&#10;uLq6Up/je6hW6nh6eoLvfPe764v5ZaAFAH77t3+76LTa2lDiOMa4nL/A2pltWkiSCGG0gm2rTFX2&#10;eqOkkMxi/UUANYxM0k9Zup7PQJAgb9w2aJHUWZZl8Mw15UWHTSMnwpSZlMw6WWahs5ZaCx1U8vVS&#10;qCRJ0Ov18NZbb6n+8dOnuLg6h2WpEtXBwQEODw/1ZFN239wtW7gpTG2XAls3cHF1c4Xr4Q30eoR6&#10;E4Vp6Pa7JM21liYMQyS5EpJFUYT5ZAzTKJCnCdI40WOooyiCDbUEs9lsAiyTWCYMq7y3ZrnbxrBp&#10;DRvgLs/TjdpvXqy7MwBoxzZVkwphWevWVgZP0zQxHo+1ZqLRaGiWic87TlkmtNDptjCbLvDy7DlM&#10;w0YUh3j86ef45NOPMRnPkGYx+r1d3L13hMCv6myh3+/D930Mh0O9dZqOmIscOQyLM0eYVVQqtY3D&#10;uV0ikqCF90PaH4O4WWp72C1Wb7U3hlVl+XrehaT3o/L7+74PFKYuh45GY3z88Se4OL/Cxx9/jMlk&#10;VrajrmvqYRhiOh1rW5aAjLbMJILBWNK7yvGs9LmSAlieJ5YXZHecLD9JjZEMavIeSg2aPIPMjhlg&#10;CUaYRZumGkQpv4ucDEvmj2UxMj8MpvV6XZccv0yEDKjCnXy+pMFlUsPvTe0KnbFieubaT7GsIqdD&#10;B0GA8XiMSbmwVU53Xa1W6HQ6G8PwtktU9Xr9FZ0Kr40AjcGIyRC7bABo4LdcLtFqtXSzw2g0wmQy&#10;wU6vr8u3BM20B1lK2b4+iovl8EBA6ROoz1mtVmg2GusScxxjMVMlPD5rwzI1WCiKYmN2lu/7OD8/&#10;1/6X5UspupXPnfebyROfH882z4bsBAvDtZCZLI7ruhoUMRaQrZOjCMgebycjtHP6bN4jsnPyzMiq&#10;gAQO/DsSAbKKQDv0PE83adze3gJQ5dh6vY7pdIqLiwsN+mg3ZNAkOy7LZzxrcm6SJAq2iYOgnC8m&#10;bVL6Gpan5P2XP9/v9XB+fo7dgVrwe+f4CE+ePMFoMkO328VXv/71fx5oyfO8/t/+m/9mSkczGo0w&#10;KYVKdMJJpMagJ5naU8Mvq79YeZA9e3OMMXfD8KEkcbTh3L6stPNlSJ9/ZxfrG0iD/LI6vsye5c0n&#10;3StBi7zBpGr5Xru7u3j77bdhmiYef/YJzi5eolJRm4OPjo70lFLSt/fu3dPObG9vDzs7OxrQeJUA&#10;0+UMsKDFZI16C1zaZzk2krgMosa6fVJpTDKYRoHF5BbNeg0m1L+9fP4Ci8UCg15ff0fuVzIdG65f&#10;truV81oc06E1bNhAUaxLcWmaIorDDUOm0+602ppCJMCjvmA0GumJnKZpot1ua/r/6uoKFxcXyHIF&#10;JIrCQK1WgW27yLIE4/EUH3zwPi4urjCZjHBxcYV2u4kgqGK1WmIw2Eev18E777yjWbDlcokgCNDv&#10;9+G6rqY1t8WRUjtgmuv5LbJsuWYi0o37ss30+T4XiZaH1VOtkY16uWiuWilfo85Nqu2rFKSVAmfV&#10;XZZjFcYl/V3BcDjEn//5X+CLz58iTXPs7u7C81S3y/DmFqfPT7C/P9jQk/A7AtiwfYIKqRlTz3C9&#10;tZZASiYVfN68P9tllG1GQZY7+NrthEGWISWgYGeKaZrY3d3VpZnt0pz8xbZngmZ2MxGIHB0dadFj&#10;FEWaLSbVHZUBRVLaElRva1joY5gph+FCBwPaGzN3x3H0FF/puyRVTl8hyztStM6zxiydbCR1DvVy&#10;RYc8q1IwvFgsdPstxb/cSTQYDOA5a5acbIlck8GgSd/OayKrQC3JcrlUGrpaXQdOy7Jw8uzZRkdQ&#10;Xi4npX4lR6E1TXwN5wXx2glq6P9YAqXP2dnZ0V19juNopob2T4ab+8w48VcJdiM9R4ZdcpJRJlhO&#10;y2YJgk4GeP4byy9kl3ndtq0G53Fw63Z5lYkt/1+eOdoM7zF9mJye++LFC339tHHJ6jAe8f7zDBG4&#10;cfik9BMANAjeBvC8Bl5zEPja5ghqpQ/Z9pfbfnQ8HqPb7cL3Azx9+hRZkePu3bvo9nfRPzh45YW/&#10;FLSUB+XNf/Pbv/NRtVpVcxNub/WDjKIIUbhCkkSl2jd7FU2VF+XZzoajMbGm1Q3DQJFvggmZkcl6&#10;+bbT018iXTtV0mVUmkvnyRsraX4+HPme0gEA0PU+OjzXdfHw4UP0ej3M5hPMlzNcXp6j0Wjgm9/8&#10;Jg4PD/UeCmY1rGWSggzDEFdXV5gt53jtjYeot+r6wLiOAi8BdR6Wi8Uq1EGRrahxksH3HFRcC48/&#10;+QU+/OkHcBwHd49U/3w9qOCLL75QDrx0yLbnolJT1CN3EAWuYnEMc1Ngx2fKgBgnK81gMCNaLpdw&#10;ymm0UgDLUhZn+nzjG9/AYDDA6ekpLi4udJa2XKzw2RdP9PORG7VN08TFxYXOHD/99FPtDC8uLrSD&#10;sywDe3t7uHv3Lvb397VYejgc4vLycmNiJLNGOiDFyG2Wh0h7SvAi7ZUHjjYTRWF5vWVdt7yvtqWC&#10;ca3ZKLN+Jda1dJZVIMsSBLWqzoxV5uahVm0gy3IMh0Ps7AxU+3cCnJ2d4d/9u/8Tf/M3f4N+bwf/&#10;ya9/pwQqa1DOchxLBKotN94IPJvB+FVQJrM9MjUS6PBc8rzxdZL+leUDeU+ZtRKsMCjwZ6mHovaD&#10;nQ71eh3N5roUSJDKrJ5iZN/3N4agPX/+fEPASJpbC41LAbMEqtIfKd1PoAO5ZHvyPEezWdfBhh1G&#10;22wLA4TUHRCgMFvnaADqrDjTiROAmREzaLMk1O/3tf2whMVAY1mW3t1FIOA4Dnq9ni4jIS80AAqC&#10;ALu7u3p9AFdSsGTEZ8OyCZk2lk5arRZqQQWLxQLPnj3DyckJglJXx04bx7J1aSrLMizCpR76xiaG&#10;er2O3d1dtNttfO1rX8PV1RVevHiB8Xis2QYmkYPBAIZhaLEr7dp1XTSbTRwcHOhATiZJtri/9dZX&#10;dKlPCrx5jrjwkMkL7YizZbgbCFizbXzmruvi8vIStq12qXFOURiGGA6HmE6nuvuVZ5O/mHzzbDHu&#10;SnZG2hwbRXje6QuoD2L5Ms/zDdBNm2DZhzGYwIPnlIBR6mLUPVo3sgDYiL/A5kZ7EgOS7SSrNhqp&#10;+Wrzpdo19dbXf/VVpIP/H9ACAFEU/ev/+r/61/+H67pa08KAbBRAnqelRmJzPoZhKIGN67ow8jWz&#10;URQFkG8yHSheZT9oAHyv7V+SDjWzV/fN8GZLrYUELWtxabFRk5efRedF7QD7zVln9jwP4WqBVRyi&#10;KFRga7fbePToEe7du4csy3B1dYUoinD37l09z4DOabVa4XYywmQxw97hHo6Pj9WchkqtBDnKEVZq&#10;DZ3JFwDieJ39oMgQzsZAnuHq4lIBockU3W4X7779VXieh88++wwxxVyOjaCqBim5vmqb9h0lxDRM&#10;6HumDG49+dc0TV0e4r3SS8kWS72ojjVzOkF2AUjanActz3O4jo/Hn3+B2XSuqXJmFXfu3NFzOFj6&#10;4fA6jsvv9jqwbVPrheQUV84bGY/H2p6oXWBLngq66vtvAxceKglgaXvSTgxjPSJetaKXoKRgmVRl&#10;ro22yiRdL9gI7DejWzSbdfh+pXxfE0msFoj5vo/bW3WYUdilMDHE2dkZPvjph/js88f47LPPcPfu&#10;EQ4ODrQGhQ6W1y2/E+2e/63X1wsNZVcFQT3LM9vnk/eFgYtnje8lM3+KEhn0+Qx4bQy0zFhlSYbZ&#10;IxlRLkakqHc6nerrJsMgS2D7+/tac8GgRHYoTVM0tnav0Db4fdkqy+8i/RLBvdT5FEWxEVRkWZJ6&#10;CL6PBILUw1C/wkRnm/Xlz9PeCAhlliuZHYInJkpkpiieRV7ogEO9BUFBnue6/MDyHUWuzLj5HHlP&#10;akFFg0sAcEpgOp1OlbxgFem5L67rYjqf6edBNsGy1HC2er2OL774QrfycrjharXSAwMJ/vjc2MrL&#10;PxPYytklBDyKfYSezk5GhsJY3VRSfj/q17jehvbLUhLPnpQxcMkknw/thCCl1Wpp1kiW/2h/bM8n&#10;wNfyC3F2+N0otI6iSJe6ZMlfsqnyHMiWfZlgyFjLUty29m25XGycFxlDyFoRtEgtFONtt9vF5eUl&#10;wijC7u4uVqsV3vwX3/hSwAL8M0ALAMzn8//pP/2Nf/l7BwcHZcvarXZIq9WyzDLWjpA3x/c8+L6H&#10;ZBXDNIUQMtus/+XZeuDblwl1GFz4elnXcxwHFgxkWYIiA9Jc/bcwcri2B8ez4doesiJFnhZI8wR5&#10;WiArUpQ6U2FEOQCxDK80LGZsfMh0np7nIcli+IGL6XQM07Sxs9NDo9FCnqewbRfVagDPC7BYzDCZ&#10;zOC6NnZ392DbJqJIZci1dk0H3aBaQaVSQ6PVws6Oyngsx4bnBqpfPSkZIsNAHEVYLGYw8wzxSi2N&#10;nE1UptLv9nB8eEcPnmJNOcN6UqgXlE4xXWffRPfUKOW5avl0PYWa17XpFZbLlVbKkx3hfiiW05bL&#10;JV6+fKkpbM6Y6Xa7iFYJzi7OEYaqdDSbznXw73Q66Ha7uLq6Um2/JY3+xRdfwLJUG+HLly8Vzerb&#10;Oqvg8DeWqEzTRKfT0V0IqvugAcexsFyudGYuaUxpx3RuDGbAOtOifXC6KilXMlMwzA3wbHvMQFxY&#10;tg3XURMfTWc9CwQA6vUmVqF6Zo1GE5al3nMVxuXnFnj8+DEeP/4cANDvd3F+eYHPPn2MF2cv4Tlq&#10;krCk7vl8+Z3I9BRFhuVyrh0Sg5AsxXJxHZ2uDNDM3Jh1ybIbfQsnI7M+T2Fjq9VCu93WpRGyB8zM&#10;6JRZNpEdO2RXJOshzzKBUrvdxtOnT7UGiFoHOuogCGAZ61UJslWeAID3Qzp9yQYD62AkEx+WTNky&#10;ynJQnuevACwJhHgGeZ8NYz2rg8GewWAthgxQq1QB08BiNsdypRiNSq2KRq2OyWyKKFzB9T14josk&#10;SxGvNsE735MMyu7uLo6OjnB9fa3F7dyJtFqtdHllNpvp+TpZlmG1WGrA4Ps+VmGI6+trzOdz3W3j&#10;+z5mkyluxyNd+suyTCeHgOqyGo1G6Pf7Wg/H0hEFq7KEwfvHidLbA/DkbBKWl5Q9TnRrdKejRk+w&#10;i4o2xlIMfR1Zr6IocHJyon0DE1LaGu1SDodjAGeCRT1XURTa75HJ4bgB+Xn8jgTmZI7IFLXbbezs&#10;7MCyLH2fZAcQP5/fh7Ni6B9o/xSd084lUSABZqfd2rD/LMuQFwUsc91JyfeQ1Q2+v2FZmE6n6PR7&#10;CMMQD9/62i8FLMA/E7QUReG88847ca/XU4h7NtdIfb6YlvstQhSpyjgct1wwVQC2bZa1/AzmluM0&#10;inIOyHI9iZWshxz2xFomHRvV9+xrV/U7wCxMRGmEOIyR5Akc04HpmLBgwfZs+I6PDBmSVYIwDlGk&#10;dDDqIaAw4bjr4UoMVnmebQn54g2nbts2FqsFomUEGDkCv4pK1Yfr+DDMAlmSw7YV4EiSCLVaAzs7&#10;PQRBFXG8xHwxQaXi67kZB3eOcHh0hHa7i95OH/3dHeRZgShNEMcp8qJAbgB5onQmtm3DNi2cn5/j&#10;i8efAVDiu16ni2i1UlNBy83PnGJKR5yUc1+W4RxHR0cbFOHFxQUajVpJXat9KGxVnkzHuB2OdDCQ&#10;cwn6/V1MJhP8/Bcfo1qt4naoaP5FuESn08HBwQGSJMH19RBhtITnBZjNJigKQzs231c7WV5//XVU&#10;gmoZTFTt//r6GmdnZ6pt1bFRrfnI0hh3795VQaRQoOHhwzfgui6urq6U9qZ0CFmWIwyXyPMCXPQp&#10;RZoH2RJHAAAgAElEQVR8tvIQSyGcFJEVBpClOWCuM9t1ic3WwW9bhOoGPlr1BoJaVbVM2+u6cZ6t&#10;a9oKRJHhKIciFps7TP6fv/87/Pi9n+CzTx8jqFaw21caF7JZ9ZoSgHsl1Z0kCW5vb7GYL2FaBlZx&#10;CLWAstClIIICijKFL9hgGWxTtaAagnWhg6ZGi6JeBgq29nMTMttEAWyMiieAZbcQAA2cOF16W2QL&#10;QGed8/lcb6uWfoeggFoSQ+y+kawanxV9kRQzS+Gzbdt6kBqdMW2JdkdQtD20znEc3clEJgfY1PkQ&#10;lJBZ4rXQ6dO+klWE28kYaRTDch0ErofcAGzDhON7qAWqexBZjihNkCfK1ofDoS4pjMdK1L27u6s7&#10;eZ49e4adnR20223d+sthi2QSqOcAsPG9OOgzCAI99CwMQ9zc3GA2nSLLcw3qmAxQd8GSICeyMlGg&#10;DZAVIvNNu6Ewm+C1VqttJB1MipMkQZokMIwC9WpNM+lkPagJYlcjWQImzHyPMAz19TAuJkmi2Wa+&#10;l5QhSO3Xze1QT8LmZPTZbLbRAk5mgkkQ7SKOY4yGt3p4J+2GfpxJlxyaygSFcaBXruchIJeghoCa&#10;Z08K8vlZ9Wplgz0pigKFacAsgNxYM4SNRgOj0Qh+KbJ3XRembWMZJ2i0W3ry9sNHX/mPgpZX5rR8&#10;2S/DMPLf+Z3f+d//9E//9L+vVqswLROL5QJxEsMvs/WiyGGipI3BVmaUN6dU6RsFTNOAbVuwLBOW&#10;acIwAMu0N+gmZjLM6tgNQkfOkf4ELouFytzyoswgy88zykBimOWDctWDTLMyMFkmLMcBCgMGyoBg&#10;bI6AL4p8IxhRcEzHwZp/lnBgFg9XXoKssOyiSsuMkpmcCbNQ2tfry3PkaQrHsnFwsI8sK5DGMV57&#10;8DqqtRqSKAZQwDIt1R6OAlmWIlwttQMwLROObSPNMsRpAtu0UK1UUW80lDAxTYFCiVXPX57h6vIK&#10;4TJEHEdwbBP1Wh3DmxvYlo1wGeL87CU67RYMI0cSRyrTSlNcXV3iww8/QJam6Pd7mJYdEZVKRU+1&#10;7HZ7WC6XePL5F7gdj7Czs6uynyhGuAphmjYqFaWrqVQriOOozHAsBIGPolBrHSiUXK2iEjxwq+5q&#10;7eQAOLYaJX10dKRmRlhK3Nbt9tDv93XJ5OTkFIPBHn7zN38TjUYDp6enqFSqmM/nOuuWQYCBi6US&#10;OixZ57UtC1mewzBtWJYN07RgWfzzq+2DmhYtgUiR5zAsB1mRw8gLGKYJxzJhWrbqaskyOKYNGAbM&#10;okBhFLAMA4ZlwLUt2K6N/s4uPN/DdDbF06dP8ezZKcLVCp12W3UOOGpolmmo2SeL+RJWaaeL5QJp&#10;liKO10JQgk+WADh9ebtMaxiGmjmTF8izbMNpAeuFbaTuycgwwMjsnmdbA7d8PUCS3SAMAvx7vj8X&#10;nspOLf6ybVu37MpzKzUt89lUB+C1nmu9m0p+7229ndQ7MZgQtLGz4+rqCqZp6rIWARPb1FkG4nen&#10;ncgFjAwY1CXQFi3LggUDy7n6uXZTlS3Cshxmlt9ptQzL6eOq1NCsN/RAM+pTGHyLYt1ZlGUZ3n77&#10;baRpiqurKyyXS704Mc9zvZn54OAAr732GhzH0QGXu3IajQaiKMLV1ZU+a/1+H/1+X49/IMABNrur&#10;uOCWQIbggGXBly9favBIe5JC+yRJcHJysgGCZMsyDAM1sQuLbA8TYgIxAmWWOU3T1GsKpE5SakEk&#10;AACgmQmKqmlr/Z0dnUiw/E2mIwgCPXdlG1CQnb9zeEcLrqnpqdfregYLtWBBua5iPB6rJpDSPqVO&#10;T5Z+CbRpl4zHLCURKKVRrM5/lgMF1FwqXqvjwLQVM35+rrps05KdDoIAF5eXsHwPhmnDtGy88ZU3&#10;/6OARYXofwbTwl9Zlh1+5Stfed7pdLSqPMsSOLYNZCooqkNdbmcsp34WKMd4G2b5pR3tFOM4hgkL&#10;Rbp+4ESIvFFpmup6m1Rn0xgse5Pe3W7VknQr6/ZE45bpoMiAPC829AuGsXZQlmXBdswSoa8V1nRW&#10;2y11/Fz+t9/pvoJSdY3VU8FpMh0hKNmKBw9fR71ex/B2jH/xq9/A66+/jkariUZTTXZMckWZzxch&#10;wtWiXMo1xWQ0VgevPEQc6vfa/QdKhxSpEkZWXsfoZojnz59jOh2rrcolzaucaoa33npL151N08CP&#10;fvQjnJ2d4d1330WtXsHFxYVSydeaSPJMi7QajSbC1QonJyelo2jixfkZ0jRVAuFaE6enp5jNZhjs&#10;76luiCzG48eP0e12sdMf6IF+o9EI1aoSKVumral9ZgphGCLw1xNNr6+v0e128fDhQxweHukNu8pB&#10;KGr58vISw+EQgV/F/sEA3/rWN3WwGY1G2nkyY18ul6Kkkm0ELFWq22xXpDNioN8ORgzIruvCdh1Y&#10;rgeUGrCgUkEl+P9q+7IeyY4zuxPLXXKvrLW7qprV3SSbFKUh5RFkY2DIDzbGA8EPnkf/AcNv/lv+&#10;A4JgeAy/jCUYfCAlyiOKLbLV6oW1ZVZWZuV2l4jwQ9wTGdmiR6MZTgKN3rKq8t4b8cX5zne+87Wg&#10;dApT1ahMjVRnsPBaMAsHJVQIDEJqrGuDVbEOjEWeepDwd3/3OT799FP8z7/5X3jy5AneffddDAYD&#10;qIaxKYoCy9UCaZ6E4ZjUjlDr5UHjeiuQxaUMIUQoL3L/8joZZLMsCy2fBIZ8P8Wgsa9KvKd4iHKe&#10;FUubsS6kKIpQniBNzv3JvRb7YZBO59d3WtnW52cmzv3Ksl0Mat4stfmyYzfMzuF8NPo18eviLou4&#10;NBTrgfhZeOjyPrx5b7MsQ55mSJUOLOr+vvc84s8mK81yR1y24cGeZRlumiYLMgvcf7TWH41GGI1G&#10;UMpPnucQx8VigVevXuHk5AS7u7vB5TfuvOHctdghmHuXdhMsDb5pDsfrJ2sSl+r4iyCYZwf3G0Ee&#10;tXRxQ8Wi8Y4xxkALhAPe2s2wTj5X+lGxzOllEesg/CYjBWzsNuJnTQ0OkwIyRIExqastPxj+Pxkr&#10;somsADA54Hot18WWTQFZDK4neh+t12u0Wq3AmnGf0cclBu4x8OJ9eHONcn/lurFHkNtMjW4+w9HR&#10;ET7++GPcO74fZqLd3t7i5MEpdJZitlxBJxkeP378RwEL8CeClubCkkePHpX7+/s+mMxnfraQM9EF&#10;N9beoGlZczOEbGqL7VDDXy2WEFZsKa4ZqHgTKSpiVhX7FUjpRZhltd5CsibK/NiV8yblX9de1+Js&#10;o7WpLSpbA9bCCYEsSSC08NehBbSQsAKAsahdDekknBQQ1sHAAcaisgbCOshEo51tzLNiD4i4/KW0&#10;QJJotFo+GL/z3hO8fv0ay/UKf/Xvf4wkz7B/6DOS3b19H1QagLAuKpTVGjc3vkNHwlPZ4+trn93B&#10;C4OFgx9+tn+Asixx3WQ88+kMV1cXOL94jclkjEFvB8v1Anma4d7xfeRphkdvP8L09hYvXr5EWRTY&#10;3R+i2+5AKIlWlqPV8cr09cqDxcV6hV67AysELi8vkaQpZrM5er2eZy3qCnnWDp0UDr52bpzF1dWV&#10;35hQQTzrsw61CXbGhU6LJElgbI3VYo7pdDOplgPjdnf3G6v/a3zxxRd4+fJVMLR6/Pgx3nrwEHVd&#10;Y7DTw+7uMIwOYC2ZglB2Urwp5g4ljGbTxtQv/841HetlSLcywBZVCaEV8rwdAlYIOk42AXG7vOSD&#10;hgSEwLo2aHd9CWQ+n2M5X2A8HuPzz7/Ar3/9awgojEYjrFYrb1jY39lQ3VpivrxDUWyofWooWDYj&#10;QPkDsNYErnJdBBYjZkp5zQzgwMZFNb5XsR4oPhQYEwAEfQHvDel+akXYLsuMmRoJMibfZJPPOJFq&#10;uVVWYCZJNmg8Hm8JDd+8F8PhMJTieDjyGsjS8VqB7RES1tpAz8eAJmZ7WNKKQUtcpuy02milm44h&#10;XiuBAVvIeZDzEGJpN17PcYcXnwc/byyQju/Rd77zHTx//hyj0Sgcnnxe9MqhCJsaGAJUrXUYhElw&#10;yeuID01q62K/GH4+atXeXHfcLwSSBEsE5gFoKA+8YzBJwM69y9/JPsYapfPz8/D94xILWb/YCDDu&#10;QmOifXM7CZ81jg9kdPn+GMjyGUkpAbspG/H9ZJOs9UZ+8ZRu3kuyQ/fv3w/aMIrw+RlY1nmzEhJr&#10;AEXEQJOJ0enGhE5KiflygcPDQ7x69QpnZ2dYLBZeZ1VXyDsDfPj9j/5BgAUA9B9/y/ZLCFE9f/5c&#10;FEXxnz744IP/NtzpQxqHuqSttIUWEmmSQBEV2qZVWQmvc5EJsiT33UdlBVO7IIpNVIo02WwU5xz6&#10;3UFY9LACziyhhIaEL5fUVQVTWf89rICEt0qXkgPBNOqqRt2o/NutTgiWRVE0DATglD8EILwBW6oV&#10;VCIbobCDFJ6BgQQEJGABJxyMraGUhFDesh3WQSqBREskWkIIBwEv8k2bhSVEM89BKxweHmBVel3P&#10;L3/5Szx69DYePX4HP//5z/HOe0+wf3AIU9sQBIu6cW21Fg6+LGdhIaREmmm02x4Yaqmws9PHTn+A&#10;5XKJy6tzJErjaH8PDx+c4uXLl7i+vkQrS7HKUmSphnUp2nmOLE1QlQVuxtewtcHtZIzVYoler4XO&#10;/h6ElFg3IradnV1oJdDrDjBwPeRpBggFV9eorIEUflaV1hqPHj9Glvl+fGst3nnvSZPFXXmaeDGH&#10;1in6Pd8G3O91YGq31Q5sBLBczANda/IMbw3PMJlMcD0eoTfYwfe//30sl0s8ffoUF+eXSNMMvX6/&#10;cQbu4sWLF/jtl8/w0UcfoTfooqoNVuumG8JY6CRFP8sDiOEGhpDQSQqlE2S574SyZjMZmr/HgVPA&#10;DwWTTTlFik0JwzoDY2ukkBDWoFqvMK/KEOB8R9GG+ds6MGuD2lkcHBxhcnuL9brEYDDA2YO3GrbB&#10;MxRffvklhrsDnLZPg45kNpsBANp5G71BF1dXF+FwI3DiPX/zmgj8+e8u2Z7AHd8Lvo8HOQ9Giklj&#10;AS01CzGTyQOAwj9mjfGByIyRzALLHmRUOTyOjBE/FwHB4m4dsvF4LhGzU7a8MgkCtkc9PH/+HMPh&#10;EPfu3UOv19vygnHOT0uOWQOyT7xn1A3xuTL4E2RwijEBAxnouEvDCmBdlbCF16tw/lVparR73QCC&#10;4o4YKwAnBW6b8ph/EBJaNS3sSsFJgTTLsZ7NsGoGrFJ/QY3Kp5/9EmVZhq6a1WqF+diX5HSWYraY&#10;42a6GVuwf3SINE1xd3eH8XgMmeiQ0Bh4vZ6G/3td1yE7hwAGu0McNXomMiJ1XSMVKVSaQDegl4BV&#10;SIHZYh7ul1LeYFMmGlVRwFY1rq/G2NnZCYJfdjrdNtqd4XAYypTtThu9QT9UGqZ3M+8IH7Wjl2UJ&#10;42wAMk7AG3oqCeMs5stNyc9aGzp8CBze3EMEdWRWmLDH3TllWWLdxMR2twOdNo0Q6xXaXa+Tuby+&#10;Cgn/3t4eTt96gOFwiGfPnvlHn2h0kx7atrOlUbHWorYGtnbQcIAUSHTTmSskVo23jxACQikgAtxO&#10;IHSOFkWBdreD8eQGaZri4OAAx4/f+QeDFb7+ZKYlftV1/Z33n7z36/2dAapiFSjcJPFOrnmz8YAm&#10;q5QePYbR4qbCYr6CMwgZSew4SCT4wQcfhLr4aDTCeDzeLsmI7c6lmKXhxicAYqBjq2C1LlA1ZZO4&#10;vCMVNSsIrYge2W6LEuNAkyQphPClJucsAP/+fn8AY+rQnZSmvquq1WpDpxoX11fY2fEDxXb39zAe&#10;TZC2cvzoRz/Cqljj/r1jXwNsTMrqRsCstIZUwNHBASa34yB6c3Uz5XY6C2ZOO/0+9oZeGV8XZaDK&#10;R9eX+Jv/8d+RZV47xFa+ui5xcHAQMqM//8H3UZYlzs/PkaYpbm/9mPgPP/wQy6U3usvzfIsCXa0K&#10;CCnx6tVrHNw7CjSwFH6Sp2czvADzN799GrKDe/eO8c4774TWelO74LLrsxcRgtnOzg7ydhbq4kop&#10;jMeTQMt/+OGH6HW9AOwXv/gFfvWrX+HqahRaJe/fv48HD05wdnaGJ0+e4OjoCEmSBE8LWsrHhzAZ&#10;s9BF8oaQM/4dQPDT+CZ9CwAUVYkk20xkriuzBR4Gg2FUutiYTxljUFtgXdeQKkGWtUIJlU6/8RDP&#10;X3z6GX7605/ik08+QZ7n+O53v4u3334bi+Ud6rrc6kbhms+yDJPJZOuzb5dRRegG5NcDmw4rMgK0&#10;RqfpFX07WFvnoc3DHUAQmpIBeTPjj83NmA1/U3cRtREU+278JXxmv9PvhgOUAIGdR91uN3RlxC3w&#10;8f7nAD0yb7zmbrcbTMg4woK6DMY5pVSYLcQ1Endt8JAhKIvNxQjO6rIKpnC0HmB23+v18O6774Zy&#10;FT8DmSbqjNaNYH9vbw8AwnTtbreLy8tLtFqtAFQAYDQa4fXr17i5ucFgMMDp6Snu3bsHYwzG43Eo&#10;aZAN//rrrwOTSjt9gk229LIziKXEuMzK62VpkN5N/NwEqHxGwMbnhPsqvu64zHl8eBDYjOl0GiaT&#10;7+/v4+jIx62LiwtcXV3BORfGBXDdMt4Jse0VwzVNm4f4jKHWi8wi9w4ZHHYfrddrjEajEDNiTR3v&#10;D0vi9N6JRd9VVQUgliRJaPagRun6+jqU72iGx25KnqdkzeJqQcy40OE+FoaLaJ5glmXo9LqhE4xi&#10;/7M/Irj9/73+SaCl+VDdd8/O7jK9oc/gTLgAKSW0alw4G8al2/UufQywwnm0xi6BmMZ1zuH4+Dh4&#10;JbCOyAXnUfHtHwjoYkqWtVyKDGP/g7quoeSGcmV2R48S0tpshQ70v9wAljzNmsWUQggHQMKYCtYJ&#10;OBgIKHR7bSQ6Q1mtYZ1Au52j0/G12+6gj7vmmsqy9BnbzgCz2R2OT07wwQcfoN3tBB8P19QOtUoh&#10;pENZLbzPR9JkL41lN6d0X19coq5rtPNmBlJTK53dTvHq1QtYUyNLFF69euXp/rLEdDrFYDDAbObd&#10;CstyHWqzL1++RKvtWwRHN7fodHy2e3h46O9/ZZG18kDjPnz4GJPbW4zHN2FjLtYeYOwfHGA8HmNd&#10;rNDt9GCMCYZNu7ubQWw+2NitQ62Vd5B3fOv20ZHvWKJSPk1TXF1eQwg/d8XTs94S/IsvvmiCmMFv&#10;f/sFksR7QgyHw5Bx0bm40+mEoYuxEBLYCE21khCRuWIMoAF8I1uxyWB8FsP1y+sENqWU3eFeVCve&#10;ZFhCCDghAZViXW3KLyypFqX/t17P19xvJhO8fPkSr1+f4/Xr13j69CmePXuG4U4f+/v7fxD0eK00&#10;LePnjr1eeF3cr3xWLIXEGi4yKUKIEBt8MN3M+on9PxjUF4vFFgMS61FiRjam4OO5RicnJ2GOTDwX&#10;i6yHkgimjwQILBFWlR/bQW0Lf1YMPpVSWz4nTLDiycw8QFkyiO/f4eFhmD3DWBV3s52cnGzNpWLZ&#10;Ls9z5InXPpFlGgwG4fBXSoUE8U1zQa7LrTJZmoZ2Y655Hp78OmoahBABIM5ms7BvyQpQYySlxIsX&#10;L8L7OSiR86SyLAszcpIkwXzuS70EU2Rk6NkCINxTuvzWdR1ErPSvifVlgdWM2LW4HCWtCbIDtj6T&#10;3SmKIpR/6HtCzdB4PMZ8Psf777+/VVYFNi3K7Ebivn+ziwgArq6uQrmN4lvGPbJ1BBHfpInic6f+&#10;jIkBm1U4FoSdfZwDxXlN8RibuCuOAP3g4CDsy29a/6nONkAm0VvX5+CF1dSltbq+yvHen/3ZPwqw&#10;AN8CaOHryYO3HJXgpt7MnQEAKXyAh/GBvNNpYTgchgcjnMS8sWymOjyNWBqtdcjC45omA5i/4TKI&#10;2mLjKi7aWKDFDImvNFFbi1lrGWqR/vvLrUWn9PbBM+j1tw6pkFUr/+BolHZwcIC6CRJUfgut0Gp3&#10;cXvntUEH9468wFgK3L/n3V2dYBuhP1BK02QKtUNtSuQthSxLYKvGY4Gi1MsrvHz5EoNuz4MF5xmt&#10;WeMqmacZjKkw6HQwufXlm9evX2Ox8MMf5/NZM/jMZ5OhTt3OfAvzYoGjw/tw0gcy0uBl4b0CdJo0&#10;NeuZBzxFGQ6gLMuwrnwgVVqjKNeY3s5CEFJK4eTkAS4vLwMNLYSf3EvRYSvvAEqi1fE+A75Fux+e&#10;43KxwtnZWRB9/+53v8d0OkW73cbl5SWeP3/RrDPvV8I10+/38eDBAzx48CB4NxBQxnV9Br26KiHc&#10;xkmVhykPpli8xvURgxbOgNrU4bdLMVolW6LWLNtYgAulsSoNoDYdT1x/DnTM9O3HSmtcXV3hs8/+&#10;L7766itkWYbT01MU6yVevXqFL7/8EvP5HHt7eyEjur6+/oOyUCyI5PVxv8agjtkta/FvtgMDaFit&#10;pR842TjBxvtXCBGCOMEExaOkxhlI40CbJMnWgR2LWXkYETytGxt+srIxaOLPiZ89g3asE2H3EmMa&#10;595Qv0PARiDDzo2dnZ1wXTc3N4F5oh9Kmnqb9jeFqLGGqtfu+JIssOVWSl+PsiyDSJgMKw9Xaiu6&#10;XT/0kWXDmLGheR8ZqDzPt+41jfvSNMXp6WkYU3J+fo7RaBRKgwR0t7e3uLq6QqvVwvHxsReTNi6/&#10;/nzoBPaKXU2M39wDsfbr8vIysGjD4RCDwQBVVQVRPWMttW6x0aAQAp1WFkbLEHzz8F+v/WRq6n+K&#10;osDFxUWII/v7+zg8PAyAhZYctOlgSfNNrclqtcLNzU0wyaRZInU7jGHcKywDEjxQUN1qtb5x9hC7&#10;JuMxJhQlk1FhI0vMPHFPUgND64CYweI+2pTDtwXkrALwfi4WCyR5FvyyfvAXf/GPBizAtwhaAMBa&#10;2//BB9+dsgZo6jKIaNfrNVZLjwB3d3f9ELu7uc9siircGArZqqoKNWXOhCBtz6ACAMbUYUNwkzGw&#10;UfQUMzjOuWAXrZRCv9uGkggZos9w7FZQLZtaLmvJUiEEpCzzC75crbGuyiBwy7LMe3gYg739feR5&#10;7he3Vlto/ezRQ+TtLtZlAVPV6PS62B3uhcVtnBdhevTqA+5dZNmdpAqDXhuXl+fo9XqNEHeE3//+&#10;93j+7Hd+roS1uBmNMZvcekSfZYGt2tsb4t7+LtbFMgwbpIo/TXUD1DYtnUmSQCebYXymdqisQ7fT&#10;D6ZupPnrxvnYmiYjb6ZKW9t0QCQJsjxBWVW4Go9Q13VjUOWC/fzx8TFOjh+EFkevUeiFg2pvbw83&#10;txMYZ8MhBbeZZuoPirJp4bwLB935+TnW6zX29vbwxRefBwMtrTX29/dxdnaG9957D2dnZyiKIgQu&#10;sjmseysB5Fm61YbK648BSwyUt8W0ApDbDpEU3QYBYrGZHOyzvd3gf2IhUFQbMXBd1zAQIcvx61g2&#10;HVpeGyQTHdyZx1fX+N9/+7f45JNPMJlM8OjRIwyHQ89+NQ7FFEXHDBIPTR56PADIYBJ4sGwHbISF&#10;wAa0+HJxNwAbsigEQjzQYnflfr8fhKYMygzmsZA1HOqNCFwpFXQXSincNANgW3m6VXIaDAZB+G+t&#10;DZ01LGHHQksC0Dcpc96LNE0DiLHWbs0O4j0gEImzea7329vb0EbMuMYDkOWSu9vpH9i2874vl8tw&#10;+PBZAdtC2svLywAYSefzGUopQ3mIJRA+Cz4/YwyOj4+xv78ffJRYrkqSZKv78+7ubgsYDQaDYGnB&#10;UgpbijkLiZk6D1bGoljnw7lCBIZx9xjLHWQNCVaFEKjLCona1lIx+Yw7dprzLex9AhN2JM3nc8xm&#10;s9AMACBo4Q4PDwNTWJZlAENcr/u7e+H78mfwPBJCBN1W3IXI2CGEwO1sGoTNBHwEydSTcK3R/I76&#10;m9VqFUp1BCOxYNw5F0z4WC7lZ2HnlJJJKOUnSYLDw0O8ePHCvy9N/HNxFn/xo3/zTwIrfP3JQty/&#10;7yWlnH36m8+Fc0589OQ92+/3kTUbtCxLrNbrxszHf/Ysy9DtdHExvwx0NBcnM9aYRouDEwNoVVXh&#10;sOZDir+GbXxEhgQbXGxSp1g3Uz7hHKzzosnKeGbCuIaRcL47R2oFJSSc2IzeNlWNrN1CN9mBUgJK&#10;JVCJnyGkEom7uwV6OwPsHhzCCeuFpeUKSZpjZ3cfQkmUdYX+3m4AXVmWYXrnmYdNkCu3sq26rlEb&#10;YDmfYjqdhOtnFlHXNZbzOZTw9yJGx+wsuBlZWFPCmWrrcCFI8uMJFLhXnHOwBoBoDlglUK4KVGmF&#10;qjJIU18esxAoywJ15WvDRcOqlGXjySElOmmKJM0hkhS9ukRdGqR5jrqskLVyJDpBbbyeRSUaZVlD&#10;so1eAKvFCrezKXZ2hwFo+Wy/CuvABzXZZBb5FsV6fn6O6+vr0P3Blt/xeByC9uXlJX74wx+Gw8YY&#10;PxOHZa5Ov4/VYo6qLuGMhU4TSAhv4Q/fBuiM9S3LzrcsC4fwO6QADBoN1MZ5cmuT6s0gz/W6DAeC&#10;vw8StQV0YjesYpP5CKCpkbfgBJBIAZlsm7DdOznGf/zrv0av18NPfvITfPzxxzg9PcXbb7+NwWCA&#10;6XS6XY5ybmsNMtuOD4l4D/N6Yoqe34OvjVZpY1wXd4PEXSF8ETTxIOBBw/fFzBVn7zCYx/qIwWCA&#10;p198HkCNUpshgfy5w+Fwq7OGwI1rKT7YeJ0xaDo5OcHV1RWurq62xM4sydFMjCMwCKYPDg5wenqK&#10;Fy9ehBIAaf75fI7Ly0uUZYmz0wfY29sLM21GoxHm83kAucz6gw6q3rSKUwdDViAufbI9naMwbm5u&#10;AstJKwQ+09lsFhINipKn0ylGo1FgJfr9fhiCuVgsMBqN8PTp0+AlEnc8sVNsOBwCwJYeyTm3ZZbG&#10;dm4+z729vQBgFosFvvrqK2itcXBwEMarnJ+fh0GW7VaGdpaHLiMyPPRhqes6fF92EhJQTSYTzOdz&#10;nJyc4GFjbnl3d4fJZIIsy3B8fIy7u7ug9eS9jSeXz2d3AeSypETQSYaXzFkM1rju33rrrWDcyJkA&#10;8pQAAAqaSURBVCGTZP7I3hCQcu9mWRZAF5msGKyF8o5zoXtouVzi+voanU4Hjx8/Rr/fR1VVWC7W&#10;Qaz84sULPHv2DIf37/mxCP0e/vxf/qtvBayEvf9tMi3f9DLGPPzXP/gXvwMQkK1SMjAhidbQQmG1&#10;3JhbvRms4nbFmBGRUqI2G6DDTDUIJLE5BPj9AATgY61F0pR7jDG+dVtJCOtQ2QowFlCAMwa1td7U&#10;S8vg9JcqT3fnic/O+r0BnHBYrws4Z9HudtHpd3Gwf4iLqwsYY3F0fA8ffvgRut0Onj37HeaLBe7f&#10;v4+iKvH+++9vGTO9fPm6sWS+F9Cuvyi5aVmzFVItUNXlpkti6YePvX7xEmVZYtRkPjfXvu015QBL&#10;59BqZYCoQYHxhkbf1iQIuZmn4g+GDSsghQcRcAJKSyR6M6zSiSYbD8JofyhUpg7sgVMS63IFU/lS&#10;ialqFFUJJSSyVtv7EOQZMp1hMNzB/u4eamuwuFvCCYvBwDu+ssbNDK/d9nTwauUDxmw2w2QyAZwM&#10;ou7pbILhcICbm5vgzcC1wmyWnhb0OXj06BEODw9Dpj+deoMpWxtIraCl8qySkB5srYstnxVYByf8&#10;4FAnt4W7UkoIbFrz/b/LqFU1CUI9lh6SrIU8b/xPWLbQyn9dsy9q66dZS5ZQqxJap+i2O7CVhanq&#10;MNuJWehnn32Gn/3sZ/j6669DpxZLNQQwgPeZ4J9JrzOJaGJAACO8rs3h6DveqOEgeIhty6fTaQCU&#10;MdPC9cmfGbNV8f2jTw8ZEjIMzDR7nXY4EPh5ue4pAuUrBv08AFgK4ivWsBBU8SDi96Itf5qmuLm5&#10;Ce+Pu0L4854+fRpKRuxQqus6lE7GUasxDx+2PrPhIC6jxYDOawy7QejLcl5svscsmqwVR3KQmaVT&#10;bqyLoRaJ/iPsOGIZKtYYkd3qdDooiiIMRRwOh9jb2wsCWTJVXBMsu8TmhQSkZLJHo1EA+AcHBzg8&#10;PIQxBhcXF/5wT1J02jlaabYFiChDIECkUR5LYzGIffvtt8Ok5MlkgouLC1xeXgLwpZqHDx8G5iNu&#10;xSfw0HJzznF9LJfLAFo6nU03T9xZx/JLq9PeKh8CkQ9YpCXjuqBWLNaAcs3GWrCYReQ9aLVagSWi&#10;u3be7uLurjnHmnLiv/vxX32rQCV+fatMyze9lFLP/88vPhPOufz9h2+tfG3OC9d8mURhdusPalv7&#10;FlkFnxG20gw684u/dhap0uH3tJV7UyWbYTK+RlnXvl88SZAJAeMcYC0sgOFggNpaSABOCORKQSUJ&#10;bMiaDISUTVeLbyOG8+1+EA5pnkG52rcyawVY38IsVQKpE+zu7WM4HEb181sUVQmpNdIsx83tBP3h&#10;0E8o7vdxO53i4voKxhrsHex7tqChhDudzlbXCrMFzhBSSkFgM2nWuhqVsJBKYDFfNhm/aw5db5m9&#10;XhUNS+XH2SNvo9XKoaVGmmrUNSA1kKgEKvGHroWDqWpAmsY8zLu3QvoWZpqbSQWkWd5s8gIWBq2s&#10;jbzdaowFHaa3sxD8VeJgjEOx9jT+QhVIWhmgBITSqGwFqTTyJIWWEsYBy9UaRgjkWQc6yyF1AgWN&#10;VkfC2k3GH9fFPSVKz4U8ZE/z+RxZ2gqHX5qmKMpVoKUZcBlQAOD8/DxkfLG+YouRkhYWFrWxcG6j&#10;dzDGwjigIadQO+dBLwDZrFGg+U8/Lh1SxokES3H+F7AZL68kp0hLKLWhdo1zUABsM8gxSRKoRAPN&#10;WAGpKZjzB93N7Q2yJMVwOGwcpr3PCwCcnp7i9vZ2yzE4ztqNMajqTSvum0LkWOMTCwqrwLh6vZHS&#10;mxhHvU6siSGrwoOU/88DJE5YYtbGGBOeWRykmXmyBBT/elO0Sn+LOKDHoIXXEpfOCIKYaDH4EwDz&#10;3/niYcODBdiY3X3ve98La5psIrU36/U6dPnN5/OgWeAE5bu7u/BnHupkSPgzYu8RloZ4/yjopb6H&#10;TADv69HREe7u7sJsH34/6g6p42DCw7Kp1joAEs4IYus3Ew+lvIaNDFAMPLkO+YonalMEzblosWEd&#10;PXe63a4vG9YGWgmkOgnaJZbg+P0IkBlzYx0XnV6vrq7CXjs4OMDR0VEol4zH41Cei4EF0DjtpllY&#10;OwTzAEJJjfc87o6Kk/rJZDNOhWucTCQ/EwEt7xkBKhktguSY4SRooZMu2TfGx+PjY/z22VfwA2cX&#10;uLy8xF/+hx//s4EVvv7ZmZa/7/Vf/8t//qqV54k1SASQOOuS2tSJcEhkonWeZFCphjMGOk0D7Z4o&#10;jbyVQ0KgrCss5ndhQFOSpVBC+swSAkproMk0XW28B4BUgPSsT1kUaHc6UFpCQ6KGbxmurfGZsbAw&#10;VQXjvGkclIRwDgYGifQL+8G9E/S6HaRphuVqiZubG6yrEr1uD73hAO1OF9O7KZy1uHdyjL3dPZSm&#10;wnQ6w2h0jZPj+3hwduYXibW4ubnFYj7H8ckJ0jTB7HburfmhkeUpTO1bONfFGkI6T/srgaKoYOoK&#10;Smo4WMwmU3x9/hqzyQxpolAsC5TlGu1WF4lWKMuGqckTQBlokUAnCgICxhnvrNtoFSAA2YwQEPB/&#10;TrQ/DOvKBwpYAZ1rdFodSOUFieuqgNZZsHm2ki3hNPFqYVkV0KmGhERlKiihkOYpBCSqqg5tnzuD&#10;XfQHA0gABg7CCggJFOUKdVkgazKLsvTMUbvTgZIKEgpFWWK5XCPNUnQ73eDcaaxBXZWw1iDNMgx3&#10;dkKWeMd5Mkqj0+1gMV+EbNc5C2O9e6aSEmVdoypLWDikKoHOEiRSwQKAtd580DpYZ5vyEMDdLSVC&#10;GU5KAeX77T3otkBZ+ucgIf19kgp+NIYPTIOOP6TyTgtCSrhmRICBg3EWq2WBJEvhhEJZVdBaIctz&#10;VKbGcr7CsDtAXfpsq9vrIs8yjMc3+OyzX+E3v/kcF5eXyNIUrVaOLM0AKWCNv35nDQSDHNk6S9BC&#10;sLJp7yYTsNEmeJZEyA3QaXfaGPT6cA5YrpaYzWZh1g07IqT0ZUB/mHEej0CaJki0B8tFUaCsSizm&#10;XiSqpPRzu6z1gFsrCEjYuoIQm4Ad65Cs9UM+0zRrDoYMqhlcWpYFqsqPQAAEnLNBQ9DpdJqsWWA+&#10;n/lxHkADKDpwzm7R9p5JXUIIhTzPml8ttJouvNXKgwAetrHp291sCuc25XOyOq1WjizPoZUOrc55&#10;q4U08ToyZ20DdlUDeBSyNMO60bJkWdYkKt5bKGZjvUBcQ2nfDuycg9Ia/V4PnU4XSgoslkssl55J&#10;Wa28vmN3dw/D4Q6scZjc+lEB/r4ZQAh0Om10O11ACCwau4UYMCulkeceQJWNgPn866/RarXR73eR&#10;pRmqBrTUVQXrHEajEQaDPnr9AfIsD4zaarXAfDaHhEV/0EevMWgsmpEW63WJkuy/lpBSQ0kBY51P&#10;lkwjpjc1Bv1+w3amSJtEezy6QVH6r9/pD9Dp9eCc8c/SGEilkEiFTt5CVdf+XkdMnoCAVB7oaaWg&#10;qQerKpRFiaquYKzB/uEhdJY217RGXZVQ2lvo68SP2FFSQycKspEKWGdhahsYd8Db72dZilbeQpIm&#10;gEDtjKvW63W1M9yp0jSryrKo0jSrhBDm/Pxr/Ojf/uWTbxcV/PHX/wOez5g5AHySeAAAAABJRU5E&#10;rkJgglBLAQItABQABgAIAAAAIQCxgme2CgEAABMCAAATAAAAAAAAAAAAAAAAAAAAAABbQ29udGVu&#10;dF9UeXBlc10ueG1sUEsBAi0AFAAGAAgAAAAhADj9If/WAAAAlAEAAAsAAAAAAAAAAAAAAAAAOwEA&#10;AF9yZWxzLy5yZWxzUEsBAi0AFAAGAAgAAAAhAJrxnOi9BAAA0REAAA4AAAAAAAAAAAAAAAAAOgIA&#10;AGRycy9lMm9Eb2MueG1sUEsBAi0AFAAGAAgAAAAhAC5s8ADFAAAApQEAABkAAAAAAAAAAAAAAAAA&#10;IwcAAGRycy9fcmVscy9lMm9Eb2MueG1sLnJlbHNQSwECLQAUAAYACAAAACEAwar1TeIAAAALAQAA&#10;DwAAAAAAAAAAAAAAAAAfCAAAZHJzL2Rvd25yZXYueG1sUEsBAi0ACgAAAAAAAAAhAAhnqM3XzwAA&#10;188AABQAAAAAAAAAAAAAAAAALgkAAGRycy9tZWRpYS9pbWFnZTEucG5nUEsBAi0ACgAAAAAAAAAh&#10;AF/ON3/CzAQAwswEABQAAAAAAAAAAAAAAAAAN9kAAGRycy9tZWRpYS9pbWFnZTIucG5nUEsFBgAA&#10;AAAHAAcAvgEAACumBQAAAA==&#10;">
                <v:shape id="图片 4705" o:spid="_x0000_s1032" type="#_x0000_t75" style="position:absolute;left:8260;top:3554;width:4215;height:1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bXtrBAAAA3AAAAA8AAABkcnMvZG93bnJldi54bWxET0trwkAQvhf8D8sUems2baSG6CpSEXoQ&#10;oSrtddidPDA7G7JrjP/eFQq9zcf3nMVqtK0YqPeNYwVvSQqCWDvTcKXgdNy+5iB8QDbYOiYFN/Kw&#10;Wk6eFlgYd+VvGg6hEjGEfYEK6hC6Qkqva7LoE9cRR650vcUQYV9J0+M1httWvqfph7TYcGyosaPP&#10;mvT5cLEKfvUlLzeeZj+2NZiVpGW53yn18jyu5yACjeFf/Of+MnH+NIPHM/ECubw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1bXtrBAAAA3AAAAA8AAAAAAAAAAAAAAAAAnwIA&#10;AGRycy9kb3ducmV2LnhtbFBLBQYAAAAABAAEAPcAAACNAwAAAAA=&#10;">
                  <v:imagedata r:id="rId98" o:title=""/>
                </v:shape>
                <v:shape id="图片 4706" o:spid="_x0000_s1033" type="#_x0000_t75" style="position:absolute;left:8277;top:220;width:4181;height:3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zWDnDAAAA3AAAAA8AAABkcnMvZG93bnJldi54bWxET0trwkAQvhf8D8sIvdWNElqNriKKUEsv&#10;PvA8ZMckmJ0Nu2sS/fXdQqG3+fies1j1phYtOV9ZVjAeJSCIc6srLhScT7u3KQgfkDXWlknBgzys&#10;loOXBWbadnyg9hgKEUPYZ6igDKHJpPR5SQb9yDbEkbtaZzBE6AqpHXYx3NRykiTv0mDFsaHEhjYl&#10;5bfj3ShIu/b+cWkv7qvfTbbb52w/M997pV6H/XoOIlAf/sV/7k8d56cp/D4TL5D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bNYOcMAAADcAAAADwAAAAAAAAAAAAAAAACf&#10;AgAAZHJzL2Rvd25yZXYueG1sUEsFBgAAAAAEAAQA9wAAAI8DAAAAAA==&#10;">
                  <v:imagedata r:id="rId99" o:title=""/>
                </v:shape>
                <v:shape id="文本框 4707" o:spid="_x0000_s1034" type="#_x0000_t202" style="position:absolute;left:8260;top:220;width:4215;height:4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rsidR="005926EB" w:rsidRDefault="005926EB" w:rsidP="005926EB">
                        <w:pPr>
                          <w:rPr>
                            <w:rFonts w:ascii="宋体"/>
                            <w:sz w:val="64"/>
                          </w:rPr>
                        </w:pPr>
                      </w:p>
                      <w:p w:rsidR="005926EB" w:rsidRDefault="005926EB" w:rsidP="005926EB">
                        <w:pPr>
                          <w:rPr>
                            <w:rFonts w:ascii="宋体"/>
                            <w:sz w:val="64"/>
                          </w:rPr>
                        </w:pPr>
                      </w:p>
                      <w:p w:rsidR="005926EB" w:rsidRDefault="005926EB" w:rsidP="005926EB">
                        <w:pPr>
                          <w:rPr>
                            <w:rFonts w:ascii="宋体"/>
                            <w:sz w:val="64"/>
                          </w:rPr>
                        </w:pPr>
                      </w:p>
                      <w:p w:rsidR="005926EB" w:rsidRDefault="005926EB" w:rsidP="005926EB">
                        <w:pPr>
                          <w:spacing w:before="5"/>
                          <w:rPr>
                            <w:rFonts w:ascii="宋体"/>
                            <w:sz w:val="83"/>
                          </w:rPr>
                        </w:pPr>
                      </w:p>
                      <w:p w:rsidR="005926EB" w:rsidRDefault="005926EB" w:rsidP="005926EB">
                        <w:pPr>
                          <w:ind w:left="1008"/>
                          <w:jc w:val="left"/>
                          <w:rPr>
                            <w:rFonts w:ascii="宋体" w:hint="eastAsia"/>
                            <w:b/>
                            <w:sz w:val="64"/>
                          </w:rPr>
                        </w:pPr>
                        <w:r>
                          <w:rPr>
                            <w:rFonts w:ascii="宋体" w:hint="eastAsia"/>
                            <w:b/>
                            <w:sz w:val="64"/>
                          </w:rPr>
                          <w:t>新威</w:t>
                        </w:r>
                        <w:proofErr w:type="gramStart"/>
                        <w:r>
                          <w:rPr>
                            <w:rFonts w:ascii="宋体" w:hint="eastAsia"/>
                            <w:b/>
                            <w:sz w:val="64"/>
                          </w:rPr>
                          <w:t>霆</w:t>
                        </w:r>
                        <w:proofErr w:type="gramEnd"/>
                      </w:p>
                    </w:txbxContent>
                  </v:textbox>
                </v:shape>
                <w10:wrap type="topAndBottom" anchorx="page"/>
              </v:group>
            </w:pict>
          </mc:Fallback>
        </mc:AlternateContent>
      </w:r>
    </w:p>
    <w:p w:rsidR="005926EB" w:rsidRDefault="005926EB" w:rsidP="005926EB">
      <w:pPr>
        <w:pStyle w:val="a4"/>
        <w:numPr>
          <w:ilvl w:val="1"/>
          <w:numId w:val="3"/>
        </w:numPr>
        <w:tabs>
          <w:tab w:val="left" w:pos="1509"/>
        </w:tabs>
        <w:spacing w:line="693" w:lineRule="exact"/>
        <w:ind w:hanging="867"/>
        <w:jc w:val="left"/>
        <w:rPr>
          <w:rFonts w:ascii="宋体" w:eastAsia="宋体" w:hint="eastAsia"/>
          <w:b/>
          <w:sz w:val="48"/>
        </w:rPr>
      </w:pPr>
      <w:r>
        <w:rPr>
          <w:noProof/>
          <w:lang w:val="en-US" w:bidi="ar-SA"/>
        </w:rPr>
        <mc:AlternateContent>
          <mc:Choice Requires="wpg">
            <w:drawing>
              <wp:anchor distT="0" distB="0" distL="114300" distR="114300" simplePos="0" relativeHeight="251679744" behindDoc="0" locked="0" layoutInCell="1" allowOverlap="1">
                <wp:simplePos x="0" y="0"/>
                <wp:positionH relativeFrom="page">
                  <wp:posOffset>566420</wp:posOffset>
                </wp:positionH>
                <wp:positionV relativeFrom="paragraph">
                  <wp:posOffset>33655</wp:posOffset>
                </wp:positionV>
                <wp:extent cx="3522345" cy="3469640"/>
                <wp:effectExtent l="4445" t="0" r="0" b="1270"/>
                <wp:wrapNone/>
                <wp:docPr id="136" name="组合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2345" cy="3469640"/>
                          <a:chOff x="679" y="1719"/>
                          <a:chExt cx="5547" cy="5464"/>
                        </a:xfrm>
                      </wpg:grpSpPr>
                      <pic:pic xmlns:pic="http://schemas.openxmlformats.org/drawingml/2006/picture">
                        <pic:nvPicPr>
                          <pic:cNvPr id="137" name="图片 46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79" y="6827"/>
                            <a:ext cx="2140"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38" name="图片 47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3" y="6789"/>
                            <a:ext cx="214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39" name="图片 470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1996" y="5046"/>
                            <a:ext cx="4229" cy="2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40" name="图片 470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2021" y="1719"/>
                            <a:ext cx="4181" cy="3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41" name="文本框 4703"/>
                        <wps:cNvSpPr txBox="1">
                          <a:spLocks noChangeArrowheads="1"/>
                        </wps:cNvSpPr>
                        <wps:spPr bwMode="auto">
                          <a:xfrm>
                            <a:off x="679" y="1719"/>
                            <a:ext cx="5547" cy="5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rPr>
                                  <w:rFonts w:ascii="微软雅黑"/>
                                  <w:b/>
                                  <w:sz w:val="84"/>
                                </w:rPr>
                              </w:pPr>
                            </w:p>
                            <w:p w:rsidR="005926EB" w:rsidRDefault="005926EB" w:rsidP="005926EB">
                              <w:pPr>
                                <w:spacing w:before="9"/>
                                <w:rPr>
                                  <w:rFonts w:ascii="微软雅黑"/>
                                  <w:b/>
                                  <w:sz w:val="95"/>
                                </w:rPr>
                              </w:pPr>
                            </w:p>
                            <w:p w:rsidR="005926EB" w:rsidRDefault="005926EB" w:rsidP="005926EB">
                              <w:pPr>
                                <w:spacing w:line="1067" w:lineRule="exact"/>
                                <w:ind w:left="2366" w:right="1475"/>
                                <w:jc w:val="center"/>
                                <w:rPr>
                                  <w:rFonts w:ascii="宋体" w:hint="eastAsia"/>
                                  <w:b/>
                                  <w:sz w:val="64"/>
                                </w:rPr>
                              </w:pPr>
                              <w:r>
                                <w:rPr>
                                  <w:rFonts w:ascii="微软雅黑" w:eastAsia="微软雅黑" w:hint="eastAsia"/>
                                  <w:b/>
                                  <w:sz w:val="64"/>
                                </w:rPr>
                                <w:t>V</w:t>
                              </w:r>
                              <w:r>
                                <w:rPr>
                                  <w:rFonts w:ascii="宋体" w:hint="eastAsia"/>
                                  <w:b/>
                                  <w:sz w:val="64"/>
                                </w:rPr>
                                <w:t>级</w:t>
                              </w:r>
                            </w:p>
                            <w:p w:rsidR="005926EB" w:rsidRDefault="005926EB" w:rsidP="005926EB">
                              <w:pPr>
                                <w:spacing w:line="625" w:lineRule="exact"/>
                                <w:ind w:left="2366" w:right="1666"/>
                                <w:jc w:val="center"/>
                                <w:rPr>
                                  <w:rFonts w:ascii="微软雅黑"/>
                                  <w:b/>
                                  <w:sz w:val="40"/>
                                </w:rPr>
                              </w:pPr>
                              <w:r>
                                <w:rPr>
                                  <w:rFonts w:ascii="微软雅黑"/>
                                  <w:b/>
                                  <w:sz w:val="40"/>
                                </w:rPr>
                                <w:t>V-Class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36" o:spid="_x0000_s1035" style="position:absolute;left:0;text-align:left;margin-left:44.6pt;margin-top:2.65pt;width:277.35pt;height:273.2pt;z-index:251679744;mso-position-horizontal-relative:page" coordorigin="679,1719" coordsize="5547,5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0zFeRwUAAI0cAAAOAAAAZHJzL2Uyb0RvYy54bWzsWctu4zYU3RfoPwja&#10;K5Zk2rKMOIPEj2CAtA067QfQEm0RI4kqScfOFN0VnXbXVTftpvv+QYH+zWR+o/eSkl9JJ9MZoEAD&#10;BYhB8aX7PLo8PH22KXLnhknFRTlygxPfdViZiJSXy5H79Vczb+A6StMypbko2ci9Zcp9dvbpJ6fr&#10;ashCkYk8ZdKBTUo1XFcjN9O6GnY6KslYQdWJqFgJgwshC6rhUS47qaRr2L3IO6Hv9ztrIdNKioQp&#10;Bb0TO+iemf0XC5boLxYLxbSTj1yQTZtfaX7n+Ns5O6XDpaRVxpNaDPoBUhSUl/DS7VYTqqmzkvze&#10;VgVPpFBioU8SUXTEYsETZnQAbQL/SJtLKVaV0WU5XC+rrZnAtEd2+uBtk89vrqXDU/Bdt+86JS3A&#10;SW///P7Nzz862AP2WVfLIUy7lNWL6lpaJaF5JZKXCoY7x+P4vLSTnfn6M5HCjnSlhbHPZiEL3AI0&#10;dzbGDbdbN7CNdhLo7PbCsEt6rpPAWJf04z6pHZVk4E1c149i14HRIApi68Mkm9bLez0S2bU90ic4&#10;2qFD+14jay3b2WnFkyH812aF1j2zPh5+sEqvJHPrTYr32qOg8uWq8iACKqr5nOdc35poBhOhUOXN&#10;NU/Q1Piw7yHQy3roza9/vf3ptQO2Meo38+wqiloZ9zilGGe0XLJzVUEqgL1gg6ZLSrHOGE0VdqOV&#10;DncxjweSzHNezXieo/+wXesM2XQUjQ+YzUb6RCSrgpXapq5kOagvSpXxSrmOHLJiziAS5fMU5EwA&#10;NjSETiV5qU3sQHxcKY1vx0gx2fVtODj3/Ti88MY9f+wRP5p65zGJvMifRsQng2AcjL/D1QEZrhQD&#10;q9B8UvFadOi9J/yDqVSDjk1Sk+zODTWQYsMLBDJh1ogIEYcWQlmVTL4E28M8aGvJdJJhcwGGrPth&#10;8nbAWH1naHSJgqx7NJGahOgPwsgmBNoIsykMIHtMKgVR7yAbIE6k0pdMFA42wPAgp7E0vQFDW82a&#10;KShzKdD9RpO8POgAFWxPY4B9H8V+PB1MB8QjYX8KPppMvPPZmHj9GUg06U7G40nQ+CjjacpKfM3H&#10;u8hYXOQ8bYJWyeV8nEvrupn5qw2idtM6GCo7MRq34mZoUht2cRAS/yKMvVl/EHlkRnpeHPkDzw/i&#10;i7jvk5hMZocqXfGSfbxKznrkxr0QsbGoIFVUuTQO25MfI25PTd/83VeTDguu4dOb82LkDraT6BAh&#10;YVqmxsua8ty296yCmuysAp5vfG5iF6O1xhII3v8jyELFcgiykW8+P4fw+ARANjSh03hvP7xbVLVl&#10;RuR3TZnRjwZ1mYEQUKMqfqNMCdKiaouq229Mi6oPl65Qrx+jqqk6nxyqdltUfeTQF8QxHDUBOns+&#10;MSdM++lBWCVhCIGCsBrWp0+oL5ozY1OKttVqW63akqytVvFsd4yrIVb7Tw5XSYurj+Bq6IdQkx6w&#10;Yk25SoJBXa52kVmzR/sWV0duywL8JyzAugJ6XzWMITy9H+2G5P5DxPiLjFYM8AC33eNHCcS4BcO7&#10;X17f/fbH3e8/OATPcBDv9VSksB29uRBQbAQGUZRlst/Bi+4ttfv8K0ZuR1E3yfgOgrql5Gaz+1zV&#10;HvlkqTxLOrWUXENU/jMlh7FrKTls6c18Yy57zLUI9sxFegsZIQXQv1BKwE0eNDIhX7nOGm7FgGH8&#10;ZkXxfiN/XkLS4hVa05BNY940aJnA0pGrXcc2x9peta2AxF9msLNNuVKcw33QghuKeScF0Ib4ADhh&#10;WubOyxCN9f0cXqrtP5tZu1vEs78B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Awxoxs3wAAAAgBAAAPAAAAZHJzL2Rvd25yZXYueG1sTI9B&#10;S8NAFITvgv9heYI3u0ljahuzKaWopyLYCuLtNfuahGbfhuw2Sf+960mPwwwz3+TrybRioN41lhXE&#10;swgEcWl1w5WCz8PrwxKE88gaW8uk4EoO1sXtTY6ZtiN/0LD3lQgl7DJUUHvfZVK6siaDbmY74uCd&#10;bG/QB9lXUvc4hnLTynkULaTBhsNCjR1tayrP+4tR8DbiuEnil2F3Pm2v34f0/WsXk1L3d9PmGYSn&#10;yf+F4Rc/oEMRmI72wtqJVsFyNQ9JBWkCItiLx2QF4hh0Gj+BLHL5/0DxAwAA//8DAFBLAwQKAAAA&#10;AAAAACEAwtI0OSBIBQAgSAUAFAAAAGRycy9tZWRpYS9pbWFnZTQucG5niVBORw0KGgoAAAANSUhE&#10;UgAAAi0AAAG9CAYAAADZZ0asAAAABmJLR0QA/wD/AP+gvaeTAAAACXBIWXMAAA7EAAAOxAGVKw4b&#10;AAAgAElEQVR4nMy9S69tS3Ym9I0Rc+19HvfevDcz701n2lVSKbEQCFmiU7zKrqeNShYCuRo0+Bk0&#10;aAESPVr8BiQadChRIIGqAAkQAkpIVMluFFJRJZNOp+1MZ973OfvsNSMGjTFGxIiYMedc+5xMQ9y7&#10;z1xrzVc8x/jGM0hE8P9F+Xf+o//wf/7ku9+9fP14fVaA5wI8g8gzETwTyHMR3AGAUH9fGb4PX6eF&#10;qF1FHD6DgFy68+Dxhcf9k4UQb6fx/rO6ZX8++QO686vk7vtYG0pL/90q48dSyu67hYCSVwj3/dj1&#10;x0EpBJTCXZ3a29jqK8P38H6vw9O6rN1PAA399dRyJwSS0G/St9+fTgKAqPaTX5Nlv38B4Gh9kQgI&#10;BbQZ1XDNQd8IgJV4s0ZiuVwuh/UrVr/NI6xdJev8Y0hti46p1ZmWro3jaHiP7Y0SyfH4HfWft7tA&#10;QEW6XqSiL2WbHzQ85t1mjb8X0BGUSie8vresIW/68QwK1wdaVLslveXisbKUS62D1ycD2oEdYdNa&#10;slWWISgEMC2wpVEvFwHI5kuqMyu20vpIgMuStO9EIBAUu8/bJ/Z7vTP0QQZBUoLcxAVmRQAUiJQ6&#10;HzhbO8Xm+0B/ve61NaWNd4HSIwEASkafktE5brzFaTPYiBjX/qNSkHMGSoZIRiIGKGu/U4FTWwaB&#10;hVGygIXqBCfRWcmiHUx5BWoPFbB3bB1Pb3k/C0nveZRcXt/d3z/ksj5cH9883F/uXqeUHn784x9f&#10;//P/+D/5jSd3+c+h0J8VaPmlv/Qvywff+hYe1ivWLJCFcV0z+O4eZWA8XqMzwALoZBEo0T06crgu&#10;Mh9n6iyAMHXHQgAVW5z2fTxClGkwqDuS4PQIAMgCsvqItSc+/+7urrsP0OnFdhQhgKmej+8HEySX&#10;w3rwklCoIEGPLAxh0QVh33eP0MUY69OK9osSHWVOWn/qrs983k9Hx+u6Hs67u7u73XMEYMlAIqrj&#10;MQMvcXaO4ysiXXvGIx2c1zpkKDG5ob+HYyadq4W8f8vmmK9l+rsf7+6edTXrl1jpQLsggwXIRhQL&#10;AYRUe8afwyjKAamAkLoRj/Uf+/ttxj+jgQURBS896OxbNAMvR+N3diwBtBTIk+svNwoIkU5X8Piu&#10;oF24B402l5TJGmh1oce+k+ifg5Y1FxAl0NixBnov7POj6PiE+rMAj29ea1+Ig4EAjkUqqO7a7dcS&#10;Q9LyTqBFbP0lAVCM2YuApOgcl3WYM9LxpRLWhwIXBycKLy7PnhtIYeUXRHARQQigdK/0nwjJAVtZ&#10;UdYMkoKHh1fQpxajSVLrk4ggKwfBqjRwYuviTpGQgRkFIwpo9Hu+Ov8boDPp+5gZd8sFuVzx+PiI&#10;u7s7PH/+HI+vH/DZzz7Fn/v4E7z++iv89Kc/xU9+9/96NwR9Y/mFg5Zf/c2/Iq9LAT+7A13u8Lhm&#10;SEq43N/hcV2hgzuAlh2wMqvpyOT3jgntOgclAJBz7kDDCG6klGMwxMv0PfF9e0cAENO0+PUAOhBS&#10;StmAgp5p9iAlHoUAFDklmgp2UmVmYNllcv3RgFMHqtpY6vrv+wHSM/1smoJdUHUCAkXkUFPDvE/U&#10;UwEWkEktbT7Bx9/uj0RrBLHjeIzH4/5XLctRP6PQ/nmbK1ofQiHZHO/SZfq7H9dr7irFoa1AwZKU&#10;6SidUEIWmXMdbwMpEO5BCi9GEA0UhfqDCpI9f2+dnAoNUG1RBS2h9kQE5EGCHIjI24Kluj5ByNLq&#10;6Udfz2f1J1t/t5QZcCGkt9ZUsgBEqX5vgAUAyvBc1UZUcO8Sf1o67a4DEDFqtb55tPrmqrnwsWIB&#10;0rC+NrQ/aIpdAIqghdPlrduvrTKhoYiBMQXqqSgNKGXt1wQJ4owqpWnqXSgTAylCUAE9gBjlV7Zm&#10;iLGkZwY+CUw2j/MKlAKUgiIrWArYwAqRc0vlQlSWMC5b0CKPjxvQAlg7ASzpzn5vPeKFBVjzIxIx&#10;RDKu1ytEBJfLBUtKoCLIrx/w/HKHZVmwris+//Qz/PE/+L1fKHj5hYCWX/0bvyGSEj798it8/N3v&#10;4IuHNygMFE54eLwiXRZc7u9wfcy4XO6tIkGTMDIFbH8fF/1Nmo1BIwHMNS1PIzppl8nG9x1pWgB0&#10;Cz8uCuat+j9+J0r1+tE0dF4Ya8mm1kwASj3eKmsq8ImVayChBFAVKx+ZvbgEslPO2pJSOjCu4NA8&#10;RgAu0gCLz4mqYRF7/iAhxiMzH77/bH0VKhAWUKHpERn75yn2z9voCpqmgo3o1b4R/SeCilGXpu1r&#10;oAkQk/wFZN+ZU/s+LAKGGKg8MGHeQJ8KNU2LX+9miRHItLb8PApjNVAa393V7WD+ATq/zsxDM7Di&#10;xenP2xZGCma/qL3Ste3j74C1MUi9Z12z1cPWzgBaEqgCFgctpZQKWkrOnVYzmueJaApaYj9IWhS8&#10;7NDn42OBiJs/oWBFDLSI8QTJIDR6LQPqLaXUOjehskEHSka/hQ28GM8CQ4HNEtawAkORAsmqXVmv&#10;b2rfp6BlIQNIyTSdul5LHRu25y3VFDcHLRDuhGjXwPgzHSQRqQZzXVc8Pj4CRXBZFsjjFc+WC5Zl&#10;qefXxyvKukJywe//b//Hzx3A/FxBy5//rV+X5XKHdLnDVw+v8Y1vfRs/+/Jz5AIsz56BLgseHq/a&#10;Scx4fLPijntJC+g1GcCJRHsjaJmBib4jwu9P0VQIdRqaqKk5O3qjXEXbMyGtRxyfkbgpUVGbdOe3&#10;c6tPCgC4+lYYpMitHl1y3jsKFaxY6/2xXr4sWv23EqXAVLwHdTzSlDizOipHfcGioIXsOpahH6UR&#10;bQo+C03SO66fX797jqAmngNNi+T983375uDkGISOZWseSvEXks7cIgQUN28Km4lAjxzMQ6j17d9P&#10;UraqjyeUyMBGQMnRRDRb6z+HIqQyxwiY6nsGpju7/2z+1Gv3zENIe7fcVFTDiqqxLAY31GwSrpNS&#10;+80lfWVqg88QNTOdiIDIwYpAAmDx8+v1Ta+pGQSvcVy738CVftxCb2fHDActDaw4eGFp636kUsWY&#10;ewek6pRz0zkFX5cALpmMXjJyt44F5O0sWQ2Pq2qClEYFXxUiA/5h/Ceg5UI+LD1oiaUTolsLDUBl&#10;lDUjpaSmdioKWrJqSV/cP0O5KpBZzVR/f7nDi/tneHZ/j/zwiD/+4R/iR//wd39u4OXnAlo+/Mv/&#10;knz7O5/guq74+vUDPvjoQzxeMz778gt88I0P8bBewcsFGYLXDw/g5YLnz58DRUCrd+ZcowJgy+wG&#10;0HImTwpR/Z7C9UCQqnc0JKegpWzNTlFjc2weIozMI2paiEhVckP7o2aCkDbSSfx8PL4MUKoSwOz+&#10;s7KWqy3ggfhK8GkhdIMYx7Xg2JH0jKiXcuyzk4h3+5/EzEOy1bJU+mLvZ5kDEDdP7pVD0OJ9YJLY&#10;DByKqvvm5/uewmwFqCZzH7Ssg09QtHcDTsxsjZrZsH4nUp8qoIJdQgKZTxRQ7PwWtPh5fdd+H90y&#10;BzO2oMEB6ManZecZbyepA3nQtCijDsDuhL4y8yn9yiJTH6ksAublrc1b2r9N0+KARf1Kcq2f9ltp&#10;JlRpTPziQpOdE/Sg5M2b16bt0t+jlkVEsKQtUJmNee3HgR4XoXfStBSfeyWr7qMoUEnmH8JZqtYx&#10;zhPXRAG9sA03YRltc/pdAyNAiIKGYNFjML/qGR2JxGzmIQM1ow9Y59Mk3f0kQC5Xo3Vb0CIELMvS&#10;a+7r6VK1Zmt+RCkFC3EDoVDT3uPrByycsCxL1Uqv64r1eoWsGR9/+E2s1yvW12/w+suv8MP/8x++&#10;M3h5Z9DyK3/zr8nrRHj58iWECde14NNPP8X98+d4+f77+PLrVwCA5y/fVz+Wx0e184ng1atXeHGv&#10;NrU9HwH/Hktc1KN55laNy0jM3tY8JAK4Y6/ina3D7x7SBxT06KXtGBdDjP4YR8o1GntA40zSM/eu&#10;2sFPNS8VErMJx9KDECkYmDp34NQdeffKGWg507QdgU4GsAg1tfeJA+e0X06ixc40Le4TdMy29kFH&#10;ff5OI6+P60HnAEtYf7GxTrx0/hQkMvDhZkRpDI/Mhq8q5GTOgvo9ZyXGPIAuKnakPBPzWlUO5mKl&#10;DxNNh49Xmozj9D14O0n9KgJnOm9DS2/RFHc+RON8NvPw282e1r8igixiwEXHzP0XounBwb6v4odX&#10;r3s/IgMrpay1X7UYWLFj/XXt6UdkyrFE593oCC7vqGlZSduKYgabov4tKbTT263tKR0dLlyqn03k&#10;F4ACqmVZKo3oHdcVcBRJEHHNf/FOtHlbcH1UnyAOYr0KBUq/x/XhGhbvv8udWzLmmpaHUWgJ50kK&#10;LpeLmsAlI68rcs7q52cC8ctnz5FzRs65+vckYjAzEhF+8ic/xocv38fHH30TLMCP/uCH+MH//vff&#10;Cbi8E2j5lX/tL8rd976HL+WKlBZ8+umn+Ohb3wLAuHt2j88++wwvX7yPr16/UtVfYuQsuLu7w3K5&#10;4PHxceO1PNOqxLJhcHybenSPsdfF8JaaFjKfjJmj722If34/oFO0s+mOfWFE6wi05DyCilaUhCTs&#10;RR/dchRf9AjtifUtrd4Frb1+PhMfUhY+cNR91+KalsjYNmDWrw0aufjdpdM95nAUPWTeVNYegpBs&#10;jonS9Hcys+S1ZNNkzTU1TMv0d9fUTLVHYZWV0pz63K7dpHSqPZRAENa+dDU/odfkzFTQCxd1DN7p&#10;n6gZnfdfWKcBOJBpV/eY4Mxk9HSNBeFq65iKdMx0FgAwc8S/pez5tGSIju87lAhaHLCISDWb+Nog&#10;bEELKbfu6qagJVe6pSHzUXM30KOdlBKz8ZqaiG6k/7Oi5m2n/1qX6NOizrhS2xw1kICRKJbqF+aR&#10;TtF8XFSybu2yaB7XRJdMFbTUuctSQQpz0r42ocGf0eSOIPRRrw0DlQD25poWCSkT3LTkhQF8+eXn&#10;eO+99/Ds7h45X5Gzmoqct1T+IgIQVUADW4vf+uBDfPHZZ7i+foP3X7zEhRh/+uOf4I/+/tv7urw1&#10;aPnVv/YbIs+f4fX9Pd4kb2JsrhUJneKEnsJnQ+R7YKUxh/n5+K4Z847e3XuahCMz0jnTUaeqPb67&#10;p3mpv8ucKXsbo6ZhNEMozbh97Gf9kylp/Qewdht4KSA2bYE0cOfxVrH/GnPuF1s+1LPUytYjoY0T&#10;EB0FAyE7cFzsHivAhfrohZGZJOrn1whispu/ArgFU+2/I9CrErq/dx7aHEPRM3J/JPWJKdafsxnq&#10;5pk9WbvXZJW+D4zotf4JBD70g5thogbTTQDdnNuMQAEk6zzamX9n8zDn3PuIxbqF9491ifXc7705&#10;+IzmmsxN0i/m9OvHHRy+W9+3KnJsXn3So4JwUUOcidSvQzJQLKQ8gBYpRbULpZjpxxxzoSDXwQsV&#10;gWtruvUZQqljqcA4mIXqPVGjRseO+EfrvxAgiVCo1HYlATgL2MbYw6D78IhmGnLz8Nznpmlghjej&#10;6kQyYzsbmk8K81JNO63RpVkmKIK2AA79aGBnBpJVU9XuSh1/COvH+qdvX7HPTSiIfVLp45sr3nvx&#10;AiiC68Mb3C8X3KUFf/JHf4wfv6XG5cmg5Z//m39DMjGuUvDet7+FH796hZV3AAtQJToHAd4owIiO&#10;Ifq3BS1EPdLe0zTMAAsRIQfJbPaM4/6hYdIcXLlrepmbP7x9zPPomh4P7xc5aJ/6kxjoeqIvC+wJ&#10;7loRVfVADYoKY83DnUpss5RDomMP2dTNj0uYezPQcvjYCWjxMi7yTWQRmmlnfG9ctMegiZFUKX2T&#10;ecvNBH7MBDymY6Z1i09FX6d+pY3GOxqel8J4jE7MwESj0X1TJkfhoqfOwzLUZ8sf+vk/movOkkeO&#10;JY61EDpH8qfOv2l9n1jGdBFv/ZwIWIApaJFcVPsgYm+mDWhpopwzNalmIX1BZH55kPJbGUGLf4/+&#10;MFq/dBzdeWDezwSUFISNEDVEpQTQEtZA0La4Jk37jTvn5Qhc+oaFZwkHps8NvIdr3ZG9ak6HBwrP&#10;U1M20GKgfAe0uKa4ro+65hzMO71r46lH49vSr1dXSPhfua54dncPFMH6+IhLWvDe8xdY3zziq08/&#10;R3qz4p/+r//Lk5bBk0DL9379X5EPP/k2HougMOEnn3+Olx99E9kcoY5fBGzC2QgWQdKuexvzEIWF&#10;OxI6z8PS1SV875xaJwTztH+eCFq2deyJzqb9oc9mNTlTj/ZSyVAHcdByVseD53MPWMogwTbzncsO&#10;4V6COdLtP/9o7IAtE3oqw0jD3N2opYf3jr4tM9Ayq+f0/QIscgxaYnLA0bdhZQUt75KnYtO/wwrj&#10;oUN46N8I5tSe3Y//HnjRk2UDkkZQejaeChzm5p54P+/MbXoCaJlJ01loA9hvqbeX0Rz51DIKA0+/&#10;v+//DWjxqLmyKgPPFgJr2iQqLZzZo4Tik6o5qEbf9eYh8wjZ9EL1I6nRO/2cav17e7TmeMwEFG4a&#10;UW9Xy9kCoIT6esRQqKdH7zSN5jD2NHKswcRkk4cLo/AISlTTsjWIhitOps8ZHXL624SxPkM8h2Ov&#10;YfHx7B2phUg1ptQyjV9SQikF1zePkFxwlxY8Wy5IENDjiuvXr/GP/of//uaFcDNo+eXf+Ffl4z/3&#10;PfzJp5/hyoKPPv42fvQnP8bL9z8EcAxaIt3rOpEJK7bqs6cAF+bLxvwSzTCz5HDxPHAMXM775zhk&#10;98w0dQZaxlw1YxmzCe+9f/rdAFckGU8BLjrZ+zq7huUXBVrGcgqWD+5/G9AyMpnIsMa5clZ3EiBh&#10;yEo6lDFPRTxmAt7wu/Xf5vqBMKahajPQMosaUtNXhkcNjY641SHXbe078+4sz0lLrje0Ywe0bNbD&#10;O2haCgFStqDlKcD5XUHLGKT+1PEeQYtrnl2qFxEFDpJBpTF09/VoEndL7heBiYOWBjR6pleqZqYv&#10;yasVQEv8HkFLff4E9B8dCwElUTX3kQBkod0OWlpbmt+e9puv34v1j/4Q2wjY/O36eFhfJ+N/Cw1+&#10;26I+makDLWkUUoZjHG+tX+o0K7C8YlWbb47WLsysj1esj1ckEJ4tFyAXXADIdcU/+rt/96bW3ARa&#10;/tnf+quyfPA+vnh8BF4+x+t8BV0WPHvxAg9fvoZmwdwrfa6HcRDWmaU7TIxYZmpwpsuTQ44773Ps&#10;E8zZ97GepQDb8NNWos9FfN6e2WQcjTz8MvZBPjFob9T2g5YAwEYDFsthnhQARC20GYjEyEGK138E&#10;LeaINrX59vU/KlQa5Jpde3a/g5Y9sFJDPp2Wb8avEezREfSWwieA38uMIWYC3gAoB7j1bfPIOJho&#10;GgpjHpVX6PmFNVpIk1yFvDBDqHYEM0AMgQ7vnMzTI0dyYE4TtP4Y6q+lOpbeqkn190z6P4KWtwEs&#10;gIKWoxE6jv5roOVcODp6Sluno/rf9wWiYuYh036wm4c20YMtpDk6grrGImpJ1J9imAN2HEELuW/V&#10;ADJrclD0+ohbjp2mBQ5aHJSVQRDxRJreX+qHluQCTazoPmRKTMgA3bgNwtjviXraM87nOo7DCaeZ&#10;m/wxGMtcyPKSuN+brIF7fW5N0rgx71n90wVk7gWUWgI9XxNv3rxBvq5YiHF3dwcGIa+aZXhZEl59&#10;/TW++Y0PkUD46Y9+hN//H/+n04l7k+v5CkIpgjUBb65vUO4S0l3CH/30J/jGs/eRAtchjGo4T67j&#10;jR+IU9kyaieMfl+dVHa+drxoZyU76eoonwQJBGJSuyihXpesggnnwOVo8SeTk25lurPPBNolvMCW&#10;6G40MSeC6J4vj77bJtcN9ZyVBKg6MFzi2inf3amfGcN3u/WIvo7vj0xhdK6cXX+oaRFblH0TunrG&#10;vpr2y8kSO2cet2lKpqYHq/dR1PUp6Jueb8nrPD+EN7SBFr/f985q2XABMiVek9P0vva9OSL3IO8p&#10;oFlrugO6Ju2LtOGpGon4DK9zAlC4B+3A7cClmiBO3rdXEqBb/IRMq08HLeO61PoTETwiiwWQEhxT&#10;re4Cpaszk55qWELf+zja3lBiNJnR+2S0cWs/MFCnIA0JN6PzaHri0aPLqq8ljG7ZlI88yyvk255o&#10;O0l5UPFIPLbLigK9GtlZ9K0dcLH1hGIfue+AG8vWvLu54vjruD7qZ788DARi/2tCydRpWhRCZah2&#10;TqCRwo9FNEtuKbikRSOMEkOYcffyJb66vgHlgl/5/vdvavMpaPm13/7XRRKDLgu++eGH+MNPfwYs&#10;Cc8++gZ+9qc/AV580JsXXFMGt8U3pNYmQcvtMNPR1ClJPdHaMnfWaRb8SmZMiwJR0QWJ9tmHJTLA&#10;8JkOZpEQkFKXk3BT9phoWyweEVOb7FUAACyuZhuq4dc/JeBxnKAeJaDtD0mxwucj45cQAzbRS+xT&#10;qr0K3xjP65timn8ARHzIdDVHQGAIUSKkXr0+I9iHjrCk76fGk9s5l9QHYtJCQCPYEK2ZbBH40YZ2&#10;6v2/ry0AAK6dQ2EO21sJ4CKH929FgrF+LU07gAomFKVJFz3V9GeAk362wHntS2NCoc+Xof1jVct6&#10;DJiPmiaA9nl8/gZUBbAl2zkyc8LeexeADpALoe4ijUhjzl3L6z2jY/PmklPwIZXGkv8X1t/ZvRL6&#10;R6TVXEGJXbVTx6YrK5XOsigIEQMmum+NRC6oBzbAOUzeGWiheMLoi8+qcrLL+qHQQjqjK38gqhqW&#10;pkkthmEUrPSaGQJlgniCPnaTGhRIUqAf3mMVuLjGUawXpWv/GGgyttLpXmLqzqZBox1pRXx+fQ5R&#10;sxQIqlO8U4W2TnreTZJ0bIqGZQss0aQuSo2qFN0G5HK5B4sm2nvMa01oV3DFyw8/wA9+8AP8c9//&#10;Z/CP//E/wb/4t35H/sF/8bcPJ++heej7f/Uvy7OPPkR68QI/+vRPwS/u8eyjb+BPv/gMKwPvv/wA&#10;eL2Cy8QMgzLJV9DvIqy9wLUzo4amVnDpIUE/x9ULNNrQYkfXewbV7ajiHe95il8H8RFs6CVJV0vG&#10;0Go3k3T1jU/YRA/ZRnpwdH9M9HzDxVn0FuD92ad793TsoyNYt5Gfv5/UkVSGuqhZi8Pi9xcG0EKN&#10;GOyVCFpm4zeClg0wO9l7yJlqH4oc3j9I5hQ+V0UpAcgFGbLJ17EcZOQtBODyNJ+kMXoln/hk3BI9&#10;1Bi9dkKUfVNKVdXf1cuJoWTdE8V8WuKGiSIZKV0QN0zUESt1HuSc97VYN9S/SA/aNiBk0ORE8/Et&#10;z+8fNdGmDBlpPdrrNL+TP2pm/QpmtTOfnrUYeAJD/2cISf2OAuzm+aGWZr+bV7ZXEAGaRr5kZa7F&#10;NAjFkjyQGaio5edo4MeeIUD0Y6nzxn6L0YMVpwiqybaaa+y5lSUXZday5n5u2rya0fWpv2BIr6/1&#10;GxxNg4G+hghTUeOYMO7KUrWS3mfRREaMrg/G8WX0eWx6A1aoK8aifZ2W4+tH0LIpsthbqfZjjDgi&#10;apM1+qhpX7EKnWzCK2nqvVIKrkVNYzln3N/fY6EF1+sVKJawkAhrueJRMr71rW/hj3/0I3zv25+g&#10;vH4Def2A3/s7/9UuV9gFLb/8m39dPvjkY7y6XnUnXgBgqnkhJNkzV9ujQVtbQYfnIYGhd7JecKbH&#10;SN1kGH1RzvwTmtnodu/57f2lahvGcpNvgrAx+7Awugu4i/4pNtAxdHVMozwy9Y5msa4a1cLPHRDj&#10;vfWRkahOCpkoUzUPhLrapKDeHHcHbiJTbxMtQ1tG9f3WFDIP2dtzSI6FxQSaEVg8QfVfHTUHZjYz&#10;y8wZK1VnxRjd48eFjzM25yCX79V/BGvxunwiaUamN6t/7D8nfjFr6bjLtRdfp6UUMEN3c2YAYIso&#10;0Y3yluWugRQj1jFxfSkFo/MvEEFRG59N24h1TQUV9dhncRw34+RawVH7ciNocvoz0rmYpwVVgkc9&#10;1vMioFUm/dvEtw1QCn4iQsA1Z0giJFoAFjASCjJQCAUZC1+qsOHn/TuRKCMB4Lsve5p9ZbrFQKXU&#10;DK0EqLOqCV6+Q3r16ULzhRERuKJcHbZbCz0Uec3NEbuaGd3ZV0QBk12PIkAu+o6i8ysxOp7h6Ruc&#10;fjjkGDdm9V49cQncrB9P4V81lMJA6AMd1+b/wcwTDtV8ujg1LYu9BTru/fu7YIEwZ5dlQaF2PbAF&#10;13vzWwgomY3uDaAKBhipgRmg6EatYQPMlHR7njpvymC+qxuuto6uCegAPOQr7p7fq1lpXfHi/hle&#10;8AU//YMf4f/5e//ddHSmoOWbf+XX5f7DD/Dsgw/w5nFFAVfbYfMzMURa2qSLx7EDpwTBu4L2768V&#10;3Xv+DfzpSIsiVFAG0HK7fZotI+XEhFXtIUundvUQt0qMB03SKCn4mhH0xLU6Yp2AliMtDhCkGyca&#10;VY3b3zg1T1XQ1pt8uvtuAC2zev1Zg5a3mb9ah54pjtffsuHjGWiJ9cBw7VqOHVVn97TPjRnFWkaJ&#10;OO69NCuPedWU3Sl1xIgq0+odmb1U9X5Z4cywq+t4/R5oyUANsZyM3aip2xunp2hXuzqEiTqjGyMw&#10;6s6LgK72fjhUGWnRED1GYYdkAlaet39s56yttY9L04yUUmoYMwy0sGkK1L+pSeMEYJHU5U3x54wO&#10;mxxovNc/m3nINeUk6piKIs3x1qKWPLGd7xINS1aX3HhDAZQQ1QAHFwo8yvJWsOKlnPE3ShUEa586&#10;2jD6Xn1X+qJCS0Gy5HYzKkES3h/yDXV1STydd/55pn1uRw4hz17f2F7fd8ldO9r+UaWspu1tWiYH&#10;LUDjK2PGZhWK23zNBFzuL7ii4Hq94u5yj/fvnwNfvsKrH/8M//ff20YUTW0bH3/8MfLdgtePjyBK&#10;phOxPAzQtNsjcztb9Efnid7+fjrZ+2XvObH+afRKCY88tZmyyhteRtDiIM9/3nj7D8R4AyqCRB+/&#10;u+put/0zkDF7z4l6vPXX7Pm+IKj/eb8a2+fs2d7r8NDuZeqnUCrRk+Hem8owjwX9/GljG7YAACAA&#10;SURBVAqIYnNeowxowwDj5yMGSHSu0dvTHjwFoB2Bdp1/re94vKb68Ow/W6MqYD4eDtaoZ5rDNHOo&#10;pdcHn7Ta3/F8K/0eSYAU02SMUuQgYcbvR7+Nn8/618lD5wcxPHd8ZjfmaTBPbp4vFawAAErrcxCw&#10;JAQaHMGD/rfmsLfMMIcFwJI0+kuETANkUrtYnaQBqU44kLZNQiV5sd3kv4W2DAxVIGBiC5ZQWk4Q&#10;qB+L+ZLU+VDgjjYq/XuDt+PWTZG9cbyRRpyBWoGbVobHuiXCp78LAeH9BN36ApTq+e49se95vy1U&#10;+1o2n6vQsFN/JrZx9DmpDsOe472UAqrCCFcti372jNvaIPJKW0v7sQgdRHq+kJmSckYmbeRaMt7k&#10;K148f4aPf/m7mJUNaPkLv/nXhV6+wP37L/D5Z5/j/tmL7qVKMENvjej9hPj2BNEX0NvdX+twQ9kl&#10;TpinC781jbjHuXeNCh82kvlpMii93iOb2gOPEPOsvdPHTq7bGb+dhdE/788OtMyaqY6ox31y5rOw&#10;2/6T67yOpfR+NeO1Z6AFgeifEcjZ51s2lNz/rKGsMJ+UGJrcNkY0NfYQsgz4nlm6d1XUsgDn/T6r&#10;EzBh2sNzOiYIYAzX3xL0bf/PAMvetefzh58EWDbvYWcAAEg1qvGUt8n1cV30DBUQu0jZzE7FtDhA&#10;oLFeN61A68hszuNuijG/FXgmcZQ6v4l0u4YqKUuLvqv9CqlzK/ZflK2coS4geF4PJmpRScbQaxuI&#10;1ME3kBpiexek17AAVYipfi1jnwPbibZTzujD6PA8guwasj15bSFSn0Fz9h0Bi7fT9/Py58fxjGXq&#10;83dCHxqfQmifpy+waEDreGKBCENFDq7AM/YNByHezccuMRMpSCNqWtlSrpCcgfsLLs/uICJ4uF7V&#10;9EcX/Nq/8W/K7/7Xf6fr1A1o+eSTT/BHX30BeXio9iidoBUKWgOLOnzxkJxrYNajJ3087+HGcSSf&#10;zDyeoGnZJRxeBW8bNd8cWo53ES2iSHVrPrFJFgZQT/TRNNvS4nU0lwD5A1ElrFD/vWRnVf1O/e+b&#10;t41p3Ou4DWXTPm3LGW/aLJod0DI+ZmznHpHZqF2H+XHmyLjX/lEqPjovgQfAtBbkgP4AtHiA8NHz&#10;94qfX9Jx/NiRFkjV6jl8bue7jddinYdFkNJd58go9Z1m8/bxpfnzxnWzIbEn1+8BxDNA8jYAZa/s&#10;jdXMn2BTTCJ3N7GaaNDDd1zICSBEPxeQhY773jmAwENNyRyBF2o+g9VB3I4AANu7yU0y6ptQ6vsY&#10;1EXMcVDvg3r6oxoh75ReZcZxjkhwALZAtTFpYSuDTxapD4i+nlFK26ZF4nUn5daosbSJfgsMmIBx&#10;xm4hgux+VSVL25MtzmEHMep83IBi3J7Ar6uPnoCWsyIbBmFuHyCImM+ZgUCL5EYpULOsmJbM6+ZB&#10;IxWkoM5h8R8SA5QgrD6TL+5eYpWCsjDS/R1AhGt6xHoteIDgo+99sqlz59PyL/zWb8ryrQ/xmoBP&#10;v3qF9z76Bq6rx7iE7mEJPhVtmGZE48iRcUzjf0R0ds/fCFr2kXLvCDZ+PizCWIt0bainan8N3uye&#10;9vkAtOj9WrKjbNm2VyfSgLaH5x5tkQD0ye86SdmPNn57Pi2qHtz3aRnH56k+LRV87IEWaT09mx9n&#10;oOVMk3HmiCt5ngn3VvBRTp7vddh9x8n8PzaBACW/UVX8UOeaEHKYX2MANC+XWr/oxOmOmJuQ52Gg&#10;GyMK7wjXeEbNen1sG4BNRs6Dts/KkT/A+NusxOjBp/q06LkWXdY91zUrAvQZZv1Cd8i1Ps9FnbLN&#10;0dijl6Ij+LgNBADIdYU6vwIONGPhajZw9wABEk9zJOmFvSmp+sAEzYuIVJ+ncX1qAjndMgBimkBo&#10;bi31tSpNYwSg1F3O+yjSQr15YvRpeZsyriMHLbEFaeyTg12shQC6a3GkrY/7ZzCF6Cw0s6v7BhH2&#10;5/Hst+5zGeiM+yT5927bBTUdqlkIKCi6CzVrjhb3ulYhTtRfppQadUVIOneYdSNIEry8f4bH9Q0e&#10;AQ0nN3PpRQjPiXD3+hFf/uhP8E/+m/+2VrQT0z76+Nv404dX4JfPwZcFxFzlftJeBaj0dv0D1fis&#10;9MDAf3u7+wG0pEU75dRuXcgGfshxIA3p7pVCZrvHVrPh5DUXZwJWH9eQ7Elnw+Jqmpq5JCk7HpJR&#10;4zJj+BtNxk5p/T2e8H/8L/zcP+Do6+yO7ueqCdkFLbO6xvrcBmoBdPO6VVR2z6swPN/b6lbgO9sT&#10;J94Xdykf3zFeOyvTPglt6zRC1NT/ra09E4qzzftWN4vTnB++mZ5Lw03jWG8KpVg/D2kN4jvS0Led&#10;VteKbxoXmJZK/dSP2azUxGBNSxA/nw1hfN/s89619Xva6EqtnU5fbdM8czyFMa2a/ygLhFS7onlP&#10;VBPRjHhtd2qx32Paeo0OKiY1S5OqrXjej8pQ1QGi0r1NO32++Xxxjd0AiDqaH8dUcjNvSVZziGuW&#10;aLue3Zcq9u8ssOMmIfSG0j2PtJqztdWE6p3nSKz7ALyHZzDIGD3XqDd35EYuu3NXpDmiU/iNyAEg&#10;wEn53+qh3oWBAF7EzUCiM6xpVxKICogX87dRk4+QCmJSCoR09orntqGk/JoZJakn6cOaoVu9EK6S&#10;seaMZVlAKeFNEVyl4Lvf/wtd33Wg5es3j8BywdevH/DivZe4Xq+gMGlVPwS1bUECwjzfJfgXfX6v&#10;HBPtkBE1TJp4z5GkvlXQtfC7vXp3gG8qqTix6p+/EFen3q4ON6gCxzpt2jFD5pP6//+xnBGnWyXt&#10;t5l/uhCpUWY8DbDcWn9ngmNdz0A1cO6I50Sy1hv9/I/zcSyeQExkq5Hi1OcRmveG5wYanxuYHg1p&#10;7sM5wLQHwKbPY7/tFW/f2L+ba24o4/jsaejibznoY+t66y4qzRyRVDSqmptiOUUIQCFkEJIF1SR7&#10;mB7bPtBugmmmGA03Z1FwI+JOpVR9+bxwNQ01zVFNa9E3TM/bibgNwwjagDaWDNUoOTONEr4mQMP0&#10;ObGOo8Zexv58hzIFJkrMN7TyJqBELgSZ8IsetFC8n1kdZl2Ac7ACM/nBf95qU2Id4jx30OU+llya&#10;gCSiUUDFfNsKZRTR5HFEmsM4pQVse46BBURLzYItUtSNWgRISwNRKWl/JQc4hIeHN3j58gWWywVS&#10;HiEWwp9BeEDB/bM7XC9DBJI37i/+zt+SL/Ib4MVz5EvCp19+hW9//B08vHptfRwy2lKpamkSRk0Q&#10;90RgIaQqoSPz0CGxRW/ymJ4/Ub8vcvL8E/NWDNaMC7hUYj+ag86SBg3J5sS/0/T6UR05nj8LHY4h&#10;s92Yjc8d7nPzkCafe3vzkHfvSPyqpogHn6Dx8Qf7Punzj5n62wDg7vNJyPG499RYzhzlItEfTRYi&#10;sg2Zf9LzRc1D3PtekDEtfwcRdeYAZywFSsgKuJqG/Bkzs5CYhN+1Y6f6MfnbXrh07IujMgoi8T4P&#10;ydxTn49Ef+98VNl3z49h4MO1hQBe0ia1GACQaBisZA0vRR0HvbqsGSgFZV0xy7FSn8fctT+a8mB7&#10;CbmzrQcegBtoifOHiOBbp9Tf0tBPnkcm7OqsTDAPOWBsTmTLE1Na/7nJPoFQ7DzVKCrr1wrmapBu&#10;51vlPCklD5SYrwMXSs/Gf1wfgNKsdLnrfxsAa9SUTgXjZGHZ47jZekth/IjUdBRNsFHb0kyOW8Ep&#10;ftaQ5TZO/r0EbRiRakjyKpr3BwpYmRekpA7EbauOokkTLOmem4MATX4pppUTTr2QBOO/VJCJUagg&#10;MyNTS0L5/nKH9PoNLl98hd/7T/8zAoKmJZNguX8GXO5AdxckfoOHhwebDqaRMC1LzS9xAjKeUs7u&#10;fxtJ+Jbnuz351vcfSm4IZp0T7cZRGRPBHSWGe9eyIUrtC4CI2MdK1n9+Lu/fAy3vWt52Pu49YyPN&#10;v/PTj0vtn1FKsvKu79dnSTMPQENgYcnH1GdJE7i5wYHIIwIEQqky1P6ZW4CgTK+1Q81JSrTO2r8H&#10;XM42VDwTesbvR1qXszI+I/42f/feO4IOmwFyDYvt29P8JATJ/AukiA5jkS65HUNMovbvZmmyL2wO&#10;uPqWYB5Hk/77dvSg5cijVUSQ8xy0OP7wfCzN5KGOwUkNSh3I0TEJ4+PMcBB6HVwB5zQ4rq9Y79q8&#10;A9Ci78GGDMb5EzWd9V4L8QYTVFGxD1o2QGfS3XvzNQKY+Fv8y8XNQIJVSk2ySR7RxgA5sCdSXyEz&#10;8TA5UHRgmKp/Ecj6vk40H6QUNNToMARgChAHPcL42Vdf4v5a8DJctgDAr/32bz8sH7yP6/qIh4dX&#10;uFvew92ze1wuF6yP18FroY/Fj74gsRNvKWIdoeDrnLhMP3d89pwobT4jdCJcZdcPst20OU+Y+0Ea&#10;iVZJadzFefg+4v8xzVDV5Ng7R8G0SsR2Wb+TTOue8TxggG2vzwaGMy7MW6OHtuPQn3dNxB5oacmd&#10;5s+XE+B0Nhdv0cRI/0P3O6UTTc87YqYzorq3YeDtL7CMzpQgFpECce8HMQamkhQx6TYcRmwIgEcH&#10;wP1YYH1j/VOJLwZBh6DmDSbM1C21VbW/h/OuiTkAPN2NQcIDxnUdfhvOx96NdfLzcY+WGZPwc/Ho&#10;pfNr83YYMzeWq2p0ALJetdGV0Quk7nBeQFJQpGjIMlrG7ZaSoTFLIg1aEiHVspCPGywHVwOzG2ZN&#10;veYomnE6hlhaIjIFI1vGrFX3gcyAtKgmodwxY0HpaJCY6UzIso6rF27oZ67zznobsxI3AI20LmrM&#10;HCw4oHN+Vwgg8+OgOM/iWE82sxTTZKlPZAOkMdK2mxtiALIzJpqfiphPExGKFH2GoAFP4jpxHSyW&#10;At+RoWraFbg4/yEIO6Bo7VOQkvQcWyZeBxg+nM4XqAFGN2ARUz2nmM2Nu7aPESko9o1AwAXvf+Mj&#10;PAPwUoA//zv/lvzgb/+XCqE+/u4vLT97/QqSEh7fvAGtK9LdpaoWk3jfq6orUzGio10ZicFTJVsa&#10;QMsR2Bi/6yLaPu/o86Z+FYDs5GUpDhx3zs/ahMBMd963VzaOzejrt3v9+JpZpcafrP5Tp9wTsNE0&#10;LY3oz15zBlp258tQp/1uO+7P012Cb4wu2ge97waabi177x83DHziU9V8ScMx5mkhJWJECRBzxLNJ&#10;U4b5H5lEBPbx2BVOAGQnemb+nL3zuy0MUupGSyaCuKHlTGI9My/TyNxO6tG9q2NTqCYTBywOMEhs&#10;j6maKl1QcoaUjEUqllEp2Y4wUxzcvGa0jMjzfgDN1MKO6VCZPW3pjdjzZn0VmXwxjtg7kQ/tt78G&#10;ZJoGRp+v52aaNq9fdbg14NmPtZoi2vqej42Dg1HD5nWNGXHHP2YCp9TRzzJcG/vQt3SpCRjt9zSj&#10;7bUf4lqXzXHWqr1x8bHZmBG9vhz6DQYyQBW8gNVc5YJGsUXb70XX6kGeYM6BjAgKh7UrCR5x5HOX&#10;BMjkgizh08+/wMv7BQUJ7338TQCmafns1Zd8FeD5yxdYL+q5K8x4/fgGd5wsukY914m8k8m2E2nJ&#10;ZGIn30KsBTaQHa/s7x+Jwey5R+fP8nD4dtrhAj1UddZITdv51vmhTeRta88HOoVv97hxsvKg1iSp&#10;wY/z64dpu8nT0l/e30/9oqw/0+1mj5hMaFY20V0/Hx4+1mL//fRuPiXHILjgXXfpvTVfxF45q/+5&#10;JsnHz9iIgRRF5Gx/ZHpDJ2AuaDTQtKmHvbeE+UjDPkY6F2UOqIN0CGwjR3153jJ+ETCMdMXX59hP&#10;M6Y1ff5wfgZ6ZsBJRMCk+wNZNiz/X//E+rhklOz+KxmeQ6XkbIkBoVqKUkDQZGswzYkKWWJHWPSQ&#10;cg12IFql9thHAFgpS85SLSClUiKqTDWhZ5BFHFg5Y3RNS88oxbUBonscOQOuvpOu2UjO4BtFq4CA&#10;CVe/bkgP7+CrzY6deRLS44/jBujePn5egUp7TyGA09JpOzfXoK0DsvNdzqJcmm9KBMhea69X9REK&#10;1wg6IOJgpAHyPjy6N8+ZptD2vmNezOpBwafJ8hITQEhqNqrRnKlqOSNoGbivnQc831Dn00YAcarg&#10;PN7FBGQqePHyJZ7dXfD46hXuX77UMdHLEknSsCdKjGvJuCymaYGqEAnSdgp2+F9VhVugcquE6ZqW&#10;s/t3z53ce/qZaDNBKPzuC3Z23j93NaX+w1ZSHPpl002BcKCBHgdBI2jZML3bHl/f4dqq837qH+Po&#10;uTG9nbIZx/1L57f3/bEtx6Dk1uefv387x+Gaiok7tZdTpnoCWvZApZcz89NtvhlK5N1npR6l6BpH&#10;y5jrGx/q6sh1nYwMefaGqIkBAGKPoJlff9P3G8ZvT9PSwFp/fedbsOPzNQNBMwl3JqHX+whq5glM&#10;zPfSIjK/OAMsku0PmkiOjNEJUBmaa4ETaLq9R6VjVSshVZpudXPGpe3OpdhIqygs0hskdRPV1mZB&#10;Ay0AsK5rBS2xX9TEqDzFAYrWse+nlBqz034LmiAmlOIcbwSmbs7yVs/nCXM/ZyPDB4DL5VJ/r7lS&#10;PJsrKebgOGeohSeDScEmtfpH7TwBNbx7M3/Qz63xGs89WH2GpM95E+fx+OyoBVrukrkJLPA9rNzc&#10;Zm5rSg3YzocM8ES6+fHo8gAAXLjmaxk5IDNXwkUO5tA0jZkcSie8uT5iuTA++/Jz5EXHYvm3/4N/&#10;/wff+OZHKK++xhcPr4C7O5RS1NdANKyOitvTYl4HfWMELd4h8XhWImg5u/+MmR4Rld3fiWqkjwy/&#10;A9idSCDabNgHBCbSwl/0YD/Pt8aK9zmS9dc0VdmsbJIzDc8bfVxG0MKjTRY24eHVnzu07SWX221X&#10;eOfwy/zG0/tO7r+x3AJa9gEdn2pa3hW0jO/d1PckudyZ+SvXAVIGztJrVjoHXNPEiFjeIH2DEbPY&#10;T43Iep3JfkZsh6Uvj3N7nL+zzJ/+KECmzDmWJhlSpVdtTZO9yH1ybL0Pa6R97seAbBPBkWnESKqp&#10;I2Z4thJ+VBMOu1kImsAtD4yHrfHVx6GY82Tlmbx5zwgi/V7FCwpeivUPex9Zf3AyxiNU/R60LurP&#10;ItRMOlqBbRSVM92+LsFZNYzJ2E9L3fDSNSw9aHF3Fh80zyzr39v6O/FpGfppxuTHP2ZCts0bq6HP&#10;5wOh9qUPRQQsUqtMoR59n5iTiS6nPAEtTMi5Rf3Ee8nrbRozMfCJTvMHYCEksmggMh8hgtJ10vcz&#10;E5gWBTNsvpqalhd5Q8BMyPb3isd2tXUAAMnWbSE1X6ZCVXQinWQAq6br5fvfwOPDG3zyzW/iL/17&#10;/+4fLh98+OHzf/qHf4Bi9sMX770AvXpAkoJXr77Gy2fP4ZJVnW6ksheFcNMEqrZpOSEksfiV4/0e&#10;fePHBNXyjOe7vYK8wTMpoy7i5kimdIJuf/9w/udVHABM++dEUnhqiZFI2hZzuKzOlFT7TxAW/Q5o&#10;KWUwv40vtAVcxyn0W9tOvr+vW9wiW8Bk1+tRkf7+3lA7vwubM9/eeVTC03yZSm2Ezn3RHVoP5sIR&#10;KKKx4ZMyk/TrM5k2DOkp76/alJNSQWzXr9VgrJKyp/MWp7W9Wbcb63pMEFkb0wY2c8Gzr9a6hPEB&#10;1HwR90yaaYw0t4hFRXn0E3jDmESyrYPSM4/ajzIcCVyg2gXrnCKoPSOSQf5+6O81OsvqUUCgsMuv&#10;moVKzXSaiJBFtVGJvEmiOViK5cSgIFA5OItgOUjpriFgNgBKYsDF/sB1PG2GKD3PLv1qtBLMTCU5&#10;t/QObM7B3q0lWwg1QEU320ObuuAaoRbnBOv6Mg2mmie095xeEzRnjIIslcy1mQJCM/fHtb1X4voa&#10;QYvvnVMIWGhBRgbTAqYCktRFPTlokZjrJNCuzrclvF+48RQS02DaIiKvewWL1vdw0Ng70vo8jZoi&#10;d/StDr9BWyRMKMkGg7hpTKzjijQlBbEgsW9jCQhpnrYFNNBn0Ua5v5SDlgCU4l5WqhhpvVKI6mcS&#10;YH28ArngzesHfPX1K3z84Ud5+f0/+uHzlYHresXd3QX5zRvcEVAe3+D9Z/dwqBeJUHGUD7StwSHV&#10;wSt2WrWtBS9qfYY4kDOiJC7LAaXPDUHWj9WBzI6OJh1UiG0upQRSHYo8JLIRy0Y4/f5kHZTsN6mS&#10;jJ53bYojWMVFNikIiCGbdeClDa4Wt/nFKcsQ886OXvnANv/KHuvJo02WBynLfwYwC1EvtpcHWi+1&#10;1PKTl9ZURlWwoG5FjsaaIqWO8cgeK0GcAaL6vm0lIqhIlDpwycIdy0KhHrzUI1f/jO73mvHZiDQV&#10;84jXsdTnFtsyRpMtzpIJeirulJJJqj1hAZQx5JwrSJxpU3LOm997ab3l+Zg56nG6dL+Nn3We+RwQ&#10;p5L90T676r8gQ30UMhKzrsvgO5FJVAI2Ihn7xlXGXoc15y7tAJHa02PUlKdYANo8TnX9LVrPgkrI&#10;fedZEeDeQbmFLOg7NGKKXFI2zZDSrtAXQM03QxU5eXRMVjolTr98AzkFGWvR/vGEbEIAJQUlVlkQ&#10;FSzJ6mSRPSKiKfnXDOSiRFuyjZGah+DMi3zOpiDV27qOc83mdx+tRGpqogscpIk0LdHorFmZYFG/&#10;GJ0HYq4KzrBttZZs77P+KhoZBMmqnTYpnJmwrursnUCgpJEjUoWCAk4tj45resh8rQoT1pIbSGGG&#10;hDwycc15Gyh89prXthGFvXiUU4gl8LMtDdXPwwAFpOCa1woC2EKBU0qVDifXVNu8KYOZp0AgrNYM&#10;QdGpUTJQzC2jmEZLSPP1GAheKYGKZSYmgMXXDnc+NUys0T5F/Wsc4GZqzraSXLuaGuAyypuSexOJ&#10;gtDA2wGlT8XHx36O1gSuloYhOk7cz0fzuhRn8k65jSa8WO7w9U+/wAcv3ke+ArQ84yUn3C1LwnV1&#10;NZKG07ENYpY+jbhwP/BNHddPjDgZ4rn4WQAkoQ3R96+uNqzv2zn6Jm6+SZjbdvsFR50E4RqXFB7m&#10;CzzW1QfP79uqo48l3aPiNsOo/Tnqs1nZ7K471D/yfGXMYQy4pem2p1XGU0KomzPxzQNx24aJbLeN&#10;uqRCwDr5LRZXb8bzUeFbhvvqdzv6fG3AhMP3BHD/vM2RHaaVlj3SnRmFgYGo++czTZxfnUL0QXzO&#10;CPr3zmed6PW30RFvlLzGz0pT9ntABS1X7SYICxiLrq1CuJiWK4JlFmlpwb3irg42mVTQAAng46ca&#10;BNWgBkfC0F/u0Oiam+QaEwZEWFX14lqUIEBYO0bzQ03+N/hcsDHyqmiMoA8aZkoMcHbFt5hApLVV&#10;DQZrWLcATNmAhps5BBAzL7k0qxWAFHOyhSZaExQkEhQ2B1uR5ouxs/fSyJznJVniMH2/tr3P41FX&#10;XxAg3bnW1183f83npW3/UurvqMKm+0QlpNTqX5ltfRpDWEF/JAIW1K0CCcLeP6JCk4g5OVPb8LBm&#10;3p2sLwEUXDiTJ+8dYKXcaXY1Rb1gFMGqJss++8TPIfFbdcoN65UZClBCiBeZVEYFyLYPU+uDYlu6&#10;aJp8lajJdslW81ki7viCkGow2J5RQV5Sc1AhAgx0RcWBVtbHz9eGzuMqi+cGUYR8LuTgpyU+NPUe&#10;W+p6DP4wYu2LpPNi409QusvpkpZf+eVffv371/XyeL2ilFKtu+LIscQHonKvqH6KZY/5YpQEghKv&#10;8te9eyfPP7vOiXOrH/nb7F5jQOMGhMPnEalv2olAHNH6qUKtiqj9ei/so7YlOOHzmU/EsvR9sMnb&#10;MTBED8nTHzykMIIerrcFfrgDWsxZ68bx2p4DRvOEM3tnZi6p1FaN02q77W//feOp2n/fbHC2edwc&#10;lPi1I3NojNte7yBhAj4EqD5Fu+8Ya79p3xzgzIDL7Fmb9k+u2V2XRSpo6bRjIk3b4b8ReqJuZQPu&#10;6rLptUaxLkSacdfXd3ctDffl0t0XmaM9tFUwVkOa2t2Fs659EKAIUojUUcBRQCxYBOokCkEWsc/o&#10;6gBzJFVhqWk66n4ykiGSlfCL6WUZADziQiCJp2M0+tRM/UwAY8B9u8ZomK5fNvMlmIMElX9UkCBG&#10;QzyEHj14TBfNqD0KX+3pQBUou3oagDDAFWpo7bJ7Uo3NquPYvUfEIkGbpic4ykBwVWfxIsgG1jRC&#10;SjUgKamZzwVebb8vCEJZ123G22pKpap1ikK2t5EQfNKoAXX4HxOIk6b4N+1kgmp3NuNuPkkRtCjI&#10;KEiqO0Oi5mvCZnpes73fI5xC3UQEVJrSQYY/wBy4rVRwE+aL9Vb7Go6+m3Up7vtW8Nnnn71cHh4e&#10;7ootbJ84igoHglUdZ3rCPCNoTpC774PZojqwkTPv+bNGj+jZZ2/oyPz7Z46+AfN6j5/3JF3/vFlm&#10;U+bewFJ3IQGFUl1Qs3adgZboxCZVxR2+T0DZFrS0IgPyzbkHFWOJfbl/fu+k9cvkkhHIjr/vP3/s&#10;v206vv784e0VtDh6H/uwI5fhXBdRMUiKfk1lukdddAOoODo3AzFeL/398PEbht8/y8yosiW6TNy/&#10;z86XQXN7WoGhnZVOoQ8t9TaN819KH3IcI0CAIHXGeS9StWoxemvGVOp7EMY61LlqJETqRoXC3MBi&#10;AcRIu+dX0URr6uCpWko3w7he1HO4ND+EbT/Yu7mNQ3QQ9utiLpUR2Ix9D/TTeATCrvHui/sQAUSL&#10;ggLXNiEhpct0bsX6xPGK9a516+rnhAN1jmgt+nbUbQrIzSRJ5064H4BtaKlgmASQ1XeVbn1DgSfO&#10;wCEZmHVuzcLQnZFRo8AglmDOvnsGYKKWj8ZNgGBtVyZgWe7hIcqJ7OiCMIJ5WcjGGlVrxK49di1L&#10;4Ota79bf3VyXZuaCtDQG4qwgYoUwRzwNYTAeKYgKoMfvi2NNgK4FIlyWhZevvvjqcr1e1aeDk+7l&#10;UDSzIgGVqrupoOotKrLcOgrGz3UBzXxaSNV7PNzTgZaOvm2fv0nTbL/XbQc8UBSuJAAAIABJREFU&#10;Y6nZ/JpUW3Hf7rP36tR9HjKi+u6s/h6PzmgqtNBf3Zn5+86ZVkPUQLOdejkyPfQeaifce3PeNVXu&#10;GzIvMwm/e8oGNPVv2/jBjIqkDeoYQMkmHG9jpDqsX33PyXjs/R53WY3mStIPN7371jIDuDPw3QFx&#10;OU6DPytxTCthMkIXJSui5hDq0vviNmwzI4j5/NR7pGfAiXv6slAPWDZtHbVNtq9S9PmI9zah6Hie&#10;jozITQClZGVmvneOP0/c+VYBi5rcxSKDBCieuK/A9+sR60OU5rgrpP44KgEXY/pNu9VMDa0Nba45&#10;ivA6D1lqYbNfZLv6qUXBgBqpcJ8I/+NNIij9YzNxqCljMdOFA8i2AR4lRowsUYDfzIKGCODOwv4S&#10;FcbsWGm60fwgUFA1/6Fbb+Sg5bLo2y2UX0pzorUKquHPUnxw0h3NNYMtWT1KrafWFXUe+hs5gCv/&#10;nQCUnBtYHZMRAaAlYbF7ybRqYiahxIR0d1d9Ol2AAHQ+uvONtqVoG3wuKAFq/kVANQVVQFIEENOO&#10;SQNXqP3jJs0QgRqPoZ/HKQIYpghCdeXN4dq0LNqXoqail/fP0/Lw8JBQgqZlNPeETq8V687Pmeyo&#10;aQFRd2/NRDgBPXvakvnnfqAD+Rue6Q51NJy/5R1H5zGU5tip34YL4g3j5mM7n28p3UIN9x6CFqjK&#10;DXUJxUOYgNP6mFqQxvR2t5dxG4Gxvlo/qdWasZUto+6/pxNNywZTbYaraVqm4zM8YOyvWr+BIMUd&#10;cqukMUjB3XuwvWY8f8u6iVK4/oCbygx8ihHFupkd0NGI8f3xvaNEXes2gJbYvyo0BfPKpF5jH7D7&#10;TGB4rpUqsaPXqG60v9ia2EYgM2oyah2GtAcOotwBtjEDBAChjDARA2zJ1Ul35AEIHmY7a1Ps43FD&#10;wO0c21nfkUx53cL3Tb9jMpWkAcREUcPlSckYiZfOkZ6KmhTIvntgRUL7LkxtB+vkmkr3xIt7ZAko&#10;XdTrxfbWikcGwMul3i+2lYAEJ2TipP45RZBENJS3AteG5jZmpzDWHd8L2ouqXbH7BY0uMLd2O2CB&#10;gRYYcCnmjKzaF/PJKbBAFrFKAVyCZioMGEHMJSZwqSKdM7av08rP4touprFywcRCoqu2pWe1274B&#10;OlV3t/wq2Q3O7iJYUros3/ve9/DDH/4Q+auvWucHwqHJjxpD7NAqkYXo7TPehlibpNOry/fvB/pd&#10;cqdgwiWGDbNzQqHPbz4lAU4Q1Vm0V4czn50NIavWLnUQ84yZ0VckXrjHaG4FLSNzG9sxhp6OIEFr&#10;lIbvNswEJL4YI7L3oZ9kRcaQt7Hsn+T6okm7nGlIH/I8EsblBJRs+nFERacZVa1/d3yfds2X1u4a&#10;PURzTUuTeqx6A3Pp1tDkPGQ+dzttw4SRRqn2uP37TBGmJtZqOLi09wZTM4Dq0KkCr0qrAtmso2oO&#10;GH7vwp4p7EI9OMaP4a01sXW4d2zLCOi6+0Ma+QhOOlBP23tH0MXDbt8spiWpyFXnOpnpx0syR2kG&#10;mYkoRHfY2ESTfdPYIHxXeisQuO+4nmeQKdpaHieDRWxALTeHamVUvX8GUayvNB+W2v8GGpnByUFL&#10;6AsOmhbraBL1rIFIjWsrpJFhZMwZrOaQklxI1OSHZGHUDmLScqehxNSDGVigAVKq9LpuTMnBEZks&#10;mlJyl3U2+ll4B9VmE23mq5tsKigo7rgbzXvGe2O4uYj6riQ144BdWFTtZS4ZxAsWkPZ1snlSsoKz&#10;FfAkfqWoU3edG0TgrNFLzp/Vw1Hnl+bGy2HtODiVOnYsIVTaQQsTCmuQizoBY7fE6NDeoVv/cl5N&#10;KAIoF3zx2ecaT+aOO/1kJKSU1CZmDfTBwYSAn0p8gfjNFvqZluFMC9PcebzRdCj1VWgRkj/N3j+e&#10;H98fd5mNnX6b0WHbjtk7jkqUnGcMayTWgvH5MxDTQItvCOaX9YpkRjnJ83GaZn7vhDMbW0h7wGWm&#10;AcJTzt8MWnqJv9ZFtr8rmG+/ObEawaNKVFxNJ3tjOTL0eD7mjpuNfzxOGfTJXNuY76J2oZo7tmu5&#10;E1BCGef5SHdi/8R3Rht/96yh+mNrYhbrGfib1U2P0re/NL8QBVXmcmlSKMl23hFRNRf5s+tuxRSd&#10;VFHNLXHeaL2dmVA96f1QxJKAUv/eaMIaNWvbtT/7vT0yRrpUrVDswxNSRUSaa8d9J4gti65mQ9b0&#10;8WjO3LmYzwjV34vaHi2XiZiZhNtza925RXkCACXrn8Vamuq68/MZDtz1mUrq1NHWc4ywiOaj4hVY&#10;ETQQgZc4vdohaJUOVCyrO2AvS+rOu5Dtv13zCrBGmJEBlmoWJMKaBUwFXDQSSANoqKYcSD7fUKDO&#10;3r3jukiuodOEfk0CvVC2aYuwpZgg87NpoEUBYdvGYHd+WIds9jGzP40uU40UiZqLli8//wKPb67V&#10;0YVChRlUva+BAFwQCeGc2dZFGjKqducd+Mix9/tGohzVcAGVeimEFm9fn+0+LU5QLdMsNaIyEt2x&#10;HtPFP6SBBtiyWFofWurhva3SU6e52AKjkVBHYgSgs88T6YSJ9U88PKurK1RCib+Rf+YeHdRMvft+&#10;E3v1Pyob81Ctl323Dwm9VN2I+rF5iMb6Dkn8BMc+Ha0tc4Z3BsrcES4So1IK1pw1RbqNWXzXLaCo&#10;vn/y+zhnx7p2z88nRGUATbPzfmyEuW8rEMADUaUzAGoCqzaeffGU9FH93tU/3ODmpa79jUts+mZW&#10;/1bHwRF3Mw5KZVOyMHDmzjzkzGu5u9NU66X5rTj4cUleeb+ZC00zwfCop7hNBJnvIQNJNL8Up5rH&#10;poGU2M7V6tz6qKMhNn2z71szDLH77FVfCXbA6gyn9eM4hgqslMtmUq38ChUwdcsdAVFGlxwSvWMs&#10;QSV2D6tnUAMtTJX/OLNlVjBzYd0rp1xXAzt6vxSpUSlZMlDpcwSV2gqBj1O2KBZYAHrrpGKos85J&#10;O/iIXa9XnRuk629hBi8MXi64YEsfRmP75aKa7rUUzYlioEWguVaYE5gXJF6Q0qKkRKyuRdQfBtBx&#10;zjp2RdY6PxJdFBgLad+LR7E5j5kL7ZWnykXTDpCah7xuQtDA0ADUSpiDXmRdbV4NfKo0x2dk3brC&#10;IxWXUgqWxFgdnATCF5G0S+0zp8sZWBkl+g1h3Txlfv3sfHcdto4+CUAJBFo1Ls50t889K3v10j7p&#10;Jd88gqobn31r2ze/D8g8MgwiOsG5jSm1cRmYCHn/ukP26HgsXZ8eAZhZOQM13bNkAlzOb/+Flj3Q&#10;0tmu0Yh61HDU37A/D8765+i+W+bhrbtgj8yu0Yc5wIpRKVNgYyVxv2HpWOON5mGca9T3MQZt1Lg+&#10;vZ639C3Qm4e6fjDdiP5egsMqtZwkIiBiMCsTaXs2CZoDvYdWNwCg/RDBSnBLd4BrmgjdJ2bePqCZ&#10;13vpOgCcsMmeXXDaJ6fXeqI8o7uFNGstkwVggK1JSQU8aSaW2gb/Jxkbp56+NZrk0UULkADii249&#10;YJmHebmDb+hHKGqOklw9+VDzgKg5yXON6PpNasYxVZiIVGG4MXSdB6qEKgZARUOuIZYHpfmEulEJ&#10;duRlaYkSgwkJ0Hqs16unFGzJ4RwYMCPRUoG5iMAzYbp2slo0bNyIRU06A13ao9vxWDPQszsbu/Bh&#10;a5hR+48ILWGcbLOa16kS+HRMIkl2n+5TBPiGm8yM5Xvf+SX8weMVj9dru1mKOkNRcNAJKJqIGvYf&#10;mdges5oQG30ebTrOi1dy9nwAVb3e3VOBJXc5SWR8vmy1HrN6n+4SDZUIPCugq+VaZtxRw8K17kAv&#10;gc7eP3tvJDouETakP4KWQUIcCFzsd31e88HQ9i8DaOnrxaPm6eDzrHj9Zqn6u+91XK2uVcM23th/&#10;P3SEticclROevhs55b/OFn9lqLQNeR776xR4SD+G3akdpjISrKMSVcXzCyb9a2CBiLr5TUQtqo+o&#10;Sp/Tx/orR21REAoaDWrzd9PPbu6cvENpXX1RV09nhs70a1SgmE8CBOLek0alVWvioIWrA2jdpEwA&#10;T8mmjNCYIBGij5syZUdBcS1xBbiN9ZEyi6rd7TUtaVl6oOIZgOu1zewFoClUrVu8f6pi3OtiGjAU&#10;BVL1d+MNiZJFh7A1IdBjp/dwx+LtuNTPE/O8+0vpb2Z24qTZWzm5sxzENgAWYmOwyfCR+o8IKX3T&#10;6C6NHtLILdd7xTmhx8S635rQavcnZGQDM9nU/JblWgqWu0XBE5LSEs9XQwkiGZdlqX2dDGCDm9kR&#10;WAPQbSYcWMj0ZVmgYcdU/Y0gUE2FzVeWpkRwfiG++amZxWp/+yhPwDC7xopQ+54o2ZxWBQcBiC4u&#10;DrT8KaPAwNxCpn1Ou6+XQIUfyaptySL47MvPsTw+PnYx75WYDmnlESZNa1z7tJH0tjOxv86Z0CTP&#10;QPecCVOMb97cEzLeqg+bD9IoWdlERPN9GSXCrr07jHi0vfvRQYsj83bZPlM6+xyJc+2Xwbw0+vFs&#10;WPQBU/R6u4bNQeEeaFFHsS2Q2Xv+UTm7bHSErda/rWx+8v6nfd8bt8kFu09RsNgDFgBVnX3Uf2eF&#10;B9NSX7V9bcIZSB6vq8xa+hwZe2HWM2Ek/g60yIjpe/04Otp2dTdCR9v76vsc5ARi2a0fH4th7Y/C&#10;QJxnzOZILILiSbsKoTDge1pptmT1jcDa8gB7jllxAGPOo/oG3RAB5JlZPWOuXVODBtpzWptHwNKY&#10;Qhu7GN6tf3FvmjHSyNs/Mw+64CmitD4ZWAGZ74WD1pTMJ4WrIKxRqgtAhMXmT9zbbdzrbbPnW9Ik&#10;apoNmOs6clOWtzeLQDPH+johUCKA2ByhlfH6Ni0tGohMg1xsfjOIMxgXNSdb5nUFZYs6nA59NAoG&#10;abIedM8sGyfYq0V062hV3WCxXaY9c7u+l8x3JOkfWEFKBmoOHzgIgobNgwDLy6LbSiQQEsRRagz5&#10;5qIh6ygmtCoI7zRWznfMX4gIGjRhgSjFQAyIahtHWuS7OruAkq3NMYIJYoEKrNmv7549w/Lq66+x&#10;ruqhS6S9Ezt5Q1Ctw91WVgamOfsMNEm6EoGg5oyDG4nkraV7b613Ayv+O6w9+mxHz7xl9JPP++1r&#10;Q1jBSkXJancEKoTa+GyctWfcJdZL7Z/Bp2iU2rfRQuO7gs+STRBXfU6Z6fDjqaPtyTi6JFUV4MM7&#10;O5gZ2ldttSc+KxuflhPNyljONC15C8+H+238an0CWDBm8S6gpSbM3GP+w+9PWVfxnj3zAlLv2Oex&#10;GO6rUsN9pa1NBxPgprH1Mubhifdrg/bbEKW2zfMGoFIlvUGT0EBLD2pGcOygo6gRoGk8ipv8LH9R&#10;hqai9yRixNXkIGIhutw0MmR5j4gZ4KQswkBQIY/kaUyj3wVbKqEnGw8Iqz9NIegWQOT8UO/iBYD5&#10;3IDaNmqVgO1oQoiMfbFxfN/ygUwLYHtiLRcLEabqf6UgQ3cVdk0WGz1mqBNpPBYzw4l9d98WMCGl&#10;Bb5nDqzNq2Tkon4gVXMlGh6tYFDp4kLUNnwtAk9/JhXoBmqhqgrz/QBAjEIM8NJ4GfWmXq9P12/6&#10;QQEYikb52FYPqvGx3sjqOXO5XOozijHvajXgBMhiY7qqOdLqTDY+KqwHFwlS0AtWkFwKKaAkBXXi&#10;2YEdNKdL1cpkZJt3bf6JzfUM4x1uwoIn06AOSDPaOoQIKK8KnwNNydKitBJ8vhDu0oIX771UTUsn&#10;dQwMc0zpXENRh8W80QZsJvpAQMP9M83GZqAnk2As0+cEcOEHtZO52rJMQctePboJSQ2MeN2qpqL+&#10;5tf3oKU+d9KG8T2zOs1AS9fMARyOz29lrP8WtHSalrHG1O7d1O2Wsunnvcvm7Zn04PS+W6/f3r93&#10;3dGv7fcxT0vztVDpfgQtTwUVFMZ7BvjHObP9fvz8nHMlJh7yGTfTczNdm4/WblvXySTFrSZDaYnn&#10;36j1Hd5fk/MdtD3OeerOU2Pq1GtZKiNzU0Pw5VKCP+TlGWrAZnIoBRa1AVcRVECmOw4XQBKIMgqp&#10;271wUmmakjJQUe2EMAHMSJYviy1jNZPVWXwN5gYUTWug7fLOcMZg9ZN4FLuGQPb8IqXN0yEa0Jlw&#10;TZoX+hZkqUFJfUJ8p28xhsgESx4HBU/O3JPmbY3Pqszex9DXSEot9BdATwsJiS/1OaUUrMbwPOW+&#10;iAJBiPkhkfUQk2mrIr3W61gEmnSRdTNrlA4QgLz/tL6+SSOBwGFbhUK2fnbqrzsaFyTTVrmJx0EB&#10;h4hDkbbXE7z9VXFGgAOSwga4dTuJUhoAgWn2wJbDBgzCggzS6CP9pCHQls+GTNMintokaGQAT3mh&#10;esSiMxNFZCOMVCHHj0XNVvnadp+rvKdofxcIVnNUTqzAaLlcsHzyne/g8XpVbQs1a96oGekmazyi&#10;Z6bj586xJp6fSDAzsDA6ko2fSyBCs+Is2TUuVfPA3BgubQFPnCy77TPvdXsydB5JHVwlivYOl4zG&#10;+h30HdAcGne1PgNoGUPMoiaEaNh7CNuQ2WLI2J+lNstW8ZF9VIISGWYY9yOu6JLD+Lx6Dk1iD5Xs&#10;6rvdYXGYr6eghI9Ob1w2YlEaMw/5rvy0zvd+LkVQ04Di8PyDed3qP7xn+DymP49HXe/nIeujpmV8&#10;fgeS6rGnE9H3xqXY+pl6TQqATcg4ldn7e21I/OxH30NlrxerpD+AvzQ8k6TNafdpgShD8CVHoT4J&#10;ZAnDirECMmIM04SUupsvbJddB7G8hKRsSX0fdAyMEVtiORQBiusHKEis9l08NFpQQKo0iWYvBgir&#10;hiG74/QAfJ2Gu89eCmNIBLNbqGOxMBnYUtCiZhnTHFGq0n21wkDpTwqzxsFAG0eerAOqE8UFLAXS&#10;sC1yHDQxPJqSma3tWp8sABs1ozqT0J7pGjjWDMxuEUi+QSgV1TCkS2dKdF7iWgb2sN/Is3ycwTqm&#10;0PmmfSI6kiQQlurn4n8J2kYCVa2yguxF13KCam4IUN8ZhlATRp3eEBlPpAVs+wfptLH2clLNn+fZ&#10;AaMgA8Q634yuqFDTAIsLvmOofE3I5/lpimAV6VICRHAHmGmwzmkVmr744gssJSvKrg5nRFil6MMG&#10;P4ImebuFTBdnQW+DrDvrhomg520oa1A+wOL7UFg/D+DkwnedV/F4LOtaUXklTjYBOv8Lr1dA6Uya&#10;K8BDKkGuUtsHa/GzSwfOhhQNuwnKiZfHoG/9fAiNqXj/je+tkvkE0PlTovp0ZNIbIj58H8FgYzLa&#10;FrLoDhckAXuPkC6GAvjLlTS2o0tgrXL9kaF2zJl5pNqyN/XtGaFjehLXWAwRF9XhzEs8X2MIDkvT&#10;NJXNcbHogFn9vd4zs4TP2ejwFjUAsc2xjF3JKGbrJw29NTVugh4XXpCR1bzAAiqE7D4X8FTy+yX6&#10;RFQJ0bQtQEvuF4GNe1vEvUziHG5+JlCVPSajYD9U58RJ//iaQehrP/o7PRoO0jO+DkDSVtPijImQ&#10;LEePmX0F6mNiDrSptLoLtygN9hUf87lwac6SQY2u71StFyW7X3EMVEnAyFJ0Ku8o4jqTHeYgOM4x&#10;9SuBmkdEUN1c9G5lavUZ4SjGLIUN/zhNJ9uRPVVB1jUv8PeZFkIFTZsHSUFGD4aoq29sjzuCKvHU&#10;uZhN81Q1gMaUCTq/dGx6mkeiWoKRKtf7RTPkXu7uNV8LuaYl0EsCUAMVtGTxcHA9n1idjSUQCSIF&#10;qok8ORwrXYP2Bywvic5ZhsUqVy0F1+ew+kFb8jzPMwN/vxCICgqKPThDKbLOS6WZNum4gMSDMAxg&#10;minN0/Q3Ojpq500TIxkQQkE2QKbaKs97g7zCN5rUUHhtV3IeBte4Jej6ENzdPwOgaz0lwuXFPZYv&#10;vvgCDw9vkA28qJMTa3oWIlyvVwMvah/TyU7wPIYsjMUXuTH/YsqiDJMIbJ+IJUxG1OZ79kCzwwZk&#10;rJO29HZu91WxyXO5u2wctuKukwjEqMthIjoGjIttYe5pk2mzuaNP0AjcqiYktyHMnmlRBGDXEngm&#10;lrlM61IGie04PBBgXjyfzBaA+KQhY2KzpH8j8aJ2o4LNlKpJqxLfCGSo/e6vbe5Yommk7clNwvM3&#10;SbjPNTg+mckktzGjbSu3+HoIoMmq0EwV9jb9wBUO1+tbT2x9fgR9feKYz0BLonbHnrYD6JlKJMSl&#10;lAZ6KDD4MGw9c0UDPESau8ECKdUmXrDYmCRLQe73sTGSRMkkR3e2500dq005+d4rFroL3Q9H6qI0&#10;0BjzBdkZFk++qO9dkib78t81cWW/3ovlo1jXFaUUPLu/bw7Logm5Sm7mkcvdXat3BVatry6XS2fS&#10;qv0YAFj8re9vZQRSbezQ7JycwKx7wrhHm4cukwMUo2kiV5BkiFwhZW3JulhzKGVRmz6ZSYioWBSM&#10;J/myepei96+CXK6NQeeoqWhjmCFdW4o7aIhqB3PONRuub9Qnpe1G7egoV58WqxNaPhQC4f5OzQdt&#10;7FOln0LAsixVu1tppzgPFizprmo2FDfpv5EuOiBS7URrZxYACyClIBflNpwIadFw59gfSigUJVFi&#10;LLRAmJCvV4t2IgWpFwLTpQJv3fvKk8yhm98+jgDqeBCCoIkmuFJKgacJ1nXFWlbcp3sfFNPeKUNx&#10;/uZ5bWL+ocobQLikZEBYwYBYXpm2jlfHzbqGBZCSIWuBwj19X9XqOZ9zGuXv8/EJWpMMQc5XBSEF&#10;9l7z1RHlEOtaFNQUV1o0MAMg7NaeVAgwJ24VyAC+LDbWqlzA5Q6L24z8jwVVzQNfyOFYFwcZ4DB1&#10;WfU1ICCZrL2AbGM0qtPR+g8NswWmCDTiasizkN/N4Srv2AyQuwJznVR1Hwu9sE2wIg0sigrhYNR4&#10;9urhLVuGuceQRskvh9+467M+84KXio2dx4/aLRyX5jKzBTS3FKobggUphJrmahZS3n5hJabkldej&#10;q3R74NKYnINRxWh+3aRuZ42H3p+gg00idR+M+h6dRYi19vNar+P+itqlOGtbcY3FvP+n2pIg8c4y&#10;QcZjfUt8TpTmUOy71CMJ1SPYtY/boz2qgV6b+wriLXOpgXgUlXz0vBgDMAkKPdOPpp5LWhoBXFWV&#10;LM70iFo7o6TsO+IGgBffEU1SnuE0KgqcWQDowMqsjObTePT7vZ9EYFrmJuAk3/yPjKlIMVCZdXRY&#10;ibQwIDkrCKkGHZu3ROY/IBoMQqq+kfBfsTTy0VuAXJ0wANyaT2Notwz9KbVh5qxpQFYZk/bBMmyj&#10;snCI1qnjR1VIiHyi0sZwbP0b6UQ/drG+idU8kWiIVCsCIWma2spYRPvb17empYTCyax0PwOFjT7Y&#10;+tDmWt2J4BpdTUynfdAiFkP/UUGpApOuk04oD5tDAgBD6a0LFtoTufaJAwPVsKnw7xE+UlEm6jpl&#10;qTNE76bS1gJR9bmsacoEAC0K8EyQzOQandJCv41uJtKQbogCdPXxyVWzUsragEzRJHAaNq515Rop&#10;gJqjRpiDO07rcw9PJ4IK0gBWB80kyMS43N1h+aVf+gT5+oi8Xk2dB0PZihrY93Yg5YuuDFDCoFOB&#10;6yR0xkfVHNSILVVEG1kIVZ8Arp1aVYAIhMR+ELRF53uY9FOpv69fKKiTAraoOS0bcDMCNL+vLlJp&#10;z8vh2QCQbLEXd1Ac2NDIjKI5x6WRjtFFlfsBmDoCVUeFyPNLbDUyes4XTH9fNRW6XvP/Ze1duyTH&#10;kSyxawbQPbKqemZ1dnd6Z46O/v/v0o6k+aDW9nZ3VYY7AZg+2AMGOCMiq3uZJ5L+oJMgCMCuXXt5&#10;+z8QEB+147UK8+/bwjnRTv+ax2Vv/+oQ/VH0U9zFB/c9r68HfdTns8ozLUJj0t1bf20LY2YvXu29&#10;SQDJ+joAxFfRXV39KxgmkN1MAR3bRZcos2INc/ITA6GEbnk/lnGYbumoNVgVtcULCMq4EDP6Ux3x&#10;RgItw0ALiajDqglFvYaFA9tFeGOvrAOi5hfZe2xasL9fO2PVZAFEJlsXMEh7mHZqN2btsGuA4nUw&#10;asYiKcOoFZAhSWFM+UfyPWUH6CsQdpnwESrUozaUzJaLWGSH6P1FaYGLbdfuN+MrwBSC2asPx5of&#10;wmJVfgNwBziayCuS+Pn4rdXWXTu3N7O4ctyhpXPMR5EsDZuFzZYCnbSWnkbcz0OG+eDQovBlJh5k&#10;kTp71ySRI2bKmGNiW0fJQLs5QAt5fzAqV9DogHgEGeDFoQLkDQDo5nLAsd4IABK69KnLYyjuKYMW&#10;6/shtj6YzCdyxWfAzfoyugIQIchowIBl1FUz0DJOhizFU682bYsv1tMCIkQQVtDiCiJBlZKYO2Pg&#10;f/zPP6M+3t8jnbiXb6+wPAQu6F2QplCzaIAJrey7QOwDchXKbA88E/BzUswFxU0eQGJN8uKNNIni&#10;oV2Dlllb5lqgZjCTB22+Rj79Lpx2WTwz79r9bQxR3tQt7HPQ8tLmL0DL72FadD6rhMqDPF93gr/t&#10;x+SRHxQLdtyDyEU/bSDQJibTV66gP7bl6t0xNmiOP0LSpvw9vgYte8HGeR5dNCj8tK77f19AdtDy&#10;IciT+ftsusu/oSEorIzI8nlqy2fjwU0YEJkaGVn0AWnYbz87gGEO2wOjm1Y3gIGB0TqEB2iYhiZq&#10;q/f08w2A9IbRVWvU+TwTXj0e74twz2OHiGaa802gh9LQPUx1FxbX9733yVX/52fz+XkV8CnhuJrV&#10;MLTfzvMRYEWx2Ov5OLEXu+P0DliyOcvs27YO27i0HCIw5S/XjlnMkzTfe9t3Vuuq3/a/UsqyPju7&#10;7IyPiIS2y+aokyUCp+idkBnp+dda7Ug7f+4+l+k+r2wuinCMix6mRPPDMWCjSegYUjHNQ/t9ytoP&#10;ezg+AcFGelSNeox0eCCG3xfS2I4xSNXIIfMJ4RnxpCDHgEtIzL6wiCBS4JHa9aI8XYCa+ayVPQnQ&#10;2t18M83fvSsw1MizpuUBpEHG9AeFkQAkk9CINti41Lvw/ENqBuoEjOLqJi7mAAAgAElEQVTjhZPf&#10;EQUQHyJLqD8XQn2+f4e0cxaH4hJoDjw9xxV8ruXydG6YtzrBtChWr/grTeZiE48KgEYvDcDyLQwb&#10;TNVyPAybHMnXnAgBIbf8HBNarsJsZJiczhODwSejNiom5ETS610VT14Xn6ygBcEEUP42HU2vwIyy&#10;/de0re13fh87U7HQtF9sQlNLCxrXFpqZh+d6yyY0B6ex6KVJNPOUTGEhYjSoOXv9I1xLd7Qv6fyE&#10;OC+R0bppfGRTz5pEPt0T5mSbBqdtu2j7Z+DF91fgMI7bhqfirHksDXtOxm5QvS44uCyOH20EoKtZ&#10;Qn25vJCd+rcNErTeNP5lqP8FOtBs39EhTe3iNAhqJitKN5sDaz+b2rjBGnAgjNEankPTk7+/P18A&#10;iwcGEBFac2YH8MU7/DwAtOa1da7vde+Hz8D9zoQRXfu8LMcjMynaH2MM00Y7nu8P02qNYcHKqmAQ&#10;VBUs9sepPzBzqwxCRMT4vbmvITxhnUowGUPN8qJK07yn+adEukSNl2xfy3P1sJD1zAYV88+YLKL1&#10;pym1mr59mj/iGRR+6cNiGbijzzfQ4lXSZ5+nZwtEEtQxGiaLKgCrDOrNf6DtLMQobIUUC6PzVGaW&#10;Z5xlQlz8ZciAxQNQdKUQM1OJVSZuBgrJzEaaImXaDTx5nYKarqHVBPUZI8+cbOPdErl53zDMJJM+&#10;w7YOxN17H6fEbTouTwzC4pMi5oDuoc19By32XkSAWhLQUkfzTDapD7sxpWzAzhyGhYDB+kfqY4Ig&#10;DKDg+3x/xHkqM769vaE+H094RiF1KiQMr09AClOYPMpg7gE2+tFtuJZumIwuhtZ4yGaf3HmAawZj&#10;OmqZxjcWfwNZqX+RxVF2DqprIYHte2eTkkdtHO+gJf9+nsaH2b7g7dd1YbgKy4/SvVeXjB+AltlZ&#10;eeIK9qiaz15/uJEK7ZGyH3vIdmjt6S5fTCPQgeRhaVcsy0dVtOc4uLjX37EV8air/TqTtbK4uM0m&#10;7dd9BQ0LGEvPwvWdDF52897++jN2b3/t11zep3MQ0Uyn7p+lLKD5uM+u7xsLgGp5QmzhBomaOI0N&#10;CXZELJW2OcKqBqt70NC0FrYuVDLlggQdJ5gEhQ/wwZbMamA0zcFwPs8QrJlJEZlZWl1Y+pYX3fM8&#10;4/vMxlz1+RWQc6G4/3nf5agpP88E5xr9ocdZn7RujrJtbV/RNlY6LDLInk+/fl75evv9z+MUsHQD&#10;HyyyME/7vezvDZ7A58B+zas2LIyQCSO1HZJFwTIKmwSweUkEaG4Qn6dTHy9ZaQIWhjE/u2i/f2bC&#10;sBKjXahW3l7X0r0d2nZM8yRLFJWN+0yK34tSkqaTYK71znbo2FSfvZxheAFvBlp2VlFDtXtaS91q&#10;4WNjmCJmsgwC4DA5643aFJg0XjUl/mpmPM+m0VxmflnkM6+gMee+cTJjjDne3LVDkAJMLOEjQQGT&#10;AytfgyN/FWu1aiXmLDHhMH9F0VQBPDoqAfW//fG/4t///btpRBKJaSD6SIh9qTZHvOCBBJCh9QXI&#10;vb0DqpsmCIzuIalzosc2BCKGFEMT9rAo9e7mZOtT+shSDAuwRvlcg5YJMigEkA6a1WwzM+diAS9Z&#10;UAXjkrSB5XO9SlyD4YTeFG6vgp+WyREJmPyA8M1ADJQX4Hdx359plPm3htfjs0i5zJNxuQrpnb8w&#10;VzeZ71dB6Qvi/vu1JsXfuw1xG7pfZzp5KUDlBHqhmn66KF1QSdNJbDUfLeeZDZivs5ZodzaWvnjd&#10;Xp7PAqzmwla2LyK0npEWuVfh8xVo4SHgxC9n9gAQHJUtrNS0NAyVtBapoM556oCntnBVMsgE8xga&#10;HTMEGFQ08hICdMtTAoAwbHyIaalDk1Z1FS6hjdmTWRLcja6DyxhYdiEZ3ampyzVRGyFNbRMm5uyQ&#10;/jKTU8ymTaFUmNtjpBnXFOroA+jKsPTezelWz8HMuJWKUiaD5OPGmcIMWnamIQOyeEa2FpxdUIhV&#10;GFnOjD40TZhGk/lvfPBMFgcYRtknjXwDdwFyaPbD8P4AAC7G+FjCMjMLsu1LvamTsWnuZF5Sbj6Z&#10;IfebkpTWV2+v/tlzAU2ZYn3vJiIiigzMntzQ5QtbHhkF4qJp6jfQsj4PLBttr/UvJcCTyWbsRUOZ&#10;GaVyPH+R6fMW5yR3HHawVZGLakbtLYuYtJcxLhy0ZOCvc9oDEyYYV7OlRrSN1gOUxMYEkulInMG6&#10;zjUFLabjhJJXaOY5EvFiotZb7tvDBPQp/2jYWswEoFlKBlOKh64JODv+9qc/o7bzodqVsVSEAXMR&#10;hgygFo/RNlwpc4EReKSBTnZPCa+MiWCmF/Z7TQhTbPqPNSNtoNJhonRICO5weHM7rlPln0i+F+3B&#10;gY6ZE/bkalPorDr4jzAael4TKPa+xFK7SSPghQr1z5bQXZ6aSGYy8gDa/WB+iGWxa2Hv+wB7k6oP&#10;1ihtU+ORJW9IRGh5fY4+4KHwOSTeWTNdBN2C+vv33ucLI5IWvLhPJNCx4oyXLbQmpPu6OM/Sl39H&#10;/3927Munso5P1waHDAx6Zbh+qA1WW8VH6BXACSELvCQ6JFJzkpCysxDCrGzsYNw1+4ExCIW6PStV&#10;dAqHSy08FFJDKAkelaWshS7eIoTez/APubrvK+FzxVgQ0ZLx1xfz/L66I2iaI3lz3xx9RP3lPMXC&#10;vGutqFWBC4DQeLPQyueO8gUGWPw8fpyGugNdukJFYzvCWup9k9q6sHGyCWAfV0QLcHGfEjAt7fD0&#10;GH3k/nVgVWKfx0/AfdEis/toc6F/NXZ3pqgTQKIQSAWwClBd490i0DUN/vD1kuECxIGQC/IPx83W&#10;DtrelQuNLo+BUkqkoi/Vw7bVFJuVjMk0+jmmMuxRVh7lGnJMhkXaZnZlVV4iz1JWdFNflmDCBNLn&#10;ca7oZ6Vsug1SPIPqZXAEkWun0GQ82+MJj0UiwxE59oaGEgNkJj2VDxzK8xgDPJqyLiT4+aiov/71&#10;L3i+v2Ocp3pkMwCzUYsBkYG5mLAVBNPMhqpZwGgkYsDTdwtE1a3C8IRKI/xmPLqIMJoHpzl1pN4a&#10;XcQ8lRHVYJkZXCqYTGMpjHN0fYA2USIW3kLl5sPiRbBNbuPVo2Kss/nj76C5MPLmPiIOekLoY6Wl&#10;/bVnzlxHxQpc9L1dL7cFCEfFfM4fFZpCylTMOj7z/ibDJOv7DXt5RU7DsXMRYN3zUYIMvtqrmREL&#10;qPFw+uxYGA5d2z4ba1bflZlp1kHjZ0I9C4x8z8wfAza9DH/a/8Kv4+vDc+F1kYzcENtinl/z1Q/9&#10;u/Lx9QlDk6PJpHiH5bwYltyKTXOUpqYPGoJKjFoZRBXn86kt2NLt+Jjm4wjtaxH8w1QzWHjvENPA&#10;TVs2x/7jKOAC9VkggKmiVEIxwVPrbRE4uwmjlPJSegBY2ZrpKDtegJm3dzcZ+WftOR1tlWHRPBmx&#10;Fg1BpYqjVNxv96DbR1nNB64VZ18R/yy3xXPYnOeJNjra0PEajrq9o/cGdPWPeDyf2v9x7jRuhENg&#10;EFEAEzX9zPXSGR/3A8nAr9Qj+sTHZfZ7eWGHwlFZAtQRWRBIPt7XGQdTG7AL8NJOUNUKz8VkgFeu&#10;1uPUNEdUwFSgirX5wRBjHGWmNdies4hE8sSra+vzGIClwM9F/mKOsCZg1PtUJsB/XwtBmrONfhHP&#10;taLXP3KAAW/rFhHa2czx3ZkxHdutKeNXCTanm+Y+aj3GOoZgtOccD8jrnRIRynquPmcxHgtFIAXD&#10;prPovBZrX2GCJyXwHECeSb4IAWe3JIsNIGXhFOR4dXVBsaWiMPDGB+p5PoChdlgGoznSgi4MkG4D&#10;xuKuxbKdwsIfvZJp19f6Hc8waEgUDXTNzKWWo7IgUuboiIHr5QUGDYyimQOLmANSZ6C+LspKn9lg&#10;5ynEfhS07MzCyrisx+6aVza1mHFP71NeU+gHLRbwGgFcnHH5lN4HgLJKi11w5uiBfXOnsI+uoCDy&#10;4+sDq/nkw+t8snfUnRmT+N602LBzX+xz7R4V3m4ecu9zYwY/6P8Z7jmjHSJs2s/rzMsG2Owks/0X&#10;5//s+f2e7SNA+iP9/+EWWXFftTNgavT585XKJvB9ws+lvd5nBgImXewLl/o2MBsjRwKJiAtHsaRK&#10;0WCAG0gKhCwhneXXGKOh1htutxtqrYugzO3cmZIAHa1N5mKLzqG0hrhw9d+d54nRuvrkpXBmT+Hg&#10;v3eTUAYfuX0lzd9sBloEPGZfttbweDzweDzwbCeoHBOcG80/xgjBB2CZTwRLoAmAaKDWsvhwOHC5&#10;Ai0KDspyD6oUukOpMhz6c91r+YOu5P1o8HwfJKq00sVfbvSrI66tsAsjMOB5W7wqtke56jAqmsSS&#10;CzRPivpZDAZ6cR+beX5K4yQP7bweurWgsGYa8yhDNR52oHgvm9wjDSnW9kuYr7plLxkdAXxouKNr&#10;xxMJVMIZ1gE3wxWSl/Get/M8dXyPFv5oMc49pb7Mtc7HSZRRsfkw0n2Hn+IAhLoSFcIgdG3XsL10&#10;kHjtLDLf2AJRDdVqVFq6BSjYFGIUUVMjwMbIdzVlA7gVRv2X//yf8fj+G57v39Xz1wcptKyE9LY4&#10;fToecPrIKR+DeFEsy76wEDh9mKVQpDMW1u4vhZJw0JsLuhuAuN4rBZwqcUIUkzFuy6B60XrDEXTL&#10;LCsODjYHtyQAXYjlZXnP3zr2BdJtyD7pwqfCMiO6QHRflY1RyT4xACLfy94+33LrrzTxz8KJLaMB&#10;KLc3fQfIpPe37+P6XwjNz0CT1h7CpA7tmqs28fG5deGdIMft7vakV38jsr4W2vpJpk1bOVll+ezS&#10;XtgPeIW3gyaNm7fPGJ19++jbPfvm1DjTs6VPTuBt/KT/Ic62ccxRjbxwblBBpfhzKoTCNdpDLEDn&#10;iVCwvNRL9DXk1vOqaOVigVsfMmW9aLy2yFIp6qNRCmIRAuHxeODtTXA7Cmo5UMosO+DmnW7dFAuw&#10;CfXRu2YHFfWNiaR2sB0RRjd/DAY06kEz0/b21GzhfS7+YuNHHW6N6WE2s9AB5hoZoIkGmLUAnPdn&#10;mF2sjdmpVgWNRW8MzVTbm6C370v/IgmkMdTnUC3/YgJuMnPseT9EAviQgXvXqo/7LUxBwbZkYGtK&#10;pYeYMpnTsc03GhLARsztQOWCmRAtemZnlHwYcUpO6FuHxPzQ8dRtDbPaTsb4T7M0g1EAKrreq3dr&#10;rBc57YTYehjW/A0wGWmgc0fU509C6itgCjdTUSBCgEVjj5CVPr6Kj5shGF0zHRPUhELmMJzXHfdj&#10;CSYkMSAiEk7yDsJPK4gsGHPcJ0boSmnPD8B9UsPnk2wxMKmoTelTAx0wRgkArPBhBOQYawMxIEdg&#10;d+QFQ/0RO1R/1UCeIepkruCOtPbQb99/Q2tGIRbCwRqqyFRRGGjNk09Z1U6LCigoGDQ0HbJla4SJ&#10;OLKboUJwx0fPWyvkWUBXUKE0viEyp/5EHaW0s3SyZArYGZUQXhmtvzAtfj3vfAMzH4AWeDe7Gfb6&#10;0cZ55wn8PhEPmbQh8xc06zRdadBZUL7IvO39l0Lxk+8JpnVNDPeinX103R/dPgM15vryEu79oxvZ&#10;8ZLeA1hAIlOKGqJpr5/nSJqsSdwcZv4KiuZW8Aoqf+89fLTRvvfxnLV0QD3+/6HLTS8h8hTR6Dbv&#10;VDNiq72jTIvT7x4d9P0FqSwhj8USj8XinBLIAcjJ4aZwXv1KMgjZo3mezwdKKbMsQBpHOe+JL+x+&#10;nqDI03cfsTG7+cip9zEG5GwvLFU2jxzG/uxCOZuA8u8yaPE2jDFwnieezycej0doz0yE5/O0AAk2&#10;P0JYH+vYZioopEKcodF2XAg0SJ2izU9Q1yhbP2HrKtGyzgJOBu9zCAHq2CJ6OCKLdI0VaSgyNXVl&#10;SFVQuSn/CrQsrM6mOCnIYh2jAgPCqhBGXaquGbtFGGKauxofKYR5Zm7ytXP9MB/XmdWioTlMEOOk&#10;GVPrZxgY/QQx0HmWZCDxLPRFldqhjsQ0hiVFVEfmAsGt6PwUIcABtvRQ/ttYE7yNfi5lMDwlwJ5J&#10;OYAOfmCz7L0+FmJMmNOsqdo2dsT6zsdvt/W0G65T1xOiDmHFG2HWt+cm5ADQ/H+kh9vJ8XZD/dtf&#10;/ozz8Q7pHcQFTFUvLF1DlEzxqgSj/UgHpCFLDWkSdLNTCandWTSuD2Ewsgqbi5MNtPZMtpk5eAEY&#10;RTRUcon2INNGSJ3PLil/5lfh5K99/8HTenHa3EMNt+P32jkDOwiyRRNre6oxUAxaBFNM1hQ1BLz6&#10;VczrfT7sfsR84BMxXyeAo7dn6xdsn3+0fSbAxbSxhS3KVPUXmzIdPfpPbPDntnJxsfzqewIg8izo&#10;vXgf2MSzY6+4ism+vLZzNaF8wURtP/+o2vHLArot7h+e/4Mq1PkaQirSAq4SAFeKiUGlWgmnokwV&#10;Q5d9Vk1y5/Oyo3NJQlhEzOdD4FlbWQRaDkACTPTuPiceNSJGnU8woS9Wc4ozE6UUHMehdW/suvmZ&#10;72Bkad/G9ADqR/I0jXXxXxEBRpvdSYxCjMpYgIs7X8Kir6a2uvrYuIDObWit4fl84v39Hd+/f8fj&#10;8YhrE4k5n7r2PYxREH1uY9bUUQAvk3UxM89R1+Rw0zykwiPP9ww23e+MLTTeWXgm9T2wJdp+qArs&#10;EPW5CBlSiq6XViE6p0eQ+VPtn0XxsNdS4KqXmI+U2AAUkPnVmSnFmA1Nic/aFnTwEAweq4nMn6eP&#10;NZ+DsGKPnvl1DHQDkAGAZPpuEmttHpAz8uYzBStSTAyqd3WoVbQZz9LXxX4+dex3QIyJyY7ouWCj&#10;MoZtHZ8JkOu9TYBNqkNM0Jr62VetcqxEwAK+LQAHxnB5YAcDQPZfcZDk/ZuzELtSA8YgGwtkJAUA&#10;rjWAXiHG/Q8/o/72299wnk+z7da4mKPpg4tmuyw6IQqpYHGn22Lhboc7VMKQExUIM7rRy0JajGmA&#10;1dtddMEy4m6xmYlICHuYs1if4hxX24tpyB9UYlqWAf8B0+JbHLf5jLwKif336/sRk2FOyPXodbKE&#10;MNrBwQcyPGveu+336nrLOeFCOUUmXRzz2QeeHPDDa3x2fVtIro79EdBSgPCX8qbNfDjmeb/5NO3n&#10;dltpriTuEVH5Oi+iP42jnb5eDvuSCbs87cv7mPDbeXdH8N+7LSHf4gITsVftqSx2wVgEGeD7HVdG&#10;yGzeWvwzeAUEY/RohEfTENHUEDemZQEUJgAdVLjgP8z5N0f+XIEWEfVN2T/Lf86oZMo92BFRE3re&#10;rsbC3v4sPCT5wGSfmnwt15jP88R5nsEokflJEOfwV2VOvDB1gRjzbestMQ6aVaQ1ugUzfQTPisxg&#10;zSwr5KbI17FMZCYhnuawYI7EtXpjNjDXwEKEwQWd1McE5do81GUWwbQhmp4lATCXAwLIajaRXgQE&#10;D3n2HytTKKI94mtvzoYb49e+O8/zJd0A6YMDhqC3FgyKFypk9xMzp2xfX0EjHNCJ3GyXaiCNgBQg&#10;UXDTzedqWP6fGIfNznvcsCQQNLYnzKMOMsyJ17PVR1TRkEXJyAuQEHBQeQEs81gPfR8TN6TvAET0&#10;mYj7rs1xlnGBULHQe9Z0/lALTYevEcqk4SDUf/3Xf8W///f/jr+8P3D2oRECpBRfKQWjAGAvrqSs&#10;ChOFba5y8lxWiAhQQSfLh0ECcFlAi8aDWxiX3WbxG0vDBoCZjARsdpqpmdKLP0keeN6mid5/zKcl&#10;PzBtBS3XTcrD61OGi8r1fb7eLqT3qBD/3oXU7k/xEsnywaLp+y+ZFpKgSgFMx1QT4r4o50rEv2eT&#10;S54iXX55hjlHxdX3r9uQ6/6XrFGQszkC2Zgx/3Wxi/bUBhWy+jr6f7u+T8Lc7/n3PwpaPmJYtvXy&#10;FXh98Ty+7D93AoD22bDoveGgpdTXH7kmTIJSb8i98nK1rnZ8Jvf5SKYUErR2wl2nBw00gfrK0AjH&#10;xmEO/kE+x72z2tx7wzgJrVt23NHRC2NYpAuNDhpdKWsZVrLOtET/DRBrWi7Y2NsFu2JtGGTVab0H&#10;x9BicMMq2xLpAmyskgITH5P6/tke0VUfOeK6szARbSHEqhGq+d78BOy+yO6RTYiTiLqgkn5m2dPh&#10;uVNCKJUZmQljizSSWqxqPS1mpKNUy4HDiy+Pfu/rkPbDLLWh62onY+IttfsSbeR36Jlk45Hb90QA&#10;GDJ4Vhyfi8b8c6XTGBZHYIIBGspKBbubRq8DlYERa7TKK7unMUEm21iBu0UIAOlTsSfz/4L5+TBQ&#10;q/kIwfJksfkYeo6XPiKLsjIm6h9C1gZmTefaxyvXvsg9MUXA2D9lVyYYVkfwKSNmVrY5JuN5E4X/&#10;n4iARketFPcKG2fq8K1nKDTzYqn8R4whMKFB1AWDREcxOZjRGdpaiwLOlQj/429/QSUpVkmzYLSO&#10;s3dtaGWUwmhDUJHtzCOtUYqwPMdL4cM6f6AQ0ImtMJgKwU6syZ9EJ6+YB0zq7TSwDcy41sdug8wC&#10;VB/4gKJYCic3Q/ZE5t3tkyEPan+oSNebGUAkMgCrnq0hmANRY0KUWZqOjna+TUyzVauMhUYwqTGn&#10;LEnBm5gDkyaNJD8AS5yvLgWxr1xtYhGGGt9iL+Se4epgt++ZZFJ3m3CTxL4AmKUGXmfI8r3v4zyf&#10;sBDraejy9VfbKyhzAWznsunjIdSvIHFt6wvgSF0v9MqrCZyhmntfRn7kPl7qmXzQXR/1z/AaJdu4&#10;8P2agXTfQ7VTqC9ZuF+LJinzyJw8L5SxcqCTG2vfyzpPmN3nDYBHVZCAYb5xogyuGD2uDECPeef3&#10;6wuxPxfvg2GC3FmV/fivtqtnlD/LQGWPnvItK1sReuxZxk1ozvwXziYp+Hg+2mRgWM3hLuBEBO/v&#10;74tPjY5fCY3djXpsawBMyKofADDVd83nU8x0pDQIByslVFAKgUpFrQzmCiqavE7QUYQsEZ4ZW9me&#10;o60j6mhsZVdYlURlCkRZemfrZebjIWIbMgRQUUXJxxe5Ubdi2HpLLPo9S5h7B3xh8mwg8/m/rGnO&#10;IkJ9fgb1KKwJAGzjljjlK0nrBbGAxrD2D8ubYgkWw9Q32R6CsV4FcHdaYgIXmHN2Cac+Yk1EKt1N&#10;pGoKQlKGhoYY2XjzebyvDduY7262Y1OgdckWmZFeV1vogslcpZexAqpi0VoWUCMOVgLU675DZdqw&#10;vYMSEkC6giAZZo60jnNH8EEAHxWeh6YQ8HZ/Q/3z//v/4f3Xd+DUiscTyRPOPqOJKvRGxxgRe15Z&#10;k0gTgEoVhZv5mxR0NNWC2TNaEvoAzqEZbQcYXAp6NyBSKOyoA+ZLo7Md1CYlK0yQQjittka9HejR&#10;w/qQx7DwKQHUtYeUGrTprQ+vzEEfg5UXUDK1EJtsVnNBnyqjiySmZhpxc04TF2TAmGAlRhjAZYIV&#10;ByWCEZM2MiSatsHwwaPfO72uDmkKVpw9GaR5BgYN0CArVGe1ZaBajjCrdrktxsWEcKlT03ZhvNL7&#10;EveU/3xrm0/FqzOrAaN8fZoLz4U97sNzZdqdHcBCJ4RHEwC8UPUZNWT/Gp/8z+fTcKbe2bogMqSp&#10;IO++IFrbJ2O2NvIrGPMCinzRWj6br2upIQQyqHBHWV2TRwIlvB5vi7hXjNVaNLpniLITpJqeaqW2&#10;iBnwJ8njNIF+u97Z3CuKVSgJAVEXRwFLl5TJVcwvjPUarTVVbgosjFf7QsxscDtuoaHfbrf4cxCz&#10;52cJsGMml1KOpa8dpDTLZ+FjYcmMnMxHwGRIOCKFNG8Is0ZDALlGmeDsTbV9W6vExnk/O0556vMR&#10;N19Z7aLRDLSYmjZUQKomDYuMm2OIzZ+mtYZSK271WEKvM6tTSkEtN9SDwVShNWeAIR1v9dD1ufv8&#10;93s101tNTAYNwAI0IJZkrFjIc2EAhBaTVt0EuB7opN+NF1DtWj7H5wRK9XYGKrMtuBfSV8T6CQC6&#10;OQQrQCeyEGVKTKKF7Agm6Dzu6lMhY9iYaLrmjg5IA0kDab7oiAQlIsvvsoPuI1g2JfkEtWqt6tYG&#10;Wu/oQzPTdtG77QlUCUzou/+oiBKZPP2hyhbfybUGcB3RFxzypJTp8L3PEZ8/gAEwk8GVp6vF9MVi&#10;W/yn0pfvvdhrB/jii6X4GqKuJgMUgSiRJNQS1BYhfKMD9Xw8w9vSH3A3BxsqA7d6pJtSpEeiizvB&#10;4qaZUAsZ5XVEdkYhxtkGOhkNJALuGlJKNka8SBLRpBDJNHYS4GBSbbBbwURmjOLIVMDliMmk1FPy&#10;wqcCjDH9SqCVPVWUKJhhtoU2hA3Se9cAlVAmd3KDagUVhPGJoy4DEX00P5wDAgDEK1iGc8H1nkIF&#10;d41ifl6Mjbnch0Ywa8mUAEaYICy16er94u+S8cXF64gAxCsTcgU0MqOTP9s//2z7iIlwGjsDIM9Y&#10;rF7rstjJ9z6oCbRl7U3Px7GAEEmESmtpC8QEXtpp+51heTng4l4+2uY49bk0mUUF75b10hiNmbka&#10;KNVoUkAFaBGMwZH8zEOI831nZzzpIxSACde9ng8rfWzb7nMViRUt+lDb9bTrrNE9zmjt4+StvoXT&#10;qzvfZuGcgUUsmiKRdK61c2nTDnL888zA7d/t+6vXwBoJpSHJQB9sbEH23XHQ0s005BEYZqKxue95&#10;shheHHSypv53u90UlBwraPHXt3pX5+HUb7Pt1dilYuNh+qToWllQyi1Wqqs5qPdfr/uMCIT66Rhf&#10;z+O/9+MlWKn55TV1oO2VBFwABqOnMeIJzXyJZRloTSDDIsf6idabheF3iDxNcddfZ4ZPX5dl3uzr&#10;KYDwUeq9a8LA1iLyZx/rvjhYvnkV/sl0k9c4/62DHgG2tuiNUlElhizPzWTmtRtK4RemWcjDwn3O&#10;D2/ky5r3sszRVOOEKgoKmA4Fykyg4qBlKvkaJtBRBPhW31D/+Mf/iufzHc/nu1Mb8yEOxjgbGgCm&#10;alo8wIXQUcBj4P72EwpjWTBABUSMLgRBM3OQ2uP6GOjDFlF74P6KjVUAACAASURBVGrPLJACEFtC&#10;JhCKAHUgbNum3IKK3xxH7RldBDnMAW5HhrE2aqLqpvkSLKvbIlSvBFdONpUHg28ePfRR1tSIlKL1&#10;vP5AvK7ERxv5tR0QbOzDrsm//n62e3+twNGEth9vA++HwYJPkg+aUT165KPfp4U2f3ZF777+WOeI&#10;0DopVU9LoNAWWD23sTruHGhgLPpR1udUysxL8np9r+sx+y/es+uCNpccMMVzjMt9fotfghZZ9nq4&#10;9QCZdkp53OaFkA20zLZne/cVSNjDHsXCTK+oeAAaEbB9Nv1CzIFPshPq1BrVMdfHomZedaddvx5L&#10;AlAy/U9EprMhME07/rkDnVpXYZpZEw81XtqcNp2L6+/3e8wFAceYBeu0jWQuPyug0YR6piQONd+p&#10;P8mMwPBkbs58ZF+XK+Yng5J8/2+3b/E6n2O/l0vGigqorGUOPhoHV2OAwDrfrliS1Mf63NP6G+vT&#10;VN7mD3xB8n63j6PNc31THc7F/zyYjIEkqE+F9K7PxDINy+gKFgVh1sj9mkH9Rwzd8Nw+H8y3fOzV&#10;2hh9Ywyy33aw+3ae1jWPjocMuznH+2IA+hzDQV7dG4plNKeyZjQX0e9VMfO5Wme/Xj17b38GTQAq&#10;CkAVwgVA0WhgUqvMXCitzE8HygDev/+K2q3Ks9tenSInaPpsDI/wUSeuyoTKjBsTjnrgVg8cpMK7&#10;kqdPU3BCPgCI1DxhFKeiE71ZLtOBl5iBqp8VKurt3gQ8BhqReWsYYiZtk4a1GfVMip41vJgtf4Gi&#10;UY3ftwDjPAgwBd4+8T4TGHMxdGF4MUHzcdiAjahA/UoofcYgfNXG3Na8GMVv/OYvruf7DNrygvVC&#10;JWIFLv7ev7+MwPmB7dP780eZr5vQwAo01xud5/38meeMpb5lABDRSR714V0radxlUHix/wy4/Mjz&#10;3Y+/Anw7ONyfX/6tU77BCqTvF7MCsSZf29lDmf5QtV5r2f5axgk3rGegsYOsvADm+xvPea0MWvZr&#10;5fGcc67kej474CCixQn26nxMG/uQzuWMhreLaCpU+meQ1oCmvlfgpgPYQ5l9b+nuSabfiDlYXgES&#10;By15v39/u9+1nbb+eoZsMQdPT+NeyAow2jPQ4xiDi63zakZ3nxA3F4n7m5h53Y/ziB+VTZ/7Hn2k&#10;MM7R8fG2/2bKT1PaLJkZOXjxchL2nroWB+XRMWxPUGdmKYTRBrxSRp4fGdznMeGAOvIFGauSmZU8&#10;bmak2Ou8XnwM7XUwLJBLNnftDyuACjG8JlZKAZYGQSClAKJyV4sfar6ZDmWYD65REDM/dwhDs1ev&#10;48KP87I7xAcAddZ10AIWk5VqboRHe9FQcuT5/A4MDUQGW9luS/rDDJRKOErB7Si414K3g3EcBffj&#10;hnsFfrodqPAaGRqiNhogopEAMbJEvSiKx87zQCnm3V4UtKCQ1bbQB1cB8CD1dxk8FyOjWjsDt2JV&#10;OsV9F4qhTw29lqFmKhkOGjxMy6A0HFwlMwKmx/pHaTbc5yEYFb9NkQlOTFi+RAD5OWLAfSzOw7Od&#10;pnjLr/mjBkYTBGmcT60CygIwrVzNLiI5g7GX14ryXyNq8hu83L9eex77Mrco/X25vWoi+sKAisxF&#10;Y7mE9fluvvoKuL5oPtk5dGtyPF5JioN9lh2WP7vNr7pg3u8r+MifX2mrALBUqbbrRfqF7Y7IzDkk&#10;7uNz0Q68gtorMOPfafZr94shzJk0/UnWMWw+anZ8KZoDpXBZ/tjMxF4GBKbVjtbRz4Z+NtNyV8CT&#10;QY2IVVB2047fQ1or8vBRIEcRYRJOucaw5LDpnJV0AqbhPLEKjFScdt49oIyLRVRRReGCWiaTkpkV&#10;Bys5/X4GLW7OJ7ivxGSFPXJz2D2pq1FKDkoFGJ7niJQxMWHnC2ekIPDUAGkPGCuEz7cAk/4ncxXT&#10;r9yX6uq3xgaIj+bx8r0/B03/LBBp4TM0uvkYWfjyWh7BmDPRABOVcQVkBg2Xe95QGQrWwiUGY8n/&#10;k8FuZs1e2JUE6L3KsneQgk2B0FA3DDfPiso7gTFVdnz3F1D5zQaEiauOM67w6kJesJTMZ40wAuSQ&#10;F16Ez2ECxKPrJlczi6lyPBdfZsRA+qCoPGTPWiIqqXJRnxbGsLAsXQS8k9wRprAml6uFcBTG21Hx&#10;7XbgrTL+6advqKENdZxd0Kjj2QekG4IjAgrQqWgAgeYnjoWFCkOKmBd5V09n0oqPRyF0IXUQhNYg&#10;6tBMgCKMNgBYwjkaBTAPc9jEKKw2Y7WfamfpJJ2gY0eyn9Gdr+/LkmMGwExVvtUOyoX4nGYjL935&#10;wfbZ9X9EC8/HXDEuHt0EkTS05j6qvkIjIKJWkTgYm/kOrsCLuHaGFcwE80L7RPyYLdg3U9YW09Br&#10;v7yauq7OrwExlGy3ycs97f3zyK8jgMU2BtuygBGa2Y/jMyDyw+Tj/57tKqIl39/OqOzAwRmAq3M6&#10;87Gf28+T319tV4Bl+R5TqLEJMzfLuHCdrM/0b4l2eq0imiBhv6ZvGZj4dRwkZUbpSmhcMU76Jy+a&#10;9J65N2oB9RUMabv9vPu9DRt0nprTWbIZGOHXPczB9jCflbWidMH9fk/3Otsf1ZqP6YhM3gZTvAgE&#10;KRNUhDyIcxkYCMXJ+83XThVYIhzv9T4me+llTvZ5lvfDoqVGvPfvLeW9tWP9nb6vXIKBB1GsF4Z2&#10;1EHarAJDLPmfqOCn0YHzBOA1nZrN8TnP81zbWZarbV17KKLzVnZxbi/sfRpj+xV23zzV443xSacJ&#10;1pGg/WeZZ8EqD6gYCGNCLTUCY4Tq9Ff0RI9dHfRdTrjRUnNdqVzWgBWN8i1QoDSxlI43InK/XDW/&#10;6bc6P7qWHyAZ4EKo/8f//m/4P/+vBpLfAKZJhwujFgL6wMGEeyW8VcY3Ayw/v93wdlT8b3/4BZyS&#10;65xt4OwNj3biFOC3xxODNR6dhqB0TfwrBpKYYR7RsBB60yKGa3yEYvkVBEpVjjbQMbTsx1B0r7kF&#10;DihlWs0PRgeFJqwpKpRAGn5mhQw9z4cPuh247D4trwt8mTlm/M/eF8DCH+1YP84WWX3/tU/LMthk&#10;e30x0Nf2ZaaBltfuFz5MCHeot70yuhKT3oVuN2de/97TL3+WS0bkgknxthEsq/EK3K76/+O+ofjp&#10;fDYe6usKHaXCjDCkrxNq9DParhmatT+K3QcbuIzPicLsA9MsRQSHObv20AfnIlKAV58WzH75LD3c&#10;1UK2HXDZLyE6NkAYr+xzX9T0oxXgAliEeT5JPr//NoMFPzoYmdSO3OJaPaSxoKOj49SxZoJ6kIcE&#10;G5AKnxbzNdrKKHh7fe+O1HlM5aRzmV1RhlfBwTBfE6Xz/dwOGvyPQ/UZtgbuGaSRGBcR0bw18QgI&#10;wHQEpvhshNm5RPeZWYdyQcKK2+1tcUL2PwcxdzP/+HPJgJBLAaVAi3zMFdiNZxt/gJZ7uB5D2jOy&#10;LGK7CY49WS2u9xCrDUQmJ0mjzJTIcFPGFdgxnwwqWJUQD5M2h2zWFBDSBR4Ao4yFmBDXscSYTIsz&#10;4wwCHQeIK0qdf1fAmaBZgHVRIc2DI4x7PeBlcHLf+vZaf2rOx6ts17t/H8w3RWiVa8WZtbS+67pH&#10;C/M2hIJpc+VVyONZcmST3pekh0fkLmvWdqgvj3IKOpeKV5gng4JeKAz2u941YV5XH6Jf//IX1FIE&#10;P91vGO2psfpJM2Vm1NuBW2HcbwU/32/49nbDz29v+OXbG74dFT+/3VHcni86+R/txK0XPIdNei5o&#10;YC0xzQB7PQgTEmI2LIGGepk5Vym6AYzegdZADl5EQ89aB6jc1S5GAuJui+QwIcTo7QmPIqJ6RGZA&#10;ZXsY1KdwuQIuVwxAfl+5hLbndGoGL4py9RyeuMzpeaGB/jlmudx+hGG5+k1eiEQs/TYrnbuc0ZAG&#10;iYbxTd0JL69Bk3B18JJDvhdBuLVJDLQQrZp77ufPQIujev8dLl4HaAvtzzUiq26bQOCMfdFjHWAU&#10;0yBrbpuPmTF9FvRE0wnO7z9S7AAvjIv3y2eL9o9873tnwvZnpMrRypSBPI+RgYukiebjh2vfMrND&#10;ZDByJbB8jH3KxAjC52VnSRxQMK+CVLDOyfvb/fW8WzvyXHaGwf9+/fXXODabcyJxWGJ7ctuItIYP&#10;+ipsYhy42W1neLLSkSIEZzsBdnKcijLgNmY1ymc6zTpocZCSgUsOjPB7z2CEzYel1lsk79rvwfvL&#10;X2eAJ2JpKYqaQwq5EQEvGrd/3k1Ry58XCz3e8zzlvStTnSyEmafSFMdh37MJ4RJKRzcApOuwAmC2&#10;lUEKafkIW5NECCQD1Uj7TuZ8auORSSNHqRRwqQu7tbNv+9j0MQVUUG8JFL864+4+UcuzMEYog5QY&#10;+y740xzMbFB1i0M9wnnX5VRWqJ7myNuhgK/beQY0BDmumdfFOIkYUBkB6nXcqMwvxMqeOHtj7RiB&#10;+McsmDoEAl0P6vuvf8VoDUfRcGCPqGBm3I+K0Tp+ejvwh5++4Ze3O97uFT//9IZ//ukX/PJ2x50I&#10;0psVEdOBOcgy9Z0nbixosNwHfaAMZ1nYImiUMel9YDCBi34+WocoKlGP7fNEHx0iA7WwJp25V4Dv&#10;EKg21UQw2gnwAFgHUGg+pHSuhvxLoOZ6zCrRSlVZYq1NwEeHU7IJE6M93+fv86IGR70SZk13lBL4&#10;AmKmsk98WiSj6bkOLts+YJdFG1mzyz/S03UxRzTo41BWUFmwgRleSVCP8jCTsNG6XKNv9sXPs+sG&#10;jRrPwSaf9Y+bieImEz1DMj68P23HJhS3kMcIwyafvPZsRtNUWczpmGvhO7uMgmXQa+ki7BO5mP12&#10;wJJTJdAWBLqvKfEs5VN6HB98/vL9lTkLFjFm75nm8/vo+IyIyPbq92Sp3/d2XICSK8bmI8aIqapS&#10;0lWr6q15ShgUYsvzYiZIIgCeFmGasHegC0wBcJQS47Eyx/sxBtrzCenm29I7SDQpJlm+CHDB82kh&#10;2DKzQwPmHxNTS5UpiPuiJJMoFPhXWqtPu2ZWgLgfF3ZTcRTcwpH2hsP8VjJA4XqAafqv7GHfMyGf&#10;shr+fIhUChOVCKf2PzfVkS1izqqISnQUZnM+JUAKhBhwFkolqI63tF5gqPMwhvkx+joCie/J5j6J&#10;WC0hpEAH0u9p+hsKAaOfYBOAat5llT1Klen4NbRRTAGDNR1g9PN7rDGF3C+zW40hS+YHWHbarolc&#10;S9U8LIUx6huo1AQkM2BRuXYch5pJTENlk3utPZXJvWBZfO/Ra4t/VAKeXogwryvEHJrjsDxJ1VOJ&#10;MIJRBJnjtfVXrgB9NW+zYs/MGES4HVPpeDF/Agvgz2kHeu/oo+HwMWAg1tlU//3z+QRZ2o5alK2q&#10;j+/f1YN/tKDUAKDQDSQDv/z8DX/49oZ/+vkn/PLtG77dC97uB355u+Pb2w3y/gBsgeHq6boLemeM&#10;oYv4KQJSt2CUovlUxG66SMFTOgoITekVyBD00TB6A3FFHcNCV4ch82F0koIQTc6kcUPdpp469wKj&#10;DbOTAWjAGASSorSy2Y09NfFHwipvV2zLvve1TLXUmWY5svo6IBIBMC7LEfze7SuBe/kbmKZi+y6y&#10;CCUiLBrUEF1Q1afb7tMWKcCyF0O1kswoZbPR0j5f0Lwd9LqvxEFb5r2ic52t6+94theKB+fx697b&#10;8Hu3lUEY5qw5NUlHgeT989kzMDCXNZRl76DML7ftO/qSH2ffc4Q2XP/+q33kGfrgewddH22reRLL&#10;6xztoKcs0LxJgCenm9FH67j2v/tx4Aq0+Dw7U0G7/J0vsmta/Plsd6ZoZ13nNoy02pyPt7ZmBjv6&#10;pgDSG4B5nZryVuU+PMpkUyZouVkWcnrxZfH72pnKpa/EABMmE0EiyQcBAcrVEZeXz9VHQYseElRp&#10;yWbUhflgi2jhbF4eCCWC3DThaTBmX1kcy/Qni+HQNYtvzvUFjWwK5+HMptp4MywOL8KXx7LbkckK&#10;BmuRwhaFPhkUayMRafI2noAlsyGZ4fJkhk4IhPAvBO7TDJR9oj4fd9beBFby5/6+lPIC7Im8FpQW&#10;XxRZgUueL+7IPttrPLTJrvd3nV8Ygq4ZCZMPDHCUajKA5jOI/UDvFqVm55vmNECkA+2MB844cD8O&#10;1D/+y3/B//0f/w9+6yf86arWCNwLa4jX6Bp+PDp4ANQJaCfkJLy9vSk70QeGVZhkBggaTlhOwqMP&#10;8NlQC0HKAVBBZ0Ibmqm14sApQ0ELKx09SLWAG2uqY6lj2sVYI4oaWcEt0voJHYLhbI8N1lo0mqiL&#10;atdqN3OP8hIPRQfdq/PnMCct7Us9J6e/HF6UfRgAE5ppAcv6jIdkjzE+TjQW1/14i0U1Zl4CBl/8&#10;driGQ/r74mxI+rMgcWNiKDQP/3zQNCk4KAvzSCI9xAV62jpm9JLJ+dd9hOBjHgvHSWqP1s8s/wBc&#10;4zN7t5kKGazCRTT7a57kHP3oEyYJyM9ei6WwpmGLmGqL0Q68MgxhJvL3/yBg/SJ4TBOQfbZ9kIxr&#10;/v7j73ORyY+2WMTTYIzXMf5min7gANEslvgaAr37hFxfzxf72+32EpnhQkRfT8Ger/fZNRbQKssu&#10;FucYKl3HhpuOfUKTzSUZLeYfswpcjQQ6jO3W7L5vx9vCotRaVdPv5t9izpQk2qdD+qVClf+5r4fW&#10;lNPxC5mMiBAseaDPv1Wp0d+boyaTxm3G569MXiGK84IAoVm+IaPhDFIn6EqMj/e5zEzFeZwNAgax&#10;Znh2zB5gwgEtBePvz0XEzE995tPJ46CYSbmUglstkGJ/XJXdMCVKwYSe93Z/i7HozHNEdPWC0R+A&#10;TBbuCkDv4zCYFlPchATYwamDFjYmTWzWkfv6KJvYu9b22fMz+TYs5FrNhGolyC4NWth0vIBdV3YP&#10;UgWEmI2pcxORtmmkgpNxf5gXOGoFhtVg6g1//Z9/Rh2joZDSR75VZtyqhjmPs0Faw3g+0FjQUHCj&#10;O0Y9QKPg55/e0PuJfjacrZsdXAL0ABVAg3S1e7JRmqcMtO5siwoSpgHiglIJlb+hEkCDwEO9dzt1&#10;DCE06ujEaFTwGBWDD2ha/YHeBW0MNAJgTrlNgNYHTkfaVpRKU2J3cybTbUfLu5aWzUV6jiyZbUHO&#10;6frtIfr3Se6pPc8m99+7fSX0PhMqHkI2lwX9j32VQgJdtrDG9/6ZL0pxHIVN0sGAV+gOytD2ysz8&#10;jpuXbfIiCYmkUSEBzJE+D1MJCFeXvVog9u+W1zS0bkacf4bTK5h5PRdt+6+2L9myf/D7H2/J66ZV&#10;tr84+yfXd7Du5kY/3ktm2FELMyKy+Tklx9JMXe909E6rTwfH1V9FP3ud7/sWwnZbIzLb8ll/qImZ&#10;UOgAEVCrsif3Q8sQHMcdpRT88tPPqLXiVm4LoNIszIQTU6hc+VK4T0ruD39PYMtr5UoCgYpPHxVy&#10;wzRj9mRjwLLHsPVgEAgdBFYQb0gl3kNLGhDNvZBp2QaarsCO9BHmo3CgtfduXlJnE0nHe4g2R/QQ&#10;ycw8PEgiG3tPAlLHiY+V6SZBdACk5VKqsSq3WiB84OSq+b82JsO3nKgwf+bPqLWmBT7dT2h7Tv0z&#10;p0eyciwyQUqMD/Opat2dhtfvmyiQ7uL3rcyG3vcs81HKAYLWjiJROa7khLpYUOEYEWJlENgEBsOB&#10;GCxb+DyuDwNao822e5qDmG4DR1VQLLqYq1/XaA0M4Chz0SAiHJVxKwW1Hvh2P3A/iiWWI9yZ8fP9&#10;hp++3XEcRSk/C+17Pp84zyfG0JpE98LAYEhhLaBYoYXBhDW1fylovUO9oAaIBm7lwE9vb7gfFXyK&#10;Iq0OLc09gBMNJxEaVUhniHmwDwhaF1R3b+aKcxh6Jq8boUBldIComKqqaFHpqZWeHWMfNKomhK1O&#10;OBbfiJqx8elRQgDCBAWZi4pXTX3NdJK3LzTZK6Ej+fvPz6xJ+uzYWNDSMTLSdxJ7AIsZBnhlmmIx&#10;tPbkxGt6bszZ9Fk7F6Eh68vh0UthlLO9vi8bUxBRRV8IlZ3m3b/318M1GEBx0kbZks8rZ1i2PvjM&#10;0dhO+em239/L9gXR8o98n8HGh8ckIX79Wsef+n4xhEcsorppuv2OEyK6TGBMGp2K+2eImURU8GkR&#10;WNJF3+hrBxhjjJnUq2m2U81yqn+aEVV/R9BF131MXCsnZHAwQnP0BxZRP8d8/nEIUWjbt3qgcsHt&#10;dsP9fse3+0/49u1bONjeimnlFi3Ve7c07wr+7/fbAtSyUqVjdwVwl4AcprVbVJxHEw4CeAiEZ7SJ&#10;O8aGg6yZhfS0ApKBYSk0RgRE6N5ZT3VWH9AAHfONQ2JwgKg/o/XoYL+2Z2Dv9XdDmQYC3BCvwMeK&#10;t5hvDFxoDlHN3lj7YF36a9QUGRMDIKLUClvEWymgovlxMmjZw53dPJnHfe8dz+cTj/fvkPHU0Opt&#10;rvi8cpPSNftnANhubWGMXEEMFnFTwg3kufVChvbwTo+xQOtHedTPMP+ermweoyrYiKSCPphUzmOM&#10;eB9J50Rrb2nmZy04mQlhwmSczscTgJhfF+Hb2x31PN9BJGEDJVKHpIM15PnGrBNwdPQ20FDRCqGf&#10;T4x2GGrsKJVQmvmsjBK22UdrCnSOgja8m3XSMxOoHGisNUeI1PRz44r7UfHz/Q23O0MsIdR5Mh6j&#10;aWVR8yX43hBOU4HGGApGKhmo0eE8CGjdBr/opCq1wqmObEfMC8CinaSJLyKgPhbI0bdVfpigz4xC&#10;DECxEM7PBMMnTIm3aT/uK3p7baBMSZqO38+bbbS7Vip2PJkKNk1WWBBQBQWwe7Hv+2J5tWcsi+US&#10;VUA75NuYjSRUiSieddxfOvwKnFxpzutr0ybt0kUUnEX5QN5Ai/9u04w+2v5R89HX299/fn/Kf2+e&#10;GYLS15z6YqQ6RFfz8WoOftSHmWnxLS/cY1htH/TFidB/+/HvstnAkbcsY8VZxitQGophIbzd3lAr&#10;K2D59g0/vf2M+/0eocw0rLRA1HMi8+MYqhyQgQnmhWnZ89FkQRiAxkoo6Lyw5ym6Lrv5VzTccuZT&#10;gTKJIRxj/NjkhyXfEzfL2jGiQAb2ubOSmnnVf2r9Jwpig1lVpDejTOw90A2AZC0orTvpWY307LJD&#10;K5U0xz2rKyrAAyIF0jRQQufrsIzEBkCg5WsksYR5bDpo3sGkX/88T/T20KKkH4zzq5QD8/wMD932&#10;UeiRfg5MvE+GA5XMCg4LKf5gDmn7n+oflBlM62Nm0mrUrjR2gIxlY1Y/1iiT4cEmJu8EHSwDfTR7&#10;Vvo1Y+h7L8QbrI2yX4UZ9d/+9Y/4j//4D7y/P5eBfa8HbscNaN28uRUUtN7wHd18TRpub+oIJhYe&#10;eBwHitk+wYT+aweOAwwNH+vmaM+kmhUzgbmCKuMmA1IZb29v+OWnn/HT/Q1/uH/DeJ44H098f7zj&#10;vZ14jIYGwYkK3G94gtDOgffzCWkjEDcNQWUFJXyrYNGqmP69VpMtih43B6RM414NqNj6FOo64ezc&#10;rp25n4dHQm5C+0tH0K++3ybsvtDyRRr6+N6QNrnk1tmo9xesUbbfy1xEMMeaX9GBS2hNafL6MdUZ&#10;LJPee96SfZ9DdIvt/XsWCYCQ7sp2eoGJx0wDSs9vAIvD3w7Y7HIvny2ajhYgMZo7LhX3FD4hNL8i&#10;SQTTZ0la8I+Dmq9+/xVo+RI08WeVY0z4fPSatH/cSVVkQvsxXOg3a0cxYb06s2PLc5R9A0ReQ3Z3&#10;wdV7V+bVhVhaA4E1T8Z+bsB9pUwLTWtHVKh14GWaLgvmOlkJ9/tdE3bef8K3+zd9fxyq9AlQ6g3O&#10;6I4xjAlSpVK5YVXenFkCoL4c9q+AIhePA4whagYREUsOZgBFLD3/CJmPygwhLd0y9HGjjQGRYeZl&#10;itQaTRSIZAdcz3cUn7Oai/17wUig98LM5mqubAI3MQnr53MskAGMee7xci5NJw8Iq8mKiuYNYlfS&#10;RgVJt3V2gguVX0UL+NKrCdI3H0s7i+MRqL2t7dnByb6eL2sUqSXADTQyJlDxyKclg6/PrzTXLPUq&#10;nCVeFXQb/6IjXWSun55MbgwDGt5m/2dyY5zPWHf9HjJo9KRxy31ZJJkzktovOkf//Oc/o5YBvJUD&#10;fMjiSX/UintV6ut+FNyKMi4kQ/1EIHgOwZ/+9CfU22Fewka9ClmOFacWWWmh3gwJavpf1qeJUizJ&#10;TmVwrbh/M9Dy9ob/9PMf0M4T7799x/FecHs8Jmghxn/5w3/G90b4/njH3377jt/eH3hvHQJ1kupU&#10;cOAAwXNUGP4X9Ud/to4BzQ8zlCOzhzk7etdUspbX2AeEJy2awsuFq09eYV8ckmf5F6hEvvie0gs3&#10;TSg9+LnA8qihLi0WBtr+7Snwd4pfv9QlKMpOeJ/5zed2JsDg4EUSB3W1z0Jn3ztwudT0NzOQ2tZN&#10;yBAiAmDQCo5ynpMr8BT3ASgYdkERNnrWhYBL2PZ1r0Q5e8p6TTaBGga2672AMUh/p9EW+fuvQclX&#10;5pucHPAKQO+tevn5V9fPjuoXAKbyHHsi0Oi+lKfBNyL325jvAQ2DvFrw/b6fz+cSjrloud2q6WKo&#10;kyDmXN/v0RdOBVISwrGEM+m6ecTGYRlnM2iJZHCF8NPbNxzHgbe3N7y9vUVV5mJo9rCUDGMMSGMQ&#10;9wVgHBY9lX1a8v3me8rzN+7JTSQ2ph2AeBi/JyWTGPOrEBVLkzFsbGuFYAlWJn5nkUc697IzLkKI&#10;XgGTnVG7BC12Do1aWRWPvH5oH1jEEhWM0SLk2kFaziBLLGr+EHkBLjrISMOjTenNf37N+/2OLsNS&#10;gkzWJUKoWW0uLsx3xu92myk59tpOEQJh4fa6rhighD2HPp3aw4SU+q/SlBlOtTlgIdI0F3r8tAjE&#10;/GBCrcWNfi9jDRho52OZU7vScPh3YmY9zLVWgYpVoRaAmHC/3VBxPvFWGLe7do7TQIchdyGNyafC&#10;5iym3uvCjPcx8DYI7f2JJzfUqqF5pXKU2AaxPlRY5I80+hNm8AAAIABJREFU7fA+INRRK1AtzwAX&#10;gCvwrRL+cC/46dsB6Q8QhlKoRwUwcKdDHXpvd9RffsFf3x/40/8QvMsDaO/aAYVB9Y7zHEAtqHxD&#10;F4qElB42+Le//WagRcsxumAtlQBDw2IawekDyihbqkqdLsm3Fs3Z8tWILXJ9e7CFdqfvl8mbHel2&#10;swwAdBfOni5SL6t2Rpr0Yt0iowiGydiFeT73wLDzLflERFmFWAABlKPOwZ0GO6AaWiw8imjWQc3X&#10;GYfzvQa9HprXBCzkIXJDHcgAhJ8Fk2amnKAwpZMWWzhNgIhpxu7Al0M/3VF5Ed6JKREDrSUAqP1Z&#10;mL6Ha+65MLRjddwQpc8D+NkdDkReC96RFPwh/n3bICByymBeh4gioV7Oq5FT4kSW5y+8yBeBvhyq&#10;bxhpzJtzPJNGo6AUPJ/dkaLd7rEoEMw+XudC74u/+n+cLwJBnR7NJw2Axr3YE4hF3WhzY3p8AhMQ&#10;OUq8n2bbpnLD9r1riiRTc3SH21orfnr7hlrV+dYz9QLTzNye3+PcAKMcDJYJ1K40ee2XmaNl3xzk&#10;OOiwD83EkNYJm6MCTRwKQKNqAuhMR88wwxBUIU2+HWNoLq48ViOCK4W57gJtBy0ZEPj9na1NB1uo&#10;slZKif6MfhkCsaKH4ZMBzSzqPDDH8yOrTj9mTKKQrh0ZnJwdRJrjx32knGF2pv39+zP6y8dk7x3N&#10;CydC16PWNfx3DHOsNvDUxxnv4YxD7+h9AKOD4BXBBehbLhf7i7U7TC5qZmFIpMzfGRa4+S7wyHwO&#10;vvgIxJSpqagDOo/9dfE0H/HsRqzfB2mYDqX6Zw5gbJTAE8oyEQ4C7qWgjudDawfZiqTmGgoqNtJH&#10;l6JOhZadppPaPd+fDcV8YphvGOEYV0AFOM/3QPROiy4U2OgaISQNZQhKZ5RmyeQeDxAX7XwScAGq&#10;9WI9CrgChIY7D/x0J3y/V7w/C85nRx8DvZ0QYUs01CGkCeHUa54g3aNnVDh3MR8Uezg0Bs4x9L4L&#10;LdklYXZkcaFk3tDLvS0PYg4YX+yGwJL0JB8NyyuioNq1+JxWHkGvdvjA5DBzrBk3dXzliT/BiYEp&#10;PTgrUDbIyQbgKzp3TUTMpqnFs9S/KS9MZP4yLoTn8uBNmOfLfbObYvbFa7InXnJd4CGG4om6XhxU&#10;KZzpcuZH8qRU6bok05ktF3Tb97lP9PPXI6eG4hN53TN7S9RpUsdfQidmfoIDQd5a8EXI8qcbAc2f&#10;kUrsGJueLTh8gnw40fwtC9IC9cH2ORED8IAvkJoyXRdCNbdwMBXXwncC9V2b29mSPLYcWIiI1Ufz&#10;RGrKfsk2V1UL9TpAmf1RBs+PzbVnSnKA1XmHBbR4ThXm+hKxmDfXzvUYjYzR7ieQlE/790rRIVr9&#10;bIg9emgCFX8vmGuQh+t6pE7U6XKh5Hs7rytyzNVMp1M50fNoKG5rPdZb/8uC9/F4LODH78Fzhkge&#10;l6J7D4BYxgGlEjU2dqpoXhix5KfO/wksFUViKUUEXSmVAB4imszUf8uAPR+VBzIGHo9HJN0cSKDH&#10;gZ/7vl6sfRkgDJlmymHmOU010pXZTeaWnGslm17hSgmgYCAxIso4EYr1H8P3awizsmpJibPorCX9&#10;gYEeABh698aoi56NpgLIYvOIXDbkucvoVmaFbI58u91R//jHf8Gf/vSnyPwY2V6TY5ejL5GB3tvU&#10;UgSQ84mjUNS62H+3h3rlhWCMoYE7WB+aiIaCPZ9PcDHtg4BaGVzuoSngKCjHTetn8IEhhD4IoAfe&#10;B2PUAmlaP0EEQCEwlVBZpZ+L9tV7D40CXTuvi6DeDtSiyD0miU+eMVBEIFbIMVOYbKNERJaquC5s&#10;mQidg+g3IaGIHpZkyfU4NmBB8DTzufR4ou7yoipz8IiBl5xtUL/tOoJ80Ryrz4C7DMzfuEZltu+m&#10;+SKI1knuv2EyocPeEnPDs9M5e6Bar5ulEtBCapveRJocqjHMrlVtlIhmFuKILkoUpkUk2DK6LBp+&#10;nSy4PtuuhOnv+T6YLGuDt3L4tZ1q9rX35QSft+/Ta/vPaY4xXdT0317JWVIDynKCf2RbAYYzAL5N&#10;m/YUaPO9j+VX8Lvc5wZ8KY+hOMjOE2NvBc7zvQcs+PyYyejYQmzzOnirazqFnCSuFK9IXUEo2M2x&#10;gM5HBRJkC/cWBZRceq7uf+8L74cY45vPW9lG2O4wTqo/auI1yEtStJeN2uV3Yyib5XLHr7EzLY/H&#10;I/3mlWnhWpZ5C9gY6l5Pas3DsiiVRGEe25k6V4K4zOeXGYPwiUrRpVmuneeJ1jve398XgT5iPbZ2&#10;jNXkns8RYJmmsucuFfpn57JMxUhKqEFOXeNoshnOJvkY9vOSLwKm3Pl7kpkJ3ffuqK0mvuq3sSm3&#10;1tcGjrqBQMlSQACWEoq0r4HZH5JZnY3VvEr4y1//hvo8z0vb5x665ULdj9MOEJQB8xbmJXteIL20&#10;CO1o0q+RC30VS78fKeCbxYIXVvrUNBNmturQRRHcjfB4+4bf3jrOTiiD0flAYUEfjC7GEpE6gj2f&#10;T5xt4G+//rbaJP0xGiLgWtU0Blja7Gkj9fapH489hTEzZAJq80Z6oCUtLGqO0JBBECn6hY+d14XX&#10;N9doFMjsQiO9N4fo+ckIsKDtUVtoBmK6T2BT1gUhbwLVtImvJt6m6SVgsbATyWz1EdOS7zvvFcCJ&#10;0xV+Rvufwl/FncKX9pFrCykvhB9Lc1LuybRek2t9fpznmbj6HsBS8G+ZrEjAxe712hLzj4GGahoU&#10;ObVuwIW35xBt2Nvxj4KWD571DjCcXiei0HJ1ce/LuMnHrseNDfC8Cq/1fmlrx+6Qb2CFp1Plcahv&#10;n4czK0iZUZkOWmbW2gPSpgC+AlN5Ld7/gDl+9jl01afAymgogOGIyrvastIpImqGSeaHYcnJ9vPm&#10;33cZmpmcxHz/BqQrc9Fai/ngGVW7jDBD5Xl09oZ+tvicTCbssmoHj/Npzo1NoRNWl4WdxZG0pi0K&#10;DE32TK91LE7dzfxXzvMMPxYA0UcAIqIUAEa7WFdlRvUQr1GbSx+LoHAFYbIwGaQBnvwNKMUjf1af&#10;E5gvXmQbBqkVYXvva2j+HlwwLBBlHwMOWghem89kSpKFJFobKp4dv47hwA9Dy0vU2w31+du7Zj00&#10;4eZI2hcuT4wzRGIR8K2QIlERJOe2vgyg+/0+H0RCs0GjVrIJf0M5bELXiloP9bcQbYwvDOWwFNVQ&#10;WurxfGhF2FMz9h5EmhuGGMMG7zmAs6s55uxPnM8T79+/49fHE7/+9rDENzZgXOu2h1wAlD4rxTrt&#10;6xOtjYHhfBfZgp4WluIJGz4whbTRJ33oixatgvxqUM/BsYKKADGkdJ/W8PCFx49Nz5FgdkNMmnYg&#10;NBO22kLkg018gdAFT7AvhGTaINb79eNovadce8nWhJffzvte92qQeU1PJ3ZMpPoHAPdQpwlqhNQ6&#10;MYClnMH/yn2xMgQeLZH3+z2u1bFl8SEBYgj9r9tI20cBmtO8JzNhJqE1XBlL7fjRPC1ffX/FjqQ3&#10;qqEZGyLG1LlJS8T8tzx1QW8Y/URv5wpUnDofY47v3BkI3XSOk2Ai3LdsDSM+zHG21qq5VupaqDBr&#10;tqUUVJ4sDDPjST1MRABmzRzrg1q3hZxUhx6igvtgDkbsCtRc9feyFss6P7HtF9YnzfMciUWWE0Xy&#10;PzuuPZ+6Rp5DE7l1oEmDNEGTgWfvkdbfCyM2GUBXw4KX8UAfOIfWo2syIqWG1/XZE+d1WnPX8NY3&#10;zlbrfRE8isjlTA3AM/30FKiqn0zhAY06awFOeu9oY41EC8BhYGwPgfckgTEKLa/YsL6tuvAiwszT&#10;c/BfuQlP17wVbPk4LHgFv4BmDHZTze7bl9/ve/++NZUlZRsXbo3xsaC+asawp6GpoMX9Z6cyH+wZ&#10;FMuUojmN/vmf/hPq2dRm5DeUK6AyM263G3rvkSQnsy1EClyAmRo7Ot8Az/1+DzTs55nOoQW3eiDY&#10;lqKA5TgOsCVV8lwchEm/ErPBb48gUf/lO1f88nYH04H3JngK4b2pVsQgvLcT4/nE49e/4a9//Rt+&#10;e3/gaY5EBLZigVoIi4ZohqhhqP9s6Lc+FxxiEGuVZ40iETRf/JNmVRzpX4AWYQJb8iBleS6SG32h&#10;KWXmQiMhxM4DQLy6pg+ANXzTMyoCcyQp/zKMASKwDKP+fNFUwaHOi8bWQIFtaw1lEKQmDUdmRmB/&#10;jlNTdyDxMdvyGdPCAuRERGsf6XUq8XJ9pOurgNYMjupUJjaRKMoHCCRMIVd7Pw4ORLb9Z79fxoMj&#10;LWDWaJJZb0Xb5b2WbMqy11768b3XiHK7N2MFLMDKJHkv/715Wa63j8H5chRNDdfDjuc4WTXQ7PB4&#10;JWgXpmE3h2zt4AuGZUnmJhOQ5Po/YR46puNwoVW4QjSvFbP62Tmt4BlktSyO7v0heBIwJWXlZa7s&#10;wjuvJyvDyaGgGFetTdrm2NUWxziAy2zh1r/6DLo6rLeGPgS9PdHawLM1PHrHSIrXbh7yZ52vS0To&#10;hebaSmueGgBq4MxgIK3JzGyO5jCv6plV2eWeM2RecNCvzzxNYQLG+/ua5+TFBeLxmJYMAyQOzsTT&#10;faT7+4gxy1uMRdHImkWLSM/a5SqRFuzMYDnuiQU+9HaGRUypuWJc3GE/zz1/VsOsDc7kAVjmHuBM&#10;F4PLMc+dAYuNqWoFMwtpwshyO1D/7b+pT8t5npeg5aiMTrrSSXf1BoFKAf1oGOLyB1RKAdWK8/HE&#10;USrebneICH4bgmd/xk3rZFbUpyGFXgBNoyqq2xStSqXeKploHrgxYQiDK4N/0lLt91vHX78/8duz&#10;YTTBUSpOFogwHr2hP97R3t9xPh4Qz4Pg4yNYAreZE/pQWvJ8f2iyJ4ugqsS4c8WQU4VXYYjReYdr&#10;VPsiKHPQaUFAoMmA1kCZg21B6WlQ738sMyX0gJ6LzN48YCYkjKkl6xCCmK9NcSDiCF0EjLknKPAg&#10;mZRoTCad9VYpt2iVbR6oqIAVchPp5vpQwjVLgZLa54sN/I/8Whah4gtvoHDRgYy8MKv5bxh74xk3&#10;gdn+8G2ntHjLZHBy/++a0b59JWy/IBpmnwJwyzWlz5zEW6+JCNkmiO3xu/cmesLRW8+rICvkEMnC&#10;EAm+TC2z3h++6AByOvvrczGxWnjZkwyK6RUNwyOIhmrpNLzWy/wjaKTftPgj1rPUoPUdrdF7eeEn&#10;IoyzRR0yzYky/whaMM5/5+xACHQRsAcHkKUjVKcF0z4VfCtLaN+TPQQieORNZNbeQEre7699q4WX&#10;9aSnNTz/JhzExVjXMQKwqXALSLv0+a0WVQQtfX4fXSusnw1tNIxB7tb4KWhRJ397DubLUosqurmq&#10;dYyVZAYhsmiZ7ChtoMWLOWbAQjR9y3I0qDMmgJvN5phwcECJTem9o5YS9dkI6gvIIgpESUGLn1vM&#10;XKVjnSyya0bb5OFKMYkF2V/Pt7KtZcXMZbkg5+ABsLwwK9nxNvLzYFWW/HlXWdm7IC+8XpA4a8zB&#10;wsH6Qkj7HJIUkDIDIwDgdr8rxdzVGvDXv/wNdTQtbIghoKLaQDm09DYVjbLpubNEBzCD9GQpT4I7&#10;tcYgA/B4PPDt27d4qM/nc60c6Q/MvbXHSn0dXCL8z72NA7FFNkCNp7+XgkoFvZ34jgfkPHEvFVIK&#10;KhR8FB6AnCA5wegAGoYwPLMpo0HVmGJsDjSUrJ1opyLRau1AhU4GAZiL2mJFF9ZSqtZOogJNCW5m&#10;EIuzZylAsWiN0bTAFzVjNCQWLR3/NlxIz6/x66odFSKIJZ5qPICuDImml59Us+FdAJoESlkqsUSA&#10;CtAAoENDzARkyYjcybfHuYTsu0FWoZowxmkrQNXggmpXHTaZ4dqx2zAdjL36U8WkxLrQ7gCOSVDJ&#10;zVF+HIOGgrSOnFyMzFdNAhRM843Eorrbbv9Rn5bR+qc+LVlYxxzzr0zTcQCxLB7k77dqur9jTwzM&#10;LD3m02LvHVxrHg5tE9MELr6FFonJ1/3ePWxRHzbvfa+PgpZ9Yfdjm1W1m41zJR8S4LPfmeU2QPxI&#10;149w7w8YqZy+HgY8kAAIzDx0v99xv83Q5Rz27GzWC2s4BMwlzYkCZgUqLjx1rZzRaHoKNWVARBVJ&#10;ns9iN9flOXXFnuwh036OrBX7OB8EUB8qWFTqoPVmUYKcgMvcSiUICrg0UCOA3IH1xDg7UI4FbOV2&#10;i0iYf7IC58o1lQk0XNH2+3TnzmymC8BSSjyPJt3W61kZO4O4uiUnDKgv8zm5c7bKr2lNaK1F2PWu&#10;BAXIRFI6TeB7FKZ+loT8xsTo81tViPhc5jhTxr+EeXKeo0AqzKfF8kqhoLCAUUD2ni3PFFtoK5kc&#10;AoY6QgsWRsyuvJAYgK19QTGrEqHr5wR/QqTrQQbhth4Qkc4vOU9ULnh7O8BHRTXHLGkdvXWMPtDM&#10;lliIcb/VMJ+MMVALxYB3xOmDrPeOf/7nf4aI/P+kvU2XJEluJCiAqrlHVlUPyeHy7Z529s17+/9/&#10;yB73Podhk2yyu6uqszIj3M1UgT0IoKrm4ZFZnPV6WRb+ZW6mpqYABAIBfvvtNyI324Yff/wRAD3R&#10;a3j66WWZNdxuBxGTFzZj1K1i264k3nqQvx4gKUGHi6MfHW7c708vV9TrD+iieDsa3m6G406EBd5Q&#10;i+OwBtXC+955cxYBoGlcQkvAGuwA9m7Yjzu2bUOXgiYdVQWbbqgDzmV9erSdgUJjYVKk2aHBdxQ3&#10;qMbFLGU4NYICiEGlwryht/BSnQuGR3faVMpk46twIGDQTNu5o4cwkgd5sKrEOQvc9pCRzusAoCgy&#10;2997H/1tMk0xu3mSR2Qgc515lh5TkYiKwuKGIbnNOidgLhIkZ1ksxoEayIJ8Yd7wGdlkWgxQ1Id1&#10;0mM8VStqPLdYYEdZb1wVEUBHJDM5DkMZNNJ+JyfhYSsexGvg6XYrYSR97ocR9ri1lxVnnPEc77X6&#10;Lpyd0xbTqRhduiXTPE8+v2w52FNsT+O4R9m8Y5Y8Z4M6ObeqyPc/Mvpifto+a8eQWwidAy16chaS&#10;42ABq8NnSanCAO/wRrE4bx2tNzZ6DdVWj++JCraYhxIBz/1+nwtjOGqbktMgqoDJCOJygU6nNhfp&#10;5LNc6sYUt0aaaOVUYDE2AiKdhWHTCI44wyeaEsZ3/JfOR3JGhOJeisWYrUglgL4EiBLzwx00hu5o&#10;oUPT/UxeTk5fa21yJkCEpZvN1FsgMGZ9ab5ng9yKTlLqsd+w7zv6fsBbY0pfgcMsAp+Y4+FUjPm1&#10;GOlTWu7h3wlFCeO8Iidl+R6Acf23enn3W5pOKoAWtIiR1kCmKIHWDhJv+yTe5vzctKBeSIlQYXNM&#10;Ex1jbN1wuKFu15PDkutTCfpBpmLlSSoQwCwJXq7v+rl0zoazJtPRgwopDeGkPG5djPF2OC2GzozL&#10;osshIdBYlt9wZym4Gb/fe0e3zpm5OIdwxZFdxFWgRYBMb6Z0RSx8quSTvny6ot73nQtj1cizRSQq&#10;AjVH2TZoV1h4dKvXa2awfpwm0mO30eTArA5N8lysdfTjPhGaiPgNgNWAegPKS2/RJaK7cJReLjUc&#10;GUEzBarGb3zCH9xx78AeA7cV4IdLwQ8vFeYFxRTaI0JTBNrCxo3JxDBIGP0r+pHQVUGvFU0LLuq4&#10;bhvKi+Cql1NqTTEjiFWEinyLUMcUwmQeehzMD0sY7zIWXjpA6SWzO6kA6EeD94iUrME6m1CxIVh2&#10;Dp3eKiUwOBlKOAupL5IGyDDJxl34nK8zumCJN0WRduuQ4NLAACkcu86VkWRgrzxfBGrgOgnfQQBZ&#10;b8b1pnv2yPmnjpHXzuMb3wul13REUAhzzpx9LFBClI3tCt4jLdb6t41/XivHh9v1c7BIyY0Iap6n&#10;L9/j+WBUSpzO399vOdcydfr8M+++ExfB0vGR6bjw2DBhlQUNKUtkvAbIudCftkI4HCKjMWJhmDWk&#10;0h+5PgOhWPbjIqjxITGBVYF0xxGGwt2HuNb6PFHB3I/E4ofoOfPp5SXO4xzFJzLcm8/7eU0/LNyR&#10;bdtwqUsZcym4xFr3LNWSf6dzYZoiXfZuW8G1ocRWPe59iyBD5/079vvwO/l4BuOb+QgAUxA076PU&#10;PPL4bl+UW81sVh2NCUpjZtbGejQKOWyO8XAuBFDTE/Hy0TA/IjCrAyEO4HKuzhrcolJP17E8Ojxx&#10;/x2jTcSZwLpyVFbEIDVQcgyOdqDH+fIYZmDl7qNk/5FjBSPJuB9tBIPkNgGJzAGU+eBt8V57iHPv&#10;IX35sH6mnP6j05KOQdWF4/fEKWrSgKgAyjnooaMEo25UkT7s5Rgrzfmp43xtyIlYIEmdczfueSBa&#10;yoyGc4bWIzBBQSmOa9lQ/4///Z/w8y+/wM2I+olHCStGb6CiBScIbDm44+7jJNe84EgZtQ7vhLzE&#10;AVydAycKqENqZblb73FzEE7v/UDvZZ40jFBYcEWSrdwPKg6aScjwE0GoAgrTqcDQUITn93LZ8NOP&#10;n+DqOLrBb/eA6MJJyck7WoITRejm6KMkq+BQRVWgicIuFzoBAAQb4IweCkiE4qRbb7x0KiK36Wt1&#10;zrASvAbhbOTNkGNLpooA0TwNXRJP51ELY/B93wPaFzqkAIijOEosOiMVkBM+IUcVRoPBd+nB8WmW&#10;pdNKknIALbzm7FUhnWk200xFpNecBEMHvKNIxdMFCw83aBzj2EbESueQY2aLY5hOl5sM5yUoXeeF&#10;cBCxfSzC2dXWhIb9fzX9YrIgLMh0xkxPrIsDHr4Xw3/iszxj16TzVWK/aeAfc9DPtjnPJFi2o4Iw&#10;/j1mylPU0DERou9yVvgT0yC8Q5bO13k6nYtzChnfSsNAqqrDusKVlYJeSk5E8gFyAV0M0Gq8yAcJ&#10;uD65DFpPgQeKnhyUJKSn4aUUPLkACgT/y8MpXdIUj2iJe55kjLc/3arKcKJd4rok8olIVz0O9xPj&#10;tqbwR7SfCG1cn259VDPSqdJx3zef6Iot13B1qN2N4pghUQ/vUKOWSTcDJFPioaBtgKMOhCaP87Qe&#10;PCk9Xrf3+32cT3Jbaq2w0kfULyKwB87KIJov6ZLcJzMHURUjUXAggWxLIOXBQ6q1jtYMeZ3X/aRt&#10;S96nOBggxdhxLV9QJPXT8SVan/ZpHe+h+RJG/1Qtlai0Jrq+cLE07a+gblN77Nn8GUUcvhZ/5HXK&#10;Mnb6Cj7mPUbV5nosAwmioYfDsVU6x3nfCmTcO+iGWjb2x3LAvOHnn/+C2lobpJ+8GU8LaeTYHt/L&#10;dNAKe655xTU/lweczPpcMHrv2ETnCQOxqrJlPPuGzN/ib8iALkUcVSle1l3Rjo774exGbXc0CF7v&#10;B77c7vjb11d8fX3FfX+DBZ/FveGiPuBWdiwKjoN7EKgELj1nCdEP6UwLRIqn9452HNgjqshJJyJ4&#10;eXmJaEVOzlw6KGwghlP08+jp59inAzSujUeXU6ezNyadByQekTdvBCDVjcc/OCQgdhqpAggro6BJ&#10;BEOkmBAlfURnPG4W387iXyxbcyg4RtKJMGgBasljAOII6RM+QVoeb571+Ywq0hFZ+FFynr85Kg5/&#10;R8gF6NQUgAiah/GWNDRAf4IE/Geqh2x042WX66wmWqOrfJy+j3RefHz2sXoImItKIhajkuOD4z0j&#10;GkAAZPx9n47LQEsWp2IY+rz++P2P/O7ZaPNAnl3vEU2/+/x8/9m/x8e6nxVJkYj0vMu7905oqZyr&#10;O8xmgMZ/F5QiJzTm8XzWhTsfmg7Zue/Hh2OXYzUcPQXIn3vvtKzjkN89aYm0WabbMNN46ZgMYm+J&#10;dixOikBb+RjhzGXwTORThhFOV/NonUJ0mYLXC0o0v1NjkNcAoNsoIuiBxpkAl1LfpRVHcOE+OJJp&#10;T/IabIG0jAKTBYVZSdHlsp2u/+O46bKmM/D2GYhKEFUzFQYM2sRIsy3XZKQh48sqgosQaRrzJ+PF&#10;OD+NggkRHft7vL6ypCsnkfhhXj+ACokkQ2fvsUenMM9/Pf7TfeYLYjjGbKFs5HoSQeawOYsyeY0e&#10;bZDkU2I4MKxureEYkWtZi6Dut32UdY3PnvKGsxT6tKhE0lRfpiz/GsHkiV6v1zFZsjFYNoEyI8G1&#10;B/tfSe4IEtOOozeUsmPrF7g7NuvYNpKb8qbJ9vJvb3d8+fKKz1/ecLt3mCtMNny57fiy7/j8+hVf&#10;7zvu6Lj3hr0d2FtDKRtjVJVRQeERZZjoiNQ5oIQNdIFNr5eKUrgAtrbDrIXHXyESkZgqMFjbHGNG&#10;3uAFARGKPJe1adaap3XfRvTAhcdw3zN3mAvOueHWVhfvWzFK3zjZDAULf0DLmFxEqHQ4c1j+GUha&#10;BdhawaCjzC0f2Q6BaA57SCgcNe4VFwxYmu3gfYxPTjORs9HK5yJ5DRTofaZEJHgcMp0X94C7w/yy&#10;mRgwnZeFMzL0DuZr5b1NOD2eBLXn9/N+eUQaxjk+MbSLk5I6CutjcFKARcU/jXPu9zsHBu58JaI+&#10;OizirC7J4zdgdOz9yJn46OHu4+DWv6fuz3mfjhl1pyYJgKlI2jvXjX5QSr03NoeLygWJOVdVxtyp&#10;AYeXnGNScLmWwSHTk2FLZyWOL7hjo9dUqVBll+ZHBEdVR/XgkOHH+3MUQcz9743d8wo2VZmoyxoB&#10;Y0lLZ3UWotFjt0jLNzTr2M3QQDGzI0XRjNopiLFrZlNjRGf6rOh2EkfLGaduHNM4FpECLUQtRJia&#10;aa1BugMIIVEYSgRaWQAioc1h8CE2Z62fno+qHZkpGWASQ/d9PzktQ0MnEJa+n1NWq7PyzjmIwGjy&#10;8Sr2fkP2lUoEPH9fVYdtVckUVRkoCoVsC7DMmyHQEBWgorFGBjKxopaA05bqwu3BGVxIPmKeX11+&#10;C6AgfTpCY96sYOjwaPjPzZeIReHeiJoMR2ZJ32V0m78PIe/zdA8QHDCjfUD0vaP/w/J4jfX7Ugp+&#10;/PSCent7w9GO04Vbo4ZVcyB/aEU+HifL+pA4mNURZpwpAAAgAElEQVThSS9UI71yX+BKLlBU8Tu6&#10;Q5qg12jsZYJLa9gvkTve6hBue337gp//+hl//vNf8fOvv2E/HLVcoZcrbh14Ow582XfcreEQDzG3&#10;Hl08pxftUmgMg9EPIVH0MId2wMTJoJYEyXms6TQcxzFymLlo5filqNQYw95JavOJrOTYrPnPHMdS&#10;CkmxgWRNQaMoK1sclRk1GC6j5BKz7G/xkC+ViYV0wkTK0AlxsEWcu6BY/g4NSmo7SCArxaMzrGc6&#10;hMmETQgjqtFTLt7DOaBX7iKYGNHzx+rhnyJZnwZu9R7y5h0IAgSn5o0I5/zhOyej+TuN8fecg2do&#10;0WkxzHt9+dj6WiIowHReZPzv9MfTSPFbjxIk4xErSZRKplMk5/2U8dlYmH+HX/R4PHkNHpGWFTHI&#10;e+Hxsd4n+Y9Gy8c9cuZrLBGvTLRyJXrmIio4y+9nKWo6L6nsOQO0vL+ntMGzaz3+PSAtw6h8xyl2&#10;n0jws32v8351XIbTUuZxP85vd4+iCoqH7u3A7X7D7djpuCACSzBF1DOIqgVbYd8k62vHreQexpog&#10;zsaQpaJWxWVj6j7Jox0d0gLNKwVVpkO0ljEnitJ7Ryux7gmv6+WF4qXr2rmOQzovaz+eDJS477n+&#10;r/8SlfZ+noc5T/kdQUc5OS05jbNq6O3ra6QZE0KZ18MErBpd5kM6DmN+5AT54H7I1jLD2XpALlft&#10;FACn3+L5lCnqttiPZ3+/e9h5nH0JLvKaZoXrILmXlWLS0Xsb6TL+TLavyXtayQMEkamtFtT/7Z/+&#10;CX/561/esaQHrLTkAVcBuXEzup9UHCGTDKSqwT4nBHb0DmsN3jteXl4Y+dcKaweOnFR50ZSpk5yw&#10;ftzY8fKg01IvG2pV/PTTTyTCXS64Xq+4XN5g3ulZ14p2e0O3Fg4KB0MV0KLYXKAU02T0WmKQtATq&#10;QC5PaYYmhmYJdflwpI52QIqi63QoVBV7Jev+x/ojb+S8CfIGjAt9JAM9INtHpCUnXb6WF3yQl7UC&#10;8ECAdFi/Eq4Fxfh8gUSTP0Picwmm/HCUrUEEsBAtk/D+mW6ajd8AUOp6OtP8TZvpjO70rM1JyvMe&#10;+UsDMmubuhm8YcME503rHuJ4y6IdJBwpIJfBWIYoLkQIFwVflqLnDcIF3sb8zhvvXI2QN+H4950k&#10;yPecm4ywR2y0nC9fj+NZdvMofjdSSXjCa1k9Pj8vft97dIkS4gW5KfEDibicU1X8kfyzxD6+9fho&#10;0ePrwNpL59li+SgIl+8NQ1Om0zLIkg+OzYoEPwZgM2ihY69yRn7WNBG/g9Mx1HJORz46DhnpjmN+&#10;GA+m6p4jKQAmv9Dfp7pcSvRVO4/v2bma6Y3HeZ7vd/jgwmXn7wwG9naM593j3jbFIQcdO6+DCMyq&#10;RMVWFLVEUFPY2PB63XC5VKgIjoMBmPQsr55jmohE/ss1c319rI3u0Ahq1/VyHY+JcOJkwAfeGjpg&#10;j/Mk51fvdtrPcIJ8loenvhbJx/F73cZxiyoKly0YZAS5aahVMBqPWkpA4HytskhiOidB1DeilrmO&#10;JM8lr3A6CzwfhyMpG/ydetVxzKfvYfLJuG7OPbMZJhKuPPfci9/TpUJJ3E9Oi4hwfJC9kQxEE2P8&#10;IcMWDKKwsQv23379BdV6HzXseZOmtztubnS4MXfXg22tKHAtcKOUPYzDXVUB1SH3e7lcoJWT9Z4y&#10;/yVbh19QrwWtH5B2oAcBx6VgKywxzN4UY/HqHb0fuNgFvRTcb6/0so8DqsBWFDffcdvf4G3HcfR5&#10;U3gQrAJ+EgCXUgD0SDf0EFuzMWz1ekHRhjss4EyhcJkBzTtKVZZoDr0ACW97pnckvCIDHbyjN7SA&#10;Yd8ivdPjvHpnP5V1AV4XoU2JhHhjc0d5uEmJokz4vQgnoMKjDNpn6a93mGVVTdz0nRM/Wwtco7oi&#10;bxSmzjAWOSnlnBO1efNsAODGKpHgt6AoYAWQDkBQzNBHtIvhsOTN0y30YVg3DDeHVZ8y3Ea0Rj2I&#10;xBa3njhEJhSbImayHmuclMhZnjpLunvMt28RWn/vY8DHi2P04Wf9Y+TlMTAf6Mt/EmXJ/W6pGBxO&#10;XvI6s4poLOTg/M3xHNpJ3wGkZPk/9/V4/haiVqxEUHM0JhxhYhCPeR4Gs0CAwuNprmj7DYcd8Obo&#10;6KPqRoKY/+nyKaptSEqsUklOtKhe0KlYO9HjicSsjsLKSSNCxMqhR2dXREbJ7dCkwkwp5yR09Cgn&#10;nobo8UHeSDjwWd0mMozJHuMSQeo7g/3orKwOmYig3Xd0OKtYluOXUqACVK+BtHis8R4kSzoPRXlO&#10;GeHTfig2FdTC67oVIjNbrbzO3Rg5O1gKPKofuQY1M6B3tmGps4UKhOu1b3VwXhKp7r0DbpFq14H6&#10;rEF2pu3KCSFbrqlHBWHYh7w0HLIMVDFSl90bGna2hrk3HMcdLD5tdELMB1GXQR9TlpnG7GbwshQM&#10;YO2jpcO4c/6EDsoSmBSJVVAmSjHmbEyDWsqyz5BFiHMSEVhkWT66d0s6jSojbROHQUcjcso9wAuV&#10;5NMgwAsGkYnuqyRKK3HMHBPO/5CnCEdPBPB+DCSmiuJTLah/+/IZzfro+1NDYyB7AvWdX/LgJGyZ&#10;63ND3zuaO1jMmoY5TkpkdIskiStImgFH7a3RU9zJ/pbIHTcDpJBPAhd8+uEnHEaD3nqnGJoC3ndA&#10;KrQAx3HHfrvBbcfLS4XhBZ+/fsXX+w2QjYtLIB1X2dDgo48FReZISBUpKB7aSZsGn6BzIS8ChNNW&#10;RIYio0VFk8QFcHRACkoVXC4Vr/fXcGZCRKk5bseB43bH3hvaMZWEzQ3W6TNLhLZ5U5HxFqWDhChQ&#10;YGhH5PzkjIxxcjp++HQhR6jv47dqKhFWxYFM79FrN8cpZeX7MQyj4wyPQgVHlK+VgMhJS2LnaMKX&#10;hd5/iBF5O+AQlFpxqRuaG9TppKSA2ArlSoQjzjeCdGbkkEFQom9LEY1ceOrjciGQUxQhAymScFJE&#10;fZQVZwRRYt6WIqO6gg278h7NyGEiKB/d+GvkPYzV8nf7wPNZgI1vPvSZpTu9//EHFMP35G+upxDn&#10;2hd4fP3sQGDw7TTRysd43D/fzw9a6BdG9Q1IWDYJR6bx/j8CAYA7DB39yAUvUE4pqAUotQLq2Mpl&#10;6EsMnYmo/oCswcaiH4GJxKxGkwv2dGzIRyKXi07PNDYA0x8oGOkdx5x7XMCTD5cG0eE+SfwKQW/h&#10;3IOLeDrLJSJcqMGc2jQY0TudeTPDsROVTcLq0YOAay0Q7IbeG459x37ssN4jwlWYMjXczWDZzdho&#10;tT0mROvkjLDikArBvQP15Qf89PIJCsFP1yteXl4A6zhud9j9Db2Rj+Ttdna0pEB1QylRkRNjY54k&#10;fzbV3eoGrQVvb1/jPA6gNWimKUTgPdBbSUVYQVWHCAMh6zqCpJWTBCfX0poNZeNaAvHqs89Q94bf&#10;3n6jsm8ztHYwaBIPUUiBeMo3Oqo6TFhV1a2hDOJpIM+aPfZyLkncf+MmOTkk7h0vLz+E0+az1HwJ&#10;HuEtHGWuOX1xeuicTvpHOuUZRD9D6DTuT87ZjtbeIOhEkmJdrBJImVAywhEOIcjBIsgQNskatFjY&#10;OWALwCRb/tTrhloE0gzoB37cBLW3ByJS5NAyk94iUj7BntYAkMRnsRqxn4IAqtAlKmA5U8BWYRC1&#10;d+wtehlFl2Qay+CTaBndle9hxF0UGqkBd2NFsncUKyQ7iaEUZbsALfAiqPeGezd0A44I1rvzzNR4&#10;bLVsyNhZNEu8A4YRwnJeFS8vLzCXkNx39EZjd+eKNdQgKfrGm5MiQlh4QrNm/zh6LCozwjGfdfya&#10;XqjMfKC4jVKynDQXrr1QpBJvCPEUpoKKG0QNVVi+w+vIeviGKGEWple6TlgwI1MzG7oRQ3QodSPA&#10;hmUZP1N3I2FRkBXeGxEab3Dndymo1clEVgfUCCeCYxkrDdiQizTaqVNDw5EYg7jSEKnwmDOidXrn&#10;W7nEWE2kY/5LQ0KoMvVDAAyGe1ZQJQGTxtyn0f0dnIR1+/j3d77+3ceannv2+JbTIpgozv/K9wGi&#10;et/6xHfTa4i1Yng0M11ZINitgaGQAX5Omw4k07MqK/hbC9mcHLMS129W3+XvrQ33Vu7dYzoqt/Nv&#10;HuuKnj2mXtbHEAlbIncBBldhcIiQiB8vbCmsjlSfVWoy5lRC7PF8EUXLtOr99S14eRO9xYMhqqLo&#10;peBiFRBFEzoIpkJ5AjdIzyKBJWXXbdoL65GqprpqUcFWKn68XvDy8oLrVmCmUOuAXbgvOeAlqx/T&#10;yDKwaUak5TiIPniknlCvUI1j67RFAqdhg2JIAJSJdM1r7rBwIoheaXD+iLikURVJQi2RiDU1BFuc&#10;FnS2kQDREs45rqVFmfq7bFF2HXUcxZQVrxvnYjc7o6rpHMR9p9uU+X+aAov0nTTA0aC2zFs3rn/h&#10;WE9eDLExQCDW4BC4Kdd/F1iuzTA6+6Gx5fG+g5kGeAN6Q3LcCojMVJnVSo5EuxZV4IgLxAt6n2nb&#10;1h3wDjdgqwWbXrDf3nDZrriIwuyA3e6of/9f/xG//PozWuf0b91RFGjWA16bOc5x4ToNpjtTOS59&#10;DPSa1sgb+DEvPSKRqPww5z9PLE4KXMgtaa1BtaLUDVUlBjIIV72PC1B0w8vLBXDFBuBTM+yH4XU/&#10;cHRqsrTe0UHH6eg9Kg3C1Q2kCFqhZYOUSm5L2aDbBXW7omwbmgH7vuN2P3A7duqRlFk1RX7Kjrfb&#10;HnozNhGQU/kkP7+3A4CGINbanAuABIohRFx0IQATgQhUSKLbawFqXZUgaVCKymDu80Zp8GaBwIQw&#10;nDPPKU6sgos/0I8jcgCk3jICpFftcNSyMVXQjQqK1gMJiQmaHJfhlAHemAKDGEoFVEnS1VoHbDly&#10;7MgIS0apO8AoO+4FojvplCjHLEtJa50KlhbXWoQENBGfKY+PINLMl8iysMbfJnincfD4+J7T8kz6&#10;/D/z+N7vfy9V9D2n5VtprPjE//L3E2Zf0a/H79aropWGXRRNy9QXeeB4nRzBJWreFpnzwQcYaSAZ&#10;6Z1nhQXfO3cRpqAk/5u+7HjYivRJ4vg5jwSH8ByyqqNIXbTafM4/n8dlY2vY244mfUTWisk97MEh&#10;zN/etugHBoxSZpSd49g2lN5QzXDABn/l3gnfSzNAC9AavDX01ugwHcc4FzdDEYzO1ABwuUzBTYru&#10;FXz69AnXTy94e3vD3379eVy/YScs1mdgOC3Zy86wU2YCxjRzNxrKUuFaxpzIdgq8BmdS9ryu0ZAX&#10;DliLa5/EaQCgxgzRjX7aT+/TmSkS6Qx3wAjvZLXMnMs90NrJ9yDnA+MYn825bdvG2IzfBuX93TB0&#10;ylJeP3+D85zEVbNoByCJ1FggOeB5dcBXUcNIsyKQSYS+l7kFosl0q0imlBnsJW+ziqJm9V2hhpq3&#10;HAcGtBUKLRfoJtguBarA/WAlcykFlwsVpbcff0KBoN3e8PnLb/jXP/4R9e1+RxtNoAKSNUc3QEtn&#10;QawQdiAfJOKe4N6uDsvq2DxbAFYnJidQubzw0kpWDESBkynQANELdFNcIn0lMPTeIMcd/dhpdLsT&#10;NgSAUsNjNpRiQKEHdz9CUAky2n67O46jBYdAKSQlFVo3pny0Ej6rF1yuL9DtAuvAmxfgoAcqVQbn&#10;pnfKGvvRo6pocg6asKQ40azhSQfPBkg7vei86CxhqyXhuTmhtbIPEUmEhloqNk1HJhE0Gt6xuHc6&#10;Fq0bxHqgVLNkWEJXRDSOXDMn3CMK6cEv4bWyfnDxahSUUrJsAVWICi5FYc7xUQhz45I8FUeRDRqQ&#10;OKTTgCkjJqqZdojU+G2NpYROknmHeUXxVIWMqDQgVom5y/mIicAEykIjMruWr4/B5ViMYn4/P6+Y&#10;xMXkoYifnw9RsPX95XmFfrMb8yp///R94N3+1+2z31+Jt7mufrT/37P91u9/b5smXAOCyBShrK/z&#10;AgS/g1wAljzb+Bwi/ZL7KZz4qKWM/eXrEoROPDgr+Vj/fqxqWrf52Wecke85q+Pv8KksIlTI5L45&#10;fHJ0k3DbF+Mlhtv9hq68t6ooesx3CzQgg4dSyRHUFFyrBdo7jkZeXBf6JDgaeWNugaTPtdsfxmld&#10;09fxSNRq7Rs0tE5kKZmOz+S+1tSEh31Yq1fXaqIVaXtUYU+nJX//UZtm5bkQubZxIzCN10dlIn+H&#10;69V0mENmIsijmY4RZ8AkcT9BjJwpcwbBZangDM7GWpzxjDyehF6Pazr+LagLz4VOk0ZgV0Uh6mwj&#10;IqzK7cxDsZ1FcE+Hs4QeaZ/Ofm5K3tGA92Ccn7CIYXlX1boBCz0hK+nWWEbCqVvXThEioz9crhF0&#10;9hDCNVamlUDuzfH515/x53/7E/76pz/hv3z6EXVvLOGdOwaghMWZ0pGRF0QG+tHHxtFPN+LjIy/G&#10;Cp+eFgkp6AbQ1AkspOyhyhSP5kK2wbTCywaViD7oMaHfdy5YcRzdWEZMbQH2xlFzFLRY4HkRPbgi&#10;m74Exk+mc1HmSqXUQFvoxGipcKfRrRBcpLARoxu5Ka2hNfbVkCOiE2OODgAsUjJZfz8v3jGC/FGK&#10;LIimVcwhlkIRHnUHMJ1EViYwF5oEuIS45yQKZns7E37pdBJyTz7RhEdlHFPZ5v7W6+pu6E6nJ4nY&#10;sM4upkWjWqugavbaofNSnCnFZMtv7lB3qBk0MHS3zusDOnUiFsYoFwiDtcb8LJjGcpbacJEuBVp5&#10;LscRThXAzwiICHFSE8zSSdAd54hz1DNsZ0LxaSQTpEOcp/MzrBTA3C7vJ8Sf9khjWXi2Bfw77zPI&#10;1o+2sWA9ex+YRjmG792WzubHv+/wb/6+fOd9uJ8E+iSex5fR2wFPnR+Jz6qGzg+Jnow0fThpCKl+&#10;iXLJ9XU6xRj9xXj66TrN+Q1ndJlOEw10OhtzDrCNxCQorkhoptIfDfswOHC4kR9ncHRhdGtm8Jac&#10;guDqYCqODkVbsO+NCTk6XR2y3P9ViIfqg4M2gks4165uLHc+dtz2O27twNGIuNRaSco3chMtKx8Z&#10;nuCHF2pubSDpswhw3SIldL0OJMuMayQiTfV6e8Pb29vQ7MrjWkuX1+D3fUnymcO3kqRFJJoFO479&#10;xvRY9AZaS6IhBWXj/O9haGfqLTgb+wHHdCi8k9+zBuMWzWTXtIyFg7ZpgZQIznQ2P02uXW8d5m06&#10;JQ9OS4+gahCVI0MgMUcHnxGARvVr9l5Kf1uCNlBEh02oofzMebT0PsJ7R3yOxxNb/wD1ZtpwlEAn&#10;6uPTUR9+gDp7gbmjdWBDRbmQxN7bjv3thi+//oI//csf8W///Eccb6/4p//+f6N+fv1KWK+ww2hW&#10;n7DeXgLOCmKiRy5CIloOOtjZSJ5vjHysHvGaO761BmPfZEDKcBhQWL56HKwMcDX0QAEcAnPC+y9X&#10;Ki1akMVS1VFDwbEIyVe15GyZXTu7C3qXUHXUkR4qZSO3pihqubK0F7xp0R0XAFILim54PRrcALMO&#10;bQ2lcVETAeG2LNt2QZKi1DVgREEJtd3MaZN57aiMkVFEUCzaFqCPXhKbbNg2Qa3Pb+Z0LHKRQEYv&#10;nVVDSX69BLSXiy4d8DlZS6lPJ6+ZoTmwB4qRYlQ1moNRRK5DnJVLQ9tGeF5p/C+FeiGqDsaYEiBM&#10;Ywfi5BcleuE0/nBW9jBSmmRJ1bnAQRu6HYAvTTnBtBnPpXNuiz49x2eR8YrWjLkNGu+heJvXMhdQ&#10;8Hm+noq4qeY7Cp6ebBO1GXPkyfaZs5HbZPIncXjd8tjzvnj++6Na7KP38X6/6xYfvL4SmR3MgZsT&#10;au9GR62bsxrRmHIw8H1yHVllklVe6RSWmMRVo2NsBi9xLlklVkTid3UQrQcCpPJNhIgTnieQzlC+&#10;Piq/1vcfX0duHc07YDOwM8MJFajlwjmUwmxLqsDie3RaFm0PiZLjkHB3lYnuxnP1rLCKdLmRZ/h2&#10;7LgfO+6hUFt6i3TUbIzr7u+M1frIYJXnEehycGwQ90Q6K5ftLFr6mMrJ3nXDSRHqxKQM/en66Xmc&#10;j+PAcd8pjBeNNL1bVKMBhgO32y0aqiqQVWeWPMN+Kgowi8azw+kJEvgwyEGNGGuw4R7H2FWHUCMA&#10;9t9ZhUAXRWCDD4R1ixSWGtOCJRcLoyhbNHNBDaS91oJtK6fqNUclvxB0grnGhzhryfXufZ+sx2zJ&#10;sxSW+LT3mW3Y2z04mxRvVWXwPvdpqLoxfaUkW9cqkGK41Apxw9fXA/cvv+Hf//mf8fO//wm3z5/x&#10;4/WKf/r7f0D9wx/+Dr/++iuO+zHycIPFDMfl8gJNbz1qwCzKE9HbUy84TzrhvRUyPA0GKF5moOGA&#10;ZvMshWpAe34QrtwZVVTl8RXQU7zWiorM8Tbs/QgvvS0e5GJ0Ao7nADtaJymrj+gja9ijTt3DKUnj&#10;C8Clhyx9gfcCkU6jrAorjuaYPTziZs3bMihNjB4lI3wbHng6LUWySzIdG4UQGu6dJYUQXKXgus2e&#10;UMyxzwk0vGd3IKq/aLcVCB2WAkc2SFz1CUa0tly/Nb1HrQPHzWwgLe6EVUU9NGF4xjWslyUbRmKc&#10;jU6TRsQsquEgYvRusnCIcl3r4QzoGFP+bl5PPucCMzUqcm7S+R7eDyZitZ7fOn7z7lwg/YyiZc7z&#10;/N7J4VkcoXx//ZtAwxSPe/YQfGwc8vGtkuwq+mFvJABDUfXD3/8O6YVE2uf753X79vtEvjjvNYxN&#10;NpRUALVuqAuSkkbKu2HLtOSD0yFl9lbJdN3JKZElbYYFkUKgSyAPzADA7fy+SoisTSfK49hz293H&#10;frdShpNEe2NRbg0cUT/rPiX0j51VE0fIQ9TKdXmLKjnFvL+RFT2w0WtJHZBah0x9EjlTNZWzPtbg&#10;kr3ZBHaE8q0RwaIDoNiPiMSjLHnMC3AM7/c757iQ09Lc4EfDJZHgdkQH7EiHq2LbNnyqPwwk6nT/&#10;LFG6u2Pf7yeDWYQorUY1j8BwHI36XyLDWW29Y29tOLOeKZXe0QKt6A58vb3Fbwf9wcNpifRPioUS&#10;IZ9ChaEyNcZi3i8y6hcVgq9HC5XuqQYr6czG/ZnpKE6GCDaUcyl0yUHLYXRSPFJTThkLGXaCuiZb&#10;iP+VKFsHDFLTqZpBmwgoWTEckXNftvN6z+DAgvztHsFUTEEXwKKdTTtuOPaG1nbUeqEThQtKSJ9o&#10;0AboY5CwrTXW3KPh9etv+PXPf8Evf/0L/vQ//4i33z4DxwGpBT//+T9Q2d9nTkY60AFMB7EpT9Rc&#10;ApYK70s0yvPwztjlya9G7zE/3MVRdINIlDgLLxGi9FfMACkw2lwOWMlonqRNGs+YOh5mXrJBYwjU&#10;LQtvQeECYYBIR7koCKBkLji4+NlbCIbscoxg8Fc4meBQ3IWG15XptS6G2klgY8MwD+cgIjUkn4Lp&#10;iq1MQ5kGn2wMhImnw8IqfpZoV1RciuNagYpo+e1BT4/ohIq7vMFpJAoRhXLmOLQ4rlzkFTJktF2A&#10;S9FhBPJ1AxeXBjoP3QmbwhjJQLIkmFopadwzDWnI6Kig9E5p9UR8wjnuLugijJLCuHTxqQUggirC&#10;14TXrJ+iIjrU6enTccm0l47xrlrezc9TzvsJ2rL+zUg3SqbFIwKaRnLllIyKusXIWv84ov9dnBTg&#10;eXfl2BbRD3sP8US+/fvpJHz0+6zaeb5/zvmP309HfXBkQOegRSQMkYDRGXmmUNXkNNnQLRLkfcZ7&#10;sYqOrQmAblHheOYIJd8pESF4II2O0CB5glTF+4loOeI6gc8z40TjU8Z9ZeEycI4xPXipgsMn4ZNF&#10;Ag27NbTe0EBD39VRk2Af5cxwLvKADdE1Hmdy2WSST4Xjmdom3TqOnghLw/042Nqkt1DDpVOdgd9a&#10;NcT0C8fVxzzAQFLMKJZ5HAcOzcAguDRRAl8iEH55eTkFCa5rhUwg1YHaHMcRsviGo9HOdFAAr+0d&#10;UIeVC6QAbe+4Hzco2NvGO9DsgDXH0XdY41gHcyiCCPIjM/1j1k7OCnkXYfSDu9F7n80XY8z6CMrT&#10;eeE5tyV430pFVYw0ec6M5P2stpLLSawtkSZKro0UQazWUOGc3QTYCiUbFDrvVY+5IyxbNqdye3YZ&#10;T52jVe+IMufp5B2QznRYSnJYd2QJpdsBbwdbROx37O0OAKi6wWth1kBjTVJD1QLbD9SQVznajq9/&#10;+xt+/suf8e//8kf8/Nc/Q44DP24X1Jcrfnq54qUW1Lf7jiPEIsSYN87yXHbl1CDeOmAd6mdvu5SC&#10;rU4UZXVW0ktdU0MrlCSgQBRCM2FWD03ftZlHpBHlrktGXQJfLgWR01RI92jQzGqazNtl9NKORmTO&#10;Y5Kgh4gVJ2f8CDJdJcFFSedooAwddLQaHZMtokbrHWIdmwClRioqVudcTBAcCgOwBXolscgEfRRs&#10;FgVY441uraECqFvB5bLhWhUVhh+vn+b57Xe0zLeqQKTAOlsLXLYKjeNZF+8qOiJBqI6IMCP1l8t2&#10;gtXptCJKgkO7QAqg0QPYuNTlOWQwSJg6xiPQNUBw1RL9kArH11nBln2QRAiPtn7ADi64IoqLCnrZ&#10;4KWgDWKa8ezM0UIE0Uon2a9khUfyqZh64o0NmLVAaubcpg2bUeApoorIdTg4GX0MToMjaeUnDklc&#10;98h6IOSIhhOTViB/S8QHIvC4/T0PXbybFfVZo6iP9k9DN3+fybs0TtyukvjPH9Mpz8fp73EuPgTt&#10;CjzK+AF4EsOR5oXPi6CA0LLE+1wZEukyBjoa+Gh+Dhh8AnGidikqOLd83ZycgUdOUg+H10CuGblL&#10;PjhM6ZBlsJLpCISzJXBsoelyM+N8bQ33+x33nX3RWjjr8GgKKJzHRRTWqTGlwnNJEbciUYXYOqwG&#10;ShrOTOuNCAPJHtj3HV/ebvj8+TPu3XDb79iPYzhPZjzu9iAkpFDAw1iJYatnzlutFde6Da0NM8O+&#10;71BUqpZvrOrR+F7RjSkgcyzFk0RUkOqrREO5030AACAASURBVBvKuIBpIjg2HiKb3Skl4cUhPWQS&#10;WkfzA35QI0VMAp1gippOJw2CWwNMuDoJOSIaqEY6NbHqcT65YAPG+xYtAbi2KEazw0C2VDJl64EO&#10;M/hLcrIGP8rdWJ3lZ4Lu2pJiIOFasBVhWqiyNQ7M0fYDDfdIqU1HM2JT2rQYU4n7rGrgug5YpyaZ&#10;d8f9uOO4Hzj6QSeocB11d2zlBd0a9p1pxaM1HHYAcFy2gq1EVauyj9klCdhKFOjy8oLiwO32hr/+&#10;6U/45//5P/Gnf/0X3L58hVjHS61QLTj2G47bHX/48Q+o+30fjsXKCZiquOclaK1eyQViLT0EZr5s&#10;jWDXXhK5cJkLvrbw1IT2zsXofIBND2vCmgPC8hnRqODTlmWyjGpEN5bcjRxepJ6sIhne0lgCJiAs&#10;C5lS3i4eaedOdMM91Ap9EKAkDkCcqR6FoMJh6riIwIqga0DAndU2SXQVDw0UgPXsGscZJWRctGNS&#10;ouNTdlGOcm+qOQq2CmzqON5CETg0FNIb066QYvh0uYZjuY1GJwUOFES3Xh3Q8TPCbXr+SfaCSPCK&#10;EF06g4lSlN53sXEOTAVFabDLSIckciIq2CQa2Gks8GC3WKMGP7owfaQiaMa0EzzSSKLoWvgb946j&#10;7fAU56MZxFYq+vUSEd4LLpUlh8z5bvC2KCYv5z7m+AdoS87HRPQSQUPMK5Ka8SHXJLc9Im4Vah2N&#10;LTBqGj5K/5yOE1jOe25LIgGScDqvYSIESITjoy1kIRCH05pbzGq2j35/bmU4Dw6JLR0F94lAuE/V&#10;Xc6/b6ev0qn86CH4eP+GrAib47OO09DtCYcnVZjXrcRYfbTtnTy2Hk4QYt50p+p0T0TBl3WzFqA5&#10;HY5ASTgn0thicA4BO/O4MOemGUtYtRZW8TWiKcfRcb/f6RxZxxGVWKmCze28/1dUcR1ucURD2fNV&#10;WPmNj8+HXQmnJdNgSUIdKReP3lIabV0dKJvDigA299uFxl2UAS2dWxkQWOsHPAjEDg8BP6bZ3Q2l&#10;RBuUQKmoaWITQkIfiHk6N9SuUUAc1ok2z887g1JPqkPaIkHKMjg6zFlaqsu8XLlyj9yRMf6nMQa8&#10;H+x/lGu0g85ZBCtFnJVpyuIEFsky0CgALtftlI4TEVQv6KWjWsGXL1/CppB0vl5XN4F4Jx+nURGY&#10;+mt99K+rm+Jl2/Dp5YrrVqMPUQv9rgrphq+vr/jrn/8D//rHP+LP//Yn3H/7jIsWfPr0gi+fP+Pl&#10;UnHVipfrBT/88An1v/7D3+GXX35Ba8ydJr/BrYVEfyAAbuMGlwUvrbWyXfTilKzISpasnRUnp9Pi&#10;R0cDlfpacEc6CIcJfIgrcVC5gMAYqRah8qAwdwStjlookGRghQwvsAIX0DgrxdZ6z5ygjYWxjgUF&#10;YwuzQfBKjoSqoHiQa2VDNcBLwWaKvhFWzAg8W6OnY7ROPub7HYkalZhoOZFFmJ8EDF65bBbIyFUK&#10;mM5CwK410A9oNHxT6pWk6mEK0xHZoHifaxj5xWFZDXOo55wj+1i7VMssSY3omOdgwyzkmJkBrTt6&#10;GvMkvwYyM2o7nWNFnRVWBaXDpBrLdpR/d2FZtXYHekc/9pBzTyRJcJijHhegRQuJ6xXFNmrCWIy9&#10;n89vXRx6KITKfPO0kGSJLrkMdL56OiTuE1l5uhWMihYBnR9JhCFE27JnVry+bk/H4TilPXKbvCB1&#10;DPExw3wdMbbpMD9uh3HO54vDuY7V7ymN7uHgZ8k3nVdZHJeTTeSxPXEk18f3nJbcz7P9s4zAkdyX&#10;wYnRs1OnMt9Hfg7y3fSZ5/hjIjMwpiXSuX2L9I44P1trRTceM3kuSVpfAgtlf5+tFly1MsLOdRbT&#10;QZBARwcvoxFtfrvfse879iD8Wijxch1iFJ4jNThNhjkg65wzY8ApUVorCxpthtfX1+gvR+SlH5UV&#10;Ram5ZH4q4R161oFeXEoEBTGg5D5musawVYVapPrCuUznuJtF5iICyVG2xvsUpmiepb5Mt3mmXWyd&#10;KRb9eQI77aQtOJyZkxUiAgAP11KdysyeABG5fxY21SJISVmLR+LryuVZq4qS5MufIlqT3bub0t4M&#10;Xo04S7+v12FPnjm32fh3nEK8fr/fB8ozRiNTWgbcD86hfb8zfecc86xmZTPOBut3uBJBrwAuteIi&#10;ih9/+hGy3/DX+x3762/ob19RrLP1gwh+uFxxuVSe237g3/70b6gtYKhzlM1lLU+qwIEY1KIaFRcc&#10;mB8+XYf3vG3bO+flUbxpvQDdgB8uFzos3dHM0YzE6uYOuI4bLqEydaFEfkQPyjKD8JBlHFtmsdYo&#10;QUrBxsYlKM3RxKFqwzDm51sQjwwOa0mYzIkk0yhC0To1RXhOV36mB7lMbPQe4U0+b4SMeLsdXLSk&#10;IJGh8RlhHjujj/k69yAiodWSFUphhENvxgPtQXSsZoomdRIuKFsllLc4U49IwsrvmL+fnCYgu+Fm&#10;cRbditSeYRXHgR6Ik48IW5Tpmd4PuCqk9+go7cQZ3CHFIUYkRSLqdhf2MAIAYV8gNNK5N1FYMRSn&#10;Q6BxjMXAhaYdaGFQmjm8GGq9ACgP8x+nxWNFoVbCLgCWIMZnNS5OifFL4bhMoDzbMo0QJMVlvj5u&#10;nz3OqGcgOA9bDTQgAIP53EMUK50XTMds3frj68u5P/7+d/+JDNRifmc6Tx4oznre33dafufjo/3j&#10;WfWWjOd+eh2YNau5Wzm//+jcFcWaQDNjx3MTGklWTQmmNHpEu7VCheJqdEYooFbAFPO1brheNvzh&#10;5QemhxLFXoiswOTt7AcrZe7hsNyPHfvRiCTHZ6m5I4MXZJb33URHLVG3GIQRTL5DAfjv06dPLJjY&#10;qMlSosTVUjzudj8dbx3DG3ZCkFco1hUGKBOJoAFPPk2u1acS3nG0j/PZ4C1TQwZETyBq5AAUYVMi&#10;LePs0ng3OtU2g7qxb8nv53pqON/GOffiOCIgPn1imQ+Pa3GOMcC0S8e5GIbXkp/dQmDveg07XS6A&#10;2Kjuevv6Fk7HfnJc8jf3fR/P12PLa9b31aGKHn51tgJy67i/7bDbK3YtuJYN11JwJ3iD//d//D/4&#10;+tsXfP7b3/D62xcUd7y8XHDdXsh1fKFNfbu/4n6/4w+/vaJaP7CF4cuBKIU8A+YVpyBOrRWbllOZ&#10;7fVSh3NyuVyGEuG6r8fUQ3puWbliYO+EoxuOxgZ6xQocFE2jUY4F1zM3xvzYRSO1hCN6NnBSiPKG&#10;O3oDolRbCnkqhZ26YvKwG3PWcCS6YMGELzpdhrEQjMhJUFMlegj0sclb7qe1tkDoc0IwcDCYpbPy&#10;4JwE9JuqjgACleFNMfTjO6MVirFhkFwFJaSvS0QFYWwLuUbb5YrtUvH19vV92L5M2rMMtrzfRvfb&#10;NJAQYx44FrS2HzDr6HvD0fognroWWDjA2fNncKekIHbFbs7uEDBfT05BwJkibJbnUTa9FbiHmNRB&#10;BeRPLy/YtmuITVVsW0WtiloVRSlEuM7Pk0MCQMPpfpY6I1q4fPjZ39940OnTsSDSqM5t7urDRzhg&#10;vBaxaD5skYqt8VzX9z06nn/rGP9//v44jsREJJ3WeF0XZy3P+fT32WF/d3zfcOoAnKLKx/2novHj&#10;+Z/6Jen7e2N9fMengi3lzPEKHXrrwXXi/dsam6ge3Zj9SJGw5AV69M8B0TJWTm4D6b6UlHtnGrVF&#10;esUE2O8Hvr6+4rfXr9EHjsHUbd+jwR8WafoI1kgwQ+rDZGWXOHlEeS7UzZFQMb3g5bLhh+sLfnp5&#10;wXW74BpVIluJtEJUSbWQYrB9iptpkHt5Iiz/3XsEdY5BaEWcmwdn7p0gm69CcHO7Gv/e+2jJMsRG&#10;rZ/2oyNBGo7ssj67p7OSOjoL8X5MNEOS+jjnzimfVQFdTE77zu1HQUymgtCjkAAOkYXq4Lw+ZoZS&#10;68g6GBy9Gfbbjv244bevv+E4juHMruPk7if7szqDs1Q7EKKCQO45Us06+m64VmqutKOhQ9Cl4Lf7&#10;DV9+/RteP/8N//HHf0U/GrlZteLTywsudSNHrHW0fcdxHPj8+QtV+suGervf0VtDivMwwmTpF1DZ&#10;PG6JMJOVvsJZA0lYvL2MVHvvIz205jWTwHc/bgGn9ci/IeA7oQfpniX0A+oblTVuTA9VBfQCLVyE&#10;6faSj3NYJ4Tmy6otBdCKIsDRBCZlKox6VCdoCqH5iJRyuq2RUw+PhDwX3mgJbYr1EdnnwoPheYfh&#10;X4iMKX3A+Uu0i6tFQn3RYRrpTceCLLPnhnlGrhwIkTrh7OVGyPRXLRe42FOjnNc0n6/XmZ8vYPCa&#10;JXxRlteNGXjv2I83tM4GWbaoBJuwb8ml1BG7mCfVEtSRESUxTmIZGOekA5ZW54KhOpFB7zN6YsOz&#10;XPRkVHeQwU4WrDzM5XWxWLv4AjgthGacf+vYrIvK+vqzRy6GLvjuZ59+389GU55sc84ORAAYKb18&#10;/xuSG+9/c42o6RV98/fX3+E1XDgS8f9RXQYsa9DvxlB+1/E+2z+rm7Kq59vf/+j59x4nMU3gNL+K&#10;kctC+ffUNumsiOsCiKBcrguiwF5tyTE6VNHqBpUyNFkeHxlFJ4fFAAxGaIyHm7HiI2Qa+HuLMB1A&#10;gm+OITC0SWSxD7WSbPvy8oJPnz7h5XKluKfqKPf1PlHz3mdj1TTojpjXzjT7cdzjOVu2xCq3jvBp&#10;TQOmE/PouKyplt5Dg2XoohBhSdE2maHqILIijo3Zs5mqYfPM830FiX56mVYRjxRTrhFnBPsjZPXx&#10;+WmNFpAegBEzQ8Ieje72oENyi3Ws1jvnxI3pnKM1HJE2TKRl5bis61KmkVZCcNUKR9AExtiyA7Zb&#10;g182aO+gOL1CesP++hV/++tf8Mtf/oxP18vgWm5lw7VuKFKpL9MbrJF/9fb2xuq21lD/6R/+Pjgt&#10;LchdiqIFl7qhbiWqduis5PsazGiRmd961LV4FKJZDcL8u886cg17HmiJOYmq4hqRGevZPdjfGqTH&#10;1hpqia6aI8Q1KgCWgoszR2wmaBZt3oWGClDKWouSoBXJx5wXOfk4Q3Qs7msarZQ+jSownJYUD9q0&#10;sJkY6FlLlNDBzgvMmJqSJdwsFTYJ5Ux3OOVbZ6rCCQNxjMK5gA6CrYjCo+QY0NBgiMPrDm+NzqNO&#10;AblHx2XlFOW5n/KvfdEtEAeso4fUvxl7qWza4aPdQXA/pAAa3bZjjNkDgwTbUiSuCwlMqV3Aw4vq&#10;Iji9cknoNOTCUSL9EXezsTLAeuTdVWHKtF0tLyBpdtGh8VhgwtvPcwYwnJ9E/nSZML78l8+/9Ujq&#10;ADk1i6Fev/Y7bLd+8zMTshnXNv5+TAs9e9iDM5WuD1E20DH8PahSbn24LwwSVE8L87wPzumcj/f7&#10;HaRFPt6/cSCYDlmMRp7jiKY/Ov/f8XA8pt65VqVqUdWCDY7rFve5NNzagT3IsekcVCmcd3uD9Y6j&#10;VNi+s5R7q7BUn/X3hm7bNvzwww/AVrC3FkFZyArYnVIKOYdDPEdUEDhkrKpERLl/DM6PxQ3dAGq2&#10;uEHNIb3j2Hb89HLlfh/QzPy3H3tcZwveXTjDRq2tdhyB8JA4K5jl0p7rwXA04tzDEct/6/O4sMu/&#10;1VEBJAhuGRAiqkfzPRHeE+P6ukOdjtlwVmTOnaGeO6aLna6P6nNE5fHxON/SsRQPFfsMbDvHtUUg&#10;6keHO5v3fn19pbbYQKIaSpmBaK31XXroWZFNHo+IoOjUAcr5vVCi0I4DGpHq3Qz3veH+5Sv86Lhq&#10;xdfPv3CtLgV6+QQTIUdWAS8Fx/E6fIv7fuBP//HvqGZ98FBWbsr1snFbtzjIWUmyDiK9LgE93iVK&#10;NR9KuxKLOycjm12lU6NSIFFyjMIIuzohto7QW0gkxFKVEVEC17EfDXA2NnQXeG9ESUIw7FoVzYDW&#10;mJcwkOjLjsm8UCz/ItOMTlESvgRIT9n13cQRTR6DBdIQpdO9gewwi+xJIjB9NEYcPJSV4JQO3IK4&#10;XLYNZJvHJBIMvRSRgmMP6fhwLolRCsuQAZSNypPdyOPovQ8uipRCgeC4rhLaA2lWHIE25YIAjM8l&#10;k7wd2VMkjkOUW5JNYNsFZoZNGlqpUS3BnHlXw5e3L+jBpEsRq+yGXZxpQ5UKr0ZSqvZ5owiAUqA+&#10;FwoondCrVrR+GY5XLXU0KhvX0RxSz4voY+52v93fEcmLaIhb5Wd5TiIOdx3XV4JknQS+91uwimCc&#10;jD/Z4oPXuS1rI6OHLblAsU1FYsiYX+zG/tHvcqvL+8OZX7Zzwfz2fji2ydkiD0IDMeC8f/++CE7H&#10;/Wzr/u3fncfLe5y6Nw4flRuzuui85XcG5wXvURuRIJIv427L77s49uM4nYeZo7UD/ejYraNsGzZU&#10;YBMKOyv1MdqdaZz97UYHU+mIH8cBOxpupeAwSh28XDd8ap9wvV5RA3HMQKfWiq1ecfnhE7b9ThJu&#10;O6CNwcrRHB3HMFhSQscm0r69h0Q9svw7AkMJNKSTyHsrwLErjreCe/2Kt+2CSy34q0joksQ9JH6K&#10;2H98+QT3HsRwGfIQ3g5G6p1EzuSxaIxxqUL12j4N7Gpoc/95Ds/SQ2YG3SotQrRQ0Ifr27uxFF4X&#10;tMwR5GWAHJc612ZZjgesDpys7gduDmheHo9/nWP5eETqOEgdikt8IJ2NOW8BjHHY99spE8L12yEy&#10;HZXHLEmCAkO4VKLCarSNYTPGRNWBQJvEIFpZTNEaYMBxe8XXz1/w9vlv2L++USoEwD/8/T8iRTaq&#10;KNyAt/2O29uOfd/x+ctX2rKw1dftBdVFoFtBTc7KtuHl5QU/vHzC5XKZJ5Tj9DDAEt+r24YajoPF&#10;AYl3XKLHQdmid0/vrPFPL97CgBtfK2BErVJH7xBoeN+YpNechJ8+0ZNP8R1Vso7pJLEipxdWcjTh&#10;v2OQ1Q5slQuKwUgCFkd3MsQtqmzosJAXUyR5CGHkorQa8fsQoNRIt3hGCD2gM8JdFu23HQYvjvS+&#10;EyZnSoPt3TsShqNibOZ9JRjz5boBUga3AIgIPiZtKv0qWC5cfCEWC3C9fuJSHrotWeUwqh+ETPiZ&#10;Potbr4Ot2Tfy1CnK1CDdBvdEXaC6waXjRXV01+7WKG4Fx71S3I+9hMjtEQe9cz+ItgHAYXQEVQE9&#10;kKJdVTdcFFGqzrnRQDSH0ydiRe+RfyWJmkRqzu102nvvuL2+4Xa7IQnqW8hhY9tQLoISfC1H6DJo&#10;RkhjeRlOPF9Pw7hcH4+FP67L/H4Yu9XYa3KdPnB+UgU4sulIJ0MW0TtYvBROlE8OVZU6nRxQ2yRz&#10;sY6OrVx4jq5j6+hjazKP+7lTkb8rwQ9RrM4cI9qoylidEIlmoCzzODkn5JzwuYUzwGq0uV+LKjTr&#10;vM94vPw99qlaFufFaU1jP7kNvhiysQjGlhMtNX4MHdACE4sqyA6RElwJIMnpIo6ysfKnicOb4bjf&#10;sd9vaHuDHzu0NWhjgLYHD2W3zopLFag5Xu+G/nLFvne8eUcNw5Tr+LZtaDBssTgYuHZdKstcFY3c&#10;vxIBWMEINltvI7U/zjnL+TNAkI5riXshOCG7NCqi3okMXa9XqHhULJ71uioct9tXtjKJ181ARzD4&#10;Jek0zzSK4XDDfmcq2tqU1l/TP++cgAVdYXsNwCtwtLcx3yFcO1bwbgTnT6hVpFMWWBZQiMBdR6GV&#10;O0X6EsUB8SrKbqSTIRsRqzzWxeE5ZSXiWEYYk+dV++m5waOsO9aVboOAa8IKKnHDBWwq+9vXL2A3&#10;6Doq0DhevA7HQGoZEF6rLvdKVGU58a8ikdzvjT2V2gE/Dvz681/w619/ht0PXLSgCANIV66hJX7z&#10;dd/x+nrD29sb2hGFNXXDX/7jL7gfhut1w3//v/47auvtFEnmv0cF2+dOS1w5VcAVR29wU3RhXTtg&#10;eKkbF9AWjZ+6hIHUsRDIcATmROGEcC4wvkxaeAjkML3TrUdpYeRgEQuj8zPmhuKLjgZxPvT0eqNz&#10;Ws8Fy7gfUzJnHBr2X0f0xy2NkYCLPlNLMUjiXCBF+H0rA1Wit9EiegGjCJw9bJKZCJVWIaKSJctM&#10;xXDhVSj6kv4RSX0AG1sFIzeKKgXKEbwYNj5bBPAyWsDM85uEcylhJk5bDTVFCxtd6awYiJ5BUAqG&#10;o3k4ZbWbGFpc36tViDgaBDVSO1zUkusjCA8P6g1iJa4KWzmozBJ1o9kI2JLlnkf3OLbgxvhc2NQF&#10;bT/iJrzCPWFyC0SsRbNMRNo0SekgoqKgI4ok4gminpGIW2w/en+cX8zrYegXw3/GvR7QCwg8moxO&#10;R/X8Pomu4ehKQrs5tklc5xx3yjxzK0AW7CKvp3NsuA73OPJczZ9vp2S4L69zP+oI8bsFZZF09Oi4&#10;pMPz0fggvxeE4/G7biGnz3EwiTSWTLQF8OBOSYIHEGfsnAq3iF/yhzYAcZvzXjYSLrsbrDcczki/&#10;hbptphezZUQpJbhpggNGLZFIU6gbils0ejU0m2kPd0dHdOt1QbMD291xqGDr27uqzVorfnj5NAjf&#10;LkDZKvWhSoHWDW+9w8sx1p/jYGNVeOiTLOtuaPkN4yoIEbgYZxcfkvUAHSGqyVK5WkJQDSCia3Bo&#10;CUM+1oxwOkERvt7ZTtdMuFbaYn9gsLaP0utHx+X0WJyWPHZzdrrnetjT1z89OHfw9OGhQJ7r6ZoG&#10;YlVWnOO413ug0X1270aDQUaJNYNDEmm9KOxoMM2WJj6kCvLz9tgGYVQsxZrY+nh9pWeYGYrJqQhg&#10;Hbd0Wphu5/tsBrucf45BBLdVNapIDeYKeMHX16/A3iD3Bj8aUd/CggmFo9YLeief5mgRfGmF4aAg&#10;4q1Da8E//pe/w9/93d/hv/2f/w31H//xH/HLL788NIaanTaTMPvotJgleXMq4ZqFVLbkBPDZVTM+&#10;bx6EyYw0dTa7e54n9tMzXfQhRARvt9skBGYEYM7SZ48+DYGKCILpLkv31O3Kr1o4SD28Ei+M1kBP&#10;ckDiTv5DD4Oi4byk/zYekixyysfzRmeuVFHDcTP0Ps959axpbVg9kNo5k3ORJccCR4llWsOQhHMT&#10;W9XKTyidmOG0eHYcpWPFyGkeR/69choet5p8m7gmig4pW+SAjTwRL3B0RjdONEV9QzFjT5nSiXCN&#10;7qvn0vi1dJ1jEGOBwBcCdDDaUlZXAPBKzSEDFV8hcZOhwzudVhM2fYSkbDwrv8TZebX3A+3QEFEC&#10;RLjooDDCEmHJqkRqrINE8CEOJ0DmwZ+9DwBeZCB0j2PvERF+6/FMe20l1iZ6N8jkyw4lkMNlb1g5&#10;J8DkrEkOIKbrwCfn+/Pjx8qN8eGg5Csjesc0HOv5P76ffyePbUVCeP4e6a/YTxiq8V6sCRCcvi/x&#10;fOUm2XgFIxKO0xgFDHm8rTfsnZLze6e67SqqVqM1SjoRaYCKCJvFBTGVRSc9SOVMbFkSSozy82Yd&#10;b8eBowjKsY81YkU0fvr0w0BdJJyVwkgi1ofl2CJFNI7P12t2foy1AAAi0Mj0TQHVaMl5C9zBefxq&#10;DHJdOabdHRBDl8rWLVKA4IGIB/fCs4I0NVXSBjl6O1is8QHS8nh9HrkjRMOfn6PhfO+8fzivjUZq&#10;WICsPMs1WhZbx+A0vxevmI3nAh9SBCrpqEdGA1QlzzqTsYPFqaXdmk6GIJ0bZhXWm8ndYKbQ6OLK&#10;gH2pdIvxaQuvauqHxa5iLaNdVZTKRrmiG3pkDwRcA7UA1RVbKdFapABgxdn9DtzvB/a94Tg69r3h&#10;7fWG2+2G243Vq5dLw+12wx//5V9Q95zsSz5rXJLhIc7HMFgayEPCSfEeo+uCLaKkMYHCafH83MI6&#10;f6wxX9GczEuuBn39/H4c8fvRLN0EhoYWaMh0rtj/Qgtl4b0IKgAv5LQcyIseURUKTEkOhY4pwgpj&#10;SQ2OJGLaiKglPOUCRQ/D3RFRoM5SNJRMYc98IM9x9uoxKMp2WaqXYmEYUCDCQUgUiM3ZIBICVcr0&#10;QmjFp/PmWYUDzGgAZSAyrjZ6T3jj+WosOgVlbF2ztFwDGZMR2RZxwDs24WJjcBRnmaG6oYfpvlzn&#10;Ir1GAZPFvjrKU72W10K4oHXOK6q/RspAoneMU4SOsD8RlB5cD0iBiuMOgxlL05kDPmB2AG5o/QZI&#10;RXGSjluceym8tmy7wN/TcDhy+9h75/F9XlOJCHae2LP77tlDwoH66HtZlbR6PqPxX+7j4X7/vQTT&#10;cQz/ic8/++yJ5PrkWGZawJ/+/agjREOBYRfoPC6/genI0VGNe3IdulinIHm/LGuS+tQ2kVldZoG2&#10;PPISrtfr6ZwGl08jKNk2xieVKs2bptbVge04UPYDDYLNOmo33K1BW5QMx/kfweFYxzHH4/Pnz0Na&#10;X7fK0uiiIR0g+Hq/o5kPZdoc2zLSNe/zIpMTptF+xMe4KyyKNKIM1zogHsUIghSG007YymDcCvVA&#10;Bql7SXHI4AAGf9KW5xZy+Cdn5lz+/OzeGk6vfXyvKTCUJT5+MO2MnCeQIKIGgTmcEloLVhSNICmQ&#10;Po1gTTN9aLxDVTwqGz3AgTGjQ7JjBiGP6TA6GYBtiGsx06fJTxXYGLu0k8tAjf3kDOgJNEiIEPJC&#10;Ifu60SYHVQLOdT+yCjW0/C+hNWSNv/n6+jqqg97e7kNL6H7bcRwdl8tU4b3f73h7/YqqElDig8ed&#10;ef410nq2wJTQEUhCmiQ0LTIQBjMb+VTREEFKL79up8hgDFQaruGkxgQObkf+u15ItkTIZbOHRR9c&#10;DnenwFORyNuSL8JJojik0PBLH1FW5ic593w4C0QAwtwLnRX2OPERqae0d6yMPG7xCbOqIC0Na+s1&#10;nI50mriYOQAV9oAabPUcixhXh9KjhyA5AIBSoVESZl0atYkgc/uJaAS9iLG/yHB6PGLYJN6x1uG8&#10;dTcabI0UguZk5kIE7xFNWzgzFCqURF4ASDTxWu0tkb42kL6J/B2jcRthyyhXlFnF4wgjJQVdFJfK&#10;xblJFHSJxzgJPKomvAN7J/ScvxWJkuJgkQAAIABJREFUPXK9VLEpZdNHU7IQUMq05zJFT+fy7O/n&#10;758JoL/XcdEn+8rFRUAIPNGqkQaRdFkBLIv2M/dDIv3y+J5HBKjy7FvPH880V9avnxbN8WcYxI/Q&#10;p4H0TBTGYtFMYTSe9jzP2TWcaqqPD3UgU2nJIVuNgmIah62cKy7yO9u2QVHHvboSQU+H7hOZgBZ4&#10;qSStimIv7IrbHKhNiGR6YryYhsVkEvUTHYpjSkXurVSUrb5T8LX/j7I3bZIlWc7znlgys5buPtuc&#10;uTtAEpQAgiIJg9H4QZTJaKR+CvWDJP0WGb/ogyDSjCSWS5C8C+4q4M7cWc4yfU5315YZEa4P7hGZ&#10;VadnQNXYmazq2rIyIjxed3/9dRTYX5az1iG4uLxt3lQwrNdRAUpNEzgKUaSpdrvaOwjl4gT7frV/&#10;efnxTf6gpj/EogeIa1xALTfWd2k15oebNou/LR8v7zsx+/MNS+3rojCARq4dJKfOVBF1BgWsHsLZ&#10;PjRfxGWkpXJrnJvBjZRsaEkj/zF0tIikeplqry/Bul3/ui7FojbR5p9ea4v9VwE2CypUu7kE/m2r&#10;WezJ9ftqYYYDgjmu1N3CAhSqqJ9UPHAaQbI2TMRRcuZ4VP2V+92eKWfGceRwUD7LOFZiMLx/0Pt3&#10;D+8JAR72B+3y/JhXs6zXPouQLP6Ba6BFVWmlIWRlZ4u2ZhdpG2+w0mlvhMau6x6NtCzR8tkkqmFJ&#10;O6r4UtbIiAiUyUpWZ2vkimhI31XJZN3IPE57z2icy8hyCkx04hm/xTZ1BRJikRdd9QoTdMLUSg2V&#10;KheNtvhKhtT8rwVuAFUyDC42QyxYFKDG3pbTXSrqldmAmD6AvlaNkfYCsd9hyH/OjzjmXi5eAUsr&#10;1cMAE6jWseAIuPBY+wFvoK7yaUBcaOxyDavW62HPmznyFJyLZhAFl91iE6jkNDXaxS9AS5hICZJT&#10;0qN403b1HSUEHKGJhRURawXhSAaZvCiPpjbBAzUowYPIpGRgSVo9pghMpXRdwaEVaroRRPUmiscT&#10;NMJU9XJsYJYb5GP356NeKO23BMVz1oW4/d3x6LENm62ToihFydMic+57oclRIwzL82qfAx9Wj3nf&#10;/l6BfKsmq8B+8fpvOpbFYx5Z218X6anpwsdusx7FnGpZ7rNucY51Qw8WE8RJe7crswaSNtTz4Ktd&#10;VK5FcRkplSM2g5nLc61l1sJcxbNMp5xLBpQGItT+OSU8BrE+LT2jzdlszlhegHYxp2SZEinM4mo1&#10;PTLlpBsscypWbW6gEvFz0UaMyXohLbtkL9tBLDkVNSXuRBoR06NtToJt0NGVxkNzjWOom/al4vcS&#10;MAGkPKtrS6lcM5kB2+J9XwdcHrs1IF6BJjO9/ex1j75bb5YIspSVOr7UnkMNaVTwV+YPa+TzCgqV&#10;X1ec6NxxWhZfXNFItQcvmtL2OBVZK7VIw1qbLH93kbP15Vu0R3knNTtQRT2ljuvCJrT2JDbAy+fE&#10;fpQgRGeryy1ViefxjJ2fgyAF6yGnukBVzK4UIWdtrHk8FibLZMUIz56tmKaJ4DtEhJubG+Lz58+5&#10;/er2LA1T81ci8oGi7bIsClzTWaiD5O0XBRuMBnAWXkgIAW+fG6N2k16mphwoiUsE3IcZxTZAVh9f&#10;StHzqBosFb7CI+dsnnyxzS2reqSljo0boeZggTcbeEFqdYiz1AgWfSjawKwiAG+AwdE2ijrwZ3nD&#10;EPGlNilbcB2aR4OheNfuO2elgS5oi/gWF6i/W3VgxFVm9wxWZuqVXQ8DKzX/WK9vvR9DfHQj0Q+r&#10;21AFeBXc2gasWNZ4F6Znad5JvSbBthMMtDiLYLlS8KJaLN474304XIBovKgoDh9Wbf6I1+swlUwS&#10;HddJtJLDU4gFJop5pZoerJuwt1SSsWwp2RZfyToFzcsrIqpDEyIUT5SqrKwfVtMGbZ4uwcEjz1ei&#10;s4I8UYXRNgNcmwl1qJZHfZW0tgF1+DXSUkvQZ8MtJlR4Pp62Lm2TUjFHd1YtJo0IaFEI79Cu9d8M&#10;qj7Y5JZgrH79hcd4OdOWm9jlHL18vbdNsnIcBPX2xbzdWdy2eoqLTrwWmVR7pV6plkZnjGii4KWS&#10;g+1aF1Gdphg9vY+a9hCVSKcUiimihqAViE6q/VJj3WTXnZKzvbNuwEGrB6P3jCkRijX5m5xyKMTG&#10;JHqVBcC1MtwMluIudNZtGTcDDCXDymw7LRIcvVZPRqdEZHzt7s6HVfULIAyYCGmtGixaZamuJBEh&#10;iMZ8Q3Ma1CLUuXuZtmlLxt43R7jKbBTPJ4qOUV0VImfr5NGbw9LE9nHuw4+tH/BYliigkeqAVYuJ&#10;Q1xmCaUrb7BG5+ssd3V1l2zidZoNCE5lKIKL4EWdWiusKGhU2IvXI5oib45ABffOHBCpTkIF4xp5&#10;CS1SDzn4ZrPb3uMX+30MFpWyYMTC8WrrDfW4xIG4QkAI3lFCZD2sKP1IOY4UMZG/lJGc9Tc0JXhP&#10;1w1cbVVipWZ6NptNS13u93tu390Sp3GyBmHn3JJl5EWvx2P8E9fSMCEEnBk3bYrkgEI2zsljn4Pz&#10;+NDNjdMWxlKRp1bPLJG+KypI5rJq1ZaSmHGyevzeY7k+a6hYm3Oh3IZK/MylkIsyma2HGa0bcQMt&#10;57O+9eBw6in4FrlQkOBtpbh6nKds+6wZ0VcgaCDpzEuYjYL+O1/QzgVwWhq+3N5KXX22ENQoBZuY&#10;QUHxEghKrSiZvdnl/UsZ5/ObJ0s6i94IClhqrji7CkqsZJZgBGK9Bi54XehZZbmd051N+wdlU9e1&#10;6qfo8SVSyMyCegHvdIK74MniCJKZkoXSTZrciSd5PY8m1geUpMZbh6uzKB84yeQMfR+MEzA3+4w+&#10;EIOjix5nXcob+GEO3c8mlK99vlYneHvRWWn54vh1kZY6Vy0ACNKiy62nz2IV63vc3J15nk91Ps5H&#10;195Sy/A5/3sDCZjn/OGxKmVWx2X5/PIU5vTr386rOUtf1E3FwNByxeoGqpt4WNiq2iBRq8nM9lDs&#10;vvLPalVTlgoBs53wXGWi3+8plg6CQMiZksYW6aj2rpWTmvZFNcTrBefF2/c6H/CuaIV/1xP8iGTV&#10;ZMlBbVUAEpoCnex3iAcpjkjGS9Q2JDjj1AXjmgSyV45aDI7TlLQyLmiJcrBNqjqXs6LrPIWW41N7&#10;q3l0TilQ0Y3MS6JzymULLCqjlI2jH5eV7+bMcfPim30seAVrTqMFdXzr2OpofAh4zngd/jG4YT/F&#10;uVmltjoBdmwpI3v8KPXFmdNlcgFeXCPveqJFQObPfPQcKtjyQnCB8Ejz4fpbRALZZ0JxFF9UIkKU&#10;o1jTXQrWqnFYtAmQQnCBzouVGDstiijNbdEIool+ehe14s5phNGJ2vpQHFXyQFN/qn/mfG5FKsF7&#10;rRDCtUKelBL5mJBSmI4aZZmmzP5w4jRp0U+MPU9urrm+3rJer4kxnqUsHx4e+Pa3v61EXBX9mQmQ&#10;S35JDe2suv6sxr6SWydTRI3Og1VXlDKSk+qTFKv1H7rOgI0JdIVAiJ15fzaNi5HcgBiCknydmBG2&#10;jcYJPnibtQWZ1GsuGPHR5xaud84Z017BjPOajnHB432GDCt6Ep6UtTysJO0nE4x/U3BkB63t2ULy&#10;vmqKQNHPda5xAKpXF73N7hpOxQyezAAu4IhmsFNr/nVOAnQyo+NKeBYcoevMy6r8GuuwbFGfEOZF&#10;2wT+mEFg+aYVxRzKXooOLYmyXRxsUajB1w3J0kyyiKCIb5ZmudkUy5u5aB8iIHUluUAeJ01hCXhv&#10;m755Hg6PS5oaq9cKYOUCXQcrp20cxpIZp8yUE76okRSniz1jEbAadnaasoy1K6pVXlS5/tpjJTol&#10;PwdLfyrBlzPQLd5pAzs3b55z2qde/zZULLsJt99jVQmY3HiVGl9qMZhV083UDKGr13nRO6eWbsoi&#10;LdLG2b63hombkyBV5vzc064gK7jZmXgsrSUptfdRjwayainu4kecHdrvslvbNxcn76WSCmmOQnXE&#10;M6AVdXq9XL2uYrpHDqILbU5Xx0DTqlUJVVr1RLuOtnkq6XJOx0wlMaVEttL5rutIZRY40+jLeeo7&#10;pbHZAqIKIXpXy5oL+/s7DuOJ/eFALkLvPXG1UsGwkkk+MCXPSCIlS4EWofOO2EV8DHSxNxuZkSwW&#10;BQFJE+tedZIkz83yHDbfFhoa57f5WjSuCtq0lJxwQPRKDfBpVM9bCk5S3cpr3JUkYhpPyq3w1stI&#10;suq+1Mo6KQZ6bW7XlAhtTD8Eu9+UVtSpJRDCmRNw+RMrzeAx7pajcoY0Qhp8ILhAcVbTtgDr1aGo&#10;Y63ipxql8RRiDKqPttm0DVvnR5r7Qi3aEaSUSAXVHGsQz+ZvLm3P6GOHcx19tN6AMSJSmE4jY5os&#10;3QkuRFMv0chOyWgzXXQ9ZNtfwOOjyYFkx6ofIBdicFAy+TgyrHq6fmB//4Ak4XQYub/fkQ4nlegf&#10;M8fdkf3pxPv9ifX2iufPnrPdbnWuUjhNicNp5OHhgePxqITzaeI0Je3yHIJ24Fx613WTqt0hO2vO&#10;dR5tCXBSolc1YuSl0A4zYqyf6c8JtyzCWcvlsPROzyYh1dNzdgHVCwohIiWqwFmrxtEGS007wEe8&#10;NclTsRfPaVI03gVwfaTLMBZhzAqEJgEs39imat0cbKLopmyaFkA9S285SJHSwtTqTXl88Ca6VMGO&#10;bZ5ZK/e9RW4cNGC3uBAW7dHIyZJLWFM+1SepzwU3X+QavKx19/WaPnasXIYlp0HqYwMTM+7xTQ9D&#10;z8/bWHiLky54U/aOPAeq9Gx1p207VNxs7AVz6qj+TieeMHkzBN42EM3xJ3QzKQkGryKBIQViyYxZ&#10;S6+lwLDq9WovolzNezfDGL1GW5ZaCi2NY2RkcVq9pN4XbYPWrrn2d3s+6jZKSyzZxXCPHc3oyeKx&#10;q6ky5s3UG8gQmcmxM/eEORJjc2IpYbCMViznR0CBUzv/R47Oft/Z6xbXoXjTXzIAdPn7l+f9//fm&#10;bROYIznMKblSU0N2eReRnuY01N+/+OrG+bFzqlU5raneIkyu4EV5UyLCKJmUM5NkawpYGlG8bajL&#10;qhivWkvC3BGcIohLKPk0Ezx03tF3Aa9y0eAdpXjGEik+ckoTk3ecxgqegm1y4EpqIEwdQsuDYzyH&#10;5Fs6zdffb5FiPaXZW1/e5vGyCIoTKuM7kAgiRCfEoKra6pN4olVa1rkYMN2jHBrpHzufJlchsy0q&#10;i+92rlqpec0uI3ZwCYovfoOrDgLWaXuO8bgqnpgF5Wvo35UaUJ2mRPTV3qrictWhqf3gQgiUlvL1&#10;5tSKRS4zwzDgJLc9eLVasd3OkYbafXm0xoEV/KaUmLIQl5VTFayEWjKutrGPkb7v2Kx7hqj7/OQ9&#10;p8kjpoibsqjMQ5oQycorFAUK3RAZ+o7jlJnGhHeO9WrLatuTJ42Er7qo/MA+MXSRiCP3I3/95g23&#10;t7fcvX9gPJ1wxTEdJ/a7HYdj4vrZC4KPjKdMmu5IKWn10OlEyhOHwwER6Drlfh4OB9Vp2e12ZyG1&#10;5b+c1WuoxzoRavhwtZo9zcr/KWX+nC7W0L3pA7jIecjLNmd3ziNRsqefKyHqonYsjGzBhUHDVNbT&#10;R3JW5rKIlbHOnUOdjxA0eInzKmhUCjF4fOwYXCDhCSnjx8TJlHOVe3FORnK2ySqpCcu9VhRdKxfU&#10;oxYzRt42++DRMKBXxF1BX6oCWdnWLtK4Go5FqFDRnCociho+fadrnqmz5y5TfE7tzOw5iHxt+kHT&#10;cmKetclZY566M0kbN3v1dYCaZw2IrxGqGazM59RYPvZ4jmZhi5wm437ByREIBMWe5ruJK1pJUf1g&#10;BzHU89FupyklfPK66BGGrtcS8IuySRGLFoh6kp31OqrAM1iZX/1bc+8X1xoqf6BN3dnY13Eqy2v3&#10;4U2NMG1tCGJ9uszLbIjVoicLAODMvbO0/Rz6nodD2whInRvzhtWG7JtOrg7Exfcu75+3O3ALO1Pn&#10;QgVvs/1ZHuvXPwZqGpCDRvrWU9bxr7yGwPl1F3G0yqL2XP3XXqYR5DhX9glCMd2QXLQyL1uEDXQt&#10;4IqV4SaKFCYDPY0jsNhcAXLJOIuOOFv6jQNYq248DEE7JeM13Q0wieqb9CkwohytaZoISVt2JD+n&#10;QZdO4JJ06coihWBjXyXr6+b/dekXwIj1VT+kgMtExLoSCKsYGo8lOkcQR5NpcGja1+txypmUirUO&#10;wKpvLkdd7UHlIFXu5OV5tX3kg1kz3wrmNDnUdpY6b2pTl6JtPmQZiTHnS2y9iO4hpe4nth8EnNqm&#10;QAMs6lD4GbQIpkzsVJ/QCkFC6BgGbcuwWilwUM2So0V2JkDLi/NxVMc1F3PYxa6d8vSi8wx9ZLsa&#10;WK8G+k7VkAOqqVMkMOUEOTGmZOky0bYn3rNedcQ+6r4+6bwM4nAtvbkhZ4hF112aVCxxyonD/YGh&#10;W7Febxm3ieh7BWGT4GJH7B0PuwOEE94dETQFqkBNx/TqamVVxMLhmPjlr35FTGmaUeyy4sYmbVVI&#10;dHE25jW9A8wRmqwLOV/oHTeFXYu0VIwtsgh1y4U38jW3JSFYH89tuQH16mOGpJ6G81HJa2JL1tVS&#10;3vqv0PceQrQS6gDi6USYPLhciM6Z3pylqUxD/3ybVeAApRlNLf1TL0Q5B2J/10RTdBB8MMVbC28X&#10;Z1UJ6gkVQ8pVRROvabwqyDSJuoRFdOIHjNjpzEPxVgVh6RSNCqgomiqBmsdu1RGPH0Fzo8HSPd5C&#10;u6bauACTZ2P1yNgtj/XqqZrkeQUB1D7ehZTLxWfMQEwjxx7Ezz1LajRGPJAJoaPp4DjN53Yh6vUS&#10;Wg6d5bxaeMNVEKxGObz39JbqbJvZ4t/lb/5gE74IZQe+mcCqnAQFTtnVNJS0qM8yrt2+i3m+QuW2&#10;zK+5zAjW6AIOaul4+70LEPpNR4oSeGvE8Ox9npbe8rizo3OuCRh+U7Rl6Um3vy1/vl2zCkAqYGkp&#10;VmZIUqunml3gEdBk90MIyh0o8/c3Ppyoh5pt7iQnpJIZrWvuVDKncRZ9c861nl31N6WiytmxKuVa&#10;JNpXwIBGaWPwep2CN10fjTQmk7yHoqlzJ3gvTK7gXcF5K4dGSBTTmVlUZp6pC9YU2ixzUS7EyhpA&#10;t/udU8sXnJ6rRlEyEXV4oleNo84pETTYQLiStXoyWqdgm5Qp1ca7H3Iqi1RAXfcQb+c6X8/H1uDX&#10;zynd99TZMU6dgSC115oTbfL07fooaPE4SLZeENU6A4uGeXBBOTdujgDptavAy1mXZhNerSmQ04m+&#10;79v51428/quRlvNO1lMDLME7Ygx0Js+/6iKb9cCq10rdXJJF8wvjpDwTSsKLkqa9V75TjJFpmpCT&#10;7qErgZurLX3fM00T+/2Rd+/37HdHxBowTqfRrl/h4eEByYWHhz0P+wPHnQKvw+7IOGrPqjFNCK5V&#10;udVIqaqiOB4ejjpNzZ+9efKE6H1g6HtlItsGr7kv/YGVaNX4F4vGijHGRgKqhKb6OvHKNWiN5iw6&#10;U5UC2zKRGUgsw31YpKXtfjVeaf+W4KV57xKgJCQ4PIEiSScWYsxuJW3inVVAFLouND0YJRjVEGrG&#10;lawpMIshVq+XGtUwL7GeLhg/wem09BW9O8GZhm5A3xOMBKVllVaGpvsvsaB9Y8zLwulRUxL6e4rU&#10;0HJplQfO7nuLpzrEyFX6WQ6N/jiZVViis5wuPHpsMtcVXFqPDlcqWfPCKFyoMS3FB5dGJJiY3TK1&#10;9Njn1EDN8r31vmsjYfe1BIZCNnG/rOXRYuJJxeHFq+S0iYJNtavtco5X1d36N2aP03vfmoimnHB+&#10;5lBc7rkaoazrYrnhLjzVYF6q2Nx59OhapM6myVn1RgMwzKXOMLdiqJcw2yZ9ZtjrfHU6zXXzUcNX&#10;UP5DQZ//umMWaY8rCfDydU5ZgrgKKKRGhlx7T90U5nX24UZ0CS4a0KoRJYf115L2e1sqyD57CSSz&#10;Ox+0Vh1h13TKY9scxpzahqHABaZUyHayE4UxTRwm3Vymklt6exlpOZtbBoxiCHQ+0MXaWFAbyAW7&#10;Jt6rvILqDKkT4gHJyfq3KSckhqCRDhGmqt/i1KOPWN82YTGf5zWlfzvv21N5Em7xmuUxOj1Xx2zn&#10;gtMCis6JbYLqWEYUPTqxdJsIWIPHSzdHv3Ne/HYmaOql2v1CcP7sfNq0fgTkPnar9i2YfpUr+rke&#10;1aHSyyqWChXTl6qCkc74HdaHR5y1g/FWbGCAqnzIIau3EHulCcSIjx1ZHIfThLg98Tg2IHM8Hhtg&#10;OeMUBnU+azVuFzxD17PqO/ouEJ2n7wKrvqMLHslFyeVZNT58mfAu0PUdJYYmAlv3+H6risqlKAg5&#10;HA68e/+Or776ijevv+Lh3Ym7uwfrUwVQ6IdIHztdA6eRh4c9d3d3nE4T0yhLfjDBOJFt7lmMS4rT&#10;KqrgTJtLX79Zb4hpSvjgG+GqGuazbo/MYOSyuqiZywtg43CIzKCl1ts1L6MCGwMhl993Tvh1Z99x&#10;BljEtoBmBD3OBVV9xOOCxj+0lFPF2hSAgEghBiFnIzSVmhaoYmjFEPUsBd3UACuAYibpamrINc/V&#10;1Z+H047KYq9BCYTaQdo2f6ucCg4kOIrpt6gonhqGyuby2SqVpFCcXusgxcpn63jVKIo0Vr9zCtSC&#10;qyqMuiu66ik8cpSSW7TFidMjMzgT/IXnfr4829gt7utjK9n8IMri549pnbXPwYoe9X3Zqgt07tl7&#10;bK4F8YgkRIJtyiapbvMNH/FZzvPkLSin49jHrpX9ayhX52YF+DXi8nWRlmUq9DLKot9Xd2cePTZw&#10;YpurLIByAyx+flxvmcXrbLOuSsp5ca7BfXht6/25Q9E3H6suzHkij7MNrwKVsyNoafkCoDx2Ho+l&#10;JfTa0XgYy0tX08GVczNn0Obqk8ZPWby/EZXt/ArSGmdOZeYSVNBSRLsAZ5sbo2iUZZzGFmnJF3pT&#10;S9ACc0POEiM5BFLSIoQuRKRyqeo8Kmkxdmr5XcnKa7DXFOfovSdZF+hk1XMiGmEpFiFaRs2hQHFk&#10;SUh2JElW8p/xFg1tPc2Yj+r0aFuUCuyd8e2jgZcm6w9WaWLRgZw0JSJCtvYisyKv1wiyJbUapNWW&#10;9M07mFOZj8+Xv+0WTBy0RsSp32YOkccTe+0t50XHy9coiThAqwhxWu6cDSDnIqSi19v7eKbIPDtI&#10;Oh8VIPiWuaiZjdPp1OxMrpVjC1mSeqyfrbxMBSyb1cB6pfyVvtMO213wINofKzpPH1VnaogdBG+E&#10;9EJK2Wy+J0TP/uGB7noLqXD/9g2/+c0nfPnlF7x+/Ya3b97jWPFwfyCEwPX1Fat1D7LGrwKlwLt3&#10;d+x2B/b70QAguE5BevAd01SVy4x+IlAjUYgJpQIxKrH95UcfEZ+/eM7D7sFKlX0DLdU7rZ0+z6Mj&#10;C+XQZXWK97jo8L4QIohkFbPxMzouYgswBAjB5PZVw2D5PTMImifj8u/1VmWRAfPenNZ+1yYx3uNL&#10;sWoOq0jyllIggWhYzVs43AUVTAsp4H1t8DU3DvMWulKDeF5RpM/XMLCx5LtAbQXZIrHmGekiV3AV&#10;nAK54NDKEjPmCt68Lc7Fxug0N1/TQipqZ6Q4hOzVKz1bIDijiEjbDOs8+bqjOJkfS+WvaHWUUCNC&#10;daJhDfyWS/Q80lJJnhWMhPbs5Vaof6/dv+eNya65YONrRsZ7BX6+Cu7Vl3l8yMRSKKU7S4HqyGby&#10;lFrOuHozYmmpjz/+mJubG26urvBdR550w3JCAzOyYDSfpYEQXHSL88XAvAFg8XyT4mb7nIu1d/b8&#10;hZBUE3FkjhrU9zWhs4XR+zqP9L/V8H/duV0CjQYEFmRWQO2CgfmG1y7Weouu1P8q+HAKAuqUq6Cj&#10;Dkd7XL/HnisiC29/Br11bFpJvF2f2mldCwk8PpjcgOh6Sq6KuUGh0LsO79WRGNN09rtr9VS9KaDQ&#10;FhIqdKmKoRIKOQT6Msvzi1h1YbN33sZfFWgFVKvIKclfif4sQIujFEcqVil6Zk/sGlKjsBbRQR0f&#10;3cztZV4dORyEUtPetHnYgIozCQyL9lZOr+SiInZFm51Opt+hV0YdlWLRIbWxnjO74KrVKNTGrA3Y&#10;XDgFf0ucBdDIXLWxXuzaiXJPoo9oVZTuZ1K5I0W7eE/BosE+aurPcqLqKBsR2C3tgnEYnVXQiSCi&#10;WjuzGvHUggPLqArM+0GdPZVrGr3DufMsSDQCroJHWiVUcDB0Gg0B8FE7L+es/X8kOy1cCI6b9ZZh&#10;1ZHGTBmfc9UN/P0ffJ/37+958/qWP/l//hxXhNWq5+bqitWqx8dIngrHw4n3dw8cDqlFSqKmDJhS&#10;IblEmjKu2XfXJER0m9adc5oy0yRM08h//dGPiKep4H1P182ND3VhZ0rKZymhluqJc9fhYBx68UIo&#10;HgmZ6HsjaCnfpRJta+dL57U1tQ89U+GDkGmdeJdRlvNby9hb9UduXp6CE1okBKfaBjorNfyhHXg9&#10;pTgNXBppSZw2+OuDMLmENARevU9F2zU3XTsD169rX2tpmGipqGjEMc3tz566q59fjaJz2v8HS9N4&#10;I6y50Ix11TPx3qm+TF2cC/vT0gpSr9Zs3PW8l069LJbwxdGdPz4bJ3vmrHpJOOc81L/XsZB6/5Ho&#10;yuIzmkEJYRFxsV/S7hdi1+OCghXvHSFERfMVJGtNNVWg6iwPXFSFcX84cHd3z7t3t7x/f8d+v2c8&#10;niil8Id/+IeICOv1mj7obE9F10UXO5JojyKoUS1VVg2VS+T0iGiHb1HRCeNG6WXw3wBcNA25NMIX&#10;ZtgvNh4UuNdg+xKcYOsqu3nj1wl7DlqWm/U3AZfzqrH6jeYZS2mP9TMEEai9o0RKO+IDjfjiBO+C&#10;ZYX1cU3Dtkm1EK+xwGNzHuYeXVW+zjYB79rZ5cVv1PkgRhZ3tufqmhETaiugpMuiUa0gul4KSsCV&#10;oNwoa5Ctnjee4HuiJPqgeik6wO9nAAAgAElEQVSt9cSF4EeRRDDOlDMQJUb+FxHKVM7soGqVZHDW&#10;7VxkiVkbGHPGdYkhEkT7FIVi6tCWzhCBVKYGCR2C+Nqfy1ptOOsZ5LJGmX3ldZgzYT2FPJXwbak/&#10;r/e9N/1hB3hHVlkPErofpKloHyWzzyF4Ha8zrG+2wqG2QOnKaJm1AKlFw+uUnCPjX7+2aiRQgyWl&#10;2XeNmNsXTmoHJGuZcbHIh6RMJtMNHT46Qjeo/IRVqHoveAkkbPk2O6ycQE+Vu7AXOHcGTnCaSqy2&#10;SqNa3iLmpfGyHLqldR6G4FgHx8p7Vt7TO0fIWYnVFEqekDKCK8RO7WjKtu+gICqiQoR9sKqjGHi4&#10;e8erz17x/u6WvlsxdB2MR95/9ZabqytiWLO9WvPk5inOw/545P7+ntvbW7sWClpi8HSDEmuV9Du1&#10;31qj42oXrLeURftCcHRd4HRKymkpfsD1A0SbykW0+sZ0LRSoOOIQ6VYdfb/SHhYErQxIWp9fgYsK&#10;zThFw86Rk/UEMrKkcwpaxHtKcKyHVUPO1Yi0Bagz/QPgIiK2T9ROkotmT3UzNc/XhaAbbxXDaB67&#10;AJHitBy7hrjHJvykTQP7MEedpBTj6qBREQ+ROGscuKo1EAjBE52GFqvCpromjhDAR/MsRSeMfoai&#10;ZaeQX7kvzjeOQh1YSOQ0Mk7CQQq5RnyMj6F8hHnxLnUyqiEQhy0eqETmR2+LNT+DBTVcBafjXaMp&#10;FSi4Wb+DPJP6NKW2wJLGp1kK3FUAWG+nw5G+H+hNJ6iW/LWcuhXQOqeVHsGbtL6deB5MMM42qZQS&#10;p3Gu///tF58rYUwch8OO3/zmU16/fk3sOrbbLT/7xc/ZXG357ve/R0E45oKPHYTAlCeLESnxuXbZ&#10;rrVcmM7FnOJSsFzxgoKDcOaJLa9DvS032UsT3HR5FsNVx9v52jC0fr6WnspiDkxVx+gCoNS0i+Sl&#10;LtG8/pxIK6Gt8vfULuJkq4TIqvsgGkEQI4ib8otNSi3BLWJNR61/Vwgd3mMh8bnU1JJKml4GJDlq&#10;lDZWw5e11QNF03dj0tC6tnmYwWuLG5bZWVJVbGmp4tS6J1vfrKJp5FySetVdsOyKapGIRTGjOMRF&#10;Eqa+jabl0gJkelFOg5jabTKwUq+7956+7w1AzWkm5zTaW1xhGqd5bFydK7rJBSecTkd8oGlBFcDl&#10;TLJrEo27hEVMJCdlyjm054pTl0gj8cZP8fNaz8s248V0PICq8zKVrC6DNyCIVj1NYiXYRfltlRtV&#10;I1ZqR2Gy6x9CoPeBnEfylLTCZhWUKMqk685fROGL6meBVfPYOmw6OZLxkpE8zSDWNGNGe83xfqc2&#10;56QpPwzQV72ojz5+TsmFTR9YDwPHMTG1SsVCP/SMJZOL7gHeeaI4gn2PRNsvLVIsyYjeWVOSxXR8&#10;uuBM0BKbg6qDtuoj0Tv6Tgm36+gZvDAk5auErBy/VBJjHjlNR4RC7AP9sCVIIJ10PgcvrLuIK5kB&#10;6Ci8/uwT7m6/4rg78Hy75ubZU47HI58f7tm9vyUEx4uXz7m6usHFwMPDHW/evOXu7oHUAJfDBy14&#10;OB0VqIgPFv6pMDwbUJuBpgNi6DkeR3LWiOPzm2fEKUOISi1KpSBJmcTFcrehi2eGs5SiXAzvTEp4&#10;rvmfsd+cSkj1MTV1oiV73tJD1Ug3Y1kbPPkqanaR07amVPqWgPfnNaMaAZjDgksql3pQC6JZcaQS&#10;WKZ3SgbvIjH0uGFuGFm9z2XkyTvBp2ybQwUdSkpsaaIYqF01bSnBgiNTY9hnIXGYq2Gq57z8jTWc&#10;bgj+khZBmQl2NQJzXtOl7ykoIbie0zcdK4dEQeQCAS2uez02LkQFjfU7P0gZJC0VtFBoVQtV70ev&#10;383NjZIgx1N7bogd69WKYRg4piMhRtUTMgOaKIzjiVNSg16BzmiEtoeHB+7u7jgcDhx3ez777DN2&#10;ux2lFN6+fcOXX37O/f2O4+nEv/7X/yvv7t7zN5/8hm9961t03cBx0n5d682KPB5VT0LMUy+1akYN&#10;ZM6myyBQu2hDoQqNsig5XV7LZdRx+e/ydfmiCeEH4MOfA8Iz8OFgHSK1d81SxKpqPgRzAGrUzmHe&#10;EFbZlIvqjVRCefAsV93Dw8P8/Zgn3gj2yrvQ582nLgY40Gu82WyYozYAdfM2bwyPNtDzSM62YZYW&#10;fdB1W9efGtFUElPS/L53PTmPlAI5lcUa74hRq31SmkhpJOWj9QoSBVpOGI+TChQqSsPhlHDqoHYR&#10;z8FTnCd7r2nKCj5Aq65qamJh6+q5n06nRwGtcypqli9LlosoeDQLGKRAklZxSAYvWpYcvDOZBQWV&#10;lERNwbWKTPvsmmJokRQMAF2saSe5pd9ASCmr6GJCwWqeiyIsmNbGVyt5OHMur66GppXTdZFIxxQn&#10;5RWdEr6MbU5o77mFHXWO43Fve5a1AvCaNum6jhgEmSYkn5gmbcgqSTQiMQm5TJwOI4fdA9NxAldB&#10;kFZh+g72A2xv1nRk0n5HOiXoV+q0knFeyL4q1qrmUycqrifea0uG4PHOa5Va8E2YNDhYD1skJ4IU&#10;uhis9N3j6U2HaNKGrsHTeatWnUaStZeg68hlYswjqUxKwnUFOU2kqZAl0nVDa7UwxMAmdIyHPQ+3&#10;b9m9/RJyZtNBJ0I57BgPR6bjgZJG+n5ARHg47BtZd7c7cDxNbR/X+TE7vPNx8c+ebhwdG8p0Gm3s&#10;Ne21vboibrdbHnb3lCmpdLRYZ9u+1/xTTopSFx1w66eKN65Fm2lGVLKNtBSx3gLVOwPdsJ3+iOK0&#10;46SFx5zMeT6VE67iZGgjQPMWl6kUy/TNC2dhrKBWLswAoNjGWNGsCx01z9jSY06Uxe/heJwaeNL0&#10;g2/eRsAThgAlU+S8jXtNT7km/16BUUBEq5Q05xkWA6pBWudmPYc0j6cSKks11AoeRMxLUnf6g3D/&#10;zAU5v2mEwBl739k1/PrjXN1lLHsXqp+q/1+gqnMQ+iERdbkBq5KkZe3AtAs0uF81bUpWIO0kK0kx&#10;eiPAFbbbLTlnTscjo5HVZr4E3N/fN0/Nd5Gr7ZbtZsOL589JKfHw8MDPfvYz/u2f/An7/Z7NZkO/&#10;XrVS/v/jf/vfWW83/MEf/AH/4l/8C/74j/8pz1+8oO86YvQ8TCdwEZM7aXOy5vy7vrMeVerxUDQi&#10;46MzUBC4wB3/TaClXuOw5OhcbCBAW6/LSGTdELxzHI7Hs/fVdRpqs9CS57mlE9QihHocQmygWYqq&#10;Si85HJt+febwlFIotoFopEbm8VnMFY2ECIeHw9lvX87r4sC7jgnTrbDyXC9L0K1rsTjjxlg5aIiR&#10;LIWpWFPBrLYlG4FymjIua3oyiardJlFNFXH6O1VITi/N3IldPhCD1N8H3lnLkOr8gXGnqk6Hgq2q&#10;bl2KqHd/MSeWwDM6FUGbN+0aabHvlqKRrqJHZ+00NI1VeTxohQZhvr7GxTrjgJlDSNWTsglRWSV6&#10;DpoeVDBTtHqPmu7KjYQt5nhKcGbYrHKs4j0DMFNOTGnS1EVUWgHAYbfndNiz6eDh7o77+3vGcUQd&#10;hczhYcd+v2c6VZ0cdTSHrmcYBlW17jxXqx7voe9XbLdrnt884/pqw6pfE4Ljs08+46u3r7m7vWOa&#10;Thz3J+7u3pFSoesdV9uOzUdP2XQDD/sDeUyshi2+65Cu44QjOv29mg7Seeptb8utVDy3qs66VINz&#10;lJRxYn2nKDgX6fqevu8JXhjCqvFGVSM8GEBTXmRGNBhhgGnojAriFTwe9omn2zXrLjIdDjAeSVNm&#10;9/AVb159zmazZj3c0MUBFwKxG7hKmSkJya35y7/6RJ2/6b5VOR0ORxYm6JtvZbnB6f+aM47Qd6qt&#10;VabMacr85Cc/Ie73O/JptAi95SJDIIZopK6Fqq1gct1mDGo+2Gl5mq+GAaiZ9bn+2jVSa41yeJ/w&#10;YdBzrsa0bsC1k3AFHIvf2RZtsFDkhdG99FaW96vXPU0TKRVCh6Vz5t4yy8+pROTLFgZ1uSrxM1yw&#10;MqCClJpNr5EKPR9lR2eEaAqF6nGph16/w+gPM2GuzJuYVgFY/GoZhqnXyIDj14EW/VtoqZWavvjm&#10;f+Yl18ft930996huvJegpo2LoAREr6HToevn50W4u7vT0HaMbNdafuecahecHnYcx5OGUafEZFyT&#10;2HUMfU/sOq63V1BF/Iw0nhHlGvSFzz/9LePpZGAoklPi7vad9sU4HelDx3QaefPqNb/+9a/5/nd/&#10;wIsXL4g+sN/vSFkjAHWO6y0Y8dMzjue9t+pmXjeDgD+bb49FU4Cz55bX+vL1l5t76x0lj6+P2nm1&#10;zoiagmwiaLmcfV+4mEm1CWObkzVaY+u8C91ivmYVRISm/zGWgni0hYY3oS1LV2jJtW86L5rSdG08&#10;8Y7jOOn6yBNJ5s7Cy6ooj3ptuRQI3mycjtvd3Z1GTn2kG3rAaxdaK2k+no7kPFHI+BC1GjEnRmBM&#10;uXGoPLRKIUkaeZ6JwAZAzT4KGgktpRD6/oNrt+RdXUpO1KOmoYxQnwWyApNi4MTbOCknTqxJnjMz&#10;u7BjJSGiG2iBJut+Ob/meWOMDBuPalmWdklEXRvDLW0tNzKyEV2bzXcGiKqdMLvlnZs7BDvVRypT&#10;4uHunlevXrG7fcfp7i21O1ophZxKs6crAk+sZHe12rBarRi6vlVk4QpXV5umjbJ7t+Pu9XutEBtH&#10;0qiE2Pdf3XLca4XMNI7sdjv6vme7vqGMiSAwHY483L6nEFhvEm5SkOGj9kTr7KeqerCSkxFHLtZR&#10;m9LmkavjjLZCiL5jCIGhj1ytBrabQa+JFCSfrDjEyMpFLGooZJ/BCbHviObkDl1kGLQtSSmFlzcr&#10;nMDu4Y43X/yW3ftbXB5VksMlHBNFjoxTJh0dsUskAscxcTom9vs9d7uRh8NRK48W5iiERaaCczs1&#10;R1nO7wLNAQQYx9TWMKBdnqN30KvUPTmh6DhDFqRkNkNPFyNdk/aXORxuE0Ul3WtuuW6sOijFxIKS&#10;GU3vvVFYHBg7ujasa6Nmk1xXjpZitZIAzC0PRuAzxVT9Ts7+1etRozNF1JAUpxtXcRBFf48ppejn&#10;5EV6TH8a0StDu0Zc7OSo6RvvTY7/rHpmUe5oUZZ2rjWd5p0BOAUnuNp1s4ZKHUYQMH0FGut+Ztcv&#10;wILQoi3L7WWmLV/eNHLyTekhDd3b40WaCBTwLW+X4KU2jWvfdlH6XrI1r8yJ2Otca42yxokXT58Z&#10;Y18rDnaHe3a7HXd3d9zvNaUzrFfcXF1zdXPNer1WorhY2a9xHxAhpyqvblUACJ/8zW948fQZ//M/&#10;/58Yx5Hf/va3fPr5Z5yOE5vNhs8+/YxhPVFSoguRgOPh7p676Zb7/Y7NzeaDCMhZpGRxbepcKXYU&#10;UQ7VctNaVteISCuFfAzMXHJfHru5NKcPPohyCaxiZ6TNORKia8BAlX1/Tde1jRNNhSaLxLTngM5H&#10;Oq9bSVU3DWhUVryf+/042PYdSTR8n6TMjfO8AqIypdaHJ9vCFtGTFxH6oVOwEIzomgrO1yq10s43&#10;SSFL0l5PEkgpcTgd2W4Hq65RTZZpStqnaprIWVhvNwiqzJpa9UhWropbJsLQuSYzf6qWXNf9WZeM&#10;a/apOEfog429zolcirkzmSKZEOcxrgoRlVMS8EipomIq6KU84Hl81HnyNn7nshIiQsrF0jnF7HqN&#10;pFW7auu0zqFiqr21pcWirv5sipq4owve9oHa+MBssgGWJtJoERbxs5aNXVSGMCiYzZnb21s++eQT&#10;fvvJJ+xu33FF4TsfPefZsxdM08Tt7S3H04mb7TVPnz7l/v6eGAODc/QiuDSRplHbpZTCF5993sBh&#10;tTlTrSBMWaMI+wPOOTarNZRCmhLXm2ue3zzj2dVTrroVJRU6cayvtlytNiSnZUU7SfR45QdhPKai&#10;wqKKm6Y5UulqQYEpzjtH9IH10LMdBtZDYLsa2KwGKEKeDnSdq1dU52gRSk5tjyk4jQo7TRV23jMY&#10;8buURC+Fv/71L/nVL3/B+3dv6FzmatPz0bOnPHv2hKvVluIiaRJ8Dvi4Ytwn7u8OfPn6LYfDicPh&#10;yDSd7yz/LbZpnivnD5fvWnWRaUoadRLh5uqaeNgf8MHTRZW4D3hi5+lQ9NfHuWrIV/LbIsSXS9F+&#10;QiFo1MF7DfWZURrHA2KIsp6gkhM1QlGKIDm3BV4XE1L1HeaLoMdZzl7JvsrJcFYtYD4PWm2Tzbuo&#10;EQmxUq5C1w2EUIygNXu7dQJf1sXX0rKllwzgY+CcNzB7KCJV6r3Y34p9l/WocGhvCzC9Fb0px8Ai&#10;LFl7tBYjTFYCZMGZWF5QGfrFNdITs2t5MW/c5X3ncFLLCt3XHCs4csyRnQ+/87H7jx2XE3roesqk&#10;RObgFWyUKZGO2n/i4U5Tl8veG00EMURunt0Qh57tas1qs6HvezWU5qmfTic14rXyre9x3hODztl/&#10;+S//JZ999hlffvklX375JZK1ouiLL17x+u1bvMCXn39BHzt29/e8f/eOlBKbzYaPvvUxr7+6JdXy&#10;RfchaFmCjss0iYhwOhyNDwU5TyaGZ2TEBZeo9Tyxx7p+pB3r/F4+hnL2OZev81Lom09uHKTlGC4e&#10;t2qHZSWhszQvj2vQAAzD0ADZMtKZcyZJYXq4P+svVjsiE7T5XOg6fM4K2G3syTBZJLKLnbIrnBB9&#10;gWg6SLZJ13PVNeUJfYfznoeHB/aHxP5hz5gy40kbDhY8MXZ0Q0+/WtH3PWNK5Clr+rFMViIN3dAj&#10;Y54r9fysINycmSVwrZPEKwE1BwdizorOknasKWmNxM7VWNUx9KamnY/KqfI+0IcKHq1HHNY7yUkD&#10;jToXdX5lV1gvIj2pHk2QMRdwkxKYK1erlk9XC+hMIbwa6mVk1xFxRjzWuozZwtVuwiGEyqiZnS03&#10;6xtRVFK+C5EyTpbi6Li5umbjPX//44+JkrW7dXR0z16obMFp4v6rd0pkToVxPDRSrVYDmZ2NUVEg&#10;ESnCOJ44HCbypBv/1fYpfbfRMfae0eyJlMA4JcpU2L1/YBq1omnTDeTTyP34gKxXrLZrUvAQOwVp&#10;Ar4IviiwnlrbEW1E2FuPvxr572PgarPmajXQRc926NmsVlASp71ws1nhJDNlVZc9psQxZUI3V6xt&#10;VgObvmMdIpvYMwTPaffA3d3Ej/7iz/nlr37Om9ef8/LFDT/4wXe4ud4QPXgS+8M9hYDza0LoSUl4&#10;++49n3/xmi+/fDvTRS5uyz2TNiMWzzvXeH9WCvXobZzm3l9djDx98oR48+Qpu90DIqKINAb6ITJ4&#10;88DTdJE6sWPBCGlaKxHE41xs5FpvVQs+6gLxRoIr5rW4WpVgc7WFPcsSsc/5PZbs8PrPwpW6Qmos&#10;oXIB7Fhq6M0iEt4RO5WPRrR0TXIh59QMqk7q3EhmtSdFSaI8m8WmK53qutR/4BfVB9munXYElnrd&#10;zIMREdVXMa2WBopEFXpTEdUFsSjVHBZXwmP0WpwzM+NpmhOX5Nz6+Dwuoikisxh8PWh5nNMy83QW&#10;n3cBUpYNy5avrdwJ7wve65wYjwfujkcrOT6SUuI3v/kNQ9dzdXXF9fU1Nzc3XF9fs91uGYZBc/EV&#10;4IL1oLLyQO+5evoUi1LPaUHz7MU5VsPAxy9f8uL5c/7xP/pH/C//6l9xOB75m7/5hJ/+7K/4yY9+&#10;wr/9d/+Ov/rxT3j9+jV/8n/933z0rY/5oz/6I/7Z//jPOZZCQlqE4PK2Px7a7/2A21GKNQQzjQ8D&#10;L2JNJkWykVI/jHxVEFJBuXNWNbU4OiesVhseAzvKuhGu+1UDJLVPWPtHrT6qvZYUUHQ2j7rg6EK0&#10;jVc1Fiw7M9+KBgpTFqZUGMeamtWmla/fvmngrjaNq0bbe8/Lly8/SJ20KJYXskx4r78mOO3iro81&#10;6tmZQJtYGW3oIilnHt69Y3f7jv/w53+mzoFzDP2aq5vnvHz5La7WGzabNbfv7rRTsg/Q94xJxy8E&#10;T/SBkmgaV1o1N4v3LdsVaEo8N/AJnuCFKSWEhCRNcbkiWiniIjiPd9Ea2em8pqDcOoJWL3ZRZeat&#10;BHppm1Rn3Jy3BobVyVONp0LXq1ZHNkcp58zklD8gVV+l2tSWHq4IvWrP1DlqES5L8bR1DrgQWlRG&#10;24sor4LQsErjH9a9IDjH1WarysDO43Khjx3b9Zrf/cHv0JdM3B+4e/OK29v3dF3Ht16+pOs63n/1&#10;njdv3pBt06Nq09TqwyRMAnfTA6vNmtVqpeDFB1yI9F7n4MN+r4C7zJSI0HXk4HnYH/nrX/81r7cd&#10;XjxPnz/nanPN27tXfPH+HduXz/nBf/f3dTzq3lWUwlzbt/Q+kkTrwEPwrHrj20SN6t5cb9muV9qE&#10;MDiu1yue3dzQd4F82uPSiJTEKWWOaWLImVVJ5DLb2E0/sO4iV7HnquuQ8cRvv3zNl3/zCb/40X8h&#10;5SPf+/g5f/d3vsf3v/dtut6x26v67Xq7wfkV/XBDcWvevt3z/t2O/WFitb5CHmp11xxwWPj0f+vN&#10;G2hxZ5mR+RaDJ2WFdWNK/OSnPyWWrGg+BE8MHhccqr6is8i5YOyUYFEWBR5IUU9fwBmvQ7tDRQ0N&#10;ugK+sF5vmVImTRPjNFEKjEla2/G4ikrItVQRUitrHgm5twjLYqNsG65dAqdLR9+vfXbqVq0G3TFv&#10;3R1ZRnKZ5ZIrU70unMoJuMwr14m4PMd50OZQf438VB6LSH3NHP4XaGVvGn2BVBI5F47jZOQ0jXQ4&#10;7ywiZn1BmkZIBQs0MFg9PpidvMemzYf3PzzOvBcaAKy/afn7L+9fRhrqfQApwv5hR/SqW3N/f8/r&#10;16/56quvOBpB9Hvf+S43Nzc8f/6c6+trJUZaJ9D9fo9zgb5Xct1qGHA2j5S8lbgbx/adk8mwK0DX&#10;NNTxdOT6WtNKx+ORd+/e4YAnT57w/e9+j5//1c95cnND13XcvnlLHxRATdPEu3fv2KVMQpCMph8K&#10;M+HWSoCL6bNo11gokigZhMzxeATqfJg96no8ncY2b6qnrWOsR61OgqpTU4/1ebnfLeadfn7VSfFS&#10;1ZJnILBsYQAwxK79vUl7m1GNQWXCY3BngOOyS/zyJk6gD4Q+EIDfffJ3z9bVJbD78s3r9rhGcup5&#10;eA9X12u8h+ihC9onqrdmb1XkzEVT+yy6Jh92e15/8Tl/86tfsnv/jlQyOUFxnu7Lt7z67HM22xu6&#10;1cC3v/M9NtcKmFergVQ6jtNIKZngHN0wLNs/UUT1TXKx/jXea6flUsA2pwr2S1F+TBZLD5WEUWOV&#10;C+HMgctCoVBy0rVXnEa3xbFe9UbAhJp6LqUoRwglrpekKrdpOilY98ZNCp48nuaobMHS4pk0TkxZ&#10;cMGb5pAaEIv3mGnwlDJqasktbdB8/5KTc6Z07hUsii8Nli/nQrCxzlNimk6USdc9aIR25TzT8ch6&#10;e00qsN/v+eyLLzQqexwbiTnGnqHr6U0yfhyTdREubIeB1fWW9WrLlE6M2SHjxFQ0lbl+8ozpdOR4&#10;HJmmk5bi94FDhnK/J155hqPyTZ5cPeHpzVNu73aUKSlJPRcogi9SpYioVIZqUev8WUYzOx8I3vPw&#10;/o58OmkvIAfu5pqr1YpVtyH2PaVkMsXmvyAh4F1H7Ty2XW+0MigXOhHIifdv3/DLn/6Ev/zhnxGd&#10;8J3vfIvvfOsl63XP6XBPmlQxt3/yhIfdEZzjNO2539/z07/6DT/84U/4609ecUxA37V1qXO6UCOF&#10;LfWns+LCDjjaf2bu6jVZApeUlfvW9x3jOCmnJaO10KGztEXWxlouCJRMjJHixNqs2xe2C5+52l7r&#10;yZoYjJesFUE1BSSCw+Oy6OQ0hdOCx7tAyeCCirrhnCnczhO89bJpEZYFgQu0o2r7ie7MwC0vZl0I&#10;QDOITgq73c7+JuADoZs9yhphuvy3vHVdaOqNZ+3rUfG9/XFsPXGquJjzQvCdlod6LRpPefYmq65E&#10;ThZ2d864I065Qamo57AY3vpbawdX52wyLMBKDV1Xw2KzZ756jwCPcRzbWJy1b6ggRDK9kYlHAwir&#10;1Yrat8ob4Uusd069pqfTidP+QD6NvPvqls8//1wBg3N89NFH/J3//nd58eIF6/V6nsCVZxQCq9XK&#10;Nso5/XA8Hlu07GR56devX5OktPRSBYr9Sj2a7XbL1XoDuXDc7en7nqdPn4J4vvjs80b8Hfq+je3x&#10;eOT1F1/yn/nPHAVOIuSpaJ+aDFOZNGcumnIQV8vcs6qSSmogpuqQfFhSrpEVlbl+PFKinI3IZVqo&#10;iTMtIjWPvd854fjwcAYEmqKmRVYql62CkqHTyoWu61qkpRKll/9aOlnkbD11XddA5tD1bELEF1Ei&#10;6WL91GPKCjDXq5lAOW+OQtdFJTd6z9ANrDrt5ZJOI8fTifF0YBxHVTueJo6nA1+9e8cXX3zBuDvx&#10;7PqG9/d33B127I9a+uzDV1w/ec6TZ0/x2fHy44/ZdINek6LchSIOKdYlvJRWZRVdpw5LmkiTlkMn&#10;619U09POaYRlysk6pQPilZxpkUxJSv51BBCt4AzRE3zU3i7dij54gjkuJSkHppRs2j2qu5KnUaMD&#10;CC6qUGVWMRrlaXVd4x1OqVjqrpjPac6FWkhTe1WbUUFG712zu82BoRL0obsYM6ARbH3UhpGV7wHW&#10;x8p7uprWW6RS633vVV5/PQzk445xt2NEcEOPlMxu98DRwM12uyX2K7pO02Cn04lTKSTnkC7SDRtK&#10;jOymiePpyMM4MgKh66CPvH/Y61g4B31PRq/hdrVis+kYD3eETeTjl99iGFZ88pvfstvd8+LZc642&#10;W1wulDGZVo9oF+spEYpWcU2TNkcMoUOOE/v7vV5zs2l98JyOB3zJvHj+lP7v/T3KC+XvlOnAOnh8&#10;6NQRmkbEacWit2vXBQe50DmYjkd+/fOf8V//4i9488ln9AG+/zu/w7Pn11xdbSgykbOOnxSNcOAG&#10;rq5f8OZ2z3/8s//EX/bYEQMAACAASURBVPzFT7m9S7gQ6Xzg4XTSYIabuVIhaGT+kof32E1EFoUA&#10;CuaCr/v0TN9NKZGB65tr4mkc1TDh20TXKnIlh56mNG+A3tGE162h4WjPTy7gc+1bpBOrmIc+5cyU&#10;C7l4CrOGgi+Wa7UBat6HTUztYXQJHLDvd01rZKnAiigIquz2Wm1Qj8rE03xaEVWGBGNfe61GckHz&#10;plV0rmD9VZxrnJJ6HE30Zhn+11Cwax59fb5YyE6yJlz0exV8pOpxJdEyZ/FQy8GpvrfXxo7OBrhh&#10;9YvoBot+K9DGrj2+AF6Xf1ver5yEJS9h9oQ8UgpjGbWc0LzqGumon7Xf73XjWa+5vb3l008/JcbI&#10;73zv+/zoxz9hPJ4QB9/97nf5/ve/z7e//W2GYTgDnS11VooZXc2Znk4PrTdH3Zx2ux0Pux2n04nD&#10;4cDueGC32zGOI8Mw8PTpU55/9EI34WHg1atXdF3H9fU1BM/79+8ppfD7v//7/J//5t+0z0zTBC7w&#10;9u1bfvazn1F+/Wve7k8kmauCkpSz8zydTi3sXUFmPX9RZ7fFVXCucSAujw7O02B2DMbO9Abk6+sQ&#10;TZuthqF9Tn1++T1X23WLzi2r5CoZcrVanSkpq4jbzHEjqR5EcJ7QaaRDZcG1umc9rFquPph0eL8a&#10;WPUDQ9cpGPDnYKZGbLz3DKsB7z3ZQa4ijvVcnHD/8E6rKoY1OQlHOZLSSD6N5Dzx5tXrNjY+6vmv&#10;VmtevvyY9XbDmzdvVML8VDjuT9y/23E4jbz+8i2rzZr/4R/+Y1b9MI+DF23r8OyJpiHe3zEMA9vV&#10;CkBLPo97jocD43hks1ozeN/0ipQrkugchBiYrI2AEaJAqhVWB60pXjtMHkA97ug0utT7qPyt4MhZ&#10;iZu6XhNgHLFSkJJQOlDGFUdBI0HZgHxLgZRszo4QxFnDS4UoxbqnF18JusU0qXROLauOlo1TvVX/&#10;1Oq9OeqiwJPa2wsxSX3XSnhdsdSBs5YlTlPJ3pRzt09uNJ3a92pz7u652x843D8wTZlhs8VLYbRz&#10;zE61UcTatZwk40vAeyGhnbpPIsh04iSZfjVQStfOuzmlXSCHwIsXL8hp4qu7HUKE4OniwM2Tp3zr&#10;298hr3pKCEj0TAJpnEg+UUZ1TLfba7744gvev3/Per1mtV5rN2fThXGp0EXPzZUKwVWnYjNsoO8Y&#10;D/ccD0fGNBE61a8KQ9ds+Gm/hzTx5vUbfv2zn/LrH/+E/e0tHz2/4TvfesmYTwy9tiAoWSuQvO/w&#10;sSe4wHjY819+/Et++vP/l1/86lPePSSOJ3PISBohoRqw5d6xjLz87TelRej9XCpMtli+h2410DnH&#10;1ZMnuF/99Y/l4WEHkkAKvmSGztGZeFrNgQacMrsryct7vI8gBioW4KLm78RCzXXDm/JcTVM3vtW6&#10;IwRVwAQap8S72cPT18+8msqtKCL4oTsz4oicPX7MmKecte5dMseHnS4SAzXV+FYjG6tyH+ZlZN2M&#10;SspkyYzj0S76vNHrbzRPo5tLPlPS3DSuaKTFPNAkpZXs1qosNZK+LWaNahgCdZj4zjmadW4m/dVr&#10;1brWuq8BJhI//Nvy/QuiVUsh1I3Ne55eXbM/7bm/v2+pl/qavu9ZrVYcj0fevn3Lp59+yqtXrzid&#10;TqxWK7arNd97+ZLVMLDZbFQjZZhzut57TtN4Bppqt11JygMJLp6lLYKBxEr2PIyn+dyDVZIk7TV0&#10;Op0YNmt++MMf8urVK37v936P3//939fW66lYa/bEj3/8Y/7jn/4pf/qnf8qPf/xTDocDw2ZN8YGT&#10;76wRp6U3rHquApTay6qui1o1o9IB0HmN1NX1tTwWpzoc9fUZaVVR9f1D7M5eX0WZGscmlw8+vz4u&#10;rlQx6rO1VZ2U+b4s0p00UqK39QDGIQn+7KjOgToRFcQs11nnA9PuoOXmBlq6rjsDLev1+izS13g1&#10;XUcfPC+e33B9teX59RMdf9GNcG0Roac3T3BO2vzoOpVdr5vPq1ev+Or9O7744hWffPoZn376GV++&#10;es1utyPj2O+ObK+vcE44jCeur7f8g3/4h/yTf/KP+e53v0vXdZymsbV9qMRT5U+dOOz2dH0wO5At&#10;BT1ZdsUz+VpJBhWOLtOEOZf22DkIIdJ1ka7r6WKgd0FBi6TztLRVkHizvynNFTGNtydCypNF5kT5&#10;YaW0Zn9SHOJDiwSVGV4jxdKei9RiS5HrLNF54T0+9ir9vuC3VbtVUJmCCmhKKa3Xk4oXziBKxsTp&#10;cGA6jfSx42qztu7Fjs3mir7veffVLT//+c/5+c9/ztu3txwsetpVKQWrICwZxDsm5+iHdetkfDgc&#10;WsS42pWWYneu2aAYI1dd4EXwDFJY9b2WDu8e8EPHP/gn/4g/+mf/lP7mGlYdcbVm2GzZDCtNMWX9&#10;rV+9f8svfvEL3r17p5Hl7Yb3799zOoys1wO/97t/h9Nxz2F3h4wjm/XAs6c3XK3XOC9871sfcTzu&#10;OYwndcIt6o8V0fzOd7/Dl5/9lh/9xZ/zn/703/P2t5/x4vqKv/ODH/Dy+TNunl9RSuF4OnEcT3TD&#10;mqubJ7jQcxgz//4//JC//NHP+MlffcbDAfAwTlZB5udUTjmLgLqWnppLns9FQYpTvRqsieY8L+bX&#10;CNB3gXGyPcjBH/6DPyAejpmpZJPvz0agVS6IB0tLmO6Ec+CCStkH/ZuUC74DNOKq1LRJJaIZW7g4&#10;Lc8KaEqlegONi2DhzRoe1AVRzkiddXOP0bcSw8uSzqUxrn9f6iCIqGyzc9pKvSLGklVgrnixq6jx&#10;JfHqCWnjMStdbcS6yw1/XrQ18uIQvFf86H3ERUv3iBoHvwAhzoU5rVOgSCHV+In4s0myvF0Cjxn3&#10;mkm8BCaNAaXpKyXmarm680IetewyBhVjqs9LceQy8fmrz9tnbTYbttstIQQOhwP39/f84he/4OHh&#10;gc8//5zb21s+/vhj/viP/5iXL1+Sx4nBObb/H21v0iRJdl1pfm9QVRt99phyihyBRKIAVBNSaCmS&#10;VZRaUFhbLvkjetPSqxZpoVT9BS66fkN3L7nihiIkqthogEwQiZwzhowIj/DZbTZT1fdeL+57amoe&#10;EZkYSE043N3CXM1M9Q33nnvuOb0e3a6IkC2iaWEIgbwjWXcaE6lN3ViLzmKQu5Rr4r2nrKpGbC11&#10;pzjnGlfbtNmlMoUjcHl5yc7ODlprFosFX331Fds7O2xt7WCM4fHjx6AUt2/f5tatWzx8+IhltebJ&#10;pHucyh9exbEWUUDZyFqBvBb+QQgyjX1I7fjRziERbCMfq3Khud4oj2u6NaQMNFusNsqP7e8BR6fo&#10;obV0sqXzNr/riHwqj2pvNXFOEmhKar5et2MnyXylFCa0xtDa26852mXFdJ/WGjWKnd4A5wKld8zL&#10;1XOlhHZAmgKahMhYazk6PZaW0E5XpBmMpt/tsru9w/ZgyPH5RXO/5W9FjyX9fTEYsK01Phh8MDiv&#10;CBjOLi9YLkpWy4rFYkFqn67rmrPTE7768ktm0ynbOztNcF4UBQFHtSpxVUldrej1O1gV1wEfMNbi&#10;9TqILWJQcJ3vlY6NTkW95hU1vKGAoHbojaAl1ELA9S61pBuUiv5sDTcwYLQlhIjOaOk2M5H7EzyN&#10;Mrdv0mndtKR7pamTPL0WZKi93nql5brbFCxKYFA5J12R3gvBO6L2AE6BiuXkEInMSklQ7ON91ChB&#10;6ro9prMpO1tbdIfCO1OTGaWHZe1ZVBWVF5V3r1ykG0BQlmCi9YexG8FJCAGdSXlUWSOdjME3wb5S&#10;QoTWcQ1a1hVF0cGhmc8nLFcVN3Z32Nvdp98fUIZAuaqYlw41W5FbK+T0Sva604sTHjx4wMnJGdY+&#10;aMrWr73yGq+88hpOegZEfwaFtTn93pC93W3yPGO6nFIUPYadPmW5bAIqaxQqeP755z/ni09+zae/&#10;+pDZ6IJX79zk7mu36XcKymrJxZWg5Nrk9AY7dLoDFhXc++xrPr/3kI8+/oInT88Yz0BZJOB3ovre&#10;7fXi3KC5fw0nLQYizbh+jmKbEvHQRD6JzJvWRGXEYoda/JBMbtm/dQPrVECbQqT8XQWhQmdW/kBL&#10;Jkg0aErlIRGdkwDGy+u33ktoNluS6ZiKhLL0wYhRa7Ikjx0+3kefDg9aBwixFq9Us/Anom4gRIRC&#10;rNfTZG3zWdKi10yiVteG9z4y9W2ENiXQqAMoFwCHDlBSg1INDJ8Qm8YO4JoIXvrwDRHNy2T3SoGx&#10;JMsAbXKMVZSrGrTGWNvQgz0STKWw0yka/yFBMuSaxH99IUKSbonsZ62A8lqgk0h0iQCjEhEmSpX3&#10;ugVNl5B30tnka1L301Z/0AQWi8WC0cUlVVXx6NEj7t+/z8OHD8nznNu3b/PH//4PuXPnTkQwKjSK&#10;fr9P8J5ZLCF1OqJGO1vMuToZNcGFzIuIvMXyn/ee7e1tqko2lsli3jg1r1arxjsr8Vg6/R5bW1uC&#10;6hQDuiFwenqKsaIyuVwuqeq64U5MZlPuvvkmDx59TfXgPpP5TCT8gaqumS5XdLf3pBQTx1TlYyaH&#10;tIWmrq920LIxZRqSUSKRl7FcIyTnRLRNYWd6PH3PslwWBJXajxFaplKAYR6JvmuncLVxfp1tjpuk&#10;xxKa3y0B0btJrLaGI6alhJDm1/WkQZIChzh2CBpljYlO8BqrNPMyefu0eGyt95NpsSrw3lE7xSp4&#10;VFWiF3OUUmSZZbRaoSZTdJDnd4uCwckp3ViykaBHrB46nU4TXBdFQZFKEz5QDLa4cec1iv4W++Mx&#10;y2XJxcUFR8dHXF1dYBSsViuOjo4icX/FZDLh8PCQXreLNYbVSjgkO1tb9Ho3mM/nuLqkrivpmskM&#10;Wgu/whFwSjfJ3YuSresIWLqOiRvm6iB9Bd5EgUaH85WUmIJhWS9bSV1ETpD1VCOcoKYFOqIIJnXa&#10;+HXS1QzXEGKZXAIZn2ckQ9zkm5aQxUAK5iVgDEqLYWLDtYqeRqj1PIhLj4uf2RjTaMJYLW32ta4w&#10;sRVpONwiKzrMFksmJ6d8ff8BR0+PqWpPrz9E9YZNdSCE2OXnNvcHZY0g8FVFuVpR1TVOiUxC8J7a&#10;Oeo4Z9N9MiiCtZi8QxlgPJ2wnC+4dfOQ73zwfXZv3OD49JxxuWBe18zLFcuyJtTgKi96MFXF1fSC&#10;+XJOXTk6nQ77RYcbhze5cfM2vV6f+UR80YqiT2Y0w0Efa3Pm8yWX4xGdXoc87mF1AKssmdKcPzvm&#10;0cN7/PPPf8bl2TG+XPD23bu8dfdVBp2ccrUgKEdedMm7XZTOmc1rTp6c8/jpBZ9++YB7D57w1f0z&#10;QXAzhdeGyoPKJEh1+GZ9DWyqd0cAdgNoeNGhYxNGHORA5JeGgDKBerkCBUWvw8HhIe+99x52saqx&#10;xgj5JVhpX1OaoI10p9gMKQ+ZZsGVwRvlnxtoJzQ6IgkwDsphtUFafHXDPUGvSx+Vd9jQDipa4let&#10;haxNzG0IWUo3LazXxbnak+xFi6psIGCytlIFTYZRIz4Obfb7dRgUohz284BHc1RV1UxoEMxGN8Gb&#10;btoiQWD0EEJKayLUFz9DDJjWnTubiM7LOCkQ44/WZrnx3OZvEvSb2pjl9zy3z7WbtttSRxcjOp0O&#10;dV1zcXHB6ekpT5484ZNPPuGLL77gT//0T/nOd77DO++8I15BSymn7e7u0s071KsFdVWxKkvm83lT&#10;WkkZT9CSDWVZRt7tNMJzi8WCalnx4NEDVvMVo+mEyUSE5xaLBcuWV5HOLP1+n729PQ4ODtjd3aXX&#10;66GN4Y27d/n88885Pj5GKcX29rb4bUkxX0o01jIcDtnb22N7Z4c6onQdog6LieagzrU60OSemTxv&#10;RAJVQitbhzaW9gDavHfibpoef378IZlOGu/pe/p3lbp3nv/bpvxX1k0gncZTO3DIjZUAK/JcmvkU&#10;54kkBT6WrWi+J06ZKyuccU15SlS0o+u5kU1NIe3S0qKbeEzyEYxWkYOgCUY33iQu+LhQO3xcrI2G&#10;WmnKqmSyXMHVKBoP0qBsRVFQdDI63T55Ztjq9hl0uvS6A4wxdIeStR86T1WVfPHFFyyqkto5nBft&#10;oKvxFZPZmKvxJf/+f/5DZrMZV1dX0uHW6zcEy9lsxtawT1VZ6lhGFoHK9RpWRj2hNgLVvlcb3TbX&#10;fvdqTVVLXSkyVw1BVy3ker3CJYVv8Giiw7EHp9ecJikvibJuXYvYXToC68zYKUVuM2oS5zEOvdiE&#10;kQRHjUCKBES0M6F2qsmyRdzOI4aUBBHmQzf+7NJZY6TteeWWzCbCZUulHUJgNBrx9OSU+bLE2pws&#10;KwQpbIIwcZV2LaQnjbdU0ktNEI2+TysRVip6NcUktraGuQuEzFIqzaKumMwXnF9e4YxhUS85Ho2o&#10;fGDuKiEdO4PYDcsdWZQzgpJS9Pb2Lu+//wEffPABvV6P6XRK5YLYXniwVgjC3d6Abien72uclcC3&#10;XpUxATbMRlf86h8/5Gf/4++Zjy/Z3ery7ltv8tbdV7AGLkZnKO/Y2tpitlqRmT51HXh0dMw/ffg5&#10;n335iKfHV4zm0nmV2ZwKL3YKxtDp5vhQs1jMsdquwfqEsrRoLN+ItCBdcmtroLi+pPjVe/rbQzqd&#10;Dnfu3GH/xiFvvfsudm//gNl8ImUlHQhBIvEkela70GqhlAnjwjq4EGGouAkrhDUeERHZZaMKrIrM&#10;cCTgkZpl9NbYmMib2UUzkTFxL18jJS546qikeX1wNRO7dQWv/9t68W5BWylijPCkT/XUhEjQgry1&#10;wkUfofWRFnY5Z1WtbQCINGfvxdhNVRIYuFhOS6ZeEcQVlMrHSrISBcW1kaJqUBLpGPrmwCUFKyr+&#10;0nwWtQ4628FYA+fXpSwiSuA7OYcnOHHCzmKZJqETjx494m//9m/5x3/8R05PTxkOh+zv7/P+++8L&#10;HB+z3aqquP/gPv1uIWTUIN1HifXf6XQoet1mvFX1iuVEtFumsxmj0Yj5dMHV6SXLZSkKuZMJ4+k6&#10;cCnLkkW5akjevX6fW7du8dZbb/Hmm29Khtzr8dobr3Pj1k1GoxHn5+d8+eWXHB7e5Obt20wmE3Z3&#10;d/mj//DHvPXO27z51jv8wz/8Ax9/9imnF0/oZXks+4lXj1JBrpMRr6O6cTmXgGA9HKWkIxln615d&#10;Kw9cD3KuP9bt9Z5DONpjvE2Ifn7cB6yR8m96LBkkKiXffexg06km3UIFVHAR0jVxzAAqxI1U5ny3&#10;14ldviG2HDvJpNJ70RE1VCqqPKfWbznK2pFlGVUca+0uJ4xh5mqRSdeKzEjZ2gVBEPGO/qBPQDR5&#10;KiUyAWVZMnEeHTwPJo8YdLp0O30Rlcsyut0umckJwbF34wY3X71DYQ1lNef4+Jj79+9x9PQxj548&#10;5v/8b/+NV+7c4QcffJ8f/ehHvPvu2+wf7JIZMfp01YrCWugU8fJ5kl5KCIHMxbLnS4KWdsdUe07L&#10;WqWj+eAa7fJJuK+WDbcfM9mqykScsS6bsWII4Cu0VpgQwLTK0wgislpVJA2WEMuGDR9FQbAFtZK1&#10;KzVeaGswRkTbtI4JQOIg6rW1hAqgwtoawhG5NIrYMblug08l2GqxZDKZcH5+ztWVcJG0ktJOVVWU&#10;yyWrpZDyvff0ez3hryQk3rWudRCCcqZbgXrwUs6LSWvAo5XYJWgtDs0hBCyCBtSAUxZbdFBZzsn5&#10;OeVHH3Nw+5D+1pDtw0NKPIVzrMqaunSEOqCjs/j+jX2uxqKuXdaevNNjZ++AfiyXu6qmLpfMJxPm&#10;8wWn1Tmuqtje2sLmBnItyJrz2KCEP3hyzmK6YLs3YHpyTL4zpGMtVblk6UrquqTTLci6OW5VSTOK&#10;MSiTY7MexvZBr/CsyPMtahS+riQ5MAkZlCpKXdcon6opsZVbPb+MveyQRE4GXIMeCm2avChwzgkJ&#10;t1NQ1hVHz56ifv3wXqjrKmZRDoLDKoWoA0tGaRRRQVai5w3Cl0qQd4zew6YXThp0QjINUbJeSHlG&#10;Q6gWyFpjmihNa01uLCbPhPyitYgtGfE/qoNIuld4fFBUsa7rCQ3xLxFoq1W50V20QRiMmWVaEBLa&#10;cz24uf74GvlRaCRTXevLpEktk6CuW51QKordte6oGLL5pkU2BXTNphM33GQTsBG0RKa/OIZeu+at&#10;xS09loiaQUugg1pvDqkduikDxusVnPhnZNEYry4rZos5s8mUxWrJcr7i7PycyXjMbD7n6MkTzs7P&#10;ee3VV/nBD3/IH//RH+FDoCpLFsslKg5G22R0NXUlJEGtRbNmOp1ydPyMs7MLlNZNJns5uWQ8HjMa&#10;jxmPRsymC3wlGhdJLTfxWBIR13uPzYomWOr3+wwGAwaDAZ1OhzfefJ3333+ft99+G+895+fnTBdz&#10;dCT4HhwcMp3PCEHaJR8+fMjHH3/MP/3yV3z2xefMK/GPyTJRWg1x8tkiJ8tzQiTHpfJQUn9Ngako&#10;abLRldZGLEURmY3HU/Dv4kIt9ynE8k3kAGgJJLIsp10eul5eMkqjW+J1KrRE7KLxoFHSom+NIIbt&#10;lmpx13A0XJrW4aHRygA2NmVpeTWsvJRfG3uAF8DJKetV1pDpDJNLq7vNMkInawi+KnbsqQDWKCE5&#10;x8w9hCCqyHb9GsF5hkVBNy8wWuPqED2uuhRFEcnIgb39XTKjOb845fLyHBc7Bl1Vcbi1y872Nlpr&#10;Tp4+48mTR9hM8/3vfcC/+eB9btw4oMiFhyOtyaL3kSRbkifS80HLZhmoESeL9124gorar9cSWadc&#10;Y0HivaDEri6lI6WU107JkSJALUGJVpvrTkJcU2lG1pGUHcni4DRUQa/fP1HkzlqszWTdsEUsbeuY&#10;7EoSZmKjRRIZDXFcu1hO1bHjynvhC1grqrjz6YxHDx7y2WefcXR0RFl6pvM50/GY5XKJVoKopSTY&#10;VfGztsoVG/uT9xirGkJ8G1UGsK2kLCEvSXYhzzvs7u0zm81YzmZQr9B4Op2cg8N9dm/soTJLMCIU&#10;WLoaV0ogYoiSADqADmxv7/Ld736XP/iDP+DWrVucnZ1x/6t7GCNNMXiHq1dkRtHvdtgaDMgyTe1K&#10;ynIpHbirOUcP7/H5xx8xPTujMIH33r5LNzdkUVA1zzNMpimrJZPZispZnh2P+PXHX/DLf/6cZydx&#10;Zcp6BISMG5S8T2UgqIDzK4kVgLp0LbS+NWlbHJdmfG7kXzFesBZfVygFvV4Pay2lE55Np9flux98&#10;j929PYbbW1yNp7zz1tvYOgQxPTRGyH4eHGuOR24FHq7Q1F5IoYIDarwJOE0k8hkUkVAYgx0VwNXt&#10;7pMYzas46Z0nzzO0StG9ipmfLOp1WaLRBO+kvcqp6JYr5/ZK2qox0p6NWndPiJ2KqBe2uyrS94RM&#10;apVE8+I70O1iUew4uvZ4IJKjgpPNIcQXbz5o68dMzl+FEF9Ub0ShLurWJHnuFOykw9pr3j4+Xat1&#10;ycgHnZKhdKGlft4KXgQOTt1U8XsM2JxzES0waCWeHJm12DxnMZvhqgrlHC4EJqMRT54+5fz0lPly&#10;iQ4Kk2f0OwWdTs6dG4fsHuzz5utvcPPObc5PTllWJa6swGg6WY53FVVV4nxNXa6aBebs7IzPPv+C&#10;Tz/9lNOLS4JXlGXJ2cU5Z2dnTKdjyrJktlxQLueUtcdkOZ1CiLzGmCaASaWsuq7Ji5rlquTiUiT4&#10;i6Jgf3+f3d1dXn39NazN8WhMlvH14yNptS0Ktna2uRxd0u/3BVEyiv7WgE6/i1JRYyGTklUeUYDE&#10;v8m0JjeGTqcri3bacFhDqN57QnTTxUdvHe+pI3TuQsAWRRPMpMfTdw8sdeomWovYJWKuGOoJAder&#10;pKS71oExqNh5otHSUxvhUlFoNhFdJXiUi/yakIzddFN+agcxTacbEmBlHRPRw5YTMSkbc+R5DMZV&#10;Qnd0E2C3eRLKiDOzMXl0hjfUAarZkqBl00kdhh7hks1xkunH+UVQaGebDUObwAyRbcisxWYW8oyF&#10;Eq0dozW5NRyPrrBaYbKMwzuviU5KnpMrQzmdc378jKOjI2bTCd284PDgkF5vwHJRyqLuA8ZD0cnQ&#10;OgMTpSEyzWK1RFu9EXBprbGZkNDLCJ37kMjdUkbDykqRh0g6r0vhYjjJulXwEcEUREnjMMoT/VJw&#10;vpZFMo6JpMtznVd0PZAR49toO0FA1R6XOHNmreeT5QUqQf9JKsPoplNIx25T51JQG7uTrnUpeRdF&#10;A410/syvRkyvrvCrFTd393l2dkm5KFnOVxhj6Xb6Ms+cOFqv1891sNJGrfLcrtdVFa9p69/bdANP&#10;XPNzS6/fp9cfkg+GlMowW5XYIuPG4S6DYY88NxTDHkTydgiebmZEBsEHrFZ0OgVX4xF3XrvDj374&#10;P/Hee+9hTMYnv/6Yq6sr4WiZjLIsmU7HaAX7+7tQWGZ1SVcZsqpCLxY8e3yfL7/4mMuzp2z1M37w&#10;/Vc42Nsm1DIe6rrGB4vSGT7kjEYLjp7N+eizJ9x78ISHj56yKsHmBhfkfSpdkxfihl77QF2n+b1u&#10;BFGmtZm1fkyiG3meUdU13kvFJq2R3ovtgXcVttOh1xUdJBEhMWzv73H3rTfZuXGAN4qT0YWg150c&#10;u4w6LUYplJYAJajooRGMcDtQKKRToHF4DuC1ovR1zHSkrq1i/3+qVxojHifthSjtsCpukslPSKkY&#10;lLQzDy2v7QkkB+hGryKE2NGjG0Lwb/WdZm689PhmlEtzPch46aESNwVBp+JESLB7sgD4XQ7VOt/1&#10;slB6TKn1uYMPUtYCOnmOZt2l4b3HR32TMJ9L3XM24/T0lNPTU05OTlgulwwGA15/9dUGvu52u+zt&#10;7bG3t4cxhslkwsP795osOe91GjStKoUbUFUrfO24/+ArPv71pzx48DWnZ+dMpxKQaK2ZzRaMx8If&#10;kFJHRFJcSe1h0OlGccJIYCY0tXQpd6RW+lTSVFSV4+pKMrPdnT2894xGoxj0uAYJ9N7T7/eZTqfo&#10;TEjC1lpGoxGXGIB+/AAAIABJREFUV9KVEryjrlYELwRek8mG1u106fV6QgaOUziVXNKSrJXGWN2M&#10;Y4FXNXmr3BNCwKbv8T3Z9FwFtRf59qAkcHGNqErUQwouQrYhStknNGbtoqyUXmuxxM4WHUtFQnXS&#10;Mp99UgaSMWaCBufj6gBeGaxaE/FDfB/xFWNJY71pNOtBQgk3dKBiy7fN4/uR5gAJwlJHno98sPSF&#10;tOkq4dXIAhvD9ZiU6KjqKu7WoJTDaUXtKqwKuEr4bFnk9jiVtJo0Vlu0kvXQeKiNohj02As36XT7&#10;1K7EBEWWW7yDy8sR3Y5IsDPsy+Zrs6YtWgdNUXRJ5KkQkxri2AguYIKJ1ym2yhPLkE1Ju45lFi2e&#10;bmQE7dHCzhXCcPBRgdxhVIbzFdpZaXmPiYsJBiwYLPI/6bDJVEYw8j6CCSincMpBLUGLruroNi8I&#10;nzEyB6y1KGtEyiIFAUY3CFK679qvS1siSCbblo73MutmXF1c0i86ZNZQryryLONgb5/Ly0sybchj&#10;Z1giKaeEJWnyyHh6sbFr43tl1jrpGx1cKhHXEyfNNQ0jlQ/0TUbR6dEZDFHU2H6f7s6QTmYpugUq&#10;iNK6TxYilbhHO1UTFLzyyiu889Y77Ax3OD46xiWts6C5uDhjMh4zGPQIwWEzw87OlpjCKoUqS1az&#10;GY+++JSPP/6Qy4tj9nc63DzYo983VPUMnKPb7dEzfSqnqSvF6GrCV1895fN7T/n486ecX82YLRFU&#10;1mTgJKDAQFWWjcWDoGmQHEBDS+RSwRqpbx1SXmSNBofYYqiQJxeW7qBPJ7MYAqF2KAW5laB+Va8w&#10;NkfntikR2u3dHaazmWhfBKlNai1CQsqHhmTYKjjIpEJQAr9h5qWaBU2kpT1Fnl8je9LSDJHWYtF8&#10;sGtIz7nG/VZIuzSTWVrpiAJJ0RH02yKP3+N4URDw2/x7OlJp6frP/xqHUmsi4zprWgc3a8KUb4ix&#10;ben1tAAoJcq1s8ghuby8ZD6fY4yh3++zvb3diIH1ej0GA+kkSt07q9WKwWDQtGimEst8Ll0+dV3y&#10;T//0T9y//xVffPEVFxdXEBRZzDLTkZCPpHXhnKP0mgwtDH+tZGJFzyYPYvkQr0PtRQJdzmVxBKaL&#10;OePZmL/6q7/ihz/6AX/yn/4TP/nJT/jggw+4vLzk088/4/Hjx/zZn/0Zg8GARbni/Pycg4MD/vzP&#10;/5ydnR3+r//7/+FqNME58b8xRq5bVVWUoxHT6ZStnW1JBK5pVKTF0l+b5O2SJLBh1NkQyNM9VNDJ&#10;C3zkArR5XRtCX9cyZoGlY9ZZb762UUnES6/LAyFEAm3YeMMe6eCT68q6vKMlKJLAL87OiPq1X7+Z&#10;D2o9j5pSSNxC8rzTfBZ5cmJ7xnmkY0oVEu+sGTUS+PialAx4H1HhoAkojArUXpI0b0zkPsQ2+cjf&#10;cpVshLk15CGX143txZWq6JoMXWTsdPaxVqOj6V5d1YznMx794ucc7O3w5ht3xQG416MuLfP5nMVy&#10;wWBrKEiabyEajXdZFL2UC9hStl6Xn52TDkZlLFpFcVnl43wPTWnFxqREyh9V5Hc4quUq3ksNIeAj&#10;4VqZDG2gKHqgA0ZZ0EGunZAYhCC7XElwGBE+rWzktEg5T0VzoRA76LRqKeTqdH/kcCgIUd8rSAnc&#10;lRU3b95mNplSu5rX37zLcrng6uqKGzdvgS7QWU6v15NgBdOUimWTW68j7bJ9OhKH7jm+UIsSAOsu&#10;1GZ/KkuMEUNXKft7XF1SLStc6SidJGcXFxeScCgd7XIM3f6Afr9Pvzfkxu07LFfw4OsjAOrYkOBr&#10;4YtpFbg4O+fZ0WNW5ZwffP8DDrf/gN39XVRmscbzGMd0Oma1WpBlQ7qdPp1OT3g5haaqPfPFirzo&#10;s3twg87A8/DRJWcXn3F6cc6yisFmLH+VZYkPkvDVtY/osIponwIcREXfF1vDrA8dqR/aimlyWi+U&#10;UShrcQu5V8WgTzfPxHplOmY+n3NxccGdrQEmswQnJPPz83PscrXEBR/FzNb/EbO3lBqmgCPVNpp2&#10;zvhbQktMUBgdsEGh0HQ7HXEhbZ7JRjimk/V6uNbqqDa9C0TMiGaxbmfTv0/Q8m3Bw0bU/YLn/ybB&#10;xzcFLL9vwJUQp5cjLOl1N1vBEwzc73ab59Z1zWQyaYKTEALT6RQQkbzbt2/zzjvv0I01f2sti8Vi&#10;LQS3WsVgRALObrfLvXv3Gk+f8/PzhkA3n8+p65rx+Iqqqqhiy59W0cAtzoa2YJ1sQirWnGUDai8m&#10;IOOk/fnbHWUJTZLzeMCzu7vL2dkZv/jFL6jrmtu3b7O9vc17773HzZs3uXfvHgcHB+zs77Gzs8Nq&#10;teLs7Ix+v89//I//gU8+/YKL0RWTyUS6EUIQeLzo0u12Wayi+CBqY/MN8b4FtzmGrt/HTZ4UG/cw&#10;xPviETQm6dGkw6vNGn54wfnr4DfcnE0qEcTAJfEf0AHlPEGFpowB60x17W0VZEwLqNRCNFXDm9Ba&#10;x6x7s1OpLT6XPM82FKUVjdI0bG4/CQFSrD+zj8HFGoWMWaEXw75AXJBZ68cEL8RVp+U8dRnbMmNb&#10;f22ruGGJ+OZCW2wMqrs6l5buLCPLczKtObh5A1etOD6/YDyd0O/22N4asLe9Q397R6w/ZDUVBEgL&#10;YkJs6Q+Jg4SI+YWQZM9jmdxkYp2iLMGYeF9E5A5ks6yjIq01Oc6vndJFBVdvjCmMOGubhFzk+UbZ&#10;6HpQjcmF89AKqtFaEJZYDhBGQQpm1+t90CE6zCOlu4g2ewRpACgG25weH3Owf8DWoM/nn37Msqro&#10;9Qfcu3ePi/MxFyMh4afzpm6ULMsYDIbX5o+69nvYnCNpf2slAOshrJrH4+inMHLvDTWLhSCXwXnm&#10;qyWrcsF4PImcmjWSZq0VMbzOhEdPT7m6HFOuVjKXq5rpZATA1mDA2ckRYkld8ebdV+lnGdpVHD+8&#10;z8nR1zz45Fe4cs6tmwccvP8WO9s9MhOoyhrvHb1en8Gwz3Ra8vlXD/nyq7/n8dEZXz98ytdHJf2B&#10;RWsp/S5XK+raU8d5m1VE+wEJ1NtHAh0inLuuSFxLwgSE8+KnV0mlIetlDLaHdLo9Xn/9LsP+gExp&#10;VvMZlxfnzBazRgD0+nplM4MVGN6uAwTjmkVLINg6tv/KC6Yyg5Q6QiKGY4zCosi1SHhbpLulm0XF&#10;1dQhg3yI9Pl09IRIrG6xk1eiywINArReENfweoJI9bUL9dsc3xYypDHbZIKojd+/pX703Ku0n96U&#10;i37P45vKQ+2J1s4aEpSaCKtVVTGZTDg5OeHs7IzFYoHW4rLbNizMowdP8gFSSjUkv+TTM5lMODo6&#10;atqfx+Mx5+fnjEajJqhJi2ZRJFRHjBCXpbQM15V0kl1cXTaZE3GTcbHcaLPIh8DjrwUrCexN2Xfi&#10;O4TgUCqpqhqm0ymrcsn2xQVnZ2fs7e2xXC6Zzmc8efKEwWDQbKyLxYLRaMRoNBKdGa2Zz+es5gtC&#10;CPT7fXqDvpTAXGC5nK8lqRNycu3euXpzUdzkEGwGKdcPQSBlThCQIKOFWjSbhto8T4PUpGsVJ9XG&#10;66fMXivpDohzMM3ixgE9EjbF4iiZU0iGL/fGxefHAMWqSIiXtcTq9XwKWmGjtIJS8fVjGZMYKIkG&#10;TXxlhTgnaxV9cYSfoZsShAihNf1x8YekmK8lWgEVdZdUwFcxUDPynqw2aC2Bb+UctXWYqmzWyLrb&#10;xWhNqRROiZFfZgx50aHbLZhOpigPuS1QNgdbsHQwXpRUasbW1kDeO2vkLUQkRfRPTHQfCRE9MSS1&#10;ZUFEAAyJUyQu52mUxaBHB7QJUvrxBpQDVYFydLp6YyNuC/E1XT5aEM0230Wuo6ajOw1PK8QaQYOi&#10;aZmHOjUPpM2itUbpZP0cdEPY1RAJ4TBZLHnljbvMpzOenZ1RdIeMxnM+/OePyYxiPB4zn4yplmUU&#10;DzQUWS4miS2JhebeN/NAXs/mUUwzBWPex9/lS8eSbEilxuitZzNNkedipWA1tbGUKKrVitFFzXQ6&#10;ZjafSJszUp4WDSlBljJbYG3G1WhGVnTxdc1kNMaowLDfQ7maT0dXdHLN9qDL66/e5jtvvsmNnQEn&#10;Xz/gi88/4dnj+/jVjNdevcHbb9/lYH8bVwn/Ba3pFV28h/OrGV/de8zP/r9f8smnD7gagasBBfNl&#10;zap+8TZWOwckJfo0J9O9S2vJC/6wdQRiEqFB555uv8etV+7w+uuvsbd/wOHhTeq65vLkjPHlBfP5&#10;HG0N+wcH3H3nbSFnO9H1McYwHA6x82oVmdmJ1OnJ0oIVB6JGgdL4RJgNTYk4EtpEhC6LJkq5kizE&#10;omKZKAUdEshE/lfTCplaqJtMUSuMNrHLJbHSaQTdkqx+iDXq32fn/02QlhcRuH6X8s6LEJffu0z0&#10;gmClXR66flzfGI3WXFxc8PjxY05PT5nPRfb64OCAvb09bt++zXA4pCiKBrJbrVaNSmmCZcuyFJ2E&#10;p095+PAhDx8+5Pz8vHl+GUXEOp1OY4LovWhoSBBTo9D0egUEzWIhwl2byIh0WDln0BqyIm+kq69/&#10;vqSFk7L5xINIgZa1Cms1Xz96yN7eHu9EYbtk0lg50YK5c+cOw+GQqqo4Pz+n3+/zwx/+kO3tbU7P&#10;zhj0u6IZ42Nru9KUrmK1WFLWNb3eoFE8DWG9gV67fS9EWNqf+0XPEaJ74hRsBitaa3EHjvNMyLDh&#10;eTsA1srLCRKPZ5drGYgEydCIlKV1ofVupYtIgfOuFdDQZBRNYH0NhvcqSv6rVAXxKB+F8LRqsuYU&#10;XKW/lsAqIkUuCp7JW0FRo4K027br7EF5aJALh9Jxk0K66cQaISVUMcDPdAyI111e3stGHLRC+0y2&#10;WafR3lJXFcaBUxqnYWt7h8V8yng643I8wmrDzvaQV27lDIptSi9twMZmoLwk1U5QwPSZ1wjZOtBc&#10;I6YRiYplLsXa40x4dEpKN0qMGrXKQMemC+2pjY7dCbGsGHk8WlmIhGWp/WnQRn5uHTqLK3wqSSY9&#10;rhR0xt60eGtQylwL3GMI1szXdH75vr0z4OTslJ2hiEJ+8uQjTFbwne9+j6dHj+l0JiwWC1arqhm/&#10;klSt/c/S9dkYsfGB1aLa6My6Xhpql2OBhi8jyVuNdxXlIrCcTZlNJywXc5yrGE3GjYGryTMUpjGj&#10;tNZCqKmdEMbdcokKQYQ1lZQofV2Ra8Xbd9/g5v42r79yg71hl+Ov73N2csT5xSmFhe98/zvs7Q8Y&#10;DrvM5zNWMdnsD7cZDIbcf/CYf/zwI/7u7/9fvry/BAWdrkYXBreqpHmsdRgdG1lcuyrSSqSuIVIJ&#10;aVlf183zdToSPEZzcga729y+c4e7b73J/sEB5+dXlGXJfDFlupizWC1xTrTNTGbRmRH186iIXxQ5&#10;5n/5P/73vyyrqnEoloWJGFl6tEk6KzFK1q0FREXUT0vXT2YMmdFkRlqWrTHCJZAQlRAZ69LGJkTA&#10;sq5FayX2fScMRSq3olQZUNQNTBXxlvh+lFaRUPe7fUUW20u/xFuDmMXFv4tzWC7DpvjTy75kQr7o&#10;598vaHlReSkFLZuL26biaIgciCzPOT454cHDh5xfXGCsZf/ggDuvvMKNmzdBSS1zNp8zGo9ZlSU2&#10;y+j1+3S6Xaq6pqwqLi4v+erePT7+5BPu3b/PaDwGpej2enR7PfqDAb1+X9qAgTIKyk1mE1ZlSVU5&#10;glJkWY61GWVdM18sqEonpnEq4LwIfpVlKZC6FvE2tIprqrhhG2Oae4RSkd9Cu/Ap/BfnuHXzJrPZ&#10;jPsPHvDTn/6Up0+f0u12+Tc/+AHvv/8+T548YblcynXZ38cYw9nZGQDvfec7HB7eIKjAxfkZl6NL&#10;lssVKMXW1jY3bt5kNptG993Q8AhC1BhK7Zyy4yTdCPfCnwlRaj+sHXzRssAJES4QvHSB+RD9aoLH&#10;uRrnBSq+fr4UfISQKMy+4Yak39PP3jt8/C9SXON1jJsjglTI9I3rQwsCTfNFq1gCUono62WFjAmL&#10;jhmtimNUTpnA6cSbW2vCqHRdfOv9xq8kYKZC7HqK5zfE5oLgovRBLF+HuMKkaxMl6tO5UrtuswZp&#10;TU2g8uLvFAhUrhZOi3c4Lx15NrP0B0P6/T4euByPOT455dGTp2xtbwkh2uYR7daiM4NCGxs/+TpJ&#10;A1oBo8bH7sPm34IEL0mx3Ggb10sjjQ8mi/PBoLSVBFIL0qmNRRsbuVlZfL5FFGWtPE+b1gKoUcpG&#10;VXAL2si5tQYsQcXnao1YwcQ1HQiRVxSgSULBgLJSHlIWlKH2YipY15JwbA2HrJYrLsdX7G7vkuWZ&#10;dH5ZQ7fbodfrR4RI7lJV1XFfi2PWJ06fjJGqrvHO4Wr58s5FMbdY+og3PHEng5dzGG3ItGHYH+Cr&#10;itl0ymKxwDvPcrEUZWSt0drQyTtkecF6JMu+VpY1RbdgNptSlyWDQQdrYD4eUZdzhv2c6dU5O8MO&#10;Bzt9Cu1YTC+YXJ1CtWS73+Hq6hiFw8SGlawo6PUH1E5xcj7Bk3F5NWc0LSndisWqYjwLLFYenWUi&#10;6qhlv5AmWANhLc1A2kt0RDJlwYjxQbxG19m3rHe1unYoI0KuotvUY3d3l62tIdoYtnZ26fX75FnU&#10;2lmtGE3HLMsVLtTcvHOLotdpEk+rLbasy2jMJguJDkJuS/VTmRuG1GJL6iBSKso5bLKrm9on8nPl&#10;YhOoDwhLPjQIi9eaVV3jk+FcJIH5uHBI9gAuupImAqMiWaNvZm7/Gsf1IOM6ovFt8Njmc8NzP/9r&#10;H6lma8y6btvWMfnwww85OTlhNBqxtbXFm2++yauvvsrW1lZDxl0sFg0Hpdfrkec58/mcp0+fcnZ2&#10;1pSBzs7OGt+gZEC2Wq0a1ne7lg40cJ/RGd5H2/hlBUiJKJlNipKqwRhIjqtZkVN089jIvb6uWq2N&#10;NUOE1NvXQeuW+qWrOT09RWvNwcEBSikODw/pdDoiQDaZ0O122d3dxeQZ87lIxx8cHFBVFZeXlxv1&#10;836ni7Y5vnYifjefrzUsgsCtzxFlWxngi1C8xNlJj2+MQQ9WW1zKDiOqIBtwwCth47e7dBRSepVr&#10;JcKGbe+b5PuRXs8kP6wWCuNDXHrb41ileCW9x9CgW3KuzfcvXT8e6pgQqSiS6EW+O3i5j1LeSn+D&#10;rAuRNCqk2oQoxHMhiHDycDJ5vjHv1hljHCexg6a57jFgIBB1Ztaikm2OHVpc4rWLAVcVJRai2q/J&#10;PR2tOB9f0cnypqVz5QMqy+hkHQaDHsfnF+xuD7G2g7YFKEVQjqCMkMada8bKOrldrx2S+Sdxv5hU&#10;xuU5hCB6KbHBIZXavPcY43Degy3wuEisddKKbMDqDLRwrrwOaJ0RDBLyJTJzHG+tkDINy1jeX3dG&#10;yjaXnhc2crUQk1QpJ0owlKZFUfSYTSYUeU630+NqsWwCsuOzp6LbFJsE5PPmjeO7+PDkm/MqbCaO&#10;hc2a8un1eQbrRoa0FqZ101qLNor5ZMJiPuf8/JzZfI7WWsrlrqbodlitSoKHopDOqcyICzpAXZcE&#10;V3Owt4WrahazCTp4trYKLDluOeWNV2/zys09egUsZhdQr7DU2MwT3ILhsMtwIGuyjA1NwDJbLDk+&#10;veJnP/8lv/z1p9y7P0Fr6PY7FHhWq4pVWUtwRhsrcfFzx8+bqhvXUCdBqvzmAnbtSOc0xkjnZbdg&#10;Z3eX3f09hltbFL0uLkg7uA+BoAW5K4qCopszGAziPbVoI+KIRZ5j69rHwZ4GdmKtm43sVCndRFSN&#10;doLWKFU3WTxK/E9cHfBUuABVVcfsKUZmcZFUweO1ofQhQrQtgbTUxpwW2xiRaxUz6CSJH2Kb9UtK&#10;JL/J0X7eddJjfML6R/nH1s80Hhjtv3lZQLLxntLG2iI4vej1v+1zWLNmyyeiKYDz0iGwvb0duSSr&#10;pl33wYMHXFyco7XoROzs7PDWO29z8+ZNdnZ2mg6gxXzWnHtVCav9ydMjLi8vubq6YrEQFn8d2/mU&#10;0dg8W5P8AthcAg/nnGSfUfFSW4PGtIz44gKhA/P5nPF4ynQypw7rTLeOnympUxqdUVVLskIcfWVx&#10;pukiSIuMHK3uM+8xUf1TXIEVl5eX7O/vMxgM2NvbYz6fA3D37l3u3buHI3B4eChigNHAEeDi4oKt&#10;wZCDgwOurq5YTiYMtrfo5AVVVQrhVAd0UGRK4yLRM8HxaaOPIyC+vzUcbXR7fLZLBbLYV5VrFtkQ&#10;x2VIn5MQtTjksaRPlOaVSLKsia7pnDTnE+Qg3b82JypEwmgSMEsJi/d1XOgT8TCKlIXYnBwiyupl&#10;ccytKD2LhoMkPD4E0fFxoobrw3qxFBLvmpO1KksxNk3zJaLBknyBj469xOuiG36GnMvHOZTmTbJo&#10;0Fo3m4v3ibAb+S94ynKFKwPKWnRmySJSlFmDshmrssb7GZ1oCRFWskEqm2EzMWYczxcoq2EypXKK&#10;waBHr+iRZ1Jirz3y2X1oIpEQAs6vXW+FsKyb+w+kSguKSGhXkQQbr6M2grKYiEIF7dHBELQHp/DK&#10;gVME7SnygqClZJe+k77HuDOV0hoSvI7JXCLuxunXeGOlAFkBmIhwaXxYBz1NCz6Gqqrpdjo45zh6&#10;9pTHT4+YTqdcXV1x9Pgx1WIuWl8KytVCeCxBNr91oGqeSzqDAmN1lK55nkvWjCklsypEuYHMZBij&#10;8bVjUVecPnvK5eUIZQ15VqCUJjcZKij2tvepvWO1WjUdTT7IeCtyy6qcs1rO0QF6XSO+d36F0ort&#10;YYdbN3fJskBdLQn1HNySTqYZDjrkuaXTE6+2vb09ZouS5Srw0//xcz7+9B6//uRLLscllYesA1UN&#10;o9lSdL3i+qi4Vh+K96UtdJiuRztBSaTphPolGwliAJiu3nDYx3YL2RtadiiD7S2U0ayqGh0tH0SP&#10;ZspqtWJnb5sbNw/oD7qYLKOqvbi27+5gV5EJb5NiK9+0USZhqnjTkUnjgxPhOZKtOWgvE4LgqWOw&#10;khbl0Py9OFc6vfmaoUW2o50FxffQfj/tLHtzkP3LHC8773P8gn9BJOW3+XulhCcCayEkpRTaCCJx&#10;enoKwMnJMR9++CFffPEFeZ7z/vvf5e233+bd77zXEHETMpLQEu89s9mMZ8+ecf/+fZ4+fdqgDXme&#10;N4Te9ntJ3T6payfZvLdVlNsTICEVIQhZrapqyrKmXNWsarEKkGAGQONchUHIgp1Oh2W1bDJyadkT&#10;joyPpmgpA2kHLe0vfBDp74gIpVbu/f19tNZ89NFHZFnGrRsSsBwdHbFcLtnaEr2EP/zDP+Sv//qv&#10;+fLLLxvOS7VcRR8QuTep1i+TXRH0Wp7ct4KBF42B1Wr1jeNZJrxplIyl5fsaarJGemXOBoCYPBA2&#10;Xt+TZPtjy+81I9J0DY0xBFzsZKF5PGX48t7WMLOK4lKp2AExcWmCLkvIEL0MpVDaUAWoVmUMvlTz&#10;3pTW+IjMBnUdrQpNd5AKIZaSWkrWSs6v42c32ojxo0qt2/H9WhXtGGyDkKU9ua5LQlBUwYtyuApS&#10;3nY1dWWodEkVW0irTk5hM+qipswybMxgbfTk+eLePfq9Lof7h9xWN+h0+mR5RxohatcETunu1ME3&#10;5GWUBD/X23iFhRg/jxLtE7kvDu2FHC2EWY9VZvPPDYQgGi1rcq1+8fdYllKkex5FDNe7Gr61sdGE&#10;1Wzw0BBDARI5Nv0diDp2f2tIbnMWS/EbOjk95auvvqIql+wMtzhfLZtOE2tzcYyPyuupOaCtD9MO&#10;TjzPz732OG8/P60Z7ccWi1njhJ4SIKtEQC/LMmk519Gd2hCDzqQ15chMwISAdzX1siJUJZkObG9t&#10;sb87xCiPIWA02CJH+0CRG7JMPs+NGzewecZkMuOTT+/xq0++4L//918znkHpQRnhzVRBUTtpXW7c&#10;uJXIhqBCI7r6L37EcWCtpT8YsH94wOGtm+zu71HWNfv9Pmcnp5xdnnN8esKyXDHY6nN465Bbt2+j&#10;OjlFXwjF3sHuzi7mf/2v/+UvfbuzJwg0lDI84WzoOPlV83sq9pmEhkQZex+VM+uowoeSGq1DSHOO&#10;5FqspLVKG4Iysb4pFzRJWJFqsWpd19VKlHcVChUCVimSZ6FWSbdl/fO3fbVe6Rv/1sTS1fWfNSbW&#10;x4mk482fv+kLta5Fw4uDom8LwBYREUgbXGPQqCVQGAwGnJyc8Itf/Jxf/OIXnJ6eMhgMODg4oCgK&#10;Dg4PN8o1SWBtPp8znU55+PAhz5494/j4uGkr7HQ6Tctzeu30vUFVGinx59sG0wailMJYqYOrmJ07&#10;5ynLimVV4X1sU84ztBaEY1WtCIDNxOah9jUmz8g7IuuOQpgXQbgdNhPOS1ARM4yuuiEGEEVesLe7&#10;S6fb5erqis8++4z79+9TdAreffdd+v2+lL+is+9wOGQ4HBKCIEJlVfL6669xsL/P0ZMnPH78mDzP&#10;2d7djhtFWhhTJhwr+ZEz5d1mRtO+Ru3r1F5o279L/T1xQiRJ8N7FYGjNgyFyUzY5LT7C+3KO0DpH&#10;SjhcXcm/tTgxDafGJ7PP1mPNEcT8Lj5HR07YuvwiglSJz5K6E41W8ctgjKauSgJRJ6b1ORL3Bu8I&#10;4TpfJ/qBBRfXLY9RCmt085XHWn6eGTIt3kUqbpVWK/LM0skziiwXBMjEMngA55NFhBhj+mhR4l00&#10;BIzvyXuHi67fLnhC4gyCIHDGUBQFzjsmkxmT2RRXebI8E6uJ4RarVYk1eo1eoUjq2TrxS0xrDikJ&#10;GHRSM45rKiolgomMZ2JyozY6gxJ3QLX+vj3ern/FlTM+T7gy6TGldORCqtb4X38O2l9K/mb9uBzl&#10;ckGWW5azOcYoXr1zh16vS2YMd+++gS9LytWykWjI8wxroyVMiHw4v+Y5tc8N0OnmWGuwVsaboH2q&#10;+YLkvUfzlVBBEfOTxCsQr6MSJNW7NeJptMZmMu4IQXhmriS4isn4AqsCg26XfifH6IDyLoZxjoO9&#10;XYrMkFlC4CwMAAAgAElEQVRNZlV8r5qgxD7h6OkztM64detV8s6Q6dzxxf37jGceNKwqCV6cV4Sk&#10;3K6F86S0qM0390e170f6Mf6cyD3XvtRzV3TzKMsSjCIY6b6crZZoY+gN+gy2hlRVzWA4YHdnh05e&#10;MJ/PeHr0hOOTYy6uLrn7ztsU3Q7GWLQyWGUEafEhYNKieQ1Ce9nmKZCvwYWo+BmjchNoSl1y0+QD&#10;ByTDFI5CWA/Ua67FaROX878c3UibfnNNX/Cc63Dgi452d8b1v2/g6JecOz6J0KqTtjuEvu1QCnRQ&#10;G5yC64jNt52r0+k03I8k4pbnOWW1ZDqd8tOf/pS/+7u/4+c//xmdTocf//jH/OQnP+F733ufmzdv&#10;Urk1w14yhwUnJyc8efKEy8tLTk5Ommu0v7/fZC6pbpw+cxtBSZttW1RuQ/ishbqAkLVcHQimpin9&#10;Kd14XQHRPdkBOpYGRL03vUYqF6y5Ky8P+JqAIMBqtcLXNauqalR9t7a28N4znU7FxDG2aSeX4NlM&#10;squtrS1m8znPnj3j5ORE3kuWcX52xqJcsbW1RV7ETqlWZteUbr7hvX0TXJ1+VwFKt4Z31bXvUhMK&#10;z0G47YwqlWlon19FGw+tmk5BaSJQ606ckNSppV+yvU4IA66l3eBkAQ3NxpgWibjupIXCedBe6ukg&#10;HLf0aZQER6l8hlqbq669xWLrqtYEJaRbCY6i7kxwZMpiVMAmHRPtY0NMDNY84nGkApmR5UlphQ4G&#10;EzWClNe4JEzn6iaR0ghfSDeXMTp/K4WudBwH4I2snYrkh5RjjcbYjNLVjCczCJpuMSG3GUpl2NTh&#10;0rpNwmexLxzn6zGwTijWyLR8l3VHbXZ7sYlGftv6I6Wp9e+GtdJxU66Cl4z29qGb//etR3Z2dvB1&#10;ybIuCV7hVksW85nwRhaSsNnY+deUE71vzlfk3fU1UWsPtyYZaK7DJpervQZff6x9FEVBt9td+5/V&#10;fmMt7PTE8oOk4l2XeOcwKqAtHAyHOFdRzmcsa4cKjl6nw63DG9w43GVvb5eOVRS5JjcKawJKezQe&#10;72tef0O6G5el5/HRMU+OjhmPK2pxvaHyCrF3DOsghFTGcc0cT3HKv+ihIO8V0n3aLwhalNM7/R6D&#10;rSHbuztcXY1QStb32XzCbD7BFjmvvHaHH/3bf0u3K8riSgkNot/vYqvlSj5L7BJKMt6qNdSENxLF&#10;oOIqpuLwCkHsug3iieFUjFBl1cGpRFaV+rEw2xN5LB5tclQzQHSEcNNgThNWNxuO/IGjXbLanGNh&#10;rQPwkuN60NI+dFL2bJ1vPYkDYh738s3xtykR/a7lpaRimOqlSimurq64/+Ar7t+/z9/8zd+QZRl/&#10;8id/wo9//GPef/99BoMBdV1xcXFBt9/jYnTF5eUlk8mkEZcbj8eC2miFiWS+EAKlW6MnyiZiYkA8&#10;YyIHw2h0Zhs117YJWXqvoSzFkbasG12Wuq5ZVuItlGrAPsjfL0txbc6LjOFQOjGUVSgH1qaxuL7m&#10;iTiXuCuhZWiZrrEOMOzvsIiu0EmFtyxLjo+P+eyzz7i6uuL27dvsGc3VlbTn3bhxg+VyyZMnTzDG&#10;MJ/NUEpx8+ZNAC5HV8yWS0ajEXv7gkZ5JcGB85tBXmZsGk7NvNMqInmx5fc6X2rNPxHPmOuJhUvK&#10;02nzacvupvuVfn3xYJTAxYONpHplEvmdqB8S14hU3mvOt27LTUJnMT1FGRMRiEhuVMIJ8aHGBy3I&#10;UAgEJ55eIv1dSVnIqdgVFWj8TwhkmWmCllQGSqgwStqHVVyRVQDtnWTI8fnGifCXD4L+4D0kFVcT&#10;r2sk12prsEaTYfEuNGNFpQCPAN6JDIoicoY0wUGlJagKylMruacueLQTsTgVAn5V4i6vRDV6a86w&#10;I0J0oddDFx2CkoCvKVV4F7syfHO/iRtwc19DOwRI93/z+G0SretHCioDrGUt1IvWRLGCWKv6ytE0&#10;2Aea0pMGUs1vNpvhqhV7uztYE/j8k4958uQJVVWxWMx4+PV95pOx2GgYEXYL3pOZrHGTl8+Y+EBy&#10;v3wzxl/M3bi+VjTdMvIRQYko4GImbbqrSPwFJchwRKisVhEpk+SsrlbUdYkxGquMlGUqmaO9vMv2&#10;sM/2cEs6bIYDRldTrlyNCjVaORQ1AfGTQtWMJjNeeeUVVqHg8ZMTnh5fUtZgrGVVBpTOEAQrxGsa&#10;Ud5QRfxXsyEc17LpefHhm0sg9/16aTKdR74557iajCnqnMM7t3j7nXd477336PV6nJ6esru7y8XF&#10;BV8/fsyjJ09YLJdCxC0KvAp0ex3yPMfF+aa0wpZl2WSrSoluQYroFRI5Xw+V14ukiSSx9QdQIcJM&#10;Wkk2FAJEQSQfyT9BJ5TErEctNMhKAmIS+NSgU+n9xJ9FtVPe3MsQmd92Mv7mKEl7o3geZflNFgIV&#10;I9+0xLwswv+mI7HZQTbqxWLBw4cP+fDDD/n888/5i7/4C9544w1u3jyU8spq1fBOyrriVz/7GZfj&#10;UROkpM20KIpGATa9r4SuKCWcFmttYwGft7o0UmCSuDLtUpH3viH3pg25jcK0O5uUkjJB24tK6tRF&#10;g/Yo8/x10jq1Y6oWurOJZqVNdzqdsj0c0un1GI1GPHv2DO89b7/7Dq+88grvvfcev/zlL3n89Ig3&#10;33yT27dvc3Fx0RB3x+Mxr7/+Oquy5JNPPuGzzz4j1DU7h4cMd4bNoumIHJagNjIxnW+O1esutNfH&#10;RfsIwYmbeVANIgVg02vpZIa5hqpDCLGgk1Rtw/Pnjgt66jIy8e+vExY9a9E8ufGyIDbIDBKYeJUQ&#10;m5jApE1NBVxdS3knEnaD91RKSg0NaqbS66umvBJi+cfX8vGThpTR0ZtHS0lbnhcRDoQrIbwLg1FI&#10;y7hSEIRfJOaUkbunxGhQmyxK04v5ogdUFrkpRswmk7u4czW1q/G1Q9saG8UYk+VB6WpsXVFZIc4P&#10;uwNCVVOtSlbLJVQV/aLD4e4e28MBZXnA/p4nixyZNXdL1lanYh/ltRJtWiObzSWN/WtjSLo2Nx99&#10;0cb90qM9VhPaHksNCgh+3dWWxsXLztqgeK3HhsMho0tZc5T3jEcjnj054uuH93lw7yt6WlPGNU0p&#10;aQKpqgprhcuW+HkhbAYo6asTfXxe9lnTeZtAMayDRmMMyyjBkNZVY9JeKo0ty9WCgowiMxKA1yvc&#10;aglW4UKOrwEndhy7W7tsD7cAOH56xtcPnrCcj6mqFa6uwJf4WJo0GjIL//nP/pj+YIed7QNQGVej&#10;OZOFBOTaFHhlG801VB2DWE9cBEg+g9fv5/Vx8zsdSu6fzjPyTka32xXRwljO90YxWy6EVD264OLi&#10;gvF4TH/Q5eDGAW+//bbMWe+avSf4gPnf/ut/+Uvv19bkOgiYuikZTfM9RdEyMOM7Sxt3U0NNUJTG&#10;B8n8fAxWggKvlfTsq0T8Zb2QxZprwy8hWaJF9kg8tfBJAtqs500bTv9NSiuwibRc/9tvD4TateMX&#10;v/43faHSIv7yIOvbPkOe5SRvnqIoKMuSy8tLykrKE++++y6Hh4cMolJrGoTz+Zyz8zOOj4+p6po8&#10;lxazoiiacyeZ/nbwcZ2QmdQzE0yaylXtzTd9l9brpEy7JsLKoi5jo6qciDL5QJZnAu1rTcDHDilN&#10;nucoBWVdxpq8bkpEjThV5IzUdUJ4XOQarK+dRpFnOb1uF9Ra2Xc8HvPk6Akff/wxBwcHfO9732Nr&#10;Z5uPPvqI8/Nz3njjjUb+v9frMB6P2N7e4Sf/7t9x9+5djk9OePbgAdPFHB1bvWuXyHd1rGkL90Er&#10;sxG0te/7N46d+Jzg4oQIjVJH9AMLUbsktX0LwtJoqdD+u0DSKEnPVa2addItkZ9jYNLixDQcM9an&#10;1rHcksxWbYyrkky9TskGCPclRJ2X+CkSH0TcmWMHGckEUt5vKrUJp0Xeo45lM3Eg8TEpDrF8I9wb&#10;E9+LVkq0o1pcIOd8LJnJuU0kPFob53mzRAkSlmFkLQqIkm7UBJHLINl403CQAhvvqV1NVTsmown4&#10;QBGFGgubU1UrLs4veHZ0JOquxlLkWRzjerPTSevI8d68zwnSEHC6pWUVgxTVlqrQL17zfpNxmLrC&#10;Erq2bl2KgW1CVxKnLCWdac1OXyHtJw27UZJmhXRquZpOnrGzvUW/28Vaw9ZwgPbiK9YkY5HDkuZ7&#10;t9uLpWMVr10W1bCzuI48H7C1y9gpwbueXLXXyMrVLJYryrqScaY1PvkTkSQIanHiLpcY7RkOe+xu&#10;b7M72MNVjsl4wuhqwtXFiMuLMVdXE8aj8f9P3Js1WZJdV3rfOceHO8U85FBVmVkzJgJokmATINmm&#10;VrdMsm7rJ/4XSWZ6of5LP+g/SJRZUw1S1mSjSQAcgEJVZeUY83QnH86gh32Ou0dUVgFstpncLDIi&#10;8t6416/7GfZee+21WC8bVquK1aqhqlpWq8CygroRUPBv//YZ44nio4+/zWxzH/SI47MLqjpQWY/Q&#10;eId7sqXjbgDEfXiwA3FrD+8+qh/+cuf5bzjiy1RNLVUcBatqzbJaEwgUZUER95qNrU32d3bYmM4I&#10;wXN1dcnF5QVX19ds7+7Q2Db61dXCa7F1Qwji/hmCCHzpGPJ21JP4PS006f91IPJUFOIq22EGQB+t&#10;y4D0XWCiQkJP5LEUYav4mglajjI8om4ZfB8FxoBlCNN8VYDx5UjxK+CsX3N8FXLSr/8DlCT+3Nfa&#10;3/yaOgzg0a+J9r/uSHoEidOxXq8xxvDee++xvb3N48ePpX05Bh+r1Yrj42NOTk5E+MxI501RFJ3q&#10;rUCvos2SSiFJpyVlGFG5RwLY+PepvNJlHSgKk0k3hxEuUwgRLXMBXMCGBryS7pIQ3YZD732zqlbR&#10;50UWV7lGPrrIKhpbiypnPA8Vg+10rlmW4QloJ4GR3J+eeDgajdG5xjuLMnSB28bGBnmes5wveP78&#10;OdZaHr31NrPZjIuLCxGcM4b1uqYsx7SN5fjohJOTU4qiZLq/L+hU7CLqEEZuZ5LD8s/Qh+eNsDVO&#10;2kqVF5XTIAGKDuYNz5XvJvHIQjdaB5m4ioTWHrbvxnlEG+Q0bp9Lt0kRy3BBysSpYyXEgElBWjJj&#10;kJCE3VKrt0bjunJT0tHxSd/Fe+pqTUB182iImvkQyIvBZ1dEATMf3yUiLiqI4ZoSmN474dd5JcGV&#10;0rFbxQfw4r7rrUapFhNGmCBwvAq2a79WyqFCJgkeUTtKBRyKXJtItNXC1wJQLant1uMIIUdrzygb&#10;4b1nXVdYm0lAV5SUSuHanKPzU8rJmNnmVBRCtSbLguw73qMz3SV9XfVCCdIx5OQNN5ke+jeE0N7y&#10;v+rGgg8x4P2KxSuk4CQGxujI00rSFWmE9J0pKoZxRJRvKJKH8uig73SweKx17O5ss14uuL6+Btuy&#10;WN4wn1+zv7uNqtc0qwXXFxco7xmVI9So6LzqUmdPj5L0XUQ+RCL74PGufO37tY6YXPsQZM8aJGRZ&#10;lsnjcf9LXD7tA3hHWWTkRgMW5WoK5ZjOSu7f2+Xe/j1+8XdfRHl/6UhzNuDcmrqpcThGmXB1hP9l&#10;cDgs8fJq+OaHD9nZOcC20DQi2Ller6htLaXJyDmLC2u62neCkVsD5Nb1F3LurysZvWl8xDurNUbJ&#10;dZyOJ+xtC09nYzqjzHLWTc3r16/57B/+gc9/+SvOj49YLWVtrZZrfvbXP6WYTMW6BUN4BzLvWjKF&#10;QK1OZIaLuAlledG1kilSQBHbKwPCTfGgVNRi6GrFwgXRCIQtR/KYCKiBjrNWA3AqwtVp9nW8lZBq&#10;1SpGcDIpdcSaeyHOtKjG0hNvClruZBK6dwF9U0nm15Z4AmI10GU5dBA8RLh6sCHc+g63oNn+rfr/&#10;G8qYDxVtE0dEG0WZCxS6Wq1QwXGwt8NkMmE6nVIthay2Xq55/fo1R0dHLJdLOQetKMuS6cYMY4wI&#10;Nc1vCIrOwTmRTn1r0UE6yzKTCUHQaEbT0a3zwklQUmY5Wamw1lFkBa5paduWet1g1zX1Yk1T1/jW&#10;41tPWzXUVctqtcQ3LcaDDpoyL7hZzLGuYTYRbx+tZTHSOZRlzngiBo7OOVqbrkveIXc6BY89RbK/&#10;5oXmej3HtR6da1zjqJs1G2pKkRtWixvy7AGZLlmGhUhsYwnWU5ZjFk3FailOsXleMpnM2Nra4fpG&#10;FtkkXGWMxiCoio1BppgdqpiVhrSzy6YZrARvsczVMbOMqGkmTVqg5zTE8ZjgcKnhy2OpBXyItiml&#10;ojMQqDuEeIlVpF1Ya8kmUlYuuLJsUM7WnXZFZnRXgtSB2PLpRD00mmoaJMPXpPZi3a0RLlghZA9M&#10;EYO1Us7xA0G+iL4arbBVg8kzTCbjUqdrGS9npiWoyEwm/mjGyLrhHAFHEwNbCdAks/aK6IysUN6R&#10;kQuRMiYIKjOYLANncT5dN01mBA92ISoe28jNcU7cbV3Us9Iar6X8ORkVgiJ5RaMdRAdm8AQT2Nma&#10;0eSKm7rGrCtAY5SiUDmlzlk3FSZ5cEVTJa1FYM9ahya6Kg+SNck9JVAwpui6odJ6lRYi6x2DkdeN&#10;MXkR4ZE53wuM6YSgxoTVhYCOnDJ5z7jpq7QGavkKnjRJ02sQnz4ajZjPb8SPJ2R8/skneOt4eP8B&#10;J69eUi1vaFZzMiOoqXeRkoCibmoyU0gwQCwRxTKkBC4tId6/Tuwwjn8dhK+Xx/I0eExmOqJxnmfk&#10;ZcGqqblcXHGzWjAbzciLknpVoZxnNhqRechw1PWCLLPcv7fNd7/3De7d2+fnP/97nF9xfnWGUhI4&#10;t5V01wQTmE63JAGMSGMf7NN1XR4cPmR/7x6j0YQvvvgZn33+CagGk1lsE1AmEY7FWkfAAB0RU0+e&#10;l6zqCu+RDjmjYzcU6Ez127EbBMW6AztReCbjGav1iszkZJmmqiu5xyDOzVZK1EWeoZxjdXPNi6ef&#10;c7Wcs1ytePr0KcvLaxZX19TLNTooVlc1l5MFrTPsmKmYkOYjtnf2yVbrFWVRkI+k9StYyfxs09L4&#10;WgYxMWCJTONb8DS3DxUjsxSKdChKmtrp9y4S4zc4Uqtagi9lUHolPe5ffv83HXf+P07aX/93X31I&#10;wEIX0KVTCSmzGCBVX4W2/LojEWDhdilLHGn9LaJxgjtFPE0m29HRUecLdH5+3nkLTSYT8lGO01CU&#10;RZdhJ8Qmvcct7ZfYzRGcp/ENQUGWyyKcyj4q7iyamM22dcyaZUHPs4xRMSaMRdRLV5l0qDrQiM6K&#10;bz2L1brjy5RFhrKp48gynW5gjKJxjah5pvsRM/ZkwAigTBaRhdS9kSLIeP+7QMFHGFsWPVs3rBdL&#10;Hj16xP2DQ05Pz1nc3FCWJQ/v3WO+XHJ9fY3WBRsbW1F0ztM20gmVApiqbcTFOrrrCooYOtE7neXd&#10;uQu3IyEfGqV7cnUWUYLOA2cA14YwmERd0BLHT/xddbLkKaCOqqNxw+hRQiGXh4GirZRklGTJUfND&#10;2pxTWSV04lFFVmBUoK0bnG3ITYZWAR28BCyEDplUXndeP2nM+DiZkmGe1kLgJH0n7amxPBFLkan9&#10;VIdEvJU1w9s2lqEdPhgpRWUZASeZPT1a2GXb1lFRdferm1uIXoYmoEJEvUKIjdK+K4MwbK31jrQf&#10;+sghUEaDztAoWtNitMP7HBUsysQ24Uw+77PjV1RtI55RzolOhxazz0xrtiYzrHK41mMRt2fRZhEe&#10;WZlrCJqA666pJN7Sk6t0iChnP4TSCmuU7gz/+uGlB2twRHJSMKlkdKb7pAOdj0xCZVPA0n3vTBTj&#10;/KTXU9J4los5GxtTSpOxXAjhfbFYcHx8jFaK8/Nzqqoijy3Kq6qidYE8F+TY2cipQUoUhiTEp0CZ&#10;vgMN4VEZFUhEbPm0kdGls8if1Bh8h5rN53N0ZhhPRgTnaKuKTCvGowmTIidXHq08u5s7PHn3IU+e&#10;3OfhWwdYV5FpR9NWNC3i31cqSlOA0azWNfP1gjwvCUGL9QcKraRE6oKn9YGNjS0OD++zsbHBYrHg&#10;7PyEuq4xGShLt8clRR3T7VmK4DW2qjAKilxDHgM4Lb5kWmtp1Xegc5kjbSUluI2NMYcH90Ux2SNo&#10;tLMkAcGyLEApxuMpy2rJ/OqauhWLk8nGhNWq4uL6gmUlYoCj0Qg3bmgXNa61zDYnPLj3gIePn3D/&#10;nbcwRYkNnsdPnmD+1//9T/7EOx8FlyQoMdp0HBdD0iOJdWuVljxiDZou+1IdEJJqZLKA6Jgp6rgw&#10;pddJg/jXHX2QlL76PzJKJh5RB0J1k6oPrN78lTaKrybxvun3W48RF983PNa1maa//yqUlZ4L8Kav&#10;Ycv1MCrqSgqDF06Bg3OOZdxUnz59Kgz82A64sbHB1taWmBZqKMYjtNFdSaipalnM0n0O9HynyEXo&#10;CLPOUtVrqrqmrWvapqGuhRfS1LJZzyZTKT0VYpQ4iS1sCQmyTshr2mSYLMPEIKO1jta2eHwUMpNM&#10;uByV0kpc5LSuRRtNURbd3/kokCDVBY82sSU01fjTWIoJZZFnWNvibDLEoytpOuf40z/9Uz766CO+&#10;/31pv/NBSMrlaMRkMmGxXHdo1MbGBh988AHf+c53ODg8AODV0evOEHI4HoYZaw9Nh3jewtHwLsSS&#10;RVdElFKrJ/oZ+UhFSXosEiWnQCPEIGX4e4889hkxHUrYz5vbqUCIczZxDQSBSRda07edFrH93kUy&#10;dZHnnXjlUIiug5qHjQsJ0VWygaT52WuHSIlNJaJ1FA+Tx+nub1ADzZjUceRji313DdJ19N37OOdo&#10;WkEEGyscLjfgMNiB5op0vDm8ShwIH5GvxBuKARpJL8Thre10acSLzeFaR9s2tNbS2gY34NiAZzaZ&#10;0LYN56envHr+nPPTE6xt2ZxO2drepO2Iv4LQ5JnwX0xkL6tYilGxTNPr6cjXcHlTSkqyWikSkV0R&#10;0b6k4aLNrTVUxk/48riOwXFC+vrXHS6Eqhvz/bD0vS5QEE2T6XRCW9c417K9tcViMefp55+zuLmh&#10;WixZV2taKyTqpnVR6VZMH0OQINF0nkrioSTosJHuMqXRJn7F8aWM8H4I0XQ0JARSymBaRZkFJWbB&#10;eE9TVyjvKDJNpjyuWbGcX5Jpy1tv3+NHP/wBv/97v813vvVNHr3zFuPxjKfPjrm5uaK1gdYKGVwZ&#10;jYsaVWldI5bqVJzLRoHRgZdffE6WKT766GO2d3fJRyNOzy+4WSzJc9O5zKc913Q4Zdr/ICvE7835&#10;gG3FMyugorBnRmg9QWsm44ncU+soypKD/X0+/OAjiqLk6uqCpqllPipp33fOipxKUTCZbTCdTdk9&#10;POA73/0uP/rDP+L3f/Qj3nn3Cfu7++xsbpPrHJynqWvWVUUAtva2efTkEfcfPKAYFeJp2DYt3jY0&#10;bYzGMRS5IcsKDCFaaUc9AC21S6L3hEBlvouih4dSka+i+kWPbkm8PVF+k+NNwUSqR3/V43de4de+&#10;7pt+/nVBy5egpn/k8ZsoEQ6Dqy6Y0EnMr7eVt1aciefzeed9E0JgPB4zm806qfvEbanXNSoE2kaI&#10;Ton3MkRa0kbTEdGsu9Xh07j6FkIjmbpstiEEfJuCgV7Se9hBZIyhLHOhK3oP1Dh6HROtdcfgH4/H&#10;jMdjyQR8S8AxKsdSQ47P6zRggrTsJqQlSYx7dTtw/ZIfUgzOrLUsFgseP37cOVmnTd85R9s0XF1d&#10;MRpNUUqUgJfLJVVUFAYpj3SS/+p2Z5BWCmPyW11NxA1QFscYGHTIlyb5Mg+7qdJnGZZBh+WhDnkZ&#10;vk963uD5Ms7iVQ8S0Q0DHB+scI9UkCQh+CjqKIJXqZus48gM0LksbljpPIdI0HD+DJOKVMrrERDV&#10;/cEwCE2eVj7cvh4ASvvonSTEWuccdjCPkppzGl/Wu86TCiSb1W1G1raoLBLIFWgXA6jIKyLxJGIX&#10;V0KblQJcQmUgRE6M9ogkvlKRRKtRpkF5Qx5yQhCyaECxWq3EdLZ2aO/JUJyenzKbTGhcy9b2tAvy&#10;NAHlLFiDBkqjpVV0uL4k3Z6INKYEb8inUkoaDNL17gNbSEHxcKx1z0Fuy63uuMHrpuf34zeVbGMg&#10;9YYuprIsaaqatl6jCF3SMJvNuKrW3Hv4gNV6wXK5xAdpN84ycVVeNzV5Xsb7k3VdhX35SfXrUvcV&#10;u+oSR1MHTFc6M7Hcm1Bnw87WLmf2hNA0mOApM02uHb5d4WzNg3v7vPfu23zv+9/mW998j+l0xGJ5&#10;xc3NNS9fviTLoh4VLqkHoAbdoEPib59s99foo48+ZG9vBxDxtoSor9cwmUYFah2ba8IQUJAjlfZt&#10;8BHZBl1KguG8iGnOmeOspW4aTGaYzibs7++zvb0dO05tpz5cFMWgO9XRhoZpnjGaTNnYmrG9s8fO&#10;3iE7u/tMZlNenZywqiuubm5YLpexA8uQIxo4Wmu2trbYP9jl7OwM5xoyo3wkCulu89N4gm1pffQF&#10;IIimwiDDUimjAFSEZCVSj48PFpkIhEByUx0cb8Ypvnz06AwMg6Bbz4mDrs8a5dOk80iv9MbX/xq0&#10;5f/P4y4HoXdpjhkedCjJYrGQYCRqnOR5zltvvdUJwtV1LSZ+kQ+T5znruqZqKlaLJfW66v7fxM1R&#10;ul0cNnJS0gafNmMRR47ZpPJdZpsg4qvVVfy9v/POuS4TrxspM1lrWa1WXFxfcXNz29a9aRqUUWxv&#10;b7O5LWJMddN2XVNZZnCDbDpl0iAW71LLHtzfLmPsW8ZTKSCLLtGhldbJH/zgBzjnePbsGW3bsrOz&#10;w/b2Nut4jY9OLoQQmueMJxPK0UjcXr2/1UYuWVJ/P1O3k7cO0fsJdCqxIQle9ciBtw68xsFg0bcU&#10;JruTvfr0h13pYjiGkmxHB9l3t2WYcvfk3s5QMHmE6dBxXbyWDNoYQ5nnaKCOYnzexzbdAaoKt8uo&#10;8vJRpO4OMnk3OE8t4z2ymJAzad9Ool7i9K2lgyd4sjKT65m4PUpJ4JKQBvFYwMfuNGsjyVkJDyDP&#10;S3RjD1cAACAASURBVHE8Vil4IqIQmmCkgwftZVPQGh1VRxPijKLjHmUkVMGj4wfO8xFdC2Ts6EEl&#10;vayIWNkGfCBX4PG0vmHd1tRthbUl03HZBchD0TWA3PScPRcQ7Z+QFmS67q90SzrbhRgctr7nSw2D&#10;4G5s3NlFdXxOKtqmpGcoaeCco/UO76HIRwTlhHrArQHZjZv1es1kVNA2FZ988gmvX72SVlrvOHr5&#10;DBfEtsTE5EVHwb0MyLIyrpviAaXoxxMhUAyCqu5z+RQkCxct6IiSak0en5LpjFwb2nXF+uYGW60p&#10;tMJoh7MVs3HO/vY+Dx/c43d++5v87u9+j3efvI33nuVqwfGRqGd//vnnXF41BKAsQZGB0TRtE0vI&#10;si+n+yGfpRfQzLKM+/fvMx6Pefr0Kc+/eMrmbIIyNZfXdVRyluBFXNVTs4MgUt5BcI6gVW95UER0&#10;x1quzi8gNxzeu0ee59RRaNN7z/X1NWenp/jWs5zPcd51Qqc6cvYmsxkhEy2YrZ0DPvjoWzx69wNW&#10;jeOXP/s5rWtw1gvSAyzWa1ZVxdbWFo8ePeKdd94mywzHr1/z6eefMSnGZCYEimJEXsjgTgOrrmvq&#10;pmFclIPMQTwtZKD22Vbqykh15LSwCH9PgfZxjnw51OgWqbjOft130vfErdFSd797SCaWXvvrEZev&#10;Q2iGi+2bjjcB6f+YQ/0Gf307yu6z1Q5RiOjKzc0Ni8UCay2j0YiNjY2uL17rQfmnaTpGvcNR1WvW&#10;ddU9ppSSjDlxmToV02hm53simyzicTNI/BefNpfbGX4YaLKkoKW1lroVnSBrpb5b1+veiiC5oXrL&#10;uByzub3B/r6YGQYtGf90NgGgTn+Tzl+ZjpCXYPBuM+om/23xtmF2qCMhbbFYcHZ2xvb2Lvfv38d6&#10;L+J7iwXL9Zqd3V0uLy9ZrVZd67dzjvPzcz799FPG4zFN0/R6OqFfxI3zd8aAoAIJtk1DzztBDVJS&#10;0SEZXpDOu2P0FtIyeL780j+3A44H86R7rZSVaTknybZdDHr8ICN1hNCrHjdNQ1s3Mj+TcF4a713S&#10;weC9QheMDFWCk3pRN85Qtz5/Os+hYGH6Swk4FL4j9AoC2GXPoTeA7JCaiMS4AWIQQu8GHlrVbdxp&#10;jHglm3NAkQ0iseE8lc1TRy8fE6lVcQ4rBIUJPt5vQUaCEnTbKPHCateB2lY0zrOolpxf54wmE0wW&#10;aFZL9na3xYncGAqd4YIEwt1aQUA68vxgbkZW1J1r6UIio+oue07XPL1ON55iNp5u6l0kD/qGATtA&#10;NK212JjctE3kbZnsS+UnubLirj4dl2xMJkzGJWWesXQtx8fHfPH0GavlimI8pigKqnVDY1vyvBTf&#10;rzgsOvPQeI6+26OGkF/SUvIdWtwlNPgYlPZ7pCLQ1iuMC4yLgkx7nFuTGcujt+7xnW9/g+986yOe&#10;PH6b/f0ZVb1kfn3DfLng9evXPP30M8q8QFGBilXg4KKoqaxjbZvWp34f6O9Z4OOPP2Z3dxfwVFHQ&#10;8vz8BusRmQGjkE5A4SOmoEXFMa6M8FYwmixyWKq6jgmp5t2PP+TJkyfsbm3z4sULfvbTn7KaL5mN&#10;J+zu7nJ+doYPgo64iFRa7ygzg84yua+RtuCDQumMyWyT7Z1dXPD8+M//A5988glXJ2fcXFx23nap&#10;E3RSjjh69YrPXzzl1atXfOeb38b8z//b//In1XqFs63UPZWw8pN2g4k9/qnPX8cFRcmqFm+17wzI&#10;uuepvnwjS0bUVYmPd1+Ewet99XcdMxBNl5T09e/B+yf2TepK6t6vY9Nw6yv4XhNg6EXU//zVnJM0&#10;1t8U1vzmnJb+87/xK2aF6R7gPd5abNPQ1jXL5UJa3OoKrRUbGzN2drbZ2JgxGpXUdUXoNChs93NV&#10;rVmuVtg2tcmJCi1OAsykzSKxaT9hRHY9Gv15T9vU2LbFNvGrtdi2xbVWIMW6pq4qqnVNVVVd+/Qy&#10;qtBKkqlprGNdVbSt+LkkM7ymaUDBdDrl8N4B+/t7TDc3GI1KyrJgZ3eHohDyobNWMmolvixpMw4J&#10;eSCQavVdx1PUHEmtj9LVojFx0b++vuazzz7j4uKSyWTC7t4eu7tirT6ZTiUzl7Saqq5ZLBdkec6T&#10;J0/4wQ9+wOeffkbwnnVV4a1FKS0mfYBzXlhvHawiA0WpyCVKQX7o+S4qthLrhLpFr52EHIRBOUjW&#10;ad/9f784y6ANSjKi0ClYJ92hCEPrdA5xsQ9exkLnURTAu1jqiguTdVEvQ4KpPIpWCq+tD4zEj+h2&#10;yDaUhgjxnxQ8J/pwGHzJZqlFWyWI+3eW5bFNlVuGkCFpvMT381EfSOlo1hf6W+C9lCG897TWRlxX&#10;xf8L4p/mPa11kOnu/od4TVF9QpN0aYzWsXtJiMmJ49G4Bue9IJWpLBqDROct62oFwTOdTtje2iQv&#10;c1bViuPTU168eA7WEVpLnmXS1Rc7+zIjyrLOtrE1PpD8d0LalIN4xA0DOWcttrXd5y/zsgtKUhjR&#10;o2GxpbjjYPnODDA4T3Ceukkct1rWguiP5loR4FtXkahuXcf9cs6K0J+10q3nZXyPipzxqKRar/j8&#10;s0/57NPPYrLVRu6apqob+V1lKGOwTjgpXUk7vo+3luBc7JwSzSRnLTZEv6g4Ppq2lfXMCsfMO4tr&#10;ZR1V3jEuMvAtwdVoWjYmBR+8+4Df+8H3+Oe/+z0+fP8RB/vbjEeZOIB7x3Q24/DgHrONbY5Or5kv&#10;bmhah3WimJ3l4t+U57msEQhClkjp3ss6ZXTg+OgL8I4PPviQ3f09RuWYo+NjFos15Uicpo023Xpm&#10;jIr7u3B28qIUlW4kQWmtxVrHxtY2bz9+zA9/+CP+5b/87/m3/+7f8f3vfh8VFK+Pjrm4vKJpKt56&#10;+JBMK25ubsSeIDdyflo8B9s2aQkZllVNbVsmsxnjjU2UVtw7OGC9WtGsa2g9yjnqdcXV5QWL9YrX&#10;x0f88le/4Gc/+xtevXzJtCzJPvvFr2jaCmNyRuOC6WSD6WxMnpWM8gxnA0p5VDAo5QETa9pSYxdp&#10;ZlkIOgG64Ac/wy3Z2zvHsPe76zR603fVk04HGlS3Xvu/VVnnH/M6/23e8de8x+B8uuwvLgbz+Rxr&#10;paaYHIqLouhsvrXWnU7Ler3+kjKt9bYTjpPfe16Fcw6j+nKUZB/+1vv7qGcQnO+Y5sPzHgo1DZVy&#10;+6xLntNErozWmqzIaUMrrdAuev6MC4xRFOMRs9mE2YaIuu3sbkeEaE5VVaJA6xwuuJi5RO6P77PD&#10;DgpWXkhjxuAiinS3HHdyciLZbtveIjqna5pUgVOGMBqJ7sbJyQkvXrzg4cOHWGu5vLnGt22XvcoG&#10;IYq2SSRtcJO7kXXXZkKpHv0yGmwzDEJul15kYwpf+v+7aGIY/l+4bbGRUB9UIPgo5IYTjzHABglM&#10;E68oCQh2wUsRdVoSUjrIFDtEKZ1vPGcVeoVbiJyvFNMNjtt8Ct1dG2OyiPjJZpPKGEl3JrVYK6XI&#10;IiSudQYGlFME5bCNx2FRPicrLB5FppR0/Wji+me7kolXidSa2n7766dj27VSydJBupdcQIwgVSwv&#10;KRWTM0XqmByNBEl0wbNuG0kyqrV0bZic88sLxnkm/i5lKaRQwEYF0c6FPSTitaKjDIcgJaN4XkO3&#10;d+UFWai1tPO7FPyFKBgX54+UMHoELHHT0lyq2+a2MrbrFwillAQCOsOEPqBN64ZSisXiht3tTdqm&#10;4vR0iULKEjc3N+zs7DAZjTg5Oma5XMagSFDkxgqZ2pi8C8i60nF6L02HbKoYACcEJnGojNaxmw0y&#10;LUksQdx8MgWjzLAOlma1QKuW+++8ze/94Pv8we//gPfefYuri1PwLXho2ornz59zfn5J6wLHx8eD&#10;dRSyDPKsIB+VLJbrqAUVuwvpEVVZhmUsb25ucnBvn9nmBs9fH3F6ekpT1WRZbEGXi0qyFejmoVZd&#10;Yt1YiwueTMlcmG5u8I1vfIPv/rPv88d//MdSitOa68Wc49MTzk5PyYuCg4MDCTjjvQUiFysipNZR&#10;lgVZnot21XTK7s4+O9t7TCYTVqs5f/d3f8fRy1c06wrXNh0nEw+5UTjbMNvZ4L0nj8iyjCdPHpH9&#10;+D/+B6pqjVKazc0NHj16zHvvvcv29g4heMpyBMRF3/vohmmw1rGqK4pR2WV5iceSOkykktVD8eC7&#10;QCRtDon4OCR/DjeNIRmwAy1UWuLgVvsBkrgmFCf9nfxReuO7z79dQ737893yTPeq3f/zxuM3jnvU&#10;gG8weK/0XbKMNJFT9tdwM5eJa61lOp2yubnJZDJBa0VVr6PDtnBNrGuxrqW1TZ/peEueZ6zmK1bz&#10;BavFoiPGWmvFTt1kXVkj3IV3mxZvpfMB6Bxs8aL82X+mdK9vt1AnUup4POZmuWC5XAvMmGt846kj&#10;obVpGqbTKQ8ePOD+Ww9RStocy3HBoyeP8baF4DAK8mgH771HuShipRXaJ2JviL4+gUwL8z+oPgsD&#10;OksLrPBdrq6umE6nHUyeFIDrtiXLMs4uLwSpMFqIatElO5E7QwjSYl6OuF6tsas1OB9JxSXL1RpP&#10;9OHpMtpUYg39Jp+6KQYLepexxwstAUDqZlGxi0I2rcTp8QOvIqOUEJrjpi2BkIlIkyAkdb2W+xWI&#10;mEtsnozBUDLoLLKc4KIXy3pNrg3j8ZgsSc8n2D8kdDHObz9AJflyYKIistdxuOL7ps9QVRUQF0n0&#10;YHPy+GDlOoaolKsSF0ACj/QzgI2dRM6GmGVLNaEsCwnighbiNILoueDweLIgm51SJoYZgsuIAqvB&#10;x8Su61iJgl0OIfLqEKQDKTi8lRbbTGUok2OMprE1mTZYrfFtI231SmG9BCUzk7HX7nJ5M5c2+UPF&#10;1myju3adZEIYlGaDoIPBK4piRAiR2xXtNmRsSBCYZAcSDyVt5jJ/k4ij60p7XakpjkPXtLfmfbqX&#10;KbATrkm8N7d4G70Nh/ciJulDYLkQ0m2e5+zt7/DFZzdRp8aQLGm6QA2o1quBjEOIKssRhQ0pgFUE&#10;UlI+cMcG6mpNWRRk2uDqGt82lJlhUoyZjHPOj1/iXcXu5pi33nrEH/3B7/FHf/QD7h3uUq3mzGYT&#10;MmO4vr7kr//LTzk5vSAExcbWDs+fP+fq6oq2DeS5cI1W6wbdNvigmE6n1HV7617qaIWTa02RB959&#10;91329vaoqooXL15wcnqMD5YyzyOCIpoyvvV45zpbCWstJi9Yrdfs7OxwfnnBdDplNBpR2Zb333+f&#10;H/7wh4wmY4KC6+tr/vqv/5rT01NMkbO/vy9dqqsV52entL7FxyBWCMTxnhrIjGJU5OxsbfLg/iH3&#10;7h+Qa8Xl+TnL5ZLVesHR0Sua5ZK2rlEBtjYnTEYlDx/c43p+RV1VZLMJGYrs//j3/x6tYX//kO98&#10;51s8ODgkVzCKiqPjYoRXoj/R2lq4CSaQG8N0XFJFIqVRGq8UmRbNghSsBB8I9LV8lbK2kJR1v97Q&#10;8Nbi9YZD3u2ffrwpYPl1733XHfXrjjfVe3/Tww2yk8RNaWPWfnBw0KnZJs7JMKtYLpcdKpCQiOQF&#10;1A4ItonxDTFwVP3rJO7MLT+hRv6mg9+7hTEuTN73VY8QN4FB14tI9wdulok83ERoOcgECBZPYH9/&#10;n9nmlNF01ImAaUOv4Ns2iLKt8HhMXkhg1kSibxSbU3is769jIuu2UUemKAqMMYyyPBKEpYx1c3ND&#10;nufs7u4yHo/FJ+PqCg/ozjpAFteqqiQQN4ayLDk4OODy8pKXL19irWXv4AClFGdnZ8yPj2E6Ix+N&#10;SVywwWjpfpXz9LfOWyUtCRBOBKnkkh6PBcwwRHDeMKZ16DZtNQhmUl2fAX9NeSkvpHyhQxiCx2Wu&#10;Q/v6e6tucU1EmFB3ZOQ3tT8HdTtwCXHsewLO0wXDoi8TCbw+XRcJ6lTcfFKgHEiGjqm1uee+hKBI&#10;Rmw+ohCiT2NkWQqp/d6TtS1BpzKYlHqMymh8QGuP8kLU9QoyLcElzkn3VwyOpVat47mD9iI1oYLu&#10;+CTBKZxKvKaA9QGXZbikJxIUToHKM7QOOGO4nN9gYoa+blrc9RUGw+bGtAvqQrwHQUeisFKETvhN&#10;995zA3RUkpU+YFTp2pMQwFS60F35oiNOO0eL7buHBqJu6W8SzyFxWrJY4tIxMdYEdh/e59WrF2xN&#10;Z4zKjOdnp2Qa3np4n6dPn3ZjOYk1JiS6axSIe5DzEmRlAx0qGTe6C4KTd571TjZdH8izDNe2WLdC&#10;e4fyDu+grjzGV+zvzNBqxL37e/ze736f3/2d73LvcIemkuBqd2eLZ8+e8Zf/6T/z47/4C6aTLd7/&#10;8GNGE8fx8Sl13dI0oEwgL0UaIOm0VFUlLccDZHL4hRKk5fDwkI2NKavFgvPTM2zdkOkC7yyjQpCO&#10;6FEazQdlvhbjMePJDFOO2Dea+XJBOR7z4Ycfsnd4wN7eHm3bRpdlxcXFBScnJzhrxbJlMqNeLrrx&#10;YW3AGN+1kxdaCee1lZb8jemMhw/uszWbcXZywk/+6i85evWMq4sL6ZDzDo1nXBhm0zGbkzF2vcYo&#10;zaQsRTeoWmP+9b/6F3/y8vkzfvGLX/DFF59zfnpGXa8ZlyO2tjZYL1ednXbbVNJHrqHMcvIio3EN&#10;Rgt0aqItewcHxyyD0Cv5SVYoWgUpK1FpSQ2h+xr+35u5JnRwc1oP5KuHWVVEf+T56ftd3sjA50i9&#10;+ee779u9f1oN3nAMOS0h3N2Ehk8M/R4VuHOuUgNPvButNLa1VOs1wXvKouwI1G0rbcuLmImIV0PV&#10;mXklhCVN6OSB0jQNbdSk0FpHMbB+UicOS+oeCb5vsxbirRPhMi8lIgKdtkX//OTpMigPxRbVuq2p&#10;64rWWcEXlI56GJItX15eUDfS4bRYLDg+Peb45JjFYkHd1MymE9mQNORFRpkXFMmUKy8gEIlgMi4y&#10;k5HHsZvnORubAn36GKAR+Tsa3QUfn376KX/+53/BZ599Rjka8fbbb7Ozu4s2Bq8NykgtuG5q2phZ&#10;Kq3J8pztrS0++ugjtje3ePH8Baevj9jY3GT38BCTGaxz3dyI6xCqKzWE2I2RyJqJu+VJ3lvKp3Ec&#10;EYykMB1frxttiasSRbh0JHtleY4yxHueuvLivQuh02lSsRSTyIwhBjVy/v1mZCNcrFGdR07i57yJ&#10;/6WHyEm3GMfNXSViZMBFvoSPiF5XcrSpHBE5G0iHTYiopAupHdoJTyNiAgkVDkpHFGqwOsSP6YNI&#10;owvyErDxfWSIyDm2CcULuuPiRNyZhPRBbG1WtxsRlFLQWU/QcWYC0qLvQqBtfeTRyO8uKEFUsows&#10;y6mrhqOj1zx9/oLziwtOTk55+vnnXF3dUOQFo9G465TTuuffGGNEG0kZMpOTF4IgJj2dxF1RKLEW&#10;iIhZbnJyk0Xtk2SfoSnygrIoKfKCLE88Jt2Zbqa1XMXyYUI0s1xa5Ys8I4tzMs8y4ehkGc62lGUR&#10;u9QUs+mE+c01v/rVJ5yfnPLi2Quur65YLOZY2wrnz4nOS+Ji+bYVvoWCIssxShG8wzYV1WqNb213&#10;j4WqlbogPSYiXHjHqNCMck2uAmUO01JTFvD9733Mv/5X/x3f/a1vMR7ltPWaoig42D/g+bPn/Oyn&#10;P+dnP/97nj97xdXVDTdzEa187/2POD674WZ+TWu98G+8x8R2d+nmiUGeIgZycmRak+eaF1/8kizT&#10;fPTRx+zs7FCUY84vLlmvVoKieRmrthE+TyB0JpKj8ZjN7T3+8I/+Bf/m3/xbnAt8+tnnvHr9mldH&#10;RxTliHv37mNMxuHhPWazDVpr+eWvPuXm+obgHQ/uHQqCX9WyPkVRvhB6DpVzjrqtRRKiWqMUtE3N&#10;annN8fFLtHdkAXxdUS0W2NpKeUsb2f+1Ypo0vvIx2eXpCcE6NidjNkYTrs/P+PP/+GOePf2Cdx4/&#10;4kc/+hH7+/vs7++ztbXRZdp1vaZetoynE/HwSNmXD3gvtcsQAkWM4PvjjuTznU387u9fhYDcXQC+&#10;6uj/5que/dWoyteVi37TY/j8r/r5646uAyCmlCnw0FpLBGx0x09JAUEKKIAuWEmllhSwpEwk/R0k&#10;PkAsJ8QspUtl3/S5fAB3ZxPxdBueS4twiJnykM8SPCE4mljzDiGgtMelclL87Btbm4xGI0ajEcZI&#10;1qS1JssNxijW1fKWbkz63AkhKIoM4wxa+a6rKDmNZlmGyUWTpVpFjZpUQogL+2IhmcRsttHxhdq2&#10;lRp623bEz5Tp2abtziGdR9M05HnO4eEh19fXzM/OmN/cMJ5N6Xdy6W7pWKEYiN0enaW8XBUSP0Mp&#10;wIeOsBtiYIBS8a/pSovEbpCQNhEl5SPVW6p3kPmt8ZcUv+MGhpJNVafANAajCakblncJcXzQdzn5&#10;Dgnq55R4cMXdXvf/51REfVSP5tkg10g2VSPcF9/zLULsZFD0aIvoSjGA/9M4Uygj/582dBm3PgYo&#10;wqkKLQStKAddBEoprAo4rVFOD7Ewec/43ePItBjXeSOZfrI4QUGe5Shr8R60kwzfeYvXEJxk/6KE&#10;2qK0oCs6y8mNIWjDZDQVlG+5Zu0cK2uZZJlwv7Z3UFkuBpE6x+HQNpJOgxeSphqiDrf5KDKO7xDX&#10;STon8vlSmWjoQJ3urTEGnZluvdJa03rXPSZlw7zTthGLg54bpZRiva7Z2d6krSqCF2PX1WrB0ctX&#10;wmnb2cLENvcQLb99sGhtKHPDxmyLthG0aToSQ9ckvrlee7R3YLQQeTNpbe+d2KN2vQnkRpHhaVYL&#10;bL1GTUv0ZJNvffMbfO/73+KD999hOpl0pgdHr1/zn/7fv+TFixf82Z/9Gb/85JKshA8/fMD+wQE+&#10;wMX1pVhQGINSrXQ6hUAW54h0VSaEanCNSOgWfPzxx+zt7QK9Tsvl+QWrRc3mVil8ldZhnaDJ0+mU&#10;yWTCwcEB7zx5wje+/T02trY5PTvj4vqKoijY37vHRx99xIMHD3jnnXe6faeqqm4/mY7G7O/vRz0p&#10;devey1iK5ew2sLk9Zba1ideB55//irZegta8OnpJUSoyozDaU+aGrY0peRRAnWzM2NnbQReyXktS&#10;6cmaao1ta5aLGxbza45ev2T/8ICtjSnj8gMmo5JMK+r1iuVyTtM0nT7GuMyFdAsd8z8ttCEqPoZI&#10;MlHR8DDEyaFi94HS8W9DynB7YaphWCILXLj1s0+L/a3jDhyeZMK7xfgrWqTf8PNX/f5fU+r5+oAl&#10;LXl3oXzVKcymzV4MDaPyoAbrUrBi8V6+nOtLOVW1jkFm3bU7J9Ktc66DIa21QqaM761i4NChMm2P&#10;0CT2v7W237w6ZIVO6CuE0HUnuFgestG9Ny0KSX3UR72O1oVbAVZQdMRVUSmVLKGOnyl4i28bmkY+&#10;U+tCp7eRukOSno3UVw1FkVGWI7Ii5+jktZB3ETGjDEXbtiwWyw65Go/HHB4esrm5yXq95vj4mD3v&#10;GU0mrFYrrudz5vO5iPPFLpbUhZNNJiwWi064b3tri3YyIamvktSkUX25UQWRClAesQlJXWQJhAhx&#10;75Rurh4u7oORBO717r6y8AXdi6QpwPlYXopcrzTnhuNeR9hGESXmY2yVApAUvARULwmfxsSgfBgG&#10;zzfxuUMNmyHhNr19mutvCqjS63ltcK6VBT+WUVTs65TOt9AFgzJONc5EvZz4CQNanuY93oGNthEm&#10;ExVVo3MyU5DnpSBIWsWxLkiXU4mpE8tcsTxKMFHQLUjA6FOAFNtakfKRiQFQ6tGVQN503j2yoXks&#10;YJz4EikFn756Se49OLiuKyZtIxuzErh/a2MTlYkKrApIQmkjQqYsRjmg7Uo6SQk46fm4GPSmTSkM&#10;dH+8t5RlSVCeNgY7Xbk03awYVKcNLQtZlxwlwT55mupWwK4cpRR7e3ucn50wG48JIfDTn/6U4+Nj&#10;Hjx4gHOW9Uq6q2xbx2trKLOM6XTG5myG1oZ6La85nUjQsl6vcVYIzUWek3R3nPUSiA6SP4MTX6MM&#10;tHeYQrG1s8c3P36fjz96l9/5wXd48OCA2WSD+XzO/GbJxdkFP/3pz/nJT/6aH//4b5lOYX+vxCso&#10;RzP2D+9h8oJPfvVzPv/8KecXlVQvSo1CWoQT+p2CxjTfEwqegpY8z3nw4AGj0YinT5/y6sUzNjan&#10;FMWI65slGxub1G1L1bTkhSEvDLONCe88eYfv//b3efLux+gs5+kXXzAajdjd3cWUBY8fP+b+/fsc&#10;nRyzt7fHfD7nJz/5Cb/85S8l6Nnbp6oq1ss5l5eXLNcrRJvJdOsSKNCa64szri7PmGxu8P6HH/DO&#10;w/syluyai/k5mc7I8px8OiUfT9mcbTCdRoPQ6KK9uJL11VjIEnN3lBedAl+9rjg9PuH5F19w+sEH&#10;Uo/f2+t4BHmeMxrJon91c4MyuifcxoUmXWQR7QqDbI0BdBS6ml1fi++PN3FJhv9nUIJWfw3k8mWk&#10;5e6Tv7xIfxWHBf4JSMsbykMhfFlj4+7h4yJnre3KPVpLDTqEQB176lPZJ3X2JKfl9BrD7p3hc4fo&#10;x1CHJaaLtx6/212Twj8N0dSrJ2z7gX5L4rRISapHghxejARDwgVANhZH6vgwmSErM8pxEXkncr1G&#10;o5GoL7Y1tmmoqkgydgMiagj40MZsPWZv9J8ntHRIQX+f+owm1eerSnRsQIwkDw4OGE+ntEEItdlq&#10;2W3GCbVSRqDu+c2cra0tNjc3ub6+5vj1a2abm2RZxnqxoNicpDtN30qnBuhKQkNCN6/SgqUBY1Sn&#10;6plQCo8EAN1VHX6eroVYkLAUtKR5O5yHCWkLXU9Fz0vwoS8fpHE9HBtdpm7uZPJpXBFujzeIm3qa&#10;zz3alnCkbk7EICStMQwCI5+COT04L5/0OHrUUmlRgknzK7VoD7tfJLOLa9hgHghPIhqVm+R3PlzD&#10;VDeajda4JMwZwKIimidrZYcyKhE2DEZIwYTBnAoCd3knrbg6IEJz3pNNJuRAs1xzsViglCFTnFTE&#10;zAAAIABJREFUmq2NFRc3c5rGMhmVTMZjaWltHXXbdGhgbkSHJ60hTbQDSHYorfO3uHJEkb2UdAgX&#10;xAnHKwYjWusuaEnq0CGVNwYdZkop0cAJoXPP9t04F6HSpg7iY+MDtqmZTUbMplNcXfPeu+/yy3/4&#10;RQyAk0caZNowLkt2trZEpLIWSXqjgSDib7atcbZhVJSdGkIWS3haS6lMB49WgSIL6GChaZjMSj56&#10;/xE//Oe/zW9992MxJnRrqlrhbcOzL77g//mzP+c//9XfcHR0yfZWTtO2LNeWvMwYjadMZpuYvARi&#10;omQWnZIwwXVzRkj9/bhP63LPa4GPvvkN9vb2QPlOr+v64hIXJBieX1+BFoX7zc1N7t2/z+PHj/nD&#10;P/xD/of/8X/Ch5y//8Uv+dnPfsavfvUr8rJgd3uT2cYG3nvKsmQ+n3P06jWvXr3qNKn0gWZze4uL&#10;89Nb9/NuRcIQKDLNdHODR0/e4Vvf/Ih33nnIyckJy+sLtjbGmExROFB5wdjkzCZTskwIw4tqxXy5&#10;5OZmzmq1YqOcYP7o93/nT4SM6MVvQclyYa3lZn7DxcU569WS0WTE1vYW0+kEo7VcoPkNeVF2ULp0&#10;H8SAhRQZRvgodm0YurV1ENzQ1cK6irBK2dbt/7v7c9Ji6PVZYg86PTdFlpE3cFqC6v6uf+7tn3ue&#10;SYw7wp2vrzi+FEipN6MtQwTp1uCM3xNzPqEsqdSQZVm3+H759frfE6LypiBFRJ98L3w2eM/E8fDW&#10;dT93GXXMkEP8kuuSghU6ZEMQlhi0xP9PKEz6OctMjy8phYuCTgEwRrOu1pgsI8vl81ZtjYvXJHms&#10;BOewsWW689qIGUnbRhl9gQa683BOvF5AODg+fv4sLbyRIJgyxOVyxdHREc+eP+f6+prJdMrh/Xug&#10;MxEkGwR5TdN0XkajQhan3Z0dHj9+TF4UvHr1isV8zvbeHs7ZGKAN0YUYECpReCWNx1hW0Ep4BpmO&#10;mbqOujQRQg7xRYY/J05LSLo0weOHFPa4aSgSkhi/fB8wmSQoFzpFkVjR6WFrnzZ2ZBPLYgtuZweR&#10;AsQU4PhU7unbhGXu9Bu/I0QuSSxFxqBF0CQtj/lEuO6Du3Q+QHe+/eMxeFNJyC926KUSyeC7cw4b&#10;CcFdkqFidZTh7B3U8kmLoGzpyZsoEDq+jI8BiPJB6nCx5BWUlL884kHjYrBnA9jQa6S5EMiLEQFY&#10;ryuWixVNNPqs1jVNVVNXdUQkkbKQcxH9jGXUAVKd5omKYyYhQqlUk8qMg0ET1xHXrY8hvo7ovbRY&#10;16vJ3jVjTchOOicXuSidlxawXC7Y3t7GW0fwlv29XZaLOS+fP0drzXRUxg5UxagsRMHWWYxWFFnG&#10;1uYmKiZHs/GYUVnIyPKBssiZjMfkeSkIWp6RZQVFLmtLWeaAJ1OILH+zZms24r3H7/Do7ftMRhnv&#10;ffg23rcYFJPJFEXGyfE5z754xcnxnHJcosiZTGegNJeXV7w+OubwwSFvPXqXq6sl8/mcprU0LXgX&#10;0Jn4OUsnZEwQU7ISr4tRiszA0euneN/y/vsfsL9/yHg84fT0nOViQTmaMBqNyfICpUX87er6mpOT&#10;E1pryYuCR4/e5d69hzx4+BBtMs7Oznn+4iVn5+e0rcVkOWdn5xTliI3ZJnlW8PTzL7i+vMY6y/7+&#10;LsR7meY13hOcaDU5a2lbcYMnOMqi4GB/j8P9PXb3d3j24gsInlxrxkXJpCwpjSg6Be9YV7Wovd8s&#10;WC2WBAtZMohqmgZPoCxG5KMSUNzczPn886ecnp7xNz/7OZPJhP3dXR49eofH773L/v4+u9u7nf01&#10;xI2qbQkpU9YmkvlClLhmgLYMOC0hpk5p84X+uXd+JyE2gO4UHCXIEDqhMM87pd6vOpQntUD/Oi5L&#10;+mz/dYcESCFmWz5+l4DLd5/vTa/unOtUC9d1Rd3U0uLnbCfXP2TLd8z9WAZKiEsqt6S++vS4tC23&#10;2KbBan1LuRaQoMUPOpJcj9Y45yiN7u7ZkP0yvL+JW9DxYOIhLrAD5CNmtd0EoM/OVNCEoMQivdt0&#10;NG0jxnUC5yelUwX0r3ErkHMtbYjiUkoxXy5QSlEUBeNyRJFlNFXN2ooA3mKxIMsy8b/Y32dvbw+d&#10;Ga6vr3nx4gX5dEoTtWSm02nXqZU+R9NUTCYTqqbl7OyM1WrF7u4uy7JkvV6jMj8wsovBKoCO4zrE&#10;ko3qGCpyPXQkZxsfSzuO5NeTBpdsk56kBuviTtu1o0a0Q+aUnEcKNnuZFIUOioAXFCORMYKSVm/X&#10;t7cC2OCFd+IlGLRB3J11VH1N99/H+5IpxP5hULZNwUWIJaOUgSdPKtfNwx7hSIGw1QAa7UVfw6UA&#10;LIDS8X2ChxANHG0A4zukSikVER8lbsxBXiN4h3KW3DvyiBoorcVOIvJkQlAkfoxSUtJxEY2wBrS3&#10;GG+El6KjJYHRcX3UBBP93awY8Ck8rm3xRoEXV3uvHMoEXNDgFTfVnCI3lLMJWxublGjq+ZKjiwsJ&#10;8isZjyL1uUmR5XSt38Z06tPDOSv3UmF9JKJKChEft91zvYLkZZSpDJ3piJy7bi52Yo4qQympfjnf&#10;ihu6E/l4KWfG4Fz363EIis2NbY6PT9iYTJhtbnHy6iXee8bjCb/65JdcnZ1yeX4mbfZ5Tq6Fz5Qp&#10;T2YCtl5Sr5e0dYP2LqrmrsG2aKUiuuRpGhG6q5vYWelbVHA09YLx2DArYG9nyscfPuH3f/+f8Vvf&#10;/CbTWc75+SXresXLZ6/5Lz/5W/7qL/+GL56+wjnFwYM9klBhawPLasXh4T6PHj1iZ2uXF0cn3Vrs&#10;QxCdlrwgL0csluuosl3eXj+7cS/zfGNzk/17h0w3Nnj18oSzszPauiHTOVkQRHCU5xSzCePJBIym&#10;HI946/5bPHr7kYh9VteEEFivl5SjnPfefyK2JOOSy/MzRqMRmsDLly85OjpCKSXo8WyjLwU7Hw1B&#10;vXSKaU2moWk8BvHBKo1BOcfq+pL1/Jrnr7/g/s42ZFCEDGUD9XrN+c0Z68WadV1zdTOnbtpo6xKY&#10;TXfIzi7OscEznW2Akdpu1TbM13NCuOHps1cYYxgXOQcHB7z18CHHr4+4Ob/i29/9LTbGmxTjUWy5&#10;jQM/TmpxwQy4psVksjg621DmBaO8FI+SOGgT50UWbBWN11wXscjCrWLLtOAjQ70GNZAzFxTFCK8g&#10;FWdT/XvQ2jncaMOdLOrukerzEXzpM9juBW6Xt0zy9ogt4CEosW33EUXyIUL4KlYDhFmfsj3nHNaL&#10;P8TV/IbXr1/jnGP/UAR9Ti7PMcZ0fkHD9uROKG5QBkqiUc6Je3Ld1Ni6YbWq6BQsFfhG+B3puanE&#10;NwwkAJTRZEq6tGQ7Ed6FiMz1iE6I3hnOxs8TZLPNjCKQUbUWQlSIjWUdcRaVyTwaTciyAms9dVOh&#10;lGKalwSfs15ZFBLJN9ZjPahkXtctxM2tBTnEDgGPfN4iy7tyZ5mL1ohvbcfbyU3GeCSmjKvViqur&#10;K+43D7oySQgujntHXa/x3jIaFbElvGF3Z5fFYkFVVbEzooQgGtEmakf0qEAsvxgdH4NMp+sf4e9M&#10;Rcddg0E4GSahWbgYuoj8gFaQKxNbhh1eRV6ZVh1/RA3awOVwMYiR32wQ/okXqDCiZ67r5BHRuT7T&#10;Uipu9iqSLr1DBd+1vyZURqBuH9tuJdB0onSGynqCpvNgvRBnbYjdO+mahUCmI5nWRx2OECLPTlSN&#10;XRC9opTUKB3VciPGWqQVI5V1vLxHa11XutCZdJ+5IOyjYAwWsM7GMq3Htf1nlzKT6OfI/h9DUg84&#10;EBK1kIN9kUnnpdj2yvUNgTaIDYENEBrwWGkLNgaCQimHayz5pBDkVWmqquZqUZF72JhMqdGczZdg&#10;MibTlWgDlSPK+D6tFY2S1tmewB76wKEj32qFVqKcnIQQrY9ojTJkeUaRjzC5jOtkZqqMpqmtoAWt&#10;1P20MmgMRskYDOl9VBY5iir6bRmC0tSNZ3fnEOUdq2VFXbV88ewVf/v3n2CbNV558pFhXTlWiwWT&#10;8Zj93R0O97fZmI5Z3swZZzDRI9HcMRnkOaockfvAfF1F37Y11dpKF4+1OFvhfMWohIKMw8M9futb&#10;7/M7v/sdHj1+gDKWm3nFvFrxf/5f/zc//ou/5Oz0ksWywQfNeLpBPppxcyNdXD5YrIfxeMrh3iEj&#10;U3Dy8jWXl+e0tiUXg2OqqqGxMh+m041IxHUYLaVgE5HQLAOTa97/1sccvPWAJjheHR9xfnqBAjZG&#10;k1hpKijLMZsbO4RM09iWJ2895rvf+i0eHN6jnE6ZLxecn59SljmzyZjr+Q0bW5sEb1mvFkwnI1bL&#10;OfObK06OXpEbJfyYXAAJVzW4uiZDgTa0tSUEMBkEC5ubmnsH+xwe7rM3HeMWc5xzjILCjEpcsNTr&#10;msvLS85Pzrm8vKKuWrwXsT9tcrzOyYuC3Xv3yQLgfKC2LTiDynJADMesddRVy6gI3FQ152dn/MPP&#10;/5bd7S0Wf/AH7GxtywXZ2mJvb4/ZbIbOZZNqbIOzVhZF5RmrMeU4J7QZzluWK2nNnW1ufb0Sbvoe&#10;o/o+cIlZaAoOYuDQBTiYGAj903Rg7j7nq9CW4WMCy6fndcoGMuCUlzZPQsxsdUfANHHCJmhdE2hc&#10;0lSJrsrWEhBouKmFzzEs9ySU5S7hdthZM6z/J6w6beg+Xodh/X7YUZA+XyI7uki47rqSBn4dzrlb&#10;rq+kds4U4MUMTDyAQnetUkCQhO5y6/BGSgEqCoJlpsTkY9bLywhB2sHG2WM+vUtw6D57F9AAKipO&#10;uralCQHjhXzcVGIumTQK8jxnPJ0KF2W9pm5bxuMxa9eClk2nd2zty0Sp/byuRQ8mBUjWWpq2im2I&#10;vjuv1PJpTBRo1HT3bXjvuusUBIOIzpWxzOPE1sAHgpYNWrRFJJgIsYTrvSVEAkVyGxctD3Xrd68j&#10;PyaOl6EreSorpvPv9FhMLxgJggPhpSClfOogjB0/nZYKqCAGrVaFeF1775u7yBkDLaG+VV0ydNn8&#10;fUfm1rJYCIclMxhv4ziW0lPW8TRCZxLaBe4pofIudpwJX8kGT5GbrhSXAiPvPaFtsVbup9TD5dpr&#10;1V8bjaJpW5zWUo7s86u4aSuKXLpd2iiL7wNoLQkOyhOsow5rnJLgKStygg/U1nK+mBOmgb1sB5UX&#10;LJsKe94yLUomYymHNEoC/Szdq0SODvSaOkFFATgpv3sl5yoIn8boXFqiddZfh8LhnEEr242Bbjz4&#10;DKVEZ6q1IovhsxCtVyTZNDrDZCKlYa1lczrD5YanqzXOBhFUW+U8PT/i+Pg13jo+fP9dPnj3CYXJ&#10;qBYL2vWSjemItjAoh7QAq/+PtTd5kizLzvt+9943+BjzlHNmVdaQVeip0Gx0Ay2iCRlECWbacaGF&#10;9L/gf+CaWslMG620kVEmkUY0QbIBkGj2VF2Fqso5Y47w8fkb79Xi3PvcPbKqCZjoaWER6eHu8YY7&#10;nPOd73yfIdKGJIql9ObX2NlYUNW6kODaUWEtRClsDLs8vHvEhx885vG7D9je3qTKCy6ur/jXf/GX&#10;/Ju//Pd8/tkpcQqD4RbGxNSV4+z6kk7cZZzN0M7SG/Q5PDxkMBgICp4tqMrC67SIEGS3q0HHZIvC&#10;K24n/n5orPYFXdX4MW7p9Tps7+7Q6/WYTsdcXJzRlJUPlCTpGfQ6xJEQs6027O3s8uDeXQ4PD5n5&#10;feJ6dMnl+Smz+YQkVmxu9NjZGjAcDinzGWcnp1yfnxAZx9Zmn35vQL+bMh9dScCiEXdt5cipqQoB&#10;HO7e3WJ3e5u9nW0RQO10JcFvxLFcOxiPxrx+dczp6SnjmaCiSSJzZ2tjG6UMWV6ilASD5o9+/MM/&#10;n06nzOcLGqTNSquoNY3a3t6gKkpm0ylppNnd2aKpCr747Lf8xV/8lP/wH37Gr371KdejEVorkk7i&#10;beoFadna3EApqIpSfHAaSxxH9Pp9Bjs7lF786O9Lwl0l+6zWrtv3hN8HcmJbgw2dFWrtsx3ryMs3&#10;BS/fdHxtS+nK8cnPy+Nbf+/Nls8bf1stO6xsgMWbhrwQ4bK00yFI85dluRa0rCIs4XsoC621ArPc&#10;BPL5Ykk6ZEnavdk+vfqaliinQ8vkilppW+2TH5rQ8uxcO6ZWAwiUwbW1cdsKiAWdCIfzXjLay4B7&#10;ETylxVU0ksnbZvke9g4/B1TMrRxTi5QBSke+NGVbDoZzjrJYltfK0gvfWctsNmMynWKimP5g4NFJ&#10;IVxKsBUQxuANJKTho8NDbt26xebGlrhrLxZcXV3S76ZtwB38eJRDynSNpZt2JRbx/i5GGSIdybXX&#10;ChMiCCd1cBfYACqwApQf+55T4I9NupUEVVIsE4RAqA/dgF+XQDgfJCjwHISgqyRkUtHCEVTAELhk&#10;KyPd174leLGeW+Y3du+S3HoDoRGfF3//fAkLx3LjdIJUhnKxcxYa6ZCxdSkooJUTCiWwAGsbHTzK&#10;1PLYPPdEwKAQ6AvvKI6MEMK1COUFzSLn/77z41z4Yp7c7gLfyycLjfVdSg1NXbW6IqIlE9BqTyqN&#10;vGBasz4Hw62tFVRNRd2Idk8ciRR7lZcssozxZMxsOmE8GjGfT4mMEV5ibCiqUrqKtPat2P5eKdUq&#10;IwvPI8KsfsXyPY6lsyqK4laJtuU2ei2WwL9bJeEukx5Zj00UeX8cjTJKnLp9GzPWMhwOmE4mVGXO&#10;7Vu3sE3N1eUFu1ubdLsJnTRikWXMZ1N2trf4+KOPeHj/Pp20w2IxJ1IGYyLiOCEymtjz4TpdEXZs&#10;bE02W4h/m9J0OxLUdTqayNR0OhG9bkK3k9KJYyIT+XFo+OrFK05OzhiNRhJ0K9k/jYnRKqKqa9I0&#10;od/tMpuNOT89Zjob8c6jRzx85yGnF9dep6Wh9ppD2kQSSEcxIOub7DMezUb8vrRxPH36W4xq+OC9&#10;99jb3qHX6TAejckXOZ00oTfoUdc1vUGX3YNdMJar8SWTbMwsyzi4dYf9oyPu3r3NcNjHNQ2j8Yjr&#10;0QWj6yv6/ZTNjQEP7t5ma3OD+Uw6jKfTMbbKOdrfhaakLHKqMqeuSpy1JLGi00lI04TBcMjOzg6D&#10;4ZAoTjzvSVab+WLBxeUVJydnXF/XWAfdrqHXHdDpdFnkhSCI4wmTyQSAaDbLKBvprsBp33Fn2wVs&#10;fHVNEht2t4bEkcHWFYt5hqugmzaMrq75VfYrXr9+zd/8zd/w+PE7vP/kfZ589CF3797musjbVivQ&#10;REqzWMyZXF8B0Btu8HXtPzcRjZvckhbZcN/w+5Xvv+vx9+Gy3Dye8LdD0LGWvbcoQnjtenZ/8/Wr&#10;QYvUkz3pzvtBhL+bpuK2vdoRtIqkhCBlFWlpmqbN8CVrXzo13/SMWHYErLf8rQYYq8cdFh+tFLZZ&#10;lpOsZe0933StJfBQ7bms/v2AtABov0ngW5fbDaGuqWtDVRc0TYWrG2pn1xCC2llibZaIwQqSYJD2&#10;X2ddu1i7xlI1VdsCbYyh3+/L4p2kbbcHCBHOWkuR5yTeeCxNU5zXeChz8WyZeXuE+VS4M2VZsrGx&#10;wZ07d7Cu5uriBOeitesi7efaB/9CQNaNXtuwlJJzsErEF0UOX/B2X/nBYKhtSPSXlHPnnCAsIaOm&#10;DW18AEXrW2Jt4wMgjx16xCzcSaN0O4QDNyMKX9q01wvk2q/NMQzKBTNQ7TkkWlAZvJx+LQRYcehe&#10;fo4EtogfkEPKvg4aGlSz1FkRco1cG2UdNtg6eOTAaZHfd3UD4Tb4khhKNFLkOjhc1WBr+XwTybJV&#10;1hUCA6p2jgUkJYhtLgXjbNvZFR6pJ6KHLialnSeCCyL2VpDvX6uUV3ptRAvGAbXWGB90lU7KwIM0&#10;ZTSbUpcVqJo0Tqiain4qY+v23fskUUTs7Sesv0eRb42P02TJ9QmlL0XroF7XwplaDUjWy7PL9WSV&#10;42aMIXKWRAVqqcybyjZra8HWcMjx8TEb/R7b2zucvXnT6oT89tNfcnH6CmcLhr0+aRKxORiSxBF5&#10;tuDi/FR4c04I+q5yPpBKiaJUunTMkNHoiqaao5qKpqyZlBmpUQw3Orz//vt88P4D/uAH3+bDx4+I&#10;jObl82f88ue/5Mtnz3j+5pir0ZQ4jemkA/KiYTabo3UETq7Josixlah237t1wN27t6mbks+/+qqd&#10;40oVci8tKLPUsgndQ6trafhZK8UH773H7vYmtq7I5hPG42uuLk+ZTxdEGztUVUFlG7r9lEfv3Cfu&#10;pHQ3Bnz/Bz/gkx/+COI+1inm8yln56dMZyN2t4fcufs+7733mM3hBlVdUFUFnQ48uHdEsZhweXmJ&#10;so6TN89ZzDPKaoGJNJuDDba3t9nZ2mYwGIiFSa9Ht9ulaRzTqbRIj8dj8jzn8vqC+SJjPheNLxND&#10;XTkm5ZymmdDtDfyaKuecJAnR6fkFs/mCysPEYbI7v9h0u13qakFZFKRxh73dTbZ6CVfnl+RZzuXo&#10;BN3pkuclOpI6l9KOqi45Pz9loz/g7r3bbA36aK1I05gk0TSp1GKzYgkf/pceb8HDX/v7t1un/z6P&#10;fwja8rs24+WT33S86xt3CCLako1zrVNq1dSUTd1KcUdR1Ar8BAPE0psg3iwJ3eSyhOMI5Z4WQfAe&#10;OeF4AmKziq7cPO/VwKUuxSU696JDAZqvfMkojtL2tbAsdYQruIrmfN117XQ7PmiRbK1xlk6nQ6/X&#10;o9NNmUxyEQpDCWrjL2/jLA5NVpRLJMRnlEYv7dKd9ZoCVoKFuZfun45nbZtzp9NBeV2aKEnYPzwg&#10;jmMxNOsk7WbsnHB6qkLKQuPxmO2NbTGu84hf2u3Qq/t0+z2SJGGRFQQzNK01ja0l20t7DIdDqrpo&#10;EY/1r6A97bAI78D5jSQwNtpSHIh7Nz64cQ5XCxkZv/krWMroK8EaLLTE3WCXoULw6jyuY1cD2aWK&#10;tPPckNC906KeajkOQ2yvnMLTUcFT6ZXnTLjaynsQrlzQEWrJ7DRoBwaLxgmPBbDK+uAgEDtlXGjP&#10;ZWl7BkM3nJZzEzTWv8uBbnzfkW8Nd1WNq2oa3xWVxHEbZIkMuUMph1HgnJTvwjVt26ADGokEbmFu&#10;SRmgkrNzEcoqShzBlVg5J2JDhEDfij6MkRZq5xyFreWctEKlMYVriAykwz6djQGzKmf6Zsrtg33e&#10;ffddIaB3uyRRJJIBbimpoJQQ1AN3sAlgFD5QVmrF6NCB50wJNy/MCQLsjOQpy5KhdQ7nz6fxZVka&#10;vdbJeHFxwYMHD8jnM05PT5nPZvzqV7/i3//0LxgOOgAcv3qNUopPvvcd7t69y2KxIBtPGQ6HjC6v&#10;wAlqaVVDlCZ0fTUADccnLzh585zT0wmRhk4akyqxCfjgg3f5p//DnzAcxAz6McfHpzx/+hW//fRT&#10;Xj57yfV4SukUcdShP9wkSXpMZ3PiuCaK05bTaYwiAubzMXFiGA4HbGxskKQxz5494/JyLvy6REqb&#10;Smtxl65rtC+5hQXTObdUGVaW1GjuHBzSTxOeP/2Kl8+f0et1iFXMZDJid3efj5884b2PPqTX7xP3&#10;Orz7wfu898EjFvmM+XjGvKi4Hl2xv7/LH//jP8QYTZwo+v0uaRIznVomoyk0GcrluCajyK4pFzmj&#10;y5x+X3FwsMXO9i57e3tsb++KzoqOMXHEfL7g4uqai/NLLi4uuLi4YDTKqJrlPgAQGXBWLBI8tZJs&#10;MfPzHbSGJOkSzeYFjXUoIlDrmVykYXR9ya3DPe68+4DbB3t0IsOb189ZTC8pJ1BXUFYLZtPXnJ6e&#10;8vrlK46Pj5lMJkwmD/hHn/w+u7vbDPp9xlcXTOeFcBuaio7tIc6nb3NFvhnZuPF797t//w9BWm7+&#10;/yZ6cvOYuPEX1vkS662Xq8jM6v/DV/v7r8mq5vM5aHEQLuv6LXXbbyoNhedvoiSh7FEUBTSSLQdN&#10;ktVg5SaPYPWY/JMiEFWuZoTr5TKg1UFYPVcQnkOQ93+LL+ODvqXuAy23B0BHMY2V/wcipyycok4i&#10;qpYNeVEh3RKBJ6JwiGhT0MoQOFu3xxCuVRRFIqLY7QKSMUVJQhonOOfIZnNMJ7iYJmgtho1pmsq9&#10;KksmkwlKKa89sFS4nM/nnJ+fk6YpjRfMC4/WpNK5lXu5FNxq75FSAWeVEedcGzS25bDG0SjhpDTW&#10;SWs0oK0jQolytR92TtHqHoX/B/6Y9V0izpdZnM98mtqizQp5M5RqbEONoFeh7Gk1LcG4HT/W80qU&#10;bfuHnC+nSOur9pvdUrBKgif/2qrEYoi0R9CUFpVaK4hNYoTgqXGyySoFWouUu79+TolnWmjvbfVu&#10;lLRMWyfGlE5Bx8SkOiI2kVcUFkK088mG8633lStbYUTpurqhLBsCPM8REgRQzsk2jbiley6MEOUb&#10;Guf5JcaXprzHUhAGbHzXFk7aZqMoJRuNaYocjaLbi9no9DAKSuWF1Jxt7Srkj/ssfuU+hfKuNO/5&#10;seXHgNHxWyhAQI1WH2Fer6Iw0lYu9412zdA03v4hUort4ZDx1TWDfpf9vV3O3rxic2PA9z75DleX&#10;Z0ypGQ4GAGxtDrl1eEQaRzybzTh5dUInTVGN8tcjYmPQoz8coIG8yskmlyzmE5SF3gD6vR5x0uPx&#10;O4/43ne/w2I+o87h+rxgNhnz5vUxs2lOv7dJf7BDb2uH62km5WTb0On0GA5S0q7nIpW5CGLi2N7e&#10;5t333uPddx5gjOLZs2fESUIUiTaPzHGvgeyRltVt8Sbiphw8ef8D9rZ30NaRZxnj6xGXZ+fgIprG&#10;cT0ZM56OsbZha2eLweYGw40BSjtqW3D33iPmeU03jdgYpownV1xenJDNRjTllKrM2d7e5L1Hd1nc&#10;2sG4krPjpxy/nDMZVxzsJuzu7nJ4eMhwa5uNjS36vQFKKYqq5vj4mJOTM148f8nF1TV5bqksrfRJ&#10;p5MsE3Zrqf34SxMZJ4314qI40jRlZ3sb8wc/+tGfTxdzirySjNREGBMyUsXe1gb5Yk5AKj9XAAAg&#10;AElEQVQ2GXG0v8sPf/AJv/fh+3RiTZ7PmGUVoIl8Fjubz3j2/CW/+vUv+I9//VdcXV2xtbXB3tYW&#10;SsFg0Kc7GJIYTRwnVI1v5fy6gORrBv3NDTG8rf1deD4YyulAxP16TssqUffvWypa/51eO6bV42qz&#10;ybX3r3NaVk818DBWToqyrjg7O6NuajY2NnCIXHMIXAJxbjWAWe0muhl8AG15SFjyjWSyWjLzJtTe&#10;JcqgsV4LRoUSgUT6xvuDxFHkdVI8b8a3gi4XpnBP/SLlv5wLfJ0b5NwARfsSQBRHnhfgNWesOFHH&#10;iXicWOcEjjeCnpgo8ddQdEt6/YGgNWlHPsvE/lw0zjZi0KZUy2kIrsChzBLMKauqpqxKFl5orijl&#10;5/2DfaI4akUX40jg3lgbycIbCSoarwRsooid3R0Oj444OjrkzatXohlTVQROkARyXkenaqjq0iNm&#10;biVbDR44vozinNe4wfuohFKfJ6laGV/SVeNtCoJ5nxacQym1xvlwzrWqtcGuIXzXHvFpamn5bT2d&#10;TCx8CCXIifBvBN0y2hBhMEq+dDs3pKxkAWcFDfLEnJYbFIzu5P/yfKSEwBq4VfL7UG6Sz4wj0bEx&#10;nohsFP6779ixFt2iLJ4R5JcRjXQnxcZ4r5dI+A79Lp0kxijjz1mcrlPvdi18F0GCmrJqOSzY5dgP&#10;ZTbPdiX45CgXxqA0rGsk+G4q4bw4Xz7Rfn6iW/r6cj3SGvy16vZ7WNewWCyYZzPv2txQlgUXl5f0&#10;u31fMkl8oCvzPRCKA4LXrgsh6Q9BSHBMvrE+3kyUYFlSXg1a2uDYX3SlJLCNPCfGWsug3yNfZDRN&#10;xa2jQ7RWLLI5tw8PGaQpztWcnZzy5tULlLUc7O/QSxKy+RRbeRd4rel1O2xtDun1OjRVzWx2TVXN&#10;iY1l0NX0e31sI0limS+YTae8evmMzz77lE9/82s+/+wznn75jJM3p4yvJ8znFZ998ZSXr46ZjOfU&#10;jcOYiKTTxVrHZDKm2+syGPTZGPaZz8dcXp4xmU24f/8et+/c42o0YzyZkBcleeE9NiNR6E2SlODB&#10;JmVsQThR1nPHFCevnuHqmsfvvM/h7iH9bp+Liyum0xlJktIfDrm6HnE1viYrpBxzdn6GNoat3T3q&#10;RoJl4QZWXF4c89UXn3J+9ppI1bz/+AFposBWJJFmb3eH/b1t4khjqxnW1eztSdCyvbVBrz8gTVNq&#10;a8nzgvOzCy6vRlxdj5kvCjH+1BDHhiTtopzCNlI2r21QTkfWK7Q0nlhL4ferNE2IJGsxlH7T6Sjx&#10;AsBHPvN5TieJ2N/eZG93k34ao6nZGva4e+uIN+cFxayiqGvKsAFG0Ot02d7e5ujoiEcPHrK1f8B8&#10;dCmM6KqiLBbEKgYd8w953JwI/9Df/30ev+v9NxGXr3teqdXuoZufu/7+m2hG0M1RSqGspppUTCYT&#10;dGREI8QjIgEt0datlYJudg2tujevIi3hC0v7mavHtHrMvyugfAudCfC9J64G/QXHciFr3+OzX9zy&#10;GMJ1U75NNVidm0hqozoyDIdDtnZ26fZ7gMPpZXkl3IfVOnoI0latDEKbd5qmXgzJevNBeQQDyjiW&#10;8ZkkCcN02CqGlnmxjnoEtMgtM9WgZBwyT3lN02q5zGYCfZZl2f6t8CUggG0tHIJIFwRejf/M0HaN&#10;3/BXeFDOObB+vGmFahRKL0nDN++jcw6nxVcIQDtHWZctPwxPNm21hpQEGCpauuyuWkFYa1txufBY&#10;57UI6RklvAgFLXApr1lBIwMfa+V4NT4pcSvS8s6TXP39qKvyxlh2a2NljdgaXmOWm2scx23ZTDnh&#10;7RgrZSOHZdgZYuIY472srBMbikUp5dLpfBY+2POJpPVZSj3QVL48q7W0VkMb6SsgTowkBdbReP5Z&#10;FDlp29W0SYtTQBwRxcKpsbWltA1ZNidNYuEnzseURYHWB2xuDnEKXr1+TaQ0aSzlelzQ7lm2N1s8&#10;srLiW9Vqc1nHqsZOO+6+4RHmp5CXLUrMn8AXB92N9bUsc5StGA77xEpxcvya0eUVdVmxKBfMsynF&#10;ImfQ7XF0uMvd27eJTcSizugkEYvpBHBEBqJIkSaGyEBVZsymI2gqjg73ONxLWOQNl1cZ16MZZVnw&#10;4sULGluQF3OcLT3XCMq8pirAuoK438E2lmxRUtUT8qIm6XTZ399ne3uT6XTKfJFRN4becMDWhnj/&#10;lGXJbDZbWY+QNmajSDqdtnvImLjt5rKeE6UI41sx7G9ytHuLYXeDszeXXJ6PqIqaKOqglMY2jl6v&#10;x6A/9Ihal1u3bnH79m02N4Z0N4ZMpnNG1xdcX52SZxO0K9kcpBwdbDPoRPT7m0RGMR5PuTw75vz4&#10;NaOLM2aTMb3eBrvbO9y6dchwuElZw3g85cXLV7x69Yaz82sm4ymTmXRj+XicyllQYniKtwDR3HQK&#10;t/S6PYxRxM4SxzGbW1tEp29OWcwWKCsZhVHC1rdNg7IVEY7FbMb2w7vcvX2L+3dv8+UXv2U6HnF6&#10;csxisaDTGRA3DY1rqF1F6clDG8MhTz78kE5Hao9aaxa51EyTuENVNcRae7XGJSKwjkTcgMRuoBo2&#10;SEmH1y2nTvu+mwv0auuv0uvywy1aEybO6t+7cSzyn7c3dPmbYSIv+STh+dX3J0nMfD5vywvTbI7y&#10;G9zp+Rn/1//9L3n06BF3797FWst4PGaxWLSS/tTNepfLCuqxSmgLj9CKG0Tn+p1+e+6rbdHhmAPM&#10;u1oySZLEex9pppMJi8VcCIl6GRQ1vpRhTCT8El/eqL0aa0BXVlE2ay1lJePj8PBQLNc3N+j3+3R6&#10;A9kQI+MtJFJ0ZFgsMhpn3wpSwrkEX6XFYiFlNjenqWUhVhrKXKBzg3gOTSYTrq6uyLOCSGloLCbx&#10;HRke6Um73ZYHkM3mbG9vUxcli7phc2Mbq2qyLGsDLmstZSNmb/3BkLquGU0nXF5f0e/3qcoS6+eA&#10;dGQss9dAwNZ6KN/N6qYfWnrF30atSOa3m4v1GTErG46STdOF+x7IpiHzXWGRG6/oe3MeynfLsLfZ&#10;jpPGySas3XI+d9J0LbBdFRdUSpHnOVorMZ6Mo7Wx4JwjSSRowBvtrb7XLqfXWvAoX+u6QsHALRx7&#10;aLPupr23EodV9dYQoElAp5hbS1WWMl+NwTnVOiDLNZAAOa+kfBsMA2s/H4JRp/VBaZQk6Eik96VD&#10;qsZqmTdGaeoiF2XZqhTUACGWRh4tUzjiWBybrRODVAAdRWIhgGOeL4icku4NC9fjEco1VDu79EyH&#10;68mYUMLc2dpqFbiTJAkXbw3FDsq1xhgRzXTN2jVcvUfONSs/e6JpQDW1L6P7ayuxW7T2WcNen6ap&#10;mE6n7GxsiNP76SnWWs5PTjl7/YrJ9QitFMN+nzRJqIucyfUV15dXJLEW+fq9fabZnNl4JCWTq2se&#10;f/gOj+7v0+n3GA73+eUv/47J7DOuLs9JO+IZpo0kGo11YOtgB4aJNEbFZPMCiyZKDP3+kJ29XXrd&#10;PouiwCFNEd1uF60sk/GY3a1NHj58yM72Hr/97Cmj0YiiKPANkljr1rzQWsNEpVYQQVmHO3HMOw8e&#10;886Dx5R5w/OvXpEvamyjyRcVBwcHRGnC4a0j7t57wP7hHsOtTaIoYTqe0OleYtKUps5QVLimwLia&#10;+3eOONjb5vatfQyOy4szEbmrcopszuX5KdcXl+zu7nL79n12dvepqoZnT19wfHbOxcUVZ+dXXF+N&#10;sU7TNK7dUn11uW2saBrvXej7DAOtQkwwI5KOWAc5rUiSiK2tIVFY1Ou6Fo0KHMb7migNxWLB1rDH&#10;0cE+WxtDsmzG6fEx5+fHTKdj7t45YpYrrq6uyHIhPWoNvU7KxnCLP/7jP0YpzZvnz+n1uuzsHQBQ&#10;LXKSpENRVG0p4Osy/JvIRsuH8BoiSq8HJi0Euaqw6ZZqo8sJ9DsQmd+RKfzXeKyek/aZdSCf9ft9&#10;Gmv5/PPP+elf/lu2t6W/vdPptMccJP3H4zGx0m91D60q1r6lzdJ2Vbx9TDcRFxDy7+r7w4QJDq4h&#10;A16FhIMEunMOp/TX3tvwvfHE0LqWTf3BO4/4+OOPeefd90SF9mC/JeIWRSGqwEXBopDAq3EiBR44&#10;OqtfzkmWERaBm51VtlFUVYNtqrYMYq2VDd46qrqm1+sRaYPRphVBbKqK0WhElMRs7e1yWNetF1KS&#10;iK5Ct9vFGEOnU0iwVVftvVNKsbW1RXP3PnVRLhEVaxn0u6TdjpQFcNRl6cUWAzdIOBY4h8PQTSQh&#10;WAv6WeV0SYdOQL6acr2MqOK07Qqy/r2CCsj3yEh3i/ab1s3fF6WQlZVviWkRGy+GF7yx2mD6Rlda&#10;t9uVsVfX6HK96wSknddCy0EJ3BMTUMPKb4rQHqesQdoHOyK6p51uOTqS18n7syxbC2ZCpqd9EDKb&#10;zdoWXmU0FYo5riUoW+Rz2zbfVMZAkkpQTSEIhRBXHU0hiYbyn1dmC0wsgmdrSJJusL4TSTWWyCms&#10;hbIRFWtbWkwcEfUS3/kl+jZVE8wQ5Vru7e4wub5iej3icjFDlbVv21VsDTe4vL4S1duqxu06tra2&#10;2nuilGI6nyOXMQS0SMlICb8l+i+yBmmv7eq9vfmzshK4rK4Roqxr6XYShr0u0/EVs9mEy6tzfvmf&#10;f04/TaVzpSjYHAy5f/ce+zu7LLIJ2XxKmsQc7G2hlGM8ueT4+JhIG7Z2trl355Df+72P2dzqsrOz&#10;x9Vozr/96c94+ewZAFtbW4xGIxHK00a61LxYkRPYicZpOumAimCC6ZsNlPgfoWR8z+YjnK1IO+Ku&#10;nHS6zBY5o9HEo+JCRNZGkSQxOkqoaklKjZGECbdEtXFN+77dnX36vU163Q2m0zmfffY5i7zg1q1b&#10;REmHbr8nfJP+gMvzC07Oz/gg0nzroyc8fPSA8XxKvpihbM79Owc8efcO2tbU5Yy6KhiPrtHWopqa&#10;bDZnfHXN+HrCZDLFEnF5NeZ6sqDICk7OLxhdjxGNyAhlIsqsbrdTYxB5gxWkMwjmhed0LNwjabMX&#10;GsIyaIkZ9AeYH//4j/68KHKqqvTZGCjX4BoRhtvf3eHNy3NOXj+lLufcv3OL4bBHHMuC/+WzE9Ax&#10;/X6P3d1NdnY2iGIoyoJsPudf/K//AmM0D+49wESGuqgx2lAWJefnF/S6/bVF6uui9ZvlidUvtQpZ&#10;KtVO1sBpWSZ2IXu8IduvzNrfeSuQ+abAZvmC/8LTNzfrdcRoMc9awmdRFExm07acEMURz1+8II5j&#10;Ep9xo1Z8nowhm83f4q6sZpyr6MPN5wCZFL6zhpBNhQ1q5Tnnj9xBq4VitGxq+M4OE0Ut2z1AyNYu&#10;IWZ741rIoI0ZDAZtZ5Qymrt37/LBBx/y8OFDhhtDEfJqpONpkefkec7MS+xPZzPyRU6RF8LPcdI+&#10;G5mIyESURSndIb5LJJyEQrgQta/xBz0OSeobEX1zrg3alPf2CV1hVd2wyHMJHOOYbqfrRbGWKIlS&#10;iqKuWwREAjrZ4JI0ZTAc0O92qRvLeHTNZD6jLErmec5kMuJqNGI8HjOaTJhOJ4ymE6aTGaPplOlk&#10;ymg65frqmuvRiNF4zHg0ZjyeML7238cTJrOpmKhNJkxnM2azGfNsziKbky8yFlVNXsg1LcqCsvQo&#10;QVWTVyW2EZSoqWtpR7XSYOu8MFen3yXyyNuqlkfk/aJ6wwGx7xQ0ceSdWw3KB715XlBWtTjRFiV5&#10;WfrvOXlZoI0RZ3DfTRdcwauqoqwq4WJ5ToTTS2VZYwxoTaeTEHdS0iQhSiM6aULcSeik0qI+3Bgw&#10;6Pfo93sMBv32+6DfE1fgNKHf69Lrdel2O3SShCSJiYwmivw8VGBdg22ky8fWNbapqeuK6WRMVRbU&#10;ZUGRL8j8PSgWGWWRo3E0TS1claaRcdpI96b15VusqPxiG89Rsv7/EuwK3yFwlQxxFJF0OtJmWtfE&#10;xrC9ucnO1ibdOCHPMi4uzjh+9ZpERRSLnMU8E5XStIM2pvWQCutfW7hVaslxc54Y/Pd43ETJlsuk&#10;rC1K+b4xFdZMvx9Yua5aaYo84+jokM2NIbPplG9//IS9zQ3SyHB2csqL509RtuGdB/e4feuQxGjm&#10;8wk721sMBn3GoxGXZydUdcnO9hYPH97j/v3bTCYTev1Nbt++Txz3+MUvf8PFxZS0l7ZBmjaCZqEj&#10;tIpxzjuDm8gTaBtMZIhjGffgLRy0FNqSKCFbzLg6v2Y6nfHuo8e88+57nJxdMBqPyItSvIesOIs7&#10;R6vTQgiyldxz54S3FWt4/ewpTVnyre98h8OjI0Axm81wDvIyp9sTrZqqqahtzcmbV/zm17/g9Pg1&#10;Zbng4aP7OFcR0RDpBmVL6mJGNptSZHOMcuRZjlYRadJhMNim19ugKBzWGl68PmU0nnN5OebiakqW&#10;hTsn8ilVZdvuM62Fy4bfB6WUXaMQU2VjFCY2JGnku4wTuaZJ7LmUjk63Q9RUNZrgMCoCSs4qH1k3&#10;XJ6f0uvB48cPuHfvHs5Zjo9f8/r1ay4vL+n1O6AVta2wtbSUJXGE83W3Tz75hL/7uy/55//8n9Pr&#10;9bhz+zbvvfcuv/+9T7j7+D2K8bjtiljddG8iJzcfX8cLCRFpmAwArvW+CKWfZdAi5aVlZ9BNBOa/&#10;Jj9mje+y8rP0r0vk3O/36Q0HjCcTTk5OePr0KTs7onYIrKEEATVIkmRNon+dH7NeLrgJgwcBqBAA&#10;rXJBvq57aPVzw/ULAlJBot8G+xu/UZel59T41tib5SptYlGirGvu3bvHP/4nP+EnP/kJR7fuUFUV&#10;F1eXZFnG1WjCaDQSzQNrKSopieV5LptaVcsxNCJQZ71tgHK0vw+1YQC8cq8KY0F7mwm3vO/Ge7OA&#10;cBjiOCZKYjAKGkuWZWz6clu49k3TkPoNcU0ZOFxLf+5xHMtGenjIeDzmZGebWbGgzAvZ/HxXj46E&#10;GG881ykyMum1Um/dizXhLn+/EhMts5ibREgkaFzdd77uM2HJ0VnV4giIhtWij7P2sMskxFq5H6sI&#10;YPCI6nSW5ZnVUoIc40owzrLcuTo2m/KmZML6geSFR4K8Lku9cv4ahavs2rGuJ0BBK6Np51h4jQQr&#10;WkiTvmusLe0Zr7EC1N1eiyAEhd5WggDFbDJdX2N80NteaxO196Cuay9NQavM29sYohsHhUgPlNZR&#10;49BRhJLUFoMjNRGREn+YKIowaYdUS7IUVJwD96ssS2JjiNOUqijA2z40PpnSSlqaWy6NfVtL5uYa&#10;+nXrX7hfN9fY1XW4PxhQFgsWeUZT1+R1xWI+I/a2Gmmacvz6hOvLK7777Y94//FjnLUsZjk725vs&#10;721xfvqGZ1++YjK+4uBwj0ePHvDw4UMGQ0Fhh8MhdRPz6tUbTk9PGW5sMlAReVmglJQdpJwNYLBK&#10;4Va4heKhZJflb2v92mPBOWZZhlGiyHv7zl2O9vcoy5rnL56trMGyNDTNUodntduwLdGFq+bH/7vv&#10;vsvB0T7W1kynY7LFnOvpqKUczGZjTk4nvD55xcHhHt1uyq2jPd57/Ihvf/Q+k+tLLA22Kajrgrxc&#10;YMsCXE2EIs9ymqpCu5iycpRZQzavOD8b8fSr18yKBh1ZcIok6ZAkUuKTOV4TJREtr9GXjZUT3SVo&#10;vLO2qDxr4zDG2xVEDhMFUKLBugoacbePTl6/ZHx9RZ7NiYz05atIgxbVP9WAq5eLrokj8bDodkmS&#10;mH7HkDeaxSKTun3TBe2IIk0cG372s5/J4Ot0effdd+l3B1xdjfjtbz9nNst4/PidtwKW1c3ypmDR&#10;6ubZwmUrkyXU40PmrL1CpNG+jW/Fo+jm4+YE+6/5+KaJa6Ko3fSUUswWGb/59FM+/fRTRuMR3/ru&#10;d6Tn3W+ghddDCecdWhUD4fam5knbYsmSs7K6Ga0qWYbPCdcCaImoq48l6VKTzeYUvn4P+MG4XLRM&#10;LC2RKsj7r6jihk1+Y2ODhw8f8od/+If84Ec/5PDwkMl0zuXlpcDQTSPoymzGLJtTFAWzTDgqxkhp&#10;zVa1+O44wOhWTA6PFNRFRVlW1EVNVdSUi5K8WFCVOQbRnajqujVJLBdlywORIMi24z9NUnCKsqk5&#10;2NtDo8izBYskpaqk1r/Ic66vr8m9vovF+UClIxshgv4cn55QNTUHh7cYbm1L94uRbNlEEZERxCrS&#10;RuTjPUJhgmtz45YttCv3OoyxyKyXSVvEzaNfzoof1zchnGtcj5topJY2RKtWkDPWX2e923UIalbn&#10;tnOu/dttac5BIMsqpajqII5o18pOzhtiJnFnbby2n+/lG8qybAOg9XXErxR503Yoha9V9VZx2vUS&#10;+jfmFYCr3XL+tJ4+XonaiiJusOKoQ7JhfZmyWSpWh3ldBy8or+i9FJjDl2fk2sRaVF7rTNDJRuXU&#10;ylErjYs0yiNbSRLTtv43JapqMCi6vT6dOOHi4oJikZNlGVVVCWF3PGZjQ0TCer0eURK3SYhsOisd&#10;jisY7M1E8mbC5kfW2hjz6j/gkfFl8Cuvu766ouN1VbYGfT7/9Dd8+eWX3pw059/9q39DYgyPHj0C&#10;YDwes7+3hVUNL18+5fnTr5hNx0SR5r333uXJkyfcf3CXg4MDkjRlPJtyPZoxz+D87JLxeMpoNEaZ&#10;FGU0aTcRRy8buJAWvIq60hodgthYEtBer0en08HEEdZWRMaws7OHcg15ltE0jiTpkCZdqqrhiy++&#10;4Px8hFPQ74uFDtpQVqUfuzcqAVpjXePLUQqra+6/c5fKLfir//TveHn8iiSFbFGRlwXT0yveefch&#10;t24dkaYxR7cO+N73vsOHH35AEjkux+eCCGGJEDNQ5RoW2ZzFPEPrCG1FQPT4zRm//vWX/ObzL3nz&#10;+hJj+piooWqcT6hDsOVQyqCMwoQ92s8fIyeDjqV8lqYG5fdm4SxGxLHxKKbyPEnhFTnnSNOIqM5L&#10;cHKw2pvgCRFUiFOTyZy7t7Z58uQJ7733HoPBgOfeOG4ymXB5bYnSHnFs6PSlhrYoCq7HI59BO3YP&#10;dqjKir/+67/m7OScP/uzP+P3v/sDPvzOJ9TzCUvZpeXCerPOHBaKmxMhbJbtghUmhc+YAyPZWe/M&#10;qtY9UQLc//8XUfmmx9vByvJ5QBxHkWMry5Lj42O++OIL5vM5Dx8+XEbzTqDguhH/k42NDZGDn87a&#10;gCNco9V259WFelU0bnXxDdH+zeNtmqb97NVAI6A6pZKMYvVvhevrXCBLhsUs7FrriM+Dd2Qh+aM/&#10;+iOePHmCU4rr0TVl1bC7u8vV6Jo0Tdnc3JRNLTKMRiPqekqWZTTlUqPGObfexaJ167i8yvGJlPad&#10;Eil1nuHUUoW4KAqqvKCpGpQP6GwtcH2lK9LQEaM0tbO8fv2a0WRCWZY8ePCA3mAo6Jf/rJA5R8bQ&#10;6/XodQc458irksZW3L53l7sP7tNLO3T6PRKjpSauNDqOiI1sXLE2qMgQa906AwPkWS7okV4GGetz&#10;yLVCbCFgbNvigaKsaVbuyc1M+ZvGdHhUTdkSsMNcazf9lWAgUnotMAifE5mOlJtc0xLdZVz630d+&#10;7q8ERvJembNVXrXGo0Hp2CoxLLVAr9MR/RXsihKywvhrEjtDhGrr6GHsBHG1sP5EXtbe2qUStasb&#10;lFtyyvJSkL/QORSClKKSDpGg9lr7IDyvSi5Oz1iUBfk8Y54vlu7rVngkeZ5TNTV1WVPWnoulwDgh&#10;ATugKivKxlIqEWurjcKqXAJj25B2YgZpl26s0QaaumYymTCqara7G9i6ofTcoyRJ2rkSOqcGZkAc&#10;RyiPIDhn21Zn59ZVx78ZUfnmxM2/0z+/+g5Lv99Fa4WralQaMZmOePHiBYtszuvnz0iShNOXL9gY&#10;9PjkOx/zzsNHnLx5zWe/+c9cXZyAtbz/wTv84Aff5wd/8H2SJGE0umaxyHh9/Josr0jSPllW8Pnn&#10;n/P8+XO63S5bOwdcjScEKczaNWIaamUwGi9PiNYoa9vAtSVw+/GaZRlKOZJIM9jY4Pc+/hZPPvoQ&#10;YxUnx/+GKBKdloDwWtu01AYh8S+vXTv+AweUhlu39tncGtDYkkU+YzQ+5+++eMX1FHY24eHDPf7g&#10;h5/wJ3/yE+7cPZJyaSRcrRfPPifqDYjSCIOjKQvKYoGzNcZaOnHC+fklL16ecno24tPPn/PFl684&#10;OR8xmeb0tnZxJFjlZRMi7/DtS5oBHXVOyNarSYFYili0EcNZeU5MzpRuRPm80VhvbTBbZIBmns2J&#10;Hr/7iKfPvmLcKl8qnK2xtgbXcPv2Pmen5/y///pfMbo653/8s/+OJ08+ppukWJcw/uVXqMhQ1g1F&#10;UaMMbYYRqYjd3W3pxshrdnY2cBZ++hf/Fts4iqrk2996QtCkuJnVfd1jdXGVBaBaf08o//jnRFVQ&#10;ExJOrdcj1wBPfmN56GuP4h/2+F2TtdPv03jNlU6nw507d3j+4gWvXr3iN7/5DX/8J/+EOI7brCzz&#10;6rhhg409HwZo0Zg1sqmfUCFwCZt7q+PhREk0ZOpoReT/rxrhroDvzmgaESNzjqqpMRVCCF3Z7EQ3&#10;Ynl+y9JIuP7rnKLQ/nt1dcXp6SmDzQ3Z3P2imHTk3MpaOoHmi4zpdMrltfA9xldjsvmcked/ZJkQ&#10;8xaeYBlMF1v5fS1ZKE4I52WeUNdlSxAN2bUKme5K8LzqZKyNwVjD+fk5k9mMo6MjhsMhO3v74nhu&#10;DPv7+4xnc2rPa+l2uxgdS+eWdx/v+nbhbtoh7XbAOqqqpGkqNJaqkmyj1MIlMj77CG3FseBEaC/C&#10;5lbgabnHdm0zRwkrX/mAvvZaJ2v3cOX+rM7Dmz87BZv97SVqyDpioX1HVtBZCYvVWonKmeXccBAQ&#10;kYCI1rUgJZG+8dl+Pg+Hm+31UEZ7/xrdjmlxE18h6CrXKutqB6bybcw3Np3QFh46wAIiqRxLKYG6&#10;ITbJksQdLo8WXg1K9CdC4C5BxJKUXDcNdVUIkXyRU9YVdRV+L5L2WZZJ2Scv2xuqBcAAACAASURB&#10;VHta24a6FKTm8uKa2SJjlGXM8gXzqmKSZ1xPp+RZRpxEFFlNOc0w1CRoulFMN45IeymnJ6cSkCnF&#10;5uYm2XTG5c4OOxcXXF1d8eFHT8QBXXclaKsrz6kJTt3urbGz+vi6de/mz+DXa1buP8t+iKqq0L4E&#10;9eTJE2xd8fzZU95/8ICorPj0V7/gs09/zU9/+lOm15fcvrVPp9NhNBpxeTHDRI5BP2V3Z5NHjx5x&#10;eLBHWVV88dWX/Me//QWLheW9D77Nn/7T/57D2+/yv/3v/wdfPX3O9u6ObJ7Iphz2CovGer8sUYp2&#10;rc9bURREiSGyBucayqpiZ3uTYa/PZDLh+fOXbG1t8cm3vsef/uk/ZVb8n4zGU67HU7KFBKtJR8Za&#10;kiSUpS8n+mshCSItEfdf/j//mrqa8M/+2T/jJ3/yY3b2Njg5e4VT8Pi9XR4+fEC3F2FtRhxZjG4o&#10;FhNcU7KzM+D47Jr+cCAO2NphYvE260TinXR6fMGbl2/49LNnvHx9wWRWYp2hapQo1yqDMxFxmpIo&#10;RdNUvjM1F8sLJSK1wcvKRGplP3LUVlzYdWBNObPS/apa5LEsc4yJmc2mRNkiEzizrmWBi6S2pIzY&#10;hWdFTpTCzt4u/Y0+RV0ymo44uzzjejzC2ppEa2LjiBTEJmpr2HVTc3ZyxnA4oNdRYrw4n3L33h3u&#10;3rvD3t4Ota3A1V7QrEZp5XUi5KScU1Lvki0QnMbZ2suRN9iq8lCvWRLwTIRxFqcNTVHgnDcK0QpV&#10;1ygPrzuF8BMwwGrgsq47IDNIAhyZVjeVCW481NsT+JvKTtPRqCWijmdT2QQnE5JOytZwwHw+J06l&#10;IyXzEv6hy0c5R1GXbalolZcSBnhbf9demRPRtbBNg3Nvt5oHmA4kwEh9y2polQ7IjwQ+jmYlSAqb&#10;zSq3xjaS8WonGa5iRRVTK3Z3d3ny5Anf/e53GQwGjGceQfFw7MbGhvgPRRrdSdoNfjAYkO/uUt9v&#10;yKYzLvwiO51OpavIH8PV1WitxbvxJNumrKiKQgK90nfv+HZdYwxWLzeYEORpPy6UES6DbuRaxcYw&#10;7PfZ3d1le2tbAkF/joPBQBzUkc1UCKQ5YDFGsbmx3V7PMvedNm6ZubXzwPgAUgduVlA2Me2m2y72&#10;NBhL29brCHS+dSSzwbHhkR9Y32C+LlhZZnsC/zofWDRI+S+8JvA9lFISwK2gLzc1YurKtt1R7fMr&#10;JVxlpTwZIORwDKEdeTUIvllKBkscJWvnsPrZxoqelFmZlm0yVHn3bKdxTsZNy2PxG0qUavJM9HpU&#10;ZAh4Z+ONKIWwbNtSX4uaGotOOigTdHzqtYzaOUdZ2xZFLioJWkIyEFr4F4sFtYVFkZOVBTUKIs28&#10;LrmeTBnPpsxmggJmswnT0TXZdEZTFNi6Ic9L+v0+tlqqbIcS9Hw+J01TL0Zn2+vunJNWF+O8CB44&#10;JZwGGW9SgndOfJSEhSn/xziU1VjV+K42vPeVD8FvZIhKS9LY7SQkkWZ8fQV1RWRgOr7mvQcPOP7q&#10;KXVdkiQRBwe7bG4OKasFeZ7R7Xb40Y8e8sMf/oCPP/qQO3du0zQNV5cjzi7O+Xd/+TNeHp9xcHQH&#10;lOb4+JjXx2+IE8PmzgYNjec8apx2GBV5aWl8ucORRKZN5MqmpKwq4roWOQEFSbdDWTXM8wW9Xo+j&#10;24fsbe9QlAvevHm10vkpiEMcR8RJQl5UbWlTvpacrqaW+VBpuP/4gOFGn0434fTsmL/74lOiGP7k&#10;v/2Yf/T9T/j+97/P7dtH9Dop19eXjKuCwaCHrSouL69Ioy7VfME4y+imCf1un7Is+fVvn/LV0+f8&#10;7Gf/kU8//ZKrcUHVaBoXsagcpXX0kxhX+gC7KsEFzbAS7SAyMcpK6T2KFCZSPtlwOFvKeFHCK9Sq&#10;EcBWiSSGWC9IC3gcxwx6YpVw9+4doqvLEfM8p6wtOhJ3zVopGtugbE2sG3Qnpr81ZGNnAx0pJosp&#10;o+k183wibXhlKVAimmKeU1YViY6JVESjGpIo9shAznDY5+69I+4/uI3SNYt8QpJqotD22yCjooG6&#10;LsEqGizWaSEMWXm+bhyNrcTqWnIoXKNolEHpCCFQGaJGghttaxQJOhKhIROyoUhgLNUavymBtpSU&#10;lFodiJXSjlfKlonlloZwbz+W4mqwTkANC2LgTQTI+beffcbL16+osNx79BCTJGR5znw+bzVHgqx3&#10;WExqKwS7qqpoah+0KDGpDDLb2imcMminsFWDdoq406HT6WAV4hVUrWwWkZi26ThqM3aMBqvBhRJU&#10;Q5Hnrb9McEteXfybOrDHpRu/aRxW+frvYMCDBw/Y2t0hr0oWV5fMZjNGoxF5nhNFEacn0j0SNvZg&#10;zhaOczqdCpKBYzjo00mTNaRpYzhsA66wKEvrrUyQr776kouqJs8KykXJZDKlqeqWVNn4clyUSNCl&#10;NTRNRZ5nXI+n0Dgefvvb7O/uYcuKOl+IyRyOTiqf0R90sUipqigWJElEd7BDL+1QZaXYzrOCHnoU&#10;RghyYLESpOPQyqCVBge1Fdi5Ae8FtEIq1mZZD2edU7J8aGp7MwRf1+lR+us4Lc5/tmxiMQplvg6R&#10;cQL54lACrntTxWVg0THx2nhp+TZ+IzArZUut1oMSjQTDQWCtsfXytVrLwl69zY3DQ/dWKfKqWLsu&#10;eu0aWVwjpaq2jGqWJaNGKWlXXjn+1eBfAyb2QZOVOxF74nNoYW8SA6QEDf+bAWSe5ww6Xei7tTHS&#10;lnBDq7BW1BbysmCeZUzzjKIo2iRgNLkWrlZerCFj2WhCmS3odDrSjpskFEVBp9Nhb28PUXadAoq0&#10;26WXdP35yF5hlU9gtOcRKl+6i5Qv9YTzknUcLFYJcqDRxBhs5Ui6KTqOWBQZjXOY1EBjSToJzpYU&#10;RQWu4OLihPn0mv3tDc5O3/BX/+lnjC8v2N7f4v7DO+jYcj2+ZP9wl+///sc8+fAxm5ubbG9uUpYl&#10;r14e8/Of/5y/+U9/y9Nnrzi8c49eb5u9/UO+ev5zXrx+RlnnKB1Lh5v3whIYzROoneiOoGCRzVBK&#10;uG5JOiTpdmhQdNMOR3duc7C3A9by8sUzdraG7Oxs0x90mM8nnJ2ecHU5YpGVfszQlh+VEl2SsiwJ&#10;CI/WMTpyKFUTa0OaWA6PbvP+hx8xyzJOTt7w0Ucf8r/8z/8Tt2/fZtgXy4ZsesXkspIuxygiG0/J&#10;5nNs3tDpOnSUMh6P+e3LLzi7uOZqMuXps1f83RdPef76ktpCVUPdWKAUyYE0ZpJNsFpawG2DdDZZ&#10;1Tqo17UjMZrBYICzFY6KNI3JFlPqqmZnZ4h1EdbWdBPDcKOHUg2TyYSslGv94M4Re/u32Nk/oD8Y&#10;cu/hQ6JFVfqFUaSalTUoI9mkwjBfzNkapuwdHHB05zbbe9ucn71ivphzeZn7QeoJnyqSpdaK0ZnD&#10;+QN2gGVrY4PDo322tjbo9VI2NgeY2GJiyVKUMj6iNDhXU1eW2mef4asOhDy/rNR51i5KwrZPMMaC&#10;iVEeVtPWCITsajFnsyFAEblrq3xfuTMep/QiVyuTDr+kOT/hWl+Wb3ysi8p97c9Y+sMhGAkCzr2Z&#10;VO3V/4IuSfDcCa1j1lpKLyZnWSdYegZAu0j3OmJNXhelz84KiqJqN+U8z+X8VwKB1eMMqE5YqMNX&#10;gCwDt2C5cN84Hh0JdGrrllOklMJZS5UXHB7uE8cxZ2dnnJ6ecnFxweXlpS8p5i2XZbU0Ex7OOTY3&#10;N9uSTqfTo9frsbU5xGghYA+HQ5+NqzZDnUwmTKdT8jzn5fPnLBYLpqMxzjmSKKZRcn6FR2LC32qa&#10;G8q6xQKjYrFiNxHdRKT8XWPRSnmbipoYWYCiuE+SRjTWen+iHqp0uIa2/Fd4Al5RV9SNwsSCZFjf&#10;cuqsomaJkCm15HStohCBExI6Y0JorbkRVLDkQ8m8WiG0wlIzwKM7HhLBsS72xjf8HPZ/p0Vtt9bL&#10;caSUwmghTa+VB/w/hzQBhM+0HiUJVhzWiR6GdCPYNmAmjF+ryIvFjYBrnUz8dYq98hl+Y28DJV9u&#10;s6otIwrnJlkGUKtcueDh44nGIRiSeeNtFxAkWdb4dQJ8eMTh+MzbJGYAlUoLuXAEPJneWeHB+OvR&#10;OF9SCqXDFc2cro5ZzOdUhXglzSZTLq4uqYqStNNpuTxGifWB9twonHjltMcV2B+u8fd86ZQO0AR+&#10;Q1g0tec5oIXz02REaYRTliiRe5pXOfliyqCfkmhNscg4fvWSX/7iP/PFbz/l7OSYw60dBoMeaSJG&#10;vbdvH/HjP/pH3DnaZdDvks9npEnM6fk5f/VXf8Xf/OxvOTk7x1lFpzdkZ++Ig6MjjIl5c3LMyekx&#10;OlIMBj3mi6Idle1317QBi3ZgUq+jEosj/N7BPjsHhzx69Ij3P/yApir54vNPmWVzbh2K3H130Of0&#10;9SueP3/aJlIW5dfkFB1FzLJM1OOjpQP81z2GwyF37tzij3/y3/CjP/h9ppMR4Lg8P+VkeuVRqlj0&#10;X5zoJlVFDU5a9r/8/AWvXp/wN3/7c/72F7/magxxX9FgmCxqHNA4ReOgct4ryjlUIUrTSTckHcqj&#10;rZqw/4AoiTtbU1Y5WjWYbkQnNRSqRrmaVBt29g94eP8Ww40uJ6cvocl5dG+fDz/6Fpvbe3QH23S6&#10;Q2ocW7v7mJ/8+Md/XpYlVV21mifWNTL4bEOvm3J5Mef66piqXHDrcJ+NQZ/NwZB+r8OzFycYkxJF&#10;MVqL2Fi7eYE3hIrQkUDj55fnnJ+fCckz0uztb1M3tbSs1nXbPleXlZDQPKs+CIZVAWkgLMo31BhV&#10;yMSDTLdXp13L0mQxAXBGefxcNjYVmOxKMoVAZnSBJR8y2kAc+8bhtMzW1pj1yrYTHKAuGxaLDKUU&#10;d+7eo6orjk9PuLi8pNPtkqTJWhsyAd73QYEPa3HOyn1rSbgNja2JtHQQdLsdtNGeQ5JRVVIjRyEc&#10;pka+XPA38foIONt+D8/ZpqapBbEw4ZwCoqTkWokkiuC/ZSWwqfxfLlpoITy/vGJrc4OD/T16nQ6D&#10;Xo+D/T3eefSQjz78kM2NIYf7+xzs77G/t8v+3i57OzvsbG2xs7XFxnBAr9MhiUXmqixyppMxlxcX&#10;XJyfcX52ynh0TbHIcY10ihitiY14A92/f4c8WzC6uqYqSzG8q2U8VmVJmiSyYTq7bI9HlEezLKOp&#10;pfV5Pp8DECUiEtZYqWcnaSoKwl7ZteXW/H+MvemPJFl25fd779nm5musGZFbVdbCYm9sSmxSEDCE&#10;OBD4leCfNH+OIECjkUCNJMxQGklsDltsNrtY1bXmUrlHZuwRvtj23tOH+8zcPCqrIQccvoSHu5u5&#10;2X33nnvuOUZ6x6PBkCROiZM4vC7pdHmyLOtE/LRZC54p34p9ebwNLa+6oalr4eYExMv3kv3+gtk/&#10;X1qOV1fB98hzct1UVm45M9379f/3Hdf+a28+336f1tfGetddpcwR0qoj/M2t/9442U7l6TRF3vX5&#10;/RHrPiF7bWXhqOv18dxYG947kNbD5/qOcC5t0cY6GhscnEOC5wXnlnYXyHETpp3apLMzegzPiW1H&#10;yAc18jjcF7A4eC1pQTaMEQ+l9r54EgnfzIZ94r2TBEOJrYM2miSOSeOEQZqSxJF4KWkhdidRTJ7J&#10;cZpn0nrd3d5ia2sLE1p8eSYJuQkJofKyL7QCr3wXOVsUS8lGiqZLez/sIxW+mya0rZ3DGI0IO8vE&#10;W2QMztUMsgRbl1ycHvPm9SsuTk5pihK8I0titHcyIWdrqnKJwpMPUuIooiyW3NrbY5DnQXjtIY8f&#10;f8diWYgWjQeH5uXr1+zvHfDxJ58wmc743RdfcXQ0Z7Y1wnUKvqEgaMNcSOIVYjq6XBVcrwoWiyWX&#10;1wuaxqKM4vad2xweHlKXFc++e8J3T56QJjE//sNP2Lt1i5ev3nJ1Ne+8dVqFZesc2qxFUltvNFz7&#10;+2ri2PLsyVMifc3WbIIx0kZqmpK6WjGbTalqmUwtypLGepI0I8tylquCt2/PeP3qjO+eHfHtt9/x&#10;+s2cyoKOY6J0RJpmlKUFJfpbsUmIdByQXoNSdMmxta3oZTiWETSqaVbiI2Ug0g7vKpqmIkthezZm&#10;f3cLg2MyGfDRRw948P59BoOY1XLJxfkFh3fuBz5R6Ch4T9S0gdwIcchrUV6UgOJQKiJJRKl1Op0y&#10;Go1oChlHffjwIXEskxRyEjZ4L711YwxeK66ursiyDB1rPAK1D4dDZrNZpzpoIk2E8APyRHQDbNAL&#10;sD3iaHvpV2otqU6qp01hL6VaiNIFfNb0ApoFv666fDgACb1wCeqys/rIzmZCsq5ab1ZI64poczIK&#10;tdkmSoZDmmsxNPNGc3l5ibWW7e1t7t27x3y56AJsVVXdyKf4SMRUtkEpv94253uf2e5zkZyvqkqC&#10;oFFYS9ARCA7JHjBy68NkBYquAmunT1wjCrSieyKf7a3F2jVRdR3c15MWzvVUjNt9pmF7a8r+rV3u&#10;3L5NWRdcXVxTNSU4hTJwa38/aAB5alvhGk/VlDSVpW4aImMoq4qyKFgsl6yWS4rCUpcFZV3hrUDs&#10;q8WSNMvF4DEEUescr49Em+HiQrgv7WheO0FCWGicD5ib96JIGhCA6XTakX0Bsiwjz3MRUjPi0mqt&#10;hbIKhMsVtbPYJAGnyEyK8kJD02EBMcaQWKmMjTHEQd+j1cJprEUHslpdFd04bnuO9DkkN9GF1sm4&#10;+w3c5vG7rpgDJ8mttVPkdpNAeRP9unn/Jk/m5ndqvne+vlsB+13v345Ht0iG9b5TzjVKZP5jY4Ir&#10;tO+4aP2GWMf/0utJQyA4L/vumHXKY5zuUL/2u1prO5JxpxQd0COAuqm7+NQS3UGUfVU7BNDFJtt9&#10;QykCXOC6rL+5Ci7mrU1INjAhaRExM1lMPFpFGAPTqfAG69pS2QprHcrZQFhW2KIRh2xlcAENHQ8H&#10;0s6xNUYp4jhw5eoSi5YhjYA6K23adKVDnLzqHU/BHbz/+3VXhGgdx4Y4S/HB2NE20sJPjaZaLfn8&#10;00/5l9/+msuTE3Q45svFHFeVREaTmIjp3ozDW3vcuX2Lw8M97ty5za29XcrVgmfPnvEP//D/8i+f&#10;f8HVckWWD0nSIZVtqMqagzt3yPOcx0+f8vTpU7ENyaQ1WTftoEfgEd4oU5vG4pUhGwzJRxO2t3eY&#10;7myzu7/Hrf1DTk/PibRnPp8TRRG3b9/mvfc/IE4yXr06CoWKONA3jadpKkwsXlFRHGOb9fFvEMd2&#10;+ULSsr91kLG1NWGYx0RGhApXqwXL5TIku0a0Upys62XlOJ2f8bvf/Y7PPv2WT//5EefnC86ur6ka&#10;6bAsVw3F5QVVMFOURdb0WpjBkkGqf1B+vXaGKUGjtLifO4V3FXEckWUJUeyJTUyep8ymY6bDIXme&#10;cffeIfvbY5R23L99wP7uDoN8RhQllI3lqriitI5h44heP3/Jydkp8+UCrSFKE7GP9yJLfHp6yXSk&#10;efDee9w9vE0axSxXMsEyHo+Jz2us0+tKKhyYxmiUMuwOhxRFweX1JY11HN7Z58GDB0ynUy4vLxlP&#10;M5xXeOQ92vFD11ZCgeDZEfxao64QvKRHLXwNaTsKhFzbRjgZau1nIomLLOoWhcJitKgOdgdjW122&#10;wbwNOC2fpd8TUg68DmSyNtgG2D68xPk1bNpe+oH45OiI3f198uGAZ69ecPTmFTs7W8RpwvnFKSg5&#10;seu6pK4rqaC97xbXVbUCpPprg7f4Nsj+T5IIj2U+X3J8fMzp6TFlWZDnI0YjMe7yygcRcI9ug7uX&#10;RUC3GW5jRUK8bqhsA1aUUZtABL5ZSbdJTNM0AqXGEdpoGS9WDh1F5HnOz3/+R+RZxstnT7m4viRS&#10;hmw4AOsp6pLL+ozGW3zjqF0D1lO7BluJQmu1ktHRcrliVZU0ZUXZiG5L7SyudnilWGgdOD0iP46V&#10;aY9f/vKXvHz5EqxjNp7QBKPEzTYe3bGmesddGidcXF5y9+5d7t27x+HhIQCnp6eYOJLWVBSFilp3&#10;I6vaaLIsY5KPuuNIeY8N3J0qVP21s6Ig64RXYQJyGIW5BWs9KorxKqAIfj1eyI3zsUsWQ2uvSxrc&#10;uo0JdCJs7zpW5fFaCFLOB931gJRAkxv3289q+/LKrTVYJBC/u21z89JvaXXPeboioB37diG7dEis&#10;NUZ3i2igvwRuSPtu4ft6Gdd3+M6ywKPCCCpdfHBBNGy9/yzWStLivMe003rt370TonRrA6Hb9/Hd&#10;ot3GkZbnhgrxJzzfv/XBaG7tYq8l5qGIke2NEkOSZKhIkBZrG3xdY+tCzkvf4C3gGuE9aCFEKxpq&#10;Lyq4Te2wTUUapygtiF7jQrzTkhRFWn6DFn1wvd9FxoGDbUVopxPiyroVKJfa1ahGECcTQRKBrwuu&#10;L8948vghn/76Vzz86ksSYxhmKYv5FeViSaQVw3HO7mzKvfuHvH//PocHu0zHQzTw9u0Jjx59y29+&#10;81t+9at/5O3xCUmWk8YZlYO68dy9d8jh4SHT6ZSmecL5+TlnZxcopYjTASZKN49B30vGvSYdDAMt&#10;QTMYDskGOUmSYowUPMPhkG+//orvnj3jzsE+d+69x2q14smz55ycnfPkyRNOT09xKLFqQQfJESkM&#10;tZYiS/eK3/7lwft3uXvnFoM05vryvJtCTbKMOM24vl4wG4xRGF69esO33zzim28e8vnvvuTRwzfU&#10;RcSqdDRWoSODc4rKCjo3TCVhcJ04nJLzJHRkrPZYVUo8D/xMHQoGjUzqDYYZ+IbBQLO7PWY6GTDM&#10;Ewa5kKu3RhPeu3+X++/dJooU51cnzMYpJp6RDWccHV1wdbHi7GpFUTds71uiVbEC6zoJ//biQ+DL&#10;UsNwmAuZaWuL6XTK/OKUq6srnj9/RRyP8bWmaUL7QlmUjtBaxGFWqxXOt069iuFwwM7ONgcHBxwe&#10;HkrWHoJn0zT4OpjMldISah93WiKqPekD4hAMttoDyRECZQiOadJ6xrQBtBGfFCsQlrYWr0RcRykj&#10;XiIeQIsLqYkksHUklhBMwgmoUdLueBfScgNVedf93Vu3QCmq1YqjoyNevHjB9v4etw4PyIY5L16+&#10;pB1bTpIEF9jmVV1TVUXXK+7aR3YTBaoK8b5pykos18MEkFRxgpSsN2vNY7BtCyGKRBjOOWmdWNsl&#10;TB00fqOalv1Mx33pc2Ha5LPVxDg9PqYO0wqvXr1isVh049ytbsRNFKH/+ydJQlVKolEUxabOhXMM&#10;h8Pweclae8OtlXlXc5mSGOfyusuLiy7QKqXwmi4ZhNbWi8CjSckGcRhNrLi+vmY8mwaDRxGaqppG&#10;grb3gog0FqPkfbQBW9n1fmyTP+s6snUT2iYC/6/H1F0jrYBI64AkABGCxPXOY9dLSrqps16CYJsb&#10;KrB+M6m4eVxvtDoB5zc5NTfvr5MWvncLokdzE4X53nnUe8/vITlurWpMgPKVV0JOVorClz/4fv3j&#10;SaNC8AXTS+pUOC9AKsuWmNzq5LSGmNpJWyk2a7HGToAuKMpq1sdtx0nybXu33Y82cAAJ3egm5Gnu&#10;+7eArfv8JoXVNU0T0VS1tBVjSZrjSBNHuSRjfq18Pb++3khC00zamz7zDGy6wWlr91cbi5XWLMtC&#10;2ndWdHZ8KHokQZX9KoOXfgOBAYnJ6SBluViwKpZkcUSWRsQRnL094cmjr/nf/+bf8+y7xyyvr9md&#10;TbFLw/nZGa6xbE3GjLIB9+7e5sMH73Nrf5eD/V2SJOLxo4d8+umnfPXVV7w+OqKqGw5u3ycfjlkW&#10;BZcX1xSF6Ors7OwwHA558eIFz58/ZzTKmUxmnF1cfe/Yac/V9rJYLEVkLk5Ih8JVm81mHOzf4s6d&#10;O1zPhSvngvTGbDZje3eX0+NjXrx62ZnPOuuxwZhR+J0EYcOwrzbSPEHmtIeDvX1u7e0xmUy4uroS&#10;5C9JMNZTFA3X84LXrx/x9OlLPv/iK548fsbJyRln5zXXVzDIImqg9g22soQmPpFxqDghy7IQf0Is&#10;aSXPkUGq0iFqwH69HjrVECtJwhfzgr2dnI8+uMfe7pSyvCKN4fbhFruzGdPxRJC9ekFVOwaJxkxH&#10;vD0+4+G3Tyhqw4tXp7w5ucSamAdoogcPPuDZ0++wl5KBA+tFwjmm0ymnx2f8wz/8A/OLY/ZmI3Z2&#10;dvjTP/kFcZTz//znzwLpL1Si2qAFbxRDrVijVApas1zN+e67p1gri9L5xU/5yc/+kCg26NA+KF2w&#10;Rg8jfxGbcHGrFNn29J1riUp9A0VQNhjU+Tg43XpsCEzWBwKiV7gCaLUdVIRSMQoh5+I1KsDjXgU4&#10;1/cPoFbNMUSYfhNJrRdZQVla6LtP0IVisej+6/bt29y5cwerkGmh4Hh8U1Sv35/HKKyraYLqpq3s&#10;xiJvMDJ2iqA9USQkTe9F4CpLUwQd6vETeshJZXvtuaCciLcQuAVKKZEt7yEtaw6CDRoGNY3z65aL&#10;FiSsLEv+8R9/xeGtAwaDAcVywfzqkrOzM1arFWmaStJ7I2npEx7XvIR6Y9Tah0Th0cNvwjaprl3V&#10;hGPLOsjznKZxQTK7YXE9JzJCqgPC+LQLpniBJd9jJVlrRWDu4oLT01P+yz/9BT/+8Y/J8gFFUZAE&#10;Xkq7qDjn8JXockTaYNR6JLd9TQuvYuhUUvtqwo1zoSUnQc57GTl2XpL1NmnZWJ6VoCS+59Ul++lG&#10;C6ePlLBuB6336+a0XNN7/K6kxN94v42vpNbtoR8igt9MiPtX7SHyvdbEO5KeH/rc9tJ5ZbXxw7WO&#10;2CE5Maadf9ncxrBzTW9eWgeuVF9lOjYi0W6MGCaqgJY551HekkSmCyE3t/ldz/UTCIA0iTseoG2r&#10;cSdidL5RrM5XoFozuqgbjbeBmzQZDTueT7v/2vMt0qpTxO5EAsM53La6zNx0Cr8dktgu7u3vFu67&#10;Dt4SuEWoyBZjvMRnV7K4vKJYzXn2+BFfff4v2GLJdJAxDHYE5XKBD7SBmLt5swAAIABJREFU+YXl&#10;V08f0ZRzppMh25Mxi8WCs5MlTx5/x+NHT3j67DlN4/AqZlXULFbn1M7jdUw+Tjh6c8wvf/lLZtNd&#10;/vIv/5Lp9g7/4//0Nzx9+oqtnRlNVwS++7eZzmY0jaOsLctFwcnJGctSiqeiWPHgg3v87Cc/olrO&#10;+fabr/ibv/kb/uv/6k/5s1/8gr/6q7/i3/27/5nzyysuzi8py0IQD92KsMna0acYtC249vj7t//2&#10;7zF+yf7eAbu7u2T5hLKoefL4EW+PT3n95pTHT57xxRff8OaowDpIYiHmJwPNsnCgE4gUWE2E7djo&#10;RblcAwJdG9lInCEUBqlGOKAEvSSPUQajPBGAhdEw4+6dW9y+NePiXBMZy+H+FrvbW6QojG6olwsW&#10;xTW1syRpxq3dbQ4P7vHbzx6Ct6yWSxoVcXZySlSUBXVoxTjfoL3Bdwz/KPTGxPVyd3dXpoG85+rq&#10;irdvj7qKtGWJK61RxgT/IkeWZSwWC6yrmUxGJFnCZDIhH2ZMJhPxdlEe44MQXEhaIh96wK3hXsdp&#10;2bRJ/6Gg2J5UHVlQE8bXwGsfIFdD4wtQJni8OIwW8S3t2XAd3UxQ3g3VrY8s160YMl2zHmfcvC/n&#10;bxSnXFxc8OjRI549e8a9B+8zm81YFKtOKbcsS9FlaEXjahk1XC1XeNZEQ+XWi59SiiRMNwjnQyZm&#10;kiTp/HF825/utXb6lyKI2fWTpi5x8k5IWDfImTbIOrfCfiKQVHWfi9cUSrgYmpzj4+OOP9ImFi23&#10;J0mStZjXDZQA6La7rm+SLNfkTGttJ9rlvQ8BQZRPq6rZeM84jokj8c5YLBZrGfe29RjImW1ikLYE&#10;xjzvFoQkSRiNRhhjBC1sJ2WUJjZR5wosn2e6/d9OdvSJonI4SVKybg3ajnBbhVZtp4rbg+KdYmP6&#10;QCDt9X3Zh5sJRju+3l6Mubnobwbtxm7aYvxQe6d/6b+m36p6F8rST2TexdFxgZdmkCKpFdFrbRxi&#10;bbrHXqvu+fa2RQeUwGESoFXbLnat+kK3SrTtxbZdrAPPiJAsRtqs1XWNwSZJN90Wtz5Ciu5zRK14&#10;87zr3+/Qmnecm97LNEhf48bfCFlpmso5GZBS70EbIx5W2rBYLDpH9CzLiMKx773fSLa11h0q0HkV&#10;4TsdorIsoYDar8Ul1+g33b5r23Tttlxfn5MmCXkWsby64uWLZ7x99ZznT57w6JsvKa/maNcQeYuv&#10;alJjyKYzrq+vubw45eDWHlvbMw729tnf3+f87Ixf/eo/85vf/Iajt2+wjScbjki1YbEsWJUNJk6I&#10;0gS8Y3t7yv7+PlEU8eLoiLdv3xJFEaNRGr7jjXVm4/dRzOdLSfyVIoljhoOcUT4kS2Ji48mSiIuz&#10;My7OT5lNRtw5PGBra8bV1RWPHz8KU4gFzlsSE5EkEXGSsVwWrFYr4jjpEj+8Q4Q/ZO8r4Kc/OeT2&#10;7fcZZBOqRnH29phvHz7m//6//p7nr17x7PkJqwKaGnQESZxSN5668livWdla1H2VQCVxbEizmNrV&#10;FEUlPkCt8KKOAVnbfeOpcdhEYVUrZeCJlQ4kb0eEY397TBpZXFUwzFMOdt9nNIzJBjHF/BKTDShX&#10;K6yryWJNqqCqKxbXl3hd0RQrlvMF88srfDxAeUV0eXbeCYMZHRwYRYcXr4TfYQzMJlMO9m8xHORc&#10;nr0VX5WiQCkVdDFsCPixTAIE47rW4bV2QqzN8ozt7W12dnZIw2SF85amWU9VSBUVKjDVLjJBRjuc&#10;lKqtqm5WXzrwaQL3xURyQIH8rU1THRacJ04GAWUR3QmxnHdCrlNrDouwtwNHoBO90DjrAl3X9cJ/&#10;m1QJIRWkNu8wGb/mvNSNoBFv3r7mn//5n9jZ2WIwSHGuYbmcU1QldVPjvCSVPkx2WVt3aqO2RYO8&#10;76DlNogZY1gulyznc6y1wTMq6QJSkmR43yYZNSAmeiDVUxynPYSi6VkBeDyKqhEvlX4bwnkVxuQU&#10;oInTwUaVFsUJOoq6SYI2MNZ1zdXVVTfq1wZQ2Fx8+98njuNQ1fT8j3oJWFEUHdLS8TCcw/tAIkZj&#10;PVjrupHsxXKF8sHXKSx0VVNT1gVxmpDmg04YbLVaCW8hicmGObPZjCwTZVunZHRdjO7k+3orwh9G&#10;CelWB6hfxlFth2ZFRtES3LEqtArEtM45i29qvF1rIDWNyMbj16TxtlWqtUZF68W0NfUDSEJS1o2V&#10;90b1lVKdZsRNtK9NspIk7YQArV1Xhf1WYf94VKqtu9vXGMEobwCV7XmkOoRShArlbcI5iSJK0zBp&#10;JOe4rDNy/nkFVUDJlAf8Wkm448D4MLrt16iA6aOhahNJ6kbPw3PWBkQzJCFeKWmtWhtioMD8ykQY&#10;zfr8BJQywmm5sc83Pu8GwtIWB+FJ0nd4gwFdnGx/v6g3ut80DYRulNbCr2qPgTaBaf+3i7u9Y6Rv&#10;DAnrpNqgQJtutNoFJFYj8bqVZ+i2B0sSGyLtKRZXHL1+zjef/wvffPk5Z2/f4OsSYz2+qTFeJq3q&#10;qmSxWHU6Tru7u+zt7dE0Db/+9W/46osvefzkIadnZ1SlI4piFvMixCRQJhLJ/EbEzNI07Tgt//zZ&#10;5zx79oymaQTlLSui4G3VJi+bbRoViioZ54/jWKZkDMymQ+7fuw2+4fzsLYvlJbHWDEcZ+TDh4vKE&#10;t8dHLOeLoMUS2um9fRQbQ2wC+TsYvmol3JfYaGJVMxpuMx7tUazgN7/9lEcPH/OP//QbXr855ehN&#10;gzZydDkHtpE1SX6poBcUOIZRpFFaUZYVi1VFFMFwBOPxgLt377I12+H6esGboxOWy0I4pNpQK3BG&#10;da2hCIXxlgiL9hZnK+7cv8NPf/IJe7sjlC9QvmJ5fcZsPKJYiFLv6uqKxkuROh7P8Cbjq2+fMb+6&#10;ZLW4xihNmg0YZFlAWqqKuihRsSJJU6I4xaPBNxilsI1lOp1y7949dnZ2eP3iO46P3nBxdk7TyLx+&#10;f6HwSGvAOri4uEBrJIOMY5FoH2Yieb69LYEc1/WNbSAttuSfPu/V+zWxsIOtukpp3bO33mEC07np&#10;VXISQPtVnROZcB+hdSCZKY92EQ2i76J11BnCSSKHcGJACHmBRPz9iLs5hfFDEHA+mfD44bf88pe/&#10;5PHjx/z85z9nd3eXfDSkqKtuTLYNGH0H5vZA96FS11qSqP74p3KqM2OzjQfjOjQgSRLqqmI0GpGl&#10;OVVdML9eUpRL8AJR1pXYqydxRpKE3qZvsI0kfpkZC3LlN9Ga9phI05R2/LzPTTI6lqmFuiYKOjVF&#10;UXQCeu3v2VbibdLT101p90MUJRiz6own5XcWZGYwGHTTFWvCcFh8UaA1TVFROUcSOC8t3ybLMmlR&#10;JjHaipM1LbEzVK9FXYnS5cEBH3/8MR999BG7u7sURcHVxQVZvpmwtUlfS1brIw19iXuRLtehBUhX&#10;TUdKVGWNlr/VZYPxQRbEr7lN0v4KNa4OjtWhPSASBLIYrZZldxwpJTyb/uRRe06tj9neea4VVdl0&#10;TMybqMAmQhpOg9+DxPy+Vs4PoTldsQLd1JBv9y10z2vAu/B3FwZJ7fo7t++pUVgl7aG1Zovr/tY/&#10;z9tkqv1b2+7q4P3Qhunk9+Om+1usDdoIJwccBoNTNtwKsdEpS6xjeUxQklXyOh2IubXbRMb6Fw9r&#10;eQjeEaHUprbMu9DWvj6S6m2bPAbFJidJ+D3grCQtZVlKUdgrPH1bUKHIhzkRntenx3z9xWf8+ld/&#10;z+nrl+RJwmw0EG5EozsUeYWjMhobxzgnn3t8fMzyesHp6Qkvn79kPp+D1mTZAOuVoOeBaC1sX42O&#10;YrRy7O7uc3h4SJZlvH37lqOjI7z35PmAomp6PDDd7qR18u4UzjVobciylPE4Zzoekg7kvetqSbEo&#10;OTt5w/zihL39HW7tbXF4a5/jkzcsl3NOT4+py4o4TnB4ykLUvI0Rf7mylPNTRSLCFgw7wvFmmE52&#10;efnqjGfP/5bvnj3lyy+/4tXRisbC1nbG1bwQg0sdya1PwllhUDh29icslucUxYpEeWZbCbNpzvbO&#10;hOl0zJ/84r9A6Yjz80sefvsYEzmygSFOc3SSsmp8x6nTeLQjtIYsmpr97QnbWzMm0zHj0UDOPaWx&#10;pWc8ykiUw9YV2SDGmIzGOYpygTEwSFLeHh9xdnLGcgHxwDJIM6IPP/yQRw8fUlYV3gjvQBtP3U06&#10;eJYLy+ef/gu2uGaSGj744AOm+ZDRZIv/7T/+CpHGpksMRCirobaWLB8IWU2JnsX55TnL1RylFIvF&#10;Jb/4sz8BJRsLdFM4qoV91fqkeueJ2QbUrgILEzBOxrcj145Gh4rT9ZMWjWtKtLWhty29OYUn8gpn&#10;HB1jRq0Dm29HFVFB2r0fOG60jnpZl3zXdZsLNJenpzx48IC/+Iu/4OnLF/z2t7/l1ds3/PinPyEK&#10;KFV/EXVRMAj0suAVVdklNE1jcfVmYlOtAkJSCjlVfidDHKfk+ZDbH91md3eX6XSLolhyfHzK9fUl&#10;oIkizXS6RRwb8nxEnmek6UCyciW/aRUYWEqZ7nuIjkx/m79P5lPKoPEoW2MDwnJ8fMzx8TGXl5dd&#10;4nIzaYnjeIMcuFqtqMpabkPS0raLrLWcnJx0Lau1jP86OF+vCmlxOEeaCQrlWu8LBR989CHTrS22&#10;d3fIxyNMHIkuw3LJ9XJBXdecnwta+ejRIwaDAZ988gkHBwfcvn1bvEh6qNF8PqcsC5ah7TnMx10y&#10;orTCa0+kxGDQOYdKMzHaa2QE2jdrl2DfWGrd0MRNxymoqkrMGMNi03rfdDyoVpwxrPuDbNglMkmS&#10;kKRyu04QbyIlfeRTYcOUSL8waBOzPsfoXecs0PGiNj/jhxOU/n3l10hCi5zo9vv8/3gsx9VacVeS&#10;n167qs8l0D6MWP/A9/Fsvo/WHaojo+zrhDGKItI4IYoMsQKUC/tRCi6vXGjzBe+o7rHERR9iT1uA&#10;6e/vYiC0v3S0ocDbv7RJsyNMVXm6KcQ+KimXTUJze2kNFtt2cNM0VL37URSJ0Wccd+0lHUly7pTn&#10;4viU66szvvnyc77+7DOWF2fMhgOGaYJ2NYM0k6m/VNDhiZ+wtdWAasnAlrqxXC9WVI1lPJkxGk/D&#10;d4fKNnQmMEo4l/2kBeDrr7/m8OAef/3Xf83O/i3+u//+f+DZszfs3dru2o9tDGtHn+WY0LjG0TQ1&#10;i2Yl5n++ZJAnpJHleDbgZz/7EVtbA7anKZcX5zx7+hhcya1bt/jFn/yc5VzEPs8vrliVFR5pUVsn&#10;fjstkndz+tQ6C7bm//hPf8dwEDMej/lv/vV/y09/9qe8fvOW/+Xf/688PyrYniYhWTGivG0NtFYu&#10;SrG4uqQol8QJ3H/vNn/8x3/IT3/yCffuHzCZjDg/P2VZlChqtreHVNUWVWWx3mCdEqsDtBD4PURG&#10;PN1iJUaky/k188uUs7MTlBsQRQ1ZIm1VgOn2FFtVpHnMaJRTO8uqaEjTKdlwmziZkmSf89W3r2is&#10;4/WLV+I95EKV3tq190dYAfJcM51OmUwmDIdDIm04Pz/nyy+/DAEsjDoFslmnz9E0JC7t+rhRbDBJ&#10;xmw2Y39/l8PDQwk6WjJ2CIQt5ySXvNH66bJ7tdkWCtHi+ycsvV6w7hF6lSADBMtxdBMmDzyh+MZ7&#10;yeydajkxQqLtQ+QgCQ78MAGwH7P7lZncd+T5gEePHvG3f/u3fPbZZ3zyySf8+Mc/5vbt27x++4b5&#10;fC6maTdg23ZaximwtqGugx5KgBHlIpwgrSNGowlJkjAcDtna2mJnRxjnP/vZzxhNJuTpgOvlnMOz&#10;C1ZVQRanxFmCrYTsm5gYjFQstWtwtSyAw0EcWhZhMYxENXGNDrULptvglci+cyhbyfevGqIkYXtr&#10;h/F0SqQMKtJkcSqnhVdgFJEy0rKzIncvI841tqpFs8Z5Gg9YabnYynZwfW19NwotI9uiLvv48WOe&#10;PHnCar5gVRbSNoxj4jTl/PKSRVnw9vwUHRmGoxE7+3vs7+9z5/69TuZ/a2uL+/fvc3Bw0CE0dV0z&#10;Ho+7VtxqJS6+LRycWbfhrt3etoiLoEgRSU8czUaWqBEZb2sahmnO2mVY1HSTsmClV5RNTT4YUDdN&#10;50Bc17Yj93rvKVZVlxAmSUI2kImBNE1Dkmg2KuwWaRH4X1OHCvhdFXv/cf/57qrWOin97X/X/f5r&#10;+vdbvZwf+r++J5O6GTMAY+J1yyggLF1Lo33s1y3hLinZOI830Ze1btQ6OWp9ZOIwBdikjaiFRlGX&#10;CHby8H6NajW2ocWMhBwc+Dey9UTaYN8xGi3xzYXkxuFa7OnG66wD54NdRLj12G7kOokzfGsnERBW&#10;6+rudaLBtEaBpSgQqYrW6TyKIprgnyYogrSWlHdcnZ/w9Ref8qu/+zsef/0Fkbcc7myRaREye//u&#10;bTGHrGtq6ygqi68F3TZxRLmq0LomMookyYnjAdpDXVvKsmQ8GOBVm7SwRlp0hNKOOFYcHh6S5zlf&#10;f/Y5L168EM5lPgIdsVxV3Lx0v7lyxLERUTdvSSNFGmsGqSGLNbFqOH37EnCM8pjDWw84PDxkf3+f&#10;pqp49uwZg4GcZ9574UPFCelgwGK+Cm3yNVHfKAXOhtI8jCIrw2S2y/3775FmQ14fHfPZ737HYlVy&#10;+3BMWTTglRhcdmQuF6bZHEW5Io5gd2fGg/fv8vFH73Pvzj5ZolktLnh79JJVVXJ9dQlY0kw4eKuy&#10;oa4tuNCdQGEMJFqTRobEGGLdsDsbsb83YTabMZmkxLFllEdExrG7PQuDLiKdMRwJKl43EEU55mTB&#10;k+9kurQoCtAicBgdvXzd+bdEcQvHyw5UUUqkLavKsbe317UuvnskFt7j8Rj38gqlZLbcGINXGq3l&#10;wIyA0WiEtZZVJQFbR5sQo7UidNSS07ixyPfJd23yA6w5LTemDm5efBdshFfiEFXDtjepuoAQggzr&#10;oKN7NO12qsIDnelaa6DnES7Cxvfwklh1xdqmfosc9DKd8uWXX/D8+TNu3z7kvffuc3Z+yqpaYeKY&#10;pqmpqpKiWMli0UiVX5Qr6rrBBy0EaccIHyVNo9B3joUUluZMRqNubH1nZ4ed7V3G4zHDyRhlxAI8&#10;ShLGsy1GyqExOCxNZHEhiDW2xtauE3uzzpHGsfBaAi9KkLoI5xXO1gzy4cbUTn88U+MxvhF3URWh&#10;DEQ6xsRa3HMNXF/O5fMtgYekcNju843WkjSFkWAFcjK3UzROeAg4j3XS1mmsKMY67/kP/+n/pChr&#10;6sahTIzRWkaNnaOsG1blJVs7O0x3JkxmUwajIcPRCI9muSqZTkYMBgOm0ylxHHdoT5sIKOexVirP&#10;crnCVjWR0oxzSR5N/H0StFIQBU6WrcVXSSuPMorIRMSRxlqDc6m0Exob+vB1t0gYY4iCJYAHYh8W&#10;lnCCGRcSqaLqkp6yLCmrqPOeiWOpfrqWUu+8lVZtMM9Eo9QaoQCF0sLhEKJ9aOd5J9wUJzopbRvR&#10;BZS0PW/65/HmRJDfuC8r0XqfdQUNLfelRUW58ZpefMB2aqMbhVFboIQx6DVCG7azPc+dvpG00I2s&#10;KkUnZui8EKlFJyU4BTuHT1NpFWqCBpXrtk2OCUuLIK+/+5rbI6rWTqqj3q3uUN22UcYP3Ib2sgLv&#10;15o2IfixLMqN9/FhodSRRnmDtTXeyucaJUq9/XhdhgRduVAwsEbHNA2/+ad/5OFXn3N89JrZaMTW&#10;cMD2OGd/tsXe1gQFrKylriyuI+N70NL2Swc5SnnqICcAiGx9lpJkeWifhzFvLb+DC/tRo9ja2mIw&#10;GFBVFScnJxwdHXF+fo5SBhOnwLod3R0zvfuL60uMUWRpQpYappMB48mA8SghSSCLPbPZDH1rRpJG&#10;RJFmuThntViyWlzyu3/5jLdv3xInGVkW0wSrEOccSRx3x7RRAfNvuXleoZyjrEssMNvZxXrHYJhT&#10;1FXH9VPaC9ISBi5k34UiEEc+SMlSzXQ8IYsiyvmc1y9fUDULrq/PGY/HFIsV1/MrLi8vubxcUJXg&#10;RBWIJBaPM2MMaRSTJhF5HJPFmsh4Dva32d3KGY/HDAaGKGpIU4NWUrCl6YBBllJVBa1Q5MAk1E3E&#10;cnnameBiHcNhzs72NpFzjiQKTqoG0BofXGojrfCuET+X2YzpdMp4PCZJEi4vL/n2229xLsM51mZm&#10;xhAHE7HIJ4GjUFFaOXiHwQ13f3+fvb09aisqreukxXcL+s0kRJ5/N6LxQ5eb8LQPjqOeBoVZB7e2&#10;ylHhZA8qlTeJhK0sXdvq0S4KPJubGO0atZL3/764nFdw/OYNz58/5/Xr1xAZ+XEnIxy+M0q8urpi&#10;Pp9Le6NuJOt0jshIX1friDyPSNOUyXDEZDJjPB6TZRnjPCAsgwHD4ZBhPmI4HJLnOVGahIVcKjqF&#10;IUklmBZFITL1dk3ybYNRHKXoRAd+hwQ9o2Na7ZK2crDWb5D8hEjZZ6MrBlmEcps8nX6baXtrd2Pk&#10;uf0u7XMtiiGP15oV7ShvK6/fN6RrX2OB0XDCYJgzHA67aqcoiqAebLhzeEg6yNCRYb5aUjQ1tXdM&#10;lKjfnl2csxumQ0ajEXmed9vRanj0twfWC7FyEuidWictfTSgPz3XH6Pt+uzOU5fy/q1JZBnI7UmS&#10;UNYVF9dXnSeNtdJaWpOpXfd8+/2KEpbLZUe2nM8HXWsyz3MGg7Qj0GMiknQgJMd+pd1rT3YJTo/j&#10;0v/s38fJaPdVe3lXcRKpTYTnJpLyLiLwzddY6MTg2ud1mziE1u9aBG/zM9QNR3ilFE7r7vX9aSzv&#10;JXluf6uVMQyHXjh/JkHHmkhFeO07lLfPcfG6nY5yYRrK9/aPTCzq1heI9liTrZH2kA41WPs/ujtX&#10;xAlNFjWHCSmKEIWFsyCIZass3BZx2IabY/AtnKyUYpBlGzzEuq67lxnf4OqKxeUFi+tLdqdjDvd2&#10;2ZtN2J9NuLWzzcX5Ob6uKEuFTxJiEzGKElQUo6OExWKxRj4Cb80o06kUtwi18Ho8Vq19oARV1xwc&#10;HDAajXj58iWvXr1iPB4zHk95e3K28bveXEu0h52tmSBUvsK7Gq0skzxld3vKwe6MyWTIaBiTpxm3&#10;7txiOp2yWCz49a9/zWeffsrW1pTTkyuKKrTYLF0ruW3DAp2FSLtEif6NYnvvFnfvv8+DDz/EuprF&#10;8THnFxc0ribNIqrKhkQWlBZ3bVwguHtkCrFxLK/nnLw9ZjaOSRNHPkiYDEfUlYxvY8NwiolBO/DB&#10;wNQYYi0UhjQR/7UkMiSxJla2K3gkhxgwHBomowR8w2QywvmG4TCjLhNcMDyNkhzbRIzHlyglQodl&#10;WZFZS5YkmH/9r/7835RlSVVXUpW0ELComuBdQ7mcc3VxzvnZMXcO9vnowwfc2tujbixPX7zGqwij&#10;Qw9c6U4ECw0mkkWltjLhsVytqKoS58Rz59bBPtqsrezbk6EVndK9g0apwN7vVzZ6M2g4KYF6UaTP&#10;JQnM//b/fduuUaHhq8LvqwTJITg9e9/TGHCykCBVIxZaf5Z3ERbXC0TQT/GN3PcW5zz7+7dYlSVv&#10;3rzhydOncqAmMXGSsCoKrufXXTshTVPiIPM+zHNm0xk7e3vsbO9xcHDI3bv3eP+993n/vQ+4f+89&#10;7ty+y9ZsS+DOLCdNUqIowXuo64blqqCxnsaLV1BtLVXTUNZ1dx2NJ+goQgU59Ma67jVVVVNVNmjm&#10;yCRFVTUUhWib4IWNXhYlZVGGsWRpFXkvqEdZFsyXCzEIK0sa68IvJRhY3UjPumqEI2XDd21v60ZQ&#10;kcY5Guu719eNeMMM8iFJmglfJcvECygoRibpgI/+4GN0HDGfz1kVK8qypLEN+TBnZ3eX/Vu3uH37&#10;Nh99/DEff/IHfPjRRxzeuS1q0HFMmsTkg5zBYNB5BbUJhzFGBArVGl30ztHUNU1dU1YVg6EIfhlj&#10;Ov5SFEViVBeej6KINIrJkpQsTUmThDQO46c6ltd2StEhwALaaAZ5TjYYSKKRJpj2/cO1buxGYuDc&#10;GnURg03xVVoGA7cyGHhK+9fK7+RuCM71krTfl7S0o7gO33k7WdeS+MP4t7PiB7Rxv+nuOy9og3Wu&#10;u22vjbPUVsxGG2u72/Za20Z8pqztprs6/6GmDj5nchxZ1wjfxIrGSns+y9+C748XxMF12+RFoqC3&#10;vS0fYXP75NgV6QDE3NB6atvgvApE3vXz/b+j/MY2W+s2HkunNMSiVj6id6277ZXzyLlWoFNu83xI&#10;nCbiLRdFovSqxdtNK0Uax8RaS2sj+GRJQSLHZBu7bYu2hmO/qWqauuTO4S7zyzNOXr+mXi7IY8Ns&#10;mLMzGTEdDnn//n2SKJIWrxLXbG8MlXNUdRMmKxXaRJhIzgXnoaktZVVjlBHqgUKUXLVCGbnVeIrV&#10;grfHb7i1f8gHH33MZDrjy6++5uXLVwzyobSTgHaYoLVekPuOxWJOuVpSFgWx9oxHA0bDlPF4wGSU&#10;UxULdnambE0naO25urygrkr2dna5ffc+r1+fcnE+Z7kqqJsaYwJ30a95fDoQ75USUnEUKWITEUWG&#10;5eqai8tzlqsFu/u73L13F5MaTs5OODubEyetPlBYFrVHa4/WDmMUERHeOapqRVMVGO1IE0OkRf/r&#10;7PScxXzBcllSNwqIQcV4b7BeBZ6XcPFNmL71rqGpxVD2zZvXOFuytTVlPMoYDQfkwwFaK+I0Ih/m&#10;xKmo0idZijbic5RlQ5wzbG8fcnW94vJigfXiKB1V5YpVsWA+v8IhuiomlSYJ3pGlKb5OmM1m3L9/&#10;n73dWxRVycnJCVdXVzIW2gRIWCmsa09+i1OwKgqBjpKMNMtIkoTdPeEE7B/ckhPZelyYkHA+3IrM&#10;CrV3GA8+7KA2NkoBoYK8cYuChP91LiwQLeeEzpRMkE/VQ0fCmLARNERrBTSoRqGjtVyz7ydDyoU+&#10;oSyeqm0D9Yl+7TRUEGdr/28juHvHNw8f8vjxY4q64oMPPuCnf/RLhwxoAAAgAElEQVQz0nyA9Y4s&#10;SXjw3vsCmQ0GIgvPWjtlkOXUtUeZuNNAyeK0q5K11syvl9iQOGmtiSPha7QJ4PLikiRLMUps4ctV&#10;hfVN1645Onor6JLX3a0QA3UYNfUkg4zEJBRVTbFcUjUNgyQjzaW/3BJIRdLcoCIllaUG72rKakVV&#10;lDg8WZKSDjLiKF0nqiHg36yS28q6vciiuImurcoi/M/mZEvrbP67r77k2bNnLMuC4XBImqYdqrUs&#10;Vlwv5hAbiA2lbRhNZ+SjgfgYpQnjgfA/WhQyz/NudLQoClTgxySJcEV8QEWKoqCqa7b3djFK2nl9&#10;DYzWT6hd9MUTKix8CGol1aJMcTnX0LhaRuFdjW3vVxWNX08ppVEMiUjL17Esfq2tgZAoBWWqqiok&#10;H5qmKSmKisvLS0nUgpmjjiOSdEgUx13S1o7Tx3HcJe0/lLC0pGDXS2putspuIiU37zdstodbhKN/&#10;TLR/U0p12kttG8kgLSCFuAR3MvUhpnTiaoF30qhWF6ZFkTYRHNdODrVxQUsBpDspBzZevyoqjLEk&#10;iSf2MU3kN5LIpm1v++b7nBXlKMvfrxkVm3e7BPfwqY39dHMfV9UPKworkMTRNuG8s9JqChwY62qU&#10;jgLnTryPXO1ovFisKCq+e/oNk+GIP//zPyePNFujjJ3JkN3JhK3xmOVyTtmU6wnI0A1o2+35OO88&#10;6iw1GiPFcqwxaKqilG0JRpRer205vIJlWTAej1mWBc9fvOLF85d458jzkSQqYUpHtt2GhcR1qP90&#10;NmRrPGRvb4uPP3qfn/zoD9jdmzEZ52xtj0kiw3CU41wjlhzecB66FP/hP/6Sb756wcXFOdPxkG0z&#10;o6xFiDTSMmlb1zJdJscAMt1HEPtTHk3KzvYWWyOxMzh69ZI3L19wdnzJ1iSmqJvOadyrtiCXI0Cj&#10;iI3CNXIcGy3bqlSM8xoaRVnC5VXFxdWCRWGxzmCJsMEw0SHLovO+k74oaxekmitGo4R4kDPe2mLv&#10;8Da3D7YYTwfU5YI4CfvV1VhXBd+jFcvFFYNM8ofTixMur85Zrq4wUS5aQq/ePGNZXoFpSOOYJBXF&#10;VBmhlHHnJI7Z3d7l3u17TLZmzC9OObu84OziHO8tsYkp64qiWoKKieMUrQ2rqiTPRyEINsJVSFNG&#10;ky1G4y2ydCTEKSVjiDZQQbTWwvQOlaOIMAVIMsCzRkvyUdlNGXFlg0aLk4mWDuZ1phe4AqlQGSLi&#10;7ghWJmTS0q3vyIriJWK6BXQ9MiunvlOBJOW1LCIeOdCURymHD1WLtKPkPapavHy+/e4xpbW89/4D&#10;bt+9w+HhYeAGyTz+zs7OOwN+C+tWpXA1gG7hA1iVDWW5ZLUqw6KZYaII5zWr2nXqmU0D5XwJTtG4&#10;Gm+lovPWdklKWYtBofUNGoMyEJtEJmmcQyeepi44OTvl/PQMr2A6npDXQ5Ioloq2bvAK0jglNSmV&#10;rfCN4+rijNPTU5bzBYNhzu72DgPr0LraSEpaMl07XtsGz1anYg3fqt7+WQtkAV17pbGir1IUBVfz&#10;S+I0Yjqbce7PWV1XNHi8ibBKc7FaUQJOG4gTTJqjIsNwmDIcjLGuIckyBsNcgmDgHikllcPiek6U&#10;JujQMjVRRD4ckqSSlM3nc3QkMLZo6MQbkyfWNgwGA/EmsjXaiF9NVTVhikvhdU3tVqzqpVSftsb6&#10;RgiTPjjHKk9kFM5E+EjQQu00RRwDTsZp8SgXo4yXK5qqlASoriyNrcCt5QWUjhhMxwxGo84AFWOI&#10;wm/RtZ9cO93WfG9kv+4ZovZbgP3E9OZiublwSuDriLN+fbvxPm0bONw6AOUwyskUmzJoTe82jDA3&#10;1Ua7rrsf3rcT1Wz/7tqk5vsk4neJ4ylloLEsqkKKChOFKRtB2GwV2gTIOHo/aVFIoqnYTPT6213d&#10;QKJvXto//2BS2HzfpqFroUnXITzWQi1wIYIqBVFMXTusEx5PK+IZYfAWlLN8/PEfUM7PULbGKEum&#10;YGsyZDoa4OuKy7MF58tr5nWBSqIgtikIWJzEVM01ynhRj3VK9IuCRpRSBpVp0nQgvMrVAiyYJGY+&#10;n3N8/IbdrW3S4YjhaMLZ5Vc8ff4C2yhGwymrsiZK4o4Lpo2YRXocJlJkieHe/g5//NMf8cnHH3B4&#10;sM979++wuz2hqVcslwuGwyFxFGN9zMnxGb/7+iG/+edP+eKLr3l1dEJkUva2p2F82pNmMZFJMEri&#10;mouVJNFa4zXUdUlRrQBHbBQ5hp005f72Ls3lNdXFJeX1gmEMq+saHYlAZJymNI2jKCrSNCeKYpaL&#10;K6IswnpZI4bDlDzPmUx2MUnKmzdveHW0YL4qKCvQJiNKRGGeUKR7L0r6K+s6FXqllEwHec/udIv7&#10;n3zCvY8+YvfOPlEmIpBxPgQnXnbX1wVGR8wvC66uCnZ39zA65u3jh3z77Te8efOK5WrF9vaQ/b0d&#10;Ih1DnGhMIxmqMNnF10AZja9FZ3IymXB4eMhwOObpk2959eoVV9cXAg2zVhpVWhEZhdYxTVgYTRIz&#10;IO6k8q0NUKU2YtQV6TV8hcI7aHRrWuiw2hOHto00DlRoy7Qn6ZpMi5JcX0YZxYBMKbUmXwUX66Cs&#10;0GmweB8EyJSQ37rKXtbB8AMBnuB3EiwGJa+SjrAPUuoaXEhWOudjr8K+jXrtKUGDhuMRu/t7fPjh&#10;hxweHnbESGMMl5eXG0FkI6j4iNEgl/GzoFBbl02QfZekJolF5TIycTDi8kFsSCpcZTTay3YbJZoQ&#10;kVN44/FeeqsxKVpbnIvXvIEQgO/fv8/p+RnPXjzj1atX1HXNZDKhGtToosCn7aSJw2gjiaEK+9l5&#10;vvnmm86gcFcrautIHdSBvBoFvlWr29NqS7TXKghgxVFEHKDU/iLY2gC0yFKr3uvCb3d1dcXV1dXa&#10;l0krTCKeHyoSsUXnPY31lGXNfLlAGU2SZLgsIUtlOs568WuKw+e3LZbt7e0Nx+jWs2Y+n7MsC4rL&#10;C0wcdZyRPB8wGAzIM2nptIv9anENQJ6zllE3mpOTt107RgSiElSFKG3WVWjFSWLrGiEg430wNhOV&#10;U608NrKoehON0lrjG4tzBhUWysZKe9N7j1Ml86okvr5mPp8zn8/D5EVOmqYd4nLzuO3zin7o8i5+&#10;Sv/57rHzCDdDMAMdyr82afG0RF9JWLqIEYis1lcbBogdl4jNRXpTn2T9+X0uzLuufUfo770/piuA&#10;AKJIk2cZuc/R0RCjevwtJO5wQ4cpS5KOB/iupKXlpP3QRb7KD6NZv2+6yykTNKsEc5U42hYMrWGn&#10;D8lKINu3haP3KGcwbkU+mogaaqwwtiaLDbVvWC5XlNaxqhuWRSFDFFFG2TTSKlAOp5ru+3uvBCHo&#10;RkCl+LblUpJDo6nrmsW8oC4rBoMBaT5gsjVDRYY3R295c3SMQjMajajry8BZavehC+uAwyuJ/z/7&#10;ox/xZ3/6J/z0Dz9hmKdkSYTRDqxiOBjgreXV8QmPHz3jd19+xZdfPebF6yMWC2nNK1uLzIGOieKI&#10;SEdoZcRmJuzvoq6oq0IGI5zF2lKEEYHlasn43gF3DnZIswFffvGGp4++oyzgzntbKJ1wen5JU9fE&#10;UUo8TLrCGcQxWyvIBhHT2ZjJdIsozWisZll5vMqCm7fAPEpHKG9lvdZa0F23Vj0OYyxhrVbEgyEm&#10;HqCTAelwwmBowBbMry9YXp0zG8+oa48zGqVTtEq5ulxyfb3g0aNHPH78mLPzE+ERK8sgizF/+a//&#10;1b8py0rs7kPvbH3QOVxTs1otWMwvubo849b+Hu/dv8PhrX1MFPHFl49kQfEelMaYKCw0gnHUtRgi&#10;KqVobENZVWhEVGgwyJiOx6C0oG5aiZV5mx3QtoMUtFCy8+E1EpA8PmgM+NBTboNuG+DC9rB5Qkq7&#10;QIEKjPmwiMk1mAi20S+MQntENEkSHOQ7tl/V+y55CZkNOC+TKt3nt7wZ+X9hvw/EcXk4YpgPsY3j&#10;4vySi/NLlouloDTWhVaXRist/CFtuv6fVjIR5bzrpiniyJClCVUp9u1xZIjiiNjEJHEsvIgsRSFq&#10;mXKNwuIvysZJLI7fWSpciiROuueTOCGKY169fo3RhvFoRBxFFKsVq6V878gY0mDyiIcoJBd4T13J&#10;ov7e/XtoFOcX5xwfH3NxcUld16SZCBC2YnN1U1E3Fa5xwhPxyESQbQAfmOhJpwURRYYoMt1U03q5&#10;WrtPO2c5ODgMbaGELEtJIvm+jW3wwWOjPR29F/2i1p4giozA0gHt06ENgBICprWWxXxBURSdkuh0&#10;PGE6nQppdzTk4uKCspLWy5s3b3j7VtSm54s588W8q+jHkylb2zskWUJV1xRVSdM07O3tEyepHMcI&#10;zGutcBOUEufZOAmchMBF6C+gTgl5XgcofHNB08JRiEWMTsbuVDcN4/DMVyvKqmJVFCxa3ktoL1WV&#10;qBRLAlWvuSnt9Sa3pV2gW85FSMba17UoTf9521isbXCukdZ0XdNYUXeubR2S33C162vd1DS2oi7r&#10;Necl8HSq1pC0brrbuml6z9eUVU1V1pSrkqIoKYuKsqjkubLqnlsuVqxWBcWq7K7d46KgrOsAiS9Z&#10;LlesipKyKqlKeV+lW68X4VV4FEobTGxIopiqLDsky/b2bxP2T18/5V1X29TCZ/k9V2tdd0y1Vxva&#10;l67ZFL28Scbuo579hE1IyY6mXlGVRaeIHkea0XBIPshAy7RcVcnvpaOYOMlCIQEoWTRlXVA4q0Lc&#10;V3gixCdHCjQCT7GsaubLOR5PPhywXCw5PT3l/fcf8OMf/YTBYMhnn/2OV69fMxrJ2uS8C2tYG++d&#10;DJwYxZtXL9jd3ua9e/fY3p4xSDPqpuLy6oqr6ysGec719YKjo2OeP3/F0ZsTrhdLvFNEcYwCIh2R&#10;RAlJnJKYGK00+Bbl1zSuwrrgBq48XjdoDbHxjLOIi4tjzi9OGU1H3H9wj63dGcvyktevz1kVC6qm&#10;YTabsLu/i/n/CHuzHsuS7ErvM7Mz3dnn8JgjMnIgi1VkNdloqrsoVjcgAmKj0a8SBAkSID31r9Cv&#10;0IP0C9SC0E0IEkhJ1EMPJCszWdU1ZVZmVmbGPLiHD3c+k5npYZude90zi30DjhN3cr/3HBv2Xnvt&#10;tRJNay1ZnjEeD+gXKdbJ+RerhpzBaEjRG6CN4ezsIpRvQ6Iarx9S+rSuDRzWbncNy6wkR8+ePGFd&#10;rcA1aCDPU4a9vjQLmIzlYsn5+SWr5UrmzbqkqsR89uzskjcnb/FeU+QJg9EOvd6IZL5cdOS62O4M&#10;UlP3tOjAp4jdQ+PxmKIomM1mfP7ZrwOKIB9aI5mHLChydK0Nz8f2PNWx5+uqoW3FeVlgVttlSDZE&#10;uF1UrmI74HYpwLDVUyyPh8XWhxZko6/Cy1dq5kqizRhMoGKwxlaQETtSLITWWx+ClO3aswT2NtT3&#10;QsAD4ogc0ZytjEApRaIUOzs7pLlI6fd6ve67Rbn9qO8QJ3zkqmitURjaVhAiHQS+0D60nYvyZJO3&#10;HaciydJgChkyXq0otengZh+QKZTrdBraxnWwdNNWYhgYXm+9Y3d3l1VZUq5W7O/vc7i/L0hO21LW&#10;tcjWA0WWUfT79PJcSLRti000q8WSw8NDbt25LR0paKqqYr5ccnJyQpaJB0gkYMfOLedcp50Ru93i&#10;9dheGAeDwVaQstkk47lcLJaSsRYFg8GAch08kmz0JDId1ySq9mqtWa1WDHoFjZFrHzeHiJARFuk0&#10;yzaZaSAjRuVQ7z0PH73TcVzatiXLpJadhffNpzM++ugjPvnkE7TW3Lx5kwcP73H71l2G44FstiED&#10;F/sFCUryvEApxUVA6py73j4cbjEbZpNFxzJafEwnQrBURoIYVRt0KPWQJF1QsVqtuu8Sv8M2x6Wz&#10;ENhCXL7NemF7vm6XJ67PY1mnwvwLj20kTDbfCa6Wh7oVQznJZ6MW07cgP9tj6tuQH9yG/3IdUQE6&#10;pOXbn9ciDxDQL/Cdz1i5LEkzMe7MAvE6lgM75MeAr5sr5+76d9guuf3GW5A4iFw1QpusV45o1BQf&#10;F86I3FfqKkdn+/Ztn+f6dbdtiWpL6nJGbgxu1GfY22Ew2aVINNZ6nj55zmyxYrGSwNfTUFYNy7LC&#10;2obhpE/rYkOFR5GANmFcyL6hk7BW2prGWlzoekEJj+noxgG9Xo+vv3oiLs+jAUV/IN2IATvA22+I&#10;84Hiwf13uHP7Lnv7h2T5gFW54OXzl3z55Ze8fXvCT3/yH6ialtWy5HK2ZDZfs64qrDfoGnYmI4Dg&#10;1yNJu21r2kaClunlSoQ6tEcl0jnmfCut5cJ+5YP3H/Hd3/s+450JXz97zus3z0Fbbt6ekPX6NK0l&#10;S/sYo+kPety+fZuHDx9ydHjAaJDy+Wef8uWXX3N+ccHzVy9ZrFf0BxPKpkbpNOwrV8u1Sm1Mi7ev&#10;uQrooEK6kG/cus1wMMJZzapsWS0bztSS1fyc6cU5L54959WLZ8wup1T1mvn0sltHZ7MF2uT0+wVZ&#10;2gdTMBz2SZ4/eyaZ3Ur8XkzWk5qu1qBS8I6qWjMej/nud7/L4eEhT59+yePHTwQCjt0DBEJOyJrq&#10;xlHbliLv0wQCoU4MebHxHooy/loHnwtvuknklcfb4LCaOFot5aHIVo5Lz3bgENKRALleI/LFSDFw&#10;VrSKEB+xcQjnfQfJigJu0GhASenH0hE9BcFJgh4CeBPb0uKHcRvNg7hoIcGgtCAq6fhwMB7tSEmg&#10;3we4ImUfO4d+060fhMyslUmlUUFNsaZqKvZ3J90mJGWhjfAbFnppIouThJxsdB3k6NIotqdoGnm/&#10;Up62FbLpeildN23dUOQZ/aKHw7OcL6jrEo8nTRMGvYLxZNRxXFxrUarPeDhCaY9tpT15sZqJno8y&#10;DPt9qqj/snWtZPN3eGwwPay7hTB6ksTNMQ/lm+3NMvJchDuyYtgfoA6glxdS6nENxVI6gZrgTp0G&#10;lViljHS6BXJrf9Cn6Mu1i62KTdME7Q1NmothnlECTc/cohuXzjmSTBCiwaDftRZ77zk/P+f09JR/&#10;9a/+NY8fP8Z7z61btzg9O2NdlZydTxmPRzgF/cGAg/19RsMxbdsG1d2mGz9RIVi6veouaWjDZ+2I&#10;sNZ2PjJxc6ya+goCglKoxMgc0opiy9AyjqvYZlpVVdcBEQ06t8nGQHftthe+7Z/rZaTftCkrAsci&#10;bqLh+S6Aje9XdOUieeE3N9vtW+tj8LqtQ7P19u7XbLVBXzvCVQ2azfMOW9VEnYsk0aAkGSibmqpV&#10;mDTHK9E/Ul53DuzC3fEkbEox31Zy+7tKcPF5WTdkzdXoLeVdL53UW/e3n5e97Jv8ne2/ex1p8X6D&#10;dNq2JtEO5xOKtKAY7zA5vMF4/4B2tWCxfkXrZR9SOgHlUVrR6/VIC0nw1tUK5TblY68MWAnSWyvJ&#10;cK/o4b1itVxQ1i0moI7Lcs3x/h7DXp+2bbmcXvD27ITZbIY2IuqWZEV3LbWwEojtwsrD7dv3OTg4&#10;xuiMF89f8fNf/JQPf/Tv+clPfsLr1xcc7g2wIJwVFFqlDAdjkrwgT1LappK10Fkpv+DBtlKCMZrB&#10;MEMZLSJ2mZTXk8wwGA/YGfX53fff4daNQ/rDIa9enzCdn4PxDEY91nVNkhmK4YC9vUNu37rLe+99&#10;wPe///vcuHGDer3iL//i/8JaQRdFT02I+Gm2oPWOw6ObAFcSLXftGst5J5Cw9SZx8OLpZ5KCojem&#10;6I2pa83jr1/w6S9/wVdffs5Hf/1XlNWCzCQMhn2yxFAUBcPBgMlkl7PzS9K0oFcUOJ3RHxQkSqnQ&#10;EeCu1KCtk8VEK0W/P2Qy2WU0lA6JPM+Zz+d8+eWXslCHD2+0wSmFa8Ua3dqWYlKQOCGdWu86JKYJ&#10;LZX9InaJXDXdwyggsLVb0ShQWlAQGfwRTYlS46Hcc60lelOTvXqSha/icUpWMeFpeLAebeh4MxBr&#10;sGGjsREpEZEjGzJbb0VbAUWnotv9LWSBcSqUhcLnVk6zO97BmwSjZVNrA/zsJTqg3+vJZhEg8yiK&#10;hvfBS4XQRbWRCG+9w0jqSRKCZKM0gmVZlEbOn3JCukaHEOWbR6OcSF87h1Oa1IifU1uumV5e8vrs&#10;jCzP5XO2lsuLC8qqQitFLy9QBPJpr4dGsZjPOb+4oCpLlNbs7k0EVYiEytga7DdZqgQdghBFSXoC&#10;wqf1Rv8hliK2xdA6p+StRVUHXZWIsGy3Fk7nM0ACR+ccw8mOXN8AfStF93fW6zVFb7NpbweYaZhL&#10;XcdNupHG35Y0L/pFt5Bvk1fjovD69Wu+evwY5T2zxYI6lBQODg4Yj8d8//f/HkW/x2KxZGdnB2PE&#10;QDFLBLGJ9eskcVcCty4IsWIBuM0D6gIGoniceII5vDglK2mJdM5RV013TuO1it9zG9mJKBNcRU+2&#10;dTvid97egK8r7X7b/6/M6a0jcCVA8hBM4rbec+33XN98fxPSE2966/XbG3P3eZS68tiV17m4lsS/&#10;K+O1qmxoxZa/PRgMOhuAeI5j0OJte+V8fRva8nfdrMDKkrhsHWPp+/p4hC1Fa0/w9bkatG3ftgOp&#10;baQlPIBOe1jvKa1nvmpYVS0WQ284Ybx3g+L0gt5oRX45Z11eUq2l1Oq1CcmHuA47z9ZY81RB9wSd&#10;kBY9tDFdm7jRKc476hCQHx7uUxQZT5484fnTZ4xGA3Ym+7w+OZV1UG06jsJV71DYg/1DbKv4+S8/&#10;4z/8+EM+/OhveP3yJUmqefTufVarFdpB28QyqFAmdFtS65o8FaQtMQlFnpJqQ5vLHpymKZPJSBTB&#10;E0XWk017srPD0fERhwc73DzY5ebhIV5B6VrSJyKsNzaGsUrY2T/g4Tvv8f3f/Xs8uP8Oh4c32NnZ&#10;4+LigudPHlOWJfPASZOOQdlnkjyjHxzCVViTrXfYbk4KKhTHbbiccVJIeVobiv4A6zVvTi9wP/sV&#10;9WrB55/9kh9//CG//mLKH/zePpPxIbu7u0xGA4xRNHWJbYT8PxgMMUmG0Tm1A5MozA//6A//x7Ks&#10;RBFUSUYom7PU/I3yVOWaxfySi7NTbt484t1H73Dj6ADn4fHjF9JTrjRJmqG0CbVQWQyl3i47Z2ut&#10;nBjvKXqiNzHe2RFUBdETcK1omkTeifOBJ+Jlw7fOh8dUWICSoIkQMRT5UYGgspnQG/hYycwJi9iW&#10;jgQOApdHhX5zo0JHUeDSOFFjC5G2usJpCZgLhM/rNku9POM8trGBkyGqmHmvj8egnEhPaxRF0Wcy&#10;mjAYjMBKZ0OizCbLD/cTY/DWoQKnI0lM6OeX72iUxrVt4KXJ41pL54P0+eugIxK7L755xDmM0Z3J&#10;glEKa1vO377l1asXvH37lk9/9Sl/8+//PR99/BGPv/ySi8sLmrKkrEoO9/YwiXSUrNZLXj57xq8+&#10;+5QnX33Fy1cv+fijj/jlL37BJ5/+kq+++pLLi6l8pkB4y9JMNgalwmcPvB6jOy6O1nHCSNaJd3hn&#10;8c5i2wbX8VO6iyXXVIExCWkaxY8mTMYThoMBo/GQvb1dytUaR3Dr9pLppWlCUUjbrwkk8ojUOb91&#10;vaHTVyDAqS4EOBECXa3FjmGxXjFfLGhsS5Km5HmPotfnt7/zHSH/qoTf+d73+IM/+Pu898EHFL0e&#10;J2/f8m//7b/jw4//lo8+/Jif//wXfPb5r3n+4iXT6YzVumS9LlkuV5RVFXRHYnIg/BbbWowWzQ0f&#10;NpRI6o4IS4SHO0RSBXRSK2zbyDdVoguTBO5UkhhMYkiztPu/EilqfHC0dtHZWtFdl+5fOI9JEvzA&#10;FN37t/8fx2miNg7vRmvSwM9LQnOA3tLniPe1Vuj4T2nhiYXxtf2TmITECI8sHuPrjTbSuHDt/fH/&#10;Xdts/NdxhyLqtwnwANrWUlUl68APqoO3WGpStDZ0be/S3infT8UY4JtIz3/sR9ge4nAfeX7yGeUH&#10;r7ojPqDqTgKDeB2jAOJ2wLndDbYdDF8JaJR0GVVBs2i9XuGsYzKeMBnv0OsV7O7usbe7z87uLqPx&#10;hLzoobQJru3QRt0cD2DwXtM0jnUp3CHrPGmakaQJFi98obbB4ymylKZa8vb0hPv37vNbv/0dhsMR&#10;n/7qc169fE1/MARCGSQgi/hAHNCyhj7+8itWyzWz+Zw3b064uJxSroXftVis8V72MK1TsmJAUQzJ&#10;ij5plqF1QqoVqdaMhn0ODvbZ39tlPB6xuzNm/3CPXi8jyTT9YcHB0T737t3m4aMH3Htwh5s3b3Dr&#10;5rFwddpWbEq8uC+nWY/heI/7D9/h4Tvv88EH3+H4+A79/pBsOKI/mXD39m2ODvfw3rJeC7q/XK1F&#10;8iFwI3s9UcRWOgnngY56ICGsSEfE5F5dGfMwvZgxnc44Oznl6dPn/PrXX/Li2SuWy4peYZnPF5LE&#10;5aIhVmQF2qige+QDLy5QTJQmSXOSy4tLFvNlpxyaB/EypQyJUSjXoLVmNBpx48ZNirzH+fk5r16J&#10;/L+UHmQApUmC8YratGht0XiW83kQ88rxSUrlN5TYyBOQzMiitJXWPq0xyqNU5LQEou4Wp0XiDpEK&#10;xm8Qls5pNLTIbtCbazXvsK1oHWq5AXkR6DNcBA+YRB73CHs/ZEdaadBxg1Lh9XHhBQgmZ94HbQhx&#10;fLVh0hujwDes5gvywZg0aFwQNo4mwPhZlnWaCuZ6tuYdyvuuVdNaK5L/dS3y6M4x6Mskj9mec47G&#10;R7RGVA79t3Ba4n2vVJCQl/qvd4qqXrNarTg/P+fp0ydY5xiPx5SlLLQXb0852N3jaH+PsixlfKR5&#10;cDU9483LF0ync9I0ZR0Ipa2zwuNJpSzTywtpXd/KzoSLYrayeLqW3m/LMrcXyu3W5+tIXCTrZlnG&#10;MLTvLtcrnHPs7OwIqdQKUpFlGb1+XzKDnVEwF9TdZh83H9cK/yUJpamob5KnWXctWidBar/fZ1Tk&#10;Vzo9qqpiVa755Fefsl6vuffgPt/93vdI05TT01Mmdc3x7UGTOf4AACAASURBVDs8ffGSermgLOdY&#10;FGXjmM1mnJ2d8ezFc6p1SZ7nDIdDRqMRw+Ew+AplgXi38YSRE+JotUaLbhlREM+Hc9kFNE4C+/h+&#10;b6UjK455nA/uxGED3eKaRAO/4DAmAWlIQnA+WrAJF6yrO8cyhur+jkJJVxohmEGej2sIbMpGMiPl&#10;gW2DQRUIhbGgHIO3eEyTRD5fCDzj6zZJytbv+g1Iw9/1/DZHpeOqKN+5eE8mY/YmO8G7ZYw2Mrac&#10;c0H91hI5ctu6PnGc/8dQF+WD8NrWZ7uOSm5/j2/8fufZVgm+jqZsK1ZHhCk+b/GUsTyWCgdiWTZM&#10;52smowpaR5r32dk/kA7UvmTdddUyny2F0hBUwaPLko9IaNVQrivyvqaua/rDHoNBj7JcsZoupUwz&#10;HKPqNZPJCK3h5NVL3py8xmgYT0akRlO3QUF369xsn1LnFV999Zif//znvH79EqVhb2+H49v7Xal3&#10;Ux4T3x4giJY6jGtIFEwmIw4PDxkPhjgve2dWpNRNSeNaeoOCm7dv8/Cd+xweHdEbyDr58tlzptMp&#10;Vd2idMZ474B7Kmcw2uHO3Yc8ePgIdMr+zj6DyS54D7WlbWrms0tevnzNmzdvuLy8DBwWQaF7vR7D&#10;4VC+t5EAVjvxi4pIi+rGxKa7MBL9CeWiLC/wKGbzNWf1BevZjKauSI1hON6nn2l29sYkpqCqLVUm&#10;Cv1aJaBFjb9pxX4n0WASTXJ+fol1ApMrpVAuaBN4acHL8x74ltFoxO3boiNSrubMpgvOzi4CFJ0J&#10;+ckrXFjc8zzHOHFPtl74Ck5Bb9Dn8PBQ9Dh6Umu0Vga+IWi1oEQBsQ0ES79liuY3AYj3nnrLME1r&#10;jbcSETdBOC62mOqoYIsUI30oKTWNJ82zgDBJ+5zSkZvTYhQkAT0qVxVt60QPRaeywZurm2hsi1PK&#10;o0zYOK3q9BCiaJjRmizro43B25amKrt23TjZiywlKm9eZ+THm7cNGh/OY3gNniTJSNOEPE/DoFId&#10;xyb3Hmdlc7DWdRlWLLF1ZGQPSUAx5LMlrFZrZpeXrFcLstTwwbuPePriOc+fv0RreP+9R7z//rsc&#10;H98iz9NwvgzrdcViPsXZhhtHBxR5znQ2482bVwwGA46Ojrh//z53795nZ2+XNMk7HlRYPgln9+ri&#10;H3xPugyITYlJKRXEzSyt8135TIfHRaFTpKEjH8U5y2DQ5/joBsP+gPlQHMmNTskDdyVNpSW6sVKK&#10;MqkRknP4rB06oUAnCdqYbvFubBuuT4JRhjTNqNqGdi3zxiQp1nnqVngnjx8/ZTiasLOzh1Oa3nDE&#10;oUk4n854e3bB7Tv3eH16wunrN5ycnrFYlkzGIy7nC16+OcGgOhnt8XjMeChKvrGctVos0YkEYyYV&#10;kbusV9AfDBgVOa2zlJUElioxOISrUlWCAMQyEc7RWCsLvBJjQALSkWQZvTyXvrqgapwlCSZN0YgS&#10;sw0KzNGU1JgErxS2aQARvvJK9JC8Uh3x1phs49gcsj0NXfCUmUQExdRm7GwTKnVsLXU+ck6vHPMk&#10;vXLfhGAq3t/ehK+XhbY37+ucFxXgOR08ZTwb/ZrcaHxeAJ47d+5IANNUnJ68lucTsYzI+wVtUwXS&#10;4yYwuB6sd2uFv4aI+KiAvrldD6zi79rmgXWbMCZIyvtv/O749yNn6XqpzHtRBo7EdYVmOBhy++4d&#10;jm7cpOj1aGtNqqQ81usP0DoJjRtSdjg7O+PkzVk3zpyD6XzGxfkljW2D9kg/BIIqjPcpvSJlf3cX&#10;ZyuOb9zgt997l3v37vGTn/yUy7O3LJdL8mIY+JZRNykI2ilJlgkaOYt6xfRihveewUgSmX6/AOVZ&#10;1y3GqI6UHs1KVZTncBZqx2DY5+Gjd9jb22M+naKVZtTv0bQVmcoY9ccc3jjg3sN73L17l/5gwKpc&#10;Mp3OWZYNvcEeOwcDeoMhSTYgywcUvSF5b0C/P8Q6RWoycCokfglN23I5XXJ5eSkEZ6266yTSC/0u&#10;SXNhHES9IGmKCOi9M10CIdC1RmaJBHvWOVE/rmpc26B1Sl4Iyq+1INcmEe22RItxohg4i6caXugr&#10;4tUV1vDoyllVVTA9ysnzXtAuEGdavOfw4AYffPABN2/e5PNfiSDYcr6gX/RonaKpW6pWjK0a67Dh&#10;BGX9gkRrsrBhZpkQ8mIkFwetTDbTISUqTBSlAm8hdK3EzC06hcYFSCuxKe/sAOLCECO/8L6Yy/qA&#10;irRWOoPE56VFKU8arNOV88ynM/IsE3fjak1TtfgkJ8kVOk1oa4sLpRmJQEP5KHjB+62MTHgsGxds&#10;01Ts7h3ijEFhsK6hrixNW2FbT+zesa6hbRytrbv73imUt2RJJPFtYOYsyUiyoLKaiQ15t1DFhVN7&#10;EgJBNSiBxq6hbZfXjeurR2lPnmfs7e+gtWbvYI+vHn/NnTt3ePDgAQcHB9y+fZvRaERdS9va0dFB&#10;121jraB2/b5ox3jl+If/4A8Z7+5w69Ytbty4wXgsv7sN7tBlWYaFIgoZXV0UtzUrri/OSqnO+yg+&#10;FruIupZP67vzlyRJh0bs7x8EMrMQWX1wMjZB/M1aT2NrZrPL7nMAuNC5tc2pEVRs08IbPYmMEcfq&#10;xCbBUTkVOfLIeylyTk5PMVnKXmg7XpVrVlXNweEN/uAfDPnRj36EtH4qLJDkGUVoKfTO8uTpU7Sn&#10;U6wtV2suLi6ERNzvi/x6krCzt8uDBw949OgRB0eHWDzrsmQ8HpNkgr42bcuyXAe3aDF1a6r1FfXe&#10;67wZY4yc61pQw8F4Qh6E9SLKuk3O7EjCoZRV9Prd7/s2cbYodpeEQDUGLjFZCdNQ0M7YAbG1Mffy&#10;PLwucLy2umi8crjWX+me+cYR8w2E8rrC7vZ9FToeI4fLhu7CjbdR4LiEAGK9WtFWZYcGDgYDRns9&#10;hv0Bg2GP1UKSMOUEuYjBVzz6oEwuH0V943UmSTvJiuucOedFtiBiyS4kBvHovaWuSskDtwKy7bm4&#10;rZu0PTfjnIzJslZhTcfgtUYlKSmgbEPey8lHI8YTKRsVeY+6apgtlgwnYy7Op8znc5QygYMlazDK&#10;Mxr0MEZh64pqOQdv6aUZhwc7HO7tcjAZcePGIcvVgi+++IKvv/4a3zYUWU5VN1JqVrJZWwRpIKIt&#10;XpOlOS3RaDh0JIU5rBJZaywq2IrIJizlScFvxjs7ZKlhNhVOyf7uLu++9w5pavjyyy+Yz+ekXjbr&#10;QX/Ezu4+xWRMUS5JshU3jh+QJAVJmmHSHp4UT4JXCUonaJ0FzmkCKJR24hlWKAb9MW9O3nJ2dsZs&#10;NqOqRP04yQVNLvo9bLsJvGNZOEqOgCacCDaK4xvkLga7TilSwGqNdg4T1KW1cuS9jDwbSNnHeHAa&#10;fBOaWkyQakDECZG9OXn48CFfffklq7LGtlGISfRZnGtJlWw4f/u3f4trVgz6Cb/1/iP+9E//lN3d&#10;ff7sz/5CbKrrtttAjBHlQ5RiXZYQSDx1XaOWC7TWDId9dGK4cfN2YB17vLLypYyhxmG877owon9C&#10;nBjOK7QDZ5uAbEhwE4MWEzMIEz2MwiJnwslUWljmCqwztF44LEp5VJZilMa7llSJup9rHNVixWqx&#10;RilFXQzI8h6kKUmaQZp0AYCLrdR6K7MIOHWMtq1uRbDs5XOUNogYXnCBtU3oUhKkKorSFWlC0pNy&#10;hDFyMdMQLMXNwvsQLIWBo7NEBlfIhm3EyANy0QYOj3gpWeEMuTaI09mwENTCUQr3k0SzsztmOB5w&#10;8+4d5ssFq9VKyjqDHkW/oD/sM94Z8+zZs65jZDQZMdmdACKuNp3OOD05Y3d3l8PDQ2lPxocWfCk3&#10;FIWw923XIXG1IyHRPaIY4FXSn/ys18tukbxeapJNtwVnads6LLISQAhMKoFHXdeUtfhzEVrQWy+q&#10;wsaYThmybVucFtO7BLoNGx8M70IwHonrzjm8luscx7VJJKjRJiVLPf/df/8/8Bf/z//N3/zoI/72&#10;pz/jzp073Lx1m/FoxHA04r/+b/5bnj5/xq8++Yxnz56wXq+7kooCjg5v8PbtWxbzJQrdBWcxAzbG&#10;0Ask6k8//ZSPP/4Yh2c8HjPambCzs8PtO3e4c+eOOFznBYO86MpqvfywCwDjOY0oTtsKQtuEzoQk&#10;SejlRRe0OOc6S4k4dmPLdAyMttHHuAlu/yR6g7JorcWzjM0mapTughXi39Eb1CMGmxtDQnPFqFDi&#10;EX/l+e3X+eCWu911F+fr9uOCdvru+SgNr3XSlaM2JaJNELNarVgtFculjLXhoMegX5ClBpyll2fE&#10;sncsr3VlOgWtCuuj/JGuzNa9zggnECfCizgdjld/z/YxPg6GIogm/iakZ3tMbCcXWmsSJ5weuTYS&#10;CFlrqauWqm4x3lMuS5qmpZfnZEnC/qEInB4e3+S3z895+vQpv/r8M54+fUrbOJJKs14uaGuLdzWX&#10;F6fs7+9R5DlpOqRXiHRDW64wasJo3KM/KPjgvXf5r/7L/4If/+Tn/MVf/CWvXp9TN47RaCLIfBeY&#10;SYAn8yusJ046NlvraFpPbUUePyoAO5T4OgFKE1qwAa+YzmcYDWdnZ2RZwvj7v8ftO3dIUs3L1y94&#10;c3oimkzeodKMtOhxN0kphhMO+nu4SsjMZIX8cjLEk8YgMZJcNBdF3yT7xwS7lD/5kz9hMi7oDUY8&#10;e/aM129OWdcVq9WKsq4YDXe6uXclMQz3VeiktFwVaOyk21TgQ4ZytGodnX8TllVZMV+syYqcQT/D&#10;mER6WL1YYjjbbJXVLIvFkqQqy40AWsh4rEXcH11D1qEiY/K8IE0lM7m4uOCLL76Q9wWVRhXgG5Nm&#10;aJXitCJNcxy+Uy7VadJpkBiddptnvPhswY/eC+Qnk56txW2zAVnvwW51nYTgxoegJSoLxqBF+eBl&#10;EzJiUoOzkjW6tkYpqH0bghpHUhTU65LlfCW95KtS9DBqR9NryHpDrHNAjsd2nkPeS4Yj3VUh8gfa&#10;ViT8ldIYBxfTJTpLRFgoT0mTjDQTVURtFIlJ0UZhdEKaJaRJJoFIaAGkKuOICoaFNetK2tbaxqID&#10;O90G5CK6hcYF0qnNwrKd7cZSVEQL4mPbMLfDs6obqrrt2lxje/U2xyO2um53lkgrbsvxzSN6xaDb&#10;SMuAbBgjHTfbhmUyabY3MUdZWpz79g6T+D2B0K684fXE75L0xPpAmavfc0PQlg6XuAlHxCVufDrZ&#10;IAvxb26fo21dnW9qfXi2N+zWWnQjmwxeY/E8e/Gc07MzZssF9fSCNyen9D79Fbdv3+bo+CZlJXP3&#10;zt27DIZDLs7PWS7nNJV4B00mu6Rpymq+kOsSuEPxXB0eHnboRqINBwcHnYeQTgzrxZJXz57z6uVL&#10;4QYMBty7d4+bN28y7g1YBaXeRCnQRto20wwzHKG1pixLhkXvihcRrSXNMrJecQXliihrVBNuW7Fb&#10;uMoLUFvnVJy2dYCqtVIddybyVpIk2ZRxYrBy7RqprWBjO7gA1yUN8fHto5QI3BVkJuqYxCNOXUFw&#10;rhzDehA+MZ2CjN8gN6P+PlXw10mNCWrDGaBo60ra9Nkq/eirSGSaXy3/bBBX2URdJFFrHUqrCqc8&#10;2ivhFvnN/etH2JSNtteQ61YNcR3Yfix+jjg/ozqzIvC5VgbjPaPhmLpai96QFwXgRCvGox3SPGM6&#10;n5HnUTW7pWkr8TJrSpK0oCrX+KakraRTcm8yJMvG3Lp9zPe+9132dnZp25bZ7JLnL57xySef8PTp&#10;U0zS59E7Dzl9e0ZsOZPuS1mLYlIQy/EqjP+ocO+8CDdmOhEiP4HqoLYCvLbBNpaykbl62NujPxzh&#10;lKZtHHlvQJrmjHd2uPfgPo/ee5cbN++QFyNs7SjrBtsa0syQWo1OCtHuUYJUN42so97TWdR470jD&#10;WLN4zi4vmE6nYhhblZ3repIkJJmURn0cmdfoUa7bk+k4pFfXty1FZiWVBgwSOCMaOLSedV1RlQ1F&#10;IQm5tR5aofdW61qqBTrBeyl1Jy9fvWG5XHeiV9sLQ5IU1HVF25YcHx/zgx/8gEePHvH65TO++uox&#10;ShlRdaxCexnbbraepmlZLtciL28taEUvk00i0QLgOueIVKeYMcvn2MCM2msSJSWNWL92Lgx4ZUR6&#10;3Tq0caBDmSaIy7Wt32SeStGGAMdrUffTroGQ9XnXkgRkxuOwdcXZ5SXz2YzZxYyqbMiSjNFoRKIg&#10;Nwl102CUdIkIEcmHKNOGTGwjqa9C3TUqYrlgz+3DBdV4vLM0VYNszpayrMN5EfPFtnVY2wSirdRt&#10;lQ6dUF6FlknhHFSN7Yzv2i2ypdYirqS1lvIfVzOi6wvPdva0CWwt1kPpnHANttqMY8ZsrWU8HncB&#10;S3zfZhNSZGYj8y7XIJZhJNCp2+BnQbiu+pqHy1aEH4Oi7U0wBkkRibpaGrKy+IVs31tH6+swlsNc&#10;MAbvnSBvSuOMEJ91lAX3DZhNQBJJoA4h2ibafGMiExcBtdlIrG9xbchcgt2FUorLy0tevXrF8+fP&#10;SbOcvb0D8l6fNC9AJ5yeX+C9Z7VacXFxQbVaY0zCZHdIohUvnz/n7v0HjAay8S1mU6qq6spCL5+/&#10;6DyuBoMBxhghU19cMJ1LrX5nZ4fhcEivKBgXfXzV8OzLr5lOp/SHAr9vIyJ5njMajaRVN3Czoo5N&#10;XNhi23dEU7bLm9uoWbRh2A5atoPANE2FuBqSEBPHQiwPbZ/7iHyqTalIiMAihvVtR/Fjvfq40nT3&#10;beuu6JgoYQsLByIcv+15FdDQaOvRlWW9B2fD+heEoYY9Cf5TEetL0rDWRIRla45eb1u/zrnZfo1z&#10;DqvoROS+7ZjotAvKtg1T5Xk6BKVrgAio73ZQEpOh7YQifqYEmU9JktArisCDa1kulyhrWS3mVOUK&#10;WzdkqYwlgHK1Zr1e8uLFMy6mF9R1Gb5TizaenfGAo6MDsizh7p1jdidjev2UyWhImiXs7k54ePcW&#10;i8WKyc4us8WaJ0++5s3rlxwe7uNVxvn5eTeG4lyN6IqEbBvekFKiCZUFfpwg/NA4i/fShSvqxqEU&#10;GvRZXNUwu7wkTQ0f/NZ7HN+6SdO2rJZz8l6f//SH/4SdvV1uHB+ze3BIkqWUdcNiuWZd1ezvHZPk&#10;PYwpsF7oDiiLbaUkFSAdEhOxCgdKgrvWRif3Neuq7BKF+J2256uKlQrvZR45eSwihS4k5cpslQi9&#10;PL7xqJL3oqRM6Tzs7u2Sp9JinedSIlrXJfV6jfMW7x3aJ0Gny6ONIYk6CXERiJuHbAbCYh/0R4zH&#10;YwaDQecrsl6vefbs2QamTaQMYVIh5VZNS1WVQrZVGzfkvFd05QKllAhQGbdFZpXX2S5jtxvYd2uT&#10;ipwWZcKGo4Td7HX4XajN4oLDhcXLhuzAhsXP+rYjyWoFJmS4vm2oy4rTkxMu3p4xvZihPYxGE3KT&#10;0KQ9jElxaSraFRrEo0W4KD50OsXNXwSkpH4sG2aDqhuWVU1VS0a5Wkn763q97lxNp9Ppb150/NZC&#10;0GXsoji8rqugOiz6OFF2u8tuwnUbDoebibn1d+JP3FTiphyz5aZpaLzFaUPVCPck6pQkSdJN3rOz&#10;s+5ax8UL6BRS2+pqVha9oizyt7Ko4xOCFp2YK2O138u7CRa5Ur1er0N3jo+POwfsqM4a+SPbdfjt&#10;sS+BVVj4uxZhuklrA5nUteCNv4YC+q1rrkSDJ3RobQdb3sdsVQjvcUO13qMTQ5IJgfcXv/gF63XF&#10;zVu3GYyGNI3l7du3TOdLBoNXnJyei6he6Hbamwg/aNDvo5OEf/rP/hmH+/v08ozpdMr521MuLy+5&#10;ODvn8vKS27dvC9GxJ6Zyi4WI3+3u7nJ0dMTx8THK+07P4fzklJdPn4n43fkpi8WCrEgZ9PoMRkP2&#10;dnY5vnWT9M5dBv0+9+/c7coNJk3IklSQ17JiNp1y4/AIYlnXaBIt5bbYTXS4t78pR2y9Lh6F3CdE&#10;zDSc60RtBZFa7EQiqhgnesQ3VFxsr5VBYhnFW9c9HssssYsp8um2OSLXCbuZSb6V4BuPaSIq0HJz&#10;HWoin0lIz9EwL1G6m1t5LpLv61V5Zb5e12v5tlLNdmBTu3rj8i2aEt3R4tGeK8frnBgbELR4ux6Y&#10;xLJhTFaurDOuRVkhq2aJBLHKw3qxZBm8x87fnmKbGqM140Gf0bCPxtNUNXVdsirXpKlhNBpSVitW&#10;S2nCLYqM8WjAwcEOjx4+4MH92+zvTYQk61qapqJaLcnTlMePH/OzX/6SX/7yl1xeXlLkQ+pGPrs2&#10;wgVB8Y3Pr5SibYLIaSIoS0zQdQgWrGtC0KLxxoN3tFWJs9I5aNKMNO+xv7/Ld7/3e/zgj/6Y/b0d&#10;Fos5KEea5JhUgqC6ablcrCirhtYKkrNcVwxMjkkQFXrnMYl8Ho0S0XglRHbpaPV4WlBynl69esHr&#10;1685PT3l4uKC5boizTOGSjzY8Dp0ZqngN+ela0gpNAlWiduzBHPS1BFV9cF1AazyBIPs0D3sPMbL&#10;mKyDpYtz/WAK2bCuSvCOXi/vklBnPWmSkbz33rt8/dXX1OeX3YVQKnqntBRFRl0t+elPf0q9njIZ&#10;9/j973+PP/mTPyHPe/zLf/mvMcZLRmkSkizDevBeBl1VL0jzDLSIp82XCyFXektZN9x/tw8eUue6&#10;jSO2WcaBrrW+wtSPtX9ttbjRKkOjfLdgJSYQcrWgD0BooVaImaLu9DO8txgTYWNoncLVDdV6xWo5&#10;Z3p+xnw6Y71YkhgjfgnpnEwZrHfkk11oLY0Komc4IeTpDWIlsK3wbuqqZTabsVisKJuG09mMMtYQ&#10;w8a/XaZooyFgyExjMJClCUqlTHZ2OiJgDMoEXm86TZxYHorW4fGmlKIKgcY2ErANLyujriAVVwIn&#10;wGmDVZvsOHIdIpnywTsPu+8T/Wi6QBlFll2Fl52la6v13rNatN1GA3QExnj/NDiLXj9HMUD58MMP&#10;O6XZoig6ZdZYArl3754obIaOmraRiZZkMlnawLvQWj5n6zY6K85amqZF+Y01wLasuVIKEt+RbyNR&#10;NKISOpQqrd1k/qkL6qcmRSvDv/gX/4L/9X/73/l///L/4+LigsPDGxzeuEnbtkynUyaTCftHhxzt&#10;HwjL3raUyxVnb094+/YtH/3ob5iMRty5dZMPPviA3/2d7/LwHz9kOBAV0M8+/RWvXr3ixbNnzOdz&#10;ir09mqbh4uKCi4sL3rx6xcHePsfHx9y5dZu6rrm4uCDRhkGvwCtYlktW8wUXZ+dcnLyVTSD/CUme&#10;sTfZIesVHO0fcO/hA95/9C63791l7+ZtTJZy8uo1oQ8FUJKchHnstaKfF3itSLVBJYbMJOg0IdWC&#10;sAp5PqBs2mDY8NmUUgEhC0uo9xuNmTDOiywTYmzYjLc3Z6fobDi6bqFrwYn3/gpxFb8RQfCwCZrC&#10;/atHTVXVbKQc5MkoWKeVZ9DLu/khmqoulI9saClN0E533+f6bXu+b89t7+X7NraWQoETJXPvImFU&#10;vk8bFJPxXsrgW0ePRidZ0OngGwETbIKW68GTkNtbtGvQypNq0Vtybc28qqiCbkiXBFgrNhF1LdIK&#10;iyVVvWK9XqENFP2cql4GbpojzRR5brh7+xbj0YA8S6SDtKmZ7AwwqsfFdMqTF0/58U9+zrOnL7l1&#10;45jDg1ssFxVPn71GJwXrsgIprFxJODp6QiineCubrakSlGlItSBqfuu8i8aNrMExySpXFfce3OfW&#10;rWOGkzG1FfkHHbzUqqpGK01eDMnSnJ61XE7nnJ9NmS7mVGUr/E4t3BnnDdonoldkfEA3vFgBYHG+&#10;DmuQI800//Af/SHK1qyrGq01L1+fUDU1s9kMU5fs7x1J+3/k5CH7s1WqczTfBC2b+2EVlGQ66J7h&#10;vQQuHiEjK8NsMUfZEu8sw35BkQuPa7lcA7ZzO9datLJmszmJ9dA4R2Nb+TJFQp4aXJtgG+EdmERx&#10;dHTEu+++y/7+PpeX5zx+/DXPXjzFtrIJ2bZBuRhZGayVhT0xIu2e9wrWVcVyvZLFJ8sYDAYyGfUm&#10;K4gQfkRG4qRrtSg0CCHOoayREWEblJLSFtaBMXinsdqGbEik+/1W0GK0cF6UUkE6OzT7WotrHW1d&#10;sZzPWc1mrC4uaVYrtG0wKkdbi69rEdVyFudasEhXjo4sayfeEErRM1HsTWqYZbXm4vKMNydvmS9W&#10;zKpSuq3CxhY3V4G9pVVVJxt0YFuiXs5P2y22Xm8QjboWBMdaK6TRdlP66QhzBJ0NoYgh7r0gBnRS&#10;/xT2dhSeiqxxKWN4paicE2Z82Miv16y3g5Woy+HwndaEbVx4Xbt5nRMVRmNMKI/57vN6y0Z23nvS&#10;NAY9LWUp5p7bQUNUyN3+iYhMnud88cVnjAZDBoNBWEh60ho82aXXE1g+yVJ0mocJuOn+atpWzOyc&#10;DCDL1fb7TnMDENZ4IMb5cB7CQoBWeBvKKyrwS4x4ynz62eecvz3Btg3lesXJyWtWqwVF0Ucpz83j&#10;Ix49eo+7d+/Sti1v375lls8YDofcuXufmzeOWZdLcJ4s7/H1s5c8ffGSIs3o9Xrs7+3w4J13ePfd&#10;93DOMZ1OefHiBc8ePyExqfiTjEaM+gOatuL169c01ZrRIOf4aI9lVXI+Pce3lsY1+Fbg/rIscesF&#10;5XLFcNTH1g3L1ZznT54yngzZ3ZFy1He+8x1JSkLQ6ZQmcRqMoBW2lUwcBakypImYf8YgsEj7HTyi&#10;8HKOo3Go9zRNBRLWQxA6cHIh8DiqoIAcN+nYPaNCkNM2zZXumfi6eH9byTgevy1o+LaAAkAn6eaz&#10;b97V/S9JEpxvRX3WSFktlluVUvRzQUo7zt7WD3Blreg4OWG+JziyPOvG7XWUFa52511HaRwKlKH1&#10;V0vLcpTX9Hv5N0pWktiAayy9XoFRmzWjKqX9vWlqXNuyWi1EyyjYnChgPp9zeXnJcjEFaoxX9PMM&#10;N+zDwQ7HBxPu3r7Fwwf3ONjbZWd3zO2bR2SJYbVYL+W0rAAAIABJREFUMDubcnL6mp/+7Bd88uuv&#10;OTm7oKoavDOkSYFJDG1TcnZ2yWA0AbxwmImcntA0g0LnG6RJHnLS5m80SaKFs+QE0TMIEqOCDtVw&#10;2Oc/++EP+f73v8+NoyO0hixL5Ls7KaUPBn1q27JeLECtpROpqrFtjbcN3oqrdJZKk3FjxaIG36C8&#10;Raugs6TFHbppaoyWhhFjFE+fiFzFm9enXF7MKMtaXOyLnKI/kLUpkniVqB+HdBarPXTjPWqdbUpB&#10;Puwpym8UzAmq+Cq8UOlgYuoaqnaN0oblesV0PscjJrOeQBdx0FeK5Mmb5yyaFToVIlSWp1KLosX5&#10;ljzV+EYxHg+5f/8eN24cMpuecnp2wmx+znI1Q2EY9BK8SmnD4mqrhlwn3Dg+prGe+WLJbLkA7dnt&#10;77O7u89kZ4c8y8KHiuJhOrRXOsqqEVsBa9E6aLmERd85i6GlyAzGB3KuM/jAlPZeiG461WjvsB6M&#10;a0V91/vAdVO0SrJjYxK0d1QzQVfq+RJsS69tyZMEpxO8MijfgKvJcs1w0qc37rNsGipXiwmXlguF&#10;hixJaduaPMswKBbrJcv5lLqtSPOEnu5z//g9VquSumq7NtdY+or1brQmCaJ/Ht11WFRVSZpp1usl&#10;zlpMknUQv7UWk2Z85zvfCQuFaIRsjDEF7mt9oOOFGno8ugD3CZHLYpEA6Wq3xKb8te3eGwOM+HxE&#10;X6q2wTUSZJnQwRRbZ9vGfYMEHBfCrtPHWXxrRWfYSa3UNpY2IDsRldsuYeGtOEqHybVdWgLY3d3h&#10;9JXFmITxeMzB3j7NesH07C3Wyfd3CrKsIC/EebZuJdDIspzhYCwdYzqof3qFMoosS8Ak1NaRKOEg&#10;xM3XK0frhAOGTlBOkxpDkqZiheEcTVuRKseLx4+pl0sSLMa3KF9Tl3PapiRNU965d5u7N484PthH&#10;6YTj42PqquHVqzc8ffqUzx8/wTaymRgUg36f4+Mjfuv9ezy8d5/xaIj3lvVyyenpKVXt6PXHPHr/&#10;Ax48epeD3R1xCy9XPHv2BEXL7s6A0WjAcDzi0y9+zWR3QlEUjBYj6rLuuB51U9E2ltlyznQ6Jc8z&#10;dnZ2OT6+Idoxg4J/82/+TQjQJdDr9XImk0lnHnq0f0BeZBRFISJ8oxHetkwvLjl9c8JqvpAyqVMQ&#10;uF/OtTSNxdqmG6/b49vFFmW/KVd+G5Ji8bRV/a3lkfj6ui67Dff65hw36BhAxLG3KYUbBsXgSpAQ&#10;F38Ar33HWZP3qa48ChKrNY1FYUjNxr9oW2FX4Tp4XSnw1iME2kTWGGOuBNnbxPGujHmtrBm/i9eK&#10;GilFbBNyI/k+yzO0FvsSEyQYgDDHMzR9nK0xaiNvoGhJM0Vbe9ZVxc5oSC/LqaqK58+ecHJywsmr&#10;16yXKwb9nEkvBd+wuzvmeGeMOz7i+OYB9+/cwWM5OtjHe8/l21PO315wenLG65ev+frrr3n28hWl&#10;98xXa3q9PjdvHon/2XzOfHrKoMiw9VyaAvKCxnnWVU1W9EiLgqoRjqELbfdpZhj0egyLDLylXi7J&#10;04REaenatBbjFUmS8+jBO/z+H3yf9999wM7OiNEokGh9TVNLybMqS4p8l/VyitE5xiSkOqVezjh7&#10;9ZLBYMB4mDLqabRd07RQpAWoBmxLGryNlNbUqyW9fo8sKXC+pW0bTk7ecnp6xunJBdPpkqr1aJOi&#10;kwSvdIj7Q3ChRGBR0HAbYpXgsq11VyIPi6BIEQApSDLsWhIFxgCqxbet2CjYFWmiIWmYLc95+WbB&#10;5fkZ/SLjxuERJk1pnEXVNUmSUGQpifciMORBrOPbNpDYXEeumoxH3Lhxg73DPXb39nC+oqrWfPXV&#10;VyQJpFqTJBlGZ9QtKJ2QmIzawcnJCejQQQNB8GfA7v4ex8fHTBdLmiCkFVsgYyaxnblsuBiS2frA&#10;jWpDtqt1gjMO5eMk3BI0chaFl4wF6RNPCIiIN9JWbRrw4FtL6gikvoTd3d2OdOoUOJVSDPuMx0NG&#10;owHFcIAr17S1xyqH9S2tbzAN4CzGa+pqTaZS0jRjMpkwmIwZ7+1z4/gWl7M1q1XJ6ckZJycnrIOL&#10;cGOdOAonwr2IXJhlWbFYLFjMV1T1mvVyilKS0YmHxJL9w0N++MMf8sd//I9lEIVulI6E6qKmCOG6&#10;XF3UbdBp8Uj7oSMs9iFo8VutnsIVbDuisHPCS4/dENZ6Wt92+jK2leuA33BI5Gfr/fHv+M3flVbx&#10;irpuaduN4m9bVoIqrUsaKxmp9SJo1NiWciVEcG9dx5XouAnes17OhdBpMxazGdVyyeOmYbUUPZLJ&#10;3n7oDtOoLKHI+0wO9rh/7yEHB4ckOqo3GqwPOjJAYx0GCV7RUspstBXyvBZjTrY0QbRzKGvRPpiH&#10;KikledcKATExzJuasq1pwxxpkpRUKXppwv27dxjv7PKT//Az/vzP/5yf/ewXlFXD0dExRVFweHjI&#10;nTu3uHPzFkeH++zu7KOSlJO3p3grJod169jdO+D2nXsM+gWJNhRZwuXlOa9ePmM8HpPlD3CuZbmc&#10;M11Mef+3f4uz83Om0xm7+7ukaUbT1JSrkrqpePH8JUUvZ9QfcnCwz3A4YrGY8+GHH0od/XwqnTFJ&#10;wtHREbdv3xTxyd09hsMhzwc93n33Xe7fvcPF2Vt+9Nd/xWeffcbLFy9YzuZcnl8I/2Ir0N3O+q9z&#10;ta7/f1MUvYqGxP9vi7Ndf408/+1csG0iarxdJxErpciSXhcESJkzEM0DFyGWmX0IsKpWUAgJ5j2Z&#10;ya6gK3oLtQAYBXJ1koYgxm2CDpUYjJbOuW2u1zYpWvysNijlNodRJ4beaERSiPdYlucUeU6v32c8&#10;GlH0emRpKghlGkT6QrkgTwxJYihXVTiHIfvGkWUJg/1d1MEeX3/5FWenb3jx7DkvX75kdnHJdDql&#10;qWoG/R5//7u/xf17D/nO77zPeNhjXc6ZTIbcOD4E3/DJJ59w8uo1X3zxJY+/esLF+QxnNaK8ktHa&#10;hnLdkKWeIu9Tlw3LxWvqas3B/j7LVUnrRUHWa02vn1P0ejRWeF5pr0+iFIlWZFmKxuFsg9GeXmpI&#10;lVhLeATdN8YwGo24e+sujx48pKlK6iqhznSQWkBMIkOZfP16TZZl9Ie9YPcxp1wssPWKJgHjJhjl&#10;QDtSBTiRcGhqL518RuQxjFJ424iVh2vEyw/N6ekZb9+ec352wXyxwOHJ05SiEI5a3bpOMQAQ0CAE&#10;MFYAUayK3XfSqizjHImqnQ3xhUIpISR7LFa1KN1Q1SusUbTTmulMkoK8V9ALKE8dxQeVQjuNThTJ&#10;ndt3+Kr5ivWy7KC92NmjA8w1nU758Y9/TF3P2J8Mef+Dh/zRH/0Rg36f/+V/+p9JtJAGxfk1DnDZ&#10;tPf29mgdlHVFtZizXq85PT3lxYtnmCThwaN3WcxXzNs5zllca2kjJ9NvZPelndl1ZR3hoPgAu4Xa&#10;nTUoE9sfJWNJtEN7KXUovyEYuxC0GC+FRx+KJCCBVQZkWtRqlVLgPK1taVyLK0vmywV6VrBzeJO1&#10;bVHVmrZpaJUNmZyQ+Pppj9ZaAuJNWZZczBfUTjEY7jAYjFkuKp48e8rHH3/M27fn0sZpEhFkQyDh&#10;JGQpVWs7515BFMpuQanrhrJuefPmlI8//jEXlwv++T//5yil0cGOAG1wEW3xviuwu1C3ldKjCsGJ&#10;pjcYboIZ3+KCyF8Un7OtDEKxIGm7x70TG/Wo7+Ic8v4rQcnWJuICeH9NFCIxKc5b2sbS2kb0gFyL&#10;bV0gtUlJqVyvKasKG8o20XhSQXe/quvuWIfXDsc7wlsI57UMOjqx1LVYLEizTFr3Q2BYWuHkrKuS&#10;7//u7weymgJrO06Aiy3jiUZpL+VNG5n4kbwbjO+cKDTbsKloopAV/NP//E/51eefMRgM+OhvP+b1&#10;6QltK6ic9vDXf/Xv+Oqrrzk7O+Mf/dEf84/+kz/k9u07/Nn/8X/yl3/5l3jXBqv7StxjcdTlmvOz&#10;U6ZnJwwHffLUMBr02J2MwIsuzZs3p1xenpOnGbuTEXfu3efhw4c07ZoyCMyVdcXPf/kJbSv6PcPh&#10;gEFvSFmu6BdDjFG88/A9Xr9+yevXJzx/+YpEneJ8S1219HtD8hsFTdOwO57w4MEDxuMh8/mcr778&#10;MtT+DR9/+BFFLiqw/b50QVVVxfn5OW9PTqU0FVvVr5UyflOw0gUlW0HF9uPxWH8L52v7ftT3+bb3&#10;Xv+924hLXMNSU1x5jetKNXLMe1kQKpMW6+udfU3ZXGkbN0Y4UWkIPF6+fNHxfQS+35QwMVpkJ651&#10;3cVGiU0gtRGvNGYjZqmNIe31O64RRsjCOk3oZTlJLghzkmeMB0MG4xH9vCAtcsaDIcNRn/2DnQ4d&#10;StOcPA0GolVNWZbkeY/z03NevXrDy5evsXVD0wgS7Jzj62fPObpxSF706Q0GeC0Cmq/enHJ5/pbl&#10;qub8csHp2QUXlzOmswXOQWYKkl4PbVJGO7t44OzygjxJefDwEfP5krIsGQwGDCdj8mzAbLVivlwF&#10;zaGMvb09Gms7AnlqdFjrFHmW08tSbuwfSJmoblgul8yXK84uzvn8888xied733uP5cLibBPOfRCZ&#10;1ITyd06aJKQmwSWe0cGY3ckOTVUzW0y5OHtLlqcM+i1eadLE4bXBOmHiWOtCAOFQKhFRUa1Js4Kd&#10;3Qk/+MEPcFVDWVc8ffGcs/MLyrLk/Pyc5XrFzt5BGLubLiolVUEhpHtCd74geBrxGDOhBORdBBlk&#10;fyHOQRe724TmUZUN1jX086Jr9qnrlkGv6AJli2c2n5JUdfX/E/ZmS5Yd2Zne5+57PmNMGRE5AokZ&#10;BLpJNtkkq7vV1nca7tpMJr2UXkAXapPMJNMLtG7UEqmhm6JIFlksFFBVABJAzjGfeY/urovl+8TJ&#10;BKp1zMIiMjMiMs6Jvd2Xr/X/3y8hgNyeOnqLU89CSNOU6d6Yo/0DBsNiK9Q7Pz+jKDKU19jO07Qt&#10;ddvRWSE9WmuZz+c07lakOiwGHO3vcXRwyJ2jA7nYuZ2d7i4u/Ymp17bsnlSUkpm0QJhAYtMduucU&#10;4EE52hb0NizPopXM3AWxo1FeByFlAJiFzo7g2WNc64m0kiLER0ReEWU52aAgHxSh0HO0jaVuG5xh&#10;e3LwCHNAWXCRCxutJolDzpARMdZsNuPrr7/miy++4OrqRhbnwZDeRTMYDBiORgGvPBTqaRCVDocF&#10;XdegdcRwPGIyGjMYjhmNRhTDQcjv6UWkt2Mc50Tn40K7+/Y1D9qRsJG2TYVDsP4SKSD4/15K6Fpx&#10;2oDavt/9d2sdge0u3ggv4zvRpWy3AFTQuvQWUaNu4V0OJVk5cUSe3cK9lPKkSULXCSa6sR2u7aja&#10;hraqqbuWy7Nzmbm3nQiRw793tWixfCcjp66RTe/2pCDXWLtjre+8I4pTDo4Oeee9x9y994AsywQS&#10;2Ip4uLMyviLUXbsMDefBKkXk+xC/vj0fNjHnQQn3yBnZlF69eEG1KUki4dbEWvD4zlqaqiWJUoo8&#10;YzgoqMs1Z69fs14umYwGPH7nIUaL3fj05IRHjx5w9+SU8XCwddpkidx/vTjShcJqMpmERdRwdXHJ&#10;b7/9Lc5Z9vYn7O3Jv0XAR598yv2Hj6jKhs42rJebcK9a0jTm6dPnRJHh4UPp0CxnS87PX1OWtcSF&#10;AHePT/j888/59NNPyfOU8/Nzzl6/pixLtA7ZTEO5187Pz3n+/DkvXrxgNV8wu7mR320oWt4uMHY1&#10;Jj9VVPz/dVr6kcZ2XVS3ZoC3//13Pd7+f9/+Ptu1zlqc73YE/VA3QinFSFq6MTsONevFjeWEzyQG&#10;B2FaRduuiNoKkkXTd/t6CIPjVvOyu7bumiJ23/qfWUCams6DNoYkHKziKCJOErI0JYpjJuMxURyT&#10;Zxlx4LAorRkUBYNRQZwIaPTo6Ii7d+9ydHAIwOXVFa9evuT7J99xdnbG0++/Z71akef5tnCKk5Ri&#10;OGIwmRAnBSpKGYyFpvL61Qt+/Ztv+MXf/51wSOZLrPVEaSZrtXM0ZU3pPWhF17RovWBUDMRhhDyv&#10;jz/+mL3DA6zTvHj1GnMzo2ktJk5JsnTLlVLOo5UnNVDkGXvjEePRgGEgOjdVLWOzvMA5x+HBEZPJ&#10;hK5p2fg25MzFAZ+vSNN8q3E0JkZFishqlFG4xrLZrEQsGyvKci1dGqSDpI3AUU0EvpPulfayDseI&#10;c5Qw4nzx9BnPnz/n7OxsS8Xtwn7wZpdR1vT+2vA+AFrpuGUMBfqz7gGPsp4pJc4h5xXOtaGj3oKV&#10;IFDpiEISZxIbhKaqGto2sL8URAErMRxNiDabij5wy/RtPyUMAKyIUodFysOHD/n93/99PvroI+py&#10;zmq5YHZ9w2gwxFrPZt3QdhVtC0pLpR55xXg4YlWVQsONo20g3Xg4IM9Srq4uWCxWlJtNaDmGZFal&#10;w4vRV3nyppVcHNJo6W0AfQXYZ2GEkD8UXS1qcsksdEQmoKT6m9JrmcGFZGDbtLRNI6TYsBj0F7CO&#10;DXGUkI2E9jqdTqWo6hX/odrExNtTdO9iauqWxXJD62EwmXJweMJkPOXvfv4P/OKXX/Dy5Wv29w+5&#10;d/+RhPFNJqHKn5LnuTAvQtBd74aJMwnC6wMPO2dFde+8OGSKAh0loeAQVktrbXAJiCW8C80NMQTs&#10;EmcVjjc7JV3otPTjIrHQyYVKCLWU4gS2/ggTSysyhGp5C/hOOjQ77XNvpdzpeRB4yaaoqxaBdREY&#10;LQLd0ypCG2haIdQmeU6iRMM+sFYCJ7uOo6M7tF1H2zSUVUVdVWzKkirYyjeLBbhb+7HoBFraSgTE&#10;eZ6EkMQh+VDGmscnJ9w5PWE8njJfrKXz41ohB/duE2XomQ5vSjNFS6XCTRjrPmE36O9Vv8n0b3I/&#10;bPURHvI0YzQaoZSirlq0d5wc3eGzT3+Pznm+/fZbrs5fk8YxRTHg9PSEjz78kA8ev8tkNJYNL+SL&#10;9RsQsI018D4iCaFpv/zlL1ku55RlRZrGWK9xKhLMepRSqJgiG1CVDfPFDW0lFNG2sXS24eT4Ls53&#10;1FXLbH7N5fWM2XIFyjAaTYgVfPDe+3z+e59x7949PJYizzm9c4xzjtFoGNbMjpubG1bzBevFktcv&#10;XjK7vmGQ5W90VX5qg/1dRUT4w+/8t15I/rbA9c2i6MeF0u7HURT9ZIen/7xdsKdSShKlgx1fGxiP&#10;x8JBioITMfyeJAG6wbaiMbCu3Qq8ldKBneED84ltZtt2XBZE9fbti/Oth2SX3W5Uu4WX1lo0XKHT&#10;YpKYNIqFuRHFqMjwwjpUZMhiOXQoJ07KQZZTjAruPbjH3uEeUZQQRQnL+Yr5fM7T777n2bNnfPft&#10;E+mO1jVZnIhurw2Cf234wz/+Uz757PeYHByxWi1Yr1bczC744h/+jp///G+oyrXYaTvpWiRJTByL&#10;QLZzYGzLstqQxQn37t+nbRq++/57lqsN/+pf/Ss+/PBDMJrnL87QWnN0dISJIja1jOjG4yGbckVb&#10;N0QaiixjMh5ycnjAwXTC0dERi/mcZ8+esSlXWCeRGsWoYDQaUFUbch+RJwnjoeSD5Xm6RTaoOAYT&#10;Q5zhNze8enbGi+evePHiBcVoyKDIGBYZRZrQeVDSzg3rcUSWJyKmbRx4oXO3waF6fv5aeEzz+Rbi&#10;2Guf0jQmyxLYHkD7NxfewgVF3xSQq8oA4eQjn9NPN5D91NlOKPY9gsMpqo0U5uPxkMjE1LXk6SVJ&#10;oGUbtc1FGwwGRFVVbWe/23ml0rjObm1eaRIxGQ0lcyZPaeaVpPWevyJOIlTdgutoqhprNSaReaf2&#10;nqurKzbhtFAMB5hIkaSxCO6GI5pWUh19mm35A/1N0S+muyeB3fc9bM4QWp3mFmmvtTAnfSRjK6P6&#10;ik0Qy5EWEFUSxcEz7qBrJd67afGdWP26nuiHwO98Z6lxqCTFqYiD/RM57aYZjbM0bqed7MVlE0UR&#10;OIXtGsqmwek1+vySsu4YTaY8fvyY05O7wsW4expSeIXHsKmbN6Bb1t3qe4wxXM1nFMMxRVEAUJY1&#10;6wCM60dGwmmR8Ufb7Niejaa1PV5bbbUpzomNzmPRKhIRrkdGPvSCccnfSKKYLUFUy3sTNDK32hip&#10;wqV7o2SE1Bc1OtpyACTTQi5xud5lYfJKnrezjq5rofMo36KUZzjIiSJNFidEqXQieqtq50UEW3ct&#10;bVVTNjVNWbGpK5qyomtFLN42NdVaIEttLW6lxEhbHqMlbHCyx2g6YTQaEacJbXDqZPkQr6308bwL&#10;XSvZJbyXitA4I21k1VNWVRCC9sU5oXCWl0WbsMl4mEwm1HXNwZ50J7umxeGpy4qyrsjTgqPDfY4O&#10;9qnLDRdX13RNxfGRuHP2xrJwPrx3l+M7h4yKDNtZbNsBnsVCiKLGGJrWUpYl63XFYrFitVrx/gcf&#10;cHV1xQ/Pn/H06ff88tdfUgxzHj9+zLuP3uHzTz6hLitms5ksKoVg+2ezGdfX1+TZgM1mQ9cuiYw4&#10;Bnvmy3y+5J/+4R/w8ccf89FHHzGdTikrSZx3nWzmJyfH3Llzh2GR8atf/Ypf/OIXfPPNN1xfXDIc&#10;jYSj8lYHY/dtNzn7px69vXj3e+x+XBTFG4XKbjGklArupB8/dj//bUfO7ueo2Mh95YQH0493oihC&#10;RYa8yGSTKwri9LYr3Y8vb65m4rprhdeiwwGlrqWo6ZOGlfdvPA8XDiDmJ37m3UdftP3OosWCqz1V&#10;iAEIlPjttRxHBhNHFFlOVuQkUSyk1YF0xn6z+Q2n61Nc63jx4gXz6wVn56+4Or9iuZxz7/Q+o9GI&#10;JEpJM+GGzG+u6DpHkhUkWY6KEhbrhpevL7i6fM2Ll0/5xS9/xW++/Y796R5RHJMW4bCX5GgVUZcN&#10;y/VGRipxCiicgzwbMB6PWc0X5HlO5x3DrCDLErHravmdppEhz1PA0dQyCjdaERlFYjRZLELz87NX&#10;rFYCflytViRpjo5vOVZVuSJNMgbDnP19gTj2BxRrW3ypWC6XNE3H9dVMAmsXC8pqTZYnNE0lI0ov&#10;XWKjCBlXChUhGhevpGAhEu0LSgTZ3vPDDz/w9OlTzs7ORPCqDSoWsGWSJIE31l8lTqQAgdjsQqCw&#10;Q0lSuroNMvWhK4+3KC3uIZR8vfeWWxeRCfsBQfCc41xHmsSMx0Ns06INRFq0QVEcE909OaGpKupN&#10;ub15fWgPqaCKvr6+5m/+5m9omxV5pnj/vQf8s3/2Z5yeHPI//Zv/ntYrNlGF7uExSkYj3nsODw/Z&#10;BNCZwzKb3dB1NVrJjfd7n/4jZsWAsiy3gpuezpskyRs31G778lZkK6f4fhM3psd8y4IURQaN6Fn6&#10;0VBfsBilSHSMco4oiB4rrVDW0tYiNhqmiRQL3klR0lnauoLlAq8iRsN90CKMTJqIzrXSAQoFadnU&#10;pJEjiVKm05S4bnBa0rMn4z3uHN/l3cfvyQ2T50RRRFmWLDdr1lXNYDDYto+lVRaYAWGmu7d3QG07&#10;rmfS2pPUZnmtmq4jSwvJwdEeZWJMfJsS7RVE/UnPKWlN90WLk4u0sQ4dLiqvQAVLq3RqZLjplUOr&#10;KGQuaUQqIz+nDboZ7wPM2vXiW7k+rO+2UQydF/u4xaKCJiYxIfDLhbBL64KAWm6C+cuX0tUzRrph&#10;4drr180kjvFIuzxOEkbTPfaTRGb+eJR1lOsN11dXXLw+Y7VYk+c5D+7e4/j4mHUl90VnQ/CchjxP&#10;GSVDxg7mi41caybYU620+RvbYVtHQozxThxtaBIfyKpKkYQNSPSHQWOhFE5pnBHA12oti+cf/eE/&#10;4ZNPPuF6NuPpc8GNf/vtt+xPJ3z99df8+tf/DWlW8Md//Cf88//kX/LZp5/w5Psf+O7bJ1xfXeDb&#10;hnaz5P7du5JEm6UYo5mOM5pGbKRNLeGok9GYyWSPrrW8Pj+TQtvD8f37vPPBB9siZ7ZY8m//7f8C&#10;reQKTSYTDg4OGA6HPH78HgBPnjwRgXldi3YiSRiMRkRJgus6vvzyS5LIcHBwwOeff87+dI/JaLw9&#10;9Q3zXIS2bce7j97hP/9P/zPauuHP//zPef78ubiMrAVzS/O+7SZAz2n63Y83xzRvf7wpyx+NhHbf&#10;x4l5+xvK1/b1ibM/WbT03yMyatspkvtWipU4k5P24eERh3eOOD4+JsmTLccpTVOGeYFRWrQSy6Xk&#10;FJUrrq6ueP3iJRcXF5RVJfdyOBgH3TABxfJG4jVvvVRKEdJHPCh7+5zCq6vC2Lj/Us9O1lOA89nW&#10;iXC+tmw21RbKF2lDnMecPrzLZH8PYyIO9g/Ymx5ydHyH5XxJWW6o1iVplohuUivquiFKMvJBwtHp&#10;KR2Gdd3RUWPSnHsP32MwnlA3HVE24On337E/PuTw4EAOH4MxSZwxn814fXbOX/39z4mSmM1KMsoe&#10;PbjP/v4+z58/56vffgUGHj9+n6IQWm9ZSYiq95694R6bzRqDJTEQG6CraUqo6gLbjjk9OaZtOtI0&#10;5tWrM1ZrKTqePXuG6yoe3N8HJwiIuqxoqprlas5ms5Fx6nLNYrEQhlfdcXR0zGQ8oalqynLFarmg&#10;3KwZ5jkmijHahV+GAidjcx1HOO8x3oR2GyRZyng85M/+7E/YrNa0tuN6PmO+WLCsNszmN1hvObhz&#10;JMGfyCFM9I0iCXAelIqId/ZlnBgtRLfoRLKBCsw0G/KfReOilEJFEUUxDM2RPJCzgwnBS+0RJuIo&#10;JcGJkbX+jZm6t07sm32Gjm0ZjQac3DnicH+Pg709hqMRZ6+e8eTr3zIeDmhjJ8j+qqauFSpK6KzB&#10;03Izn8tFmsQkxoCyZHnC/mTM3dNjilyEeJFX6EihMXROZvX5IKMum21WhzJgVMRttocKY4ceLhVA&#10;aFGAVIVxEqE9pQLaX4dFQwNaaSIlDiLlFDZKUSZCKYPzlnJd4ZDMntZZqs5CpFFxQhKLIDFKeuKf&#10;v92AzO1JrS1bGtuhTETXWVpvybKCB4/eobPvMID0AAAgAElEQVQwDS3uqqrYbDZ477ccEUlHvu2O&#10;aHXLaQGYLebEgTsSxzF1aFt6JSLDPkUbozHKoJTZwtsU0CdAOxy4CK8dkggqBUikHMLdsSgnAmfn&#10;RFdyu35phG/Vixp10MEo4jgKxYmTITry/VWwnvfpnS6MmPr3Xsv37Xq9jAoIsrgXeYnQqygyuYks&#10;tFba5dZ32xRebSMcNriY5GfqvKPrErTyuLpFB9iTUCfbNwrnHlqng8NOx3Labaqadd3gtVhHTRSh&#10;ncVoaL2ja0RnoU2/AUZvbAhaGZSy6DBe7N1MSmms0pLOqyXMsNdrxHHMsCgY5BIdPxwOefbsGaPR&#10;iOn+AeMk4ubmil9/+SvunJyyP52Qf/ox68USvIDUxsOC6TDHWk9VlaRpireOJDJMxyOMjnBKs1xV&#10;rNYCPIzimMlkwqrcsFqvub5pSNOUyaDgYP8IupYsy7ZOk81mQ0rO/v4+0+lUTv5h9t9b0aMoItKa&#10;4uhwW5inqdidq0rAYlmWMSyK7dfMZjOxvJ6fs17LJrPLBtl1GvZvPYr87WJhe+m6//h46O2D09vf&#10;qx8P/ZQeBm47Lb/r0SfrKiWC1bQQTtBoNCLNMyaTCXdOT7h77x4Al5eXNM0CkMRx28j12o8TBoMB&#10;Wmuq9YayLKmqTWjDu+3YUTq1ls55TBS/8TO//T5KotsisNfS9MgEpVD2zWJvO+5VAWqJg9D9iVHb&#10;34dQyw22E0YTXrO/L662Tbni2Q/PefHiGV43+P7AoiCOUqYHBxwd3OHDDz/k0eMPGO1NqKoSkxbs&#10;TSc4rbAqZrHckOVj0mKEVRE3sxXXN0u89Zy/es2333+HihNhtHjPYCwJ74vljLatKYoiiLxrmrpE&#10;e8dwkNM5y2K+YrWcERtNlhp0kmKUEJptVwtHJbjsJF6lpW4rqmqDimLSPGNvb086w65jtVrQdiXr&#10;9ZrLy/76loPqcDhkb29C21oODiRcNssSyrIkijRpomWUE5AbuI6uqdAuxvtAl8ZD1zcPRAulcJyd&#10;nXF+fs7V1RWrcrPlWhVFwWQyCb/7/vrt7yuxeTslqJCeqSUgu6CjUQ5PxzavVDkih+RWqTAiVxrb&#10;QZYVgUGUEoeO2ma15vr8kqaqiCJNnBiSJCLLcqLFYi4tQEyg6BnZ6DWSM+HkYtzf3+e99x9zdHTA&#10;Zrng5uoSj+PwYJ/XL85ompphXhDHhtmyYrlaU1tHa2E4HpFkwnAxkeZwb8rxnQOm40JeXAWjQY7F&#10;0dUtWWjzr5YLfOeI0pgkiTFJhEE2tEiJol4hG3EUCevC2gC6044kjYj6ro+Vjbkff3kv1W2cSMJt&#10;27U0ZclytmC1XOC6VlTfYYN3rqOyLZuqgUgznu6zv79PEkV4L5sYzjMaDKi7hrbpyJKEqqqYjqa4&#10;znNxdU2rFfcfvcO9e/dEhR5nWBeCH7UUZG2gxjrnSOJMTt3bub143r1XWCU8BAdbR9HbwsM0LLqW&#10;24VFIuCD5Vi9uchvRaPhAu26bhuiBdK9cmEW3wuldS/s6hesne/TczB2KaRv4MTRP1oodz9+W1z5&#10;9qiw6VrpXHgFRqr+2ECkIjDQlA1oJdbOSGE9dE1L7a24ydoW5T2rdUlTdwyHQ8nhGY/Y1NUWCR8H&#10;6yZREJjhMEYseU3XUDelUIg7u9UNWW9DFohwfEV9L6NMFyRQ3nspnHtXBrfPrefbgAg+06CkT5Jk&#10;y7V4/PgxL1684MmTJ3Rdx8npPdq2xrYNUZEzyDOKJCGJYqbjIc62lKu1bHAhIiFOI4xS1K3FRDE6&#10;VjRtCiwYDAaU4WSplGIwGDIcEpD8Bpwn0jE4xXq5IR8UjEYTBuMRWZZTFEPRD1hP21hW6xIXLoa6&#10;2jAcFNw5Oebw8BCtNWVd4bwjyzIZJTV1sIB7NlXJq7PXXN1cb8cjDi8C+LaVRdt7aSNoTZrnIoTf&#10;HYvsXE8atbUAv91FAbYj2bevzd3rUOnbAM63N26QomSXgQI7omfnUCamaxqG4zH7hwcivsxzpvsy&#10;jnz3nfeYTqfUdc3ZhVCOwZFmQzZljW87ojhhcXXN0dEBdVmhVUTrQljqRsa5opG55anoKCLyXvJp&#10;+OmCbPde7p/vbhHo/W3H96egetZZkljWn96VBLd5RX320ng05ejklIfvPMZ3XjJ/lIwrnZdE4vFo&#10;Kto5C6f3T/nsk8/YPzxkOBwymUzwtgUccWR4eXHGumrBpEwORlRNw2J5Lt2J1Zr1uqQuK0yUbEWp&#10;e3t7jMdj1us1m82GQZYzHhbcOTqg2qxYL+c4W+Ndi4oMgyIJh9SWttlQbqRLORwWHB+dcvfkmMlk&#10;hDGGV6/OuLy8FIt0HFOMZJwv5HDPqt2wWS3w3kp8S9cQx4Ysyzk+PsZ7z3S6L0HDccpqtWB2fU5a&#10;5EwnU7I4wjW1HFTjWA7zQlkkTjLaZkPbWFIyGQtp0ZE8/+F7nnzzLefn59vrNC9SvNEMBjlpFqMj&#10;vV2H5OAq17wJTQHRi0rXzVlxKjon1uY40Rgtn+Otk+5z12KD405hUE5s94mJ0B5ms5mEXtY1bVuT&#10;xNFWu1kUmeQvzWYzmrpG9ToJpbBtS1OXuKbicH/MoMgZDuVkl2UJq9WK2fyGVy+e48M391s9hMd5&#10;ux0xHB+foiND1UhbzLuGvekQlKPIMrzzov6nQ2lNVW6oZrX4wJ3j6PAQJfOIAHoClMIbg7aGOM6w&#10;rsNb4Q7EkSGKIxKtiAwsbmakmWSeyKssDiKlFehE0oktYK1sIlqCpjbrDa6T5ElrJfywhyYpo1HO&#10;01Qb8jspnXN4K6+Zb2VDQgURnu5o2grtxbJpA902MgkmH4g+Q4m2I4puF0ZjzBttY7+zGGwXVRUg&#10;bep23mzMzgKkbxdQ5T0uxBp4L4IpmWKF2C/vt8h/mY37MGM3RNbS6Vvy5Xbm6twbm8IWa94DiLhV&#10;oKvQMX9bE6B2ipa+Lb/bSt/Ff+8upP3rIn8h5by0kN/kYNg4FESA6zytq29fV+85HI+JFdvAPW09&#10;k8mE8XgsvyelybKMKJXFt3MtrbPYrsNbS9U0bOqadVVSVpXY9ZWBoGWS5xKE0LZX2YexhZaxpDLC&#10;eel/ZwCddxjrybIsnGhM6FgmjKcTHjx4gNaaf/9//d8cHx8zmkyZz+d89dVXHB0d8emnn3F6esrL&#10;5y/wSpPGhsioEDwqavwk0jhZw1Cp/P/We3wn5Og0SVDjEUmeMp1OuVnOZDa/DoRdE3F0MJUu6U5X&#10;KklT0cU5x7/853/Il799Tv3llxRDSYiOooi6rrk4f83Zs6fE8YekecamKlFaNpAoilgsFmRZKnZH&#10;37FcLjk/P2c+n2PiiIOjQ6qqIsuyH10rvYYry7L/aKfAqNvohZ96JEnyo4J+99HZW+Jy/3/svi+K&#10;4vYgsGPBFoGhjLWTImc0GTOZBEjfdML9+/fZ29sjSwuubq63ugNrLXdOjpnu73FycsIvfv63GBSX&#10;l5copciSmOl0yunJPXEmJmnINVuJlT90Em+f35uW67c/7tebt0XI/b0aJfHWvrp73+0eTODNoqXv&#10;FJvQhQ0wIxH7t5am6QXhir29A8bjIcfHp4xGA9I44/j0Dg/vPyIfFFvNjk4TJqMhZbXmZrZiuaoo&#10;hhPK9YpyU1It15TVGls12zw1YyIBXtoWExXkScxmveT81UtWyznj4RDbtcRphDjOWzaVOFqchzSJ&#10;0XSM8oR7dw5Ch2wo9u7BgCRJQpaXHKDjOKJqWlorIbjawHw+I1ItcWwYDAume5PQUUhIMxG7G2PI&#10;8zjgLRTaKLquYXO54vjwgCQ26MxA14EVoKPwTSPqZUnnJEARZWmaVsZ2jWO5mPPd998K/2axIBuI&#10;bqrXtAizbeda8B12C20MsowoRZtu22lRQZdlFGh1GwDquhZtHFka4+I+f8+Hw29F297yXXpqeVEU&#10;PLx/jyju7y9HmuSo//q/+tf+u+++4/ryEuccqdEhtRhi5YmNp6nmPLh/yB/8/u/xX/7r/4JH75yi&#10;lePsxXP+53/zP3B9OWc2X1F3itrFzFct81VN1XmsU0z2pgwGOVW9ptwsyLOYk5NDDg/vkKUTfnj6&#10;nKuLS+pWchHunBzz4fsfcOfkmL//+d/JxmolasBbhzISjqajmCTOxcGDY5Bl5FlEnBhSrYkTzScf&#10;fcx4UjAeDDGRoOf7G0jrGFwaEisduI7VYsHF+Wturs6oy5Lp3jig5TuUEUyyDSfB8WiPhw8fEydB&#10;hOtbTJbQhco0jlNoHa7zeGfwSlPjSfKCk4fvcv/RI9CJMFICp2SLtw9ak7Yut38W10d7uzBrJPcn&#10;rEHyeWJtvj0ZxVs6raxGt6dApzS+81sSaE+a3S7Q3BYIXddtAYHbv/O3J0wfip6+Vd91XRjtvDk3&#10;f7ubY7360aawuznsfv+3NQG7YsefAmD1N94WqrfzJkWLZZSmDJIMrQLy38lGk2cC7UojKTazgWx+&#10;nbPUXUtdV5RNw7xuWWxK5vMlq/WG1nlQBqWjkJfV/2wB4BUch7GJMFqTxxFZnJAlKbGJtmPLfiNY&#10;LpfSdRgNyQMorLXdlpOSp5Ke/O033/EXf/EX/PDs+fbUWNc1d09OmU6nvHP/Hu88esDx4QFFnpFE&#10;MSbWDAYj0jgSno0PXgEFbQfrEs4vLzi/vODi/AqLZTgeMZpKG71IUtx6g/G3hFQdhs99ETubzciK&#10;nNFoxHqz4eXLl6yrMojTLYvLS/7q//kPvHz5kvfff5/f//wzDg4OGI1GHB4cUJbiKtzfnxIZw9On&#10;T3ny5AkXFxesF0uOj4/ZhO/7ww8/sFwKLNBaERX3ZN3+WtrtRiqlKNcbdh9vFyX/MSGt3HPdGwGc&#10;b8dZ9P9vz/55I2ldKQajIVXbkCTZNg/r5OSEx+++z3R/jyzL+PWvf80XX/yK5y9e0DQNw+GQu3fv&#10;cu/ePf7Fz37G67OX/B//+59vo0AGg5zNak1ZlhzdOeDm5obLs3Nms9mWK6PCeqF0FEa0bz7/tw8K&#10;P/UaaaCtu62UYLfLtFuw9EVaX9j1P2eUxOgsoWobBsWIf/4vfsY/+9m/4OGj+0Qm4dsnX/Pi+SvW&#10;myVtYzGR4mBywGe//xl/8PkfsH90yOvXr3n/vXdRSFfLKGiqFf/wi7/nH37xdzz7/jvJ4Xr9mtns&#10;mmazDhgNGR0WoyHr9Zpqs+bRg/u88/Auo2HBF7/8e+LY8Ed/+IcMRiOqenML/4wMeT5gMhqiFezv&#10;T7l7chLGo4LZr2uBWy7mK+arFecXV7w+u+DqZoEyEXeOTjg5PmC/UESqpSgK9vamTKdjikFGkkiR&#10;E0XxNux1vV6TZWK4+ObrJ1xfXxNFEY/efcze3h5tb5l34YBdDEjiVAwCnYQVg6YYjomygh+++Z7v&#10;njzn3/2vf8G//8v/wNnlBVVTY9KEo6MDpvt72wR77z11XVJv6i0FWmuh4CvVAwcNSRT0JzicF5eQ&#10;dyEk12gSk+CRjlJTO2yn8U5tR8AujOqzXEw5i8VCpihxTBQbDg5PiPrTURzHdI3oH5LIkMcRSayp&#10;N3OZNY/GHOyJewLnubg44zdffsV6ucK1DVrLqQQbk6aaJBBiU5OglEC61psFTbnCdhHzGwPOkcYb&#10;mqomS4Q9kiUJe5MpXdPw9PsfmN/c0DmH6zpxYHgPWkZByhiUiuSJKsUmjclTQ5oYBmlCnse8ev49&#10;68WI9bBAx9IpGY1GkOdAQpzEKBUTKRkFtdbS9C4iPJt1RdNW2+qytWIbbosCoyLqciOt+0Q2IZNl&#10;NOHF904Ec954ug6aVsYFxsqctK5ruZB87xATLs7u4mB3Ri7brku/oDiP1m5LvPVKOAxRL4rSGu8d&#10;fW6EV7Cl9XlNpKTw0QBKkGZOaQKoHKecCPawAhtUfqs7McEJkySpuIS8wtpW3BjKoVSMCQ4FGwi5&#10;DguhOPNSEaGVfPfd57X72MWD96/D7gbytqvhdjN5c0y2e9LtF1jlDetVCYUnT9Kgh7pt4wPbBaM/&#10;JbpG4gP607nWkjxt4giTRGLdNhqvYulmbXlH/XhCvk5YLharFZ3q6KJb7YBtu226dJIkJFlKlIh1&#10;UbJLNMPxiGm0h1YRF+fnOOf46JOPuXv/AZvNhsVisd2g67pktlxwdXVBpMBNJ+xNx+RZseUgaS2Q&#10;p/760wqisPislwturs/JBwXTyV0ePrgvHQxraaIYszPS8jqMtbqOxnYcHR1RNTVVXZOmKY8ev4tS&#10;Smb352d8c3UpXI8s4/rmhqcvnuO1YlVuePXqFe+8+4jVYs1ms5JRqPfcOT4mz3Our68F1nhzs+3A&#10;SF6LOEAODg4og5B2Ox4K10C/wcZHd7a/658S2vbjud1Ow25RHEV6mxfWf34/qgUoy/KNQn53A1dG&#10;iqvGdiRJtsVB3L13j4ODI5xz/PVf/zVf/ebXnL0WqGCSJCR5RjYYcnp6SmvFCn5xcUGSJOJui1NO&#10;T0UXUzdCVE1MFLLeuoC1UHTWk+aDn+ywvN3pfDuewHvBEGSJEH13068dXgSZeGzb0XStHMbC4VOo&#10;qwlxltI4j44jDg4O+PijT0NC+UiS7isBsq1WG4wxjMf7HNw5Yjya0tiOy+srjk9PWW4qXB8saxTz&#10;ZUndtBT5kCwrxKFog0YnSsLvUyISLl6fMd2bMDk6ZJCnbNZLXFdj25pBOhDdSiRQviKLKYo0aEwO&#10;2NubsDcZMRkPt53Zar3hxnV0jWS+DYpMeGWJdIFNpNFGAHwqdBWyRDMej9jbmzCeDEkSER1LhyXH&#10;REr4N3EESLekbtaCEmhays2CJFbbYkXknhGajs2qQkVxQDAkco/jwDW0dclf//Vf8/XXXzObzdBa&#10;nJLeaOq65urqiv2jQ3qLs3QvZT/sD4jWOYTP5XFOo7xY9b0TB67RYIwmiRLiJCJSBmul84Z3VNai&#10;jNqGfm7vE+SAMRqN3uieF/mQ6MWLFyyWS7z3oWiQE1Bd15SbhjxR5LlgwE9PTzk6OsAYy3I159mz&#10;H1gsZ9iqw1mNVR3OyZy7v8GLoqDpBD1fVhuyWHNwsMf9+3fZm0y5OF9glGdVbliXG4bFQERHdcX1&#10;7IbVYk4fTe9DGx+vsM7iO03XVtLijSNa19KVHZUBBhmGAV21oVIW26y2DofJcEAaGZyOZNHWEU55&#10;mrpluV6zDuJXjGaxWtLZBm+77YuqI0OepkxHYw73pyRZwaZrWJcbXF0JHt9ZYpOI0j+SFnfTyglz&#10;Op1ydHREOhrhOo/t9SXCxEfSQG+5EwDeuqC8DwuwCyMuQPmejNILjgXWxnYx6qm/uyenYM3t1f9e&#10;RmcyvbDgFEqJgwVvw+zfyjasAmgIcQb43toc3D+4UOTgMZHBIPyX1on417oOXE/gFT6J9z4Qev02&#10;TVTGXSZY7yVwS0K3wsIqdCwI2VPOW7B9ON7toz9h9xk8243Le+I4Qmt5i01EEkuYWZ6JJfFwb0qS&#10;SNelbGoR1NUimN60DZu2pW7le5rgYFJG4+it3G8SnAU6JzMZpUVnoCJJLPYKIULvZDCNj8akQZTt&#10;FdRtQ+vErRN7h29rrIPDO8dMj444P7vg66+/FlZPXnBxdUldD0iThMkgI09SwR56GZ8c7B9hw3hW&#10;iuaIzno2mw3LzYYnv/0NN7MZsYLxIGeUp8TKo12Hc5Y8AMP6a8spYZc4byWHrCpBK7JCwierSjbx&#10;pmvkOcP2fesE0FjWcppVHr558oSiKDg+OkCZwCJqG+qmoaprvvzyS168eBG0HvIzXM1utgL0yWTy&#10;RvcNbjtzkdLUttr+3a5W6u1RSF9ovE2MTVPh2WSZ6I3eLlryPH/jWnwD3qYVw+GQm8WcqhYx88nJ&#10;CQ8ePEApw/OXLzi/uOTi/FJiLJzHWbfVgXz4yad8/83XvH51zqZqGE/3iaJI2BuabXEwHk0ZDAac&#10;WkusRWQZxxL0ty5/2rLdP/rP+11dTuXCaDB02HTQbSn5ROIo2vKRmrYVTZFS5FlGXhSkgyHLsN5O&#10;p3t4paiahrKuqZqGwWjEpqoknBTEdDAYiAMtjCKttWgtALeri2vOX7/i4uKKq6trLi4uJC7i5gbr&#10;GrIoluRgIyaBo8MDXr9+zbqpef/dB4yGORevX7FazHn88D4nR4dMpiO8t0xGAhWdTqeMxlMm46Fo&#10;T+IEo6DerMXNs1rSNg3eK25uZlzP5pyfn3Nzc0PnPJPhiNFoxGAwAEryNGdvMg0Op0zGLBqiSOOc&#10;mEEaU4e8uZrz80u+/+4JCs3Dhw9J4wiNnKSSxBCnSeh8KOngFUPirIB8AHUHrWN5dc133327pUuX&#10;ZUnVNphYk49kvJUPCoTRpSVCoi7ZlCvqupIGhdcYCUzCY8HpQESXvD+npZuVZwl5kqOUp6lamiC0&#10;x5st3bxpuuB+tcFKH+MstFY0aioQ7lsL0WazwTaNMFZMh3YxGsHja+SkXWQDDg4OuHPnDsl4jF3f&#10;cHl5yZPvvqWra2xnaa2m7ixV11E3SjzawPX1dUDrK6bjEaNRyv50QhSqucvLS5pafqDxcCR6guEI&#10;gLqsgtgrqOtDdXd7apLTf2w0sdEYJeRT23V0ica1Mb6taHVHWwNGEUcKZ/eIjMJrjfVys3mvttAv&#10;FcnGo4Jrpus6UYWHj7XWdGVN21S0dS2gNyP2aiIjMCgnbp1qXQmC2ckG3ylRi3e2gbbFs5MS6qXQ&#10;kJONqLQl16aT9GofnFBhA9RK7L/y87tt8dLDEpQPmgolnQ5xCwUbMqHD4oLOBYQGHAoHek2LBm8V&#10;VjlM7/QJbh4dwue8rF4oFNp4Et07hvT2eUk3RmNVsL0pqZi883i1017ix/bT3ff9w3ux3EiH53ak&#10;9vbn9ZtJX1S8MZ5yMk/vKcGyqYnTKkkkBbkfL1hrwfYOjNuTdhzHxEDrInEtOOkc9UToJE53FnkV&#10;5r79yUFEhia0YF2vMVK3rfblek3r5XQaJTEYSTmO45gkyah9w/RgH+8l0r2pWx48eECe56zXa2ZX&#10;1zgHm82G2Xwp0C9C0rn35CGwT+24pPqsEe09TVmyWa8EaT7MMN5R5CmDJBI2jSAiQj4T21Fl5ywm&#10;jDgXqyWrzVrSoscj0jTl+uaGq8tz9g+mPPn2a9ZVyd7hAWmec3ElOVwCVRRNSDUdkRbCuGhsxw/P&#10;nvLFF1/wd3/7c549fcpqsWASxmL9+C/LMp48efKjseHuODFP0jcSkt8uWvqxz27B0ufzaC2CxZ4v&#10;1Y+ldsdAu52ZH4URKnjyw/cYY9g/ECLsxx9/zN7eHl98+RV/+Zd/yffff8+rV68oRuM3xqFoIWXP&#10;ZjNWq9XWcWUjudbzPGcymRCHINC8SKX93nZv6EvSfPDjQmTn4+Vyub2Xdl+3/vlPhpOtlmn3de4/&#10;ns/nVFUlDKRQiGutpdAbDPn2yXesqwrnHEUhZNw4jinLktlsthWI3rlzh48//pgPP/yQhw8fMhgO&#10;t1EOJ0cHKKJtRIz3nv39Q+bXV+ztHbCY3zCPY3Qn4nlrO5rGYkOXyijPsMhp64bz5ZzF/JrJaMgH&#10;7z/m3t07jMaDsH63jMcTpnt7MkLOc5arBZ6OtumoqzVluaEOMFUnQjq6rtta1U2ckA2KLao+U+IU&#10;LQZZQAkoOtsJqTvc0+ISikJBLE6jui7J8wGbck1ZbYLuQxHFGWkijp44MjS2o2tKuqbBlCVd6zFx&#10;IlTazvLVF7/i5cuXNE1DmqWkeUKyLcBrimwoB0ZH6NLfduCsa4miTLrLSgEO7yW2JA7usDgK4Zlx&#10;JPeGFaaQ7WRKMJmMKDcNXbfEuW6L7OjX6PV6jRhtItI0J88HRI8fvcOT776lXAe7k3ekcSRvkaGp&#10;N1xfX/Pll18QRw0P7h3y8NEpf/Inf8zeaMD/+N/+d7R1S7dpacuaqm7pXIwxGWkUYSIhqLZtQ1lu&#10;sLYkNp40MSQm5p/+kz/iuyfPePnyJeWm5KbtiJTm8PCQk6M7zK9vwqhFNmwEfbtlfcQmlu04uEG0&#10;l86Aa2rajeLm+oK8SHc2HqEY5llGnHribIR1MmKI04ThcEy5WVOvN5Sl2CqtlSRh4UW0dN5zc3WN&#10;c479vUM5NacxRkmrU0UiXsUrdFEgrnO5UV3nWK/XXF9fY5KcfHDIFn+slOghVOgweIkCV05J1oP3&#10;6GAP9kZGONZ1BDq+pHIKDUVeJ2/F7RPaLLciwDBuQm9xrX6nWNmOVlz4OURgvy1EIcSMKy+cCf9G&#10;rbMl4kbh4u6CPiYixEME4XCEprb92Gfn6wUAgNQlUkipPjvK7xRW4Yn3+pvdRXfr4AhZPpGWk7sy&#10;hGwfyS+R4iWEFIaipndJpOEU572nsy3WdVsnUdRpVMt29PZGcbUzqerCeM70xF3exGMrpSQ9uAdn&#10;WGEC9fTfNM+2P5e1EhHgEejXZlMR6RilDG3T0XQdeweH7B8eCbzt5pp6U3JzfcXV5Tlff/01z74z&#10;7O9NOT25w8HBATfXc3E0FAOGwyFxkoU2sLT1Hz6StNxXr16xXMy4vHjFYJjgxhOMicjiDBcQ5r3w&#10;25hEXudYXqs7J0egFefn53z11a/wCo6Pj/nggw9II8Px8TFfffUVf/VXf8U3T77mvffe45OPPmYy&#10;mTBfzFi9fsXl9QX7+xKy+uiddwT7/uA+kTYMBwO++uor5rMZ89nsFkISRsi7hUL/6DdXIWbf/i52&#10;H7s6jLeLnf7riyJ74+/7e2nLVdr5+t1iqP+/skHBarNG66959foFcZrws9Of8fHHH7NcLrmZL7ie&#10;zxgMRmw2G9abihcvXzObL8mzhP/kZ3/G3mTC2dkZVVUxm19jjKGqBhgTc7i/J+YBpbi6uuLi7NUb&#10;IzNlgtvkraKtv3962Odu0dLD77QWbHxP6d4tyrZFYbDs93qF/v7a1A153XB8fMxwPJUxWuf5/run&#10;pAHh8Huffs6vvvqS1bpkNl/y8tUZg+GY4WhCXgwpiiF5ojm/ugkHW3ntnz9/TmwM7777LsMix7uG&#10;Zr1ms16gvKWpPa4VB0wRjBaz+TVpopU8eIwAACAASURBVHnv3Yf843/0MWcvn0mX3x7gw/XkXUfX&#10;NFTlBu8sXSvFFkp0i7ZrULjgmJG17/j4GJ2kEvOBwqtYIlZCt8vYGtu0bJYrlpEhjg1t14j2SLmg&#10;hRKxd13XGBMzyFPGwwKjI9qqRjkfRtgmFNlenFbKMRwWOBR1JUGzSosLMU0ESfCnf/qnZMWYr7/9&#10;Rjp+VUmHJ8sT8rQIh3R5PlEUhTHoLdxU7pHQyXcttpXA5SgxqBDSaW1Lw63GyQSellJyOGxbizYK&#10;E/X3iN6OiXQsVN6uc3St5/XrM6LVeoW1MjvXWlwGyktV2XU1wywhy2L29qdMp1OyIsV7y2q14vry&#10;gr39CeW6orYr9KYV/YOJSdIYFRcslivSgE9uIsC3eAu+E4RvD0XK85yjI7F3NU3DbLYIwrTs9uTi&#10;JYhO1OniTsqyIlAxHcrfzso0FtfVjIuc0UgEjE3XUgwGgXA6IS32yPZOqVqZWUZa0VX75HmC9o6r&#10;S0syGlFXKzmhxFJ+bMVCRY42Lli0lizKNTqJyQcFaZqTJjnj6SCg6GOGexOyuqFs5ULIc2nVG99L&#10;ZaX7o0P3ReiBPii4I4yRmHecbP5eedrWgr7NZlIqJHFKaRH6Kxrfo5dRQVgh4V5wqwmR4qbvYHhR&#10;6ymPCnNLv+3kBNprz44huMa2WpVbtopGEyHjp1474UPXYbvAq62bUYqW/uf3/UzdgdRIt8W+B6ns&#10;fRglhSJHSXtShW5FVd3CwW4rIwfeYbxnkOTERsjIeSrdlWEudtvhsJAiwsnYy3uL8oJMF/vkkuuq&#10;omo76k5YPirOiOKEKDV4YsqyBqWwSt3SmwP2VimNazu88uE1QcZx7lZz0S/2zjkRLsayWTgvugFl&#10;REfR9QnXrQRIetsxGo2ChTbl7t0Tkjgm1kJmbtuG2XLF2eUVRT4IsRESDSBJ2hJ+2W84w+EQrQku&#10;FbD37nF8dERZllvxuI5ioqRvTUck4SnVdSudFxOzv3+IdY6qbLi+fMq4GHG+KinyIZ9//jmbzYa2&#10;rXnx6iWX11cMh4OglTEs1hu6V6+pO2HWRCbh8eP3aZuG5XLJs2fPsNaSRnL/7J7sAXEq9tqMTtaR&#10;SPcdTAKR+S33mr4Vgr/diVBKMb95s8DZdlFC4bIrTP2p7mEc2CwPHjzgwb37vPPgIdPxhIuzS779&#10;9lsWNzMuLy8pS0kzNzqmCBEfRVGIOLQsaVtxVznnODgYkyZi9z6/vAIgjlOePfuBJ998w2x2jTg/&#10;om13sr/edp9Dr9HZfT1+/Hm3RUz/Ou0WOH33SXuEFYWMENMoJs5yOqC1HYPBgD/6oz/is88+YziS&#10;UMyz81dkacxhYJN8/MknPH78mJOTE4o8pWltKOAt89k1i8WC9XLNu+895nA6YbNesphdkRiN0o7Y&#10;eOIoZphLwGGaxQwGOXFkyLKEdx7eZToZkycx40HEB+8/ZrVaMhgKpXW1aelsxWptKSsTRrbh9+pC&#10;x9d7TJSQZQZnYbXaUG1q2kqS6Dtbk8Qp8zjBVSmNKqkiS9VtKJs1g2ERNukujGak+PBOiag9y4jj&#10;mKbr2GxWcj8pUFpjvZP8oKah7Woik1A2NVGU0FmITELTyWHv7Pya/+3f/Z/87d/+irOLOdZ3jEYD&#10;kmyMMtA0FXW9Ic0zgb1pjXJ2y1Ppr4VIq+1B03eOxjXYzuFdROoinFG4TtNqHTqakGUJ2gt2TuzW&#10;LXXV4P2t5qhtZE2NuqAB0xE+NWidEK1Xm2Av8zjX0ViLxmKMVIy1qzgc73F0fMj7H73HZDJCxYbr&#10;6yuurq6EdWIiYi2MFGMMg9GQVqcsNxVxlgg8yFqSJCM1GXmWMcwn7E8PePX6iihN0LFkJ/jWk2dD&#10;siSnrmqSKEPT4Y3kBinlsbYFJcFQSiUU44JysySLYbO8ZpgqEgMP7h1zcrhHnETUbUuSFRzeucNo&#10;PCVOU0YHB6TTKaZxZEmC9h1nL9asm42IR5VnMMzJs4hIC6a5rsU+mCSGwTBBG8vl1UvKusYhrT4d&#10;a5I0JVaOJNYMBhOIEs6vb1isF4z29jk82kMri2vWKOQkhJYAxz7A0KGI44TG1lRtSdvWEkdgzLZo&#10;0VqL5sZ7IiN6n7oVcWWSJrjOouhPCm6rVVF9sWDCPmlFOKYhnOZ3Fm51i2/ezra9MG9Vb3cUQcZ2&#10;FCSIegHFQQedB9eCRf5/RMcRecE9KwQW7aVlIkMnpeh6QZ+8PJIWGm4SF7QvKLftmkhHiC0LpC/K&#10;jIpITITH03UtvuskIdzFFGlBnqakacxkNOTwcF8ybbylbmvqugydl5irqwUXlwJkOru4oEHTetmw&#10;k6JA4ai7Cqc06CiUiRFGxRglJwyjDNpK2dasS/IsuWWv1A04uY7yLJdiXUmBIsV5t1PUKawNQZVW&#10;AvScc+L+iyO8VuztT4Xb0rTbEVpXwaaqWK9WshGuS87nc4yJt8XKeDBiOp2K46RtaVthRwyHYxKT&#10;Uq4qfljLqbgXK2u5eEiinFhLl6OuWyaTlKaG66s55y+vqIIDZjwcoa3jaO+Qcrnh/OyM9XqNdY50&#10;oMjSmJv1avt73hvtcXjnlKMjAa1pFzMYvmQ0npJnA/Aa34rmzHUN9Woj8RZerhHr7PZ7GS2OrqYq&#10;3xwP9cVjOLVvldNIV01e+O1fbYtN6QP/OKeoDqOqtwXA/YY+LAr2ByNO9w/5x59+xrv3H7KeL3jx&#10;/VO++fVvef3qFdrDZrmiGA1lI1wsee+99zi+c0rddJxfXhLFKSp0N9ahiIlKw6NHjzi7uOTO0QnP&#10;Xrzk6mbOcrmiLGt812CiaFv8v11QKaW2nKXfNaZVJt52Ad9ol+4UQhAOG1pGqyYW/Zg3Gp8mPHz8&#10;Hvt3DhntTUjThPl8Rls3NFXFarHg8PCQjz74gA8/eJ+DgwOKPBVtnLU8v7ji6uqG6+tL7p4e8/D+&#10;fYosYjIu+OHbr1lv5rTdhjRVDLMhB5MBozxjOEgZjYfkeQzKkaYC5ssS6VQMx/dxqmF6MBAuymxG&#10;07WMBgMm+ZQo0TRdRZQmWCvwPmtl7a03Lc5Jgrb2cHU244fvnjNfLASd4C2+q6mHKZORYm+Uo4yn&#10;bmvcutsW3FVVBfSFHNC99zSrtRSBUUxaKA5PT6mt5fXlJZ2VrxHgYOgIJwV1taBpHcbEOCKePX/B&#10;X/7V/8vP//YfQOXEcUKihPyuuhbnxWiRpTGu2xAnBVES0bYe20qmVE+aLtfrcCW4IEsQ3aPtpMuc&#10;jQqxP2tFrM1WI7VaLpkvNiyXVZBoaFCSheccdE6J3lFL+rftPNZBmudEs/mczXpNHchz2kjgVZ5A&#10;EmuUrxmMCoaTIcPhUNqFXcNsNuP169coD9V6E2arFc7E0NRYIxd8VozF4dH1UDQBw+X5gOl0n/OL&#10;2fYmjuMU4zVRJJtt04gVzmNDnLZ4tdu2xtsWbyKmB3dJkoTr89citjVKxHGxIv7/+HrPLkm2Kz3v&#10;OSZM2soy3dXe3MZ1czHAQAJFikPQ6ofxV1Fa4lCkxBkaQSIJkAQG1/Rt310+fbhj9GGfyKpuzCjX&#10;qpVdVdlZmZER5+z97tdoxaOHD3j79jWnp6fMksX4ZDJlMJownE642q5wyW3XNzXnlxdcXF3SdOLx&#10;0DQNrm0wyqe5XJdY2x5WislMHDxXyWrZ5BltIzyWwaCgWq9YsgKbUbcukROlm9R5Rmw80EIUJ1QZ&#10;IGhR8SiFTxLrEHtJs2TuKJ0WFqsSCnDdRSodBUzw14vlDjhRCW1RUchr3uOQAkT38UFKoWMqHLzD&#10;By+bYvA7aXRfrBgts3EfBdUJMWCijASl7hCUxEfPdTBlj+aADteFkDBm0ty+HyklSbdWQToKbEJn&#10;AkG7lPiWIgNUTNRXqZUkR1PGNVYpbCbhmDEYAhGtLLPxiFEp3JU8z5mOhowHQ8qBjIas1bTtlvn8&#10;ksurc16/fMX79++5urrkajHHliUOhc0LyvGIcjwhGw0ZTKYMhjmbSj4vgpPDjiUzhkLnyc9AX4+u&#10;ohDNe7fhm929LCheXH77jSB19H1IaJ+oKsZ2gegj83m942bkg1JM4doBKs/JhkNefPddQjvF+GpQ&#10;DDHGcHZ2Cbzk+EjcNyeTKUoJN+bkRHgDR0dHtG0DStyGsyCdr7E5MRp8iMzGGYstrFYbcluQZyUn&#10;H86o647pcELXObSBIhOUK1tn1NWWbrPBK3b8EaszolY0TUfVtEzHU2YHR9y6dcz/8+tf8/r1a3Hv&#10;RXF1eQlelDab9TptwHHHI1FKycjSe8q82Anq+mN+o0rZHf+PVGc3xjs35c0xiuz/5saeZdm1B0//&#10;tDd/byzRB44ODvkff/5n/MmXX/Gff/sbfvj+e55/9z1WGybjMc5HfCuk79lMMmoGgwHv3rxitZRQ&#10;wK71SRl0zb1Zr9c8ePCA6Dyj4YTLy/9O17aMxmPqGrKkAvzbkCT7//Pa+77AI51+jPEjsz6lJD05&#10;/QCd0s1NakCwijo6sjLj8NYBt24fMhiVVOcbLi7POD37wNH+AbnVaAOjoRDk22Q42HSOzUa4Uvt7&#10;U24fH5FnmtC1bLcb3r1/w8XFKTbTPLx3zHhg2Z+OGA9yxmXBcJjThYq2rQmhxbXQJsdxGWFYWtcS&#10;CJjMYKIXd/Tg0DpHWUtdb3HBg9d4r3CtRL3gARu4ulzgWk/oAqvlMkVTDBkPB+xNBuR5i7aiCmy6&#10;mtbJHudcSFYbpHO3j6jJ0MZgswIbA8v1BrYVeUK7MmMph6WYtWlLVBZnFN224nK+YLna8vLVG96+&#10;P2O+rLAmYoylKHKsMUQdCMFLgxQ0e7NJUjDl1FWH62q6rqbrPK6TZj8m/l7EiQea1Qzygjy3FJms&#10;czpCJEn/u0T8rWuZpAS1C9CNfQOhFYb0fpUlGEGItLKYv/93/84/r+sa5x3a6KQNN2RGC8PaKtqm&#10;YrVY4LqKyXTIreNj7t29w7PHj4hNR5EXRGWwRUFejvDKsNzUrDcVZ+fnOOfTye9xbY3v2h134vDo&#10;EN8FurYRmNn5NJtkZ/edZZZyUDIYDiSgUYM24kFSt47PPnvKo4f32JuMWC8kMC66ltGwZDSSJNHD&#10;o1vMFys+XJzjgcFwhC0GjGeHRC3p08Vsj2me0VRbLs/OeP/2LYPBEN81IidTwt9wXhw+vQ9MJjPZ&#10;8mMytOpagYWNQWslibdOoHGTlbRNR5cygUbFUFKNgxCXXUgEXMKOgW+z1AkF4QV51+G9k6GP0dhk&#10;0PTHzp3yPF3Xd3r+o46PhKa0rgNiijZI6ImS4uL6Ptk/aVLwWv9935nKzyAKwTY9D0S0SbJrgUcS&#10;gpPGTQS8dymT6NqUzgcn36fuzfeFTUjPGwM+HSfdlzppQ5LkdeE9CXdG3rtOo7OeH6PRO9vtnlgr&#10;pkayeeokR92sVmw2a1xSPlRVRVUJOa6qa5TSdF4UI5u6ZrnesN5sqOqGpu24c3yX3GZobYQl3wh7&#10;vq1qmrZmtjeRmfCN203OxEebxCejC7ldQ/m7MUhMSqtUvHzU3Rvz0ffffPUVd+/e5eDgkCzL2G62&#10;org4PRdJcVVxcvKB84sLqqbCuY626+h8R902jCdjCVlThhCkG/Le03SiQLy4kvGz0oau62haGdnU&#10;Vc3JyQduHx6wN5synU4wucX5jqvFnPOLc5aLRVILiuNx13W41gGKzGYUec7du8c8ffyIURqVLK6u&#10;JNZgOsE5JyPtskzrmsVYk6wAYkqd9ZIV1aX35ZwQs0NyNQ4B5x3OO5Fxp8fI48QTI8SE4qQxbwRS&#10;rfxHP0MpMXGM6bmdYzgcstlUvHv3nrZt+cnnn/P113/C3mzGv/3Lv0yvQfgNaDg43OfenXtMJhP2&#10;ppMdApRlGZnVBO92svfNcolCpNe/+MUvyKyQY1erFaFrE1/qYzuBm7dPZc4fEdl7nlW8YST3yXNk&#10;eY5Jx91YQ5Y2V2stOrMsFkvmqwUXZ2d475iMR+ztTdmbThnkOWdnp1xeXhC84+DwgL29KTa3cl07&#10;T9d2DMuBoPBEQvCUuWU0KFDBc/f4FnvjETp6VHAMi4zpdMh4WKJ0oChzujRSDSFgtMWaDGv7a1CO&#10;7bXXzvW4rPNOUMwgQZExRrwL+E4UUlobDg+OKMuCtuu4nF+x3W4xmQT/Od8Sg9j9d52jrhuapqXr&#10;3O4rxr550WkvzMnzgizLsTZjf/8WaJ1M34Q/FyO0Tct2W1PVDZt1zXK54Wqx4Gq+YrFcU9UNWlvO&#10;z65kfVYRbWRNFeO7VAtkMv4zCaWWoEVk/Y0B77xcG20rBOIIJjMSCJlb2raRRjRZirSdTynTAReE&#10;OByjIDchBeb271cpETagFF1SfmZFiRW+Wj+TlBlsjJG2S66EWSQvhYAzmUxFbdB5zk/PeP7dD3z3&#10;w3MuT865mK/wQaOUpa0bmm1F27RMRhOmswNm07FIqTdrCZjKJUU3+oDzMoPz7no2KAfJ07kGVLar&#10;3mOQyG2bKbQ1HM1u8/jxQ3IdedEsRS7pHNO9IYeHhxwcHQrLunWUoyFPHjzmT//sz5jODlh3DlPk&#10;1MsLVleXZEaxurikqiryXLJUAJSxxOhpnTCmm9ajgljQn19eyojGyUKxrWu8C0zGW9qJOKuWIWKL&#10;AY2T+X7jHDFIUN+gnELwojoJUj5oa0TL37sM6kRodSILi9FDLsS30F2z02+qaHoCafDXhcynC5JS&#10;CgeSnaO0bPop6Ky3StWo3b1UwfIvba5HFNcEX8lvClyjPjZtkrsuznucUrsiq+u70yA+A9eSZLWL&#10;EpD3ET8yqQtBjL0ya26+IdCKqBNi8QmkrVEYrQg25QUpmI0n7I1FfjgYFEynU4YjCa5s2xqlI6en&#10;H3jx4gVnyUa9qiqRpPvAYiOS/GgsZIagDdaLEaG2hrevXwm/qShlRGU1VmcM8wGDstg5PfbHb6fg&#10;ucEruFmU9jyJvqiJUXgOnxY5/bHLtNmdm5vNBm2vVTBlWXJ6egqINPf4+Ji9yYxHjx6hkTXhw9t3&#10;vHv3hlevXmHeaSYjccY+unXA0dERFxcXTKfi5ppnpRxXkxGVLEJNIyPjbSVKj6Z1gugMBtSIZftg&#10;mDNIrruTyYQyt2TWoo2hqqod4bPrZLyY53lCSCLR1Wy2W+49uM+vfvUr/utkynfffsvZ+RVZUlwI&#10;qa8VZ9Adf0VwaN0rynwfNCfXg1XiQEzs04t7uT27x/Xjjo+uE5V8e5QWvx4f/vg6UuzQncNDse7P&#10;85zDw0Ostbx48YLT03PevHnDs2fP+P7777m6uOTu/Xv8/Oc/5/bdO2w3Nf/uL/+S0w/vP5JXj0eS&#10;GdOrmOqNmMwNh8MUwhd2fi+j/T2qzQqwO1+V/vpPWhDpvm+sCyrykQVFz6Prb71/0adjpJvk/p15&#10;ptc8fPyY0WzKowcP+cnTz7h75w6DouTswwmXl5dimtaJ+dpqvuCHH36Qc90aooejw9tobbDKYo3C&#10;tQ0frs7ZLK64vHhPW63Z35+xN/yKy7N3bBaXhM6hioKyLKmazU722+dM9QTTGONubW0akRz3MoMd&#10;X8lAVBqjLDoYQtojFBCN4Wp+wdXVFVW1Ic8tk8mIwUhI77P9Ca6ZoxCH9CKX19QH58K1g3h/TG9y&#10;pDyKd+8+sFxvWC0kZNGn872r29RINfigaRtP1Tm8U7TOsVxvWa3WDAbl9RpLvEZsyowioVrWWpS2&#10;18WNvvZzattrs8LduoWhNzqtqkbGtpkoKl3X4X0kKI21Gd7LxXSdH3bNSwRN5zwxdjgXds9vz8/P&#10;dpK5LDPEzAAiAXauo/YdRT4gK0rGEyHrERWXF3NevXzLyYdT1lcrqqYj2HI3N+5Dl4ajMUVm6JqW&#10;7WZFtV4xHkjBUpY5r16/ZLMW18vRcCjjEBdo24a2bSiHAzGfSTJk6e4thR2QD0r+9E+/4fjokJMP&#10;b1itViIf3D/iaH/MaDrh7v37rFYrsjzny6+/4vbdh7KgEtl//JjNfMFqtWC73rC6uuL5t9/x7tVL&#10;cIFhnlFaIyONGPFdQ1VtxO3WaMmCMTLT67qOqpJE4MHhiLt37/P02WdYpcnKkmgMy/WKrm4oBgMm&#10;w9HO5j2EiPeSsKxM8jtIUdw+SDXftjVVvaHertOim9JjlSxCdV1T1/WOfNh/9TPEmyjLNVdFiiRl&#10;DZkWqa+WunH3vVV6dy/jIhE595WwVjr5xUiuTy8vFscY2T61EgTGWEFAJMFZ4WPEaoNO6IsIe6XS&#10;D16Kmd6J94ZXnDxr4m94q9PIKx07LZtG1NKd5yZLHZSMhzIttuNGaXJjOT4+Zjoa7my3y6Igt5nM&#10;lLcVb1695ofvvuf58+esN6t0kQbJrwpOPGm0jCKVtjgUbdOyWa3l4mwi09kBo8GIYTEQtYXSDIcj&#10;hmUhycpckxc/JUN+aup18yYLTZA8JC3jLm1kpBaVJJ2vq+1u4ZVOXe0ssouiYH9/P/k/dOR5zu2j&#10;Y5RSbDeNjI2S71Ce5zjfcXF1yen5GRdX51zN59y/dw+tLHuzA7KipG1bFvMr5qslVdUwGAw4O72g&#10;dZ6DgwOKvGSz3uAjjEclRdEXbhCdF4LzZktbCR8uswatIDOSH5UZ2WC7rqNzDQfTKZvlAhAS/v7+&#10;Pg8ePGCznAjiU9fpLPTYIKPDftMzSl8TTb3HBeF0RaUwWore4BwoLenhUWJOolK7++j9Na8lFc0B&#10;UtBxJM+zlHSerAYUSMSDfMZtK+GTSksnul6vcTGwSJtQ09TMZnvcuXeXR48fMx6PefvqJe/efWCz&#10;2dDWjSCEuSUGyX5RSomNRduy2Wz4+c9/zj/81Z/z+9//ntPT07QJVzRNxXgy3I11Ygy78S+pKNHW&#10;yHg2rQtSlMRdceK93xH/Py1W+kI8xuuRZk/SNsYQjWaxWHDv8UN++ctf8id/8idkWcb5uRRsq8WS&#10;xWLBkydPuHfnLsPhkKZpmE6n3Lt3j/FoTLURafS2lay4qt7w4e0bLi9OGQ8yDvcmdM2a7WpN17QM&#10;ywGTcY4OQlrtfENTtbiuI88yKTZCoGtk/eyLlc1mvfusjLJoBKHq2g6dEqg9QQJxuxaDrDFZlrGt&#10;1qw3S3pVYlVVLBYLitJy6/CI8ahMETnlTj7fx7j0a7ogvNXOq0WyeRwvXr6m7hz1Zi2E7JsZdFEz&#10;mewRosJ7CNqQ2VIiZEyH0pZyaJKwRDMelwxHBTpj1yxnhQAW1hqaWvaQtm1pqg111YEWP6sik/w/&#10;MecU6xDnA3kxRFkJYXXRpwmFfDmHmLm2QXyIOp+So1VCuDy9YAOtUcZQDkps01yHocmCmaFMIvaF&#10;SEfE2pzRcMxsdsBksoePkdPzK3788SXj8ZSuCaybJZvNhmXlma9q1k3EK83eVHJETIK3BoMBo4kY&#10;1+R5zrAc4NoucRlCgurE6MpHh/iSyOuTkDlhu5tcOsWHD+8zKDKWqwVv3rzizZtXZA/v8fTRXZ48&#10;fcbR7dvUbcv89IwqwO27j9J7UKzevuV/+zf/lldvP7Bdr4g+sLqas12uyLVmUGQMshyb1DlNXbPd&#10;ChFqUGQUgwFtG8SsKF2IWVaQG0vXeVbLDTZ3BL2lbj2v373n9PySw+Nj9qaHZFmBChoXZBQRABNl&#10;EzdKIDrJhJKx+M6FMEGVIQRMpnedS1VJSmivturtsnsi1zWhKxU8Ue2MyqzJJQJcWYxV5FlJXljy&#10;rJRiQ2dEPN5J9LjH7Pwiepla34Z6giAjBLwLO1XRLh00fa9iJDMKHzU+go3mBr8g5R95vyN99R1e&#10;jyKE6InttWMpyWcHp9E6qaoyeS1GS0GmTEApI0iRClTVhjKT81J4QiLR642Ufv3r/8iPL56zXC4Z&#10;lQXDQkIwV6sl88WCwXSMipagHTapelziYzVVRZkPJMys61BFkMDPGGmqrYQamuu8jZsywpvo1Ke3&#10;j9yBld512jc3jWvHVruTqbZtK+60dU3btmTGMioH9FkfWZZR5qJOGA4m4u9Rlvz44w/84Q9/4OLs&#10;lKYRcmDXdaxWK374/kc6B8VgKCPQlP/kkrT/9ORcrpfRWLr7kaiBLi/nvH37lvLRXZrtiLLc4/Bw&#10;n8cP73N6+oGLi3NW8wV+KFYDOipZPJP0c7PZkFnNqMg5Pj5ms17x3XffobXmJ59/TpE2RJfUT5tq&#10;LTLw1UpMrGLYxXH014+5Wdin49kjM6RC5iaapZVC3zBf60cmhECbPiNBRhNRta+8b3zOwTn+9Juf&#10;Mh6PqaqKi4sLbmnNdrvlzZs3hM7x6NEjPvvsGXlZ8Lvf/Y5//x/+A9V6zcGtY3zyXQne7JReghoO&#10;GI1GkiScPFlOTk523ifGGCaTCevN8o/GPjfPo7a+YT7Xn443z0v3cSH96W3HvVMKZQ2FEm6StRas&#10;4etvvuLJZ095eO8+ZZHRNS2uqemaliwXc8C9mZixTcZDsrxkMptINtX8kjzL2G4WNFsxLdxsVpx8&#10;eE9dbXh0/3OePLzL6YfXLE7fUdc1hY24VuFdzXq9Qhs+ivroEesencuy7KMmsG/+eiTbWovRcn2p&#10;qHBGsu36fWu5nHN5ecF2u2E4LBlNpgxGI47v3uHB/bsUGQwHxU5aLuhO3F2jvTpssVgwn89ZrVZi&#10;1FpVtJ3HRyXrGYJsBK/RSpRR4u0ihUDAopUGZQhA5wJ1fb33S2xAhskyIp1cI8Fx+86t3fmjlEOs&#10;OeKuqOk/faUMWpsdkb3nr1trcD4QuoD3Aa0zjM1RLuJDR72ucO4mN+yawxdJXmxa7+6tsZhf/eof&#10;/PO6behch8lk5qh0UiqEDmsN1XrFYj4ndI7Z/h737tzl+PYxD+/d4/Xzlyg0DoU2BYPxhOneAdPZ&#10;AePpHicnpyJfahqqaovrWjGvipG6qrlzfEdyCLoW1znaVlzx1C74L6IzQ5bUCc45up5/Yy3f//At&#10;uTVMJkMO9/d2qZKL+Zz1ekHTtBzducOt23fY1i1V3TLZ22d67z7F7Tt8+fQz1qs1r1+/5vTklNVi&#10;SV03eNdR1w1t56gSilFta+q6TnD1nQAAIABJREFUlQ/BKzrvWa5W1E0j450Y6LrAarPm7PSCl69e&#10;UdU1r1694c3rt7x+8zYdj47hQHIhtLW4JKuNJJ6I0Zg0IjKZFX+S1AVqFDEEXNtR1dVO2+5cy3q9&#10;YrGYs9mIa2HTSIdQ1ZvEwdhQbeW+Tp3Wdr2hTY6V9XbDNuVwdG1L19YYrfGuxTtHU2/ZbjZsNyvq&#10;qqKpK6p6S11taWvp3tq6pam3NHVN1WxFftfWSZYrn7H3ncxgEyoXgxfuDDe4MKm71Ym0Z7TImI26&#10;sWZGUDEk2eE1t8AFJ7PWThK/21ZSgIXX44ne74z4BmXJaDRgPBknxY50Fd61NHVF9BKOKCqsSLXd&#10;Sox84oG9e/uGxXzBdrOmc0K2zaxlUJSU5YD55RV1XRO8JzMZ49GI8WhEbi1KSSF505yr70w/RVX+&#10;9k3h45iHTzddk/xmeksD5+VabNuWtmnp2pbMWvKsoG0aFouldPtOuDCD4ZDDowO++PJLfvGLX/D1&#10;N18zGA159eYV/+k//4aL80vOk/vofLXC+YixGUZn2KRGKoqCrnWcn52xXq2TDNaxXCx48fw7NqsV&#10;IQYm0zEHB/ugFOv1SnxHrubEIOdDDDF1sk5S24MnOIfrWu7eucMvf/lLvvn6T9jb2+P20RHffPMN&#10;X3z5JV9++SWff/4THj16xO3jY45u3+L4+Jh79+6R5Tl7sxmz/Rmz/X0ODg/YPzjg4FC+9mYzDo8O&#10;dz+f7u0xmU4YjUcMR0P2ZnuMJ2NG4xGD4ZDBcEg5GFAOBomDl5EXuYRI5jk2z9K1bTBac7h/RLWt&#10;CDHyOCEpFxcXOO84ONzn6PAWJrMsFvN0/Fb4xK/ZbjcpsqP37dnSbLe4tPH2pMeiEHv/4+NjcR9f&#10;Lam2W7q2RemP5c7W2l1sRZ7noMCkEFqbyL03f59nljzPKIqcvJBYlCyzqCyNcBS7UWmWy3EoBwOK&#10;siQrC87OzmiaLbPZjOGgYDwaMRwWbNZr8I7LiwtUDIxHI6Z7KfNqKIaATVsxP7+gbWrKIqeutlxe&#10;nPPqxUvev3lDmWdcnJ0wzDMe3r/LbG/MZr3g4uwDwXfszSaCpDQNbdtJoxWg69o0VvRYex0j4pxP&#10;I5JrcnaWpfgWbVFRpLqu6cSiQRuOjo6wecZgOGJ2MGNvtsdgJIodiBzuH2FtQQia7bYV7snVkouL&#10;OefnV5ycnHN+Lv++uFiwXG6pKkmHDl5GUyhxstbGktkMYzO515lwTU2BSRwYawsigoJ471lXW9AK&#10;m9kkdRY/NYmvCOzPZonLKdMP3/lkQioCCB9BIc2aj14EF0qMVm0myip5ziZxO3NsVuB9pGkcq3Ul&#10;KFCMKJ3ehzawWwdBWYNPfl7lcIRtEhM7hEDsFMGkXJnkF2KtxhgoiyFFUaLIqLYt52cXvHr5jsv5&#10;is1yw3rTUHUezAC0oW1r5ss1d+7cQym1g7S00mR5yWA0ZjSesN5u2KSD1Cs4XOihuQ6vvFR32qN1&#10;JlbnqSp2vuWrz38iceRv3vLh3SsuLi4YDjJG4wnTg0Mms32quqXutkSlKIYjWh9Yn11gllv+02//&#10;K3/9u99z+uGEuqpomwbfOUxRYDND6wImeaOECDYb7Lot5z2T8QCTGSHRNh3QYWpNXbWYteXtuw9s&#10;m0bY3vkQ5wOZLVktlhzddvjOCSM9RpQRo7OIASWVu1iMRkwKjXLJLbKHLJWKmMym7zcsk4pJNq6P&#10;wwZjDB9thtLpBYLXdLSijApSJNRFRVFkxAQdKmVwrqWuW9q2JqZk3yzPxX/BZELUVSYhOeKWa3Qm&#10;oxrVp4AaogokP95UeyRVjxIvE60gEghKi3RWJQO2nguTvAtU8sZTUciNLgYhORJlxISQE8XrwGKN&#10;IShNsIoYJfsqM9cuqTFKJlTnGq6uLri6OOd3v/vvvHn9kvV6jU6w/fnZmYSsNQ1ZWeCSHL1PFrZl&#10;SVE22HLAZDJDEemqCtfU4sujoO0Euu+Rhx5p+VQe+zdJTW92xdZec156zw1jDKr3C/kErLmJvhgl&#10;5mqr1YrNWvxsBoORjMqywW5uv7e3R4yR5XJB23WMxmN+9rOf8dlnP+Hs9ALnPFfLBf7HH3EucOfO&#10;HfGESOTG8/Nz2taxt7dHCJ7Xr16yXK7wvkXHjtOzD7RBMk0ODma0dUWzrVjPF+gkh9dJ0t7P0LdV&#10;SVFmbPKM4bCkamo252uatuHu3bucn53w9tVrQgjCEzKgjJH8pMS5Msbw6NGjj4nKN7hEfcfX3/ef&#10;bw/R95353zR+7a+z6xFwuNHBp9BO57HKcuf4mOM7dxiNRtfvb7vlxfMfyYsBXd1wfnLKyzevOT8/&#10;J0RHnpVMRiO6lNrc+6HcRAyccwzKnGfPntGn8J6fn6O15sGDBzRNQ1DX4ao3C5eb7sH9efM3RR1Y&#10;9cdkcTGUvGGup9RHBVE/AlHWULcVd+7d5dnTJ+xNpwTXUm8r2kryhvb2JhwdHXF8fItBXvD6xY9c&#10;LRdMp1P292es54vd/vX8+XPev33HarGgyCxH+wc8eniPtlpycXFBtVlSFAXj6YS2SgafaQzTHy8p&#10;RDKMlde8Xm8RR9g+3T7svH+KoqCuGiE/W+HdNduK7baCqCm8Tzwiz2y6RzAKm+UoIyG2zge+f/4S&#10;m/yYNpsNq9Xqo1FQz2PskZf+nMqSxJ20PopsP+5W1T7jSaFQNpMCI4BvHa0LkgSNoshLbCbnfVOL&#10;D02MgdG4YDQc71LAfdsSPAnFFyQ/BscgH+GjIkSHcx7oi1jh57S7ArqSvUV1+CBOv4vFCknH6cUC&#10;aWwoFxwAOhHoiXLM8zzDnp+f7zY5a+0u8Mw7R/SOtmqZTUfszQ45OLrDZDwjRsP8as3rtx9QOicv&#10;xxSdYtMuZV6tLAHNcDiWg91J1W+sZjwaMxhPiCan8YGTkxNQYlEuxUq742UEFLnSDAYF1mp86DBG&#10;ATI/GwwGLJdL3r19w/zygtXiAm1zFJq8HNJ5uJqvePP+lNYH8sGQ1mesK0eIitp7/td/+RdSHbeS&#10;gWCMMLStsWijaZsuzajloCaCvEDF1uAjhM7ROb9T6HADYnU+0AVP5wI2H/Lo8ROePHnCbDajqSqa&#10;zmGznKgVKEMxHFAMJWTS+w6rFMFJodC0DW3X0Lm+ExAb6hDFWOrs7Izlcv7RDLkvC4Tc9HGIICAE&#10;R9eJIRBBBMNW/Cu8a7DaEKIXVnxwu7EPUTZE3SQ+QnKIUxgJ7NI2cU00NhfXTK2ReWbycZFC4QYx&#10;UZnku3LNEVBR5NTBs1sISZ+HMSIN7/z1GDHLTPr/UgDkeUbbtrsxW4ye4AKmyBlPhhRFJl+Zpcgt&#10;GsVqueH7b7/lt7/9Da9fvqKptqzmCy4vzmQO3tQ7KL5ra+meM1GdOeco3JjcWGxZsl0usUXB/nSP&#10;8bAkuo755QWj0Yinjx9TNc2OdHcTcr65ye2UGfDRRgLsUnuvCxsli0dSPWRlQYiyGBurGI0GScYt&#10;6NlkMpERSisFbtPIOMAa2QxHk3FSSYkR2uGtI7IipxzkbNYVnQuUeclolKSRxnB2drZbZM9OL7DJ&#10;xOzDh3e7Dn27rVlcnVFXa+4e35K8sbrhv/6X3/D9jz+wnC8YDgrZWLuWarMmxig23olcvFqtyJQs&#10;eof7M8n5CZEP5+94/fo17z+8p6ulWWqcjGk6L8czK4XXc23K+DGh/OYG3WdBtYkncjMp+tNxihR+&#10;g122TF809yPbjwrSCIUtxN333j2m0yld1zGfz6nrmsPDQ/7whz9wtZhzllCWzCiUEtGE7xpUUOA9&#10;TSoQ88FA3mdbMxqN+PLLL7l37x6T0YBvv/2Whw8f8vTpY0aDoTQ7XftRUfJp5IGMDvLd+KJvPvsN&#10;PjfXJN5+DNZ1HY2T64NUJHddR9SSRecTd8fHwE9/+lOefvaEe3fvYIxheTVnsZhTlDmu7bh964iv&#10;vvyC8WjIi5c/st1umR0cEGPgD3/4A6urSxRwcXHB+/fvyU3O559/zrOnT5iMS+bzOXtj4W65dsMi&#10;BWCWZQkqZzFf4VrJWsuyXJzSdyM/Ub1674XC4KXQVVElRLmWEM+upzW0bFZbmqajLIX+sFhtsHmB&#10;yjWresvl1ZxN1VA1LU3dkaVroz+/bppJ7q7xIAGseXntPLxrUqKWxk1pKVASzUIZg0bLGm4ylLF0&#10;TriBxsi53jSdNKNemr0sN+I0PCoZlkIPmF+thMTunKg1lShGRc3a0bYb8rwktym/LRNVn3OO5XLJ&#10;cpk4mMpgMiOAwXYtkSN1h4pCqdDJAT7E62uxC5HcGLyLNF0rxVqeYauq2l1QSglZUWsjcydrGOQj&#10;NqsF8/mS0XDKo0dPKCdD+P5H6iZSDveIqsJUnsAWF6S/90rjQ6RzgS4E6fmjonOB9bYlxBUbq9PB&#10;DrjOiaQ38TCyLCO34oRHMgRTSlEUJSETrkfb1vzVv/sN0Yt1cG4RA7jOcXZ+yWq95YcfX1BXyYXW&#10;ZpTDEVle4kKkbh1RKVxiOousVuGjl7CmlLlglXR6CnEm1Ig8WblI3frEpk75plG4GD1RdTAYEFpH&#10;MJKtMZ1OKfOC7WrNxdWcNkRslmGMRWeGyd6UEI85PDqiGA2ZX55TbRv5kFtJD91sNmnGeYW2PTej&#10;So9pr7ttJRuh0v3C2quIrp1wbfJZ0UY8YlTybQjRE7qOy6uLxBi3f4SkxBip6yqhX72ws5cga6IW&#10;6NDYBJ8ateO2xAhRC7lSKSM6fp00y7tSi91xlKJLCiSpj8SrxdiUlaOVxCUIMSdtJvq6yNF9mAK7&#10;zqqua5mZ700YDAuqasP7t+/4/ofv+P1/+++8fPGczXLF/EqycJbzK5yTmIk8lwyRxnUyonAOFzag&#10;DXldE52Q+O7ef4wyFldXLOdX7E2m3L57TJ7nhOB3aqG+Q73Zpf9NMtM/vv0t3Jf00KZpdueDMQaT&#10;rLhjIoeefziXrC7n6e37t9stWknmjgte/BYS8thnrhwf30Ipwz/5Z/8L6+Wa928/8Pz5c7799lsJ&#10;oNtsCEFkunmeMx5Nme6N8b5kuZpTrSvauuJgNt1x0e7fv8sXX37OL37+cz58eMdvfvMbNs0qSZ09&#10;dV2zzdfYvGQ8njIaDfBdRZ4LJ+nw8JB2VHNycsKPL1/w6//4f7OaL1hu1nT1VoK0tE6naJR/9z4i&#10;N29JHiHZQqMbP/5jG/s+kLH/WZ7nu/s+j0gptbNtz1OidZ7nZMYym8x2G1QfXHdxccH3Pz7n3bt3&#10;3Lp1i9FgiNubYYyEArauE+6Hd7sxXlEUwqtQ4o81nYx49OgRX331FZ9//oxbh4c8fPiQqtrsOIZK&#10;KfKy+Ihgjw9/TLw1GhUi26Zmu1qzrrb4VgjMwcnmVTX1btM1xhAagfyXyyUuhp1IYTKZMJqMuXPv&#10;LsfHt9g/mHH//n3G4zHLqzmb1TohoJYutjx7+hn7e7Pk9izI9Gqx4OLigu+++wOua2iqGmtzHjx4&#10;wDdffcP9+/cxSrOtlmTaELwgDuVA0r+31uObiuC7XRHVF68fX2eatu2JsCKG6D/3vsiLXcABMcra&#10;3PPLtBZFplGKk/en4o1yckLrPDov0MriQuBgtn9j33GoqJN6y4onE4ZggWhAJ1+sJN0SS4sgdI5k&#10;NBpQaYQu67DN5bwIUVSKAQ06iPgiy6jbhjzLGQ5LBoNSvKxwbLcVq5VLXMo+zkIRfNw1UkbBaDLB&#10;2ExSw4MjBk9VbXaFmNZSlAUfidokZREYk2ELjaulgZV1/3p9i1pBQnb6zwUgzzLsZ58/4/XLV8wX&#10;87QEmhv/WbFcrCkLqRj/9f/5f5Fbwz/9h3/Os8++oNAZ//u/+Bd0XqGyCmMHmEw2F6UkE2izWIg7&#10;qTJENLULuO2WTV1jgNEgYzYZc7C3Dyr5doSwU8tYa1PKsix+uRUikWvbtOjtU9db2rohBI93HXhP&#10;rVrW24rxaEobFD4onIv4bQu1p/OBzgWKPEdpCTe0VuPtdUSA906IyRq0zlKktxI5sGyfKCukzswI&#10;F0hHkLTlNNaI4m5aICOM8/NzhsMxt48D+aAkz3I8nqZxuNrRuoaoIy7IBRWi4mp+zsn7M7abmszI&#10;Yrg3njAcDjg9PxEviJ4IGHr4MgW1mSTvTK9XPtbeqRZCuA50k82zH7+JiRLoZN3ck0VlvfcpOiEG&#10;J11WEIgwBnVj/COJtG0XduMhra2Mwzypo1DX8KYR86DdzFiLim0HWRu7G3nsIu6LXEIjIfmFcE04&#10;V5E+C8RqiUxXidwbupaurvjw4R1VteHO8TGz2ZQHDx7Qdg1X5xds1kvKLGcxv6TabFEhMh2NMVo8&#10;Q5pqS2+EFFGo5IzZVVvWGJqm5c2rtzz9/AvKYsDJ+/dJDfEZTz57yv7skE3doJXZLZq7i/YmufPG&#10;6KH/XX+v7XWA6E0Cbwy9WZjadcAhhB0HRinpyW7fukX0gbbzOxVR27YSgBjh7OyMwaCg6D2SkiNz&#10;WebkuSg9qm1NMcj5O3/3l/zjf/qPWC6XfPeHb/nhhx/49a9/zeXlOafvP1AUEvKY55aD2SF37x3z&#10;/u0rQZpC5M3r11TbDfFnP+Po6IBf/PzP+Ku/+ivmywVVdUUxGHBwdCSLbb2laSrWyzlNVdNUW+7d&#10;u8fdW8d8/fXXDIqMn/zkJ/yrf/kX4l588p66lfC9oCC2raTHZpnsATfGcTe/VpdXHxUz5qbPiNa8&#10;+fEF3Bip9Pkso9FIuvk/qoeu0QylFLPJDOfSvD7xq7TWVFVFYWXNGQ0KMjOjHFgpoldLfFMTnKcs&#10;ByhkvNA0DXW1wTUNWiXEzrW8efWKty9fcXV1seMzNU1zTSpNnicupCT0JPGOCnKb7dLH61YKhKZr&#10;ZYybXmfTNFRNvXPPDSHQJD+fyWSCR4ilXRor+Bg4Ojrii58845/803+MaxuqzYrlao4PHfv7exRZ&#10;nnh2ayKe8WTMwcGMGP2ukL516xZtU/H29ZsUrKcoh0PycpDSrEtCW6FVINMdeaEpCrg8j2wWga4F&#10;rVPEgBeRgKsNOFHjSTEhv4vO41sxjQt5gCyglaZr3O7cwUOmM7SRwsV7z927dxlPD8iLIdFkvH13&#10;St06ytIyGhbMFytpKpRwSozqi5V0TsaAS8Gu4q3V38u/Q/AJpRZkKG1WGK6VW0JqvQ54LawRdWeA&#10;zYdTvIUQDT4oQuNpu5rtdk3TVOSZYTgcMBoPRHCiNbnJMAOFL0mFiUYbi0k9pyDjHd61BDw+AlGa&#10;SmMEqfHKJE8w0ohL6o6oksI0CkigbnhYee85v7zEBi/kwT6UDQTqjwGIPrk5Cqchz0om4xmDwYT5&#10;5QV/+P4HTi6uaJqO1apl2zjagGwuPWwYFT7lwvgIXedQLnEXkA12Mp0ymEwpSkmYjgTaes16XeK7&#10;liwTiaHNQOxkIj46ggvXbplGTKeMygXmSnHxV5cLlM6weSm+CrYQDkZUFKnC3cHBRuNjUse4SEiI&#10;T5bY4UZJx0G8LlqywqKsTqmWMb1nt5MEVlWFyWRkFVJn1HTtbnbapIvYR1EClUWG0p56u6FpKl69&#10;ec352SVnJxfUdctkOOX27Tsc7R8yGY7YDIY0TrqcPiPCezkWSkd6c6QY47U5BIo+WFlx/V4EPemN&#10;onziA5hdsSILktsVRlIcGSlPdET3qdK9d0sqXPCC3EStMEb+nk+E6nrT7maZNkGMPR9DukYpDHcL&#10;PdKJ9Byd4NskEe/Tua2kLCVuS55fB771C9NO8p0Ql6resNmssFaxWi55++olL188593rV7RNw2a1&#10;RMdAlkuuVV03uMRlmE6nOzUI2uAQaavz4pHx7PETJqMhPqlIxuMhSkWqzZau9QwnU+KNDuPTW1+s&#10;3ERhbhIBr70yPgnjS2iTsddhizt1C9dFy95wirKgTS9ndAkhkY20KApiUs9Jh+WICuq2wpgt0cNs&#10;MmU6Fsfc+XzB+bk45t65c8yvfvUPmM/nLOfzXWJtVVXMFxdU9ZrxsGQ4LBknb5zJZMxoWFJtt5yd&#10;nuI6yXlqKhlRiZTcY/NSzpfRgKZrWa7XlJeXlHnBeChjmfF4zBdffEFRFGzrDdXpKb5rUXmOGQ6k&#10;WGmd+K+EsBsD+7RFhBgpBwNREIWwu2/bFt/J2HgwHO4k0D5GgnNJilyjjNk9rpdS24Ti2HSOn9gz&#10;aW6SvNY5kdXu7e0xmY6YTEfJUydnNBqwLoX3t8xyUVFVnSDaafPYT0nXz54945tvvmE6nXJ1dcXL&#10;H5/z5s0bttvtbnTXh/DFKEZ7Po22Q0LhIojBYzpXQnocSmETatc/V+fdblPEpJGac3x4+w6Mwg7K&#10;XfintZbDw0Oeff4Tbh0e7cZHwUmSelPV6VoNTMYTCpuJ9UKMbNZrET/UNa5ruLw8Zzqdcv/+Q376&#10;zc94+PCRhAaGiM0MwVqILWVWoMjxrsJHCWz0XcNmvWaTvGx2iq4gsSX9Gi1utNeFaX/thQDBybqZ&#10;abFesDZHKY9B431kfrWk7lwa5weapmVd1dSVIy+L5A2jCCqio8YTiE4idURJdB2jYK0lGie5PVH+&#10;7vWoOHlbxd4VXdS2MenvQwy4CFZ5fEIwWtehbYb3kc1GkHqix3sx0QvRU+S5oOJBGkgV9c6iQMdI&#10;td5ilRZfMSsKTZ84it572sahlOyjNiswJpNRdOPoOo/R16NI0jXy0bj2xvoGYIzGfvhwwmKx2MVf&#10;qyJFtcvLIs8Kqu2aO0eH/Oxnf8ZsdsC//j/+Df/h3/87/vqv/1oq82QitWla8eqwjqgNbYg0nUBX&#10;Ibnp3exoNJHP7t2jHI/Y1g2X8yvaZoO1hiLXZEYxPZiR5zkxueV619A1LV3bYUzGcj4HNEUmxLye&#10;kNa0AefFWMcjpnSg8E4lV6Q0aggpK8F7GeOoxHvo23UXwGii9sltVTwNxCRKpZTiQJckjcG10qUk&#10;trO1ltVmQwgwmow5Pj7m/v375HnO1WLOYDzCJzMy6UQtVbWRGfZmw/v370XKFoTb0ycPbzYbuq7d&#10;zcZVDFhtyG2GIiaI2krkQdoW+1pLqWQXoZRU5kgR+FFgnIqgY0JFPC50f+PYwij70Sbbn2g3UQIX&#10;rjkAAmGS+BohkY0dqCgLAF64x7u/o4gNCamR82b3e8A2WjoULZkYpIu1R5LiQP6up6XTWkI1tSZT&#10;4J1Bq8hkJBEVm82Gb7/9lt///vesVitmsxn/6i/+guA6dEQWahSD8Zhbh0fcvn0khk4xkR9doOkc&#10;27albjpq51ktlmy2NcPJmtm+uM6efngHwP7hEflguEuF/XT887chLR8XLX+MEMgCkIik3cdjJTF/&#10;S0WgEpmsSfERveGcUoo8SRbrrqVLo8fea0eQBo3WDffu3GezXHFxcUFRZMym+zx58ojbR7dYLK84&#10;Pz9nbz7h3WtFjJ7xcMCtW7eYzWZYazk7ec/FxQXn5+dSxFcVrpbu/f37tzTbDVpJsVcMhoA0AnkU&#10;rkXPM+k9SS4uLugaGTP3aMfdu3cxmebWrVvMV0u22y3r7YauqilsLrL6ZP7Wm8X1PA3Xdtdmi4K4&#10;SyMQpCFoqlqanfT/e9O1LvGKMiPjbZKDs3OeQKRLj2uqBSqzOysDvCSJ20wzHo958+aNFHVjkYxb&#10;oxiPBmRW07nAnhOyuXNi2nfnzh0ODg4oc8t2veSvf/ffuLy85OWPz4V4avuVXUbXVdWkkTYfjYUM&#10;SpBOl5oN1C6+wxN3wYdt4h/2PDptDZ6I7xxEyMaCHPkYkhdYxmA04v7Dh/z0pz9lNpvS1ls22yrx&#10;swLbak0MJZPhiC8+f0bdNLx48ZzX795ydXVFmxSBdV1z584dvvzya/70pz/nzp17xAjr1ZZqu6Xa&#10;1mTWYLQ0FMF3bLY1V4sl5/MFoa1w21qaECeGpteIs9q5SveeY3mefzSK61HomFxwd2NvBUXyN8ny&#10;IZev3/L61VtOT84xOuPW0R5aW5odn0insbwYMopvV3/Nk9ZNlbipn5C+dUJkUsHZqyK7tKYYY8AL&#10;V8SFKBk+MTBfLDg/v6Iox7gQ6VKzgupT7guUyhgOJCg1uoCLEZIze+dEeDAeyjVWliUYUR133gkP&#10;U2nyLKOnBwfniV4CLp1zROcxRZmoA6kQSuuXj9JE9BYLJLPVYjDA9sS7mwuhJ4JzEMWWHi+eI7/9&#10;7X/j9Y/POT15z6sffuDq6kpSGZWhC4nkhkFpTxeh8QGT4MW+W4tRrgytLNbAf/x//wuDTJMXmRi2&#10;lYbbR/s8eXyfO8dHxK5FR1guFiwXl3Sdx6c59HAw4eH9+7QupAwaqSDrShawNqEBnRPzGh+QIDt1&#10;zXU4mOwL5BhJvjAQE3OcRF61OhnnaI2OQkbqL+ouhh2RNHrhN0Tf7RaGzNidOVrVtgyGE0azKfuz&#10;Q1TyK4hKnDmzTDxVlssFb1LK7fHtu4QAzkkWRMTvOEgxWobDIdpcIyCRwHabdPQprTnSV+5h91lr&#10;A0Qj1s3hYxOz/tYXgJ9yKm4SFXsu1B9ttFxvuDGEXQfQE/hckGOSmzxdsKTZZ+JWpDFhn/rZn/g7&#10;lCQRMK21aCvGblonAzwt3gUkVr5SCqGlCacly7JdXkb/VdfCJXj/5jU//vgjL77/jtVySWY0TRPo&#10;XMdoNuXp48c8ffqU41tHDIdDlivxTri8mHO1mLPaVLtjlzmYX16Ql4L6KR3Zbta44JlM9nj05KkU&#10;4/ZjpUb/Pm+S8W6+948+jx4xu/GZpJ98dHfjSa6fV0VUFHturQ1lWVIUg3QeySLy8s1r2raVTb5r&#10;JSeoKMjKjNxYzk8vOJzts7e3B8D792/FwXQwECn5+BFl+QX2f/57cq4g5+rp6Tlv374VFYlStG3L&#10;1dUl351f0nY1ZXJ8zvOc84tzWh+49/AB927dxuYZ623N1dUVGvGDmV9eMplMuHvrNk+ePOHpwwd8&#10;/fXXPHv6Ge/eveO//PY/s1qtWL59w3q9xmSW0WRCt95ep1RHIaHv8p9CQCeStLJ/i5LLXhN3P1Ue&#10;gZjy3Rzb3vT7IEaGo9GCbzt1AAAgAElEQVRHShuT4iPev3/PyckJT58+3nGSyjKnyMfXKictPhzD&#10;8XT3ukajEVVV8d0ffs+PP/7IarUSR+T1ihgjRSmFn0/dvyDCKm14MeWCIeYDgRSTkRLKb+wRwff2&#10;/X73/gVtlBywkNyAu64jK3Ip4KxlOpvx5MkTvvzyS7744gvevnrB1cUZ9bZiVA4o8hxtLHvjCYeH&#10;hxIpcXbGq9ev+fDhA+tqK/ylW0ccHx/zy1/+Dzx+/JT9vUPazrNebQHIbCHXvtEYW6CUp6odVdsl&#10;iwkRBfQ+UzZZA/RutDsyrAqpSNEfIZ3C5xEjVOciXdvhXCJD5zlmNGU4HNPUHaBuoDhioqa05O3I&#10;2n3d0H16LfcuvTfR4Y+tDdI6kM4rooyLen8c5z02JEmoMpgsQykrgb6FlWJFaWke0QLNqDRp0Zrt&#10;tkZrcJa0BybEBYNSQbzMyozBoBA/CmQPtloaI9cFqraj2ja0XSX7P5pwA7G5ec3suELx2mtKay2E&#10;c0QAY/7BP/rzf9404tOitLCPY0yoSBqFeOfYrNbUmw2zvSn37tyla1pevHhLlpcEJSF/nsRn0RYf&#10;E8GVRMBJxQLKpLmVjBxGwyF9VkwIErc9v7qk2q5pm5pHD+7TdTWnJx94/+4Nq/mCNklHy2LAeLLH&#10;erlhPl/Qtp0wwAdDiuGAQTmS8YWxKCQV2mY5eVHu8huaqu/UPJ3rpNJNRFKlVYLJgox2uo6ubcR1&#10;sBN4rQtIBon3uJQLBGIXb6zZwbCgaJpWXmOes7cnvhDL1YrOtVK0FEJ+rJNSSBq7yOnpKd9//5zv&#10;vv2eD+8/0NUdRZZTlCV5kaVipE987t1P212RAnH3GJB5rYwHdEJgwvVj+uS+FL4XCR/d9+CM1jJi&#10;MsZgVXq/WpKnIe68V1D9Y9Xub4QgnidGa/AKIoLyhICPns614uPSuVTcJF+A1MmEkHJHnDDtnXe4&#10;IETupmt2Xj/Bi19LTIWTS9/3hZTvHOvNCoi7jcAmLlDXNGw3G9pGFFSj0ZCH9+/xs5/+KV9/9QWD&#10;suTq6ooiz2nahtVyzWq9pm0kVyMklGg0nrBcLjk9O2db1QSgdZ0Upu/e8ezZF+JrcsNUri/uelL1&#10;30TG3X3/yWhp13yk7/usof7/9FEJzsn5HFxIC64UjDHKc/QBncVACHp5UWCtIaiYsnPk8bO9Peq2&#10;Zn55yXq9QqmYCH3S2S6XC6rNms12LchgmmMP8oL92R7ffPNTnjx5wp/9/Gf8+Z//ff7e3/mf+Oqr&#10;L7l1dLTjhGyrCqUNDx8+5IvPv2Rvf8a2qpnP5+RZ2mDSe6pSeOtmtWK73XJ4dMjxnWM+++wpn332&#10;GbeOb8u4qNoyv5ozHY3JtHimZFZ8LqyxYpIVY79ly7WYztHgPd6JwlIn/pBPx887R9d2tE1D24ir&#10;cLXZ0jYtwUvDk9mMPBNfE2mmwm4UMRoMklJHRj6rxYL51ZzLyzMuziUParlcsF6vRYavLTbLdwGJ&#10;IThOTj7w6uVLLi4uWM6vsEnWL4F6huBDUmU5yryU7jbKOfPpfV1VtG2X1r6O0EneUnTyuoO6drnV&#10;OrkzpmYsKwoikCfH394wDMQgcrNdsz+d4rpWUBkr8Q0xxOSgLsjnixcvePf2LZdXV2xriXU4PDri&#10;wYMH7O3vMRyOyYtCCJ42oxwM0driOodRgpBG31JVG6rNEu8lCkUyyAQduFZJ5R+RbfMiS8TpAqVk&#10;9N62rcRirDesFltc69Ner9L1o8mLAXlZABKmmucD0JYu9DxCgy3y5E+ixKPEJP8ea4U7lWUUZYlJ&#10;kRYoGeb3niYSUpkQ2B0SK8+n+7WkL4aUJCYXRUlRFqBEVbxZN4SoEfafIN+7AtsJR1QbQ5GJ35CQ&#10;csXRuShyCIE8M+RZTpZp8sxiMjGak89cpN1N09I2Qo+IUQQaKI3Comy2Q5qU6tefa0RJa71D6/Oi&#10;xFbbrUhp04w+MxajhTGsTSYfSIzkxYDZ/i1sNmK1bvAq5/j+A1brDWh7PUtTRsipMWKQP6a1JrOF&#10;QPdBNPypvqfpHK7uUNpT5AatLXkGe5Mp9+8eU5Y59cZRbZesl1cQI5PhiEExZjIqOD15y9n5Jev1&#10;lslkgs0Uxozx3rOtt1wtFlS18G1ChDwvsXl5nQsS5YOSiVGGsipFesv7CN216iZ4t0OJg5ydGK1A&#10;WwgSF66iIbcypsmtJZTSifggI5uj4zvcunVrp2EfT0f/H11vtmRZcp3pfT7svc8Yc+ScVawRhECA&#10;TRDdTYOpW226auOdpGfgHaRnaDPpBWiSHkIyXTZFdpvJ1ByMczcJEEChCqgpKyszI2M+05580MVy&#10;3+dEFhRmUVEZwxn2dl++1r/+9f+QesFKKdZ1w81izWbT4jycvX7Ns2fP+eUnn3J9fcPB/JgYDIeH&#10;R8z2ZtT9KhFmRS34jv9MkB5gGASRpBWkEuagtabfQUp+HWKym+Xvfj+z5Cej6cDf2eVfyEGC+Chp&#10;eV4pLgVtk6TJ0HmHUnrwZhnah1p6vL3vASNqq0YW+kAqDRGP+HyoYKSVlbjS0QaI4qCroggryeuX&#10;9lSf7ud4UlJYTWFFQfX518/48gvp/5+dvWSzWvPBe+/ymx9+iydPHvHw/n3GkxE3V7fUTcOr19cs&#10;FgsuLi7EbbfvcAF6F+l8IGzWGKWYTyeURuO6BsWUg/09Hj56LJNyWelYa8LOiLMgTfbOfQEkMYxp&#10;FiDeRWcGNGyHgLt7b3P7Q6XkpFDi4RKCJ0YNMV3DIEaChTHYibhej0YV5laxWCxoNx1NjCwWq0GT&#10;odKGxnm61VIOLW2oypKu7zEKqrIgaMW6bSmMYXqwh8ZweHJMaSzOSVvn4PiI6XTKoydPhQfTtUyn&#10;Ux4+esR4OuP88pKqKHn04B7Pn32VNC1agnP4tkOjaI6FsFvXdQrCsv+ODw559913mc1mrG4XfP7L&#10;X9HrDro0oaDEcbdPI7t5X8o1jego64ygCYn3IP9W22mPJD8e8EwnU6IKaTTVJ3fiRq45kfFkRtRW&#10;kGIf2Gw2qW2bR6rVoNOxMhtG41LsUSYTClvx+vUVo8mMUSHTnl2z4euvv+by8vLORJOgiQ1tKwis&#10;McWgiZX9gHbRVpfWkSQD2xFcpZJJagKirTVQiDVFH/KIvlxrZTTWiM+UMhKXDo+Pefvtt3nvnXd5&#10;6/ETLs/PKBRUxsrhV5aEEFgtlpxdXPLs2TPOLy7oe8/9+/f58N13ePrkLR6/9ZR7906ZTEeMRhNi&#10;0PS9EzX10A1cEO8jBp8MBMV7aTye0s9aQtfiOo/TTeJIenzvU8Iq0zkxGJkkDZ66bkSRdr1gvaqp&#10;64bgNdPpnIO9fcZJXTkER9N3mPWayWTGpqkTCivjv9VohEdE7EalcGEEqUvqtjuIC8iBEyTAg8q+&#10;bxqtoe6knUhMKF+aJjQJQTLWEhMi7oLoDKkgxOim7ihGY6FQpAkfFx2Ca0uhWY0nzGdT9vanlEbT&#10;dxu6vkVHEf5U5CELlcx/BUH0IXUd8GTyvi092msiFkIqolRAB7fDmbwrPyDaLwn5QVEVJfb89Tld&#10;21Okfp7Rov3Q9eIkbBDzxNlszv7xKRRTvnr+Nc++uqSuI9GMEyNcjkOFIiRpZ60tI1sSiPi+Jyao&#10;p0jtmRAjmgJVRHzfsF41jMvIw9NT3nn7Kb/x1lPmk4Kbsw7lW04OpxwfH3N6fIL3keubS7784it8&#10;VEync+7f2+f0/j5RWbqbFo/nenWDD5qgLLYsMeUIZQr6ZJ4WfJ98W4RsbJUlOwkr2c8JeQoDcpHF&#10;uzByCKsQsUraR0YVaCV9yb5zyUHYoKxUI6URGHIyHVFNJyw3a8Z7M6qqom57mi7gvaWuI1dXC/7y&#10;L/+OT375S25uGg4Pp+ztQxc6lt2Gq+U1+3sTykq0IJbLFXW9Jsat55Ac8JHsJJ37BVqD0tsqL39s&#10;oW5ZiLawO+2omDbWFs5zfdj5dwaT0380WFumyl4OQ61K0JK4Op8S2BikRx4zGpBUbVMLB2zS5wnE&#10;uNXJyGQ0QQWFOBaT3HNGV6qJJfQNnWsHNAOv0LGgMCNmkxKjPL6v6TZLXr34ms9+9QnnF2doq/m3&#10;v/9vefzoEffu3UMpxeXtgk8++5Szs3OuLs9o1iuaVswI+86nDSyaAzpG2rbFViO0VsTg0N4T+w7l&#10;HfvTCecvX3F8+oD5fE7bNmzWSzlIINkCCPLkcnKpoA8d0QFGiO6kBEScqw1aaQxZdCpnNCkIJlKd&#10;dNe0tCaRIiUgUttKpakxDdZIfzkGT2U0+5M9rC6S/lJPMAJBrzvh8GTxMBeg9T2blDTZEGgWi4HQ&#10;aIJhtXBMijEKaKIocI7m+4znc1mjaeoktwFHo5F4RlkDrufszPPeb7zDcrnm5uaGerNCa0NRlHRd&#10;z4tXr7m5XrB/MBenbQz3Tx8wm+1xMD9I7anxwI/ouo44oKZJVyVpIgl62RJcpEu6Lc4HUWy2CmMs&#10;gSAGbypitaAGAT8Q4DNkDxqM+J81dS1EcnV3Xw2qgMNhJp99F1n0Gxa3mwEdMMUtVhshtm9ElEy4&#10;BR3GWJqmS3Er+5CJZEHT9kN7dxehU3rHkFMyJ2kdxYTr5deqFdFAT6B1HT4GtNGMx5OBT+SCH3Rr&#10;7t+/z9tvv83jx48Zj8fcXF5i+oZyXFFZ4f60fUPbe86XC85endNqzYN33+f4+JT79x7y+OlbPEwO&#10;10YrQui5XTYsV05itxLRSB0UI1vhu0DoOja3S65fX9Csb4ihpmtaXNPS1w3GRwpl0UHhW0fsHS6N&#10;9o6mExY3K+q2GUjkfd/jAkRlmB0f4mLgfLNAb+R8mIzGlLMZxWRE43vW9ZpVvcITsKUR9XQX0CZg&#10;lE88MUEwFNs2lMTvnEgqARN00mhxwgEsjRUJCJMoD8miRSX0umlaTCE2LUUpRNimFwpF2/a4WMr+&#10;zt5pTtyiq7JkPCrYP9hjMhI17aZp6DuHjkrGnNEUhcG1npqO6dRAhLrZUHe1ENwRSRBTaLSX9957&#10;j46KgGY6tvjohBMKCVXZTrGKlIhIYhhjmI0PsM75AYo2RqGKLBaWLNojuOBp6o7zy2v6LnKzqml7&#10;aD2AHODZcyCTggLbKRsZyVKDMI1SKpF6InXfo4kUtqSclOyPxe308PCAo4M98D1vv/2U08M9Nps1&#10;xK341tHRAQcHB7gIs+mc+w8fsTc/4Ga5YrlesW7WQjbrA6GLgur4mqg7WTjeYaxAozqCTZMpZLhO&#10;663QEHfVLvO/FSJaFhTJRC1xd3MfW0diL1n/fC4eGgcHB1RVhXOO2f4e5XRMWYxAdyyWNS9fvuLv&#10;/vYf+Oijj/jsi5ckIURevlzT+S95/NZTpntT9g7mtO0G1NZ7JveW3Z2KnUTm3eWlJIVZhEic/3ZX&#10;i2JXZCo/3nAGZu6KD3eD3vD4Bp11BaIm2pSFoxJKsq3e3pyOya8FKxvA+R7n+wFFyu/LeU/rxAQw&#10;v06boNVRJYdnSNyYjDyEGOlDSG2+luPv/haKyPnrMz799FM+/eUntG3Db//29/jOd75DaQs2mw2/&#10;+PhjXr58yfXV1TCB0Tc1CkdhwNqC6XQEaDH/anu6rie6QDAetE9qv4q+bbg8v+CLzz/n7bcrZtNa&#10;eunGDBoqLhHeWtdvr7fMFshhGgPK3+0Fv4mM7SI0+ed5aigCKnp8EAhZfndr/jeQZayMMmpjMZWm&#10;LEeDtoWLga9evZKR/aRVY9pWuAFJ6r3diNKuNXd9kLKORUuLuG/vCpuJ6aPSkdnePhCxOo3eG8to&#10;XHJ0fMBvdp5Xr865vLjm66+/5tWrVyyWNzx//pyXL19ijOHk8JCTkxMePLzH6fEJ77//PlVVsVqt&#10;uLi6FM2RNLmz2WxY3d5wcyOfm82GZ19+Dq1OExWKgEzJmEII4D6tf1MkZ+gi61h4XBfR2m378tlD&#10;a0A1FJPxVA7anfu1W0RknZ28L+VX8j4RvoVKAT76rXBd3rv573d5EiL8KM9VjUfDa+r7XjR7+h76&#10;b66fzP2w6R5i4HZxg5mMmezNBs2hsiyZzcQW48mTJ7z99ts8ffoUpdTgobNer5mVBfPZiBh6NpsV&#10;uigZTadMZlNObUU12+Ph47cpyhFlKbYYe/Mj7GiKVyUhOgyG6B0xOroo3l5GKSwKrSIPHj3iFz/9&#10;B37+s5/R1TccHk4oiwrfiXeWbXtC29L2W2FHlXhFzkdenL3GJXPWqBWFrTC2xACOwBdfv8RHQWdK&#10;a5iMRihj6IJwfpQ2ImQ4G1PVDV1fJ6E2UbAVQc6Iinl9CFKRO/s2C8m5HKOttGm1TJw2bT8klrv3&#10;KQ+K5vsbSXopQaeEPBWrJh1eckijtIXotjzUKLo/AYXvHL4PWA3BqVTwqNSe90DAFmZI8r33FOUI&#10;XZQisGcalosG3zkCsp5jev+73LzUoBSOootgUsGrlXgP/ct/+YN/t04GTEpBWSQtjFRtxHSY6KQw&#10;2jUddd0MCoxK5/5WdQfKVnrLAib1qYwxqCzTmzbnqBKvF0Wgb2vWy1tWy2vq1YLFzTWz6YTNesXN&#10;1QUvX77i7NUZi8WSvuuJUVFVk0EYrigrxqMZWhfEqDHFiK7z6ET2VNoMHBet8whtlGpJ6eHT6K1z&#10;cMysbBKCECH4MPAljJVenIz+6rzmCD4J1qHQxhJRtF0v/gtFwWw2Z7o/Q5cFi9WS66sbQojs7e0z&#10;nc4IXoipL199zXhsGI8NVaWY7+3z5PFT7j+4Jw64WmESZygjKbk/GKOMmO8y0v0w9isokaAV22Qk&#10;Hyq5R/7rAtfdFlDYSY5CagHtciqE6DkEUrv1MCmKApVRq9QPzpVcTImuMVZY/UYq6LKqxLeklJbP&#10;bD5nNBpjbUGMJLPCPF3QJn6AGhAvUvKiolyni/MLRqMxT5485fTkFK104kZJL/v05JSLDFOfn7Ne&#10;rWmbFteLkJII8UWcjzRtS70WGe+263Hec3p6D20t67phXdfUTctqs6ZpWpquH5JJayTYDvL7pMQs&#10;eFGkTCOQwQe86/FBphUIDNyzPCK2Xatx4GYklHn4vsqJjMyHp1H/PK4urYsIg5t2SA8gitEi012N&#10;R8z295lMJhitcX0vUxvrDc2mpt6Ig3Xmykj1tPUP6toe1/b0nShKD15UUbgPPjmZ+yC/XzftUOkW&#10;RclkOmd//4DJdMZoPGI8GTOZTiTxA5z3LFdLXr56xRfPhBdxfXNN3dREhFDsgmc0GjGfT9nf3+Nw&#10;Xwqhk5MjHjy4zw9+93f5/ve/zz//we8m64J3OTo6GmKdMXrwddpN8neTj93Jrvx92SuRtukGn7Bf&#10;91mW0hY1yeE+f829fzkg5Hc3mzV1vRGzOy/8Omu3iU4IHu8dzvX0fYdzvcTytqHLdi4xgFGYwmBL&#10;USA11ggnTQvHLhKF5xcj0709ZrMJk/GYqiyYTsY8uH+PDz/4gO/8V9/mX/+r/1rUbrVmuViwXq2w&#10;RrM3n3G4v8/V+SuauiZqw3Q2YzybEbSic4IQn19csVgsWa3WLNcb2s4lU0pwfUtZSqUuxXc/HMaS&#10;nAXaesXD+/c4Otzj6vKMy8vXjEcl+3tzqqJgfXMrPmW5yIsioNY7T+cCt4slm6ajaTvpzmhxve6c&#10;Y9O1bJqWtutp2k74c1Fa8oUtQGmqkST4Xd/LRGHTJgKwptCaGB1Gb3V7YlQpPss+tKbYQZylOBpI&#10;val9ElPBLGtQy+BIYZJnVBavTArmesuPUcrQ9G7okGTeFsjElDXSthevOPkkSqzSSiXELgjv0ztZ&#10;GSHgvJxzzvkU50cYU+E9NE1H3zq00pTVCG1sjkpknmVGIwU5yqrUcl/HozG2rpvUO986jxK2VbpB&#10;DbPkq9WKvulTpZRaPZUcPlmqO4tk5dEl123Z5VrrYQ47V9ld12FUxCiFKUaUI8vx0YwHDx7x8OED&#10;Dg+Oefn1M169es3r168pjPguxGho2p7leslyLd5Fry6u2d+7QFtL03o2TcdiuaTtBWXxQRGV8GaU&#10;jM8kB8stWpD1KHxICoP5/exAtFuIdYsMeO8JKghqkwhF+W+yBk7vHU3XsmkbOu+IaEJSAJ5MCqwt&#10;ub295aOPPuav//qv+cd//EeUUiyXHfO5yFO//Y4QCvf29iQ4B6nkdqcSfh035dcFUJVG0fNBvpuM&#10;ZNj4G2z1N34vxjefI6XMSR8m7EynGSMmkHeCut4y63ffxzcmLdJj5PYDMPTQdxGi/D5z5d4n2W4Z&#10;l9oy0m06fA8PDwH4+uuvBxfVhw8fcnh4yNHREf/57/6eFy9ecHZ2JvskafcABKMwWILvk/WEJPfl&#10;aMS0KNGm4PXFFbYs0NoyGVVM53tCtkto2NXVFfO9Q9q2ZTKZiHhV8EmIq0eldTZoE4UwBFitNZlQ&#10;JFyKgKYgKFGIjjruVEQGZRi+qmikosv6PDmJiXd1YHqXr1+u1sN2L2s1IJ+T0Zh+1sOOZoi1lshd&#10;NC3fR5DirtA2TbcFnJOxaPn/QLaBKHNsihEfBBan6cTzpPf0wTOZTLj38AF7ezNub2/F0uL2luvr&#10;K5quJdQysu9i4PLmmr3pjMl8JuqpxqT2I6hS9v1sJlM2fVJ57WqZCjk9PeXo6Ijvfve7ss6MYbVa&#10;cX19zc3NzeDAm9tNy+XyG/tqdz9piuHnu1/zNctcwzf3bt5Do1E5IKjDY+6YIOZrvn38/NhyVlTT&#10;0fBYu4lWTsCcc8MUV3aOnk6nwqmpxPbl4PCQe/fucXh4OCgmZ6Tl+vp6aKsAw5TZYrHg1dfPML4X&#10;VHQyxZYl3kdulysWyw2tD4zGc3RRooy9gxDJBTF0zqFSW1gIChBUNlGF1XqFdzWvz19xeXMtartF&#10;wWp1y69+9SsmuwemzuKVwsXsfaCoJqhCUJcYI42LxNQ67ENgsneIqmu6rkGpSMTQucimbimKDaBp&#10;6laMdtuOGAIKOSfijq3Kmwlt5v39/0kdOOfo+i5NkSlMGmwwiRidW5HByzRwjDLWr2NIjMa0RiK4&#10;mKei4sClygVTXddYEymUTA6NrZU2Y8gK2tL+sYURVV8vHBSLFU6oiyjlhKLhBW02xlDYEaOilEGL&#10;uJNoKlHHfZOyIN0AgzUWu1yKNXmZPA10DMOoMCmjNlpDCDSdCMKIloPBxcAk/V3mT/QJKtrdWKSn&#10;HCq9nY9xWcmBFzpUcKig0EhQL4sRNzcLrq6uub5aUm9a9LSk6yMXl9esVmvOzi9BGSaTGZEK767p&#10;es+67mi6nqbN9t3JDl3L4s/6JOwE1eG1BulV5wRglxiU/53HtWIUMSrlw6ABorQW0ZzUZ9w0AtHO&#10;9/d55733ef+DD5nN92WywDVM5jP25nO6zvHixQs+/vhjLi4uGI0mLJYrxiPDg/sPee/d93nn/Xd5&#10;6623OL13TGk0N9eXA7SbjdxyTz4fHm9ujC1UHJPw324yInP0MYqw21ZiPm8ceTytLaLAuCUMgmgA&#10;AMQ+bTDVpa8arT3G+Z2KIoCOb3Bm9LBRszFZfs0Z/RiPk/YDkfV6jU+E1cHjJCEMu22toLYJKDAo&#10;ep6cyOhy1vkYjUbs7e2xWq347LPP+PKLL7i8vGS5FOXKwtjhtRqrk7M0KG3l3ic0Yb1ei47GwRFY&#10;Td06EcQKEWMt49mcSdcznU4ZT0aMxhVlVdB7j/PiC+RzCy2I7kFI1yT4PhHepN8r1ydXSSrpjKTR&#10;0xDFsDKlp1rFRJdI6pPY5F2Sd2beqem6m7sBxKeYoIKgVT6Iweoked7oyGAn4ZKku7TlQo472yRT&#10;aHxD/z0qaX+FoFEqpEOgozcq2XpojC2T3qVOfXAhG07mM4rxiLoqaF2PujY47+lcT9O1NJs1q/Wa&#10;y6urhKCdcHp6ijFqkNYvimIwAMytrPVqwWQy4UEacddGDa2ktm1ZLaUFXVUVs5l4rWVfqlwd572Z&#10;1WMHg9oYaTb9nf06mCmmn2ddpt3kfbfF5lwHSnAxpWOSYd8m54M9i7JDYp//HiVaK9pubQgyyprt&#10;CLJ/Uk5E9vb2Bl+lsiw5PDkeCtj8fOLOfcXZq3Z4nKPDA5RS1HXN1dUVl5eXbFYLHt8/oRqNqaoR&#10;vY/crm85v76hd55yNKFtW0ptMNrSp8mdetOi1QZbKJSuUNpjtMWqjCAIF8fjuf/oAT/9x//Mp598&#10;zHQ65f7JQ4LvuL6+xbnAquuJfSLuJqEzFwLrtqPtO3oXiNoQ0Anx69N0VIkZjem9o4+iuI7W+KBx&#10;XtG5SNt5lq/O6fuexWLBcrmk6/oU/8SF3hpBPDKZlWHSc7snd0d/c3zM68UWlaiwq5zUpgIR0v7e&#10;JsDOS4LfOc/NYsn1Yo2yY3FMJ8flHX0tl4c2wBZ3fan6vhsUkicTmWKFNEaOSCgoveU91m1P1/Ro&#10;DFWhsVYKOd/VcmZEcStHg1LbYjgXpbInNZPZBBtS5mmNEnJm9EQKohdb7jax76OTCsrj0uIv7mym&#10;GOOw6fJhI0Z2qRIfEIvdIKhpmlZ6VSpS2Irp2HB4eMy9ew94+PARm/WC+Xyfo5NTaRXoAmsqlFWw&#10;V/Hq/BZbllTjaRqx07jgRPpYiT26MTa1hixRicKvnMGRerMCttXjtpLZJl27lc+2Et0iMCHKpEtM&#10;3kTRyCENiIYMAnN1rhejrL4joimqMScP7rPcrLm+vmW5XHN+fsHFxQWvX7/m/HxFUcI777zD+++/&#10;T1mWXF5esr+/z2w2Y+PFbC8nWLuvNwfefC929VR2+9tE2UC7aExeLDlRyIv4zb+HLVF54FTEzB0h&#10;eWjswuFblMC5kJLbeCdhya64+W/Kshw2S1VVg2GYMQatYDqb3XnN+TMfwUOCwXbtDeqwITAejwdx&#10;rhzUu67j+fPn/PSnP8UmQnJ2Y868gb7v8a2n7UQRMgf6qiixRSlrTStuFyustlgLhYJRNaIYVcym&#10;M6bTCW1Xc3NzxevXM5zrMGWxXWcEvBMCqBipJbVa34lugdaQOBUOjzIapwI6GJQOaRrLSRKjPCpo&#10;vAqolBSgRWE48ImYkDQAACAASURBVE1uTOaBhuBgCKh3k3uAaRpLjhEqW2xJ9r2j7ltKY/HpeuUD&#10;NyOz1kiS6VMCqb1GG4VPfBd5/k6SYwQsK4yMXWZDztOjYwprhmRjMk2TgQoRBBtXFFXF2cuOy8tL&#10;1us1Wmuurq64vrnh7Ozl4Am2t7fHfDKlqoo73kJd13F2dsZmsxF5gsTbkKkcWUOTyeQOFyx/3Nzc&#10;yEFb1+IMnhCYnNDcXN0mTqFL1gQ9fd/K2HxweC/GqX0vSqWigspgQLpaL4Yi6s32VN6/+f93f89a&#10;UZ6ezGdigDkSrtIuklKWJScnJ8O+HO7bMBKMcFQWS5Gi8I7paMx4NmVcykSZazs2dc3l63Oubm/E&#10;X6ipKY1lPKnwLlKUIybTOVpbNs2S1XJN6wOli1Rj0EVJNUpta1ttk8xSs27WaB2obAWpFeLxEDwB&#10;xxdffMH19SV9kNbG5dUVTS0quFU1YrPeiECq90nqQkxum66n6WQKSJuCqDSd83S9iF9WpaZSllXb&#10;03Ue1wU0ga6V9rR3ka4LwhMNooW1e/0lVu4YwOos0unuFsZxi0Tnfbar6yJUlMwVdClhC1JcBqEH&#10;yPkb0TEQdYExwj0prKZPaCsxbufcEepA9AqdhA8HYraSYqFznr7zKUE3dK3FeeGhiVS/aKsoU+B8&#10;R+j9cEYVaOEWJnPI3FbK6H9+n7sgQX5h1hrs08dPefHiBZvVLQqFNhKAyS2CIevKMLxJQVAqnM5t&#10;DcciW72LPJGvlMhbk6tEMgFUfj6Yt/meul6zXqxZLS6plze8+uorvvtb38b10PeR22VN362YTjtm&#10;sz2KquQ33v1ARO08dL2YKC7XG2HGo2SxpKRFKZOQBfGKiTGgVUQj7HgVRcJMI/dPBZn+yONoA2qR&#10;brTPkVRrtBKujJWRInFFTlNEtrDEAKt1zauz1xyennDvwWPuPbgHJtB5R1WNefjwMQeHR6zXNc+/&#10;esGrVyu6DUn9Nrm/nr8eDubJqOTxowcURgwJgxd7dK364VDuEvcoGfYMLR0fAkqTdFXk/eX7tfuR&#10;e6zCGwrbZCf9TBk78CMAbBKq8zZvSLn/OiciCF+K0Eul7gOd29q9FwkVcwF8VNwsVkPQrNue5boe&#10;+AR5HQ0ci6piOpUkpDCy2RaLBcB2rDhVgsHJ8/30pz/nwYMH3Lt3j0ePnrC4vuHLL7/k4vxKBJHa&#10;bbUYUmsiJLG/ptkQomdycMC9e/c4OjzmYL7H/v4hBwcHTGZ7PH76FqPJGBci67ajaTq+fvWSr776&#10;isWmZr1eCqG4bVmtTjk5ORlM+kJ09G1N19Z0TU/I7aHgIHBHnMmgwGg5vL0REUWjt8qm6d+iZpUE&#10;FpVJZprbQy6rDWe7hGx6lonp6o0Epq4lCSgK4bQdHuwzm03pTlq6vme9Wkk/v0mJV+8kSYngIkk5&#10;erfCU2gto5BKgyksxExG9Li+Q2swRpCYV+evMYWlKsqkWBqZzGY8ePSI4+NjHjx6QNM0LBc3XF5e&#10;cnZ2xsXFBavbBS/PXvHsq0bg8kFzaGte6YPoIY3HYw725sxmsyTAVw1r4vj4eEgCQvQ4399p4+zt&#10;z1NbaG/Yt4NgYxCdKuccfedpu5q+E6QteIh4tLJbW5EocW7wDlMhGTFuhdG2aq18A7ncHpApsdGK&#10;ciRJ3m6ikwueXOzsIjRvtozn8zmogA6eTVPjupZXL665vrziZnFLs6nZNDKtE5W0zrU1TMcTgp/w&#10;5P5DptM55XhC20n7vHM9bedoe0dRjZNhoXCZ2o2jrmtmkxt0AbP9EcZEetsz8iXBSAFuo8LgQUcm&#10;8wmT5YTYt5ycHDCbPuHs6xmffvwL0AYfHW0v9y4omT5v+/S9KId/iKLu3jlpMba+RnddGieO+Jgm&#10;Fr2jaWW6yHm4f++EsrDoohQJhOVCiKcKojaCCiozcDkEe4yJW2kHtHyLfmxb99l5O+GrKCXsFEM+&#10;8CM+OIn9qWgzRUmpK9FO0wWXN7UkVTEmAUHRbMmidbJ2tsWeiwwtKFsWhCjTwZtG+GtlWTKaVKig&#10;6J0TH73eS+s85EIkvY/Qo0o79Cozir97Bm25Pj610y+xfd/RtOK9orWmGhXANlGZzWbCQA+ZkW4p&#10;CqmWtLI07WaovHcTlozAuJ0JkSGFyh9aDVl3VVpG5RzDiNm44ODgiPn+EYvlhtvlhtW6pWk9rvdo&#10;0xOpCeuaTdvReWGR27JMsJRFF0IyDApI48wy3JkhNJFONkkBcHtI3+29i6ePTYQ4MxwUITohLwaG&#10;EcEs8y4BNjlhGiM3LQam0ylHpyc8evyEk9NT5vM5i/UiqTCK0NSrV6/4/LMvub6+xRg4PZ4P/JXZ&#10;bMbtasnt7YKzszNOjg5w7gSriztVXladzfckL5Q3e+bZZEWbHc7JTjsJGNC0/Jg56OWPHNy2yI2Q&#10;r3Vu8URQuz3ZNLKXA3jb98Rd87YdLs2WUKcHBCBLtg+HdWHvvCbnnCSaaZOORtKzHyeUJvfou0bk&#10;yzN/ZX9/n7quefXqFT/5yU/4+uuvAYYKOrePog+DLonWmtGk4unTp7z33nscHRyLwFldc7NYsVzX&#10;3HvwkPVFzevLK5b1hvF4ymQ05oMPPkCXFT/9xSe0fcd6vWS9GXEUjlBa7lPb1vR9i+96fN/ik49T&#10;DD3saCIABASlQFu0d6BtSkoNSoNTBmM1XkcZ7VQGkjVFTBBw5rUEpbeu2zEgQlxCDlR4fCL+hiDX&#10;IsaI8h0oWQ+2sNhUwEzGY5qmYXG7ZLleDSiD1kLyK429E6hycMwfdX09VPmyBqSFbFPS1qtAVMkJ&#10;VjGIA06nU+JkwmQyTr4yMpoNiEbLakW7qVkubmhS8rharUShOIQhQayKksViwc3V5fA6MipRVRWf&#10;ffbZoIWS0bZdTsd4PB725mg0upNwpxs3rHvvp3fW/ZsFxO4ekfgqCXhZlkyn06Ftk9GVGOOAlO4e&#10;AgPSYlKLbcefbDf2SRugH54zO8lnYbuub1gtloK2XF6x3KwJvaN1Pe2mZt3UuLYDoxkVpRjElhXz&#10;+R5vP3nKkydPODg4YH6wD8pwdXvB9dUNzkkRZwqbtFWEEF4UFWqsGfWih6KRMVxjIsFGaaPagspo&#10;ogQ1ri/PefHiBevFgnsnh1RVxWKx5HqxxJSVTMWESNMKqhKiFEKdS9YstiC4IMWuEn8dk+T9+07a&#10;LSDTbihLxBG1RpsKUwryb4sSlfzrvI8416YYRyom79pw7LaCcoILJFRj64lUGCtoKkiyE0lyoSTE&#10;QglvJKZR/GyZgh20tZSKYq5IRGkje11lIodMDhlNsm2IRIOoVReW8cB76mgb0brR1qJ1AaTOQr2W&#10;15i8i4JPKHsv009lVWRW0Z33vz1/3HAeaK1lcu3s5dfUq/WwoMVqXJQ4R+MSazWbTU/TNxS2HEyv&#10;Qoj0rhkOCx9lLGs3o/cpAMlhJejM3cNTURVj8bVw4m9T2UhRjahGE0xRsljVvHx1wYuzK1wXqKoJ&#10;LhgWqxYfAnXSBzDKYp2I26XpMLQt0DoyuAOSCVd6gDlNDINC7N0W0XbiRYJRDpqpVZIQlkiGLVN1&#10;k4JekRyJB0KzkmB5knrp8/kcW5XM1IzRKBHQbpf88pe/5NmzZ1xd3WANnJ7e54MPvkVVVbx+fYFO&#10;niRt29H3nuVyyfhEPG3atmW9FmfsceIY5HZMto3PyczQJ036Mbu8pDvwIwatFNZsKzZ28s6yGA33&#10;VywTci8/tS9SIuFCQkRsQVkYnHF0SiqV3UANQs7e7evnBOfXfYR6i7Tk6ldrYdDfQYW8H1C93YRu&#10;Pp+zv7+Pc47PP/+cjz/+mMvLy+EaZH5C5hdEL4nobCZ+Rf/qv/nXTKZTLi4u+NnPf8HFxQUXr885&#10;OjrhBz/4AX/7N3/HZ198jq1GPH3nN7i+vmU6m3FwdMg//N3fYydjjFFMxhXT8YjCaoITx962FQJj&#10;TtRc6JMoXDJrC2Hg5hhTkFUmJbdJlVbyR8EUQnJLP8/TlZ3vQYsQnLIyhWZyChOg0Dp5OYlza8xt&#10;vzSN5Lo2JQxprXuTiHZmSBKD0VSFpS1smrgCoxXaiKpyAvu+0YKKMWJNgUKJrkVetyRNn+RwG90O&#10;2TevZ5X6/2VBpeCII0ajEYeHhywWCxa3t5K0zKf0bTNwTvq2TtdeuCc6rYG6rlMsi2/A9dn1ejSs&#10;CVFQTVyOo6PhkMkS8cDQ4rB623LJk0G7ybpJI6+7FW8IZkhcpKAph3bONl5l5El9IxHK7c2+b3Ex&#10;DC7jmYcTYxTF1/Wa9XqdUMCVCKulhGWz2dC3HTeXVzjXCWE5TZuqdLhoYxhVMuF3cnzM3v4+89mM&#10;/YMDTk9O2NvfZ2/vgLprWS5uaNO4vLYGZeSrcBDlepfGUhqNJojxpTLDlGqIjq6TsW9lDU3X0dcb&#10;Xj7/kuha9g/32N+fMxpN6Fq5l6v1mt6BVxpViLpr3/Z0LpvYKvBSeAVhfRCDGP/mPLDvZZAiakXw&#10;iq7zWAPogtF4TjWes96sWdxes1gsCQpsNUIlOf/xaJSsSqSgNqaANKnbtn3iGPb4xGOT1qScR8LR&#10;TNzAhHCn8QeZGlQK5xpc4tmFqFAq4FzHarVicbvC95m+DMF10hXhLp8mr5/xZMxsMsWgxIG796wb&#10;Kax0hHI8oRxNcAG6rmXTNIIIejGP7Jy8Z+8SfcGUuD6graEobEKUuJOobWO1oigsk+kYKyNiUkkr&#10;HcWtWOfelFSYUlXatLHXjMdTQKdNfbcHPgSP9P8DVPkGAzePYWWZe6sTyVMJT6Jz0u7pu5rGBULU&#10;dD7S1+1Q0Uet6JwIlFkllgHGSAtCa4G5yqpKCEsS7Unz4UVRUFjNpBrdSVp2Saq7GV5m5OeP/Dd5&#10;3lxrUQEOQSTsFcLg7tqepq1xPlCOKw4PDzk+ORKjxODEv2YhvJ3bmwWff/4lP/7xR1gLxycn/M7v&#10;/I7oTywWPHz4kHsPH3Bzc8XFxQXTlEDmgBtCYDabYa1lvV5zdXU1EPl2g9YuOtJ0gnJYW6CULG75&#10;XUk42rZDKRhGxJVIR8vvhTQqr4bNM3CcVDYei3fWQdd1WyjamkFrZPcgeBPx+XUV4DBxZLaQY1a8&#10;VEoN3hebzUYQkVQB57+rinIw06vrmmfPnvGzn/2ML774QvQbUvV8cX4+tKe01pS24MmTJ/zwhz/k&#10;n//Lf8HF5SV/+Zd/zZ/8yZ9wcXHB1WXP3lyzXtfYouT8/Jyz89dcL5Ycnp5weHjM8ckJ77z3LlVV&#10;8eXXXzGb71EVJV3fstmscL5I5M0NXefSSKs4AO9ydfDbdp3VBc7KV22FzI6OVMVIRjV9wAVF6PpB&#10;oTUqwJQo1RHStdR6uzbQmuB14iYlnsZOJaRUJvwKEVlEGT0+aggSUAtbEqoC70coFWmsoUu8IJNG&#10;0VHSg48qDI+X181uC+zNhEaBkAWVnCKSkOpUJKTiQzNwUDLyNk+HqGsbJuOKZlOzWCy4vb0VyYXV&#10;ajv9cyucE5eSfuGZbMXnMgK52WxYLpeDa3ImjOegmwXWcgsnc0fG1WTwvXmTDJuJ5bvrPhcYUmR4&#10;RqPyTssqXyeZ7OgGYv6uh1hOUFxIh453bFZrrm9vWC2WbJqa1UKQscXNrZCZNzVN1+J7l0ZsJUaO&#10;ktJ0YQRJGlcjRpMxk9EYWxbcOzmlGo+YjifiamwLqvGIyWhMYS2LxYI+iBluoQ2jqsI4g5cbl/gR&#10;CqMgBieTet2GXoEPGm0LeqXBeel62oLWaXzb0G7WFKVlOp8wrQQtD0rWatN2vHx9zsgU+Kjp+kDT&#10;ebreJY86sabZ5ej5NKUkvmqyTg1m4JcJ7050hlyILNcbrCmIiRcmAyCp+DKWUhmycS9ZrXwHaQEG&#10;77SBvG7MTpJraDpZbwSx1tCJxKt3Yinei5CnFxl9F0PiTXUoXUrrHknOjFKC6KY1N5lMJF6Wlmo0&#10;wZYFBLERANCmwGQOntGEqOid6MfUrceqSFCZ6yjNK60DqUq506GRBCkO58buZ/4oyxL74Yfv8fnn&#10;n3N9dQU7Amo5OB6eHIta66bl7OyMum7ogzgs96EfjIyGA2b3YFfSv8yHSowxtWuSDkeUhamUSc7A&#10;js4HFpua0c0NLvTMZxOUtphijOojvU8EIS3qtZ3rhUho5KBSxg7jXMYUQ78wBNGayPwLufmJha/u&#10;LpZdpCW3M3yq9IeAHiJRg9FRqIwhla4JolOKQQOmKAw+BK6uLvj4419QjQve/eBD9vfng+CcMYaT&#10;kxN+9KMfsV7V/Kf/9GfUdc2LFy+oqjFPn77NkyePePeD91FK8dVXX3J5/po/+vd/zLd/80Peffdd&#10;jCnoOkcIjv39Q05P7/P8+XNiVEkPhHQv7o7WZc6KGCxmkbKY2lsF1gpnoSiy2qtPj+fw0d85UHq/&#10;bT8ppVis1mkqTeOcp+nziL0kBc4FqVyUHnxyTIQitdnmo5EgOAnx6Pt+IILldbV7qA1trqRhI1UL&#10;tE1P2/TD708SefKjjz7m5kYEyV69ek2MirIc4ZxjuVxzfHQ6TGXtzff4Z9/7bb71rW/Rti3/5//x&#10;f/Hjn/+Uxe0KZQr+xe/9kD/7f/8UlOb1+QUhynTS/fsPubha8MUXZyyXayEmXt+wWK0Y783YO9jQ&#10;dy03t5fs7x9ydHTAbDKVNpET1eb8mfvPotbqBwRKR1FoLnSyotAFGGjSv0tTogstBpVWpkmCAhea&#10;lNQzjJ8LSbZIk0M7kK3eJjVbGDekllJS4E38F6+k+vRGDrmqtBTFjNlMdJVcmkBybUcebc5JS9gJ&#10;VoNhZg4ru9WPihRmW2AZY0Q6QW2T2tIaoo3EhJSanVajCp71aoHrWw6P9un7B4Px6gAnJon76Ps7&#10;rdKua1LisoXuMwrRNM2QrFxdXQ2THk3TcHt7OyQ2UqzlKcQ4/N6u9UJGB3fJsJmMDlIMlJUkPRmV&#10;2ZU+2J0m3EW586ct5CDPbR2DSjYsIilwMBck52g+R1kjSOl4xKQSNKk0Fq2FM2bLksloRDkaMa4q&#10;tLVURUFUStSdkVZxVIrCKHzvaNoOZQ1lZbHVlJGf0PVORv5jmvhE1p1VVtp/JCVzNK5x0ENQgq6q&#10;0uFVxNU1Tb3m9uoSPZ+BKwmdoTw64MGDB8O9/NmPfyLTYGtB20KQaSFtDGgw1qaAGQhBExAZEFK7&#10;KHrx1umznD6CwjStR9EQsRgdcF3PqpbkL3ixtVBKUZbSfjbao/TdAzoXzfncybFtO7kqLuSQ2kKJ&#10;awkMiUdVjemdo/fSDYkISTaj0027+3wMxUQ2pM1FXwzF4NGlSa0tpaXwxCTfOEWbOg1121E3HYUp&#10;UEYGVlAGZVKBIiOLZE0x4bVth10GKoIhxUFH13suLl9jC2uZTSe4vh36pBGB0qfTKe+99x51XfP6&#10;7IKyLJNYWSCEdAD47QVWSgLOLgyZ4aV8kXcN3pRSqGy0lXweIqIo2/aepu2pKk8fNUEXeGUJSuA/&#10;tMUrBUo0Y4qykkwwqeXKO7b4NCWUXYeV4hsZq9rRaXkzaakqcQvt+i0ULFX3FroagmDUyFrfab8A&#10;Nsj/996xWNzw6tUrRqMRy+U+t7e3vP3221hT8dVXX/HpZ8/45S8/pWsj3/2tD4dE48GDB3z44W/i&#10;8fzTP/0Tz559QZWY3cvlkouLCw4ODpjNZgNCdn19vdUUSUFstw0DYFMwzz+ToJYhQbl2eTzZe43W&#10;O6aFAbQx5BG93UouL7ocYGNQ3yAiAjRJ1Gp3Y+4S/xZJ+j1PD42Sv0cOzE3T3EmacoXZt91QKWT7&#10;hIywjUYjDtIEVoyR29tbXr58yfn5Ob7bEimtlZ56WZbcv3+f999/n/feeZeu6/j7v/97/vKv/4o+&#10;wng6ZTaZ4pzoheS1UBQFx6cnPH/5gv39fe6NRyw3a371q895/8P3+da3vsUvPv2l+FypSF3LWitL&#10;8ULKlbbwWtok0iZTB94Fovfi7xFFvyQq8KrDFJZoHNoaet+grcHbTohzpkdbg0seRJumEyRlJyB2&#10;1mBNOaChWXFYgutWKTkjGUolUSgj5F4pXAShccqCyZWh8F2I0nJSIVLHgMky98oMP8uoqEqPBSlf&#10;eSNpMWqLesrru9vm3cYmfUd11xiDITKqCrzrhnWp0mh/1mFaL1fpqfywxmTtuxQPiiGp3vrd+KG1&#10;Mp/Ph8mhPPKcv/Z9z+LmdkA+8mdGbzKHKycYu3tEXlS4s1fyc++2eLPLdP7YrWyVSiPRWswi92dz&#10;SeanU0E8rGVUVZRVxWw6pRqNhu8XVqw15uPJnfh/B4WD4b2EEDJWt4MGycivMVLAkCwj2l5G1Z3P&#10;E5EaopahCeVRwaN8TwC6jYAV0RgoLIWoLdJ3Da7vePjgAePKpOZLoOs9V7cLXpy94usXr7i6WW3b&#10;r94LZyIVPUqpIdnzfit+uD2/DFZXxKQy2+dJRWMoC1Bapo58ICUNJPkNk7hkyPi21hjTb6/dDvKf&#10;k+ddpH83Kd2N59I6zXF4Gw8zPWGIr1GL3llpqZsm+WIlJd48Ip2Sni5RRWJw4vWWHJyj83ReJhOj&#10;kZFv7zx9aAgBEQcEvGArkrBog0Y0dOS57qLosu/CnfPjTa6PLSz24uw19WqDCpFCS3WktWV/vsfh&#10;4T7jccXZ2UvOXr8c4HcRPEoXNRckMKAYOcDkTRGjVFZZRGa7cKM470aRCjdKYwvLaFIxns4Yz8bc&#10;rDbU65pVXdN0DpU4JH0SsolpBNIWFbYUotvAgQgkgSsGCCtXLLlqmc1md5KW7We8s+l2s7+8KOTn&#10;3QBNm2F0VHr8USGtm04mKWZ7c07vHTOdjjk7e8nHH3/Eg8dP+Ju/+RseP3oLpRR//ud/jjGG7373&#10;2wNhcW9vj6Io+Oijj/j4Vx/z/PlzJpMJj+7f4/7D++ztzQc4epSQid1Alw/gXZhxgB/9N7kiu4u9&#10;qqo7wWiXjKu1xkdxtfYxqf/mYJg2zagQA7SeCEZTVeM7a+DuesjMcneHjGmtHYiPwDBCuttq2n2/&#10;1lpKWwx/V5Yl47Ia0J3JZMJegup/+tOf8lWyvV+v18M93IXjHzx4wA9+8AM+/PBDzs9e86d/+qf8&#10;wz/8A5tNQ6/g8dvvsD+b8/r8ElNW1HXNk4cP+f73v8/l5SWr5YbFYoG7uaZz8O3v/Ca/87vf5/XF&#10;RUqOI6NRycHBPqcnJ+zv7YkBXSMiZb3rcN2OT0zwaRTWUxhZ3zG5LyuVpuCUVLUmGdXFJCvvEb2X&#10;HDQAMbazBSFacb4NHqf8jv2NcGaCMURrIVrIqFh2zssTLQjnKShFCApdaGLscS7AQPrMJNSASVLg&#10;24JBb8etB+ekdFCnBGZ3PQYvnkVKqWROLhOAcg22cuYohMSc+vs6yhDV3t6etB1ysEyxI/Oq9N5U&#10;4ozLiUlHlkiQSrmgKCbDfhCn4CpxEtqBE5Kr+Lzmm0Yq+/VqJVMx6XdyMpMJsE3T3EEaM2pyd498&#10;U44gJyeZeJ4T9jxllzk3BwcHwoGrRoynE/HNGVWMygpbFozKClNY8aazJokcCnckhEDXNAPRPu9D&#10;OeC3+zEfQrvDAtJaF2VZZaWlEhCqQnZgNlrhvRsk7UMUVXNngiDqJoP1GsoCYyzaS5uEECm04vb2&#10;mq4q2JvNODzYY1KNOD8/4/nXL/n82Vesm3a7t4yWNqexwzox0gwQqwkllISY9llAs6lroiqE06gU&#10;LrU3TFlRjicyGdkLJ6je1CgXBv4jIQyErqxzBaCikOolEc0JyRtk9V2T3MEhOevaBlJewHq9FBHT&#10;AC7I9fVBzqWublJxsCMcOiQt8nU6nQ6dl5gk/aNJHQujcUHhUPQhJx8+Hf4WUxTJjTopnysNqcUW&#10;lccT0comMnLia/ncCUjnAzsxvSzZ39vHnp9f0DQ1znVok+EoqSSyW+UXX3zBy5dnCV4tU59Vy4H2&#10;Dbm47UeGPGVb3YW+hPcSCFGgpagiQXm0C7SdZl3XKJU2d9fRuUAX4jAdAFoEqaIgAR6VoNo8FhZR&#10;KgyGgLsowIAsBMekGqHVr8vqEhKQgkZIlZb3Pm267IQZB8heiFRG+qHp+er1Bh8DIXi6pmV5c8t5&#10;UeC8F6jYeabTObe3t9R1yyeffMLr1xc8ffIWb731G3z6+Recnp6yXq/5p3/6Jz759BOePHnCO++8&#10;g1VwfX1NWZgh486BbTwec3R0xMXFxZ0gvJt45fecv74JPeak5Q5XZSf5U0ptq/+dgCkbbxusJNDK&#10;4ttFfkIId6DuzJbPQTr/fiYtZlG5nKzkpCQTJXdh99FoNJAjtzC2HhY/iK/LxcUFi8WCEIJwtyID&#10;pG6M4bvf+y1+7/d+j6dPn/KTn/yE//vf/xEfffQLrDUcHh5ys67Z399nPplydnaWpowa9vb2+N73&#10;vscf/dEfYa0VvQtrGE/n/PCHP2Rvb4//+P/8R47v3xtaC6PRaJBlV1amPlxqS+RrqWO+B54YHL1/&#10;w51XKaz3+HRY/bpEdbsH8xSPISjZL2AIwRBjl4yLRTclmB5TWHQoxX8nFmkPlKAiSlsZq1aeLBwQ&#10;IY3upvFqZYaDQWuNtgoVk/eXFjREpzaCJP7CpQlKqlpJXMzOmo1guRNXrN6iCUopivTVpre+bQ1b&#10;EfaKghbmQ9yqLVHV+9Q+ck6mYdbrxAVww2PFGO8kKvle5QmiJ0+ekGH+nGTkSZz1ek2R0LScxOTE&#10;JScvl5eXd5CcvJfzfq7r9fDe8/vaTUoODw+HNZ+/nxHLoiiGVlpG1jP3Jxd1GQXKHB/nHMp7EUlU&#10;iul4W4TkgmNAcHa+7q7BIanSClMUKUnVOO+JXvROcjtJzuY8kit6I3lkWAHBRbEGKUsKhRyKfYeK&#10;khwc799HEYbpT+cc6/Wa29tbrm8WScVV2uM6RpyKxJQwisyHnF6yIvNaC0IPwFKvO2wh4nimFNPH&#10;qCAGhXeR8XhCHdOAiI+E1D6JBHzvmI8nd9CGfO5k9/aBu6e2cXv3eue/EyuXNKwcGX4XEANflCC0&#10;Hrq+p+vlemaq4gAAIABJREFUfipVDmPS/s573LanYioAQkJrtpNLkc3tlUzR6pSwpbZZoYvUZZHk&#10;RuUp1lyQpBxt+/7UnbM5P3/29hoGWqzFPn78mOfPn9F1zQDX9L1MLiwWCybzGV3XCSKhVJLCR+A6&#10;I1yNdIV2gmEkZ4jDIZngrZ3BE9GFyTBzyvY651huerzrWa2FOBe1oahGdEmkJ6Qep7aa4Bp8iLRd&#10;D2or5a6UGsymdm9w3oRd18mkRtej4t1KRaXKMfeU86jV8BEiuRVnlZbRUZT0/NJNkOAVGZUiZ9zH&#10;QO8d19eX6EKzf3jA/fv3eX15xWg04ebmhvl8nz/4gz/gz/7sL/i7v/17NpuGx0/f4uzsjKZpOD4+&#10;5v7yIcvFmpcvX3J8sM90UvHy5UsWiwXvvvsu77zzDtPplM1mw/n5OQ8ePLiTtOzCbzFGtNmKT21b&#10;X9u5/FwhvikkKH8UKEkqrgMilYhrCcGxppSep3ID5B/CFh40uhg4RQJvOowWUh3AcrkUhrkSYcHJ&#10;ZMJ8NmY+2x/W1+50w2aTDfD6NF4oAnWjQoL13l7FaDRhXIko2ve++8/4pPqEvpMksmlb+t4xHo/Z&#10;39/nv/yXf+Q73/ku8/k++/uHHB4ec//+A25vb3nx4gIKxYuXZ3zw/vv8m3/z3/L5p5/x85//nJ//&#10;/Ocsl0t+9KMf8cf/4T/wF3/xl2IN7wLPnz/n93//9/nDP/xD/t3/8j+zWqxZb5ZEPEZD1zUczPeY&#10;zaeD5HaMyVgtB650H9t6s5M0y310Oy2AN9HFrTCYtH2c61Be4Xtp7xilRXsnIRvRS9AxxqCdJVqH&#10;89Im0kbRqw5lFUZbSHofieWFj8I9i4hGjFY2iT0KX8aisT4SVRQqSSIlemSfy2GWEJUd1AW2A2xa&#10;bYuGGHNlvD0Ybebp7Ki25sBrC81kVA0+a23botO6750kJ5lzonXipvlyuLY51uSWdEZHuq7j9evX&#10;MqGxWHBwcMD+/v4gnJiTnTztke9dTrJ3f/7tb3/7TsG1G79ygpv/fhgwSCTe3deXi4Pd1rgxhtKK&#10;Jlf+fkZ9+ralT2Pa2XdGxUhVFOhE7s8EZRVz20QSDhW9ZBshUBg93EMlWUaq7AVdMLbEIUl4iA4R&#10;EkzjrVrje6n+IzEZCiZkIDgy6VoZmRYrlMa7nr7tiDEwKi2Xl5eMqoKisDjfcXRwyNPfeIemdxRF&#10;xU9+/DM63ULfoxQipmYtJghHpa03KJ0mLhNIGNN78TFwenxIn9yLxf4F0AbnAp3znMxFTywjJW29&#10;Sa/dY5TIYWildla0TCeiTCrAynT/77bg30S8TUJmdFL+jom3kQs0lHCUlNquk6qCrk/7fHhMOcuy&#10;iackNooiIfVEnfZmMgeOImJpywJtDdHntq5Ij4TOCfg6UETEhDGqvCD4xvv6de8vn0E319fYalRS&#10;ltXAXi9KO0wrCDzZcXBwxHg8pm16btNkhXeZgLaF8ZU8ezrPJDMzUcStMgS8C3HFCCF2GCzaRoyy&#10;QqRL6m7S3+xEo6GwqM7S9h2+7yhL8VyIyhBDP1TmeTPmjavUFjXYPbTFHEwIaLvtIdlcOUOF1WqZ&#10;qn15bfJY2bmVgRyp2R76sO0tC6IU6QnYsmRvb8bebMKoLOi94+TkiLatxa3adSxXt7x48YLDw0NO&#10;7z/A+57T0/vcu3eP69tbDg4OGE3kQF0ubnj2xZeMxhWPHz6gaXvW6zXKwHhcsXcwZz6bCtrko0xz&#10;GIspSpna0Eoq4Z2gtysglSvD3YC5TXoUAYH4OtcOSZHrw5AkiV5DK9Lv6Zq3KdhmOLNtu7Q4DSYF&#10;uLL0yJgj7O8fSDDRMua5Wq3TBpeN3rYdWfgvq5oqtfW+yuJMJh9+6XXUNPje8Vd/9Ve8ePFCEKs0&#10;JjqgSCHwo//pf+QXv/gF/+v//r9RVRVP3nrK3sE+n3/+OeWrM1ZNi0IcvL/1rW/x4x//GOccp/fv&#10;8/0f/ICz83PeffddfvXZ5zx/8YIf/vCH/Hf/w38PWvHHf/zHbFYLmr5jOh0zKisqW+A7IexVZUF0&#10;0prwPqaR43QtO1nzgzDU7lWJW9K1ENyEOJdVVvNHUGGYQskfOnNW7NZ7RmuNNgWFKwjWYXuNtaUU&#10;IonLMhySOpu5yacxJtPeBHGJcUhKNHA02yMNF8jrTq89/16OMwM9NgU0H0XLVw4ouSY6IjyXfDgr&#10;TQhukCSQgyO5SFtpK49KaWnl9TfwPdgmCMID2Cb6GbnIB0LnHfV6TQiSINd1zSeffMJHH32EtZan&#10;T5/y6NEjRokfp5Qa1J13i4hdNCyjKmanWMrJTN5ffd8mom5IQo1OyK26RkVxcC9MIbIG2gqa7USc&#10;UKX2vk57IseunHQZJUj6ZrMZkKXxeMRsNqcsxcSv61qqwgzFbi58cjs6v9YB2Y53JRVQmrquhbCd&#10;rsOAjMumJzhZ83gxaFRRE7UmpD1trcagKbRDK0vvO7q+TvsXitKwv79HWcl705okXxFZLm852p/R&#10;tgVd0wLhzhRWDI7p9DGZaDy0WmMkhuRlpydcX685v7pmvdmIpYiRJMJqxfNnXwqRtHfUm4a2aQUF&#10;MgatUmuX3CbPSawmBpHU6Ps86CAJ4bAW0p7X2mCTzUW+9tH5/4+xN2uSNDvv+35neZdcau/u6n0a&#10;jcEswAAYQAQIixzSECwFzGCELqSwLmQ7zFuHPoQ/icIXjOCNLNrBEGk7BIoiwQAh7DMYYBb09F5d&#10;XXtWru9yzvHFc86bWTVDyhVRkV3d2ZWZ73LO8/yf/4LDoZTDtY3ci77FO5FsK2UobIEvDa2TtTiQ&#10;LBKkmUwtQt4vhXybiofYJM7cDBdaggpoI+PjEOT6cj4KuFXAB/GUIsR9kZjRl+7q0C6RIS9BxOl+&#10;UEpRlDEwVJtI5+hjJ/MpQQdskS+rce+xUTWQyJ1VVXEwOmY0GgnEHwLjyUyMqDoy2KpbauzkM9vV&#10;kAmVuQDnKoNRQvIJeCHaKoXDxK4P5osFdS0hhhI+Z6ISSCpKZePrGoWyWhbcTCDvzzJHU1pJhdh6&#10;IfPiO6RH+UjWNVHWh6eqIV/obgzjIoqQW01bV2IqZyKs3upu03AhkiODR9uctUGfra1NhsOB3KhN&#10;DTg2tzYpS0uvN+A//MV/YGNzQNErqesF9++/StHvMa8qFnXF1d3r5L2cyWTC2WjMeFITlBU+gs7i&#10;6zl0Bv21HGM9eWbpFX3KnkgstbUER5fZs/q17OrSeVq6MV5AWYIUpUFBtUIgbNu2k3/OFnN6ZSOe&#10;B5Egm3fQt9iSF0VfRh1B0kSVoltwZHwhGUfeC3Ev2ZqLQ69jOFyXmfMKIVEWybQJJyK4pxyUrG2u&#10;oY1mb3+P50+e8/jxY4a9Aa5u0VmBaz2ZzVnf2uQP/uAP+Pf/5/9FURRcv36d69evSzexv4/ae85o&#10;NiHPSt587XW++taXefToUTcb371xna9+7W289/z4Fz9jupjyrX/82/zL/+FfcO/ePf78//4LfvD9&#10;v2UxkyC5reEmVzZ2yLDQOoJzVLOFqFecwzUtTb3kOqjod9I2KZFVCLCaeN1FzktvEOFnh7g0x4yR&#10;BDnPmkoWnu74gTEB4+IIMCkaghOU0wXaAK6VwE+VFYTWoJuA1m6JnEZFYLVCsuvkoyy7qcP5vONZ&#10;pCJzsZDxR9rI0ndCSQQNlvTr+WzWjTj0ykhSKdUZDBZFQb8sMSYVcG1clj1ZaYXQqiw208s1MF7m&#10;q/D1xW85b8oqXPD0ipJFteDFwUs+/PBDfvzD/8J0OuXLb73F2nDI1uamNG59dQFxEY6MWUE/5bNq&#10;Arm9ON4jFhhWK4rMAv3owBuEW2RkrBB0iE2jp61a2iCbR9DyPK3jaDsVa8rGDUe20CLLBUH2gX5Z&#10;oFTJsD9gbU2sLkajU8bnE9q2pu2V3Zq9CvOn9SDdf5fJls45Wu/wCPkWHzkvmVwHvmlYxFRhrcQK&#10;v2sClXT6bXAobxns9Bj0NaPxMaenp4BwMdqgKfKCw+Mjbt+6wdragF6/oJ4vODnaZ2u9h64m1LrC&#10;DPtdcy4qLrlPNjY25Jo2Syt7lCjfXNDsvRyxXx8xHh3Tek/R6+NcxfhszvnpAXkhYzgVxKCtZ4tY&#10;dMTGtln15FHi5mulEFEEfN1iLJ3KNQWKSrsAmVJYDDZoVFAEH6hdoK5kpKiznLZpca2iyAeYLKdu&#10;Ws7Ozpiez8UoUi9zqTJsbCCkIU1NkPjEqGUB6T1taCl6BXlPGr3FYkHwktsnJqstuQ2E0C7z0oiJ&#10;1EaQq1w30RuuEVsBF1FNm0WwQPbnfvQi2lrvY58/e854fE5d1xeqf5AD9ezZ825EkpxIk7V9UWZU&#10;jbDP425zAfIRdPfTrJdUrSoggsdSOKxIj1W8MF0QmbRXROMbL0mVXlQHSut4862w6lc239SpXL5x&#10;0nNUplHKomJicBuhuywYgkkdloupuMJ+FoIskYClsUrJfDZ+S+UqgX7D4RAXUYWiV6AQcx/p9GSx&#10;GgxK1tYHTCdz+oOShw8/QOmc+/dfJWjF1taW/L7gCUrmz8/39vjBD3/Gq/fu4p3CeYHkyt6AtbU+&#10;xgYWixnFxlp8r2KbXDULjM/QSsZCiWibFsauk42pppPJrOucBH5cyaHQimlVY1y7zJEIgf5wjcHa&#10;eqeUSH4RiTy4Gu4ISxfbujbxGhNTQKWEz5IWQTlnLSFYpPcWddGSq2I7F1K5li1np6cdryXLDL1e&#10;D+890+mUp0+fUhRlxwEKITCfz3njjTe4duM6L1++5Ox8xOPHj3n77bf57h/892xsbfHv/t2/Y29/&#10;v+uEXnnlFTknz59zenrKdDol75X843d+lz/7sz/j8ePHvPHmm/yrf/WvePvtt/ne977Hz372M05O&#10;Tsgyw9tvv93JqE9PTiQptyiZT2eUeSEoWULDELJdshZInI10bSdjxTQ7XsxjYGUKxlxJAFaxOteR&#10;DOhjLH0IxFmyLKzacME7xMSQN5QhMwWexBVL8PLyK11Tq/dg2rRCCGRZLhyNRSXuxj7gvBAxFZ62&#10;Woj8tWmlUQnCj2tr2RSt0iLhRkuQojGChHoACaWrQwNtQ5aLPHPVBn9Rjbv3mRDaVXRjdaS0WjyE&#10;uC4pFZjOZ5LQDRwfHvHs2TOm0ynb29u88847vP3229y5dVs+53zRIZg6sx3y9ffB46sN3ipnLB1H&#10;q9UFpCw9Lz1e9rlZXV9BRwgr9dX+AhFdaXCNoD2ZkfV/f3+f2WRKW1dkpWU0OsUlAuklRCV9zr+v&#10;aHHBd0WLCsSRRUSXnNhMJHXg6h6yqv66efM60LK//1xCEINnc2OLst+TsXBecOXqThxTQbMQL6Qr&#10;2zuMjg7YvbLJYiIowbBfUJY5TWtxMe3bqOSLqiLB28m4IyTO4wzX1HG85WiqRaeAAvlMwWvJ4lGJ&#10;KBuxjaAJ0RKkKw58JJHHOIvuc8fg0xSOCCL9tkYSnvExSdknDy15/4t5DH50AWsDJiCS8qbBtzV5&#10;XnbGjsJpk6I3qf/E/yWis1phlUaXadSoyHMrOYDeE4xGG6HOagJNcGjlxVBPBbyRzyb3sYPgZTwW&#10;JBogt/KtM0ueFZ0LdorpcW2N1gHzjX/01v82XfEWSB1x2zZ476iqJetdqmYX1UOevChoWoHyZea3&#10;ylERg5sLncrqTRP/7J2LC7J0GSGEyKgWsDvL8tjphwhtLbXdCtFvS+IssXuIj4JZilOdX+Yq2Kg1&#10;NzFqu25qvG8JLi6k3gMhoic6GfnKz9aIi6fR5DYnzwT1UUa+UXJx6hjOqLShqmpaH8lRWmPznLws&#10;O+JWVYmyyHsYDtb4wmuvUVUN+y8PGY3O2djc5uDggNl8we7uLlev7aKUYm19ja+9/VXef++XVIsF&#10;0+mEyeScqpqhNRR5Tl5YZrNpJO41zOcLJpMpk8mU2UxIf0W/J50vOs4p04Yon2d9Y4Oy18NmeWTH&#10;O+bVgslsyng6oej3O4fhIpL5BsMha2sSP7CxuSleNOvr7OzscG13t4ux39zaYmdnR/68uclaHO8M&#10;1yTnZTAcolN3A50qQYjRMkoYDNbQke3ftC11VbNYVCwWFbPZlP5gQK/fxyiBsdfXN7hx4yYbG5v0&#10;ez2ODo94ub+PMYaNjQ1eHh1iMsv9+/e5desWDz75RFJrz8746U9/ym8ePOAb3/gGv/Vbv8X+/j5G&#10;WX72s59x5coV3nnnHWyRc3RyzOPHj/nzP/9z/rt/+k+5fecOH374IX/yJ3/CG198k6++/TZN0/CL&#10;X/wCpTSbm1vcvfsKr7xyj16v5PTsjNlUiLk++OhbsiQDpntAayO+K/F+CIEO/RLi6ipKlsYqiYMm&#10;wWptK1JO1ybC9PK7aWq0FgWDUoldo+MKK+aNi7qhbpbJxKt8qVWELm1il9UvUrwuqOdzqnqBa2pa&#10;1xJci/Mtrq6pm4p6MWdRzcW9tprTLBbU1YKmqfFe7tsQCe/OtfhInm/qmtY1tE0ja1p8jveOtm0i&#10;v8LF9SbEcfLyd4lIQf6vcy1t29A0NU1TU7eCCGW5dIWz2QxrrISZTqecnZ11Bo9r6+tx/TDR6VXF&#10;0ZyPu6IgwCgVFRfyWJSF/B9jhISYWYwVJ1iFitC96a4HYyzWZmRZjrUZ1mbd36XH5d8byZQySzm4&#10;tgaTiaOxtZZevycZUHH9a33NaDzi4OAlB4cHkpu1mFEt5tRVPCd11f358t+nf6uiMi41LOkYB9fS&#10;NrVcE3UFcWRAlPe7tpGfvQflGY/Gwi3MBMFoYs5NQNQ/i/mCQb/P+ZlMCAalKL36vZLjgyNevnjB&#10;ZDxmMp2yWDRMZ3PG46m4/87mHB0fc3p2xunpKScnJ5ycnHJ8fMLRifw8m9ed95IPsmc576J/FXG/&#10;iT4lsTxUknCL9w5ticVCixT8kRukPEr72Ly5+Jj2RWkotJJpA97LtekdLjbdOo2oMouxCpMZaTa0&#10;SMIDDmMNrqlQ0ZTO4DAErPbYmMmnfYtWDoPHEDCRs6SDA9fi24pqMWV+fs5kPKKdL3Btha8kt021&#10;0V/KCdpC09I2LaFucbXcd2nUZbQms4Y8sxR5TpFnbG1uYDPT7dd5lmP7/T5r6+uRXCQHNnkDGGM6&#10;W2prbRe7vuoJkGDU1UVqFfFIX5/VOUio5OpzZb4cfOwCSItviGhKdNXrKtYk0yI+99Ms9VRxpmyQ&#10;C5wT3zDQA8CTaUNeiMQvzy1ZVBa4VohIuRX7ZI3C+Qar4kad5TJaEuOJCL/G2acyjKcT4bQ4L7N/&#10;k+F9YD6raGjJY8JqsuH/5NFjRqMR169f5/btu3gM9+/fp+wNuuwPrTWz2YwHH3/C1772NXSQ9Mvh&#10;WtnNpWWjCBHmFEg4dJtKgzUOnVlmjx7F42YvHDeFFJvpfGcxkC4R/YqiAK04HY9lBrpC/gQuoCpp&#10;Q1sd4SQl0Oq1kvgmiWjonIsGdG0nCV1VMXgPk8mkUyc514APMtrTmWQDRlg5y3tkmaGuGh48eMAH&#10;v/6QX7//PvWi6mb3T5484ebNm/zzf/7PuX37Nr/4xS/45je/SVEU/PjHPwbg7r17/OVf/iVFUfCv&#10;//X/xM9/8nOeP3/O2dkZP3/vXQ4ODjg+PkZrzTu/93v86Ec/4vDwkPl8zre/808YDof8yZ/8CX/6&#10;p3/KfD7nzTff5A//8A/54he/yEcffcTTp08ZjUaURdHlyqRr20TZ4MXiQImYIaEYJKJn4g0kHlbs&#10;cNPdEuTYtz4tlDIuWUUWUJ66bj81fhO7edl4dd4jKHPx2uk6+Yv3f1ofOp8Jv/QhUUFhc0uv6JGX&#10;ecfBqOYLqnrBfDqnbmuCE9VhcAEX5PpKEvdV/xGb7sHYiKXxw5LrJvC1C+2F45uIyuk9J5l9es4q&#10;ShW0OHqX/R5VVXF+fo7VpivKJpMJ165dY2dnh7U1sSXwrescrJ1z5GVBYuysro3pa5VXtnoMuz+3&#10;rjMqu7z2pXsqvffVz7A8PyvIeOzi0+czakkytloQqtTUzhZzxuMxZVPJmMcvfWQuoFGXCtnVc9I4&#10;h8lyWp+iThQzteSeBeeX0SNh+d47dWAvZ9jvMxnPULMF5+djJrMF/X6f/mBNbBKyEtCUZY/hYJ31&#10;9Q3G4xFPHz9hf/8lo9GYei4BqlUtn9OF5XFL04XL5ycOOgghp45ZZ1ZJ47dKAHe+IYQsHhs5xtKY&#10;K8AJsTdI0RJCiGRfK9JrpTAmij4QKbdw2FI0DrjaRQ+aGLeR1LVaHFIm04kctxARC+/RxnBlZ4Oy&#10;LLlz4yZaa0lPX3FKh9gAhaXRYcoUTOq1xrVSvNeLGDnQkuclRZF1Y/2i6AmfxiPgQEjIoLxGv9/v&#10;gl7RYg4pozgh9s6ns05FqKzh2pVd7OnolHmEtLJUfRvdjVa01t1cfD46Y14tMJkcUCFRGjn2OtGq&#10;5bu7KZL5XLo5VoocT0QwlOouA2FPa3E/VJrQBoKEJ4Dz0u0peZ73UqlpozBWxZm05BisbqBJBpiK&#10;rxDCShaP+AJkVnJotra26PUKVHA0Vc1iPpXRTvy9xORn52Vc0bhWILR4UlTQKwuDpq4aObk+kOU5&#10;ZV8KghAUTSsmfml8sn5lk/39ffI8ZzKtePLkCXdeuc/6+jqD4TrT6ZTj41PKsmR9fZ1XX32Varbg&#10;9OSEw5MjhvOS3rDkat0yrxv8NMGwKm4soqZxrQcqtLacnZ3hVkjKqShMx29jYzNyJi4WLdZaglas&#10;bW51KbE6FrNtK87GbeuYzRfd7wtaS7JvCARtsNFVc3XBXeVEAZycnBBCYJDm4LGoSZLUxbzuEIK6&#10;rqLdekVy7BUfE4cx4snjnOPo8JiXL6WQONh/yaDs4RVs7gicf+fOHVrvWN/c4De/+Q3Hx8esb25i&#10;85yDgwO+/vWv89obrwu/hsD1m7fJ85xHD5/w6NEjjJXjtLe3T1EU/PJXv2Zzc5OrV3f5t//2f+fR&#10;kyegLTtXd/mf/+h/4e7duzx//pwf/Jcf8uzxE+EOlCVN67E2xkjEnBVsQPnoeeIkK8XH4726ObjV&#10;QsZLknYqJKW4kS+RoIfYqS9l73I+4mZo6EZw1gYhP5qICBgPSoLQ/KXNNd17y5Gju/CdNl0XnbVN&#10;blBOOkyb99BWsZhNmS6mLKYL5vUcnBCIlVe0QbpL2WBXpLTGUGZ5Z87Xti2+dRfGnGmkpq00G7CU&#10;DK9eg2k8mb5Xx0jKiFHhs2d73Wh9PDrn448/5ujoiPtfeI3rN25R9gZMpnPOx9NuDJIXPWym44g0&#10;NWif3hxns0V3PlbHaokDISuhwqQsNCUeSW27jO5IC2/ieslfxQKC5aakA+gY06HjCGI6GdPrFWjg&#10;9OSU93/1Kz786NcxaXnQNQ3dyGvlPr5cZKWvrngNnrCooyWEFCmrhY6KipwQAiY2nokEbbSmV/TJ&#10;84LR6Jyz8xGuDaxtbrGzc5W1tQ0Usm7N5xV3blxnMOgzmy149myPv/3bH/DowUNs8PiYMeUbhzdi&#10;wb8afXJ5bLdc36Vp6qISgseriAKrtJdJsad0EqgIauqijEHHsZJK90yHtDmUVpg4PkrOzMTYHaVk&#10;v1Xx/wQtk42giEhiwPuauhZzTJvlsQhRrK0NuHXrFjevX6dnc4lgyHtkRX7h3vCRdtFGTuJlA8SU&#10;Tr+oZjS1EzVeb0jZy8lsIbFAtqB19YX08tRUKmvII5JoTQw6RsXCy0Qidity9qzABU9ZDLAHB0eM&#10;x+dUVdVtSt2FEiVwaaE7OTlhsVh0tvMXvqKtvQrIgMqLWiUpA4iOnWkmLQIdj28jU3ylaPE+Veri&#10;F+GcpDv7OLqRGzHI3Nu5jjOSOCKr3Umai12etQqHYkFdL/DBYZSOn9vRL0tcU4vc10W/ECMbq1uJ&#10;SUd5vItzOh+1+8mMVylQRiA7hHsz3Ngk6/VZVwZb5PSsHN9+OaDX66GU4uHDh7RNoCiHbG9f4Xd+&#10;53f4zW9+w3u//JXMXdc3hbDoanr9gtPjY46Pj5jNJmxt32FnZ0ckz9M5p6czyrKkqoTcaEwmRMpW&#10;3Gx9EB+c2rU0i4pF00qiMNF8C8Vs8itMltEv+vTXhmyurTNYX2PY62OLnFlVY/LsgvdDIj/meU5V&#10;VRcIsrDsHpVSnaQ6dacdiTIufgmRuewh45zDO5jPk/mWY7GYsZjOmM2nzGdiynb/3ucYjU6pIpn7&#10;4OCAjz76DY8fP2UyOpeIiqhg2N3dZTAY8Bd/8Rd4Au+88w7vvvsu3oufzPPnz/nkk8e89tprfO5z&#10;n+P4+JSjoyNGZ2Pu3LnDvFrw8YPfAPD666+jjGZv/8XSe8Y5PvjoI548ecL169f57ne/y1e+8hWe&#10;Pn3Kj370Ix49ekSmDc7Jedne3sbHTTkliSe3NO89qISKWHRYciNEXSJo1Xg8jq+9DJ5cLVpS4GVX&#10;nKgIJxtRbyXOkxQseqVwlaAzv2g7SfTFgmeJ2KSN6MKGFT05qvm0K/Yzb6mUIc812ByrLPiYpyJD&#10;bYRS4GJqbBzjKDofJaVESaHD8lisdvvJsDEhSb2i5EJUAVzYqBLil9bAVLwJEi3HPCnU0rWbOFUh&#10;BHZ3d9ne3mY4HApSXS3zgEIIGKu6Xs9HmDw9BoTw7LzHaN09Ly3y8j5ABWk25HdKJ5uI7AmpFlM+&#10;8QuR8YI8rh639G3VsmCt2wq1CLTWUrWy5rm4brRt2/kxrd7Tq0jL5SI2fV3mtHRxCfG5gsJLgeec&#10;6/CgVZJvCIHpdC4mj7XD2pw8K8mzMl6jBevr6zjnuHb1OtPZmE8ePOTd937B+7/8NcE1KO9isaYw&#10;ZnkeV801l0WAv/AZtRYZNZFW4FwjGUVRJlJHTqMcf7+cCigZAaHS2DaOSXQSECRJOMvjmK7hrmgN&#10;aGIUjRJLARDRR9s21HGc2SsKbJ7craW5S0WUJrCYTnDa4POKrMo6f6iuSI81wLxaKorTPWCMUC2s&#10;zlBZNFbMc6zOOsWRiAi8BGpG3qO1FpVpUeM6D1rHAFYhxKtIs1BaM4sKuqBcdOe12Bs3rlFVM+bz&#10;KXWNx6xjAAAgAElEQVSdgpTabjxkjGEyOY83boMxEVZ1MV8nhpWZCLSYCHeJOVDAKEFUVHzUwjjq&#10;KvmmbUlx2qloQQcpRKxIsYJb8lKUUtEBUBT72gjpRxNkYfNaWPDe4VXMqWhFqVOtdCxpAc9yS4hG&#10;Pk1TMR6NmE0m4GWhyqw8v44k4eAcVQyp0lpT9nsd5CcQZuTwBEDFOHKES2CyAu+hqiRZFy3OhkdH&#10;R9S1Y2tzh+9+97s8fbLH+7/6iI8++oiHj5/x6quvcv36dY6Ojnjw4AHGGHZvXGNne5tvfetb/PCH&#10;P+TnP/8pv3z/fY5PD3nllTu8+oX73LlzC+cDdeNwvkJrUU2I66AULotGFsU20n9cEOdE3zo8CpuX&#10;uOAZz+acTabs7e3LBqrlouqvb2BzSbAdDAZCIo3OvNZabty4IUXcyvhI1B9NJ90EKMqLI4W0yJ2e&#10;nl4oWi6PlLK8JFeKHsK/kZu7FYQuOPZfvKDXG7C9uSMwqC04OztjMa05LXvMpmN8X9j0Dx484Nad&#10;2zSu5fj4mD/7sz9jOp/zv/6bf8PLly/54z/+Y07OTvnef/pLPvz4I37/97/Nv/iX/5JHj57wV3/1&#10;Vzx9+pTf/u3f5tnec376s/cYjc+5c+cOV3d3+dWvfsVoOmFzc5Nbd27z+PFj/vr7f8Nbb73F3bt3&#10;uXnjNn/7/R9wNjrh9u3blOUm8/lcxkMKjIlclRhlH7xIBJUSlZzAyp7Gt1R1y2QyYzabMYku1mnR&#10;9Yk0GU3V65ViJ42JOkK8DhcC24zRF5A2ZTRZzLxJJoAX/n1lA1stGjq/Hxx1NZdNNGicr6STpAHn&#10;KV1BWYhTb5sZnDc4PK0PeDkAwmdRS9hdxQZIh6XVPiAQe+QG+eCR9HLNZDIhwb/pOlstWtJ4SH63&#10;rDrCh5HPdHJ2jjESInc2n1OWJVeuXOH4+JgPP/yQ7639J6aLOV/84hdlXGEzQapXgj47wmP0nHFI&#10;R+6VZMfUrsU1DoymzHKUNQQfqGqxGAi4qOZyMvbT4jSqtMK3sjkqECNMVPxZHmU0cUkAoaM9oNaY&#10;LKP1juCgN+hz8/ZtxvMZD9uW0WiE1bpzx00b+mrBslqIrP77atGSnp/QFaAbsywikT8EGVURHWd9&#10;69Aort+4JbliVcP5+YyqcWRZTn84ZG1tnRT0+uTJM54+fcyv3v0FH374a2azBVbDWm9AUgMR7w5l&#10;Qky1d8JFiXtVGqWtrmWZ0YTc4JwhhBYf4yKC0pHErqKn1wpvM6peQ1iKT3S3pukLx61VWp7rZNyf&#10;phpKWbS2EMAr3bkSB68gaHQweOWpq5Y6StbTWD254R7u7VNqe4F87ZW+cL5Q4oJbR4VP2vdS0eJZ&#10;CnRW5eKp0Vld51fBkLRG5GVEXIxdjomihFppKdy6xHKj6Q+2UH/4B78bZI5+tnzjfuleOhgMLsDx&#10;acMPQTTzOixTKlMlr1QQImp8TIthmmUtZ1q+Q1zSz+miWDXC+uxKXkNoya3GaI/RYhalldg7J5WA&#10;aOGXN3PiOgQv0Ki1pntd6f7kddJM0uiEDMR5f1j1asikckU61EREFoWHRCK0bdsFzxFHbdtXdljb&#10;2CIrLMY6vAqU5YC14Qbnkyl/94MfcXB4yq1bd3jji1/mJz/5CS8Pjrh9+zbrm9sy0gktV65c4Zfv&#10;vk+9mDEY9Lh+/To200ynE/r9khs3d0V5FJaLslYSQCaSteiLEIssj8D1rZfq2HlP2zRCfm181xFp&#10;a7pwytq7DlZPbptJwZM8K1JXmdAYGS0KR6UsS/r9Ppubm2xubnZJzOmcr0qyVzthuQbEZ8YRvQli&#10;Ye2SxbnzbG9tSEc2nvDkyWM+/PBDPvroI549ecLp6TGZletufX2djY0NvvTlt3j48CH7+/t47/nC&#10;669TFAVf//rXMZnle9/7Hvv7++zs7LBY1BwfnQoDH9g/eNlt8lVVsbWzIy63rmU8HnfGXdPplJ2d&#10;Hd5++22++uWvcHx8zH/+z/+ZBw8ecO9zd7l16xa5saytDbrspCIXX5EklRQEINAsRDLYIYiNxM6f&#10;nkpacVYUkHwgknJIpdm17RZJubfbS5vMpRyQlYyfDq3QdIF4yhjZxJTCKLFpL/O8+3n176WGcJRF&#10;FpGC0HVxRVEwHA7p9/sMBsLlGo/HHcKZRoStd9Re0mX1KjdDLY0ek7OxWUF8lsiRFa+JsFx3VouW&#10;dA1e5uukrxAgL8V8U3LZZI08Oztjb2+Pfr/PN77xDb71rW/xxhtvkDhiaXM2efYpNOIykRlgOp12&#10;XLZ+v9/x32azGbmxcu7agAstVmfY3FDmPWxucI1kvaTUbxU0xC49KI82UrR06wPL8ytBdQ4VvW8W&#10;iwXPnz7l448/5ODgQPxbWheLFlnHU6BqGpcnxEds6pcIj3MB571YYqyMD1NgZccdYolklWWJjX4d&#10;V65c4dq1awQ0L1++5Pj0jF6vx/Wbt9je3sZ5mM/nHB8dUZY5Tz75hLOzE2bnY9q25vatG7RVRb/X&#10;kwbVy3WlvMPYJeJBuDjOhDge1AZlMnBKcvIWonLDGkwmYaRNlPLZQho458RzKYSAay768OiuRohT&#10;g1hIlnk8PrEwVMGtbPqa0CbH4aS4TQVgTB9fRGm+CjGiZ5W+oCi0Jfjl6LjLC03rbfy9fmWdkPuv&#10;jUVZFqXtlrKUMU6yFLBWd1zDpUeUoHjGZBijMBaMURfuLa01pKw4m9P6JXl/5+pN7OnJMW0jkffe&#10;LT0ckiFT8F4UNSHEkYfqHo3OwCUEZFl0hODxrWSCYBLrORYpChSpawHxdknfywCo1ZGC0Zp8Zcwj&#10;L69RKhPZMy6+fojQW+wmFHFmG2JXEXBeIDz5/whPRqfOEtJ8ebkoB4y2ywwThLUdgKpp6VJoEdKn&#10;d0F8MkJyJBSkwjsiAXVArxzIiKdpmM4mbO5sMRgMODw85MHDR5RlyVe+8hWKoscPf/hDnHPcv3+f&#10;Xq/H8cmJkGMzzbNnz9ja3mB7+3O0bc2LFy+YTseUvYKifxNlMs7OJyuzeukGlhxNReUaPLrr7KTT&#10;C+igpYLX0ccibSpGznLjPG1TgVbMI4R+WdaY4PXUgSu1DCBL5/jOnTsURcHp+TnDk5POSjx16oPB&#10;oNtgVjedVH17LyoiF7x0hCjyokeRSxGlA9TVnOPjYz744EM+eP9XnJ6edkVUXS8oyozdG9f5zne+&#10;w89+9jNCCBwcHXFycsLvf/vbfO1rX2P3xnU++OADjDHMFnOOf/Mxrg1cu3aT58/2mM1m9NeG2Lxg&#10;MplQFCW9mNtxuH8kpNpeyXSxoJrV2JsFG9vb/B9/+u85OjpiOp1ydfcau9dudNbrsuFmaC1BpG3t&#10;aJuq2xxV0KKKUpq6lWJlNBqJIZgPFL1+PCdRjZJgbZstN2IkwCVYkTauKn3EJ2dZvDjnaJ2jIW7k&#10;BqooSRZkLmC16YpadMxriUiIMjGorcgjcVYxn7QYq7uxoveepq3Jckt/0GMylWKlbiqEq6fwjaON&#10;UDxE9+lLi75agfO9Fz+m1RFQx3Xh8nik/dSYSLhzF2XF6cvmfc5Hk65or+uak+MzFvOaG9dvdZyW&#10;2XyJzko+WsN8Ov/0mF1eOa5hiOz+7IymacQzxGScjcaCFs7mcYToqecVtWtYH6yxnm8wmy84Pxqj&#10;g6LxrUCoRtHLS/JeQb/ooTODIiFsshYapVBumVhslBan2lqiJo5PRxyfjjgdjcF7MlJnrj5FuJQx&#10;x7JYSaadqbnVWja1NPaC5ZgjAvg0rZA7fesYn0sA5Y2bu2xubrKoGmazBePxFGsy1tc2mM8rfvzj&#10;n/Ji/4CqmnPw8iVlmTMsS6zVlFnG+vow8vU2urFF62qMUWS5kdU8iP8NWsY2Vut4T0gmUm5zibXA&#10;kGWOLBeialDiIVZ7J0odwLuWFjEeFB8Xx2wiqs4Qw3RNQi58G+97S1GUZLHwdr6OV0YUSSAWHHlW&#10;SEGSmmkTEY4oXugVfWlCnSBTVienZCme5lUbxz9VLNBNh6JCQDmD947aXfTicm18TdVEKwyYVi2E&#10;uSBJPqGbCudbvAugZC+1mcHogFaeIg8E30TxDZ2qzhgrHK1UKHnZo9c3rmBPj46ZVQt802JyiZ92&#10;BFw0shqUIonNjRAvXd3QhEYqRuVo6yURrut4Vrgs3kmKbPp7Q+z4SBVicoKMsfZKdQcudUrLRSVV&#10;4MQbKrrnYj41MxUoToqirtNk+TvSaEubVMBE3XzwK6+nhHwLXSe37LR8rEJXHCuDPFOvvhUlqIvW&#10;SjgAcc6u44KZ98puk0hIRLWYdPPU6XTKK6+8wubWDkdHR8znc8nbcTWHh4d897vf5dmzZzx79kTM&#10;3Ho9lNFUi5omhnM5D6FxSMSX6s6HGNEpgpIi0ifJJ0tjvKAVwWk8AsP7QCRcyvlNygHJmAkQZJHz&#10;DpxvmE7mVFmFNTk+tDR1JF5i0AZGZ2OUDliTU/ZyBv01hmt9hgNxsRwO1ukPStbXNhkMe5RFn6K0&#10;5FmJzTIh2SpFyLKuI5HrUc5V2zScjUYcHR11ssX9/X3aOOoEz+7uLm+88Qabm5s8f/6c999/n/F0&#10;yt27d3n48CH3X/08X3j9Ne7fv88njx7y5NlTkaFPFzRNYDSZXIA8k6w4+VqsbW5Q9HscHBzgnOPG&#10;K7coy5K/+7u/6zKTbt68yTe/+U12trbFC2M2Y3t7Oy5GlyDbeB0GxFwuqa1SXk3buE4lZEwmJm2J&#10;+IpC1Q1JITboDeOmEhEY67t8KPkMi7h5uxUnVlkbQiPXrPUWZ5chnW3dMG9mF9xQ03teHSVZq1kb&#10;lhinO5QlLVLzaDqXihljTPcZQwjiHWUs06oWUN+HT60BaQyp1CW7hZX3oyK3RWFQ2keE1nWPWknR&#10;nnxdLjwi168cZ8NkMmEykdTgXq/H2tpaZ5yXZVl3rlOhsrq+/X1f5+fnWCsyaq01h4eHnJ2ddQW9&#10;2CsY2szRVguOz04Zz8Sddz6fCw/PJU8cQc439AZFIahF3dQE5bv1WpzL45qMmAOaWEhMp1MODo/Z&#10;PxASe7/sYXUGSkaVsjBHtCUWjEYnkvHKMV85B9akZjc+eiVFUkTCpbhRZL2CtbU1+v1h/GwV1lom&#10;MXCyaR0HBwfM64bDw0NG5xPAc/PmTZxrCAmhC5DntmuqViX5Ai4GtPFYI7ENITg0gWC1GHI6FyXG&#10;c4JvyIu+GMFpycgKaGrvJMVAy5qqUejoc5THAFnfyuvVVSR3a4s1FkwOuae0Ob1+QWgdxjhapdDa&#10;RfNTAQG897Fx1nHvTIi/eFYpZajrBVoZnL7IRQHi/59IQa8zUDEGII6dQlo/guwdnhCTqoUMHwhk&#10;WQFaYhRS0+uRcbWPoIA0vwnpMWBsBBlaghcnY53FJsqaTo4fIjKplIHI7cvyHHvv7h0ePn7MaDbF&#10;uQZdFGR5Tj7oYaylbRryLOsiyavFghAcdczrsbl00FZr8SG5BA+rELqf07+jhYSTEm4TVC0QkcHo&#10;7FNM/kQUXBrQxUVZqwux8ZdvjjReuLzgdzBcLFjScy5L9/yKJPKzvpNiZnVh1MktJiILnYTYaKnk&#10;VZKnSkzCaHRGVbVsrItvSV25mKOz4J133kFrzWxesbW1xfrmNovFgvPJiLt373J8cshwfcDujet8&#10;8vAhh8cn2CwDNGZvj3t3X5FNq5UgOx0X6oSWtdA5qYo2Sx4VYuwnUjohbnqlUEEs1AlKnDa9PD+Z&#10;nYkltZDrnIf+cC0WmRrntFTdbSQEqsD5ZNpxpMCTZQVFkVGWffLcMpst6PUKhsN1BoMevd6Asszp&#10;9QSRuXL1qqQ4J1O5XOSv2li8UmxurqNUoH2lpq4rfNugNEzOx1irmczGPH78GGMM9+7d43feeYfb&#10;d+/y13/913z88WPG0wmPnz7hBz/4AW9+6Yu8+eabbG1t8Td/8zf8lx/+mP2DQ6qqideKOGiWhajt&#10;qsbx+S+8zvHxMd7Bnbv3ODs748WLlzSt5623vsgv33uP6WTGdDCjKEpu3LqJzTNOj0/o9XpMpucR&#10;Yo8EZI9kd0SzOB39Uzqei5KEWR2vd+dBMpgcddt0sQ3p+m2q9sL1buxydJJGNTIuWBYBqXDxoeX4&#10;8IjEiUgGdGVedChFGmusjlw0sfoNgdFoLB1uUqTF99Y2jrpqKMtSAimH62Q2Z2ZmHVrXuJRnJU6g&#10;yYsmBFlc08KcOGaXCxYQ/sJFBAASIiwj4SQSCJ/xGEeqPqBUQ9O0FEXJ+rri8PiIh48fs7axQa/X&#10;R0fTusBS1aW6kcPf/3Xtxg0++eQTPv7kEzY2Nrh16xY3hkP29vb46MEDvvzml2OOUoE2MnJtXRXH&#10;O5bZfN51x9ZaWifhlkpbGtdKsxJt1T0s1+UYTSKEYtkwNrd2+NznP0/rHc+fP6eaL0jewkEJGrj6&#10;SPz7eHCXj7HgVkoJ6q2TOs6gg0IHE693z6JZMJ8tCGFBvyxoWhl5rA1bNjbXJZusralbJwT8qkZr&#10;uHpVRrNaKcbjEdP5nKapMPkSBQ5Bxl/BOZQXZNFFp+ksz+iXYltvtYkbZ1QztYmuIOo+lCFXBg9U&#10;zqObAD76/6hVGwAx59TGkBclPmi0ElRKs6JSwuGUNAllluOcTDfatia0MjmQ3x1kShL3TpSgpc4n&#10;nszyPjeIFb7VWZdPBEiIIxqMsNxMUvFoHUEHZKSoHEHM0FAmjs9CwAXJG5Iiho5IToik4xAEBQ3C&#10;x/NxvXIRMxrP5mRmmY9llYLgadzyvvAxBRoUk8kMm+c5vbxgkQmBpl/2hDAWs4gE6i4YDAYCjWuD&#10;bx11DFXLzcUZWVoQVnkU3Qa/oihYbvrLfyMkH5alEqGpncjFut8ZOmKUjiTddAN08Pel78tfy/cq&#10;HI3VOfXloifP8k/97vTnAJh8JXCQ+Byl0Cs+J1kmVSyAtmJE5xEOgYpwXhqhpM8dgvAWHjx4wHe+&#10;8x36gzXeffddDo5Oukr59PSU7StbnI1GPH32jLMzmev2+32quubpk+fcuf0KbetpGvFnWSWRiRGZ&#10;FJk+fkZHItGpuCjHzZI4b4+qDTFQSh1SKiJFcRJC4gklTxG6Tl1GG8KeV0oCKeleM0R1gKOqRnjv&#10;GQ6HzOcVi8URx8dLW/Zer0deFHzwm4/p9Xpsrq2zvjFkbTCUAqYoya2QBPGO8emIw8PDDnGZnI8J&#10;wZEVlnufu8eXvvQlAB4/fszHH39MVVXs7Ein3LYtp6MzDg8PqaqKZ8+eifvtSCS4W1d32NnZ6brb&#10;3nDA/fv3uXv3riiFbt7o/p+1ls/dv8/2lR08itFoxJe++mX+m2/+Nq+99lpUKkj+y2QyEZ6WlgDC&#10;1TFNSOeCi3JimbkvFR2LhRDrm+RanCwI4jU8ny6WP5uLoXvGKNbW1rqCxMYAveXN4rm6s9PxdGaz&#10;WYeGpI05cXISTykR8pqmifNzTxvl2a13F3KIXPBciVB1gqyVEsQyNKKCa1vfIS2r3XNSD8m9FFKN&#10;0RVFaX1K6qxUjCSlR3pcfuvPeERs0eNnShysNBZVSjGdTjmfTsQlOao4UKpDP5Yrz2d/jUajzotG&#10;KeFKpXM36K9xdHQUvXw08/mUqpKxRhbHBml8nTKXlDKRE9UK0bfMhMyZfK/i6N0qjVOe0XiCa+Sz&#10;eO+ZzBbMZzXjc4nqWBsOZUMJMqYN3l/atNrl+Cc2dt2jjqagcZxoMhsLhLhmK81guE6Wiy2EWPeD&#10;wdD4wHy2WI7b/FK5VZalmM0pz9nJqYwwo99Uv1/S75fiuWWIMQptlOHK5pwZh80sWRZd1TXYeJ9l&#10;GpxW4DUumOgAm667gGtb6kZQ7tYHrMmi/UDAteAziSZJ96pcg62kV6tEawgEWkB+P2qZbI2W10l8&#10;haxUFLklyxL3U65DucZVJP0KKuJDikIRVVodn9vi43mT82KimMSYjEWzWNnLl27YEnwo5zsVJ1Io&#10;xXMbr4dEOdFRuNHx4ZR4x5RlSW4hs0W3/yVpdrLiSDWBMpqi7GHHp2foEFiPi32/34+zxpZ6vqCw&#10;GbmxcYomcrjcWEwuYVU6jaJWNvPVrwQ1Xy4G5M+BvLAdEtFtgKzkPPQT5Khi2mbsBOIM5lMEps+Q&#10;XK5+XS6afOvSGDVeQPG1zEWTtcsFEfF9xByoDrUx6Xks9fVZlkniZVQKeIVwA5qAtjAY9On3+4zH&#10;Y548ecLBy2MCAu/949/9fT744AOePH0u0lxlJP+psLz55pu8eLnHu+//kr29Pa5du8Ygyzk8OWUw&#10;GPClL32JeS38B9cGApEAGBCugo5oSvqsKhWcEFIQX+ycfFDx5otEstjZgotOkMtz7OLCldxr03FN&#10;jraphg4hMIsQ9pL8p7uLPgCj8/NuI0o3z3K8IBbSNpfuvldkFNEEr8hzMq3ZXN9gbTBgcnbORx9/&#10;wMOHD1gsZpSlOC1vbK3z6muvcffePaqIIlhrKfs9xuMxBwcHNE1DbyD8kEUtY7nxdMrtO9ewpsd0&#10;tuDly5f014bc//x9bt++TQiBx0+fcDY6YzKTDb1xLa+/+Qa7u7s8fPiQv/7e9/jd33uHzc1NTkZn&#10;fO+v/hOhdREG75GXBePROahmee2ukFaDA9c0NI1jMl8wmS+oI3LSehdjFKSA6ALpVgprFRQhmloF&#10;L3k10pXXNM0y7dtGzom1ks+zaunvvfAgyjwXlDWEC991XXdFkFIKV5YdJ8fhMFks/rXGWCvdm/eg&#10;Da2TSAjn4eRsxOHREbPplCzPyayljYTkgKYjtUC3oIKiriOSxKcbE2DFIThy2kJLVzn91x4BpaQo&#10;zHtlV7xNp1NsnvH666/z5be/yt27dymKgvFExr4dgqwlRfsf+jo5HZHlJddvrHVISdPUZHnJteu9&#10;zhfKuYAtShkvrBBercmwQYoaa7UknPcKbCFZTEIWXRZjaa1zkROY5SX9noxk9l/u8ZtPHvLhRx8z&#10;n89ZHww5PZt061xXPKZxnUK8V+IhW6UNpJ+F0M+lomVFyRSPl3Me37SUpSIvNOPJjBcvXjCfnmNN&#10;IC96rK+vs7VzlV6vx3g65fj4WLg/izlaw/rGkM31dYoy75ANFbkrNjPkVngYCrAmCO8iFq0hck18&#10;E1Fhr1BoGifFd+M9rQvifu6WRbFzjrppWTQe76ZkOsPaPAoiYDEfyzWhiUKGnLzIWOv36PdL8BIo&#10;GKxEqyQKQqrCM1t2a6GgQEvVnryFIvIN47Ufc65cozGtQmeGyjnaumZeNbi66opkbTLqWjiQUmBL&#10;SKlQKeRYWWMlPVome2Ra4l1w0chSSWq7QYHRAnJYvTSWdcIBCtoICqP0SmhqLFb0cmoy6A2xFk2R&#10;5ZggpCsTN6xMCWFPjN8Uynlc3PBym2GyHFvYKAtbyYO4VDSk8cxnoRko3zGHjcki98MuOS06Oth2&#10;gVx0BUsaE1l1MfDv8vhmNXvjsxCTxNK+/P5Sym2aXa8WQaloCTqgrRj7GJKLZCxcYrFjonMuynQm&#10;So13zOZz5ospjRdb8NlsRtt4yrKkKAqe7x2wt7fP3v4h6+vr1I0s0DtXd7l37x6T2Zh3f/ke7777&#10;cxrvOonx+fl558iqlGJ8Pr3AzA60y5GV0ZGEu1I0pOfF7ndVvdUZk3lh/6fNMG1Q3UITlj4Hq/P7&#10;VaOxdFNP4kK+OttP76PzaFgpNGFZAFVtg3ONdOCJlxGv4yzK6Ios586tGwQnPkPp9bRVNK5muNbn&#10;S1/6El//+td5+vQpGxsbQqodCon2/Pycs7MzHj16xCeffEJelkIGvHGDXm/Ae7/8kJs3brNz7SrO&#10;Oc7PzyXpORZ3ydfoK29/lTfffJOnT5/y/e9/H2st/+Mf/RHPnz7hgw8+YG9PDMpe+/yrrK2tMR6P&#10;OT09ZdiX95HugXS9JgTLtR7nLp6f1HSIRX4dIeclhyNdw0EpTOSDLSFzh3OqK97b6Ajd3Rv6omTx&#10;zo0bYG2X3dQ0jUitYzTIcDjsipyE3qb333rPbDGljUaNqUjCuY77NTo/p4gkwdlsxvl43KkXa+cx&#10;EUnQnemkIAbCxw8dAVCFhKasPrIcW1xem1auxX/oyxjDfD7H1lWn6qqqisZJcGhSyRlrO+kurBRL&#10;Xv0Dvx22t7e7/C5rLevr62itOT8/5/x8wrUru9096f3gwlp2udhPqES6PppWhArCablYtGikSRyN&#10;JNsrtI6jwxOOj055eXDE+dkoom+xKfUqmqVpCeWMgY0Gkd4Ksf/TjwYlkn0+vXarsMy5a2tBSm7c&#10;uEFvsIYPitm84sb1a2RWEJmtrS2K3oDj42M++ugjPvjg11zZ3sGHlmFZkGUGpaGq5tFJOGAzya7L&#10;jaYoBKUMeKzxqFCxtjaEiFLWC0cVWnCCggRlqBczKicFhVMabXJM9E5RXjOvWuraMV80NLV8btnX&#10;JL3Y+wrnWrwGbRxZ8KByAgYfFL0y6xBu70W9KpSKyLm0hjxPLs7iJF3kvU54IQGQ0TzUgY5+Pk3T&#10;ULWONkDVNsymC8bjMdOpoKUC5nhBmIxIrLtYEMdyL2sqcI4m3pM+rtNpjc7zPFIKAtprWm8wXkZp&#10;qEBTLdBG4heMzS/tVUtbAKU0bQg0IWC/+uUv8+jJY85OTml9ZBjHuXReFrR1s0ImkrneYOCw2mBz&#10;Q6DtipbOcOaSGy2fdUF2byyOLHQmVVXktCQyTtKAK0VEWpaFC4iz3tJR8tOvkRbJ1YJjtbCSTSBJ&#10;tFeKnUwuhH5vePF3d+MwI+nYPd1JCY1acrs1y88vx0J3G3zVNozOJ5yPz5jMJxwfHxFCy8bGFnnZ&#10;Q2GZTCtGozHTqbDM19Y3ybKMJ0+e8Pz5c27duckXvvAFnj17ws61HYqiF02rRBUzn1X87fd/wFtv&#10;fTmSAfPYkcnFJHkUFq+NxL0DBoGG04WSSKAuRG5E5Ecka/xUwa8WIUv+ghwjcU2mO4ari6n3nl5v&#10;QJLRJ8hc/q8cM4HvEydJXqez+ncyv05wm4qfwRpD8BkY6ZDatmXYH7C7e5XZ+Jzz83OBNZVlf/k3&#10;jLgAACAASURBVH+fn//855ydnTEajSh6Jf/tP/k2b7whiMjRyTH7+/u89957/OhHP+LDjz/u5KzD&#10;4Tqf+9zn2Lkq0vLE9Tg5OeF0dEZd12xub3F8esJPfvITnj9/jgeySLg+PRW5dJH3ADg9OeED/xHT&#10;xZzbN25w/fp1zs9kTBaSYidmAXXjCSN/tibHmhyKSIx3vkMcBLZdhlxePg+Jo7Hc9CEF+fm4qa4q&#10;i+R15T46PTzsHJrX19cvEFDruu6UWmm0NBiIkaIYwAWcctCK9X1QifcioYnOeY5OzyLy1Ke/ts50&#10;UXF8NopOrJ6i7MdNdmmiFoJsmiGI+oroA5MItMkCAWQ08Q99/deKFuFdzWCmO/J8URScT8Y8ePCA&#10;9S25b2/dvt2hK0nCKYqOhDB/9pf3wvMqS+FJTafzeM5kdDeZTLqG4XJjZYy54OibznfiBLVpnKU+&#10;jbRoJUiy0dI4BDSD9XVu3brNyckpk8mUk7OzuP4K78GLXTEeUbYF5bE664qiz3oMXoIwkxsuLNFw&#10;g4wP2rYlzzKuXb/O57/wBXZ3d8U0sal4+PATNtb73M5z+v2Stc11Ao6bN2/gXMvp8Ul3LIDOVFQF&#10;KHNNv1egnIyAjIbMKuGh0BIIFIXseUZ7lJcm1qEil088cAKSZaWsFEZeGzximy/neUV950GphswJ&#10;2p3nAVQMJFSagME5kUubpmV9bT0i5TWBVnJ/NBibJOHRURcb1akla2slZdlHYSiKQuTJdVQE+tgw&#10;tAV1G4sBF6jXaqZrfcbTGfN5Rdu4rjHQ0RNGGfH4kmwyyeGaVTra+rMylgp4JyRbcX+X8ZPzELwm&#10;+CWaVpZlHEmqeO/K8ZdrUJKjG+869e3By0Os1or19QG5NXF2JkFqCi2Q2XCA8y0Ehc2ESIQKaGXI&#10;ckvbLkT3f4lHkhbGTod+6d86SZ1NN0lCTISMq5WchI2NddJoKBF3lz+r6KBnPnWzdnJp89n/1hVW&#10;4dM+DFqLJb2w+5c3Uge7abXsIApR36QixUSCkY6w7dLFNZ5MBbauqRuJA3j8+DHn52OKfg9rpuy9&#10;OOTx06eUZclvffObXL95k9OTEfuHR+zt7dHr9fjC668xGAx48OBj/tk/+2fcuLlLWfR58eIF7733&#10;Pu9/8Gu8g1u3bjGfzyNqIcWTuKO2eB8t+WxcrnxS3URoM84riQtK+ln5ZQUj/740h1odASYuwWch&#10;XWnhBElJVSrOUo0QgCMtmhBvUB83sOXirCiKDIuVBTIt2AFsLKBzm5FZw6DsgdHdDLlqheSstaXf&#10;L9na2aZpGvb39zmfjBkOh4zHY/b29hhPJ53kemtri7v37mGygvPzMyaTGZPZnAHCraiqhtlsyvm5&#10;8BcABoMBmbFsrku8/d6z57TesbW1xe7Vq2xvbvH//j9/wXwyZTaagIL1wZCr29tYazk6OJSU2BA6&#10;7sqF4yzwCUrRWe2bOO5Li4dc/8t7wKvVDlzcQJVGOikdluqYFUWedL0a5cViX6S7QqD0ztM4z2xR&#10;EdREHkPolEzWZrRtQ9W0KNNQhiBE/CyTRHSroZ4vP5MPy2+lyI2VXDBj8arFNy3VbE5oxc12sahA&#10;GRRN95kFrfGxWFo1z/v0hCfN0JPkXwvy///rEWShzjKDtTnn52MIY8phQZGVrA2GDMsha/0BZd6j&#10;qufUs6bzTdE2rS9//4woFRvpvklr6er6urqeJh+NtL5Np9ML180FFDzyjKSYQx5VIsrKY+WiozWK&#10;eiaj0b29PY6Pj6kWDVYvRRDpcZVcbExz4fNcJh5ruyRoe++jM63wKSQhRvaWa7u7/KPf+i3eeust&#10;mqbh3XffZf/wgGvXrjPolVFVBCeHRzx78YyDly+YTUesDQoCjrLIsUYK2hCcKKn6fXIbiaNKNlgp&#10;N5wUB87h6zlE53WjAkY5Wi1kWbDYwmIF55WgydziMXL9V4u4dioy2drEFBGE6+OdGB2GWnhbWUZR&#10;Knq9jH6voFfmBO3AOwItPtQiOnF0/mOta/FO0yqxgQi9HGMhy6TonM5GkTyfZMosOXBtwObixJ4V&#10;MNDyf8teHDX5qI6NMmm0KKiqeqki3NFrHZqY8uASdy2Z0UnhltZzMalMa5GLXmG+DbSJ56WkaVVK&#10;UfTFR6dD+L3DZnlga6OHX+uRZpur5nBpFpplRRzlLE3jVCQypU1q9fsyotJVz/HfEwLhojtlusnk&#10;cakaWnXWlIv54hjD+yXsefm10+umG331/3V/n9lPvdfVG+zy3yklm6qOj0Ff/H0C4ceTTVrUBEWS&#10;YkDhmLOoTzg8PKWatYzPZrzYO8TkBSjNcLDOYGOTK7vXefzkKY8ePWF8PuXKlStcuXKNREb99re/&#10;Q3+Qc3h4yM9/+gsePnzIZDwTaDJTLGYTRtZSFDnzSsIGrc3kMwNtCLiqIcsEXtfI+UgLjw4STe/q&#10;hiYiXlZZTDBCNGs8tm+iYmh5nMLKoD5xR5YLk3gdCGKmyGwcCXiZf8qgJ3SdqDLiMWK0cG3alUVc&#10;Ft48MtzjNZjQfzRG5/TKIdYUjM4nPHn6nKPjUzEusgXzumFrZxs0PHryiCdPntDr9Xnxcp+Xhwfc&#10;vnuXtvWcnp6yv7/P8xd7vHjxkvF4hLU5w8E621vXmEznnJyOqOo5Z2fnVFVDv99nd3e3M9ijbXGL&#10;Gu8cNz5/lc1+n/d+9lNODw4psowr25tsbW1w7959bt+WELORNVIAeRftspfkbuGSaPCKxXRGNZt3&#10;x6Sa19RVS56VbG4NZFTUSMhZiqVQRowG67qOLrtC9lMr1zJKRnRy3jQuOLzyoKJaBEWRa1wITOY1&#10;s6rtlEBZlpGVPc7OzshzS1H0MHlG1bb4SEq1mdyvZVaS6Sz6ZTTifRGJZhtrkn3la0+7aNFeszkU&#10;t+B5JZy7ZiUrprvHrRF+TCyBVSLfRR+iBFmHeF0RZEH3CGkyXUZaqe7vLz+CcHHa2jGfTiQDTVma&#10;RcPm1W1u7t7k5rUblKagmSyoF3NBv5SXjTCDxrddp/lZ36tFS1pfVmNKhFj9GUhN45gv6kvrVyIX&#10;x9OLR8XAzC6YNr1ufK26rhkMBvjgOR+NODo4Zjya4NsQeVFLlDMRi1fLkmTWmd7v5UelclwIGGPx&#10;9UKOf9A0Tc3u9WvCzfviF/m93/tdvvKVrzCZTPiP//E/8uuPPgQ0Nhtw4/otNjfXqeYLDg73ePr4&#10;IWcnx2SZptfLWBtssr29TZlbRmdj6nrRkXKr6TG5caz1CnqlxdVT5rMp/UKxtTGkjMagtXMs2oo2&#10;pnI3bct0sSCEDHRGVghi1tYNzte4pkW7BpqGzIvpYlFE9DhKp1tfYfAs2ikoS54PWVvvY61GGU9Q&#10;rYxqI6ptUBhjJTU6gG9aQmgASQAvc8uwX9IvLU27YDqdsqjkfvcxnLRulmN7a2PYozIExDqhaira&#10;EDD5cpwvYAYy/tOKMjf09Rpaa8bjEcXAMvQDXIyHSdSBEDlyS0TeXWha27bFKRnzt1WLciujobAU&#10;3oTgqeq5mAru7GCvXd3G+02SbPFT45NLRUbHBUk2xkV24XkXyKr8f4y96ZMcyZne+XOPKyPvrAOF&#10;+250N7ubbPawecylsZZMu7ajlVYf9DfsR/1T0oedXVuttCaTDUcrkTPDYzg8m+z7ABpAoQDUXXnE&#10;7b4fXo/IyESBVBjKspAZlRnp4f76ezzv89Aq77xYolFKob1w5W/WnY711Oe6c1GWZuV62o4JLFNW&#10;L3NMKpb1/vbRbNy/Jz0sN0Air7ZRqVNd8n+N1YK2toDnB3S7HhsbWxRpxv/5f/yVlCusZbS1QdTp&#10;sX98xOPdPQ7PUsajHhcvX2Jr8yLD8Ygr166ysbHB797/HX/1V3/FfHZGrxe3Mlp+M+bC7yD03p7S&#10;jTaQ8j2JRBUM+r3m2qta/6cWW7OaIhVBt7pl1DgMUhxGdOKQ03SxUnKox6sps7lorp68DZtpKenD&#10;Xtfx1FhDVVZCYa4UnqelXq7bzpDFa/Pi4KF1SGUkclbaNqRildNYiqKIvBCsyWy+cNmHAIMlSVPu&#10;3bvHo0cP+eCDD3j27IDheMD9rx6wfzAHAzqAMNREsYClB4MBOzuXpGNDBzx6/IQ6tW6ModfrsbGx&#10;wWg0YDgccnxwSGc4IlnMeDqfEwQBo+GQ0A84PT7m7TffoteL2d7eZnt7m263S5qmnJydrmCKmjbZ&#10;thOuZIyKIHNl2JLClVj7gxFxHHPkOD36rmW5LAVzkWQLiqIi7HRXxnf99+OjE4m+9SruSSuZE1nR&#10;jrQr57AmzfuMJ0Mpa6QJJ9MzQDqKNjc3GUbDZcbTSGtpah1mqZAa+WeffMo3vvENLl+8yGKxwNea&#10;o4MDTo9njDeGpEWJXiFGegl+jhpkbhtWa+UyUW1gONBsxO35fN6hECfeagMswdK2spR5QbrIyNOM&#10;IisJ/dKBN0FVCDmeA+ZXesmb1Oa5ErILR/rYArK2ga6mtFK8fwlWuA2EXX9EGfwWXuq8YC+OY4o8&#10;5/DwkC+++IIHDx5weHhIURTSjlu0KFTrcVvJtLQ4tOosbp0R04oyK0CJHUf7xD3p/vE8j8uXr/LP&#10;//k/45133uG11+9xdnbGj3/6E371m1+TFTmv3XmFfhCilMfTp8959PgBu0++Yjo9YTjosbN9mTt3&#10;b/HKK3foRh0+/PBDHj9+LASjJuTg6IBLmz3iEMa9Pr2eT5mGzHyLqlIwltCPXPnHoL0Aqhy0dI3G&#10;OgAdUVaAcWy0FZi8xLOG0NcYz8MLfbQKMWiKoiS1GVVeYMoUvxvhaSlPSfdeDWlY9v1UOAJN48o7&#10;KGnRxuAHXpM5qfFUizTFWnEYknQOViR1hF+ppDRGSOtMQZY6cjgPisoxA1cVxmoqAgIvlG6jai7d&#10;UlY78V3Zp4ejLth63/XQKnBJB9e607bXSggI8zwnSRLSPCPNEwojWZ86kyj7hOwZi8VCSsNdyXiP&#10;xyP8b/7R25wcHzdUyeulkhq02XYG2k5K5QzpurNTnzsYDFYWersEo5Qiy5fp/XWHB2haLNtOTDsF&#10;6fsvwcq0MBb136+/Ju1s69TcLitQR/PnGKv6741dDnQNGlo6QMvPtbZqENiB9ggDn83xCG0N//bf&#10;/lt+9atf8Ytf/IL9kyMsHuPxmKjTZTuZ8+knD6jsLtMzoTC/fv0m4/GYV199lSRZ8B/+7/+XMsvp&#10;9WLGmxsMh6IGfXBwwOHBcy7ubBP5HsN+l6AjBE1BFFIVJTVFcz3h0yQnqSoK40o/yoritVo6HkWZ&#10;Y0srqrq+5zZv+8I9qH+SRDYwTyu8KCAKfaztNGNYlXnDwlu10oN1ea6ONBsl2PbGWrfGm9bcMpaq&#10;KqQbxfNYLBZsbm42pbI8S53ejBjUH/7t3/ONt9/ie3/yJ/zsZz9jb28PrTWDYdR0vGRZxnQ6a0o/&#10;29vb9AYjPM/wxhtvUFWW6fSU4+NjykK4RaqqYn9/n/FgyGKx4MKFC+zs7LC7u8vHH3/M1auXeffd&#10;dxn3B6SpcI8cHR3x+PFjR78fMplMmjFpomutUM5g+Noj1CELpchKkQgwlQiXbW9vc/nyFQauvGqQ&#10;jXKRzplOp0ynU9I0JU1yB6grGsn5uoXXGENvJ15ZOw2BXK0Kblad9WVGrWwyATU+DaQceHZ2RlEU&#10;nJ6ecmFzq8GB+EFIJJVJKk/KxRt+wHQ64xd7vyaOY27fuIk18Mtf/pI0TbE4dWrtLe2CXb2e+pBs&#10;gPxmgUqtOmr1ZltnDWR+ludYgNbhHIC2Q1mDoKfTKU+fPnVl7lEDYK7HUVsjRGSu3GTrCLpVhlLG&#10;rjxfr5X60Za/v6z1+8peIFpxmlVCzfp3gDLL6XQ6bIzGvHr3FZSxRH7A48ePmc/n6DViz/Xyz/p9&#10;WLHjCvrDoQCZfVe6znKSsyko6HU7fPjBB1y7epWvv/UGN6/f4Nvfepf9Z8/55S9/yeeff871nYtE&#10;gUcUd4RGwJT0ejG9bszm5iZ37tzhtde+xrXLV7h69TqdqM/777/PdDol8iEddWTz91OM9SmShOl0&#10;RlWkzBJNJ+5TYUhLQ1FBWSmM54HvEfiKxbwkz0SlXAc+yiiKLMdUJb72mIyHIuIYRlg0WVYwW6Tk&#10;aUpedUirBQqLNSVFlpIuEgovF3yQMkRBiKmkLIor53oOd6iQjDWO6ywrFFbNyCvZT4tCmGYFHwRW&#10;W/DA8yRA8H0f49fkdBrf96g88EuHL9GC+8mKqkUW6LrsEKboo6NDWQTW4VHQjnHdB6vp94dN8Fr7&#10;B3UyIAgC4l6neb2uloi9cySsSqgW6nLTxmQDv9/vS+qnql6YsLXBXs9QtJ2WyGnJnIdngRczLe2M&#10;C8Bo3HURc5uEZ/n3RVGsLIZ2qcFdzQsLpf3/ttPS/vv6p+ZZWX/v9bTs+vu2HZf6OlYP+X+t9moc&#10;NqY2bmEYSiS+v8/W1ha3bt0iPuxTlJZ5JgZvb/8Z3a6ANnd2drhz5w5RFPHRRx/x5edfsvvoEXdv&#10;XXO4jxJlLMlsTpZn9Pt9hsMhf/TNd9i5dIHxeEy332M8HjddOVprTs7OGt6GxWLRdDyYQkqFp6en&#10;Thm6dGk/+XZ1jXOeL6ibmNfvzXnjVwPSpGXX4CkrqrVaY4KlFotS0unS6/Wa7IxgcZbvDbpxEmXR&#10;CXgP6zuNEnGqOp0O2nVY1bieuqRY6yUJKFgyHlEUcXI24+johDiOmjksLJNKwI/KYzgcoZRisZgL&#10;98ts1jhL1upmDtWRY1mWDUhVa82zZ88xecHh4T7Pnz/nzN2L4XDI9Zs36Ha7jcowgPK9FWC7rzSz&#10;sxl5WTVZoCK3zJMF+/sHzBaLhkm1ZuT0gqV2i1KqiXAacPOa01LXpev7Vp/TAElbFOLLzrKljlHN&#10;TxJ1AieottpNWGMuaoO1vv7rjqyaHK0ep06ng/I9Ts9mKCVM3FYWZNM4gCfCenUGo85YLFXmJcta&#10;b+KNuvn/IMYFoDSrCs+1baxZfY+OjgiCgMViIfbSqWZXVYUX+BRV1VzP+mMtpLjSZW3sUhUZK6rX&#10;L8mknPf3K5kWjNTXW07L+mONiSudQOLe3h7Pnj1jOp1iDSL+uOaUrNvj8w6lFChYTGeUZUEVLPeA&#10;qNtlsjHi61//Ou+99x5vv/02URTx6aef8otf/KLptNsYjfGd9lKSSBt9v99nsjHi0sVtbt68zqv3&#10;XqHf73NycsLu7i67u7scObmQq1cvEnoGbXMWmVAEVFlCVloCHYHnc5IINivLc7E/OsCqmrBUoUwB&#10;ZYUxDsdXWapC7KcO4HD/OVEUE/gRVkGWSelWMk2G8bhPWUq1IYpjrDHkVUVpBKO1mDngtanQiMOi&#10;tRbtI6XICwkKhavGQ3k5lkUT8NX8NPUcrVWlreMKGw56eMqRAhpD6RsiowUnpoTBVmtL4CkUUlJS&#10;yhPyx0rR729QWWnwEHbuSjqpSilJnZ4eN80aSi0JKANXGi6yXLjLWvOmndgQ+oq4sU/j8RDf97wX&#10;shnt34fD4QvecttpKVpU3edlO+po9WVA3dz9vdZ1S7P81EffdQe0j7bTUZUv1kl/37HutNiV8oMM&#10;dP395Qa3asCty6h/1y+0XK92I9SRlfXlpgVO96Xupuh2u1y7do0wDBk9fcLTZwdUhweMx2P8OCIK&#10;uwRRyGi4CcDh4WHDMrq9vc2dGzfZ3JwQhiEHBwfcf/AFs6czNrcmvPHG13jt3l0mWxsitBaGdHty&#10;r2usTdyR66uMOIhpmpFlGWUunCpa3yJNc2bTuaiDVrLB5U6zQkdekz6tyz+NU2LB0y86pO3xV9Vy&#10;rjSZFG85v2rnpKosurLUAC1DHVULwZqnwK8VVm2F78mEv3jxIotkxu6Dh3z22Wccn54IM7EfUFUF&#10;d+/eFecl6PDWm98gLXIODg7oDRa8/vobnM2mHB0dkSzEeU/yjOk8YTDacLX0MWdnswaIVoG0uHqC&#10;jJ/NZpRlSRYFzYZ1cnJCngvh1ce/+10TmQNsbW2xs3OJ0WhClokulFWeEyUM8L2gpgjBWti6cEE6&#10;n06mpFlGllXM5nMWC+FniUIBIgeBbJhxT7iYOrGQGdpquZ7DIKAbxysOxOnp6cq6aQcdSokwYe3I&#10;SIt10jha1lqiTiAEa2cnkhlxJRnP81BWiWKxVpRW6uFlWZK796uqirIoyIqca9euMRgM2H30mOeH&#10;B+BpptMpgR9AnRG1gJa2UFHNVY6mX62Qmlk3eLb+Xm4T121nAXne197v2fRl46pLeLVRrsenLEsR&#10;7Ts85Pj4uHGWawPs+z7oJXN4ZSVf235sC0zW55XGNOe7hp2XOle2rF7udCnjaNJfXl6ru8Dm8zmz&#10;2YzFYkFViZPseR55ugTanhvUGfPCe7aP8WTIIk2bQMpaSxzHXL9+nTfeeIO33nqD7e1NTk9P+fjj&#10;j/n88884PT3BGOma2di4QOApFosZVWmIe31Gox6bW9uMxhs8ffpcREuLgt09cbYmkwlBELB/eMSV&#10;nU1KozFVCaWwdaMCfE9TaY/jmWAB8zzHej5BJDapyEuqoiCfLjB54RyIlCqvOJ3OyXNQGjqdCExO&#10;mVcUpqIoJDkQhR2Cjo/CogNpPLFlxSzLyIuiAYk398TKmGog8BRGC2A5KwWLJPpjikVaUZVLTSut&#10;RI4gDJSzxRatA8cXA6oqqCgRkUvBq/la4/vSIZiXpTDWKukeDvwAaxUZpdASFAnGqsb31fW9V9KB&#10;FvekO7TIZW8whShGV7nngNa5nNuqroitUc3863S6zX7ZH/TwF4tFY0jaxqieZO2ST3tS18/XmZa2&#10;d96evHV54GWOTc24uf58ffE1t8F5k16uY9m90vb26/PPq0m3swFtmoT2xtl+bH9e+1F+9xoPRj7X&#10;Wxu/oPWaEvFF59UGvs/3vvc9nh8e8MUXX5DbitOzOcPhkCtXr7Oxs83Ohcu8/7vf8ujhnuNfEWT3&#10;5YuXef3V17h68SJHB8/5zW9/y5dffskXX36OMYbbt25w69ZNqkIIg0pPo2whk00ZfKXRoWZrPED5&#10;XtO6WJaGvKhlyOX/cydKlqU5eVVSFFWjo5JkCyoMVLYRZitMiTJQYSizAqvBVx5GCX9GaSts6Vqe&#10;I8FwLBaLJqsWqICav0dQ+LlgA6ol5TxIRBo6Y2eMoSpzytp5dTWjRTKjyASQWDMuAg1vyL/5N/+G&#10;OI559uwZT548obTCanvmhCZ/9Ztfk2UZWVo0KHmtNXEcs7GxwYMHD3j48DEHB88Jw5B+r+eo5wds&#10;bGxwenQsaXTVZXt7m+PjY+7fv48xJa+9co+O74ssg8smTCYTLl++zIWLO2IInz5tjDlaWu691hqd&#10;zefkDphbWVBaQPNZdsbhwQG94ditazdu9XJwAqIb482mNbbT6TQ8QWEY4nkeV69ebeZ6ncJdMuZ6&#10;aEujSSQdQ9kKUPToWIQnsyxrmHJr57YsS/xoKYRZA/9qp15rzXAwYG9vb4V76MqVK5RlyQcffMBw&#10;2GveT5klNqPBpLUoD9pr98VMKSvP/48GQaCbLFr73Hqjf/z4ccOqXJfg69+FyXY1I7L+uO40rZO4&#10;1XQFtTO2/lgzlp77uqqVd5fHup2dz+fNPa/XTh3BV5UhjuKVv13PuLxs/JRzIA/29wHwQqFkENt3&#10;iddff5233nqLwWDA2dkZn3zyCb/5zW+a8u1wOKTfiZkt5oTKI8tzcFxZ0+mcs9PPePDgAa+9es85&#10;0xn7+/uNgx1FEePJJsfTOdgSTIkyJdLTWzE3qQBUMCxSx5MTRPhRiLGKrKywRY6fFcSB71h4A4wn&#10;WY8irygc7X9V5K5r02CMiAbiCYheaU+40KwlzwqyPCOvSlAeXmAd6Wprb6okyPdrx1/XGkSGrMyY&#10;zQrqjtjQ1/T7XaKgoooCgsDHVxp8BY5EL08WWHJHASFr0A9DIs/HC7V07mhFo5+npW3bx1BqUXc2&#10;Vgu2U9dJB4uphNxuPpdOzfqooQg1uWTU9aX72GG6HEBUbJwWgdWicPIrSoDf6pOf/F/26OQY60B/&#10;605L3T5XOzX1hKvPzfJyZSKul3Hq6PI8vAosseznOSyw9DbPK+8A+F64WrdeiwTXO4bWr6/tza5M&#10;jrXPOc/psrrdhuivfF6bSVf+3lsZ28aJQTVA1tPFjA8/+pSf/vwf+fL+VyRlzmeffsnx6QmbGzu8&#10;+eab9PtDjo6O6Ha63L19h5/83d9xtH/A8/2njszHJ3E6G71hnzu3brGxvcFw2Ceqo31PEXc6TDY2&#10;GA2HeL5PEIQuhagkZW1wGjcug6wkNeiHYXMuwGDQx2qDhw+excNH+aCt1/y/oqTMKpJ8wWKaMF2c&#10;kcwkejk7mzKfJ0ynU7Isq29is7lFUcQ8TZjP58vX3X2qrGk2DFE9di2iVES+fNdBr89oNEIZy6NH&#10;j/jiiy84OzsTPa1OBNryL/7Vv2Q4HPKDH/yAzz77jM3NTV7/2pvcuXOHu3fvkiQJJ47srZYBENVe&#10;xf7zQw4Pjzk6OhDJBt+Xzx30GAwGTIYj2cBmZxgjIFRrBQOTJyl/+id/zMHzfR4/2WU+nzOZTLhz&#10;5w43b99iMpnw6eefM5vNSLK0KS/4UbjsljOKa9eucev6LUaTTaxVfPXVI/7b//ff+bsf/ZjZbNZa&#10;e6D16jori6KRn2gD7uv1XjuS7Tm7Po9XsmTNubaxH2UlRkp4JKKmjbuqKhZZimqV6jqdDoG/LDkU&#10;LvMXx3GTTt7c3GQ4lHWw9+SJYHPStOmKqDMfdWbjvIConkPrQdb673Vr/ssO65yWuozWrr8LR0ax&#10;ZCu1ljAMG46jmkMFVjM47fLQeUyybeelNvYvKw+1VbbPJ/U1q99nzclYUjasltzrn7p02j5nfQzP&#10;y+DXj3GvT54L31JZlozHY27dusW9e/f47ne/zbvvvku/3+fBV/f567/+a372s58J6WK/z/bmFqH2&#10;SOYLnj59wunZMZEvbce+VnR7HYLAY3Nzg1fu3mVzc8LDhw/55S9/yXw+ZWtri/FkKGNgINTaKgAA&#10;IABJREFUKihlczRFSpEvyPPU2VIpi/shLjMmGbyOp7k8HLA1HjEaTZo1qX2Rn0mSREhDnV0yVV0i&#10;ces38EkyKXunaUqaZ2SVobJOmNAYzuYCpAXpyqkqKWHKWg3Qbr6Z0nUJVQW2Kgl9TdyJCD1NJ4ro&#10;xR2x/4FH4EuJOAos3a7C2NTNM9uwjQdBIN/Dia8Kv4vsBWUlLcqFhbRSGOtRlU7jrBAel6oUDTqs&#10;xvdDN490E2DU/FBGlWhfE/i+ZFzQjRq89j3KXMqoZV5g0Vy6fAU/zbMGgHbeht3euGsD0J6cofOQ&#10;1yf+ejr5PKfDWosXrGYi2hO9Nmzr79u+xlKvG8vVtujzsDrthbXuRLU/o32sO0H1T1Z7gKpcWcy1&#10;01KXOJRadQqbFLyF3Bm2WuU5TVMePXrE08N9nuw+49XXX+PG9Tuisvr8AGMMR+aIB1/ep0xTDg4O&#10;eP5cIv3JZITva4zx0Iin2+2GRL4HpsSUhUzCIqfTCfGxKN8jCARngVWNppBBmIq156OVpqoKykVO&#10;opbZt7PpsWTc/EAQ9aFsqqEn0UQQapT2iGKfuBuxMRiRV1uCnjeGPKtIU0GTF45FNs9zAYs6BdfF&#10;YsFZGDFLFk1WpXZUkiShKDPKwuHs67lgbFMTLYqCbCGOT521SNOUJE1597vfJk1Tdnd3efz4cRMF&#10;P3/+HKUU77//PhWiAXN0dERVVfheyNlsyrNn+/R7wyaVqR0G59KlS41g2/O9p5ycnFDkqdNRSnj6&#10;9ClRFPD6vVdFUfr0jEWaEIZhc++LquTCxYsMBgPprLJG+IHCgLATNZ1gm8MJd+++yq1bd4jjmDyt&#10;RFxzc0tKgi4TVSszF0VOW8k88EXRtcaj1Jtvfaxv/LDkDqmdhPPWVg3EbUp8yjR19iDI5XktUdVS&#10;k8opUUcR2jmuFku/35euCAeqHo/HaK3p9/uNc9VmA66vYanHxAt2qG1n1m3CehD0+466nFyf28Yc&#10;tTNS9bjW87HGGgTei4ze7aNWqX7hNY8mK/X7jj+UKTIveb7+u3Yjhnxf07Tcw5I8tP036w5Ofax/&#10;D6Wk/GiModMRh/Xq1au88cYb3Lt3l9u3bzdcVn//o7/jxz/+MfP53HXnjeh2YkxeNOOUpQXWd+SH&#10;kVDlG2OZTDYYjyakac7Z2cwBv0XxOnfzLs8S4VUpUqoiJ8/ShhnWWvBEaBgqcRLjXo9+PyaIPPr9&#10;IYPBoBkTL/ApC9OofRu17Lj1vaCZswaFqaauLJ+zSFJpSFCaLC9IslzEDLVF4WOsZM2sUihPMDdl&#10;BVkOWVZiqgJTVGAh7oDvS5nUWIVVIkrseT6+5xH5Ib5vUarCc2kXpaW12VQVmTGoXDkKDOW+T0la&#10;iN0VzzfAeBGVqvlfaAIQz3XM+n7gCOas49oS7q1a28zYAuULL49SToDXGIytoBStpBqzaa0Ca/Dr&#10;lG3bIVnf0NvPr2cvXlY+WTcS605AfV4tWNaIZCHRYO141JtT/dN2KowxELTeDyUG2C6jo/VIcd0A&#10;/6FF3WSc1kjmmvJPEFETda06aq7cpto8M56bOJIdUErRj7uNcTs8eM79+/fZ29trQLF158twOOT+&#10;/fvs7x+ytbXFha0LYCyPHzxgOBzi+aqpvYpQmpQdyrwgWSyIOx0UhiLL8MMAOhF5klKFEb5SWFVQ&#10;ag9T2cZpscrj6OhERKp83wncSVapTvPVHrOnNUEY0okiok6HMAhQWosGUBgSu/Sp5zAGga/RKsRT&#10;FUNXIsxdK3RNTjRPE5IkYTqfNZkYa6V1rxbok5JN4ujql50tnhIum36/TxAEFGnmqM/PxIC4CGVn&#10;ZwdrFKcnU46PTjk6OWa+SNl98kxUVntdstS1aCvcHFR0u10uXLhA4Ed0u32yTJyinQsXuHXrFmm6&#10;4NNPP+Vo/4But0vcCZ0WUNLgvB48eMDekyeEvmQejvNjorhDHHcZjyZcvCgKv2megSeU3L1ejygW&#10;hyXwfK7dus1oY0JvKC3WJwdnzJIFeVmyub3N8fGpCBmWCZUxDXDSuI2z40DIbeKyup3RWsEXWSvd&#10;dHWWRnsOw2EUSktJpyaGso1OWG2YDTNHtrexMW5q3ItEAIZB5Is2ie8RdCKCTuSYcUG7zX66mLtS&#10;j0eFxQ8lGpzNZk6XRhyrTkeE9Q4PjwHwfd0EVSs2o7W22wHP+poHVoKm9WwTIPwizn7WDrd8tr/S&#10;aVW/Z22PmtKQWdqzddv6h5yS9nXU56//ft7r553XDiTbQWH7e7SP9t7Qbslvj1M9Ju0gcP37Kdeh&#10;GMcxk8mEzc0JOzvb3Lhxw8mZPObHP/4xP/vZz1gsFlLuiAJ8XwtI3sLZ2RlJkjRdaEqLNtoizdjc&#10;nHDz1h2+8c23+fGPf4RSjoW1FnCtSoyRDqBktqAoc5Q1EvFr8VQ8T+bJfAFKGTq9AM8Tx8SLO5ye&#10;zciLqmm6kFJoQWEqdF7QjXv0el3HvlxLbIhtKwuYzRZkaYFwuBiSPKeojLRJGykbVaXBCwN6vQGR&#10;H1BVMtdKY1mkBfNFirYQRyG9OKDf6xF3ArphgLaGqoQ0KcmTXECwk4jxeIC18yajWOYFBSVal42M&#10;zWwxb4JwEd4VLaIw7BCEHaZpSRB16HRi2RdKJe3r1vGt4bFkULdYGzZzBG0pS9mvbVWCtoReiA58&#10;5+RYerET1K1KgiDkwvYWfrJYNJNovT24jhzqCbi+4YsBa3kNawvqZcdKJNN6z/YCq9OpTT2fpb5R&#10;e9Kn6WrJYD3dWxuD+rl25gVWI4Xfd7QX90rElhcNy+jq+fK5xpbNd5PIdPVakyShtIYgCJqujHpz&#10;S9OU/+1f/SUnZ6ccHh4ymUwYDEZNPfzKpcvcunaNjz/4kIePHrhIfcHh4SGep9ja3kRrqa/O53OM&#10;iRpg8Gy6IM9KoqCDUrnwAVQVaV40ypooadUsi5wyL8jLwo2f11xnFEVIelUmobKaygqgrahyQj8i&#10;iHziqIsfetIiWWudaMXlS9edseng+x6dTkyn28H3Aoyt6MY9kjxlsUiYJ3OSJGWxkMc8zxo8yMnR&#10;MdP5jCwRsGev16Pf7zMajXn27FnTddKeI57nce/ePT788EM++eQTjo6OMFhmszlKKeJ+j+ePn+LH&#10;HYIoJAojxuMNtra2JGLOK7a2LvD06VMODqZSj79yBWste3t7HB0dNZpQtTFbdgNpCgrp5vL8xiHr&#10;9/uMHVDw7OyM0WSMms9I0lS6YHyvocOPooiaFn6RJijtM0sWGGPpdrtsbGywWKRu/i03TO2B3+2h&#10;FCzm85XM1fomVndWwWpZeGWDU2I7mu4Xaxu13yyZ0+l1iaMOVknnVRR32N7eJu51ebr/FFOsOhC+&#10;74soq+c1zLraZS6iKJKppjWdbiyOchxzeHhIWUmkeP3GNQLf5/DoiLIomho5agnI1W4N1xmQ+rs0&#10;2R63cTeMxHa1BFaPh6VYGa/6+fZ4tc9fPzTLTf88p+UPZXpqJ+llJa5Vm/Si01J3/ilV/6wGnOvc&#10;QOuvt8ev/o51VqHONrVfW99HlANUl2XJ1tYWd+7cYXt7u8mG/uY3v+Gzzz7j5OSk6ZCry6Sj0Yjn&#10;82eNLao/w/d94m6HQb/Pd7/7x9y8eVs2+0gAuScnZ1hbMR4P3fW7xoG6dKo8ifhRBGGHshQG86oC&#10;P5IWfmtEjHP36VN6LmsTBIJdms/nLBIB2ksWJiVOBAtXE6+VpsKUljTJxRGwUFVGMi5pJgGi75OX&#10;QmFvtYe2wqCcWRGPzEoJ7vKyQquAThwy6PeIo1BIO4EkzcFWeDguGKAT+iIfEnkMer6Q4ZWQl9YF&#10;ja67SRlGowlpkZOmOVmaY60icFksPJ/hsIsXxIShUGNIN6J2siG+fN+aTM8FpI0DrCxBGGGMZGXa&#10;898Yg+fihboqEQQB3W6M2v/kb+zp6RnGmhWnpZ5c55GzLReVEgnw37NQXrZgmvP10hjU71tVVWOs&#10;nj171kzEFXVfpYBai+X8z4IXa7Lrj/45f98+1rNPK4dWK06MUqoBTjWnNJpGS8bftvPVjfvgaUaT&#10;CVbDz3/xa/7rD/47H370CfsnR1zYvsTV69cYDjY4Pj7m+fMDfN/n4oWLbE42uLRzgetXr7BYLPj+&#10;97/P3/zXv2Zvbw9T5JRV4aTaQ0aDIdsXNtne3mY8Fo0Y3/cJO9FKNswaaQ31POlyWiwWDmNCw6qa&#10;Z1KySZJEukuURVuF8jWhF4CnRJgLg688dODRCSKn7qka4K4B4ngg9zXo4IcenU7XScd3sEpa6Go5&#10;9NI6KmqkRBOES+G+OIyIujEdp/I8GIzo96VefnBwwP0vH/Dxxx/zySefsLe31+BlNra3+PO/+Cd0&#10;u11+8IMf8I//+I9k8wwVBc19e/c73+btt9+m3+9TVpYkSRp8jK8Dbt68SZYlfPnll2RpShiGxLEY&#10;1TxJ6fV6eFpKTMfHx45GQDh73nz9TeEq6cYcHBzw1cOHlKbiypUrXLl+javXrnFwfMTRybGQAQ4G&#10;DEYjBoOBu7ddOkFIryf6PL4OKMuKxTwlTfNGJHL/2XN2dx+xt7fHweFz5vO5GNV42U7YcK+0ou66&#10;vLSsQy/XmGxokpHzlG1ahUtroJJauK+c3pGtiPs9Xr37Cl97600ubm9RYfnok4+bDFjdgVVK+NUA&#10;npMkQVsaZymKIuKogylLBoMem5ubJPMFH378EU+f7BFEIbYyTGdz4k60ghVZUSF232/dLrR/X3c6&#10;2rZRznkxY9t2Wtqg5PbRBGJKrzhDq+/9h50Wz3+xvHXe573s+fMy4Oedf57jZq1tGILrQykppbTL&#10;87TOUWrZraaUYrHIieOAjQ3hmBoMBty4cYNvfeuPeOONN/jpT3/K7373O54+fcJgMKDf76OU4sLO&#10;Frdv3WVztMH777/PRx99xOnpqTDSVhWDQY/t7W1euXOLb3zjLf74e9/m4PA5n3/+KT/96U+4/+AL&#10;gsBj58IWWgOVK3s5EKuywvb+7MkeabYgWWRYqoZKQmtNlaeYxRmDOKLb7aKUZpYID9FsuiDLcnqD&#10;gXOYIvKsZOHmuIyFokhqcreAzJTM5glnixSUwo86ZHmO1R6eJ52DNe5QunAcs6ypCDyf4ajPoBvj&#10;aYUpBeeiTSXAXNdh6WmI44jJZMJk1OX6lS0qkwkZYi6A5aLMKMuc0pZkWSEkcEmOMZIhjHt9+nEf&#10;Lwzoj8YoTzJPIBgWrUMCP8T3a8yWbs3ler7Jo6i0m4YSpD0vjaFxVmo5ne2dy/hoTdSJXsggrANn&#10;V7ILrQmtdPh7F8V5E7/9nGGJUaivoc3uV5eJ1rsW6vfSWgGrC/dlmZRz06fn0setDt7LSknK0rBp&#10;Nl5iS4un/Vl16WIdILiYp5TWSCuhhufPn7NYLOh0Oly6dInXXn2DJ0/32H9+TBzHjEYjrLWyuG/d&#10;IApCdvee8OjRI54f7DfX6oUBo3jEdDolz2XyJQtR8wyDDlXpjO88ceMbOtVW34GwxLudTCYr0XVV&#10;WvIiJVkIQDKKBYMzm80EMOq6inKHmDe+jyoUuUqbsWgbvqJbSPdS6z7XqcnaWaU1J4pCMDmNA6u0&#10;AF4nm/R6vdY9a0lFVBXHx8ecnp5ycnLCbDaTcfI0Fy7uOGfwuQgr9oZki32sMYwmE/7yf/2XvP76&#10;62xtbfHVV1/xuw/e56uvvuLo6IjpdMqFrR2SJOH4+JBHjx6hlWJ7e5tOJ2ycgdlsRpoI4V+e52xt&#10;bXH58kUmwxHaaumICHzG4zFf+9rXsArGmxtcvHSpoQ3XvrQ9e0GAHwZS5nGt4VlZkJ7I9+tEPReR&#10;jtjcFEDdaDRi2JdupqtXr3J8fMx0dkqWZTx69FAMXyadYVTGOR3GkZdV8n9oSM3arbNhIE4ByjhF&#10;eHCFD0DIISUjF/Daa6/x3nvv8c477xBGPkdHR1y5fk3uy/Ex0+m0KYsWTp369PRU5l4pm1+tHl3G&#10;km2MujHPDw84Oz4BTzPemJCVBVSGcUfmR4WFyqyQs9Wsz40deAlQNUvSFUCsxnVwmToifNG21PZg&#10;PSt9nv2zAiPDGkvN/tzma3nZddWPVV6stHALRndNhuCc59tW7zz7XB91yaP9vdrn+f6q/VzH/tVl&#10;sHpd1u9Rr3dRS48bO3v16lXeffddLl26yJMnT/jyyy9ZLBbEcewyp+KwX79xldu3bzE7nhPHsfBQ&#10;dbsEniiOX758mRs3bvDavbtcurTNeLzROOuA48nqs7v7iMATQrTKlGiWXYaCvwpQqidBku8zHPYb&#10;wtQ8W+APOnRj6bbL0gKvqtBBBy+0eFYzz0ryag4kJElGkqYY4+aHhdD3Cf0Az1fSEu2EAa3no72A&#10;qOuEhN3GXzPFWsevpLUo2Xc7UmLT2ifNEookwVQFvqeaLIvVwrti0RSlYZ4UfHH/CdaKo1dWBXm5&#10;7AA0pqRo4BueKKp7EZXxWeQGXRYk+SHouvPYx9MBURQTxz3CYEmHIn6EQnv1mnD2IY5W9gRrLdYs&#10;cXOeF7g9vGjsiW/KF1PC7aMGgp3nsMASP/L7Mi3nOQttp6UmtKpT9m3HaXNzs/nS6wBbKbf8ofJO&#10;e8G1U7RuMP+A01KXtF+W/rVr0Vfz/raucTtmUFMDHHXz3ZRSXLl8jbP5jCzLODw74dmzZ+S5dEj0&#10;xoJjmc5nlAWuVS9u9GyePXtGp9PhYP8Z9+9/we7TXZJUujGqqmKWpBRGDF9ZGZI04/RkRlnYJtPS&#10;G/ZAW/yqIDDgG8hLg5fK/eh2O01LbBj6eGGA1h30pjgEB8dHxJ2QXrfD5sZ4JWqvqqoBr9YRtLT8&#10;uehVeSySKUq5yKumdK/HWCt6vV4DwkyyZZTSYLAq41p1u/Kc1q57Z+ScPFFf3n38hIcPH7LIUja2&#10;twhDSRXfuH4L3/d5+PAhT3afcjqbs3XpMt/85jd5++23+ct/8S/Z3d3ll7/+FT/5yU94//3fMTs4&#10;kGuMhXVTykPPRel4MGgEGMMwxMM5Xla4LW7evMnly5fxPMX05JSz4zPiMKIb9KXTJAjY3Nrizr1X&#10;uHX7Nj/8+78jzwW4GjnD3e12Bavhe5SmanhmojDE9yLQmqzIyYqcV+69RpIkzGeSzTg7EQdt7+mu&#10;U5kO5NxEuhfyNCPNpc28qEryNEMZn8r3CVy3ivJ007WS5ctyityXVcX3/kDKdLdv3+add97h1Vdf&#10;oTcQ5fTtCxfpxDFbW1tNB9Dp6amU8549YzabEfe6JFlKgeNtsYa8LIhMRaDgbDolz3M6vS798YjZ&#10;dMrTZ8/I0pROp8NiPhd1ddkplmUip01Eva6bDIx0b9TOTX84aJyeNhOt+7eSFVm3n9baFzItL9g/&#10;YxqVY6zCKPFizusiOp88rnqBRK79d215gPN4ZlTrWtftmNaaJElXbGe75FXjEs472uOx7sDV9qTG&#10;3dUA9uvXr/Puu9/izp3bPH78mH/4h39gPp9y4cIW4/FYsoxDkcnY2NggiiKezp7R7Xa5e+cVF7xM&#10;GI/HXLt6lStXLuP7mtF4QJVnHB2f8vDhY54+fSo6Y1FI6INWEtUXRYbXclqsteQucPZ9jV93cVUG&#10;pSWLGEQxKvDJjWWe5czSgqyEwioKq0iyAqgoHB5EKU/U2F0JZJ5kLFQh+4UCoxXalzUsJXolbOqO&#10;aqIoXHu/c6KtMYQucZDnOYtsxnw+xeR5o1ztKwet0BAEPnlZME9SfO3haYNGyOWUtkgGxM1JLItF&#10;gR8Iz5MuSsy8xNoZnhZH68KFLaB0WE0JqjyEvyn0VzUIlbIo3c606CVvklfLlbigyCUjrK0wpcGU&#10;EqQM+338k9OTFybaenmonqBtx6VedGX1IoDtD6U0Vya3Miuf0W67bF/T+oKosxZhuNq90P7sdp18&#10;/fXmPHP+olv/TuvPNeNxTp1XLrJ2TvwmuyLe4+q5JycnZOWSVTMIalR7RZqm/M3f/A1vfePrXL1y&#10;k+l0ysnJCePxmJOTE549e8rjxw+ZTCbMZ2c8efKE/aNDcTA8j5OTE8pCHE9TQJZVnJ3M6XQ6xHFM&#10;2AkIDqMXMllKuYjaVkwmI6IoctTY3ebedDsxnW7MG6+9KoYWGgDtYrFosi7b29stDo/iBVyARa+U&#10;JvJK6tNVVaGA4+OjlZbWGoRZl/3Gm2MH2Bb21cxt8GdnM4IgYGcnb7potNYNrsTzJBU6m824dOkS&#10;w+GQKIq4c+cO7733Hn/xF3/B9evX+dWv3+f73/8+3/+vf8Pi6AgV94gnk6bE1+l0mnLQdDpl5urz&#10;WovCrraS7YtCnwsXLnDv3j2uXLnC7u4jPvv4Ew6eHYjApu9x/cYN3nvvPb7zve9SYfnkk0+E+NHX&#10;9K0l7HTodIUsLisLVFVSaWmd9b2wab8NgojIj/A8j9ls1hAJ7uzscOXSRW7fvs3p2TFnZ2d8+PGH&#10;pHlGMl8wnc+YnU05m02ZnU1J84zxeExpKgHpVSW2kk4mU4pe1Ghz1KxFyXzSZMGEGbYkiCIMcHJ2&#10;xoNHD+kdHbKxIdigCxcuNPNPKekm+fLLLwmDgP39fU5PJSO0sELaVzvA8/ncZfUSrt+6yY2r1yhM&#10;xe7DR8yzFHWqyKuS0XhMWuSUWS5Ro5WIs1aB9ny/EYkMW7ahXsdNm72n0daiPFFCr1/3ld+UmtrR&#10;Yn3UTvbLMtDKE/Vsq5fBTG379MvK0q0j6CwzGecFh+v2cP13bZedY+eBlIfDpQzLud9BrZaX1u1l&#10;7XDXTmybVDOKIpIk4dq1a7z11lvcu3ePOO7w1Vdf8ejRI8Iw5NKlu2xtbTEYDKQ02AnY3t5mOBRN&#10;q9ffeANfa+JOl36/TxTJvI8c07VS4Pses9OTJps/HA6ZjDcZDbvsPb6PpyqqwpA5vFlti40xKCTb&#10;FAU+uZ8JoVy6cADliqjjoXLBt5ydzlgsUsrKUFaGrAKlQ4qqIi8MWSlkm1ZraXjIS0bd/tLp15ow&#10;7hLGHcGqFVUDQq85TrUW+vuaGbdwvC1ieyuKLKEqSxTg+aHgWGptKwxVZUiygmqRYsoKU7ZKer4S&#10;x0yS21gtvFpGaSoLxjkQ2vekIzUIHehdMtsy7rGz/4vGBjSBTFCLLy8z62XJChfNEldXO85LZl85&#10;x+CXZSmbW2tx1c6D53l0u91mMp6XcanMqibRi7iXVYXSdafBKlqb5aoSdH3++kYHtAzli3ib9TLX&#10;CwttZdM0vzfX4rX+vv3e2kVsnIPOb2Nbai4GQU7XJS1pP9NaM59JN0m/3yfqd8nyCnyPx7t77D5/&#10;yjvvvMPB0SGnJx+ws7PDaCRA3FSlbG5u8N0//g4//vHf8+lnHxNEITsXL0uJaT53In8u41MYFidn&#10;mEKyHaquLXdCwDQbRxSE+IFuBLmiwGd7e5ubt65zaeciYSicE3OlCToRn3z6qTDrus6WrnNs4jAg&#10;8j3efP21BijXBmKVZUlpDWkLH1M7N2kqrX81v0We5yRZugKSLMqSsjTs7e017b9aK/oOoFrz9+zv&#10;77Ozs8NwOOTq1askuXQR+X5Iv9/no48+oixLNi/s8N0/+VP29vZ49OgRu0+e8u63v8tk8kjaK7t9&#10;FidnQrOd580m2+12xfF0Tlkcx/I5yZyf/cM/sDnZaFpeDw4OePLkCePxmOFwyK1bt/jOt77Dk0eP&#10;+e2HH/DTn/6UL774gt/89n3+6NvvcvnKFaxWdJ1qtvZ9rEIExqoKlKLXlc6rtMhJi5JALwiDDnEk&#10;m0LoxkHkBSxaewLi7QRMNje48+pdsqIgSxKm8znz6ZSTszNmZ2fMk4S93V3ysqTMc7KioCoK0jwX&#10;412WZFkp0vKN06IbA6W15uLmRcGoFTlPnu5hleHy5cvkRcF0NiNZSAdQe+5sbGyQX7/OaDwmWSyE&#10;F2cm3WLCJpw3bLPGlJzNpnz82acEUcjW1iY3X7lDukh4frDPl59/gckctqIUlmYpw0ibZ5tnpL3O&#10;m/W/xuOEK7eAK724bE1742/bq7o8sm432/avNC/HtPyho6xyanyAbclpNDZpLShr219JkngoI0FK&#10;nTRRygliKlEQP29clHKyCN4yC1OXANrn9nrdBkAt2dqwAdTGccxrr71OHMdcuHBBMGC5BBVh6LO1&#10;JRmVOI4R6KF0/gwGg0Zuo8wso9GI8WDUcIGAqNPnhZBWhuGIi5ev8t7GmG63wz/+/Kc8fPyI6eyU&#10;u7du4mlpJMjLZfBUt6WbUviFaisf+h6dUBoajK3QkXC2GOsRdkv8qEMQhJhKM08zaVU2kGclSSaA&#10;17qsWOYZRbIQwjctWm6e5+P7gWQHraEs3dyoBD/lKQUuwVW5zs0sT8jThYMnyPzT1nW+yfSkcFkM&#10;D/B8KEvIEuj3PAGD23qPau3ZmkYA0lQlpQUP8KMAYwsHuk3AAXe18vG8pMEZylx2+4yvpJsv8oii&#10;wJ0jmeF6L7RWQLvLPVKIMgE3LzJ2dx/iJ0nyAptjO9OSpunKRv3i4nOMjQidu0IUI5X1UNrR8SoD&#10;Vrv0k+f6wbV7Xia+p3wRiTLW8W5ox5TnUVlRSLXK4ClfFoqtNYfqCm0trS4DJXTv8pq0Iy8fhQVS&#10;6N6DPwDE9VrdUe1xqZ0WpXRDKb/S8sd6BqbtEDo2UeUTd3qOHRCqTOiUQ8/HVAWnxyecnp5wwVFS&#10;CxuulEMm4w0GoyH/+T//58bwZ1nG2amIAcaxMFWWxVJXxpTOWfHk2q1S5A3tvlBE+74SLx6Z5MNB&#10;zOXLAbdu3OTrX3+T0aDvHAxJ63ph1LCKCteMMKrWmY26W6YoOtLzX5mm7JCXOb62eASEnkGpjtv0&#10;fKJY6OZPT0/FA7dLJlVxbgqyoqAGONcZnjx3kYdrCbwwGFFWFcdH+yTpAl9LQrIoMlCirZVX8t6j&#10;yZgbt27i+z6//eB3/D//6T/y5Zdfcnx8zPxsBp5IwI9GI65fv861a9d4+PAhn3/+OePxkDt37hD6&#10;gejiaM1oY8LFy1e5fv0qk+Gooeo/PZuRJHOOTs949NUTqqLk3iuv8T/9z/8LfhjkBz5RAAAgAElE&#10;QVTwbH+f3/z6t+w9fc7dV++hrGOH1IFLnfpNxKWAKOgQx+KsBV6A54lRCLQQAraziYJDs8RhTM/3&#10;QEPHGIpul95gQDIaMZrPG0HFV155ZWUjrqMh+THN3LdmdZ0vA46KnmMJ9jxPhD3HYyFhyzJGwyFl&#10;maOMwpZVkxWaTCb0ej2SxYLBYECeZo3zK2XXXIItI45it9td0XiahTO073HlypXGEQYaramGARyF&#10;rQqKvCIvUrK0IC9SilwUb5NFhqkKiqIiz1PyvHQ1f9u0fQtxGFTGGXJbNuNR5CJ8Z61yds+TcXKP&#10;tTDrOqawbXNeeihD6PlOgevF0hNIpqfG2b2QbUYaEZRSBDrACz3iMCaMQ+IwRgeaftxH+YrIj/Aj&#10;nziM8SOfyI9QvpRwqTcm70UCzboUtO60DIdDut0uRVY0Wc5aIuDSpUtcuXIFpaQ8LO+xJB+M45go&#10;jInCiI3JgM3JpjgOlW34b3xf9pPL2zco0znT01PybCHdcqVhMhxx+eIGb756izDQTet6PbfrOdMJ&#10;BJtWz78gCOjF0hFY2pLKGpSvKHL5Gy8IiTtdrFXM5wl5UeHpEGuVtEEXhQDXkXvuK00n9NFO0iEM&#10;Q8JOhKlgkaXNmqsdkTqIN1VFUZZ4YeAyjjmhtxTktM6RwAompaoqbFk0GfXKFKRJ7gQvZU80tt05&#10;tHSii6JwdlKYzq0Sp19TEYdgTIV1tkBZNyeMvEeZF7J/W+u6RiuK3Mia0wZj0qbpA5a4J3GAPLRO&#10;hGHYkdxlWYZvqtwZ8uUhqqnge46czfGfWBfd1RPfoOl2O/Vf4dQxqOtiGIPvBc4T186pqHWG5CIF&#10;yyItYHXLrHK0vmCpinz5vLIot/EJeVvdsifXZ6xsvMaK7LzSYkwtVfPYGFUQ7EfhWuVYr7/V33MV&#10;EwNLqnCUwlqDqvkrtNd8r2XKqy55td6fJW7HlILL8dCEQY6uLGfHR6SzKZujIVcvXSYtShZJSlnm&#10;sjnFPWbJgqf7z0kXCcl8IWn9k9MGaNZWZpZJqFCedYAz00RKGElRay34kLK0VKpqbmEcx7z99tv8&#10;6Z/+KTeuXSaOQqc1VOJ50m67rINLy1ueS9RfFAW+V8+PuqwgWjJlx6cyIdPTnHG/j++PlxtKq6Q2&#10;6TrMkl2mbCvH2FtaAY0mubSIJ0lCkRau3FRROgQ6ysNUGXk2J8vmkgVQPpWt6PeHTCabXLl6nf3D&#10;A/7bf/8hH3z8EbP5HM/zJBKfz9GDARuTCVuTLd544w1sZfjB3/6Q2WLBRUcCN50n3Lt3jQcPHjA7&#10;O+Nb736Hb73zLqen0jGEH3Cwv8+DR48lm5QXbI0mXL50iZ2dHW7dvs1/+S//hdIalz2KeLr7FJyO&#10;ku/7jV5OFEVEsaTZjRbjoFEo36B8wTdY31IWFZqls+1rD22tdPdYgw4CrJX16fsB3a4mjrtsbW0D&#10;MB6PVwxnm1iuNmrGiANTVdK6CcsNuN2ds/7jxwFFlqERHEeZiwPt64B+d4DpGHrdLpPJpCXkmDel&#10;VrjROCPrm/LW1hYg5Z126bMuXdWOtbUVpiopCuHOyJOMLEvdtZScnJyCqSiLiqLMKTIh6CtL0ebK&#10;ipq9WdTFBSiZu6hVgiQwTdBUB0v1822W5/OOOi1ej2H7EVWCyVAtm1Sr4jaZameL2iB73/cJHJV8&#10;FEVoXxMFEWEnpNvpEnZCokCe78U9giig2+kS92LiKMYPfTzlgVaiUr2WaWvT/rdlYNbpKqy1eEZj&#10;nZ2Koy5x1BVsRCvb3mZLrh0fwcBpsB6ns7mjFRCFZXHURAH57PgYrQxf3X/A4cEzPvzNB/zohz/k&#10;tVde4c//5Du8eu8G2KwJ7pZlfBnj+Wwmc61qcRmpJYSCVjBfOwfCZyJZm07HdeflS/JD5XsSLHs+&#10;nhYeobr5YFlhYIVKQxzk1TUIUJp6bfsody/qMas5dpq1Wy3L80vHVjeOWntt1a/XJf2iKBqsW1Md&#10;8XxKl+HxlFBY1EFpWWSUVSVOIuLUZIX8fWkLPCXMt34QyPoxS8JCpSzKOTI1x5GtLIEfMppM8NMk&#10;a9J77YxKPdnqsk1tDNa9db2SPvVeeJQFCnUKU6mK9qG0y1+pGtxWoazCKnkMoyXD5PKz/eZ3XKbn&#10;ZdcXdIK1za6+aeJUiYdnnUNi3VggYDilXLutaqLbZbZJrwquNZ/rXrc1WZ9qzm8/31yfFzVgvNDz&#10;6XW7jAdDjro9iqqkKnOUsULJHHWJu32STFrBHzx4QBx4lA7tXd+788pp9R1YjhVu0jvuWy0ect1a&#10;6vnyfK/b5+7tO7x+7xW0MszmZ3RCTScMAEMQes33A6mJBn6H2Bgq00qDW+cMVYbKdYwpWxIH16iq&#10;otGmWSxS5vMZ81niuk7iJmLzPR8v8PD9yPEEAIFHXkn2pSqlJbqqhAOhNJbnzw6YJwnHx8ekyYzF&#10;fIr2AuJRj07cY54mfPXVV+wfHHBwdMjD3ceNCGheFmAqBlcuc/vGTf78z/+cO7fu8vd/+7f89fe/&#10;T1GVDEcj8rLg6fNnaC3dSF7gs7G1xc6lK+zuPeH69es8ePCAjz/9jNFgSNzt89XDx5ydnHK/esCf&#10;/XGXr3/jm2xubtMdDPn8888d/8yM0Mlg1BsBnl6WU/o90MphjnryE3ebUksYhoQtgU7f94n8oNm4&#10;rFbkSbKiv9XOJGqtOTg4WLEL7TWgFBRF+YIhbduSNo9I21haF2DkjmdJWcSprQrKqsJUFcZaqkJa&#10;Oq3DoNRZoxpYOuwPGoxNUZVSFqgKqqIU7qGipAwEd1KXPwfDIaPBkE43Js8SrDUuLW6khm+c0451&#10;yWAjESR15tY4GwVpIQXmtlPXHo86M1SzEteA9DqY0C4TXDs97cf6+Xam2BiW/6fAFglBqOiEsWuB&#10;7ziHQez21mTDzZ9wxWnx3etxv7tmv1azPTU5X7tU3wijWoNVmsq+yPPTzso3f8uylFZVklXXlThW&#10;Wotjvg4PqOEJ1lqKoiLL5hgzlTG2ssal41D2CePKO56SdvCHX9zn8OAZp4cHfP7xhzy4/wVXLm3z&#10;za9/g9dffY0oLDEWfL/ClN7qd7DQDYMms1HvH+25HgXL8anvc57nFFpReppkMWvGqymfVh6l56Hw&#10;OJzOsdoj9HyUL4860A1VgKiPV41Qpq2qRuOtNIbJcBOrfZQuGkFNtJauM2MJPc9pkikqL0BZuyLA&#10;WQtzYgyliZZAdHde7PBotqrIigJbVRggcvPIc1ma9nds7r+2nJ2dIU67bUpuVbXkLkuLhLKqKAvR&#10;lqucY1UH1fVcKPIKqzTbF7bxL17c4eT0FNMiXWt7jucd7dfOw4y0jzbI9ryj/ffrKdL1ktSLWRBX&#10;VD3vcHt2Y+xsnb1RTTeBsVWDWXkhiml5uLKQaBDl8rJyLKGeq5HbZWSjaiAbtHlk6utoG3fPq8dR&#10;2rm2trZYpAsKU9E57rJIc/YPjjg4OADls7G5TehAZzvbW3zx2ad4Trejdq7a7LzWqMYgrx/y+Tjn&#10;SyjJRZNQZNB9DXtPn/Af/9N/oMhn/LN/+k+4fuUypyeHzKanTCayYRtniKyR1jj0sn25/d2tUuhQ&#10;bpncV4tnTd3pKZmholaKrjc5IbBKkoTFXLRAsjSlLCsKKgFdutbfThjRiSKCoIuHh1GwvblFZeDq&#10;9Ztsbm7y4cefsbv3lNOzGYcHx8TdAVprRuWYMPS5fPkyYRSxt7dHeXSGNxrh+z5vvvl1vvOd7zEZ&#10;jRmNBJz87//9v8ecnvK9P/ljFosFP//hD/nHquL1119Ha82PfvQjvvPuu/y7f/fv0FozmUz44osv&#10;GI1G/Nmf/Rl5mvHVF1/y85//nL//yY95/fXXefvtt/nX//pf8+jxY95//332XaeSDvxmPK21BJFE&#10;npIla6Xm7arjUQP26g0r8oPGgcHTjePT3izq17XWbGxsrLy2HkG7O7cyp9sRY60gv+6wNM8Vyw2i&#10;woIRrJMykgkqs5zSGmxZYE0lxhghh5PWa938H0/jW+G0wJNun7DnNy3c6SKjWORMp3NOOyf4kc/O&#10;1raUb1w5p36U8rNx3X+VfE7LeVBWysIVFsuqDVQKt64VQbDcdNtRb5O9KqumrNb+/Pr/0mliVjLG&#10;y/NKfCDqePR7w6ZEJvgAR6Colp1A7XnSdN+pF/XY2veoDUqtnMJ7w1JuDEYtdZ6q1sZev1eSJM1m&#10;Xpd2a+qCsizJZovV62mVH40xTXm4HXS2nYZON3bzcZnRU0qCJz/Q2Lwk7gRk8xm7u7tkWcJvf/tb&#10;Ht6/T3/wv/NH77wmHFOiTolp3UplJasCHsoGzfW1x6pyCs/NOHmaQCtKXxwgX/GC01J/V6M0t7du&#10;UBnB4BRV2QDesyL//xl7s2dJjuzM7+dLRGTmzbvVrR0FoLAUtu4GugfceiGGHPaQnBlJZpKNmUw2&#10;op7EJz7oRa8ym7+Cz/wTaMYXPlE0ST0tsjkccrqBBhoNVKGqUNutu+caEe6uh+PuEZn3VreiLCtv&#10;bpGREe7Hz/nOd76Do6W0RfQwgiQUnEMFJ7omwXOw/0zsbW44GHLPqdTDp9+rar2n1UVVZVnHSEFT&#10;Vjndk55HC8ndGWncGFq34rQqFaL2jOLSTkfkFiSy03sSp2Q3E/2FU1R3FcnJ1hWVVE65iOTN5sI2&#10;XhcZ6hPC1lGYlcdrojDr20p5XJ7U3d+hPZ+H7TslL5LRzo8xKxdhvdSvrZt8cdLrWseSzTwpU1qr&#10;24LvEAI5Ny5PCLmZfFKJuUZJPalz5+ui/abN+zany7RVDMsyCxgtm5r57DlaKQZFSVAW17QcTp7z&#10;1b37fHX/HovZlEFV/FpHs7/lyEAhPYUiSSvIvMg3q+Hll27yu9/7Lh9+59so73j09X2sUWgCpydH&#10;ECOoTIqma1WANtkzNwpZVBRgOk8cpQhaOE0AKjp/ZaFj+i6W4LWWMCoorMaNh3L9tGJrb1tk4NP1&#10;8ypGtY66EbLuydmcyekxz54+Zv/pE6Zn0jBxY+Myy1aUN/XZGYPhUBr0LRZCFtzZ5pvf/CY//OEP&#10;efO1Nzk6OuLHP/pP/NVf/RUP79/n7Xff5fvf/z6f/uIzPvvsMxgOefXVV0URcyLy13/7t3/L1tYW&#10;3nvu378v2gxlyd27d7Ha8MUXX7C1tcUbt+5gjGF/f5+Dw8PYR2pXjL5ehXuXy6WMjfmcum1Wxxur&#10;87S0xcrrqTliimSKqiOKpudXDKv3K8+tIi2d092fGy8i5F90b0Os/iPGGcFF4yroY1s3MUIX5IUQ&#10;sv4ISsn4iPO6f9834qmk2AWPCmDLgkFZYcuCqigjl07hQpudkuAA5RkNx9lZ8EH0MRxRpRSXkeYX&#10;IRWrNuO8ImxT1xlJXL8lpKr/+dVbYFAKTF9VVXZqxTmQNFa2P31Rvd7itlgsLwwK03Pz+fxC+xH/&#10;oGlcTmNclEZMC30m369JIpie9ERCxuq2yYt3aYtsz9FKynQLK1wc06EzScQTYvsGK7YC76gKy+Gz&#10;xxwfH6OVxxrNzZvXefvOG3jXooIj9ByldQ6YZnVM51RN8PjkpGuxVwrwZUnwHue9cLZ6yGEa5xI0&#10;K9CFXJeizNxNF6RKL6hYCh8bz2KSfo+MT09gPlkIx8SHlaq+riQ+0gO8xwd/bhy4pj23Pqb54glM&#10;Tty51/NjQEXl9/S67N/l+VYWwtSWIRcIXhC69P3edUU1bWiFwpHGmFa5+qxetrQ+YHSFPTk+iVos&#10;q87Eeh6y702u5PB6OdeLtiRhngbAOkwsJLUXOy79hmwXGQZrBJ4zMWowSglsoRQeKIwh+K7u22h5&#10;XmtwdKkbWJX/R3cliCni758bYyzaGAFkUp8h3W95YFeOf91ZyZPCd03nls2CxXLGYjalXsyzbsV0&#10;OmWxWNA4ODo+5fD4hPtfPeDJ08fsbG3G49bQi/iCVxFlSec6ff/qOW4bgQM1AqcaLRNjPBowHlW8&#10;+vLLvHXnTV6//QreLWmbBcPK0NRLjk6OGG9tSaWBVmmWAK30VPGetm4EWTHimIVo4AR9d0LkVR7n&#10;pTqlXiyoWzEKGE27bLKYmTaarfFISLqDAaayOC2TxKcorPYslz5OOs+8noOvGZaWS1ubXNrapF7U&#10;krpC0TY1wQfGWhRlhQhquHL1Zd566y3e/863OTk54c///M/5+OOPMVFT5vvf+wG/9wf/ih/96Ed8&#10;/fUjjLHceuVVrly5yrNnz/A+UBQl1hScnpxxcnKCtZbbr77K9vY20+mUk5NTvvX+B3z94CGf/vwz&#10;Wu/4oz/6I1566SXatuXBo0coayOkHnBxwRb4VzhU1oZz86Y/P6fT6cpikvLi6bllezFnYj3SXhmz&#10;vcf9Pl9pkeofS3OBfejD7zndE1gRrdP4OJ9XxewMIcPmQRsMJo/fPqzdh8HRGqt1tg/KGMqYUjg7&#10;ORGnGiPcWJUI/XKvraRBZW5LYYCK7wMvTpvqCPjr20VOW//89RW5z6HIvc+tO5X5fX71saQnFlHP&#10;o86E/NRWIS2mhMRBOa8Y3j++zv6dH2coJYRk1QuE1mz8urO2Hlxl3ooSURGDyiKAXkGt63z9MZpC&#10;G3QhbR60FlmBZHuTnkpZlviywkVtlc8+/q88339Cu5hzenjC7//ed/nTP/1TaQ8RSoJ3BNfioyOV&#10;StgBNjY20L3z0rax8eiyjsq7Ur0nHBU5/r6ejyCIFuVl3KbXRbQRfIiikWh8VBZ3kQ/qEKcu6IDB&#10;EHSI80AI4I5A2AorOkJ9cUhBKF2+b7zDN+2KeORyNs/H1Slay293QF03EeQRqoOUyEvLgRCdEK31&#10;yrzsvrdlPnFxHnbzWJBUSe0tl70GrbrjvGot6TEBDJQoEiuNvqakYaI0KLQrA2p9kK1HWnmi6F8t&#10;7tb3tJMn24cQkwz1+qRIn13v0rw+sW0sKk8ebwDRN6ArSVRxMuMc7QoE6kSzoacRmQ1PWG0WmdIV&#10;HdTuMdqijAUVclqmD5n3kaJ1eX/iNwZZPeV3BY9R0vhtPB4xr5dcu3qZuq6lBPrxEyaTGc5DYSve&#10;eO116uUcY1SuZugMxurictH5TUbDuza6/1omcJDjL6zhT/7kP/D6qzelC2o9pzDiwo9HJTs7r3A8&#10;PYvweDRuWc3QQ3BoI/6f1qIFIJ68RAQBx8mRVDulSEsFKCJBS1uDtyZ75j4otPK4ZsEitKgasAqP&#10;y1obVlvMwFDZAW6k2NndYv/ghKdP9pnPphw+P4iQakE12mI+XzIYb1JaaTI2GAwYbY65eu0Gd+7c&#10;4a//+q958uQJLoqoHRwe8K1vfYvvf//7bG1t8fzwgK/u3qWoKu7cucPW1hY/+9nPOD0+4aWXXmKx&#10;WHD47BnXb93itdde48njxzx58oR3332X7/7273Dviy85Pj7m4OgQQCordnc4OzuTNgOXLonoW6zC&#10;SjcdI7uN4cYK7F73oFrnHFvjzdVFx62V5JoYoSaHKIS4qMUmiUgwkB7HID3S7R3adZG7POnzdfQK&#10;qghPXySOBuQqipVZmIj4WmXxtCySpnpzGwhOY+L+bA9ByIqyUQzPRO6Fb6VKqI4Rp1Gi0yKkGnFA&#10;vFao6IicnR1LhNl3FkyykwEdfHZaLgq+kqLs+sKf/k4IY3/rf76vKHvR5uqLdLQ61Hwyma08zt8R&#10;nyte0DsubRel99JjQYjsSsC7/ltzKqBnm/p2XNafXjqzl3pUaSGNUbegtx1KiGIl/SXpy8jbKTTW&#10;GL66+wVPnz7l7PSYl65d5vLOmFu3bnL7lVsMB4Z6eSR2JX5/QhjS5tu2O3s+Ih++R8QV4h6tD9BC&#10;y2oqMAWksrDH3wk4A8p7imoI2mCUJihPcND6JlbdiFRBQhh9cPh0fBmpkASlCmC0Eq0VpSNio/CG&#10;fG89eIMUvXhJbw6LjRVEMiE26fFCr6aFMvesla7NPjiCb2naDkFBKyErA0qJoxyCi3J1KtIBZNWo&#10;TBfIpoA6pM96h1EGHwJGcnVslBXm//jf/9f/qLRe6euzDlFeNKiy7HppMUa/8IaKJNd4LyXpKr+e&#10;mOAvul00mPt/l7aU6DcOcqMTc0XFqqeAdx7XtrRNQ9u0NLXct66Rk+1aqQZwncH3rsvDynOrZZ/e&#10;y34DAnEFL8QnQvd3iAQuuW8J3kl5WPDROfCSpFJxkdeBshChMm0EMRoMpKfFYtGIXP50xnQ2z/X7&#10;e5d2sbbI5aD1ss1CRElhcBVF0khZuFQ6WVtKsBtf97FWX+OoSsvPP/kZ77z1Jt/5zgdUlUH5lu3N&#10;DZT2HB48xw4GGcTpeDNK0jwEIc+aWDFGQETVpYGXhhjxeULb4ryT6jDEnW/bhkEZiaTRaJlkcKPs&#10;tAs1y3rOfDZlOjljcnrM2ekJZycnTE5PmE1naKXY2txkZ2uX0WAkKcUISxIN4WQ24eDwgNZ5di7t&#10;Mt7coq5rPv75pxwcHPL4F79kdnKCt5bZfM54vMW/+Tf/li++/AIfAtPplIODA9G0uX2b0XDIZ599&#10;xt6lS7z+5ps8fPiQZ8+e8YMf/IDd3V1+8pOfcO/uPf6X//lPePPNNxkOhzzZf8bde/f4/PPPpcP3&#10;lcs5hSnkaLtGfBfDncasUorCSqpgMJDS87ZpVxbKfvpI6yjEQIjnNUSH36ODwN/K+/w4kB6HeC9O&#10;ByrkCkSrhaCbKxJTRUNsY9G/J3hB6dKCECQtBMmp8bRNI/PMt7m0UojWMl+bRVRabjtoX/YjX7+Y&#10;zVcg/5Qetlq4O4Up0FHhVzynbt62TnrNVGVFUQoXSK2ofAqiI/OL8/dBUddN5GmJTQniDxICKCT9&#10;KY5+yJ9RcY4qNMuFNNSr64amlm7Edd2wXNbUSydVTo3DtXFB87I0pISbpPc0PiLQSosTp7TBaot3&#10;ab6KTTDGYoyV3jGmyB2G+8cn5Aq5D2hZa2K1IQFUUGmPjAYjClNgtZXOyUHl9zofqKoSE1OfNo7v&#10;1EQXkNRKrirp6WPJgBaCbCO2valrmrpmuVgyn02ZTCY09Rzf1pwcHjCbnFIWmtn0jNPjI3Z2xmxu&#10;VARf472LqSIZl8l+Ledz2kZI/sG1+TWtwBpNvVxIQ9m2kfumluqyeCN4Gbc9u982tTR7XdY8e7rP&#10;dDrFNTUBh1WiaVIYjbGaZrGgdS2urqnrBS5+V3AtzrcUWuafIWCsprQGYwX5UJru+bi/QVlQDUT2&#10;fzCs2B5vMNoYMh4NGW0M2RgO2BiP2BwN2RiPGA2qlde3NkZsjEfyvtGAqrRsjIZsDKMA6XDAcFQx&#10;HBQMh5VUIVst6rxWUxaWorQUVlAxrTRGG4zWaKXQOkjA4AOESMAnKkuHgC0GWK0VhbF47SP81ZV9&#10;Aeccl+Q9Jo+58avVQOvbOicl7bP/3EXwY9pSnvaF6aFe+XB/y5FMjzybns/70TrCyGtND5VMuf7v&#10;V6o7DzkVhCgFrm/9/az+Jr8CP2slFUNSLeBAQVUWaBO1CKyhsIbCSi3/sBqwMRjiPVhTMRpvsDne&#10;kpRSVIxd/639+/XrkF4T5Ucpe0aLEa2qkuFwyJ/92Z/xzjtv4X3LcDjE0HB6dkwIjp29SyydVAml&#10;7s9itToyt5x/gQNTR1yrNKqQBXR7Y5zz3Ol690sj1/VB2tbjm5q6kbLrdtlKc6+2FWQnpuZsaQHF&#10;YtnQNoHFrGE2OWU+m+DbmrIwmKLk5PkBw7KSRSLA9tYWV/cu8+zggJ/+7Gd8/eQprm0ZXbsm5bXe&#10;88EHH/Dmm2/yl3/5l/z8k8/45S9/yc2bN/mt3/otbt68yY9+9CMef/0oK3k+fvwYpRSvv/46IQQm&#10;kwl37tzhww8/5O79rxgMBuzsXeLNN9/k7OyM+XLBw0dfM53PBAkLISuJhhBQ1mR12EFMv+aSU9TK&#10;9c3pydBLyaR5QN/RBIvCK4/2UTbAB2yvZFmHgMejQiT7AUG53HPIppRqen+879cUrqSP4mKX535w&#10;UprvIWip0Ok4cb2URV6TA8NRBUGvjPWcUglkYmqai20P5QW6NG7iwEBGDhSK+WSaq6tyajP/BN+p&#10;2PcQnv691WYFecL7DpkCrC0JQQtcHp1Gh1/p8SSwu1qB8W08j1qrzAMI0eFqPaBSU74YjPSOub/p&#10;oFFrNmwlfdWzv/3X0/rQuG5/6yi9UipWj6y+nqkGStE6g+6Rv9PcT8dQVVUOVPs8Sx+d5lE1iFIN&#10;ba7Q8qEVeQ7fcnx0wOHzp1ze26FQgduvvMJ/8+/+iHfeepPd3W2WyznE3juptLmfkku/M0QtrXOo&#10;mb9g7ejd+s0R0zlMuidN4xhtbIqCdSUkeYkjPE0sP25b0U9xkReT9qVNGtNSWeRDQLceZzy4LpA5&#10;9/06ptji9XHOReVlHx1w4QdqE3tWlRbrPV6L3IlWUoDitaJtA4UeRKVbuXaizLvsxDYHFW1b5+ui&#10;lY0VwzqvYyGYOCfFprvQkii2zjlsWdA2nsYHLu1uYxfzBXVTr3R4lcmwSsSjd8HSiQByM7X1gd1/&#10;bh2hWb+ALxrUSqmsPNr/TL+sUOnV3O/636l3Uh+xyWgJ0um3DSKulr5PesV0svrJaVnNx4q2hClK&#10;Uhlz/xyoCIGlckrJAcdoJZZ3++DxSAWTsQWpjGZRN+BajNZRiloxHo/Z3Bzz+MkzRqMRN2+8zHA4&#10;5OuvHzKZTDg6OmE+W/aUjQFULi+T4+9dn6Bj9ZPOgyMEGBaWtmm5fft1/v1//9/y3e9+l0EhehfB&#10;N7hmKWZPK+aLBYs2ZE6PUirqN+iOq6Alaiy0wdhKItwiCQAqQhuiNy0OR9IEyCXcRkmkmdoAJAIk&#10;CrSkkoy2WKOy4KBzDU29pPEBhYiYnZ6cMZueYK1he3uT5aLh4OQMFd8/qIaMNjdQKrD//CnP9g+Y&#10;z+fs7u5yenrKbHIGIXD1xi3GWzt8efcr/vmf/wv37t3j8t5VvvmN9/n93/sD/uZv/ob5bIlShjt3&#10;3ubJ149oGsfVq9f53vd+QL1Ycnx0ynIhwmVvvH5HCIKmYDDc4OtHTzg9PYb43dQAACAASURBVJX+&#10;Uoua3d1dbtx6iUuXLmVFWJR0hW2aJpcUZ+7YGmdlnVOmevl6WTtDx3aKEIBWChUjn2QoV4KKBBUQ&#10;CbGB7vk0l/M4W+NlqM4RSRwBeRy6OVjobPDL0q4sEkp1x+J9GrdtTjv3UxAQK/7a8xL7abz6WuZL&#10;G52OEELuJ9Y9RirfUsAS50vSlJHUsxfCdORmELtda6PO9S4Sbo7MyTr1douwe0pPpLSW0kaQpugE&#10;hZg28/E6Gy1kaO89i8VMbFYlPL+maaTjdRDy8EpqJl7f0DbynWsl6+m3zufzc0FYP8Xfri3aF3FW&#10;+tekvxYoIwJ7qldmnD5zruCj5whloq/3nMwWuLalTq1AQhs5J0tcM8caxbUrlzk7es7v/PZv8ME3&#10;3uONN17j5s1rhHZBXUs35KRHontjI4RAcDENFkX4ApGA62XNIEibgLROpN/Rd7JSGXQdO1AD0VHR&#10;FGWVz5EQlFfTwIF+Gbk6d328b7PuWAgiONcPYorS9B5HFDs6PcZIUl4wP7OSHpL0vRC9ZVyamFaS&#10;OVhoS1VYjFXxXKTxEzBGSa8iDdOp6GINR2OUCrlkX4J2i6FbP11E4dO5dbnaLo4LW7J39Sr24PAw&#10;pixWyXfrgyYNur5BALLTcJGXmYzp+qDrO0FVVXUGc20/2e6F80Ynbcum7pp/nXMcOnGri5APhWLZ&#10;St14MpiJ5a4wObpPyMoKlyc6LbQun/T8uhZJY5TPBhoV9R1UrFSKjos2QvTDB7lLvA6rGQxKTs+m&#10;bAxHXN7bpWkcxpQobTGm4ODomMVikb3a5F3LOeNcRVj/2qVIezabYYuCaliiAjT1gkHsyPsvf+/3&#10;pZRQx0ZXyklSNBQYJcSrylqCFl0BOTcmCgEKR0fgXI8B4bcgJXFppVPRcw9B4fE5Wkrnvc/PECdG&#10;khJeiSE3StMohQoptdf29uHRakDbOHxb41wrbHrfxgV/we6lbeZ1w2kkpI83ttja2WZnZ4cr8xm/&#10;+OU92uUSVZRsb29z5coVnHPcf3SfLz/5FAYlH374IR9++CHHx8f89Kc/ZbFYsLu7y3g8zqJ3Ozs7&#10;XLp0Cde03L17l6dPn+ay4nfeeYcQAp9//nlXGbRcUAwq3v3mN3jttde4efMmxycnfPzxxzzb30dr&#10;ze7eJY4PjzD9WMGvopb9xajvtKTr3x8b/b/7+7joNfnbwcpezm/r8/VXzeUQRE22jRWFzjmMUefe&#10;2y1knU5MX/FajkuIsrPZknVF7IR0Su/cC1DalNlSRPVQj/MSaafvFgdESdrXdaJeTmtou8CqCYuV&#10;4092wiuFwlAVFcnUmaDw9CrA0LR1s4JspH3IH0GI5khFTPqeuaslKMkcAQC/QphVXipffNOuOLrQ&#10;kW/79n7daelXB507rt62bsf7rThU29I6FQsawrnPrBOM+5xIF9Pu0+PTrA4bQpBF3sX53tZsjzdo&#10;moabN2/yex/9gLfuvMGgLDg+OmBrPGSxqGnrOculOAzEqrGk8D4ebQr6ERRWEdcBUEo0yHRUNhYl&#10;ZGl8aAuN0QVlZWkbjzFQlUMRM+yXriNWMJ0Tue/JVYTIY8m/uT03DhIRvM897c+RpGj/Ik5qVZTd&#10;3PMeFxwkuQnvRYMoXW/XOauZqxRaVuU0ujYtzjm2tse9XoI9dXYvgep0eibIuLWSRioMWnfacMLb&#10;6VDRzc0x5n/703//H+fzRe6y3B+I607IOjFXKYWxqxwUIammgzBUVUlRdDwZ2Yfkg3Vslb2+z/73&#10;9OHt/vGl94VIAFRaobRMAG10lxvVKuK9ElX6ELIR8lELInmKaTI0TRNzx3WOZtu247fIzdE2La5N&#10;g2mdrxII3glnJQ4AGaJyk5RJiwnCwPbO0bhG9kMiPSpC0FSjIcPRBpub21y5epWXXnoZawuODo54&#10;uv8sH2diWq86hikHraM57PqDAAyGQyF7xUkv+VoZzE295Dd++zfRVkljucQrKQxFNaCohhSDAWU1&#10;pKpGlNWQshoxqAaUZUVZiqprYQsKa4RHk5xcYmAer4cPnoDC+UDTOinPg5zfVkbF66p70Y6osKY8&#10;cl3Xkt+ODorzIo5nbIGxBVoXWFNiywpblJSDAdPZjI2tTTbGmzRtw+HxIdP5nI3xJrdevsXm1g6z&#10;5ZL506csTs5YBMVwtIExJa2G6ekpjx4/RmvNRx99xNbWFo8fP+be3bsMBgN+9/s/4OTkhF98+inH&#10;JydcuXyF9957D6019+/f5+n+M/7zP/4jxlq+8c1vUpQlR6cnOC89jp49e8ayrnPvpL29PdrgOTo+&#10;Zv/ZU4mW+07AmiPA2sKSSxWVlCESfFzEkwntxiesii72X19dn1bH9vr70lwXlMSv3MqizMRJYxKZ&#10;ssg8qNSzSnhnTTZ6TbukbV18vck3Maou3xuje8eaIaFoEnxUoReOglYBo4n8O8ldWaOEP9A2Mke8&#10;8Bp0EF6OVkQuXUSRVCQaBkEC0nNGK6zR8WZyTr9eLERQr6kFHWyXMd25xDW1RMLBxWOV4zRa9ldo&#10;2ByP2BhVDAYVZWEh9quBILw4EoFGk/6lgCsEcG3XnyYEEEVvdeF9+juENIMVRluMtmhl0MrEx6bH&#10;VbAJIoqcniB8wdbjfCukfO87+9sri67rmsViwXw2YzqdMp1MmEwmTCcTqaiciix/Xde0TSO8k4go&#10;CCfF4dqGqtAslzPwNePxiLfefJ1Ll6QjuLVSkhtiLyptCuGOWblvG+E2ORdif56UJtSRHBzFS6Nu&#10;l885RikKaWP6TJu4Btoif1+gW9zzuG7i2hLHsnBbkyNDvg5pLfVeAofEg0p/p+uTuEnpGsk19yyX&#10;tZS7oyJfU3Kush53PZDa1uVrnm6ifi3rZtPWa6BHpwsWQmA+XyBK2SEet6UoSgaDisFgyN7uHpub&#10;Y0ajIVVVorToIaX5PJ1NWCyXLBZLlsua2aLBNk0rhLoLSLfJabjIU8uGz57Xcukvmv300kXbSsqC&#10;Vegrfb+PZcHrECYgUCzkkmcNubTRywHkUkgXz3q+J3R2LJnfBEm5zvsUBIZ8HHJ88sGy6BvFCOOi&#10;CLQQF+H0XpWbO2ZoiNlskcsegyJKO2uqssBtDDibzSlqEQ+qihI10hyfzjjYf87BwUE26n1nDroI&#10;dz0aWo+ap1GuXhNoXYsGLl++zPvf+Tbf/92P0MaibUAXwhUxukWpEUYh1T0efJwwopXS5chVAO8b&#10;Sdt4BaGOeheSt83XLajoXPWdUoEXU8qodWFF5yE1zcvpoJgzVaFL8xmvmExOccFQ15IzlTbrBTaW&#10;1e3t7XEynXFyesJ0uaAajSiKVIIu0P1oNGJ65RqDwYBrV2/Qti2Pnz7h6YNHlMMhN2/eZDAY8E//&#10;9E/8/d//PY8fP84qtQ8fPmQwGPDK7dtZ3TONqclkwuz5nLfeeovnz59zeHhINRqyu7vLwbNnYAw7&#10;u7tcv36d7e1tjk5P+OKLL3jw4AFt27K7s8fx0YFcizQ31zgt6VpchJr0+Q0Xv56G6Yvnbwi/mtO2&#10;ju6t866mc+mYa7SQLglBAg5E58GYqHjtu+7SSccFFeFvohMc70kOmXhJ+KAjsTbEx5DaHgbfxqCn&#10;i+pt79h9PReusnydjMkgTVaVgtC2smD3bGYIAYPHq0BdJ05B75ZQWqXYGCQOh4qLQYeQah2oU8de&#10;HX9bdABC5LaczacklSmlpRxVAdbAYDiQYFRLmkkZvXItQnRmUOeR7j7K0R8D/fsQQuYErdv9dTu0&#10;PiaCQMGCpuoW37QsY8lsv8Qd51e4PVICrHIfnmKlZFwWRq2jqKIS4mm9nHD96h6vvfYat166ycnp&#10;EScn+1nbyTtJOytl0NbGyhdBWhZNnbttS9UeGK/inINgkk6JlsDKK1rf0s6WTJWnNCUYKDSxZFnT&#10;eNH7aXwj6xIul0ivlkq7XCotaUeVS/ULY8AomsVSeGhBSyl00LShFRRQecbDseiftIHa1fjG0/hG&#10;0vLBMZvMYydoKZhInMvUZmIwGAE+cq9cTMk2cT1s8aEm6ZzJ+BZHqm0LnGtWMil9YCRtte2oJigv&#10;rVdCx6vtujsrCI5KeWzTNOKbpTQGHYzXDUy94jispG96+iMXDdD+ftdRG4CyrM5Nlv4C3JenXyFh&#10;hV7OXpFLLkPM/boQyYJxQQ7Oi5FBDAdKipCTRk2f/Ck/ZjU9lpo6dcZJJktOP5EqpZJTEj1+paOH&#10;LK3Bkwcs51YmDLHXhuTO5di0FjXDYVlxpmY418ggm824e/cuP//5z3n85CnT6SyXvK72zlgnAa8v&#10;IHIcVseoRCkKW3D18mU++ugH/OEf/TG/8Vu/Q1lprA5o7dHGSepLxwgzQuE6ljvHoh8hhqVKDicL&#10;hPepHDqiSBEmVbbABYX4MIG29dQxytDZ625zyihBpOl3am0IykoRUNASjWqBTAmagda4YCgW4IKl&#10;bmA0XVJWMklnpzPOzs5Ez0R1HKoU/cxmM4qiYGd3N3enrWsRwFJlST2b8eqrr7G3d4V/+Id/5O/+&#10;7icMBgNev/0aVy5f4+njxxwdnWBMwcbGJqenE37xi1/y4MEDQGNMwedf3OX27dsMBgM+/s//xGKx&#10;YHvvCicHB9y+/To3br2MKSsePXrEgwdfc3B4zGQyYbmYMSqL7LQoJc0u03yC807LKhFXCJ9qzXnp&#10;39J8XH+te/zrifh9DksmDMd5VJYWWxZSuupamQ9xYVceFlHx2OrovGhBcHTsfaN1nC+q42mkxwGy&#10;PgnBroh7Ga3RBEwIWMKKjenbgYRgqpDg+E4J2Mfxqm2HMq87eH27tl4RqZTCty7aC50XBaIujNYw&#10;GIxyOsK5JjdsTNWDpS0ywooSsbfJbMp8vqRuY+8xLQt4xIRyCW0fhbvIQVkPcNa3tD7039NPI62P&#10;qfPfJVyeECP3jtMDyVRKQ26VOT5aS1JPqs4knZ+1S1RKJSrxxXTgyZMj3rlzg3/7x3/M7/7gN7l+&#10;ZY/59ASCYndrm6OjI4wZIJWUgjAIgRy8dxSlpP/S47Q4G2XkO1TUcYjVVyooLEaqo4JDaUtQQpX2&#10;PoB3sjaFILojWmO1lZL9KM7W+kaQ+WBYzOfiaCstY771GCU91aTFhKA2HiVojw9SHBJLlk/OJlFi&#10;wkcSvZxHW1q0URSxh58gJD4iKW1UOQ+0cd1MY9BY3emTEfBB+nf1202IAx1ylsHF9J1z4oD054Hr&#10;0QTEiZbqrTTPh8NK5oYCgmZjY4idzxeknNSLBuY6+tEf4F6tGrT1v9OiDqsVJelvgZ9Wv2c9DbWO&#10;8PSNnw/nJ0j/foV428vFxXfn47K2WC2x1qsqs0k4rvv9nQPV31+CveWRdL1OE5TQjwnlwltrpD9M&#10;YaW0qw20CKNbKcVyOadeLJmcnHJ4POHxk31++s//zM9++gnTxYLNrS1JrfR+Y4ISV89JWDMm3TVs&#10;RbufG9dv8NFHH/Enf/In/OEf/hBdanyzjFU/DlSL1Dh4PNIpW5y3RKSUBcI7J63UEUdFZYdGvDJB&#10;XcgISz81Jx2cYy8lnX5Tx9WRa2Xzb5AIVTqY+mBRtNE5FQXK49MJAUvbSHNHZYToWcT26E29wBjD&#10;5sYYp6SB5/Pnz6lb2OYSP/zhD2nalmf7hzx9+pTD5yc8ePCA40ePoG25/a1v8OTJEz7//HP29/dx&#10;kwmzOM52dnZ4eP8+Z2dnwpcZj3nl1svs7Oxw//59nj18ID/DWn56cMCl69e5ceMGT5484Ww64Z1v&#10;fpPbb7zOcrnkxz/+MZ988glnkwk7OzuMx2OCb5nPZ6JTksbmOnLYrjoVuve6wgsXSa2icWnMJOei&#10;/3j974s0QPpb27YrwYY4moJ2oVVuQ6C0FsGsHl/Ce8/m9lZulidOQcg2xBiF882KTVlHgvNvzcGH&#10;6WQdlGJoFSapevYcC6u77uEqksrN2v59CDjlMdZSxHJdI9Y9K6QOY8fvwlpsUVBYi7GCpiqlRN5A&#10;C1E9IQmpoZ6yIpHuFfimZbqYMzubMJnP8E1U7/WymISgWNQtp6enPHj4NZ988inPHjxjMCzEHoUW&#10;7+M8JQi3QkEnCNkbM/5XX9PVceLPneeL7tPWD2JBx2Asom+9svRknlIwue7spfRmujZyLEEcCx/w&#10;RqFQfPe3P+AP/uB3+R/+u39HqT1lobh6eZvQ1EynU65ev5GPq+g7pD5q+iR04AKyMgihui9h3+/v&#10;pLXOvacucvjzuNRpfIb83RKUtZRl2X2Gjg/kgiM0SQcmVaWKd2FQUejO0zSu46YEQMXS4lipVJgq&#10;zv8OYelzwI6OTlBRh6x/T+xe5HxNahSaO0TntTYGm76TZEiyKlU1jJIDNn5vIDXibX3HXyJoaYwZ&#10;A+PhaITd29vj+Pgo967pn9D+3y9K87hcoL/6/m4zK/sQ1CbExc6sNFnKF7GHxHTVO+eZ6QBtErfq&#10;fb6/BX8elk7v0aSTaCiKctVJUXbt+7rJtgJxu/bcQEwliCDKgMk5UrqPxCQov8B76W3ifNfPI3n+&#10;b775Jrt7ZzivOD79EudclnjfVoqzyeTc707IjlIK18YFKb+8iqhZLWXfIQSePnnM3/3kJ7z1zjvc&#10;fuM2L710g/F4Q35J9KxlP56gdKyEiPlxIsQex3MICuVBm1IMW5DFpdOQEXu5rOuo3umEhJl4RiSV&#10;XosOBlumhSVWfXiJCtqlcHBCarwJ+F4JY1VVaFNBKBiMDZubitF4m2owYrxzCVMN+fyrr3j09RN0&#10;WbG1s4MqLGdnZxycHHNwcML7H3zAq6++zu3bt3n27BBlNB/P5jTLBfe+/JL33n2PK1euZFK0Xyz4&#10;7LPPODg44DsffMCtW7d4+PAhP/3JT5ieTXjllVd444038ASOjo6YL5fUiwWHDx9y+OQx3/jwQ37z&#10;1i329/c5PT1lOByytb3N1WvXaJ3LKrf1chH1VHrzJ6wiIi9yWsToy1jrE/nW549fWxTWDW9CFV+0&#10;BdWJdXm8tLzXClsK3+2dd96jGFSx/XxD06wa+cGgYjQasTGWZoCrOk5SPaF7XYH7ARFI1Vue79Ep&#10;yR2PFYysxiQUKjoXqUeTMUauZ9SEUT1RMa2UiIFZj7KK0kgvp6Tcmhrg+aZdUXLtK6cqpXC+RWuy&#10;LL1Goa2hMBYdAxoXPM2yFgRlOqNxLUZprKkwWvhk1pR4pKngw0dP+NF/+jF/95N/4O6XDyTKD73U&#10;dzaYouWRruVF17jvtOYxtjJGVCaVJvRY9pzQ5d54E4i791G/ggSmV/pVMgkNEsBFEDToELQiVvWY&#10;aBN87/u0Vnx595cU/1fgzmuv8K1373D92g1mkxNa59jb22MyW+KCOKB16yOikI5TU1aiKHxRsYfY&#10;s649Qd9pyYicOS/Z0Z3fruJmZVPdfJJq0DXeT3Ro+mTohMz1nQqlQhQdlV5ubVuTqneIis5nZ1NJ&#10;eZlCiLAxo6AiomVsGY9TqoSc93TyA6KuLByclFkQXoyxFqsLtnZ2aZrlCo1hsWyYL6SXGF6qjWxZ&#10;UJaWojSxq3espg0qB8aNk2aRtm27SOUip6Q/UM+f9BB/vMonKclbp8dlOcg/OnmE6SQppXJJpqCV&#10;PsNO8l1dqVZCKIQkJIQepTU+CJGsQ0FW01CCtKhzky7xUqzqoiugS6/QadXEqXQBmhF73qhVo92H&#10;zH3UsUkOiyh7emGdA143kr+nxcX0CbaQvKUyzGYLFosFj54+4b/+7Kc8uP+Irx8/4+TkBFOWMmFC&#10;x8ruqtF9hIT72/pjaCLBzCrN5StX+fa3v833vvc93n77bVJqRpAVSXUZ2ykaKgOtayIJTBAVpZPj&#10;FnsKoSAILOlcbNCWiGPBMasnIp7kYiWKLtBWjjQtTLI/l52Vtq2paykRVC6W9EWfRbRzLC6LA4oQ&#10;HcrivKPxKpKvPc41LJuashiwub1F44Tj07jAYGPM3u4lRhtjNkYj2kY6a3/5xT0e3n8AIXDl6lVp&#10;SKYV+/v7PDt4Lt+lNYPRkN29S0znc04nE3lub4etnU1OJyeC6Bw9Z/L8CL0xptoYU+xss729m5GA&#10;Dz/8kMHGiHv37vH5L37B119/jfeesizzIprTn2nRcR1q2kdK8ghYQVqkn44QvnuRX88O9NND61vi&#10;EPyqrR+ApGi0KAqqqmI4HNJ4h/GdJhQUK58Zj8dsbEhabjgcrkTexioRqNJR38dqrCkiAZVsX9L5&#10;SL8ncaUKBQOj0H4VxRuUFWUpBOHp6ZkQ3Zd1lhMoTMdrq90CXaR2J905z2JpoypGqH0+ic+R5XBQ&#10;5n5Q6TUVNTOUa2ncUsZ800C7oDCeYSX9yUajDbwrqMohShnq1kfOwZLd3Q0KqzA2pHy58NbiHElN&#10;HtMC/etSOuvXND8fbMxMXfy+vqJ5/zrER/FOBOqCT5zA6PCkxpB21anu0kDd4o9CUODQIoXJ4uB8&#10;5zu/ye//7vf46KPvcXr0nP39farCoGzB0ckEOxhKaiouoJpAEZ1bZXq9oZSK5HC7gmz6NojDWPgV&#10;FK5tW5Z1I8GvWS3j7qctMyoR+h2SC5KUvU6SIGmNyb20pIu5byUIMEqv3Ms6Q+7dlXoB+datdE3f&#10;HBfx92m0NT0lagEDtB30PtfEnkcuO5jiEDXRaXHZaSsKcX6mswlWFaBLCt/ZpoROlVbmUT/t2rbQ&#10;xGAreBGcc0DbeIqBw9b1Mg5O8oJ/0bYOAcr5VfiQ8q/iTAj7OLHN6aEqHVEn3UPUQBBqnXBCSMRW&#10;eX/yNLMHqeWkpbSDKVJJdYQQ1xCSFJGHfqThu9pvtKFtPEThs+53+jz41lNLfZiy7vVeUUrFRSHk&#10;iCBD1UGnpTpCeOLcVVWBUoGmWdK04uwRoFm0zBdLvnr4jH/8p3/mRz/+e768+4Cj4xPOpksa59EL&#10;H3PuEQnzKotOeSBpy8iBKJL2TBdxeRQKpS2t9+xducr3fvB9quGA/+dHP6IaFBSFZTwesbO7xWg0&#10;ICQhL+UFKXKgVTRMWiaV1jFljuTsJeIXVeGQmPheqqyULil0udJDpxp0Cpgh9JWJk35BwDlDCBav&#10;I5waIGByoz2Ho9Ue4oLS+iBcGRWwVYmtLJ7AcrlkNlswny8pbMloOMR5WNYNh0/32b2zy8GTZzx/&#10;csDJyQlt03D92hVGgyF12/D+++/z5b27PH66D2hMWeCWS3Rh2dzZ5unhM/aPnzM5PWXn0g5zXxNc&#10;4PnhPrN6zmDvMiBVMkEprl6/wfe+912uX7/OfD7nn/7xH7l//z5Hzw9ElM8amqVUi2mlRB+EVUc6&#10;hBA71Ir5hkhkPIcIeilBDzFvrXRUBO3P/C4CVum/PEdM52yyGiysc0MAqkiCrqpKGvyVUWumaVY+&#10;10dMZvMli3rJydlZNoYJfjdKMRxVQoxVSkrqe4tEH5lLjoMxJraWEE6LatuMoJRlKZ2Sy448OJvN&#10;urmd0tt5IfYUJqAbUbuV/lrymztRTS89veh0NZIdUYg+TBOvXTL42kgpddsIp6qqKoqiYFAVhDKe&#10;w1JDqKkqw2DgKAtLUAWTWU3rz2jdlKL03Lh5idPJgrMzQWia1uMDMeU2ommW+fr159xFKbaLNuc6&#10;Lkl/DKTz1xcSvRDBD7JGJHuhVugAZCJoGtfOJ2RCvrcYFCyXC5Rz+FAzm0pz1rfubPP+t97lP/xP&#10;/yM7W5sc7D+hKkuUMninaevAYhlwvpbFOfF+Qqz4adpuzCPBl3bC/zKqC0BzPwE5G4QQiaNxsngn&#10;vDHtOgcw6aF4Ahgdp5sR5w9wAXTrAamiFMQppcSCVMkqi1ZQjarMBUqNEtGSGtNGE7wWbokOwn2r&#10;VOaIoRXNsuaihqMqiDPUonKbjKA8eAmxWUNyc3f0ng1QSuF1ldecvmhtcjadc8LIiedT6w6F7I+V&#10;xjta4xmMt7HLZU2f73BRzg3Oa7ekTacLHp0VkYfvnBKTyu4i0acj/EhZnls253uS9Lo1S2tus9JD&#10;JHmUUnomSn3JGUGz0pzQtcmQn4c4VYD5okuLrZ9w6Bydfr+k/N6c7umfn9hMce085W6mK+dQKkiK&#10;wlAUFcZYFrXj0ddf8dOPP+MXv7zLF3cfcO/hIx4+esyylrSMBzAywamDSGNnFCUdn8lOm1KK4FSO&#10;BPvXNxDY3NjCh5b9/X3+8i//kh//+Mdsb2/y6u2X+cY3vsHu7g51XbN7aTt2kxXDqa2Ji5xb0R9Q&#10;0RlVKJqkhqs0SnlCVBJWSqIdv1zkBmBeSZosseyDjoRd3UhpoW6Fx4CjiOx776WxmK4djsilCR6l&#10;pCXAYlFjlCV4T+NbvFcEbSiqktF4jCmiuJMXPgsRwStNiS4sX3z+SzaePKEqBww2xmxv77K3s4t+&#10;pWRzc5P9gwNUjFJopaO4iqV788WC1jsR+yosZ9MJxXHJeLxBNRgwGNUoLKPhJm/dvMZ7773He++8&#10;y2Aw4Isvfsknn3zC46+/5tmzZ5wePheuhC06lM+mxeJ8zrx/jdf/7m/BSZXLRWO/P/9ftK2nb/tO&#10;R0I6+gYrRVnee1guOJ1O1sHxc/Nvff+Z76YCrqlJC1hyTPIc04HxeJznp8DfgtAkp2VnvAle0qRF&#10;VTEejSgHA4xSuBDYGo8h8h1MUVBaiymKiLYonJHF1diAcsnpCtgk1qWkEtHjUdGZT+X8Omim81lO&#10;PWjdYOxyBR0bjYa9TsYa79VKq5UQGpwz1EoCxaJQXLl6mW9+6z1MUfJ//u3/zXSxxOMoS8toPCAo&#10;xWJeM5tNVjiHfTv4ovGyvhmrery981yWi7SiVu69fD6kiiw6e9oFnW5tbMd9Ks/p6RyloCoUw0HB&#10;9jjw6is3+cN//Xv86z/4lwTn2RgWXem6k1SycHosZ9NZ7lItu4wOf/yOwlg0qqvQSwtrzCr4Jgaa&#10;8biyw6aAiCAopVA+FrZEJzr7OUHlWpYu6O3qW0Sgn9hVWoJFfHd+J/V8JRBN+1nNNJDOrASzDpo4&#10;r1wkNGeqZTy94pMHqo2NeLzrKFzMILTnx0p//g6G43PXfXUMxKAK41N09wAAIABJREFUQbNS9aOh&#10;szvJaanrmsHmNnZzc8zJ8QlNTBOt7zzxUPoGacW4mS4tpHVaLAOJqNO/lx+6/rxs/S7N3nWvLptW&#10;qjoE0125D0qB7gyuVwp1LlUTB5Ffm1AxYrwIuuzDohcJYXW/P0V0ndOSCHx50iWxN6VyhNo/jo2N&#10;jYgieGwRGA6HXNq9zLVrx5yczfjs87u5cV7dBJZNy2Q6ZzFfsGhrCpUMRso1phmQtDTid0U2tooT&#10;rB9JKaWkX8d8zmefeb766ius1Vy5usdf/MVfcO3aVV577VVuv/YKt27d4tatW7z00g32Lu2yt7Md&#10;p4ImEbhIIkghRqSJYIciRKdTnFqPrQbZg9c48F36LChPs2wJ0UFFGZQ2Uq2kwMYKr8Y3WBOy0+IQ&#10;J9M4hy2GUprdSqVSUzuCsWxu7XA5FLz9rqIabaKN5eTkhGXbSuktDcoaRhub1HXNfLZg2Dp8EEOw&#10;sbHB9vY2ly9Lf6CmFadvWS9wsxknB8/5vKkZj8dZ2dHNZpwUltF4g62dHYpySFEMqcoBV65eZe/y&#10;ZUxhOT494eDokEW9ZFHXMi9GQxlfqkuzWGNoFm2XbpAVUcZbmlesGpV1AyPzmwsNHqy23PhV20VO&#10;j1K9hqFqVfiq/znde5yOMaTFLjljgOspcctLjqqwpEhcxfmfyLpKS8sEFRHkjswZF0U8XyeSrdLi&#10;yA6G2LJAI2nEQVmhjKa0BbYsqIqSoiopou7GztZYHJ6sNWMoCiNVUTbl6OU5Y1eRKKOgsoOcou4H&#10;Qrm6wrc0bSCETrW1aBFRNu2oRiNc4/D1AtCYomI43ubOW++wu3eDV1+9w3/554/58f/7E+7du8/p&#10;6SlaG1Bd6vWi7SIuywuuPP3Fup/aBzKZPr2WHez0elq0VBcAJp0XrQHvok3vPps5FQE2Rxv40ODd&#10;krMzj2vA6IfcvXuXTz+9xjtvvU3btsIDcx4dYjdoXdISGI82BKkIqeJR5pZG1um2kfkHYsck8NO4&#10;eKxNEEQkj/nodCXakBQ59Bxv0zlkCiMcr94pDpHqkJ4SknXA0QrqkhCbiG6bCxpe9udXUoTvb/31&#10;zK8NgXXHMNsFzdp+ouPtfkUXcMjpwXUErjuOiDoGZP0OnfOmVCcOm4jN3gfs8bGUT64TbdcX8PUq&#10;nnwA+sVRGnSedh9l6H9eE/Pm8XmXfmzagTHnepjo3v2yriUCFY9JPOQeUlOYMsJ/Iv7TL4mU3Z9v&#10;zd6/sCmn33fWVmSmdect9j3ltI/+7xcDrTv0I4CyBltETo2xTKYLHjz6mk8/+wWffvZ5vnCDwQBH&#10;i3biRJZlSbBRhlyJFx2HSxo1q78v25Q1Iq61tK6OpNWC8XiMtZrJZMJXX33FzZs3MMZweHjIYrHg&#10;wYMH7O3tcfPmdS5fvsyN69fYGAzZ3t5me3ubrfEmZVVKJBo8i8VCxgixKj0Qc0cBYufdEFQUi1O9&#10;iEEWKFuUwltRHhXLVkPQeO3FuVWgtMIbhwoGNEKsVAG0p2nnOBdo2sB0Lk0nl3XNfFHT+g7CLgqp&#10;4LJEIT1bYG3JMua0m6alPTshhMBoY5OtrS0GwxKlC8abm+zs7LC/v890JsJXs9kMY0TjZbFYYG3J&#10;6ekxRkuJ6qAasTne5urVm1y7ep1XXnmF7e1tTk9PefToEfv7+8znc6k8ajsyadM0tHUN3tNoiVAU&#10;PcXUNcOx7rCo3t99a7mOZuT5ucaJuWjLBrBX9ZP215cs6OetZc6Da1rR3VjjLKT9pvF7MeJTCNKS&#10;EcTVPmeCvEgaNgRoW5H8z/M1kIMKg0IXNVO7lEAsyvAPyyrrZChrMsE2KUAXVkfiYBmdlVL6yAy6&#10;x9ZqqkGR35Pz/towKEpKYyPS2tkXcYIMVVXhlKT5nAIM6LLEVEOUNWALHDqLX5rgqcqKzd3LDDYu&#10;0TjN9f0jrl+/zunpjKOT0ygPHx3+ZpWovb6w/PprnxS4zwep/eB1vSolBZPpqiaOkCD2yM1AQunl&#10;2DqBNXksTfhcLce6PS7Y3dngzluv8e7bb3P9+k3m0ykLFdA+2nEkvVgVFcaWBK1wmi6dqqLWlxPO&#10;iTEGHcgIQH8YOhzKaAmq0rmLJfhpbRB6g8rjUwcha4tT5le8BhXt+IpjxqqTkedInKdt0144by4K&#10;QpI96K9xzq86J93r8vx677/+PNQB0KtOy0WoC3AOCerf5/OZnEXfOXKZSG9E4dkODXY2m61UDq3/&#10;wP5i3Tdg6QDatu2lSc4blr4BUz4axZ4GinPdgLjIcDXL+sVOU9JpMJKLxOhIEhXFSI8053OEpJof&#10;K15iukgrXOvOncS+wU6t4dePIR+/73onhRBypUQuxYut01UcqAlx0TEamc4WEf4tWM4b9p8d8PDh&#10;I/b3D5jMFzx7fsBssWS+rFnUniYO0qqq0MqyDPPIZ0kDIw6SGF2mRSxFNivkfQWL5YzxeMylS5co&#10;CuEoLJdzQSqs5ssvv4ykSSEnjjYG7O3t8fz5c/b29vjq7j12dna4efMmN2/e5Orly4xGI1lsvGc4&#10;HBI78AnHRcxvPGGKohyS0m9CLl3rph17JLVRtbHPoG996lOxqk/T9Ermlos6c1emU9GvWCSl4yaw&#10;//yQ6WRG7TrukvMe70SRtmm9kGOLkulijnMNw0HJ9vYmGxsbLBvP9qU9dvYusX1J+hQdnxxxenqK&#10;957nz59zcnLMZDoBY6lGG2xsbvPy7dd4+eWXuXr1Otev3WA0GvHo0SN+ee8LfvHpp9y/f5+DgwOa&#10;6USuodZglZRdKcRbM4oQ1U9T1VDadFi51HDOYSGP8YQ8rM+/dafnom3d6V+3I32jl65zvrYpLa0v&#10;ti/pto7M9P8eFDZH7quNCWTUJ4Lgyj5TP5egY0rC4CP0711UkYsG3bUNgcQP6u5V/H7v20y6tcmB&#10;qYrsrIQQxHmpEkEx3RtKaxkNhlS2iCWgHYG3qiqKUpwWIYDKuSnLkrELDL3F2kBFBVoRKPCqIASN&#10;QWNNyWBYUA02QFuWrWNR15095nx7hHSOXnS+X7z5C+8TBeAipyUVNqiYFhCzGLLqr1YhVzXGnQl6&#10;3Dv3AMeHx7ROeCw7N4e89dZbfPgbH/DWnbfY2dnh7OhQ1rGQ1pSkZxQ5HbMGrKGM+iOpl5ZX8p3S&#10;6JXI4+hiAhXAGwVFmYsE0nmVY5Q0jjYiUiefFXKsl9aLsi+vYnpf7HHSm9E5YdDxn9Kah4rEWa1R&#10;xWpQ3L+O/fmz7tTkyiPfPdf/XPLOdP5dkfOW9xPXmV/j22qts71Oc78f+Bdx/ib7pZKdiseT/I82&#10;eEGt2gabFsC+0Vj/cS+El5SndTXKX4y0pAPsG7Q+m1wHMMqu9PRYd07S+9Nx9NEagMFAeubE4dg5&#10;QAgJz7VtZGvLwu1yYzRAi6hZ/3vX9QDWO1LDap62bR2pV4UI6kgvClGK7AjEmq67s1IBE98/3tom&#10;BFHOPD455suv7vPJzz/l55/+gqf7B1TjMUNjMOWQonHMl0vMomHRiKz5YFCRmkv1F+7kwCdlX/Ig&#10;Xk2fpXMsNfVd07Wysihle7Ccz+0CptMpz549E8NqK65cucJbd+7w9jtzmiZw7dqViNgYGtdFcp2R&#10;1BF28RwcnmSSc3JI+sa0E5XrHJGut0WDUoHWu8xGd33lXOfY3z8gKSsum5qm7r03BI6OTpgu5vlc&#10;hPid81rg+Et7VxgMShrnCRPHZDLB2ucoFTibzbnz9nuMRiIABuRyx6SvMJlMWC5HaC2E5suXL/PS&#10;Sy/x7rvvcufO2xwcHHB4eMjHH3/MJ598wt17X3J6esp8MqVZLsGIzHhKLaADPmoPGRVwbknw55fr&#10;NJ/6pM90DfJ7UvVRSpdcEKn9uq0/F9aR1P68XUd8EupTVuUKRN03qLLgFyuvrd+fnZ2dj/J6Uepw&#10;OExHR2pXoBLpUSnm8yVaBWJjGUlLJodPaSbTRXZSLroXW+FQqs7lw1qTz2sIwj0yJhUodBoz1hg2&#10;hqOItBQUpaGw4qwI2Vizs7PTc4oMo9GIra0tRqMZyprYUqKIpdyigVEsAkXhMKZmtLVNUVSZ51eW&#10;0kyxrluWy2XsfXbx+f3/s8m4TxVm3dlJdsb71MA17bNLPyhFRM+lCk3GX7/6LY6vHhdv1SkObIxL&#10;xuMRt25e4+237/CN997m5VduYIzm0aMnjAaVVNoE4UO2Mc3WNC1lW6LLSqgJMVVmVOTUIRy7JIiW&#10;jjuk9I3q7KqXvg15sY0uoZyfBHyDNOKMqF+elz2nRZ6In8u+WkQqlco2ph8A9HVc1q+dUmpFLb3/&#10;2fT3etCR9xMDy35Z9ep7+ujq+cxM2n9dd92qk21Pa47WUkYdQiD1TCMhMl5UgctS7IOPKX+Lxt66&#10;9RLHsVlcN1g6D63vZPQPPDkt8vqvShH1Pbw06DIoGJGXbgAogvTp0JIyGQ9H56K3/ne0rpYyTw2+&#10;Fc8wKUQKoVlFWWSVwcuEdHgfpGQ1dynW8R3ppmIfj3Tc541mIpyKoY7VCz1uj42NExWxaqHnvAAc&#10;Hp1RVRWbm5vcfuMS1cYmHkPtFab6insPHiIJRSE8DgYDWRiXDU3jsLGtd3/hDp6sNOhi8ysV5cHX&#10;eHEURclyuaBpltlQSnQnwkhpYHrflXTWS0+9nAATQPP88IgHD77mx3//E4bVIBvrEIR30Yc6k2FK&#10;128wGGSjtL5YKiUVHclR6U+e9JwxCueaXJEklUSetpG/R6NRFCvq4MkmVzDByfFZNJgGpS3DoUS3&#10;ZSMl5GdnZxnVaRrpCn52dkrT1Eymc7786j4bm1vZsUuLAkBVVfyL73woPVZ8l9YbDAbUdcuXX37J&#10;Jz//OdPplKOjI46Pj7MYlVceVRpCLciKa1tBWXy6jx12rRAFQ0QtVnRYlFpxZkIIK4q43fu651bZ&#10;/b8+0l6/Xv0AINmPleNZuy0Ws24uXXD9rVqdb/33ApTlYOWxjJFuH8tFTcoV96uzBYVUeKfAWgIW&#10;jxVkD5n9LgSMHawlPcgpBA8slx1nIMTmdkn3Js0Dpei9J+TXlVKEtqtatIWmsFUmCpO4WT0uTmoP&#10;kRDgxoEyop5dloPo3EjKyVrL1tYO+0+fYYqCN+7cwbfieO/vH1DXdVYU75//0BsDGaF9wSY0Or/y&#10;vv41dN6xPoRS/zEg8kSSsyJrQ5aoiNFotz+/toYETk4cr9y6wfvvv883vvk2L924wWijJDQ1bbIL&#10;0RZoYvrZBax1VC7AUugFKWC10dlMytLCmeohGYac/tGAU/15lScfIVWfxsU/lRKn85T+10qItvk3&#10;upB/ewgBnM9BhVTHdhW1IYSs2dS3kX3HoRPiTIe2un6up3/zfI/c0GTP0hg+Zw+MWpt7q2u1c60I&#10;qJar3JsMABBJvUHKsnGxd1E8Q9IQVN7nvaeZnmDruslEwf6PXyeg9g8m3QeS/kDHe1n/Yf2TtI6i&#10;GBTBRZGyXjlxX6AnLZwXHQNI3lMpRZuIr3GwJP/Y2tjFUkUoWEdFwPT+IA34+gZ75Zrk0smLFYFT&#10;JJiRGbUGswdQKqrp5rxojCqU4catl5lMZ5xO5tTtKYdHJ5zN5swXNfO6oawG+KBwKLTrUCHp91NT&#10;YPEetGtXoLhkt42RxVkbs4LEpC0NtARnt61EYD4YYWsPKkmzxNxiqtCQz0o1SzudM5/V6MMjubZG&#10;4Nd8mnREmkxMBUbnLSgfIxDpmbH6PkNqQOIjQVcZsDp2nQ5C/E2y/uJAdlVl4rwoJtMFddSBUcZK&#10;tOVjF+g2YLVF2y7NkRpmLiIxeTgaSxdt1zIYDBgOh9R1zfTsTAjiwy3Ozs6EuxMCm5ubscJKeA5P&#10;njxhZ2eHjfEoj4vlcsmzZ884PDzk5PSUw8PD7BwtFwvayal4+MNhDGWjQVeywKYTq5xHR/HC9Qjq&#10;Vzkb644BvfGf9pNuv46IWxTFip2A1fx14oS9iNCu7So8vZ6Creu6d5yc+zvZh/OGU35LX6dl5Rbh&#10;eY8VDaEg0uvLnhy5RLmd7lR333EyfIgFBCRyZiAYQQ6C0bh6KZydGEik7so2zuOAFcfOe2gDhamF&#10;JxGVQauiRBkvlS/BY9QUW56J5ooP2HKUz5ugoiYTewtjcXVDURSUhXCpTk9POT4+xnvPzu4u8/ky&#10;Oy3J7qdrlq7lizcv7TeUXzn/ck++DzHb0B+SnS0/v9fssIQ+Aph4MirbIVTgo48+5F98+wO+/e33&#10;2doas1xMOTiYUlgojSGgaL04zyaPbUknKaNFGwuPakT3KTf9tdLmY74UBE1HCfsQtICfaIJWOdhP&#10;ePJKmlb5TgIiOh1BCddF+ejW2DWHPXVhT4iTc4SQiljkLMh1ErtnI0eyj0Sn8ytI4vzcOr5eUNO/&#10;Jvm6xOimK/lfD2ASInJeA+0ix6hfUZjtQQ6t4/iLSV68z45zURRCuXCONniM1tjjo2OW9fIcLJ+2&#10;1E9j3flIi27SG7koioJOxruvvZB/nA/Ra2Xlx6SUgNaa+XyeB1LfGUiGDe+zAZKuzqweY/TMUz4u&#10;hIBrW2onyqtBl6JQuVYV1U8V9b9vPX2Ekp4oOpPFViPcIi76OnQCQ/3zPJvXBDTbu5eYTOfsH37B&#10;3Xv3efLkGcdHJ7HWHkLUMnDe00S4TSY3pMqhdJMIL53/2PbctyKghKBAuTrBOYwRx06QC0lbOSdC&#10;QXWdxAfTuTf0h0iyaQL1dRBwiMdSFEVs9aCjdoyKvB+FJzYCi7A8BqyyBB3yvatdJrm1XrrAeuXz&#10;uMvpORV7bwSPSxUKKvZzAdCG1hNfB2WkDFLE7+Q8tMHne2NEYj0Q+y35wHIxwzUtRSVoSQie5XIO&#10;xlKUMk9a16AaAccWyzmj0YizySnLeoG1Ftf6jKycnZ0xmZ7lDrb/H2dv1i1JcpyJfebuEZF5l6rq&#10;RpMASGBmdI7OSHOO/gF/vaQHPYxGD3wgNSI1BEAC6KWqbt0tMxZ3Nz2YmS+ReasxisZFVGbG6ou5&#10;2WefmSElIDj421tJ374uhr/rKiB+ck3zXNrFiOpQxIW5uotijOKu8qFTzIPzms+EqgBCXaT+UqSl&#10;RVLazZSHvRDdH5s5FYvaPlsZiO7YNwx+R0bUtW96ur4hpb1co9JeFn0RtyQ5CCEyBAyQk1B4EJVq&#10;8jD0QcAbZLJkYQA7k2OELUOrvAe1HDUXlfZnApCyPR/BIwBwkuGbGR4B5AapeJ4SPAiZNDR/jsrN&#10;AwaOEFQ3g9YNRKvw5/R1hxBANJcosrRFOD+AYi5ZSuEuZbf9tUZj24byb1b5ujNm9TdmG197ZK/+&#10;pS3C7e7fGtD22abBsmxwDvjVr/4av/nt3+Dv/u7v8Ktf/RJhGnFaZnDOGIcDfCDEuCHHDO88gg+S&#10;UC1nkCPExHg+z+IqNCMICdiioDAha+JCyRgenJPzvZxrA9J7X+aAU16UNT6Rh1T7lsR1cTNZWtcn&#10;SWwn40rWGVmz8iZubucJKSf4TEjJZDwVGR7XmkHa1qlWgbTns9/bNcjQp2tIpiEt1X20i8q9IL1f&#10;UkMAcc9mzkjbBmx1bS6ggSGT2i7kPDD4wgmtRRaFm+Y8ITw+PZYXurZYt0Kni5ohAjkpP97G0TNX&#10;sh2AwpdpBySgBN1M2JaluIdaa8uOn6ape6aLZ22VoF3jMdckb61SVjpZY+Dt/FYxsb9reShaIjDY&#10;vam0EFGntFl+BeccMAxAGIAwYXl+xdPzM/7l97/HP/zjP+Ff/vCvOM0Lbu5ucTovSNBy7iwugSoA&#10;6uDaK5t74VLg6B2ith9kpLlR7D0qp6kXJHIO4HzQ61phPEFySEPyMslEzU7yybAjODgkSyQYBhBJ&#10;5BByxsoyiDedOHGTz5a8CCpcNhZCpQzuDHbVGhOFBWCOgB8BkOr0rLkcq2DNWc7LhNImLdLovFOh&#10;KRZN5ogUgXkGXMzIIYI0AsQNAYGEw2TRJbPmgXAMUYqWiJfzCS+PT3iZX5HWDfO2AjHB5J3kZEjV&#10;XJUZA4PEtfMFWm8OaedQbuYJs0UxyOa9h3cWgntFYO3GxF+yXTt2/137PKLwf82K/8ueIfP+GsUJ&#10;XO5p+2vXSinBQuso2xjC1XP2/2YC2Am/gbIDu1z3qtTUPV/mowLALEaChHtK3gwHUYbAQGYv0WGk&#10;41QRnwwHzuKqbdM+SDRZLkpL2mS+ej1fihPWRayt/NyOfXv/a8nhajt4Ic290Y9F3+zQl54c6lXZ&#10;tyrOKNWOpSe895jXFWnJgAfe393g17/5W/yn//g/4d/9u9/gr3/1S7z78B7TeMQWF8ScRTEkB3ZA&#10;jLOQrJnEkkBGgibVzE7yXcFB3FDWDuKWiWCQuvK8F8UxMLTcgo42VZQAyekiyJ4l0VSkjIzIKuqp&#10;RccwSRO2iEThraixvW6KcHcRVLUfjkpktf6y6xSlsMmPZP3ZAQTL2vVZubYqJefzufRluw5acWAL&#10;4rmmuADA58+fO72iPSYzYzoM0s82dgtIJf+wjPlbTqCcELxH+MUvvsWnzw/YlFm+n9iGeFQyWEU8&#10;QBmZrltS9u/TaS4PvdfEKDOO09ucFSLqEiu1QsR+D7uIzH2iI4b5ZgHVJCQPgHNg8lJbwddkTfas&#10;9p5tnDnU35qzTkibhKSCyJQVG3QAgq91KBIzog4SmhfABUR+xd//wz/i//6Hf8Tv/vB7/O5ffo/v&#10;f/oRL6czXk8n3N+/L/BfzKmgCDZogFzQlvaPdPQPo7YH9YUjjeNRMnf+zKLD3EK+zfdJqgQRifDM&#10;JXzVlBtDqnJpc1Em5bETZ3Cu5RoE9kx6P/NhA5asUJQiK86V4W2Sq6JlSIM9Z9plLGb0A8aKRbYK&#10;d1stOxtqowkRmYFt09/iBnYD4BesTkPu5WER3CDw8ybptqV6rcCpMSfEdUNUC4yQEEKtPSNQqbg0&#10;a4p+Mhyl+Hs9oZBwi8JiSrm+XwsfF9ert8yrgMDOX1+cv7bt5/Q1q+3a/NYz6uD6C65/bcuNxVcf&#10;pC6iIVSioqEg7b3jRe6Xt5/lWruQc6qUEjJxs0dRVr+2995D82OWP2mz+v7t53p/ABA0gaguBg7i&#10;fjBDkEKdiyZHrcbMyIwxp+JyMNeoJf9jfb/dTcteo3sB9C7E1jDMOZfxKWMT9mIim8kQGy7Vp1vl&#10;jucF5AnTccR0POC7X3yHv/7lrzFMRzy9nvCf/8t/wc3tEaMPhV95e3ODaRIE7f39bRnzllOrtoVV&#10;Ct+T0GtuMiNUl0Ka3sOFGvARMpA3If47iJF9vJkwjQeMzuH0/AJyLFXMCfAQ14/McQI095MEbdQy&#10;AFB+FCfpe1Yt1OVaaibniNPTUvt+59EwDt01g9sMMexI/J1CCmhBw57TIoCFHLel2K3v+/lq6H1X&#10;xkDlbGbGus0giNKiHj8ZHoWTWdffEAK2uCGczwvithWXTMvyNQttzzNpOzlBNO233Cdtufb9uYAu&#10;9sBFY9uEte9aDRFotEnewVToayiVfADUP5/4F4V8CR/qYNltX4W3ieBCgLmg2r8Ku1XYLoSAME0A&#10;EdK24bQk/B//+f/E//X3f49//q//jIenR+GO+IBhHOG2tdQVWi3iBU14OWkD7txz4iuXZzSffi5W&#10;hB1bUatrVvZ+8F3VpC2lPwy1yHBw4iPW0Tc4pwu/ch00milr1Na2xU7I7f/qZKuLHzfIHEGJzo1i&#10;2Vrz29590SwGwCUCt49USrGGtNt5cuwKkEfEhuwkf2NmBieutT0gbkk2HI4sn5Av0W2MJKRzJ6Hd&#10;nDNy2koNIVPVoHuT8dZfrcLSKi1ozmnnzDAMxRCQdqvj4Nr2lygtvL/nblztj+/Rj6+jLT93f1ZF&#10;Fp0yambs5bUuFO+UGsJ+KnvHDgkJgUL5XDM35/K7KOISDHd976Ro5LU9AAqKsuwWhX5MA5Vc3COr&#10;bJwaUrSAAIooxmQ5BtUdUGSdIzgM1erW5HWt8XoNjbV/ZwCju875gRoyOYtiLBwhQ0IrWptzqgCi&#10;7snKMHhgGkfc3d/j/u4O42HE3c0t4Ajf//gDzr9/xbv3dxgevb4/Yxwm3N4tUlwThB9/+oRhGHBz&#10;PGr5iFoKwntLsufLfOjHshDr4Z3m6XGl4GXQask+S3g2MmFdZ6TnFzWmxeCYpgleibTBuIxs9YYY&#10;7IMO1d06o+vaGKSGT6mnlVvDalPXYZWTbbZk51xJLneNogGgeCout91ah9140L2VGTBZ/Zbi0sqE&#10;GjARBRkrbw/h9GjpgzLGlbidIbUMw+l8QuaqDe3dOZWAeelzLNoaJE9KTtBkTVWRsMJJF1wQ3Ta3&#10;XbhkWsXFBlfGvh4GlwggQFnQRMpraSFPJQK5cKHtEQTeMsIX0FhQjaJRunGntJTFRBch+8/pgAbU&#10;kgK0dLcIkGVZ8MMPP+DP3/+I//V/+9/x548f8fp6RkyM03nBGjdM04Rf/OKv8PjlGTHVxTRTD/+R&#10;kXudFFkTfkNrFBmnBWXAyKaav2+TA9k5fPGutu2hSJGlCrfqoCs/qMvGg8rXOUV1ycg1Ynw7uqTt&#10;h+6dyzhU+Lr93oIo1WJlzWuT4bprGjIm7gHpTM76zCyQsXOEaGUeihuutkFmQnYe2ciPwcO7gIGC&#10;CBeGZm4WSDhBYWcWgl5mgGMSF4O6sDhuJeGZlgzWzpROtTwGzOIaIq0U2aEtdipkUSci+OB7Yc0s&#10;OUmabIjXFJe3lPlrY+ItxfMa0mJtyjp+/v9uculGk+t/wEWOFm6VdFEakVlDglPZZ3VHyoIiZMjW&#10;TcksizKndLFkd3tVdq7vLYWiPXLfNgAamde/n+U6cS7I9YTMB1CdawCwZOGkXESVWZ+EnktoaQ2K&#10;e7Tp/2tIUypfKSLQyRJWmdfLJDnfXrqGn8MDo5e6YNMwgALh2/cfcHN/h+M4iVJJDmsUVw2cx/PL&#10;CaT5W3KO8H7A8OALinB3d4dxHHG8OeN4lErhh8MBhyHAjwOcl3IkPd+wRsxuSMhuQyAH3izJoHDh&#10;HAinp2d88+E9Pty/xzQNWM4zUkpYc0bOCU+Pj3AQORUsH1IcF8moAAAgAElEQVSDbWQIN6lmrtZ+&#10;1/sfDmJgeONkokkNETdwzvCNYXxtrW3X1v0a21Zxt/FhT9b3+c6w1fEZ09oZy3sZsl9X2/s45zAN&#10;AxipUkRSRnYQo40l/QTU0N1SBIYRYRwGJWtdT+Bmg/eav59Zska2+UcsL4l93rZ08X3Lzh+OR2lY&#10;IiFkOlf2TMLOjjlLhUjnynGhCGguqEbbYO3E3MNixYpmIEMzFLp+Ubvmjrq0SAkpMjJFsaqbc7i5&#10;NwDkVNvu5eUFf/rTn/Bf//lf8PT0gqfHF7y+SuKyZZNqsgkMLKjJ6srAqH5JWaSdBmjvoXlX7i9E&#10;YOosKIOUjf3e9qkc06JV/bVLu6KGBpqxBCi0a35p06T1crwLf2bGRT+1CkpFhi4VmdYaKN+Zha2C&#10;0KK7MnY5iKhOqj1S0Pa3+VRBl5yXzAyEAZwTopMimOQ9HIJYIKzvB4AcCZkOkDIH3CAUSTzI9tl7&#10;m0sSzeUYUDBZjrdU/UrObtGV0pZFaVefvOsrmbPCyxK9c5lLhXbj962ttaD286/9ff99//k6yvMX&#10;bbTj+hTEpd6//9tlBS1VsZXc3O0BdlbRNmu7WyKsBHNDWekQ0Z/EGDCCKljPZ0mtaAqmfZ+FFS7/&#10;Bpokdup2TlnLWlDnNgELS8shCckc/RyxzeaS64e3PjcV+9JQ9V5GXF5vvyXzTpcxZHk7WkVU8EJL&#10;SW/pHgRpEheNVRketUzCNIzihgmjKGIEMDvMWwTSpgs/IwwS8C/vJ0RmCTgwJvcCv26Y1w0vpwXT&#10;OGIcJbLPD1JHyg8SJl4IshotRE7C3tvoKGkTeQcPxv/yP/8nHKcRKTE+ffoJXx4ekLeovDECUq6J&#10;0yyizVB/V+fHPi+LL4a7nqOUBgvbt/OWdS0FQ1s5WPr9iiLT8SsbZbYbFztuF+2QQDu8dd9cQ+Us&#10;urAdTwU88A5rWovJ4ZpjyFUuYTEyvcPN8QbhV7/6NR4ePheWbgmZ1acyod1CzB2vxVtDBHjvEMKA&#10;EDy8D6p5y+RtCyn2A9t8/Vz2VlobjrCcZ5DgaxIKqOtp1oYJmiEQZNkGpQmK0MmSvj/lxq1SGlXz&#10;c9S0dNK4hrMyITV5WmrnmbXOEp3jpO6RAxeNOVtHLksJORyGAWEc4b3HN998gw8fHvDhw7f49PiC&#10;55czXBhwd/cOOWesUSq8FgUqeI3gUetH24iyIA4O5q933SDxRpRtkIZ9f9rnPiz1SgbTLPlmzB3W&#10;Th42a79Yz3r+qkgH9Ra3KQ0hVKJzd5/dd/tFWacGUs7wGoWWKYOp96/DFl2DfnNjOZIgcZkBzqlT&#10;SMoYoVzGcXdZVt4Ip5KoLpbxJYoiEgPewztFN1Dfh0hcQlyEFauiFdTqSAUm1QPquYxClGN25eE6&#10;pc4UgcwlDD/njE3nuf6oSmfuzrWtKodvb9dCYr+mpPTKoY2JtxfGvTJ5dWuJoLvDc1G2DWm08WxK&#10;Xdwp+5f3vIYw1HunwmEDQRST5o36fYYBQ0XBgcgsSWYGkNamoIyK8gAqRKXvM7MWIdX3MnK8/em1&#10;AUFSpInr2Kzvkiq6qIuCRxB5i77vrrWBIH0k6Qp27WV/1yztMrcJYC+Ik5VJGHyAHz2cFzfMvG5Y&#10;OeG4JfhxAJJU3uaYtI4PQQJOdE1SpNUW5fOyAhGY57W4daRArZTtcMHDDaEk9ZMF3cGHEWFwKv8k&#10;91OVjxIKT5zxhz/+CVPwSImxrjNub27wm9/8Br/9m7/B/e0Nfv+73yGuG+ZlwTKfhbiqa5F3gEtJ&#10;c8NIO3kYwi/r7LJIIEpwWigzNAgKJDrTcV2j9kZfSYPf9IFxXUIIEr3Z9EvdyzVXLWNic7VcW7Wd&#10;NS5Xx0oBNd7Itg/oEitFhsTVZqswUVH0Cqc1SL/O8xnhxx9/xNPrMzjmQiSDl7wDmRiBPDIxPIRp&#10;PYURbnAYhwluCHj//n3XYL02RoUA2Gp79QVZMuZxRNoitiTkyqwLAmfxCbbVnaGTtfhmiRqRR6qk&#10;yLWBNiSzcllkYHrAOcSI4kqwEt9m0ZB3OE6HkkAOTlw/pjAwARRYUx0LYStQ6JLI3R7vMAwegMO2&#10;LXh+fMTHjx/x+3/9A373u9/h4+fP2FLENE1gCAqzrivIexwOByybLDIDeyRIVIowzi0ULRWBJAO/&#10;Rw1yjnAuwHvABSdCD1JSPGfgeBilzXIu758byb+um/RJvrSoiQi8CZEzWxtpiCj0uE05IVfry7he&#10;iTSFpd289x1xsZucDKQUEVukzPULYUvMzSyhjVmt5QxBAoVLEi9QxHb8tEpTQQMhEUGe9NqA5gAi&#10;ZHjl9jhJTa5RVblkhQQI1a3TakVRfdaIG/x06PF1toghU2bMFWvKhyYvhCi47F3xDaS8IW6SH8G7&#10;AT6QogWqjLZ7Dde0ZfUtB4hwk/jie8tvYnvmep229kwYSNxniiBc7PNl1E3dq7um46/0aoK0bZMb&#10;oghUm/NybIsu7jC3ogiwWWD6b1LCJiCuZv3fG3tSWWWGkfw/6XfESkakis5JKQYHR2KtC9ygKBpX&#10;SrkDREkhLsoK9PCUUpl7TsmgrWGSUtLidBY6bhmSNZO3C2gL3bb9iMyaeqBBgNAbRfs8P+38Z0c6&#10;PnWxUjlP3kmoNAmxdV4WvM4LBk7wFADnMRxGHI8TYlqLXCeiouR7P+q5JxATNiRgk0R3IQaMOcMl&#10;iSPyIWAcE4ZVshKP44jADgE1NDhx3CFRItc2NUql30jItynhT58/gz9+xP3tLTY6YV5mPM0LXl+f&#10;sS0i0z0zBgIGJ6H3zonSUmpZjR7+xZXvhlLmQUAB5wjBMvk2SFsJKPGaR8zGekPIzwQMYGwN0mIR&#10;SwCKUjJOo/YcF0Wi9DEBYZc0bo9s3h4l2WiRA0kSoeaoZVi2pGU8HNj7UlPJjK6Xl5cS4cYEjJkQ&#10;zqukO0+bdIwl+bIkXomA6TjieLhFGD2CG+AHh+N0g+kghfz2WTbLC2SWUNCGo5K2SvQFJM155Cgh&#10;Yswycb2H10RJnkS0EzNSzBo6SHDaMTlDEvaQ5mJRRca24K12UHWpMBFiBoiVV4Akio4j+CCTJjiJ&#10;5pDiYiKWoGQyIgmpAxH8aJOF5Cu1mjyJEErbAk8DnA+IacNPP/2A/+ef/wn/7Xf/Lz49fsa8nZGQ&#10;sERJd+xCQEBliEfNkzL4AUGFdeas7iZNOMR9CnyBExsmOhRuzhWqDg5aYVQQI5W9IFAXj+HGEZkj&#10;tpiRUu1jG9ybaxZ16/5Gqenhwb6OFbs+YyqAWjNJt5wVBjdhrgI7tcoNSbuDudTSKO4xrsiTyNuk&#10;e5t82iYNqtAtbnqdVvnhZvKCxUFnhFZONTeOPJvwiRLQLSgpJyQA3g+9IGBBGx0ADB5p2zTDjQoW&#10;mOvHlb6vJD4GNLoqEQDOIC/KE+cN5BhhFMFA8GAnREAie8+s++b6qV5/vycWboZIRT3N9lod0ztx&#10;d+QkURNgB3Ki5JNzktjSKUKpFlfWvkwsGauTIrCJc8lP4lTZGIZDWVj20Y9EpAXlvArzAQZjy3yp&#10;blzTdayN6/jrx1n7bwYUrle4zhQC1L04LyDtqcYN1OiSPicQGykbcBTqeNfBxqq0lO8JcF6RCn3G&#10;yAASw4ouyhjLYhjACRGfCYQeuQx+ROXqyPwnJ8YfkyljimAQqdtElCMKSixnkc+GfqPZ+yGUAALn&#10;HMIwdOi9C73S0u61GiqOt3cghhi35k5zATERch5QEPNGtmQPrMxIlthTEWqJ9iKsyYFzRqIM4ozA&#10;GRMYk5uQAzBmRorAtsWC5BENIF/dtNIPXhBWFlT648srXtOf8eHde7y7u8PmHF5fz3h8fcFpmbFm&#10;RmQxBuO24OhI0DVV5h0kh1IIAaMamYK0eEyD8dJkHXYOGA8T2Al3rhrkQd1JovRbMlVDbBw7qU69&#10;LhjHQxn3HlSqUHtD5l1FvHOqmY+DH+ACYcmCYJW2z6nrhyEESG04FsMXgPNa7ywThnBoZLEqiDFi&#10;1TWNAklG8ZSx5QR/uEFY4wpHARiyJjjqOSCHw0GITMq+HsdRK5nKv+O2vO0vRV18jfG8bbXEekUF&#10;LLteVjeLENQoST6OPUztnJMEYXAYLA7e/nbhdxalIhaC/FmVUAYhjPX4DgUwYeaoW9S66CNHGIcg&#10;doeynb36eIkzOAtRaV0lidPL+YSHxwec5jMWCy3UjopJCHCGepiwNE6GZdFlZlmIicHOY42VCOW9&#10;+YwrqmHnt9pv88YgI8tB0QwWsmfhoJTEY5Lc5yIs3vql+UrQxDrY9UCYSw5QZVPDs40UC1wqLdYP&#10;ZeloUoCTLQJ6f1Fo7DdDSvqQ5gtXQOE01N9bpWXv6rhQzJPenHeoSVFa2qMvw3O3tUdyKqKC8llY&#10;G1S/ooajUJAlUwyL1oAW5s2kZOlmDxLkR/raXHJVMREIm1BDWvs9sSQadOz1PSWgsyhn7LQtrSn0&#10;OA0ZTDoniYFEmr/HmkCV00zi/jK6a9Z+LbW1lOiZc/137ateUd7/wRH84IBWsd3tu5DfKxuTxoZ5&#10;ffBm32E++n+GRmRtJ3OtGIrT7ovSwvVK3LQPs7nDFZloZR/VatGGapSxrGOsum+cnupVt6qDts5Z&#10;oGT2JlVwiJCbRGsAyvwsiJK5te0Yp0opaR/bfN7tLao0cQalOi/NyMkZkhHYDzLeFJ2CImBC/s8Q&#10;oq9ae42xqcQVxLwCMSNlMczmZcPraS6lFD58eA/vQnE3Wekaq2+GYcAWI7YtIm0bco54WVc8nc4I&#10;IeD+9oj7+3vcffstxrs7fPn8gPnpCfAON3c3OD1+BrGkT4gxIm8RDMlo7kAYlN8WnBTYHIMoLUMI&#10;4kJzMvYGJyVYxnHEqIphcA6D93CqMA7Ka3Neav6BCMNQCxIHywbsXTn/NIvs9zomLOpROwthPACu&#10;QeRYEBXnpJzNPC8Sgg8lBI8eo84FyprPSo3ATIZ+WmQSF/qCJf788IvvEH7117/C5y8PSFeSxBSL&#10;mGvoc0s23bZN82RcWQx0b3kQcs5FaekQgRAgLH6B3KWJCCwyVYSiE8uvChsnKdkVeszMmhmTmkVC&#10;oT31I7drB6NOzHaRb11Xe59sQWnahQ2EtK5SUnuntDgVNNM0IfiA4/EGt/fvcDjeICbg8fkVr6cV&#10;Hx/PIsxZhCepMLgMWfMX928TvZnCgubd2v5rt+pXJOTIYuU1ZK7aSpXz0l6rvV6V6TsuCdd2lL0R&#10;9WIh0VoYZOHOEnUuIOvbTonZhbIWyspOuegeZYdktO9QQ9Nxcb5Z5fbvvRUv46O6zPa/A9c5H92z&#10;pSu/t0rLbmuVO+AyZLF99vbd921Sb8XdfLBj99e5+iww1KdeC7v2TG8QqQGA9HhbSBh2jD0zYOlp&#10;yTnlbtQ5CwhtSJpLiPtmCZYnMBeyWtmyibLsicXdy2/xur7+/oAgmEWJ0zb42hnd3GGgKARsC7Uq&#10;NlX3LAiIfU+Omt9ZMnp3bncoqtPKsooOtIieRf/0c//t8dN+Zmblv/RBDIZmS/sIsta6jghOI3YI&#10;mZMca3+uj/5sozdzznCN3GOTFyYzaiPLDtzMXzH2HOs6YnmdZMVEVGVoW80IlGus89wTV319lgTG&#10;eHvEYmVCALhBFLstRQmqyBsenp9wmEZ8++23+PW//y3+1jl8+fIFzw+f8fT4oMoZI7LwOmMUPptj&#10;m1+5uG4G5dwYh0f6QJSQMEhKgyloAU2vNfyoojWlWCcFsKspSUypGYYBQ3P9KQyq5LhyjN3HDVo3&#10;SZWWgsA6xuAGeE+Y51loE4oCScQnYXAB5Al5Ew9LM3D1WoImeu9L+QvvM+Z5RRjGAXe3t0UQ7Bdt&#10;SVdefzOFQwq7JeSdJbuPQtmHzLULYFtbqOU7tMcb6beNmGkVjLUs6tgpHlUpkqbYZfO197QODaHc&#10;o30Xe45rifcy1eQ6BcYj8ct6tfCWpycELZKXGHj48oQfPv6E77//Ht9//yPmecG6riUtf+tKqwtj&#10;hf4AlGPb9r22IOecC5GqZZPXBZYuknMV4dN8J3BhVYI6lnijJLb9ZjyCts32i3vWaAxbNM3KLNfY&#10;jRkAkkytGSOtUrF/h2v/3i9CprRcG7vt/fdtVMaxdxfH7t/5q5vfIX32XLvTqFlc2r2F9H5Nads/&#10;e7WWCW7whbXfzo9rBMqr12tHii1oaBe3eu2ez1aPydRwccjDSpsWrgxL1lrXcCtsL+6pDItG3HMv&#10;mEU2iGtIUEXkCGKNCuO3+28vv95qT2jtLN7tM4SDkZHK53a/R/KubdcMkXZzzfywxZWIkNooN+rn&#10;czX+pLeuRZDYfU3mXFc8CcMwXT7z7jrkxYovc9nXvF9rWmGyek8iNflt8rkoql3Fd5OPveJkSElJ&#10;ntlEw7T9G5QI3LodpZaUcoI0DNzpe02Dx3CYcBwn0BjA3uNmGisPZdAkpXr9cQzqlRA38PP5hPP5&#10;jG3b4MYB/8N//B/B64ptS9i2BXGJWNYztmVFihvisiErByTlDTFLktKUM6QCnZcQLo6gxPDzWjgh&#10;3lBAyiVkOpDkfCGV19a/hQBLhGDRXEQ4Ho8IhJJYz4jKU5CQdBc0b02wQBxBpQ6DEJllbHK5vq1l&#10;k+V8AxfZVhL9eeO1OCxx6+blYTgiDOOI2+KMrgv0tb9WuMvA2TT5Vr6YTPbZ4Ml2sNgE895j21K3&#10;KF/UJ9r9tc8ImLJzLQZdlBXvht21ema8KS2msNRJEZEzdwXZ9pZ0BkqeAw8vgtVrinQv+Wnev/8G&#10;TFLY7dPnB/z+9/+K3/3uD/jpp094Oc94fHzBy2mWMvE6OfeWnsC8oSpgJFwPIvF/irXMwm1RK70k&#10;9HEOTglurVKWNFrGkLCUe05A3pn65DSLraNCvpPz+v5uQ0qZNaRTfrEr7caISNQyfvbjaDeeumNx&#10;uai2ShGAi5Dpa8KX2aKkoCRwrhY7yTMZItH9u960vmKDljNzYb2/tTm+XBRb5QU7JMa4EPb8bZ6F&#10;a4rLHulplROBlvs8N/tFowr9N7b2nrtnAADKNfHkBZKpxxSx2aRK2BN490pJIfpq/hSJpUiCWDb5&#10;VFJk+EAiB/RzyptknydNQ/6V5/+5zY63TLgWwGCfLZCBMso+ISsS+zMKLa6P7+6+JEUljWA5ThO8&#10;95KQcl2L5a8HX4x/h+tKm31XZc51tGxQ90yp98XV9cQEDBot6VwtZCoLmS8Zgfdjrx2Dojh6DMNY&#10;IklSSsXQsyKH3vdhvqa01Pa7LOoICBCXITlmjKAvlABxieSYwJDoUzhCVPJ1hIMjYLo5YDwccHt/&#10;p4VSa0hxCAEPXz4JqjSo8nUYcf/Ne6FYDCPS+Yy8LpjnFfN8wvl1xsvrE/j5BXE+YZyOkkQuRrht&#10;K4ZeJnEYp6xBIQlKcs0AkjHSShXuopjq5wLV2rhq5QjX0g/EgNc0G5YczzkU99Th9qa6pcYRx2nC&#10;8TgVWklwHlaxmjmVGnzTNAkqNFakh/wuAZ5zpWCqGcfTDRBeX15hMfWVoFY1WTvJOrtXYBJCE4a7&#10;T2BjC64NvpYsavsQavI56+g2ymgfedROXnIewzB1SlANx1Yl5GJRaBYrQvc8bSprc2O1RNFW+FbO&#10;iGQ0NNhRGlvJh8z48vQI5wfEGPH8esaXpxc8fHnCw5cnPD0+iy+0cZfZRLPFpm0Pe39rj30OnU4Y&#10;6bGW3K9FWExZsT2zpNDuEAJVDsqi53qhVdoQe4Suj9RorW7ZNzlYSPujUUT2rorW/QCglLWvi3Lz&#10;25VFe99/LYpgz7RX1Huh1mcO3lu+FryzX1z2lupbG+deob/4/Q1r/C0LfH/sNbdhq7QUaP6N6/9F&#10;SIOjIuwtqs72ofm+i7pjgMlEa7/oW/QiOwCJLxZ7iRUw4rvkriC5KYi10nuG8L4Sww8enoSQHNcI&#10;jqTV4a+8y5U2/Pr7u/I+Tt/b7T5T8xmZy+9yXh8dZdGR1z5bO1v7AhIq3CItJhsAVVg1fLl1wXZ/&#10;nZHRR++9hZSW9mGH7F0hqRcZz3UO3d7eFsvZninmLJEsa5IINrTy4fpcqMbbUBCwbdvKv1ulReb4&#10;pWv8+nWVw8c1nwrHDCPfzvO5k/05SsTrMz+BCbh5fYfp7gbrPGM6Hkv00c3NDehwwG9/+1ucTics&#10;i6TuuL+Rau+n0wkfP37E+/t34GGAg8M0ePjpBv44YTgcMc0nnF9PQApAjEjBgawArhqnKW7iZlV6&#10;ginDTg1CSatgWcklkWLOwvsB0Lin1RhQN5QH4CgjrZr81dXfAZUhDhienku/jGPAcZxwPB5xPB4x&#10;TgE3h6N6aBWd1v4SVCogpU3cT26QqGQ/CrWqiV4jYpAGDEzH9wgheDw8PBVtvVVaRKloSEjYL94D&#10;Ytpk0fGu/Lngi1+S1Tp3JKQz8r17YZhGOA1Htvu0rpqcs6AXV55BlIZRhCGpslJ8osZ3sQl0mfOj&#10;LFb6LK3SYuUMCixJVKKaWm2wLkqFXCG+dSf+vulwgzAeZNKGCfO64fF0wst5RnYj4qdHbFobT96p&#10;8lrayWbPA9KFFTLh43ZJFt0rKXb+XnFsF0S3u4YR9yzOfkclaRY11udtlaJKHnSKRO2zteucKkpH&#10;+yzXFuo3kZgrC02n9OwWXVNQ2/P2yspbrsr92JEL8G58mZfEEJ+vWdOupKguh+XdQmFRJYbeNIuP&#10;bH3ZClxpB1Mcr6FNrFXK6zVqlJaNya9uqvg4R4DTTNBOkkAyCQid2GKT6qs6y69kFGPWUg2Q9O2O&#10;AuBEYXFqGfrG/eKa0GwiQTrZsSJXqaTbD0OAGxwGN2DLG8CbRFYlWbC0C2t7v6F8fu39C6dD118y&#10;JY7EnWlXqO9dLV5SBmlJyKiGQOGsaAde5bToRX0IJRmXGSPwDmEaqxGkikWJ/yB0BoVtF0ZJ83s7&#10;P/UfMm/IVZCRnLoM5T5JozThhe8RgoNTYynmTdz7rg8eaOdfCEFSYSwzMqRWknNOFCPS9ldyL2sd&#10;MyJC0rFbkp819yjXZwDIxT3aA6XyrjfToTN0GLpGZqnf9vmnjwiPA54+fsY4TSWidjoeMY4jnl4e&#10;8f79e7z/9gOGYcDT5y8g73B3d4fvvvsOr6+vMozGEdNwg8EPyDlhnmes24w//9sfkaOsSct6RlzW&#10;ulYnKcBqpF0mRoLTcGUSBcYJkd3GobRD5XB5PyjKou5WbfeSv8kFeCdh10AGt0YdMeZF3FHLvMJ5&#10;wrMqMMdxwjB43N7eFnIwUQUHrB+2OAtHZ5gQRo/BjyCPgpgGP0pEEwX4QHg+M8Lj4yNOp1OJ6Km+&#10;Qnm419dX1YrEzWOWq/gkPVKO8rK7Ade6eEwT20PPREK4zdRDd7a42qDrFtedEC05N0xzZCsCKM9Z&#10;82zsQlmt0xr3VYsMmYW69/Pv0yCbO8eUJEN5nHMAidadEuP59YSPnx/w6eEJz08nnF4XnF7nTjnr&#10;ofx6b1OkGD0isxci9pztM76+vnbI2f78EIRIV5w3tlj7vh/3ORhKptvmeuiuUTkBrSug70sqIeX1&#10;rXfCcqek7BWan1NaDN6+Nr6sv9rzWmTPlLb23nvFxX+F08LMJePw9S3DuT66qyxUe3Tkjfe79t3X&#10;2qebe07cmX/ptfabRNFW4qVTxb7IAD3XW3uzRkLp8SJQnSxqpBfUEF2QhNdmiuL6IVFoZLE1l1ZQ&#10;l47T57CK60EJ+B5+HIoRxJEQQ4bL+rtzCFC048rfz20yJ/r50UbBEIDIqSgYBEUXZZDLebrAmzu2&#10;26siA0Z/ns4nYmDLuYS7lshMkgCAw+GAaZqQ0dTUalAQIgLyzytt18aOfCFJ1Wwr46q5zrIsgHcY&#10;MOBgLm5HcNGDNmCeT19VWloU+Xw+l7WofVbbt+sWUY8+EXBVfsf5rMrkXn7JNbdNCgmXABJdV5xz&#10;CM7hMB6kXU8LTucFiye8DGpgO8L79/f4+P0P+PTDDxgOE25ubnA4HPDy+QsSZxzv7wFVzg6HA6ZR&#10;UnSs64JlWfFXv/w1Ut6wnmecz2ecTi+g00k4pVuEG0b4bPJDZZVqXtnl4j4mAEZqZwu1yowwjKUN&#10;W5nLLCRqKMEdpPmVqK5THoxxOoCgHpocEbeIbY1Ylw0+OCxLxOEgY9E5IK4J6zaXgon3745wg8ch&#10;EwIGZE86NSRIY1leIFngJT8N/A1CTKkIyv2EJapVlvfCuBRs4oQaLnlJpnLOlUHmnLuwaD+8PxY3&#10;RcvrGDRsq1WU2pTBtqgEFiFG1CbZqgN5X9vGuwHOWXZZQpjGbqIU9EX/riFMbbVry4Bryb5BpJAW&#10;AV5yLsgIGLDGhE+fv+BPf/4BXx6fATjM5wU5o3BggNbqZwAaYpfWRkOVIeNcAGtKdrBAgtYuaduw&#10;poTlfC7vPuwmLCCWUWuJFQEAy1psuWD2MHGd4NI3W9fu0keNgHOK7DScliIQ30Bx7DodbO16//e2&#10;xa5/9gJ2r6i2LjUAmI5HEFDG2h5dGaapjAXX/G7X8dQ/fHsPZouueBv6TvGSCExEINTnB0pe1KZG&#10;iWwWIk4NWsKoXBZH1aW4d23KAlOLa17bMjeK087osOcqCi2RkAQbJGuvUO+vsS4R2UiCIYC8IJSz&#10;op3XiKCljyHEwpiE32WRXCkleC8Gg/MBPgzIWcJZlzWCJSc4tm2FZ4lIUu1HxmeFy5B3qFzXhzau&#10;nCBN7YJtmXfRzhP93f5tP8pxdLEHcBFy3Y4e0oWnG9ckLmGx9iUHB2tFd9EJe2PHOde5KKl5z73C&#10;2iGA2kbyzhcTWMYuAcu6grK4zA+OMEwjEjOW8xnPL8/IiiAbz4EBLPMic28YQFSrCG9rwnxeOzT+&#10;3fs7nZ/VOyDuh0Ezyi5y7cNQDO9WBhj/xxBlk+spbfr9dtXIYdYEnWuUHC16zaSpBIhEAT9/fijj&#10;I4zSL+NR6h/5ccCWMvwoizrgkHTMO+dwo66klAYNFx6kXtIwAi8v2E4z3OQQYPwfLaSoVac5SXmD&#10;MDgMoxjXWQvUei/Zh22MW1blwXmZRyrzjscJKa5IWyiCkysAACAASURBVASjlh9IKWFNG27GAQ5Z&#10;0J1EiClp1JQkRA0+Y3s94fn1hJQjKMs8LaTlYRJEFRqO7gKYMjZVbnIChtFjmVeQY3xLHmGez8gp&#10;l85oiVHAdU5EhZoZ5/kEY/m3PijbhzDCksucz6+IUfJ9SK0Hj0/xU5kgrYLTCsp2ohRhy+LnSvMG&#10;y04oWx+hYKHCdv2Wc4OdH7RVTOw9R9V87bg9Zydp8jepWydukchKDFRY73Re8OXzI77/4RMeHh7x&#10;+jLj9LrgvMxI6BdWoEZoiYXRR8iIBWETRxRGa5uCyDSKlz3/NaEPVE7PpdKyE1aNYnttK33S7Nvf&#10;GnnWPI9yRlqZt18/94KzfSZcckb2VnKLXln/tuftlZz9O43j2I35/TzgXcbcViBea6trgp8bPlRR&#10;6NETYYshv7ukuT/37W/Xv7bwlGflNufC9W3flm17ZRubrm/DTrGgt69vC74paPv7te/w1rgrhOmd&#10;otvO5/17t7LFkwMaTt/eOHvrGeq1GKBeMW3vseeI9O1RnRF/CbLztW3/volzh66awnLx/PA91IJ+&#10;TuyJ3BdtQwQ0iq31qbwdY5jGMh9O81zkiqXQMKS7yrsepbc50SL84zji7u4Ox+MRmaN6CGobSF6x&#10;STLiasiyhSobedfcaGPwJULIFB55b/n9cJj6ce8afhtl0CY5VSQOpnJNIN4NrGbMEcBbBNaItKzI&#10;wwwePM7rClIeiCAtoaBJhuJO04T7m1v4+3fCp3l+xmEYcR5POOEF2IzSoMmKlDjLzuHp8UHcNZMZ&#10;xSLLvT7TtiXt46wKO0lpmJyAlPHT50+izJF6V1RZHN0IhxvkLSJlCV1PDCQHgAZR4l3Ay/kk66Wr&#10;44eYkNYFa/L4/K+P8IPDzeEWt7dH3N29wzQNCKMQdR8eHhsAQ/SJ8N133+Hh4Qu2dS0LcQuP7z/v&#10;J4lYvgLROk3Ha3tqYJ6UMnwIkBA14aKEENQq8xcKhd3P2PCt8KmThbEssySgaga5aIOhWm8k6IcM&#10;Xvkj/V0gL4h1oP/J4JR/Z/UzZyU3MRl0m5WrZQtNncw5kwC+BNzc3sONRwzDETRMyIkxLxExMz5/&#10;/ozn1zOkZliG81W4xigE6FL7gWoSMbmHZPoUJc91CY9s8nnvS8j6XuiUz28lX9sJMVsc9sKb2lWU&#10;WeD+7piqjMl4seugIByt0rIjtReCcHm25nexGEL3+8V7mBLgesShKL/ap28pWSURlo2JhlQodbLq&#10;s0i/9C5JKeFwRVmRp5GQc6YSRUS5h+N9suR53N3HNp98d7y2eIGAHTVIhf7H4qMRoioz+hFxue3b&#10;srRNo7S8haR8zVqvz2zIXYuKtQp5Obr5k+8zubKo1OOyyh/N9KyJEeX7Oo4dBTjlQVxTNq89f//c&#10;Oi6aLKDlHVkdP7lHem2BL0oNXRsXPUL1tc1cdLI5ONUKzIAh75RTqMidXpuz5a9qUJYr8v0t2VGe&#10;z1F5B5ufRVZA5ltkRuKEvJ6R8ibZzr3D4XiEI66VpSFywdBDdoQ11fQO0n4SqZQgCccsIGHLqchK&#10;doSBBwQwbu7vGnS6D5d2AHIUhQWuhkeXuZIlXDzb/CcSPpGuPY6BoHnKhGcouKW0r3w/ZOF0MbJw&#10;U9aIOC/YnAcPHun1Ff4w1urT5U8W7ZubG7BbsSpdIOUN4+Dx3S++gfv2F3B/63B+ecXj4yOenp5w&#10;Pr1gnmdsUVyF0/Eg6JGvhq69/5YTjsdb7UuNGDIjOgOJgJt394K+kPIh1w3bspT+GJwXvgt5OC98&#10;0pwlinWJEmHsOUu+F+dAXtonZUbkDeN0BDvGFjO+PD7j4csLSkFKB3z7zXcgH+AoIHPE4+Mzwvl0&#10;RjLyFi6Fty2ArRba/k2TsIMtA57VUKjJZmTA1CqatdqzDaI9bN1Oim6B4UrkMUGVG+vBhKYkyBnL&#10;v+V8f3Et1snE6dIy3VuL1+B1B8Lgau2FBAI7gdtFuXF4nRdsMWNZN2xbwhIT5jVqiNvauWocOWRU&#10;JcLcZhKyqWmZ1bcIdROEIQDolUqDPU1h2wubbtEr0SXVqrqGVLg3rN0L620XrZWStemlUiCC9GeQ&#10;lp0SktEvoF+zUPf9ue/DbO/V3PPaYnvN+gdQFQOu3+//9sp2/28H7wFuHuAiP4urSss1pSzsjIl9&#10;u7yFeJBqjT+nsHzt2mz/5stjv7bg2zWuITJ7xeHaee1moft72dH+WYisyQ5AlVdigf9Tj0rY7+3+&#10;urKFkr1TmiGjhvo0hobl4G8KJ7F+Jm4Iylfe+avje/c89qzGYWFm3Nzd9kpSi9o6Lxltr4yZa/Pr&#10;EmXZTVdLtKiyKTcKDLNEKCIluBJtMoKQcTgcCj1gnufiLmrXn/YvpYTT6YR1XTFNA7Ztw7ycJcRb&#10;16phEPl3PB5LbpEWybRtnU+Y0gHHdZO+1MK9nCNiSnh9eS68yS6qywwo78TBSlQUlzL2AAlrZnFf&#10;Ca8LgNb5yzkJEXlZkc8r4jhjmyZsxwnb4YBhCgg5IwYPT2bgMHwIuLm5wfF4wDpvCNOoriTg9uaA&#10;dV2xnmes64xknDx1nxXXrTbDvCySnwZNJGqUlB8cE1KMOIzaV8wl1NxBAIE1c0VCFKwAE9IWsW4b&#10;wiD8tEgMRwxS49/w49Myl/FhhrcHabmCAXe3K/zZwzlxm03jiPD0+ChF+ZoqyC3vYQ/V7RERszyD&#10;H+EDFbYvQWpUBD+CHJcCbY4CQBk5AZljacS90DEBIhn16oDbW0LTdOwXYRekPkZZfPo03oKMyJQX&#10;ROMSGt4v6nvEqbQNkSbGEmWMFc4j58DOw5GEZK+vJ7y8nvH9Dz/h3/74Z3z8/ICYgePtPb58+YIY&#10;syInJKSrVVL/2/2FXT0UayHnHr4lRhlsUghRJt8+EsXOKUKIAFb3AitUXY7XwySLekVHZLFprndF&#10;GZGL1xBH/UKPqeOJTZnplIbucTsfu3zuUZQ9fL1fLPdKaDvOyu/NPVsyoPGXWktv7x5KMWs7QpRV&#10;ECTDM6FZzwXZKG1LZbGX+XUJ21tqax9UqbS+5P79yVWisS0Y+kV5n7c2wTjQKf77rXO/7eaHWdKl&#10;bckVzkRRZstwKuZq6WQh+BkfTg6W62cI+iIWYP/EFXkhklTtnDMyCy5a+iYDnB3WpaYwaAve2XPH&#10;dbkaPcYsCnmZH1fmERFpv1wmvTN3uWJbOnn0e2YY+b0dv/vw/vrG/x2bRi5JVGSV6Rk9yiBjWR7V&#10;lObd1FdudKO02bjtBEDN6GRtlIzoCSAldR86uUFmRsyEmD18JhynmxLGLMViI6TIq8hqMYqbysa6&#10;7kiVYofX12fJSbMtRdlpZbkhz0YbMEOw1L/T0GbnHbzzoMzYcgJvWt7CGYInEtLpd4KiAbkJ5wUT&#10;XEZDOmeQJ3im0mTdOMoMTwClBFiC0WVBOnts4wg3BCxfnjEcBtwejsJpASEGAtYV23kG+QHMWVwq&#10;4Q5x23A+v4JyQs4RUUsL5JiU5yLrjHceLjhZ+wklyWbmBFhklqJhh2HEGAbEbQFHRuQo8illpC1j&#10;yllzyGT4IO65MARMWmMILOBAUkTS8r0QUVl/pa+SEIf1GDiPz1++YDqf4cnheDzCkUd4eX0pg7Vd&#10;lK8hDUZANaKs9x6jDiojRu05MTZQ5Mkkg6j3A2iQ3+flVAZX+9dOrpbxfWExN4tKS6C1qI9pqpq6&#10;XKOmhWZUTkd7jXYxbBc4u0YJA3dOYhTIwQWASEi9ktkvAOTx+PyC02nGy3nG63zG6+sZr6+veHl5&#10;LSn6e1i5TX4nWqzE/gtBTHytasXBARsV4de+uy2yPR9mZ3U7sxavcFqovrO11VXr64qC0H62CV1/&#10;qwqkQNX46tYqzfbI7XPaoH/rHd+y9s0Suva8+9w4rdKyR+pcUxCyJW/bONpHH3X/ZlOgLvPGtEnl&#10;xCo2wbhHOy6t4r696zUu2gAEgrlxr2/XzmvH6zVOWPt5r1S2zykqa78ItgbJNcu4m48wZbG/disL&#10;NuUrGNcLqIqC975Yontkyr7bywc7prxvUaJN6THibm7GClDrTiX9rML6DbWkkwlf2d5CQJkAzpJn&#10;y3svKe9z7qxt76FuyT4Hkd3/2uf2e8mvw51ssPoxzQOW9zC0hXWBW5YFwQ0FdbF6dnvE1yxwm5tG&#10;ND4ep5L8M3NNlvn6+oqcI06nE25vbzWSaiwGSFtOhhyX9cvGm/wuyBx5D2eKLpHUlCLJFWQ9JwE6&#10;2i6SUlfcb8zYLDcKqxK5k7GDC9KQOYGxYWNGcg6Lljk46ZrzZZC0+OXdb28wHQ+4+/ANyA/l+XPa&#10;unF7OIyI0WHNS/d9QgQ2CQ0nL0Uky9j3DgOJwvGLb78VWcgZy9lrnaVN5VvGOI3wwwBOGfO2gGKG&#10;HwYcjweMQeoRbZsUh0wa9JO95m0iwvHutridAEi/sIyNGCMGL1nzc0w4HA54en5G+NWvf40vD1/K&#10;oNiHhLXWR00iMxZI6O7+HVpOSpk0jaZrQpk0hCpnKFwWcT6fC3xrwqXNwims6rrtLem0bV09DS7h&#10;X2bNGcdlgHMZrqlKbJ3Y8ihagXdNWIUQMOQBIxiD8yBIPgkQ4EIvgpgZt7e3COMEH0aQC0gRWKMU&#10;lnp8fMB8PjVWXoWuxbWDbiFon8/qfokgqvkZ2sWiXTDb9msFChEVpaUVFtYmBWlo3ql9vwL/YKco&#10;lMMMmXHdZ9I00Wxwa7lI/7yMfpHYh163SujFMwAXi2YniO06zT1ahMU5d1EyYe9idKpcynX9xdgh&#10;utJmzROkrGG/zTuJT3mnINppe2VMiw5a9fFWYZFxwO1pV5W6rykt15SGdj5ci+752tY+nyxiWWqj&#10;2LOzRsI54cbt1+P980gUoPzboofkmPonkTy5CWOvx7Qy6y1Fr+0XuU9VpHPOsJDP8oyoaM3XVA6p&#10;t1bbr23Xa0rUW5tw7HqFyj6fz2fJ1DqOfR0fVEWceYdm7sbI/rnK71CklnKJbivjtthFtQZcAQHB&#10;JQP3y8sLgCrnj8ej5GZRdKwNLACq63vQvB8FgVbOxbquWJYF6yoEXFNc3r27E1lcko+q7NMq8khJ&#10;OCyq2MWcBMVTZAXal1nVzKzjFCB1i8g8LEqJaG+SvM2RVFt2JJ9NnmSG4wyX26izjIwNtBHgHHLw&#10;WHPEq76/8FyOmE83CIcDvv/xI4abA+6ONxItByUi/9W3cM5hPknJgGU+S/mAecGyLEhxRUxJ1qI2&#10;waV6XAbN7Puv//ZvGILKQ4Zwag6DFlYMmKajJNLLjMeXZ6znGcMouVYSVEkhybhu9Z1iStA4Ojy/&#10;vkjWdB1Xo1dAQNGYtG7gnBG3iJTO+Lc//hHBu0HIOltGRpKkTU44J0wsZLUgaenDOGAcxdd2GI/w&#10;QR56b4G2Vv+eAJlzxul0wvPzM87nV8zzXBjgLRdj1EmWopDGcgIi9dYnO4IfNG6e/G6C96GynGNn&#10;NVeNs1+MbGK0z9MqLjZpTUmzpGm5IKAyYBkS+ha3DS8vr/j86QmfP3/G08sz5nXBeVsxb1G8OLmt&#10;Xtr71qVtACSpEyT8IyX+ecb5vCKlyq7fKzetoOoEvmbCTOU+u8gJPaxYmteu0bRH2y+t0rK3lrux&#10;AgjLXvtLfu8u3wlM59zPKi378665j2yT9GTX7yP9a/AlwzuB04OvC7WMoyi/wzXhx3XxvBbdVPcE&#10;izwhXXdy7iH4srCY0qFKniSTkpD7DAYlQmJJqiaVh6USeFqTfNbK4I4d4MTCZgDwpmhfujegYe/X&#10;vrc9kXHXSPe+7I171X8vnCyRL6KcJeUM6BtWpdY5SKJCu75FznH57N2l0tGOMUNF7d/Wv8hZFO43&#10;kKBWUd0jRgXlBSFx1MjBXtHI+RKtsC2zZWdJkgHY0cU8+u/drs0xQCxXQ8Vt75xDzEmVqua5LxRc&#10;qDJcHrzYFKKwA0nz0FBDvi0RNIAUxTN3tQO8DyiBGgycz69wDmC2sGdBXs7ncxfR03L2tm3T9UOS&#10;1TEL6jyEEQSHzEY5kEAGQ29a5TPGiC0uovSoktciUZZGAswl/BdACTyw6/gwVHcaCf2BOUkeoAwM&#10;4wHgBMpB0CCvRk3KwlFkiAuRCEwJIAKzl++YEc8Ssn0YJoyj5rnJwMvDE9b0GeP9PcZ1RV42jBrC&#10;HELA8SDI1e3xBmlMOB4kAsnAgXU5Y4sRUfmXnHKtXA1oxWeHuKw1EIYZPgtHdHCyTr9/9x7ffPMN&#10;pmnCu6cnPDw8iNIY5T4eVBPjxdiE6CcgMY6HQ1njnXOAb5KfplxcgSSETvgwIng/YjzcwB8ko6Rl&#10;lvTwwtfIhOlmwvu79zjcHjCFCRSkSiS8w839XZP2vs+6WhdiaZB5nnE6nTDPsyID0kgh1NwspKXE&#10;YwZylBLX7JwSXOsmnBIvg5SEBGvM/JZzAu90YZa49Q49YYfRS5XpvDUD0wQeBSznRUO9apKqQEEz&#10;buqirPdyzmm5cGXMp4gtCUQ9zzMeHr/gTz/+gD/+8CM+Pj5gOZ0RTyfNMij3Dg4YnGQpzZxwnCbk&#10;HLEuZzmGJDwtxoR1AXISVZZ2IY4ZitAYwuFa9gkAOGTKgEYPecmJfpH5dh/N00LBAAR2biat8DlQ&#10;CGm1HqMqWux1UVJlkqB1jbQ2hy36JYzWktP1iI5F/FgOChMk5RiYC+rthYAJCIGkPtPOxSmJSxmD&#10;cko8qIROuoYt60BwzsNTKIifwdk5M5xakBYSb3PDMkuWUU11sWAGkpfG9s4XNE36SdomZ9KiaUCm&#10;LBatciiSQuUJQnIXxZDK71kTRGUAA9mivw+XljE5TQdY9J/I8az9J33jjb9g6EZOYvUWtEOUEKbK&#10;U5H+TJIDxglxPWm6V1KiPsgjcdZ2TeBMYC006JToT5IKFEzGU9BK9EGOiWlFXKTYnfMEzlFQEEX7&#10;GEBSC7kdP6z9SoRSEDOnVNoNDHASZSsnSEkBvYYUJ6z/Ja6ocTtnrNtTyqXiMFSe2Njdu6qu/Rvu&#10;En0WpVe+Hw8HuBCKS6REQ6pMtkzWNkhNeZJ8HR5xE/eLzN0GkdRzHFW5bAitJ2lFkWEyXryXGGBm&#10;ySYrhRoIYfBI24LNAeF4RPABMWVw3EA5YVT3KzNKLhEilnQSzAjDDYahoqLn+RXbPEtUJDFS2iSC&#10;MiXEdcU6nwp6E8ghMAFJFOOcEjZD+7Ol0eiL2GZd1L33mMIo6yWzRKAhoq0F5giI29bV/XEQ3heC&#10;qv2xTZng1V2rFgwDYxgACHfkvM2lL7yOl+XpBcvpjHOQMOjpMGCaJmAbsZ7OuLu7lYXfB6Qgxjsh&#10;4DC9k0jaYcSybljOc+fhYGakHDHcvxdkJiVRapPIIxomHG5v8e0vf4nBeVHEvQAcvAJhmHA43iLl&#10;DaRkX7gNVvLHQRSl8/OLVpDW6tg5IUE4sMMg5W++PD4X4+H+m28Rvv3r764Kffv87t27jscSQijZ&#10;FodhKGmIt23D+XyW9MMK0cUofsU9gtGiFYP66gy2M8KURBc1+TDyzpIqFopI0H1kjz3/3oLew9jn&#10;5+VCGLSKjRTBqhye1v3CzBgPFsrlSup7hniMIjNOLy/48uURP/zwZ/zxj3/En/70J/z40094fHpC&#10;ihEuJzgtglULxgEW+S8Fu4xAmOFILc/MGvW0qxJcoNvri7VFbbEzdSYUhQnolRZzb1xeg8qxKabC&#10;a5H26xMRloXE+gZNyDCATGoVecB7S/7nSs2UrOGoKVdESpQyRVK6Sd8/X7Gqv7I5J2F6pqwUxcXC&#10;eDkVq985J8S5pv8dBNUgYqnzQdW1mnPGGi9rMLX9NEzqfstmzQuqQBQ6d5/lUylE4EzwzFjWc1FE&#10;CFRS2WdktMXwjDBuRSvY1WeSZ9GIltr7qsS0iQ5NWdEF3dW0Bmj2uYy+Wourc1mpIirIpCtjSSo8&#10;awQC5DOXFOOSEde5dqxVi34fMHANtbCFF6Qh/BrVUwJ+2vGzkwXttctnFoS3ZUfV9rF+Q/O8FSNq&#10;IIuL5yw90KAv+33bR1fP1a+fX1/BzCWKhlAV53Vdi3HguJL5mSVpIhHpolnb5yK6LYQyF+2ZM0vb&#10;Zkh0lSCQjLaKLygB5PDlyzMG53E8HgEw7u/f4fbuiNvbW8QY8dNPP6myX1HTgp5D0tD7YUBwvsw5&#10;ZkbaBO22NejHqOHQiugcNcw4WkG+BoGxeUhEEl1mRrMq2zKOBKWOTVJNZi41fcr89lTaz4p/2pYg&#10;gSNt2xk3ytp709QXZMkKdcu6zvBI4BiR3YbkV8znnpP3dJgKX2gYJBhGIo+OmKYJp/OKw8SIxxtB&#10;RJal8n1oAEHShyi8K2UamOE0hPmf/+m/IQyueEbG4wHvvvmAu6Nk/o1J0LK4bjidTnh6+iIo2atw&#10;Wb/99ltwMYga+ajlSbwjHIJHCJLvZzweEP79f/gPePzyiKw1HfZae4xRqjHqSwMCuZ3PZzBLFeRl&#10;WTTF8KnAT0amnee56xSbiNWqJVSomWGmOTXunoKqdMIgaLbRCDTVIe0+hR2OvRDZKS7cZ+9tz805&#10;4/n5uVt0W25PG1bsM8ODkT2DnaS33lQQhBBwf3+P7777Ds+vJ7wqj2WZZ6wvLxpu1rtGZIJY5WZ7&#10;F1Y3jrmveqWlnSwWvWHDnPQ3U6xcJwSbxQ1VWJv1116njXCQ0ha+pGaX83pSH/Ol0lInKOBDH6lW&#10;lEK9v/m+s+Y/ibmGvANVmO5dA+13X9uEk1DdWPVPfm9rTImF0HIBelehuK/kOoWMS+qGzNxZMna+&#10;3TfvFwOqpSTkc99GVcm5vrjZuXtC+b5NmNAtuvUBtH0EM6u+faDUFRP05opy0Fy7zeFidZTKc7As&#10;4SxfiBCm5gJUx2PhDegFDM1r+79vn7fDpsv9FRGgclyrueh8KIuQKT2NIQXWAp5tZFgvb7Ab7/uQ&#10;feT+vtUVVpFGe963x/h1owMAbu+OIAKWVeS1V6Pz9vaIw2HEaZHF3DItS7irVQmucsRQmH5u95wt&#10;48XZOyZmZI5FsJnssYjTSIQPHz6ANeJRooe2kqaCmUtkkchkMVKLrHaE5+dnhHFAcFQ5LesZaVvB&#10;yOoakhBpoStIiYMhaMHFWNu+T6fBBb3plGCqieakvfr+tArJdcz3UXT77VJGad+qQLB5bFGTe+Ms&#10;J82pgoRMEZEImyIaRIT51Xfr9zhJuQC2aCJ4jMOA4zSJgucczqjpWk+nE5xzOOr5KaWi2DxtK8Yw&#10;gDmVJH5580ASYu3Lywtubw64ubnB+/t3+PDhA97d3eLx8RHzPINTwnaaEZUsLxXX6xqec8Z5mQUV&#10;y6Jr/P4Pv0f4+PEj1nmBD+I7ahf+orU2RQRjFPKs+RwNCjdlpVUWABkgADottu2ova+4/fe+Q9vP&#10;ZXEjQ6cviwLmnEtytf1kk384bPPWXdfOr4O3V3isRoQpLM/Pz6qEjVLnRAs4cvaIGfj06RNezwte&#10;Xl4wzyekbZWw5JSQtxXTEFTTlARYzAmWkjrzJoMCvGuDysZoF9hrW7ugte0mfwE592Rd2p1TMqbu&#10;rgHogkfi0qn3o669TUMuz7oLwx7HqXvWqC7GqBZ+m2m4FYgVUdq/U4+k7bk+3TtQRVr2/W8Qfdgp&#10;U6bg2Hiw3BCmtGRUFIaIcDhIbZJthwhZ+xRBmdApYya82rZq2zXFPu1/1yY/o6x1x+kcciyhqo4V&#10;hWOU5HGFr+V0cXNUiHJAj1LYuLB9zrlkvUWm7tlEQWEppEr9OGsXhm4OUj++zCreG1zWtm1JAXvW&#10;cgwqQ2ffztT+uzV2uO+HYhkXJbR/fpNpdrw9f1F6m4zEe4PRztv/3i2K3L+fKU223R4PxX3vvRSw&#10;u7u7AxHJ4pM1pbtmDi/VgvV+y3ku7cbMoNzL0ZyFYGtzljTDsKE1Tt33zMJRYKDvk60WgyWSpKMF&#10;FfAe43DoEPpeCZS5ZvWWxDjYVB5bWQ5R/LybJCVHCPBelP5lWRAodPO5KGA7TuZbfdQaLwBKyH/t&#10;n0bLRm+Ytv1b+5mtGwHUQAjK1LSBymkAW46V46YcGeG0yUE5JazMEiVHBO8g5QTGCcN4wP2HDxi1&#10;NlDQ/C9GhN4Hc7TrvbRPKoU/rc2QYlH0xEitEcC2n6ZJx1rGyoQZKJG01k62ht/f3yu3VMbDu3fv&#10;EcZxlCqOZinq4m+aj/FPTLtqGfTOuSIY2jCyVtDsO71FKsQlVL+Tc/rsuOCm6JVaLqURvEOGld3u&#10;F0Pbtm0Dym8WdmcQXJZU0MYD0X1L+rLaFW04tyFM27ZV9GVkjGJ7iasoM2IGbm5uMK/Sfk9PT3h+&#10;fsa2SVKkw/Aep8dHMEMVll4g1slQBaEjE9biMrDI2NbaYXADO8u5AtG2wbUox9tsMkEg38vmzZ3U&#10;CEMi0rTghJh7oW3vYONkmsYLjlNrFbdCPeeMyNxMigyU6INLpYOIEDXvQFlYUAe+HQeoVd4+v/4+&#10;TZNM5l1uolL3zvUKtKEjBofulaQio/R9LCNutPovzTi156jCtU1hXqNKZFxSY3FWpeUtZc22S8u4&#10;OY4IYZoEzmdFHFhUZKcKWtaCliU1OwkHiPV8yvwmD6ogJ9YXpbKzfoYsKG0SMhBKxWO5X9b7yV5c&#10;D2bskLqP+nlfIkCuJM3sigMSALiurhYxlwVBZETFPai5TrmG9aO2bW7mwjVF2cZh6Yt9GYVGoZJ9&#10;u4hptFr7QCYzdsqK9cG6Ss2yMAx49+4dvvvuOxwOB3x5fsKX5ydIfiiuOV30ntIkhHEMzf0v3UPb&#10;Ut0rQeVqKnKWweyLfC4RRs35eyNX+FOxjHvbp1gVfFsnLCoFripbhoQEdUXFdYNzwOiDVMMmU3RE&#10;UbrRxdqQf2vD3PB7urWl+U4QqcuCo+1mMs8VGd4bXdfWLOsHaw+2eblb4xgAJ0NLM6D5oQBI5gwW&#10;JJRzBiNJOzkPIGHjCOYFDw8PGEdJTmelEabbsQAUwXnM84zn52cNJc8Sdj1NCMHj9PyCMLgiC3Pc&#10;sMWaNPXTTx/x/PiE4/EopQrGgNvjEfe3twCANBzSIgAAIABJREFUL/mTGqtCQi4Kapa16TRLdLEp&#10;b8fjEeHxy5fSAebTOp/PZVGe57k0lCENrbButeZWE9wvSu2EakmPh8O4cw/03AIwddexZdd8ozGj&#10;ECDtPi1MfKuN0w6Idju9nEG5z8fQWlYWgjeOY3lfCalbS06AvYXrQBL37jJeX1+wnF+xrbNAr1vE&#10;tiw4vTxLZ0jLyT094NiDGSCHhtRlKcnF0pTkS8JS994XBcMQgrI4UgPvlknQW5T76Jr9pDEFpUU0&#10;ABRh20YnyTPg6mQvbeqqUkreFaSnPa4osN41Iex7C/fymffvaQrGtd+JCHl3/LWtRVEAgJrxGELo&#10;FkVDkq7l/tnPDWtLr7WNWqTFkCVpT1uA90pPHXNvKS2tktIinOVYJ5yyrPMfpoDau9t5clJJBd8q&#10;fUx1IWuVlaahxUXUWLO2ibJyyb7KzTXb40V41/6TLGotB4a6Nk8pNcLfOAe7vnZVQdGP/e/2bnw5&#10;T6ytOkOD9uN/d9IOidmnibh6jyvKqD5VPefK+Aaq27NNK2EpK25ubqqyzjr+LGtwM1aB60qLA8EN&#10;1YWZ2IFZohyZSdLtp9SNFaLqogYRjsfbYtEb4mJGsy1SgHCy2rkEpFKQMYNFaUFNVGpKyzAGpARs&#10;uSIHzjmQKgNGMmXmIsukTeSZ2+ASeee+vz2Frt/MPWR94CyNhbl9sPvd9bX2Sp+jHyd7JKiVxwkM&#10;p2w1Y385JuW1kbaPGj5Z+DAxy/q1PD2Dgsft4YjTuxM+3L9DmEYgZawpYn49gR3hMIzw7yRlvxuC&#10;rplRuFKBiiut7TvnXCFyD8OA93f3+Obb93j37p1Ebem1Ji1K670vxm0IMnZubu4KOJBSwje/+Bbh&#10;z3/+Mz5+/IiXl5eiqLQLyIcPH6Tg0lHisS18zLgsa9xq0rlxKI3bEhv3k649xpSB1pp1zsH5AFd4&#10;AegzMwLgLB2UciqCwH5vF4jHx8dy/xYGLN/B94OOxNaQOHzg9OWhPJcpdjW5DuP93fsypVuiaMpS&#10;22EYBtzd3QEuYNR6EnCMEBzOryfEedFoEMnqKZlQBUEhkkVwL9VrWzr4IUjOFiF9wIIVUnNa60Iz&#10;FGav6ZfFTT4U7koJtVXlpfXZA4BvagfJomBZeo2rIRC4RdgYwaq0aUxd9FF5Fu/UCSZWoGWaTIoE&#10;2HMPXhAnq7Jrz2FZVZtWQ20RexGFJTukrx+nLSpIRP8faW/a5EyOnAk+DiCCZOZ7VrVardb2HCbb&#10;0cjWxtbW9v//jpFGx4z6UFdXvVceTJIRAfh8cHfAATJLvbZRxnozk2QEDof74zc4b/XZdtA8aA/o&#10;C66NYMyERA2W08+U3IpoCfPuwY7Rlp9PCKFq7n7tPD0boxu1fw9msrOEdSZo+vk6LKYB5vo7uqtL&#10;02bWmBZHe4QryELDd2vxNLuHG4sV+/KCoO1/L3S9puwtT5VGbE/RLCxo7wrdsbjPRhrpAGodhFnJ&#10;+vNlCQUNtCQ3HreuejV3k724/qwLpPOXh7KkvdX30xxRkLGcL/j2cMFaVnyfv8ebN2/wi198h9Pp&#10;JB9UN8u2SBiA9cDa1rXfQ7d2zAChVEEeySxPyp+JQKV1Aie0cRHEWvf8/OiUgFDlQXu5/aOIsDXB&#10;zYGwv5PO0F7JAkqLwamgoZ1ZIkJSd0PZlgrqTNAa3Utg79gQtWVflVKwufeFbnrLXrLsLrZ9H85r&#10;RPf5aonRz4dYmWvPq/XfKSVEttoxqnAE1pIIsdY9EnYoReVyztj080spovyfxFjx+Pkr4pT0+8By&#10;vuDuzT3evXmLt2/fYj/vgEA4v5xwfHnGcrlIMoadDyIc9vu2p3TfwMzlgq+fv+Dp4bHyNLPEFxRQ&#10;CogxIFFr8puzlm8ohPOy4Pf/9nukn376Cd++fcPpdKpM+O7uDvf399UfD6Dr98Dcqgru7w7O1dMX&#10;o/ME4COa/e/exG0XkZQZrkFINxhSoCBxD9TLdO+qsiBYG48Rpddetnzd+8gDHwvusswoM4/d3Ul0&#10;dDVhqu8vK5PKRfrunE4XvJxPeHp6xsPXBzw9fsNyOYFY0GcCoWQrMU7gbYWV6WfW01+PJYnJTyIc&#10;wbxVwee1+wJGUHfCqB/2DBsYAVEncJ0Fy7Skbi+IpF9HZwXpu1ZLLypnreDQxTdto6WCqZqTgSZE&#10;mkLZayAWlNz/rWdCP3s5QOurHado5ei5ZswREfJKbezbVsGMrZ2BFhP2Rm92PoJaN1odoq2CFvPr&#10;yvi3Og+j6a7lRR3+bbfQ9TT782WvZVmk8JMyFg9aANT4h1vP8FaZ0UZgoMPGLNogd7QFACn+/P7U&#10;Z5pQ6EAXEFOA7900ztXzJBlnEzo2B/9v/dkBCGZuKeqODo23dZaWYX3M9VTX70YMiweU4zi8pXAE&#10;p3JZtpmL8XOfs0DKaZqwKh1dLpfamC+lBEZGWakJTBOsgXV+UoDM6u6UsilvygjsHLdsgM/S75WX&#10;M7BpPFpdb4W6S94QnDxg7hv0mrxpMYaOl0St26QAVtZKLZOLFiklmYNZXgQINPk07VpMnT3jVoHV&#10;xmOG/R3dvqUPttf872ppsbWte+r0EHsfaKDF2qgEZ+nzoGWsAwUiqcVEAlyylimwewZ33ggCLAMJ&#10;Pzm/nHDcnlBYMiFjSri/u0NeN5w18Sa+Idy/eYPDhx3u7g/qmTni5eUF27JWiyozo6wbitbRMSut&#10;V45KKXh6euz4btTichZfWy33iC3m5nQ+Czo6tHL8UmWwxav4mBLbPLvx4f4Om9PWbCEpSjflpPey&#10;7so1VoVEq4/T1DH5TjgRIWhp/JoChUGb1BzxqpWCwQhS7wEFado5C4hEjwvIUqSt/jKLWLcUuePx&#10;WEGKPSvNfTVgJmDVOVNhbGsG06VaTZi5WohKyViWM9b1AuKCFAklA+dtqYJL6lPIGCxWY9s2pMkO&#10;T8Hq+6eQy5bSMtGS0SOp40zUmvkpM+vbBACbZSLpAazRLC7rA6oxEQGlxtTIGNIc2z2KGCjroY8R&#10;DC3XXwpQWhZQ80+rEEEDPSaYQ4y4aHYDRTlY5BgEM0tn0SbBHcBRtc80FXLxIwZSgY62K+grpRYd&#10;3O/bfvsAbwMeRvMWEHhRX7nFvZwuEhlPIVZFwIORGvSt7qHz+Vx7sBBJsKDFtNR1CQFWHNCyK4wO&#10;RiHshXO1UNh5I8K6NeuKB+/eIuTXpTFXuU8x68+oWOi/1UIVemtqs6Tg5lXdQ5AKmqY8Tdo+wx5n&#10;xdOsY7xZgKHzte9VTbiSivy0bi0Qn0jKixNaivmqloao5gty58Lfv63LaCnpi2ta5kz9vovlaetI&#10;7U8GuonaS38nkuwRO6OMlt1nsWomdLfS+jJd1gWnyxkIhHU9g4iR14zz+QXboqXtOaCsG1KYAOWq&#10;rB3JQUVrZBGwcWsmSFY/hLozWem3MHINVN/0PDJAvvCbWBmXZcxCtNsV4WEcwJkQp4T93R6HnTRd&#10;lISHM8AFaUpuf3oFeqe9i+Zk/Ll0ma8h9H3njBdnszzdAPLCs/o4vehAiFz9Gc1ocX6w9fCfp1Z6&#10;oKMz/XlbrY+UATLvPm/JJMEsPnAeDZL1zGBsl6UG4scYMAXhD98+f0GYEt7e3eP9dx/xZn8AWGrc&#10;xP0BP/3pR+x2E97ev8GapBJxU0wiTuejgEMtAllUGSMAiQKCZi1ZiRQJwm7B0dt20X0jfP+Ljzjc&#10;7ZCeHp8AR+BeS845t/x+nag3ITNp4Kcjhnme62vc9C7QUQd1KzjT/7xtpQMt/iqQJktb7puiVQZF&#10;hOPxWDVl027tIDMz3r59WxfNrCm2gKWUGr1srz56uiCYuwPWCylqK3ABRY+Pz1i0k2wkYKqpswUo&#10;G/a7HbZIdV033pBLq0xYasyQMl/nMiCK2FYDHX3cBOuam6WpgoIymLNdJdxRoADO5FiPXDugTEoP&#10;8LFAfUDr3lVM1m92zOh4fBIBmWx/VTPW70hxM0bBoDGzMDv5TmMCfp9GK1098F7TGYRttfxZQBu3&#10;YnH2fPtO0/5cYKUdWO5dOq89q5hLaC211pFYNAW0HA4HpY3BKqA/XwvNnpmOQGb8u7iYAKhVgAAB&#10;dVUo5hqoW2mBWnxL3ZPBymDGwco01eteBbZ+uMYKcB/LUgANWXEuNjdu5pbJ0scCjUXyBpfG0B7h&#10;qmKxvu8tJCMQ9HvtabJO29OcozW/9+P7r123LDBtD/Or9Gx3TSlhK0WKEirPNjd3jIRtvajlTp4T&#10;k7hkZG3FuiJra+urfAgbSIWyFIq0SsVQwCqj4MESFDxtArUBYaAWN4b6fbjslWbZMvmAELDf76us&#10;8aUqWC0e19b91kE4pYS393dg5BrrwtyymcbecH7tK4/T59Z+b4Ob+t+7RiuxKY12PnZ7zb7MfUwP&#10;6/emJBbgUuRsleGZtqSSuNH4W7fQXLRIZxFPQSaAsrjoSV5ly3h+eMR2umD35Qv28w5xivi//uvf&#10;4Xg+4tuXL3h+fMT5fFL5JmOa51kHYIHUua4fEWGKzZJlcVeivEkszF/8xV+oHBPl8ePHj0j/4T/8&#10;Bp8/fcZluXTBWnbTr1+/dpqo3yAmya6h2HLBLV3NrDVv3rypm+K1PCOmN2/e3nQfWYqT1FFRhA2A&#10;nHWBCdjv7rBsK6A9jcxUbGM20OVB0ul0qcDk305/qO6kWsJYLS/TNFXk7XthWBM2adEda7CoWQTE&#10;1DUjxIjD4V4qZ/KGeYrYzzPu9jssLxOKVk1ljkq87CF5JWDZVGNeItiN7rZtq6mlptGKxqOlyzXQ&#10;s+4dOeDjwOotlbcwV81Nc0gqavGC24pGyau5QQDg6elpYPp9KjtT0cOhpk7ytUlaoKqBrZrlQGJK&#10;FfDSB1/mnBFK7ABFe75jEANDqnTFInFtzexfIpJIY513TdNDWxNzeVZLlFVRnlpDuK5ycQXCfbaL&#10;B372/I7B2Z4uq1uPPm4LQKdweIFf3WdxAlg0rMIay0EKCCDMrBBAxdyOqCnMjL6+TbMatEwuLqUV&#10;MIOkw2LYf6E1aAXVthce2DCzZmBY64RG87cAmv29uL03Dc9/zqobN7Bv4F7fN0xm9G/ZejpPO0Nt&#10;D7wxhEBWXIzsW60Oi2DzeJV95S+W4Ji6rvJMVFAdyMdJyPhlrfUrKWBiQs7Q3i/SUX5dL5DKqxkh&#10;iBsipgALsZZ1IqQYwRyko2/Okslla8lQdwjX71WhSUBtCBok1i2kCGI3Fwgt+cwnWXvje95VaWfS&#10;KT0ssWvbtoJVdq3rgm1rGaOVT5EpMuJW5wzEtAJ5AwWuYKUpXxbz5ZT0+l7rTRYp4XK5uLM17F8F&#10;9cDwg74/gpsetFids+jozDwZAGobi0p/tvM1cFlkpxgkPH02PlbUCg62go8qDhiYpwkIAZwzXp6P&#10;OOZHIGjdlv2MH374AbmsKFtWUCFl/fca+/rjjz80pX/LKCxW6KQyPyRplzJZuwc95WUTi9Yff/8H&#10;d1YDHr89IeWcEaeImONNJu03ysBGRU+B8EG7QPoS6H7DzCdpi2qftfefn5/r3/wzUlKrCLWYAdPE&#10;K3ET8PT80m26jx0wS4NpsKbF+vTtqGZAs8aM2VGSorxWs7OvV5NzhlV79qDFQFcIAee7pVqwzpez&#10;tgdvwmdZ7J6rc7FIddgQJmxs8+6Zo82/rKULlo3RUnb7AOh2gHvB7TN1vAAuTsCZRWYM0mQCKMXq&#10;T5Z79ULS/jUw4eMPBFTF6k4BULOSrl02qkFRs8oRQTQ57gWR3dvG5OcxXqMm679nLlIDFiG0rAQD&#10;HEbL9XsKdow+UhK3Y5rmDoAYEF6UptbFuUCmCdMkY2igeQQtatZ22rY/r6MFyM/XWw5jEcErNCnr&#10;jFKQSSvZsgpOk52qRpeqJrd71vWNar2x2BsGULhW43VEVmMbqoth2CKfrZKJqjvKnjcpCPTXTcuD&#10;7bELjJVx96XLK00M93qNdixGoO6Bd6sCCOk65qBOn9BSmP+dawTXdgUtyOGf78db5x8CwnAet7zU&#10;lF8yutCgSsKwftUK4msJZRTeVMxIQgQhQNpbiSU2ckAGaoxdC4nV+bsYCw/kS2mB7n5f/Gckpi4j&#10;JGkJYJkrpZRq0fEKlJ3jdV2xQGJbTmCtxh07WrHLu3HtPV8dfr1snWU3oHcPVfvjnw1aHCCUB8o+&#10;U6/INEvobSuu3aed/zF2VIGhOztWk8obFbxySizW1qD8jS4COreywhotWkKPgci3b++vlAkBewEp&#10;BGR1b1rh2ga3zaLcrNYAsJt3SF++fsVyPleE7GuSeLOaD7b1/tk15yqobbO8C8V8wqyTylzqK4SA&#10;+/tJTJYsFV5zAWIBCq+Sg4+tAyt+QsyMLTPC1NxS1R2iTPlPn36qlhEjaAqE3Z3E8BxcxpOBrOeH&#10;h6543rIs1W3U1RVgxnISs2KcWqsDGZsQyPnLJ9GOWNLrnp6OOD494Pwim3s+Nz+qEVGLv2lCVzYP&#10;VaOxNTBBztpbiExLCUWFhfyeK+EMAk57PgRXLEwIXQh/LZseLLXwRO+CYIQpVEuLCVNvaYB26pUM&#10;sKaJBXGytgA8EhcWKaMirZS7rhqQWpwroWp7AlqqyVoPqzFyaGyCKmU3GEToDtMtgA5XfO8WE7y2&#10;tITOAmBm25xzjZEyd6R0WxVGuy5NGIsQZgW1izLOIRBV52sKxMhw7V/r3j4yNj9ncKvREqCp9iSC&#10;I1amSdbzTnoGMaNkrmtqgapGF6RWw0ia9Ml81ftLnq3mYu7dQ3YVDMKz9ACULGV8iN2x6yqlmNp3&#10;mRnrpfXWEYrQmBb3XGaZh0V2dJ8fsqt4BC3ufaAXWUTNzfr/5er20Rd/9AqNgZfSgGJ9VmhB9vM8&#10;I00ByAXrKu6fSr8B2LSMvBXAhAO8KBnEubqipRyAgDBh2dGaSQBZHEWlGHQ1sNdi2Xo3vLkv5V42&#10;DasYLDxFOnYTl+qOsFiyaO7p/V7O7VD0Uis6ISVIDI+zIBk9WT8rT19eJqaUcDq2uEf/XcD4VW85&#10;wQDcia8D0cViItes9B2sBo7KVjv/wr99nGJvOYyR2mfR3N42JrJ/yei+fxE0yaMURAqYd1PH/15O&#10;Z5SySduaGMHa6+luf8Ddu/eVfghAVOUdxaxaBWuW+KFmaLCF0uDg80npwAwLM9LL8QXeDOc3L8bY&#10;LApO2/SgRRpyxc5CYYtrSNkvoj2jHeyG5PSDTQuMEdZIaURggmKBu7s3gJWF1mq95/O5gg5LebbU&#10;VQugrB1P1YLg69KYQPF+Ti/QGoEAYEH50gk71rmUIqnj1nLd2nKPTNsTeimlghbTaCYNAG1xLM76&#10;oMG3GASyuH5MM9AA6jrmvlYGj+uvY7Q4Fa9hWG2VFr2vz3Qm9lGTv1zW7m/ePdRZjQzkGFMhVFeL&#10;MTW/7mZ98WVovHC2lw+U7fZNL1O0r4SpXj7lN8bWk2i8V/3ODYBg4/AZOuZmJHiggsosmakDyD6g&#10;08ChH6cXxN14XrkqHReFwaQMo2hKrZmI9XewpN+SAWf7eynVKlfny/Y9lqacNkYVlNnttWVF2KfM&#10;eVL3h7kGwQJSTKwyWbUO8jBfTyNX/If6PR5p0e4d0f5uYNju030n9vQ8Zu/cAov1udT+fe16zcLy&#10;c5cXXtWtafML7fwXaIG0iArSxsv4X80K0b8bMGImTfONUroBqEUECxUwQlVaTIT79SzlGrT4vfSB&#10;tDYenz0UVOEhRmf1JDdO+bedcSLJTpVg65al1189/7P7eiuKnVsiquCCuAcw/76l5Zpu/fgX7Y3k&#10;s4cARzIs/7ulkNy6Or7AAiTg4rxs/W1eFuBu8tiUaOFnK969eYNCBUmLgF6WE75+/YpvLEXrvvvu&#10;g/KrvlK9nAtgmiPgSvc3nifrbPIzBJHf7969RfrVX/0KXz5/rlpgRXJK5NUVhN6HbHEQj8/PFbRY&#10;HIt9dhR6Y6AtEeH+/k3HhC24LKUZpQDz3NdRscmJ0GY8Pj5iLc0a4jN/rHS1DxL2QVghBPzi44c6&#10;RusR9OHDh2ou9Oj2SrCXAuLmfvDZIPa3aZKUOitEN6UEaLn+EIJ2t0UVrJxX5KyFkbQRWBfopYev&#10;kGg6nHIr6uVBg/6cklp+jHmGxsAA1Hoq9XsDUresKg9UqxWBmlm03mMoknbdRqEvc71sEggYuPWM&#10;2bYN2FalEWOWSleiNojGwAWRAeZr94A3bd46xA103ihIRiRFNovUDvDgKjvXnheOlTnSAH5MUOdS&#10;gbB9R57T1lY0Cou9aiBVzlQfq1Ky3MOX2b51GfAb510Fs9ZvMK3LXG0WSMuF0cU7KZMU1w4rLbWs&#10;lU6wZaVDJ8ibmgIBInwts721hU0b1DUzM7RU8ZYz3FW0dXvS7XP9QP+rNQQcv+9Tm2Uf+u9F0mqj&#10;1H+X3Fm0CXRjuUWH/z9Ai4xNNwuEUfQWZARy5RwsWwcAc8TDwwPu7vfYT3NTTIhqP6ZkZSfY4teC&#10;UwRkfqgAT8CIyYlC4r4UXmQZTRY/Z/tkckKsizbnEOW+uZJ3ryhUsAq5f4DWggpTFZJeWfJ1j0II&#10;4JiQUsS6XWBl6L2FtfIdHs8OV6XDlFqTe8yMbWmhB7IOPw9aKqi0eQf/LMluAySmxfO16h7iBvQD&#10;Nfeg0W3RGj5UbUvNIhmEQHqXrPEshVubuVMh53ktrsEkCh4eHpBSwOHQSp+YR2JZFpytDpB+xzZU&#10;QCdhH2e1tEiGrRXntHioJRvmkGDgTz/+iPT8+IzLuiBvRVrcs/gkI0UgQtN4AWj9jMCiYcccq5mx&#10;FGPmjSF70NIClyJiTI4wCIQ47GMTVKOG7LVIez09v2DJWxdzAgB3uz2w22O321XmT0RIMWFOU404&#10;t8+b8Eiapj2lBAoBs1YMFYIIYuJilqyPLKCgIsitZawYcZ3PixLfht1+j8KMl2XF8bJgLYx5610e&#10;xFNFtfM8g7MIcS98mBlly6ASgKHBlFhZ6jmUNbT1I8BXNQWkuFW1jKgwqusdJJC5fj70Ar5om3lG&#10;boGyg7ZUrTZQy1Du3xPwCyRK2nla+w5l6xtjsS5WgtvTStGeIxYrY5YcyawiYszzXkFNgGRgtfdl&#10;nj1N1WwfGA1Lq4kpTCihZRDZ/lpF2VZETGrPcCFsBchZYprWLXdA2uKcGC0jb6RtowMThkSOGfGG&#10;XFoskO8ZxA5k+LPohacwfZK+P3wdw2TfFQFG0vgtV72xWf5CkDgOu6+zihjdG2C2NYuunD9Tr0GG&#10;JgNlrOzGy6zZetK6XgpRBWzotXOdJGjsQgm19gASJFyVilLpxzJmqDZxlbLnYtIr9flEEYG4djG2&#10;3k2el0l2sIpqA3MsFoqoH/33XENes7992d8D/MPb50W0V/qBCCSUAqaCp+cjQBvS/TsAzTJO7iwD&#10;Al6JuTYwFUBaMMUEDgpiDaAzg4tU5sm8ABxQbL+hbgqylHSuSpdZqWT7FDxOplT1vEfmSFjNEqHg&#10;AUnT+bnFnMk8NkhQLYOtqWEGpt2MUiQTaoi4grfUtTVt8XmApODP89SaCXKRzsYbKxP++Q3OpcXf&#10;yDParhEJ/2Xm2uW58mpV2guJI6cqlcGvIas3QSGtt3pCzlYu2dWQ6QuvElHXR8iUJFGGE+Y0gyJh&#10;3S54OR4bTyvS8+/+cIfj8xEUGt+JkPRl8cxElW1mZUOrR4VmNBD8IMrFbrdDejlfcFk3OcQk9U0K&#10;FWxFmtftp730fQlR+41E0SYRNKoY0mVyyQCyQ6sTTBsnEKgEUEmgkhBCArIe4tg2NYaIqPVTjFmn&#10;lLRz57lq9dYT6bxccFmWToubtL+CgZC7u4NYSTapN2PBtgCjrAsuK4BASCEizRNClDoQKQgoQ2HM&#10;84SdNULMItzTbo+YZiwuFZVqbIXzIycp2pdPwEaM85ZxWjec14Ily2Gbk0ShCzJPnftmK0Wq3sYW&#10;K7Jtm9Z7ACYSMCmMBAgUEWNAVMtESqlqOpUZOL+7HXoGAxFIkwOVZn5XTSgP8QTGLJhJwUNp3YD1&#10;MwXCxAAI/Si3rlaXKHS15Kzj9/kLjvnmtT6zG0NKxolFUEHAJWmGVd6KqelVs5eafc0d02kwejjX&#10;TZocHozunVtCLE6yTtLJluRVpG/Ksq1YzgtWtYJY0K0Hz7Z2eS2IiMjI1RJTgRGRYyi6vi62gEoB&#10;weqrmMbeW/woGTjTXVYtSphewNz5w3vlwOjHr7td9vmcMwJT0/Qs3sD2qDBCVIuS0w7tfnFk6kPb&#10;iTi7Ugc5g7MK4BgRQsS2VP+eEqQyXwogNW2bIPXgzZ4SSTVQ1piVImBuzQwQK8CSuiAUCFyCDjFK&#10;R/di1rS2dk24SsxIIUggslmcoihm5mpsLpPBRUDUud5G0Ck/JzAVMLd4gFbAjJEM8GJTTCNrsOUC&#10;Xhj393sABef1jP2ckKaAXFacTyes64rDbi/Bz7bMqkQlSpimWUr2Q90MCl6b9ZJqLans3T/F6E/5&#10;BoIAY7UUCJ3Ebj2RW1CsZdsxS4mIGCMQGEsu4Kl0LVesbohZBqCCHZGkGq2LeaMYEFIASHqFreuK&#10;KVgJBgFAk1r3KnAJDKaCrAVCt7ICgRGTKFjLKkqLNaQsxWfsMOauOGV/3oHmtq8VyKRkutAwB4GA&#10;SqIUpPaJ3E8AU9QgaS4svNDRRyDxaPjWFvI4RrN6WVauKeN9C5+8qlcGASiStZpSBArh9HzE5Mqe&#10;mCbNDFHmzwXv3r9VY0FCSAk8SVzp5SxZYNM0gQpwPp6Rl4yJJqTTsgAIKMQgBD1YERwYgRMoials&#10;4wKswKa1MXJgRERsawuiqemdQwZPEzKkPVR8fYG1uUJSc9/47A1mrnVULBbAWgis61p92qzU58eS&#10;NZAzghB2OyCVivyQi/RRII150Wp8U0xOw5WOthVtkqtwGpMEjJGZ2AKIC0rxWoGhexWSJOh6KxnL&#10;tiIO1iNPqJ5RCVH3grUQME0RW3HZKKLeV80kpoREhBhlnplbBL1HtJRirSEjTIC6vSuqNY5XyVz9&#10;0mZ96eZin3PR7I0Jb+BMosjqKS2OIfst6bDaAAAgAElEQVTLm/39Pa4zR7gycCqEfKU/XV8eRNjh&#10;tGvbNkSOoBS0j5MI3S0XCUwNoTI4W1PTFnycitdkfKZC0c+yo1sbk2k6ft7ypjDRECEabindupnV&#10;Y3Sd2H3qv5yRpkPn075lbbn1/fFegVHTbUU2ijCvY3KMUeBqG+ewG91vZj4nSEE9Ip8skHBx5mfZ&#10;xEHoW2zHYAHMClxY+7PUOkhcGugqQAyAZWpxkWJwkjpamotMAbM9l91YNl8xGmLhCUXWiphq6uqt&#10;ta4rQtdZYH6OQJS1RoDULvLLYZZFc0VJFhEHOSfruuLDhw94//49UAq+fv6Ch4cHREQcdntkpc96&#10;RteMsm1YIFZ50jobGVzjo0whYanlr+tvVj8H6piBMAvo0zFbqxDvbiRVNvw6meDf7Q9IrkBcVepI&#10;QNLpdKoypXYX1mvjDWUxS616EWDdiQWwJwdaTFC3Ol0b0nwAc0ZBQeFNrM7M9Z47rbjrY6S89SaU&#10;nzmf8gX9WQU+hvixgV/2FjaANZGAisWGDXVaFEC+do33Hmkwciu/QfU/KW1AFDv3FwBQ8PdgCZmY&#10;Ina7AyS7uq/T9vz8rGuoFuUYkH71q7/Ely9fasCPF4p+0D52wSwg8pmeyfZBtv33gCYYfNCuN/t1&#10;2TmQQKTj8YiHhwc8PT1VbTTnXIW1N20TUF0rKSWcX04gIswxVWKzseecsWmWzs0g3SDR5/Z3H4Qb&#10;Y0RMc7UUBNVsRBNeq7a7301yYImwbBnv3r3D8UVSn+cp4fjwDYV9Q8jXicb/LlYs9cMiaOpxQkhq&#10;Rhzq1cBiJhTpE8QaZVk6vmw1INlc/gDV/RlcP9bIz7uYXgMt/l72c+Gtox//eu2g3BKufn386zVB&#10;YJfPehuFgwcNPkbGr4cB6zIAOnvfajjYPew9QJmsq9lyaw3+vXnywMzZvS9nrQfAfo4E2Wd6ZU3l&#10;c/2Y2UsPakLGWKozegmYj5o9FDQGRH82d1oMfcPN8arZcJ6Ju/X1GpyNSWcLgGr2R0ZvaZF7AtDs&#10;po45m0efJCakez4ccy5SPI1xLTzM0sHcrFvmktqUbghAvLG39n0Dsn7f/OVpZnyuXZaR0Urz2zuy&#10;7vO0k+SD0wmHwwEfPnzAhw8f8PTtCY/fHhBJFDPYmJlU887IyEg0VUVF1q5lBckfJCamBfa3s8OQ&#10;WAYvayy2ijWGw86f1bOpShUkU0lKaggI8K1bTL7c399jnufWsoDZKRjWQLGd7xrfqMA4a7M+C2Mw&#10;MGIy8Pn5GSGgU9gtxiWEgMtJYkWRW7C9ny+bb4zcGqorzvZPaM5KGMiBE7q/wZcqXZhSZ7Rp7plU&#10;nwfgim+9do18WH7X8bnO1Y0eb1tuwWP4xBk5TzAl21xMdlat3+G6iiX6d7/9A9KyrFeMyg/QB+X6&#10;9yxYZr9vgWwWoGRZRvY5n0bt08V8doj19+lqoJRSA2yfn5/r+3X+hs7d4gQ3bhmUzivkOj6/MIVw&#10;NSbvnvJdnn3uenWfWMpwCCDN+MnrUgHS8/MzMgOXZcPT8QVfvj3g85dveNB+T8i5VkW9Jfh89sO4&#10;NxwI58ulHuRpmjDFnU5bPmNl4DfdFyOk3W4nAhd9ldSaKcattLt1ay2lYBsCb43YRtBiV3MN3dAi&#10;EMBlQP7DVW68PwLd8fo50HLrWR3THICLD84dLSYhhA6U+DFbir2t+Zh1UOu4oJ2BMR7o1nyvlYM+&#10;VXOc59V8qf8553xVG+XV7+KaCdU6JH7N7XeYNcX9rmBbLLntDNsYrjQ5FTTFpUsL72Fs24pAGpRt&#10;YxvWrJrXeQQsjEISXxNwe76vgYY6T5J4vhE0FHcbCqEuuYEjb0V4jX79M6/PDa7er2e4uOBPWG6g&#10;xbuINd3HPRyPR+xcLyxmxhQi3tzdY4oJ3748wJRBInFtJaO3cC3I2PETvx9+/N0elNJ1xjaBbK/L&#10;5aJ/V74Ls1YmEAGHFDHPqWa6MotLzgJDx1IcdiZr+ME8Y5pa495tk7IYljK9oSk2pRTkrSkrIQS8&#10;2++Qcyvtz6UVuIwxtorWa9/FumbRcNA4rjEVujca2DJ3Cl0gtf7eWlt1BRnNhdv0nbm5vUca9Pe7&#10;BixGo6HylFv8YjRaWD8rQABr0GKiJv/svkUDp6epxXjudjv86ld/hXR6OWO5bFVjDoERozOv6hdS&#10;iuK3HBauPsQxd28CNyuFHYqRIVoU9vl8ri8jLGP+fqM94zbk7Z9Hw4JFZerLlitg8VaN/f1dN1cT&#10;KN495UGNN18REVbtESRaiFX+W7rxrplxXlYcX844vxyR1wuIMwIDJ7Uc2edHovIxBXXtbA8gefyU&#10;ojuckvpdstxv2frgUYTUAbRlaSl/pWSt54KK6NdsgkLiAvJQawMawyDal2nQXmtt/zae294PA02N&#10;tOUPjl+XW4LaM+8RtIz39KDEf96ElBcGBnbtc54WbO1sD63AlVTnXCs49O5SX1yuoGWfefBi4/Yp&#10;1/avv5dJyOK0LACtOq2tjSKI+j63uA4z4Y9BeLY+IrSc5cv9HHz2jQbYRjtP6MFaFU5o5v9i2QRo&#10;Qq7nLVrbhySA0kgncwYV1IJ1HjB1+xevrcY2VwC1qJWfs43X1v8W8LXP5tzSnBsty+esT5qBleoU&#10;CI0uyzbm+1wLiLp+rwBT+UXBPQNAa2/Ris1J37VSpHKKue7e3t+LmysX5HXDtLsXc3yRshEV+GVZ&#10;+hTEpWUuJqtDU7JaqOpaqDvazhcsTqOvNdTxPJLsp9Fa789DCVLgMRIhJLGE73ZTVYCJRNE0C4tZ&#10;5i2z1JQ44+n3h502j5Qs2cvlItYbdau8ffuurmXOGesSakmKGCO2stbCjxXcsIQUxDChAsaYNItL&#10;kgVK0SJ4kPKK1hMo0sCv6tL47C+L25JDXQSPivDXvbeYxsK5njWgsgtQke8yy/3MglppygwCdQBm&#10;LdTP0OuKhr8slq/KoNj20yxUjFI/B+7lQIxihVmXTaxSBKSXl2bd8AjKp/x6IDIyNk9Q9jlfkt+7&#10;V4ioxqP4HkG+2FZtUGbmuSwNDS1fu9OyIbEuHRN3miwA7alw3Z21xqicTnWsfnFNMFkjSR9F7TdJ&#10;hIr1V1GhszX30Pl8xpoLTpcVL+cLlvMZy/kkr8tyNabxspYKvthfjYkgwv27t0KMOudl2XBR69S6&#10;rgipdc2cpgkUpyut3v/s95uIsGlBvtGCYuM2c6/tzc9dt4jbylC/9v74ngcmdr0GXPx8xn/95zua&#10;cprvrc+1wyTjvr+/r0DbGF41MZuVwGsQpXSgxZtWbf9vuWfHtajn7wYok+9eM6FxDQjalZwZkQiZ&#10;GULNInBZxyRsVnOzmOvvmRlxSl3UEBF14EXiwBQcKmDJEEYZGEBxYMHOgdP8LCMPA13KnmTw1q/d&#10;SBOjkB/PmsW0+eyrDEbQwNkUU80OKiSxCRyo/osVGuzaFCn/3KxrW/dmeN/cT35848+vnasexHiL&#10;i6TqiqyNYA3KLFZbR3tABQB3+wO+ffuGp6cn3O8P+P7D9/j48SMe8A2fP3+WMZYCzkpPZlgD4Juv&#10;WoNJX527mxfQ0R4ADSRtLmRPn0a/u90OlllyyxIt1velKpgmY5Zlqem3Xik2hdTiW04nTZRQa4md&#10;46xF0fJuDwt0tzACSeYQXvzjp5/qM1qnakbSHmzH52cnpKVidrVKl1IrZgPq+iLu995Zx+Xl11YC&#10;cVn6yCgAQQUi8vngaIK7s28KhOdrt2jvVb4J1rPRnzG/f776PRHVQn7eHVe4ucjB1IUqfPv2TYwd&#10;ELn35s0bpF//+q/w6dMnvLy8VLeOD6b1gMWEpRei69rcP6M1wjbCm+d83x6blBGR13rse6N1xJh+&#10;zhmZC47HY98Oe4gvsOjmiGvN2wjczH1GSJ0LyAkbzyTs991uErAC0WaYGVIpkhHAuNvvsBUJyDoc&#10;Dri7W7Df73HYzXh+OeHLl0cUFl+z+S09cWyZa7ds3/CxXUEtARnLsuKia0sUEKepurfSvK+CVlx4&#10;0mxytYqPXCraFveQ/Gzg0jKUMreAMCXTjmBHEUtXP/SXn8vInL07xj/jFni6pYHaoRg/O14jcPHg&#10;xVuC/OdvuY18nJZ9zvoTeRo2pSClhCm0Ojj23ZHexjXo1kvfm+z7roy77Vs37mGtAwtTCaAaUE5B&#10;NXYCQogAuCs2F/RzAQzW7tt1/Yla1lmQVGlhcKIRyufEIpIJCNYygx14R4u9ICJJG9b6OCl4666U&#10;X/CBpuayEeYNbFboQ2uDmIA1c3kI0ABimVTR4FomWbsli/siSHSoRqZoWQY45q6aqGm8eaBRaHZX&#10;AzOlaqp2AtQY1mVaeZoYLS09MSiNVsAn1oGg79kg6xlVkPZv//YD3t2/wS+//6XWwfgJl9MZd/t7&#10;/PpXf43f/s/fIlPGwgLGs/IosR6xZI+SWnWIgNoQVXmhuS9tEBy0kGTbX9/ooNJ6aNmPaDNxtCvP&#10;jE62eNBi63Q+n6+UMYs1W9cV23KucShEhJzVja5hBadwrLJgt9vh7rDHfr9XSxLw4cMHIAQcj0dk&#10;ZqznpdY8m+cZc5JUaM6t9AcRIbPEp7S2J0XpQkNZLRbNwLsCjKCWbaGLAjsoll1ERflekGwkiWER&#10;LlCKZmey0HyluxFgDqDlFmDxv3t3aIuhk3/j1GJeAbQkGFKr6Ca0YNmeZgEUOqLq4lsuGx4fH/FP&#10;//jPEpUzTxM2bXBkC+uF4y3BYUClFFy5gLz27k3jQAuSNcuLBzg3NaHButFlZ3DBd999V03C4hbJ&#10;nbA7HV8EIVtr7NKq8jFzraZrxGwC5XA4YLfbXbmkvFAqZcP5+AJooTcAtSKiMaSHp0f5IUQwBSxr&#10;xnKRPkjH4xFLBRDbzedYirbPqjLCyZDiegYGrepujBHzfl/nYYehd2Pkap3xjNFcSuZjFE27CVIv&#10;BAEgUh9I+eeCFr/nNh8/DvvbaNn6c67X7m3Xa1aMW4LBV4Ee96aUgk+fPgFodSJmPUe2zlbnxoP+&#10;bdswTRPWdUUaupd3oDz3fYVGRgJIG3kfh4XYg5+ttOC/EbAAwDzfyVoUrq3pJRNEtKiybgJERAkS&#10;QVVNw4Jk5Hvyr1hohGEqklChJff1gbxEhKgxMV2tCBO4JFlvtQYScu3tVK2DuYFCEaZ9ReZS6Qp1&#10;nzqQqEtfK0sPAbvroOmGEBBKQNG9tF5IxqvrOar7Y/vb719hyT6ynb+1zzZeo4uRPnuwPrpV/TPN&#10;xdXqmxAFgBkf371HpIB1EWXSikFarzYJgmzNZD39MBGwMTiUBsgdr2CWdHe/Lh5zyft9b6Z6vtw5&#10;E5k01bWUvdUyDNvWnZlqIa69v5o7HECtem6Kc1ErjZdRpO0nzMJuCsy6rih5q7WWGBIT9Hh8xLpK&#10;+fr9POPNmzeY5xl3d3d4eT4qOFo7GqoKjiB+jAHzFudSwwNM5vi9h5wzTxeEno4CifC3AGI7D4DG&#10;dLl4rj9HQbzNS1+3BG7b0OW+9PWo5tjzVi+HTKZbEDURYZpnpMuyYd0KQkjY7Zobx17zPHfxGR6g&#10;xBhxfx86Znw8HjvwY12WjdhCCNjtdg70tMwJ0z7tsznnioD9gffBotu2YXPCeLS07GcxA5rJ2QtE&#10;Zkbatd4lfixtQ/pALF+KnTkDuaiFRM1eFLBeFpzORwkiQ1S/uvjf13Wr8Q6yrow1C2IOrtqsWWZs&#10;DSwi3Zo/2sF7fHpAUouKHJYdKDaNfqnZPRqItrVO1RZYZvPftg1LdgHBmuVha5Pd+tT4jK689HVx&#10;IlZN15M1M4PNrcQtW6wTPg5A+oPj90c0o968fuuA3TqQADo/tLceeuuP0aEHUD5+xYNwoxEA1cJ1&#10;uVxqd2d/Pibds1CaOTTn3JmxgVaRuGNM1Ho2xWl3BaZyziK8mfH27VsBtQ7M+yKBSespEYBQigiB&#10;bYO4G8R9EkjMFmymXDYLT1BXT6wMlNQiAbKKqBBtMPYN++zfoOUFUtAsE95ALPVTYowoeZP7kmSq&#10;LZt0KC6r0OlOY2qMXgykVX5iQp8a4xxdrLfAwGhhG4Fl5RUDvzYr02xWWuM5DLEw6DgiBVAitVj1&#10;oOgWQH3d2tIqht5yL0udIg/S5bOsvcwYBZdtARfCbtqDOOD58Yg5ztjNOzxdnoRuTOkJW1NotRVw&#10;K2bowBZFMJoyll1xOBlvrAK3rp3uhyQ5mOUja38kKRJ6WRcFJ5J4wGo1sVgVU5p9yQpmrvzOEkUA&#10;BZRlcoqRX0ujgaRGH+EDjw9PAJ7kO1oUbZp2mCaRaW/eSZdjZE3CKACFhGkXK4jeNrPkUIPxFKpF&#10;xqqlhxAQDXQTYcuSbm7zizFKbzZfLTsA1rgSLBaXLWfwlpX2qQJFLgXrtla5G12cnvH7OIBKAC12&#10;jlhj0nqaDCFIa4gYWhuCqiworYeASITiYkL12/IECYBDirOUGsiMaUq4v79Hen56BhFhr5q5IVaL&#10;wPYL5FGrHSqv1RhBmCltv993UcH2eSNQIqoNBgF0Fh4vSD1ReyS2afn+4g6DB0iAdIUE0FrMD6DF&#10;shP8e+2Aw0Wvt7+3V8CUJlhZftESGTTPoMB6qEgLrAFrvtaWpv0OZZEumXGSar1mjl62FR/evRdw&#10;tqxSTO8kRfW2ZUXmgsPdXc0cMhBBLlj2fFl13XvQYkA0UKqIVgCgxhoRQNxiN14xSl8xde+ztz0c&#10;vz8K4BGU+M8Y0fu1H587xuSMmtNr1wgG/Jj9uDzteoALoHPZeQ3TvmcA3Wh5TI+edP1HgelruXTr&#10;64AY0AIZRyFn2V/H41Eq9Or9Q4qtZQIzXl5epJ8UaTM9LdsftNw6Mdq/bMGepf59TrveukFasC1F&#10;zJbRoXPw7M+sNaL5NfO2FOpTIKqtCtAJ6iHw1tHOSAOsQAtAFyxr+xRCqEVLpZs1qkWprUNzm1UL&#10;E5FaSaiVTbficea5KAwO5sRw1j215gT1X01D8T5PP55Gx723/bZKoSMgtyvnXK1ACAzWdGUDFXGa&#10;Zbi5uTNLKeAkz7y/v5fGgHzS9GIf9yUxFj6DyubKt6oR82tcpNFtQNDK7BklqFyaEmKQelT+3FMM&#10;uFgTXLe33jLkre5e4bXPWzE2GVsE1xR3VZzVvQuruuwqhhOkftlBZSMg1pinpycgF7y8vNRKubkq&#10;unoODZwWBoVGsxIj2Gj0cs61tok8v1cSzVZX+ZatswLVokHCVLT6OHo+kaj/vn/P6MfmO1opKTC2&#10;Zb2iS3n1lkb/91sKZKONZpFjZtdyR7LC7u/ukP7Lf/lb/PTTT+KqWLYacJrSjP3+rsaUmIvCGLAR&#10;hglrzyx8dsrLy8uV9uAH7KOL/YLY39ZKNG1yvk4LV62v+Ws7U6r6wiPo5hg2B0puMULPMAzQeQHD&#10;rD7wKpwZIEgPjClKdpEe4sCoGnYuQJp3eFkYfDzi/HISYRADdvsd5jSpP5CwXFa8vBzx/HLEcr4g&#10;c6nmS+vdZPUwDIlvxdZBzelQQSb5pigaiVN0XmstiOZ8qQQUsSJDptwyJRhS3BbUW1bGInLWkBAu&#10;1gLql73Fw0bQ4lPuPRgZCX9k9ib4/X1vgdIRqIz0afcC+jb1fhxGp+am80D/cDhUU7QF6vosO6Rd&#10;NWsbjY3M/Raotqt2Udf3Cnrz7eatAjHUwNfKlLT4mWlz5tYJFKSNw7yrAaobF/CWsZYs3ZYDgcJU&#10;501ktYMIk55/eKboaEN1dBAiChM21fpRClCANUjBLus+DaccAeIbJzBK2ep8RZNtjLeUVtxM8x46&#10;hmiWNlhdDBsXK9gohEiaqgyu3a1Z/wWAFLRRXiC9h3w/QIV5oCpa2v7p34zeuIEzHXzjMaGlTJP9&#10;5/hkHNwDjb7Vva7rDECqQDPVvxAY62Xp1nZdlMZ3so7fffgOp3gCawqqZMrYM/S+Ha1SXV/4EbD8&#10;bOffvmVduwkCLOUcAtIfSZXPnJE3xprFSp3BmEJALEXcr9hVpcCsyGbhMfnlZYrnJWVtxRvr2gVR&#10;MsUiNvCs4hqwFukRRiFitz/UPVwWrd4doyi1kJowDELR2BaKESGSZI+RWB0IBRxZ1ksr0zIBhIBo&#10;q1wVsUbL0NYkzAzxxjAyaWFLc88EkYEREZYZahXsbW1GHtpoaQQkxnt7Ravjya6f0+sABbC0RhXj&#10;MHBo9Wueno5qURKL0G9/+zukdV2RVfibH84HwZrZ25iwEYJ1Q46xdVD28RbmvlhcmX0f4GrPsIaM&#10;nR/aMVqf5z0eTiaxhBhjJCINNHKLYg3W0AjVZ0FtXIaN6C0BPnjSx8PYfHIRXztUgxFNo7eobEUO&#10;QWYCQkSIE3a7ghISXlZB47iDtt7etRowRPjy9WutYSPZJmI9Mg1/ilooj0snVDetQBlCqgKj+YKd&#10;z95Vca3Bp259cunn4mNTJPah+bP1LF3toR2KERSOa37reu3AjKDFH44xTmoEoX483urx2jhMW/DC&#10;2Wjea+6eWdr8iVrGnC/lb2tmljyvCfp9HC0ut0CdZzi+DACR1KEozi3hLVAFjN3doVsvZq5unFp8&#10;UMeXSkEmQsoafIyWvWTrEIZKysYzitKKt1Yxs5T8Zih9AgIvFKQAUlyO1WyeVw3ilDot8pw/rzjW&#10;a3RjYIVZgIvNp4YTGiCyM2D7AFVmg+q61h2b1AUDVZTUMlOVK7XoiKWlT3n29PvnzAPo62CMtGx0&#10;avvqK/tKhFPB6bQiaFVgcbf3xdOmaaoxWFILxdUSKgGc4Obdz+MW+L46i64aMxEB0ZWy15gSlCzA&#10;dtuwFnPtyDju7u5g9bHMreqVS++y9ULZZMB2WTp+VGWTArI0XVcsHuWD/zlQc90yM7ZLHzNTs6+I&#10;YO0OvHxMpF4MXZdpsl5QvRy0M+N7z/lxmrWS2BS4IfPU9irGGvTr12GkH3/v6pKn63IR5Gj9lrLF&#10;w7MCUec2rp9Va5MvGRFjxP5wQPrhT38CSsHbt29xOBxQSqlBWKUUfP/9950GaYyy1aFodRpMCIzm&#10;er8xHrAQNfeQD6banCnN/837ImOMCFqfhIdF8Ad7ii3lyh/wigxTxMjI/AKapg/0vuxKHDD/rGg3&#10;nDfkAtTKj9zfr31XmEcIEbvDPQ73sibLsuDh6VjXvz0XiNOuC8glIizrpa7dtm1Yc4+Y13yW52lr&#10;gbX0QnFZ1i7oM6ZUo8qZgKKWl4wesNj97VljIGRlGkr0FK4BSmVUjn5GkDEK7NH9YiDCHxq/V6/d&#10;7xZA9Yx/ZLhG2/YcS330gbceEHlLjx+3PwNEhLKWm2Pw4HhcA0/fBlgLt/kCqDVSkq2r+ujj1FxZ&#10;gRkhSU8tr23VNSbCebl0a+XPpjaaqq9o1W+ZsK0aLzXQTCt5JdkChKiOITXLA2IdURengBapHIxS&#10;JK6mFKtCcQ1ezcJg4MziLUbTtr5EY349ZsQDsCuwrcJF1hKovXdIQYnRmgbcZmbnbvOxID2d3aJP&#10;T5MGoGUcsnZNmPXp8te03QBRQMHEBYyCEKQeRiTZjUgRkaLrTB4Q44QQNRTf1nBom9B4sexvKTa2&#10;cS76+ZJ1zZziGYLwjWitU4SmQpBaWIC0ZVhLRn5+rqDF0pXNElqD09FKQtR4yJpgEWFKpqUHhyCF&#10;QpkZy0UtvcGArQF/6X11mKQWy/m8VHkGihUICz8GQkiYpoASW/8lr9yWIFa1kJO0dkiqQBLaegGI&#10;GPgFzPWpAe0VFGhMVtT7UkSgqJ/VdeamPLW9abVYiBrIGOlTvwTSgHkmtfIq/Ve5PzRvrT+jerD6&#10;5xuwFiLD4+OjFpjTZokxIU2q3aeU8PLygs+fP+Px8bHmRD89PXXI9ZrZp2p56cy3SsTmB7Xvjmb1&#10;sYukF6ie2MYAqmmaEFLEu3fvOveQv7oDm8uVwAOAw5v7681wC+yFxMg8bGwhiPlOnpMhHUWdeSwm&#10;TBQxx4TChMu6Yb9sOCwbDu8Lnl/OeHx8xNevX/Hw8IDj8QhAXEkfPnzo7mVgpWr1ee0OpLmF7Lpo&#10;yrcxs81ZZJi5thFn1o6gqiFkLuDNCXHqGamtWeaC4DSGsZ5LXVe3P/19rpnyLRBxdT+96vrH2B3A&#10;psm3Bl+v7fEozG4JLfvZaG+MZfHAyYOXEbQb3dj95sl1CXd/9xrcOA773YqWeZfBOD+z5AQHzmvc&#10;F0ml5sDt/I0mYt/7qGf2hEBRqtIG12sMPbjPzpIpZ2HIFiBJgRWURZqCLZVCC2cpGy+rZtVGdM7y&#10;2xhwac+rPIWa62ukAWKudZxGJesWnXgeRiRWk+C8OlSMnkl6QbG5pto9i/7P3o8p1UKAtwDKCKI9&#10;DybS4pM+ToD74ohWsbm92vwTJH09oGBRCbIpHZ60p1NzP4oleHbA1dPiqHw098W15dKD66ogDbKl&#10;uxehy4rJOSOXFdu6YDtdKmixe4yZrPZMkyM+TjLE5vr1/IaVh/OmQbFRlQCtv5JSkhjE/R6XdalK&#10;Zk2fZnmm1YOJ1Afc57KJJ7QwPPj25fuJCNtyaWMNoSofNt+t9JYO48UIBl5LJ29zdjE+AZiG9fZ0&#10;aGtt+3AV0yKoplNc2/63efSX46eshOXBTP1ZaOH9+/dISVpJ7HY7vHv3DunXf/VX+OFPf8KPP/6I&#10;x8fHClLevHmDUkr93Zu2vaYIh/xskF7jHUFI9SU6oeJN1n7R7PMW5BRC6IiQM/D09IToUoKr0NVn&#10;vixH9Yv2hG2vy9YqnXab78bjBaIHZgBqXQhpzyEgQsbaYhpCCAhpRpxmFCaclxWn0wVxyViennA+&#10;n/Hp0yd8+fJFXW4Cxt6+fYt5nqsVxS4fH4Gi0fkKMDa28fXrWdRS4gVcKcVgt/wttsq6ZjGpRDQK&#10;fLmxGsId0KDB7TOSrGNMounm7jk3NX73vfEaXRv+7/5nb+EbhbM/iN1cuG+j4EGLr1nkwUZd70EI&#10;2hhGwWdZRSPNj5/z968AJQTECBBcW4phnaW3EPXFFNAYy7ZtgHcZDetiFU1H60+saymZEEwtNoEc&#10;4JTMo2ZpC7A6LLUQi2YzRQQUrYv0C+QAACAASURBVLuhMR8stWAkJkzXWIWy7a4VsNObIbieWyEE&#10;BTGiwMmSeEAsSgbceEdBew3UxQUQtQR5CKFaW+r3JUyoxX+5s9HddwDE/j37jYeKuUHfq5pwzgha&#10;kyOEAKuLUopkqpR1DK5szyso2JjVeqFxVUWsWhcVuuu6KkjfS2ZpSCBaVIlcrw64/crsXFLM4Ore&#10;aIDGz5tsjEZvvAJF3EPWLsXcJ0ySFWXnqjgg7WuM2bztvPhMxLrHQ0HiyrvUchFjoyV59b9LgoVk&#10;aRZ1XebMtTXENBmJNyEPZoAiakwQN5eLjTfBeFgDH7JOURfZzil187PeQtagl4uBFu7W1/iKVff1&#10;azIqj7YuXhmTdbJz2Oi/yVEDoT9jTQQADpJDpQXyPEERSW+iEKQe3Ol0wu9++zuk//73f48//vEH&#10;PD09Yr/f4927d9jv9yLQVYB6S8cIWrZtqdlCZrGpaNgFGI5ahG2UMUJj/OZ68oFUXoj5zzMzDvd3&#10;mHc73N/d1QPtLQ/Hp2d5bu5Bk9W0WJ/7PHIheqnrYtlUJUZETcEzUGBzub+/ByDR2ZkDSpgQomSV&#10;TGmH9+/fa8DijMwF52XFtl3wfDzh+XTG//rXf8XXh6dq3fr48SPu7u5wOBxa9hUY2FoTw8JWoTbX&#10;XkBgMZeWYuublUlaQ7hmlq1Ak1AtVgYg06xxGtsmcs5nRaBnrpWYB6IsAFKQ5469hUZUfwuceK3e&#10;QIMHQv5nz5zsPQ+czb3n0+k9PXmwegu0WPR/ZSYue66UUmO+/D08jbbA9lYrwsYjQaCEcGONvLYz&#10;jq25PtRHzlJ1lYmu0oo9uBpBFVhKaTNRrXCLIqmOAWINyOta/76qiwYhgJiRk7pBtEauPdMXVpt2&#10;ErPmLXXFBa7HKdXuwFVpoCDCLjNSIulDEm1OCVQyAKkeGqi3kAXuLbolcwVLBWIZKdYZWwWIBxyj&#10;pWlMufeKTUJAjNQCRnVtfRwYYk+fvmIso+/t5vnqSL8jbUcVRKfTSeJAElW9grUsf2EBjezG7ucR&#10;SGjPfNh2RgT8ynjMUrfbiVUIxFWJzWDEEqQHEXNVbNiCfblp3O1yimMByKwhtg+ark8F4j5PUcr2&#10;6xmaAmHmIqClFORwwbpGbOuqwKjFkJmlwysrde1tT2PQ8FSAUsRuavEokl3ZW0kDRNFjEjrPQxV3&#10;ky1TTL2lh8vV+iMG8AZxpzj6I5JU5SlGzLtZXZia8KKB12UDVqvf71KeI1ntan22Ai0AyHnrM9lU&#10;KaGq6vS8xytt9h4VxlbEOgsqmKYWfmFX8M/cGLKZoRaWq+vABuZuW5L9mpYiP+/2O6Q//vEPOJ3O&#10;2O0mHA47hACpg1B6hN6sC4Ke5JCJuTdOSQQfAWtufkMTjHESU5oJosuyVBD08f0H5JyreY25xcyM&#10;nadNaHjN2VLi9rNk3Bj6LRqzX5n2rqHjLqagmnBVY+QMzlIGCwGYp6gMPiOlCYET1rIiU8AcE3Yx&#10;YD2LCe/N/k5idALhcHeHt2/fo1BATAmlEB4eH/Hp0zf84Q9/wE+fvuD59ILf//GPWFUoWg+M/X4G&#10;U8Hzi3S15kC1+JevEZJRkGbN/9/0cGUrMCTZH6UI8RMRlnXFuoiGFEJCShEcJe3PC/8MRpgSDrsZ&#10;l/O5w8pXQv4GKpfVFKM3RWNgBdbZ1xOlNz+OhDtqR+M1fueWm8hnsnnzpa8tNN7Pj8/u0WtbzYrz&#10;9fGhfp5hcQpBs8gCAtIV0LGxTiHifDqBiDFNEhclQF40qBCkGZxfD28R2XJGSBOYCzgXpNQ3h8tZ&#10;uoqPzICzfHcrGVtmzPuA3SSp9tsC8CrF3CTlV4L6uBREYikGFwjE0qvGKuYW7dUiAF2EDEjizjK3&#10;yryFGqAUd5LxEqpZNIWLBHgzcDmfUXKfqWh7xyQWzsklCVQQTAFMEochfKfUOhjVMsaNESvZIqC3&#10;bFmfnipomRA5gjKBg1k0CnLJyKV38SG2LtNd5pSo3hXgkgvqRoRU4+UNXBhZlcKW+qlKYJZ6OZGC&#10;jJnlZfMKyv9SoBrz5K1+IOEROWctBh+kpkuUZoRz1PGQJA4wRHBs24bLJoAlpYQCRpoSUAgvZ2kJ&#10;k+KMlGZVOs3t0mKhKLBY2gzgE1obBbIOzsK/CFHrdCifSKladwFImxKdy7oukqXjYlSKucvz0p2D&#10;GBgFQbN/AqbDVBMQQOJ+jNHTgoFfuTat0bVsBUQBsyp7U1B3ZRDZty5WnVdrl1W5I1aZNCfksiLn&#10;VgtNzrCcm8u6iltuJ21srC4ZIIDOzlJU64Y0sYS2jjBXmso2ZIRkli7JBNsl2dvKv63RohU+LI0/&#10;giTLJ0Sqgcq1zQZc+AIIKBJ3xAFIk/RhYmQ9x5JgEFMSXlSkfpmff0pqxVZjTSFdvzkhWRdFAxS+&#10;BLLXCM0kPgbSFggifXl5aabjGKtP0Ri/D4L1jMcmKqWR+1iXbdvw8ePHKw3RJkZE9bDfimkY42tG&#10;U7sQlTJnYkGzurkTNbCUNw3YCoR1kzTiAMKUIpbTGYfDHh8/fMC79x/FhBon7A57zIc7PD49408/&#10;fsI///P/xP/453/C73/3b/j68E0i3Qvj3XcfsOnaW/T74+MjNg2YpdR8qCkJOEzzhMmK4i0LmDNy&#10;jIhuzkUPtmRvMbj6hI1pMpgI8zyhloIupdYTsDXaaYXM17R/79rowIVDyrdAhwccr1k5PNL3NOm/&#10;b9Y/8yWP1hTLXjPgYu+N9/OC1NOJ/7un5RqQGnqQY58x4eKz7/w8xNQtdgoqvSXRxxz59RvXrFAW&#10;KwmZqyh2c7SARHuuzaMKTjGltS7HLM+YYgKpAnC5XECZkJGrFYOIqiCvtKJmczKAGBXckDTXy1y0&#10;Yq4IhRDEzWIlCer8WM4gFQYKY7XeV8UCT/XDQRQOQpa0bv1zXTe3/6KZ9hZam68UGLsdezECdE8X&#10;tqa+domnK7NOVlpGv4ewezpA7feNButPjedzXX2ZuWYoUWkuBNO1A+T+oRRs1LthAXFnTzEikrgY&#10;TfuX8SgdqZWd+SQgheBK0W+IsPYsIjvAUqNHAE6GpTzbqKzmSEskB5iDZGnpOgWS6srEzm1kL6dM&#10;A2h1ZcAC/qzthK5vihFSmh8tTIFanMc87wWYuXNPgSUzihT8cQaruyyzFkBUJTKG3RVNiGWh8ZlS&#10;WlNaDrIOVqWWSFS8ImYHBG5nfCsZ0RQvqyLPEqdk2aTTpHIU9j0BNJYFl1JEKaQxOr1FGNChDrTf&#10;W76kgGYKESkmxHgdxuHPh6+TVpW7GmdFWg8IGlrAuJwvsNYJHj/YGpi13Z6z2++Q/vJXf4kf/vhD&#10;rdTpszGsJouZDb02Y8yhuixKK9tvWRUGXuzzBkTMbMYsxa8sE8MzXUuF/uUvf6kHrHTCwhiAjWkU&#10;RD5y3G+UtxwVsOT5R0lx47yBt4wtLyCNerc6I6yakWg7CSFNOOxmvH8nXaKnEJHmPd68e4f7t+80&#10;yHHF09MRX78+4PO3r7gsG96+f4+3Hz/K2ALh8fkJF+3HZDU8LpdLtVhtQ2Chr3fCzIArouSZZ1aG&#10;uTuIq48gbr5la247hIz7+7dNiDjhWhG80sDI8P37N0GLrru3ZPi/vyYIRvByy/3jD52N25pCGm0Z&#10;rfiCiFfauDt0Hgh3DGwYY00pV1qGO8TjvPz3xucBIthijNItl4O4XmIAsrwM9IzCxjTtkAGKqaY5&#10;+3Pq12wEaDbXwBHzHGpmjWcadr+WpdLe9+PIuXetkrnhQtDKzFbox9KTh1irnDXOBd3fWd0WPg7N&#10;XLdCuzq3ogWzrLpqILFQsGqKQZ4fkiw4+ewahlheNH9ppOGr/VRwsDlTv4856fZWUZSPY6m/a4wD&#10;gKt2JvUM59ztX1X6yAc7ovbe8QASQMvWCwJOo9Xrs55A+pKMGVkncjTr3QjruuK8StqzlVRnAtaL&#10;WIHKmrFeFpQtY5qSuOK0a3RKCWC1/pDW4wC6LBOFKAD0MxXkENZNs9dybNaXjo7FIlmBN7X7ACK7&#10;1pWw5IItLyi8QYojBiAmdb8JmCier7Bo93NKgKbYQ+mSVCWMCJii0YhaYyBB5TKHIpaKsrVYnRIQ&#10;oljsZN3FylXdVy6TrZSCEKlXYkJrSOyTU8KolFb+eK3we3qLzrIo+y0gs5CW78gkLqYUxWNCrVq9&#10;8EIHEJM9HwryWsE8oJXckPkVAJszXjSFW3hnVKVpBTNpKv6KT5++ID09PuF8vnQaqTfLd0Gn3aG0&#10;6OVcLTG+T45tgk9plijglr4sh7Nc9ToKIdTA2qenp+7g2nfbQjUANDIcO3AjU/AbOH2/k0PDQM4r&#10;yibAASUjAIhBtI9AJOWYQ0LazTjs78Rfioy3b9/izZt3olVTxPPLCX/44w/43e9/j3/4h3+UUvoE&#10;fPz+F7i7u0OcZuR1w3m5YP72GasCFQuuXde1Fs4LU+vllLM0OPT1QGpvCkeYpZSqPZqg4dIXLrN9&#10;fXx8qg0nG+G6QEYXnzESvfcVvwZavF/X/91eo3vo1jUKbH8fi873Y/GgwsCzCV0PuD09j8LYnmO0&#10;Zpf/PlFfx8avmwdD4z1trmsI2MW+d5O9L4e9r+Y5rl8IAUndOh5s+Mt6yYxrnHPWINUoFTt0zXqG&#10;dDvmx4+ngjMD1Z6OcpGsJYhGF0xbhVt3NUNTJImtyAVly6BcHH0XEKXaWTeEgKJpvjChLXfrslHA&#10;qMoPM9cAYU9Hl9P5KuV5XGc/d+NDdhasaKV9vioNlj2RmuKkP9ykc//8rLFDpUgRSf/MMmSKCSZr&#10;c2r0Yv/2AqubI4srTjT8do8iRUDquDMk68QUwd1uB76ccT5zx4tijFJUk8QlfK2MiKiX+DquNWv8&#10;2AFUAOLfA4nbtJR2PkIIuL+767/D3Ln6Y5wg4CEBNCFq6f2gQHddL2CKUscrAoSIECU+N6C59UTA&#10;F0wxwLLlxJ2V1F3a7FsWdBzAFocs+wLpxZRSQKQEplLjCSt/zUMRRVX8np6ecDqdsHNtPSTm6Czr&#10;AZNxauWta28no51bz8dT6Peo0bn8zdpsxOj4hnpkRCFttG9WEc+HvWvd05/R5mG/rzxnnLc/F5VG&#10;QEiSqpyrtmqAo2k2Q5dGanUqiAiXdekAy5iCaGDIa/GeQdpCWJdps+zs9/uaOeOB0ig4x0DDUfhU&#10;oc3cfcbGkssqqFc3yTR2C6RqQjEJaJl2mPcHzPsDYiRJwYoBx+cX/Osf/oBPn77g8ekJT09HfHt8&#10;xv/xn/4z0rzD3d0ddgc5YM/HE759+Qp+fsD+7g7JWQRszhYDYJp8Fbg8NHx0KanMlsXU1mnTlvIF&#10;DSFXIiACUapalU8JHIXW6DL5c0DLzxGfveeJtIt1cMLi50CPDxQzWhnH4hm2zclox1vj/L39+LwV&#10;a7TyFdeQ0AsXv27jnO1fAaXcfc7/DKCek9HV2c2NGtMYLWJ2dS5Gs6pB+vnACTsPVD3wGvfPXjHq&#10;/cxKasqHjdPUrvo9dCnAgbNIXm1UVC22LEJNegupBSiJ1icNSm+DWdJOzKxWFC7NEtL1CSICMXeg&#10;5jXFZ+QpVAqQRTDOse/svWkWRPBuKKIawzLu362K38wM2PdpODOM7nwU9O7ZQn0GZ9cQErian1+S&#10;WmeDIYHK1GiHiJBmcXvf398jTgk5r/j6+QsYGcTK35nFxZxV+xd8UoEUSN0iwaw51v4EGqtidB6A&#10;AOy1t5ZkaWqtG2oB8fOudQlvChk0hgMouSAmAnFCCDNyju58BBDZ8wkhQAGJWi416Njqt8TQx1OS&#10;trqQmJzm9jFrAlgqo4trikUR1lCEgCKdItTONAr0Kke5BwpFZcXIX8iBtm3bkPVe6yprNU+xU/Ar&#10;b90aLYhVRvmjNsJNScGxBlAX3SEiiX2qgdsG1p03xHtfXlMAxkSbWzLEcMU8z3j//p3kR1m8ythX&#10;aDxgRsBdw0S6nXZaD1VpTen8IhsTPm+nmsJrEd8GWjyAGoWRHUz7vI+38Yffb64nOHu9vLyoz07j&#10;ImYxgd7tD7X/UkozYpoR5x32uwOm3R6bWkf+/h/+Eb/97W/xL//yv3C5XPCb3/xH/O3f/R3+n//3&#10;r7E7HPB0PCKzxJY8Pb/g27dvOB6POC8XMBP2+zssi9S4MSBo4KSUUitA2prG0JAsAOk26wWyNy+C&#10;8WY+dGDGr2FBqAFeAOrBMOuH308/Bv8a7zkKZ3M7ji/77OiG8S6OkcBvjWGkTW+tM5Dm72HPmOe5&#10;xsDcmqunMwPZXhu052cngG/N7xYd+nUr64YY+ngUu5cHWvZ750Zgxnq5VJehd8HaGJ6fnyuTN7dt&#10;bcJIqJWT/TNt3pUBOvO0zX0U8sZoLUbDrHdrLhIUSGZU7y8CWuxC2ZBXMaeDCRSpls1nZJQSYEXo&#10;rJ6IB82e7krRgnu5dC08TBAAQGGpyOsF3khj3iU20huzBML6MxdcdiGb+2MALZ6+FlU6xjWtViHq&#10;adLqf9h9zA1cX8EJMxdv5UsR+DHElABw7TYMaKiTW0dogKydL+P9zIxvX77CsrEMBOScAR56f3FQ&#10;/KrnkUkCQ9Eyx8RyQbWWDytPFnDGAHJ1R3qFWtaJaiG2yjswacyRuOJTCt25Ymbspl5ehRAQE7We&#10;RLmAAiqwqbSgWZVxStW11VoYJM0G0vEQsGFDCQLGOTM2llSFzI3X2/560Jm1zlaN3Qy9ElvdizAe&#10;sLZEjZyRs1ibuUwdTzU5mKnUvnx+HcafORNYAU1KCaRgfbfb1dYJFl/kLSee93nZa39fLwt8naGR&#10;r3vLDSB2o/Tx40f88MMPNfbAf9G0Lo/+xoM9zVObGPOVwDPNzu5nfwMUQZFUgTUXk/3dgNT5fK73&#10;umVpsd4S3uoyMhcbq33GR+LHSRY/pEktRrNm8YilZ7c7yOenHeK8Q0wTzpcLfvzxE/7002f88MMP&#10;+PHHL2CK+Ov/+J/wf/7tf8Uvf/1rrMx4/PoNv/nNb3C+rHh+fsa6AYfDimUrCEnqc3z5+iOYG1gw&#10;d9qahfDuD/tu7pn7Qxemua57KQWxamjNgpBZNNMQgrQS0PUMAE6nUwc6K1Hqevky86NG2PnQ6doi&#10;AgB3d3eViP1h8gLy1t54wPpzwGm0nNjf7Flek/WHZ3SljKBrBEneEnILQPnLz8/SIf347DM5ZwEt&#10;Nm8eUgzlAaKd6u/ZrfnGBVsuteVDLuI+3HKLIzqdznXOl3Xp3GXMjDTvryw5HtQvGgjrwZd9DhDB&#10;Tyypxh5kQT9btt46WAYLSQ0kRUbepBstF+niGy2roRQwDeAYGSzdiWpmjLipdHxWHwSo/ZAsY8Vw&#10;QGBInZYbtGXrLtlRuPkZUkzBxFqpV8zXFq9WLwdYCnqr484FWnuLnoGWNDx/BFilaK0l1bXNDeBj&#10;38SC0p5vexNIKl3L3jXLioAK1mDnIrVRmHG+XPD0/Ixo6ftEeP/xA45PzzidLhorR1JLhAjSTbp3&#10;jekIe5BJDmxFoDbVC+ZyETBQSkEu0tW4IAIhIUyuphHQyYIYgGmnWavrhpyHeEgibEvfe8gAbqQg&#10;weUO8EZy1tQtA9x3QZZ9NeuxWPy2bUNAQQoCagL6YOvMYsmpvEgBcJXHI4hxrm0A1SpU3bNaaC+j&#10;AWbjQ77WmoVfpCDuZTtVQQgErXZLrD8DkDIDes5kPIycWQOxfTPY1grI1juE3oABlBr833gOwes2&#10;ZN2qc8GSV3z+6TPSt2/fcHw54nK+1Eqf3uriF+wWONlK7jI3TDP1r5Hh2cRuCUsvuIioM9/eCsQd&#10;BZIHXPaMUTiaqTzGKHVe5hkHAyuzaKS7aa7umhAncIi4LCvOTy/44adP+Pv//j/wT//yL2BmfPju&#10;O/zdf/u/8Td/8zd4//49EGTcf3n/Fp8/f65prPM843B/jzVnLMtaC+f4Q1PnUJp7rdO4x7oH1Mdq&#10;VHeB+rQRhCIboffuCdO6/Rp7UOSBoBe4Np7RvH7r8i46G6v9Pu6Zd2N4If+apcUHjRoDsTXLOXd1&#10;VPw47X3fRdpfHrzYdzsrx2DK9DTnLS02Jk/Xdq91XUHluou6B0HeymFnrs4B/X56F6ytzzzPHci3&#10;82C0EtLcZQ1612+n4QxnuNKQey/njAxtnFjpWTtcazpwySYodcwpijDIkjHEZQMKIwQGEet9JCiX&#10;Q0FgjSWQ6ONapM7PUcYl49y2zfn3dW+1hAATOiVr5B22b6PC5D8buadr2dwWY2AxLZU2Bho0JcXu&#10;Ud2Ldv6o55E+/sbTWn1fn2/XZW2937o1UPppipA7Y0QgiqDSAFheW2+fQhIrlXPGd999h7JlnE4X&#10;lAKkmBBiAHesgCBMyKwtQI0acYDFwDkCdYkPWloKG8v+B3de5t1Oxq3F1BovIKQQsL87IK8bluVS&#10;LQEhBKSocWMLV2Bc5RIrZoW4GEMISAoOUBgbpF4XF4C4aHC0Wb/MsqYZRFuGFXqzLBw5HxmFgaUw&#10;EFrgfF63Trnbz7sKYgQstVjGlBJO/5uyN2myJDnSxD5b3N8SkXtWVhUaDRQKaEyDLT3gEAdSpknh&#10;lYe58sB/xRP/A+8UIQ/DZQ48kIcZjnAopJCNHlRBUFVZWZVrxFvczUx5UFUzNXsvu2c85UlExvPF&#10;3ExN9dP9yFldEHk1Kh37/Q3vh9KaSVp60SxUpSWq9NWK0/G5AlbgYJuUHpdTrYtjMzlr7NlgvdX5&#10;12MKfazpyONszCIATNOMeHd3h5xa11odfI1KNgLeMjwFKNk0QFJrgU6qCgy7qUcQo12gNWDQbsIx&#10;e0HHYrXrkcFY4QWgNvvScczzjNvb21pAb7MTF5Bn5vTgdo+nT58ieu5QPW82yJlwPJ3w3cvv8X/+&#10;m/8Hv/+3X2F3c4Nf/fov8cUXX+DBo4d4/Ogpbm5usNlsAM+V/N68eQfneNOTS0iFBKyccVo4Q+ju&#10;7g7Lcq4CTgXpmtOFUHCO619YBud806Y4M4EDH73nADE+j5CJNZ/afVfWeU0t6NKCiO6ZQwqaIvXR&#10;HWc1xU4rpksrmV0nm5UwMlbr/hsF5jg2zb6qmT2AqejJZlQrGKyZfTwsXWmcjwYhhtAKLtqSAUqD&#10;1s9r30XH6T1n2G23W4Qh62EEf7U9g+m9VcFa8KwpqVadEqhwgS04By+ZX875ul+1BtI8z7h98BDH&#10;w7ljggpY9DyrYFwDcteAKgsREboilDVTB+QkwF32buFCdjkX5LTAEYRGudLp+XAEgpqJda20lH/b&#10;8+M4rMZNRBhXWZf9WqC4XQ99H0s39thGBu0+BnjTvI5IWgpI7ZR1sOhcm7NOudL5zb2C5022mh5V&#10;UTFAc11XrFIjBoCkxvc804OFFAeSumGO2KW0pBWUE7yP8FPE/emI4w8LXrx4gc8//QzvX//I9VlK&#10;xnazxzTNojQ0YNPxhJKlTgtbM075DO8Cd6v2juv4gGtbcWmHbW3MOgePebND3My4ubnBdruFZghN&#10;oYFHAAjB1Way7CoD4jw1HqcVZZXPFeOqBmpzz0npo2iWDq91WB1CyYCPEqxry+YD2kNnniOcYw8C&#10;CfhWi08WwGLpSwNxdY9bZX1dV94vxojQXUsM9AFU+eZFBqypdABd73s8naDZV0RSk4maUlE8y6U4&#10;BOOmzHVqjodDB0oAdPx3lAmjUmplzljqwZ6j/He33yEyY8oXjFfjVkYGNU5WoVIr2FoNuJTSabzW&#10;NGWF4rt377pr1JKiG3CsDzNu7o0ibfQart7z9vYWu92uChsNGlYN58mzx7i5uUH0XP2xJG665Tdb&#10;7Pa3OB7P+Nf/5v/Cv/xX/we+f/Uj9reP8cu/+Av89p/8Dr/69V/gdORAZBd81VqQWcMMIeAovT+u&#10;uUMUrKk5VN/bBuI6YUb1eqN1WZdFBQ/qXzU+aueateUiVmLwiY9CXAnduvnGdbRzrvQzvqsFnra2&#10;ixUsFmWPlouPWaSswLHA2BK/fmfnUZ9xDSjZQ2n4mgbuXItp0fvbvTKCt3E+vOcus+Pz7fnW2jkG&#10;+ZJYNPR0fR87Tt3sFmjqHtjv99htbzpQqQxS97Sujf2M4+3WDY227Zo311271lFBSSuK8yh5ZZN7&#10;YconV0SQAN5xSQKuJSJxHY5N95RLV2X22uFdD7A8B1EARWM6rsR7yTyrJW5kzM6xeyiVLC6EIRHA&#10;uyoQ5YILIHRtvatVRf6/GPei975aXqwl2XvfdfdWJQYmJsT2XqrjcI6FEwhaVwTQoF0PQqvYC7CV&#10;14VmzVtzwpoT4rTBdtesMi54aHEx59lNJzb26r7SQmhT2MJFhxCmOkdhkvCAeQM/RQ7PLQVuYi/A&#10;drfD7e1D7HYbcVOpYGxW+Og5C8gT87CQZuSc6poovftAFRg659r8SkPD6Hxzd2rzwFK4LlbOSGiu&#10;UaYh1POJiOtsyfISgGuB+/BNEWnxMX38ZlW8hwxQlQ9NpvCzQuWPLQ4FQOepKBkoOcH7VqtJu0OT&#10;gJbtttWZUvdTlde+xdToYXmIYgCdW2vxrrJaLDfdvnINHC3LUhULVfbiL37xC3z77bc4nU5Xma4C&#10;F8vkbS0IG3xjmZMljFGLL6VUU9XpcOy0eNVqrYY3dja2m3xrip/p+RbknE6napYPIeDm5gZPnnAR&#10;uO12ix++f4XX/kfc7vZ49OgR9vs93r59i3/1L/81vvrqK9zfHzFtd3jx4gX+8jd/heef/Rk++fQz&#10;PH36HMFPuL3dsvk0Z6R0hjakAsQloGiSCDRFnGeJmznPACUsmw00Rc4KWrVghRg6ItA3r4yLOK/e&#10;w8N5QnaqQchGkZRWiGaxpn7TjEDQEo5d92uuEav9f+wYkbauUWUusVWKvUYrdkNawanjsQ39rmnM&#10;NeiUekuQHgqg9B7jvUZLg0255/ntgY6dJytExrm1n/G5nQB1Dlz8j+sfqNuwKNMrrSaIMr4QWm0d&#10;/Ztam/Q5GpB7fz5ejMVeN7pH7JzwvRhAcBVSh2joxXsPKpKOKvVAnDO0ByCnjAwJHk6JXyZGcDkN&#10;Ml3bIWXAlUdx3IB1FZMpvNBBFAAAIABJREFUKqZs1Itg5jkWwG2EiJr8IQW5qDT6sECc72lAkVUC&#10;vEcY3LGKJJMqYBVoXrl+AIQ6fueae1z/rjEWlc4cR7M4pb3A4mfyTvjIADKdrhuLRxYIPJd1DziA&#10;ikPQ78Wlo/E65ByO5zP3qjuegOAxbTfVeuAjdz4mANM8o/Ud4sJuPH4IwAlA1KwdkR8xYJrnWuBQ&#10;rc3wrEzv93vc3jzAbr+Fn3zLrCkJAZxlpvMzBc5yKrlvGVO1+qR1cYQfOWmOKCSezgt3TlZgA7F+&#10;+QwKK7a+9Wmz94Z2t2bKEp7seCsXAryA80x1rfldXUd3QOMpIQSuhNzxyaY4MN1KqQB9f+nqzlWK&#10;Yxeor2UwnOmDVPmdgKFpYUCRvDQ2rjyC+eYUW5sEVbi5yOCCjIzNfKnEVDpD6WJebLxLFovTsqRq&#10;uV6WhO9fvkIsuWCa5gvQoUJeGaAKUwUtOlEHMQ+NQsP+TV1FznFfiMPhgMPhgGVZqgnPEtJYT0TR&#10;ltUgdQLu7+87pqsmbk3B1nO3W07V2+12AIA3b95gXVd89tkLjmGJE16+fIm/+7d/i9///vd49/YD&#10;nHN49uJz/KO//A1++x/+R3jy/BOkDBxXTun78OEDyJjeLbNTbVWFViU8Hacx046arCXa8b4aK3BN&#10;O2NiUz+int+bs0cBbY8RDeuaW3RszeQWAIxrr4emvNs1G4W5vZcVQuN19t7W+jAyfBulboXuOL9E&#10;LeVu/Nj313VS5G+Fetw0UK9rZQHfeIwMya6fff4Yx6Lfd3MFQqFQ657YOCC9XrPwdD/YvaaVNcfC&#10;ezq/19wu3Tw5wDkOyLTaWK/49HubyFrqOJYgkxRTy0VEHQcgZhLrbQ0KZIFciENwAaBQr6HVma1g&#10;xcxxMWBeQdOaOtobLS425su+v1UwRtDX0dtwLQY6tqC5owc5z7rNiQjaJ6gCxyErSY+6Dma92LJq&#10;6bIg+YIu1Dd4Tj/23JYlzpNYwEt1cRFRrchaSuGkhRhwOC/c7mGKmPyEDMJG3DseXE02OAABHJjq&#10;HKbdptY7cQGIkYVrmCd4acEAr/FBTMfb/Q7bzR7zJiKlFSsVFO8APyHEiHlWpbpgCjNKYTBsK9Oy&#10;8kHIq9DmmlBK4iBiT3AFbMFZHUpRtM2ZNuTALlkKPE+ULvZwLs2lRNIKwiGDpNdRzBz34jxqTAuf&#10;21vOYejXKjj6fYwtZIM/DAJUvkzTLbz3mCcp8aHhB+taq9M61wJ4K38BVaVf9yrHtCgtM/3v5h2C&#10;GZOOXZVRduE1+u/2WOmVJMUKui8UXKkLPqWENSXEN2/f4HQ6VlSvDaYUoFgkpBqxLYJ2fzxc+J4s&#10;wPHeV61uXTn49HA41Jbpa1nrgKzAqkjZMI0xk0nHZIMc1YKy33Pxt5sbNn8r497tdlV7KYWL33zz&#10;zTf4u7/9f/GHP/wBb9++xcOHD/GX/+g/wK9//Wu8+PynePT4Cba7Pd6+e4clEeK84fx74uJzFkXq&#10;oqzrGeu6VJSY14S8LkjLGWk5YTkdsUqK91VNS+YgG2aqgsoSgbJpjQBnQnCSCmmYm2rr6AlM5/Oa&#10;eQ5ABa21XPYg1Mfifva7EVhZ0KmHgoDRwqKHjWnSw863BTb63RhEfk0Y6U/r/lCasOO3a6LfK8BX&#10;oPIxgKLvNx4fA5wjeL8G4Ox1HMIUann9ECOimJF9zjVIdZ5nRE2nz1z2LOeMNSXsdrsO6IzPtu83&#10;0ioBCMGzZlwD8cXdlrnxonOsHWa1oJqUVfKQDBwSsze7Ezw4s4UxBoHNEpDmm0zrKnwv5kWNU44v&#10;a0yWrZ0qxCv4SVqITNZQPvW6XKrbgkEA31dTdSuo95KWK3suCZ0oE85UuN1C6fdHHnpf1TmXv1lQ&#10;XUrprgc45VYtLESFe485x2klzlXNOIs1patVI5YqBp8icPRdRZDGGLn2jC+A1t8Qy8J5XfDw4UPc&#10;3NzAI6DcHbCcFkybGVOYEcAxTd6xKzA45pcugIuaeYdpt0f2YEE+iUVgnjirMzDv9EJf83aP7XYr&#10;AHyGC8By95ZrsIg7w4fI1hsv9Xy0N5YUk3OFOIbGBcBnIAKUCrJb4JJDziyQcyEuLec8u4CFIpiL&#10;iqtHlPACLojYwJA0FyZVVjVbi0sBBBdAviASZ4f1oL63JFMeLNWlhU6wjGXFLZXm8bDAwfKvkeeX&#10;DISJAOLu3tUCQ4zMqACrk1geAjh42gR+A0A+IrjLkg26xzsgZJRSPUZPjlVmLV9VHHF7e9vqtFh0&#10;pBroGHimk6rRwhyZj07D0o/GxFhhvixLBSuq+S2nc+cTt6YkAF38g768RXRq9tYaFApMNChWJ07d&#10;WafTqabxhhDwL/7F/4zvvvsOb1//gNvbW/zVX/0V/vqv/xo/+fyn2G63WDJqHZmCAOcCSgaWlcvu&#10;P3z4sM6Txj8oYLPImKyPX028jhD9pcuAfdf89/Ny7iwbyk2r9UsDuSpRaI2KHsUq49VD10x91h/T&#10;qG1gqyUsG28yro/9mwU11wDaCAx0M9pxjFqGPdeidDs2O5d6H73Ojmd0OY4WHRurZTN7dJy2Iq7S&#10;+fiMa5q6nZ9x/e072t9HAU0OKH6qbg7LOJQGtZWBzSrSdcs5I7jLfkz6vc7POOa6HhpH0WU+hUqv&#10;OWeEIXD06lwosyWtUwE05thcF3pNoeYeC4EzSkBUAQ0RdfU/ANRsnI7+SrNcjPNs+Y9l+EpfNaZE&#10;Y6YM6L0GdnUvXQNa+r2er4AQ4IZ7lpbtpdeAcr0PesUEpqdNEyyEkrOAPN/vHQEtxUlGkGuuIusq&#10;ffr0KXY3twiImLb3ON4fUUAILiKXwk3xwC4SeLEwR05HpuAR5w2ABrqneUacZviJEwlmP8FFdgtt&#10;92wpn+YZwXuuszPNcFPEXHpljCcjw88TUAKQcq3x4ynDZ67PE8nD5wQXAkqauAFgyiguA8UhuyIl&#10;7XkOuT0EtTgq77lbtQdAGu8RmBa1arPEPJFrSia8Z2XDxNzpYZW7TC2gVfeI0on3rSRBMd4JywtU&#10;6fOuxfep3KTA4JaKEzpgt2tKqYJbbfjphqwipTEKsQMt3fzjUmmz+0ctQKNM0DEr79FK+kwjAfHL&#10;X36J77//HqfjqT7EFhhTS4cSvAUyUSK8rVXFAiAbYKmTq+CiTjDcBRgBWtbE8XjshJn+1BgXRd5a&#10;V0UtKvq3aZoqiCml4OXLl/jjH/+It2/fIueM+/sP+M1vfoMvv/gZHj9+XK/znmuUrMUhzDO8FGlb&#10;1xW5rIjzBtv9DQ6HgwirVBncPM/cYMoHJlzv4ckjTwGbOWIzR2w3EwgTjucepFVESiYo12jcSvO6&#10;HuwiAEqh6gdkzWoQfrp+LSqm+k+vEYxF/COosEBgjCkZ7zcK8BFp20wbu8a6UXWjjdePgGAEKXqO&#10;jt+eZwXIyPhHxm6BtwIXOxdJMr/GTanPH7OeRnCnoGV0w1nBr9eNBzkgu1DdMxZ86R703neuIcsM&#10;UkpYTms3Jt1bds30+RfAyjt4155rAZudzxACgvMocUIpjVZcyUi5SJ+hUl0B1joSvBdLACoN840l&#10;E4nQrAdENa5F7epqbYIUQBtBCxFnSoCML4lvxq+oekLWoNJSa2Jo1lZBP1eWPqylr5TWwsA5x6Xj&#10;r9Cn/YwNYWvApLxLKrl2++3WaXDvaYB0cUY5AMFNExg0aKq4jsGAlhjh5hYMqTIh54zt/gZxnrGd&#10;tgjbGbvdHofzCWXh4M7JBxTHHcLJO0yeLXNz9KDgAd8C4dlSOGPa7vh9nMP25rZmRhXihrXZcexK&#10;RgY5lj1TbB2wi8STuBIR4gwUsVYp7UmQMmQ9CB7wAcUTigcoFKRMIAJWxbZFLHCFWuE/AkKIgEvi&#10;/oma6Szg2YuljgR6ewl5Iu7iDeKMP7NnfRz2Dw0u5YH/2V6BvG97/reuYh3Lvds8xogQJ8B7LkMg&#10;IJCfxa415xywaN2lcsG/OcDdC0gLch3Ho9SSCr7F49iQEx4zwaHxcMvvrOIKoKZUv/7xNWJec9eX&#10;xgZ9qk/LZu7o5CpA8DF0QtWeqxq6ApAYI/b7PYgIp9Op1imxWoxzrj5fXVPKSNUEbYvP3d7edgBF&#10;z1UwM00TUkr405/+hG+++UaCa+/x/Plz/PSnP8XvfvdP8OzxE8ybiA8fPuB0OgkY24DI4dHtDVIG&#10;zusJBZHLI8Mh51Va0ycDpsQ1Iz7SnDPmTYsj6IhzsAjoOWomTOVKSXrfzL0OQTQY7nVRtItplo3p&#10;e622bgLtTspdTK4CDSV4RbmWEes9dZwj0712WCY8rrc1Z1rmbOdKCVp/WgFhidvS0Meebw9lwuO5&#10;9riWMqtjK6VgEyeZTwcEz2XdYxCmStxLx3F34wzWlJII6UyElPqUfjtW3YMF1Br7WcHqwCmkrmXA&#10;dApFjBXAq8WxMTdCCBO22z3ymqqioiD0Y7EWPThsgYNjyqVDb4ENsVUC5mA9dgdxn5hmSVRLCjN6&#10;4tLp6vORNFyn6+HAY3D9GhJEyKCwGwAFXM+T6j8FOCBCMgCt0p28umYnXt0jokGDxFpEradN9B7w&#10;HsFx5g5yK7oHARXk2FIzgjzAxCxoIGUnlAXkgRCmyM/xnjvfEAtIFQ5jzBbsPoSrsQ56lDoWBjjB&#10;ObZshKnul3nLIQQ5Z6xlhSsR5AnbzQ5hiih3Dme/wpMAVgDkCcGjWuV8EJeW1nAB4KeIsNnCiyJM&#10;Dtjsd1hyQkqF41dKhjsLDyoFcfLYxAkhzphEa89FabfUxI60Lsyzxf0DIhRyOJ1XlEISCJ6bm+S8&#10;VBcPh8TwXmbydlyfhbiyLaxLNxdQaq6eGIJYstiKkcmhlAwn5f5T6hsUwwTEqhKh/w9GNur3MUap&#10;5j7DOVMKQ9a7np+bBUbDI7ihqYMPhFK4sJ8PClhUmWquI58zkEPjdwCCCwi+GREshljXFbvdrgJd&#10;G3PH9Mi1bnxgeQaUGucS/IQQHag4wBWklTuEz/MW8e37DzgvCXABIXiECDi/NuZnNABbRM5aRIAW&#10;A9MF0uSE4CfMu23dhBxMs8K7yHn9sRfgOWdwP6QW46ABtDrpClCIuPfH7c1tBSebOOHRw0cAgA/v&#10;P4CI8M033+Drr7+WwNvP8E//4/8EX3zxBZ48eQLvWQAfD2fOBnrI9UJcYLPmsq7IkPLMLsOrRuwA&#10;RwlxiiiltUdX0OIdE4Eu4rpmnJeEZUk4n1ecTguOhxPSsiItZ5S0AiVzQ60pAFksL2sS4SB+feL+&#10;G7lwJULOvhCTObyWB6hpnox4M4ia79w7LjaUiIMxRy0faPVGRk1xBFxLTq2jrDms5QYOrF2FuW5C&#10;ReJxip01iaSXB2uzrnMPZioctOe5UWCMEUW6z2qHZxWM1lKkFhu16miV5c1mAx96YKiGeXXhFamX&#10;YytjEhqoK45LfscQWFMMDCZLTiARYo5EKIMVBA58IHgHcZ+4pizg0lLF8QhsknZGcK0pi9ACF+ki&#10;NguEEDBveI+okgCpIuKcQyoFKWVkyZzYTBP2my1SSri/v0c6caEw72NjcEP3WWQgIyNOM3ImLOel&#10;AqJpmmoqcUpcsRpeClNRwZpXrDmD1oXjutJS1yOEwLVBiPsaxWnDGjUJ6CAV8sw2Eziw0WpsRFST&#10;eJyPILAwKYBUz9WMJnAWSCGOHTOVdaFWErkPC3t/0RJgsYG8YO1cFhbwBYsUsXNArW5r90oFYObv&#10;1lrF9yxcK8Vo0S4w6CgA9/FxjvchSdyI96zkiFLpslq32L3huO1yjTGqQEZqcZA0UWwWHLbohOCR&#10;kTnAP3LMhYsEHx0QAEoOLga4Iu4U7SIc2EVeYkAOrrrLk3T6VdcQzRNojkCMcMFjcYRzTjidubCd&#10;9xFzaEUYz6eVO4vz4oLTnjN80CBVieMJTMNwQMkF6bwwT04OJXsxYASJnQqgEkHFcRG6UJAdN+nM&#10;meuTEAUQCoJ3SJRq3RJHDi5EBEgJjNQypkhor9RKsMYKKDxc+UxwHLxbxKCQ15VbXACIVdZ6pLQA&#10;JSMtJzinGastQUG7xDN98/vnArYuAZh3XIafcmZFN7oWclAKcsmIPmAnfKRkqdEistlLyn+B+Vt0&#10;iAhwASDHytmSCAUZk5uaIkpqZWXOC7CfzfsJcAGlyrnETYbzik8++RTxXrJ42P/cNCNFRVZQXfP/&#10;jz50qyUDLV7GblQ1WQPAwwc39V5qXVErzrIs2O122O/32O/3F+6j8/mMJ0+eVGanpqU3b97g9evX&#10;ePXqFf70pz/h4cOH+LM/+zP88pe/xM9//nM8f/68uqjOpwP7M9W87k1ALVGtw5ELxLSbuFaBZw0n&#10;Z071VE1YXfEZgHOhIt2UEjcSMygZaO3Ix2ClMZW4ClXHG7HW1oFN5710I9j1qMJQhK2992iW1rm2&#10;VrTRMmSvs/eyH2Y0DeQojam74nw+X1xn7zdaYux7AajWNFttdoyzGQHVNevQSNfViyaBmNq23pmx&#10;FhGsGpjocu7m1RHgPFtZyBMceVCQwE/P6z+HWJtZ8tr0lqTzunRroMKUtWuuU5SoYF1aLSSO7Wqu&#10;N3u/CgAFsLQ6HLhYawXcQLM86Pyxe6MFxFoeoR8AtXjkZSmEBIgQ8IRam0PPySAgSBAkOaknZD5i&#10;gkfxEtCrib/yvTavS1LnROwsimZKaRYhcpAsHM9C3bG15Fr9l9EaqRlKBc1Npf2BvAgGJ0CmghND&#10;iyMNfux5Iy1zmGg7FBjpTz2sS13Xt9vHpdE8WxQb8OPnyICl+BukTkttHcEddLCWjFgkzikGBGJP&#10;RiqoigbFgBJQA2WdI0S/gXNc/6UE1uzDPCGKEhLnDfwcMW1Y+GqxPic883A+gY485jh58edlBARk&#10;AnJakHLiSsvg/ei9KCVgt6WuPQlhETnpguLZOkMAExngvWMlQSw55HjPMigsYFOOtf4KYtIUfa0+&#10;DMBRQU5Us+OUOiwfrjFvBCQ0+lD+56jFd+GK5dzKEWslP5/POKcVDyfmXyF6OD+jRJFViyoOoVYg&#10;BsByUp7tnUNZztXNqrRl6Ut50uhxqby8tpVR3kNCcKwA8P04pGRduTdgXJcFL19+j9Pp2DEXa1XR&#10;ANfRv6pWjxHUKABa17V+b7UgK7y86zeNuno0BsUKJRvLogBnOZ7w7t07rOtax6xCf55nPH/+HJ99&#10;9hl+9atf4YsvvsDTp0/r2NZ1VQ8xfHBsgfYt4jnljCibhb8UIR08QvDwLvCm5HQCJSnDSQjec6M4&#10;J1kWNEWkzYy8cP2C4zlWC1XOmZvdlgL1enhTIfGqiXrQysefluld+2nXxR4WdFizOdDcEER0UafE&#10;CskRONRgsgHAju9jn6+0NMaGjO9oN+g43mugRf9uQZg9Xy1VGmh5bW4a8GnvqS6zeh/fYmSIWswF&#10;g2IFQg34eeJ6IXr+6B6zAK4GwhIr9mMquo6Hx9rmS8cFAHk9Y6UMylH21BmcGprhHNUUZJJ3rPEj&#10;zoHgBaT182gtZ3bcIw9QF0mYYo27ySCAfNXyCw1MGNRLZb0fcJWOlCa06V1bZHRrWJmou7yH/X3Y&#10;JvWeQdatyH1dYUasZfxpOP8aLY+/6/xZWugADcQ9eoWO9d1sTNjoSuW/Dx3JdZ3kMUVQos4xwHJG&#10;q+va+Cg+WNmNxIUEKVNNWYb3dR34o+MsQHHcPRt9+EGcWWC5naxBYetrOnPxQ81+04OFrM5TK03g&#10;4BAmhmR5TUgUuLDcuXDT8Ko0KJgrTP9xI3Rf6hzYe5/PJ+ToUaSCMxdOIkC8Fet5iKOSTy7isiyl&#10;ghbnHAbyqvFTzliRdT1L6WWB0ot+r8doHSeS2MyVagX36FsDymVZsJbGty3Ndoqjc1zxOrWilzZu&#10;xrozr8kFLwDomgI5ygiADRWvvv8eMeWEGFvmkB0UEVVTuoIBe+MQAt6+fdsNVm+uPnIt5X8tHcp7&#10;j+Cb/1WtO7vdDre3twgh4NGjR11vA/vC0zRhO8149eoV7u/vMU0Tbm5uMM8znj17hhcvXuC3v/2t&#10;yWzgtgFNexdMp+mAzsGTaGRFCFQ0r+gDojIGLSdOrE4w21am7mpvleJYoHhIvRTXf4Kjrq+aPT4G&#10;IqxrwgKPkdlZi9QIVOxhA/jsPVvswXpxTQdafM+ER6Rvha7NQFICtoGuI/GO79+Dgb5nxbVNAaCz&#10;/lltoDLq0MbdzYv6bMOg9VKf5uy9rwL92po4h+79CEaQF8dmW6Mh1Wvl5+SnLs6MDOhTBcEFX91j&#10;NnDXVqMMYWi7UNpc1zgqqS2k2hG/f/NTl1JqCia/i0fcbKAant7HzqcFMnbdc85wmRuEbiSl1TlX&#10;syDYVRE6miiuwxRwnoMzvXPsZulAUR8X5f3gdjFCyNIEnHGBARcWTwswr4FdGFpwztXS/uPRAdmL&#10;sV9aGu3+qP83z/3YvrElA+wzdJ/MsfWZUusJea4nRUBtJ8Jzzy46m4lVU7orOGx7FKA+48g7bkJY&#10;91/b1xproUpr7Ui+4XL0WqmWMqeB5w3HqpBXKyW7hHx0cF6SEfLaPAGe48wcZG+vhFRWAX1mLYld&#10;Z04VdOcYwBMMvWjMB7CmE+ACPEUU58QFnDUFrs039YI7l8KNQVEAMsoXcLH+I09p65cRvRccRFdo&#10;EbV3Twd29XqwpdvHABcbuJmmSVxgl8H1I5BXZaFaZA2/V6uKVVYVeFWeQP7ivteAvYaNEBHidrPF&#10;7e0DbCVi22q+yrA0mE+DrxQ8lFJwPB4vNGF7jhaGU6CiA1RkroFg1mSvAYTzPFdBZwvUWeb6d//f&#10;32JZFtze3uJnP/sZvvzySzx79gwPHjzAbrerWUIKpKzmV0rhGAQiUOJuufDs/omOfcZrSlyK2RNc&#10;EJt0aUw8a6VEgriHnLgLmKkvImxyzljOCafTCcf7exzv73E4Het7qItuydLYKvH8JZL5LFqnxZrY&#10;Sw1CHJmWBR8jQVgiLuZeVuDr51p7ho+BljGoVdd1RNp244w0NW4uBb0WsFgXhCdcfD8KAYv4RzqM&#10;MVxsSOdc6z5KbSzK1DoAFAL3KaEiBmeOcal9clyvrRRpaV8ckBwYhIi7w56nly/LUvuRsMsBVRtm&#10;r4MydAnElLnT7DUNpHeOfeCarVc0UG6zreC0pFzrlmgRRM26KSmjZP6+zhcIFCQ91KyZncep1mEo&#10;NbutgptccLPdYpIgXQ2aJCJOJTVghQh1TXSu+IEiAEfBb9aehV5b4w5YDUBAUYzSesqt+rFaIuw+&#10;GvdXdRe5QZDo2NGDuWvM2v5uQc3FHrsCVNwwvo8pNiOohzcZbJKmTkCzFJkidvZeNSVerBXcuJBj&#10;AOuc+absjZYWtuZzcO9mv8Nuf4vtzR6zWNjDJEqvtkkgKbYpQjVDOxifOSPHsTBWd0S1FFJT+FQW&#10;LMuCEPYQ7RSlkNBYYHejJ6SzNKzNBYVS5woBtKEt03LJ3LW9LAmQxp+OMltpEsd8cOxZ4YaJOQOO&#10;OiBOaAH4TI/NLa3rb40HTA8WyLT1VotVJy8soJY950quyoiCUAWRVV7aMVpeWJrbsDgOoSglI5eM&#10;pF2wna/d1wuAXFo9KE+90jzS8DRNDfyAsLu9QXz//n1NR7aZG5b5a1rVtfiIm5ubJkDMhlLCHDN/&#10;xgGSZN+Mlhj9qLld41ZOpxPevn2LV69e4e7uDp88ZYDy53/+5/jyyy/x5MkTLMuCd+/e4fvvv+9M&#10;1WrNacI3IRpNms16wnhEYAXvqzASSI4kGi8pWtYNKu+mZcMLcVvyosvlUv043zItxjm1MS2rmN6S&#10;arqur4/SBRuYYyQCy/jsHBcDQEeXjjJ4BQUjYAG40Z3dTB9jjiNdWNoa07otHdkuzZZR1pirNXVW&#10;F0s73vtKu/ZQWrumxeqh7qEyuJxUGI4CRp83mvDtOcClOyw4DzLCrJ6P6u7t5sW6SFmAO2HErf0F&#10;921pWQJ8zaZrhsgt5TM2m6YYWI1IaXk9Lz3QsELQc6Atagpj2/P6UaY51vvhudReSc0Sl3MLdk8k&#10;PaeUH7k2N845diN5BXmDwB/pHZf1U1gYDJa2AUhYJl9KqSnDVinorh8O7Y1UQcpw/bhXOuB1ZR/Z&#10;v9f7XGH2I5C3c2H5e91bSrfBCEtwSm9RfOiaglBlhRRO08DOFl/hq/m/InDH1pfxneyYg6ElpRsS&#10;xKp0qWDYew8EbQI6YU1npLIiZdPYVTR9l6Wardnz/KEqkRvdEMe+VIGaUUiygxInNnDIgFh4SK2j&#10;Atac1sa6bo3z3sMXCQwvrWAgz1+/XuoWsokAbe1dlSEjCLZ8VPevtXTrWufMlqEicqYW5RQZpgkv&#10;OkZrmQcR19MZaP+aPLHrbZUGV9zFtfZ3WxlX91p88eIFvvvuJY7HQ2fC1WBJTUtWF4sKCyVe1eS6&#10;9MYQOpBSF6S0xnd67rxpvQuUSO0kP3v2rMafHI9HvHnzBj/++CM+fPiAlBIeP36MZ8+e4ZNPPsFm&#10;s8H5fMbhcMDxyFaMJ0+edEK4d38Fjr6Grf4pjekyB5dx/AyQU+uBkagh/ZKzBN0a06ukHWcqLJSI&#10;3Uge7BKKHogO0h69d1fYz8igmEm0dGFmgmEg5L5eRNWErjA9XRNLYHZj6HqN/km7fkAPFOw4rh3j&#10;+9mUzGuMy77HyHjHcY/36eaNehPmtTFeEySj9cnhUtBce9d2r/7dia5bxazJXYO/O+2p9KbYCvoq&#10;qGpj9XAoE6dvTiaQjxNGuB+Lmz1X40wLHGVMwcFNAcFNWFcgLdyvhYscoqUKq/8dDiQBh3pfBQDB&#10;ecyxKSo5Z8nckBRXp43dCGvJsucKt3dxAS5OQGgp2srT6zR7VSB6AdwJZbMG/PMStHjPDejsOqob&#10;YKQju1bKo5zj2IeOZuRnAOo6sgFWxkeocU0yWR19dPe6cnSKiP7/ChgbQct4X50zLa1Qa/CqFcsp&#10;yDZxFjq/zkEYF4q4WIJWXy3srnA+IoQJa6a2CdwlOFcaV+t5iGcGTqo8k+x94ZM6d5VPxCD/B2L2&#10;WJKHT2qx9/BQAMMpWgDFAAAgAElEQVQNOBkhE2gqyASsmTPzmD7KkMlVEKNHKVFit5iPk8a9gHPY&#10;fODYTA4r8HCIkqVVsBZV+HIdd2eFK8T7y/AXu86qdAXXK0S8zl4sW+0oAz0mY+m3vNJ7XwEcp7m3&#10;uEDn3FXQonNuY4iiZExaRdC6VMcUbR1jTRJIvcI+8mCNVfWewekPP/yAeDqdKeXVacyI3ly1WY1l&#10;0a6vYw8gtdDYsula4E21rBBC7cMzxq/kVC56n9jzvvrqq66KbYwRP/nJT/Db3/4Wz58/RzpzhtE0&#10;Tfjxxx9xOBxqLM00TXj37l3vy7cCyBGgAYf6vWiU65Lr+yYqyJk3OJGkpsmk5nW5IkwFDIBq3nkm&#10;jRFJDKpO9zielg6k2diC6hYT86hTjcP3AamZGuCx71Y1FMMYRsRrBb+1OoyWDWtpsaDTe607einI&#10;9dDrrBC2c6Xf26wiC4DVvTiuoboXJ38JcEamPR6VeRRmVOO8AKjBsNeutZ9s5rV/fwmEHIKW7D09&#10;uKEeF6/q+zolanOWStOSOteIzmGMiHHumJpWZ67v69bqYuW5DJimgPf3Z1jQ7n1zIaWUqvsIQK0x&#10;U5kLAWHDBao8hPkVyUwTM/p6XpAK1y1aEqdtptJK53PPGCllDuKKlxonUUoTlPLuPA471+Mv/fw3&#10;S0ju6VJoIEmvlvod9XRgQf/IWPU+49rqXgw6J3rfK+T4sev7d7k8FFhY0PIxxecafeuh2X1EJJ2z&#10;qbok4J0UWSN28RTH6cXmvrp36zyJtSHEiGmakU7LRXBpG4tWhO4tzDpO77m0QQgBszRP9GA+oGnP&#10;96djBzItoAEKl5MoBZAsNVCv1NnxKE1zY87eouiK2fue08ZBXHKC5wdtHQrLFUJrg6K8KASpWxMl&#10;/dwPCRZDheZV5F4xFYutwghqoOfC/eN9t/7Wi3Lt/TtXpxSIq73WqK+XJhehOGCjVi+00BArRwBc&#10;yJhKM+7je0tBkC2zst1sc3z58js6HI7uLHnwatJVZKMN75QQbIyDDtKaC1WzUsGiPin9zjlXzdsh&#10;BExxqtq2uoDu7+8rAHn9+jWePn2Kn/3sZ/jiiy/w+eefY5omvHnzBj/88AMe3tzi7u6u036UUBR0&#10;WNNYt+lRkNYzvG8TVIsESWVDney0Fiw5oRRwNLyY66IDCLlbkIJmlZi3OwYr4kc9nZbaMPJwOuPd&#10;/QnnJeG0nNmnL9H8Gr+zZCb4qVpWevdCKZdMTwlUEa19dxtYqeutazMy67H3lIJYq8FVEz5akyub&#10;Pq80onRjUbPSh9JXzRgwqctjRWb7Ht77rn6I0pbdLHasNrNMGcnpfK4WRJ2XnHNdX7sBr2m1KFy1&#10;1fY7YuatgY6xuz5J3Mh6XrBmLjZFFrQYxp3RenklTXG34NOx+6wsC9I51X1IMQIZoMSpjRyg/gBb&#10;aa2RUsL7t29xd/8eD25uocW1aod1iWuJPiCL7/98PiMta/fuBI+1EHwImGJEkKJhRITT8YBy4OJa&#10;a0oMKhzXvVmXBcGzy9eB+2vlooXkPPd9IQLgEOPEyoKAGnU5qJWB1OpEvWWEaKjeeUV0qkJl/6+W&#10;Fj20oWIn1CxDvgIIOkuFMHaggS3V0nVvjKD7GvO2woqIpOdN691SNXLjAh+v1T11NQ0WxCn7pVRX&#10;EUmZB++5xAOnOovrrnCshgqsXjCijomIEESrXtYVBbkCZ333lFY4KoibuSseOs8zNrtdlxAwS1dh&#10;nYfb21ssy4LT6dBp9XqNtZwUsaAvy8L7L2WcloSUW8sKnjuPklas66JOLzhHCMEh+Iictc2NZgEm&#10;pFUKrrkCSFG7siY2ChIruaUUrKlV0A7RiWXKrLdre1Hrs4yWlqaMFbaQGkXGKpXKz8awiErPktWV&#10;01rbRVS3c2KefTqdsK4rPBz2+321kLAixCnqhQhnUZI6AFla8kUuvbVHjynMzBdIbHB2HwCYt6w0&#10;pVJw+/Ah5t12ia9evfLzPGMnxHE8HvH+/fvaAtz6nywK1sNqs9c0hOPxWOusqGBo6XHAcj7WiPF1&#10;XfHtt9/iu+++w4cPHwAAv/nNb/CLX/wCP//5zxFjxMuXL3E4cJPG29tbJFPcyWoU+jeb/TJ+DxTk&#10;tF4FLVTzx0VgZJJ0Nsh3DnAEEn+8rekQHCGDCeJ8PtcFU4FezcZAx7A6xFlz8pt1wTI7+066gcf7&#10;jGtk/17Bnbl+/B64LKc8zmPNwjBMUoX3aGGr82nAjQJYZWRVSxVUr+PXDTsSfWt7z38bLUyWwV2z&#10;Kuk1NrhchReDkj5dm4brg7+M0/Led5vvmgAJgWsS01qQ67v0cx/hAGESAJCAbq2dc9jOG7boJUi1&#10;WFSNrbiC2/0N19jIBXd3d/BggbOeOFDwzZsf+5iV0gvLCrpwPW6JTeriJhrWaqRPImkQ2NFa03wL&#10;WGus3ztuNJghWStXrAh+EovZkOXzDx3VzfnvcK7la9fcg+M59jqeO9RYmPqdV1fL3/9M+74few97&#10;D0vj+v8xZtC6Wls8k+EvOQNS5FGzf4iIuzQPfEv3TfDRrLPQhRn3OGc6Prbwr/AxYDZuT1WkFIzV&#10;NjFB3I6BQdRaWsyjD8CSHMq5Wc+i8pTCFnJVxJfzGadlhQvTlfllOvTc8Bna5dl5Dsht75Er8IAU&#10;jJP0H57jQsCQUk7kuvVKy6V8qsoHUasPNdAB/3SiePbtTyw/tn8b+R/J9WvmGmKVp4XQ8WzO8rnM&#10;AOVzZ3GZ9fJDaWy00CuN6KHvqWMc8YWlB/m5xL/+x//4/uuvvrp5//59valqupptYyfATgjQehON&#10;AVTKCBWZ2SwjFVAxch8eIsKHDx/w/v17vH79GjlnfPLJJ3jy5Am++OILPHr0CMuy4P3793j//n3V&#10;0EspNQ7VjtFuWDt+OzH8XQKVpTYnrJqw8f1RcRLDwlHPLBBssTHXnx9EeGrDQjERk2pcgVM5/RQR&#10;iTAnLietmjRJO/PqxzfVX64tKEzRimYK703l1r2jTEb/thoAaedRD0v0/XP778f/jxYc733n+lLa&#10;evDgQXUlKhO0jFbTdkeXpK6j+l7H8elH3YqWJq3g3e42HRCqFhy5b4h9UGAxQcPe+yp19P6VsTi6&#10;GLfOb2VKjrUcqw16cEYSyf+DuIqcc3C5BQ9rRsZmsxHXinRVhjy6EDdx067AkLWXIojeBew2W5zB&#10;AePZg7vtlsYkvPc4HY4oibMhHGUp3O/YvQ/PNTGoADkJKRIcmntvTWsN6i2lwJUMT6WWAVehSwC0&#10;oJuTAnAEFvZq3WDB4aslwBHVCrW2cSVwCS4U7VdNkJQhXttT/Xp1oHw4l2QMIDHTD4HB6h7yck4t&#10;lyCVcnFFINn7W2Z/DbiMCpNVvjqt9yOCz0l2UDDv3hSnBsA7+g4tkbvGiQ31bQgEogIfpn4OycZd&#10;mPIJksp8PB5BntczpYR5u5MKyxJLQeLS0n3v1G0RELMHzsRpyHZ+5NkhBLh5lkaJAXHOOJwWwBV2&#10;AUmcFZGpYlvYckKwoLhAXaohBBBSVRSaJY7nyYFjaEpJUoOLI79UVbGKktKlHsonnGsp39doRM+1&#10;ip19f12nMfwD7tLgMCq1Kjc0a1CtscojpuiRh3Hx70ID3vFzVM/3zTqpmZ/6zGvyyx45Z7x5/Qax&#10;5OKypNnO84ztdlsJycY22OBbq0lpHvgo3BSV7fd7cYucqkVFC86t64qVMl6/fo0ff/wRy7Jgu93i&#10;k08+wYsXL/DkyRPsdjt8+PABr169qrEqyqjfvHmDB/ubjslaQlBNotcMrfBKcGVB9u27nAegQ+rq&#10;QWtt75kJjVpSAXH6qwP3AqKCad5KjRaJXStaACnAxVILL1UfnxYj002pbFLfacx2wBVmY77TdRzn&#10;5mMxHyMo7Qnx8ogSqNWZHYk68FFdbFLFWP2kAPDu3bsupsmCKhv4ba0wlhlv4nR14+q7Wwat72tr&#10;Ep3P5w6EqHVHaSTlngGQOZeIME99J/M699VX23dA5zLjogkPrnU7x1ZYIQPFbG4VHN5zKiggGpne&#10;R99XAHX0sSoPaxYG1HhHnfeUEqdmognAVWLZipjee1pJiHFmcFFanxfLK2xDN8swY4yYfMCZMtc+&#10;CX3/seKAUJlrE3rWclaFo7GU1bV2l4zP0o5WgtVg3roGwzUj3Y/fe0IfWIvBvZTbfAIcMF15kQOi&#10;i5c3Nc/+2L77h86toH6wetk5IiJMm7ldoz8dqksrTOKqle8KiC0xkIB29Pux3bsfX7UudkpDP35L&#10;h9VNOwjjLA0AV8f8wbaIGa/n+ZbgdJ0LAJgm+I2DCysOp5Ohp1yzIdl6kJGlpQTkewxzGEDIAsZy&#10;KfCZOXaA41YFhFr9mgyQzNQHgFsLr6UfNSB0bUTq944V4MGSbtdiBC0diBUe63NA9q3foFWGdf7J&#10;NR5e3z20kgpqCbPreE0BsPRZnOh85jSdCz3UjVgxSfDn+NUf/hBTKXj+/Dk2m01Fu9q3ZMy4uKaJ&#10;j99ZkENEXTVbIqoF3nLO+P7lt1zgxns8f/4cn3/+OZ4/f16LxL169ar6OAE0P6nczwaSjZqFnj8y&#10;uzYJrPVZ5t0Ej7wTOLrcOyfmjlBjWiB/Yy0wiI9PgEd0Uh45wksgr8sZFFfu1xMjXDZMVghIu2lq&#10;aX8vMSxVczRjtQs9Eq0eI+rW96smwuHa8d5NK2qbpjP14Toz1OfU+jMSF2HXT82Pan2xdKZ/V/fS&#10;6IYcY1rsGO0a27/r+1iQO2+m+p31A6dlreWsOy0Cg3ndFGLrNyn/vvgeMBFawHUu0geEGnOt8Q+u&#10;/tKtW33XwhphbU1fepCmh+49gPfC/f29FGlyCMHhZrdhZpqkxkTqmQ3lzK6XWsPCCED02lGlEZkn&#10;Qgt41RmJIcAZBgcAzrcgfq0Hopp8nCZODxVlQC3whaTQXWGgVcRsXe8zOlItYBEhxPRwHaTbo7NM&#10;lH6tL0CNfq/kStTtM7W4FLGyfOy4RlMjMFCeoL2/LJ8bhdb4Pt19nOstPqF1g3YSo5RK6caUSoYv&#10;BfMUrs4f36tFEnnvEV0EOeti8J180Ua3+5sb3D54gNvbW0Cb8fnQvYuuswIUoozzcsTd4QMOx3vh&#10;MxlRis8V2Ww5JQ4OP644axKFxKwQSUl8ZPjSspq4qadZP8fN+xxRRXMNREuxuLpmvcXLcwY/PCSz&#10;tvTgRd+troWlG0MDen7wrTmx9Szo/HTpxYZGQgjwCoi8Bw0KrI5FFRHrPlJwE2NEyWsXl6jXqnwf&#10;aWOUM5n6khsXfC54ZOI6WDFMuH3w4BQfP3k86Uk2IFYDoUaUbh9gEZXVXvWFrP8+51xTlZ1zePz4&#10;MZ48eYK/+Zu/6YTLsix4/fo1vvnmG5RSau8hLW6nAksDLtN56Yh5BC368h/dvLhE/PweArqqpq0g&#10;pq9JsSKJCVVqU8zc+do5NvFDJj0nTu9clgUU2Rbpw4p1zZgnwpw3LNwzC/BFukSfRYjU+gIYGVpv&#10;QbLvbAFEZwVQgrkSB/AxZmznxs7vechS0Y8K5nfv3nWB0MqctILr7e1tHbdNldexHw6HC7BsLVPI&#10;l0XxbHyKuoeUBqy52DmH83LqrlUGkBYOhIuDWVaBqVqBbve3F0CR6V4tlP18adC2ghamkybUbLwT&#10;EdVU0jQElup8q/tM6bNZKvjc4/HI4Cpxo8jj8SjWkAnTFHA8lmr94ZoNPQipczW4KdjVw26hYubI&#10;zk0FEIapWqvaaqw61RTtjCD1RtmQBn66jnatMdC2pWP93RuLwMdoHkC1ZNo51p9MvyYgnC4BT+M3&#10;zdJx7V7NgEqdIjLyrWsKwYXLyAgjCwaBlh1kgbYVXNUSrVb0GGpskv6diKQyLFXrMkGsLua9S9HW&#10;FI0ecinwso5ziECiTrDyWFt4gQIF5RnztsWcTNOEKbBMmiWm5d3dB1GKTpyReT5gWU/C24qk1BMC&#10;CaA0c+m9R/Ts3myWiFSVRhIA0621K3W9bH0uLuwo62Hoye5Z5xxiiAM/W3saoX6dNVbLGg4t/RdR&#10;XnTedG6tUmjX3/4famlGe7/GBxv9dCn+1NKiSylIrs8ItQaEjkYN/Vq6rs1QrwAWAN2zQwjYbjfH&#10;+Oz58+9f//j60/v7u2rqubm5YX+2uHQsYV7b9HaTdMwEHGiVUsLxeMTd3R3Wda1WlN1uh2+//RZA&#10;y1bRRdnv95jnGXd3dzgej1hXRnS73Q7b7ZaX2xQO0xcfherHhC8/y8MVRtkwGT/OOQQnTNQroJLA&#10;IpjN5h1ciTWYNYSAMG0EtHAsi59mbrwYClxOgPPIAHIhwAfcJG4bnqRK4DmxK41wFiY2WAuuzL+d&#10;d8v4LKFYYGgJy/oUr83XyATt83StxrlVV4G2X1BiVE1qu91WYJIGBG+bd1paHJl5vUa6xFohaxnf&#10;dru9Clr0ntrl2cbblFIq85hDC7Qthc0iCspDCLh7f3cBChW0sD+4p0O1tJQidUnAAFa/z+i1Dtv7&#10;iIi6Gg9ELabDCWh2IYAIyGVFca7WWXIIoFIQnUeIE7yP8ADevXld/fUdDYlmqfu/upw4HYLrUpg9&#10;ZhWUzori+gB3W7sl55WbmTuwddI0FdT+NoAEscp7Kkx3RKBACBQAtXrCxBBRH5xf6JJO+bReqFzb&#10;P5berGVPn2dru6j1KY+lAMy9idhqxfE6VFsqjHwU6NsI6DkVuFwZpz0+BoIq6HROejk1QFjLflTw&#10;aJ4dTI0r1/OASkMAnCOuXeK5sasjoYuJLS02I5H5D/+eM2e76ZhKKXjgpRHuJP3vJFspupYlYwP7&#10;LU9jYNy6tAfvawVpQkQsE84rW9uZbAr3kiNxBQEtq1LAj3XPExE8l/ht70E6C6nyCiJisGPWocY6&#10;DdYQKh+hP/T7s8rZkgFYS85lDJ1V8j82BgXjlvcALRGjuD6lWc/JJXW0al3DF3vnCk7QRA77sYe1&#10;1pxOJ3z19de7+F//N//tZ//0d1/SZ599iu1216U51xxtg4r1xW18gDXfW7OQc64CDiLCfr/H06dP&#10;8fDhw+raCR71OdougIh7Hh0OB+x2u2r5IaJ6bk3r0zLyhnGMGsW4iPU75wDpIQEoU+GxRzFZN590&#10;vxhM+B6InM4FMOMt4mPXDtERElRGvb/VzpP3XNzJum5U4DsRmn8fCBsX2zJHfQfeONKnxXNzr1zK&#10;xfzYeRqfd037s9Hf+p3SkIJgnbPtdlutZkorRFRpyIIdrQdA1LuSrEYBwAjtvhKr0qhaWuw5Om7v&#10;PUJsLiF73maS9GAp422BkJ2Dx48f1+9sarlaWnLugTX7DbL8lHbxXgIhvasalTKFlPuUWLXEVFqB&#10;as09U1AsWQrHFW3m1oaD12bB+bxg3u5Qq2qKm6pQAiX18Yv5Hj3jKaLlTfNca0hYTcwyMo1l0n2r&#10;a22FfGWkqsY6tkZw24oeWFRBQAQXIxCoNtuTwTFIKQ1Uh8tt0x3OmPQvvruy5wAV0GI1yWyFoKqh&#10;96CehvtUmvBi7QVYIXGQ7tV00Yx05GfBtf7AXPAMkIIh4AzHghhno5RxViTTqfRIC5PUWuI+2J6k&#10;jEHhADyXHBAA5wO8A7xn4EHFAb6IlZBpmYoDuVUAcUBxbMXTLucxemRqwZ3OteKeLkS+p3nPECac&#10;TiemGQTESIi+gZG1cEJGKisHB8eI2c0oJSDlBSWt8JudlNIXy4i4iVLiukF+mqX/TWt2WgrHGjoC&#10;/DQB4n5Vl73dz1xUDhJg7eHISWAug/Dgo/D60gn7BgpaGYaUpPS/oZPpSvYmwCENuge871uT6Bzq&#10;fdQgYOMGdc/N88zxZNTi0tTiqp6OnDMo8vmaQMHv7rAWIGfCsnCV7RqvNk2mRQpb3/odRkKnaO9S&#10;90XbywyEeI4+3B/wf/+P/9vPIwB8/pMvcDzeIcaIw+GEzz5/gTc//ojHjx/jvBzhHGqeuHctKJI1&#10;3WY20oBbRVyK7h4/fowHDx7g5uamCiKNb9ht54veRgBqzRZb08UWtlOhsSwLfOQ+K22xeUKdQ6vf&#10;YJhuPY8cNvONEFFCqYgbKFpB0zWhGfwkDJNTSDOBy+qLBuJdS0l2jje5tTyxQM7IK7dYn+OE6XbG&#10;ck5Ix0MV9Gqd0kVT4cXj6QPTykq17UCnJcp7JhU6GmtTTPpoDGwWNsKmuvvknXUc/B7N4qDvtdls&#10;cDgcKjhQgKl0oFaJWWqE2Lor3nsOWCPiWIoiWSXOAblgzWep87Mi0TJs9r51hNXoLWOo82QsLDYl&#10;G4ULRHFan8Nm2pioeUKUoG/kjBgCojx7Evfh6XhAjAGbzXxhVQCAUmLHhBjgBGRPnEkzT+yzTZm1&#10;DhBccJgj329d147mvcbqCL17Fxq9SUxIooKS+J2niYu/FQeEGDDPE/wU4aeZg++3Ewu1QijVLbZy&#10;ny1XcD6K+4xNLchUWNBGjxADQByr4NVaxLyoliO/u5dK28Fju93D+Yj7A9eEyiDMcQZFzbQjwEfp&#10;AebEBdE3pASkbHrg+BjKYv0oTQNEKZAyvVC805y87TA1xCRdVUC5cXs4AxJ0jCSWIVeAtbTCe1ky&#10;JopRQHQPMP8Y0sEB5JS7dGhVxLxh8JZv6Xgq4A8zh1totmLhWRPmx1Ypz/xBXZGeOwtKvBEXd4MP&#10;ULBDRQKVPWG7ndmEX3jts1imuddV4CaBCja8WICiQ/YZ3hGmrQdCxpqOSOUMgOsx5VLEQs2WQZBH&#10;jDN2uxts93vc3Nxiu7+pMmCKMxw8UuLqtt5FhBDx4XiHXDJ8DJhoqkpTOmekZUH0gWUXOBMoZf77&#10;cj5jSdx3R9ergJiu4JmECltICMSWcekZRCiAh1gnMkAF3nGJATkba+GK0t57pJxQ1qbQOC9rAGA5&#10;L8hZEj1cqM0e60dKauS1KbsAAz6gIE4BmQgpX88CnecZ57TiuJwr/7M8MKcCl7kJA7t8gehapWEU&#10;MBArQMml8siqlCSmvZwYsDsJQAYFUFG+BRRqlhxVHlX5cJQFz2imFrc44PcnnNMZDhGPnz4DAI4G&#10;ev7iM3zzx6/xySef4Hx+iJzP+Oyzz/H69Y+YZklTjtw63rtWubaUgu1uiw8fPuDNmzc4nU6Y5xnP&#10;nz/Hp59+ikePHmG3211sPjup3lEVaNZVoRNrLTnW/F/RohuCgal/Vi2jP6C5Zh1ShkDw3jIs6ibX&#10;ey+VEmXsIbKJuuR2hTJ3w/jcFC9MX963RlbLkur97adZMJpZHEDXe8g5VwPUEvXFe0jGU33FygOD&#10;mNY9IaI3IVctw7yPtXBY4a/gRl10tkNrDTQVK8EY56D3A7/dBRCy9FI1VUNznXn7SrCXvVet3mie&#10;qYAi54xFLADWojiCodF8mVLCGSz0YuiDwK3VwNK53ofnOUKDBH2MXGrccz8SPZSedf9YutfvQwhY&#10;zmpqDzWdthTJYBNL2m63w4MHjzBtZlAuWHOSvnYOS2aAvJ4XOHKIM+CTl+JYDax40eqp65fFAXK+&#10;FEQALgSOfXBsirdWkSIKhmpyAOBi4yUILPADIPVmGGgJjANEo3Vgt0ow88QszsHB1/gCRwQExxYD&#10;gNOyeeAYjyuJRt0xmqz14AwnOcf3vKe+t7Ge6r0sbQFMR9YtVtOhCdXVrOePZvaU1MqrvEnrrbBb&#10;hMoqYLanyRCAUnwrGRGkuZ0vPIsBcPA4rRIz5SSbNDBgQZAOyAg1VZjvI7TuWYinlDCHGbMopw4R&#10;y7Lg/rDgfD4BohwmLIh5w7Vgpojt/gY3NzeIYaq0zkKUFcY1rciUMM8zlgyUkrAquC1OKtgGpGXB&#10;SgTKifusSY+uvCZuszIzoPMSE0aOHV1iB629t7ShoBda1jn3hRX3UqzLRN2/7N51qkzYIPesxSd3&#10;UOs+C/DS8bpSWl0U5ktNQXGOY/KuHUojWhnb8iWNMfXeY4pzR1vX7tNZNyHWWzl39/hpZylKqWBZ&#10;jri7OwAAHjx4UPm/c7YdjOyF4qCqBAdD6zOlpQIxmPZhwunItBgB4Pe//9s1BD+dBIGmzOAjU0Gk&#10;IfjVhc78++bNGxwOB7aa7Ha1D9CjR48wz3M1Jymj0vtsNgyC5inUwEwVkNbUf60iqnWx+Jw6IWOL&#10;Y6nvsyM62QBVgKrwlAkzjo46DksETEDCmJzDFDQ90DdNjAi1gVjpkbN3xE0anQcHTwY4hBrTUiGQ&#10;Y8FxWhlBR32+ZhNVa5GCuV44FkOgPBe9L9aa70dTomW01j88CmPnXG3voGMagada28ZS/NWVkC6j&#10;5+sKfOSZ9vsxpX28bkyF1e9tgJeO25rf9boRFFmGglyw225QTBbECFrG+esYkBMNGOg1DzMeBa92&#10;rM65CgJz3eShAlWnlobCXcrXnHA8n3B3OuB4f8B5XTD5GfN2gzj5mtnlSLpDS5rrCqCkVYRgE7rt&#10;wyn4tWmhd6ItSjkA1+gJuSDlZlqepgnReW5XUNiq44rjTA6V2Aa0VqFY6b7NcUCrmwRdT9knI1+o&#10;K/kRIDIedq/puvZz0M614H+k3RGYj8DFWl/sc8fz7HcsoNX91AMbGJBsvx/fp/YeIokLU3CgAkrp&#10;v44T3ffW4s/3VeAgJQnE3X84HNhd7LXrcAPmGizL1mj9rFhzBjkvrj2PTYiIm5mtozkjpQUuOpS1&#10;oIQJIRSUwLXB/DwjFI9zavInpwRSXhU8K3wpV6seTwqn92jWT22fkdUKLOsLAAiYTKaV5aUE1/E7&#10;G+CuymhV3Kycob7khpJ/o5M+4N729xtpycpMqzRZfqmB2m7gU0USUNSYUMoQAH6FL49GBRJFxcoA&#10;S8MM0rySFlhBD4Bpq6NpeD4EvP7xDQABLf/8f/nf5//qv/xnlDPHIjx+/BiHwx1evHiBw909vEcN&#10;kqLSB+Pc398jhIBnz57hyZMnePr0aa1uq9+NLgJ1IbC7qffhjeara1qr/c6XZgnhVaZucYIQD4Kt&#10;4teuIUmXY+HAWUDWh94YkGjqxACHzarcKCyrWZXUT0fVHFaDw8gECUL6qsBqrZeHJbTxbxb1ElHd&#10;TNeYn/2/vfD0noAAACAASURBVGcHftA0RHtf25V3XCOgpSura0vjWBTJW4K+rilelhT/9znsu9h7&#10;6HvamJZxPEArgz5adKyrzN63Ax/gQPNgAmktI6o0dgWQqSBIKVWga7/TtbGgaRSCOTODZgY8deMv&#10;hbX2/X4vwD/g/ngEBQ9PEdN2i91+j/v7D1hKFlsFSXqhpBQ7mODL5lLVFMRCDlNw4hYpCMTMOg6J&#10;ehrzM4IxZoYZcC1GheMq2Cw+AotOKOp34tYZgbUFzkTUGvAN8+gENF4DzHYtxr//fXvo2r4dx1bH&#10;N8QsfGwL1GvLOPbQ/38Eb8oTrgg051wNULaWRv5daFgArAJikCZZCPiOqtS174laTM88sYvzLO6R&#10;GFhZJUn59VNEKK6m4IaJ6ZnMfqrzG1ormJAyXADujvdIOXXrHUJACR6eAgo4hoyFYQb5ACdArTh2&#10;z3RZarkBnApCCGgWeaEJfuuauWbpxXvPYMrGiBg64XVj11xaUndtBYvGna0KQgcqZF7Glg0jf1Xa&#10;uaZMOeewnFcBD+25Oeeu8u/IO+35GlSt72eziEdeasdWf9fAZzRjgET4QadYaevV9+8dAFTo8+bN&#10;Gzx8eAv4iLUwQLm7u+NYg5VQyrkSJWsyjMg//fRTOOeq9UTBDQBJUdpWjVs/NmjIDRYAO6HOua44&#10;lX1pPTcECWTV+8CamFyt8BmnXtNvh5NpUEhbKmghyp05qxSqlg02uaL1VhBmmsUNpVVwkxnLHAJW&#10;p3UDMtK64rSsWM4Jx9MRx+MRxzML/vPCAakklqLa8p0aETIhXqZU2vmxoGUEOqPWpf+vDG1wFY3C&#10;1wpXG+dkgaf927jO40Yexw6gCjv9ux37aHof76PvYDfRODcqsOy4NP5IgZe9xs5PCB7rcq6dt+15&#10;o8WmozilY3LsqrkiqOx72Pgd++6pFHgBLT6E4d0DEDizgjL3QJk2Mx7Nk7gntwjThGm35fsJ8FyP&#10;ByynM4oPoMK9PwCAkCX4tiBQYWBBDsG1AEoCB+gmNBcicuFGiYlN+VtTRiFn9WX3h/IZe3B9E2hf&#10;OlCRkN1CbGqHVlYVZi9l1bvrdJCdRbXN90gf4+/6/3EfjMDF3k8tZdeuuXaM97mw9A3zpeXz7fUj&#10;SLH/H8daee3gfldQovF6JOeCLkEa/1QgrnyUf5xO7L7QEgcxsOVlWZU++FwfZ2x2e+xu9tjf3uLm&#10;5ha7m5um9AbpVwRCWlekU0LKC9Y1cZCrAV8aW5nOakHMFYwUjTfLCYkKUibABwRXuvfn+A5iCxQI&#10;WiySA20l1bhknM5nlHTZ284LCa+rKPjGNUREEtxb1ExfAYqjnufqTFse2h1i0lQg5OAqsNW15v1i&#10;jGOOY1QILcbF0r/Sgz2sFVhBCxFhDlPHk1rcTXsHDf4f+2OFEKBtDrp3dm3sGqJ2Xs71nApa/od/&#10;/r+6f/Zf/Ge03W7w+vVb3Gw3+PrrP2ISZqiWkp1kgOy2rMHFue+9cjqdqrtnmqY60HVdW1CVAS9U&#10;XPWHVZN3zlcBxihgAcCFIYPFLJj33H5bBaq1ENgIaL63lw3HSI/Ng60MfamZCE6AC/spoZYINKIu&#10;hum6QoCp1aFvdC1o1DK3kcFVl8TA62pHXPSEo2XN65yZ51qBr+Z7ayEYwYeNY7FjBVBTarUUv7rz&#10;9Fy7NvZd9R7bae7eZ5wDC1rtuEeN4hqgAvreSfqOndZhntVpEs7V9xjvW+noCvO3G997X+uoWHDW&#10;3k+1jMvDMgIdt9VeOHAQQEociB56jXSetwjO4eGjRwjzhO12X8sIOO+RM6+n1sEh4o7M5/s7nDXj&#10;Lxccj/cGJLFW1mrJeIC8BBKWatV01MCmZta1jILYaJ8IfjNxMKe/XE8AValpbh1Zv8K1NDQFuZAG&#10;4crfah6SaOwfiWlhZv9xS8vH1qX93vOl8fqrgsbep2YnqqLQ07bdl3zDHuS3sVyOuwdil3sEAOI8&#10;6cn1+srnAKynXIVYCAHBtRhD71pmo1NLr8ZVaYqvEcopJZTMsmS73QLB47yekIlq8HUmwpJWnJYz&#10;cAx49OgRQoycpk99ZVfyTiq4Z6QcsPhFvjtyXaJ1QdH5ZdiFUrRo5BlrIYQ4s4XPgjEiePIgRxWo&#10;a70UncdSClzOcPmyFoueSNTqlxW4nt9r3SLfC33NclP+UbToZlUMezeNdY9fk48jb7Pj1GeoXNJw&#10;ACUHC1S6d0Pbj+MusaEAVh7ZEALFEtM0YYKmhCvtslVJ2j2x3M2EP/zdy/rwaB8Y4owQREg7IM4z&#10;jod7dumEDXa7HW5vb4X5sZnv/v6umuQs0LDdfi1KtEyfmfq5/l1Biy0JbAMpr2oqnrq02jEQV3tU&#10;gFqMRqfNVKZDaPRGFx9dJr0XiRmdJPLZFyeVCrTuiy40xxfoMz0RonNIwYMmQsEEKg6TFJWbNKBL&#10;xpVk/DWtmvqYBx3/iMjVMlOZpmtAboxVGQM8xzm6hqTtplD0bNff+lwbI/x312IrYxo2jWXE+rdx&#10;rSzwsM+5BgjH59v7eu8vmIIVJmtRYNbHw4z36dbLjIPpxib4XY6xZE7XVItdN/eOmyj6ErD4dpcw&#10;RcCxv/1wPiFS5hgrBRGei83lnLG/2dfrttstdrsdltMJ5+MBaVm460rWNEiPUlITUOAiikkylbSG&#10;kScgrtJjyklGmRQDK9J3inJBmCKK99Ud0M2PZOnUnivGPI7CMQalSO8x2ZMKWOwatN4/DaQCrTDY&#10;v89xnY4uAUu3xuYYgTdRS9VWGiE/0IpDR8+WBqt27ZjDd3v3CqjXn3bPlKz8j6/hYG5XTTqcrePA&#10;SWoe8ATnCOQI5HO1vPgKLjUQmO8f/FTdg9x1OWK32+Hh7gH2D27x/oPHWrIA6YxlWeFPZ8R4BDmH&#10;/f4WLkREzxYDbpAVMG0nbOMWpSSseQVOQPKpe2fAKLRirVYetojlBS7AFQ4yd84xbSELHbXMQxDL&#10;Fo3tcub+3g01gQpb61VpA1DrPtUg9IEPNjfYJUiw66ylFKo88T3v0efb8djvRvqpdDEok5oNWJUH&#10;DKBHfuaUL2jdyuPj8Vjf0fJ2tSBqILACFoinhLGuyp0BaNv/5Ez44YcfkHPCy5cv8fz5U9zu99hs&#10;Ztzs9tjtdlUI3d/fg4tFxYqkQgi1im6HHgfztgb+ERFu9tuLybbahZoXR8FVr5EJqO4JxTIqNNW9&#10;klsfi64AFgHOEZdlLqwx2NLLzezn6wQSJdEgPJa0SKS/1PtQn7sWPwrc5IsZcSMcjaZe06X7ywI7&#10;TQlWy4kyJz1vOYsG4C992FZwKya24MGCg1Gj059aE8WCCLsONzc39Xcbu6DrMRJ0h+4HJK/jsnRw&#10;rVjZuGn1HqPfVjWR8RjnehQkFqDpOC0g0/dEZo2/uN6vbX9agG6vZ0sJdXRh31/vdy0Qvc5jYCDC&#10;Wmqo93SOzfohBEwbCXD3HIuSSkacZuy3+/pOtbcQBPAsHmtOuD8cOJXeBRSXpcQ5a6DwHs4HrgMS&#10;mI6C0jUBJSaEZZUaMTO2E2cu3X/gCqYerJCs3iF5w3S9Ns6gBsiFaXtAFAWh11w4VuVihRv9Vk1b&#10;a9GM5/0D4OUaGLl2zj8EkEdwXfeToTHLZ67Folz71O7Kvt9XClpsLSirxNg9q6CFn6cBkL1mXces&#10;pnvVyitPFWVIsofU0nI6ciDmvNlyUG5pAZnKt5MqdbLPNpsNtvs9bm9vOV5L5AcRgRatOcXCcUlc&#10;OmNZFpxPXNtqSRkpZ5TCoJdKQklswVnX5qoopcD5Pji0yg8FJy4gOALB1XYJACTmxoFy36VZZUZe&#10;mnvZui1H/lly71IJ7jrIULV0dL3o+lkeYWNOrYseuLT8VZ5Z+jpU8H0Cih2PPBwAu/2UH1rZreMa&#10;s08tDY4HFQ34Z89Ge14/hg60/Hf//f/k/vP/9Hf07v17PHnyBN573Dx4gN1+izlEnJcF98cD+6Q0&#10;1Tb1yEo34whUbBl3y8DVPK3na10Ku6msJedCWxXkX+MognYD9XBwXOeBOM++FR4r0EqlZWW3VJBa&#10;ESmtKEVKX8f2PqpVKvrOid8JQVPlmlBn01YLFuYx//+9fcmvLE1W3+9ERGZW1R3e976xm276QzYt&#10;jHdGGImVB2EjCwNeeJAxZmPJ8sryH8Bf4ZVlyRuEsDBsACMECw+yLCRvbAssIZBZmMHd3/CGe29V&#10;ZWYMx4tzTmRkVr3X3dA4pffuvVVZWZkRJ078zvQ7ZZ0/kSSEY4DPSNVaZkdgKVmrE0hrT0NthFcW&#10;t6m4ad1qU0p67WtKuA0VWYK03ZeRO7VMpq2rr0XzbV6LXXsYhlVX561s5DlWgW69OCYTpuC2m7kt&#10;jjbBq90Y7B62OQUtKCSiSnxo32HPYnlYRrTYgptVaJEWZbK9D3t9KfmjOs8taLHk8VYhCc+QgNaS&#10;pXyyHRtThn6/Q+aCqHLigq/u9/1+X8MJfd/j5v4OADDFGc53uHt2j5wLyHtEEHiOyNkIJT1CPyCN&#10;J6EV8B321v/LKk6CB1jKRDs1bDrvMZ1HTCyplnd3dxj6HiUmvHjxAg9PTwLG+k56c/W96iQNt5GW&#10;SyvdeV0LJWsfpCShobxJLGSIdWi8Fsq9Y8yp1ULWj5hlTW4L7rGsNawZadv36vm5XLx3Ddi012xB&#10;inVZr4nrvKxB733TxVheazlgTFb1olWGLfQGLPJv1uoW9OuHASMAMx4oWx9ZQkXO2Zr1olcLo5QM&#10;JtuYVd/wGrSE0FVZNW+d5FT1uL29RcoFpZieXPoPDcMe3jd9s2bdhF3A7e0BnRd+mfM4IjMwp4jj&#10;+YTj8QnzeawbNmv10DzPmOMsPXScVK0yM3zXy3ujePz7oBWPmiIwTeIpcLReq8RSnuydE/oAdRRw&#10;kWq4oqRrMta+JoJX4xAQ3h6/pEeIrC/hVOdc06PIdERa6TLX9O2SMU4a+rXQpeWP6mWMwmcDBlqd&#10;S0Sr4oKV0Wznmn7LS55Kq2tNRs2ZYfuH3MPSPPfGGnbW+/TSdT4vuVW///tfWy3OFWgBgN/7vf+N&#10;7/zKF/Hs/jnu7veIcZKeJVrlYV/uGn6N7Ua1VQKtwt8umODX4aIW0Gyt8u2mCGiFQwNaSlMZRESA&#10;dQEuawu+fj856VUxZsQ4Iyty7npfN2kDLXLdAIBQsjzrpDkdcGtLCi5rVnqoVk/RGF3UiptUhFTs&#10;bbktNg5V0dE6obQFRou1thxtae82v4OZa/a3CVTdUJuQUTtedi0b33ZOtjLAzJUJ1ZB4e3+txXkt&#10;X6a9z/bc1lvUAtx2sVy7H/u93Ty2lkt7rMAi1puVWD+QhpjYbgLLZ2pMu/meusBJG4A247r9/Pb7&#10;L+7HwqFFyldtTuMoTUh3hz0GbZ0g1izh0B3Qdzsd80VZZa/8NU2fI1OG8n2u9grJXOASw9GSk1SK&#10;Mj+r4qXgkblgmmfEeZYWDfpeZpZQQikoXu1IcXwq/1HT0LNo4p+cIj834131Dr8pBFn9nO2HwG84&#10;/03AY3u0OVvb9fq2a7Sguv0MmhBjKaV2v772rGIgqWW78YygkZHr46G/kwNRATWNWbf3eQ3o1N9p&#10;+Z11PAHU8BAX7QqMRT/GGPH4+Ig5JxQGYk7wIWDX9VXnlpiAnYDMnKW6zbulb5mDsE2bfM4mX0m8&#10;3SWzlERDCiikFYSH98tmWMpS3dPqWNF9ZQVYS9FUAN1HUCR/qne06jK+NeKWcNAyphJaVX2l310T&#10;U8taH7oN2F7JCpaS6HZe7Tm+mfm3qiRsZPfa8SaZbvf8rc5smym2hpzpaWuW3CaCEzn0vYdzAZ99&#10;9tnF912Alj/++iv6Oz/6QzzsAh6eHvH82b1sOEGJwrAk/zjnVrwo1x6kHahtXgMzg4NbCcwFqAlL&#10;stdleIfVHb6AltwAHyJaLLKyzpS27y9pro3k5nkCKdndsJOGcnKesD4aspXX5PPjpgtxrR4iAEQI&#10;oRfwQkFo/s27UjJiZuQkLI+th+UaaKmhBazBUR2XTdmsPd81MNC+DiyeMlvEBly217HvdG5Jtmor&#10;wUzRtt9nnozt99smbd15t4DNjjeBmq0CfRNoubahXJPF7bjZcU0mbQEauZwplHZOWtByLdQESNpA&#10;KaUmAW4VT3s/9p2rZ1NPhHQ8lo3d0WXIwzxn58dHkHfqgQmYzwl3h1s4CqBOk6ZjAtF5sfRZwqCw&#10;xmYshGaZtbu6gYtcMLIADqMjtw19jjPO5zOmFJcwhncVrBUSXhVzgbOCFpkoAyOlbqp1E4VwtORS&#10;lsTzzeaw4m1ioKUzYJj/83Let/LypsP4YLZya3O9rf6x92wet6Dfwrwm622iJjNXMGBybqDFwtL1&#10;Ws0mwMxXQ2jLKGCZRwPPzeZ7DbAYcKQrCdQrMFUWygf5HlnL0/wKeHyADx3YEQ43NzCeFhojujCi&#10;2w0wIjXvOvi+h995dD6gRKl2W8LQqOMZOCBqKXFSbpZShMkZ7AEiFETxUE7rkmMuUkiRooSQOudB&#10;KAtY0VyqwgmcBVRaftWil5Sp2tEC2mpUZe2Za/WCzMbS7qWUgs6KONhkam20bMP99vo1r3d73qIH&#10;rU3HxijitYH3RulpZL41vLa6biUbjZ6vrV7qnu7hvYN3AV0Y8LWvvbq4gQvQAgj3xG7fwbsOKYmb&#10;bdgdQEQYjyecz+fqgs5xzejagov2tWsPL4NyOQDtBFSkqte1nBpBcIp+W6Kezedb0LISDh284+Nr&#10;nE7iViylYBg63NzuARqQ89J/KGeueSwyQRq/LEt1ErABLQBCp92prZcRrBIjo2QgZoc55lVMcAtK&#10;iKhWOdmzbpXkVjDQCKttmq2nwv5ZH6BtaKZFxq2gtcDR5qIVxi242N7nFsBY9ce1f+3zbD1kb7MI&#10;tuPRfqZ9/U3W43Zctx4W+ynVMmulZe+5zaZhYSIbP3vNOVc3iGvzaedc2xTZEeY5KiGhgydpDbHv&#10;B9wcDtjt9yDvkax9hG5QMUYMfUQYehz6G/heus8a1biVcJqHTORGwgCZDXQn5QhhCRVDQl/QcQja&#10;5iCDEVPEFGfpddMFBOcBLyR0kYuEcp2AOFu/1kitgpDmdwtBtKNVx4eX8dF39LONp2alaN/uUflG&#10;MrYCBs38X/NObMHwan1beB0bAE/L9wBYdVZuAXhpQIvJFNGS09V2z17+Ca0/URN2VgPB3P9G5/6m&#10;tbK8bp4VBStW+swaaraeOkpil7L2D3Med8/u4Z1DnGaEMGG/36PvOmnlMU5CPKq5WcSonsTT+YTM&#10;qelkHUA0o2TxFlqfpVJ4ZViYcSbVTBvPtIGGGJHnCLIEd81zJAVdDCmjjqXxvmAJ1xm4trY14OWc&#10;Fvxsjaqtvu78Uohi43ztuLpnOHf1/fb7tuH1rQ68Bki/0Xdf8/JsAUsF9Rq+g4aRgibm5jFipst8&#10;ROANoOXXfuO/0I/+yF/hjz/+Mj5/8akkEY0y4DHPgAe6zsN7QknXSbvsptt/rZdjeeJ88Tl7qGsb&#10;nl1XhJTEveYU/NhCwWLJWMmpgZYKLnRzNeVsm4mV7m4TSeXfgpRr63mgKkRbtAWMQkt/IABwLivh&#10;ktGKy23N84yYls1hC0guNueNzLRA5E2bvi2AbfmuCZclpgFYgREDjFvg2ILRNoT0NlCxBTL2t984&#10;pLfyYdffLsb2+1uA0MrJOqfo+gZ0qXwvrZZWbttreqyVyFZWbf7bRWrXaserAtIrVlH7Xvss9tpU&#10;iua/EMgvzcrMjZ4hCYhdv8P9s3uUUvDq4TVSPOLOucqpVLzHPEuc+Xw+YzxPorw1obCA4Rwj6SaR&#10;C8M5qxiS5n3QdWAVgN574RxKEXNO0kDOhxovz1ohtJ2VtvFgHV79vT3XLEJA+FhKM16OST0pMk7m&#10;jt8ebwK13+xxbc1tr7s9WpmrHouN/qvykdZr6E0lz9e+owUtlnu39exIDxxXOWwkGRIVSPdKaQHz&#10;NnvpvbZQr2/WjPGd6MQ4XaMWFnTV47AQCt7e3uPucIc5iffi/uYW7zx7t1ruh/0Bh8Ot5swQ5vOE&#10;8XTGNE54NT6CqSCzZC3NSTha4jSB81LC6+BRCoGdll5bzonKhWNJ2raxRwakMs7CW2oUW24Qi3c7&#10;51S9gavxL4tRYs95TT6ueSLsdZsv+b71Oev9UdrRyN605AfZ73JJBwkFLdchavaJrfxgLdurTua6&#10;7zGzJOZv9pv2/lr9vXxvI+9ckNKMUhndZZ86T0d88umllwV4A2gBgF/51f9Mf/2v/iX+c3/+u5Bz&#10;xDSelWtFauODE4XkKVxsFva7IcbWurywWq8guvbYxny34Z32+wDhY2i/wwRxca8tXX2l+qnT75Fw&#10;07Dr6qZtbK+y8agypAA0E1W9C1hvzOQD4B1y0cROZe4tWJLSchHyoZT5AlBc22gX4LQIyds8GsCa&#10;3GyLgJlZw2Jz5dGxRpXtGLZjXmOvuAyxXDvfNuhrc2abzhYQLM+60Oi3XrwtwLiQKVxuBO2zr+6j&#10;ARTte9sw01Y+JSRH4JIvzrn2extCbOdse1/ts1cFisv1YRuesIsCkO4psqkXlkTvlKSKggsO93t8&#10;9P4HGOOM4/GI8zgvYJ1o6UHDuDoWpRQUJ71QqkwRIaeIyJeeuHb9xJwAR+g0Z6GuP/0ukOR7EbOU&#10;0rL4RFb6we6vbhAmJ8t42LO059V5MLjzFjCxHd9r4749tgy19fVmTWzXZnvuNwIdpisABfBuXc22&#10;gAVcyKHNHZGEfdrzZWyu3M/m/rfPY9exdXOp+21C1s9hm7Y0pW08tUU8hMSQ3JAowEXaPiTc3d3J&#10;fhMCqEjlaZqXEHbOGS6064uqlwWO4GFecN1ot97/DRio+wVENlOyebw+R6UQ0IR8atguNpU4WAyT&#10;dlMnIhDW49eG9eSN5Rom92sd6UFULuS01V9vA9bWeHE7j7Zf1uts950Kdq4bAqa3Kui7sp6kaldz&#10;UfPiAYsx49MXj29ceG8ELQDwH/7Tf6e//SM/yO+8c4+bmxtM04Sco5ZQOpQY0XWbHBJcxkG3SrgN&#10;0fjGcri26I1mfXnQhR5Z+AJKzUYiotodtQ5S7TlyacXavUqyJADtWC3VMdtcEBUmSIa3JWq1z5Zz&#10;RlRBdaGThnDQRCMfFLQYsRxLl3QONVN6u/lTYyHWzYPXCrE0grTapPV3E5oW0Vs1T0oJp9OpfrYN&#10;c7VzYoLfKss2T6Pd5LdztZ1X21zq3+USGGzHdBtmvLYA33SsNq7NwmZBgCt52H7/tdhw9TZBadBp&#10;LfPtv5Zmu7U8AM13weXctYu+ndsL4AKg99JGAizJ4O18WGy830slkfceLjvZBLoBNzc32OuG4JX8&#10;ahj22O0mcBIXeWkarrVu69aScqBK++37Hp4WNuACgLxH1wDiGCM4RjAXWImtqf0LWaa157UdIydu&#10;inq+c27xxJjxYsbS1qNn64i2ivQS/L79uAw7v/HMK7JIuPz+FqCbfFRdREtytPd+0Wvu+hqqa01f&#10;b+WqFMCHS4BNRFWW2nvXx12tm3bTb8djO4ZWcm37u+mSFBmnRwnNk3dwocfnn7/EHMWg7H2PNCUQ&#10;Pcozk1SuOoi+urm5QeaEOK3Hj804VaOTStHKnoU6goiQS146y0NAQylLpWc1muv8XfZK245TzhlR&#10;e7LVcd2ct/CHrfNAtudZb7YlwXybi3dp9LQe77ai59rReoLaz7ntflnWOtfCh0yXYfZWf7VG16U8&#10;FXhWr5IjrSga8eL1+NZF91bQAgD//ld/k/7GD30ff89Xvxtd1+Hx8RFUGF3w6A4HgFkSZ8gDjuEg&#10;iU7eSUawU4uwum1V+Qj2Bch1Gt5pXKa8ZLG3eRPtxijKvwB+nei2BS29XzeUqtcnAohRiAHP8MQo&#10;at0VEgpwdoTgZFNwLICDCiFrV89YkvDAECPnglSEUhqOQJy1NBCiaEpCIWEQTUWs31IcMpL2x1gf&#10;2/EwoWK9HjE03i3o24OQieHhkJXZ1wTKeZJ268Sa9BtxOp0wTSNSyuj7DsOwR9936i4WS9cZ0RQY&#10;znk4Z+7KtReEmYFckCExX+nCS8gEDFq95VgYux0DTIROeQAyrz0pdpiwt27SFrCYEt8uhOvWxCXZ&#10;3Bq8slhm+txLnw9bcPVq1WoDIIq4kDAea2deB1H4DgQmyZ6Ho9pd2fIPOi99VpAvw6PVOt4CFlVq&#10;rfohIl1jDvAK7rz8Ts6h2w24vb/DsN9VfqT97gb9bsDd3T1YycWMuRRkVmsAUYLrOngrp8+5ErgR&#10;SaGLD92KC6LfDdgd9pLgGmMlU/TeV+BE4yiddVmTduGke67ln6zAsvK8o1HcRearljGLpl/GgpfO&#10;6zKuZQNalCzMOiLrepIOlpc/2/XW/rTV186fbW4rGWv+2T3Z51wz73IdrAEQtyBDmambjtKujhOB&#10;rLy7AXPeOmnD5NyscAJRATlfwZ09h/H6tOtluR+bA9LFjNU5RHaesobrfFa+LFKvNwocS2uT8fgE&#10;Lgn3z57DlYzXL19hnmfc3d8LsFDw7Z3D7eEO9/f36PuAzjmAOpznhHGOQoaYlhyTHCNymkFKAimN&#10;8wpyWegXxCjycBTgPIOhJHalAAx4yykpLF4FgugFBjKKMgA3a1dzVWIR0G/7l51R9UqW+ZBGhFoy&#10;XL0sucr5nApA2zC6VRRJyKeNRtQzGs8ns6xZNPch50vT1oIioKT1TlocryFrXOlWnWPnCpi8Ni0V&#10;IzTDfsr3slNPrv7MMnhgZiRAPLBEmBPw4vXTN7ISvjFoAYB3n7+PUoA0RzgGbva3SHlGcNoZFIzO&#10;EXwfQIWQuNS/PeRv5FI3fThR8gVa/cPiUZBBJxUEFSpbtMjI3HCRgEBOqMedW7sHxRsjg3uap8or&#10;s7XWiBgxneGCQ9cHdEEQfAFLZjgX5JjhQ0Ag4ZVIc5Q+Eo4RjK8mRZRcwEGUuDWZS9qvhQtJ51om&#10;gJdk3AKPnCSEJGHUdcgp54x5PmvFRYB3Dt5BiZMkvGSCSSRwraQCLhElSzIcl4IuBDjncZ5OeHj1&#10;gOPxrUUUjAAAIABJREFUUawsTzgc9gid8NuApNEeOZZeH0E2s1wiciq1VBskXATMXC1sB4I0r1aX&#10;ZykAM1LUZMLCcGB9X/5mAjofEHNGIUbXyeYnOROK+r0oVDhVrIAoTE+gUkA2XpoFL9c3t7p49YoB&#10;yCb/xVhsiZU8qhAKJ2UILehcgPNOu52yVNg49bg5IPgg/EvKa+FJklRLsvwPB98FBC37JSKRl+Dq&#10;picKXlzjpVEK8jzqlm1yiGzxGydP5oKu78EQtzt5wPcd/K6H6ztQH9B1AyIDr48nDCmj73vcv3Mr&#10;tAUU0ClPQokFzCNKsdJlqWoapwmpcXU759Cz0IkH5zGNESkz+v0Oh5sb+L7DXIrQl5ADQoeb2zvJ&#10;r8kZMRaw6wEPcIySqKjJ8tUVDcBy3YBlPViSr5SYC6cIlwildJRQTRELzkipiVnkGuLKdoIq9Npu&#10;+Qndf6n5yVJmi/q3bFqlKv+iDq51CK/1ShAp8LFNAcajRABtuqyTGXWLN4OsWqUB6cRGmFZAnVDE&#10;E685iuwWkuoHew7G4uXwvkOcs4I3VxOrZei0ahNirJhOq72PnPCkgGTtWhjmWuFFm9AtckSg8YxI&#10;hLvDM0zThKlkzP0AR4w8zxDmZcaLzz+trTzu7u7gKCN0BSiDAHNPYAUnaZ6R44w8jRhPJ6Q4IaUZ&#10;wRGC03XuZCP1TnRLURZ47zvkHJHjjJSFEdZ5h84HTRFQ5vPQAaUgpgnTPOvcl+o5kXmC8CWhV96v&#10;oo15TXbNSBIZoyJdysUw9CA41YEJ/W4vIKaVA/0eKglDt1t5NmyNSisL9WRDIw1XvIZFcxlJw8s1&#10;ippFVqls5BnL3NYWGyXXnE5dKgATPJFUh5EArKJADMwoSaIGvu9Q0AkILBHfzPFNgZaf/4XfoH/4&#10;93+Yh+DxxY++iE8++QT7nSSsymSJ9Z7PEcMw4P7mAMBpwz/UAXSqSMytSxCaaHZGh6zxdSceA7NI&#10;fCAEN1RknFKSRVsyhq6vHgUAtaTOJri3ktPGPDVrwnsH3/eQkmkrJ3PSN9V7eGaUwIslmnOl1fad&#10;5SoEBDCSlp2KNZPBLOAHXuPsljjKSszjaAFwAlprQle7eXWd0GDHTW6KtQyPaXHbS7miAAF0Mh65&#10;lzjw09MraQ8/jSAidJ0orn7XrcjPlvHRWCMVMBwyKTDjdUis9/2Sb9AoW9t8ShPvrfpOvRFt8zd7&#10;BvOobJkct56HupE34RZ7r/19mxxsP4nEG+KDLC4Z74DiJJnNrj+XWZUJqiVrfaqI/Cp86bGQ4QEy&#10;FjGnuiF552WzNoulcFUU5oFsn9FKoe1fIVTGW7Gg1OD10hMGwcP1nTRCHHqE3YDd4UYB1IBht8Nh&#10;2GMYBgQv8jNNYpkmVlIscE2KKySh05rXlXIt9XQOKMg47PZghmwK3qPvd8hFquMyGB998GFlzXx6&#10;esJ5PCLlAhc6hNAjx6la/yZDtuMyWEm8NB+BFg+Dja+jtaUrDU8bAKElp5Z7UixHgC25XGnE7Zpv&#10;+LnE8NvXHZySW65kr7FGmXnxstg9NdexnLqrXg1chh3rulKjgGle2LDZwXHjsSRCoCA9dBqvZGEB&#10;+8IAvm64WL+7ymGp5xCJfBAkPYB8M57NZ1eAJS09oaBVPEVIrsBMOD09AhD5LCni9FRwmkdkchhe&#10;7kFeqo9CcAAK7m73INKwlneYk4LZnJQ7Re7HOyCrh0eo7+2+NLfHFTA7dB3BCPO89/DDHn2f4eDh&#10;PDAeR9Wt4ll0FACXEEKPUhJSPkMTYOCIEBgooSAnQvYZXu8/12qlpUq0FCBonpdzDokL5ln2Ncsx&#10;y6XAWGIl/5mAIvoIbvHK2di3wBVADdXWHCOsD8qt3F35/YrfYxX+a2ScsMitonvEYmSx0P27yX0j&#10;AlGPmKTJ8suXL7+hlwX4JkELAPzbf/fr9M//2U8yOOBLX/pOlFIwjieEQaxHsaIiyHvJ5WBCjixW&#10;Pi/9aKyywNyyc8w1nACdHBRRWIwimzMpCnQSmyY4IAcUZS80t71sRE0yVCnCdMhALkvJGhGBgiya&#10;nGZsHO51UwCA4HswL/kBKbVhiwU8EJGQJWVU1kqAlQeCILUmAoxYFXEhL14WkoTObYXN8j2EQpbT&#10;QmJhQv45t066cmGhm2dmBOcqg23XdUI2Ngz1nNM0rnJG7DrV3d/3K96WFgTIcyybRqugDXlvQxwt&#10;ELHKAiq6qciOVS1pqxbYuibFna1KnPxq3Kryd3K+VccQSOVIQplOlVkpSSm55Z4L1otfNJUD+U0D&#10;zxZM5aXlQND5ilE6G4cQBLD49byUUsBOWEXbTQYgFL+xms3KL0VXhfS3cuQwxwgPqRiyeyoQD40p&#10;Q7CDMJgymLxayXKugeICKUfu+x79bhBiLiLwboeSM8o8I1HRqhxZZ56clIYW8Yjauk+QvwsBT09P&#10;uLm/wzAMGA57jDEhnrIwweZi2HolU6031KoUljFqzxHPh1UOidCJ18RIuZKxktsab93dQAUcbzpM&#10;Edtttr8vh2vONkmSn3Lb67CirAH1+Lm1ChaQbzk4XHNBxJ9SGt2mcsALiIeDeB4stOMkbOSK5cfo&#10;XVo3OvVWU711CV0wC9gjIqQ5wbkAV3yVReGqUq+nxHpWxwp4Qw003tBNqDyf4hnOBSQQTnHC6Tzi&#10;8XyCCx12h1u44NUjvEPXdTidlHLDQdZl1yHmhVV8S/Im5clSzZSJQLpxZq0geno8qx5zcB4IEA8q&#10;iRWJNCeUkoBC4lllMUpjychNfknWECSrp95K0O2fc7JXUViKGKQkOyN4j855FA0ppZQWr6yCbql+&#10;FaPUeQIQGq/aZaJtCzJtmlrJtCmzqDAao7BdEdy+1+hJcyhsK6eYlzXAYMQsoS3nSp13W0Peifdl&#10;HEe8enW9Uuja8U2DFgD4l//qZ+mn/sGP8v3dLX7rt34L3//934c//uP/i/2+k74SLFb9y5cvEUKP&#10;vu9roqcBlmEYqoKHIwzD2tIQ1ynXskjZtBfrnZkRyMjNCNM8VkruCgbKUrWEfhlQKWVrqkKKhCSw&#10;2ovW+SVtRQuRR1DPS6Whr27zgFCA5DTW48zdRjW8Y5New0DsMc2xWprbZNwaqwweA0koTiqOpNeG&#10;WCChWlFd10kTulKk1HSa8PVPP61kgEKPPaz6RWwTRdufbdK0LYKVB4Qd4jhflZUt4t9ac9vz2qMF&#10;Rsu80NXfu65blYrb+9tFbK9vk3p1W7y4z1YeXQsAmvEhoFbbtBws9rmtB2v7PJJH4S6+09u4NBu0&#10;hb9YvQ4g0s15Ld/WgM97j93uAHKq3C6eG0hc4LyAKs5iuVrZtPe+9u2xw6lShqpnZFHqrACzxIRz&#10;OUtsO3iEoa/dXPteSBZvUgGIMI0j8hyRpnHJQdCcmVZuylaGmjGhUgAnm3ed68ZLU8e5yMZK3Cht&#10;ItHYGqZ807FWyJe/8yaRcv3e9eqwbejk8pprz02rb9rQsQ4Q2C3XJaLayqQ2oaxypZuPW9+LhHnW&#10;FruFgBMXeM9gKuplEKBPzgvVffOZax6b5fkXbiJSYyWjiIebAlLJmI4jzvOMrhvw7nsf4J333sW7&#10;77+Hu7s7PH/+DM+e3eHu9ga73Q6ehCPr659/jsfHR7x69QoPDw84H5+k/9Ak1a4lCvh2pABV9WyO&#10;s6rpADagSB5d50EE5CjRA0kW5zo8QqO/eJz7vkfK89LaxMBBKQLkrYLJwtK07CnMjNNpRFBAa2Po&#10;A8Frnou0EVlWXSsTNRE9L5755ZDzapf5DTZfsMr6ja0Mvkku63xfnH9Jkmn3Jjpxqd6dUgQX/y0B&#10;FuBbBC0A8DM//ysEAD/5936c/8f//G3s94SUp1oua8BlGAbc399Xch3b8MZ5qn007IGcQ21XPQyD&#10;bKyhgw/Cs0LOoasueqquaNc53N7dVAGyBR1jrPT41HWVudUGudaOAzjHY91snHPaN6KNI8uJDhtL&#10;WVlB5QVhQAye4KigBCj/hMew3wma5aVviCmdVByscUWdaBJXWqf5Qok12Q5ek9jWJeQ5S5JssI0B&#10;wDSe8OrhCQ8PD3h8PKLrOgz7Hfqd9PNgJsypIMZc58zczSZoUP2fE4v3KKNyOCx68BJc2NFu+tuj&#10;XQRc1BdFkrztSKzmnKVk1+bNaWJ3HX+dH+e8WoZyw6SbuXwFoRt2q++7ACdNR3HgMtvdemdYj49q&#10;4UM2cctravtqlCIdjKkXxdPOuV1fSn0LghOLTr5Pxqeo6WsWteR1qetb50kUsfAKIQQQfJU57zut&#10;AtrBeWEcDUEMi92wr01NPTPOo5LI5Sx5LGDlvJA5OJ/PmM8j4jQDzHAseVIpRiTK6MKAruvR7Xbw&#10;XUDUPXG3P+Dw7A7vvvcBEhecxjNePzxgPE2SkJyFFTrHWEGLKf1r7udGeFayVApXWZW9Vi06kylo&#10;om31XYgh4BjIFtZ5i7Ol5cfYelsM7FTQY39j+SmOSILlAywXlrU0xbl5aXnuVh7r3+qhcQQNLy/v&#10;OXIihz4gWKsV87KSeSX12tAqS03YB6zwltRSJr1xh6CeW+fFMwkD/p28HnPRyyx5NEQLQ219nprL&#10;JmUHBaLXHEneVSEHFyNu7u/x/L0P8KUvfwXvffgByDt88YtfxBe/+BGGocMclUfodMSkrLXjOOHx&#10;eMTrx0dM5yPmUUDLPM/wFk6troV1A9jDTqguyDn4zoGCA7OQJ47xjM71cGB4J8azco8D8HCe4cFI&#10;GXV9G6liZW1XXWW5fwwlFtWwWecJUA8LIGGtQJ0A7JJAEnaQ+Wo4zUyWSuGVd8f4yJI+97U2Au3h&#10;3doQ2xqQ8tr6p+kpotbe3+p5+bvrtJUBi9T54Kteefl4+pbAih3fMmix42d/4Zfox374r/GHH93h&#10;8fFznE/ihu/CsGoO98knn6zDF401CgC3t4dqSRgxVt/36DsBGs+ePUPfB9zsRNl6ckglIeUInhgF&#10;eWWJVG+AVwuzcL2mlAgullphhnsAKBC86+oik1BQ23tizW+Sc8Y8iRvPeivYqmBmsAouOaeJVGIV&#10;5Jwxp1yp8lGkpNuargkl+1ppOfXCtFwuBvCICKeThne0tM2aHJqn5eOPPxbQ1oWVtUbaxMr6Y9i1&#10;W2uJeekybPdXx848Q80m3/6045qX4drCqMCksVbNUquK2S08J+05dj923Va+LGfg0hKRI5c1j0Dr&#10;WbO/2/taWcxYh9PacbH7NW9Zm2dl5wZHkOoQ25BsztXTRUvlmH13Kxu2gWRmZFbZcUtVRMwJ4Kb5&#10;mltKkUVmvZSZOoIHoys9+v0OuzkiTmfkOa68VeLmdVplYNZkhIdD6TR3BAR0lt8iybcJkjwYQkA3&#10;MErS8sZ5BucM17qYm43Pfq4U6gbESHlqA3o2ngtHWrlYbKtcDg8Cl4W9+tqxldXV34Xhgqtr/00e&#10;y/a97bGVya1nsz3a+d/q0tV7vP6MIxLgYvdEy/ML5uMFwBABMHqEpbFsHSSrUNqQPm7HaDsWq8M7&#10;ePZg8oipiPfBewQihH6HbugxxhmfffYZ3n3/PXRdh9vbWxwOB8QojLnTzY00k/UdXOiQkmz60zBg&#10;nkfM4wFxHpXyoiywrKGysFwbYXuWMJSzQgeWsFBiiRAD0oGZATBLUi64YJoXXcvMoK7XSiAZw/F0&#10;WnJ6AEkGVmNNQI5b7gVLDhNz0iIAmQcDgVUvKmqWXM2mxcdGpuo6upwFufJbPH3bOd3OL7NQlmzn&#10;W35faDIAVObhUoSu5E8KWIA/BWgBgF/+9f9IP/F3/ya/8/w9fPBhj3meUDTkwiz5BB9/13NVKAur&#10;avuAx6eHGqqYpmmNJonwO//rt2WTDh1CtwAT24A/+Oj9qiAt9NF1Xa0W2vdD/S6J769LEXfDAYUK&#10;lp5CDAsZeC+bNpe1UiilIO5yDdM456TjrR5M6gkKHikzUPNkxDInSImdZ0aiAT4muGladxxWT0tn&#10;my1ZJQzV5ycihJirIJjLLZYsVNh9j9v7u9UizRtFunSBbbhuGvclsIQ62o3ZhDOyJKS2rktz4QNA&#10;2nguANSscw8CZ9lKCMq46RwcBenp0wAZqtafnCteGdaSRGHpbK3SZdOzhnbr5pJySPJ0NuAAaCRW&#10;FyWkazI5qfjhuqNaqMKBshBJzTE18iOylTWei1KkYkHzagDUpGUxxM1VgHp9Zl4qYUiqHagZO/kO&#10;wjlLnhMTULxYlLkUjHEGHY9g8jgcbtD1ezAckuZCBLUcu5142rrciXfTQcM+Izhl7HY7cEzI81xL&#10;nUEy/iUDnAumMiGWjH43wA+7am0KgCccdgfcP3uGOSeM44yHx0e8dq9qnpijdeXQChg2HodW+Zts&#10;FImhiSypVDELhQEAqYJQCgOAKqhhttl0b/W0tI7CrbdFxNFdcbWsTdM3ARZmk9+1652oyXnxl55K&#10;1Bw+SYC28eEMRJaWIz5pxZrmOhFJIrd4o2RTKQSwy3KbNTfNKXBRT2OJkj+XFcA4Lwm87JGzgwth&#10;de92CMZRtxsZGJIxciwgKjAhlRnwAb7rAOaa2P7y5UucTiMeHo9q9MVqwHZ9qM6g999/H3BUQUPc&#10;75HSjDjNmOcRSfm8am+22vDQeg7J3kQsaQnCnCutMGIcMJ6kH52HVlemgpQjpItylqa3KijeOXRD&#10;j64X7ww31YrQRGADLVn5XghYeWm5pIXgjgjOdFO9VxnrDDSgpQHxqr9qrokO+1aKtjkuq98bQ6Ea&#10;DdvX7KdbGoYCABe3up5sfw7wjJgz5jnh5auHPzFgAf6UoAUAfu4Xf4N+/G/9IH/1q19FycBxPCqA&#10;6FEKYxh2MN4L0k3GwjzMjPu7O+QcK3sml7QahI/ef09jkFICRkQYhgGHw0FIsnpfcw66xi1qWdPH&#10;8Vxr3NsqG0AGNVVOjmVDBsyqazsjr5OIpf13BODgAiHkfkHCjuECwxUBbuZ5MWVgLd4dCMUznF9K&#10;vUpRvhMVs5QSnPfYd9ojqGDF1GsgapqkG3diqTh65513MAwDpjgvKNx79I135VqTxtayBYBxHFcA&#10;Zm35Agu/Cer77c9VOASLJdH+bd6fLUjadtBt78E+3/d9zdnZWivt919uCoQCB+8zXGiaGDbj0H7O&#10;jvYeiQh9363YL03+2lBl+5n19a5bNLx5Xrtv8RQ2SYbkamIsHKELAt5NCaZY0O16hK7Dfr9XnhTx&#10;nHU+IPQdnsapemw4LPksK6+ljm2JCd7Wi/KrHG7uMMcEgpy7Pxywu73BcHuDfreT+9EQ8fl8xouX&#10;r/Hw8IDj8Yj5fMbOezhV6C0osbGgBkCbp+US1CyhNVPS9ncxYiNV+JLYnWFS+wY88dZj6+nBRuZb&#10;mW29ftdkysLn2zVoR0sOds0CNlkD1JuXG1kDcNdWs2EtV5XwDZvQFaRiyK6zStS3tXfFE3TN69KS&#10;M9rdW3I1W0n8zR26XooDbm/vcbi9xzwneP8KH3zwAe5un6ELg8ht1+HmcAMQw4WA14+PtcNzjEmL&#10;BpbS4/r9JQNO0tgNRIhH0hKbxfONoutVmXvfffcdmTsWL/Y8ThBZisgZOBwONa/Oe4/9IJGGrKGr&#10;5++9C866f+WMkuYVm68PAb2mS4gHv9QSbzGy12y167VAlVts6yHnxrCU1zaCs/FoXveWXAfc2/fe&#10;dg3Lm3TOSb7rnxKwAN8G0AIAv/Rrv0kA8E//yd9l1/V4590P8Qd/8Af4yle+jIeHBwzDDsfjEffP&#10;7uBdAKNgt9thOh2VUGe/AjKAxPaW3A0pAbOwSNd1SoojggssSr1uGOoFKSzuPtvkc85iSerfp2lU&#10;UqvF5WoKlFvQwuveHZJakNH3O5QimejwmrCp1lOBMqr6UJNkiRxiSYizxPQfThNScz/Zchly06/D&#10;yIeCeGeYuXpWxhjxh3/4h2BmfPWrX8UXvvAFPDw84JNPP8Xrh8ea9OyUA2WeI1IZF7dgTXxcytJS&#10;SjXR156/Dc20+RkGGoClQmYbamr74Sy5OJrf4ZYmmHa0YYxqcWzCNHacz+d6LQsx2j0YmGk/34ab&#10;CoDQuSvQYTkEoOYl0c42+AIUYpznCcF79OrZylnK9wozfNfVe/Deo2sAQIwReZ6x3+0AlNqIkByh&#10;0/GYcwJlZWCuXiQhlIo5YU4Jw80dzrNYfuKF0d4wLON6d3eH3V4qxob9TkqjAXjXiRU+TlICDcLp&#10;dFoleTMzXr16hel4koS+XMCsuUSagHo8HjHs9nj27Blu3rkHdT0yLbkY4zhWcrrHx0c8PT3Viq5h&#10;GOBiAjXJrHbYWNfeYVhyI9pzmKWCrcgJ0uCOa8QVIGh7A6E7lw8SjC/COVcNl3b9m6yPmsh5TS4Y&#10;AMrS5NCusdITSkRW77+VRSKU2MjoFdBjnBzXQo7m7SmQ0nqTtRCCcEupbmQn91qvESTPajqf0e97&#10;saItbAnzFMrzhGEnz6br0qoTrZqONTwh4QBoeFtzjSDkdlbZVekilEiNibAfdkKu6R2+53u/F44C&#10;Ho8nvH54wl/+gR9ASgkPDw/4ynd9J47HY81/7Haidx4fH/H4cMTxfMIUZ9FvKcJBjDeCzYuOq7e5&#10;DLLuTnHJBZwmnKezsEgHSSkY9sqDkjKYCD2A0Hc196rmRyr48TaXvRgHu77DOI44PR2RzmfhLPOS&#10;i0b9gHfu3pFxL0kJPyekzCBYTzfx6HBakuIFlAhATYXhQr/kzum+YOM8dOK5MqoEM+BNh5s+aAEI&#10;0frvcRxVh/eyp2rKhXiG1kbs4g1aXhdj5c20/N/q8W0BLXb863/ziwQAP/UTP863N/d4/foRH330&#10;BYzjCYfDrTZjm9D3AQ+vH9H1QYnluLL7QdO0CksSk3lBMgBXFup4WWCmmWTTDWB4BEl+AoG8x93d&#10;vbjqCgSdsxOUbcRswSvjrSzuQEFamOeCzITPvv6JJChGiW9yylLanBLmnJDhkdIsOTAKBCThVtxh&#10;OWeQVwWim3EquZ6/u71fV78o3b81ogohyKaZx2qVnc9nPD09YRxH/NHXvoZhGPDlL38ZH330EYhk&#10;8ymlSOx3mipTKoBaflgVc/U0rUFDu/mvvSvrLb71kJinqrUY29YA2/dN6VZnTVOqacyjjhc+lwKu&#10;zLOVETQEsf4UAFmLCQ8gqxJh2xAaa7EGiNQKf9PRAqct+HEklEw2DjElaZipm6HzHr1avMH7yhAN&#10;IvhSwF2HOUU4J/m1klgc1LXu4VwR2gliOBekZQU7Kf0vEt5JxkvRVP0YMJqzeOmkksS8TspArJbm&#10;oJYhJ2mOeD6fcTwe8fj4iOPDY1VuBvazKVDOCgQ8nA+YUoQ7nzEfTzjNE7IndIcdhptbHG5v0A9i&#10;Ke+0q3iKUXhfcqks1gCwjdW4sFZR7duOzR1dsLjD3dJ3iKFeIJEvqimgEr6QjTzXBEa1hPSnscji&#10;kgnXGHMh5FiO16ClBcd1U9tYybXir1kfb/LUbK/dntepfvDeC7CF5IdYeW3rlbS+RVZxKEBPqzPN&#10;WicNEWHt0bxWfcYs4Vcd3gsPWH0uDXF5u4YVRviAsNtLSCX0uLm9lwTyww3AQidxe3uLGCOOxzPG&#10;8Yzdbgd4AUtzSheFE2JgZBAXJBLwYTTiXAGkCRFrNWuqRkml4yhSimvo12EBo5Z+4JzD8XjU+eSa&#10;0M7MML6YkpY+Sd4Li7xzUlhCRAiuk9yi0iGVjGFOVUa6sOS7FF/EW6RHBbIstBwGWor+rOC2LNxm&#10;RcPUNSLAfOEl3M5hBb4NeG7pG1Jcd2Je9ge5ztc/efFtAyt2fFtBix0/83O/VG/0J3/ix3gcz/ju&#10;7/5uTLPwnHSDkAJ13YCEBEeu8n3YM5srU0vjYa9yLkicdOCzBs0kr8KnhBAYTtnamAjH06juZ6k+&#10;CiRMjs4FsCepelC3M4gEearS8iB86SsfSwMuzR0gSM6ANaPruh45J3FN5gTrP5TSYj1nppoYOU0T&#10;yjwDOSGD8eLFC0wp16aFVUg1XOVDX63Nvu9BIWCaJhyPRwkJnWd86UvP8Oz+Obzr8Hh8wuk8SVzb&#10;Q7Ly4WRTVHdozkviV4rLIgHaJFYLT8UL12OrJEqjgA1EmqIWg1BQSUylJr3W7yvSVoDZuoZC632V&#10;T4GhAFRKe7OeZz8BSM4FqYubHLIkn4i3wXlkM/30deEqUZIraNXZW5aVWa816ZGWfwQCkzXfTEIK&#10;optdcMIFw6UAjtR6Yn2ugqSdvVOcFcs6lJIQgkPnxeuVCzQHBerZkY06MUtiNgN5lsaDRJI/UtRD&#10;w/OERMA4znChQx8LcmBQcFJJ1A81wdE8GmmOOJ/2mHd7zLsdSkxSnZSEwp9yATijOOnNZV6dEILk&#10;b5WCcZrxdD5KrtN4wmGKyFxwp2M4BC1RnyPmmDBPE1xZZKoteSYx2VfzcVG6afxLbdmzcv5QYfTd&#10;TjpQG0uuyR+WikNq17+FcVnmqm1Dcu3nnItyT9RLCGhV6363O6zWzMo4IEKMTX+aBoxUj3NDRmje&#10;Avsp/yyxFMiQMtjCUEZv1E0GUPlxjILF22mAAlwfu1ZGyeZtSebiXSaIlQ/PADL8ksqnE7KcT0Sg&#10;LDk/ljBORHBeW004h3GeMOWMlI7Y/cH/wbvP38ft7T0++OBD7HZ7zPOMm5ubWv77tU8/wZQmvPfe&#10;e9jtdnj33XeRWEMq8Dj7J5zPZ5QUgVYmBLViSR+TijzvHWLKmFMEg9EPA8CsOTFznTOLWmadq9l0&#10;ooFQrd5ZwITqNb+ErWV+efGiFkbkBNIWB+MUEZMwnRNp/qILMI4eqroZUjlWCnpI7mTt96XhxKCg&#10;pe9l/5jOY30ekzUiQomlpiIsU7goxJQLcmEUzsiqr0EOrjDmOWLouwYsyj74+HD+tgOV9vgzAS3t&#10;8bM/98sEAP/4H/04f/jhBxiGPcZxRBf2eP3whNu7HcCMpKuFjVOhMAKhZrY7yAZUYgZREs8MAeyT&#10;WkDasdaVam0K02mS19XCnKB1+05dpb7TrqC2aWd1/y/Zz9bXw3kVBLckr3ZdVyuDqvLgJemVyIse&#10;IchOAAAFyElEQVQrf55xHmdxFU4iQCkXTMoGeD6fcT4Lt0BMSdl1F5BgFn/Wc1OS5/r444/x7Nkz&#10;lFLw8uVLTHGullRb3cTAij3WBHObT7J9z2+0Uuumlk1lUbjbc1tuE3uW1aH04ARRJlJWKRUtwjMn&#10;tPi61iWnj4GgnhhxdasHy5cl3u4cyHMtr2RabGwDPbJREYgKtnq3PZi55tf4jVXsQSCntrt6epyS&#10;BzrvhWiRlAWZFrAlyXsS03c+wHn1fnnp+eN8p6WVgCsEkIdkHRSgiPcpoICKB3vh/3FNaAwQ4kNy&#10;LY/Q2ko2eToejwCE++fp8RHT6bzKw5mmCZMliWtYqJQMoVmXhPJCkCS7knGaRDGGLiAMA54/f47D&#10;3S32h4MSis0I5DAzpMWE9zVJUSx9Xsmgf4unRYY9KejdgBbJ9ME8zbW811hGJR8gV8CduNQeKYGW&#10;dgmJi/YW06Rxfb392fW7C9luPRSzNpy8xiVERNjvdnD8NtCy5LS0624FgrzoJjH7UIFDIc3pCJZX&#10;Iom7oVduLG/ru4Cp8UKat5OESmH52/Ly5NmBdajKPDXOyRhKA0RdMxZa0nXknAN7B+88Qt+jnGdM&#10;KQI+SL5iL72yXr16ha7r8Nlnn+HFi8+QwVJ1RsB+v8enn7/Eixcv8PLlSzw9PVV+Fs4CBoP2BpJc&#10;MKo5IsbUzcVyAz28B/owACjwTnL/Oif0/iWxpAFkoLC2SWHx5LRzanpCedVrdU2tCMxLeD0nybFy&#10;zoHYIRcG+Q5hkHnrDWxyUgLnppooo7YHaXM47ej0Pk6nU82BNG9LK395erOXGQBubm4qgarNsYXT&#10;xnGspKgpJTw+vL3R4bfroIuN5P/T8dM//S/+6HCzd8wpOA/v2AWgeGYKzDkQOaMFABHg1Y0pLi0G&#10;zNMXvCaSLYdZxV4T9Mg7BOsm2yRrOvK4eXYriVJFrCrn1y5SqafX61aEGiC9f4pUUVTQLR6eQpCN&#10;1BFKYiTOSDlhjmKR56RlqWCcziNSipinCXNM9bukIZwc0zhiVMbHp6cnPDw8wjvC4eYG3/MX/iK8&#10;c4gpYZ4lg77resQiQKkt+U1ZmEhlw1oS4kSh5lW2llijawVaY+zS9EgtDAU4JL12mBk5CqDq+tC4&#10;IpWSWnMJ2mtao0EKwjVBjiqQ5ZhX7nlxLzsEUr4JZZLkUpaGhUQ10dIaF9YGk7zwGTAD7m2IReXF&#10;Oyc9peqz2MJ3gOXmKOjy5JFZOh+7EFRUpZKgQDw8GQWcCnLK6LogQCfLBuxCB985OPaI2vNJu41J&#10;S4Uo1pniFzgFzXBeN4UeCA67wx79/oD7Z+/g/tkz3Ny/g+AdkCEWU4zqZStwJAlz4/GE8XzCdD7j&#10;9PggIPp8EtmcRng46bWSBbgQPG7v7oX/pxOCsNM0w/Udbu9usb+7wzRHdMMAcoQpzjgfR5zHEefT&#10;CWmaEQgyF+q1qy0hdE2tQkebdS7zY+WnMreMVDu7I7OAAv2U/C/1FdbQDZwUxELCJ7pBoyglAlB5&#10;XqQRpiah6vnzNNfOxYA64Rpg23WDeiSLeChUbiRU6JDipJv9pr7D8mycR/0CakJDulnkVCrnSfEE&#10;X4BszhMSx6ULQbx+JGHKTjedlBNyNENGR1YbbYKEe8oPXX12gquhWqteCVr1Uw8NQSEokCKtOnQE&#10;F5zeB2k/MWB0hLvbezh4vPf8Ob7w4Xeg9x24MH73d34Xz999jpgivv7J15HyjOfvvYcvfed3oB86&#10;HE8nfP75Szw8PuH49IiYIzoS3hVHkmyekzFiK/ArEpLkonIg5RgApLeYYws3EhgJJRZpVSCWiRDq&#10;cQYSxMNeZP6IoREDBa2ak5Ktj5rtO1r+z5lRohi1IGnBkDmhJIkcOOfQecIcI4SRFxAgLgAcLCR/&#10;JmfV0ISAy6AGoIN4y+cYpWN0wZK3xAxXNnJn4qcYaxzPCYQUvM+lcMo5577v0jhO5Tf/63/70tUP&#10;/xkf/w9HoxaYnnAgBwAAAABJRU5ErkJgglBLAwQKAAAAAAAAACEApngL+WgwAABoMAAAFAAAAGRy&#10;cy9tZWRpYS9pbWFnZTIucG5niVBORw0KGgoAAAANSUhEUgAAASkAAAAYCAYAAACmyAs+AAAABmJL&#10;R0QA/wD/AP+gvaeTAAAACXBIWXMAAA7EAAAOxAGVKw4bAAAgAElEQVR4nO29eXhV1bk/vva89xn2&#10;SU7mmASSMAWZkVEFvIpamRTjbOnFFhWJX8c6VROoVppSrRarra1TqVigFdRKFSoREEWMgFEICSSE&#10;JCfJyRn32fP4fv/gnPwyIvb2Xu7z+3Y9z/tHzlp7vWt412e/09pBAID+Tf+m/9fopptuysRxfDPH&#10;cU/k5uYW/U/zRwjhQ9WVlJT4PB7PPwzDOEoQRA2GYXedqf13JRzHN+E4/olhGK97vd6fvPjii6P/&#10;O+ZYU1PDvvLKK+y3tLvLNM3dLMtuJAjijkHX6lwLy7/p33SuSBTFdYZhOIZhdHR2dt746KOP9gDB&#10;smXL2FWrVmUsWbIkY+fOnRkAkPH5559njB49OkMQhIy8vLwMx3EyPv/884y8vLyM9evXZ+zfv58/&#10;G775+flca2vrr8aPH3/FE088QfevX7x4cRoA1DmOA4IgwM0333wpAKCqqio6kUiMHTFiBPPPzvnk&#10;yZNptm2fME0TkuVke3t75r96bWOxGG7b9m86Ozs/Ky8v/356evqga8Pz/BpFUcAwDDsUCj0wWJtz&#10;Lij/pn/TuaJly5YNx3G8y3Ec4DiuGSGUk6prbW2d63K5PjAMYweGYTt4nt+hKMqOaDS6gyTJHYqi&#10;7EgkEjt0Xd/BMMwOgiB2ZGdnPzMY6CCESF3Xp1x00UWz582bN7urq6sSAEBRFDUjI+O1PXv2ZPVu&#10;/4tf/ILTdX2P4zgAAHDq1KmLAQD5/f5bOY6TZVneLsvyYoTQAF7fRoZhzKZpWgIAiEQiTltb20//&#10;FWupKMr1kUhkPcdx6xVFWW/b9h9UVY0BADiOA5qmLQUAVF5e7kcI9WhXbW1tawAAGIZRd+3aNWOw&#10;vs+5oPyb/k3nknAc/wVCKBiJRK666667LggEAtcghKj58+cz27dvL1AUpXDr1q2FJSUlhWPHji0s&#10;KSkpfOyxxwqPHz9eSFHUWJIkf3rBBRfMevXVVwv37duXjRDC+vNACJE8z/8YANZHIpH1ANAOyRKJ&#10;RA4uW7Yst62t7VZJkjbiOL6xra1tk2VZwVQbgiD+kZ+fvxEh1C5JEgAAWJa1v76+3jvYnCiKGmUY&#10;xqqSkpJVoiiuKikpWRWPx1fl5eWtcrvdmyzLAlVVAcMwOy8v71eiKK7KzMxcVVhYuOro0aOrMAxb&#10;RdP0KpZlV0Wj0VUAsCoej6/q6uq6dKh1fOqpp8a4XK4bFUW50ev13hiPx2+0bftQcqx6KBTKnzp1&#10;KsVx3F99Pl8tQuj9aDS6KDs7ew0AgCzLKsdxUwfrG3388ccjWZa9o7S0dHl6evrySCTyo9LS0rsA&#10;gPq2DUYIYQzD3GxZ1srs7OzlZWVlyy3LWlFXVzfrXAvffzeVlpYyDQ0NJQsWLLgcAO5vaGhYfa7H&#10;BAAokUiM5Xl+eXZ29nKPx7Oc5/nlNE0v93g8y9PT05eTJLlc1/Xro9HoBIQQca7Hey6opqaG/Oqr&#10;r3IkScp97733xrW3t19GUdRor9d7UJZlhWXZN2tra0sNwyCysrL+2NnZuaqhoWH6H//4R3fvfiKR&#10;yP0YhtmxWKzFMIwHN27c+K3r6TgOixCKxWIx0DTNLC0tvRkA0DPPPON/8MEHR+fl5Y0OBoMTE4nE&#10;AQAA0zRh1KhRt2zYsGE0SZJP2rYNjuNANBr9w1A8pk+fPry+vv5xURRXh0Kh1S6Xa3UoFFrNcdx6&#10;juPkSCQCAAC2be9qa2tbnZmZuVoUxQ9M04y43e5ndV1fzfP86lAotNrv96/meX51LBZbHQgErj7T&#10;3Orr6+9mWfa6efPmTUQIkS6Xa7umaUDTdOfatWt9mzdvphVFOQAAIAiCXFJSMlXX9TWyLANBEOpN&#10;N900tba2NpOm6eoRI0bMEAQBAwCEbr755jxBEO49ceLEhwAAlmWBoijWyJEjJ3zbgmdkZOSRJNme&#10;sm9PnDhxAMOwH2dkZIw614L4300kSf6QZdntsVhMRgg5OI7vPtdjAgA0f/78iaZpPnns2LE6SJa2&#10;trZDALCRIIiNgiD8RRTFNoqiJJ7nd6xfv37EuR7z/zRVVlbmNzc3b1QU5X2e599nWfZ9juPqQqGQ&#10;4zgOIIScjo6OlQCAEomEbhiGw7KsEgqFIizLhhBCoY6OjhDDMGpqjWVZfv1seOM4fjVCyEk+djw/&#10;Pz+jf5snnniC5Tju41TfTU1NFwMAKikpudtxHBBFEXw+38vfZc6iKGKdnZ0/VRTFTo43uGDBgt4B&#10;gzEEQXRYlvVlW1vbf/wz60oQxFc4jluKohwCgGwA+MxxHDBN81R6ejpfVVVFm6Z5AACApuloXV3d&#10;GABYA3Da9D1x4sRUVVXvUFXVFkVRNgzjD5s3b6Z7GJSXlxczDBNITQIAfvVtg/J4PLfpuq4BABiG&#10;AevWrRtzrgXwf5Icx8EJgqgBAPjfAlIpWr58+TjbPr2VDMP8uHedZVkeQRA2JhIJ5+DBg8eWLFmS&#10;d67Hey4JIYSHQqG3AE77TxRFqcnOznYDACJJUgcAkGX5q/7PHTp06PZoNAqO48Dw4cPPyreDEHqr&#10;u7vbsW3b0XX9Z+vXr8/FMOzO7OzsVZZlrQoGg6tEUbzXMIxGWZZB0zTQdf1Xsiyv6u7u3gzJYtv2&#10;PpqmLz/bOba1tV3idrtFwzDAtm11/vz51x4/fvzNrq6u99LS0l4lSfIGnucf0nXdBABH07QPurq6&#10;Ft90003p5eXlZ6Vxa5rW7DgOEATx5sqVKz22bR8AAMAw7OCCBQtc5eXltGVZB2zbBtM0o0VFRWNw&#10;HF8jyzJgGGbSNL3F7Xa3peYYi8Wet20b62EQDofPsyxrnyRJe5NtOm6//fYhTb6vv/6almX5A5Zl&#10;34vH4wAAwDBM4bkWuP9psm17KwCAJEn/q0DqhhtuyJdlGURRBL/f/+P+9RRFjWVZVgAAaGxsrDzX&#10;4z2X9M477+RwHJewLAtwHDdzc3N7zBrLsnTHccAwjAEgBQC3A5x+QQuC8K0gFQwGPaqqBk3TBK/X&#10;K7S0tEzZtm2bFwBuTE9Pv00QhNs4jrstKyvrjmg0egzgtGWTnp7+c0mSbqMo6k1ZlgEAQNf13aFQ&#10;aN7ZzK+trW0kjuPNmqYBwzBqR0fHAwghHMfxegCARCKh4zj+PYQQl5mZuVlV1ZSiAqZpdiKE/mpZ&#10;1iPRaHThc889N2iU7ptvvqFZlu0GAIjH48+KopiDEGpM9vElALjKy8tpkiQPmKYJDMMIALAykUh8&#10;lJyPieP4s0ePHr0JAEBRFCBJcjlAL8d5d3f3SJqmD3R0dNxumqaGEHIkSbpqqIknEokyADhBEMTd&#10;mqZBsuP/50DKsqytAACyLP+vAqn6+vr8lP+ivyYFAIjn+TQAOGRZFti2vaOsrOw7R4r+/0KCIPyf&#10;lNZJ0/SnCKHeB1EHAMBxfABIybJ8O8Bp7YskyW8FqfHjxy+zLMuQJAkwDPtHe3t74d69ey964okn&#10;yN7tLr74YtY0zY9TY/L5fBcDAIrH4yshWYLB4FmZe1OmTCmSZflLAACEUOzEiRP3/O53v6MAAGEY&#10;dgoAIBqNSnl5ebMBAM2YMcMfi8XeSZ5/sG0bEokEEARhxmKxvx87dqx4MD5lZWW5uq5HAQBcLtfT&#10;9fX1+aZpnkyOf2drayv30EMPlbEsexQAQBAEi2GYj0iS/EiSJMBxXJ03b97UO++8czIAgG3bwDDM&#10;MoBeIDV8+PBRAFCradoo0zSPAQAYhrFpqMkjhNYAwO/LysrKVbXHNB/SF4UQoidOnDgxLS1tdmdn&#10;54z77rvPf4a2Pl3Xp4wdO7YwKUSZ+fn5M+vr66eePHly0OSwrKysXACYkVzsIgBAJElOaWxsHDtY&#10;+66urpyampqZLS0tszs7O89HCH1roGDp0qX0zp07Sx544IFhVVVVJAAgRVG2Juc+JEg9++yzaa2t&#10;rdMVRZkdDAYnOo7DnYkPQoi68MILS+rq6i4YM2bMsKVLlxIvvPDCsHvuuWfK2QgmAKBTp07lpzZl&#10;ME0KIeTmOG5/Uqj2z5w5c9AxIYS8F1988WRFUWaTJDm1ubk5bSieHR0dWddff/08APABANq3bx93&#10;3nnnjT9y5MjkJUuWDPC9/G8ghBDr9XqPOY4DsiybsVjsh73rTdPUDcMAXddPyrK82DTNxcOGDVss&#10;y/JiXdd/Y9s2RKNREEXxxTPxiUajvoMHD34FAGDbts0wzAMMw/zB7XaLLMu+DgCXMAwzu6SkZHZ9&#10;ff0lqqoeBABQVRUsy7qLYZjZHMf9xDAMAAAIhULfClJr164dblnWlwghRxCEAM/zL2VlZV0tCMLi&#10;srKyxfF4XE3yUP1+/0M4ji/+7LPPFpeUlCwLhUJHcRw3AAAsy7K7urp+s23bNtdQvBobG8fKspwA&#10;AMAw7N4XX3yxhOf5iCRJ0NXV9f6ECROm8zy/j6KohG3bkJaWFmtoaCjTdX0NAEA0GlULCwunrlmz&#10;ZjIAgCzLYFlWX5BKS0s737btz5955hk/QujppDM4UltbO8BfUVlZSSKEvgGA+QBQnlq4lpaWCweb&#10;gGmaCzEMOwAAX4TD4Zds2945cuTIxsOHDz9SVFTUAzpZWVm3yLL8vt/vP8nzfDwajT6madoCRVGO&#10;EwQhYRgmZGdnv1NWVtYDcDt37vQxDPPrnJycUz6fb5dt26/our43IyPj6WAw+Kksy30iElVVVTwA&#10;/IphmKasrKy/AMArWVlZRwHgo/Ly8ulDCDLZ0dHxA8MwDgmCUJeRkbGL47iPAoHAFITQ1mQ+ywCQ&#10;Wrp0KU1R1H2maTZYlvU+wzAvEQRxSJblL48cOXL1I488MiCLOBaLXYph2G7DMBoYhnnPMIydCKEd&#10;giBsjcfjj5zt4duxY0e+4zig6zoAwACQKioqylUU5UQ4HAYcx9+sqqrC+8951qxZt3AcVxeNRvdS&#10;FPUbiqL2SZJUH4vFVvSOZGVnZz/K8/yeYDDYahiGIgjCDJZlr7Ms67Bt21HLsuIMwzQjhJ66//77&#10;3f3Ggtu2/RKGYfWWZX1FUdTHBEHUZGZm1liWtYckySMIofqOjo79xcXF//LMcLfbfR2GYVbycLVr&#10;mtbHr0pRlG5ZFmia1lRUVHRbZ2fnbaqq3mZZ1m0sy74BAEAQhAkA952Jz8KFC72ZmZnvqqpqYxhm&#10;h0KhRhzHRQCASCQCuq7vjcVi6wVBWJ+fn/9SPB5vT2lSgiD8laKo9TzP/y0JKmZBQcEZZeHLL7+c&#10;6vP56nEcF3Rdfzo7O3tcS0vLE8OHD1+NEFp9/Pjx1TiO64IgAEVROgC8IgjC6qKiotW5ubmr09PT&#10;76UoqlwQhG9EUTw8atSoM75kxo8fPyOZw+UYhnHn8uXLR3d3d4sAAHl5eVsQQmR5efl5oVCoVpIk&#10;0DQtGggExoiiuAYAQBRFVZblqfF4/DJRFAEAwOv1Xgm9QerEiRNTNU374tprr/U0NjZOBgBF13U7&#10;KyvrzkFA5xJJkup/9KMfUaZpXgXJwjDMAJA6fvz49SRJxgHg4zlz5mQCALruuus8HR0dL+A4bgHA&#10;2muvvZYAOJ1Gv3jx4rREIvGaoiiAYdjHCKFmiqLKy8rKpkciEUHTNBvDsFuSB4nDMGyvZVlmLBZb&#10;jRBym6aJI4R8Ho/nTYIgTJ7ne0DqjTfecPt8vrcRQk4wGPw+QoiqqqrC9+/fPzGRSJyyLCtYWlra&#10;R/NCCGETJ078OUmShmEYr3k8Hj9CyF1YWLhAluVPCYI4qKoq6LreB6RkWcaj0eivCIIww+Hw2ssv&#10;v5wBAPTCCy8U4ji+Px6Py11dXYt7PzNhwoQLVVUNA8C+ESNGlAAA8+GHH7oLCgruBAC1uLj4rEEK&#10;AHo0qfb29gEg5ff7F2MYZtM0reE43scBK4oipijKA/F4XLNt+/XPPvuMBwD09ttvp+m6/heSJLXc&#10;3Ny7UzlBTU1Nvrq6uqm5ubkdtm2DrutbcnJyDnV0dNwei8UuMQzjHtM0g7FYzM7Kylp/zTXX9ADc&#10;2rVrfQRBHFIU5d3LLrusGCHk279/P3/33XfzAHCDLMsWAEBra2tVZWXlv+xqCACgnJwcV/Jlm0o4&#10;tDMyMk7l5eVdH41GfRkZGV6E0N+CweBLKZOr3/PDLMu6LZFINObk5Nz329/+1ncmfgghN0mSv7Is&#10;a9esWbNGa5r2VVJ2IsXFxSNT7aqqqliE0Mep/cvIyLgYANBDDz3k8/l8E55//vmsM2n+U6dOXapp&#10;Wp0syz+jabpksNwtAEAsy0oAAJZlSQRBzB6szbJly9JKSkq+NQIcCATuxjDMxnHcCgQC12RlZU0A&#10;OG226bouA8DLNTU1w3meT6VWRIuKisZ4PJ41oigCwzBqSUnJ1GPHji1JzbutrW0e9AYpnuenqqr6&#10;heM4HgBAkiTtsywLWJb9pP+9IZZlN2AY9hMAQGVlZdMdx4GkCtcHpObMmTOcoqhTJEkqJEn2SWmY&#10;Pn36cE3T2nVd1zMzMyf1rpswYcLDAAC6rjs+n+8nAIA8Hk8Gy7Jdtm3bNE2vAACk6/rTSdv58/6b&#10;tm3bNq+maV0A0ANSgUDgIVEUbQB4t//GZWdnP4IQcnRd/3vv3wVBWEDTtBKNRo9feeWVfZyGBQUF&#10;90qS5CQ3ug9IjRw58mpRFDVBEOqbm5v7mKg4ji8hSdIwTbOxpaWFAwBUXl5OSJK0BSHkbNmypY/A&#10;IIRISZK2hkKhswapqqqqfMuyIJlN/di6des4hBAHAN5x48ZdqqpqOwBEMQy7d/PmzX2iN0VFRZNd&#10;Llccx/EgAAzrXTd8+PAJBEEkOjo6guXl5T3+iWXLlrGBQKAmmRcTqq2t7aORZGZmfh8AHISQXFdX&#10;V5L6/ZtvvikyDOObhx56aHjv9lu3bk0zDKPeMAxQFOXQL3/5yyHdA/8sBQKBe1Mg6DgOdHd3xwAA&#10;IpGIxvP8Zo7jxK6urj0jRox4PJFIXN3c3Lx42LBhi7OyshZrmra4vb19MUVRL1mW5SCEnO7u7lBm&#10;ZmbpYLx4nh9eUlLyI0mSMABAl1xySQ6O4x0AADzPf7V///6CDRs28Nu3b+dffPHFbBzH9wKcdiCX&#10;lJRcuWHDBh4hxDc2NvLhcJh/5513hjS9Dhw4UPLcc8/1uTqD4/hq0zS7TNM8QtP0O0uWLMlIJBJS&#10;0icpeTye2YWFhQspioqQJHmcIIgat9tddjbraBgG2dnZ+VtJkkwMw2zbtr/gef7jeDwuqKpqAQDg&#10;OG7V1dWVSJJ0wLIsMAwjGgqFxui6vsYwDEAIqXv37p0KADcCnAY3URT7gpTX651v2/aeVKq9ZVkr&#10;4HQRDMOYlmq3bt26bIRQ19ixY1ObMV3XdbAsCwoLC/uAVCwWe0hRFACAT6uqqvosqizLOEEQHwIA&#10;tLa2PtW7rq2t7eHkQK3Dhw+PAgC0adMmgiTJGzEMq6ioqOARQtnZ2dmd4XDYycvLG/TOj67rL86c&#10;OfPq5GHw8zx/BABAkqRlgyz0bISQpCiKVVlZmQmnwYGybfs9RVGgoKDg+f7P1NXVjSFJshugL0jN&#10;nj2bDAaDfwMAcLvdv+j/nCzLBfF4vBUAgGGYi5O8OI/Hs5cgCJNhmAHJsIWFhbf7fL57zvYALlq0&#10;KB8AQNM0MAzjJEmSn1iW9QlBEN+oqmrQNK3FYrHnZVku6P9sJBJ5PmlqbOlvBs6cOdOrqmptcs49&#10;F0Lnzp3LkiS5CwDAMIx3Uz673mtF03Q8OaaeF4fP55tomuYApzPP808BAJAkKTc3Ny8523mfLW3c&#10;uHEUSZLtBEGYiqI4AADDhg3bKIqiYFmWZtv2J8lwPADA15ZlVXk8npcwDNOSJvQ3Ho9ntaZprybn&#10;DBzHffH73/9+0CzwUCiUz3HcF7fffnsmAKCmpqYJAAC6roMkSY08z++wLKuGoqia3Nzc3TiOxyzL&#10;AsuyIBqNHvL5fDUURdV4vd4ajuNqwuHwALk6E506dSqV2Q0Iob9UVVXhFEVJuq4DTdPxSy+99IKj&#10;R48uTCQSySlD83fp/29/+xtD0/TtXV1df1u3bt2Yu+66KzctLe18kiSbAADi8fip++67j0tpUpZl&#10;RQFgjG3bawAABEHQVqxYsUhRlJcVRQGEkEOS5PnQG6Tcbvc1lmXtSP39y1/+0i8IgmQYBrhcrqd7&#10;LfYdGIb1tDMMY3py0yA7O7snCay2tpZCCL0PAGDb9m+HWLj1AAAYhn3YO/s5Ho+nQKpr//79g9rC&#10;PM9fbdu2QVGUHggEBvWFzZs3rzTpUEcEQUwnCEI2DAPGjx8/wME/duzYwo6Oji4AgLa2tqsAAD32&#10;2GPDKIrqSI5xef9nGhsbGdM065KL3gNSjz32WKEkSacAADo7O2/s/5xpmiTHcXWapgHHcT8BAOQ4&#10;DpOenv5RMBgEANi/bNmymb012D/84Q/eTz/9NKVNYKWlpXw4HOafe+45fsSIEfz+/fv5hoYGHiFE&#10;pg5FKuoqiuJv0tLSLszNzb0wkUhc2NTUtCAcDm+kaVozTbN5zJgxl/bm43a7DwJAz9gGmffbyf35&#10;fUojfe2119i0tLRdhmFAKBQaAOjp6ekFuq63JLOdbz2TwE+aNKnM7XaL4XDY8Xq9bzz++OPkmdp/&#10;V7r22mu5U6dObRFFsUUQhJcMw7CTe1ip6/qvAeCOmTNnzjYMQ0rKw0YAQCRJTjQMQ0gmfG5CCGGB&#10;QOAigNOHPx6P7z5DAALDcfxTy7IeBQA0bNiw76euuCQSiap+bVlZlj9OrjFMmzZtgKn5XSkzM3MN&#10;wOkMdhzHNwAAomn6jlAotNLv91+6fft2hqKohQCnnfWyLB/7r/AzDAPPyMiYTFFUZzJFo9a2bVYQ&#10;hAOhUAh4no/W1dWNSQbgAMMwOxqNdpmmacPpRQgUFRXlAvQCKRzHr00kEjt6M8Jx/C0AAMMw6uLx&#10;ePp1111H6Lq+2+fz/aCX8E23LAsAAE6ePHlT6nefz5fu9Xq/TjqVPzNNs9rj8VS3t7dXsyxbTZJk&#10;NYZhnyW1sPopU6b0mGtpaWkP67oOCKFvPvnkk6HuJz2m6zqYpqkEAoFvdagePnz4RkiWWCz2a5Ik&#10;q2VZrna5XNVtbW3VDMP8miCIhCiKcN55590FACgej0+zLMu2LAuOHDky6L0lDMO2Jze+t7k3SVVV&#10;PbnYb3q93mpZlqsRQtXxeLxaEITqlKofj8d/n3ouFov9iGEYVdd10DQtDgB/bm9vv7SkpITpN5ds&#10;27ZrcRyvwzCszjCMOr/fXxeLxeqysrLmAwCSZbnHJ6UoygCfVGVlJW2a5h9N0wSWZVvfeuutQgBA&#10;7733Xq4oiuGkSr49Ly+v+uTJk9UkSVbjOF5tmmY1y7Jf2bYNiqK87zgOCUmQEgRhFwBAZmbmL/vz&#10;8/v9+aZpNiXHMyRIzZkzh1QU5e+iKILH42n7+9///i//jEggELiFIIi/jx8/flxpaWm5rut20jn+&#10;6IoVKygAQIcOHZqE47iYzJjeCACI47iJACCoqgosy25CCGGJROIigNP5TFlZWbsLCgqGjNyqqrqa&#10;punItm3bRrMs+2pqfwiCuD8YDM4mCGJ28gLwJX6//2DKgRyNRu8SBGF2Wlra7LS0tNmCIMz2eDyz&#10;BUEYNJoeCAQyZ82aNdrj8YyeNWvW6Pr6+tEej+cFwzDAMAzAMOwdABgNAKOnTp06urm5ebTH4xkd&#10;j8fvSI3JNM1mQRBGezye0aNGjRrd3Nw8OhgM5g7G7+OPP87r6uqacOzYsUsLCwtX6Lr+nGVZOy3L&#10;OmqapgEAgOP4vpqaGpaiqAOKogDHcVFN03o0KVEUVYZhtgAA6LpuMwzzXHd390KEEEaiZPH7/bk+&#10;n09wHCf1EwqFQq8jhG60bXu03++fxTBMkCCIYZdffvl7qTbHjx9HBEEgXdfR+eefj2RZRgghFI/H&#10;WZIk0zAMQ6qqRkaNGqValoXcbjdyHAd5PB7U0NDwIY7jHzqOkzh48GAP4yNHjiCaphHDMNbOnTvh&#10;wgsvRP2LKIqFNE0jkiTh1VdflZctWzagTe8yfPjwTMMwkN/vF3Vdlx3H0R3HQYZhoLKyMtTY2KgO&#10;GzbsWY/Hg+rr6+sQQmjcuHG5bW1tuCzLaNq0aXZqbr0LjuM6SZJIEISe3woKCqiGhgYaIYR0Xe/2&#10;+XwqTdOIpmnk8/mQYRiIJMmXFUVBAHA49dyf//znN7766ivd7XZX6bpeihC6oaSkZHF7e/shjuPW&#10;SZL0LkEQzp49e+zJkye3MwxDaZqGCIJAiUQCYRiGEomEihBCF154ITp06BAyTRNxHDdg3GvWrDFU&#10;VX3Z5XKVA0AhTdNLb7zxxudzcnIol8vlx3EcaZomCYKgejweZFkWYlkWOY6DOjs7txYWFm7dv39/&#10;+8svv4yefPJJtHz5cnTbbbch0zTRiRMnBvDbuXMn8vl8SJZl1N3djYYNGzboPm3btu0ml8t1GYZh&#10;tuM4zyCEGs64sf9E2bJly94TJ068P3z48Hh3d/cYlmWRYRjI6/UiwzBMhBCiKAohhBCGYSgYDKLz&#10;zjsPjRs3DomimGqHTNNExcXFqLGxEXEch+rr69H48eOH5BsKhf5q2/aPr7rqqj+Hw+F0x3EQx3Fd&#10;tm3PYll2luM4iCAIpKoqTVFUCcMwCCGEMjIyrpdl+ZKmpiZUWFiIsrOzUSwWQxzH7UMINfbnU1JS&#10;cn44HH4sKysLq6mpQWlpaUiW5VLDMBDLsohhmImhUGh9dnY2wjAMTZ48GXV3dyOKorIQQigcDqPs&#10;7OxskiTXRyIRVFBQgIqLi1E8Ht+JEFrXn9/8+fNvkSTpJ1lZWa7W1lZakiQ7Pz9/x8mTJ39ZWFj4&#10;XDwep0iS7FqxYgVIkoQwDEM0TSNRFJHH40EsyyKv14tkWa7Jzs72tra2/q2zs/Nkenr6fwLABz1o&#10;KMvyPTiO97m0WF1d7UUIndB1HViWfZ2m6Z+7XK5XUC+nc2tr6/TU3b14PN6jSf3jH//ISSVzeb3e&#10;iu/ypktLS3sYAKC9vf3wypUrPYO14TjuBQlEQ28AAA/8SURBVEmSgGEYJSMj41uvdeTk5NwBANDR&#10;0RGcOnXqGaMwKRIEYWFqbtOnT583WBtd17cCALAs26NJNTU1TUv5E0iSHPdd3/T33nuv/+uvv/4h&#10;wzDfpMLQlmWpI0aMeBQlTcDHH3+cRAiRVVVV5Ny5c0nHccjZs2eTvfYmPxaLgWVZkLyBP4BPLBYb&#10;rut6OwCAJEkbAQCVlZUVpebM83z52Y75lVdeYUmS3JV0gg7QpFiWzbdtu8myLPD5fINqUvPnz8/2&#10;eDzHTdMEhNDnFRUV//R3k86W3G53OYZhtqqqoGnao6nfJUmahOO4mMz4jiYSiYOiKNbjOG4lzfSo&#10;KIoHm5ubGyBZdF3f3draesYcOMuytiOEHJS8v9fW1rZm586dJACQCCESIUTef//92ZIkHQU4bUaO&#10;HTv2kqTGSlZVVZEIIfKJJ54gr7vuukGvqziOg3/yySccQoibMWMGN2XKFJeqqm8AnDYfNU179N57&#10;7+U2bdrElZeXcwDAodPZ5tem5iKKYuPmzZu5GTNmcOXl5dyMGTM4NMSnYT744INLUvcY4/F4I8uy&#10;SxBCNMMwc7q6uuwk3z8+//zzDMdxB2zbhkgkEtU0bQxJkilNSikrK5uEkgGwzMzMP2AY9kVRURHb&#10;+xA/KAjCgJvVHo/naQAA0zS74/F4+IILLpjTu17X9XGapiUAAFwuVw9I1dTUpLlcrsOJRAK8Xm/1&#10;UJuGECIqKyv7RL8kSXpY0zTw+/2H169fPyhIZWVlPaDrumOapnL8+PFBM917bQKiKKpc13UHIeRc&#10;ffXV2WcYD7Nr1y4SAFA0Gp1oJk9sR0fH94YQ8vcNwwBN03pAasaMGeM5jpNVVQVJkoa8X1VeXk6n&#10;Nt4wDOy+++7j+o0F6+zsXIRh2DcAAKFQSLjmmmtGDtVfb5o0aVKPuQeD5EkBAKqsrMw1TfOEoijA&#10;8/xbCCFs37592RRFdWqaBqIoDvlyQQiRpaWlPSDygx/8gNU0bVdSVgY193Acb0pmwA8AqST4/tqy&#10;LAfHcf2iiy4668TV/wqFw+FyhJDtOA6k/EUAgNrb2ycRBCEmTaR32tvbC71e7xW2bSd0XQcMw96b&#10;MmVK0ZVXXnmtKIqg6zp4PJ7dzzzzzBlBKhAIjEEIObZtQywWUxmGuXX79u39wTjdsqwjKTfKkSNH&#10;/ks+qZUrV3q8Xu8hAIBEImHhOD5vsHaSJC1M+ZddLtdZ+6RisViarusfB4PBitra2t5um+tTAqiq&#10;6rqysjKaJMkDAAAMw0Tnz58/pri4+KKjR49e09jY2BMVfeCBB0p9Pl+gq6vrm9raWlcPI9u2n6Fp&#10;+pn+A8jMzJwIAJooiuByuQ7dcsstfcLwl156aZmmaTEAgNLS0h7hq6qqwkVR3KxpGiQSiXcrKysH&#10;dX4WFxffGI/Ht/Z2jnIc97CmaYAQOhwMBgcFqUAgcDlN0xpJkkZLS8ugt7bD4fCfAKAaAFAwGJyo&#10;63rcNE04ePDg3MHaC4KAxePxd+F0GBRJkpTn8/makrfOB0TWKioqGMuy6gAAvF5vD0h1dXXlRCKR&#10;RgAAwzDuHWpzTdP8FYZhTwAAuu222/IzMzPfXLVq1QDtYf78+SM0TetQFAW2bNlyVpdKd+zYkQ8A&#10;EI/Hh9Sk3n777TKKokIAACdPnnwS4HSUEQA+TgrSr4fqXxTFu3mefyl1peO1115jWZbdBQBAkuSg&#10;IMUwTJNlWdDV1TUApI4fP34JACQAACRJWt+7DiGE+/3+VRUVFWf15cvvQrIsl9tJddXr9faAFMdx&#10;kzAMEwEACILYmDoLGIYJyd82IYSwN9988yL4/8ru/i+a/lRfX78IIeQko95AEIR56tSpXZFI5I6L&#10;L764DACyZ82ala/r+qeGYXRLktQ4b96883utBVlbW+sqLy/3NzY2FgDAuNra2iHTEQAAnTx58nu2&#10;bUN7ezt4vd7PEEKDWhI+n2+hbdvQ3d0NHo+n5busY0FBwYCbILFY7F6A0xFMRVGeKC8vpxmGORCJ&#10;REBRFBUArhIEIQMAMl5//fUMj8eTsWjRovxoNPqiaZpAkqTKsuyMng6DweAzHMdV9Wc0d+5cj2VZ&#10;nyQ3YcBFVE3TyjRNiwmCAJIkPdi7zrKsZRiG2ZZlBXbu3JnT/9mqqipcVdW/2Lb9Wm8Tsri4+GEA&#10;AFVVD9fU1AwKUrNmzfKqqtqQSCSckSNHPtm/vrW1lSMIojs/P38FAKDp06dzLMvuS/a7drA+i4uL&#10;x7ndbpHjuMkAgCRJwmKx2BsAACzLbkT98sXeeuutUQAQTOaa9IDUww8/jDc0NLwCAEDT9PsoGXHr&#10;TWVlZX6KoloA4D8BAKWlpRX6fL5GSZIGaBBz5871KIryGUEQ5uTJkwf9MNgga5ufMtssyxoUpABg&#10;FYZhNsuy4pYtW3ry2CKRyMMAAKFQ6Mtp06YNAIaZM2dyNE3vjUQiP0v9VlNTw0qStCsZ5RoAUjfc&#10;cEO+YRhNsixDVlZWH5AKh8N8Kn2BJMkmURT7yEo0Gh2vKMqu7du3/8tBKi0t7QZFUWzDMCCRSPSA&#10;VEZGxlRZliVN00CW5Z7onqIoAgCAx+PZhBDCiouLLwI4bUZFIpHd11133ZAgVVZW5vd4PEcNw9A7&#10;Ozv/YZrmaaQ6LZNgmqZm23aTaZqfeTyebzAMO+LxeLaoqrrR5XJt03V9G0JoB0VRn5IkedQ0zW6K&#10;ovYlEokhP//7yCOPZGAYdhQAAMOwCM/zlw3VFsfxhQCQuqWgfJd1RAjRLpfrVlEUbwCAeYsWLbrM&#10;NM3a1JU5URRvPO3qo1JYAgAgWJZ1TFGUegzD6kVRrFcUpQ3DMDuVCmEYxtsIAJCu65hhGBuGDRv2&#10;s8EGoCjKA16vV9izZ8+Ab0z5fL6Jqc+Rpqen9wlZx+Px9K6urk8Mw4C2trafPv74430OuSRJ3zNN&#10;s2vq1Kl9khcZhvmJoijAMMyRUCg0pGBalvWDpD/hVHl5eZ8IX1pa2v22bbdv3ry559OssiwvNU1T&#10;IUky1N3d3ScyMn36dK67u/vNY8eO1SiK0jNOwzAuUBQlaNt2vH/qQlFR0WMAkApTf9G77uKLL56s&#10;aVoQADQA6BMZRAiRbW1tqzVNa06+SVBaWlqhoiihzs7OP504caLPW2natGkzEULxpqam/U1NTWfl&#10;T6usrByRAqm2trZHe9fpuo7deeeds+Px+MlYLGYAwGOWZfXM+aqrrjqvs7PzCI7jVmtr649Qv8RX&#10;n8+3LJFItOXk5PRk5wcCAZfX690LAMAwzIAUhHHjxhXYtt0CAFBUVPSf/epX2bZt6rpuNjU13dy7&#10;rrCwkB02bNhrNE3/tX/S6b+CDMOosG3bAQBQFKX3Os2nKEoDAOA4rtbn860SRXFtJBJRk1/9+FKW&#10;5YpAIPAsJEtaWtru8847b1CQ2rBhA5GTk/PrU6dOqX6//8GPPvqITSQS10YikS80TbNTe5X6ZHDq&#10;cKf+BgAIh8OQuupk2zZQFBX76quvxg81t8zMTE80Gt0MABCNRltLS0vLLcsaNPscAFBtbe3ClA/U&#10;tu3vClJkYWHhbJZl/4RhmN3R0dEzbsuy2leuXJkLAMg0zadFUYRwOAwpcxbgtO+td0nNGyH0DJJl&#10;eRpBEHeaphm0bfuEJEnLeZ6f1FswNU0b297e/ubcuXN7Ds+ePXuycBz/Xltb26ZUx83NzUcB4Po5&#10;c+b0OIsnTJhwvsfjOUSSpMYwzAvxePwKgiDmAkAVQqhFkqSHegmfDwCmC4LwMQCApmnyiRMnbnro&#10;oYcGTTFYunQpwbLs06ZpmpIk7dd1/fqOjo45fr//SdM0gyzL9nH8btq0iTAM4z7DMJR4PN4wefLk&#10;FQBwYXp6+rWGYbxbVFT0jd/v7xPyliQJ6+jo+AEAJDAM23fw4MFpjY2NBcXFxXe2trYeFEVxLQAA&#10;RVE6QRB/8vl8PYmisiyXYxgWIgii++uvv37www8/nGOa5vdycnJ+z/P8qVgsdkmqLcMwhQihDoqi&#10;moPB4Nssyy5qbW2d5na77+Q47ngsFju1YMGCi75NWEaNGjVcUZSbA4HAe6nNpmm6YeTIkU+2tLRU&#10;tba2Vvn9/j93dXVFCYJoHz58eAVCaICJOWbMmBmGYRz3er2Cbdu/uOKKK+b+7ne/uwQh9AtVVVsz&#10;MjJ+mJKRRYsW5QeDwaWapoUAAFpbW78cNmzYjIULF7oQQtjatWsLAGCVpmk6AEBLS8tWkiQnffDB&#10;B+433nhjREtLSxsAAEEQDZqmXTty5MjvjRgx4iqGYZYFAoG/4DhuqKr6L/kWd39yuVz3pPww8Xi8&#10;t7l3pWEYuqIoEAwGv8zMzFwNAKtHjBixmiTJ1dnZ2at1XV9NEMSrAKfzj3Rd3/3pp58OpUktD4fD&#10;x1mWvSYYDPacrTlz5qTl5eUtcrvdrya1CgvgdKa5aZqQMgt7/eMEADh9qDmOe2swLR0A0PLly72a&#10;pr3FMIyqadprNTU13/qtt2g0ujDVf2dnp/jPrGdlZSWddLOk1lQoKyu7KSUrbrc7Kz09/WUcx1s8&#10;Hk9HNBrtoGm6w7KsDtu2O6LRaICm6a8JgnhXVdWVhw8fdiOPx7NaluW1LMtWA0B1d3f32rS0tAcB&#10;oGfyuq5jANDn7d7W1nYJADzF8/yPXS5XRTgcrigpKakQBOFnmqb1MfvuueeeNMMwKgiC+EBV1aM0&#10;Tdcmow1zbdvueTu63e5rEUKr3W73T2RZrnC5XPeZpvkky7KDanhwGsGJ5cuXz+nu7v6jbdt1NE1/&#10;heP4hmPHjl3oOM5g35vGJ0yYMInn+RdDodDnlmXV27ZdQxDEY9OmTRs0DwQhhN18881TTNP8o23b&#10;dRRFHY5Go6/eeuutZckEvz9Fo9H/09LS8h+pLzekaO/evSU0TVfzPL/HsqxGmqb3dXV1ret/fWLW&#10;rFn5CKE3pkyZkidJ0goA2GpZ1k6GYT5ob2+vmjBhwnlnIyQEQcyKxWJrCwoKqqPRaLWu69W2bVeL&#10;olidlZVVjeN4NcMwDzc2Ni5csGBBZn8tqTe1tLTkRaPRRy3L2hEOhxv9fv9+RVF+N378+Bm979Fp&#10;mvYYQuinWVlZD7S2tlaMGjXqcdu2n2QYZs5zzz3HKIryOI7jTwLA/aqqVqSnp1fG4/Eqr9c7f/fu&#10;3f/h8Xiq8/Pzq2VZXivL8lM4jj/V3Nz8lMvl+nl+fn61IAjVLS0t/y2OdAzDfigIwiGO47ZlZ2f3&#10;/COAhoaGiQCwgWGY35EkOXmo510u14Rk0OStnJyc7w+2nn/605/Sm5qafl5ZWVkyVD+xWAy79dZb&#10;3QCQ63a7L0pGHSsAoCIzM7NCVdUKwzAq4vF4RUtLS8WIESMqvv7664lD9ZdIJB7Bcfxnbrd7LDrL&#10;z0S3t7fPBoDd4XB4U1lZ2d3/7JpGo9ElLMvuU1X12csuu2xS/zVBCBGjRo3yXnnllfwVV1zBP//8&#10;83w4HOYrKir49PR0PhAIuHqD7/8FCswL22JDUiIAAAAASUVORK5CYIJQSwMECgAAAAAAAAAhALRD&#10;W5ZgGAAAYBgAABQAAABkcnMvbWVkaWEvaW1hZ2UxLnBuZ4lQTkcNChoKAAAADUlIRFIAAAFHAAAA&#10;GwgGAAAA73JNUwAAAAFzUkdCAK7OHOkAAAAEZ0FNQQAAsY8L/GEFAAAACXBIWXMAACHVAAAh1QEE&#10;nLSdAAAX9UlEQVR4Xu3dB/y2bTkH8BdlhAiRUSFUEspWZGULDYXskr0yklHJapghhYyUish4pGyv&#10;XZG9Ze89Movj+/T8no73/J/XdV93z333Pp+3+/h8fp/3+V/zHMf5O9Z53e8VJznJSS5ZXqLw4MLX&#10;F9668GKFy1keVvi9wk8UvqPwpoVDyxsXnl74vsKXFz6+8AaFy0Heu/BjhW8vfGnhRoWTnOQkR5L3&#10;Kvxf4b8LDy9cr3B1yK0LH1N4yfN/zeXxBW2Fny+krdcurN23j9ypkHfAnxSOTULm4FcKH1p4WQcW&#10;xPm06w8Lr1Y4yUlOciRBLL9QsOCeU3hMoRPNWxR4aYhpX7x2YYtcv/Czhf8p8ApvU5jJVxRCDj9Z&#10;eLkC+ajCbxfuU3hNBy5BvrKQd8CDCoeSlyq8U+EODe9bQPTepf8/U0i/Runk+GgHTnKSkxxX3q/w&#10;3MI/FixYHslLFwji+qDCh+/ARxY+czj2SoWZ8I6+pfC0C/jNAmLOwv+5wssUEPO7NiDcXPOrBcRy&#10;xwJidMwzfqtw08KSXLegfzO8TuGXC3nHvxS8Y3btEl6hsCTI8QsKQvYOqYK8Ux8ZLN7q/QvC+vcv&#10;3KLQyfHrCosyc6WvUzCoW0WOxeR3efHCmmv7oiQmU75lyZKd5Joh1tLjCu9TsLh/uGDRCnWtEWvi&#10;DQvjWukiZ/lHha8qWMi78peehQCge4T/UUDQ7ke439bw64Vc91eFxxZ4UM+6cAx+unCtwpJ4ppzi&#10;Myb4/QLvLc/654Jw1zmkq3/jPSPkAtcEPyFRXBV8cSHv/NwCkU/9+4JjxuQuhRk5vmLhjLf8RoUf&#10;LWjQL12Awfv8gsncIq9f+N1C7ocrC/cuvKjKuxR4AJTR2LLqktSXm5hnXkefuxm+tyDcQvKXe8Hh&#10;hSkI8UMKPBP49Av//abC/xYswD8vCFmtpx8qWCvfU/iMguLAe16AfzufhfunhVcpbBGGV5Eh9/5i&#10;QdtmgnhyXQ+rv7WQ4z/gwIq8fMG6H3HLAmLNcxDjnQs5f9fCfxYUrxBXv7fjBoU1eY0Cwn1qQTFM&#10;3tR/895PK5BOjjx6fDeSo3m5X8G8mBPPPi+8GjfowD8UctOvFTDzLrFQPDj3gfwCa7lmIa/pcvvC&#10;fQt/UTAmxvYYVcFLFR7H2xeEZ5k/c3/3Boomn2OxS2ALH7cazmu6IKCPLnzegL8rZDz/vWDMrBW5&#10;sD7OPz6gh4YW/xLBjcLwIiL3madPKSzJIchxST648OxC2vE1hdct4ALvkWb4/oJzPOt3KOCgfeXV&#10;C39T8B7j6Lldhz+iQDo5+u8YViueOaZg5G9pkUcVzogB4Xq6SONZs10idJa3kFfIC1+5cJLnLQYe&#10;hDG5XMkx8nqFzB9rPIo5fUrBeYR/Offl6ha5ur4ehK3JPXZyFPaO8smFnP+pwlpo24XHk/v+unDj&#10;AgP9yAmeWci1f1lABo7znHL8jwtfWNhHblb4nUKegezftiAyQfRyoJ55q8LfFlxjnKQeeJRylVur&#10;5Yy6nQGewQu31hS88m75RbKLHIX42pf5km+9R+GMPLHgBbmQJbGHa03ermDhnyvkhafc2vPFnjJj&#10;crmTI0uc+ZuRI5FUj/EUFp3C67mIGFIY+a9CrxofgxwRbw/HFSOI0NQ7RljnuVYKDTE53sNyhPHO&#10;ha0i/OcJ5n5kiIikYUKE8pAiEVGHNEN0KUBUP1hQbNGmtchV7jb38f48U4U+x3jqpJPjPxV41Mg4&#10;15mPdyykSGW+cNoZwewaLUfmQiHU2jYCxPmIgryahG5eeCLH58s1iRxvUpDAd41tK5LYJ7mqCIN7&#10;wYPT0AuTxyDHtyyEgIS0iEHubylvtxRWf3Mhx/cJqxWfeMcMgrCUbkTXb15ASp4p1yivSpAZbxcZ&#10;5Z2B5yDnNy8sCULL9YpXntdznW9TYDR4z3KNea4o98kX/oYUZHjP/h6N2UWRxJVcVkjQSRdzQZeE&#10;tcD271Ho5LhWhicUSALVFgXYlXNw3vWpoFMYC9O9a1V1Lnreo03Jk71VIWHOKJ7t2rRtn6q9flE0&#10;98Sr2kqO7k2ftHmpfaO4TnshIclrFfZNbWwhR4vtzwquET55z5JoS+/PrjnWj1QfifFDKu41ppm7&#10;y11UqlOptRhHAuzk+GEF494hX5nzW3KOznNOco+cJUISIisCygFGlwNkkuvtixSiOt73Jm4lR4UZ&#10;ezr1VZjL+7R1KP15t0KeiXjwS+/vFxV6ZRvvPKGwy/CqOucenjpHDRflmND9IQXpgXDZUkGG7CRH&#10;pXnurAck2cnNXcoDfEBBgyh2J0dWayY6IAFrMH+jYPLsrfrugvzmGMJ/YuGhBW6wbQafVHjVwlcX&#10;TL5qHss8vg/B2c/luZ5v+4CK6wMKCkVyLp7TxWI0oN9QcD5tk2cTCqwpqXNyHLZxsPYU67MKJngX&#10;OXovC0nBWTXv1V7P4AEsjT3ikBthBXn6rPV3FtwjB6PAto9Q1MzfEjkKkaIXFrmFMYo5FJZ8V4EH&#10;pT9gDlnxPsf2yvmSwgKhZ7xS+oEQVX2N5R8U9M0naPJoM+ElGGew8G1pCSz4nKM32nAsMZfJywLv&#10;Z1zknRxFanS0AyHmvL2Cu8iREeQxhQAUFvo7HEeYmQcYi0X03PF4n+6hS7vEu+kackNCvsx5UsH6&#10;CXoO0nNFo/08qDJbn+oc2jGuzZmIcPPcTy3QqxRVQEgvh4mj4jnOco7I0b08X38L9ae7SgzObZ/3&#10;z4uup2PIchSegMn8kgKrvoscKc7HFkyGAaHQJp4XZ3FjbITiugiidk9yBl9bQBqUxp4m5Oi40CCe&#10;lnY9sGCg7bfySZFjBgUpGygFhXECuPveg+wRNVKSYEYUniV90NsW4dUYWNcYM56Cd9r6Io8Ri7RE&#10;jjYGGxOEyGIZyzcrqA5TOv0cFwhSorze6R3IyPYHG4a9x33HIEeKliT47IsHRknUIbSzYIV7xN49&#10;i157LaAQpArmJxSMX7wH278QpbmVGzOmyYHzWs3jKMJEC8/CtGg+sMF+t7TZ3N6wcCyxdnhQ3gUM&#10;ifyZ+aI7cGVBX5EG/RqFcUOwFjrvaIvHjAR4bMZXzcDcpA3m4k0KXZbCamuAcWGY5PTWhKEyx9aS&#10;IstSfpAu5109rB7FeuP8bNXb9EGfeeDWSN4D+sD4WnPhjyVyxB10zt/WIk/6jHRy9EIvdgOFH8WE&#10;qHTpvEnvAz4jR+HGvxbcMzKzDmgU1uY5jHKu4Lnu591mixCyc9xCQg5ECV+7/63AS+xi8VpsIzm6&#10;jiJ7Po+zi8VknxqFRj6j8GgsCHtFezqBwvGWkm+ZkaP3ei6lGceMchor5xRCulAiz+Sd6VMX+yuR&#10;waHJkZcg7eK8rROuH8UcW4zGMvMR0Vft0h+GsYsxZsg8m/HiRXevlL7EYzXOo9gawoNJSB5hFKMj&#10;3o2YjyVIrBcEOnjAPnfjSCBrc71GeuaeXlgPyG4t9+Y5dJm+cSakdO5ZyLtVjEdZIsd9xBYdW5gQ&#10;UER9grFDPjx0pCzEzrtCjsgoXwG9e4Hx3GIEIrYGZcO6cbKVUPEo7wn0ncNxcHKUT0oD5CXGAZRM&#10;FRbEm2I98sJxoVPaJEttbRlF40KAPK5RenXNhESESY5ZMCbJghWGOSZvMROD6JqQo0nJFoAfKYxh&#10;rPMqs85LBXSx4OPVzJLrPLoknEdy5D2luqd/I8kRnrnzrku7jBWCR8gzsjYfvLRLIUckSKnAHsh7&#10;FYQ9CMZYzcJbhiHhnNTETCxE56Uf+jgjXmPrHEM3/nqLOchc8xB7PtU4CsVGQ0iE7Bl/xGXsjiW8&#10;VG3zrqCHyFIGxs+8WYAiAxXmGXooCogk62wUW7Dog5xhRCoq91p33ZOGXq0VsdCj8Zpd2/hmZMax&#10;4WAYB/2ULpl5jtIm/s519CXRxBbhJRoTxoMjxNP2Czt0M0YWpFWkynaRI93FZf42Nxc3gUcc4OXw&#10;CInJ+MaCG3S4l7cREWuoshZZI0eEGxIx8DMxkM5rw5jLCjka3O6RyLuxssnr8HYNuAEzADNB1BZ/&#10;yNFCTJFBMnwmvFHnKXf/3jThixzOLFwTavCyXDOSo3GmGM5JHczE5mvnea4JwfSZMXBcwnkmvnrh&#10;qewjnRx5fwxIIMQzpo7z0HinozILoY0PSy78nkk8Fs/rHwh0cqRXMyLw1UnadzsHLghdRN4j8Rl7&#10;UYbreaP9nkOLvhgnY0RH006FAhGMRSnCSBQhIuBl04e+cdm/HRMp5BjMiD9CHxgd6RnCW+ZguM9a&#10;QBo9BwtyoXk23ZeuGq/xNdS+ghz1N8/mPXZyNA+ihpBjYP72Ffrn2dYOQ8u5APqZ5yJQ47lGjgyL&#10;EJxu+1sbz+gfT9Hk9e8L5c6yF+nLHLggOmjBcm8jnRxt/OzC1TZRSFaHZsJ6uZelH5Uh5CgcXqqQ&#10;6lC2IiDipfcQVjaWjyWzqN23lA9B7s4jM95IhDfluEU4q66ZQJ6Aa0ZyZCQch3jro2SReC9CIpQ/&#10;lp8iCtXGENc18UT1kyFwzQjHc52/0x7hSCqbgbwzr99YGV+hffd2KaJ76dDS2Av39IUu9HxbJ8cl&#10;j98PI6R9tnHsks8p5F2KMTNP5xBiDEQW5oIRRZJpp3llwOTVLUqk6LjiBY+P9E/e/Jsw2DkGXW9m&#10;Yp8fT5QO2kHCk3aftTQbq0OE1TMZyVGU5tn4QHhN36yJkRx7NHgpghtiEIHB2EWO0jWMWv4WPZ4R&#10;cfZIjpQ2oQHl1TlKxrKwTp1hOzmOIab8hOOsqjwZN3pENqBq6JhjCznywpa+NWVBLWrXLXlyM+n7&#10;yhR7Zm2LNbLQVMYI1z6eALd+zHdFKK5rRnKUqM97EcLsvQmfXZPPoYjxZWgcd176w/jPkui8Gp4C&#10;YzbC3MYT7uS4VJDhnaUaO3pjClaOM6bC5ll/eLzpT88td3J070wUKpyHXeRonPXPtSqx3YgfWvTD&#10;OPLUrYf++Z9cWjxsxoBxd/zQ5GhsrK3PLjBMWezmwjlt60gaCbSdEzReA2NuuIv8IoPZQUfjgYHd&#10;FOM1gCxzDdhFMl6ztH55icbSMxhMXp+PVRR1jWt//90Ku8iRo+E+/xZSiz67A3ReJH19dmSRdEm4&#10;ywohLeGKLSdx4yNr5Jjd58iE92F7xRKEH6PnEXI0kT3f1AUJhMhZgx62rYmfM3IP5ZK8n7WpIwUb&#10;RiRWEokt7YfktbhmJEceheMgnzZ7V4eFFuGtmEBV/zwD5LWEZpQnhovXJ3cp9zRCISNplC3kSFRQ&#10;k8dDiBGVYseMCSKc9aFDLihySHLkNTM2rtNO3uoxhbfSF/JIjpFjkiNdZAQ4BeY098knMmYj0g6g&#10;l4zW7DqR2JLw9qRAOqy/EDMjaFfJeA2oYeT9YFveeA3CnAl95t3hEikc93NaOE7Isu91lArcRY7W&#10;C05SkMFv0jddr88L19/EjqRiguMhqSJqgNAhObvIGjlGWd23tFdtTfYlR4Wlpa0Fo5gE9/CE+oLd&#10;JYckx17l3kcQmnyNHGoUBSgIrw5BgtBGbm6E4wk3t5KjCqTxdZ39h8kPJ89l4Y0GdpcckhwZjcyL&#10;lMaYvz62bCFHHsq5gr4isFzv3445l2OwixzNcfLf8cwZe2mi2byn0AeMpPmaXbcWbovUrIEOnmLI&#10;kYNinsZrQIST94OUzHgNEpwJfU0tBIypHHu+BuqeIydrFzmKaqUjGFVrWFGRgbmKcKFn5ChcTJVR&#10;8tY+LaHiKKrXeeFIjiEIAzYL/XbJFnIcw2oDvEWyLcakLuX+ZsK9j9FAJkthtWS3a0ZytBfTcTBh&#10;lyIUSRFERTaLw1hR8K2ylRx5mtlfKpRJrjVhtTket/HskkORo5RLig0IvBcRX1iyhRwtUnt6haHZ&#10;QgKMrGPC4xyDXeRIeKI936kdcnszSSQHh8w59l/nEl0upcAuNedoy5Ix5PH14i9djP4DDpiRo+1D&#10;UgvG2bxEcCAn40zeUfXMgM465EsVrivIdfkkaBRWI40ayVFez72S+WsEhGBUaHuDyRZyZFHyk0t+&#10;umlJofSP15a9Y1zpeF1jqqCLHKPKGA87kl879t+ZIrLoyVeO5Cgf4jj4/HJJPJd3GCXQf+M5KzBQ&#10;DqGQsfZcuZut8oJ4jsKfeMz3Ljg27mwYRRvpU9+ucwhyNNYWJyOn/wqIvWBE9DFkfizZQo6HDqsJ&#10;Q8gLzD1SCucKtuSIorq+dHJEBByLJTGu4zjOBMFmPQCPzL0zGclx3/2n7scj444JRjnkaE2Lbjs5&#10;cmbGDfER+fTsiZXDv0okKBxR8Zp5G9hWPtKN8lyzazo5jvvvJE/jZaWgMRN76hDomAjeQo4kW3k8&#10;Y4no5Ay53qmo+zGFeELynUsTqmAlVOnP9fWK9wnJZ+kCC1Ho6dkjOUpop0ou77n0XmPhXklzwnNj&#10;lZMrHIVnrp2eu7Z5eJSt5EhPknNU9YyoRnov5VxTdlZb2HvonKON4qkGC0/H8RE2SQvNDPsh5eoi&#10;R7sfMv49xcJYyMfpu+05nAF7++QZfZnk22ttU5gDe1uF47w5qTL38dR2ieujd/q3lqIayZFR21cQ&#10;Nh7iUIX4ed1xDKxp7+nk6BwusXvm4xr8zamIXruOAb8oEu0SpTPio1gquW6ykGfSybHvfyQ6IBx3&#10;zqTMQlCdFYLaADt+LreVHLnR+U0698y8K59H+b4zHrJr8l0lJZrlKhEXzwgJ9rSDvX35gdHZ/k0K&#10;gticH8mR1cuWHGQ3s97ahoD0Kbv2LXqLTHtmIs9ikinE1qIU2UKO5i1bk+Q1e4qE3mT/pfB+nEOi&#10;Pz6ntAWq51kvlRzpTiqwiIGRHMX2MPN+zMo1ya8WQSdHHouUg+P2eRo764qHm+v92zEef47BLnJk&#10;aG3fQU6Ke0g2uxnWED3poegIc7nrV7kZpjgYtnkZ/yVjT0ZytB1tX2FcEDdeMvc+X84OBVBQ4g1a&#10;N/34VkhxnBcd8VkTYhoLLRH/zwgLPN/LdqH0KWwASzAOjn16wjETovzeFw/lpvyeP1YXPUdHPVdO&#10;ZW2iXOtHInhktjHwtkKQzvFuKIN8T44TnjFXmpLwHjt5IzFKjpBm3xPb1sQ6MyydjCi5qm0mhrIK&#10;n+Uq826hcjbHa1PfyOy9QiIeu9xIBDk6Rhktmt4P91MURkxFeEs4RIwNLzPz52sB7TdHoM30wsIz&#10;f+ZpZgzsa3POIjWP4xxLt8wWj2pv8mWUvZ+L+DWXtG9M2/jRD0UO584Veg7Nsxg8z/WOGWkfUlKQ&#10;gE6OwsDMtciFTjPgvFz6Cv7tWPQ9WCNH4Z8fqqVf9naaN7pjKw5i46XHm9oX2ruU343QR3le7+Ax&#10;crLGcHeUQ5AjUWzj4WXuA3PQt+NII+wzBvot7XXezeYNJo+k6qicPVpY4afFbvAjFM39tvuwmMgF&#10;hDfIktL26xUNXEc5LGKuuBBcrlARheXsA8vay/NZcJ5r0XH1uf5L1WFt4lV5h1CeFbWQ3add9lnO&#10;EtCquz49svglyQ26EFoxCRnxaGYeL4/J4PNYbGex740BEbpIQRhkEwOI0rU93BXmGRP3Wxjyi4hA&#10;gcOceH9/L2VEjMJ1BTL5U58KGkv5I8/hkW7NrSFgY5SNw6CtFqhdBkAnvMvYIE4kOCMwx8y5dlvs&#10;+mp+9YfHSIl5wsiW8JYRiM/dnDPHxgKxJuxEylIh3hv90k/t5u1aaPkKCeiouQM/bGp8suXpTBXy&#10;CNLJseenOznSA/OMSGZIkRDMxVKezHgLCemt+0Zxnq5xVq4siHKsIXOjnRnPJdCxNWNiGxNi1K/8&#10;7xC2yEiOS9t2tgjnoG9q1zdOTHcM6JAUmIhFhDKD4iI9V/m++BEKj5HF6UCWWz63smh5NT6Tyv9v&#10;JJDf8DneuE1F6OudFh9PVaMsHJZuFItWeyx8z+S9ei4yXtsSRCl4g7wnkyecQhhyEt07G0V4Z1Hx&#10;PpCFMB4pMgBr1tA5BOwdck4G27t5RDxdX1AoNLHCQqDxWSbPGCJl9wuzhQyzz/Q8U5tYTflIzxbO&#10;gj1b2tq9yV2CzMb5n8H4C5/WxiEilKFkQhNjb45tvzDHvW1+d9B1dMjceAfDTD/ySRkSdI3dENEt&#10;xk+bGFvPoBNje2e4feHYYr+hDxqkb7ruKxYgEKkjUdKaIB3zqUCg70sFE/pq0XNctoi5Y3QQNX3N&#10;eC6he74z4QAYezq9j3BO9I8eM169OPeCCL1SjDK+HKeZ4d5Trrji/wFVryWQQZZ5LwAAAABJRU5E&#10;rkJgglBLAwQKAAAAAAAAACEAtYm7YHixAAB4sQAAFAAAAGRycy9tZWRpYS9pbWFnZTMucG5niVBO&#10;Rw0KGgoAAAANSUhEUgAAAksAAAEpCAYAAACDaWbOAAAABmJLR0QA/wD/AP+gvaeTAAAACXBIWXMA&#10;AA7EAAAOxAGVKw4bAAAgAElEQVR4nOy9zY8kSXYn9nv2zM0jMrOqu6pyOAMtlxIFQsUPgDwQElec&#10;w/AikAdqdeoRFiRAQIe58APYv6CrBei00EEgKEBzExYgIM5tAQFaAQSHBxLSYqmFwJkBe7TkcMnm&#10;dM9MZtdXZka4uT0zHezDzT08wiMrq6abRD8g0zzc3czt89nP3nv2jEII+Iw+o8/oM/qMPqPP6DP6&#10;jOZJf9IZOERERPse5Yt3F9J4svDCk/fyVUjJ3iYE8G76wHsBeJd2wid4F3hCwJMwG75LalygRDlb&#10;JfmdjC/8ru/veffdd4H33tu9vzfdfd/4jF6ddhr2llSvdZ7MPH+y535+Rq9hsfQu9pbj3dSBn7wH&#10;PKleelJGLoHy/XfLw116gjiYn7w3+dYd8//uPhZzJN21/ZYY2A+LpozyyXLB3sW7s69Nk3rvyYFE&#10;6NDDIyi333sY+uFtQnjgvXeBd6cFoaG/5d9vgg5MUAFPkKfAfW/dtfvdqv89mYR3y0AAgBCAepYP&#10;n2LpDX0a8pZAEf3BH4C++c3YK7/2NahvfQvqn//zf0IAcH3d0717D+ns7G26ueno/PwcAPAIAPAX&#10;e9M+f3R+4MuP8Sd/+ifxncvHwKP3S/gIXwTO38fl+4/w6PElcPEY548vgMvHuMCfAhePcXl5gUe/&#10;+Dil9ZMpH7cL/xtc4uLyAu8/Ai4uL3F5cQEAeP8yho8enePy8gIXsaC4uLyMzx8Bl5cX+EWc4/Li&#10;AhcXl0OZzx/h0fk5zh89Qq4nALhIaY/q5/x8dD+nP9Tfo537l9X7j84P1e/43Tlaiv+m6U3nbyn9&#10;x7hj+R8/KpdzbfT48eNRv8qU+8e/ev8n0+9HZaw8Oo9pnj86x0Xqh/U4yvcuU5+7OAfOL3bvP74Y&#10;0sKkf8bwHI8eXeDy8hJ/gQv8ac7j4/OY7588x+VfvB/zdAng/QtcXlzgMQC8n9N7jMM1fJjOH98l&#10;dp2PeXr06NHB55efbPdfpPfffx+PqrbPbQekPnSg+i7OY795f+7+RU7/8PcfP358+IWU+mMAf3IZ&#10;+8blo3N88fwR/gLAf/fFL+JPLy7w6OISf3J5MeG+j3H+6Iu4wDlQ9aLLy0vgUZxThjE1n9FD5T+G&#10;Hp0/wuWj1L930r4sY+onJ3zi4uICFxcXOD8/3P/meH5NS/3v4uKytHnmhZmXXFxcYuHze4k5gqX1&#10;Gr5pED74APjgAwQA4ed/Hv5XfxXhZ34G4ctfBgD4TwOI+sTAEhEpAPRv/+1X1J99988ac/mrxp9+&#10;3Linn9dX/m/V9/868Pdf/KX+sR/5WdXe7+CuT0n4OcPeU7zekMFDwFwBVxaABWBmw7OzhweeD2SM&#10;mQ2ttaPfmeL9M6DcPwNwtRNeXWH2fg4fxuTxMSyurq5grYW1Flc5vLqGtRa9qb8LXJl4fdYjvXdV&#10;np2dneHhg4cwxuDBwwc7+ba2BwD01qKpytWn+DmdObL9+J35etn/e0rT+D9sWvr+Uv7vmv4ZDj+/&#10;ih3oQAL7699au9OPp/m6wheA0wZnZ2c4OzvDg4cPy7UxZpRGnVbubx9//DGewgIfX+Hq6gofP30a&#10;v3UV++/Z2RlMugbSqDMGD8/OYAE8PAOuYPHR1RWsSd94cIaHDx8AZwb246tUD9cw17akbXJfvTK4&#10;MsCZxa3DmKHD9bvYP6/u1r/tQvJvevzk/rWvf0zDfdfGxrLkEIhczhhT7uM09bmq/m0/Hz+HXzh9&#10;AGviOKnv59/Dl85gjEVjHuLhQ4Ozsy/g7AwwzQPY/imsNbD2Y4z5L/DwH/8UrAWsvYLtI7+9urrC&#10;tf2o8OLhG7v0AKbwzUzTMXiIrLX4GP3QH9M906f6bQzOABjTxBvXPWwDII2FWKbD6R98fkT/2zcn&#10;5rF4iPbxLyIKRAjOOVGKfNd1IEJQiqRp2L311plozf758wun1MvuZ34GFoD89E8jvPcewicBnn6o&#10;YImICO9AvfsO+OTFL7Yf/KVa/fTj/9z84HtPT65fqjPNvAaM8b7nvgeL61Rj1gQIlGpIUSClGiIV&#10;SLMBIGABwB0g7Wx40j7Y/xwAMwMANEeNJGse3ReR0e9M5f76JN2Y//7LZx3AFhCzGwK4+d4FxAlu&#10;IHDiYDsLJwIrDiKCFy9eAgAsXPm2E4FN2WErEOfQWQtxLpVBozUGpm3x4MGD2bx3XVfKAKDEzenP&#10;lfXQe/md/Hyaxj7Sk7xN6dh0XjV907YHn9uuu9P3l9JvcTh/Nzc3hz/QjjXp0/rXzOV62pelZYAf&#10;ACctTk5OcO/ePTx48Dbu3buPe/fuQZexEPtTps7a0n+++3d/hxvb4eblSzx9+gzPnj6Ned5YOOfQ&#10;ti3QCUQcnAhOwBCjcU8bYN3iXgtsxKGDoOOYX3P/BCcnJ2DTAhLj2s6ie3mDruugOwGspHIyhAEW&#10;3DqMhXl5uH6XqHMHH2t92NLBHW7+RWrbu4ElcVL1j8Q/Ei/UzDv9tx5PzAzWPLsUBWLZNGt0Gmgd&#10;4NoUt2XoVG2sI/80DrB6Nzw/uY+OgVYAZxitxH6bnzsAMBqa1zAtcHLyAA8enODevXOcnDBubgRA&#10;B6CFyA2YT8As0LwGAPz4P/pPIeLQdTd4mfvws6d48eIC1nalLsDzfIBlyh9zv4wFXBq/IjL0SxG4&#10;NH7b9JuZh74KoAVw4wScxgW6w+nf3GwOP5fD/C3nYcpHnUicR14slW/f+Ij6/6bR3jkX0rcCEULT&#10;NEJEYoxxRGF7erq+Ojlprp3bdKuV74D/sAXgfumX4J88CQF31sUfRz8UmyUioi99CfyVr/y8efif&#10;vL2+94P/7CS4k3v3zPX9v3r/+drazQph1RrjG60NA1CtaQmG0HWeAAcvBFaCwAyIRfAEoMf69BSA&#10;T0XZDVWTbIzUXNgjoAHQow8p7Bso5QGJv71XUMqDsULNDkQY3gvsi2vIAYZ3fX299xkLw26uARhY&#10;CPreQsRDxMP7AO9D0Vlr1UB8HDWNVhD4dM1gYrDSReqTah3SCzbXGzAzFDOYo32UiId3Ht7Hb2Xy&#10;c+DHjyfaHD9TvaoSLzHt6l21AFaWunmfpGCvTAtzSfALzMLfDawpOjyZ0kIFOLf/+8IJd/v5tvEi&#10;EB7aI7eh5/iOBA+cCuAdghMIPIJ4CHl45yBaoYFC4NQ3msi4BQIKAS44KCKQE0jv0HcdbNehu77G&#10;druFiMCIhbIS8yICC4YRA296GN9DekAUIvhXDNYGyhO8FXjVQ/UevbXotltY26HrtrjZ9mgkl1HB&#10;esAIbh0CgN1sDnaRuj5nqT/cP6YLlZ301eHk85jdR/6OiwnTGBCilMBX/cMYAwRgkyZ7VrEctsqT&#10;xSBt6BDL0vmhTJZT+TtAWAGUwLdw5OMACPGbPQDvdsNru4EACMyQDeAVA0FBAIgDerOG9B4sFsIG&#10;SgRbRzAioJ5xYy2AAGYBcwtqGmizQmPWWKsGzWkL9hrMgo3r0N4wvCYQeXQkWHmgZ6DpJYaCEgJA&#10;72P/YAC9CCACKwIGIAB88PAAFDAbNo2GBiBBoJWGUgT0gqCBQMCNtVinBZV4gUsg6ibxRUMAH+ii&#10;19eHwcx1fxhMZdonLNguLeYWKCqYFEQERCoAQN9LYOaw3Vq/Wq36q6uuu7rqOpF+y0xX6/WPPQe6&#10;63/3797efO1rX+u+8Y1vuPfee29hoN6d3ixYIiL80Zf4X/0vXzHfuXh6em3vv9Vd8dvPX+Ke+JsT&#10;EVn5YJuGoEBBQXrygahpAHgCs8BBEIcOwCSAJwAW3nsAFtgCUD3g+9lQrAe4j+BnJpRepfeb+H6f&#10;Z6AoAWKsANXHcBLPKmC73eLQjOwPTLYewHp9GqsKkfGIeIgX9ImJgONk24sgN5d4gU4MiXlV4hhJ&#10;k5L3EIlw6nl3g8YYNNQkUMUQ8ujJQygAOoIxEQE0Dcw33bd9nMylMgT2NPRLaVSJ70NIaaoygfOC&#10;AfHSc6vutmgISwbM4TCYuatdZ1jIv9+78orkDuXfx/I5rUbtViZ4rQAESMqDJCky5zz5ACaCaIJL&#10;k0MnPUh6GLGAACswEGI1CAJYPLZBIGJxLT3IMKhnBCYEptj+SsW/ECAhft+KwOc+HRwUaYRGwZGC&#10;NIxV00AZA7NegU9X0MYASkGoRyCGcwHWdXBWAUFjG2JaViy8xIn7tiEAsAgOTReyAEY4HObRvCS5&#10;X8A6YUHyqA6A6WNoo6IEu09gFogTvzgH5lBJI3PfYaD6plOuLBb7ADQhhgAgATBpA0ugEK15AYQQ&#10;wAlkOB3DkCR+07DrHTwDwXvAMCgQvPdowBBu4ABsew9WBEc9AgvoegPPJ1iJ4Pq6B7OgaRqsVwpN&#10;c4rmpMFqdR+NAZqTFl4EwTs0Jyvw9Qq8akArA5IenfcQH3meIE4/OQTiwgEAuPfoFaC8R0cebH0E&#10;i0RwCmg8ZkOdGEwgijzU+7LpQshDtbqqbg3fCwIphECAFXT9YTXYRpbVgIdIxBdwnAHzsID2i2Bd&#10;qSXRaSihcwl4skIIASGEcHOzaYiwRrRbckpR51zYKMVXf/M38vyrX/3qs5/6qZ+6+upXv7r57ne/&#10;K0+ePHljoOnNgCUi+jKg/g3Q/Pff+C9Pv/0fPn57a83DAHmbNZ8C0oYAFnGqPTEEEEQcvBd4fxOc&#10;A5SKK/6IaAmAg/eASEayDkCPqwXJAHBYzK6Yq5V3WnFXAIfVVeosL4uUpH7/9MHnDqbPfFi0care&#10;ArzCBmMJgE2D0Cem0lcrXPGCXuX8r8p9LwLb9+htD9vHleKLly8BIlD1570vYVFDJnWBUAWegEGy&#10;lZ+LgLUuzyPAi6LaGqgVrLewsl587u/W93lBDfKmbUKWsJZfKN9S/n2j4iBmhuRVrh5P8gyOK7f0&#10;O0oZGVsG2GiwZvhWg4jQa4LxHjfBwTiFDQco6xEaA3aMLgg6a7FxHXrbwxsN32uwjn+mNehdjxWo&#10;jKPe2tKOwoxmZaJEY2UAVjDGYLVawZyuwKdrqKaJ6gdW2G4Ifeqn0jLIMWTjwaxjF/MeWfZy2xAA&#10;eGUOrswXwdLSZLEkWV2gpfFxV+r7PvIb26NPE2/TxD7vvUfTNDv5KGpcBcBwlKpwBFkeCWypGLJm&#10;CABihlIqtStHIKEYlFCH13Gs7IbpOROYCF5R5DUAPGv0RPBs4OEhnkF9B+o0qNvA0Qo2OHBQIBXg&#10;mxVCo6DaEzQnLdr1CqIUVAgIjYJuNKjVaNsWV1pDa43Ndpu+74GQQFIYwBJTXJx4Jngv6MnDS0BP&#10;HvAx30j1Mxdu4eG9oPGxvn0IcRynfrVaRf6e+6hoD28tDBl49nh683GRks7R8lrv8BtUv0O7d3Nf&#10;2UeLklXxg8R7IiFnZvS9JQCkFCtmZiI23tMJQPe7zj/48MMPn19cXDz9wz/8w4+11i/fe++9DoC8&#10;CZum1w6WnhCpj38FzS/+wm+sf+wH/Vvv/81Hj5692DwIUPeYpfXdS62UIsUMbgTOSRDZ7qTTJ/F2&#10;3w9qmFoknRHr85cvwGmyVorLYMzvZwCU4yrFMMaAWYEVw3YdKD3XKg5gVQGc9XoAI1MSBazun4zv&#10;TRo+d6Yp0415bGCS7ZT3Ai8Eay1CcHASVXI6iZCCDiUd8hlYMfrKhkhEACJwa9Ame5OtiyvHl9fX&#10;EC9gxWiMgWkamPW6qNEKyEl50wkk+LTiASIYI2aIF1BKvxdf9n4KEcAMwmDbsDTZ1O07S3u9R1Rl&#10;PkA6vVOXD6gG8UL626X85fTU0DdrBnEIDCkA0vcHV25Lapi+lyKcyGBpWidTNRx7D/Q9xDDgejAM&#10;2BiwaeFCQOcctA9QIcAHD0MaLkSVMGkN3bZoiaB0j6cXF/AhoNcEbxhiGNIz+u02qor7WPdI45JT&#10;nbzoO/DLHuePzqE4jkljWrAxUGl89grYdh43vsem28a+Ih6ige31FtZanJ6ewh/gx/aAGpd97H/5&#10;janqGYhqqn2kBOCFycYvqPHetJptibZ9DzQMMgxj1uV+D49ePJrTeE9Q5TXzV8S2tCq+wJzsx1I7&#10;53glTU3o4cFEYCh4L9hiF4SNAGa69IoS8PBAGsvSe2x5BbAGM6Mhgz5obB1BrjrcdAHX11dYrda4&#10;f7+Bbgln+gR6dQ/t6X2crBiuj+piq4BORSltRwHXweE6OJizdeIdY5OFTJ4EonxaKKa+TgA0jdo2&#10;S/9ze+Yy9ldx7ruuzB28CFSa//LCNKux0Udg6yUCLGYGkvkDgPJe4SELZgTFcHwPSWVj4qt5INMC&#10;+zyoWZmmMQVW3suElwqsFYrWauDr6xsTwsu1Meb+er2+b4y5/JVf+ZVnWuvrX/qlX7J//Md//FpB&#10;02sDS4FAf/ylJ/y3//Tx2rX/6P7/+/89e7jp3KN2xfcBtWqaRpMSEmeprOa5x2rFGITiu9RPxIx1&#10;5a0U47RZA42UlSiAApoA4P69XbDTGFPev6d4J92533tJJIr299iN5LJNB1p5X64AGHhEKUee1LOI&#10;s0x0GDq/lzw4PAS7nTm/BwyTuPAwEct2E0HS9XUZtHV5pRLJy8wAma+GN8vUXzdladhrS8/7oa6P&#10;TNsDQKPAfgBKQLwWL8tASWEHKN2W+iQBiIx+t/948bCwMBhAv+1tkV7m/niofzDz3o0Sm97CANjy&#10;NkopehUnYU7Aaw/Y4GqM34UsY2dlnut/iTxHO/NPdj/nq5NF5JW5hhWrWQnSlOr+bRdsrt4E1aDW&#10;egvpY5tF6VgDEUHT99iqbbEDNaaByD0wK6xWazSNgWLA8Cryu60tada87MXLl+mbm1kexxMQNMqn&#10;59FCJUtRYt1FiC5pfvM1z/UenDYwbNVmbAtqq3FqowQqt1Kdxpukejx/gkRAYCJahRCa7Xa7EpF7&#10;Nzc3z9q2vTw9PX3227/929dEZF8XYHotYMkh0D/7g/eaX/7X3zprPvrHj7ZX9CNm3b11wnxir7um&#10;Na3S2gEC+L4P5BxEouFx8P3OhF2vtJuzt0bP6udQPU7NqorHZdJR6Z31Oq2MZiU7wOnpavZ5jdQP&#10;kXUOwQ8qjlrd4UXg03fCdLXPDEhABw8goEeeiPpo0CoWXjx616c6HqQN2R7JexmBpXpiqdVomhnU&#10;mrgisR6273Ftb+BFsFqvwazQNBlA8ggsFaLBnokqFQtR/C7V6rt6ubGw9Lirq7ellY34aMjuvZS8&#10;ArEPHbPqOZZYcZEiqUoltqTGE+/hTZywxjsw9SLoYgwr0dL/UjlL+knyV7eLZLWWj6t8H7JaNiRV&#10;QNxg0LsezFFV4kOIRt8Sd+xsuw59b2Oc4MEu/hlP2PYe3hPgBzBXlyJvOACA/tqjNz1ABp57NNSC&#10;Vx7GaLAnGB/VetRrwLdRLbmxIB/VMbRg4HroWaG8stVjUBfrbCEqAXfZgsBLHfgNk/cCaE4S9biA&#10;rKXz43d94a9ePFSq/0xEgPaAIsBnFk0UwRgRTNJdMQGS1FNGhgRyXagqzXyPiQCXdVExJCEQOhAH&#10;RFMfBesZ8B28a6AUY71eg1UPCh20ErQNoJVDkA2urgSnhtFbi812g6urK7x8eYWXVy/RdR26rsPL&#10;CViaSnt51nQjLdz7vkiU5ngqM0fJqwiMj+XK4znWseA6LZ5Z6gVMSidOAnGM8cSWKtWrLHTgQyo8&#10;YNz9mYdFRD1WPkliZoQQGMDaOdc450622+297XZ7+e1vf/v7P/qjP/qMiLoQFowLj6A7gyVPRB/8&#10;xrvtPz3/3v1v0/pzcuI+r528xQ0ZZuabTYem8YEoikq11lgDYD5LAy8i6zxA1WSwnp6elm/NrXrW&#10;zbBZdU5KAsQJRVXqJCAaDDIzNjcdUICI7FVl7CMZTXCpTuq4SU1WD5ZSPglAAkub9Cyv2h3i+8H7&#10;OKEqjAady980BLE1YJLRtQ8+Sdo02pagNUOu4uQo3uP6+jpN6GObpr7voy69UkOMpRfJlqCanOOO&#10;hnydwOaCxONVJSJDGZfUHFlNmA0oX/8A5wocMfOozEtzYd6eX6seWMcVaX52iKJBaG1nNrY5q/Mx&#10;le5Qij8AygiUeuegnYNuNDQpkFLIvCaEgN45OOfgexfB/NYN8b0HQAVsxDDaGI3yk8os4mE8w297&#10;iNYwbQ9iBshDDA1pEkUJjgegNYg9jABcZK77aH8DMBCBgozrZp8U7JOgRZupRZuQ/fHjFhk/bE2n&#10;2E/qtpqaMUilGvFeYIgxsJ9sy0JgDwjHxRojAqTa5iUDpzHayreGe9mush5TPkvfEdX+IIptSNFw&#10;vKce6KNB+OfefhgN0PvYb7urGzxvGrAAm80G6zVjs9ngevsCT58+xYsXMby+egbbW9i+Tyq2wdVK&#10;n90eZDvNqXqf4kKBmctiN/fjegFEfSyTdr4sfvN4zHWzzTZTo2aMi1X2CXiOeC0dPXfVdb6Psiud&#10;feNjaYQs7ia9I03KqolIEVFjrV198MEHJoTAP/uzP/uUiLYhhDsx/zuBpSdPnqhffueftP9X++/f&#10;vrL3viDt+vztR3RfRBrxcW0hiI4P16tVAgky2Cg0DWzfl9VKXtVkA1RmxnYT96pExlqvvgHAAg3Q&#10;JJ9FWW9ec08RiVxBALFjWxDBdkfdNBWprlaDHn9KlgGPOj/YvZ7Zeg9IUvtvYsawhVVJUiQCKxY2&#10;iV2LE8gqn1E1IoA0EGvRY9cuKl9b6WFU6tjGJLGtBzPARuH66hoCgXiLXgZjYOuT+LoSs88x5kEN&#10;JEV8IOKH6721F+muQ2k5/UGNKZDKuvdInf6CASOAYecixhKUCID2p28EQOqLXmR2A8GSKg5I/VDq&#10;+pdRRuLEUt9L8khmmF7A65gPeIHYPtpSKYawAjcGjIlRdPoTANj08FsL2faAjSvgLM0xBTApcJoY&#10;lIq6w5yG4QZSLY7iePVgETTCVboDKGIBDKKBeinLHjoG7liOdVHGz2hC2B9vaVX+94FE8s5bj4Zj&#10;fVmxYKQ2SeXv4Yu0PvIvLuXPYbFTShec2jn/zrEZo65YiCdhlclx/xBJ0iUb2woWEEluDRhikxH5&#10;FrgyHKX2TQPAwtgNXrw4Q/TraIvj1Y29xna7wXVyAlwkKKUD7I5DVgoQQVPbXYHBUOAk6mkSP42+&#10;DlDu57SVlaL2VQl8xKlNRvVjdhglAxLdffywVW+fEjUcAOzM3wAUMzfOuTPvPYcQ9LNnz5qf+Imf&#10;uCSiG+DVjb9fGSx9+ctf5v/6x/6L1Yc//8sPnv/th1/oAz5nVuvTNbfaOUciEkQE7Vong+rc2SP4&#10;ISKQUmWXVUHbRFBECN7Dpd0BrFTcOoq4xTITi0bXbdEdEIQrxQWETEWhte445m1QXQ3x90PvVQA2&#10;8AXI1GlkcslAeHo/lydb/TsepE/ee4Tgi3oESKovyVtL01ZuTSAMUpO8SvMiJV5crXBUXxAVh5VE&#10;AFuNvoDVKGnKNlN5l8wIINV1X2yg8iiuvp3rwi9Lcu7qx2hJMpXFxVKv2PIz3m8TU9I/So+T01Mj&#10;Juu94JB9eI+4hdhMdpkU6aY/rAYSAFtKi4FKujdcDyvUnYSSZBGgsXQpqeB88HAuSo588OAQJ6D8&#10;HEQgRfBdn6SQflTHZb9MVqNU/Ugxw0ABHjg9O4l+Z0jBewC9B7c+SgiqdKO+y4MlShOYgZUHxFPZ&#10;GTpLSyvnPZPAMVIly9Feid/gvLFsIH44n4fiCzCqn9FYqLpMrXorUiXxkARah8zEIE/sNrKVJAGh&#10;JF5K/DXzkrp9yr3dRhvGRO6rApLowsUDgAdIAdJ7wPjoe8kwvv/Bh+C1AVan8CHg+53D+v4p7q/P&#10;oNcG2nv0RGjbFqSiZJ0bjXajIojaZvUb7ZhkNIj9Dzw1ZI7lY2aw91GqS5jwz9hpGx/T1Zx3GEfm&#10;nvlWcZIsY2CQ+9xogZzzMKrTnaq8FS2Nj09askSVxqjY10ZpJFtr18z8uRAChxD4537u5y5+4Rd+&#10;4RpxK/2tAdMrgaUnT56od955Z/1nf/gn5w9YfWG7cY9U06yddGzjlv8AxHY6MW3070NRSkJJL+uc&#10;h+o9snlkSAPJIcBV3qqNaQE/2CBxqJpH9egWnGI1RqeOTgA0QrJ1AIDgLRQPvWkK3IAxcJqjIB5N&#10;pQaZqvsoqS8ohFFHy/d9oOggkhgheChFcC4UsW0NlrKarPxOHC0/qzJdLlnr6HwwTTwAYF2f0o42&#10;XblD9xWwi/eoxKlF4bW9T/3dkV1MUQktjdY7juYlmyXJk+2uKsofAeaOVdvVdkqsahB2OIMswDZv&#10;k52xOfO3qL+RGq4CWl5ktux5ZyMqFZp4D86AyXtsuy5KEYwpOy8jkOrLO+I9KP0xAE0EeEqmJTxi&#10;7vEOYEAQEz0DZ9mQSJzs/HUPbwjGEIzXEK+xsQBRtJFZgQESWO7hZW7VXdFC82XHiYO6SY/G7zF0&#10;yCntIWKPNIYP0OLju8U3xkCasXnD4LxWip3KsDiq1EhTAJBVa2m7v/EAg5KajorEkSMrTte7NkuH&#10;7LiymQB8tAU6W69HnsPXzIAxWDNDlAJ0D16t8ODsBEIE392gvyG0p6c4PTkBjMFZkgD31mLTbrDZ&#10;bHGtCZvNFs+dh5AALVUbawawYz0VMJXrp3bPQkRRrUkEkOwsQH0epzZKyxgRWXEvYNCw2cMjjqks&#10;VRPBVgTgw2roQ/zj2G47HR+32aH5pk3yxnaemF4rZl4BeCQiLCL6L//yL3/w1a9+9cVXvvKVWwOm&#10;W4MlIlJf+cpXVldXV49edB/9R3T94GFP27Xc9MrKNUQkHZC3gjEGwfdF/VZLdpTWIDVMplm3W5NP&#10;Njc11cbcAIAmFiEPFk7i2PxbBw+nCBwo3le6DCrhFsFewbLFGusSSiMwYmDZIvQMqyyMNzMhQKoG&#10;RjQKASTw5KO0rBgwEoIPYFZQ6Z5LUiRJUqEaGKWpBUQCnXzokEjcFs8RLJ2QxgYCI8CGKHoqZuCE&#10;NKyKjGvjerCNYne20ZfTmW6x0QJsLLYEYGPhGWh9mkh6gTcM7gViouhd9JC+8cOOoi1Fz7ZbRIPF&#10;vkqnvIiB3KsAACAASURBVD8J7zqY8mSxL/3WAxsQ2Ao28DASmTdbn8pDB/O3/DyGuqQX7UDWUPF+&#10;L3vjAYMakggjNdwARg+Xv8WQ3oZSCI+2yvcGNAqFh5CoB9FJYuaDjZAPUarbJbDkfahsVQJ8CNHW&#10;wnuQD0X6M7JRqyUFEwlC9sszbI2O27DhCdRv0RNBqAc8w1OfxoJHnH59zLscUUFHPh8ZrE6iHFS3&#10;ZemL4NWOW7nrZHLH+Ov1erd/pn5U+jMD3HtIwzB+6D/585nX5qzkMgKxelsPiK4WVpVkKft143Q9&#10;CvN9ZPVgAvYVGDm7d6+UhZWCZBMPM2xYOTs7w2q1itLyzQYmaTROT0+hsh8jjqcF6KaBDwHbroFu&#10;HHTytyTwMa80gB0WQLQu5cm8O89Z3vmi2ajBU7bDamTwAI4kLYuXkb8D0QULAWXHaZb4e4mewo2u&#10;6m8upD33MTTFIRr87M2Pj094fwKSZQmsZeSTNaK39tgrmdcE2DaE1YPN5qn66KNA//Jf/g/+93//&#10;919+/etfX/BIPKZbgaVAoO/80bvmf/v6xw9/8OzlF1ibh89fXKwFvWIYwKDougUeG9mCkWwUsl1C&#10;CiXZINUHAe4AIQZE7OheL2lSmTAwKygO0mBi2uAE2DklFtW8w30ImNdJ770GFMN6A9tvsLECYYGB&#10;gYAhwiW0AlwlUDGjM91ZmeaflUlEFU5uShRsM0t5JvmyiGKr3SrCURUAJIPXcViv6llkeM5Ruy7W&#10;loHTSBpIdtjm6k2D4gTWxnOgcihIuw1Tuk36bg69FTTMULl4IvE66eOzTcNQT7vG9btq07HkT7Kf&#10;qPx7EtaOJ6b1lO0C5uoth0Bdf4dDbGT0XQGGDQB78jesjDxkRp18rBg7ZlUGhpj7JYY6zuUv9hAb&#10;geV43EcvFtyvo43WehXLjXW0/dhYbKwtY9gYk86mEpjUT0UsrN3AiIXYbRxbtX1YNVbieAMYK3xv&#10;84N4C+tYkVYAWMjVFQALY84QdyIxRDawwtjIFtnjPjcLNl2q3qCwO1anaiwjY9ZirT0oncrxDQY3&#10;AnW45nR2GmMnzHk5pMZbUvHNjZX63mazGY2b+m8NADKoEtfJZsZUtjNc/UXuXoex5MMY40kI2MKn&#10;4n3JsZPbdOZ4NppPH8v8eS/IBEOZ6CtOOEvB467jRimsz9aRJ60jWHrr/n00xuCMI4Bap3DFjF4E&#10;p+s1rq3FVmKftZxAommiM9UCjDgVYdgtzAKsU5lGf7X0KElXix3cRBKSzVKiKVPuC5KPDsVm8wLZ&#10;Tquo2TjWxTpLnZB4dgbheVGbjicqi+icfnoe5+nDx50wm1kTlvgs95L9ZPab/MbyV5uTXoU2iU9E&#10;hbAtICkZfoGxhsiGvIjp7Pat7dVV2Dx77s7XfyNfJrr+g1sYfR8Plojo//jt/8n83//7X7/9dz+4&#10;+bzt/UMfuvZUtURMwaMHU155DoapRW1UIepaajKn+tqnhz/0DudDGnV6ppNJ3lGhhmKGStu1lbQQ&#10;LQii4diDqUXQgEIMG5xAnUhZSdTlEJG4Eqk6VpYG1bubphO/JO4pqQ4p7YazNkqUiEwKJdVnbhZf&#10;HC/qnJccIjqVzI0891y3bRwIqU2ECGRtrMestsl5nojJNZAkC3E3R063TeU3Ou2ARM7rUFciw/lJ&#10;hVLZ9q3y58ASV/hiyqqPCjW/WrxjQ9r/HOn5XSmDo6JRTnZLS/kDMLJly+rcemdbPuMt28sRUVHX&#10;UlYT15JQoth+R6gvre4Br9Miqk8TS9z9Iz5+w/bX6fvbZK/SxzrjfATS3dRQmfap3jJY2WfmX9el&#10;uWVYp/+mqCxSq+v6nlR5WAx9FeZ6nVP/15LEfc8TST5uSce29FVIwGJIRJGfKAV90kJrDTqJzk2Z&#10;GQ8///kIDNMmo7cQ72cQKyru9qRAoJCuyx8NByGTLnyLiNB6AjTgvR1pAoq5RK0er0wWarvYaJM0&#10;TMGsddzMUM8f2g/WDJO+wsxYS54/JPYrTvwxhdZbnCHuGV0nIGrAYDPLjf7eUfTMsn+kWXuV+rpF&#10;CGhCsPedX/XP+23f/leQJ0+ebI49IuU4sEREX/0K9MuH37z39PvhR3xQj5z0axGngmkCQgRBeXtx&#10;vI7qQJUc9YUQxfhKKSilqt+DB9E5MFQzMVV5Sc7XsxPoEcAr047hdQhwzuWzacrfNK1cjnwcQE6n&#10;aZJTtGbsGbVG5nMMLANsUREoBMS0ndsghAAVynk5ceIKSLZP8TepwVaIKqP02qaoBq51/YwGewZN&#10;CfRlB6JjPftg6Dn1wJ3vT0FwTm96PdbOLOd1et3fUQ582/5xW1pynbBkE3cszTHixbwhTkxax6NO&#10;SFFRv/nkImDbdaXvGmOgmwaUN5OEAFIKtonHpJQ/T/A0tDUy809t7pH6XczsyDav5G2y0WB+Vbtc&#10;f0t9qlZ9x+/KfJwj0n+V50t6jKX49aaFaVkAoG3bHV6Tr4HxbtS5+pnLy1z9TJ8PuGj8nCb3sNA+&#10;S5R5kW4a6KZBu1qBmwbr01MwM+7fvz+ApfUa9ydg6flmkxbKjABAiSq8nZSCznxcRY1NBlIc4vzT&#10;OwcKIYGt6q/ix1O3B/V127blvXhzsvjufbyeSHdy+5205uD4yN+rBRR1P/B+uf/tmoUMz+6qh7sr&#10;/zOp/vbRZrMZlRvMRrN6W5kT95IeyLe+9a2LEMKWaOkQ0SPB0hN8iZ91OJUPX547z+daNydavLL2&#10;GvEc8f3bCud2lxTDwaJf2k+2EoXW4s18PQVVOd2lSTBTHb/+s9aOvnEIlM3la3o9/WYR3yenheW1&#10;/J1p/Jlqmg6SQ6rAfTQ30KZ53Rfv0LvTdtmbtwPvHfrmMe+/DnrT6S/RtP6X8nObPhAl8uNxCYzH&#10;3NzZefUYt1juP3ulNkkdN1eGehzWeavHzuugaX3xzP3Xlf6eF+4W/0D9AhjtRI6vT/jYJ9y/70pT&#10;Hlu3YXYLkM+vtNZGhY0xsCJFRX7UN7DMK/fFrcPp9dzv+n7Oe6Z988lSOvvm5Nc5lj6NNC0rM5PW&#10;3GrND1/cNO7F5V+53/3d3/34t37rt6xSh089XwZLT0hd/frPtj94+bmHtL353OlZexoABjqISCAa&#10;7xiqgWKWWsT7wwqyvp/PbmKud1sN11kdUCPl+nqEGjEg1Rxf6+Ui5tXYsX91PGaelZjk6zpfdV6m&#10;Ephs/7Qjzk1/WvPISFB8sk2jIS9z10tqiHoyvAszqCfF0WQ6SX/neg8Y+GGBoaWDdD8tzGRfvUyZ&#10;6a3rywrSvuT4O4v8044jU0kIjTE4SZIKIYJLK0vRCTQxyt8IBDNjsLcrK7yiAppOdkh/DBSbtDl6&#10;k6Dp7wvVwHaOph7kPy39+XVRLj/nvujjCQWmUhl770HBg5RCDwUfAogZ1jkQc1LDqSghUmO+a8sO&#10;4RQmiafxmc/SoHac/h1BOzx3px8uABrZXegDQzvXi43pszh/HZfPTyst8e9MtdBDKVYh0OrFVffQ&#10;SmP/6I/+yP7O7/zOcwAHDb4PIwki+uYfvKNf/vsX93sfznXAvc1m0yil0Pd9aLQeiRXnAE/tgbVW&#10;+dRgKH2q/uzOdbF3mbRu3k0WvAfrsSoQOOwnKb/XNFFNkEOlKF676OdiKlnKnU4pGjGjOYZbT2bT&#10;zloPgsBA02jYENPtnS8Ai4jQ+wFwxm3fNEoz108thp+K5A+pIfL1Tn1X4K+m/HsKRuu2BcZiZxld&#10;Z/ukSfpEEHGzYG92dYS70eLE+KZ3eyykX+y3KDG8iZFydhEw1B8g7kipIhCdwurkf4sIJEOfyyGA&#10;ssMoqw0oTUwjFxeUbZb0qD1zvrj2SJ7TnYrRq3TGEuiZejtGDTBS+czUwYFVfi2leFV685Kl8Tv7&#10;JtbXApIO2SFV15TBw753X6MaDkTQTRP7UeaPfV9UyVTUaQakFFQyb1AAGk6qtxFYGtssUZVnkcFu&#10;L6trlxbVOs0jcwtqJ8kVwUx9ZCBW/C/NqMGA7EcvH+K7e6Znvt4nWVrqX3zEKQKfJC3lv94VWccR&#10;QPmNX3tqH3700Ueb3/zN3+x+7/d+7wYH/CQfBEtfBtTP/xnW15YekHL3xW2MtR4iEpgZbWuKVGmf&#10;ZChPnpoZigaHk7kRmpGB235x8TE2SXp0P6a7Wu0epFvTHBOpUfqcqLLufNOz56aNt09EOk1TJYWE&#10;8nEQea0g4uDcBj5QmhfqwbgLhg4BJWCeGdUTYnoY85faxdou/eZxGVOUqTv80WGsIqPn2cBdXHTC&#10;VsffN6fVhpL52omU9r2rGoGPkDzehUSWdqcu2AwUf1q5/BFMDqBp8OdUvkVHTLJIYMlamJYHH0vJ&#10;4LsGTEDsM02jQclW0HbbuGqnuClAiNI1ogO+PJYzeKv8F2X1m9Fc+kEpby0dRWyfEfgqLw1g6nia&#10;m6yr+pDBSP5YwPlJ0xQo7dRJ5gf7bOeWwEz9aumH9b2561ezWVr6/hy1bQvTthHEm8SjEsjRTQNt&#10;miRNSLZISLamGSgh2iFlm1CluAJKtc1SH++lxXf2KVVL+zH9A8p42lde1lObpRgUXmllJK3K/XI8&#10;V2qI+F1/e6htUjG5r1N/OSyZGa1JJmnM3fu0UdtmM5esjRrmsO1W+OTeW6ebzebhn//5n19/+ctf&#10;tl/72tf6fR6+988URPRvgOatD17e21r/drsyK+8DXV1fw9oO6/VJyUj++JKtztyzQwAJqG165kFR&#10;TXkC3Qem5sgYM5ueq8BS/c18P/9NxdxzapL69zRfgzoqqyAQt2U7QISBPVs7D02Gt1EjZDA4lXrl&#10;dJaEnDWD3lEVORm131y+5iR2tyF3R7C0ry+9rvTvSnWdxr7ndp7F6/n7x6QvJd3YVvpAm+TviCR7&#10;okUweJh2VHCT+/ue3x4oHU9/X4DSZxQlk60xWJ+cQBiwXQdU80Buy7LA5SJZKK4ADtHQx8Zj4jZd&#10;bzQvVgtGZh6cMeR0zXTMpXyLjPplrfWYjoV942hOs2Ht4b7+aVfbLuVvVtDhMi8VOrmHxlp776OP&#10;Pnr7ww8/POjdey9Yeie8o774q3+x/twXzt/+3re+c/rs+ZaVUjCGw717J9E9PPmy2tgHUJpG7zC+&#10;GoAwj+NzsvPJv9sKjMx9Y98EnNOxXTfcn7EZWu+RPOXdbEtiyCXGWnaTqXl/MC55RQ4h7sRTxPAU&#10;oBQhBELbrqBFEAjpqImknktnFW02gwfzGqQconr1UcAA0WginHs3Sxlq1dt2s91Jq564N5ttamee&#10;jS9Vfgc/S7vqupiZGIwANu2qQW8FuhZWRkuH2S59qz5uYujjx4P5fDZgTEuQj70hRBF99qZbS+D0&#10;6CDUeRUN6+QfRjPIRh9P1m/QkgZ7gvYEv+3jLn3NgPOw10NbE5KK4bry3k3RfQSBSr8nVK4qJlI8&#10;Lz5Ktob1AhgE9hSPkSCNq+dzfthK6WCr9suLpRoAj75ZqQQHqvNEaeoaXsiSpn2MchFM30alNENt&#10;paZ0bnd8zlE9KS95W9Zm1ynCvjjlbl3nek4NN9wa7aallAYNpyjMqeF8pXkY8/zdxfDJ+i2w1ths&#10;t4Mnde/Rux5X19doVysoVkUl50OAdw7kXFwItm2SKCn0zsGna900uPfWfWy61Oe9AlGAtXF3qM88&#10;qzrmp/Dmys7vZH1SLbBdAW3tKrVr5VuO/CDFKYvt5BQTEv3+5XezCm+zHea3ueOR5u7Vdj7TA66n&#10;lG2KI89BuQaik9C1ObwbLb4/7rfDONbgdp9TjkjPnj0DEPlwxAXj/O5zUVLmwJOT0f0oUdPFuYC1&#10;lpqmWT18+PD+j//4jz//tV/7tS0RzUqXZmvKB6Lf/F9/o/mf6f69v/zOB29tNlvjnCNmHXqbdbbR&#10;Bqk9ORmtROsQGBthqzRIgo+nkHsfsFo1JU49meTregv+3GTToNkBB1xVbAgzk1VV4WoPiDn2eThs&#10;QH9E+qluFBACIShCcL64V8igyft4lAopAnlKk6abV7vdgkHXao9Zm6YlNDEjYa79THkv6VwkJP3M&#10;mDLzjGXZzf7ttl5n4K2PUH/NFOBN0IyeYrwSvI19RgwOeZue0rzkduj/J7pFxyieige7OA9S480Y&#10;RGrE+LwI/LbHxlnI1qKXHrA+OtfziJNX5SxvzoO1bDY7stOpjcVuPexT/uzcGkebudppn1t2hzv3&#10;nluN1d13p4u5OcB4iJb8YY0mp/L9XYAzuh6pfQaeQqCy+Kjf3adpmJZh1qZJqaLeKyYhSYVGSfXm&#10;fQRKIQQEBLCOS83gXHR/wQxK6rnsOiPzX6LEv1V0CaCbJh7vk/OS+LHWDWr7z1KmFI/8no1CNcDM&#10;9Vap8Ub1SIM957R+49UuWM33av46x7P3UuE5g81VuXZuOf7cR0ZlPhxV612edcxi2CQQdkz+Qgh8&#10;c3Nz9p3vfOeti4uL63feeacIHkd5mYus/vhL/P/89YcnntzbN1fuRLxnIh+8t7A+DjDdCtgzvF/B&#10;pw5fjLgVlcIVGyUednOx1gUkjCVPegSUNHM8Gy5RHkjTQTRd3ekKgYbgZ22Z4jWjMWN/SLelwHcF&#10;SyqFUbLki27dR1slRfC9Lzr0sqtQDwOwBjrOTe2YDoOGafyprRM3C3sAKsmH1rq0BWsNca6a1Ani&#10;7UidGV8cVpijd93t1Tu1S/6pY9C9+b/jbLd4EG9tp1PZWuV42cno/vyNJXsu2ywUQHi4ALWqfLqY&#10;ESQDa07jggjiBdb20NqCvUbbDgb72adW19nSr66urmJb3nTxtPpOIHBoEyjCjY0OBx12QgC4snZ8&#10;GCsGsORcPB+rlD/bgWSgxZPiz80G2H0+bvMxWqLJrbv2j9dFdV+u+/aYt82AjmNnwyOo1O7eKBWY&#10;KUK8iRSJaMSDtdZ7Ja07i54ZsOR9PIbEA2XTi/ceEoYjezQn4MMK3gWoEBAA+CjORwAQEBJIijZL&#10;UAq+d1F6KhKPr0j8tmkasI8Lh7zAiJKhyY7n7L+sWuRObZrqMNfbGExFUMIlGsXxNiclnVstUJay&#10;VPy9er7EI+v+JSLxLMeKxx5DQ7+hnSwv9b8dSdJ0ITUBpzpplep7S+ScI+992/f9W9vt9oXWeoto&#10;PTaa3HdLS0Rf+x/fab77g+t73Kzvke2MMQbODQfBigiQJjPbdZCUwbnVzHQw5/dqxl3Eqwko6Ql4&#10;2k1nnO19koSc1hQglevXYOm/pPI6VsIxVSG5pFsd6allAB8yI5J3k3enz4/NQ/7+MTRVh2rmEWCq&#10;t65GG4KJSLZSM7wKQJp+f5/91VL8N0l3+cZO/WoeAaYlNeHsBonMTBBVdvVBsNEWqSvfytf18wyW&#10;2Aq6ly9jH7UCJx3gkslICu3Goj7GYhQCgDDsZBHn3GCbtaQmMA6wb9ZG/xOlfeO3tOcMP1uqs2PS&#10;3/nOK9Jc/wMqu7gD6rZjKdsgueFGue/EAV30J2Y7C8kKmBQHJa4M72OXrzPr2XvuDdrOxXzM8/F8&#10;f+nL4/ljzsbx+PY/ZJ96TPzZ/C3Mj5m/RZ4gO+/XqWegVGupjqUQAltrT5VSbznnrp48edI/efLk&#10;MFj62jtQ3/ybb7dPX/zIPa3bddP0SmuC5jY4EYC7ElVrjb638F6j79OBuXoMUFbtKt0bClF7lY0S&#10;lSh5UkRJFBqgOboB4CJ5qb1376LRENRokgzBIwRK4tTBN1MIvkwWIa0s7kKK76jG62PjK63gnINS&#10;Gq7voUghKD+Ihr1MJEsqDpgiEXLIEmNx8yq1Q1SvVsS5o9ebtYsBVyZ0PQAfQjqpXO+4DhAn41PH&#10;X4Hp5Ng7Uq1j1XB3FB0sRc99bZ8EYPkDOZ3BWHV0qOWRGRyrVgcSL9C5WXoBmEGs4a2HaIadTBAi&#10;gs52g5HkTbThYHFxlyMAiaflQCzSGXJITv3GYbJmma0PoiwlPa58o4LtizSnuphZmS+qnmfT/IQo&#10;949bqt+OTn5BcjdWww2Zmr5KWd02kXjVKt75NGfuV/y/uCZhHtRwFFVv+cBnH3yU2ic1nHMuquEA&#10;IAT0IgCn57XLgeDLLjpIPGSXlIJ4XyROebdc8X83WaiN1G5KlSOCaslReU9Rslui0f1cX9n2iUb1&#10;NjOuZ/qkyGC7VEuaFmmqpaBdIHk4/tKzZclSbes11O+4v9cgqZYuHbMAT2mSUsr0fX/W9/36ww8/&#10;3HEjsAOWnj6A+sEzs9p0chJAujUtnLgQt2LqdPjssIIhG+1pOHVWbwWeNZAOBb1//z6UJ3jyyNuP&#10;vfdQyR6i721R0YXUqZm5nMZc+2PSNciZFLY2fpyqDeo4zAxX3184juKutGcXYqHaZkkphaASwJPk&#10;K8R7BO+LvVIOvXcpTAa+BehUKjmRRZuETFQNpDr+EtXARI8m9HycCe1MhiKDf5GRMfkk3WOolmTV&#10;IG26Jf1Q/u9CS/Hr53OA6ZiVWS32rgHhNM05ysa6tl4B1wxw4tSNmeE5GtiyZ9zc3Iye17tJYB1a&#10;ACQCJx7aC6yLzFx0PBNQAGTZ4Vzo5iTSe40ZpqqL8cRS1EB7a2MSf3qdX5lJYDHNN0T7pKTFV0/1&#10;XlaR3EZivjxOdsHoeAG2C5zqJqlVNXl7fW2oLclEo/hdqxZVWnM5/gNA2bY/MjOoTDwkz21JDUeK&#10;0PeuLMB9CPBJsxIQZ0JxLsaa+GVC8r2k0/FV8AqkPChENRwFB/KEJo1JUgo62U8B43FP3hc1GykC&#10;/OCCoJSvqOcw9GsMNmWcH1VqOHFuPIHPAKjMD/MdV4MmmTXNGVHmH65afB47pwCAhp4Bzvnncccy&#10;jXfspnSLRHIspcx9a2AJh8fnxN2CYuZ113Vn3/nOd14SkasNvUd17QPRt29gvntxc+qVXq1Wp6pU&#10;UpIoMYYMac0wqNQoRfUzqIus7WBtHATZfkLryEKjOmEQ+YtoMA+r5xi/Tn+/eqXYOdQVesSuoHbh&#10;bJmlxpy6DrgtFbXbEd8rk9SB55nKzrSFVUDNWGfjL0ho8u6CojapAFN8PiD/+I1xenWbFtBTqeuO&#10;ATNT1d+rqPNelY5dyc+pwY6lEWCqynoMdZUarYzbKn5XtS9zBC6iBSxRGmy7JP+ZTMCaOYmJXLQ5&#10;EomdWNJYtMuqUOHD9Xc7Q/1/2FRvChjtJhVX2tVlwFSPv0+JU8FpO5fFwh3dNIz4J+d7sc/kceJc&#10;sn9jh+xmNHXVEpb/aVJmTOcbHs0twG7d1sbPOd6tduYeKudUwvsKPK7mG8funHY8VgPObaZ6kyTi&#10;itq/7BA0bTHfafW8uv62Ll+cc9BaEwCz3W5PEddyW1RocvSF/5beUebp/2leXPWnTdsb1o5C8AEA&#10;PGqHk1GtQkRYrQanWoOR8LBLa7PZxC3OOkqTiAgh6CJe1TpLjhS875MEidH3ccdcLfkJCY0750eV&#10;I0kFMK2g3veDQXF2mKl5FL/eLTdHS895UQ13GNkqpWA1wM7AiUCRwCsPCgoqSeB8UCCFkSv+lSN0&#10;eiqyHiRCx6rhluIvGTBrndVwzTCx1UbJEwNx3eiyghI3+LISGZxWzqpW9hYg56PeIXb8av+uBrxH&#10;S8D2GLEufb/YJ1USvFGUhfhjZk3lXh4X9WMRgbBGSyathCWpUBkgGia8rHolDXTR3gMWEE2Q6e43&#10;YL+BN2UQMHFMmf7tqAvGmgsAQFfx6mEFO18ph+q6FYBndmsu1e+d5Uq36qvz0rYaSJcJvvS3BTXH&#10;LSa7OfXkrIPJPWqk2uhcE6XjbggiPhrtt9GNhdNAC4aQoIWGY0BLSsMB0JT6Vwui5EkbAPUS303q&#10;roaiKq3hBiEErALDIx3gjig1UcwgdtBdQI+AVVCg4GDT8SikVBQU+Oj5O+6s82P1oApogof30fWE&#10;AGg1wwHRBYciNIHgfSp3Kj8ASMWns/PI4uByUqejnXAzBt6zLT2jphvNk0fyj3r3bQ2YaKn/VKq2&#10;nZwQFrt/xBWDMCTuzo2RtWa07V1Bt4VIByKAmaCUYu/96tmzZy1QmhPABCz95pOv0dd/8tcb91cX&#10;7fXNc44ieAm5ZMwM4Q5aa3hv0fdIKrc0aWTvps2qJPy33/9+sVNqkwOx7HUVGIyy2lZFptx7iPQQ&#10;5+BEcPJ8M4qbyckWIoKT5EdBcwOoZshLIj9Z0RTzjFQqs6Amq1V5c3TdHwZLUOuDj4Mx8HAQBXTO&#10;oXM9bm5u0HUdbNclQ28XB7bv0CiB8g5NE9UfVzPHifiRb6JKJDtj9M1+vNsBGBuKNxXYyffr1f7c&#10;2Tz7xPR5dZANeJ0TvHz5YiypNKmtWzOWWFXv1OTcLhioV95LBtBuYZCdnp7sGM7Xv5d2hMx9P5df&#10;RMBdPl9wxoeIRDF7Nm6krGJMz1lr3FT1P9c+Y4lqVY68Kw/tKA6zh3iJftRMi7ZdobMdbl6+HOXN&#10;dh26rsNJ8kDcErBxAtPq5A7CJZmxoJP4fC48aed2u/hiYzGnJir+uAiAl8LNRDKIm29Tl+Nl1QYA&#10;nZ3yCUC5XesVeArHysiB2juiJVmaa+pFYQmH/C1JxhfBeLUYmhpdx3v17q4ZA/K2mjhTNI/hSA+y&#10;N3FTDzFY4oYdaQStE7hWg7wFKUS7OWKwSjvkpAH5mBp5oOV7AGloBTgf3ycCNnYD18aFFimgAcCW&#10;0PQNaKtARsH3W/i2RR96qLaF4hZbAI1hSNejCQBcQIMtXN/F41JcD+9uQL6D9Hl35nXMqwLQEE60&#10;xs3TDloRWrXCahUXCR0E6ATEQLfdgBjRd5giaN+AGjXs6OyTzZMQyBG0AOTisUPxhRgaAoQS/4YU&#10;JnBtn8Z20oxs1uBl14Htvj6h5XD/yU4zR6Owbv4FN0tdPT9MVItiBdkNYi05qheTXdcVtybR1lkX&#10;n0siAso4otWVNuV4B71d9zTiD2PAWuDsNfW9N/fvtyf/4l/8+ova59JIofz13/iP9Yf+2Uq8b0II&#10;RKCCJAoAobHr9OJIrNKVez8cZ3F6ehoLkxCh9x62t7C9BbPG6ckJyHv01kK1LVgzmmZwFJkHcG8t&#10;XkcRrQAAIABJREFUemtHu+6apilHp/gkAdKVNKo+K24fLTxejO8XwNaSmqYPAcEphBDPpAvJx00O&#10;FcWVie+T47PKJouI0EqUMNU+L2Z9n4yu55+XFcCM6GLsp6OOf7B44+dUpx/70VQyMzLkq1ZY4mub&#10;jCFOlmzuoyVx7JL+vbbZmRuMSyR+bLOUwW8GjW1WWwlD69q1wHjA72yZBSJzrCbOuR0qWTWT7w/p&#10;J2lEG/MU1ZcJoGRHeBRBke26kfQifTwvcSHiIpgg4MZltUhst6wE3BcO6epReLzIZndpHcs8FctX&#10;5w1O9lsXDDn7/A3THT+1LJhakCzP/KCZOq1/TMd0PblN613rprxHFOcJbaNUqbECS5SkRlEKA4rA&#10;AkRlclppjnnqBWBdgJX3XfKz5IFK0qMVpT+FRhE42RNl/0k+JD9/yceS6h1gejROFdctpPrBT1MI&#10;IL8pR/0AALiDgo9uBNJQ1R4Q70AuLjiisbaC9rH/acTyadmVvGVpks98diJZ8pW2Zp7/0og/T2U5&#10;r0rLfu7u9BhEUQU23qk3qJzzYqB29FkfUD8nObuVuoCSs01qI/higfe9vrnB6hvf+NsmJTsGS08A&#10;+th93rzc2BMR3yhm8t7tTGZTJ1FjO5NBBJz1u6cTD5pARIvpCm3bxgkkVw7aZN8UJQxZwtR1XZxA&#10;bIc2SR+Osd9YEjN3k63RU1qSPLjucHxZAEsCFFurrpIkOYl/ZdeRc8MkmyVEOY1bIOlXoXrivrUu&#10;uJqsa+AYbQg0WtNOgIFD1w22GO2Mh9c6zcW8LwAbu9B+tdxs2hdE3NE2b1O3CUW65MaAcVTXS24p&#10;nAP0vMuITPvqaU7iVWwKqzjXNzepD7r80qR8u/mt7y1tA6/76w5gwu36cz4CAkiTU+FRbvTOZ/T6&#10;aA4oLZ964IawPdw/hjj1OZPZjvbIeFV/mtodwb0G1whVv6+l5oOk/jB/no7ZKY/NEuaY1j+s/lsD&#10;pWQ3NHo+B5bGWoa71cfUtRAAELEOgVproVFhsPLWz7wD+tdW6W3Xt06CTgvHMAVpg0v6wdaE9bCb&#10;IR7BMEhjVqeDlCh31NqORZX0PDabTfEcrNIfEO1+TNPAqXjEA2suK4Ro01NLldKutyRtUv6wmqyX&#10;w2q2ReaqDsffd8zJ8P103IkPCD5EVwzBo7d9kcLlySoffZHrVxDbITtjm27/Bw5Jdsb3Rpe16s6P&#10;05zqvRdXDtNvpN/loEiJKqgMCOM9lxhIN/6AHZxaWiQ7npt9CpJId93tdki/f2zaOzvXss2PZjCk&#10;qOCmAKbseNqzhV5rhkOWCg07EucA7Wgn3ui4Gdq7astboV3t3yuv+ihNFOlTc0DpGJqqUXMd1Ke0&#10;HyIRibYheld6NtTDIB0t0qe8a/MNC5E+9Qbq86Kl2RdqKcZwL5lezBif1/eB+bacs3miJLEc3afo&#10;lDc6NlZwzkPSDut8cO7wuhqOHyleuQcnlT4EUNIIFJvWfJ8ViBWaxoCUQ9/3oGy/VGsZFIEQ7Zjg&#10;VVzMT/h1yY/K/LPeaZx4XeKv5VmyXSoASwa7vVq6P4ybXWl9dfuN01L/3gGnR1Ddl+bAUv17BJYO&#10;d9/5b5Vd2zUFEvF6u/UNKrslPY7Yqt45DlAUvATxHrX6vz5mIdotpaNPKnDkqwisdQRVKUPrZl3S&#10;qVchuXOJkwKYNptoq7Rq22TT1GLNqzGjd2PJ19gX065/pjlSYQHMhAUwtWDTtOhnCShl73uL4Aeg&#10;1Nseve3Tcxe3x1arFI/IWEiNPXdHldxuL5n1zTFzPRe3TvM2BuR58GfSTVNE8vl5nMSi6DiDptyu&#10;07P9aueMsnAIZMz4bfSEu7Rk/3SsAz1dqY9dtZI6XQ2rpLm0xqtVN0oPAKTso2wLA20xz8Tm7L6u&#10;u1oioEc+SvJ36jGfPS6XNq2eZY/GNQA6XiJOheFP7++NkeZUnfJR2srvGo2LuGJU65zDzJFmGE88&#10;x+b67m/cjRbUbLdQ082r2feBmfHzfHqD1O2Ayg9S9e6oH6vdtCK4GIMfVNvynQi8jzaaAp+8eI9t&#10;N+NxJ1RUaapSqfkQN9AAKK4EFDM8B6ig0BgD77dQIR2ZEhS8ovFcoVTc+h48kICZTXw7f7+m6Acv&#10;l1/K87rMzrkZP0y7aria19emF1l9twOcDtFtOvtc9EU17/H9s/AXHs4RXVVnt87an4665y5aWvr+&#10;7II3AMzMfR/BEhFRCCGUN7/5fVD/I0IiXilWEC/B2g7Z/pe1jpMT2+TZNzHJCm+xrnxkMMOLxA5t&#10;LTRrUEOFGeuqQtA0cM4V9ZztLdDHnXSnJyfxMEQimNNTmOQEzIkgpAGw7+DMfV7FR9QdBjOLkqE7&#10;7qbrE+PIqx7b98Wmy/t4snsGS1OJgQcgPs5Xo52I1aCsOxj58QCMl3PMcLhVJr46/Wp1s4yVCKOd&#10;bohG47X91GhwF6nLvPoXGAOUbBO3j9yCGu5Yl/378nCM5GAwSoxxBjDTonXJoHVGsuScoOu2yb+S&#10;hnaDcXmRwFTMQOumlDeDl+n7kWYkfczlcM9afXV6epq+75JUN6/EKEYW2km22D8dQYPUTY/aorTb&#10;Qv/SncCt6q3z+yRS1Yq+WlTomfy/ToCz6HrjjpLPO9ss0e6PfTZLc2ePjeo512slAZ4jXZ33OeZF&#10;NYCY8CiiYQOLSOJ78dgnUOW3CBF4REe+g9+kIlHyAV4F+LTIVZz893EERUExVAhoTAMlCrTZgBJo&#10;mpMsifdAyAfpxvku50UzlzltDuiIuMFRbwZIRGVh6kSArLEZLYSxk1bkn1TG8/zC4/a0tBhe6t/L&#10;Hrrb6now8ZlKlA5kcLgst+b77xw1WXpfJOSxfplZORcaAAUAlJx8eAX6Hj5mG05INwqd7dBtO2DE&#10;iBiAK/YkKflSqNo3Tp7Yu64bBs4WEM3Rq2+yN8qTHWuNdrWCOIdt1xVwcH1zU6QNXdfh9PQ0WsXP&#10;iOhyOqVwR9i1LNmcLE22SyrT7YJNjANKWV22S0p/265Dl069HmyZBnud8d6o29m7vArdNf0aYORj&#10;O+YGQz2x1+0zPVMKiLvVDtFd62HO/mZph92++DGuhnPD+NGowNRMXXRd1fa1H6wJEI73BjXm9Pv1&#10;rsJx3FqqpHf8VN1/6y103TbyAlT+spijlXaV5foolvL9hfovdkoToHQb8X0tiaxtlaY0tl36lKvH&#10;/p5QXadzdV+3zXhRW/Ow/XRIciviYvwWo0XC2EZofD/3/0wt57iv1h/ECdw28ukMjGphQFfx/0O2&#10;hdP+OKdKr9/5h2K7lP30ZaolS7fhs6+XKHj//7P3JjuyK2ma2GckjYMPMZ0p8+ZYWQMKqVoIKC20&#10;Uy71ArXSols7rbTQC2T1Rg8gbXojSJvedL9Ar4QsoGvRjS6ggEKWGqisrpuV0z3nniEGd+dkJLWw&#10;6TeSTnMPhp8452b8QATpNNpIGz77J+uCPC+1GI4BUJwlxtj/CwTf/+/rELxjSumqa9rGmOMCehfa&#10;6CjyGmqUbBc+ahkXMHU8R9ugZQxV1SBqW9SQIrj1amVY+5o451LZWQhsd1vk+Q51VWGX56jqGudn&#10;Zzg/P3ccQu4DST5kGmPami0v+meiuxR6xHg+6oT0MBt01gKOBYHxcu7uppTPCWVtKBkxrkgLcHcf&#10;7s5NX0dY7+T5PjHdmOz88J2rZS1rDojmfhhOE3NZx2EUIVVgaQwoDcs3JMrGHSP/zsiKmeTVNXAo&#10;y6HrBJfck8apPzIVDFl1NqiL9B4sLSCbxvXGri0DHWs4bZJLJtqyJ8a0zkYjnQmiKJI7LNX+EdeA&#10;iiNNU1k+9Z3pAckRjxzOkmiE1Udkbvvto74fLnsGlGslNxq3AYRSwXT8Ne3tErb/gjEkwn3XcFQe&#10;jrHkTewB9v7Tob4MnJ35iBhjbC4gz1wF/aGvM2PVqh5FoT1cNgwjlzEZ0PQD9xnRPW3aVnLTI+l/&#10;TrRWMVgeRcJhjg8JAgShEqcFUo+Vzh+BXivUte2kKC4IQ3kfUis6VwwXQB48bURvQaBEvDJffTyK&#10;rZ+cywU5porOuaJpZFxnHmTm/xh3ypEGsDHukofmdkCvaGE6OOq5h9EgKUnS0c3XZPqM7Xu0P38u&#10;QTSDnL/0+13XBUEQhBjjLP1P/+IH7Be3X7A3HwoWRlEXhmnHIw7RFCRjZkqiE6UTOKPASg8WtbDr&#10;YzroWXEAjMgJcHeZWSb1m3jMJXpXqPru7hb5boevvvoKURThz/7sz6QiWGr1m+gunKJT0VO8A4A4&#10;5NhHTdPg6vJybzgAdJvDxDx0t0PLkMUcQjRoS6WAaAATA2sD4+dIt59Oq6zk8aNhxI3VrBazRZyb&#10;XUg1spjTCZD6wdBxHA7GGJhw4k9zzmw6zei7dDHXuzEKfKnlpOFqEGMCqsOkKTwCTBnT5j20Wk2H&#10;p5kEY7TPCaJftFKcU7poUACQEdcH7Qiw4DwCVwOaui7Q6ZeNbB9nN03uEw9Y1GBStA3QMLPp0f1O&#10;Op7NQJ2OMsaQqrqUzdYmZsQDdvEqfdaivcmQweouABaciZ5/K8B+80RXV9e7HB+TUe8q87P9wwLi&#10;cespw7mjHIK9NSMVmvfCrOjCATNDzmhE+sehnFMHADuNOZz/l6uVy+lU/UwCggaMDS0f5VXpFGk9&#10;EEHPiAvAeQgWBYiSEGVkOTqpsqKO4hhN14LHMaJQGgSxUAInqkda1bX83krhu+06VKJGWeQQQqBt&#10;JVAKYg4myMYAFdqmBY85uDq+RI/RRghUVYWqqgjAsSK3tm1NX6J+6uQmAWpT7C60ziHqxCJaCFn3&#10;EnT+dnUb9e++6xMhBJbR9PzgAxv0ZIax0zOokYqpJy1fEpnxHkVWNUcDp6axa/9ABYFs/gC78XX6&#10;vIdZst3q+csavjGGDh1QFCX7wQ+Af/kv7RvoOuCHf/lD/Je/bRnnHB1YxznvGGOuz6MoMuYjRisd&#10;GQkfWkQkSWrCkjRVugl2UYwcjsEwfhzvX6yEEHj79q1Je7VcGkSq0y+LwtzHYYhFuFANKhtWuiej&#10;aRIF9QPEeHEyzVnS9aMH7oZk4HcAgkCgUxZwVVyZg3MDFiBXSKgNWgOGGJNnxLVQHCfCMTIWZdoX&#10;k8eDuE7T3e2QcK/Meh472El9hLNlPRJHZiHXzxizXqWp/yXK5fTVfy5RPTDKuRv3iUI2EFHkPNub&#10;PmkTyi20XDrXmkM0jaMT4hNFa86O1hkKe2PQUbptrdXOlM+u/ZzJsfynwahKBBhVWD1w9zyLxjgr&#10;94l93xd80Q9PYIzb7NZPXvtK2r40oz1cX0D2myhwdemoftr+8an7kporB+8p/0pBACgr6SiKjI5S&#10;oHWV2hat9pXUtWjbAFVrjXKWqeQgRUEA0QgFpkIJrJSuEgCIpgVTc3gjGgRRANYpAx6VFwsCtHU1&#10;WiemvIprfSSXi6ZvpbEOPQ/PmRPJ/DymP7Zv/tTWdfqp+Ua9b3cfYkyvHbZMdA7RczUn/YKWWW/K&#10;tN6mvrdYQLs6svUKHSBG0sWw/j41mn3rV9cJ1LXLaDBgaXn2kmXpDUohuqbtwAJtgm8nUx3DsRBC&#10;0hOBjYOf0AySIffA2en0Bls/nm4AIRqEkcCbN6/NjuJGAabz83MkifSo2s9bxicIu9dX0p4Ok093&#10;YrU8TOeJshSjMLJuFNR72o9IpJRj9dVHohFmd0sRNZ2cvGns4Up8SjRWLiGE4Yz0z5Pz6po9AlGO&#10;i76/j2ktpbHxQtvKp0BMd4AhGWN0HPfL+JBtO9fDeji3KPPWim8UUV22MZ83YzQGlMb8LI2lFaoj&#10;QR6SQrO+hM48u4/M5hKWQ7tPCuCcnSmE6nuEMzbCmR8TJc0d88dQf6y61r3RfVW1vDTVF5I0Gby3&#10;7zct/+D8t976rS3rnbnrHnMVY6xjyhFl19ndhEn1u9/7LuK/zRnnQNCiY6zr5K7BTUjvBK01Dvcq&#10;VUv3AlJnqW2lHg5TC7vRY1JpVFXlNFhbVQhShiDgRkcpCAJl2smQZRmEYnu2yhN4VVVYrVYIowiv&#10;Xr5EGAQIw8Bwiuq6Rl3LI1XCOBp8UEemLTym//E0G9OyEAW0ipVoGsSQP0IV1rUtFt0CdS3LHzAG&#10;HnN70nbL0OcyMCjWLdkR0jz1u1NEdWgod+nQTjbbCeYIF2Jst7QvP21sYJyjkt0MTfPURHd+uhyy&#10;fM3gN733tR7lotHdpOUI2fyomEyTz4DBssNsX4iiyIjPhTJZFtp1BJNxRv142UQH7TBRAE+4fGXg&#10;ewcP8219/XemSsbBHJp70zFNYHQ6yM67cTdV/f7po5D11oM+Z2mkAY3VV9NOePZwdWMxOKOyQcNa&#10;peOj3QTY+7ZtwXhgxG+G89O6OqqVsooTtdVNlYBJ+bQzrg9aI2oDABYFaFslWtPm/kp1glE3Bk3r&#10;jp+AgbXMAKi+NTJj/Wf60uNWk+e9V50+YefF0IQ5ANfTfw7hzOj6WRUdWaowipzuOXRwHUEUrp81&#10;bTk9djRXn9kh6+cR83v9tI3Xr23F4Cgvp/RhGHaMBR1jXRcErAtahrYVvUS03FT+5hEzuhba95K+&#10;t3GsrLZtG7RVg1Yrg6swCpLofRTJ40u0nwwA1m9GF+DFixfK7UCBoiiNrPju7s7ETdMESZoiTVKT&#10;bhLHQBwjDIWRV+uPScVvnec4kyQaepjutamywrA7Nid9VZ86iVHVNWIeIwika/1ADULAit5k/eUR&#10;KGrdkgudUup2zUkPmOwJOBq799JDYpGx0X6AHGMfOIqi6EEW1EOIthnnVuxgzYSb3oKkHD/6Kqjj&#10;0/Qjmr59lSrO60WQe8Rcm6I0ADNS/pOouJOK47S3XWY6Xq8AY2DXQz6dpiiKjhI1nZZG6vzIdK+S&#10;jGxGBPnW9N6bVE901xfh7XVE2TI1PvelrBUx97W5BCXaVL9pWynmUn9cOaM0fpaUvpImPX52ea44&#10;FIXzHJAgSitt61NFDXhq9UG7DFDiPhYEaNrKAVVU3CiNF+TRLBpQ9V0eyCNSxscUFTONioRH5k8q&#10;/god8ZZ67uVyTfewvWBKldFRCRjhMtHxr4FLWdryFcoKVwIoV7IkAw7TmT2WGGMdY8xZ/E1L/vpX&#10;v0ae52iatmtadF3XdLKju8pSdqcrn7VE/6J/DwyVbfUhmLqztASFjwGmOOYIggCd8sAKSP2fJImR&#10;IEaSpBCNQBgGBowVRWnO9NrtdoiiEKvVCqvVCufnF7i4OMdKWeGJzVvbGspSIiSDCh5rN+EBU5Kj&#10;FZtO1fXSC9WzIAgRUq/katBTL+Ztj8uk1yzJaVALJXfFMId4QAb2gybfpMk9CtI+cjzdjsic++n3&#10;WdjuzsN1oDiwPDsh9fPRIIW2IQVJRlnTMxn1rYs06UmIET66/nZSP2HYluPlBtnNWc4SBXk6Hf0n&#10;9gLz4cLm10k6ACzSv37YTPKJ+Zz+f4/sfONntkjziDYY0ykbgvjDuUoAjISApjum80TBg+UsNWjS&#10;fe2j0tX6O22fs9Qark6p/fgxea+t4JpWeexu5V9VWV0lXZ5iqzhL2Lh6VZH9LkEoPYYDAAsVeOoa&#10;tJ0CT20jAVulvIs3wug6Wd3RACwg3KmAORsg034DzpIdUxYfsdFvOcaZ71ub9sc1PN/5WM6qVdaO&#10;jH4aAKKQ7s5XI266nPJpP3OU4yYV4ZW4tHF1jvv9zmcNbQ0MeuoMXdTFcQzGrLl8pAv5q1//CnnB&#10;UdcB2o4hCISa6IeF2KdjRC1YzLMJ5b99v+nzQilo6yv9k+HXANDr6FYctdlsAACbzRar1QabzQZF&#10;UeDiosRqtQTUznqMDtF9EUcIffsdRRWYWCvYDtWXne8jWfaeLxG6sztiMh4t3yNTmqajZTFtpcUI&#10;YeT0gY9V/kN1wqyukusfaW45+/H7+hZ+p5yurzI9tqiVy3g+D+Pn5eRiqify0pgu3eFxp31/6TT7&#10;edk5fN73L4oCIlVrVRMhRQohQguGCrmY0jpR1QgIOb+MgSW6zgzr0eCYodsfPx9LN3Tv/Knr+gB5&#10;TOnH0rVobH2LotVBeUx9C/rOvnI8BBmwdPsvftcB30dd1+Bx0jWN5CxlWd8azt01cIfNNizsvgqM&#10;VWjsXQ126DtRFCFNpUjt+vraeRbHMQLFOtUDsygKCCFwe3trxHR5vkOapvju8+foOgEgRdcJdF2C&#10;rlMfsSsQhksABYB0cC0g/STZphSDaxSl5rcU6UUQokAYykWqC6WorutapYvVGh9LbeseK9K/5wAa&#10;xgz3RQjhcDSgP+4UjbBxqfzZ6yeDz+uYDqdoJM+IR065tF8MOrnrdKwYgUz4p2Ys+dLXZXfKdIyY&#10;9MD0zffuTSS+7xdpnZPIGX8DDoPRS9BcHk+5DqSTc16e6CA6FiQZKgVEBEQC0oFx2cjfDTPPBRp5&#10;1b8Zk+GMGc/UQ+pxTrgStwi9HjWqT24RlarfNgwRa8CDFjxoEbUtmtud5DKjMpsopurbCIEoqlBC&#10;ICoESgikAijTFlkLiKDFug1QREAkWjRBgBTARghkyKSkUFnDaXEgUzpJg9oQvSWq35iS7i0aNa4Y&#10;g2ZsCcpBGhO9eWgvSNRXz/CaOz612xM6TwkhDIhN93IWbf59BolTLg/W8Pfpcc5SBN4lSTIUw3Ud&#10;8JP/5yd4/9e3XbrsOsbCjgVL9aJtDAmWuFsYxBBCsjKlGE6KzfqLWV9Ziv7ehxI10JHv1L1w7jyP&#10;VLnSNDV/i8UCRVFgsVg45dntdnj//j2EEPjt8+dI0xQXF8+xXqVYrWPV/jsAQnKfEAKIEEUJhACE&#10;6CCEbJ40XUJEgCgiKfcWKaJUIMIKUSpw/bYAohoQodTGFQmQdGbQ13mBTsQI2gWCtkXQVoiDFm0Q&#10;I4gXqHaScxa0AoEyeQ1aAWbkuxswNY9QgQeH1kWYHllFaXeGOg4YScnDQNg02WS4bzDp8wIdInlu&#10;bwTs7KBFT7Z8jFqrkHha74+l02KguZMBa6bj84jUb4TzvYWH2HT5tW8zTkCS0ybldPzi5kayudMU&#10;PFWH6jYNyq06pkHXA4zkxc0kXrBmLyeUikX1b3oFgJJ5xGAZBwcHEwIcklOgNz/YbpGmcvuyL31/&#10;/ztcjKzrLLwI1pJfgXw6LV//9KU/JoagcWjtNXDZD2DGy1c0QMrkXMIh+zdDg6YE1mkKBo6UAyKK&#10;7BWAYBGiluG6Lozk4OLyAlL3rkZRFNje9DlDqd2gVUCWSlURuV4EiIIKTVWhbHcoASzi52jVUrPd&#10;Dbmk5U5aE/MowjqKEMUAghZBC7BdhSpqEUQRAmWSEwCIRYBWCNRCQGxuTZp0DFjOVm7Dazc8FQDx&#10;zGMt84QA13sflWa5Z3zRzbG+p33qRo1v/a4GbHoMMQ9vydc/OVubslAmhv5e5VYA4CiLBkIwNIKj&#10;EQycyfW6KW8m0894BKBBU5YqLTLPAVhlI5wp6gaMlH9MctJEuu+480BXs66u63GdJU2MsY4FQceU&#10;7wD3UMwAYI2r+Al5KKBVOG2kDyClXzPmaI9SLYYdGJADum0a3Nxcj4bbiZGr91s0TYMgYIYrk6aZ&#10;A9yiKDLK4XHMFXAqUVUNdrsKaZpivb5V+k1rRFGEu1s5GMY4KKIWCJNzoJYOYEUdI4pCdHWILupQ&#10;56HUf+oWSjmpd4VWVg/RdZ3hLplDHwecpUB1dqvs7vWj5NVZmccimJu+b7Ifc/t/TLgvfZ8C9Nzy&#10;n1pnalQpf0yPaA9xLicto5Ok+hOPOUQ91Ifq35sd7z6dItb7DbgKxJ7yiTHOlg6LLFBy4ghxOMfz&#10;46i0PR7dQ6fpOD9LzHjaG7s2TYNMpcWbBiyKzLVp5CLYQOr88JiDMXlgbllWKMvS+CQzjmijEk2j&#10;lX45oDdFTYumLMHU4teU6rqzCsBaWzQmHz1e2OOS+nWOoXSOqgoskpZdDQDWthBKP1b7AdTrTl+X&#10;SDtV5DyGttQTQsi6NgIssNwlvbE1HCa4uoL9sezodo6AJiFqMw6kbqLyUP2AfZ7zyFmLtYFIXzdK&#10;OtUUQ8Di24yqaz0CdIDDOfNaz7J/b9vFLUfXhB0AhGFPZ8n8CKOuacoujnjHGOtELZzFIGABECiT&#10;f8VqbKF/y2tVNepAQbeT76OqKs2kXBPukRYt6WNPxsBSFNmzd6IoAo84qqpEWZbI0tS4EGhbKarS&#10;ytZJIi3YRC3w4foOVVVht93h9uYG79+/k6BptUaapbhUHrwtaubgUYSIq7PpHMu51hycqx1a+Rxb&#10;hmGIuq4RKmdoVFFdgiI5uPRAdMxQcQBYmQmmvDRTjtTnGPbJJ9v3ld7r02R2+WemP5d6IEKI2snS&#10;ByY1yOGcG9Nrk07AzNhkjNkJi1lrH31EwNgcLL+du7PT1jmNEvvcp/9FnMt69cCYaBqSfnNQ+sc5&#10;dRyC0VPT7M3MEe8OdJd45ADm+2TAOR+1Vm2aBgUA0ZQouAIqLDBH3RRlgc1mK8uwB1w7npobOS8b&#10;a04uD37fbnd2MeeuqBkAosWQs+0u6DWiiNsDbyGdyjbq0NxMuY5hQQAex+CKgxQYBe/Gun8xIjgZ&#10;xhsGxsjCHQzndKYVu8cGGHOt3WqipiDrywmzw250GnUAOucRmHf6mv7AaZoZx5KUmoF+UgNpDdjT&#10;fSyKQVwnf6UGxCjnnMH0S7+YnpkrXWsM50+og8rVVYeFXdhtt5txztKXX34J4KV8uR4iLU50G/pk&#10;Js7ewDpE3yBXppuUPRlFEQpMN6J+l+ahAZRmd/Z1MKIoQpZm1kcNj/DixQvkeYGiyLG52yDPc9zd&#10;3eHrr78GAPzoD36EiEuglKUZVusV+Gpt2I2boiZ6Hz3LLWHD+qCA1pf+1Ro41i5bt75H234O5JuM&#10;T11PX/r+8Gmw9zHJmQx8i5yiNJWLRU3GMOXK1GJ/v6Pj3vRTdeVk4gHsvFETwCSEcOVAR5Cd2HL1&#10;m4+n/3tOh7bBmII3/a73pTpy49P+VAAoUEOkHKv1yuSf67m4yKVuEGy/HFMmlotd7f5W7+fytX+4&#10;AAAgAElEQVRFbjbSOoyKXdY8RYF9c6x/bGuRodaHAoZSCB3WH1eyDA/XR3kUqXSHBi598eChRNVc&#10;KOn21zrN/XVqShzZT2OKHlqnsT9/jRloCSHQtjWCwLXANAre+Cmwy3cIgqhjgfQxIITAcuGe6h7F&#10;zKmEKKT/n1oIg4ybpjE+gXzs8LZVojOVhnOIJmkoyc60H25gAknyLatCOiZrGmwVwpcDJkJVVcjS&#10;VO0yOKIowHK5wHK5wPn5OYo8R14UuLu7gxACr19/hYhzJaJbo6ordF2HMAqRpim6TipuS5lw5HTU&#10;uibnlYUh6UC14Th1Xae4SR3aVnKmZJsEhrsEQCmt16a9dP0D3875ExfDzddw9tCJ2+fU7XsoSY6S&#10;zKuuLafp0PI5404fUaAOOKYTTJ9LQMVwjqiu0ZwdHU/YjcMxYrjaLlj9/ADLGWrEkCtyEB3zfZhz&#10;+Tg0N7MD6+dw5Xr+taaTnw4vJzgHEiwJpIyBxw1i1qDeFmjyAmKzAasFtNdKHnGgpOuCvE+zFGga&#10;Gd40Uslb+XBC2YA3AVBWYFELnjHESvE7ahuIlEtXA6o8Qd1CiBoBZB8KVF5R67p7CdoAQRuAtQHi&#10;qkEMqR4R1C0C7WJAcXQWjT4uRV7rlkG0DFyJ2hiYOcnFSAuo7yWPGI4+q0XPgSzs5zebIc3ZOXJe&#10;kuK9oU4gza+uhSN2o1fJ2XE5zaoBJkmfEeuKF4VXfaJfPk1UUqGzNlxU0zbyWZL0nFU7P6Kwq/Ma&#10;aRp3LGAdPbzV+LsJXHl2HMcIiCzWFET7B2LTfopiHqNWLP9Asxx1xZSMsy+m45F0Tk/ZqjZOAx5z&#10;eWZawLDdbpS4TtZBnhIt9ZnapkVVyrO01usVLs7PVT4CQtTI8wL//M//LJXLyhJVVWK73WK73eLm&#10;5gZZlmJ9+QWiiCPLUqRpgjCUZ9xQQKQ/iHZw2XX2IEUJjjojfmua1ojh5L3sfIH2TsusWK6u/c4j&#10;D/GzM4f8YOi08R/Sz9No+MFs3vsFzyXLQbJsdgOaCIDaG1+zy3u76ohHaBqrMGpE5Aw9XSaln0D0&#10;AQC7m5acnqHPKfOer349/ZmIc6fT1sXG4SRpkGTL4dFJ8+Q/+vZnhJYO2XmPtt+IX5yHKB7tO4VK&#10;Xyhx0d1mg6LIjbRB5t84V64WNd0ntNPChmugH0mRHNd+eqRrmKiRc39ZlsiyTMbfAuXaiuHG6sra&#10;Fk3lupfRji+bpkHZVCpu7UgG9MZer4sssGCiaRrz+4wAhnHfSfIfY0OBMWPMiCLppsKph9lU6HXN&#10;5cz5pl9dH1fUxsxva4BFJSVDKUo/H81Y4GzaD5JVWqe5W8qLHIeQ2DN/gdv+T6VA6mzc/WK4vPxj&#10;BCzpmlZ0rGs6zZ0BgEaf1Nxz9JfFMTSooqc5a5o6CFeHxzFHnuegCqaaAsYQc65Qsyo057aCfMge&#10;NOVREWgdyrJUCt4x2pYh4rF0BtlKp5dZlmEZLcEjrvSSYhR5gTzPkRc5qqrEu3cldlspT3/ZJsiy&#10;DF3XIgwjZFlnlGbrujYfWypwd4P7MAzNUS1Sp0oqbzdN63CQrN6SC5h8Ohcn53zMTN+7Q5hZPB+Y&#10;mts+Pg6Gb7GeS/S8qlrUFrTU0jGlb7HT8fWkp8VYURNJSxFuOQyu/pI7+QjR0yEinJ/+Ikzb5JD+&#10;J+O77ag5TAxDkOSm70n8iP5vX/14aOljMCbpNxGicfRg5ur8adFQP726Figgxw9jcmNcC4E7JX7j&#10;SlRWFIUzxnR2uk/cbTbOWqDjUYp4ZN7Jsky5m5HzO2/WvXd747UswYluLKBAR12jFgIBrHgZgHku&#10;7wWyLDWARgMlQbgvjLtcJHrV91Zvqc9ZImKvEdAEqNME6nrgc+3QfuWAFIdbJe/7rn0AF6xxzsE5&#10;V2th5DyPogjRmDU0IXOsEnpzzoFiReOctx9fg8CFMj4gfYZzjrZClyRJR5vTy6vWH97qAvTkuNzt&#10;YMfKEM1ZcyO6EFLHKDX50+e68/d1KqTyNTdXk2ZdQ9S1s7PlUYSryyvTiHmeQ9QC67M1eMTBI44/&#10;/dM/xd3tHd5/eI8P7z/g9u7WyNVRAPzDB+S5XGgGPo7gBwN9OXldC9T1uKy8/+4TzecsfRPpUH0l&#10;TbWoDTe1TwaEkDTrPbocrgJl7SxafV2ohyBnUT9B+r9P1P9eD0WuFZPsH3oei0QNcDuP6w2pXvAN&#10;gNPvcwu8eBRB1DWKPDfarQYAEfAk6tqsAzyKkOcu+HoJSD9KWsREdN5MuQBnvRGiNmXKeGbKWwvt&#10;HqAm8an+V+2Aqkjg3jp7mgRJj5ZZUx/8ubq8HNiz1hxK+9Yqk7/iMGvABFigBPjn71oMOWbHzm+D&#10;dOo+ZnD1sfsbLk2s6zp0YOz//F//KP5Pv/72VSH4Cx6nGQvKQNQ11oRNGXEORLmDECOckUyt4nS/&#10;IPsKzyOOWnW+PM9VmO2wb968MfpF/U4MAGfrNaZofTYd/p3v/NCUPcsyB2hFUYSz9ZlTn7vbO9zd&#10;3eL27g53t7e4VVxA3Qmvrq7w6tUr/OAHP8B6vcbd3Z0tM+lYGkT95je/gRDSYWae53j//r1RMq9r&#10;y9rVbF5N+sO+z236/cmIPttHcwFYjumdwZilxL4yCFGbuvbZ2VHEFeuWm3SjiJs+s4+urq4G7eJM&#10;ZicGoL76+8qvZfaHlHPs+x8ax5f/Phrraz5FWfothWdn6ZuMz4Rtv7Hve2rOno/mGgCs12eT4b70&#10;ff3L1z5zyz9m4KK/PwBE6zMz3qX4zc4Bh5SPktWpsXGyLBs812nnEPjBD35gFu9DN141mYvr28PE&#10;QHvLLG4nw+n3O2Ss9enubjp95MM1hW7wfeM/z3OzTlHSfp3GlM1pGAep3wjwy7Js8JyCQdo+FB/4&#10;j1lS6V/p+lnLz1rUCNuluLxcX//H//j/vQaw6bquHczkQSD9KwXyIDlzNpkMY/JMm6YxHTBAT6dJ&#10;pjF6byqlxFv0nSAI0LQNRF0jIaK78/OzUU4RMGQ5jtFY/pS22410OVCWaNvWyYtHEbquNSI5HnGk&#10;aYKuWyEMQ6yWSyxzZcGhOk1VVXj79i3KssRikWG9PlMDlhsHcUJIx5h1XaPrWpQqby2Ka8nBwU3T&#10;yNOtlb8OU3eF1vssW0CKNvUgOrmC90wxYF0Loh/RGHaxax2pnakBYMpjOWMQjfRXMkXSh4bV75Ki&#10;KiXaPEDnay75jgXxcWLznoLs5ITeU+o8jDw6TT42txN9X/5D8QEgRQs+zusxOmNjYrKPpF8/QafV&#10;OZobPvf7e3XC9n4TpffiGAdQ/Zb792WqjKzTjOhcyRhEXUsHmpsCTWYVx3V/7IN0+lxuYNVmf+ap&#10;P43PdF7rH9bWJUgtxBFj/Rgx8/Ddg3TeeusQQHWi2GCM03am64ftKvaZEMLoW+nvpkNrFQa44OgY&#10;0OT0T6OSyNDXVwLGnFIGrFN/ytGWBRtt0xhrOAmYOJIoduLrRtCF7LNB3Xci45MiCAO0jbQCk3Jf&#10;2RljBao0eKDs0DhJkOe7ycbwOcXcbramLGVZyh0v52ZRyhYZeMRxdnZmdimr9QppKo8rWdXSdHS3&#10;y3F3d4vdLsd2u8H1tXSm+ezZFbJsgaurK5ydnREdphZVVaEsK+OQUit4a9l22zYoy8K0d98BYtM0&#10;CEZk3gBGfXaMkVcB2LOz9J2N51WgroX51nVt2dvUaoNOckyBJP3MJ3oRonFYsH3dGx950/fs7PaJ&#10;rEiBJoMLJeKlukPAOGi6jx8g3/c5Rmdrb/5DzVSjc+Qt6zH9d2wBeWS0NDf7UxsgzF1sD9UJc/VN&#10;CWepEWDKKCEn1lIRu4eInYAkKIDEhdzYR4wBqi05k0et3NZSRwp3MJvhRosFCZeBR9xxZKMlIbWo&#10;ceYpo4+z3Fcj2UfUzxlToEHfT8ebTrcPJvrAxhd/sVhAiNrZoI9x+AAr6pV6TKpdassZ6lvwAbb/&#10;N1phnuhpsV55HYmXwRyH68TS/BnYfgXvfUTljIAr267rGtmeFChIcgATt1waJ589neb29hY84hBc&#10;IBI1KNPzIfQUdvlOigLrGoIL1CICrwUE1yy/GgsjCqlxduayxReLDHXNTSeIolvFGtxht8vxT//0&#10;JbIsw7t37/Ds2TOcna1Jh+HOLuUQlvc+9nS9R2Y9l3xiEDFT6L7Ld6P6MLTf6QlrDJj4wIiIjo9D&#10;aW7/8rafB2zt8p3TBsABSvEPSKfWA/LVxSdGOjUdwr2eorli3tnxZ4rRfPEPEbNrogszXRvG8jlG&#10;JEbfr2sLmERdq7l9ZA6oBTLY8dVPT8aXgKg/h9SiNhs7zj1qDsJXj+O+r6ObNLNvapoag77+l2WL&#10;wbNoZJ6qawuU6Hu+7ukbf/3+53KYuB+sHtH+PdcBQVcLKYKTFmWBEcM1jbJIUV5WdSFa4qE74tx4&#10;7OaRMt9vG3PfBgxNGyBoArRBC84jlGWLpm0QBkxyl0rJXdIuBwKVXxAMLeVYwJDEyWQFg3BaDJeE&#10;LtcrVFyuppXiN20pV1YlwjDAzc21yynjmlsWYb1eIU1TxaqVA+pXv/o1ACnu2243yLIFFovMXLX4&#10;rSxLx21AEATK8k36V5Lu4q3fJf0NRCP2DqBDJkrfzrUvBhqEzxQzaOV4Ux7R5/ooNrQGgMx9z0eC&#10;D987Zsf62K4RZHzDH5aWMXv8kxjLj6PYGdPvLhbDyZCSA2ZGRC7j5WG2LrM5SzTVIWfrGA/d98nf&#10;H39edN9i4RUz+DKY1z3930erafBYXSXnPlblLnLrrFCKWtzNtTd7dZVHexDHpD1jm34xzXN17JUe&#10;U44YTnIYrGERtw6PhSprf/7qE/fMUx6VIFOffrllnQ7oXAdyhu5LjFm1D/2NgSGIGXKN3AOFaRhz&#10;Iw7y7KteULHbAPh5+yctD3nYoQsC1gF7jjsBpM6S+kPAmBG3AUMxHAAUjbUE08845yjJfdtKX0ZB&#10;ECjQFKAsG7QtR1kWxhSzLArlP6g2Ok0XF+cmHf0HDDle+8g/6FytfJ2evoZhiLZtlU4TOYBSL7i8&#10;AudSBisP7OXO4ZWXl1e4vb3Bu3fv8PbtO1xff8D19Qdk2cLEq2ut4LjDbrdDUZTIc6nTZP1YSFfx&#10;tN5NI1DA5cTIezK4PJOtl/PhFcPN43IYOfyecuyb5DT5yz/iwOyIBdA32c1d7HkcT4ZbcaPLVh7N&#10;9x5iOL9rj+nyUTA9xkYfI6aAEohoYf+7R7Tv6GQ7Hd1H97G8ceLP5fIeCEb2EV3AxsOnd95encTJ&#10;UAzBD2OIeQzGGCLlEkanY8y79YbgAOoDI+PTi4hq9I2rd6Q49GxhykUdGBpdIS26i6QvqLoR5t26&#10;rsG8Yvbp4EN0nqToyZq9H8Nt9OuU9jlAPUsxX//Q7cDcNblvAafDdX7WmaWbFr3K8sOkiZH7MRxw&#10;DDd8TOdXbeKmdZaiMOwEmAJLWmeJcJUg72nBmtr6kODmHXufJJLzozlLAFCW2mFYgd0uV2DBdjqt&#10;nwQAq9XKyDj7i94hbEi/yMINDxUnSgMjXVZ5P0y3Rmt+SwDEsVhkBtidn58jikKEofzTit11XaNt&#10;A7x588b83u1yA5j0M9o21K2AyV8V/77cpUPAxmR8DxvTl74Bp3sWZe839iwmtdqxUhCs63SIOMun&#10;oO2bTGLPYuX7PovF8uD8xiYbH/nAml/Be6gzNNRZGvnNhjvLPRkcnP+YztR8P2Lzos8lXx/1uyaZ&#10;N3689ffqPFpwAUjwzRiT56ipRbNWvomcsXBEu1N/drWo3cWUGMI4QEjnm+cmvN9XqNUbHQd0Xp7m&#10;ux4yvg7j6uh2kveHMwt87Ug3Q3WtdY9cHc8pst67rQNcDZSooY5OS79vNoFjnCWSpd7M9XWhAQlg&#10;qc5yPwyAV6eZmSjMyZ8xdNrYzaS/P5kFgBtIMFHb3YFYAPzwxZiSPffMxtHAgFKfuzNFcyeT3a43&#10;uHqdcLcbNjYtHw2/ubkxIElzmWh6UmfpzIAeIWr84z/+VwAwIEm3x25HTUatWE+Tln7ws4VTbsD9&#10;Jr7J8qHk3o9F/u+7MzscegXcSXYfPaTOxmh8j0hwsbD6cqcgr5+TE7tWmFuvHeBdsH6fae78+JBk&#10;503iAuaB+rVvLPfHvS9//VzP7/01wmxiZ7bf2PpCSYvBDynzKeiQ/mE380TPdE97H5u2yzFyueuc&#10;c7MOjgGlhybWdR2armXhv//H+H//9//3xa8/vLkKsiJr247VdY3z83PIKYmSrfzNzc4Rj/XFZb4G&#10;ubm5mQzfx03S1/Pz8715T8XbB9AOKfNUWfvpjJWNPv+7//LPuLm5we9+9zu8ffsWNzc3pqP1wZiP&#10;9tWtH+7cL4ZAcSqNPnF+PhnuK//cydpXTp/OzVg/pfeHTmZT6Y9NJv2wfXR+fu7EH3IbD+Pc+ei+&#10;9fflPxV/B4CfP8funl1gUQO83hmwNNYmD9U++9I/ho7ZBGqaO358/XM27abn7+fPn5sNoOa0c85x&#10;c3MjN4dHiPF97e8by1Nx+unSvPrpHtMP5s5v/e/XH/+LvpPoI+mxwTQn2OI+42Mu3dQ3Kj9XxSds&#10;V2K1Su/+w3/4u68BbI2fpSAI8POf/m1XVVXXCNF1edK14QZCCHVaMMM+wJQY037mgAAtRuubu/cp&#10;CKbZfNSpVl3JPCvSSbWCII/7YCRWFa9s/JFOrjtjUeQmTlEU9/pgTdM4cel9zLkpI2A7xHq9QhAE&#10;KIrCsC315CL9N+1InNiJ2wdT+6QgVTWxeDDbrv3wwxaF0+5y5nLGDl7YaJuN6MHsTf8AMVVfPETZ&#10;1b74fZ9TWlwxd+EeFtQp9PjzEZqbf13XqCfymNS5IfE+dw7pp0pesOmJT7uSFHfNd3T50LRvznuI&#10;PjUXrI9tsHov3L9wnxgZ/eqPLfrur5tSp1K7DnAVvBkY/v7vf4pNIn0OVXWNSJ0BaxfS/kdRyHY5&#10;b+fiXexGABKNQ0VfnEsri8VyAW3SuXcgVGO7/SHL9RjQ5FoDDEU9Yxy35cW3sVwu8Pz5cxPXcpgq&#10;VFWNqqqN7HaxWI5yzygopByLMaDktHk1d7J4XLD0UPEdtnFVG4sLCiTvQzH5TvFIX6LfbYx2u53p&#10;+3VdDfrtKcQYtP6fA30MEQVN9xCO4BNJ0vPPGFfmIcRYc4lyafRvet8X4Y+950t/ig4BS32xlp7/&#10;67o+9fT7RIQiAOjQ4cc//nf4+esNRIWubkQXppI7ZCfNPodImfYHwQAAUKXWyrMY+DxsJ8r5o77W&#10;VY1UKY1XdWUUziVQihVQ4lgqxVidf13XRtmckubM7FNQ95WPUqMsJ2Ie28N7G2Get02DsijAY26c&#10;TYbplbyGIdbrlXE+GQQM2+3OsebiPDYKclaJTiv9uXBcK+5RPbG+Ih4AdUAxM4s2YwSYsgMmBTbN&#10;GRkDCJT8p5p7FLg9/esQBXBAlpMqfh/smsDzXkxcW+i2oMD/ED9LFLD1FU59nKlDfW7tq79vMj9K&#10;AXxP+aY4S1Pfr64BCIFYWy6Rvm0A5kynoPve4/GQc31oGg+pgO8bX3MV3H39J/bq51vOqvakD1hP&#10;3UeVb9S2fBg+qvS/h3SfsXOenQvBoBTG42E69D1P+pPhZP6hpMfddreD9oItFePJ5iuJscunxaA+&#10;8nH5Zh+E7iGXoX38+JhL1sbE7adBwLTrAEMSLHUd/uLnf4H/5d/8Q9fsAiAIuja86yXbBw26kflg&#10;F0p9G4XtNNhIRwCMkxYBK3VdE9BUIU0SBEGgRFyx4SzxmCMI5fOmlZ0xDJNRln7YA0O0LpzH3smI&#10;UjUyMGj9m1b6oqCiyffv3wOQWv9BECJNE1xdXSIIAiRJgiSJB1wireF/e+tXUKZWKHVdDawdxnif&#10;x3TVQ0yH59ByuZwMv772DHZP+lVdIya7Rh5zZ4H1mV77Jkw9GdEJ1wWn0yWkiv4AWfw964amsT7Z&#10;p6n6+1wHzLYWYwyLifWYT7UPWWzrujJlqasah/bm+dPy4Smwwc0DpD7TWm12/t7jUuqexVVFuDns&#10;nm0xHmm0fQ+09mNjDxXVtexPlNtsyu+jA40N69pyc+mcE8fcrEPj3N7TAouZxqr+9OlX3aNGckqi&#10;gN2xhlNeAei7jinParXCtqu6jqELMglI7M5mHCzRtWLsY4ZhOnhGifokGqPrD9fmvqHn1ClAloaJ&#10;AQzGoWTTIAwaFL0jQpomH5hy04N2KTDy7ejGKCQgUS9SvvpfK50sytXSnKUkSSCEQJIkqCq5A9pu&#10;txBCoKrcxbYPmvQE5Zpu2jADmLgcqIYTVVXmvqprf8f1mXZ7BrNvMfct1t7F3EOM7B6BYXl9fqp8&#10;9atrgThWpsnkCBrGmAS/XtN4lY4CyoP8Dow/WcaJ+vs4M772nxJjMgBLFhv3F2Pk6x+rWjqv0OWu&#10;atumemGeokMn5j5o1nPFUR6y9aR8xALna99Ti0t9+TOvzqBAHMeI4xhVVaGuhWNhdpTT0N6itjd8&#10;ZAHeR3Eco65qZ86Lx7iGhCsmXSHI28orpvdxVslmCrZ+Zjyq+5gAKV0uuSZ4svfQ3PExe/518noM&#10;zpL+li5niWGPnyXGGP7+3/4c/8dmg7IqgYAhDA9jL88drD7OzcXlhZlwl1h6xXqajPhtj/6FfjYG&#10;kPZZSBxKh+zmddm0iuR2uzOT+3a7VROL1FeqiSgxJmUck68Dbgfu618N6jOvrx/FebsPPaTO0DHv&#10;6v6x3U5bIy09Onv62/UXW/1dfZwzE/8j6BCN1f9zIlev8Qjx2AFU15X5hqfu899E0vPQ9fW12eh9&#10;TKunfeTjHG+3W8WNt9+fghUf+Zy++kjPD/vmjyf6eGQUvH/+83+Luqy6RjQdwqCLwxBVVSE13JI+&#10;Z2nfc5d8Tvl8k/Kz589RV7ZTULA0tpD2wzPCueIxd8rDY27SsODJLW/pOe6Dkj7qxXd4r6YwDJCG&#10;KaqqQhgGKIoGeZ4jz+VhvIA7IDXy1bpXSZJgu90Owikyp3paFeEaGYssVMaisarcXVWcxA+n83HP&#10;6HM5G0flb0SWfDx8NP4BggrFSep5iHUt5e6b/gNwlvovHzPB+8WU+2VsSwCIE7CJJKZ0ZngFV3zs&#10;7PY9XAgby/fCIP1ep5kZfx6deheuDzLfS8Lj9I8N+7szTx1RfvvqHjHcmErBAeNL6xXqOQ+wc+Fu&#10;t8WwLx3at/aXdbTsvfkBcHUeNdW1gBD10e13H5o9P/nSHxXDfUzO0nDd1GK4MAymjzsRQnQMQZcX&#10;BeqqRhhKs7g4Jkd9xDGswrcK78lZNenFnj6jIi4t6uuDlKquUFcVzs/dg2s1cBpD9S5Q8qP/tmmR&#10;Za6YjB5pAsCE70tnuVqavHRb6SstB02DlnNbNYqLVGGz2WK73WK73SgruMoBA3FPph3HsQOGfDse&#10;qv+l47HY6oBRRUcpJqqwWq1I+VX6ZAefkMl0rH5emjkwvB7Kq8PLorlu1LUN7auxafdxMKHfpX35&#10;w4cPZnKj4eu1bFff7tSvID0PzI5tZijA8QEnrx8m3/fZ7YZeSWj5phYb5k62emGhC4zedDwIjWxG&#10;6PgYo7Gx4OiEecCmbyydHCx5vv9ytTLzgo0TW10bJX7L8x02my0Yg3m23W4RXx7RfhpAJO6YtFKE&#10;yn1vTDG7R8Jx4CsGeS5Xq8G43zfP9decqq68m7mN2uzWdYw4rrFcrhyR/ZgBBQuIGH+mVWbiA8Me&#10;8klefPWnrBb9Leg3uY86zDGUJLHKw4o6WcAQI+mWy8V+naWqLLswDDsWBF0j5GGuWg9H6/7EsbT0&#10;4rEGBCq8tZZgTdOYRgpDexyKftbS+zCUR6GELkhpmwZhGCJSwEN3zFD5NMgiCkhk40ZRZgZulMn7&#10;pp0+tbxp/NZuUxOWLqfmDlV1ZdqMgk0dDgAhyVO3cdME6pgXdwemO6PUM5L6L7oz6SNpNN1H5psk&#10;XO6iksTq0ihl2cGu0ux24sHEJO+dyydCc3c+Iz/2tO9Y++s2dJRcRX34t/LqhM2kmTpphyqw3jv9&#10;2fSAXBx1revq4El8LmPrARlj96MD+l+SxGbepZzr/jzGmAUSlgvkyd5bPvoOI//VzTH9a9/81R/3&#10;e+c5Oz9aoOTZrBBGgRb30XI7c4kChnVdo6qlGG6+IPO0kgH/9PGAnPF7kNVZcjlLGGgsjXCWyrJE&#10;EIUIMwkSqkpPCpXZEewjHvMBsNC/Y+4OKH2/2W5MmFGyMxyMCvEHylnZP0FVDgeHcG4227HXbTim&#10;w33IuOK2rJqoeLDfXqZu5vlx1lZuO9WDnd8hcvQ+xTEnHMC+bLwafY9TwPREe2m1VByk3nfcKI6H&#10;t3+duI3nfsO58Zdzq3fajadDdLy5xi9PRCmOY8P91lxzee/OTT4R7sckOs7o3Ga4wbG7DlW97y8N&#10;YyznyceFtmmNh+8b91VVyTZ9mns/Ohmw9Pd//3PgpbxvmqZDI9AI6yMIEMhzYTqNVcshpvEkXHOK&#10;NBdJi7fovQ4377a9a9Pg9tb1I3EIYKIdzXeQnm8x0mz2fr6mnqqsERG9US4ZtZCjv7NM6SqBcpXo&#10;HzNcJsBlTdL7NL1y6tD3iO6rXxwkqKpKWt+l8j5JE8dyi6bj7CITl809dpDpo9PcoozUbx83yIST&#10;b2B22gFz+mdNxJ1T5GNzH2pMcG/ylG9+/jPjM58Ycl7yfY6Jay11QNlnfl+/Ttrj6qwksZoziDqA&#10;8lODOI6x2WwczpJOzsyns3XySKI9DhDlzPto4Keu59JG6jZZADj5PhuO/31Ew/vrl54nxrh1to7e&#10;qk3S/Pjz+qcv++DU/TvQa6aV0gQBA2uD/a4DfnT5Rfer+Led2N10cRp32oQ9V8eJaJ0lLY7Lc70I&#10;WxDkhufmuWu+b+/jOEYYhkZEp8OsWCv0nh1HaQwszd2Z98tmxYtD/SRNWZaZexpeVZUJ0/dNFSIM&#10;9d9QDDfW2RzO2XY7OSAPdsrWc0XQv0r3BdXgfgwsfUwFPR/NVkC8D1gi4bqtEiXm3Nl2HpsAACAA&#10;SURBVGw2TpuPOUo9pvyPvVg+pILn/RI4cflU/LoHkuYaFjwUPf73d+eD/sLe99it+/2hYOmQ/rdv&#10;znqottGuDzTpsbxvbVmvrTsa3/qjx7+eCygQo20Yx66ftv6796VTx/eDpcef32QeQ6eUURTuV/C+&#10;vZU+f8qqQttWvQ9tgYjsOPvZhPsmEip+69/Tq05jCvyMdcKqKgfv+ZH99GJFy0PLuY/T1L+n5e3X&#10;DwA27z2cn55ocl/5xvL2xQOAauPPf+qbPdFh1P9GU/14X7z7hJ+a5uf/2PE9qe8Zt4fWe66Y9XMZ&#10;Z/35b187fez+et/vdEi775sP534zne5YOgNx4PsHNGB4okkaWsPVdYcw6MJYioO0Nn4QyB1CEido&#10;hIBlnysFbyVeklwYq8GvFaiTOEarjwNJEiO+WiwyE88USilqR1GGKApRlSVKJasNwwBVWRlRVBIn&#10;0jcUpLK07rz63uf0sm8N16cwDEzZojBAnCSTYCmhx1skMe7u7kw9ddnofXgjFEdpXAyn09UswrKs&#10;nN1I3bNM63vM9SHz7XYzObjjJJbiuXLIVVI5DPP6hDhLjy2G0wffsoChKqsBp6l8ZDA0N/35i/1c&#10;ztK86IfQADAdY0E0U0H+UxfDpWmMsnT7gJ27NAemhDzn0r5nFbxPK4Y7dC6q6hrJiH4S/W3cCvTG&#10;cf89+q6v/focemOlrH6XVYVErTdxHA9UHyaPCjqAnsRw42K4oHOcUnbACFgKw7BDyLqmEWhEbWSx&#10;TSP1kUSjQYrrZ6kRAnFigZLm2GhdnqZpTAdqGmFARRSFA6BRVqUBTIvFuVRqKyuUVYm7uw3CUFqQ&#10;lVWJMAywyDIDmLQukL7v6wz1iYrMxighAyWJE1OHKAodYKTfoXVPevpZPLLNHUVajLfrieE0UArA&#10;WIA0TQ3oK8tK/ZZ1TdO+XN2e16epr8PUJ7atsKmrvSakOo80TczCzpwmJek/kBz9IWmumMepywgY&#10;ct5V7R6QBhJ1bX7rcB0/SRO/m4VTN+bMxXr2Yj8fzc6Mf1jy0rpJLWT38a20N3m/mGveC/NoX1+3&#10;2QeDOUY+k8/rWouKWK+oh22sDqm/xUq9+Yf18/SnBQzr3B/X/XHcf4+uGVN+xsbS0KSP9QJjSJIY&#10;cZyYdCkDYDN7fnvA+XGEfOtP4Ov/hx/Nei8KGFN5WLDElM6S8rNkaACWACAMwi7OMoRBQBTXBOkE&#10;CQC5YBPJl6OfE2kzeWLiT/WVdkrxOoxCo9+knTlqdM2jCGVZIgpDRIsMi0WGy4sL3N3dmYVbMW4Q&#10;hor7VJYQQpnrlyUuzl+aPHVdErIDIOLlUaLyZ10uDYokWCLHpSSJk3acJFiuvmXKAsCUW//+XrPA&#10;3d0d7u7u0DQC2+1WASWmJhtrZk6Bi6GxnT3hNk0dRyB9+jGkNfb666gqy+bV3TpxOrgNT1j/xs95&#10;eFtOBjuiVQNCj9jZJ6lfzDpFY2JaatVD+0+i6h3vOV00SfVzO9l5FWgT7eerNDt4eu9ri/6uf5j+&#10;vPbxgRXf92fJu3nZH6EfPtZ/fO2zXp9NhuNuugP7xNze9vcdJ7I+LVjqb8j69NW2QhzLPqrbdVNW&#10;QF2jqjaoEtl+LAFGU/K0X+LpX3dkftIrt/FzVNVHjQ8db0OSrKpy0G/o77dvbf/thx9CSdU/g9Wl&#10;FABq2c3HesJcrHyoTtU+8h1349WZTabHF5vyWAsAyXT7rT0LfH33TnGvrG+rQOkshWHY/fmfA//5&#10;P8t3R8GSj6qyhO4PevFP4tgAgDixXIi+VcEhVJal46V6jGIFjLBWIqk4xlqVR4vtvEjoAHLYrInL&#10;AbPPh2XUz3SbAEOg5COfqwaZqGeyPjCvT52OmYA+hXRPQUkyFHk80RM90eloDGBrAPUxxmL5DZm/&#10;vwnkgKU0TrqoK7sgDDst6grJcSeisdylRkjRjXG0SMRdkXM/tBajxAnnqW0bK/ZrG5NXHzBFUYiI&#10;R+pcrrXl2qjOW5alEcvd3VrkSUWCgAQ/kQcuanEZLQMtJxAZUVsSJ2jbFgBQ5DmSJEFeWKeYVW9w&#10;lWWJtm3M4blC1I7eEnDAGVde03LPzt6rMnBaNq0/eeZMVPcB39P5z6xfQO+tzPuh8re6DCnKqlTt&#10;Ja1hZB+fKSZ7dJ2hjyezHdOTmS3FemyZ8yPrLAG23/fFU/useXsZzCuf94V5Yj7NWSwrF7RsNnfD&#10;+Pewwjv1/DuX5kvh531/n+uHJPOI+XxiwL06S1IEx/nEcSdRFHUsDLsoDNGEoVLmBpJEe/IWasGS&#10;4GmxyBxOCwUVh7D4GyN60969hYnX97uUJAnKsgTnBKAkS5QK8UTmGpoDThsxfk6bzsMHlnQ+fX9N&#10;VhfJJlDkQ2/h2sJwjMqyxIfbO5Rlid3OHnWizWyrqsRm47F28Ow8fM7LmOcbzT2s0T9YpoOpGO3Y&#10;vnUI+dLx7eyIepjRaaA6Yz5KPTpzegEqy9IorCZp4nBfZ9Fj65d9zPzHFrNHX4zm5e8zEJjbR3x+&#10;tJIkMf293/9ZEHh1nh4ArU6GejnzPgX2LEVZlkpnVG/KS4CxwRgcM/DwkV8B3COmfODNY5985fPN&#10;dN6N4xFtNUY+Ay7fXCx1ljRYsmA/RKBdBxg6WAxHOwYVw50Rmf7YYnYoG1FaecWDvG5v75Ak5SB9&#10;m27Z+21BFQCcnbmiuGNZp7e34zLRsnyr37hXfE1v725RliVub2/V353SSRnWa09BpsO/IXQKoPS5&#10;0bFj6ome6Ime6IkehoZiuKqSrgOUhZYFLiGEsFyfRsgJO3IUuAXh2GiR17QYjsZpmgap5io1jQlv&#10;mhBpkqBtGsNp0OH6ynssIv17tVyaZ0VZYkl+l2WJKJpeePaBFvs7HHlmf/dBHKUkSSCEUH+14ihV&#10;A8dkkzTf9nMyeO7C7He6eFz8hwZNvvod4pTP3AfH7yx9CrRM7WD1zlaLNvSOan75H9ua5mOK4YZj&#10;anb+j1x/H+fBt/P2pz+9uUzTdMBR6TtVnKTZYrh585dvDtFzseHsAmYs9tv2Ps4w/a4Z5n2/uTTX&#10;9H/u9/d9n2zhKYCHmDlflSEIiRgObHA63KgYDmHQRWEIoczZhaiNGE6IWgEa+Xu3s2erJUmC3U6K&#10;7bRPpUOskdpWGKufpm2cBlqtJLiJeIQ0SZCozmPB0fSp1TT/spADp1ADaLVaoSzfeMsGAJwvnPgW&#10;JIZmQEZROMjDtRAMB2VaLBYIw9CApTAMUBQWZHnFYDMnm8ITfmo/HF6VGxLfFck9zCRyDLAZI0cM&#10;p8URHncVbnwPmzgIkGUZirI0p42naWr616duef9J5f8NFMM9evpEv7J//RTEcHNdW9wqc+u0t2if&#10;X5wDAG5urGThFGK4x1eJe1wxnM+1TxjM28wHgQZJDKGZv6XO0l4x3J9/+0+6vyk+dNuq7jrp6htR&#10;E6JRZviNqA1QkUBBPt9urU5NQ84s0/6WNNjxUdsIk37MLYbT9+fn5yYcANZrCZLKYhqMnZ+fm4Vl&#10;vV6jLApwcnhh276fjM+5BWMaoEWqTGVRAIjM86Is0USq3tECRVk6g0yXnz6LlkvF4ZKcvKIoUJYl&#10;ikLCmLu7aTHfXJmvr7PPnWy9fp58cx2Jr/1I+bgxx5DfdHYalFEFb7szOQIseYCV8fESMOl3K8tQ&#10;lsWDcR4/d87KffJy+9TnXX+vn6aZ84OPgoDZPhq6foh0n50u4InrP7P/l2WhjCsqM+/oOSFNE0fN&#10;wnLWjtkszQMLep04FXnnb198vyOmyWDttHovhfN0aoOQIQwYgMDM32EQIETQcR51SdJT8O7Q4a9+&#10;9pf4ry9/h2sU4EmM5v17FGWJm5sbtbjfIElTw93R69U58WM0BgY0UBkDDX3S79Dw8/PzezcEgNGz&#10;5WhZzr//fXNfqo5XENZtSTqjjkdL9PoNEbOlKTBS3n69+vlocHRzc4ObmxszANI0ddiw+rnDWp45&#10;WHyx54rhfPFT0n/GaAysFIVN0wec6Lv3obK0LUQnSfLGYBLVcYqiPKB8/vyTJDV/8lmCJCmdsvXz&#10;1fSQwHKMTp2+D6ze5/vTZ/02PJpOPD68dP5x9Pf6fUp/l31tqfvr3PH3MWhq/Oo/+Vy/J3/f3Ni2&#10;oG2i6ZC+VdzM638+Md1cAxYflfdcf0y80uojp2mKJEnMmp+mqWR29NY9ChC1JIdKHVLyHej6r9+h&#10;4Xq9TpNzm8Y5wMpz/OEf/gH+9b+WeL7rFFiS6Pyn+PDhA9hlhrquO56GCIMAV5eX6oMECiSlqnPp&#10;hYCImZRoiuoxcaO7JMyHpVwkW0Hiz4hwlnIi5hujJJ0Ww5WewUo9bBvrO3pcSztuTadpfSDnjNaX&#10;85XkcPEITWG5StR7N+Cebl2WhfUwOmKuel96bCmMl/Ph2dn4rIH6Jr/H5j9WlrKqzIBzd9aacxEM&#10;wvaRn/Omj+2R46MoSjCmxBsDD8XMuYz8+OzI+3lmizE+7/Y5QI49K/Wb6+FmU/rwk+LgdA+YraoK&#10;RVmcXAznj31A/+hzHBmZZ0fGUn/+ZYqDNjZOvaWbaw3p1Vn05T8re28C+z7/xeWFvCH9RzIHEuOG&#10;qK4rpZoiJS56XaRuiqpC6o5pdZU0sffyhATbPpRzpCkMmFqbmVKBkUCM1VX3/v37cTHcz/7qZ0j+&#10;x+9227Lq0tXC+Fm6uLhQFQkM2JGVkiBBgzyKcCkw0uK4NE2d+5bcA0BMRGP03sdm7JRfo32084At&#10;egxQHHMURWHyL4rCAW5j1DZ8Mpy2GaWCy3jvtluj4E2POymKAmmamns9qOg9gNlz/cy1aD7NZJP7&#10;+oeXs3WEAiVV6iwrec8CefaVPpYGgP1mAfODIQ+YGvNho0W1g7OvxrL67LHATDHiXEcxnzodofN3&#10;H7q5uXZ+n19cKJAu/zIiJimKwoxHyh33FHBW+R5CZ6nvGoAxOcYGZWM2jo1ulb/lfDB+FMpE9rPI&#10;N//50p+tQO5JX7epix3ImthnmvR+a+BDgUwQ2PuqKp051rkP2WhYVZekDLr/BgqcVTLtAt1XX7lH&#10;1QyQwNn6rEuWaSfCAmEYGp2jNJUcokyDIFEgzVJwPi5TpIfp9oESDYsVaGibBqk61LZtG1OZ3XYa&#10;7LQezk/fdcAwXF5142vApO99FHN/Z9P10nXSgKzICzSNtIaLotCxhtMHAet7GS83H9xMRp5BWeQe&#10;MOEp+8l1Sjxgwcc5GhOzHkOHTmp6UJVVZcaA/DYV0iwd6B4FYYAiL7w6SVXlC696QEwCahYEKIp8&#10;VP/mQa29Hpn8nEXPztrLuXtcnaXZ5NO58XFWfVSWZkHTlm/ZYoHLiwukWYo0zVAox7u6b+ZFYfL1&#10;bQZmizE9M5hfJ6lEmqWDcrKAociL0bFE+5TcNGWm7nScHqJPdIwD2zHyKmB7nTLOyz/16BRZgMOQ&#10;phmyNFX9RvWpi8vBuwVx5EwNpKixk+YuBSEz3KMszSyHSXGbtL9F/axPdS2ZEkVRmTxu727Qbtuu&#10;aXb7/SxdPbtCvQzB0wTR+gIp+dia05GbZwXyosDlpUcBC/vRb5qm+HD9wVQiL3JkalEq8sKAjI9B&#10;FMiM3e+jYuiH8ijKFZjJ8wJFkavrsL1oBzq1Ut/nRL62eCjT26LIDWDKi8IAJsACUtpvfCD1uLzd&#10;PvlET/SxKFWSBUD274vLS7LgWaBUqHkrLwrnmd25f7pkx69ae4r8XuP3Mcbp5eXFZLiv/Yu5C5iH&#10;KAeHAiVdrv5aW/QwB/19n7n84mLYPuN5uHN3k0fosxIkWOq67ic/+Uv84xeL7n2365bn667m/UPo&#10;+qcnS8R3pqzS8l7nGPNmnWaZ4SplRBS3UxZ1aZZhu9uY8N3W470aMMeL7KPLy8vJ8DTJnbJ3PR2m&#10;zsO58mSPNMvQti2yNDUiwySOkRcF4iQG5xE2mxpC1IqTVI76TtHcpTzPHZHcwtOBfEqGvn2dzxpj&#10;Nnl2Nrlv0pqr83TAztZwlcoSWWbFcACwWFoLOIf7o+TjPj84pYezZDx4q7Q1R0my/oe7YXnDhs8+&#10;U/Lpffgme99iMbt9Hpuz9AD9e4qomE1yUJhyFyDdyug+X1aVem4t4LLF4uROdQvPDJYduOFmLCBi&#10;uGByLPX7ZFmWhnNCxylwQP+cbW08TyfyGMvdMVoeAGD0KQUSLMl7fSSaUBb0miNU1xXCMESe5wPu&#10;HC2rXpfCIHCYKhkZ72mWOvrT+uixMAoMGL69vVbvXppnQciwyXOs1+sOGDnu5Kd/+Zf43/7T/4VF&#10;ctU1rOuigfRKvpobECQLweNIXVcmszzPwbn7fpZlxrVARkBTTkAVFc81TT2o/Bhpp5T7yAe4dtsP&#10;5l6XhZaJKnuPURxfHVS+vrhQP6f6SlJnab8jNxco5ZAqK/MUXD93naXMwwb29Z/8gJ1VURaW41mU&#10;zgRclAWyLEVZFWYA57kUj+V54Z2sfYt1keeDI1G0vgjlxKoAdcXw2WdKJ3eN8Jm3z6nLn6WZGSOF&#10;clnBGMP1zTW07jfdGDPGHHPvuZud2eRJP89z5cfMjvG8yAHG5DowMpZon9JjkDE2GMsFma/3F29e&#10;/f06S6fN3wfGLq/k+tifhzXIzntqFnpzqcVserOfZZkJo/fLZebMj1nv/v176xpI91PKHLm+ket/&#10;VhHRallguXy+3ynlT37yP+CPvv5X3W+K913VNl24thlK8CBBw/n5fh2gVp0jJ4SV7ul7IWpTESFq&#10;LNT93V09eFemJe+3m+njQi4u4slwH+cpz+/U1Q74fEfAUjsNlrLsbDJcvrOQ3CWymCZJjDzfgfMI&#10;URShrivj8Ztyg+jH1x2Tgia/NZUn3FP2x9ZZmqtz8lA6KxIUZSpNW2ZqvTi8sgN2fn7OUv8d7eyv&#10;P0H/PuosfazvP5HAvPhz6cT5a4Ck58eiKFCUGbIeR2iMA62dqU7SJ+BnacoD+Vha/THHDLdtOE59&#10;NFdnKB+R4ByT/lzJgW/+evniOYD95ax27vN+epKbn5lr/53FWupU90GSJmqgkOe5u87nudrQAkFg&#10;5/flcoH6Nuiuri7GdZb+1c8YfoafYYMV4sUKWbZyuEJZ9seDgvQbIc/kYbMZefbu3bjTR9tGljND&#10;29PTBwj9ejLUx3kAst71OBfqtP66bTKSgGy7zAm3HKwMgG6fXP2BXIH372lDDMv63tNOOaY5Xz46&#10;/Dvck34z7RTUN5gzTIfnngY6ZqoYtj6APCNfrZ9Xhuxquv3z99P1R56PpCvLkCHD+5H2c8t36g94&#10;WhqrOyXvZO+pv+/7+xajRyffBDCTzNxFWyrHoF3HvtMhJZvbvt9R46u/EJp+4Uk+u7qamJ/H06R9&#10;7gokn15dDptbpucH7/zn7f7TDZDndv4Yq5/3+5D1TXMU6TqY5zuTxm43lNw8e3ZlwvrtDQB//Md/&#10;NFK+hf2d5/KQ+1x9r12Od/l78g2dwjr9OMN75KT5ad7RyMkgA2u47WaD9dll1zQN4jhGo8RFm80d&#10;FtkC283GASD68FuAnudmRU4XF9NOJRuPmMtHcTLNWYrj6fCHpCS259bpNkqTGF3bIFsskCkfHF3X&#10;It/tkCYx4jgG5xz6LL6gt0P5nM7eOgV9SvV3dMUWhyFqas0xRl7O0mf+/U5NT+1zWvrU29f4xVHl&#10;1OOyD3z20oQHcu3LTKZr1zyXszy3Bp7izczAH39oWl+Wdn6jnKmxOe/lyxcAXAaBpigKUVVWB0nr&#10;Dzl+kpQYTuvq6jCjk0TmzzCMenEqLHq/dTqVks6EPp2tMMMYog7bqbPhvv6rrir+uy5NrrqmaTrA&#10;IkFNWn9ns7k1Dffs2XMbrvRyklQClHy38+v8cL95/hQlHvP+1AOmHpLaViBT7dK2DRZK/LZQQKnr&#10;pEgwSxN0bYvdbgfOOTjniKJoFCzNHSyf+mTno0+p/hQkHQqYfDoFs8V0n/n3nUuf+9lqnzp96u37&#10;7t07Mw71Ien692Kx8FulBQGKssAiWxhP3UEQYJfvjLibjvNFDxR87mBJr/GLxQJlWRjQQ30a2fbM&#10;zLuaXr16pdLZOenm+Q43N6Wjg6Tfkff54F6XleZDFbRr5SKA5lWT37tdbu4LBZb638slhrLYYQws&#10;NXXe7XZ8XMHbZC6q7u72pgujaNAAd3c3pqE09+jqylqbZcTl+G67Q5okgwMI++Q9+8xDjUfB2xf+&#10;ULRU7dI1DRbKt0PXNVgsFui6Bl3nAtWua5BlCZIkMYCJcpc0fUqclceguWz6ufXXY0D3+zzPnXsf&#10;+SYrP5t8Ovxz/75z6VNfzD93+tTbV+tvLhYLc9Wg6ZD0d3mOxXIBFvb1jRh22x2W5ISGxcLe6/l+&#10;Mc04Hqyhx9Jca8ZDNlvUF1EYuu2l67xYLAgotfcawOjrdrvbW2daF81B+vDBVSNYLJYIw1B9Rxfo&#10;0LT1tYTreLos5XxZqnlz+oQNhsB6GnVCgibooijY72fp9evXyFmHOAWqqsa2V+nlYoHddofFcjFY&#10;ROg7v4+03e1M3XUbAfsHy9xB9EQfl3a7nenr9P6JnuiJHpf0eOwDpYPjb/VatlTpbc0zTWNA6ZtA&#10;GpA43LMFBYhu+HLpzoG//OU/m3d3u50BLmP4gKa7j/aduEFBEn2nv472v9tD0oCzVFVll5eiqyqB&#10;7XZrWZvLBWohZYOitqKvuzvrQXm5WDqcosUBHTeZKSbTLgb2kU8M+BCk69m0jRlIfZcGXdtaALXd&#10;mfAkSRDHMaJIWsU9ieFcmgsq54Ka3W5nxsCxXCXgibN0avrUOR+fO30O7atBEp07t9stttvtAdaS&#10;+hoYFwla/AYAq5Vr/U25HYvlEksPZ2muc8qt5wQLH/nA44sXr8i7fmBDuUNlWeL9+3cAhiBHz1vu&#10;cSN2LtTlWq/Xpo673RaLxRJFkSMMA0RRgC0BP/o9Z05V6WuQ1Lf+CyfnX4aVaR+3vnG97l69erGf&#10;s5Rvrru7koEny66ualRVictLqaAt6spUkAKcW3LcRKNcB+j37m5v8PLl9KnyPjHdXDr1qeiABGS6&#10;zm3bOB1UA84ss04psyxF2zbYbrdIEiuKGxPDnV7B79Om+X5A5oPNPmA6ZvfqN+190kmaQ6fu37/v&#10;7f85tO9qtcJ6vTbjcrvd4u3bt9hut971Z5fL+ZmO6+12CxYE2G63znFFdNzre4/9xqPP3774Z2ey&#10;HmN1o6SBigahmt69e2uAKqVvfUuCsDdv3pg0tYNOev/y5UuEoWpr5XAX0GfB5aNg0Smfyne9Hlqv&#10;6XT2E1P1Z+iDpbQ56/oOrQecpSSJuyjm3WazQVWVzvloibIso2Dp9euvsFrKgt5cV1iuVsb5JHCA&#10;n6ITg5ksOz1YAmQ9dTtQy4mubbBYZOi61qDYzXYrn7UN0tTlLj00WPrcJ/tPRWdru91itVo9aJqH&#10;0Of+/U5NnwPn43OmT719l8slGJP+zM7OzrDZbOTZiYwdxFkCrK+ywSG4jDlgKVDKxnqeB4Bo+pz1&#10;Tx4saWt1CkD0PKdps9ng4uIc2+0WZZmjKHJsNhuVvj2sVsfT58kulyt8+eU/YbVaIc93BGDaMkVR&#10;iPPzM0RRIF0AKNL3X3/9xqQ7Ft/nwT7ygKXlxRoSLLl1XrQX3RdffGu/gve3v/gCrzdLBFGKqqqx&#10;6aG6jfKGvSFesWnHAaTrge3Ghr9+/XqyMj5arsYRo83/eBm1m/68+P36A3DqT3/3nwOyfTYjzzWi&#10;Hgt7SJrL5j01nbr+PupPHIDbZj4u06nbd+748tF9dECOobH2PYY+9f77udNjty8d//1Fk9Lr168H&#10;Y+HVq1fe8r/60avBs+VyZa5j6w9d/+CZnnz5zx1fY+1D012tVoN2c9+z8Sn3SKe7b37RaVBOk77S&#10;KNpabl+ZffO7L75v9phOf4MlXqk13H6HzXaLu7s7/OIX/+C87YCl55fL7q5JOoRxF8ccMY9Qe059&#10;r+Pp8PXMyTBLp3WafJwj33ETi5keTBdep5fTJE9Hrkf9LQGfBxv8lPSpcJb20TddjPapcxae6JtN&#10;Y97oH9JaOJjkPABhNC1nmyuGmyumPzuzJ0hQEKTv9fmuluvjvrPZvDO/tSUZvZ8WY/k9hPvizyVP&#10;83vwxw6cByirDVYr2Y6bzQZluUOdJ12anu/XWQKARZZ0XZB0aaLB0rTpIlX2HqM0fTYZ7qPMc1Df&#10;wgeGFtPhPjGhj3wH7fpIgyWtt6RFcdoZ1+87WJpLT2Dp06an9nmiQ+k0YMkDhjxyNp8YzueU1keH&#10;cl7pofdj9zQdGq5B0d2dPVbs7s5yYyIvWDwtWNp4jjvzte6Pf/ynk7F/V94B2IJz2Q6ch4h4APCw&#10;e/furfO2PUj3L9D9zz8767bIuga8S5MYSRyhKqeRb5VMgyUhpjlPPvLF10rl++jU1nDdTLCVZRmE&#10;EA5Y0lZxwBNY+tQ5Sz428mOLEefSE2fpiR6T5nKWKOdllCKP00YP5yfyOQj3zN8UpIzR9773vclw&#10;CnxoXenzPiXEqOrNGyszo2W5vb0dpDlGPs5S5GlfH3nT98SP+dQbASIEABh4LMt5e3eHPN+g3iXd&#10;ixdX05ylJzqOfvOb306Gf+c7X3ykkjzREz3REz3R7xP1wUwfPGnQQ4k+64O1fpgXbD4yrR+gfGfr&#10;M3Iv269phse0DcDSepV1dcu7LE0O8oHkO05EeMR4PmrEtE5S00xznk7NWfLm7xHTLZdnaJoGaZoO&#10;9JaA03OWPnXXAo/tOsBHY5MRJd/O8VOnxxZjPtHvN9H+N8Zt91t7XUyG33rkONs9ThI1hR79d58Y&#10;zle+Z8+m1Vj6Z59qrpEGOfo3nafofV9Mpn/f3t4iCBi222nOuE/MNlcMd3k53T5/8L3vToZPH4cW&#10;4vnZBWRTWcAUJyGK9hwvXiyAfdZwP/zOVff6F/J+sUi7LI1xfj59EK4vfC4tPQrUq+W008H1ajr8&#10;hviJug9RNwlj5BPTrVYrNI08FoUefRIpYfhcmbePPvXF6lMHS990MdITWHqi+oXlwgAAENxJREFU&#10;x6QxsETnRF//iTxKReG8o0m9Oktz6cWLF5Phev3S63BZljg/PzeHy2onkto5Jl3vbm5u8Pz5lfP8&#10;2bNL3Nzc4OpqGqQcSpzPW798+OLli+eT4d///vcnQjluzgHgBoDNJ804Cjzv/vAPn0+L4c7Pll1R&#10;h52oS2RpjIXH2mzpUaCeS6vlNFjygaGz9bRpZuvxAO6jxqNT5c0f6wFY0krewNNiP5e+6fX73Onp&#10;+zzRoXQfnSXfZjOYCXbm7mV9nKXE47RZc5byPDdppcQo6quvvjLvXV9fg3OO6+trAFKf8vlzWYHn&#10;z6/Mc5/S9jE0V2fpxYtpztq3Xk2DyS++PXQ9YOkVKvwtLi7+yD66/iGy6hrVF0X34x//aD9Y+odf&#10;/AJ//XdbhLGU2/k+JADTwKciX/q+Ms4N99bv+oeTwV/+7XT0i4tr4Poa+PIaF9fAxTVw/eU1rr/8&#10;Etc317g495T/v/Xk/+WX0wWYSb/85S9Pmv5czuWp++dczuSnTqeu3ze9/Z5omnzje2x+PmZM+969&#10;/nLe+oID1sg56R8zf4/V1Rf/eiScluiY9VG/ewhu0PTDH/5wMvyYtMbI234XP4Rb4x8CuAZQAfhz&#10;59UBrj5bpt2HTd5dXl6irgr0XX5/auTjLPk4Pz7Oko8zBLHf6uAQakWDs9Uaq8USizRDGieII44o&#10;CPH80u92wWdtdWox3qnpSUzzRE/0zSXf+J47f3nFcJ70fTqHPjGZj3xnX/rW3w8fPkyGcz4tZ4w9&#10;xvdJPN1+sRKz0XKmHgt5So8tucLyv0Fd2/J/+PABVVVhsVh0L1++3M9ZqjZfdUWedIvssiuLHZ5d&#10;XaH2uA54bBL1PKeQjZingI56ngL51dUV3r9/j/ViZcFSGOHFs+d4//69N/57z878cwcbT2KaJ3qi&#10;by75xvfc+csrhpuZvg+M+aivoN2nQ8Vw+8hXvhjT9U/i6faLowBXz67M76urq4m3h+QDS6sTg6V3&#10;ZYlnz56hriXTZLVaoSxLlGXZ/frXvwaAruu6DtjjOqAstt3zZ89QlfNOfP8YJKppztLbt28nw0U1&#10;fSr0s+ce7k4106mlaHB5do6mElgvllgkKZIoRhxG+NaLl3j79t1k/A8fpuv3udMTWHqiJ/rmkm9D&#10;OHf8+8CSL9y3fvjAio98nKsvvph2PTM3/jNMW/M+fzatQJ0mFkLQd589n46nab2cBkOnxiDr52uj&#10;DK+pLEsURdF9+9vfHucs/bRDF/zosvvrn/+2q5F1larEi5fz2IynpovzaTHZb389rVNTe8DW1cUf&#10;TBegnidTfX5xhTdff42mqnG+PMMyXeB73/kuUp7g66/fgAeenZFnZ/C50+fOGXuiJ3qi+9OpOUtz&#10;8/dxfubSYjG9PvnyT30nYGBaZLZcTKe/28r4L168NM9eHiGaPD+brt+p6WsFlLQ49euvv0ZRFMjz&#10;vOvrO+3l0b35+uvTlfAzoq+/fuN54XRg8sWLl7O/w9dP3/GJnuiJPlM69fzl0zmaq5M0N/+58b3h&#10;eDkZfgzw6b//EIyWr9+c9vu/gbu+v3ljf0+Cpb/5m7/B5dmPul/+9tqwn4rVaZHzXKqKaZ2lP/nj&#10;ac7Q2KnGlLynuhfzjnN5efkMX71+jWfnlxBFhbNshTzZYPW97+Or168Re2xbv/3q25PhnztYeuIs&#10;PdETPdF9aa4fJh/N5SxlnoPcfWfD+Qx8fPHPMF3+87Pp8hW5jU/X0levvjUZ71CqitMeF/XL1zle&#10;vXpl/FCdnZ3h9evX2Gw2XRzH+xW8//xPVt3f/exNd7Zam5cuHplN5qNn/39799PTxrXGAfhNaJqS&#10;3kTFt0kL/RPUQiqRikXZVgqLbto9/RJVP0PMZ+iuX4Htlboliy5ZwiaooiUKUiM5ErcRJO2t7yKx&#10;a/69BxgP2OR5pCjAeGaOZ86c8/N45sw7eWW4+e98OPT3b+Zfo/39V+EC9+fVHhQ8fvP92Prr75fr&#10;ev5XvPOvG7Hz6kGGf1z9b1y9nJ8mLdzsMPSEJeC0Su1H6W6x8fH8w2jpa7KSO3fuVJq/6uNI3om8&#10;/KX+9fnOP9dMdV47XrhO6iT+el5vWLqxcyN2dnb27OednZ24fPly55qlgyN4X7oUsbz8IJaXI65e&#10;H+++4cdbW+nKJgqVqZ8b7jCl8pVsPc6f7VZeQP7+S/7zn8ex0vP7xMR4TEy8XObcXMTc3FxsbT2O&#10;x4+39vw/Pv5yu66srByy1MFRamxKShcoVvW4sP+3Ktavqnq333mXBYbNSY6Z3ramc9yV2p+5ubl0&#10;eql9Kak6f6l8Wyv58kv9+2HTT9Kn1p0PjlWGY/ZRB8dZGo32G6Mj7RtvH++UxVjhNN27Y4Vximp2&#10;692aHwS4e7yr/k/rxR+7sbv9R/wxuh3bV0ZjdORKXImRGK06Tv8ZqXqBZemTX1WDPg7VoJcPhtnI&#10;yEh8+OE/zxf76KOP9kx/++28/yqNg1T6mqzq/CXvFu5K2y3033X3n/97kb+/utc/tjsWu7u73Trw&#10;6NGjGBsbi/1fwUUkF3hDP7waq4Ij9DbUx3mt7clZ6q2fF7HuHRaUTnJMUk2pTp3Hvtjc3Izt7e24&#10;e/funr9XDkubjzarLmK4bV68BoT+KR3sx20MOo2KwMRZ6q1vvZ++L5rTBqXNzWr9X9X5S6ruq7r3&#10;9aNz7j83N1/u+8Pe5+rq6p7fD4SlxvVox7WRduNGf+6Cu9k43wvEx2/W/DXcs/rHoXq+/SyeXduO&#10;7avX4trI1bgaI3FtZLDvUuyXYf8aqlT+495N8+mnn3ZvZb19+3btz+SDiIjPPvusW0frfs7keei8&#10;t99//z0mJyej1WoVn1fW66QjVp+14tAEz/L+ue7+8/k5r7/xrBHPnj3r7vONjY1oNBrxxhtvtN96&#10;662j74Y7jYt4AJ1Ize//JAfuILp9+3al+et+/3XX36rln5yc7Jax9+fOdhWayJSOv+PUz97XbGxs&#10;XKiwftjxv7Gx0X3Ppe1Taj/qnr+kuPyK89et/vVPHljPxsZGtFqt+Pzzz/e80jVL1KofYaFOg94Y&#10;TE5OHhmYoKrS8dX7ifsi6g19v/7664FwOewfVgdd1TBZVW8w3m//neZ7wtL83Wgvr0U0blxpv9c4&#10;3gNqt1v53UrHXU5dPniv5q/htvNBLauafO+D+HN7J3Za27E92orWldEYjStx48r5btfjmp2drTT/&#10;1NRUn0pyuJ9//rnW5ZcGnSvd7dcZR2V2djYePnx4rHmgo1RXvvjii3T69PR0PHz4MFqtVszOzsbo&#10;6Gisr6/3s4gDpROeOtut6tdspUGPt7fzZ7OV5q/qg6i5fyyY/CDfvn/ulB8mX0Vju3FgG7/aJ3vG&#10;WIroHWcp2rEUS7EWS/F+vB8RLzup8oExXZheb2dX8qp/qXMN9S5+aurlv/WImIqYiqmI9fVuxxkD&#10;1G5NTU3F1NRUTE9PHzvkTE+X6k/uYcUd/P3336fTf/rpp+7PnWOhn53FSZbV2Va92+yHH37oW1ku&#10;olI9rLvjL62/7g8DX3/9dTq9dPx98803/SzO0OhXvajaPlWdv7j8iv1zqf6Uyr9eyA9199/r6+uH&#10;7utGoxHz8/OxuLjY/Zuv4ais0+D3BqWqIYiX6m4sL7qqnV7VMFOa33ECw+FAWBobG2s3Go3uqJat&#10;VrXTYFVHcH7ddRrTFy9edAcoa7Vacf369YiImJmZ6b52bW3tTMrUu87OWBQzMzN7fu5M23/7Zb9V&#10;HbStpLOdIyLefPPNSvOfxm+//VZpfnK9dfkw+8da6be676Yqtb8ff/xxresfdr39X911YRiV6k+p&#10;fa46f1VH5ZuJiYn2/Pz84Y87YTAdFTZ6G/nOazp/qys07e9Y7t69GwsLCwem9zYqpQamFKbOKgCe&#10;VqmzrRoWS++/tP5B337nrVQ/S9u37vXXTf3Ira2tdetA51g+7302SKrWn2Gqf8LSkOitVL1nbA4L&#10;TXXrPYNUd2cCVfSGeTip3jZVW/d62xOWFhYW2qurq+2JiYn45JNPIiLi6dOnlVbQWQ6ns7u7GxEH&#10;t2Pn95WVle7DHsfGxmJlZSXm5ub6/oDdzgMZ5+bm9jycseqnrNL8pbvVSg+KrKr32U2H3dn25Zdf&#10;pvP/+OOPfS/TSdY/TJ/c6vDVV1+l00vHSdUHOde9/JLS8THoD+I+b6Ojo/HLL79ExMu2YG5uLp4+&#10;fVp7uzMsSvWnav2rezsflW/u3Lnj2XAXTacynXWjd1glPqwMGpVqbL9qSseFsECmUz8chwhLQ673&#10;LFLdwWn/WaXjnME6708OvN7OOwyd9/odX/0jOL3eLrXb/5xtajabl9fW1i7NzMxcOscyvVaazWZx&#10;+vz8fERE9//l5eXu/52fj/LgwYNqBTzCvXv3Yn5+vlj+uvVz/Z1tWdc2Ay6W+/fvn3cRhlqnTztK&#10;qX/rHQfpMKX9U5j/74hot1+FJGeWAIChc+/evdrmNyjlGSsl5+NYXl6O+fn5PSm7lLgBgP7YE5aa&#10;zWa72WwaR6KPqoaltbW1WFhYOLCcJ0+exNLSUty6davS8k/r1q1bA1FP+lmG1/3OMeBkBqENHGZP&#10;njxJp5fa5O+++y6dvrS0dOr5FxYW9pxZupwuiYGwtLS0Z6fv/x0AqI+v4WrWz1AziAFpEMsEwOAr&#10;9R9V+5cq8+8f5PlAWGo2mwcGY+L0jnO3W+bbb7+N+/fvx+rqave1zWYzZmZmYnFx8dzuxpiZmblw&#10;oyOf1QjowMVw0drAs1a1za06qno2/6vLkjwb7qyUbm0871vvAWAYlfrXKvMvLi5G79BKe8ZZioi4&#10;dOmSMZYAgNdWe184coE3AEBCWAIASBz4Gg4AgH84swQAkBCWAAASwhIAQEJYAgBICEsAAAlhCQAg&#10;ISwBACSEJQCAhLAEAJAQlgAAEsISAEBCWAIASAhLAAAJYQkAICEsAQAkhCUAgISwBACQEJYAABLC&#10;EgBAQlgCAEgISwAACWEJACAhLAEAJIQlAICEsAQAkBCWAAASwhIAQEJYAgBICEsAAAlhCQAgISwB&#10;ACSEJQCAhLAEAJAQlgAAEsISAEBCWAIASAhLAAAJYQkAICEsAQAkhCUAgISwBACQEJYAABLCEgBA&#10;QlgCAEgISwAACWEJACAhLAEAJIQlAICEsAQAkBCWAAASwhIAQEJYAgBICEsAAAlhCQAgISwBACSE&#10;JQCAhLAEAJAQlgAAEsISAEBCWAIASAhLAAAJYQkAICEsAQAkhCUAgISwBACQEJYAABLCEgBAQlgC&#10;AEgISwAACWEJACAhLAEAJIQlAICEsAQAkBCWAAASwhIAQEJYAgBICEsAAAlhCQAgISwBACSEJQCA&#10;hLAEAJAQlgAAEsISAEBCWAIASAhLAAAJYQkAICEsAQAkhCUAgISwBACQEJYAABLCEgBAQlgCAEgI&#10;SwAACWEJACAhLAEAJIQlAICEsAQAkBCWAAASwhIAQEJYAgBICEsAAAlhCQAgISwBACSEJQCAhLAE&#10;AJAQlgAAEsISAEBCWAIASAhLAAAJYQkAICEsAQAkhCUAgISwBACQEJYAABLCEgBAQlgCAEgISwAA&#10;CWEJACAhLAEAJIQlAICEsAQAkBCWAAASwhIAQEJYAgBICEsAAAlhCQAgISwBACSEJQCAhLAEAJAQ&#10;lgAAEsISAEBCWAIASAhLAAAJYQkAICEsAQAkhCUAgISwBACQEJYAABLCEgBAQlgCAEgISwAACWEJ&#10;ACAhLAEAJIQlAICEsAQAkBCWAAASwhIAQEJYAgBICEsAAIn/A3g50zgZCgJaAAAAAElFTkSuQmCC&#10;UEsBAi0AFAAGAAgAAAAhALGCZ7YKAQAAEwIAABMAAAAAAAAAAAAAAAAAAAAAAFtDb250ZW50X1R5&#10;cGVzXS54bWxQSwECLQAUAAYACAAAACEAOP0h/9YAAACUAQAACwAAAAAAAAAAAAAAAAA7AQAAX3Jl&#10;bHMvLnJlbHNQSwECLQAUAAYACAAAACEAh9MxXkcFAACNHAAADgAAAAAAAAAAAAAAAAA6AgAAZHJz&#10;L2Uyb0RvYy54bWxQSwECLQAUAAYACAAAACEAV33x6tQAAACtAgAAGQAAAAAAAAAAAAAAAACtBwAA&#10;ZHJzL19yZWxzL2Uyb0RvYy54bWwucmVsc1BLAQItABQABgAIAAAAIQAwxoxs3wAAAAgBAAAPAAAA&#10;AAAAAAAAAAAAALgIAABkcnMvZG93bnJldi54bWxQSwECLQAKAAAAAAAAACEAwtI0OSBIBQAgSAUA&#10;FAAAAAAAAAAAAAAAAADECQAAZHJzL21lZGlhL2ltYWdlNC5wbmdQSwECLQAKAAAAAAAAACEApngL&#10;+WgwAABoMAAAFAAAAAAAAAAAAAAAAAAWUgUAZHJzL21lZGlhL2ltYWdlMi5wbmdQSwECLQAKAAAA&#10;AAAAACEAtENblmAYAABgGAAAFAAAAAAAAAAAAAAAAACwggUAZHJzL21lZGlhL2ltYWdlMS5wbmdQ&#10;SwECLQAKAAAAAAAAACEAtYm7YHixAAB4sQAAFAAAAAAAAAAAAAAAAABCmwUAZHJzL21lZGlhL2lt&#10;YWdlMy5wbmdQSwUGAAAAAAkACQBCAgAA7EwGAAAA&#10;">
                <v:shape id="图片 4699" o:spid="_x0000_s1036" type="#_x0000_t75" style="position:absolute;left:679;top:6827;width:2140;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OALnCAAAA3AAAAA8AAABkcnMvZG93bnJldi54bWxET02LwjAQvQv7H8II3jRVwV2qUXRRK3iQ&#10;VcHrbDPbFptJaaKt/94sCN7m8T5ntmhNKe5Uu8KyguEgAkGcWl1wpuB82vS/QDiPrLG0TAoe5GAx&#10;/+jMMNa24R+6H30mQgi7GBXk3lexlC7NyaAb2Io4cH+2NugDrDOpa2xCuCnlKIom0mDBoSHHir5z&#10;Sq/Hm1GwXx2SZZJtR6uL3Q+L9SPZNL+sVK/bLqcgPLX+LX65dzrMH3/C/zPhAj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TgC5wgAAANwAAAAPAAAAAAAAAAAAAAAAAJ8C&#10;AABkcnMvZG93bnJldi54bWxQSwUGAAAAAAQABAD3AAAAjgMAAAAA&#10;">
                  <v:imagedata r:id="rId15" o:title=""/>
                </v:shape>
                <v:shape id="图片 4700" o:spid="_x0000_s1037" type="#_x0000_t75" style="position:absolute;left:703;top:6789;width:2141;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mVifDAAAA3AAAAA8AAABkcnMvZG93bnJldi54bWxEj0FrwkAQhe8F/8MyQm91o9IaoquIUFB6&#10;ahTE25Adk2h2NmS3Mf77zqHQ2zzmfW/erDaDa1RPXag9G5hOElDEhbc1lwZOx8+3FFSIyBYbz2Tg&#10;SQE269HLCjPrH/xNfR5LJSEcMjRQxdhmWoeiIodh4lti2V195zCK7EptO3xIuGv0LEk+tMOa5UKF&#10;Le0qKu75j5Ma/btPb7PFIf8K4XKgI+MzPRvzOh62S1CRhvhv/qP3Vri5tJVnZAK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ZWJ8MAAADcAAAADwAAAAAAAAAAAAAAAACf&#10;AgAAZHJzL2Rvd25yZXYueG1sUEsFBgAAAAAEAAQA9wAAAI8DAAAAAA==&#10;">
                  <v:imagedata r:id="rId16" o:title=""/>
                </v:shape>
                <v:shape id="图片 4701" o:spid="_x0000_s1038" type="#_x0000_t75" style="position:absolute;left:1996;top:5046;width:4229;height:2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q4vzDAAAA3AAAAA8AAABkcnMvZG93bnJldi54bWxET01rwkAQvRf6H5YRvNWNWqVN3YQiFLyI&#10;aCyltyE7TUJ3Z0N2a2J/vSsI3ubxPmeVD9aIE3W+caxgOklAEJdON1wpOBYfTy8gfEDWaByTgjN5&#10;yLPHhxWm2vW8p9MhVCKGsE9RQR1Cm0rpy5os+olriSP34zqLIcKukrrDPoZbI2dJspQWG44NNba0&#10;rqn8PfxZBbul/t4u+gE/zde/KWR4XmxKp9R4NLy/gQg0hLv45t7oOH/+Ctdn4gUy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eri/MMAAADcAAAADwAAAAAAAAAAAAAAAACf&#10;AgAAZHJzL2Rvd25yZXYueG1sUEsFBgAAAAAEAAQA9wAAAI8DAAAAAA==&#10;">
                  <v:imagedata r:id="rId102" o:title=""/>
                </v:shape>
                <v:shape id="图片 4702" o:spid="_x0000_s1039" type="#_x0000_t75" style="position:absolute;left:2021;top:1719;width:4181;height:3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6yrLFAAAA3AAAAA8AAABkcnMvZG93bnJldi54bWxEj0FrwkAQhe+C/2EZoTfdWKRo6iYEQagX&#10;S9VDjkN2mqTNzqbZrab99Z1DwdsM781732zz0XXqSkNoPRtYLhJQxJW3LdcGLuf9fA0qRGSLnWcy&#10;8EMB8mw62WJq/Y3f6HqKtZIQDikaaGLsU61D1ZDDsPA9sWjvfnAYZR1qbQe8Sbjr9GOSPGmHLUtD&#10;gz3tGqo+T9/OgN98HfclHY5115eFdcVH+Rp+jXmYjcUzqEhjvJv/r1+s4K8EX56RCXT2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usqyxQAAANwAAAAPAAAAAAAAAAAAAAAA&#10;AJ8CAABkcnMvZG93bnJldi54bWxQSwUGAAAAAAQABAD3AAAAkQMAAAAA&#10;">
                  <v:imagedata r:id="rId103" o:title=""/>
                </v:shape>
                <v:shape id="文本框 4703" o:spid="_x0000_s1040" type="#_x0000_t202" style="position:absolute;left:679;top:1719;width:5547;height:5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NtMMA&#10;AADcAAAADwAAAGRycy9kb3ducmV2LnhtbERPTWvCQBC9F/oflil4azaK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hNtMMAAADcAAAADwAAAAAAAAAAAAAAAACYAgAAZHJzL2Rv&#10;d25yZXYueG1sUEsFBgAAAAAEAAQA9QAAAIgDAAAAAA==&#10;" filled="f" stroked="f">
                  <v:textbox inset="0,0,0,0">
                    <w:txbxContent>
                      <w:p w:rsidR="005926EB" w:rsidRDefault="005926EB" w:rsidP="005926EB">
                        <w:pPr>
                          <w:rPr>
                            <w:rFonts w:ascii="微软雅黑"/>
                            <w:b/>
                            <w:sz w:val="84"/>
                          </w:rPr>
                        </w:pPr>
                      </w:p>
                      <w:p w:rsidR="005926EB" w:rsidRDefault="005926EB" w:rsidP="005926EB">
                        <w:pPr>
                          <w:spacing w:before="9"/>
                          <w:rPr>
                            <w:rFonts w:ascii="微软雅黑"/>
                            <w:b/>
                            <w:sz w:val="95"/>
                          </w:rPr>
                        </w:pPr>
                      </w:p>
                      <w:p w:rsidR="005926EB" w:rsidRDefault="005926EB" w:rsidP="005926EB">
                        <w:pPr>
                          <w:spacing w:line="1067" w:lineRule="exact"/>
                          <w:ind w:left="2366" w:right="1475"/>
                          <w:jc w:val="center"/>
                          <w:rPr>
                            <w:rFonts w:ascii="宋体" w:hint="eastAsia"/>
                            <w:b/>
                            <w:sz w:val="64"/>
                          </w:rPr>
                        </w:pPr>
                        <w:r>
                          <w:rPr>
                            <w:rFonts w:ascii="微软雅黑" w:eastAsia="微软雅黑" w:hint="eastAsia"/>
                            <w:b/>
                            <w:sz w:val="64"/>
                          </w:rPr>
                          <w:t>V</w:t>
                        </w:r>
                        <w:r>
                          <w:rPr>
                            <w:rFonts w:ascii="宋体" w:hint="eastAsia"/>
                            <w:b/>
                            <w:sz w:val="64"/>
                          </w:rPr>
                          <w:t>级</w:t>
                        </w:r>
                      </w:p>
                      <w:p w:rsidR="005926EB" w:rsidRDefault="005926EB" w:rsidP="005926EB">
                        <w:pPr>
                          <w:spacing w:line="625" w:lineRule="exact"/>
                          <w:ind w:left="2366" w:right="1666"/>
                          <w:jc w:val="center"/>
                          <w:rPr>
                            <w:rFonts w:ascii="微软雅黑"/>
                            <w:b/>
                            <w:sz w:val="40"/>
                          </w:rPr>
                        </w:pPr>
                        <w:r>
                          <w:rPr>
                            <w:rFonts w:ascii="微软雅黑"/>
                            <w:b/>
                            <w:sz w:val="40"/>
                          </w:rPr>
                          <w:t>V-Class</w:t>
                        </w:r>
                      </w:p>
                    </w:txbxContent>
                  </v:textbox>
                </v:shape>
                <w10:wrap anchorx="page"/>
              </v:group>
            </w:pict>
          </mc:Fallback>
        </mc:AlternateContent>
      </w:r>
      <w:r>
        <w:rPr>
          <w:rFonts w:ascii="宋体" w:eastAsia="宋体" w:hint="eastAsia"/>
          <w:b/>
          <w:sz w:val="48"/>
        </w:rPr>
        <w:t>公司产品</w:t>
      </w:r>
    </w:p>
    <w:p w:rsidR="005926EB" w:rsidRDefault="005926EB" w:rsidP="005926EB">
      <w:pPr>
        <w:spacing w:line="730" w:lineRule="exact"/>
        <w:ind w:left="642"/>
        <w:jc w:val="left"/>
        <w:rPr>
          <w:rFonts w:ascii="宋体" w:hint="eastAsia"/>
          <w:sz w:val="48"/>
        </w:rPr>
      </w:pPr>
      <w:r>
        <w:rPr>
          <w:noProof/>
        </w:rPr>
        <w:lastRenderedPageBreak/>
        <mc:AlternateContent>
          <mc:Choice Requires="wps">
            <w:drawing>
              <wp:anchor distT="0" distB="0" distL="114300" distR="114300" simplePos="0" relativeHeight="251682816" behindDoc="0" locked="0" layoutInCell="1" allowOverlap="1">
                <wp:simplePos x="0" y="0"/>
                <wp:positionH relativeFrom="page">
                  <wp:posOffset>6886575</wp:posOffset>
                </wp:positionH>
                <wp:positionV relativeFrom="paragraph">
                  <wp:posOffset>322580</wp:posOffset>
                </wp:positionV>
                <wp:extent cx="2052955" cy="3961130"/>
                <wp:effectExtent l="0" t="0" r="4445" b="0"/>
                <wp:wrapNone/>
                <wp:docPr id="135" name="文本框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3961130"/>
                        </a:xfrm>
                        <a:prstGeom prst="rect">
                          <a:avLst/>
                        </a:prstGeom>
                        <a:solidFill>
                          <a:srgbClr val="DCE6F0"/>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before="152" w:line="184" w:lineRule="auto"/>
                              <w:ind w:left="144" w:right="187"/>
                              <w:jc w:val="left"/>
                              <w:rPr>
                                <w:rFonts w:ascii="宋体" w:hint="eastAsia"/>
                                <w:b/>
                                <w:sz w:val="24"/>
                              </w:rPr>
                            </w:pPr>
                            <w:r>
                              <w:rPr>
                                <w:rFonts w:ascii="微软雅黑" w:eastAsia="微软雅黑" w:hint="eastAsia"/>
                                <w:b/>
                                <w:sz w:val="24"/>
                              </w:rPr>
                              <w:t>COMAND</w:t>
                            </w:r>
                            <w:r>
                              <w:rPr>
                                <w:rFonts w:ascii="宋体" w:hint="eastAsia"/>
                                <w:b/>
                                <w:sz w:val="24"/>
                              </w:rPr>
                              <w:t>驾驶室管理及数据系统</w:t>
                            </w:r>
                          </w:p>
                          <w:p w:rsidR="005926EB" w:rsidRDefault="005926EB" w:rsidP="005926EB">
                            <w:pPr>
                              <w:spacing w:before="114" w:line="295" w:lineRule="auto"/>
                              <w:ind w:left="144" w:right="71"/>
                              <w:jc w:val="left"/>
                              <w:rPr>
                                <w:rFonts w:ascii="宋体" w:hint="eastAsia"/>
                                <w:b/>
                                <w:sz w:val="24"/>
                              </w:rPr>
                            </w:pPr>
                            <w:r>
                              <w:rPr>
                                <w:rFonts w:ascii="宋体" w:hint="eastAsia"/>
                                <w:b/>
                                <w:sz w:val="24"/>
                              </w:rPr>
                              <w:t>先进的驾驶辅助和主动安全单人豪华座椅 尊贵加长版全景天窗</w:t>
                            </w:r>
                            <w:r>
                              <w:rPr>
                                <w:rFonts w:ascii="微软雅黑" w:eastAsia="微软雅黑" w:hint="eastAsia"/>
                                <w:b/>
                                <w:sz w:val="24"/>
                              </w:rPr>
                              <w:t>&amp;</w:t>
                            </w:r>
                            <w:r>
                              <w:rPr>
                                <w:rFonts w:ascii="宋体" w:hint="eastAsia"/>
                                <w:b/>
                                <w:sz w:val="24"/>
                              </w:rPr>
                              <w:t>中央扶手箱 市场</w:t>
                            </w:r>
                          </w:p>
                          <w:p w:rsidR="005926EB" w:rsidRDefault="005926EB" w:rsidP="005926EB">
                            <w:pPr>
                              <w:spacing w:line="243" w:lineRule="exact"/>
                              <w:ind w:left="144"/>
                              <w:jc w:val="left"/>
                              <w:rPr>
                                <w:rFonts w:ascii="宋体" w:hint="eastAsia"/>
                                <w:b/>
                                <w:sz w:val="24"/>
                              </w:rPr>
                            </w:pPr>
                            <w:r>
                              <w:rPr>
                                <w:rFonts w:ascii="宋体" w:hint="eastAsia"/>
                                <w:b/>
                                <w:sz w:val="24"/>
                              </w:rPr>
                              <w:t>指导价：</w:t>
                            </w:r>
                          </w:p>
                          <w:p w:rsidR="005926EB" w:rsidRDefault="005926EB" w:rsidP="005926EB">
                            <w:pPr>
                              <w:spacing w:before="20"/>
                              <w:ind w:left="144"/>
                              <w:jc w:val="left"/>
                              <w:rPr>
                                <w:rFonts w:ascii="宋体" w:hAnsi="宋体" w:hint="eastAsia"/>
                                <w:b/>
                                <w:sz w:val="24"/>
                              </w:rPr>
                            </w:pPr>
                            <w:r>
                              <w:rPr>
                                <w:rFonts w:ascii="微软雅黑" w:eastAsia="微软雅黑" w:hAnsi="微软雅黑" w:hint="eastAsia"/>
                                <w:b/>
                                <w:sz w:val="24"/>
                              </w:rPr>
                              <w:t>48.9 – 61.8</w:t>
                            </w:r>
                            <w:r>
                              <w:rPr>
                                <w:rFonts w:ascii="宋体" w:hAnsi="宋体" w:hint="eastAsia"/>
                                <w:b/>
                                <w:sz w:val="24"/>
                              </w:rPr>
                              <w:t>万</w:t>
                            </w:r>
                          </w:p>
                          <w:p w:rsidR="005926EB" w:rsidRDefault="005926EB" w:rsidP="005926EB">
                            <w:pPr>
                              <w:pStyle w:val="a3"/>
                              <w:spacing w:before="5"/>
                              <w:rPr>
                                <w:rFonts w:ascii="Calibri"/>
                                <w:sz w:val="30"/>
                              </w:rPr>
                            </w:pPr>
                          </w:p>
                          <w:p w:rsidR="005926EB" w:rsidRDefault="005926EB" w:rsidP="005926EB">
                            <w:pPr>
                              <w:spacing w:line="435" w:lineRule="exact"/>
                              <w:ind w:left="144"/>
                              <w:jc w:val="left"/>
                              <w:rPr>
                                <w:rFonts w:ascii="微软雅黑" w:eastAsia="微软雅黑" w:hint="eastAsia"/>
                                <w:b/>
                                <w:sz w:val="24"/>
                              </w:rPr>
                            </w:pPr>
                            <w:r>
                              <w:rPr>
                                <w:rFonts w:ascii="宋体" w:hint="eastAsia"/>
                                <w:b/>
                                <w:spacing w:val="-15"/>
                                <w:sz w:val="24"/>
                              </w:rPr>
                              <w:t xml:space="preserve">发动机 </w:t>
                            </w:r>
                            <w:r>
                              <w:rPr>
                                <w:rFonts w:ascii="微软雅黑" w:eastAsia="微软雅黑" w:hint="eastAsia"/>
                                <w:b/>
                                <w:sz w:val="24"/>
                              </w:rPr>
                              <w:t>M274 L4</w:t>
                            </w:r>
                            <w:r>
                              <w:rPr>
                                <w:rFonts w:ascii="微软雅黑" w:eastAsia="微软雅黑" w:hint="eastAsia"/>
                                <w:b/>
                                <w:spacing w:val="68"/>
                                <w:sz w:val="24"/>
                              </w:rPr>
                              <w:t xml:space="preserve"> </w:t>
                            </w:r>
                            <w:r>
                              <w:rPr>
                                <w:rFonts w:ascii="宋体" w:hint="eastAsia"/>
                                <w:b/>
                                <w:spacing w:val="-18"/>
                                <w:sz w:val="24"/>
                              </w:rPr>
                              <w:t xml:space="preserve">排量 </w:t>
                            </w:r>
                            <w:r>
                              <w:rPr>
                                <w:rFonts w:ascii="微软雅黑" w:eastAsia="微软雅黑" w:hint="eastAsia"/>
                                <w:b/>
                                <w:sz w:val="24"/>
                              </w:rPr>
                              <w:t>2.0T</w:t>
                            </w:r>
                          </w:p>
                          <w:p w:rsidR="005926EB" w:rsidRDefault="005926EB" w:rsidP="005926EB">
                            <w:pPr>
                              <w:spacing w:line="418" w:lineRule="exact"/>
                              <w:ind w:left="144"/>
                              <w:jc w:val="left"/>
                              <w:rPr>
                                <w:rFonts w:ascii="微软雅黑" w:eastAsia="微软雅黑" w:hint="eastAsia"/>
                                <w:b/>
                                <w:sz w:val="24"/>
                              </w:rPr>
                            </w:pPr>
                            <w:r>
                              <w:rPr>
                                <w:rFonts w:ascii="宋体" w:hint="eastAsia"/>
                                <w:b/>
                                <w:sz w:val="24"/>
                              </w:rPr>
                              <w:t xml:space="preserve">最大功率 </w:t>
                            </w:r>
                            <w:r>
                              <w:rPr>
                                <w:rFonts w:ascii="微软雅黑" w:eastAsia="微软雅黑" w:hint="eastAsia"/>
                                <w:b/>
                                <w:sz w:val="24"/>
                              </w:rPr>
                              <w:t>155 Kw</w:t>
                            </w:r>
                          </w:p>
                          <w:p w:rsidR="005926EB" w:rsidRDefault="005926EB" w:rsidP="005926EB">
                            <w:pPr>
                              <w:spacing w:line="425" w:lineRule="exact"/>
                              <w:ind w:left="144"/>
                              <w:jc w:val="left"/>
                              <w:rPr>
                                <w:rFonts w:ascii="微软雅黑" w:eastAsia="微软雅黑" w:hint="eastAsia"/>
                                <w:b/>
                                <w:sz w:val="24"/>
                              </w:rPr>
                            </w:pPr>
                            <w:r>
                              <w:rPr>
                                <w:rFonts w:ascii="宋体" w:hint="eastAsia"/>
                                <w:b/>
                                <w:sz w:val="24"/>
                              </w:rPr>
                              <w:t xml:space="preserve">最大扭矩 </w:t>
                            </w:r>
                            <w:r>
                              <w:rPr>
                                <w:rFonts w:ascii="微软雅黑" w:eastAsia="微软雅黑" w:hint="eastAsia"/>
                                <w:b/>
                                <w:sz w:val="24"/>
                              </w:rPr>
                              <w:t xml:space="preserve">350 </w:t>
                            </w:r>
                            <w:proofErr w:type="spellStart"/>
                            <w:r>
                              <w:rPr>
                                <w:rFonts w:ascii="微软雅黑" w:eastAsia="微软雅黑" w:hint="eastAsia"/>
                                <w:b/>
                                <w:sz w:val="24"/>
                              </w:rPr>
                              <w:t>N.</w:t>
                            </w:r>
                            <w:proofErr w:type="gramStart"/>
                            <w:r>
                              <w:rPr>
                                <w:rFonts w:ascii="微软雅黑" w:eastAsia="微软雅黑" w:hint="eastAsia"/>
                                <w:b/>
                                <w:sz w:val="24"/>
                              </w:rPr>
                              <w:t>m</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35" o:spid="_x0000_s1041" type="#_x0000_t202" style="position:absolute;left:0;text-align:left;margin-left:542.25pt;margin-top:25.4pt;width:161.65pt;height:311.9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xRmgIAABcFAAAOAAAAZHJzL2Uyb0RvYy54bWysVM2O0zAQviPxDpbv3fxs2m2iTVe77RYh&#10;LT/SwgO4sZNYJLax3SYL4gpvwIkLd56rz8HYacruIiSEyMEZ2+PPM/N94/OLvm3QjmnDpchxdBJi&#10;xEQhKRdVjt++WU/mGBlLBCWNFCzHd8zgi8XTJ+edylgsa9lQphGACJN1Kse1tSoLAlPUrCXmRCom&#10;YLOUuiUWproKqCYdoLdNEIfhLOikpkrLghkDq6thEy88flmywr4qS8MsanIMsVk/aj9u3BgszklW&#10;aaJqXhzCIP8QRUu4gEuPUCtiCdpq/htUywstjSztSSHbQJYlL5jPAbKJwkfZ3NZEMZ8LFMeoY5nM&#10;/4MtXu5ea8QpcHc6xUiQFkjaf/2y//Zj//0zcotQok6ZDDxvFfja/kr24O7TNepGFu8MEnJZE1Gx&#10;S61lVzNCIcTInQzuHR1wjAPZdC8khZvI1koP1Je6dfWDiiBAB6rujvSw3qICFuNwGqdTiLKAvdN0&#10;FkWnnsCAZONxpY19xmSLnJFjDfx7eLK7MdaFQ7LRxd1mZMPpmjeNn+hqs2w02hHQymp5PVuP6A/c&#10;GuGchXTHBsRhBaKEO9yei9dz/zGN4iS8itPJejY/myTrZDpJz8L5JIzSq3QWJmmyWn9yAUZJVnNK&#10;mbjhgo06jJK/4/nQEYOCvBJRl+N0GrtStQq4NaIa6PpjvqH/PGOPytJyCx3a8DbH86MTyRzJ14JC&#10;BUhmCW8GO3iYiS84lGP8+wJ5STgVDHqw/ab3AjwqbSPpHWhES2AQhACvCxi11B8w6qBTIZ33W6IZ&#10;Rs1zATpzbT0aejQ2o0FEAUdzbDEazKUd2n+rNK9qQB6ULOQlaLHkXiVOtEMUBwVD9/kcDi+Fa+/7&#10;c+/16z1b/AQAAP//AwBQSwMEFAAGAAgAAAAhALNbvkbiAAAADAEAAA8AAABkcnMvZG93bnJldi54&#10;bWxMjz1PwzAQhnck/oN1SCyI2kCaRCFOVUWFgQGJlpbVjU0SEZ9D7DTh33OdYLtX9+j9yFez7djJ&#10;DL51KOFuIYAZrJxusZbwvnu6TYH5oFCrzqGR8GM8rIrLi1xl2k34Zk7bUDMyQZ8pCU0Ifca5rxpj&#10;lV+43iD9Pt1gVSA51FwPaiJz2/F7IWJuVYuU0KjelI2pvrajlVCW68NDsn9J1e77Y3+zOYyb5+lV&#10;yuuref0ILJg5/MFwrk/VoaBORzei9qwjLdJoSayEpaANZyISCV1HCXESxcCLnP8fUfwCAAD//wMA&#10;UEsBAi0AFAAGAAgAAAAhALaDOJL+AAAA4QEAABMAAAAAAAAAAAAAAAAAAAAAAFtDb250ZW50X1R5&#10;cGVzXS54bWxQSwECLQAUAAYACAAAACEAOP0h/9YAAACUAQAACwAAAAAAAAAAAAAAAAAvAQAAX3Jl&#10;bHMvLnJlbHNQSwECLQAUAAYACAAAACEA2ccsUZoCAAAXBQAADgAAAAAAAAAAAAAAAAAuAgAAZHJz&#10;L2Uyb0RvYy54bWxQSwECLQAUAAYACAAAACEAs1u+RuIAAAAMAQAADwAAAAAAAAAAAAAAAAD0BAAA&#10;ZHJzL2Rvd25yZXYueG1sUEsFBgAAAAAEAAQA8wAAAAMGAAAAAA==&#10;" fillcolor="#dce6f0" stroked="f">
                <v:textbox inset="0,0,0,0">
                  <w:txbxContent>
                    <w:p w:rsidR="005926EB" w:rsidRDefault="005926EB" w:rsidP="005926EB">
                      <w:pPr>
                        <w:spacing w:before="152" w:line="184" w:lineRule="auto"/>
                        <w:ind w:left="144" w:right="187"/>
                        <w:jc w:val="left"/>
                        <w:rPr>
                          <w:rFonts w:ascii="宋体" w:hint="eastAsia"/>
                          <w:b/>
                          <w:sz w:val="24"/>
                        </w:rPr>
                      </w:pPr>
                      <w:r>
                        <w:rPr>
                          <w:rFonts w:ascii="微软雅黑" w:eastAsia="微软雅黑" w:hint="eastAsia"/>
                          <w:b/>
                          <w:sz w:val="24"/>
                        </w:rPr>
                        <w:t>COMAND</w:t>
                      </w:r>
                      <w:r>
                        <w:rPr>
                          <w:rFonts w:ascii="宋体" w:hint="eastAsia"/>
                          <w:b/>
                          <w:sz w:val="24"/>
                        </w:rPr>
                        <w:t>驾驶室管理及数据系统</w:t>
                      </w:r>
                    </w:p>
                    <w:p w:rsidR="005926EB" w:rsidRDefault="005926EB" w:rsidP="005926EB">
                      <w:pPr>
                        <w:spacing w:before="114" w:line="295" w:lineRule="auto"/>
                        <w:ind w:left="144" w:right="71"/>
                        <w:jc w:val="left"/>
                        <w:rPr>
                          <w:rFonts w:ascii="宋体" w:hint="eastAsia"/>
                          <w:b/>
                          <w:sz w:val="24"/>
                        </w:rPr>
                      </w:pPr>
                      <w:r>
                        <w:rPr>
                          <w:rFonts w:ascii="宋体" w:hint="eastAsia"/>
                          <w:b/>
                          <w:sz w:val="24"/>
                        </w:rPr>
                        <w:t>先进的驾驶辅助和主动安全单人豪华座椅 尊贵加长版全景天窗</w:t>
                      </w:r>
                      <w:r>
                        <w:rPr>
                          <w:rFonts w:ascii="微软雅黑" w:eastAsia="微软雅黑" w:hint="eastAsia"/>
                          <w:b/>
                          <w:sz w:val="24"/>
                        </w:rPr>
                        <w:t>&amp;</w:t>
                      </w:r>
                      <w:r>
                        <w:rPr>
                          <w:rFonts w:ascii="宋体" w:hint="eastAsia"/>
                          <w:b/>
                          <w:sz w:val="24"/>
                        </w:rPr>
                        <w:t>中央扶手箱 市场</w:t>
                      </w:r>
                    </w:p>
                    <w:p w:rsidR="005926EB" w:rsidRDefault="005926EB" w:rsidP="005926EB">
                      <w:pPr>
                        <w:spacing w:line="243" w:lineRule="exact"/>
                        <w:ind w:left="144"/>
                        <w:jc w:val="left"/>
                        <w:rPr>
                          <w:rFonts w:ascii="宋体" w:hint="eastAsia"/>
                          <w:b/>
                          <w:sz w:val="24"/>
                        </w:rPr>
                      </w:pPr>
                      <w:r>
                        <w:rPr>
                          <w:rFonts w:ascii="宋体" w:hint="eastAsia"/>
                          <w:b/>
                          <w:sz w:val="24"/>
                        </w:rPr>
                        <w:t>指导价：</w:t>
                      </w:r>
                    </w:p>
                    <w:p w:rsidR="005926EB" w:rsidRDefault="005926EB" w:rsidP="005926EB">
                      <w:pPr>
                        <w:spacing w:before="20"/>
                        <w:ind w:left="144"/>
                        <w:jc w:val="left"/>
                        <w:rPr>
                          <w:rFonts w:ascii="宋体" w:hAnsi="宋体" w:hint="eastAsia"/>
                          <w:b/>
                          <w:sz w:val="24"/>
                        </w:rPr>
                      </w:pPr>
                      <w:r>
                        <w:rPr>
                          <w:rFonts w:ascii="微软雅黑" w:eastAsia="微软雅黑" w:hAnsi="微软雅黑" w:hint="eastAsia"/>
                          <w:b/>
                          <w:sz w:val="24"/>
                        </w:rPr>
                        <w:t>48.9 – 61.8</w:t>
                      </w:r>
                      <w:r>
                        <w:rPr>
                          <w:rFonts w:ascii="宋体" w:hAnsi="宋体" w:hint="eastAsia"/>
                          <w:b/>
                          <w:sz w:val="24"/>
                        </w:rPr>
                        <w:t>万</w:t>
                      </w:r>
                    </w:p>
                    <w:p w:rsidR="005926EB" w:rsidRDefault="005926EB" w:rsidP="005926EB">
                      <w:pPr>
                        <w:pStyle w:val="a3"/>
                        <w:spacing w:before="5"/>
                        <w:rPr>
                          <w:rFonts w:ascii="Calibri"/>
                          <w:sz w:val="30"/>
                        </w:rPr>
                      </w:pPr>
                    </w:p>
                    <w:p w:rsidR="005926EB" w:rsidRDefault="005926EB" w:rsidP="005926EB">
                      <w:pPr>
                        <w:spacing w:line="435" w:lineRule="exact"/>
                        <w:ind w:left="144"/>
                        <w:jc w:val="left"/>
                        <w:rPr>
                          <w:rFonts w:ascii="微软雅黑" w:eastAsia="微软雅黑" w:hint="eastAsia"/>
                          <w:b/>
                          <w:sz w:val="24"/>
                        </w:rPr>
                      </w:pPr>
                      <w:r>
                        <w:rPr>
                          <w:rFonts w:ascii="宋体" w:hint="eastAsia"/>
                          <w:b/>
                          <w:spacing w:val="-15"/>
                          <w:sz w:val="24"/>
                        </w:rPr>
                        <w:t xml:space="preserve">发动机 </w:t>
                      </w:r>
                      <w:r>
                        <w:rPr>
                          <w:rFonts w:ascii="微软雅黑" w:eastAsia="微软雅黑" w:hint="eastAsia"/>
                          <w:b/>
                          <w:sz w:val="24"/>
                        </w:rPr>
                        <w:t>M274 L4</w:t>
                      </w:r>
                      <w:r>
                        <w:rPr>
                          <w:rFonts w:ascii="微软雅黑" w:eastAsia="微软雅黑" w:hint="eastAsia"/>
                          <w:b/>
                          <w:spacing w:val="68"/>
                          <w:sz w:val="24"/>
                        </w:rPr>
                        <w:t xml:space="preserve"> </w:t>
                      </w:r>
                      <w:r>
                        <w:rPr>
                          <w:rFonts w:ascii="宋体" w:hint="eastAsia"/>
                          <w:b/>
                          <w:spacing w:val="-18"/>
                          <w:sz w:val="24"/>
                        </w:rPr>
                        <w:t xml:space="preserve">排量 </w:t>
                      </w:r>
                      <w:r>
                        <w:rPr>
                          <w:rFonts w:ascii="微软雅黑" w:eastAsia="微软雅黑" w:hint="eastAsia"/>
                          <w:b/>
                          <w:sz w:val="24"/>
                        </w:rPr>
                        <w:t>2.0T</w:t>
                      </w:r>
                    </w:p>
                    <w:p w:rsidR="005926EB" w:rsidRDefault="005926EB" w:rsidP="005926EB">
                      <w:pPr>
                        <w:spacing w:line="418" w:lineRule="exact"/>
                        <w:ind w:left="144"/>
                        <w:jc w:val="left"/>
                        <w:rPr>
                          <w:rFonts w:ascii="微软雅黑" w:eastAsia="微软雅黑" w:hint="eastAsia"/>
                          <w:b/>
                          <w:sz w:val="24"/>
                        </w:rPr>
                      </w:pPr>
                      <w:r>
                        <w:rPr>
                          <w:rFonts w:ascii="宋体" w:hint="eastAsia"/>
                          <w:b/>
                          <w:sz w:val="24"/>
                        </w:rPr>
                        <w:t xml:space="preserve">最大功率 </w:t>
                      </w:r>
                      <w:r>
                        <w:rPr>
                          <w:rFonts w:ascii="微软雅黑" w:eastAsia="微软雅黑" w:hint="eastAsia"/>
                          <w:b/>
                          <w:sz w:val="24"/>
                        </w:rPr>
                        <w:t>155 Kw</w:t>
                      </w:r>
                    </w:p>
                    <w:p w:rsidR="005926EB" w:rsidRDefault="005926EB" w:rsidP="005926EB">
                      <w:pPr>
                        <w:spacing w:line="425" w:lineRule="exact"/>
                        <w:ind w:left="144"/>
                        <w:jc w:val="left"/>
                        <w:rPr>
                          <w:rFonts w:ascii="微软雅黑" w:eastAsia="微软雅黑" w:hint="eastAsia"/>
                          <w:b/>
                          <w:sz w:val="24"/>
                        </w:rPr>
                      </w:pPr>
                      <w:r>
                        <w:rPr>
                          <w:rFonts w:ascii="宋体" w:hint="eastAsia"/>
                          <w:b/>
                          <w:sz w:val="24"/>
                        </w:rPr>
                        <w:t xml:space="preserve">最大扭矩 </w:t>
                      </w:r>
                      <w:r>
                        <w:rPr>
                          <w:rFonts w:ascii="微软雅黑" w:eastAsia="微软雅黑" w:hint="eastAsia"/>
                          <w:b/>
                          <w:sz w:val="24"/>
                        </w:rPr>
                        <w:t xml:space="preserve">350 </w:t>
                      </w:r>
                      <w:proofErr w:type="spellStart"/>
                      <w:r>
                        <w:rPr>
                          <w:rFonts w:ascii="微软雅黑" w:eastAsia="微软雅黑" w:hint="eastAsia"/>
                          <w:b/>
                          <w:sz w:val="24"/>
                        </w:rPr>
                        <w:t>N.</w:t>
                      </w:r>
                      <w:proofErr w:type="gramStart"/>
                      <w:r>
                        <w:rPr>
                          <w:rFonts w:ascii="微软雅黑" w:eastAsia="微软雅黑" w:hint="eastAsia"/>
                          <w:b/>
                          <w:sz w:val="24"/>
                        </w:rPr>
                        <w:t>m</w:t>
                      </w:r>
                      <w:proofErr w:type="spellEnd"/>
                      <w:proofErr w:type="gramEnd"/>
                    </w:p>
                  </w:txbxContent>
                </v:textbox>
                <w10:wrap anchorx="page"/>
              </v:shape>
            </w:pict>
          </mc:Fallback>
        </mc:AlternateContent>
      </w:r>
      <w:r>
        <w:rPr>
          <w:rFonts w:ascii="微软雅黑" w:eastAsia="微软雅黑" w:hint="eastAsia"/>
          <w:sz w:val="48"/>
        </w:rPr>
        <w:t>-V</w:t>
      </w:r>
      <w:r>
        <w:rPr>
          <w:rFonts w:ascii="宋体" w:hint="eastAsia"/>
          <w:sz w:val="48"/>
        </w:rPr>
        <w:t>级车时尚外观、智慧空间、豪华内饰</w:t>
      </w:r>
    </w:p>
    <w:p w:rsidR="005926EB" w:rsidRDefault="005926EB" w:rsidP="005926EB">
      <w:pPr>
        <w:spacing w:before="78"/>
        <w:ind w:left="3570" w:right="912"/>
        <w:jc w:val="center"/>
      </w:pPr>
      <w:r>
        <w:rPr>
          <w:noProof/>
        </w:rPr>
        <mc:AlternateContent>
          <mc:Choice Requires="wpg">
            <w:drawing>
              <wp:anchor distT="0" distB="0" distL="114300" distR="114300" simplePos="0" relativeHeight="251680768" behindDoc="0" locked="0" layoutInCell="1" allowOverlap="1">
                <wp:simplePos x="0" y="0"/>
                <wp:positionH relativeFrom="page">
                  <wp:posOffset>167640</wp:posOffset>
                </wp:positionH>
                <wp:positionV relativeFrom="paragraph">
                  <wp:posOffset>228600</wp:posOffset>
                </wp:positionV>
                <wp:extent cx="3767455" cy="3985260"/>
                <wp:effectExtent l="5715" t="0" r="0" b="2540"/>
                <wp:wrapNone/>
                <wp:docPr id="130" name="组合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7455" cy="3985260"/>
                          <a:chOff x="264" y="360"/>
                          <a:chExt cx="5933" cy="6276"/>
                        </a:xfrm>
                      </wpg:grpSpPr>
                      <pic:pic xmlns:pic="http://schemas.openxmlformats.org/drawingml/2006/picture">
                        <pic:nvPicPr>
                          <pic:cNvPr id="131" name="图片 47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79" y="6281"/>
                            <a:ext cx="2140"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32" name="图片 47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3" y="6243"/>
                            <a:ext cx="214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33" name="图片 471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264" y="3876"/>
                            <a:ext cx="5933" cy="2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34" name="图片 47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287" y="360"/>
                            <a:ext cx="5885" cy="3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130" o:spid="_x0000_s1026" style="position:absolute;left:0;text-align:left;margin-left:13.2pt;margin-top:18pt;width:296.65pt;height:313.8pt;z-index:251680768;mso-position-horizontal-relative:page" coordorigin="264,360" coordsize="5933,6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BNhYAQAAFgYAAAOAAAAZHJzL2Uyb0RvYy54bWzsWduK40YQfQ/kH4Te&#10;NbpY1o2xlxlfhsAkO+TyAW2pZTcrdYvutj1D2LdAkrd9z6cE8jfL/kaqWpKvAxN2IZCJDWNafVPV&#10;OVXH1T3Xbx7rytpQqZjgI9u/8myL8lwUjC9H9k8/zp3EtpQmvCCV4HRkP1Flvxl//dX1tsloIFai&#10;Kqi0YBOusm0zsldaN5nrqnxFa6KuREM5DJZC1kTDo1y6hSRb2L2u3MDzIncrZNFIkVOloHfaDtpj&#10;s39Z0ly/LUtFtVWNbLBNm29pvhf47Y6vSbaUpFmxvDODfIYVNWEcXrrbako0sdaSnW1Vs1wKJUp9&#10;lYvaFWXJcmp8AG9878SbOynWjfFlmW2XzQ4mgPYEp8/eNv9u8yAtVgB3A8CHkxpI+vTnLx8//GZh&#10;D+CzbZYZTLuTzQ/Ng2ydhOa9yN8pGHZPx/F52U62FttvRQE7krUWBp/HUta4BXhuPRoannY00Edt&#10;5dA5iKM4HA5tK4exQZoMg6gjKl8Bm7guiELbwtH9yKxbPUwHg3ZpFMQROuCSrH2tMbUzbXzdsDyD&#10;vw5VaJ2h+nL0wSq9ltTuNqn/0R41ke/WjQMB0BDNFqxi+skEMyCERvHNA8sRaXw4JMjvCfr4x1+f&#10;fv/VCmPfANPPa1cR9MqwY3ExWRG+pDeqgUwAjmGDvktKsV1RUijsRpSOdzGPR5YsKtbMWVUhfdju&#10;fIZkOgnGZ2BrA30q8nVNuW4zV9IK3BdcrVijbEtmtF5QCET5TQF25qAaGiKnkYxrEzoQHvdK49sx&#10;UExy/RwkN56XBrfOZOhNnNCLZ85NGsZO7M3i0AsTf+JP3uNqP8zWigIqpJo2rDMdes+MfzaTOs1p&#10;c9TkurUhRlHa8AKDTJj1JkLEIUJoq5L594A9zIO2llTnK2yWAGTXD5N3Awb1PdBIiYKkezGPojg1&#10;+RAFiSGzxQiTKfBDyGvMJD8eHmUDxIlU+o6K2sIGAA92GqTJBoBuPeunoM1cIP3Gk4ofdYALbU8P&#10;wCFHqZfOklkSOmEQzYCj6dS5mU9CJ5qDRdPBdDKZ+j1HK1YUlONrvpwig7ioWNEHrZLLxaSSLXVz&#10;8+kAUftpLobK3oyeVtxsH3apH4TebZA68yiJnXAeDp009hLH89PbNPLCNJzOj126Z5x+uUvWdmSn&#10;wwClsW4gVRRfGsIO7MeIO3DTM59zN0lWMw2/vBWrR3aym0QylIQZLwzLmrCqbR+ggp7sUQHme85N&#10;7GK0dloCwftfFNngXGRNSh3L4ysQ2cCETs/eYXhfVLWtMmIPKglQzigIB5hCLUadquJv1EVVT+Tm&#10;oqoXVX22dIVEas8W+9I1wJR6dao6uKjqC2e+3dktaY9ne1XdH93g5GZONlBe9CfGvhK9FKuXYtXr&#10;7gP+98Uq3IKcyqqpVF6drIYXWX1JVpP4+EoMj6tYqw6TpL9LGw7aq56LquLtzaVY/VeKVXPrCtfX&#10;5tKgu2rH+/HDZ2gf/kNg/DcAAAD//wMAUEsDBBQABgAIAAAAIQBXffHq1AAAAK0CAAAZAAAAZHJz&#10;L19yZWxzL2Uyb0RvYy54bWwucmVsc7ySwWrDMAyG74O+g9F9cZKWMUadXkah19E9gLAVxzSWje2V&#10;9e1nKIMVSnfLURL/938HbXfffhZnStkFVtA1LQhiHYxjq+DzuH9+BZELssE5MCm4UIbdsHraftCM&#10;pYby5GIWlcJZwVRKfJMy64k85iZE4noZQ/JY6pisjKhPaEn2bfsi018GDDdMcTAK0sGsQRwvsTb/&#10;zw7j6DS9B/3licudCul87a5ATJaKAk/G4XW5biJbkPcd+mUc+kcO3TIO3SOHzTIOm18HefNkww8A&#10;AAD//wMAUEsDBBQABgAIAAAAIQDHhb9d4AAAAAkBAAAPAAAAZHJzL2Rvd25yZXYueG1sTI9BS8NA&#10;EIXvgv9hGcGb3aTRtcZsSinqqRRsheJtmkyT0OxuyG6T9N87nvQ2j/d4871sOZlWDNT7xlkN8SwC&#10;QbZwZWMrDV/794cFCB/Qltg6Sxqu5GGZ395kmJZutJ807EIluMT6FDXUIXSplL6oyaCfuY4seyfX&#10;Gwws+0qWPY5cblo5jyIlDTaWP9TY0bqm4ry7GA0fI46rJH4bNufT+vq9f9oeNjFpfX83rV5BBJrC&#10;Xxh+8RkdcmY6uostvWg1zNUjJzUkiiexr+KXZxBHPlSiQOaZ/L8g/wEAAP//AwBQSwMECgAAAAAA&#10;AAAhAHfTqGgVqAcAFagHABQAAABkcnMvbWVkaWEvaW1hZ2U0LnBuZ4lQTkcNChoKAAAADUlIRFIA&#10;AAMRAAAB1wgGAAAAw0nX5gAAAAZiS0dEAP8A/wD/oL2nkwAAAAlwSFlzAAAOxAAADsQBlSsOGwAA&#10;IABJREFUeJzsvUmT7Lp3J/Y7AJmZNdy67z0Nrb8U6rZaarfV4bY3Dod33toLf2V/Bn8EbbTS8O5U&#10;OZHA8QI4IAiCBDOZWVl1X56KCjJJYp7OfIiZ8dbw+a//kquqQlVVULpGw4AFAQDi+syumzWgBc2g&#10;QjlElK1TuGdKk3wYsARALay/Zagl06gweKV5EI/PqektAItl+VNh/K21k+81CvkXyjeYzv9nB+lf&#10;Igr/8vuS+Y/B0j1U2WXzX6ZfuozS32NrtJh/6X1h/yj1362htHeV5pFdun0u6B8Z+3gLOnkeLJy/&#10;SzGIpf23dPyWtt8u7b+F6W+NfdDC8/va6NPS/i3iH1dGoUvzV8GCmcHMsNbdH/eHN5sW1VsV9PTn&#10;f8YPDw9Yrdf49PwZTG7ztITeLkREYdDi+ykgosmVVD4kC/n3C+vyk/tbr+J3AEsPgikozYBS0W9P&#10;Jt/hLeFSxMJHh5SYGCMu7nCHO9zhDj8HxIwzpRSYGQ9Pjww43He/3V31gKRrSyL+7E9/4vXDE0gD&#10;jmYysBZouQVBA4rApACcKYWASBLGvy/mVeAEygCN1+9jIzFLOQElJKU8lteVRJSgJIkoQUkSUar/&#10;Uk7aR5dELB4/awfSh0sSFks56cXxx/QaOpWTN8jL72/nSiJKUGIg3ELafQoskqJiOQNlSf8wufRL&#10;JBFLV8p7l0SUoMiEKozPUknEUrg99rFsf1x6/pbg2vvPrZk0ulCBpmmuKp24miTil7/6a358fMKn&#10;X3/D4djAwIlbDDOsZRAp6KoCaY22bQEoECGSQswdfJnA11xKHWJyqpTkDne4w3Uh5sR8VJiiQ0/d&#10;ZcYkEIKspUjXNaWId/hjwC3n0JKylxIgd7jDrSHGSQXie6UUiAiPz0/MzNi9bi+6Wi9ORPzyV3/D&#10;9WqDzeMjWGkcmxaNZaiKoFQFhgIxwXCL1gKwBkrpLHI+DzHQIJhllS4UM0Y8fHTERYCXcuIX2CS8&#10;BRRtGgrpF+usXlkn96PDJdfRLdbk0vl/rTpLrrde3+99n7z2+i+Wv6R/ZjPbrlM+wxGt73mEJ23i&#10;yGEQU/V/1+OP2/d9UR38g59/S/GHpXCqzZrgqLFUXggJIsLTp2dumuZikomLEhGf//p/4M3jE0jX&#10;YBgYAxg2qKqVk9mrCgSCbRmWCWwYIItaq7ytwWwoGL4VD7kZ2S+q3zuHhU0pqUMtVZcqVm/O+C0q&#10;4A7vGd47knptSJUJlL+mRrcimRhwbu/z/w8N9+Gf7oP33j+3rl/xfL+fv1cFdrYCoRsDSczdewsK&#10;f1AEVRFWj0983L4uPjwvQkT85d//I5NWePr8AsBRRhauogq108lqAeZD0H8jUqjXzkNTe2wAsgtU&#10;hBSW6uXNgbsK0x3ucIc73OEODu6qcHe4w21hDhNN8FaRUGitUVUVnn/5lV+/fQHb81m9iw2r//Z/&#10;+p/5aBk28L98pWNDL6KOK+bLMxBjP7vMMJcWpsdpepHxYMR1WFL+teGaLlIvAwXDtZKLVK2nc88Y&#10;xJ9rxJ+FhfTrz25Y/d4lBUvr95br+5T5q5LfxMlhknhxOhdubVi4dPxK68+YaXXZkovba8IcF6+p&#10;45Br2MRM2vQU1oemdKZermygPH5L52/JRfe194dbE3K00LCEZjq2GYOi4XsBf1isrnnl/a9Yv8L4&#10;T7WfGFjXGsf9AdvtebYSiyQR/+E//49soYBaZ9HA0LikapacyMUNjgLPIARGgd9GCpHCXSrxfuA+&#10;Dne4w2lAznPFravxJrDUxfcdpuHWYZLu+//PDUvj2NxhGtq2BRFhs9nwfr8/eTWfTUT89X/97/z0&#10;+Rd8+f4NCgBPcuNjq3FAxVw0T35MbkRFSnG6rqUpdhIJcoZtxK2neKn8aT5+GRaTcCVKeqnOZQSc&#10;XIHbc1Lv8MeGU5Cw3PxNp2+wffC/ezYSRB1nWt0ZIXe4wx3u8KGBC5K8yS3eom1bVEpjtVrh8fGR&#10;T5VInEVE/Pof/4FXmzVe9zvUqxUM20k8Lo2zcHEPR6yLKkVTMLcG4/V/3+oaJbi2d4hrew9Zqq61&#10;eA7eNvm7Vxe6NVy7f26tDpiWn9YmeGm60v773mff4mCjpT665frLSPsHtaHJn4uq/x48My3e/xdX&#10;YPr19fefq2Y/A667vy2VRFz7/L959xdgqn1OI0iF77TWeHh44N1ufoC6k4mI//AP/40///obvm1f&#10;0R4bPD5uYI1FzI8eqsiJqymvixvdg5XnxJ2rF+nLnaLGLnSI5+NYvG999Dvc4Q5/LBh4Y/LPlSce&#10;UonEEnWUuxTv54DFHvSmbCIm0l1q/txKpeq9zP9bq5SdCx+02u8OprQ1pqaoAlBVFcAGxhgopVDX&#10;NZ6envj1dZ7nppOIiF/+9u/58fkJDVusNmsotmgsg4jRU1lK0g04X/E9sW/KudNJA7QsTsSckqel&#10;EBofmZj46JKIpfDeJREf3Q//rVVmri0peG+SiPA8U4esFGLJ9KFFQuCLwM050R9YEmFFknAraQRh&#10;0dHJ3r5ySf0XjR4BMLfbny8xfkthyfbWxxzzsBg/+eCSiKn9jQmLJGHEGloD1lhYa8HM0FqDiGZL&#10;JGYTEX/2H/8zP7+8oGWLtjlCr2ooVGjbxk/iCQtwUD8CdXzvJRBTlFQ5WMn5r+dyEu7Rqu9whzu8&#10;R0j3zpyzlJR5EyQSd7jDHe5whw8O527mHNy+KuVxce/NqaoqPD8/848fPyYzn0VE/M0//CNvnh59&#10;QRpoG+z3Wyhdo6oVbAuA1birvBA5LyYe3gcSHlNycjt6JYL16lgdBS3eoabUsa7d1o8rBQGwWBZ7&#10;Eic4a1m9qPg73OGmoNgREnNcBV+a+UHsucHvYzvPwq0j1l8Tpvo/uPAt5PHRiUmn0TD+/i1crC70&#10;cnpyWXGZ1xi/sfV86bLmZPfuJe0zq3eVPbJkVD0DrLVQmqBQwXKLtmWALCq9Ql0rKFWxte1oK4tx&#10;Iv70X/8bV3oFJjdxGQDIJhuTb0jk7/eUhZvmNqhkYRK1fH6cBsUA+1kQb8hjVwvuXV39ls2OpZuc&#10;omnbjJKf7BKU+r/kh7kEfOVTrFR/hc7FcDYOyEJYmtfSOCe3VreZAksAs+30+APDoatzsf1n21P5&#10;/BesX0k6yUKYqL9F+RAqq+uoXl1OSa/YJVyyhY3ln66pt0K0Lg2l/jcLz6+l/TJWvgrn03j5luC8&#10;dPlPzomjszhOx0J1JsBO22QUDXPPrz/xcuRQj2SQ084YMjdl5xlvg3CageH+SkTYHXZQSkGBuiu7&#10;dHHfEZHbrz0z2IIB6/Je0gelOBslWGp4XfL+eGqchrQvrr3/LV6fwbZXZa+1qnE47LDb5iUSk5II&#10;a+0vpKo+ASEVix0Isr9Gkoa+1KEEy5DcJWAjLk4auCd7FYICFNzT0kIkZpmk4oNLIQCcb1Q/F6YW&#10;kcWtYo3cwUFKQHwkeA9c+CXlWwL0wvqnhtx3eFv4qMTZzwBvuf5TIbq7lrQg8gyZWCOkqiqnZQL3&#10;rz1u49TUKTAhrSdGmOBwH09Q/JHnXy7Y4/AjdxFi5b31lydx/K/uKpo2BgzocVJhkoj4q7//x98f&#10;Xz7BGNO3HSNCZ0xM4T+meOP7EtAH0ie520b8nBA2A/SvF8n7yulL5M9Ck6I3gXivGLgs/QANmBqD&#10;d1C9N4GUmAgH6x+lA+5whzPgMhGnxxdZDkeJn6nK4XIecwOzJxK8JIK9pgd7syru7dX4+Ppwf3Ao&#10;ETfMDKUUHh5feLf9NhjsUSLiL//TP/DLL7/CEMDKi77kZZhEMQGBswgIl8tCnfil6WfWdczDyW2J&#10;oMioY+yLd+3daIlnrktAWQrx3jnkS2t36/bF62eKmBiFd46kluMMLCzgApKEuxRhHErqQLfuu/e9&#10;v5dh6fwr4bDl+i9sn1o6B95+AokRLQDAiqTBnYPWejUmf5VvRa0b8O6i4XEhtUydaWnzl3tvWpA/&#10;JVdkZlOq7jSzXpeCuTZh6Vfxb6UUdF1nCYksEcHM64enR5DWOO53IF37HO2oO7exiv5MnPr3LYW4&#10;tkrQFLynfjgTxEBJxrQ3tqVd5q4KdQk4i4C4w0VgETMx1QEeUW8a43hdhhN7W1jSf/fd4+Mzs29Z&#10;/xICz7ZvExH/MwFt69XJmWGtBVlHQCinsQQl6uyOUxzyVUqBiGDMMk9v157/PwF28iaQ7s+h30Qo&#10;oBWI9SBdloj409//l/3nX34LUghSjlfI5K4UIkRLhiKRwFkqTR9BEjHlZ/3mkoiCTv9ShOz6cQqu&#10;zOm6dpyKm3Pyp+G9x5lI18+pxAS/82PivUsi7jANcwwrJ1WibxQnZE75c2I8vGfHDHPg2pKIxcv3&#10;yt0nBEN6Dzjb1uDymR3hAO62FCIKjlOYABh2NqA6zm9hBT9yHKmfSBIx9jsGpRQenz7z9vVr+GxA&#10;RPzp7/6ef/ntN1giNMZgvXlE27Z+s/F2EOSKklycjhz1KNWUap1sRIGMfQ+b1JQUYnG0z2XJO1cN&#10;V8r/2r2/dHiXLsqYE5q1ibjx+JbSq0L9iuXfmgsYVTBHQBSRmBtj0cX1f+v+vTKk7AuRiXJywIYI&#10;2j95f9zhDqdAUR0r2d6GSOo0L19r1TOktonXJWMtGAZsOikEeXUlweucNyYpX4FIQyl9dc+Kd3gb&#10;iFUKcxIJZucHjIig6gqb58+8/+EIiQER8fj8DL1aY/tji4OxePq0BvecJ6VuoOTZe1f3WQ7vs00K&#10;t/RudYc7XANuLR25wx3mwJyIse8d7njg7UDmzzVjTSilOkLA2vAvz5iNw2uMeybIpBaVp8ijk3Ol&#10;w6iIwESwusUJMYvv8M7Azty/mB2rTlTYtO7Umnqj37bt/6pWNX68voKqCr99/gU/tq/Qqop04jj4&#10;EKZIlpPqzJ0kiVjImrq2OlPqKzlNwxEr+Kw4AwsQJufnndCpluXgcrzwXPuXxomggjlHUR3nhLLy&#10;4xNzv11lVGZM81Bu+3LDr0L6Qv/H6oUC8b1sCCUvHnPqV4rzkOv/npFfBkpxTt7KscIl0ufaXxQ3&#10;T7poBFRpAZXqVHp/ojqcfB0kEip5IenCh+9cEj3V/6knqgyUar9Y3bT0wUT+BOe6c0mdFhP8RW3R&#10;kqh1ugdErTqOytsh0Fzcq0qw1KZa3OePRp5Xru6alHfk0q8/t6Zn5yCInvwfj8dAQBhjwj0zO8cA&#10;5PtB8rUMYobx5RNRiOVlXXUcZ9qXxZZuSogW11fhfCnalFxY3SrtqmurW0+qM8b3STaCVWhSbr64&#10;wqCT/uwREf/pv/8v/9+vf/YbrDLY7ff4/vrDIcgijiby61WByAJW9Qr+2SURp8Bbtd9tAuWFcIc+&#10;5Mbn/MPwY8SZGFufMRGYc68621XzCbYMfQ7X+++7O9xhDO6c/PcNY0R492+z3+eYL5cGi6EK7UBH&#10;PaoHM0Ncr8ozQerS+gqBFAiG5AoAJJ6ZwJ0qUyjHlR+YOASACGwIVluo1jjJhCLc1rHLHZbAnP0r&#10;hy+tHj/xcfudAhHBzOrP//Iv8O3HDyi9hq4rWMuo9ArMPsAIG4hD0+DSVewj6Dyj6kvAW3ISc9Dj&#10;ad+IkFrCCStCvAkDkb5kuexLwFT9TyWecuOTtmnQvskMTyv/KjBz/o5JCk3MFcfwEC1xcmSt9+1I&#10;+nNmqvyPrg5yiiA1Z3MzJUN8CyhGzD4xv6BbK7+TctI4Eu9hCd3h54WUiBj+n26HdUkYk0DIc+3P&#10;KUH+KfqOAFQ6JTLQs3uwbdu11Vr3L4SGaJCIShMzAk3FTurQ13hhb4Mh/7feve5wCegJA5L9WQhd&#10;5e1jrOBMHi8IRETTNP/nj+0W2/0B643G6uERbIHWGngKIRANlhkK2kWtJsDG73EGAbGUCFiU+hJE&#10;iLtOeXC6Jly7jNJ43lR//QQpzJzxOdUzECCeym7bByWYIvBFEpG2fbZh80y1gFFVgRPVZQbvF/b9&#10;rQ2zrw3X9g51qrrTz0Q0zOXiTWdymbqcC38U+6McAQEAxtjsfvcmZ7cvJzZsJfSvcf1DOiKooLLU&#10;32NjiQOAoMKUSiFcAoC5dXtw9Jg4qkfHKwZpBVVVqLR2arBKLZ6+f5T5Nwa3bD8REDlXdc/Sb+RJ&#10;co6rlIj4L//H//7/WsP4/PkztrsDrLXQqkJz2KOu12AiqChKtZv01CEAIx1xSX329wyiL8ZRf7yF&#10;FML1X0mUuKweSpXasrSdb6POMi4l6ouD0/vp9n0MVZyxjSpG/mM92vhQnTuPx2xjxoiHsBnNyv0O&#10;HwVSiUPf/ca4RGI0v0tW7hyI6peTJAHLdoGSd7WfHZbuoKXuy6sw8WAvyu2Rc7QJltSfqftP8xNJ&#10;Q1pXpRSUUqi8jYRtm0AgpP8xMZFrt38xqBeRCyjnyqPwkLQCRTYX7NvwUef/XQ18CGNxfli58RbZ&#10;k1IKjy+fuQIAZl4/PD5htzvg6fkZr4cWh+MRqxWhrusuPgQAZuWpUgZYgZXtcQLPUWlaLAlYlHpZ&#10;+Za6hS55vaUUAgBYXc+zg8AYlzl9d2buC9PPP0jy47NEGkEROX8jOEWdJrM+cxy4qfEey3fsd+me&#10;CqfIXRKxDN6LJGLI4fLpP3j/lxCopYbB14Zbc4Ln7t3nwhTxAAyZJ/EzuZ+CRb1HCBoe6WkU1oft&#10;zqu0ngCcC/5I0pB6X0qJiLhNjhDoVqLyu2ks6QjfS9novDY5tdQlHfA2mhSj707QZLgWvDdJRHgn&#10;N9zHm2JJBKnKSSKOx+P/s9/vsV5v8O3bN9R1DcuMtm1Rrx86wxpBOkBgCALS6cT9EW0iRJR4K1sI&#10;gSm97EuKG0WX/S3bN1XSXOKpND6B+qahbcSsIm60DxDPn79j63PMO9JcSUTgShW+u9X+cIfrwqhX&#10;mQJwh7vc4Q5Xg7470z5C7u5V79mt9qWcXjrQ7cMqqpdTUXL7aNM0Ln3UxhzhMMr8IwLIgthJC4V4&#10;UOh7e2JP8JBSzuOaYoA+OgvgDiXobNfcGW887q9B0Eqj+t/+r//737a73S9K11g/PeOf/umf8Nd/&#10;87cgUvjX3/8dpOs+1crsqTcF64Oc9JCuMxBpSwqK49gTb3mNW3Ae5Np/h7eFWcpWMTUdv6fOT7dc&#10;WRHI/yYevh9coabfj1wv0na/Dok7zkr2CueqjxhOhmz7uo1AnmAocuLC/qDBbNDFLumvt7H3Sw/t&#10;WPw62f6R6yVOQQaCAeIp10tAsf0otD9bk7im03Dp+fzR4Lanz8eGc9Rg5vRfj7ts2ev8c5B69aUM&#10;4xGdS7BIjcdXjViBEg9Rosqk2Bm0Ag65ZzYgS2DbojEGsByYvC4/510JgPOyhPy8k+esGIoJgPbB&#10;xLhHOBARVvUqEBAuY8c8tgQYUnKMfFgo7Z+YOD9iuLVEYymMtWv0eyKAFCqq15VqWSlL+PG6w1/8&#10;5V/haAysbfD09ASlVKBqbRBdCQLiKXif6RinMcfR7On4kTfQsfCsfc8NZldJIgWQCr8HV8PT7xnj&#10;7wEfcXsc7JQLSu50BtP29zp7ov1z4ez0hfbN4SBPlV/y81+s64KQvw7JL+Qft596l8BFjUtgQvDb&#10;zZnf/asCtHJFMLJXtm7dsMfLelcEhs54G60drKXeQUcW7DlJwdA8usKXL2LJ8N4Pm42P4UxXl2aa&#10;kVOEu3JkHbuOUP65kpPLqTCxcnVfuPmyj4apqPNjPvcKOE7kuQeA0wfm3mEzdXVO1gHyRCoA71Zx&#10;XnlBdUv2FL8fh60zc7XMsNwhLYOrygWL6tCOwGvMVFKx19FGZur4B7L+R3fR0v40+RZQC7Xqiaf3&#10;r/7y6Pc/IPs+vFQwf1UjV6by/lmKw1M6v0qQixMRw2IiP3Nu9M5HxVmiWohS7YOlBR1/WUcgQHkX&#10;pspxRn2DQkyEdO9UcHr9Ssm+7dOHOY6gZRE/GwNiH8gt6qN0mcTEdY9YAaCIsVIKxhi0rYvnoJRC&#10;rSso7QgIsk6aYEwL0x5hW4blFtZat/5EgsIAQ7wv2bDPsLVQyqknab/vMAGwFmwYWlU9iYWqNNbr&#10;NdabFaqqwqqq0VqD5tiiaRoYwwiLQrkOIsoRZ/Pg2ozXHC7W066IfU9R5kojzyOgiTM87YtBPIYr&#10;r7+p/ZWAgIgEw/6UOArEY78uFg43rp5eXrZUr162//qvsESTG1pPLyoytpVFUpJETL5n8m31qlJQ&#10;bnBjVhrGrnz++wvCovZfIP9rQ0ogvhepS8nF5tQidDi2n9P+WXolpcI5kruy/3j8yqPv58xClfgB&#10;79tsMIwncieXwMR1MQclRsLk/tTr2dAhuzZ6csr1Uobd5/T/JbhX57a7Q03THoj5vCI1GilbkOX3&#10;sRXcDNID+JRrSSGkhER8xK7v4RIz02jyOEHMP2EXLNOAYY2FbQ3gEWLFcISFL8CKCvYlO4xsZFMw&#10;8knUVmut58N2arNsDIjZGUqrTgqgjCMG2BNFlluwtYA1gLWAbWEBVKruziP255n1hJmFQ/qNCyyn&#10;fP6KFEgrVERoWkApDVUBda1R1zXqWqOqnAemxrSBIHPtiPZuy4Eb89HVU889P9XH8K0yCWMERAmY&#10;gKpp21Xbtv0MKS/eG5U0SIYzJBFZneho7uV0peeqU5wLcw0Dxz/o8jmr/SfU89Y65dco99rtKM6f&#10;hekvQUxN0bQpEdGvl53C8S4C74VYvCYs5SksRUyuGWvlcvtjvpGKaHoRFfqmKAmdTr5MpeQDTO3i&#10;+H2g9ZljhM2ZncK5l2us+68qDbYWpm1hGodoExEqchKH0pl1Kr6Rh6E0MZDmjt0b1KoYbsjE5oB9&#10;mUppKOWc5zMzWmPQtq0jCLiTPnArLlu9GqseV8FiZlSVGthLiMqSUgqbzQpaa1S1QlUpaK2hFABy&#10;34aI12bIwMwztt4XMXGZ8b3DGFS2NbWN/CTH/4PFPoLAEqYR3FL6HmdhhIM/BbecFKKxsaj9c8p5&#10;BwQEcN74FPNclHoZyAY+BUuJiFJ6C55EZmbVb8kYLEJC1I3HX8NRUefnUkpZHF8mMPHZNhHL+29J&#10;+tz4nZbfOXvZkvTDDM9Paskhe0uIwOXqBgvzX0hEvBUTJydFd7jGSLokj/A7QoYtM0zjPRK1jlsu&#10;/cHoGxUrUE/6KrZhS89Tybe0ilIVYO2JnPDO27aJKlbTND0iguHVs2zfw1SMr+XasVqteh6bhIBw&#10;xILC86cXl4diAO6btm1gbBvSuUomjGVWThIZSVVyxMRiJu1CWDq+xbTqxvvHQlhaftUaU7emdUhI&#10;9M8ud3fPPIqkMDsxWfy+p6Xk9UWn3msdLSQgHAqybRQ5VaU9dvr14vcAwOr89s+CpeknQNM8hY6x&#10;w39pHZa2oBRRuaRTrJSaVIkq6SzyAheliuF0WKfKH3nnOFHWcbym1IKK4/NxOJnjsEApqdg9UxSe&#10;9bYFdLZh7XK4bqSNnMT4FOghShG8JwnXNSVBJVhsU/ZBYK467oChIjZd8jNyY2qsdQFxAcDbExA6&#10;OzP2DNI0GEFgljKgSJ3dx8GmjoerMMRJ8eePSB6IKCDw8luIIGPaQESYpglG08wMYhMkGQAgaEWq&#10;NRKvNyLqDK894VBVFeq6RlVV0FpjtV77vnRES9u2MKaB5cSmJDAcOtfgPV7wO5VGiDTqmnDL/ePW&#10;qqTV8/Nzq+sK+8OhozAxnJgCOY543H/Z98X0wwV+yqDfesKy6va4c9p/UllXkEicysk8dXyuDYsl&#10;CWoZL3dp+YRp/KxErDk3y+crdSznFN1aEnXd8if7xxuHxxYEp1yBZfuXC/25sP0FSURAckdOq9Ih&#10;lmtfbFe1dA+79VZ06/NnKSyVtM7Jf0wK4a7J98MKBFuCbDA1Y0BaQSv3r9h9x8Z9o7V23HwF74lo&#10;WLf0jJ4LihGMqkuSiGDroNRgTzfGwAQE3tsf+GucX4yXKRqqTMcIs+Aeh8PBEQurFTabDdbrNVYr&#10;ZzStlMJ254iV1hzRNAfvPtaEhd0xd0WKof2ewJ294AQxcWtJRFrGObaok+8L6Ze2/9q41tLyq8a0&#10;ddv2lapT8VgOab2kTUR6CJ56sCw/hP7YNhGnIiFLNt1s+QvbUUqvtZ58XzLMXlp+WR1hZv7c39Sd&#10;GJmLLvYWb0GlTWZp/je2JyiRX6X5cQnT8KUw1QcXm39jErEijSl7FrxaRlckozi95jiZLX4xWrV3&#10;wAspSUp/BpiSQoypcgZOPot3Io9Um4iAIKCua0BRCJTWU3eytoe0p3WKry7p6U5DxDvYwKtNuFof&#10;YVrmujeW9vVkSx6J95IHsZ3w/1WQVLkctY9UrZJjLSYkOkkB4eHhAXVdY7VaYb1eo6qcN7a2dVKP&#10;3e4YJBHGNL5vDVIFBXFSqZSTpGhFrkqRJO09SiOWju8dpqEyjdGmbXuTTiCdBCVx5KXelziv7wkk&#10;YjWwvP0lWJp+KXzE8QGm1QWsY2+dnX4OlInQ6fexcWC6CRIqMLeT6ZdCmVNx1eLfP3hpxM2Kv/JZ&#10;XSQiZjBhUu6zpLs1osHUubu9FcxRt/wZ4NwzKyYIjDGBiADc/v2wWrl8A+I9DC4HdEi+aE8EF9gX&#10;gClilMi5n42Zs2y8ypIxcHSR876EtEq9ddNFjHZG0b5PbV9jJMbliAgvLy9BjUl5d7KHwwG73Q5N&#10;00Dptetj7ke5Zk+oVVXlf3vbEnH0AT0gIuI23+GPAVVjGt2Y1nk4iMZd6ypMJopsFmI7BbmXBXQu&#10;Jz5wpbizvejbYQyR1t5mpAs6pVH0xlx6KqWf2PikBdxREtG7zEKK+qrIgsuVX8q/lD4B4n4+8u2c&#10;zT7HyZn6bgwaa0Y3wDl1iW0WckTwlB91tweq2ZzcUptz/ZeT2vTapKbndy9OSWaeKaXBrHp59w/Q&#10;wvikLK20TZNv4Wybp9JPjJ9iFKmQMie9UIECxNnnx28qfyv8wctUIAPFtchDTuBpktzBk7SAyfS5&#10;YIW9+ZtEz03naQlJzu0D8b3283fsfREJt3aRMOwUP++5/lFLx//KcCl1i9yYEBEvJzvDAAAgAElE&#10;QVTYNL09X8HZCLSt09EnomBQTN51aacaRA4R9qpMoQz/rbh5bf0c1BIvQWuAyMXwidsq9YzmairJ&#10;Ts8o6+MyODUgDu2rxdvSqg6xK6yoKnlXtAA670e27YgGpVApQr1aoa5rr97UuvVCrg0uNgvBCmHi&#10;carVaoXHx0c8PT1hvV6jbVvsdjt8//49lAUgEDEw5ImIFta2gRCTbWC/88QNAVpH46QUVFWhIRps&#10;GWPn3y0gNz8vqulSyqq0PEr400QBl3CvXWJiTLafgOrp6Yl0XeHLl68DTnOawVtJIs59X4KUgLnU&#10;5nwOJ/C9iNTGIva+Zf2mCIhT6nEOAgUAKNhE5PLNIQanwBh3VvI7pQ0p8pQiarfexKfAehH/e1Ar&#10;iWH+vFOwXgpxTsTyWJJ5Dlwq4vZbQUoQnHqYX/N8eEt47/W7BuQ0G4jcBhAjwQAFdaUYUskC4NaQ&#10;diz5wPE3kcRB0pH1DmA8YSFIMKOPRM3FDeK6tE0TyhO3qUJAKKWCbYYg7dx2MRfif6LY3Wsnadhu&#10;t84YWpi5VggW7xSEKUga5ErkiCtmRtu2OB6PQX0p7hsigtLae7VSALrgwtIDWmJRsmu3MY7pp5V1&#10;gV7f8fnys8OlYg0tgaphi8ZHfLRuBoeJzAxYm6ivJPcSnl2enSOJKKXHzPdjUBKhL0WySsGC0rLe&#10;80F3Tv2W9h8hH5fkVKJgivgtVGBWvnOIiBwhnuY16F/xHCKHH/r9PsUpoIiTnx6ycxG1IiPlynOU&#10;MpysXvnlDCZflzn5/bzC94WxTMtnBkCnX4uc7AnvX7KDcjSFBBmZA5c4gDhzn8s2fsdAN24z13fu&#10;/HH5jZ9PQNnmZCkOVJ6f/cLi+VU0aPoJYIwx2XvmEVTnyLTPDJGAcWEcrXDr3b4RkG4ejnXMNZdv&#10;EeWfwwXS57F0IX7WEQIGGgSttA/m5kLlEnvjbo+8GzGajokIKCgvSSNvhBBUn5Svh0S092WKdEbr&#10;CqvVCrpa+QBxNbTWAdFvmgbH4xFN04R/sRGR9ltr0Zqjr4szqHbvEOat1hSeWQsQ2R4RdIc/NlTW&#10;GFjvAmxMEpE+790LJWTHEfyp9ACCCPEaBISUn9Zl7P2p4NbaCYdgUof3wCVmTwzeqn6K8hGZTy17&#10;LN1UPjn/3qPfJv0zRSjEaXLc1/j+HKlLXH9rGSrKf249Q31PKvHy8F7KL43POGgwdeL/U66y903W&#10;r1C+nfHNGLwlJ2sMQZtT9+nzo3C+FOf/dWfg1PqHWh5BeWntr73Hxwh7DjmXKMup9GFUEpGMb3d2&#10;dRKNFJRSqLWGqiuQVq5MX54acbwRSyXSPVoQcDBjpauOkFEuinNr2sD510R9SYSJPC6RxaraOA+B&#10;fiJIsDmxs3p8fPTEwzG4a12tVnh6enRG06tNUO8yxuB4POJwOKDxLmJ79iRRP8rzVupDzmW4awtA&#10;XhJibTdvnRaY7rmofe9w6zpefX0t3MOX1q8Sv8A5DvCcguLNsHuYvCf02T3pe07e5/IvvZ8AiSMw&#10;RjwURZfFEmZqFGS4nHNg6Rk/lb7PJDtPSrLU8I9jmxJXuH+O3nUMBnEiknk8px1TXwxEwCHRvLmX&#10;HfOx/pXn0fvy+Dn/IEEiJlxpv/ZswWy0NHpFSVvBqHiy/hdBYMstmANEMaIXz5upTdbF+LCkzlJn&#10;crkXNvGCvqSziVnSkW9vFH4ugyCFbrxiRDBFRKfH763gvUuh3xJiZJ8il61AZyNCIrKS4bMcAq8N&#10;8+q8ODE79SWZM6ZtUfm4CNVqBdJuT26s47qnNimppMyyk3XJP6J7hjv/lJeWiMF00zQhzoOmfsRo&#10;4k56AkXBW5LMxdA+29kMib1FXdd4XG/w9PSEh4c1qNIw1nlaapoGh8MB+/0+SB1iJnD67/qcofQq&#10;NEq+J2Io7VpbVZ5AIu371BNNM+NL/exwS99q72EEqufnZ1R1jS9fv87iAOc4PlR6P8GZnZO+VP6p&#10;cOkNnGfwst6rFMJthhQQ4nPqt6QdLmIsLfIwM8Z1nFuvkjqJQMyZmsp/TESeu8+VEV+nyglpPCdi&#10;TAJzdUnEknnsp95UxO5ZmSxMPTU+05KsTgoh+OpJVzik6VxiKkTgzXB4Z+eBt5MG5bjyp+wf+fND&#10;T7+fzJ/gTFSvh9CX1v9iScLS9G8giUjvhWggZsCKCg33udsBoe3P7XgflrgPMbGoQbBKuXVFLk4C&#10;AX0PRexVuBMGUSp9yEnO5PsQk8EyLDrE3BiDtm2DdyNju2BvQnAE5N7v3daTLj1Jir+2rTNs3mw2&#10;eHx8xOfnTz4KdYtD26BpDNpIAiHG0xJcTgiQWPoghBfH5wZRqAPAQZX95eXFB/Fz7TXGSTyscTE6&#10;ct6Z3hMsnd9LccXi+X1jZsLS+lXGGpg4KmGGi1u6lyqMvl+YHjPfz4UlafMZlj9571yoJfVb0pch&#10;6UgWc8bqXOQ5lHGCd4LcfQ7hzxHOY/1r4gkkHHDq0qbRVmMQI8GxL+b0wVwC+Fogh+m55ZfaaAt6&#10;58plMiolKtokKLEjw8lXwAtyzlxCsoPaeL6csH6XEW8dxDYZ8XUU4jGbu0592+L72Lvcpc6Ha8B7&#10;3//fEmLVHlgLYhsQfkVdxGUx5BVIOemy9wGyB4otgUfWqQvsJsHVYq48MIxmnCMc4vJDWUTBa5OK&#10;kPO2bcG+XV29fLRockh9PEftQGqGqN6eoLLOQ9R6Uzv1paqGMQa73Ra74wHWdupgcZuk7TnvaLKU&#10;VLS3BSJHKWhNUNrVY71eu/QWgSBxhMh826s7/LxQmdZFSgTyCyi9n9oIb/2+BGn7LrWRExOYOIg3&#10;x66KKIhGp757y6uAJfSQj5N6ZulZrSK2bJr1zHGW/g1fyhhH78f6AZhWO9EeSVMMsKJwjV0bz4FS&#10;W3IcO0k3mqe89xwtjq5BwmO59zy+StuB8faX+kfBiXTHrjTxHoi46Zn6ifehsfqLTUtpfKfmfwgm&#10;Nzb/pwgcdOLsc6+kpyURb4FwDvqn188KTNbvc5nxeSNcPbf/c7TmCQQLb4SqaHLed/NfwcIsDxhI&#10;ZYIse6Zxfy38TJC2ieCJO/8Pa2Ft6/cRCgi2EBFs5xGCSqmwH2tSIK+Goz1CLAHWtNawzDia1kki&#10;mAEtgdkYgAKzQbdjdVfF3c5F0CBiELlrpaoe8RCC4gGhPUopVLoKiL0g4mAGlNi0uXgzmipoTcHu&#10;YL1eOymKb9fu6FSW9vutU1vizng8lvSIBCOGbv14N7laeWNw5dS9KoXVyhls13UNXSlsX3deAmHQ&#10;thZt64P4kSPKivtz4XqHjw1V01o0rQVIez1A4ZK5I4XZdouaOTCN5J54klEKoO9dJrcn5JD6+D4N&#10;/Z5CTgUkd/AOOLwR8jSVXk02sJPigDkcwjGxIMgtwfXVAMmJ0uWu7P2YT72P+2Z4pfH0xN6mwPcx&#10;+7Ed6cMhuI1oajfIiYN7eRP15lX6jSrEMVBKOVeZjIBEGHBHBJDqiY1V8p795mv93BeCCt6nuPX9&#10;bz2t4/qcAxKoELev385BW7tGd/Xn4bP4tjQOYhg4hiSTmkaiAzfPTUbP3XUN7XHPrVszrg9c+5kA&#10;9kGH2GeaXiWf3NVXIJRvwf7odgerYe7GD8hereUBcRePs1Zq9BCzg34e7kW2gMgoXQ/m7CnSMLa8&#10;6DBl03Q/osWfEiZZJJf8/tCbHDqzidDoBuMQr34FriUF6DO1fPkWCChr3H6Frh9Gry7+wCLwZ2Ec&#10;cyCeP1VPd9ytr4H90oLil/KDp+LoANP7D3mmnILtPRc1H2aGadv++giSBHZ69eQ0YpRyc4nbjnOu&#10;FMDGoj0eYJrGIdO1syEggh9EC26dgbBSCpvVCrWuoKnDW5rmgB8/Djg0R+i6xubxAXXtY2H5PFye&#10;3hsUEWROaV3DtEdY4wpVpECKYQ0DpsV+v3NECgEKDFiDyhMOIrFo2xaNOaJWNQiE1jgEv65r1Osq&#10;woEMAIW61nh4eMBqtcLxeMR+v8PudRvctgqR0LYt6vXKE2Bu32tMG3lwcmWLalNV6cBIFSJls1lB&#10;1RXW6zVWq1WQXjRNg932gNb46ODWeZMi3UlhCG7gROIytU+PXcOZe8b8819Mvi3ZLBRXT0kTopS+&#10;mP35OcjZnGtEHFwRGGdyTPU9UIgjQd4mQtcrfP365SxJxCUjfl5C0gAgtCEnyVjyPg8KBCMZBORb&#10;SV9K3hNXXvh+YFicwFQ9HLLHYOoOtQ6nnTO52aF9U5/GiFqUdxjr+FPKewObgphbDk6uM94L0Ryr&#10;sxD1CS9MXOdwId8Cxuon8xLIjH8EIlqPuf/hNxAkRiyIZ/z9gqusFevzdYREfPX1y40nHOEQX4f5&#10;TKeH6ozZAWTuM50VASG/X81Wp1t4Cp3LyQ6StFnjpEbml/cvf8OI3dL6c+cfSIH4/PpzMo/EPmkS&#10;+T7jfHuPwNQPsxgTD+E/CfZKVphULo0lrxqT2fOFA05EQR1JOP2OO69R6wpWM6DZe2FyHH/r4zMc&#10;j86r0aE5orUmxG5g7aUBoQEjskJPJBMbRyiq1kVvFo9H3uBbzq4uEJ6bl7GakbhgjW0njm2Dh4cH&#10;PD4+YrP51GPaSnTp4/HoiAPbBbSz8PiXtV6KUAXk3rmUtbCmxeZh3amPwdmGrFYrr+Kl8OmXzwDE&#10;hWtnGN40Jhhnu3FM1DyJgmfHIFXl4TWo2wqaEF1lb13Cc/gZ1tFSuGW8iMoYA5NEDI6v6cIes2mY&#10;qn+J0zF+eNOs9HHZvXS5bzPv4+zj99kP0qozEGMZOX3KpVy5q+r20nARnupt6RQXiVOEYo54lUPj&#10;mjCmByuHQqn/CdOIYGmPK++Bpf6dzqDIxzEZLmJ0La3PJSdAwONy+8rIuKQQeyFJYU76QDRmBmKW&#10;TUkyp8feTaWfC2N1jJ/K6pVcx8r/WVQJSv03q/8n8iimRzJ3SRg3nqj13ykpK8OI+8jg2oEe0RC7&#10;ax1wMpP+jPcb9lL5+Jmo5YgXIzkPhJuutQaBg0tSwBkjm8Zx5A+Hg8vHmp4jgsCwKnGyk8BwrZes&#10;BGImkjTFRES8f8VqTACC6hYR4en5ORhN17Wzd9jv99hut8HLksR8iNWkJC/pF3Epa4yB1hp1XUMp&#10;hf1+H8pcrVaBYHFqUgRVV2jbBsdjEwgWZ/vgjdclrkTEso4jjpdg8puLEBHnp/2ZIFYL7v2+crmV&#10;aV3wEyB/aI9xhnvfFAopImGl/E+YYedwgKj0vrQILPWQoXM5kqNFXJOIADl95wRhzqkgZYG9zsAM&#10;yBEPY8RrfC2FZb/EHjJGQOTeDdJeoPy3gHQcc5KgGOJ1ean1OVLQKBdlTt5TB9qsuo0QLadwuKbK&#10;vsT6TdfLGPENRIRZWp/FtciBBmCWYQFLgNXCsrWXVS2rf259pARySjyEd4u7rsTGm5N+OQiHPSYi&#10;5BkQrYdMOrkKEdH7Hc114bgzc3DZGufjuPsmEBFiCBzON+9SVVR5AISI82P7Y1yHOOaCEBGqXmX3&#10;DemD1WrVG2+tNTabTQgOt37YBOJkt9t5e4c9DodDUEUKMSYYwYZB8lOR6pTYNsSMFa2datTz8zMe&#10;Hx+DtELG5vvXrzCmRdO0gWgBnBqXUioQTUJEyPx1xFtZHWZqH+Xo/w7vE0r4b+WCojRFpGksozkH&#10;bYmzPcUtFEq4lD5XlzTPsfeq8L7Uxlj8eE76Ug+W1JWWItluU9GD8ZfrpCSgY6wVYUwKMSa5CeNT&#10;aL9ZuAWl45QSVEvFpXPn7/lQ5qQB/T6Pr7Gf9FFp4xXXPyJubGmuZ5PL/E/rGAQpZSaGq8Zlvftc&#10;av7MJug9BM53EEX45/73VVTv+OOaBrvuGK9/MU4K0MOMg1wokUgQ0CHJFI3lIvw/KJIsyGQZxJII&#10;ISJS5H8JVFUVzqCqcka/wRWsR3LBXZRme2zcsyjOgtSTIikBIBLVuB1DXCJth9gjCBGxrlfhu+C6&#10;ljpEv23bUO/VaoX1eh2MvYkI3358DzEe4iBxAs5lK8I8Sc8pkTyIByqRZEi8iL/927/F8/Mznp+f&#10;AQCvr6/48eMH9vs9rG1xNC2sNc7mgfuxKcaIiE6SYkFaT0rT7JSqIKNoE3GH0yCVSAhM7f+TmhSF&#10;8qrnT59Qrdf4+uXLKMKQHmJjHJdLwCUO8lOlEQOOXSH9IL+F6ZfCXCRp9L0aH+9LlA9MSyHS+7fs&#10;u7Ts9Hd84IymPzH/t4YxIje8jwwQxxBqgez6Xzj/pr6ds5bifWsOp34qvaQ9dw2nB/ylILcHjxHh&#10;Ic3gJvvzErW7eI5vW/7l6p8/H+fHiTkdNG5rj5KHeO0MmAgZZlvvH32J4Gq1QtM00OSkCHVdB+Q5&#10;ZaAFQoad3UVQxQmMigjRZzUpeYwJCiEKUnepcZlxGpEIEJEzfq5rb/OwCUSQBIh7fX11thHHY1BJ&#10;6sVzEEEZOT5JLHUQhF5sP9q27UkelFJ4eXkJ0pDj8YjdbofdbueJhJgo4J6kxVrT6wuxiYhdxyrF&#10;xdVTkkTE1xzc+vz8mcFSWa11qv+ZgMq0LYy35I8TlLhzPQR/6RjHFHaPQzAz42QmjqYdeZ8yhAbv&#10;J4rOKfNcgot5CpTKKnGCbeK/oCTZOLX8HNIzheSNSZbGK3BCZXPJaVyN7yLI4IU42uMfFJBsf43V&#10;A4Qr6q7dl12fx1y5Ln12fZbGvxDnItf3ueto/gWidM76yM21UwiJKanaXCJobhkDSJkAHSMcALz3&#10;me75pbl+t1ZFKPVfKU7I0vQ6tYlI710hIR+F/py4NRf2UjKkGLHu7ZvJft49Hkp+hYiIQXT7qyh4&#10;mnDrLfz6jaQJKVEg55lztKB6klmt9eD8y4EwS9OzVJDpmIhQSqGu6+CaFUBQX7LWYrvdgpmDtMCC&#10;e5IN6UdrfP94RD+2tYh/C4FAnsgS+wop8/fff8d2u+15dAIQCAcF54WTqI/3iWRC6p2ugrn71pzv&#10;pj6Zu///USGdvanr9HCiX2n/93Eipm0i4vsxRPASsDT/tP5p+qXvc2DhFkDskeOU9JeAEpFQJCIi&#10;I7jc9VRD6zEYG9P4+dh1EvTy+r219OgtQTyCAH1CIrS3gCSNcVEv0V+WhntMep1TzlJpwhSj5JQ8&#10;LstlHs/3Z52rHxkG4zRyvlweIhfdN4LcWZqu4e46/X2aJrgn9efQ4XAInHTytg2q0r1I0FKnsfNG&#10;olczM47mOKuNA2LHlxOrMMl3VeVcpooEgohwPB7x/ft3HA6HnrF0taqDVILZ2TxoraFWnRRFJWpY&#10;MSHBzC6S9efP+PTpU5DcbLdbfPnyJRhLH4+unULYuDIP0KsazBbMHS7g+sj1dxy3I9cPc/ptCpw3&#10;vfPT37fC20LVtA2a5phdcLnBm+LwxemnOM0pjH176oE5KikpvKeZ6SdKdv6OmUNmvftCavHzP5p7&#10;BqFO+yyHRMm1JK7qc9pSJK5PhOTqUpJcFG0aJmwu5hy8p0hOctztXP5TB1B6v3T+zuGUT4GN/PRP&#10;lZ8iot37jouWXR8Tax5Az1BPYKzNOSKx50c/4t4SUeDiTuUf21F0QpV83XN9kmvT2P6REmDMHNQW&#10;0vLSdDGMHcK5fGIXkWndXT1H6uo5iRCdcCkjGZohj3FY/8n3BV72JQmqfPkFKAQyKoWJ4MT7TnwF&#10;+vsn+/gkrs+oV4BffT4OTZd/qXem+z/2/ZSHlImQXqV5aTlzCWLTmh4jStII4msiFR1mF4chcNut&#10;RbWuOi9LRCFuR0c8uFgH2+02qOwEosS7N63rGgoUPBoxc1Ab2u/3Pi8FXXc2FaK2E9u8EHVu2uNn&#10;TkrQ9ZkYOkswOCEC6rrGL7/8gpeXFyilcDgcsN1ug7pSbPMgxIF4j3LEh+4ZfadrXfoldun6d3/3&#10;d6EvD4cDfvz4gcPBBaQ7Ho/Be1PcZtl7VqsVWhbpR3/slKoC8QMgEF3dewWlNVp0aXOwdP0vPT9L&#10;cO396a1Bekslv1OIz4ElHuKqp+cn6LrGt2/fBlTuSdxgXF9SsbT8Oe+B0zmQpfRLOfmlSZ5DSE6p&#10;/zn1W8p1PSX9e+G6lpDp0vtrwVi5c+tAGSIxvT+lHun8z93H11Ibclz4c+ZfjtA+ZZxy9Tql7FJ9&#10;x56n3qeGiIXNp40ZGnf4SaEshcid4/11OEyfI7jHwKm7UFCTsT6WgSCrqfqQEBHyPI4D4RDo/toU&#10;qYNpmmAzEDUOxhjUcMTSer0GGcfll28F+XUB35zqdrVaYVU542bRxEj7S+61X3+KOsm8SACUUnh9&#10;fcVms8HLy0uQPgjnf7fbBSNlF3uhq1fAD3TnXUnKjL/ZbDZhrbvgcBs8PT3h+fkZ6/U6SDaEkBHV&#10;KBkPIaokvZTj8h+OeTf2nXcnVzEV6hQIMFKAribnxx3eLzAtIyAAoLKWYbnzBQwMRYslsPFhFW88&#10;EVdxCqZ0pl1ehfQ8XX73Xf59jyKL08nzUvlJnIiuDP/wYghlXmcdRN1/XC92/yVOvdb15PtYUkCE&#10;aJ7Ipjpd69zhFd8v9V5U6t5LIvQ5ZDcNWje4X4jDldYHMpz8wX1akeheRZzInlROPigoUQ4Ij2T9&#10;xNKE+HkcAq/XRRGyz4Nqn7e+JK84T+bTPRWle+O5CHqO6M/dA3kiIl5DFv29LvgJV3B9bRIOc9pd&#10;f3Aa46Q4RIgkZB4keaxzzOjm1sB/u6TL5F8qPwuF6W+472I1JFPKB3y2vfkU3lPn/Wey+ISJlTIg&#10;5bkg3xrJ+4oCZ10pBbIckGBmxs7bEKT1lHEQCYbkJ1CSAI7VFzx0LTsFSqmgTqS1RtM0wd5BYjvE&#10;bmHT9StElLRDEHUhqpwBs+rFeXh6esLDwwPqusa//du/wRgTCJdYchl7V4rbLXVwKmEKRPIf98nP&#10;xaH/WSEdprAP+d+pjUQaR2IpVNYYWNNOLpgyJ3xcFeKtoFT+1Pv4y7MkEOhvvGMSjnMhV+/0Pset&#10;vRQHMt2gh4TANJFSTr9MXPmWRESaH9HQO9m1JRKDPKksjZiaOxR9mxuXOTY1cXmnjmcwBJ7Rb7n8&#10;50rScnlaMPTMZZJLn3psiSEnfSnlOXfu5KQS6dqfu/6vvVe/9VlwCsyJELH0PAuIWfr87BxTmPbQ&#10;FEcdTqVxUATiPmKZwphEwv0WrnlnGIxo3sv+mDKS4npsnja9YGzWdlz7mKOuMmkZ6Hk7OhwOaI9H&#10;EFHw4nQ8HgMCrusKj4+PWK1WPQQ+bl/azqCK5dWZYu9JAPDp6TkYN+92O7y+vnq3rK4/D4dDL7+U&#10;KaDFBiJi5FZVhYeHh6AqJSpbYmRurcW3b9+CCpP0k0gwpP1SXhowLx5rp+7EPSJCpBQidSCH5IX+&#10;F6JGVxXaOPR0Bpae33cowBAdOOn30o2oapoGzbHJbiDybM4GOvbNW4nSS+VPvV8a5yHm3p6TvgTp&#10;AZCOSW4jlPtL9v+pyP+l098SSsjdtQmHON8BIkA8+CZ3P0bEwQwRkFPGprR+ShBLAscIoKn8b4EE&#10;jz2bqmtpLxobu1ye8doWne7ee3Qc1UQ1f6A9X7IoKnPKCzYRV3cBuzQYpZrkypHOe+8C/NwN4+D6&#10;3c/agV/2MYlEGaa+9G2fitPhRIFS4/6VoojE0f8sjr0HcQcaiIjIpiFUgaOYDYSeHVG9qvsB3Lw6&#10;Tsy5z60Ha51fJUF0Y6NgQXLT+sdIMIlKknf1mrPr8AVO9D8CoSB2CLvdrhfsLb5PPSwBwPphE/Jp&#10;vadMIXoeHx/x8vLS62sxLN/tdiE4XJyf5BVLkOJx7atOaai68pOkIyDce5cmSHq479kq5EHTK/BO&#10;JLwtpPtMSSIRf3MOVA+PDyCt0Xz7NvrRKZTkR5RI5LiBpyBR6SF5DQS5lOeUJKI0BjzDBeIoAoqy&#10;C8RUVW6Yfp4kY/z95OuLzcFRBL3w/pJlp4ci0CGRcwidc4i4U9tSynuQn+3Xvzzey9dXnxt3+ljl&#10;kI0xSUT6ndyPtTf9LmYS5OrPNFz7p8DyuVoer+vCsvyZpsmcMSTWpS2XPhjfM+o4DholFCA3z6RN&#10;zAzDBFjT467n0o1JIlSMUDKH4I+BIx4Z9mqtUVd1UF0CgMPxEMUmsCAr3oEc8npsvQoQurOiI6Bd&#10;MDZdV9DkXKsG9U7LgYsvCHprXWC2er3Gut44daGm49IT0eBAkbaN2URIVOmU2WeM4+a7LDtkPEbi&#10;AYT0YqQtblqfnp7CtWka7HY7bLdbbLdb7Pf7YPtgjOkZWkvfp5HCU4Ns99zi0DaAN45O9zWpEzPD&#10;GvQidbdt6zxirVaTjIK3xgH/cDDSvXMkEkwx+Xge9GwigDxiPQeJ67wTRRvO3EOtNMnKrLB8mZmD&#10;N30vrlnT706Z+OkCujTxlHIg0/scgtmr3wykrFT+FAI6R51kafrpvMtlXwpy66K3GANiH3OylpUZ&#10;c5O7oEPdYVfQJuvnldwTLts/QB7pyvZbWIs2+17ucwGl4m9OJUJTrmtpAqVIVCrhK83fKaKnREDk&#10;vsnlYYHJyOMxpL31Rz/iT5n/6V6Y/QanHcwl3eSl7CjSeUmhZQtiC9saEJseJz9GeEuQrof0PFqv&#10;1yGv2LBakODtYduTVFTUIenW2uBdinKMMeo8BaUdFacH/DlNQzetYneQ2w+IKBBFU6C1DupTHfLe&#10;5Snep2LiKSZcxNbh8fGxF80aAL58+dILEnc4HIKdAxARZ758YTzIu+DlykfNlrwdQdBEdenjFFo7&#10;Yqeua0dsUrf/xcTcH33/eA8Qmy3OtfO7mE0EWwu2Bux1I1mRC4ajCMoyjI9LbslVLneNA72cw+m8&#10;FJTKz71nisKBg2DAUN4NH1knkqaJ9gMizrcgaFgYEDSYLGAJTBaKKjD5CJmZKxtMvkf8GwbEypXD&#10;CiBXLikGWIHIXUG+Hr4+8PkMrkDgZIqfj/QK5oCkGObee+nLU8cnfT4Fbz2PxiCH4FlCOLyuJYlI&#10;D+UBR5v9JJ2BEAv0iFFFJxsY5/JKOXE5SViKGMfE0FxJyrkcd0kTEwNAGVWkn9UAACAASURBVOGL&#10;521fgtFxJi8B5CtCDK+r7jnd/qpAbq+1HQNE3IVW/revMNj/ASj7MP0JIO6n9IqR5+G6oNxCnMfR&#10;ukpadz+FpLq5NXX+xgpqbh17JBYdJ9qtmz4hTACYDbg5wnLsLajqIf1Dw2oO/8RA2x5hbQtniGuh&#10;lIbSgKIKSgNPT08gYu8ylGEM43DYYb/f43DY9QyBtepsA9g4AkeQfIoIuJij//DwAGYXjbn1LmBr&#10;7ZD1alWjORyhKicB0bWzNVitVlAgtKaBBrlz0/9zGFSXf2MtYCyM75/UJkLqLvUW2wTh/OeIiHgf&#10;+fW337DZbPDp0yc8Pj5Cax1ctW6326AeFRubSz2YOQSVW61WoT5yTsTSh9Vq5exCtA517LxAdTYQ&#10;kk5cvHbElXX4BhF0RVBUgbSCYXIoxQj+Qhh5Hq6F9Tlx/aPDKYRArNbUw+8WQnU0LY5tG1w9WfiF&#10;CrfpWGYord05LzjK4Mre40leElDkpBUqWUIWJDp7TBWPUci9qlD3LeA71HOUXXhK+d5vwJbDewaH&#10;AQiIkCU/uVUUSZPArNymj/yVFDkPIZbC80DMgKCo+17yd0iEmwauPhYgBWfkLJX3RIIcMpS72uDi&#10;M7SPfftksSoV2k/KdQB54hLoc0Bz0OdSDd+XOcmTrxdFXLXwbZ0oIytdiKQQOtKZDtfIp7guuMAr&#10;ciJ70if373+B2ATxP5H3Qa/IfUcIB1jIQ7hN1iPEmBfnY0y1IeXc9fTzM+ufkysYUGGexm2OfsTe&#10;pzL5V1Wfs5fex1yz3DesEu9QrtLh1kT9w8k7os615RRkiScPym9ECg7fV+xUBMNhaX2sF2ZYH4dA&#10;riA4rzXAsA3+dWl9lvZnWyLWiqf5+Hvp2ak1UPbe5ikB6Y/k6vbnhEjzV9+thfz7a7t37/OQ6qf7&#10;w+A+Ale+BcNElQYshvPdnbOqKwcAmHzWMv+N8woFgiLjVE0U0B6OUN72gZRjlDkuNAOmxabSYGth&#10;jB9rtsETkmO0eSJaAUQKZF3MBNM6g15YC0XszxEFpTTqWmOzeURda7y8fMZu94rX1x32+y3a1qJp&#10;DmgOLcxxj7pyNhFUVVBUQSug9dIRt7QtAAvjVa4ckqtRVV6yQezetUe0rTdoJuX3QYauFUi7ASfn&#10;jgqaGJUCFDQsNzDWqWGxtf4MZLAvb6U1LBhsnU2AAgGWwcZFel6v1z03rkJ05da67EXr9RoPDw/O&#10;Newvn6FXzmjaWIsfP77j+/fvIeaF2IVYa9GaFq3xhua1I0hWqwrMFsfjPpIkdURWXWus16uglrTf&#10;b3v2FFopgPQQEWMLsHMRK3OejfGL1oK08+DEisCkQFCAUg4vUc7WxHomqUNaVf5K1l9x8tWto2km&#10;2NT+ZmWsF3ASTnE8cun8pdoq93AMIvxdoYxfl86H6vHTM9R6hW9fv3pphD+4hJAQ7hcwfo0Ke8+S&#10;iBKU2umVIj33ijpddABOWuCuDo13G4/8nr7y+ekHcoFzroEayLYvbr+be9x7H5f+R4QcknFpFaFx&#10;UCCyUNS5MBXOq9THiKoA/Nj5IGRdUKxpyH3T42hOSA1uAVPlTklJToFLto+iYGTE+ascknLVfv0F&#10;QmICPjrDrtTPxfOptK/P7KBLn2/CuOhoMGFmxMbSNgS7SwnwgWtH0iBYKPaEBBhkDVa1Yyo442fP&#10;RWcnKSdYaKVBTp4NAwaryiGDRMFwuWuzcWcEDJQnKuq6coiusdB1jYf1BpvHB2xWa5BWeP3+DbvD&#10;HrvXLQ7N0UkY4BF6L+kgywD5uvt/4YjHLkpjNStmDobGRBRsCeL4ExIAzniuO+CQurquPYdeAVyj&#10;BYNYQZMjSh1zgWFF1KeUO/UiCY30ydF7gxJbg7que3ZMIn0QacHDwwM+ffqE5+dnbDaur/aNU1f6&#10;/v07fvz4EWweAODr16+o6xrr9TrEjBCphLUWx+OxUxWLg/b58sXtq/Tj8XgMsSPkuxzzJWXCSB5d&#10;oLwWqNZQ1Rrs5w6xu8LCSXSYvGRHBalZ/ypEsw0MhVOul8A7/miebE/d/0r7XCWGMvGki12QzaGi&#10;4oM5d19MX3g/l1I6t/y5MJa/2EQsLf/s9AvbKcnnlJ977giKcSjyKd8M4R6CcBGnqjBob/I7pzY3&#10;9u01QMfrNRD2UZ2sDYxZ9qIMd1jMr6OMe5YbG8GtGAlpOXPKPWdscu0rSloL82dp+XPSLIGl6a89&#10;B5bmX/IeNXW+hP1jQfluzfp8AQTUiPIoko2lWLKG2avUEEMxg7w0AWyhlDPytW2LxgeCg3LcfB1U&#10;iAgmsIYqtyd7xoS1FqSVY1QwAhGiKxdNWlknNdeaUG/WeH54hF7VgLE4Ngd8+/0L9s0Rzf6Ao2mh&#10;QYB28SAqUjDcBtss4bjHNgqd9KHzbCRjIN/Fuv9xut6/6SPFjihRYNtXRwI6r0pOwjCM6ByrCwnE&#10;qkBxPYWweHh4wMvLCz5//hwCxWmt8fX7N7y+vuLLly/49u0bdrtdICCICDAWqgIqUqiVI14a6/2A&#10;RXUS1aW4f5i7wHVyFUmJEBzyO+37mBiTvIIHrqjNTqI9bTd5bZgOZTRRjxlMmDtMQ8XWgCMiIp78&#10;wHyj1yUIdOnLYl7JYf6WBATgkehbERDARYiIueXnNoelLhzfjms/BNGtLE+x8Q9yXO2eCk+Jk3qB&#10;zVZ7DehOTzqfP/NQzW9O/+fUmVIkOneAvMXY5iRBud85pP+UtbakfXPmTyntaPk3XD9LgQY3Qyiu&#10;j4XNP4WITu+XExEEsLehg0ryGazUQX1FcKHBUN5BgYY3krUWzC2OTeR5icWbkvKcc4LyLElFrnzD&#10;TrXFsDO+tmDoqBbWq/yIpyU+NFjVK9RVhXq1giLC/nWL7esrXrdbWGPQGgPTtiB2+l/cdoipBiGo&#10;nfn+Td27jq1Zoi4ehOj4N00TkOq6roPb1Kp2Ngl942XnWIZ7/32EWqQ3YkOYxlyQ2A1xTAuRGoh0&#10;RK5ij3E4HPDlyxccDgf82+//jqZpQrwHACE/YwxeXl4CkRO7vgWiKN3USWek7tJ/EoNC+lGkKEJE&#10;iIQiJhJiYiL1DhcbaqNao83gjfP3fUqup4GTcRS+mbm/Xgtuid9cAoqSiLZpszq9p1KScVTdOFkp&#10;jyUGnTGMDdTFVA4K+S8tf0n6S+jkTZVfjAPwkxtuxi5qc5BunjmE+5ogOvPsCs1+k6tDUKco5F+y&#10;iRhDbt+SEyUQ12cKLiWFmAOl+XPt8u+wHEbni6yDs3NWYPJqTINYD8nvtA7+e8WeCcgM7YyeAGvA&#10;pgXYwjQtnOMPF9iMSEGRcmevseBINQcQyXKfwwxvN2TB/qz3SLrW0CuFSmtUpNBai+12hx+7LQ7b&#10;HfbNEStdgQiolQ4OSxprYJvWqd2rvvZD19w+YhxzxwWpjvel+Fluf+p3pUgMnEVKSqSk+xp5KUwO&#10;rLXBdkHUp15eXvDbb7/h8fERz8/PvYjSv//+O75+/YovX77gx48fWG3WgTCKA8oJsRCrJ8l3sVqX&#10;GG/HEoS4/iKdkHSplCFOF7vaTfNJzzYiAokEh/LjJ/1zh58XqsfnZ6jjEd++fh39aJKLhr46yKkc&#10;9cAJnvhmjiQi5HcDiUTMib+FRGKpJCd+nW1fkn6AwLwBJ/BqQA6ZPqUPR4mpBOYieUs5JWLsR4pg&#10;ScbMGdRa8CAPJu7N2VL+Ywe8zI84SFOOS39tZDeXf4xE5A623sE4YwIvlbKcM3/i95Plf2BO1xxJ&#10;xPxMzk0+P4OB5E3RVLDoWWC9RcKwGnlJRPxbsScO2KkwMVnAtN5IuAVZg4oA8TTkCABvT9C0sDDQ&#10;Dw/OuYeXYjpiAT0PYXHbY642M2O9WgHGojkcsd3vcNjt0RgXQ+Bp84D22EAL0umJE7LcmX7YWCPe&#10;gew5gkyngeBiaJoGq9UquCJl5sj7kAGRc1QAdsbgVVXh+fnZc+mVj9gcx1VAb28jLyURtds4urRS&#10;CofDISDq6/U6BIh7eXnBw8NDsFv4/v17sHkQV60AevUWzr+0XSmF3W6H1coZRsduZKVPYklCvDd0&#10;sSCG8zYmFlJ1phzhIGOdSmHACrreDJhM8f30/rZMEiFJF3lquksiJqFU/0rCy+codnk255CLF56k&#10;ndt5pa+K80NFmzoN74tQVNpHIf/LlH9u+hKOVrQ5UNPlc+jf4XfAjOVfHMDbLTKaUXpOlB6vlTFO&#10;81txio0xzujPEkgrWIUwPuK2OIZAFMh4Fjqg77Etnh/jyPWtpBBTv2Po7U0zqjrVvjn7Y1ync/pn&#10;Sf8WGTkLidgSXF0St/SQLmlLjSBiHZJUyL7Y/n7E7A4h6mc8lNo7pLcCoNmCTQuG8R50WijrJAlO&#10;fcmx+4RQiNumlIKBceuZ/HnBjgnhvLZGAd5IkFuX3hiD3XEHe2hw2O9xOB69hyNPbIA8QQOHxHsP&#10;SMwMrQjwjA5RrYnjQ4gtRCx9SPs1JWzkeRfzot9jpDBArgVZj/fxOAp0WG/JupPyxd5hs9n03Kh+&#10;//4dX79+xffv34MB+OFwCN6ONptNqIsQD8YYNK2B8apYWmus6xVW9Qqb1TpIHRrbwBhv54A+0ZFK&#10;aWK1JKlzbCMRM1zieSH1msINwX2J1a3OgMkz7IMj8e8dKuvDzKdwygQIahE3RiSuXX4p/6Xlv/f+&#10;i7nPwNshye8dclzmMU74pUExYI11UXeV8jEE4LijivrxBUIl+3XnAhZV5PTHed14Tlyz/Gu1bzaz&#10;5R307y3gFEn0WTCzS8f2xzhm0KkgnP8SxPnHfvIVGApOfQlsQMaAuQWsc5FKsL0CmDrX46qqnGdP&#10;5bzqMFFw56uUc9cZ6ilcenbvxPUqG4tvv3+DOTad7YHnyosXIInz4P6dzYFSgK4qKNHX1yqo8YgH&#10;IJEmCEIbgsr5+ghSvNlsgsRCEHUnZXAGzfvdAUq7eq3X6+AVSSkFaw0iTWyPHPf7vkOkuxgRsc3G&#10;L7/8gk+fPuHTp0/BM9NutwuG0hLwLiaQYkJJ+ksIir7ht8bnz59D20V1SlSjjDFQVdc3uWB2ch8T&#10;EfG7nLpRLEUQGxP5LWNRVRWorp33P8xjON8CljJR/uhQlERYL9KKJ3maQamTLUd+duPyZiKbRWmw&#10;nuEnvCt0cFeOQzDU+Y/vre1hXcOyFkoSekhdpv6THFVG0SZBJzqvkme3keS5qqk48lxO3K0XcY7o&#10;OYWTnMsrTlPahIt5jqgWxZwkGUPhnIWD+dDAtC2+ffuOerPGL7/+irqqYAlowdgfDy6tIB6Z/B1S&#10;Md0/8isQHMI48JzGsfbPATVzfHIEWuBoSj0z3ywtPz6Uc3OpKEnNtKU3DoUNsJT+vXsXmZoLNLiZ&#10;Tp9dHzPQ8LQO8f43d66O7X+l+SN3uXIUEdgOubpKKWifpm1bH6vHz29r0VoDGBdxmphRidcl9sQE&#10;h+BJHtF0dgtE8IHlAKfipHE8Hp30QWnHjCDPvTad5yORjhARyDo3ofv9FuZwxIad56YQ2dgTAE5d&#10;pr+OnFtYGvRjas8g/SfEgSDabdu6+jKHAGriRUnSxAHVdts9SDlD56enJzw/P4egbk7NqHVG3z0u&#10;fYdw+y50/WG7/dKpQLm2fP78GZvNBsaYnnellIiK51vsjjUOIAcgGC2LJEK+2e/3LqBepL6ktUZV&#10;657bWZEwCAghls5lIWJSCU+6x0jdgzG1f6aUgtIaHNlE5GB6fZXxy6Kkd/JtGa4taT0l/zGp0DVh&#10;af7BJuL7t2+DA/I9UpXXhI8oSWAC5ugEXmIsby0pWQrvvf5jhEf8PEWgwyFgGc3+gN12C11VQK2h&#10;qwo62twH+XM3f9L85/bPJX1sj5WfSsCA/h419u1sBDFCkK4pabzDMhgjJt6y3Ox7DBG0tK5jc4WZ&#10;e0S4S0Zd/A92kj6yBkQaip171coz7jQANo2P3QOAGNrn4YgSgtY1AB83wRoYC0B3EYm1Jx6UqnzA&#10;WQVODGvjeCXi3anWGqS08+5kOu58p0rk3L6mxtA99SH/XCQIsVrQbrfD8XgEgJ7zF+lbY0xArH/9&#10;9Vc8PDygbVv8+PEjfF/VGp8+fcLLy4uPnO0IkdfX16B6dDzsA5efPBEV40JdXWnQDgD453/+Z/zF&#10;X/wFnp+fYa3F6+vrIHZEnF+qXiTIv4Ag60JAfP/+vWfDEDOSlFKw3Nk0xMRBnF/s1Snew2J7t5iI&#10;i9WdPn/+7PrS16lt2xCsrjkcoKt1dm7f4Xz4SOdLZU0La9rBASkwj5MKLCEHL4DeTr8tHQJFTvs8&#10;Sngs/dUhQgTHgJFwdIncQ/eikP9QutK7P7/mPq8r91Oh/rcmlQUJmVp3MactPSzs0dk1KaWc60St&#10;UYGg/MHQSQk74oGI4D0r9vqkNP9zG1tpsytyakY4/ZMc7BFCK633nHVIUXTxqfaPvc9JYqbqOnw/&#10;+boMN2b2LOHEXUISsaT1RGXD+hwR37tPHbMWCNCY0+5+2xBcrWuTU0Midu5bCdZHSO4855BltLZF&#10;7cLPQysFkjXt7R+YAeUjN5uEuxkIBEVB0gECyDjCxraddyBnF8HOpsDHKtBMACkfpM5GiKezRYhd&#10;iwKdl7dY6kBEPaIjRmwlPdB5EZJviMg9M4ynz444OBwOgfAQtSUJ7iYxGcSLUrc3CDHQEQZSTjqG&#10;6fjF78UzUywpkIB2sUqW9L0g+cyMVWRYHeabJy4NMw77/eA9QYg5J8mK84tVvaRuqeQttZ2IDbWF&#10;+Hl4eAjXuO1xfjc/PDFDk6UA7ylQ7kdkVDkXr81Q3BXDLCT6gxMRUwjMnPbfjICQCsz5bISTW0JC&#10;Sv3z3r0zFet/Y0iJiByCnD6LD4XdbgdzbFCLYd9mA6o0oBXatnHzkxDGWaVtnzH/UwZDDwkiLPKO&#10;MWd8pgiCqaHM9d0A2M5q/9j7UtPvRMTliIj0tyBUc+pXIgbHYEydLazXjCSrVJf4dxydWfnMyPq8&#10;fIRoa1yMBWYGjAWsgbNnNHjY1E5NyEeBdueR9f8e6SMASqHSCgraBY9TuvOuyOzyJ7iI0m0L0/jo&#10;xMZ4lVkGaYJRrl7kPR65kiGd4EwpfHtIKazr2r1nDuVZKQ9Aaw1WqxU2mw3qukbTNNjv90GNKZZC&#10;xJx4Ua357bffAndcKYVff/01BHOTb19fX7Hb7cDMeH5+xuPjYyAqYuJFVK5ipL2z53B1SGM1/OlP&#10;f0JVVTgcDtjv9yCiYDSdxnSIy5E5E88/KStucxr/IUbkQQRSw3cxESFEUUyUSX5t2wY7itVqFdSo&#10;RJVKKQVxviMEmBBKSinU6zVMYY+dXl+UXE9NvxyuvXvOrX+WQTHn/FoIS3OvjLUwfpIJTCEMOXAi&#10;0In3hUqoQitK6UvE2iz8ZmSgHKdmRhyGXv/105eg2L6Jd3MM+qYO4Tnl59KEtBeglOcGNByDpXEw&#10;bg0lndQcVzxGYCofeRaAO+yN9ZaL3SbkvK74/BOixYJ7HrziHmF23l04+h1/ozAPkSvBnPEZncfc&#10;jf85cymW0o2VP/X+PRGkOSj1iSA558IcJk0JpoSRpzJ1SnU4lcNXJiI5/jggdwOkgKiT/rLPBwTS&#10;so5cwDhXhvNiBGtgmgaAUylSGqgrBaCCaQBL3p7REx+WDYjZ2T1YC8stSFVgy2itdW5bvZpMVTvb&#10;AWOdtyAXNNXZS1DuHwBZZ8jtjLpJZCSAIqdGqZ1qpTh0gJdyiMqthahGef0oAhQ6qUTcxzFiLEiw&#10;RJ5mNthsNoFQqOs6IO7iwWi32+H19RVVVWG73WK73Qbi4+npKbhLRSIFUapDvP2Q+vf59Z66uJbx&#10;lsB3sdQlxamYOXhrCvMpYhAxcy8K90AKQoTVugpIR/xOrnVd997FbRWCR2xGNpsNAOBwOOD19TW4&#10;oW2aZhDxWlSqlu0edxD4iFIIAKg+PT+jbo749u07gOFmOweIllEzi4/ghYdYSkCdzLFemn4BMAkn&#10;afq7JUhQsX9ujENdfXyvDbFQZ2T9xYeT/BYPKk9PT2h2exiv63tojqgfNlipB2h4/+bkyiGiPueU&#10;OgQBmK/SFNclNrzMwSmc6lz5afrhmI3vWURUJDJL5RffLySCF0/BC+5/5xV/fvo5kohcOb37uWVl&#10;mGKOAC7nMPdQTxG49D6tCwHQUCBrAPZOSjzxYK0znG4OB2hyhsSbysUL0OTjJzRHH01ZuOXOvatD&#10;GFswAK0UjqZFYwyMYdSkUes1qrWLrdDshHAhVFAuZoTWALxOvzhPsNbVQ2nnOtoasNJovDo0VRoK&#10;HcIrbbeeYAjEOmFgqyXc7aenJ6zX6yA9ECQ25uIzm+Bp6fHxMdxLdOrtdhuMmwHgq4+BJcT0fr/H&#10;drv1htk1DvsdmG2vPvG611p5gq8bT0HsAeDf//3f8ed//ud4fn4GgMC1FyQ7DvYmkoLYA5P16lU5&#10;V7PMjL1XZ4rnUjx/0nkVEwkAeobYSqnQb9LXnz59CsbwIk3Z7/c4HA6hDyVtXdfBQ5TkTevV5B5w&#10;l0TMYKKMSCHmpl8CyyURxsC0prfBnkpI/CxExNkI5tL0C4E8gjgFMbeVvRg5cMZKiePDN3O/WKlw&#10;McG9rP6LAtVcApLq5zaP+FmPoEhcHjZNAyiCMgaKAdbKuWCO54h4M0K3cAllAmIMiVoqiVi6/pjH&#10;++oS5S/eH4rlXzeDWxMRU8j3KUREWtYYIjWn/FPGcYwgyBEMU98P6k3kJIcMp7JkLYxpnDpRUBdy&#10;RAFpglZArRU2qxoVKTQN0EDhcHCG1bIHEFsAPlYDEdhHtK7rGqtKY7V+xHqzgYq89vXbQqiUgvYb&#10;uyIKak0KFhqEvvCFnKvaiDsuo0JI+iO6k36IVX5Sjn76LwSGSB4kCJu1Fj9+/MB2u8Xr6yvatnXt&#10;9d6bBGKDZJEWuLL7weziPTaoH3E3X2IiI2U0yLPU9kMkK7F0JdSLAQ0KDB1ru2/bw3GQp6I4eGB/&#10;XsUqS3IVCcxmswkExOPjI1arVVBZ+vbtG75+/RqIFiGAhJCL8w75fxBu+XuHlHj4KFIIAKiatkXT&#10;trGUNQARDZ6lYC9zjr4LWDqQt5sI3SaZHw8FouC/w4mZEW3YrMBkw9VRBcMrkQaz8flZOINo52Bx&#10;ylf62BSJ/Z2/xVV50buLu0RF17inguKuH065hv7IIUh+AQqh48I3ERQpKDCMAn5sX9EcDoAiVLXG&#10;alVjta6htYJVyqk2kD/snVd5Pz/hF7fX2SWCYXajTeTUIjLPFRB+S13nbAMl1btz188UAXEKglwq&#10;f+z9IiT6zCnYm0fIrdb5VyxMXxFN5+/nUe49MK3KFMOpzK2ptEv35mH6GAlVsDBuP3UfD5FMFqSQ&#10;gdaArYE1zl0ztwbWtkF9SCuP/FJnnCwcbQkUa73bV7YWDNshvkQ4HI/QdYXN5hGPj09YrR8ARTg0&#10;Bu3BSzIsw7C4MnX7hSIhMuD3AgNmwJABIXERap0aVMxhV0qBFXnD604NJ416fNzvsVqt8Pj4iLqu&#10;vfvYPdq2xWq1Cv0qcR/W63Vw4woAx+MR2+0W+/0RzCbo9h+PR3z79g0PDw/Ybrc4Hhqs1o74eH5+&#10;BhFhu331LqKHaz1G/t1/X9VI2vr5l08AWXz99ju+f/+OY+PdapNF0zbBdiPMGxLDcxU864lEzBIA&#10;Y3A0bSBwQl2UAqhyjCNvb0KKwwLKMZoABAPzzWaDzWYzcJf7L//yL2E+MSyq2rukNQaHYwswo7Um&#10;SFcAwMBJxqq6Osmw2ZGocW8rIChELd3JzryyAujMqxvUYUPj72bCrYiHoOZ8Jl5VHYzFwVgwKaen&#10;6DPsUeUFcT0pcq7mRjkwRexhupEFdYS4ejnuUEknOOVApPcldYi5+Y/1T2w4lUNcpg9M5zVD7kAd&#10;Yio5MVsQrPPogA4BJO/jc1XVflIof1B44sBfbcfCdgcKaf/cLZLWI6niE1wJx0ba4DdJBQpXwDHE&#10;LVlY08J6DlduqQsyqxi9q3wPjCMpFgD5Q5G88CHkM9Grp0AYf+lXQrg6Y0jbqRBxNB98el1Xvn7D&#10;2BtSR62c20eOOFsGQEOEttkBdHQ+u80Ox8ZCGwVWG6AiOF9N7MYr7BiE/5+9N2uSHMfSxb4DgKTv&#10;sWRlZU91zag1D9K9V2+S/sD9Z/qBMpPpeWwkU3ePdVVlZcbiCzcsejgACNLpTo/wiMqamUZaJOnu&#10;JACCwMFZv2OJAzmFJT8f4L2cQ1+4fWesF12S66jrIznbkxSHwkKIueL7jpn7MepwypVqrNDEm1Sq&#10;8wlO6+/u7xif9PexNflWmvBYR9BAptcPrgkZx4c01YUdGYrfhWMkHnK8tni98ffnjs5ddt2po/Wb&#10;ifG+8M6xaiF8L0gC/vux41SeBSn7waApQwdcsD8NNOdAN4djP87dT2NvpztSoMGif49w/IsSHGAb&#10;mEVJAuQcTGuhmxrt4Rlk+tmDBXkNuKROKw2CUBlIKuhWo7UOxhFa41CWFdq2xbzIsFptkGVZ1Mrf&#10;3d3h5p6DjctDjV9//RXb/S4i7wTXIhZSfNI5OIaOdY5drOBijgfdNpGhzJdzmKqBFIRWa9QlBxZ/&#10;+vQJi8UCT9tnNFUNWAuT5C8g3wbCewBbT5wzYAQq7c+B+Xwek7kJIVCWJXa7Hfb7Bs4RrHaeCXaw&#10;VqO2TTeOkGjrBlYzo2pNC4JFpnjPNbqFzBVAXrCJa42tE0QOxrCbmIsTx8LBwDp2EyrLA4zJeQyl&#10;QJYFocFBCEJVldESEIKWAwqUtRbaabS6hWkNLNhdjKRIkvF5mFgpYDRbT2AshFDISQDCAM5C+3ei&#10;lELhrQxZluHTp08srHlh6+vTE4NxGMP7gDOM3GV5/OHnm9ENjLOwmuNCVV5ACsUwwZrzacA4UJLH&#10;K6XZo8sqSBDpkrLSEyIxenRO+PvGjxSYebz+yMq6sI9ffnR+HzxW3hJAkcsalMQyFq4O/EF0DbhM&#10;SRLyO53jUC9VcgnyfNHgKAVFEM+xo1qslpBNjt1ud7qRix6nL0l9KX7fbAAAIABJREFUa5PMt25/&#10;rFyi6QTQu+bSYslFiwDgJ5efkNq0ECAOvnOAcpJ/cQARB3alQsSRBUKqfls2EHwHS9a7x3AwLzkL&#10;AmtIBBjXXGsLCAs4CeEtHoCF9UIKBwoyUZcAQOgdnTj+XgTtlAMgxOh95+4Px0vK1DxSCO+yM1nD&#10;uaiFzH1g21h9NghfXkjoOBrX0VvLUo/1Yx+g/YzWcG2DWaHQloTGaJTlAa6pYaWDLGYgZ6CyWSQy&#10;5IUH7lsQDQIj1A2J8PNzSPOHx0uKSDYWgIWMcL+lbl9Jy3us33Pr79xam1QSXBDY/xYlakUJ/q15&#10;hqd7afFzuomH308dIfzW5d/FS48xsFgwR36qf6eOw7EfunqE5x4Keb8fGm8B6tQS1msfw1EnMrYA&#10;Qfrd11oHsgbCeoY1UQhRkG6IYpBv6rKotUZrNLR12G63kdF2zmFf1nCHCovFAn/44c4HXiuUhxqH&#10;w4HpvbGwMGgqzs0wfB5GTuL+GMN+8Zy3QABQIGdhnYPxwkFb1ZB5hpvNBofDAQ9fv4KIcH97h4eH&#10;B8jELz9mbEYnoLctxzIYY6K7UnC3Ccx3QC0K8RNcD6Fp2jj2Q7hw5xzquuE6vXZjt9vh+fkZ6/Ua&#10;t7e3qOvSM6uBdvcVf8G1J0y10Meg/GuaBlJ6d7FcecEjIDhpFAXT/yAsWavBISYsRNR120voJjN+&#10;XhK87zaNhiNAG4em5UzVQijMsxyqyNFUO8B14c3p+BVFgcPh0Bu7FCrXOt7/jXMxQaFwvH8R8b5p&#10;nAHg4IyFJgNrWbEhHQuCIcvFJLM6WPeBVxHAqxj43vEKAeK6duGVc8mDJrSgb+89Lm+hzLx294l8&#10;J/oyXjx6BeCp35X1kz013YWKLybQRF3G25QRDpNqoprJVs7AN1GP8XofQWaSmZ9oIxUOxs7PCQ/T&#10;ggSx64nf0XuX+/PcJ4MRXmcrw6ZGHuYt6joRBrRXDwWfGv8nIvfAWqvWb4L8mydAfiMCLDJi1xgm&#10;Tn6DcgZkibU6BgD6Wt8hER/7fjiOp8q1c2CqfiP7lqShub6eQvdyjpnpEfcqAvc/aAut7TDltdZo&#10;6hIIyBkOENYBggk+X3sGz5vc0dQdWz/TloDBxh02Bxc+9+czpefUfz+va/+yMrX+xn5Lvz/dgZeI&#10;VINbAUyF9obfYr9ovP/nzs/24Yr+p2VqfC9t/yUC3qX9Ol+ufX5xrF3t/3oUk2a0RtNUaKsKks0q&#10;kV4MhaW0hADYALfpnMPt7W3MaCyljBmZg7/78/NzDJQNydnG/PLTMmWJC0ypcS0nvnNd/oE0G3Nw&#10;OQp0Mc33EOhEnnOehBAgHVCWgk9+2vc0EzQrs0TiKWBj37g9HdtVSkF4jXlQCnBfBdpWRIGXgont&#10;xPiHa44FX2KriOVzIgkhONlenhexH2xVMvFdsjsYB7EHRZQ1QOsMHIXrnLdgSEhZQCkB5whSEQDL&#10;6Eq5ion6AjqVMSaiUqVjH8611jDe/Y0t/mHcAjwsj6eUkhUNxAyGEAQB18sBco2r4e+hvHeqqvds&#10;/9rxvvZ+5ayDsy5K1acY3lPFEqIG6tQm/K6FlTrRhQY4ZkR+D+XU2IZyrp/nn0GCyHFMA/r8TNR+&#10;Sekh+eADt2w0WTrHZmrntSRch48bCM5CLmBWM/EXXsNGPq2q094P1xOhgA6Suu6kwTVHGqlWw4AD&#10;gQ0cyLre0WkTmezh75YAReJszEG47rUxC4XKJmMa2KjikUj8MUAaWm2YCDt0ORWSzzrRZDvnou4i&#10;jJ0kiptxCEAkIphWo61KmOoAU5eQBSdVopz9fotMAkLCgYUQy7Zfb2ANGhWvQMC48H3J+jnFAqfC&#10;QvicChHdhRSFpbH230KIOLf+Rl2sXtD+byFE9PqP80LOSzf0t4BYvmR8T5WeC8SJveasNeKq3r/V&#10;JkxxIg6rI3QBs8E90DQt6rJCU5WYKyCFKR4TotN5mKL7SCk5NsoLFJvNBp8+fUKe53h8fMSvv/6K&#10;3W4XEYPCuwrZh4viONvwUHAIvEFgPlNBRliHIp8hWyxgCdjv95BS4uPHj5gvFnh8fERVsatV0zYx&#10;8VoQEoQQUMTPOp/PcXNzEzNPBxSluq47pvcIjjhYpDrNfpd4jY/BfUgIIM9z3N7eYrPZgIiw3+9Z&#10;SUZ9wSmtK1gNwpCkvznnkOcc7K21QdPU0Np4t6bcw8hyvh5rg1WHoXStdf5+1Zv7QQAI7l4sFBho&#10;zXtuMeOA8bwokGcZbtcr5ImbVNM02O122G63MbN0Gr8S5lHbtmi1Rl5kPRk4WmT8/p/nM1g4CJLe&#10;nVZACYIQXkhM1uDZdT/8eGK9vLRcy+Fdf/+JBzvZAp399eXtX3n/tUJEaw1aZzyCSyI0JBXbEQ3p&#10;pR35rczNof+xvRdYIaaumtRjXdLMmfEZM+fzLYFpmOgfAR1T6JtLfrfaMGPqvCuJA2DYIkCwnbkq&#10;ELFEkw4kGnLr/WNdstGQhTM+yU3InBkIrP/eeX/UKFT0tPXmpJAwFCrGhAxLPjbiCiFh6mgnhAjn&#10;3FEAdy/wSMguJsMLD6kQoaztvePAbKTzQ8ALRC64HRGEj3Vxxnp/a87pQI7H0hkLEg4kE00oBaLn&#10;MDT9v9aKN9SihPUQzdUhsZJ/nlNgDO9hRUzrHisvFejHyktiro765YBLAvx7m/NI3ddoAt9C0fJW&#10;9D9lnH+rvePa0qO/wBHBdj5hHCtgghYcEJwP0scc+ffo7yEgzgtnbVQEwWuynbGQxP7vj19+xd3d&#10;HT5+/IjVaoW2bfHL337i2IftNvrfC3C2aWMMYDgGrVBZb/+y1nm3Sj531jKwgg2uVux2mQkJoTyt&#10;EoJpYcxx0UchSs8BRIuF8EKE1W183+H6wAiXZQmlVA/BKRWomDchWKt7whW79OQ+uNxCKRmFF76V&#10;H5K8Zt2hU6R2gsl5RUJf+UBsmXeAswQnAGuY6bfGwFgD3TLqFhy7+zrL1+s2uBf5jN4+4FqoLjlc&#10;XZeomhpSEtbrNW5u1liuVyiyHPO8QNs02G63ccyaponjNXwXQ4QlrTVISpAIsLCu1x8pJZw1vecm&#10;jCNSpef/Plbv38u1RS2WS4i2xX63O6sFOltGtEPD83ct9G2tEC9pZmx8TvX5YncEv/VY9BmMyIj6&#10;gD7lhQVJbG4lxzENFhzEZl1g/j0xNkyQ66pmAu81UU6bjmD75GYOJrrQhCOCoGCSQKJEAOFkSCxU&#10;OFbbjx4lSQ7vdnR0dBxuCEeOP48cxcTvU8d64neEIwUCLPycYHedLMt7nym5DnAc+Jv2k4RnKngz&#10;guWspMIRYA2IBAQRNDlIQcjnBSq/gdd1CVsRWmdBWQ7pDIosA2+ajLAlHaUObKyJi7L3a9bPec0K&#10;nfj+1Jodtv8Wloi0zSP6dIZOXULDrqEyQXdzro6h0DBGP4DXCxLXMutj1oGx/r2kL8M+pd+nCo6h&#10;wmuqf6/5/fz4EAiMxNN9M7jfcmyRcBwfJIWAyHPYVkM6i3a/Y/fPwViF8Us1yGlfAmTnP//zP8d8&#10;CdvtFp8/f8bXr19jxufUB56IczLYli0CwXc+rXdsjNM60sBgQQR9qFCVFaS3gJZliZ9//hn3Hz5g&#10;s9mgrmuf04ai63TIZs2KDX6upmliwG9w1wIQrSxpn1JrgBJFzxrGAgQjOSmlcCh30fJhjMF2u4VS&#10;Cjc3N1ivl6jrmqPCggXDZwsPye3YValz/UytKM45NLVGUUgoJZFnMxBaH+tQ994BP08AMQggJbwX&#10;+5HvC1uOURWttZwMbrPGer3CZrNBMctgnEVbN3j48itMa6LbV0DsCu9r6F6bChQA53pQQkApzlJN&#10;Vvr37Tz8q/HXm2gFtQFG2BgoRSdpT29tnVDY/90ScW3771um9gel2xbaT7rhDRczE17qTAn6JcT9&#10;0k6eq8frVL+JFrMr59saE6rS81Ob8GVtI4Y2hSuDLzqB/eeFD4wWxvnsoywAOMvBc7otYZ3uTMat&#10;jsKCsxbV/hCFAasNI21EIcLGZDYUiHz4ixrW7hlSIQLp3xF0momfNane985/H48htmL4vT9av8mf&#10;+n3yOFE/SHb9Ew4uQOX6303of2Q2JFsI/Ocin8ORhYAEhONNJRxhIVTu40cknNVwUgHOMydGw2oD&#10;ZzWEZY2gsZa1X1qD2qAlZOQV67Vm0gE6Cck6t36m5+CQiPqDryJaKizThGCRSC1t17R/KRGdWn/p&#10;b2PfX9v+qXsvFSJin+k0/XiNIHFJxvdz5SX0baycEhjS83NCxLVCwpsUJ2Ig9Vj7Qfkd+208Exbc&#10;TGh8vjvneknL0uzDs9kMy+US33+4x/PzM/72t7/h4eEBZVnCOXZZYjcbHd2IAvMPhxPuQV27w79w&#10;f0i0ZozhwGpvJXCaomY7wJpGTbZjF8/Ubdr6elPghVBvEFqUUnF/AZC4VHmm3gEqR3RXShO2CSHg&#10;0OWfMCagQ2VxPJWSzHSjn805HYOgkQ/fjb0nIun/OMmfMQ5tG2BRFdjqKzoBKqlvmFEasFEQCnEt&#10;y9UC65sbLFdzEBH2+y0enh6x3+5w2FaQJGKMhxB53MvTsQvjlwpcJAhKZsjyHLNZwe9Kt/6+TuCD&#10;NUn/3KC//bk+dv6e5VpO7+o0BVd24K0Co0+VKV74Wl5ZGc3J5l5bcerK8J6M/Mn2fR8C7vZv0eZr&#10;y0vH5zWL8EiAcD7Y1jpm+NsGRmv20WwNrGtZiLAtnHZodY220jC6YVQlo9HWmgOmLQHhSBbCMpEm&#10;Y2KeiRSkNaAwwZt1A1NNjrOOBg0Pm1DZnHqMnhAyg3pYN8h4DNdb2N73R9cRnf198ijT/vSPDgKk&#10;uuylLDwDEZYOAs6jmzA+OAHQIEtsAQDQ6H1PU0jenB0SCRUkIEgBwvi4dwsZAW4Jz9snQBsUKsdM&#10;ZchIQGQZMkFeAPfjA3DwHKG/cH15r/UT6p2q/73X76WCypBh+L2hMw3P09/Hzn+rci39HxMe0vNR&#10;K8SF/Trf7ou6eaYcI7EIAFIqOGtB2itdjIVuKjRVhbqqjoTqYUmhQdnHnq+bz+dYLBb4l3/5FzRN&#10;EzXfQYMeUJyklDA+83DmYT+ttFgsFj1kplPjmb7T8F5DzILRGgUxs1vrFvt9CSGAP/zhD9hsNtjt&#10;dj1NeKgnrVtr3WP8g/Y8MMFBIAnCLltmOqFGSQEhVBQi4v2mgW0tpJQ+LsCgKArc3Nzg/v4eUkqU&#10;5T5CtQbt/PAv1BfcuocxEUUxj4JS0zTRlSjsbWHMwvmYVSkIW0Lw+54vCiyWS8wXsw71SUlU1QFP&#10;T094enrAoSphtcFitoIziHEqKYxucAULNMwmSr+ABKWUQlYUKAoWWLSzUcDk69jyxMo074rmLemn&#10;aCPR392Z/qOUaUuEM9DORASkYJpJydnZjR99QWxsI+sCncY3iUs1SWfvD9rPF/bfX3D+95F6eu3L&#10;CSYjvWfEUuMAfz4eYDmlKVSSA7Nsy8KBcBZZlkEKATIazjCUX7Xbozzs2eRZldCNgbE1dLkHXBuZ&#10;e5/xhk2uliFfrbPM+HohgoUAr30jgMiiCwn2Ry9EKJUj5EoI/sHwyZjgGO3JOQ7wD2OTajHFgOBG&#10;JgKXMRLRHjKYR84xLvglqdJ6TD71zbe6beL6iVq1BFEsCZnsepOcBgzzWKdHwrD+OwkHKwQQhAsC&#10;GmuhDVuKBAgqL6Dg0NYNDAn2YVUKiyznmAyl4EBoLK91IQnKCBin4zxM+5A+39T8OxUTESH9/P0G&#10;AMgLuumaH6EFL2GCj7Ko4vRa7fXTtzG2EQ4ZnXNlqq9j/QvnBLYQibQ9HDPMvbYoOT9RLnn+S8tL&#10;nv+cMDZF/6eEoDEh4hJLxPTzH7/rqb6m79T6eAGX1EVEkF5pEMBurdNs/dWsoa7LCqYssVqvYJoa&#10;VVnBWYu8KKKLUdM02GxusFqtsF6voZRC27aoqgq7p2d8/fwrvvz6y9HYRDQeY2DqljsqCdYzlEWe&#10;YzGfYz6boW3bKMg4b8UMqI3pGBMQ4zMypWCyDNpn3A4M/3xe4Pb2FvP5vOeXz0G8bc+SAbgYoyCl&#10;xHw+x2q1gnMMO0rErlOBMQ6wrkQUcyAopcBbiouCE6hLtseJ1Tqhlj87GNPG/FKhjYh6pTvlARGx&#10;Ms2XFBlLawNjgNls5q/rrD1hjwiCRtu2sa3wW0gAZ0wbEaTu7m/w/fffY7VawViLqi5Rlnv8/PNn&#10;PO22MIb7Wdc1WqOhhEQrWhRZjiwr4nN0gl6NPA85LALiVYdo5WDx4cMHqDyHJBfdyVKlT1mWgCAo&#10;NQNlCsYANiB6hjlH3R45XHtxTQ2WaQfxeu36va58C4XLW7b/3paGqfvlf/nv//3/ICnRNs3rGnhB&#10;J9JJ9hKt2WvueY9ycrO88v6pMvUSrbWc0A2AIiBTCjkR0LRoqhLtvkRTlmh2B7TlAW1VwdY1dFPD&#10;6RaurgBrIQzHQZAxIOsgjIGwDtIH20k4SMciQgbi5EREjCPNnE88skjER2t8YKG1/hpmfAkOguDP&#10;OFYDRFA+02r4LHjAIKl/Xfi+yDLe2KTsHXOfrEcSZ/tUPpgvrZ+E6NWffp9+HvbH20a8LMDPHZJa&#10;xeRW/tx594FTf5IEZ6D2ApMMAXbef9Z507T1sSim7VzOoA3IsG+ylAokmWXRznH0piJk+QwWHtfd&#10;ORB4HAhBiDs/hyeJ0ABZ4Kiuwe1vvXLFyFp6yfp6b0oy1Dr2mNKk/aEbRSos9yt8v76+plw61lPC&#10;xtR9Y9eRX6tjQn6qOZ/oGYDLNtuzz0Ah5skn1SReGpmSEI4zewsQFAkgAlAYVNtnKB+bkPkMzYH5&#10;FkJgtVphNptF2FYAqOsau90Ou93uOOh1MI+SCQag06QHRjtlbMeeNd2/0/wIxnAcHD+j4qSZ/nsi&#10;Ql4UWC59zIHvRw/21de5mM1Q1zXqugbACEqBAQ+uTYGpDUJID140CWonYgVJysgbo2OWZrYUcEbp&#10;MKbOdTEC/KzDd0yx7TAefC1fv9/vkOcF1ut1L+N2EH6CAJHnOebzebQOVFWFqjrwO8gl1usV7u5u&#10;sV5vkGUK2moY0+L5+RH7/R5ldeghY0E4ZCoDrMOsmKEoig7Egro+p1mqQ9/D3JJKomlaTgiKkGSu&#10;9VC6DKu72dwgy3OO95ASzpFHFCSQkBAqB0iMzqH+hOp/jFDg35igXc9LntCixXL+87cWYqbKpCUi&#10;oh688kHCXef8ytxQ0xOJU6hkou2UmI2cvyCz+FVlrP2UCbjk/pQwv2bzHStWN4CQUMSBuWhbVHWN&#10;w3aHcvuMeneAbmuYuoFp6qihguXAKALnd4ga5LBpuAALy59lSlwdonYqhToNm2ja77BpnBwXywgZ&#10;kgRnZgZFyFSCi5mmuX/dZ0YkgidgAJzX6nrmOxytNnFDB4XncoBlIcaZbsOXA/Sk0C4l98P3wwYo&#10;1zPv55L3LIgFGeeSzJMhnoSANrF0xPnjjwwZqRkm0XkEK/LtBoSmYO3xAlN8P4IRnaY0AZPzlDon&#10;ttBnoKOlIS/P0EIxzGz9FiVlGi9jIN+/nHLN4ZOeIWb83nfeY957ExujeS+hf+fqHJ5PXTtWhuiD&#10;L3WXYpgim7CyQXPPkNkcf8a0loEodGTA4RxmiwVyzwxabSBJxERoy+UyCgPl/oC9Z0rLsoRuWqZl&#10;rkNSis/saQFAnMk+WBM8cy5AjLpnrI9TO/4LSg5jQlA10xSyDhLkHSrZr16SgLV9C82Q8Q7fDfeH&#10;4DqTMrlDRKeUOe6/OwsSYNQ7vgJE4dquH1yvhtYNlPIIWRKca6E9/WqH83QooAoRrAts3ajrEm1b&#10;w1rtLSESgPTPw+3neY71eomiKFAUBb7/9CGx0Bg8Pz9hv9/iebdFWTJkblVV0FZHISzLMqg8w3K+&#10;gITEYraEUipaEhqvFE5jUMK9vTEVhLbl63XDgg+MRpZluLm5YatVMYdxFs5KNNbA2hakKULUEp12&#10;Xeq9ryGvHT5fuf9cm+NhCn10kr5c1/z1OSq+8RanUr+/15aQdfZUGS7CURP9xP3nNqDfQpA7uwFG&#10;BveV90+USSYUhEyyabGpaxyettg/P6F8fEa528JVNaBbQBswHjl1HJx1AVQoaoYEQmKZDtc89Bvo&#10;DPeeD2eIPPIaYaJ4JO488ixjFCaMb9AGDiQFaKBhCsnSAERze2C2CejCFkJbYayStgncv3QsnUuC&#10;wAFQ3t/YhpvckAlMtVbCueiOdOq9XRK4miJrDTXRSsgk/0Q/GJqhXtGhYmkDJwSkEsikxCzLkWUS&#10;IssAlUFYA+OOme3XLqEwZ8aE6Zd+fm0Z05im55P3v1E/TpXhnL/E/Jy+/6Nn+H0rrkbLtQLEcA8Y&#10;1j1170TvzrY5Vs/xufR5c7o6Q/4P5xjFzhgD27awdYu2rtHUJUzTYrlaRqY5yzLc3d3h+++/x3q9&#10;hpQSP//8M+q6RtM0cV4Mfd+D+0r6XWDiQ0xBakUgIsxmM+9O04cCTROSDV3HhuNBxGhTumnR6BZS&#10;SiyXSyyXSwDAdruNQsIQZck65jseH5+QZYyWtFzyWBwOB1RVFft/ydpJmXuEcQcrsbRP7ielxGaz&#10;we3tLbIsY2HMu2J1z36cJ4LHZyxmArj/cAuAM2HXTQkAmM1zWANo00DJHEICSmYoZhluNre4u7/B&#10;3e0HLFdzHA5bNG2F3X7LFgcP0ar9eO12OxARshlbq4jYdUpmCqvFmgVBcNxH6kIWgseDG1eKqhVc&#10;soyxaFsDshbk+B3lkq0X6/WSY13qFmQNjKYIMT5msTm1b8a1ckKIuJp/u/J+N8GFTwsRp6Sj7opz&#10;n7+9mut8mXp+FRbQe5ahNiKUMSbtVDn1IL+VpnGq/UlpMr0/6fIl/T9XNzmGYpNEgDEo9zt8/fwL&#10;dg9fgUMFtN5NzWovQDC+OOM8OzjhoI1lhjsw3V6AIK9hBkTUkvMG4I/+QaQQXhNErMGHDw72FgVj&#10;OZg3MPgAIl66JUTz85GZehCQd8olJJhqu6Gmo+Pw/aWbWYokkh7D+XAjHeJu12V55u0hasZGf3OJ&#10;tsjxMw9LgAgE/MblbGRQAJ/N2gFGN7DOQhMBTsVNO2DECwroLC6AmPOzvtESCj2P0MIDTVP4PMwj&#10;cVGelQvK79EKkZaUET6nSEnPf2/P8NryFvR7WEf4bN4IXSr0Z0zYOSdABKsgQURBwjmLgMaUKQVr&#10;HKwDw2O3LUzbxPr3+z3W6zXu7u6i9UEIgaenJzw/P+PLly8AgKIosNlskGUZ9vt9hPScF1kUHthq&#10;0IchTbX4gYlMtf6XlpT+pc+ffk7pKvnfsyxjRt0j/AQXJe2FCGsAK/t1An2kpZO5JoTgoPXeO7Q9&#10;mq11412ALLLMwToNRtdzMdYidZsaPrONsXrd86WlLEtIyU6hUgogh0dnatC2DlIarFcr3N3d4+7u&#10;FsvlClmmYK3Gw8NX7A/e8vD8HJG18jxHVuSQUqJpKyilsFxzbEzIRG3hBcdWwwSkLQIWy1kco5Tm&#10;EDlo0/SEDWOBtjUo5nPMi5yFDcFWi8PhgO12izyfoTUa1gg0posJYTSq8TUZzv890K9rFOh/L4Ba&#10;rlaQTYP9fv/qSl76Dl46uaaI/G85B0bbv/L+qXLuGgJrgpzVaKsK5fYZh90zUB4A50BScjIz8kyc&#10;cxA2wN51wa5wziNdeauCSLQ63huJ/DWemkbrgPTBaj3CLtj31wliqNiQyMZrrkiIzmJBMl4PKY4y&#10;TYdkdMPvwzET8mwyuJDROk1Klyatm8p4LZOjdhbKOmjn40eshas6r9yxTejsfKC+kC0EAXagiXZd&#10;yDqQ+JA61nZKxZYK9pdt2eqjM5RZDlFkyOYLZAQo//xw3h3Ktx3iaV5dBmvgqK4JRfq16/eU8HDp&#10;5vAttpC4ufv2z/b1P4AlIpTX0L8py/W1TECwVE717aSgh0QLjgRW1BLgLAsONg3cZQEilwqkMsyL&#10;HJ8+fcL3338PpRR2ux2+fv2Kx8dHHA6HnkXAGBM1yiF2QKCzHIS+BS20EOLo/jRwNsRcDJ89XB+Y&#10;9/isA6WOc5xMLVcKkJwtebvdAgDu7u9xf3+Px8dHZtZtl19Ia800mAjzRY62bbHb7aCUiqhRRHQS&#10;gra31yR94b++EHE4NAgetU1j8fj4iPl8jvv7+2iN6MddDBVOQfsekKFSGFmLqioxn8+jxaMsSwgh&#10;sFjMcXdX4P7+HsvlMsZMOMfBys/Pz9jtnpHlhKreQ+sWgIOU7J4bBK67uzsQEfLZPOa60FqjNRrO&#10;WBSKIWKVUjEuIri8McRsF8OSokbNZjNIpSBEDpISklycoywo8DHLGmhrYI2AhkPbWmijIWUnYKcr&#10;9OQa+p1aIkhcV8H1lojft6A1aYkI/vHXEOKX3vpSc/bYpOxriV7W/mvLyfavvH+qTAoRUsDWNcr9&#10;Hof9HrZu+BcCJDnYWrM/biCGSZ8FACM4fSoFrZU8htvrXJ0GGn5Yzl6aBJ8JIUBSsIY8ycxMRJGZ&#10;d4I6Zl2o2KdwFACnXwBgyXTMFg9e99l1S9AFwhvjFbyg5DjmRyf1hyR31jloslE4Ckfr27DOsZCW&#10;3OesZe2nC25NBIPOxNu3mFxgDjX96z1cV9Tgm/C7IwjIwTtgYQhkfPK9eBO0hxu0IaA9tnEsDJ7t&#10;39Q8HQgRoaVhjMSJj2+yfn/PVohz2jkCW4jODcF7P8m1TPil7kSn6N+17kjXZAwftnNOGD0lRPD6&#10;FL157PzagnPQxnjkvA5dqCgKzDN2Mfnu/gMWiwXatsWXL1/w5cuXCI0ani8wd1VVwTlGbSJil6Tq&#10;sIsaf0Y7GgmuHun3pSV1gYrPdqLu1IoQBJlwbWB+o2DiFVUhT0JAWwrXp25DaV+GzxfeVWijEyJs&#10;8u4AqfiVhLiAoFEPrmHREuH68ykdsxSmNfzlee4ZavYKmM1yrNdrfPDJ9oqiABEHdT8/P0Yo3qZp&#10;0LQVnrcHSOWQ5QUWyxmkZMjcvJgjyzJUVR1Rl9gViRETi2LDXJaZAAAgAElEQVSOxWyOXIqY6yvM&#10;lcPhEIWjVPAJFqo8z1EUBVSWgShDozXqcs8Wjrbx84jf7W63YyuSlTDErIQG5zEaus+Nlfj9SV77&#10;SndEui7XwyWu6K+999Ly2riIt2r/msKB1XZc2n/rkprWgJeb6r81o3Bt++/VfykValOhPNSoyoYD&#10;plmVAdO0cMaAnI0oPEqGjddBAyCZwUoZLQGpGZyI0Hi4vUA8Qx4DIoIghwzsuhQJq+qb0VMtUdDg&#10;c0I06xd/P6NmOl4AetqodAPrnr8LFhtm5xzen9YzZBL62qzuLw0MD5ub88IErHcnQmfhSI8WrmcB&#10;GR4BTvpGg2dyzvUIhMQp9BmHuimZDEsHQQLGsiQiSEA44twRMoeSCq1zcGRgHcEZgNGhjolRyL1y&#10;KXE7xcZdELf9ZuW1aypCDZ6wRNGJ7y8NDD9lSQWCUIwoiKUCfld+BzvFG5Rz9G+oRHjJcUqIOKXN&#10;Tvs1+t59ShwR1m+yjlMlCAwzrJzLht2YhAMcOKEnK1MEMqkgMguVKczyAqvlEouCIZh3ux2en5/x&#10;+PgYUYqCJj5kfJ7P5yjmM2RS4VCVzPA5zQAKfl6lKDzBTWeM8XXOXRwTMcbEpfQxCjmW21oul9hs&#10;NhBCYL/fR+Slpmmi6zT3h4WMpmkwm81wd3cX0ZxCbECg7SkTnAoNzjmogPaUCB5hzRBZzOdZfJ75&#10;PMf9/T3u7u5gjMHj42OnKHPBDUv2xiNMU5YJjwWokFU6yzLc39/j5uYGNzc3yPMc1mk8P23hYNj6&#10;sN2ibRpGxyOCsS0WqyXyeR6hYo3xgdB5hmK2QFk3zOTXrX+XLAQsVkvcbtbYPj3AkUWrW9ia50tV&#10;VSAiLBYzHA4HFAVnEy+yPI6fNRa1qfC8/cKKPOfRtrxwEAQdYxyDiTlWtplAoaT14CcdhYp7aVhX&#10;DFE4KB0UvHC/ESrOmTIlpJzbU4YuupeV7vljUtoAiT9Mujt1TCH1v9FRceKxaSILHDM58feJAexp&#10;DZL747k8rjPVCHSaiCEYZdB6eG33qf6d797F5qRT/X9JoePuTzM+Z+CniCyKrEAtamhLMJYYnqdl&#10;s66QGRxaiEwhV1kkmG0IciNgMZ9HphGCohARCPY85/uihsRn0QzmUSVk7GNK3K3t8KrjxuSRSoIl&#10;wAGoqqZ3b+qbGu73H7ojUTeYE+gKQyZjSDTOaeoIgB1k/QS89pg49sP6/sVugeFvCb6LlhGSnGWC&#10;6iKn6H1WjT2agWkvOkhEDkbU/IEzVsNC5d5nODwLR7tDWAehLZZZAaVygBSsMdCsyIKUGcdkGMPJ&#10;BJOSkoo4ToMJHx9joLnrPcfYHjKsZ4Ibn9RUjylBTmiNpwqNHcmNf++LcDhLf6w5tX7ZDWAoxMT+&#10;+36fxza7IHB/4vGnqJ+b2OiV6Ji47p6k1uS0Z3Mh/smJzk0x0CHrUdhSYXbsGIfrzENIOj2CjvrA&#10;IGGHSS2hmVIxC3ywyjrroJNgaGstdNNErbYUhJmSyKVCfdjDWQ1JhOVqjbubG8yLHFVV4Xn7hJ/+&#10;8m+MjudpilQhuZlBgF8SiqWXqq3QNEDVVhCKMMuXkELAtk1MdBasHRyUzFr+EFMV3ImYKQeU6lxd&#10;rDWRAWeSST4ewHFfABBxJmWuU6MFJw0lMNJbWe7RtjVWqwWK2QqHwwF1U6JpK++uAyjl0YUKzvVQ&#10;HxD3pTB3wnmIBwtjM7zGOYe6Zh9/3XpYXEnIc06iRj55W9M0IDDcdTFbQMgMrbYwFgz9TQLO/+sE&#10;Cna1BUwv4DrObSdgTIvbWw6U3mw2ICL/Xh9RNw20aVAeahjrc0tYG6HCs1xBqTnWN7dYrlc+iJmh&#10;e9umRXM44PlQwTQttEcCdM6iUAqzWQ4lCGW5x77aoaoP2O/30HULgmBL16xAnue42axjUsHDdoeq&#10;LP1YOg5epwxtzfE1bNHwYCnORQeGQGIcDz6EAAoizJUCrIH0ykMignUE44KCkGCSjYPCoiMBYf1x&#10;wp1o0pIvj2Nuh0rG4ff9a8/zv1N5iOhokxvyFyP7IyHumx7KBhx7yt8z/0teueTvdyNH4jWZUK2j&#10;I69hOvknpcI5IaHbXny/QEjJu1oslxAXxkSMmRBfUkY1UWQhBEObhQDUqP1wfTPqkb6zy2Z1uv43&#10;LN/aEjJeBKpGg0SOze0dlBColiuUT49o9jvY6gDIjCFCfQZjQRmkyrvkZc5AEGNGpwF5YdyLoojv&#10;QZJglCDLic6csajaOvZmKAgwka/jd2kAWxg/3R4zKT1LQLBoBG6E0DOfWtsHBhgSHTkQIo4EAk9k&#10;ThGrsffcbSR9iwFr3ln9HpiNcB131nnmu3M9GpKY4WiYZH57/xf+7ImVcSbRBDmQEHDWwbQaTVXj&#10;88+/YHF7j8VmA+nRmtgRDbDWRCY1tTxcrGUH/qMoyju3uBccezqBK+nDNSb530O59vmdh+m0Htko&#10;iNZhXE4d3woq+NR7bryrSKCBacZh5xyMVzIQEZQUMHCANTCtA2mNIs8hkEGhs5oeqhL77Q7PT08Q&#10;EhB+r7PWMgOWuPE459BWNZ4JyGYFVqsVVlIwXTUWbVsDxkaNfc/ddNDf4FIU6HDbtri/v49tD122&#10;Ui19+l04F0JACYn6UEJkCqvVClVV4eeff4aFi4nnrFccBQEmVQ4VRYGqqqJVIM/zGFwelFfpvpK6&#10;HgUhQgiBYpYP3J2YoD183WK1nuHDhw9YLhkKNWTJXq1WqA59YIzh3A37YRAiOk0+4GDw9PSELJcx&#10;H0NIBrc7bKNFwFoLA86erULmcQk44gzRreN8QVKxG5ODQFPVaNsaRZ5DyS6fB8PpWhYadINWV2i1&#10;t14pgVwqzOY5FvMZimLOCenaGk6bCA97OBwYIlhKVHUJ5zhWUeSMKmWMgW45mV6eC3CGcN4pWHno&#10;UFcVHAlkIkOwaAslmW8LkLuCAnsG4cK+xf8TpcfTZVKIGPFwmVJ8f/MyJhCcOtIF1+H0kciiU0Wd&#10;Op6rx5783UFAheyUl2rrTpk3z5VTL5e8RM6LXiBIOt0iHiYLGrabMFPkJ0k6eS7t54Vz69X1X93+&#10;mXYco5OoPMNqs8F8plAWGXYCeNIt6qbCcj6HIAdJSfZRIgjF6A82wZ8OBDMVBMKGM4T8C99b12fi&#10;UwEgrWd4DMU0HLMQYjKG7kVHozFw6cmKIn4/dpSyrykdHl8iPAyf3TkXg+XOtTF8nnQzloPmw8fA&#10;0Ed3Ax+I2Le8BBQYQHi8dCEEx2z47Lh1XSMLGtLg1kCONUzeXOJA4+5LNHra//yNmd+X0qM3bRvB&#10;WnGOPpzu36il5qV9eIPnP++2NtH/c/T9ktIZXV63v5zv4ln66qf/2ZL6fQcLbfiemeHW51rwTKYD&#10;lJTIJCPdzIqMVQaNhmlrbKsS2jQ47PYod3vkmQRM50LUWtOnfc4BgpBLxSAQCaKQcEDTNLH9QLvD&#10;veHaIT0axiwcDdmAhqfvJRVOxIBmD++31vZyG4SxDIKA1hpCMo0Llu/QryA8pO5Vcc9JrG+z2exo&#10;3+L8BhmKosDdPSNeLRaLmIshFURIhPHyfy7QZho8dxcfIqWEVBrK+X5aQnmoYW2JQ7ljmFbNsQ/r&#10;9Zr7TbxXzGYzHgs4NFpDSQnT1Di0DRofLyGEwHIxA9EcikTMcF7XFeoEMpfHF8hUhsVq1UMqNMZi&#10;tz1ASukD+jXgvKub5cSjutFwjqBjvArzXUIIFPPAH/h3YBK65pMnubAP94Q38obUDqQFSIQIP62D&#10;8H9lXPNF9OJ3K0z8BuW990dl7MvyRFxjgRjdYE60y/d05/5seJX//3weibco713/uXKuLQIAKQBh&#10;IUiBXIbZYg5dzdBWCyiyyMH+vJJcn/DLzG+ItvdsQ9i7FOd7DO87uDKljH1ahhtb+C7ek0sEPPDU&#10;5zUQ+TF3pPRv5rO4pr+l4zYWm3FKQAnXDT+nzzQck9SdY1j3qfO0n6IzWHL9od2gcU2Errh5ppoy&#10;YmNcFCRAsMl7Xi+WmOUZB+A7DWMJTkgQCe+2wBvHmNPKRbP8P7EQAXhF0Rn6cLZ/XmF6zRNc8/zO&#10;9+FcDZP9J2KL3GvpYyJEvGp/edHV/TKV4whAT0mQ0qa2bWGNYfS40BdnoaRAkSnM8wJFrmB0CxiD&#10;uqmwfX5kGE8vNDirYds+zdWuT0+FlJjP51GrvysPeHx8hHMOy9nc0+P+expq7VNBCEDU9t/c3PTd&#10;TRPaHuj/0XgPhAhrLbvi6BaHwwFZluEf/uEfsL7ZcO6Euu7lsIj02Et3ZVnG5GabzSbGgdR1HfMc&#10;pM+TWlwYZWje6zsnc1vj/v4Wq9UKN7cb7Pf7iHaVZeyWawzHKXhvmNG5R0TJmIztIRZ3dx9QFFlE&#10;mNrungAAxWyG5TLDZrNhxCOvrCuKghl7w8q3gKDESUcJ1rGL4KKYIc9zPDw8oDqU2G63qDxaV5Zl&#10;mM/nmM85rkUIQJKCcTwv67pGWzfQ2kTBTGvLlhEHqDyDMQ7bXY2iUAzhqgGhACUUhJLIFSe0K/cl&#10;jLUwmq1k5ACSbDEqZjPkRQHKcpCS3vJAcNTtdeF9v5cQ4ZJ5PUaHTwkQY4q+/4hlihZf+/zKGgPj&#10;JfepMrbALinnNhU3uK5/fvnseqk2+aXlvet/bXHELjMODkoKqCKHAiDsDXIAzXyOavsM5RxUgs4Q&#10;NgLnHMpax01DD7Qc4fue5cF6jjXWYXsbSzgCpwlzanbOs9lZS0iabCjcDyS+ioMNcoyBG2rn0u+G&#10;m+/YMR2voF0LG2OajG9Me5cGdo7NI6IBRN7gJASnhXGzSX8ELHIpYNqGNUV+LghC1E7WdQ3ZtpBa&#10;g2SARDTsAewcrLjMJeQbywq/63KOPkyiB43ExLyo7Yn6J2MmJsrk3sC7+PhPF9BHhn5+/f6CkzEn&#10;Sf2nSrCAnLk/rPu0fz3teNsik4zSk0lWhAjieCWjW9SHEnAmxiw0VQ2yJtK6tm1htWEYzYTRpgQl&#10;L/fIRUIwBDYMQ6YGK0NntOgEgEC3A/1MIWABxARk6fdTQlyqvOmEiL7lJLVyBCEj/W0oRKTus0NF&#10;VKChob1hG5FB9Uqo+XyOzWaDm5sbLBbMhJdliYeHB/z000+oqgqbzQp3d3ddMjar+4pOwaAZBDFK&#10;04d/WmtO6BmeW+YgwcJMkc9i3UZbWNM9c6MZQlU5h9l6jdvNBtZa7HZsydhtn2GtxZcvXxgm2BhI&#10;IuRFgdlsxoH2Bcc9aK1RHSrsS07SZ63175ddxaqqgbMEkgrOWBzKGrAOs0Xux9chk+wulwlGa2p0&#10;i0pzVnQnCDJTkB6C3QmfCZ3C+vV7vqDojBgsEY7OCxGn811fVl4S0zp2/vdyXVGr1QpZ22L3gjwR&#10;r9EWhTIqKU7Ue4kl4lz9b1m+hUViqo3GaChJEEogzwrO/AwNaQxyCRSCAKM5s7LXeAUsaK016gTi&#10;buj/mvYhFRBS075U4+btdJyGz5Jek6mid28oQ7enoSY/HNuRZInntA9DAUHHwOhx68HQujLU8InB&#10;/BvWHzbpU0ySG7EBDN1L0vGmRNhSApDGoAXQQjNkrXWw5GC1hmgJv37+jBsHiLzALMugMgUjCdp4&#10;gUjJ1LBxUqA4OQv/k1siHHVj9ir68M79n+zDte4EyflLnz9AP6eXvXh/mWjjrCWXgh3uTB8ThjHU&#10;F1yapCCUdQmpJIpMcqCytdB1jbKqYdsGSkrkkl0IZ3kGYQoYy4KD0wZWm1FGWyQAFyH/AhFhsVjA&#10;OYftYQ+jDefbccfxAqG0LQc0p4x9nucRUjUNPA3tp5aLNLB5TFGjlMKhrECCsF6vobXmBHn+836/&#10;ZwVUQkudc9Gaulwusd/v8fDwACFEzBMRlFpRWZOMT+i3lBKLxQpZxtmcl8sliqKAMQZfv37F4XDA&#10;odyjaRqUZRmtD7PZDIvFAnmeo6nNKG0OX7FLT4r61x+Pz58/47vvGPFps9nEQG7r2KJCokPKIiKQ&#10;5j3EeKFxPV+gkAqm5RwT26+P2O/3MUjftC1meYHZah3hcAM0bV3X0I2GlJw7REAikzlaZ2G0g7MG&#10;ddViu28wn2f49OE7OAt8eXzAYrHAP/3TP6JpK3z58gVPT0/cHrG7lojzg4VQKbMokFZV5a0rBtJo&#10;9nQQ5IOEO+EOoguspsivoXfES9b6iTJlbTh37RSt+db7y3uX6y0RlhFzXjJQr2WeRzcYYn+6YHno&#10;aQSOAqvHhQiX1ImR8+l+Xd7/19R/bftTOFAylyAHtMbAmhaoarSHA9qyRFtVcFrDNjWauoSumyhA&#10;NA0TaEosEykqU/qOh/B6KSEvZkzYxgSHIWM+JgiETa4/Jn1ND9AXKnrzYvD9KWvCqTL0GR72c6jJ&#10;HBKh4M50qgzrCyWMlx1877yLSzgP4w7BUJF9Ya3boMKYsMaOAxmNMfAALX68GEVF8vKClf77ZIoN&#10;h6vTGPULJX38lsVdaQ+/NjCXgJij5KX0QZzR4r9VuUSIeG1Qt0hcsV4nQB0LES/dX+zU+z8nRFzc&#10;SldSuFE4BdI1JBzapkJVGrRVjaapYZoWMBrfffjAaxUEJxWsUiDNgbZtsmYpMFuybzFmAARGtRPE&#10;MK55niOva7TWQZADXF+ACIJOEAKC+9J8Po9CQnDTChr+1AI8tDjwMI67q8b4BZHkCTohcIzR6ZiE&#10;z0OKFkXRo/Va6/g8WZbFHAdFUfjkdKs4Xs65mOn76ekB+/0eWd7FCaTXpW7cnBOBBYR0VgSaKQRg&#10;bRBu+bqQj4KfWYFhUjvFkfWoTrpVcI46S5Lo0HcEOBnr88PXCG3bNg1bERTXuVzMoIT0woxJksEx&#10;MlZbasznGYq88BDtDey+QtXWMKbFYrXG/Yc5bm5uMFsu0LYGm/sPuLu7wz/88AlfvvyK1mjULece&#10;WcxX0cJRFAXakOPE8Hg0TYNWa1beuWPrFMeUxAE8b+bD9P4xtX8P99bh+dj8u6TeS8tk/19S19g9&#10;U0Rqanynxm+i+rFr03tU4yfkJaXH4F/QuVP3j50PA6sBsPmtR7TG0ZlMojUZq/+tynvX/9qyWCzQ&#10;1iWaXY3t7hl6t0d72MLuS9imxvbrF9i6hm4awHKgU8CbzrIMjigKBalmKizOoMEKRBDg5w/Xquw4&#10;5iDV3DQNZ2hN3aF6fv5m3BVoKBCkgdlpyRL0jqN7TzBzQ03asP/p5+F8T60p3P9+f4abbLqZDusg&#10;GiRqS/j5cB7fh78n9XEWsDBlCRiOpVAZIZMy3uxA+PTdB8xu1hzgScR5YUhCCQJRhuucaf5eQnkN&#10;feDAdpyFKH3PEiBOX1s4fwJigPVr6GNo/9r95b1KgBlNtfOdNp3pb1MyxObz8zNQloyfnysUKsNy&#10;VoAANFUZM1YbY+BgQaKf5ybWnzDj2ugoBATXlcPhwG40SgFGx2SXY9r69ZohPtnFh5PabbeMHHQ4&#10;HI4CmI8srSOB02kRgnNYlA0zwbPZDJ8+fcJyvcLT01O0eAdhYDhPnp6eQERYLpcxb8XhcGA3TC84&#10;hFiCYG1YrVaYzzkZ227HYxHGPzwbYL27lo7t53nO8LMhLiFBFgz9GZt2PLY4GidjDD5+/IjVagUi&#10;in1o2xb5rMBslsVAabYWIO6FrWZr1M9/+wkObJESSmKxWGC9XkMpxdaYhiFsd7tdzGBeFAU2mw2W&#10;yzUyyuGct1bt99jtdmh0CyEk8mKGP/0P/yP+p//637DZbPCXv/4Vj4+P+PDhI27u72BMi+fnZ2it&#10;Y4K8D/cfIaWMSfHKskJZljh4GNjwZ62FExxfIlU/JsJSupe+r5JkTFl4ieDx9/I2RcG/6DEXlOFA&#10;n9I0jRH9IVE8WcjCBNQZDLQcNNQAj0uUQ/Sdc+djZSoZURqYO/b87z0hp3ySm7JC29Qo9wfsn7fQ&#10;hwNMdUC73aHebeGqCuQsp7h3nEyGiOLmvZwvj2ISQnHORSIeNpuh1jvNjJkiOAH87gMxCoR86Jsb&#10;NBzpX8rQK6XQepjFYIJPEymlQsXw/vAM6W9j58OS1jlm2UjN/Ol1absvtdb1+iM6DU6TWGJgLchn&#10;unXOoakrSJ9bUBAjcjhnQFIgExKWBBbzOfIshyKABCFTElAZtLNwxkDKLFp7pJQQrrPOnJt7EQ6W&#10;JnzmJ8rU+pny6acL238Vfbqs4tG6LqaPF8SjnW9+yhx/Jo8HMOlTPDU+ZDtzRCoSpxaKc+2nb3ds&#10;/Kae75J4vmtKmiAt9Elr7XMTNCBdoz7sUZUlz4Us4ySUkhn5+/t7/PLzz3h+foZwXd4C3TQQQsBo&#10;DRGsEalbp29LkeA/pVAUBTJrUZUlWp+XQtcVMg8bGmh0nudYLJhZ/uGHH+L3j4+P+Otf/4qnpyfc&#10;3t7ij3/8o2e4j2lwGNdAr1MLaAgEb5qGBSbrelr2IHwEWNKIxOQtOMYYlE3NMQIGkMpF5rksS5Ql&#10;C1w3NzfxGALLA8rTly9ffIA5+eBiMYCwZRqWF1lELQp9DGOlNfXWH9N2nxMCCWpTBA9xvZgPADGu&#10;JGQUF0JhPlfIZ0XiKmajW5YxXqiynNxNWItZUWC5miObFbHecl9hv99jv9/HMSeSuLnZ4A9/+AN+&#10;+OEH3Gxu8X/9n/83qrLEcrOGfnrGbrdHMZ/hw/1H/K//+/+G1WqF//m//i+QUuLrwxN++eVXlE2L&#10;O6GiNefHH3+MQhycwOHAsRX7/R7b7Y772/aD9KWUkHkH/x6s6s7xPgP4BHXBYj1QY4fPNlm+YwLB&#10;8LfhuaJOsTlWrqGPw/vHeIZUCTPWfyHP19/b3zoTTlfnSF+issANLnhFmaLvU8+vVus1x0TsdqME&#10;PD0/x5ifYrDHrh1/iPFrzlkvhtW+VhN2KRNxri/nynsKGcIBMsswkwJKa5TPj9g/PaPdPgJNCzIa&#10;IAcBgiJAqgx5PkPmE9FwYFk/KBpIs3Vy3wOBHKI0WdtBvA7djdIy3Jh6qCEG0U1nzJUqJLcL1g+g&#10;c/HJsgxz7wPbhE114EM7Na9PfR6WdIx6Y6W7mIfXvOshkxz8xEMxidAShLQYHC688O2sJzsceO2s&#10;BZyBcQZ//vP/h2w+R7ZcolguMF9vsNisIFQOB8tJCL1LFoEQcoCE8TYjMSf/HsuQPv3W2qhvZck8&#10;N68tYTJZ43/2EhjjdBxTdyZBFiaNLSAGOtCNxq5u8C//z/+L2/UKHz9+wvbxAbvdjt1VBENvioyi&#10;EJEKD0BHC/b7PWqfrG21WmE2m0W/9Nvb25ibwDmH1WqFjx8/4v7+HrPZLMYbBKQk5xyKooDWGr/+&#10;+is2m01UGKQMYeyD60A3mqaJCiWlFGazGayHkQ55Iuq6xufPnwFBuL29jQnwah9YnlpyhQCKeYaq&#10;qvD09BRjNUJsxXw+xw8//BDpfrDAtG0bGew8n0U3pxBLAQBNw66eu10JIlZWAS2EYFjY9ZpjDIxu&#10;0CXSSoUp9D+j2+PCGARhJgg3oQ5rEYWzIDQ1JiQCdNHCogqJheLEcdZaHLY7tLbLIB7clgItDham&#10;umnw+fNnPD484cPHT/jzn/+Cz58/Y18esL7ZYLVeQ1uDf/3Xf8U//emf8fnzZ8yXHANy991HrNdr&#10;OOew3+/xpz/9CXVTYrfb4fHxEftdGYUI9lLxuUJsX8gMpWkaOI7G8K64Agj7OKbdmcbKOf5quBZf&#10;U96b/v5W9aeW4G9VfMZq3XNTAfob7VAzPTwfEyAut0QETZi36w9/7PXpuH8AurwbrnNdSc+nJvGL&#10;NJlj9U/e+H6/kwWUA0yjUW732D08oH18AKoDAJaClcogBVAoxs0OAkSWFSAhUB3q+EyBsR9CvAbm&#10;PJ0PEXtanF7scA5iEHNB1GGBO+cgSHVB2iPWkGC+TbVgQds2m82Qe81e0GABfWz3PIGAjf0a+TzU&#10;xIXvUpN+KjyE+3TTxs/h7yVCdAzsDtM1bET+9+Aj68JaMT5rtRQcVEns6kRORLQu6/jPCaB+ekbd&#10;1Mh1CyKH5XKJTHBiLBhAGAdlO7hLazmBnhQCUgg4UM/vM30aL8Kcfb5ry6SQ/oINZUgXOE/Ddf2f&#10;pN8jNKN3fqUi/Zq9iuA3pLMXTYz/FHjTFP09//NkuXb/vLT9dF1HdyFBEFZ6uqhgrYbRGk0p0FY1&#10;YFxkoqEUAp6oI07MlRPBGXSWCF9/gF63xgLe/VSRANkOeSn043A4RJeizWaD77//Hvf39whW4IeH&#10;B3z9+hXb7Tbek9LSMSvw8LkBHF0TrdK+rzRQogzjI4ZW2pSehj+lVAyOJmIXpyzLojvP09MTqqqK&#10;Vu22bUHUIeWF/arbswycZehS6VNipLRdSsVxhOj3mwtr0Z0b8jMOTJ1TaHT+s7az1AeaGfcksl54&#10;YHSlYj5DriTQaFitUZaVd0XS0X0YAIRUEFKxxYQI2lhso4XAoio19vsD5vM5lBem2JUtQ7Fgoerx&#10;8RHaGiwWC/yg8mjN13WDpi6x3T3h8+fP+Pr1K/a7cuB6hji/Y+I/P28YWOTtypiiZUzZ15ujLyAA&#10;763IGav/Lds41f/3jEuc6r2KAVsjQkQ4Dt15hhLiKcFi+N1oIdbCcBmmL+8zYscCRLShn7WETJVL&#10;LCXn6p9q61qIxfN9s3DG4fnhK/72l7/i8LefgboFzRdYSAnhNAqVQUnCLMtjAJzWGmXFvrlWB+1J&#10;P6lPihOeBuylBF8IgbzoTMXpGIW/YO5NhZA0MA6uHyyczjeANR1p8qFA4ALMXV2WUbPjXAdpGPoT&#10;EC3SBZ2eB00Pj+exEDHUzoXNcxjfMZz7qVXnXIlCw6Bv8S5j4KSEkBJWCDgvhJGSEE7B1BW7MoXr&#10;ReevDesAwRmqJQnMVIZFXmCucjg4NG0L3Vpo64Mxswy5lHCSBRJhXNTCnSRURO+qCZlcyy9Y60cb&#10;ByEGtL5XmaIf710m6ZM7D93wW/YVGLdiniu/Re+GCoJA70DEroJCws6WcCa4tAgUWQEpCP/4wx/x&#10;8PVXPH3+AkEO2WyOpjygsQazooC1be8ZWXgw0IEOOzaX1oEAACAASURBVBvzRATLwvPzM4gINzc3&#10;EM5GWrharXBzcwMiwuPjIz5//owvX77EuDQAnvFmlKe7u7ue8mj4F/aBQEfn83mMywiBwIuZ/85Z&#10;bLdb5HmO77//Hjc3N5HxPxwOUfETmOPGMONf1zWKosD9/T1ub28hhIhxmkSEX375BXVd43A4oCzL&#10;nntZUEYR+T2tLLHf772LrXebFUCeZ9EVdrVi9CciDhI+9a7DeUy2Zo+R+azVWK8/Rsjvuq5RVSWP&#10;V5HHfUkIAVISUnbW+KqqUDvA1S103eBwOKBtW8g8w2zGifGMs7BNA+cIxjimV4JpFjmgdRZWEDb3&#10;dxG1yzQtnCDcf/wOP/74I9arGyilomWhrlvOmbHb43DY4W8//Rl1U6LaH3CoqxhfJ4mTydmWc5co&#10;UiAlQdb5zwKSJPMVOcdEWDiOiUjGMShpT6EzRZ3OCHM8thePvLCza3fIpx7zsNdaNc73f/r+y9o/&#10;OT4v7fAbFxU0lueEiFBGNc3o+6S+XIhAfIfODetPLht92dMv662kwHP1X7vJTvn0nnsGCUBpC2Uc&#10;qDWMmU4Cq2KOzWKOXDhIIUDWwFiNVjco64aDo9oGurUosllsJzKwCWMcgtBSpjgw6VJKrDfLI+Y7&#10;rSMIEV2GTRmRH7Is82bmvuSeuu6ETKNE1MHk+b8Acxf6EzaKUIK2JC1Dt6sxAWA4f8eEiPA85I7r&#10;Odf+URHUazcQ4Nh2niEr8ojrrp3ttHyWUWF6iBjwBFt4b3dn4Noa9Z6wy5Q3vUuQFDCNxaFs0Gh+&#10;L6vVCsVqCeE3MK0NlBSwlFhKwjhS8Ml8X1vq5Pq41CB4ijk11/X/kvV7jn5M3X+tEmKKPl1Dfy4p&#10;l8YsnNKAX1v/teN3am0DfmyJkBVMQ3VTg+oWBIl8lmMxL7DcrLHdcoAxgdcZpIKDZ9CRriMHO0Ba&#10;aqoGucoik9pWNSQItze3+MMf/oDvv/8ObdtGVKLdbsduRrajE4HRDi4yqUAUnuPUPBlTrKR/jMgD&#10;wHTAF+lfgCoN0LJ5nvOzaU/PRcdoB4vC8/Mz6rqOMK2pQitYUNL4u2GfWMBgJZJ1XZ6j1BXLWk6+&#10;VuQKQPqOXfzsZxCIHDPvcIDtj1dQjnVwtA5KdVm6l8tbWKvRWuMt5vu4/1ptsS4WME2LxgfQr9c3&#10;WK/XaH2wOONg+PaEgMhyqLzwyE4KIHYz237eYrlc4rv77/Dx0/f44x//iPV6jbps8PXhEY+P/Pf1&#10;yyMeHh5QlyWcMyhmbEGDdfx8bM5G63OXZDKD1Rq10YBg4cXCcYI5eT6e9NLi+CV2Y55q2fuTkb8P&#10;ipkXtPGeVghHONn/Nysj9X9LN6ZQ1Hq1Rt62OJTs/nJOiBi+gJSoDK9J7ztLxIkgRKhP9Af+iKgN&#10;NXqBiHdXvIfGb/h8L61/UpN2RR+JCPNMQdzcQn/6hJ+aBuX2GeQcMhKYzzLYVqPWNQ7lnrU5dQPj&#10;LJwgkKDopzq0MoR+BWIYCH147vDdfFH0xifdSMLnUF/cdHxp2xZSdJaCU5aQMOfSjeRwOLCGbRCo&#10;nW76Y9aHc4LDUIBKN9tTlhZJfXSqYZkiJnTGIEzUIbVEVy90MRLaGQgpAa8McM5BJMK9JMbpttbA&#10;lhV2APKc3dlmiwUUCI+fv8AYB1XknMxIKag8B4i1UUGHZNEx7MH1aahV+iblhetnuIG4C5Ptnavv&#10;0jJGP96TPlxSfo/1h7G5iMb+BuM3xkQ7v+ZaayDBFvXWWLTGwThAkgAJha8PjygWS9zef4fHr7+i&#10;KhsUMw7sbcoKRaI8YSVC3+1nNiu8b/8O6/Ua6/UaRVHg7u4O9/f3MIaFi8fHR/zyyy8gInz69Ak3&#10;NzdYLpfQWmO73WK/30fXZec4CeXT01O0RgwFi5SeBWEghbedz+eQQgDWoapqkBRYrVaoqgo//fQT&#10;HAG3t5w1GgCcjxEIgnPM9YDO7SpYSPI8R1Wxe0/YL0K7oS91zRCjW7Ht5cDorNb87oq8iM8QhJRg&#10;xWAr9bHwmu4Joc1YJKJQJKXEbreLMREhOFkIAZl1ijdjHKqaUY7quvQQsA5CSB9rIDnTeT7HrFhA&#10;ZQW0n0fFfAHy8TYWDsYCTc3uxrVuUZYl0/PlAj/++CN+/PEfsV6v47sw2qJpmoiqZNoWAvBWJYWq&#10;3IEcu9Dxs1N0UXPGwRJ7qxgDwAS+C7DSC7lNA0mnYyI6C8SxJcKyDD7K3I+t26M9G9N7zynhoav/&#10;9fQh7IMBnOKlVohLy8n+E7+Pa2HKrykqMHvDzewUAR8TKtIyvG9S00ZhIgkM0ZeO6+ozirFvhE57&#10;mwpB4XxqFCY1nSN1JudDnP/jZ7xuEzxXO5F3U5EZVvMFNus1hNEQVqMuK5iaofKMblA1VdSaKKUg&#10;Mva7dDUikzyMTQjvINXgRGjXQKzRufb0Aq494R0KKUNNVab6QkhaV6o5A+DN0SsOLvPmdJOYvkMd&#10;6V+a8XpMyB3eN3RPCtekaExDwfKUtvISjYcbWkoG9cf+CBbcZn6z7IIp2QJljIE1BiaMla8jz3No&#10;a2C0A6xDW5bYPz2hqWoYCzw/PEIIhUIbVCoDOaCYz1DM55gt5midZTN6IjWE7jkChP32QsRF1gj/&#10;GtK1S34Xuqb/l24WpxQQ7y1ETAqxvyMh4tSeMtHAm7V/ro5T1nqtDRprvTXBQuUZiObIPbY/ICCI&#10;aRfJDBYaxiImqQza66hESRgSApAXjICzmM1xd3OL1WYNgOnq58+f8W//9hcQEbvH1HUUMhjCtI3I&#10;QYGOhmcJtHwoIE2NX6poctaiqdgSjBGame4nYcyGqHZDehsCtlOXpqZpYpxecI0N6znc3wPrQCd0&#10;5EUW97LgShv6xJbwhgmBh9npwD/6HhpEgXEzIOEQEJuklMhUgdksh3OuB2kb4GpDYDUjCnImaZkp&#10;SBJwjQWkgnQsVGjLFmAhJOazBbspCbbaNJrfoSpyDzhC2Nze4MOHOxAR1ssVmkbjr3/7NwgHPD4+&#10;Yvu09RYs36+m7YRJK2A1eykEASsJMoUAA4c4wzRSiG6eSK+keotyzkowpAlTPOhL63+Lcq7+Kfpz&#10;SV+m+n8NTPdUmeqdMrqFMbpHSHoVuMsCq9PvhhvluUGyFAZFdHuBE2DZzkWoy1Fzkee9Agt2eqD7&#10;zzWU2ggClhyEY3xjkdTZu+6dJ2Jo9yVHANDWoKrYF9Rai+VsDpgW5fYZX7dPaNsawuORiyzDQuWc&#10;DTVsBqu8R/DD5pJqdqLrDnWxEAERSXvUiUA40yA3oNs4hshJYc7pth/c19PKJQy2ECIikwRkDa01&#10;nr070/BdhXvOCbtAH6c9zPfhpnZOUAh5Ioa/XzpHbOspdBSKKZp3QYCUHJCp8gzzBW8qKsvQtqyF&#10;0l8MjGmBhrxrjuU148fYtpqJvRAQILSHCg/6CycYqhs4J+GyAsgE2uoA0P/P3ps1SZJb54IfFt9i&#10;y72WblZTFIcy3RnxzqP+/9OY3jTL0+hKI3Y3q6urKrfYfMMyDwcHDveMzMjq7CI5Y4JZZESGh7sD&#10;cODs5zt0vTzXyLIFbGdCvoWkNItEgfhbcKdyE37o06F3CUHWP04U/wujEn1t+vHXaimV9V/4Djxu&#10;vXuWF+Iv0A5BfPP/8J7CeEwP64As01iWM4iyJOQ8CVyeX+Djh/fYrtdQwqMqSjTNHt45lJlG37Zk&#10;SLAOxg+eV865EMZgNpvh/PwcF1eXEIKqJH/69GlUD4GNPYxm1zQN1us1rq+vRwK5cy4mMF9eXqJp&#10;mgeGm/QznxchZpOqyWSgMhBaxVoNRVHgzZs3OD8/R13XaJomJpez0uK9h0u8AkzTl0tSkPg8DkGi&#10;4qhdnHfvAalovtnjwoYlDnktihJFQTyiLCoUZR7qTVD/+ZqZJgsJF70djKqI4+SciKjoJfM0m81Q&#10;VnTtruvQNE3IP+jQJ7KVlAR0Eo1pxsI6By0lwYB6T7y8baGzDGVZIqvKIYfE9ATdXRa4urrC69ev&#10;sVwSGpaUwPfff4+PH37G7edbQmMqSmw2G2RZTjDMkHF98Jw2dQcIB2sdnPGBfbiBjQhACQqxlQJR&#10;bvCQkEIDUqPIc8hwTQsPRwggsMGjJvE8IfcYTTwke7I34zmW+K9Ncx+7/q+hRDx1/b9mkx7Q5byE&#10;6A32+x2kFA80eSnEkKCUbCwARECBWKyK3VdxoEGQsf6JuDkPCKjIUbx3wZJKm1pICTgXQzVSYRMy&#10;fBctjMNEe+8hwqZXUif9F7EwEj9cYwykcKD6kTZcL9Ek5ai70esRBdVnTPZzmKEIBtIH7xCQ4f8H&#10;7xLwGTC7OAUUQX1uPn1CV7eo6xZt06CYzSD1AI8qvIR0ArmmxOas0GD869Q6RXNqYXsiyhIe1ljs&#10;6t0ouW2z3z0QoFOvRPpb4LDlXgoJKRWkFBBChnXoAQHY3mC+XIRk8B1OTn+Hf/7nf0bTNPjXf/1X&#10;/O+fP9JvWb+U4/lOFSMAIyxxYrzjfg1P2off96N9kSbzCSHQt+ZRJYOZ9lMty1RgSj7sAx8WVcBp&#10;71vUwmN1eYnzV6+R5Tmysohxz9UPP+KnH39AW28JgsR0tK+kgoSEt7RDhSena9e18FvGRKMEatfu&#10;sa3vsZUCyDTK0zPIDCiXJSwAK6JaDx9QoCLAd+KhONSOjV8e2RtHY9q5Kt8jkmp0o/O+4UMsJMA+&#10;yeQY8/zR/h3zNKW2nEOXOsIXjtWROEZZUmU+3jL5fLzOxzHGRVCDjylv3g+MfvpOfaFRxHkKe+DX&#10;0h9+DU+OECr0aTB0EI12+PzhZ8yyDIvZElWhkIlgYGlbNG2Df//wM/7+d3+Hy+UC/8//+Desd1vM&#10;8gymI0NPmRfBA2Fifo6QEkprCEXe4V29x59/eo9d1+D09BS6yFEt5mhNj3k5I/QdY6CUwocPH1DX&#10;Nb777jv8/d//Pbquw3q9xn6/j8qJ9x6bzQZd1+Htm9dQUkBJgT6AbggQah7/bjabwVqD68+fIoSs&#10;kjPU+x3yMsdut4NQAmcXZ+j7Hn/64U9o+xZ/+MMfsN1ugFDl2TkH03eRTiopIYREkedUS+P+Hv/4&#10;j/+IPMuw225RBY9EWRRQIeHaWksbGeTF3W3X8M7gZHWGk+UKEgrX19ewvYOuMhRVibIoISXQ1DXa&#10;eg87N5jNSyzmFfq+ozyUAFUuJF+ekImcYy8U1zxQMZxJCI+PHz7g6uoKFxcXKHMKCfXeoetamK7H&#10;fD4fZCQvaL8JUia88OiNgRAuPhuhJVSuofLh+QshMA/1LoqiwHI2gwIA69DvG+w2G3SbGtvbe3S7&#10;BqXK0dUttFDwxlNQkZCwvYv8j4x5gPcCDhoQCkJYeO8gxOBeVlqCSgFTMTlnAWMdAAvdW6zXa5QL&#10;H6uhezaCJS0V8mNIbPj/EH0/tGNH+3jiyXpaSTlg7E7lu2OOzifor8TYUBn5v8BItjkk/MfjRyh4&#10;Oj/R8JKcc4w/HVM8jilgaTFnfk+jgLRvOvi+h+s7SKEhpEfmJZxwkNbDwkCF/xUUfc/HnYATDoXM&#10;Qk+CjVwoeG/hSexEkZd4ypbeG9b8Fbwghu4EHRcKMEZAegvvJSwsgjgbz2crjPdj7wgR/pRZifiA&#10;XaJkkItSBVlIQcCRth2tY+NJFRhrhceEoNG5h37rBuYpvvAdoDhcCAToty0+fvwIW9fQSqKcL6G1&#10;JNdpnqHQGZTQyISEEpqsI1rAhZAktqSMCY1/4GHwfkAosvBRoRTBm5F6r6ZhANN3tqBNq2LzhmR4&#10;V++JUF1eXqLrOmJcQuCPf/zjoDgKMTqfxxStP+H/rutGid78+/S+h6yjER8eA1JHq7p4r0NKxNMV&#10;4am+gxSerDshIc9JAUDCCE9wgHMqxGSdg7cGuapgrMfd3T1u7+6w3e0B05MSERId47y7uAF4mVF/&#10;BUBBriasJQUIBYgMUtB9jOkGbEQo/K02NiQcfBePHwdeLmR+7fbS/k3rHEwt6i+1lDEDf+zdywHd&#10;a/oODOvzb9VTw/OX0jG2VnsAV+cXEM4C1mBz16DvGvRNi74nK/1yucD93Q15LKxDrhVBKAsCjbA9&#10;WauV1qQ4sOVaq5HngKG5Gb2oNwY2JCFrrWM16r7vo5Fjv9/H3DHuMxtPsowgv9MwoJSOpcAYHAZb&#10;VVWsxdCFYnn8GzYcsce4KIpY1yFNgk49vdwfTgY/OTmJHvWyLCkMJ9BPTsye0lil1KjaNQAsl8sY&#10;rhQ95sag7fYhdwFBOB+Mn4NyyPyJ1j57olPvQ/SUewMtJYQfUAOttRRiXJaRnwnnYJyNc0QKRDBi&#10;Ohthbb33JLRKgWo+w2KxiIhV7DFv2xbr9ZqUxd0etu/RB7AUSmL30UsmAPQd8x85etbRyyQ1hJCQ&#10;WkJLD3KADfMbQ7McyX6QEpnUBBNfFNB5jkwOoc/OWYIfBxBStf+q7Sn6R+voZT0cCfmJgD2lq1ND&#10;43Pp23OBKX5pO8ZdhoKJh3mFXuochRdQ1kBYkLtMaDjpAePRewENBSc9KRPSk/IgPYQFnPRouz4I&#10;2g5sq/eetVyXfP/QTOgF4KyHCO485w1gfFQSnHDQKoMP0oAGKCkYjvDwA1qCgw9KS7AWSRGs2iIp&#10;BjYWFAcL4mCphBCA89GCFmZuNOPCjzXnY0rEAxf49PgRTfKpJoM34u76Gj99/z1+fv8evuuwmM1Q&#10;5BmcMyiKjCwamUahM2Qqh/IU60gxmzWsNw+qSqfMhGpCBA+VGqxZ1jqofMg5OKQMpJ6IacgUM4b0&#10;+6kSUVVVcNlKnJ+fY7VaxcI47ApPGRTPN4+BXeSsDKVKBJ+TPp90jXD/hRCjPJGUMXXNwOQOKRHs&#10;/j/cHAwnLKoMOkARekU5Qj1cjBHO85y8O8FNXNc1Pn38SPjvbTss2IRAOucg2BIdiKXjz+HnZD0C&#10;IBVkniMrywi/SwqOCOeJkEgW7CC8ro8Qw6NC8DFL/FcW8r82OtGxdmx0Lx3/NAZ96pF46fiP9e4o&#10;E/SDp+QxReev2VIhJO0T0w+hFUzdod7vKXm5pfAgKTwUCIaVwkdMFLa7ALdJ0Kg+0pe0tgISvsB0&#10;hMEt0twzHdCKmqaB9x4nJyf4zW9+g7Is8enTpyiEp1CofL2qqkZjPWRI4ToNABVp40J1bJxxzo2q&#10;NnOoVJ7nETmPeQmPZXqPpmlwcXGB2WyG/X4fLf1832ilTzxBfE2tA+JcrtBtSVlinsL8DCDjkXV9&#10;hJml52pHSsTYYBTonhv6STzSRlTAvje4PLmkJPMk7Co1UrHSwP0fnu/wv/cefduhqipcXV3h7du3&#10;WK1WUEpFZWq322G73WKz2eD+/p5gWvf7kCg98FZ+Jn2f5DmAiu2N+dNghCWZySfpoUFRgkNR5kDr&#10;0bU9vBeQkrz3vF45N5LvS3J5UsXa+ZGnIFq+I7t62T4/dn76XHkf/5rGivRah17p2k9/n8osT7WX&#10;0ueXeiKOya96/fMHggfbbqNlgRdVGgc/vRhf0AEPiN2XaFoeEp5jP4Ugq1WwwmRZBpVptPstpNZk&#10;TVeKPBVOwgsP5yU6ZwBP1nRqhKkvvIeQAsYN4VRCCMBTmBT32jmyBrPL0UsRN0E67unCe2xepu0x&#10;xvjcxfvU72ieQ1E4S8wiy3PMZhWKPIcxHebzCsYR1rMxBrZ38L1B33bougad6eEwwOClOQspRKBS&#10;Pgr9Q0EbBePdaEPwGNOYUZ4HXl/8YgF5utFTa0m6IRlppO97bDaUMGYgDjIpPn+/38frTj0sKRGf&#10;zneqRPDYUsUoVsju7eic6fN6en1wvydjDpWoJShhMi8K+KWPzNFbwpIH2CElEePfPCkIPuSpKCEh&#10;PQn/EUUi/SyCUiBlTJYTAFxPYyyznCx2CDhSfrAyS/9lnrhD7a8tKh4Vkr+yMPu1xz+lOVMm+iXn&#10;Hzx+5PyjTGxCT/+WFAhuKQ1Km4XHbrNB3zVodnv0TUPhhFJBaQWliG9lwQBg3GB8SC33j10fGCoe&#10;p9Z8blJKaCmisM6KQVlSFWcW7qJ3IwiaaSHRWVWOBHMW4FM+nhp2oiU9GGVST25KewFSXFiZSL8f&#10;KxbUL0YP4hw8rglRlmUc79RTwo0NX1KRUY3z71iBUkoAodib1hJSAYCDc2MlIn3ezvNzP7wO+Pep&#10;EM39YoXKORcL5wl12Fi1Wq2iInR+fo5Xr15hsViQXLbZ4ObmBvf397i+vsb9/f0DBcX3BjIUmePC&#10;qm3bogsJ1AO6FEPfsjFMRWWV1oaAEIE+gBPWMayhAHFLS8HB2A629dCzChaECuiGEAmS0+DhvsDI&#10;+kvaLzn/S2ngc+7/mBLxmDwwjdA4dv1fevzXViKm8pH+P/63f0HdNPj+++9hdjsSQrQOFnk3fp92&#10;1ocwFp2EOUQhZghxQYLb/7CHoAwpoQgWLCOhcraYY7FcIq/IxVnOKlSLOYpQlVFoDUhSOrZtDyMS&#10;NxHITSkl4IWH4EGz4VS4kfHTxxiHRICcdJEnk4kekEz+M9dguqB+Teum9x4XFxeYK40/S4WbH/9M&#10;xDjA8BGx77Brapi2o+JyxsJ0FsZ0yIo85peM3JxhE7BbNs0DYGZVVRW+/e7dgzGyRabvqbBNOuYR&#10;XGmwFvFxvn/qAk+Zxv39fTyX0YlypUfF7LgffM0mQAsCg2LBjJExx9O5nM7tISUj7WOeoEtNr3P8&#10;OdPecnCAtXAdXVv5DEJqih0PFrm2bZHlOVnB1j0AqlK7VQrIMsDYyAAQmIX3HrnODitJUYu2waNH&#10;hYqM9ei9g1Q5nBKYL1bBAydgBcVwChx1QPxX+6/27PYYI/zaXqDntHQvp8I0QP02wsMKAJkCrAK8&#10;BKxF3/TohcD19TWUuEAfqi43+xpVUSDXJe1R/RAVjuZjEPratoUPCcpsdIkFNk1PPHM2gxACdV3j&#10;w4cPePPmDd6+fYv3799H+sgCJQvpUkpcnJ9Fr8rUAOg9QXiyp6FpGgghYu0eY8i7wgnNTHM4JHY+&#10;n8fibwBGRqpoIXek/Gw2BNX6u9/9DrvdDtfX19HzkubYTcNHrKWczizLaA5CTsR+34R5dBAiA4SP&#10;cLhd16EoshiqNQ1nStcdK2PcB6VcVPy0pmeqFGkvfL5SChlozjgEy7hBEeTchjzPo+fhm2++gdYa&#10;9/f3eP/+Pa6vr7HdbiOARhqWxmG5fW+RU4QRhCigNSNLKfS9gnMaPihDkD4iSfG8AiFhOyqYQVmI&#10;4UwOu10N5wykJIVJqwzOAc5ZWBMg4rN8uKYnxcQJhMrWrDyJ5O/wwR9zRR9pz7XUH+KBzzn/WHvK&#10;yD5Vdg/d76U07qVKxnPhYR8z9OjMWRhnUApgC4qhU55ChQBASRVj3lNtPSU0tm0REgXSOw4va54a&#10;IsVc83WlQNfUUH0L1bWwVYl+c49yPsPJyQnMfI68pE2g8gwiyyGth1bJg2TcflDStch0xN628HB2&#10;wOJ28MjUUKfggZfB48HERQt2VCK+zJJ5iFA91Y55InSeQXsXiGiJfjmHb7tgkWnRtHu0XYd928A0&#10;LWBJEJRQ0aWr5FhJSD0G7JpOXdasXFRVhd1uN+onKxEco8nhRmn9B1YcAIw8BVMvBF9Law1jTKx8&#10;yljcXdchk+ogg0kZ8tQ7kX5/bFMzEzt0bec8DIZwrUP74+lNzEpKuG9YoyKEQ8gQU9rUNe6uqfBS&#10;27awzqEoqOqqN7FaH13DeWTBAiilRKb0aEze+0Gh9p4S5kDhSr136LsenQD6toMzlhK/BOCDJ8KD&#10;UI4YROEl4XjAf3kiXmrJP3p98dB9/yVjeqkn4lhivBBjC+3fokcipU0p3fBKoVzM4W0O05XomhKm&#10;a9C3HXzfwVtHYStKwgbDAwuRmRrnWAATuNPw2GPVaKdGfZGS4u4LNYsVqVMazJb4PBgepp6MNHRq&#10;6g2Z0jL+/xCNZYMKezB4HCRk6wc0cXptY0zIB6D/i6KISgjnebAAnxq42AjlvRvNhzXDGLXW6PsW&#10;xnZhPjp4b7Hs5hBigSzL0Jv2wdwdevbpHuK5U0pBeBn3VcqHeKy73Y5+rwkZaT6f4/T0FOeXl1it&#10;VjEfoq7rUZXxzWYTkbP4WaZzL6VErj0yJUchWvwb7iP1m96VUshyhUxnsc+lphxWAPDBOxP/9x6A&#10;I++NZFhZDdNbGOPgkCQVh3vCCzglKBJEiCQxeWJ8jfP7wmKaR45Pad+D818qhE/Cr6draSRPJmt/&#10;6rU71v9f2l5Kv6dyzHQedbNeo6lruLqGDMKaxBDCofMcCDGU6YWiAgGP6kDMdzqRT3ZQUEErG84x&#10;vYHtOuzqGvX9PbmCiwJ5WWBdVcgKKq+e5znyooAqc4i8gszy+F0W4rllcMNVOoP17F6jdwtKrvZi&#10;nIg7njhSFKZj5g1JuoMLSeCPt0PZ++m9jglhT60B6Sh2c7fe4Prnn3FzfQ3f98ilRN+32O026PoG&#10;1jlYZymJW0hkOkNVlKGGQI+syIc4+ECgWXFgd23qNWDC1jQNtvV+ROSn3gS2TqXWpEMWqen88Cst&#10;kJTWjODnJnUWQ65SlzLHw6abYLqJDykR0zb1zKSbX4gh5vWQEsHM7Ymr0+8pEzoypjQsrO8J2s8Y&#10;gy5YpoqigO1JqTJdBxh7cKHwXKTrzSX5EPT94JUR5MOHComap6enYVwBRcJTtpKg055lQzoqCH5l&#10;If4YHfraiWvH2rHRHRv/MfhEpmXJF6Nj6gvQQQ727+nbH7cUpvT1wOeXthfy4HgN58JeCYKRlAJC&#10;Cyz1Ctb2MF2PoupguhK+N4Dp4a3D69evoZWAXW/IkhuSUE3CV6c8gWjoWKhlyzWAGKZTFAUKRaFA&#10;m80GABV4u7y8RJZl+PTp0yjBOI3Rr6oKZ2dnI5p9iI5zIjcbbxgVjj0bbFTifrGgnOc5uq4bDB8h&#10;dItzxFgp4XCoy8sLXFxcoO/7CJoxpeGpsjMoQCoUTiOPCFvvvbewluppSDXksHBC+YMichgb+Fip&#10;4fsP8zMAjRhjcDo/i1W427YdoGlD+DUAzGYzn7yq/AAAIABJREFULE9WWCwWMdysqCrkeY7dZoP3&#10;P/6Ijx8/4vb2Ns6JMQZt8PwYY2CCEsHK2awsgxLjkBcaOpOAcPCwcN5ACI8sU6HfNJYs09BaQSoS&#10;3p2jehS0vl2o7m3BYU1SAcvVHACgZAalMljr0SAUDhQZsiS02YtxfokSZJyiInRhrYdtPSgTX9cI&#10;lcpfUyPKcwwVz+EPh3jMVE7h+0+P/60YSh5rh8af9lk39Y6UCNtCCo9Mh0l3Dt4LSGGhJEAQZAoD&#10;qpKn497B9i3IZUjHCQXJgorHOSiVJeeN3wUA2xExlVCQgha8EwYwFrZv0W13qLXAnVDw3tCpWiAr&#10;ZwR1uVghKyosFgssVkssVsuwQUsIraAFYS55AYKPFWEhSw1O+7YS4OVID1cFgTtMGEOKADSuJPTp&#10;2Cp+TIl4rob51CITguJhiVBQVdP9h58B21NimAgWdEEuRplpaJmhygssZnNUVQWdK2RFHok7E00W&#10;LNN41hQeNVrPxDhHYDpGTo7jllr12PKU/n5sjfMxRE4qFZGamBHmeQ4ERS9Nyk5rUjjnRsWGUkLC&#10;jOyp+U6JQZoXMZz30HrH88Xz+XgjjG6pEOJ5h3v4cG9GH5kvVrCemMjy9ASmd/jpz39Gtx/KiEpP&#10;yjEz+a7r4GRiwQzdY1ABAcDZHgICWVbEvCAtKVTqdLkKQp6H9CTwqRDW5D3v4L9+yMlL2jEi/lJL&#10;0EvbcUvZ888/xEC/dq2P5zLJQx6Tv4XG1t1p/4gOCOiqQN+30aMgnYHzFDsurUcxq7C7v8Nms4ET&#10;QFHksMbCmh65ziJoBNOPaARxg6ElC3UDOD+AaXSWZbj+9DEafZqmicJ96jlOC3e2bQ+tZSzc6awZ&#10;GXdSbzHTn6ZpIANNqKoq5itorVHXdURIpDChIqIz1XUdqjSTEsHebW6kmJBV/PXr17i6usKnT5+w&#10;2WwgBKFLcZjMlL7yPBVFHhOb7+/vcXP7GU3TxfAraz0kRUujLHOcnC6xXM4hJeWbeTy0HqctVTZo&#10;zzxcI8YYWE9gF33fRw9+VVWxevjJ2SmyLMNut8OnT5/wpx9+wG63wyaE6LISkvJQDoeSUsbcCu4f&#10;rQ0LeCp+xzyQeXeeE8/jECjvRWIQFDCG1kQdwn2lElBKkGJaZCjKbFSoVQoN5xyahpPqHaCoGGKW&#10;54AiYBvHRgspIKCIP9OuSf4O7197mx/yqo0/v8yIlcoPI+NwOG8q/z32u196/69NJ9P7H/Kk6He/&#10;/Q3qukH7P/bY7Wr0toM3PbJMQescXdegNxZZxvYqB6VkIFBU7h4gvGQp2VJAVTpZibA2mC0PvIQH&#10;Ml6onjwbShLWMISA8w650uRmg4eXgsIpnEW/3aLfbbG/uQcg8bNS0FkW8ykWixWyssDF1SWyokI1&#10;nxHedEjOBgADD6MdvBys2CQkD9YPCAHvRbTKKKUDw/AwzlOhmMnDnFqVpt9NH85T5x9rSgnMFguI&#10;y0vsr2/Q369hagf4Ab3CekOWBwAQKsRQ0nirqoKDP2jxARCVA44lZQE9JvvJcVIejy29BucxMGF0&#10;zkWC1rbtyLqUQooxE+PGx9lropTCoprFa/JxInZNJMrMvDiWlAX7tNDc9LmkROBQknd8tu6h9yFl&#10;Sk8TAVbyBpxwtpTpjBQm9vTwOADAdj3KosI333yDH/oOrRCwXU/QxVrDO/La5Dobck4CvZwyYyXV&#10;4DVRVJel3Wzw/fffY1vv8Q9//ONIURaCciKim1o+JIzp5ymE7oPPLyTiDz2F488vRh/6KxPxQ4xn&#10;9PmF4WTH2lFP3QvDER5jqM9VPl76/J5zfaZlTGO45owJoYRpIq3WGlleQAtAeWC9XuPVxQXKLMd/&#10;/Nv/jc1mg6qgPLPemuhdOGRcYsEQALbbLbIsw2q1wsnJCTbbLdbr9eh3rEj8+OOPePv2LX7/+99D&#10;a42bm5tozNGa6NnHgOz2P/+3fxzROvYuMJ1vmgbz+Rx93+Pjx49YrVZ49eoVqqrChw8fsFqtsF6v&#10;Ya2NoUj//u//jm+//RZ/+MMfcH9/H9HseP5Y6WjbFlmWx/DULMvw7t07ZFmGH374AXd3d8jzoRhq&#10;+kxSQfuHH/6Eq6vXePXqFbSmc7k/+7qJ8fzWWtzd3UFK8nysVitsd+sHa4kMh+wtGQOHME/lft3d&#10;3eHq6gqLxWLwEsxmmC8XUErh7IyqSa/X6whNvl6vsd1uUdd1FPR5vvk+qeKQruFxQq6DAOU8Wkse&#10;avYCORc8VsFbTuhMFn2fQNS6gcdqrYLcR+uN+8OhxPD9CJHJ9BYmwPNWQqJUMwgloZSkCtvewVgL&#10;qVlpnMg7UZv45Z5g6adXfdge48lsWDRmMHIeilZI+ddU2XzMGHzI45B+/9jxX9Kew98eUwQAAPZ4&#10;JM1j1wUATYWuFBYnq1he3fVUgbLQGTo7p5soCViHzhooCAit4I0NLrNsJAQem6DRgAAooyCcRx8s&#10;L8YFpCDv4SCgtYIXKhR5k3CKvCAueD2E1LG4kXQWbrfHru/RbTYQUuOnP/2J+qUCjGbA3K6qCrIs&#10;sbg6pxoKRQGVZ9AqQ6YIWUNqqgzsRRCAXUgO8x5CEDJGjBF/Qts95kJ76vhTTFAC0EKj2W5wc/MZ&#10;N7ef0bc1lJQosjwIpx46J69NlRfIdYEMEsITQfzw4UOAtH0Y+uK9H1lGUjc3txQClddC2lL3Nf+u&#10;KIoIW8rWtak3gvvC0IVTKyATNIUBYSn1FJA1JkcajpWGWaXXemquDxGLFA53txlyOtLfp+c/3mj/&#10;SAUoHVCvinxUGK/Z7SEzjbKcRQXJGYvGUpVyJPcVnggrK+VeJEQv3JHC+MJ4PaCDcGScpQRvCCDP&#10;sFgssDo7jddmxdsmQr+DD8WVnl6/jx3nZ/ZUe44S8dT9/9oW7aP9f8b5T83f34a9/v/fLaUpqQfT&#10;WotP7z9CCwzISJqq+kpnAeuQhz1b1zVUALtQQsLbfuTpTQUMymUaeGmeU3G5qqqigWS73aJtWyxK&#10;glyt6xrW2ugtYE/E1PgjBHlwT05OcHZ2hjIUdAOGxOeUvrFSYa2NEK9cTwgAmqYJxegsNpsN9vse&#10;s9ngcWjbFnme4/T0NIY+cULxbDZDVc2ip4K9Flz5+urqapSUPeVB3jvs9wZVVcaQojT8dV83WC4r&#10;MqA5A6UpjGuxWMTfHxIy6bN4QMdpbgb0pb7vI0323mM+n2OxWBBvK0kB+M///E8yTroBGraua+yD&#10;10gcEG7TkNap4DmWsxzKIhTMc0PNo5R/ct+NsZHepnDq57MBAp1yIgys7dF1FBYV+aUnAzErJ856&#10;eJVjucgf5r4IAQiJr2zfgAuK+lON10L6Sj06zGu5PUWvpwarqfxwqB3jPy81ghwLNz0k36Q8JDXS&#10;/pKmN3tCTrDeBSFbBiE5FBGTAnleElSXodAmOPoeSkLlGWSSkDvVcqbDn24IxagI1kEFr5ASId48&#10;KBJaqkFrBWJStA+IQlLIUAFVwjoLb3t0dYPGORhPicfek5vNgiwFRUCz0FWB/e4esswHaLw8wOPl&#10;BaRSmC0WVARMazgv0PdAZ4lQCSnRT4rTPTXe6QKm8eBBLPBj1rmHNwB877Db7fD582fs7+8Ba1HM&#10;ZpiVBYT0qKqC+p9nyKSCMxZd06CtCc+67bqREpESIP4urZHAi5a/yyTNKVv70xwItszF5EBBCdmL&#10;xQKz2SyGJ/HY07hcZhqcmJ0SRd68Ukq4/mG4EFtXvPeRmfE1mGgcehbp+dxS5BL+n5Wr1Hp0qB1S&#10;GKcP0HoH7wCZWNastTD9oFBrIVFmOapQUEkIgb6z6BpivrAuhN8N641jU+P8iomCEwRQ6z259J2D&#10;1ARWUJ0s8ebNG3z729+itQzznCRUC8A7PMBXPzSnfPyx/fHScJopzXm+AvfrtOd6Sh5rz0HHeGx+&#10;hSCoXv8LmbV4hiXv6DVeeIVf2vfhAk8ffqknSQoJyTTNWlhn4QwJg81+h75pKaw2L1AVBYR36LsO&#10;bVPDNh0uzs9iWI8QhGzX9z3aroUWckQ/0oTdIXF4DN3KAix7VDebLtLMoihism7f9/j8+XNM0OXr&#10;sIV7NpthPp/HEChWNjgMlAVaVloAxCRgFta11thut8GiS+edns7x9u1bzGYzvH//Pl7Tex+Lp52c&#10;nMQQpKZpI91jj2uaCxENJ4lyk/Ko5XKG1ckCRZFht9vg/v4OzllUswK671FVFYzpYa1AWZEyQ7Cq&#10;Cr1pR+tgTDtYQBtg67kPTPv7vsers3MURRE9yEJQgdH7+3v0fR/zHHo7COTe+1ixWUsJLdXomaeC&#10;X1wfIqwPIaEkKxkeUnoUZcgLVHlIJu+x3+9Q103k11JqZAH9kj35Umg4L5NxGYJ975pRMj6HQwEE&#10;1umsRx7kpBHEbbpvJFUjt9ZHxEAASMAwMf30S9qxsw8pEdQdOjPLBnmA23P4Ruq9e6q9NHH6pTl7&#10;jxmk+bNWT6CnYhyudajp27s71A2hArCwyNYCFv7YbQc8nGjnHMQBS8qhTky1aiFC4rJVURtPNxf/&#10;bnq+BGICj6cSE4QvI4ghW0+hUj0caam9gRQCSlCiD4yB2e2waWpAKzQ//Yh8XpGb+OwUi9UJ1GqJ&#10;UpO2/v4//wSZaeRFCZ1nUFkBlWkI4eFB1R45d2JqJZzOR2oZONSOHZ+2VIjL8xzVagVdzrAsMhS5&#10;hnMmJE+TlWfdtOiaFqZpYXsiHGVVkXXaDy7bWGlTiEjsOReBrVasNBSzKnoh2CKRJugxUeXzOGHb&#10;ex+tMjzmQ56IVClJ+8j9s92Q2JcqQalSmyolU2X3EP76dJ1P+5ZC2MqkkvMhgeWYEmGshXPkWrbW&#10;Al3wmPQBx30xj2OzXY8+1D3pOwoR8KFoIDyhOalAdJQYhBHaVxyv6mPuA5yHgoeXkiqX5hpeKTIS&#10;SFIWpCYlXkEFOGRJnrhonX04b4eU4Ef3xxOz85w23V9TIftrt7/EPQ7dk71DIqBn/bILAUdwIZ5x&#10;ia8rBLy0vfT5HBJAWNDPsgzLi0tkSkAJibZusN9tsFtv0O13sL2BBlCV5HHt2gKm6yGCYNg7C6kk&#10;hH+4Z9gAQFZkExGYioK86G0o9tbutiNjwdQAlOax5XmO2YwqIZ+fn+Ps7Az1fvdgnNwHTqrm//na&#10;zCM4z4HDRJ1zUZgGyAvB0LNFUWC5XGKxWABALJx2fX0TQzVPT0+R5wTywXUj0nFNn6sQCEnV+aie&#10;BnlN8uBtsBG5cDYvMZ9XFN2AwbDFY03v4eOYH/KkqYEtbU3T4ObmBnfr+ziuNMICCIX/Ak/NpRo9&#10;vymv4+un/RxegLUtnOc8xi7mLlB4nUWW5QFStopzBQRvem9xv17De+aRPYztQ3iUBdXRIPRA2kaU&#10;LwvIkIcTkuy9I6+DEFRvKCRZu5AQEThA8vfXUyKec4VD3hxuj4Ur8XfpNaZGweNGwl9XCXjp9X8J&#10;LTx2jj5ZrZDnGW4+X6Nr2ki0lFKwPiTLtl0kGjzhI6HMPW2BTy0thx6iRDY6PtosHrEypk4ER4gE&#10;q14JeMEoNw5SkeVIgXIzeq4ILCU8Bq3bWwvbdZjNcvi2wfZji9v3P8EEZA0Egav49h0MBFSWY3Gy&#10;wuXVK1y+usJ8uYSS5L3x4vHS6i9VIo5psnmeY7lcwr95g2WWwe9qSNPB9C2spToNve1Rdy1s18Nb&#10;j0xIaE3E3lgbrYGcoJcWLGKEHk78YmbGxW1kph+MkWNfeVNO3X6MopFW1OQxMwHl99TylOZc8DVN&#10;242s3Xxe+l26XlkAeMxCPv0/zYlInw+vI0w22XTTPb0JyTPinImE39swDgt459DWTfA4+BifqhTh&#10;0e93OzhrCErSeQg9xHCydSv2NygRMlEivPeoMg04DycVOm/Rdy36uw4//vnPaITD7/6nPwACcFDQ&#10;oTI8sVguYvewzkY6hylzPLQ//JGYzJe2l7qbX9qO7d/ntr+0h+W57aVM8qgr4djZR+bipZ4INqox&#10;veF4eABwpofZ7tC3Ddbbe6zv7rC+uwXqBvAWEBK3t7c4+e07yt0yHbZ2A5QFAPJYwLqRNy5apNWw&#10;f5umgdtsCDwkCOF94Kt5yEnb7/dYr9exQNvbt29xfn6Om5ubSDNmsxnOzs5iKNNqtcJ2k0d6vN/v&#10;0YRq2ql3gAXh/X4PIQQWiwXR3lAngumqcx43N3cQQuDv/u7v8Pvf/x51XWM+n8ewqevr65g8TbTd&#10;RzQmKSXOz89jfaOiKLBer0eKDdPu8PQoH8P1WC5OcHJygroePCocLkvWdwobJcQogaLMorJyaE1I&#10;yUqTe7BG0vVwfX2N+XwOGTzcu91u5P2Ja0yOFQBWIrzzI96VGsGklJjP56NjfL3I5yTQdU1IJnfI&#10;MipcN5/Po8eH+suAIJTnUtc12sai6wHK+TRwLiBReQrnEkLCGPZkCCDxShhD/MpmPUQw9FJ0hoKQ&#10;kriCT8NVJ3zxVyBhHL77JIdN5jKVL4c19DCEO31uX24Y/LLfHgsneil9O0SfR/LlC/mvnuUFhHO0&#10;0JwHFAkGMtMx1EgLCSiJQlNtBm8s6q4NcJCAzvUoLpsHxoPLD0DAxsFAxnyDtCl+0J5+xdau1Hrp&#10;wwuCQq+858TgsGiEjpaKOGHOwQkFrdh9KNB2O8Al1ksJmDynhEWl0X78GbAOVgnc1JcoyxLn52co&#10;8wx5VWDfO9hkvFNr6DQhLH1/MB8Hjj+1iHhepCTPQJ5n6PYNmoYsYm1bo6738CLEDzITlApaBte2&#10;EJHAsdt8Pp9jNpuNkv5SS773Pnoe9oFYpi7n1GKTwrIesuSn4UVTQprej++fKiVCiLhOp6/p/VOl&#10;JLXopELeY5aKaX/4pZSCt08rIU83F8LthgQ+rtoOULic6XvAOZjAbFzfQ+U5tMrRtS2UEnH/TfsR&#10;5z1sGC9FDGGhEMAwznjPcK2Q/xQhGAUALwEJOEgoT0oEQJZskdxzOgfTOZ3uj6kS9qVt6nmYEv6v&#10;7Sn4S3kiDim8AAIKyi9vXj6/4NCh9tLh/617IlJUnDS8AwC8sVjf3aPb73B/f4/9eg3UezJyFTnK&#10;PIftB3pjLFWtlgn9Yos3MHiBlaLw2dQQM6U/3JqmiR7gqaDkvY8hSJwHQeE9lEPRNA3KYsgN4Pma&#10;Wr3Zyt91Xcxp4/mQUkZD3/n5WfQ4LJfLWI2Zk7Lv7+9xf38f8zmcc5jN5vEeaT0izueYeqAj3fWe&#10;Dd9xrMzDqEAqISRxwrD3Hk2zDbTcoihpLpg/TOf1OVvCe4/e9KM54j6z956VUCmGPD4pCTyG+REX&#10;c+XjwFAJe8p/0vASIS0AotHL5TLIADSHInjIGWq3aeoINBLBUYyAdQreKdgR3w1eE5EUW/UCQigo&#10;JeEcAC/hLGIx3+g5k5KqVEde/YgSceDTlzaRvB5r6Z5Ic3aHPT0oZlNvxGO8JN0rL20vNXIca6kR&#10;L71nNNoeuf4xI5F2zsM7jyovkIXYT2cthJRQYWMUeQ4PQlGSSsEybnKwdHJF3HTyD2l86YMZBiDQ&#10;AbChJkMkFmFZKAhkfE2fJo2G+8HCeg8jLMk/AYqSCvCG+5l+dF/SsAUyryEhUWWEDmWshbcO3tpA&#10;mSisIzs7g1cKxXyB06sLvPrmG5ydn6AosoAXjoOl3R8TaB5YZDHEBQsu4IX0+OMPUXigq2tsNhvc&#10;fP6M7edPsJs9bL1D3zUwhoi+1IpCspSGlhqZkNESMJsvoxCZxmWyB2Cz2UTilVr0eRz7tnnwbFMl&#10;IsVDT5UMng9GDUnnJH2xazyFaU2JbpUXIwbLikEK88rXTov28Hin4XKPKSMj7T3J29CTmMrpb58m&#10;AmJkYRr3IxDvMJ4soIL1jvKEtFIwSkGI8b34+Vg/oE/x+rLhnZVK6QHTBZe+0nRcCGBW4eLiAm/e&#10;viW3NFVdJIHRg8KdKMmCzk36Pl3fkQlNR86/faGn4AHzn8z9X1uJOEaEnyPAP6YkeYKQ+cW2/Ocw&#10;4aPX+BWUiK/pVzm6vo4lJia5YN4SIo3h2PyQT+CNhYJAnhWwSlJYoaLQwvPzc1hrcbvZRu+rEILC&#10;W0B7VB6AiWY6yZ58BqIwhqC82dLNyb1lWWI+n+Py8hJv376NEKvL5TJ6hgHg7u4O2+02hiKtlgv0&#10;fR89ECltFEJEJcA5F+A/i7gGGQmIK1lzvgErFv/xH/8B5xzu7u5wczOELTGP6UIVbwAREpUhZXe7&#10;HbbbbTRkTVH76OWwWi1QVuRx4BCoFKWorusQ59+hN3XMw4vPdGL4GK490C9gjLKY8sLT1RlOT09j&#10;4VX21AsxDsVOFTJWIuiCiF597lNqPefrpeG9g7fKwbkeeSFjroMQBPu+39ehfohC13UJBHtKMzWM&#10;oeLCzvkIKw4MdKssysBHB/RNARXyRnPokA8yDgtCHDeECKAcQVHmY8MOfXL/PdWeQ7/SqIPHZAz+&#10;Ll73gOw2uu8XEL1j/OulSsKXKiHT8b4U2ER3Hbn+tFLIgmDGi3akNYcJVUHL1ErBB61fJxCRx5SI&#10;6Ut4AdhQ3CRAxQqhIEHvSngomVFKpxfw1gAWsC6EfSDEtKvEQsyT5Yb7KKWoMrWkJG7qJ8HPNrua&#10;7is1wdeWc2SzEuV8Bl1WcFJhfnqC81evcfb6CovlCbyWaLuO4kmz4C70lPQtQ+IpJ7ry/48dTzfB&#10;QwVicEMCeJCEqLyD9R7Nbo+b60/YfPoM2XUohECuNHIl4YSPidV5nqPSBXKlkUkFKTXaRMniBLsp&#10;jOs0zpaFcWMIyWtqBUuJHifiMcNjAsnWMQ43SxlXum7YysUxyCmyk9YaRYAxTXMb2NJW13WED+Rr&#10;MbNkBjldq9wXPmeaOM3jZ6KcqYcQjSNF+UkhRYWxZZByUIK8FAQU4D3gHFxQlqAkPbdMQwuJXgkI&#10;R0B/sQo7h1klCoUf+BUiZIYALByUkDDOAX0fJEIBoESVF1guFjQOIWOdlYH5BRe2EOC6L1SoiOrA&#10;kLLO9MA/epyEvMN1ZOh3Tx/n6z12fXoMj53/9dtRIv8sfpQaYhIFLTx3/oX/wvf/asdb27YDEtyE&#10;PvXWoJzPYDMFWWSoup4qJLcd2maPXV3j7bffoKkJ1rNrW2QhkVF6QGcZef6Tp+G9R28NvKHq9SwU&#10;l2WJvCjQ9T22ux32bYMiU7h8/YpyAUNi9evXr/Hdd99BSombmxvUdYvb22t8+PAhVkLOsgzfffcd&#10;fvPuW6pM71wMlUy9LqmnwXtKjJ7PKUdLShJcV6tVVISarsVus8Vmt0Wzr9H2FA4tgmKltYbticd4&#10;OxSySw0/7CGhUJ4ZeMVOjTpsMTe2Q1FSMvm+qek5ZSTH3NzdwluHtu9guhZZockzU5UQUAfz8aZK&#10;xNSgxKGn1lrYHsirPComKQIWKxFx/zsCgyFgGo628BAZeUqKXMN5j74z6PsW1lC9kaosSdmUElJp&#10;FHmOoiwJrj6TgO/QW5rn+/sN+rZD23eU8+gcTGdgPSH6OQQ5xQt452BdD4icvMuUuY1cKQgtkEkF&#10;KAHpBYx38LaHhUAuJYQiIBWVZSjKElmoZcG5lcKD8laFSqjTgSb817UgYEBfSg2ZvH6cS/kB4u++&#10;xPj0Uk/CS5WIY+FQozyfQwpTKFEg/WBYTN/h/MHvWRnUZTWHh8Lt9z9iu92OEsaEENHCML156hI6&#10;Fts29UTE84SIKE/k7tNQWkAKcqNBeFiwFTkUp5MeQilkgsqvl4IgyZx43JINBEXDUKl26RHRlKzz&#10;0Iqh4SwypXF2doHv/u63uHr7BuViiU93N/jh5w/4+PEjqsUc85MVuq5Ba3rooiRvhKBqv06QR8WG&#10;yqbppFMZeFqydDyEGKUPWAyfveTPyYKYrFfpJc5Oz1BaA+xr/Gmzw35fQ2iNsiqRZQq9s1BljjIk&#10;VQlPeQTbmqwz9/f3EWs+LTKUumgPzS2kgC7yEXoR/y5FmOCEbCEEZrNZhJdjdzfsgL0+iuFPwqOY&#10;eXP/mIFx9dQ8z0fWIb7efD4/Gk6WhmwdemdIQ1Y8lFLRGrjb7bDf1kOcazJPaf8frPtkX0hQkR4P&#10;QhrTSpPnKAiIu82Wqp9KwHkLZ3voTCLTGmWu0dYNpPDhmIUXYlQ4UEjOHyKvV8T1D7lMTjrAA0pJ&#10;QCpY5yFbg/XtHT7++Sdc/fY7+LADhSJxR0JASlKQGcEkrMjwmd8pMTHMfkJwRfwduZP5Dg/fqQ6L&#10;DPuA5xdg7iNCoUjviSFRDDMVWPTehXARgBSOaT+AuNEeaceIvJTPg8g7tPaAL8yZSPrNxga+OzHu&#10;h+9wfvTOxoyIkiLEk4rMUR73Qib4UnSTo0z8ifN9OP+pqt/VYj7AXIb1A+8JFrzMgCCMeesgnIew&#10;Bm3dYHd/h3a3h4XHb969w7Kc4f/6P7fY3N1jOV+gynJ0TQuVF9EoE4VWpSAV+aDzosDmfo3Ndo1N&#10;s8XZ+TnyeYFXqxlmVYnrDx9xcnqCN2/e4OryFYqiwG5XxwrI9/cb7HYbqtwsJRaLBYzt8fPHD1hv&#10;bvHf/+mPQdm2cE4HQ56PtK6ua8xmM7Rth9vbO1jr8O7dO1xdXSHPc+y3O9ze3uLzzx+x3m0jJDzD&#10;tusQV++sG4QPD8B6WB/2uBS4ubmGtQb/8A//gNmswn6/w263wXy+DH1Lwsi8B9fWqdsWf/rxTwCA&#10;b959B61z/Md//ie291Tcr29aqFxD5wVa0+HT5xv03uHt69c4OVkBzR7CO0CKaI2HoEwvHzzyAagS&#10;mVYQyGgvWQMJgZ9//hkA8O7dO/zm3TfIcoUff/wR1nSYz0rUdU3Fe4WHEgpVmUehG95iv6cQq67p&#10;YOFhux7WEvSrlAJwLar5DOcnp1icrJArjX3bYHN3j+ubLfabNZq+g/RAtVhiUc0gRYamb9D1Dept&#10;B0iFXOcEW+8p8sN7C8jgUA7yk9ISWksIJcg7AQMIDZ1rSCng2aOiJJxwMLZFv90gswbVfIYsL2Pu&#10;KTmsJcGAj/ZrqlaEvfcEAToUbsyfBTHNPAhzAAAgAElEQVS2MV1MeCwAWMcya9jzQY9znp3qAmTM&#10;O37/r9HEIzi4/C3LD4+FbctQZ22sXD+MngAQDdJyck8Pki0PvVtvac6AB+8AoHfbHeqmjpaINP4u&#10;tchGz8GBh3WMydpgeRbyobVXCBEEHQkhLYRTFOcn2CtB1kX2HNCIw/VikSNWNJLFGQQm74O72ANG&#10;GmTJYiVLg4QxFhIU6+edwH6zx/d/+hF//ulnWOHx6f4es9UCF998g77vsV6voQrKHciqGZrWUciR&#10;IphOBIUBQWHgdy99/D89HucvVbaEiHj8UQRLFA5mesoL9H2Lrt5TfDw85rMZFmWGeV5CKGBR5Og8&#10;xbOutxv0dY++aWE6Si73cnDZshCePmNgSPZLlQzOiUgVg7RqdOp+ZRzwNAxpQNQYchXSUCl+zWaz&#10;kYt3KBJjsN/vH2ygaU7FtE2/2+/3D46lv2nbNkIOAoihXk3TJNVA/ShsKu0Tz8dU2EnDFqb9F/1w&#10;Hd6T1lpidKEwYIoJLoLiwASP31MBjfcql430QVCPsrmj/5UnRWZRVgSDLDStNylGFgiKheUXfvE7&#10;EbRUuRi/8/GxFX6IsxUi5SNTOzsdn9Kt9N0fUSKOQdwda+n9mIaODCovTEyO4VCPTKHnYoBJHAHT&#10;H+DllrD/L7fn2BrTkMipocA4C50pmLZD15H1WDkHJYDZcoFZVSEvCux2O0JA7A15IpyDdWRYScNf&#10;gODt63vYLgBKCKA6WeLs4hSnp6ewnmpO5HkGqef47//rP2FRzVCWM3Rdhx9++DM+fvyI9XqbJEgz&#10;bSEvgLE9ZrMSSs3GMfI2rVg9hK4yjUvr+tzdrtE0De5ur9Hu61EVaw1BBocwPkb1Gws4gAWQFUTH&#10;5vM5Li4ukOd5KMzWEKJVR/CyXJUZSIUgj6qsUFQVlqcnMKbDZr+hnIQ8gw+ecss5Xs4gywpkWRGh&#10;6VNekSopXCfC+4HGxb6Df2eRZQSXm2VZXCtseFqvd1gsqrh22DhrAnyqtT3gelhvAJUBoFyKRU5o&#10;SlmmcHn5Cs4ZGOOwW9/jpu1R1zvsdjXatgYgoYVGlmcodAZrHdq6Q9v28MZjPl/AWUL/c72D9WRc&#10;EYKUVFnkhNAXKl87DgmXDgICDhZaKxQh3KzIZ2FfOLSmR+clKR+S8zkEzGh3MX2bCuMhpBnq6EY8&#10;RL/DPwDGETAPBeexEXtszGaQkK/Xjno0HjnO37JBkJUIviZHtDyV05DOx6P9EOIJ7vv0cQDQTDA4&#10;1pFdcsAgOHI79nAea6lLMCXC0+uk36dC2XhjP+yD1oOQNr1G+v20OjETitZ2lHAKcvE1TYPG9Ois&#10;Qd23kGWJ+ckSfd/i/fsfka3vcPnmFU6UghUNlC6QCjmpsDOeH3HwM38V/5f0mdF7bXIdPjtaHwWh&#10;ctR1HYmXUhlKLeCMQ9s28E2N1hk0bYu27+B7QtRSIoSv2SF8jZWAVNgXQkSBn8OdvPfRxc6/47jI&#10;1GPAyB4scLN3AyDhbL/fA3asOU81aS6ilCZ28/nsdRjP8/E1ObJUJELi9LypcJ9+x0xXQB5cm+m9&#10;Dh3n62mpYl2WlJFZP4SD9V0H0XeQWqO3Fsa5YBEIgkyCM87XSL1Bj40NcBCKPBzCKQilIaCQh/jq&#10;5XIZLT7xHYihgtO5PNR+LYi7L32+Kd05dL3kmyev9VJ0p8eeQZy/J88+3g6h46XtEPNMP39tS9ux&#10;diyx77lhBb+0eTydl+INJUIz4xbB+2aNQW9a1DsDazo4Y8kTEZRaGAsYC+8cdvs65pYRGpuDDbkM&#10;qZGA6gmEMEFNhgEvh3oNAHBxdo7FuwXmyznmsxn2d3do2xb39xtcX1/j48/XoUo0IyYFNEJvwUg0&#10;7Am+vLwkeFBYsuzL8RqJtCjQXg4ndc7h8/VHfP78GaYblAMAcNagswOiXuphkYo8qCnNzgriG4vF&#10;AmdnZ5Q/cnuL/X6PxWKBrqdoCAUOr+Y1MXi6l/M5qrxA37TY3N2jaxo449AHXuW9h3cWWgpUeYFZ&#10;USIPzyFVIFI67f3Te4N/d3l5idVqBWstrq9p7qWUWC6X0LqOSFP8Yo82/19WM+hMQasMUgmqvyMB&#10;rTKoTGFXN2i7Bvtdjaat0bU9rDOwxsHDQ4CeS15WUFmOrjOouxZdMHqx0U8ICaEFtBpqO0iVUf0K&#10;5wDhoJQI0O0UFSKEGCpxq4DGKDPKtVjvyJiVDxDw9FzlKDpl7H0emXfC8S+jr1N5cRrO8xi9mFrn&#10;4+++gH4fai/1lEqlRp7Qac5IjOiYdDP99xAPekyB+FJ6euz3+uT0BEVTRMFPKRUTXdPkWu7oVDB/&#10;bACjm0wqAk43LCst07j76TnT13BsHKc6VSSYkPI5KQHzXgQ0CIo97foeQiiITJON1hk4a/HTTz/h&#10;Zn2P5cUZfntyisvLSyxWK3TGwjiqWv2YsJN+f+jBpknB4Ycjr0QMh0o0Qma8jLTDHgF5cgJXt+jr&#10;LfbrDTY7cnV6TUnzUitopaG1hISiaEDhImwhKwZpzgEXKAKGxGQAEQmibduRV4oViD5aW2z8nCIl&#10;xbWVQIylAnta1I3boXCh6ZqchgwdghhO/z+0SR5b0+kajYoxHgpqU+tzet3pb6V+qGQ4DONr+x7O&#10;9Gi8Q6EkrAR54+CoYrnW8NZF70QKI3hIcZ6MCJAezgvASkBKeDfkfRhjkAXGLSUVNgOv1WcqEcfa&#10;ry0kpgrEr3H/l/ZvyoSmz//FdjD/MiXgawvpR9tfWYl4TktpNUDPrgsF5db3dyi0QlWUKPMcwju0&#10;TYPd/T2azQ6F1rHmkMozmLaDMVTQ1Tvg/uaWgEyUAsK+JaEwixDaq9UKb755jd/85jc4Pz9H13V4&#10;/+E9/u3f/g1mv8d+s8V6vaUYfy8gpYbWQ6E450wwpAlIJaLBiL3JPCbvPeBloK9jXp16ObuuQ13X&#10;2O12ZF1XFFNvvYPtDTrTw3QW1gNFJiEUWap1TjmUkALOEFKVcw7z+RxXV1e4urpC13XRYr/f76G0&#10;HIW7ptuJ+Q3zlyG6oUPXGTRNkGUUoJSICcw6SwxP7rBcwc99oOUPkX74lfI2Po9z/hhulvmdlHLo&#10;hy5xerpClqkIlVvXNcH17tbR0MZ9GxKzFWQ2GIxECPm0PjzHKKmLeFxJRWGxgsKVSBkmj7pQCmWV&#10;Y7GYYbVaYbGYoyhpbVRVFdY6e6wGHm+MgdJhfYSwJa5dI8nyBDexX0+ViGP075CROf2sMv2kEWDq&#10;6Z8+2yPk58X84anjHoDQahTuNVUiHvCLqVFIpfLsYRj1Q32Jn184Pv3mzRu0TRvLzQNjFJwI8Yix&#10;ADQV1J5qU0tcKkynr9S1OB1suggOWXQPCZD8u+nmngqOnNzb9xwX4aAzCaEyGDhUywU6EAzuu3fv&#10;8Id/+D3OL87RGQoR0nk5FtTSbSEGxhN1BIwXgYix2vzgEVESgrPu4YLiewhPlo6yRFMU6JVC2/fY&#10;7/fY7/ejQkFaayLioE3nQx2C09PTSKTZI8XMRUqqbpqiGkVoQu9jmNJUeUhDkzhJjhUCvg73K63z&#10;wM8zVTK472k4FfeDvSPTZ5uGEL3UUnBIMWWCLqWEMw8RPtK9MRUip4pFVKI5eVAlng3vYR3FYquq&#10;QLVcoGIGlmn43sDsGjTbXfQQMcoHP5Onmw8JfBawEl5QkTsB4P7+HsXtLWZnF3F9sjeCFYnniHcv&#10;teRzmyrgT1lZRgrZCy3tv7YnYqrk2L+QJ+Cx+Xvp+I4df+n++9rt2N15D6dhvlJKaKXQeUAEHH2L&#10;Dm1v4UyHercnJWJf4+bTZ3z7zRusVits1nfoG+KzXlLCqkqKuQKDd9G3QZH3oU6DtehDDltd19hu&#10;KIl2fX+PZreP1YmV1JCS6ZRFnmt0HYd4UiiO9+TBvr29xfnZSeStSik47aCdhLUCzglYy/TewZg+&#10;epSllJjNKITKh4m0zpEHFYDKJCSALM9hHX3XGwOvPKXxSgEtNYqC6hydn59jtVqhafa4urpA29b4&#10;/Pkz8qIKPIc8pxxmFJUbOOx2W3R9g+XiBKvVCnd3d6jrFmCWHmg4e0ZS8Jjps56uDH72QgxrIVUm&#10;Pn36BO89Xr16hfPzcwgh8PnzZ+x2u4hsxddhz1Pq6adnLmCtD4nlLXY7Cg9jCHQZINgjspPnGh4e&#10;Umcw1qNuOmhHYAtSZVCawDCUQpIL5djFAhlCWWfLGbTKMZuXWK0WUYnIC+L/LEfwizA7yJtVliUa&#10;ayET8BUk80RKzMQDPt14R8j/NCR3+lmIp3O6nCOjKyMSxnP5dQTZ4li46XPox1PnTo9HpE6OUGHD&#10;hQj8Y6LsPpd6vsQb8VTTP//8M5qGNisLexwiIqWMGNRfIiRNW2q9mQr7fH6qoKS5GKmF+zElwpgB&#10;IvTQ5Ey9EGmYlHMOpiNislqtUFYVVmenOL+8QDlbwCuBarnAtqmhygJX377FarlCU9eoux4SFKvm&#10;pBg8BiGbnd+1kKP/FSjfQUE8yHa3E7hOn3wGACdoHnQIh5JhfHVd4/b2FnefPmF/e4++3kJacnMq&#10;AYhcI8tzFFWJKqtQZjm0zAghIrGE87wQRNw+zhVDxDHh5d+lMbOM4jT1Duz3+2hZYgUj9XBwYvN0&#10;jfD/rOCwZ4yVBs6rYAhYbtM1kB5/oMVP2iHNfardp2OTUjJI0aNteq8HSrAJF+CcIUWFepyjKqe6&#10;yJGXBc4vLrA8PSGvUUlj2q43uP3xA0zTjjDV04Tup6wRHM4UFdZEeTlkuQErOlJARiX36fa1hcSU&#10;Rhy657H5Z+Sor9k/vu+huXjp/HDtj7/VdtTIdOT4c5XMr9XSfIiUHllLScOZkOjrFtv6Dk3TwHYt&#10;gUXAQ0sJb12otSSAoDhIMdCW5XJJIbR1DXiParnA5eUlLi/PsVwu8d/+6X/Ber3Gbk8FzOoAf3p7&#10;e4vteoPNZgMFEfIHOjR1G0JmVPRqsBCutQZh/yNYyoekzMfyyQ7xeuYDVVXF+gKWQ7I4H4vrJCS5&#10;ZFVZ4uTkBKenp1gulyjKHFqqaKy8u7vDbkdhXycnJ2i7euB9k9CjwYMPNIJAYKqqAqMn0T2ReNIJ&#10;zcm6PtBGDyXHNP3QHn2OkYDDfJl3MvxuURRRYchDMvWgALgYAsX3TI11zN/m83nke2lYL805oKSG&#10;Nwa9dZDOQYUIASFsrO0hhIjXo4rlMywWKzIaVgt4J0LVa+IZm80G5o5yWRhch+tOOCei54eewUPa&#10;64KALpRMclcnfGgEkvF4mxqrp88nlS8PPbf0mU7zE4mXvQzi9Jj8e+z8L+WfUo6Bjp4ryxz6Xghx&#10;NJz0WNMfPnxAXdchhpI2cpoTwZrwoc4esuofalNXUqqRM5FLhVhe8IcUFN6E4wnRj278qdcDGJQK&#10;3pBdYylhqMpxfnGKt9++w5tv3mJxsoJUCu8/foJXErLIILxH37TwWmI5n2GxOsHN3TamcjrvIZSI&#10;7x6AD2En8XsRIP2CEiB0gEHz5A4cWVHFeCwM40nfCcB53K/XFAv78SO2NzfwTUfEREhIKZDlGWSR&#10;oawqVPMZ5sU8KhFaStxt7qKFf0iqGyBMp8pB6onwflwH4tC64N/y8y/LEovFAmVZEmFTOlqIplCt&#10;QgzhSOyu5rXDRXWm7vj0xWvmseMpgXmMSE2t29MNrIR+MOb0+hzuNW38nYr1IMJ6l4QMYpxF7yzy&#10;ssDJ6Smu3rzGfLkg1/OsiljqvTWjvcXPJM0Xmd5z+OwIlSk02o8KWVVhuVzi9PQ0jCNY9OQAScyv&#10;Y+3XjClN98ZTho1pO37e44T0GH2bWtoO/CJcJ+1HQsNeUukNz3gG/unPR4X0I8fFU9BGeIaS9Nd1&#10;RESUssea8IFeCzLnShBMeN922O922G93ME2NZrsD6howHaA0XJlDak15B85hc7+OAhnTcakUNjtC&#10;59FFjrOzM3z77bcB/egCs9kM//Iv/4K7uzt45fHmzRucnp6ia1t8/vgJ1x8/Ic8UpCdhru8t+pCQ&#10;rdRAp9komGUZIDy0ljg5OcHr11eBNhtY28OYLiZUDwoFCZfslS7LIsgGHYzpobSENQ7GWlg4Kl4o&#10;h7BKXZBQu1gscHp6ivPz81j0LlMKzb7Gzx/eY7u5j5Zv5yhcc17NKG/OJwqET5K9QXJKmReQEFjf&#10;3ePm+hp92yHXGZwcADyUEshyhfm8wslyBSVkFPwRXiIQOiHEAENj2XoP+p0Nr3DOyflJDPm5u7vD&#10;ZrOJXprZjJKQ09wXNsixR31f1w8MIVlG/JrzT5wXMNbH6tEi1PRSWkDrHF5QiFNeFrFYH2QH5RyE&#10;pjCuKtD0k5MTLJdzzGYLZLoArEDTdNhu19juKIJhX+/QNPsYIkt8ljxmpvcBBt6i9w5qvhx5Z8B8&#10;MKHHjj4ASMN1wvFn5Mw9ZkUXQsAl6JDpe/r5kCw5lQ+ec+9D7aVGDvaSxPtFuhze+Xv+Pbkvhm8P&#10;jHtqVEu/P/T5qXZsfJpdVOya0lrHJF2OeX/sYk8x7dFNQgLTFOWCrcsjoXkSysT/TwW3VFib4gBP&#10;hUS+xzTnggUtrUnD5sI3nz9/BqTAbL2GVxI//PQBqswxXy0BHepjlAWcaMLclXBCRk+C9ICTg+cB&#10;E0/D1GMxxd/13kelgtGcbEBMiMm38IDzkMqhafYxHE0IgbKqoHwGYRysNxSuVBCes84zCCew2+3Q&#10;1h1s36OzXZyLNJSo6zqYvidipYZKmilKEXsSUsVwKvSlyE8AYgIdE9hCZyN88NTTkFZK5bA0Xquc&#10;szF9rtO6Fqmna7oOWJk8tJ6jkJ8kK/P3qRLq7djNzes2Vbqm103nKFM6hjIhwOgBHtIQ1KIHoPIM&#10;WZETcos1EH2H+80aHz9+jAWOuK/pvsmybBTS9vBdoO//X+7erMeSJFkP+9w9trPnWll7VVf3dM/0&#10;nZkWybsRwuCKDwQlCIIkCgT/rAgJeiFBXQoYPVzc6Zneu6s69zx7bO7OB3Pz8IiMk5k9NSNK8kJW&#10;nC02D3dzs8/MPqupZImpISNACvISDYdDKlTFBmvQCJkiFPl9w3F+CtLTt0DcZYSECDLv0/Uu/dTE&#10;vj91e19PxC6KQG59fRa+fl/2qfdtf+5F+n1bqICECPJqtcLNzQ3yxRLSaCipYAZDwFKOYaxov5Pj&#10;Y9zcXOH6+po8+1K1SCdOTk58kbhHjx5hPB5ju93iH//xH31YjDEG04Mp4piSWheLBR378THKfIvN&#10;coX1mmoeZNkAWTqAEMpfr3J5EBAWZVnA2ggAnd8akrddb0QXgJOSKlVzovByucRqswYAlEwyIZq8&#10;A/YA7O/vYzAYuDCZsa9FdXV1hXyzwfz6CudnZ9jf38fr168dOxOFI1HoFIX7dBUjfiZZlmFvbw/D&#10;4RBXV1dYLBaw0BiNJqTzawrponCdKfb2pkhTylVYLxeAqVvrAj/zJjeEvR9o9U/YT6zLMBA7Ho+R&#10;pqkHcphJMM9zH6bE98D5MCGzYbiWdsN6Wx4hAcRRAhXDM2cp1VQQN8bg6bPHSNMU4/HYFfOjY87n&#10;16gqjWJNuSPr9RKbzYoYBy0l4jMgRd6UhN5X1j1rBUQKaRRRdfVIUXy+FC2w4r7V4aHy7y5Dgrfh&#10;mOUWPtM+QPC95e977G+EW796wR33G9Y7/uiz3G53eep/8rH+53/9P9m8yPHdd99RElOguIWoc1iE&#10;LAxBKcuy5TUIUWq+QBa6IbtOaHlzLkZ4Q+E2RKa5A1hppYklW8cMG99DmGvBk4sVU2M6biFJE0Kp&#10;GFZJbIscRldAkgLDDNODfXzyF5/i55/+ApO9PUDE5GEAvPLPapcFxbTt+t5YS4X73OdcrKVlZEhJ&#10;CWi19sqmL5VlLERVQZQl3n71Df7hP/0nXL07xd54gOO9A8hIIBlkmG9WuJnPCfUqyb2uRIRISpS6&#10;CQfj/q7rGrquvQQQUZgMFjkGh9gLPxZgnE8BNAKXF7ImplL7RPDBYIAqL24N6lBA+6rLgQHJYyAc&#10;R+EYCwUHG8ksgPlaQmNj19gD4Nk0wnNVVeXnQ5lXt8ZeaKjcFXfLij67q4WSRD2oHI2srqCLAqPD&#10;A3z880/w5Nkz8lDomvpbxfjq//4HvPvmO5ydnQGgxYT7kOcJ30/4R59pqFiirDSkBeI0g9GAiWOc&#10;vHiJpx99gKNnL1BFAlpxETwad9I4hG6H5yY0wu5qu8KuwvFw1+d3eYq67S6P0C5lu0/gduXbXZ6o&#10;+zwj2pqd9/6Q1gVeuu2+Y+sOktd9fVf/CCsgoe7cv++z1vf3GEE/5fn0tfsWyfu+Z0M8DPMFqN9l&#10;XcNuchTLJZaLhTPoiYmuzDcwZYknT57gxYtn0FWNr7/5EpvNBoPBAJEkWfT69Rt89tlnmE6n+PLL&#10;L/H1119jPp+j2Kx9WMv19TWMrfHixQt8/PHHGAwGePfuLb7/4VvkmzVsrVFV2im0Tk4rks8XFxdI&#10;EqqFBGERx7y+awyGKf753/wtiqLJi2Q5XZa1B3eMMci3tF7OZvs+ufv0/AxKCVwv5qgKiygBhkNK&#10;zn327BmeP3+O8XiM9Xrtleflklik1us1hLEo8wJxFMGYGoPBACcnJ4jjGPP5HOv10stpuFDePM99&#10;mPVgMMByvcDh4SGePnmOLBvg4uKKajdY2TJc9g9mODg4QJ5vcHFxDmMM9mYTbNdL6KpuecFDo4Hz&#10;7uqqMayoX3JsixzaElL/6NEjnJycoCxLfP/997i5uWkxb/EY4jWB10/l1iagoRPush3yOOc1j4G+&#10;SteAVYiz1CdyT6cTHB4e+hpJaRb74qur1Qqr1QLL5dI9D41q2xRcI4+UhjY16rr0awjdAxkURjNd&#10;bQoRR5DjCUazKSazGWSUUBa7jCCkIo+bUA5pZ2XYeQDce2nbIDDPybvkZ9ju82Tf2+4hprhPPvSB&#10;XLuMmPAzvw7vqhPR8RTfrvS9+zofun4Bd/ngbx+rr0V5kfvk2DC2LCyuFSpPjEiHblK+SFb8uicP&#10;cxxCZJZbn5Jx3yIWfhZWiAwVS25dZTOM5RdCIMvSFnuCMQamNChRQ8Niur+HxXoFmaZ4/PQpXr75&#10;AB9+9BH2pjNQYlMbzbz1MJW6FabErxUC15MQPmkmrCshIGCFBKR1BesExdRaQAiLOMtwdX2N5XKJ&#10;0WiE8cuXyCKByAqUdYEffvgBua5QOL5uKQJUra5hZRulZ8SDE3RHo5F/z8p4mBjGz5Sfa5dtKxSC&#10;TBHI+3ZDobpoGBt7XeU3fNYh49NtJblRprtGUmgk9D2b8Fzd1+wdqesasUp6FVr+rK/uRviaY2C1&#10;NRC1gNQaMlK+Tsj08BCzg31kWUa/hfWGwvz6Gqenp1ivCREMFx029MJ53e0bQMBYjSgC0miAJBug&#10;KjUKNFW/lVIwSsBK0RgRsFBCeIN41709pL2vOzlsdwnxu44fjtPuwtX3/MNtKF/uMiJ2XYfs8YR0&#10;DdL7rv+u9/e1MNyP20ONCIDCmXb1Xyjv/1gjom9uddHGP2fj8/X1s1QKcZYhAc230WjkjYi6dF5V&#10;tx/3w3a9hpQSP/v0F/jlL3+J8XiKuq7x+eef4/PPP8eNo2xlI4IrSU9n5MGNogjr9Rrr9RpWG8RS&#10;wSZweWcKUpJSZjSBJSwHal0FMfc10iymwnOdePvuH4MuANVySJLEMzPpqoYxcB4KidFohIODAxwf&#10;H+Px48fY39/3tKc3NzceiV8ul3RtUiF20Q9aV17pp/PWvs/yPEdZFX4dYhbJ9XqNp4+fYDimKtqr&#10;1RJ5vkGaphgNKVl7b28PFnQvp6fvkOdkzMSJ8vTh4drhn61s6wzhb7gfy7IEbITxeNzuFweUWWux&#10;XK4gHU1vmCPh16+AKIRzbfh5KKUwGo38dbEsCMG5J0+eYDgeYzyeIE0Tz67Iyv/FxYU3BtfrtfOI&#10;bFCWNQFGtQUgfdia1hrGNoAce7nJqLKwptH3hDGIA51QCNFUH3K05UpFLV6mJhDHvbLvh+a/ryfh&#10;T4vxuyN25NP7X+Pd5wrbQwyvP6X8jH74/gds8y2urq5QVZVXFNlqDtkEgIZzOOQ67lPe+EL5N+GC&#10;2g15CQ2R7o0Ct42M28qQvvUdvwbgw3y6xg/Xxchzcv0xvelwMia6VBXDCCAZDFHoGnvHh3j68gUm&#10;+wcYjkeUsCslauOKzPlraN1F69p2vuZ+gvNeNKFutAZZtkzdQuoMDgMSUqenp7i4uICpayTChSut&#10;Nqh0iU2Ro3ZhMVJKxCpGJIjiVVgLK5vnEjJHhOxMYQ5L+NxCZCRUrPtChhjJY49AQyGqWs+sz13c&#10;Z0Twthuu02dEcOsakN3J1J1YbDiHHgv+nI8TGiStJy8ar1d4fd3XYZ6LtRa6qgBde9cwz7eLiwuc&#10;nhOClg0HKIoCp9/9gOpmBV2UPuZZCOFDC1gB6esX2lKlau1c+mVZwmggGQxweHiI58+fkyEiLawk&#10;QgABQCoJZW0rnKnrgXhoe19h1oe0hK8fglTdp6DeJZ/C131ekV1jrPns4UhXX9vVf925sqs9FOnf&#10;+X1PqEm47/saEV1g6n2Npm67b/RpQ9XPJXtE0dyXBFDqAkmkMByPkGUZipKUta1jQXr6+DHW+QbL&#10;mzmmsxk+/vhjTCYTSAmcnp/hi6++RhzHlMxqSIEkUMBgtjfDerFEHMeYTqeYTCbQVY3L8wvMr29g&#10;LSXvGlvDGgFrKUQx9P7f9raSTJtMJjg5OYHWNbSuUddUKTnMhWBFnmSdcLHxEtYaDIcZxuMhDIgh&#10;cDwe+1y3OCYq27N3P+LsjOpJXF9ft2QmANTKIi9yCGMxHo0wGY5Q5hucnZ1huVxiMplgsZgjiiLs&#10;TaYOeKLKzuPZFOlwQPIwSTEZjwEA4yFtqahcjOvrS1hrsV6vsVjcAMJib28Po2Hm5XN3naAx1SjL&#10;LDvDcF/y2BhMxhROxWFoy+USm80miNy4XaQwBNhqXUJYiSzOMBhQYTpmwGKjI1w/B4OBz7eI4xT7&#10;+/supDhCXZcoigLr5RzbLZFtsDHd/PIAACAASURBVMHGBhwVTy3dWAFsLVw0hoaxvHYbcE0RzhlS&#10;QkFKCyEjpyfEQNwwOqZpCkQxtBVQUhHtPeytnAcRzDgJgBMC7gJx/rztT3f8XYATvwd6ZJgQLRkk&#10;Oi+E6Xzec85d18Dnu+v63rdF88Xcu7lCI4LRU056BpriYKyUhzF8oVIFNMnTXTYCoIn3CwuZ8U2F&#10;Hc7HYgMmXEzDiS1Ewx7Vp4CWZdkqnMbHZ4QmjlMvVJ88eYLnr17iyZMnmEz3ICKFb394i3WRY7w/&#10;w/7xEQwEtlVJzExKQQgDbWVvrgPnMtx673ImAMA4d5oFoHngoDEmADIglCsh7wcjKOFvu916ZTcv&#10;S8xvFtgsroFKI0oURBSEGxD4THSucYZYKaiEXKeDwcDnxbBw5cWIzxnyQ/PzZLSbkZkwvwJAy8MT&#10;Pj9OpE6juLk+tIVs+Nx3DfgwnKQ7Rvj84TFCpZ7HMbe+c4SVVsPr4f3rqu41oEMD6y6hyJVdAaDW&#10;unGvSgFIiaWe+4q3QhAXe5qmVNfk8hpKJd6gC0P3AHgUqXt/4bXWjuLVWuJut4byathrRMclQgBe&#10;WpkHXHYFYI8hcZ+g6kNSHvrb8LNdCMxPOX5f/3S/f4gS2/e8w2O3jm9ve29/StvV191F7I9t9+4v&#10;LYSVt873UCMG93zf7cuHGHg/pQmgNzeNtzAWUBLSErOSsPCMWEYAMlIoywJlTkqjrUlecGjiyZPH&#10;2N8jBbjKiZr1m2++wZdf/gGrxQL//f/wP2Kz2eD8/Bynp6ew2iDLMmhdtdgRWfYWIPYfgEKHbF3B&#10;BHV5rKsTIYT0+0olYKyAlE139wF+3T+a+7ReVCWBRGlKiuv+/j7G4zGePXuGy+srnJ+e4erqCpvV&#10;GkJJPDo6xqPHJyhzut4yL2AFFdcEgLqsUKNCvq2QxY1s5sTjoih8QjbnVzCarpTC/v4+Hj16hOPH&#10;J5hMJojjlPJUrueYz+c4PT11bE9rZwhR/wyGmWd0TKMYNQS6WUE0R2/P1bBvAI4GaMZkV+fR2mAy&#10;GbfWTfZSJEkCqRSGyRB1ECrHoU8ArTVZRsbFaDTC3t4e9vf3MZ1OKSQuivD27VtsNmvMrxe4nt9g&#10;vVxhvd1gs9oiLwsc7O1TCGxRoqwr6Komr7dTLnRtSfYbKjpIc5iiHELQVwjl5ktTkNbydy7UVUmq&#10;V2GlgtdixG4jAoAnZuiTY2Ff75y/72tk3CNy75PJ3TWjq6hz65XTRNPWMhBu3Y1of75L/t1nFNx3&#10;fX9si16+fIk8z/HDDz8QCwKaicMKFieysjuO6cv4Anjg8wThiwsZIVgohKgt/6Yv3KM7eLrKSbhg&#10;qaDYRlcIWmsxHo+9Qte9TmOMzwUpyxxRJJEOaXJu8xIiUsjSGKcXp7ia32CTbzHd20M8zCAsUaum&#10;aQYhnUCBhXC5ReDqpdqxM4FY/mBdmJJw1+xTjyyUACwj07D+G/qN9cchg4B+MR6Poff3sb66wUJr&#10;FEVBKMYggYolipryWJSkoj+JTJDECeIoRhJFGE6Gnu2Iw5N8YnXQV+HnoWLdQtGDxMO2odcYIfwd&#10;G5rh8w8nwV3MQuFv2wuebI1LPjd/1wj35vruKkbXbX0TNky87huD9zVjTJN8FgoBQ+4nKSRMUcBG&#10;EUaugrSUElmSoo5TlMsNTFk1eRXB2GePYV//upOgrDSEAhUglApVqbHdbvHjjz9CpxE++fV/5fel&#10;senk7gOUaeCnVazuXl8fIr5Lqdx1nq4RestQEKES397ebruNg/B1eI2qUwzITd3mM9O8ZpkQHkve&#10;h9SHXwfH9cd8KNIvwj7puZee76V1c842c625l90I2U9BwXaBCH3joa/dubC6/wXrOz1bYzU9QwtX&#10;mAwQUkBrA12VSAHkZYntdgOtNbIkxng0QyRnEBb4w1df4pe/+Dn29/ZwfXGO7777DhcXF4jjGEeP&#10;HuF//Xf/Dr/5zW/wd3/3d/jqq6/w29/+Flfv3gEWiEcDREJSDtY2R1WUGEQJBkkKMxggjhVu8lUL&#10;uCFlz3gEeDIde2CBQAYqMGZsjShSOHRVotsV72Xgga2QJERgkRcbT7hwcHBAxkVdYH5zhfOzH3F5&#10;fYXFzRxCSYwHGcaj13h0fIhal6iLHHlZAEajrgqUhYYxQKKAsgQurxZIsxivXr3C06dPAVjvjdhs&#10;Nqhryr88Pj4m4+H4GOPxGAfHB7DWYrEgUpSL80ssl0vc3Cwwn889yCUd3SsArNdrCsFKHf2tsbAQ&#10;PieR56V1a7UCAToAYKUEjEGiIlRR5ettxDGFh1Gti9wldCe31oWwsGsUxzC2hoycHiMMfPVwIWCh&#10;cXRMVL/Hx8c4PDykPEKXW7K+WsOaGtvNCsvFDYp8g0gJjEcDJCpCXiRYLZbk7dYW2hqY2lChQ+2A&#10;Sks1QKylvBO6TvhwrmYdc3PbBCHhkoCqqCwRVxWMFbBCAQoQDvRUUeRklJuvPH9t//z9yYrtPfLt&#10;3nZPnYh7jQxmdwtlWo+i7g8jBDjkROD24fm97ydeP9x5RLBedFuoF/fJyz+1FwIAouFgCCkpASmk&#10;yuRYTHadTSYTr4yzssIuvcVi0UKWu0YBM0psNhsKlwgUSEZquzcW3mwXOb6N7LWR4VAYhtfB25Ct&#10;RQjhYzDLssTp6SnmqzW+/PJLqCiBBk28i5tryCTFkxfPcPLkCU6eP8XR8THihIQSJ8FIUFVfwaB/&#10;sAXgXYPC9iscPKhYMfAVIFkxFsK707XWhAobi9Vq5WNPlRAYjkaIIVGbip5bGiNJU8RpAmWVS46l&#10;astsGLDbcxfVKgDvyg1DglhR3eWytdbeUu45ETvLMpiqvvXcw3N2FfOwWWtbnqq+3/C18fWzx6Qb&#10;1tTdh1voqQiNIT8PynYyd9897HptBWCFcEalgEiSlmdCCAGVxMjzHFmSYpBlVJ3aaMRSIckG0Kst&#10;tG08gWGuStcDdLsZqIjAIloYDIwBoiCxzxuCLXrXJvxuV989VMnj1odi7zreLvRlV3/zMXsNCdH+&#10;za7z73rft1/r+XWIAcI/96PW/n3XcFdjI+OuxeOu9j7fi/CfuPs67jjBw34XXM9dz+cnN7emi11b&#10;RZXcCbwx1N9SoipLrLcbvLu4RKokhtkAB5MpRuMBFASKfIN8vcHTZ89Q6hqf//73+PqrL7BZLEkh&#10;zykf8cOPPoYQAt9++y2++OIL5HmO6fEx0pgQ32Kz9fUCmAkPoDDd9bpEWZUALKJYQooEQignpxsv&#10;MhGjbJ2RYWEsYAyt0xzCGla7D+Vt18Bg4+L6+prWnYszp+TXHjnnZ5RviL7U1NpTUhvHjgoASUIe&#10;nyyTUBGdj3M0hWiYnh4/foxHj44wm828d5QR+//r7/8eZV1juyUdo65oDnEIGPeVMTWFbVbUB1VV&#10;NGM1GFehsc9JzrSGNOO7DViJlpztzgMmownzCLkvq7rAtthgMhnj8PAIBwf7mEymGA4HyLIBkiTG&#10;cDhySj6w2axxfn6O6+srXF1dUw7IausTpcl7TOxZHM5UVw0USfclYF3SuDWCqlcLASkVhPdoC4Se&#10;CLofF/olZCPXvJciqPklJIQiFktpbRvk2DUFd8zhPjDi1m/uP/yfte1Szu9ai7jddX/eiAhAHHq/&#10;W8buWr/uu773adHNnJKdWMEPE6d5sA8GAx/mFA6YEHkOEd/w4kMjoKuMdb/v3jy3bsziLQvP3kai&#10;Q0UjdA2GMfl8zNXWVWTMC9S1BcSp05QEWbnGApHC7OQR8s3aV3Bkz0yl+9HIvtb34CPn7rOwnuKV&#10;chWa11JIGNk5hiVPxXw+x48//ojLy0tIKTEeDxELA1EbxCrCZG8GkRANmxWALjTqoqSEKmOwKTZe&#10;IPcZEF2EnwVmV6nr/oXPj3/Hnil20SZJAlOFcbi3iwmGY6ubP2Ot9cXkwgkZjsVucbyQJYPvr2/C&#10;87abk6O19vGl1lrY4OtwEdo17ltjQYAErjMUw1wUvl4ASFQEYSw2K2JiEZFCVZTYrtZA3fb68AL8&#10;UCGRpimqukRV1rAAoijFwcEBXrx4gUevX7QMLSWlZ2cS3OedOd99fZ8nYpeREz4fPl7XgOi2vu/6&#10;DAdvGAky+sP9u8bMfeOjq3z0XWt43ltJnFL2Xlv4/q5m5W70aVc/ha2PXSR83deX/FpaCQmJPk2h&#10;25e7jv/QxOrw/UMW6Ic2pwfC2v4tQB5cow2BlpJczUVVYbVZY1PkSMdjjCZjDCYjGKOxXC2xuLrE&#10;ZrnC3nSK5SLCerHEarVCwRTqSmF6fIzhcOhzlxKnIK/Xa2ysIbadEVFzHh0d+DDGzYb4/LWukGYR&#10;wHGqtg32MEBE4Enh1nWBOBZ+jgtpwcg378vjlOPwyfNsMRwOMRoPUFY5rq4vXB6ehq0p1Hm71Yhj&#10;4Nmzpzjc20caxbg8O8f86hqb5RplQRWUlQSSxEU2bDcYjwaYzWaYzch7s1oskSUpXr98hZOTEzx+&#10;/BiHR/uoqgqnp+/w9u33OD09xWK1bJLFNctq5YrulT50CMZA1xXK3CLLYoymE4wdxXi49oRjSogu&#10;MNWMwybnxGA4ogJ6w+EQeZ67atlbH3URUqBzCLVPrFbAbH+CJ8+f4OXL1zg6OsBsto/xeAghFIpi&#10;i/PzSyyXK5yfX+L8/BTX13Msl3PkeQlTldAl9X8cxxikCeJYId+WBM7VGlYb51XheSIhIBDLGEbC&#10;rz1KCUjFIVlkRHBf0Hhg0KWh6EccIXasjORZSakqlopgpYSxFqV+GDFEF0C6S86HzdzDrnRvu0++&#10;PgAM2aWo8/twe0uuiqbocOuYnf3Z+2tE4K2w/fIxfB3q633X974tur6+9slAXFjEWutfZ1nmGVqs&#10;tT5ZiCdRGArib75H4QsNjS7DU5h3cZclFSbFhh3E3R0qbmEn9tUSsNZ6pRmWqkeLJEMc0++jNCGB&#10;HkfQFqiswfRgH8cnj/D6zQd4/eEbDIZDzJcLSBH7kuThecPrB0IFg5Jp/dRwipm15DrVIlAknJJj&#10;Yf1ay4oPIUoWQtcQxmAyHGJ2eIhxHGO7XEAYi9lsglJTDCQrvpsVJVehov7TpmrF1LMLlg1EFoLh&#10;cwgNA+UoasNBHz5/ZmEyxvj6A5QU5iqJJiYQyrdpWhnJCb1X4YTsKl7UpY3iGV4zK+WMCEFJKhzU&#10;elbtbZgTwscgFJBoCwfp8NZYDcdZWGslPDZdKNWFMNYAxsJIirk2xqAuKxRVSSJfScBYlNscSkhM&#10;x2PAWKzrBXRVUUEsh86xAtFVvne1oihgLSHaKk4wHu1hOp25EMYY2ukmUlLcKx3TwroiTJKNISsA&#10;2d5aQSPDCuvfd7eA030ss3rY1vtYSjo/yKjnLRWaJiOfv+/bWm1gYCEtFfkSxi2chs/bUXKDsRUa&#10;o31jg8faXUZE39gM5VQYrtM3nvtk7M7xFLSHoHjh+QEJIqlohw/dbUQIwAjuslsGWBdY2m1ENDST&#10;3S1NWQMh6PqICc84pcjA+Wt37k+Sadf31NhT3LcVUrY8ykKQ50VrjWKb46MP3iCLFGAsri4uMb+8&#10;wnJ+A1trRErg5V/8BRZXl7jebKEsMIgSLJdzLIsCdVHi737z3+D0/Ayff/45Li4uMEgz7E1nKIqt&#10;o24l1qIsy2CtwTrfoKhLJAlx96tINGGmZQmtWd5RH/N6S/KIqdsjjMcTHB8/IiIHtL3HYchnHMeu&#10;ABy8sqy1xnq9JrrVTUEMfmkGka+RZSkODw+RJAkur85RlFvAaiSxRKSMHw9SCigJjEYDcDjNbDbF&#10;cDhEkhDQ9NHP3gBWYr64xldff4HLy0tst2vPNrRarTCd7SOvS1QVscyRl4HuiRmT2HtRlmRU7O0d&#10;YDyaQrvCerZr2AsBKa3TL437o+8rbVFpjVLXqCqgrksPss7nlI9Ru+ejtUYcN56MKFEYDjKMpyNf&#10;S+Ll65d4+uI5jo+p8N92u8XV1Q3evXtHzIrOY0X0rCtnrFFNJVMZKCEQSYV0EEPFGawQqC2BC1GS&#10;oa62sNbAGMqXEcL49S9RCqUuIaRwhesiKCURTFkfvm4MMw0KKBtDqRow9Fufj+cUXANL1PbGkIwI&#10;G8sK4ZRglu38dUfZ/v9Ku0s57wM9WmtCsFtXYncNAG7WWgcg+Q9apQPY7PVbIXo/f58mAIh//l//&#10;rc3zHL/73e/8ZGNFjY2GEIndhTTyTfbFybMyGS6WoTHRVbL4mLwIsxLL5+ki1iwY+5RJoPFE7GrW&#10;kkISRQkmsymePn2KZy9e4ODoEMkgQ16V+PGSqlY//+AVjp88hoZFbQ3SdIBqWwOQ3nLnvjHuvbYG&#10;Ydw1YJzlSQuZbue+Bktbuz+sbjwAbBjpqobQNd5++w3effc9uY91jXyzxXa1RuXClGpn8HFoFC8U&#10;dV1DWmBvbw9HR0eI49hXv5ZSEovFaOSNx3ACsEfBGAMoiVi2FXx+reuahKyQPmafWYTo/W10NkTS&#10;wjoKPJ7CsVAVDftQuDXBFNGaqj+H3ixjqH5H3Ems5u+Eaa5HSgkl2oaULwKkIm9ohNfF9xnmlIRe&#10;HB7/WmtoS14h7QxJKwQiKWGFICpVKRErBUgJJQS0tZ4OmEOzwvCs0IC/W5E0SBIq/iSshFARqtKi&#10;kgLHz1/i+c8+wutPP0EdSdRSedRYwEBq68eqASCthBGmd2ul7d0aYWB17X7Xn9gaCekJCawUUBDB&#10;ViESEgaipRpy/2hrW/1VG+O/V26OGnO74jo31bO4yU6/1vp2sbbwGByH3R1f/DpOVGvsh+OLQ0m6&#10;eUZ8DiEEjN59bn7ft7g15/PmP9CCAzrXHHhcaYyRRxdW3+I0v+t8t19rQLjcEKdVWLClZ2G0BYSl&#10;J9zZhkYqHdK9t2w82Hu2BBD1Nb4nDr+NOsaelBIRJIqbJarNBqdvCSE3RYnxaIg4ilDlWygp8M8+&#10;+zUmozG++eoLXJ6dkgGy2WKxXmA4meKzf/pPMBwO8cUXX+D6ZoEkSVAUBebXNxDSYjodIxtmqHWJ&#10;f/tv/w3evn2Ldz98j/l8juV8DgnKLdtut1ivtk6hlq7Ghfb00FVVYeAqIVOuY4Lf/OZvsNmssFgs&#10;nJdd+5DPsixhDXB+fo79/UNf5O7Nmzd4+vQp/v1/+I+oKuNR+NLlWpTbAm8+fIF/9S//JX54+x2+&#10;+/obvHv7Pa0hRnpP/nA4RGlItmdZhidPnuDk5ARpmmJT5Nhu11ivt9hu11ht1i3aeWMMjAbW6y2i&#10;KG4MdtOW0Wma+nzP4XAI4dgIT05O8OrVS6yWc/LAF46St8P2KBxIYjRoDbG0bi3WGywXK0ADg8EA&#10;x49PcHh4iPV6jW+++QqL1RaZ8xINBgPsH8zw9NkzvHr5Es9fPsPx8TGGgzG22xKLORUuXK3oOVxd&#10;XXlK3MVi4esS8TrczEOFdDCihPc4xv7eAcajka+evdlsICxaYeaJopyMJI4hlYJUApuCCuFxOFqS&#10;JNCu/zhvsdJOJtUNIGykQjQcY7C3h9nxEQaTKWwUw0BAWyc/rW1qHLBeJIWX+VYL//0uELkrN1rf&#10;36MJ3+sJfU9j5e5w4fuNIdv5nXjAPn1H2LV+7ipqzH2ue9avhzYBIJJSQgrpXaqchMRC8j4DAmgj&#10;ZWFhK24hksv7hgpOSNEZKmL8m76bbCN9bQWta1B0F9Hu6/3ZURPiohtvRyQpnAsVMJ1OYV2selGV&#10;iBNKTGZlkNGt1rk5QVq4DCaXPmvd0zMhd5fdHfIhrPvz0eiEvtJfDVsU0EWOqsgJvapqrNYrrG7m&#10;VAHa3VvFz0m5auGRQhpnOHLFg46OjpAkCfb29vDkyRPPe57nOVUnXa1az5LvPRu1kXj2qvAf1zSo&#10;6iaMiJO2ice8UaJCJCx8nt2kfX52xhgv87vPlXUjn0Qv2r/jX+d57tDF9rF5knEeEMxtBdBaC6Ea&#10;7waPSTYwCImKm74JPDqs+Avh6oOgMSCluwZGFSQADaIS1rx/JwQsHO/hHLu72BvTQrqzWjpTpBJi&#10;BBmPCQHmueY8AMIqCEWVNq2lvrMCEFC9WzjFP9x6g1bJ1n13t5QzwsYLmmsRhDBrKwFKRwQA1GxE&#10;8phiLxICNMbtLwSx6/jeCOSUR8c6nqqu/EqdJ26X4txnxIU5W0K0fxd6MLpepO7ntCjfPme39aFf&#10;jZeEezbcopFJbhxK2UbEhFAQluhP+9Cz7vV0PRT0uXGJ343Xin7DI4C9CNw3srWFy8UwYAcS90+4&#10;/11bQBnpUdGwec+vM+JM3ZBxMPKv8xKXb39EtdxgvVoCRiBSEcWjmw0EDD752c8gIXBzeYXlfEHI&#10;bq0BqzEZjvDo5DGyOEFdlCi3OdbLFTZOVjDlZ57nSLIEL168wHa7pURnYXB9c4VYRtB1Q68tFZCI&#10;MPZeBMXLIi/PBoMhnj9/cmvcdcccK/gsq46PjwGQYREphUgNsM0LQvMFUOQFJrMBDvf3cX5xCmii&#10;irW6BoyGEgIyVkiiGKNBitlgCm2Mq6o8hLUay+Uc14u5r2tQ1zWKqvQAjF/vNeVXlGUJAQUhyYjQ&#10;pgKspFAtAGkW03gWBmkyxGQ6wt7sAEJI6LrNBuj7wmXW++khjKPjBmproA3V9qlyYH8/87mV6/US&#10;Qgjs7Y0wGo3w8ccfY/9ghmfPn+PZ8yfY29sDQGHUl/NLfPX7b7GYb7wRwYYEM2aGwBogEUVJM5eE&#10;gtYGMoogoxQaFnlRIc+3nvEJAJSTkbRmkxFOnokaZVXDODCPfs5F56hflsulC72KPOjLa4GFROSK&#10;3CUqglC0rmpoWCtbkIRfT8GakFNy3etdivOucHd+rXrq7HTbLv3v/w3NSyTRlq8/9Tp5Hfip27tB&#10;xru/FwAiISSEFJ7aM4oin9jE77uxgt0Ds5LSFUIeqQuMDFae+Pdddib+TYjmcmhG6CEJEdduxeow&#10;vADoH4Th9vr6mpgaRkMMnELMdHurYottWSAeZkhHQ4zOpjh4dIzjxycYTSdQKsYwHbZjDj2y3iiC&#10;ABq6VqZ2FYSICaZ2gt+93VjBULRQknAjFgetNc7evcO7d+/w9u1b5HkOZUkx3i5XKAqqBhpFEQYu&#10;hEglFJOpXOLeyyfPMJvNfOEhKcmo5L5crVZeKWYhwu5xFjKhEGYjwrvDXd0RU9VeiQ6Rc+l1lXaN&#10;CB4jIUVsqIDwZ1wx99Yzdv3NaIqMIz8erLU+iYzHnwzGNCGszWtCYttIsA/ZcgohG1VdZSn04ITX&#10;zvffZ3iHSmWfId81lMPx3t3/bqTB+OJTsSIjKIoiJEHRKHpm7tyCaF3JkLDO8HpYHYN+EKIdktjX&#10;drHz+DvoCWF82LlByeKiif8Nv/deFpYraOQLv4fsI3roR+MZWAD3JSvAhkN1ggUEFpAKxiVt0rml&#10;T+5sGRFBTkE4Dvquo/uZEILC0nod2zwHm5ytEPAIlSzrYup7n2IHZWSkrenl2whc+Dqcl3zN/rXb&#10;hh6jMMflXhRQAHKHje1DDCgLGdZSkm0SJ9CRAqxBUVWY7k2xNAZGWkyiCNLlTEmjMcgSHD85QV2V&#10;OL+5wny9QqVr1LqGsJSP9OqD16iMxtu3P+Lyeg4pI18lu6pKp/zHePToBL/61a8I8Xd1BMbjMUyl&#10;UdS54/7XSJIISjW02Wk68MnTWTZ0eW8VhsMBnj9/jrpumN1YLjd1ECpoTSGtWleQEjg6OkJRFLi8&#10;vHRj1WCzWiNJIw9EPn36FC9fvgRgcXFxgdVqBYA8AePB2LEBZkgHA1SmhAWFHrHnlmo6kCLNlPI0&#10;WgSsoVAZbYiOWilXC0cAkYqIArGWiKIYWZaiLCtkg6GbY1TfYn9/D9kgQZ5vfW0Evy4ArbHcN48p&#10;9I9A7NmMamQIQUnhg8EAn376KU6ePMZsNsV0OqW1IlL48d0ZvvryG1xeXuL04pxIabTCarXBer0O&#10;qoWXXm8KQ42VUhQ+yvPckiFF/a4AWJRljlpXiJREHGXYbDawwkBFwoUwNQneACCcesYeHK3ZuCdP&#10;1sHBERmksSPsMBTdkVclqtr459YNW7QMjInI6S2ml4jDuN/5MCdLcsbLgiChHaFyzXJ31+Tma2G5&#10;1XdsQn/uOcLd7T4l/KEtXLN3gU9/jtat4/GT9gUQ1XXlcxxCl3kYP95lHejeXFeBD/8AqnLJx+mj&#10;gu2ylwDtxZBj4ruLdWhEdK8jNGK6iZ3d60/GA68Mf//99xRC49y9tSAEPR4PMTs8wOMXz5COhjgy&#10;BsM0QzYao9yWt8YhKaHWK17uQ9/1jcJNoR2kw5CN3g7McEiftBBQgDAQNvR6aCyWNySUTk+x2WyQ&#10;SIecFa5goEO0jo6PqTDNwBXZcZ6S1XwJay25xpdLX3GT0bYoihqUSzbUf+zuvlkuWs+Dw5o8UiAl&#10;ucVr3VIIm3CoJhwpTOrmc3UV5W4SttihZIbvlFK+WJSnQgR6x5V/HRyAF5cmnrcxXOM084gRo3V8&#10;rZxI3jWOdiEjfUgEnyesrdJncPH+/BeGUe1uzOBiYYRxCyqgAmWCZ48NBXEjl+9V1P4UwrBrJPFn&#10;zF2+6zd8/q5Q9vJBWCjFaHdbxoVSg3NOeIxzaBsbAcYxshlYn6MRbg0sJMiVz8aHEoSAd8fzrWvE&#10;bdkbjj8lGiO0z6jsGx/h+JIK3jBo919j6FG4pttHOFkEgBJLQryx/3nvWiCJ7agd5tpn+N3V+ozn&#10;hx6Dv+1jkGnuvqE7V0p5UEYIgURFePboMTaP16iKEpGk+gfLm2sU+QYSAjKJYUyNWmgq+qmINJSr&#10;Wm+K3ClaDEKoxntbVRBCwVoK5VQyhkoV1Y9QMfb29nBxegatOYmX2HzSNHX7N3mLFO60dgYD0XTn&#10;xQaDLL61Zvb1J4+5MBxTa41aawhJyDZVWB4gcyHKgwGtrYPBAGkSYTqeYDqauuuxsELg5uwatQMt&#10;jaHQKKYcZw9IeG6W30pI2Ahu/BlIqZAkEaSMYIxCmg4wnY6x3RYuL0HBmBpJkkEI6/qMSSh4rWbv&#10;qsWtoePWXSEUCLUno54JzOJl3gAAIABJREFUVp49e4bXr1/j5OQYSZJguaYQJTairm6uvbehLEtU&#10;pobRFkVRoSyb+hFsiHFoOfc3t66uppTzwKCGsRTuGscEmtH+NbQRsBr+upuk6T5adgrDHY6oeOJs&#10;tk/rp/PYlkVFRt56hW3ehNJqrWFrC6sMIJwOCALjyChjpf9hSjuPu10gm/+duft4d4IqhOPeAWE9&#10;7Drft/2XMiCA+ynE71rfBYAoSRIY3dDNMRIQxqTvSiwMT9I1Ivg1AO+SDRWfLtLat/j1Lzq3jY1u&#10;RequRdzH7hIKzMvrKwyHQ5e4RsezQjgmnwKjvRlqUCJpoiLEUmG73WI+nwOQTql3XgU6kVNCXIl6&#10;XuS9cunCKNAsUIC57U53azMx+Djk11hfu0VqUgD29/dxNhp5gWMcwhnHMaEEUeSrcTM3tdYa2ins&#10;de14w43xzFPcP9ZaT+Hbjbvn58AojH8+tW4pLj5kxyf3UfL6eDzGbDZzrlPta4mwURs+0/DZdxXn&#10;SMb9iou33UgBEJHyMeZaawgZcqEHbEOsnLWQYlL6unk57J1hOlQW/Nyv1lrMZrNb98bn5H7dJTS6&#10;8yEsZsTHYQMmPGY48e9jR+Jjk+FRo640arnG5c01hmdneDabwLqF1QBQrJQ7Y8LeJ/B6vm4Wkttk&#10;CN1m/FwPr5cXJtt4HnEblRKC4plZI+CFzI8tWEhJyYnhPgBahaSIrYQErpSkQjOPemUMeRcsexlc&#10;DKp0xSUleTMop0Peyu3QBg79g+9nuPREwHiQJLy+8M9XnrW3/wD4cC4aS83nfC6hGk9Q8531E6it&#10;UHVlP4eVBQtz5yn0IYHNa/d8YEKrtPke949f22J/sZ3tA5ptQhfD5iEfYaEiNqIM6oJkJaxFFElo&#10;aExmY0QOvCm2OWQkcHNtsVmuEA8ypGmM4XICcXGBurYQsYKpBcqqxB9+/yV++ctf46OPPoYxwPff&#10;v0WerzzFupQSNzcLfPmHrzAZjfA3f/tXMHWFS0HyNI5j6KQEkCJOFCYuYZfkeoHtloqzVZX2ssxC&#10;Y7G4wRdf/B7/9J/8GlrHKMvUfx/mqWlNzEtpkgEA5vNrTCYTzGYzvHt3CgvyiJR5DqM1xtkQNzc3&#10;+O677/CLTz/B8+fPsVzNUeakX0SSKKs3W/KorNdrbLZbP++YuQ+gYnC21l6uVYaYiKAJBIIU0LqC&#10;kkAcScSRYw2CxHA4wGiYYTQcoigoT0RIoK4KbNY1IqUwm00wn1ewVsFKDQsisCC5ZP1IYv8Yr2Nc&#10;H0WpGCoSuL65xNdfU+L/cjmH1hrz5Qrr9RrzOYUVrxwRhyemYRBvs/bKsoolIp+IzSBaI++11jAw&#10;5PlTJIMS52G3dYXaGkiX5A1roU2FbJCgqiyqgiqT51pDakA5IIDXe6VixHHDnphlQ2/E0e23c4Jo&#10;bgjkRQEUBdKqQqQ1/c6tU5GMPQEHh5Pdmmei7fXp6n1dEKj7+qEtPE4XrHmfdr8n5AHtjvX//n3f&#10;7/z3rd/mDiNNWiAqigJFWXgFUQaKHh3A3Hp4XUupD/UKv99sNreUwVAh6hopoTHAyjB/F3pImgF2&#10;m3o2jBPnqr27jIiDgwMYY7BarbDdbrG3t4efffIJPvzwQ4z3Z5gvF9iUBeJBhuMnJ5ge7ENE5N7L&#10;BkMU2xLeiPCLYhMG0MTia5/s2zaEiBGl8UbQ1mHexGTjFKYGNZFQysBGESZTcpmy23SYpCSsHfVt&#10;6orIaa1xcXGBvCop3Mklkpmi8s+dc0PC/mYBR16f6Fbhm3Q48MbX9fU1Ls/OcX197Q0T7ZKjIxey&#10;kSQJDg8P8ejRI1eYZ+M5xMNaIl1lOBSkPE5YUIXNjzPX754yVTT1HYwx3ojwY7VjDLNHxXtg3PUT&#10;5zpVYa2qCgbCITYzXwAJgC+uWJalvz8uQhQiP92coO744NCF8POuQR7+defmfeFMLCSks1plQrkw&#10;4/EYySBr9SUfMxQ79wm6PoHfvDZOZ9x9jO7xu0I/DF/shl52fxs+X3oNKLRRR29EuNfWNCn6xnAC&#10;eFsOSqcQK1hiW3OhPopQBWf0cDgSK923ZWk45tmAZYrg8H7Cfeq67d0Kxw4fM/y8D7Bp798ssjaA&#10;6OmcovN7SlrvHiN83R2Pt78nT0f4+1bfdoyIvvGwa9+HtCagqt34CLWu23ICjUEfSWKeK43BuqpQ&#10;bDcwWkOBwIPJcIi9/SmqgujTS12jrCmpWCgJZSPEadZKduYQS5IdVCSNn/1ms8VqucF2WyCKEhzt&#10;H2Kcpdhu19hscifXLIqS2Hu2mwJSCsRxQxvNbHlCkswO72mXDAq3YZhNVRWwIGOnVvR9klL4ioXG&#10;eDxEXW6w3lC16ZubG1gNT8FaG1oTQw8ueyE4AiHLMh9eFeoNfJ21UkhTqo9Aoc0KSglkWQL2OOT5&#10;BqsVUeIKoTAYpJhMJsiyDKvViua1AoxPjunKLF4jnKwxNHKstbi+XuLJk2McHR3h4OAAeZ7j66+/&#10;xnc/vMVms0EURdC1RW10wJxlUNY1tKkwmgz9fbOuE1KRs4cmBF85fIjWJUCbmqjS68pT9nJtDl4D&#10;rGYPEq3jsRvT0ylVUxcux5PXpu12S4nZPO6d0crr37YsUNUG0XCMqHY1J4SAkJEL83Recz+2AAjl&#10;stcsWNeRrv7QLkPhrnB04Ha440NaKDP+mP3D9lMMmYccq68P7mzv67S45/LvugYBIGJBwXHuEcev&#10;u8WrjzmpbyED2khxKIDCYmThMQjhaxsR4ef8WchuEp638Xq0ExC7SHHfQw6v7/T01FO0PXr0CB98&#10;8AE+/vnPcXBwgNIxP01HYwxnE2RJ6pEray2KbY7EITShYgQESqwQ0LAA2h4X49DG7uV1PRLCod28&#10;aAu4vowjYpxxjEeDwYAK7AxH1GcOeYJT8BfLJfGLF4QAFVUJozVmo4lXaIG2ocb85Yyy7+3t4cWL&#10;F3jz5g2ePHlCiJGia9tsNnj37h2x6TiDlAQuubMjJ4T29vbw6tUrHB4eQimF+fwa6/XaP/fudXQX&#10;MDZsmW/b1DtQBeem43AiRn54LEq3GHlvRODhCD0Rvgq0hQ/jCg0urc0tIc+LnbVUdbUoCo9C8b10&#10;PTt9LTTgwjEeeoZCOsbw/H6RvZMilJBhA2IRUzLGYDjC4fERTk5O8OjRI+dZCxRw1xfWUgiPxD1I&#10;cY8i0nzXVGt/SAuNAO6TsLAeHz80FLqoU9uQgIt3tw3rEv+WDuavTRjHSNKRN5FUYLYgQW6Gdvgh&#10;FIjYKvKhQxYaRlOf65ppcgVkR1kNx0bXKPL31VF0uvKOkUygnz3v1vMxQcz1LS9uO3TKWAslFPoY&#10;8vgy2jkt4fO4y7jcbYT0PdOQIvKn5kSIrsDl47qPqciihXChV1KFuVUaqCssHEAAqyk/I4owGY4w&#10;OzpGrCLMl1e4urpClReAEdDGQFjr4+ejJMbp2QWuruewEFBRjKqgQnJCWIzHI7x6RXL3h+++gxAW&#10;wzTDdDbG+VkNgOTidrtFWeZNKKICRuMRycxKwFrHBqdrzGYzfPjhm6B4bOn+uJBsgaoqYAzJ0FpX&#10;gLA4ODiA1hpXV6f0fIVFWWyhICBVBGstjo6O8Pz5cyilcH19jaurK1ycn2O73YKVb0qKNpAReeTS&#10;LEM2GgahWJVXgnkdiVw4GY8pbQwSaTGdTZClA1R1ibrSUBFV5l5vcmw3lCOgdQVtaqRJhMl0jDSN&#10;iYjEalCYUuNpaEYnUGvykhFNKlHnMjhUlhXGwwTj8Qhaa3zxxRc4PT3H5eUlipLAp6vLOaxz7MUR&#10;VaoeZEOMkxhKSdSWctK6sozXpiiKbs3VUPexRkNCoBaCjIm6hnHrVl1Xfs4kWeIiElzdL5cMlEYp&#10;rBWojKsVVWpstwW2BYFkSZL6sDU6pusHQUbX/iz1eRFxHAMuDLwJC1POq2uCyIvba3YfGNCaq9Z5&#10;Lt2W271VIlprawCQWELSd2Ry/T/e/igDAvgTGBEPAwF3ndobERzKo5TyhVI42TpMDO07aGg8dOP1&#10;gCaciX/bVXa4sXIYhrJ0z8nnCvcN6wiESgL/DYfDtvLeMXLSlNy4nNh0eXmJdz/8gLdv3+Ly+gp5&#10;VeLJ82c4Ehal0Rgbjf2jQ6SDIQwsIsfO1JxDB0aCm/CAV2Kbc5M1Tt0UIKjdBxWgLtz8vapG4eeQ&#10;Go6nZbT85vqajAan/EKRcBpEA6/MsreGmRfYCCDGjDEVshlQQaDpdIo0TT3CHqVkgIWGR5qmXigq&#10;dxxTkeAdjYi1gpO2N5sNVity/XIORlhwjcdB+JpDiOI4xrbKbw/uQAj5MWmbWN4kSRA5NIcVe0Z/&#10;fBK5m1uhEcE1IrbbrTcKoiT1nOWXl5c+JJCpVxn54/N00UY2krveOp4//FzZmAjnHSNDbASF9y97&#10;xs3tZlyYVwVoYh2JO/PLuhAeq1wlU8sovXTxqPe5Q+8iNhCQd9sgrYWlz4jgcdI398PE+b7vhWjo&#10;7kIFNew3fx7bD6BIBTDqJkRbBnEuAQM0XvnRAlpowArIirC5vnsD0PJU9TU/Jyzdi0JTvCik+BPG&#10;opZEXaxh/ZaeD4c6WU+XyiKqkatt0gBrBQyc8YCoJVtDGbvLk9BvVPZ5Ru5e5JSQrRCpn7YQUwXe&#10;bgvAaAxGowa8AD2Hqqqw2WxQbLao8gLb1RJJkuD46AixVFjO51gvFkiFRCKA87MzXJ2do64qJFFM&#10;bEJGIx1N8fjxYy9PWI6grqFiYsoriq1Lis7w7Nkz/Mf/8O9d3H2MsixwdXWBqioozr6qwDHtLLeL&#10;oiIve05AzXZToCgMHj9+jI9+9gbXlxe35gWA1vgbDodYrVYQQuDo6Ajv3r3D6ekpGTNDSt4dJCkg&#10;DNbrFV6+fIb9/Rmurq68x7ZrFBqjUena070mCTHCsc7BIaCcj6edR5gBP6sNrKCw1DRNkaQxyqpA&#10;VZcwVkHr3NW3MBiNRn6dn06nODk5QRzHWK1WrTVZCAfTObAEoOgm7ejYeb2sa4Oq1KgqQI0UJpMJ&#10;JpMJFgvKDyTPf4Gbmw0mk4EbVNLl1cQAJMqScjJUIqD1bZppzo1g/SXUrbwOYQxsTeFcKhKwNYUM&#10;CWm9ATJyoc4c0pwkqdezTG2xXbuwsnzrK1xba6Etbdl7XnkAT/laWsoZRVxZPI5TGKlgLFdFv018&#10;QiyAbm6L++doL3ASvA7XvYfs33rPnuL3cCbcJ58e2u4zov5LtfvCScV/+9/9K5sXOb744gtfgdcr&#10;TUKgLEtkWeZ36FsAfMy4U3TCP54MfLxQUePJEHoLuoKmqwyG+zWKFVqKJ+/HfyykfJVIdx28MGTD&#10;KRVvcQLHC09Nrtb9o0OstxtsygLJcICXr1/h57/6C/z8F7/AoyePYW24sBL1ZmikmA4yZgLXvZVE&#10;p2aCWEHPqcxbdz2J8wqwizRNU9R5CVnU+P7rb/DVF1/i6uoKm8WS4jCXlERXuXAYNkYoXlsiTgk9&#10;2C5WXsCwm5SfW1jLg38znU59yE6e55ivlq2xYKo204d3VQaxde1nqVvvuyFx6/W6GbB+AWp+nyWD&#10;W14LZpPg8VCWJVQSeyHyySef4NeffYbxeIwffvgB3377Ld7+8IOrAuuMKt2EkmitUZeV9z6Eixlk&#10;m8c/NJK7rU8whDkOXSOC+4LHbzjG+Tfr9dobbWVZwlryLLKHhc/RPQ8dTyKviNVF2gjaCpSVhswG&#10;OHn1Co8/eI2fffYrFMKgBFATvARpKQxIQaDSbbQ83O66/xaS3BeQ3mm7jt8FG7rHDuUZI3utLQAp&#10;NCTayYu0QNNxdCAPaZ8Q/LAQaFDDPkOv33hxz1kAZVH7GiYsR1lGhcmTYT5MyKbDYXdclDBM8Daw&#10;iFVESpCxPqGbi/Vp6+LMLRWium0EBLTdRnSAIgsDF/rYYakK52PvfQfnCMPtuogry/ldYwcAhL5b&#10;ETE9SsYtZUR0ktoDWVUVpU/2rQuaXwyabDcbfPP7LzDJiAFp6wqBmapEWRTI1xuMhyP88pe/hCkL&#10;/Pa3v8XVxSWNEWMAKZEOhvhnf/1XmEwm+Id/+Ad8//X3fixoTQXrsizBo6MDHB0d4NNf/Bx/+MPn&#10;uLg8Q5pGyIsVVARI5yXiXDiAqFzPz8+RJAnWawoncqdFEmcYT4b4N//Lv8ZyNcf19TWxIeVUyI3q&#10;M1B17YuLCxwdPcJ6TfkVL1++xN7eHv73/+3/gILEq1evqAhavsbRwQG0qXBwsId/8S/+DlcXFzg9&#10;PcVXX32F09NTGA3EcYqq0thstshGZOgUBTCZRPjFx5/g2bNnuLy8xOeff46jw0PKJwv6Po5jKAjU&#10;tsamzKF13Zo/WZZhMplgPB77UF72HnPdhcePH+ODDz7A9+/e0lwqq4bKG9pRegtoN490LVAamhOV&#10;tlitqUgvdAGlJN589DN8/PHHWK+3+N3vfod3P56hKMiTE0WR99Iw5W46HCDLEizWV8iyBCOXyMzA&#10;B681+/v7fs5z7irLNCUFlK2xWi1QFDWGwwEODg5ciBJ54KeTPb9ekgelCjzjGtt1DltbFFXVWkM5&#10;h9N7eNFZp2QEGcUQSYZkMsF0/wCjo31k4wkQRTAGsDURSUiH+ltBNMBakCfDCkDd40rom7+t+b9r&#10;Tj+w3bf83Hes9/3+PiPqvvtnr84fff/3nL+7noVyWFggOjs/8+gHD0z2PHB8HqPU4cW1BK4Qtzqi&#10;a1yEiz677PrivMOL7CJxrEh1F3utK+9e5P14URfBROAQrTDXAoA3nrIs8+gHuVkjDLIMm+UKe0cH&#10;+OXrV3j14Ru8ePXSF6ITxsI6pK/vPqy1DeF4TxPGUaWKgI2JWSACNgitKwgjAGERqQRRJGENPZvV&#10;xRXevXuHb7/9FmdnZ6i2lOsQOUQKbBh4JdKFwDiqwMP9fW8kcGJwGGamtfbGhdba0+4xKr/ablrP&#10;3Na6ZUT4MCHdNhabEJw2I1g3BC1ENXmshftzOFMXmTZu3Gy3hOSZirwcH330Ef76r/8arz/4ANvt&#10;FovFwlcPZS8cGxFhaJUJPD68kEVRhOV646+v6+XaNT+6c6W7T/h5N5Sp20JvCiN6XHW8Gz4VnoOe&#10;kYVQEsbQIlVpi1pbpEIgTVMMxyOK5VUuQdeh8U2oTyNk+gyILqISIv3N5w8Xst19QyOBf9tFU3fV&#10;6WBk2ViKD1eu8jGx4bj5aFyyJSwkFKgLFCAtlKVwpSTJoKSjMnThTBZEPwmhaT4LS+8lhXFA0PcG&#10;1iVBNmF83TCtW+iZU6SUUiR/NCGPYbgUsczQdaTJgFi3NEg5ct8bDcDVedBoitYZYyE8FG+JVx6i&#10;KRRoKSzGF/VCm4WKjBWi42zeO7RPOOPFs1UBsYp62az4PRtFXIGcq9z6kLp7FsHQCOkugjQwdhsQ&#10;bJAbY7ySyX1Pi6iF1Abb5QJWA1VdYL1YEhlFrZHEMY5fvoKtaixu5lBC4ujgAHVdY7VYQmuNZ8+e&#10;gJKnb7BYLLDdLAFjIKIU2SCBEhIHBwf4xS8+wQdvXuPy/AxllaMsc5SlRTaQiOMIWTpoETtsNrn3&#10;lrJSmiSJz7UYZApHR0etew3Hm885cyQYXOzs8ePHsJbCVx+dHCGLU6zWC9R1jel0QmPL1BgMUu+B&#10;3Ww2LiesgjVkPwmhkAxibDYV4hh4+nQfT58+xeEBFWxbr9ceRVdKoYKjq9b0LKy10NC4WSyRDUkJ&#10;HwwGyLIMw+HQVb5OiOLUXe9isUBZklEIAFdXVz3hoIa8EVwXRSgIKwBlIax2457CmowxsFpjPCYD&#10;YLPZ4Pr6xtU/akhqAMpbUDJCkpAHXUYSWtcYDYaI08gn5lttvPEfxzHyzZaM/YJCkOuyAqRAEtH6&#10;MxkMkaWkq40nE+ztHTjgl2RKvi19aNh2u0VRlMhLepZ1qSGshK1vrw+31lzI1nuhIgilIFwuB0Wu&#10;JDDGQleOfpd/66QJMcQwwxWFiRnRT2zwU1vXA/lTFOn/P7Rd93+/N/butqsf+blGy+XSK06hgsY7&#10;hmEq3QN4pD1QtMKkXN4WReGVev5dOBi7RkbrIoXwoVbdc7PiKUTsv28K7DQVmcPOCJUq32TiFeKi&#10;KBBJidlshoOjI0z3Znj+/DmyyQh7+/vYOz7EeDolxURTwRkVUW6CJtJhSFhYWBjvY3cbwcoIKLbP&#10;wFW15kIJ5JY3oK1PrRYKxlSoBLHESBlBCom6NthscpydneH6+tq7brnfjKswmbp4xcgpvSJyRoLb&#10;TgejVt8C8MI/rBINoCVwvbKt2pYqdJvJSTpEjVk2wmdI79vhLiGab631buhw365CyPk7bOxYy4ls&#10;2ifOb8sCh4eH+PTTT/H06VOUZYn5fI7vv/8eFxcXvqgR4BQ5NAup1oRMhcapLzgVhMuESb7h/XTH&#10;dNjXofER9g230KgLPQo8hzhnhY3+PM+xWq18yFffnGv6X0MlMSpdkSsc5GGZzWY4OTnB8+fPkWtN&#10;BoS7bylchVFDbE1StI2I7lgK77Pv+/uAlrCGAh0nGGuAh6JCxafPQ9Ft1lrUsC5hngqaSalohgoA&#10;kJBKIIljMjJEBCkBqtRsnZveIIlcboVTuq0FrOFwACCKyPigUCcQj737nXLCIZYC1j9XAykaz4YQ&#10;bWpLQHj2EyEE6rKCgiW5IEk5o1wrATjDxxjAuCgCCwvORTEwUEpAgYgHjGn/WQsIS4YHexRdZ8M6&#10;1qnYhS9YQxXgycASPn2cE9OlcIW7LH0PS9kLwspbFLn83gq4sJXGmBAS/nsaP+ZOJaSbeG9hYWzo&#10;HxaAQP/8c50nLKCURBylvobD2ekpzt6+QwyDm+tLbJaUuJtvtzDbHKO9PTx/8hgvnj6B1UQhPr++&#10;RplTiI6EwP7xIY6Pj1HWBc4vzlHWBfYfEWHFdDTFeDzEZ7/6Naq6wCijsJEvv/oD6rrE/mwPUlmo&#10;mBKcmbyhLMlbzUx7g8EIm80GeV5CSkDJGMNBgg8++AB/87d/5Q0MX6XahQTVdQmtK2y3dUC/muH5&#10;8+eoqgrL5ZK84WUFqzXSOMZ2s8KyLvHmzWu8efMG23yDy5srXN5cYbXZkHGpItTWQFiBKFYYjyNo&#10;W3tFtCgKXFxcoMhzjEcjrJcEcNqa8k2SKPY5nFYYTPdmGIzIgOLnx89ovV7j6uoKxhgsFgssFltk&#10;mcLe3p5P3iYvHP21ciPcEKhLqlKteV2rgarWLly4xGw0xMHBIabTqbv2MyyXc1R1jbIqMBwOUJUa&#10;FhZRrDAaE+tRbQxqXSKKUqRpjEGawgCoigJFnkNXFbR1+oKkiulJFGOcDRCnKUaDAZIkRpWvPSvV&#10;ZEJ5m3VZYe3Yr66v5ijLElsXGhZWngckbFUDPHfBcorygKwl0BIg/aVlWLABkaYYDocYjUaIBwNo&#10;IWCMhVQKsVKAYU8EzWP+Y+ZJ6z7fKafvCZcNQ5HI6PtpSvNd56Zj/pm/v/trV5z1YS28f3/eO/pD&#10;2gdcYHefMM3AAtFwOISUslW7gQcYKyAc0rGrdd3R3cbl1LuLOi/0oaIfKojd0CQ+vrXk4ub4yTSN&#10;PZMAoy58XXVd++TwEGkJkQdtax/aNB6P8fzpU3z44Yd4/PQpxuMx/vDlF15Ap+MhhuOxRwGscLkO&#10;gJ90fsGyDWLubqTVT3xfkUq8J4KZmgBDqB80IpnARJSgKQQtgMbRQhoDfPnl1zh/95aYL6zFkPvF&#10;FS0aZFQXgourQXE+hQvtystWgRteVJiSNAzRCN2s3ohz/NEeMTftfhg4mjjbYVXyxo5pwk0axbIx&#10;JEJEhw2aVlE3Dc+rzWE81lpUmu5lvV4jjmM8fvwYf/mXf4nPPvsM5+fn+D///u9xdnZGBsZ2C601&#10;eD6w0QOgSbzWphUOt90SAwor790cBL7/XUh532/5N90+6IYIhkbKYDDwruqu9437LTRwQoPCCAPw&#10;b+AMy7gpRqSUgtEVuIKwv3aAEhCtfVBi2i404yFIctgnfUhyd/cQiek7dtfrIyMFIaT3JHDlW+8J&#10;ZKMhMCKkJOVXSIta14AgRZZzDWpLnjcNC9Q1VYkXAJRELCWsFIhcv+X51hc8Cz1GfcZjGOpHuVYC&#10;cfC+6Sde8IUHAthwoLoYpBQqG0NDw4CSNGmMdAggTNBnVrX6jqhulSOOIAKJLoUt52SEORrcT0YA&#10;pjT++zBXg99LiZ05HsDtYordsdYdDyEo4rJR2uPJdo5hXLiakK35T6DTFt99+x3MtvCI/SDLsM22&#10;iFSE1XZD5BGrFa6vr1HWNQ6PjyiMdL2hQoEKLqchx2CQ4uXzF/j444/x9OQpxuMhvv/uOyyWa6yX&#10;N4DQePPmNYQALs7PcXb2I7ZFhe127ZKqS1SV9rlYaZoSZbm1iGOFJM58WCqzCa0W894wPB5nDAx2&#10;QwHruka+3qAoN0hS8vAvVxvUDiwSkmT9xcUFFosFrKUE8SQZujBXhTSLsVqvEQtSgPf395GoCOv1&#10;GqvlkkCaqvaGQZqmGGaNx8UKwCjK49lucywW/5m5d2uSI7ny/H7uHpe81hWoQgF9A9Hd7GY3h9M7&#10;l52xEedhbCQzmSQzmR5l86RPsh9oPoFkq1nT6GVtbMnRksMh2WQ3Gw00UEDd8xZXdz0c90jPrKwq&#10;NJtarQNhkVmZGeER4X78XP7nfy5pmhZjNEVRMplcobzzriwdVQVZFhykUoyubMTJGZKzdGREdOt0&#10;oHdVPpnZLXOI4haiv6FIn1JyD5JUSAiyTJOmiiQRR4N10FSFGOpNS2NbSahvaozSJIkRYzExpCZB&#10;J8IIhvbwRWAymcgx/DpcV0LJe3J2zmy68Ot6S9UImYPAvzOR88rQtOWSE1JrtIdH4pawV0QSrkBs&#10;nVuq9/G6oo0h0UocD8FxsDIhA9VrQFrcYSTc9fnad79tBOK7+em/e7urv98mkrDp+m/7vVPyKG47&#10;w7rusn7M5OjBEUVZdApRrLDEzDy3daoXlNRoIYuVRGFkkBZ7ssOx1o2X9Q5Pp9MOhhQmdUjO3d7e&#10;5vHjdyUZ+sULzs/fzHDEAAAgAElEQVTPJdnVe6aNMbx8+bK7nk0QJ2WEfSCE+7744guePXuGUwLt&#10;2trZ5mJyxXwxp7815sOPvs+P/uTf8PHHH3P/8ICyKaPwOjSeFlGjxGMX5UygFDYYi36zXjgF81w5&#10;+Y1CgfN+emUwOsE5S2NbYXJJUnr9IX/3d3/Hl5//ms9/9Wtev35NvZBENuOxmHu7u5I45b1TIYGq&#10;9jhS3S4x1mGBjb2fMRwkfj7B+72oypXnb8yqMp3ncn+daVd+t1yMqhVMefx8Yg/iJuVKKYVtlklk&#10;ceXMFEkwPzo6oixLZsWC3/zmN0wmAjc4v7hgZ2enC28rWFkgbd10eHTnxGMd+leWJVdXV0JLWyzr&#10;lKwnRzvnuvkRj+t42wTXgqURsVgsVhbv1SgObG9vc3l5yWIusLKwGMfJ3KHfIawd8jq0WRoHYX6V&#10;ZcnZ5QUvjl9itkbsPjrqvuOM7oyGgEW/iUbauuUcX2HMWXt95yKhI6NJDtjNpTjSo5SCKCoUWgyB&#10;3CQEnZ+nYr775+cCVlZRlRVKgVEWbRRaWaFCD+SgTu5xDLexfuI6pSiqpstF0ImhURZlfCEmZTvv&#10;ePzMgU4RDH3dBOdUDgzpklkqnjuAdY7cw3HCPYxhpK21lE2J0oElThb/1RbXJbm+6DW1xTgxKo2i&#10;y80Iyk6AZ3QwJeWEVteLvMY2HYxJ++dt/PdNUOb8507J5xKR8PdbrxqVoXvhvbVhjIUtbonH1kT3&#10;Z0051F55auqaqhYZlqWGd95+xMOD+9z/8V/TFItuDZ1NJpyfn3N5fkVRFPznf/k5Dx8+5NF772CN&#10;opwvpHJ13ZIPcr55+Zw//jef8eMf/5Wsc0oxnU75xS9+zldPv2RyecViNiVPEz78/vv8d//t31BV&#10;BQmOspwxLxZ+jV6SdPT7y/Xv4vyKnd0dBoMBSSKyXAhEzvh//vln/PCHH1I3febzHlW1pHxtG3nm&#10;47FhMplgrWI2m/H8+dccHR1xeHifajEnTTTlXK5/PBjiaPn6q6/oZSl//dd/zbvvviv5V+a1Z34M&#10;kDzJXUizjPsH+3zw5H3efvttbC1RiYVn+zu4dx+DItGmoya1TUNTVdRtS9HWlHXBdDqnKOYkSUae&#10;p1RVQ1WA1kKTmyWaXia5IOWipC4btra2SBJxMlokz0c822HQiYPKoTHG4YylNQ6nDUXZkOc5k8mc&#10;/PSCrZ09BgNhl0rTFGVa8jzF2lYiQEagPGW1oG5KWjz0t6op1TJyl6Up4+GQvd1dRuMx21tbVLVE&#10;uGbzObPphNl8Tln4KuVtzWJRkGUpeZKTJn0keVn79TLBOU3ixMh3WtE6ha0t1tUkJvGkEaw46JR/&#10;Tp3+5+I55nA+56EtKtxsQZLPGGQp2WAAxtPStnjiGZlJ17mUhHLmtnZXRFmvzffQ3lT5vutbdyn5&#10;3/XzO3M+7ryOVfm3/ru7zn/n/b0BrhyciclsLtR0IRcg9tTEyTjrF7P+OlZyQgJonJQbFqHY4x0u&#10;Lsb+xt7XdZhUrEhqrZnP56Rpyk9/+lMpXuNrDITPg/HS7/dXElPDMYPXvaiWnuKyLLF1Td7rkXuP&#10;/jfPn2PyjIPDQ957/wnf//gj3nr4COccr1+/ZrwzlrB9p9iplX28aAOomOZQIchhB4G1QLDUqtu3&#10;jes+l4mekCQGrRNcXvPFF1/w8sWLDsIyHA5FSPsErhcvXkjugi92U9Q+4uAEr6CjMbyeHBogMWEM&#10;xJRzwSBI8mzFCAiJnt34YIllXTciZOz0blSSgxALzz70KVaubLNK6dkdQ8nYnEwm7O3tsbO/R13X&#10;XFxcAHSh89FoJGNuLfph0mzVsvcRlhhfulgsunDrTQnV8d82WfXrRkS490u43mYIVNgmk4n0dzzu&#10;8MfOOQaDgdR68JG4pmlY+KJOwTuJFppE56NoAdYRPOK1dyK0RklthLU5r4DA0npbtOG2v79pJGLT&#10;fYy9y+vHDfvb2JlgSUG9sq0dSzuwPidAqagwZFCIYxhE2AL/uU867qpTY6GDFFiMVuh2lXo1PK/Y&#10;aI6dIJvu67pMjudokOfx/ZLnbUlSvcpQ5FYXjaD0iUfaEqIcXT8aUezDb+LIiVKK2tUoJxXRtVvm&#10;N/j/SyVFL8ee9mMzvh9ORzLTj9X47/EcivfrcNn42YPD2QZY5k2sKyWVdxKEHKgg03u9HsloyPTi&#10;Apyj1aCyhP54hEoTeoORrK2Lgqzfo6grJvMZ09NTyDIeHr3FBx8+4ckH7/GDH3xMYgw/+9nP+OUv&#10;fsmrV6+4PDtnPp/RS1KqqkAN+8xmE5RylOWCvJfy7rvv8vLlSyazaUcl3e8POTg4oN/vU1UVWSo1&#10;bJIk7Tj+QyQlUGuvO/DC9ceJ9Gm6hEyG51yWJXVVkaaGqlLUTenRAVm31oYIQpIkQnBhDMPhkL3d&#10;e+zu7vLo7YdsbY8Y9gcCMT07p2kadnd3RdZb3yeft1V5faUupc5EiZVcgabBmMRDr2Su+ZprnR4S&#10;yDCEIck7w1C08bhYvxfRNJPvLOeIjAXV6TYx8UsYX6GSt1JgbU3l8zlCdC0xKZlnPww5HSE/MUkS&#10;zs/Pu9y9yWRCURRLRj7XMuiJfA9rdViv5Tn0mExmvk/Sd6WCI0LkU5Zly+hgtH6i1mQum2X1utNP&#10;qwSVJLQoBFkRtbUoBDcc89u09V+vrwff9vf/pdtdSvy3bevXf9f91XfcgU0IorglV1dXXRg0CMeO&#10;4lLrFWq2+ADxgeI6EDEMYqkkLpWiOBIRJu16AuF6pwPFWYyzd85xeXnJbDZjMrnsIg9xqfhgAAXa&#10;UudctzDH/ciyXvf34XDI7vY2Dx48oN/vU9Y1FkfW77G7v8fRw4ccvfWI/cMDhuMRSZYyK2bYKCxu&#10;nEIrTUuISHiB4z2qweAg5D448Ww6F6IWCrA4I3ujtPcaCGY7MeLtbxtHUZQdq0Z4Vo2H8Cyu5G8n&#10;r18TeJ6VUuhU6AIDnMnYJaNHbGSFe51lWbfwxN/pFJQ0WVEeTDQonXM0AWLWrjIFhecs8Aq684b9&#10;eiRi/bPljzZPmmBEGCO0xbYQQVyWJdvb2wyGQ4qi4Pz8vFMcYyM11avKl22W1b2DAVFVFf3h6JpC&#10;HI/jTTlFcV/jRSdWcpaLd7ry3fj5WGuZTadsbW93EQ9jDPv7+2xvb3cKZFAYQhXcgBmubY0DGnGb&#10;o7UmT1O2tra4f/8+R0dHkhcluBW5pyG075mAwmxdV97XFf/f11O06fvx6yAu1s+/9ERfp5gNr5VS&#10;NHaDkRd53ZIkkeihc6gADQu/d9YXk1zKs2vGbBRVjDUS5xw4T6pgm2tjII4ibXLOhH4aBM4RR3/x&#10;MCA5pEWgTJ7Cstsk6mASI4YNQREP176Z8AIsoYK3UgqdJx1j1XUlXfQG5yOqy6Tt8ByNj+hw7Tzr&#10;+02vhWvi9t/fpPj4o8i96+qVRAmJ/nWtJbk8S5bkElVVURcLiralN+xjm4oUqW9wfnrGi9eSp+ac&#10;43/47/9HXr16xcnXXzHYHvPJH/8R+/v7aKToWVWV/O6rLzg/P+fnP/85z54+Zz6dkSjNYDCgmi/I&#10;85zHj9/lT//0T7DWSlHP09e0OE9N3qJ1ws7OHo/fe8KHH35I0zR89dVX2PaUqqqZThcd7Xfbtrzz&#10;zju8//77slb4KEqA4jRNQ9NWNK0UhZOohmIw6PHw4UOUUrx8+VLWhaZCGWELLErJy/voo+/z4Ycf&#10;Mplc8vLlS9q2ZX9/n8PDQ/qDLSnENw4yy3FxccHTp09ZzOYdTC2QXZy8OO7Y8cR4KGmq2hvkjmld&#10;0li6assgEGqlFOPx2EdglgXb+v0++/uSwyB6gNSQsEEvccs52CnHfuy2raWuXed0LYqS7aFQn/d6&#10;PWazGRcXF+KQNZ5dKxGYpNaQpAERoTzEMcE4Q2ayznjQWlMXJZdn511+W3guwSjOOyecQyuH7ilG&#10;W+MuYXyxWFAsFtSeVr31xfFEjoihYZIMrRSJFehlYFbo5JgKEchuagBCICEBS6kLkuQ5PZ8TESDm&#10;VoVcV41rHVqBDrpPCHYq//pbKPzX5vHSl9C1TY68W4/xe5/9D9Pu6uu3vT/r1/+mkZw3bSs5nkAy&#10;LyoWRUWrNGneRxlN1ViqtkG3jrq1XThZwvVubQ+uarrPwTMkRT2LKV6D5R8WxTgnQodEVh8OD1SE&#10;RmnqtsEojcpzYTHAURUl0+mU4XCMc1INUsKuoJTrFt2rq6trHjKttSSIak1dLmgsbI/HPHnyhL/4&#10;i7/g+9//gLIsefr8GVmWMRgOGe9s0x8OUEbTuIa2rijqBUmqsSHpyCrPs+4wHayhXaoOCjEuFDjX&#10;oBFIiVPIb1nCNIJBkSQpzlZoZ30hI43CUVYF86srplcTLk/PePFcFp+qqljMhMMcaxkMh51yGaIA&#10;QfF3zrG/v8tgMGA8HnfJaXG9hACpaZqm85DEClPAzMbKg9wLUb5rn5wfEqtjAe2c6yJG656voFwH&#10;tqzY8Fx6SW2nRITWKY8sIxmXl5f0+30G45EI6EvBAQfu89jL6Jpl/sXKed2qAaOU6iB/6968WJFc&#10;D1euC4V1IyKOXAU4Vfgsvu6wjbe2qGvhgh+NRnz66ad8+umnOOd49uwZV1dXXbRRjOasMwwpJCJT&#10;1bUUEVJS8MwkCb3hiPF4izIJtQe8h9jLJ1lorkcEYk/ITd7xdWXwGutOvGf5PmCBl/IG2rbmtrbJ&#10;8bGiaDoVCJSkkJyjSzIMzwA8TCe6XjEkWrJ0taK08gn4oa5EVVXXFOxwHO0cuAYbUVSuwwljLHoM&#10;ywxKRG4kZyOFjkkpREG6Z+OjRl3ELyp6V1txlMRjCsC1EqlMtGfTYxUSJec3tJVUAV7H1Mf5PCse&#10;zbVF03XvVyOQ4b3xxd02GRUAjY0NoBsYmDb83jmJxIgPI/penHKtYHs86pxOS0ilIumlQIptap4+&#10;e8aLF8fCKnQ1oWks3/ve9/jRj35EkqW8+/g93nrrra7w5S9+/nN+8Ytf4NqG/+V//p948eIFv/rV&#10;r3j+9TOqSsZC2dTgWqpFQVnKHDg4OOCbly+4nFyxqBuUctw/POiijYPBiA8++ID9vfv89Kc/5fPP&#10;P0cpvZLfFgyGBw8O2NraYja98DAjMSDXx2me5/T7fS4vL2nbltFo5I2YU4ajPtuD+3z+m1+Rp5lU&#10;bJ7Pu/pCs9mMH/7gE3rDAf3eAOeE+OH84opXr044PT3l+fOvmc/n5L2Ux48f8+Txe6TGcPziJWdn&#10;J+hU46qWxtaU1YLFovTOFN3BhIyxjMcjtne2xABvpJje0dFDP/YMV1dXXFxcMBwOefDwkEQbzi7O&#10;KJuatm1wwYEUzXOR8dob4xrTOhplhX2tbXEtWNuQ91Iyk3A+mzC5vEQZw6DXlzpKRvIRE2Po9XJG&#10;gyG9QZ80FTRBMa0oFiVnZ+csyhKspbEW2zRUTUNqDE4psizHpClZkuCUoq1rmqZGKYcxKWneJ8l6&#10;tBaKsqaqG0DTHwy6yIxShiTLyPMeSZaSaEO9WEhUpImL84oeExMOOESv0ma59pNojIY8Sen1Mk8n&#10;3VDXgGsxRqCWyxkO1jsg6CpV+89ukv+37ON2l9Pqv9b2hzIibrr+u4wItQGPbKMuxfI0fLfrk3OY&#10;P/1vfvzvxrt7zIqSqrE4YzBpTj4ckuaSaZ/3ByS9HknWQ2c5yqQ4k+CUxvqEJOcHupNZLSF8Ldn7&#10;wRPduobWtrS2pW5ryrqkKgo0GtsKhaZtO04jP/hUV0wkyHobBLnW5FmOSQwqSTBJRpKlZFkfkyYY&#10;bQBFalK0T4jqoiFNI5OwbWkqCYNiW05OX/P8+TOsbdjZ32V7e4urqwsuLs+5vJSiPmmiyVNFnib0&#10;MplEiXYkymEUssdilGyZdiTGkuiWRFtSZUlU6zdLovG/gwRZ1Ixf3AwteZpAW2Griq1Rn0RBU87Z&#10;Ho8Y93N0VXH24hWnx69ZzOYUszmutfQ8NjMsfnUt3hatNf1en93tHfZ2dzk8uEcvz9AKEaa2xWhF&#10;libkWUqWpfT7PQaDPnmWdpEQhXhStQLnLG1TU5UFi/mM+WzKYjplPpsym0wo5nPm8xnz+YzpdMJk&#10;csVkcsV0Oum8+nPPsR72QkdXrkSwAs5/xWPWVDSNCNS2bRDO8BZrW/H0tg1JYgBHWRQ4K7Szzrak&#10;iSFwDtpGlDmC1xbxoDgriXom0RIxEpULHYqwWefHrhREsm0bnUMUMWf9mPObs63/nqWuGxIf8o/z&#10;j0LEbJOgiCd2U9U4a9FKGLnmszlnp2dcnJ9TFgW/+fw3XF5ciGeqqmjq2u8bmXeNZXY1p2kcJs2p&#10;6prpxSWXbQNZyv7BISiffIxGB8XeWZmP1uOIvX0RAuXhn7NOVqANn6OU4Oa1GCQb91qvvFeRkHNA&#10;kqYia7QGpcUID/lIsPL39a2LqrBclGTtlH9BBm1KHncASpMmiXjc/N+sdb66q8DBZMVU4uEn2lzI&#10;d/Leeq1pgcY5aitJ2VYpqrahalupKGulrkPjLLW1YvihqC1UrZPNWqrWUjuorKOqBTveWPlN7ftV&#10;NRKdxGlvMCg/9MVFqBFvJK5FRfMhUULdqAHlLEYnUWSie6TCYW90Jy+SsCVGPvOfa5T/zPiKxLKX&#10;73jjR8l6IFv8Wq3MVaPV8tx+C+eN/6Z9HxMF2kdtwnzuPvfvbVN331c40sQw6PfI8wxjNP/+//z3&#10;nJyeUpVC67mzvcvOzh4azenJKR++/yGj4YhRf0jb1JyenPD866ecn53R1iVPnz7l7bce8fi992jr&#10;hvnkikTJuduqpK4dw2Gfb755zr/++tf80Wd/zNV8zsn5BQ+OHlLXJaPhgKOjBxwcHFAUJb/97Rd8&#10;8803JEnaJTWLJ9uSpglKwXwx4dWrY9579x2UtWCXEbMw5hOdkKUpr46P2d3ZQQGvXx2zs73Fxx99&#10;n+dfPyM10Mtzmrri6vKSxBgG/QG7Ozu89+5jtrekQKnGcHV5yevjVxy/esk333zDixffcHpxSd7r&#10;U9U1k6tzsixhb3ebwaBHnhuKYoZTkGQJaS/H4piXNbV1mCwlNwpo0KolTS15rsh7huEwp5fn3Lt3&#10;QJIIO2GI1i6qBQrLaHuIc0iEoSo9JbmH7uENWM/kpZTDaEOiNTiLwpElClzL1eUFxmgeHB7Qy3Mu&#10;Ly+oipLRYEie5QyHI8ajsRR7SzKU0rSNZTGrOD094+Jywmy2wAJKeZ3KKXSSoJQhuDG0lzWtV/R1&#10;mlI1DQ1Q1Y0wMtU1JknQOqW1Fp0mAg2UEAuCXFSyLtGSpRpLTWMrUC068c6FpqQoZpIno2w3N/r9&#10;jPF4QJYZWmclsb8sqW1DkmekvT7KJHItHroY5L5TAgsVMePnrhWdL/idv81+XSpvcta86eYP0K0b&#10;0UFv3+76zh2f325C3G1EtG1wosT3QHfbXbEW4x3qnXPXCzvlNykcKK4VrTVZYPnEQwbnVUVRljil&#10;Md7DXNe1JMmlhr7WK4rNxk4Y4VUPSo9yDmulaAvKUhWGUAtAuRbrIuwdq15p5xdQmoY6usku3Arl&#10;FxZ/4SihE3NKEdhFJMqQdLCauqwwiUJrgTUFZcF5CkabKspSKFTTNGUyueQnP/kJP/vFz8VTrYVm&#10;VCfizb9/f5+PPvqITz75hIOjB1zOrmiVlsRBAf1ije4SCVOT3Ehh2ACtVTQINKJ1Erlo/cLY4jBt&#10;wSAz1K4BV6NdS5YqaBecnxzz8tk3nJ2eMp/NsG3bLbyEh+yp30ajkbCH9Psdk5HgVIvOyKiqqstZ&#10;CV6JTbUbVv7eLBPjN3kD1yFxy4G+6tldP0b8XVhSNYbvhb9nPoS9fpyw7/V6K9GNDiZll9STt7WV&#10;sLZbhY0o5T33G+bIujf+Wm6M/3uSCZ/6dDoF58h7va6id8Awr+PMY4YM4xNnAx53Mpl0Huy4KNl6&#10;bkDnZa8d4+EIk+XMmhqsxezs8PDRWzx48GB5H7zQjp/kXfR4b9K01p2c61hCon2ICgTDYX2vN4yV&#10;m95fawoIRhDXvVtv0qpmUzGz6E0UuQr7buwrC7aGyMu/7rXXEX7boYRu0orHvFVQzOai1PuxISxC&#10;y/NIYuNyzBnUSqTYGINyduWcxkMtlfaRQ7dWS8Hjpx14A11fm8PX74nr5vDKZpZ9W10LVhPnl39f&#10;PYe+5jGNzu3XaufCd1Y3CGNtTQ5F/Q5U2GHeSXRUYCbT6ZSHDx/SNA0aSRQe5ALDGeRSO+Dp02fs&#10;7u4yvbzgX3/5Lxy/eElRzLFN1TnD6lrgOhqwjZ/Dlev6qZTirbfe4sOPPuLi8oqqaWkdHJ+e0Tdw&#10;enrK8fExVdVI4bZCsPeBQCHcR+2N8sAG1raSrxLuwqYITohABwr0w8NDmqbh7OyM0WhAnmUc3N9n&#10;b+9HjMfjLqHbJFIR+unTp1RVxdVk1mH6Q32h2bxgPB53CcP3D3ZE0U8UdVFS1yWDYQ9tYDoTSnUS&#10;Td7vybxTjqZuGI8HHBzssX+wi9ZQtQ153me41fPQpoSqanjx4pjTi1P6g4yjo/vs57sr8OokSboI&#10;p+w9I59ztFYh+YutrNEeBoUVmK/G0dY1/X6fd99+p6MAT3yR09lMir8GFIZzjrpqBE6JIcuTLufE&#10;WgsJXR6JDs4kp2ktSwYspRiNt6lt7aMMPXoDKbCnkwKM7ozIZXRcErybtqKpGiqsd77JOZJEyFC2&#10;tkYkScZgIJS0vXzQjaVAj15fTcmAdNhjPBp5I02iMwqFMRk0G2RBJJZD1BblR+G32MPdiclv2mJd&#10;ZD1a/ia/u6nddZy7fv9tciZuivbe+pvodRyBCK+zvrBrBqKZLocQX+R5Op2y8FjI7sdeUHaVISMF&#10;KYYFdTkPiemElLW+WIptwSf+GJ1iA41qU6+E7U0n5b3S7WwHJ9CI9RyKqwQ4g1F6yW6iFSqw9fgQ&#10;vbbLxFqwWNcI77oSj1i8kFkrlSdniwVaQ+4ss8WU09NTGic0nraB0XaPewf7PHnyhE8++YTPPvuM&#10;rN/jxYsXbO1toyOKx3i/pCRUPnlJLje810rTOiP3IXDLtxE7CYLFHwz61ErROuFzztME27TMpxMp&#10;lqVUBzUK1xZyQ/b29laSbK21XcXKpmmYzSbXaF0DjatzyzyS9YEahG+irg/yTd/vlO5ICQ8C9bYW&#10;50ZsOm56x++DwA6wqxVDwkkezG1tXaAEId/BTXS6khgezhW2mN1gE6SmdXSwpdFoJDSHWcbV1RWn&#10;p6fUdX3NiAibtRbbrBoHUmhq3j3TUGejg+V0WH2fQN00uEoW7da26K0tPvjgAx4/ftxhbD1VB6vq&#10;1bLdZkwoc7MQDI6B22TeXUL4JgN13Vi7+fe3c9zdtUhZez3nJT5nkHd4ZbCLbDjxbraNJU4yVGpZ&#10;owQlUIhwnRLBULSNRSlhL3Kt9YmhoigkCrQJz3lV+Ue5a4aSMRYTO2C0Av8epZdwo0hRJxTjA5Qy&#10;3ajo+hheuyWxBJEcwC3pIW3brtyvdadSnDMXG/M3PZd1Z8dNjgp5LVHXTU6M+HwgCbRJknpIaEZd&#10;NxRFyf7uHnmeMx5vMxgMaCvB+J+fn1OWJY8ePuSLL77g81/+K69fvRS5URXgWobjMX/xF39BL8v5&#10;5utnfPnFV1xeXpJqQ96Tcdwf5Iy3tnj8+DHvv/8+v/7N5zTeqLs4O+Pl9FLGQNvSNNazKoVr1BRF&#10;4fMF+8znUy4vpygN77//Hp999pl3HBXUdemjurLVdUldVxTFAmMUdV2iNRwdHXYF3Y4OD/jg8WOy&#10;1JAkUsju4uKCly9f8ur1CZPJhCRL5X6cXUo0XMU5d1LwTWnN3t4uT558rytmV5ZlBxcNZBbT6ZzG&#10;Wu/Uc7R1yWBrzP37O7z1zhFb20MWixnnV5dd5Ho2uWQyXfDixTHHx8eoRDEcHWCMWaGE7/QaP87F&#10;ey4GnrWWphVa9apqopyICqPg0aP7vPPOOwDMFosOdmitZTaTxGaBTYnBESIiMpbBmCWbVuh3l+Ac&#10;yZP1tUQb6A9y0kY8zoNexqAnztKmAuVaelni0Rd+TLcNNnICaj/X0zTz+2Xdh35v2DFOZVkPwOsI&#10;MtaqqiJJxcgYDofCxKg1rmlQns3Qtm0XiRADQJwPQmt/U5z3zdu3UZjvarG8+EOd/6716y4j4a71&#10;Z10/X3995/oZ2FFZru7x65BfpLtjuq7fWmuSsiiksEmUULpyAreEVIQbvGJAaE1VRuxNanlw55wP&#10;FSdY22CbltYuldMuItD4RVzjq8YSdRiUMatC3l9G8OZnnVIUBFPob9t5nLXWAlmxq8xBzkkClzIJ&#10;ZSmVu8uiotdP2fOFgN57/A6PHj3i0dsP2d/f5969va6w2e7ujqcqlAuQwKMmYclA0LYCb3JKPpcE&#10;6xbni0+lWgvlmhXmE2sC5l3M8wZItYMEUjQ1LUo5VG7YGg15qZaMR+Ha4vf7+/ud92A2m1GWZVeM&#10;SIql1SuQoVV2CVaS0lYGj1fee2m2cZGPlYB4YK8rw/1+f2XQr0cpYk9kPA6737hlnkV87DihP+w3&#10;RUriOiWbWjDGwvmcWzI01XVNbzRYmRPhHq2HS+Nk8m4sOzE2kyRhOByyv7/Pzs4O1tqV4nfrBkjc&#10;YrKBmOFK+XERIkGxhyW+f1vjLTCasmkpnGV3b4+9vT3GW2J0hrsTvA8u8mrLxfpjOb41plWS7L7b&#10;IrLe1hfe7+oJuqvFY2PT8eKclrBfPk8LRmCXoa0nZm8a/+E4FgReoVRXxwKtBb6JGBYWUD5x2AVM&#10;K1Lsy/nK1MLM4tAeltmECIQkirBkWbGYUEfDjwPrqq7v6328KSqx6f7FLf5dTOQQj+H1+R2f96a+&#10;XP8OGGeWa8WK4UDnnAkRvWDQhzox8/mc97/3xLPnTHn+/DnnJ5diQMwlF+bg/n3aqkYr1dWhmc81&#10;VTGXqtaJ4Omdkzw/WzuyYdoVek1N4mk/R0KIWTcsCoEmXlyec3V6SpamZGnP57spmkYcRU1TMrma&#10;0R80XjGvWUG3aNEAACAASURBVCxkyCkMg94Q7PL5rcus8Lcgu6xX4Pf399nb2yNNDCZRXF1dcXZ2&#10;wcnJCefn50wmE+YLYREyaeIrcYtR4LSww1VVBcqwWNT0B9lKvl2I9BTFvHsGvZ6lLGq0c+TZEIum&#10;LktGfSEKaRrL2cUV5xennF9cYEzKeFLS2oTTkwtOTk4JtYDCnJS8SU3TGFwbUAx+jLhAAhDGl7yP&#10;/6aUEIOknl3JGMPUF30NSdHTuRBa6MR4xqS8MyLSxFJUNYHtKUSUq0qeSUAEhChJoDAPc8IkCqxQ&#10;2KYmFQhcXVO3DfPpjPl8DlZqJtlGiuYZrTGJjKkuemkUSZIt2RlVQlNbps2UoigIkcYQGRe4cUFR&#10;1uRbPR/NklwRozSpEeeDcl5XCfEd5fMLdRT5/K/IiPg2EYhvc8z/L39/2+d/iOupqsrPE4mIu9YX&#10;IkbW8GR3a5t+ljO7mkj1Za1QJumiBLa1a/Sl4kW3WmONFFFqLeB/ozUdUwcoLBadpGgSdCZhrjBR&#10;rE9gRbddEuKmmzLIhteU05XmWo+T8xEGvKfZBkpD8RbW3jMbQvQGhUX6L+xOY3Z2dnjw6AF/+Zd/&#10;yR/90Q/p9Xr87Bf/WSjp9nYYj8ckeULVNiROKvtOF5fXHhwstzRJCEXkZLEKLExa8GZKkVjVVayV&#10;JCjowvk6QbkWhyTFSvixpd/v8fDBPXTp6Jmcw8PDzhMdlE9rLV9//XU38W0wqKCLOAQoRQxZihXR&#10;ni8WF465Xh36rkjE+r1Z96qv8/ivL2CBcWPTs38TI2KTRzo+Tq/X29jX0Gw3jpYRmEC5N5/PmU7m&#10;18bsurESK4XxxHbOYVKpmB5YOELS92w2u+aV3XTs4L0K79cTvdvI07veH4DLyTkmyUl7fay1nDx9&#10;yslkwouLc959/33eef99yf3ovHM2GuOglPYsOb+fEcF3VPLXl6BNz+K2dick646KoWqtYve6wbfp&#10;7/HrxKTXFVylJMcMiVRtGvfKL80WTcg38WkqOOWZmLyyvYRwhmM5hJDL5+1E/O1+pPjvWVKdSiQK&#10;iZwYFQwOea+b1X6t79eNhPXnc5ORFFqcF7QuH+LjbTIg1n8fvr+UCbqrCxEbEHG0GpaJ5ME5E75n&#10;reWrr77i/PycVy9ecXp6ymSywDUNadpnOBjwq1/8Kx988AG7O1v89Kf/iZPjV/R6GYmG2eUV//5/&#10;/z/4t3/25xzeP+DtR4/4bVFIcnWgNffQ2LZ1nLw+4/D+fb743e+YT2dML6f0+0NPf9pSVSKnm9p2&#10;CmjTWC7Or6hrSFIYjxPatuHZs2f84z/+I3/7N39NyB0LOW5xvluaGObzOUmSMJ1OOX75gl6eMRoO&#10;ePa7l/x8ekVVlMxmkrBd1XXnYbfWcjm5ElIHJDcF5yKnpWJra0BZVbx48RJtLKNej/FYkpJfvXrF&#10;H/3whzjnuJos6OVnzBYLFCmtk9yc2WJKayumizlONywWUx/FyGitIs/GaK3Z2t3xFNhTvvnmG/Lc&#10;cPTwkKr0tKztasQrEK9I9B6M9flfOqFtHWXt9ZG24fj4mF6vx3vvSQL91dWVsE0tFoxGI3HoJUs5&#10;HQqQBlKw1ta0tva1JJyQtVipXxIK+YU11zmHqwKcCYpyjtbgmpaqLpi0Vgqt1hbXtpRFAUpgjf28&#10;Rz/vkfd7pCYBT5oQxoxzDtsiOave0BOjecl22dX5clL3JsCgy7LE1DWZZ39qrMO2Fq1Nl7/gPEwy&#10;sDOhLNzuw7uzfRu4z21to27xBu2uSMGd/fsDGy2rh7772KuyNLxYvg7Qau2WhDtVVYne5SApy5Ki&#10;LK9VrA5bVVUdY0/82dK76zBJFoWzhWFoXcnRCvGQaSOWMwZna5Rq0Z1nS7B6gTVE6iRYSeKmRbkE&#10;aCUBTMqiiplS2TVcu+o8CWHBtNaCXb53zoFfjJIkoWpayrLqQooAx8fHnJ+fMyumXmGc8vjxYw73&#10;DkWZ97jAtBcPEg1dBkfYW0KkRB6U830UIW0UYKJ71tG9yrVYz9OurKWfaRJlqGtLL1VUWRYdVxbs&#10;qa+OOp1OOxrSMMmBDqIWog5JEqhWV6kkA3tWMPoCrCAYER32leve9q5gTaSs3vSd2yhQN42760bk&#10;8n0cMYl/u95igzTUjbipxaxQIQoxn8+9p6wgTfJrClCs6ASlPVbm474VVd2Nudls1oXC4+teN0jW&#10;jYr1fI3wvQAHiPsfGxFaa7YGQ4mbpRl5kjBvasjFqxk8p05HyudaJMKqQGK8OachGB8rTEvR/q52&#10;lxAOGObf1+Ny12Lx+2BSb/v7+ncUWuScBRDLyuHkvbe0lBIDQYrvStKtYi3i5o/d5V55RUjml8At&#10;HauFPZ1ztGoJZXV+YegiD87iMpFpSimMcuIYMqBpu/Npd71ORnzMuN1k1K87CWKjPbzfZITddPz4&#10;uDc/DwPuupER9uK9L1doy4PsDO2f//mfhSZ1uvCOlgSTpCReXvb7fUJdBmMMWZbRem8e3klSFAV1&#10;WTKbTME6+nmP0aBHkiQcHh4KQ1Brubq8ZG9vB+uJQbIkoa4bsPKc66r1C72NvNia4JByNshIMaCC&#10;TI/v6brDI8imoGyGCMzZ2RlffPGF5Am0YqzEuXVlWVG3TUdb6pxaYdozngVuUQnkspeP2Nra6vqU&#10;ZRk7O1IkT5TZsosCVWVNLThQD8sVBsesZ8jzPnl/gFYGrTO0NrSto1gIZW3TNKTZ0vO/Wp9oSdW+&#10;2pbwvWikoZSiqpfQo36/D3pJjT8YDBh4uGzZ1B2VvnOSf6m0koJxbokmiCP/Ai8SJ1qY51KVvPZ9&#10;V9i2QhuLs0sHolIyzvq9jNFwKLSwPtKTJsu6QU1jccrQ1JWnCq6Jow7yftUR4KzqKl8HlIk4GRzK&#10;SuRBG5FPddtiBIe+jEQgOlCX4K3+sJHo79r+0NGIu9aXu871ppGI2+Tgba1ztkI39LtKA9CR88QF&#10;idM0JU0SEq1ILqM6EaFDIXGis3o3CHbnvQlWOV/t1BCSkBpWF4UWKxj/iIvcWofwGxjQjkSD0ATK&#10;XkrLBwXcgFsq0xY6g0A5h1bGh+W9p7vzuvmF0rar+MKYEx3N1XTCvKhAWfq2z+vXr/nZz37Grz7P&#10;ODs7Y3dvm52dHZx2fPHV7zg5P2F3d5d7B/fZ2hrTNvPIhLv+ADvFzT+qYOAo/5kOnnwVHuTSgADJ&#10;r0iSFI2wP+k0IUsMbdtw8uolJ6+Pef36WPI4mobJZMLl5WWXwCY82Rqt8+4eiZHQ6xa1sHDElZ8D&#10;lWTAdIaFMy5IF9/vTWNkk3dwXRmIcy7WFWZgBY7T5d1E31drx18/73qxxHWD5C4lMV5UQ2JREORt&#10;2xIqFq9fW1DWNyn9sWAoq7rzMoEsbIGONRgAm/oUjhscAHFeRngfqB9j4yKGpYmBrwXmNpmiej3S&#10;4YDtnR22t7fpDySp0Qa4i/xS+uAVWjwz0Y3tFmGm/PXeylV9lxB1y++t32dAqKJv6pqHLthbTnGX&#10;LA7DR+TJdUGutcZ1icjOr5vBgtIeYiR01jiEWQqL0iJTTeojmUbgkSBMc0p5mGB0fQ5hdQrd0NHi&#10;365cSORyiqPAnkJXaU/L7ayv6OuP4y0Zp8CipL6CE0NSjuaPF2pvbHgeK/fOidd7k4PgJmPkpqjf&#10;+vc2fbapyXwIq6bzwy2cC3q9tHMCFIXM+8ViweXlJVdXV3zyySdcnp9zfnYpyi4SoU2NEFd8+OGH&#10;PHv2jKdffUlTVkKRenFKXVZsbW3x47/6MeV8wVe/+x1FUbK3s8t4OJTaPYl4j6umpq1qdu/tU1UN&#10;RqfiCVYJi/kM51RnHLQttNZh/VhSytAf9Ogr1yUD572c773/hD/708+oqtLnP5RRLsRyE2IHqOuS&#10;JNE8enTE0Be+SxJNVYocjHMFmqbpYluLhbAOta3c06yXs7MlCdg4TVE37O3v8/DokAdH9+glCa9e&#10;fUNZlmxtbfHNN99wdXXF+cVUDAFrcdagTEqS52TZHtpYoTc2FmOEkKRqLPViQVVOmU4LLs4nNA2M&#10;t3MOHzxgd3+P0pOIBEPbGCPRPdd4iM4SUtRa8civ5kQs0Ar29vY4OjoiyzKev3jB119/zWKxEPps&#10;f46irjqjcuhp10PuQ3DYBBIQqcsUoMN0xllXo6Suu3U6H2akRvIqwholheVk3er3ApIDnHWUi3ln&#10;5JW1QJzKUE+ibYlDs9ZBoP4N675zCosYwHinY7imPM87OYwSqJdyCuWh5zIevdyRGUonCv9/bktH&#10;uLtryVltd0Sq72rf1cgIj2sd4aCiv996/ujwmyIRwWAlGP65Wcp220okIniog9IYF54LDC/rnQmd&#10;bXFYV+GUYCNXKglH3t7GOZRdF+gitC3QoEi1RqUJiTYridMan1DctNRtg6sbWicJhQqHiqAWYrSI&#10;RyGcT6lAJ7jkMndO6DWtE2PJ1C0o8ZT8+tef8+tff07WEyNqMOwx3t7m3v09Hj9+zJ/8yWc8evSI&#10;0daYyeSKPNPdk9j0wGNPTtivLKxt5DnvHmL04C3080wKW1mL8UlQFxcXvHjxnJ/85Cd8+cVTSVDz&#10;QiR4RQaDgXhePL1dMBJGo1FXkCyEJ2MFPVZ0e73eyt/i52ut7bL2Y9xweB2U7qAkxOfadE/ipMnw&#10;t5hdKd7C79IIDhWP07APivg6nChsdxkR8XfC9VgroXhjDEVRElhPYs9waAEasR4lWff0hcUhjigE&#10;DPK6l3eT9zBswQhxznWECbERseS6l0XBIphjk8G0rmlmM/pVwWDQY29vT0gAEBYrG4w2JWPBBujD&#10;NS/d6v278TMQONytSvztQlRv8BzF4+q256sQGXZbu9sTtPp+XXFdT5BcN6KXcwvAoLUCghwNzF/J&#10;NeN63VMfzq1YVcbzKKdAKjNfhxfFToQuIhkYnjq4T9s5QOT4DotGd0n3m5X2254NQKZX2c/W+7Uu&#10;P9dlx03HXbkntzzDsG6s35P198aYLoH04OCgUwJtJbAPZ33kr3K8fv2aF89fcn4u1ZezJMWgmEwm&#10;Ih/bhl6v11UpbsqKnZ0dRqMRxjlOT0+5PL+gMIYvv/ySJEn4waef8Md/8m94/vw549GIk5OTrk5S&#10;UVRMp1PmswLbil0pybABQy9zoNfLfFJ0j4ODA7a3t7k4eXltbMX3rqoqhsMhZVmSplIlu6oqLi4u&#10;GI/HzL3n3bZ0NSgWZUsrSyp53/j1R5h+Dh4c8vDhQ4kwNBZjUqq6Js+ERbAtpYDqyctjtrfHlEXB&#10;yckJk2lBnvUZb28zGG3RH44ZDIZUVSk1JIop83LKdCYR4sW8pCxhOoHtLclDmEyKTgEPOQx1LVAi&#10;8I4VDcoabCP5lcJkpSW61wa4dOPzO2FrexTlusy7Zxy8t07hC761PgF/zNAXOp37mhqDwYCtrS3S&#10;NF3JVwz9ixn2goMoz3NG4z6H+ztk2dIIUUp3SeiLxYLJ1cwXG110ZCryrMGimS9KTLqEJ4doVRj3&#10;oSL3+loddIkkTRn1e4xHA0wvp3SWxjagDEbrSL8JThBWNNcYbvn7tLvgRG/a4gg+vLkn/79UpOGm&#10;dpsD7I2Ov/Ld5R/jnyVJ4hlONaqR6N90MmExm2I+/dEf/7vhYNAN+LZpOmhQGyzwFX57u8y0B+/F&#10;kpLuyoFrPcbWipc/eHict0KFolAs3NZTnTZti/WQnNYvJpVXQgtfqKkJBTH8QocORZekrr2E/6Wi&#10;ZNt6ZU1p0JBkqXjLrITilQ60nAlKGymwpQ1V7dkgbIPSigcPHrC9vU0+6PHkyRP+7M//lD/+7DPe&#10;fuctMs+CZIzGuWbFAxkvyrF3+KZwv1SKlEVZqWDgq+51lqU0TQ04BoM+VVXStg3b21sMRyOayvH0&#10;6TMuLy+8gTCk3+917Bay8A3o93tS78Bo4avOUlxE7Rg811mWdTCmoPivJlQtfKXwCVdXV1xdXjKZ&#10;TLr3k8mE6XTKbDbrhGHAV8bGRRBM8/n8mpERFL8YYhfu7Xreg1tTzGNlKITGNz2HN5lkQXmIPfgx&#10;a5lSUgchFjzrylD82/hv4e913XSjp21bX3NCqJCzLLumCIcFJOSS2PY6fW18H7phFvUrGBuCBW5o&#10;rQOlaZXClQWLoqDSGoxh7/59IQ4Iim/EZutYeqpuauG+37TFFWJ/n836gpg+eauL8onTP9Qa2PwP&#10;pYTOWt28Sb2E27bVOgahvkHYQrElMcSWm0KC/L68pv+99t/1IX7nyNLUf379s3X7R+7J6v000Wu5&#10;52plfmiTCm5ZSy0QPPNPkNFt29BaYYVrrRBVWP/e2tbj5zcroettpV9hPkbj9drYUNfZ1NbP02G0&#10;WY3+xcZbN17XFCHn3Mr92bQFYoXgnAnGefDculaUMmUD7nzAoN8nTzISbXj29Gvu37/PcNDn9etX&#10;zGczxqMReZYyn0z56ne/43uPH/P48WOurq548ewbioUQnpydnZEkKUpBUZa8eHnM97//EXneo2mF&#10;zjXLelRlTVGUKKXJspQ0zUlTKSpWlgXb21tkWdYlKm9tjdnd3SHPUx49OMAoqZNg26Ybn6EWAs5y&#10;eXHOeDRkMZ9x/PIFO9tbfPjB+7x48Q39Xl/WC8eSU97JPbFePuzubjPa2hL2N60lkn/vHsPRWEa0&#10;UtRVSVku6GUZe3s71GXF55//uvO+K2Xo9wf0BwNhClIScZ0tFsyKBfP5lHmxoK4r6qal9XkZaWrY&#10;3tnh4vKKsoLt7R4np6+YTC74wQ8+pqo8xKoR4yA4WnDBAYSPuIqeIIUbJXHYJIqyKLm6usJaqYat&#10;9LK4n3OOLJdIP2vzrtfrsbW11eUqyron87euK79JbY+iWHT5CSGJ+969exw9fMDWaIhJoLUNDkua&#10;SgRssSi4uLhgNhOjpChKPz+8U6uVCLM2CToy1AP5QphDbWu7NU/mU0AyJCI7jWIyn1PUJVm/R284&#10;wiLU+0YnPrfEQzCNQkkhF4G3G4SeupNbYZlZ6kLCqHnz53dtouOs6lWhP/EWHzuOSN51/E3Hire7&#10;jqF1vCZE5/Vzzxh98+cqRL/dt7onK1sUeepeqtUIByztPtfIfAykTF1OxDpUJQjQMFjCAFv3WFvn&#10;KJsGrOkoWGMlzambMe8S8rIkicCXLML5HiqQBrUrGBKx4hiUo0ADq5xPdnMNtpGwbd0pY8scCaUc&#10;xi6VMrkmx/7+PqOxYC/vHezz6aef8ud//mdgNL/97efcv3+fBw8P2dnZ6aIzsni19HuCGQ4LWLy/&#10;bQELLcC3lu/Vyj6me1NKIidpmnZ5Gdvb2zx58oStra1OmbfWsrW1xf3797schtwXn3NuiXcUjzVd&#10;3kSc+BXC0iHxOHjhY/pXpVQX8dmkQIffbfKch2sajUadoh6iBkFJD574WEkOx+mYJSIDAZZKRfhO&#10;8MrHRlHcx3WK2U2KRzh28L7ESr1tV42CdU/pJk/JyvmzfEVxWo5L2z3/cD9iwzR4lNaNonh8rb9e&#10;P7fzBrjWMndaa9GjIQdvv8Pjx4+5d++e/04QU7YzGJxrUXhc9S2RiNvaHU6Uu3/vPFxJLa/n254/&#10;6Ag3fkfd1kvBnN/mSluPPGw2YsWkEJIDtbKXcbBke6PLs1qOyZX+RM9Cx/MOUMpd64O1oZiWn5dq&#10;NRKZ6NXIV4A/dWMPoZK9rd1ktMvx7K3j4NsmTm6KIsSvr8vn28dMLHfC/Ovmp3VSuK+qqAtfA0Av&#10;uny5UEU+9jqnqVCeauUY5D2Ojo4wZllR+eT8jGI2R2kYDAaS5zafsbu/xwcffECv3+e3v/uS4+Nj&#10;tNYcHx9zcP+Qvb17Xv4Ltr3f77O3t0ev94heL2O8NeLRoyMePnxAa2uv+PpaByydI0GJDvI1y7Lu&#10;Gqqq4v79+/R6PabTKXmes5gVK7WFtBYnVbpMpWRra4vR1nanaGdZJg6p8oqryYyLiwuqcsH2zhBt&#10;LUq1pGkqdWqc5OGVlRy7rmuaekpjRb+4ms5pXYNtK6yrsLamaRxNA64BRevJKjT9vsj//f193n77&#10;aAXGHXIVu/nR/R2UttA6rFXXou51LQ69fr9PWZZcXF6yWCw62JuqJJcj7+VCmxpFQAJUxLqG+dwy&#10;X0xpG0fTVoTaEff2D0gzQ783JMsT6qplNp9QLCqeP/+atil93oEwTb7z9nvs7u4xmcyklkPVdjS1&#10;yjNC4jRaO5Q2QvEZrafKrBrxxrQdo5Sspw1FIcxbdSNRoK1Rn9FgAMrSNDVZnpOhJX+i8jlNcqP9&#10;/bZdToTyDpXYEbf+etPf1l/f1NZrOK3rV8tI8ObjvAlS4fdtmkB5u5Svm675rmP8YWIxm1vXB+cE&#10;Ij+VaNt8NqMtC5LpbCpUXV5AxHSEQYlrmuaaMQFLg6NuLI2z0Fqqtllm8Te+qFr3sPyiRdcn6D63&#10;foFbKn9LT5RYWKLMrXmKsDidCquUP45tHHVd4qoKp6DwcBvB6TqUarqHJJvCcUlRzDk4OODHf/1X&#10;/O3f/i1pL+Mf/uEfJBrRX/I6oxSZXwyUhrKYduH85fVE4bq1MXYtdG6WmHKlltUSw8LetoKPds4J&#10;9tgkmCyXaralCDJjDP2+eIS2t7e7jPrhUAoeiSei6OhdQ84EgNbL5xwr6eEeTafT7tqXhscywXqd&#10;IjV+dkotc2ziCEGAzmmPqQzHD0XSJFIiHpwQgg1h3TD2wjEUdIp98FoFY6SLFqwp+LHSHnIRbmox&#10;j3jc7zB+isXSSAkGyrpndOV5r71PsrwzVGJDrygKFosFcei48777Z1GWZTf24nkRGwx3JZqvKFV+&#10;kT86OuLBgwdsbY3QWmquOCR/x/r8JlFitU8K+P3gTL7jv384WyGerWuHXP7trnD3XexMtwtyL3du&#10;uYCwCN1oSCyTOryMXO5B+/HnPU3BExX1yZi4f8bLGz8mCPff+iJz8lnwQll/qK7yc+R9MlG/lFJd&#10;wbllv2Xo6Tue/8rdWlvAFdZ7du/+zZt8vm4gQ5Q4uC53w+/a689u9TiA051nPUS167qhrgqaqqCY&#10;L6jKYERUFEXR5Uz82Z/8Kb/74gu++M1vOTs/6aJbUj065ZNPfkiW55y9PmFyJdWZG2cpfBX5wVCU&#10;+K2dPVCGX/7yl5yenooyV1ccPHjAeLzF+fklF5MrhoMxD/f22N3d5fDwkA8+fMK9e3vs7u5QNyW/&#10;+MXP+ad/+o9Y1/LxB9+jKDKapiIwbonh2iBJxpaimPtoeMVg0OPx43fp9Xq8fPmCk5MT8WhboSRP&#10;01QYG9tWmMKcY//+PUajEVonEsVeLHhxfCzG0XROWUmhzX4v4+Bwj/F4TF0vlsbLYiHkJ17+l3VN&#10;VVqKqqFpoWwtaIfRDqVbHJ7hUB4VWisWZcVgMELYxSz7+/s8fPgWdd1eH5Peu4wN8+R6VDnI+rZt&#10;6fXyzhF2enrKy1evaFtRvPv9PjrxTllfTytQgwfoV2Nr8jwly3poDXmvz/2tXba3d+n3c2HfwlKW&#10;NZeX51xcXHF1deHhSnN2toeU5YLDwyO+9/6H3Lt3X3Jwnj3DoinqkroRCG7Qo2TI++hnYqRKsQJt&#10;NEanK+vcKEm79bWqKmpbU9sapxyprwS+t7fDvXt70O/hujXdUJal6FxOPOkW/FrSEURjlOnSCsSx&#10;rFZeKy+sujVtdRLfKBc2tU3OjOBECcd2/rjh/N/ViLhTwbebjYV4XMZOnOsy+A8Hl+pequXrmHRA&#10;8sKKbgwr50iaeplxHTzBsec4eDyDJzsYGdfYKqylrb0Cah1WW1ANznrMsvI9Q7xjoWx7CA0HNpCg&#10;bMaDOH7YsGExsI7W+D4pA4kM2NQkpNZSqAJlG1woDw5YTwNrW8vYYwmTRNPv95nP53z55ZeoRPP8&#10;+XOm8wmHh4e07dvkec7QSZ5BURSUVcFomLPqKVzdS7d9gni0lwRJfEVe50dE8DQGr4iEG5u2lfBg&#10;ktC0lvliIWHuxFBUJUqpzsOTZUI9G7wFz5496+hIQaIOoQDR9vY2p6dnXTXrwCKilFC7BmW+qqoO&#10;q1mW5Ypi25qlJ3/FwPNbv9/vFPqYHjYIpnXvXjCIQi7A8fHxCjvA+vhjg+UeFO44FyDuX3zedcx1&#10;aJs893FuROhTzLhxPcp03YBYX7RWcod81CnkNQRPWTz+Q5+6iItbVZjiORPnNG1qzjkMAXeuOjaf&#10;6eyK6fSK3taI8WhEwAcJo1ILBO+OhPZbVFdccb3YokF1f1/fy1HVdwtJRM/9pv2dh/B2wKa98YnE&#10;mz8XONNtv9eoa/uQ6wVgfaFK52Vid0/kClhGKmCdTja8lvvp5YYiAJ4IkQt97fdOEh4VJInQxK7e&#10;M9slpDvnpM5Ep/hLD5d9e7N283e/my8tyI7Q1ufhatRhtd005+P3MbQzOEScExjmYj4lUbpbN4PT&#10;ooM/OagjRqK6roUFLc8JTFkHh4cokBoLlxe8ev0arRS9QZ/tXo9elnLw4AFvv/sOWzvbfPX175jM&#10;Z1gVnCeinIZ8hY8/+oR3332X/f19jh4ecnV1xbNnT/nH//s/8NVXX3J8/IKyKvjkk495/Phdisn5&#10;ioMnyJBQ0yCwBgV5HO5tWZacnLxie3sXo9MOU1/bAHeoupys2WzW5W04tayXUZY1VR2Kq4mnW3QN&#10;QzmeU5YLisWiex7WWuqmoSwbFkVF04LVRqqKm6UcMQbSRKN7Cb1sSNtYXyzNYpTtCpAu2amW7GJa&#10;eVkbGdTB6FbaV/02fg5FTp1YjwoyPdxXcfgU3d+CfjMc9tHJiDxPO7iQVIveYjCQ+/Hll7+lbduu&#10;+Gjji8/2ejl5bsh7GXVb0ev12Lu3z+7uLi+PX2NMymi8zXxegNI4ZwW26hzWKRJthLAlUbS0KLWk&#10;ME5M1o3luEaArCVSRDhESoX/Qa47NxqXilHQupZEaZyw1nbgdmG3D/fXoNqltNo0V9eV6TiC8Cbt&#10;2yjRm87zbWTc73P+9bXvJoNikzxTIAYgN8uy72pExPchy7KOFKDu9VBtQ7K3u8eiKGjrphsIzjmP&#10;d7VL0OKMswAAIABJREFUDGzT0qiahmWFx8LDaiR5yPniRXJiDZhEk+DpzgCN8XCnhDTqWG1rnDOR&#10;MqU8k8My4TBszivc8UBSSkFjUa0jUV6J0ookywTukGaECtrhN8JS0WKblpPzM2gtTV0ymUx4fvyc&#10;//CP/xf9fo+TkxN6Ax+X1VLd+L333uGzzz7j008/5ejhA4pifutD6ryIarlfPiDxasXUtjjdvUdZ&#10;srRHUS2wrTBbtBaKqmDQT+gPRmxvbwvfdVXx+vVrXr9+zavXL7tcg/l83kUr8jzHJIo0MwxHfXZ3&#10;d/nzP/+3PHz4kJ2dHaZT4dCeTCZdwleoXfD69WsuLy87IyIIy2ywrPi8rqQHYyT+e1ioYghSUOQD&#10;DCmml+33+yvnu3YutaS2C9782CO/rnwHBTwOv8efx/twnnUjYRnKrlfgTOtGBKxSVMb97o5vlhGG&#10;GHoVjKZw/ZvyHdI0peqwrmtY8+g5xG1dqKQKMJrUJDhrmZclz549Ix2Pycdjxvv7y99FCuqyAJnU&#10;lBE7wy0XjDfYA11F5t+3OWc7P7hau89venzL0lO2vk+0vvlz5VOVlb3x98pZnKCocSipiAtoAm2q&#10;7zjxArp8rTeMm/i1tZ7bPxgRRNHPIGfc2nNXHRmUYJPlTvrveAPB+Tvjln5DrT0bW+ydfUP9f10B&#10;+K6L86bjb5qH63Py+uvr/ViP5MX7oFyFSP2//PJfmc8mlAsPu7XicQ8wn7aueeutt/jhD3/I57/J&#10;eH38irZt0AgLz9///d/zN3/zN/zRj35ElmX883/6Cd88e868WFDWFVcO5lXFeHuL9z/8gHsHD+Ds&#10;lL17+7z33nucHJ/x7rvvcnh46JXzhNlsJnhzY/inf/qPPH/+jK+efklRzNFGaEV/+s//iedPf8v/&#10;9nf/K02CRPVtA65FK0eaeJY3Jd7zxigu51Oeff0Vjx49Ymd7TKJ9UVPEm924pYe+sbK9fPlSDD0l&#10;cmk4GHSe+37fcnE5wTmJeH/11VfkxvDo0SF7e3so5ZjPZl4nMVSq8dGztlPurY/YSd6WQ2kpdtbv&#10;98mzIaPBGKU08+mCqioY9HoURcHp6SmPH7+7Ml462tG1Fs4l8nTpQEvTlMW0QKlLhsMho9GI8XjM&#10;2dkZk8lEIuLGG+g+F3E4HHbJ1VmWoIymaYRiNeQSvn79ultjhp6i1VrbGV/BMVcUc4mG9IfM5gv+&#10;9Ze/4gcffcL7H35AkmT855/9C0ma0VhF2zQordFoUmPIs4y8n4OBti1xbunATZK0Wzfm81lXyNAY&#10;TZII+UNdN5SlpWoq3CsFWcKD/jvkg4TWSZ5cliXUZSNPKPhJQWpiKUBZyYlaWTKD8rtEn4S5GERG&#10;/PruxOq7lOjVc8rxY1lwVx2I7y7H3uQIq33ye+joWLu/xQaG87rljQd9g7Ux6B1Wxv1oNCLPcylS&#10;XRYkdVVRezrJ9fAvrC48MVQjVnTatln5vpLZ1r1v61Ymkk9ISoxUbwwKTm7TTvisM9iE8wSFaL1P&#10;3Y10kuBau8Zj5KUKo9aaxKQCGQo314G2CappcaZhZ2eP+eSKphLP/eJqQVWW9Ad9KSp26th/uM/7&#10;T57w4Ycf8uTJY9555x12d3exrRg9Vim0k8JxylrvGVzdm/U9sm9bi1PW87t7z7LyyenK4lRL2QpM&#10;q2wtjYNWaRoHRVV3XoqLiwtevnzJ6alU5pzNZgBsb293eRRhARwMBhweHnJ0dMTHH3/M0dER4/GY&#10;k5MT2rbtvCJpmnbepAAzCpjO4I3PIiV43VAIx1j30MQtpniN65XEdHbr3oiVbS3pcmVseI9Z3L9g&#10;RITxFmMmb4omrCslcTg7S3vd3+J8ods8JStjWC/xxzGsLCgqwQAM5w739yaDZ31+xDkf170ujlRp&#10;rLJgFInWuLrtEgPXDRARSqvXYjysySFRDeejEF6KSZ+ALuAQ7b9rExjz5gO9qScGxBBQPpK+vtcB&#10;t7vpc8RzqZS68fe4YDSIJ0Sjlu+dREzX+xy/DmOhu+Z1IzQxEUOHhzN1C4fyEdhABxsWbD+fAGtb&#10;nFqN2InxIK909LDk3HblfWtvHuc3ta7/TsP/S9ubNct2XHd+v8zcQ41nPufOF/MFAVAACVFyWFSr&#10;acl6sINthyLsB4X9BRz9JfwxFOF+cYTf1aF2R7htPSgcVCtCpCyJbJAgQBC4F3c886l5D5nph5W5&#10;a1eduhfkQ++Lwq46VXvOXON//Rev7hPzm0YcN+3/VfPwZZG79W3aNMsR/hifQSyeLUuJspdliS0k&#10;yJAaYSPKc4G7lItl0CRNU3xo6HVw44is25GMwZMnPDt+QVGV0mOg12N7e5vDoyPu3LvLoizp9Loc&#10;5TfZ3h5ydHSTf/GH/5JOJnVrL1684PPPP5fgV6fDw4df8umnv2A8uWI0umQ+n1JWEsG/e3eXjz78&#10;kDQz+No0srvdpyA6exFmui77Y8bU1p7SuqZeTnD+cv9if4JOb0C3220Cj5PJhNlswWxehGBMRZZL&#10;0DFNUyn4DfdbGJXcsiFagE9ZwKQpaZ6RZxptPNo48jxle7BNvzck0SneQxFgp/GZSpa3RRmuNjuU&#10;MiakWez1MebodkX+R30b6yGirM7yXHo2DPrNeIiZkMViQVkXDSmJBPxqvIckkYDY66+/jnNuhZyk&#10;LMtQ/3LFYEuMum6/J05NsaA+91yNJhRFSZp1qK3CWoVWhizrNMiSJE9wvqCul+NcMlIiuKJjUVaL&#10;BoVQhBpa+V26LMAN4zpNDXVZ4a0HbRrIsQ7yUAIXSDYCE/rMbJZ91+/3MgCxyV7dtLRl5aZjtO2C&#10;Tdt8k5Py22Y6Vr7bMORelhlZP28IKBa9DB6ty7BvzoJ4lG/b+/HN8n1D72+DHops38GOSmaBbSfi&#10;zdvQkvYFtdkp2n+3tiZp86R7JyxJddgOLwxKseZBh9ShV6iAM9Vak/rQQVo5vF59mCsPOyjeyMhj&#10;8XhtVgS/t7EQ1KO9b/anQpYi0QaPxSTgXY32ju7+PiZbGmxvvPkmb779ZqgH0dy5c4c33nqdW7du&#10;sbU1aGoBFosFaSfDI9FKocBUgaEiOjjLNTowVSn5rVeSIJG+er619mivhELXlqATlPbSz8JCkudM&#10;pnN++fnnfPrzX/D5zz9jOp02keyouCJsqO1EZFnG7u4ud+7caQpnI6vS+fk5s9msqS+YzWY8e/as&#10;wcE1z0EtqRejk9F+Zu2aiOgkrBvY8Xm1a3FioVkcoFEpXXMc2/vwQgMbC7Bj7Uccr+uZgPWlbaCv&#10;Owtxu00F3e3zbztJ67C7tsG/fg0yR2xzr9rbt4vNYVVYtp34dSG5bgC8LCgQlSBK47XH1paFk67o&#10;BzdvcvfuXQ4ODoITIpEfia5Ho0+w+0aZMIDDPYz/vG9Jpf9Mi9qcafhtDM8YBdM+ZBDW1irM081w&#10;pYAzDsb5pt8loaO3QTrUGKQbtQ7ZAaWXkTjfUgbx1sU6huZ8W5EzH66/XToYVO3yk9bL3/tgCqlI&#10;XqFbjTrXxn34m/YRlywo8yU0SjSgpNNf/pzXlVn7vWRQ/Cu2/i2fZWtevsxJuHYeG2oi2r+PgYao&#10;F6MR9/z5cx5//ZCzk1Mm4yumU9GjLIRTXQ8kePOd73xHMtxPnkhz0jRFKU9lhWr0nXfeoahqHj16&#10;zPPnxyKrd7ZxVclkOmV3b4979+5x//595kXB22+/zXBnu8kSf/nllzx//pyTk1OePn3KbDbj3Xff&#10;Zf9wj/Pzc/Juh+OzF8wWc7JOSneQs1jMGGwNOTjaXwmIwBIDHaGtkQK+rmv6/T53795lPp/z8OFD&#10;JpMJ1ss4ikZ2zCRLnxMp9o33uigKRpPA6jcaMZ8XpEmOtZbhoMfR0RG3bt0iTVPOXhzz7Nmzpnag&#10;LOuV7HGeZ6Q6wXQGpL0OvY6RAmhfNdDkbrdLMa8YjSbUtUCLryZTbt065ODggMVicT3oo8RG8Tjw&#10;Zk22L7PYMRPdyweNUR6DYL1eLzQVtORdgSUpI/T5scZPrqWmqBbMZlOshSzTZJlkOY6Ojrh9+zbd&#10;bjfUMM5W+gcZoxgOh5jEoBJDf2vI7sE+87Lgiy8fcnp6Tt7t4lWJqmpU7TBJStbtkJgMh6KqLJ6a&#10;0pZUtQTrrHdYn4SxD2mehr4fngSDTleRBQA7B4ccHh42zfZEp4YCfSVOhGKZtQ03GoDEGGgFItYN&#10;5nWnvnkX5ro2ben38nkcD9nIh2vybtW2bR3mlcs3OxGv+hLcmn1zLZPecp7ispJtCDd33XZ5mRx8&#10;1flvciLibzyEmthQn1pV4ByJtTHyG+EQ0VASA0Ep6AQ4kLUO76Sjo/eO2jqcs1QNPrDVpVgp6R2B&#10;Ik0TCNE8ISGucd7ilRWnRvsGI+21UBJiBCLhtTgXFkmnWLxAj7x4RjY4HngpGhRlp2hHDZTWqJBK&#10;TTNDYjJ0bFRqa6wxeFfTsRVv3r7NH//xD/ijP/ojFosZ/+7f/5+8dv8eewe7HB0d0QtdRCXLkeCU&#10;o6gEtx7RBD5EYH0IQ0ZPvfk7NNFJfOCp9yp0mV2u61AfUdhKIlmULBZyrK1uh6vJGZ9++ks+/eTn&#10;nJ9eNDzTsTncYDDgzp079Pv9Rqg5J9EcgPFoytXlmOHwDOcc0+m0oaqLTlK7qLpdlxCFqLWWcr5o&#10;hOymbEN0MtY9//bkiIZ8u4dB4+muFfSvT4peaHSztbWFtZaLi4uVuo3YZ6Ip+I9sKwEutqlTe/tY&#10;7UzEMlKzFFyL+eKl16eUauoa1s+/uYxW4WcUzO3ai+gItmtIgIbyz6sl9WTcps0o03aArq8dpVLo&#10;RLGoLba29I+OuHv3Dq+/do/Dgz1K50nwWB0K4/yqM6O9arKiwadrXu3jf9Oybnz/potpBT02KQj1&#10;ShOVFSiU3rhWL/l73HbZLG/TWmklmQ6lSFrjPhaEe7vsVPGy7FJ7WRn/XrKX7aWBIYVaAxkvCuJY&#10;Vp6YmVCA0SYEOdaM7HAAFauJvW6USeOAarWS2di0rI+7lb+F5/OqZ/SbZJLi79oOy6ZggPcWobiU&#10;yLIKWWE5F5HFyodgTvhsjBhpynmK2lLMFpxfXfLw4dd8/tln+JDN995jdIpNLViLThRJZugNBhyf&#10;HTMvFvT7faqq4Pz0jLJasLu7y/7+PmdnZzx58jUnJy+wdU0vzxhsbbE1HPCtb32Lu/fucPfuXYq6&#10;IM0zfvzjH/PZr37F2dkZ46srZrMZaSJBlP39A+7evcu9e/c4OTnGsyyGTJIe82rOdGrpdrt861vf&#10;opqMGp0vTIkO50K9npPfGZ1ydnpBlmUMB9ucnJzw9ddfg1bMFiV53qXX7TWZBqUMtbM4C2dnZ9KY&#10;rSqXBrgVPrckFXrhogh6bbhDfzCkKCpOTs85PT1vnLayrHFIZhud0NUJOsmpnCLvZHQ6CSiLrTx4&#10;12wn0KUTsiTF+Yrp6IrBW/e4deMmJ6fPZEwE0oAIOSTqACXY/9jMz1pHXVsp7i5LytKzmI65e/cG&#10;R0dHSGYiByN1MmdnZxLBryuKRUkRGs6lqfSpyPKEbrff6JRutxsMtQV5nrO9u0OeZkznAk2unaUq&#10;SqbzBVVRglYM0z5aG66urvj88y8YDAZ0O31u3brFfD7n5PhU7BUj0BulhImvKiuqqiDNoKoXgUZX&#10;kSYWm0QnwqG81Iwe7g8DHt4wmYw4P7/kcnTVFJEPBn208tiqJE9SvFFUpdiW7SxEDEYFCSI9NFuQ&#10;oBXx5qGubWPQtoMr8b2OqvgV0JxN+rwdIH+VTPnPyc4Uj7GskZXATHstdWyuWYtdLlkihdjMEQVg&#10;VbCT1bL2MAanN9cktq9tiaYBj3YKpwWIa4zCO0XlK+al0A9rL5TW5v3f+fB/7XY6TGdjtJMHWpcV&#10;SrmQZrc464LFDU2a21u00uiAQcSYZnSIZxQsapbZCbwPuiYU5rga5yrQitpbrLPUrqa2NdZbrK2l&#10;aQleIn2BZ1gbjUkNSWIwaUKehYJvL16dq2VfsWeE9Z6qtpSV0JYWMaLhRSHmWU70k6vaMpsvuLwa&#10;M18U7B0e8dWXXzGaTpnOFljnyTsduv0eHh0a8ORUpRSRdzpd8qyDc5a6ivzE1yN17eiG8gRoBKLo&#10;iQaKQB963S7z6YxyUdDv9XDWspjN2RoMuXF0g0Gnx3w8pVwUaKVIk4Q8zeh3BxwdHJGlGalJyZJM&#10;2BR0IjaBEwV+fnnBZDJu0pXT6ZSLiwsuLs6ZTMacnZ1xenrK8fELTk9PGY2umE4nUlg4n7FYzJtX&#10;WZU4Z4m+nFLS50IbHSa8YCpNYtBGo42m08kxRmMSeaYRcyl89lLfkmZpaJwkDqzzQg2cZSnFYoFS&#10;0jX07t27bG0NKUMDqAilkpuuQyTJ4awHtIxhveo8C1wovgzGLCNsERdKMC6yLKPb6a0UirezFe0C&#10;7vVXc4xEN9HlqMjjMZyzrXMJ9zD8JkkMaZpQ1VYiGl7oJmsbGEq8x3lhv0EpMVqvrSHNMypvUdqg&#10;8pSiLJjMZ/SHfe7cuS3PAyUGnwPjJZqeKE1mElJjpJM6nkQrEq1IjW7+liWm+Vv83iia94lyJMqT&#10;KGFYaa/j+/hKjPhciVEYI2JHY1HKobDyUg4dXvE3Rnv5mxY62/gbg8AGNFoY3iDwmuum30OEK+lW&#10;gKRZa2EpM5rw++svrUMviTZ/ePysIDUZWpnQB2L5D79cv+zlWXa3V2iafg9Go5TgrSW6olHNy6y8&#10;dOxWoVZfSsnckya2YgXIoYIjgQYfrie4AesyDO9X+mS0/x6tBUlk6Je/4lbhs2/vqaFLip4rS13j&#10;pWdR8wyRZ6+DcpbO3CF4ZlQTe2rWWmr4xLSM1y7FqL3BgBs3bvLgnXe5eeMmd+7cY2dnTxh4tEJl&#10;wlJUlAsur67YO9hj72CPyXTMeDwKskIxmUz49a+/4Fvvvcvtmze4ODtlNhlRlyW9Xpe333qDTp5R&#10;lQVXlxccv3hGv9tlMZ3y4sVzvvziV2RpSmJisa5mdDXi1198gVaK7//BH+CdxdY1VVkyGY/QWtPr&#10;poxHI148e853Pvw2oj4djgLnKpyr0KHngMYwGc3Y3TugKCpeHJ9ycLjPgwfv8OuHD0lMB1RCknQC&#10;w1DGfFExHi2YTOYsFpUwNdbgai+vwFpcVY75oiLPMybjKc+ePSdLMo4OD6mt5/T0TCCtXshYLKCM&#10;xuQpJkvRBhazEYmypCY0rA3WahWoSEdXl2wNBxTzMbZesLM94MXTx5yfHvO73/kOri7Byz3CB7go&#10;HqONNL71wkCnlMaYBK0TUKYJsvq6xtaWsliQdxN297bo5CmLQhhsTk7PKStxgJQ2JKkhSZNQnK3w&#10;GKpKGBjTrIPSmtrWlFXBeDah2+2ERK9iUZXUlQWdkCYdlDL0ewMSnWJUQpoYOnlOJ8+kFYPygMU7&#10;S13JszVK5KdW4F1NVRTgA4w61MAmxjAcDNjd2eG1+/e4c/sWd27fYn9vl72dXba3B/Q6XbI8w2vD&#10;yekZi/mcne0dej1pnmjrUmQuIm9RLshp0Qva+9D/QDdBn6CoWwY2tPs8xL+137dlT+ytEG1PCY4H&#10;/R10OD5aVlGfivEeme/aL60gCX0amv3hG/lttLBnRvtg07IpMNQOVipc0JWi29prIcAI59asCfIr&#10;iMXQP0jHQFEroaYQuLHWevNaGRRR9xjpoaZigClmkOS3KjBxJVkOWlHUloVQvI6YB/iHx5OGztNK&#10;iefqK9BGNdFH5WJ6L1COaiOR829Ix0Qok5KptBLtVSptGJzMtZSSx3qLcirUCSwfggs8blpLc7Q8&#10;zeh1cxSGWJjssCGCsWQTsNZTOUVS1hgFJV4UTZqRpIZ5UfH1k2c8ffGc+VyKuvwLy5dffslgMODo&#10;6JDXX7/P66+/zsHBAbPZjCTJwHms9XhXoTB0coMySOdLxQoswgXFJ3CmVfjLejR8sVgQU8QgMJeG&#10;3WI+ayIBw+GQTqfDcDhkd3cXpUzo0inN305PzpjP5w22sqosdV2S5OlK/4f1gf4yatT182xTprZ7&#10;KbRZkJouly2Du51p2OTVX1xcrIyl9j6SJGHQ6zfdtyNGNzJcQAvTHOBzNsAXGuynikJn89Lu6B6L&#10;ttswq7KwG+9LG6K0/nzbiwvQn2VR2yrlbTzXdiYiwg3abGovy/RsEm7Lv2nG04lcvlaQJfS2tjnc&#10;36Pf7bGYT9nvH+E8VC42kpIM4bKOo8ZqiBTO6xDIdYrNlSi7ZwWTuXJfwinatZqAdtRKMJqb07hx&#10;m03sPe1FY5pzX9/2m6PgLpzPy1Pq7azVpmejG3ko91IinxIpX2KxX8H+FmJ6km2F9XxJlHuozdtL&#10;nw2Hdhqn19cK7TTe+ObvxptmHQsjUQ7tTWCakhob5UKW2LLy9/Z6ycrkBN6qrq81Cq998xnX+t7Y&#10;QNixvJ7VPhvhmSoXDBLkPQofjx3hFVoaH3pNeCbybGorjohkLrw4aUphjBSgdkzKbDJlsDXk7v17&#10;JKFZ52wuRbLaepTRTCcjJjNp0lkUBZ00YX9fjPH5fMb48orhcMjd731MahKurq64uLgAW/P557+k&#10;1+tx685t5vMpL06OKeZTbh4dcBmyx5F+u9Pp8eDBA+7cucPJyQmPHj3i6uqqycz2ej0OD/e5e+82&#10;v/fxd+h0euBr0sJgypCddRVVLTpiNivJsg5V5bC1FzYmk6LThI8++oj53DOfVSwWJfN5wXx+xehq&#10;wnQ6DxAi16LkVhiTgq1Ck1nodKXn0fZwwL37kkGx1vPixQuOz07JTELlKtlXkJN4L9AlIDUK7Wuq&#10;Yi51jYFaVgdqUum2PQ9zw0smYtjjcP+Aq8vzpSwHKcrWwlbmwn6MSWTceE+FD1HgEKSxUBbQzSHv&#10;pHTznCTRLBYlVV1S1tLl22HwJDKeNahEoTNxKowWdIRSBD1cUJQFJpP6ifFMkAUWT78/JM/6VJWV&#10;7tkhGi9w3pQkjbqhCnScc0ajS8qqCHOipqwW0qHbS13GcDAgSfQKa2JbRydaahwuzs4beNtsNuPy&#10;8pLLqzEza+n2B2wNh6SJgcqSakWeZAKNqn3DIBQmnEy3EBGvWfaRcCEAEdcecXgEtSFZouX3YZ/t&#10;ZmlNpmK1vis6Et4HSL1vQ/Z9c07tpZ3RfBU08psyFev6b/19GFwBtkqzJrB/NQ6W2rRWK3+KDIAm&#10;yMzmWsL/1tfBC2l+tRLuUVLrm6YptauCyhCYYJIZkiSjSBOSyXTKfD6nDMWrRsJ2YQc0/PDt5xV9&#10;PNQyctekhF/iTGx6IN4v/U+J6ulrv/MhYtX+7QrsxEG1mIaocAeNkYmUSMQNFFmaYr30rbAuRkVq&#10;KldTa4/1Eu3Pc6kZKMuS4+NjFsWM8fiKy8tLqqpgZ3eLDz/8kBs3bnDnzj2Gw6EYwammm+YYFPOy&#10;wJYVWisyCU9KvUTwHEXVuRV4lltzjGIHYHlJx9g8z7EW4SWva9JEUywqnj9/ztXVFXt7O7z99puh&#10;EFcgQaPRpGFVkjbl0xVmpYiD9XpZgd/uvxDPR2vdwICa7EnLyM1adKqRYjZ2vV6HFkQnI9IBRrjP&#10;OgyqbWzt7u5eMw7bdISJVuzubpNlWdMPI89zsixvzl8pJc5lHG96SbPnfB1H9MZlnda4zQEvDfpW&#10;Ha3183+VES2fXeNkxfsCXNvfOh1trBlp10C0f7spXbvpHHa3dyhtLU0nkeK47e1tdra26KRZY8RF&#10;2RbZPlWA6hlj0K19xuv2Xm90ItbfGzb36Wg7EXG/wIoTAYGCdc2hXfn9K47tvW9qs67BedYM/lcu&#10;r2DAaPfe2SgTaxv0iAht71SAVIRMwyrr87W1D832FDooSFEAcbtXbR+jXYS12rROdKj9UPjY40Dp&#10;Bsak4/ZINkZY+hQqUOPayB4F19YSPFtG+Ly6vjaJCcEX6VGidFj76CiFKFwrK7N8Dysd1VXLuAh6&#10;y7lYk+GbkxK9E567USSJOBHOiQNijCHRmtwYfJqxs7VNkkvQxnrP8+fPOT55zsOHD/nB9/8FJycn&#10;fPXVV5yenjYQSx0gN7fu3GY4GJJlQqtZFnNGl1ecnZ2xWCz42c9Omc08H374Dm+++Sb9fheTJlKM&#10;O5kwCLURxaLiYrTAlpatQY9ep8PXDx/y689/hTGGe7fvoO7eZjDos7e3w81bR7z+2mtcnR1TLGZN&#10;r6i2rF9CLBXT6RhjDO+88w5Zrnlx+gyA6XTCaDRldDVhsSgl+1/7EHQxjYyytqIspVlljPQmWqLS&#10;nSzl8PCQe7fvkCYJz5494/L8nF7ewVa1BBGdjCVrHb5eyrFEg7MebWTMRdlnkowk1diqZjqdNrWb&#10;ReG4d3+X119/nTRNsfYyyMilHFZKMq/eezlmCBDW1kl/kAbOVJKm0O0K41S/38ekmmmwq8bjKVpn&#10;ITBAcPQVqV42Sa2tQOpUGI8Wj0rE2RsOtzja3w+8/DXOwWy64OLiinmoUdze3qLX7WESxXw+ZTIa&#10;A1IbOJlMmlpXY3KSPEcr0b951idNU4Zb/Wv6JZKaiMOwaOpjYt1lAxUrCvLBgL29HW7fvsnO1oCy&#10;FoddJ4a6rCWB2Navwa6JsefEJA0luMQzxKCOVOGJ0uF7tYTnBJY4y2qRdXvuLqd5Ww+w9j5CiF4u&#10;/0W3riRPV5aN5CNr+1n/+8p7F+oSl7dnuY3s4PpBm6sNxdVr5/yq81k7e5p7psArISgySjXiMDVR&#10;H4WO6kBhaxbTCePRFUlsU69MiMKw9AKV9wGXH07QrRogMaKuk4RX+WLrBdnXHA3nIdQ+oDXaQ400&#10;h6u934zpCka46ELp97CYW8oC0jQn66TkWRedajppTuU0lbaUtQUnnay9E+FjTNJimrLUtRS8eYSl&#10;6L333sO5mpu3jvj44495//336Pf7lKW0lc9TQ9aRHg0ACydNeyKLhUrN2oN1JEFAJdFxUKuR/7ZR&#10;E3HxbR7qaEh3spxhv4e2UkxdliXn5+dcXl5yfHxKVVVMJhM5hl1u234e1sl1djqdpvFau/9BvI4Q&#10;l27mAAAgAElEQVS4bSzUjpO3Dtj8GKnPAxtFuwB5vetr+xpjzcLLDPFer3ftutsTd2vQb7ppJkkS&#10;GhtJ6jn+XgTLMvrQRPR1vM8vn2ixmA1oov/z+ZzJZCI4Y5NfM2LbBuj6pF4VestCxphdiPcqvk/T&#10;9Fqx9KZxEvcRnZ2lMX+9yKq9vji/DBagwnTzRnCmacre3h61E1GTaKhDwNcrj0Y30RKLCpFnT6JM&#10;w1JstQrC34cIdCQMcKGvwfWO4c0siYGLEEBoBKtaVQzf5ESsZ9euvY/3wikixbJkTSXSrlVCm3J5&#10;fS3H8a3rXF0bltftNRi0RLsDHKIpU/fgSAWL73XIVGq8dY3Rvr5eYlqjjFHBMI+1D8s1L1krv7w/&#10;K5osrJu51vAwupXPMdWOssEwiNo7FOom7fO8vl6CDeQ61tcCYVxepzy36EzrMDfX6yEI0cfoMa0y&#10;sMVFMMDx0/pclWMm2mF0lIuhmFPyhzgPW9vbFPMF08WEs7MzLkIGYbFYsLe3RySpiKw23dBEs5wL&#10;fPSDDz7g6uqKzz77jE8/+yWjy3OyJEV7yUJb73nz7dt89N3v0Ol2qZ3l5OyMeVHQ6XSo65rT01MU&#10;hr29IffuvcZbb72Fc45//Md/5LXXXqOuRUaPJ5dNo6iolyMDXpQ7m4wga+sV+R2JLKJ80lpjnWD5&#10;AyoIrSzepw1TkQvBhzRVZLn0C0oSw/7hEb1+l8O9ffb3dqSmwNUsZjNmk2lz//AeTWB1NGnzrNJE&#10;kwYdrLWmdqK/autYzGvKohA0goa6roSJqJJMlfSHkmCSbdWbieyUde2s9LZSAZqnWmOclizyEfKU&#10;SqZGCQzUOofzBu9ke6MEmppqgUkVizLI7Tz0ZsrwSHF2kiShMd2Cupasoas9dSlEOGmaMg/9nxSO&#10;8XREuShQRozTsizZ3dnBJAmp6WDShERlJFlKlnRJ0hSPbfpAxXHQbu66WCyagFWb5CNSxne7OZ08&#10;JUtSep0uibOh2H5p+/k1Q1rs9tAbyqhWkMC2Mo6qyTgmYR2/j+uEpfO1msFd6jd1be6rZi3P77pc&#10;aOvuNpJgXcfIuPZ4Xu5IvNqIZyMxyG8UuGoO8PLgPXxDzQdR1IvT7ABMUIlhvHtXkRpFliR4JSgM&#10;VxQs5hPm0zHJ3sE+88WCWVVIREyB9Ut6P9cSzMIs5Jd33fkQcdoc8YtLmx2nHZ1tK3mFF8UaPCBN&#10;iBB5j7MuRLQk8hmDRDGdlYVOkD7iY22NraBWGu01s7LCEYqiQtM572yDo7XesVg4ylIT02F5npN3&#10;JM365MkTlPKMxpc8fvyYf/tv/xKAw8ND7t69ze988B4H+7tsbW0tIT2J0Lit0t/GgS2RQ4+kc7Ve&#10;NaI23UPnHIkS4V2WZWPIv/nmm/hFzY+/+jG/+MUvGoPXOcdoNGmM/mhU1nVNVco5xX0Md7YaJgsQ&#10;+E5kkIhGfpu9K8/zxuHQWtPvSh+NaMS3qWSjsbsJehNfi8WyMHvdkQCYz2fN+BGFsuqYXJydNmxM&#10;cq1pI7xECNer0Xq/NNpR8Xgvn+iR9SluU5bC6R2zOm0jdX15VQS8NTCuOQVtZyd+F6lu287BJmdl&#10;fY5FOsH2cdvr7e2hEBgkCUVdcXF+wT/+wz8wmU25GF3wR//yv6Imzr0gmKAxkq216GisGY/BSOGE&#10;ld4IWCVYdK/x2qGclmSnE+Fp9CoUqAkAQxOho/WE1oVkvI6XORGvgjN5HwSlj4ZoKKUOEWmpG5Ao&#10;NC2IUHttkHGk3PL61tcY36y1N81npT06D/SaflkI185U+tq+slnfJvaxTY7jyxb/DRStr1JosZ4r&#10;Gty/lfKTowd2qJfDwdad7vX3cv3i3S6NiHhOS1hTe9v2Pqx9ybn7aES06MXDtmJYS23fZ5/+UjLh&#10;3SX7HdBEcqfTKVtbWw2r0fhCIt+pVnR7Pf63f/Nv+MEPfsB3v/tdsiTlP/7o/+XZs2M6aai56nX5&#10;4tdPOTv/d7z33nv8+f/853zn4+/S7ff48otfM7q85N69e+zu7HNxccGvfvUr9vb2+OEPf8i//tf/&#10;C3/xF39BkmjJLu7sAHB1dcXxyXOOXzzlj//o+yzmmtQIREiHOV0VNWCbrMRgMODi4oIvvviCe/dv&#10;cXh4KM1Mn5zQmWdi/HpPVVqqyoYi5BiIUnQ6KVmeNHVlIqc8X37xK4bDPovJmF435WB3hzu3bnN6&#10;fMzlxQXFYhGCCEG/5F3SrNPAPhV1kHUJtrYUlQR5FkVJXVfiQhpDVS6YzRzKwvHxMY8ePWIwfCCs&#10;SnaBrUOwLECNIzQwNQon8RKM06AMZW3pdGpc7RlNp8ymC0ajCb1+h4HqNXqy2+0zmZTN+DImIU0z&#10;stQIO6SWAK7WmjTP6PZ7GAVVXVAtCs6OT5h3uiGjIHWqVeWZTibY4FRUQa8mIS6wNRjQG/boZjlO&#10;QTfLKW2NK6FyFu0l+7EoZlTOMgnZhaYL8VrwqU0MolUSpy3OIo3qqpqr8zPOzk/YP9xjOOiHYJOi&#10;jzi9sei5mXduacQXthIWPKdwyqC9xmI3wh/bf5ffB2g4NBlc71Ydluvzf/Vc1jMF6zp1Xd60Xw4p&#10;/L7+m6UYWdZMtI/Ruhf6ehDtm2R2e9FqSYwU9x0DW8ASHvWSJd4dFUl9wl99CLA458Qh1hLkdGUB&#10;rqbXyUh3d0iEzkuKL512TToNJM1ovSNN0iUMq31wA686v3YkvdlmzQBCCQ7Lew+JwlsVHAlJqXiv&#10;qK3Fet94SnFtoqflW7h7bVAKXF0zryqs92RJsuQvCWwiidIQnp2r26xC4b2vqW3aYAW9l0Lp0WgU&#10;OKsl3TibTPi7v/2P7OxucXgoNGcHBwfs7e2RpkmTHQh35NqAlciG+UY2mhjFittFg7wohGrv4cOH&#10;nJ2dETMHEds4HA6BFnTHudC9U7pVD4dDesN+Y/THiERkaojpzTY/dBuX75zj4uJio/HfdgzaEfb1&#10;37QnajM5WxGxeC5tWEzcp/eefrfHbLasDTEmbSIqYkAuGYsAFK1MhnIrjt7L7n37vkZnzHvB51bl&#10;kuL2ZQbu+vv23xx+xamO27d7bbxM0K1vtyLgguPTpuDdJJwuLy9lf4mhdBaP4saNG3z729/mv/je&#10;75GmJjRIa0V4JI8qzr1GMoZaYE8SaY8yRMaK9FEJVKfGrHzWXgVc/3JpN61USjWYWo/MmbZD0RjM&#10;3q9gaeM6TZKVv+N9873sIzyFViQrss3FWoOX1SRonBgcHohjam1t0rTZz6b9Rtrr2Mka5yXObYV3&#10;yakYqePaGkBl6UpDulc9642LfbUTvWl/K84aoL3bOLZ/k3OQc395tKwdNVyNJIJXCme0UNUC1quV&#10;tUOjnGoZH6xktr33uFaixdGm6lUBvqsgGpGpQvsEr6Coa6q64sbNw1ADMGlk49HREYdH+2it2er2&#10;WSwWTQYWAgQwGBJvvPEGaSfn119+yS9++SnzomC43acuK6bTOVmm6XTgzp073H3tPidnp/z0pz/l&#10;/Pyc/cMD7t+927Az7e7u8vrrb/LOO+80NKyDwYCrqwuePP06BGQcJhF6UNEPrjnvGATKsow6szir&#10;yDKwdYXHr9RlScfqU0ajEdNphM1Ap5uRpp6qsjjnqSvpapxlCb1el52dHfb2dtjZ2aHb7fLuu+8y&#10;6HcFDVAuUB5m0xEmGOJJkjT9mJROUE5RlzV1WcvzcRXO1VS1yPjShoBRGCd1JQQbNkCgsgySJEPr&#10;hDTJG90HwTFfCUREecoyg0pka5Mxn6a6gfxOJhMqu4QBia2QkJCg0CRZRp5lpJlGKYf1NXknA61J&#10;UpEHzgsUaRHuaZakjQPR6w1Ikoyd4RbGJOH+mBBEq9nqxF4cy0y0EKDMmU6KkBWScVgW0nvCKZrm&#10;wsvrVo0Ojvcm1km0A2fGKLp5ilGaREGWCjrCEeoglGFeFiLP7XIOSzYvzHrdNl7l+5QlbLcN4YX0&#10;mkyprA11hQJhknXUCcs5J9u19yVBoHVnYt2JWA8utO0a7T1Or577ejDrm9gJ1VqQ67ddNm3afm6v&#10;Cuxoj9Q+R3uU67YJWmpsFvOCyWTCKPTD0VrTzRKS6WzBbD6nqC3KIRRvOglelm5eG5vyNY7Fagp0&#10;XZm0i03bsJD4gNKgXL0N+HWE5lUhrBlog8ZLgbJ3kknAN/TeztWSJgwpSRWMDOccDk/a7QmzkxJP&#10;1Si1EuHUybLRTsS9Smq2pK5DYyAv55uk0anwPHnylIe//pLtrR5potnb2+ONN97gnXfeEYWjFP1+&#10;n8iBLNl137xUeEhKuybCten+SQTA411NETpUJknC5dWYzz/7jJ/+9KdMpiN297YFuuNUECRSXBzT&#10;nmmaN2nIWIDd6/UoQlF1jObH38QUZoxQFEXROC/tdGeiWck0tMdBm/Y1vm/TlAJN9GO9hiK+ut1u&#10;o4DjsWOxnjGG8eSqqeWI5ytjzDeOhDgxq8dfTvZXT+AGYxuOEcdvhL9Zu9l52LRsmic2QAajgl7P&#10;MMQaknXYz7WoiPvNDLn1cxz2t/AKJrMZtqjYv32T7338u3zv49/l3p27XM0mKOXESA+PTcgUxIkg&#10;okYgwJw8PqgF5W1gOxIjTIs9FtaB5cdfd6LbYlcFIxpY9ltoZyiC0hBqO78SqfdaWKScXjUeIwYX&#10;QqEdURgrovsRb5Nu+iBcfykv2Gb1kiwFREdcPkfKPjn3UATpRCBHJ0JpGRM+3Gfr3CudiDxJm/u0&#10;qcjvlWMyNLV81bKuFFfkEm7Z42JtPG5SqNeXUJjNq+bNBsxz6/cxS6Z8uOOttVegjRE4hVMrzm88&#10;b9soEt8YO21nwoc1YV4mRlPZmqpcMB6PBGseeP23trZwwHg8Zjaf4L1nd2eXL774gufPnzOfz5sO&#10;9OV8hl0sOLwp3ZlfPH3WQIsWkwIcpLmiOxAnxGQpt+7c5osvvqA3HLB7sM/e9g7UNTjPixfH8l1v&#10;QK+bU8wXfP3wESfHctxOJ6OT5dS2xNmaTpZz8+iG1EQW80a+t4NVcUyJnJWaiPv375Plmq8e/ppH&#10;jx4x3NojSXUDO/N+mSGS3hIDOp0Ou7u73Lx5g3v37nHv3h3pubQ9YD6d4b3l8vyccYiKz6ZTOmnG&#10;7Rs3OTs7o7KOqrLCslgKVKm0MTBkQ1Y/yODQpE4nYZ45z3w+J08M3a4mVfDaa6/x9ttvS0CorHC1&#10;RXkban/CHLLyzJ0T2Jpz0lKkquyyJqKS+ru822n6QlwFyt3pvMDWnizNcQjrjYkFy4hhVtkKlUgB&#10;gLUV83mNrYVF0gbs6MXFFd1un0Gvy/ZgyHC4TSfLmwL/0eiK2WSKdRU720MGvT7z+bTpmH15ecl8&#10;Pmc2E4pdo7NgJxisdyR51jzjth5p6734ObIdxr9neUKeZ+wfHXDn9i2G/Z7UnzoJktR1jXJi5OsI&#10;J44BnzDfNGu1k+3ov1KNYRtnfFuayPyOgWiCg7SsKZVp3coENPZJW56tG/lBtreZ4VYWkcwSeFrt&#10;A7VJ7rVl8ka9rMTGXdHdavmbV2eCHax9vx6YfbX8Fz1nWsdbOTYhAFuVzKcTpuMR5XweYPoJDk8y&#10;mk7EiSiKEB1ZsuoopfB1NMZfnnUwXL8xK4pGR1acZWFue0mzTgtu68GIgaF08PhjfwMU1HXDhRsf&#10;VBIi7DHi2kB4koSsxekfFYj1IToeimnyrNsYqOJoRCHq8F43RrjWQhsXO2omYf+Xl5dUpRTbJknC&#10;1tYW/X6/iaI0i4TBWvdGgRfA+SZjsD0QY48HgG63y3A4bLpWelwTPcqyjN2dfe7fv48xaXPPRUik&#10;TYQhOggXFxfMAod4zEBIhqMIHUVnTW0EsGKAR0anLNFNpqEtYNqCYVOmIn7f6/VWmJvaWD6J9Czr&#10;L+IxYdkJdTK+Yn9/nzTJGY1GwnzSEfq72KhIekTYFVjSOnvQq5aI/8zzvBnL4mT6QBG8jGCsj/9Y&#10;Z7JpfoAYjO1i83bWBFiJDrbv5zo8bP19vGftZ7FpfXp6ymAwAOdIsoz79+/z0UcfcefWLSbjK9I0&#10;wQXaN3RLSCoxyktbSZd2CyiJpKHks/e1KEknTojWHsHZy1qBsJ/Izmki/Kod8ReWH4XBhJ4wRglT&#10;BywzDtLATYSqCQW44AWLHHIPOuDn9Uq1sWWdDUkpj8fT5umWZXWtcaQ6aQp7N768NNqUmPbyBR68&#10;I0sTlPJrTnSgVvWe+pvy0a7GNE74as2TPONXbRwdj5dHy2I6Xs5rffyGGg3vQy0HEGvZCE6bUi/l&#10;llpGAl/OzqQifGEDVtphQ91eqFEhjKuY3FCQJAqvpPmV1NOYxkkAghMjDrD3EkFVPjx/QIUOzhYb&#10;rtVhq4rZbMro6oJ3HnwbW3tqX3F6espXjx7x9ddfU9UFg8GA//J7v98Yckki9NqTyQRbFmzv7PDB&#10;Bx9Q2Zovv/ySrx4+JDOa7rCDt5abN29yfnoiAaq33uT999/nf/8/fsz777/PYGvIdDZndnFJr9Pl&#10;6dOnfPbZZ7z//re5ffs2xaLi+PiYLMuYz6cSCColKp2mhp2dLT744APOTp7gbEK9oah2Pi8ZjWZ0&#10;O8Omi32apozHl5yfn3NwcMBkugwuaa1I0w66p3FWnu17770fmpve5vbt22xvCyFJWS04PT3l8aOH&#10;PH78mOePHzMcDnnwzjtsb29z8vwZl5fnzENhb2UDI50lsP5A5SrSVIdC90AIokSGVqEv0N7OLuPJ&#10;nH4nwSSKOtSq3Lx5k6+++lVzXVEXrNfsGaMlC6E8ziqUFiIO5TxYR1EVjQ6LWeoY6OvkHcoikAAo&#10;qfvU4R7bqqKsC5TXKKvx0U4KWe5egBjfv/sa/W6PQbeH1gmutsznc0YjadpX1xXn5+dkecLOzpYU&#10;99uqkf+xEFr0XaAUDbA7ZTSVs43h3nYg2rWNMfMer0/kiuj5+XzOoNtjZ2cHrTXT6QyMJlOKqiyk&#10;wD1IvTXRE8Sjb1mQ1w3teLxN33mF0Cq3goFKtX+3FuBu5ET8jWTLmlNqCcu2rRC/a+vX+DImxb4i&#10;CPJNTkTUBm2Ezm/kALxiaR/nm/ZhVHSKNOI5L/WuwVHXFa5eYJRn0MsYdHLEHAh+wvf/1b/yi8WC&#10;zz//vGG1ibCTbp6TpmmDWceteVgSRmQxnTQn24ZZtAtrVWuQto1NoWtbcuq36TvbcI5oNG2KlHhb&#10;EZWgWssygGQaViK1a+enkvRaJFyM4iXlqfx+SbXZUKFpWMwnKJZp6lhs1O1KsfXNmzf56KMP+fa3&#10;v81wOGyu3VrLfDEly5bsRu17FK9TGCREsPd6veZ9mqZcnV/x//3kHzkP9K0xyzAYDFBIA5rpdMp0&#10;OuXyctkltM2+UYZJGu9xdCTi82igYi0l03YKEg3eL/e3PoDbz6o9NuL9jqxOw+GQnZ0dBoMBSZI0&#10;55Jl2UomJArAZap7eew4Ya21FAuJFj179mIlc+A9a9e2OvbaRclAI4Q7nQ57e3skScL5+Tmnp6cB&#10;RtBpnKB47Pb4blN8blqiE5FlGZ1Op1FI4/GYi4uLxjltMzjFrEtRFIzH05VM0CaYE2x2YESIyPir&#10;XYUyhu7WgJ39Pd59/11+5+Pv8MG3v01pQ5YqXWZj4v0UhqsY/QlGulYh4h4jQmLE+5bx3pyGjxS/&#10;oWN9u0BOSVFrLHiWxnqmoYpcVfgqjMPl9iBdatvwofXfKb2KqV+HHa2bv/F7rRM0nlRppCeBKCm5&#10;RC/mgvKkSdaExZVG8KVGYXSC0mCMZ1mgfd3R25TNa8tg3VJgm5TUekf29lxEtYzplvxeV5ybtocl&#10;JbecqG8CNW0K6/bnJUxrqU8ksHIdAx0pYhOVUPu6+WwwYtA7Re1rkjRnXs3xlUenCdpDaeX3KjHY&#10;ssZ6gcfqJCEzmcSuSwlIdDo9of0OhiSsyoeYHfDeB8MqoSxLLi4uuBxNefjoOc+fHXN89kIYcWYz&#10;oXY10O/3efDGWzx48ABbLPinf/onXjx5ilKKajFnPJlw+7W7/MEffp+D7V1+8pOf8E//8BPKouLO&#10;bekanwcmpjQPDv7HH/H3f//3fP3kMbdu3OTyxTGT0TjQuEKWddja2uL3f//3+dM//VP++Z//mU8+&#10;+RmffvopT54+CjoqxRjF66/d5X/68/8RfE25mEjhdXA45tMFs2nBdFLz4vkZJsk4PT1la2ebd7/1&#10;Fjv7W/zoRz9iMNxlMplRLKQp6v37b3D//n32do/IsoyDg0MmkwlnZ6eB9EOIPy4uz5hOp4yvLjHG&#10;UEyn1HXNm2+8wQcffIDB8/jxYx49fMJsNmO2qINz4CmqEuc0KlEkqce5GuvCuDRJ0zFba818NmVv&#10;b4/Ls1OquuDerZuA5/aNm/w3/+2f8OTrXzManzMZjSUr3swxqVesSitNbT04EmrnmUznXJyPGI+n&#10;zCcyNnr9nL39LfJuJnCkeQloFqVHqwyt4zx0OCq0cjhjWdQLBttb7O5KXeWgO8AYw3Q8E/09nsm8&#10;ry113dJjNsKNhOLVYzFGcf/+fd5883WKouDhw4dcXl4Kk9doJsgBI3add9IQsNPvrMCJ1qGysZA+&#10;TdPGuYy6xlpL1pEalzffeZsPv/MRu/sHDfzUKZjNiyDHVtEJUR44VpEq7VcMgm2M4COB4dpVa+yg&#10;q0EX1dRAbCIZ0Y1T0d73b2qEe9XKZL5k+3X52T4H62mKsjd9H6//ZfuU63PoFTdsddnkDC0/OxIZ&#10;3aJfo54Na1RoTtwiEtEYCeZ4jVaKZDqZMA+t39swk3jiMYorxcJL6k9rLa6qsc7S6w5wvt6o7IAV&#10;HH17340Rp1YLP6MR1i7kXTd82so0TyNcINxUvaaENzyctrLA+2tKUwx6Od91mE77HKxSoUdEMGQd&#10;FAuB+cxmi5ACzPn8819RllXTz2BnZ5s874Quo1Vzn5praKURm/NsXXeMCIxGl40Bvr293RRej8dj&#10;Ls6F3vXp06cBfhQZFlaj2ItQqB15ojudzoozFx3L6MS1z0tpHzDV1wfq+hK/b2cdooDqdrsMBoOG&#10;kaI9HmORt3OuOb8o1JRq2KJX9u29FPjVdc1gsNWMLXm2pvlddCLiPV6HhLQzC9HQH4/HYiToVVrW&#10;dgFvHEPr0K1NSy90LI2/W4T5OBqNJGLZcmTb+M74PNrzre24xOtpR3LaYzwuGkWWZmQqw4ZMWRUM&#10;J+UszlbCjw8Y79DOopTHGHBGg1fSBMp5ao/gRPEYH2qXPKHzPHijSZRuOtErZcT5cCrQHUcFohuY&#10;l0KiYNbb0GgnGvQevMYogw8QKufbkaeA29Wyl8gHvnQ4ZDyIvIiCXByf6ABBfH5R0clxlVLgrRjR&#10;tqZd1RGhk3E/JmJmVXw+gaVFS6aj4RAKAY72Ov7dhfvfavkpx1OrKjMyfawrjHXltvxeCrfls1/J&#10;oRDfrxBqXHd0IrlTrIORng4+sHz4lc8yNqQzKho8NrD+LR1JAIMRetfAzqRc+7MmCc8j8ZrSVkIP&#10;GahYdSzSVgptDEm/I2MpsKhoJWaFScVIBE1iNGmSoTQ466lt1QQPsixjb28Pay2Xl5dMp2O891xe&#10;XvLVoyd8/egFl1djLkYXjMdjqtkMrMVsybzudrtNgCbK06jbxMg+IE8zzs7OeP5MaFNv3Tyi0+nw&#10;7MlTtIYbN27w1ptvcevObb764tdcXl5ydXHJ1ek5WYDCyVyvGAx6vPvuu9y5c4fpdNpw+hfFgl6v&#10;R5YlOFfT6ebcuHFDggBBxsQ5EYNYosdmQq4Ragc7nY7QW9sFOzs73L33OnneZWd7j6OjG+zuSlZ4&#10;Ppd+An/3d38XgliXjMcjcQhmE+lZVM4lc1WXeGvZ2dqiPxiIXiqkT4V1NaWN/Q1kjBhjSDsZeZ4y&#10;nUnzviwx0rfBBkKQPKPb7bI1HOC9pdvLMaWnLAv29nbY3d3mxYsXTCZyLtFRNA3UVWZamhmMhdoJ&#10;y1DsHxJpna2tmqi9c455YN2qrUUhAUDbyA5pfpl3DL1en6xruPP6HVCRsGPGs8tnlIuC6XTOdDpt&#10;+ugod924VSwzR8OtPjduHHL79m1xykJ/o7bRGDNqxkhvCpMmjEYjTLpKz77exylmI6qqoKqKlhyR&#10;Opmt3W3296UGaLaYo410eS9KGeeRihVo6UlxgLy7rpPWg6ovdSJkj8Qgctzvin5TbWm2ug/Rmcvs&#10;xG+7iD56daS/bUOs26GxvjfCvRwWXFwHanUVMq/tDGxYL+Gg33z8l51/A1+K2kUFYqUwvqUpognB&#10;pohqiLTlhmQ2nTILzcyikZSGSK/3nslkwp1btwVGsijC5KilY22WoXQGtcN5vVI42x640YlYj6zF&#10;z7EVfNxO69DZ1hgpOlEIVhgdvCC56c5aKQgKyr65MbEIL65d4PkNaG1Jd2tc6H5qfIS5xBsTIQBm&#10;xTBUQYk6R2iig1A4Zilo09Q1WOeoyxrn5Lo6ZxfU1lKUNfcWJbWV9vV51sVoz+7eEOWvFx3LSXtm&#10;k4nwSZcl1shzyrt5g8vc3t5mcjXi9FR4xV+8OObFixch6zBHEWs+IuWpJss6DYtSf7jdOBExCr/u&#10;BEbGJhAh0ETstWDLtWYlQ7OeRWo7feuGblS03W5XrjMYx8sU+ZK7u6Hja1HORZ765T6XdQvWWnZ3&#10;98INXYtQrAm19SxKXMbjcXPsmB2IHO7rRnobFtfOtrxqWZTFihMRBeciNIFsZ/Gic7J+X+P1REeq&#10;rQSWw2mzILaFPN+yDpHYTNPr9djf3eXNN94gTxMwEea46jBqrQOdn2+ggjHCFDHlkcJZo6TbrITj&#10;ZQ0SrvI6wAxjxEph/erzifDD5bHFUE+MXnEK1pVRWya1rz06BQ7XCMz2du372Y6UtfehvCM1Gh2M&#10;4Lbj2M7Etve7+r1wojdN1VQQ7IEAwivwAaMv91etRPjjPg3XiwHbTv3LnQiF7iheFgTYNH7W91/X&#10;q3Cn9UhanB/r59DcF7v5+/h+HV7S1iPtaGWiNCoxqBCWVE6B1lSLEpOldPIu6ARbVYwmE9Z1SXAA&#10;ACAASURBVKbjMdN5wXgyb2q8nKtZ1q7I9fX7fcbjMYNhnwcPHrC/v8/JyQnj8ZSDgwMUOTvjKcPL&#10;AdPplDoEO/KOQBQfPHhAXdc8efgVjx8/Zj6eiH4NdYHf++7HnF6c8+knP+fk5IRut0uv12PQ69Pb&#10;3efWrRtCt7y9w/Zwi1/+8hcYFL28w+W5wFH393bo5DllUZCahFs3jjg6OKQqSsrFnHJRYOtamHSm&#10;U2oL77yzx8cff9w4DTHjEpl65vM587n0GkiTLrPZDK01b7zxBlvbPXQK9+7d48bN+8EIE1n48OFD&#10;Tk/OOT4+5epqxPGLUxbFjNlsRlEsQpBwSbShtaauKnq9DvuHhxwcHFJby5Pnz3j09aNg4EvwShuR&#10;N/OipBxfcTV2DPo5LrAuJknGoDsQPZRJtmUxW+C95datW2xvDxl2u9y/f5ej/T0mU+kBJbom1mlG&#10;7L5kFR1e4GpOYT0UlW+IRopiDgaybkbezXBYqkKQG0ki4KWttAskREKPLNf0+jmDQY+smzAZXWG9&#10;Yz4vGF2NmU7nVIX0H6prR5bmYTYIhazWSzliVMzqerI8Z//wgN6gz3gy4uzinEVZcHF1KegC74Xq&#10;Nc3IOx06+YA0NewebDd9YNq6PeqQqOdk2nXodjtNILiua3SSsL93wPbOLsoklEVNmmuMUVSVxWRa&#10;WDyj/aXA48U4DTI0NixuB/GiHKiqagUstOIA0Kphackfmgy4gHKW39E4c408E+Bl/HGzfeuIvGyJ&#10;ncSv/3bTNsFp8stzA9MEVqQvp+g1G/LLTklIxBI4N0JwSYVASHDFWIejrtoxUWb61nMM3kMIGnq1&#10;vObm+oN+Sc0Skq+UsAi29UIym8+ZBeOw0+mwu73N7u4uN27coNvtMp/O+PLLL0WBmrph+GkMJRQ6&#10;0biw4zaUo/1qR2rXI6cRCtM26trQknhD2tCauE9JqW2ItLKmCINSbpSqVoEZaZ1ffAmJicdeNwRo&#10;7dt6RVHVgftZOsZqY/A+wSmH85bj41MePXrMz372C3Z2trh//z7vvfceH3/8MQ/efZNqPm4mcVza&#10;Kb2bN2+itWY8HjcpxLIsuby85OFXX/Ef/v1/4MWLEwB2d3cBxXQ6xTlhYXJ2ec7RYN8Oz7nf73Pj&#10;1p2ViGU00CPDUVEUjVLx3ge4VleEjIFUrwqftvEUjYj1fbYdpja9HNAosojDbNPOxXvTLuz2bvX5&#10;R4MyjsXJeBa2X+WLXmYmro/LeL+UEi7xtuCKHb/TNKXX67GYF83261CmdvbgZcu8WKzAqNrnFgvI&#10;15f2c9o0z9oZkHZdzjVj0sPW7k44jxlVXUtvlU5Gr5Oz1e/TyTOyYBB5pI8KuMCSpJumlLEzcYSd&#10;qBBJcZWTKLVlZR1hA9prScnGAIcJz0O1arN8gMKsPRuJIkcjf1VAN/PJmNXPK2PA4FTFsv/AerqX&#10;VzoRGk+mBW+v0aDBKINOJEMiiCa17KuhQyGhUcvPelkI3i4Ij58Jzaiwq00qozCPz3k9+7DJAdjk&#10;RCTm1c5D+5rbMnrdiVh1zq5nfTc56AC+rjZuH9+364TazkQk54gZyTiPl+cjxazdrQ5pmqOUQAQf&#10;PXrEf/rZz/nkk0948uQpjoTK1g023juHDsGaJNHcvHmTP/uzP+NP/vi/Ju9kjEajpoj69PyCNOlL&#10;YMhLvYAyhvPzc376s3/i5z//OW+//TZ//dd/zSeffEKe5ww6XR49fAi25u0HD4QE48rQ7XS4f/ce&#10;Rwd73Dg8Yme4xXA45JNPfkaapty/f5/X7t5jOh3zy88/k2yoglwnXF2e8+zZMVUF9+5qhsMhWmvJ&#10;bjx/zunZCVdXV5RlTZbB/v6AN954gwcPHjC6OKGurt/3eK/zPGcxF1pr732gq70JxjGdTvnbv/1b&#10;xqOZwLsuR0wncxaLkrKUxq7D4XDppPm6FQBYzuFYuFw7qGqHUhXzxUIi8UpR1iWzWUltQaeavNNj&#10;e3ebPE9JE/BIDURZVtSuBgy9Xod+v8/b3/tdBsMer929x+7uDq4sKKsFl2enXF5eBIrXEhex/qwG&#10;baxTYtA7eV/XNvzehgBpIgx2obNymgmkOTEZ1sKgv4ezirKUngvT6ZiLy2NxWJVlXs6lr1XeRauE&#10;TCtU1iFm5dIkC88msIX5FqWzpCpxIWs0mghD2Hg2FhSJFzst63bodlK8VqQ6I8kyOmlPZH0vo6rl&#10;mVXVAucTcp1ikpQsMygtXbjTVKB83W6fLEuoa8d8seDsYoRODPOyIi8qdGLAemxlqZyVGIGXPGoj&#10;XzxN7jZmnAUus+zPE9dZ2iHCadowGx9qTEVxrAcvlvLE1quyL9oH6/Jw0/trsmrt7zrqnFfHCVf2&#10;u6qHxLHQSGBb41E+rPWyBkwrFdbiNEmfDMmMSSH5K7INreNtlO9qPby6er7rSAq9tr/kwVsPWBQF&#10;T58+ZT6fc3p8xvOnL/jyi68AmFyNpEtmp8/R7mEoWFVNZLoo51ycnWHdqpG3boy1o0htBaS1JkmF&#10;Eqy9jWDd7BLS0N7OhJS1VijnKBd27cFEhwCJeAaK15Xb3ECefKhncI3x4f2qUm17xnJ+utm/Uoq6&#10;qvFG4RHcrVIK5730tfAeax1pJulOpRO+fvyUk9NzvvzqEW+8fpc/+v7v08nFuM/zvFGatZJI/LMn&#10;T5umQnme0+t06XQ6bA+3mIymPP2dp+T5rzg9PW3VjlQNG1G/3w+XLNmGra0dDg4OODw8ZDgcYtJ8&#10;xYiOEJ22wo6RF6CpR9BaJnWiaDza2Kyv3cAovmKHz/XGRu3mau3xEre7uLhooFZAk6VoJoNbVXzL&#10;V3iebt3wWS00bjfxWzeyQDjV1+sN2kb/+rHjEj+/qo9EPK92xDY6Xetjrz2/2vCyeD3tzEO8f+vX&#10;ci3a6+X6tBbB5LxnXsyY/mrEjwwUVcGf/Q9/Rlfn5FkCGGoD4KQppHegjBi9iQ4Ur2YF2+5r32DY&#10;LRb5Tz5770lQ16SwUqrBuTbPR60K8WAqol11TTGoGPJh6URtjsxbVNKV9PHa8duO9co9a//Gg/Ee&#10;WtdrojMBeOXJ06y5L+trp2S+xazypjVG4EzN2vuV77+p5mbTc191ODZnqDb9re0YrN+jdeUbj9Em&#10;Fth4DL18JuvzcP19eyxHOZnEeRiy4cpAotOlM4nB1Z6ynDG+mjAZTSkXJcoLFPX49DKw5qToTGqx&#10;rKsoioqy9Bwfn/JXf/VXXFxc8Cd/8ifcunVLahTSlLfffhutOiyKikUlrCU2yMtY4/WXf/mXfOtb&#10;32Kr9y/5m7/5G549ecr23h55Ynj89df87Y9+xPvvv89HH33E08dPGPQ63L17F1tWfP3wETvb2/z4&#10;xz/mH37yE773e7/Hf/ff/5Dbt2/z05/+lP/003/m5MUxnTzlrbde5+Liil/+8pdorfnhD3/Ihx9+&#10;yPn5KUW5IMsyzs+PSZKEbi/n6dOn/N//z//FD/7w+9R10dSaOSvBmTKtyHPA5yzmUrcwm814/Pgx&#10;Wa5RiefTTz/jyZNTplPJWFSlxZiUwWAoEEXrGY1GLf0vGYulke5I8wyVJBRlzYsXJ/T7fY4O9oRB&#10;cGuLySRkbpSidgRWIDFsPZYnT5/R63XIOjnCpOTodIfcvXs71Gbscnh4wO7WNnknRdkOL14I1e1b&#10;b7/B08dfYesCX4ZMrLckRmFDBFtbiVV7FyEny15JVWVZFJXUTzpDmmr6g2FgZVQs5jXT8QhbQ1FU&#10;Qre6mFBWBc6B0rCzF2rhBltkWYe6sszmMv6slcJd75eEMNFWitFuWwnxS1FXnISeSUlm0GmCqit2&#10;9vcEsVFL4zysZIK9FltqPLnCWjkfraHTyRgO+wyH23S7Ob3eoKlBy7KETqdHmhrKsmY6W2DVM8az&#10;Oednl+SdHnm/J4xXZUVlaxInmda2XIjN5po5HtEfMdDrBfWh0OgkIdaySfw91K7FzHhr342sWHaQ&#10;lGe3Ik9WdYBzq5nQjTKqJX826YOGXKL58bXNV76PjmqUY6I/QqbBESjQFS7qfCXGu4XV3xFgt+0s&#10;ApLp2bSsB9Lixg1qR4za5UWoJf1uDMJHaFqkyE6mkynzYhFo3orGQKmqijwR/PmjR4/IsoxeZ2nk&#10;1oGGrKqL/5+xN3uSLLnO/H7ud4stI3Kvqqy9uqsX9AKAJCgDKYpDYLgNOZKJojRvkulZbzLTfyTp&#10;HxjZmM2MDQYYjYDhAgJgNxtLd3XtWblGxh53ddfDcb9xIzMb5DWrisyIyIi7+HU/5zvf+T4pqSlT&#10;9y9crkI0G0Muq/igFKVxmsGXmgZ9QNbkxzeDAP++5iJVv64aJ0xrl+ld8xqiGqPWLoK9MqB+XSCh&#10;g7C+qEVeooylMJU0QtnSOf2BSXMm8xmmKOn2N9jb28cY+OlPf8re7iZ37txhb2+vPof+u7a2tuoJ&#10;HASpX9nP53zrW9+i1erw7NmzWpdaFrAtkiTh6OjIIY6xk3Yd0Ov16mrCaDKrqwEejVvJl1b1cz74&#10;XwtUjfDmvaJVk0t7ma/fRHea59FTmPx1blKWfA8GrIJrH1TWfRvRurHdqsrl6Ghm1ZjvpV4vB/vN&#10;69kM3oF6f/y+euSzqipH8QquHFPzWP+xSoQK9FrAv5ZgOw51s9m7WZGT47k6Vv3nNQOv6yc/LTQy&#10;ZHJAW6IyoLCl9Kl02xTZkqIIieMAS4W2ojMPYEtXCkWL1J5a9RDI5j0j1uVp6yAWCK0UhL1jtKnA&#10;ULnJ3mCiyC1C6423fqEwLln3FZBVMB9c+d1qy7p5kZg8Nc/fZST/qwJZ5VY9ry11OYBuVjIuz4l+&#10;vAYEBDpouCZfnWOstbXMob40zpRSa46n113j5uJ3HSr1j/Xs+Pn1uiTbJ+WXg/7rkoDr9k+Ozati&#10;XZ9INJN8v7/+/jDGrPj8dYU8cPeGocjltZOTE7744ks+//xznj19zuHhIcPzC8hLdG+TIIiIInGS&#10;ThLodESSdLC5wePHj/n44w+5e1eqAJ9++mktfnB4dMx8Ucoco5z6oDvWBw8e8PDhQ96+/5Bnz57x&#10;xS9+zh/90R8R64Dj42Oe/OqXGGOEvtRqi0KbDjh+c8TJ6zeMhhccHx9zdjphYyPkN37jN3hw/z79&#10;3oZQLN0ceOf2LV6+fMnp6SlKKXZ2tzk4OEBrzbNnz/j000+ZL2a0WnHN3b91a5/bt2/z3uN3agCj&#10;OcevAJ+S8XhRV1611sxmM4bDITqCs7Oz+m+zVAJfyKU3IS/JsopWK1xbv2XsuCBYCe00jiQo7/b6&#10;KBUwX2aMp1PG04lzbBe/Fa1Ela/T60ssEsC3fvsbUjXd3JLquqPnGgtlVXBxPuTs7IRf/eIzTk+P&#10;yeYzZrMJG50Oj995q+4n8feBVsqBaTLGi1x6rUJrKRDJ6EBJL10Yasyycv0UMb2NHltbG0RRxHy6&#10;kIrHeEJZrJQdlYZ+v0uv16bdiYgil6zoEFBUDihQdgUwOQs8aVi2bo51yX8cx3TbHcJI7oesyAnj&#10;Nijps/BrZlHIuhAGCd1WQrfXo9ONGWzeIowUSdyi3WnRaXdpd1okcYswCgh0KH0pWUFR5niBiKAS&#10;yfvNzW0KOyKIQqIkJgxjsqqUpAdLeYWm7Sqn1tRqaTKF+tiiaoyRVeVlFZdVV55fo6N6lTa3XaZH&#10;XW6wbs5fzfd91c+rhNjNqY0+seb8+FXAjX+uXh98Y4Ky0mPnqtXyo8YGsmbJ70E9Z/oes+orGBZ+&#10;u5I4NLcmfmcuMXIuxQ3NvKR53GGWZWRpRtFQ5KnygrGzmzfG0O9tkKcZ6WxRB0Q1ZSKQT9fByoyk&#10;yXcHuelhhaCujEoCdBDUFun+Pc33WYfqmHrHGycLj8SF1y6OIDddfRJ8CdV/F9JUKru5Krlb6zPT&#10;y8HXqnrR/B7lRG5L4xYQi3TcB0L3SvOCVqdNu92hpQzpYskyzfn0s1/w9NkX3Lu1wzuP7pGEIZsb&#10;G/TabaKGqY9XxwqQCSN0AezmxgbKWJ5++ZK7d2+ztbVVn3tRLhI1hd3dXVkcypX8qjGG0WhImuaM&#10;p/PaWVV4q1lN2SmKgqXTBW6qMtXnVJm6EvFVWzM5qFWtvNuoUvXi1Bw/sFKB6na7zrxnURv3NcdY&#10;qFcVgWY1IAiiOvgvioJ0uaJN+WCjGVz5heS6PobLAWCzeqKVvnLj+n1pJl1feX7cJI+/vo3z4Csw&#10;zUZwf0y+ilIU6SV64NXJzm9XgkuLcJ19VUFbMUDqttjb2+Px48fSyB7FBEq5hMXW2t4lPkhueq2s&#10;f1dTtrcZSHg0I0A5s7KValJFQz1JBZ7jA9rWUp+1e7bxx6IwGJFTdBOxVVJWryfmBr3Ivz+Konp+&#10;uXytm8dy3QQt0qrU1bDrxkuzgnUlOWkAGv/Uxau5Wa3WMKfrxtp1+93cxyi8XoLQb76Scx0A4JMI&#10;7NW+Iv/oG1bdk+5z3K/CBmYl9aoRw0/q98giv0JejZtkJUG32MqjjcbpwIuSzmKRMp1O+YdPf87r&#10;12/4/PMveP36NYu5cLz7G5tS1U46hLEk6ihLHMfcvn2Lr33tazx8eJ+HDx9yenbMk2dPBXzp9pjM&#10;JpyenjKbLTg+GbLRG7B/a4/t7W0MuF4mka8+OTnhzp073Du4xeHhIU8//4KTkxMODg54/Pgx//yf&#10;f5fpdMrTL54wvhhxenTM+akgyp12m1v7fXQUsr29zZ07dzg9FWoSyNo6n4xJooCgJ9KpN27c5N3H&#10;b9Pv9fjyyy8JlLgWJ2FAoCydTod7d27z6NEj3nvvPY6PhIUwm81YpnOydMF0OmU6mZEuC4bDKVrF&#10;ZLk0ht++fZtOJ2E4PqPVajEejyXxN7gkxEqgqQJarVWfXU331bp+tFooOnEcs7u9xY2b+/TaLSbj&#10;C86GQ6aLObtb26LOVRrCKOLWrVu88/77PHrrLba2N7m5u0UYKMJIruF0vuTZs2d88g+f8fTpU8YX&#10;I6bTMcv5lOm0QFXw1tu7PLz3m3S7bYbzyVpcE/hWrXL9vquqitL1Q/qES+TPAWXodFrs7+8yGGzU&#10;a6koZrnxboXDHyhFFGiSOKQVJ7TasbA6limVTTGVwpbO2C8MESNF6Q0NlJOL1sqBNoqNVseZwFUY&#10;WxLG0g9iFcQtEUWJbExXCYg4GGyzs7PD9tY+nW7M3Tt7BKEY8EnipKkqEWCpKjE81FqqJsaU9fNp&#10;mrNMC/LKsLEhbujt7gaVkYpTGASSKDhn6VXM4JK1es4RLohUIPyTq7msCZI15xVrXfJQlZdAjdXc&#10;JNfU09Ld3zjzF4VcN99T8U+Zf5vjYbW2/vq/v46J0FwnFUb8Hr5i830kq2Ne/WwbgN1Xzb//WBJh&#10;sFL5aCZBKKxpXIzGvng1wApJesIsS8lcI1AcxzXCMpuJbGuoNNP5TDJvFEHom/gcDaiywpO2Cirj&#10;FF2sBCSVobSGfrcHgZa/CwPiICRut+i22oRJTG9jQ3SfK0uep2RZwXI5J8sKUQJw5SzfhW+tNMJY&#10;pJLhD6o5kPxhK+uQShc8+FdcnAE4mUKlaiS0HgCeBlNfBOvMrlipzWhwsgmgIFDSlNcM+jzSIJKl&#10;gqz3kpBARyhV8vnnT+jEAQ8ePCTPC4yzhPcTb8slYQpDkkRYU2IqQxIGbA76HBwcEIYxw+GQ+XxO&#10;luUoJcYwWE2ezVguMiaTCYuFeELMZjORD51NWczTuvrQRM19oOwpbM2tluENFb1eB2OuVh2aQUQY&#10;hrWqUuKkg/3ikkRR3UzozWw8IuYnb+Hz5vU49U3YPhD2W1MCeOXSvRobQaiwVhrD4qi1lsw0+zlW&#10;wbh2lCHlqjL5ijttQSldcy5XKhG6DoaNkWa/66RC/WOUxLWsrm9ub6KuTWpT89w2ZWsvCxo0t+so&#10;UXXi5Boi4yihE4l0W5pl6EDVVZCtrS3aHUFp01RQV0lkZEEMddBQW6L+fK+UFIbBamK/pACkFGgj&#10;i4Fy1QysJtDe0TqgLI38vWtEblY5wFUw6olz1R9QzwdxdCUJ9PvoN9vYbx8Yr5CiZs/M5WTCOm7z&#10;+hzUHEdxtC4h3fz+WjlOgfc/uPzo/RCaj/55SfpULX3rpWmb39OsSjW3el9pImhrb5Ekh8AhofK/&#10;bVZqrWo0LvrA3yN97nt0BI3zJYCDP4faLYSsPlutf08QBShj1iqbvqJYVRWtKASlqIw4LCsVUBQF&#10;k/GCs7ML/u7vfsbJ8RmvX79mPpujwpButyv+REHIzs1bdHobtNttB2oEHBwc8Oitd3j06CFHR0ck&#10;rS5Jq0eep4zGUxaLJaPxnKOjI+7df4vZbMbzl695/vIlaZozm4li0Ga/z8cffkSgJnTbCW89fJtv&#10;fvgNxqMRz758wvn5Ofv7+9iqYDS84Isnv2I5m9PrdMW7BXEBHo1GJO0WX//61/nFLz5z/QcjyrIk&#10;LXKCdkLQknG6f+eA9z/6kKoyfParX3Ljxj6Hh4cUZcXNgzt8/PGHvPXWW0RxQKvVkTnbUZiqoqyl&#10;o6UyXRIEInJyNjynlXQ4ODhguZxz+PqE6XTBdJ5RFhZ0hA4Tiqqo59wg0Fi1Uo9SShMEsiZ6wCRq&#10;JRRFRhRoOnGEVhIHtOKIO7cOiOOQrd0tbt++yy3nNbGzd0NctcuS89MztrYGYDXPDp/xN3/zYz75&#10;5BNOzoZYKzHM2dmQbieh0wrIFxW3btzi4cOHpIvJNX2cq/lV5l5di3coazC2xMu/S0+EVOt6vR7b&#10;29t0u23m87m4RM/njEclYQCtWPyd+v0eW9sbbG9u0O22SbMFYz1mbOYUhcROQSBUFS1NlnU8I8Ct&#10;B7zkHMdxSOnWyzDUtOKIdiuh1+2w0evWQFS302Nra4fd3X22Nnfo9TaIk4B0OaEyGVVesFwITX0x&#10;T2tlztypN2od1vdfUZTkacZymXFxPmFr7yYbG12UsqTZEgNESSwUsKAJElD/7KeaSznCau65FAR/&#10;dZAv0uGrdW/F45d1vKrfJ0+u5h8saL0+d18G45pAo/Sk4S2/XD+BJHjackVQRJ63X2kWqpQCY7BK&#10;X/u6VQKyXPv3BlAWrWUN9Pt5Gei5DOytRR9KITO4csldVas+yX1rMP5grRY1Tq8KpQJJ/r77F39h&#10;0yzj6dOnLOapC2BWCNpyviAIlZi7mRJViqZsWCMKmjTP11RFvPOqf6xPZuP55vu9ElRT3321GMrz&#10;URTQbnflBtzaodWKmU7nnJ+fc3I2pCik5C1UE7mYHpFvtVqoQMqFXhWicEoModJoC4NeF2NgNptQ&#10;GAnKikoC/t3d7drfYbaYUxUlyywlTzOCKGS5nANiAre7u8v29jbWWs7Ozjg9Pa0lTJNEFJVmsxlF&#10;kROGEe1WxPj8jG4nYXd3F4AyS/no4w/4sz/9E957/10WszkDd4OGgRLFJWXpd3ucjab8wy+ec3gs&#10;ngVVVTEcjjg6OuLk5ISzs+Gq3Jxl5Nm6FG89WbJKIJo+HUopNjc36/cDdUOxOF63iFqRNIo2GpSV&#10;UvXnNOkQzQqTTMqQ4MvDq0bkPM8FnXEBu1/UvNJX05fhsoLT5aQgDKUp2CtANVWo5Hg81cZPQo1K&#10;hNU1wiYxkGY+n/Pq1SuePXvG6ek5RVG4/YkArzBU4uk4ZWlqTmnzda1DmQDsqj/E3/Raa5SDxPI8&#10;l/1ut9YqNf68ZAupHHmDI48c+4lve3u7XgyaDety/qW/aL5Y0N/YICsz8krUNW7eucmf/cs/5X/5&#10;X/9n0mxOmRdEsXISvCXWVDUnv76/uZrIqMZzSjnDJRdQNxEqhUZpeVyrHChfnvZJioKGKkeZFzSb&#10;5ptgQnNbR6vca04UoCzLetFMkkRkq41hsUjptNp1f5E3bFwtMJIkldXK0OlyQlrlRZ2sNml7db+M&#10;Dp1qVYDBYCuLwRDqEB1q0kW6VmEJdVjnoZWtqJScD9klOS8SfKyqZn48AFjVvE8CqrwSj4uvqHRQ&#10;GQpTrQkgyLlwUslhfCVBa4oMNOeby0ADSP+CP2eXPVpgncbox7CvkhpjKI2j4GQZphB1sHyZcvzm&#10;hKOjI169esXz5y85OzsjihOSjtA4B1ub7O7fJOl00VG8MhCNY7rdtjMNFXnWTqdDq9Vycoeyf74v&#10;8PMvviBut9gebNJqJwzPhvziFz/n9YuXLOcL3n/vPf70j/6Yi/Mh3//e96iqSsZUUbK51WOz3+b2&#10;wT77+zcJQ6k+9toS3M/nc46Pj/nkk08YjUY8ePCAGzduMJ6JzHSrk/DjT3/Kwd0Duq02w+EQgMdv&#10;vc1HH3zM/v4+RZYJG8AnwGXF4eEhX/zqc4bDN/zJd36HNJ0wmYyYTabMFzNms5lUItKc6WzBeDyj&#10;LKTa0O0N+Pa3v0271eX/+6u/ZrKsWKQ5s9mc+XxJmeXS3O6+L4oECAtDjTEVgbIkSUSrHROHIUkU&#10;EWoJVLSGnZ1tHjy8x61bN5z0d4fSVGRZwXy5ZLFYMJ16ydg5FydnTCYTHj66z3//F3+BMYYf//Rn&#10;fP8//oDz8zGnJxN2t/rMpzOy3LC5Icny48d3+PM//xOW8wmT6YjpeCLiHsY2gBlx4K4MlJUIOReV&#10;YbZIuRjN5JgXOYWpaLcj7j+4w1sP79JqtTg5OuXw9QmvXhySxF20VRRFTpyE7O9vs7e7RbuTkKYp&#10;49GU2WKJDQJa7S4EWr7TQl4UxK0ErSFLU5bLObYyjgUCO5s79Pt9F3tssru7w9a29DNIUhzVlRMR&#10;GxDalLBQliznF5RlTpGVNbV9sUhZzFMB7rTQjVMn2ZvmjtZMAIFGd9roOGZ/7yb3Htynv7lNbitK&#10;U6GDCG/mtupTEDU9Hwx72PKfWoldQ9udXK2Ay9f//Wq7StsUXn/lGCkOzHC76eepslklaKjm+Tg2&#10;0FGDvm4IcF5lTgCj+fsVAQ3rgTzQSD+VhvpRaLjKvd+4pMWsQZHG6HUhIdbXPm/MXP9+KRmRy7Ji&#10;AkivovNZMkKXVsoSqBDf0G5siaelhdPJhGXDxCsIArKyAncQOvSGS14Cy2CN45U77GQdBwAAIABJ&#10;REFUJ1Nr9EpgqgKrdS2vh8GV2jy6b9eapTEwS6era9RQlgkCWZC7XaejjyVbplyYM5RSTKdTRqMJ&#10;rVYHrQO0hTCJCYKVKk2SJATRSqnGmIBCZahKYDOlLJu9AafHJ87JMyIrZKG8dec277zzDq9evcBW&#10;hqLKmU3EHbnTaXF+fs7Lly/pbXS5c+cO77//Pg8ePCBJEsbjMW/evGFne4sXL15QFjllkUtQPugT&#10;RRGj0YjDwyN2t7eYz6fMnr6k1+twcPMmcdThzZtj8jzn/ffelQU0XdJOIlpRSByFVGXJydFxPake&#10;HR3x+vVrPv/8c46OjtzFV04ibUWBaZbvrHMX1mFQVwO63a4ohkQrBNcnEEmS1J4U3W6XMAmJWxGV&#10;rSjykixPybOCsiokMFGWsjKgLFVpqExZP2JFLz4MEywG8W+QIEgSD0kwZ7O5NAO2Oygl9LUg0HVw&#10;GYYRYhgn6LgPMrUWBDwMxQxHkomwfl6QU0lYajMVVjQK0GA1YRhLFSItRXzgbMjh4RHn5xcsFotL&#10;PhTeUM0Hvlq067VXrFq5Ins6hi8XXg5+/T3TarVq1K75WmUMVYPG5INbqX6EdDodOp0Og8GgpoN5&#10;hZUmzzwKAwb9PnkheueBDSBSvPvuuzx+/JjFYoExFQZLnlU1X1i7oFcmLrOCsR264Y8lrFWWXOVB&#10;4UACuVKFlHSoRauVdeiLe6znC39tPFLkaWtXEwjZLiPv/nW79nNRZC5w3JK/ck7RRgV0Oy2scQtM&#10;BVQGpUOiMHJJc8V8OcdaSQziaKWxbisvY4kbB1E9lpRSNbiQ5oWUlEtLUeWY0lKaAozCmErQYirZ&#10;r0ZlwlowlSJqr1zUfWXDWIW2Eiwkcau+1qX1PW8lVWkxJiMgrMfj2gLtzs9yuZS/qcT1vaq88pkk&#10;ylkxdqdbGl2r0kpSVRgqUwjVxZaYivp3S1VXkFpxq752/vubyUbzsUkjrBNv7SqMJRR5TrZYMr4Y&#10;cfLmmNPTU54/e8ZiuaTd2WBzZ5v+YECYxPT7ffpb2+gwIYhWFEKtNVGcoIMIVEQYaYIoRgUhylXD&#10;5D2KEsW3/+vfYzqfcHE+5NXhG55/+ZRXL19R5gX9/oCbN27x6tVrvvjV57w6fEMSRoz0mNl0SutN&#10;xAfvPWJ3b1tAAx2wzHKsEpnl3tYWQatFf2en7p/IlinLsmQ8nnJ2MeLGrQNyY1lcjAijmK+99z7f&#10;/va3eXDvHrYyYOD09JQ3r15zdPiGL371K37+85/TbXf45jc+kHNeGWzlZLFLQ1lUNfi0WCzY3Bxw&#10;ejLkxYsLvvPd96hKy9HRCWVumE2mpGVFlReCaIYhobaOZlgRO5WrQIG1KzBG44xKS5GXRlk2Ngfc&#10;urnP248ecuPGDXSohL41nXB8fMzR0QlnZ2dcDMdMJjMWiwVJlHD79m1u3bxNURS8evWKs+MTirSg&#10;zEp67RZpWqJ1TKhSshRu3uhzcOMWs8mEokjrSrBSas1nylqL1pHIRmEpjKord9YYSiN0y067zc7u&#10;Btvb2yRJm6LISdPcUdJ65HnJcpkRBJrBxjb7e3v0+10qUxAqiVPQASqK0EFEZkrnaC1zQ5YZaXjP&#10;C5JQs7O/y439Xfr9TW7dPKDfF7O6bk98QIJAUVZ5DcaZqqIsMrJUaEiitphRpEusySlykfNdLBbM&#10;F/LacpmRO3qaMeK7lJVFHVeEQQxRgLKW7W6X3kbHKVRVxHFIaEKKhvyzp/4ISL1aaH0w/OsqAZfn&#10;h9X66KvTl0qo125XEwurxJNmVSnzClirffB0Kv+8BaynriOgjG94B2qzY6tdoiE7K43ssPY+h3g7&#10;aq3EDMY9LVRPMdbECn1Ivtf1Crt9knBn3YpgLWnwj3a9+u2PKQxDjBKpWYsoCtZJnlZ1b5D8vfQ4&#10;albAUTidTFmmKVVRCj80QHwfjDjFRlFEVUrwiz/JuBK5dykmXBsEly98c3BcHQRc+ZvLP3t96qb0&#10;q9biJGpw+vFKsjdblVS+kuKe14X/nlUpvDRVXU56cnRGuliS5zKZbG5v8Vu/9VvcvLnP8fEx29vb&#10;BEFAf3CDzcGAZZry93//9wRBwP379+ltdHnw4AEPHz5ka2uL+Xxeo+ZxHPPNb36T5XIpPNPptMGV&#10;tOzu7tKKRVPclhVJEqHDkOOzU8Jfau7dvU2R59w9OGD/xi79zQFZvmQynZCmOaPRhJ/85Cf8w2e/&#10;5NmzZ/X3JlGAdVWLMktd46AE0WG4Qt1UENDttWsqW6/Xk1K/SyB88uADn3a7XbtKR1EEWrHMl2RF&#10;Sl6VmNJgSoupjAQptiTQkZSArwkusBWlyoWi1UDwm5zMJGnXEnNBIOipkT8GDGm6qCtXgurL4rVO&#10;71hNOHXDrpEx4YPR1bh0k4NVYHVt0lfkhuVyyXg8ZTQa1frZvpJwuSyu9UoiTQJg4/75SozMAKuA&#10;1o1SHzS5yabT6aw/7x4z5x5qykaPUYMyI1S6qO4lafaD1Mm6ClnOlvR6PRbLBS0SSltiSls7qKZp&#10;StyOCXVAVYiJUhBFaB1gSldG1usKSIoGnaipHtRIMDx64vzq1vb7Mhr96+YIX45ubtchUc3PXPv8&#10;wpKnGWVeyHcbX6FKaLXaTCcL17cTuARK7p08z5kt5nT7XUfDzFguU1fuL+pK2u7uLsvzIdba+v7S&#10;WlMuliwyAW8qK/cN2qJVQBAqTCmLRpaXlKagzKs6ySiqnKqQIGaRpjIPVoKEaYsghM6J3FfKwjAk&#10;iMJGxVCCR1NQB/SSPK2fM1/hrAN4a1aVzTxnNl3Un1dVpVAd8kwSlap0FDChghlT1Y/+EjXpelcb&#10;cNev3eXxoZTIfyZJQqgDlosFo/Mhw7NzLi5Ggta32/S3t+j3N9nc2iLpdAmjiLiVELUS4qRT909p&#10;p/gSOrUmXyERpaGqcT97tRrLdDolzXKkYp6wublNoIS+ubu1zQdf+xonR8cQRty99wCsZTweo9KM&#10;Sik6/QGj2ZzpL39FWZZ0Wm329vYYDAar4wwijCkYTWbYsqLT67NVGC4mF9zcPWD3xi43dkVtb3Mw&#10;oN1u8+LL5xy9PuTsRMCuN69eM5/PuRgOOT8/5/Fbb7O3vUeRlWSZDy5X/7xZXBzHfPHFE1qtFvfv&#10;7/DowQOOj0+4uBhzfnpEWUhDRGBAayvJp8HN55ZWKIaPxpQYW6JRRMoSB5ZAQ56K6l+SxGxubrK9&#10;vQ1a8ezFc45Ojnn27BmTyYTz83NGkxlZJnOYNRKAHg9nPHwYs7W1RVVZhsMRs8WS0kKaF4RBi/lk&#10;LmBMK0GZjFu37/Do7bcJ44jFYrpGCb08/qpqldhWFW5853XvoCJxwjMtlBE1qvl8yvn5uThFj2ds&#10;9LbY398njiM2ep16vY2TkJfz1+7ejAmShDBKKDCSdGMZbG0K/dfNkb1Oi93dHXZ3RKLdWlVX18sy&#10;Z7mck+cp84VUq+bzuavUSbV1sZB/eVZgq5yyWFKUWaNn0Hkw1WCB+GOsFPA0QRi6eDEgaXXY3d1j&#10;f3+fTrcrRnOO7lqWuevrwIFMauXjohvKP1dm66vB8OX5v57rWYFy183/11clVlvQ6KmUtYvVPGgt&#10;kSv5mMbaa33caa3T5lEurhCQ1gNU/vv9bvufr1R8/VmowTRfgZd9sB5osyBCLqs+C1FW1LVakv/k&#10;+kwFwhFQxnrkVP4ZC8r1kar1P5KrDCi1otxW62yJ0B1nuEYvcW+QDvEVtcRP3CjPvZVGGIzCGoPS&#10;gfcI/UcDget+bzpSN0+uv6kXi8Wab4QvOYdhSK/XIy0FgauqElPkboFaycl6S9VmQ7RSK1pFFITs&#10;3rlDFAWcnZ2xf/MGv/d7v8fGRpd/82/+DY8ePeLmzZtMZ2P+9b/+1xRlyc2bN9ne3ub8/Jzj42O+&#10;+OILfvCDH/Dhhx/yB3/wB/zxH/8xnU6H5XLJT3/6U/72b/+WFy9eoLWm1+sRhqE0PEURz758Sr/f&#10;w1dXTk7OmE3GbPR7fPDeu/zWb36TnZ0dZouU8XjM1taA2/cf8bOf/JT/8//+v/jRX/+M8WQmGW2g&#10;SRc5Buh1EuKkzeZgQBTHdDsdehsDBht9Nre32N7cod1tkTvaVtOt0lq7MnNzvHxPYVg5cy4pTUVp&#10;DGkm5c8sT+skoSwMZZU7zuXqd/96VVowJSYTV2T/elVaijITx+kqZz5bEichUZigtMVUUFa58AC1&#10;lWBJW9fgXtVIpyJAB6wjnw2daYWY5XmlkGYS4RMIay1x3HJJszfiW7mwR1Hk0H2ZyLSWBjVJVnSd&#10;1PhyoXHJknynr/KtN+HWCldmdc6ttSjnxOonssLRO5SbT5pUprIsmU6nZFlWo9SeFgKrhCNQsLGx&#10;Ifr1vQ5RHAvyESmKsmSZ5uSloRPGxHFIppSgZ0Hs5oGCMAjEdBHt0JeG67O1rgvC04+scGBrJzWL&#10;DgPn2bKe9DXpjJ6DWcsh1L0RpqZRNeePK2jMNcmDf9zc3GQ5F3GBIIpIkhae6gOiuR8EAVVh6v4e&#10;r2xWmopnT55xfiFKOsPhkNlsJkhfJqDE8fEx9x8+4Hd+53f4zd/8TbpOtjLNClqtkM3d3Too8dc+&#10;TfPaGf38/JzFQnT4PRd+NhMUtigKKlcm9yjaqtwuXOpBvy9Bs+NGr48zaVRXZkUnFX+O9fMsTrWV&#10;CwQVeZHW/GnfJ+IV0DyCveKUr1cYLi+gPhn34/cynbKpxlRTqBoJ8+7+LuPxmKPDNzx//pzRcEg7&#10;aXHnzl3eevw2INW8KGkLbUxH6EQqScZ6nwn5LrlP8jVjTaVWgaUOqEUgtBYTLa01cStid3eX+/fv&#10;15W3VqvFRrdHJ2nxavsVezf2mUwmPPvyKYtf/YowTVDK8vDddzk5esM//PznPHnyhNIZiHpp7l6v&#10;x8HBAXdv32EwEGW92/cFqd/Y6BInEd1um9lswSc/+yk/+A//D0+fSL9Fulgyn0yJAuGz55k4Mw96&#10;Gzy6/4D33nmf0fCFUBQqN++h3fmQ8T+ZjNnZ2WY4vMAaxfbOplR4nj8liQOsyQlcY3vl4FGjRMbZ&#10;YDBFijLOS8UIDUerCl1VDukMUIHQuHQQsMxS3hyd8Pr1a558+TlVaZnMZ0ydAEhVQuEqLEpBEMLO&#10;7j4P33qLvZv7/M3f/ZgnT7/k8M0RWsUy3wSBMCS0InDXEB3QarVYNPyNmj2BK4GPJt/+0masVNvL&#10;kvl8ThDAMo0leNZy7W7fusvoYsJ8OkfrHjdv3uTRW/dQyjC8OJP5OAqJWm02+n36m5t0en02+pu0&#10;uh12dnbodrt0Oi1RxXPqmelSmrffvHnDcrl05rJCrdYBdRWiLMu6z0Fki0uyVFSblDWky6kD76xb&#10;wzQ68NX9EKs0Qkh2Qa0KnEphgopCwiSu73F/jxq0+K3oFQvEK/TVVWpXVb68XU4ALlckrmzq6t80&#10;t39MYv0rP9e95unY5tIcpteEHlZbswfhOmXGy7GuJljLolQNivmkNqp/9j27vvcPpBIirbmXeh4v&#10;fR+X10NXxSitqS/DdeeiFqsxqwRiDez5re98x6ZpyuHhIdYiXf1mxZfNc0GJtZBmUVRQGWxVoqyX&#10;tFvnmjVRIj+4rkUAmwcEVxaapuLM5b/z/Q5R0kJFMYU1Uv5zkmbGSMd7MznSdsVXDoKAwDUmlYVQ&#10;Wrrdbs3Hf/jwIXs3djk6OqKscr7+9a/z/ocfcHFxwcuXL/jJT36CVYhb9GQqE6DWtcPwzZs3+eij&#10;j3j8+DGDwUAQu9mMN2/e8Nlnn/Hll19SVZW8VgrHeLFYiJJGu81sMiJNF+zvidqDshXvvP2Yf/U/&#10;/SXvvPOYs7MTRsMhh0cn/OD7/5m/++nPePblc6I4ZmtzkzhJmIzHHL45Ig4jWp02g40+27t77O3s&#10;srO3y9Zgm1a7TRCFIu95aeD4QMAvqJ4G0zSDM0Zk2tLUJxHLOhnwSUDz98oUNaeuLIxUIAojkb4L&#10;wn1jsq9EaB3WPQVeHcI7y/qgXXJcz42UoHPVcyDBkSBK6z03WkNlstUN6SZSGTe+96Cqk4im/Kxv&#10;HizLHB0INzIIFYGOQK0qMT65qc1x1hqUWLsx/Tkuy7JGaXxyp6N1FbLSSTGqilrdqcm998+12+21&#10;+2ttYrZgKxm3rU5CmmUYU6A7MXfv3+Gffeef8Yd/8ods7wrqVZQZxlTOM0KuexyHgqCL5hyaVRIQ&#10;NMyDsL5Bsdna1VBvstq5mAZ1UljTzBrmQ2vnTxkCdR3bdX37dUkEVlO5cxVFkVTOjFmVsQ1OZjdy&#10;18cwmUx48fwVL1695NNP/4Hz0QVHLolYLBZy/o1UBjqdDmdnZ7Q7HX73d3+X7373u9y7d4+8Kl0C&#10;qtaSiLIsmc1mnJ+fMx6P674gT7nwNE2f8KMCN9Z1zdktTUVViMxinmY1z9dLc3v1mCLLOTs5lzFh&#10;XDG9kYkoDWEQUZQ5eVZgbIVCY2xFlgpdIm4lrJSy1ufu6xb3y+uDB3euS/r8vdEEpy5XKxaLeX0u&#10;iqIgXaSAJIebm5s8fPgWQRSitMxzYRgStkSsIitK2nEX0G5uKesKS1nljQpjQ72noZKmtVQKfbDR&#10;6XTqvqskSUiiSO6bLBfkOY45Pz9nPp8TRRFxoAkjxWw65unTp3z22We8eX1IEATsbG7R6/UwVcVo&#10;NKLbavPbv/3b/P7v/z77+/u8evWKL794Qhgo7t69zZ079wiVUJdevXzJ69cvGZ0P+fSTvydP5Zob&#10;lyCNLha0EsWDh7f5P/73/43ZfMjFxQWz+cQZos0Yj8ei2OQahKvKsJin7Gzt8o1v/AZlWfJv/+2/&#10;pd9py3xYGIrKir49ujEW3H0VyPwXBAFxKyYORUFIx7H4FxhDf3PAvXv3uHFwA+8R9Pr1G8aTKePx&#10;lOVySbosmS0XlJks7f1eTBhpPvroff7iL/8Hoijil58/4fvf/8+8eP6GshAp5aqqMFVOHFXs7w34&#10;+KP3+PCDt8izGbPJiPl0JiIadn2sQiBmgqUhr2Q9GM3mXFxMmUxnLJYCLHS6Mf1+l0G/4/o8xYhx&#10;dD5zc4rQE7c3ezx8dI/7928zGAx4+vS5JKLtDoPNTQZbW/T6m/QHW3UiGYYhlorlcs50Mubi4oLz&#10;k2MuLi6k2jEdMRqNUMqyvb3N1tagjimyrODs7IyzsyHpMscYJWtzKZUhawqUEjAnChNX1XAy5ha8&#10;kiF135m7B8MIHQakxtAb9Ll95w537t2luzGgVAL2BVFI7uZW7KpXTyYLteo/aMzVl4PsyxLsVyf3&#10;9UD98pzj18Gv2sIGvdvt1tp36WBdArYZK1lrKRuVKv93TUpm873XsXFCvZIYb1Yw/LE14+Prej+u&#10;q7RYK2akQL221cdz6e1GrVgBsF4VUsqZnvrESWsnHqTq4wuzNCVzFBhQjpa83iCnlZJsx1RgfKAX&#10;SNCAoTRXL3zz52bj64ob3iwRVlcW+WYC4hGC5nfUFZIwIOl0JMFRorFcLzDOnEUhpVRcD4dXmvLo&#10;c5Ik0jCUprUixtHxIZPZmKqq6G10GA6H/Lt/9+8Yj8fcuLHPH/7hHzIcXfDFF1/Q6XTq8r73aNjY&#10;EJm3J0+eANSfu1gs2N/fZ3Nzk5MTQVvipEWeZ1SlQcfCT07aXZRSZHnB06fP+cY3PiZpdfj33/uP&#10;/Ocf/ZD7d+9xcHCAsYIk3797j3bSclx3oR3dv3ePb37zmyRxa62CEzlzueVyzmQ2ZjKdk1dlnRg0&#10;UWufRDQDXN/U6K9HnjmFoLIUTWgjDULKWipriYKAvCwxZUllRdHHQM0Zb8UJvplZa08pCAkCQ1WF&#10;a5Qq6yhokjjImPL7p7VZG0erQNW60rqnVHiXZ5HLs82eH2lrcjeTfJY4rla1KpGniHhktj/o1fQw&#10;X7UpioIqqDDGj3evBb5CZupxzMr3oXmvWLUKWpIkIWioDAHiLq01lLZOfn2QCaztq//u5r3p0YV+&#10;bwAYNvsDJvMZpS1p93vSRGgM4+kMEyiWeeG6wiqWmUtWqoLUOQ5fQY0bCmOK9UBe3JblnBd5VYMW&#10;11UiVhWIimZFwj9GoahIcOk7/ObH7hpK03h9Pp3WXhzpMgdy4lj6FcIg4uLighcvXvHq1SsOD4+k&#10;WfflIc+ePeP49JS8NGSFUAWyBreaQFQ7zocTbty6xfsffI39g7s8fXnIk5evpYG21xNqQaNZOM+l&#10;CjEcDplMJvVznh7lq1NBEKBVSLffr8+5v0+KoqDKi7rhzx+39wBI05X6inbzflNi93LlpyxzbCWL&#10;mAoilJJ7CmMosgKalDKl1h8vo3FSpmqMldV4rBfF5sLof770uf4atlpJTbkyxhCHQou5e/cuNw9u&#10;keclylq0lkA/iCJUoMnLgqIsKdJJ41jdwh6GUsVs9F/gxDqaVS7vSVEUhQu+5442uhKTSJKEsizX&#10;5gevVFeWJWWeopSlvTHgg69/kw8/+ob0yyQyb48vRiRJws39fW7evMnZaMKPf/L3vHr1imyxZG97&#10;m6M3Z/zt3/w9+TJlNp+Q5zkaSxyG/P5/8x2GF2euR2ODPE354otfYYzhnccPxcxLuWoMEUrcEACF&#10;tTCbzdnb2+PFixcsl0u23hoQBIpnz16w0Wk7Xr1UWAOClbS2itw8JOdcEl6/bjsBjaokXSxc1dUQ&#10;thNKa4jjVp0gP3v+yqHnBXkJBkUYJETdwNF8KnZ3d7j/8BGD7S2+fPKMn33yKc+evwAbosNAgvgC&#10;UYALNRZNaSqCKEHli/X4g8vBWTPwuz5O4dLfBKHCGqnkHBwcOL8Sze7uLh9+7R0ev/OIONbM5hNu&#10;3bpFYRzdVmsqa0mXc15NJlg06XLJbDHl/FT6QeaLGWWZU2Y5eSEJc5oKpXB7e5Ner8Pm5mYNAs7n&#10;S5bLjPlsSVVZ11PoK00RYdAW0Kau9DlTV0c79GMc5deyqz5K/j71cYYpC6yrLlpfdDZS5arvHQ8Y&#10;KscFuCaGlOnjKpp/ZT6pp4p/Oo3Jb54GtAK819eRK4H6pcpHGASYZtx5KYnw+385ifD/pIdXXb/v&#10;VlOZlYQtrCcZPphvrmd+HwI3VqNw3aOpmUQYR2daO1OXzpsy667VxpgaiErTlHB8cc5yuaTIlsSt&#10;jiiNGCOc81rKaRXEW2McmisSq/JaeeXENLemrv2qwXkl2de8GZtJhj+ZTQffpv9EHMcEcURRVSi3&#10;YAsLxRJqjXKBm3LodGUM2EqCQ71qJEyrlE6rJeoRZU6316bb7ZKmKZPxBSjDZ599htaK7373u+zs&#10;72GM4eXLl9y9fYc3b96wsSEa3WkqlKOzszOePHlCu93mzp07HBwccOPGDdERN4bxeFxXIqazOSoI&#10;GWxtY0zJdDoDZcUpMlRsxS0O35zw5ZPnbG4N+OCD97l/7y0MivF0Rr/fZ7DRJQpusLu7y80bB2xs&#10;bFA5BKsp6zoaTknTjNlMkKbpfEllIL/kMu0DjmYi2KwMrQ0yFaBVQBgEEhwoReCl/JSiLAqRAq4s&#10;gaOPKa2xgSzQnU5n7fNXw2clCbh6nXoS9GOl3e6soZN+H5uB+WVlmNXN5mhuPuO3TRqe/zwIAkCv&#10;MnA//qKozd7+DnEc1S7faZrWcrTNm8/fCz6olXNtSOJ2vd9e8cX3+3jKVDOJ8NemdGXaZhXCnwNY&#10;JSCLxeLKgre6dqqWcx6NRhS2wAaywO7fvMnu3h4qCMWVlQX14ah0dc6tEVWlS0mEbiQR2q4vvM1G&#10;Nu2vBZVTZ1p/1MqsIeNY+V20UgRBX13Pq4v7imq5HocqJRNqt7NBO05cWVeCvSRusVwsGQ6PePn6&#10;FX/1V3/D9773PT795DNmo7kfnrS7XZZpAVHsKqMJnU5C0m6RdNrETiI3biUYHfH89ZFQahwtMIgi&#10;AnQdgPoKwWQyYTQa1Xxmn9j7MbVKRjW8PmYlCtCo5rp//tpcRv5BqmaBnwuNwjoxAVwDt1LSWBhF&#10;CTpcVfB8cmEUV5C+y+e/uYhefZ+lrIq115v3sg+6/fuve8xTkaDc3NpkZ2eH/ubABekddBARtgJn&#10;hNUmSmIqA8s8Iy9EvjMIA7QVfre/Z+Q+W81/sv6sAqamQlWRFwQqIIzClWqchbySqu14PKVwPyul&#10;6HRFvjV0/TPbWwO01nSCkBudDpv9Pu22qDelaUpvQ/x/2u0OeQmTqcjLng8nTCYTfv7zzzGl85ox&#10;Fe1Owq1bt/jau+9y//59FIb3PvyIfq/DZDLik08+obO5yfvvvsd/99/+C549+QVFBXkBWW5Is4pl&#10;WrJYFswXOa2kw5MvnlJVFXfv3uXBw4cMR+ecX5wxnU0JgcBCEIpstvSwxaCkiTaIEnQYuLVcmAJZ&#10;5pp+s5TSVBRVRZIk7MctNl0lfTgc8uzZc0CLP4OVW98YTVlJMKWVJTcFO/t73Lp9l7KyHB4dMxpP&#10;RQAhaqMIWcyWREFEnGggZ39/n/sPHgGq9kaqldXc2Fupi/mquKWsoCxXTedFUUiPRxDSThJ63TaD&#10;wYDB5gadZIMwjOlvbHFw6x4HB3fY2OiStCKiWGNtwaAYMDwfkS0XzOcz5rMlw9GI09NThucjFllK&#10;lRfMlgvGF9JjAbb237BURCE1tbu/0aPTbqGwpMsF08mEs5NTxhcjsjR11XKNCgWAiKIIHUiv3iqU&#10;rIkwKEXt4+QrEcaBxhbpEUkSMWbc3dmn2+7V5rrKAXe12bCbw2tMQL7BNTevYtfLsb8K1ysYVyuc&#10;DXCsWSVwP4fh+hp8easbjhuUZqWco7db761dNSRrF6NY6/vHhDrU7NttIvVNEZO1+dknnNqb1UIz&#10;/vnqKu6qhwO4suZfTiKCy6Clacbp9sp5VVw61+V6HJgullxcXHBycsL4YkQ4Go9rJ+ROR7j6Ji8E&#10;Ub50MasGN0q7S6TU9VJ+zQNvtVbqG83Mzi+MPvhq9mA0B4rn8fqffRDmL1qljOPxrk5UpTWBFVUQ&#10;ZZ3nQeXRc5ekuJNZlJXrUxBax2w2Yz6fozX0+/2aotTp9Pj44485uHuHxWK8Wh6cAAAgAElEQVTB&#10;Z599xsuXL2saVN1opdRab4GXGbx37x7f+MY3ODg4kEliOKSqDN3uBlkhjqB5bhvuoCHLxYLI0Wcm&#10;szlWwWyekhYl82XBeDTl7OyMbrfLw4cPOTg4AKs5Pz/n8PCQo6Mjzs6GjMdjhsMhy+WyHqRFUZDm&#10;OUrH0thpVmo3TQlVpdSaekWTe19VljIv0WEDIa/N3FZBJD6wd7+LTKhZQ/ZqGlojWfSve3qOf+2y&#10;vOt1PTh+DPkFv3lTNt9fVSIcYGEVJLMerMgx6JrmJUoprRr1SRLhm5dlSRzHNXfej22/NScYn7T1&#10;N7bq/ZzNZisKhVn1L/h/zepd3dy3SOug1O+Dp/UB9fhsNn+vkA7QSjEYDDi/OKPVaaOikFa7zYcf&#10;fsh7H3zIRr9PYXJKs5pYvJpbnCgwBmUkIdNaEF9lrMg2YtFVVZ9r5RJMH8QHjUlOeNWKUMm0HCA0&#10;zEiDcZNiZRxypLVDVCy2kERQK4XSWtSftEK7Mq12hmwaMSHTStwqZE1TFJno2mOVcLOjNtP5nB/+&#10;8L/w/e9/n7/+q7/l2csXzIZTCCHZ6K4WgFaLTtyj1e2x0e8zGAzou2B2e3eHjX6fdq/LdD7j7OyM&#10;4XhEOpckcTQZMxqNODk6hbIEz90V0jZugBO129ggIAjitTm0dPdLGIRucfYInyIOBQHW2js+m9rR&#10;Wa5/VV//JoVDPsNX4lZc4iZ44+9TY1yFK1pf5JvI2GWU9mpPhBEASCSxwMq6Yty1bCbtl8Gmy2BB&#10;HMe11GUQhVSlJSsLoiRGhZJI6DBwvHBJ0jtJi0F3AMZIIG4qTFlRlDlVIZS0UAcUVdFItsRLxVRV&#10;XSX0lDxjDEWei4KLO87t7W1KU0mPy2LBbDbjdHhOmkoivr+zK0pRGxss0oyLi7EIWGz06XQ6PHjr&#10;bfHZiWICpdnozygry3yZscwKolaXi6HQkaoiJww1J+dDvnj6jHYr5sGD+7z33ju8/9473Dw44M/f&#10;eUcanC2EnTaEkawBhJQ2pDQBRQVZDmluqPKKweau64N4yZ/+6Z9xcTHm9PScCogAFUbESUK73aWV&#10;dNFhDIhMaVrkIhOclyxTqaZlRcpymbJcwsZmQJ6v+r82+n36/T7D4QWTyYTJTNSCqlJEDVCasvIM&#10;WM1ilnHn7l3ee/8DVACvDw+5uLggiCM63R6RjhmPpdqotWI+ndAb9Nnbu8H5+Svm8zlFQyK7ubb4&#10;OCMIlEPluXaLHG1te3ub27cPuHf/DncO7rK1uUenvSEJrYpJ0wXL5YLz4ZSLi1OGo3MWi9SBBhNH&#10;TZozHk+YTuZ1oqK0dYBZi3ZbfJbKSpqoNze36XRE8ET6J9qAcRXMjGU6p3TiOH6cWmtRWtZhpZ0Y&#10;SSUKfP6eaumgpv95UK10qmxVVWFL1/tiDXFwi41uVzyDrKUVJ6IqVbj1RkmvnKD4cs60lb4Z630W&#10;ZAqmyag0CJPB+y4YrDTtA946wFbWvV9jHPghKnbSwxvqqFa1u/zowZDa18n7JGgn1KItyohCkjFQ&#10;2RJbKSpbglEuoaicf5jQpyMdODfpUEwSjaWiQhldP5bKoox2vWwSuJtKMi9b4Wi70sN5HTi2BpIF&#10;6wlEkwWglCJ31esaRC1XIhnWWgj0qnnaz8GNJMInI8YYylwEQ4bDIYeHh0xPz1Df/N3/yi7TJc9f&#10;vMQYSNrdWlc/CGMnDyoLR5mllEWBrSosVd2drS9lcH6C9whar9e7hJ6tNO6LolhLEpqPzQXo8uZf&#10;N4FCJdLgk4SuAcYlJ9oFYaEOMKZEue5y7QLmypsXVc5hNNDOcEiOZ7C9xY0bNzg7OyXLMqIkZn9/&#10;n53drbqaMJvN0Cpkb28PEI64N+ubzWY1D9arXGxublKWJcfHx2RZRrvXo7cx4OGjt4mjwHkPHNeZ&#10;vtAIDErbmgvd6XTotYVuEYUBd2/cIHbl4el0yuhiIlUGpwQ1my3WznfTMKuyFqXjmjrTXJRXQXZV&#10;//MT/Qr1DqTCoNZR8CbyXyMRzYHauNY0ksbrgo0mzeG6ROBygHHd9pWVMmW4Tt3HvVh/j7XWubJe&#10;rmQoOt2WC6CbUsKrgM1TG75q29rcrdV8vIISIOoX7vN8JaJJhcrdNZ2PZyuUoXH96qP4qpUPmagD&#10;JWhvEIXYQDPLllitePTuY97/6Gv8wXe/Q9CKUUEgPS1uYbXuOAOtCFRTtSZoJAura1JXIy7tl3aS&#10;gU0fGRXolQ63lCPq19d+V2K6iLL16y5TIIliQZ6LkqzI0ShanXa9wBmHsOTz1OnR95mnSz792af8&#10;+//wH/jxj3/C0ckx49FErqND3G7s3xJVtW6PQEeUlWYyk8bn8XTCIhWHdytatkStZE0e0Kt6+OeK&#10;LF+b9K9LhJv3xTpYoyiLBnbox6Zd9QY53pEkCg32sWokhc3v8wmFL1jU16kxZur3KwkE/qlbc3GS&#10;zThe9FfT0WpU2BgCR8n0FKKiKLCV4daNG9y4dYt+vy/u02GIjmIZL1FElAiN01hL7hxukySh22qj&#10;CkOgNKYoWWQppihF3cpCYUtsWZEWOel8wSJbYMsKHUlQ75vsm+CGUmJKZZD5tSzLGqQpzWrxrqwE&#10;KnEglA//GT4QK93xdRKhNnU6nXqNU0oROZAiChMGgwFbW1sEoWJ8MeL582c8f/GUi7NTjo4P0VrR&#10;bXfobXQQZbqSbrfL3tYm92/ssru1yf7+PoPBgEDBeHzBq1evODo+5PNf/orJRNTojg5f8/DhQz7+&#10;+EO63S4/+uEPCQzkeUmRlxTGigpQXhAGEa1Ol9lsIaAkGh3KdV3mMteVecnmoMVikdLrCQjy0dc/&#10;5t1332UwGPDZZ5/x/OUbptM589lCKgJGi9RwKRo5g80OYaj41re+xf/4r/6S8/NzvveD/8T/+59+&#10;SJ4Z0rRgd2uXxWxOns3Z7LdRQc6jh/f4l//iOyzGp0xG50xGztD0kgpNWYpkclFUpIX4/iyLkslk&#10;wXgyJVs6o9Ak4O7dW/zGb37M+++/Txy3mIxntJINRqMJw4sp8/mU6eyC8WRIms4wtiTPSpaZ9A7K&#10;vBk6gFXuK+9xpLUmTZdYKifsIDTDxXxKr9el05WYYGdnh+3tbbIs4+x0yOHhG2azBZPxgjwvCYPI&#10;JXsCnLbaIcY6ad/G+PRzFFYqF9baOoaQe1hRVhUlmriV8Pjd9/ngow/p9jcw1qLikDBKyLKM0hps&#10;ub5uYtw675KE683WHPiDqAP5ed/P3z7pD+MITUBlSwIVEsYBtoI0X9KK25SmwJQWFYgvjaFyqmRL&#10;2u2uw2xEOtubOIg6VkkcJFgt/gilLaFCFAzNCjDxSYx1SUDlFA4NFUnUAu18FrSt34cR5SNfqRAF&#10;TaGTVVXhejGLutcrz1dAahNgzfOUVkuojx6Y1I2E0RQrs1xPX/XCPsssRUfh2rzs6V1+rdnd3qkT&#10;h5OjY46PjxmNRnX1LsyLgjyXREGjCDWEel1dydRZi9O81RptFVpJI6Rt2I43D86jzdeVt5uIsy+H&#10;N4PYKygw1y+olYW41aqzpVXA0qCuuGRCu+9oSmEZY4giQZKWmVAK+v0ee3t7xLG4QPtjKcuSk5MT&#10;hhdna+hwkiQ1Wt5ExpMkqQ3m4lhciZ8/f+5Q7DZbW1toHfDWW2/R6YgR2v7+PsPhmUMfFKPRhO3N&#10;wRp67yslSRgRRxrynFBLYjadTplO5jV/Os9zxuNpnQTIeW6om6BJWp2a03xdANNczJuLpVBW/MIZ&#10;XPnb6/pYfl1g0dy+KpC6vC8eVfmqzaOVl/+u/o76NalQrR6v7t91SYq11jWe27Vx2zzeLMv46k2R&#10;Z9WKx95I1AJWvQ3+M/294n++bCTm97OZRDR9FJrvARcQmlV1o6xKiiwjaIlJ42CwxTzNCGxFGEsQ&#10;ppQiVGI0BKU4UyPSqEI/EfS/Uv68rpq8lFJrwalGvl9ZUW+SZCxAVUKj9NdDLpW+8hgomJWzGomu&#10;Hb8rS5ovMVPxxej1eiSdDkVZMj6/wBhpeN7odLl55wZvXh/yw7/+AT/60Y/4Lz/6K548/ZKyNCTt&#10;Nu+8/yHdjR4723u1Dvw8XXJ2es5oMuTNm3OyTPT0l3lG5TwjlLtHOgZpeA4CdBiIdGi4Cjh1FyTY&#10;V/Xi4x8tFWVWija4kZ4va5T8XmuDO50Q53Qv4oPq0ih2Y8Tn7WY9Gfev++vTTCJ+3f2lrHGmSF/5&#10;ln/C9o9wnnGGhq5SvVwupbLp7rcH9+8zGAzY2NggSmJ0EBLEEWEcY5Uibomh13whyeLW5iatVssp&#10;3CxRRYXJCoqiBIfEVnnlHJuXHB8fr5I3LrsbK+IwcvNzTBCJ+pMKqFWuKgsqVERhQhhptAqwGJGM&#10;rHKSdqf2ZciLkoLV/RkqzWKxYLFYMBwO64qjH7slls3dPawOmSznsg4py+b+HnGnRZre5+F0zPnw&#10;lJOjY96cnTNfTAnDkNu3b7MdBGxs7VJaw5uTc85HUzZ6HZIkYefGbVq9Phv9XZ49f8rx4WsqCwd3&#10;7hMlHbKyIml1KfLK9USUmLykUJCVJRezOeX5mCCKEa8Bg3HmYFES0e1tEiea5XTM/v423jTs4f0H&#10;7O3t8erVKz7//HPCMCbLRCI9z0u0EhpgFIn6oNbw4MF93nn3bXQAz58/5+XLl8xmM8JAek+kAm9d&#10;IJ5y82CLg4ObdS9ks3oehOHaWhUE2ilBrZJ3X+3NsowgkGCt1+uxtSVV5RcvnpPnFctFxpvDM8bj&#10;KeOJNG5XJiMvlhTF0p0PEWwIw5g4ahFq+W5fye60RFWscr1nwgQQ9DzP87oCHWj5HC/islgsGI2H&#10;roJiHa0nJAziutFd6dXaqox1czFCS3agTJZlaAIJo0zpzNIMVJaqLGh1+3S7PbrtBI0lCQPCJCYv&#10;KsYXQzFJBWzgqrcg95kGo0UEop5h/JxjPBji1gzhUGFLK4poSokxIyFVgyIcOAqmNuJ63wpDNBUh&#10;UFJRpAWFXQr9q9NhZ0uU8mQ9zVYxnDv3cRCzWMxBr1PsTUO0p6zcfK81gZaeGwilREdUB/PrwLgD&#10;JgHVihvV3ZKiWsUBWgkorpUiiUPCQNXJs60UKoA4iljM52vKgZEOaoNeoJ6j4nAFRJZ5QVUIo8A2&#10;qm5hGBLqVTVuOBwyGY05Ojri9PSU2UR6rkBi6jBbzEmXS7yDrg9AwjAkCGVQpuV6MGjNShIzsLau&#10;RPiAzu/M5fKzpyv54McHS377KiSumaBcRuS0y5wUoDBoF2AUyje3iE65Uoro/yftvXYly9I7v98y&#10;24Q7/qSvzKrsqu7q6mY3RU/2GGIgjjAaUoBuBEgCdC0Ieoh5A0F6A10JECBBFAgIGIjCNEFy1GyS&#10;I7YpX2kqzfEu/DZrLV18a+2IczKbzZECCOzjIs6OvZf5zN8YhTJWHBuNJsRkqVrKoMqsxmghyrRt&#10;y2I55/LykuHGhhDdctOpd2itO1yi1Qbfiu9EuklWG+oATVV3n3VrY5OHD95hPB7z+vVr2rrhzr17&#10;DHp9CPDxz37O6dkxd+/cwTnHy5cvGA2GtK1fC1AF2oRyNFpjvOLV60OMJpKoZm8QNUXDPF6DLCPP&#10;y7iIxGQvK7rr3yVnSRc+BhNRabirMGtiRZh0z1fB7foxDcR0fKMTAJ354M3Xdkep3ZIITV3wr2Sx&#10;E/7OLw7y35ZoyM9AsYJLJCz4umrSzc/SzYFwY/H9//GYz5ar91pLotXaRta2LYTrRK0m4nL/viCv&#10;e2183LxGGsVo2BdlIC9qWdqKxv1gNGJ7d4cszzFFHt1HXbob4AQnnBkjymdAMs9TPlyTXl3/2tzs&#10;jPgQVZyQtr3nmjqTjk6Z3e/XjloFFGK8WDcLzLLuiK1KiRxvlsmG1oynKKUoewOstUynU14fPOPf&#10;/F//hqqqODk+4/nz50zrlvuPHnP71l22dnfY3t5lsVwyHk94+eln0umbTqIZk2Nra5fGB3yWUeZ5&#10;Z1xm4uaROhFSsYrXP+Jtk09SiIZCrZdrWEe1mza0Kb8AL4roBAEcSbAvP9BBdRhgRRyziSwSJElL&#10;xRNInYpYaURF46M4RsLaXANCSgJT8rd+6+LvVfjlicD6uaX3+IckH+swk7Q2ZVnGaDQSCc3b91ec&#10;ISMa9nlZYvOCoBStF5nmshR+kW89syQXWlVQt1xdnrOYV0KIDYHLy0tOT0+ZTsc3Cg9vzjWT9kyT&#10;ozMdicVKdDbxlL0BOtcUeY+8lOBXawhKZsXxq4OO95Rlsue6CN8M3lOWZSf57PHQAkto2hommquJ&#10;dLx3dnbY399nf/dWV7VeLGe8fPmSrF/SG22wP5dAtj/ocf/+fR7eu8vhk69QviU3VqRlR1so28Mv&#10;HMsqcHB4ztnZhNYb3nn4Pr/267+NMYrjk0N29u9ydnaBMy3OzblaziOB14PJyayomuUm8ctiQVIH&#10;AirV97BKMxoMuXP/Hu+//z4HBwd8/ew5W1tbjMdTDIoiS/FJJmIUyuPblnm9YGNjg93dbZqmEhJ5&#10;taTfL4UT4TTj8ZQiEw4lYcmdW7f54BvvkeeWSSzeQISOKt3tg+khsMgV5y5VdZumYVEvKaxh1N/n&#10;3p1bDAYDjo+P+frrV0zG4mg9my1ZLkTFLyss1iqywqJURtU6jLVkeUGZlyLNHAJFJoWc3FiqtqGt&#10;arxzZDbDKE0T1cR6ZY5RChUCvvHUiyXzICIu1XxBW9eE1kmBOLPkeUFZ5LHqbdBG4Ry0ShQtvXMr&#10;p2UPwYvRpTWSgJieBS1cJF0B3nFnb4/Hjx5xe3e3gyblZQFh0HH71ot+qUihlEBUU1cW3jw651DW&#10;XItP0vqmlBLjXSe7korBvovGvlmM7wRu1u/m12KxYDYZc3laxfU4CpisxUXycyjzlQeSv3GevgPe&#10;ci3OuNbNcU7QFjf+potlQ92p6qkIOzWKTup1PlusdTkBFeJ4lQJSnueYsoeK3NDFYsHZ+XHHhSzL&#10;kkVYxWFlWTIYDBgNBoxGIxrXXov5mqZhvph2UuVVVTGOPJ3Ly0vaull1Q1DYdXKQCsSKgtjQpwve&#10;NG51M5UR12HnOtWN0q7MLzroxxq3Yb3SlU4y+Q+kCvvbBk/60OtY+PWJLJWNCEvQiizhoOP7hmhc&#10;1sZOSZfVWoWJJDifZR1cK0F0qqpifnjIYDTg3r17qFj9UVqyfJsnJR7w3nUqJ3med07PqSLQNA3f&#10;/va3+eijj8iyjL/6q7/i1atXsQOS8eL5c/I855vf/pD/9r/5r6ldy//2v/yv/PTjn7Gzs4NSKlbC&#10;pNOQkjFrc4oyo7CG8WyGNUok06L8GvEaNa2Qt1Nb0OaFZKWZxSjbdWPWJ/hNbfebj/V7K21JCchv&#10;dh7Sxvu2anmadACNe1OC7WZlfX3SrScGEii+CYV424L0tnOTTtsb//6Nc7kZfK9DSrIsI/lPpGOS&#10;IF2XIn3rERlDNx/OOVxcJBOvImh1jWTapvbkjSRpfQNM9/Pm9ekScxQvX77Ee1Aa8kGPsiw7XP/m&#10;zjZeaXHUDB4fFG2IEWVQYvikY1Ab28DrWFODtGl9/F6rgPcryVYVfR5aPCpWz9OxSwzjkRArU6wf&#10;A4XRBCVckGXVoOqWLGu7cTAYGHxsBRtjKBrH2dkZf/Znf8YPf/hDRoMNdrb3KMs+g+1dZnVgPJ3w&#10;yVdPWHzyCfW8AmswNkdbMWsseiXbt7Ypen16pUiEQuS8xC5DuiNN09CuwVlW8EAZQ/Vy0Y2priOU&#10;oJYRDhgSmTHeh2T8lILy1fj23ZEgDfrgPUGlFMNHLLFPET1NWI1rwqoDkXTBLcl1Nf7J2jhVXRrx&#10;ix+/rFuYYAu/6LG+f4QQugTi1q1bbG9vozAErbpETWdW4A2xolzXVecOrlEdib2aL2ibmtfPnjG9&#10;vMA5x8bGBkVRMJlcUc3GaO/iGrO6JyEEkXSO6lhtByOsug4ZWhI8rwKz8y/oskWJ5MjyjCzCoe7e&#10;eUdgr1phbMSpZxatBcLy7MXXK3EFK/LHVb1gOmtoahc7KKC1pSzzztCwLEVx7NbtPR48fMj7jx9z&#10;98FdCptxNb1iPpnj2ooPHj3i7Og1z54857OvnvLjv/kJ4/GY06NjTk5O+NYH3+Thowd87zsf8fDR&#10;O7z/+D1+/vFPeXl4TDAZ4/kShaF1iqp2zBe1dAZL6fBPJpOOI6g1sZBlsZlBE7iz+5DMKHa3d7h/&#10;5y6ZMUwmE9q2pchyiU2in48mgGtpaVCNAgM+NOzubPH4vUcMhkOqxZyLyzNcU7OxsYOrPGVeYI0R&#10;c0Ufou9Jgx5YrL3OOUs9vNV6SeyQJvUi3/19Zg1u2V5TPXN1E8fdUrx6ao9zKd4RVENZZuRFic5M&#10;1100ymK1FphLixRp6oZKC0cnye1joyIPUvDMdIZCyxoRhRC8F5U+UY5c8eC8l0TYhwbnFQRPXTnw&#10;Irne+gbQGCXrtjUw7I06yeKsLDrkxWw2YzyZcX4xJlOeTEEvs4LztwZbZOTFqCu63oT6itq3QpmV&#10;ktn6PE9fJ7PMdH9SFyhxvawOKO+jB0hU/UpQYp3R3xhIVX42ptZSSDAErPIsfc1lNP7NsoyNjY1o&#10;pJuTZJ3LfvFGsSORsKVbYK8VttPe7aLPk2vdKoFYe48QhJjdNA15WVDYAo8CH0WCWimwFlZHorpD&#10;Eci0ElnYEEApxpdXXbIQtObi5IzPP/+c09NTNAKxF67Ofe7ducvWcIS1lmqxZFlXos5GLEJPJp1q&#10;6NHREfPxBJNlEkM4KXQJpFR8h6wxmG988N6/yq1lWdUCE9CSfaZOhHeOVaE1trvipUhVf9+2XSC0&#10;zlC/yVZPAyC1DtNEvdl5WD92G81ahTYNxlSRdji0EoLmOi41taaFABjkxgaPpB6RiAlsDEdkRgJq&#10;qdoGdna2+daHH/K9732PPDMQPPPFAqUUuztb3Nrfo9/ry4ITdKfGk6Qi02fy3nN8fMxkMmFzc5Pv&#10;fOc7vPPOO12gsL29zcsXL7i8uODHP/oRx0dH/Oav/wYPHz7k5YsXnBwfMuj3IAhhz7UtCsGhS/Lj&#10;sVqjtQQabazKm8xK5SAr2NjcJC9K8uiGaW0mjpJB4/3KqbObIGt8hvXM/+Y9SRNGq6SjHEiuzKxN&#10;MucisTNVQdXqfmqtcZGwdv25FuhqGWfpPVbnIv/PmDQuUifrOhwqQWogfZbVU/ghxKCM+Hw7B6N7&#10;z6gWFJuR8V+I9F2Ipl0R99cFfr/4+KY6WXfdUrctJc5r8yKNfanorJKsawvUGmxw/XqsJxME2N/f&#10;6zbSoGCxXDAdj5ksK64mU27duUftPW23OIt2tjZW2rw+BpFBi4Z2rIpLwBtAGUn20+dO1yXJ/aUg&#10;McJygopEr3j0UVnNE4/xfZ1HzqmWREprI4FbIAYKLYtlxWQ6oyhKNjY2yfKC5bLi+OSUFy9fcXp6&#10;wSeffsF4Mud8POH49IyLywnLpsETTZOynN5og83tXUY7O/SHG2RlD2UtThk2tnfQeY4tCkxUXFLG&#10;iCit9yyWS5z3kvR5H++rjDtC6GAK6/dwfUzc7HxdWxdBfHu64D9egBCij4+X+eCddBgQBapusKvE&#10;kvCxrZE6GIEkf9zBD6RUFtf/sOpYrM2Jtz3TObz1dzfaG9fGZnysd7ATmbnf7zMYDMT40kXyq7XY&#10;LCMrSmwmKkxNI2PDO0/biMy3CQrXtEwvr7g8O2N2dUG9mKNCIM8swTvqeokC+r1et+bKHqOwRpNZ&#10;TWYM1iisMVijZQwK8QR8G4U7HNbmEjBri9LC8TGxe6RD4Or8jPOTUw5fveLV119zeHjAbDIRGAqB&#10;dx89Yv/WPtvbW/R7Pblncc20mabfG1AWBXkmplRNU1NXFW0s1o2vJhwdHfDVF1/yycef8OXnX3J+&#10;doZRltGgT79fsr2zzb3773D/nYfs79/GZiXzRcV0vuTrF69YzBe8fn3AX/zlX/LpJ59ycnrGBx98&#10;k3/2z/5DfvM3f4t333tMXuQ0TeRGNA3z2ZzJeMLdO3cpcov3DW1ToTUMBiUbwx6DMgPn0MCwP6B1&#10;DYN+X4z0hgO++vJL6mrJbCbqRU1dQ4hyvdZSFJbgGq7Gl1yNL9m/tcc7D9/hvcfv4Zzn8vySumpE&#10;dbKpWS5muLbGt0tyq9jd3SIziuAdbdNeS8zTOHQuIEpTSKlDicmgKDZFzHvwtE1NUJ6izCiLAh8k&#10;MLu6mkpckuVxHniU9lLMjIqGct2aqKgm1X/vxPvKGjHjNFqjjagVEgNmay1FlpPbHIUS3gDieq+Q&#10;sehdG38X8M6LwIz38rV3+LrGu6TwpyjynEG/ZNDv0+uX7GxvsbW5we7ONjvb22xvbTLs97FGPAOa&#10;umE+neKdY3tzk93dHfqDPlpBU1f0y4wsN1grSVSmIDNK5o5WlGUu/B5rumee2WvHIs+6r63R5Jml&#10;yDN6ZYEC8szSK0t6pcyDzFqKPJf74BxGqy7ec21DXS2pq0o6WRH6tVws4ntl8XwsWWblumsV32O9&#10;0xvi+t3incTAPsY6sl6uJ6DptaH7WmuFURGWlWeR1+rQAbQRR2gfHKNBHy160wDkxogSmjEordkY&#10;baKVJs8yRsMRg16PtmmYjMdMrsa0TctyseTq8oqLU+H+NFVNkeWMBsOuwJJZS72suDi/4OL8gsV8&#10;IZ5DszkoLaqYWq9U/5C1LFkIUmSGxoWo37/yChBZulT9XmG0sywtkp56OceoFT8gVR3SBrgi4rxJ&#10;qk1qN+ub5nrCkDaRm4nG+maqU+1gzVFP/j66a8dMKnVAvI+ZojZSC61bhv0BOrbMtrY2+da3vsXt&#10;u3ek4tu2nYLV48eP+d73vsvOzg7n5+ccHBwwGS84ODjopD0T4aRtRaJvECX9xuMxR0dHKKV4/Pgx&#10;o9Fo5TNR1Ty4dx8V4E/+5E9QSnH3zi22dzY5PDwkdTYk4L/eken1+/i2ZeEi7tMacltgBhuEEFgu&#10;lwRPrHw21DeMoVLrbz1g6eBMa12HLnC5FqBf/9l6EJyeadzcvL/dfXE7iywAACAASURBVNLX7+36&#10;EVadjPWK5Pr/TcTlt42Rm0nQeldDvlaxI7AOYbqeVN0Mwll7D5GEfZNzsP5I90webx5FNvM6VyOE&#10;FfG2q+KY66ZbPl4H95ZOzs3HzQSj+ygBjo6OaBqHNko6EYMB5XDAvQf3efjuo65rhxFnzaA0bi0R&#10;0kHmYEog0jF61NLGaq4K0o9I/hDgxDPExwU3+Ngxc9eOmRGfGsXq6LsOhWzCLhhpyTuFMTm9fr/j&#10;MSkl1ecnP/mYzz77jCdPnnB0dMTp6SlXV1egM+Z1S+1nsgYqjS16ZHnOMOLrlbboTKCQJrMURY/e&#10;oE9ZlkwnM3w04ySsxl7btvjWdcoXiVy7wr96CD5iot0b9yjd6/VO3lu7g0EKBwGI9uyx0+VRkVAd&#10;qYkCkVMrCF4AUUdCd1wIrVddDqVU9IdYH0vpC4jCiDEZUOkd3zjKxpoKOyuuS+pZ/X2Ppmm6qltR&#10;loxGIzaiDKoxBpPM94pIqI5JR9OKYl5ZigO5DopqsWQxnXF1ecnkaky9XNDLC8xACJptUzOfVMwW&#10;EhRleU5dVWgrMp4mFyiJxxGcxwUXnWh0VCyUzxhEoxgwNKEBFMooQMve07RUS1FN6feHiDqVImgI&#10;jaap5iynOYRWPAF8y3JZMZlPWVY1xmpGww2GgwFbwx65zbA2x3vfeYBMF1Jhbb34UoxGAyGNNw7f&#10;tNSzhuODjDwH3zYslzXVXFSK9m7d5gd7t/md3/1H+NZxfHTA118/5+TVawYxiT6/nPDTn3zM3/3k&#10;/2EyEd7dNx4/5nd++7exOuP8/Jzz83M++/gTsszgQ4+qWgCeMlOY4AiNXIu6dfgdsCpjEeGdbd3E&#10;PbuhyAx7O1vYvOw+Z1NHsQ9fsb+7zTfefZf7d+/x7NkzDl695uD1a6azMdOrBbktcE1DUy/JbZQv&#10;R65Ls2iu70dvKWBCIrNKkTUhKMRbplrFNd1LZX6nKnyWyRrivUZpL3wEpWi9Y1lLXGIw9GxBr+ij&#10;UWghlVEkHLvyNM7R+iYiRhSZzsCraMDqO7d1EXhR3Tm0bSsFASPFlizLyXOBSvWLcrVXBimukvYj&#10;HVDegWtxdcUyuOh6XjGdzplNZ7TLJSiN1YpemVPmFqUD2hhsJmZ5bRRGCHhUZjvhB4EDBbxyHbdK&#10;OBerYz/PIzHb4VQg1xqfa3CeNoD2jrxXUpgCpxzKKRj1MMHglMPXnryfY4Lh7OqMV89f8fLwJYvJ&#10;Aqcc/d6QMtf0ywH7+9vsbu9gMokJJNHLVkToaBqb1Jk8Kyl855KEcYLRy4BQxtKpP/k25h7iGwIe&#10;rQx4R9001G2D1YYy76ONIgRN8C0qRIiTMVEgQ2gFwXnqVtaipm25WCy4ODvn5OiYydWYar5gPpth&#10;s4zQOnJtuFSK+WzG0eEhZVly6/ZtHIHFdNZ1Ic7OzsTbxhjyfn+liupk/0pKeKPRCDuZiAtk0zQQ&#10;XU8D1/0YuuAPg9aCZ/RYUA4dFKPRCKNYMzPLuoV8vZqdAtLEDF8P8taDo7Rhpv/9topwpwSjxA+Y&#10;iM8S/H7ogp2ghPCiQsBEyVVjV5rgCkUzF5JIkeVkRvSWQwgcHbzm/PycswuRSN3Z3+H99x/zgx/8&#10;QDoIL1+yu7vL55894ezsjPl83nER0uedTqcdB2J3d5dvfOMbbG1tcXJywtHREVprri7OyLKMH//o&#10;3zIajfjOd77D5s42FxcXtHWDUZAZTZlLMrTe5ZHrDC66hCqTSRXSWDxS5Z8tK3FP7sgzq3urebN9&#10;uB54X19IVy3d9fuUZaskYf316dmZ0dxYmNN75noFZ3tb1TXh7LVeLejXE5L0rteahWvPWAkldIv3&#10;6mlEWu3v9Ty+oXO/XjWNSUQilr8NevVG0HfjvUN4U8ZNLvYq2ZMg/rrgAG/5H0qpN+7PNWzvjXtN&#10;EAnYpqnQJkPlljaKAuzt7fHo0SOGwyGqyAnGiguzp8Oae+/JteTvN6vIIX2vpcOg1v4m/Z10JICg&#10;YjAWP3MAlIoSr2btTsrrIleZABR5iY7JvkcEH5Z1w+TsnNPTUw4PD3nx4gWffvopr169EqW1TNqx&#10;vf6I1muwFluWbAxGIp8YN1SlDMPNDeng5TFQQxLyxrWM53PB4aLeWNOcdxATowAEv8JSt20r0Irg&#10;YvB+47XuhkpKGkOpAha/Dt3FWklyq7UqWYjduqTOpMSWWpKK+HpRcYrkxpi4oujIjV23YO0UUnoQ&#10;YiIBvwCud+OodBCSaoT5JU7GL3vkRdElD5ubmwwGg67rm9uCPC/FWVbFTmqboBtitmhQLKuGq/ML&#10;Tg5FXSS0AaMDy9kFChclJ0NnhFhmFmUUtWu7sexVQCuNVy52gCKUUzmUD9eCn26sx/nd3R/v0bFa&#10;6QMsZ8LVsSYnLyy0LfPxFZOrMR5HG8Dj8FFQv+j12drawOSWsizYGPSpF0suT0+YzWadbHo56FMU&#10;Jb1SJImbtuX48ISX9SsArM1ETdg2bGwM2du7xa39Ozy484jbe7fp9QaoAE+/+oqqatiezgHFvTt3&#10;MFbz5OkLnnz1BY/eucfu9hZ37tzhG++9T57nPH/yjGcX55weH3D71i7b25v0iozZbMJ0MqZpKpxv&#10;aINjZ3cP37RsDIbs7u6yt7fH4eFrTk6P2dnaRu/ssqwludFaOIHTybxTy2qahiKOjywzVNWC2XzK&#10;cjmnXi5pm4rZdMqgFCdxTcWD+3f51gffZFAWHF6cdKIWSqkOi57WTWNM10WFlYdSgoIvFgu0CvT6&#10;QzY3R2gtEuuHh4dMJhPZY7yXcaADWVnQ62Uo7agaweQXRUG/6LM52CC3Bb510MR5nzqNarVmNm2D&#10;bz1OO4yyZHFP1wFUlNiWiremzHLIkiuyVJSFAyrzp7BZ5Lc5qlZMKqtWEps2GrOmhCkVQrwXGF21&#10;bKhrz8N3H/PRh9/i4TsPMNbS+oayLLGFlaS2rmhrhzKKzErVHUQVcNk2koSn5EU2h+6YWSseX7kU&#10;ErxzzOZzLi8uGE8m7GztkOkeRkNdVaigGfYHlHmPxtX0twdMZmMOXr3myydf8OL5S2aLKb2iz2DU&#10;xzUVOtP0y5wil85WC/R6A4YbAwb9EV55dJSQXVdxSt4a3nvaxtO0FW3jcb6J9RyHVhYfWlwbaJ2o&#10;cPnQyu+VrCHKGnCe2mXkxmKygnq5ZLmYMZ9MKfoDhr2+SCd7T9VIYcKYDK0yfAbT6ZSjg0NePHvO&#10;4eEhrpau3nAwEA7IdMr0SjheZSlKg1tbWxKzNg3z2UxUPcdj4WVo6TRV4wm1Megso8xyBpF/lUyT&#10;7dnlyiei6K2qLXmek+WWttU4L61spYO0xCInIlXSNvd2BOuoV9Kf3ntcc13iMyUL2hqI+O71IPMX&#10;QZtuylql/2GtRZmVEZ5Um9arzKtJlyaC1hqbSfXKaKm+7e3dETm92oEOXF6Nubi6jOcTWNQVF+Mr&#10;8p74KYhxUc5gNGRnb5erH/8NV+MLZvMpvV5PMn4rajVKO3ysJJ6eHXN6dtwFeSmgGPUHHd727OyM&#10;H//4x9y7d4eNbbnB6fporamauutwyPvExEhJMqF1wgG3LBYLFhGC1eGrUdJStKvrGMr1TDkuEm4V&#10;cIr60CqByKyVJEyJDnOvHFwjwgavcL6RxCVOFpTvJlXwSv4ucgJ0l0SkhTsFPin4vtkevM6PEaWA&#10;m5XPFWwo8pqApOpjMEYgYEopGr8iKSUs//XjzUR2bXxpwTwqlcb5KonoFBa6LOftiYr3EJTrJE3T&#10;UflV4rb+WK90t3XS1xcQttLXFdIkgcqvvU6q4gJHWZ2nVMXcwlOFlrzfoygK9ndvMWtqtG6lUqoE&#10;hkHsCqBbVuF9TPBvJBNp/t9UUINYufNu7Wdx40bumcFT1/Pu+im17l6AGKJpF1v6GbnNqOuar188&#10;50c/+iv++m/+hvF4zGKxEF+AwYhbd/Y6XK/S4opb1w3KGgYbGwz6I3G5zTN65UAqx85Rt4J7rqPO&#10;touwtySRm5IDH2FzvnXS4l43G3Jr5PgId1ksl6ugeo1bk+aNAHKj+WesWJPE1INHmLYxeZA7I+Mu&#10;JQ/rCQSrBALixtg6CZK75JKuqxJvWFdhXXc7TTdQR4goyq9+H+K9vHFUyQ07Hn3QEQKkVi8jzuQ4&#10;JPr9PqPRiN3dXbaistKqy+0YbQxkEwbapsF5+VzWGExmaKqW47MzTg+OmI4nBOdQzrNcLqiXc0b9&#10;HBuDU980+CCFGpE1r+j3y1Vit4zqSTpEo74I2fMrM6qa64WDoii68SFdpZULfZJJT12rNgpx6FYg&#10;gG3w9Pp9XOolKfB1xenxCYeHh9AEVOPJ0JRlXySIb99md3+343doJeZfTdMwWy6oFzV1Ky7eDofC&#10;cDWZcnE+4fPPvpIuW1GitcXVDe+99w1u3bvLf/Zf/Oe89/gRhsBPfvp3fPnllwy3tvnX/8cfs5jN&#10;MGiGg4HwIWzGe++9x+///u/zj3/wjxj0CqbTMZ/8/Gf87Kc/4eDgFYvlDBsUJ4fH3Lp1i/l8zmwy&#10;4dvf/Bbf//6v8PWL5xwdHTCeXnF0dMSLl685OTlmPJ4wny1pGtHnt9ayv3+bhw8f0ct7HB8f8/Lr&#10;F5yfnVAtW3GFn1ySjQx5plkuZuzsbXPvwT0mk4tOyVCSFDHNU17JlPPRn0ZJMUsFUdDxbU1dz6mq&#10;Bf1+KVr8XqBPF+eXHBwccDWZ0isHaJ1HhGEQmfedLUYbPdq2ZjKfcHJ2SpnnjIZD+kWBbwPVsqJa&#10;SEfGdut/5IiGlqaV822pGPaGGGsoigxri1jMFQjR+t7hvZdAtm1pW4f3AsU5uRhLArzGx2qahir+&#10;jxCvcUKVtL7p9t/gFTbvs7Gxwc7OjlSm8wjR8o7JbNoJA3jToLWhV2TiHeYDjWsJyxWf6SYKZb3Q&#10;mMRgFosFl5fnvH79kpcvX/Lrv/6bDJoejfPMJxO0Ngz6BaaUxuxf//hHnJ2dcnR0zHh8BShG/T5Z&#10;loOLikhLx/F8yfnJEdoaNjc3ef+DD9jbvU+/N7x2fh2CAXBr+/x60cfcQBaka7qMPNkE6U+IgzwX&#10;X5Xk77Rc1BxcXnB5espsNmffGAY7e/SHI9q6YVlJd1Ybw2Qy5fz8jCdPnvD06VOuLi47JEkiQXsP&#10;mbHSEfSeZllxenTM9GrccS3XaQYa+bu6bdnYuyUdlNZ1nc6zsxPm86mQuh9/+1v/qtcfsKgq6lpI&#10;NXmvRBmBGWSZpW1qnBNegY0kj6qpab1DZ0JUDlqSg6Ci+3HTRGOSQNkrxRgpeHH1zDPRF1drVUhj&#10;UNqwQtwm3LVgr5XWgnUOESseVthnLWBVWSidtIuyLO8MwJq6kf+hoSwKRsMRGxubjAYD+v0Bvd6Q&#10;stenKPvx3IS82EQceFZk7O3v891f+Q7f+OYH7O7vsLm9ydn5GX/+l3/Jxx//nOViLlWhjRFlKSZP&#10;gRZo2draYLGYMhj0GQx6XFxcRLJfQbOsaaqa+WzRYRhRnqpecHZ6wmw+4+rqkqqpKHsFm5tbTCYT&#10;+sMNLq/GNK2X9rLNcd4zXyxZVjUe8cGo65q2WqKUyPA19YK2rTAajAp4V2FsIGip1hsrztPWWsFV&#10;KoPVFqPFhVVrJdKyhaWwQo4rikK8ArSoWwGi6OB9bLtKFUa+j7CNzlwKfKsITkOw4jIejJCLvMY7&#10;RZENUMHSVB4VLGU+oq1hMWskC3cxmCSTY7Ao5KgxGJVjdYY1JdZkGJVLQOy0qIggRNNAwAcXwRlJ&#10;EcqT5RnOt2JA5duUyUgg7xySO0jAltzclQoYLcmKwI0SLEl1XRFisKGMxsUysDIWY2zkA0R4O1KR&#10;JwgeVytJVrSKogTeSFCWoq5uwYvJvzWSv3Rrn45dDiPGZFlOnhdoY8BYAor5fMFktmA2m/Ho0btk&#10;eSZ/ozVGSyJpowpZFl3FBRtusGrtay3Pdc+Ia08UNgh51xAwBFRUCVG0KByZlUCzLOR/etdE3G4P&#10;HTzGOSwSzBrBE7GYTTk8OOT45ITxeIzOcrKiJMtLlLVRBrSHzQtaL/44o9Em/f6QstcTXL3NCEEx&#10;ny1wbSqaRDnaIM6lyskl9S4WC7oyfeR/tVVMIjzBN+Ad2jeo4NAxNPRtxHkr8dwRR2uFzgw2i4m2&#10;iapoWnxvtAKDxmowIZARMCp2YYNHBemC4J1gqte6dGkOJr8YhepU7nQQ9+EE8EvDJh27MdSNpdhJ&#10;Q9zD5dpIQmO8XCOrBNpm0F2SoQLSmQhgg0L7IHKBcR3RWnVBjvMem2f0+yOKokQpKWxlNqPX79No&#10;he2XoBXzxQLvHP2yR6Y0zWJOL8txiznL+ZS2XuJ9Db7BtRWurQEnOPmOm7VKcqUgJoUJgfUalEpQ&#10;UhU5aaYzOsRoSUCtQRmL0obKJScNhdImEjHB+UDbekLbQhCFIq1TRVbGkEaS8i7pjIuCVopMi5rM&#10;sOgxm06ZTaeURc7e7g6j4RC8Z7mYM59NuBpfMJ9NMAY2Rn2Gox5a+Qi/8DSNBBwp2BUOj3QKLq+u&#10;mNVznr96wceffcqnX33J0jfcffgOv/V7P+AP/uBf8Ju/9Tvs37lHi2axbJgvK87OLvjs8y/48slX&#10;vHj5kuODE+qq5nu/8j3+8A//kA/f/xDXhsgpECz+ZHzFbHZFv5/z+N2H2FwznUVYlmvxzkeEgaJq&#10;GmbTgM0yXh8eMZvPefTeQ27v3WJ7a4P5dM752SnBtwyHYjRX9nLKfsbTZ084vzzjP/i176NCE1WJ&#10;2pgcKhmzSnD7BPESUkH6pNZorNYoxFCzjVWq1okTt2uRYF5neOcxWtzMM2tl3fdJ8dBglREdfwe+&#10;kb3SKKGJGaNELUy1EFopzDmBMlmt6ZclG8N+dMouGQ379HoFvbKg1yvJsxyjTbcuuTZQR0PcqlrS&#10;1g1t46jmNU3TUtdN92yaltal4pTGtYEmunb7IHtzCBqPjPezqwuqpmIwkg5hCIEsz9kYbeCdjzGC&#10;oVpKnKm1IcsLkcfVmrIoyWyGViKTWhYlZSGfwTtPkQu3YT6bo4DNjQ3KokQrzdMnXzG5ukQjMqj1&#10;sqKq5uCEF1bmBbvbm2wNRhgC9WJJWy3RHrnPHur5gma5JLQN9XLOeHpFVc+oqhnDYQ/nG4FdJVGh&#10;IJxgqxWEFmMCVgUUDuUatHdkGgqrWc6mFNbQyzOslm5WbjVFYWVPU4rtzQ36RYlvGjJr2RxtUOYl&#10;Kihevz7g888+5+WLl1iTMRps0O8NGA1HDAdDlArcv3+X0WjA5eU5F+fnKIKQ/pua4F0s1qX4K3Jq&#10;lYi6hDat2SKgEpy0Uq0yZCbDNU72AC3FW688jpa6ramrJTYYSzCGrNdHZ20nS9g0DXVYczlMBmWx&#10;CpPlhlxZsjyn6BV4YNHWoj1bN6JtG2En8/l8pRATuxDee3SsxiRzFd+0tMFjI746OM+yqcmNjb6G&#10;UpSzaiW11QYhzGm34m2UpWhDh+A6TKy06FddkbqqqCKx9qq+IpFgpTsS1ZwyaRft7Yt5y3BzgydP&#10;nvDTn/9EZLTOzjh49ZqeLRGJXJjNx7G9mrG9M2J3b5PxeMy3PvwGpyfnXFxcsbU9gqDY2Njio9/9&#10;kNlkjmtbmrZlPLnkanLJfD5jPJb32t7bZT6ZM5vNsPaEy8mU+3lJlhWYzDIej1EYXFOxWCyoa8Fh&#10;WqPo90uaKlCWBb2iJC8s/VIM6zJjqF3NbD7HBYeLLqC+DbStiyThIPKVXvTgxRQrykUqR3Chk0Fc&#10;h2OkqtvNTtSb8B4bK6qravZ1SJWirmeS9TtHiCpVUuG3eJeq68kld1VllU6Ei7AGCU4lwDdc6zQY&#10;F7sgrnutPOSYnGXLsuwqO535HrKw3qycyCPJ3qZrE03kOiK6fNa6bnDxe6019RokKnE+bsKSUtVI&#10;eYVvfRcQQpAFXocY/PgO457GeEdwDlJhvppOUTrQuEBkj2KLnI3BkJ2tbUwI5EoIby2B1kVpOyOL&#10;jgSOa9UjvV6x4cb9vhGkKegVhVTJ4/0BURNCrbsrawprAQXeSwXXCy502OtTL+ccHh3x9Plznj9/&#10;zquDQw6PTrgYjxltbYOKHg15SVEUUjQoCnQm2uxKrTpbxMqNrFlJncd3hDLfujXvnEDwkdCYFCgS&#10;jDO+VhJPj3IB/GpeqQhhMkCI4gFEfo1XipVoa6rwX4ckyc9j0kDq3AVRwApIEqHUNfnVm/cihMCb&#10;YMN/z0eaV6mzmDoe8XuTLku650S4T/y5a6vIpTJdhwdrsHlB2e+xvbsjkoRRVSRhzHtlic4zzKDP&#10;fLlEhUBv0McEaJc1VVuToXn57Kk4H1+ci19AWmfwQvNRnR7YWx9vgyOGt8hJ6Uh8JXYnfByfOnGm&#10;Uldc3kBgXUgXRqfkEzreuSPmEl2hg5isCDRKI533+WzG5miDra0tNjc3qaolT598RRJl+Oi732Fk&#10;h+i4t9d1zeXZBWdnZ0wmE5ZVy+6tfe7du8dwOBR582op641S5HlO1TYcHB9xcnnOYDBga7rDdFmx&#10;tTHm6MULFrMZKi9575sf8sE3PxTzxkGPMrO8ePqE2XSMNUse3L/H0ekFf/GjH3F+eka/7PHBNz+E&#10;EHj47ju0bkG/n3P//n12d3d59vIJzjkurs6ZTqddBXw6nVMtHZubJa1TlOWQO3fucffOfV5+/ZSX&#10;L19ycXnGaDRkMplijGa5qDm/mDAa9Xn38SPeefSQ8XgshHxrMVaB0+gQeT5xP5CpJjdFG0l688xQ&#10;5hl1kTGdLDu0RNtGFTptCaGmbT1KebIgRRXp5GcYDK52NE0t6k5eIDS+aanifqmC7J2jjWEHOxKF&#10;orWChhKi8mKx4HRyRZZlEqv0S4JXzBdzFvN5lKZvOt6mIB9k7dI6F++ZTvAhQddXinOyTq3FgLFj&#10;ELSiDg0721tsbm/FeUVUhWp49voZW1tbLJdLTk9POTg6pK5rtre3uXPnDhsbGwS14lymqv66D0eC&#10;UhVFwWAwwBjDyckJz54944vPPsMYw2XrwAfKUuTr7+zfYtQXpcy2qmkWcxZzSbSbeinreFNTtQ2l&#10;7WFCwNUt83pOUNAb9igyS1nkBN/gmiCiIkphyHBaCphKgfMVQQessmgVsErjfEM9b1i4hqLoEZqa&#10;xdxRu1qKskUGQVO1DUVpcXVF23rKLCeLviYvv37Bv/vbv+WLL59SFAU727doqprz8wu2t6HISrxz&#10;7G7v8OrVC7764nPOTo5xLooXNS11XZHbHBGxiMiGWKVP6163byPrSvKwCFHAz0UfDymCemmMB1Ec&#10;awDb4daLKMGWWZFcjPAagGU0y1rHwyfX0GTM0npPSC39Rtj/nQ5w0pXNLDZovJP3zbKMstfD6kyM&#10;0YKYhVhjMEBT14RacHoJrIJSgkvzjqZrf63OLQ04a23n8Nfp5CsJbheLRfx5I5XottvauklTFAV9&#10;W5Jpw4sXLzg6OuLjT5K3xcrFWdwkC9pagqlMG27d2eHuvduUZcl4fMk79+5yfn6JqxuapQyW7//q&#10;9/mt3/pttre3aWvHwauXvHz9is1pn935FpdX50w2R10LOrgWon+Fqxsur86Zz5ZC+ml9JLsLF8Uo&#10;TV3VeKsoioy9vT16vZJhP7paFuJvUdc1YSGKUq1vaWtPk0jnznUGSIkoruPmqTVdUua9Q5nrYUgK&#10;ftNYuYntvr4pJ3iGDONrf6NADMWS+orCtY6mncfvNc7XGJt6VzGQCpDk2ZSSjHxdkSnQxoqjTrMp&#10;VoJXcIr0UEqxWCykbZfnKCKufU1bPC/KGEilC6CvfU6fgpYOY+7X/wHgydb4DiEkw8K0kEtgmJ5d&#10;YO2lWuSdikiUCPkCgVckc6R0bik5S6fpBdqyvb1N27ZMF/PYyQvkNmN7a4M7t/e7KrNGqt7eu3hv&#10;4s9UulerBCFBzyBxWq7/Ln0vqjcOnc4qRpY+SWKqQApzRf1Gxrk1mSSDQfPq4JCjg9d88cVXfP7l&#10;F7x48YL5oqIcDNjZ3SfvlWiTYbOCvNejKEuKfsTUZ9ID8Z6u5dysyasmOJoPntat1pN1uc+mbuN1&#10;jTCmuMmLq6kkHigPTjosknCIMIVHeBcoqfSo1MqL7yWdD79a/2KfjJC8G94McMUALnSbczffYgX0&#10;5iuSPPf/t8cvo0WvgvCUEqXZms5dK+l0Bq1wrRSgbC5yi5vbW2zv7gj8LJpyaW3p94f0ihJvFMtK&#10;eGgqBCzSrWkiDt5XDS9ePKdZVt26nyB/8CZU8Jd9hpvFgvWjMQadRYhtCIR2JcEslypKc6aCQJqr&#10;b7mH6w/nnECZYnKuleoSs1TkCyFwcXHB8fExrRep2sePH/Po0SMWC9GZb71nMplwenrKxcWFCG6E&#10;wJ27DyizXGA7a/LCIBKiwXvqqhGun4Kr7JKjoyO+VJ8RQuD23j57u7t85/u/yr17dxj1euJwe3os&#10;/ht1BUeG49Njnv31Cy7PL1jMp+JrsbvFvYfv0u+VVNWCZe341V/7Llu7Qw6PXnN+MWE8WdC2ERYS&#10;iMThGmMUo9EmVd3yve98lw8/+Cbjy0v+5m9/zFdffcHkasx0MmFrY6uDcywWgX6v4P69e9y/ew+C&#10;Yz6bdaZzIYhkdIonAOkWSeQkwW3VMl9WTKfTaIBXk1txle6XPXzrqJoWFaBf9lak7SAGX01VM5tM&#10;BTJULbC5QRvR7+/3+xRRyCKZZ+Ldtb20qVvqaCTrnCNTyL1xUOQ9euWAzBaMx1POzi46rf+qqrtk&#10;Jz1DgLauiGLQcVDFtUglXl1EKWhpP97k7Q1G22xvb/PgwQMeP36M1prT01OUUuxubTMej3l1eMBX&#10;X33F0dGRzOUAu7u7XazWti2z2ayDTvd6AqftFeJh1TQNTVVRLcR08Ouvv+b506dcXl6CD4z6A6zS&#10;hNah+n3apuHq8pLFYkFRFMwmU64uLplPZwTnozSuQHYW8zmhE71oKXolt27d4t2HD3nn/kOKvOyu&#10;jYmBdwhRlQlPVS8JQbgpeW7JTI5rHLPJnPl8StM4yn5Bvz8kPMgKhQAAIABJREFUKzOyvMRkOsZS&#10;toO2e9dS1RUn5+c8f/6cn/30U54/f87l5SWDwYDzKNmqlOXBgweMNgZcXV0xnU6kcPbqFSEENgZD&#10;ZrMZdRCYVFM1MSbTqyLG2tq1/pCfxRhDiSGmKIglGWsplAQEquucw7YKWg3aGrwW3GXj2i5Iskp3&#10;2WCe52uDL2Lo6hrnG9BR8i4XYohzjtCmSltcaJNLa7ohcWKIiY44kIr0lXQrUuJRLZYku/Nkhy46&#10;vBGTbFVXTavruhuIcF3eMlmMV7Gl55xk4xbbVac7LePQ4lyLczpWdyquxpLp7+3tdHyDTBvOT08Z&#10;jYbc3r/DO48e8O6jd7h7/w6zyZTPv/ycT37+CYtqSZHloDznZyfkec5v/YZIuWbWisvkXBakzz//&#10;lB/+8Id88tnHHB8fM+yXzGYzNAFb5PT7Ja5uwHvyQqNsRhtx2p3mtVXkuWUwGLC9vY0xmjzLuwFb&#10;VbIIzhZzQEiibR3xkLXIY0oSEQMg5WMQrOMGKAG56Af7tw7ItPG+TZ1rNWAF073+u5tVPi/xl7xX&#10;6zoiXZ7nAkeIFXchNwdQWroOsROhdIZ3Dc4nudm4/sXKsw8JsHF9MqVnspRf55Z0HToVIo49dTiQ&#10;CRau80pSpyA9E6lbKSVBZjyXlJisn99N2eT0ejlCVbekEFOxkjeWzkMbzSFXSYxP4aiX+ut4NhfJ&#10;Sa0pItmuLEsKm5EZxaBXYjOFCk00wvFR0lIWE5W6QIGuspGqGhL0vBmApXM0SqF8LBJ0Va7QJRU+&#10;rhNt60XK04ojMGgWi4rz80t+8u/+judPn/HV0yeMx2O8Umxsb7O9s8fm9i5VU3cJRNkbkPdKsiLH&#10;GlnPZrPFte7ZTVJz+n6d97BOou5cxJUkiHK/xcnbi+A7gleL0ngJ4hfHhDZmZd6YNu7UsUh8r8Ba&#10;p0PUlXwIke8glaJuDt2YZ92Yi1CVQLgx3/7+IPbvf8SkJiY2KwM8ui/C+l+qmHaEVVJhjMYrqXi5&#10;aDxSliWjzQ22d3c62W5iEJX2ImstS9cwHo/pDwedB4QlYLSmXla8fvGS+XzeQUVSYkYcV8baKFe4&#10;WnNuXo+3JRrXkgi/UtISKU8rsNsYbKQORCqScOPevHFFU3IRH506l4cQiw1eKazXoIP4ADnfiXos&#10;FgJDvLi44JNPPuGdRw/Z39/n1p07jEYj+lG57Pj4mNlsxs9/9hOUlr3i9u3bPHz4kNv37rK5uYnN&#10;M6rFkqvJmGq5lH0P1nwfNJeXl1xcXPDk6VM2NzZ45/49Pvjm+3z0ve+zv7/Li6+/5vjgNX/x53/G&#10;n/6f/5oXz56T5xmHFxf86Md/y7Onr9jd3uGP/uW/4Hu/9qtkOZxfjKkdnFyMqRqHC4rL8ZwXL1+y&#10;mFUMBj20suL3UbeMRiNu376NMUYcdsdj+v0+m5ubNLXn8nIMRH5K3bCYTrAaRoMh04uzbo6vm2Km&#10;e2qtxscpbJWiiZ4ViVske8N1L5O0VqRxtn6f19f1oigYjPpkucgW9/t9jCLyMwRZkfbl5ES9XMxW&#10;a5TzaMSraNBf3dt0Hjd9tUIInRO2rNmaalGz4guuJRhqpQ6nlBQ4biplegJtVTMYDBj0+sxmghoo&#10;8pzBYIAPgb29PU5OTmiWUoweDofCndCm+0xN0zCZTLi6usI513GghsNhdAUXLsTr1695/vx5J5vf&#10;1iKaIJK1jsV8Tl1V4DzHh0ecnZ2xs7PDbDzh4uyMah5lXK3BRoRLVUmHSwXIdMZoMOTW7h7bmzvk&#10;1nJxdi5cWJNRlH3KUqOVjTBPjcJQ1RXVYi5w1aCp6gWX51eMx5c8evQeuS0ocpHqn45nuNBKvKAD&#10;o9FobRwpJpMJr1+LO3TTSKF6uVxycHDA5eUlVePY3d3FWstiMef58+eMx2PyeM3rhVzTVPwssoIE&#10;vwTemkSkDvy1+3/jd4kfKmNXtBcB7GBjhC4yLi4uSOZHLgb12hq0NmwOxAlPramLpErFar8IXfs0&#10;LabEyoYuV2pMSgnmNf29ZNNR1SLyGkQbPmCtIdOyYXglUBpHACcV80T0aJsKF7Pq+XIhBNHg6fdL&#10;yn6PnupLBt9UnTOvDwHto4lW7SPeK3VXVJf1t23L5dG5VAkKgUkpLxOnXxY8evgOd/du8e2PvsVv&#10;/vpvcP+dewz6Jb1Bj/l0xoff/oB//Hs/4OnzZ/zln/8Fr1+33Nrb5ZOPf8b/8N//d/zGb/wG3//+&#10;r/DRRx+xv7fFfD7n0bsP+E93/xP+q9F/yXyx4I//+H/nR3/9Y6aTJUoZRv1RlBPzsnkqy9XVFbPJ&#10;FN9K1WJUjtgcDtja2uqyxsViwbKSOybJ1CJWX6sYPEWSkI/inBqs1Vi1un/agDWiUR1CxPBmq07E&#10;OhQpBc5Fmb+RPFyvhqx08uU9rm/obes7SJFAPgJlTzMYFFR1SiCkQimwpZhMxO5SG+E+8vnk54I5&#10;zYQ86GUxXT+3NI7TApwesniba2T+zOrouGy6c5a/Wyl8SOxyHZKkkHawBLkJTrOCMKUxuEqGI8dB&#10;paXA4Fyg0ZokV7TiXUiVW2u71gGJn7FbTCQjr6pKkrLMRKGClvliysnJEa9efM13v/uRBHmhpcWT&#10;aY3NBdfdtj5Wxa8rTF1bpNYiomut07iAJJ8PFYSoL5jzeC2VVKpVhBgCNFXLZHLFq1evefr0KV98&#10;8QXHx8ecX12hjaE/2qDfG2KKEoditL2LzcQoKS96sskqorqU67ovibiKjoo7MeBu4+9RRPlkc+0z&#10;DgexFY8jSVbX9TJKK4qSSgoeuwU8leMDkf8Rv0/rqnPyjB1eBZ17vHQUQtdZ8LHrKwTm0GG3Q3zf&#10;EDPwxPtRfvV7OZd/WDX+rY+Ur6bPdOPxD3nnlKA570Arsn6fXtQvN8YIGTSD3Fqs1R0pvm4bltUS&#10;ozSZsYJfbxtCLRW9xWzCdHIVoZeq83kgJmzGGDITBQnWDB/flly9rQDSdQ5Zh1+u9jgb741L9/Rm&#10;8tB1kmKR60by8Mb5QFcQUErh2pagNUdHR+xu7/DgwQN2dnbIirwrEs3nc05OTjg/P+fTzz9fwSDj&#10;GrO5uYm1mcBgqwUnx4dUyznPv34q7zEX/4wsqh/t7O2yv78vkJnhkDwv+frFCzGk9IH2/JzpbMbz&#10;Vy/4t//3j8jzjOBbFosZwTn++R/9EXdv32FzayR70HTJ0dMDTk9O+B//p/+Z6eySf/JPfwC0zOZj&#10;yjLn937wTwghcHJywk9//glffPoFZ2cXNI0o3uwUPb744gv+9q//hn/5h/8Rv/c7v4sKns8++YTg&#10;FefzKzSeosjIsh55ptje2qTfKygyy9ZoKDwlnzpHK2EEuZ+mK85kWQbGoE0mU1VZnJ8ymwk5O4TA&#10;1taWSL9GU8PRaNQlDP1+v4PcpCJaVS8IwdHWFVfVkjYmgiFIwry3syvjvVnS1EuB7eQFWRbXyFbm&#10;s/ihiLt0ZnI2RxsYpbm4uMRqiwoqyukbmfNBILy9Xu/GpL2+/ylruiJWMtHsisgRevj1s6f0rGUw&#10;6HHnzh3qumZ8WZOXBYeHh7x6/YLTs+MYp1xxdnLEx70eWVFw69adzlB1MplE2LbtEt7RaMSDBw/Y&#10;29mlyHL2dnYR/40rTk5O+Pznn6ExzCYrdcyr4SVFUTCdTjk+OJbCs3P4NkKPncxbHQK5kWQY52kj&#10;RLBaLHn94iWvXr9mMp9Jx6U/Ym9vj81NT5YVqGjsG1xgNplzfHjM5eUF9aJiPp8xuZowm4z57OPP&#10;6Q37bGxusbm5wc7+Pnfv3+XW/j79yJFdLEQmt9frs7+zz/bGJlprlsslTSVqn8ogpnmLz1A+MP3u&#10;d9na2uT999/n1q09jg8PefnyJaEVWf8iS3FXNH0OiW8ci3pxOQoqJgeR55NqJiEmDM4nGHZAtsHQ&#10;xchaa2zV1h1J2hHIrKXs9ymiQ2aZC9vfNS3zyZTLy8vOOdlaIcWYvBSJtMg6b1BCElPqWvU0hNB1&#10;GJwXQlkbK7haSUBFEJ5D8AEMorKRZ52qvgoBrz3WKZwSCFHb1t2gX/eDSJNeKXWtGn492wrozHbK&#10;UmIDv6oWBCTrCyFVIWvG4yVKKd59711+5Tvf5T/+53/A3du3uH/3Ll55FtMpwbWMBj3u3rmFcp4/&#10;/dMvePn1M3Z3timzgqvJjGox4+LijPOLU4yFLLP0+wXvvfeIoshYLCpx1B326OU5TdawrFs2NrdE&#10;wrURnWTnXOSWSAKUZRlZZqRFbRWCNW5pmuU1aboQVUhWcqxxcOkgvh9a413AIUmXa0UbOWjBfKZ2&#10;rzLx3rEKoNfVSFLlPm1+61X1ZGilYgdqBekJXSW/19NU1SyaTJUsFpDlGpsp6saRF/aN4D/9LzBY&#10;5wghyuyRd10EYwxGZ3hn8Ag/IKkjpc4XWnWdMHygagLVosZ5J9dbG4rMdOffnbtPLUod54sEpjeT&#10;krCKJGOV2Au8w4oDad1UFHlJwOO9kmuFmNCAnKs1kSMU752KJpAGhVfrwc9KJUqCGLlOu7u7cY6I&#10;nrgLjt6gz+1bezx+96HAqLRg24X0KqZE3nsaL+RCMNfm1er6v1ltle9XP5NhlLoVcd4pYiKhQRm0&#10;FmLfZDLm6PCMly9f8cXnX/Hp518wnk7RWtMfbUsbvNen7PUYjTboDQcMhhsok3WqcN4jmtyd66kE&#10;3m8bt977bg1Jm+h1Q0tZo5xzNF66t3W9ZD7XtG1NVcXxH4N3IslNxa4qIByKEECHzhtEOlkr7HOa&#10;myEmEMELnMkHwQLLxu66NbIbXdcq32v+EL+kGv4Pf6y4OF3nQfKtrrMEEWgYsVSru5/WG41CVPPy&#10;smS0vc3Wzjb9oaguJSW5oigoS9G2T8la04iUZL2s8NHIbbZccvDqNRcnx3SwA7+CqnbPzIr2Oh4d&#10;VnP3ZsLwNvWV9EhjIEGOVCvvq+P4MMZ0AiMdIO3f83prpa4lkARPizggWxW7NqMRo9GIoihonEB2&#10;J5MJ0+mUi4sLWXOjrHEaz6lr4ZtVNzl5DHTFIITcXfZbcZK+ytA+MJ/OGPR6aGu5c/9ht69UVcV8&#10;PmcaeVZKKQa9HijPaDRiuLXNaHeX4caQXtGnsAX/L2lv9iNZlt/3fc65eywZGblnVXUtvU1P93RP&#10;k0NyZihxESyDEgTLgi1LkGAbBmH/BwbsR/8Lth9twO+CDT0QBkhZpkyK4jJDDsmenumu6a6uruqq&#10;zMo19oi7nuOH3zk3IrOH1oMTSNSWlRlx77nn/H7f33dJwj552fDOBx8ynV5zfjkC1XD/wR3CMODF&#10;KzFHMMbw+utvcu/eQ754IuDB1fkVx8d36ffFFWo6nTKZTCidC85qWbC/v8dbb73F3s4u3V7KYNDl&#10;3r0DOp2YxWx8A/iytsHeotWKMUbtxMVQW0tVVC3FpsyXhKHUS1mWtY2avy9ZlqGUaEu8rq4oCvI8&#10;p65L8mJJWeZUVdHuRTIBT1rmgLekto3BxMbRyQVsUJFus7aiKGqR/tls1lrXts6YWiwS/O/DMCRN&#10;OjfW8t/URPgz09i1xW1tGpJO1r43WzfMxhNmywXWihvVzz59zMXlBRhHnS4rrq6uSNOUra0tni9y&#10;ojRBGctkPiNfLAniiJ3BNp1+j2K5kusYJ0RRxP7OLg2W+WTK2ckpCqjygkaLu5ApKpYsqIqSciUa&#10;kCSR/xtGt3VJbk+0AsSEOsQ2MBlNmc4X5GVJb6uPjkLSOEOYGFLMy9BUt83Mi+cvuTg7ZTZbUOYr&#10;6qKmbko6WQ99fc1Fes3+4R5RJOuiyhuqpmRvb8/RYAVUv7i44OzVBZPJrG1Mi6JCBWvNR13XzGYz&#10;tFaMx2Ouri54/uWXfPnll4xH03bSXdc1SZL+/J3b70Ptub3OSZG1oG792ekVadA6Ik2Fbhd6UxcV&#10;SiEUxTGdbldEuHFMEkXUZYUNxafeajfmUKrdKLUOUYGFxhIiAqI4CNeOLECSuMPCbV6NKRDutxSA&#10;xtobKIvkVUjiK3X9tTcvBZNGIyKe0I0Mfchd4PQD3uLUo4O+uQjDEFvLpCF1fuNRcDMNW2uXQWAs&#10;VVmSZRlbWz2hNO3v8s477/D6g/uO5yzOK0kSYZOIIBKbu+FWnz//kz+jzJe88/Zb6DDir3701yxX&#10;OW88uI+pS3Z2Blxcyqhqb2+Pw8NDcQtpKpSylGXOg/v3sEbzyeOfsZhPieKUXqeHqhrKsiFLY3RH&#10;BN4BayS7dK9beI3Ooq1xQpkwIElTurorBVRVtwi6tdbZn8GicRoCK95ZYaTF5cIhheVGLL1vLG5a&#10;Grq9aYOW4z+lYZMJR6CjG81g4+wwLy4u0Bg6aczx8VFLaeh0OiyXS9LUJYFys3D1D4kv3DepRGsb&#10;VE1dOXckY1rr08baViUTDrexSlEVBZfX1xSLOcpahtsDhsPtFr3SKrxRVMi19GGLN8fd1oqozds4&#10;SoaJhNHEcUqSRFRVw2w2oaoaWr2H22y8Je96A1hvihZJQ1VKHI+M8oJXR9VTUrT5SU1RiFd5XQvi&#10;EUSaTqfD3s4ud46OqfMlWTcl66Ty/Fvj0PoGG4uGyV/nr1OWbj23Gyhv+3uztvizWrnXBmhpIlZ5&#10;JaLI8ZwXL054/PhnnLx8xcXVNWcXV6AVO7u7HBwc0O/3ibOMTrdLr7dFlGSOLumanqahrhuqpqGx&#10;ohvwxfpaLA/auU9tCuo3bYU3Cw8NmMoQNB6xk39frdaGAAqnYWinBhKuhHKTAkU7kfXo9Y01CzJB&#10;sLhDz7aFpbWO/uUPhduFrtc8+CJUeUKbR8T//bqGv/HDNQyotf3rbTTdmwZ8TRPhJz8WdBzL/ro9&#10;YDAc0u33iGJZb1mWYbAEUUjaydAEQlEyQk9RWmMQ5Hi1XHF+/oqzs1OKxZJIS1Ix+JBUAViCwKWo&#10;183aUe7Wdft5+4dvJPzfKyVgg/fON25aFW2AGrc/2mdD4ahOP38K0YZuiQhtTYFzDZtRRnSBob6h&#10;0/HPXZ7njEYjtre3palYLBiPx6JFdOYjYRhS5eX65zXGOc4FZGlKlCaiJ1muGF+PUIFmZ3vIvfuv&#10;0bv/gJ3tbS5enTkhuaO3KtmfkzgljkP3TEQUecWzZ18xmcy4+9od7hzdJegl7B4c8m6U8bNPP6Gy&#10;hu/80reZL8Z8+eQJ48kld4+PeO21h5IfcXLKH/zBH/DRRx/T7/f55e99ny8++4Jf/dXv8Wu/8et0&#10;ujGnp6dYa/nwww/ZGe6RxhlbWwOSWBK9UTXlasFyPiaJg7bI9hPfIAjEfcnta0VeYpR29cma1uhR&#10;b6UEyEnjkE4at4WeTwL2dJ1itaDMlzf4/7Lfh1R10Rbdmbs3WZYJKBI7NoYx6MZS1QUag6ml6MQ4&#10;p644lkwIYyhWK5bzOavFgqas0FZC60I35Y2iiNAJyv169Gut1XC4va6qKrFED92U24ituTU1TV1x&#10;djLmV77/Pd544w2+ev6c2WzGw0eP2N7e5vTklFcvTzi7vGA2mxFEIaEOZB03QsfKC2lc66pivlhg&#10;mobUZhLyqDVvPHjIcGvAznCIRbSyk+mUuqrQSnG0f8D4euRozjGJs703lSTcd11YmlKSVN8YB7xY&#10;01rb+iZJO3vf1XyFCRQ1ljAuSVRAGMR0UqmN67qmtuJ8h1HiAklA5bQQ5WqJtYpAS0MSRJpurVj1&#10;clbLgqpsyNKQ1E2sfN01n885PxPNUrnKoVlT7DHS0PuGKF8sWbgA48l0xIVzIrSNpG77e1ss83aS&#10;bV2N4Pdh2a9vntlW+6bB/Wq9NlPouVZJne1DlNWv//P/1K6KgpOTl2sXGsedx9nuaWQzrMtKwmyK&#10;skXiKtO0YsBQixio4zrGwNE5FDj3A6HFTOeCkDTIQ1M5QaMPUvN8S08n8oXp5hvdLFLSUFQXvgjw&#10;C8IY+b7eccK7LnnOYFmJOCmJEhQBgdpEoWw7kRgOtuh0Ojx8eJ9Op8MXT5/w6tUr0XrYhnK54Lf+&#10;w7/Lf/Ff/ue89/77mFoSQ709YxRFfPnll/zf//rf8Kd/+qfMZgvq2nB1ec1oMiJJI47vHfPo0QN+&#10;+7d/m/fee4+LiwuGwyHGGObzJToIWMxy/sf/6X/mD/+ff8syL7h7fA8dhIRRgtWKxWIhSYNFydag&#10;x3A4dB7NDm1186vCibKiOKDb7RIFImyqirKd4ohbloSiTMYzCVEpxUe72+2ztdWj2+0TxyGDwZAw&#10;DkjijCSNCAPRfsizWtPt9EF5hF1ClcJICyddW6JoUxQv1Kg1bQ5+7/d+jxcvXnB8dJcPPviAbrfb&#10;8l2LcuXGbDeL09ti7vW0xdygFMkhsU6cbJqKzcRJa5v2z+PxlGfPnnJy8oow1Lz++ps8evSAOIpQ&#10;ym6g07o9UE2znmr57n7z9TQG10TE7d95xNUXAX/0R3/0tfewOV2ocuteoxxyXhPjDwFwoV6uibAq&#10;bP8vjtebZglBIAfGeDqiXC4ZHgx5/8MP+K//m/+Knb0hu7s76FCJNaBZp8y3Yj15QG+EBlmcOFNu&#10;jiDut371TY40RIEERPpfCTh9dcHV1Ygvn5/w4x9/zI8/+gnj6YwoTDBKkXY77Bwcsr+/T6/Xo9vt&#10;knYkMHJV5FilqT1y3dQ0jWsW3esv81Wb3+CBCH8PNtPQ/X6zWUA0TUPkAAtpbrUbQy+5vLxkPLlm&#10;cn0tIVBWGg5tjfsz7ffza9dnT9T2VtjjrQbCHwSam+tZvuf6eXBto0M4YdMAwP/d/79JhBfEG7Rx&#10;AIxfXb5p9T9P6XZiJlMYp3ypG6Juh+3tbbZ3dtjaHpBkKWihnQ2HQ4cmZgwGAzCK+XwOjaHbzVjk&#10;Qhmpi5KnX3zBV8++pMxzlCuy6kom1WKCkRHHsv6LSuy1A03rPuivy2ZD4WmFbZN5axIRBaJpq00j&#10;2SLdDkmaYp1wc7laucPbTSH982toBV96M7Ve36RReifC282lX49JlLbnZrfbZTDcJo7jFiFdrJbu&#10;++pWx+B1cVVZ0u/22/fiC8jNifLmtNpqyU2oraEuSuq6Is66WJd90el02N/f5cGDBzx69Ii9wwPq&#10;umQ8HstUNUlojGG+EI3CVm+AqqRwa0xFGMLf+/u/xbvffIskibi8eMWf/+BPef78OX/+gx/yk5/8&#10;hCSMeO+99/jmN7/JzvYuP/jTH3C4v8cv/8q3+c2/87cwTUkca4qlnHPzqVC6nj75gldnL3n51VO+&#10;ePqYw6Md/u5/8BtECiaTkYT71bXsio5GKGCPrNXaCH2zMbAqS6aTOePJgvmi5OXLU+bzirt393j/&#10;/fc5ODhoz+Pnz58718RyDZ5pMadJkogkiagbaUaEphSuaWfAG288al2GxpPrNiwTRKi9nC1bIfL6&#10;e6+dBIu8bL+fZAHQ1kG+FvIAzm2QDzedak0D1DoFO89ziqokzbpcjUfcPTrmG+9+E1PVXI6uuXPn&#10;Du++9x6ffvIJnz5+zIsXLwhimZT42k4FmqYyUkMaSVe3jYBUkmRekcYJH/7iL/Cr3/s+9x8+IIli&#10;ikrE6fP5nOdPnvH545/x8uXLtpnWbiojd87RYN2kTJn1WW2MIXB0piAOQStK01CbBsKQKImYzOYM&#10;hgMePXqdN7/xFnvDnXayKLpMxeXomq++fMbnn33Gi2fPRR5Q1e2z45+5xhp6gy0evf4677zzDkd3&#10;75CmMct81U69y7Lm8ydP+MEP/pzHj39GWUtNkCSZXPOyFlOC/QOsNUymo9ax0lpLviiYzWYYIxMr&#10;WgdLv//cBEt06MOL3f1tZP37wMy8LAgCmUTUTYlRlm43Y29vj+FwSDgdjVkVOcVyJaLJWER+pm6o&#10;XFx6EsnmlGSpJNbWNZVp2uJoOp267l26qpVHPsX8fh3s5GkkUchwb7dFy+tGqFSbG7WE79QEOnJO&#10;S4KWxHHkxjsi0snixDUEVXuQ++8ZhIowjlgVuWzGRg7rxnENIzfaxazFc8ZNPqw75JWF5XLJ22+/&#10;zTe/8Q2hiShIo5jJ+Jo8z/nWO98giiI++eQT0jTm+PiwXTRhKHqF6XRKmqYcHh5Sli+Zz0coJWnf&#10;dVPKdVut+N3f/V0++uiv2N3d5ejgQJyV0i5WKabja95+601mozEnr86pC0EC5ssFu7u7LRJCGrf8&#10;wixLNyxWXVKuVoRJDEpR5BVNUNPrSIed5zlREJBlCXlecnl5ztjUJFHI4f4Br712l6P9IzrdlG6n&#10;T9bLCAJB9+I4dYtNO1RbfmYQCALkLVc3i3RjauqyxgaWfJlTFFV7H8Rt5JKXX53Q6/YJdcSL5y/J&#10;suwGRa6qC7x/c3vwbhTcfiq1trYz7Vqz1m4U+QHG1M7Vq3SULUVVNeT5ktWqEP1IbbAGnj97ytXl&#10;K9I4bNddEIhj0LohTtviVAqZpC28AVQQUFlB4jcb6KqqWk4zypAksTiIFCuHIIrYqiprBoMh1xfX&#10;JHEsJVyg6XRS+fqypNvpy5TDbabaIw6yS9DgixTbTqRQcHR0yAffepc4CInDiLoqoLFEzttbkLOI&#10;yg8OcOK7W3SwOIykOG5MS49Aiy1qbRpQAWGSymRRh8RpF6WkeXj+7AVPn73g6RfP+Omnn/Hi5JT5&#10;okAFYoXX6fa5++C+0CT6faGSaE3jpptGS5CcQaZLjYXaN3iuSTR15ayhsxbl2QQu/N5zoym1cvCF&#10;SlHkuSvAaA8rH2DlGyzhKtdESjtRulAlbd1IXosR+pJ16E/AWgDtmwTlUX8rTmItotQ4H3ulhOpS&#10;i5heXIiC9jDFWeXKM2KwwqDCWn2jub49bdmcJvqPNZCz8Xf+ULrVk2w6tBk3RRbKhGs0I6HQ9gcD&#10;elt9aajRRFGMDkNWRUWSpKRJRywplaLT6VAXJYvFgjSNqcucy4sLzk5PmI7FM15jKQvhkEdJSBKL&#10;BaNv/hpTiealts66WrWv199voN0zbu8X/mvKUpqU0E3prXWOJoE8x6EDz1rtg3VifIMg3lrfaCLW&#10;yLD8fLHidvubXwsb13uzCTXGsFwu26I1yzIKN4kxrIHK2hgUAAAgAElEQVQ2wE1lIipHB9Za0Hbr&#10;Qh2DUBzw6rJq15yfgoRaSZ6U6hDoaL2fVRWjswsWkyknz58xHA7Z2ZdiY29vj04no2pqUqfDyBcr&#10;TKPZ6g3Y2d4h6yR8+rPPePXqhIODPXaGA77x7vts7+wTBjEPH73Bwd4+g8GAH/3oR/yv/8v/xgff&#10;+ja9Xo/RZMFHH3/K9lZKEAoC/PL5V3zx+RecnJxw+vKEq+tzNDVFOaeTOYS/LBwq3gjgtkH30Sjy&#10;qsBiadywz2v9jBFqR1nmBIGi29V0uxlBoCjLnMVixmw2cWegIsuStokDCMOAMJQAST/1VAjrASBJ&#10;IjpJSrnKMVVNVeaUeUFT10LDc9PjOA4JtSLUovtp6oq8blogJOxklGVJnjdo2fKRXB9NoBWVW5sB&#10;msDVNzqQUFqlFEm6ZggYY6iNALLWNmgsVZlz7/iILE148rPHRGHI3v4+nSTm7NUJ46tL6qogjgJZ&#10;U44e29iGumyIg1g0S27/rKtG6jcUnTRjf2eXrV4fbWF0dc1yNmc0nciERUvSdL/XIYlDmrokCjW2&#10;MTRV2e7j3mEyjaPWfVQpiNOUxWKJCgNCBVESk2Yd4iwl7XSJkpBsMmNnZ5vD/SP6nZ7kNzi2hGkM&#10;dS1T5sjFC2SZ6GGL2rSNhKfTZ53MJatHbVO3tbVFXXtjD8tkPGN0NcZaoRov5nKWTCYTtNb0u32S&#10;KKbMc8IwZKvXb2mIZVW208jQMXW8QB4j9H3Rxq0ZPdb6uslR3bScI14jq7RF8rSMcy4V6l5d14wn&#10;14TbgwFpkbZJr55LWbqphHRASWsT5i+G1sLDK6pSotDdDwxqTe0GJB5ta9X9SgLpVBgQ5OtO11or&#10;IT0bm7NHjcIw5Orqqu3csyxrffMBN64u6Jj1gddSSZzF4nw+d3Zp4QZVpnF0JU2ogo0DwvnyI8VU&#10;ni95+PAdwPD555+R5zn9bo9vv/8By9WcZ0+/4Pr6muFgi6urKz799FPyfMn9+/fRAZyfS0J10zR0&#10;u10ODg4YjSacnLxiuVwSJVEroLm6GtHpnFKWJaenp3wex84feI/RaMTZ2QWj0QSFpZslXM7mjMZT&#10;7r/+BsYaxuMxs9mUbrdH4mxc/STnNtrYbpJKRpSDwYDd3V25TqEUGpeXlyAeI3S7XXZ3d9nd2aPj&#10;cjfmiynL1Vw82v3BZ25mRFh3YPp709pobjR9TWPbg9Y3ESCjvdG1uDUUecVyUXB+ftEWJf5TKdp7&#10;7T9uoP0bdBWPumwifcJFlaIyCBSdTo9uNwPEgm8wGJIkkbueIVXV0DQVYSiajqLw6eFKKA1GrIOL&#10;smGxnLnDwVNdli06URQVeVWyLGrRYmgRjoZhjFJWQMqmIssyDg/36Xb7RFHAYDAkCBSj0YTJaMrT&#10;z77E2kZcRIwhL3OsleJ1Z3vIbDFHqxCtQywaycNwhSCKMArI86VzwVD0+h2SZODoQWKFGrlpo6ml&#10;4bfWUjcV2E0ffIeEO12JFLXunyzoICCLJT3bGEOYhSRZymKZo+OEprFM5wvOLsacnV/xs8ef89mT&#10;L/npTz5lOl8xX66oDWS9Hv2tbRF47u2iopgoSwmjROhhxqJsTenWmm8aqpZi5pD5ICBAEWaSHHw7&#10;Sf426nx7XbWFMaCtbLTSrIqgcr6YMp9OfenoUkylCA2tBFoaJLDMtAWio2rKD8MaQ+gb5sa0mgiR&#10;jMl3DjdzOTb0GsEGPUGSr31j5Jpa99bKsr7x/m5/3KbktHu5G3FXdeFlPe6b3Pz/1jraEq6CUch+&#10;H4SEYcDu/gGdXpfBYCB0pTAW2kOctjaXaZoS6UjOnLKU1+me5evra0bXl5y/OmM2mcgaraVgioKQ&#10;MJEJqN+fpIEwbcOmf85720T6103ATU2d/3MQuQILsWH16wgHKqwpabfsMf33+9oVv/nhHfBuTyH9&#10;9wlck+h1IlatGzelFNvb23gq36ZmcFPz46+B/56bazx0WrWWVqfX9AcN1A5FBU3d1DQqoCpzlJE8&#10;ld2dHa7PLzh7eSLGJrah0+lIwvFgm/29Y5b5itliTm0q9naHBJGAWK/OLojCkKdfPmdrZ4+//et/&#10;B2stP/zhDzk4vMN/+9/99/zZH/8Zp6/OsX/9Y/J8ThAaTl485+XLl0xGYxbTBa9OT8myjMV8wnJW&#10;8K0P7vPBBx8wn8yxpnTcc9OCoRgjdqzGkKYCBFHWrKqGqmqocjFpKfOC2rkF9vt9BoNBSyP2U+VN&#10;QMLrCjygGkUBCqHC6Y1JkFKKyP26XC5F92d94xe0gW6hZ4xo0UOGYUCikhsTBa9/bDVTGlCWxgFv&#10;aSoWppt7m6pr2LAdL+3GOerWX+zqk7IU2lCZF1RNDdaSr1ZcXlygrq44OztjNV/IBEC5iUMjFteh&#10;Xk+yxbVNGnBt1w5WnU6HLE5YLpeMRiOh7LiJsW0MTz77jNHVJdPpHDCEOhJKXRCTpBH5ImfTnCQK&#10;Y4JAURQVy9WcMEkI4tgZbyTEWYe0k0n8QBLz5tvvsrXVY2dnx1HDLaYuCV0TfjWakaYpu7u75Isl&#10;xXxJVZSsgvAG4A1yLparnOurK7QD4D9xlswHB2v3tMFgwHCwTVmWLOYyCYqVvuFM5/czY+tWiyST&#10;V9dEOPpmXa3zTm5PUcGZTbjvJbdgXRtprdGhEo1tmpJ15DqFoUa5AyQMXELgyvEltdZs9XpE7g14&#10;ey2PxrWOGU2DKiRYp16K0K8xVqyrHHfLR39L4IpDKevGdZ16LSzE3Hi4fMOQRjFZnPD6g4ftBllV&#10;FYHSZJ2snXB8/tljsjhxo+p43Uw4VXm/33ebZ9E2NO0mqMX6VH62oIjlKmeVL0QLYht+9smnnL7s&#10;8uEHH/Bbv/VbvPvNb3B2dsYf/uEfMp9OmU9n/Gj0I8aTEf3+b7b8xTRLuXvvAacnX/Hee+9xeHAs&#10;Vq36CXt7e0RhzOX1FcY05GVNXZxyfXHpHuSarX6XnZ0dZrMZvd6WOGkEMeVqyWw6IYk0Dx/cZbGc&#10;0+l1OdjbY6vfkWTKKkfWwVowbbWIpEI/VtcKi+Lb73/I8cEhO7vbzvVgxOnpCa9OT3j+7KlrAhoC&#10;LLPxpG0EyrygqEpWZdFe880Dyh+Y3nJ38+BtP40s2ihyftBl026wTdOwWuXtyBUmNw53vymI8I2W&#10;xnYbSb7RWG68LgBLQ6jFsrRBUkvjUHO4v8dgsC33Ji8cahRR1xWTyZTJZExdSzrf7s62hPdFUbtG&#10;m9qyWq1YLpdYY1zic9xyZUWQNSO/WopPd6AFITAyBUzSmG7WIc0GfP97v8rrbzxiezCU4DKrmM4m&#10;/PQnn/B59QX7B3sslnOMrUTMaGuKVUFRQ92UWKNodIOiRpBo5XQIbjrYiO1yqDSmqVnV0kxsbW3x&#10;4MGD9iBs0TelHb1eEru9S4jSTtugZdLgYWodBtjGWTqHgWs0GzTicrK922O5Krm8OOfx50/4/LOn&#10;PP3yOU+fveDk1QVV2TBfFBAEHN+5x9tvv83xnXt0Oh2MgtFsjtFO3FpV7UHXmgg0sh7LxqenO96z&#10;Ay7SLGnXii8yN61cwzC8sW5vFHONIQyU7H9s/MyqajVGobMPFBG8ds5AoJuARkk6MJ7msik5tut0&#10;bNHpGPkal1i8bgRp1czC+3d0hBZRlwmE0BkNfhrht9+mrm98j7VqYfNzffCothdwz9K/hw1l5YW2&#10;1xeFS+UOiJOEnb1dojglTlJUEOEDD6MoIkpisVXMMrExXSzIl7InhEpEjmVR8OrklPNXr4iCkDSO&#10;KBrhPWdZQpys71/VlOt71zZfm+9tvbf4j80m6nYBb63dsAW1bZaDv76b9CAfyKgdVdfUZn3df86H&#10;v66tRz2qRcL9z/OFhFLKUVUMyoWN+iKy2xf6SOmmsf51tyBKXbQFxGbekHITK/TN9eJ/rqwBLYm4&#10;AFYmtMYIFXbeNFR5zr/67HM5dxxNcDAYcHx8zO5gSBpGPHv+lNDt2YvlhMuLM9I0ZWdnyNagx+mL&#10;l3zve9/j4cOH1FVBt9vlH/+Tf8of/9G/41/8i/+dF0+/4mB3B2M1H3/yM16+eMr11Zmg78sl0/GM&#10;KrccH0YYC1EKO3t7HBwes7O/y/jyjCDcsC7dCL1stWjwtWffr5fpdEoYxGT9LYaDbba3BoLSlhXz&#10;6UyaMLteK+LM5iiJ1qeyywQkQKEj+ZHGTSU6nZQoEPOXOFwHwDVNA3VDnEZ4m2Gh8QQtUNXUJVUp&#10;0wus6LBkPQtA0VjkZ9u1lbXZeN6tUm09U5vmxjoJgxCtAwk2rQUArJ1AeTGbs5jNyUspbuu6Jo4i&#10;oiDE1g1VWUpTEUdYSzthAzHv8IvNNNLM1e5aXl1dcXV11VKqJCeipqlL0lSMZEztAlxNhTGKpqnQ&#10;biobxyHdLCMIFatlwWwxJ+33CZJEsoOytLUBT5KEMIo4Or5LkkSOMhZJvkSTihFJVbO1tYXWmu1e&#10;H2Us4+sR56/OKB3w7mtS31AUVcl4JlqGJE355rfeB8RIZTadc3FxwenpK168OOHly5fOgt7VN+qm&#10;Ng/g6uqqpagbY8SMaLMZ9fuNA17s5l6nFErbVi/haU+yx8mn0CQzdnZ22B72idIEY2qK0lH0vvvr&#10;v/Y/pHFMr9Pl+PCIfrcnvtDjMU1d0+10mEwnrUrcH6ieGqICDVa14i+LCHBR6oawWinVJtn66YNx&#10;AR+1s0AUZ5OypQH4DXjhwmCurq54+fIl5+fnjMdjrq+vOXv1it3dHba3BEkfDocMBgPp5Ha22d3d&#10;3dBJBBII0+kIV8xRqKIwopNlZFnqJhcTyYAIA/r9Pnu7Q7773e/yve9+l3v37vHo4QM+eP/bvPno&#10;Ef2tHq9OT4mikPOzcz755BMuXW5Er9enLFfsHxxhauGn7e8fUhQVjx8/ZjKecHznDnXtCgAlXMYs&#10;k5HX8dERr712j16vRxBoZuMpJy9fcHF5QV1WxFFIEEdMZ3NBeTMRZDVGhFulO1T8CNUnc66dp2Qz&#10;e/HsOddXV1xdX3J2dsrZmfgrLxczrG2YTieUZcF4dM2Lr15wenrCeDxhMh5zdXnFYrFgNp8L+jqf&#10;s1yu2mRMr3XxB6/vpFvhWCejLGt8uI1saI6KoQIZu4YhIM2CMQ1giaKQNE3aRjKKA5IkJs0Ssk7q&#10;rkVCksZkWUoYiW2t9YeCsigNSlmWi5zIuTbM5zV1vWJ7e4u7d+9ydHTAzs4u9+7d4bXXXmN7ewtr&#10;LXm+BCCOQ167d4eDg312doakaUKnkzHYHtDtdYiTiCgK2d3dY29vV2hqR4fsOv/7oiq4Ho1B6Rbh&#10;A3nOOl3xDa/rSgT3R4fs7e1x/8F9XnvtNQaDLfr9Pqaunef7nCSJ2NkZMtjuoQPTIrnKKkEJXROt&#10;AxldSnNeEEaaOBFtx6oQRGN3b5d79+5xdHRIEIXUddOKLq2yEhqptRyCfhppJVW8NnX756pssEoa&#10;xsLRwVSgwAoatCprytpQ1ZAXFdfXE16envP8xSnnFyPyXBDBJO2ws7vP3t4+SSdjVeRcTcYkWUbj&#10;QIa6rqmN31fk/foRL1ayaIIwcHkqoVsXX9fSbCK+t5uHzQlXY41QC9yhL/SoRjREVSm6j6oU8F2J&#10;nWAUaUIEkWvD5zzK6wqBFu11K0K7JqQFZxzyb43sHZuUOZ8Vo/0+65J3lf15ifHrj5vN+bpI/nno&#10;+eY1WReVrkhuEXe3/2tnkgHttCWII7JOl7TboT8YSshpKBbDKgwIo4gkTR3q5qaAVc1iuQQLSZwI&#10;qpfnrJZzxtdXLOcL0igmdS42yshzFCeRe93SWBj/en0TYdfv+fanP7w33/PmtQC5B3JIC5c7cBxj&#10;tTHZknup2+ZO1uN64qTUz9f7ASi9NvvYvP7aUQ/q5mamiaf2+r/zWsS1SxRtkxFFkTybCCiAW38e&#10;5Gt3JGu/NmGS1+Sm9w68iSI/hZHJi7E1USRi4U6aCeV5teLyXDQKH//kY66ursh6Hd549JC7d8SR&#10;abWS8LeqqtkebPPVVy/44ounLJY5eV6yWKx49Pqb/LN/9s/5B3//H7Czt8eLkxecX5yxf7DDu+9+&#10;Ewt8/PFn7AyH9Ps9mqZhsViQpCHj8RXnlxfcv3uX4aBH00gIXFPV4J4X7Qq2xocU4ax7w5AwipwG&#10;LGCwvcNqmbfCVuUKb980eWepzf3E/1nc+FQ7iRDB880isdvtuGt7My8IZ1Gt3Vlm3UTDWqHZNE1N&#10;UeTUtbgDevqU0rLwtFaSlWDW2Un+eW3Xn9sz/Zmx6bYpgEmJ1goMLd1OKwGTyrJktVyRJinaT0hx&#10;oZ6l1HyB1kRhiJVNzNWNrno1IvJ/dXJCUZYSNDefU5elrFPAGrGqV0psR3EUxtVqSVGs3Ouz7XvX&#10;gXLTfrGBNwrORmMWVUFRVqyqklVZsloVLJYrFosl19cjyrIi0KG4gVYlxk86Q6HbJ1lClmQEGqqi&#10;oihX1GWNmNnUWFNjGpkaVGXNcjlnOV8ym8/40V/8FdejcVurJUlCoAOWq5z5fE5R3rTAN47d42vl&#10;0egabwCSZRlxGLe1s5wDPnuIrz3/gdZSE23u1xsaRb//xHFEpyv1pYT8CkujKHLCycUlRVFIyuty&#10;Sb/f5+DwgAd377F0SGorwnJx2iqQCUQQhYJrRRbdGAIlG6Z2cZqhH+Qb/yLXTYRBNiWhPDhnJrXh&#10;lOKLk7om8inU7k2XZdmOc6qq4vr6WsJ1phNwi1Q4mmtle7fbZXdvSLfbdRd+hK0kRE8HisY2KJeK&#10;6ceSW72ueBTfOWLQ32J3Z4cPv/0+w+0dZpMxZbHiFz/8Bd5//33+5b/8P/iLv/gLhsNtlquC3/1X&#10;/xfPvnrOr/3ar5Fm4n6kghClRYuRdbrE6QKlxAd9MVlRNyXb24btYAsVaYq8YjZb8Le//z329vbo&#10;djqsltLZz2YLvnr2nCdfPmN3b5/L6zH5ckGapnS7Yne3WC6pKqHMxArSSJoIg4K6FtTWNnQ6Paqq&#10;4vz8nKJYsZjNWeVzmqbC0vD2m6+T5znX19eUZUmaRHS7fbQKyfMctQb9b9CH/P327j9+8iMblAUj&#10;COnx4R5aB5iGtvGQr107R8gDU7XIsKfZhaF2Ogy5d5sOUZvoirYGW4cEroBoJxahIji09HodjIH5&#10;fEqvt8U733iLt99+i62tHkVROQeogIsLQxRq4iggCrv0+13u3jlyjV7Qoi6Bo15s9WS99fsDOp1O&#10;Oy2pqko4xo1Y1Opw7aYg2okAsRUuW/s///vZbEKe57x48Zwvnz1lNL5iPhuhVcPR4R73Hz4gTVOu&#10;r68xxnJ2ccF0OqeeygETRQFRFNM04hzVoKlcmmkch2xvbwPCI3358iUffudD58YkwXx14wtI5yhU&#10;1S7HxWC1JVTya0AgDjJ5RdbLiHRE2ZR0kg69To+mbLi6HnF2PuL07ILPPvuCTx9/xpdPXzCezLE6&#10;oN/bpjvY5vDoDkd379DtbclrawxxHLLT22W2kKancE3zJnVOuOcWpYXj6w9BWYci7K2qqkVn2mLR&#10;b6Jqc8zr9RBrbr+n68m/36SL+KK+pQ65c9nTiHwwnRT4EtrX0pmsUKTaYkNJARO44sG6tHiz4XCn&#10;QAoKd/jbRmgG/uDwyele6uyRbtEDaBpse+DIYWUc3XFdRLevx25MKLwmZoO6BmxMmmmvH1oTJTHd&#10;fp/t4Q5Zvyfj8VgmdGESE4UJcSpCQo9QG2MoywqlNEkaE4URy9mcyWTC+asT6rIUQaptWsccSbgv&#10;MXXYglb+AJXX51Hm/29C0e3m8TYd0np0WomYfLNR89N1mbq6KcZGE+cRfqtohQ63X42yOECO1ooa&#10;n/UBojXa2Fv9ffJrcDabufd7szESMACCNHTuhaWjAVsq74ho7dq9xU9hNpouqyQziEAJDQjxs1cA&#10;DdS2Js9zgjogrNbudULXCdAqxFLzyU9/zOOf/BiQtOK9vQPu3LlDEkUs84Ikk0J6PJ2xKkp6vR5X&#10;ozGfPfmS+WiGaeAf/qN/zL07exTVnGdPP+fo+B6vP3qLP/l3f8xkNGJVlARhxFZ/QJpptgYDDo4O&#10;McVcJgDiXLB+v4h+zDZGGsJAE4bQWIUqKgfIweXlOXmxJM1idna3GWyLkchofMXFxYU80W6t6UDo&#10;wyBFfRQFZGmCqUq0kmDTVkNqBPAxVU1tYR2nZG/Q1VareWuG09Q1poIoWjtOpnFCHK+tQZfLJWXh&#10;HBXjiLxoboqpwdE/ZXIrjnw+W8aDv95kQKGsQimzoZlpwNSEWtHNBFRbOSF2a6vtNLUybaW1rfZ8&#10;WB0o4V0F8K1330MFmny5ompq8uWK3OtYlMHYEmvXQYHGGIIoIFJhy2iwWpoma4Xu2zh7+7ST8I3X&#10;XkOlkvSdph3iJCOKhDUQKE2/P+Bgb4ckinn51XMe/+QnXF2ckcQh3V4PFQstN40zmqZidDWmLnJs&#10;IxOSOAwoWbMlVABWh1L+BCHvvvsupoHHP33Mk589YbAj+r406XDn+B7YE2ka6srRZafu0XRNZpq1&#10;NChjDIuFgLg4AXmeFzfAMWXcZNiC0aKTQHvygDAVRKNnNwBTg9JC3daRxti6dTsNr87OWeViJdVN&#10;M5SFyeU1C6eiP9jfJ45jpos51+ORKPWjkNClV1d5jiRMa7S2Mgr16m/n7uR1FCB2f14w6DfRdrN0&#10;RaAvEn0378dBfnHnuQilPT0kjgVpEt/ltYDW8+C2trbIMnH2iKJIkpoXC/m34YBukkqT5Fyn9vb2&#10;RHvhOIHL+YL07l0mkxG///u/z53DI9544w2Ojo4Yj8d8/NOfsLW1zfb2DqenJ0ynU9566y2UCnj1&#10;6pV4G+8f8vLFKb/zO7/DX/7lX5EkCcfHx5y8fEUcpwwGLrgj1OQrKbofPtzjW++9yy//8nc5Ojog&#10;iiIuLy6YjKYURcHuzjbbO7v85Uc/QeuNxMK6ERqNK3DMSjirbfEUrG1wNQrTGIrCHRrKODQ/Jk1j&#10;Ot1YNrG6dLaq8rAIN1C1D4U/vG5TmgD29/e5/XEb2VNKhGZxkqF1121oYUulq6qKujKtTse7UQgd&#10;RSxefYG+6bzgP9eNJa22Rtx3AspCbID99Ovg4ICHDx86wVPdukkslxJjv7e3QxyH9Ho99vZ2OHb3&#10;pq4N0+m0bbzLQmzltre3nb4nbm2HJ5MJs5n4mR8dHGLde93MIPDXx1OlcM+Sd1158uQJXz75nJ9+&#10;/AlVVfLee+/xve//CkfHx6xWK54+fcpymXM5ukL26wZrRQzoxVQi+pPgQNPUlKVBR5qtrS0ePnzI&#10;t3/hO3SyHp2OWKXmVU4QaBpbu8JWYYOAQBkZxiuDRYqJxldGWhLhrQqwVlFUDfV4yvXVmBcnJ/z4&#10;4884O7/i5ctTLi7HzBc5RmmyrEdva5s33v4mw71dBtvb4g8+lzF5Xq5QK/GP27QT9ijNpoBUB4Ko&#10;3Ly24ozTBkHfmkJs/np7zbZ/b23LA24aKcSK1UKmp4uFiCSNjPiDYF2g28Zga9Fd2Wbt5W6tXTsY&#10;+U3fo8MW53wlJY5SGrTwrK0reG4YRDRr+sFt9LylQeG/19epPP4Z8nRC/1o2i2S/hryDkPyl/8U1&#10;L9blDQQhYRLTG2wx3NlhsLNLp9vDBiFREm9QCBI5Y4KovV95npM7brG1lul8xvnJKa9OT7i+eEmo&#10;ZYTfVBKImIQRgQtbavcB1g2AUqp1woKb2S23P25rvL42Kfg5v9+cDPl9sXH7l4aN72dasO1v+vDX&#10;vb1vRmh0PinG5+v4z9A53Pl75SlMeERZb7jFacWqXDnjAadhcwBfqNZNibvwfrXcuF5lUzrdzs3J&#10;lVUWW0N/IE5ppnHX0u3DtdYETUl5XlA1JbaRaePu7i6rVZfr62uWyyWP3njT7eGGOEkIQssqLykr&#10;AaFeO7pHlsbs7W/T7yWs8pj7Dx+JxiyImUxm/PivP6Lb6VOVK5b5lLv3HvDmm28znc6gWrTCW0+T&#10;w9gW0JRplX/mJa+myAUlnk+npHGC7a+fi9FoJEnTdd3akPvz1tcsfgokQl9L48wW4jhuC/lAq/b3&#10;bKwZY9YZNtiGQBnnJOkmllqTZQKygTfsSFvtpRR/Fh0ookBjIlA6vLE3+nUnoF2Mp5PXdd2GJ0oj&#10;qjF1s4Fiu+vQGII4aot4s+Fo52uR1uHTOUb5KblBEQWSt5JoyWHwwGJrt600jbJEYcR4NsFSidWq&#10;C5ENI00cxm7q0CEMNZ2kQ5JGYiUfQBJnRN0uyf4ROslI0w5JnBHHYlwSBjFhEFAV4sT16vQlTx4/&#10;5vTlC1RT080ScSvFouOQJIqJghBTSfMeOtdJY1zop5U0axQkUQwR6CDi/NUZSotl/dbWVkuPms+F&#10;2vTzpuBy/YVV0uv12hphuRRtY1EUoj9hbQzhmwJunWNodUuvtZ54GmPQgTQNy+WSslqhgsDpIZyb&#10;YaQCGhUwms5ZrJbs7Oxw+PABw50dGmtYFjmz2YwkE+HI5eUl8+WC0m0EeVnQSbvCN3Nj9MA69KZ2&#10;FnHOt9c7MDltuHjxKxFcBh5hQQn6ZaEpK3K7pJOkQvdJM9RAwkHm8zlNWRE78com793TrrSWjTRJ&#10;EoyR1OMgCFq0vmlqh/pKgRZsoHDLpXDVq6pi0O2wXC6YTkZ865vvsuh2+Pyzx2x1e/S3B3z59DlP&#10;nz1jMpuJY0UYMJnPKOuavYMjXp1f8tHHP+WnP/2Ujz/+mNPzM0wjaEF3a8Dnjz9Dq5BON0WphLqq&#10;iaKGNIrZ393l6uKSpqrZHvTpd3vs7ewyn88ZX10yHl/Lg11VaEdVWq2mTKdj8lJ4cqoSJwB/UHiU&#10;IogiolhTLVbUbuEHoXXFiCUONVmcUFiI4pBeN2PQ36Lb7bsCXg6r2CEnmwtvE7Hzi37zY434Nq1A&#10;MwiidkIgou+1HaFHPULngCA/PxAEQoPStm0ifCG1ORG5SfdY6yaUko3Ub5BRFDEcChIgeoglWsNq&#10;tZLRYrGi1+vQ6cga6vf7YjqwWlJXDWWeU+XO9wjiNaQAACAASURBVLo2rUtOXeauGavJFwvK1ZI0&#10;Cjm+c0gQZzTuAPaOKYIoCI2v10kxdcn4+tIhAzkvXrzgi8/F1q4xFf2tLgeHe/R6HeqmZDafMJmO&#10;mM+WG9MRsJoNlFLuT6A0QayBSKzzFov2Gsp12AjqMoJeNlZQSFQAWhIvJaRJ8FFBXR36FoYUZY2c&#10;h5rJbMbp6QnPnj3n4vyKmbNIfPrFV8yXS8K4w+7eIfcfvsm91x4wGA5prPBci7oSx6c0oShWzGcz&#10;Oh2hKuBep19/OqD1Q18XVdJI+emniMg8Fekm53lzqrG5bm9s5sYSWIN1zmfeRtCjbpQlKOTauEPf&#10;NqKh8F8vaK/P/vClN+7vZTpgrSQ6GxwyjRyYGi37pqMaACJo3aBPyHRiXaiKNfVG8WsNCrEZFbGx&#10;v1YOiXWcaf96Ns4ZUJqmCVwYqKPdtJMI+XNVlqBF6OdFg4PBQEK4AqFZBoEc7t6NL4wiEew7DYlf&#10;g2EYYuqG0WjE6ekZ52dnBKbBBmvhsnUuY4ELEJUG2ra0I78WUDe1Af7jRuG8sY/4dbBZhN+mN7XA&#10;jbVYHdwoljYbsRsH9t/cv7SvR2vtplmG+lbTorRuHZ+01q1DWfs+Nvbmr1GytDRTQSRoKi7XRgoP&#10;udfaNw1toKi/fsLja0zjpiQ1xhoCNFHouO4WKmdfqgPJCAijm25dNAWBUlgNq+Wcl6sVi9mS/I4E&#10;cf3whz/kzTff5uDwmPPzS6bTKb3BlqQYD/dY5DmdTpe6sVyPJgRhw+HxXTQBl2eXRGHC0dEd0ijk&#10;+uqci/MVYRzR628xGA6ZnC9uXW8LWqaHSgXyzCnnZudulr8nQRAwnY5RKqDX6zEcbDMYDEQQO5sz&#10;n84ko8DVIqEW4Xbgfw0CGkd7tPiGVUDXyDWHceQbCXe2bUz7UYY01sROa1Y5Dvtg0G8ddGTNG6qy&#10;lMRrK9koyhrquhTk2dmb+zXaNE2rgUjTWGq3wO/v/vmWHClrgaZx/HqNdYCcMYZaiybNWkugxDGo&#10;ds9QoMT9qrFyfmzWCr4u28yz8M+/T/4uioKiXHB4uE8YST2lNYShmOikcUYUBezu7tM0FZ20y3Bn&#10;gFYhy9UcZRRBtw/9IcQJYRi7rKoQSaMOCVVIPIgYXZy3AHUgiCWr1YrF6JqokwgNy4G0NEb+bTGn&#10;KHI3WQJcsC5KtRoQY4xYWLuGeDZbsCrlDJnNZpRFQe6kBNYY54B4M0G8qipH/RNXQFM3bXZNnueO&#10;XioCaT+JaBvFDaemtXmEr5dkzcZx1Iqo16CWTHa01qj/6B/+I5vnOc9eCJ0piOQmlU3NZDpltphz&#10;/9FDvvHOO+zs7/Hy7JQnT5+yKvI2wGM5XxEEIanrxGTcKp2rqdc+01VTO4cIEWDjfOoD17lubrKb&#10;qYmdTofhYJvj42N6vR7Xo0uePXvGdDTGKCliPdLsC0XP91LO0i+OY+7ePebtt99me7jFaDTi+fNn&#10;XF9fs9UT7nknzajLitlkwmwyxlRSeKVJzL3jOzINCEPKUgQz3lYrLyqOj48ZDoes8gXT6dhlYEih&#10;eufOHay1XFxd8vLFCUoFrff56ekZkc6YXI+wNOzsDMnSWIpXGjqdlN2dbX7pl36R3/yN3+DNN1+X&#10;oBEn2qkby+/+63/Dn/3gz7m4uKC7JZz9oigoK6FDvTh52eoQ4iylm4hwKE1TkjCSmPflisoJagMX&#10;stfrxGxt9djb22Pqwl06nQ5b/W3nYNQVT/6se4Or6VEWP0nyjgY3NijfHVvZNL3lpj/cNvMqimLV&#10;/l4j6IxlLWA1dXOjsBMkunabTIkXkvoG1hhDXZn1xMrebED9w+KzF5QSh4w8z1GOwykpu356ptzG&#10;LO/Zb4Zab4QEuU1RnDtkFBiGYien44y8kPcRJTFpLKmz4/GY8XjM6ekpx8fH7SRNa81sNuH09Izp&#10;dMr5+TlnZ2O2txO2trYE/cG6REtBdBtn2VZXsvEbd0AGSt8oKqyCvMrJ8xX3Hz7gO7/yHf6zf/pP&#10;GAy30ZGmKEuMWhdWcSz2mjIbFdrNDZTDZQUURUGUJnS7fa6vr/noo4948uQJy1XJyekVr86vmM+W&#10;9LYG7Owdsruzz8HRMXv7h1SNQYdic7laLamaWtKGA0WDJV+tk6cBajdqjyIpWtv7adaIf21MGyZY&#10;1GvnnU26jv/8uRavLRJoiRT4dNCiKFgtZiznC/J8ha1qbF0RYEkCTRpGxDoEY6ThLFaEOnDPgVBJ&#10;2kN6o+ATJKlpBZTRRhFS1hU6CokdAr0uRGT/8wJrf4+DjULIV4WbCNdmgWyspSwK9z/0jX9vC+EW&#10;LHXW3nb9e4NmNpuhAk2UddjeGTLc36O/PSAII4xVdAYDgkjsKJMsJU4SwmRthxnpQPafsiJ2IUvP&#10;nn7JsydfMLq6YisNqKsc2wiYYGvZX+JQUlWzLKOqC0rnqqa1hpB2bSpjUWqdQL4JiABrmo8/QLW+&#10;gRArK/uVwUpoayAakCTJSDriMLhcLinytbMhDhlUWLGB3LB49ZqSTUqU/3llKSm8RV0IqhmIdqEy&#10;DdRACHGUEkbiCGeVgDNC3ZIVr5TQDLXVGGUY7u8Rp4nYONeShDudTsVa1D3jns7SvmclImCrFQZx&#10;hvPPmdZSQyhLC8zIZOxm1oZYTVsWi1kLDIF2kz1Nksi0eLFYkbt7kCQJu7u7vPbgPm88ep2jo2MG&#10;PclT6vdSut2UKDJsbw/Y39klDiPefP11Qh3w4qtn/N7v/Z/86R//W5588Zid4Rb/yX/89+gEFbPr&#10;M66vr6jKnFDhCkLXMFqNuNopGgONDSirhtlszmS24NWp6CsWsyWDQZ+7d1+j3+9SljWLxYzFYtU+&#10;jyJ6Fu1ZGMakceg0Tk27tvx0z5/ZTV224Gen0yGJYoJAJlChtq0TlhfXZlnGcDgkCKROyPOcvPLr&#10;ppLpq2+gjUIFoYStNobaT2f91oAmdYGOMiWwNJWhqLx21ZCEiQBmDrwNIgF2K9M4xrJYygdB0GrX&#10;jKNkaR1iCNoitq6FkhoHIVnWcXbmQtWSiYfl8OiAR48eMRj0acwKpUu6vZRer0eUiMNhmsV0s4w0&#10;iVitFqwWCwEIt3epa8NXL18xGk1ogoz+nTepwwSsTNO8tam2AtCo2tDtpKxmUz79+GM+/egjri/P&#10;Je8n1EyXC7H7DsUK3U9ufU06Go1aUMn3YHJtLFZpdJRR1rUzGhHmxWIhid9RmrUZEMaIRqRtIJFr&#10;G0WJS492ydTG05DEJTBxpjXedak9V4ylQWhrvpHY/Bq/BuI4lqYa0JHUO3rj+QiX+ZK8yKlNRRiL&#10;4LAsc1QYcLC/y+7eEIXlB3/2J2ztDLn38D67e0O+fPaM6WJKkmT0uj3SOIHGsJwvqOuGxHH0jDYo&#10;LcFROgiIEdPQ2lRUlXi0a6x8DdYfQ9KtuV/zxtId7tAEmrOrK4qyEGFTGBAFAblzfCKKCXUgnaQV&#10;ykBjaqIwI9AhoYqJg5g0SkmjWBIcQ01NwzxfAIZOlrC3M6CXRjSrAmUtW70e3/3OL/Lhhx9CoEmS&#10;iNlizl999BHz6ZR8WZAvcr569oLlau4oNhkVhlpZTl9dUJYl4+kEgyKMQ85HV0wm4nU8Wc3d9QpZ&#10;lY77XqyIAuVE4KmMZD/+KZ1ul8OjfdCKbr/H06dPeeebb6J0w5MnTzi/uGI8nmJqS2AtWRRyOByS&#10;5znHe3sEcUQciM3udHpNPBjQoKhMRW1rlIrIkoT+Vpd7d+5yfHxIlogaP4klpTB12RwAQRijgvAG&#10;gtuYimpVMJuvw/9aRyc30vSbW1VVLOartsv31CVxOCqp6xKUYT6fkedLAg1hqLE4elID9aIiDhOS&#10;LJXvt8wJghBFwGS+oKoNadpBRyF5UbrR9br71th2UuOnFAC1ayKqqnJCfM0iX1HlBSoMyOIEHYXy&#10;GjcO17YYuIVYrr8mcA9giFYhTS10olBpgjgi0prKNO01MjRcX81aRLNsREy2WhWUpaRddnoxOswo&#10;ayWOG9aig5SmthRF6Zonf3CA5DJLIx8hLjfG1IRx1Iq00kws8larBUkWE1mhsElGhAihra2o8xVx&#10;Iu4hhZu2aB2gHI1JhzGB0eRFzcnJM54/f8HZ2TWTWcnL0wuevTgjzXps7w/Y2h5y79497t55jShN&#10;WK6WRHFKWRYUtbilBQpMXVGX0hTmZUG9YRGkQ+Hd6yCgZG3ta4xYozbGUltHCVHNGpEWaWJr+IAX&#10;VPqANmNa/vvmelc6aC0y/WZfVRUmL6CspOFxRVOoA/FWd/qNKIoIdYA1ihq15iFbTx3BTQBo8zWU&#10;kuIN54aVprH7WoeWu8mCrEEnKHZfoZTCtEi2oK31hvmBhIJKI1zXNVVTUdVGbH03imjt1oAUzlJI&#10;Kqtd0S8UDdBiQNNYOltb7OwfsDXcJkwzrI3QQUacxERJRpSmQmWMInSYonWCtYqqFPG6siGdNCXU&#10;MJ5dcHF6ymIyopME1EWBpgHnLqaBNI5azZPPkdFK1oZSwgM21k1sjAK+noXhP3zitRS9gBOuKqXA&#10;audsIrkklA1GCXBGJPkTtnbGHtFaUG2VokFoHh7I8fuH+w1K+0LBebtbQciFLej0TI0hDiOx8w0D&#10;ETRbsYT1Vp5aWWdsIMi1sopQS6GsghCzKqgagwoqyaMoSrSxrQbH33du7Ws+b6auNDQu6VgBGKqi&#10;JlSaUIdSjCEcd8nEUC0oVDcNKooxYUjRGMpyTVVuTMFsvqCuhToiTXFNXV7z8tmc5eQFV8f3uXvn&#10;Prvbu3SiPVSqidMUbRVlXqJTzWKVc315QZ7nfO9v/TrH917jo48+Il8tmK0UcRaIsUNj0EFEmkVE&#10;gaKq5PwJVCjXVUn7rYynrEnBWdYlQRSQZDFhHErwapbQWMlU6HYzykpja+OGN43A96bGNgpF0GqP&#10;QqWJ0tjRuQWBzzqJq4rWNDpxkVwKFbeRgDYPdigbUnUMKrZgFFEQs1zm5EvRtSor+h1/L0NEf9HU&#10;4qyJsUSOFaDCkEgFIny2WqYTlUVXENuQWEFdWGItgCFaYRqNQcAVE7tGF6iNhH42OhKbWCWskzTr&#10;kVclyhq6nvHQ22Z3e5d+f4vhYI8gCBj0+vT7XSwleTEnjBS97j7DQUAQGhoaakrSLKK/FRMEJU15&#10;RVmMiKOVaKyCkrw0NM0lOjJEvQE2CEBnsi80CFXXaAnfUxqLgFSLxYLFbE5VrLB1RVPXlMtK3mfT&#10;oFoBvlDhilUhQZO1z4xKqDwYahTKhW0GyhIFzla4rsEa0iRywFFNgKVuDMaxBzRC9ZYnzYJBatCl&#10;y4PZAMKUknu2+WGcXa9tjBii2Js0Jk+9E1DYTdCSiCgIaJBGzjM5rLWE/y9hb/Ik2ZHf+X3c/a2x&#10;R66VtQKFwtZAN9mNblKcA0nRxkw2ko1Okg1Npv+B/8L8IZoDzXSQieJVc9CBM2pSzWXYbHQDaDQa&#10;QC1ALbln7PEWd9fh5+9FZKLICVggl4p88eI9X37Ld1lXhWzC9Yb40WDNbahomyhif3+f0d5uS7BV&#10;kWHYGYWWFKL7PBwJFrAU3PdiNme1WuGVFhydg1pJW0urmCgTEk65DBrCXofgRqorvkmFtOJyNqfy&#10;jkhDmmWM93bRBmaLFXiovEwYDygfrJoUeKtIOyIXd/fufQaDAbPZjBcvXrBarUQ2NY9JkohOkuKr&#10;msXsitVsTmoiBt0e+7s73Ltzl7feeovaO4pqTdLJ+d6HH5BEMacvzkgCKXZdlkynU07Pzzi9OGU+&#10;n/P06TdBi9myLNZU8xkokR5blQX9jmDglosF80XBeDBkvLuDCRXfb775hjzPuXPnDut1KRXbfoe0&#10;0yHvdPj4Vx9zeXlGFGmGgx5G6VAFEbhHVZS89eZDfvJ7Pwbg4uKMxWJBoj15t8OqqHC5x1QN4ThB&#10;q4j5fMmLF6+wQS5NIzi/pvLWQFXWqxLHBjLUdAOajHk+n1/7XdOJaBW+MC3Jd+MdUeGsVA6XqynG&#10;aHrdlPF4SJ52yfKMJIlIopRBOqIO/hLLdclkMgsJgEykO/cf8Or4lC+/fsrZxSW9Xo/Dw0OSOGO5&#10;mnNxdi6VocCtKQpJdlwLL0rJ8w55t88OsFgsmE6nzBeywTWVl+0q9fajqUzchE5IgqEx5EREgSAb&#10;qt+2bsUMsixpJ7VTIqEoRPOSqrISZOBxXqqtLS4edT2585vqaouF9BJQd/MOztVM5yLhu3Mw5t13&#10;3+X3f//3GQwGZFlG7S1FIdAE65VwnmJxPVfeXuOcoDVl4Zgv53gPl1dTLq4mPH/+kq++fMz51aV0&#10;mUrL0e17DHbEQKrT6YhpXJZINzIylNU6eD1sFGc80r20BBfdrU6YlpXvO8GgBNCIDKdTOK1QXroA&#10;4FDu+pPwXqZJAnXLfWVrycU7IaKW600XQgJPhQo68MqDcYRuTcCON4mLtS3OmbCJ0yQRTbVfKfyW&#10;gIAOsAGvG/W7ZtMQGJkKVd7tjeEmlh/AKUS1p0mIlEJp2441rTVxmmOcC7ADSYLDIML5GkVQPMJL&#10;hR0n5+YUtbfs3b5Nrz9ksLNLp9clynKiJCZOM0wmXIg4zUnTHG1iUc2KIkl6raj/dPIexWLOb598&#10;zW8//YTjl8+JI80g77EqluFeCTfFYaUKH+SMra2uwZEI4gqbOXndB+N146Z5bHftVIDzeBs2WrMh&#10;DjdSrziPjgyR0tRNQUEJBtmo8Pqt5WL7+K1EY2zayqYQXsUnQ0eKSMfy/gHqpLwSgr7TeGVlnLt6&#10;6w3AawtOYVUlqjqVdAvqgF+vqhJbVi08UEXm2vk161uTjGqnt1SmVDCN1FsdlIbTEa6324hbmCii&#10;9LaFxupIjEmVDkpnztLrZlhbsZhPsdYy7PdIowGxcSTaMr08YTWbcvzqW+I4ZjAYcPv2EXfu3GU8&#10;HvH8+XN2dsZ0+31evnqOjjI+/J3fJc+65HHNZz//z1QWlE6o6zWz+ZLIeLI8ZjDsUVfSxaksuNJf&#10;89tolCSttfR6XSGDpwkvX74Uf4c4pnKlcBXiqOVECIw2Io1jenEmMMdmf9Ae5Sx1ZXG2wtZFu14o&#10;FYJP56irSkzo1gWJMSRGoL7j/phepy+IhGBkW5ehUBDU3LYLXcvlshWuSTLZ+8PIx3rFbLGSsagj&#10;vIe63pozSpPlGeggZqLC/4xCG1GaMmlGmmV0BgO6/R55T9ALaSpFOLzwR+JE0e/mRFqzXi5ZTFfY&#10;Ck6OLynWFUq9ot9NSVKFiWs6nZRiGDO7XLF/MGLncEzeG2ASi9IF69WExeyUUT+mzjTal1TVJYt5&#10;QWWXJHmPrN9hjcYJoB6vPcobVByKelqRZSmr2ZTLs3Muzk6oipJulhGhqEuRbLVhDazXBZVfU1SV&#10;xBF1Jcl325mX+LadjAR4qvJYnCSYzoGz2BadA77ZH5pWhhLuiOzrG/XL7f29mafb6pjX1jSjMV4J&#10;JLZVx9kUn1olLsSIsagbw+cNb8jWNdG2FNR2u1Zr3VbkDBAFkkxdS3CVplL5dc7x4bsfsDMaMx6M&#10;Renp6TMuLs4p64q822nxdXXl8I1iktEhE03oJDHeCwartj5k9xuzp6zToXaysY1HA9JY3HOLYsW3&#10;L16QdQetzm2z4WotixlRGmBUNWhN1u1gItXCTgCmc5EyzaKYXpqTdXIMisV0xotXr3j//Xcp64qr&#10;qwuGO2Peffgu/cGIMmiOZ3GParXi/PycJ0+e8Jsvfs3l5KKtuKdxxGRyKW3xgEOMUvHBMLlhtVyw&#10;O95hODhkMrnk4uKMk9NXpLHIE7798E3miwVnZ2ecnZ21GeDJ8Rn/+af/CY+j1+sxGAylC2GPcW7Z&#10;Qor+6I/+iPv373P7zhFPnz7l9PQ0tNiWrMsKryKsg6oQ8szcT1FKKpTr9ZLVfCHBgpd7513dtvi9&#10;EpElr64ruGwHrw2kBDYDsxno1ooE6DZpscUWIlXUQW8o2Ma9EQ8fvsGjhw84ONiTRCpOqJYlxWrj&#10;TjmbzVks11S1Y1VWPP76Cf1Bzt7+mKybsDPeYzgecXp6xosX37C7s0OWJYzHYwaDgUiHnp9TV2I0&#10;9N733pekp5bugKdgMi2wrkAbRZJsiKcNOWw7YZBgzodNdFvqD8BQVSu0Nhgt2MNmXCZpRKKCM7Wz&#10;aLvBOddO5FVFcz5ABG1FWdbtHEZtXEYh2AZuJTF4WcBiIxvJfD5FGXjjjTf48Hc/4Ac/+AH7+/ui&#10;HqXBVQKTEZNIkQrUXrwNbO0oa0cUxXQ6PbSJmbkF1i75+ONfMZnOWQWC2sn5GVdXE4G7pV129w/Y&#10;P7rN/v5+S8RrNumyMSoMVe9mTRJJWVlXojhBBQhds0E7v+FJGRWFJMsRI0psVhD0wskJihRyvVz7&#10;pOUISOVa4XHKtU+vm7ZvCJr9BlbXYF4FVLLJaRqI0KbbIAnI9t9uw4oaeOZNqM12QtAko01wLL/e&#10;JgD777z+ZjIr+U1Q5VHBIA0h0WRZHNbw64lw7R3aySbTSM4676hsFYJlOfbu/h5ZLnKucZqjo1ie&#10;SUqcpCRZhyS4hWsVSZWt8RSyAh+si4LTk1d88+Qxy/mUQb+LLQtOTo4Z9boov5UwO42ziDdK+PzN&#10;3Gyu+fYaFEUx/7XHzSLAtaTMNzj6UJkPnMCqkrnSSbo0mHpbexx1eF1IWJVpE9bm2LInN0R5uafG&#10;+IAPT/BeunKy373+XJtE1G0FEXIeW4UEEC+BcK7ei1DANv9j+7jbX5uHZgOJFNiTapMEgXgExR8X&#10;gm67FdhoHbpzKiTswS2b4O9T16yXjijW9DtdEQ/pCMTj6eNnvHj6Au8M/f6Q0Ugk3e/cucPueECx&#10;WrKIxKcoisVQ9eBgj/v375NlCc9fvuI3n/ycNM9ZzWFVlGgN/W6P2HiqcsXJ2QWjvijC4RzOBZNI&#10;L67Nzgnk2ajgQu9cqyqJF++dNBU54m0DXSCIASiS0PWsncW6WpIHJ5V17/0GThaucWP+p5xCe0u/&#10;K2bBcRyTdzuMxgMGgx7rUtT85suNephI8EgBQhuDjiKSTgwBHokRkQYbuizWWUynSyOM4azFmtBp&#10;tTIW5nWNiaV4lHVyer0B/eGA/nBM2s05uHVEp9elPxzTHw7IOx2iNAvyoxHKSWGuLJZU5ZrTly/4&#10;4ulv+PWnX3B2fEEn7lJVlsREjIZ9ur0EpUtQNcYU/NG/+iHDvsVXEa4SvyUTRSRxF9NzTC5eERvx&#10;aVku11xNS7yL6Y+G9Md7nCwilNK4sFcavfFF0cj4ufk0ribyiqoqiNNQJLRQNpy4spRcAE8UzJHb&#10;4g+NUAeBEtV0pqQwdpNE3QT4Mr82P2sv/dPXJQnbc7WJSV73BIIPRbP26BaqZIxBBx5MgyRRSuKd&#10;DezOYX70kx//+yRNmQcZuIbI2lShUGIwtyzWeKDT62LimNLVlJW0dL599i0nx8fMphOKosSG9s1o&#10;NOLw8JZITXovDeOQATXVCrQXv4MoEj3wJHyfJOIImCRcTa6YzadERjEY9hmO+hwe7jMaD0BpZvNl&#10;u0sLprRprQomWCvFYrHAuYrRaMje7o6o8lRr1uWK0oaKuIde3mmJtQZFXVX8w3/5e1brNf1hHx0Z&#10;rPfEaUxlRX52Pp8RmYjR7i5379/l/r17cs1WKxYLMUiZTiakScru7hiFKD45a4kjw9HhLeI4Ikli&#10;gZDEKXmeMhoNGQwGXF6c80//9E989tmnPH/+nIuLC7rdHvv7B3S6Xc7Pz7l77y7vvvse+/sHwMaU&#10;qCgKvvjit7x48YJvvnnGixcvmM2mAWYkiVYUJ6RZTpokeE8gJtYsZgsuLy9RiMu3tLUbbeSAIfaa&#10;vCNmUHl4NnrFnU6HXq93jSexzZVoKlVJEpMkKXEsdup5lrUY2SRJsVXNai2Qp16/x9HhLfb2dklT&#10;4VpoD0orBv0evUGPqq6ZLxesSqnk3713D7Ti9OyUF69eUrsqKDDd582Hb/D8+TPyPGZvb4eDgz2S&#10;NN7SmIbjk5dMZ1foyDAcDUiSiNVqwXIpnYisk29Nvk0FrtlEm9/ffDaLyni4E/CidejE2DYILurq&#10;mlSml5glkM6btuZmgdoEC7qFHzSk9BZv78VxACUVxGJV0Mky+r0+USxqGM+ePeH4+CWz6RWPHj3C&#10;RLqV4IsDH8G7WgJtJ1riUZQSBVheUVmuJlOuJjOB2E1nIk9cFEwmU2bzpSyiJubo7j36ozGDfh9l&#10;jAQOZSmtX+8wkZEEIiQN1rnWNdviyfOOGBlFEZExQY7Wt8G8VO/CIus32G4Jz4L5mxJYgXQYhCis&#10;kXauVHqlCuRdCJzbADoIESi18YuwtfB0qgJf18SRQTtBoUQBD9+q1DgxhNpOurcfN2Fx2z83r23c&#10;xNsq+I1At+0w3OhCbCBTmw3HNzubRHihEh43J3PtuBI0y24o7u1SIbVVjUORpjmdXo/dvQNMmmHi&#10;FCItKkFJRJyIEpNOYkycEpsYFUXXNOW9d9TrgjxPMc5yenLMy2+fsZpNiSPDoN8VCfAtk7dNEtYk&#10;CbLpbhcqNvPQcFPd6HUb7fb1avbJDQ8sVGHDa6rQaW3eazAcSlJRy/htiy1hDEdaXzPsa+EEkRy/&#10;MXxNkq0k2Ym/UiNccjNJbM6nuRDbn6dRR9xcq81nFJ7a5hoZY9p1w8N3xpAKwei2KAmKa+ug0c31&#10;3ozPDUFTns4LRruNc7340DhrMUYH+ViIAyzEKKnk9zpdBv0RSRxRrNdcXV4wuZJ44erqglevXtLr&#10;5qyCpn1RrJjNJqxWS0bjId//8D06SYR1FZdXVyyWS7TyJKmQc5M4EgU133QPJb4AJfBIZ6mKmto6&#10;1osl5bqg2+lwuH9Ar9ulLiu6nQ6xMe36pBCDR1vVUJesZ1OqYkFdrYM5qBQVxNfFEUdyDSOtw3EM&#10;SeDmify9SKL6UKiKs4Q0S0Fram+FeK8EWmgB6xHJWKXxxmBNglURpddUDmpnsNrgoxSVpKytxipD&#10;rQ2V0lReU6GolaHShltvvsHg4IDdu3e4VJiHnwAAIABJREFU9eAN7rz1kDfffZc33nuP+2+/zcGd&#10;e4wPDxns7ZMNBvhIzCCXZcViteJyMqOuarIspdvpgvcs5wvKdU0n6XD86gJbWjSaSEV4Z1kuF1xe&#10;XnB5ds7jr75iMVsQBcRA1slJ4hhqS7Ve0ut26HV7RDplta5ZrhxK5yRZD296qHgAOhMyclOMDt1g&#10;7xydLGXcHzDodMCJgaJyAqs1xlCFbgMobC0+Lc5alDbEUdwWtgXSt+ksN1+ddSKaYX07/1xA7ji8&#10;QLPD8Tdrlm6P56xt5/rrik0394Ptf4em8d2s/U4I00a1XkWSMNh2PUuCcW6TSESXkwnrYk1pazH7&#10;iQyuEnlArUU5Q8cRWnlMHKGiTSW5qfR1eznW1UwXU7JOhyxNKGcFXz35ksuLCePxWBaPcLzIGEy8&#10;MVQp12upaiohrCaxEJmaD3r3/h1m0yuMMcxWS6qTklUpuLTaVaSdlMhu2r3i7lpjQ+Vs2B+wWi9Z&#10;FwXT6RXjYZcoEnx/UReU1GR5ilGaoi65uLqkk6QMRn12d8f88R//Iefn5/zilx/z9Pm3/Df/6g94&#10;8Nab5HnKel0yHI744ovf8PHHH/P48eNAdH3Jq1evmE6nGKUY9DpEUcRsOmU+n5OlCQ/u3uPWrVsM&#10;BsPWtvzk5JgyNrz55tu8+cYbGGP47LNP8FrRzXI8ml/96lOePfuW0WiEw3JwsMOz599weXnF48dP&#10;OTk+YzTa4dat2wyHQ9IkYzKZ8PXXXweSm3QctIYoSTk4vEeaxcRJ8N6IIqwVrHaSxmDFkKwqS5Ty&#10;pElKnDTOw7VUNPR1FZLtjfZm1XNb9tA5MWiyVlwvfWj3SWYvm75UQjzjYZ+DnUPyvA/e4KxMTOdr&#10;HJayLpitFjx59pivnzxjsVhiHayrGusgy2MePXqDnZ09ju7cxhhDbdf8zu9+QJYk7O3tteaE41Gf&#10;SUisq1rkXZ2zrBYT6tqxuzvm8HCfwWDEfFawUTS4LgnaPLY37Y1UX3Co9prpdE5ZFygvFR0d5GB9&#10;UVCWokiE35ZmDLu18qEDY64tEt6pNkjROkKwlGEjDBsyYQPHbZzpu12R110VIoG8s7NDY2CklZZA&#10;OQSOOtzjNM6IkwwQY8hXL085Ob/g9ESSh9lszquXJ5xdXlJWQgAcDsccHBww3N1jtLcrfJbAS6lC&#10;h0sZwVhb76icpbY1VdBONybCJJpEqdDp2gqYnUM50FJ6CwFQ4xOgAwxHoXzoMLjg/uyluqdcgFI6&#10;Wbhd7UI7WiIpZ0NQ1VAmlOCbbVVTlwIxcLUVXhYNUTYs2M6GipPFB0Lb68bLzYV+exx996v5zute&#10;99iuFm8fQ/gwDXpFyOqNgZjWmsCwaLtoPpCQDU3RSRGLXAe+Fl6JNuKUPN7ZJe120HFCnKToNMak&#10;KUneIev0SLIUZRJJPuNYOhHaYKS/QaQ0R3eOOHn1gm+ePeX41QvsYg7OovOULE4oVuswt6670jeX&#10;Uyp3NxOpDSBtW4L8dY/trsU23Ki9hko2+w33RgwxrynN3SgeeK3QXqGMR1nfdrVAoFAYDToCbQQa&#10;FRmBfjiHqkS1SkUxxrq2g7B9T6/d8xuf52Ynqlm3t/99+2sLz/xnkiwdHOzb9yRIuXuLc4plUcu1&#10;SKSwkiVp8JQSgm1VWZkPTWfFizysVko6m3lGlgTlHQ1JFOGtJksyRoMhcZyys7PD/v4+Ozs7HB0d&#10;cefebfG70Yrj42OePfmKL6qSBw8e8PDRm0SpZjK9YHZVkXZ73L3/FtrEnJ2+ZDm7wJVLrFfkWYda&#10;rWUMObDaC4aeiiJW5HFMZJSQbJUnzxLGowG7u2Om0ymr2ZRitZCEYetaNyIhaQQZFUYJ7FXHQkxW&#10;oRiiVINNDx0brWW92hKiqfDtcK68o6itiEXoCG8iahQ1UOIp8dROoGixjiHOqZ3BG4FZxVlKnnWC&#10;wIF0TXb3j1o1R2VM6EqEcWQ0Js3QkQmyzHKcKE2I0gwfx1ysVlBX6HXZFsfKkAArq+hGCf1OFxXH&#10;zOZzvnz8hF9+8hlf/+ZrlpMVt3Zv4yqBq7vKs3aiAqZsQqy7aK/49ukJ5xc/pff3Xe4+OOD9773B&#10;G28cMB4cUhdXuKpktSxYLWu8i0izDkmcgxIVSLwULJRzaI9wbEOBcr1Y4gwslvNAlJ8xn8+hqqht&#10;iQ7XROsN6VgSBIGXtgbzNIgEuV3iNeRborl0qSV5kDhJEXvVoh11KPf4Zo9XbgtC+N0iUTPPt32z&#10;rq1b7eto13allRj9tmgQUfZqiqHe22sFFKUU0cmp+ESslss2gGicWJsPVtc14/GYnb1dllXBZD4T&#10;k4k0QZVCgh31B6IIECmurq44PRU+gHWia4+RineSZ1KFCpVacRAUYy3QwYQuYH3DZnU1uwInTHjr&#10;azBRSBIqkjyjOD4Pm+CmTSQLNUL2Xi8ZDfvcvX+X0c6Y2jtW68U1PGPthFRUKY3JFSbukXY7ZFHM&#10;J7/+jPv37/Inf/InvP3uO+zs7ZKmKbPlgtlsxl/8xV/w5Rdf8fnnn3NxcSZY7bCZmUiRRuK5cXl5&#10;yfzqiocPH/LRRx9x/85d0k7OyckJs8UU+0q4B/v7e/zhH/4hbz96xLfffttKr12enfP06VNs0J9O&#10;05TRzpDPPvslk/mU1WoNaHpduRdZlrFer+l0OkynU2azWSAIi/TX0dEhu/sHrAvf4iXr2lGsK1br&#10;BVUhbe5eJ5fkIw1mb1qRJikmCkGb1tdk2LZl2owxzOdzmvb2dieiGeQNXIWgktKoNqgtDP9wOOTO&#10;rUNuHR3Q63WIYkMcR+RpwnI9QdsKpSKK1QrrhXTeGwxAR/T6Q1EmcpYszdm/dcTOzg5lWTK5uCTP&#10;Yqk+JUJo897zaP2IMjipL5erlh+RJAlFbZlMxNVcEbO3e4hz+jttyO1kajuBaFqDzRhZrSvOz8WY&#10;qFhXYDTWeqbTKZOrGcenJ20lQmAiG2UoMDhng054A54R6TZCQtZCEvymEtjCTVDcv3+fi7MTTs9O&#10;SVMj5EBj6GY5g36PJJKql8hIOrytxFwuUmRphnURthaflhfHpzx7+i3PX77g7OyC6WzB8fEJx2en&#10;lJVlMBixs7PL0Z173L9/n+5gwKKWJK+sgxyg3aw9Tm3UcWyQEWy8Y5IkEVynTjZJqffSqQgVHS8D&#10;sr3+LVyo+eo9Vb1Rv2iOg7v+syRgrk1uXcD/g8P6ujVpnE8nrBdLsBVGGeIkEnItNqjWqfa9b3Jn&#10;XtctaH6/vfDfDBSdF6OsbcjNP7dhbB+j+b5oJASbDSmM2Wa+rory+nG3MNUej/bB/dV5uR9pSrc3&#10;YDTeYbi7J9CFJJXAIstI8g5pnpN1ukRJRhRn1/TxxZW7gUxpZpNLfvmP/8jf/eyv8dMJ+aBHt5Ph&#10;y5LL8zOa9n4DCWvmnGIjEX1zTm5//huX8zuP13WItosCni0N/1CF15Go6eTdjsBaq7KFCXm9UWDS&#10;SsEW3ADET2T75wYCo0Lg3ai1xHGMyQxU9vX3/cb53vz9zW7Ld8bVjeR2u6vV/Nz8++vGbXPNZZ+n&#10;vS8NZLEshdtljLg/y2olrVbtNWkmIh/r9Zq0I1CgOJL1rC7FKLbX6fDOO+/w1ltv8e6773Lr1iG9&#10;Xg+Mljjk/ASFZTjsEy1nHJ88ZzY/Z+9gnwcPHnD71hGvnn0DUUp/MMZjSWPNdHpKvVywXK3p5Bna&#10;O1wtqkm1rajKgnK9Yr1a4G0FtWXUH/DOW484OjpiPp2xnMzQKCbTKa7eeNbETdEtFhGNxDiSSBFH&#10;KSaJUXEshr7K4Bp4l46li+GRY3mLqz1WQVk5olyIrqVSTNclxdUE62C+WorLd1VirULHXZJuTJrk&#10;5L0ueWdAlPcxqShU5r0unbxLnCaYKMFrRd7tiTiGkS6hbCMCiVJGsyiXwi8LMMi1laRwulyh1Frm&#10;gwelAtRXG3QWkxpDogxR5Ug7Xdbliq8eP+HTT37NixevUMqwM9plMV2ivKyjRBGRbiC0wpk0Fbii&#10;Zr1yOKtZ7tSsF47ltELVFZHyVEXFdLairhRZ2iUf7NAZ7qLTMcezIJjRqIZpKV5pIjSOJItZTSec&#10;n55xfnpGVZZkWUKUJFRVRFFX11zlG9M7nBMBD70J4pXbigPsRjq64ck1nWDlBa6M2/a7CnPxRqdd&#10;ED3f7Tw087IpMtxUHmweJooEUeDBmCZOa5zJdSuOI7y7TVLbxBVRk8F6BZWtiaxACJqKsQ2/X5cF&#10;tbOkWUbWyamcLIYqTSgWS0wSg1KcnZ/z8sULJpMJRseMdnZYLET5qKpL7MphvaWyFSZOJNuKYzxW&#10;qn9aqoyRMa39e6cneFlbVbhaNMcnsxlXkwvmkzlZnrT4vLBUQVjYsdIObqU965Io6jIajaS1uZzQ&#10;6eZUdU1dbIgjeVc+p/Lwp//rn7K/u8ePf/xjosTw9OlTfvWrj/n4k1/x9ddf8/z5S+aTqWDljAna&#10;x7UEuXkXX1vGoyFxZLh3dMgf/MEf8ODBA6qyFG7J7SN+/vFLzo5fkUSGh28+4P333uHu/XuUdcHT&#10;b55w595dkiSjfv6cXt4hSRK+efqMs/NzBkPpNBRFSZrm2EwmQ56Lk+GXv/2KRqqv1+uh1GZwzedz&#10;HrzxDlUtHAilFHVIHubzOXVdMrm8YH9/n8MDMeFr2nhRFIFyISnQ7WBtyNFNEtE4yGq90X5uBza+&#10;lUF1TgzLWsJh6EjEWqQa+/0+Rsesl0Ur1ZikhjQzUilVguMejEb0x7vi4OgVUZRQBh+MTkeIXUbH&#10;2Fp+HnQzkgDPquua2ju63R5dpAp+dOuukOgquS45moPdA0nkkpzFSrS2r0MENo/tzbb5nBviOTx/&#10;8YJOJyfvdYIUpJDDLyc1q2IZkjO11Z0L49s3+g5SOfc0bQKZA01Vr0lifLvANLAm+e7bb7+lkyUc&#10;7O6BEUfPLI+4e+82H3zwAWVZ0sGRpMLZaKrnXosHy2JhuZovpeL37Te8ePGK07MLzs8vmMxnTKdz&#10;tEk5GA84uHWb3d1ddvf2SdKM6XyJSTOsr6nqSjoNLsgDhkSgCZqUUqJ0lMSy3hgtTqZbQfDNRM45&#10;13a4trtf20FlvUXYboN7uwnyBQO9VYnGtxKx3otpnC9rXF0FiIINRQ+BeagWMBSO4WrpQrQBb0Nk&#10;fH3CoPXriflNpUjmUYAwBldxifWbTp0KuP3Nsb3fBM9121KRQaGcEk6BJ8ifBlWnJnBoPktIQlGK&#10;uraU1qG1odfvMd7doTcekuSZVOoig04S4iwnyTKiLA8VzLh1I9Za460TAQcN2hhirfg//vc/Z351&#10;RWI0vtcFb1nOpsRG5KOLIkD+vJF54oW8LhwagaBJQtkw4127aTvntoikr3/Y1yQRzksSKZt2MHHU&#10;ouDUzj2ajdwE+KFF6+Ab7hUW8NYTqw3crlknldoUHrYNNKWw1jyl2+Hd5rP8S0lk+zv9LycP18fJ&#10;d4+z6fQ0id518zCt/DVuVxSHz1JbvKqDwFSQmLSWJMnC8YJsrPfEkUCVdkZDkiShkwWFIiVrTp7E&#10;7O7ucvfOEd///vc5PDxgNBrhlaMoVuhYkySa4bDP119/wen5GYvFnMF4xN7emF6nw3R6yeTyknu3&#10;77JYrpitSi4mC9bLNZ6ITrdPEiuq9Q0fCQS2KIIJLiS9AitMIkOkFZFRxJHGxga8RQcuaGxU66cV&#10;xxFpYqT3JwJXoeghhZAajw21oMjINVEqmE5iwj4KPqpQ/S5JlolruopQWYbyiiTr0r2V45BEJM0z&#10;4jQjjoXTmuZdku4wdCKS4NkiXRAXBG5WLmDlMXgHdbN+BnT/olgJhyns202H2hiBlEcmCnzusA6J&#10;8QZGRWgjapFJ1mG6WvDixSseP37MxcUluU6JYk3pKpSVIrM2ijTO0DphjWJVFrgKCutYrxeUZUUn&#10;TzkYj+mnKa5vKIsrbL3GK0ea9onzESbpgUpwodDQuLHr0AEwIWEzXlGsRN694UMUyxXKVsIjrQri&#10;ToJXvo1BlfIYo3AuiCgEQQxCUVz80gKMNHQrJIlWm8JXM//waO/BS4FCUACNeV2YzkGlL/wVbMEV&#10;pRPRJDjN+V3vNgoUTuDvTTclalTsvPy+keHfNsT1WMqqIHrw4AHrYs2TJ09b0wrnGmdIwVsvy4JX&#10;r16BVjx8521uJ7f5+tlT5ssFaZy0jr5Xsym+thwcHnLv3j2cFZMupRRlXbEuJRlZ1yUsF+goQimo&#10;ihIVQRylJHlGr9ennyZkXam2V1UlkqSXF8xnE/bGI/o94S4cHhxRLNbY2rfSoK1HQFFQujWD8YD5&#10;csZnn3/KZHrO7/34hzx660163ZSqXnN8dUGSJCyd5/zklONXLzgY7/LwzTc5Otjn//zL/4v333kX&#10;h1Sg/+qv/oonT56wLNatioiKxPtBKcHzrVYlRmuyOObt99+n2805fvGSqiw5OT7m2eMnjEYj/s2/&#10;+e84PT/jYG+PLEk4PT3lZz/7Gz7//DP+h3/7P/LRRx/xZ3/2Z6zXaz7+p1/yl3/5l1ycnrUDIM9y&#10;ptMJQPAISFgulzx79oyqsoxGI9566y2WyyVVLcF8p5NxeHjIm28+AG1wPmY6W1GVZRvoNwF1VVXs&#10;7e7y4Ycf8ns/+Yg7d+4Qmw1EqXEubNpdzm38F5pEpakGNupLjZRrURRBRq+mrKugc11RFTVFUVNV&#10;UrVXTjGdTlksZiglizMEB01bsCqWNDKWi/WKxWIllc0oYT5fhKDKY4wkMGUtnRilDFkcURULhj2B&#10;uAmJ2bc48LIsqWrXduiKqsTWmw2yrh1JlrNRXNhAtpq2ZkNs2ibIbm/S1gusScfiWtnp9HBWFqJu&#10;Lw+dnKA45pvAUWG9kHQbHwBJZLa0/hFi1OYNuf7e4fs8z4mMOIdWRYH1lrJa8nd/93dcTq/40//l&#10;39EddMnDfHTeUwQ9bx0ZkjylnBScnU94dXzOxeWU6WLBdL7k4lK6lknWYTDaYbyzy3hnl9HOmDhO&#10;KeczqdA64WGJKpBszm5rIfRasNdNQAXBD6KuWK3K1hCq+WyN+VxbRXbXEzjn3Kaj0C69W8+AZmoS&#10;XaEty3+EINU63971yBjyKMFlOStnqQpEYaN0REkkOG8XwEI3CMr/XAeiSZyaebX9NxueRNS+9nVf&#10;t6vHN6vwzc831cOaueqVDkGemE1ptyHxbYaUBm2EV1aWxFmHTq9LbzQiyTp4cfxDxbF0I5IEk2ZS&#10;6YwFuuSQhLgljioxgIwihzJwdnIMtsaEjVR7MNqAqynXlqzba89727m8CawluN2QqZW+jhNuVMX+&#10;a4+b9+hmkL1Jtgi8ngK0Yry7j0kT9DJq/Q6cc4GoHub+lk/EzTWirgMcKJV7vfHQqYKJpEDwmnGy&#10;OSH54m6cZ4OtbrtJW//UVDWvJQztvf7uZ5ZzVG0CsUl2ms8hxlsyH2Us5UkaDLhUKJCIcpVuIiEv&#10;yZF0Qof85McfMRgMyNMMbUTg4fLykuV8wXK5pptndPOULE/aYCeJDWlsUNrx3rvvUH265uz0FVeT&#10;M14+f0qSZxwdHXH//hvMZkv6nS4P3nqHo6NDXn77mJfPv6ZYTWV18KH7ZjQxIv/a7AfeKWbTFVka&#10;UxYFL198S55ljMdDtIfj45ekUYzXNVpFJLEYzWlc4EZ5MArfKEo7KVzVXlE6T2UVRVkRRa4lTycm&#10;IUtjorRLlKfcPdilOx7S6/WIgt/KYLxDp9sDHVFZJ8mIVigtSoirQtZvZSKmizW1VczXFdZKwVUZ&#10;TWQSgbd7iW9MxKYKrkCyZk86GLbj33uPdhptkO5JLD4bBo8Xuczw2uC/4RXz1YKdwYDhYMze3h6H&#10;h7eIHVB4KGGQd5lPllxNJig8g0GPwbCDUZosSaAsyLspaZ5C7Dk/veJn/+/f8p/+n0sW8zOG/Yhe&#10;P+POvbu89e57HN7rkidgfIQxCXFsQkIv114HjpIOBZo8zxl3u3RNjKkKvnSe2eU5viqJY4Mzjdu7&#10;GLlprUmiWBADYT1weIxX1FtrkxSUIFI+qJJuhBq896HIt1m3Yq/a675Zr7/bcbz5vLmGNfuBPCV+&#10;a01YFVyTiwuPJhZsYkPhgkgsF01mM1brtVSTrGW1XrfSa+uqlIkTx/TiPhhNkmecTa+IY1Hs8AnE&#10;cSKEa2NYL1doHTEcjaUS7BxRkrIuS2azORdXl5RFIWY/2uHUpj3uvQ+mHBWL5ZLBqhD5SOXJs4zB&#10;YMB4NCDWinWxxNVVUJWqRWs91kKu6XZYLBbEaUSns8/Jq2PBmSshE2/jZpv3rUpRewLXEoNBXIOP&#10;jo64nF7y53/+55yenmJtTb/fJ00T5vM5xhgWiwWFUuRJgsfR6ea8+/Y7fPTD3+HD733A5dk5v/Aw&#10;m01YzKZ00owP338PX1sibSjXK6pijTGKW7duEccx5+enlLZkvlwCcDW9ZG9vh5OXL8iyjA8++IDl&#10;esGLlzXrqiBJUi4urujkPcZjMeAZjUYS/BZFqNrJNX377be5d+8O3f4ApTN+89svefzV10wmEy5O&#10;zzg+eYnyMB4POTo64uDgIHQxVEsatE6StvViLi3e1/hAlCExmc/nobNRt4lEVVXUzlHbsv1bMUOT&#10;e2QLCQrW67LZDeW+acnefW0pbUmcJtR+u/ocKoUhxMvzriQtZd225mRiWGxVkWcJk/NJOxas3UBp&#10;ZGMmQLbi9jVNJQZgMV9/p8W/Pam31XZuBghOycLcVPKuzg0WOQdR6SDMNalWRJH4L1hrMc0Y9oQu&#10;WNwaEVZVJbjPJNnI5vrNQiLqa5tytHBTtPAEnGd3b5cf/vCHfPR7P+bg4IBut49WEXUlXhI7O8Lj&#10;OT+f8esvnvP4yTecnZ0JVLCoePrsBZeXlyRZh25/yN7+Affv3+fW7TviFu89s8WKynqskiTBYNo2&#10;b7kl95t1Oxv/jjB/y1pw7B5QcdRWWeq6xjXKbnYDx2gk9lyj8sTme2vr9nVyzPZC0UBOxB9C/kVr&#10;1QYXtXMkIbHAy5hU1qFDgmGMSOHFWjCzLijhOFsRhcWYLczqTRhcExi2cC6uJ0vee0o2a1n72aQv&#10;JZrg3qG2AsemuiRuwRLEWrtRL1JGxlRTn58v1wFuJMUg7yANVdGqKinXBbasiPKcg1uH7BwcEKd5&#10;mB+Cs40iUYLxJkKZiChJydIcHScoRBM9zXO0A+0sh/s7XJ2f8Nd//VO8rVGhcyPa5hbfdCu0CXNR&#10;OAQ60nhd0XTeZA4rnNPiy+AEc7zdlWpgmK9LwJq5IUolW9hipTZVW+Wu/Y0MO0OSitHdd9W2Ikys&#10;0bWn8utA0w3v5YVToZTCBDz8YDhgvRbpUZAOTZpllKXwezRSXdzmZDXn2KgsXlt3tsZaU2zYDvyv&#10;pRtKkQSzOLuVlDeBCIC0pgOEEsA13CRZa21dkyTiP6K1+GWIEpdntV7gLG23Mcsy9vb2ePjwIb/7&#10;/Q959OgRbz96hPKeNHSxV4slk8kE7z3dXspo0BWJ2qKkcnIcu5K1o6hLnjz5mkqyemxdkmcJ3hYs&#10;ZpeU5S3q0rBe1cTGY6s5i1URkmPxh6icI9GBS+UE1rRthio6/xqDIkti0tCN8K6mKguS2ASpXY+v&#10;a7xBZH/Dum9x6CSltJ6itERZgjUxldXoTko/zkiyDsNen9FwyKA/YjTsM+gOiLKU3uEuJGLwZ+IU&#10;pXSoklfUzjOZLbBO9pQqJJ5VY/znSiwIDNYkqEihg3KmU9KRsKFo4r2jcXLeHi9FWdOgG0R9SJJa&#10;66XrmpiEyolKXhJvoKdKeaLYMBztYq3j888+4fPPP2NyeYHy0M0TzicXmCqiWi+JcKRxgq9Kzo5n&#10;aOPIUk2MxaiMndGY0c6QmoLZ9BiqlGy4A3bNsDNi1N9lPiuY/OYx46OaW2/0iSnxNgEMxjSSGmHs&#10;Bx5hXZascayXc1aLOetCCq4++Ih4I/DFODEoHeNKR1XJfJHEwISxE6BwlfjDWGdxASKrTaOkCNQC&#10;1/I2EPmVQhmD9wrtvSgLhgRAo4J/0ma+yrQMECMCKso18t9NJ4L2dY4KpT1GK4FSaontZM3T9LIO&#10;V1cl9bqUJN7XlNW6hRlHq9U6VGWFoKi1loA7jlqSo9KKUX/Aw3feZhbIprPFnOGOuC5XzjKdzVq9&#10;7L3dPoPxiFjHTGYzkiyDKAKtSTu5aOBXJauiEiOg0OpyCiITEcUxxsQCH5nWVEXJ/v4u2nlmsynD&#10;boednRE681RFSb/fJ4sTygBBUDoizlI5V+W5dfsQhaPXSbl7dIudnRGr+YzJ5AqlFL0842omwW8U&#10;RYyGQ3b2xiiluJhcUSzmEgx7Am4+Yb1egxepW2Mi+v2eOGsPhuzv7fHo4Zt89MMf8u677/L8yTPy&#10;NObZ0xEaz+CWBPlpkvDrzz+VhCeK2NvdZT6fo4GDW4cc3j5qK+LL5ZLJbEbe7XD3wX3K1ZqL83Nm&#10;iylvv/02pa1YrwvyvNu251erFd9++y141fI/hsMht27dotfrMZ/POTk75/PfPObk7JzL8wuqqqAO&#10;BOpup0Ov3+Wjjz5Ca/j8889ZLud464gTCfiWyzmL2VQqQJWjdhWu9tSuoi4ttauYXs0oqjU4RZyK&#10;t4NXshh75VhX61BFbFRrRF7OVTW2Di3zuqYuRZlHKYm7IqVwSvwPGn0Cac/FJEEK0RgjPhYWXO0C&#10;7lYTJTF5GgGO9XxOGUh9USSVCUCMlxonzgAlkKBCzrWBOYjTKtcCu5uV45vJQ/vV+dAadLgarK+C&#10;vr4DK9XubjfDBrKVMTHeQ6WkiqG1pizqttrayAg2HhPb1cHGN+MajMFb1pXAa+JEDJO6SZe9/QMO&#10;bt3m9p275N0+45090jRlOp9RVBWT6ZwnT57yyadfslwrFquSs4srfvvVl5yenmPimN39Q5Is5Xd+&#10;8LukeUaed0FrFqtVcJWWQLZyAiFrfURC0NXA3vRW9+E7lRagsDZUyAAffCOUxgds62q5RtNAeBov&#10;hqba4kMQ6UInx4LTeG3FcAiLtzJRC/BMAAAgAElEQVTOAHQgZytnhTBnHeVyRblasZzNWS3Fl0V7&#10;J4PU2bCYG0ASG+/qUOFt7sP1BHM76NwO5rarSNtjqZF33R57NwPX7Wt37ToqAuH8+vs051E5i/e0&#10;kFAJgk37HnVtidOU3qBPfzhgsLNDknWIUoEumTSj0+8TJRlx3iHJ0gCniPGhqtntdvC1JTYR450B&#10;qYKvvvwNf//Xf80Xn3+KK4tQJhTZzFYNK7TVUSoo8YXf+WbzbKrtWyIObDgT26IP2xW7beW06xCj&#10;LSxyu2tLBVLgm3Iuxkg1P4oiTGJCldK33bJGD0mSQx/O122wxlvKbo3btXRSZc1drVbtnp0mCZGi&#10;5Y+1nMYgUvCd+b51j1/X/doeB9vX5+bfbH/1W8cXnpEgy5Q3xF6R52kw7IwZjUYY5bm8vGQxmwOQ&#10;ZR0ePXrE+++/z8OHD7kdila39vdC4XDE1cUlk4tLrhZXrBYrlsuFiCsYRd1J8d7S6WQMuj1qX3Ny&#10;csJXj7/i5avnnJy8orQ13tVkSUxVrCnKNWWxRquEo9vvEMWOQjnqYi0cOOcF0hOk5QWmI6IB1otz&#10;cF3XQqwN16nb63Dr1i3SLOHVq1ecHp9QFAXzyaRVJ0zTlDTZ4gUaWK5rlDeQGAb9EQd37tHfPcRk&#10;HdLOCJ2IoasxInYSRRFpFIufUxpzurb4qkYXHq1L2R9q6dSXTRfCBxNSa7GuSTiFg5rGieyejcJZ&#10;c5+1abuxKBX+XWO35oNREKu07aRpLcmU1jrAvGQtdkFgwgSIZaQVqY5ITYQtK7568jW/+Mef8/zp&#10;M9bLBaaqsFFOrD3n5y9xhScixqSiUJUmhqzbYdzvcPfogJ3RkLiTMFtMubhcoFGMhkPSuM/h3pAo&#10;gsSkaBcRd3uMhvv0eyNclFE6hG+hJGFqIFkCAXX0eh2WV1ecn55xdnpKtS5IUyGPV1VBYWscnjIg&#10;eYqioPYOo2N0bLDWtT48Rml8FOaSF0h3QdWqDTbrTwTU7XotyQTNnENtFQoI8cP1x/Z61hTjto+/&#10;meiOJBEHdWPirVjB4YKS3GKxaIvBjRVEA1dPkoRovDtmXRRtJaAZHHUwtKqdaO5GqZCirYa1q9u2&#10;Rlh2WZUVdQhmauvRJibNOvRRDAZDLi4nzGYzHJ7C1kzmM5gviaoInQkEZlUW2ErgI3UNqpBzyrOM&#10;V69OMN4xHo8YDAaSyRrDwcEBpnb0B12W65LLy0vKck2SRBwc7JFlGVVVcHr8kqIoSLKUwWCAr0oa&#10;t+JupyMXelBK9X0wJM9zbFmxWi1E/lEp8K6Vq7NKKrbeObJuyocffshPfvIT3n3vbe7evkOiE8Az&#10;nV6Qd1JGoxF37tzBu5rp5RVXkwvOL06pqor93T32dvaxCp48/YbJZELa7TCbzYR8g2Vnb8zO7ojL&#10;81M6HWnfjkcDxrsjsizh+OyEn//8nzg7O0NhSNOc/f1DtNbkWUeqhnO5PrPZhE8//ZTJ5JLzyyvi&#10;tENRirKMNtDNcvb2djk8OGA0GvCzn/0Ny9Wc6dWE5XJOnmX0eh2ZAKsl3VzMgFzlqFyFcuLGioXa&#10;1/Q7fWIj1ae8l5PFGbWvsaXFYtFrxORFSbbtay+W8CEYqILLdBG4EOLzEZNlWeDiRFivNpXUEExE&#10;ofK1iGTTNVpTVhWRjohMRGwEgpUELDZAmmYkwWxRIFeC04/jmMgId6OoSkpVtl2R2toWAywyhjcq&#10;Gtsb7lbQ0gR6SZwJ3tEF2I6Ogn56DFoHJa3Nwl3XNd6JukcUGTqdDgcHByyXS45fnQbej2YdRA+a&#10;RaF2XAsqhBzsOTo4YDq9oihWlFWFMoLbjNOEwXhEvz/g/PwiBPyWx0+e8fEnv2I+XzIc7fLVk1d8&#10;+tkXHB8fk3e79AZiOvno7Xf40Y8/Yr1eCw7UCnm6ruugAKTBiEqSs9dhcGmakmZZEAIIQkkh8BJW&#10;QnBtVooktIPFmLPhiFi8k4QvNkGn1etWoUnUcCRpWC6XwRE44Nstob0rwR2WlrMlsBhFFIfKUKSo&#10;1mtqL3r7vhSBhigyxCYi0nIOsohv1INojPK8GDgZHQtp0W8IfgpazXIvLnmhvqQbzafW1bjB0Mu4&#10;ou2mbcbedSy7vM637+MVwehrEzDWDnQtiWlRlbiQ8Cqtqa1t36MTzD939/eI0xS0GEwlnS5xlhJn&#10;KTpJSLKUTq9PluZCsg7z8+hwn4uzc3bHO6wWM/7jf/y/+ezTj6nmc85ePieJI5kbzQbpFBjBbCtE&#10;rQazCf5NU1nXMsZEfanxPYhacq/W3Lger5OA1e112563LSRAS8dD+YAb1xpRF9oQD9vgyhiMiWWI&#10;evBbuq6t9rsWHLlWmySiKIqwVvgwN3IaEqsM7VqU07YCADGla7yW3LWx8C8FHO1g2Vq3GonXm4lF&#10;8zunCNLTQqSRsEeCSBfImM45inLFci4qQ0Zp9sY75L0u/9P//O948PBN3n74FoPBAK1CJ7qsWCxW&#10;fPqrzzg5OeH87AxrK9JIJND73QHloMNiOSHvJG2y8uLFt4Krvzxv18LK1tR1ydn5Cc+fPyfPM370&#10;ox9xdHDIixcvGAx36HZSXCk+KWnWwVtw1RKNxyjwOHQksD4dGVGz1BHrSqRjlfIsFjPi2LBaLagq&#10;cUrf3Ru318oYExIBLbhzozm4dYQ1GhVlHNx/wHs/+BGjwzusvabwitOLCRZFUXsWtcOuLNpbIlPg&#10;jWaNxUdafIZMk+wKRKoOBYot4CVocCZMesDH0WZ/QmBP/sa+tc2jUUaq3VrLuI+jSHgaW4mFURvx&#10;ABOUBDXyvUGSkYY/8uvf/JpvHn/Fs6ePUb6mm0ZcXZ4ym71ieTXjzu5t6sKhvG5J+kmWsrs/Yn9v&#10;zL1be+RpzHy1pFhOyGPNozff4vbRPp1coRC/q7W1LK2Qr/ER2uSYOEOVBdp76aBcUzkSWdlyiw+x&#10;XC6l628rYqWpqgLdifFOOoItR805lKoh+J75UPVXSmEiITPHobCgIyMJaRBIcIHDENWh+NF2KaXg&#10;pL3CKSmaWTyoaCPD/C8UjLbncFsUQZKQJNUkcdZCz5sum3SN6hB/CL2hqoSPmqYCSzT/+t/+9/9+&#10;NBqJnXloca3LQogkoZpZ1hVFKeoSDx+Jag2RZjKdkmUdynXjfGkp1kVbne12+uSdLh9//Et++9WX&#10;PPvmOYvVmiRNGQxH3L5zj0dvP+Lu0R1GozFJlODQYUGMSeKEJM2ITcxiNsdWNcPBgMhEHB8fM72a&#10;kuc5b715nw8//JDvvfc99g4P6PT6REkcYBFrkjTGRIZuJyNLIqaTS55/+w3TyZVUIY0WHGG/Ry/v&#10;SDWnrgVyENqYaRQHK/M1eZZz7+g2o+GQuhZoU6cnTovOWozS5N0E5V2rG72/v8v7P/gBP/rBD9BK&#10;8fXXX3N6ekySpORxhvWO3Z19bt2+RX8w4OzinN9++SWvTk9AKb7/vR/w9jtv870P3+fB/XsoLF99&#10;+SVPnnzNYjlnNp9zfHxMt9tjNBpjrUMpzcXFBWdn58xmM8rgTF4HPHuSxAyGQ7SJSLNUWs5G0+92&#10;2dvfYdDvoTXs7ozZ2Rmxu7PDcNSn3+vS7YoHxHDQI4nFeVMbJfK9RtR8otiQxDF1XQUSqQ8bRM16&#10;tWK5WrBcrSjrAhcqnEoFdZYAX0nTRDZlb1E4TKRJU9kwOp2cTq9DnCTEaUIcR+JhEG1rkrtAEvJS&#10;ITGaxGjiJCKNE+JISFXGaIwJfx9LG0+ww7JoxnGENhrnhExkbY0KhiyNdOG298W2gsH2pH199U+J&#10;MlVYanWoijTa63mWk6YxaRJLQq8UJlL0OzmD4YAf/uhH/PEf/7fs7+9zfPyKuq7odftEsfh51HWF&#10;0Lg2n1N06EV/fDq9oqpLev0e/dGAqq44OTvj7OKCk7NT7t27z8GtW2SdPk+/+Zan37ygdrCYLfnN&#10;b77i8ZPnTBdLymBYdXR0mw++/yF379/HKVgV61YxSRa9rYAsLN7VlmKVUiK2kGXZRiJTyTWyfqvK&#10;HhZ95z3KWyInzVkTCOfaSadF2eAEah3YGlWHqnbzM55IyeZm8EReESlPhCLSEGtDpESjPjaa1EQy&#10;hrQhUYrIOlxZsV4tqYoScBIoaKkQ433AQEt7H7sxmgNpVTf3pGn1bwezLYdj63fN+BI/kE1Qtw3T&#10;eR0+9nVPo5uqfnRt7BLGn46MQLAC3re2lqoo8CiyLKc76LGztytqaEFSUicxSZ6j4xgVJygdIExZ&#10;RpSmYa5EJCZicnlJvysk2ncevsG9O7f57Je/4PHPf05n2BfZRGjJj410rjhSEwiH1zfHrVi4PXel&#10;aJW9xIMmblWhtj/39s/NPdmex9seMCbSRHEUCIly/VxYd7yWv+90ejgF1opIiXONgaGicR0warNm&#10;tRs/MtbTNA0JdkWe5+zu7jIYiAFaWaxFghhaPlsrx7g1x64FhFvfK6XYakS13b3th+N60nAN+hRc&#10;5cNfBziWDx0juQnFSuBwEWIqhof9/X32dnfFsbqsMHFEJ8sBWK2ly/7Fl7/llx9/zH/43/4DP/3p&#10;T/nbv/1bPv74l3z2yad88smn/OLjX/Bffv4PHJ+84O//4e/4m//vZ3z11Zf/P13v9SRZkp35/Vxc&#10;FTdEalVV3VUtqrsxA2CABQgsuQYsyH3BC/880vi0u4BxadwHmpHLhe3CjDYQQ+jBYHp6ZrpnWpYW&#10;KUNd7c6H4/dGZDVYZWlZmRlZmXHjuvs53/kEaZrx8OH7vPveuxwfH/Hnf/5nXFy8JjGWg91d9nZ3&#10;2NuZUqyW/PCHP6JqNXE8Is9TjPJoOiIjO2bXVHLv6d5lTzRA3mu61glNqOlQYdrfNPIa7e3tkaWp&#10;0EoDENLTeLugwRFql2VdlqyrkqJxpJMp471DFmXLJ59/yY9//hmtjbgpGpZNw7ptqDqocLRoWi2O&#10;TI3SNECnFA3gtJFi1Fi8FqcnZeRNW6HmGWuxkRVnnwDI+K3zqW8kemceoyQ3x2iDUQTL7zB5CHNV&#10;rYL1d/85JYF7Wsk0v59MWCN5F5HWfPjue8QalteXdNUa6oLMKr7z/nv89q9/j1gZ8jQi0hBFiiy1&#10;7OyNOT7Z5/h4h5ODCavVJa9ePqcoFxwfHfDee29zenxAmkREVmOjCLSlbDrWNegkZzTZw0Qjmbb2&#10;p69SkmFGHxLqyZKU3cmYSZqguo6uqlFewKkhJ6LfGwKdy4fwwD4vQiHTIFT/M8J11ZrIRqBCg6A1&#10;NqSamwB4qH7P0TbY6W/oh+Jirjeb3daffs1v1x7beV2yn3k8HXESkaRidOR8B75f4wwZXrDRxMVx&#10;TJqmxHGEvbq6pKx6hHoxoIE9X11bQ9O1xF4uCoH/tW3XuXZr4Sl3wrtuWkdZNayLCucVWZYTRQmu&#10;W1MUFfP5kg6FsYloD1rHdLrDzs4eVduxWCx4fX7B+fk5q6trcJ40z7AKLi+v6eqGnekuu7Mdjg/2&#10;uHPnDsZoHj/5ho9/9lMurm6IU9FGTGYHlOsVaZrim5rlekXX28viabua2AolSeuEtmkoioKmlWIm&#10;ThI6LQXDOB+xO9vhow/e5537DwLq8YzHz5/RNS0vnj1HIX7Rrq052NtnlKdYrUVc1ix4/uIpL16/&#10;QFnFzv4eD+4/YJxMmM/nzK8XeAtpMkIpQx2ELCenRyg8RS3ZDlmWEMXiuz0K6Z19wJExG8qDHJQx&#10;11c3A+LonGQ+1HWNcy1eaaEaJDFpmhDHOceHh5ycHBHbiKJcyci4Fe1CWRYUqzXGKgmXiyOsTnBm&#10;4270JrLVF0XWWikigsWfc5L0a5NwKJt4QFEgIFZGtqiiXNPVjSDBRtZNZCxxmoCOB13B9qjOb9Ea&#10;uq7DNcKBN0roTFbLQqqqakD2+oNUVqG59f+1gdZRlkK/MnZzYMPG0vC2+9JtK89/rojrOi8iNeeH&#10;kXNvddp5N0wERdfg6YwmJSbPRozyCbPpmLZtWC4XOCe6n7aTtFKlJGGyC/xKZKscigOvNKPxmLop&#10;KeqK9aUgLsko5fD4iPcefsCD9x+yKko+/fnP+NHHP2axXJOOcqoaFsuKZy9eEqcjDg6O2D+URNjD&#10;oyOiyLJaLYnCuLwvkrpObFGbpqFpBWFq2kZeXyCKzHBdVdgM++dP54ZQqqEJqSqgE6RKeXERUYou&#10;UKRUKDYlRDFYNXoR7DvlZGakVIBoNV73FKNwtYyh68B3vbC6xfkOH2yDy6KgLgvaWpogvEwdWi8F&#10;bxJZCc+6hQYhAjkC7UX3lnp+QL+FLtTeaiq23wZtj+uGA8P3z2XrUHmTgtL/u2fNWnWbvuOCK5oO&#10;92dRlLRNA15cY0RcI+t/trfLbGeHJB+jbIT3TtLD0wybJGANWT5CaSnelbEyoXQtyhlIDGcnp+RZ&#10;wnSU8td/9QP+j//4v/PNF79k//5brG6uSazBadHseO+HpoHgtmSVHgqkcGGHiUyvcNFhgrLd7IOg&#10;7F1IXe8TfbcbNaVE5P3mtd+s5U4O3b50UkqCqvr70210OYO5ROPQQV+ltUb3RX4/FQmjii7wnuJA&#10;cYq0Js1EuN62LSzmckao22GDb9K03pwe8O16Y9iLpKm43XR4vp14fqtRC9MY34Vp2HD9ZYLjugal&#10;UiIrdAkJX9PMb645v7xg3VS8vj7nk59+jFKS6l2tC549fcrjx4/J4mSwXfZAUTUUlUxYtXG8vnzJ&#10;yak0VueXFzQ/+ynL9YL9vV2ca9nb2aEspcF/8fw5y/mc6WzMbDZjnGbURRkaTYcLhh10Fa6VWkhb&#10;0Y04vKj6nQbd4bWkOKPVkGLfepl4SAZGB9pTdzWd78BAHImwPM9zxuMxaToiyUfYNCOa7LBzfMJ4&#10;MuF8VbEuS1qtmRclOoYoTsMEL8EG220JZlR0aqOJGfYaL8j49kTMI1z/nlkxGFL8s+AWYe3oIetG&#10;bfoNbH+/hUlN/zWNFN/y+P53kKkFyqGNxlgFWlx/fvHZz7l4+YJ6vUQ1NZlRpOOcaRahu4pRAq7s&#10;aCOhlo13J+we7LCzPyLLYT5/ydXVc7qu4PRkj3ffOeNgZ4pyDW1V4Hw72NWLCUBEFCWATOuNEpfJ&#10;dpjqEiYSBuUQzZfvKMuS9XrFer2kLApU19K6Bh1Z0V8NV21DmxzWlBfHMlmHctYLldRvAmmNTBdM&#10;mPJgwXuZTvswLlbey7dvGyjgIFxv+td9mD6E6XHQ5BijsJE4Z0mdItN0cdfs67cOFCjtQ9jjZkLd&#10;AxU9Q6Cua+znn39BURZcX18P6mtjJJW5DxCJRimHR0d85zvfYT6fU9c1L16+lPC0xQITR/hSYYxj&#10;lEmS8mQyo65rFosV88UKoyOmuzuk2Yg0F/S46VqWyxXT0Yimaiiqkqqsab1jd7bH0ZEIjJfzhcS3&#10;z2+oy4KiqCiLAo3m6EAsZNu2CVSmWtAjJajHzfKGxEbkaUo2mxBrz8hGZJGlrgqW8wUmsiIIriqU&#10;UozSjNZGdE0FzmNtBN5zsLfP93711/jOr3xInues5guyOOHo5JjFaoVRnvF4TF2UfP755zxNHzGd&#10;Tjnc22d3d5fxzoToImI2m/Hw4UOur69ZLpcU85LTkzscHB/x8vKc8slTmqZhMplw//59oiRh0S5o&#10;ypLJOKd1LfP5NeA5PDzkxauXaGM4PT1FaxuEah3L5ZIoirh//76M4opVKEqicLiAiSyX13PGY2mQ&#10;dnanHB8csrMzpalr3FVNuRJnJ+8lZG3y9j0mk1yQYi2Wtq5tB+7dm4jgYN+q1JAP0S+C3o3H4YPA&#10;M3DlnRSX/Y1blmvhTccGcWaqwUukfIcfkIDtQkn+DwK+3A0WbP2BavA41ZGNZNrRF21D2qz2aLNp&#10;eOqmo2lqvJdmTRuP0i7kc9wuMgY0t/89thGeN5uIWrbi7Wu1oSJIWKIgmNJE9DSqNBmR5SPKsuRH&#10;P/oRL168IM9zDg8PWa1WGGuDQUBoTNztn9snYyogThLycYayhqoqidOE++88YHf/kL/9+3/gi6++&#10;5vp6TpKOcFT8zV//A0+fPgNtGU+npKOc+/fv8/DhQ7KRGBtgNCdnp1xeXNG6jrZphsJ+oFu4jq6W&#10;561RolXJMkZpRhIn4g7SF2Jb99HwOnYtcRChubbB+Y6m7iirgtViRVkWITyuw7WS8ksnrjg4oZQ4&#10;JwWA9hp5sLxXvg/bkZAdNdCZhArT059Wi+WAQkppGwpRBJnDBcWO7yk1cvfhxYLUhrCuvgjY5p5u&#10;uPzfvnf6x3fOo9T2oXIbMb7FgeV2MwEED/etAtlz62e0bbvdVWETKYIODg7YPdgnyoRWqKzBmoQk&#10;TmSPz1JMFJNmOVpbkmxEnudYJYfmJJ+yO5tiNbz/3rv8zQ/+kj/+9/+OZ4++EWRyOScxGm5pNnSw&#10;YQzr3Wi03UwH5LrdzoXoqbdK+2Fdbk9stqmC22t3G5R4Uxuw+X4pMgji9h699T0tQgcbyrCmRdQK&#10;2svUDucD4rn9Wqlbz6eqJBMhSZJAzxX77aIoRBiexCHd+NuuLLKP3X69+1nDdtNx697auk+834g+&#10;UbeBmp7K5Ag+97doF/3UyLOzs0NdVRRNyyjN0MDV1RVVUVI3Nc+fP+fxkydUZUnbtqSJTLmDQp2L&#10;iwtBUMOkR9MOiKoymuV6zjePCvCeNI1578E77O/vs7iZ8/zFE9IoZjaxdG1LXSyJrWWa5eyOx2SZ&#10;QY8OyZIY33Y0PgABXQc+FGAExNd3tA6atqNqOqrgArlarSiKgtFoxIMHDzg+OJTmQ2v29vZIQrpv&#10;r4lII8m4iaIoZAJ1jKYzotGYLhlxU665vL7B4dk72KfBQGQgsSgb0RmZGIh2rBOarQ9ouljAyb0U&#10;1rVAMTK7k51n64xUhIneBs0Wm2InRbR3UtR6NQws+ibCsKHwbt+/GiVAH/1+4ofHaDzKgOQ/Otqu&#10;5frinFfPn/H88SPa1TX3jvZ4+/iIk50divmS1UVDHAM+Ip+MODw5YGd/irIK161YL84Z54a79+5z&#10;995b7O7u4p2jWldCsXMd5XrNYrWmizJ29vY4Pj4lH09ZVJ00iUoNGrVe14GWInw8nbK4OOfi4oKL&#10;i4shJyLWmQCyOFrvaILjZK8/VSZkZ/V7RiCV9SHILgC72+n2w+vinPSAShqSHhgLC3VYr845sTpX&#10;tx3nttfvm3SmfsIqX29Js4wsS4miePjZWvvBHXNdlWHPlO/twWnnxHjIXt1cU5Ql88UC5xxZlg2B&#10;WwoZ/6ajEckoI01TXF0NRWDPnUpsjo4tSZSSJBnWxFRlw7JesV4VxHHC2dmM0UQsyKq2YbFaMp8v&#10;uHh9zjTLmU4mHB8fc3R8zHi2I9ZpiwWr1YrPV59zsbhgfj0nTWKMjahLsY0bj3KhTuUjqkrEH69e&#10;v+D86lKs3rKUg9093n3nAXfv3iW1imqxpC0LyVHIx6zXa9Yo6n7z1tA0ijoUPPfOzhhlGXfP7vDh&#10;ww84OzsjTzP0ySlKaxbrBU+fP+Obr77m0dffcHl5ifees5Mj7t27R6QVUWQYZQlVVYGG8XTMYrWg&#10;WTccHZ5ycnTCKM95+vwZZVkG5D4aeGe5zdHTESA+2GLTekhd17z77rtcz+eA4tmzFyzmK5yD8XjK&#10;+++/zyjLRZBXrrm8vOT586dcX18Tx5bJbMp3vvsR48mE6WQim5uWg2sdNsezsxOU8ozSjL39HfZ3&#10;9xiNgrd317GTT+iadnCsePMws9beQlS3rYSV0RR1tbF4rVoRLQd3HeccdbGmqYVzmugMo4VD75wD&#10;JQ4x26ht/3P6AqkvAtsgNutpM73xcl13tyYHbRCe9cLErutTNoMgVm0XF4rOCYe5X5wDsqBvI5jb&#10;C3tzaIP2EdpvaygI2ggdCgA3OLBYK+nU3nco39HUJV4tJRndKI6ODhiNRtT1lIOjQ6y1Q7HRbgmr&#10;BXGWjw8ODlBKLF6v5jc0jayjYl3x/PlzvvjyK2Z7++TjHX76s0/57LNfsFyXpNmEOE2Y7e7zq7/+&#10;a9y9e5d5WLN5nuO14smTJ1hrqUMB1Yum+8RTrTV112woSr6ndgT0tO3o2paqbYYpab/v1E0jNns4&#10;uqbGNY66KamKmvn1FdcX1yyWN9TLItCXgK4Jr7tDiPQe4njzsZINW5A0aVhNf72VoH5WR5gtdLIO&#10;ORP4jthoJBdAWlcJ8emD7dwmd6Hn2qOCkL7b2ugFFYIuFCNm65DpBfK9VaAbcn3k3uoncPqNz/lb&#10;99ft+7EbEH4QzUF//w8OPtZKqJ3WjMfjIR04GWWoJKLF47QhSROibISJrEysIwEs/NbhpdFEJmY2&#10;mXJ8fMzDdx7wv/zP/xP/4Y//iOvLV+RJQl2VQoE0Mj1wbUcXrkkHeKXxKugP3G2E/M2E1oEmFB7r&#10;t0SgANZu1uo/B0RsN2Hb3yfrV9an91JIa+xwuHfInlLX9a0D3PU8dSeNMer27691FK5VeO5vCO23&#10;pwZD3s6W42DfhPYUhKrdJHK/WazAbYtfmQ5vviZovxnefwsgUojWSoEPn+9wgdLE7f2mEzQXt/Gb&#10;z2zG+WJOh8cawzTPyRLR25VFSVlVZPlEfveuo6jqIf1Z0FtHmhniVM5yG2kub6758ssvuXt2ysOH&#10;DznY3ePVy6d88pOfcPH6NQ/evs+79x9IEXRxzShJKIqCKzryTJPGESZK6RqH8zG+qwNFjVvuZx2S&#10;z5Ll4kI5ycfs7+9zdu8uWZaRpxmz2Wzzuqp+ErsdONpQrtbU5ZJlUeKSEW08wmhEvJslWJPgbYyO&#10;k6H4C9whtDZiWqJEhaKDqYQJFFClFIRJZX8X91bK2juc0tTe45QPzUGgDqqN8sqE9HCDNAM60JJD&#10;XxlYj5vJgzQMhGYm3KsmNBsolJU3MU6pefrkERcvX+KampOjA95/9z4H44xuvebVy2dkaQS+JYk1&#10;40nG7s6IySylw1GVnoN7Rxzu77B/eEKSZJRFzXK1oFyvaeuK8WgU7JA7MAIqJHEmj3XB0lZ7rAvN&#10;MWGNByS/LspBD9G/WTo6bSwRw0EAACAASURBVGiaCjtK5Xn1r3P//WGtDE07/ToP1G6vhj1W09sd&#10;M+S+KIJo2vXUpf5MdGIkojReedpwP2zXFtt/+ilbv2Z6OlPfLPS0TqF26qFBKIpqcNsU8NeE+q2m&#10;6xJ64NTu7u2RliXL9Yp6XQ/2kAA2DnkBwbP9F7/4Bd/7rX9B0dbcvXuX5y9fsLt3wNXra7I4JzKy&#10;Gb2+vBiKLaUUbecZHx5w772H7B0dY5OYqm1ZrFaU6zXFakW9XrGqO55dzjlUEiRzZ28PYwz3Hjyg&#10;Lgu+/uoLvvjFZ1xdXuBQPH32gsvz1/zr3//v+J3f/g1+67/5Xc7uP+Bv//7v+Psf/SMXV5fEScb1&#10;csVf/vVf85Mff8zv/ta/4H/4/X/F3ZMTXj9/wZdffknjFLmNyAJyVZcVdVXTKY2OLZ989inv3Hub&#10;NMn48Sc/4cWLF3z4wQc8eOttsvGI0WTM6ekdfv1Xv8fLly/59NNP+eUvP+P16wtevHjB97//fc7O&#10;zviDf/17vPXWW7zzzjvUZckPf/hDzl9eUC5Lnr14zv7RIe8+fJ8HH7zP93/wZ/zJf/0T/sP/+sfk&#10;44TD/V2yNEHjOTrc58Ef/iGf//KX/OAHP+Dpk+e0ruPO6QmRNlxeXgcHjwrlG5JIc/b2Xfb39zm/&#10;uuQf//Ef+OyzzzDGcLh/QLlaExtNbSO06yBQ1fZmUw52d3jy+BFpGmOUplxXLKw0nHmeM8oyruZC&#10;MettXSXvoQ5FnxwcXdMOBaCMBdehW9cUTStUmvWaqqqE3tOnfrcNdbmmrisiq5lOxySxpmmFex7H&#10;KUXVUgdhbt10w8Hf05V6p5J+8+7Dx+RANHhimrodcjR0WCxF3VDXEEXQtmLoo7V8rHo70rZH4PSA&#10;YAtNpQsBcB2RTQTZxkiuRnicdwqFk3wB3+Lbbgj+GugUoWBp3CbxVGxOW9q2w2lD4zVxlpHE2SAA&#10;G4/HZFlOWQof2XsZt2q9QThlY4JHT55xeHjI0ckxp2d3uWMNJmgSVlVD5zRNK4hVnGV4Y1kVJY3X&#10;zGJx5rm+viaKE8bjnDwfi/7Ge0ajEU3dEmkDRqaVnt5mucHVLa5aS/HiFI1raJRCu4bWRHjf0TQd&#10;TVOF16OkbR11XVLWDa6qoKlQYVLjw32wvJlzc3lJO58HlyS5p3oUR0jOoYCrq1DItYFfGj6vQgEd&#10;KIKuqWidoyIgRaJgRodAtcja8N9qvG9plRe/cU1w52AQ8MmRoobXtg2/uzLiMY5WqFDQCc/eb0bg&#10;4fM93U3ul9s0mzcPkTf/bB94HpnYDampwR2sp6awdXj1tMUkmA+si4IsMrTOY4wbxNKuk3TzKA6/&#10;j3O4pqVZl1StrL1pltOWBePE8D/+4b/h+uVT/vN/+r9YLxcoHM61WCu828500LT0SeGb6aZHK4Nq&#10;AetQWociOFBp6Oj8ZvxvMFgtnOwhX6VH/ZCzyrnboEKappuCOrJEgZPstAHv0CaWyVaPxDvoWo/X&#10;LaoyRLaTQl1DEsXoIOLvnKdzwVlMbVyb5DUI7l3ekYwy1us1q7LAJjGT0YSxFipGVVUCJHSbBiKO&#10;Y2wcDcGM1c1ND/0SKvtbjULfqAwNxFZDyVYToQKXfkBqkSaia1r5SKlA89EBxBUqy8XFBUeHB6RR&#10;TLFa44BpLjTc88trANq6oUWKnbbehEPGWSqONt7jMOhIY0wyNPnOCbBwfXmFbzuOjw+ZjSckScJ4&#10;PObe2T1c1/DB+x+inecf/m7Fs2fPaKua/d09Znv7XF6+ovFCEz49OWQ82sEa0UA2vsG5GhsQ+H6t&#10;Wa2IjSaOFFWYxl9eXvLLX/5S7Nu/+10ODg7kGnW9VXk5hJX19udd19CUBRfXN1yua6YnZ5w+/BXG&#10;kwmrVcWqLFCxNMvGe3yghFmrsVrAhsjEw2spxafDdc0AHlgtuinnRduge6e4gI4r1EYIjYiflZJH&#10;6eCnZJBJhPI9ZSnsXt4Pe2o/ddisBdnr+/vSGoP2CosmQtMgYOCv/8qv8fOi5ckvPmNxteDy1WvS&#10;dsb+JOfd+3d5/OXX4KT57LzBUxPFmiyJGWU7dOUcZRVNW7JcLmialiTJmM0m1LUknqNjokRRajm7&#10;FusVcduG3KgqFPQ9GAMqyJmVgiSLuHN6TORb2vWKyHtWN9eorsXGhqJpwUAUJWSZ0JVUXQ17iAlN&#10;+va+KwW/TIicQ3I5erpmJwYmvcucUl1YvwIQad0FcCpMM/yw9dwCh+SP2M1uAoYF0E4SaSKMdUCL&#10;NhIKaWwkzI1whPT1gzEmaHoqvO9IEqkP0jTGtt7Tej8EZnnv0YFj6TsoiopJnEjSb5oj/vUSUlJ1&#10;jvnFOaMox3VeQuT6m1kLIue1giRCjafEx8fsv/MuxBnX6xXJqkC7hqgqsXgynTBJE2ZpThZZ0RY4&#10;h05Tmrbmo9mEdz58SLUu6OqKNI4YpxF3jg7IsoirxZq6g53DMx68X5K8eM5iuWR3OuV33n3Aw/v3&#10;2ZtOcCZj1Wn2z+4zOzzlk5/9lLqWwvby8pxn19dcXl5ijWaaj9m/c49sd594NiWf7RCPJ5Rty7Is&#10;sWmKNQlNVbFeFhgsHz38iPcevMfV1RXn56/Ae66vL/nJjz/hm68esbu7i8GznC9CQrJnNJ2we3hA&#10;5zvOX7/CakNsLN/79e8xTkckJmKcZDR1yTQfM7+5wXctu7Mp15cXlGXJq+dP8N7za9/9gA8++IDZ&#10;zh5VVbFYLEMhUWF1i9VwdLDH/v4+Ozs74gkfaaqy4fziNUopjo6O2Dk6Issy5uMpSsH+7gG7sxmP&#10;Hj3i6dOnYfJQEieKpi2oa2kU+qj2nv/btiIm1doEsWyyhXopWiuFsFOW1jeITzqBQlQymYx5/uyG&#10;dx884N/897/PdJKBa8hGEa3TfPblK370k0959OgxykQoJdNopwy+UUTRmKZtqJqKqhJbRaW8BOj4&#10;hK7VOBehfCxWkQGZzExHHEvxnmc9PUnT1eL13KfrJuk4BJ95UMHazTA0EW0jSKW1CXFiA91mTWQT&#10;dqYJ79ydMc5j5lfXTEJCa1lXHOwfsVyvsFbQ3DrYzSZZSp7noC1F3XC+LPirv/t7Xr84J89zimZN&#10;eV0wbkrquh0CnfSAUm82nE4p4tGER09f8Pjla6bTKfsHBxwcnxBlU9Jkymgc8dWjJ3z2y8958uwZ&#10;Zd0w29vnwf13uHfvHofHR2FjNNLYOMngaFtHU4hlrZZzi/V6yeXFNTc3NwGVbFFtje9a+T4nkwKH&#10;8MyV8pJIHNySuq6RIq1rpNl0HVHINeibiH5K6p1DpQm+lpR7ep3FG9OhNwPUBoQtvHW+DZx5oT15&#10;H8QOYkmCa2pcLfuoCuig7gO7gqNRf7212Vx75cOg2lqsVxBCi+om2HN2DpSR3kfJAd/nO3jFhtss&#10;Z8WAeG3e+TBC/2coOeGv9l4461sjb4cWRzpt8Vrcp7CW0WwmaeNHh0wmkhtivMOaGB2LUBMHVhni&#10;LMVGCShNYuT+TaxlFCfoWLG/u8s79+9zcrDDf/yjf8uf/T//lb/927+lbRrGWURVVUSTnNnODldX&#10;V2EyKfa/frg3FMY7dCMoqG40nZdGvOlqsbJUjiiJuXPvDqd37gQeejrYmbd1zSjKh6K11940TTM4&#10;iZVNzXq9ZrFYsC6KjWWianHKMp6MqUtx6HHOEdmYxI4GtD0JwkSHYu1LfFvRBeqeThOqco2iE3vz&#10;kGYM0LStIPFZFkwSMrSJZCJkLVGcYqJIFtZAlaqJfYI1Wtx56kbCNpUa9DKqzzkJNBfZj4MTiw+2&#10;vl0Xsnc6mXp5UE2HcQJCOLW5pzS9lqMjUpo4FstP7z0qrMHeqchEUmTeLG+E0rYzpm0cayuUYoXs&#10;Ab3ouA8A7WlW3srT9coL1cZqYhODEy1KXZQs9QLf1DwzmrYsOTw85ONHX/P00WO8N6RJzrpscBcX&#10;zNdrst0d0jihKVpev/DEJmI6nVI0MetKob2hdR3at7R1SVuWuLpBdaVQKeuWPM1pygbtNXk25vXL&#10;cz7+8Y/FWWuY0kt95II2BsBqQ7MuGU9nzNclhY7Zf8/jtTheRvkUHaVYuzEBsEqjNCgn1KWN85IU&#10;/71WqKex6Z7m5PVtEAtQXhMN9LTwhgT/KSXNgzWCkOutfVNpHRzJ+gZDMUzozRY9UHt057EYqISa&#10;M0pTEhVzNV9y+fgVf/Ffvs/1y1c0K8/ONMe6GFrF/PIKmoIsk/vUK83B0Zij4x129mfYJEWpjp3J&#10;29TliqIsybIRdT3n2bMnRFHCallgk4xF2bBuHKO9CffeeZ87b7+NjyLK+ZIojoDNHg2gvRPapHes&#10;lnN2x1O0VsxXcxblkrpr6BoJfNTaBsaDCjW0TDxdJ/u2nLmqHzhugE3XiR5LG5TRYS2H6aczhPjx&#10;wKwINZVYLOKVA+NQHeJeF5wmvfe0IYtIJhBdYDRI8xsniigGGwV9IB3KdtTNEk+DVhKeLHVbR57L&#10;NK2fwMSJuDLFiULbBm00tukcTbdtS6XYoDyKWGueP33GwdER77/3HlfX11xfX/PlN18z3ZmRjxTr&#10;qzIgVpsDckBXtOHw9JQHH37InXfeoY0T1q6D8ZgoGbFezskP9lGuI/GyIdhIPJSNczjfsjfJcU7E&#10;jHQtXS00hiyKyZOISLVEVtEpzUhrDk5afGQ5unOPpmt5++23mYxHTLKMcSqR6LvTCdVqzfz1mp3d&#10;A+arBcuyYVW13KxKblZrYmtR2jDb3UOnKclowmg6I5/MiLMRndJUTYeOY2w8YjJLhtFr1zWMxhPG&#10;sylff/ElbedZrUuauqMqG2Ir1oNN3fH2g3doOsfVzTVpmgyoRRzHnB4d896D99iZ7ALiA915JeFD&#10;q7VQR7KMqijYnU24e/cuZ2dnNF3HLz77KVdXN4zHY3Z298UPGBmTHhzskaYZi5s5pydHXF9e8Orl&#10;a5zvODu9w97ODNe0PLt4zMnhEc53FMs1z5484fGjJ6zWS7J0RJwoXl1c4fwmiZUujGwbKeYiIwEz&#10;SV9BIVkP1lqwhqIsaRHxbNd1dG1NZC15njGdZETK8/u/9y/5V//tb/P+e/fBNTKNqAt++eUjnj19&#10;ytXVNd4pSen0hqKsUSqSQ9cJb7ztWtApcaQw0cYKz0ZRsNDs6P3arVYQRygCRx5BLNumwxiFMTF6&#10;ZEFbmrZDO09nPL3WpJ+GOufJ85y2rVHKEEXylmaaPJ+wvzvi7p0dytUldz56l7ppSNOUvcNDlssl&#10;b9+/Q9NsvL21Fc2AtoabmwXN9TWPH3/D9c0C7yCOLc7Fg66krku0HuFci283wq6e0107h1/VtB7S&#10;LGO2f8DJ2T3u3LsLyrAs1vzob/6eV69ecXWzIM9z7j94j7O7d9jf32c0GoX/j0Db2XDFvfdorzFW&#10;whgvLy95/fo1l5eXrFYrOUhdR7W8RgdPaqH99NOCDUd14HV6P3BMBwvO4A6jA91AeRfG+15CVWPJ&#10;JJDzU953SIEj2TSiAcPJxJUt+ogPh+cgVOzhKbWhC/haLHd7Trg8D4GHnHdoZcN4XwennIDsh0LM&#10;ebHUVQQEWIkSQ2kZd1ujw/MKP9v1TQSAkdyJgEgJu2bzdR9QQxcQaIeXeiJ8Hjzp1vV1zsl16hlA&#10;3pOMx+TjMTs7e0x2ZkJr7Rspo1HB1SyKE6IkEWtbFYoM0QEyynOxRCwK7pze4bvf+S5d0/JX/+9f&#10;8r/90b/n/MUT6vVSbKDTmCSJaFvHYrWUqQwhtVuDDomtOhzb+SjFKOHm12VF5WTCGWUpSZbywUcf&#10;cXh8xOHhIUmWkkQx6SjDhvTe1KRDQdRT/HqjitZ1zOdzmqYRa+e6ZlUWLJdCISxXa14/eUkSJ+xm&#10;0oy0gV7ZSy1HqaDuwvnvJK3ZRDRdR1kWYdIRaH5aDVTGyBqs95ig6dBGQDnx7tfh2htoRRwpCL0C&#10;E4qJ0FDbOLlFZ/T0VKAIrXywVe4hZk1kNDqOggWlH4IdA4MmTOeCixxQVU0oVkOjHNLBtQ9atfCx&#10;6RkiIddFBR18X2j39CwdKFp129B0bSiUCTbM4HUfsik4el0XqE7c+5YLhasr6jQNqdUxV5eXIaci&#10;pmtaympN03SkaUo+GXN9c4nzMMp22D054/DglLKpWa4aulaT2EjoON6JFs5qui7sIb4jTSK++Pwb&#10;dnd3efveW1xeXvLixQu6puL6+now4sB3Q3HtnGgNYmvJbc7zpy/Yf/AOD3/jN+nihMtVQZyNqDtP&#10;kootbNS7ISnFRrgs18ZxW1y//W95rwfKi7xs27S9zeO2KX3b2olt4GX7/5Umw8hjTa9TkvtIKZlw&#10;WKuItcFGitRGpFpzc3HJT3/4T/zTP/yI5asFzbomIia2CbEV3YhqW8q2Jk4MSickScT+/g57ezPG&#10;szFeGbqu4Xp+gw5T4863rMP6TFNH7VqaqqFsO6LxlJO7b7G7fyBNXdcFRH7revlQn2gv7n7KcXZ6&#10;wpNvHvHJzz/h/PKCOJUpbFfVaJ1Tl6J5ahuxhBfTGidTS2OGEdZAF2VDIXR4WmTKZ8xmYiFfY6A0&#10;dV0XNIwifNYabGKR7HODV5tQ0l7X2QWabZxYRM+gQv0RDY6VHgFNjRH9n/MtXScU2F5Ltl6XACRJ&#10;grWin8hGCVFkUMpgp+Oc2Bpc2xDbSGwlO0dVVWgt4XA7e7vMZrNBlR3HMTjHcr5gXdRkdhy2kP7V&#10;CNu7NsOmaKzFRAnOWFzgGNooIs1zKdZcJyNwrWi1plUKrzUeg44MGkscKaxRqNZB25AYSxYZYutC&#10;8JgimuREkyn7p6eC3CKjZO0dtC11z69u5VCoqgbXiXDIKkNsEvJ0TJsLgjsaZTx48C6H+7sc7R+y&#10;M5syzsckWS4FKkoajnBdoiQKm0SLShKS8Yjlao1JYtJ8TFdXaKVoupam87Qenr14yYMHD3jnvXdp&#10;24Yvv/4qiGQnPPzoVyibmvOr15TrNS5oDi4ur1mtS9CGm8WK9UrcdRargk9/8TlNI887G42ZTHcE&#10;HdKG5arg6uqGtm3Z2zvi3p27VKV4Wi+Wc5xraQ4PSdOY6XSHyXSEcxBFKcvlGnAcHh0wq8dy7Vwt&#10;QibfQUDwelqT8h1Ga6wNnuZK472jqsqgnQAdWXQUkRpNnEXozlLRYZWSQ8BamrpkPB4TRQnz+RJc&#10;w3Q2YrUsePniNavVApxjOsnZ2d2jqjqa8oK2riEW0bdvGmil2UzTGJtYeqcqcZno712P1h1xZOQ1&#10;tRF90S1FFvhWqixJG5Z00M41dK0kPfYTCCeGIsSRWAEqPDYS2g5KkY8UuzMj7kl1QhQneJRYqtmE&#10;yDZYG9O1TWCCK6JIpoJegWJNU3c0dc0o8Bp3JlMKG0a4KKJBSKoEgAJMjyx1Hd55ajRHR8c8uP8O&#10;H3z0IW+99Rat6/j057/gk5//jHUpjlRJkrC3t8fR8SHTyRjXdtxcXaPtJoDmTXtREAeH6+trXr16&#10;xevXr1kvlxDcfkBSS7W57YqzLW7dnhRorW85w0VGHKD6o7Cf7HahGXHeB9s9wIu7kHcSFuXCxhyZ&#10;6BZdSKNCoqwgRG0tgnDXdrQuBMb1I32lcFEDnQuHURAkKuHLywQqphdo91/vPx7sSYXrJHiYEYcV&#10;QqEszdNWYR+Ax956s6fbEArE/r30E54kjocmqH/+/ePA45sGT0jw1gFFg9CMKWJrycY5O/t7jPJ8&#10;+L11ZImThCSTcLkk5LZoI3oIZaLBA917TxzH7M12+OijD7lz54w///6f80f/9t/x85//nCwSW9+m&#10;aXDLgnSUSfp6U3+rgOlrn54Q5gGvhfLVuwOaMAGJ0xEmSfBK6D+189RRS+0kARkgzUeYoGnqC6G+&#10;mfDes7d3IHbhdU1RFMzncy4vL1EYYh0ze2+C6zqK5YL5fC6NV0hk7s1KIAgqdYfSViamXUfXtcRx&#10;hHPtt+7zIeQsIMXbYu+eUjYajWh9S6QTmfrDoKHpC6M4jgexsPyMUKxbScV2bTOIu014/lsykg2F&#10;zm+E9v1+DhuqWE+ZGOgrfaPffz5Y1nqnttZxQmEbcWxztxPZe575Rtui6bniEAaBSChorMXGUxtD&#10;3bU06xX6QpzLcI5RloGSj1frtTxXK4G6JrWMx2Mm49kw+ajrWlKFuw6TRERGE2lQxou42UYYr9He&#10;cvHqBqUUeZ6zu7uLtZarqyuW80LukxB2qOgDNMPzCxaezksDZ4ycOT5NSY3HK4P2ZnBv6zMmxAnJ&#10;C3iu1dasccBdbv178/5NqkvfOG8akL7w315vfbPYN+23JhL9fckmpK7Xf/T/Xq/XEPQcddWyXKz5&#10;5quv+Oyzz/jiiy9g7ZkkCflYJoRpyAdqu4KmacjzBGPEZTCOY7GPD3tzZyMiOwLvWC+WLBbXPH/+&#10;gpubGw72DdiE1nmWq4JxMmG6M2NnZ4dVI5PyUZ6LTpXtayS7igpdWo/C91ThsihoqpquqgfB//aa&#10;NUFM3eu5dKh/uqB/cGFfCQOKMIX+dq6M61mpWkGr6Jw02l6Lw1RsJKek6UHSttdoRUH7sEWj0sIE&#10;6bO4upBf0bXQO3gZEwkVWzvJQPNiIhLZZMsSVnSZPSsDr7E7sxllmlKsCywhrdozJNTleY6yhrau&#10;efz1N3z3N78nm7XyfP3oEUmas14GJKIfkwUJv1YKlOH1+QWff/MV8c4ux/feQkcxi6KgU4ooS1mU&#10;a5zriDtojME5cHFMpKXTLZtGaCLekxiDdh7d9mFHHflYvMSttcRMiCcVq7XwD9u2lTFMZFFAWVW8&#10;enXOar5Ae2g7z9v37g/oQFEJul83pSxqa3G+JY0TUmtoWs9itQav6FqIohJrYxI8qVYYL+nDPqAw&#10;djTiV773PZqqlJsvcCIXN3Nu5leU64osHbEqSn7845+wf7jHd3/t1zm9d5f/8//+T/zJf/4vHBzu&#10;kecZ8/mcJBJ1/HI+F/Hzcs44G3F8dkcO3bKkrlps3NtwKV68eInSEbOdPT766COcc3zys085Pz/H&#10;GMVbd07BtSwWC549e8bnn/8CcHz00UccHx9TFAXWWpqm4fj4mNFoxOXlJV999RVlWXPvzl2UknC5&#10;qi4GbYPfYokIKi0LpKk7qrqQA8EayqrCRhmRjYjUiCaWm98q2b6yJOXx19+wurni8Gif2SRjOp1I&#10;cN+y4OzklCgeE0cpu7t73NwsiIylbTriNBOOdwg4i6KIJIsxVg0cP62ksxe0Tzr2NI3J85xslJDY&#10;BBUE00oZfCujwF7AHaXxJsG03Wg/etpDny7bF7/9Qay1Jk9STnYOmIw+4OrqivF0irUxq2LNvbfe&#10;Yb5cMN2RIMW6bjE2BiWc+TgbMZvt8t6D95hO9gCxAVwulyzXojPIRxMWaxGlu3CI9k5PsmgNaZJx&#10;fHLCW/ffJp+MmS8XLNYrirqS1/r6Ztg0Xr9+zatXr0IxLVOBqqnDpivCviiKg1grwVrDdDobxO+T&#10;yVioWKHM1Qq6ao3t12/w8E+SzcY1Ho9vNRi9MKx3ksv7IpoNZWe7kekLkcEVKhgAbJI8N65Y/eP7&#10;nzVMO7ZQnm23JI2RiUDnhv2obyJ6Qf8QWhc+3gAuAf1Rm9/7zfcg7h3bz2/7MdpDWRTQ7zlvPAYE&#10;6e2ff/88h8LPear1Glz7LUMBtDCDRyNxAVORpQ1pvd7LFMLiRbhrNLppREtBjbaGOE6xPubhww95&#10;9eoVN5cXQslsGtarFXmW8qu/+qt8/YtPGKWy798sFpTFGofw4VWYAt26Lm9co8W6IMli4ihFRRbt&#10;5XxqPTS+4/HT51zOb8jzSUDjEnFXiWUCEalQmIQ39Uaxvp3f0V/DPM/FKERp7p/dZZznrBdzPv74&#10;Y37y8Y9ZLBbs7kw5PT3l+mZBOsrIRjnLsqIoKjrnsNYym80oi9W3XrPtP9ti6KFAD85rvmsoXUfI&#10;Cwt7T2iGg4iy7XMp+uLEbdaEC+g4astmlq2pjJImtV832+uHUGiYbfqK6gW3W4ni/c8IHH3Uxioy&#10;TVPGY1BqTVuIVTzhe5NQeAogAn1Vtd1EKC97ep6P2N2dMc5G0uytlyxWcv7PZjPcakXTVpI3FcJD&#10;F4sF59fn7O3tCMVYa549ecJiUXB25w5nZ2d4V7G8eSVougWLxiYJPkmIlSWi5O5dw2y6z1dffcVf&#10;/MVf8Ju/+Zvs7e0RGcXh4SGfffbzoYkQPZo8gz59ulyvOT4+5mY+55NPPuG7v/cHHO7v8fj8iixN&#10;UaGBMEoP17avdRUhePONRmH73//c++3HmdAAvNk89A3EQPHZ0jdsvi6vgw9C4QHw6ItXD7PJBKM0&#10;qTGkNsLZhNXNnNPjY+Z3rli8uiHWhqpe8eTJDW1xhbl/xsluRp6eUlcrSkT/VZQrVqsFJonJ8hFZ&#10;HJGlGfPFDTc3N7x+dc7l5SXaROSTKTpOOb+cU3edBGZ2oIwhVkYoyVtr69Z1C1MJpaRO+OCDDxil&#10;Cdp5vvjsU0pd4G0ke0IjZ3mSJMMkra7rQd+40RwJaDXsw2HyrE0UtCT+1roZ3M7o15lQY3uwQDST&#10;htZ34dyNboVA9yGTRVHQa0CNjsFrXKdoQyOFhyQxJHFGFCXUVUtZVtS15JrEcTrsh54O51rqqg2/&#10;D9jlzZKyEmFWz7fTWkE4wAGKoiAdiwPBcrkURPHlK9bLJWk+xWm9gckwQ4flNXTKEycRHk3TOcq2&#10;oTMRnXM03tPUDa0KyJaCVhk6beisBJ+hfPBpb2hxQm02Mp7z2uAjLeMgbfDGgld4GlrnqZo2TFQs&#10;RlsJhOkKqqKkXK3FBcZ5XtdXpIkcLEk0ItkZoTXhxVRMpjnKQ9fU1GWFUR4VxdROCmJLS1l4VoHq&#10;0t8M1mriyEoyY5YzTXK6UUWZrVHGooyhiNecn19ycHDAZDJhtjvl6uaG6+trWaTW4LyiDpZyMubS&#10;NF1HnKYh/6Kl7YSTmmY5e/s5Simur695fX7B6ekpJkq4ni8H5CHJRmgUeT4Z1Ps9ErLN4Y6iiFGw&#10;7OyDwNq2Hax+p9Opu2vBvwAAIABJREFUcFlD0dR5RWQTrIk3TkUBiTH0hxgDP7TfUOM4xoRirXcj&#10;UF7ju46zsxOury4Ax8HBPns7U+JYrGKPTu+zLGpu5muSJGE63WGxWHH//g1aWdJ0RNeJIroPYlJ2&#10;2861Dk1Ez/WUxSZNREY6SsizcchGkQUoB+mmoNBRXyz6bzUQ3vuhieg3h/7rSikiHTEyOXk25vz8&#10;nNFohPeKm/mc6XRGdrMQ8Xhd0dRdcDUyVG3DaDQGE1G3iulkL/xMzzKfsCrW4nLloKgr8HLPrMqC&#10;9UomQVEUYZOUyeExH33nO3z44YfYJOb5s5c8fvSUzz//nOcvX7C/fziMX1erFTc3C7pKJh1EVpyP&#10;DBBJ2neej5hMc8b5lDixjLIxSRqRJiNspAdurjUS9jed5MHBbONGtt1E9EL5bdvL7YMwC01EX4j1&#10;iOl2I9EXgb0rSl8IOeeoq3Zw0anr+lsuY1dXV2gg2jpstgs+gxH3oE7GzW82EX1zMSRih6ain0i8&#10;aeH65vskVcO/t98APB35dPL///V/pnnYvjZ9CB5hEtx1Hd2tJiIcjpFQ98qmpRb4irZUNM6jdDm8&#10;NmIZubHqzbKMv/ubv2I0GvHRRx/xvd/4NfJsxD/98B/40z/9U37wZ9+nqmvaVsImoyTBek/rPK6o&#10;wmEaqFjhd8b3v7sUUFXboFyE0QqPRUWhejEGpw21c5i6RZkKYzSmcVRNgzGVcJmdIHu9/fSbE7Gh&#10;yAiWo1EUCUV0MmM8yplMJiFk0zCbzbh79y7X19e0bc18sRiuDT5kgpgW7xBeuepzdKBP05bMIhE3&#10;Cq3AbhVvIncFjdabxscYFWyTZV8z3sgeHFm6upZ9VkfD2pB7QnJOZCIT7hvnQiOhBhpGkiTU243s&#10;MFGQ12Fz3bh1H/ZnSL9U3ixwe1DF2vbWtTZ9jkdfvG5x9iHgxKGBxjnyyZjJWCbuaRKhK0vnRHRe&#10;NQ3LtaRO13VJU9dC6Uhi0U81jjiOqeuaqrxisSxAx7RNg/LJQD2xqhWJsZc0ZteTAb3n8ePHaCXg&#10;x+HhIadnx1href3yOYvgetnT22Sph+fjodNanJ+0XHtxWhWCUn8drdlMiMztene4vj0dj+1r7TfX&#10;q38v04ONqYN8vxTNGvWtvxo1aGSN+nYTISy4/nUSlJyhCZEyuCxL2rKmBKb5GNNKHXl+/ooXL55B&#10;6bFZRmwsIPvver2mSCE2rdD/tMMrFwr1EAJqBfRumopytWa5EIpsPp4ym+0y2z1gvi6o6pbJdIfD&#10;0zPSfCzPV2uMua0T21xTwnOQu329XhMbe2siURYFvpFzI47jATTvr48O5gJ9s/6tfVn1kzbC5HNr&#10;z9/6fYSWKOeUU0J3JFjVt22LV1L79ZlWQ42j1LDvb9OktkGxMFeSpHMC48JtHP6897gOirYaALX+&#10;vtQmrAsbY3/3X/5uCOHwRFpGz029EWbUdc3u3h6zgz1O3rrL519/hfKCeJycnHC9WItdoTeBEOLw&#10;6OA2oeiAu2d3uP/+uxydndI4WDc1UZqCh5uiIJlN6LoO3clBQmTptMFpLcI4I9xi7yWR0SppGoy2&#10;mFgKV+s9TedpuoaqamiqeqPxaDqazqOVJ8/GjGd75MH1QTUd0yQnDhtXRxjhJwGVUjKGV0ps9Hwr&#10;XvAGRVs3FFXB5eU1ZVvfKna0kdCsNLY0VU1qLbE26E6Sc5XvsPGIsU6YTvakiI404+kOry4vuJrP&#10;me3scnh8CEA2SpjO50TBgqssVnJ4IHzDi9fnQjlJc9rGcXl9RVnWjKc7XF7Puff2A05PT3l9cU7T&#10;ye8ZxzFxmgYurGVv74DD41Punp1xdvcuu7MZyhgWNzesigprY9LRCJxjPN3hg+kOJ3dOaJoClMc7&#10;gm5FhMTDZgPUtfBCbdiQRGjnQDmm4zEKR9u6wI/tAo9c4Rxcnl8QJzZMWipevBL3r7auKOuGfDJm&#10;sSqIoojVcsl6Jc49sY1p6pKqajaH1Baq3G/ug0uL7wKSLLzXOLHoIO7rF1TrnDiveHEH0RrargYj&#10;fv/CtZfRZc/Bj40dPt964ZxjhGsbmQhXKhY3C2azGTeLOd4r0izjn378M5JRxmpZ4FXPN7VhYiYF&#10;b+ccq1UlnPGwD8bW4pIRlWrpvIQzOYSTaWzMaGyI04TpZIdsOuZf/t4fcL1c8tPPPuXp06dcXVwP&#10;HuVv3X87ILhm2Jj6Js85R+MakixFGbA2Jo6lceuRXms1u7v7JEkkyK8K4Xo4okhS0uMobIDGSi5N&#10;oMMYpUErkigO7hWStiqCZD+4bPXj6DcbiO3JwnbxtD0tcs5RVc23GowedXXOcXLvzrD5AgMaW9di&#10;K+tav2XZuLFq3f593mxsbhcB3VAUbd8/yoVgta37qcPL1KO/v7ynqooNQr/1Jj9HkabJt37+cHgC&#10;aZyAa+X+3koE7214CU1r0zR4pUniFB0OkJ4X3V+Xrp8waS30r7rh5OSEvb0DdqYzvv7yC778/HM+&#10;/vhjfv7Jpzx/8og0tqzLFUopkiyTAjIAFkmSUJTrgbq1PYlQztNpiJIEpQ2187Q4WpSIctOMOM0w&#10;NqZDaE6dd6jWU1SlNLNAEmdo3Q50GZB08p7O2BfqcTige+ef6XTKdDzhwYMHFOs1VsFbb71FPsp4&#10;/fo1FxevWSwWYjDQtrJmmw5lDZEylFXNulgFa04/TBj6IqB/nYacC7VZd336cV21gWrnhnuyp0Up&#10;7SRVOIBCOji89Oug6xzOCUWhQyYQPc1CawmVVaovuAyqBxbDBALXh+m5gbbU32cgZ7XWWgwO3mgy&#10;ttdB37APTUWY1vYalAHU6hfNsK5EpG3C/tB0LboRKlqUZGhrMUrRtrXQgOJkuK5VJYVREoC481ev&#10;qWrYme2zO50NgEmWaNI0RfsS11W0TUvXtnS1WKCvF2tmsxmf//Jrdnd3uXv3LpeXlyHAVIwgNhSf&#10;TWMq95g83zwdc319zel7D/mV3/kd1GjEVVkyGY8pOyWhckoAXkKDoVSfCB4oj4hGq6cxojZUv/7z&#10;OiDsb773Xt26v96cQNgtmo3QnW5PIiKzab7pG4lgBauUIo5i7GhEpi3VuuDLL7/kn/7xRzx59Bic&#10;p6sr1ChlPB4Rq4TUtDRVxXzpSWPPfjohsznpKGFvb4fZ3i5JmgrNXXnWqzUA4/GY0WiMMRFRkuG8&#10;4uWrS4qm4+zkmHfff8jxyQleG5q6xnsjdrNvTGp6KlPfTJyenvL00WM+/fRTLi8vSVOpHXs6Uw9G&#10;NU1DEdwpm2Bj3NM5O4FC5PWPLFH4eaKBM2HfvT1Jd06MDvr/v9dF3npDQGW01N3GmVugmWiBkuEs&#10;k3NuE2TqHP8fX2/WI0mW5ff97mKbr7Fm5FZ7d/U2PQskYYYUQULQk/gBJOi7SNCXkQToRQ8SSEh6&#10;05BDcjCcIUVS0wuru6uysrIqMyMyInw1s7vp4Vwz98iukQOZHuGxuZub3XvO+W9oC+2+p2sdIDXX&#10;MMwF6Hs/HpvR5c4o+spTlg77j/+rf0xMkeVyyaSqxeK17zEIF+x2dc93r1+jqwKskWTl1UqcQ6JA&#10;JbpakjAZdgZkviVCQRD4Gy0pnVoRW+FDKz34iBs59VMiJGlIfACVha6gcC6g8IgPsrwgpxJWdLwk&#10;LZC0Uoo+9eJFrsTtoiwMTVUya2qW0wmniznL2YwSiyJRJuGAhgitcyRFFo1oIoE3b94IrzMpjBIK&#10;BTHQ+pbNfs/Nas16t2K/30MuzlWmx1gFk6qkKgwlGpMStSlYTCdMm6l4MKNGqzHpZK2E083nPPvg&#10;GW3b0swbNpsNTSkp3/utOC7tdzvevvqOxckpZ9ZSVBW3NzfsO0kDboqSH/7ox3z0yaeSGfDqWza7&#10;lt5Hlqdznn/4EU1heXT5GO8c2hgmTUNRlvQ+EfoedIHzCVPULE/OqauKs8vHskipyGRSEVOfTz6x&#10;UPVh8PXvhS9OIHRxtFHDSEpxCj3ffv2Owgpvf7ff0+37DL8Jh2+1WlEUBfu2HUU+KSW6fYsL0vD2&#10;LgeiREXfe9AWqyy7riXlptfnxOrjLj9Fg9U1MWgRLZH999XB+925XITni8sHmTJrLRNA52RDssP0&#10;LAkXX+LtNVVZPuDkK8BYS5Eb16aQ0MaTkxM22y2gaWZTrt++o5nKBhOSWMiVtWyEg5WtMQU6acqy&#10;HuHRoiyJStP1PUlpZoul8MStYTGpWZ6d8uTJE64eP2V+dsKf/8u/5Ha1pus65vM5P/v5H3B1dcWT&#10;J0+4uLjg6uqJUIfUIVF5WDzbvqOPDvShqRom7McT94Mlo8+LpSRhHlMhjNZCJTnaDGNKuOz4FXQA&#10;rx5oHlJK1M2BzvR+kXIMVx8X9cfaDVk8H/7sgyYzT5IHZCSEMPqGd52j2/f02W5zyLI4/h3HhdsD&#10;KlHeqNTA+8ubxvF9UuKwo7NmQ+X74fOUEtOq/N7XPWxIQ5OltKRQH9+kSdBZuwYqRnFsUocJY8xF&#10;RmEL6sKOYUPD6xp0dC4esgrkeFm0gq9ffMW7mxtef/eK+3e3/Nt/+2/58je/hdZBCphZQ5nqow2O&#10;7FYiTaVqMyt7sNwdN32QhdbgkjQVEZnKYQvRHWhL5zwpJLoujAjRQCczSrNK23wtm/HcbqoabUsq&#10;bVHaUucso/l8znI25/z8nKvLR0KhqSV8r7CaFy9e8M///P/m3/2Hf8/tzbVQjo6mx+N7BGMzW5cV&#10;g8Jl+De+znTQ9aCE2uVDQEVpTPrgcT6ikXUpRIRrb4qxKdKFfXDcSMWD8yOmXAR5j0/xMLnODcTw&#10;8UjvyxN5snDbRZeLy/SgOR91Fnoo0A7FTUppbNa1AWM0FiMC/arITlMqo3jvIXXZvIEgmsd9l49X&#10;5mqXGQUjo2zb3ZrkxWHKVmVuwByp91ij+OqrrzPKXmNNw3a7ZzrtOXl0wbPnj7i5eUnyCr/vcbEV&#10;LZXzo3HIbrcjREdVFyyWszEXabO/4/b2VvQxOXxNKJiy3lljKIuSQhdZM5obSGtF1K4sRJ2LdDNq&#10;UFICdBrZEjFHHhnkfjBg0unh46K3kqY/Zaq41ImH60necvnagcZ0KKqVQpgY+WOlD5qdgQakVS6Y&#10;1aCJ2DCtaoKBzf0dL198xW9++x95/fo1JsGHHzylSAnXtdytb4jthtW84pMPr5g9vmC/66gr0R4M&#10;CDUq4rsW38kBmTZTLs9z7kLQJGvoPaAMtm4wVYUqSpSxBCU6xpgOMQQP1sO/QxMx/Gt3uweaiGEt&#10;HFbW95GHlFJOwB7yI7LWJ7uk+YQEoMaDpo28IgzreRhra/LPC2NoWMlCknolJj/m+QyvZ2CaDPlb&#10;x6G7iQg9hNjmfSkPwdUhF2IwAjmmcyrFOJy1IvSQJzoEzRXWspwJzeXtuxv+9M/+DK8SL159g2kq&#10;bv7J/86m3bPZbTk5OeGug8gAgxxEXRGZcHz18huKxZL67IyLpx9QYLjdbFG2YLpYst7JVFpHcRlI&#10;UWV4T6BTVJk5lVKkmKRRwZOSxztwWjEtCxpToGxJcgG3F1/hGCOnyzknizln8yVVqbEofNujTcBi&#10;uNvsRvFj551cAFYWbLEYzXSB6NEoSnt4g5KCd9stcafpQnY2ibJphb4nJs9dhMoaKrn2mRUlbrGk&#10;rdvsuADLkzlt18FqhTGGTz/5AUmJb/zV0ydMp1M225VMwZoJ6/Wa+9s73r5+w+ef/1hcQ7Zbttst&#10;J2cX/MHJqWzKMfL48WN67wkp8fmPf8Tz5x/yr//mr/ndb37Lv/l//j0//ewzFosFy2XDdrfj1bev&#10;2bct52dnPLq64unTR2x2PZv1mu2upygaJtMld7e3/PqLX7Hd3BJxY5IsCNKw2+0kNColtltJHS8z&#10;BAmiu8H36NBzulwwmy3GybDAuEKjsEXBi6+FXrNrE7NZhdZCAp5OG7r9ehTQCxyXmExmhJTYb9dM&#10;J3JsV9uWEKCwahQ7xmBIqjwq+CTBNiA2pUNytIRnCeVKZQpCDJrgE9EXklVvCiCOtBZQKBVYuY34&#10;ej8Q2HbE2BFTj4qR2bzml7/6LdP5DK01L797y3K55JtvvyOlJJkIQRLGlVK4IItcUZT0206arK6n&#10;94F6UmOKSqau2hD1a3ZdT+cd08WSDz78kKKZUM/mBGP46c//kK7vWS4WfPLJJ1xeXjJ4wTdNg3NB&#10;bCa1GYvnYzrNbr9BH1GNtD4UziklqmoQpvsMuRqgGAvrIZxPHZ0/A1VAKUVRHork4TYE8yilaLsu&#10;b5JqvH8wyQ/pweMaSCbTERRoGx+4Nmkf8CqRXMSrRNfuKZuasq4oJw0GRTER55++9+y2klLa7vbs&#10;uxbX9XLeOJ+FnbkpcApSRL0nzFZYQcBSppPESIxCrQspyXuO8L8HFylSGj/v+/73Nq3jSW/UQxNF&#10;Picfuqw4F0lJyz6AIoy0EZlxFlUlww6tKYe0UoWEReVJcUqgHoTeyfPSCebzOXVZcnV+zgdPnhCc&#10;Z79ec3NzQ2kLtnfvMHUpDbLJ1AkjtJ3dbndACJTKXupII6XFTGPvehSlUHGtQVkDWpLm297RNI0g&#10;iEnsy6W4sQd6nC5GPU5RFDR1LVbHp2fM53NOF0tJGq4q+T6ThbjzOdPplEePHuHaPYXV/OxnP+Py&#10;/IzLy0v+xT//Z3z19Quxq60qJkVB3LVsNjsZAiSoypqhuAZZV963IR6FzMfUqqNbSqIBGY7bUNgM&#10;qIXO18pwvSgOzZJSipgkuBHXE50gGQk5F0dh//CzSmGS5AsM0MKoHxkDEHMjroZ8gNzEDBzvfG4O&#10;TcRkMhEUrDs0wANSfqyJGNaEwcY5BSma1mtJDG8mNbqwzGYLqqoQAwUvKcKr3R2+62kaCcTtlZK8&#10;huBpyoKLiwtiLLi+vma1/jc8f/4c+AmnZzOapiH0HuULYm8gGnSmXvrKM58LGvXNN9/w53/+5/zJ&#10;n/wJ02nDdmV58uQJ1zdvGLRX8p7k45C1Nvuw5+zskjdv3rD913/Fn/yD/4L54oz1u3vKyQKTh2kG&#10;BUqu1aRTtu0UrYlGmn5xyGKk4xw/PtqwHiERJiMR6ahxeB+JAMbBrc5fY7hPjEiToITyListAyBN&#10;YjGb07ctfQicn5/zx3/8x+ADf+0Tr75+yc3ba2nEq4JZM2Hb7Xj75oZuu+L69Xf89MefEbyhrAr2&#10;2zYbIBwY9FVRUpYVTR3pek8bI2XVsDhfsg+Kb2/u2baOV6+vKWYnzE7OMKYg+MOQZzi/H3yctxvn&#10;HJ9//jlNVaJC5Le//tUDTcSgbxwNFEikvhfb975HWTPqrIYGAuT4CCPvIYI3fN9wzEM6GGzI/ni4&#10;7pJSuaHOgacZFZR1Teqc/b59b184/PwQZitBqqI3LIs6D8vkGh0DA9UhyPP4eFllxIqvLMtxY67K&#10;UuAVBRcXF3R9jyPSe8e3334LiEDTFBavJCzJIaP8sRAw+rAJlTXzxQmz6UJeSBLRnI+J+/t7ilIK&#10;FAskH9i7HckYUmkpC413jhQDloTRSoTVQeB8azRlgLjv6dlhrWVqSqbnj7CPZBGqraEqC6zSeLcn&#10;xoSxWopEHwE7ihdFPHIQpcibsD9MVBK4zo+hZUVRcXV1JX7qwR+CnYZO06fsjCQX4LSoOJ8vOFue&#10;MCkqVL7QYk6VvL+/pXc9m/1GnoeC+81KTrqBt5pFvcLRVdzdr8VJajpnvjiRDaIU3u50PqNvO4pK&#10;KFnbLF77+R/9AT//+c+EoqQKqqqBEFnvXvLmzR1vbq4JXnP5+AN2O8/jpx+xXa3pg2cyOaGZTXnz&#10;+pbrdytmk4LLR48otOH169fynhaGqp7kjU2jrQIWNHlq2nUdzRQmleF8MuGTjz/k4uKCfdeyXm2z&#10;LmFKUooXL15yu1ozmS1IpkXpgtl8zsnJGdZqUjrDOXETOzk54ezsDK01t9e33NxMubtbSfJ6YUg2&#10;UVXC1bamBAxuL44FKaVMyzHYqhQbNKN59+7dyAmXsDyZOMdkUBihJI2dvgMNRh8470YL/DdM4oec&#10;irqqKUrNbF6ideLs4jEmOyose+GFNtMZ+/2eyVSm7S4MTh+DHbPQiDabHZ2HqhbHE7TkC7iYaPs9&#10;F4+u+PTzH/HzP/xjPv/Jj3l0dUVRlfiUZIqr7dgEJDQ+iM3lrr2XRnh9h4qHIjWvgiSVC3qNUNoy&#10;HVBrcUsZFhqjDyLl94ukkH9dSunAx+foMR8efH58D1JTKy3TdKU0PolbRYpxRH5iEjrisTvRAPsX&#10;ppSJmhInMaM0DWlsAgY3Jhciu7sVfdux71pBwpxjt+tkGpjd34JzuCHXICVcJyF1xIgfCrNcECsl&#10;Fq7ee/H0J7uYKUY3qHa3H92ihpC5oTlJCtquHxuxhHBoQ6YsDpuOTJ0ypSnTXYbJcsqiwIGiM5/P&#10;mUwmQgXK523nuzFI0nt/QNqUYr9eY5QWDcBqxX67FS3ZfM5sMuXJkydMqpoXL17wl3/5l3z55Qva&#10;3RZiYLfroCyJSQlaloZU51zEKtGVOOdkMBQi1sh0liQFqTUl2lZyDiQw2jKfiwtLNWnktTQ1y5kg&#10;CfOZiPubRhyg+kwDGsMuM5LUdfKa95utOCFljcdiKoXlUDi0bSuId10SQ2S73eK9Z3Gy5AM+4OXL&#10;V/Q588E5l39Ok8Ym8tAIWltSFOWDpnpoBkJIGCOaMhFSVpiZZq/k8QEpDNGNlCar5LwYEAL5GwmT&#10;U9e11vROQvQqrWRPjyFPPtOIxKbctKaUIOfVDOuBz8OB0urRotd7aTB3ux3tXijBk0Ya0CJ73w/U&#10;raZpxAZ152T4oqVhsoWmqotDtkp+v6PPmjMtbrEm55Cs1hv2Xcvr168F8XReQtdCxNhMNw2eUNcy&#10;MD2tiL5HxcC7d++AisJO6DvH67fXPFttUEpTVTUUER17unZLv9sTvRgklGWNMeLYZa3m8vIclV25&#10;rLV0/Z5pdgAKzo0CWGmupHCrZw3oxMl8ydnVJWVlMZVlOp2y2u6Yzyop1jEZKZAmYggcG3Icjoco&#10;x5bWx48ff334XCt7ZPmc0aOjIYM0iIeiUTPQlfLaTgbgtUKZ47X9sFYXRmOTou86Vve3rFZ3gt4U&#10;hlIbfN+xbvck3xI6j7UVdTWhKqes7rcsP3zM2em5uHnt9+hC1mqlNPWk5P7dLe/uViSlmZ+cU1YN&#10;e+eppjOaPnL+6CmPn3/EbLHM7miyDnvvRXv7oDB+iEQM5iir1Yr7+3vW6zUpRBkAG4PzXhqyI/3e&#10;8e/TGUUU5kMeFuR9LiYxgAhJMrPINd8IOxxdu4NF8/A+DEPiIRy1rqvRcl0cxoSG1HVtbhAkpNC5&#10;MK7hKqo88MxD8XhwQxOWgFhty+vIuoikR+pk3/fY+Xwmk9vZFF1YgekyH1UpETlN64pXb77jq6++&#10;4uWrb0gKLi8v2bR7ru+3InBOkHLok5xbmZeL4uNPP+Mqi1p8EhjEAbooqcpSbKMRm0ONwmgromRb&#10;UBRS+OuhgSD7NackblJApS0TWzItaxHhHHH2Ci1ptTpBdB3RObEuxKKVFutNrQgIByyNfODMY84L&#10;JGoQohzgerQhEnDrnhSceN0HL6Irm7vBwlBZsWWrlKHOdKSqKqhMQXA9MUhoifeO4Hp87+h8h/OB&#10;kAJmZ0YHl9EvnuxOgQjvtLXUdc3i9IT5fE5RlQcKRRkxhRQUdapZnCyxTZU9nkuaYoKKkrjZ9XLh&#10;/eDsnB/+8Id88ulnOOf47rvvMFXNBxcXFEXBV199xZcvv0Eby6OnT6hqKyL2sqCazigKI0WGNWy3&#10;awKGwmhMKYVJUTeURcFi0vCTzz7h8cUZpixYrVYsTi5YLpd0veP167e8vr5htd2QtGF5csJ8ecbF&#10;xQXL5WkWWAkvvCxLTk9PAfj21Sve3d+x2m4wRYGtEnUUKkNVVZkHbUkJFo9OCD7h+hZl4PT0lPnJ&#10;nK7bc3P7julM3JBI0LqAsRGbp0naSKgMqCxetJiYQNtxsR24/BolG7TzQpkzFlsK5S5lCNjFQIpk&#10;C2ApgnsXiCpkjFooUkVRCAxuCnabPc1kSq0VZSXTOIylKQts3fD0+TM++eHn/OEf/QkfffoJk+kU&#10;H4V+otGSRIxQESQx/GGyd92Uh81EyWaslEIXhqgi1hrQhwXz/UbhOPH3+HY8ff3/uw0UmePfcbxQ&#10;x3Swlz2GXIei6ViIrZTkghw/x7qePJi2ppTEDlMriLDebh7oILpOkAfRQCT6Vlw/jrUWx3SpYZL8&#10;PpUpahGYr9d7quymNkyeg5eAO601s8V85MAf6y6GTU40abLeaq0pSvFYd84Jpe0ImRhcRObzOcvl&#10;kqaZcPHoMU0zFY7/YiEccI1YACZPU9W8uX7L9fU1KYXx/by/v2e9WnF1dcVus2Wzkans1eUli5k0&#10;IpWV4K7/+Ktf86tf/JLbd9cE15MIIs5TmrKYHM6JvCEOqElIkXbfErIDWGGMnG9JitvOe7FNTTBf&#10;Lrh4dMmT5894/OQJZ5cXTGZTrh4/FoOI3DSoxNg09H3P9du34/Ed3bcy31/FxPpOsnbOTk+PrA4P&#10;+hitRXxcW8Mu9rRHVrDX19coYzD5PDQmc5tVIiYZdoZMNxjQEEmYT+P5VFXV710zw1RQqcRkNsPq&#10;g4tUDA+NA471PeO+ngtYYwx9DNmiEwlxD2DyXgPSpKaMgMUYZb3IxwbAlObB9TSMcA+UicNzLgqx&#10;/QXG0L/VaiuoNIy0QaXUSOc4dkcLIWQTgyBoXKZrhHz9mU40U4kohg8pUZcFWlmKbNstgadiq3tA&#10;VDXBB3xosWXDfC6UteXpKdMm0W4V7ebucI07x3a94e5uxWa9xxjDxcUFl5eXTCYTabaDHLdhrSBT&#10;I4djMbpneU9RVTx68pjPf/pTFo8f8/J2je96Ls7OkZgOGcoqJTSm7K4px0zlr6vD9FopNYbNyfeo&#10;8f4YhRw+j/DwZ5UaG4dDOvXR11CjcHgou3X+SKEYihQxpOkojKU0gpbf3d1x/fYtfStBiqmVgt5o&#10;TdIFuqgpdaQ/nTfdAAAgAElEQVRp5kymc07OLplMFqRk2O9afOoxJlGU0jy9fvnd6Fx4ennJ4uQU&#10;ipr79Ybb9Y7FyQXT5Qm2lsG179xYw8k5eliTh9sxErFcLnn51Qt+8YtfcH8va0H0gdjLQCCmg7Zn&#10;38vgofdC9dGFHRE7yerhgRvfQGvTCBXxWBPhwkMN2yjQVwdqoTUwmc7p+hbXO+7v77NJiM/XjjSj&#10;A9VbhkCyzg2UU7QZqXHHjnTHRjAhpMMe1IdxwNJ5h3XBj7ZTYv0ocKofNnal6H3PZrfj3f0dr1+/&#10;5vXr16TCsOs7bm5XMDsjRSMcswHSikIJicQxBVQ6MTnh5aaRhMXM//29xSccJp8KlMpBSV4KMZWh&#10;0kVTMy1LptnVZeByDZdeyu5Afe/wzmE1RJNpKSmglVC6QkxEQt7gh+ccMVEgX6IEWRX5TRfoMDIt&#10;C/xkCidB6AzB03mJBxcoCJTSWK0oSkNVWpqqoEgaFaUI8MoQUyCRvcq9CGK7MHDdfr8IkQvWYMuC&#10;2XTO6cmSRU487p1j127Z70Vw7Pqsyk8eUxqm5UTEZqZgWkwxSlyLOt9xcXXByckJ5+fnVFXFer3G&#10;lIayKbl8fCn0nm8NJ+cnXD27pGxEOJ28p1ksKOsp5GlMUHBS1rJJZLF1yKIeZQwuGnQ5JZoK1wc2&#10;O0dZKtFhJMf9dkMfvMDUp0vm8zmXF4+5urri9PQcpRRv33yDCx5l5IJwTvQg09mCk9NzNpudPJde&#10;fI/reiIbFbI52UI24+hLoooslxMWJ1O220gXNMvTEymyXaTrLG1rcUE4/dqU9N3Aa4zCKY7peyc/&#10;KiZcVIReBNaFBmUTVVOJh3QOiAtZlyGwZMnl1TJvqEJfkX085GZTAplsUVDWFUVZY8uCyWzB1ZPH&#10;nF895qNPPubyyVMeP3uKspa77YZ9KxbOpqjyNTdMO/M5r/QYyGeOpkvamIysDKJLJUMHZJKvlX6A&#10;OiilCP4grDwu5oc1e0BIv49LOizOxwjE+1/Ppjm/R7uQteAIov87kJBdtsM9LlScc+PmP9wP+SfD&#10;NF6aH43PrmnvNzHf93qOn6PO139VifB5u9s/EHUP58CQ2TPQb8qcYD78raIo2fcdfaZ9NE3DZDpl&#10;kekgA9xeliWz2Uz4/FdXXF5eMpsuUMZSFjKdHamGrqXd97Supd3tCEkcaUIK7HtBW01ZcXp2xu3b&#10;tzSTivPzj8Tj3VqqouRkPmMxnzNtJvzVv/qX/PpXv2CzWeFdQKVIU5Wk3ESEXLS7NFjoRkA0HHLM&#10;NKRMs0kpT2YDKUUWpwuiNjx+/Ig//Xt/xn/2Z3/Ksw+eY62lz699tVlz8/aalzc3YhSx3dLu9vR9&#10;z3Q+G4MuR1rBMIDxgY8//pimaVjOhL5UVQVKJXrfsd/brOdK7FPg+vqab7/9lt57JpMJi8WC63d3&#10;4/tnTMRE2RcHGoNCZxRPZY2H5OnIxyBKmCx8zh+Tp6CFKiAJHS7k0EFx2zFok2RvyU5wQ0CZThEV&#10;Aypq4iCGVumhdiP3Aiml0cmIvG4PEgXFobgZUFH54fBAG1FWxYNrzuiH6cDH18twTg/I2vvf55wb&#10;hxtmmPLmtOEUwPk+Uz8ig8d4n5sRlaToLAtpVAyGqCx3q3dMp1Ocj7x5+4bZdMlP/+BnfPCRoOMp&#10;7lA4qkmD0tk8Q1smsynGFNy++40g0AyOhBrvD7S+uq6o64qqKKWxrsWKs6lq6nqC0oZqOuPs+UfC&#10;aqhriCuC70lBkswZxc8aMehKgkYARpmx4D9uEL6P+pbnDuPaq3J3oLVCpYfaBzV8P+kQMpi/X5b+&#10;oWE8pFMnRGcwCgSyo5IKEdftWd/dcnt9w93dnVx7RQXGY4KGGJA84YTX4AIEr2hbx2a9l2Gc8Sgd&#10;saUMW3xwEKHQBluW+Jh49d0b1l3PxgWcMszOH9NM5lT1jJAgBI8tS7SyhOR+v3l4D4kYKLzDP7ff&#10;PWgibFGItiQdBlvH+9Hw8YgEq/GPkbQS5DjTjORaHMJ6c7Os1VhTi7mKGR3MlD7ojHxw42sQyrDQ&#10;4IbBtzIKbUDpiBqmBUoj1M6D9XBC6k2rNbbQtN0O7yLOBZzzo7GMtSVJG+wAa6y3G5TRVEWJzZST&#10;6ERoNZlM+fjTT9j5nte3N2x9z873NCcLmtMLfvf6blyAohLubpQhHjEpfvvb3zE9PePs6jnNckFV&#10;DQma0Hlx/ZE9QooYj6cTzwp8VFSlWNspIiE6oncUMWBsRVOWLGZz6iyg1ihStiskirBbvLJl2p9S&#10;IGlDQKb8IQZM1CP3PeTpn2ZwdPGZqtILLKpBxwJjBaJSIXA2mzOtCs4Wc7btlnere27vA9t9S/RR&#10;pOHGkCqFIUkzoUAT0ARsjvKskpEwMWNxsaF2PW3fjcmpPgvpRvFiduwxxjCfzzk5O0Vpze3dHevN&#10;vTh1kKjTIRF14OTJ1FyRVORmdStULx+YnUyZMaMoLJt2w/XdW6qqZn46wxhL6/ekBI+fX3Hx+EJS&#10;KKclXb8f+bw6CV1pmPTdvL2W6W27Hx9v2xZjLaqouFnt0GVFoQ37qGl3HfH2HoiUkyl/+p//fT74&#10;5FPu7tf5uUuGw3Qyh5Q4O/sZbSc8/aoqiT5wcnaRF/Aaq8yoYdCYTBewMj0OLcZGymoIZQu5OE4E&#10;39O5lrIYfNIDbSvT4BRVDpKp2DvZuINP+NDnkDk/hs55J5BjigofpJMP0aGQQnyz2REjBB9xQSZd&#10;vXdy4UaZUGA0Rts8xdMH+kXrxB4zQ9IuBowuWF6c8fTDj3jy7Ck/+fkf4mNi27ZsOieoSGFROnM4&#10;g5QnOoEuCrQuDiLK3Himo01J6STQ69FmNXzvsQ3rUDgc26U+WFSHCcuAsh0V8sdOQn8XUjFO04pq&#10;fA7D9OTYCnaYcg5/4/2ciNVqM6Iv7yMOAnebcQpzQCAGFyadixrGJnJwT3rfXenYZSnqA/1zmxsU&#10;sUoW5GZoLIa/PxzP4+cxHNdq0qCU6FdOT0959uwZH3zwAVdXV9J0X14+mHwONoCCsBpWm5YYpUne&#10;922GqQ+vc6DxDc4/RSn0lMViwXI25Y9+9jMUURqHxYLlfEFdWGIIuK7nk6eP+Yt/9hH/4dEFt4Xh&#10;/v6ezgultO8cqtYkosQARNkwZXMTRG8ymWQThZxPkKLQX7VBFYbdeoOPifbsjNlkytOrx0ybCa9e&#10;veKbb1/xxRdfiCHInYRsLmdyTD56+pzpfEbbtjnAyTxwRxrOxdVqhfee29tbbm5uxgZ1oERdPbqQ&#10;PaiUoLKiKPjBD37A40cXXN++45/+k/9D1u8YH/j5a61ykV6JK12mUA3o2aBtOEbihtvIe7aaGBJ9&#10;e2h2DWrkN8tEdUA1DnqEkd6kFT0HEadoRx42wE3TZARCHGei8gdhc0p5YJYkNwak2UvSAA5uVkNB&#10;LddNHK9D5xx1XQktMDfoIUVZt8vigQ5kuH4Hq/GBZ15VjaAPYwM4oEmGRJ7Kek9wBt87jNJZ/1Ki&#10;dcVyueRutaKu5vzBz39O13n+w9/+LcpqUD1//Mc/5uTkMYt5gSXw4reB7f2doMbA1dUVL1++4vr6&#10;mrquOT1d8vjxY549eUKMkcvLC4wxTGqhww30rMII8tR2DsqKPVboIZPE1dUVupqy78GgUdpA0mgj&#10;VEh0yKL3hEGazWOtQ+LgyiSMkL/763po6oawwoFmN+QRHK/zR5SnERVOss4nUrYtzlntKqKT/ExR&#10;lszncy6Wp9TaokLk13/7S7b3K6xKKBfwXU+Lw3sZZG03HetiR9e2dLsdrm9pJpay1Jge9u1akuNv&#10;7nn67AM+vryiWS755u07vvr6FRsfaRZnXD0HjEVboR1rsuYqgXeRojQcuh7G5mFAXoy1/PRnP6Mu&#10;C/CBr37zhVDZJ1NQivV6jbKydtR1LcP4NonRhHPSZHBkn51zWgb6Zd/3DCNvYMyBGJvC3EwPFtA6&#10;721igxy5vbsjpvBA1zUi2tkExETDIMMuisHlzeOcJ2Fx7uAqOuzlsk4Iqhrj4EqpsMWguTIEEna7&#10;34vTidbYDKcP06iQJ5Ivv3tFFz3fvv6Ot7fvWO029DGgomXvyZN/fciHGPwd8jhj2LRk47Io5cTm&#10;cigi0ohBkFRCRfFUtojbTVVYUgy46EkxUuhEWRTM5zNOFguapsKKREWKuBgzxSSfFBH60OPxKKsI&#10;JpF0nhgS0UEdvOFVzL7QuatUISMBPTEGsZW1BcZCCgFCT6WrHJZliMZQqYSOHkMEHSm0oaks06Zk&#10;VpeUNgudCJichDtAr1oJ17G0enSqEpegzH+PmXuoFDafVHXTYArh5rWuZ7Vbid1dYbFWoTRjl5tU&#10;hodVQqlIImGrxHa7ymr7zIHuxSXIVIpoPUUlrjR3uxtAU9aWWpd43486i4EqIidPpKwnlLUEoh1P&#10;ctvtoTirq4JZLa5DdVlSzE+Irhdr39IyPz8nhMDs7ExQG6VwvcDCAw2lb7tsDThAunKxhDxFbkpJ&#10;3Q5BFlxFMRb9IXaowhNTnzdmgw89XbdHJyhLO0KDYuMZRvqStZI82wWB3oMX+ttwPzQRklAt52SI&#10;0hyE6MbJRd9LgyEQpvDZ/TCZQFyrBqQiJJkItBlOdC6w3rZoU0nRbg2TyYzLx1c8ff4hZxfn2LIS&#10;ml2CopKJszKGvhf6UmmKPCE8GlGlg6OQ6Fny5Bcgn4NSOSsmVS1N/lEzIZTCTH/Kk9qhMXjfYnWw&#10;OD3+nuMmYih4v69JwWi0Kca/D8PzjvS9FGbjIpgbhWM60mBzN0xAjxuJY0rI9yENA+1lKKZI6UFS&#10;9jCnO0ZRVL5Pg6scIuB/39pzaBKGPI/h+ex2gqpVVcXp6SnL5ZKnzz9ksVhweXnJ5eUlZ2dno65B&#10;Ar1K4pE9oPee3baVZr53TOcnOB9p2579fju6qqWMxNZ1zf39mjdv3jCdTjk/f8ZisaAoDaWRc+58&#10;ecpyvqAqJN23KSvxfY+ef/p//l/88m9/wW6zxXuhbRZaUReWvnP0md4qzy/bkwIPknGPx6fDuZhE&#10;lIgSR7JpVRK6lq+//B0ueL788kteffstWmuxdA2eQgHBs13dE/Z7MHJumkK4+ZPJhGYyET96LQ4o&#10;5yfL8f0bkOCiKKgmNVUhYlzvPbNJg1FqDJe636x5+fKlHM8YcD7ggyAQHIlYhxC170Osjh9//zY0&#10;ErtuKzTJmNBGKArH5xJdNxZ3UuyJNgggBo0DQm7kj4eB6ej8Hc7dB8/pCBkfruOY9+7jUMihWRp/&#10;z1EBGkKgaaxYPVc2O0VJfk9SEe+HBkJQfa1BFbmoUlJHG5UTmxUkJRavIQnaQ5ImfuDwG5X5/jEP&#10;LVPAhcBkNsWaitvVmvVmn7Uynre3d9zd32NOGmxZM1vMmZ8sCb7H94HW7SnrarSDN0Yxm8149uwZ&#10;56cn1HU92r0WVt6Dtm3Zbre4ToYGIXsubKLCnpxxVlRQTmVISHY/IxeTAjlIAZrRAZOLz79L8zAM&#10;M3SSBuR9zcSQAzEiRe8hGQ+0Et/TRAzD+5S5//J9+Q1RsNtvMBHaCL7teHdzTUqRybRBu0CKPT72&#10;hPz7ralQ0UEyuD4RXM9ms6cqLc5ZqiKhdGSzvePu7h3L6RIFQqlsHd++veZutcHOZjTTGZPFAlvV&#10;ufnSKLHzZEBQjl/r4fUcUJfdbofKTqQDGpFCxCvN+1flMQJ9fDveA8jX1bB/VlU1aiOG5xIHrUPW&#10;D4nY2j5wCRxq58EN9EBBGgbgsrdU1SAAH2z1E8YCIeR9AYKTGris7JjFEXJcwjEdWNLmLfIOiwbP&#10;rreS4OiCZ9+1lLZgNskc1ZjkAqkrvnn5iv/3l7/g9ds3FFVFVRVs9zvu1yuiqh8s8mpQ9ueu4kc/&#10;+hEfPv9IgsmQyaDzoArpnLqBj0AWahoNVqFKiyoUnkRKDhsdxmjKomDaNCzPTjlbnpCc+OUTyJoB&#10;4Y5LwyKwcx97HGHIzyH5IIkWSuGTo4893vUknYgqghGPaXGu6Ih9n8U0CaIlBU3fdbjdjpA2xBjo&#10;g6frdnS7LSr0go6UFbPJRJ7vdMa0KGiKEq3EjUWrDNErhSFTqoIjxEiMXhbAlHLIjSaZQ7FWmHIU&#10;EyuleHd/J+mESABKUjH7BIsr0BBkI4u9IqUepXKiovHoUgLstFK0HRgNdVPTtS0754ghiHAK2Pb7&#10;HExkMMrg83N07X7cbIpmQp0bU9cHbNVRTxx+LhfaED7X1CV9t2fnvQj8ywrn9nTBoZPQTTSJ6Wwm&#10;50sndrJKGfquY9v16BwsuFndZVGbvD/r1TYL8xWEbEOqSqFvZdqAMpFdvyE6j7EaYxTRu/FCju4o&#10;DTjmcB5U5t5qeqUyf1ial+OE4uH+OGwsZovTobHbbDaQm/AHAipjR8pRiAe3qAEFqeuayXzGo+cf&#10;U+YpV9M0LJanLM9OmUznmLLg+uYdxpbYsgSts/i3J6WjZGYkrVsN06u84EkhEg+uEoOlnx5gb01U&#10;eqSdfJ/bxehbfzRRPOZ1quxf/3sL7RH15/ixoSEYbm0vz29YxEcP/Tw5H6a7xw3McRMzWt+918Ac&#10;NxTHz/9BkxOy21IakM80Cp5V4sH98deP72MQyojW4ka02WwwxnB2dsbZ2dnYDAzNVFGIzuDRo0ec&#10;np6yODmjzmLRATVxzrFer+U6LIrfex2HqXDiy9+9ICn94Nh63wtknzxffPEbXrz4it1ux2w2G3nd&#10;xhgmk4aLi3OePbnixBYopDmKPvDq5Qu+/O3v+B/+u/+eb797JUiLlc2qqusjzr6YFAz0VZXTk2Uf&#10;iex3O6KTIYstxOpREQmux7lAXc+YL5Y0ZcWrb77h+vqa+41MKX0M3NzcjA2f1pq6KMWOOZ9Ps/l8&#10;PK5lIyiQLQ+mAM45zNGUb8ycsXJ/MpuLk5Aic99FDP/1y6/46quvJKciCBVAdE6QtKTNaq3ZtztS&#10;HsIMhfeAFgxUtPepKsP7qJTQLbwX/v0Q2DggcIPtsCCxg4DyqJBXOW9FG4bArKgQk5P3runhmlXm&#10;cO6IsF0s3Tm69gf6XF3XuL4dHzfGUB2F52mtR7F5Xde5qI7j44JUiAZnRM+GZiTKnhOdZ6wgUiJF&#10;afSlycluT8hg0OTAPXFT29H2ewKBopngvKN3PbP5gh/84Af8wR/+nMurR0QFu65lv7nl1evvuL27&#10;y3RcWQe//M2XBBd58uQJn332Gefn57Rty9dff/0AWVU5pK/rOjabDX3bkRR0vacjMTm/4rPlqezl&#10;t7e8W3U009NM2RqGMmL+EfMaTKZVD2iAPjovhs+TTr+vdzj6PKmHxbR+7+uDBvPY9vXB7zickZlq&#10;N/J1ICYuTs8ojMVt93x7d89qtRIN03xOjeXV269wW3G3S8FBUlhdAhrnE9OmJCRD2/YkHKqxNBMr&#10;2k9jef70A9p9z5dffsn9viOUDc+efcDzz37AxfOPmZ2dY8qJuIWGYfggja4U8J6RviRnESN1SylO&#10;T0/5+suv+OUvf8lqtWI+nxOcFzqTEfq0TzknopNBaR9Ec2CLQrRGSXKcxNnscP0mJTkaPgRiiA+G&#10;VM4f9iS5Vh7uoSEIhXEymaDNYU0fXtugvS2Kgrbbsd1u6bqslVCCKJAsiUKatShDZBFgCzrjPXkI&#10;IOuGaB9HEAyUwX759Qu89zSTCaWxoxev8EFF8DNfLvjNV1/y9ddfS3JxDDiXaLMIc5Q4DCdXLg4H&#10;Sc7QncUYSWpQBMUswpYsBpQiaCBFfMrF/XDSRk+MPSkFCaKqSsq6FCG4EShXx4BO4tBitQIj8FpU&#10;0EVPF7zw5mN2NyKgrZEgqyBaCBddLipBx0RUCkKg61ti34mLlYUYC1xK7PdbuvUa54MU+FZjSDSF&#10;xZWFIDnWMJ9OWcynLKcTKmWwIWVOapIESqXQWTSlcjOSUhQBuVHYJO4I2oCJooMYiz8tUy+fIl2/&#10;F1oPyKQCgbIG94xBiDc4kg8n5rub18Q88YgZ7g0IfNVvhYsYlaA0aE0MEZ9kU1faELwlJj26yWgy&#10;3KUTu7aXSWqI9CEKzUxLI+JcxPc9rRtE5WLVp00kBI/rdzjfcXIiImsXVqSU2G6FJuVax+p+g/eJ&#10;dt9ze3vL2zffcXd3y26/od8LNcMoi/eBbufpe4/rIylDc1KsGyazKSl67u9vcc4JXzslttuO0h5E&#10;+sZYsewMSTiC3hOsJZmBG3poJoZ72VuluRjyEobPU/IYO/BUldBKBuZZLlJ2bU89aZjPlsyXC87O&#10;znn0+DGnF+ecXVzy+U/+EGOFohVIoAxJK3Ztx/7+nvniRCauShqIGOW6q0pxS/G7VkRyQQSfKjcT&#10;hZVCqvedPEGj0CYn2psD4uB2/biJPdxgBpHYQN840HIOhVF6gEQcoxHD5wef64dhcEMRuu8OP3+M&#10;KBznNRwvsMPnw7/9vnvwN48X6eOmaLiNa1kSFELFXPwOCERKD1pIYqY0pvTApYkYCUlxd78aG8Cq&#10;qvjogw959uwZn3/+Oc+fP2e5XI4TKHNU/MZMj7lbbdhl69DheQ0FnzGGm5tbuq5jv9+PTjvDcXA+&#10;0jlQ+n2OrcvHUhz5ttttpqY0ECPdfk9VFDSNWJyGEPj69p7gHI/Pz4kh8Fd/9Vf8z//j/8S3373C&#10;GMN0OqUPUtC2+y37douPmnKSw/CUHnUOxIT3SQov78WGJ0YYzh+lMGUJKrC/vROa5HbNF1/8ms47&#10;eu9G6H9smEKA7PR1rNtJ6cgVbBAo50YrkqSpsBZb5sl6YR8U9ldnjzIFVo57nb/Pu04MOIbfNTSm&#10;ETAH2sjw9xXkMMo83R+un5RD4/KkNypxdxG7YrneY1L44MYcHK01XdvKUMlnWlrWCGgzXKcHD3hB&#10;Ggaq60Nud8jc7/E1m5SP0UBTlP1G5wFXiodwKpDi/3iQ8L5V7dDcjoL1/PyTOpgVPKAoIo9HJ+YP&#10;1hZi+5p8vg4R/nymgURzcLjquk7oViGiSHjvWFyc8LuvvmY+O+Mf/qP/kk8+/SH3mzVvrq8xNvL0&#10;8RJbTpjOZhhr2e53bO7vCK3Hte1I0Rr+3m634+bmhus3r4Vus1qJm98YPJcF4yi0Lbi4vCJYQ5Ob&#10;wMlkwj4a2qCpm4oYZOorCIJoIpRJYxNhMAeR8/cU+XxP8X/42u9P5I+Rh+E7/q4mY7gNQ2QJT3uo&#10;/Xrx4gWPLx8xLWtOT09RztPYkv16w4tXrwhOUNDdrkWnSGEtUUHb9lIThBqlIiYZQjDUZUPTLJhM&#10;KtR55JsvX9L7yM47UnbL/NHPf86Tz35INTuhT5q987R9L5SgwoprX4yCkkf18HW8p4kYUqqH+2NN&#10;hMrNslbD4DpTajmEJ4ZBuD3ybQ4DsgHx8+mAlB+GVAe90fGa7zNaO6zhBjC2QGsZNA5NR1EYlJa1&#10;qKrnTKfigtZ2B+q5NRXeW/ou0rtWVp0UZR/TiaKU7BbvtGSr5A5Ia2nIMRa7Xt/jvON+dSfTrFxY&#10;7Pcd690WYwyr9Zqd69i7HlsWbDYtm00HheH88hHfvNtKAzCefEagLYTz9Ytf/ho7XTI7v6Cen2Cr&#10;cpzItN6R7GBNJzB/SgmcBFqEBHVlSUGEpVpLwJz2EdoWpzXae2ye5mtycm+AlPzI9RypCtpL8BmB&#10;0laUtkQNvs0cINoYhEKUvBfqlZZC3ubFbOB9uhhIvmNalTSTGltOKfcFOgXWuy2x89gUqdDSQJCb&#10;mCjbhljNetGEJLJwVoTeWitKpcDISR9SICpFQKgkKUZCcry7uZEpvSnpraSYOufk5Mn2ebYUBT5a&#10;ZweqfGLrRFkW6EISuHf7DUaJI0xhLL13qJSYTSa4ruf2/g7X9YJQaUPftmhVobVY8ekklpUiLutp&#10;25b5dDFuBolEOfiTR6Ec7dYtk2lN2ZRsNiv67TYXMzJFfvnyJfv9FqUyRG4s0+mMalmhbUkzmZOS&#10;JBtXVUXfix3bAMV1O8d2s+fdu3vevH7Hu+t33N+v2W1lWr1arXn28WdUVcEXX3zBm9ffQjWhtgVd&#10;vAMtYmFjxQZZJU3qPZEOn3p0KdzEsWzOxaRYiQraMSSKcrRRSrFp8SpI44ohaKE9JQUYC9Zy9uQR&#10;JycnXDx6zOXlJefn5zx6/ISnT59yenZO1AUpp/KGEFBaYcsCXRSk0rDrWkm1RXz0i0KoTz56+m3H&#10;rGqyp7rH+0ByItozxoy6GRUz55VEShoVI9EY9OANr3JYnDEUxgg9UmvQmmnTjEV1SId8A3LBu99v&#10;x0Lv+5GCw8J6TDk6FP7ZzSJrGYYG4/uah/E8PIKcxaXrId1iWCiHxfu4wTn+XOxaRfQrbFu5TykQ&#10;GGh1caSzxeRHWlvwUgien59T1hVnZ2d88MEHfPrppzx//pyTk5MHmSrb/SGfY0BYus6NmoXjBmKk&#10;bble3Ii8GwW2x1oV1wdC0iTlwQ2v9VgYHpjNZrx584a7uzuapqEupZjbbres1/e8/PK3/PhHP2Q5&#10;X7Db7fh613K2XPCzn/yU//a//m/4y7/4C7kug6NzbX5PHRhDMz9BaYVHmqxEDhgLQl1NMWCLIj8m&#10;OjqrA0VVUNiaqk40syneB9q2xTuHKQrqrCXot3tS30MWI6rs1peCuAz5gb6TG0EUJCNaA50Fz8Ym&#10;UpBAQa+l8CtKS1lUGGvx7X7k2Bsjw5SudxnN8UInQIkrYAyk7BYowb6KpijoYhSkQrXoGMXSN1Pc&#10;+r7P3jzZVjc3DyoLpJeLGet1YL1u6Z1HBUFsUkpYpekyxe743Jb3Vjad6BPYKGWqAh0fDkN6J0LM&#10;pIpcICrR/fhBrzTQHQq0zih3Rk773jGdNPjeyZ4TBPkbAuMG9CTGKIYpvRMkpBIhstWGXbsfm4jB&#10;ix+lcHkNqZqG5DN6FgIpWYyS1HFjDCkI2iWmCI6IxdaGSVVjmynXtxvOHz2lc4m//Ot/g67m/MN/&#10;9A/ouj1/89f/ijdvv+Ef/P3/hD/6yQ/49Ac/xrcdr18V9PsWes/J9IQXX37F2+/ejg32bDajqWqs&#10;NmxWayd3LwMAACAASURBVKIP9AOtqSiwthiduFarFaaZ8u7tO373xe+wkzOa00c0lWKz3TKdLsYG&#10;T/aQA4oEB9qfkJ5E93co7GNuPg5Fsjw+UJhMfg/TEZLBeM9Y1qXc9H4fBUhMEFSmiwnDUI3r4+X5&#10;BU1Z0e13dO2Wy/M5Hz+75Op8xsnE8u/+xd8QOodre4jiwqlSxHceFz2+25NCjUoNiZJdU9L2kaKS&#10;ZvHy6gmd63l7e8/1esub6xvOrm9oLh5TREPZzNi0rdi/ziaURSHonPNAHA7Fg8ZKoYgqopPG2IIf&#10;/+RnVEVJcp4vv/gNyXqKZkICtu1e9MRVJVpgBSrr8CIp64gE3RsGCsPQYgg5lsHiodG21sr7lg6a&#10;wMFcB48sHpkG2ff9yKAQlG1P73a0nZwji8WC6bRheXJCCIHNas12v0MljbEVXQdKBVCevu8kuDcc&#10;mvqTkxN2bY/a7Nj3Dh9yRgtiK2273VZ8soNnv99yEyNt37HdtWz2O/ZdS0iKvevovSxuqiiYzAra&#10;vme9b4llgQsJvNhVRWXFwSFpVFFQzhYszy6pZks6YBs8e+foE5iyEDTC9ZAyZJnE69wELRZUIUkc&#10;uvbMVMGpnfK0WXBZTijQ9ITM/UOgzCRuA1prjEqyiOaF0zlHNAlTaKKBzvWkLtHt9+w2W9ngqoBq&#10;KqrCUmiDC0JbCM6z9k40Do3Eqt9t1ui+RZk5s3JJVZXs9zu0c0xQVM2Es2rKVBUYRy4zNVELn7cN&#10;HlNoETIGBwpMZSljYr8XaEwpI52zUuIMlWQSE5DwsWktVoraGiZxQoptFmF3JBWp6oaQPL0LqODQ&#10;WlANHxzOZ5u81hNDpDQSNhj6SEidQMtK0XdbUsxfrwtpakIUKpNvCQziVUXvPd61WFtQVwXdXmgV&#10;dgxa6SUdNXSAoyg62v165NUWhRSOXbsbueGDxW5KAWUsve9xwZGUou1bQLFr9/Q3PZtdy3bT0XU9&#10;3sG+dazXe+5WW/Y7h/MNsamZzmpOCsPf++RDsZu0mh//yX+KNuCcCIrabjdOjWIgWzeuub295f5+&#10;Tdvu6PY7nOuELmH0uGkpbSiqkqaq6bJ1byThvCAYGgWFJZiK2ckJjy8fc5L57PWkGV2kbFlycnLC&#10;1dUTlqcnQlfIG8UuiU86aoBHDTFE1rvtWEh7H7GFZIHYUgoBdKIsLMaIB7nCUFSGUg0CU6F3KCM0&#10;g6EID8M0JdOyQgjU1UTEmEchanFollNku99LE+MDvXcEJ8Lx6A90omOq0bHw+RiZOG4CjtEEMUx4&#10;2CwcF9WDB//7DcHwucn0jAHxOC62hvvheQ2ToQFRiUrlNNw0hmOmKNdW1/b0rsNqy3w+4/Gzx1xd&#10;PeLs7JymqSmNuHpMF3PQdpxC1nWNMYZ3d6uRlnVMsXofiXHuYZM0mETEGA/N2lHzMBaSec9U6RAg&#10;dHzcTbZT/fbbV3jvxmyE9XY//v7mrqBQkTevX+N7R7/bsmim1FXBb3/9K/7mr/61IJFdj/MdLoiI&#10;sKiF6lJWJVFZVD5mCUlnTsqQgjjrxc5JoJU2olNApocxuw3Je+9RKVFYCynRbrdjEe1jEm559kNP&#10;SSiipEOq7pC4DpHkIyoEtLZgQO07tCZnOGgKDEXS2KhQPkHbk4K4LKmkaPd72u0OgKKuuF2/zaiP&#10;z6hcLiacxifFvhNNzLSsM11LtIBkNoCOHoLC6yMaYCrw2qMo6NuO6MXmNgZPmyf7IQSC78VG0we8&#10;DwTv6d3hOoh5kIETBB6jEFuAKO4w0UMSBDIYoTYItdZSFMiAxRgxUQkB76UpEfteyeB0rVhERu8E&#10;tdQtxVFSfegPGqQUco3hES2WskybWV4Hi7Fo6pynDxGlNXfbe6H95uZMAT4qXB5wVFXFbh9xTqFM&#10;g8PybuW4sxFTFETTsNlETk5OefrRx9ysdvwv/+v/RmE0Z2czJqmibTXbHaRYUhYzrKnYuy3dbs/6&#10;ek2hK4iKFODi7JyyLHn93bdApO/2kILQ6KzFWqEuFrbAFiWz5YQ2KhazBVdnV8yKOclpalNhZhOU&#10;zfkwKSAGM0ocmTCgA0GJfiRRYJWhVJU0FoOALTpm8xkhOjbbLbaQ4VvvsktiHihqpXPmQzpyXgKt&#10;RoXD8X/y95X8fEpiQa6SoTQFKCNrYoiEviPqnsomimWJjp6+f0sIb5nPOy4vE9NC0U0Ldrue2+tr&#10;olcs5yc05SSvRRqwFMWUpjlF6xn7HlLoSa4XQwtbUU4URT2DskaXNdPFkl3vaSaLMfMkhpAt0kVv&#10;YIxoRI/tyRQJlaSp7jtP7Pa8u7lnvZKaZKCsosQaeTSssVaGFTn8LSpQWo1skWFPGYfbUQKZJWpA&#10;slGGNWpY8wf0Wex4h9ZEiWOWluY6Brmeq6pgNl1SlNJUaJNG225Q0rCimNRTCi3ZVyl5lA0oC7aW&#10;NdDmzJeiqACNCVHYDGhiQtgo0ZO6gH17/YbeiW+sUGJ6Edi5XigoMVA1E/oodlBBgUlkb/aDGEsO&#10;JIShU82TDK00n/3wc04uz3ExsOk6XIxgFCpviuLXq0RX4CMmRTmZC5maEnuSD5JZ0Ux5tDzlfDqj&#10;if8fX2/SI1mW3fn97vAmM3Mz8wj3GHIusuYqjpIaEqkWBTUgNYTetb6GpO/TECRtW4DQi14QWonU&#10;hpDYbLI4VBUrs4aszIyMDI/wwaY33UGLc+8zc48sGhDwDE8Pd7f37rv3nP/5D+CGXugVGf2Non73&#10;KdE3KNl02rGjGzpGHLoArAXvGRV0uxbXjtOIp0i0ixiV8NDHkcNuT11aLi6eMps33L655sXLL9lu&#10;Nnz4/ILF2Rl1U8oo3olwfGZL5vWMxhRiQaYkBdA7hwviMT/6gcF3uCAWsoVJnN8IeEERSDctRgkA&#10;I4o9bV2VFJWM74bg2e8PbLc7SfgsDNWspigb+rEjJsNdrSIqXWtZqF7+7gIuh3oFjsKdEAT9ichC&#10;DTIRIp/DMchIHZ8evQjKopVoHgwxTVmEQhUjhCh2ZMPY4sZe0haDUCfyA+S8+Gz7MDK6IdFKRiLF&#10;NMUAyfnwccC5QNf1HPYDu31L3zuct0QMN9c72s7R9hGla6pFQ1lWVPWMui7pAhRGYYuGYt5Q1xZt&#10;8rhwnETjcoA5DocD243Y545DR/Aydu27kX5o2W0PtN1eMjhmEprz5vqKr15ecXt3jRsDVV2wPr9g&#10;sV7z7jd+m8X6nCeXz1iv1xRVTmiWa3H57KmgVoUUl04d3VdMWdD2B7w7dRy6L2Csk3VnWTf3ON2T&#10;13SaBOYN7lTAnLnKX0cD8t7jYuDQ9g8mA/FeMX9KK/q6ScOY6Ein/+/tacN9YfPxd8kAwT9NWZqK&#10;x6/5uNvdTe+3qqojxSX9nLZtpcibzyfR7KlT02JxRt/37HdbmT6OjqZpePToEc8Xz/nud787aRgu&#10;Ly5YLBYT53sYRw7DOBX+3SBBdt77yU72dCKTm4rTaYsfH1zz5K7j0/vLIts8bn/Isbe6mL5n5rIL&#10;114OzOvra5QSww3vvdijdhK0ZzX4vsNqhRsHxrajsZKw/enPP+GTTz5ht9vJoV2WFEqmqkGlpsgP&#10;6KIk5//4xA12zhHdAKPDVpXsf24kpPVblpWAKTEIwtn3QldSYqwgerM0HUvUlsnBJ3GPJwZ0MptQ&#10;6thkSLEeBJW3CLyINDmipbfgPEpr7rqD5Cwh32dI1LGuEzAnKO6tSaWSs5BSqdgyhKIUdM8VeCPC&#10;17zu5/MGEgVeUGKx0vRuhBi4urqSgMPxJGvBWLTVGF2K5sonjV1+vvM6QONGnwrg8d7aMKlZcF4m&#10;yEqLnag2GlUkB0ciMSTjh9ExjB1ukCymHA632ewwiGmItQarNVobVJTgx6IoKW2BK2R9oxV1VWNK&#10;cbU5pOsoxidyz7S1VMZIkZWcwMLokhWt1B/OSwM99EJ/DUpTGoM2tUxKrUVXBX6UzJKuj3z+4hVN&#10;s6VMNuxd3/LO0x9wefGM+WzFl599yosvvqLvBinMnOequ+L2zQ3Pnz/nm9/6LfzoGImsFnO++OIL&#10;SiOoskr3xpoCY2xqjCqiUiyWZzx79g7Pnjxn3izooqC8uijoXI9K032lZNJgUBgllubFvMBFjxem&#10;FkZr5uWMqrBYDRFHO+zp9luslolWtz/ggpIw2r5FqaPmQRqIINpSjjScbN0aVQpSTdQWCSkWAxAS&#10;eq5CppZ55rWhtJ5CO9Aj+APdcEfkmsJu+KM/+jZf/Pwzbq7vGLvI1cxy8+YOHXtAMWtm0/M7DI79&#10;vqVsapblnGrR0O81t29e8eXVNbGqefbNc56/+z7L1bk4PSmZqCuSEUcC3IzSSQ9xn5ol61pNYP/y&#10;4gmf/uTHfPzxz9ntdizP1qJb7Tu0MQQkHHMcR9q2Zd+K+YWyEkQ7Oif0wwd5FD4GPGo650/PqtNX&#10;fibzx7xHxURLV1FTVJa6qSgKhTEerQO2UNhCHL1CdCgvwvWqqijTvXJBU5WgRgXWUdpadBEp+yWg&#10;2e0OdG1yBBw8PqgEuESIGutPDuzBjWlELtaiow84Im0/oMtKxreFaBoUCmMiRQDtcxdxfGXngKBC&#10;0kwkFxbvYBwAJQeDAj0/o9AKrQp0iEi6ihS9KqdneidYt1LopsI0FaEf8X1IDUsqhmPy08cnpwZw&#10;pGTAEHDJjUm5iFIer44ZGaMTPYCzBd5bsemO90WcExqYx99k4eh97rS1lsoa5vOGyhp5fzHgokds&#10;Y8WFZxx7+rFPxTgM3uOVS29JCgNxn0hOC1qu/5RenYovtFhDrtdrQXUIDF7cXHwUJF9r5DCIChXv&#10;NxG5YMoL9LSQOm0oThHeqRibiuwkgM2cXvW2NeHpwzL9CULvEg15Kii9WJs6L5zfPAYMURHIKcfC&#10;Gxy9w41IAzy0aQ07Rj9IQ2OS1aqTcZ3zO9woyKO1mkKnDn4xY76Y0TQVZWmxhRTTH3300XSwhhAY&#10;B89wkRFbT9duUci667qW29s7drstSmnKsuDjjz/BR8Xy/Jz140c0zYzVasnFxSVn63MeP3+Psmqo&#10;mloEmlODIELOXLzqlMwqfs0j3dDCYU8/HoWLk0C0LClslQIPbfpcPTURwiu3KJ2elZP7mYucqKWY&#10;ud1u3kL3T9eCTxOJqag9aR68928h6adfd9pEfJ2e4fTn3RM0T79vpkUchZ6nH0837YfrML8Wi8XE&#10;PxXR/v2f0TRiNOGcNOpTeFS63q++es1sMefiyTPen8+YNzNpIJ4/5/Lx46lpUEqIKNvd4d6z0LZC&#10;O8o2r/n95//O7lKnepDTALHT5/bhe1ZKoVMTkQ+iUytcpRTeOsYkwDXGQCo23Tjihh43dGJnWhXS&#10;LLf7qbmJMTK2B6J3YkzhPFsiYz9wfXODJ1LNZywXC87O5uhCmqe8ZpWpCBR4DCqk0L8kjPWJ964I&#10;tFozdlFySgqxOhaUM6/JIA53WuOTg41YFhqZ/ebrHyMEgwqBZLMv++pJU5Wv2+QAlq+nMQSt8ckt&#10;RyxpI4+fXGKMoe0HttstwzCIQUTdoB+sw0kTYDRWTNslKKuQjKO6rilKc9S+AP3QkoWe2UrSJqG9&#10;vEeLG0a6vj3aDycqkXOOoixlj/VHmp7JHA402ieBfzy6LZ02E2VdTmsnqkggpJIYQNF2+3QhBXnW&#10;MVEv0l7lRxEhV3VJ09TM6hprNTnQzztHXVX4FLzmwnE/ct5Ntpmiv0whYZmON474XpogtBWXxJis&#10;3hM6a5VNzXUOiVXJLSsQfU81k33SBzjcbfHdwGp9Rucdu7uO99+VzJHb21u2251cM2XZ73dcX12l&#10;5+kois/PlVBbkr13muFGrPxdqBqIesocz8K8TpDwXR+ScFppCiuwnAoKlaxTtYq4dqRsSpqzM0y0&#10;6KjxneP1m6+4uXnD/nArdEo8y/Way3feYbFYMHqxmXU5qEelLjVKw6DiUbMjizGtCYCYz3aD80cN&#10;TEwTaVTAqIBWgcWiYWhv2e+uCX5LEXtiPHDxWLFuLnjz61d8/4cfsN+0/N3f/ISue83yrKEuGvZ3&#10;B/puoCxr6qqhsKB1JLieoVOoKE6LXes47HuqYkZTz1k0C6w2dM4RtZbJjRbNYaaGqXvrXNZyfiaA&#10;ZIQVcIcD+7addBEqTfhc16KNoVzOhaKb6qB8/ojUV1qw/HypNLnI95gHPcPpWXVfu/L2/8+/sUmg&#10;t1FaNMXOYS0YIwZI+WzwCSTOTV8IYupR2iKt6ZhAJDsZdDjn0F4A4dJYVGHwPkIUkB0F1hYFnsCu&#10;PYryXBD07dD1jBFQhmahqMr6pCNCxkFRow8uURjyRcrBOAGtDT/+x5+yunjE48sLlrOGfSvuCAbQ&#10;ZcVut8UUBUobsSMbRkIY6NxAHA6sFw1uHBg8dKMcuP04yMjJyoGgIrg0uvcqFaBRNscheoI2qLIg&#10;joFuGBjcKAmWiebhko6gz3QFq1BlJWPslCY7Dh1XV1eslgvOzs5QzyIv/cirV6+wKjJvGgojN6Aq&#10;JXCpssebSJSxutVI9DqOEDXaVOLPPQrVIyPyhuNGLpkE4gjiXaQfBZEcnKMo7qjmM2azObOzBUop&#10;9kPH65s3HNqWgJ8Ekyop7TkpzDRHcd1D2kcu6v7pJiJvIrmJSGFkvO3vL0jHEemO0dON/fT7yPe4&#10;XwhmAXT+vbJwKMaIixl1J3mqS0CNCz2Dl+RfaTzSzzZGwpZ0RjwDXZrEee85HA4Tv1BcCiyf/fqL&#10;6T7Izz+KhZWKrFZnZGeZ/OCVzXwSy/6r7/9QDrPk8KK1PtJmTMHd/gBGTwV3njDUyWnlcDigjZFw&#10;lxhxLhWUXuSVZVVhC5kY5IyBopCUVqUk9VcOuuJec+ijHG3D0Im5QbxvTZp9xcdB3M+8S6E4QZK0&#10;g/fiKhGOQVAPm4jfZJF6XEdqCms7nV48XGcT/eKkKMsvKeiPlMWvW8f59TbSozkc2rd+ztG4QCdK&#10;oZreozQWjfCem4b5Ysmjywveef4e6/MlhS7I1AOrFaOPDO2erhvo2z3jIK5H2SDh0HcTgPOwEctr&#10;8vRZfCgCPxV/nxbDR0RZ7uupJiULwJVS9On6GaUJwdHuxURBI3aBVhsJLwqR/X7L2LtJwxO8k8bA&#10;y0RaFxZNxITA6uIRzWLO97/7bWazJjXDss67MaH0KHqnANGl6AghOAlS7HvcOHJ99Yr9bsdmc8vQ&#10;dlOD0Y0ywTGFFVAkc4WSyNdYiylLTDjmLuTk+NOGSp5DKawzHe80aT4zHUwSTxqlUUZPX7dPmgil&#10;NWfnK54/e4fv/+B7fPDRN2iaGq0NWiusLTBGI8FO+aOhqhpMEkCWZYmxaiKkeyJWw+DEJXA4ySjJ&#10;fzabbQpFlMnVkCyMu04Q+E/+8WcyjU/ho32iyU4J3RMXW7Q8sr85JnfDYRCKi7acus1lJsJyuUxT&#10;HgnyCk4sWn3ShDTpPWWr13HsGUdx8HLOsZjPBdVPjUHeA8tC9srbzZ38VK0xhRhbKC2lntWaPniq&#10;oqQoKtHNtAKExkRDXV6sxS7VlpM9ZuCYEJyNR7yX2qeoK2Z1I+/VDfwv/+bf8F//yX/Jv/rv/gV/&#10;8Pv/Ce8/veBnP/lbvnIDTy6fcROuqJ9dcn3zmk8+cfzOD3+AUpHb22vOzs7YbTbH4k+lPU0lx6YQ&#10;KK3ki7y+fsOjmxvm588p6jk2esYglvM6AVoqh/JGJbWE0qKvUAV68PRtx93NhpcvvuKTn/2UX/3q&#10;E7569YL1+QJbFZxfPOb3/9N/xnd/+DsoXfH69WvOVkuOk4c0ZSCANtMUQgrWt7UQShmcz88SQESb&#10;IJoUqyg1hLBjGK7p2lcQNqB7TOyZVZ5qZnl3+QGu9Xz15cg3v/WU73/nt3h2+R5fffGa/+f//gs2&#10;mz191+NdyzDuabsZtzc2NdOaed2w33dYXaCD4u76js8/+4zHPhDKmnp5Nu0tRumpVQhRkPSo8+N2&#10;TwSCVDSGSOQ73/keJoLyA19+9hmxMOhagloPXgTWokGtabxMHpxzDOMolP14sjefABMa0URofb85&#10;OH0556Z9/i0wSKmUf+HZ7Xb40GNsoGkKysoSQzmloocg1OZxEMAzO03mvc2k503rRE1MYJVGUViL&#10;KpHJ8yguotFDiAo7BCfot/fJNz8yDhKq1XUDXkFZNcecByODOaWVCJyjEoFGgInXlD5EnYQKmcup&#10;U9xFGiXGGDHWEJ1CGU2hlAi2dMRqi7Wa0mhwI4WCWVnQVAUQxEKLSGUVcRChsApR0P3g6YKj96Iy&#10;7/wom482hAhD7wnB09QllhKvEpfYuUmAJt9RkJWqks1pHCTMK0RBxIISweKRduHStCBZ7dkCa5TM&#10;GKNwp2MU7q5RyXWDbInoGDpBAwmR0loKW1HYAmNEeJYPloeIY76W4zjKoZPu1Xw+J8TI7eaG3PKG&#10;kHGkY4Hmw33B6YSknKDH/2QTkZGpaRolNJPcSp4Wbio1CaP3jOG0WHL3vu/oghRfTrQXmX5lLQRG&#10;cbeBhCDLgziOUlz3rmd0QnHyHvo+vQcC2mhJedUWEIqZahqszeFMER8d3gmf34QjD16oELkQPSKV&#10;t7uWcZR7p7VmtVpx+fQpT548kYCdi4vJurPrukS3EttRXciEoUx8+LKpsfbI/e36Xu5/PxJCR0z3&#10;u2kazudzqrpIjQloc9+9xydEMDt49eNwD72WBGyhkeUwtNPE7fzR9cI5zeGTkrwtaKcU1vcF0A8b&#10;hofThIc0pYwYft3E4XS9P2wI7qMyerov8un8fBwtZuV7Pdyi7we65UbwVEehlGK5XPL48eOJX5qf&#10;MWNLHl8+xZZFavI8+7bncBDHJD/2uDGI6YASa1LnAsPQ0XUpj0EdJ5ynf+6H2vFWU3V86ydoOUxJ&#10;vqdIliYNbKPsaTEiPFylRM+jAlZZoo5oNIMb6Dp5loIbGHpxbutdj44aq0V70A8ieh1S8WiNEfm9&#10;UcyWZzx6/BivRHx46Dsy/D+9Xx+JqkwWxtL0931Ptz+w32/p247rN1eEZOE8pgwLFU4F8EbE7Vom&#10;ljrdG1uJrXG2xy3LUqZy5ui3PnmgpyaCxPlXRidKkJGE8JPmIn9d/ntd11RNIwWVG5jNFpSLBdeb&#10;Lf3VK0BACWNkfwE5qHNT74f7OSnODQwpdNLHQF0WKYRynISaU9gUUNdNKixkb7DaUJQlZS2Ty8vL&#10;y/QsjtP6OH121uu1fD9dCNiUBIYKCZ8iimuWGwNdf2C3PbDd3bHbylRuc3eXJh+Orjuw3+7Y7Tfs&#10;tzv6vmXsevzowaXQN5PNJcJkV21NmRqqQfQTQagrg3OsFmuhfnhPO/S0e7Hu1VqjtGbWLFitVqxW&#10;a4zS9PsDfTtQaHFfNMqmpPdsEasnulhAzuJuaBkGoUuZopD1rSTs9P1v/Rbr5YrtdsvVlWJzt6Xr&#10;xGbcFHa6juKr37FvdyglQGlZWWyVtDVB6Fx5zcmakEa1oKCuZlSVUE6xFhsUJUj9pJlck4yW4NHK&#10;ykRn1pS8evWKj3/+a371CxF4X7++4fXrV9xt3nBxucL3PW7siOsli7ri8WqJKWaUZSmOfSR7VsDH&#10;JKDOboMxWy6T1s9x7wkECpvCPo3oKRQjhQarR6we2d++IPg7ZmVLYT02DHTdHe3hlt4FDtc99Ir5&#10;bMUPf/A+Vy/v+Oyzf+CwdXz/Bx+w2/a8+uqaq1fX3N1uOewrqgSYlWXJzVe3aFsQywIVLdu7HV99&#10;8ZJoS5rzxxQpF0kbewIuHenC92uXt1+bzQarFNv9jkPex4LDxhSUmvadqITmo5JeRSvEmCQmypLs&#10;0sQ0ocjiaqEfH8Eg9aDOy7VHnnTkuiPva56IH6T20QbKopJaoqjJeU2gcFEA9P2+ZxwcxhTSeLth&#10;2g9jCFOOUtYqdu2QckUUGiP7bQ5iUxGbOCSEmNBtN9IOvdihKkVZFsxnM5rEqw6Q0Mr0xkaPFR+L&#10;LBaXQzEf0Vrxu7//e7z77nN5WPsDoR+xUbi8vh84qyuC8jD0uH6gipG6rKhLQfIUgaq0nC8XXJyv&#10;WZ4tKLxPNBrZSEjUqxAd/ThwGAb2zjGmoLZSM4WDGeNSUyO2mHe3N/QHEQuWZUlRiQDKhUBwA1VZ&#10;0LYHYgys12sW8xmbzYaXL19ye3vLR88uxLO4KNIBHdNGbib0QEVpPkIqyD1BOr2hZ5eSnLuuIzhP&#10;VRSo4ohMgaB3fddL8RbS4TVrqJpGOup0KJNG0sGcTDC0sGhzUmhuIvLrlEKRD7LTsdzpf39dE5Et&#10;A4+gxdu8vtPix/uUujt0DEOHGwWxOv2+2dljHB159AbHQip/z5A4ys552rbnbrdnv2vph0AMksrs&#10;8cewp6AQ+1jR9GitmVU1pPAqnfIPtBFnMe8iWif+Z5RrGNO4FzQogwuRopmzfHQhDURyUGqaBoAX&#10;r16z3+/Z7/cTqpBpSrPZDB89yibqRW4GTwrp2UwmE01RT4FYWYBbFIU4/XjPkML1psIzJZEWRUE/&#10;jnTdcLzXweOdiL2EoODJuQVZEJ3FY92hxQVPcH76fBZKey/WyqfrIt+b/LlckD9sEqY1FN5eI19X&#10;LD9sno+fD/e+5uG6e/jfD7935vpnT/0QAmVZslgsmM1mfOMb32CxkEJlljJ0JlqRC+wOe4ZNEma7&#10;EyqGEwvKtm3lF/BHXUjWIAgdbLz3O57qR/Ih8nWUrHwNyyRsPRbV93UPMSVjoxIFIkpBE2MQ2+aQ&#10;BPhRaDgYsfW8vn7N9fU15+fnuH4Am5DPwmKNuAb5YcQ0RvZgk9RRUSZMRWGTsHiHS0nYIXgwUpx4&#10;L6CPsbU4VuXpVeIWHw47XD+gtEVXitoaQfVCRdZoFEXBy5cv01xfphAUBqxBFRZVWOrFHFMccx6K&#10;opC/2+Ke9uf0uukEdGVqYV5zD78mIpMqjIAB1mhchDe3dzh3w+GwQylxxpNm3uF9JEYvh7ixIgZP&#10;a2MMQnfNuhaQ4lSsW2WtNk0zie+DQpynjKHQFmu0NBBlKXRMddQ7Waupy2qakGbqZPT+OAVJjckp&#10;vgVV8AAAIABJREFU5e302R2GIblySQ5H3/dof3QDa9v9NDXa3m3oW7EGHjop/g8HMaKQrKge7yLv&#10;v/fhlG1R1zU3d7cT4JLpfN57YSAk8KWez1idLVksz3j67rusVisW8yXBOTbXt+w3W7RS1EXJ5nYr&#10;9zoBYzEErLYUtiDiWS7mdF3Jvu3ox1FOrxDS9EWx226xtuRssWSxWKLcwHp1zquXX/HVZ18Q247N&#10;9RuePLnknXefsdncAoG6KXnz5nUyeRGtQQ4D09pSFiWmLAkxslqveP/993n27BllWbLte5yHsi7x&#10;iRKlY6AwBqsLalNhdYlVmi9++Sn/+JOf8Dd/9bd8/usvaHcthEhTFTw9f0RlFYfDjtlqzre+8REf&#10;vf8+rmvZ3G7BllhjcWQNztG1SVgl2anrlJp8bOBNVCgjFsMhjBgdMNqjGQhuzxgPjMMtpTqg9B41&#10;tviwp1AHijKA9nzwnXe5+vwNu90Nm25DjIHVquBs1uB7+NKNVEXE6khMtvxWF0QPfgSNRQWDVRVV&#10;1TCvZtTJ3aupCmFKxBKjko30gzPi7b31dBIhTfYnH/+Mn/3sZ2x2B5artdCGuhZjFO0oLqBDWp9t&#10;Sp/XCZjM7ogxxolaCUxNhA+QdYynv09+5kzS/pzuQXlfstbStwcgUtcls3nNcjljNm9Qyk/ht24U&#10;GvY4eoZeagFjZJ8eeifOUsge3PViZRtSs9MNA9YWQo82WpLMjRYDCiJ2s93TDz2HQ9rkue/Tng9Z&#10;YzKPKoDSEtalNQaHCulgUkC2d42RqEmdmgSklJVF+ZJGF5Icmi2VbFK4Fw5fCDpcFwUoQWWaSjaA&#10;pTXMC0NjwIaAiV5GpGk6EPFpGKIIJhcyARfBj4PkM0ShkBglVoJd10vYi0ujcS8imVwsuXEkJJTc&#10;GnFJ6MaB3o2gFGVdTZ2hStz9oiiS73pKQ02e4D5xd2MUWpMKHnJxljyvNUlPUZSUVgLv+tElVLpj&#10;DB6FEQvPJII8tD2FEkQuOwGEVPjnRSd810jwPk0qc3Nwn0JyulCPRb+/V9w8bCJy86g4IqLS4bt7&#10;xdHDQvIeWh3DlKIao2gi8h+lhD6ELC8xlFMy8VIBGdNFKYh9apJIKGFQTAi5aCDk8KhqydsorKXd&#10;7XFeGKqF1olvLJvnMQBLJTpaPmRTKqwVFHY+X/D48pLVakU9m3EYRq5ubtlsNlNBCUwPfjSGMULn&#10;PM2sSlSmkchIDsGZzRbopGeo65rFfMlsMacs66nZ6PY73DDe1yTE48XSWrM7CH3hcGinbBfZwMTt&#10;ygV3LwwtNxHRZ6ROT01DIE5fF5ysqaE/JOHm/WI+3+esH8ifO/0oC+g3F/sPX/+UvuE3fTz9Nw9/&#10;fozigqYTWrk8m7FYLLi8vOTZs2dTKnSmmnXtUTSbk4i9MYw+3eOTScwwiCPX2dmZNM2JRnKqpyi0&#10;WKVmis0pB1mT6GRJ8DztM4kWEpTcH62PloyZ736axxG9Tyh1ovRw/5CqCgvqWCTe3W7YbrfsdzsU&#10;kfms4bSAznsuMYh7XlrXxphES/RoE4lGMYSILiuM1ZS2mNBwVMQEiFGhTMVEhQRU2hvGcZyyFoa2&#10;Y7u55e7ujt1mS9secG5DDIH5QoKknE68BGvwChQBFT2DCthsKqFBaYhGkGBlNS5d26i1+PArJfoH&#10;a1HGMJ5Sw9LXaekKUEqxaM6TyaWGaMTqV0NRWNbzhuAROo+SRGZBIiNFUVEXVqwm81pXIobM9p/G&#10;Wqq6SPvlUaSdi/m275jN5wkJVvfOJ61l6tA0jUy2dv3kiHb6fNZV8VZiej5biqLg3XffnUwH6rrm&#10;8ZPHPHn+RH5mhEdn54Rp6ihUtK7r6A8t/dDy+vVr0Q+8fiNBgDdv2G63HA4H3DByvjqf1vfZ2Rnz&#10;swXX19eTpbE7OXeU0Sk1/TEXFxfMlksW63NsKUXl9vaOw64lKKHA9N1IVZbJrCRRYVWkLAx1PcMq&#10;CH5kvZizaGZs9jsG5+W+u57dbkOcNZTGUhc1Y+948cWX/PKXn7Ld7pgtlhyGAVNIjogtCkISFUcm&#10;YoYU4lqhC0NVVGkyVmHrGl+UzM4WzJeSMo/WRJ8cyWJJoTUuhpS2raltQakMwXnGoecX//BTPv77&#10;n/Lyl78mdCNzUxK1Z16WrM/mROOoixlPnz/jWx99wDuPz2nHQO89zbymS0i4UiRjlFMhbxT9A2bS&#10;QahEeJX9KTl8BQ/RoXWk1GB0IIQRP2xpzEhhPWp0jO0WHQ/MG8tsdoaOgXG34eJiwaKu+OUnn/Hl&#10;F1csZxdcPn4PFRr+8cef0LUHiJ5CF6igaPd90mtaHj+6FMAsKMIY6NuOdr9n6A40wxzdlPL8ZyZM&#10;iGlaLe8zB/EFjjohyE1EoG2lqM5/TBTr6bFvBWyoKxQR7e8bVvwm8CemCUZ+/lSiDR7POBITJCYK&#10;oMQdGHMKdAh1MMbA2HVTU1HmkOTRSZCBH1HK0LY9XeeIQSiBxouL4OiCAO1ukI8x6ZhCqutiRBvR&#10;YJWV1LrBRcLo8Qirxq7Xa/phEKvBswWmKOj7kfr2hrYfMUVJSAJfQdlCcgqQ0VDhFXTu7Qt1Ak7/&#10;x7/+a5bLJe88fcajp08ptaGxJYuyZjarMTpSWrBocBGLAu/YH7bcbG6RLIsWPfSEg2RS6BixUcSx&#10;Q3YakpMZXVqsiRRWQyxo77b0bkTFHo3CoiTGfOzw48By0YirROtogbrrRNWO8MmHbmS1XKKC5/r6&#10;msJozs/Pef78OXWhubm5oikts9mMqiioygaiR6fCwpZ55CkPXtRZ1Gsx3rGYze4t5qaqp9RS8b53&#10;Exf7VKgzOEcxDBRFSoUeR/wo4shilvjxdS10pjS6CyeCLumI74v+TouF/PnTA+e0EcgPhHcubS56&#10;ep9SUJjpQJoKcY5NiqwhEWtOD1yU30keJBkN9v1IdhYJQQtPMcrXuBDpB1n0aEEn3ajxoacfwAdP&#10;PWvwOKEp+UjwDjdm7rtNRWzABpmcGR8ZlUyPXJSckKjF2SCo9JHjJOLD33qf2fJsykPY7PaC/B8O&#10;bPd7qqLAR6GoWWOFe2gt2oqF6m7fCkpY18znc+bzOdWsmfIc6roml5WCYu8Y3dEK1bthKkLhRPyf&#10;kpj3XUvb9VJ0DH26dhlpQoT33Ef/H4qaf9OkQUKbmJqI08L/IRjxmyYN0X/95Oq4qb5N4zv9/Nfx&#10;SU9/Zl7DX/feYoRH5xcsl0suLi5Yr9c0TXNPJPn69Wtp2B4InzPdpPVS6IhF5ZHCFYLsxC9evJiK&#10;+1OBb4yRLkQpcBIS5d3RvjY/E20KestosTYGrURb5IkE5480GyLKHp9jq7VkeBih5WROOCBTUySH&#10;oZmJA9eXX37J1dUVt7e3zGYznjx5wmw2u0exytcuN7u7tkVNwvF0ACZ3HBe648FnC8mEcA4fRskl&#10;MFpswSOofG/TNNCEQIwl2koQadAGU5UsVkvq+fF3KisR/GWU2pMFuyOOCH1HEQqchkqDN4oy7SOB&#10;gPIuBXuaKTTREMWJEBHmKhRGCz/aJJqC/J4Gr1Mmg7UURSP3NuTAJ2kAbLJiBGF0ZWCgqWvJAkpF&#10;pzGGshK6YnZVc15cl0j0F2l8W243d+x2O5pazo9JK53ugU1uXE0Oj03F7eleARDDMRU7gxG5iaiq&#10;iqurq+l7vkW1CBHluJ89FJMlct+eTNxkTa9WK54+fcpsLplURVFw+VgakuXijOV6BcB2v5uyjgKw&#10;3++TsHlLm7QfQl11bNpOpspKMTtb8GH9ER9++CFWGyn+bYEfHXc3t7x6+ZLb6xsOhwOH7Y7gPIt5&#10;xePVu9QpGb4dRoqq5GZzw9XVV7z6suff/Z//jh//7Y/47//lv+B3f/A7vPPsKX/7o7/iy1//CtW3&#10;LGc1t7e3fPFi5Ju/9duMY8/V61es12va/S7R1wx1XdGUs3RtG4pmhp7N0VUt0xY30syM7PneY7Ro&#10;TS1gYqRQSrKmxoF+N9AfWiplqIJiZkvOzmYYFPvdhtC3hF5TzwzNvKbA89Xnn0uoZbPAlnNMDBTp&#10;vjoghrQ3nEzcQrJlFo2cZI5oFdExEtBYCzgRUTeFZjYzVKbAdwaH4uA8q7rC1oGOljB6ZtqgRs/Q&#10;dsQQ+PzzX9HtBxbzBd/99m8TRku7b9lcX/O973yLl8sbXn75hs12pGsDgx+w1NRlze7uIJP8wrLv&#10;B+72O+7aPb0fuRw7fnv5Xfl9lTRITHWKmuhtYiH/9isi+9b3vv8DSit0xJeff0YM4pYFMEah1lVV&#10;hU9N7749yHTOjWgrDY4PclaGqbE8MVo4BY/S/py1k+M4vjUFPTXUEKq2R4+B/T7Q961oeq2epnt9&#10;PzL0I2jRYBEtwyDnl08NCYl9FDVgi+kss1WBLsViWSmF8+IuOriBMUSsix4XfRLCiuLamILV6pxF&#10;VGhrcKNniMLHssZKUNzosLYkj7mU1Sgfcd4TU7SzNpKcu1itqeoZtqgwRYkbHHfdntEMxOCY2cD5&#10;esFSI1OJICOqmZozI3CnI/uD6CPO6op5VRL7njCOjERMVTI4z+jGib4UVQpo6sUFpOs6VNQsZnO0&#10;soxDhxsDxhZsD3varsMFj4qaMWkEbKKDZLS80CLMHf3Idr+TzdhYirIGna+dQaPxLjswyMufOF+Q&#10;moPRC81jGAbqsqS26cBRGqv0NEYfhzTm9y7pTARdWpyd5RNDxsparrf3Hl0VGESwVdc1t3cHnBsx&#10;NgeSySJ17ugpnguDfJicNgoPJwenxZxLBb7KATZJDaG0uGaonOYZM8VFJg8ujahHL37kcs0UoFMB&#10;Ai4gOR0JKdEquQYphY/ifa61wQcZ2XXDmP44vNOEaFJhFolBhFJKKdAhbR5GTvWYUHhkzEjwBC8W&#10;nHVVib1tSgiNUVGWhrPVmuWjFYvVGUPwXN/e0g09Q9en5G6Vig1NVRayCRmNCwGLJGXrwjKfNTRN&#10;xXK55OzsjNlskZowPXGBXfC48SR0jRRC4+Wadf1w3GysYRxH7jZbtluxHY1kIXpCyoM0pTGNyk8L&#10;g4eUo4dc/PtUpJhjJ772/z9sIL5OGP2b2agcN8l44pGfx8FpjbbtMCG3SqlpIpP/jXNjKuDEsjkE&#10;0TllSsd3vv091us1y+UyPRNuomd0nUwPMjKeKU+5mZBN2E7Pd6YzZsqSH8V0ItOIovMTVS2/96Is&#10;cG6YJhTGGGxC+GOMNHXJLBU4Aip00/V0zrFYniVec6CoKuqEIMcoDcbF48fToZQnEcMwcOgP9EPL&#10;3WbD3eaWN2/e0HUdVVVxeXnJ+fk5TdPcO8ROwYD8840xR3vtmJDM7ACY3dR8nEShUWm0KSS0UcHo&#10;HdpYjDbTRG4YBmKQM6c99HS9PFNow8hI58ThzhRGMiWUAVuglSLEQHQOjMFWFaasRBvRNJR1jS0K&#10;oWBomQZabVBG8o9MQuPzpCFqTTRJC5jcnhIsiMo0oqJCqSP9xxiZpp8WA4URkGkcR9rDgUepYd3e&#10;3lJby8svv0zBYnO0gb7vmS8WPHv2DG1gNpuxWq+p65rD4cBms+FwEFqQTRQlreW+ltZydnZGWVpZ&#10;x21HPwygAk3TYFBTgb6YzdnvNtN9zROH3Ez0KSAtvx5OMVSIFEpP4+h758ToCFGE71Yn17lUBA2j&#10;Z+jF1en2ZstiseCwarndbqfiCUh7rhRcq9Wai4tLEdKnomsMnlc3tykLRD7X7vZsNxuGrseg6No9&#10;rh/xYcRaTdNUgvz6AKXlbD6jbQ90w0DwjuhGrvcbtgdp3t+8ecPzZ5Lf07Ytt3fbdL8L7m431Lak&#10;O9zJtHixYPSOZj7j/eb9ZAE9w1pLnYJ8lRJAYHm2ZrFa0ytLOV+zevyU+XwOWjQ0NoIPgfmiYRwl&#10;8brUisZY9oc9v/7FL/jlzz7h049/zu5uh3aBGHoCMLMFRRkpomc1m7N8fMaTZ5fMG8vm6ivK2YHz&#10;R8/w3Z7ZYsXBOXzwqbG3AlpF2Z+m9PYQUDo//wl8jB7vDgQ/Mm8KlsuS0N/x6tVnhP6ORR05Ky2+&#10;2zN0G7QPLOoVWE1/c8Orr27oDtu0V0a80cyqBEA6h0YE6sE5ClNi0syvMDXBK4bOpXW8wKtIF504&#10;dOlAe9iwu6158+pL6v7A/GxNUTfYoqKw9aSRCMGlWuD+uRMUUyZX13fc3t7Stn2qJQTlDyFgiwpl&#10;bKI794QgAKjWYkEtVOzTkL4EbmmN0YAKYqZAvs5+opFro8AFjLVpKiFW+kKxlhqgSe5pKgFKY/R4&#10;r9FO9p7dKCYfRVXjxqR5GMWN1EeFtzGBQOYIEBuFsoZSa8be4VB0Sf+baYbGaMqmwma7K51sn7KN&#10;m/IO76R4iVJ6TVxS6wLKyIY/9oNQSybhCJMAWF6ab3/726zXazaHVjyjA5Ta0BUlIQzYs5KhN7hm&#10;gUXqu+ACw6HjsN1hleJ8uaJKY9fBBbG1Kkt8iOzblqg0DgQVSvSmfBi4vp88wvu+FyF1Eq4xOpzr&#10;ZFRWFPe0H93QM/Yd81kjfu5jz9B2IpaylnEc2bcHzldrIpGb2zu2W01lLHVhKY2lMEbi1gnJMoxE&#10;nRBtSWk8g3aTd3mMYjdaVRXG2HviVI1CWYtNdoBFUSQuvEuUhzCNyaLVuOhpu07Qm7YVunBZoJRF&#10;KT9RLsZ+vIcwZsTs9OB4KIq9hwp/TRX4daO8jF57f7T+7Ps+uf44vEu0pXhfE2FMkR4epkY3X5fR&#10;S+ru6GJqHoKIsYNOrkyaQzfQ9R43JtpcNLgg3y3TeKRz1YmjDiY5aFkbMSlTBKUSgiQaodliTlVV&#10;bPf7qdj33ktAW1lM90juaTXpGLLIU4RhlrqqJotArbVckyCaDRdOXI9cnKyFJyTCSxhgdrMZk2PN&#10;0MvaPPSd2OVmYT0inDy1CIYwiRwjornJycoRT/C89f/zR5VcfTKS/puahX+qidBfM/J9uG7yWjoV&#10;b+d1lotraaQFQc15DrkhyM/2+fk5Z2dnXF5ecnl5yWw2IwY1cbL75PHf9z2Hw2HaMHNDMQzD9JxK&#10;cxdxoZV12IsrTQiJmq8LjElhRToSVR5ba4g+FdaezX5LkYS3xiS6gBshed6t5gtCcAyHlhg9y9mC&#10;9XpJVTX4GKdciVz47VNWTNYNbFNhlvn/udHqDi3d0CZtx3DPcSo3LV8rhP+aydLpc5+fU7RoaiZB&#10;txZPc4EJEkUC0RdNVC4FOhh0EPBq9NKoDc5zGJLgzztI3OiqqtjvdkSrAcPoJOkaa6ibhiq7QiWn&#10;M1OeWKMmZG9ez6drc/r5/N9VGuPn/z81CtZiTJHCH4/X1558D4DKpj0g/b5aSbH/6aef8suPP+Zv&#10;/vIveef5c6qq4vWbN4To+Pa3v80f/uEfcnZ2xqPHa66vr/n8019jyoLFYsFiIS58u8Oe+WzBoe8m&#10;pF8DV1dXfPHFZ1xfX1PaPMGCuq55/513efLkCdvtlh99/Akffvj+9AxOtKH0XDVNMwk6T6/JpAuJ&#10;SBOB3OdMezzNMRFQSibqw9AxpulE3r9WZ0vaocfu93RunAwe8np65513ZJ84QWHzM9mPHqMk4LRN&#10;gtB9Ak+C91itWDSzJJWxLJeLZBuc9g40hYocDgeurm+4udux2e7Zdgfudlt2uw2LWSPJ8GhWyzVK&#10;GV68+Ir9ruW99z7g009+TBwds7pivRJr58Vihh8dXd+mZ2iEELG2nFy5QJrFUMqeNZvJhGI/jLTt&#10;SDSWuqnZb3fMZxWr1TnaR7789Av+/q//jp9//Ev2tzv67R4/9OggNUahDdZGqsJgi0BlYF5q6lJR&#10;ErAqMLNSrM+sYb+9RZclc1vgo8KFkdEnY44QKMryBDlPz3OiC6IDi7ohRkXb3vHqy3+k3VxhaVlU&#10;CtMHXt++QrkW5Tpqa3BNLXXRfiAMhsNeCuPK1NT1nLpocIPB6LwOTapXZE3hETczK8i4H3ra/Z5o&#10;Naa2lFo+F8eOslB416HcHKMChZaJ4hHNj+k5/fpJRFBQNw2/ePE5n/76Mw5dR1nXjL0AjmerhrYX&#10;kGUYxKa77eXMUNZglCU60UxMNv3xyCiJCR09rZWOVDL5fFVV076dpw9ZJxGj5N4IwJYZHkLJzs+q&#10;i0fGiE/3laixpkQbhbHgVDKNCdmQRQACnKZp6tS0CyikC4tC6rih89h+dHSDS5xzCW6pirRZjh4f&#10;IruDCANDcmMi5riTo9gmJvoJSnjjwqHTxKjFV98FhtHRdR1xFPqTUZpbq9CsITqG3lFiMQF8P3Bz&#10;c8P17Q3L8yVnqwWqqNiNA/uupy4slTYooEsCt4ind4626zh0Le0g04WmsFSlFSrLKIehtZKqPXSC&#10;KCotjUlMHtJxkLRQN46AjKiz23OMSTOhFaYo+PyLLyi1Yj6b8eT8MavFjKoUR51d2zIrC0IEk+I0&#10;I0chTQiB0ljGMApXD9nsZHQm6cd5sWitKauKshJhnLX23lRA6ErH9F2Mume7GSN4ryF4tAlTUXZK&#10;U8jf57R4O3X0uUfVyC993GCkgAiJr3jUWMj6ud+M5O8lHuAO70m2YzKlcF5cmnLwn0pFSYgRkPsB&#10;Gh8Cg4PBISmrXhwPQlCpuE/ZIZ4EAyS9R0h+3EqB0gltJE0PZOqhjCClec0UVUmTUWHn2Ox3Ehx4&#10;krVgjKEsDIXVVKW4ZOUCLR8Up+4wOc7eh0B/kA1I3FhSsRyFE3u89jElhoutZbfZTY5JwzCwPxw4&#10;HGQzG5yjrJtpiwzJS2syPkAO8mzdCDLZEOqDIB95b5Ap0f2Pkm8b7k0iHv7Ja+k3FZ1Cp/rNr7yh&#10;5jV06iJmrWXo86RCKCpuFKe0TKV49913efr0KR988AFPnz4V3UpdT+v/zZsb+n5kv98L5z6JOnMT&#10;AdwTXefNPRftQmuJaGWwWp5tP470UaxTm7JhdANt3woyq+wkrlRRzBuUKSmMxliZW2hjKIuKorQ0&#10;9YyyKqhSorFC4/zIbrtnt9sRFWy3W+7u7uTjTkSvMYpL3Pn5OVVVsTg7Y7lcSqMwFyppYM3hcJiu&#10;c+bGxzwtHUeG8RjCFiPivnRyXzVMWQv5zsrfhbvrRjd9fU4UDkpP4VZj8InGmNZk1jL5QO8c0SVr&#10;YWSCUZhUnFcCpigj62McR3aJRlDXNavViiY17jlfYdKVmKNwWqxsjyGMp9chI/Onf89/8vObk7yL&#10;RFmy+jiNUEqxXq24u7ujKkqeP3/O669e8W///b/nT//0T2lvblmtV7z49WfcXV8Dkf/iT/45f/zH&#10;f8z3vvc9drsd//v/+r/xne99lz/4g9/n8vKS29tbPv/8cwGGCgGzSmMpq4LN3R1/8Rd/wZ//+Z+z&#10;29zx9OlTNpsNT5484Y/+83/G7/3wdwjO81d/+R+IMfLhhx+ilJncbvJ1jDFOQEeeAJ6+70mMjqJM&#10;RZmOTKFzp1kmt7e3OD/QdyPD2E1nVv73ykmgaVlVMumJcaK2aa355Oe/vAdKZU1I27Z048Cr69dT&#10;s1KkZrGua87O1ixmDYW1LJqG88WKWVNDiBx2O+5ubmn3W372458ewwGDQ5eaKhbog0wlt9st86am&#10;qWes14948uQZ25trXr264qd/9yOePlowdh0h+iSijdgqaVoKw363o22l9lG0lEWRwLAtURt8VXHW&#10;jvRBs36sUMVckGMjTmLl4oyh2/P6y6/Yb7b84scf83d/8yNevfiKQlksmkIZqqok+oA1iqqyVIVC&#10;mYHH5wserRacVYbge8a9owNuYpRJ2GrNfLmiNIYhTZeNLQhRSSq4bNQI4Myk3xH0G968/hLFyMsv&#10;f8VP/+E/snnzBRfrmifncwrVUTLC0FPEyKKu2FczTBTTkhA9Rs3QJlDamsI2QjhXGqMLqkrRd2Ds&#10;iFIRpSS9WitNDBF85Gwxp6gsresYfA+x5Gxe8+TyEe88uWCz31LWBWFcQO2PgEXU+OgmjZhOe9BR&#10;GwGoMJmiHA4Hyd0ae4a+JSYaty6kmUFpcbiKidotRTFKScBd3i+VknM4a2VyfsQppemUznpqeHA6&#10;Yc8gRYgBq7PTl1CmrZbpqTBAVHo+5HoTZdKF0VBodG3pg8ONIYU6izta9EH0J4c+1SE+UWShTLqz&#10;4Dy2qhrQhpuba3nPRsImlCkwUcMJ6kbyMQ9RTXzPeqaImxYQLlX2ltcoojLoqPjxj3/Cav2Yi8tn&#10;mJlmuz061cws3N5dcbmoebK64HJ1zsXyEfOzNet6TrF+xM9/9XOKvqMsxU1Bx0BTWOZ1TV2UzOcL&#10;sVCMYPoWnMeYgaas0qEkyEnfjey6HQFFUc1Q2uB8j8USk0NJ27aE0VEUJnnnWrb7HcvFGVVV4Zzj&#10;kAqLpmlYLpfYELh7c8NXr65TkvElTx6dM69qqnpG8A6iwkV5CMTWVaWRVyDmm3M6SudIIzpFEauq&#10;okhZA9lRxvlEYdKCBElAiEene9c0DV1/wDlB/oMbscVJku3Jzzp1aDpdrA8bgHsF4mS3mFHIbFdm&#10;pt//IRJ96v7B9K9ykakEDU95DM7JBmKtJpjsIKFRKqC0QtsS4z0KhxiORVxqGkJU2KIWd6Eg9nUx&#10;aoJLj7Hsmdg0VpQpx0iIgibnB1v4rOKOVJSW4OUg812gasTCr0z0pKasqOczFs2Moq44X64o6op5&#10;3WCrkiI1qwZxadnv25MpjU+/q0wipNg/Xn8fRRA13Y+0BkpjT66nTk2IuDAZ7zl1YM6bpNw/lfjM&#10;sn3K5wPHbA7JDkhbIEcBbN4VNSF62dD5zc3C131u+nz4ehTo4WsqRE/0Oqf8/FMqktYiwMw2gMvl&#10;kufPn/Phhx+yXq+JMQrVa7udJhm56MlFU54iXV9fv4XGT8Jf55CkYqaJWXAxjbrlmg67Az6MIuQv&#10;zTR5CiHixoFFXYuxUHBobyhLw3w+Z7lc0jSN3N+yRCnYbzZcXV1xdXXF3d0dfT/y+RcvpmdrSFO+&#10;Zj7jvffe49m773B+fi7Tr6qajCAyFSkELxSM4IkuMoaRsfUMfsAP8tFgCCrlyeiAjgYXxVBtx8fl&#10;AAAgAElEQVRDpUBJJd2FGGmk++VjIJGphRoR5fA0QYOK5IRbhZmWk9Za+LzpuXNdZLPfMSYHs6K0&#10;EBK9LwTCOEj2g0me9p34sNu6opnNaBbzE+OLE8tbLWFv1ohD3+l0IRfKuXnIh/hp83/6+aZpsCfZ&#10;N4WxE51Jp2bzw/c/YL/fc/P6DU+fPOF/+Nf/mv1ux//1b/8P7nZb5pdPeO/DD9FaM7Qdf/+3f8eT&#10;i0u++/3v8T//j/8TP/3ZP/K3f/MjFsszvvGNb/DNb36T169f8+LFCw4HCb26bC748MMPGceR169f&#10;8x/+v/+XX/ziF/zwhz9kc3vLn/3Zn3F3d8ef/PP/ij/5kz+hbVuurq4EbS4K1utHzGY14gY4TpSM&#10;up6l4q0gW9XK3mjQRGzS++RJUvQw+gE3eFwYqWZzhnGka1v2h8M9BzlFoDJHMwDS2aFOzp6z9Qql&#10;lDRlVuDLMXj8MDJ4x+/83u9OTUXbd+k5FjMCHz27uy1v3rziV6MTm3UvMIpJANJ3v/+dlAlSYGyJ&#10;V4q73ZbPP3/Bixcv+OlPf4zG86Mf/YjNzRv+5X/73/Cf/eHvMWsqzuqSl5/9nH4Pm7str6rXLBYL&#10;ANHC+ZEvX7xkt9vRthIaWJgyrUONN4ZiccbtYaQbIu9TcfFszmzWEKJmGDpWZwuaconyjlopbtZL&#10;LlYr2psN/UEmjrbQFGiClvqoUGCMJ+I4bG6oK4+1DlMWFM2SQgVCu2ez3XB784bZckUzOyMai2lm&#10;zJePKGw1AaZKqYn5ezwrBNh7cvkIfItrlzx5vGJV9Fyc15zPjWQJ7AUE0FF0Cb7vOPQjKsqUb718&#10;NDECYoAhiIulKTTzRUOMhnGI7M96nDd0vcI7Td8LiHN7u2O1OmP0Pbe7Gw5uh60j5ULTh47zp09x&#10;wwI3tng/xwYHpkw1iEWpQJZRk3ak48swmy347ne/L+9dRd5cvYIwkwyq4PE+TPtB1o+1g9Avg/eT&#10;PngC7lSifD84H490p+MelRvjvGfnr52opTGg9DEMcmosQiA4AftMURCVAO2SWRPAyDQDa/AwOfZJ&#10;npCRhk0bYgxU87mce24EJdWD5I5Zag923+7phyEJQQLWdthSeJDZdSf/wtMvmURMKm2UQedYMZXO&#10;jOSVGwVRMqZA2YIBTetG7kbHwUvk9wDMzx+xVeAGz831HZ/ftJiojqOh4NnfvGaMjmZWUxqNDp75&#10;rObRYsGi3bOoK+ZlLQsgIVkhbVTCeY2Eoac7HAhp9Iy2QutIAWw+8ZXlZlmUlc1yHCTcLkYzFdGD&#10;c9QxYsqK5fqc9tCx2WzZHVreXG8gKJazhrq0zKoq6ZEiqCDoY0qt9BF2ux2lPaI7pNGTSjz204Mr&#10;L6a+7/Exst3viMEwBo8xdnIjojCoFOx0Hw3ODcPb/Pc8Kjst9r5uivAWrSE5TxwfQil0lRcSjU4T&#10;Ekjj8nicQIxp1OejBJhkZpELfkqslpEjKBMwUeMjxPR9YpCiOfjA6Eh8xVQtQyqGj17NYEQ8FhNS&#10;EGEce2KhiEEnTYk4EhXaYIuC9XqZEAEJcsu5C5WShqJuNEVV0FQ19axhVjfTx6IqCc6nhFqZAjkv&#10;Lkcuyq8wukGcXSAJZAu0Fk2IiqKZ8TEQ/PE+etLIPwQeP7pEA/04CpoQpTAzWnQYMaj8Vqc/YSr1&#10;YkL+TvZNWSQT4hT9/SL/3uYHxOCnw+Xh9OH03zxEWfLrIe3t4Ss3zLkhPRWBjuNIYY8c7qIoePTo&#10;Ee+88w7vvfcejx8/5qOPPppoZOM48vLlS7bbLTc3N+JCtG8n28pMX8r0qOyMdKrDyJQqrTWzukTw&#10;p5j2Q0vRWMqyoCwrsTk1hayTqqGZ1ZioObR73ry+ZnN3y257w/4gv0PXdfemLLmhydS/GCOz2Yyn&#10;T5/yu9//HhcXT3j/w28QI1y9ec1PfvITPv74Y0KMvP/Bh3zw0YcsVstpSuCjcGIPfSd0Teeoijql&#10;jv//hL3JkyXZdeb3u4OPb4oxx8qqrAlVKAAFCCwSJAWyKZkokthxJdOSe6279Y/IeiczadFaaSsz&#10;ydpkaLREmsChiaEAFlCFmnLOiIyIF2/w4Q5anOv+XhYg0zNLi4yMyBjc/d57zne+IdL7AEGStSUj&#10;weA6LxauURr3GHYJrzH6dBak+x1F9xBiHLnUWSYhicOBor0cbhqN0vK7DimuI03G9DKh04raOZlW&#10;DPawIdJ5hwrSWPQ+Tba1ZpKagcViwdHBIXUyrdj/MwJgWY7JM1nv2o5i+qGBKIpidCga9uDf+ntm&#10;5OsoxkYkHyccAqZ575lUBUfzmfjan53z2Scfc+v0hP/u3/xrXrv7iqQ6K8VsNuPW7RvcvnOHmzdv&#10;Ml3MedQ2vPrKPY4OD9BJzO66niLLuXXrFsv1mqOjIxaLOVdXV7w4O8dqw7e+8Q2m0ynX19e8df91&#10;vva1t/j617/O3dt35Jr7INdoOpOgykKmpEZn4vm/lxOhdCI1i8uEgERRcmZcEmZrrdP9UbjIqDer&#10;JzPyGKjrKZPFLlcpxoiO0kQIvc8nzU83NujyHEFkyLAhZYIIrSLTikcPvxybzogYLYheM01adcSF&#10;nqbb4rueDM2kLplNpkyqiklRMZnMqKdzbF7QdD36RcZqLW523/ve9+jbBovn9fv3ePP1tyBqHj54&#10;zK9/9QmTXPZxrS1GW2JUtG1Pm2iRZy8udvoorfE2GR1kMl2cHxxgJgvm8wMmEwEr0RrXiznA5YsL&#10;pnVOu1nz8S9+yYf/6Wc8+uIh7aZJSWWJK69JO7sjJDcnmylmk5zSQqa9PLva0zfXLFdnXF6txaVp&#10;Nme+OGZ6cMThjduYaU8Mkg2jszwZOSgiYWRTKJWCF6Nns7rGtRuOFhN0fcy0gtp2aCzzw1NcJ0nP&#10;Jmq6psdoj1UZRVWR55Pk9idF96CzNZlCZZaZtrSdo1ga8q2cfcaKtayzoAtNkWvKbML8pEaVGuc7&#10;Xpw/JWaKV994jbJK7mN7Z5EedEvRjYGSv+u13W7xCYAd/hC6RA9y5HnxEiUp6v9vV6b9v4cBhwsC&#10;LstZKE+tYPHizjQ0bMPJrZQAnDECRiyaNftfW2qY4dx2QUBRuWcGZUEFYR7EGClNjlVQDDrLkBqU&#10;oIhWiZGED0QtOTjBy/WyNiPPLfb87Iyma7lMqJbWmqyoZBMtq5HXLWl8k0ShiSM63TSNeO8mzpRK&#10;h75OnV1E881vvM/p6U2azvH47AXLZoPKclReEHTgJ18+pCJSmYJJVjDPauqsIDM5UeW0sef5umPb&#10;baldILMG37cU1w3Hm5Zbs5KjWUWcG6rMEpUheGg2Da5tmU2mUqx1HcH1BG1wIciBaDR900NIIXAJ&#10;gcQo4Zb3jvlkApCKuSiphEWJ1pq+7zl/8oyr5TXOR7IyRxlL7wJd71MgVSYFalBEJ0nDTSNUib5r&#10;JYwnL0bu7VC8aWUS8hzGYiqEQN81hGTlut1uMbqQDVbpnSZirwkYUBDhaVu0tSi900QMf4aGY39C&#10;8f9HZxos7PaeYWJCLoZCa58mJRkIbhTobLdC8fDeJxqKFvckR3KlGsaPO+GP2KW6xNvXdD00jUs5&#10;CD2dR6YNURqDbdPRdFFo5orUnIngUyXk0xhBc6yVAmM6m7BYzJhOa2azWeL3DuiYFBGz6ZzprKKe&#10;ZNgM8qyUbJB0CA9v+04lTYFYw4V9bYEaiujdpiPUK6FzxSgNmo56fC6CAu1Tc68jk8mEJoXZnZ+f&#10;c3W9okmCyGiFujGKxsOuuBsITARQX8la2J8a/S6a2/BWRQkfir/j41/9+/D6bcTF/Nbn7L8GhHJ/&#10;Y95/vgeR6NHREa+//jrvvvsu9+/f5/DwcEzr9N6PDi/L5XK06/Pec3V1xWazGd8fJnLDethud4nW&#10;AzI0UD2KzJDFQJ4JYjWd1hI2ZvQ41To+PGGzWXF1dc3FxbkEQZ0/4+z5C1brJedPH4mAe70RF7kU&#10;8kcKWayqGlvk3Ll5i29++32+98Hv8/VvfoPXXrnHdHGAd4oHDx9x/eMr+rbj6OCQkxunHJ+coFGs&#10;rpaSm2B2+4PSmrKqKAHnICcjZpEiljth7DhxbHf3MSZ3uWgkmC5adHp2IsP6UkSVJk96/14PwmxQ&#10;yiZbcCWTYvVyHkZQyOQhZuRVCV1H14cRGAoxkiVbzVyXIjCOkaPjYxajQYFQmYLbURiUUmTajI1C&#10;lhV4F0REmBqGQaQ/TCL26UwDKjg2EtqQ2Z3LSjZoJpScgUaJ/mRaTwi9ZBh0Tct7736dV27foW1b&#10;ZmXN4eHhKLyOeBRwvRSr3RCkIKyLkrwqRceDiK3btuXNN98ir0qc61kul2RZJjk1hWisfv/3PiCE&#10;wO3bN3nllVeYTaaj+9b9+29gbD4W4ePeHhUmUcD6vk8BdGnUlCouMQ5RaXLg0NHuhQAKJVRFiw+i&#10;a8uzgslAlc5sml6Aci3e9/Rty3q7ZZvoI34rWUqj3XqMxH5nKDA0GiYGmUSplD5shIYqZ4pMJbLC&#10;UtUHZMZSmozcCl3IaE2el5jcEFVg223pek9eFNy+e4eDo0Myq7k8O+PwYMrvfftbzMucn/6nf+Dj&#10;X33CwcEhTx/8huA6JnXNfH7AbDrHmIzNZsvyejmegzY9b9Za8kxE2NVshl3MmB/f4tatV1gcHhIR&#10;IxhjJKtmPp2yvDzj449+xT/8/Y95+sUjKlty6+SYGBXXy1Wi00iul4pQZDCtSxaHBa+8coLNIllh&#10;wWg27YYXl2uenV1ytVxz6+4dtOvIleNoXnPj+IByNpVzVGmxvFUmrVtNCC9bwddZRguU1nKyOCDT&#10;ltJ2TPKeOqvRvgWniH1P33Xia6gtmcrIy5Lt1hFiarm1QumAMlGskIPHWAPK4cOWTbekaSJK5xhb&#10;UpoMGzLOz5/jcNy4e4PMal5cvWBeHHH71glHRwcU8xnlpEKnZHkGd0XCaKU9HMEvTyJgMpnw6adP&#10;+PLRY3rvqKcTulajdceimtO0HYMmYtDOOedGymTv3ZjjE/jd56FSjPvT/sR9n8q7f/a9dP65Tvab&#10;pE2yyXwGJTkybdvJ76eTnomdJkMT6dpWmB4YjLaEEMHLfm2UxvXCdMiqnNzOKKuC+aRmNp9QlxV2&#10;QKBiVIJkOodpOuq6Rhub6BvS1RcpPbmN0mxEtzs8hs4UwKSbEtNt8j4mkSv0EdqopKRJLj3V8Q2h&#10;ZQRN9ND1YPue3Ch0puljZJWXtNrQBMRSzmusD6wvr5nUOVnbk223hFCQRxkl2npCzHK6ppUwrd6T&#10;ZxnRZslWOMhmE0PqzMRKTcZcQuNwg32pGvhtihB8mkzIKLeazmg2LVu2LK/XtJstm8mE7PYtjo4P&#10;uFxeCSpghDvtotAO1s2WdrOlthneOTbpexU2wxeFiMUTDWeX0AlNK9aFQ4Gu1csP5n4BCLtgLK1B&#10;G7nuKEHvBp73/iRi/8AFfquJeGm6MXQQe5MIYmpkwm6Ssv9zfbUhGRKzRy2DFxcdoab4cSEZaZIT&#10;7WiYRCSevBcxtusD3g8H4o4SFbwU56S9woWYNsQwJrgqJe4k0+mUO3du89pr97h581Q48u2GvvOJ&#10;1lAmO9YZVVVQlaCUT03OoMlwMu3xkcxkxAhhKKxSIRci8jOiUlhPylXwOzpTjHFMRVXJUk6Pxboi&#10;BMWLFy9YLZc8PxdkvfcDMmjxkGwSI1HapzH4RkFqnO04idhvIJSS/6WNeelj4x9ksrb//P0uutKI&#10;Eu59bL+R2A8+/F2voXAfnsWBcjSZTJJQ1XLr1i3efvtt3nnnHe7evcukzsYU89VqJYLj9ZrlcjlO&#10;IJbLJev1GtCjA9Hg8DRYcA5/H6YDQ9DfUFy5Zstrd26hQp+aS3HrCb5nu2nZNh3/8Uc/5OLinIcP&#10;H/Po0QMuzy9pmg0g7hw6BuGqBuH7lpVMtKqixOYZm9Wat772Nv/ln/0X/Ff/9Z/zzfe+QZlndM6z&#10;bVomRzXPnzzl/Ow5Tx49pJpMuHPnNrPFnOcvzimrimCU0Py86G36VAhoZei9ZKhIQZjS4vudTmpI&#10;MpVndnAbkfVuGHJvZH80OsFHRkFyX9rdx3QvlUxcRRMRITNjyrQxBtQw7RQqwPn5eUIAm3ES1Lle&#10;ivTMUk5Krq6uUEpx8/Zt7ty8JSYFaT0PTcSgUTBKj/QDmxdUZY21+UuThv2GYaAt7WsqdiJrhdER&#10;q3eHvlFaroMSncDhYs7qaom1lqPjA54/e8I//sPf8+zxEwBundzk5OSEqqrYbDb0fZssnsU4Yzqt&#10;8TFQ1xV3795lVk9kYuoc113H1dUVB0pCNM+fPedfPvwFH3/8MYcHc+7fv8/Pf/ozvvWtbzGtJzx7&#10;8pRuvuXu3bsURcHF1TXPz14wnc9HN66BrhcAF0JK4h0KLTXApbLbB3GOkfurxxu9m/oo8rxIgE7A&#10;+UDXd7htk9y6PLPSpv1SUHWxv7bijqXS++yopYNmrHM97bahylIGBBGPx+aZOPkYg4uGg+MjXNsI&#10;napZ0WvDrK4oZjOqqiS6KJPvriUirksHBxNu3BDdlDWKZrNhVpUcHhyyXV5yvVxxfb3m8nK5o916&#10;T9OJIUNEzvioUhI4AZMmYHlWUlU1k8mUajLBp2dp1Fn5Dh80eS5UucvLS7749FN+88knrFYrplUt&#10;mRXrlsvLJYujQ6EpR4/OMgwapTxlVXByfEjwjl45jIXM5uAd0bUsJjXHB4dM5jMiisIoci3F/vrq&#10;ilYpos7RUZp8rc3YQAwvg5LJgpJgv65XqBBQvkNHR6YjIbTYzOPpaZo1ITqy3JBZUMahbY5zitCL&#10;I5tWESN3gqAUPmxR2qGzSJYHus7J2RkVxMDh4Q1i7Ol8S1UVFJOC29UpN165wxv3X6XILWWWUWSW&#10;YBRoK2ZAIIwEht9J87te15udHkI0ER1ts5Gfdw90/eqf4TUweWS/VSO4ohHAVbQL/FbDMOwn+4YC&#10;sKujYMe2QTFSAq2xYCwkUDkGmdyRQFg95HcpSRlfLZeURUaZVzJJ83ItcpOT20wo+xqK3DKtK+aL&#10;GYvphKoqyDODfeP112n7jocPHqK15nK5pO97NpsNWbIkq+taVN2Jb9x5R1bkqDwjjyW4DbBDC4Ma&#10;bocmoPnJT37C5PCI1955h/nRMdurSy67hm3bimvM9RaLIkeTR00WDZk2VIWhzDI2bYcuJlBEmq4h&#10;Bk+WZwQfedFu+PmnD5mbyLwsOawKjvKCgzJnVpRUZc7V5RKP8MlFfCKinBB7opdDsktCVqU8ufcv&#10;pZheXV0xn00o8wLft1xdXRC8Z1ZPmE9nHB8cUWjLfDpls7rm8uKCh0+fcvbigi8ePmJSFkyqgoNp&#10;zXw2IbcFVRXBBzI0uTZjQI/3HlcUuBTo1bYtWZHjk90uvdBbJJwvQ6Mk+XMPpe66DjKN6Swu9OTJ&#10;9cf1W4Lv8L7HmojNjPiZm+QxriKRgBsCoaJ66QH+qlNL+hT84JykZNoCQSg/Ro1CVMkVlLdRaXRm&#10;MaHABE+3dQT0SO8ixiSwlsJTEo9taoJ08kPXabw+FB9D7oUsWB/AOxFnapthfD9+bWLC5Z0syC60&#10;+OAJMUObiDaR2azi9u2bvHr/Hg8fPaBtKkIIVJXkOIzj8ujp3RalvRTdqbhWRo9izQHZG6gAMQQi&#10;Bh+c2NtGi487+1aV1lGeLJIHoWPcQ0ii9+L64AJPnz1ls5KNDh2Z1TPyoiAoEYUrY0ZBdYziYx3T&#10;oUuI2ExsePeF1HKoy1utLb9LcL17m5qJqKUxD0o49On93/XvgmIPycUywh6QocGVaHh5L0nyuZHC&#10;vfWBzGYczhccHh7y6iuv8dprr/HWW2+xWMxomo7zZ5cAZIXFNS0uyLSxzC3HhwuODxcjfWJ5eT3a&#10;qw4p4EPTkGUZk6oei+nZTOgG6/WaL7/8kqePH/Lj//vveP7sCQ8ePODs7EzWX9rs8WInO2z8WmtO&#10;jyXhfrFYMJlM2KyWtNtGqCgvXnC9umKz2SY0PKdtW4os586dO9y5dYciz+hSwz2Z1GgFh6ennNy6&#10;hcoyXlxdcX51RbWYU0wmaW+QtSfezrK/CiKcQ2wkmTYKWDGg6iI+D2y3LUNqrdzvnV4q7qFraij6&#10;jJZ1qoRaak0OKmCwwp83Bpt+BqUU1XyKTZOdwaFMG1Ixr3cTTC9W0NumYb1ep8LJobTm+dlTiJo3&#10;Xn+Nu3fvEaOn3XYoFSmzMlEDLIqAVhZjlSSwWov3vERR+qo7074mbf9gt9ZilZJGUO3ovlYNk3h5&#10;ol3bkaXGhBB59+2vce/OXX74wx/yv/y7f8f5s+e4rh+vvbLCSY6J7vXaa68BcHLzlO9+97t88MEH&#10;3Lt3j9lshs0yyrqidT2FLfjud7/L0dERP/rRj/iP/9d/4B//13+kKAp+/OMfo9QuAXexWHDrxg0W&#10;h8egDF97910++OAD3nrrLdHIJOBpsDoXwGAHDu6mjmFs8PcLzJGaFtWYEizAhVBRrLJyHzT4VnJG&#10;bG6TXe2EyWQ2uqGVZUlm1Hj9g/OstxtWSwms67drmco3a67TcyFmGOLgNPj5ayU6xiztq5u2oeuc&#10;UIm9xxgnuqVM1kvfC2DRNhuODg64Xq949uQRp4s5//mf/CnHR0f8n//H/8bZk8hqeUHXNZyfXZAZ&#10;y+HhgqKUSUK7EVrkUPhqbcTiWBkCirqaE7xotJwuKao5OstAB/q+4+bpIevLA06PjmguL1idL6EN&#10;1HXN4eKIq+tlsoAPGB3wwdHFlq6TVPODgymRlqKUgODtpkGFnllZcXJ6zNVqzWbbctl3RB84Pzuj&#10;ixqV15QHR5zevisC+JShIpyyRAkmEkIvgI5uuFZXtBuHNh5thC2gNWhrUNEKgKYliNFkYm5TTSvC&#10;qmO9kRrIIGBOmQIajdbUtefo+IAYDVm+ZbNpaVqZMj15/oDFYsEsK/Cqwzuoa9k3f/GLX/CdP/w+&#10;2kVMEMGzVsJAiCGgXwKwBgXiy6+6KHn77beF9hs852fPxQa5dzgvWQkmU+giI6tLCtcRu3aslY2R&#10;EGBZMEEmrwi1XCmdJjO7ifv++nl5GiENj6wlOct9JDl+yTNljQD9yV4SA5g6gYBJW5lH2Zel4dC8&#10;fnrCYjJlNlskpzmD1oaqKKmLEtf3uLbFuw6L5K+pzYr1xRnnzQZLF6ALxC7QN2Kflec51aSmrkqK&#10;PKNIFyEkXmJRGoKNNH5Dn6abVhkcQR6SfVA6RqbTKbnNCAH63tO4QOMimyi3LAuGoCxOaUjdYtAG&#10;Zwxr3+O1QnmxnNJR9BbeSfKy0hWtzrn0Hf1WnDjNVJKIrRFhVTOEPKUUa+ccse9RQKE1Te8J2pLl&#10;GSa3RCPi3JCSAuXg9KjYo/CUmQajyG1E+Z7NeonrWrpuQ9t34uBUVDQh8PT6mpl3vFituFxdc6Nd&#10;cDCdkCmxxpyWFQSDCTnOQt9vubpewfp6ROeqcoZW0LmOrvGAHGChF3rMbDbjYrWkbbfo3IpLVbsl&#10;KwVNXS2v8H1H33agPH3fkhlFUeQM9nPBexHRB7GRNcaMfHesIUSP8714sCuFMomn7gOBMCIpKEUf&#10;pIKPShODwaKIPuBaT+uaVEwN+ggFKifEXhwLjEwM+tAKRctqufZWJS9l0UwoLU1H33fi5OQ6nOvT&#10;mBu8TxZuQZ4BrcEaiXyPUWN0npJ/e5T2bLbXlKrinftv8q/+1Z/w3je+ToyRs4szPJ68zsRfOsvx&#10;KtL7Ni10mRBEH0aB+UDP6V2g7dyYVj02AHEQBIu8D6SAiz7g3YD4RhySit513UsbjKRuW1rv6foW&#10;raGalBRVPrqk6VTQFTGTadYeIrw/Uo0xJj/1lLg+jnmz32oWQhiua7LiReOj2U06vATXRQ8ByVzR&#10;KlAVtfAyXZSJYFAvve2dR1tDkZVoA922p2u3WGuZTaZCu2samlYK69MjSav92ptvcf/+fe7dfVU2&#10;3hDYXomdaZmohs1yy6wouLpu8NuGHEVZSkPYdlu0h+P5lCovxolZbjMmkwl5msBaLZqE5XLJlx99&#10;xMcff8xHH33EZ599xosXL7g4P2e5XMrmo8VZaRB1u9DL758AGGstZVkTo+Lp0+es15+zmB9ilEKb&#10;mvlCM50dCic9BkJ0/NVf/RV/+Zd/yR/98R9jbc5y1VFUOXluud5CNPD//ORD/vYff8JV6zm5eRdT&#10;z1k5cGT4ZNMt4sic3OzQLNdGCRQlEn0KHVSBQNJ+xOR8pUW1E5HpFQq0lslJp4WfbPdce/btUIcm&#10;1LATLxdZPiL9B4enL4mZsywbxdWwN5VIIMawzgefdnRk/cptvIss5lOmkwlaQ5jK055lBcIlNoJw&#10;6gRI6OFnzaVY+Yp96b5+Yn+KNjYVxiQusaxfFRRWJ3eUvemdUgqv5fDPc0uvLF988YDHj5+SZRln&#10;Z8+kQNGCHDZdC0Zx6/YdXn31Ht/5ve9y8+ZNbty4wXQ6FWaAUmLj2PeS/aICyli6tuNqdUXrdpq5&#10;i/Mzylooj6xWTO/c4fe/94d88N3fo55O+Pt/+CfquqIuS3JrIYTEs5a9JvihOUiUZSWED4MiaE3w&#10;vYAmdmfYEBNQo5KTW9jTQewyNHqZlJqdMBSgdVvwUOUVi6mIqocmLYRA17cEF+nblMWiIk2/FTvr&#10;IHqzwW7Z9w6j87Ghcc4RnMNbC9pgCo1XBjBYbclMTq4s9B6Xnr08zyWwMSuo5wt0XvDicsXZ80ua&#10;xrFZN7TbhiwzVKWENnZdorj0LS8ur8bnWwdFxGLygryYYE3BtJiy7ntcCo3sceRZpJjm5Jnm6bMH&#10;PH74Gc8ffU6zXFJqjaksfQOr5Yqu7eRnth7fd2gDs/mE2WKazo+eqs7xzrNtlpjgePXGIaDZrs/p&#10;VhusziiigfUl7fqaHoOpZ3S+pSkNk6MT8nJGm+jFmS2waNp+hc0jnp7Ob9n2SyJbdOYwuZjt+F6x&#10;XbV0m5aus2BKnMoSMGhRocWHPtGqA6Wt0MzwHWw7R5nnEHuarZyjB4dznLvker1iWvB3SjcAACAA&#10;SURBVE0xylBNLdfXS8ppjjWe+eyQmBecntzGOc20mGOKKVHloA3ON/jepbWtxmd61DXsUXOD77m8&#10;uGC7WqfaM9A0ffrcHFuL9sc1DR3QEWgJeBUJWs5EowenJERAHqWOUypS5MVv7S9fBTGcE1viPCtx&#10;ajAPMZR1zXQ6Sw1/LzVb+n8i+vZjbWZNoKjEal5somvqzHL/xg0y0vcJnm0rtKy+u6bZXuK6Xurl&#10;gWqpNCYGbNeQdx324uyMputYX68IzgniV5VMZuJFPa3E7zgfUBhjcFouVNM1rBqHUjL2G3hWkBqJ&#10;ZGT13jvvcnR0RNM0vHhxwbrdEooCYzOIFhsjNgDa4mMkRE0fUnkVxQffBEmyVsqIf+1Iq9As254c&#10;lVTmkVz1qABt7yhMpMcQgyO6DqEsiUO5SeN7eYD2bC+jjDej74nOcTibUpUZVmn66AluN3IzGklc&#10;1tJ89cGT+Rq85/JizXpzTaEtszrnzskxi/kU5z3olHmsNZutTESUtuRVSU5OtEJDUdbIVpvoqOhk&#10;ZWl0KsJgubqWQxbFdttSFBVHJycAPH78mLbd0jaNoEa5wZALKh4ivnegRYAWEb/mEHapujJJ2NFI&#10;QhjMyXZiaxcGP3CZDmglSI80jT1t048BQYOdmY/QB7HkNUYazGERexUpUMntRhBQ4RnHl3z4ldYo&#10;o/B9J64CWmOLHGUziBkhGkIgeah7rDfYzOH7VChHTYyWi6sV7379Lf7wj/6A97/9be7cvY21mvX6&#10;mqJIGRXJxnO0frWijbAKVNSEoMEHOdCDwg9SaaOZ1weCBieqUnRp1O0kGLGwhTQ8NhtdfWL0qagP&#10;2NkcY+TZl+RueWtQ+K7n1u2bBB9fsn+Lam/saXZI4MAn339fJcvbfS3AThNgx8P9d1GSooJN06U8&#10;AC3P51feXl+tiEqQfaM1VmegZVwdVaCoSjabFe22w3sptI0qR1GqBk6Pjzg5PubmiYSgHR+KH/uN&#10;4xO260YEoKlZDc5DDBTGUGQ1Z2dn5JnhxtEhTd/RbRv6AHlWY6dT8GKRen0pAshuK0j3IIS8urri&#10;8ePHPEqThvPUNBRFweHhISwOx6yVoigSRc5weixZFI8ePUIpTVmKLbNQqzZMp1Pu3nmVb37zO3Jt&#10;Xc9mu+Lq6gU207z55uu88847vPPO22RZwb/8y684e3HJZtMQUTgX2DQdH336KX/7D3/Pw4cPuff6&#10;fV594w3spKb1XqhMbSvCyIFik9a2ChFPsliODo+WiZRCilId0V7R+RaTVr0hoqxG65RrYg15BJOl&#10;JiDLX9IUFFZyDfbH+fsuSEZnTCaLl8TMxkixnzrD1ITvTIll7/djc/Hs+RNyJXvp4eHhGBo4TH72&#10;n9d9hG/8e8x2yPkenWCf4rjPQX5pOoHChp1rjYqgU5EwrBdjDIXNsFYaC5msxjER/K//+q95/OQR&#10;n332GQ8fP6YPjpPjU9775nu8/599hzfeeEO+Tp5R1BXaGq7XK+zWkNAlbC4ZTtu2Gelfd+/eZTab&#10;8euPPuLy8hL6nsW9e/zFX/wFf/qnf0rf93z44YfcvXuXe/fucXh4iPeezWYzNkn7Vt6jM89egaV0&#10;pPMdOpodkCTl0Si471Pgq9EyoRpCXAfK5mq1StMvizE6FVnpe/ggQYO+o2vapCXs5Exre5zraPoN&#10;m2bNdrsdndmsFmqdziStOmoJDtR7tNLhdzCViMmNKSRTQw1hdgqnPNoYNl1DZgyH8xmVtTx78IAn&#10;T59zvVyNINFAVdLapkyMTqhNaZIm51YulgLK4qMCF3jy6CnzkxNm04VQY/KM6XxGwPPgwSPOHn3J&#10;k8cP2ayvIXihxzqx1+y6jiLLZZqrNMYKg2O2qJjMJ0xmU4wN8vspjTeWEOUsC/0W33ZUuaDYZS72&#10;yb33Qu92LcptmVUFWS4ouGQ1gFZCOcvzEq03NNsNV9cXbNst01xR1BlayWSBEHGdo/eALrFZjrW5&#10;nJBBcX11xXrZ0PdQVzOqbIZWoluZTXNWyyv6bpiQSmJyXmiOjubM6pmAU7pH6Z6T01Omsxmmquiz&#10;gtu3bzM5OKScTFEmp/GgwxCsq7F5JuAq+7q8wE7kGSkzi2ubkQaLNkxmB6gIjW9pvaD06+2G5WbN&#10;uu2AOLpoSoQAo054aB6EWilMA9FT2RTMKOtaRU2Ikc16jdKazFpMURC9UJJzm41p1HU5oSiSnmuk&#10;YyZ6aNqLNHHUeFVVxaQqqIyhv1zig2TybLuWNuljxbVOkaGIvkOFDhsk4VwHj+paYtti+95Jp7G3&#10;SQ5d83AQhMRLF46iuB9oUrKqjmKVlsjmXr3cTOw2C48Kfrw5kiQhYwyrFRYZjRL3+O5IE5FZiT+N&#10;SrAwjTQL0cuEwIVe7GVj5LoPhH7LZmuoraLMIvNZLa5LIWKBTHmK5J6hFGTWYNIQy2qFUUJ5YeAB&#10;D/oCtUOhSIeYCx7fi31j1AqbZ0wXOabMcT6y2a5Yr9fkJiahdk/TN+QmUiQ6QamzXcAXSSegEzVG&#10;RTYpOCoqhUsu/y4hw73v08YYRmRt39JwcD4JiWYjw58kDNAqOTtI4SsSF0GLJQ8jiaNTkzCi5Oy6&#10;9ZgeZsksiKg0dpaOPdK6jmbbJYF5ojckmoJVmpAOFK3ToYToUcRJIfFEXZdG5oGokzWlku8t2RoG&#10;YzRZJkzKSJGaCLVXkEuYoojtFK4X8bVSlnfe+X0++OA7fP9P/pjbr9xlu93w6NEDnj57zNVyyeHh&#10;odCvTIbSknwsvF+dmkkNxkrh5b0QhyIYbVFGs1peC9cXmeAYbahMgSl1chMZOMUmjTUzrNUjYhoC&#10;WCv0qIGWEYJju23FKjllnwzThlGcGsKofxCK186edF834/3LKbRfbRYGbvxXhfXDWBVrRrqax4MH&#10;F2Wq6fHcPr0x/nsfekIf6HwnXOQoh61VkJUF1lZYLVbOeBG9HSwW3L93j7fffpvbt26Nlpree9qu&#10;EXpEQnq8H0KoutRQRY4OFgBJ3xSpMosPgaurK84uzvjwpx/yy59/yK9+9StWqxVd4plvVmuUUty8&#10;eRNrLZuVrOU7d+7w/e9/n0lV8+zsOf/+f//3kLzCm6bh1Vdf5YMPPqCqKj799NOxqH7llVd48803&#10;mc1mKKU4PT3l/mtvUNiC5XJJ026YTCoODw9ABZ4/f8qT58/4H/+n/5nPv/iCBw8esdo0hBBpGgk2&#10;8gEOb97EFDk3bpxy6/ZNZvMp9VzS7F3wZLl9qUgekn1ViBgF0UthTieZKiqtcI0gifNEmRq+hkFM&#10;CPI8R1vLdL7A5HKg1YXYIA+BdUWWj0VzCGEU3u5C2ywxmJcSxLUWOpsU8XE8hIfJxBAcKoJez2JS&#10;s7q+xjnHbDZjNpuNk7t9a8Sx8P0KbzmGXfH7uzjN8v1/2+FJKTnDlKQyyj72FbvScT1GcJ1QFnOb&#10;8Y2vv8fX3nqb9r/9b/i3//Z/oA+Otu+xZUEXPLfu3Obtd9/hjbfeZL2WAnmxWHBv8SonN24IxdF5&#10;0TUsL7h48hhjDCcnJ/z5n/857733Hj/60Y/44Q9/yHFKLL+KMJ1O6bqOR48e0bYtFxcX/MEffo9X&#10;X3uF2XxC04ijUF3XlHkh6OZ4/b7SYAExMReG6/KSDTKMGpEYY0pzl6M13QxUjBwuZslaXOiSvetp&#10;tuvkgiM0H+97+qal6xvZ76KkDEcz2KYnjaXr09QgQ2ktE6fU4GijUuCrIrNJXJ1lQtFSAY+j8QGX&#10;pm/CRgwc3zjFNYHe91xvrtkEzxePH/DRbz7mw19+yN3Tyd5eKoYhfa/SHr3ds5AWYKgs0r7tAspo&#10;orLosmTSNJRVjRnBnJ7tdsvZs+esl9fggxSIGAGGMi3XM0YCYtwxaHgGauCw1lSiAWdlMeYCtTGi&#10;jKMuarK8pshKQBEaB84TXEffNuRWSw1mM3yu2MZ+/F1JrlD7FKCY6JPDGvVNh+tlop1lGVUtGqTe&#10;Bfo23ceosFYolAbDZr3FJXR8tVqy2a6oJzlVnXG9EjZDWVt0VJSTCoKnb5co5ckLTT2v6ExOliuM&#10;iUKB1hEVdIKQxeCBZP7z8ksPlRKRyPVmzfVmy2rTsNo0bDYN1spe1vots6MZLggQut229L3UpTbR&#10;NU1mR/OYMAIMQRyPYmQ6mcj6CeD7gPdOwEgXcCEwresENmaYLBM6vhajhclkQpVLFtDNk1MmkwlK&#10;pz0rPetnz54ItaqRLJT+akl7ccklYGLgILeYKLVC552A3EZTFBWZssJGifshsSExG1O43Z3bt2m7&#10;nqbvWTUbEd0l/ulQTFRFkQ6kgE8iPJtbppMJsVBcPduSclbHL46S0adG8Ytf/pxyseDO629wfHBI&#10;e73kspfiwSgL0aZxsIzRZWVIUSrJul7qNm2k7g3yuUQvYSFWaCUxwLZ39F3POjhKo8gsnBqNNZHC&#10;allsAN5jUsBcntvUqUkxq1Wyx4oRTWB1fYVliq0FSSzzAudFkNy2LUZnRGLyLoe8lJyAQcjSrleU&#10;hSz8Td+i14HceOo8x8dIlpUEF4WWE/ox9dMF+Wm76JMPuiIa6WaDAq+Sj4eKNE0jIXSTms57zs/P&#10;mS7m3Lpzm2fPntD2DW0jNr4hePLMiFo/i/SNT/HsuwJysDEV4fZX9BAvuRco2lY6VxU1eWmwWhDK&#10;GDwqxHERDAvJxw6tczTSUAzOUIMmJQaF92F0Q2qaRigqpfi0O9vhXEfXedreYU2NtmCyQIYihJwQ&#10;VGp6PFkmVoXS/BV0XaBtxNnJWMXli3MeP3rAZ7/5FGM0i4MZd2/fZD6t5YC+uJLplZItJ7BLvVQB&#10;+q7HakHaxGZ34IxLYZtNZzuETmsGa+Th4B0KG6OFxmFNjkl8UKUjRV6Nbk/Dv4cUzihoV7M72O0O&#10;ERTOZBiRspf0EGG3KchkI4w86NFeMewyGL4qrB/tfok4v2tg9puRYQ8ZNAJDkTFMOQaUc71ek6Xr&#10;4lwvAZBe0l3zPOP+vXu8eu8eN05PmVb1zgo5RLq+pcwLhNrmRnOAskiJnUYCKdER3Ua6PrJZrXn0&#10;5DE/+clP+PDDD/nFz3/J9eVVElnvKI+TyYRZCmh7//33mVQV//zP/8znn3/OT3/6U0nabRuOTk55&#10;cX5GdI5Y11xeXvLs2TN+8IMf8Dd/8zf8/Oc/p2ka6lqyG05PT0et2WKx4PL8knv6Lufnz/n441/z&#10;4S9+ytPnz/nkN7/m1x9/zHK5ZLne0HZiJ6i0TWtFkVc1q9WK09ktJpPJKCDPUsroervh+Pj4pQJ4&#10;KMJlEuGxaPrQ44wVLYJRBGdTkR5GBy6TEreN0kkYWWDzDBU8NlpypcitobSGwmgsERU9JweLl4pL&#10;FRmBDmMyrCnGScQwQQjRJdqLQhWF8LD3ni/ve4Yapp7NcZuGq9WGhjWVzclSGKdRuwyK/QZgB7Sk&#10;cMKkDxqSZYek7UBkOpmNIMDw76OvfYxCT/O79TSs7WEvHayHi2JwuBlk6TmKCf/6v/83rFbXnF28&#10;4OmzZzx59pTL6yUms7gQeO3112maZsw6mU6nrJbXNKEhKHjl1XvEL+HFixc8ffqUSVVzdHTED37w&#10;A773ve/hEiJ+/vyMFy9ejDbCR0dHvPLKK9y7d4+6LpOt8ZauEx67BJ06Bq1SSJavav+tivRtS9QR&#10;g2E/nFIpI/aQJhNqkZfnQSuLzSRMTCnF6voKH/aEx4VFq5oy5UIdHs3GYEKIu4m4l/v2yee/xlrB&#10;eddIAeW7Ft+1QLLeTRzwtBWIrbcr6FzPvCwRW/ggIWYEVAqyjVHx5PwZdV1ircJFx2Ix5zvf/TYm&#10;BgrtePDrn0oCfNOxWq0ksyHLRi2GUGyliFaq4YormqahKCpsljNdHPD48WN6lXGnKKnLiu12S1Fk&#10;3Lx5k/X5czLfY9qOZrkhNpHQ98QooV/btsW5jhg6jLXEaPBepgDLNRxlonGJRjR51goSHmOkCpCX&#10;NXlRkdsC5yJt40dKlo9rHj58yLTtmRzfQNksJbAnDUx0EP0Y7qjCFb5d0mw6TC7TGbcV6q9JKHhZ&#10;lqm+6OhiJM9LZtMcvEGR0W99qkEHjaac97awGGNZrq6xWZQpQiP6i+msZLVWXFw+Q1nP/HSB057n&#10;Z484mcxR3ZrMFGBKtBGHUdf10AWCkutBql91Yn2Ili8ynS24fSfS9R5tM548eSINblSUqqLrG2lc&#10;tUyiMiuhil3nRj1fjKTnPk8W0MmFKURc14kxQNxlo1Q2wxQSMWBtToxerlMCSYazaVLV3Dk+lkY9&#10;BK6vrzk7e86LFy9oN1t86JlNpqJx7B0h9OgQZT83GRbotxu0FeZHrrVY8gPKO7yKZNqkqjkB/lbo&#10;TDoYYjTYppHxxRAyNnBA93MJhpGwilGahXEMLD62RmtsStWNQ6cSRVkfIzuxWTrAVEgBUzEQlFju&#10;BC/BGcSBLBPRUVAxXArs0GJNqIhJIyFIVDQiyO2jWFh2PqJ8ZOMjmY/0yw3TOmNhMkqj5LD3PUZr&#10;qiSC1Qmh00R0AJ9oEdEHgvrt8DUd9XgY2yIXIXQIqMygMivJqkVJPZ1QT0pMCCir6IJn2weaVsTr&#10;WisKW8pGE6SD1daQZWLHho7o3KCMpDgSAkGZcSrhnQj3nAvYbNcE7E+WopIkUR9ERL0LHZN/68Mu&#10;HVqeAdB6VyhqnVAFeebHvAKlRCwcE2Kc24yqrKirWn4HLd14TEIe7zVOJWpC6sid6/eK08FxQOxd&#10;vUuoobZoK7aAgnAJ7z4qkDTnKNqHoPFBiU7DaxE+OYc24kmfWSVUqyBuFcpoirzg1s1b3Ll9i+Oj&#10;QwprcE1H0225unjB8uoFFkOePldri0oOTVoLhcnoSRJX2hGhGZqikRPtPX2/s9QdGvWBcwvSBEck&#10;D8IHh3cih26bDh/c+PEYwPk+oTsRoxQk0dt+EzFMIl5CXfntl87yXUv4FaRVqZ0z0vBxrRRWa5Sx&#10;oBVFNRkRr69yOWGHVA7Xpkv7zSC6F8TR0Xee3rVoDHVdMpstqOuSw/mCOqWE+94RXE9WFJTTirqS&#10;jAgdGRuhIdH3N7/5DY+fPebB518ILbBpObs44/rqiuvk1HR9fc3qasX9+2/w9a9/na7rePzwkbig&#10;TKccHR1xcnTEr/7lX0bR9KSqqQrZ0O+99irvfM1y6+4djo+PyfOcN954g+9///ssFlM++eQz/uzP&#10;/owYJT16Op1ijOHi4oJPP/2Ux48f8y8f/oLtdsPFxQWb7SqhTYblZkvjPKe373DTZoQk9nReDoCR&#10;/pNndH1PXde8+eab3Lt3j5CQ87KuxtTtEV1Pe1V0Ho8nqB4XMvrcUfRWrrEXAEDFQGFEAGtT0rbV&#10;EppXZRU6s8yODsiLYkxmHyhJ1gyN9st7kt4/Q7TGkKGVQStBb+V+CsKsIhR1BeyK9BhFdDw0Qsor&#10;SlPQmoJpMeFwesB0Oh2fv31N0ksTmfQ2qwydFzCg7cT/vXcO1/f0zvFkvZZJbgg478ePDzz/vmnH&#10;fIMhW2Q/vBB4qbEePnegYwUllNDO9bSuZ9s2tAPFocjH5jDGOFKBCCHpa0rOz5+P1LqyLGm3zbju&#10;QghcnJ+POQXDGZ/nOZvNhrquef4fntEnncFAm4SAScV+DOLiYpUdJ6XGKEx6XymFthKiZjONNTlZ&#10;bsizktwKojmYbRSZpSgq8ZdP1rLinhjFfrUSoAgvlnpaAd6jrU6aJdFHOBdSwKXnvXfeZdttadab&#10;MWW+b9Mek/Insj3v/hjElTG3GTov2PperLdVyi1J4A9jto/C5nJudF3H9fUVtC3Pnz/l2bMnL93X&#10;vu9BDQ2qZBxtt5sRmFNKEcNGHIaCYmIERAtWmnZjJHckT8UmKjKb1rhlzTYvaOOKrm1pNz2+l6Yg&#10;JDqy0iSLcnENg4H+68VUJEiRHFQSd2eWQmmKsiSzBUZZXKJ8q+jp246m7fji80857DpOtaFeHIme&#10;MDUFYs3co5Vcq0GLN6xTFKNlvtU5eVaMAYwuGYN4HynLCbFXbNbSPNT1FOXcqPkLUdYmBJzfkuUZ&#10;9TTD5xq3TRbEtBS5BCBneWDTb2n6Nco6gnJ4JAdMawmzjUETfGJjjA6DyfwlRjF7IbLetmyajm3b&#10;s207mq6n7XoGobPJ5TpYG8iynNzmKCCYpKkxogkbz1alBNkPQRK3J3NyK/v54P5XVRV5VmKsInhw&#10;vkMry2QyGfc27z3KOz7/9Sdsrq45Pzvj6uoKl8wIDuZT5nVNXLcoPDZ4bNLiGi0uTkbLNCo3mpDs&#10;fHsnGllnPVhNPZ2Jq1WMmBhRAVlXoRX68dOnT2jaluVyifeeopYU5sVszrSScbTrOjk4jPDdfUpb&#10;7fqOZitceD2IU4ZxhI6DCo9vfOMbnJyc0HUdly9esN5uUbkVlXcQtwUdhgJHJgIjeyySAlUSAhSk&#10;elTD+I5A2zXyIHjh8CoYaSeegOrBeENNRq4jSnt0SonWSuG6PtG1QKHw0RN6N4aJHC/mqdBTuF44&#10;xCpqVCqWXIQuBKKxEjBlCzovAWPFZIJrGqG9WIUtxF/dteIyQvDUhXAmeycduy0yoi7FvYSBj+4J&#10;SUcQAyLA6j1d12KDpyhL8rKgD56irDi5eQOTWZ49f871esu26fAhkmeCvgUtORjbwRHKO2mciJgI&#10;QxidTAP6tPnKfR8QZK0tBkV0ceQ4q6Bot1s65yVwp+sYhOCywQQ5gFCiE/BDQ7H7uj7x+4cifLFY&#10;YPMSrQ1N30ix6WWRK2vYbj1dJ0hB6E3aIFKhhATYKK1F6GuDPBWxQ6sca2Axm3D7xin3bt+irIVa&#10;4pqtBBgWt3BRnDCKohKrWAQl9142Wtd1dK7HuTAWCE0jY8/BNzrGmOxndwLDoSjaL/L2tQlDoT1k&#10;HYx6h71rJaFWqbAKst4UOjW+kZBCCKMawtCEhoVR47M1OjXYnCyTBmmfPrW+6hldk5RMWIa3KMV8&#10;Phc60x4dyxg10rGyrBjfB3GqypQ039ZqVJmnH0ON6dLz+XwUtCqMUOEixDwfJ57OCVoWnUzevvzy&#10;Sz777DM++eQTPvroI375yw959OgRk8kEbaSoms1mzKczJlVFYQyzyQR923JwcIRSSlD/vRyJi4sL&#10;nj99Sp7nKdBrwfGhhNm99dZbvPrqqxRlTV5V3L9/n9u3D2gaWK3WeA/f/Pp9zi6asalbpsTpTz75&#10;hJ/97Gd88snH6Ag3bp7wzW+9x+nNmwQiZxcveH255A/+6I/555/9dETPVpuGEBVZJgVi0zT0yyWv&#10;3LvHu+++y82bN9P0px+R/aGJG1/DGjZC3XCJViIBWGISIA2E+OtNq1qCF7WRojATmmuZF2RFDpkh&#10;T3SksizHJnb4jjpx0V+iA+1TY+JA51MyodS75wwdxwmRfI4UwcpobNp/YxeYzWaURcFsPufw4IAI&#10;tE1D23WURSFT3r6naVspwlKz4EOg6XeOT0NeyJBhM1CxRmvZvVydgea3Wq1k3aevOzQfw9cnRjbb&#10;Lc12S4gxaQMkuTwvM7bbNb2XBkKEwSQgSXQOl5eXY2M22NVWiTYmWkXYbDZYa6nreuRKg0z5jg8P&#10;5XdpWgbR+4A0933L4vCA1WpJcF7+f56L5TGMzmIDELhvdWvSRHW+mI5fdz9Do0zi+eVySZkXknkw&#10;n4uTTwJOQhD3MhCr6TzP0JHdfqcjN05O034kz5WOoHTEmlxYASFQZjm2VkKfqyQPatg/+76Vaz5M&#10;uYJYqWfGonNLHoUqrQPoqDAxDa+SdE4r2G5WZEYzm9aUWvPs7CkXF+eiJYyD044iywrKQpqpkJqO&#10;JtGR83xwNNqF9w5GAke3bnH31VeZzWZpSlmyXq958PlvuHjymPXzM5bXV/Qp7ZsQU56MJ0Zx9Cyy&#10;gumsYjqrqSeWokxhYNZiLeSZkf0/FbTWaspS9BBaa+g90XlUlGlc8J6u76jS1F0jTmSSeRRBaaFX&#10;KUvX9CMVtM5zJhOLCQ3tZk1hRbBudU4MmqZpaJue3guNOgjvTeipbY/ymizT+BC4vr5iu76g7dbo&#10;XFOWBac3DjDa4qOhCT1Zbdisr/Ch4c7dO9y6dwdVKQiBk5uHTBcTsqqgVwrXyeRERYNSWbIB7tl/&#10;DRYSAlIqiqqiP5dMjfWmwWYFZTWRfbZvsFbhgwi/27anbXtCEEtco4VyZowV04UE8tlMU2Yluc24&#10;dXxKMeQOpUwaAVOiOGnanL5vExujREdYLyUsdXu94qSasLlcsrq4olmtZNJpNP22oXGOg/kigSAJ&#10;qA0e2WU6PI7ZLJOsH++g69F9jzaausioJrU8C0Og9KBF844u6Ses60QToRGf2dzK4h+8sb/KD91/&#10;DR8zSJy5iSmt9CWRCmMxp4JHRbHVsigRFqV2YeClKWRCIZzcIMV6dMRkaSjplZIzMXjbVFqLi0jQ&#10;KGQyAjpx4h1ZzNh2jqt1QBWaXCfqyNAs9C0Y8SqPibCyT/eIiVsfEtNKYVEGlBFKUB8VTS8bSaYj&#10;266RbIFUHLa9xybLwj5qfC+Bc9oYbGaxRS5CZCWLuxydS5KGIAltei9Ft/NyHfpe0I8xIVVb8R/W&#10;4nqgTYbJs3ESERhGZkmcGDydd0nbkRBwRDyspPEkRIVPBxdoKUzdUMCGFF1fMa1Th2wz+s6hmg4d&#10;NZkVyz6fuO9tu8UFlwL05PoO9BmX+NJBgYshTWZg23WSwK2UeP+HiAsRHyI+KroAvYfOIdklQ8Jy&#10;TDxZ38ljlpF4uD0xtCn6veTo4IDMWrara5xrksZFDtn1eiXPgfO4vMX1IXHrDU3bs91sePjF52y2&#10;K5bL5ViErNdrrpdSlIg7zB6H0OYvTfpunp68dDiLDaYmUzahXClQKU0JBxRiKBDbRpJLfYykSFfR&#10;jCiN14HdKpMmX5pnUCkkcsihiMHTbVrWV0vatqHreuFnOuFwDk2J8HDDsFpZLpfybCVL2KGZGJqI&#10;2WxBWeZMp/MU3rdgsZhxeHjMtK44PjwUFLsod3ah3mEzi7EGoxTX2y1N041rSPPTHAAAIABJREFU&#10;sm3b0ebzn/7+n/jss8/46U9/yq9+9SsuLs4BqMqSWzdv0nVCh7t54ybvvPM1bpyc8OTZMz782c/4&#10;5NPPODo64cvPH4zrdUiEPlwsxqLqxo0b3Lpxk9u3b/P+++/z/vvvU2Q5z86e8+Ybd+kitC1cXGzR&#10;WnN8PKHv4de/eYQxhkePHvHgwQPW6/V4H7/znW/zve/9Aa/du8vR0QGz2QyMpvWBJ0+f8qO/+zv+&#10;9u/+jodPnxLRDHk7eV5Q5DHRKTuqMuett9/g/W9/E5VZNpsNVZaC1sQO5OXpUpqgylQzo+0haiNC&#10;eGnN0RFMFGqncgFrDLkyZFZEwkWeU+Y5WZ5j6xKTi4bOGmlUB+3E0DwNRdwodB5obz5S5OBdJHiP&#10;dxIq1ruW7aal7baCxO/R6QT5libCaMtmI1agBgUbCSq7Wl2zXa3pvOPB51/QeUfftKybhFi3Da7t&#10;6IPn4ZOnqenfvDRJGJqFpmlGtHm/uY9RQgHzPJfi3/l0LqkkjJRpaewdKLCZuB4apdm2DV3T/r9s&#10;vVmTZdl5nvestfZ4xjw51dzVVd1dPQDdjYkk2kGCoBSWbAiUKDsshcNhh8UriTf8BYrwb9CFFfoD&#10;ti8UVtgMDQQYkjkCaLA5YGgA3dXVXXNVzmfc0xp88a1zMqvJQmRkRWWi82Tm3mt/w/s+LyE4dnYn&#10;wnlQKlLKZBPlgc45iriFS9P0PNMmiN/F1pbUqM1Z4L3n7OxsU3CEEPjss882ReDF4UMSG5CnT5/i&#10;vUUjW8GNn0RrqqranF1rqtJm4xhzN6bxfrtYJ2yMojFbJYu5K+tGM9Vm05x1XStFVd6j7OWkJolF&#10;d0aep5weHMQg0GTzvRujyfOCNM8oy1Js9/48KHItLwvEYWFUGah47qn1NlVpVOiIjz0SZFiaGPkd&#10;KCNe0Nal4APaB6rljNOjI86OjpgendDP1kbssHndZS9HcNjnkraL9+D639q2pegPWKO/vb0gGXVO&#10;6FLrhluChaR+0uA0QpxyDTpR5KmhSCWrRp7fMnhcLGeUZfSbJYkIAbzHmEiM0gkhSLKx8x1KBRIj&#10;zgHXtdi2xnctRgWyJAWVbFQL3nt0qjcN5Tm0IJ7jQerKPM1AZ7jKslgsWC1r0IY8vqauE3KiDDJy&#10;tIaqEyO983J92NCgtGZ3b0JiMqaLJVoZyiTH+xVm7slyjckUmEBWJoy3R+hEoUzMJlt7m0KkIioF&#10;oYtPMhltxFcezynFYrVisapYVjWruqGuG4yxcVhTU+SJyCs7D142eUmSkJlIgVNKyF1ZSZ7LfTDe&#10;GrG3vcd4NGJ6cBQH5IFmUTFv2+hNaum6luVyhVLEbKr+5j531lKYlAf379NVqw0etywKBj3ZlmeJ&#10;xjU1gthWpCYlyaSBlMbOs1weCyxDKRICTonvuUgMvUTTtS3BW7R3EtqgPOt8KKMUyfUb16jblkeP&#10;HzNdLgA2F3eqDZIFlGz+3QZPyAw6SenlBcFoTlcLiN37RueNbBEc8JMf/TVlf8i1W7fZnkyop5p5&#10;J8ZJlCZs2B9IoSrXgARgBYvyGqPiijt+plbSLSsdGGQp1omUyXuZqlqvpNO1ga6zLNoOWzkoFHmZ&#10;kaeKxrY0VtIs5YKPGQTBoJQTD0ZQTOdLyWnoJ2idoVKDxhOCxrpANhiwbGcs64ZQWxaLFUdHR3Rd&#10;R78opTlL5eBouhbX1uBbemXGpOjTxtU4aFKjSdNMJiuJTG7TIgc0nXU0iPHbo9BOgZGH6rJaEZQm&#10;75UsqhX148ds7e0w2d5lVi2Z1wtWi47GObBejLtGo00qOROyWSOogA3EiHu5o6xdU04c3gWCXzO/&#10;ZSr/1ltfZGeyze7uHmVZxuA34bEnScLJ9Iz5fM7T5894+vQxs9kZ1jbxXAzxwexjgyNEpc3WIyhO&#10;TqeMg0cN5UBXSYq3nSBUO4vSffHgIJpVFXzcYFnwjuAtygUxUDoIvgPfShOnA8v5lAef3sPWS65e&#10;v8L1q9cw6YC7H3/MT3/0VywWK8bjsQQxeaJ0J6WzXgqWsxNmZ1OO4jqxqipWqxWzmRhxl8vqBU9J&#10;8Bf06dEoboyRQyeV7Y4jEKx4VQwKGzyJivQpH6jaBuVFIoOXz10XNutV/PqPTs4zXNYf2wwHlKKN&#10;4ITPP+A+7124+GdznysJg7q4HbkoiVxnLazNfuv3/X5fchLKkkt7e1za22UwGLFYiYl0b2+PL77z&#10;Lq+99hoPHj/iww8/5IcffMC9e/d49uyAw+MjmVB7aV5SbTabhslEjNTnWMk+8/mck8MjflxXKKU4&#10;OzujqipG/QGLxYIi73Hjxg2uXbvGeDxmPB7z2iuvcOfOHba2tuj1eowGw6jnjUVIknD79jVcgMeP&#10;jwTzChuPz3ryeXJywp//+Z/z13/918xiDs/p6Wmk0gQu7+7wz3/nX/Dtf/QPIRZrr965TacUi7rm&#10;o3ufUVUNq6YleEiSjn4/sLW1zf7+Ps42PHr0SF7PndfY3t7GEpPdtdq85o18KIaCRd4KrYtehzhd&#10;XktPTYgNhQ8k8XUlSug6RSaIWZOltIG4jUbO9CAEsySap9e4y3UjEaL+Fyco0edPRae/mi/ExDif&#10;c3x8zPPnzzk9PeX+wwdRr9/Im20315lCy7kF5FmGSRKauuZsOsV2HUkqQZ5eOt/NZsDH8ysApCl1&#10;KxtFFwKpMWKO85Gm5hwubms8kKQGY7LN5+nEkITzsM51ob0uqtc/gyAjSYLWlMWQ8d4O/bKgWi1k&#10;Qmw0JpUQPGUM1suQaFgU0azbQZpSZtnGm5fnOanixWI/JnKv/WZllL2lJtnc03rzu3CMGNPvl2RJ&#10;url28zwnz7JNYQwCQ3kBf7uWpV2QamwGi8ZI/kKSoNa1g7XMZjMW09n5+REEkKENpOl8Ew4oOGS9&#10;MeunmdlsULqmeUF+fTabxfMnUuU6uzmLlA4UEd8sEp8oy473r0lTivEAkyT0koJ+2WPcWyee9zF5&#10;hk40k60tsjwhdC39yRavXLnG7b1L/OjGFf70//sDVkrRRZ9nCD3yrCTLkw1UYbmssJ3f/Cy7Tib3&#10;zoNJS86Wn7GyjpeTjElekLQiD3zjjTdYHu9wWJY86TqOm5ZlvaRrG9pKfJOkAoSBhIDFdlWcnxk6&#10;q5l2NcNhiQ9b9HxP0NFRDhdCoN8XeM6aKKaCnKcamebfu/sJlz0Md/bpT7bJCxmKhTX51weRz2xt&#10;of2Mrp5SryrKJG6ZXCCuqHGu2TTsWVbEJiJluWqxXaDfHzMsxcPhmorBsEeZ96iaGY+eHrOqpgxG&#10;4vkZjQvynTG26iCMOD17xsn0CFVqti5dIcl6BAXLakWRdwSjSJKULMkJVmM7h+sc2vgYtuoJysS6&#10;U07IgKJfDri0f4WuFT/PwcEBTVsRQhB6o7eUZcloMGZnZ2ejHsjTFKOinDJmlixmc2Znc5azOYuz&#10;OVvDEauzBbYVcEBjBZiAkd+BSgzKehyB2i6pVisR+WhFvygZ9Epeunad6dkJh4eHLKZT2q7C2ZYw&#10;HKB7Bf3RALX2KHqL7Rxd62hjpWHoSHRGkiWiQmkb2qpl0ba0S5Hg6q4D7zAKkdnpgAmZPA+6Wg7P&#10;xWxOZzv6wwFlXjCIut91gXMxQKnrOrIyJ8kS5m1DahLaWESYaEyyLsiaKgbbGGNE+tG0aC97hyQo&#10;MAaVpAQvxKOoF4nrMkgxeCdBUcELd1cnSohKSmPwlD4SO+LE3vsEq6AJGhv1Zy5iWQtTkCWZdNVa&#10;kZU5bejkdZgEH5ysoju5QxKzRpNqmlYmIFon+LUkqWlYTA+YVzVnZ2dMp3OqqsY7uQgWi5YsFYOZ&#10;0Z5MB4o8YdDL8CandorMKTId0//Wsq3WQRD2duJkWtwrC9o043Q653R6SttYggJT9hmPJ+Il6CQT&#10;oOiVDIZDTmdTZvM5q6qSlNdEfh54eSg2zuKCbIUkVVyhlWxxnPOSuJwX8vt30q1bF8jznFs3b/Pq&#10;K7d447U7qCAyJJEBtDEgbc3+1gyH45gg3MVCq6aua0nuNQbru9isyOuwXq4hiIQlEpTOcDiazlO3&#10;jq6THAjrAo312M7JtsiKiSg1gTxLcF1DVS3JEs+wP6GpHKPhgJdvvsLOzh5X9vaZz6f0S1ndnZ4c&#10;M1tM+eCH71PVS25cv8nBwQH37n7M2dmM5XLFYr5iuVzKdmVV0dlmU+R0rYtmui7SOtpIohEj4Qu4&#10;3CAHcOtWLK1I4LIkTiKto7Udu9s7qKCYnp4KQaFuRAY3GIosYVVt9LTOuU0BUVUVeVlssIdqw+2P&#10;zcJ62KINbm2UXj98L2rGoydiPVX7vBxLEo9fDMdpLjQla0nEusBaNxIix0jp9wpc29A6z+XLl3nv&#10;vfcYDfq8//3v8a//9f/O0+fPuXv3Lsv4/XSdI0lTdiLGuJf3OHh+BAYW1YpRf0BVVQRvOTg4YDAY&#10;YG0rzVdV0UVPRlGIBvXOzZf50rtfYXd3F601N2/c4JVXXuHKlSvs7u7Sy6BuwXVi0k8SqConyL9H&#10;C6qm5tnBwcbjcXh4yOHhIQ8fPuSjjz7i7t27m/Th4+PjF66NV199lXfeeYc7d15l0MupXKAwiqNF&#10;zfsffMCffe8HOCV61SzPGY3GTCbivfDW0bQVk/GYN954ndu3b2PyTCALvZLhcCiQ7XXRt/YCbIo/&#10;obolQWRC5w2EEPcUchYlQGYSyiynX+QiwzESnGa9o/IWkgseGiPSxboWjfpiNme5XHJ2fCK5Gqen&#10;TKdTFosFTV0zO5XGql5VzBZzmVSuVjQX5EIhhE1ycrgg6fME0rJHWvbAe2aLBb7rMFlGojWttZR5&#10;vmkCrPebZmD93q/F4uum2ltR4sZrXmSYWrxHyMbAK3FY++A2U2bWWz4tAIz1z9uFAHkq3sGLydxA&#10;7S2D8UgQkLK+i+8VCSlZWchUsyw2ErM8TSlL2f7meY5ratlixft2PRXeDA3W24cL/77+XPBRznj+&#10;e1t/XF9oCNZDjoveprUM1agXiVefbyLq6nyI4qLX5uIgIs+zzc8jBDmz11uUpqnIE9m+Kh3lnEmK&#10;c56mkcaqWq42r3lNBlrL6dSayGctOog+Py/STfBfW9ciyTMOlwQ6B9Nlx/TwWBq6IkcnCWmeYTSk&#10;CsZliXGeBx9/zP1PPuX09PSFxvHiMCbLCrpuGpu3NRlPvKKEeFY2DTuXLjGZTEQKZhLyTAo05wNd&#10;3FqtFkuqxRJbNZupsHctRZmRFyllkZImEmSm4lajcZ48kwR1MfF25/I0nZLHIMblcslqvkQFTWoE&#10;FdxUS5pqxe7OHlf299je2iJPU9HGG5GyqiDkxaZqqS88h0Cw8IZA2euBNtB1myYyL/uMx1t4p2ib&#10;jtWqIlX55vd+cnJMu1owHg/plYr5owOy3DAcjtDGMl+ckmQFJs9pYkbF7qVthpMtdnZ3KUdbjEe7&#10;BAw6KcTXkyaoIF7JRMkguWs7gm/RmSZJUgJKgA3Ry6vTjMVixWpRMZ8usF1HkcsZuM7Suby/x3R2&#10;Sr/skec5tmnZmoxJTcL9+/d5+ugxx0cHnJ2dbX5G21sjdNBUpwt85zeyblGepMLI7Dy26dCCWZJA&#10;XAK9omQ8HFFkKXjP2XxG0zQEFdCpSKGCkuFhVhZ01pImIntu4lZBwv4MJkASUowKhK4lWI8JUGgj&#10;BDOTkXqFdQHXWrzyOCeSONu0dK0lOTo6pm5EszeZTNje2SHJss0Nn2gJbcIHTGJIjRaCkvdUVcV8&#10;Mcf7fIPxNkqhtBHdXCI85Nu3bzMZjbGN5FF01oo2LARsZ+ms6KmFsR2lG95jcCQE8jQlDYYER6rF&#10;IZ5pRWIUqUoZpgrjLd4prNc4C3UnZJHaCnHCJIE8yyTYJhi6tqOyHqsCTWhJOkOb+DiFlSLDxANh&#10;azghLXroNKVuGlZTmTDXdU3dtpws5rTWUVdtNI3KYdcqjdaWzBEzJTyphE7jtcEZh7MwThJJ5Exz&#10;BkVBkafkqZHDQAeG/YGQFhZzZvM5bdPRT3P2tnYp+j2WqzoywjtBqBU55UCwc2ezKfPlSrYkIVAY&#10;A0gWQ8DTWvFYuCC0JxVUTIuIaiDZKeE96NgMjEYjtra2uHblKpcvXeGzTx+J3rhqWdUV1p4H0pgs&#10;ZXt7m+PTI46OjqiqhrLsx1V6gkkznh4e0K4Rf1GW07WRZqENeZGjk5zOBZrOsqoaqtYJPQHDbL5E&#10;kdN0ghUtkwwfoK7m2NqiteXS/jY3X7pG3TSCDL31GqPhBGNSZmdTLu3vYl3LeDTk6OiAH7z/PZGx&#10;jHb54Ic/4Pnz5zx+/JjT0yl11dI0LbbtNsbodVEjD0YTpRYydS3z3kYOtslgiOFTIDIib4VwMRgM&#10;aJqG6XRKWZbcvPESx8fH4hOIKbXOOaZToQkdPH3KcDDc6J1rF2EAxBTxuEmUrYc8TNYP7/V+QTC5&#10;bJI8LzYESok29qKpNf5F3oAk6t+0aA1RLo5yvFCbFlWUO1m3oeBskLc60M2XlIMeX/ziF7myv8dn&#10;n33GH/7RH9E5z/7ly2ituXbjhgRg9oekRc7u7i5oxcP7j3j28CnLakVqJGjx6OSM548eMBjLtSqT&#10;QEddr9AaQWXeuMGbb77JzZs3uXX7VYZjMaXu7Oxw++WXSRLFyYlsl9ya+uSlCJjNZjx+/JgnT55w&#10;NptycnbKcDzm6OiIw8NDlssl9+7do21b3nnnHf7O3/k7nJ6ebig9T58+5d69e6xWK+7cucP/+tv/&#10;jC9/+V0AmqZj7jzf+YM/4N/93/8Pj589p/PyIN7akgwEYwz4QFb26BUZX/3Ku+zu7jIajbCEaO6M&#10;zWrwDAaDF5u8C01ECA5LbCKiFDRRkemPeJd6ZUGmDHmWUWZSDAfr6KwMC/JBSeesNAwRgzs7m/L8&#10;+XOOjo74yU9+QluL/Gw2mzE/m26u37ZtBVm59mCFNfXrnHLU6/WE0ucDLgTZkqQJqdagDNlwiMml&#10;Scu8pW01JpF0XmMUPtHn24dwLunxsYmQCl5tCvjPS3g35ugLTczmPVDmfzuYQH/uXrqYj5FlUbKq&#10;QXUdWq8n4xeajLgxbBq5t/Mkpchy+mVJv9+nXwqGta1XLzTwa9zxWjqWxuJ2LT+62ChIUyThn0ad&#10;J9OH4NAYlA5yjieKVKebj3tvo3RD7vONhyXKQqQpEc9TXbeipXZiACZojAob+twLrz0RGVTbtjx7&#10;9ozpdE5b1awLjBCi7O3CmwxJzr1Y8vPLpCkyKp7RCf3I0k+SROqTGIpZ1zVpktIvSnpZj9BJ41o3&#10;DV5BfzykbWvRr+9O8DphenLCs8dPODs5ITUZoMnyhH5/IKZgpVjMVyyWs01+hSQBJ0gYqd9cC5rz&#10;7W0Wt0zee6q2plnNePLoEafPn7KYndE2FU3d4GonaOTExAlxoEgM/TwjTTUoj/ctgbCBUqx//4k+&#10;HyaFIIMV5zu0UdCJL6FaLkXmrhSvv/Ia+zdvsre7TUgM0+US6wJFVjAoM5pmuvEI4cX8n2c5/SQl&#10;0Z7QWVazM2wj99He3h5l2adzgenJKcqVbG1tUaZ9vLecTqd0XSdZBoOUrlmgDSKJHZZs70yihDCg&#10;g4QP6tQwmmwx3tmmP9hCZQUhpDifMCq2CGkPiBkZ3qGjzzMzIkkU97LUG0lIadqWebWgaToOj86i&#10;4uCMxWxJ01SU/YL93T3G4yGz2Yy3v/juJhBxf2eX4+Nj/vIvPuDg6TM++vkvmM9mWNuSGWmQEy0K&#10;AttZlBUS2vqc6eJ17pzIy8qyRMfE683vLg6HpGgOrJpaBijW0u9LRkheZrhg5ZnuPd51QjPVSJin&#10;XodKikQ9OEfbdTi7Ph+lLmzaRmRt1qJw4qdUIUqcFEnXtZvp8NoQZaL2cH3TbhCUJsZ3awm9IDjy&#10;tKFq5cETFAQtAWA+mM1UW0bJcnio4NDeg9dRnuRIkxj2E8A4UM6TKkeKowiB3AcKA6UxZDqQEEgM&#10;5KkmM5qhUaReKEDBG2rrWaoW4zuhM9kKg8G3geUclFakriOLbvW8l+KDlzTmEPBe40MSpVaaadXS&#10;qQTTyvTx2ZOnHB8fy1TTenxi8GgMaw9JKqi4oFBeYWvx+WvlSXSg6iy1daw6R50mqH4PUxYMyxHj&#10;7QnDMsN2LcvpGavFgtV0udFXllnOsNeXSXVQ2KYT07cyKGXF0+A9TdthcrkorV8ro2NWAHLoSwER&#10;/80Jvned96GUeEGch9BarAuMhyNeevk2L127jveeZ0+f8tMff4htLE3TbpoopYxopNNCmptqya1b&#10;t/jaL32Vly7fYGHnfPDBD/npT3/KfFmhdUIWmdagaFrxS1hnCVFuJvSoQNN5WqtwXuGiuUtnuaDh&#10;5hVd1ZL2NHhpAkejAdev7vAbv/ENUhO49eorNLXjJz/9Ods7uzx79pyrVy+zt7sTC2rL4fOn3Pv4&#10;I/FquI6j50ecnp5ydnaGtZ48S+kVJWnUZH/+PmFzCJzTiOS6imt9owgh2UyiqrZhd3cf5xyHh4d0&#10;XSfr2tGItrX8/b//3/LVr36V09NTfvazn/HZZ59xdHSC956XX36Fo+fPUCFIcVGWMin1HjsTnXMd&#10;UYeb4kGfFxAyiVXnzQHnW4hN0mWUJMSPyvcnnwiASdOIxGPzPkRdvYeNNj5L13kSYfM+4MhGI7SG&#10;jz/+mKZr+dZv/kP+2W//NvuXr3BwdMSf/9VfsaxW6CwnzQvQmn6/z3y5oOkCf/iHf4xrLHmWcfz8&#10;mby4JGM4nuBty3S2oMwLrr96nVu3bvL666/z1ltv8dYbb3Lt2jXysgewMcB77zk+nnP4/IC2bXnw&#10;2X26TmhqBwcH3P3FR/z4xz/m008/ZTabkg56pFEysrW1xVe+8hX+5b/8l7z77rsopTg9PaUoCu7e&#10;vct3v/tdfvjDH7K9vc2bb77Ju+++yxe+8AWqtsMkKccnZ/zef/yPfOc//xeWVc31my+zXK24fv0G&#10;+/v7YrZ88BCj4I07d/jql79MmgiwwNoWEkNRSE5NlmXCKPf+hUJtbWrWQe5x7Rwb34QSfHGiDWnM&#10;cun1+uRa0njLJBOttLdUWuON4snzQxbViuPjY549e8aTJ094+Nl9PvroIx4+fLjRqJ/L+fzmWkrT&#10;nOX0bNN8X5x8ay2a9M65WLjL80dpLYW/kq+vUoNT0HpHF8/xLkoaHSE+gM+v8XW44tqgH5xlnZmj&#10;zIs5O5vn3ueagU2RHu+1EO+pz3+OUmpjmFzL+db/Lr4BRS9JRFscm4h1yOj66659UEWaidxmOGRr&#10;NN7I61aL2QsNynqjsP5j13KyC7r1i42SMuKFUUFHdG44byJUIE1zlAokSpr04JV4DeLHxaciw6aL&#10;AIbMZGgDeVZG7Uv8OhH9uvZMLZfLjaH4bHrC3V98xF/96Ee8//773L37MaPB8Pz00eEFb4ZSKhZZ&#10;iDwmT+lF34UU5EJRlEyTlCQvhLdv5NpLEs31G1dFztPKlrerhG5TFj36wwGrrhaEagj0MsMaW31y&#10;csLD+w9Is7Vh+3xDuz4v5rPlRmqWZSZ+npwxiXE4F+j3hpSFSKDKsi9p92WJTRIy5cnTbPPf897T&#10;L0o639A0ElzaHxVkiRJgiGuxqOiH6PDesko0bVNh65qy32c0GAiIJZHk866V9OU8zUQR0DU01QrX&#10;tGilqVcLqvmMtlpRjDIGvYLWAkGC0vIkwSs5Vxyf+xMCqihQ8xWus+SZYG21TqjXOv4goXJ5ljKf&#10;yc9qe2eLcb8gSR3Pnp6RJIYsN6SZoigS+v2S1nnqqqXopXgtRuegxXea6x694S7p1hW87hFUD1Qu&#10;jqUAznZo1xJci1eWZbVguWxo6o6mk7yHs+mCxXwFKhVP29MneO+5fPUSl3f3uHr1Mr3hgCLPmWxt&#10;sVotNn7I2XTK4bPn3L9/fyPlw3mSzEhoHBIU21Y1mUoJNuD9uQxvjbl2rsMZIXUmSUKiiWqVGIa8&#10;Ho4YkVU6J0qUcKEm0Vq+X2dbIXgZjU6UGK1ti28bQidD0XVei9YaEos3bfw60cwfLDZ6ZrQGTEZy&#10;+fJlmqbls0cPNlru/nBIUQjZw3UdvrXnB3BqUGpN20np9x3LpsUG0Vd6pbEQmwYhEX388S/Iih67&#10;l68x6PVpVzWdjcbbVAtzWnlM8DG4pyFxHVnw5ApyZ+lpw9Ck5EoC4xI8mVKUBjIvjYXRMtnoGUOh&#10;5AZcJmDoUXWt3BjVisZAoTW5MiR4UtuizfnDYtM0aZkIFUWARnB8p/OW6cqyaKFzRmRALokPoVTY&#10;1zoBxBinAzgndBsNtKrDuEDjOhqnaE2LtoHVsmZZO5q248reHjujPsMrA5S3PHn4gM55mnolk9xe&#10;yaCQAr31gemqEaZwYuicYzmb0XpHbzhgNN6iPD1h0SxxraOxkjqpEy10rMRga4t3UuQmWonNPXah&#10;3ot9tih6lKWgBk9OToRHv6iwLnB4LMW177wYdY2EpnRdgw9CVvno7idM5zPu3HmVq9cuc/XGS5Rl&#10;n5PpGb/46CM6H8lGnQNlaTtP0zqqxtLYBpUWKJOjdEaSRhmTF7Rt3VqyVFbOeVpQJBlnxwfYZsXu&#10;pGRQFpwcHXDr9g2Onh/QdY400Ty4f59L+5c5PDqgWs158803CTjeeOMOr7z6Mt///vd58uQJ8+mM&#10;wbC/kSIpr6Kp3WFtHXMJzxGOa09R05yjHOXPiw+bdZhe09ScHh+hk5TR1hg3m3N0IESgX3nv63zj&#10;G99ga3vCN7/5Tf6Hf/pP+LM/+VM+/uQuB8+e85/+/X8gTVPq1UokZEptkJY++Auha7HYiQqGzRmP&#10;PAwudAkEpTbyJqWUGLcvNA0Xp5hyn7j4vDjfVrzw964TTeznCjApWjXOW/JcaDIPHz7ku9/9LijF&#10;13/119i7coWXXr7JJ/flHjB5hiewshad5Vy/eZN//i9+h//r//g/uf/xJ2T9AXt7lzh4/pSm65iM&#10;t9CrFdtbI67duMnt26/yyiuvcf36dba2tknTXELKegllVmADnJ4uePaAVde1AAAgAElEQVTsGXc/&#10;+pgnT54wGgxZLpccHR3x6NEjPrl7l2fPnklxoBTdfE7R6/HSSy9tjKz3798X83UkJK3xq9PplA8/&#10;/HAjeZpOp/zhH/4x3/jmN0kSmM8XDAYjQPPk6XNeHW7hfeDhw4ccHBwwHPTZ3Z6QZwnTkyP+9E/+&#10;iN/6rX/IslqJ5DAGdtRxyp+XIht7oRheF9TrM12tU37kvNJR+75GuhIvGes8rXEiswii0w3Il0yy&#10;lOF4hE4Mo60xe5f22b20z5MnT/jwww9ZrVYsZ/MoizUbk693jvFkRybU7vzSDBHssM410YkEShoj&#10;oZ4+iAHbWznvvRadsEoMSp2DC9b+Hvk+/+aWQb7p4oVNwXkTI5/fdd3f2CRcxJ/rC03GxY+viXRF&#10;UdDr9RgOhxtZWxN1/QRHmco0et3AYF4s9Nc43iZKDco0w5XyPa2N1i+8vuhhXN9/63DDz5tf17/7&#10;JBMKGk4oM7bzmyZB+iSZnOv1Mz7mQCQ6RRs5+zYJ9EE2yOCFQx8BIOvXss45xSBYd6/Y2tplOpth&#10;z2aMRiO+9sv/FduTfZq64+jwhGfPngkIJJxvRAESJdpfkQhJk6I18WdwnrODD3FDkWGMIk9TsiyV&#10;BPnI4u8VGdvDCePhiH4mmM3JZJvRZIs0y7h09RJlntG1NaM85/rly5Q6JdiOzz77iLYVnblI7+Tc&#10;rOvVRuK6vhbltcrgu9NuE2zZKXBpjk8yHDDYGpMYDdZy6dI+9ckRzfExrU7wK0doOrwRGZoKHt+2&#10;NHiCrUlTI7LLVBrsrlrRhEAXZWVFpHd5JyGJRsdwx6i110QyW7xmHt5/wLRpWXm48vJtRtu79PNM&#10;ksOrBYNxRmjXErGUVGfkicMYK9Jpt06Ilvukqqp4jWi2trZYzZwQymqL7Tz9Qclg0MMEMWE71wnR&#10;0Si6rqFuVhRlJtu7VDOcbGFWgqO1XrOoLY3qaFJLrh35OEPrlCSNzXWweFfj2hXO1lhvcU2Drxtc&#10;I97Z5WzF7PiMs+mcjz/5FNDUbcNsdsbD+59w76Of8c5X3uHNt97ixo2bzFdLer0e/X4f17TcunWL&#10;yWjE+9//AT/58Y/R3tE2DUWaiTwPJUZ6L4Q85dULMB+lpQbTOqHrWlBmM4wLwdG2dZSMy71V9npA&#10;YD47o2kaZnNHZgKJ6aGUBOEKAU0J6dA7bNvSVSvcsoKI2scLitgYyaKic3EIIc5lFzqUd4REzOI6&#10;0yR4T/COPEkhkQmURtYr2gDGMNoabDp+k6dYozD9gtY7Vl5xcHKCoCXXslK1eTBppeSFhZhSHbWl&#10;JnauKnhcM5ev5QOq61BtTeY9PaMYasP2IGeQGAa5JiOgnUUFS0IgDUaMwkqT6IBOUsoAWSJB5qlR&#10;aJNzsmho6pbKOUyvR1n0cBhsJ2QPrSxau81EbJ1waYJiMV2hlHzedLZguWrpSAgmARNwTsWRriQw&#10;K4R+Q9CRfR7QWFCSlGhCwGuPchoCHMwbRmVG2g+4tESXPXTeQ+sAVjHZ3cN1FauVoARNlpDHYio4&#10;mTIKlUKSpl0IdN7RdK3EmHcXuPyaSNIRbapk6slqHi2eCIW8rhiqyHQ+4wuvf4G33nyToig4fPac&#10;R4+eMJvNCQ6UztDmfMKotGgLfdzq1HXNletXGIwmPH56yEef3MP6jjzNSDLD/pUrLBYrjk/OqOs5&#10;1arFO00MXAcM3imcBReC+KWDGPI9gcGox2rVsGpqaC21Dbi25eVrV/mVX/kyX3jjFm+9+Rrf/e7v&#10;8/zwgMQUoFPefudrHDw/ZHt7exMZ37QVjZWpz9HREQ8efMZkMiZNhUrTth22dVRUUTakJKVdawya&#10;JBgyvy5iGvI83RjTjUk3k+5NajSa/taINC/pavkebt1+lV/6+q/w2u1X0GnCyemU/niLP/veD3jw&#10;+BHzsylV27A12eF/+l/+Z77/J3/Mp5/ci7SeRqAIeUZRlpuiZU09chcewpsDSwmp4uIDel1gSLlw&#10;bsy+qKc+106f65k//4YCXWZ/47+7+Z+Csizpupa2tezu7/HWF97ml7/+Hq+9/jpOwePDQ5zSOOUl&#10;TNJZTCq+nKQoef+//BFBaa7eeoXJ1oh33v4SZS5oyZ99+BO+/OWv8NL1a7zx+pvcee1VLl26RFnm&#10;KK+YziUr4uHDhzx48ICTkxPmU8G8np6eCvL1TPT78/h+tVpFT0XBqNxie3+b+WrJ/Qef8vWvf53f&#10;/u3f5o033kBrzWR7jA8yiXry9BE/eP973P3kI27dusW3vvUt/uk/+R955eWrPDte8PO/+Jjvvf9D&#10;/vh738f6wNe//h6rumXv0uUoN9EEZ1FeUprvvPoaL9++RVvXG8/a2r9io+788zptpWRMJUhgCWNU&#10;6A0m2CNktBAklMg5jW2X6Fjer7cY3llc21HbjqPZVOhv3hOUpj8ckWQ5eVaws7vHrdvSPJ1eCDrr&#10;asGKz6dTDp48xTmNj0muSkmSu0MalDRLBRRgEly8hgVXnJAmRqhVLhBsINWi413LhT6v07/YwK7/&#10;lINys3E7pxa9CBq4WKh/vslI9YsblM83GcmFkC2llNyfQeGMbICSyPRXUb50EYoAMCh7m0nxaDBg&#10;Z7LN9taEcZzeZ5l8rY1EKhrnN4ONrts07H/rJgKh+ayJzyQekKA+bZTkAqmADgrv42tVsoXVOmYF&#10;6YAOWs7q2GSgDEFDfzgQ+ZBX8Tpa03vkdZydTcnLkq2tbUIIPD844vnhKTv7V/jm3/177O/vC5Uw&#10;yueaporeMzGBL5dzmqamrhvqWrC8tq3jkKelzAs6K1415zs6F2hXFfNlHcNqo5xIPyVTBhPhLIPB&#10;iP7WgC++8zYrOvZ3dqXmiKZjr0ElhiRN4xTZxqahjs9bu7km1lIluT8VCkNZ9il7PUajEXm/T28t&#10;U4tvidEYl1EfHwrYYThkuqyZ1vPo8esxGvaZLY9QhRR0RZowGPYoipwkhaCDTLxdJ5tf53Gtpaka&#10;ghHUp8qiV7ELYEWSU5QZFi3yZg3OSfr2YjZHpSlJ1kMpSZpv2yYWtGtMdEaWOLmmnOfo8WNW8xU6&#10;JGSZw1lpMNNMNnQLv2C+mKJ9SllGSdPpMdViyqo6IzVWNta5IIAhCLEwzcjynNOzJSQp/WKLvNwi&#10;zbYJ6YSQTwihpKk01XzJcnXCYj5lfnzE6uyAdjnFWUE5J1lKlvYIKmG5aDk6nnJwcMx0tkInmSgR&#10;ZlOUUgy3hugApwdH/CL8VBpErUjTbfH+di2Lhefg4IDPPvtsc71Korhs5KXJlU2vcgIM0kpqphBc&#10;hFMolJbBZdjkpohHuLYNPp7xZVnG7KZzBLKOGxeCI3QtWIf2ES5hLbVtaKpayE1tJyAjpUh0QmZS&#10;6QM8EDzKBQm7lQJC5Ivx9ekkkCzmov3LsozxrhhTOhfpTNEcVRQFWZJQ9vuYPKXB47Ri2dTUy1Wk&#10;bEhgh0J0W0ELttWYjFdffZXJZLJJU3XWkxoTsX0twdZo7zBojG/JlWeYKbaLjEmec3Uypq8CpYHE&#10;O0JbEboga+jg8HHyovFo38lWIEFwe4li2TUoOgnHUAqSFIqS4JWQkdpVxMj6aESM61ItD6+qavDe&#10;ixa/qrA2moeC/IKNWSd6q0h+CKRao7UhqEDTiGFYK4U2CV5ZlMqwIcEqiZHP0bQ6o0FR2cDKifY0&#10;AcrBkMQMGPuJIFKtpFovqxXz5RydD1hUK6bTGWkpeRFKKSmCnzxmOp+yaJZiKjPirA9BgpOarpNV&#10;WCwi1g8XCaOTzvhrX/1liqLg6VORcZ0enZwbeE0mXXEb5GC/ELCmtTxExuMxhwfHckN1NZPJFjdu&#10;XCPLSzrbkKYG72SFeHpyRlVbtE5AG9I8BuGYlM5C3TaRw2wJWm8efHVdYW1LqhPKQcErL73Or7/3&#10;Nb76pS/y/Ml9/tN/+g+cnZ1x+PyAO6+9xS/98nucTituvvwSRZGxszPBWctke59PP73Hn33vT2ga&#10;wUtWS5nyixG8xnWyhl7Th+q2e7GwjtdFnueb9eAGwRsno2tjrQuK2apidnrCS9dv8O1v/Bqv3LrN&#10;6fSMX9z9mLptyNOMp0cHfPrJPcp+j2/86q9hvePDn/yU50+ekhe9jewhj79/weZ1dM6KjO3zxf2m&#10;SVinsoQXmoiLf18XphcbiIvvNw7tC/928f9/UVpx8fPWms7ToyPyQcn27i6vvfE6X/rSl3jltddI&#10;soynT56yrGpGW2OCSZhVS9ply7DIqJ3n/uMnHB2fkhU9/t5/802++WvfQCnFd3//OxRFj2/9g9/k&#10;a1/5KtevXeHm9Rv0+wnLRcejRw+5f+8zDg6e89HHP+fevXssl0uKomAxm0c9tpC2iiwXnOxKiBzr&#10;kK9+v0/R7/H48WO293b59V//db797W/z9ttvMxgMNlkDL9+4yr/7f/89//bf/lv+8i//km9961v8&#10;7u/+Lq+//hqHB6f80Z9+wPHJKe9/8Bfcf/SYa9du0HrPbC4yj1VdkWjFZDzm2tUbXN3fo18WJEoz&#10;PzmhGPZBiWE9jzkNuQqCmuz3ZEjyQhMRC37n8M7io4HZ+Y51EnBw66bBU8fvG+fPNeyxmXDBUQfx&#10;voQom1xTmXrjISpL2Ha7kVK23FDE5vM5T58+5eTgkMQYbCNBba2TUEVJQpdhCETJjU7ESI3epN9m&#10;WUZ/NNygPYEXPAfrTcDnZUYX/0jA2otypYtFdr/f/xvX7wvX+prKFNGumiiLUiJ3yrWEpzXzpdyP&#10;1oFWZCaJWwBH0LHhi1uIcCEcrWtl4NIrCrZGY7a3JmyNRhSZnPPNhXtWsKYv+pf6/f5mA/V5Y3Xw&#10;CrXZUH1ukxDD5LwXz4wOa5S6AhU/nsgzVMfcmXUYporNoFJESMn5EEMHkdQS5cOXLl+RqXbMa5ps&#10;7fKFt3vcvHWLpqo3ORIy9DrH7zYxqXm5mFHXArpYZ3u0bbOhOK0WS5zrzj1rSGL1arVi1a5YNCtB&#10;idYCbzFGiDS7O/ts7Wzz1jvvUvRy+sMRw0GfpLM8fvCAn937hOdHxyyXK7xr47I13bzG9VZk3URI&#10;gynPTPG/jSh65Qvn5Jpqt87x8Fb8Lk294vj4iNnREcYHRsMhoYPlfEZR5PQHOTvbW0x2thj2+wTt&#10;BV7SVmLW9RqvZKNV14K8djEErm0a2rYGG0jJMEHFayuXM8YFhv0+e9s7TCYTdJLS2pYkycjyjK5a&#10;bKhfeIf1LctmSWjm2HrBfD5nNV9hSClLRZZK5klVVZycTFnNO5yFXibZQPO6ZT6fo4Ol18/p2hqt&#10;oej1GY1L+oMBSWLAKLQxZGUGSYkio249p7MpjXf4DFQOD57fZ7bohBJ5dkw1P8LVZ2S6o0wNk61t&#10;tE5w/ozVsuH4dMnZdMVq2dC5wMnZlLI3YH+yg1eeql5ydPCMrVGfy5cv8aMf/Ygvf+2rct86y/Xr&#10;14Uwd3hEmmiqxZKubcmMFihFEgc9sQ7I1HmYa4jhiCFIeKAOer3ERxtBr4bgNxQ14Fzutlhgm5Yi&#10;T9keb9EvC3RwuLYTImVwONvRVSuqeonrRO5sgsjCU21EgmwdNkR3uRcPsvFRbIORsW4IGK9RTpFY&#10;57DObSYZWZbh20C3Ni2hOD4+JtGabD5HZwkNHrKERVtHMkEZi+SAMgavZdsQ4npxk3wciUA6Bk6p&#10;IFkFmXJkuiMNisw4CuUY5zl7g5zdfsHVUUEWLGUIJD6ANnRaEjhbC51OcUGhgtAApAkQipNWKdNW&#10;kzcKlQTaxrGyLZn3JDrHJzmtD2AtruukqfDIbyymAGdlj4AimBQVh2KCXwXlHNZGs2js3BUG6+Xv&#10;iVY4L1M2SeyOa+H4P+89w17Oyapieu8znjx9ykuXtnn95k1ee/kGu3v7hKYhMdDWC5b1kqprUMZQ&#10;9Au285zpotkkZuoslcTt1tLYjqOTY2yQj52HQIl20ceHTmJEeqXcuR5eJDjyPd2/f18eALUUvsN+&#10;n9FoRFVVHB+fkmcDTKLJ0KDkALWxg1UhcHBwSNErSNKctut49OgxD588ZjiU6Pb9/X2c8GXlZnaS&#10;T6CMkmlWUOIv8BJAZ62PmnqpX588e4xzgZ2tCTvDMZcmO7z31a/x1p1bG0Prar4A53nvvfd47dU3&#10;GY62UKYUglEMcrJWptzT6ZTHjx9zdnzCbHZGlqYsV3NmszMWixVN1cTJrzSaLvBCgR48LzQK/f7w&#10;BWmCfA82Gkg1O5cu86vvvMMrt2+zqiq+//77tF3H9mTC/qXL5FnGX//oR6RJAsbwr//Nv+GtL3yB&#10;3/z2t3n6+DHf+b3fE5MZgVwZ2Swog3Uty0Ulxm/EQB13RVJAEBVKLzQV/I2/rz1Tf9vHQDZWf9vH&#10;N0XQRTnUhemufF3P/rWrTKdTdnd3+Ue/9Vv81n/331MMBjx8+ozWWZ4+fy7Y4Syj8eLPCSbBeUft&#10;OlSS8uprr3Pn9TfRaUZb1bzx1pt86Z13+fK7d/BWCqHjoxP+5E9+wgc//HN++uGPefjgMWfTE8os&#10;4+Dw2SbpN89zrl69yiu3bnN2draRI7RZvskpWBeqWZbx7rvvcvP2LX7zN3+Tt99+e2MaNsZw//59&#10;vvOd7/DDH/6Qr3zlK/yrf/Wv+K9/4xs8OTjm93//u/z1X/2YX/ziLk1r2b20z40bNzidL6TIGI45&#10;PDnFdZbL165w6+ZNtoZ9XNswb6Zc2t3l0pXLqDyjiwWZVeeyj7at6Vy7IZ6IL0C2zNZ2uFaSSduq&#10;kvexMGvrhqapzuliq5U81MIFA2gixa5TcDydQWpEq54mDHt9JpMJ/cGI0XiCUXoTuti1LVVVkZ2e&#10;YoNgWXe3t6lWKxbzJVUk7ljvaDonRbeHst9nMBpTlCXGyORv3RDsbW+/gC69KCXSWm/oZBcL6IuU&#10;Mds1L2wszh/ocl908br4/KYOELxlDE4j5hjJo0CQ00GBySQ5fg0W0Igx3GBQnaPqKnxsInTy4rZE&#10;KUWWpC80Nhe/x4sbkM3m4wJFCcCuNxH8TTli8EIeXNN61hsDlI/mzSDevthEXGwyNAFlZHOFFhkE&#10;eGk6JBFVvAomi4e1GH7Vhf+OAo5P55RlSW8womkajg8PmU7FR7Szuy9NoFnTpc7RsGvd+Oz0ZEMC&#10;a5omGq/PU8N7eSHPpwubmvXHG9+S9DM8nlQlFCZFOcmhaeoOqxzz5YLZ9JTj6RmT4ZDSGE4WU+ZN&#10;RYfI+myUlsj2dT1Ii/fIJrUcus5S5OEFGEee5ZvmNcsk9yLv96J3NKUMgeXuLofjMfXxFKMDmS6o&#10;XcNqvuLSaIsyLxj1B4yHI4b9Hq1rsW0j15x1kVQFzlqq5SqCPHokmaHyMoAzFtEzkgIxkyjNWS3F&#10;k+lcJ3kevR6p83QuxMGd5GVZYwhovPM0TUU1PWU1O2FQlJR5gSGRQjV+r963LBZzmkpM4sHKli50&#10;4INlZzxkb2/MchGomyna+M3gwMXk+FSnbO/uEHTJctHx4PEBH/3igMeHDVZN0L09pitF1VpaZ0mN&#10;p592jAZ9Lk9ytsZ9ulbwvPNZFdGrU1bzGmcVWqdcv3SF09mc06ND0lw2f65u+cVPP+TnH/+cf/CP&#10;/zHj8Yjd7QmLhfginj9/yoOHEnyap6lIzKJXyXu7oQU653BxcxhwOC9vsv+XIYRJoyomeqZk4yvw&#10;lESnBOs224cERRIEiJEqDT6GBwbw1tNWNbPTM1arBUWaMRwNyHUS5atGsPKt5KfhPIZAludxcxgw&#10;Cok+UOtAQo/56q//2v+WFwXzaglKTJLaaJQWKU7btYKRCx7nPY21uODJyoKi7GHSjFWzjoxHnNta&#10;UvrEfKk5OTljNNpiOB4RkMlFZzuctWTKU7gVpbeUviPraga2ZawcO7lhJ4Ht3FD4ljx0FDgSPImS&#10;9Y5Ys2VFr3BoBUYH0kyTZCkmT1EmwSnNqmpYrSp8kI6wKHPKRHFjd8z2oGTYL+mXOcN+j0FZ0u/1&#10;6Jcl07OpNGVe4exaAgTOSWT7miyivFwKa5mABMZ0ceXrQQkNwjmH8wEbH+bi6dOkWU6aSjLtdDrj&#10;6ZNnfHLvE4pejyzPGG9t0Rv0Kcoiphh31HUDQYCMznnSLMP7II1hktBZJwVkCGij0EZjO9EqGrVO&#10;zkxQQTZJRqvou1UypXQiU8qyHKM1Td2xXDW0nRMqmdc0TRCySZoSkrXJ0VJbS+M7sl7Bsl5RNy0q&#10;JiFb63CNBOp01qO1IS9KtE4kidh6OutpnadpRQqmjcGrdRIesVjv2J1sg3O4uuXk4ABbN7z5xh0u&#10;7e9y9+Of873v/xkf/MVf0R+OePb8kNWq5farbxCCYjLZpqkrqmrJlSuXsJ0lSwx7O3s8f/qUpm4A&#10;hfaKLCsYD0dsb2+zu7vP3t4ely5dZmu8xfbONtvb8razs3vh7zsMBkNGoxGDwSCuqgeMx2MmkwmT&#10;7Ql1J18jy1J6/R7aaFYr8SfVXUtT17zxxhtUdc3R8SHD0ZD5dMrR0SHXrl3h8qXLLBfLONlX1F1L&#10;2e9R9nsUZYkyccKVn8s8LuY2ZDGBeP22DoRavw2HwxfW7L1e74W3oizo9Xv0+n36gx79wYD+oM+g&#10;P6A/7LO1NWGyM5Gfy86E0WhMf9CjKEqyPKOqK3Z2dhhNtsSXk+fsX7lKfzhmXtekRcm8qmidJS96&#10;pDEIU6PkoAuag6fPxJC+s8WVS1ewtqMsCnSSMRqUKAV13fLs+VMeP3zA8+fPmUb9qOs6yl7BIDbH&#10;v/qrv8rv/PN/wXvvvUe9XPHhT34q6cfrIDIvk+S8KCj7PVZVxeHhMT/4/vt88MFf8OjRY77/g/f5&#10;znf/gHuffsad19/gk3ufUg6HDMdj3nz7i5yczfjZz+/yB//5v5D1Sl66+TLbe/ss6oqqbdHa0NmW&#10;VVWhVGBrNOLy/j77e7sM+30InuVquSFDtdZStw227VBaU8YE+8QYyXWBGGjkNwMHG4us4Dzeedq2&#10;o65qlkvJOJnNZiwWS9rOUjddTCjtqJuWedWwWC6YLZd0ztO2luWqYno2YzZfsFxV8b8lm+6qruii&#10;cc/jSJOE4XDA3u4uSZbS6/VIyoKiV9Ib9OkNBwyGfXrDITrRXL5ymddee407b9zh1su3uHrlCpPt&#10;CdvjsSTSi+KGJJrCddy4BMK5jClOoddaZBeLzYteEZQ0Az5O4fy6+A+iE0dFqYCO0lxjZANzMeAy&#10;Fmxro3rbtviIQU5j82m0mGyt68iKjDRNJAgqTUiTFJOIsdwYLSGgXUfXdLjOorzsD3U0jnTWidwI&#10;E7GskkysdYJSQl3SRmFUionERAFSxSZEJyR6HX6ZCJlLrZsZsymIRS6x9lJodHzma2Mwidmk8Wot&#10;E+I10jb4dXEdXvwZxedMkebYTmSieZZK+nhR4jrHYrFkPB5tthrxJ0sI57LI4aAnyEpzXqDK65bf&#10;iW07iNJJ51yUQXmM0aR5StOKBKmupMntbCebW40Y3Yu4HbAO13WMBwOuXb7MaDAiNYbF2XG8f1pa&#10;a7GdpW5anJVcYO8CbSc+mLqRxl1saJrOWk7mM+bVitZ5TCYBsSputIwSEuXe1g7boxFd3XDw/IjZ&#10;6QyNptcvaNslWnuKPKVX5JRZIvVREKx9mhj5+SQG7wOd7ejaDm+lTtHJuikUOExwMbPJGHSeU45G&#10;dN6z+v8Ze68e29L0vu/3hpV2rlwnd0/nwOFoONMzQ3pIkTYFUjIcAMmWZBiwZV8Z+hDWV/Cdryz4&#10;xgYMGPaNIVJmEE0NOUNqht1s9nQ+3SefU6fSTiu9wRfPWrvqnO6hvYCN2rVr1w5rveEJ/1A3oLok&#10;IpHukGsbUu1RtChVk1hPngS0aghtRXCNyBKnGaPBSDijnQt0liaoqGmrmuADZUdIrso1qYXRKKcY&#10;WGbTIXVT0vqaNJWAt2kagelZzdninDTPyYc7NG7A2VxzvjZEMyIfTGRMG0VqNYVRGN/iqjXNek21&#10;KgXM6Q3WZGRJjrXiy+UdtI0U/ZqmwShDMeg+d2cil2YJH3/2CefzM/b2dtnd3cGHwN7uHgf7B5TV&#10;mtPjE6qqRHVV/eBaomtJjRgft3WFDk46dNFLHKuRNSERmX9j5L1EmOFCMc4ai0YxzAQt5NqGpqrQ&#10;UdbYNLGYjueqQqBaL1nMz6iqkiLPRPVxNiYvctI0kyKIczjvUB10L9KReDpOk6B0pEAetMaq3KJM&#10;YKa3usqGVAdV9LRBFoN100g7uQvabdRUq1KwhW2L0oEk1R3KuVPGUKLo4oGd3W2MFaKRb1tMcCRt&#10;jQZGVpNUnrGNDBPLpMjYLTL2xgO2ck2uYGLaroLRKR+oiFMQlMGriDZikhNdA53eNR5ZRFqLcZA4&#10;xZCEymYyceolWWaYDSyT2DAYgh4XtC4jKkOImvNlyfHpnGmqqZzD1x7jOwx4VITOp0LUn7pKy+Wj&#10;K/h4351TJYx2reRcESBERbt2aKuwXlF5hY4y8Qe2gCLnpHS4p+ecLpdkRpEmiiIvpL09ajk5XlKk&#10;A2ajLXRqWfuWo5Nj7j55wnI+x+YZeV4QgmSZYqgHsZUArHU1aZqDA9+2RIScq5Vma2vKi7e+wcnJ&#10;Kbc/v0uImiTNqdpIYXM8Dekgoapb1qs5lWtpY8CpgE+Ee1H5Ep0olIu4VYluITM5Vhua0tOkjrun&#10;D2laj01TtM3JckuzKqmaBqVEJs5tsL4SFLkgZO718pT65JQ0TXnnm7/Mb/zGb/DKKy9x/8FdPvjk&#10;M54uSm6+8hZH8xVFmmGLKdPtfdzRCXfv3GMyztjZnjI/PgVgNV/xxWdfMMiGXNm/SmIzCUqgc0K9&#10;xAtAvEl6+NYzkIlObSZNU3Fk7joSq9Vqg7evmpr1eslsNuPhkyP+4ic/YrFco5RhPJ1RTEZcv3UT&#10;7z2L5ZyyXOGdYXd7h+1Jwfvv/pSnp2fMDvfIpmLS82qabT5DURRkWcbW1hZ7O7sbiFVd1xsMa995&#10;6knhfQX6MtFL9v74lZ9RQdslzG3jcb7BtVIhVF4RTcRiN1KRIfJF8KgAACAASURBVDpxK1UB1wbO&#10;56esFkvmywWvvvYG337nHX7ww18nGQ759Isv+fFf/pTHxydMtma0bcvZ2ZydnR2Mtty5fZuPfv4h&#10;n3z4Ca++8gpb21Os1bRtzWuvv8ILN28RguO9v/6Au3fv8u7P/op33/0rHt69t1E68d6TWs3h4VV+&#10;9fs/4Jvf/CZvvfEm7/70Z/ybP/5jfvKTn7Czvc35fC6JewyUdUU0ijp6js/PMCZhONSMJgUPHz/h&#10;w48/YWtnh++88w5vvvkm67LmP/3P/ilpIeTx/+F//J+4f/8+y3XF1ZdfZro1Y71e8+jhlwI1UJZc&#10;R4bDIbPZVW7dusXWbCZ+O0rgMzv7B2RZgkksT05OmW7NmExmm4p89JtcGyI4J9WlzbXqICGhdfjK&#10;beB6veN6XbdSMIkK36uAhF69TrhXeKnC1nWD8+IzkeUJYJjPl7jaCQES8UJRSAeuKHJ2t7dJkoSy&#10;LJntbHF6foZ99IjT09MNv0Pw7w03bl0X6GQCq+UZy3hhhhhcJLTS5U4UHbY4bmgFgdhBBIK4SofL&#10;cEvdqT85qSJ76Rj0HQXVdRSsNp3aCR1UB+ma0ncXO1Um1Xc6xBlZqyhJQL9udRBRH70oYCUWq9PO&#10;Pb4TWoiggiQzShnZyJMEpSKpzbA2oa5b5vMFqZakf5AVHJ+dUKua6XSCIaCUxXZ8Ed/BeIJCOuVK&#10;oZSlY0N0ZPwo+OnYkes3UEW53kAnBXwJCkVXKVTSfeif1/c5IhC8VElB3rt/vH8doyJZYvFtI6TZ&#10;KDLlidEMi5y088sRqFfnXhIvJWkWympJ2bSsqpqybsRkVCnSrMAm2QXFpHex1hIkN06MV02EHCM9&#10;Bedo9YUZHyqifWCcJuSjAQObYoLn7OgYV9WsF0uWy4r5SjwWTJrgG4EIp2kmJtOdbLntkiplLFXj&#10;cKcneIV4nNQV491diiJjNCyYDMXlu60rsCmlL1k6hSrGTHb20eoMGrdxc9ZKeIBuvcanmiJPGGjA&#10;KlqjcSqC8zSN7867Bh9oy4rQBHx0WG0gyzC68xqICoMgG3Zm26TjIe16weO7XzLZ3Wc02aIY5NA0&#10;tL6idTWEiqZZUK0WxBAYj6cUSUpd1igMgzzvEtEo6kzrJU25ppzL2pMkCVu7WxzsTZhMc4x1HJ0e&#10;o6xiNpqRZ5koPtFBxbRD2QVtGHF+NmRZpnh7yMmyYv/6PvP5GVkCmSqJVY0rG3Bgtaa2mnbVslqc&#10;d+PR0jaB5bqhKj3eKRQJvg0kHWS9rTyudmDEM8zVjr0b+8y2RozHQ9q2ZTKZcPTkKU9OTnh6NmdV&#10;t2T5AF+VrJcLpsOcve0Z42GBRZEri3eO1jmUNYwmUwaTMWhF1TQs16tNd7Zfb6xNuzkn3cC2bqg7&#10;sjXduREeVkrwNUblPHj6hMePHjAa5Fw/uMnh4SEvvnhLIIpRPESqxYrF6ZzlfAGteKm5dYU1FmHz&#10;RKJv8b4z6LMK20vb9bram+AgRqm+EzcYTfpASomBmIquq8L7TvWlqzYEjVZeFJu0YzwekyWW6Fua&#10;coGvWpRzJEpRKMvVyYT9Qcr2eMA0T9jKDdPMMDIBGzy+XneLL7gAzmhCEEWOoALLteAG8ywhTQyp&#10;lSDfaIvRKWflkvJ8wcmTI9Z1w3R7yva4YHuSM7aRw2JIrsWtsG4c63XN6WLN8njO4mxBcBLwm6g7&#10;OUw6PXPJKjcGcfiv4M5DvJD9BCGmbTC5QUnioSNKK2I0oCw+ahqnWTcBrR0ffX6HqwfbvHDtkNlk&#10;wqRISFTAVSXBR7a3tlA6wSvN2XLB0UNxLyzLkiQr8MFJRSTINe0raoQ+INc472nbhugDRZpRJAWD&#10;bMDWdJsnT56wWkklNrE5ShkiAe/AeViXKxrXStU8NLJZmm7TlNIfVhkQTg7BQWwcykuLdL5YkA1y&#10;RpMJaVawbjyrsmZd13gixnRwnK5zIsRwOvx2JNaevckOr732Gt/7wTvcuHqN8/NzHj54TFl7Dq/c&#10;4oMPPqBar/mt3/ot3vqlX2FdOe7cfYjRnZpREAt35xxt1eIbT54W5GnB2emcoHrHXbtx4k6tFWdZ&#10;51BGzGp6AmVRFKSZEJt7s8WApizFMbmua+notQmL+Qnv/fVf8cHffMjx/IzJeJvhWHCfs9mMYjjg&#10;ww8+4NGjB2xtTUmN5dGjBwxSw80XbvH6W29z/8EjHj58iDGG2XS6SV52d3e5sn/AaCSt7iRJNrCV&#10;HprTt9x7Vale87tPJPqE47Lrdv8zEKldi+v9L/og9lLy0UO3Em2IUd5LPGbOOT09hRAZj6a8+upr&#10;fPtXvks2GPLTd/+a9z/+hPuPH5PmAx4+eoJvHdvb27Trhn/33vv8zbvvcXJywv7+PoeH+2xvz9jd&#10;3uG1119hNBry5NEjfvoXf8lHH/6cH/3oR3z08w/FqCsTHo9SSiRZv/UtfvjDH3L96jUIkZ/95b/j&#10;j/7oj/jzP/szUmPx3Xdv25Z1Wwuxu8jIihxlDbuzPe7evcujx0+4+eILfO8Hv8p33vkuN2+9iLKG&#10;zz/7gi/ufMmDx49IspTJeIbOBqjGc7Jc8OTsrNPq1xSZOL8eHBxwuL8vpMsk7RxQpXs0yCUZmc/n&#10;HJ+eMRgMNue07xxprTlfLMRvZDjYcAa89zT+4jqH1lGXHUm6qihLIaiK303TyZfGzf875zpjyAs3&#10;8xD0Zg4la0OaiUxpnWXkVcpoUNC2LdYoRqMhVw4OuHr1kNQm4iuDInn0kLpt8DFQVdUGAjsMgfVy&#10;Rds21LVguS8K2h1EqwlCGo2KqCM2pATdghaMv0kyBOOvUSbKuh0czoUNBOX5dXuD9evWmz5e7h9X&#10;0EGWeEYe9hnhAd2ZxtkLTtHXkbNNxxfoPVqeJ1j3nBaNw3uBTmklHY08G/DZ558Aor8/nc6emXM9&#10;dLE/4sWXAHrvDHEb3+QNPHt8hQN16X5QQbpd6gLTqJ57gej8M697AaWU/a+sVhhlSAs5Tz30rXf+&#10;BTYKd1+Bm7kLEztJEP2m0yH8EA903RT5xl+BpaXGEgJCIN7IvAtcREWFK2taIDQ1k9k208GYGsPT&#10;B4948OChwKiqVgI3k6Izi/aeoER/Xz6zInR+S1XTkMRIqzVRwbyquXrzBt/4xje4ees6qTXMz08F&#10;bmQtKkKLwSlLg6IMnjp6lHIYHSjrmuEgJc8yRoOcQZqJU3KHLMBYiIHGSSDqmhaUR5nusyUQosd3&#10;Slvagk0SdJqSFAnBppyfHrN6esxwtsf+zQGpTTrjTUVTth2x3IuEf8fPU2QkSrgsSZKQImO3LAUq&#10;OV8sOD89IbQe15Zkqebwyi77+7ukqQUcEUWeZyjtuy666caCxA6xdRS5wYeK/cMr/OVffczHt9fk&#10;ox2Wq4oks5SrY1y1ol03uDIQncHHhNoK18BUTvgGKsH7SF1JsdV7UX9zXZcxaikOYEQZzGhJzLe3&#10;Z7z5+utYo4RD2e3xn376OfPz5QbiDJAlltl0zLUrBxxsT8mN6SDICmMSVGdwGLThbLXgfD5nufIC&#10;J2v9hn4YQtgI+CilaOqmU70SNbbZbCpFmrrG1SvqWjx8tnd3eOuN17l56wZ5njIcFtg0oW1ryvWa&#10;xdl5V3AINItKulImdtzTTsI5StKqjUFbsXcQPR59WdEhbkifogWtNxPzWWMYiw0R47z4IhAxMRC1&#10;xnd8AI0mM2CVJARJDFJZtiK1Ns1TbuxNuTIZsL81ZZIlFLQkoUW5GtUETIeBwwfaGGlbR1k5lmXD&#10;um0pKzFxUlETvMcpUU1QFoK14ijcdT6y1DDMEgZpQqp7dkCnG64VSZKiVLORu5WASAzatBayXIha&#10;KgzdRtez4oWcGrpbn4xdLM4d2qSDEHXPVwLdUUTo1KH6zSz4ljo1DDJLni0YZine1ZRFxmiYMi5y&#10;psWAtvSYVDSQvYkkpxk6EdKeSQyL9YrOHaL7ML2pkFQSA4YYFM4rVDTdYLGIeoahbd0Gd0cI+Kam&#10;dV4wd92iraKobyXormqn+s4zbe2wVksSZhIwdLr2spEvqxUjYygCRG0Iym9MpwQt5lE2QC9dGi4k&#10;A0OMFPmQG9dv8O133uHll1/j4cOHvPvuX/H48WNCcBw/fsq9L+6KwsVoynA0YV3WnJydMxkVXNnf&#10;Icsy1ssl5+fn3Llzh5/97Gd89umnzOdzppOtjRyl6Nx3ai/qwj23DxZ6TKvAfIYkiZD0YoxUjUjW&#10;9YRdH8XkKfiWTz//jIcPH5GNBhs899WrV/nV73+fs7MzcWYtS0ajgTgHD4dMp1OuHF7jbLGkaZrN&#10;a99FqrghiNHYjavXBKaU5RuMeNv2mtBxU5Xvk4j+b30y8HwScXnT9j2pNnbyhe6rHQxrbSc/GjdE&#10;w15rvWkaJtMtfv03v8vv/O7v8s1vvsW9k3Pef/997jx6TFIMqOuW0WC8Sb4e33/ARx99wv3792ma&#10;hm+88CK/+v0f8O1vf5vD/V2GCdx9eMqf/9sf8Qd/8Ad88vFHrBZL0p5s3jn8vv7qq7zyyiv8nV/+&#10;lhApt3f4/PPP+Rf/4l+wXq+5eeMGy+WSphTH8eFwSLsKNK3o7ud5TpJn/OwvfsLVF1/kd//Df8Cv&#10;/dqvsb27w7os+eSTT3j45DEff/wx+aBgOJ6ijObxk4ecnZ8LgXM6Yj6fM5mMBB63t7fxCBkPR2RZ&#10;JoaBScKgI3MPcgnKz32gLsXleWtnm9lsRp7nm7VLW8vBwQFnZ2eSJPouCWhbXNNQN7UkEWvhl9VN&#10;3V2T6pkkUmmp/De+uUgQL9/6gC04nJPAzXuP7oK4rJNWTBOROh2MRmSDgulozK7dY1nVLNcrjtIM&#10;jRJ33m5M9tyzvnMia+dFIG61kUoacYOx99HJrhYBAnUjkDDdSYD3qiXBibndZT7E87yIPvB//vdn&#10;ORbP//7s83ruwuUk4jLnIbp2A0XsvSe01qKYh3AlNutdl8xeTuKaqibGIDLPHX9Hgzhye/9MV6H/&#10;2QfxkQ72FS+ENfr3+tuSh/6+Up16DBcdiP7Qm7e7yE5kf9u8wDPdjI3RpZHfBSMOkaTrAl3wYGSP&#10;lDVZ+Ds1vZcS3bgLG+PCy3tzP1795rsIkVkJeiGwGeO92uBsNsM7R73qAram2XSTnz59+sy1CSF0&#10;36UrIoYgXaluDMk1cxccRaNJiiFZklLkOaPBkKJzmk/SnMRaXNOSDwOTnS12Dw8oF3OCa1mcnuDK&#10;CoOnbsQbqmocVePIUyM+GEVKTAxN8KA1Vd12MOJAG6TDaK3w+oIPqNYRogETsUoRdIsm5eHjI47m&#10;K/ZvRPZuvkiaZ7jgWZ4tyVXoxpCcM9XNUZskJCqSaoMzDhM0bSPoFTHEjCSpoV21aGBQFOzv7LKz&#10;s0PT9Ipzco16KWV6zxe5ohLktq3QOLq9uG1r2miwHTJmU/xwnrZ1uLojGitJOm3arydpJ7YjEu7e&#10;XxRPZCIKsdlqfdEJ05rxaMRLL70kXcKyYjKecnZyxpe3v6ApK3zrwDmMigwGQ3a3dzjY3+Vwe0Zu&#10;LYnqeGZJhslTjLWUzqFPFM57kvO5mMD5nnQtRYIYuvhDyzrmLu3Ll+dnWZYsl3OapmG2tc3u7i5X&#10;Dw7JsgSdaBrXEnUkcYE0bxlOBKa/8ufUqzVplokBaYeeiVFSYqW1+FcMBgNM03J2fraZBIHYyULq&#10;zhSmM/m5tBD2uscpBttG0adXQuBQKCwa10WRp0dPGGYpk9GYJDRY5bHGMMwse8OMrTxhu0jZKlJG&#10;VqNcK5JUzhOiJ7UZDa14K7Q1q7LlbLHmbLWirByNk/ZjSsAoKHLLaDQiGyTEKI+NBjmz6ZhVucY1&#10;FeXinFGmKIY53jvaENCJAaVpfdy0hYqiIFRe6HDBSgAZNMH1la1e0eLCaOb5o1eFeEb9qLsfCUJM&#10;C8KTaBrdaVkb6sSyTDTD3LBeL3n65DGZCYyyhL3dGbeuXWFvZ5fpUGAsXompzt7BPivf4I6OOCtX&#10;neyr2rTV+4U8Aj5agSZETQgWoyKt01RtSbWqCA72Ztss1Yqz5Jy2cbS+oW09mbaYqEiNRutUZMZC&#10;7wgbReVPR7yWCk2SWFSqUYUQpat1zbIqiUF4LWfzNYOgiMZikxRlHb5upU1qLssSykLdf5d12/Lp&#10;7S+o6pYPP/y4w40+ZH52Kjj2ukL7SLWqeO/d99nZPeBXvvtdrr/wIqGpeHpyhsZjlBI5wbc0p6en&#10;DIqChw8fcn622ATXZVnS1K7DkntcN2Fjh9d9JlAwIjFZdcTixoWNPrwxRngLRcbB/j4Aw4noyB8d&#10;HeG+XBEC7Ozs8Oabb/LKK6/g25r79+5w/OSINLXcNorjkzPe+uYv89prr7G7u8u7777Lg/v3pdK/&#10;WPD555/z07/4y87Y6sKEajPXu2rf5U3wsmlS/9x+o3wGytQXFqy5SHyfSyD6a+acI7Tinqm1xneQ&#10;lbQoSNKcw8MrWJtyfL7m9PSc2WyL02XF/UcPsUnGORLIZjYhTXOuHV7BVTXLTnav7QiZmbEMD2cY&#10;RN9fAdW6ZFgU3Lpxg9dffY1XXnmJwWDA8dERDx484Pz8nNFoxPvvv897773HzZs3aZqG46fisi6B&#10;tMbFQL1cgILRYMjbb7/N1RvX+a//q/+GpycnLBYL/vwnP+b07IyqFeJ96x3WWpYnJzw5ORWseEeg&#10;HIwnjMdDJiPxENjZ2dl0HoITzflqXYrHQJc0pmnaEaMdWSbO3U3wrMo19+7dYzqdMhqNKIqCplPD&#10;+0Wk4Yvr5S9dzwtjOuj0JfrA3SvpyKFwGvDiLB29yFkSo8DYgsgcltHhQ8r87JSiKJhNxzgnwgV3&#10;7424fuUqh4eHbO/u89KtF7l+eJWqqnj06BEfffIxd+7cYbVaXRCgu808RpFDFfeCiI/dxhnFNV2E&#10;KzrIqOoCG9WRg5XopJtgCd3mKxVr/cx5eqaj8DWJwbMqTl+Vju0Jz5ef93UeDSoGCfDkgU0ycXn+&#10;2E6tB6QroYJAxwZZjk00s9mU4+Njnh4dobVme2uLwXCI0brrAJlLvQc2SUQfzasYCPGS4MFmj7i4&#10;/4sORcSHuFFmfOZ4fit8LlHpn5JnGXVZ0baNKIxl4gGwWq2oqoqigwH2MJiLnEhgk1W1pmmrLpkR&#10;UurFGtY7cMcODt3boQVi7M3xOiUyrUX4RGsxnu2e+fDhQxG1cC2ZtiRZIUWI11/H1xX/zx/+PuVq&#10;uSnCRC7EFwQqemHBtumWQEfytpTlmtu3b5MVA1Rieem119ne3aFtWxaLBYm1ZCZh/8pVpoMRN65d&#10;5+j+Pe59+SWnjx5x97NPOF0saaqas5NTtiZDJuOc4XhANkhIhgVey/w2RmESTVAR5WX+NE0jsCpj&#10;RD0LGV8uQlu33Lv3KU6lDAYDFssVH3zwAcvGceulV9jb3SKUp5iYEWNCbDo+rbXYmGCixxhLW7fU&#10;bUNbOyJBugqpcDGbxWNGI+HbaQ1tVdO4Bh9alDPUdUmCxSQaHawkgNZI91EHyrJiMkg4efqUmzdv&#10;siin/MXPPuLqzQNW6zOsFWkjrzwO4co450SNDo8NFmulaxMweC/c1757sInfgnCDBP5zsefdufMl&#10;//O//Jf84//8n7B/eJ31es14POaf/bP/lv/tf/1f+Hix6vgwJbXR+LZBB/HbyRLh9ol/A2gdsYmh&#10;SAyT6YigYLlcSrLeBuoYce6iiBqBpm3RRkQtXOWZLxckqaw/RZ4w29qiqde01jIsBow6PwtdCDRM&#10;Zy0pGaOR8D1D7SmXK86OjpmfnPLkwX0s0vULrSg9+tBBm0LAtl2WdnlTERxp3JQW+urI8wts/z9a&#10;qY6UgyzaEYKKJMim49Ylqm1Ig++kVBuyaNlKcg6HKfu5YTvVjFQgDwEdnZyUPEGTbFyQY3T4AE0I&#10;tD5QtZGyaztBi4uePLWMjMjSWmOpvScxSmy/m5K2XKJDiokDRollOsxJnSO2DT5IlXG1WlHWDa2P&#10;YLXgWqMidIuRZHuRvgLlmhp1ycHr8uLbB1DPrKWXkglFwCtF9J7WN50MH9RW0aSWzCjqSlGllirT&#10;5AmsrKLxTgjKHuxhh2lXmjYKqVqw2zWL5VoUbaSR272v7B+SaUdkTAZ8E6T6YDy+cRRJitEJSZJh&#10;TCVGgK4lOkdoHKFNRY0hGlSM2F6xQ3XEPyU8gdF0JAumls2wDYGmduAdldfYmFEGR+0DNCIX2Ig4&#10;gJDm0ZtzLwR2Lzhc52ldy3AwITEJbVQ8fPQUV60wMTIuhqjG8/ToVNyEd7a5enjIwcEB0+GQx2nG&#10;8ckTDiaZBNJe5O9OTk548uQJT58+5byrGAsW8atB9qZS3yUR/aIjlV+ZT5sqVCf9GmPsZAtlbp2c&#10;nm5cTbXWjMdjisMDXn/9dfZ3d1nO59z98kvu3bnL+fyMremM3d1tjIosFgtOTk6wiciQLjoIy2q1&#10;4uzsjGo+l0iQi47j8/M3OHdRpeyPPpjpB0v/GF+FN8QuIfha9RqAjgSmOpymUoqyabBZxq0XX+Db&#10;33mH3/0Hf59rN2/w4MkR7733nrhyn855+vSEQZckDwYDhtMZ52dnfPbZbZqq5s033+a3f/Pv8pu/&#10;8XfZ3h6jAjx8dM6//r3f5/d+/1/x8Ycf8eKLL5AYw6svv8L3v/sO2zszHj9+TDsas/v2L6G15m/+&#10;5m/48Z/9OR999BG3rt9gvV6zXK1AifGe1VoC9BvX2d7d4bU33uClV14mHw745LNP+eLOlxwfH4PR&#10;ZGnOaDImSTR1CDTOdbhWz3gyYXd3l8nWTCrUITKb7grczXnmZ+ekVsiloy2R8hwOh8wm001Hq25L&#10;dIRhLnyXZVVu5GSrjiSvtRiFNk2D+ZoksTcwC33nCC/VpW7eGt0FnVHuROXwPYYeMZBybUPbuk7e&#10;tQ+UTDc/QgeXDEyn4qyc5kLca1xL6wLKGkl21iUWRTIYkBjDWZpuCNJGadZdFa7HBFutaC9V3EIr&#10;OvJEfak7qEW6kECRFSgVu2Afelnj7t9pwsXa/YuSh8sFtOe7CVrZzWOXX+NZou9XuxVynnTXbQkb&#10;blW/1/YyryqIShLIet22gaa1Eji3TojdQcQpBG3RyYn33IFLHI+onv0deoTWRdDcw43642L6q6/e&#10;j0Ks/rqjM/GWSqz8kzy+efEokJ8g1092KI/SRjpGWvTp+6AcJfBg33VieshdVa/x3m18RtigAfqO&#10;RL9vyHgQ1EHXRVMXleYQLwpTuicOIoUcrRSuEqU7EHf7s7Mznj59elH9Vd2t+36iJNUnPmpzDWPs&#10;K+vysxgOSQpJTEajEaPRiMFgBMrI/ucD0WqstiTpDsUgQxk4Wy44OT1l/+o1lqfHLBYLXFPR1BV1&#10;nYs8eJ2yfvwQk6doa3C9HLHW8lFDFJn3xJKavPNeyEUiPGqaAMaKdOrJakkVlpjhlGxQkBUFrQsk&#10;2mJNSqItrTIoDEYnWCUc0qYWafzQhk03yVorMFgnRZbJRJKIGCPL1RylZEQ0TQ06do0GtXFjVkaj&#10;tCWoljTJ0RjhR0WH1mATWadC2xC07+DPHXw79EVU3XGgBGKtu8Kkd4rWB/FHuVRcEBB/6IaxOGpB&#10;IE9S3nz9DfI04/z0mJ3DG6zu3uOjD35OU9ekSUIdIqFpwTtSrUitIUsTssSiCJhEibu67QwEjRKY&#10;ahSIVNU6ylSsBgTYKIqaqEBTlbLexyACN0YgkdKVEenX1Uok/nd3d0WmNy9kcWgqSl916noWZRJ0&#10;alG2ofaB+XqFSgQOBxC8ImgFSroQJAbbLyKXJeTUJom4FCxcWvh6LLX3HlcLzKhbJbqJqC7IaQSu&#10;Xj3k2u4225Mxbp2i2oo8sezOptzYmXJ1VDDLLINUg2tE4io4IXKHgG8d3kmlPmJBOVSSY5OACZrM&#10;pqRakahAkRomw5wsK1iXJcfnSx6fnHJ8uqBcrRjmCYdX9jg82GaYKqrlXII756iblsWq5OxMZLq8&#10;V6B8V7G4aAn3qkyblmi80Ob+RcfXBViC0wxgxPkaD65j5vdVEm8i1ubUPmJchwGOkDaBReUY146j&#10;41PSTGOTgmVT8+DxI+7cvc/j42PWbYtTEYfIDfYt8hhFc9u7iPPyHVzdYBUUiSVTmvHWlGvXbrA6&#10;P8PVDb5zWE2UwJGUl2DAJOLSbROFURmJEm30NDGkxjIdz0ArXIjUbUNVexbBsVae6GuWVY3KMrI8&#10;Q5uEqnGsyjVl024qcRcwGL9xiPZeWvpPTo7ZmgiUw7cVaYyMxyNCVTM/OhLY12zGt9/5Dn//d3+H&#10;7cMr3H38iA8/+ZDZtKBuBfvt2nYDZ7p//z5t2zKdTpmfLzdkVIF5dG3ryy1s/Wyr3RiD9pJwbjDN&#10;+mKz7atUShnm8/km2Vivxajo4OCAF2+9wI0bN1ARPohhA5V6/PgxH330c/Z3dvnVH/57pGnKvXv3&#10;uHfvHqenp/RQIeccyXBIW9X9ni2wwEswFICkS2gudxeer77+bWO6/2lQvWHyM4+nwyHGGFGbKkv6&#10;6K0oCl595XX+u3/+z3nnO9/m8/tPeO/d9/m3f/oj7jx8SDYcMcgHNFXNaCI4/9uf3ebBvXuslyte&#10;f+01fvirv8Zbr7/F7tYYV8PHH3/MH/zBH/D7v/d7rNdLbl67jtWaKweH3Lh6DWstp6en3Llzh/ff&#10;+2vu3r3LcDjkzp07bE1nXL9+ndq1fHr7c0bFgP0rh7z22mvC3dCKnb1ddvb2GI1G3L59m7sP7nN0&#10;ckrtuiQnHwCKZbkmcQk+iLrH7v4eO9t7FEUhncFOjrRIM5qqJkkShkVBMRgym0wuKXuNGOSiJb/x&#10;KelUjupazAmPTk+I6sLPY71ebyRAJ5MJ54vFhq/iLt0uw9IukmO/gYXErnLbQ5sAUfswhjxGGptQ&#10;NTU2STd+Dsb0FW3p7FmrNxCQuW9J05StrdlG5UspxdZkCghkqVqXqAiDPGc8FKLiarUi6r4rLlXO&#10;y2IAiVVdK1Deb3NTAkMVKJNsYaYXlUA4UD6KRKtwxi6KH5NyPAAAIABJREFUA/24/9s6ERdJxN8O&#10;Z3o+megLEv17yTkysl8+l0TIIb5ERotCUqINg8GA0WjEeDzm53fvYFBs7+5xuLe/6Vb5fk5uuqVq&#10;kzjo57aj5zsEXzfPf9ERLyVh/3/+/1meYGS9WqA1HYHcs1oJ3FPgbAbnqi5Bk2u+SZgrWSuV/hoU&#10;gOoSWfpOatjAnLqTgZSoLop8UV0UTi8SCakExxAITc1gOyMvctZNy9OnT/n5z3/O+fk5dV2T5cKJ&#10;6893n1T217yPFy7GhfxcrVbcPDjg5Zdf5tatW9jO3AwrxavBYCDFAxfQwYuE/mjIcHeH2WpJZRNc&#10;21KtSprQ0rSOdeVQtsThWbclmYpknTO7MuBCS904yqYmGxfCgei4pM452hApK8e8rGmjpWodWlmu&#10;X7/Kt7/9Hd56+5dQNufo6D5DamhLmqrCVRUqVETTomnFn6M7v2maYk0KaDyR9XnFer0iyxImkxHD&#10;4Zi2ranbCq0VPoiT9Wx7SpInmNQKDykEcXyOkRg1eT5gvaoZToZ89m9/zmefz5lORlTrBcZGmvUa&#10;V7bUladtA96L/QAmYkkJXmDRgb74JwaLShmUipskXxI/4YwkqcVaTbSKmzducPP6NdIsYTTbZf7k&#10;CNd47t25y4N7D1kvlkQf2N3a5rWXbvH2m69z69o+hQXXyt5sdESbKGbAsaGtBalRrVe4tsY3NcEJ&#10;nFSJojI9fKzxAVdX0uEwmsnWlK2dKSoqlusFX96+zaBIeeONN/g7f+eXmc2m+NVKzqe1DGe7kHQu&#10;93VDqFpUWeIIrOqGEMQgWUVpMAQTsRhsmqCzDNtjCPskQiad74JM0bWu6xplzQVms+MA9BuPihqF&#10;yLpqNIJNFT8IBQyThFFq2R5kZIOUgZ4ysJZRnrKTJ2wnipGJJLQERAKw9Y6mrqmbhtZ7Kg+1k4nk&#10;gmSKIkJlCFGy5SSRDSN4aMqK1XLJcn7G6vyc4BzDzDLZGrO/NWaSp6jQUq1XtFHimnVZcXa+YLms&#10;iJ3iRk+q1Ep3kn4KrUOn/hQvLb7ma6EeclwOwvogvtswImLQhpxHulpSGyH2nghhjQ4OozypBqM8&#10;oyJluVhzfn7OrYMtppMBk+kOdfBCcm5qKudoYqRqPY6IOIheJBHOSULUNh0psQ1YIrEJeCMFZGtT&#10;puMZsW7JraFxTorTClICMTZkeY61hkGakJuEIkkYJhnDLBVXaivu2o3zrBtYJA6lE9o2oSbntHVC&#10;mm+DJIhKSEZa9eZ/F0oqKoiBYEQqA1EpJlnO2XzB2elTrsy2+M4v/RLf/qW3aJdL/nqYMshSbJZy&#10;4+Y1tPLcv3+HR6dPWazPuXVzn2Z+0pnItRsugXNuQwBbLkWDfLlYSHLpumsbgihEdVAK38k49vNC&#10;pICF6GSMgc5sLkYhmhWDAUVR8OjRA2KMDIdjikIIk2++8Rq/8u1v8fobb/DwwQNWyyWff/YZzjUc&#10;7u2zM5tyfi7cgSTJmC9WnJ+fb6BSmwBH602wpjoeT995fAbTfKmz8vzR49Iv/+3yfbPZeS9VN+MF&#10;vGF1Pr889JlsbTEajfjBD37AP/0v/kteePFFjpcl//v/+X/w8SefcXwuDra9IVFUmnJVce/ePT7/&#10;9GPG4zE/+N73+d473+WlF27xnV9+mbOF59/88R/zh3/4h/zJn/wJ9+/c5ebN65gdzWqxZP+b+wyH&#10;Q/7kT/6En/z4zzg5Odl896qqeOmll2iahnsP7pNlGdOtGS/cvMV/9J/8x5yenvLuu+/y+Re3efL0&#10;CPPppxhjaFzL2WLOYDzhfLWkKAquJJb9/X1msxnGWFbrNYeHhzSupa5bzhZnG7M6ZYRkvlwu2J7N&#10;GO/uce3GdQ73Dxh3bsRCvBVoVrWScdgns+v1msV6hTKa+WLOarViMBhw48YNdra28VFM3YwSKb4N&#10;p6uT63TGEE0gJuJca8yF5wAEtBKxB98JB2A0aWo3GvetNdhKS7W0jd1e4DvpT01iLGkqJOs0s5sx&#10;ORgMmM1mTGfbDIdjTo9PGI9GFHnO4c4ehU1JjaVcrXn8+DF5ngshNPhNEqGUwnUdSWs66BKSPKQ2&#10;6ZIICyrg24DRmjRNyKzBmAQIRA8tgaASXLggnvfwhefhR31A+NUk4uvhTJcfu/z75Tl0eZ5cPuRv&#10;3XuqSxDJXlM+XnCUDNI5SqzGaDpuitsUuNjsS1/tsABcfIJ+L/tFMKZng//+/qa6/dyzw6W1AC4l&#10;LkpdWj+iBJpRqsggxOqLJMLSugvzQOcc63LJcrkUT4gghFvpNEmXHR3B958/dEmOQGw3MOJ4ATH2&#10;oXtMbHi/ci12dnZwbUuzlmqu957FYsHjx4+5e/cumZYOitbZBr4khaR0M5ckYe+QG52yTz8WxsMh&#10;4+GQ0WDIeDAkHwxpopckQpsNUVcjhOV8UJBvb3Fw7TrNt77Fn/3ev0Z1HgDNYs5yVVNWa1ZlymCc&#10;s3uwTTYYkA8yIuAaKSQ1uK4gLKIfrQ+4UGMcBDyrdc18tebOwyO2rlzjtTff4tVvfou9qzcpyxqd&#10;wu7uHstHdzBBoaLGe0EKeAQN4ZuG1IrZXmYzkjTd7IvOFYwmY9Ig89a5hj5hlgQwYJNnfV96rqQw&#10;isW80LcSv5gO2aGJ0r3ILMaOOK8XBN1JBEdNRMaJlrZrx52RzqT34F3vcdIVBqPAmJSVhD9JtRRt&#10;rYZEM5mMePXVV7E2xZUlo9GYo6MTbn/+OeVyJT4dIZLahMl4yNZUTAuVK2lbtylwRFpC6wmtpomC&#10;inGuvVgDUCTGyD4aggjmdHt3QLzdbPwqEqZXhzw4OODgyhXQENZrMAbyjPViju6MK13d0FQNZdNQ&#10;RY8z4LV0QBVB5giRoFUHWzOY7/293/rvjdUb8mSMoo3dti1tp4/dtg7n5T6AsckmsAhR0UZF7Kox&#10;UhDqyWGgibhyxSi1TPOMWW7ZHw2ZZYrUteh6Se4brG+FhKMUqYFEK5R0mliuVlStp2wlM1rVLcuy&#10;YVU2lFXF8fEprWsJrqGtK2LnvUCQBSJJpcWfZlYM8VyNjo48iYyHBaCxSSZkknVF3XiUElxt4zxE&#10;gzYWbRK0MgLXiuLMGWIQyVf1bIB1GR72/KLdH1J1kvZsDH33R8t7K7qs2Hett4g1ndZzjFRVw7IL&#10;bIeFJQSPzlLSIsdrS+U868ZROU/dOgIaJ2Aj6FQi5Kao69ApdGh0VPimpV6XWKWYDAa8/tLLRNdw&#10;+vQprqmE4Bw8RWdBPxilFJlmlCeMc8skT5kVKdNhznSQkxKwJkq2rQNJqrCpkczbWpqAXNv1khgh&#10;ywvSLJOJ0bpNZd9ag9EGbbRoX3d66h4YjodsTcdE3zA/fkpbrZiOC64c7jIeFOzvbzOcDEmKjGJc&#10;sHuwx4PH9/n0s4/ZGhRk1qKVqPWMxxMJ2jqCqrW926gEf5PJlNlsxs72NrOtLba3t5nOZgJD6jwW&#10;xHMhv+RaLSoPTdNQ9Z4DTuAmh4dXWK9LyrJEK8VgOGR7e5sYAx9//BHrxYrX33iN3/7t/4A0Tbnz&#10;5ZecnZ2zXK4IwHyx2rii9l4GPQGzrsU7wHvp6vX+AME5/NdUEJ8PeL6uC/E8dnwDm1BqE45chkwl&#10;SUIxGhKVIungACdHRyxXK5Ki4BuvvsKNa1ck2Q2BR0dPeHp8Qt20cs7qmul4ymg4xDUNx0+POT89&#10;Y3t7i9defYWt6T5FrhkMxnjvuX/nLk+ePMFoxXq9JssyTk5OuP3Z59y9e5f5+ZkE4IsF8/mcK1eu&#10;bNRsWu/4/Pbn/PDXf513vv89Hjx8yL/7q5/x+Re3WZclaZYRY6RqpIKUZJlIWqdierSzs3MR/Hfr&#10;5PliLmNAXRCCY4w0dUNVlugQyNOM6XTK7s7Ohlid5+IHU5Xl5lqEcOFWGqMEPauyI79ZS1VVzOdz&#10;6rrGWLOBNhl9QdjdBJKKjXeC2QTA0q5XStTIjNFkWdoF54Y0SdBKOrfr5Yr1es3p+Snz8zPOz89Y&#10;zBcsF0vWq4W4BrctrjO8S9O066aUm7lkteZwZ4/UWOqyYrVeiarYzi7bW1tMZzPu3PnyIsHtPpeS&#10;di0xhq6YIMGyfNe+Kyhj0WhFlmVMOh+Q6XjMaDhiMCgYDoaC770Eyen5DP9ft01FWduvPNbzBvtr&#10;/XVQpt4srfetiDzLK9rwNbrOZ/CetmmFP9CI/r4iMh2PNqpo/Zz7RVDar5vDl9OYr9urnp/vz3dp&#10;lFEScHVmcPJd+w6N6qC/QmjfoIRUpJeEtwnUdZ8g1935cVRVxWo1p4cCaW0EvlTVIhfvfZc8PJsc&#10;XSRN3fkI7pnHL+BF3fMvgBQXhHMFvTXnar7oEuTAIMvJk5TUJgyKAVliePLwHjH4TaAryU3Y+OyI&#10;y3DcQJ6e6UjJG7JYraibFptmZMWALB+A0qzWa3RixSOJSOscdcfHC0rO+Ys3XmQ6HGKMRUUxYfOu&#10;xhpDlqdi9JpakkRIu6brgHcLgHTi6ZNWjTUZSZKhdYJXFq0zThcrXNAcXr/B9Vu3MEnOum5wbcUo&#10;NeQJIrdKjVENqQkYPDFcwO2MtgTEX0tbQ5KmpNaS25S2FnWg0FX8XXQoHUnzRAwbrSided9uxBBi&#10;p/dTVzXj6QFNW1AM91FmyOMnR9x64QZZZmiqChMNOOE7EK2AkbpxG4NFKUvwQi6PUcZwkohvV4y+&#10;M3ujSyAUWWbJ8gSbGc5XCx4fPeXWrRfIEvEmImheuH6L89NzEbFYL1men6JcQ54o8lSTWeG+FrnF&#10;JOYiudaKxCZYm5CkCU3dSPcuRBJjSG0qxYSOt1M7WeuJkbqtpSOhxNCwyFJa1/Dk0UOWqyWDImM6&#10;KEjyHFzDydERMU0xSYKxCVobiiJnMByS5wVZnvH06VGHhQyS8Acv5XujwRpRZ+qPTbDTZdKbRSby&#10;zALYt8H7mZdoS4haiCcRTFfMiBHwgdFgSKJgYBWTNCFXLUOlKQYJOZZxqsm1JlEBi7RHXdsQfYuO&#10;gSLLWc9XrJc1tfM0rbixBtditGY6npBakcrTMdLWJQtXkaYp08kIliuSLCUoyIqUySAlzwyKBtc0&#10;WFuwWJYsl8vNout9pGmFg5GlCR5F6xxV7SirBhciCktqEyHZ8mwl9/Ii9XUV3IvHgmSXQNSC5/WA&#10;CQqwKK1wMULQkhRUDq0imVGYaFk3jqPTM3xoMIMBFYqHT57yyaef8Xi+wBYD1lWLyQQT2Xph9Wut&#10;8d5RV57otPAyQmdwkoqZ0iDNGKY565W4OMa2oa1KMqPZ2Z2xM9uiGBWMt8dYqymSlMIYMhQ2BrSP&#10;KCLrtibPEpoQCZWMnUEGZR4xZQvRETt4R5IkGKvk3HsZrCGIZv7hwV5X1VeE6HB1Q9U2KC3XwZcr&#10;yvNTdgcF128csLU9xACDvQlKawazGTsHU+oIP3v/pxwdPaJIJJip65q0k2d78uQJZ2cSaBpjaLnY&#10;nL33tB2cT8WOZOSlc9a2z8JE2k5+sD+qxm3cNoui4MqVKxhjqF2LsoZJPuHtt9/m5s2bnJ6e8hd/&#10;/mOyLOGFmy9yen5GjJHDw0N++MMf8qMf/YhVVbK7u0+SppycnGxgJ03TsF6vN9VI03cSQhfM9A67&#10;3XdyTSPGQh0Uq4dq9STo58ft84FE2zaXKtjPJtEAGJG2tdairaFuGq6/+AL/8B/9I/7hP/4n3PzG&#10;i/xff/hH/Omf/ojPvviS8/lCfAHSlLbx7GzvsFyc8+DBA85OTrl+9Ro/+N47/M5v/z1++M7brJbw&#10;6Ue3+fGPf8yf/umf8uDBAzHI7K5DXdecn58LYa9paJ04FO/s7V7I73bBeTEc8t3vfY9VWfKv/u9/&#10;zePHjzfEthACq3ItyljbWxRFISohVjOYjJlOpyRZSoxK5BTXfqPME0IgtjUuRryPJFnGwcEBVw8P&#10;efnmC+zNBL40GAw2XWHfJX8uBtaLZeffIMpF8/mcxWKxcanvHbL39vYYjkeEEChXazF6KvLNd6w7&#10;wYjRaERSJ5y7c4oiY71cEaMny1OyVJJRIcJLEnh8fMzJ0+ONk/V6vaZeiwFg652IM3ARgCeJQCzK&#10;tXzup0+OGI8F733t2jX2dnbZ391jZ3ubuq4p0ozRaEQ+HEgitFhQVbKGX79+nZOzM6qqwiQCaaiq&#10;ChUjRTYkRi8t/0t4b2MMSRfEXzk4JE9SiizfdFGqqqJcr2maliQx4DUqdhCnnsNzaZxv5kCUtnWf&#10;0EQE2hm+pvPQB6/GGFxwuParUsmbbn5XFe0DWFE+kzlUZOL7YpQmOI8GcpWiukLTyfxcEoyueJB3&#10;EsCXydj9Nbns5N1/1j4xvvy5Lh891PJyAnU5yejlokMApSKJSUlSgzUp2kCiEwQmJ4G9ippeLUub&#10;QFXOsQk0TUVVr8mzAdqAczJX2zYlSRWLRcvJ6VMW8xXGqg4aI9el5yp47wl9F6Y7+u9pNgncRee1&#10;n5v9+ij+fbETI5F4KNVdgqgQbPlAXudpJ7ygtSbPs25/cJIcW0uWJeR5Stt2SURHyE06B2OQImxW&#10;DDCZGH/t7OwwnU6xSUIbI9qmBInfUMqgEuG7RJAkItNUZ2tG29tcu3ULV61wdU2eGbamI6Y7Y9CB&#10;LC/IB0OUMbR1jWrFuyXLC+blEqxhuVxRlUsGA0dE8/T4nKP5gus3X+Yf/N1/n5fffJvR7i6mGFLX&#10;opQ2GA4wJNSPj5mfnWN0INWWtvaE0JJnGfOzU/I0k/HctqIaZS1VtaZ2LbGpCXjQ0IYW1687NiFJ&#10;LIPRqOPaxm4uCjQsOqleDQdTqlWDTSOrxTlNvSJN4NWXbwq/oqm4s3woak/RCtdBaZTuEztDr+IV&#10;uy5qb3cQQkAbRZIoklSR5ZbROGMyzcmyFK9h69oVbty8xmgyxrWBpiw5Ozvj0aNHPHr0iOgFgjfO&#10;M3Z3dyB6Hj24j1+PmM6GDMcDgQErhTKWEIQLUtZOjHZDwLc1WZIyLEaUpRQGg2spVwsWqwVpnlGV&#10;JWmWbNac2WzG3dufsVqtmM1mvPjii+zs7HA2n1M/fkSep6gkJdFGOGZRiwiDMbJ3ajBpwsuvvsLp&#10;0RPmT58SvdkkFL2JrV12GXBfwQQ2WrT9ApokKTqxm6DiMvZ7s9huWkT6Qss2ioHOaDRgUORkVpPo&#10;SBIcFkiimM2kaY5RERM70u9lxQTUBt8dghP+GZHMGEImVMCmFm22pmnRJpJnlmGekmU5KpFNvPGi&#10;gmETsEZhlJTiFUGSg8axKutNJyIojVIW00EOpDUXcd1FJSCtcv8s/OP5JOHyYvb12NK+0vusqo1D&#10;YCI+atC9Oo4WAnsItFphoqLxkZPTBdeuH1KMRjx89ITPvviSxgfGkxkOiNSEoPGtp3VSFbJaEbwY&#10;CBqToIIEk4v1iiR4hqliWIw42NvDlbV0IaqSW9eucri3S5FnzCZT9g52aVWN1pAphQ4R1baopgEv&#10;+u2JynAh0NYtKjRCdE8URa0oEmjqEqsVaS5qI21VMl+uWK0rXAxcvXpdWnEHe1KZrda0bRQp1fGI&#10;unEoAikZg2SLrcGAtDAYA5k15EXCYDxiOBmxLud8+P8S9mY/tmX3fd9nDXs6Y81Vd749d1PNJkXS&#10;dESbkm0xshzYcmA7b3HykLwFSJD/IA9J/pDAho0EiuUEiYMYkEiJokS12JQ4iCLZw719p5rPqTPs&#10;ea2Vh9/ep+o2aaSAQhXuOXVr195r/dZv+A4fPeIHP/hLvDbce+ttAnIP+nF5WZZcXV0xn88lUauv&#10;+RAikSmHbXAOFzrjKy/ycX0iL0mG2UBmZEQqPIAoEuzs1pZgw2eLJcZEvP3Gm2RZwre+9S1mswu2&#10;t7aYzWY8ffKEL3/5y3zpV7/CD3/8Iz755BNGoxF/85VXOTk5Ybq1tUkw1+s1q+WS9XothoFaY3QP&#10;tftFBSaCJLQ3oU19EdH/fTe7kz0EwHuP6+LFIM02xctLCYgSEHqb55g0EWMv73jrc+/wz/7ZP+PX&#10;f/3XqUPD//5//Bu+95d/yePHT2QsHdvN9UVRxHw+Ez5FXnB4dMBv/eY3+Cf/5J+wv7/HD//6CU2+&#10;5smjx3zyySccHx+zWq3w3m+e6dnZGXCtT36wt8P9hw+ZjEbkZcnRwQFPnz/n7NEjZldz2q7T5fy1&#10;u/N4PGZrss1wONxg0ZMkAa3YPthjlefkZUG9bjZEfBAeQ5YOKOsK17QMRkPu333AG2+9yWuvvSam&#10;gaMJwzQljmWc3jRho5WfV4L77qcm60LuQ14WtHUjCWfekHbyryEEUfdq241rOt219MaDq24Ks16v&#10;8W1LVZWgAoNhJnHdCbTJNSIB+f53/4zl8oo8zzuSrxJlk1Z0y6MkQ/sestHSuJK1c/jQ4rtnWK5z&#10;2nqbvZ0dHt6/z/379xkNBlRFSYymWOe4IPCVdDjYcFd6OMB4OCSJIvKyxDnPMBtIw8EoZvOLbj22&#10;MhCOE4ZZxs7Ojsjk9pNEfZ38RlGEGgyIk8BVUbxEEriZWALX52J4+T3X++IaOngTRvjZuH9z77z8&#10;2cO0zEb20xizme5dTyYgOCH598TivFixuroi6abtRVFwcXEhPJLu3k+n05eKemPMxp0+iiLKquoI&#10;waI809SOqhYVutbVQqfXoXO6lq/9+1EikqF0EDJtpIlMjDEKa8Vdd5SNuvNNdWe4QumANTE2grJY&#10;bgyvkkQMKc9PL2nblr29PZSC+Xze8RQdNuqEKrw8l3E27vgUnTs4fSNDEULb7ccgE6sOJtbzgkIQ&#10;lSKQaVbPSwlagZbv5cwpsQSGownee148e8bjx49ZLBabZ9o3wQaDwcbTwForKI+OHK46hMb11ET8&#10;Xj733nt87nPvsrW1w3pdYF1ARTFVXZFkg75EFz8ppehp8FYbsoM9quWSq/WKVVkRZxnxICZJLW3j&#10;SQaWEBRtI6RcrSKs8dQNtK6lKEqcgrKsqaqG9Up4i0k65O3XP8ff/rv/MVu3jkgH447X1wkIBFAY&#10;KFab5kFd1XhKaSR3MTdJEuIoBhSu7Ty22oqqbWiairrKcZ1hpbWaOBLlpiRJiOOoQ3lc70dNwCu1&#10;MX0ETdt6dg52+OijH1D7Mb/1jb/D7v4Ox8ef8uLZcy7OLyhWCqvHGGO70TkS6wOyVjrfrs0e7Saz&#10;cWKwkSLNLJNpxt7+hPF4QKBhVVZA4MErD1mtVozH25u53l/84AcAHB8fMxwOuX24TRLHFEXBdCB7&#10;ab1eUpQroixlMBgSR+JA3TQCBaurCoIjiSKsBld7Vosr5ufnrNcFyzLvmgYSc9IoJkvFT6g/k5VS&#10;TLenTKZTMcYIHRzJGoaTMcFaTJRs9hCAiWKy4Rh84PlqJaZ3ZYF2DQNrpWEcJ9g0wTaddOXNIHMN&#10;XXwZ2qBuBMiXNkQQ1Q4nE3KCNijlxWOiDZuAlaYpozRhKzFMjWYUCRnat42YPevrjbwhmWlFL5Gm&#10;O0a8JZAY+RenFFkih1FTVgTnsBgiK5AXr2CUDShbccrWJhBb3cFrJGj7WjaFc2GjDyyB3KJURNP0&#10;1udNZ1B0fXBc3zct2MvQF1fX3AdQn/m36++FAHZj3Kvo/BxEPlG01kWKTZweQmfgptCtUJS8jomT&#10;ATYeUIcL8rqhrD1Fk3NVFMSDId4Lhtg7vykAgxPsaFtXDJKMNBuhfUJEyyQ10h2dbvPi8YfURY53&#10;wovY2RozGY4YZinD1NJ4MWsRPoWoTLVtLbCygOhQtx58LZwHFK71VOWaYr1A+waDwKkiFWEjwygV&#10;CAXKCA47ermTJpASB3XLaDTCaoiGA7SrCeWaxWrB3aM93nzjNS4vLkgHGRhFVRQsr2bkiyVRNpDE&#10;Ilxjndu23eDOsyxjOBzy5FPByWdpKgGm48P0AoGmGzW3retG8CLp1nYF5mq1Yu/OXkfanzMcDnnv&#10;vff48t/4Cnme8yd/9j7f+MY3aMqKP/3T71DmBZG1zM4vSJII39T8y//lX3B8fMzf/Oqvsbe3x+/+&#10;7r8hSoYcHtzi0aefbBKNHj53c22WeS5djhvqTH3AUErJ6/paXcYYg7rRsew7QDchG/06DiFgkeIj&#10;iuPNYRK06rqpnu3tbZ49fYLzjnfefZff/MY3+Fu//nXuPrjP6eUFf/79D/jJz39Onufs7OwR2ZSi&#10;KPFVibUxT588Ic9zDvcOeefNN9jb2aYuC2IL9+/e5v/9d/8PTx495vHjx5ycnLBcLjdQB7rO7mq1&#10;wlrL4a0jkshycnaKMYZXX3+NP/nj73Bydsp8uegMdAxt2xC0IhmkDNMOvra9IxCjLm6gJdn46KOf&#10;U7sWa2Km0ylpLGpITeMgwOzygtFkzNHt29y+c4d33n6bN996i4ODA6zRRIBVUkDUtadqm415Y0+m&#10;Xq5XXC0XLNdryjwnL0voEpemadjtMOMhBPCBYTZgd1fgVUVRsFgsqFspNsbDIXiZgCoVcG3D5eU5&#10;s4tL6WTHMXme88lHH/Pxxx+SxQLJs0oTp2YD17JazIbW63yz9tq2lSlM29K2vfhGRV2VpIlI16oA&#10;rhFYjkERp4KN7v1E2q6QzbKM7e1tDnb3qJ0UUht43HBIVVXM5heiaNfhhSNrsVoLlLWbZpad4/Gm&#10;ix46qGgrXCyBFUnR43xD69rrIpuXCdf9ut8UEJ2P0i/jQPTvuTnF/+zH5udMZ3xlFNp2e7Ezm7Oq&#10;j9ce1YlVZFlCFEtRNF8uSGPLwEnyqgxkQ5m6DAaDzX3bXEvn0yPW1CKwId4FjrLMWa8L8nxFnpc0&#10;TUWSZPRFgEQ83UGFJAIGB3FsSZJMYnb371ZZtIE4SjG2x8zLGapUIIlSklSaPYGmizXC32rbuoNj&#10;FkRRRJ6vKMtyE7eaRt4/HI67hD3p7qXdqHVJA0CB7xUDFUHJWugVFtu2xXaNPI/fNEAx114Ai8WC&#10;4D2jVCZCsY2ZTCbcuXMH5RpOBxGr5XwzDZTw6GnbsJESvYa0XYvYyLpCDCQ72c3RaIRJUmyaouME&#10;06Q0rRe+mVL4LgdSHXzaEfB5zmy9ZL5csa5KaQyBSgVIAAAgAElEQVTqvhHRkg52aRsHqibCkNiE&#10;LIuxqqV2FcO2oWpKiDSJyVhcFSzmc7IBHN2NOTu7YLC1j008y/MFUdmSbW8xjlPwFaurBb4sqYqS&#10;uixQ1jMYRuAtRbkm6Ui7SqkNeVh38OAki6nzNU1oab1HYUWhKLYoqzd7ALqipVP/3HifoFgvVuzf&#10;vgPb2yyuZjS+ZXtnwu72mOV8Jl3zjrNBsN2eBac6SG8ncdzr06mOkN9PogaDIdo4ksQwGqXsbE8Y&#10;TxKqKqcONfcf3uPw1gHeWdb5msVVwdnZGS9evODTx48pi5wsHtLDC/O8ZG5alF+DkolQOhpKbNGy&#10;htu2U5wjkKbx5jxZNEt8W6JoyVKLtSMqrajqBtc0uMZiR4PNxDWOYxQp9+7d4+DoEBtH1LWTCVDu&#10;iIZDXKmIlQVj+34TCoiSGM2I0XjMajAUCkNwmzyhbVuaosBOp1vUTc35xcV1sOxGeqELmE3ToAkb&#10;jfOXIQ2gNgpuarPxgjZds8Lx4YcfEvIlo1CR7e8QjzLSTOSt0F7UYXSXPAc6przGK0mIBoMBXluc&#10;0lDVUDvQAaM9Dk06HLHWijJU0OSEzpXRKA1Wkw4SvDKbYGK1YMsirYiCpvZaNP21xdhIknUTo40s&#10;uKbxojZ1o5NjEfk1IWb9ogvmzY9fBmfaHEYhvMRI28gWwqaQsK4z5VGifk43nKidA+/48V/9jKrO&#10;eefz73Fw6w7vvjfl0+MXnM0WDFrHfLUWI5kgGEqFyAbSOjmYvEK5gPeOKl9Q1BW18Ty2mnEMt/a2&#10;uH/7FpNEk0QRsVLsb4uefVWU2ERw8ZFSeG3QUSxkSyvBcrXM8QRsEjOKIoI25M7J6M9Z7OCI86uC&#10;xSpHRZagZI353FO2DVeXF5vkNU1TmqZiuVwyn89ZrXJiY1mvFkQK9qZDBrEmVi0nx0/58KOf8Z/8&#10;9m9v4AugOdw/4tbhjPnVktNnJ2y9krFslqiuE3b37l2WyyWT8ZiyLPnq3/iPBF/YcR2siTu8YYLp&#10;NNxNZNHaUFVybavVirJqNs/70aNHfPTJY9q25fT0lOPjYx49esSrr77Kf/ff/vf87u/+Lh/8+Z9R&#10;VYUkV1aRZcmGQHh4uEdTVvyv/9u/xnm9gXnMZjP29vY2CYL3niLPX5pEtFXdHX7Xjtp9F9IYIwdX&#10;B3foC/44lr/RGMPu7u71/r4B0dvsh644iWMhsCulyMuC2WzG1WrJD3/4Q+48uC8utASulgtMLNOh&#10;5fMnrIsV2mqiJMKFFlcVXRGgqSrH7dtH/OX3v8+J83zxV9/l8Gifnd0tmtbx7MkTdnd3yZerTdJc&#10;lqWYxNW1rOWyYDgWs7rL+Zz7d2/z4NVXKIqC3//WN5nNZiwWC9o8hzgiGg4YbU+ZbG0JtCAWE8HY&#10;Cqkyrytcea20Escxhgit7Eb6sa5r0nTAZDLhwYMHvPXWW7z11tviKjwaM5yMUc6T5wVGidRr7ybd&#10;399e1nSVr8nLksaJCWPdtpR1JYIXAawWhRdlzCbx3t3dZTSR9fv8+XMAbBzdgM+o7jlbTk+OuXXr&#10;lujPn53xyUcf8fjxJ5y8OKZpGiJtiGLDIBUTxSxJiROZ8kTabDrdolrnNvKr3vtONcqKv0pd4+qG&#10;b3/rD/nmN7/JKBswnU75rd/8Bvdu32Fra4uyU0rLsoy7d++yvb3NrVu3xDvipz/l7OyMVbskODFS&#10;HB7eQhuYzS5YLgWSZZTtzBc7s9A2EEWGNB10MBItKjBFTd02eG1ow7Up1bX7cXhprb8E0eOauKsw&#10;aH2tG/9ZVaeXlA/VZ/2CPLpLlNSN4lyuQdZYD+0MTgjiJCmxle54cJ7JZLSBMDbOMRoMiNOU2Iol&#10;787ODmgtJlnGbFSp/EY8QmB+RVFsvBluNhabGzCsz0pc98ld62ynlBRoaofzDQazmUhYKyLw8rta&#10;QnAkUUqaRbSuJEmiDYxsOhW33cViwYsXL7h//z4g6j7e+w1UczKZiI9T16SOOmd3lVyr4gGdGZ8G&#10;JdwghcFbj2s7OEtH9EVxoxnj8I1cT70u2NneJo5jaVBYKc4ODw8pllcMIjg5fraZYisVriFSQYjU&#10;Pa/jZhOmf72qKn74gx+jbYqJE+6/+hpOGVztaNqWKBXYJEo8STbFhBJScDpI2bt1SFu8zjC2LI6f&#10;0eQrtK/QJubFixOC1RhridKEQTIgjhOsikAJD1AmpcJ3HQ0rysJxcbXi0Uef8r2/+Ak7h7fYvXOP&#10;o4f3uPvaaxzcvU08GGCVJ41Tzs9XvHh+jG8v2J1qsiQisRHD4UCsa7VCKSsk/K55YSJNnKUkowEe&#10;jy8rVKTBSuOn9Q5ftRs59L6AADCBLj+Fvb0DLk7PsfO/5utf/zovznL+r//z9/j7v/0N/uZXv0Kb&#10;1zSF5rJp8K2lcp3Uq+r4oe4679qcc507tdKBpq1ILBhriBNFnECaRkRxSms8H3/8IfOy4u033mW5&#10;yBlmO2zt7PJP/+l/xr//d/83Tz75mFCLeeZ0OmZraEhMi40gisTMty5KllpTNy3aRl1TTwtnV/eu&#10;7QWRgcl4wHQyJLExZd3y5PSS+XLJ2gfqsqQpRfGvUobBeESWTHnw6ivsHuyDr/F1oKgrFquSxhgm&#10;O3tgarxiw/2kk1kOyjAeT8i3tnBVji8LbPCopgYnRZatm5q6bn5pgNRKXAL/Q/lx31FXPQcCmSCI&#10;AZCQvlCCye1dfMfjMduTjEkaM+5Mwxrd8QE6jQ2xi+k68EoqdbSY1/VjPOMUcetpgqJuChStmJ4F&#10;IwUPHqMCShsGSYLxBuMMKI/WHh08OMGdlkVDXbebw7W/iT4oXO/e7X6xUNAB4Sv8wj35/4czvfR/&#10;ece1iHeHG+V6gNfPh4RhADLZQDrdwbG1u0ecDEizEbv7h+jlmo8+fcrs8oo29MgrMWGSQs/jvLgL&#10;K9cpTTUNrippi4phrNmdjtnf2WZ7PMIGxXiYEas9EqOZDDIia+RqXEuTy1U1G7NBpDdoExQwmibU&#10;rsUXFcUqZ7FesSylaGiKhjSKGGcxcWRAGYpG5CsLJbA1rGWYJh1JTVPWDYvVmuU6pywqvALVyNTp&#10;8mLJSXFFlhn29/e48/A1vI1oqalbZGTpNcZbVA1t0QrUQiuyDpe6vb3NdDrlyaefCqQiFwnOtEuw&#10;kzgjy7LNYT0ej4l8LIG5k9Ucj8doI5OTXjHn7c+9C8Djx485Pj7m9Tff4JVXXuGv/vrnLBYLKVBs&#10;j3sWdRytFEkco43hxz/+MY133Lv/Kg8ePCCOYw5vHTGbXWxgVFprtqZTBoPB5u8YZQMZtRu7KQ7i&#10;ON4QP/tk2NpffF24M24DnyjLcgMv/CwGvS866rpmXYhy0MXlJes8Z764Is5S3vvCF/mH/+k/5gtf&#10;/CIvXrzg/e/9OacX5zSuJijPYrUgtIo0HWBQrNZLPv3kEWkc8+UvfZEvffELvPX6a9zbHzNft3z8&#10;8Yd854++w9nZGU+fPuX49EQgQMFvFH2m29ss1yum4wmvvv4aSWz53gcf8OzZM4Emai0xanpIlMSM&#10;p1N29/cYjkfSPeoSp6LpiMK1QHmUku53ngvUrb83cZxy9+5d3nvvPV5//XXefONt7ty5w+6uGEjV&#10;Zd3BgiC2kRxkSmAtfZJWtw2L1ZKr5ZLlcklRleSFQKaKqqToYE6mI2t77wnOERnDZDJhNBrRVDVn&#10;8/mmYEg68nWUyMRksVgwm11w9+5dVqsFH3/yId///vf56V/9hPV6zWQ0Zmd3i2GaMUgzJqMx2UCI&#10;pRtsvQqyf9qWqrnG5QOipqYUxbIBo4msxYdAURa03mEGY6bjKWdnZ9JsKESadjgcyrnTcVrSOCG2&#10;EaPBkJ2pQPxWVwsibdjb2xPYVONZL9Z435Ikjji2hFYRWkeaDnAuUFQNVSuy1nVTUhc1VdMQp8lL&#10;CTLdlLGfFjvfeR73PL8+rocbpGM6vyTVCccoidlKKXznSP0LPLnus914GnTxvocDd91nq3SX7AbM&#10;DUix6mAt2hosEUZpsuGAQTbARLYzQ9WMBkMhaTsRDigr2Z+rhfBOynzVTQiu93SfTBhjr+GZ9LCS&#10;Gz4MQWjZbdsXGY62anCuRWsRwxikAYJBoWlagWh47/DO4XxE0xY0TbKJX0mSyfMqKvK85Pz8Ujg8&#10;UbQpRgeDAVk2FGgV4kcU2QRjpaHVO/vWtcCxCJJfyPPTAs1SUgC2HUeql3gNofNa8k1HqA6bCavm&#10;WiWrnzwtFnOWyyuKYt2p4wknxVg5Ca/Vvno+SV+YyiRiOJ6QZqPNuTEaDFFRIjxMG4Sv2KEzjKyq&#10;DUQRvPCSfIPDUbqKZb6mmM0ITYnSXbGhFdq26NpRRo5h6hlmhiQx4FqG2YAQKarGY7Uny4YwW3N2&#10;fMZ474AXz44JUcKv/Oqv8uqDV4iGGURC3L56fM6njx7x6NHP2ZrA1mgb5zTBdH5IvkNQeFnPzreC&#10;CA8eNNjYYmIjZ7Lp/shuSnaN4hBZ183e69SCdDCcvjhj9/A1ksEej54+pliX3H9wl/sP7vLhhx/K&#10;c6IT6vEddEmJolHbPYMQ5M5ewxFBvIcdRbEizYZMJwN2tsdMxwOGA9kXzg7Y3j5iWQWOT08pipqq&#10;1hSritPjM05Oz1FGMxiN2N3dZn9/n+2xJjWOxIqc9mKRA4qmaUFV2AA2jrGRFWVLJygc35YYDbu7&#10;24yHQ4KD08tLYqOJtCGLE+FheZF4t1rOggcP73Drzm0GwyGrRU3QCpvEBBOwcUQ2GKE7JTBrLHEU&#10;o3SgbFqqRhpxvbGpamp8VVKvlijXopIEWxSFOAl2eO9eSrOXcjXWopR+iRPx2Upaay3Jo+8l1pTg&#10;rpREwtFoQjrIsHG6mWT4pqby0rGIxmNcV3wo343Fg+/Iep6yg4ao4FDeidxpF9haB8t5Lh0vnKgm&#10;JJYsEYyoii020oQQo5zBK0dwNd61uLamcoH5omK1qijKirb1oC3Ke1rnKWuBMTnXdZXoCouOKOa4&#10;Plk+W0D033+2+PiF1ztCOF0d0Y8ub07Ag+DEwHhQqoM6eSF464itnQN2dvdxXtR6nAukgyEBxeV8&#10;sVE00AghmMZhlCaKRct+f3uHcZYyiDU7WwMOt8fc2tvi9t4WxWLOwucM7ZSDvS3Gg5S6LqmaRiTv&#10;KiGl1nVNCJ4kFmnHXjNe24i2dizXFZezBfPFkrJuCUGR2ZTnsxl2MGa6s4U2lourFcvlksRoVBpj&#10;4oSt6ZjpaMhinTOfz7m8FMxsEqfklwWxjtA6ULYVeMvOziGvvfUrvPP5L/Do00+JrcUoQ77Kefrk&#10;mJMnJ6TpiPu37uHblq2DbQ4PD8nznA8++IBvfvObPHv6tMMmm/5hSdKsRHKun0TcuXOnI0Veq7IM&#10;h0NG4+lGXvXg4IDBYMDPf/5zXrx4wXan6nR2OeNHP/oRWYcDn88vBaufr7i6uuLg4IDT01NGoxFa&#10;a159+ICv/o2vsXfrkI8+/IRnz54xnY43UI3RaMTWVOA3vcpPFicbmEu/Hm92E3sYTM/7WK/Xcjx1&#10;73n+/Pmmy1ZV1UYdqP/YJI1KSae8rpktrri4vGSxEo+CKE348le+wn/+X/4XfPVLX+Wjxx/xe7/3&#10;e3z3e+9zdnFKMBqrNFXV4FtJYsqm4PzklPFwxO3bt/nKV77E1/7Wr3Hn6BYfPTnm29/+Nn/wB3/A&#10;hz/7kKqoN5jpwWDAcDSSSZ73PH/+jLfeeovt7W2ePn/G008fb5ob/XXvHuyzu79HkmVkwwFJllJU&#10;FbPF1QYy1Lat8ACcE/y9UkTGElzDzs4Or732Gvv7+9y//5C33nqLV155hel0yng0xWio65Yiz3Gt&#10;Jyam6eAUghUXN/Oiknu87sh588UVzokj9XotakhlWVK3rUyO4ghrrDhC33zmWdZJXyqevXjO0dER&#10;29vbnJ+f8+jRI7z37OzscO/ePc7PTvnRj37En333T3jy5Il4DuzsMMgSYmPxrZDT567l4lKaD8Lz&#10;kcnCernaFJqSMImGeBRF6K6ITrKu2E4TBmlG41qqouTZs2d4127Iv9PplLKqCIvFS/CgxWLB2dkZ&#10;TVUzygZiDFqUnLw4pshXzBdX0Hq2trYZj8cbaFXTOCYTETPI8/yl9dtPSoqq/IW4fDPh/2UfL7/e&#10;y4b+orjGJtH+JUVEv7/a0JudhU2s73H5Aj3soFhWbxoZNwv9kxfPhey/Pd3wYnpvmkQnPD9+sZk0&#10;9NzHvinQNBWubbGKl4qT/v/47PXfvPb++uNOwcZ7UVXSWglcxcRy9uLxXojU0o3XhNDivej2Ky1c&#10;hr4BY4zh8vKSoiiYTCaiNGbMxhciTVO2O5no4Okw9+lmsqoDKFV3XX9DFMVCpvaePmyFDW5JY61I&#10;xG6g1CGggsEEKd6G43Tzd4/HY3Tref7pE37y47/i2eNPmJ89Zb0Sr4i+uAY2xdc1mZ0OsnVjkqMC&#10;q9WaV998m/fee4/t7W1WqxXYGhslFE3LYDTqBGo3fUZ8d/1BCTwtLwsu5jNW6zUmsky3t6AWOFrt&#10;RK0yKEXTONq2om3A1ZCkESZ27CRbOB1YzmdcnC9ZzK9wdYv3Ahd6/Y23+OrXv85b77zTccE0eVly&#10;8uwJP/6z7/DJX/8FZXXG3s59dnd3GQ4cbbWQSVdViexqZ8qI0ZjIYiNLHEfk6yXeKIgUxoj4hroh&#10;jOC7iVKfv0i+RNd4DeztHTC/WnI4MpycvIBozFtvfI7FfMbJi2Muzk6Zzeas16CNBRWjusmhcw58&#10;D0uU4kHUGBWxVWjTYm3EweEu9+7d4fDWlNHAEKhpWtk/5WqBN0P+/IPvcevoLlYPOZ/N+cM/+iPh&#10;sITAw4ev8O47r7AztsSUbI8ssfFcXp6TpOkmx5aYnmDjCLT4YtVNV5Qjk4vECmF/ebVgfnHB7PyC&#10;ZVGhFdgkYTgU4740Trhz5w4PHz4kG4o6YrBy7ye722RxxGi6RRyPCB1kki7eBs9LjTFtDdloiKkj&#10;1k2X6zU1FoV1rcO1v1yNgk0Q/0VORP8ercEog0XROjZjNhQEkc8nGw5JukPNxOImPUwsQwUBxyI4&#10;WmkBiJZ9/0mnf9s0oExnxx7QocUqqeSVF2IuymCtIkkTxsOMJJHEqG1aMeAyVhRoIkXvxnCT+9EH&#10;jz5YSBBtKMsW7wNKx1hr8Ersz33HjQhd5i99pP/wodN/fJYboaBzEBW9ZikgOjWJzfXxEqZd5PMg&#10;OAdesX90i6Nbd9jePZDRvAtUjWCIV+ucOB0I7l+JQkXwYI0h7dj+f/dv/x1eefCQW/t7pFaTKIdy&#10;JcZVZDZQrGbMzoe4PGc8SkW9pVjTVDXGRKTac1UvWRY5zjUopUmzlHggWv/HJ2edA3CND4bRcIut&#10;aURkE0gSQvKCEMWk2RCTDGR8qxVXy5IWhYpkktVv8h7rW9U1JsSMBynlsiCvc/YP9vjil97hvc+/&#10;wWgc8xc/+gmuqRlnAwbJgLoKVOuWMm+IcNAoWnMtg1hV1caxej6fMxqNuDifSQe5T0DasOlQuRA2&#10;OvbOXZsMpWlKmg03BnGr1YqiEvO6sizRWnN2cc4rr7/BP//n/5z/8X/+n3j8+DEHB3ucnZ6xWi6Z&#10;TofMLi64c+sWJor43K98njv379HUgT/4gz+groSo++jRow38IEkSIms3ATKEQFNWXaf6GrLxWU38&#10;m0kgXPtJ9N3BTcDtO6g3EjwTXftfCL58ox8MCm6/8Tr/zX/9X/E7v/M7KGv4/T/8fb75h9/igw8+&#10;IG8KTKSpvaPxvVpKy3J1RbGqubg847VXXuf1N17jS1/8Ag/u3ubjjx/zr/7Vv+Q73/mO4P3nK5ra&#10;vTQhEYnqCpqG6cEeP/2rH0NZora32D88YDAebWA/SZLQuHZDjl5eXggXS10XSH3iFVpHXVbQqeBk&#10;WcY3fvO3+NIXvsgXPi9JQBzHGK1ZrQvOz89Jopi2EtIigDWRJN8d36Htmgd9oleWJXkHyVqv1zRN&#10;Q1HJe6umoe6I/DoYXAibWNzHZtNNSEajEXt7ezx8+JCf/exnfP/73wfg1p3bDIdDjo+Pef/97/Kv&#10;/9W/oKoKkjiW6zea5XLJ7PIcqzQXZ2cSD6uKYrWmKvOOwNHIM+5i9+ZDa4giEcyILKPRiKyTVx2M&#10;hmTZQFy0naOsaz6ajHjl+XMWyyX37t1j0rl094Z7t/YOWFxd8fFHH3E1n4PzpMMBaRQTvKfKKyIT&#10;M52O2T86JEkSlquVEME7OGXTNKxLSaLr9iZGXW9kRTc8h88k/D0G+LOvXcOWwkvn4k0ORN/Bvhn/&#10;f6GQ5+VzZ1NEIL9nuVxuJoneiblrcCJsEEVRB3FrWOVrmVIVhbgXd54xzjmKotgIC/SNDq01Knii&#10;Tr2tv4abe7/f/zd/5qXzrJ9M4GUyo0WKXGuD7YoGkTxVWO07JIB06YP3OO+pimpDTO5x3LPZjKIo&#10;aFvhvK3X641fALDhR8RRShJnXSHQQ601kU1IE/lbyrygaehUefrnnkixay3KS0e4cc1GmVKWsd6o&#10;3LhWBNKbpqFcrHjy5Ak/+MEP+OmPf8j9WztSiFlJApUOtK6+8X90ojN9ghZe5tn0nIjeQDAoAzZG&#10;xym2dYIkQL+UXpgO6qxQnJ2fc3J2zIvTYxbzC5KmIcETvMTBum1EPbCV5izBolTO3M9BOXb3Roha&#10;5zVnySorMq9YVkXNwe4eb735JuODW3Idacw0DFicn7FYLDYT2vVSml9WW3AtrqmoigKlAlpJY8Go&#10;CENnuBpFIsEfWrRVG96DDzKtMOZa5ED2lMKoruHaKWRWRcVotA/DoYhFGI+xco48f/5U1k2XJLs2&#10;EDpOkDPheiJIQFtRMoxsRJxoYit+VaORZTodM54MSdOEKAYfaqxTRM7gOpJyGzzz5QLFOcuFNCx0&#10;gOl4S5TnBhlJosmMZro9II3E3LOsnPBnvMd2kGIbR3g0vbFzNkhk6lvUG0EgrQJaBfEwKStia/Aa&#10;ImNJOmjfzo7w+ARemzIcj8hVIFKByXhIkg7wTqBmgUDwwr3o5ZGFfzZAtw02tASlWHd5Ur1aQVlh&#10;fu3v/+b/EMeiAqC6gKmVLFijhTTWOrepgJVSQga0VlRfgKAtIYgqk1eKoMzGuVYHz3J2iWpKIu+I&#10;Q0vkPZEKaC3wHKfoqstOvaFTvhEpNqkM4yQVreTQEbe1TEgciryqoTs4h4OM0XBMbFPq2rHMS87O&#10;ZxRVLRArrTBWpi3BKJRJqH1E7TRt3XX2lUFkthqqukak6Aw2SsCImZ7rtK/R+hp2pLpugURjwdR1&#10;Dg0mtNjgMKFF4VDBo5SXCQQi2yeMI+loh24mrnQXPJTuAqDh2hUWcDXl8hx8xXA0Zndvl2wwovGe&#10;unEoGwlRXGmsVhgFJgQio5iOhuxOJ9ze3+dob4vt8QCrGrSvwVUYWiJrUa4m0oqmyllczXF1zXA4&#10;IImtqDnkNZezK07OzpgvFzjvsVGMjWJESs3KVKcSKEdVVlzNF5wcn/Hs2Quy0Zj1OqeuakajEffu&#10;3efhK69x78F97jy4z97hPvsHR2xv77K7d8CdO/e5fece29s7ZOkETcr21i5xGlGWK9q2ZJCljIcD&#10;kigmjlMp0FxPvHNcXlyymM8oq5zBKGG1WtDUNZPJhMPDI0ajEWVVMZvPZT11kCJjhTejzbWKQ+td&#10;J517DUlo2pY8L7i6umI2m3F5ecnlTMh3Z2dnnJ6eslguefzoE37y07/ma1/7NX7j67/eJVYFk/GQ&#10;QZahjaZpZTrwta/9Gq+/+SZJnPDhzz/ExpaLi3P5HZeXnJ+fc3l5ydXljKvZnPlsxuLqiuXVQowX&#10;u8SqyguZ7lWCCe+7271U42dJpNdwBsFt689gvIWaE/BOghABMAoVp5g0pnWOw8NDtrYkgd/e3ubR&#10;40f87Gc/w0QGayOqosTVDhUCTd1SrQuK1ZoiL2jKGte0lHmBNRH3791hf2+P2eUlH3/0EaenZ9S1&#10;QCSUFgx+ksQkWUKcpSzmcxmNpylplrC3v8+tO7cZT8Y0bUsgcLVcivtyHGFsh90NgSxJaZtGRBOc&#10;p21aXCN8q+2tbW4dHnHn6Dafe/tt3n7jLdLIUhZdrOnuT6R7rwCDTWJQos3e1IJDbZz4Y4iEdEXZ&#10;1OIh0khSs84FT+u7pKSXAA1B7vcoG+FbT9uIm7vqOp6mS7qi2JBmCbdv3+LundsEHE+ffsqLF89o&#10;6hLvGopizXI+FxIi4nq9ulqQ5zn5Wg7E9WpNu16LT4yNwMbQcaDQFpTwDQRcHsQhu67JVyvqpqGp&#10;a9bLJWVZ0ZsDe+9IslSI452Ma9txPhZXCynCBhm7OzvcuXOHYZqR5znrbi0X6xwTR7RtTd22VFXB&#10;2fkFxyfPWa9zMNLpLco1ddOK4AN0h6SSKYDvxSo+89V3Up9tS+OFk9B2sCAn5L0NOfazxcFNoYOb&#10;BUL/Wp+g9zLWLogPhEx45NM70fy3G5iBwCOtFr8c200fq65w6PlTPSS3n04uO7nc/t7evIamFR3/&#10;uqmo6payKqlbhwsOlEEZhRMutfgkWY01kQgzIUovznu53u5e0EG9nHc0rdvg+YVALmepFqKArBWl&#10;SdIM70TnPktThqMRzjnmV1fiS+JFuctYS1kUzK+WeBcYjMaMRgJ/68G+2hpMpOVataEoy85QzKO6&#10;fRElFhtLsuV8S/COuqmpypKqrqibBu9avJPnknSeBqEVc7vJdIoPgXW+xLm6O6J1x2+RoqFvIPUw&#10;mb4A875fC+K4XDnPxXxO3TomW9uMx1OCEjUl13rha/bVg3Qdu3wjoHEkqsU6h/YNMRArEWTBOZx3&#10;3aRZnpU1EUmUYY0oN1VlxXq9xLkWpTRZOmI62SGKEmmeGkOUJHz4ycfM5nNuHx4y3JrQEQmYDDK2&#10;BgnaN1xcHnN+9ox8fYk2nmxgybIYY+SZaCOS9SBrI/gA3mNjERbocBJ45/CNl0ZtGzBYtNeYzstK&#10;BXVtcOwNcbbF5WVOkzfcunWPLB3y/ne/y8LXmj4AACAASURBVK2DQ27v3xX357WjLMB5RetCB4sP&#10;tC4IyqR7dnFkiGNNFGmSBCLrUboliTVZoomiQBRb0ixmOBiQDSdE2TZVrdnd2uPybEZdtRgMh4dH&#10;PHv6lKZcM784Z7WYo3BksSFNIqw18jziCWDxXRPSRoY4icVEUyu0EohRZBN8I7EhiWPiKAUMedlQ&#10;Nf0aLkmzGGMVras5ONhjOBpQ1zXD8ZB0NKJp6g51ZKjrBqsjjLoWrCEEMVe2RqBNeGJjSLUVJE5Z&#10;ihiLE+UzW5c1ddMQXA9H6oi3dGoQShFr3Zl8iWKENWLoA0Fkp9oGvMY71RGigWAwAVQwDKOEURwz&#10;GSRMR0OSYUZtFMsQSEJAdRKdKmiM73CZbUtoW1of8EGR1wVF2VA7BSbFu4ZV27IuO2k4K7JWPkSc&#10;z0ry1SXzmbi4jre32RttEUcxV4sFbtEw2h5hI0NeORaFY7EoWeUVzoNz1wo9xloUHpTD+QrnNd6H&#10;643cjXo9AedVFxjEK8MoJ0Zr1FjV4rsxkI0T4sGQgCEva4yN8F0HKmhxl/VBkoqmw0kP00yKHo1o&#10;PRc5oXVspwl3Dka8/codXr13iMJz8uI5z58/Z12UmCimXYksotKid4yrMdqzPz3gnTfu8/rdLfzq&#10;hKfLFxgNidGd2Z9H+4a2LKiLFW1dkUUSDPPVGtdUwjOIIlQWs3Wwh2jNR4y3pwyGQ+mqrpdcnJ+y&#10;XMr0oixrrDHcvrWPsgkuGrBYvMB7WF4uCMoy3dllsV5zVRQ8eX5COpwQdCImg3lF3QTWq5LFqiQb&#10;jFnnCzQND954yLtv3uf+7QNSq3G1dP+11gwGQyFk55d4W5JNNOvqkuPjltt3btEGx+XVjOViReMb&#10;kkHGzv4eV5dXXC0XFF3HrCyqTYfOd4QgbS2RtuhIuh46shgj4/U8zxnqMU3tNoRfYwyrxZLYRqwX&#10;Mz54/08ZDgZsbU/4nd/5h2xvb+Pqhtlsxt27d8myjNniij/+4z/ik08es1qtWCyXzC4vWa+Kl9xi&#10;yxsJfq8IcbPz2dNvTGeo6L0DG2Oj5CVSqMAhhDhcVdXGkPKmYZpzDl81TCZbVJVg3W0SU60WqEjz&#10;3ntf4Lf+wW/x2//gH/Duu+/ygx//iH/7b/8NH/zF96mqglAG6rolUpZEG5q6oV0WLK6WNFVLqi2H&#10;e7u8+uA+tw6PePTxJ3zn23/MT37yEz788EPOL85wbU2SJGI82MFWvPfEHY/m4Ruvds3xhHQgfgRR&#10;mtC6lrKtWJXFplBq64aqU0UCCFVnzuc9OsDR1g4PHjzgc2+/w+uvv87h3j7vfu5XpKNdOVoVhNhb&#10;CTQMB1XraDtIUH1DKrhpGhovxXXT+s09Lsty0zkum5q2dR30pLmeGDmBScQmpqpbBtMxw8mUOBt0&#10;OHFkUtZUlK5mkEao0HJ6ekaxmBHqNU8+/mvef/99njx6vEk6l7MZy9lMVI1yURoTcnJn52pj6ZL2&#10;HWnnBdIl7dVujbkNRwPXYOKEYl0QnGdra4tqueJkuWI8HrN7uM/lxQXTnR0WqxWPnzyhrGv28gPu&#10;3b7D7v4+cZoKZMoH9g4Oub1Ysi5K6qsrlDVUTcm6WlOWNWahOqWegFKOy6uKXoq0lyolaFTnZKoU&#10;tIRuqizdTQ9yHnYNId01bAIBvEhsKi9JnFIKG3o4kyaE6/3Tf2xMz24UGjeL9L4L308Er7kBAl3q&#10;4UVWaRIb4ZqWFxeXm4lmFEWMx2OGwyGNCzR5SU/YLTrDTPk9AoNxLtB0BH6lpVAKQSbhSgXx+AkQ&#10;2oaeAF03LWWV0/tA2NjI18TQlAWto0tEFdYGbDd92fhWaAM2wnQqYjf9JnQQ/4XBYcpglDG7uOTk&#10;7BRNYP/wgOAEdpYXFUXdEBnLaDxlNN4iTlLqpiE2GmMiAoHWN7i2c75eryjq7u+nxbsWTExsB0TS&#10;Uqau1izKgvl8ttl7TdOQDcQAcrS3v5Ga9608m6KtMYOE3aMjMnvE7OyU2fyCtnVEpnNNRrrqVomH&#10;luv8hjxK4FRBzNdMlrC1f8DR3Xts7+5hbCxeTsYQmwiltDwvrTCRofWBdZ2DDkwSS1WuWZ495/Lk&#10;BVW+ROFoQ0vla7yGtpQmiCbCO0Rh0svvj2zGYDSiyFu8W7E1jYkSYWRGsUW7hmqdc7Czy5uv3mdn&#10;nMLyCqymaVuePH3Mn/3RtyjycywxJh7ivKFqPMFEpOMh5Uo628GLe7xzHuujTbPUBSeqXklE4wIY&#10;LY3sxuMLyVt06NZu6Ndqx121lpPjS7YP7tK2nnJxia4drx4dMY5GXC5z2lVglG0zGniqMkcFT3Ca&#10;Mm9YrHPS0USctENDXuUobbEGwDKZDDjYm7K9M2Y6GTKdjNjbFdnhuszJbIxijI9aTuczMiLml3OR&#10;X12sSWPboSCExL5cFWCPmG4dEWnHxeKC5SzHmIgs2SEeaLQRjw0TCaJhPlsRmwSvFNYMiCNLWTou&#10;zy95cXLK6dml5MkK4izCq5psaHnw4AHpUJqfoyzDtZAvciKbdWT1jieVl7SqERqDtShjxQDTyTMz&#10;WMbTIaZpmZclTeOwSuOU+JTZqqrEsbBLNGwHWzIIQ8xoI1JP/ShTC9HLoLpujMO3Em5DMBt4z6YI&#10;cY79vW22p2O2JiMGwxSbWLAarxVOKSKl0EGktZwPqNbTukZ0930goCWIKzHtyeuGRV6wXBXkZU1w&#10;ntrXNFXLRdPSlA7XCJYqiofcvnWPZbnmyfETFuUVk90JajjAKsOiapktClZ5S1UL0RrvRV3ISCfP&#10;dbCs0Mmx9vpJXkn13E/y5bWenOUR27gampK6WREDu6OMZDjEa0NVB1RiKcpGlJ5Up1DVfY/pJOGU&#10;hcgIac0HjPey0JOY4dDw2qtHvPnqQ6bDAR89O+bps08pyxLXBuarBT16vT+w0jhma5hwsDNle5zx&#10;/PHPhciLjK9S2zmveod3DTYo2qYkNDVtZDBasTURrfyA5vhyRpzFmFjk7eKuA9pUNavFkouLC8qy&#10;JI3FW0Lw9FKMVA08eXHGp09fEBQMhkOmyyUX8xnH5xecXV1xPl9Qe0VeecpWoVRCnAzQOqZ2ijoo&#10;JlsT7u3f497hFpNJRvAtRidMpmOm29vSCTYWlgsaV1M3OXVVoEqPjRRVtSPj8U4arT/EBbMsz7p3&#10;L3EEkWKLLJEVQpaQkpOXzMW8v+YZSJIg6jk9xKCua87Pz6nqgjfffJ133nmLN998k6OjI9I0ZbFY&#10;cHFxwZ/+6Z+yXC45OTnh+fPnXFxckOf55j4apW4apgvsTV0nMyaKN0nL5j2qd6vVJIPhNanzRoKz&#10;KUq6ZGU4HL5kKNfLJFrdFRl5CUruz/TgkK997Wv8o3/8j/iNv/cbtM7x7W9/mz/842/zwx/+sINb&#10;1DSNI7YZbdVQdcTlJq9RrSeLE1FB2dsnX6743vvvs1qtODs74/LysoOIiQb7Yn4BlcBS7HTK7bt3&#10;ePDgAbsH+5J8d+o7tRMoV1EUm4S+cV74FE17rU5lI8q8YLEuaOua119/na986ct8/vOf583XXuf2&#10;7dvCdwkdoscH2g4O0ZsPtl0TgEomU3Vdd0VBuykiWuepmpb6M0VEWZYUZfGSceBNR+L+GfY+PtZa&#10;bEfk7z+voY9KZJzThKPDPV48ecw3f//f893v/gmz2YzxcCLdSq8+o9DTEppGgp/WqDjrIBtJZ5gV&#10;YbUhtkIybOtmI8tZVRWtLwCNy3NMd6+OnzzFGMvR0RHBNTx/+oTxwT6np6ecnp5y69YtDg4OGI/H&#10;xFlK7VqePHnC4eEhOzs7PH36lIuLC7kXWsukpM4pG0mc0ygFEeLDuRrfeDEi62AS0ijrJmb0kFR1&#10;PUH+JV/dZ/ZD0GJMF3p4r7qGQvWxo38+N5/Xf6iIMEokaUM33egla0UeP+C8dL996zh+/oLj42Mh&#10;vk8m7O3tsbOzI0V0J2rQ8z76QrTnPN2cjPTXFxyUrurigRQzTl37YnjvpeljLWmckHSGfRuIow8s&#10;l+vNdEOgnOL223vi9OZrvYNz71cSRZHApFA0jZgonp6eMLuaMxgMmE7HaK25uLjAd15NNliSWERa&#10;RpMpo9GEwUBcofu467yjXJecn51wfn5OWYr6U9b97jiLibNYEqFGpl6Xl5c8e/aUPM833Iy9nV1u&#10;3bolcLC6IIkMo8mYpmk4PT8jGM29Vx/y0x/+gGW+oqxbRPwrAjrj3rbFdvH3miOjCV3D0amAVoaj&#10;O7e59/ABNhavjyQeEqURTdUSxSNcLQVh1EYkg4jJKKV2Db4pmJ8es7w8Y311SZWvMR58F/N0l2x7&#10;BxbwXuGCwrUKvCOowOxyQZwY0mQk+9vYrqBtaKuKJNbs722RxYZnjz9hlRfYNKV1jg8/+jlVvub0&#10;5JzZ5XN2dmKODl/lzbdeZTLS5OUFSouKFE4M5WyQSZpRFh06Th7gO5iwqxoRwvEaFTRNWUmDudtP&#10;vlunBGn87Ozt49Fs3Trk08ffx4WYt996k1B76rJhPJ7y0w+f8+mnn1J7g41SytrjvGI63iZvaxrv&#10;UKHFak8cw3AUsz3N2N8bMZ1kTMYp03HGdDRmlA1k/3iwJLSNYXV5ydmzF8yuFuRlQ9FNz2NraKqa&#10;Rb0mUSOGwyFZOma5KqiLBat5ziCWdZwNFKgKp0q0MTSuZr1aMplMWVwVXF4suLoSD6SmaTg9PefF&#10;8zN8J7kcFCRJxP7+Lg8e3ufoaF8kybsJpjFi+hjwBN+IyEFZUSxyEpuQDkfCzYxkWGCc+HrEoxFG&#10;K1xRbuBqy+WSUNU4FFbMs64x4b8s0XiJK6GvsZ++I+t2rJ0Oj2sIGMQi+7pTv0l0fCC0jhaPCeIQ&#10;inPo4DuZw65LVwsprvFOHoiy1A6qqmW1LljlFWVZ4T0MBgNAU1ct63XOerUmBMVoOCEbDzm+OOXF&#10;yQlPXjxj3ZZML6eczK9weFbrkkG6S75uaGon8rLOUTVCMrfKoIzwGDZHifI37o84P8sUSHDgmwNC&#10;OQKtOGsr2JlOuXvvDsPxFouiYDbPqR2cXMwIQdSWBKLgN6S6Phk0xkhFDmitOqKVIwSFb2RyMp/P&#10;uZrNNwlm/8yatkVpIb02TUOWRLKYs0ywznWJ1QqrTYeH7Yh0rsW7hqvVmjSJGCbi0hhnQzAxi7xk&#10;sVgwGI5xqZPDrzPSia3BtfLzpsPp9QdLCErusw8UruV8seAqr4jThGEcEw+GpOkAra8ITSBSmuVq&#10;zTqvwYiRjmsbyramckBdcnL8jIunEfpzb/DwS5/nztE+iiDcjc7zYWd3j53tLfAtaWI4ff6cq9kl&#10;u7u7wh9ZrjnYP4SguLy83BBRvfcijZqIwdU19l6cKE9PT6+VXQCt7WbjWmvZ3dnfPAtJ7uymiGia&#10;CqUD/x9j7/UkR5LfeX5chExZEgWN1t0YsNnkzNrd2T3crXG5di/8R/hX7L/CR75yz864NJrdLkkb&#10;3pAjeiRaAQ00ROlKnRkRHu5+Dx4RlcD0kBuwtCyUiMyMcPETX3F8fEpZ/gvPn7/gzp079Pt9JpMJ&#10;x8fHXF5e8uLFC87OzrpKZVFUDZE6py7rUG3dmrPfp1n/Nta7PTaVae6H6+ZrFzA1/w+vWVA3Ffru&#10;0BFZ1gsVuDwj7QUC7XsfvM+f//l/4s///M9xwvH1N9/w43/+J379618ymUxw3jWVyEB236yLLkiu&#10;bAj2tSAojpiKy1cTLs6vuLq6wlYVaktFCunpDQcMh0MODg7Y398nb5WV6tBy9S5ovtXGsdmUFFXZ&#10;udMPRzskcdYFYPN5ME8aDkaMRiM+/vhjHj58yJ98+sfcunWLQb9PrKGqYb1cIZFbScE19Mu50DTf&#10;bDaBSFy2BkumS2CstRRVWPPaJGI7kTDGUDbY8DZA7fD4TYX7jaTFBAWioqqIyhJr2zVgg6str49f&#10;8P/+w//g7/7+77m8POPmjSN6vR6xjqjrIA9cbDbB5AiJimLSNG+Cv961wlMUkSZ5SLRt6wweqt7L&#10;eVCUWvkah0elMXa1YoMn6vdRQvLq5JjS7vLe++9jPGQNWbiXZQHSVhQI58jimHv37gVuw3JJmqcg&#10;4fzynKIogvz3FnyonR/XSa7rnNu/b+w773FC8maa8ObxNuG67Rxce7L8vn/S95Gy304euq+35GG3&#10;k5BtA8d2bK7Xa+I45uDgIMgFj0bdOG6JkO24afeA7feyLdHerRfwxvtn69q1xRDvQ3KzTbhuf6dq&#10;EpXW8HAwGHRKQy0Jun2tt69FC98SjV5+v99nXI5JkoTRKMgyt87sxoTPkySNu3maIoTg/Pw8mD9G&#10;MdPplJevwlq5Wiyp64qdnZ0gj+sbz400I5IReZohcsHZyUnAfmdZl+y0ZpLtvW7vx9uqdB23ZCth&#10;bHkuLbj17bHwRiLpHTvDETvDEePBkGGvj0UQRRkkCZEU4A3poE9Kjq0L6rpEeUkWKaRMWE5nlMs1&#10;tjL4OsD0BK4xVwy80NbTCAKy0zfPOI8pK7QK/KLtMRgrTaQ1tTGsFgu+ffKElycnzBYrZBxRe8+L&#10;l9+RaIFCsTPapdcTzTpSkiVBeU4IhfCB7ymlD/4hInQ7nPMIL5EqIYoElTKUtqKsNkgbpFy1bxLE&#10;7gKGFmJNIKlvlhoiwcAaahGueulq6rJgUax5/M1XvDx9zdoURNkAlUTgSsrCUJeBiB4JixCglQ8G&#10;tUmQpx0Oh+R5wqAhK+d5TtoLa46xHuU1tqiboP6Mx19+xXy5od8bMh7vBp8n51jOJrBZM9kfcnJy&#10;wsVxRVWs0Gj2Ro08eqQwfoPUFXmcgIwoiorT01O805364cX5Faenp0ynU9ZlhTEEGJ2XXYGqNZSM&#10;oojhcNisD6Ej7nzodJRVSVkUQeVMBjsDW3uQBqzA2xpva7QUQYVzu4vuAgxTSoXe2dmhqgyT6eR6&#10;wjRVhrYSYYzpSL5SXEtCBqUigVKgfMBqeqEADc4irEJImE0umUU1i2HMPJPoOqEXR9gowiuFMBXK&#10;N1k6trkQFlMbrIPKWLwEU3s2mxC4LlabRplIobM+Xiq0DnhonejQulWeGk+kFXs3Dhgc7FHj2VjD&#10;oggkytqnLJYhgahrgac1lbNoLUC74HAIIfhlawFoMZ0umEoJ74NRiQdwCG87qdkbu7u8c/cut2/f&#10;ROqEZDbH1p7ZqiTPU0oLZRVcuZ3faq/TtLsRxFHUcBqg9htMaVjLguNjS6Zqbt6zxHHK7u4ui+oC&#10;7yvSXk45XyClCJjuusbHTYfF2mBV7wIXxDXXviTICeIDia+XZ5iy4Hg+x1vL4f4ud2/fYTAYEicZ&#10;dWWoVQnWNV4ckkiE99vPMvxwBF6GNnrtQIrggi4UCsvhvftc1gJcjdcROk7YPzzi4MZNaudBKr74&#10;+imPv37K1WzZJJQeJYMErNAJ1gTFleVqzsXlGeOeZn88ZjweM9rZ7TZij+PGjRvsjPvURcFyPuPq&#10;asrPf/5zfvWrX3UOj2ma8md/9mf8xV/8BV988RXPnj3j26fP+a6RfZ3NZmw2BavFmp29cRfEBN+A&#10;62qb1gEjv63PL6XuqlTGGGazSecMOxz1OTw4IssTri6nnJy+ZjgYc3F5hqssOo3Cgu99g2k1VJtr&#10;9Yr/2SSinduWttP3Jpmw3fjaz9VurO37boNagFVRoCPNwcEBN24ecXR0xMNHD4OL52bJ3Xv3KEzF&#10;8ekpF1eXLNerEFyqQFzL8py40b5XkWa1WHN6fsZmtWa+XPDkyROcDzCho1s3uXFwyOHRDQa9fpAR&#10;VaH7oUXQHY/joMYTOhWhQm2a4FIpRZwmeBGIfQjVJYWm0ePv9wbcvXeHRw8f8eDBfR48eIcbNw4Z&#10;9YcYU3F2fkGaJmipMbVFuHAfqypUtAJipvGQaaRmK1uH4L6pErdBYV3XbMqqU8tpq8htMtG5pG8l&#10;EduBSVtN1loRRxqEbaA8AcokpSBJI3q9DGdN18XJsoyd3V3iOA7nto6qqhsSbCD4pUnWBFK8MSba&#10;4K9VOaqrijgOBOqDg4PGR0J3EKknX33JxcUFL198RzGbYZQiGwwoy5Jf/PJzVJQw3AtyxJvNhtl0&#10;yuPHj7l79y4ffPQhr169ot/vc3R0xCeffBI28jzj66+/pijXpCLHbVx37doguZ0HbdD39viHsMba&#10;Tjj8+4/tIHD774PEregczv9Qor6dhGwnEe1hff3G+qD1tVBB+/92/XLOkechuBEiFDvyPO/mZZtA&#10;tF2B9lxvf5btZ+vrLby+C8WfhjPRQmnbn21zLtqgZn8cVKHG4zGDwaBTBmsLKW2Ss31svyclBGVZ&#10;kKYpR0dH6Eh2DtV5nvPw4UMuLi44OTm7hvkVRQdbHAz6gdvQQBnn83mnMNfrDbi6ugrrXV0jhGc4&#10;HHLzxlHoeOU9Br0+/sYN+v3eG0mDko3jfPN56irEHlmWcXBwwHq54unxa3Z3d/F1gSkrXB2grkJ6&#10;lFZvuAC311s2660QILzk4vSM33z+S4b9EZFOGe7sst6UqChwjowN5PJIa3xtcHWFVAIMUG1wVYVW&#10;gkGaYoRAOIsVAudN0+GywZTOucCP9AoQSCVIpEKPhnjpQzFytUJ4gVaCXpZjEYiy5KRJHvZuHGKF&#10;YF2FDm5pSvo7Q3aOjohjz2pzzsnxOVFkuH9/j9Ew8CKkBycMHt9A4YMwjK1rnIc4jQI8Tsd4HyC/&#10;vgo+WHmcBrl+4RHUIIKgiRISZx2rOmJvfIvNpuSdD95ns3ZcXEx4591H1Crl//xPt/jgk0t+87uv&#10;+fKrbzm/muJ88CUK0rGB8ymFRUuQsg6v40IBOI16W9X8gNIQKLQ21Gh2hj3kg4AcePXqFcWmZDQe&#10;sL8b4oLltKRYlxTzKY+pmZ6ekEaefp6wO97DO01l1iQ9idKONBPUNm7sFVqvGIMxgfweRQnWeubz&#10;JdP5ktv336M3yPFUrDfTLtgPiXhwqa6riqIoKcsNSgfOR5qmaKnopQNqE4Q9ivUKilC0DhxaT5wm&#10;BBUzTdbL6Q8GmM2Syq+pnEe3WXO7SSilghSUDxj91pm1DS5awzkpZQg/ZNMmbv8Jcd0Hbir2uABt&#10;8rUNmHjhwFQYrbFRTEwIjNvFxdo2a3JYB0IrnAsfcrVasJzPWDYVUaXTBhoBxdbGjJSUdUldQESG&#10;TlN6eQ/jJLPzc84u1yyWa6SIiVTbZgzKMsZ4bMATobxGbMnBOWGDprtoKw6ttrgIQbcP3A4pAnte&#10;ec9oOODe3dvcvXMLITyL+YTNeoOtK6pyRaQ0NTaQi+z1dUA0be1t1Q/vwFtUoyaQRIo8S7vW8LXw&#10;JhhnqRqyjtQqJCAy6ZwxW+iOUgrZbGJ1HSaPCNDEoPQSp4FYuQ7EvCQvGJcVIkkRXhALQezbSocH&#10;61DOIqQklirIYXrfYO4UUieIOME6z9qt+Pb8nIV1HOztsbe3y+7BfnAubnS1T87PGSQJB6MRaZJR&#10;E7EsSxbrDYUVVLYmiRSDPGXQ6xPrCCEhTjTj8RghZeOE64Ibdr9Pvr+HqTZcnEV88cVXLOZL1DhU&#10;oQ4ObnRdmvPzc3Z3dztSsqkDL6DX6zGdTvHeN3Af3Ri2JR18YLMucW5DkmRdYLFdXQwbqSeLM5TO&#10;8U5QlxUvnr0IeudCkyc5Z69PA6Zb6EAsc4JEJ83v14gA4LwODBpIYtil3ny0sA3XQO+892S9BMv3&#10;yzj6Rs2krEuWxbKr8nbrgdAkWcLh4WGo2D/6AZ999hmf/emfcnBwwGI156//+q/5xx//Iz/96U8x&#10;tmY8HiK1auaqYzafMByO2NnbZWdvF28dR7MjNqsCD+Rpj7zfY2c0Zry7w97OPv3hAOGhqEq8FKw3&#10;m0C23WzYFI1ktfWoKGmC3aD24UWojLmmOAGWxWJJWRuyOOPevbv88If/gR/96E955/67DAY9nINe&#10;LwtmWS6YmckoQqDwtWVjQgBRliXGhrkTHMxrqqYqFHgWZRcEtVKuwTdisyW5aa4TklZWtgnotjsR&#10;AMKH4kKUp2FcmcDniKoSXSisM4AnLjWvT1/z9Ouv+P9+8s/84he/4OLqEldb1os1o/4Y/DWGvk2i&#10;86z3FhSmJsSDGufqjojf6/VwQuOazlHtDNKGdUso2D3YD7rkOJ47S71csplNIU6CdGAvRhE6qrUx&#10;gfAflVRlSV0ZDvcPgrt3HPHy5UueP3+OxZPkGVezqw5a8/sdgmuIy7/Xifi3jjcUid6aS06IYOT5&#10;b3T6uvX8D/zfW/dG0rB9DiFEF8jmeeiEQghu28Qjy7JuzLQJaMuraLtG7ef4vvNbU3evH5AJphtv&#10;QgjW63U4l2xchhsZyTZhuHN0o4MqtUnLtrrTvwfnGmTXSRBNLNLv9+n1wmeezWas12sWiwVVVTEa&#10;BhnfVllttVhy+uqU84vT7ndwsFmumFxcBtlbAjHeA3Vlqcs6mLlFphvvQvBGsp4mobuyWCy6a92t&#10;e1tdiOu1nG6fVmorZnprfMmtog3OEyUpvTT4DrV7sxMSEcUIpSirktoZqtWSSAS1S4TDXV1y8vIZ&#10;q8kEVxpiqZBa4WuQwmIQ19y9OuDbvQ0Gt7KBagsZuCRFtaGuDMVqTawiVMtbQZBGwWjT15Zys8F4&#10;WG7WqChm1O+zu7tPHHlMuaRYltjYUGwsZeGoEk+aaAThdcA1Mv4eh6H2vrkeAlu7IKpR15jGKylS&#10;CuvrpovhUCK4nUsJUnmQkCU5OkmD47JyiAh0aukNBxiR8NvHTzm+OOHlyUtOLk4pK0c+GJJlwXKg&#10;WE3I4pgkjkliwXiY0+8FDu+glzMeDRj08m58S6Gx0iGURvmI5XLO1STEB/1+HwjGrtOrCYvFAo1v&#10;OB2e6XSKchX740EosHpPUS4pygV5odnd61HXiul0GWwLdIZruhDOes6XE55995Jnz19QVRX94bCb&#10;ewgFogryrs17FUKwnM8bxcIgwxzLIDwiVYJNLMvZBmNCs8C6wIVpCxCxBqEE3hjKakNdmzCXBMFz&#10;xnq0qQyVqbbWyCBzFUZ7A6NREtVkLzM7/gAAIABJREFUYlKr68njr8nFzjm8a4OToLrhawu2Zrw/&#10;ZjgYkOdBC9/Wno3ZYKSi1oZemoXWWnuu2lFbmoelLCsqW7Nah1atkJAnAZcpdRqUf4qK2WIRZLW0&#10;IunlxIlCxop8PAx+EuuK+bpgsqgwJsKTY71kvSxRDa7V4vBeIlWMFxF1020JC+/Wwk+4Id7bpmov&#10;OrlDKXwjRxsI1jcP97h945BxP+Ps7Izz4xPWlaF2QUXBt5V/11QRaZSxms0riiIiJbCmojYVmlCF&#10;7/X63NjP2d/tc+fmTeJej29fnXJ2fIqpw2K8Xq2CXAuh8prFEaPR6LrdLAWYNXILDiB8WAgjJdFK&#10;cXpxznpVUNWeOM6wKmW6qSn8mkQ4diMZPCcijZC+k4mzlaFYb1gvl5jaEqV9dJriRURhak4uLvny&#10;1SlfPnuFURG7R4ckgwFJr0+SZuRNi3w2mXFjbxeQXC3WXK3WmLpmag3FumRThU1gd3eXBw/u8c47&#10;9zkY9+llKVoKNkVwqk7T4LQbC4UgSP8+ffqMF9+95P79+9y/fx/vPU+fPmVnZ4fDw0NGoxFVVTMa&#10;jTg8PGzUVBS7u7tsGi3/zaZgsyk7LHlbBcPLpv1/Lf+3bTbUVkoHea/DvrsGAuisCLbkDqRS5Pmg&#10;wzw754jjtKuytkpo2zCFtwnSbx/t972ATVV2f7+98be/0+/3SZLAT0iSAElrOy1SKW7cPOKDjz/i&#10;jx7+Ee99+B7vPHiPOI346quv+PzXn/Nf/+//ysnZKV5AfzjAesfkckpZG5Ik44OPP+LOnbu8c+8+&#10;w50x0gdIk6uCGk6e5OgkJlY68FOMC1X99ZpVEbgNzrmgqESomBam6oL0NpCsXfh5G5yHgCjl1q27&#10;DEYj7t6+zYcffshHH33EzZs3UUJ2UpJlafC2pK4b2dwmaGsrolVVUVcV1ntiHeSk29fcxqivGxnZ&#10;tppqjOm6aG1HpA3A2ue2Er0d+LUBitYSHTXqJjKQDkOwX4Gvm68jfvqzf+XH//gPPH36lPliBsBw&#10;OGQ8HHJ+fB4SlSpg4bM4Ie/1SKMEB/TzHGOD8zMqwBy8DEG/9zSeBAGPK0TSQUN6/Yw0Tdnf3eNn&#10;P/sZy/WaW7duoZQKcJOrK5wNcrJxHCPzHtggyam1pp/l3Ll9m+PXr0PF+/AguKvHEcv1itki+N8s&#10;F/OuA9ESdtsOevu9twPnLqht5oP7/bj/eq1/q5LfzZ12vtk/nKS8nTx87/m3/r6dq9tBqRCBq+J9&#10;4F61cKEoClCJa7iP6eSNt6WZt+fy2x3K7evRft12GVo/Cl/bMP/TrOMMbXMbxqNh957bBGY7cWsL&#10;MtvdjW3oZFmWXYK0bHxlhsMhcayZzWb89re/7bqIR0dHPHjwgIODA5xzobN2dsF8Pg9rcbHqJG7X&#10;iyVlk6z3eqHj0B/k+DpAMy8vL5nPI5JYB+6hCntEex0ifX2dyrJEEhK2qqo4OTnh+PgYIUQwP1wu&#10;Q4EtUiRxgiR0X1pOxPZ1fmNNFrA7GPHJ+x/yyQefkGcZy/UqkNBxFKuS0XAUeKbSI0yFn09YXF5w&#10;/Pw5F6+/Y3FxBqbAmTd9bOoG3uRqR10HfpCtaywS5VzYX1qVwSbIBCh0TJw6yqJis1oy32wY9gdE&#10;WU5RGdZlhZKCXpYyGvSpihKzMZTViqqqkTJ4UAinyJI+tixRDZcSwPmGaO0dQshG9lUF07xm7Cql&#10;yLOcWEdIfKiKa4+SDSRKBvlXq4f45IBVaRkcDPnmm98gVM79dz6mbKScj46OePLkBWW5YbwzQKqY&#10;dRFkxCPl2R1k7I4zRoMe/V7C3s6Qfj9lPOpzcLhHv5+TZUmj+hWenVOoCLSMuHNnzMnZr1hMJyHx&#10;jDNKY9hUFWmccHV2ShJJevmAYT9hb2/E0Y0dRr0crSTL9RJva6ROkapHnGg2m5LaWrQKEq7L5YZX&#10;Ly/44vE3fPP0OUVRhc5ff4RzjvV6iVSWwaDP3bu3uH37ZldcwCuUipAyxnsb7o+1lFXwgDA2FESU&#10;1sRKEScRaRyhI4kGZufnzK7OmZyesphcUiymbFarIDctFXoby/19i+D3QSS6hcj9ARMa6s6lUMAb&#10;2NSyNGEQ1WUwl9IJ68Kh2IJgNFAe5yQeQeUMReUwtUNGmmE0vG4rE7GpBHUtUSqYzlkapSMlkXHE&#10;bLVkVVgm8zWX0zXLtcE6hfNN1cR46iZBcARsnBISrMdWttmYQvsPrhd55y3OAkEVi4ZmjRKBt6AF&#10;aCGCE7OtMVUBdYW3JbasEDKilyRYQ2g/oqG2oSpH4J9A0xHAgzeNsy9EwpHFkmGeEuuAXdzegIQQ&#10;SB2wdrUNwYwEMt40FkuTmKIo0ARXxPZeAZhmQ14VJZeTKdPpDCegf3XFrZt3+ODjT3jn3h3K4xco&#10;bcJ1EhLry+tuVrPxKSfxQlBZR+UNy6LibDrj1fkFo1tHXMxWHE+DqsH58BRvaj588IAbu/t8eO89&#10;pusFT54955ePv2D95Fu8q9DSo7UkEZr79+7woz95xCcfPiBTnsnkElflZNkRg8GA2kFtHbPZDFE7&#10;8iwijhN2d3fZ3d/j4nLC8xcvOTw85I//+I+5e/8ek8mEb775huVyze3bt/lf/rf/lf39/Y7c+/Ll&#10;S15894ovv/yK6WTOyckJ5+dBNzvIpgapztli+WaA4N6EQ5hiA94jVXDgPTgIHIrz83POW43+xnCn&#10;asjDxpgO31zXhj9oUdJWTt/6/xuVUy22qmuSOA4dmdFo1FQEe9y6daszUNvZ2UE23Z3SVPRGQ97/&#10;8AMO928gFEyuZvz3v/3v/M3f/A2/+93v6Pf71M4QRQrnAuRCJzGfPPoBjx59yscfPeTd9z/g1tFN&#10;SlMxuZywWq9Zr1YsVyvm0wVCBThcaaoAn3MWL32Q3HWOwpjOG6BNHLSO0FGMMYZYSKJmfcILkjjl&#10;oJF6feed9zjYv8HR0VETvMSURUsSLjusuW26Ci1Eoa3WLFbrYOS1KXD4ICucXqvqTKdzyi2ia6sA&#10;U5Ylpi5DElFfw5a28f3h/V5XQWWDoGykhMD7hqCuKEvVVOkC0U4KqOuK3/72t/zrT3/C49/8OkDT&#10;stBZXC6X2CahUgROlJYNgVZHjaeMZTELwToudK9kK/zgwjo7Hu3irWG9nLNazDhp1o+WfJ2mCZ/9&#10;6Wf8xz/7j/zmV7/mn/7pn1hNpxBFqCTBrpdY0w9mojjqqmC19CwXM4rVkod/9AgkLFdzKhvWwMvp&#10;JfPVnDgN8sxvS6duB6zbAf82lAnapvl1MvF9x9tk5PYc3fx5ax/c3g/f/vvvO7x1b2Dr2wC8fY2d&#10;nR0mkwmr1aq7ptvvrU02t+Fu29KyrTBCm2C9nUSo6Lq7pRqTrxae1O/32R0FjkIaJ92as92NLFfL&#10;N4oPb7/ObDZ7Y760yUlbVKmLkiSJmnM7TB2S7svLc168eIEQojHQGnRmikVRcHLygmfPnrGchvXV&#10;GMPFxRnPnjzlxYsXlGUZlAJ7fcbjEYf7+7h6j0hGZFmJ1gECNZ2syPOU4XDQOWM7F5R8VqtVV6yp&#10;rek6QG1hoF2H2yJRFIVrQiNhaq3Fqd+Pr8LXIZoYD0fsDIaM+gOiXh/lLE5LRKSxwjJdTEgjTa4k&#10;dbHi9NkTnn/1BWcvX1GvFsQi8Eudc9gmkcA5ZCOIYHHopmAUDMwa3ktd4YzvUBW4wPHzHuIqoTbg&#10;XdM5aFAkQkIa6wAn8uG8ZVE0BVNNrDOqYs7x8RlZKog09HJIM4FKNFI1Eq7CNXDWdm+6FjPp94ZN&#10;tz0iVgEmH6nAtww+xhbZebP0QOVYl0KckacDUDmxTtAqolR1V6C7urpkOl2gogytIoaDEbvjAYmq&#10;2Bmm7Ax79PoZ41GPfj9jPBowHg6CElkU4WgFUxreYyLQUUrtNKPxgMGwz/HxKfPZGuMc3ogt1b+a&#10;GohHAwbDEaPRDqkObummDvCpsqqYzmZYnyIVSIKS2mi4y6sXT/jl57/m229foKKUo5u3cc7x4vUx&#10;73/wQTBhjBSDwYD9/X1GoxFZlgUopw/cw7p2lGUd4PpWhIKThcFwhLWBjyw8yAaZg7F4YVku5lye&#10;n3Hy+iWbxQJhK0SDNJFCo/73/+vP/4uONFV5jaumWch8A3dwDbRGiGtojVIqWMx4sF7gvcISmP+t&#10;2oXEo3CYzYJEQqoVSnhMWVKZOsipEkzFVpWjtJ7KeUygBeGkBKFI8jwMfilQOjj6dS67dQ0kQeWk&#10;KqlMReUsNWAlGC+YrDYUtaOoPItVSVF6PBpEEqrFjQmNcxbbbJSOhohc1ygdgQQhmyqyIzheN+o0&#10;wgPeNylECPojGfSaY+GIlUdjiQQIHKYybMpNkM+KY2TT1g+EqCAp2PpDCDzCuYDV8w7hDRqHwhIr&#10;wTCNOBgkZLEm6w2Ie31qIZmtCzbGoZKYylpsbRrDHBe6LliUdwhnSbQkUiroEotrvLxzoRKc5X1q&#10;7ymdp6wdl/MVp5MpRRUCsv1BjrA1UoRNoHYOLTVSaax3WC+oHBTWUdawsZ5aRZResqg9Z+uS2aYM&#10;OtyNiZK3NavpjMnlJcZUJHHMjaMbHB7dYGdvjzTPsHiq2lJbz2azpt4s6Cea3VGPfhrjbKg2VGWF&#10;A9IkQ2kVcIC9DK0VdWVoTYrm8zmnp6c8fvyYn//851RVxWeffcbR0U0GgwHL5ZLHjx/z+eefd8Tr&#10;e/fv8vDhI37wg0d8+umnfPrpp3z88cfcvHmTwWBInufs7IwZDIZbWOegCuNckFFTkcI3i43ZIti2&#10;XIRtbfcWUthBTATISAeDr/YhROMCqcLzdQQUIHJbMAcVK3Z2dhgO++zu7nFwsMedO3f5+OMP+eEP&#10;f8SPfvSn/OhH/4FPPvmIW7dukyQRVWUwpiSKYnr9jAfvvsedu7dJk5SiXPPy9Wt+8i//zJdffhUq&#10;f+0m1XQ22wp9CJg8t+/e5caNI/b29xrst+nWIWNM8GjRGkTYzG0je1yZik1VsGoC8pZA2wYndouQ&#10;2pFAm2BeKcWtW7d4/733ePedd4miuNPab697q2yxWoXqZt2obHX8Gn/t9u2co2h5DC3BuYEHtTyI&#10;9r62sBNjDK6uMQ3Ju63CXRNa3RsJ/3Yx5jpwdE0Q3M7b4ATsGiL3er1CKphdTbi6umww7QSvASVR&#10;UrKZr8LmIYO0YvvsXPDF2Gw2ONv4ClQhkCqLhgjvHevVik2xoSiuCeHbOPjDwwNOTk44OTlhOBry&#10;7jvvMBiPKZp74etQtVuv13jnwoZdW9bLFZdXV1TNXMjzHB3H9Pp9dvZ2kUoxm83wLngqbEsZX4sc&#10;fD+EZzvIRzQB1h84vg+Ss32I78lA3uA82N/3Xtl+2Gbcvp0AdPtskwi1Yhgt9yFJEvb29joJ1/b3&#10;2zGznZBudym332MLZ26vi9bX7ueHh4cdx2XbxPJts0rJdXW9XVe6wLuuO+Wo7SSpHcfGhMCllVeN&#10;46CfD6Ez0Ov1OkEJ08Cu0jTAnFSrImTC+1itVlxdTTh5fcLx8Wuurq6YzxacnZ5xdXXF5HLC5WXo&#10;WrTrRdDMN9S1wblrCJjWujNra9ePsjErbMniUgjm0ylZHIEPY1A2LsrOmlAYkiJIaW9df98VIsN9&#10;mF5NmEwXCKXYGY9QaYxxjpqmSJaEroRyBik9WW1wqyVusyRywR9Cy+DlbOsg7iIRXTIXdVDbiEjH&#10;RJFuVPY8XoTxhwjBfVWWlFWFd8140hGHBzdYblasVysGwxHjnXEjolCQJDE74x28dzgXPLCM2bBe&#10;LlgtFyyWcw4P9jvOlhAE6VBv0UoEudKyQqpg8qZ0HN5jnKJlBGjiKEeKBIjxVlNbiSklVSUpS83Z&#10;+Rod9fGbmjwbIEXMt89eMBztsVwWSKFJ04w07TXeNXVIQoCyWLIzTBj0NEmsUNKhJOADKiSKIpRW&#10;eAF1bbEIVJQEaLbS6CzDlJY7999pvIsmTK7mpHGGkprFfE4/67FcLFgvl0SxYjwakOc9pBA4XOPc&#10;rbHOsFkv2BSrRkEJqsKwXlf0ejsMh3uUxnN+MWUyW4BQZHnOZrOmqFZ4DDoSSNXEstbgPSgVNSIw&#10;Jet1gM5GsWYw6NEfDUFqrG/ufRlgbTgbxhwQSUW5WbFZLoOktw5+H3XtqKxHbzYFVSM76JzrcFRC&#10;iI7/0DpotgFmB3twzcS2krp2OC8DNhwZJMZsqH7nWR8lo0DEqSwiChrThbUsZgUqyVEyxomIZVGz&#10;WFxQboqgsdvP2RkO0SomySUUBeV6hTXBQTLWEevSN5t0hReSJEsg1qxLy2p5iVcJs2XJeu2wtcKj&#10;qSuLrQs8lkiGqV2WZagkpmmjNlKjY01RGYQJrTQdsCgBueS3NQ8aeT8ReAw6EoHlLwJcJUtjnDXM&#10;51M262XX2tsUG0oqUBGploCCKkCktAoLmq8tWgiMtShrSWLBIO9x6+iAD+4ecX+vz52jQzZe8vz5&#10;Cy4uLhqta3DNgljXhkgr4lh1la4WHtNPUryvsTasalqHz1U0crmrcs7p+QUXkwXGC1CaWOesvOJi&#10;VXA0yOjLKBjclQZbhmqNt4aqdqzKmlVZsq7BJ4paac6v5jx9eczLywlllJANBiBVk7AplqsN9WCE&#10;UprLy0sWqyUyjtlY27Wnbx/dQKc9vvjqOaPRiE9/8APu37tLnkQIDEjPjRs3kEIjojhsXm31pCyp&#10;yg1xHJP2cnScsikNr0/OkFJyeHjI8ek5f/t3fw+NtG8URYzHY27cuMHBwQGDwSC4fDpBlG6oXIWb&#10;BbnhpJdw/9373H/3flN1Cx4MrQrPel0wm81YzuZsVutgoNVo8reB6nq9plivu+S5hRm0j05vPZLo&#10;JPiktD/bhhu07eGoccNsN/k24BLCY2xwHx8MeuztHXB0dMitW3fY29sJY51QganrKpDzhCeOU3Ss&#10;+OqbL/n8t7/g7OyCb775iq+++oazsxOsgySNuuBeEgKJO3fu8MEHH/Dpp59y/933+OThI6raMVss&#10;QrW+CvKmZVWh4ghRG0xlqKyh9nXQQK9LzJb6jI51s3DWHbHU1sGAx9amI4YPh0NGoxG7u7vs7OyQ&#10;9/pMp1PqOsyJPM9DYL2+viet83FbcWxN3KSUzOaByN8mBm0lFuiC/+CYa95IHq6VLiqqskCJIK9N&#10;E3yZxtRumxQMEmssQmukDBDHLuj0ltqUOFsh8EQNBGMyveTHP/4nTl4fM7m6au5DhBYSU1uKTRlU&#10;apogRyuFBIoGomUaV+Q26LteOwTWGFbO0Gt8Wmztu0q5UoqqwfL/7F9/yq1btzi6dTOoNy2XODx3&#10;79/j3oP7/PxffxLUVpq5URVlgNHYYPB3fnZGnudIrbhz7y51XXN8fBwq3M1cbomEUbQ13ppu2fdx&#10;FN4Iptl2xOX3vlZtm8833/cgnMe7xkjtLbL721+/0fn4HnhT29lqk4VWIWhbnGHdjEfvgyv9cDgk&#10;y7LuddpztOMvTdMugdiGwm0nL12QmVx3HgJEot9hqpVSAc/tHMZeJzfbEMlWwrp9bCdyLcTpulIf&#10;dYlO2y1Kk4h+v98oo82xLsyNyeSyk7MOSlQ7wZHYOV6+fIkxrus8vn59wuPHj3ny5GtOTk4oNhu0&#10;VKRpjCd4TMRxgYw0jjO8kEQ6DmNZOspSA8Etu0voGlJrG+/EcRxI/WkaRBs2AXY3bVzlWyh44ETV&#10;SB8ED7aRHOF8jRStDepEsUy5e/cud+/e7YoSURSKprYRalC+xlVrNudnnH37LeevnmOXM1IcRdt1&#10;q2uEdUF234cCjRAC6Rvoo1L4OECXatM4h7twz6q6BqmIkrS7j845vPRMp1ekURz2uyTClBvyLAkV&#10;790dTOWpipKy2hApjyLCEiFFQhz1qI1AEKN1AsIgRGPg22DYkyQQiKvK4r0kS3t4K1jMNyznK7A1&#10;5cZQrktMWWOKshOAECpFZyM2X51y//67pL0RST5EOs3p8RlCJDx99pIvv3rCl18+YTJdIBslsFF/&#10;xGicc/NGjzSRgRORROSJZnc8YrAzQGlBrzdgtVlTG9d146IoAalwJhQ9VssFv/rVbyjLMBeKomQ1&#10;L4LikfXgJVmWMxrtkfdGeBRexfTzPkJYimJO5CBOUrwrubi4QAlNv7cTlDO15vJygncCrSKW65Ik&#10;zQlu6J6rqyv2Dx6wt7fH/v5+A70O8NRQXLleJ6JIkSSaqqqZLZZ4EUzn6rIi0orRoEeaZ4G3vFxw&#10;dXbOcjqnroJbdmNoRuCxWLRpnVO32sGyXXBskzyot6zu38KIdsRi5xFb7uztgms9SB0RxTkySvE6&#10;OE0jJSJSrGrYLA2bzZzNKrhrKgEHO2MikXC1NkTCoZUgkjG9nsbVhqpYU1RNBtxUIGsJTmqMDQoC&#10;q8qyWE8oK6itRIoYQXDMlDpU4qxZE2uBSCKs9+hYBfyvFEipAndBBYnauiXJuGvTmIBkkmgVFt0k&#10;0vRSRS+W9JQL7sN5SqwgUkE9oa4KNpVlXTvy3QO8Di7cutYoUVFUNdY5MIbFbEo/T9HKk+YxO8Me&#10;o2HO7cMdbh7s8s69I6RzvHxxzKtXr5gvVlgUXoTFoajKRlc9YMqNCQGBjiOGeYKrq0AId22C2EA5&#10;KkNlLMenZ1RWkA1GSC+YrjYsNhW90lHKhGfnE3ZiSR5HSCfwKKx1VKWjrCq+ff4SkgSR9litCk6n&#10;5xxfTlnXlny0y7IwaKGIopg8S+lFGqUE0/kcayqkc/RHQ3YPDuiNxoxGAzam4tVpzezqkocff8Te&#10;3gHvvvsug0FKGkM/6WHrCiWCw3LY6IMhlBBBPz/2MVhHlva6wPLk5ITT01NOT0+7DeS9999hOBxy&#10;eHiI957NZsPx8THHx8dNN0FijOmgKqPRkAcPHnDr1i329/c7MlZd18znc66uplxeXnJ+fs5sNuP0&#10;9TFFUVAVhtoZhJdsyjWzyZz5ckY/HzQk+pQki8nTHmmehGpHJLlz/x5xrOn1BvT7OYPBiH4/J8/7&#10;ocJhfYNBbXk9krquKMvQUXj+4lknBbe3txc2iy14RRRJ1uuy8ysoy5Lj42MeP37Mt8+fMV+vuJpN&#10;WK3WodLkQlKvIo2OJIPBgNFoxJ3b93j//ff54IMPuHPvLrvjHaIkZTafY6zvOAYt1Keqrk3Z3iZp&#10;vhmk2Q7GI8T1GAZBFCnu3/+Y3fGQ3Z19olhRlTWbYsX5ySmoc7yTzbW5xoMLJYNDcdMx2X7NtksS&#10;nh3z+fz3oDTbD1NWb2DV2/O62mJdHTgGvAnBaYO8bSjONp4daBKMksliiRkN2R2NyXo9FILLq3Oe&#10;fvOEr7/+klevXoF19LO88SipWW/WQfZShrGbNMFdKy+7jWlvA8dAPg3wmPVyCd6jk4TZ5TlUFQiB&#10;zTJIcwrvWcxm1M5xeHhIVVWcnZyCFNy8eZMHDx7w9OlTfvzjH/Pgvfe4urxkfnbGxDkGvQChK4qC&#10;Vy9e0uv1+OijjzjcP2A2m/G7L75guVyys7PD69evg1NzUXRV9BZC2SZ+/97x7/EWvi8JeaOy/D/B&#10;e/i3jjbJV0p1BYC8IdkmScLJyQlJknQwx3ZcrVYrptPpG/epfb9vQ1vbAsL2o+20HdzY72BGURSh&#10;tsZY4Dpek4Df7qJ470mU/IPXor0Hb0Oc2p8JIbi8vOzgTEIEU7fZbMbV1RXT6ZQ7d+408KZLVqsV&#10;49Fukyx6ZtMF/+Mf/onvvvuO58+esVgsAp6+8bRRBGngvb1+gEbO59y9ezd0a5wlyzKcLbtEob1W&#10;IXYJ768tzFhTopTCGMN6vWY2m4UC12LBZrWiKkrSOJBqdRx8KOJYB5+DP5BUAty6e4ejoyN29/bo&#10;9/v4OMYRioa2LsnShOV8yvT4BdMXL5m++o7l2Rl+tURDU7xolLUcXcDoWk1NLxsf+Qbi5hqshWx6&#10;Il1SaLvkDkD4EN+sVhtQkkxA2u8xHgzxOqwbq/kMKWNwNVqE9TfUNESA0RCTpUOSOEYAxhTUtQsc&#10;rmZ/NcYQx4o4yrC1YLOsuLqcc3pyxeXZjJfPTrDGI1xMomO0jPB1Q973gsvZV3z88AcM890g8GAE&#10;edqnKgzPvvuOn/3i15yenTOZLNAqZjAMnNC9nX12xz2yfk2ahPUtabrr/VGffr+P3hIlkJEk0gla&#10;Rx3UvOVVTSYTnj9/zsuXr1gul0gZ5G2t9azLAms9utdjONplZ+8wwKhiSZwoslQym8BiHsa3qVYY&#10;UxLrhFjX3Lx3yLNnZ3z15ddcTFdkvRFJb4zzklcvXnDn9iG7u2Pu3bvDnTu32NkZN+t8SCJC8SvG&#10;WcmmCOeubQmEfUhFkjiOyJME3fB4zWLOcjphOZ3y8vkzFpMrFtMZtSmbQlTA1cZxjm41y9uFSYiW&#10;IEwTEDiUul6QvnfBdCGjdk7ipXzjdwSKLO0RpcFboHSSorBIQnDntGbu4Gwx5/jVa64uzik3Bf08&#10;5damZmGgF2mkN6RSMMhShnmCRlI7iakC6aQyrVCfpDSWdW2ZFxWrwmK8xPnwXqCpppqgoiS0RNQF&#10;OkoQSlDUTQWwrsNDKaRsHEulDFCgIMuBtyLgHuuWxCauSXwE6BPNJC9L0VT4A8E5iWIcFictWvqg&#10;ZCUdXkItHJUzjaavZ9zPGPZzskTSSyJ2Bil5FjPMIjINm8UCX1tWyyV1WYU2pFA4YzF1TZymEEdk&#10;kUb5oAbTtmiVUkgbzP4cNkAhnMO48LeldSw2BagY4oTSWCbLkslqzbxWbErDf/7hI+pUUSqJLVas&#10;l0sW0wnLWfCsSPIepYPVsmRWVlzM18zLmtILvHAkOsbLoAKR5znjXk6mQDtHYQ374zEWz5Nn3/Lq&#10;9IzL6QyShL39Q/7o0UNQOYcHRxwe7JFQkcaC/f0dnA3VoU1RNWPyTXlFKSUqjnj48CG7u/s4B8vl&#10;usFPXnXEzJ/85Cf0ej2GjRJCwHKqZnMJ2uZ7uwfcvn2bW7cCrr7Xa4UEFMZUxLFoTFslUaTIsqCD&#10;rrUM1TLviVVMPsgZ9UdEaVhrLOgRAAAgAElEQVQoy7rEFAYUpFFKlEb00h5xFpPFGTIKLX+pg1Nv&#10;msZkWY84DuYyIagWnbFbm0wEc6eColizd7DLYjlnNpvx7Pm3nJ+f8+rVq0B+Xa0CSXGrU9K2+4UQ&#10;IdGNFIv1Arwk76VIqYiinHv37vHRRx/x2WefcefOHd599z2CpHTFdD5jPptRmasgXtCawVUVpqqp&#10;q2CAiXOBwGstwgVVskgqnJA4JXAehqM+3ntWyw3rzRxrSvZ2xzx69Ckffvg+L1684vz0hK+/+oLV&#10;akEcp+R5GqpJQLExiAYa0W2iUpLGMTqO39j835B4br5XN4IIYW0JhMYWztNW950NeH8pPFKFLm+r&#10;xWDqEtmOT9Gi0Zo1x4O1wTRKSdEi0pD4oOON4GB/F4dnMZ8yn006aN633zzh26dPWK/XZGlMr9dD&#10;SxXWNxPWN6E0wnqccEEyer0OvjZRRNR89mK9CtDLrqtZQ1WExNxrdKSQSa9LeIr1Cmdrojihn2dc&#10;np8zn065efMm9995B4nk6uKKO7fu8Jd/+Zf87d/+PwxGfdbrZRBjKNf0XU6mYnQk+fWvPueHP/yT&#10;Rq1Fsr875vmLZ1zMJuztjlnNpiy34DTbsC9jTIDC/RtHu129nRi8nTz+od/ZHgvf9/f/3nHNHUk7&#10;FaZWk76V4G3lldugdRs2ZIzpzrWdQLTvrSVJ53lOv99/45EkyRuciO3koD2X6roO3+9zIbc+Zgez&#10;3OKBXBsf/j6hu4VpeR/kWU9PT7i4PGtUwjxZlvHNN98wHA6RMnRk8jzn0aNH/Oxnn/NXf/VXzOdL&#10;FosVpnYMRzsh+NOh62vriuHOOJhjCUlRrvnmyRPu3rvHBx9+zO7OiMnlCVW56ZL89r21lfxteNl1&#10;YSV6oyNstMaq+o3kK0j//uFxEIoQMBiOSQcDojRBpAkiipCNw7MQUCwXXB0f8/Lrb5i9foGZXMFm&#10;iawKcGCd70Q8wjklAVHf8lyux79vIFY4gVAK5TTGt+qJAZ4YFpi2SBKSqHVZcHFxxrracEtJdg72&#10;ieOI5WqNMUXgbUodVJS8Cu7VRAirqEsBTgf3CiepTTAhrmtLXVcoFMIZRBSjVIqKBMu14XdfPOHx&#10;r75hf/cmtgy+FnmakCcxonFe996zt9vj0Q/+hBsPPuTbL7/h+euniCjFCsXXXz+hrAwyihmMRqRp&#10;zqg/COpeuzvs7fYZ7SjS7DqJyLKMfr9PlvWawopBCk0UXYsKQZOMecHJySkvXp3y3ctXnF5cUixL&#10;0qQfuBMiAqWItCNOesRpn2wwpj8ekSUxSQznZ6+YThZB7dEWpImg3x+zO95ld7jPF198xdnZktVq&#10;w3q1oag2WOfpDfoMBiPOz8/5kx8+5NGjRxze2GG1nnN1ddH4yfRwNoxXtMbUJev1kqoqwj6kBbVz&#10;pFlMHCVoPKZYsbyacHl6xuz8nGpTYIsKWxlM6bo5onWMij3qR//x//gvUknKouyqX6Kd7G2LUoWA&#10;X8rGzbqTeAXnHVUV9IetE8EnQkicC6ZpUkC5XiJc6FBYABETpTlRPkRlAy4ry8Wq5GqxZr6pqGWE&#10;TnLSfECUpCzmS5aLFatVwCVjHa42uDqw+x0CqRVCaVAKKyMsMUYoUAm1AyEUSBUGX22wtiJSnjyW&#10;3NzfYW93RJrGYdLLsDKqOCLv9SiqMuTwPlive+eb5zCIQjYqOllNKVWQePU11CUai/Q10rvG9CrA&#10;U6IkIc5TQKJ0yO1ocPLeBu9qiSNPEvI0JtWCWFoiacFs8KZA2ophlJJnOSrNsFJhpaJEYIUmyjNW&#10;6w3W20C+MiW22BArwSBPiSTksW7YHNcLnvMe5yU1niTrQRRTITFCU4qIwgnWtWe+WnJ2esxitURF&#10;CUneI+0NiNMUFcXoOCEbjCmtZ7YpWdaWSiicjqmlxsuIsqyQziO9b8joIITDO0ftaq6mE1Skyfp9&#10;lI4oraU0BusCJ0LqJEDbBFSbJcpb8iR0q2objPYgJJLOgW8IqWHRldja0ev1uXnzJvfu3eP27VtB&#10;X5nQqo/isHBsNhsmkwmTyVVn6Oe9Y7lcsFovmM1nnJwe8/y7Zzx7/pTnz7/l+bPnnJ01xjDrNXVt&#10;UFoyHPY5vHHIrds3+eThJ8Fh8tZNDg732dnfYzQeMhgNGY4GPPyjR9x/cI879+5y526Ahdw4OmT/&#10;8IC9/V329ncZDPukWUIcB3nbygQ55Nl8xvHxK46PX/Py5Xc8e/6MJ0+/4YsvHvPrX/+S3/zm1/zq&#10;V7/k5z//Of/yL//C559/zuPHj3n27BlnZ2fMZrOOn9G2uNtugTFB7q2qK5y313wHa+j1c95/5z0+&#10;+PBDPvv0U45u3uRwb59IaopiQ7HeIBCkWcpkMQu+MA2OO7T5r7HcLT63DRKVuu6SaKXYrNZYF+5z&#10;rGRTzQ0bvHc1r1++4vT4FRdn59gqwHeyJMKUFYv5DJwEa/HWU5kycGjqqoGveMqipDRFSG7qktpY&#10;rDNY6wLu1LnGwCdgUb0LHCvvG06TkAjnOjK08IFY5W2DXa2rLkhpK7ZvBx5vB2HX10IGp3Drgi9L&#10;3iONE5wJbqemCiQ4JSW+Mfr01nbrjDV1I85NV0RK0qQj5W1WC4ajEbqBWVhnEBJUEpSb3KZAKIVo&#10;JbzrujO8aj8LXqAjzWq14uT4mM1qzaBRh6tMhcXR6/doIaW2wdzXpsZZi1aKk9MT4iThvfffD587&#10;0vQHA16+fEmso4BHl/INjkpbXf4+dbLtozVT2w6Ct7/+vmTi7cTi3/r7f++om2LFdiDfdq5aiNzB&#10;wUFn2lbXdTcXV6tVMFzcOt5OJNqEtr0f27DIAM+7htxsj6/OZ6KBMQn+gNDKW9dh+9G+7tvnZ/tc&#10;HpIkbrgTktqaphMZeAtpmjKZTDAm+CU4G7rBSZLyzoN3+W//7e9wBBWoLM8ah2SI4oh+f4DSEfcf&#10;3AueAusN+weHeDzTyYS8nzMa9II4Bb7rzgQ+h+nWu4DQoEvehBBBCtcYqs0GZ00zVgVKKryrG+y/&#10;Q781n1tfHt+IsZxPZ8g4pj8akudZp4KpYo2OYqJUo4sl5WyCXS/RtkSaMuzlVUU/D1LMcaSDmISK&#10;kEoFDqcM2P1O8rsRrQnEZPBCEFys2+9fwza1ipBaEScpCKiMoapDcaA3GBAlMXDN6QmFlMDhFIKO&#10;ezGbXgZCdhojlUdKj45EB/VK416QK699cNImIo765NmYnZ0bKJGSJAMinaF1giBGEBGplCTt4ZH8&#10;7suvuTi95PDWHfYOb3ExW3B+NSfOckSUEKUZcZyidJCiRgjiKEZFnvH+gCTXJGnK/0/Ze/VYlmX3&#10;nb9tjrk2fKSrzKzqLMMqtrrJagM2qRmRwmBEPg458zAAP8w88RvwVTMQB5hXDfigBh8ICKWW1GC7&#10;qvbVaSpt+Ijrj9tmHtY5N25mF1uaC0RmuBsR95i91/qvvzFpQmLluKPAudA+p61902TtXiq1rKY3&#10;HKNtwuXljNTm+KAgWpyLWJMwXxSslivKqiKEiA+OVVmyWK1YrpYkNqEqC8qyoK4rYgyyIjdQFA3b&#10;24fM5yWzWUFUliwfYBKZVkUiIRYM+nJsjVHs7W+zsyMZFdPpjPFoC60TFHq9t0IgSRPSLGHQz+ll&#10;KYkxko3RNLiqpFosccWK6ByurKjKGl95ohNqM0ETlMF2AFh3o0vT0PrObzQMXzoyVS1KEeK6KOuE&#10;WtcLiQKbELQh6BRlclTapwiWyWTFrF7w+GLCZFWwqCH0x+TGYtOE2uTMKyjmFWlwDBPNIFWsSkd0&#10;ikE7gi2tpwkRF4THvyoDi8pTOqgDNHXEo9DRowBrPb02V2BrOODmzg55ljBZLCmrBUWL1AUUjU1a&#10;upYRz3w5XKioUFFDCCSJOLF09rfKaLFAjNfidOccjZaRYsdP1GhMlOLXo3A+SrRGYrFat1kVwuEf&#10;pobERvIE+onGmkBuITViKWutpaeF25qsSsKyTbnVshAELw1iL+uT52Jjtr29Tb+XQnQbdBBF1Aqr&#10;IiZqUq0ogyE0kdI1VEERbYrtj6krx8oHzktHPq9ILheUGHbzlF42YHyQM9zxfPHFF5ReEUxKUBEX&#10;PU0AlWb0kgwdFFli6acJWaqJeJxvdcA6ko+HTIslRxfnLIuKiGZ7extjU0JU6AjL5ZzZPGG3n2B1&#10;JhtYjCICMhaPNJChK+yiX1+/o/5u6/riyPs9bt6+Q5Ll3Lx9i8lkwrNnX4ht4GLKYrFYh2wFAvPl&#10;nCzLKC4Ljk9P1hv8YDBgZ2eH0XCL0WjEcDhuxYCdaNC0kwLF6dkZAFobsiyl3x/Q6+USyKcVv/jV&#10;LxHhWmwnRSLO7mx6tOE1GkxXaGxy8Dthb1eoV9W1Je1isRCxbMsz7ewxu+JjswjJ85z+sLe2HRWr&#10;VMXN3X1u3rjN3bt3efDgAe+//z733rrPaGtMajOWxYpnT79Yj96bpmG5XLJclSSDAaIHvKYEyeuR&#10;wiTPWj3Lmm7nyVKZ5jXeMRj0KMoV3gX6Nw9JkpTVasnV1YSfHr3k7OycLEnY3dkisYYYYDGf4ZqO&#10;QmTwG7ZHBtlsXVXiQy1UTY00A0r+j0iD0YnGvWsIQT5ndYJB42LANzV13YjwstWWqKAIwa0dMYxu&#10;P97gkQtXW6ZWStnfaiqMESctaw1NcC0SCE0biPXqxUtOj09YLeYiuuzAAedpmlqK7m7sEcVxKU2z&#10;9pw2NFUNeNGHOcfBwV6LBkuT1utllGUpxV1Rrjn7zntsT4raoihYXMwBDWlKfzBia2fMeDSiWCz5&#10;+clPOb445V/9T3/KxdW5JLN28oOWS69ChOGQ9999j9RYXjx7xs7eHjrC+fEJo/6A4+lsHTzWPbej&#10;0XQC39/5CF2+0QZVbnOafl0lX5+H+DrgsjmR2Hx//fN+x6MrTDsNQod+d9qewWCwNmXo7stNAXDX&#10;UGwi5t3/a1evDdF2J3junIWUeV3nEDfWEaXUWhPSCcjfbIy0/vLXtznZ++3nXNcUPr7uShZjbDOh&#10;luspS5qmDIdjdnd3OTw8ZGdnh//8n7/P//V//juy3gBZDRVRaYw19Pt94YfvbpOmKU+fPuXg8Cbb&#10;uzs8evQIbQ2/93sfsVgsONwdt40Ba9G61poYrtc9OYfXlKdNzUd3PJ1zaKtQbQaDNkLLVeF3XBcK&#10;dvZ2GW6NyQd9sl4uwnLnoZF7sJ6cc3V0wuLqErdaoHxDlmjyQYbOU7Isx0eND9D4iPMyvQw+4GIk&#10;bFj46xYYUUqmnlopLEZMbLRkhnSPzrIh+JrBeMBod0w0mt5gSIyespR73hoDLXgU2uNjbYqrG64u&#10;JlizTVNHRCSd4JzYcUfvAItrIqnto9OUGAy1E0B2NN7i9u2U4E9wZcTVkegg1krcm9KUNOtBmqB7&#10;PW7fuYvJBjx6/pynr05QScrujZt8/Y8eUDaOuigpViVNXWFQDPp9hqOUNG3IcmFCaK2xWuhoSotn&#10;pbIWEyRoOAS5B1WQBddYy9HRKS9fnfLq6IT5bElZN7gGqka0rPsHhyx7PUKQ/Ivziyl109Af5OSZ&#10;5uL4FYaKRDn6Pctob8T29phhNkBh+c1vHvL48REX51NKB00wlJWkc4/GOe+9/R7/8k++ybvv3SdJ&#10;FWVZMJ1ekSQJw+GYyWRCCDNah3NhRNh03fRBYFWsqFYFfrWC2uGLAlcWhMZRzhaspktW0yXeBaxN&#10;sSaR4xM1tiv+N8Pm1k2Eae3K1LUoaFNARct/7mgiqr1I/UYTERQkSUaa9ckHY/rjLbRNmS9WHJ1c&#10;8vziiherklUQsVqWpiL0KD2L5YTzGEhcwzBR5LZP0JYQFFXpsUkUZxqgCU1bEJXMi8C8jhQeqiDp&#10;yLFFAlV0WBXJTKSXwSBXDPuGXpbgvCVLFIkKaDxVE6nDArRw4GLspB9anJIwYsMVIsYCSnQN2hqM&#10;iWg8KEPtA0XZoENDlhjQFmssaEuiNZUTtND7IK5JSqGT6xFwlhjyzJKoQGY9o9xiTWCQWQa5pSiW&#10;ZFmPYDO2RmPeynrU+SWLl6dcrpato0dDklh6iWagWFvZKdWGJW0gR9dIlFjQVXVJVAaTKKpVxXRZ&#10;MVlWNEr0Hy8nC5Jen50Q2TEZtc1wdcHy6orF5IoYFfOqYbosKKMCkxCsZrYsacoZ2zall1rG/SFp&#10;pkkMaBPo+O0XUwl1q5pAE1oEpXK4oqaqQyviUowTTc4Atd8iOiiSNKWoa0QeqVHatChwg1GQJgln&#10;V2dYI3SCe/fu8dZbb7FYLDg+fsXp6SmHh/tcXV1xdCwUn8lkwmw2W4cgiRgv0gXOdUL2xWLeFp6K&#10;POuvqRbX3H6NC57t3d32mFsgtFZshVjENhV17YjR431cF58dLSlG0dds0g82R+ohhHWoYHduu82s&#10;azzKsn7NnrErFLqxvXDhX0cod3d3uXXrFru729z/yn3eefAVHjx4wO7uLr2sj9aaxXzF+elZ+zqa&#10;dvEVZB4QwwBtWC2WeKVfKzg6AKKbgMjv7sbzraWiFWS8KFakyXj9t3c6k6urK1zdYFrUsK4kVb1z&#10;uZLCLZHjpzbWP60hKrxv8K1wLnaF0htoalCtm1B7XkToZkFJoxqCI7Fy/PXaiEETg8K7iA9QlivK&#10;umptgUuZBrT0k04sv3neuvPYWSpv7e6tj91sNuPo2QsePXwoKedtrkUXDOZ8pGoDxcTOM6HDkjvn&#10;Kl+sIEn4yrvv8N577zEeD3nnnXe4ceMGTVOtE4Gvrq64Or/g7OhYKGqTCSfnZ8wvr0Ap8n6f3vYO&#10;vd6As8sLVvMFAGdn5zRNw7vvvsuffOePsWnC9t4u996+D8DsUpx6SCPjwZCtrS2ePXvGvbfvc/vm&#10;LZ6+fMGrFy/pZ5IS2533N4vVN+lG//zj2k71yx7/HE3py37XP/f83/VIs2uzhM7+tGsQOtpkNwU9&#10;OTlhtVqtqZWdWcOXaRG643GdT6PWjX8ndo4xrulM3TWl3vg568+EL5+2dNVJtz68OYnYPA6bNKfu&#10;vu73+9S1TDc7I4M1+t+uN/P5nO3tXT7++GOuLqf8/d//Pf/hP/wDJ+dn3Lx1F+/lPpQMpNE6jRdt&#10;qFzDnTt3uLi4wAXP+x98wOTqikdPHnPnrRtcXU3p5ZZ+v7duOjtGxmbWCFzrnLpmQgpmuyEol9fY&#10;5U7J25efd6E9w/b+HqPtLQajIb1+H9IUqpJQlejQcPL8OWdHr5icnlJNr0ipGVpFP+uTJQnFSlx4&#10;OqDFBy+ofoi4GInhum4TKq6WGoMIyhJrAaK01rh2miz7VBQqZQscDEZDsZ2NAhAIBVWclcTUwreA&#10;U5BpeO2oqiU7uyOmkwWTqz5pNpZUaiR1O0lTQqGYzwsWyyna5oyGOyRJRl1POT0/YzAY4FLAK4wS&#10;u3gCpCbFJBlfHJ3z7v0HHN65y7KueX58BmnK+7//L/jqH/wheW8geRgBmqpiOZ9TrFaExqFVQ78f&#10;SBM5x7EttDObYZTUlsFHvG1dzJRau9JpZTHA2cU5v/7NQz799FOCN2RJnzwdoZSh8dDMl5IzFBou&#10;QmC2XIAWamtiAvtbfbYHGdkoJ88z0qSH0RmuiVRVyfnZhOl0hrUJuUkItUMnkUGW8vbbd/nXf/pN&#10;/sVX3wPV0Lgl2/0BztXrvJQ8G7BYLKkrt3Ze6/VbqjOOy+kJVbWimM5plktU46GuqWcLlrMZvhJb&#10;9VA7YtTiTBVlDwsOzJ/8+f/8f1ibUJYFwLqJUEqh2yZCtdOJ7v1uE+/IkEVR40LARwha4dE4H/Dt&#10;QjK5vFyjmDbJCcpQ1EHC35rAXBm8zTBpTpJnGJ3gXRDagPPgxbYsMZqeTTARYmgwSpOlGSYxNEGc&#10;nyoPjgRlc7TtoUxKYvPWhjWgYyM0o9Bglby/PezR6+WCOEVI8x5JnoM2aJvQuNAmXog8SUVZVlVU&#10;rbykpSzoTkAmfu6agInSPOAqCE4+b1qHlyQjsQnOV4TY6lJaio3RhsQarFIE7zAqEn0FoUa3Tg3R&#10;lZgYGWYDsryPzfukwxHpaESFYlKUFN6tqSI6Rkz00DQkCvLEorxjkEmgi4idAKXbMZnCx0jSG2B7&#10;faLNhMZUBwoXCSbBpBlRBSazGU8ef8Hnn/+K0+MTlNbcODjg7t37PH76lEUhNrsq62P7I5wyLIqK&#10;YrnC1g2ZhtRqdGuwG1TARU/ta/rDAVm/h7EJdeMoCrHRlIC7jKPjE6qqRPmaajWjnyUc7u+SGEkK&#10;ruqaxgWZQmhNbGllWkFirbiHGSvHqW4wRsTAh4eiczg8lMTcvb1dDg4OuHnzBrdu3eTmzZvcuXOH&#10;NLUkqcE1Tqg6ZUFRrFguFyK6KwrKqqSqShpXo7Uiy1LSJBWaR7GkcQ2NEz74bD7j8uqcy6tLriaX&#10;zBcLFssZy9WS5apLZV5RViV1XbbjcuG6yoYljb2g1YaiWOG9w7mGsiyYzaZMpxNmsymLxRLbTtu6&#10;Tb5D1YwxZFlGVVViZ3vvHvfv3+fevXt85Stf4aOPPuKjjz7k3v17vPP2fe7dvce4P8IHx3w+oy5K&#10;FJHzszMSa+hlPRSwWqyYTWfUldAE686qNAr90WiZ1CUmITGSW5AYmTzkWSYI0mDAaDhgNBwyHAzY&#10;29tmf2+XNLFcXpzz8vlzrq4u8a0rWWz1FVmaMBoOyPMM7x3Fqlhv6kYruT9VF4gU1tdKDEIDisjn&#10;Qnedxu6+uRZ2qxgJrp1mBmmcgm9ESO3ECa+pxCa1rFZMJhMW8wXz2YxlKxL2TugQ3jmhIISIVhL+&#10;aI3BaHlTSrGYzzAKhoM+o+EAFSOr5YKmrslsgmsaEmMhSHCRdx5rrCCIQGKTNeI7GAxIez1GoxFv&#10;v3OfDz/8kG9/+1vcuHGD3V2x/Xzrrbe4//ZdPvzo9/jWN7/BN/7gD/j9jz7k4GBf6Kt1TdmIML6u&#10;SpazOTbL6PUGNHWNVprBcMhyueSzn/2UB7/3HoPRkIP9fUaDIU1Vc3p8zHQyRaMY9PpMJhOePHnC&#10;aDTia1//GlmWM1vMSZNEfl8pjXTXML8Zava7Hlpd003enLa/Sb/Z/NrGB7/z+f+tR1M3rzXPb75/&#10;cXGx1rBZaxmPx23hXXN5eSni4HDNVX4TROimF5u2w13w4WKxoD/or0EEmbq/LuSvCrHsDf63k5m1&#10;1hCui/2u8ema8W5i8uaxfI3y5QNJIq9rOByiNG1DIVPf+XzeWi73ODg4wNqEqqp49OgJF5dXJPkA&#10;m2QMhgNG4zFJmlHVNdPphKvJFWVZcXFxxd7BHm/dvcuyKDg/O+fo+Ij/+l++x73bt+nlKePxaN1w&#10;5XmONXo9hRVtiFoX1FmWyX3pPa4qcU1FUzfr9UsRULGTF7x+DXR0JlB4BS+OT/FGM97aZnskXHmU&#10;aBZIErasRrsKV6zQoaFnFZkBgug3Y9C4tuB3oQWb0AQl2qs0ybBpQtZrdRxJ0uqbxA3ORYVSRuo9&#10;a7Ht15WWbKw0yYhGEWRAiw+upbBK4+bqqi0FW8eyoNBK4Z2jbiquri65urrA+YLRqMdo1GtpTQGV&#10;5tAYLs4nvHp1xnJVMxxssXPjNgcHhxwcHLJcLAnBC5UdT2IU1oJSDZ7IYOeQzz5/xNlkylf/8BvY&#10;fp/Pn37Bwy+eodOMrcN9TJLSGw5IR0OGoxHD0UiatmFO8CXGREJQbWioX9PVnQ9ok6BUa+maJKJX&#10;ozXeMQn7B3dYVQ1Pn74k6/UZ9MZkSZ/gO52IwSbp2vHMB09Rt6wA71hOZyRa08szer2U8XDAzvYW&#10;48GYNOmxWtR88cULzi+mFJXDJClow3wxJ0THeJTx9v23SBJN3RQ437Aq5iRJSq/XZzqZcXU1ZTad&#10;r9dIa6UOcr5itphgdCS3liy15NpgYmx1EI5yUYgLq5NpUkTjg4QwRxQ2OHEJIar2oldC2VGdAlsk&#10;Ot1IfPPNKrlQRbJsUDFiAngV0cGjW4RiNN4m7Y9odMrFsqS6WjFfrriczDlfVtRpStOhHE5yInCR&#10;JFrZLFPwzYqiDizKigSLShQ6zbC9Hq/Oj5kuV1zNVswKTxlSGiLOi0tQ0LSLoGcTZ3FNoDY1T55+&#10;wf7eIaYVsWktqaxd6rIWDgxBtbzQ2HJt2oe1BmPFxSaxIr4WTYQUGSZJCCFSE9BBkH/nPAbJbUiS&#10;BAwyL9a+zbCQKYGKMi7PEoNFkZvAILfoaMksZElO2dQkhYjLr2rHWVXzxfkVFxdXOBfI+j3SxDLI&#10;LEOryJVne2fE4eEeW/2MZjFFB0ts6V4EcCiUF+ElUVOXDcuipKwbYou+NA6KssL5SJ5kpKMBJk2Y&#10;B8vPHj/n05/9inIxZzzss7W1xfb+AabXY1ZU2DpyuDfi7uEOerFiO8/JMgsmoqzCpooYA7UX9GxV&#10;lMznS8o6kCQi2irLmuXygsFgyNbWmMGgj/MVlYukvRHGWhaLGbNFgVcak6RkLeUkekdibEsFqjE6&#10;Ic0GJJkgTD741ld5ibE5O3v7jMdj3n3wPo2rKFeSKbBaLXFe3ETOzs6kIFwsJEH1atZ+z0qut9b7&#10;fj6drTf3sq5kgtVS4YDXphVKqfXzu033NV5yhPPpRNClN6YIHZrpnFtvfL08YzQcrPnjSZIy6G8x&#10;HI45ODhgf3+f4XBI3haSnS1q9/MGfTmXo1GL9llN1ku5uDjj0ee/abnMbbZAi/inNqNcFRSxnZho&#10;yHsZ3gV89CQqEtV10WF00r4vxUcnKtXarvnc3WaPUkyml3z++a/45S9/yfn5uaCYjWM8FHeb5Xwu&#10;UwctdnuTyQTvfetYk1MUJTYRVxMXA6qJeK51GI1vUKHViNHRPfVa7BwaQdU0mhDFkUx0V9JwnJ2f&#10;CA3NhbaZ89R1RV3W8rOVbpG8QAh+/XHTyDSrqip6vZzhcHTNmW7pVyrC4eEhTVWJAH6x5Pnz55yc&#10;nFAshC+/t7cn9LXFQgImW/cf753Y10bw3nFj/4AH77/HsNfnYnpBdJ7Hjx9z5+YNfvzZp3z+y1/I&#10;WqMNTWxIVCJOJtmA8zLcGRMAACAASURBVLMTLs6vyHo5H3zwAX+0s8Pp+SVPnz5lvhQnG1fVbO3s&#10;YZVmsVqR52Jt+YMf/IDdwz1u3bzJ7tYW733wPr5ueP7sGWUj4ZpbO9ts7WxLiNh//I/0h0N2t3dY&#10;LBa/RZv579Ui/K7HlxX/v2va8N/z/H/u0U2bsiwjzTOyJCXJ0jXFqahKiqpkVRYopeT+TCxZL6c/&#10;HLDufKENA2RtABCIDAbyPWI9KsepaikujXc8fPgYrV/XLpgNKvOwJ5PFpKXpbFq1GqXJ8uvwxWsb&#10;02ub182Aus2mrtPgOBShkjVjOp3w6tUrzs7OJJSyvd/XdFCd8Pz5C77//R/w+a8fMh5vszUSDV7X&#10;TE2vrijLgiRJ6Pf7rFYrkkzSr7uMmN2DfYxRMB7yxfNnbG8NuHHjcH3uEitoa6WudRJdLlo3KfJN&#10;Tb0aMUktqZX0eBUtmW2pyu0x7dyZOmZGjF72+qhQSotf/3BIr9cjyTNILDQNNBVEz8mLZ5y+fMns&#10;4pRYFvRSjTUSIls3NVYZCZZD5u1Ry1qVKINXGq2NoMedWDpEQhTNkQsQSAlGBNi2Pf8hBFIva9Kq&#10;KAiuRllFb5BjbIqqu5A0AZ2SPJfzHBQuis7KmITUZmR5D+8LioWjKgLF3HM5OeP07KUYH9BnZ/cm&#10;77/3+2S9AUoZlldXNE2gqT1fefAOxy+POXInNGWD150FbaT2NT443v3gfXYObjJblXz28895/vyU&#10;0gXyn/yCh4+fs7Ozxe2bN9nf32d7e1vAkjTHZhZjA1o7QuPBlgQXSYwltYLWN3WNMgprhCoXgiJ4&#10;mSwHr3n8+AknR6cUixUhaIqmITpD03h66eB6mo7UfVUlxj3GaqxS3Lxxg72dEYNBT/anq5k45ylL&#10;sap59uKIuobd/ZugLEVTo5Xnrbs3+KPvfMyHH77Dwd3brKYXaJewtTVitcy4vLji1atjHj/+gsuz&#10;CatVyXA45MaNA7ZGQ2mctGc4sozGfXb6Q5Ikx9WRookUZcOqrLiazSUSIUSCjwTXTjhTK9Svpmhp&#10;BlFjtXSktMJAYxRpalv3praREAoVvhFu7apocFUUtD5EQizbg+wABdZgctFBlMFyfrXgarKgKB1N&#10;CDTRkOkUq7rRqPyBOhgCckGWLjCwObUJLJxnaDKy8RBv4OjykpPJnFXdUEYNaUKsI1VR0URNkkjm&#10;g9GgokZH2xYqEac8s8rTSxRxOiPrDTA2a4M5amIToHYkSpIWlZYizSMx1UpJOrXRkVRrUhNJjSfV&#10;CoUTpMB7GpWATam1CLMrp0gUZAYSVEs5EM6d2OlK+JFqkY9MJaj2xoxR4WtFvzdiPMhIk0wC6wY5&#10;MSiOXx3x8OSUJTIGb1RDllqMiuBq6qZmb3eL/YMtbB4pmgVWt2PYCC60eQBtYF/QBleHVlB0nf7o&#10;vYjDUQkh9GiUYlo7yiYyNw6/nKJ9xc6gz2i4zfj2HfI8YbmcY21gfzthsSgoV3PGoz793NJLMnxo&#10;wDtiAxGPdp6lq1msSmoXyPI+KiSsVqVYufVGbG+NyLIEF2Fv95DB3g1mDcS64eRswmy2kJvYXo/0&#10;rdJsbW2xs5URXMQaSdCMQAgeCNgkZ3wwaMeeIvxu6prFbIoJM2w0jHsjGl/TS3tkNmM8GK8RvqvR&#10;hPlcLIs7ju9qtVojgS5EEjSND0QfqMt6HeK0iSrGtVuaIDyC+kkgmNKR7b094Dr7401aRFc0jkYj&#10;0jRdo2m7u7tsb++yM7pBluX0Bq0rzGjIaDxuF9p07b0fY6SX5wzyHgCL2Zz5dM6TR4+pmnL9OjvG&#10;gjRjgdpV6wlH97q6JsEYyV5JsuvmQKuuWchakaOgJ0ZL4dKlaBdFxfnVOf/0X/4TL49fcnR0RF13&#10;7mTgG8eiKlrBt6MODqXEFz9VYt0XCST9TERneGJskUMFUQV8DC1FSWgA8nerNrg+rG1SnWtoGk9V&#10;FRRFRVUsKYsa52suLyaggox/o4OoQQXh1arQIlaCiGvTNge0ExAVmE6uSOwuabIjxY1qU+xbR6mi&#10;XJEkCeWq4unzpzx9/pTa1WT9XGiArhYtUnDs7O2IfoDAZDYVW27j+PN/82+4f/cev3n0kJ9+9hPm&#10;yxlbozEQ+L//3d/x8PGjdpLSYGyCtopmVbF7uIc1KUZFtrd3GYxGND5yNZ2zXC558OAB3//+9+ll&#10;MiGoiiXRJuSpheC4ODnGbA/Yu3HIeLSNMobJbEEdIoOtMYk2OBUp6oqRjiyqJf1iwWhnTOOF5ldV&#10;FXXT4LzHdfqHtojvaCdvFvevTxI2aEmdg9tGkS/6o45+0tLK1j9Dt2CbZvOJagOsUm/+vtf+liAU&#10;WTw+OjyerCfZNXVdczW7IqpIiAGTWPqDAb1BX8KvGi/0EgR5VsZKBkCIRKUwRkwIXBARr1GiGdCt&#10;3q52nuAbau/a13n9qq26FvIvslXbRLSi7DazJjEWpSL9Qb62iO3WnTWt0ug15TjG2JmOXk80IjKJ&#10;yDOurq54cfSKi6srGu9FU+QaVkXFnbtb3Hv7Aauy4ZPv/RO/+vUXDEa77O7solDs7ey0U5tzEmPZ&#10;29mlaRrmMwEM+r1tRqMRTVNxdXXFYjGjCR7V6uBcuKb9Dfq5ZLAEz85osAab1lOIXCY3ixkQPcvV&#10;FOcrskSTWEtq7HryGELAtHaoZSuS73STaLnH792+xds373Dz4BCbJrjosf0ciprJi+dMrs4oZpf0&#10;WkDSFZKIbFJxUIu1J7iG2HiMFvo22lA1jtpVJGku+rKgxTClnVo1wQvJwyiUTdZAVkfp8pVM74OK&#10;5IMeeb+HUlBXBb5pRAfhhF9fNxs6tgAxygQ1T3LKxZyDw13u7N4lLi2fHz3j6PgZSnl293e48dbb&#10;DHd2QCmWy4pe3qeX9+jnoge7upzg21pKWSOi4qjkmrcJSWIh0dy8c5sff/pLnjw95vRkJgW+e04/&#10;z9jb32J5NOFsZ8zejUNu3XmLrb3dFgQboEyU0DdbU65WrOqKRkX6uSVGhzUR8CxXC7xXjEc7xGA4&#10;fnXG88fP+fF//RHRQ55lLOuKSGA47LNcrgBxkpI+XyiuwXsGWcbOuM/2aNi69rXW5MagreHVqzPO&#10;T6acnM4IKqeqIp6asl5y4/Yef/w/fouvf/z77OyMuJpcSi7KYJdV4bi8qPjNr1/x5MkTXj5/ha8b&#10;rE7Q9ZJn0xVaybW+uzcijSOSQUIvHeEbx6xYcT5ZcHxywdXZJcV8SaIToZIpg1YGoxMymws1X+YO&#10;WrIPYsAGjUlbIZ+KhMaJaNoHfHSoEDCIlatSEnyhlG+5k176BgTJc+1iLl1zZLosmCwKZquSgCFJ&#10;e/RsQu1a56AgPv5SNMm4j6hFZO0KVFmTa4tHEbSh8hXLusIrjVOWqMJ68ddGYaOkMNd1uS5cDAqt&#10;LAFHFFiASkOoPVUsQXmaOlIUJb5u1pQlaazawo52Y2rpD1lisAYyo0l0xOgolqlKRl5F46g1JLrt&#10;Zok0yuGVIokGFVxLkZAmAzxRB2K0hOiwpvUqVko6P61JTEpiUqxNOLh5C6fh9GLCbLkgAv3hgNRk&#10;hLKkqmvyVJPnhlE2Yns8oN9LMCriXYkmgZbTKRsNrUVtRKHEjcfBqk0adyEQsBBlU2qCBm0xUaMM&#10;WKOIaR8dLLrfZ7i7T9ofEGmkSYiezIAdZITM0pQi7EY5jArt74+4EFEErGqpdEHRhECoK5rGYXVK&#10;nmf08x60iIiLkhNSeMVkMuHh01e4ulwLjLvN21pLvz9k2B8w6o1JW8s+a4XzZ62hl6ekLqUuC+qm&#10;pF4tKZcr6qJAhUiaSMHuVo5e2kNtKcaDMSGEdbPVcZm7j7vPbSb7zhbL9cbaFdubtIEsy9b0grUe&#10;oEMCjSJLDdqw5vl3VpEdgtbZEXbhVYLsDdnb22NrvMdi1rC1tct4PBZfbKMxSWvhGgNbvTF1kAZH&#10;RfAuUreBecWywNcyybQ6wbao5KY2Y/O4b9IgOtRzOOqTJBLg06FZwp2WwizpS9CR0ck69KkpC379&#10;i1/ygx/9Ez/+2U9Ylav1dMEYoeMpJYmvIUhzIMnkbv1zuyIuCJlv/blr1nZbUFlLCHHt1rIpAI8x&#10;sqqWawrNm6Fy3suaKIYTXXfVCoB153rTvdbuN3ei+UCMmiSxrRPPvE0KT1r7YIu1hjzvs1wuOT09&#10;5cmzpxy9fInWmu3xFoPB4DWRqgQdSmjZ7u4u79y/x//+v/2v/PynP+PHP/4hR0dHPP7Nr+W437U0&#10;Vc3Z2RkaRX84ZHp5ia9r+v1t8rTHclHw0Ufv8PjxY45+8QveefddTk5O+Ou//mtOTk747LPP+Oij&#10;j9aTutlsRuklMC9NU1SeYIqUupapCCGwWC3BiHlCr9cjOE/Z1CyLFbV369CvJtQkedKmcKv1td0Z&#10;CHT3yWZ6dvf4/zNV+DJtRfexUgHnooBvG4/Nn93x5d/8PCBmHVFCtnw7JSjqiqCgdg1FVYqLVV2L&#10;MUZr+7oqCmKMDEd9VLDXepZ2DVEIm0DB2qZ4877cFFJXdSH7Zrx2o2qUaCGUUqwWS6E2dmtJ20SY&#10;NhdgsTTrJqJLeu8AjE2NwaZ4vDuuPkYyYymKgpOTY169esXlpYSl1k2JNSk3b95mb2+fYlXxwx98&#10;yg/+6Uecn18wGm3R7w+5f//uWp9268ZNbt++jTGGslphjJH74skTnj59wuHh4ToszjlHarVYeo7H&#10;jMdbZHmCjmKhbIwhIGF4SWLWE5WqFRTPpzOq1RKNUHHJWrqQVhSFp2pE15Gnsn8nxkhzZyV7y3uP&#10;BXbHI/a2t9je2aLXy6lDg68qmtWMqlgQY4WvV7hi0dIlZU2KbWCkK8tWMN36rAVHxJNqjWn3DhfF&#10;MMG1jUN3XSprUIkY31hr1kAJOmJDQgTGaUfzEucz55xQuLv7AIWPnf10EMqw78AYRWYzqlXN8atz&#10;saFvCuqVZjTokZstVsuGXj+QZRlaG1KTij6wZYCUZbnWu1RVIyY37RTHmIRgFO985W1CVLw6PuXl&#10;i2MW85qD3RscPT0RLcLWiOnhBYc3DyiLBu9hWTZk/YzhVs54PERFxWLRkNqM/dsH4CouL19hTes2&#10;ZSxJblGVoqoappcTnjx6zqPffMHJqxNm8yWjkW7ZLNIIJJnFN6JVIUp4n1GaoKXObcqKYqlJtzL6&#10;WQ5KyySmqJhO5lxOV5Q1NE70uDa1vHXvLb75na/zR9/5mNt3D1hWcp0lVvbPi/kVv/r8Cz798c84&#10;evmK8XCE1SlNWXFyNSH6wGDYQznwrmZ3Z0RoFOWqYbGYcXx8yunJBVfTJcuqJkl7aG2wWMkO6TI6&#10;mhWxUtjRaEDWNBTFci166saa4ppQi9NQEBEnMWC0xQYpMrTh2lNYViqibrvRdqGczGc4k5BkfbmZ&#10;koRAe0NWFWiz5giKAPFapK2UoigKqOd437CVDtdIq3KgyuI1Prf3QkuQxfI6eVFrTaK7wrgNi2uF&#10;SBBxvqEoPT4UuCZS+4B319t7jHGNCEd1TSnRbZqgNZ1QrBX+rosgTd00WKPAamL00t0joSy1c+RW&#10;QQzCw1PdhgVReaE/0XQhgXLzG4PVYLXBakNmE4bjASHtcVnUTMMxC+eogagjaAnWoWywXlPmCb6q&#10;sTonMznGC+piosLTbUABK6wytrd2oWzIKrBZRVorXNA4ND6aFlXRxCBIYOU9vixJQk2VSSq28zVp&#10;aun3+6gYCL5mWdUtvaKHaePlVRRhV8SDB+26YtCSBCfaBu9RCrIsYTjsM59PSTMRCR4dHRGjZ7FY&#10;YNqF+tmzZ0ynU6FUrO3o2qJc2XUTkeU5aWZbmktKry/I2ng4IE0MgywlT1LG4zH4QOMkOVNEkXbt&#10;XtMVDV0ROR6PX3Md2hzthxDY2dl7rWDpvqfb8DfpTOvFf10QRCaXF20OhBSwHeK/SetYu7I0jrIu&#10;8ZWnXJQcJxfcvvU2vX6fre1tSUn1Hm0lx8DVNSsnBYvi2iZykCSkWcZ4e8Ste3cEXQmvl9+bgWvX&#10;lqTXFqbd39a46rUCR3FdkMn3tYJQX6/pDVI0H/P8+VPm8xnaqnXxAp0Npkxmrt15rvNu2qONBAJ5&#10;YnSvnZNNakxXCHW88u5NHLpii4jH33rN3TlI2sCiL3t0qPaXPTZ540VRrAvJPM/XrynLMupCGlK8&#10;Y9TvUe/tyO/GM19M125ivV5Gv59LkFFquffWHb7x8cfrAvTGjRu8/fbbvHz5kuVsxsnJCbPZjA8/&#10;/JBf/vKXTC8vAeiPRsxnMwiBtx884M6dO5ydnTGfz3ny8CG//7Wv8d3vfheA9957j7/6q78C4Lvf&#10;/S7/8A//sG6GQwgc3LzJ0WTGk0ePOTt6xe7uLm/dvsO9t+5ydXbKF198wWKxEK68gdo7ptMp88WC&#10;23dvcXBwwJ/+6Q0+/ewznjx5IsehPS6dPedmTsQ/J5L+XY//FjUqEFuHu+spx/WkgteDFNbbpAIx&#10;BpdzaTS0gucQgjQEXqYsqU3k3CuZefjGUZWliOpHY7J0QFUU6xTlrmnfXCc2X4eAYu31rToL2A29&#10;Q7vv0q6TiTYS9Go0qTUkiWQnyc+QoK1NgGMT5NBaC51oI+xuUwgfQmA1m9Lv94HIrVu3ODzc5/Ly&#10;kqOjIxaLBefn59y+fYeD/RtkWY/xeMyLFy+xNmWxWKxd5u7fv89f/MVf8PHHH0vNoAJvv/02f/M3&#10;f8PxsawV/X6fw8ND0lQc32aTSz755BMIDXdu3GS8NUCn0jRoxLDl4uICCOuQuappE9GVuCHev3+f&#10;i9OE89MzmThUQsNRSpFZsZKOqp2+WtHPodvjriI//OEPwWbcuHeLtGdJ+ymm38NkW+RpIFwdU/dS&#10;VkuDCR60JkQlGreiQnsvRasGEEF1RKxmOwAkhtZFyjtCvLZxVTYBawhacq203jRWkXu0yyPp1sr1&#10;paxY1ypGxa6tkGtNa1SU9TVJMoJ3LBcFECA6qko0alFfcTPNiB6slnVSRY2rnNhPmwZfN4z6AxKb&#10;M58vKVa11HgmAWUpg+Lly5eMdiJ/9md/xnjnFv/23/4/nLpzrNL0+wPqyvHyxRGvjo5wP/mUJkKw&#10;FpMa/od/9R3+5F9+h69//A1GBzdoJlNWyyXRLSG2IF4UTVIMisSm5L0BroJ+v8/5+Tl1Xb9WV3TN&#10;1muhne0yYu11uGhRFByXV1i9i7q1S5rkaAJN6Sgq0bcs5ksGw12iMpxeHHEyec7urSEffv0Bh+yT&#10;5zmT2ZQQYHu8tTZC6YwJnAsMshyrNE1d0TipQyaTCScXBY+f/JJvfOsP+c4ffZt79+6xv73Dy/GI&#10;p2nC+bHi7NUpqc1QNhedYpKgaVkdRmGruqZuHQi6hUYulECgGw3rtQ5Acz2aDDG2XumeJsjoPwRB&#10;kEMIUo6GQFU70rpG20wWV2vQGBonN6ZNrxc5Ha+bD6VBhYBrKqwXl5kuhMcYQ106mtpTu04M6hH9&#10;pBFlvdKgIlZvFChtgR/EKhfQVL4Vb4MIukMkeC14oDKtrzDQHaOWb6o3LpgYpVnxWhF923B4OUZa&#10;KRFToQlaOugYxB4SD9j24uu8BNdorehRDJHEKHJjyBNDL03Is4RempClyXp0alAYo9oLx1M7h4tR&#10;MjSixyBaj9wmpCohU9KExFrSfX3QQueIoS235F9jLCEGGgchSlx7VArvFV4pYhc85pAGASlglAZj&#10;xYIWH9ARUpugVaQoJEAsek/STwSZaUVoAbGoayJys2/oAIzRqNSQJpp+lpHmKSE2ZFmy3nQnk0lL&#10;eekTQmCxWDGfz1m0nPBNzi4hsuotBWXIUqwVxCzNugRXw2ggnOBUK3p5zu54zM7WNnmektk+0bt1&#10;w7q+N9rCWSmZiLypU+jEhgDL5fK1574pXpQwpt/2Xxf9kiQChyDhYc57gpeQQilT5Hr3Iay/rpVw&#10;ZoP3VLVnvlywXVfU3hGDFOCpycQAILFEuqIIfAx4F9ZOLcqKAUAI+jWb2U3tRq/X+63pxOZrEX7+&#10;daKzIl6jloJSUJTF+nicnp7yox/9iE8++YTPfvYph3durm0qNwt8xfVGGNsN7TVXmfb/xl+7VXWi&#10;8s1GrCt4Nr/2WpNhzbpQvL5OzWvF0puP7jho1Hqq+6botHt0DWm3UcUYW9ROU1UVeZIyn8+5vLxk&#10;uRQwSI6dnJOriwu0tei24MuyjAcPHvCNP/yYDz74gJ99+hOeP3/Oy5cvUUqxnM1QLQ3Oe8+nn37K&#10;gwcPWO7u8uzZMynUgwTybW1t8cEHH/D8+XOOj4+xvR6PHj3i29/+NsYYVqsV3/ve99ja2iLGyPb2&#10;Nufn5+vz8sWjxwwObxAax9XVFcVyRaIMo3f67O7u4r3nyZMn6xC2PLlG1bdGkqVS1mF9j3QTiA41&#10;7lDwzWP+ZiPx5jl58+PN6/nLphHdvbt5Djff37zu3/x6aEVo3fd099CmKHlrawsdpTHKjaxzmZbz&#10;M+oPxCp6vW+3IN2XNPRvahLar2CIRK2v0exuUtG+r9qclrVzWfvzOrrOpg6i+/s3A/C6v6ebsHaU&#10;0g5UGfcFXJzP5+3ETPQ9IQSGwyG3bt3hzp07TKdTvvvd7/Lo4RN2dna4e/c+0+mU8/NzvvWtb3Hz&#10;5g1+/vOf89lnn2GtZTafcHZ2Rr/f591332V3d5vJZCLXaZdu7kf0E8Xu7i7D4ZCmaTi6uKIqF1RF&#10;wXIxJUtSvL+2yQ6Io9TWeIdxP1tfy1VViZlEBGLEKjlmZSF0MJMmZEmCNVrOu45EHTnYG7O7PWTQ&#10;sxjtcHWFZYV2JcuzY4zxaztnEwKudvhWQE3wpIlt9Vgb1ymt7TdCo3Qba7PW13khxibUvA42rc9v&#10;+/0dRVQmudd703oNbRsTWje9rk7qJiNp2sP5GtcEcZIKNXXjwYFJHDqI45IJGudrylpC6OraCajV&#10;BNI8JbOapbKAgCnGWpqosFrukTTPefz4MS+evxLtw3iX1XyFqyuaphbxcNrDJhYTQWUpWT9nOl3w&#10;6U9+iqtC60Y3kmmRTxjtjAjlnKqW4MKqrlDeU5WRly9O+PzXv2E2naMwZFmCNSk+NLgmrPchTbsH&#10;tdRK0fIlxFro4VFVeH+9thdlRVV6ipUjeMX+4Q3mi4ZlMScfDnjnvXf5+Fsfc+vOTVxoKMuawWBA&#10;nvWZXE75px/+kB/86IdM5zP29/cJLkqWjtX0/YDa2rWWxXnH4a0Der3e2sSgWM2pXNsTGM323jY6&#10;alRQ4KHxDTE6YS85jZWACwlM6sbuTVmJOMbIAkB83a1hbWfWeOraCX/eyx8VFLgQqb0Tca5S9IcD&#10;bDtWLsqGsnHYJMcmGcYkNHWb7to5Q4BwdYXgQy/N6PUsB6Me+7u7pGlKWVZMJzMmkyvqGHE+ths8&#10;rZ7AEJGFyurNxe8aEdZRFk/vg4TkaSmIoxM7L9WW8OJYIfSCdluXG6ldLGJsiwwl/sVRyQ3VunYL&#10;2tQ2CXKzq9YBRstNHtsupUMrtEw4dGux2ksSUq3oJwmD1DLKMgb9jH5PJjIaxfnxCQ+Pjnh8ek6J&#10;pj8ag9Jt2mwkzzL2hn3ubI+5t7PFQT/H1jWuXKGDAi9WtWIfLRkYEnsPJ2dXHE3nvLqYcVk0rGJC&#10;rROctjigbDzGKrG11ZbEWpJEMc4MN/e3OTg4oJ9ZvCtpqkpQC+dJrdAytDLCR/fXBXjlGppGvPNd&#10;8FSNIwTx4Lf9RPj0OiFER5panPesikW7qcn4/+LigufPnzGbTFokt1yfkW7aoZWEYCmlMCtB2JQV&#10;mpAsstLEpTahl6fsbm1jVSv2VWLRGrzQfGLrd975u28WAqw9pmXxr6pmXZxkiYi11gVGe5Xp9m05&#10;n75WeKzpQFoTlaJcta9LiQVelmUyrWqFx3VVSQcQhfGtlWwqs+mUWbUi1Tm1a6hdIwiZd7gyEhVU&#10;rsG2za2K7d+kNabdII2mnX7UrxUJm4XVplPOm8WNUqITeI0iFNTagtIYg3OBva09AoFPvvcJ//7f&#10;/7/89Kc/BWBre5vj42OhMnZUDmVeK9yC3+C8bzQT640TuzHJ9K/933GY35xQdOeio3zhu837+mvd&#10;61ujc/KJ1167FFTxtUJs82vAa+423fXUTXHLsuSyKAVVOjlhPp+v8cCmpVVRlNx+912MMRwdHXH3&#10;zlt86xvfpK5r/vZv/5anjx9xuH8gwYpJws7+voi6p1OGW1vcvn2br33ta7x48YIXL14QmoZ8MOCb&#10;3/wmf/mXf8mnn37K8fExrqrYOzzk4OCAvb29NUo8HA75x3/8R7a3t/nzP/9zHj16xMOHD4kxMi9X&#10;UrxqQ2I1o8GQ8XgsgvjFjMlkgnMyfdBWirfOAMB7z6tXr/jFrx7y/PlziKLZqeuasq7XRgBrOtPm&#10;5GHj/fUZ2fzc5nn6kv/XuFL7vVGr9fntUPzuXMeN99/8ugayXv7aOVexzWRJRCM0HgzJW1rKcimU&#10;SqWE0ruYTLFpLnuva4SG0/747hpWqg1Gbd+6Rzett0kCSsTUm81CR2fSqNfoSN366dqmI++l66b5&#10;TXF1d/1u3n/d/bM5qUjTZG1Zu1opZrMZMSrSNOeP//hPePz4Md/7T/+Fly9fMh6LnXNd12xvb/NX&#10;f/W/UFUVDx/+hl//+tc0TcP29jY7u1vs7e1xenq6biqn0ynee3Z2dtBaAkS/+sFX2d/fRyklE+vz&#10;S1xTkLaN9GwypXNf6/V6aJusz0W1nHH+6hlXZ6csplOhdbWW8q6uxBktSdvj11G5FN55KTSd4733&#10;b3Pzxi472316wxRowAKlx8SGyeUxy8UU5wqIEedqmRDYBJtbTLDrhk4pseUOqqWduoam9gQtV26S&#10;GHEZshZt2xC64NeNT+u/ROzAKO8kcG1jgqxbMpMPYS3UjzHSqsbbCUR3c4iwO9RQVgXTaY13FTbR&#10;pHt7DLIxrvK4VU0RV1RVgY8K56XRUEbA3FCWlEVNsVzRNI40lQlz4yOYlNPTU+7c310HoTrnePb0&#10;BVmS0M97xKhwH34jxwAAIABJREFUTaAqG0LtKZ0n2JqkqLj39l3KsmG5rKgqD14Rg5K6tKlYzmeg&#10;PLnVDAYjlLcsFxUnp6d8/vA3HB0dUVYSN2B0JTRCdW3/65vrvQnEBdDohGgU3pccHu6xsz1mkPeo&#10;qor5rGA6WXBxMaGqhJEynS0Ybm/xh9/8Kt/646/xwVffoTeWPKTxcAui5ujohJ999lN+/vNfUFcN&#10;49E2vSwnTzOWs/l6Sin7bEMvT9nf2Wd3d4wymul8RoyR1GoODvboZQl7+zu8ePKUpnJUq4qqqYkB&#10;EfObBGsNtqm7VExBL51r1pu6TtoFBQg6oHWEVvAX2uKgQ+ZqH/BBxvt1kBF/QBYpmoY0RtI0IYua&#10;oLRchK0XcXfNqfbCi3GN2wsG2qbhdsLLGNU6HKv27eQgRglni/IcrSRYLDQ1Rl2PZju+tfBGFaBx&#10;MRHRtNKgNNF4aUSCFF3C0d/YWLriJASCEqqXQnz+fWwnCm1ApIqSukxU6DZsSmuNDQqtu/tOKFB6&#10;vZAjfs5KuJmJgtS0bxaskVRnTUBFT7GY42qHNYZelrLynjp2x78TYIojkQoRnCdWDTQO62Uy4okY&#10;jLhtdSF5rdNDUFqyLppAFSLeWIJJhM6EIVpHNEqOXZRKU1vTJgdnKNWiZCGQGHmNrmlfN4Z80Bcb&#10;1qYRLnAM1EGoVBElAXOtDZ1NNFmaorUsIpWrKJcrEiu84MViQbFcrYuPyWTK7GpK3VRtkSspvU0r&#10;9tVao/yGxaOO15Mg0+onlIwtd3e2yLIM3/pF101DWRSMejkSJhbWC/nmptptYJsFdIfaCVKxMfLs&#10;CpUNlLMryDefu0aVkOnI5ucBvHPrJNHBYPAaDxlEp7BaLgkelmXBxdUlymiyXq9F513byDXrIkDH&#10;lkJn7ZofbbUkwAtydN1IbP6ti8VijUR2aGmHhGmt8aER56heT7jUJn2NO721tcVsNeOTTz7h7/7u&#10;7/jxj3/cUpcyvnj2Bb1RH2WuqRvWpmsKUlVVpEn22mt/k9bUWSIaBBnWEaIW56uoxKEtrNcDmZZ2&#10;3yduOOr/o+xNnuTK7vvezznnzpmVWROAQncDjZ6bQ5A0W2y2JZKiniRr4HvWShtHiE+hsBf+L7x5&#10;3nrz4mnhsBdeeOugnhWSTNqUFM/sFkmRbIoNdAONRmMqAIWacr7TOectfufeSqCbdjgjbmRWVlUO&#10;957hN3yHUGPw/b1TXZdB9b8Pgiz9zzoEacqcBZCf6DQFOGZ3Prqx0HVc2rZlMT3rsqVpShyu13K5&#10;pGkaXvviF/ng3XchSfgnv/u7vPkrX+GnP/0p77zzDkf7++BdzzVJkoS9vT1+/vOfA/Dqq6/yJ3/y&#10;J3z3u9/l+PiYZ599lvv37/P5z3+eP/zDPyTLMh48eMDp6Sm7Fy7w8ssv8yd/8id873vf46c//SmH&#10;h4f8/Gc/49t//Me8/vrr3Lhxo+/knJyckI+GlHVNW5Uo5RnkBWkI0jpDxPF4TOvk83XnIAqwLhNH&#10;FGn2hAJQd+66NfqXQZie7vj8sk7E+uP15PHT/ubp45f9b/97HeByoYAmoh9nnKHIGJHqNRHOe+rF&#10;irZuGBYDUhOD8zRVhfXCZ1NJIjAca3FtS922lMslNgR3DiFYK2PEodZArLv7WJTxVBRgLQL/zZKc&#10;zgdHMPliCNrBMjq/ofXjiU5fQDqsd/a6NVIpz/bONs65Xg674ytsb29z+fJlqqrizu17vP/+dZqm&#10;YlCI58krr7zEb/zGb3JycsSPf/xjfvGLf2A4HHL58mWapuH+ffH1GQwGnJ6ecnx8hFLCnenWosFg&#10;wPb2towlY1BBGa6qKuqyxGjPzs6OwLp98NyIRSTAWTC+Jc8K5qHb0hskghTnlHRae0EGpJvrQ+zk&#10;2pbdnS3Gm0MGmQFVQT2HusXPp8wnB0TKYiILkZZOhPYhzmkFPu7PzmuX7HmtqH2LchKfqdgQmQiT&#10;xGgj39ErJYU0pPApfEhJbC1hvfO+V7TU/foVfu+9uHLbJzu9fbIdxn1ZljjnUcSAo6krqqpGMRPI&#10;snNEXpGkEXXb9sRzi8fEkXg9rWqWy7JXz9RaDD+99xitGY/G5HnOhx/e5MaNm2RZTmIKmrJhsVjh&#10;WxFHUcajExHtcJFYFvzdOz/mjV/5ElcutZwcT1BOsTFKSdMB1sHW9nnqakZbV8ymC6aTFY8fHvHT&#10;d3/OD3/4Y5J0DCqVxKNpMZGYxLown23Y3886o0FeN0hLF0XWw/y0jvBOUzWKctVSN5APE0abY175&#10;7Kt85Vff5LXPXmEwijCxY7S5wWK2YjWreO+99/jvb7/Dg/sPGG+MyNOCsq6koxzOZZJs4K2lXC7E&#10;XT0Su4FOzn1ze8xouIFtBL51cnLCpSvPM59MOT48wdqpGPMihR90hPm1f/Kb/yqKI5aLJbZtpVrR&#10;qVXoEFSFgNKFYJ0QfjvnaJ1jXrY0NsCZvGDyGheIwlpTVQ1ZMWQw2MDEqTzvoGktdd1IxdR72YS9&#10;UByVdxgckXfQNmhrifGkkcbgsLUoDbmuSk2wk7CdD0OCt15cab1kf5HRwRxOpBSdFy+E1mucSkBF&#10;4o3gEByhl4zbB8FnpUP16Im9poNldKTuUKPSkqD0WSny/1opSXICeTcyKhCyhXgVG8GcRkYRR4rY&#10;QGw0aWRExzc2ZHFEEisSI5XzumnJhwOK0QgfJcybhkVT0wImicnSDO09UWtJHWRA7jWJJywQkjxY&#10;FC4cVmlqNLVStDrhtKo5KRtKFG2aY+OEWmlapSAy6EijQgKX4NC2Jo8040FBZiAK1zNNYjEUbC1t&#10;U6OjiMHGBrXzVLYNCYSjbC21E4ZGXdWCQ8wyijQjDpNfAgR5z/F4kyzLxATreEJdN+RZzmi0ESrx&#10;hO5WkEC0LZ3T+rAYBJnekDQbkeztq4kKqrLk9OSY05NTvHcUgwFFlgeCoQpjCVA6TMwYbQRS11or&#10;Yy78/uxQoWJciUKXc703gLPdz2fPNXVDUzfUVU1VVlSlVKKddTR1Qxu6NSCJoQ5eAicnp6LZXzci&#10;LawNSSIkNrTm4eNDTienPD4+5Pj0mKPjIx4+fsTh4WNOp6fMFzOODh/z8NFD9u/f4+69u3x8+xY3&#10;b9zg+gfX+fDDG1y//gHXr1/nxo0bXL9+nQ8++ICrV69y9epV3n333f7xtWvXeP/997l+/Xp/HB49&#10;5vDwULDusxmL+TI4YQfyrYJhNkBHisPDxzx+fEAdFsfReCgSg4kh0pEUIUJAZoPvh1ZnCld4Hwhb&#10;It6g0LTNmU+FCpukClNYa0Xb1AiW14XhEBxfw2vEJlRy1zZbtfZzHFTduspuFAwII6V7nLsJj3Xo&#10;f3YFBaOEgNf9br2i7KwkxOPRUPw/Jqcsl6KpHkWGIk0ZDgru3btLUuRcvnwJ8JhIY53ACR8ePEKb&#10;iNnJCdPZjN3dXX7/93+f5XLJ/v37nE6n/Nl/+k/8X//6X/Orv/qr/OIXvxDjxQcPSNOUP/zDP+Qr&#10;X/kK165d4/q1a6R5zmQy4Wtf+xobGxtcv36dtq558OgRP/vZz7h48SLf+ta3mE6nXL92jaTIqRor&#10;pOg4Yj6dcf/ePY6PjtjYGPLqq69yeHwUilUNy6rsOUJZnhHFEXt7z3A6nfR+Cl01tktE1rtiTycF&#10;nxbkP/34lyUA3WGMRhkVCjZrnWQdjL0+5YgiIbJ2nkzWi4dQksQkcRSWHlmvdjY3JfAH0iRmPBgw&#10;2hiyMRwwyHM8EMeS2GdZSp6mZFkafk6wTSN7ihaX89gYkiQiCfMrTxPSNCKNEpLEkEQxcaxDBx/w&#10;SGHRCszEOlGYke/vSdME6bRaIe+2DaJwJ7FDHL5Pdz7iOCLL0nBkNFVFHBuKIheZ7tbx4MFD9vcf&#10;cHx8zPbWLq+88gpxnAhPZzKXwsJ0ygcfvM/m5iZ1XXP37h2uX79OlmV8+ctf5vkrl/Hec/fuXXZ2&#10;dnjttVfZ29tjOp1y//590jTltVdf4f2rv8DZho3BgK2tMaPBkCJPGW1ssLU1Dl2gEBLpM8+sPC/Y&#10;HA0ZZClNXTKfzcWd3sl3TUwkfL+oSwpl3jvfy9cRRRHHp4fEsWdzXFCYBmOXkCpUbihisLMpzWoF&#10;tiXSWpLNkBTatkF5g1aaOBGlIq1FatpaG9QWBXIZR7H4HARVN4fDOo/1Mtaky6xQXglio5F9JzLS&#10;e5Al0AUujHQr5ElRHlIhduvWTeNl/Wpb4WykSSJOyWiaxlGuGpaLOdo5fOtkP1tW4dSIJxdKo5Vh&#10;uViwXJbC9YhiQIkkNoq6sTw+mpAPxjx/5WWKwSbvvvsek5M5o+EI7zxxFAmEvhH4e9065quK08kE&#10;a1sePz7g+gc3+fj2bdrasr29xcbWFjpPWU1PaOqS1koCUwzGbG+fI8s3SJKC/f3HpEkhXBXnZO8P&#10;SY5SZzD1TtqfrvPsNPiGJGrIEsP2zjnxUfOGtoHTyYKqgappOD49RaeaS1cu8szlPbKNlMZVTOcL&#10;dnYuMNx7lmGWcfT4iKPDQ5I45cKFi+ztXWQ2mRBHEcNBwaAoyLOMJBW/i6apODh8wGw+DXLiJWmS&#10;sLU5Zmt7i91zu1x85hmKobjC101D1TTUraW2DZVtiEJ4GyoGgn2LtRGMMV6CGyOD1iqLtmIF3i3M&#10;PZZbyZLh+m6x7yv2HTHHWktZVSyXK5wXe/GkSAXr6zuao5i0GC9YTY2jyHN8vaSpSpazOYlrUE4M&#10;hpqQJChtUMrJ4FWaSGkJ/r2VvT5UPbsKSNNonGtEo1olOK+RYrngvZ2TQEEpFSpE3cCmJ234kDC5&#10;1tIaSL2oUkUgXtYhuzc6QmuBi3WfscNLpkaRGkesVC+xFhvhNhgNCsswzUgNFElCkcRkqSFPMsHg&#10;RRF5nFMD5XzBqlyglWdY5GRJRquNwBR0zDhO2R6P2RkOGEYxaTDE8lEkSZCSc2mDQpZX4L1mujph&#10;ulwyXS5YerBRgkVjtek7SsqHJEmLtGASZxRFynBYsDkeopuKplrQNpYIqSiORiOGm1vM64bSNiyq&#10;msq1lK2lrCts7YiVRumYJM3ZKAbBJEWI4jqWKoQ2CXES9dCTzhn6+PhYJEebltWypFwt8d6GzTQS&#10;nXCgqlY412FIpVLeua47LOONERppy6e5KB9FSYwlVAG1Ce7EZ1KQcAYn6OAn6wHJeici8l6qJE8F&#10;LR2e++n/fVrhyAU+z9MdgO7WcYi6ynxd18RxzHK5ZLFYcP/+fR5PTpkvRIUFIzCtrn3ftUGbKkgU&#10;hs1QeD9WOC/uDKYAT3IIBLLzJJxp/XscPC4oioLhcEhRFAyKDc6dO8elS5d66Mp3vvMdvvOd7/DB&#10;Bx/QmW6tVgupjEVnxLWu6tm5UQs/qFPn+SRUiM6nZe38PnHrqoqI+ebTvA65p+dy9VVIyeXOEorw&#10;s6Hrbn0yYP20Snh3nroK/DqkqoM29TCm0HXqDNem0ynLpeCx0zTlH/2jf8QXvvAF6rrmP/yH/8Dd&#10;Gx+GbEk6Fzs7O1y4cIEXX3yRW7du8fDhQ46Pj/mt3/mdnhfx1ltv8ZOf/ITz58/z27/920wmE/7i&#10;L/6CDz74gOF4zKVLl/hn/+yfcePGDW7cuMFqtWI4HnN8fMzFixe5ceMGd+7c4YUXXuCP/viP+eGP&#10;f8TNu/dF5jNNyQMp0DnHwcEBy3LF5cuXOTg4YFEuiOO49y8BmE2mNO2Usix7Un2njtV1r7vu1/r4&#10;/F+5/c+6EFEUiTb/2u/Xx8m6/8Kn/d4rh3aylktBI8K1QizVXjpYq6CoVaRiirqYzVnN5pg4ZrA5&#10;kqonBh0JpNErh49TWtcQq3MiH9uIwiJO4ZXo0CsDcaRFaRBRDeo6ZjiPw5Cn2RNdzg6m0XUSn4Yx&#10;dlXNTh1uMpl84rufddYUO+MN6agtFlRV1fvabG9vs7e3x2w245133uE73/l/KctahC2A0WiD3/iN&#10;/42/+Iu/kLGyXPLFL36Rl156idPTU5I04sqVK5yenrK9vc329na/7nbr3+PHj7lw4QLD4fDM/8LB&#10;0nvR8temD/qKogiiMKqHhTSN6o0AdSw8i9hEoSgg56RtXC8RS/j+aC2qWcazu7vNud0ttsYZsW5Z&#10;zQ4x04YYx2IyBbukreeU5ZJUyZpmUoEwtY3sHXGcECWSODfBXLZpWpyzQuQ2UT8Ou7ngvBS2pOhi&#10;cDrIAHtEjTMUr3S3fls+MQ8iZYTbuIbY6/6mG+NZlglEtBVoFN6QJh3PEKanc7Iopq1SdBwRxylJ&#10;QihYtyyqltl8wapqiNMEh8HamtZ6kc63lueeewmAw8NDHj48oK5adnfPMZ3MibQiDcItXilUnBBl&#10;OSlgVnPSTNO2NYtFxcMHh/x/ix9w7dpVXnvtCq+/+jxXruzhvME5y2pVsZotOHx8yo///mf8f//9&#10;HZxN0MpKId1aojjAv8I47zoRrRaYs/VgrQlwcU9VCQRaYcjzAW0dM81aHBFltUDFCc+9cImv/uNf&#10;4TOf/wzJIKWsV5B4hqMRy2XJow9v85Mf/4Rbd26zubXD3vkLKK+5c+8u42JImoivyWoxx7VW5mak&#10;WS4tw/E5slyk1cuyZjqdMtwoBHXhnBgZeifGhUXKyI9RStQUozghWi1F9WM+neFxZHneSzkmSRTg&#10;GWHBVGcDyFrpIsxWNU1DODGi7dypI9mwqY83R0LyC4tNGsVhIHjK5aqHLZjOgAULXnBb2IbFakke&#10;gU5SPFaIPr4RiJAy1HWJxxHHKWmRCNypqmlbCRDEj9nT1iJx1gTSiJdWS/jsPjhLKuiIjsEDXRvT&#10;Y66DFocEUSFYcAHz1DowDrA+VIdELrRtS1CKNCg5ZZEmiQ1xBJHypElEEoxptBaJ1DiOyJKIOALV&#10;OuFAJDGp0UGuMyUJwWld16yspaxWYB1pZCBJsEmKN4bGaEZFwd5ozLk8Z+AUvqoDPt/RGouPY6zT&#10;1HWFMxrimOV8xv7RhMPpgpPZKc548qxghcKGKlnbNBCJR0MaxyjnadqGizsjntvbITcK19Zob4m1&#10;CRjLljxPwUQiOVnJgjCrKuZ1jTeGVStu5YMoZ3u4wSAtyLMUraCsVzRNheukdpUmyTLSvGC4mLMI&#10;LX8XpMiMEoztaGMIrsW1ljRLmc+npGnKqi5RWkmC0lWcerKZwaBYVQuyJGU4HDIcbNA2VtyelRLX&#10;bo90rnpcqbwKWouhj/M93Ge9Uopz5AG3PZvNRBIwwJOAYKAUZBcDWTGK5Lx579kYDqnLqk/Uu42+&#10;2+BBun5luVqDR8lnnc+X3Lp1i7v373H3wT46Ev5P3baiVx7u+4TEhcHeY2A9quMuuSdJm+ubSFcd&#10;Xg/g1tVc2rbl+OiU3d1dtrYE/rC1PcZEisVyxjt//gP+6q/+ip+9+xM6UrHzLWmaEsWx4DRbS+dm&#10;CgrvhE/jvSfWcQ918aGT2l0hmefrcLEnIS4AabSmrhTU3FSoDPdwxO47rSV3T/Ay3JmjsF7bhLtr&#10;0v3dL6uad599HXdeB6fm2UwM6bpbtVw9odKTpSlf//rX+cxrr/Pg/j7vvPMOBw8fiRSL1mI2qhSv&#10;vfYav/M7v8PDhw+pqiro6je88cYbvPTSSzx69IibN2/imobf/d3fxRjDBx98wPe+9z2stbz++ut8&#10;/vOfZzgccu3aNe7cuQPAfDIhzjJWqxVpmvIHf/AHfPjhh1y9epULFy5w6+4+aRyTmIiqaVitVuR5&#10;znhrxNaW+FoMNjaorSSxo9GIOI5ZLZZsjEfcvnNbvFw8NGWFVqKV37YtZVmKuzBn16mrDnbnvZuT&#10;vbBFGAbdNfU8eY2eGN+R8I7WHZq733fPrRc31qE+XcLuXHumbBReI84L8nFKEknnNu8gNK3AQoss&#10;o8hy4VNEBq/F/MpihZenNVEcgUlQgyGNa2irlqqt8K3HYjHI/20UA5zyPcwp0oJDxzkaa3uYy/rY&#10;686n954sSz9RIJBz5anrSjoua/O9O7rXSo3G+bbvJE8mwgHb2dmhyIf84Afv8N5777Fclhhj2N7e&#10;5uVXXmR3d5cbN6736mNZlnH+/Pne6PLCniQQL7zwAuPxmO3tTd577z2stf3Yds6R57kE/2ENNUog&#10;T1ZrIgNt3fSJbV3X6EiSDeFLWo5PT1gsS/CaLCtIItNDfKLgEaG0Ds1ngTjGUYC6RnDp0rM8+8x5&#10;XL3g8P49NCtS45iv5pSzBZPDSYCNGaqygsZKUcJZksiQxDnC3EN4UlVN2Yhfj1NiZuiDuIzwn6WD&#10;L/4nAsMG6ST4jgtmxa8J2xKnCV4JGbxTtFzn1hgU1nci2WF+ICgWpZDk1VqcBe8E6VE3Fg2YRJPq&#10;hNl0hbUSFDe1YzEvg7dNQ+ulqNdzMsJYUq2jso7d3YtSKKprKYg9fhz8hWRMCCtV5EIlqJfz1GpN&#10;HKU09SoIj5TY1jGfzKnrknO7m0zmu5xOFmgjvhd1DQeHp1y7dp2bt+5idIomoq5brFdEUUJo1qAM&#10;QQ5XBwinJ0lSoqA2WNUNrmko9sZs71wgy4conXA6OeH23X3mixUOz5Urz/C13/g6L796hd0L2wxG&#10;GfNVgzYJ0/mCat7y8/fe49btOxTFkCItgldR3ccBTfD1yLKMtm4o6xW2rkCLXK3zoRucphTDDbSJ&#10;adqWqm2Zz+ccnZ4wXS0gNgzGGxgTk6UFaVEQdeQ730m8dW6KzuNcqEiHxULhcVGH35aKURQ6ACps&#10;jtoJXm4dV5fGIo3pjcEuVywXKzySycRxvNYWk04E3qGcQ+MwSpFnKUWsydMz3em2aWkbSQqiKKEJ&#10;GMco8oGkFzoEVi4iWjI/oUor+tqk93gn6JKemwByPmT754x55z5RhfKI0g1KC9HW+hBrBRMh50ji&#10;BKPFtCoynsgoEi3JVKItgzQmVsKD0IELERuQVEuzMR5SZAl5HImhSBpT5AWxifBehYDSMPCeEYB1&#10;1GmCT3Jc6ERsZAXDTKok3ooqgFuWVG2DbRNcUgskzDuMSfBaoGqNqzk4fMRsvqD1Gm8CFMJY0rRA&#10;mYh5JbhKF51VObrq50Yew2pOFGm0jqkrR21rXO1IU42OY6q5yOatmpZ53WKNx9rgtJlmqCjH61iI&#10;10En2xghriuteO6551jOV5ycnFKW4opc1hXaaanQaE2a5kTKSKco8iI3O8jI00wSoS5YC9LD2p+N&#10;+8Vy1uugR1qqm1tbWwyKgqasqMpVX4nvvv96sBHHMQcHBzRNw+7uLlprjo6OMMawd+48y6qmKSvK&#10;sg4dA9/7SSRJwng8ZjgcApqyFOx4HAuud7mq8K4FrTBOS8UgYO6N0zi8qOloRZakwlmqa6qmDm7a&#10;ZY/ltWVYA7T4RHTdhF5p5VOSCIHntuizSfLEzXvf41jXz0lXzewCj42NDbTWLBYLds9t8/rrrzMe&#10;j7l27Rp//ud/zrVr16jrmosXLwajuQXz+ZLJdBpI7k++rwoFgW7TgTN8/DoUXgJz4IlE4pO3pyvI&#10;3b18j0R4MmvXfn2d6JKobkFf71R1c8U/9T9Pfo8nP2933x1RFIn0ZFVJYLJGhE1TgWU8//zzpGnK&#10;7du3uX37NkopkqKgns3Bw2A0YnNzk52dHY6Pj7FWZJLjOObhw4d84Qtf4PT0lBs3bjAYjfj85z+P&#10;c46//du/5cMPP2Q5m7Gzs8OXvvQlrl+/zt27d5lOp2AtaajgvvHGG7z55ps8evQIrTVZlvH9v/lr&#10;XnntcxydHLNaLNGRIU/S3gdjtVoRp2nvc7G5ucl4PO4Vf8SksXqi27BOKBY4nPrU89Y9t34t1/+m&#10;+7+nr/3T1fQuQFsnFXc/d8o9TwiSdDwNRAmvw+PLXipcHK10T3btuHlGabIsFkfrQHJGe6JECLJx&#10;IMqaMJ50KHQ5a/Hk6JHqf48SuBwamqruOxEm7DG+DxhdH0A3HY5/rVgABE6l/8T37s5lnuefGL9d&#10;lxLlUEksvJqTad+JMCairlqm0ynvvvsu+/v7aG36rurm5iYA7/zdDzg5nrC3dxHvXZ+ovfzyyww3&#10;Ck5OTjh37hxt2/L222/z+uuv895777G/v0+SJEwmJ+ztjKUqHrwtfB0U2KwlWuPa9MpFdJ1PKXbq&#10;yBBnKVmRy/4Q6bMkQhuKjXVfnMCb0l2S6dkcb1AkEb6pmJ88xjYn5JFDOwetw3iLUx4V+DNoWXeN&#10;cngn/jLOKSmQBp6UrCviVSCFticJ/f04FhUaIf+vrXPrR5dkdwiUbjysr6fK+08pv4jMfRzLZ2gF&#10;YE0UJbStqEytyhYde3BiTmz9jKqpSTLh56BBx5GgNJSRWM46rAKjRK3SWksxKFBJynQy5/j4WLpZ&#10;Gwm1rT+lLtQlQBrx7BEQqTHihaGUpiotR0cn3L2zz/mdbYpBisIxnR7x0a07XP/gYx4+OGJZWtIo&#10;CZYGZ3O7K77L2z35vAs+F94p6fTlBVmxATrh8GjG1evXufHhLbJ8wJWXrvC5L3yGr771ZS5evoAz&#10;YnhXNi3DLCeKHQ+O7jCbisyxwmB0g7VtGGcR+XCAt4IkqMoFVb2iKpc0TYXy4ujmvQiY1HXLYlmi&#10;zQxnG8pyyWQyYzqbU7YN3miUilAmgtjgIo1569e/8a+0UkxOT3Fe8IuSUEjwbF0jATFB+zxgroUX&#10;ICYjq9YLnt4JJ8KjgvyrBOjLUlwTs6xAqwjvfH/hQAmRodt8XSBGe4tBJpLGkRpNlsQkRvSHlXcC&#10;oVGSXbeoPtOMdAQOwUQ3VqpOKkCufMABOpF59V7cOxWCOVYBaxiWX2EIaCUDr5uAuuNHGKkqGkki&#10;FIo2fG8hsgHeBi6GI8IRK0+sLGmkSCPII02uHKlWZImhSGOKVJSABllCnsZoxJSm86AwOiI2cVCg&#10;gjiJ0VEMUSybQJ4zKAbk+TCoE6SMioJhmpJpg7ZCbmqqilVbU2uFjQwmiYjShDhLUJGhbGpWVc18&#10;uUCbiKwoiKKYtmlo2hacdKN0UoBWxMqjbQPNikFi2Brk5LFGtTVpLDyGpilZlSusE5ykiWOsjrE6&#10;YlbXzJpGK9FxAAAgAElEQVSW0jnK1uExFPmAzWJMogyxCgBd5cCAjo2YonnN48MjVosVGxsjNoYb&#10;WOtpayExlcsSpRRFlmBty3Ix4+TkmIf7+xwfH/PS888zyDPyNAl8CxXGu8U5G1guitViyWQywbVW&#10;yMzWMZlMiKOYThDABXfY7gCYz+dsb+8wGAw4OTllOp32sqcHjw4YDUccn5xydHzSQ/MeHx5x86Nb&#10;3L13n2IwJIoTWuuYL5Z4FHGS4jzCk2hEotd7aK0TtTEUznpaK74uwkPylFVNU7eYKCYyMU4rDk9O&#10;OJ1OREM8zGFthFzYNsK1sK3g77vNVVrdNvA1mjCnzwKFrvL+tBzq07AIQMyzlstezjKKDPP5nLqu&#10;GQ6HPH78iLquAI8xmrJcUZYrMQQsMoQu2nUIkORTKc72TCWFkY7IvNZRlcqjERzvLzniSEwrozU8&#10;e4dt1yaScRw4Cx23oeMzGK2DSaSsFaKgpTvmVIABPBmgdgWZ9cdmPYANz/fmdqsVbVuRJjFbm2Oy&#10;PKW1Da5tMVpRZBmXnnuO73//v/G33/uvfPazn+EbX/8a3loa2xLFCfPJhBvXrzNbLPj617/OP/2n&#10;/5SyLPm7v/s77ty5w7vvvsuLL77IN77xDb773e/yl3/+51RNw1e+8hV++MMfUq5W1I1o6v/Wb/0W&#10;06koKz1+9AhtDHme86UvfYlvfetb3L9/n+9+97tcvXqVz7z+OnXV8PD+PmW1oigKnPdUdc1yteDx&#10;48dkec758+eJk4iHDx9KV3E0YnNjg6Zt2RhtkiZJAObSdxGMNhJYE/glgSMUmYjIBBW5ICMcR2fP&#10;RUZ+TuKYJE5Ik+SJx3HUPU7Dz5okFo5BpGWciCGocNzywE9Ig8RnliTkWcogzynyHIM6e42O25Ak&#10;IkQSRYxGG2RpwjAXjtfW5pjhcECaJpgAs8mLnPFwg+2dbc5t77Czu8O57R22d7bZ2dzk3PlzPHNh&#10;j4vPXOS5i8+wd3GPi+cvcO78eT73+me4dPk5Lj37DBcuXODczjabm2M2hsK70Eb13KBytWS+nLNY&#10;zlmtlqzKJbPZvBc66QjLXfGhk42cz+fMZrN+XJycnHB0dMTx8RHz6ZSjoyOaug0dV6naZllOng+4&#10;ffsu87lAnTplpvfff5+PPvqQ4XCDNMk4ODhgOp3yta99jaZpuHr1Ko8ePeStt94iz/Ng7rni3/27&#10;f8fXvvY1iqLgvffeI89SsA11JdKsWZ6KGlaW4KylLJdBEv5MOMN2a1sjHJA0kbkdpwnD0QYbGyPy&#10;YsBgIBDN4caIYlBQDAZkgwFZXpDmcs0GRYZWlu1RThY12OoU084xvsLXK2xbQQtemgLC+fQaowS5&#10;IZwpKV7WTU3T1LTO9nwLEzgSAveW5PFJV3aBaXamut38cfZs/5Pl1aNVt4YBvuNmcVZn9YLpVCqs&#10;xXiUFx7MWdcjqFNZS9MKKgBkL6kbgbuXVcmqroR74x1xkmICPFUZLbw/7zFaFIIWlaV1mt0Lz7K5&#10;dR6vYu7c2WcxX2FbGzgd8vl8KA87PE7Jz0Wa9U7Mrm1ZLlYcHx/x+OAR9+7d487dO9Rtw9bWFnGc&#10;c3g05d7dRxwdTWkqR6ST/nx2yAitDajQPQ6dHlmXxH5AKY32ggo4OLjPdDphWbbUjWO1apgslixW&#10;cxbllCsvPseLr16iGCZMFxMa27K5vU2xuYMh4s7tOxwfnzKfL9Ah0WrrNkDRhIPUcY3xTtSzlEdp&#10;0EZiHesdddMK3WBVsqpK6qqmtS3T6VzmpPegQicpiDasmoaoqiqqugnyrI62DVU7LM63UtmMIowX&#10;vVHlG6yNe6MUK85pkonZs4HlvMN3VXlb9/jOKCzYIOoGthWZMPmSQtjR3vdY0EhLqhF3G4IS4xSH&#10;QmkTtGpdqPSdtVqtbXCuFY6FkwSg6450gU4X0BjAe9sHGCiHU5LMeC/VrqfY1CEIkjRDd5VFJ8kD&#10;eJnYHoyXxMTgEeipJ9aexEARG4apptCKPI7EdyBNSGKRGE2i4BURqkd9dTHJibMUowN5sF6BEfiT&#10;iwYkylBrQ+lg1YiGs27E5KX2DlVVVG1LY0XqbFpPyRkyjAcYFQVIS4NvGxLtubi7zWbrcElBq2JO&#10;y4bSQdk4Hi9rjpxh2bZY60lC9U+qD2LjHhsZUesKPdZ7ItvimxZ0JJ0PFVE7WFlP6zQmSTHJAEws&#10;Lfi2RfjOWvCNRqK8h48fspqvSONM9OJTz+nplJma9+8XacNyUbIqlxRFweXnn+H87i7P7O2hWt9X&#10;MKu2oaprVrVwB1on6hOd069BsTkek8VJ79pa17UEhGvVzfWqcmeOppRIVNZ1zb1799BaMxqNmMxm&#10;1G1LkuREScJiUbL/8CGHhyekecLJyTSoZ0SU9Yo8LVisVrjW41xLkoikX6yl0yJmjU46bt6hUiUc&#10;Ei9mXdqDyRKZd0qqgljpYIg6lzjUu9Z+YtzrbrH0hO6Dl6qp+rT5ceaj8mlwpu6oqorhcNgb4Jy/&#10;sMvzzz+P956rV6+K+Vnw0hADwQ6DDZHWNE91fjruUvd+TRNgb15/4nPIWmH5X709wT9xpu+EdN95&#10;nbOSpukTlfL1v0vQfRfj6XP3aY+71zhL1IIWeeCvDIfDXtc9ScQY8Rvf+AZHR0d47zn37MUe7vHi&#10;iy+yv7/PdDVja3e391rY39/n4OCAmzdvspzPWS4WbG9vc3x8zP3792nKkhdfeYXBYMCf/dmfSVIY&#10;vud4PKZtW376059y9epVzu3tkaYp//yf/3N2dnb40z/9U77//e8zHA7Z3Nzk4OCAN9/8VfCe2WJK&#10;nKWcnJ5St+L9kuZZD93r5ECPj497wnTVNGwMh8zn8/7cdD4FXRX9bFyoJ65Ldy166cU1uMR6Z2G9&#10;yv5p3aI8la58V+EXKIcoSGkT6PUh+evudcBMa63Jk7hf25MkIQ2O0J3Xx3g87iVf0zQlS0TutQvW&#10;R5ujJ/4/SZInvmPXjVnHxHdJvsdy995tcTMPwcNyueyPsq4BKOuK+Xwu3cuq7HlGSimKfNi/fmc0&#10;1733uj/EenGhr2RjOVgtMUZRFENcG8ipOqauWyaTh6LiFbhZjx8/7mGh0+kpd+7c41feeJMLF/YY&#10;Dgc9t0o4DobZbMbe3h7vv/8+P/zhD/m93/s9JpMJ0+mUc+fOoRFDwuVy2Zv1tW2L0T5AtoWv2Zlp&#10;Sqc2dFmcdCOGWUIxHIjPUBffWAfe9uIKXReigz+iVYAuQ6REntfVDuMa4siSGOnY+9qiSAQq0XVA&#10;uvDfC5y6sVZQI+swOa2F6xWJz44L2YHnDEbZdWs/bW3pHiul+gJRN5+ehl66Tyxf6xLYnroRqJd0&#10;iUz/OlpriCK8aoWLEyBf4qERJESTlChJRbwgdNaM0j1OxHsxKFxUsjacnJwwmUwoy5IiG7E93mR6&#10;OgmJk5gjCn9XYIres7a+CB8jiiKsizEmVOYXSw4eHXMjucV8vuQffv4+d+89oqkVg+EWTVVz5uDN&#10;2rk6O0cgCYTWTuCGLhSztCGKM6yKmK0qJvOG2/fvczqdsLe3y6uffYk33vwiF/a2STPNykKSFyRJ&#10;ytH+Ebdufcx0sgwqiklA1vheQVIZzXQ+Fyh8LEVma8Us2tqGunVoHeG9SA4vFiuMEV+reqMgSSKW&#10;laA7rAKLEmhk44AW1fZJRCfNaKlNwN8qh3Gigd6pPHfBQlcB866lcp62NbTBpKp1ovPuvQsiKJ7n&#10;Ll1iMBxBa1nNS1aLFV5FRFESMmmLDQMi9CbQyhMpISJuFDnDPKNIU5ytBGPXtvjWUlvxptBGk4TA&#10;rq0tTV3jgipAVyWGM0da+YxBrhEXMvWQRSuLUlLddFo6LPjOkVEmpPK6z7p9gEJI+7ibYN1mJJM6&#10;iTVFrChizzCBcR4zGqSMs5SNJCKPY9IsJkmE8NvhCZU6IyapQMaOTIR1YAPTqW4skdLEScqGiXBx&#10;QqsiVo1lUVbMlitU21CVNbatacsV1XJBuVgInjxNyLXqsaE4S9Jokq0tNodD0sEGZetxJqYhZlY3&#10;rCrHo6NT3n9wyHQmSWKLJckTdvKCC7tbbG9tMdQOVS8g+HM4FZLSOMIpSXJO5nOmrWeyWDErK1qT&#10;CBEsLYjTAa3TfffKO4WKxPhGa1kQxuMxg8EGrnFMZlMmJ9OzQAPZlPIspWwbdra2eeHKc+zsjomN&#10;aGTfv3e/hyO1TpSUGmexXiBds9NpT0Y+f+4cw+FQ9PkPjwIcJn5i4T3bNM5gK93CvVwuOTw8ZLlc&#10;sr29TZrkPD46YTAYsLO7g8Wyf7jPw4NDnIPd83uUVcPh8Sm+9TjlSKOqxzbnecr2zlikSLXvpUSV&#10;E+lR6x3LxSnKaLIkFd6D90xnCx4/Ep3rhw/3mUxPAjxCB0CrE8WjKOrhTCG/CCT6APnwCs1Zy//T&#10;OBFPbz7dBtTBHuI4ZnNzs9/8R6MRjx494v333+fHP/4x0+kpy+WSLEt70rDzLVrzhJnY0+e9c772&#10;HRbZh6KAf5Lo3VafNIN7Yktc+17r11jWSdAq+cT7r3cWuu/ZqU3FQcJUSHaurww+/Z5Pv+bZd/D9&#10;uOqI+wTO1mw2YzlfUJcVu7u7XL58mdlsxttvv829mx/z7POX2Nvb46OPPiKKIv7gD/6Ag4ePee+9&#10;9/rP6pzjBz/4Abdv32ZzW+Q3X3jhBW7cuMGHH37I5o44rP/whz+kKAqmJyfsPfss586dY3Nzk3/5&#10;L/8lbdty6dIlfv3Xf51/8S/+BT/60Y94++23effdd/sA9XOf+xw7OztMT07xbdCqt06wueFaGyMQ&#10;lhs3P8Tahmefe44XX3ih1/VP05TpVOb78fExq9Wqf747T+sSpE90fNaOXwZHWhcQeTrJ6GWIvRD9&#10;szghSiUJMEksUrWRCZwDwY57LQ7QKjK9WldRiD9CvMYX6N/XC9SvGz9AXxjpkp/N8Yi6Ftfy+WzS&#10;E8vrIJvdBUk9nOIJKIrAHa1tejNKUfUJ5FxnWS6XMk/C77oxiRHFobopn5jzZ4W8M0+mT8ybfnw7&#10;bPDvETfiCmNiRhtbHB4e8otfXKWuWh4+PODChQsMhjl3795lc3PEr/3ar9E0lueevcwXvvBFdna2&#10;+Zu/+RsODg7I85zXXnuN0WjEj370Iw4ODnjxxRf55je/yX/5L/+Fk5MTnHNkWcIwFeWyV155pfc3&#10;mU6OsI10GZq6wa8LZ3Qk6bDXL8uqVwryStQfJUwVvqXAkBQogd9KB7JLJC3PX3qW8chg60NWswmW&#10;KTqxEPgvCo3yokjkQ8cAJ8XJbi30wUE4jmMCixultBSFCMVRYXHh+4qHDwUj1cdD4QLJ+4ZCrtaE&#10;eK6VlSoUYzqzXesFcSJqEt2a1cUvUFsJcKNIuiFNGB/GiJJhGqfEkSZKRPo0TgxJnlAUwnFVSjr8&#10;zllx/I4NcXiNFsX+/Yfs7F1BYbhz5w77+/sURUEaJ3z88cdsjkdSgaeDmEui4gh2A84GOKvukwml&#10;PVqFuWI1+/sPePDgIYeHx9y5/ZDJ6ZIiHlNkKa2yaOX6730G/5fz3HF2XCvcW5og3GOdcPvynOPp&#10;kpPTu1grnMBnLj3DV9/6Ml9960uc3xtRN1P8Ss5FlqS0DTw+OOX0ZMn9+/ucnEyo6obYCBInjhOU&#10;EVuFSCuyJMYoxapeBS+NJXUpvhxxMF4cjUaMxyOKYUoUa6q6ZVmuejiu9z6Q6zVpngZfjJioXEsi&#10;rG1QWkhXIJjq9c3MKAnIOla5d0pgI628uJByhBEhjH8EVlSLClCcxMTakMSxDPoA/5GPFf6eoIok&#10;eZtACtay516HP4oFLmI7LsSZGUpXobHWSVdDJ2d4Ned6U7Nu4ZNPEhx+w+AXg6AgB6oCgTJMRu8l&#10;i5XHYWIr3/syyDzzIS212KbGKS36xAZRZIoUg8xQZIZhmpBHEXmRkqYxSRrTmZ0J8S64HzowOgFt&#10;qGsrrUvfMt4YEKURSVpg0ow4H6CijLKxLMuao5NTyrpmtVphq1L8DZqWlW2p24Y8z3rzsCxJpdqf&#10;B6yw1gyHI2rncDrFYqicoWwdd/OHLErLndURx3QV3bARxkIYrG1NYQS3iQp691GCiSNap2itk06E&#10;slIdMDHeRHgVU1vPqm4ZJwOiCFKVEOsGpytao7GRBQ0mizEqol7V1JX4Q+goIk2E72CMYWtrC1vk&#10;XLiwy+uvvcR8ccovfv4uv/j5uzx77qJIzratmCSGRMIFCFyeFbLRhsTVNS1NVQsMIY6Fc8CTY6q7&#10;V0ow8bu7u6xWK27fvs3h4SEXLlygKAqWZUWS5VRNy/6jA1rXMJ0vaKxjsVhy5959zu2cR61kIEaJ&#10;wSaKqqnwFqI0oQz+GmkUn3UivHTpug6ECyIB2GAiFRmkDhg4Jkr3xMLWSRfD82RQoMLf9mZCa8pF&#10;68TKTwso1iujTwfXeZ73iks7Ozs0TcPPf/5zrl27RtNUnD9/ntls2lc1u6Clq7iKONUnK8QdzyHL&#10;4ieqom3reuywtZa2bv+HnIhPSwz7xx7xlXFn69PTlbzVaiXuwhsbTxBKRSfeEelP70b8jz7PelUX&#10;5fpzUYd53lVr67rm+9//Pg9u36UYDTk9PeXtt9/m29/+Nr//+7/PtWvXOHj4uA8279+/z9WrV/n4&#10;4485ODhgcnwMSok60mLBo0ePep3909NT9u/eZTAacenSJZbLJX//93/P44cP+Y3f+i2+8Y1v8Hu/&#10;93vcunWLv/7rv+Y//+f/jG9bLjzzDNPplNVqxYVz54h1RhLFfHznFo+OD8GIu+98LjjcYjgMpGy5&#10;jp2J3dZoQ4KSAJvpuDed2lZ3/juhgqeTse623nlYv77ddeqSme7arVfcZdMWN+lBXpAPCoosJ8lS&#10;0jgJcEsE7mki4jQhDUo6GiXJehCkWB+7HRyobVueffZZvJfgovvuHZnee8ftj6VL2kkkr1arHl7U&#10;NA3LoOz0ad9ZKUUWzms/Z9c5DUrmmQtKV6ydw06JsTPOXBcP6Dq7XcFxfR49ee/QziJyk5bZbBYC&#10;5WjNGMvy2muvcfPmTeaLOHTWHjOfz/mjP/o/GQ5G3L17j9u3b3Pv3j2BxDnHcrnkwYMH3Lt3jyzL&#10;eOONN3j77bcpy5Ld3V1ms5l8ttT0HkOzWY5xIgjjWsERiZHbWeelI+BL1OCp6grtgwKPc30hxxEk&#10;1HuIaOheIOMB39GhpXKtvUUrS4RD2RpbVdhGoeNsLfmFrhMhRZwzmKbp1ONM1CGQBEmiu7jlyfWj&#10;a0KsF1XXb+vrt/zdWpLR/02H3giHMBVDlb2Dl57t/4IiUKQhxunFKLokIolEfjgVqDNe07oW62QM&#10;xYBf8xByXnP+/HlUFDGbzTg6OmEymVGWJaPhFhcunKdcLQTy2vlfqQ5sJechjhLpUDgx8JS9rAVq&#10;lLKcnh6T5+JjpHXEoBihGeJqxXJZCdQUgfx5H6TZlWQqT+4Xcu36ONbK59AmYbmsaNuK8caI117/&#10;DJ/7/Kt84QuvcvmF84y2I5wWvyZXiQDLyckhNz64LVy4Us5N34UM+7FtW9rGMt7eIo0NtqlprRVT&#10;2X7PQGjQmLAHKinQKoNXVuIDE7hA1tJ64SuZNCFNc5QymC//43/8rzqiZ9s2oERdxzknraWe50Aw&#10;o2vxViqQAfVG2QiUx4XEQfb0EJYrzWK5IklzisEQEyWhMxA2YOcJxhCCY0UkUiPlSTREGoyCJBIc&#10;oHOiFhHHklm11ob30z1u2IVszjZSPYjjVD6Xg8a2gbPQqSwFbXZBxmC0HEr7wH3waBOgU7ojKcm9&#10;JBrdBFIoHZ099hJ0aSyurUm1I481eQRFohmkhmEaMUwjBllCFouOcprGARtreoxsnqZCFo8TimJI&#10;mgXXTGMwUUyWp5hIjD+U1iQmkbackop9pAXnS8AYgg/eDoY4TYO8mHR9tJdrYJTHeIiVolrMcVWL&#10;AWIdMUwytoYjUmBRO64fnjKpG3TbkhlFrj25gVyDsY0kiCLNIIS/kBxZj2jEZyNaZQIfwmOjWDpb&#10;DehWMTQJKYY8UkRG4bBY19KqFqUVVSk4f9tYtDLkWUGaZOhQWbh4YY8rV66I2Z7yZFlCVa3wzpEn&#10;sTiCxxEmNmijiROBDRR5TlGcJRA2GDMqj+hOawlgROa2q5Z8khexubnF6emE2WwuJKosZ7UqUUqz&#10;vb2NVhGn0ykPHjxiNp9jgu/Aclkym8/Z2BiTZKlobGtNEmdEcYzRAoPoxqAUcgNmN/B+mrYliuP+&#10;+bKqw3MJUdw5r84pqxITSIkoRRSLapJ3rsf1m6Bo01WgOtx/t+H0TrdrKi7rycL68+sqLaAZDIZU&#10;lSgNjTdH7O3tYYxiuVxydHREWa4kQEzOKvqifNISx2I++DSMqNNl7zc6ukDfhqMrLISS2y85eu3/&#10;IHzQPVZa+BcBovtElXfd+bojUP+ybg2KnucgvKyOMab6BK/jUYjXiWzktmlp6xprxbU90pq2qanr&#10;CmM0WZqECqinsjVtU2MizXK+4O9/9GOu3/yAy5ee53//1v/Biy++yGq14vr16/zkJz/pnaGTNGV6&#10;esrJ6SkXL17k/PnzPHr0iNPTU0ajEQ5YzeccHR/jvShnRUnCnTt3SJKEz372s/05mUwm1G3LaDRi&#10;Op1yeHhIked8+4/+mFdffZXFcsEHN64zW8zRwXumGA6YTCaMN8fs7u6wWCx6A7EL586htA5kwEWf&#10;zMNZl2ZdXnU9WVg/us03TdNemrTryhZFwdbWVt8lGw6HDAaDs6MYcPH8eXZ2tji3s83W9habow2K&#10;QS4cqyRm7/w5NkZDRsMBw40hG0VBkibERq5rHLqqKgRleFG/aQLGfX9/n/39+9y5c5tbt25x8+Nb&#10;fPTxLW59fIvbH3/Mhzeu89GHN7n10S3u37vH44PHnBwfMzk9ZXI6ITIGF6DGhAqp8ATlPonMJ/k5&#10;XdKPBNSt63hQrai2VBWrSrofWpsnxvzTY70zkezgVk/ex2Fdhijo/7etmNBaK/CT1bLkww8+AK3Z&#10;3tnCGMMbb3yZl19+kb/8y7/kzp17bGxs8NWvfpWyLLl58yaz2YytbSHhZ0E2+B/+4edcuHCBq1ev&#10;kmUZn/3sZ7lx/QOSSFOVS+qywhjFsBiQZeI6XZXiEt1xIsLE7YNqH/iiJnh+9PO5Ww+NEaSD6cRX&#10;BIPuw5qtpMrKMPFkuiGmJFUlmlq8jFAYM8C6GGs1tlWScDovHloovI56eI4KqAx0l0QIwdoF6I7D&#10;h/Wq63+qACs7S0bOktkzYrWs8V38E9ZGPM46tDf9miR4+wC5UgFC5By2lf1H6zP53zTJRGo0SYgi&#10;kWCNkog4EaQCSoXil/j56E5GGXqvnNYrFpVjUbaMt84z3txFRxn7+49YLkqB5AYvKXB4FVy2w70H&#10;XBsc1HXc7y1FkTPcGDLYGARPl0jOZwvOGryLsE7mlYTevufcupCsqB6KHjqLXoXCd+hECKeb6WIm&#10;SmoqYjqZc3RyiNKe8xe2OLc3pm5nVO2SNEvwaLJsTGQGrFae4WDE4eFDwBEZEX8xOqZtWqpyRVNW&#10;JHHce320TSUxdKR6/nBHSba2xSNSrsKniYmCy7rS4nfVtC0oSfC817RNQ9QGt1nvLdY1tK3g/zAa&#10;04q0KY1Ix1kr5mzGOMlA4kBC9ZauVSYDT6Anoi8MSZr2lbKyakRpo3ZEaRYksWyQBwt+A8oToTBa&#10;IE3DLCNNIiItlWtBJjlqK4uZSZI+wemCIKU1znsa68iUKPnIBFJYJ5u6LJRBplJ28F6GTfUJgkIr&#10;Mctx/szR1nnVB6ldQNDdvJKEq3GCGzNaOhPaQBIb0siQG0MRRWSRYWu0QWTEn0MrcHVF1ThqpfDK&#10;oJKEurGgIiwxUWJo8bQIPKixUiG3doUipkorkkwUsOrGkmY5rXNEeBKt8Km0q/I87bsckdYiJxgb&#10;BkVGGktQopSCPJd0SBlWTc20bLDMuf/wAXfu36PxjhZp5bUEx3IPKk5I0ojFbEJiPDEGqzrFEGic&#10;p/Ea21hWtaNpRREMbQRa17YsVMnBbIpPE5RLyCOLbVc0boUzDSoyxFHOZDpntSrJ45wsK8hzTVM2&#10;tLbh8uVLvPrKSxgsN65f48Mb17h95xZNuYK2pZzOUdZJW1aJGkSSpb2EaJrKYmeShM6HsdOkn8/n&#10;JKmcn/XbetXz+PZtNjY2SNKU2WxGmmVs7+xgjOHRwYF0s5RhsDGkdU6MYUabpGmOCcny9u6uSNXO&#10;5yijMVFC7Uqm8xkm2UBbqSB45VBeo4zct66lmjaYWJMlOQ5PU1vcYk5bW+aLJWgjVXmHVItMHBKG&#10;CHCS1OCCFKpDB8fa7mcxTn1K+36tKr8eyHW3MzhITJFmaERq8cKFcyjn+cW7P+Ojjz4iLzKe2bvA&#10;bLGQTieyMXbdLu+ELBv2sP69pYgh61C/LjgJzCNt8CbqA3TrW/5nt7566joIwZmPSNeNfLoTQVgV&#10;Rxuig18Honod5FOHwyFplgn/yD+pBvRp68r6Z1k/uu7rqq6YTSa0rWNrc8T5c3tsjoa8fOVlXn7h&#10;RT66+TEf3rwOSvHMpYs4C3/1V3/Ff/3uf+Ott97irbfe4pVXXuHf/tt/y8nJCd57Ll++zNHREUmS&#10;cHBw8ERru5NsLcuSl155mc+89jppmvIf/+N/5Ld/+7d58803uX79Ov/+3/97PvroI5azGXGWcXJ4&#10;yDd/8zf55je/ySDP+X/+9P/m85/7AqezaW8yqENyEMVyTqenE0YbA3Z3dvCtJVLQNg15nrMxGlA1&#10;myGpr4LKSInWkUhJozFGBTXAoG8eyfjWSoLcdThSFidi0hkn6Dhic2OED94+Xaev4yBprWnqkjR0&#10;Jjr1QFFAk0r6o/393mG8qqreibvrGlTLlcwvJVw4ZSKca6mqhrouieOUxta0tcX6NshkNlRlQ92U&#10;DItcxlVd00Fa4jgmUpFg5VmDIIV5IUUFGU+tLc/GbOiYdA7wIMUJraW61hcHtCIJQGffq918sgO5&#10;Pq2ayJgAACAASURBVEY/bSxr7xifO8ejR49YLqWAMhxusFpWHB2d8PDhQw4PD7ny0kssFguMjjl3&#10;7hyPHz9mPB7z7W9/m7/56//OT3/6E+7du8vJyQlN03DlyhWGwyHe+x7KdOnSs/ybf/NvePPNN3n5&#10;5ZfBOlFTirM+gVRIV6Jtgnx5kM31ePAK6wPiwgvKAJx0JjRoFYFt8UicYMI5iCKBodBBozFSUBN4&#10;A1lQ2/r/KXuzH8my+77zc865W6xZmbUvvVT1Snaz2WS3l5ZIkbZlQQIkG/CMAEGC4P/B8AzmwYAf&#10;/GLA8GAG0sy7n2RDlseEbFMyKUG2aJAUu7n13tVrVVdVV2dlZkTGcrezzMPv3BuR2a0B5gJVkREZ&#10;W957lt/yXZQOVHVJXa1IaciSgtFoyqrK4noM4jflUSpIuTWID5VToYc3BedjXEa/K3UNDCWZhIQ2&#10;HQokyDMkuYkmmZELFIIgIU4rmPVJo4Ogt72MghQ6VJwkghimqhqCakhMxnhaiH9LlGBXiSgs+WBF&#10;uCI1JKnEE+J/EvlKEULbwfOMMYR0QKMtgx1ROJvNZhzuf4qzDXk2AgfeBeLlw3fVthA9e9DoJCUx&#10;BUoZrBUYIHiU9mjlBBWSCuzWJBlYuX7KBVqvJF5WHTpMkjQVQg+39tqDj9wrtxEcEVfjQJEPSBJJ&#10;1oaTIY8+fJXnvvIsj3/hcfbO79HaJY4KpVPassXZmtUq8PFHt9jf36eqSlpbCx9HFKdljY6KXbPj&#10;OUoFhoWsZzoxuFpRVmvK1RrlYnc1S0nSXL5PNgCkoeCcit17ESqSiypeM7ZpST49vEdV1xwtDpgM&#10;R3TyV6k2ksVkmeCorQxSceOTi966Cq+MEKQdtE4AdDrJUEpjvQTsk9090qKgdZaqbVBRxk8HTdlU&#10;WCJpWEu2ZJwnMYFhkjDKU0aZwgQLNpBGHHRVVVHH3pBmKRgZ9GUtUpl1XeM0aJNiVaBxjqoRBYDW&#10;O6lSotCJwhsZVVprXNd+04lwHLQEIlLBiaMvZplCMwEd0s1iqmOQbEI0u/M0OAbjXc7sjRmngUmi&#10;ODcdcWF3wmiQkg0KvHdU9Zq2LtEhROv6hDZoTKto0KQDaSE5HajKisqupf5QmliMNhgCjQuExopv&#10;RpLhyhWJtQy1JqQGgo0BViAoTaIGovKRF4yHIyajMUmi4zW2ODxWw9I6lo2jJmG2XvD+wQNulQtm&#10;bY1LFCk5ybBgeGaMHuTMG6nUDPMd1vUK5VpMmuID1FHHOqQFB/OaWWmxzpAmBa31QrhGUweHLRKq&#10;3LAqlBif2JZQVSRGnFp9blitHE0D08mIrBgyn3+CThO++OwX2Nvd40c/fRlblSzXK/YPDvEO7t27&#10;j61qyvmcJKheqjHNs756FqIUXwCGowGXLl3CupbFaoELjqAUTXRn/TzcPIhreNXKBp8NpCrmQsDa&#10;Fp0mlGWNSWAwHqCNuLdnw1yqLYjOv42+LOggsnW+xSSa4WRMPpB5a13A4SXIcULg8sqTqATrA00r&#10;Pi6xs0xZNSxWa45mc4GYGUOWpTRNS1235GkeuT1GKm4hVlpip0VKWZo0FfUxtpLqPvCI49I72bm6&#10;hCJ40bVPo7LR/MEhk2vXmO0fMF8uqKuKPOI5q3Idteqla5jmMXhxAgvM8hTvY4fRbQGDlOohB1op&#10;dGpoW09bNzSVQH68B+U1xnTdjej4GqFPnTZ8Fwx1G0D3T+DPIq27LdnaVVuNMfi2ITXS5XLOoUPs&#10;gGUpPjhxdQ0bWdJtLknH+dhui29DXbROsMFjfaCsW8q6YTQYc+XyNW48coPxaMA7b7/L0ewAFTRP&#10;PPYk89mC/fv3mR0sOH/+PH/3l/8exXDAvfuf8MMf/pDGtjz58ENcvHiR+/fvc/2xGz2MxjrLcDyi&#10;8OInVDU1Fy5d5Jf+zje5/eFHvPKTH3P9sRu89Iu/wM9fe5Xvfve7zI9mvTncaDDg7/36r/OP/tE/&#10;4q233uL/+ZM/4fKlq/z09Z9x79590nxAsC3OCddotSrx3nLj0Uc5v3eWpmnIBznnzu4xGRXkmcGu&#10;a3T02xkUCVoLaVBrEasoiqEIVUSDzqIYSsc3K0i14sx4LElE1ElPk6QnRAeZzAJvdAJzDN6Lisx6&#10;SVXXON9yGGFDq9WK1WrVS+4651itVn1iISpB8q/DSodWCM4KIxVCk4HyEmS5hjTJQQeMSkgy0wel&#10;zgVCVJujH/XSFQ3B9uPI2k0S8Rk4HuLxJIGpJNohBglKSXKudYLyCuUUvksQ9MaBWZtUii+6Uz6T&#10;qm8H4egci/u5H9eIJElItbgR58mAkBqc87RNw/HRMZ/e+4SjB0ecP3uWT+7e5dy5c1x/5BFmB4cU&#10;ly6wO93hP/yH/0BVNazLEo/jwYMHfPWrX+XKlSuU6zXHx8f88t/5u3z/+9/nT//0T3nm6Wf4pV/8&#10;JQBe+/mrZFmB9yKZPRyOSdNMNP9tgwqtEHpJUAhp3npRZQoqRGiuEUU/LMpFNIKshBA0XnlSk+Cc&#10;xC9K6b7akSYZw0yxt7uL9ysOj2f4qmRvNGWSp9hKU1YGRY73Nd6uAFFeckGhQ0Fqctq2EmPeEMFR&#10;FrwKvey2da3s9kHWQhW6ZCaannophHRrpnQAVIR+B4oshaDwapMYynMNaAuJSIwrL4lLEjvk3krA&#10;X5UOZ5EgNZNEPckySBzBSTQvAbgUDz2W1nUdZEnInLMEuxHg6dZH2ziGZ6eYbMBsNuPendusljMS&#10;BMpQ1Q6jDDZErEXXrfbRUNYDSUKrAlp76fQnGpQVWA+S2BstxnpiiuzQOJSyGOPQqY5rte3PjdaJ&#10;JC5O9gPvPN5aWitIAOclMTUhYIJhlOd8enzA5asXePKLj/Li33qebJSyblpaF5junMUFA6R8uj/n&#10;3Zsf8cn9j1keL1CuJU00g2KAwXA0n3NwsI8OMB4PpeiYp6xqcd22XoRzhoMxymusjUW9bEg6GEOS&#10;0zjZ61GKqrYsFiu8tUwmU0bDIbauWC+FK5Ws18tItFj1+uL4QMiFgBMMtK4Wpz+TYDxon+ATwbJ7&#10;BcZkUeFI9HshVv19wIbtqqO0PcuyxOiEzIhqhPIIvlqHjVt1CJjg0b7FhAQtNBipakR9+u4QdZIN&#10;1rWxLa31YBLSJMPGcN9F5v8G5qAjMVJJwN9lcLEJ4ZVkqj6EWIuI7hEdtk3Rd05AE3RMwXQQglX8&#10;rMnuBG8UZduwk+akuagOpKng7Grr0BpIU4z3mE7v2uQy4dOCQT7CGcODxZp1tcK2FSG0JARGqcgE&#10;dsoQeZqRZTlpkmNMynK9IgHyJCGEnNa31K20tqwL5DonTQZkaRoVsLZwm8qwKkucTiltYNW2LNuW&#10;o9Wao/WSRbnEe0Us0fQTKMkK8kFGnqWUxzNcqwjBkGhZpKxKsdoT0NQYWjwOWawUHqUERtcGaI1h&#10;pRXGB/LgpUuVZORKY3TK4XxNlo+ZTHMGoyFVWXI0P8YokSIrhjk3btzAtw3L+Zw7H99CFAkU84MZ&#10;eZLhvZAKvZcAulrXAu/RgaBP6s0rLW1qlFQ1yrIkqM8nbIIokJ1+bLuSnMbgdVsNBqUg4j6bqDTj&#10;Y4CqzEnoTlmW/VzYDhK627JdSYA8zFAY2tDiG8uqKlmsSlxQVG1LKCtskUtnzgh3wnnp4XYduNB1&#10;4mJlDIiEOwm5TuOeCRqTnCSrbvDSHtc6VCp66s42NLVjvTymritc04KJXA3nxEk9SOIbYzsgUJeV&#10;YFG3zCKEsyVd1eA9TeNomlXv2C1kdzHWmo53+i6CbVrqyCXoOBOd8k93nCSnKlmZtjghSilsIrrc&#10;HXF8G+qlArhWHIlNKuZHnzd2erjTqWO7ouuVEPfQYkaYpQVXrlzhypVrLI8XvPqzn3Pl0iUuX7jM&#10;er3m/v37NE1DkQtufH9/nzfeeAPnHO+88w737t1jOBxy+fJlmqZhNBrx7rvvkud5T2b+9NNPmc9m&#10;THd2uHHjBn/rF17ilVdeEcJ0XfG//S//K//1v/5X3nrrLY729yHAer3m+o0b/Oqv/ir/+B//Y771&#10;rW/x7/7dvwNgNNnhgw8+oKqls2BXnjTJGO9Mmc9n7F28SF3XPPj0gPGkYHd6lp3JiGExYDyZYH1g&#10;OBz2/IWOSJ1EwuDu7i4drG7b6Ey8GRQDY6LfRMl6udgoyEV4zvHxcY/t7xK4uq6Fe9CUPHjwgDZ6&#10;73Sdhp5M6X30djl5Tbfvm0RBrOoLBIYYwEv3OUk7yGAnVUsMRl3fGSMSOwXbLUGgipjszjuBsJU8&#10;hG4cRT17LQm3olOO6dbhGBNEuIt8hhIpdi3bdkAT9MnkZHv9+TwoH8R9OyAdlaahiXLV69XGw6aq&#10;Ko7u3ePSo48yGAw4ODhgMhkBmrfffpsf/vCHXL36EFmeMxqNeOGFF/rPvnz5Mlpr/s2/+Tc8ePCA&#10;Gzdu8C/+xb9gfjTjO9/5Dm+++SaT8Qiiaak2Ud2qGOCtxrYKgsi4dgmRThOMtB1k7jsnly6I4IqJ&#10;3KqgpT+jg47wZ+kOGB2TKOcjd02g18MIL2l1QtNaVk7hmwxFim0DvvXo4DFa1lobBE6jYukQJWmo&#10;wNIUOoTYCJCfQwhC8o6dNCkChRjIEmHORL8II9c+QIcuAfoOXL8OxTFkgwUXIepOoFsCv9RoZTAm&#10;jQWeQFMLegQVoaGppm3L3sy3E6tQqJ5ToNMoYuO39jUtpoBeG8bjMaoY0tQe1zY0ayENj0c5w0GO&#10;bQOu4/cGuVZKKUxMyAhaoPnx9yFWyESJMHZjnECFjRHISprI67QV9b/T638IAbzG9zXore60irxf&#10;JdfjaHaA1lMmkxFPPf0Yz3/lGR59/CHqZoULrex3KsVaODxa8OEHt3n33Xe5d/c++IB2gdRo2taJ&#10;dLxTGJNirahMXjp/AQ+syjXKu6h2JZL5q5VIpXsncXNdtxRDT2YSbFxLCBJnmVSKbTiPjYVeHwLJ&#10;2TPn+gW6WyBd6/sT0zQN2kilXxuPsR6TBYwP6AQwCmXiBNO6l2v1odtk4e7duyidcu7cBaajMcEG&#10;rJUF0DonbWUCyjtMEBt3o8WCXasgfIVuDfMBCemdBDshEnqNDNrtSmESrd4lOOwyRE1QIWLVjGTB&#10;XRLRDYAumWAT7LE1eWSydQNa9RhApUBpkclUulNv8CzKisXhMc244PwT19m5eJXRKENnCSEbxBZ7&#10;Qq48rimhk9QKGhU067IhMUPWZc2d+58yX8woBhnT6YRBqrHrRpIu1ZIZS2paUl3HzUK+eDLISYuM&#10;oihwqVTHh34IwHpeUkR9cnHhlD/JB3BesVxUkDmCTsm0YZxpjBphL+xhdcb+h3dl421b3GrJCs9R&#10;tcKnCQujSBWEyLdJ2oRgDNYLJtFpR4PGmhRvxGlVafGJ9t7hVODB8YKlViyMZ6QCIwUDLRr9VhlU&#10;rikGA4o8xyNVQouP3TDHwcEBiTbcePghHrp8mSefeIzXX32NUTGgvPYwr//kZ3TckbQQg668SIV3&#10;YAyTMzvCGzGaumqYHx2Le/V0EhWNBBoT4okLpzbT074IsAWPCYHK1icCxu3nfx4MYFtBZhMIfH4Q&#10;2j3PWiuV5Ci3OBwO+wBrMT9CeUVVist7NI6nVprWWYosl+RBwPsnb/HkWbpJ6hWn5ouiqjbt566Q&#10;IOpuoo9/787HFFnaB0tNVeNjBT5JEmFeKSUVYScLfweRIBLBPBuoUYjQRmulm7BcLnsydYhQqDwv&#10;yDOBsVSrEmtFxrcjpPZV4lNwLEncErZj+8b6PjnaJqh2122xWKCUKAYNT7mTD0ZD0sFQuqJb13X7&#10;Op8mdp8eE52akbeO/aMZn3zyCZcuXOTczi4PPfQQf/rtbwPw9NNP8+u//utcf+wxbt68yXe/+11e&#10;e+01Xn75Zd544w1CEDfof/7P/zk//vGP+dnPfsZgMOB3f/d3e07DRx991AfFw6GsH9/+9rf54he/&#10;KPC8+/d7yd7FYoHJc1QQ+N/XvvY1fuM3foMsy/jggw84ODiQIH0psssvvPg3qW3Ln//FX4ga10j4&#10;SPfu3WPv7JSdyZTJZEJVVXz44YcMiwGXr15h79wFFisphnVjrOsIdfLKrbUsopRn1ymoqgrXWg7u&#10;f4Jt675D0BGSu+s/HA77JLObs70PinORG7IlW3oqYO7GzzYpe9vhWuBM21Cg7hpLop4k27yjrmgl&#10;gUjHeTm5pnSBX8Rg95qH9I+rfs9S3fbV0/tEa34LutJ3MiJcUkUIHcg6kGghZ8Yq9vb61/3cyWue&#10;KKLoQBvFNlySkCQbo8Du/GutOXPpElprPvzwQ/b29tjZmXDz5k3u3LnNer3mt37rt/jRyy9z9+5d&#10;Xnjhhb4LtF6v2d/f59FHH8U5x+OPP85wOOTtN9/i8uXLvPTSS3zvL/8bRabJM5GDraopg7yIqlvC&#10;10pTScJ8t+cHUb2z1osaJVlfgOy4xyZEvL3y1LYF53t4UwjCJXBBnuesxyhNkmX4taatG3xo0G0g&#10;MQl1aaNprhiseWRz9tYROjLN1rG9twTYGrddUNzFNbCtDCcFWglyu3qMRsVEMY4eL5uDEMTj53Tq&#10;g44Yn3kpvnnxJOi4hN2cVDrQjlryQU6Sb4qW3fhRavMzquOeKukUKFnvlRKOHjrl7t07XH54xLUr&#10;V3n+y88xGozR2rBctcyPS/J8hLLSrQ2xIKyjZK5Woi7V71ux0y4CQ9BxP6wTmX4TBP2gE0OCQWlH&#10;XbeRExnPWZdgxs59ooIk3pgIjd8Y0WkFV69eZb2acXi4zwcffMC1Ry5z4do5hqOMfJAy2ZkKbNJb&#10;8iLl/IWzHB5e4GD/iMMHB5THSxKtGY7HTHcmEns6H9XZatajNaEQc85Ua/IsRYWUVInHzGqxpm0s&#10;NlgpwuRJr6TpvReVVCMqp11RZL1e4xtpLiTeO5zfSFB2i2NXdRFisrR5TBY7DDE2NUos04ONyjox&#10;s/Uhyp3Fgdo2jUBQgvACUjEOkDZrY8mSFKXEr8EoT44iiz4JuYEkVv57IqTb4I67xcpai7Oeqmnx&#10;DlTnGaEVznY8Ci2f01VxI5ZRqjBxQmx1IYjTpNN2Dt28iTJtSimUFlJ2YKuroYlZT4CQMFsuuHp2&#10;DxssP3/nPSbjIc8//3cYppo3X3uV+XLFdDrm7GTAMDFkySAmUQZUwmiYsrSBT2bHfHB3n/sHh+R5&#10;ytkLLeemYx7am5IaGKQDhsWIyWBEETsd3XXVifBCVvWaciFSr61rMBgmg4LUJGgfsE1DozVJlgpE&#10;om1FxxiwjaOqSlZ1y6oqqWZLWJdcnQwZZZ621ORKs5un7OQpwyQlIeBsE7GIChtFuCyizGWdpXSG&#10;1sljTiUEIxUR5cRn4mi1Ig2BcaJwRUYyzMUMKDEEbRiNRc5xUdV415LkBZevPsS4yLl08QKXzp7F&#10;1RJg1G1LWTUcLxeymKQZly5dIrS2x9p3QYhHNrVPP31A01SEoGJVuoO8QD4oouzZJuE8Hex93mPd&#10;oZQiyUU9ZjsIAfpAo3eMZqvKsbVZJMlnuyDbQWyapr1ufrcxJ0lC0zSsjhe8/+4H3Lt3h3JVyTix&#10;gvVXQdO6hjwtCMqjMaDDyVs8TbXm/+tITNbDNbTw+3ueQppoEq146OqVXkY3yzKsVXgkgN9uE28H&#10;Jl2AlKZJ7BzUWx2E0K9hg8GIupJ1oYkeIKtlibUH0pHw0ZG3dVjbiAxf37InJtUhbl4CIeq6jxA7&#10;AaeO09d4G8KhlNq8RitJIj4nWTz9Ht113R5PIhuqOT4+Zrlcsru7y9NPP83Vq1c5+vQBb731FiEE&#10;rly5grWWP/7jP+bSlSs8/vjjPP/884xGI96++Q5HRyIzPJ1O+Vf/6l/xyCOPcObMGT7++GP+7b/9&#10;t/zmb/4mv/ALvwDAG2+8gdaa5557jmeeeYZrjzzMH/7hH/Laa6/xta99jT/6oz/io48+4uD+faZ7&#10;e/zNF/8Gv/zLv8xXn3+e2WzGP/2n/5TXX3+dqqp6laOusn/52lWeeeYZbr77LsvlkslkwroqKcuS&#10;4+NjzuyOGY4LqqrizTff5N79uxzOjlmVQoz1EZNtvUjG6sSQJSkuiO9JY1ts09LYNqruiJFpZ6DY&#10;JdndOddaXNS373ffOc9zgvKiFrYVCJ1OBjv+1PaxXbnsYX+n5u3pYsH2GNlea0wiOu+nx0733CQ5&#10;GaidHms6Uac+8xSHqVcu+2yXgU6pka7GJ9DB7jYg3ADv/RZrMu6rnVxsOLmmdQlAN0c6idnRaMT1&#10;69cZDoe89957TCYTvv71r/Mv/+W/5Be/9jV+8Rd/kaZpeP311yX515o33ngD31q++c1v8uKLL/IH&#10;f/AH/PjlV1gulzz00EPxOkTdjxDQJmU4HFIMUgxSxEw0OCSxKauKsqykEqs2HWqJQnVs1+pNUTKo&#10;qFgVtor6UoRRJkGngUQlaO0xKiVRopLjrcPVFqcaqnWLR2IniQmCeF95j++wqcpvYrAg5x+kIIqX&#10;vUwFMX0LXSATv4+EVyF2JqQ7omJu2nd3+99LTKfifYXGtwFtBJ4KnXdX6HlgrsP/hyCdgiqRrprR&#10;IulqjBRe+3+cGqMxeYjzIFE6ygtLQnFx7xyjYYazNeVqjm1K8sxQFEMm4x3m8yUNEr/Ivg54mROC&#10;QInxYfQgU6rzfIiFKq3xvu2LVEoZVOf/gkb4cJ/tRLi4l1u14dydnn9aa6pqTdNUnD23yyOPPMzD&#10;j1xjZ2fCZDokzRPmixlKGVbLktWqYrlcs14vmc9n7O/v42sn/K0kI88bkiwleCXcRe9YHB8zKs4y&#10;GU0xGmxdUdcNJClKGfFq8xvVVXGMNxH9JUmHQLIkhmiqirZtRWgnTUnmR8eSWSzLnvycqAg18pIk&#10;2NZjhIwQM0WN0wZlhCdhrcUpqWCLVoGKSYS0Xa9evcLOzg7eOo5nxyyX654JX6QJiQ4YBQpHQqDQ&#10;iiI1FIkEGVrcXgjeIXrNtqNu9BeiaQQP3LatJAiRBLZRjJDvbYyRdp8WAu921t0lENutp9PHJlve&#10;/hdtt5S0dZVC2ruxxTzZPcvhYsm5yYAX/sZXefarX+KwVbz6zk3evfkRk509bKZIh+IU7ZUnCWJc&#10;1zpPGRy37h/x3sf3uf1gxaL0ZB50mzFJpujBDkWqGBbS4s+SApMkva/HaDrF+5Z1taJetTSl4HFR&#10;Hm00udZoAq6S6qtWBpPkgttvgZBgnaUtK9p1CU1DYlsm2nNxkHHuyiVmVctqscTVNamCVAG27eUX&#10;xVxd4VAyofHUzlM7MGZC0yoq12IDtJGb0jpH21pQKd54XGpQxRAzGmEGBcqADY6qacE7qrokUVBM&#10;Juzu7XB2Z8qVS5eoV0suXblMsC33P/mEpml45OHr5GnGz3/8E+paAgupFqYRU+364DVYwcwWxZC9&#10;3TNMxzsoZVgsViwWq57Q2FUbe/nHSLQ0HfRpayHcVhFq66bfQLdx9SQJGB8X9Q5isN0hkzHZlNWp&#10;8XgyGHFNG4sBKVmWS2eibrhz+zavvfYa77/7npiR2UCSJ2LshyMzGQ7HcbPokwivhFjd3YKPkpqf&#10;9VroPr+uZwTX0msfiowFJAlFnvLUY9e5dvUqOzvTmOwo2lYqV8JbiBumj9WyrvXspftTtbavjnTP&#10;l46avKauWqqqZr2WYLQjufq2S9Y6R1FxdhXX8oBCbolEcjGciHKIAo5F6dDLDZ5OArYTB5BgsiiE&#10;pN91RIyJrvdb5cTtKnYXiPWGfjEoSLTBKY1Tisl4wmK1pG1bzkymZFnGfD7n3r17PHjwAGMMH334&#10;IdOdHb7yla/wxBNP9LKnTz/9NC54Xn75ZZxz3Lp1i1/6pV/iz//8z9nb2+ORRx7hpZdewhjDt7/9&#10;bX74wx9S1zXPPvss58+f5+DggN/7v/8vLl26xBNPPMGtW7d46/U38E3D+cuXefbZZ/nt3/5tvvCF&#10;L/C9//7f+cM//ENeeeUViqIQ3svODkopvvrVrzLd2eX9999nsVgwnU6pWiE5CnlajPSUUlRVxWp9&#10;zMfHC+q65Hi5oIniEkQYXufLoBIjRa4tf4bMJCLIEInRy6oW2IcWM0NjNp2CrkC1uTY+kre7PaSr&#10;uPvN9eliyjgnWrtJMj8ThBMNSfvHT6p3qVhA6+5vuEknoUGnk4STKmWfn0D0n7+VNGxXevvfm/TU&#10;Z2ySHhEREUifgGAi7IVYxQZJ0omdQiX+Aq6f01LZrMuKpnaUZcl8NuPo8JDFfEEIwg9MtGEymTAZ&#10;jbl29QrPPfslxpMhB4eH/NZv/RYPDg64efMmt27dYjAYSIe3LBmPx/zq3/8Vdnd3+da3vsVf/uVf&#10;8tLf+ttorXn//fcZDofsTAacO3uWS5cuce3aNa5eukiWG3Aigl2ulpIIhJKFXVGWNY21DAYDisFA&#10;ZASVuD6DCLbQd0o9aZoRbCsBeRRuSVRKng+YFDpyc2R9NCohSQrwltoJudtVTgqZaQen2XR5ghfF&#10;IVmXIuw6JhEhwo98kOsUogpT6Lrm8fsGLZ2N4KUzEXNDiLA1OuhT8LHQ3K1tUpTVXpQskwhhSmLl&#10;xdYN9brEKJH1N0b1hnydUZ5WQkA22xDzvhMn49uzud+P69jREC3JltBWOKPBVSSqRfmaal0yOy4p&#10;BsLHci7QIn+3j+CvQJA4sJ93XfE3dHWBOPEj7816PFbgfBFeq7RGbRX/+rkZ93PLSbGB7jndfDo6&#10;OmA0SnnqqSd4/ivP8thjN8gL4fktl2um0ylpmmP0gtlszv379/jk/l2sbdjd3eVof06SDcnzQeRL&#10;SQEyz3M00knN8zyaQW/gmCqa6PZ+TUUqallpNLvMY7EkqlPVVejNGJVSDIoBxXBIsiEIboiBHRu/&#10;bVu0c+KE5zzKxCBHbUioSie4aLble8zkRj7M0GnIWyGkxPZsEuFEIbRkGlRw6OBItZCn8wSyRJFq&#10;hcHjtWye+O47ymTpnBxFkUMCCJOK8yDK9M8TfoNUALoNOcRFupM97Zbk7S5Ef8TuA/qzgZrqy7lL&#10;NAAAIABJREFUHCGVqFagiLAmTQgaUxTc/vhj8jzn0vXHGV94iFd/9go/+dFPKVdrriZTyqSl0SXH&#10;uWaUeDIjSVjjYNkqbh3MuX20YNZCq0e0qmDuCo5tSkuGKTKme+eZjMbkOkW5aBajoClrqrbieHnM&#10;/HgulR3nSHPhT6hGZHMdiuA6Yp4SEy3tsXUtxDDnGaYJO0URryFU2jDzOceNZTXKqNYlxLFUrUuW&#10;zpINCoI21EBpXexWBWgbIVYBxNZZa1usMaAM1rZUTU2aaJQPtC5QtpZl0wCBFQHlGpq6ZpiJRFxQ&#10;itV6zXq5wFvHzmTCIM0FqrJak2UZ4/GYB5/u88knn/Dee++RK4Orm55U20kChjgZk0TkTlsv6gSf&#10;3n/A/v4+tvW0tu4rFplJSPKMUTEgHw4Y5gUmS8lMIgRtVK/yohLTV1T6RX4LMrEtg9op4mzLqJ6s&#10;NH42MTkdUGwHJl3QmyQJWZKTZQWDbIBVnixNaINDByuO6EGR5rkkxDGYDl71wTTKS6J3KpjpwwgV&#10;BELn0t50r3telmUMiozd3V0uXLhA65ropmw3KkBsFI86LlNnFuecwJWqMhprNRLoZ2ne/83OiTpL&#10;R2ptatsHRlkh59K3n4WDdesYQJImhJD0m0O/gUYc+GBgPufv3xxlWfbfpzOH60jcJkrosfWZ3Trc&#10;Lz1b/JfuOdtwmJs3b4JWXLp0icev3+Ds2bMcPjjg7t27HB0e0vXZF4sF7733Hg8/+ijPPfccR0dH&#10;/NVf/RV3797l+vXrHB0doZTiz/7sz3jsscdwznHv3j3+5E/+hNlsxvHxMVqLy/qdO3d4//33Wa1W&#10;PPzww4xGIzpCepIkFOMx3/zmN/nt3/5t1ssV//pf/2v+/Lvf5fDggDO7uzRNw97ZsyiluHv3Ll//&#10;+tfZ29vjw9u3+g22bVuUguPjYybTCD2rKhZVTVktaetGvI3wZEajEzmPnXN0d6sL1VfKY32W4AQi&#10;AhLA0FUd6QzZXEzSA8PhKF6eruIoAZXWBrTMow7eenrs9BCOzwnku8d8Y0+8rk8g4/XdDjhOP0cU&#10;az4Ll9z+vL8OHrldDT3dLd1+7OS8lcBxu0thdNIb23czobvVW7dSAKCvdnfmdd66E39jb2YbQs9x&#10;mUwmPPPMM3zta1/j2rUrYkD47tt897vfJRsMWZclTz31FBcvXmRnZ4f9/X2uXL7Mr/3ar/FX3/8B&#10;P/jBD3jnnXd44YUXuHr1KsYY9vf3uXP3NucuXuDi+fNcvCISxpOdKcE76rrEW8/du3dpnWW9XjNb&#10;HIshXipzd6CHKCMqdoJ06CKfeL6DBLxemLz4EDBoglEok4qkeJpiJDqSAm6SgxfuWtOK34AgRiyk&#10;BoMR2V6lJVHwdrMexzhMIOX9ChKTh1i86QjW274PUgGOHgoxxuuSDNetezL+IzRDXqokzkiCwUSu&#10;gQpaAlbr8C6Kz0T1SUkgPLataRtD2kgRNmi29qlNQr2ZB7At4y37s8erwIXdPZROKKsVi9kB5XpB&#10;kcHudJfdvR3mx1XcI6GyQtr2W10agSxJwiexqxj8xZl0Ym6EINwB5Tp4kuxjTSymb3sldXN0W3Gu&#10;n/NRRMPjeOjha+ztDvjqC1/msceuc+bMlKA9g0GBbsVnaLlccnhwzGKx6F9b1zWL+YokKaTwaQN1&#10;3aKMFDtEDMAxzAts07I8XmBUIEsNk8mUPMY1uM7jayON3a0P3ZreCUOUZYmNHeSO75ec3z1LVVfs&#10;3/9U/jgrsl0WqZCK1JuJ8BJphznnReUFWYCT8UgWl4gVjGI1/fHpp5+SZQWjwYTxcCTSkFFfzjqP&#10;wQIWg40eEYpUSdCV4ER21coFP12BCUBrvRDJom1ct3RJwKQBS9cxkNUu4uzYquqo7e+sTt4o1QcM&#10;dIuwsNsgVgSUjpMBUMZE7wrwSrGqWx554im0a/mDb/0X/tu5H/DQ5Quo6Tk+efA+b7/yGuPxkPPT&#10;gvPTAZd2hpzdGTMcDlE6wyY5YTRGTSyVXXBctrTrlgf3Dvhk/wG331jw1NXzPPPkF3n0oYfZGU8o&#10;TEoezWdMkgrhXR3jIja8rEvWlWetFBfHZygGKUk6oPEBryQpc1pDSMgyha881jdor8i0I3EW1TpS&#10;oAg1iTLsDRPUZEew5nlB1dQsVhXLusEnGXXwLK2l8lB7z7ppWZcty0WNtZCtS5a1kOC9jsmZBXxL&#10;8I7GK5Z4DA1tlpEq0F5cGi3R1yPAqiopF8f4pmV3MuLpG4/z0XvvcP+TT3jo8iUxL5sf89xzz/HQ&#10;5Sv87EevsJ6LeVOWZb0yjyjEGI4Xi77SLYo4JuKWZT5YJ5JwRmlMGontRU6R5ZLQmmSzYEUuQUc+&#10;QyuOFhvi7jaUqUsizsZgaxtTvY2rnp7Z6X+/7b+wbZa1rfLTEU4HgxEXLlzgo3c/FOhSLVwEZz0+&#10;OFocwbVkxbDrbUt1Naj+FhVEPYbNXAH6Cj6qO5cy17TuFtEgPIXGxcTBs16uWC2WpKnpkwzn201Q&#10;FWEVbdzU2ralbaRbFQJkWd7LxnYckPWqQquENFGETEGInbHG4pQDrUl12geMcDJgA8RT5FTVd1NE&#10;CEIs3Lp2nxco9uZIXvgT0+lUklPvpJMTn3s6gdj+rN4ALIQTicWTTz7J7Tsf8/HHH1OvSx5/7DGG&#10;hTiQDoZD8jTl+PgY7xz379/nj/7oj/iP//E/MplMOHv2LL/yK7/ChQsXODw85C/+4i+w1nLnzh1e&#10;euklvvGNb/D7v//78voIKfHeR0nONVprjt95h9C2/PKv/ipf//rX+T/e+N954oknuHHjBj/5yU94&#10;+a9+xH/5z/+ZxBgm0ymz2QyCSKvmec7e3h5/9md/xtVrD/PcV57nqS98ge//4AcczmdcvnyJo/mM&#10;Bw8ecDybc/7CLlcuXmJ3d5eD/QccHOxTDMQPoyNCemt7QymBcQA6+pwkBq00JjF99bOTj1SYTacJ&#10;H5WKPMvlApOIjnyXTHddZjFJq6M60UmJ4w3k6LNwpu0j1RuvF3lt50dAlOoMn/296oIrgRSeProx&#10;1MGmugBoe1z2gbv7nDEbNo91KnGyD+r+eymlRAVIbfpon9fF12pDru4cm/EiReqt68e2Qp0QIciy&#10;jNFoxGq14ujoiNdee407d+5w9+7HLJdLLl46T9O2TJOUX/u1X+PLX/4yH3zwAfP5nK9//etcvHCB&#10;1WrFrVu30FrzT/7JP+F3fud3CM6zXC556623+L3f/z95/bU3uXfmYz7d/4SbN99mkKfiv2IblAqM&#10;h0VfvW29IzEZk3xKJ86hohS2JAxdEhHXQaSSv/FxiN1kF2isKEZ2cadRGm9Sktgx0MFjYvemdU4U&#10;x4JHp/F8GS3gkB6Mfer6d0t0rKzTrXE+PublvsYI2ih+rojDqFg0EohP8Erg5CEqGsnoQilPqnQk&#10;a3eeO3I/UZpcZ9R1jSbtx2OHt9dak6ZipteNRzkPMnO7j9ExwVBG+JLSCOsMiRUf33qfixeucfHi&#10;JZ556jEunjvLex/cZr1uqI/m7IwzytaTpGBqQ2tFht7F3InYYbHSL6NTF5MimBgIdnuvqKmJyIlK&#10;hFuRZ3n0dWlPwJG3E4bt9eAElBHPu+++xY0bVwTalYqYS93UpKlmNp8xPbPTc7XG4zFnds4xGIyp&#10;1jXvrz8Ca2hbUVAqy5Is12RZIr5qoWG9XBGGEtfkecpgIN2GQZbjrccgfKDOlDLJTIQUCxJDB39C&#10;njqcSooS6yzWbkxiiAtW1w6RKqwHLRPeabl8OngSpQkmoUgSkf/yiLKD9LvE7ZlAniZR7lCLvnW5&#10;wjtp7+eJwQSHci0KhyZggpYWLwGUkc2hE+gPG9JK1zGwttOjT/FKNmHnIdFiLS/KERvOgmcTJHSe&#10;DvRvH7PsLthR9D93G33QG8t34iLv4+97gZjYkQADRnG8rjAhMCxy7i9WfDp/T4w/VIabjigTw4PW&#10;UR2XrK1lZi3DVU3QmnnpsLpgHhRLFGuTkOUDvElZ1HPaRGOSgmI8YTSVID5YS9MGtLJY21DVQh7V&#10;WgtRVgdCkPOttWY8HJCPJqxrkXFtG4sz0pUo11U/eLLUMB1k5JnGeI8LnqKxOKMlMPQBRYurLe1q&#10;xXK+ZHhmj5BogcM0sliZoAmIq+L47C51aylSTb6GJp7PTINxIlsXnJKKY7SjT00gSwxGFaRGiztj&#10;3TLMUrIiBzsQl8mi4OjoQMiy5ZrVaglOOgjr9VqqTG1LWZasVmJYlaZp3HhlMp05cyZm6JsEtm1b&#10;6rKibiqcM4jEqMO1lnWE1yxjkCdGNScT4H6z1oogciwngtfthGA+n58IJPt243bnxOi+wt3xCrrf&#10;d/dHo1HP90iShNVqxf7+PkmS4l3Aty0hyPvmSR6rHVttWGnFdd+w/66ttSe+u1IqxlgR84xB6w3h&#10;uFtIu9uyLE9UQLIsE+lTY7CuITGdr2tUdoqLflex7JWWEoGQhRAo1zUP9g85OjrCu0AS4WUiY1v0&#10;lU5ZP04mAd15Pu1v0f180jgPqlZ8dk5j6btFtjMz667DYDDok4iyrsR8cev8bW9Ep0nW2+/dPfbg&#10;wQPyPOfChQsY5H6iDYeHh5SrFSVCvjZFgXOOuq57OFNVVfz0pz9ld3eX69ev841vfIPvfOc7EoRd&#10;vMgf//EfM5/PBQMbk5jtlvfx8TEEePFv/22qquLVV1/ln/2zf8alS5f44Q9/yI9+9CPe/Pmr5MMh&#10;9XpNmySMRiPOnz/fV9WyLOPatWs88+xzZEXBO+++S9u2TKdT7t+/H42n6KFgdV0zmy9ZLiS499Gh&#10;XidRCldvkrbt40SgHDa956atTlzj/lxrIRkniToxHuT6RAK01n2l/q/rZH1elf9EMG83rz8dhJ8O&#10;/rvHTo6zDSfi9Ou3K/zb73H6fTbHKf5FUCTJRur1NE8jKIENdp3U/z9HN//rupYqrlMnghUbsdod&#10;fOLBgwe96EEZlcZQikcfe5x33nmHW7du8eUvf5nRaERRFFhrefXVV3nhhReYTgXm93u/93tcu3KV&#10;V155hcViwd27d7l6+TJ5IaIii9Wa5dKjgqPIMoaDnMViRdWKpHyaZUymQ6ZndhiNxyRpKtX2YOjk&#10;3U3Ph4CAwRgRcFIRY67CZn5731WBY8FPaXmdAxU0RgXxivIVznm0hizpRC403rs+4evXkP4+EYYU&#10;bYE7rkSEJxEFVELw0pXojNNUnBkhqmB6eZ3yoDtD1dh5IyiMSdCxMywoKYfSCYlOyRIxxdTGRNNS&#10;hIOLZ1sQ5OTciz8r6XT3HUUVu9Hy5JgYeYaDIUUmcWRbLVkvDnHVnMwk7E1yqpZo7CgqWZUNKCuc&#10;XKeQ760Uxvt+TeiSZrlIoecHyHXzfVdtWyjhdPGpO057B3VjP4SAV5bHn7jBww9d4PLli1I4juck&#10;j/5qnVLZer2mLCsIK+bzGdYKETqolLZy1HWFMaDNkCKDEGI8Uq44szNmZyTS1iEKJjWxyDKZTCjL&#10;kmbV9J2HbShnZjZzvuNXdWtxlmUkRSGa048/dl3aLr1xk1Qs80FBlha44AVfCkJmnU5I05TD1ZpK&#10;ZSwjpAAtr/NRBsp7z+7uLqNiIFj8smKQZ2gttvbeWayrGSaGPE3IjWZYpIyLlNQAXlpiZVlSVQ1K&#10;G1DR0Cdm6YuleE8YnVJEMrFHJmfTOowRyb/Qdyjo233Bx4opMWHoJmBsqemu+gIb7kQ3+fsSQmwD&#10;OkRhCBUzcoNX0DYWpRLQgVVrqayQSTUpTmtWQZEi8m5OO1zrmM8XFOsaZRJCMuC4mnO4aiktqCSj&#10;TSSAybOMYphw9twFdnfPonRC3VhSrclyHUM9j2p0P5iNSSkSRP9Ywe74DI2zlLMZFgUmJ+DxtkUF&#10;aKo1y8Uc39To8ZBQJBAlYlvfYnzA+OjGaR3rlWPdNNRBMcg0tlrgTIrTBqMUOTL5B4n4IdTrGq0D&#10;6ShlmI9oraf1Dj/O8HujXtnBaBikCYO8IEuENGStpS4rkm5yVA3GO3amY86e2cXWDW+89x62rhhm&#10;GcdHM2wjgacYajmqag14hkNxqk3TvE8i0lSq2i4E8RdoGto2tuFbiw8W51pC9AxJtgK87l9HvjsN&#10;SfG+M7jT2LAxodmuVAAnFqjTgQpxQp8OcLeDzMlk0rcru2C2bVsh4y4WHNw7QAPFYLAVPMgiWcTO&#10;zF93eBDo4IlHTiyXPTSpGAgZtQsShsOCixfO8cwXvsjBp/uEIASxpmlw3qKaBpPq/rvbqDjR1CKn&#10;2dYttrGgEgaFJEjHx8fMZjNWK/GBSJKMbFj0SUcnwKCU7p1I8zQ5UbHNo1xkF4x0BZXhcMh4PO49&#10;ROS6BDCaphFln45vUVUVq5VUhroNoyO1hxCoqkowq/EabZIhWXMS0wVuGxytiQkhQaSWm7ruk7Cq&#10;qUVMIS/Y29vj7sd3KMuSNM+xjUjN7uzscObMGbIYiM/nc+7evcsXds8wGAy4e/cub7/9NlevXuXw&#10;8JDbt0VKMEmEI/Tcc8/x8MMPc+fOHaqqYjqd8uabb7J77ixlWXLt2jXOnj3L66+/zr//9/+eu3dF&#10;te3GE08I3vzKFcbjcZ+AdBtW1VguX75MVbfcuvNxn/g284bxeEzdNmizSZqbpmG9Xou61WCAa1sS&#10;LVU9HfH6eNvPud5/Q3XKR5uOGGxgH58X6HePb0MNPzsPO/WjjXdCh6+Wz6b/TOledqIA8hwTdDSQ&#10;26gG9lVMJ2ZlIQQRDFGd+WmXdPgTSfDme0mXYjuwORnIbLU22Eqae3JuJNAqHXliGugKAPI5aZph&#10;4txPMpnbnbzudiK+nXh0499a28+XcrVkOBziveLWrVvMj5acme4wO1qKDj5Spc+ylPVyhfMtFy5I&#10;0HXuwnkezOY8+6UvMRgM+PDDD7l27RpJkvD+++9z584dzu3u8dFH4vad5zmzw6M+WXnk0YdobEsa&#10;kl5ARcV5572nrCvmR0fkec5kssPu2T12d8/2a6VzTgQm1GbtC70OahwvwcQOjLg2u1bGZjHKmE4G&#10;DIcFISyp6xbfWrCWdr2mXDm0zynLhvW6JB1pRoMhvvWU1QodFCGI8p42oFVcx+L+FNtVIhSBJAsd&#10;P9QGj/LdN9Qd73kzNIIQ3ztIqFfyd4UIh5KxrQT6pGNS0/2vFXhPWzWsyrXwA5OENEkJBpRkIAJ7&#10;HGQoAtoIZMm2NTgpvCRG+DkEcEHMUHUUzPFIcuIcXNg7g2tq1sdHhLZEu5qL587w4MEBSXCMshwj&#10;2VE/d8GB9YTgo4iMw9lujgsxPjiLDYEkSYUzJS04TKKEL4x06VbrBa61dHxdYySxss5SVWsmoxHe&#10;O6zrjESlq5SmKePxmAsX9njhxa9w+colxpNhLy89m83Y2dnl1se3eeONN1AYrlx5iNnRMfv7+7GD&#10;H2QfdJEEneckSmOblmKQsjM5Q1GkLI9nTK9cig0mRZalfPrJfYqi4HA261EYo9Gojw+64auDkURm&#10;tUBrzc50KvBVJaIHyTNffJomkl+1knaiVkIETLUh6eTOtCLLc8G2O4sncHx8jL13n2rRSDAUA3Mh&#10;mXSVWxUJhRmgWa+VmGZhMRiyNEH5ikR7UmXEpVpHWakIB/Le9pAj3xGHlI4W5glaW2Br4aVLEhQu&#10;9h18EKJMr7QUOhzcZoHtsk/ROVA9JEmxSSC2dZK7+5p+XsXP9bFD4eksFBTgBciCAVqv0AacSmi0&#10;xpkErUQ7vwmBzHsSW4m8bqKoLbQdhEqL3FmSaHJjuHr1MufPX+DMzi6DJJXv46FpWrxtKLK8HyCO&#10;FlNpai8yskYFDmZHZCYBY3DBUNmK2oFFOC+rxTGr5TG+bcmMohnmpCoVH4fWsSrFRdmjaUOgtQHr&#10;PS4oPCkYGQ/aS+vbeE/iZZKqoDmzO8F7aGNSYF3Aho0t/WAwJASpSBgl/a2mrGRgN0KmFl1rwfTn&#10;KiVVisP9ffZv3+bC7hmqOlAul+yembJcrFkez8myhPfeu0lb14xGBVolkQgubrdluWI+lzafUuIM&#10;KgZJEsh573FeAhkfbB+sdB2BrpN3uuK33dK03jM7Xsjf60+qM3VHXdd83tG933r9WXWk7fdwzvW4&#10;eJNuqvV1XUPVkmaDvh1+Gn/dv/6vOTwRU/6ZR/tvwtmzZymrVa+j771nMMi5cuUKj9149AT0Quaf&#10;7z8zBDF4kgqe6QOQrjqZZRk+kqg7idYQFKPRiJ1I2m22MOcShJleXSdNUzShv2bD4ZDJZMI0LpR5&#10;Lt+z+91oNGI4HJ5IImaLmWBWDw85PDxkNpsxm82Yz+esVivu37/PfD7n+PiYNE25evVq/91s2zLM&#10;CvKxJBS923GsuLZty2Qy6c9Rlwh1ggXWuahtn7MzmdJphnQCEzs7OwyLgmeffZYvfelL5HnO+x9+&#10;yM2bN3HOMRqN2N/f5yc/+Qneey5cuMBgMODevXscHh6itebhhx/mG9/4Bjs7OxwcHJDnee8p8eyz&#10;zxK0Yr1e8/3vf5/j42Oq1ZrBYMATTzzBk08+yW/+T/8z4/GYyWjUJ9RN0/Tn6O4nn/L2229TN9LN&#10;u3PnDkdHRwyHQ2azI4rhAB82vg1ZKl22thPS+GvGZnfNTxPftzthAMORSLiKv4LFO2idqHkFHOPR&#10;VAKHCHcSE7g2EuwlMQ9b77udiHRB9Pa8PA3JHQ1GJ6AOn/ec08lAN0+11jI+EBiyj47WITjhCEX4&#10;VQfX6oJNQSWZPhAWTX8wyeY7J9GAsm3bOD+KE1joLBXO1/mLF/r1ruf6bFVotzuxXWehw1c3TcOZ&#10;6YTVasVHH30sOO/o5N3BKUS4QZRgrl+/zvNfeY7r168zmx3yzrs3+Rsv/QLL1Yrlcsn58+fRWvO9&#10;732Pe3fvMh6P+c53vsNsNhNRhcWCR554kuFwyN7eHovFgosXL5LnYqLbWA/e4m1NohWJUVy8fIU8&#10;TxmNRgxGQ0yS4Ag9R1LHEai78bYFZVJKSbHJi9yM8NDSvjChVIQq4U7waoKXQNy1Vjh0SvUy2koH&#10;gYm2DW0TlRe9w7omrg8bDplGhoAjRDO4CDcn4F2IhGukSNx1GCLsykdVJ+F6xPcJHcwvvl9MmB1O&#10;EChodPAQr3uRZjFmkmQ6SQ2YQojNWiCpOkS5/e1dI7jIzexAiVGt0AmCwjtHU9e0dYubnCfJAkVi&#10;BMLtW9JgmeSGcVGwrBq5Qg5CKueVADrTmDbgtYviJRar4rkJ0mXRSKG1m3dKiR+XpO2x+9J6jCIi&#10;GGwc4w1KafIijUm+R+uMJNFRWEOsDZJU8+KLL/ClLz3L+fNnKesKkxmm0x3Kcs3t27e5efM9vIPR&#10;aEBVVRwfL6UjAQzHI1ZN23e4lJdip8og0RmjQYZzLefP7fHoIw9TlrIfrVZlX9QyqRRnXCueSNaL&#10;X08xEif3+Vzks30s2kynU0n6m5pmvSb5wtNP45xjfjwnUTpujtH4Rmmx+Tait2/SBGXSKE9mOF4u&#10;yCcTDn/2FolL5IRqyR67rFUFxd07dxjkQ86c2WM0LMh0tJZvLL4NDFJDngTSZCP5qI1E5cFLUNll&#10;wF4JHEluE+FCmBThO8RqeI/f8/ggrRnURopOhknE8EUEl98aKN1z+9vPObYf7ao2hI32sncRX6hE&#10;HQGCeGoocEaSCeUVzihak9Aig8ChsDaQKkg8KO+wdYlJcpSR7ozGU2jLMNWcSRK0t5Tlmtn8CD3Z&#10;oUhSCqPRWYrKEoLz5HkOeiroqkRDHTX3EdMQlSWYJKWtReVoWTagDSbNGQ9z8ENsW0v1NDF4bbCt&#10;pnEBqw0uLjiNDzQevDKoJCMxhipspH+DCmgPxjuCd2hvseUCEIUDEye46drjWsF6idaimS2QlJQs&#10;zzB+QGGgbqykfNbhm4bEQaakfex04NWfvAK25dzeWdaLGU9/4Umefuox/tN/+k9ce+gKt25+SFmv&#10;WS1FRtK2LUUuweTOzoSnHn+srx6GELBNGw0aa+q6pHV1vzluk6u6DaFpmr4ad8J0TMkifGbv7Ing&#10;YDtw6Db57d9vwyS8kr//NOZy+36eZ/1rJPDouBEZofDYuj0xoLuAqD/0XxemSQLt/Umc+CaJkPdY&#10;LBbSqVEKY+TvWa+X3Lt3B9uWfPkLX8RZi49S0z5YvLW4rtoVAsFIGz44cQ4O3qO1CCi0bhMQ7e3t&#10;URRDzpw5w3Q6lXHfQQU6FYokO9GOvXThPOJovIEddcmfUorDw8Me8nb79gNmsxmHh4ccHx9TliVl&#10;I1C42WzWY0vLsuz9BqbTaQ8jWq1WtG3LarVid3eXrMhZrUoG41GPQ3XOkUTYT5ccbQeRXcXJOUdr&#10;Lct6xXx+zGqxZGc84dFHHuHi+Quc29llMpmwd+YMw+GQc+fOcfnyZX7jH/5DrLXs7+/z4MED/vJ/&#10;fI+f//znfPDBB+zv7/Pyyy8ze/CAdDDg4sWLfcCX5zm3b9/m/fffp6oqnn76aV588UX++//4nsyb&#10;qFhDXG+eeOIJ/sE/+AfkeU7TNBxUVT9uF4sFd+7c4d69e7z845/y/vvvc7xY8fD1R7l27RrjyYR7&#10;n95nb2+Pum1wbejPDemmO+CsJTUG65W4mp8wHBT8ededUKhNpzlW2QGO58t+XnTqTFlSoHODUlCW&#10;FcZo0jSLHYwuoSBCf5PoaN0Rsk/O4Q46tj2npSsia0JV1Sd+fxpO1/Gwuk5MF8x0z6mqCtgID3Tf&#10;T0UYr0mS2A35f/l6sx7Lriu/87eHM9wh5ojMyIFJJjOZnCRKFllUldSQ68FCCd0wYDVQgNtoFArw&#10;Uz8Vuj+BP4VfDD8ZNtBtdKkfDFeXu2xXlSXLlMSSSpQ4iEMyM5lzjDfucIY99MPa59wbSbmCCEbG&#10;fOPcs/dea/0nKQZjRM6nRMEbDAZok2GyDJNokl2TYK1lb28v0fBGUlyUZWoYZEjSpAyd1bDMfo9C&#10;cXxy2jcOXaO/WCyYz+e0Tc3h0ydUVcXTp0fcvXuXk5OTvnno6G5HBwfMi4JXXnmFN95tPHh0AAAg&#10;AElEQVR4g29/+9vs719AW8M77/4Nv3zvPX7+858znU752te+xte//nWqxYJ33nmH//kf/aNeI/Xj&#10;H/+Yw6cHPHr0iOvXr7OxudanXWsNeWb7grDMM7LMsLG5SVEUPSrZ2Vxq3dFYGlSktyntRPpdYrTN&#10;NL4NiaIkckqCp1lUnDUBvb4jmh4vXKVMZXgrw9GgFFW9IPgWrTOy3BCjBm0JNkMbpEZyghwItUru&#10;e9FeBNEwJCRLdAuJReFj3wzJxxMdW3k5A+RL0Eon62T6jwNLt6euWYoAHo3GpoTyPM+ZzCZElWNy&#10;iyFlBSUq6mwxpxiW5DEpWlUH6ohhQIiOMsvT+pUBtW8cddIo1lXDb44/4Plr11kbD9kYD5mvj6kX&#10;C2JTEVUkMxm1UxR5pKgDZa6o2sC8DjReWA+tD7RtMpUJqcb0EpasUmOhotj6GiPrqNuPgpfa2FqN&#10;85pqISG+VlvZT0gaU9+ikoFMTHQu71veeecdylLqlbWNddaGawzT3m9tzoULFzk+PmYymaJVzssv&#10;v8LFC5d592c/48MPPu1RpxgkiVqphizVbTtbm2gDB08e8uhBzo0bN8iM4m/+5hccHB+wu7tLW7eS&#10;+WPo1ymAsgIq7O3tcXp6ytnkhKaRIEjvPaGpmc7n2IjEjBsjeQchOpQPaGUlgdk3GG0JXrqpTAs3&#10;0lqD0aSOShwbOuciraUb1Vr4o01T07qaEKSrjlYKW+kAPYM8ozARm7IhsmQBFoLv6QE+QlAaFyCo&#10;KFPumOLfO9h2ddJEZ3e25PeFZMvYFUmCbqjzc1PVoQbdFpj64K7RWMonlmWSTuqPxDPsVf7deaa6&#10;JoaEUJCulcEryU7QWuGVwQPBaLyJ6DQVwkdsUVDkOSYEtG8Z2sjWSHFhUHD96iU219fQEVzT4AL4&#10;IsNqnR5gQBtDqQraUFA3FuOyXnSohgN0chCidehMMyQnKwrKYkhZllQbo+SWIhDpovXUlWPWOOYu&#10;ULmWqmmpW08bQWcZpgCV5SmVV0JdZD9zKO8xIaA8KNNCTPOc5f9kU+548D7g6gVNmBEjPeTXepdy&#10;FCI5mq3RiP3tXTYGAxanpxw9ecJBnmFzy8nRAaNByb/7f35AVmS89tprnB4+RenAwZMDnHNc3L/A&#10;2mhMVQmFajQcczo5xjuBdZ0TnqEciK2kQtYzTFpwq5O4bgK5u7vbowyrSbjC74/MzqZLqtwzTWtX&#10;LD3bJJxDLLT9OznJ55CMEHpUIv0GMpv3N/WzTYrc3v/9JqL/ukTfWFkV8lYJhB+CS77wAWMt6xsb&#10;XNq/xN7utqATrun3kohcIznKpFjyrRPnrtSkLX+nPL6mbvuAuPm8Eq4+pCK8PU+pSEhEnudkucUQ&#10;+0ltxPeuW03t8KHtJ7qSWtriWskGaBuPDy1Nah57d7gVPUuWZZwcHpKt6AiA/rEapfvv6Sauq9e8&#10;y7p4lgbX/S1Aj5IMywHrY6GuPfjiPh9Ofk0IgfFQmqoLFy4kelDLkydPePDgAUdHRzw5eMpgMODF&#10;F1/k+vXr3Lp1i88//5xPPvmEBw8e8MILL/DRRx+J/eapuLttb28D8NOf/pQLFy6kxOGGnZ0dvv27&#10;v8dLL73E/fv3+Rf/4l/068Wv6FAWiwWHh4ccHx9j87JHjruicTab8fD+fUZrYwajYf9ctm1LheoR&#10;LdEDLO/71X933N7V+7lrxlZ1CdZmK02aWllb0rx3z+cqRbCnGGol94dWqaldDgm6r+3W3xL9XtKa&#10;QPU+7avrepUu5ZyjKIpzNDpjLFkmDe/+/uVz6GfXCK8W9d39tfrxVWSmu14dytXZJGutUwhbxdHR&#10;SU9FlAbZSVisFdquCglBbh1NcvNzMZBpQ+OdWH46oezUrsXVDd47qtkcpSJ17ZhMJj1VTfZbuXd2&#10;9va4fv06V65c4cMPP+Sdd97h8eOHEjLoPNeef57XX3+d69evo7Xm0aNHPPfcc1y9epXbn3zKnTt3&#10;mEwmfOc73+G1V15lf3+fv/3bv5VU9dMjQBqH0dqIMs8oc8uwLCQEM7nfee97Q5mOrRDjMlNB1iQo&#10;reVzWqOix9gMjNCwtTk/mJQA5EQXIsIz5wPIzx0MCjY2R6yvj2UNKIdLeTWu6faF1KQmErP3S8fN&#10;fsCZmooYPNFF0bdKZDUkZILUiHaIRUxNhQqdW16nI5XaykfRanwpXwShzrgg2kuVjF48TpCLCCZ0&#10;zkvn6YMmXcvodb9HurTH1PNFP6hpmhZjx1SLBYRIkRmGhUE7TW2lKSkyS+4iuVZYHSWDzEQy5Vl4&#10;R+2V1BE64jxy1keDV1E0IAoZgIaItpLA7XQkuIDzLUYrRIzt0/OfzvkYUErWZes8rWtBZYnxIwOL&#10;PLcMhkVvdlKWJffu3uc3tz/m8PAQk1la79ja2mI8WmdtbQNrcpwLDMoRt156heODBa52zKYnTCfH&#10;NHWDayJtU1HVc7Y317h16yZrayMmkxPatuHGjeuMN8YcHR+QGRmq2ULylqpmkep2cTScEBPCv9wn&#10;uiZ/NBphk+0wRWbSDeaJOqKtdFZaa2xu0JklLwuyPMfFwGwx5+HD+3z68ac0fpkSHdOTL4Jt+YXX&#10;k+2gQTGZn+EaOTyL3DI0GWUOhRbHX9v5bseYuMWNuC+FSEQTonSHDinAQwzJHYElnQjS5Lh77XDA&#10;5UHTNRpS76Svk+1dahPT8VxlmtP9/NWf08F08vNWkI40QPdBeExi+7p8jdrIFEx1sfVKhOQRlDbC&#10;MTQW03G2S0OeGUoF1jsKFdgoNJfGlgvjEu1rXLWgtlOyGMkH4LXCJTu1Dinsr8PqtE4LXL1o58uC&#10;BcNoXAp8OxixWCwoBzIFqauWed0wW9RUVc3CBRbaMm0CZ7OKqnVgDIXNGduSohjSxu4aeSIykcEr&#10;dGfTG2QBKqX6zRjApLFHjCLqCiES2iAwbMdhD5BrjVGwXg65un+Ra/uXiXXNL37zG9798Y9pF3OO&#10;D5/ifctsNuXtt9/muRee48/+/P/lwRf3RYA9LGgaRZbZPrysmi04a51MkbrnN6g08XEE19K2EpCG&#10;obORQBmDTQe51prD4+Pz1x/ObbarItAvoQlJU/DfbSIU0N3/dAfAefpDnh6HQNThS1Z0zi3D7FaL&#10;8+6tj39XEyHZGksU4ssvnQDZK+G+rq2tceHCHrt724xHIxazKbR+mbmgU6Gc/pygghwaVfc4k07C&#10;yYFmspy6WXB2Jg5b3sWlpWvTMByO056i+mu3igpV8wniQb4aItc9556iGNC5dcj0tqNYyj1hU5jY&#10;anHWPU8Aa5ubPQe7E8JnWdZb921sbVPMF8kCUdzUOq3DbDZjMBjIvuQ8TbPUXEynU6aLOV88ecBw&#10;PGJrY5MYI/fu3eO9v/0lcVFTjkZUsxmj8ViE18ZwnKhVMcbeOOCll17i+vXr1HXNwYE01OPxmNFo&#10;xIcffoj3nslkglKKixcvUpZlj7J0gtcXXniBN998k2tXrnL79m1++MMf8v7775MZe45S9yxaVqUw&#10;t1uvfYXLly/z6aefcjqZcP3GDSAymZ7193PTNITWsaikaMjzor9vnqUNkZA+ZZZp4rKlnM9ecc3S&#10;wvRZ0bNoZHJihLb1hND2z6vWYt/Z5SjI75WGeVXftJp4vbp2u/3AJjHzaiPQNQPGmJ5W12l0njVP&#10;WFtb+zubiFV0oGsSVlPZT06PxJK7kimjCDnn6e8NfUGx6MWdHcomBa/KxZVwmWmytNQVNx8ZJHQu&#10;TyZdN6mfI8OiJDgpDifHJ5yezASNMyWZMcxmM4qtbarZnB//8Ec8fvJQ9D6ZISsL/rc/+RPGa2ts&#10;bW3hnOP09LSnFB4fH3N0dMTLL7/MjRs3uHXrFnduf87Pf/5z7t69S9u2bG9vM1ofsb25zng0JDOa&#10;zCihM2VCWfQx4l2bGsoca1JTH+Q+6/Q4WkkDoZRQhTWi4TFakRmDMXLGGWMYj8dsjQucn1PHClfN&#10;8PMz8qbCLebUtQzZBoOCfFSws7fBYJxxenqKmy1oXKBuPIaOftYVODo9b/Kca5buTTE1PhrVZ0FE&#10;n+xdfUglj7gOiqBahsEx0Zq6fAmhM0FUkeA9Os9EYK2FAh0R0bf3vqeOFgMpVJ2LqCB1ZT4ok84B&#10;lNEQljQ9abAUbcr2qVLzUM2n1ItKCvWgePmNr7K3vUOmNJP5gmY+QwVPmUnjPK8qqQkVlFqJrboW&#10;UXPQggpEEjrnYelEKAPmwmicj3iZGUiN2sUGxIDNMjpjgywzWCv0RNXtESHKkF5riiKT8MvELjA2&#10;9gj006eH3H/4gDv37nHnwRdYa7l05TJFOcToAjDkmWRBVFXD0dEJk9MFa8Md6liz0NKQFUXO+vqI&#10;jY011kcjhmXB3q6gabPZjMnZnLPpaTrDZJ/KdLZkR6S9qjtn5mcTyrLsaUxl0shVVUXVNNgY5Qdl&#10;uSY6lawgNUVhKIqyP2xdiCmZ2ROCdFxlWTBeG/K0mi03K7WCRmg5eAX2ESRDxUSTMuKTr7UkUivl&#10;E/csoJPjg3OOumlwIYI2SV+QrLmU6psK83fQjvqLokB1h8gzk6vYb3npfa3kkKETEnXQLF96G1H9&#10;zwWZxqh083XhOyCHWeg3V2kiOteoTOu+mVBBIDPvgzQBKmK1JjaSs2Fp2cgil4YZz61ZdtdKwnyB&#10;MxlET5FbBkVOmWfoIB20UpHOHldHESeZVjQNTnmCViwaz3w+wzUNVmtCbIm+oV5MqesGbXNQGVXt&#10;mNWOeeupg2YaIk8XNWeNY7oQPUQ2yNnQA4pijWwwpJrNiXixgQsB7VU6yOXatU0rzllpgqLCKj1H&#10;UqKFx2uIKqVJ+4hrIyG2KN+yd3GHizu7FEbz9P59zo6POX36lFwrqrpiK3l/37zxAl/cu8PDR/d4&#10;682/xy8zwyfvf8itWzcpy5KHDx/z+Z3PCB52NrdZWxsTXJdWnBaZl+n+Yl5RNRWNq6lTWnJXEOkV&#10;zn2MS0vO884+XfGwcu/9lmJDrdzfz6ISIG7J5+h4z9zjzXzeNzjpk+fQCGuXRdDquvht//7ta6wr&#10;vEGK7QTZKVkhMXq5jzMRR66tSXHqXMvB4ROGSpDJrtlVcI4S1rSN2LUumjRRFeF7DKIyevrkgNOp&#10;cKJjjFiTL3nbuWy4sOKEsqrxUJE8t4h1ddv/zlVe+3Q6+RLNZHUyPVvUX5rSrL52IZ5dkbexscHF&#10;ixeFzpTnXNi/xCxxuheLxcp1VSIcToJrQeT8Od49wLVr1/Ax9Px1YiSmlPMYI1euXmUymXD7s8+W&#10;f7cxECOurplPz3j0xRecnp7yh3/4h1y9epV//a//Ne+99x5ra2t9+Ns3v/lNxuMxT5486dGRR48e&#10;cf/Rw7652NjYYDKZ8Ktf/Yp79+4xGAw4O50Qu8A2pVbueyl8F7VwcJ1zHB3JVFhrzfHxMW3b9EhE&#10;d31dshzstDhds77q/HX+/lS/dV11n9tY2/yt93n3vqTUn/95y3Wc0bYebUyy3rRYo4g24kzHhRdL&#10;aJG0qXP3CiD5MtZSluU53U2nqbpw4YIMk1Jz0TUI3c+RZiBSVYKOPvvS0S46Ot10OpX1lMIZ59UM&#10;oVbEHlESNEK+fzabpfUmz0uWSaqztTnKaKaLaQo3WxaAqwiq1npJ/Vh5buRsFbtV39ZMJvK4umZb&#10;pSTt8Xjco3w7OzvUjayRN9/8e3zvf/of+fCzz5inRPPj42Om0yk7KTxuPB6zmM74+OOP+eyzz/i3&#10;//bfcvXyFfb3xSb487t3uHLtSv9ckoYNtWtxRHQLw2HZ6zNc8ESl6cIso/fCuKBrQKPY3msttYHq&#10;HCGliA0hpVF3Jg/BEK3owFwUjZ3xPmkKJYS3di05BVluyAuLyQ22tGJ1rSLeeVRcbRZXrFRDwOos&#10;FbXdgAl0kIyFGIRqo7p5aspNEMQhpjpI9vEQk/o6WcTK7zn/vK8iCt2L1IWdkUjaB9I188+sRYzC&#10;JhGzSg1olz0VvcdE0eqavBC2SjdA692lFLnNUEYRnWhHh7klM1BrhTGdU1PAorDeY4KwInJtaK3H&#10;OyWDaqfxEWFJaIkRwOjUCCp8psmjUAXFOUv3aIIxYiGttU76TRErF0WB0VposIsFdVWj9WXquubO&#10;nTvcf/CAk7MTSDbnTx4fsL65QVmO2N25wObmNrPZIunrcnZ2hhw8ntDUjrquaNsaawPWGnKr0SZw&#10;4eIuJyeHxBi5fv06axtr/OIXvwACe3t7HB9OEh2tM95Jeqb0GDpXps5gY5rsZkNT40LADpLt33x+&#10;JtOBiNh+Eom+xcWI95ompX5ipPi1WcbW9gZX68vcO76NtUr8jVVS1CeP7RDgycNHjMoBWxtblGWe&#10;JruR6FNoHGmDV+IY1B8Y6dB0PqBz29OXXJpWB6XxnSNHf2hDV+Z3N3OI6kuaiMDK16vzFKXVTe7Z&#10;BRHVb/m6xCUUJGHpACUCJcTxOKR5QLKBk6m2FjvCgMTG+46SFbsRLAQQHVUgU4HNMuO5rZKbe+u8&#10;sLfO5nidzc2rZLakzAbYVIorIiF6ovPoXHysu5uhLEs8IekiQGUK4wNZ0QpXzzvq+Yx6Nkn0ghJt&#10;cjw5tY800RB0RkPL1HluH0yYOEfdOiIwUoF2EPGLwDw2GJ2jQysCtBjF0le4coAiLwbS4oeESnSH&#10;vRPGZpGViAu8uEg0PshE1omuItOeTEFoag4OJtSnUzZGQ373rTf53u9/h+2tDYzRrA1HPD54zHR+&#10;xtlswvsffcjlixe48I//MS8+/wJKKX7843f4i//wH/nggw84enrE3bv32NrYSgcGkAKBuvvDE1nU&#10;C1xMnsqJMrDKuS+Koi9i3Ar1pXPkaavzSMBqsUOM/T21+tLf2wpsVhBWqAnPogmm+DIne3lfp6JL&#10;hXM/tztwgC8VZedvfp0CAyPPCqq71zzPaZqKpqpxrmVvb4+9Cztsbm4SnOfJnS/6tSjrYlX4qvrJ&#10;Z3Chd48DmeblRcHzzz/P0ekJk8m0L7hBBKR9Yc2yiegmxNIURlwzPzc9lqTy5SUcDIq+gHeuoWni&#10;uc+jzbniaXUCrLVmOpmwtbPDpUsSZnXlypWeOrSzs0NA8dFHH/Hhhx9yeHi4RHXThr5YLHq0qqPo&#10;dFaxjXfce3QfFzxhz7O/d4ELe3tMTk55dO8+9XzO/fkcbQyD4RCtdUqCT9QirbGFTK7v3r3Lv/yX&#10;/5Lvf//7fO973+Py5cv84Ac/oKoq9vb2eOWVV7h69SpPnjzBGMPJyQl/+Zd/ydbWFpPJhJ/+9Kfc&#10;u3ePP/gH3+X73/8+Fy9e5P/6N/+GYjCk9h5i7F2uYFncurqmMYYvvviCPXeR17/6VWbzOZ/c/ozx&#10;eETdLhPdtdZYlWyTU9hgVuQS2JhqHO9jP+kDcP63N+bCW4fDg+Nza7NDZHshd36+Ke2Sx62RfXt/&#10;f58sF6RgPB4zHo/7ta+1Zpiu+7MoVV/kqSVVradpdqnqIfDrX7/fr82ugei0Mk3TcHBwcA7deRbp&#10;mM1m/d/77L2plDjfaGv6n21MxiAr+kb55ku3+scFJMROpaI6MBzLfbh6zbrr6b3n9PQUna5rt+f1&#10;P885crWknAmtQ66HdzLtHAwGnJyckGUZW1tbvPTSSyil+OY3f4dvf/vb/J8/+AHHJydcv36db37z&#10;mzz33HMcHBzw+PHjPvNke3ub69ev89FHH/XanzfffJMbN25wcnaCMYp5ngNehMzai7mL1cvGXit0&#10;QoZlIKNQMdAQsawEkmktU+u0hw7KkuiCuPNoCXnzMTKdBGKr2bq6iYniFkduMNEQM4M2DhUi1awm&#10;S1STITmDYZHsYhpcJdbtnRZmuU85CYFL2gSQ41ZrLaF3QfSgPirAycAxIUXdzwmKREUVRCUG1VPE&#10;UxGTju0VZkM/lEVS4RU0rk76hwWFEXqzVZbWizZM6UjUcUkDToOn1nl820IIZMYyGBXo0RqukZ8X&#10;nccrw8HjA8piDPuI8Hc8Ivia2IjhyGBY0HpF5aBwhqJVWOPJTcA6J3EFIeCzQOMgeCXmLkHyM5o2&#10;YlLIZIf0awxkGUYpqqZGJ8ej0Ugc/PI8J0+W475tOTgQLZ2cW5qyLMgyi1FDTk5OuHv3HmiYnJ2R&#10;D0rGa2sYY2ialtPTCV/ce8inn9zm5Zdf5ebNW/zOW2+zvbHLe+/9ukcfdWyoF6csZlMOcBhqptOS&#10;i7tbXH/hGlFBUWSsbUgQ6NHpCX/7i1/J+W7oKVUDXUrjH2XNLqpKkIlG7O/zVEeO19cxWYaNsSFG&#10;J+4TirQw5EapXYNzTsLKiOR2IHZYyY5yPp9LCFEUdCJ0XbrR6eYLuCDuE4PBgLzIqKsFbT2XA8Vm&#10;DMsBsZ2jVAClUalAE9GbISIoSBa6VFe5mTvnAQkGSguo+y8EQipY6Yr4GEWbQFxmQXQT0+UKkElZ&#10;pG8K+loqalbqqvQx+bxL0dCSEJiKOb1866IIzqPWxGhS5oVOtk4QUzgLWoEOBB2JxiRNhGZcFmRB&#10;s649+5sjbl7e4dWru7ywt8nIDqliTvRWOMdKSVZDhMxaTJ5DMoQ2Sixhg5IwMefl+a1bh9UwLAcM&#10;MkPwLa5piW0jgqAQaHxD6xraaIi2IKqIa4SOMSgyvM3IMplOjkYj1gcDhkVOaS2ubcWHOvq0gSp0&#10;VHTCRnyyL+wKaCf2qf3UFZnmKBPJMzngyrKkKIcUuWZnvSC0NcdPDphOziiNZn9/n2vPXWVtUDIe&#10;DqgWc1pXs74xxvmKotzm+//wH9K2LeNiyOHTAx4+fMjVy5f4X/+Xf8xsNuP+vQc8ePCAe3e+4Oxs&#10;ysHBAadHp8znM0IghcZBnkcKnWGNQfd2rIq2XtBUc44a1zdwqkcgDFmmyTLITecetKTRiMsDqbiV&#10;Ar0resVKUtARgEUrCd46SlNhkLC+5fvifBWdByVCOYzuPx9cAyoI8pYOv7jy/Z1rR/f+6lvQsja6&#10;BmJVXC2jLaZnp2iryArLxsYGW9sbGGM4ODjgyaPHbI3WeohcvqW7h4PooJwgmtZq8lwyMQDyTLQA&#10;x0cnTKfzPrSug2L7Q7N7RCtNxKq3P6H50hRaqSVwM5+taErSx4XTasB0VMrzjV73fGut+erXvtYj&#10;EF0DcfXqVYqi4Pj0hC+++IKPPvqIe/fuozUMh2Ni9DSNWAbK44zp8beApkv1ruuaYTHEE3va1mwq&#10;1K7gHToVvqwUdTHKHmiNAa370LVvfOMbfO973+PVV1/lz//8z/nJT36Cc46dnR3+6I/+iAsXLvDX&#10;f/3X3Llzh+lUxMivvfYaH374IWcnp2ilGJUDPvjgA9577z22N7f4k//9/+Dzzz/n9PSU4Bzb29vs&#10;7u4C9CnY86rh9GzC5sY261ubHBwf8/RIXKDm1UKKqyiFplaWPLd4P6CuhHKTNV6CqKLws4PzOLEq&#10;SiGPTRKGyhBHQufEN94Ygzaqn/QPh8P+tUMCZOpuz9GMuldr834wpKJK1pARH70MyQhMJ2f9x1vf&#10;0lQNi3pBNReL07Ok3+kKwPNZCUIr6/bCDg3rwxTn8154Ks0RRC1Wth09Ybw+7pGfLMvIEt2paxqy&#10;3KCtpcgyoTErC0aaNYxGheX+4ToHmODxjcdFQY9q19Ak6+yuQeoaBvyyYSLG1ARqgjZgM6bHp0xP&#10;JhweHlKdVagsYzAYkeWypmazGfv7+2xvb5NlGW++9fd48+3fwfuW//if/xNvvPEGKMXu7q64qg2H&#10;XNrf5/7de/zwhz8kOM+jBw85PT7hwv5FFhtznr/+InXK81n6/KfaQQUsyJ4FtFVNlhsyk8l2F1ui&#10;l6IrNwYbAiaupN6TchkSu8DXU9oQyIzYR2fWopTG6IDyjtjWKBXQwWBijiIQYo0P4HxLnmu07ppC&#10;Q5EPcE4z04GqbShUjpZHTIyOGFw68oVqKkYCGmVkD4kqopPTnZIgrJWwOdnkAnImmxCoqkY0Gyvl&#10;UlTLsdGqtkYGE+m8MxnaKozPcMERfYulYFjkuKiZLRyLuqa2WgJZc7BG8iCkBqlp6gWagLEwHOYU&#10;NsO3lqYSS+3aRYa5YTDUZDlUVYsPC4gSrJbnlqYREXNIgX8uQJZJ2GnOSnipFkaM1yKGNlryxhQR&#10;GxSh13VGdFSgDMYq6mYhTUQmSFGWZZjMkicdU4xRxOXHXkxuyoy9rW3W1tYYj3MsLc4LdTW3kCmY&#10;nUzQxjLeWCe3BdvbA3Z2dsjzkqPDY9bWNpKdsuQBlWVJRGFtiTUVuS0YDdZYH405Ojri2vNX2Nxc&#10;pxwOmM0rjk5PcN5TDEom8zPGgzGDbEAxGvbsiel0QrWYMRivUdiMQZlTFBlGJ2pt29DWFTa0rRxI&#10;8xkxRqEKGE3VVlJImwyfgp/qtmHhGqzJqduGo0NJEm2aeUIpJBvCBUfAEFMi706CY6eTM6r5lIFV&#10;DAcF2kesW5ATyLXtPaZdHamaiqp2uJChdU7VRJwPeKWT0Fv4iDodFKG7qVVXwKdZqlKoLsE0xbZH&#10;VOoflu7GQUmKhNQCKi0kiZX3bUr81J37Qlo0aRFVTrySpfBKIupUkEXARWRWkfjO2hrZnJUCldEq&#10;KTacBq08OY5AEIF79BBqBipy9cI2b770Iq9e2We7yDDKE8lRrUHTQfqgu34rFXbeOUyyh40+EOuW&#10;WLXkHrQxWFPiQotTrcS3R1CZJpqCDMSZKypsVBRoAtC4Fj025MN1tpyiUWItq7VAvTFG3OxYOJFW&#10;kh4b10pQmOqC+iQt0yCUNGMtRZ4Sl82Sm9y5SPXFWfIkL4qCwmhmJ0dMT46ZTs7Y2Frn4u4eo/UN&#10;DiYTHjx6hI4tvmloqwURT5FphsOSk+gospLDkzNym/HarVsS7nZ8yp07d8i0Ym93k/29LbSSSdBs&#10;Ou3tM63SaTLjmVcLTo8nHJ+cpMO94vj0jNPTSbLSE7OATFmskVTlbmrYBC8ooJLXEMWVyLedU0+W&#10;Dgi56ZbTHk9M6Z5GqV5DQBQYOviQ1oZOqFhMh4OHkKQoKqRrG5OLR/q4hmgUNlT3q/wAACAASURB&#10;VLM414qPd4eSxa5t73z4l6idSrB18BGdHI984mk+//zz3ErX+MGDB0ynU6E1ecnYiEGobUp1yJ4m&#10;emhdZDiSsKg8E4RnlOxC0YbRcJ3NedXzoGczCbPUKfRpVdgq02w456Gv8nPozOqkOMaILZdIQ9cc&#10;dAhTlmWcnJwwTLkS3dRvMJBNf3NzU8RnK0XoZHrKL375tM+RODw8xMVA1OAJnM3P5NBLTaSyhoAg&#10;tULxkCR3F11CRiR0aJAPKIoBDx8+ZjRaY3Nzm9A6br54g6qquLC7zc7ODl16eZkXVE3N2oYkoo7H&#10;Y+7duct/+au/5qc//SmPHj7kxRs3+O53v8vp8Qnv/+rX/PrXMvm6+eIN2rbl4YOHPH74iOgDo/GY&#10;yckpl/cvsbezi9Wa93/1K54+fcrOzg4vv/oqN27cYDAY8PTpU6HYtC23733BaH2NxjtsnjEYDBgO&#10;hzx48ECCIwGd5eSZJStKUJCVJTs7u+zt7lAWA0lgLUvyoiBPCeDEKAOQuu65+kprjE5rLE3DrTUM&#10;chlMdK5c3fPc0YZWqYa+8cyqGWfhDE+yHA4trvE0rsY1XmgbQRHwcg/7Btd4qmZBWzsaVxNchxqA&#10;iUukCaRAHQ6G5OO8bwaAvhgvbcn2+rZQXGyGUaCMFDXaiEarE37bPBMacGhxybCg+5xOAlrvA87V&#10;BKoUZKZ63rxrWkHufRA//dbRekdwAR89Z2dndJqh7m9YfW1rQXZcu0SCZFgk6MXx4Qlt3VA3AVLi&#10;fHBerl0I7O1uo1XEWMWtl2/y6ldep24afv7zn/PTd3/G5WvP8eKLL4od5ckJ88kZx4dH3P7sE+Zn&#10;E65eucJ0OmV35wJRwSuvvc7O3gXx2q9bMuuxKpAbRWll2KZiAOeoa8egyIQt4BIrQAnl2USPCcIk&#10;sKlp0EpLgYkk/cr+sxDKnbGEumHmxDJ3d2eH/e11TF0RXUWoIs3csphBbC3RBOpmhtWG0XgzZaJE&#10;TqcLjo7PmC8aBuUYWxuofG9eoBTkKmV76ET/7RrBKPVNROHT4Dcg9461nUGHfC1IwrgtcnwMuFbC&#10;ZbsxkcLI3NNqdGaXiLmSZtpHRxscMQbKImM8HjIeDlFRQeMpgyIzBaNindFgjcLkLGanLGYTtPUM&#10;Csv6mmY4GBDxqDgTBMYqVNaAq/Gh4dJzF9i9UBLVGVFN0abFB0dWQusqbF4QvMI0EQPYGMiEc4Fq&#10;QbWKQhta5WiNwgUlCEQQ9CjPNG0El95v0zrQgNWwOSjSUAqid/joxAFwY8jm1haTk1Ow4GLD1csX&#10;2d3Y4PKFPWLTMBgYXDXFNZqCjKpRtCqQmwKbF9BGGtWCMtSLFt9E7FpGW8u6OT0+IcRItRAb27oK&#10;ZGrEIBviG8PGaJvXXn6Fnc0tbGGpqjlFWXDx4iXu3L/PcH2DN976BvO5OKa1dcP07CxlLFl29/Zp&#10;m1qoUUqob1EJJSxaQ4we65P4pd+k8OiYbrA0tYxCNxNVvZNOs67rnlMZoiNKioiEqkTh+EfEHcil&#10;mOyiHGDxaN8QU9Bc96JT9+c8NI2jrlsaF0EZQrKPVFocpFAmUXZkiu+QoiskGkQPuaWXLuG2e+ns&#10;JpVa8seDCn2hJ64cpp+q2oTEEMGlTdyljbBFkY/HqQFQqWPXXYkn+RR5Ll28MTgVUcneFCAoR16u&#10;4ZUm010AnLgHlCYyMJ5cRy7t7fD6Szd49cZ19lQBYUbbSFaEIRVBLNGTfrOIvs/X0CvXRfQIUvBL&#10;argiMzlZVvTXKyTxkPw7icf1stByPtAExX42pI4R36ZpZ9NS1w1V5agJOOcheEwqfiXjQ66TD5H1&#10;8RplXjAej5MHv0x3faKYzOfTBI83SUxVM1/UVLXGRsUoz9nY2GB9tIE2UnR+cvszntx/yNHBE+Zn&#10;E3Rw5FoxGubsbG2ys73O5tp6EjoNhEuZKCKZNly5dIEXrl2hLEs2kqDIFiXEQKibPkxsNptx9+7n&#10;TCYT7t9/yN27d3nw6AlHR8dsHJ9ydrYB2uKcp209ddMJGxe9sHEV4FrlvXdFbMcBXqXMdP8mQvAN&#10;ccUHXimD1TF1k4G2cele1hgdUdqgtEx1lY7E6M5RLXrKj5eJkHjky8pRMYphQBShdAiBLLPSUqi0&#10;Br3wZrPSMhoNefHFF/nWt77Fzs4Ov/jFL3j//fcpCnm+F7MZuV0WUL2bSNoTtNZce+6FvrAsSwkE&#10;HAwGidYBj8tDJtP5OZ54x8OOMbK1tXWOJvasQ1bkyzkYq04hbdv2VJbO3nLVE//VV1+lTRqB9fV1&#10;9vf3e31AlmU8fPiQhw8f8pvf/IbHjx/ThaR1eROSeB1XitcuLAxizFIjDS4hw5CKMtfggmdQyBTK&#10;e0+el+zs7LCxscGrr9zi61//Ohd393jl1stc3r/AbDYj+sD29jZHR0f8/G9/wT//5/+c33zyCbPZ&#10;jLIs2d3dZWNjo58kdzkpAFeuXOk/f+/ePU5PT7FaM1xb44UXXpCAr3v3+K937lCWJU8eP+Zy+p48&#10;zzk6OmKe0oY/+ugjPv70U3yE51+8zu+8/busb27wp//3Dzibz1jbWOfs7IzZYsFgWFKWghBcuXSZ&#10;F198gZduXOfi3gXW1zfJ7XkK4Wo+y2Qy6af7VZpgrgqEq/kU5+TznZh9Pp8ncXHL4eFhj251NMTu&#10;2sQYUfa8Jm91fSq1tHhebT7LsiQfCJKRaYtWSzevVUQkT2GPq03Nszk0gxSW6IOjblsa11K1jTQu&#10;QZ6/qq1oFw3TxZyz2ZR51VEEPa7x6HjexWr134PB4Nz+9Kw43FrdIw9yf+reIEMpxeHhUUKWV2iK&#10;YWnZ2zaRtnXiJ5oMRiAV7CiePnrE/pUrPPfcc0wXc/7iL/6C33z8Mffuf8Hv/Q/f5ubNmzx69IhP&#10;P/kEVzdc2N1jOBjw3OUrfPOt3+Hf/bt/z+uvv85X3vg69x8+wIeILQtCVBwfH3PrxhUGZYYmUC8q&#10;dPBYoymskYFPJL0GQWEJ6BBBJa1SIA0mVdpLOsRYBjTDQYFSYJXoYrQyaB3xTc1idsa4NBIQ12pc&#10;a3DOErzFhZo20bMr1zJftGTB4luL0gUmOYHRRByRxgXaFFioreQ+KWVw3on+odMMdQwADXhDNa8E&#10;Cen1DEqYJMgeb4pctJomgPe95X6XHq0zQeCBFf1WQBGllsDjk44wywxFZtARbBTqu/LgqprY1njf&#10;kFlYGw9Y3xgwKK1Q7dO1NCpZ+MeIDZEMyAswecBRUbdzFs1cQm3LAUM9YFZVGBQ2E8v3LDXQSi0N&#10;GVwbaLTFBU/rIy4qMh9po8H5gI2a2id02mh00ORSatEGL2iHieSFpigNw/GAzZ1N9i9dwPuaoBxK&#10;B7Y2h+xujBhkUgtd2ByjsUynBjNJZ4CHJnqq+YIqTDmdzFnb2mZzc4vx+hobW5uJQdLw9PCA8XiL&#10;xayhXlS4NsheWKyztbnO5ctXaWuHUkZcoJwhK0qizvEYRmtbfPbZZzw+OuDRgwcYk7G3s8d2scf0&#10;7IynR8dsrY3F8dM7CJ48U9ispMxK7KDA5nmJD47pdE4bPNp5FD51nBplnPhcpyJSCnUpMLIsZzxe&#10;J5xO6fzclZJmgG7qH+Hg4ICttTVGG1sUWYZ3DpKIsbMwFWpGgunbhrppiMqijSG4kEQfOlHx0oQ9&#10;wW5WiR2XSkiASRtgz9BuQ+qOz2/ynSVt3bZCMVJdzoVwmdJ6Er67QuhQBrTRZGkhWgXT6oyY7MuU&#10;EQhYYHPxGfehSc1VQKHRxvSohsLQVFO0tkSLpF9r2bWigagDp7MTnvqGx6MBR+trbF64yEiX6MLJ&#10;1COqVWfUtNnL5hM6fYVStIA3hmBzYuYSt1FT+0YKehRYk8RULBsTpSRkBvm7OgF9jJECg8uGDCIy&#10;mUq+ya4VR4/Wy+HRxiCNqJbr6LV09oTAuBj1RYCgUcsDphNwynO25AP3xV+E46MTMiuOUCpIYV3k&#10;A3YvXGRjbY1MKerFGYvpKXU1ZTKZcHj4mKaucXWFb53A7IkTuDFeY2Njoy/Gdra22djYEBePlOg4&#10;tAVZrhgMMy7uvykIWisuQmfzRXJBkCbjo49+w2Q65/DwmMdPDjg4OODo6JjJZCLJwccn5wqQzCq0&#10;zlBpQl4lf/3Vg7zDwaKCQZ6l7zUsJ4JCiwIlad7JVahzkRBEQehl4m0vaAgxQhD7vS7Ut8xXE3KX&#10;wtWuyF8sKrLMkudS8NZGaBiDImNY5rz+6suUueXo4Alnp8cE1xCMwrfyOBeL5hxnvBNvdgXh9vZ2&#10;Tx8BemciKQglzbha1ETfMixzimybVf73YrHoH/uzzcSzBVFXzK9yx9fX13tO/KpXfzewGAwGbJUl&#10;e3t7XLt2jb29vZ6L3TUPXdGaWcta4sw6J5aW4431ZXOf/v7VZrK757vH2QVVCXXA8OTxEcPRWAwI&#10;tOalGze5efMm+xf3+sc+nU45ONCMx2N2L17k7OyMd999l7/867/i8PCQzc1Nsizjiy8kMfrNN9/k&#10;2rVrPH36lP/23/4b6+vrbGxs8NJLL/GNb3yDLMuo65pPP/20p/7cv3+fl19+mT/5kz/hRz/6ET/4&#10;wQ/Isoz7X3zB8fExv/zlLylL4dt2fuNd6ur9+/f50z/9U775e7/LH/zBH/Dg8SN+9OP/ijKGy5cv&#10;M5tPOTw8xIea1199jW9961t85bVXyG2GtXn/fDZNw6KqqE6rng50dHTUp1x3DcKqsHh6dto3EE3T&#10;9LqIzt2raZpzz8eq6B8iA1t86f5d1dJdunSpbwK6BqJrRq3N2dzcQrH01e/EmUs7V/Nb71fvPb6u&#10;OXj6tE+Ans3nzOZnnM1nLKqK1jumUwmzdMHThkQ56ogrEaLzPaXtSw5XwKMH9/v3f5tAvRsSdmvD&#10;OQkD7Zq0PC+IXoTbfYMS4opjlxWzgyAanWephdeuX+fu7dv8+dEhr7/xVb7zne9Q1TV/8+7P+PDX&#10;7/Pd736XOjWHd29/TjVfcPPGDUDz5MkBf/zHf8ynn37KT3/2Do+ePuGtt3+XclCysbnG5Sv7HBwc&#10;sLu1ziCTpl8H3e994laYeMdI8eoRowjlJE+gsJm0DioJrBMtvHutq5YQHQaF1nKmxuipKsf8TLHz&#10;4jWCzogqJ6gCjOgZVB4xUezNF23kbFFTREMIGmULjMpQ3kjonIM2tzivkii2EFcypWnmErmbgqt7&#10;pkBAEIN8OEiWqp35htRVXfL2om76lGnplQSN7pLeTUIh5Gd2gaumZyV06HQUXjImz7BFjmkzfAi0&#10;bS0oWGxQ2jEYWjKjxZrVGkIhDZ5SKhknKaxxYtCTFZJ87j2j0YDBeIRrG3AtWosld24MrSxYKWGM&#10;whhxTGocGBXwVpO7QOvFcr+NmjbIkLRxYGOU4t4FTIxSGyejFW8Vp2epea9ntNExb+foPDIYWnb3&#10;tnjpxjXC/JTjkydkoeb5y68zyDYxyjMcbqAttAooagZRUwVYVI7YOLaLIUFpDo8PUbc/oWpFo3bx&#10;6j6vvfE6n3wguT0xCMLsvefx44ccH9+ncad89fWbbGwP0Pm60Je1ISsM47UhxWjAYFiQlQXNouLh&#10;w8c8ah+ys7PLeDRiOCw5PTwSeqSKcv8aizYWZQ06BOyv3vs1bdtydHoiXaSRi+NCkE5TW+bVQkLm&#10;kNARhViITRdzTuYVPlp8L+/vrNvSuxHwIRm1+N4liBgliCOz2EQFapwTyksIItZRy0YhIoLu3tki&#10;bTBSJMw7DTLQhe6IriJ0NzDJmiyN6rvPo2XiHVWiC0RBUHpKhVK0iRaikOJfa5voJ9KIDAeWzidc&#10;eiF5PyR+ybxakNqH1HmLSFi4io4CTYbcqFnUZCGQa8hDJIuB7fGYnfGYtUFJpsVVRTi2gRA0tkMR&#10;V/aumBZNjGkagSAwXluC9cSsIKLxITWMadNc5hWkaYSin/jGGNPfb1AmNYqIwD0oxOZNKWy6NqEX&#10;cAlFKsSIFxc3cVjxjuA8zaLpLSQ7tCEE0W1I0ThPh/b5wyUicDLO0zYNC18R8WgvE58iLxkNSiZH&#10;hwLhG0NRluiigFDSNBVtU7E4O8Oozg9e07QLDg4rjo6fyuGvl8mubdvSVnU/dYsxkuelJPKuSbiZ&#10;yaSwETeOwCuvvCSTA+dlSt81kKnQcE2bDmNBW9rWp41V7CKzrKBL8Ow+L9dJ1tLkbHGObhCc76+t&#10;j6Hninc0hO5t9JIKnhl97vPBie99boXb6Zq255J3NAdlhMeqrSEzltHamN3tHTa3tyhzCSQs84LB&#10;aMjx4RH3Hz6grRu+9rWv8Xvf/F0a1xKc2P81TfOljI3VJmJvb68vpObzOdOpNIIS7jbj5FTsStu2&#10;SBoSsWrtmipxy1ApgTetU5XshaHnhnde/J07zmAw6L2wVylOXYHZFZk6W6Zd13XN3bt3+/C56XTK&#10;lStX+ql1P/lKnPbZbAZqKVjsBfMriIkgPOcbt44bb7WhcS2DKM46Sim2trYA+MlPfsLdu3cprEy3&#10;CZ5BIQXv7du3uXfnLiazTJL70N//+3+ff/pP/ylVVfHBBx/gvef3f//3+dGPfsR4PAbggw8+4P33&#10;3+fs7KwP4ZucnDAajXjjjTf4yle+wj/7Z/+Mk5MT9vf3eeWVV5hOp9y9e5ePP/6YJ48fo5KLSdu2&#10;hLaFLMdmGW+99RavvfYaP37nJ/zmk49Z1DWj0YiTkxN8kGHWpUuX2NnZYXJywn/5q7/mwYMH1HX7&#10;JS3BqnFBJ/LtU74TjWYZFtX2A4tVRKgrnMfj8bl78lmXJGM6vU5+zoK1oyGtPobudy4RN8WjR4+E&#10;KtILl5OwOH1dVVXnhM3d/dAhIrnJ+wZqXieueL2Qs9SLPiR0WiUNCo2xK00PqTHNMmyekyftVlcU&#10;X7l0SdwGlbgMasQlsXtrte6/r65rjg5PhCo0n0uycJUsqv2yMenpDWmYQYy9EOlZjv29e/coRyNe&#10;evkWg8GA//yXf8nRyTFvvv02/+Sf/BP+6j/9Z46OjpieTtje3OLac8/x3HPPYVCcnJzwZ3/2Z3zz&#10;W7/HxSuX+fP/7z/w+eefM9qUAMjZfI6va1RMeStFiQrJKTJEoq+xxqKN/P2o5L6oUlFL2k8S8k9U&#10;0hcpsRFGRYy2YpCS2A/Ry0CUKIOxRROxLuKdog0ajxihBJ3jlcfTUnmNWQQckrfgyIRaFgJndUPT&#10;VlROml0bwDoFrqPHaXF/IiQ9aWoGowzxVKfvE+oJxG4/kqYpL0s8kSJ0TAz6ezdESW/vJKjElI+R&#10;WWwm1t+zaibnFpbM5RSUKCRTpHUtxmh8aInBYS2Uheh1Ygg0jWeQF/26UABRkK888+QhUusCZSwB&#10;jbaGYlCCt+Ba2sphsxytSWeC6iSiUgcS0bmEzFkiRit80II6eY2JQm9rggztlFKYoMRMQ2doDWaw&#10;DjqwaBoJ+LUGY8HqgFEt1lhGw4LhOIOmocg047WCUVHimjnGKMphwZY2DJyjjopFE8gWNbbxTOYV&#10;ISp0plFGnLxa39K4Gh9alFFkuaLQQ0prcPM5Z5Mpk8kZ62s59c3nmFULinlOVIHMC4qDsnQ5O3sX&#10;drh580W01pwcHXN2NpG0dGupm4ayKMjzkryQxk4pqBY187rBfvzZbeq6ZjqfiYjaGLQy+MR31iaT&#10;6bqWKQNKo7UlKGgaES/WbY1TRvhqqhPdqJScGLh88SJb6xuUWUYbZ+eyAGJQaGtpnKNtWhrvJE1R&#10;iSDZN43ctKui5djp/+X/WW7kphcVqIjw0iLXxBSG02VGeNlJO/W0jpSZ7XUVXSGtVKJjAVkSzoVA&#10;CsASaE11sC0KQkRFRwyxQ2V7GtBoUCK6cIFAY/Tg5GfpCFYX2OgpMNj0+woiOVDgGeqS5y9d4muv&#10;vca18SYFsKgm5EBZjnvNBr3WQ/4Oj8InNEEiBRUuKupoaLA0KtISoBzJrKWjGyVBfECKTGUygup4&#10;kqCiSc2gwiUA1xGJiZ7Wm326pd9w1zh0NCkXlvB3NZ/1CZZLV5qlnSZx+WxLc7FiF+gDgyxPrk7p&#10;aY2iJ6hdRfSSeGl9gW+bNIlr8a6laRtcWzNeH0kYTjq4GyfJqs2i6osR5xxt3fSTya64s9aS6Yw8&#10;L/tJXFYWbG1us7W1xWAw6PNWdGYZlMKd77zfjTFsrq9LUagz4TQrS8SL7gfPfCbNkXdRxPBtwPlG&#10;3o+gUnJ758cevCQZB+8JMdLUdf9x1yFFyS0nxMhwUPRNRFfco5U4e2S2bx5WmwhtTd9kXN6/RFTi&#10;BKKMxjUtk+kZi9kcFzx721vcuHldbFytochybJ71zU2eLYPYVouu7mWVm95NjM9Nk51QNs4mUxbV&#10;XMK7ojRsIXqKvMRYEfoZK5oq8ViQoUSWFT1NZHWi2hVzvYtWug9Wg+Scc/26mM/nnJ6e9vfGaDRi&#10;a2tLHDpWityOJqOUUOhm83lfvKq+SRB+e+idn0Dp2AtV26ZlNjnjeHJGURTUrmVjTbIg5vM57777&#10;Lu/98he9DW6e51TzGXiPsVbQYGB7Z4e33nqL73//+1y7do1/9a/+Fe+++y7f+c53ePXVV7l//z6n&#10;p6ccHBxweHjI5PSUbGVaPhqNYH2dy5cl8Oyjjz7i0aNH3Lp1i0uXLnF6esr29jY3b96kKApxoEq5&#10;EmVZoq2lriquXLnCzs4Ojx8/5vHjx1y4cAEfYx9INxoP2d2/xN7eHk+fPuXf3/6U48MDSa1t3Zd4&#10;+KsvnRvXaiO2WqgOS3n+B0lA3TULg8GAIjVdvXPJMyiBUooiXw2r45mGIXCSEptX6VQdShJCYDoT&#10;gXjX4HQNTZd4XhRF//hXrWylMfLobrIcQm+1uprbYq0V/ZnWKK1kn0nCa5POT2MUZV6QlwVFCgjt&#10;1vvG2jrK6H4/6IYHVhvQikExxMfAfDrj4cOH1FXF9OyMar6QPalzygqJZ9sBqd2L6abc5x2sSH9L&#10;R+uazWaM1teIMXLjxg3efvttPv30U6GS3vuCLMv46htf4eLFi0yORR8VQuC1r36Fp0+f8tOf/Yz3&#10;Pnyf33n7bQbrQ0KQsMibN2+wv7vD9sa67I1NTZFZyrzAahGDa40ISpUkfQeWqdQqJmMU+SPT4/ZL&#10;M5EoJAarJGdG1l5gNBqxMRpKExEhBoPTOdFEtBIzgRAMWQE6y8COiHYAJhORvmtoY4tdX0MPBphW&#10;1rScmTKoCMmqN4QAzkuT090rSjKxsqIjq6YaINU5Ug9opvUi0bPle0Wfl85krYhKE1SypSegohdG&#10;gJf7sBjkGCcUq2xYYoZlXxt51xKjQxHIy5zxuGRjY8hgkMl+F1sCBqURwwDkMStILomG9e1dssGQ&#10;RVtzNj3D1zXDLKMoS3Kjxa1NebKI1F8OYgCrUr2ipRlWJqCVxymF8oIatVGJDs1LXaEUiRIsDa/W&#10;MJme0YQKZSPFsGQ4GjEYj9jd22Bjc8zThw+4c+djmnrOm1/9Kpd3dhgUhraesbO9waKeMipHDNYU&#10;izZwtqhx0wW21WQE1Nyjjeg419fHaA1PDp9w+/YdfvPJR5SqJARP1c6pZzPausEYxfbeHi/evMHG&#10;9hbDoQimvQ5khQxtXFqWeW5xdcPp5JjZ7AxxLvQsFnNhFOQlNhP0SFthoTRty3wmfYNtWk/TOlwQ&#10;y1GXDqyYugGFZr6ogQZS0aRSGFJdtcydo3aKVikiBowo6XXivKuoyIyCmJJg25oYnNhE6S6DIlC3&#10;LXXT0nonSIdaEbK0/v9n7M1iLcnv+77Pf6mqs9211+llemZ6pjkzGnGG5HCxpVEIKyIlmyBBOI43&#10;GMoDkyfDgKEECvIUIdGTnASSEFiAYlnRg0WBWgJFgGTRNkmTtkRSHI7I4XD2fbp7+vbtu5x7lqr6&#10;L3n4/f916t7pIXIaB+f22U/Vf/kt34WoxPExZ8gxrOBIpkhBFxmaEQS7Hj1RCSEIJVl4SNjwrlKp&#10;Y7Ks75HNZKQIuUpLtUFQQ2JAs9KLL0DHhHlNdujWYFIQklVkFk0tHR6TgjJj0NZ0i5BrPKWxwu63&#10;BqsVhQpUVlEpxbUrl7nn9DZV6rG2sZFAruMnyKT1itUioUQ1SrwghGBYB0frAo2XYLGuaxrfyMaD&#10;7zahECTgzy1Ia8qkYX1c/97HQOsj3hiaKA6YIoW6kmiVDbWHP09JRN4onXMdAXaFwz0eBIxGK4nS&#10;2P+uQZRCjqai9qWibJiVLSRgVJpoDHt7u6LA48WY0FSKorQMhiXRjwnLOdGvKpVaKUYjkWoLIVDP&#10;F10Q2DQN86MZh4eH0kZtPWpUSDekdSyTnvmtd3c6/frp7AhrDYPxqINJbW1tsba2JnCdDQk0+7j/&#10;XMnsggBAmyjjpAQo0xHR1A1da7XPmegfs045RK3Gb37uwcHBysG5Z0yXr1kitf9+nZa0MSyXy15X&#10;puzUHUCS8el02iUBJyvy0iXsS06uqqw5qFpbWzumjZ+v+TmzxTwld7I5l+WAoujBI+uWDPPKHR3v&#10;V5vrYr6UMZ+kd5dLgWLk3wV0n5UDon6gmDt01toO7haCmMVNp1O89131OnM5MrSlbVtsev5K1vY4&#10;9jwnHDm5yeck/y3iBfIeu7u7uEYeO3v2rBiHTY9YHh1BDKgUDI9GIx5++GE++tGP8vm/+3f5t//2&#10;3/KlL32JZ599lmvXrvFjP/ZjzGYznn/+ebTWbG1tHeOcZP7SYDBgWFU88cQT3Lp1i//3j/+Yre1t&#10;/vIv/5K/8Tf+Bl/4whfY3t7mi1/8olSAx2O2t7d5++23maUOiJ1MuPbwBxiOR1y/eZNA5ObNm+ze&#10;ucPpM2fY3NykbpZMp1MO9w+oj+bc2rnJYnYkcrE9idQ+nj9f+t2bfscrJ4nDamXelgsXubNUVRVb&#10;W1vH3iOf/5zs7t7eOdahyh2mDI/qy7b2ixJdN0LZY+e/DxvMifPJ35K/Q0jqMVlVTRvEq6JLhukS&#10;IfmN9hifx1hNUciaUBYFtigorMCIjZRvcW0LSnUmcVqpxMUS0visOQIthBKgpQAAIABJREFUhRur&#10;pQNZ2oJpCFBHqSp1hTnocDASj8r5yx1OtUIbZChtN+/29rh4r3QZrj38ATZPbfN//Yt/wd966r/g&#10;kYcf5ty5c5w/f55msWS3abhx4wavvfkGk411vv1Xf8VLr7zMT/zUUzzxxBO8feNtdnZvc3p7k1On&#10;TnH5wj2cP3cOgsiKFsYwKK0UBxFHZm3y95O4Qs6HJXqOJRHRCw8gJxFt3aBUpDCGGIN0dlVIZnMT&#10;aBvB6ccW2hYdHTq0hKamqedoJE6qbIEpK1Aiua/rtP7NpqjKk8WvY0h+X84QncG1ARXEuC760Bs7&#10;AYLDpiLoKnFLlcgoc6ocDAhoKaamuRYAg+mp9KU1shU5UG0FBRJjoBwN0a6RxLMqUdbgncPFQI1n&#10;OZ1RmMjEjsBYPIZFK8R2lCci41jrBDFPilJKabwxtFG4u8bI8dExYgtLjPIZJsdwkh2lNSJLqEsR&#10;2BNR0aO9eHNoLWa4OoDyOQEH45N3ROJ1ohXaBLEuiEFiGeVQ2rNcTLlxvaaZzykMrI0qhpWhsFAN&#10;ShxSUDZaUZQFqigoXEAZQyBibMnEB5raMVvWtPWCtlkyO4oczWfUiymjYUmsI1ZDcI66FnJ0oQI+&#10;SJffBU/dtBR1iykFTSOxspzz8+fPc3R0JHFHaVguPG0bqEophFVW1ooQAsulSygjL/5taGw1GqOs&#10;5XC+wDuRbFFqtbGrIIuS70mGiWeAB0TD1zVekogg5haqFCt1k1Rl5ocHNJMJphqgYkxtvdQyNhrn&#10;mqQEJTAf76XTIJ8nGEsxeE5E0gSz0SmgXy7maVJLkKCUSe1G0Rw2mu795XOtcBuUtCm1Xlmyd0ZS&#10;VjaTjP3PXABlxeyq387eXB8d0xG3Cb+trbxmMBqikvu0sbaT1DOpZawxFFokFwUzGUS7mEgRYVRY&#10;bHDgHIfTPSZFQWkMwTum0ymDckiITvxWvHAPWgJtlE7C0nlq71h68Vaog6NpWxZJbzlbmvcJ6FEL&#10;XwOtMEYgZrk6EeLK+bjxjoVvk7RiqpalxScnE0olN/ReYNkPkmwhmNMuOelVfUMI7O1lHks8Fgir&#10;1FqvigHRCYwnhiU6SnHLao0mYm2B0QYVSryrWS6mNMsZbbME1zKyFjzUTZokSlFVifzmA+VgQoyR&#10;tWwgl7wKhAQ5gGgpywFGQ92IMdp0OuXgUIyPNrdP0TRL5vWSnZ3b3Lx5swt6AIqe43Q+LjlADSF0&#10;MJWTiYAkCpqiGqPVysSub2YHEkRknH8n85gq/8YYTm1tdUZXueqX3yPDY/qcgn4Skd+jUzLqBbrd&#10;nCgKjo4kmB6NRhSlVPCj95TVkLpZdZYyaTR/xxx4nUyA+scghIA1iqoo0Ub4MLbQojoTWobVgBBF&#10;HaZ1NW30nRcFIUiQJLsvhdWY0YBBVRDCpPutTSPdqfw7M3ykaVuGw3FXYfY+ebMoJR0wpdnc3Oye&#10;37atOFOPxqyPJ0St2Ll9+1iAebITk+dM//cbYwQ+5Tx7hzNsWbGoa67fvMna2ho/8dRPsrd7m699&#10;7WsSrFuL1QrXiPrGfQ88wOc//3k++9nPsrO7y9NPP813v/td6rrm+9//Pjdu3ODcuXOcO3eOmzdv&#10;8lM/9VOcOXOG//Af/gN/8Y1v4JzjJ37iJ/j0pz/NeDjkN37jN3j55Zc5d/48H/vYx3jmmWd49dVX&#10;+Wf/7J91HZmf//mf53Of+xwvvfQSv/Irv8JfP/MMm6dOcbBY8Kd/+qd86EMf4d777mO5XGKM4f4H&#10;HpAO03RKvZyzHAyxVmSCl4sZ86lA2rQtIHULiqJg2FPOMsawvb3dHbu+tGk333rzbLlcMl/W7B9O&#10;ce5dYowcHBx057wvESzjxzOoymPn6iRnIJu13a1TopTi6HAmRave3M2/xRrLZLC2cv1NCUA/EZgd&#10;LQgqdB1geQ8lHQOtscbkJn5vnfGp++wx2ogwQ/BpzniCNURESGNrfaMLFj3J5wCBIwUlvjnaWrbW&#10;1jl35gyX7rnEm+fO89JLL3Hz+g0Wi6WM22TQ5lMRSGS7NS7GTpKUmPl4dJBhlXl4MXL9+nXW1te5&#10;cOki5YF0hJ5/4Tk+8sEnuP/eKzLPgGvXrjEYTbh1+w5f/8Y3UEZz7twZHnzwAcrKcuW+yxSVZTE9&#10;RBMYDgbCvbKG0LQURvYO3zpsIQF0P4kIqid0EaTYmtXrdEQ6QUE6ElVZEoJwIpTO+6JnUJYMq5Jm&#10;WVMZgSUrIhaPiQ5XS+DoW0c2nQ0JSl66QJE8bc7fe0kEWdIxik7GaIZWVFUFaf/NiVkep9EHmsW8&#10;6/rk7kNQJESH4mg+SxwA1T0WUzAfgXkyWJVYYi7rnxG+jfcti0VN2yYxFQvL6GmDYxkjDQozHGCt&#10;wQyGRFuy8JHQOpSOFIVAsaVDnx2Vs+eJRUfD9GDKmcGQjclYCizzKSo4UWT0LUUpPkomjSuxIZBi&#10;uTMBZTTBRKw2tCHig6aNEeOE/K1dxEYxmbMhmbuihUeq4OI9F3Aalk3NvF5SlCWjqiK0LXf27zAo&#10;K05vbzEzRnhdiwWn1zc6B2ljgXqJ9qKeVWjN+mBAZTUuRN58/S3cfIGdrLGZuqWzg32M96yPhkSj&#10;GJoCvBg5u6Yl+prFcsabb7/FcGJo/IztM1uM10asoaiGSLxuDYeHh2xsrvPkkx/mgQce4KUXXuTF&#10;F1/maHpEGAXsxBKDwzlBahgt1gPalhSVxtpiQIiawXCNxjTdIuOJaC2se8Fqr7TuM/Slw+22DUGZ&#10;ZPYTE0nLoL1H64gOgdIaxsMCXIVbRtnUXegWB2MMURtiq2hwxBAk4NYaUxYYLbAqnwLYkL+f1qyt&#10;j2XRUaoL/jsIhFZCDCdVcczxx5VSTMZVquD0EoG00WQYCiT0U4KdWGuxZYHRUGrVEZNyl0EnnodK&#10;C2XH2Og4BwnWFCHGFhMFGhVCwLcNzguuvY6BncMpG8MxW+MRtqqofSsn0GpsoRPBOJG+gpduQ/Q0&#10;wdMSmNWNBPtt23Ujlq5lXi8TLlmqqVn6TxmNoUAbjdEGn921Y+w2owiJtyILjQ8QohDgfQ7QchIR&#10;8+1q4RWugcan6kKnrNXDC5+sqq9IwaTkRHWVqkFRMhqNsdoQk6Z5cB5NwDcLClNRVBC9IeJpfSNc&#10;HQy1d9hoO1m6Rd2wPz1gPj3i6Oioqyo3qSKY8fOb6xtsbGwxHEwYDEYMh1UXnJeDMaeLAZP1Wrol&#10;iyMODg6YTg+kg+FqgpfftZeClH51sx+w52p4DnqO/R01Ue/JJtar5veP28kAtB/85/OQx353X05y&#10;e9XnfuDTT0Yy+TcTRnPCkY0NQwisra2JyWGq5GdseVSG8XiNNlX0c7CktT6WQPSdQPvV+LquO3hb&#10;fp4xBlsMxNgpKiKug8GFEPChTR0QDyoyGg3xfoUxP0m27ie0J49/8GKmlcdkfg+lVLeW3L59u3tt&#10;/u7OuY546mKg6XU68mf0oSs5iM1jJGP827ZlMBgkST6RlT179izb29v4VrgmOIeuKlxTQ4x89BOf&#10;4J//83/Oj//Yj/Gtb32L//Nf/kuefvrpTkVoNBpx5coVtNY8//zzXLlyhccff5z77ruvczve3Nzk&#10;Ix/5CI899hhf+8pXuvN03333depC77zzDk3TdLyWoih4/vnneeeddzhz5gxb29vs7e6C1px/8AG0&#10;tdy6vcNoNKJtW3Z2djouTFmIedNyNme3dRwcHKCUYm1tLUmJr7oM/WA7eyrkYzhP0LG+qVybOBQZ&#10;PtQVSFJSl8dwP7nrJ3NHR7Ousnm3RKM/ZnJy3SXp2nD+4qbAhHrO23keZDGBPB/zOMu33nvWtsZd&#10;dTXGmAi8WjT3tZDQlJb785ogEChREiqTemB/be4LC0yn0/d8b6s1qnO0FU7GYrHoxqvW4sw8m80p&#10;tOm6DJkce8yDyQcwmpC8FvqrjdY68SVbdFVwcHjIaG1C7Vpeevll2rblyuV7OX36NKPRqBufy1YS&#10;QrRiuWzZ2FhjsjHhkUceYf9wj4OjOcG3jIYDNtYmjIcDVAzUixq3rAmFZVgNKK3sgVpLUSrJQ3bn&#10;UmuNi6H7fTYT1FXupsja6JtsLKjE3TxK0B2cl3NsDaYoKFRIMI6ANXMiClMId0SU77xI6KuINgXa&#10;GGazI6yVZDGEgG9kDJtkyri3K5wxknJTJtHnOTEYlIlhnwum5hgHdGNYJgl91Unl+25/UmyeEQ5W&#10;aB11syA4j4AwVvDLZStrmy3EV6VpHPOlzK/oW6w2VFVBUVpRnasXaAPFoGLR1phoMLroYg+tNFaV&#10;aK3wCFIlaksTIou6weAY2ZLJhsUvRb1QR3HOLoxGeY/WBmuEFxu0IFNMiLigUCFK5yFqQJQlddCY&#10;KJ4aLgpU1itL3dSoZH4ZnUdXMKoGhOBYHMFiNmXuA75ecnZzk8FgwHy5gNZTWCB6mrrFzefEqAnR&#10;EIIiOCkK37O1xfXWoZsWP5vTxsjizj40LZujETf2d/BNwLeBul5gdUFZDXGtFETeePttTBXFdNga&#10;qrHHuoAtKgbVAB/qrigFJJGNNOatZbGcYXRBkUwmldZCrFYBHxT23Xd3WNZLpvMZ3vtVqzRh3zLk&#10;IFfS27knTGey6LYNrQ80TUDbAWUy2SgKRVnKZlSVQy5fvkRViOLBqa11FOuQdHYhuyauNuaYMHdi&#10;Cpcy3xwk05PTS9Kv/Uqr7iUIGVJkre34Dv2ASjb0yNZ4LJKXvcWzq+Qea6+qJEPXooIjtAtiYo+r&#10;GDocahfAKSWd2vQ5ILwC2Wik+qm0dF1ylUOSCIdva8GQB8+kGtIGjzMaXUmXo7DCSwghUJY9BYQY&#10;iHqlhhDjKuAPSneu3yEIBEbrKEYwUeBaIBm/0UWXSCljZVN1OfjSELMfhAxe7zzeh/QbhCSslaKw&#10;JW0tlUWbkjYVBBSrAKNtR6xqWwnqlJaUy6dJFOKK7Hjy/ORgTSHwtxBCautrCmNQMTCZjIjB4V2N&#10;FGgs1WBCVY1RMTBQRnDmyxpjRQXmzt4et2/tMJ1OOxWXer4Q+Im1TCYTNjemjEcHbG+f6dRVtJbE&#10;riiKhC02LOZHLJtFUuiZJbUXES4wSuOdToGHuGKqhA3WSjguplzBZ0JYJVnZrM/3gqS7QTpOVj5P&#10;XkPi1PQhG33YRJ6X/Y2zH9zm4L4/7/rdkLIsj3Um+ldlDd7Hbt7mTkY/IMtE4fz5/du0VUklLncR&#10;uy4NXcDY73wdl3hVuPY4fOhkJTm/vlufjh1jxdFs8SMeXyW8+fF8LvP3qF17DMbRwf7CSoWn/1sy&#10;tn6xWFB7gbRUQ1E92t7e5sHkxbGzs8P6+rp8h+WS0+fO8thjj/HL/8v/SgiB/+eP/5g//MM/5Lvf&#10;/a50TAcDzp8/z2c/+1m+//3vM58LJvYXfuEXaNuW3/3d3+XP//zPKYqCz3zmMwyHQ37v936Pf/2v&#10;/hX3338/H/zgB9nY2OArX/lK58792muvsXPrFttPPUUIgW9/+9v80R/9EU8++SRPPfUU33v2Wd68&#10;ebMj2O/sCl+iTt2hxWLBoCxZLOZsb4tK2ptvvMH0YJ/1yYjFfM54si5V6xjxbcvSe5rlsjvmudP6&#10;ft2E7N59tzEAK8fn95sfEtyblARz7Dzmx/udwH6CjlKMx2tdp/tkAN8vBpycx3lfaV1NVKGrEFqV&#10;MfwapQLGCp9JijhpLY0xdewRSEfCmecAX6rlkajSeqoEj56vRq06gj7BSEsr3JBmcSh8CO8ZDwfU&#10;y4YM3QUlVeHcCQJU+tuQicr62G+ez+YiyRoC6+vrnDp1itu3b9M6x8c//nEevHKF0WjAK6+8xKVL&#10;92LKgvlsyf7hIbPFnBACW6dP8cQTH2SxmOHamsP9PQoDG+Mxly/egy0Mi9kRWkWq9FsIQvwNRiSx&#10;PSR/pwR9TvzL7PkTiWTgp0qQXJ2KhyrdhiZ3YdK40at1Vf6vCE1DUy8ITS0dU+dTIS6bZa6KCCE4&#10;VGhoGs8yr1l57Obuf9d1le9d5nUaBRoOmiMpiBrxV9HRSOFUKdrghdRrDNqWGGvQOplUdpBUut8a&#10;41ggU8ERUrzgnWMSo0jfq4TuCIo2ZB5PXyI5dLGYhF8K713XeZD5kDhAHiIt26fWaJsZ+4dHhLbF&#10;FBUGMTwmCMIiQ9dj8CilKQqL9hHfeOazadL8ETVRpaR4LUQM6XzokEizGRUTJF7yKlIOxhzVLTpE&#10;zmxuc/bCOSZra+wf3GE2nUoSvJxTDYYoJVDpthHO4mK5wMYWbQLeiQ+DKQYU5Yh6uWS6N2Xv1i5n&#10;Nrc4e/4cRYTD2Yz1qmJgNIdHc4aFZekctWuk6BcibQgMRiN8bBgMx+wfzFDmXTwwGq+ztr6F1pbp&#10;dMZwVFCVA1zTspwvMMZw5coVFmcXxKjY292X9RLNaDiiqgayD80EzWJv3dllWS87/Ga/bWmQwdTv&#10;QvRhDiFKJXpjMkaXFcPhWKqRw0wenVBVQy5dukek66qE9c4yxVEC2bbbJBPMpUfqkcWdlPlmqdGk&#10;DhGlSiGY7eNch0ysBi8nDFEVcNEll2sPUaOD593FHBNZdTPSIpY7CVLl7FUg+wlJDNgY0qKsehMg&#10;BVpa2r5apzazXVWDi0KOrx3oRNJJ2F6foTkOE6AcDbAqYDUURiWtZZkoGpFWzUpQJuHpbFKlU0Qa&#10;H4g+qS1FS4wtIdjEEYiYagBKJnOHvc6VMVNIMOGd6E37uCKNO+E9VDYtoiFzKtJilhaFyfqabDo6&#10;EdCCZPExkGBqCf6YKrQ50COfa79yF+5XxPIx7lRLQJS1dO6QgMZSt6K2oU1JOdAMqhFKR+GeGMNQ&#10;WZrFkoO9QxZNJOo5mAGmXKMaa4rBBkezQ5yzNGFGGzTTRUvdTtF6xlvX95K3iVQ0DVGqseNcmZe2&#10;dghBkqQoZK5us0wLqFUaU5ZC6KsEChO1Yrp/gI+ywaINltg5U0etaBcz2aKCzIvs1JuKS0I0Jm0m&#10;vdtOjz2dl6xmlJ2x8621JVkiNjtp5/uNUdy6dZvspJ2fBwGtM5bVvud9ZYOQIKZJlfsceOU5uJKM&#10;/BGdGCBE1x3PkwlEDhzvFuTnNcfoolt77vacTPi+O5wMrKm6OXH8vd+bRPTfv4Pz9Yocd0sG8zHJ&#10;l2NBsI8U1ZBlXVOMRpw5c0agHIMBzz33LD/84Q9ZP3WKtbU1/vE/+Pt84hOfYD6f8+u//ut8/etf&#10;Z+/2bQAGoxGf+tSn+Mmf/En29/d55plnOHv2LE899RS/9Eu/xGuvvcbhwQEPPvQQbdvym7/5m8xm&#10;M86cOcMv//Iv88UvfpFXX32Vs2fP8k//6T/lS1/6Ejdu3JDkoK75wz/4A/7kT/6EJ554gl/7tV/j&#10;mWee4Rvf+AajyZgPPPIwG6e2mU5n3Lp1C20L1tfXUUoJr2Rvj0c/8mHWxmNeeP55kWQGDg4OKMtS&#10;4IEniP/98V8Y2417F8Q11sfQqZNZa7vzcdKjJUZRZzrZxeu6dig21zdQvWDwZKKbOU13S+ABlnV7&#10;rBPQv81/53HUT+blGjtjzlWHN/2NVMRNrpwndRkdY+IopEqrTanB+3x+f/z397Yc0A0S8Ttj6DMJ&#10;XWvNfL6UTAGH5rjHRNcVycnMXS4xRtY3N4kKWu+p24bhZMyly5eZ10uODvfZPzxgbTRka2uLP/vy&#10;n/Gzn/4ML7z0Iv/x61/n/PnzvH3jHTY3Nzl79izOOW7f3kEHz+V7znPh3FmBs7UNToubttMeS5Qy&#10;V3AYVRCD+CyAB6UI6XzrKB4IgdRdIcPKQuJaCm9PpXU/kmBOKkIwRK2x45HAdfTqN/uERMA7bCpI&#10;is+TeEmFIO7OQemEUZfugPNJuc+5jpMY821ah7zur78Bp3xCVQjaQ9uSclChtRU1KG2El2AMymp0&#10;oVfJsM1uCYgaVfRdAhG96SBTAo0zKG3BiDWfD+CCJsjIlPFkVvu7LfSqCEUqQCot3NYuYWqJ4Qhb&#10;GxYIDEm6gpFoJCkohiuUR2hb4TREhYvivL62sY5vRS2ybTytF6VQ70TMRJtSBAhy/BGS8iaaqAr2&#10;6wWFskw2tzh3zznuvfcSk/U1du6sMxxYbr97E7M2oipLhrak9S37Rw2VLRhUBW65QDvhPgicusGa&#10;hvm8ZnY4o1CKxd4eewFOnT3DqdEacSJcw/poyfpozKBSKHXIcrGPd+JDpLRhsaz5y7/4K65cvcjj&#10;G48yWdugKEc0daAoAlU1xLUN1pZMJkOGwzHr65u8/vrrvPDCC7z11puc3j7Dcqk6RcGjo1mKdUQE&#10;Sf3cP/58XDZLbt3akQqpElxVXnxtWbxnY+8wy7ZC24Lh2ibaikJNxqJWVUWRFGuGw3FXmS2KolvU&#10;8oLo8maZvCZ8JvVGaW06t4IWiAoTxzaJXNUALa2tXpKQuRIi/ShwFTG9cRLsBE/hxUQrX/KGkC9S&#10;AQrHvnP3XEQ3WMeQNpo0CWzWmk9VIL0ik2Y5wGE1wJaGUIhhUbaoV4nwohBMnlGa0WDA+mSdrfV1&#10;1iYTRoMhpREFjYEtewGVKPa0MeAjOBStc9Q+ULcNy8RjaJIaSA5IMvGcRHbXhSwSKkmAtUEWNZGI&#10;k/PXek/jHNO6ZlEvE1HbJXnSXD0wbEzWMFntB1ERUkFUspRKJPDQdvCCDJ/LgVJeQFYVbtvbyGCR&#10;zNg0iIGeUmJbr0yqmrGqwsUWEgHKGINVmrViINArl1xdW4G8CAnLs7u7x61bN3n5xVd44YUf8tZb&#10;7zCfH1EYkXTcWt9MAXauYLo0NnIQ6XpJpHy3HLQQVtKc1hhs4hAYa1HpfGaHXaIQ5XXaVIwWlTFj&#10;NAF/LEnoz498fw6esvRr5qnEVErqzxuUQL3yrdICncrqUCG6jlNElPGtMJ2qVDaz00beNz+eb3MV&#10;DxXYPnUKkOA4J2K5K5oLFj/qEnx7LDA7Wck/+fqTc1hrK7+h97z+3yc5GceSFa3Inpknk5D+573f&#10;e+fgsZ/45Ntcec4+Bf1At5MNRRGLitp7jBH+xaMPP8LHPvYxLpwXpab/6Rf/Rza3tnjqJ/8mP/dz&#10;P8fP/K2f5rd+67f4gy/9Pvv7+9y5cwdjDJPJhM985jN88IMf5Mtf/jKvvPIKV69e5YknnuCrX/0q&#10;3/zmNzup183NTYwxrK2t8cZrr/H444/z2GOPEWPkt3/7t7l27Rof+MAHsNbyZ3/2ZwyHQ3Z3d6mX&#10;Sx586CEuXLjAfffdx+X77+P3//iPufboIxRFxcuvvcrB/mGnaLVYLKiKgnffvckjD13j0sVzPP/c&#10;Dzk62GdtMhKzpfVNEcCIq32hPw98646N/3y/VGKViCO8T6dBKfWeJCJDFiW4jh1R+OTrcvB/t45e&#10;/5IFOPrJR3+M5CSkP666x3VEaSGgdp2MBFcxqZIrEJvYoYd07Ce1GqUHIln5PknEycTo5HUwGHVj&#10;U2vpUO/u7vK9Z/6aZ599lsXRvPssSOtS7zj4kI7TXd47ArVrWd/coHYty3rJuUsXefyJJ7j2yMNc&#10;vOccBzu7fP1rX+Xixcs8eO0hvvv097l85V5ObZ/mX//O/825c2eZHh1wemuTx5/4Me65cJb50ZRl&#10;PWNclfz4Q9cYlQWDspRil9KU1lCgicEJJBBSkprmZ6d+pSmNrB/95AElvEZU7DgNGllfdezD2hJU&#10;s0pGp0bhfYtra3ldcsVOGVry20i8KeeI3qHcMgXuuUORlL9SB9WljkBwK4ngvA4HPE30qELkPtEK&#10;U5RUwwHWlEmSXUlRsRyIv4MtsGXyzLEljUud8SgdCLwXLyAn/hgqqCSMY9BFgbYDohYTYR8VylbC&#10;U1ACR1+ZKkoHu6iqVHiyaUys9k8dHMof0c73mR3sszw6JNRH6OAo8FgCRI9JgjzOOUm8lMGFSFs3&#10;uOlcch9iEt/RhKiTOzVMj+b4aHA+AVESmkMpjVOWav00e4czpvMp47URD1y9jyv33894bUQbWm7d&#10;vJFg/45muWR6cMh0/4CmrimA+eEOVWEpiopCVwwHE6pyTNsGjqZL3njjLWZHc9bXN7l83xU2NreJ&#10;Skw0b93Zo9GKoAt2bx/y1lvv0NTSsdMmcDC9g1aONiwoK8WpM9tcvHiZS/de4erVh7j34gUijhgy&#10;nNh0gh83b97k5s2bfPvb36ZpJMGSdUDjvcSLWmvsxXsv0bQN64n814cl9Ksu/UWyv5Bqa9BmhEoB&#10;rTK6W5xzdcMYMfTQiDa9o08+SySVXtUwBFETyve5E5XUmDJBHemgTihplcpap4habkFgH4EgVXQC&#10;IVcEUKmtqI8vbD15PAgYI++d4QtddTAvI0qUCkSL3nZwliIlDUUpBG+lxLAjK7MMh0NsZajGFRSq&#10;q2zFqNBRFlWNotCG0laMqgGj4bAj1FmTja9YWc4T0VFhRGdXiOylxXghmJe2EK+AwlOXRUoi2m6T&#10;6gjkKVhXJkFtvKINJv1ekcT13lP7gC0LSluwsAV1u6S1gkPGSNvQGE1htDhiG9nsjYoYJdKDLkgV&#10;YIVTPq7OUxaDE0Gc6W1yUAwTbj9BO0jJqI7ps4yVsRI9vkUWuOCBgFUwa2YURlrYRVFgByUWEQEI&#10;IbAWoBqPGU02qMZjiuGYmzdvokJkMBhxeHCYvptU3sWJu8U1bVIXmggcwEpbOMRIcK04f3qPMpKo&#10;OR9xsaVpXBf8+xiw2nSdgxwkrSqvMq5yxSsTH/P8iFpRGql09wmRLq7a3cPBgBjFjSUg0sxo091G&#10;L1U5ow1VMWJQiVY1SQa4MAXKKKy2yb8k4qMXPoKK0i/TiE+KEb8UqcRBVEKW7OBNSnXBfz+IvluQ&#10;1QVC0R97/GQVP1ea82P9iq6Q9BxpwXhPFTn/3RU8el2RfLFl2b3+ZBei//r3VpGlu9S0zV07Ff1O&#10;yMnqeF6PjdKMNzaYNw1lKQpfi8WCvb09VPRcv36di5cucenSJT7+8Y+zt7fHL/7iL/Lv//2/p60b&#10;5tMpylr+3t/7e3z6059mZ2eHX/3VX2WxWPDRj36Uq1ev8qUvfYmCb403AAAgAElEQVSdHeEqZKL1&#10;nTt3Og7MPffcg1KKb37zm1RVxblz5zDGcOPGDX78x3+cf/gP/yHf/e53xdRua4ujI4EMvvPOO4S/&#10;+M/8V//oH3G0XPD8Sy+zt7dHDHRmfE3TsH/nDk9++COc3t7m+jtvdMpUs9mM9ckarnXiX5PGex7n&#10;fSIw6Va2QCUcCi2Yb4LqYK/9vS0XffK4PNalTnuVUgrX1D+iUq/uft7746wX1N/t8TzmTo5NeW2u&#10;cKd5m3NzlRQMEwpDpaRJxpxZVb2VEUjRe0b18cvdkvF8ydLw/c7LZDJhY2ODyWSCcx7ftAJb1NIp&#10;7gplSirS7/eZqGTmlsQ2Mvn84GjKG2+9yeHhPiNr+Js/+RN861t/BUl+9vrNm7z48itUVcXDDz/M&#10;Yz/+KPecPcPNG2/x9jtvUBaKc6e2GVclw8pSGoVW4rJM8LjGIXBRCUKViviuk6q6zqOcBymL5tpj&#10;hjIlYfjOLyLm1m/6XQoJil3tcaokGAilQQUx/DUqoFSC4MQgn6E8SnmUcnid5FSVwKOCURRKTFdD&#10;sGmt8HhfpqTDS1CfkjPBaRiGVpAQIH5BWfzFFrbzdVJWYwsFJoDyhAhtCCgvim8KxGciyWrHlNgS&#10;vTyeIHaqEDRGNAYfRbZr0Tbi8aCNVOSDl720daAMpslJvkGZoksmlFKYGBiaAqULUAUBg1cWpSBq&#10;KVYF36KVSMNKrGhAW8kIrKIc284gty+xvGwCbVLWc0GjQ8A7kfA3CY6iiRwd7OKawHhgOb21xubG&#10;hMI6Fos95vMZg6FhOp1TNwu01WydXqOsFLu3bnN4sI+LLUZbqsKii5KgFfN6yeJoyeHBnPnRTMZj&#10;BN+07O7cTtLmLS5EGg1NEIEcKYaB80HsDbTF+RalC8aTMVubp9G24tat28yOat568x0+8sRjVJWl&#10;KCyokFAVy66Yd+3ataQ4t6Btkh/NfMlisWTZtNhTZ07TOsd4bQ2gC1BlciSyccKivV+VwgdDQCfi&#10;kdzGY5uig+gJPqQfqTv96Iyny3CCmGTjQly1PeMx+bH0d0aBKMkYc4akDKRabyIGRZbLGgl3ej4R&#10;CV4RI8xal5QVUks5L+q9ZCKTerP8aE4iYvQEbZJygkR4aV+S7EIrWu9ELSjBhMrBgPFEJEQHwwJV&#10;KEjE7uxzIIG2uH+PhkOssqmbU0hSo6MoaihpY6r03fM/ExWScolUmgpgvRC5jVI4JaZwPkZCVax+&#10;Z7+tbgT72EZwQIEXs6H0u7yO0lINllB4ojcoSgwKZyShLEub8LNiXmZ1+l0qotNm1rhWVLI6zG0L&#10;wRONSOyRF2s0Go1RNpHdNMpEqrIg4BOOF+k4R00MoKOW14eIjhaFxSndneNCwWitoEC/J0Dw3uOJ&#10;XL7/Ad58802miyXRWC5eupe19U1u377N3t4ek60NmmZJXbe4tpEuiBHTm4GC/YODjuRmkmJXVrAC&#10;iJlr4n1n3oTWndnTol2kdnlMoD2O3eZNrQ9T6icbRdJczsl9hntIc03BspHxHRQB0Z1HR6wuUpCi&#10;cW1L9A5tFaWtMIWReRyd8CJN8lVRYmLUOo9rPD6KSohgqxPMMPu4RBEF2NzcxiaYnxQNXKdSlIOS&#10;/uVkMKOUvev9/Us/uM9mS/n/faWeu13K5AjeT0C6a1DM5/MuiTj5eZDIoe+TXECqmp/4/v3PyByR&#10;Pk6/C1aNZWd3F9e2DMYiSRqITKdTjg73efHFF/nc5z6HMYbvfOc7PP300yxncw729tjc3ubJj32U&#10;f/Bf/30effRRvvzlL/M7v/M73Lhxg09+8pOEEHj55Zd55eWXGSRi++HhIfP5nIceeoj19XUODw95&#10;4fnnGY2kGn379m3W1tb48Ic/3HWsl8sljz/+OGtra3z1q1+VCtqtW1y9epUHHrxK1Iq3b1zn1Vdf&#10;5fDwkNF4wmwxp60bqqriwQceYDwe89prr/HSi8+hUayNpA2fZZZRquvQ6V6QFOIKZklM/DOVknkt&#10;kqVFJcIbmQvQhiZVj1V3rPvn52SCKXLC758k9N+nn2jkxzIR//322P779LlguaKc1+NcqBIpTIdR&#10;qhvrq9dL8aHPCYwqyLz/EV2I/vfOHXadpDNdIs/nuQviDt56JxzJShLCtmnFU0FrKXT0Ohd3mzf9&#10;i3MOYy2jyYiyqqhrSdzOnDvL4e3b7B9N+dBHn+RP/+zP2d4+zcbGJg9de5gv/Hf/LcE5Xnn1JZ75&#10;66cprKIymsXRlHZUcv7yRaxRKBIEJkLw0in3KhdqVh3Z/FW75FBFgo+pC54eO8aHCJ06llEZLZDG&#10;VGyJUTEajChMwCqH8g7vHG29EMGT4GTvSuu6ip7onYhDuAjeEZtl95nynXKRJN2HF3EJJUlEmgTd&#10;fmHNEIzENjEElPZoHdDSAmE4HBKNxhQF0WS93ggGlAkJNiRojqCcfFZs0t7Qpu+jUywCXskxchh8&#10;kJmqkucIGuFfpPhJpfS247QinAaUknVfaZZNS1O31MmqIAThdUQiDlH4jKk4FbTsUxFDGz0umM5T&#10;yCWPrxBFTEbbIPxQW6KiQvsgiV5CyQAEXTCuhhwta3x0DCsojaPQLYPSUJUVt3Zv07aHOBqG1YhB&#10;WeGihX3HMs7RlcVZxVIF6rYmNEuapWdxuGAxawQ1oGSfmM+WHC2WHB4eyvEpLHPvOJzXzI4aQDii&#10;dd2iVMQUAybrY0wJw1HJ0bzhxruvAJqrVx/kwoXLvPD8S1y4eJ5z585hTYEPNWVZcuHCBc6cOcWd&#10;/T3u3Nlnd3eX5UJMbus6Ga42LXYyEWWUqhJXwKwQ4f3KvTP2SgVdtQ+Ro4peEROHoXGyaPkeXjgT&#10;1zode1umTVuy3uBXFcFj3YmEvfb5O8RIxmTHqHrBCFhbJUwd0vVTolYUxdEtLaSsJlX0xyaZsTZ1&#10;MkiDM/MTEobQtyhBokuY2xUUPIqsWCUScLoo0lUgQVoLLl8bpBpflpSDgnJQUQ5KykGJUy1aS9s5&#10;7XygwKbAtl3WONXgmoLWNqt2egqkB8Xw2MYgttmpU5OSEaWCGA0FMZmxQFAGr0LqBPke+RyUkgpM&#10;jIGqLHBB4b1K8LFClkejqX2kdQEXilSZA6sUba7ulZKEGmMotVRyTAqgNcc7O/1NpB+wZWiL7ikH&#10;deZkJtLGhVRpjJCxjC1Se1lUwnyTnNJ9wOGwCd4mbefIsnHUUcao1mB1gS00ZTXEWMXRbMa9913m&#10;wsWLvPD8c3zjG/+Z66/cYLlsmGxMODjclw5KuzKho82eGakCR6RudarI6K51D6GT5BPnaumQ5Y5e&#10;VDAoqy5JOJksBCLD4TglDYqoktGPiaigiSbStBFspFBF6gRYMBGdGGJHsyM0xwNUYwze5AC27ZSQ&#10;7laJ76ua9ROBDLk5CQfqc6u0hrW1ta5Ff9KZNwfR/aC6H8inwXJsbToZfOVOxsnn5MvJ8XdyLPZ1&#10;+t+TDERNUVVS9X2fS79DcrfP6Fdx+5XrDqIYVgFCv0uTu5CTyYSgRZJyb2+P5XLJZDLho09+mE98&#10;4hO88MPn+b3f+z1u77zLZDJhdjjl3vvu4wtf+AKf+tSnuHr/A/zu7/4uX/nKV9jf3wdgfX2dnZ0d&#10;vv7Vr1KNRozHIp+4XC4pioL77ruPEALf+973WN/Y4I033uDhhx/mwQcf5Bvf+AZf/OIX+eQnP8nf&#10;+Tt/h0cffZTf+q3f4lvf+hbj8ZiDgwMmkwnD4ZDz58/z3HPPcfP2DgBnzpxBG8udO3eIIbC5ucmH&#10;PvQhvv61r3H97bepipLZ4ZQ7izml0UwP5wwmw/cEuv3jPpvN3pO89QP5eDTv+G93C6Tfr5OwOq8r&#10;1bi7nffcyei/R//xfP5/1Oe/H+m6//4nA36DFMJMCmJXnAkjRRsl6wAnkoaT79//zJMCCnludka1&#10;qaJtreXUqVNcvXqVV155NUkcu+79fVxByHp88e7SP1+Na6kK6Yw759jZ2WHe1ly+ci+XL19m+MD9&#10;vPTSCzzzzLNsnT7Fz/7c3+bhDzzC/v4hO7t73Lp5ncmgZDIa88brr9Aujrj/yiXuvXSZcVUR2gV1&#10;aJJpXJDGpmsFBVAUxI4T4tAh4fI7XmeQLnNOHHIiQf5/xDcNOnci4kp5sNCGaMEVERMLPAGMqGbp&#10;IIG4IhJ8I0WjKNKw0cu+El3iH/gGFVa8L5FiT2ukStX10OK8J+LTmFLpOdDOW5SRQoyPEZMcniNS&#10;INVegSrAR5QS8rXSFp34IT5BYaRg5Ah+mXgZNcF55vOjRKoWewBlBwRtCVE8HqqhwOmMMShbSjfb&#10;FAIPU0lSN3W9if3OnMHEgHENrUtJQJAkIEZPbCMaEfCROWDAiI9XYSsKpXFtoDmaindH60XJLkZM&#10;kJi0ipHFQgju8qGhB0/UGB3Z3bsNVrO5uc6l89ucO7dBOTTMFkcczaesr1mG4w1QCmsLQVqEBZPt&#10;ARSnCVFDMAQXqec1dVuzmNe0tZj0eqVEyvtgSt166rqlTt3rNkacMRxOj2jqiC1HaGVpgyOqSIXl&#10;9p19JmtinDkcVYzHitlsxltv3uBgf8onPvphtLJU5RCUp2nETE/QAYKCyIIexiwktsrm08ZiPv/f&#10;/P3/uRyWNG0j1Qwj5LTOvEYLDESIWNIWhpgC8TRRjCEEaZd53xC8I3iHc20ibZgUnCNeCDYHu+lU&#10;KC1VDYVUOMgVFi1YeiO3RotsnU3Y8sIYUfZJFSaZFAFSRh3S/7XVQuAlSZTqFChrUMnALhC7bM9L&#10;XRsXpRLt023onhfESEWxcrpWojoRNXL8dMLYEcUML31eUNJl8VGM8RrfUlbSfsu8DJXaziYZ2Oks&#10;36lWcC2QKlvwkojJApEfiqksIl0Ra3SCXJFycEGvZzOcEFzXjtVRjpMotMli5Bs5j65p8D4RttqW&#10;tqlp24agrMDPQoAY5bfFACoZFKWKmQESw0mw90GOjw+J6JivSYXCJ4lYk5IQozPEbiVFqjS0sZYz&#10;FmV0Sj8/k5ZTNSN1nZwPMok7xZ7I+vpQ2rdlgSlkTGkR7SaqSN3UHM2OWDY1p05tc+0D1zh3/ix7&#10;+3u88NILjCdDjIWiMAyGFYPhkKKwhBhwvsWkZBIlMDofRN/beSFvyfiQlnQ0ArGLGhnH0cv7RE8M&#10;Hhc9IXg8Id1C0waa1tE0La1zNK2jdY423TZ1I/93XngsraNuGuqmZVnXqOjxIeK8yPP6EMUAPMEk&#10;FssaW5SMJ2uMJ2vYokRpkae0RSmQcCWe3yEd4/weKE3rfPe++f6YeoUKmB4ecHCwz3wuSirZeC/z&#10;q5bL5bHALFdkO5GHqLHKyDqi0nzp3aoo/BjTe07/b9K4PaZQw6ozVhgryjcpALNalMasMWhjxR08&#10;K430iKP5mmVD+0lQ/+r8iv9zUj3IOdepW/WDqy7BALCS1C/qJa13lLaQTeKtN3nj9dc5tX2KnZ0d&#10;br17kwic3j7FcDjsCN9X7r3CO++8w4svvsjzP/iBmIilAO/Rxx7j9ddf5+jggMFoxL333itGcLu7&#10;nDlzhk9+8pO88Pzz7N25Q900jMdjfuM3foPr16/zzDPP8LWvfY1nn32Wc+fO8dM//dN87GMf43vf&#10;+x5N03B4eMj1mzf5mz/1UxxMp7x7a4e6aRgMxNG2bmpc27K/t8fjH/wgxMgrzz+H0pp2uaRZtkzW&#10;hsyPFgIdbFt867q/26ahbRrBgqcBrSLd39m5vV3W+LqR1/sUpKUxEUNIXbhw16u4wr/3nOdz1E8E&#10;76YO5n2C+uTvna75uzd13f0/3zZ1TbOsqRdLlvMaV8Ny3lAv2tV1WbNY1CwXLW0TqJcNy2XLctGw&#10;WGY4Qst8tmDZLJktFswXSxbLmsWyZr5Ypv/Ldd49np+z7J6zrBfM5nPmiwWta3E+ra9AOaiYHhwm&#10;CV0xrO2CMCU8uWT4Lvt+3r5Qab2EyfoaQSduktGC9y4st2/f5oc/fI53b93k6gP38+CD1/iF//5/&#10;4KGHrnHu/HlOnT7N0XTKzq132d25zfRwj1JrCA37e7fx9YLJeAjR0TZLOc9BHKV92wKRQutuPEiN&#10;MhV5YiAmsnShZD+VrT+RqFVI3fbEkYsOEEMziU982u890ddo2tRBku6FigGtFYWBmJAMRkVM9JLo&#10;RIeKLUJJlm6U0kpen99HR5SWvTYqUW1URoucfaFF5MUmSV61ii+0lvuVMTIPVBrLOf4hj3WJiKrh&#10;EGOSd4COCRbmZQ3VCh9Sl0sbSVDKQiRCtcZocL6Vgm+MCOHV44PH+7Qmulb+bp2Mr1a6Na5p8a5N&#10;50hiEufbFBM1uLqlaWq8C+J9EiMuKtAFphgIpEkpJuN1TFESlRKFx+S15UPA+5iKiYJ+yGgPuUh3&#10;c+v0BiHWLOsjmmaOCzUhNthSMZqUHM0PiEr8RspSYwpFNSjZ2t7g/MULbJ+7wNaZs4zX1zG2ZLFo&#10;OTg44vBQSMy2KIkRtDY0rWe+mBORDr0HotbEaIikazQiLpOKw6PxBGMUymqGwwEbG1uMxhOWi4Z3&#10;332X55/7AXv7BzTNkkhkOByytjZGW82yXrC1vUmROTDa0EaJH1rvCQRsvVjQetfhz3NwFmPEqpU+&#10;dZZYlYzMs6qm0Om0eycyp30PBoEhCXxJrNFTxTvmxVT8Hk5WGTMnImec+fHOjj0muJICL7oFXeW2&#10;g22k75jlArtFXh2vSAqvrQ9HyBjV1IZO7tJCzk3rX0+Nowv8tRYeQa7iSBsiTWZQVqGtxliDKZX8&#10;X0ur1qbnayVcEq11UuARWViBLaWKvAvHPntQDinNCpKUK1M6ff+YN80ctCSZUNcG2timn54BMnlu&#10;5EqQJGvSyNGpE5ow90EWHedSsOpaaidV6yYZCHqfKs9eEYwYXmVOhCyqqaKVzqvRBUG3KUAMq5Z3&#10;Gksit5khYhp0wFRyzJB9HxccOgY8SrpVLv2WxJVQiZci3h6wNz2iMHFVSdfQ9IjdRmmGyTZ+Pp/z&#10;7u0dDmYzzl+6yFOba7z0w+eoF74z7zPKUmiTzKLGHNzZ65adThGpd4wXh1NyV4wEsVC5rYbgIDO2&#10;uRuA5NdrwX7GBODIklchin5+kEHbLXwhEpBkTdr3AWUhhuM+CCEaaesGTesazpw9xZUrV9ja2iKE&#10;kEyF5FhmCdRMjM7k6Nz2zWtL1uJ3zhF8iwsOR2BQlWT1qnyu5/N5dx0MBscqoX11LoFyhVREuHt3&#10;wiQH7WOV/J5ik5LMueNYaVSHsQ9pfPcx9v3bgO4kKvuXfiU1B+sZNpXhScchVuo9r8uX2WzWrXtA&#10;Iqwn0rmxHMwXDEZDrDIUg4rN9U2KwlIWA06fPi2yrw8+SFPXvPnm6+zu7vLxj3+cz372s9xzzz38&#10;6q/+Kv/u3/073nztTZS1fPjDT/LpT/8MP/zhC/zRH3wJomJ9a4uHHvoAGxtrvPHGW5w9e5bz5y8w&#10;Ho/Z2NqiqCrOnz/Pg9eu8fX/9J+4dOkSN2/e5LXXXuPg4IDvfOc7xHReP/f5z/PV//g1Yow8/uSH&#10;+cpXv0q0QgpfVbZFdtUWhieffJLv//Vf88MfPIsqKilKxQLftMmNnK4gdTfYWL+TcLcAv6gGxwju&#10;fUhj/3X985Tvh6SWc+L1/ef0OT13gyploYX3O/+dGmJP5WuVsCjaJkFC3tMpOfFG6jj3AiAo4fxl&#10;NcOTUKv+577f/LPWdq72OfHPCXAIAW1LojIrOF4+tjGiMzwocmJty//XHB4cMF5foywKlvMFu94z&#10;HI2YbKzjGo/B8OKLr/Jf/vSn+Iu/+CbeBQ6PZuzv77N/Z4/oW5r5EdPDfZazfYYGLp4/zT3nzzEo&#10;La6e472TrTrx5/K5FlSGRyEJpVEGpXwacAKDqptaqALkc5cQDkn2vbSJU4pUuUJMvh1KJWNUnQq0&#10;IRVnwXnhj0pk47v1muiI0UFoCV7gTgLeFhSASntEjAnWpyQGiUFBXHWCMBJXATAw3drkfOzI1dpa&#10;Yohoa4gJnnxyUMUYmc9mqaDpCG5JaBa4usY1S/Fq0lZOsFYQRMkyqny0BPK8Gntppwo+IVw8ZTkm&#10;qAhKCpMq+Z8oDEaDwYGPGBsxVhNaKQ64dkloG0bVAJxAcl1sUYuW6dGCEGRtrxdLEVVJiIdhVTFc&#10;GzKoxNitk9Stk3fMsu3gtp7IspHkeDyZsHlqm/HaGhHF4eEhdWiYrK+zqOcsjmagF6J2qNI5MaCs&#10;prCGopBg37mWupkJl8GK2tdkNGFQjgTOtJxhlWEwHjOwhqNFw7gYok3LdCa+SWU5wEfHcrlE6UA5&#10;tBAU9cKh4hyt5biPB0OsMUwP5/zgBy9w48YN7rv/MlcfeoC19SFBiY+V957hZCT7YQwJeSFrk/Wp&#10;uqyCMNh1DEKQiZFWkfT/fc8tUHLxGPPCElAu/W0LlJKugPOxm2gg5GaljLQuG5+q3BLghIxZJfc5&#10;VkFUUBAkeiISV5V2YtIXTrKtiT8gDtO5uHhiY466qzR28z11C/LEX8G1YpcouEaIVRky1E8wYlrk&#10;rRJTmsIYYbjbJOeqoCg0WkUxmiH99kBqY0VwOemxnRmeUvJ72+Bk8uUqgGvFITNVcYyRBdsnnGqR&#10;pFkVqquQ1bWjDb6zQHdBsPcuB1Wp/dkpTPWC9higbiUgDKgVVj9G2pjcsIOm9p5F27JYzGmDVD60&#10;1rTeMRqNklpPqlYgi+cxQqyH0IrnRNM6lstGnMqVEJGlqkHq/ghGUCupXYUmVa1WOpkrL4V+Eps3&#10;sZADZen+2KoiqMgyAq7nuJ0cO6PSLFxk4Rp8UGycOce9tmTWeq7f2qEcTnBtJNImKUCR4MM5XFMz&#10;LIfSenZtJ92rQiboSUU/sMLlR0+CEKYxaXTqMoX+wM1TKyldyYKcqyOSUZE2JpWAuJncJxUKOZji&#10;Zm6sjLfQSuUpJ7dt43nk4as89thjPPDAA4Do7mstp2++OMInGNfKdXlVSY9RpOi897RNgm053yPO&#10;t9iywKeiQusci+nRytxNaVovpHGtBQpnIuiwgngE/144SRfIxch8tujuO3bVOWD0oMKqowmE0OOW&#10;KFL97b23IQoUAY5DrvrrjhdNwY5YmiuxAtv0SQHPp3VLuqB5vQJok7BEhkEoKzjtgCL4yKAY4NtA&#10;ZUUWeHY4Y3NzncsXLnHtwQ+IS2oqEE0m63zwg4/xMz/7ae7cucP/8b/977z+yuscHhywvXWaxx57&#10;jH/yT36eH/zg+7z9xtsMB2M8iqtXH+L8PRfZP7jDwZ19fvZv/xzXrj3CO9ff4sKVK3zn6ad5+MwZ&#10;Lly5wsXL9/Kd73yXo/mS2zu73N7d45FHH+XUmdOsbW/zb37/93n8Q0+wsb3F3tEMMyhxwacN1LG/&#10;t8d8Puf09hmuXLrIc9/7HtfffIPFfA4+iM+Nl/EehBSUT3XKHU8E4vlwngj0tc6vW3HJFOKJ0A/y&#10;++pKJxMEWedWJSiVyufds+JKYrW73ycWTHovZ/oFrOMFLhk/7kc8rnHt3YUH/n9dlASud3vdyYTm&#10;JGk8HxfvczKeHjPHn3fzhpgOKlugWkcMiJxoFLfwwibp7xP495j6lYXVBNdKN7Qc4INCNxHbQpy3&#10;3L6xi3aW//T1v6AajAhKAv86dW2W80O8q5ne2aGZH7B54SyXLp7l1MaI+XSfSlsKZcRcDEFjKCuy&#10;1Fn5TymFjhodHTqk399KwaHUgkLQ5PXbd/uq0pEmeCmeJfioUSF1Q0EbxXhtgjbC8/VNnfYpv1rH&#10;XSudiSDJjEo+DCp5Kim8ENXV6pxpIwuX3CfCJlYVHYcOnaXwhe8YdBLT0eLEHDzCGUgxmgoiFa50&#10;EBXJbozI62MMEEThMLhVpy2k+EVpLTBjo/FOEXQAVYgqU5DkJIYswS+WAoUpMUUJvkan72cKg8rw&#10;Tw0KR3RLlJmjTYuKS7xb4No5MTSSnKnQKT62IeJdpHGOunHJI0Zir6w8qgPgAk61GB9wrUACzXBM&#10;NRihhx7qGtqW4D2tr7HVAFMaFt7g9uaYUkyHox2ws7ukqIYUlcUTqZ0kQ4PBgMG4IvglhdG0raep&#10;G4pRw3hLsawF0VLp/4+1N/u25brO+36rqdrNae+5DS4AAoTYiBJJUAJFKXSGZVFO4gfR8pASKZYT&#10;W/oP4iR/QV4i5yH2iPSqxygZI8POg6W4oSlrSJQl0mzARopIAiDR3w63O81uqmo1eZhzVdXe59x7&#10;YSs1cFD3nL137WrWmmvOb37zm7A7mxGaTFi1HB4dcHR0De8mnC5WTHcnnC1XIiLhhEKXafHWsb+3&#10;i/cqwKI1otNqinWwXp4RQ8vZSce9Ow+4dOWAnZ2PUdUz1l0Lq4yvLIcHlwhBMsfHp4EQxN7YLNlB&#10;v26aXhlnaDanA0BTW1IIlPrINaTB4fZWZr3NJY035opukh3NhqHSRXOEro7RlT7rkDTjoBmEnIbg&#10;AYYuy9mosszICG0b4+3ix/68RsZy4zNaWO2rwllOm4ZWYeXK+JFT76hspdx6h3Wlm2WmFDylnIhR&#10;Is7OJByZNMr+0AdRsjlbCktNjwYI1UwMda+U1TsnQ5MsyfzYnq4VyEQjXTajZhSEXqIEk5ypk1T4&#10;o05Ob2xihCTSsVgp6MZKATNF6cRJ3YM1TorcjenlXoWnLxSrIYgQukvXSWakNOIqKk3GSBFkCdzK&#10;uLDahNAiQcFFKGDhVHZts4FClyBCHEkNUkefj33sq0Fkzr16V8pyrdP5LleuXeeDqxVvv/4Gxnr2&#10;9w5p64ZmtaRrW2xSgxuD0twSqVRDa4FbMhps6wJTRmIfg4/mDsWp1b38Pck9yOXAXLDPfbBR5p4E&#10;sqLsIbKBOtYmEth2TWD/0pwPffhpPv7jH+fq1cs4p0WgBKxx4GFaV0z2d0BtiIy5EsTJMSf1j9B1&#10;Het1q03SGlarFavVinXbcnJ2KlTBEd1jTAvaVqcZU4Iu2radn8ls+tj3OIHlJHJSqWNbJI9NIkVw&#10;I8laZ6ueU26Mo1kHtoOIDaRbu3pv96uQrWQlSi2YKGcJYticI5gAACAASURBVCvHNM6K3TNC0ytq&#10;O+K2GOmbYLVo3XlMFuDj5PiY27fv8HM/+7P8oz/6Y1555RU+97nP8Yu/+Hn+6I/+iJe/9nVOHh73&#10;Ga1nn32WZ64/y+c//3m+9KUv8ed//uesV2sw8LnP/U1W6zV/8id/Asbw6Zc+w6VLl3j31k2++a1v&#10;EVLk0tERn/rUpzApc/u9O7z77rv82Cc+weuvv853v/dd7A8rXvr0p/nF//KXODg85M133uZ4ecbD&#10;k2Os99SKaIcgKGzqWtarFQ/u3+Ps7IzYtJASwWpGPJZE2xMc5i3nemwnZO24+O8X7c/9u19T0iPP&#10;46IgZOO91j76+MacG8+brzsEQbk4EIGLsxvDiwI8DO8fr8V6ZTrPpN5rE2wzOEHINSDHaG2gHcRV&#10;hKduwIjQCeogG703qYt6GipeUoI7tPAbQ46RkAujQICdbrlmlQ1x74DVYs3x/WNctSYbSyjrSFgx&#10;qRzv3brJvffe4cr+nEsHe+zOpzgr3xW1sN1aQxgHSWYzU+gSm0EUynpQFoQzJYgIiFS2kSZiKZOd&#10;JTvTC0jUlXQKd5Xj5OSk771giw3KqrykUtyOoHTjjFOlJlRNSqhfAoYaXSiycJDAGKFi69qVKGul&#10;AJsZg60nAlQaQ8apv5BISe6/yJlmoYWCAp5OmRMOp4BojKP6vtCSFFyyGKnXIyDcCk9MMnaLOIzY&#10;M1l4rdFRmDKoJKsxqa91sDZinLbxMwEblpAaOb4JpCw/QklU0FB90dJbyTlH5RNQETK0TeBstep7&#10;ok0nc+bzOXU95fDoMtZ7bCV1w9F05BBom4YmBtogXbltznTZMsFQ+5qJEdqWfMaSOsnAYDzz+Zy9&#10;wwMO9ubcu/c2OXeEdslydUzbLTBVYu/ShMm0Ynd6iDdT1otO+mAEh5vUTCdT3GRK8+AhrqrxVaRO&#10;wigpNSDGSE2vVipRe5GQR/2mtm3pGlm/vKupJ3Os9bStiKjYqubtG++yszPTRotSF9etG6aTOfv7&#10;+3jvha9/0jSjIMJuBBGFX27tUHzTGxIrRP9zhlkR4GKE5PWBrtCj+aM0Zll4Q2ZjEe5fV5WmPF6w&#10;NQgxRnGkDUM+FKUNBvMCO/qINDWKXA2LwNYiMQpWttPA1m6lgxHECoSHXwarUcTTWy38scp3VBJ9&#10;zplgRHva4nqZwmhKcVRglVZDwauzTMwmUkRWFMV67dMQcRr5Z2PJIZByUrqWyoUqypV0UotzryoM&#10;SRybmIUyk/MmZaC/D3YIIiT9aPraAIF85XiCSI95xSK/WtDZNjRq1LUbsS9FfZrK1bTvdhBRHP+o&#10;96Ycv+h0Y5RRmjNGua6MxlBBlsbFrIVyM5/WPHP9GjuTmp968UW+/93v8e2Xv8lbb76Jc47p7i6E&#10;QLtuaNcdpCwIB2ggqCnurEXSJXOgQ16HyrlRJwV2Q3gwDMWLHerN9xgYz60si8vO/nzoRZAysZUv&#10;rl3NlUtHXL18BYvj5Pi4d/DKHI+xowvt5n2Kg4MMcPfBw/4cbOXZn8w4UFpULoEoYxBh86dpmg3n&#10;e5sKNC48vmh/fHx87rP9WFNjOlZtK83ySsYmJWUmWq8yzrX2gxHaYE6WEkScU2/KWRWEpDC9pMHH&#10;Yz10sf+eHjwZ2U+nTlWpWRpso6KO/aRCC1iFNhZTx/HxMS9//evs7Ozw+c9/noODAyaTidA0yNx7&#10;cJ95NQMSP3z9NeY7U/7ZP/2/+JX/6pe5fv0av/M7v0My8Bd/8R1+5Vd+hc/81Ev89//j/8A/+l/+&#10;Z37913+dX/rlv8Pnf/EX+O3f/m2+8K//Nd/59rf5yRc/xa/92q/xUy99mv/tH/9jTF1BjPzs3/jP&#10;eO6Dz3P3wX1+5EMf4sWf/An+6f/9z7h7/x5TLV4tz9J7T4yRk5MT7t+/z2oliDBaG5Uz4MXxiqn0&#10;CX7M2N8KJMZ/y8ZuvLb9novWhs2/QS/bc8F7tgu9t4ONHlnd+vzjrmPz35vr2nhs6B8eeTx52Q1r&#10;LEMAkfuxNqZbpa351VGCGKEF6nHsQKeKWXyHqpIeN6kzPVLvnGQAik2WALlwnGRfHN9yFUbtRaFM&#10;fvvb32Jnb4+9/UNmuztMZztMd+baxyPCbMbZ6TEpBHZ2dnDOcfv2bW7HFpMTR3uHEiS4gTJZgghj&#10;hmZ7Tv2hMiacMdpQTihJwRRmsBQwC0lX6LDlnsYYVXK4UJ6UHuYrUTJ0KkuapGiaFFUxL2NTxihr&#10;ww4PSFgcachWJjM8/TGOK/aupOXKQmPEvhr6TH7UNbH0YzCt+m1W0HrbBVHM0xoBX0+IKRK0v0Xb&#10;Sn1R6qRPhE0J6xNkh8mOZFqSFWUlNEsivpsG00ldBBNVDl3O02QPMWKtZDeEcpqorICWzlV4L+qi&#10;0QnIZRkkw+WaS32m7cd9Cpl6UhqbOrGh3Zr2oSDud+/fUzEXtZthAGhDTtTTCbt7e1y6cpnDw0Mm&#10;s5ouRQHM2gY/8bSaqe9CACt1cm0MrBYnPHX1MpXLdAcdOzsH7O9e4sH9hyyPVyyXDalz1HbGfMez&#10;d3CZ2ECKlthJ9ufg0iX8at37R11X6q2EZlzXnq5raLs1kJhMJuztzzg6OsK5Cptr7t69z9nZgu99&#10;73vcuv028/0J15+5yvMffIaPf/zHCaGlbVuuXL7E5YNDVmcrbt68zY1bN/HrtRRDlcWtRDAppREi&#10;UBRSok5qnczGEKCX0ewN7sjgAMRUlBgkgyA0FLFYm+/PIwM2BBHGbKIpj0VWtrYnolQ8eqEoVnBA&#10;PC/W875oYRpvKWnRbBI+n+ayN4x0Qtuzp6SIwIAEgaZZEcfYZnBWnHiTE0GR9sJFTXYzWCuUtBC1&#10;YClFyUiopOi20xVI+EKNQTvkFudLMxZZi6G7nGhDFi3wgiArLSqnAWXIeRNa751YjYZjHDjH20hz&#10;H9xqcGP6+4/KORpskQguP3Fw5gxbQeno+TmDZIJG51U0zCOog5kla5NEhhVrsdqV1VvHjbfeZDab&#10;8fzzz7Ner3nzjR9y/OAB03rC3s6c0HZ906CcnKCsJmiBOXDBcO4VwIyeg6Izg4wgfTBmxvUsj9ny&#10;uXkm92ZxvKSeS1ATGpnjTz9zlY9+9KM8/fTTvSMP9BK1JesA0C1W/YltJh/lnEqfhnGwXn6PORHb&#10;0Dsv49ce9+/x1m3XPI1+QCQKgXPBYP++VGhihqKORT//hr0scgBGHX65V60iOecClFEQ1LaShWma&#10;ZiMIAqlRKt9vjBmUgszAzy+OYZk3Y0fROd87euPC3QcPRFHjA888Q13XfOQjH+Gll15iuTzjq1/9&#10;Km+++irzvX0WJ6d473jhhRe4fv0an/3sZ/nSl/6Ib3zjG6zXC5557oP8/M//HNZavvzlP8U5x1NP&#10;XSWlxOLklHdu3uDtt97CWqlrmEwm3Lhxg7v374GR5//8Rz+CcZbJfMYnP/Ai79y8wb/84hc4XZwx&#10;n89FDSxG2nWjyKuhWa+5t1pz8vCYrm215szhs8hLQwG5ztekbG+PCwTGQcRF+0d9bthKFnBznxXB&#10;fdTrZV86xYPdeH/5+/ZxNt9/noK0OWaevF20Zm3YiNE4PP89DGBhsekGxHiOnpEVmW9jDK2k3PS7&#10;nfYpGh87lE9K01utaSqKTsbKOC+1Jnv7O5icWa8WxCjSk/7sBOdlHr95+hBrIs9cvcwzTz9FVXkW&#10;iwXeJHbnM5bLZR9EbChRqUmdTCYyH9mkI5YgwnihFhZ6XOnBHA24LMyDYAwmCk0SI6CD1Cxk9i8d&#10;apMvEQxJWURpUhdEbtNXElAEQcBTEl66iZKKMypyMwYgMgyiL8oaiCUAtEYySIilc9rRvQQN1pTC&#10;dx1frtb7rqpcWvOKqkOG0KpAQNMXqKeg2QC9fpL4NiYFsnPkLNmFYjfHCmVj1Kz4g5KaH4RbyAaT&#10;DNEEKmspHYhzkh+DiO/U1qnqYda5hFKckeOZTO0syUuQm+Kkr9/rukAM4vN0XafCH3Jezla9IuFk&#10;MqEJHXfv3uXk7JT5fMp0Z85sZ87hfEYkUudEmCaMtdJHTOWvrcu88/ZNZhOPNYbVakXXBipbUU0y&#10;s2zZuXyJdhVYLUV5UaTgE27q2dub4hsBc9ertmcSDX50BPzGumeMoa6n+uzg5o27NF3LZFKxM9/D&#10;1zVt03J2tuT09JRXX32Vo0sH7O/vM3GedWwgJ2aV52Bnjm/a9px6iNWGYyUTEdOmMRqce9NHvgUp&#10;KPaoDGTQhj+jz6GD11j9jB5fS2noF9PRdxojjjZGBs/gkDzaUG47x496aynmG18TW9cy/l0MjsO6&#10;4ogWozMYoHIPjVZjWzuoSnlr8FXpG+CErmNV3SZlTflCccJkgkl/hOJIWqT5l7M6IH1NVdVYrVSL&#10;UToHxxhpQyfF812kjaF3/lOCmIVbWRxvcWICyVqc0siC2nxRmLLSoMhIvUwXA13IdF3sqQipyIVq&#10;qhJbUFLlBxt55jkNEXNUp98YI81qiL2TNp3W+pw03WuNIsNQJGOLcwdqqMu9LOjt6PEPKhRCDzNG&#10;TaqO/7GSilHuPcZI4NQFQs50PRIfuXr1Kuv1mpATR0dH7O/tsVqc8d7t29y9c4f5bCrGPkjjG9HR&#10;FopZytKMzRSj1kNIjIKE0d5sBhD/Idv2fBg79LGN1LVnfrDL5cuX+eDzz3Pt2lVmkyknD08FUVLq&#10;nElDdqCqHCGPOdtDlrD8u67rfjyO723XdYQUqevJRibinITrBa+N31MCnIsCiJzzRsfni173pTA6&#10;D3Sm7X0m9vsUGX7PMvbHx90+/3Kt2xK5smjqImlQOkJWNbbRYqq9UrLOU1fGtAbnfSdatTuT2mNt&#10;TV3Lzze//S1+4zd+g0+++CJvvPkmv/d7v8fhpcs8/9GP8dYr38daRwyB+XzKpz/9k4TQ8gd/8G/4&#10;5re+wQeee5bPfObT/OhHPsR3v/8qf/pnf0K7XvGhH/kgly9f4tVXv88f//GfcP+9u6zOFixPz3j+&#10;+ef5whe+wHe+8x0uXX+Kg4MDPvqjP8r8YI9LR0fcfXCfppP6rCtXrgjVbbni5OSE1WIpz8RYmq5j&#10;vVgSVqLOZQqdMW4BDO7xQNGjUP5tsGh4Jhcfb+ygbzvu8gCF+50LPRLRxk9ah9ubqCxc9jLHc8hg&#10;sr6eR69nxk1f+vnfHwcw8VwzxYv2T9ryFo1JlNbUfo7uU/HxxsftMbZcgixtDluOqXSfwhQY7I4I&#10;rfiqGuZZmUMIuEYWcCykJHbSDDa7FwoJLYSWphX5Tmt9/x5rYVJbnnn2Oh994XmuXt7H0UGW4GAy&#10;mRBW7SOfOdD38XBmEzyM+rhIVnsfbQYRyViclTXDeUtthc5kqxpjtPt5XUlGpfTmyR7JTpYgosNY&#10;LzTiJD0ichCFRBNEycgy2JvCEhkrR2ZtvtiTZTV+zRnp4B4jGSvZD+j9vosC1DQKALPWz3aFNt01&#10;xNiR0rB225zJVuv7CsPBSEG9rMFop2u5cxgGmdwk9CxXgiENe5SEBQituxTxh6ZlvW4IbStNXM2I&#10;FZKLf5m0VhSithGwphLq5Fp7PeXU10hMJiLHn6KMg66LdKnQ7jLZJB48fNjfs2pSM5/P2WnE55pM&#10;p1KMnCJtbMmgtR3agM9kPvzB58gpsDpbcNYs6NaRnB2z2YzZdJeuleL2+W7N7t6Etkmcni5YLlc0&#10;bSYnWV9jkswPJKXNSaZ8vV5LA8jZnEuXDnoBi7OzJe/ducfly5fJWNp2zWKxAB/Z2a3Y393j6uVr&#10;hNCQukBYrcQHagI2RWxK5BTwMYjUZNm2jWxBfDcMzmjBLIVUZnhxeI+mx0phrBhEjQaVAQeQU+qV&#10;UPSbz53L+LsZGTzMKFplG+089+FzxyvHGTtU43/DmNM6qKxIClIDhowO1pIOHRXvGW0lby3eO/lx&#10;0vTHO6FHQEnjS7X/gHgMdKiioOSU6yh+RSYl3yMmw6Sx/V2UjqxBFjg1wDkK2pDIEs1HKYAq/UBy&#10;UehShL7URGCUP+ysyrJmqa2IW7KVBdcv99sWypAlZKVnxNQrAomaVJBxYaRo0nuPNCY0Pf+/OO2l&#10;kFbQIfB5UOKSv21qu1uzmaUQWpUaSdJGpqL/jiT8zjLGAa0dGEkz6rnknLl06RIf+9jHePfdd3nz&#10;h6/z4PiE5XrNZDZjsVyJMkdCEJkM2RmMrXEkUttpECEowjAwBa3pHQL9X+5/0e3JSYiNbTubNqlr&#10;2rZlNtvhQx96gaevX8cYw3K5GvjpxXnPZ6ROnlspRCvFh/1pZ7PhSBcqinTKHdC+4iycqeN4kRM+&#10;dsTH931MCRrXRmwHCOP99uvlXL11/b/HNKaC/MZYUCwpwt7cbx77onMoWZuxbRkEGjRwLzN/dL1l&#10;Ie4zOeSN+1JgGmOlbgyULjE6RoyRn/u5n+O1115juTzjZ37mZ3jqqad47bXXePvttzHTGTWwdzjj&#10;Ix/5EFeuXOGf/JP/la985SuEFNnb2+Pv/b2/y61bt/jGy1+TFP3ijC9/+cs8/cwzPPvsc7z88suc&#10;np7iveeNN97g1VdfZdmsee6FD7J/IAjW3/47v8jOwT537t3lT7/6FawXTnU1mZCCZCCWZwti26k9&#10;oJDpxdsoYI3SEcbj90nR9OOCAh2Y5/6+jbxf9Nl+nYhlPmWl9ZdnWtD2Mj7j8HuS3+V7SmO70B9H&#10;06DD7wAM75N97P9+7pre5yYjO6lTtrmV6xurQm2/NhwFdazPLbpiU8k4iUhEAa9SUCVHxvEyaCwy&#10;OsxyJPEsFGApehbBiMgiSjNZ52tcXeGcIPrVpKauan7khee5fuWInfmE9XqJzS0TJ07hw4cNu5P5&#10;hu3p19zRMy5+0EYQhLg0Tew2ggijHa49UhORQsQFQzDgnSG4lq6riCFQtTV4QzXxdN20b1yYksjk&#10;kyJdajFRFO1yGzBRxDmsxpiGYp/ysFZCr4BkvJNmtzqPcAWIE0AwjLqHn/eFHF3XYIzrZfdLPWbh&#10;yIcgxdCZcf+t1Gf0N8ekjOlSJ2pMFsc3eSId5LE/lXtQVGJp9ceKDS1gIE48J50O3tVQGbxeqlHG&#10;hTEG0z9nCXRyyqxD6Cm43ls8XoICY8k5cXp6KtdtPMYbfPKU2k1RukxU0wnz3R2m0ynGOdZtw8mN&#10;Y9qu43S5AA0g53u7HF66xNWrVzk8OmBnPufunfeovQC2zk2YzTIxlLUNybJYsLam8hNmOPxsgj0+&#10;ZXnWYWNF09R9c8+cs9xHq4/bGanh0zVXMvfCPKiqihs3b5NzZn9/j6vXn2J3r2a1PuHVV3/Aq699&#10;l7/x1/8ap2SIgYPdPS5de0oELpqWt959B/e3fvkX/qfKe9aKLMoAkklU0l+ZgtDrwjQqEkwpgRGn&#10;cuxIxlQ054XXljV+LP9OI0QpxdF35dyjImXyJhjUm3LpKpgHCoQR3uS2/erXiN7gXbyYPKrwrRiN&#10;In82zkRIek8NSqHt6OKhNUoYI9E6OWGM9muwRif96H5moQuFKDr6MgYs1laqQx+LVZB6mJhJQQu2&#10;UtG3N6qAIEhMZiQ4l0v9hOm1+1EDky09naM0VJGCUeFAGu20nJFOkBnth6HIaQKaKAhI1IY3gqgK&#10;4iBO+xAUOTsoZGV9fyk+KsZGlHqCIFjO0DSaLo2BlKIUiBVHU+tNssDcGqQKp9QoajJ+DiKBmgHh&#10;lcp5JOGxbv0UPW/RDhdJvfK3lKKknJN00IwpUXnPtavX+OALL/DUtWsY61g3LTFlnHd6PwV+yTK7&#10;MVpYiNZj9MHaOPXQt5/W8ZrLu/Wl90Hn2HYuxs58DFIEuLe7z1PXnmJ3d0+0tTspgEy6GKQQ6JqO&#10;EPR8E7Rdx3K90t4Uka7TjFfb0bQdbdthjJU6IFVfarvQa88vFpIiFhm99/8TY+p/soC3/c9wd4ot&#10;yzrX8rmfnDOhK8csDn/a2JdC8ZTKuCsOpiwyJcOwHeCM08cluB/LY8pzSb2tGXqa6DMqtM9ik1CK&#10;U6m30s720sdCqBGdcleL8lXbtty9d5ecM2+99Tavv/4GV69e45d+6Zc5unKFH/7gNSbOcf/eA957&#10;7w6LxYL/5u//t9y6fYt33nmHu3fv8sU//Lf8/X/wD3jmmWf4/ve/z/HpCacPjnn35g3u3bvPr/7q&#10;f82Nd2/x8MExXRu4dec97t27z+GlI0JKzHb3+Pdf/zrZWq49dZ1XXn2NkDOXL1/hxo2bWDKL41PW&#10;y5X043CO1AUt4pd77Y2gvaBZWO3TIZnLx9cDPQ5lBqRb7vt8/0VOei5ztx97nPv3eGyee41NECPn&#10;cUDK1jG2A1VxiKQ5a6G1bP7I5eQLf8o6EVH0eryXm9Gj2uOflIe+SZbRelfEVeywfopfkXvns/aO&#10;uq6orKwtbbNWu54o2mdQJFaNgEYmSXbGZM1oqNqfN3ir4GQM0sV8sWS9XBC6FaTIRz/8I9QerTHo&#10;mHgnlJNJLb1e+gzJ+eBIHLvSH2Dz2ZfbKmuE+jhpWB9MFgdZQCpZi0IKIj+aAimKfakmVV+MbkwB&#10;B2NfGBy6li50xK6Tnk0q/5pjFN9JM/kpjfyHTN+PR28cWFGdElqmBaVRT2dzrSWocE78B2elB05h&#10;hFhrcAUErSp5fnVFVXnaVoI4FAXPKUrAE+U+oACZNW7EZDCybllIUbMbUa45hSD3Cy0ap2SnhrVb&#10;nGp5bt46csygYHTlHLV3EtTl1AcOOQlLIucyjuVGhTbgrIzJyVQkii2SPehCS1s6yrsCBHtcJffB&#10;1zV7B4c4X9G2HYvFUnpKNWtSyhjr2NndoaorUsoslivu3b8rYOMbb/KD137A6uSU0AQm9ZS9nX0O&#10;Di9xeHiJ+d4es9kuxgn1bLVeixpSVXF4eMClq0dcvnyZ1Zlk1sr8NwZl+UiQ7r3QH5NK+2elm1sr&#10;ze+6TsQ8QgxYC9NZxXx3qtK78M1vfJ2cIge7u9Resjapa3HGsLd3gE9Z0jvj6DOXHg7q/Dlf9Whf&#10;SkkamxXrZo1Wzw+TbzCGQ2Qr0b04Lz2yMUDMo4ks1qjXgM95I4CQ30fnqgbPMPxtOA89xUcVRpe/&#10;js59HERgNt8/LuAUZ9kOxdHG9DUkFivXnpwGDfK5zsh9E+BqqFvwXh0KIzKMkczEWbzLfRAjHSJ1&#10;QmeEN63XM+7JEUKA1PT/TkkUW7oQaII4cSEnAkkaq6RE7b3IT+qC7Ur3SM1AWO8kPZuiBnvqvGoj&#10;POfYkNzsF7gedR2cKKF9KeKr6jOtUur6DsfatyTpMWPc0jB3fnDIjKGS8imK6lKPKKXxwqwGPo9R&#10;zGGMFYRkGwEvSEtU/uk4zetVKafUi7Sh43R1ymKx4GRxxu7BPh/68IdZLhZ0TctyuWRxcspysVDu&#10;YyvyfUaaFYmDoWOhoHsMCEyJI0SVImkt0oVD+rHbOCVvreVA0eL5fM7Z2ZLl8h2cM8QgOtPi+BpM&#10;ysQUdMx6QisBhPWSbTMjjkYqAeU5pwd935BdCHHzIp6USdj+W9HzL9d20fU+LtNhsu/fe9F3jTOR&#10;F+299+e+e/zvIiwwPu6gQpXJ2syTYisplA3bgyjb93C8dV0nBY8bCOLw/SklHjx4IOnx2YycM//8&#10;938P7z3/3T/8h3z9z/6MG++8xXw6I5H5zd/8Tb736itStHd0iZ//+Z/nq1/7Gl//2td48623xA5W&#10;lr29Pe7fv89v/dZvMZ3M2d3dpQkdJycn7B3sc3DpkE+8+CLXn3maj7/4Sb75rW/xv/8fv8vR1SuY&#10;ruOHb7zO4c4eJw/u06zXKkPriW3HarEk6HXlEAVr1/nsjdUC1FIA+vhJ8KSMgt3q+TN+/3ZG4qIM&#10;RR79/6Jte23cRnwvQvof9d6LNqGhnO8BcdH1nPsOvXvy/6Hmp+zFmZd5LYcZ9lDqBFyBiqWHkKwW&#10;+vnUO6w2CxJfaS+GVEdCbDk63N2wScUubcwn76hEGq1X2Kmdx3kpzE05KDtAFNOqquLo6JCjy4fa&#10;HBImlaHyDo8g+bHtMBaqetIHLGP7/n7EKvrzK/da/ZHSS8ZTavoMxoK3lspXTCYVs+kMP6nxVYUr&#10;VN1ezCGJIlsSkM2mrCGbNraMEasF2rELFCVJig9VmgZbQ7tayhqu1OlCVRfH3LBsBuGRlJJ0fo6R&#10;IjoSkkq/V4J0+0odbW2iWgBDm4S9IBLwtgebjclkE7FOawpNAhsgO6zKmUcGgRaTB4ZHzoBxfbF4&#10;zk56xKmEorGWkAI5lJ5jUq8IibaVoMtt+X0WWbuzNKxiNpMu0gV8KXUQaBBVamJSSqzbhqysDmcr&#10;jJM+PtZJVn62u4MrPTXUH2xj2zdQFbC1631oA4QOlsuW9957wJ07d6V+rm1Yag2dryfszPe4dOUK&#10;V688zZUrAlDeunWHGw/eE8qbgaryzOczvHc9tbx0mvYqRiMBBSLyERqWq0bFQjxZ1c98VTGbzjkL&#10;DWdnZ7zwwgtU1YSbN2/z8P4Drl25ImIrWca2Pz09pe26vi5iI22nE2DgSyondWTUcsq0q1VfDLj5&#10;4wSwLC3ZS7O0PkAAYuoRpR6tK46onodV3edOnQWriG7oI6vhc2OHupxv4TSW6vUBBRwckvPnLoig&#10;MabvmCs8/MHIFGegcPiSTr5YSOtZOH11tdlMD1SL2riezuScdkx2ooMssq4SjEhmNWFGuUpnRaqr&#10;dl5ao2cIIQEd0abR84KubaUOIga6nDT48TiXsVZQLOcqjC8Ip9z/qFmiLmikmmIfeAy/w3LdUfzA&#10;cRAxyMnR3+fSlDB1gdA1qucd9HVFepFir0JDMkaDWU1TW++1oWElXUFjhmwVZRAFEGv1WKmo78h1&#10;GzvUsMgYS1R2yIQU507GdlKDjVBx3MDJjjFrZ+3MctXIvQhCG5vOd6mqCTt7+7TrhgcPHrA4OSVy&#10;j1Ur2tOVsZh6AiESVytMikoLKxCSZIssWVAFdTQ3nFydXwXNfNxWPiZBqe/58lKX41ks1yyWa0H8&#10;Ng6WtvowDOO9bBFNo2tNQb9/n1vs2W/nAw7gwvk6caKcVgAAIABJREFUfv1RUq9le5wTBWgm7j/+&#10;8+PxfdFnxjZls/ZM6FLi/OchO5izUOn0QXgvtVCp2J2YVHZ7aNAkWTqhYFTFxo2cVJBO4rdu32Ey&#10;nfETn/pJjo6OSDHw1NPXWSxPeev1N3hwdsLNmzeJOid3dnf5wHPP8aU//Xf8xbe/w8niTGxU5Xnj&#10;7beo6ym7e4fMZnPu3bsnNtpaXvr0T/Gf/uxf56d++jO8+fbb/Jsv/gGvvvoqk8mU5XLFw4cPSSFx&#10;dnbG8b37dGvh3S6Wpf5BtrBai3pRlsW/XJM4OXqvnzDWtp/FeD++PxcFgY8KIMb/Luvjo17fPua5&#10;77CbgcL2dxZbtf36ODjetgDj798OsjeBsoQ1rleiy0lofMYI/VRsr0hrbhaEy/puTCZ2SceiV0K7&#10;JRfqi5XxWygqzoqSUaX1fE5RZquOjO9tu9MmbMoEULvtKi9S6pVXOw7WRMlQ6L2qqop6MmFS13iv&#10;IJ+NOGuotDbRmgqH1J7MqiIBvXkPxxRZY4aaiP5eitcra4LSd+RzBezMhBR0/RFwoMjeFjpQyUxm&#10;a+hiJuYgDfic+jPZ0q6XUqgcg2bIJYgIXSDGbmNs9GBmoWXJCel6FSkSgX0vDgO0oXfgS9BQAgxA&#10;kPCUyCH01wXS78J7j/RhaIlNQ7teEdqWFERMhJRxle+zzcYkbG7JKdORwTiccRJU6nV4o41gVRa/&#10;bTuMdyp1jWQdrMStKYoKVu09dVWRuzXdYkHXdpgkTWVTF3rlSWvtCLXP5Jjo2iB1S6X+0QFZwuAC&#10;qhd7KvdZ7ZCV5+l9jfEV1hffVn5KQ1Bvar2fUSR6k6PyBcDKmDazOFny4O5DVu1SavgAP5E1elLP&#10;mE6nVFVF13XcvHWLppEajqpyHB0dwKGnbY9YLBYcHx9zfHzMYnGKsYaUS6Y1k4mSHbPST2yaDdHD&#10;Yr3CesvBpX0ODw/BRJyvODq6gveG+/cesDh+yDPXnwbg7OyM9dkpD06X+ILkjBfqwThuI3fqOG/O&#10;NKnuH9nHHuEbGb0SdW0vtAb6YsPi4PeFPa6oZrjeeZXPiVGMRU/dqDJKChsGc6xYIpy2MRd52Hoe&#10;WTmnMiFHCiBiSLYMuU68omawaaCdBmNl8Ho1yhIUOSv7sfzfoLyTe+pEQSu9NvGTFJ1URaWUiCoh&#10;Vzh6YtCKUy6paOsqCURG1yy1CzJBnHFDoAeYPEJjnBWaVZbMRUiRLsvvbQyKIm+OnU20X9Afa63U&#10;gig9x6QMWYLBejLrAzBpCDMU4QL4uqJoHsu4qEZBrCDgogstKbyYlWMepVGTc6qLrIpTudSDIApS&#10;Z+s1dqSW0nPjS9DWo0NS9B26RBcaQqcBhzU9OF36HQQNepsYmMymhBSZd4EuA87DakVargk02HqC&#10;iUmRGi+1KTkqDoikyyldqUHocdLyvtA9skkS/I32FkcyCW+8yPYmke8F6RNiQyLkFtd1MudGA2SM&#10;wiWljG1upY5pcFYHJ2O0qazz47Y4+shFDvtFQcJ/SBDx+E0W68dtj0OB9Qwe/+oogzneX/hdDPO0&#10;1NT2Qa0pyPmQGclZ6BYWhBo3moNJM3vOeK5du8ZyteaVV14hhMBn/pOf4Ud//Md4cO8uX/6zL3Hp&#10;6IjVuuWdd95icXIGBqb7+2Rr+N6rr3Hj1k1Ozs4gBEU+IU6m+EnNJz/1Im+88aYE0m3LtQ88y9/8&#10;L/5zPvKjH+UP/vAP+cHrP6SLgURmcXKC955ZPaFdrbl98xZVlMWcmPoxnkEyibAV1P7/sz3Kab9o&#10;e9LzFxt/nhJ70Wcv/P0RzebG5zreb5537sGu8toGEMbWmrYdRADGKcFWxR6sFvlanNoRq4xKUbMo&#10;rzsjDiS1gDbF2S83xVqLdapuNAoiCjXNG4uxMKlqjNO+St5JpqKAjXaTpTCmYZY12WJ7OdZStFpV&#10;jtpLfaLTRrdOxTjK3mZ6+XK905v3fTSvxSHfzAj1T60U8ZbnZCSokOMLVcdlWe+Tcz04KoCY0GPG&#10;IGxOSeneQp8dnptDmi9JYBddwuZSVylbkuW1J4UZa+iiqMdZL99Xvtda6frcdINEcs6ZSvdFtay/&#10;CyPhmOJXhSgN3XIoNWpGA34UTBoybTmX1ELxeSQY8dYX46b+0eBzWQw78zkhRtZdS0gNxlVMraWq&#10;JSPy8P4DonXS9C92xJ45IPKyzpq+PtckAQG70NGGjtBFUrIqQpPks0kLzhEZbGO9Fls7zTSVsSe1&#10;H348Lv1AVzVKXx9YBdJPDZQ+mLP6WjKHnfPUboKpndLghAXxzttv47ynrmdUkwk7OwccHB5yeHiJ&#10;o8MDptd2WZ0JWNl1K7yH+bxmOhPp4ps3bvUqUiJP7gDLer0m50gXOqTGzxKjAO6T6ZQuTOjCmpOz&#10;JZbEpJ4Qc+L0ZMHKLWlWa5Zdh9/d3ZUCo+Pjc6hG6Xg8UIV0cI0nWsoyKfN5Y7cxJfVzpiBkxmCK&#10;o6zNyHonUVEME9Xg2VEwY4YjD8h+ca42F4XSsXpAnTfpVdvbuUW+NCgp6i1s0b6KapWTIVK0wodr&#10;0cIfO3TwdE6VHHpuNFiUQmTk4YqTjcqaZW1eZyUta6yk+zB4K8eaVIWz6YTjOnbq8rjoGWISnmY2&#10;IhOXsyCHKYW+QLoYOO9qPc/cd7aU5yiFSklrLETWlYEPrvfJWLMZJGkAJWcqSINzFc5XxJj77pFJ&#10;5e/K5uuKUmQNkO1ITUt5hxhE5UGzL9KUUJbEjAHrtCkeYhy1hjkhndZJktESrrwaPg1K2jYoQi/P&#10;I2HACDJiDX0n8NK0MYRA17Ss1k2PGLRdIBqDn06ZWYupa0w9JaxXxMVaCpWSFM0lNcjSkUdpWjlT&#10;mjT1cykj80i5oqaouOhe1Erl2gs1xhp5bjlBkwIUJg0D+gtgC89cC7sHR260sOrnnKuGYshzqHDp&#10;j7L5t/Em83QYJ+9ne5TTdvF7H/+6s4+vKXmSk5nS41/fAGYekU0Zb9uBRHkwRa2kqDSVuWpzUhBH&#10;RnsyhZIq37M4PeUtY/FVxXw+5/hswb/4F/+KL37x33Jy8hATO37t7/4qH/vYj/PKK9/jd3/3/+Tm&#10;7RuSfatqXv72dzg9PcbWU+yOUC7CagExcbZa85Wv/nt+5rN/jY994uP85fe+y+HREX/+3b/k1Tdf&#10;58atmzx48KAHcvb29ogxcnp8wsnDY0xMhDZItqsEEv2NFaBmO/P1/kbI5v2HAZ3fDh7yaD25yPEu&#10;QdxFWQxA1aHSI9/zuH/nDClffPyLxu32NYjiTe4BLllvNgMJoZSUzw/AVjmGc0OQkA0SHJQgYSOY&#10;kAaiznisN6IWaDITP+mDiELpxebRmuewRmTKnbG6buk52MykqqXwVIOIkmEo51f7zR4c5VpljdD1&#10;ygx1XsOPzBepUdSaDAO2B7GgmEgdKVt3W/2gEmSkzc7etvy7By6zEmvFuRQScKByg+hBzlK7l5Ks&#10;E9W6JucDKX52peGc+gzGo3pwxBSxyYJzOgEMzhqiixt2xFIQ/eEKKj+RIMVZirxsTkZUN62uNX0P&#10;rSJkMgqWigFXNUTpB5K0INpqFl0ZBkkWWYP0/5CTUNqz8VgrlKrsnGTSi5iEMjrE30Mb9kmjOxDX&#10;blp7jJtgFLRer5csl4nVekGwjmgcJnfktiF0nTR57WsYEyQBc73Pkt10nugz7SpodkWBcgVXpemo&#10;ZHDJSn+yQ41I1MCwCUqZMkY6n4PMF0kD4ZSJYlTtDxv6TJGUdxjAkKyVBoTZK/OmJcTI/v6+1CAl&#10;kYBdLlvu3btH5WtqN8XFCV2TWK+XdF2Hc4b9g12Ojo7Y3d3lF37hb9F10nPnzp273Lt7n8ViJXPC&#10;G7xvWbUrFqsz7t17j71Lu1ybXmG6MyelyGq1wjpLtpbjxZLlYk2KndhlX+GbpqFV/lQpli6FmnkY&#10;R7ronQ8iyBBDOD/9RsHIkJkYaD3WSmpqO70/Rj0HQzf0KBD0f5O/TkHftkFQvY5BiefRaMz2tn3+&#10;j0J1hvc+ytkQl7mcj8HKRLKjQksjsro9FcuMU2dy/pXzwgE1ggSZPCA0zlYysbPtjasMUPm9DV0f&#10;SETNQIx1o1MKmFGzq3ItKWmvEDviZVujk0H+njOIpOs40BtSy845UpQgMSnqJouHFHmlhNClQqBr&#10;tXN1LoGMBk+u7p1GY2Ty9pkHG8E6CfisJadAsV7WDciBZCCKe2a1GFOCoNW6weQkBes5kkLSzAyY&#10;lGiaVj4vaQExllmNJmJMY2km03V9s6/1qmXdtazOljSho+1aIolkHaaqcep8ejORhSUMPMYUo6AC&#10;JYAAKTwbjfciC2tGUG3vMI1GYKkpKihhGdkJyKk0mMwbzlpWPrNWeguiJgdRhFxSW9lYqVHKeuRi&#10;NPr3m17daHRGGzPE2vr8rBmN/3Gm4f3M3YuO9bitZDY36RrDXr7+/N/Lfpz9vGjbzI4+OnjYOGdG&#10;gUR//kPNWPl7cRKBfm4VPnb5vqeefZaTkxMycP3ZZ3Cu4saNG2AMl4+O+PRnfpK7Dx7y3pe/Qs6R&#10;j338Ezzz3Af44Q/f4P7xfZ669jTRQPvwhLBaQkjgwO3ts7+/z6c+8SJHR0c0TcMnP/UpfuFvf557&#10;D+7z8ssvc7ZaMtvdYbFYEEMUNZum4eThMavFEpcNXau68mkzYH0/92nz/ly8bTjdj3i9HOdRtKHH&#10;fm/p4ow0CjtP65O/m9HeFI1ek0TrwWZyadhWjqN7q4j/+c8r5bE4d2az6Wlx/raBnO1MRQ/cJQve&#10;4fHIf7J32ZFd7n+vTIWtrexLBqFQ6NRxzD3VTlF3owGEEZpQoSpZEtZ7aTinx/CjGktD0izDuEmo&#10;glRZpoJzg+S3c+BMhqw0IsBWlWQFrJUiWz1yAQGrqiojYWPMjessi6NbXpd7JhcbYlRlJsldWJMV&#10;0AJMxFvby9enUMCoJPKkOTGZz4TiUgmt1nutflRfp+0iuYvkrhMCfcqQo6pbpQ37mFGqUj+Gochf&#10;JYQ+M/TFkTcLSj/KYBq95hKIlPGi9JxtHyGVFgEpybAvoFBZdqzDGqEfWyfqWThP30wwiHPeS7sa&#10;BcGyrkJBOlT7SUU1mQCWVbNm3ayl3iwrgGgNqVd9DBA7AXjGoj1Zu1aLgD3JyL0EIz0skkEcoVJv&#10;VTIoRsd2yc5YvN6XEDPGDt+R0PoQ7S1V6OHlgWwwNrKO8lQUEEf3IEuGJ8QWrFPA1RNipm071mcN&#10;KZwQGwEAevUsV5NyR9MucWv4xstf5fDwEgf7l7h+/RpHR0csFysWiwWL1ZI33niD3b0pOJEihoRz&#10;hhSQZnl1jSXRxkR3ekZoRWRmVk+Y7Ozgl8sVbdf23R/FmVcnX7maUWkyJWrc6FiN9AvYNlLjSVg6&#10;BkOWWa6tV0tQ0jvM+jMgzhr16bEHqU76wY7e7PH5DJkAv+lwbCNaW+dbJsYwkDedmDGdabzvgxrt&#10;iFGQ7MJhlrqJsX6+DEZjHE4zClLTIelgCSQkOLBWInjhCQof1OZSwCqIccgJIjgt1s5b12aMUzSm&#10;G/i1PWqiKhDG4UtNBKp6YmTQxy7RZWlWF7LUQeRxhLlxz2Uhcc7hK0GECj2tABpZDVnSepa27Ygh&#10;07aBtu2GIELHoag8DnUzSVVxJOiJBIMaDXTxhlIrkEpxv/aOkGGQBc2N2ggH7dlgVOnFOEUX5Q65&#10;pEFLhBRaYkYa0UQJwFKKdKnrm9S0baBpA22MhJhw1UQyLzETYlZEQ5r14Cumk4kUfQelc3UNsQuD&#10;YxWDXEzRx88j6pmi04aRFOz2vq91umCsZwdWjOiwfhZHrjgzkPM4GwcZpevpWD639R5wOa8Brd2e&#10;iFHpANvzquyfFES8X2fzUVuKiccHCfkxr/PEIGL7/C4KJMYBXNqcWhTBgFITY6I0LRLv09BG4VE7&#10;RDZVwIohC/rgwQOstYSQuHnztnBhZzN2dvawzvH/fvd7fOQjH+bKlatY67h7/wH3HtxjtrfHT3/8&#10;x0gx83T6AClmXOWYTKbMZlPm8x0mkwkvfuKTfO+VV5lOp0xnM77/gx/yjW98g8ViQdOJBv+0nrBa&#10;rbh96xah7dib7zBxNffu3KbGiESk0plKEGF1gS3b+wsZz29PzA7w+NeHTPTFxxKbXca4UcAj9f8e&#10;AJBhL2uJA0XnZV45SlO54XVFdhVBNkrNGb8+ZCHOBxHjwGj8no1MRFGrw2KcwVvf74V7Lg6UxWK9&#10;xVtVp7Eeaw0pBHXgzbBu2Nwj6kK3y33mXIAwVMjD4FUzvz9/U+6nZOlTEpUuvbtSzG2kvg2EriLr&#10;hTjwttB5tYGpr6teDtTY8XPbpnBvZgwLdPYokLDc15wzIWcKqyhTgB75rWkapE+UodJsw2RSM5vP&#10;mUyEkiMMDVmHmq6VfgsxkkMndNauJXYixGE1iLCFOdDTvk3vt5HUVlpD03YK2jl87aTeUGk32RhS&#10;p2ug+n8hhxHdWWojhfpUrjuqKp76RypHmkPuBRBR1UiSIdkkHImQZUmx4ieVcM5Suj7QB4di8yLJ&#10;GuraE2KgabTXQhKKlrGG+XyKN0KVthlia7RRn+1XG2O0QVsUEY+u61i3gXXb0HURoiXm0lNLRYWy&#10;sCsSUoeTrQRIxT8jS2AbCPhqinEiLlIop8VPNcawWq41INlUMC3iL102hLbUJcd+bEmT30gIrfgn&#10;Ufwg7yZU1YTJzpTKVJw8XFDA9pQSbbekfbjk4fEdrLU8//wLVJVFRDADXbeiaZes1kvW6xWTqef6&#10;3lXq6Qc4ODjgylNXmMym3L59k9W6YW9/T/yrHDEpkowlt9DlDF3AC9Wi7ZV85AIKYqmR1hOCiITZ&#10;MFKDgRomWT+9NiakqgH1Eqqbnx9P2TIhJIVf/jY4GfKZTeOJctdij+AOaNN2gfTjtnEQscHvzsPr&#10;kkWRB987BFrF7/W7ohHUN4aMMaWngiz8MpGGazDO9ipJdT3BW+GKemv7yLYgM0F1xq0pqeMSDFiV&#10;MpOsQVE8KCdvdMGWIk2k4MxaimqSpBM1GNrI4sjNF5UCeqpUv1htqVwUpMcaoYDFGKTXQOzEEY9O&#10;5TVVIjQUvfRWAq1WFYw0qEqjiTrOZI0LJG2mn6gj7xhX0FwG+lXlvBSQaxZB5DFD3ycihHCOl11G&#10;gbWWddeQ0tC3QC8W6xwVEG0mmIwng5NUciIz6WbEKMbV5EwMGRdbXDshdC2pjcQU+o7XOSJoSUyU&#10;ZmcWCSps3pxbBcXJOfd84e0gQkaB6mubtOGlDbfMyXeXOacF7FBCAguxSNSOJsX4HU9QoN2mi4y3&#10;i+bnuWt4wvx9FJI8nObjg4An1Vz8lUoyOE/Xuej7y3zsA+m0SWMph3BA1rnnjSFZiDkzm8+p66k0&#10;StL7cXZ2xr17Dbu7c7r8KuEvvit66yHz0mde4sUXf4KPfuwjHB4eMZ9P2dnZA5tZLtbcee8W77x9&#10;gzt37vD7//Jfcf/+fbz37OzvUU8nPFycUlnH1atXuX//PqenpyxOTqV4McPZ6Sntag0xEjK6QG3W&#10;zT3xuen2pPc9Mnjo/32eSjf+91g9aew49u/LBUEs3O+h34M4Ern/uzw/CTDK/BBOewFJ7MZcHYMn&#10;F6+xacPWbgcJxpgN9bDtAMMZsT0lwyECSJV0pjce6yB0qc+IjF93VoQtcLbXoS9jMdu8IWXsjGQs&#10;nJVg1xqldyj9x5TAQIMvW/IFOVM5IQZJlkKQbWNzn6GBpKpN0Ctt5aSOaiLFIKGYtYM4CfRZ01xq&#10;jrYYDmNGBGwGsYWRMbb5ZQ6K2mUJhvNQjZdzX8dZ6h27FHGdOPkipV7Gmdlc13IWMKMUSCfJmouz&#10;PWRHklFUGnqn1leVZCldyRbJd4RUAlfXj+uN9TSnDdvaO8dFGltft9mq5KzKs0YBxKShrGRbXJXw&#10;AVzMOB9JTmDMnHMfRJQwxepcKHYxayA6nc2Yek9A62id0H92d+dCU0uZhkRuBoc6h0hsO2VhiBBK&#10;F6M2x410bSB2UFQCYxQmhBAAxGeLGbJLiHBAErq1lfpQrCPjpO1AGlT4Sj2QtZZVaYZazmnktxiJ&#10;VKSJbegGX3V0zyeTqdSeJiXKxUSXWmKXaGlYraTjugB2hU2Ue1rfW2/9EO9rcnK0rcgB19WU2WwH&#10;X1e89NJPUM9q5rs7zHf32d3dxTjLpcuHHF25zLvvviPnlcRna2PibH0iNrzr8Hu7u7Rdy8Pj4/6k&#10;+0IYNh2PjVTLaHMb6UdB/EsYIk5MeU2c5eH9Roq6tpyAsVNujJGs7YjnmUzWBnabBtWODPD4WsYP&#10;ZPzvsTM5vq5hP5xTCYrGC0pxLL060v2SlAvaTh9EAJpxiINSgBEqUE5C9SnRvsHhcGp0Bx1rSREO&#10;AUSvVpI3FwiM0wLL4gTHXj0o5CTog6Hv2SEDVwz2OIgIWfp3GOeF858yjUbpIUXaEAgps1yuZMKV&#10;ZkqqtBGLalZxQJHIO0WVZAstKRpCTIQQaRulNGlBqFxzxMdSNEef2ehTqYWildKmEz96fcyzLmOv&#10;BAc5drTrpu8ovFqttHOlZAPKOHFm1GTQSUBXalowIrHYIwwMRX44S2g6CQarKVUtaEI2kqaNMdIs&#10;O0zO+AguVHjX0VWe4CM+BiofpIt3zKKQkYqxMJAiNnfnAogx2r097sfb0GSqoPHl71AWp9gN9RF2&#10;9Cp9+d44E2E4F3FtHnT0/u3aiIsRv/F8vuj9f9XN5NRnXC7aHvs92bKdlbvo8xcFPk8MfgpIURxW&#10;+eAoTFME2RhtdDyid1KQb1lMHty9KzSk2VQlEKGezdnf36eNicVqzXrZUE08Fsft9+7y7he+yD//&#10;f36fvb0D5vMpk8lMggxtttd1kaZZ8e6tm1y/fr2vDTIpMt/Z4eT4mD0rtuD2w4esF0v2d3aJTcvt&#10;d2/AuqHendMulypxPLp2M9Ay/6rPeduub/97XBNz0XvGXcYfffzUrxHD34pzNwBqxsCoLFDea88D&#10;aOOfvk/BhT++V8g5H2Cgnx8cm+1AwmYk45vFoZTsgVOKkPzuRhkWAdIkKCg0o8mk6rMOfWH1iJ4U&#10;Y1RVJkPlxAuwug5l8cTluKBr+GAhjMkqyDHUdMl3mWF9VolZi85lJLes6RNi28j9KEGOdRr86djq&#10;7ctWNjcP4IIxBpOHe7wxf3WtKvPUak2SxIqJ2ldoaEVKSdUiZTyU7sdO52Rly7ripUzBGtpGBXM1&#10;QCu9OcoWVRoxJOXhW7U3Ue5xNanJ2QhdNwk1qqyhIEHd2LENJdDR5nEJtGh4UMoav6+ylWbpo67r&#10;CsB16n+kjPMJHxJViOA7knUkDCkFacqHFvQzWk2K3HnOTHfmzOZzqqoidi1d1xBagMTB3lzvbSRp&#10;n5z1ek23WpNjoF2qE58lcEl5yGlZ6wm5Y8gu6zgvrAVjC7tJ7leSlsDWSgBgfCblNdhuZKsGSXrn&#10;HEFBhUxie122WQKIYr9jFPWknIVwZa3l7PiEbB21qyUD4SckrFC/Q8vu3pzif8TYEVNQoNxgLKyb&#10;FXNrmU5rptOprFfZkVJmtVpw48Y74I30GKsqaVpX1xgnQelPf/azdF1LbDu60HB6fMK9u3c4Pj6W&#10;vhVFUbLUI/RZiJwpjTW9c5ra0sxBud29oXL9Z8Zb+b3nZLIZDRutxuxC6cBZkloyQItzbOx5tafx&#10;1htOS4+Yj4uJ61oktgqHcRu12aZT9EY4DylW+d7husqAwmSM97icSdlikiEA1iRyFNQppAQp9vKH&#10;xiSsovwmG1wEY6Q+wCQDTkESpbys20YL0mLfsVomv+nRB2sjyRUkZtRVWTMEXRJqTcxJ+1Qgaaks&#10;TdxMyrSMipeT8KoTmdQGmhiEExfl310MNJ1kElbrZpiEWtvhYsAFWYSy0kWs0X4IGoEnlb5brNZ9&#10;YXXpAolStowpKJVTWy8ZpZQhlSZ3sTRSKbUMm+o0aRQMGGM0jZ77OiCR0It9rwqrBU6mEq5+Xdeb&#10;xg1FF3WsSgdImTvCNkr993kMtq6IztL6wYiIElVH17ZMKhmf2epCTgLjRaXLeaicpBFDJCWnTXwC&#10;ooThIJgyMEcBhBjEnIfgarxQjK4E65zOu4E+IflFHSdhqG8Y+8sWI060HYq5y/uKQZbT0s9vO9uK&#10;Ntktnu3YcRzP+3OLd3+YJzvxj9tE4e0CLvv72ZMZF3k/8viPPFcrvFy9lzDK5RR/zPjC0NuiKhZn&#10;EKR+xfYKZcYYoc1psOrrmlyL3KarJ9p7xtIsFyRnsF5Ao7quWZytePfdd2m7yGRSsVyuOTjYo57N&#10;ZfEOpQ5H1Dyee+453nvvPay1XL56hTfeeIPLly8zn0z5/l/8pTSOa1ty03H39CapiZL9cZ6wajAp&#10;yhjqOf+jWoJ+HD2abnYhnW60PSmIKOO2OP7Da/L36XSzZmf7eL6y/fPBmP45WXX6rEYMZe80iiiv&#10;A2SXN2oPyu/JJkw0+rvV193G67WXokebBXAb75PJ4kxaIEJ2RgQjbFbhiNwrxozvqfSrEZtWMiVy&#10;eaomo8/EqCNo1W3v7UARuMjglCrlNNvulMhSkP6qHpT3rLUj+rKeV9QsqYJexYY5IJmkcuhlXRbb&#10;XLLkZIt3A7jWZ0uUUgVlfooNSwZKQT8jsEmApGHu5Zz7JmZOOxvr45d1HPqrjDGSLFTGSD8I73C1&#10;OmvTCVVd9+CULb6UyoiTMrENhC4Sm5YYWlUxi7i8aR8TFmMiAlJpjQCwWC0lW2RFoclY29dPATRd&#10;s2FvS4ZBwh4B94w3fUfkQp9KuhBHfTapkwalKUSl4+r6q3RFcc49NqEIv3yPr2rN1wwMFAniZL+7&#10;u4urKmIKLBdnLJYrzhZnTKZTJn6XrmmFkBw61us16/WS1WpFuxRpXJMNOaJZkUhMmXXXsm46ui7i&#10;3URAUP1JfR6MPo1udO4mU0Z+wmFHa+oY2Axka6is9OYo1Ly+g/1IiCPmLB3NnevBghiVAm8M1jiq&#10;SsZUCIEYIDrJGqaU6JIAOdYXUSI9Dw2qTE7Ch9eUAAAgAElEQVRM5zOMMzTdmhhXWOOZTGYig2ym&#10;LNsFHkft53jrSUhTxNlkxmQ+46233tReXg2hbaW4++y0nxc+hSROQjKYbHvUvGj2VtVEkPpMbxh6&#10;ZNYOPRnk5hXZ0eJ8Dx0PjRFnxTirgzP3UmZCkxIxIgEMDDaXxmJ26ACriH9J+QhVU5Auh9EF1PYB&#10;gFUDXpAIo0bEGpWEQ7sZjgaw0SJTjCj1lInVT9Q0OIhFdcJgCTmKHnHKSkHy2KrG1w68qhE4QzSZ&#10;FlHiqZMhGUcOHSFlqiwm3OWMTYk2SADmvSeQ6GIj12uHxjtYK9zJZLTIKmwYAZQj2aVMp4MulGxC&#10;SD3XTQq9XZ+i7bQoLWkws9JJV1J9iUzbJlEmqCrJWkTIXSC3HdZB7SsmlRf1DS0kS1nSsV2zVtpQ&#10;YtVqF/KSORjTuow807YLpKaVWgvvyUin5Vbl6VIOxE71qpWmNHDJ1fGMxYEeNa9zhul03iMBIQh9&#10;SCh8ikSlsOGIy3tFjSmmkgUY3DxrLR76oKTQolzhmqaETYmpNUwmRbkj0cYWcochUvnEpNJ+KE0r&#10;RioZvTYoKlImGVz28l3a4dc7abaTQlZtblUpwYATzfdxtsJkR0pjioYEFWVeOz84UZtIHWAT3gyZ&#10;kbGTPyQkFAnN21kRxQvdeSf/Isdv+7V+e4I60vjdF2c7ShHgf8SeJ9Odxuc7/t5h8XfnT3RjU0ni&#10;zKCChThhBkPstPDUqhKWExW4UvcUuk7srYIJKUaoKqEZekdoI8epw7uakBvqakrMgcmkFvqKM6zW&#10;C7quo6odtZOCWrIlVY6maZjPd2maFbffuYGNmVtvvUOzWhI7yfTlIPYxty10EddT4LLWV2ZdbDOM&#10;9tpthjHSb0y5dwUhf/w9L8W9F/2AqNTJZ9j4ex8knFMH2q490O/JSEHx1t4bu9EkzSSp5/PG9tKe&#10;WaVKS+1B+T2bjDNu43WnnX7L7946cBmTrHK3LclEiIZsE855cBmb3dbeatCmtQTW9D/GqJOfh2aK&#10;g53LlLsPhhAylNoH50TyPCPPnKgSr5q1jBrAGHPu/slkKA5QUlAkiuOKNBnUtA3ZJKnNS1lkrUfZ&#10;T6kLHJgJKTNqoKo1VglMX6eXKJ2yS8ZA1HnkmLWv+ufdo8VJpNctSW2rBrtGgExjTR9Ueu97BS6n&#10;PhBGlKyc91STeuRARgHdUiR2Hc1qSbtek0IHKrghLARHshZrM81yNQDADryvwWaRGU9RFHgmEgA4&#10;70kpjOpc6RWQrLU475iYiqCNRpum0aJoj6PCJCd4Rc69RP3cz1SaXQCL1EEOgnZbIw1hvatFnSll&#10;aIPQj4BsHF27krlWVX2NCAyYUzKJnan0/Dg7O+H45Axbefb3drl0eCBAaBc5Ozvj5N4DlifH5E6a&#10;8kX1bSUDJD2plm1LE0RGPhuLDQ6yR0AyLyOhfLdmIUw2GJdxftSsL6kSlwLeySSZl1ofATI2Mcq+&#10;KXTyvt5H5kBnOp1fJWtpAPHTCkUq6noP4t8ZzR7lAvUmS0TGtQjnIA1LAWLEIT0zrLdYE+k4I4QF&#10;1nj8dIqrPa6GbAMhBZpV5Gxxv/eJZF0f6qt29uY6Jzw+dB2hKxzOEZcyZ8AJQt22lEzBOG1XaEAD&#10;Uj9kHsZGos802ISJUsBa6D4yKUeGdHSsmEVms3cmR52Pc870PP9Uon4wpqAoxeoPtKex4ZcBkvrB&#10;uo2Alq04UmMEYqx7XAIdMVoO4w3WW4yvwBpiEvWhbMAEg8uCIHmDdl0Ebz3ZOHWzi9qN6Q1a1EUu&#10;ZUkJl4Kx4bycoplBip8VzU8awHUp990jS4O4gWcdqZ2XDopBupSnbJTKJMHk2WpNE4VLl600V8FZ&#10;slTqsGhXgwttsmLaMtmysSwWCw089bmkQNAOk7FMUqPNdXTiFppSTsJhLIGkFKCLkSlqSH1Q2VOa&#10;Yj9J5b4pT7A0A9pyKmKKfRAxLnrq0aUtVNyqgooxCZN8Px4HnmPqgy+boaMDpPDOlU6iozGakyPh&#10;mE58v4ikUeCyiK1cn0r+GiNSvSYK6lZZj7GZYMUp8FqoGYhgZKKDStaqs59yJMWSUdOMVio2QNAT&#10;WceVNkU6twcLJkAOWFWzklul7oVe41B4bDccvnIHYhx1XB3ZkX4Km/MZyP+PundtkiU5ssOOR0TW&#10;o+9jMMACs0txFyS13KVE4ycZv4g/n7+AktFoklEEQQ4Xz8Fg5t7bXZUZ4a4Pxz0iMrvuYEmjiaYa&#10;NPp2PbIyIyM83I8fP75zxvHf45H+G3//93non8hmwPAqkbN/DOGGQCgBzy+lUKVxLEzJXd5UITVh&#10;c8SWtTYLUVBdsOQNkhOeLlcWZkKhKoCuqN6cyQR4/uSZxPXGbOK6od5X1DsbyOmN6CkdIUpcJvG6&#10;Jde8D1nqyGpHjQCQff6IB8OR/YngYdhzfv71v481d8fC4lAee5iNnj5/PEY/jtrDz86f7+pF2O+T&#10;dEjs4ffHv0spnw2CuB9Xjk/m+ImLQsAbsR/VmfbXT4ppkiHJ+mp8Ji9/fm7O2Myf7d8XzIXo09CL&#10;p/3a+7reC7P048OBBt/nSCOZisXhajsyi0KQ3qMCJN/fO8Cog2FgVpm9SUCrkUl+XWcHwLv5Wq8b&#10;nXnrIonOowFBKeNi9ToZqZ75psKQWjROZXftcmKPKgaVQmBQDYysNx+3BPFeP7DUefsJUWOTxx4E&#10;l5JtQDNqQvHJqYkqJZS64Yw+Wcd5l6QgJzaUK5k0x640ZB6ENZ+/xCJdfn70CwmwNYIk6D4bblJx&#10;PT/1fhkwqrflnHF984Tr9QrJrK26rXf8+te/RtOKf/jn/wDvvvgCHz9+j/V2gzXF7eUT7vd7R/Fz&#10;zpBiuD3fveYhAAMGX/TnM30QHU10m6mr27lClQgleDVhscWzC9IbrK4rmRgRHEsmIyUlroFloS+4&#10;xLpy+lkW2a2tyGbM+yXQsK3h/8QaTAA2BOMgx3qHq1EqoAlIKrCc2DwwATBFhlPXnf6n0rApMzVJ&#10;3UeXBEnqt1AgKQ/1ybqxP5ZuTsNPKG/evsWybVi//cPesGkgQOhpizmzEBdrZq84m5GtmBeliMAm&#10;2tAcRJh5AdbsYWA4+d2I+oB3I+UpunwAAo8cZW32ysDtqB15vpEPClSn85pfi/ObneScM1u+t4bm&#10;Qc/lckJTgeaG4qoIqgUoCk0NyA2lVkaK1RdbHud7Op16DUQoXLTUUCXeM6lERMO2VlE9GyFlGZuR&#10;Me0dvH0WuBlqXdmnwcOBMLatNbx9+xalbljXDWsLOdMV69Zwr1vnTpobqqAPxca0+GIJKUDKySrT&#10;ngo0b6IT92bIpXpAFH0T/N7nxOsJOdSPHz70+8M56Pc7gkcvykjBaYXPNU5UUpd8AUcNR84CsRIz&#10;yA1n22/ePn+iW3BvuBPG2BqSJCzlieeGYTwBdKWD9V53GzcDqI0OmCp+/P4dbKKoWW3+nZyft4/e&#10;Z6KNLItaRV0bNk9VB0dXrfVshqWY4x5Uuo510EmSZ7eisJLM1Xjddp2eLeV+rH59Liww6BIjI8F7&#10;RYdQawMwKE0yrTP0Zw7PfyagePSQnV2xw+/hxPyPfPS+HA8ej65P/D+EL2AcT9olR61FoL1XjSNd&#10;AFHWpqjV0CTBlsKg1pW0LNadq8W1+0aaojAAZjhhHTUWYWq9bV7r1MiLbusKbQ0vz5+cf6iAegZY&#10;vOYOIaX4OnCM656DgPj9yMmdX59//1BNAd+A3XGP/w4kfj63naPdhm06Ourz+z8XRASecDyvR9f3&#10;8GdyAI8BwKNxOwYRaDrkIafX9utmXMfumEbkVRKVnSSzE3V3pg8PPk+nxzwwbAGGAb2+J4IIXj/v&#10;X9B356wDQDrUnFnt49tBJAdfJvAPAMxrAWsvrB6qOgMQAYuZPbs/C9Dw3jVkY08Iy1yX6uAcFYo2&#10;p7fSH2htw3pnV+3b7YKX+0r0/XzG5eRN9mSg1DlntOlehKM5rxnxc6H5HnWCQWkq5YSUBuV85JE8&#10;OGvsRh7XGNe5ra2j0LVWpLSvDRJvGFhLc3tSX43P/HsG6WKvhQjWdQXqNO9Lxul08r5RhufbDX/8&#10;4x/x+z98g6+//hqXpyuWZUH5/e/x29/+FqdSPON6x/Z8A+qGbCDIURvFQFTRNPVz4/wGTMT71FDl&#10;LgDY5plbiCAvGdIyii0wE687iXlEoFiEeay5/giTT8vvC7reCCJEBMvJpW5bgLvsAE/QFN5wcd4H&#10;9r+7HxtAk7k8AVP/aGY9oI9rGmsRCMlgoobw1xVB0+3+jbmoUWYACWWAXrZt7TdrRNfhzOxR+D4R&#10;Dgs2agrCyBhigF+j+ns0MRw3N6hldKqMz8dkI6o98RE9qKDTN53b7NgcNqH5ufk89tHgPoCIYz7K&#10;YMQjgpwsU0O5nFE8iKB0V4Ys+4UETdCUkRdAEyNgaN9ROoJVW0MSpsWp0sTCXkveSq2NiRFFz5s2&#10;NoCDob5URscSBdU8r+BFb/cb1vsN93VFgyGlAk3iSgYVH55fUFvD2hrvvSTnjjIlL4URMNSNbMoM&#10;PKFDYWEeS8zzzAsXZSwIypxuWNfag4i4T6WUHmDFNXz55Ze7RTEHEQDwcnvmPPDAKce8ydkbIJU+&#10;r1ICmvgmZkP9hk72vrZiDiKOG5hM6iREetgobqgzVIhkJDPoMhU6pgSib4BlGr2SM6K2oXlTrk6j&#10;aoJzJmlyntOtBS3rgnVdYWjerbN5PQZpcCEbF5meOIaqp2dVUBa3HADMwtkn8sIn+fpxfafg+OdQ&#10;KknTa0AEB5EpmefJvNkPe4Dd+p/f/z/ycXS2/qsfhokM9/nfcFAgpK4F+/GI52KeEflzMQKAHXOn&#10;jSeKJ1NhxhmisK2iJWXdTaC+W93Nz+P1tuo2LQQR1FjgVylT3IUNRCCinWYSDqHJaGj6OSf6h4KA&#10;zwUZ8fihz4sMes382fnzfyqIkGy77zk641FndRy3/p6SPvv9x2Dg0ev5wTU9ejy+/gJYfRhExGP2&#10;AV75AjAsC504FmPPYJ3PtRr+wWcyLpa6/Tf33vtcBpHyCCLiOPsx2IOW3UbPgIZIZyT05xA4UnIH&#10;6fG4BYh69A14DM8cQDsFPGoluF94gNLqaMQ3r8/EwCuVArPc6bwU0uD+R7lRd/Blvh7OoebFyX1f&#10;ijGIBn4TONdam7IERlpwcwaCjj2mtYa68e/hP+0zUqQ4CW52Z21EG2Bf7M0BSB/ncd9/l0Iapdcy&#10;Xi4XvHn/DtfrFVureH5+xtu3b/Gb3/wG33//Pb766iv8+M9+gtPphKqKL7/8Es/ff4CAvoh6XypT&#10;7z69bk5nAmqjFG9ToLrzr6q430l7CoC0efNO2gbZFZ5vrSEqmSLglHRCSsqmtwBCIh99jvo+GPZG&#10;0OcIADZyM9IJjxkhgH1DmtfXzkKCZkFrjvHlsZvP6QbWO0XZQQDO2e1uTu5DL4JcEnIxnxNBf60+&#10;b0i3YkyUkE8ZIiewg3pCaU1d83dMokHP4IVGukt1v4Bics0XLjIVxkQQ8EBnGwAkDUpQj7gyJzfM&#10;eofgweEWHzjflDQWzbEwczSZi++M65sdkNngjxuzDx5i8c3nPhytWNh08qptffGUhbUQdHzT7rNx&#10;01XJpLTEyRp9GXwm7uhM5lrdYuLSeJVOWgOsYhQ7KesUtlaxNVcK8vSipZjYrKdoMBTdL2oRcirp&#10;wAKpVVjayGGuFeu2YWtccHVj4FOtUrEoJGnPZ6TrFYvTzaKwLZz6nolQ8lrl0zN1muvYAML5Zg1E&#10;G0bLayLm8byczvvgUAOpccQDVx/SYczCgaE6wjboTG5Am24DMTeg6TYoVYc50n98sYlEEWWCSUPd&#10;qA7BYvK6m4sAsMQ8hQHafHMQiDcfisKtaNjEVGXmdWbD5Xz1OQE4YbVnc1rbkOypf2fTratC9Vqj&#10;OoKLeG7+e95A51R/R61iOR7sQ9CZVBvNqE1BOkDOsYR62+dVeF6DD3//LMT/Xx4C9O7Ux98MMmz8&#10;rXQQZMpCcDejP9Yzv8AeCUukk0lHIv01teHsCJXiTASxX8n5PI7xwEmta92tBQAdmbRaWQsXRYWF&#10;jb+kO+5eaIzXzuXfJ4gIe3v83Hys4/50/NE/QWcKOku/VzIAMwDDvv1AEDG/fz7O3ycTMQcxDwOM&#10;w/nH4wgKfvanDPT00XlC9dV19SBWbU+3SonzUIi88sCEar2CACnBxUC88Lx/31TQy43+sF87CDRl&#10;JEQE1vb7ckifx0/pfsocNAQY2jotan5PrA2A9Wpx7USaR+8aVXWJWBaqS9IpiGCHas3C9VwylssZ&#10;l6XgfD7j6XrG9c0TyumEy9MVl9MZ0Eq5Txcj2Na1U21ib4IzQJJnE6BGQNGFPeJeJt8rU0qjzgT0&#10;IXojOTSk5CIeAkfg6fhHcJongIjzIPcAQUTw8unmFNyxp0VTupTSbv7P8yhoTtu2IS+l/31cH99+&#10;+y2++eYbmAA/+9nP8JOf/hmen59R1xVv377FyRUs63rDTRLuyvpRZlNW1JXU6Qgi1ASbkWa+NcBq&#10;hjavF1Nmb5DDH/LaWCFYa15DFMFARKJUSpSe1RyqfeHfTt25zbMGxsmaI4tP2U6vzBEPKllz1Mc/&#10;zWubwA9tKdzfcWqfMbtgAqS09HqlUuAtBwwlJyAZTpdzV98CGFBpG4Xvi1Pu2m7fd7lZMxSikZyU&#10;c9Mkcsi8sPK09Odnw/QIXeEEjufS2Mww8hJ9gffCxPGd8ToQacjZcdkHAyaREt4bkXHjvCZjDedu&#10;TNBHiMv83bPxOp1Ou+PNmQgRwX1b3ejtHa4MQc5GuoxwPICIIAe38nYf59OZWD6JU0o444wijEY1&#10;KyrqoOoA7BcQ16oNa91w3zZUT2uWcvKCaOs1Db1BjSkukqFt603JVNV9F/HC9A33uuHT7YaPnz7h&#10;4zO7Hb7cWYD8P/3lP4DlDOn9IMbmnnPG+3dv/btic6jdWa0K5LKgqlHi1RWaeqEYZiRsKraeHfk2&#10;DDqNOh0Y9WBlSd6UabrPHPtRpBaolaE5xzjm00BnqOZUe23FzqEGMw1j8zIgkbLHdaW7zS0oVjEX&#10;x/VQXUPE5WgTM0PxnRFQR6BEBGY4GfGa6uhAT85wG45eZf+JOP/1tvbri7GPf0cw8ipgmtLStuZp&#10;rF5nCMIJk7a/b70rqQDzpj1/9vjv3XXG+D2wQf81j0c27P/Lz2NKbMY8nH+r32eLlAWkBxTHAAvN&#10;OuJ5tGUBEEW8SRtMicF4PArKtpf77rWxEXoQXE59fvRLUjo7sMYGo/F9gUbrcAxTeu0kzz+BRM/O&#10;++zsfi6ImK//c6+LGDzE/cEg4nPHAYAll4fn151Yd7JnWsf83k3rD37/PL8ePdf55tNjXmfH8Tse&#10;P5rEfW5PfBSEzQ/2d3gNss3nBwyKDoHC6VgtJvvjzw/1xAlxNXNklGDN/nPy6vNmoyau+xdu17MX&#10;V8/HmM/hEZI+3mOdZknbCw+YrWcKmGkBuer+neu6gvXVCUWVNQFp4tpLAlJBzlQdBBqaSRf+sFYR&#10;ghKnMu4vt8w9cyJAYJOFwUb4MR3kHf4dWQBtR0va1pGlpvNfdhTB4nKts2/0Q+thHj8zw8vLC94u&#10;71AKBUKe//AHnM9nnK8XpJTw/fff44svvsAXX/4IX331Fd7/6At88cUXeLnfYa3hRRLEgE2Adl+x&#10;inAP3Cob2N42BhC1wfkR9De2ivtmyFjYC8K82zSSYywCEWBtlYC1AVkbcjl5kXLUOp0AD4p6E780&#10;Whug1/VwlmV1ECUlB3ZeAyYpJeRkPRM0A3wW56rcb1vzwJvhMND8e7B/CNu2s4eLeM1GziiJBeEC&#10;67L/arVnv0ooY84+rPh1RU3EaVvx6fnTKFD1nwgiRgfVPWK/4wbOGzz2qEVwDmNt98nVNfvDGTss&#10;2INRnf/moAwjHUHQnFKL97aqjmBLj8znazj6AEek9Xw+7yLvHdoqgnLiIh48RvFeAsywsGMl3Ekf&#10;n6uO1H/6pNPC9vP2zpY87xdkSTiVsm86J5zY8T52oKTRXgBSZczw6XbH6s65JcFyvkA8zajbirOz&#10;nGOMLVSanP7w5s07nGF48/49vvTeEEz7RbBXd0YrnOXicq89ONUwtHUg3dFLwqgHDktIkt0Z5X2q&#10;20DCAE/hmcG8OdVShhEk2s727VGjsK43npdvRKMZIAvRypK9+I3p3SVl748hADKqO7oZoFcXHOrk&#10;MobN05p9M/aNrjbAFOeS0dXWp7kWG6OqI3UGbh4mkMSvEfHCv74/6jiOH+vi2v7znDZkv84pAwcG&#10;Id359wzk/by9ykREIKGqeHl52a2v+YdIRe1IV2usceB58Pz62JpvMm0EIdF8bF53c3AW93Rem/Nv&#10;jGH47OORYzw/4j78tz7saED+Kx40B3/qu+P14SRZBBMinR7YxcjcYPdgwemLSOIa6YejTsPTx2r6&#10;nV3i2IInHK/5oVoddNhh2wWaUkexu0KYO0oyUYhSGR2LZ8cD4L3JywgS5n3lyLl+5LTM1/S511MP&#10;ZB8j/XMmYL7Gfk6HIAbTj4F0hdk+xh3gOCSk+nk60/ER37+b/8fvP9zLNAUZR4cOAHJ57OT14z/4&#10;u4+jjfkW2SyFECSNGSZxn+jkekcHiLDGatBrOM45asemz3HcgpYx6knoe+wbdDW3dWkKGkhH3fsr&#10;Ub+DJb+yEfOfahQzCadqRtxDnbFNjIncla5Gj6Swn/f7HW3lOd1uC84vdzy9ewvJ3NtLKbsMTEoJ&#10;DTicm6vv+LpvriQVvlP0ckBkzjeniyZBkeJqS5mAGcwl/iO7n2Ded0hiTynRsHe/BmnPSUE67gnz&#10;+x5l6OYg5Ec/+hGe3r7pQUQ1pax6IhX8+++/x09/+lM8PTGjfrvdEDSp28sLJZjNkPSMdr5Aryuy&#10;z8ssBd/evwOcyiyIgnG+LlohyC5GId3DjRKuSBmYGKxVNllUZtQW7yLP/w1J4+6fGOtSaq3Mnrkd&#10;LObXv9A/VFVXGBNA6PslTmAkE6RFoJoHuOpqU30P3SpFAyBQbRABsxr+qFpJa21uh0HfU0yoAro2&#10;CgKFD2oAhN+NzPpKi/mcSq9FTimjSUKpraI2IiHz4uCk58SsFum84YAD2E2Y3SJ0BziQguPGFBHt&#10;ccPQyVaFMZ4nXCBs3amY1JoCOb3f71jX6nUIvJ43T2+dGrP0NJrZ6BMQm/PRAMdPHGumb80b09bo&#10;RC/ZG/8gQ3WDbgIIi5ZTSr1zcBjb4jemU0ZkoAkpJSRP8W23O0opOJUF1/MZ5+WEU1nYyXNenDlh&#10;KQUmgpMAIglNgHcmeLndcNtWSE44n6m2sm0b6v2Gkwk7gbrqQFNPayKhJRrRJEAxBihbVbRCpQhL&#10;gnW78V56kNCNLSLIeBxEMEWLzlM8OrKRidjW1q8xptHsWK51mFkGAl47oFQ5YiZIeqCUJ+qMgJxd&#10;6w6aYu/UuTGwxmzDND8ZxKlvmvviTdXa6VSlFE+ZT2lJc/0Hax0d5mYZxcfEFgyK0zI7CejNCgFS&#10;nNpWoaBCC2snzOc0nTUjPMaN3Zs1MWCh4TtLRgvg2IbSVGvk6D69OfVNcM5QNK+pUJCH27ywvm0j&#10;k2RmRM48gOg1HaE2oQ3wjtmUKa4wLYiO3IaGVln0G/0ZogDcwllux212//jhICJAhP/2QOCHQ5Q/&#10;8dm/59fa9C0G6zUED98bdvbwXPf9w7kOx7Lb6AQEdRIumwZFvd35txfUw9W7Uio9UPUmPZOjELZA&#10;kJchkZnLsbZCfzAIEBFvziV7W3cINI4/j7Lkj94nss86Hx1pEXlFZ3p0vONzx/sx7xfzv4HHhdPz&#10;6zPFY/6e6Rt+8Lr/VBB9fBz39DlT+ur7kxfIT3LoniTz+TZAuiqCbOPaurPpanL9GiyxzqQf09Ht&#10;w/XHD+3WITtqA5xggy17dV3jmhJwcNWP7wPQnbjYe3LOdPokHMgARBmwJ8mQzPq05MdMklG8d8Cy&#10;LMinBU9v3+B6veJyufB7VkVrK9Z1Q1s3zlFQ1ACpIC8OqsUKn2rdwn9Ao4Nvxp4IAJC818P5fGYN&#10;BiaZ06LdFwnVQ2289ggSVPcMD1XunQHMxpw4MkrC3zvSmEopyKXgtJxRa8W60k96+/4dTqcTfv+H&#10;b/CrX/1qxwSJtXi73XBbyQD59ttvkY1ZiE8fPuL+6RO2++q9DTaqI4X8qiRIPqEagNQguSJZ6bZK&#10;VT0gJBW8qeJUTv3fbUtIVqEQBh1FgK12/yul5E0UzTM9itOyQMTITEksRj8V9dpMeJPeOXt0oBNO&#10;c7XPbxiZFu6bW0owb8o7BARp3zgv6M+zVwepVU7SR213FE3eHHdkVVOBB/LqDRrNlb28SaI2GATl&#10;48ePfbDjZtVanUOV8PHjR+TT4tX5NCjrtrFTXSksgJkcdkbfS79gAH1ySB5cudZaL/KLRRr9JbqR&#10;iEr3zJuPqG73QpTm6RzJ3Gg+fPiA5+dntEbH7XRi2unHP/5xXxjrur7KKqjuC8OPG0pcWzi3M+UG&#10;AM4XRsgveusFajkLTrkgZcG63lBKweVMHeSTN3sqkYZNwzymRGPBJiJ3vLzcoKq4GHAqJ+ou54JS&#10;lt41+XK5UIbttNBh7c0Bgc37QVyvV1zePLmqgHSpuctScEZ0EI3gjTUTkgo0Cz58fMa9slCyKeUW&#10;U0polY1wmm/y0Q269A6wo/X8EcELKbq6KaQUmFa06pKtzgGMe7H0mpJAtLWjMACw1nVsHL5Il5Q9&#10;UzDQKrj6QcMohBYDrM3ZiRaMRL/fFdZIeJDoUD1tmEiGkxdoz4u9QVwznaBkIo5LZ1DgjRYBkwjM&#10;D8pNcS+QXRo3gh5x4G7ICY64nptZRvKAxwCw3wRtSiDCe4TWatsZqAAHXoMKrQcQ/b2wrnrR2j5b&#10;EXrirXlA4MhfrJ+2KaljjcEUA426+81miET5VAPtTE7X4rFL3tNh5mANAGqdU+x76kM01Zqfi0f8&#10;HRvXI0dKRLqe/PFzn/t7/izt3N5pPHQ2wNwAACAASURBVH7u6ETO9+ZItQBeBybz3wFW7L5P1QNs&#10;jwUkHAXSAJko86AhASEBHPTQECYIByGCiECY066jsnXwJ76fwMtrICf+fZXr43GbfuZ7s7ft++6x&#10;s+2P95REVDbeH7SvUkqnIh3v/y5gKXl3P4at4zmfzsv02VEQH/0YcnutHnWcKz/072bVC+dHUDi/&#10;b/67219zhNXMm6LCAyrdjWNKiV3IZQrgEt3XqhT2KCnqOkoHCqNzNJW76GQh+jxkWm81Q1KCHCOg&#10;csvVCDYFCMOJ7H5Co5iFT94pC9q6TSfdxOsBlOeRIhh01F6RgGxdUjR8k+5E+/5+Op3Q2qCHxj2q&#10;dUO0JivJcFq4/7KfhQKezRVj864mrG9smnG9XvH09IS3X7zH9XpFOZ9gktA2Or/Nu6SnlDpIsrM/&#10;vo8DwP3+4mNNNaCR5Xf7taSuzNiqoeaKsze2U7Q+vlq9h4wKSlogXihvCix5QVoGrY9Z5Ob3Y2Sv&#10;j3M0Xp/XTFxXjPnz8zN+9OMvacsL60W+/vpr/Pv/8P+glIK//pu/wbt37/D09g2ZBbet70VaK1aX&#10;kt5ebrg9v2B9ecHt+QX1zoZ3KWWUkmACrC7+0oSN985lwf15ZUAUjWo9wxB9zFhPweLzlBNp+Ca4&#10;bxXmAGfPEYuD3WnYift9RckJp1xIfSzsF1a3AMMVkuGgonedbiO7NgcQak41UnVvQrx2wfdJmNtv&#10;+gYK8yAdXCceDEV9bTLFsmSUJXkjQa9/aMymRJ8XNuKD2/FRQtAgKAyhh+GdT9rcqR/Flryo2/2O&#10;243o8+1220X6Eckx+mEtQovJldvemMtosAI8yES0A1esDL3hCCLMDB/v5BiaRf1BpgSY03x++ctf&#10;duRThBzbxdExEcHlzVPfNPpEmDaUuFYAneYx3+R180US6T4PllbPNLx99wbLknG9XHF9OuNyueB0&#10;KlhCOSHqE8JQl0xVJUd9zQynXHA5nXEuC5agNcXnQ1nCEQmrFVXZKVvN8HxfiQ4Ji7dNvOGfGWVP&#10;0zK6gyYGEZYEho3FVhuDB62N2tPKiVvDaXROdUjRjQ2Lx1ymZk2xkY5FUVHvbUef+RxwNiN2M+LU&#10;OZ9u4Et0VbV4n9+raV6/cvQwOQH+mXAu6UQyeGIBlddAQFg83LSvlX6uEsWDzDgN9SJvgicT/SvB&#10;i/OjzkHdUfNxtMD24IjW+FuEDYvGd2cHIpZ+/r22AkdHhWOgda8utav1sIHezUXXc4CxNe1KF/01&#10;T7uaGXQbY9tag9a9HGBksOZMx4z68ZjhqIVSRmyWadSzfKafBdc1kfTRFG/+vadpPvr3Dz2O9Mn5&#10;NwCcvTD5kQPK8XcQwzhxxGjw43eW0WyuuTwrkrCYEU5LE6bUiYBOx0+0dyZePzU9nyDduefMCTWS&#10;/e8l5d40bf4dgfd5uSC06iWjS8ECgEro03ugdrDxIkMW8XPO8vz4oQBiptfGfUkp7WoCjlQmHtOQ&#10;fP3N73lEYX10D+Mz8fnjuT66tvnvo7pUzJVHQeT8HXR4AvjZf/ZPPWYHZdScjes8/nv+XIyzGemg&#10;QUs8PoYaXu7BSYOyn4B/n4a/Zdzv+PD76E5LPB/9enYzQ6gsM59f0IrjO+bCXj4/AQCWgKmr8BwE&#10;zqj7ox+eC7PRIoO9AXjfm+hLJAKRjJwFpWQsZXE/JvcgKc7ztm54eXnBdr/j/vKMbV1RRCCNBdet&#10;rgR9QkJWhF2Z5/mdXtuY8G/mniUzfcVk/swB+dbYc+vOToetP5Wl2+nZLzquuePz4Qd+8QVB2I8f&#10;P+J8PuO//PpX+N3vfgcA+Nu//duO7K/ryiCi0sneWqNMr9ImWtMuGqL+nCpwOi2AOAXMM1ZrqxRz&#10;Mc/kNw+GBMDURBkhB5+5r5bTmWD7UgBLUKt4frmP+SNHEEcH+6UodNEuyZyzAY30I+nyrl4EXrfd&#10;Gt0HElPzW3VQWA3V9wcNFoLPzctldETPOSEnccq9ICXSyEsSLDl16mhVp/FJ0LMazDKasalpXKQa&#10;UN6/e4+1rni5vXTj0OsKfJK/vDinPA21mD5EExI2GxseI47jz7e9ykN2Hl4cby74C0SeEb/3UNDS&#10;nf95wbeVg7p4x8Ocl75YAOAnP/mJOyaPo+Xb7ea9G3SqyB9ObaTr5k2lp+NyhqQCgPxHOnWOfIVj&#10;KYZSEk5uPACio4a2u37zGoIo2Amt4rfXJ5eMzT2qPG4yyRH12thQbvNF1pxWQmlXc+myPHhtXW4x&#10;UNEEQ+pdr0PDO4yQmpDC0kYw0B0g3wwixduj1anWhufeuowr78vrVB0X8UCnZELfA3lvnm5dkjuY&#10;E/oeWQtgZELUvEunTufi5yPausJE30jMvEGSozzKzAObE/rfQr6k+LUTZYSXNlBhoaToEg2YRZFS&#10;8IWHoe9GFoc5Oum6hSLHzslS7UFizLfxXoAa0FF058HETOliw5ZevCvi4zKdnxmQQNpVjuuHO7ld&#10;gxp9/BgY+P3fRsfLyEzNG05r+yCiZyqmeTMjjfF3pyOGKlSnQ9E5jt9JBj1KjRtGpPIhk6LQZLTn&#10;3/N6OzpoVD6jhOpsB+f7U6eNtX8uNlgA58vS75f57QvJZBOgrhuCjpbEI1MDzH11sdyDglHsF43M&#10;HBQBm871+eYdlAEvzPUgswcX/tsE7Dh/6BMRwQ6QsHjzx0jlZxmKR3GtzULByVHVNMZoSXn33uO/&#10;Pzd2Rwf+EY1C1fnVj8Y+DMnU/2W+x2Hzf+g8APSM+fz6PAfm4z0KjnIaQcRxjplZv77PPWLc5++a&#10;nf847uzIze/VyI4AI1vq69mM52eIDDCNQz+O2pByju+UuQ+IetZV+r3vBdaJDk3sMx3NtiGtnVKC&#10;1LV/jtdz9DWkr5d+PQ56zvd6iXsm4kGu0DY6MagpwZCqbiUT11o4mxpUU+8+DF4VRNlMlJ9XVLD2&#10;0UeF88sUVJP0TIjTWCsM13fvoVvr7aqWZeFnySfC84cPSMqgwdT1/LsNR29UycLYaNDL74591Io7&#10;faqw1ZBAnwoiXpPktkAo3NLQEE3Gq4Nk1tcwh81Y8odVBxNgDhSOAfgxW8d9QrGuKz69PENE8NVX&#10;XyEtBZ8+fcKH3/0Wv/zlL/HP/8W/IDicScHugV3OcGQY1QSoG7aS0EpBKwX55AqTmbRLE0ATs0FJ&#10;Gn0wdVq2ucxt0w6qmxdYr+uGZvSNpBqUbCDO2xgPl4Wln0GQMYSBsjNTLFdsW0FLG7Yzm3KWkpDK&#10;8BkBqqLOIF08wp/m6zHeQ5GpNRtBhEkPVu5VyPJJzB6LCx5Rhc8zF9llXr1xXchuk+J1oIsbEw/R&#10;sZs1ET16s+60A4BM1eEjvY2d4xP0p51B6wii0w0cCYINlRAzQ932PMS5IzW/JrmR8BoC182fEWkz&#10;w7JkEHl1J97VBmKivnnzxmkUIXvZdg5JKSMrMRveRyhEbCzLsuB0Yiv5ph5YyOhOKsl8k2ahL42o&#10;YlsxxnfSRo7vbLkht9zrE0QELy8srC7e1bm4xJpGVuJ0Gr07VJmWc6MDMyx5YRoL5jSmzKr8UlAE&#10;KCZgKwB3PEwg2rDWUfBOVDKhqGENKT43+Nn50PPGFZQGEcG63kcU7dH27Cw6vn4INHzTksFJnoPX&#10;GK+YT+rXvZtPIacaTiyGslGfrwKgVQZbbXJU0XYUJfdU+wZq5kXB6D67n5NvHpL655I73fxcm3IK&#10;0zVMm7zgiGCGs/8Y6X7tBGs/JjAHJf7+GB8LStdrg/XQ2ZgyFH38IMjOYqAxc2k7HXSX2gfIA2bN&#10;HVFvpp2+Ns+ROT0+p8tnyhV/zPvkvFaNOl7P/Np8Ha29DiLmz8/j++o1MzzJQj2WH3D0jmPK++Eg&#10;SVtpWwwd4afGt/9W7ZmBcP7jfex0OzIEyGlkCjxoWNd1n0EI/q7Ps1weI63dscifp9uIGgu3XUY6&#10;iTkOxsIbE8VyWpAjK6W5Bzbdvk7r8dH8Po7fI5sc+8LReQmQ6+jg9wAhcf4cM/Hz+x6dy+4+Ts1K&#10;HwWSo1nrY3W5z9UxzK8/mj9mBGyQxGsQHgfBR4puvCYiPYD47LVN5zXb4HkdZJGdOEI4+bRjo54i&#10;VO8SZlneTL/jEETw4RkETEGJSD9+nF+dgpP5EWuyo+9TU8HZViSMsX4EXMzvP46NwffBfow2Cmgd&#10;xIZ5nWAVmG3YsCKvXl8J4Le//S2pyE5rzAqoVtT7htvtxnORhJQUSRYgUVUwrjaCzCGFH/eJ41hK&#10;2YEu6o77+XymD2DS2RBxzbVWqIM79/uQLuc93u/V67ruxmSe5+EfzntInAuDX6BuK7744gt89dVX&#10;+N3vfod/+2//Lb7++mv8w7/6S/zFX/wF5Vwre11F3wzOXQCqOOUMyYqWEkpKqE5nrr5u1nWDIkFt&#10;SP9nS8i5OcgEpK3CRdIYkEvQPinM08SQlONcDcjNSFFrTmcyGf4F4PV86Pu9mbAwe9uwSsLpXnAv&#10;C8qSkZfkWaoy1kWKIHper0EjHTYkXqsaQT/nGrxqTiT61PgKkahHSVhKQknKf8e+APOGtKTBNwhq&#10;bdiMc1IB1pIIAwwzoKzrhrU71toNshmlrkQEb9+89QlAgxhqS3NaK25O0I64IF02ViJ1NdJpZlF4&#10;YmgazVxodDpYkAJligUxfsKYJCQUyYgicC6grQ+umeHD+sEHfCA6s7b15c3Tw43iuAnM17yua1cJ&#10;kMTCXTZ2wasgQpI3fMpMrRffwEp0kk6jTbwFQqLBqSfqiFACMP4uUpBdZaG6hC0XgOsAJfLxGwxb&#10;bZ03ymhZmCJNBsmCVivHHNnTZSwW36pi1cq28EIlvqoejNWNk6w1FojDjZpFZoKSeiJj85md/bmA&#10;ekmDysP7E/eCqEBJyce97Z0FEH3Z6rYz8v1OeqfF2tzI9QzEcBKMN9XRIRZDi82ovB02aO3BWZwj&#10;5+Fx7niAIdkd6sD4xMclULMIKTKicDuZ5wqEQcsI3t2w2N7pSJeDeswhKAiqWooACPsN8egYzo85&#10;MDw60EAYu71zbSZdoQsA6lTzwyDOGyKpc04fOD/z99xut1cBwI5W2NAVK+aA43OOwdGhJAVh79jN&#10;5zKP1fE9DP5GEPHoGI/Gb+dsbnS8k8/HQIXh8/ByuRAxFIGk1DMK8f7snNzkhlN4YBp6Ac5PV9qF&#10;yCQcgojkkfC88T+aE8fnzIh4Lfn02vkXbzqHmLOjTur4PTMItTvG4TuP9y1+tm0bjQ8Fg8tt1ju1&#10;RvDfs97m8p4qWHLUesR1xXdg9/wjRx+gaY7A6FEQFKBAqAmKSN/Kkibf7vfXdLzeeR3uzkEAE99L&#10;MQED873yfgzd3vnFDcAiB7yPscf6hUnumAuPPZ9XAIM6VAVFIN6voKSwnWH3HbQjpRy+QUFb8yBk&#10;1K9FMBE8eV6Aqy7tirNfB5Uyna9ggAArKkT5XbOtyDIAHY/KfI/yOeIshRGQis8LBjgclJD+VlIH&#10;PRMtQuewtaAjmg9r6kBkv09Oj4HTWVanjZfZfqjX6wGjji/mHDIYzERmjdd1Pp97doN00kref1GY&#10;14TMojXbWneZ4K2DvXva2AgMHksUR/A7q5uFjxj1RrkUPF0veHrzBvf7Hf/6X/9r/Ob3v8OyLPjH&#10;//gf4/3793i533kffP1E87TYP273O3TlWN19zLbbHXVlluB2X0kXRkFFwmaJVGzPPMHtFP1P0swo&#10;vUp7mbOgeUFyLqUL9CRjINNAH1cs+1pWIDk7AVw/KbJEEEAMDY3HTMycVRMGiuZ0TPdzkoMI4T14&#10;9Zr/8Llm/qo5uImEkMO3JDidWB98up5xuZxxWU5YTlQPLUVRsOFUBKUsZKz02sWKTQ23292DCDAb&#10;J+GvCkwF5eXlpTvEqqwp6A5ZpzO9cENSEMnXwfOKqHY3gRAR6XC8RcQlKye1pczJ2GXKpzR8NMeI&#10;yTijMX0xc7f07MJwFjo/ty++QGP2Unc9a5BHR8IZvYnrmQOOefH0oGlKR0cQlCS7GlNGa9zkjk5E&#10;XNusPmLudAdimFLC5XLxjrJGy9FGr4gEhTYaJp6LU5Rg7LwM4N62nqmg3Vd2yG6Nm4jz8jIAdRnI&#10;CCqhLKQxNyHcmK3zMSk5O8Z072g4J1/3lID5HvPJbmNejc887n8KYY7NoqvNTGlTnk589vGG3B2b&#10;fkK89ngnF2hG9DcwNDr0NsZmfE6GTnQadR68nkG7yLCOkPTX+18s+u20C7hjMznoADtaxljMjlNH&#10;Cv3jI4gYGRwzc3rSaxQ9nJFZJ/9REGFWkaAwHahjOBM8wXCK5/ME0HLnkNIBGrUKUVjN679iLrSe&#10;C64HnWnMkRncmIOII5oYc6tuwKMgYg5C5jGZAxJSBNNQijpkaz4XmMT3mwDX5alnFh5lIs5l6ZkI&#10;dZAgXjezV3QdYFBDk+wBkx5E9LVFp/FRLUT8FrX+vcFhZ4bE7eBC2zroJgaz5A4fHaL4rpCSfORw&#10;H4OHeDxC4o8Oy/zeo90IYCz2jTnIrABOJSOgh0c2+tH59fkwBRgPg6zp/I/Pixtdq6/t0fz3cc7O&#10;v03oxDyaY/MYPHr052UCXj5zDo/mcbwn6nWO39u6HdjTWNo8/+nRj0DLHfkIEPbnsQ+q4tGOwij2&#10;eP6MzOaBtjrdnvlezXNm5vrP12kgt0fMvDbCsxMGmCYoFM0SmvJ19uQYbIbz+UyFovMZp+K1fW3D&#10;UhfX8k9o9xvYcEgAaW5r9DVzpF/DXuQghFeipqSU1OtCkZJTk9Ft3Qzw8f0hLLGvFY3xmGu+HtnN&#10;uU/KzOI4n88opwXn0xXfffcd/u7v/g6/+MUv8Nd/+zf467/+a/z5n/85vv76a/zoxz9mHYKD0x18&#10;3jZAG9bbHbatrBnxcyfTgWi6CNkVaorm829TEBw1Y2G2sn6CtSGp+6oMC2NfUwKOURuorkjogRuA&#10;XrwcSl0xLgrpdZIlJaTlhOXEe1CNSk2CDJigVfp6oaoUNZkErY5Z+dbvSzPzhsXopQBzH4pOc80E&#10;R/g7IcsAvxnjjH2zes+taoBpRkuRaQubDBQOrOLDhw8A9mheclWTl/Xui4uIcC6lFy6HkY4TzTkj&#10;LaFoIR4kDCQ/jk8+fqQZz34D9kbyaIQDfeyUpkQPhDSUubBuv1FuLdJpe0ciBnW5jI7H3TBNjkOo&#10;S81SZo82i6aBlDutyZ3r0+mEqDU0Y1W+Nqo1iEivlYj03sgEkYe83e6eqsvIyRt8pIzUDNYEBal/&#10;VzjQCuuF1eHQmpkjQAlZiEQmj03Mx8YQaar9RpGSdKMVz+XE700gmtPrUFIYG457dh5t6/d3GBQA&#10;aFMzG/WgZS4A6+ORfYF7bU6XGq2jYy6ArpEsc8BpB+Wvyck3FUg2hE556n1LgjM9MnMM8KKGIPXx&#10;S0C/3t5JuCvSOCrq9DUcnIrkr3e0VrgaiBQXbrBpSBZK1013JKi3YTHAgwRAkDov3Q1Kr6Wg3LDl&#10;uK7XDu58/4+c7J0TBCONxrtjGuLirSOsIVYhKYIY/kcahsEy5z1rFlhvkzL3TYPhejpDLfcaBxjV&#10;p1r1+2ujEM7MXtVVxBw6Fv7xGjLq9jiLED8zSAIcqFNGTrJhf0/H+KA7+UcnLF7fdIOJ7jIRxg/0&#10;vxFr2P/uDeg+E0TM1iyClUCmXjvGtAucZ/L6tzlQbVGD4SxyR5arq6XlPs+kz4G4z9ysDg61r5d9&#10;kPw6kHhka+fHsiw7p2aeC7NTe7QnjzJM3bGUgaQebcd8HvNrx+fj53NB0HwfHq2v+N0zrJ8Jao7f&#10;eRy7APE+95k8NWGdjzF/73FNzOeSe9bn9f0xM7Qu7e1OPGLfbihmyNgHpQE+BfWijxkoYdPrbWLf&#10;ndR/ZkpbF5KI8Y97O70XAHIe80c9AJGUSdOEEGVO6H0m+FzqDmYW7m99bOO6m8tgSmINBGxni9at&#10;4n5fsT5/wvXNE95cnzzoYn2eCEURstFfUGOz074fupN6nPuR0YmHOtUlp+QKnKcO5G7aECChKW3v&#10;cFDDfoVwyT4A7/PngXrcPI9mVbR4PY7TWsO3336LTy/P+MUvfoHTiXLi1+sV67ri5z//OX77+99z&#10;DjudPYKI+7ah3l6wYKzv/XcNP8/MgZ4pixWS6iJu39MIxCJzpjDct9V7cQhSWZDXNgIa1d5xPgCF&#10;7n/4uurMmMP4RGZn+Dq5v0v7OgoQbA+ERTDB+e8tGoxBStTNinDu3reVmei7QASAVmybICcgJ8NZ&#10;Kk5LQlnYD2JbK+7rhnXdsLaxz5k6xYsbErM7yVC+++Mfcbvf8fHjx52jr6pIZYMg92Y52gsYB+Jb&#10;VXG9XMi1B1tnR7rHjGki1g0w0tPqCyQnpjtTwvVy3jnPXMxG/kygKTBIo+JQkYTWAwUi7znPgcxe&#10;t/hoYGLwe5v1aYM5jkFs0vHeo0FtreG0LFxw3flLXpAbjrJFiNvPhedDjlvIzkaTGFV1pJHSqyLe&#10;uE3AyNKpYZJZ26Ct0ohNRnzThq0yHSUeAPY+FIAX3/g60w1Z4EXT4jJgXumvlPILOtNWN9y36rJ/&#10;GcgZWitC0UDcoH6OWjJv1D34OkjERQZrznbF3yFra2ZolanwXvNgfkHTRjnkBYPmMTbA7JShloCM&#10;OH9f3P18FdvW+thK5ziGQ8zCQ7GxUaMbgDH35t/H57uzJfEd6JE+aXGYNimmsyMYAxRRAxFjNFR3&#10;ZulTQ0ZxOf+EXSGHDsd65/xM88kO/01X4fOfhebqziUfbiQnnJPX51mQ5O9PhUFEMpgtsGwwi54s&#10;xdW3hlZ/rEHOMUNvQgVH/raG+3bHdt+wtQ3X85X81a2haoVWhUbBZxJspTEIUBamzdehsUjcmTZB&#10;r+XgbwClwCTvEPyoXVABm+sJBr3Hkf2oaTgvi4NH0uepTutjdmqPjuRxvtlhnkVmExiUm+OcNIDr&#10;AqnPj/m3KQNAWCCv/B0IZjhlfSMfuTv+f2SupyAiFLdaazg9sNXHf8/2Yn7Mc+Ho3MzBXkfhUtpl&#10;1uL84KpBLQpgsztNMIglmBgysosoJJhEHxP1cN8IRiQbzzfAsC/sZ2f7hJQ5b6MBW9iXRz9xHzsd&#10;LTpEg4Gf0Rh1mmUAJOFE08mOuTOmTBw7mc9HBdRFIuJ3A4UTHPzmvuTzunjWPZeFQItyHo35QrtT&#10;K/skmNtbCPq4VlXkXGDaUBVdGpYmO2OUmxBFppLTHkzIeagq7pxJPz+AqLABk9MnKD5Pl7LsMpfz&#10;Ggunf56TOyDRHMQISU/nozdtUDQkKJbL0mkqxaPwYHA832+UXz+dcblcIQLoVqGywRxE/HRfYeYq&#10;eI32TbX62auDuXE/PVhrzRXZDC/3G5opTiEEU+hD1Fqx3quDfnB1qLV3rObF+hjEOog5M63Z+/32&#10;KlCPf5sAeSlsyOgsh60qVEiTzmvF999/j9/+9rf4P//N/4F/+rd/g7/42Vf46U9/il/88j/iyy+/&#10;9B5fudsy2ld+dzFFe35Gr08Up+cxN46mhk0b1ICtOSXbsvuVPKfT5UywqVn3UzclCt8a52UzZi6K&#10;2+yMAhHS3qxTmHwMIASFkGGisOY+kc/tzcHYFxE0nHA6zfu015La0kHIfl/nfdfQ7b622Kcceszc&#10;Y7w63+m+Fa2xmR+0djpeRsOn+oLzknA+X4BEIYHbym7ftSnWraGBoiTIBS0DqXh1PYDy6fkjbvc7&#10;rm8unl67QkR6Mczc4hwTF5ubY4VAcMonZhHUU0abUsrN6HyWUlCbQn2RBkovZoApvvv2O6SSe6Fy&#10;WUqP5nv2wTfAVDJyyrsunHWKmunYb2B/AA8mEo15cPdiEcSPucJOI/T5ygHOOTsNjBtubbVfx5JP&#10;sNb2hgfMjhBV3XC9Dp1zM+lqNESBjKhG/EBgOUGMdCSF4LSc0ECN42YNJzANbAAKokbAWG0fY2BE&#10;fBqAWhuDrNjAzSC1IWXBKQFZDNUau14a5VubMahoYCquKXBvjQtSD0hOWgDxDEYzoKsItJ5ZEAGS&#10;f4eowKqhbaOgn9mJQV8T8QyTmhccRR2EQSu1tG/Pd8q+7cZ/GBPf4bqEKMHRsdFGIJEl6hGsr1OJ&#10;94GULTE/z56lGU2UtK4Y6Jm4xB43KmCofwXdbBSSOh/dbEAgiCLFYTDIBaURMTOX9ByOUWuKJGM+&#10;J4vLHEXIKbODcEYEsyOQS8je3G4fNIgwIGuNKUz2vDgUgXZDR2+THPhwfnxN5un9iEAisi901jqc&#10;497R7OTOCFYPHrRB3Ok4nxfOy62x/qWRwrVczlBZ0FYqn5zOJ6gUiAqq96eopiinhRQL1S4buDWl&#10;fKAZnt6d++tV6WQmZGQpLNhLmRxjD7ZndaOchJvIFITE76D/RFd3q63Thug9ua3t89VBDBnOM9/w&#10;GmmOTSWcIjp9fh+mIEREUKKJpjvBgrz7vd4roi/EcJIb60BA4Qy46kwHgDA42yn095u+6hmTine0&#10;t+EE4jAXw4mblZLCRnP+Pg40OjDjj9nx2SH6AVQY17+AqiVsgGk4lwIVdaUS8+BPvHeRC3kkgg/m&#10;GTlVZV8ZyajRBErSdB/j/Y7465BQ7tmNNJzY0UuI/OgIImCG6oWtETxYA1pt2HRDg3kGXXrw3+9P&#10;opy4iktENoOiQSxBOsNLaf+tenBF5D4XAZTPF8mAkU5Rt80TDgrf2hxhFQdfmgfI0v2AbWNvHjPp&#10;2EYl14T2XqllvywUTGHRL/flJZHFwCCseaBgsNbQRN0WBZUuIU3NtCKTa0rxk6BFqQ0KZEoJte37&#10;YEW7C3XZ81S4r5sHciLiFBFSmm/rBmsVAtqqy+WC5XzC+foG18sTTssJSyoEDQVIqaAB2DYHsCRT&#10;VQ5GcCKfkN0hrLVhuzkI6QIJKkJUPQlrL64XGIBVvN5vE2BzCVExnLBgu9/xfHvBVissZZRy6o7/&#10;fd2wnEcPsdhvY81tN+8xloG2btiE2cFyWiBJcL484ftPH/H0tOD85g2DyusFy3LGd9/+Ef/+//4P&#10;+C//+T/hn//t/4r/7V/+S7z/w5dsZAAAIABJREFU0Rf47g/f4ac/+TPaBzMvnh/Zi5ABl6a4pIJm&#10;K+5rw+35jtvLivtmUClIp4xta1AlIAApKC6vW5vXixpBbWjICSeKQRTS962Sbhed7c0aKeTCIGHd&#10;vJlwKBaqegCZgWTQ2vY9apyqX5YFy+mEVDzjm4fgwAyCMFiJmiIBphomVcVab70mKYKDhKDT0yc4&#10;5cI+Fa4kyH5fhmLAJV8gANa7Ym0rbvdtNPBNGZ8+vVA+VpVN51IetlUyyj/8y7/Euq6obShIqNc+&#10;hAN9v6++6F4j8dlYkzDznfsguN0LWa7FB7GZ4f5y64UwX375Y+iq5LSdTjhdzr1RHAC8ffsWrTU2&#10;PPMJJE5TYGZhLOIZtQueV4+Osd9E4vlqdYetHlGgGe2aX2fGYINIocyicOFSupUoiUB6YbbI+N7+&#10;XSI4eTM1840DMXb02rB5uqo6mqHuzARV41RIc6qoDOQQk8s3JUnQVjtnXWEuGUtqVPbvtAaYeOqq&#10;I5NCyWuZGt7EBuzXcjqfRpEXMKRUMe4/F399dY/4vn3fgc7nzANVouPpC6vSeJtWmFZkGVmElEbj&#10;N0Q/BUe/xGZELpwIZZdvG8VzPfiJOaCVG28EI11hyTc8D06HUzchw2bkO073PaVBrxIJicsHKCuG&#10;OhEzbswCKAXUkcFNNueym88MEEYDrNANj2AzAojhvOxlmhPCQUIP5rh/HVFwom4wX3+SUAAW18Q1&#10;TO/fIavTv5ccHbEJAIQTwnsV6845q84BFZD+kzLneoJCsuCcMiiLkkl/EAUuCbPkK4XLKAVbTfGy&#10;0tlSVSTvR1EOGbQSvw9ZNINAyuJ3L/XzjqZ4Zg3L9epjLv13OJEJgrquBDqcLhl2rUaQZ+aBX9iJ&#10;/TxJU5+BHmRM59hgu94RM082Npx++tNx4ucyFe7P89qKITrBAns0vTV2Jjdj865Ay4/8/li3c1B0&#10;ROI7WDTRYufzSAdhhmPGooMS07Hi+/nb+xVJJbrtjm/2+1HVwSWM36bmnWaBZusY+8kBNauH7w2w&#10;YwIczIPGg6yjeUCjqqSLqWAT593naR/zPWFXByAJKgMM6IGKpS6wwe8nYinNpj4BfA8D7LWfe5xX&#10;1gyzrSvVqCrW+4fdeXeARjzrOPUx4Dlb38NEMuf/dL9GozqCYFCnPyfnnTtoqKqoIiiWPTA6oLad&#10;TurOtWelx7nwnAsGjXvOlM1z+Tg3O8jYNtwq70sIY2QBWhYUTZDUUFKGpoaEgqgJUvcL1nXFm+t1&#10;J0svSVGMDt+yLPho31HTvxRs9xfc7zfUStnnfDpDtxVV2bi1lILL5cJAZRkiNhSg0N7MLYCLtjV8&#10;/PARyRKWcsbl+oZ09MQmgwzgRl+tWiu2+wrT0esnaO3bVnGv9PXyUgj45oyPL89IKeF8ecLpekFR&#10;Ag1f/92v8X/9u3+HqwJf/fQr/LP/5Z/h5z//OZAEHz59ZI8ZY8ammaLWtVPScs4454K8AO3jC6zS&#10;3gRgiCQQzSDR0mtNMYNRyiySNgaP4B6Rc+5S+2KG1hJS5rrv7oSH4wxaFUXcX+rgmTpFvEF07Ptz&#10;ZhQAsCWoKC4YbQseZXPYHwO9RcEcYLTWYB7E89qk+0hVBEkTskuI8/0KlclGiuEP332HUyFVS1Xx&#10;cr/h0wsB2qbsjcFsjrBXWyq4+X1Z74rydLkg54Rvv/12FCLWYfhDVQluYILLYR0J8k52U9v4jiDF&#10;eWZ2mFVXYUJOKEvCm3LF05sL4BsNK8JXNjQz7QU5v/oNW5+f+uIYdCnKww0OG7967+yEnFj0pZjP&#10;UzUR9bPxnLlzFenh7ChjqEgRBaLhr1qZOenNyBj9xaYZ3x8OY5w3f7xNfT6NACVqgB3JJtI8JOxU&#10;lc4kdwYPIq6dDsHJuN8w49hViWbE89km6VQfw2bam4xgMswxAVvjZKJzP7rQ7qTIdO+EjKBpaqgm&#10;oTGRYb5Z9U1UOeYS/TYcHapR9LXt1SOya2BnpD0fMAYzjc2Lr3GTEUfWw6mPRxTIdV6iOv9cvKuv&#10;7pHclA6cd3ee0L/P+4rIcGZGIBUY3etHPC9dw4nf65c7jI25aACiwJF0LLFw/gtIV5GeSTG1LsWc&#10;/b4keDDpheDJwlxGkDGCB15HX0mYfbt9kDa61O8MaFyRUJZvfl4kfkcQEc5ijF3Mb3ZUrkonGTlB&#10;ZOnPhxMfh47Psb6HFL9kXP8q87p87TA8cnCDnyu9Y/ZoZkd756iVGtPeUxDEMcwwceGGQO1T6pTG&#10;tDEVH3QNh54xyLduw8yzaGk/j3Q+Z6BLOCd4UBLZjoNj7gvDM5eGnPdjw8A0aooyytRMEpiyBHWA&#10;A7EewuGNecLZdJBmnsZ3tmOvQaI993t+z9/n0fepSS3uUaDxuZqg+e8jONUOaO3xuOPDnmmy1+um&#10;O/YHUGJGgsXAZmuCcR8tKGrJM32+vTHe75xygUCa35dJUlxEduIEsx2nM35wZLbRXXl+X2RnrQcB&#10;bpsnLr+mhLauvT4t9hNgZOoiG9HaIQM3jUk4hrv7L4O2PB/3GEQo9gFsnNvRHuwBlGmetuZHicJq&#10;DvYO2HG6o0xj2BF1D6iqshNFFnZGzol+zrt3/wBJDHXd8PHT9/j+++9Q7ysDgtMJzx++x/1+H2Dt&#10;5PSHvZsLpWeasKrynJCJ0GfWR2zbhrVuuNcN5/MZCVzzXaTBXKnS/UTSsxqQBHlhIHO9vGHwcCXQ&#10;fHt5we12w+l0xtO7t7iez3hzfcK/+zf/Bv/0f/4nuF6vuN/v+PTyjJf7jZ2dTYHIximroZMYMhKz&#10;y7ngYyO9q00ZI4t5b4AhgnP3Gd3Rb63BYFQvNAJV4tq5zJgFVThMawA43FuDHZNz8b1HetZ0rqkd&#10;vupgBnSAp23QuiHn0QR5rr0FWAhfK2tteQ/N1xYzbZHF7b4cEtkuQr83rQnW1u4Hx7y3xEB/EXGA&#10;PYRuuDcGOnS73TrleH2+YV0pt3u5XPD+/XuUT8/PWKPVehuat/sI3p0ImarNdRQ55+WyW9Sz8Twu&#10;uEiDhEZxSgnff/dxpwhQa8XtduuLbFbAiAU+d7W9XN/27+Eg7tVpeuGVU39mg0GnvLw6z+N1DPTm&#10;tVqUtSMP3wu/p+/n5wZa1QMgka7OhJQGt00wGsLFd2HPx5wRts9tnua2ssF68WQYkUAtt6ZI2rwG&#10;QtGM52Iy0DCiLpWOgQlQgOy8O621p9PmcXw9ViMSP8oDz8FG9MGYg0AGmAw0tbad9vTR0egbzW48&#10;tLvAuw1dh9rD0UkZH/UsTODNst9QhlKB34M8nKZ4LqUR4MT1igiSGBvc/EAm4viZvk31axY3dnaY&#10;DxzzeK9N63eeL53y4Z24Q4qRMfRA52Ijnh0mwHCcdo+cpjCe8zqKIOrldt99PuUIIDi2S0oA9mt0&#10;cOATsG10mCbDa5amDWVk0fjdNuhxkrCkK/RI05oe8xwF9oiSGddVdRCjtYrWmAni1xFUCMlIZrkC&#10;LXXFpcrAKMYngvW60c7Z2foc2zv8HrQ4DcN0vw54S6f7pUY5ULfnYh54hO9pez54vG9eszOtgz8y&#10;BXcH59+PFzSUWA+ymy+KOk3zOHbY0KNdm88vfqztbfP8ODrm8R3zcdf1kEmc5tjnPju/X0Q66vrI&#10;yc2HTNHuvAyw2h5fl/A7ygTQmNmI5QGvVXO7ZNYtRpTo8RhweVm65UWonJSF2e95n4nzP+4xsWcc&#10;6wLjPh33I84ZF0GRQ3DXaa5CtLS1LqoS2dJwxvtYzPcD+0fUMc1qOHsb9cMP/cxbdvf3ELT2Mcpe&#10;WA11+gjrF8uSsaSMlIlK19Z22aIYz/CBgAH2WTKc4PTjws9Q5WnaP4mvQ81wefOEZVl6v4Zlybvr&#10;Til1SnAAOjMI9+WXX4Jdkis7OTdKwkvJOC+DZp5zhjVFPi3sOWOk6qwrQcDlXNBMcT1f8ObdWyzF&#10;qWaFlKIYs22t+NV/+hq//OV/xte//I94//4d/uxnP8P5esV3H77Hx+dPSEvBpZwBFayV6n9Fkgc5&#10;DagsTF/VoFP/C9Xqe1hlZhviDAjxrBzHkkEJKU5lKWhWoVvzImVBlRWmrG1JQjkjgj6MN1QaimRY&#10;AnIpO8GKnQ+CEZDu5pyq09EMbUuvgojZ/wnF1Nn+xkOEQEA0Jo5ji0if2KGuihTrYqK4QnBKhkUS&#10;TF4Y7K133Df6g5CMbatQWWFIkJJxOl/7nJCcUFqrqE6XCfmtJKWfNKOqWLx7ylI0Mfkc7hOL47be&#10;kTMnY7QMV1U8Pz9j2zacT9d+vJwz8lJIX7rf8fLygjfv3vZBnwOR0Bq+ryMaprEK3eLoX+Edp502&#10;BOdjz07B0XDMxmOObgclZXJY2gGlEqXD2XkHdBgGzyMmAidajeO6Q2JGOpNgGE6iGSEpuzfuwbnP&#10;S0H2dop9kmpDzuxHkcMQlsHPM+9WzLsYjpVH3OKI5O6HvLucR9v6nrXpY9B62tHMsN5vuyBRvUlL&#10;BIIQp3FAdqpM2R2duwe4IeE2O6l9g3Y+Okc70jnuJMtwqCLVGNdGp4wLKzmiHpcyqxYB2FG24j6K&#10;SEfi5vljZn2z8x6RY2Oz6XWZ0QWfd4Hgxff62GdERuS1o8LvjOzAQNkoMXzQ8XY/KzrQ914YyXry&#10;ZsxR4hEyzVmO33y+vOeY1uD8OCIxcS45Z5gqttvLtNHlntUCmC3J6XXgXis59ptSuSJJ8kxcGHLy&#10;1lUEZeJBz0E4HZWEJiSGHR2PY2A63+PYzKspqoaudsO2kUcPqFMXDOtaYQa0RESJHPTa75NZg26K&#10;1emaMU7VKS6pAib7eqEYH4Ehl4KYi92m+dzNvqZeATExw8yrgeK+OFxN+qf0v+f1a0bRh8zcH9rL&#10;Cyi56+p00/2VaUHFlJkzJP6PXpjaRRV8XZpZB1lG09PZqabzBrebXblsCij2wYHu5iJBoNbtXj+2&#10;OyER/M73fv6tmOiXh3OL81i82SqX5qCCxt8BfL3KqmDcsx3wNR0biJpA67U2JMRLtwLmMWv2QlLK&#10;8XomIr3mYe+Aj0MQMa/lGdk+BnDze3LZS3yrzyWA/IXissYjGxHa+D6OWbxZ2yHjE4HMFhmrKWMA&#10;6Ym5Fntohs+X1AfFcbIxdx9c39xscb62/l0SQJKj+nkOOpxBYKMWLubyciZ1u5yWTv+JIJG1UTy3&#10;27aibfSF7i8vnv0k4HjbViRlY9Tz+TzsnKTeBbnWtTun4USqkrpTLoUUlUyqStKFc6RklNOCVEbR&#10;emsN1QOG6LLeSkNOHLezPCGlhOvp7IqXBEjrbcPthUBRKQV/+Oab3lAuieBf/av/HX/1j36Oclrw&#10;4dNH3Osd13PuKnuAopr7GFpJZ1YKW4iZZ7JrzzhEVqK5KEyg86O43vdKEBiXJNCtotWNxc/GppyS&#10;Ek6lMJOd2Z+CdED6ZjCC9oZGkY44uFZAWxcgiscM3gK0MWpGiXdfqKaKVve0u7v3SZqB09kWHJv/&#10;IUdwQSCrugqeyR7AA4AKw2bKuk+/x7d1xct9Y6dy4SXdtw2pLPjRT36Mn/zkpzAz/Pq3v8Gvf/Ub&#10;lG3dOmc9Nssk6A6eGTs6+1n3k59/c0Pco6zA2CxCgjAc24ThAIbxifRbKVxMHXVWxa9//Wu8e/cO&#10;X3z5ZW+cEsda15Xtz+2QHbBAYgfqFEFROEoDDZKORswOxowQHBGkMLJFEmodm8yMvMS5hGMz3/x4&#10;rx90HLsb4hFARIZocVpD9UxRimsNJzHPGQZHmDBqU+aNLb5fVZEtONOJm6JfoyJ5MEEZTy2lO91S&#10;MpZc6KAl65zeGbWMcd+2fZC3c/6Fag2hsnXciOM+RwZiRskigGEPjWlxhEMhcvjtTvB8n1PoMLOw&#10;6pjG7p9H2yULzDeh3eL9zGM+lj8xjt2pQGN+7LG242b1OvNEJGyicQGgMpPT2OpUeLnLKhAJb9Pr&#10;RAEBIDPYEBbDjvMz1u70S9bd/Xp1rYfH7HAE6ni+LGB2gHrVcVwuj4bmHNoMvs9MoLbCoBDbiIZn&#10;qrwws1x6ATCEHbHZz7FwY5XxuknCpgILrZbJ+QohhaO0KowqHnAjvraKqhtKaigFvbYoSwGSoa4f&#10;oOL9ODKtsoKboCpVosyVXNTHQUSwIJDkgV5GMDHPD7PXIIjwVo3gIabeITBuZkgl7Y65Bw3k1Wuz&#10;g5lSgrX66n7P97myEcerAuhuI9GA9jprMNvJRzKSYWOiWeXRRse/j2MT3z1nVY4B2tGRnK9//k3R&#10;qv1nZjubUnrdR+kwpllTR+J35x8Bcdp3WJ4pqbFmFVMQ4U5QqIW1RqUYSEYylyalmXQAYG+7ux8w&#10;ZRbmMdeDnYyC5Blkm4O+ZRlZxNn5BiJwsFdjcrzXZtYzbsCoDWwisG2q8Tjs3bs9wP8e+7mPmSob&#10;sB0dNB3qOMcAa2SpfA05HcbMnUtTaGZt1cn9pzkYC8CklIKtVUhLXfkNotjSRoveFOfL0gPFVDKe&#10;FkrB1uoO9dp219x7PegAckuR7mNFzR/Xb8aH7z6i5FMHIs0Vw6oqUDfuj6reYLa6L+L2OydsbUVZ&#10;FhZjp0QWg/H8tpWdtyPzcb/d8M3vf4/f/N2vgKb4J3/zT3G9XtFM8e13f8Sn2wtOl6WzUWqt+NGP&#10;3qOuG7bthu2+slBZpCs11vU2unG79Cm7R7vLKl4YnYQyrRJgmZH9YQ1qKyQpTslp7zmhlBPysuDl&#10;5Y5UKJLQwOZ7tZHyKzljrW3XrO8oJb4HfrC7T2a6Ewk6+knxvs9lM1T1lSR/p7lGltD7sbEP3YEe&#10;qqQxiycQcgGaZFR9gVqlKEROeHN5g+V8RpIF33zzB7w83/Hx+RNEMsqf/fgnuG8rvvnmG6bD1Ijk&#10;TjUB6+3ui2ecbHemAecEj5S/GbozBwDn8wXbtmHbVmybIeuC6/WK6/XKwqGPzwjVF/YCMJSScL2e&#10;sSyscH/79i3evH+HZVlwv9/x4cMHfPr0Cffbhr/6q58THU+hD0xOaquO2qjz22QgLt1I5tTRtoFg&#10;sCts7jy3Paqlqiz2yuyTQCzPnWtJ0zjFDRuKPuZIMaNIjxA9Q5EjG2EGNR3UpglpEhHUUKJqwTUl&#10;ah7jj5TIrfTjbq780ZQToii7gIYEnGql2kjaB0lxDvOGP5xvOuCULhzqIoOS0ToyMHTcY2E5B98L&#10;32u9A/FdTXthtMZGaeabtRvi2TEQILsOYMJ+ExKvU+kbbo8e96htSlTDioLxCLxUXFY0Gp0lp8Z0&#10;RMnVqVymv4+T1+aIjntp3aJh/A1A1JswviKEjecyhFK/KTiLLArjMaOQPz40MkYRdJS0R9kFoExk&#10;3OvkKBotLo8rRJRhIArkyCXd0MM4iyD4mamz+CZUvGfT9rSAMK5LFsxN5PgIxzH58czfw1qCUkI+&#10;OaNBPDu2sADRMwBRG3G7rUgJKIWvi2Sf80QpT8uFmYhwwjyrJUZE30vVB2VCB4qZBFiyIJeCcy5o&#10;oPpT86I6FcXTz/6s/12tQjfFvd7R1uYba+sBhTmqGWuwqjKTITHOx/qEhPv9zuud7ouKBwyu6AbZ&#10;37OhaR4B53w/Of7DzZR+b2Nm0rYZIog8lT3dDPDAxV4H9MHK7UjzlD2Iz88251Ema/eelHfPHR9z&#10;ADKDEIPaml69Hs4eMDruHoOT7hhM53esrUgpPay1mP+eg6X5c7Cgle0deOtf6+s6URlJLHKwXpcH&#10;QdRHqKPbAbBQA9/tw+QYP8rKD6XG/Oo8c87Quq9pGYHSfvzG/V96wFE8CO09RoT7iogM+k9kj3xH&#10;jP2hgyj9/u4LqcP+zXPms4GKy5yi0xzRKSoQgnIGggjN6a1JBEuifTJY76Td5wJYb5NSogR+Zg+t&#10;vJRe98SaiEaVuFZcjKC5YhrpQi83Q60r6roBol1lbds21G3DUzlBm3YweAaeIIrr9QpV3seRVUmc&#10;A14nqTDkRDXGWiu2RjqLCbq6JJ1zB0VdYchaQz4tyMsCIGFrVMnLqGCdJTOz79//CCVlvDw/U0zi&#10;vqJuGxIEy/nUm/Fens54//49FEDZ7jif39G38PkANaRgvwgpSqTiU6mKgHasIaPalQcQcN8MxH98&#10;/rKAHLLgvPBcluUMCPeRtHh2vGSkVLDWCpE7bKNAB6IedMrCzZk9gEpVO79oCrbHehn+Ieep16sB&#10;vqe9Zs/E8eOYfe1ugGbFlkeNTLOpbilz/EKmfN0q1rSSKmaCeyisCQGAy5snSGIA9enTCz49P0Ny&#10;wRf/L11v1mRHcp0Jfr5FxF1yQyZQqCrUwiqKRXaPTGaSzKb1NDbzOk/zPn9hzOZ1/iA1etB094xa&#10;VIuiSBYBFFBAAbneWHybh3OOu8cFmLS0IjLz3hvh4X6W73znO2cXePbsBHZZqB/Ce08NFAAUzMqg&#10;SKOwGDO5GKLYMOIhiNfKyNJ/53kuRkiG0QHUsDGOI5zr1wvCFQPLQ+1Ozk4BkBzj/f095plKY+fn&#10;5+i6Dt77D5Cqllu82Ww+cMBiAI0xhAQ0Tk6M+McCntZJHBvcFepxhGrIFNfWoEkwmaI0AOtSxYjc&#10;o9Aa75WBirGoXAgCopSi5slEQU+MkekeCiFGLCEAnmljzHE0CkjRIykFYwjpIGCQJA5TSgix4cin&#10;hKwUTKTgNetMag2NEyrOXFUjr1RGjOtsvTbuUdBdGqXxoUJBeyjLkDj+t+UKTZtE5ExqGPXApsIR&#10;XKnTcAlSnhYlso00pEpIXvZNREp6Rd2CSoX2INckDcuI6/3RfpfAOmdk1M9vdnClQ+nqkI/3AbJw&#10;4dfopySE2lQnzq88crQZzhmUOQ85FCpa5F6NnBPAFQDg2AmvkcWPIa7TVHXEW7oa2Y/EgVbl6QIi&#10;iadgWLmpBoiGbUNfzm+MccVJXQcKGtYGRv3qc43RICUP5AynNUEgrDtPyDKrQKmElEgju1V1Ep16&#10;pamKZyTo1A4qKyohRwrgNTSysvxznvqpM3z2iFpht9lzQkjvh6xZjYT6K6aJJPwokGoHgtI+z7FW&#10;9Vrlppw5GW7R3+M10opK/g0IcezkjhFY+bsYI525RM2Pban+mH5IwWOD3pekIKLbrHvqCjecP1N4&#10;3Mc2t7UN7ZlY2SDUSvgxcFCDd6xe11LrjDGlkvDnvq211BjLwXZLfwI+TELaM6IB5LBOgOT/65JM&#10;pg9+XxIQ+gHbZ/69ynX2A1eNW7qVvEYGFkaVi+jEcaWSkph1cH7sPxM+PHtkW9dIbPGNyCVJc8Yg&#10;x0DDKOW1H0ki6n6vQw3L+pqO08A1gnvcv6XN8Z5Z3zOAQj1r/U/r09v311pDCZiRdRkmqrmaK5VW&#10;2g/rfQXQGZn9QkG42DgBLzL3PCAjeY+cGVXWqvh92Q/TNCHMSxmKOww0DboNPBODEcbEVV+E9x67&#10;7RldE1OkctJQnOjQ+w2rJNYoUl/KHF9Z56CNQUrAEjz8HKC1Qa+7YidSiPjp9j3+9Kc/4fvf/zu8&#10;9/js00/xl//xP8BsHLqhL8i5cQ5+PiClhN1uh3dvfwJSgMo07TkBiD7gMM0QSeUYPdqBw7L+BrTP&#10;tVZMddTIiWys1jS92SoDG+g59ttdGUmQOfEz2w6Kq0nGK6SwwHswgApKOo5YK619kZ4wiR0/oDVl&#10;gVQ+BFA+7tOqTRZaV8IaBIgxFlpTYYWwr7VMf42ZRBE2rkOMGX6h5vwEjW7ocXJyhmG3hQ8Rb9++&#10;xbubWxhr8fiTp3j06BG0shiXGfbu/h7zMheqDz1IMoxtozN91X6AshBaE11F1QYeMZop8fhxLoGt&#10;g5n1gW4Nsm30oCW7Tom64fu+xzAMpdx1e3uLy0dPCv2qLbcOwxbnu1OM4witFVJMzA/XtVEoCyLe&#10;lrMp84+Rrqnve0iTmPy9cCClqahdk7aBmtaBPpOMAG2Ylpu72+zKoRZqgJQUW8NdHbKUNskg7fd7&#10;WkdWUQkx0AaJhHDESMpGORN1x/LwvJyJiqF8RO+I35xTHXanDE24zEtoNnox16SkFSNyJF6iBPcp&#10;pzodVClKUlJiPW7/wXOKS3W6Cqic/0zIOBTTjiD8YW5gY0RFN8khwBWInLnhkIe+yO80TZ5GRplb&#10;YrUqikwKDUIqE6gVcdglKEqS1XOyk+WaeHWUJppMEtQvEBUqSfLBXE4K+hScs5x8rCVwTUGA6Yyl&#10;pndJ9lqKlf7SJsDFEfOZyrmipKQWVpN6pRRyClj8ghA805dQ3ycDRlluAkSTvNIqaCXXWRME+aL1&#10;HWoCqBWsbaeXElfVGg3LCcNxIpJSLold69wBsHTfh06/rYoZBXSWkogQQgE1uq7DbrdDygaHhwne&#10;B040LKF0mWVkrUaMhFixMiuoWqCLXJ6oMFGaRRrdMZMEpLU9JRVJwRiQNn/WMCAnu8ykEgKVoTQ9&#10;X5s1rCGqn+MeMqKy1MCOhkItQOfqs01rellChulojgbZeKrciZMLKbK6XHVitPZCa6P/eqYkDSwP&#10;KRPBMwDHsx68F6qD5TNA6nV935d9H2OkJlMljYQDf24s9I4QAjUDJpJfDiEU5bnSYI4myVBgbnBC&#10;4r4SOSck1ZhWQXbhG/N7aOZLVwUaA6WA6BcsU6QgIFNVB5KIaW58VQrez2wvEqwGbO8+AJ7atW33&#10;Ns0AWCf27bOTZEKuW34u51obg2k+1D42UK8TJbTik6ws/5oWoVWpwNc+pBrMy9dutys/+xjds6Ul&#10;t8mKZoCh7+owN2MMTOfKOU0xwtkqUa0UKcasEqoI9i92tT4AVXsVB4TWrelXAqxIY6qoQ9Zkiqia&#10;YfHoh6GeiUBcdQGbJEmDUnBdh8FU/ngMC1LKsEbDSEMzo+EaNCdGg9B8khKnc0gyrGTvhs2mxEfO&#10;OQp8U0LwC9NVeCZVZwm0YtDXe48YAmxCadCmWESkZDlmSArG1cBVQC+tNbbbLU+xJgpcSJGFUuqM&#10;sImTaCtAScoE5LI/iyFgnCc4R1RzJEW+IGuM40x0IBg83I/4/e9/jxfff49vv/kGf/1Xf0UUK2sx&#10;z3PxCQ+Hu3IW3rx5Teu/3MxpAAAgAElEQVQfSAkqBQ+wjSM7YzBzQ7n4JEoeqM9AqHbOOUBpeE9K&#10;WtbZYkeRM1xHaxPmCTp32Gx3yAABrypxkhIxL6QyaqXXBQqzn6FYotdqDW0tkq6Kg9LToFubJGdM&#10;GXSGgnoBHrWiuQ4pJSzzUp7r8TfYblB8zskuFMAMD6GHTzwMUGuNBF9iVvkOk0fnBiil0bkBm/0J&#10;9icn8DHi3U/v8TBOePv2LXYnZ/j088+gjcPD/YisDR4eHmBvbmhidWvYWmMBtOWY2hzSqjRst9ti&#10;wCTpEBRMKVUmPpcs3NSsLaUE55qkpCwKStDbcVat7BrFFIP1cD/i1avXuL6+xm63wyeffMJyYR53&#10;d3eUNWmN4BOrPlEAMQwDrLW4v78tWXeLOMh3qdA0BmjlJHKlttDGaRs4qQJBRiuWxETeTxwyQNzK&#10;QjPIqnBiRbqts66sY9d16NhwyAGU0huEtqVV4cBqBZ6wm6GlqS0n5BQxWAtwGVPW2RKJnP6OgzGf&#10;4nrzRULdc0iIR4ejrhNx8nMm6tNx34TwnY/Rw3a9y15sHAv9jFG5rNevKdSgtdwaDdA6en450SCg&#10;I8cpSmTijNprKU4dgq5/eMjb+/kApWsQIqVUUdVAoXuJI8/l+WdGpiRJbykCTn9cXYwSVRpaJEaK&#10;viOgZE0jfCSkS1AUY6l3QM6X5cnqxUGntkcor5DW4+vIOaPva6WxPbf0dzTBV16/SoRUpYPI7z+2&#10;xjLspw1g5GxprVcIcYtkp5SQ/IKYCbSw1qzWldakRSDXSjuyB0JaAChYyiBhtYKPins2QPuRJk+S&#10;1namAMNaBWUctBbN+Sag0xrWanQdr0GSHhFGl5ARA58hDtBa7mzCOuDrOSBNqp5Nuc+zR5cImQKq&#10;mZNImk1Aqh8Giho4M4oyi9bk6NpnJECU9G5ZtlV1r+vVOZA9YIwqVcp2j8j1ScPox/bWMWIn1yL7&#10;o31N+9zbRFf8TQtqrc9RU0XXa4nOFHgYqa4N1MeBbjnfqM+vJssJndt8cI1a6zKXRSr3ck0x1+F7&#10;2hhstj1VqgobgM9XuVYGs4640zLwUKGKRrRJfLs+rc+qz40+Z7fZrp5BOX8iaPGRnpl6DapUiurf&#10;VFAOAHRR96rPtSbVGb2R4VfrtRebVUGW+m+tNTISkjEYun71XEuC3NisNh5aPf+UsOl6dM5wRTcj&#10;hQU5E2JvHeCMRVhGOGtxeXmJoaNBcc45XFxcwHQ16aSZQTSYNwSPFCLm8YGqsjx7KjZ7NCiF5f4A&#10;40i0Rq6RbPma7hJN7SmRyqxzPe7v70tcFhIxFhIyTGQ/w2dK8TnoXcd7Hog5YD/scZgeEALJvE6H&#10;CUY7dNphGhfsd6d4+eIFfvfbf8P7dzd49uxL/OpXv8L5+Tne399ivJkROfDtug597wCjEZcZflng&#10;tOFRTxk6ZpbB5bUylKD56GBtQAg8QytnJB4mOi8BxjjElKF1hIHsFfJr4zjCJk5QtYLyCnoakZTG&#10;vCxYFk/MjkCN7DTJmaW8oZGUg2oo0oWmxuqhbZWzXX+pxMfoS+O7JHeS+FhrMY7jat+v7ZtmgaPm&#10;XMS0OrM+1f5irTVsVwUSckw4OTkHQPPYht0W797f4P/5L/8Z0zTj5OwMrh/QbQZoa/Dy1Q+4u32A&#10;7TtcXT2B6zrYZ59+jsXPuLu7X5XJCfnn0rYyPP2YERBtane+yug6W+gzUqKWzF1rDW2pv8BaDWtN&#10;QZpT4ZZnpi5Q4BRTg5pz9p5zRgxxFXhSNr/F2ckJNID9lnSGr396hx+XBfM8k2zZOGG322G7JW1i&#10;uc+7m/eYlgWnp6ekVJFRGxJTLki1GBJCJqh3Qf4eJZhZ6wKTI6xIMFQbBNSNopRBCtXx12m0kArX&#10;BxQQQUuyIG6dgYGBjRKkNhWBTDQ0QqBjoUVoK1NqI4I1WIJHSjNpT6Pndad9IOigSQkxpUKzok4d&#10;kssUJaW6HhnSe0DrlYDIKkWZekqQSNVAN0klBcsoCQP5DkYYOI/IGYgxrVRJjDhvpYrz1JwwZFbp&#10;ooCOaHaAIJioDkzUC/hD2BwT0gWqMxtN6Lk4k5WTEWMt9y/zJWRfyGfxa2UIHZgaBjEwzBgvDpnR&#10;YJk+aZChksgW61VTYAmuUPeu0Mm0UrIIvM6pGB8D7ikyNYizmhqdSyCYuUInAbWicrA8v/K8MlWQ&#10;6OMVrK1JFlX8qPorf+dct3p9m0S0SeDHEtCUREFiLe/YBkJyZuQ1baDhvYdnCUDN+5TkVZdaXucg&#10;xJo1ZUvWN/hMsrSZbIOGIvlMsJ5dosQrx1TQX3GE1tKEccLHBHnOPFBMA6qinimhoNYWQGa0KkdX&#10;6YEN9SUlUo+Sa1ZKrXqc6GwoLPNISYokWZnkP7VRsNwfpomDBKWl8mSRmT/ul1h76BQQUWWBjTHo&#10;RZhDzviRJGvOkebCKMUUHqCzDpF/JnSK4wAy8/80vRklv4oQ04/tg3Z/tXssh2WVIMh1akXV3c51&#10;zVlUKA0dUMWXGegiTS32QL77j+zv9r9G13k9ct1a6yq9etSYrHNFXDWzAcSu0y/Wlcmk6zUC1f6U&#10;6wCKctAxiCOf2a6ZJHjij47pZ/IlSYSoDJbfqfUZKqBj+RsOdiSwbu4/AwxuKVLEab6OE5U2qPtY&#10;ElNsTFzbTnmt/P/tdlueZfscYoxI0bKwxxoclI8TGxNSRM/XnkCAoU+RmAAPvqztonTxQzlG6Iwy&#10;p0GD/F5W1BeoFScWCdDKwBrqNQnRlyAy54zD4Xa1HsaqwujIuYK8MBoWGSaSxKuoOE7ThMjiJsaY&#10;KpAQEzzPH5iWEUhEaZIA2Kke3ibM84LgI/qe+h2UUvjp3TuqwCtgu9vCJ1qDYdMX+vmsgJwSrNZw&#10;1sJqA5sVVCYaZW9IWeowjsiKemFZDoalWBUiFHpmSwYOrpOqeziEAJWEjWIZZGmEDJoq4mp/gONW&#10;rTAnauQm0Q2hgHt4ropqrUssRnEj93iC/h1CgHUaxjay4DrDMriecij7LQSKS2JMLA5CcZXKam0b&#10;M/UQAWyD+x7arQGQmAi8vrm5wdOnT3H26KJUuEjJa8H79+/x9Tff4vOrS/zTf/sNXr/5EX/5P/wV&#10;lhjwT//0Tzg9O4Pt+x5KK0wTSYjR5lsbw5ykDNPySKuDjTHCx6r5L68V7Vo5fNU4VolWPs7F0ctX&#10;Gzg7LkcKEi6Z2DzPSClhvJ/L4Iv7+3v89PYdDocDhmHAxcUFzs8fYZomvHr1CofDAdZanJ+f4+zs&#10;DOfn57h7eFgdMrk/KcFut9uPIKi5QSuOlXEqgq+UWlFLjh0b6fA3dAKpRDTGrr0mqlrEYmSVUug2&#10;XXWIoIMXJalDhg90LzLK3McAGxlFVMAcQ6HzyPOKMRa5WWPXZeT2W8nQMl2DNXkPxc1SzhkkzvTp&#10;d2a1jyTZaGkGrfGvTuzDfZIjUWHataX3yTWJgNCT1gi20HJMqf7wPk2VogI+7McOsjobSWw+5Gwf&#10;0xnar3qtgB0ccq5oowQJ5X3cOsiQylXZM01grDUKwiLom9BXCPmQAEcCLUIyZI/WClsuzkKeEZoA&#10;B6gNX9qY1docJwHtvml/167lx76Pvz72e6UUOufKXl0HI/QlUtRtsANwYp0iQgCUqbzVZVkKOt1q&#10;dreVyhbl15rocZkbIaF14XNbTVU2yVYpGQUN8suEBFWwoqEQpYysAYUIZEHlScQgyTAx/hK6ilLU&#10;JAugcGSdrIWpAZ/YarmnJMolSpf7aZH3m5ubOgk2p6blmv4nmuH5aH9Ib1A7B8Fau+4pAnG1WyRO&#10;et4ERPqY7ZH7VUoBKVVfwdfR7sO2J6ecqQaUQa6Joth9QayNIWlyomtVqpTWdG4602HyS7m+1ma1&#10;gJdcT/vfuq9puvmxjzhOVj+2BgDRSVZJhKjqyb+U4XawpuInQIviWSVH56a91pYuKV/tefDzutJS&#10;7BTTM61Z97S1NF2AJOBF9lr2hFKqCGssCwe/jfBHu8+WxcPEWHoe6vXVapckJ2KPqYpTK8ElMG59&#10;G7/X7e3t6r7lO2dKmo2rlfx6XdTrGGZqiD45pVkOt7e3MIoSAyhSnry6eETJgKZvpWnYameIaRDD&#10;ghQDlhAQ/UIBqkyBBwqjAqhVh1Ww2FRyCYQ66rGUpDRzb1Q7j8I01FZVmRHLQvcV4oJpIaS87zZw&#10;bsPAQY8UaEbB9U/X+OMfv8fdzTVO9js8fXKFq6tLDNsNlrhgM3RwcDBKwThHLAhFk7JVokDdGAMH&#10;jRwTwrJg8QET26qYAN8AzCTPaqGUocZq9k+ixCiDRcUGbrcD3xsnFkwBj5HoRVYbqKygTEaXSDgj&#10;yHpoizBTE31LW2z3p/z3ONmWPRlCRAjrHtD2Na1tal8vVLV58gBo+nVrF+Q9hMmiWXBI6LzDQGyc&#10;k+0JrLV4+fIlXr9+jRAzLq8u8dXPvkHMCS9f/4jXP73F6ekpHn/yBOMyY7fb4T/93d9RAvT27Vss&#10;y4K7+ztM0wStNbbbfSkLe+9htPChmafFnKqu60iiLAifOhRen7UWOdJYd8NBUGmcPZrMJ0i5LJJx&#10;dQCL8G5jpKwdqI69pTpM01QW9/LqEZ6YxzSpF8Dz59/ziHk65F13ipwzbm9vsSwLtifbsvgF7Qcj&#10;0yoVvpyoNdG9cPaZUKTTKs1rjZjJQ7SWJNVa6lPOGcashzHlLLKsYkTJSGuw5rtxhB40jpeMATXU&#10;AU3Tdl5vLPrMVA6bAaj3wTq4vitOmwIFuud5OnAS4kuJrhyEpBB9Kkkh8XQB6+ozCkEkDutAtNbY&#10;p1jVeyDKVYl6LeqBNOwU6G80gYRIRsE26jJKcX+DOAXEOkEaGTmjIFgxycROpkA160hJBu3HoLhX&#10;oWT5UrEAUBK3wPuX+h3amQVCeyqOh+XlxMnJpFOdE72fzDERZJoDUS19LkfIoOJ1oT2qYIyr782I&#10;f0UQuVG4mbBkMhrjhZVDhSJHKJU4YxRNNm2MnYAL6wRqLU7wsQAlZ+oTCcsaiTxOIAqnXn2INkry&#10;oCC9OLlUEssejeumszbJjylB6w5WZahMvNvoF0LArKXpsUjk4DQlmlF4w4maq7VSEEW2pBKy0N+4&#10;YrX4BUhU6bEMGPhEfUJLCgASo/11AGTm55PAiFSi/e5DLpViuQ9rFFPsdOlNk+cXOZAwxhSpUOsr&#10;xUtrjc1uvwo4akUwl4qhUVTla9eQvoHDNDYDy0yp5iQfsKKFYJ1AyvNZlgWus7COqJ0+LPDBk42z&#10;ekULaIOkcgbUmsp2nNBKEt2CMYoRR2M0+sGVn6cYSs+T0qS1H6Jw0wNSZkoIwfeAUqQgCEoG5H7b&#10;b7F/HwSgAHJWJI35kXuQ4WLWrmmitYJf11Hz86FEDyWpyIr3Hz+BVoCggBy5JkDtGZa/k8bQ4+Bd&#10;/lb8eHvtJD8qTZ1rNbxWkrgkJpp0+MV+t9eTudfG6DW4KLbVe4+o6Yy066QNoLNu7qleh0kGJmnY&#10;I2Aw83NXaEGaD4cByucbTVWz5BfE5KGNhrMOGQl+muG5p0biHRJokPlImns6wJV3olDmRLNPsiMv&#10;ZqCwpERBuyeqlAb3BCgD022IijjPFG8ZA2MNEtOHT07OSlIlVGiS82QQwTPwkKmyV9FsQCWhnDdJ&#10;/kiCOH6eSW0u0XmJOgBpQcwGCA8YH2b88PI1fnj+A97+9COGzuH80QXOLi7ghh6Kkw2lFHquNEAr&#10;aqJWCr112HRdARVVCPAs4TrPMyXPEUS3SnU/wmhoQ0BYVgZLmHizCbgdORGieRK9NVRd5SQ1x0xy&#10;tqVRm8QA2i8abE31IWNI3CRKM7bWsMYW6emcM6Jaq7TpDFLiAtHeKDkigSDbGRhFQidSGZD+YBFB&#10;KnFYUkjZogUhssi48iUbYwog7pzDfr/Hdrst/TAPD3f43R9+h2ma8NVXX+HzL77EOE34/sVLvHn7&#10;E/7il7/CvCy4u3uAtgZnF5eYpgnzMuLLL76GpcZnuvjNhibRbTY7AMDhQMFjt+lLECKL1Gbq7cFq&#10;D7gcTOFEy0NOjWOjv6voXpuNFUMii5hief8WMbw8v2Q+3rLa8H6h5uvz83O8e/cO19fXOBwOODm5&#10;x6effopHjx7h9PQUyzKVqokxpjRdt9chxrG9VzJoH0HGhAgjJajo+W9r85P8PueMyNQT6Yk4TiIE&#10;SRUZ1ZBV2RhKKaSFq0KcXGXevDGvA7eyplnKeqQBZCKVKGXYjXxLYiAIXBtgVKOb4DoLXRpvqeG8&#10;fd4t9eQ4UKQ1/bBZMudKJysTb1drTKujtRZ14fJ6yGdzWVjmSwA1mK7PkTjrx46//ZLDj/Th30hy&#10;tEKvjpC2tn/o+L0BFPUXg2M+Mv29DNvSqqKjch/WaaTg6/0YBa0qyiYJLQVMjB8f72sfQKONiGNZ&#10;9osBAINUEmSh/LRIZO2Zku/22bfJQUvXkP2fUkL0H0pEtsiXrF37PuVZA9TwvFq39ZcgL+0za4OU&#10;YTOUQEK+BAwRWyPXIaBA7VOhcy1CCW2QJffYOo/yZDOrtkSg711R0KGgLlEywvK/beBudBsUrSt2&#10;ANbSvfyzruvYuahynlbJQgZTAjXADdVSfQOA7bBZ9au1CUxCRjqMaIUpcqpIfIyxBB9S6m+D0JQS&#10;Fj+jDx0DPURDbVVM5FpboEmpipDb5jy3fydrLq+RPd8ihvTd2Gq+v9b/CLimta5rmau6zXa/LxWM&#10;1sbJNcm9tOeufitY2ybxNaCtQbRfn4MjSprQCcv+yppV39iPaPFIbaDRnK0mQftYJbXs9eYa2zPk&#10;GDEvvQbNtaeU4I6GzSGtfVJkOpn8TGH9HG2xBVitDUCm/8+dfXn/9p5W66YJALLGrK63PbsSvxwn&#10;vu2XXI/sq6hASYT3mP2C7dk5xnEEYsLJ6Q5ZAQ8PD+h6i8ePLnl2VkO9irTeztLU65OTXTmjdN2m&#10;ytymBJ0UxrhgmqbSayFg4Drxqf0gAMp+703Pn0v9colpyhmgZuuwrhT6xr7pDGw3W3i2wckTpRLZ&#10;YjyQFP8f/vAHKKVw+cUjnJ2dQWuNh4cHxBgwbDq4RD0PxW5mqvA4RwmP57guZGoyh9FlIHFWQlOV&#10;WMIALK0t06kn7hk1lmiFPsoMCrJjfqbmaZo1ZJCzYvETVfoNqHyseK/Uy0RDAxS72MYYYifavdLu&#10;pZQSuv7D+EDsVJs0tElEOatZQ5t1T+QK5M0s8Q3qHTk7O8PF1QW01ri+vsarV68wjg94+vQpzs/P&#10;cXt/h//7H/4B9+MBz559if/0d/8j/vXffodf//0/4NPPn+Fv//Zv4WPGV199hWdffoE3b97APvvs&#10;GRa/4O7utjlA5Dh710HviLNMQR01Cna2NpBl5mZ1vUVKzLnKgZQqrIa1G3Tdmo6RNQcoKiFnQq8k&#10;W1dKFVRLFttyiTo2xrN1Jre3txi6Hr3r6gAWKOLR7XY4HA548vgxHl8+KU5UEpvZ14eSc0a2lhsH&#10;qe8jM1pA2vxAUbPIAGWowCKvzRExVgcZk189UNlMrbOQwwyUt2cHqUtjtahLCJfY5DW9SWUqT5vE&#10;TcqqKq+kRBKtAIo8ZGKXktmIxpwwzWTw2uuTpEAatI6vO/H8hKHbQMFAaTGmYqDq+8nXxxGdasQ/&#10;CG54rXWDlglKVP/uKDDnf8qArYJOAasZE1wSWDm+9ueKDXsMuVQp5H3kE8koYPU+SqvV+xWnk9bN&#10;vWJsgvewCoXmVxDJprHaGINOKmGNapRWpAYhKIr022gt990OBlOMtBFnt8wjwBEYwIixYUTdbWvS&#10;RvdF8zdyBnRBW2JRsKhBWE34jx10DTR4km6zP+q6Mt2Bq4xtQN468phTc49rxFmM8fHelfWXIK91&#10;rm2lU5K4NjASoy7rv0wzhGqnjabhcblK1qbA955AymC8xTQ0lGFwIgVEyBngvcOBuecgVtTXckpF&#10;apkCj5bCoKCTLuuSUkJvBrJb0vfhCGEvQRoUVBMItgkwwAEPB8/zPK/WY4kJn1w9Jsd+RAmKi1+t&#10;V03mJZhMRc47JQKBpOoqQaXwc1eva/bJcXAn1fPjQL4Neo85+CGswZGWwta+xzHN4NhmtQlE+yUB&#10;3XGSIEmEXHf7upRSsd9Icb2vkVfXZdJHKFByxnIVPkDWTfN1U1Eosds6OWkTM/m5PBe5xhhJyvdj&#10;gbyAM0I3bV/XfrVJolJUiWjX1Q092ym6n2N7X5W7jp/Vn6dVtvuo9BN9pGeq+FhVq5dtFc9oSrIV&#10;i1XEGOFn4sSHeYEPMwX3gQL8iIgcPcZxxC4OmLY7dFsLrVWxr9L7qWIErMV4OCAs1N+pcgT1HVX1&#10;yjgTy2IcJYkguquxlEAdDgdeEwJ8ukadMeeMMY8UsHLvRkSmigCv3X6/LzMaFIDOWgTnoGJCkB4I&#10;bciPa4UYNM23GEfc3Nxhmkj17+buFhnA5eMrbLYOMQaMh3uM4wizKCymirkopTAaSTKpchOWmSo3&#10;ACm9JQ/vI1y3I9+WM5A1y1rTOvoUqVqRAaVp3y1Ly0rpAO8hEudQVL0NISArU5TatDLU4WY0qSQm&#10;Rfaa7UdMldoqe64FFj5mi1qbVRU9E5Zlpqb61d7L5VspYR5oIJsykb21kZR00T69u7vFdrvFZrPB&#10;siz48ccfcTgc8P79e9zd3eGbb77GvIz4w/c3mOcZl5eX+PbyL/DwMOLXv/417g8jfvHdz3F2/ggx&#10;euz3p/jp/Vu8u/4Jn332DNb7BYtfykUQuk8X1fc99vs9QojUXJPo7zo3QBsghozZTwA3lHXW0SZk&#10;Y7DpOnTDQPQnTU1AEhjDaMqmDeC0graOaT0UWCREmhhoFJdRFIx2VKLztEBWWXSuw+ZkIMQqEMeM&#10;9N2BGEnOcbfb8sGxpWueTSl6ZXF3d8cKQiTlSbQcXa5HgjN6QBGk2CLDsTKNRmejmXKigBekakLd&#10;UPz3QSEAcNogmswHT1MjOTdQKkYLxClDq4pUc8m7M0wZ06ZM905M1aHm6Sp3G2LEPBOdSgIFCU4M&#10;yNB2XUfPfZ6RckbfdXCs9BATlVYl8WjRNIC55jnDaCZAFeeUIJr+sm5C0yFUoB40oyw8SELVe48c&#10;OSg0BlY1VS3+LAlaEVEc2yphUOtkwTEdKEtykJn6wgO+NEvtqQxEhEJ3UlpBqwzP72Mgyt38OYn2&#10;m9aoVBtFBk5oZOIUShDaJEkUtCma/qkUrHFwTsNaR/uP19Mb4nq7ju7T+5lFAzxCyBg2PQf/LPtb&#10;AtrqJMXJ5tzI3SpqoFUD92MkavA2XJWQJKPjYYGCFMdGalYca4wkNxglyVOqOHcJeLVSZeJz5v8i&#10;AZn3zrFjF4PbBn3H1QylFFWsTOZhcfRcEvcnJGRuAKdGcRkmF5kSkBUwTwuiWScybQLRqsXR8+Tq&#10;jrKAAWm9G4tOOQJAlC52cAm+fF4O5JyJwCbnwGBZJqiYEbNaBylcnQieqFUW1Iio+T6LQ9LcwJ/A&#10;EtJgqmVGSgHLNCMhQsPAOA3neqJLZNCMGpugNEnKasvNmrxOCRmnJzt0Qw+VgYPTWCa+P0/rssRA&#10;CXek2TYpRNrn0iOnpQpS+z+oAhXgY0DfdTDIJC0cAzpjuWpGVEjX9Uz10wBILlvlBAMLzWdZnk+b&#10;ZLbB48eCSPmWpEiAE6Hpyn6jYV1plYDI+4u6XkZCiusA9XifHgfm4oNijCsqawHKOFnoVFcockoJ&#10;UROr92qD5wJxcMBtDImi0ORegJptEpBUUWjKDB4kpQpNk/p36N9JNUg4n5tSwbIGGTTcNSNCwcA2&#10;1KMPePptEG5oEjBE4jJVP5sz2acQIgdOGlrVIF9sucitA/Xn7fq0X+s1pn+HFOtsHzSU5ibI+/B9&#10;qJfRGoVpOqB3BtZYOm/zgsXPyMFDKY3b21tst9Td+/btW6QQMAwdUgTevbtG9hGu6UENy8wVHgpi&#10;l2lGih5ITOtSKBL38zxjnmn/xsWzjSZb2g+U+EsSnhoQq60mQTU9VopENpTWZZL90FmyF9FzHMIU&#10;LhuRloToCUwytgMU4GPEtIx48+YNvv/+e3SdxRdffoq/+qu/xFdfP8M0HfDjm2vsTzY4f3SGeWQq&#10;umqAnZzgPSVOm80GyBFZ0TWRDK5C9BuYZYFKPOC3KOmRnVkiqTXFlChG5X08HmZMy0xgcqehdIeU&#10;PCLbw9lHTNOCrBT6nKGVRdZ0fqTiERLt95ATfUZen/GcM6Inmr/QgwtoCqEeAiqTfLu2GobB1FbN&#10;LaVU+rzkfJSqFCjRm5dQEmhhKVPCrRABnDLjpht63Nzf4e3btwhxwdXVFb746hmgM96+fYv78YDd&#10;9gRJJfzw+hXuxwOyUvj2L34ObQzGccbtwz32p+c4Pz/HPFMftfpf//f/Lc/zjN1+B+dcaUKT2QPj&#10;OH6QiaeYYZ3BZtii73vcjwdMC+kGD9tNQfljjICmYVOu77Hpe2QJChSoerAZEBbP1QfSoQeItybD&#10;nVIEuoEmIh6mB0SfYDuD3hENYb/f4/b2FuNI6kLDQI0yOQlPnAdSMRLXNvDN84wXL17C+wV9P+Di&#10;4hzDsME8T1gWDyDj9PQMSglyCzZWVOIqDkUzNxpAYq51TgkJCc44GGeIw2i46ZL7ELSx8D4iiXIG&#10;bwKRx5XNR/MdXEkeykZlFBaqNgbJ2pcSYFpzGsURCipBa0NKEMqymoqhCkzIPEF61Q/S0goy6UMb&#10;VYLK8uw5yKZEgwbOVNTHlyQseyBCIQfue2HJVWstnJU9gZWCCMln8p4MGUY1vFydV5KFyBKQMjod&#10;CG2xrC5ktUKMnoJeY4CcsSwTKVIx55aZHhyIc6CQRIksAs3PpQej/l2ViDSN0ycFJIWh00BOUNCk&#10;iGMcjF1TYkqvSogr2h49V5aeJQ8IZyqy672HNWsK3jFtSvj/CgaLnxB8KipNklwJhUccUOVvV0pN&#10;CtT8J5Nzrdak/sPn32qN2bPOtyGtmPUU1XWg1wZJLV1AvoQus93syj7NmkrqC0/BNZ3D4DqaCKuI&#10;E55DpGbYmKAsSVBDXusAACAASURBVCJL0q21Rt9vylmhz9Tl/pVSsKaDsYokBBNpvi8xIPmArAmV&#10;i8gI84LJL9S4qlA+X65Ts1Oj/ZARYw1ohVJ5HNhEDsIiVx211rC9SGQS3zzyPBzi6CZY65CQoMFK&#10;edoS4saCC2KvnbXYbLfonEOIEX5ZEGLExfl5+dzFe/hlwbzQxNkQSeffh0CIIQfEx89R1rKd/UNB&#10;Ie1rqghHRkt7lsukc0kgCMq/SYgDSIn25bzUOUTH4hft5xd7cPRfSYZkXwuNTX7f0hHaSoMxBsqQ&#10;gIj0Isnft82sMUilrPb6tQlxDlWJEEAREAHIT5T93yTZlQoMDMN2VS1QSjVS4SwesRpylpA10NuO&#10;ZohMMwUfkQQ5EFnVq/n3sNuitw5LDMiBhzsmulfyIbTfAJ4voNf0pfa+ZQgnzYTSK0qISuuKjFaZ&#10;gyiuQh5Vca3YH0ZdJQmUgFwqU33fl2qa+D+iLBoc7h8+oDGTPRNFIum9aSuc3AzPoKGx9DfLMmF8&#10;OMCHBY5lfzVPI9bsg6zS6HqLoesxuI6Sd7bJMdKwXaOAgXsXyG8GttMkbRpjxDg9YBzHKkHPgWzf&#10;u0JNV0ohx4BhGLAdNrwuhI4bQyDkNBMqHWPE+fkpNpuBEpRAgfaTqyukKOcJpb80BqbjmQ3PlyK5&#10;1NevX+P58+f48e07zMuIX/ziF/jkkyd4+ukT7PcDrCNqrPQQhTkUXwb2CRHyfIidEuZlRYFflgV+&#10;XpCix2Ad+XQeWLqEhNkvGGeyKRka0+wRAdjOISeSrDbGYbPpeU4DCpVS5pH1/YbiAbb/IUVKKHLG&#10;YZ4wTTNCjNCuK4qMUl2XCh3NFqozQFoqGdGkMvqdQ1ISAaKccaG4IdUEfD6MRVBIa42kNJYFWEJE&#10;zMTiIYaJhusJxJ/9ROsVZhaKsOh6x0BNgk8exjW2IWf0wxa73QmGYcDLl6+QlcZmsyNBotMLkGrX&#10;gnGeYPf7HRzrFM/zvOJ/AsQn3u/3Jes1xmC73ZZA3QduOguVTzrPcwlaZPGi97hbFpIW44aOlBLm&#10;kT5PpQzoBFKG0nDKIPcKQF8cgw8BMXYIKrDD4Ma+wz20Bvb7LScHVJ4bhi32uz3RQUpSAXDbWTEc&#10;f/M3f12ChMPhgNevX+PVq1fw3mMYBnjvcXp6ipOTEwDUKzKOY3Ek+/0efU+DVqR8uDQD/LTrCL3J&#10;hLallJCXjEXNUNrA2g5ZUdWhNATHhMBIVN/3tCnnVKZSlowXgLUdVy6YOqSIqsR7tBzOVtFBNiUF&#10;pOtS7nykilI2dUP7ad9nmm64EmVXzlcUn4xl9ZosQ8AY3U2JS410UAEysODPdnwdiWlWMiwKjDwK&#10;Arnf0XOhRlY5zAFEBRS6RKSgUZFh7w0j7ylgGh9Aw64cOqYDOWfRWwrmCSmpMqM5RsQUEBNRexQL&#10;dCqleNhM1f22SmPDw4S0JofZViKcUbi/u4ZChtYUyDm3DmQqMpGhjMJGKg9C4QFRoaqjpqDHGWpW&#10;E6lFfgug4bsDwHQYawDDyHuLxolza7nk7R5IoQ6EPKZlKEUSnbpZu5QSLEGLTVVr/dXuvXZIZfsZ&#10;QrdztoNtKjxZUaAuVTutNSwDvyrR4MXkhRJGFct2EJnco1yXoNLBU+N2UgmqmRJtrSXuMK+TBIHK&#10;Gmzspuz1kBKST1iOUPJqb+uZau+/zG9RTe+Y4inZ1mLT9Vhi5cyu1VgM+r7qx6840SrCaIXN0Jf7&#10;7Bz3dyQqsQ+2Q84JpNgSkVOks8S8aU3FZJp94hxUV5XiZB3Pzs5WlSzpZZPndX37gP12V2yoUpS4&#10;T9MEnxMS69tTZZUCuASU9/Mxoes3ZfaPBBnjOGJhCe/2eYrdE2qWcPrbacLtXvsYxUVsmdYaMQek&#10;zpVn2YIp8rP29fXZ0N433bqhuqCOAFTO8Fz5k+qTVE/kHPS2B3KtFreJhCQ160qIUD1JiEMC/eO+&#10;JrnWzWYDnYlWKLZIgvKu6zCOh1WSn1NCaNaqlb5tv8o+ZZtNVaVcbK1UNFPinqZU9zUgSTnZLOl/&#10;izGu4o9S/WgQePk7QvNpqKBUTNpnJ4NfU1onEVIlkaA95QilXekZc84h5YjMjbFOACElqlPk9yTY&#10;3O/2iDy4VWuZldBj2xHwd7h/QEqWfYQulXWyfT2urmy5xxhjaUyXPTJ0jvY6C2RoaSDm53tzf40E&#10;oHc0nf3+/g4PhztorbHbbfBiPMC5Hl03UEKXgGVaMB5meJ9wc/MaMdA639/f4+UPz/Hu3TtsT7b4&#10;8ssv8Nlnn+L0bAtjFA7jA+YbakKP0SP6QMG6tjR3hvtAlDVABKH8i4dPEVZp2J5s+xwi5nlB9AsO&#10;ywNy9NQXGwJizFiCxxIyfAgALHxOQDZE7TYkEkSVE4eRhYK890gZcK5D129gLMWo01zV+pzLgDFw&#10;rgOxSIjSGWIF9zRMAVKQMobNQM9n8fCJKvwEIGrAkK2TJGJdUWRhA2PJbo6cDLCNV0pBaYv7hwXD&#10;yQm0Mgg54erqCZ5+9ilu7h7w2z/8O356/xaXl5e4evoprNXU65w8zk7PcfXJBULy+M//73/Bzc0N&#10;fvndr/DFF1/g/fsbvH79BiklnJ89glIKu90ejx5dwlqLNz/+hD/+8Y94/eZH2F/84hfwwePHH9/g&#10;/v6+GFJx3KKMIgF3m1FJ4CAOqBxcImRCcQbf9X0JYMXQO+fKJi8HNybEVI2efJnO8cOcS5Nky30d&#10;hmFVOm2NRs65GeZ13MBLn/HixYtVxcJai4uLC3Rdh9PTUzx9+hQvX77EP/7jP+Lt27foug5Pnz7F&#10;l19+iUePHuHm5qbwtmV9+r7H4XDAw8ND+XkrWViMqqLkDTxlVChMBelOCeg5c/UcCemmwbZpSDvm&#10;3Mp/JTAUo11VpKTSUVFC+X17rS0qDFQ0riQykdBlLz87aug2oRryMpVbnk9S8H6hBtUjR6tTROYA&#10;lZzKGkWURuB5HmGgSiVLEhfFlAirNHyYEXlK89B1sFYz8pux254hBE9iK1qCBw9iV9BsA8UJQXXE&#10;GZT4JCAHyCAk6d0o15gzlnmszyc3z0ZrpJCx3++BxkHKeZB1lmpRW8FYJXSowWG7943Itx4NaWon&#10;YwNYKejI/6+GrDYmy+e3gU6MEfvtpvxsVYFBDWLkXkSelgyyW5fVj/ZtPad1roqce0Hr5czL/l4F&#10;YM09yL0Lz7RMms8WxjhYU2WnRSUJqFKeKSVEW8Uf5H2VYvUgrBvhJFmVbwmi5VrWzmKdOIh9k/UV&#10;8KYNwtrX3d7e0rC4JlGo96ILUgmgBCpyHW3CYa0tgbVQKJ1zxTkec8dXiLEkzU01QNZ7HMfy91JV&#10;a231xcVFCb5lv2hN03SLjeGf07DQuHqOS6B7yimUs5ZzRt9ZdM7gp7c/luBus9lg6HsMvcPc0f0e&#10;Dgdk0NmEYmpOqgE12R5+PoooO6EZoKa0hg4a0IZAoEyUM0H16Ge5UCGRqx2pfP51H1W7f1v1OQA8&#10;p6W+rq2UAEAjvEagECOXtkmG2s9rz3KbRLTvIefuuHIoQXr79+17ppRk9mm95gY4ICqXgBNy7tvO&#10;VZKSTokSWbFNABAySVpP07SibkqARWhyX9aoJFd5nTBJFUBUFMsaZenpWINpotpXbziU85K54p4z&#10;0zUZUZehk7QfONEKATonPDw8lNc456Acfd6yULP0dBh5D3KlqR0slgJiooRbkmajNMcgrlRXlmVB&#10;9KEg0RLrhBCw6Qd0Q4/OUkU2xYDTPaHQm82GphJbS8l21giRqYjLgnGM+Pzzz3F4WHBzc4Obmxve&#10;bxnbfsDl+QVijDgcDkTBjdzboTKrVUpSlOHDAhU0YCzgFRamgapMfUBBaXTs14JfiPasFLb7fUki&#10;fOSKRIrwEQgx4vXrnwBLrejSxN73fVmDw+FQ/AzZTkfALGqymRKrWSqaSVVEHQBsO4dpmYttMlxd&#10;LXssSP8YM0CYbQMQCLksM7JOaLE+2WsA0LuuMIKIpkx9EBmAtoaopjDY7U9xen6ObtjgzU/v8fzl&#10;C7x9+xZQxCyCVnj+8gWWacbnzz7Fdr/DNC74/vkf8fVXP8OzZ8+w253gzZs3ePfuHfl2LiDkTHGK&#10;cwYvX77Af/2v/x9ijPjq669h727vsASPh4eH1ehxyeadc6Xkvd1uizGXZk8x/G0ZsSyCqaiMJA7t&#10;5pVD3ZZic4OoyEJunC0PUhKZlm7QdVXZQ5yUBBjyYJUilL81nDLZUzivxtAAu6urq1Vy9Pz5c9zc&#10;3MBai6urq4LCvHnzBq9fv8bXX3+N09NTOEcZ//39Pal2bLe4vLwsa9ka7ookAa4bquEEIeqqSRRI&#10;CqxBsDg4FIctq9WuoaxHmzzI69sgC6g65i0qXBBPvU68WiRY7skdDYvLMaw/40iyT4JaAGWWhOSM&#10;9e8C9Tkpbn5SuVB96ZoogVAgJDwrBZ1lGqXhYTzCmScZTa3J6RSKVaIKwvv3N8ggpEOMS9dZmCaA&#10;1JqQr0JLsppUkBQwT/fkIJIihMULnzMhpgDETHQoKCgNWG2hDNjYZAydRUqVuiJrKevZOm15tu2z&#10;dkx7qYaL50hwgz1SWK1tbgIkQk7W/QgScAmQIGdP3uPY0IkDbfdJe85aJF32U6mifIze0SY8ec1z&#10;b6s48jq/rBPkNtmV+2yD35aalLUiCcSmKiI0O7lOee92Mrd8BnF3CSlrpffahE7W5DjRb4Owdm2P&#10;A7tlWT4oh0tSknLGzc0NtLOFntgm/yEE3N/fl8/6GHWsnRhcKIFNsHV3d3dkN2uVWWuN5Ovzle82&#10;6JRnJ58vCY48G6vsKgGTvVwlwNNqXdq9qpTCyW5PPSeRBmEiUT+J1Uw3YsUYEQyQnhShBrZKNi0w&#10;1v7/4zMo+yJnqh7KPcv+afevUusKLil6tSIAR9UvtZYyRTMfKSWa02GtRd/TUNCH24fV2YpH/rM9&#10;C62Nr7a8nlt5Ru1aS8Ite0WeS6vat/q8PwMAlH3QXBcApkGhVOHLtZQ9yfTdtBZLoMoy24pc1xtA&#10;sV8Sn7Tgw7HNkUs5BseMwtFz5b1/RAc9bgTXhYpDleDOUm8lVWMD2nlFNM8po2PgcbPZoHe0/v4w&#10;YfFztWlsawKvOz1zg/u7B8xLDTKdc0Rf2g4YhgEzV4ratW2fr1YOOSYcFo9lmeA6i5OTc/Q90fMe&#10;PXoEpagy4D03u7seu62Fcwnjw4T7e6JEXV9fwzmHL754hidProiLv+mgFEkdz8uMZZnYnmr0tseE&#10;mf0UxX6EzxGNJyvg0fkF04JAZzmRwqTVBtY5+GkBElUg6L7Azzth8SQVrZxFThozDxGVsy5ARCto&#10;0vpYUbtKKRWKudjeGGlArE80b6ju53USXgFAovpZAeF9wBxm6l+LkZq1mb4vNP6MiE2/pb45ZdB1&#10;TGGKNM9NQ+PR4yto47DZncA4i5c//IDff/9HjGHByekpfv7znyOkiHfv3iKEhCdPnuDZs2fQWuP1&#10;G4pffYp48eIHhPAnnJ6e47vvflWoaQKwTdOEf/7n/4aXL18i54Bf/eo7/PVf/w3su/fvMS9zoecU&#10;GS9GDMVYHju+1igQ/qK4Uz1UFI4NzjiOhff4sYAgNgdXECnhm4qxCiEAOa+cqTxoozWUteCh8A1K&#10;Y4DcqklVhJeMFm2a/X6/GiQkzkXe//NPP8PVo0u8f/8er169wvX1NcLi8dlnn+Hp06d4/Pgx3r17&#10;h5evX2Ce54KApBBx8/6aOMdokCVNDi4ZdgiuOvGUA0k7KqlUEA9YUCvwxF+VE3IMCDkixAwTDLKt&#10;ErIxBMRlQQyhJBwrziEbIWMMcfYZGajOgHTzIYmEIOwxliqCPLMQeRaAqo1oKSURWqjoPOtW18FC&#10;lAjQZGQJbBRyyEiN7CslA/K9bpRUSsFpV7L4DEJSchIFLaLaGWNYEzwB2dMas2Tb5tE5iM5Ekx2t&#10;McjcR2GtJQ4waiN2Sgl+pkZ8IGF6uGF0glQ2DB0c7s3QcBsHqFx7HrSFMoqH4VGjdMa6EkHnjZ7l&#10;OD3UgCrG1SRMcpK6CAaQk+Rzm7i6lCo9qV27EliYqp7WUpnagL09s60daH/XBqYt8l/31LoyIE5P&#10;/i1/2wakAgq0CL/onMtntRx7CRzk/STBkT1Z9hR/Rlv1qYlVfQ7GGIwjq5uotWpPCBScxhjLDBUA&#10;qwRMgpfjwH2VVLcBYOOA5G/kWto+iXK9KWG/3xfJzpQSyxeGVfLXBnLts2vXJsZYkmipSgjyfJxk&#10;tk43zB8mkbKXZP3b+28DwRgjsqpon/gOCV6XZVlx2dtkUa7fOVKbcZoEKRATJr/ATzPmZcK2HwqX&#10;X3GVQBuDTUdV9nZQYbtGLR1G9tbx3sk5w1hqGqcBVVUQoN1b7RdNt01QmecvHElii9yl/GxidZ32&#10;OkMKJIIQDM0n0BpKhohJAsPX0XWSJGWqmDKinSKgooGffVlPY9ibK5qym3Iudo/WhBuwmb4cQkCI&#10;a/tyfMbawAwAV40/UjXHkX3PR5XSnI7Wku6JZlXNNak7AkDkGcgzaWOcGCPMEThgyrOX65AeiUhV&#10;pkZtioJwXfx6zjRXRmtNs1X4GpQSGJAqFKphRRClTpdkNviExU9I3iOGXCo5xMJeAxxt38B2S8wR&#10;yz0TBUSU+QP8/pQIiIIZ9ZkMqqPKteaJ1CljmTzmeSY6W2n6JUVGZ3uYoYN1Ci+e/4hpjnj37h2e&#10;P38OYxUuLy9xfn5OVfTF095DQm9dURksVdolwVlLCp+8f6E1eud4+JyGzTSNPgEIy4J58VA5I0fN&#10;PaIUQ+hMSVnMCfB13wLVFiNRP2yGZ4CXFED7flPP3DQhs//tbZt4Z4TguaqSKYlVgDE8YR2ATwEp&#10;1Tg0q4SsEkRmMitSyEyqxqGmsZEpg5qiUwZN69FQmmZBLD7C+4hlCeh7B+M6DJsNNrszzD7g+z+9&#10;wN3hgM8+f4aT8zNoa7Dd7/Cnl88xLjM+e/YMXz77DFoDP719i4eHBzw8POAwH2CMwePHj7Hd7Isd&#10;3O122GxoXf7whz/gt7/9LS4vL/E//y//E549e4bb21vYi4tzLMuC9w26tBpmwYsnJR+aI7EpdKSF&#10;+xxSShiXuVQo+r7H0PUwzpa/G+epvN4YU3owlKkzGdbWth78ltMo1yZGwFlLGXznSlkPoIazrutW&#10;E0tXn8PG4cWLF+VnUkIEiAu63W5Ln8jFxQU2m01Zi81mAwD49a9/jR9++AFv3rzBbrfDt99+i5/9&#10;7GfYbreFjtCiPG0DFwAEbtCMMUIlaoYMDSqYM/G8tdbQibihS5OMWXaGLborBkOyaDGs4rglSSRU&#10;vTpMMYxtsCjOsgROzbNQSkGVibk1+6bhWZxshnW5OsVUDBiJmMvQMkoEoXLRu9fI8H4uSVQ7iRkg&#10;GVIfKkWmOoNcDuZ2tyma08bwTAxTAxGnVRkwZbVGjCKzFhCWRt4zRIS4rNZAZcDkRJWGJI7H0HRV&#10;a2ANUV7Aco05ZuTEY+uTQkTEsOmQ0hrlb5GiaZoK/7i9R9lLOdSAlH7H+0ac/xF6C9RAUCmFTiSc&#10;PxL4xxjLXIE20Gv3ymYzrNa/DXLboLZNTsoARa2L/ci5zib5GIdafi+IuwQCwzCUpKo04jXPSIIG&#10;ue62omCsJc3yVCtsmqmFct/jOHKTf4ue0hnyXKKeQ6V6tFUIsYfH9yEBWBv4fCyAbe+5pW8V1Jrt&#10;0MyOTda6fU4rqumRHdRalz6KNjgu9+c9drtd+bwW1S37IK6rQ+tzqHB9fV2AjDZwlD007Ppiz2Ut&#10;5J7letrrlecMADlGOEv2T4HoCzGH0lsFEHVERBlUosFsnetg+gEnOeN+PBT7K9fd3kuMcUUBbStN&#10;dC8RoamuVhtfew3pNR/2k8lntdWognbGSsd1joaByt723mPyVCEY3HrOSakwyPtnXeTRqZKxriZG&#10;n6BDDa5bYEDOaFu5lMC8nCV9JP/dJGRKKUKPG5qUVHSLDUnSsyH7s+5tsX8ASmW5PB9+vTEGMa0B&#10;kpZyJzZFwD1jzOr8wdn1mWiSCHp/y2Iwa0BE1sgHz/1EtF+TDyTtunikFNF33LtlRDq7TbAsvF8w&#10;odJpZK92mta30GGhVvcjNqHrLO7v7zFOD2RXub+F7tnBaZq6PvTch8rgAL0XNa0PwxYnW7IjE8uu&#10;lkpqVui6gQGHjBQzUlwQY8Y4BZyeXaCbFm7wB/xEwiQ5k0DH/cMDtAb6ocNm2MA5U85w7zr4kfe3&#10;sQTK+ABohd516IaeG99JiCYhI84LfOnxYGIQq2VGTiKmZcbDSAIQXbeF9wv8kqi/yIjYC52l3W6z&#10;osOLb6Kp13wWc1X/8p5sbUxEtVNWQynbPNO6F8XPyrkJYUKMrnye7RzRzJSFdhqd6gonRc5qSqky&#10;eFKE7TR2J3ucnJxg2J9gnBNe/PAS8xKwPzvFt999h9OLcyzB4+7hHq9+/BGPr57g6uoK03TAu3fX&#10;OD3dw2gHvwT89t9/h1/+8jt88823MEbj7u4O/h31GaWU8Kc//Qk//UQUp9PTLb777ls8fnwB70fc&#10;39/C0hREjxQiZj+tyv8pJYxAoQtRqU4huQ5ZmyI1JYtmFfFCnW067RdfFzOzjGas3GWtNVUSGieR&#10;+cEhERfu9PQUZjJYYtNgCBoS4zjpocMfy8AVcY6ChpFBrDQggPjux02LgnRKIiROQByMcw5XV1fl&#10;/adpwhdffIGvvvoK4zji1atXePnyJZ4/f47Hjx/jk08+wRdffFEcsqxt2SQpoeu3KydNGzCzoCgH&#10;A41xBlD6Tor0Kv8ekqywMSzJVgilDBoCKT0oRYOGSCic+HnHiLAxBkHoMTmTRGMiqUCVOVlQGQqp&#10;0MUUMifdFPhHbmTnFBsqUbJE9xOgtaWCfqLppiXAUET/0TwAy8i6UE8uOwxSV6lNSSjTX6020AbY&#10;bjpeE8DoxNK6iptEF/zbH/8IpVjSeDvAuR7SnKx0M6yMmzpVzrBaAdpAI2Pb9UzhonJ1RoZmhIxU&#10;uyyQ6PcASdpmlZAjEFJaVfJSSiXJkm+ZbhkXnnyuNKllgQK4ECo6y16cgkh+hqKrXmgHzEFug8o2&#10;iZC92TrjNvgpe4F/PqKhIh4lEBKU1PK7Lga1/ffx34vxrsZ3TclqEXs5zy2y356lY/rdcbLsfWTR&#10;hsiJty5gxZ+rsJRJojKLpTk7beW2TcblPdpqXfv+ErzJ38vftsFry+WW1xwOh+LYSq+H1rAsEZtT&#10;LkhgBkj5TilkDowH1yHxoCVneXozFKOGFmFePni+bZIrQb98idNs5XHbpEBeW1BUKBhF1dAQA1LI&#10;MMqhdw6b3uH6+poDmFjsdQqu/Kzb8/A8HzAHT+o/Cugt0RK3/VArE8EjB48pBaqQaplobZDNkR8q&#10;92xWP4vIpJqkZEUtVCSpXVr3bq3E4g3N6AFVnlOSIJmoRIXKmGViCwMKkaQqCzVHrQfVGVCvVvHD&#10;jVpgSUqaCpfs0faMrSomXNXWua6DgqKZBzwALUOLuBJdl+uQfFqd2Xz0Ga0NaYP8cp2ZaVZKEpG0&#10;SiKK3dJrsEu+JPls54kc0whbu9ECkPJ62z5fSRTlAzQQGAgFAMtJQDkHieRyVdaUUM4LFj+xKhXL&#10;VSeS3FQG1CuaM1QCss7YbresxEOIunOUPPRGJHBVAdSUIvGOCrZoLMvEAIIBkKnabS222y1OTk4w&#10;Hx4KBbu1mVpTYH5/e41lnPAQM0LyWGaPJczFDnWmQ28dQtLIKSIEElhYlgX3DxOm+Qbvb+9wfX2N&#10;i4sznJzu8OTJk5Kwne5PAEWT152xQALGccJDOsAojY3rKCHIKKpgWSvM2kA7W/wdfETIpFAUFk8q&#10;V51lOjrRmTxXkkmZKMGHgGkKmKex0vkUTzlPUsmOUIqUnKiyJgAu7Y/Q+JIMcCWA94LViHMqDBI5&#10;T/I5ZT+mSJVEBYTkEbPI9Vr21RwFaF2GR0KTRHNKHq536JRCSCQ5vT89IYrR4nH/MOLHd++x2Wzx&#10;6Wef47MvvsRhGjEfRhjX4/T0HFdPLhFjwOsff4DrHK4+eYJ4QSDYlz/7Bg8Pd/jXf/03eD/j008/&#10;xePHV3jz9jV+85vfYJ6JKvfo0Tn+4hc/x+XVI/zw6iVyjthsdrBaG9C3XqHwx3xoaUrTWhelJnEC&#10;4+EALagmI6ZW6VIV0JrlpjgZobkMofRRCNKjNSkTaFtpAwAwjmNpLJGpq5KASDZ+OBwwT75Izkl/&#10;wuFwwDAMbFSr2gyV9QjREbqEvPb09LTMTri/vy/vJ2syjuMqwFBKFT5gCAFffvklTk9PS8XlX/7l&#10;X4oBld4SUbjSWuP9+2tA1UFjBS0Ho8YsDdmiJapxAnOICDkXBEJ0vIVj6IyFj4SqR+ESdh2PmafX&#10;ZYAb26kxTPTslaXSteiCk00lWpUzlqQumwCTuKprupM1zTPLqVRV5Kvve6JqZY2USToOrFagNTAM&#10;O9TKwtoBasUqHTmWIB5Aw7tNGMcHhLAgJcBqFMnAZfHw8wzX0TyKvrNFMjUEFGcowxJzTKXEKQZW&#10;59pjUGg1fA5cR4HT9HCgdWGptmwia0VnaChS30BF71r+dUujqEj5usk4pdoMTyg3BX3SWC2KUCX4&#10;zDWgl/Ms1YGSkDeJdYs8tj8vTtno1b+PEw+aNRNWjl5sxzAMH0yUlte1vQxARTslsZBrCT4UNL2l&#10;37QJTIuUt0mIQiZ1NN6LEuy2n0PqIdQD0wbSLfIsg+Dkelv0ehzHVQLWfonNLBK+TZDeBs3tusq1&#10;yz4ZD4eacDaJiLxG6EASVLWot1yz7DtJjuSZCLWo/Xv5Kkis96v3lOuVpKatQkhlR+wuNW774jfa&#10;vjvpcWs/q91ngnK/fvlDQZqdc9DWlbMRloAp12RYZ2qELkmNNXgYD4Ba92u0z6JN9I4rdRoKloU/&#10;BDE0xpU9eJx8H98LfS/lbwRUkwAk5wxj6+A9aiSnMzoMA/q+xzxWytgxGKX5rCmlgEBTNlRzr/Q6&#10;s7pXuQ8BnELpywAAIABJREFUkW5vb8t+K4lRUw1re6JijKs5EJL8tOdXkqFSieNKBLS8/zqJKDQy&#10;tbZBspbLssC6j9vJtn9SJN3bNdJaI3qP1KxJQZJ5DQPqIMSc8yqJiDFit92W5+O9R5gphtpuemyH&#10;DVIgiWICS4nWWuxIAHxW5O84/pH9NPmAEJZC6yLAlqrlwhjRWuPu7hbLsmCz2WC328Eyfz0EiucU&#10;qviEVI8kpumsw6bvcX97g+vra2ity/uIaAv1fGUEHzDPnufWdDCmg3MZt3e3uH5/ixgjvv32W3zz&#10;7dfoOoP7h1vc3d0g+BkAsVh2u11JWhVTw1JKLCssyoi1IVwpFgbwHgvbmmVZoHLGdr/D2fkJx5M0&#10;eG4JRLdKLMFvjMFu18PnhJw8tKVhvLQPUvF/khTEGKF0Iy2bSU0ppVq/855sGwA4Z7A73WOcQumt&#10;EFsW+Xrv7+9hnIU1df6MVBPn5GFhERUppWmtoKImwCES5cnZjiTSrUNWGdvtDt2mx/t313jxwyss&#10;UeHqyWOcn13g9uEe9//2W2y2W2xPTtH1PWICfvOb/44YPX75y+/w9VdfYJoOeHv7I87OzvDP//1f&#10;sCwLHj16hG+++QaHwz3+/u//nhS2dgP2+z2+++4v8MnTJzgc7nFz8x6bDVV/X716CfV//F//Z178&#10;gjdv3uD29hYAiqKBBNbtlEMABaVXSmGJNClRJuIBwDhNVRGEnWvf99DWrAKV4jxN3TgSHAGAYoN+&#10;e3uL2/s7KEVd5ikl3N3dwXQOl5eXCPOCw+EAazucnZ0hxoibmxsoGFxcXBTjQTrkujR5p1Ql4Y7v&#10;sXUAWzYS8nNxcFL1EIMm6yIJzPX1Nc+vGOGcK8jAfr8v1JSQEuZ5KQ5UpG+XUPnf7QYugZRCQUCR&#10;ddGnN51Db91Kp17+rVIuf6edLXr1h7t7wKJIrEnmL/r2yQcEGaLHr4epSkMUZDZBpMhnMjK330il&#10;JZZKidaVTrQsC3NsqaHaGIdh6LAdBjhHTpmSCI2mVYISFeYexrBgnj2miVUgFmlcj0h8fcZYbDiJ&#10;GzYdjHaAStgNG652VLQXqNKEOWeac+GbEjjzXq0xUCEg+LkEjkX5YaFgrDgBcVRgzeeZkFGh85TK&#10;nGmHuK11zlNKJYk1xqBzA1w/rDjwWqM4b601rKapw0LDG1i1o9BtVFXKkeC9bdKT6yuVqRAwjmOh&#10;OnV2TX85TvAleGyrD22QJQa1DYzb6kGMlaufUkLf99jtdgCIZvlwfyj3LsGqBBAijyyOom2es/8/&#10;XW/Wa1lynYl9EbGHM587ZN6cs0ZWkiKLVSyJklqiLEjdrwL8A/zQbcNGP9j95Af/IgH2owA9qAHD&#10;ENrtFllNUiKLxZqzMiuHmzfveMY9RYQfVqyItU9mH+Aiq+49Z5+9I1as8VvfyjJkZUEZrC7Niciy&#10;opf5Hg7HtJ46j84I87N3zmI2m6GxKZCRTjfrBUl0wL+L2UDh5LNc7wZjPbiFCKL5c0xZKgM0qcdk&#10;plg2f7MzzQ6YzOry//f6H7qux1Oe5znmYfBQys5l0bmTjcsyMKSKD8mHt75HzQoQEYf3BGXhpNMu&#10;cxg/f2GKV86YbKzdbDa9dZOVpLbrgNygHA5jkozlkdedAymGOvSrPRmqZhtZDImCOwuJK0o4qZD5&#10;hO9DG1hXwCUHlOlctdaxJzBObBfPJx1pqpy+WinkygPbC35F2Qv76kJFnuVHTrddrVa9dZdwQ6XI&#10;WbMOvTUzOtGUZlmGNvTMxOpOl3SFtRaKdamAM2mtkWfMWBjYlZztVbS6ukFd09rHIYs+VS5iEitL&#10;7FbyzPAZG2Sh0oR+oMhsgHw/tmmD3kv6GKDCbp7nGATWI614MFiohtgOWaYxHAxQljlUoH5VoOy8&#10;bTsUZQq0aZisQR70cr2tyJYGp5hnMnGwQ3CkQQxssvD39XqN8/NTHO7tY39/H5PxMK47B//1dgvl&#10;PeotoVBGowHm8znKssS2rohdUhlsNltsNhWGowkm4zmurq5wfHyCqm5xer5Anud493tv49atG7g8&#10;P8XV1Tm1J9kWHhZFkWNQlDQXJPSD5DqQw4TZOdJmAOjZNNadLEOc2B4MCa6e5wbOAevtFnXdEsOl&#10;yuC8x2pVQeUZtMrR2g7bJrDzgc7jtmoixEv23PqgH60lqoKuI9u7qUinzWYzTGdjNE2FqiII/WQy&#10;QTmkdY5sWVmRniXAnaX8GWtCwjlH01Tkp2YKeV4CBtg/uAZTGEwmM0B7PHt2jMePv4X3CofXjjCY&#10;zOGNwcXFFdabDd7+3nv40fvv4/JygY9/9TEWi0UY9HcPztnY//r420f49a9/jeFwiBs3biDLNR4/&#10;fownTx4jywxu376Na9cP8Oab95FlGlW9Decth9I+6rSsHJRQmhuwihilSqUh+bt34QLK9TNPzhEV&#10;a8TcO4NyNEwbk/fL9W3boq26qHR4cQEgC4d0Op3S95s+kxIPUlutVlGpVlUFYwzm8zmMTmV2MmSJ&#10;QpC+g4R5b29PHEiRIQlKmTOJuxkpNsJc7eCeA87szmYzXL9+HVmW4ZtvvsEXX3yBzWaDo6MjvPHG&#10;G5HpaTzfi4waMesaqAL5APF37UI5oIDRaAgIJc3K3DmC7mitiS5WIQ4wUYH5ANZjNp/0Mmzeeyjr&#10;wHwDeZ5DByfRNh1aV/cypgybIIfVIB8E5Z9RwEGHvoN3Ojib/c8XYa4CzUcYhDK5jvfO0C7riBrW&#10;ewVYwTN/cdYL+jQUsoxKnWQcgjMXMvN5wfdLTFhtU0VHiQw4wPS/AEGaMqfhIrYc8GyVX4MHj2wm&#10;YbieEX+j6yeHJrd5xDbvZi7jHoqsDJ9JlkXnk1MXy/4I8x5CkGfDevN1o/FWCePJey+dM74mB8ry&#10;HqQjJ/unZEZUZgQlBCcq5p1MdsKSpx4ofvF3R+MXMkH8LNLRls4ynylOZLCxZaVOPRUj5EHX0N5k&#10;PT0QnVJT9GBVWZYh0wS3YeaOXew8P78MDvl5+PfcwwXglfU1Iau4WwXgvWMHVe4f37tcX5mR5Rf/&#10;XUI/YhMrko5ODfu6F5Dwv1Lf8Lqzw80sdfxe6YDyM1Qh6cT3qJTCcrkU8LK8t69STmNWeac6xEyD&#10;HKRJeZTBndIaPiN5WCwW8T1ZlsVMvzzfHJwwxLVpGqwDGx+vT54H1rqc1nu9XocKZb+Zn/fXOptk&#10;xOnUs+AIzhoz4+Izcv14zVk2Y4AhAgft8aqNCWvClJQxQ6z6zbsywJVyAwAelKFWITmnlIoVhNjz&#10;6NPnOOsskxY8R0EGiCzHtB8BFiiSDgBixaPrul6Pm5QTzmTvBt/8fUb1qxqvO2dKVEBIl/X1zt5s&#10;P+4R6UyCt9BzO0BUdvKcpq+TzHYAFA4ODuCRAivlKKiejGjo5fGz5+i6DhUzMIEgLfP5HOPxOBI/&#10;RJ0d5HQ6nYbGZmJ4ykzR02t0Xj3q7QZd08YkTNM0NBRXKZi8hFIao3EG6zS2VYO2W6CuOpiswKgY&#10;on1xjpOTl1iv19hu17hz6wYOD9/GanmBR48fYjIZk383CEniJiSIDBGbtFWF1idoJOtpZqtSSkW6&#10;fF53Ptfj8Thi/TebCp2jWWPWOzgYQClMJhlq26GpO7RdGjWgwvDHtutX3qylYaQdz+QKyYLBoAi9&#10;SYmVbLVaAeDKKPVTyp40njXhtYLKDLTnfidKmlpLZA/byyt4ZVAOiF7WKYfGEfMiTIajmzcxHk3x&#10;+MkjPH12jLPzS+R5iU6d4oM33sK2abB5doyvHn6DlxeXqLoWh4fXcXjtCNuqwXS+h4vzK/zyVx9j&#10;OhrhZ3/xZ9jfJ+bQoiiwWi+wv7+PN9+8j9FogJcvT9C0FZqmws2bR1AauLq6wNVVCEBDEt07BfW/&#10;/h//wTdtg/PzixiJsZHlzJrM0EsHNpaVuVwqfueci46t1jRVlSNMNrTMrc6ZRlbYTWiUHQyIoqzd&#10;cUAcfI89abVaYTqdhkiOGr339vagVRYEexvuL2VEKeuZGlxkBlYKAZf3pOGR5W5rbczayCxeDJo8&#10;UTBGhSmMEFcqRkPqgD84OMC1a9cwGAywrraxijGfz+Oh5jVWIWrXeYa6buO+8XOw8S2KomfkX1cO&#10;9j71wcgMIStG6ZCwIyCbJJ0T7F3ew9o2Pq9sYi4yagKTn6XPJApDzojVdUUTc7suDDsKTqKmMfRG&#10;i+Y0HtDHjEpaULEaDdcFJqodIubosMHFrD0Z0AAXiQ4dIi2ftRbWtXBtCjS9TcOcvKe+EWkk26oO&#10;3697TlQMGmDFd7/KgsTGnNdMXlspFZsKkxMfrtExD3oKROj+ktNujEFT1T1nl/eAHWg+/+zMsXPA&#10;sm5FELS7vnxm5D3zS2bJAQr0GQIos1BcfQAQA6ZeA3WXqjjy97xusoLKWf84bMxZZFkBLSoDXKGM&#10;EBhNiZXM0FmiYZIhsM8D7NMLvbfzfK9rTJfyLysPsgLD72O9ItdYBhvW2qhzZKabv09m2KSMSWeN&#10;HWBeN6m/WJ9IR0zusRfPm3RKCoiHw2EM2GSQwq88OC5ZlmEyIWaQ9Xod7QLL/OsqEQBgIKY6C/sk&#10;gx0Z5PB9x8RT1/aeb7fSs91u43wjzj7zd3XeEUOJYPxhOVYgeFhVJRIBksXUI5RlGdqm69lN56ih&#10;MmbMfZpNYoyJDdP8MkgVfoDmKsk+oToM6+S187pPrNA2KYjkc8hnlunJpf7vZcEV0DQdMslI1vWr&#10;cvPprLc/yvX7k2wYWKt9mGKdhXWKAS73BfaTeODBg85FONNuAkPaLBncRydPaZS5ifqdLs49edyM&#10;n2ZZUUWk30c5yBOxBA05JZ1ObEcIFW2N0YBgLipQtSqlkOXUsybvTQfadRNgeG1dkU3OAoSqaeMZ&#10;LQc5qmobq2h1XcN1Nibi6P4KjEYDZNrEeQ3GmDgtvMxy6pkMz2WMCQiJGtu6xmw2Q9s51JXFYDzG&#10;fHaIk5NTfPyLX+KLL55iNAKuX7+Od955G/O9KbpmBZMB4xFNMt+s1hiOSgwLqpg1VQvnPMpiiNGg&#10;QNe1PdmTQcTr9JkP6zUajTCZjnB+fo7F4hKbTRWakonKtbUIAcAAm6bGZl0TciMMl2RosgmVZ53z&#10;5Oo2NpabLEOelwExk/eSWAy39LalfQ8N7Jrv2VGiuq7rCEfnql3dtehaG4Jti/F4jEE5gskUsrzE&#10;ZDLCZDJDUWQYT2c4OTnG06fPUbUVrh0e4eBwD3XV4sX5KZ4+e4FiNMZ8vo/JdAqnNKq6RtO0gAbu&#10;3LmDR48eQgF44417sF2DR998g0GZ48GD7+Hy6hzWtnj+/DlevHiBGzdu4Kc//SPcu38HbVvj8vIc&#10;eZFhs1mhrreUMA+ylZkCWd00NOzCpywFOxFsvCQMQL6HjcI8ZNJ3HZ/dLBdHunygnU3NjLufkRHz&#10;Lk+5zvo0bVw2hZgD0RGoPUI/OIjYNcL8PFLhSGPCRlz+nteCn41naQAJ0sQHmoMACfdgTLAxBrPZ&#10;DJnO4AIEi53mPM8xGY4wn8/jOrRNg84lPLR3Drrr0NQt2sz0jJ90Cnjddh09DiC4XM97wwGddCL4&#10;WlJO6PcpgChjxryIClophXJAv88EDWWcXGtpEqMLDVvW9mkpyzKnqoOiTJ5WBplRPbhCKxo/pQNO&#10;ECsVKx2ZfjXbapRGkfcdA1ovYjcBEMgABMOIbcXzu0BfLKhPhRw7lxqcTZbBaPPKujK9qwzUpbMZ&#10;ja9wfKRjRMYsnR+GlvHPcJimvjvnQgas7+Tunl3538m5JhmQGFJSot0r50dmS3cd5t2f0WgUn4Nl&#10;VQbl7NDw2shsFN1f3qtE8L3zHnPflbVpsFDca3iCQjK0xnt0Xb/xW+ugx3wddZ9cn9lshk0o/Uum&#10;I+mky6AvOmA+UbjKMynhGPzMaW/7DDW8L7KCzPqbzz4HjyxDu3vN50HKGV9TBmS7exufSQTtUSaE&#10;Y8Q6dLlcRqa8Xdyz1KlSzjlIkjpB/gDgYcW9tZXX4MBzN4jwnkDmHIByELrruMhKCsuehOPM5rP4&#10;t56TGzLoPD8pPU+f6SpWBqT+9lQpVoq6MSWMyAlZAKiayvdsjEFWFtE+WmtjUi4GXkb39rHaNr3v&#10;lraX90bqGpZFpRTgwpwRJWBi4QzwPctKvveBdEN8H59P5XjeVKKzlmckMwlJ4JwLVKxc0UvnR+4z&#10;n3+2F2x7pI6jM9rv6ZFBhFb9gBQ+Za211mirtnd+4GyYMaRhtMFgUISALPQahfkWhF4ooDxQFEn/&#10;uK6JfsJ2u8V4OAh+xQBKeXSGprEvFgt05x2ms3EMXntnxockQk3vVz7ptaIoqLHYOlSW4H5ZbrgM&#10;T9UwrZEXA2y2NYaTKUaTIZrW4qtvHuK3v/s9njw5xnCkcfPWLdw4OsJ4POmdr9VqhfV6hbLIUFUe&#10;rg1JoS7ID2GyQZO+VU+HSFIGToBMJpMo16xjttst1ut11Cvj0QjeKzSLFtYS4UpVVWht0uc+rE/T&#10;UpJyNqf9acJ7nAtkEcEXKgpi/2ut7/l5nBzaVBUAD+88tnYLG5JQVFHUANsB5dFayY6loIzGZL6H&#10;wWgE27ZYrNbY3y9w485dHBwcoK5rfP7lF3j+/DnatsX9+/dx68ZNLNcrPHn2FC9Oz7B3cB3vfP89&#10;lMUQn37+GR49foLxdILr14+QZzl+97tPcf/+PZRFhsePH6Opalw/OsJ4MMDTp0+x2S5wevoSo9EY&#10;//pf/zXeeusttF2NFy+ew3sLKA/j0kwb0o3cDwlk3lo46yK7TzSu1kbnh/B7iMO3TBA0Kxp1tHOA&#10;Dv0EWgzk6DrM5nMSDtPHpdq2Q1PV4IECrGS6EGm3JvDIO+IRRsikxYY8jmAdYfq8D4bDA9VmS/+v&#10;VGQp8oE6jdmgvPOwtovZLgBwJhkP73iiYBr25K1D59to3K21OD15GaNn7x2WV4uo0Mu8wOnJy4jn&#10;m81mNDyl63B8fIyT8wt899132N/fx507d3B4sI+yoGfbVhsAIUgRRjTL85ABqtHaDgf7h68YWQCw&#10;XYuqrmKFhzM5/K8H8REbKGIECGwQRhGOs+tEptjREB2/kw1S3mM2mUCLykCcp4AO8MB6SdksduIJ&#10;Q5gmbHpnQaxLhH/lA1oESBQ9mwmMVNQ30XVUAbBawzb9YUdKB+hSKFe6roMyBt4b+MBkokLDOhkC&#10;mgXhWppUHQ2kpqw+ybJFJ6jxSGBVHIjDg24Is5pBKcB1DnVDw4XyXFH5VpMT0FmLtrNwXUvZKGeh&#10;KPqA9g7wIWiCRxFgEXRfgA7kAjS9AsE4JucN6Dur8SzGoKbPW1+ERlQZILIxlRUM6Zz2g+38lUxR&#10;Ms5J8e6+2EFhx4Wri+yQpQApOUx8b9LR7jlufI5FUMEZI+ncckXCKWqUM1maLwF00QGi94WG46aP&#10;yfaecOeXl5eo2n6PFGfyOQCSlT55jwlamdZEwneABI+T75EZ82ZbUcNw0G9t08C1HZT3yANbHjmj&#10;gGPdrhSUpvPWdP3KGYIhtY7WiiF7zns4pWDFenfeYRQoYNl2SJYofh6GLHFlm5vqicKyRmEyeOex&#10;ukp9eUZrtFWY1k1iTUw4HqS7QbLQWvfa9VEciGdZoIHsN+7zD/f8cGAg6TPZNjiXqIqlnJF9bIRj&#10;42BCplPBRPmjV5KF3j1YMQVdKXSKCDXA+8wOOVORuj5Ja1VT1hSKAjoNB7gObTiTeWR74QAbYfox&#10;QYWGZd6TqeiIa7pnOne092RHGJoFWChoQwNPpQ7h85PnOWH6xfUN+k3gHAhDsLztJoV698XOOlS0&#10;F1D9PZXwFKknZAJGniEPYRf49z5VOMn5tbESLZ+RenLo/TwDSSbsYuIhDDdlRkutKNE2GJLfwIQ1&#10;RhEBy+HhKNhNQwxMQb+AJx8LVrS27cBD+3JRPQaAarOiJKEh7D1XLTabDVbVCsNB0IWgGVkAEauY&#10;rIApNZQyyPISphxgUGqofIFtVcN5YHbtEDdv3sb+/pz6Oxw1eOeFxmpJvajz2QTK2Thhugz3pjwB&#10;jZ1zQbaIMdE7FWYv0B6OppMQ1FEPrkxiW9uGZGMJrTNkRUHN3yz7YS8zlZGPazs0lhOiid2uEvTS&#10;vHZEOAA0lq7V1GEuiks+AT1TRq6v12jj/A26X3iFYegJbW0H1zqy1SB6X5Vn2DQ1tt5jNBzizltv&#10;4fbt28jKEp9/8w2++eYbHBwc4OjWbezt7SHPczx59hzffvcY1lpcPzrCvbfewfMXL7FebzEcjfHj&#10;Dz/Etq6xXm+xrVe498Yb2FQbnJ+voOAxn88BAMvlEnWzxfn5OQ4O93Dv7huY701xtbjAJsjMaDRA&#10;3VRR1ujfNIvMO4tsMp6gKFL5hg8clyal0eQFZsPGmS/phANU2mcjwpG/MYYwYTphS+P36H6zGL/H&#10;5IkvvigKlMPUW9F1XWxC46y2Uiaye1BvRB4daAA87w4AZyzIGRkMBvF3nGnlbKu1tvfc/y3YgRyG&#10;JZWX95Rx4L9fXV3FMfJlWeL27dv4wQ9+EI3vyckJzs7OcHl5idYSDOH+/fsYDoeYzufY39/HaETK&#10;pWr6bBP83Qwb4/uVcypkBor3Z7Vext8zlERmj+VeSThXqvokZoOmaVBvqzCMhZy3riHDPCh4VkNS&#10;6EWRQyHvByGeGIaaahOdDiBNnGWZyALEazKY9tcg0Kvy+7icD+d7MsaKvAlNZbuNyXQWDJgthKkZ&#10;o5MCwHtiuOLMiQ6BtjQgTZUogqlcLZvGuoCb7DtBu/0H0gGSTmnrPKZZ//zxNfiKLHssn0UuGsad&#10;wyrc326WXMIa+BzzM0q4i0Zi+UkykaodsqeHry/3gRk3+Np8XV4HWZnpZQqRegISRLHP5a+1xmKx&#10;iGeYe68irMl28L6CFrBG3nt+PzX2KzibGod5Xbuuw2aziUZPZtdlxkxm+fmHHSKpK/hf+cPft/t3&#10;WbFlhhxeG64kMovLbjAm70neJ6+rDNKkM7eb0acgrIURcErZYN/T58G54edhWFxpMqiMsoNMyMG6&#10;iJ16ec9yTZ1MXnnpWqdKC++1lD0JHerapqcT5DPL4FbCVblaS5n2DTok55nXAeF33O+hddaTZZYB&#10;+d0ABYMs5ywbEq7Key8dYqmfef94ndgeOPidvQz2KR/E/ZT6RsqqlBspZzSXjNj9YiY52FxeX76v&#10;WD0WiAHnXIQzIQZWocoo7tVaG+brJD0NpeF9GCinUiVByppSqRLFa8Zry89A13Y9+wAkXVvXAZoV&#10;nHQ5GBQAEXRowIXKhYPrfX5ZUc9CmWcoijJStdL+I+DqU4WlGAwwHo+xP50gz3Ni73MOjaLejiIf&#10;9OBqznexckFBYwoW8jzHwcEBJTjqNIRS9qDu781S5SO8R2mNrNTIVI68GKChYVY4uHaIt7MhXpyc&#10;4ez813jy9CXeeuNNHBwcYDoZ4eLyFMurl6gvNzDa4caN6ygNsR26oJ8piMjgOoW2rdFpB9+6XgJG&#10;Mlgy/Hu5XEZoemRi0xqr1QrWtgBa+KqKQQSfU+c0uq5F17XYVlvUTImeERNW26TetUj24BNsSWWB&#10;7c+lc8GyZj31vkabwL2aNEIyJFooadgxzbsyMDpAYbMcusyA3ODgxhHu3ruHruvwyee/x/HTZ4RM&#10;GY1w7/597O/t4dNPP8XPf/FzWGvxJ3/yJ/iTP/1X+N0XX+P45AUuLxa4c+8uBhOSm6ObMxwdHWG7&#10;XpH8lhbG0Jq/fPoC1XoNbRwy4/DDH/4Qd+7cwdOn36FpGty5cwfOdfj6669hXReekXu6hjCGAjeT&#10;F8gaYcA5UyYNoHMuMpzI0qt0MqQi3DVIxhBLgISf8CGXBpecwtBrYNJ3szNPG+Zj4CKd/ORYpEFW&#10;pLxSJYUVsrw/nhvBgQYrXjYE/DzS0BLGlZxOzlROJhOKZkNT92g0ioLPwRkbHD4MzrlIpXby/Diy&#10;M928foT5fB77JbjhTymF8XQagxwW5LIssd5soxFhB47/nud5bNzcdb74d3xQZXDA12PnS8oDHy6u&#10;JFxdnPeUMtPV8WTu4TjrGUmikuXsJpfyExbXKE/ZLU3UrYRR1chNhixPNIwxE9s0sYrGRkQphVwQ&#10;BniHmLlkXDI4aNxy43EwzCDGEqdCpcuSo2HbgLM3GkYZuNA74TpPIY7JoYyB85TJhTIwWYHpfNhj&#10;H/PW0UTyrICGg+2qQCWnerLH54z3T57L6AQhGEn0oUP8nq7roHyCg/QUYDjPrWCb4ffw51mx87my&#10;1kYFzr/TwgCy7Mj7ZIXOZ59frGskNOR1mUO+llwf6eg1dRODBhl88TpIx2f32bdNjc2mipAc+nsf&#10;6ggQtLNr+3AOTl7keR7mDci+ilRl2DU8u8/HrFusg3c/I98rr8PncTgc9s6vPMNsDHd1WnSghc5n&#10;vSzXJznEiOshG+FVRo3feudM7jZxyz4x1iEsM8P5DG1kN6N7rutt3K+mqXrBAz8/P4fJKBPOUXN8&#10;T/hF06WeBH7J6ylQllben7MdXJhLtL9HA1kZhuqcQ1NXaOoKHsTIApsal7116NrUz6MRKDxcB9e1&#10;cDZAFxXBObK8fAUi5r0HvE+zXpSiLLdLZ433bFAkuCKAOEWdnfp49nU/IODXbqAug5Vdu87rmPQ9&#10;IjyFdSvvPVct27qJ38FBBMuScw4mVKgR5S4EUDtBnRXBazrHqVdOygX/cHKB/5X3HvWD7WJPhOzX&#10;Y1nvuiDvipKZ3FvHzfeuS+uUZRm80tTnJhrZ4zlyHj5Ut9tGwxiifx0MBphOQ/VL2FyGLTnnYvWu&#10;CH4SrVWLLC9joraqKrguMZmxj2WMQRcy65J5rygKXF4FuLhPtPtZnsMUJUxW4Pxqgdl8DwoGX331&#10;Fb59+B2+ffwE12/ewN1bd3H//hsoyyEuLy+xXC5pjTKgbaivyYKuTdUeDdt1sK2FbYHWNtClgY8D&#10;BgFYRZT0zsJ6h8vFFaqqio3Vo9EIWZFDG4OuYb81yURR0JA66BxKayyX2+iz0HuDnQh7wlTPbF86&#10;m5JieutaAAAgAElEQVSCAIAuDesUaibatLIcJNtmw3lTBl1Asdi2g3Xkbxb5AOWAhsxlWQZvNA7u&#10;3IbTVKF7cfISp6en2Gw2uP/mW7h37x5s2+Lx48f4T//p/4X3Hh9+8BMcHh7i/Pwcf/u3f4vaKXz4&#10;Rz/F3t4+fv/5Z/j97z/H7bt3cO3oRmB8c1CG+pKVs1iv11gsFhgPBrh1+zr+u7/4U2yrJc7PTyP0&#10;8unT79C2LcmPT/TJXdfGfkhrLXRWIWvqbXjQBl1TR4NCWeUuNnWxAyEjYMb/100LGGLTcSpl6zmq&#10;5KYracRZ0XNVQWKNO2djdrLpWowGQ5o3sVr1cI0mRNw6p5Hl9JCd4PxNo+3LskQhqPpIeOggbTYb&#10;UIc9TUdumpRFY+UuG875fjlTeXJyEidxc9DCCx1xk+F5tNaRNYGNVq4T61Jd13A+NYl67zEYUVZB&#10;eY/Ly0vU2y1aazEsS5TDIeb7+zBZhswYOO9pqJwLWHxjUOQ58aBrgkLlGdH7KYDepxMenxtOWWkV&#10;RYHT01MyQj3ZaNK8EOHYkTIPw3AMNckNxKRlLqErpQHrYEIzkg19Bl3dxEZjhlbxd5PT06cjVI7g&#10;OHIGCCtNo/tY694gOyBWohJEKWWFrbVou6B0wvtc10Z5AAAbIAMsi+TEBZiF49JtRuwn8HBd6KVo&#10;06AjHeboSEiLNJzOudgIJx1k/v9MBycuTFnWmQJAEIm2bWHbFtyvETNvnUfra3QtyVwejD4/AwdU&#10;bZsmPst1khna1WqFXBtY18FZD5P1ewFYSUsnV2aS5auX4US/Z8BZgtIZrWB0aOB0qVeH14XPaevC&#10;gCcFDCfETe5AEMBNcGoiy5My1GflAJ0ZBKZ6WOthncVmvSBoCeh9vvUxy6SUIufR+d7zSnwvT7yX&#10;QUGs4gjd6toOrbMETcoMyoyM2/LyCjBE/cjUyyT79DMaj+n6HnHyMieG+B5ZV8l94X2QweNu4kQ6&#10;k9GZs4k61GhNTvTO3knYDgcQvP9sG4qiCMMoFertBs4hUjVutxt4rwKenKE3TA2dQwc9A/OqHOmd&#10;RIlQPvH3Jtw7QOx8rHvX63U8b5PJBMPhMMKYdqsDrLO5Cdz7FKjIKs9gMOoleFgP8VoOhxpa87wG&#10;ruYxnaWFUiY6yYxzJxhHmIQcm4Y1Uu9WR7Cq3KDetPAaMD6DyTSMzqCNoklEMSNOQ/50aARG5uCt&#10;puFoXsGFmTZOcUWYIKNaAV57NF3QN1oDDJ8Lw0W5KlaYVB1mfeNhw0DagDOFCwkYB4MCWgNas07q&#10;6wiC7xmMRoO0Pq4P3fT+VaREL8FgOyjrYjO1DOJs6I2iScwdMQ/mOZT3MehtW5qrFO1VSH7BExTW&#10;QMEPSkqcWYutqygxBsCX1N85nYzi/rUtzS5yzqGparQ1NfVzFV5bi1bJHk2DFy9PKYBRHEQmJ9h7&#10;j9OLcwyLEnsH+xiPhwSP6moaMuwslPbIM4MsK6lC4Ckxt1yuUdWXgM6xWTd4+fI5Pv30M5ydX2A2&#10;m+Gtd97B9955B926gkKLtt6gazYoshKZNlBFidl0jOVyGQbPGjhoNC1l5G1L/uVwkIXEnI7zqLqO&#10;GrLZCed5V8RaNUZeFtis1ri4uIC3bJcdHDR0RrK9rSpstjWyvIyyU5Yl8gH5aU1rUdUtTKEBS0Fq&#10;u62xbeqYeCnLEui6OHfLegeGzbN/tKm3YNhn1TYUMGiFum6xrrYYT2ZwCsizEnlZYDgexSqRNxme&#10;nr7E4Y0jFIMBvAbee+89HB4Sc9KzJ09xenqK3Bi8/8GPYZTG2dkZvvjqS0wmE3z0hz+Fygt88tnn&#10;ODs7x517d/HHf/zHyIo82pW2bTGZTHD8/Bm+/uJzFLnCTz78AO+9+za0JmKIpq2CrfDRx80yGli4&#10;WF6JZBKlRFhf5UUB9e/+/f/g6qZWnGVhZ4EChgJZaHqSxiQvB7GpZFtVNOgsKGYJC9g1JFxCY8gM&#10;w4bGs3ksbbPgc4UgLwoYTd3mXdfFMiXjVYuiCHCoPJbD+fvYeazrGsPhsFdx4BcpZI/BgGALbVtH&#10;50lSScpyFv+/Ddh/nffxlzKDI7GZbLgHg0FkLFkul2iaBuPxmAa8aN0bisOK6fz8HBcXF6jbBpk2&#10;GE3GuHZwiP3DA0zn895wOQ0FHaZDmjyjA20ok09OkqJArW6INzlw3jOmu8f0ETJIg1Bilfzz7Mza&#10;rom0rdKZliXszjaxWZ/2x2BY0P7VVQXbtOi6BgqctUzc3bTvChopqxPhNNYJ6FE/cxvsSmQ65H3I&#10;jYQGEEWwR8K7wyZ4SFmWsRFZxaFtfRy7s318vjGEdaVsh4eBQdclp04jNS+2XY3RKMHp5HX4h4Nr&#10;mWlP2VwHJcqsskTfNA26po3BaN+IBmymo94kPp8AOb1NWyEzBYajslf5oO+g67CyGeRFcJ40qF8l&#10;rY9SCiZj+EjXk4kUOKdqh1IKZTGIcwISpLCMzyEDXQBwKjWvsnObFTmU12i7RAChNZVglclSc6Yx&#10;0CqD1wqZ0ui8Ix57ZwFLcB3btBjPpiizHKvtBm1VQ+cZTXP2fUYg1kusezihsFsRkQ45UwF760iX&#10;BWNqW4Jsus4iK2gwFDRVsjpnIz4zwjEd0Wtzxo3XfzKbpuCqbbFt+pzotnNxdg45D8s0JDTPo0Fj&#10;uAT/nmVRwrc4iSP3n+GXrMtkNSIyx3mLrrUxGEUYyqU0kGcFtKFAsu0aeAeYTMchWprljJMH4nu0&#10;1ri4uIjyLasNEaYnnE7WebLiJXU5sAOpAdB0TO5RRBtEMpvH4aK8Lsx6xgm2PM8xHo5I77aWEigq&#10;Ix52S0x33Cums1yc246CC6XE/itYRxUznqAL7SmJYcgZp4QChclKpeoFyb1D5y20V1CZRq4zqEyj&#10;Wm8Bo5Apg85b+M7BKY9cZ9BZhsVq26tisM0FEGk4gTRRm+0un4ntdhmCjkRpnWUGbd1ivV5hNpuB&#10;4U0RklnQFGUEe1FVmx4Mt21pPgHrGTqbJuo4tkXKA67rkJsiQWSgYG0b9UaZ5dBGxfuXVWuliA0w&#10;z40geAFs0PfeOlQBzpTpVBkEgMlojL3ZBMMyzTkBCH3BvUCjIdnd7YqCW21AU5+RKjmDQRF7VWly&#10;s0VuFIZD0qPGKFy/dg3DYUmDV+sGujDwncV6vURVb3B4uI+6sri8WEKpHLYjAPF8fgilc3z55Zf4&#10;1a9+hRenC7zxxg189NGHuHbtGppqA+0stptlIK0gpqHhoAhVlMsYfOexCT6L5ynTBuPJENvtBtV6&#10;g9ZZYpOaTjAdjZGVBdqqRucd9dJkBq7tsKmr2IjPCU2vFcpygLbrsFptAE3MRtY5VG2L7aam/q9Q&#10;afZKU9LVaKw3VZDZ/plnYoC8LGCUDoxLaRZO27boAoWuURkciJij6agC4BWQl0MMhmPs7R1gMpti&#10;f+8Q0705nj9/jl/+5p9x/eYNvPXe2/BOBcYskpP5fI6TkxMAIN+vatDWNcqyxPe//3147/Gf/8vP&#10;8fjRM1w7OsJP/vCnsN7h9OwCB9evwcHj6dPvsFhc4snT77BZX+GjD36MP/2TP0JTr/HyxXOMh6NE&#10;chOGWNLMEg1rSf7rpooDm5n9dD7bg1IKi9Ua2Zv377VN2xTHx8cRnlLXYSAJnTCMx5NedhA6DYQC&#10;aJAVl7Nfhwdm48UZZGlIGOLDziE7A1LpsyLiEul6vUZdVVAAxqMRtlUDl/VL7ZyVZOO5Xq9xdXUV&#10;MbkSvnV4eBjKZeex14MZI9ggU9Yt75VDM864wMeZFWxg2SnipuxeQy7SJHCJ+eXo1xiD6XQaAx+O&#10;JG/evBlZTs7OzvDll1+i/bTF9x68h8FohP39fezt7UWaTFbWg8Egrn21qLDZbOJP01AgwXspZ4Xw&#10;DztHUUEKuAXTw7JiJ2hUn1KRs2fsVOjQ4Nd5YpfKsoyySl7SBwNwxJAUoXDK9wy98oBVSSnvOt9c&#10;NjciqO26DlZ3oqIQJvbqVMrWKus5fE3LvOp94xf306VoRQUnz2mirqU1Cs/vbZiwTY2TRhnkJtED&#10;ysyphJjsPpdUclo7ZCqL90TTx+lf5fuYdvkdxOZEzziZzOLzxoSBo6xj1zoMR2Xv80r53nU5iKF7&#10;yFAUCcbE1Uta/4Tlls4Ew3n47ORZYssCyPnpug5tIwy3KWBBTY7xfHKgDg90Ct4RVKoYlLH5vW67&#10;SM+rdRZ+T8qz20l+8D0Ox+QEr6ttqFoC42yArCignaOeCBEkyIqdDFbk+ZGN6Bk36IfKmtc+1sw5&#10;K6e1htMGGjr+3oX1rwL7jXSE2VnmSgffg4RLycqJC8+x2Wwimw47wMvlMp45CVniPZe9LLRfundO&#10;JDuWDG5YT1NwmCEzfapb54gMgyoHROvMNkhWelwT2HGsQ2cdnLbwTIThgdGAuOYVFFxn4SCeHx6T&#10;0QhN9+qEbP7vXb0n15n+XqDrHOp63fuMtD2vq7zx2sWqvtHoujDkte4imcZ4zHMu2p6O6Lo0pb0H&#10;MdIe2uuAoaIqQ66IItSYlATiV910of/AUaLEO6CxcKoD6uQwOWeDYvbIlIYxNGzzYG+OqkqkCN5Q&#10;4ira/poq8F73YZokIx2x7uTUPJ8qtBqDokRZFvG5mDo29niFZNB0Og2Blo8y4b0PEJIE0ZMvCjqp&#10;r21UzqBjRYYqHs4hJasUsSwZnSoYzpkYSFTVBtbmUYexTcSO/uDPZyFZmxU5YDSqqoELeyurdoXJ&#10;4hm0NiQ2QL2iLFvGhGF1RYGyDIm1UM0qMtqjoshwenaGaruGcx2m0ymm2QR122C5WaLMaeo158W6&#10;1qFpLLzKiRa12+LOrbtof2RR//IXOH1xguNnTzAaFFDosF4t0DYVbLDl3nXYbrkXU2E8nqTzbx1g&#10;qRJsvINVFgflHk1rFroOloIpzXDRzqL1HkVYo7EaRluy2VCQBpWYg1pn4VoP6xcYjSchoDbwmpJu&#10;VEIDvNYRcQNtenpFKUVEBVkarCj1oIVHDkITkBNeUaBP9GMYlCWKwQgOHtuqwrBt8O7tu3jvvfeg&#10;tMHF5RXapsM//MN/xB8vfoqPPvoIbd1hs6kwDdD127dv45NPPkHbtrh+/Tr29/cpaGoaTCYT/OVf&#10;/iXWqxqrzQYeDo8ePcKzZ89weH4Ng/EEne3Q2RazyRilcWjaLS4vXiLLyS9Zra9QV4navywLZDkF&#10;EBycFWXeSyrD05obkyPPSqh//7/9223dVIPT07MIwaGyahhOpjUGo0mvFG2DM9U0DWW+ui5SJPKB&#10;lU7YwcFBysKKLDI3q51eXMaN4QPE74mOXFDwnN3hQCTLMqIqCxnKzYYyEvw+hiudnZ3BWovr16/j&#10;4OAgZqKMMVQS84kFgjMKVUVwjeig+dQgSD+U2e+6Nt4f9zYYY2J1hRWPzOCxouRnZcXH6xYrMWFd&#10;uUpExiM1+cFoVE0N63ew8sLRZQWagp+sZ+RMnr2S4Zf3J50G+d20Z6SIufzOQSAZt9DQrPoNmTxu&#10;XmuCZgwHA5oGHaZMQwWcKztSKkBidH+NXGcjJv11DrYMIqTxyHQKdL0nilGerq21hmu7kHUNNKac&#10;VeUJpL6PzW4C+0jKfgYjxYap6wc5jKnla1i8SuEp388HmPdE7oW1FjmKHnyCP7sLRZEOiPy+TOc9&#10;x8i5NP2Zem6Wvc9yOZ7XuTCpWsmVGD6PTdNgNOY5KnU8P7xnfDYIEpZjPB7H7FLbkMNZFEVg/En0&#10;hAxHapoGjW16PScqsIx5FybdqgQdMsagc6kpGgDG42lcH15HmWnmqiuzDpVliclkEvWSDDrkmZHn&#10;cLcyypBLpRSMQ2/9ZcZ7FxLEFTQJ2RiPRj22MyvOvnMOs715757qLg2WyrIMXWt7sD++Nss0w/Ve&#10;lyACKKsrKVt5T6VDzfcTHV0hn3IY2K6TyZ+RTbJcJeR7no3GMYEk75vlhGl9JcSFZReaKiUcREg5&#10;ljqDX/Kcsczk5SAmyRgCwVUza22s6shnk5+3LTEE5mURz4K1FjpLtL3WWnQuwWY4C0q45TLaTwkb&#10;5meVdjMFBMlWVHXSL1I38M9kMolBr5RxShoSf/52W8dePfmcSqm4LrIvKsGCqQKdF9QrIZN7nPmP&#10;shvWkhMTg7zYgaumnqq2bWFd2zsHWhBmMKzMaI2uIkrWaNdVmhcEkE/I8Ni+bIeA07bRb6GzGYJ2&#10;zVhysndFIIqJcGiTYTgoMMwKtKHvJ1XyFQwCc5Un2dZQoWJI6ICOySjAVa0AdwXrEYUsNxgPykin&#10;nmUaw3IAbXhWzhbOh96ubIhBOYazNN25yCdQSuP8/BIff/wxHn/3FHfv3cT3vvcuRmM6j8NBRqyF&#10;bYIA8mwqtlt8xrkiK9EkRgOGOuajT8G6RMoyoyR4j3Yhm8YYKE7Gdo4gSU2AH0Gh6RzqtkPTERyJ&#10;cmgKVgMdFDqb9AxfP/oZSFVjGeTyPVhroXON8WCIvByi6VqstxWyrMBoPMXR0RH2D69hOt/H2fkF&#10;PvvsMyzWG+zt7WE0GeLdH7yHz7/4Aqenpzg5OcF77z3A+++/j48//hi//vWvcXR0hIODg2in9vf3&#10;cffuXTjncHx8jC+/eIiTkxPMD/Zx7/4buHXrFqqmxm8++RQnJ8eYzce4/8ZdHMyngOpQGFDltyaY&#10;baYL4Sf64H95MMRQwttp/o1G1zlkWYHBcIzs5OWJr6oqNu9wREsYYjISnMGP2TUnIT2255RK5cGC&#10;wu+T2S3Gkl5eXgJhCBfjxFjZsEFjgTTGYDweY29vDwDiILn1poqwATbOstzOSgOg6dMXFxc96JNS&#10;ZEgmkwkApPKYVxFW0XUdbJcEjQScJwcjGn3ZnMz3LzOtu1WHsiyxXq+j4WPWD252ZqXD0C0uzzLk&#10;qXUWi9USq80Gi8UiTkeNTVjhUEgYCf9NTiLnMh07GonxSsW9383CkUOjMB4PUdfbyPDAa8E9Bm1X&#10;R+PEDkQ0cqFREMLgMfsFD5EbDkMwZfqYVWbL4PtM2fmAyWcqQVEFMSY1GvKzzGYZPBKErauZrpMO&#10;T4RDeS7Z9xtcuVGNlSBRD6aM2K5TIh0w7z28fpXWUL4kxacMBuj+QZAX4bD2jXwiPuCf3Xvi88UG&#10;W0JBpOPH3ykTAsYYWFEh4M9Ip3GXqSc20Ic1SuxhPspr0zTwcMhC5pQ/+7pgiK8XnajAAucdyW7V&#10;pCBOfobPalmWPZmMAXp4bTab+Kzj8bgH/eGJn/xZmfiQ68fwTUljG6F+2wSZ5H9lICl7SfhHBi6L&#10;xSLCEQGgCLqCz7KUVflc/P/seMskBzvlnJDhZ+EssHTW+d5k4CWDAM4uSqeAoaKSVUoGKrJaJdm9&#10;+Pl5XbTWsZItYXS85mzs5fngv3vvoUB89pyE4TWXMizPT8qgi7kkotGc9TfLDVd1+Ezt7oNSCtv1&#10;hoKBNtlYft48z3FxcUEbphMbE19Hypl08qWekfpb9h+mpEPqiXndz26A13fwVIBvicnaO5+TVTG5&#10;r/QeYDAooDTBRSOkFEn/s1zxuWEfguFMEnIsYXS8LunVJ97gBttNs0Uh+rYIzpScVB6SZlW/QqUU&#10;rfV0Mon7S7ouMcWR/2ODbBQRematRaY0iixHV23jukgWPQ4i8jA3o8wpQZnnlKC0QU9NZ7NwXgM5&#10;gUbPjxgURK6yXm2hDdDWXYRfHRxcw2azAPwGeT6AcyS3RT5GU69wcvISX375NbbbLW7fOcKtWzeJ&#10;qScn/+vFizNMRyNU200vichrJxOkfG44CLbWwnYW9XqFLGbCyygzrIs4OOVghPeG9Wme58jKAlob&#10;dJYa8x00zWRoWjSdg/WgfzkJ7j1AZMUw5QBQr4cLe69gctnPRDBLropVbQOTZxjlAzid0cwIneHo&#10;5i0cXb+J6XwPb9x/C89eHOPT33+Gz7/6Gk3T4HsP3sP33n2AYpDjF7/8Bb78+iuUZYk7d+5iPJ7i&#10;N7/5Db766hsYY3BwcA03b97EZrPBs2fPoo+3WCzw8OFDOAtcu3aA7//wDzCZzvHw4UP80y9+jpOz&#10;U/zwhz/Ag+9/D/fv38XebIzLy3Ncnb+EUh6TKfVq+S7BS5u2gu2o2b8ocxRFGRNnZVkiMzmcI9ln&#10;PzFTUIodRXY+OXtQNbRhg1GCM3G5LzqmALYhC8/OAitBPshs5PjF7EVsIKZ7RFvKFQZ+cdZOax2Z&#10;jMqyxNXVFXHcBuVR1W3MwhljIlsJ39PFxUX8zqurKywWi+g4dF0Xg5LVaoXtdovlchkbqhjPCVDZ&#10;mmnHAGC7JcOtsz59JUOg2ODuDhviNeJnnM/nPcPEAQ6/ptNpvC7jlfl5W2fRhqEqs8kE8+k0QsBk&#10;ECUNtHMOXdOQElJp+BQbwSzLIrMSVWSqZFRADXUAQSq8dQQPaWxo4hXKXBFtn+sSlt5oFVm46EBT&#10;dkk5H+dLsBPlA8sTO3UulCudp8NsW25qzgF48PyEvpGm5nIynCEDu5O1Ozs76wVIGuwgUwNn21Th&#10;miHjofoOATt5KUDS4aAlOA4/v9YaRuXheiFwcRbEkU5NhUwly9dPjYUenpvSw7Mp1WdUkS923KSj&#10;9jrHiDNoJOOhOdymgVpsxNj48n1LJ1JS4zGbDhuDukkDxiTenJ9vOCyhNYLcprVSykMbhdV6GX5n&#10;oHVoAnUA4JHnBl4nViKlFOA1CHmRhkE651BXVLmwoGQG65PFYtVzEmWgzM5AWZYxycFGkJ9BGkle&#10;I/5vfsleAT6fu/shPy+vzfL/ukCSnSr5KkOQw99bByc8Opfe9a4xHo/j/e02EEvZlkEHy6O1NiZa&#10;ZJZeBhF7e3u9AI71+na7RV3XODo66q3BbiWVdSXvI8ssJ6mq1TquBd8vv14XOCQ59tRHUlXwIpDh&#10;97Gzzb+TiQG5V3Yn0Obgi52c0WjUux8Z7APU2O2ci03xMnjizDwTlPD68fmiSkWqkAB45XxxNSOy&#10;HAr5VkohL/LefkkZZIdQ3rMMSJzzqOs2yHQZnS2AZUjBe6recjCwK++TyQRNW0c2LJZdnssQK5Ph&#10;HMjeA4YLky1PNK6Et6c1KIoiyHWqVND6KeRZhulwFslBAOpFko5rrKSJ/aEAIYtyyO+VspdkKAzz&#10;QzpXtAdUfV9cniPTBloHCGf4zsGggM4zeEdTlJuKzkyqvGsMylG0pdFxLwwKVcYzfvzyBCcnx2ir&#10;GteuH2B8eAgAuLy4xHfffYdyWAY50WjqDm3rsL9H1b2zi3O8PD3FbDbDjRs3cPPmzaDTiab+6OgI&#10;COe57TpUdQulM9RNF/t8tCZIcGfJce+sh3UtrK1guwaH8xl06KGE1midg6trZAEp0nU056kMvUVt&#10;2wLGEKGOpR4MpRS61mFbV6AGa8ArR739sNBQUAYxCc5sSY4UA50blQFOobMW1aZG3VL/lTIpGUMV&#10;j8AGZzJk3KehDVZbSq7cuXcL73/wAW7evI3Wdvgv//QL/PNvP8Hz589x89Yd/OSjP8Ld+/ewWKzw&#10;q9/+CxbLNQ4OruHatWv48MMP8eS7Z/inf/oF9vcO8dd//W8wnczxySef4MWLF3jzzTfx5ptv4vLy&#10;EpcXCxwcHODatWvIsgyr1QK/+eS3ePbsGYoiw5/9+R/jZz/7M9y6dROXV+c4O3uJ9WaJvMgwHk9R&#10;ZHS2zxZXlIjLDHJVwLdE299uWmy229jDq5QObKPAcDCGMTmapkV2dHRjXdXV4PT0ZTyAzqGnzDlD&#10;HzOKSA6B8z4O6pAKUmb0lErDo9jB5kbd/f195Hni3JZZI6b14uaW9Xods36cSdFaYzIa9wwLO/kS&#10;YsQwCcbPzedzTCY0YfH8/LyXReNGOI7KOXM/Ho+jQVitVri4IEqzsiS+4Ujh6ft0dzJLNRgMKHsx&#10;ncb7ZUd9tVphtVr1ps1673Hz5s1e+cw5F7MxeU64SjZA0uBztrKveFT8PRsLE4wzGyJWhGwwJPSE&#10;laPc78vLbdiLVAGiPfLofH/QmHRe4j3WgRXM97G6WZgnsVyukWU6YiY9Aq4+DI2ZTGbCMKRMnQqZ&#10;LBrWQ1C3tm2RZ8Q6MB6PURQ51us1JE93bhJkBgCcDXLv+tk56djJTCDLvEbAfJssGGBan4GAfDnn&#10;YrZy13nil3TS+LtkRi9mVVWa7sv3wvu8a9ikrDB1YnLw+/vUNFXvmeXfeF3kmZcBfZ7n0IYTCule&#10;WR9474kxJDgCFICkxkdrLVarFVVIi0HPQefrt4KliSpZXU/3NB0xqWWheZLpdDl7v9lUr8B1WFY5&#10;EONzKtdYKYXhcNij4OUzJJ0k7oniveRsm2y0ZYeV94gDFamHea/juobzORRVSwreVbx2XdcRlhqd&#10;S5McYgDx/vmZWJb5fpzrw6mkUyrvW+6JhEXymkkdq7XGaDQKxinpG369Lijmvi7O1DJMyPgUMEvI&#10;DK+lhAPuBjgOBJWUQQSQHHWpD9mJjuc7rv+wt++y6s7BpwyypCOqtcZoMCTIQF1Fp1VrHVl2IjQ3&#10;wJ1kczbdg4lrIveA/1/qexkMsH3iJIvUYTJBwNfeTVbwM2X5oFedk0Hm7nt3IWUAPc+22sCGeUJs&#10;M7umjb6CPPNs47UQj93kBjlFJMvJLvczzVorFHmO4WQEJ1APAFdbJrRP4IDT9s50UYQzofoBPusJ&#10;Fdaee6a2mQlY8hBEtB31rXmLMqf5SV3XwVkr0A4Wp6eU5MqMjv2N8rnPLyrYtovBCg9PbKoaWiOi&#10;KobDMTJTYLOusNmucPbyHIvVFabTKa2xNfBeYzyaYzqdo65azOdz3Lp1C8fHx3j8uMXBwT4ODw9R&#10;tNR8e3TtEFeLiwgb5GeXvhyvKcsI6waqRHQYj0poRXBxDxthqM4C2hBBwHBUoiyGcagb/+tBSZmq&#10;DlTd2wx11aJuO2hYGBgUhioTBYDOebSBOMM7FXvlrAiuI6qlDax/TiPmhDSAWpCMZDmulhvs5QMc&#10;Ht3CjRs38N6D7+PGjRt4/PgJPv7VL/H//ed/whtvvYn/8X/6n/Huew/w2Wef4f/+f/4RFxeXmI2I&#10;VjsAACAASURBVMwmmM/n+PGPf4Suc/j6q4f43e9+j9l0D3/zN3+DDz74AH/3d3+H4+NjeO9x48YN&#10;TCYTXFxcYG9vD7du38Dl5TkG4wG22y2ePn2Ek5MTfPjRT/CjHzzA/v4eVusFLi/PUdcblHkGpZl9&#10;scVqtQbg0LY1qooYKdu2Dnoo9fF5T/SubWtRFkNMp3NobbBYVcjIILiYjaLDTodkFKgROVstDYAs&#10;ob6uXBkVaihBUisp0NQ1Li8uIs6fFJRBV9OUVTYSAAn/erWKBlcpRU1B0ymKPIcLbCpXV1epKc5R&#10;hlpmZu7fvZcy2iHbXW22WC9XUSHneR4ZkgCEke3kHCtPNKJFnsN2HVarFRaLBeqqSVkK6+CU7RkZ&#10;xll2XUefz4j5IVLFKcLDPvz6m1cUrNbEpmSMwfnpGWazGQUxg2HK0IWMyXRvHrN7rAA52+m9j1UY&#10;hgNwVidmo42J2bMkAymTvL+//0qWsAcRsKmcT7M3EuwInmhf6f8VlHLwnhw8hjOwE8Dla++Ds6wy&#10;eE3D+pRScVInELCrpe5lz9hIpkCOlOym3fQgGCyn7HhSJpeMetu2gZ88AwcWRufwvoH3DuSjJafV&#10;Wou26QfRnIVjNgpvG+FYEG88Q3bqusa23r7iMMnMOn+PxGnKTKNW/eBmN5iX2VmuMMisZdekTG/K&#10;HgrOd/QhAmmKdxfljqEj1KeQ5qh471GU+St6QToYDOfjM58CAs6kksHSRiGQq4b74YnkFl2XplHz&#10;8CWeA7Pd1MhMgXwQhjB2NmaK67qOipKfkddV/n/Evmrd0y1a616ljmVwNyPPcgkgnjH+ftW5V5x2&#10;1rW7epcDGglZOT4+7jk3Wd5nTtpUKUigh0py5r3HcrlKjplIVkiWJb4/Wd3ka8oeBZm1Z13IFKgy&#10;SywhMbz/u7AZ3gOZdebqhdRFeYClMPvfLpRVBvy7AbpSlDCwwtnlf2OQLZxw/gzvAz+zlGneJ2kT&#10;41nVqaeBry/7cySc0Ifv3Q1u5fXluWT5lwP9WM/yf8ufKMsuIQik7pBN8Pzzut8bJBgg22++tszO&#10;87r190CQoARYMwcuHLCyP8Byz8+qAz04kx3IBI7UN4nzP90PBxEKgG83MYhge8/3pDVNTVdKwWSp&#10;4km6MQxzDPqbnylCAsP12PFX6OtuTZBzGEV06HS/Ht4rOJ/o6VVmqGIyGmMymcBkpHPqbWKz9ArQ&#10;GVVyR8MRBkOGM3a4detWnDfx/OQl2qpGUWQ4PLyON958O2T2NZqa4Ds6K/D0+QscH7/A1dUV6rrG&#10;hx9+iNl8gvV6hW+/eYjbd25iNBji4uICm+2KqgdKYVPX2IaKFwdl7I+UAkId/STnUK1XyI1Clhlo&#10;peFCvwKUIVrvPIc2OUwItKgHSMFamiezWK6xXC6x2VRoLdHurrcbtJ2FMjnycgCjDbzS0NZBOw+E&#10;qghAPY/eeXRog55pQfNHQgO1d3DWwYLul9d7NBpiNJlhsLdPk6PfpH6E0WiCh0+e4L/+8lf49b/8&#10;C/LhENdu3sLs4BAnp2f4l99+gq8fPsRkPMN4OsObb7+Dq9UaX3/1DZ49f4o7t+/iw598AK8N/vb/&#10;/L8AAD/64EPcunUDWmv8/ovPsVgscHR0RLTltsUn//VjXF1dwXmLP/yjD/Hnf/HnmE7HeP70Edab&#10;JYxR2N+bQ6kwJqDewmhguV5jPJ6GnpUGVbWF8+QTlQF107YtNlUDQKMYTFCWQ6y3Fc7PL3Hy4hzZ&#10;arXUVV3FQTp0kILzUVAGvnNOGHaHLJNDeSzywGcenY5wALgZZn9//xXnLTIDtW38PgDxPrQmrCtH&#10;t8PhMDbtVFWFqyvirh0MBnGOgTQeSqk49RBANGTD4TBeY7VaYblcYj6fR7iUUgqXl5eh2To03YX7&#10;ZKfv6uoKXddhNqMJ0uwEsiLlH4YkTafTaGhouiIZU2aaYgUpexSkE8NVlK6jwXNt28aqBg8C5AyW&#10;zFJy9o/vjcvEMVMTDKCETvEesQKXg7BYPqSD6r3HsMwFTVgXs3k6NLI569NgNkcNbgzZaqoakzBl&#10;HDsOHGV/NGxgwXCtRRumTzPHvDT4uw4AM9ysl6sYEJVlGSZmmlAF6EKGXATKwkHjxjXvEhuZczpG&#10;8m3bxjkf/P28B2XGxqTpOT1SVuq6hoKB0gliIp0pdjJ2HaDdoEM6J7IPQuuEDZcBIGcXnaO+A742&#10;yXkaupjnea/CwkFE3L+mwWQ46TkXkmFNa42qZsxvaiCXzykrZVKWOSPJ0EPv09/5JTOc6f646TbQ&#10;Sgeefq5qbJs2PttwOExwObE38nvYsZEMZXwerHD0pGMns+EyOOAgSTps2ibojHwu/ldmw1kmea8o&#10;yNW95+Z9ZZ0l4U7eUwjGz8pOjgwe+PrsjFrhYHEgxeeJdTDrFX5+dibbto2VNOnccfKG5Ww3ASWD&#10;3d3qs9RTAIg9xyT7swvnZCeUbYyUPWXoueH9K7LFMizXSma6CXIywNVyGf8mYZLep2nXu8/Xy1zr&#10;NICVn6ltW9QCH++9h3YJJiwDX14nvjdeI943GZTtJoMo6O73GMmghzP5Mmjl67MN4d4xrpKw7LAc&#10;8lruJho50VMH+GMWGpq54sT03VGXhL9xpZPnIrDN2T2/EFlwuuf+pHDvaaZI19oYVytFPXQ2OKPe&#10;e/iOzneR94em8lnkM817mGXp7/T9AeIlCEX4uxSS7ZFNwkWRWA7n830wE1TTNPBNGtYIEHKCk4Kc&#10;DBgNidzFw+Ls7AI0/6rDcDDC9YNrmE4nKMsB9QK1DnXVYHm1Qp6V6AqNb799hIcPH0JrjXu37sXK&#10;4cHBPnwg3thsNijLEsvFGibrB9zSHu0mnaXehHXItQYlBj28IvrhzgHKd3AA9kcTKBP0kFNwroZX&#10;Ctv1GhdXVyiyDIvVhvrTBkPkpUFuLVQGlMMRqqaD0jSHg/SfhleW+iICIxiza8Zz7kOyoxigWi7R&#10;Bpa4LM+QZznK0RDXr1/H4bVruPfOO/ABon253ODTz7/C06fP0bYt3v/gIzx48ADQCp9/+SU++/0X&#10;WC6X+LN/9TPcunsH2+0Wjx8/wZMnj3Hjxg189JM/xHQ6xXKxwnK1wI9+9COsVis8evQIn332WdRd&#10;7777LpRS+N3vfoerxTm+e/oY77//Pn784x/BOYery1NcXrxEXmaYTcawjipVBNe/wmQyQV7mcCA7&#10;4hVCtZN6gnSukOsCHhp5VqJqWpqEPhoDTuHht4/xm3/+Lb55+ALKe4/T09P1f/jf/5fRixcvcHFx&#10;gel0jvl8jvWWhKRq0kCt8XgMZbLIklAUBYajcYw2m6bB2dkZ1us15vN5pCXlEt56ve4Z0rprUdVt&#10;7GNgBcKHkjPpeZ6jrmssFgtorSN39Hq9RmupdDyfzzEej6MyU0rFhmRJA8rXYRgJX58xt4kJIDFa&#10;kNHzGA6H2N/fpz4FrwJej6ARi8WCBneItRqNRri6uuo5CZwtYkPHQcJ4PMbl5SWqqoqGVzI9SWaK&#10;GHAYGqzFv5+EJq/NZhMDJw6OJCQhwgvge8PMWOFKJ3S3SiKdBaUU2jo1/soMDb3BiTVNwwzZ0AwG&#10;A/jAR+xtwvkaYyJveF3XqOoNDdYKe0XOE5VIM5MaW6XDgyBDZV5EOXCOyrxcfSpKYs9g6EHXddiu&#10;V5GpLMsy2DZgyj0Ne2Ini50WW1PQywOPeH1yVqQu9YRQ9kU40Qa4uLrqBdky08vPxevOTkpy+BuU&#10;JrGaSeeS94OVt5z/wbKQZRnqbQpy+D6lkwa1i2NOTdX0nKmqSN+ZKihd1yHYevDsEHbK2ZEoyzxl&#10;5ZXCYDCKNMX0nsCy5BLkRVbSsnJAULUmTMTNucdDR8gl3UuYQzGiRELTNFiv16918nYdTpk9Z8eF&#10;jSGfVRmI/LeCPv4eme3X9tVmZ/5vXkfed5YHDmqKoogZT15vKxw3pVSEM7Ehb13KznpP1UI+H1xZ&#10;iuejKLAK1WDeO9blfP8Mz2LnTFa5IjTH9pt5pSPPNNYygJGOLHHdJ1pwfk/UZ64/TZk/x86nbJRn&#10;ves9VYI2Fc04MHmaO7R7v/w8vDcyWdY0DVabLSaTSZyHwd/FtozhJfIcs741xkQaX+tTEED/n6hs&#10;8zyPDZ5cIeLrbLeJHUsG86zTJGSOkjgJ+qW1fiWIkM/K6yz1Az8j65PBaBxlj4NLCWsdDodRbqWe&#10;4Htogl0woaGZzzYPWNvf38fl5WVEJbBeyEMlom3bcI9dDLrKsoQ2fbITndByQfYUMmNga0qGRrnl&#10;oW2hws7BjVbY0c1hP73tyXkTeuiKcH7Ozl7SfcH3aNNt06JrWowDlTtA1TajEGWprrexh8+54IdB&#10;RXkzmUYXhqOVAU0BAJvNCrZNKJG62aKtO5RljoODA4xGA2w2Fc7Pz+E88f2PBmMMh0N88fmX+PnP&#10;v0WRAT/+8X3cuXMH169fx2hQYL1eQSvqc8pz8jMcbIRikz5PuoR9P9bvnHSIQaZtkbNvYjIoQ4gE&#10;rxD6GGgIHc/JMXkW52H5MIeh3lYoBmU4C1tcXF5hsdqEc12gbi0FJ0pTw3Vrqd+3o2GkdS2SfMHe&#10;EKeTAQKN8GK5xmg6xd7+PozJcXR0hAcPHmB+eA0X6zW+efwI//iP/4jr16/j+9//Pvb29nHz5k08&#10;fXaM3/zmN/jtp7/D3bt38e677+EP/uAPYIzB3//93+P4+Blu3LiBv/qrvwIA/PrXv0ZRZHjw4AHa&#10;rsGjR4/w+PFjWGvxl3/5F7i4uMB2u4bWGv/wD/8AKIfbd2/iZz/7M9y5cwffPXmEzWaD27dvAgAe&#10;Pf4WuckwHA8Cc2mDwWAQ/cybt2/BdR5VU8e5YnAeWWEAp7DarGFUhsNr19FULb578gxPv3uGr75+&#10;iIuzNabTMbKgWP+jMea/f/vtt/Hs2TM0TRez0+PxGNv6EvP5HG3b4uzsDFlR4vr16yiKAuv1GsfH&#10;x8jzHPM5ZebfeOMNLJdLXF1d4dtvv8Xh4WHMiG42mxhEsEGYz/fp5oVzwMqahY4V1Gw2i4qVDcxQ&#10;Gaw2G7x48YLYCEJmjK/FuNvIhhIgVsyAdHV1FRX/aDTC4eEh8jzHs2fH+PTTT/HgwQOK7keT6Iie&#10;nJxgu6FMrNLAYrmMDFfT6TQcsjzeIzsCAGKPBTdqcsmQD+FsNsPh4WFoYnE4PT2NykuWe2OGEx7D&#10;CSmP09NTGENzJiaTCRaLBTabTcD/08HmQIf7PFh5cZMaZ365WrPrHKRMLzkB8/k8BjnUc+LjtQeD&#10;EbbVOioWY/psWWzMtU6TV2OpM3wXOZAKeWaicWqaBk2AQ00n8x5cgo2TCk7dIAxHTBWS5CQAgDaA&#10;91U0ivV20yvJy6nZGhllTETlp3UEF9CCpct7jzYUV7hpj51r7ZODqLpEaiB/+HnYWeNnktCk6BgN&#10;R7094owoV7cWi0WvQiWdNHaC2bjzvbOzAQB5YXrfaW3bczJkpYrObYICcGM1OXx9liFe0+VyDeK8&#10;97ECSX9P+GvbJbpV3scsC0xOXWI74ueTlRQTznxVNZFqUGsia+AgX67nbiDXu5ZJFJLSwU9rY3uO&#10;J58VmV3n9/EZHpg+RTHvCzuxV1dXsVIqzz/3MuzN50k+tY7zI3iNW9v1An+ZdSNnp+gFfbJ66b2P&#10;AV38vHgPO5j/P2Nv1iTZcaWJfe53jy0jIiOzsrKqslZUoYoECgQBgmSz2c3RqK2bak2bRmqpbaSH&#10;1phJv0DSm8za9KpfMCPpTWZ60Ehmsn5p2TTFDeICgoOFbAC1ALVkVuUe+3IXv+56cD9+/QbIGaVZ&#10;GQy5RNzw5ZzvnPOd7wBVJt3NSLp7TV9utZNej5Ip7h1ws9du5Y6Aie2BUJWYhUupor0jm0+vQc9D&#10;nyFJEjAniULPSPfbzY67lRgKVGjv6XXp2T3Ps/vmVnLdhI7v+0iXVU8NnRd33dzAkhJQbjDWctSB&#10;3CDGTUq46oruHdf3sd7n5L4f5xyz2exLd4LWIEkSPRDWCazcYByA7WkivxcEgX0G14aUZb2aS1Kr&#10;pI5GvsrN2lMAofdpXXwA1p7oZ68HchREtOI2sJYAoP1XSkEWxlc5e6TXVu/9Rrtrn0mrQ4b27GdZ&#10;ZtUolakkkW30QtPQ7Ada6MRUND1W0TqV0nRV2nfGGGRR3b1GM0FqaGBR4MrBq5qt0XQqgDFNOdZU&#10;IJ3AHY5m4NxD4Cv4QqHV6mBvL8F8usLR0RFu3rwJMAnhSJVrX1vNWmm322g0GjZ5maap9T8utZLW&#10;nnyNEALtJIanlA4g6K7nRe1+ZrMplNJyw71ez/YRLZdLxI2qp457PhTzUCqpJ2MXEp1uz8q8lqKw&#10;hFhKpgRBCGmC4swo+QVRAsY8FEJisZij2+0habSwXBWImwE2NrfR6PQgSoXB1jbGywXmixQPH/8c&#10;xyfnePvtt7HR7WM0GuHw5BhlWeKLL56Ccx+vvPIKrl69irfeegs//OEPbfL5ypUruHXrllZQmkzg&#10;+RrvAsBqpeecDQZ9KNXDy8MDnXgRGfoDPXR45+I2CpHhyZPPcXxyhN5GF3uXL+Hp06dYLufwPB2c&#10;DYdDBFGIvZ2r6HS6OD46xXSiqf1RHMD3wqp3j/lIsxx5LhDFLXTafRwHY0AFkAqYz3Ndiciy7D/5&#10;zj9663+/ffu2fnjPqJkUevDaMq04m2EYwgvCmpGIzIbS5GO3pEmAfj3L7YLFpFnRfVzu8XpJOAgC&#10;3Q9hjCgA+GGA6XRuqQmUpdYcuaWhHXVqTosAM1ApfpA6VJqmGI/HmmLh6+bl4XBojGBU+wyce2Ce&#10;B1EWFiS7z0sG49atW9bpU5XDzfT3+32b7SOqUpIkOD/XszsoI0jD5+gySilRSj0dkaoN8/kcAOxw&#10;vtlsZisalLWh2ReNRgONdktfOIeK5E71TNPUGu/1DCLtYVkIoPxy02AQaseiX7uqVlRnpwKq5DSU&#10;UnY4nce4qUzo5ufSgAduVCwCM4yHso0E6MhRMZOVU2XVNMyYbsi2IJ4x3cylFGjaJ1UKgtBQaoQ5&#10;j6qqdCilwD2jhCLriihlWUKUOWAkaLN0VXt/Juta9NKZo+Fm+gisrVYrm8GqSvFuJSS3zt39GRmC&#10;38WJdh1m4IU150vBDv3NcjVfq3RUjZ2e5yH06rrgVMmozqgwz19lUgmE097pz10HQsr2RIQoyzq1&#10;SCkFjxsQVlQSv4wxCJOZJvuTZoVdu6IoIKSqKSRxr8qAunQ9C7LN77nZcPq8dOZc8L/ef0Mglv6t&#10;B4qNIKpV/9b3381au2CVvlcYupt93bXnz0XVWMwYg1zLqMZRUgsECQS7og8E1Oi5yIZTELFeyXRt&#10;Ae2vS2ehswVoME/JH0o2uZQIt/KRpqldE7KHXKpKNCGoZCLd16dnpjNHzyph+svUl3uS6L/L5dLu&#10;KwBLJTW+ExLMVoZdOofb80Gv5Z4JazPMeWVeXQJcyKovTSnTDeRUNOg1g6AaBklr5u4DgJr+Pfkg&#10;+l3GvzxAkO6am7igvXSxQBiGWBn7455BAuL0um4Vz01YAIAf6L5BJepJIJoTQT7R97x6xRPVOdL7&#10;XX1e3/dtL14V6JW1taNheVx6kE71kVQJrR0sSaijnmSgoZtFtqpVeaIoMEIO2t5TZYLoTJZKDJNQ&#10;ETqTD+OTGdOiAVJou9XtdjUAlNKef40HIsRhgOV8AZqlFASBTf5J83s+r6h+URQhiWIolJiMZzgf&#10;jcF8LfXKGMOzZ8+w//QZgiDArZvXcfXqVSzmU+O39N76JDwCXdVcpivkZZ3u7J71brdbO690NzWd&#10;ScBTsqZ6R3tM+0FzgpRSVownSRIrluL61qIoMF+mmC9XyHM9sFExDsY95EIizQsoqRWV8rzAYrnU&#10;FWpPY69VniEMYrQ6G/CCALkoEcUJAD0v7eat27j71a8gimKcnJxgOJrgtw8+RXewiSwr0O934fuh&#10;Hl0A4ODgAL2ebkYn372/v4/j42Nb4blx6zp+9rOfYTg8w61bt9Dv902iN0OjGaPdbqPZTMA5x7vv&#10;/gS//vWvEScR7r56D9/81jtob7SQFinS5dw20zMoTEdjnJ+f6qAPJS5duoS4keD09BxJs4HBYIDZ&#10;QgeKi8USSZKg02lDqSoBX+QlBoNtnJ+PcHR4imfP9rH//BB5VqDRaCHyEx1EKKWi4XB4/M/++p9u&#10;AEAcN0zDpz6wQsKqJPX7fXiBLnHT5T47H9aMEJWoCcyRwhEdFDfDxBhDVlSqFkCVbaRIk4AiVQ5c&#10;yhPnHBu9fi2IIcffarXQbDatZKs7GMrNSPR6Pbx8+RJpmuLChQtot9sYDoc4fHmM+XyOvb09Ax6l&#10;rWDoBu+Obvo1UlnT6RTD4RDLpd6QixcvYnt7Gy9evKh9XrXmsMjJtFota+DJeZMKEwG2dWctyFkb&#10;ThsFD8vl0mZg3Mw7lXrdao3izGrrE8ijTAcFZW4Q5maqmAKEcSLk8MjpSCUsnUoHbqnNjujf9SxN&#10;rSxLSGHAtZkeTY3lUaQrXkVGw8r0WsSh/hzuvrqleo8yYkZlwVIDvDqdhsredkiQmfPg+YaiYYII&#10;ZjIXlhZkJGi5rNNFbCaVmga9NeBU1hsTtbqQsGvoUmZstcR5fZduwzmHKqphTu7notd3s+Lu/tEd&#10;kKLSNKdqkQv2s3xlM4n6+6nN8AZBgIAHtTNBzpwC0zihbFRFq3LPlOcZ6VdeTQbWz1zx/AHA44Ht&#10;66Gf+z5HJir1GACQqKRrgyDAfLGyIE9KCSFVzfE0mhWIpmZ/F8RSUF0D6g5I/l0gS6nKqZPogwuw&#10;XBvUCCLbb0V3w4Jcmy2uD8EjkB8EATKnsislTfepMtFClrX9gVcH83p40O8bJubZiocbmND6WiDq&#10;rr+s93y4AYt79lxAR9QbSiZREFbP/NZnZdjv5dWcE9pnei+3srUObhjTmTkpJUpVr97Q13rwQwE6&#10;2VTiYdPndvuH6HukZe/SOGr3w2Sk/TCwVeCyLCHM81Jwl+aVgIHb95HndVU4mywx3yNKLK2fe0Z1&#10;EqXO86e7TUkI+iwUSLk23Pd9COkM6pRfprO5PS2/i1IJZrLmguYpmKF4ZfWsjUYDHq9mgoRhiIDr&#10;oKiqlNT7WYiGWdm9+pn0fQ++50HmyvQmcOsftB8z1EMjnAFVD97o/TxWv8/c9AKGpjJKQzY5Qw3H&#10;lLnumyxNpSMyZ4SCU8jSBsVpmpqJ09XgQOpNy9MVfM6c82CGx5lAO4lie7fKsoTIS6TpEovFCovl&#10;CiyIkWYCZyenGE9G6HU2cPPmdWwNBpBSmAnUKwiDJ3wjvMFkqRMSnrbBbnWS7JdSyiYH3Hvk4iCV&#10;5/BYvaeUMVarZKwHoW6imewTAAipFZjyUs/1kmCYL5Zgng4IVlkGzn2EcYQiF5jOZyhL8/tlCQUO&#10;3w8RRAmSZgNx0sDetRvYu3Ydg+0dKAU8efoUP//le5hOp7h24xa+8c13AI/j+FjjxRcvXmA4HOLq&#10;1asYDAa4ceMGHj16hAcPHkAphb29Pezs7EBKieHwDJ89fICtrU3s7e0B0JWCZrOBbq+D5XKO5XKJ&#10;p0+/wIMHDxBGAb72ta/h9de/ikajgaOTY7TbbSzSBVaLGbJsBVWUyIsM6UKPLOj1N/RMkMEAzPN1&#10;S4AXQHGG8/OhTrSlKWQJpNkSi7mWddXJdw/n5yM8+Owxjo/OkaUCRVEijloAGF4+O2S+uRBZGIb/&#10;RxAE/7zRaGA2W2jtfFMOnC1WaDQakFLi4OAAXhBic3MTjYYONq5e2bMOzvM828x8dHSEJ59/gTfe&#10;eMMaDDrIVsJRC/HagAGAzZovl0uMx2OEYYjBYGAPDCmqUObn0aNHtsS9ubmJCxcuIAgCnJ2d4eHD&#10;h7W/45yj1WpZnmae53jw4AEuXbqEu3fvoixLvHjxAuPxGLu7u7h0SZeDms0mkqRZo8SQYc7z3M5v&#10;aLVa2N7ehu/rvpHPPvsMly5dqnHZV6uVUX9aWKoKgRqXbtVoNIwErg7E5vO5raDYbGVZaglezqzz&#10;pLVxjT8ZzyAI0Gq10G63URQFZrMZJAM8Tk5Gq1N43EMjTpAkiaV/UJYwyzJkaWaj1cgPrUPUwZse&#10;yOXzEAxlDUTVAa4HKR3nW1ZyvHEcg5nyM9FNbOaRgqJc97ZQBtvzaE6BPuihp9e82WzXnAtVPHTG&#10;UyCwIDEAYxIoDdBdGnWNyGSsFVCsKYgxxhBwT/+dM8xIO1jtZFsNHdjp5qZqgjJVVVAKSOnZ1yNn&#10;XpYKQmg6HgWx+vX1LAr9/AU6jcTujwsECOSuf5ERp/Nbohq+p4PwskYd6fY6liq0voeeZxQ1KCCR&#10;ElLW50hQr4kr20oORkpAlgLSUyh5BVSklOCMGjdXJvOsDbz+nAq6NO/27ZhnCow0ndK653EcGxrf&#10;TNMPjY0imuN4PK4CXwfAEuWQepHWM6huRc6lM7gBEtkeF2STraSAIGSedb70uq6TdYEj2QeyOVJK&#10;ROHaxPK1hAP3KzoVADCnagYAWVqfA+AqJwHA5uamrUrS2tDnIM6/GxzQlwti3cBpPZNO++CCfJeH&#10;T36Fnmk9oCjNz+m5CaDTmrpBGd17S5tl0HN61p7Zfc5ms2n3mJI8bs9Ru922wScBOfrd0thn1/9R&#10;YEH/4rAadujabGH2azwe6+dBvUeC/EaaVnNg6P67gSDZD/o++T46E1leVd/c4I3WnCRK3cywe1eU&#10;0bCQSkEqCWmagPUEOQVRVrSaUuoeqSAI7B2kPkfF68F9YelBhnpm7jntf1EUdo31vakodTqYLm3S&#10;TK9LXeWuSqSgtqa+8YX0urOpzsR7vD4UkYaOrpbzyh8bm8w5R2KFT8zA3FzjD6L+lHmBxWIBDp2t&#10;p8ngRaYlpxXXA9NGR0fmvGo7EBnGg35ez4B0PedAnx+OIIjQiGI0Gg19FoIIHucoCh045EUOBYa4&#10;0cTZaI6nzw9w9HKIRgO4fOkKWhtdiLLEdDJGr9uxAJ8xhlIYcQBR6CAiCJE0G2i2QttvQecGmwAA&#10;IABJREFUWhSFHeArlaajUhBXSzBAounM0SoVg2IeuOfBD2MEUWywV9XHNplMkAs9ryD09cR0ss95&#10;nqMoJYpS+5ZSST2HBRyrLNdUp1KiFNKoEeVQnCHNMgRBhN5mH512F812B5ev7OHq9Zvo9DcRJQ18&#10;+tkD/PCHP8azg30kcROv3ruLN998E6tc28aHDx/i8WM9NO7evXu4c+cVKKXwox/9Pzg/P8dbX3sT&#10;ly9fxunpKT54/1f44osv8NX7r+MP/uAPMJ2OcXh4iOHwHBsbG7h95yYYY3jw4FP84hc/Q15kGAwG&#10;+JM/+cfY29vD4eELnJ2dIIhCPHr0CM1OE1GgbUuWpmBcz58ZbPVtxfDk5AzD8QjNZhtBGCETBTwe&#10;4Oj4FM1mE51OF61OG72+voej4QRPnnyBo6NjHOwfQRQK7XYPjWYDgR9hMpkBAKzEQxRF/+vh4eE/&#10;v3HjhjU8ynDzWq2WVU8JggBCKltWY4xhNptVJVdj9JvNJnZ3d23wQb9L2Tq3ahAlDXsA6HdIcpWM&#10;Mf0dlZYpSyKEQL/bQy4KW+4+OzuzJTDP83B2dmY5s7pk07F9Cmma4tKlS+j1elgsFjg5OQEA3Llz&#10;B5121zqjJEnsUKDJZGIoJrpK0Oy0bIBA2X869L7vY39/H41Gw74vZVra7bZdszRNrdFOksRm0Kg3&#10;hT4bAXrKuIWmoTxKNFAi1SqiII3HY1sxWldhAXTAUZrmaqK9uM1fRGcioAbgSxNiZVFR1Cg7WjPy&#10;sjAgrT6gi85QHJMR4TYjyRhDukrtfmsvUFVTpJQQZhii5wX2fck5ArAVBdoTAhKM1bOq89kSjLvN&#10;zp6TVddBX6387AAluhME7qssl48o9Gv3wv5zwL1Suorl0mXWM4ouuHEBkZtttHvhvA99UZnYBW6V&#10;I9QZbRdYkYoJ7UWljlRvGKYzEBr9+ipLWTX/+74Pz3dmdzj7oF+Hgibj5IWCLKG/7wFamJubgEH/&#10;HoFoCsTCJISmFtQbmGUJC3Lo/X3fh2/Oig2a8PsH9tEX2TC3EuACinVwTPbKzZjR67u/Q3tH9DOX&#10;MkSfcXt7u+Yk6W9t5Yvuh1lfOAEM5xxUm3CzsvT/btDknkH3HrlBD62hex7o3LnB1XrQ9LuCB7ca&#10;4gah668PVI3s7t/aqnZQTRsGYKvSlDQBKtlrF2xzzgGjjKOcqsd6ILFYLExyIrev6w4fdG0hAVF6&#10;b3otl4ZDn8FOgXV6Ceg9syxD5nzeOI4RRJVtpfumqWZBbd/Wg0H3rq5Xs2m9af8oMKF1E0Kg3W7X&#10;ghA6dxQESVav0rlfdJbp76gaCFRDFN1za4MNJ2inRF3gBLZZliFfaVXJTqdTqwDQc0uzplUvhVjr&#10;/arbcTqL9HNqrM5N0pI7w+W0bzc9ge2mfS4KInzfR9s0P+/vP9PPnK6s/w7DEJ75rxTSYgXy+e45&#10;EAXJpJr5V0bVsdPpIEmaYEqCMQVVwtLU6HzXEolCQhSm2sNiIASk8uDPtHynrpRoaup0OsVmt4ed&#10;3YvIFiuLTZRSYKCp0xJK6TlHQpY2gCc7UBQ6SCIFSfd8WLshNH04iSq6tksppeoGJYEpMUAMBLqP&#10;dL6LUiIrSDSGQYGZ6kQJYWjHpTR4p9BnN45jCCh4fgBmArf5YoHz0QRx6wSNbh+sELiwewnf/Uff&#10;w4sXhxhOxmg2O5gvUwy2+kiSBHfv3tWyq1In/o6OjjCbzfDs2TMwxtDva0A/mUwwHo9RliUu7+7g&#10;G299Hf/w6SdQSmJ7ewtxEmI8HiJNU3Q6LVzc3cHh4QvMZhMMh2e4c+cVvHL7JsbjMc6G51CcYTqd&#10;Q2QpwCR67Ta6vTbKvMB4MrS+6/T0FOPpDHHUhOcDRV4i6bRx/fpNO8CYKKGddhdRlMDzfIxHczD4&#10;4JwhXemeUc8riFCh6UxmU/loNHr2n/4X/+RyaIY6gTMMh0NESRNFUdhm2flyZbXJu90uRFFiMBgg&#10;jmPbi0Bl2OVyiXa7bcEWNZHWmtT8qvxMIJoOHmXxyJiTRCplQ3IhoBSzkXye5xiP9RA4kqCkTITn&#10;eWi1WraKogfGjSzIpAPb7XbRbrcxmczw4sULvPnmm7oUHcT2mbQCk48gCvHFsydot9vo9/u2yc3N&#10;eMzn85pzcadvUtlutVpZ2hI5yJWZFki/6zp8oi7FpGLDgNlshtFoZKstQgjLzSNVIzcbxbkGsMRn&#10;dHnqrha9K79JFSPLS/U8+MyztCsdqDDLV0zTFO1Os5ahI6lPynYTZYp6F8LQBGSp/ntqTCuLvAbS&#10;SUWDHLbbWKuUgm96KmRZ2gCH/q4Cw1oxLAidn1uVkMw4ER3gBZwAXqWOQuVuOr/0mpxzhFRhMhx0&#10;Zno5lKir/xSysI6Jgjz35y7Ic7OwdMZ81LXv6VnIEBMYdR2m+1o+r4YNapBfUVUAXeIkcKXftzq7&#10;nHM042YNZNNkWMtzBQU29b4AyppxFgCKsu91eWPG6rMHGLgNqJVS8AMPUaOadF+WZVWVU9xUfqh/&#10;wOxHEFlgslzOEZuJrS7QdQMEus8uDcTNjFPA7NKB6FmoZ8Kle7jcYQAIUCnaAHCkr/U92djYsIM3&#10;KagmQOZ5HkRRDRojMOaCIiErkKtBdzUzpixLrcmOelDqAn43e0j3iM4p2QH6O3dd1oElY3WgTl+U&#10;7HH7BNwAw11/sl90vjjn8MFqz5qmqQUXnqf59gTY3WoaVWnyPIcLfW2Fw9hvyuQTzS2KItubp5RC&#10;VlQBn1ttp7PgZr4piCZf6Ps+JiNdaQCvqmpZliEXlcpSGIYI48ieNbeq12joYbBUfXADBDpv9N5u&#10;sEWBWRBWw9zoNdwzTcNm3fWhe1yWJaJGYl+LPjNVXtZpLPR7Lk2TfBzRhmyFtBA2sGFMN0HTfhZF&#10;Aa5gKs1NY7uqRv80TVGIrGbrAFm7x1JqaddG2ERA1CrAzJ0RkNI09obavoRB1Qyvz7E584ZWRMEr&#10;DecMzZ3udnWQk66WtuG40+kg8jXVsTA9W/TZcpMcI2GQZlPPhqJhrEWe2jPdajXAUTWzCyEAqWpn&#10;IeAG3BfUy6Q/52KxwHS2wPMXZ3j+4iWWyxzXru3i3qu30Wk3kC1XWK6m2Bls6wnTeY5SFuAmOYdS&#10;opAlBOcozHkggO/uk2tL3N4+IQREkYHLEs0kdhSpqoQmJVdcv0+Buwt8GWOQxm+nuagFEbmQyEUJ&#10;cJ3YKqXCbKFHDDDfQ1ZKbHS72N3dxcVLu9je2kVrowPPjyAZ8NOf/RK//uBDTKZz3LrzKi7tXkFW&#10;5JhMplitljg+eombN2/irbfeQr/fx+HhCzx8+BDT0RitVgt/+Id/iDzPMRyd4YMPPkAcRnjrrbdQ&#10;liWG4xHee/993P/afdy8eROccyyWMxwdvcTDhw9xcPAce1ev4LXXvoJXX30Vy+UcR8cvkWX6cyvG&#10;MVuYc6509c0HEEYeQs8Hg7QB0yorEEQx2q0OFONYZQUUKp9EienpdIrT03Ps7x/gYP8lZrMVGkkb&#10;Ho/g8RCMBVjMU0zOjhjgVCIYYzKKov9NKfbfTqe6yXej18XGRg/D4RDtjQ34vo/T01PMlyurbOJ5&#10;HryGvrjn5+emMdtDv9+vGfv17C1d7DAMUZQCzWbblo1dsLpYLLBarXB2dobJRI/nbrVatt+C+z66&#10;3R4A4Pz8HOPx2DbbkKFerVYW5BKVyaUvtNttLJdLW15dLpd4/Pgxms02XnvtNctJXMxXtsE5DHXz&#10;zPHxEW5cvaYnIAoNSCM/QAmFIs2wzFIkoYnEC4G0yFHmugwYByECE+Bog9CqXQ4KoIgiZidRmmxk&#10;FEVoJAnmiwWG4xEWszm8wEfoB5ZrGUWRbqzydYNwUQpEgZGYK4TtnYjjGK2kYdd+kWY225Ytq2FV&#10;RVGASYU4CJ2qSmDBeVEKLOcr5EIbm0ajASUAwQWKVCATKVSpG5kgFbKisEa74srqkq3vB2i3Ayym&#10;M8MxjeD5egif6wRrABKVzCM5uZZRtaE9p2yRbtaV8AMnA1tKpCbjm+cppCjRbOk5A76l7VSVBM4Y&#10;mF811mrHXVdKSotKXYlxTUaiTIxSCmES1noOiPpDDpnuifv8LjCYjMeWJ+sCPAqiyTnWgKbzRdmx&#10;yvFX1CYhhHYcDhjwfZ3511WCOgjUBr5wqFEmKxr6xnlxCOFmrU2VQFEGG+DcrVSU5v8lFE00hYTn&#10;G9sSR1itFpXjkiVKk4nyeIBSSbRaLROMSaR5DlaUjrxyG9PpGIXIrRN0xQtcug6tEZ0xAkYupaLi&#10;KzMLLCkT6wZ/+pxrsB17FVXMBcD0Wufn5xaQf2nmg6y09G0lC1/uS3ADM59xMM7NxF9p6Xw2wCn0&#10;jAKmlM3Qk0MncOlmjCnI9akCYZ4LUqIQAkwpgHMEnqepVoxBKAVVat5/ulwijGNEjvoVvR8BIVoP&#10;AhNutYObtRa5pscqpXSPl9RzIBphCD8MEHg+BPU1iUILN/gevCAA1oInultkfyl4oQo5Vbrn8zla&#10;nY0aYKZ1J7EP4uy7Xy6QJron59yRJwZ8zqFYJfnKMi09SQEoVTFozhI9M1VAyIeQDXB7E9xg3vdC&#10;SFUFZwQAV6uVpdzWet2cICwIAuRphkxUTAKyZZW9qA9zdANgyl6jrIZXWluDSlmKfuYGkxsbGxgM&#10;BshXKfJSwIMC8z2wolL+o3PqVl71sDIzS0cB4VolSzGiKmuw24h0UtXjFVCnqmBZFojDEHmeIs91&#10;4EFAOg4j+IGWFG00YiRRbO16EATgzIMemMfsnSdcVRQFPFOB8jxNuVwtlprum7Tg+Qyi0JQcvRea&#10;VutxH37kaTlUc5dEppkfq8USjHlIEh10nZ6e48XLYxwcniJptXF97wou7GwBkIZG7mN7extZltpK&#10;TFnoux5Eem1UUQBSIWwkCLiHvBTIVykW6Uon8QIfXGhFOJ9x+FGIOIqhOANWKUSZo9FsIYz0QDkh&#10;cmSF/scYgw8Fma60//crhgNVwZhSEHkO7vvgnAb/agyTCT0gTioPqyyDH0bwwhCFUlia/qIkCHHj&#10;5k1cu3Ede1euodlpI44T5EWBB48/x29++wl+/dHHaHU6ePPtt3Dx4iXM5kssl0uMJiM8e/YMd17R&#10;sq1XrlzB8+fP8cUXmv5+795Xcf36VTx/8hwffPwBjl68xP3793H79m2Mxuc4OjzB2fkJ/vGf/Pu4&#10;cEEPknv58gU++fS3+PTTT7Gx0caf/umf4u69V7G//wwff/wxFosZ+ptdbG9v4/z8HPO57jdezFco&#10;iwxJI4AXhQCUDigCD4nfwOxkjmazhW5/E/NFCikkoijBeKLnpHGe22D+yRcH+PDDDzGb5QgDH42o&#10;hchvYLXKkcscrWYCjzl32s0ICSHu/8mf/nsf9gZ9xLHWlX38xecANL+K+cwqdWxsbEBKieFwDIVK&#10;N7rf7+PSpUtYLBY4PDy00WOSaH49GTdSTlJK4eLFixgMBkjTFI8fP8ZoNNJc/LzA4eFhVT42gQaV&#10;kSn6pgwAGc/5fG6l9UiJyA08er0eNjY2sFqtcHx8bAOY0WhkqUq+ry8QOVcyoPRelKFqNto6Gi4F&#10;fO4hSmJ4jCMrcpSFzoL63EMYRwj9AEUpkC5XSPNMR/SBj62tLTDGcHp6ahue0zTFYDCwz84Yw2Qy&#10;wdnZGYIgsH0fk/lMR+2MochzpFmGJI7R7nQgyxLT2UxrWDCGKAwRxTE40xzALE0hDDWMHBtRa6zE&#10;F+e2DE5AxwVBvu+j09nQxjUvsFgtsVosIWSJ0A8QRCFUKZHmKSAB7nNA6V6OJI7RarchigyLxcxW&#10;u5IkAVPVTJE4jCy/NQj0EDcN0rTzajZbSLMMUKTko41IwPWAHKm0spdvhsIR5SYMY0Sh4fya5uQk&#10;iiGlsDzgJIrgmcZoj1cTYAk46zkXMOuUW0caBAE4zHuV0mb3Pc/T4EApUO8AcYEpeABQozlQsEFg&#10;ggJy2pMyS+1+uc6TnB31AhHwcvdSCIFm0qhlJ2l/6e8JcLvPI5XQ1QNeH4bmUlDoPXWJOrev7TYR&#10;63tV0bM45/B4PYPZbDZtQET3kc6kzmp5umtROeeTMwRBaDP8yzSFVtjQ/Pv5fG6D9CDw7FmnwInA&#10;IjVBks0iuoALlA72n1t1IQJF7joC1TTwqtpTBb7ZfGlBmXsO6B7SROx1Wgxl9Yhu43meDYDc9+ec&#10;YzgcIssytFotM/sngxSlTQK4iihUhValhDBnlBIverZCavdLSonYVJchNXgPPB/c9wCpUCqj9+97&#10;8LmWXhS5BvGQevKrFCUarSYacWLn1lCmNY5jKKqCoX6utAOrpFpVWSLNc5RFgVIpRCbJ1G42keY5&#10;pNBqLWVR6AZLAH4Y1kCuG3C5FWE6b24/Hd1BAoDk6+h8EpicmWF0BJApCUWJsoBXCQBhlPKk1BSX&#10;INK9gdyvGpRdIE1+yL0/dHepokVBrVudsgwEBoRhbM819UBMzOwaklSnzxjHsfWDSikEYYjZbGGV&#10;0Oj8ue/hBoL02dygZDab6bPiBF9ugzmxF1zb5/aYiCJDlMT2/EzHE0ynU5twpLlNATfT7PMShcgA&#10;qZ+v39lAaPqG6I7HcYxmrM88KScy4yOLNLNVLt83VR9jD6M4qGY+pBnSdIlbt25hsZxhPtU9TJ1O&#10;B51OC0oozOYTSFHCY9XAWfJfTMHeb8+rBwZFkSFf5ciEpp8oBkSBj2Yrge/rZBhMZabICj3NuJDo&#10;tLsI/QgnJ6d48vlTHJ0cQ3KGq9f3cHlX924WIrc20fMYpMhNZdEMKPSr/suyLFEqLd4ghba7HtMU&#10;yrIQEKbHMs0zeIyj2W4hCkKbZIyiCN1uB37AIQuJ2WxSS2pxUFVZwYPSicqiQEZDicEghN7fPBeY&#10;zhZIyxJeEEBxX88hKxTiRoLpcgUhJeJWG3lRot1u47XX7qPfu4Ddy5fRbLYxmWm51bPhEAcvD3F2&#10;PoQfhehs9PCt7/wBjo6OsH/wEst0hQ8++ACNRgtf/9qb2Nvbw4sXL5BlGXZ3d3HhwhYAjo8++gDP&#10;njyHH3p49c4dXL9+HePxGC9fHiAMY/T6fVPNzHF89BJnZ2cYDs+wtbWFu3dfxXQ2xnh0Cs/jiOMQ&#10;jWZsmu9pTo/A2XCKJGlg/+AptrY20WiGyNIFrl67hNlsCpjKkSiAQkgUhUS60hS2ZruL2TxFr7eJ&#10;yWiM9375K3z22UMopRCFTZSlhM98KMXA4IHzAEoy5LnAePyyXokwF/Oj//Nf/V/v/ud//c++Mx5P&#10;MBqNIHKBy3uXdUnTqyY/k5FtNhOMJ/qSUUP0fD63k6ZdbiVJp1JTMWW09g+e6wymkPaSRVGEwtBb&#10;rly5oi9vqWqGiZsLHIYhtre37XuTIV8ul5jNZrbfYTQa2awi/VzTf6ryrRuckFTaYrFAq9XChtFj&#10;X61WGI/HiKIIvV4P/d4AxbzAbDGzTXAu7aHRaCAwZUwAdsYB/c7x8TF2dnYghMB8PrecSOJyUiXF&#10;pXGRlOtisQCMPJlb+p3PZjYooMzGwgkSyMmUZWknOIdBAI9XMxryLKsBxHU6Qk6qJ6Ku4W7BYcDA&#10;FEw2kkFBQZVUAtbUFLc/gAA+qSpJUYJDO7KyLAFZyeZqh8ngC602UAhhh/vQGnnmnCQNI1FbSqPU&#10;Qjr4Akp5aDe0ehQZNaVMU6cBDqSPXbIKnJMTASq6QVmGlkqnlJ7kTeo8lNnWwKfOiXc5owS6qSGO&#10;+oBc+pJLB2KMITHZS+W8Lt1PArwu8FqnmdAcCXIKBIZor+nO0B6vNw9HcT2T5z6fUspOlKdnUIrB&#10;M9l3Ah8ujab6UgCTGE+GNcUkmxlnDIwreOZ9GUx20eO19VqZoE+ZShndKQKGUlbqXW5m3W3OpUSC&#10;219CQKrT6UAIUbONLi3HDSBo7awDLks7bI4qCsR1d20SfW4CtpTNpGeiQJOCAZcORfRM6okqisIO&#10;iPQ8DxwcqtRBAFMA47pTViqlq4WGE05nh+iOlMzxFGrnku6ykKUe4qUUPCmhvKpxmrKKtD5Uhcnz&#10;HMLo6VuwbN63XJtvYassaxLOXhAgcLLdC7PXtK8SsGtHHGz3i17frTQRuHV7Umifh8MhYF6TAK97&#10;djqdjqVg0DrRGnGu5+yQ38nzHDmqgNuKjwDIHDvp3qfhcFg165ZaLjTLMitSQXMaKMgluhQ1iUdJ&#10;fVAcJe3o9V2anlutCYIAzUYDzWbbPiudW1eNyhUWIBtEtl5KI+UdVFK2tJd0h2ezWa0Xgdaf1rPR&#10;1HSq2cJ8zkaCUkksZnOcnp7q5l4pIaQr8KHFQzwojEYj+LzqM7H3zFRC6DNxE9Qox0bpIhtDq9Gx&#10;CazZbKbVK4206+ef60Qsd6oqi8UK2XKF6WyM3kYXwqgbuf6Zqbpkt0sJBoCAB4ihUJYSQmrBjjQr&#10;gFQrDTKlbRYksDW4gIAHWCxWECXQ3RhgozvH/sERVkKhFAWarQa63S4q2pe29Y02VXKrvijqJRJQ&#10;VgCAFB7pHipD96MgyOIGUdig1ZO+rjp4MbwwQHOji7hZ9QgyqcCNlG/IjY0uBFZBgGxFSpwbhh4/&#10;R9xsoOEH8OMEAkBelFhkOY7Ph1jmOVqdDbS6PVy+chU3btzAYLCNfu8CGDycnJzg73/4Q/z4xz9G&#10;qSR2Lu7CCwPcefUeOr0uXr58iR//9Cd49nQfd+6+iu985zt45ZVX8OzJc/zd3/0dHj16hHv37mEw&#10;GODg4CWWyyXCMMbV69ewvb2NK1eu4OjoJd577z0EQYB79+7pO9pu4fDwEL/5zW/w6aef4nvf+x6+&#10;9a1vYTabaiZImmBjowNAU/oZ04qiIjvHs2fPsLl5EYwx7F68jDjxEUYcYeTh5PQU88VMM1yERKfT&#10;B/cYJpNzKOmh1WwiTXNsbW7j6PgMDz97gKOjM3AWwg8C+MwHYyVkaSqUzIdSMC0DR7a0WqtEGABw&#10;bzwef/Bf/td/HR4cHGAwGGBnd8c6qvl8jtlyZkuEunyuy5qDwQCNRgOj0QgnJyeWv0vlXDe7CDj0&#10;CpAMnY/ZbIaxGf7WbHdsFjJJEoCbn4/H4JzjwoUL2N7exmw2Q6PRwGq1sko+nldNSSSDSo6Qnp3o&#10;SzS0ajqdWloROeqTkxPEcWyHtpHxJnDVaDSgJLON4lWGwrc8XDIuLhfazQgvVkv0+317QekZaC1p&#10;MJyb5XJBkm8kUAFYh0RcwSpzoYEwGXYCw2651+x/zWEQWKTndRttq5JundZA2V8yHKvVyu45/Y6b&#10;yS3zDFleTUCnbJbPK4UQIQRKksqjrDoUSikxJpUah6sshIAyILGUxjGYxmcl6zKJoefbzI92npqi&#10;I81nL0n+zQQf5PyqsnViePpVptr3fZSFAa8lnQnznhagGzDicVvh4pwbXWhdciZloPUggs6AlHpY&#10;z7q0JRlsApe0FwRwXDqUyAt73gmou5Qe+qKzR69pQQGTX+K60nmj7L5LYXBFFOhv1u2Qaysmk0kt&#10;KKd7Q+/p+bHx6AaggKowxukZpwzuWaDivn+jEVs6lJvppzUj4QiqDtE9sX0CXAMNqq4S4HEDMVpL&#10;skkupUTlwt4tej66d/R+FCzQWrlrQfeb9mWdn04zZOg80ZRuW10qK0DOmK4aUBZYc4urWRla/aSs&#10;9UC5QcQ67cRNONHzu8EQPT+BWqW01CnZO865DSJoTsI6HYej6uOi97AOjrHafrng0wVm9OWCZLLz&#10;5L/IXpBtpHtOEpP0eVzb6vYGuJl493dDL7RnWgiBlSPl6nmeTZaVTpBN7+2uKZ0Ndy8p4URBn0tV&#10;oqx7GCe1SgoFWLQerm0nu0/Z+k6ng8l0XqMzur1CQDVsjgLD9cpqu9my59M9LwTqqSK3zrUnmxEn&#10;oWMPKxvl86pvRgiBMi/snTUfDlxJ+J4HpUodSMORGwazr6VxSp2KTXuWmM9GSUCSlE9iveabmz1d&#10;gTUJGJrp4DMOqQS2B1tI05Xd84jop8YkktR7EpnGaieJQ76xSgpJSJGjKCoxkdCPjBBMjHZ7A6Ph&#10;FA8/fYjT03P4YYjtC11cunIJly5d0kF1mZs9omb86g4VZt6TG+SXZWmHNdJdcs/kfD63n40wTFHo&#10;5vNmkqDTaSEKq2oV2bbAqGQlsd5fbtT3SqOQWJqATxQSi1T7yShpIIgSZEJgNJtjOl8Cvo/hdIp2&#10;r49ubxPwA9y8fQf3799HGEQYDWd4+PhzfPjhh/j5z3+O4+NjvPOtb+JP/vTP0B9s4ux0iE8efIZ3&#10;330Xx6cn+KPvfg9/+Zd/iaTZwIMHD/DsyXMMh0NcvnwZd+/exWq1wrvvvouTkyO88cYbePPNN6GU&#10;ws9//nM8evQIX/3qV3H7zi3ra3/16/fw/vvvw+cetrYG9uej0QhKldja2sRkOgaHHrY3m+shzkVR&#10;YLC5De4HaLU7GAw2cT48xsnpS4gyw3w+RRTp83/x4kUsFhmG5xMkcRtCSKSrAp3uAFkq8fFv/wGf&#10;/PYfsFyk5s548KD3M13RvJEAeV7g9OxljZv5pSACABaLxf/w/b/4s/++0+noKEZVTUPL5RKLVDsh&#10;7YAbiBMd6ff7fQRBgIODA6uINJ/P7cRqMsKU7bASd1FowJk2vFEcm7J7YpvNTk9PcXo+AqCBsts/&#10;QI6XmogvXLhgjT8BovPzc9vk3e12wTm3fNFms20VUJbLJU5OTrBYLDAYDBAEAfb397G3t4ft7W3M&#10;53McHBxYdYRer4fpZF5zWPRZyckSuHDBGzkwTbVY2RKxCyIBnSUm6hhdSrq8BC6EUUhQStkGagpI&#10;giCw60Ic3fWMK1FoiGpCv0v0FXJ6riIJGTNSSCAH4jZhu5+XSryU6Wk0NIWmKDJdHlbC7hWBzSjQ&#10;gdhkMtFGrayAKedc63ZDc+iFGVhDfTq6UU8bvNl8YjmVQRDA96oAjjEGJkmXW5kgq6pE6PuhQWcp&#10;qkwWVX3CMART3AQW1Z0AgOVcl0arrKs5G5brrT/HfLW0VRzf921Fj9Z2XULTdezgkySdAAAgAElE&#10;QVRlWSLyOMLQt46XMpwALC3CPTuuMhqtiwt+3EoEZYhd8O6CNHIu3Ksy6Zby5FRLKupRRQmkc0bn&#10;z3U+bibfdZIuANV7GULa4NA4Lo8AiOmZMefVC+p9J3SmOa+GcdGZdoEqBfF09teDqXS1rFVIaR1o&#10;/YlSQgCIAm8bbBVlLfCgv6Oz7g5UchMw9D2qNJJDp+cmO0TiEkopKzhB68cYQ7bK6s8fVqC3LEut&#10;YuKAd+WATc/zbGOzWyVw/7/mcJz9JRBMIhv2PMaOpr15P865HQnvBipSSjtPxgXVVca5CqjpmdyA&#10;iyroLs3H/TvOuaUuuuvv+jNKDrkUI1pfOt9uUEYJKLoPq/mq9tqlQ9vyPA8BqZ85ANwFsfQMNA+D&#10;Pgs9V7vdtneJPj89KwBwv1KQY0wrC1IzKynT0ftSBY6qq3EcYzSe6p66VssqObqVJQD/1iBis9e3&#10;z+sm4mjN6DXJrhPlkM5glq9qlSH6XToXlIixQ+MowSIEhMix0WyhKDKbTCHas8jyGpWQOfvuJsmS&#10;MLTCB1RJCMMQSRwaepgWgxEmeeJ5DBsbG9jeHKDT6eDs9BhCVKIBAdlZhZotJsoXBaKuLSTfwrgC&#10;Sp1c0qA9NNTobfg8wNNnz/Ho4RNDQYuRJBHe/sZ9NJsaN6RpiuVqbipNnj3/VJ0QQgBGZVFKiVxU&#10;ze+uD7GBl3P3yHfQz8lXdloNK+dOnysMQ7SShlGxAtKl7u+had2QVBGN4YcRhuMp5vO5pkcqYFXo&#10;+WY8DJEKgUIBe1ev47X7X8PezZtodzZweHiIDz78GE+fPsezZ/s4OjnBxYsX8c477+DSpUvYf/EC&#10;v/3kE4xGGn9sXdjG97//fXTaXfziF7/A6fkZyrLEZm+AV199FZ1OBz/4wQ9wfHyMV165iVarhX6/&#10;j5/97GcoZYHLl/Zw+84tdDodrFYLPHr0OT7++ENkhU7sfOPtt/H6669juZybxLlJ2HLdO1gWAsPh&#10;EGfnJ5rmHcdoNNtoNNua8s4Vjo5e4nx4DMaApBFYzHZ6egqPRyhLYD5LcWH7ItrtLr54eoD3f/UR&#10;Xh6eYDIaW/9VFCV8xtFotLT94wEYgHSVYzI9/3cHEUqpaDwef/RP/7P/6I7neVgsFrpEZy6DzUo3&#10;IpPl0hUCAsWkX058QqIB0YUgY0KSpVEUot1uIzINTFEUIU4SZFmB0WiENDdRNTcX168PN5pPphgM&#10;BlZCNc9zPHv2DHme49q1a5hMJtbIUfn37OwMnueh2+0iDGOcnZ3h6dOnaDQa2N3dRZIkKIoC+/v7&#10;ePvtt+H7PobDIZ4/f46iKLCzs4Nut2suUOX83cZIypSOx+Oak3DpJszzbHnPpX7RJev1eoiiyDpa&#10;t5pCzioTRT0rYC4hASMCjLacaDjpZBCJ50qvQaVqt3xNmSw3k0BO3O6ZeR1SzyFj51YvCLxVv5tq&#10;dSNW0UXIWHKjJ54ZwMmYyb6SKpMqIZWC7wd61gUBS0bD9cwIe59bw8MYg+evyUsasAmpzLoZAG3A&#10;a1HkNoigv6O1930feaonhjfN0DKiwDGlJR9JVYNoVL51RPrzLrO0Bj7IQFPGmoJkOjcEkggkhJzZ&#10;gM9SBJysNen00/9T1hxA1XjvOG36XQKO7vu7z6G/pKVjuWvinie3f4F6BtxKgAtQ1sGn+/z0j+wI&#10;rVVKGcbSgOuAghnT6G7AcRDF9rOQw9avU9klAlgE9t3eDffuUZDOGMNoeF4LsOmz0+fKssz2V7j3&#10;m0B5O27UKnXrIJnWit5vHYS7jtkNMKl6QpVYIXSvj1LK3mUhBPK0yi4GQWBBPK3T8emJBY6+7yMy&#10;n9Ouo3QHen1ZKWz9+wTIac3doZi68lBJ3BaFntzs+76zr/XGZ59XAed6oEuBk7t/biKA9pbef/2c&#10;0T1wQThQNdDT+aUzTeeCfCHZX5e+Q+CJbKkS9fUqUb0/ABtElKpuA9ykFVXJ0jTFZDKxqnfugDs6&#10;e241xPf1sDg6NwBsbwP5aJJDdxMYtDcA0Gi2v5QwcH0drT1VMdyEmJQSzaRh195tOCf7QwE4+RYK&#10;Cqjan+UrC963t7exu7sL3/dx+OIl9vf3bU9h6Pl2X5RSKIx4hqeALFvZwCSJqr6PLMsQehVdlHOO&#10;YC1R4DtZdxffZOnSrLXp77GVTL32TTOHaTQ8swGRDViYEUBguoJOtqgsS3icO35IDzWN49BWauh8&#10;0D4URYkgSjA6G+LXH3yEJ09OsDXo4jvf+UO88cZ9PN9/jCgm8FhgtVpU+42KQlqW9fkotF9lWWqB&#10;Aq8SxaEzRneB7hfZOKW0r23EMZIoAJSWeqU11A3kWkxmaVTpaN9pbYIggBdESPMCeSFQlgpCSizT&#10;DJPFEox7iFtt3Ln3Fbz1zjdx/eYrSIXA50++wI9+/FP88pe/xNlojO0LF/Htb38b165dg+9r8aAf&#10;/fQnePrkGa7duI47d+7iL/7iLzCfz/G3f/u3+L//7l9jY2MDf/VXf4W9vT0IIfCjH/0I0+kUFy5c&#10;wMWLF3FwcICf/OQn8AOO7373u3jrrTfBuY+zsxOcn5/j7//+X+PBg4e495U7+OY338IffOfbePHi&#10;BWazmbXZW1tbUEozeabTMSaTicWJlUiCxNb2DvI8x2//4WMEgYf+ZgfNZgMXdrZwfHyM4XCIrcEF&#10;TCZzlEJh78oNnJ2d40c/fBePv3iG2TQH475VE9MBttI9Y+asCyFQZDmm02k9gwjA+5u/+ZsvGXzG&#10;WOn7/sf/5M//4q//xf/8L9hoNNJc/Sy1ADOOY4RxiCCIcHp6WstsUumRnJtbdaAsnFsOPjw8NPKx&#10;LWusG0mCXn8Tg8EAWZ5jPp9jPlug2Wxi79pV7OzsIMsyHB4e4t7duxiNRraRu9frITTZgeFwiJs3&#10;b1oHSkbc8zwsl0ucn5/j+PjEAuFGo4HcvF+SJOj1evjkk0/Qbrdt3wVdAJuxEFUjKn0+F0y5pWw3&#10;M68bs00GwDh61/kAQKfTsWVnN5onY14UBUI/sCVvlztOhpmCJzLK9FrkzNw5Ba4DcDND7udY52mS&#10;UQEqjXYqQxO31nV49B7a+WqZN/oZ5xxKkjPRDkeWNInaACdaAyiAKliodLGlI6Gqz5LOquUZrb+0&#10;l8P3fTCjDEQD9xjNkZAkkUjgQNUcswWyjBxgbmkZQgj4ns5IKUka+Kb/w4IsA5hZPcCmLB45dVeR&#10;xy0TE4iLw+q8uGCe/tHZo9cjAEWgUTpUBRfA03mhYW3kVOsUFR9AHXjR/rrBMgEKemb3fQiMuGdg&#10;veLhfl53rQCgNHttZd/NWa0ylWYYl0N1cUFmFFU0GMZYjbpEmUwXBNO6UXAME+iQE3erfLQOBDhp&#10;j9zPT+ov64kA966760dftB6LxaIm+UnBSe1Oqapfgp7fBjuiXjXiHq+tdymrgCiKIkQOtVJXArwv&#10;nUkXdFJyxL3/LuWFfAedy0LUwYow9tRzgiZKGIRhWJsf4J4x2gegAvXumaKsqXse1oM1xpjdW5vh&#10;NjZgXXiCwI/bZE82mz4r2UwCVmVZgqm1+TOs3jtA61/Kei8EPSs9G51XOptkp8i+U2KIPjudMVHW&#10;pY3dIBioZi/QfrjVNsYY4jipBf+uLyGbQueeggT3TGcm2+8mBtxkl5vYoL9xzz8z8yFcdbosyzCb&#10;zrBYLGwvEPkNCug0vSgDFCBE1cvHWVXtC4IAydr6utl1ABCmgrxOiWTGX2xvb6HdbmOj0zEKlNQc&#10;rBOOURiYJFTTVuLDMEQUGAng8eRLcxLcJF+RZ7q6vUZnZYxBgiNptDCdzrBa5Za6dnx6hvPRGMvl&#10;HIPtPoCqQlUUlcR0WUoEAc1tAZSqsACgh7l5JoDgTM8S+J3/9er/9QMPgR/B9zwEvgcGBd+r6IVC&#10;CKRmfaiCAwC+WRvFGIpSIRcSZ+MpVoWEUBwCgGQeomYDm1sXsHlhB4MLO7hy/QaanQ7APWR5gU8e&#10;PMQv3/sV9g8OsdHvIUoSrLIU4+kU56MhPv7Nb/DQDDG+e/cekiSxAS03OOHKlSvY3d3VvUHNJrrd&#10;rk1kr9IFhsNzLBYzNBqa/XHz5g00GgkePPgM88UUg0Efq9UCr9+/h263jcePHyJNl5jPpxiPh+j3&#10;u3j27CmWywVevHiB5XKJzc1NPaF6tYQoBNobG8iLDEWR4+DguW7a3+igLAXa7Q4mkykGg22cnp6B&#10;wUccNzAZzxCGMba3LqKUwIsXJwiCCJwF5v6aah7X9FWyIdPJ5EsBBPB7KhH0NZvN/uX9r73+Xwmj&#10;bkMXiPt1PeqDw0O0Wi0LrOhNaabDzs5OLbNGRoWMzo2rV3F2dobRSGfsu5t9tNttiFJhuVyi2+1q&#10;wxVUvO88z6386+npKdrtNnq9HvI8x8uXLyGEwO7uLnZ3d3F4eFjLhFBTN9F7fF87d+q1cDMwmu7U&#10;rDlzPd2vAwBGfnZojR8dqCRJauVgarZijKHdbqPT6VhQMTXzKmioGwGY4XBoaQguT5W+lNLNhkRf&#10;IgNOQIKoMSRhS87aBUO+72MymdjL6zoDKpHTXrsOhAydDsbm9nkIPAAVJcqVMKS/cTO1sqzmU9Q4&#10;4WbegC1de7z+jLLUko5gtV4PAswM5BSVlYD0PA/NJLK0LwIx+jKQg5J0OWxwUBQFPF5l6dzPKoXO&#10;dmZZJQHMOQck/ZxAunGwNotoBgGpqhnZBZMuoKX1Igdtf0/k8FHtOzkaAiqcc/NsmXH4sb0H9P/U&#10;s+F+JjrvRItZBxWuPciylS3xu1xqcsSUIaVnc0EmPYtL7yO74tJj3CCJAn4KkGDmdyhpKik2KNPP&#10;szQghXl+DeBUQETUgh76uRDVlG26KxQ4uIC0yDP7vG4lwQVVBDAoyKa1BPScCPe+0e/TXaDqgQWZ&#10;qA9LdJtBCdS6mVpK5lBli84VAQHIKvjknMMP63vAPG4TA77vg3n1CdgBq09Ld20A59yZuP7lwIYC&#10;Zvf5KatJQCgz7+sF9SrseuXSpfJQkqUsyxp1yE3k0D2ztCy/kmpeDyLcKgadacrIU+MovS/5QAre&#10;XcUit5JPdzhfVRPDPc+DF9arwNTEWqp6Fc71Sa7NdelEmgsf2jNLFU4CZZ7noSjrSQWyI3QO3YDd&#10;9Q/0L83qtsq1w+6gT9c2UwAipW7oJwoVrRHtDVW/1qmyNUoWk9aeu1SrRqwrZpSkUKIuTMGZppgm&#10;YaT75hRq9yL0g1qvGYwwB90jADowkdUUbTrHvu8jNsIa4/FQf2azRszMlaBseiGyWtBJSS0lqmZ1&#10;pZTt/XErvaUo4HOJVjNBHDXMOTHCDr6WPU3TDJPpHI8efY7Hn79Au53gzbfexiuv3EEYeYBYIMuX&#10;NlCpJ4nqg02lI25Ce0VnlDFNqwI4yrJAUegGb8/Tn5kxz/6Xc4BzHwwCAdMYgNaDKer70Ge61WrZ&#10;O0u2Kc/13ANRSnhRC7PVCovFCgrAzs4uXrn7Km7dvoP+YBv9zQEmyyVevHyJz58+w/P9fYzHUzSb&#10;TVy8fAn9rQGm06nt3SAWTZLontnJeIYHDx7g+bNnuHHjBr7x9jfR6/VwfnaGBw8eYDKd4sqVK9jo&#10;tq2k8+HhITqdDi5evGAYKwIff/wx3v1/f4LJZIIrVy7hK1/5Cq7f2MPBiy+goG329evXcXpyhvF4&#10;jOs3b+Hx48eYz+e4fPkykriJ4VCfpU6vCw8ezkZD6+9Xq4UZiKxFjNqdJpRSGI+m2N7eAWchZrM5&#10;hudTfPjhx/jo3zwEFLDR34SUgCo128MmCFQl9rJarTCfzn5nEOH/rm/SV7PZ/O9+9cv3/8PXv/7a&#10;TrPZtOoPaZ5a51oUBXa2ttHstPXwEiOtJqUGtxcvXrTzHVzg4QYVBwcHRtEGtV6AKEwwGAyqMplR&#10;SyLDTYPtWq2WBeuUeaeI7eTkxPY+uFrMGxsbaJr5AaPRxDZFuRlcN5OjTLax3+/D8zxMJhMMh0Mz&#10;DK1Vcx7tdhtBEGA4HOLk5MSCB8b01MLt7W0EQYDRaITz83MwpqdqXrlyxQZGZODp/Ql807qTwfY8&#10;D5PZ1HLne72ePjhGJYoMOjkbckAU5KVpim63WwPnbkkxSRIL9CiLRI6G1iUIKsUaN0NFjpqAjZuV&#10;c5vDaKo5fVGmSJVVNYOcOzkwHURIKCg0kgbiRmLXigy9ksTLNH0drMog0zOQo/I8DxyUYSot2Hed&#10;mpIVj5eaE4uigBTKnncKmoqiAIdef2kAnf1nKzrU1yDtvrogiNbSba6mfSFH4nEfq/ncSq261Bdy&#10;AlQdcTO4NdDGq6Z6AqDu/pEhcSlJLhjRd8Wr9aNQYECcfHeKMO0jnTWyC24VzM3KUybRBS4udSeM&#10;DcihClpJIJbZAFxndGXtfNM6u8+zXomRUuvRu3fCTWQURYEoDGtBEQERAhvdbtc+AwUatJecc7Cy&#10;Uv1yqT309bsqOnRH6H7Rz9174gaALuhSSlPaCJg1k2aNx+wCRSklhKnEuRl+l5Yo0goormfdya5Q&#10;dtRNJNF7kkQpgVgKFqiyy5wzQWeczqTv+xB51QhPn4nOa1mWVomL7BjZQfcsr1fA3H/L5bJGNSHb&#10;QU3qlFBy+yLIzlJF3O0lc9ePAnn33rl7WJYlkrihz5eozz+gf6vVCq1Wyya7iCZMPovOD50DOpeu&#10;r3MrCPTZKOnjgn7aE7JPvu+j2QxrSQN6brr37XbbglFaJ/dc/y7REDpbtDb0d25wSGepENVgMrfy&#10;RM9ikxfFl6vwSRIhW66s/XeDNxZUIh+MMQvqrX8yQV9ibJyUWlFxY2ND+6JshdlsViU7QI3Z+hyu&#10;cm0Tk0ZkWRpSSksvLfPC9nyGYagZB7xOBRdFjp3tPsLAVEEVoGQJxTwN3rmH+WKMzx48wsHBIS7s&#10;buGrX3kNV67ugXkcaZZhMR1CFOmXbCN9USVLn0sGzqkS4qNUmr6rhB72p22ADhSAElICUVQF57RP&#10;FWsAmK0WEMUKHiUDfe3vdSJMK/cVRgGSiRJg3A7IFQoYnr9AmLTRG2xh79p1vPHGG3j13lfR6rSx&#10;ynJ88NHH+MlPf4oXR8fo9fvY3L6AO/e+gs3NTczmc3z+5At89ughoijCxYsX0Wq1cP36dSgh8dOf&#10;/hQ/+fG7CIIAb3396/je976HwI/w/vvv4+GDB/B9H9945x3cvnMLh4eHODs7Q6PRwNtvfx39fh/7&#10;+8/x0Ucf4mc/fxf7+/vY2dnG9773R/jWt94BYwy//jfvodONsLOzi/Pzc7x8eYBOp4NG8yLOzo7B&#10;mMLt27eQ55pJEzUqcYTZamHvtK5c9E0yRA8bnk5maLU66PW2UAqGTKTY33+BX/z8fRw8PUfUYOj3&#10;trFYlpClgscrdTai8TWaeijz7wsggH9HJQIAsiz7j2ez2b/6/p//GTq9Ds7OzmxTdRzH6HT1jICz&#10;szOcnp4iz3M7EwLQVIVer2cvPRlaF1S2Wk0jWcrswLlFugKD1uW2DTPSTDle43S2mk07a2E6naLT&#10;6eDy5csYjUb4zW9+Y42eC/DdrKqSDIvFQk8uDgLbX0F0J9cA93o9dLtdDIdDPRp+cxNCSFsNee21&#10;19BsNvH8+XPbFE0ViDiO7fRuUnHIitxO+yaDTVUD1zFyzu26UelzPB7j+cEBNnpdGwiQMgTpmUsp&#10;MRqNrNpTWZa2EkOG9OzsrEb/IB1zIYRtGCNQSHw9kgXVAEtZPXGSuSSJUmrG19rYVfWGQG0Yhijy&#10;1Gbvi6KALDT44R5sJr/dbiMMNAVtuVwawOGDeRxJXAURWZZhNpnqAXqRDoKybGXVHPQeVMOiCKAH&#10;QaD1rWU1UVuZ88o5zS+oO0kCQ0VGlIg63UyZoWuBRzQHo0gFCoY0UKPpmS6Io7NJ+0AOiAC3UtW8&#10;iqaRqXQdG2UEfd+3+0tBjq30mNcT5u/cfy6YoWwmZdNdACulsCCAgIDblxEEgQ2MCbhQ9tzzPJul&#10;JnDugj4X6Ln9NQQWyOnR7IdSGNlVBlt2FkJgaWbbRIZj6yrs0H4TkCSb5Ta5N5tN68iLorDzZDzP&#10;Q7vdRhJHmE6nttwtpbTN0ASg6P3oPrkTWWVWBeh0JwhwUjXTzVSv9ytRzxdjzL52GIZ2KNpisbBS&#10;ptPpFCT7THdU5KLm5MHrPRdLoxxjaSi8TndqxdXchN/1RedtPZFAP3MDWqWUnU1B3w/NEKQ0r0tO&#10;01mNgrBWoas5OLOebvBJ95e+R2tHX24ARefY7QFwgTdVOuh8alquTk7RHAgKINyKBD0b5xyRH9l7&#10;s1qtsMqrqmEcx1hlprmX1eeL0JkhuqpbjXR56e7nc5kAlj5khBXc6gWA2uAzN5ngJjEI4Ll76gbj&#10;FMi4FQD67Hb//+0QxD4rVX+oqkn2UpS5vROUkGu1WpCitOIqrl+h35WlljHtdTassAclKJMkwUa7&#10;A8YYkii2fnOxWICreuBTmPWi16bqhe8RRVSYYJxoerIW1Gxtbdm1IJzEGENg9qfVaum7I3Rgtlos&#10;bU9b4HPs7mxZu7NYabvSaDTheyGKUuJX77+Pg8MjMObh7r2v4Pbt28b/FQBKMLlEIdIvUaarhIG0&#10;d5Mqi3Ecoig0Vomi6EvKYW4lkfbfna9EWCdP58iWc3DoJJ/neYgDjYU4Y5ClAjjDKs8wXyyQlwJR&#10;3EDSbCAvBabLDDu7V7HR28S9e/dw/2tvYmNjA14Q4sGjh/iX/9P/gvfffx+z5Qp3730V73z7W7hy&#10;eQ+bWwMcHh7iBz/4AR48eoBmp43XX38d9+/fBwA8fPgQDz75DMfHxzg/G+GP//iP8Uff/S445/j4&#10;o99qsZ0rV3D//n0sVnM8efIEJycn+O53vwPOOXq9Lt599118+tk/4MmTz7FcztFqtfAf/Pn38cYb&#10;b2A4HOK9997Dm2++jvn8DM1WhNliju0tTdMfDsc4G57j1Tv3cDrUEueBH6FUEufnI4xGI5sclFJi&#10;e3vbnhNKJgPAZDxDEEQoBfDo0ef4xS/ew9HBGHEzQBjEWMxTNBodQOkgmlGDPlNgUkEqgfPTs98b&#10;QAD/P4IIAFgul//Ncrn8H7/5h+/g9u3bVvJuc3MTRVFgOp9hNptZfXwyfgAsp5rApJuBI4OzWMzR&#10;bDbR62l1p+l0ivF4DD+M0ev1dGe55wEGFJTGMPb7fWxsbGBmSlGk4kMAerlcYjgcIkkSbG1t2SZn&#10;KaWdPTAajbDR6aHX6+nS1WSC09NTmwEgPjg5NQIUMzOHQdO4YntxXLoGOaqtrS1MJhMsFgsLTFxO&#10;/XQ+s2uy3vgWBAGuXbtmKyU0f6PZbFqqwzJN0eq0oZSyKlQEfjTdJKs1y5H0LgFDMh7k5KkJnQAn&#10;GW63N8Mt3UZRYCk+lAEjh1kUlTKNC6IoEI2iCEkc1sAlk4aeIwtLQ2q1tAwcgW0NBnV2cLFc2TKn&#10;zm4YFRRD8zk9Pdb9Lsbw65Iqs6Ca1GpIj9r3DaXMVAyWSx0YSUcdCqgyo0wRFaZeTSkL4+ichm1A&#10;Byf6Hhhed5zYyox7dtYDSDf4prVnjKGdNEA64+SAyOlSYEfn1zXu5PCY81lcmgp90YBJt4zuZq51&#10;AFh9bveMUCUEqCprtE/0nPP53O4FUUAo+0lgjNaCzhTRHJIkQWyyM7LUz1qUwuyRdoQeUa1CXYFy&#10;qyD6GXjNAdIdpoCaaEXA/0fbmz15dmT3fZ/MvNtvq71678agATSmsQwG4OwER0OOKZOigwzJtEma&#10;tsUHK0jLj46wHeH/gJJeHH5whB8lkXygQnRI9ojkkGN6yOEswGAbAINBY+21uqq6tt9y10w/5D15&#10;768ASUNKvBEVQFf9fnfJm3nynO/5nu8hZPAksBqPxzjb0cj6VBLJBMqYiGMn70gcL2OXwQJZi/JZ&#10;cZ76NIP+/Ds4OFhyaoSGIhm3u3fvdtncdiyFTukR7i7T5DM6y/UBVdMVgjvnuuZv7Thur28sZShk&#10;nsp87quLyXN+HHVIbI1kksIYRb6wr7bLcsXgHS/pedH/kXH6t2V1+v9/GnntvxtZJ/21J/cuz9x3&#10;sPrrpL8HiEMugXJAkusaZZfrocqmkzP2wa9HYxu3rHomx3A4XMqC9Mfz9H2Jje2DcPO8CM8qc0r2&#10;KaFn9K8pQZRcZzpbLAVh/Xcg9kPqSvrZIKnbONh/sPSelrOkyzS504GIUgpHtz/31R+bqrOHQNhX&#10;QoDcOktHDw4wkQoNaWVsJAiJTfe+67r2nZd7dLYsTaDpAtNgWxOhYbXZ4IXImPv6CWmaurKyslRL&#10;GOy76jp2N01XeGzrjgVgjAJnAzBiHaRJQpIOqKqG45MZr77+A8qyZrKyytWrVzl37pwHoeoKoyxJ&#10;7DBqOXDuZ5bq2gabJHMj7Pc9G9VvNijzrK5rVldXP7L3d5mIEqN9A0hb12h8kDpMs0AzXxRtJ3ql&#10;INLUFiosaZYxGq9y5sJlPvP5L/DkU0+zdvYsx7u7fOvbf8kf/9Gf8K+/9v9QFBU/+7f/Nn/75/8O&#10;Fy9eJC9KdnZ2eOmll/je977H+Yvn+bmf+zmuXLnCdDoN6oovv/wKL774Is986lmuX79OU9f82Z/9&#10;Ge+/9yHXrl3js5/5DNvb2wxGGS+88F3Onj3LZDImz3NeevlF7t+/z7e//S3effddnv+pL/Lcc8/x&#10;5S8/z7vvvsvNmx/w8MMPs/9ghyzVzBcnaAnMW1ruYDRug/yERV7QNJ42fevWHR4cHoZ5/cjDD7X7&#10;WBJ8hSKXgDBifW2LnZ1d3njjh7z5xo/Y3z/A6JgkSVHEKGJs2yPIGINphWjqIufo8MG/M4CAfw+d&#10;qWek/jHAt7/5nX/0pee/yMb2BoeHh9y4cSM4xFVV0bRII9aFFHPTNMyqaVCsEYPaDzLSOGF1ssJk&#10;NA4TbT6fExU1qlWOmM1mNC3d6dzZs22rbk1dVaGJnTjAUbvpaK3Z2NgIKWlxnpumYX9/P0z87e1t&#10;jDGhidxR26dCeOV9mTrnPFVIkEq/8LtOpP2Ok0mSsLa2tkyx6RkZMdp9qvoLUwIAACAASURBVEef&#10;EiHo587OzpIRXSwWHB8fh4VetUh6HMckUYxNUozS1GWXWlfOS4RZ6yN+pfF9E+qGpupUKQLf0frN&#10;WQx+XfoGVSJ3ubKyElLpOEeRz73Bi4WS0tY6YLFNRV0VwZFq6hqjNUlsSGIDjaWuu/R0cKSqijIv&#10;WFtZ9ZSWFsSTtGccR1S2YZF7eb5G1SHwU0pRlX7MtzY2llC0QdqpBPX561jZcD2SlCXSHLBYcqJk&#10;wxejm8aCdHaFy3I455i0EoVad13BvZMaBSe5qnrp+UokOn062KcvG8qyDk5Lkgji5cdPa59Glr3b&#10;tfXb1nr1qq5QtatlAkVdNz4D0zjq6qON7PxmZnAW6qrpofcOhZ9HHhXtCln7aKecQzYYcWbEYfIO&#10;De3zS8GkAnxTOr+B+X/L75zz/FufMu+ocs52jpN/jhbZaxs9RkkVbE6XLk9YXZ0Ep63vbEvAIE6k&#10;OF/9AN8Hu11XXfnpBx6SeZNgqh8w1XUNrutBoJQKwYOMs4zVaUdZxlscCFm7EgwIei7Oo9iw0WjE&#10;ZDIJc9XSBZhRFOHUcn1T3dRL88GdQvsFue7PDVgOduT8/VoqcXQ/jirVnz9GzktXXCvXk/vqB9/9&#10;axtjQtazD3z0/y2OWz84l7GQse/P5dPX7/chkvP1g3YRRuj36OivMaEBik0xrVqfjIkc/T2gv0cI&#10;FaYvZtEHgGQc+sFS37nu06zkOZ1zwVGVrLgc/RqhMGfcsrJafx6sr6+HdSG9fGR+Ss1dPxPVBxjk&#10;Gv1Gpv2sqtaaqi5CDYeM9Xw+x9ZNqDv05+9AjrquiVrqRzLIaBqvAlZbS9S+/7quWRQ5R3nR9gNK&#10;uzkB1G3zw7IsMailMfDPYoLvsVgsKEK/nK4pm9a67apcsmj3GVFlKtvAULfvQ9SllPId5XH4BnOL&#10;BU0reWriBFRMXjQ8eHDIvd37NI1je+sMFy5dbBkb/h26uqbRDRUWF+OdUKe9Q2+d71BsDNgKZ32t&#10;RVHV5GVFUdXtvFEopTFxTJQkxC1w0TQNNA1OKWZts8Gq9h3ji34NlzLErV/VNBarDNrE6CjBxP5c&#10;cTbmeDZlUZY0tSWvG5I05fyVq1x/6mmuP/E0jz1xHRrYvbfDj370I157/U1UFPOLv/R3eeqpT/Hc&#10;Zz/DcDjk7bff5p133+Pg4IAzZ87wm7/5m1y8eCEAQO/cvcfXvvY1tNZ89av/Cf/9b/4Wx8dT3nzz&#10;Tf7iL/6C27dv84mHrnL58mUGwyGz+ZyDowc8++yzGGPY29vlrbfe4g//8A95883XOXt2m+ee+zSX&#10;Ll3iuec+zQ9+8CpHR0esb6zy3vvvMBpnVJXi8PCI1ZV1r+QZe790czjkvffeI8mGTOczqrLmZD7j&#10;wdEBjbOsrqyHLJn09IhjH8QNhzFaewn0t956h3ffeY/33/+Q+awkiQc0td8vB8OMIm9BQ+VAdXV2&#10;xz9GAOG/9mNkIuSQjMRnv/QZRqNRSPudnJx0J+wZaWDJGMnGKIikGP8zZ7ZbVKzxHX9nU288nZ+M&#10;UStxl2VD1jc32NzcRCnFgwcP2N/f5/DwMGhJC6+8T3uQXgNVS2eRTWw8HrO+vs5oOOHBgwfs7u4u&#10;ZQvEOIpcqeiJi3KT1GIkSRacEmNMoCpJtkToSZKVmUwmRFG0VDQlaJ+cRyhhkpmRoEiKqCUgiuOY&#10;tA3KxKkXBFSiUtlETiN4cggvWWoPxBCKw9un0/QNeNM0lFXebt7VEl2s3zyqj7zKptDnv+ezTmdf&#10;Nl6ApvbXHmattKzzY5RGcVC5KOoK56BsN+6lmofCo32DNA7P4WXl/N8leDPS8bmx7abuKQlpi2hN&#10;p54iVledDrvMXWstsUnakfz4TIT0ibC2RZcDb9o7VRaz5FSIc9h3QGTtCArUXz/lfBau2Xc8Zaz7&#10;yKNQkkSGV4L4fkDVd6ZkY5c5cxqNNMaAckvf788vOVe/0RUQ5o84oHL0HTyZhxK8n7YtMl9ci6Lh&#10;2u8aoSX58ZaNTZloaY511KauvqEfBIkDt7KyEsZQHJV+4XpVFuHZZM73VUYePHiwBB707UpRFOim&#10;C2D6zrvuOTPyI2Mkzq28r9OobZ/uIgG/rEPJFFdV2w29tkvzJXSjba8pEttyPyHt1L7fpig/1jmX&#10;OSBzue+Y9+d0v44HCJ2pZS4n0tFcddeUZxRQRP4t49O3d/2Oyad/ZLz68+l0JuI0OitrQtapvG+x&#10;n/K7PiVMUOsumO+EBETiVd592Sy//3TQ1gSp5R5BMgf7TVAlSOtnL/tZg/57k3GMW0ekP//7a/jj&#10;9nRZB3Eco/RyENGff8IMEPqRUGi11iGoWltZDefv094k6JSguh9g9u/JRJJBjgKtpygKNCrUpCil&#10;MJza+5xDKZ81r6oiBC205xfRFqN8w0aRou2vz1gbnG1ITNcnQeZhmkQtnfDEA5HOtTTCtoi6zZjn&#10;1XJhfaw7JL8syzbYicjaPjd9O2OMAdOuXS0USJjNFty7u8POzg5bW1tcuXKFS1cukyR+b67qon1n&#10;FU2zIIp8T4l+hk2ad8p8ruumk5k1hjQdBLUkbVhaL/15JOtPxr5vS5RSNHVB0wKeaZwwSIckJkJU&#10;kI5OZuR1iUkz1re32Dp3nrOXLvDo45/koasPMx6tcvP2LV747vc4OjkOa+DK5U+wtbXF8WzO97//&#10;fV555RWUUnzi4atcvHiRM2fOcP7sOd5/9x1effVV/uRP/oTRaMSv/dqvce36J7m/s8tsMefDD29x&#10;cHDA8fGx38uyEZubm3ziE5/g8pWLrR1f8I1v/Ckvvvgiu3s7LBYzsizhC1/8PJ/+9KcZDjNOTo44&#10;PHrQNkg+YjQa8eBgH6ynMWZZ5qXhTVs7mcR8cPMmZd14/7WxnnGhY1ZWVtjc3CZJIhSWQZJS15bp&#10;dE4SZwyHYw4PTrh58zYvfO8ldnf3WUxr0kFKmvgslXPO92Jr37Pq2aDp4f6PFUDAXzGIaCfE/zib&#10;zf7x577wWR566CH29/eZ5Z0T0zesYrjm8zmrq6tBJktS/R165p3GPC9C/cBgMABlggO/trnB1pYv&#10;SJ4t5oHb65xjdbISuIxCTZFiTHGQpe+D8PMfeughBoNBW6A9W6IsiTGTTVgcLlFMaZqGjQ2vIDWd&#10;eu3dCxcuoJTi1q1b5HnOmTNnGA6HzOfzEMD0ez2E7rct377vDJxG67TWoWFdf0MyxjAcj1jb2KAo&#10;Co6OjgLVTGoMxDmSDa2vfiPvSrpcCwraL4rtO36Cts3n80ALG439dfLc1ylITYsoPfQpBf3CVAku&#10;q6qiLsplB8NJ4axH3ZtKMlx+cxE5tTiOKOqKw8Mj6h7dQxaDE2NvPOVmkGat89ZJ/aZpGugbrhGU&#10;ue2kHFDSdq6qTtGl79A1lSCVy84gtnXKG0FJWxUTMZ6N3zCjxHPKJbCS9yIBkaCdUicgyKUEatp2&#10;jnugWPWQZVmb/XUh3OeqqhgPRx+7dvvv7vTf+u8rbpvz9f8uh7xneeeSMRSEUFDcvoMm814cEpm3&#10;ch99JyqOYxrXdjCtW+nk0bB1AjwFbzAaeYeq8Rt1PxsCMBikzGYzDg8PA11wdXXVAwxt5/D+/cm6&#10;CDSlfBGyX4LayjPleR76FJx+hkBXch91VPuOrjhPgkD355i1y80AZRPof7YvTNA/t9i2SHcItQ+2&#10;lulSiyJfQk7dKYc0Ytkx7zuT/QxPP4PXp6b07Y3YxKXMgjiwWi3NcZlvrvl4qs3p+5D52P///rr7&#10;OKClnynpj5+sKbEjco7TII3sf6ezG/3vL6aLpbXmdGcvtdY0LV1Fmib27Y/Y5379kNj3/j1IZk1A&#10;qv48VKaT6+2ve3l+UQ3s37Nkdb26UBeEyefqulM2q+t6KUsvdWjSwLEuq3C9fqAgY+adnXSp3qjv&#10;Q1hXLzVZFVQ5ap1xX28JsTaBQqW1pqlrqqrg4OCAKNKsrKyE+paqqpidnLC3t8fZ7TNLIivTYw8q&#10;jUYj1iYrJHGEdoQMZgASYpHzjULmw/eL8TTCcuFBnOPZcjNJmUMS9Ig/kCVt3cPxSWAiRGmCiVuK&#10;qFUtS+GEw8NjDg4OODkpePzxh7l48Tzbm1s4LFVVYIwiirUHtuoclEWraMmOVJXUBLbzyXZBrAfs&#10;0kDNsqrLlPUzcRIsyr9DN/DWfjZNRVV4OXOjNIM0xWCoypKqbHBKs7V9lsnaKueuXOGRx69x9ZOP&#10;s769ReV8N/Tf+73f47XXXqNYLPjS88/zzDPPsLm5yWy24Fvf+ha///u/z+7uLmfOnOFLX/oSX/3q&#10;z/ITP/ET3Lt3j3/1B/8X3/7WX7K2ssJXf/Znee6557hz5w737t0jTlPKumZ7+yzWWt5864e88MIL&#10;GB3zuc99jk9cfZiqKviLP/9zvvnNP2N1dYW33nqLldUx1649yj/8h7/FfDFjb+8+Ozt32dxaJ0ki&#10;Dg4OmM2nXL16lddee4Vi4WtCj4+P/b6hPABwb2eHKE2Ik5S9vT0q27C6vsbG+hZrG76NQbHImc9O&#10;WhDZd++O45SyaHj99bd48YWXqCqLbUDrmDhK0TqiaTp561E68k0K26a708ODHzuA8Pb/r3gMBoN/&#10;AvDdb3/vHz/x1HWGwyHpsOO89lOZASloN7LhcLiUlhSjtLd3EAohxenxzohfQMPhkFibgMgv2kkn&#10;TtZ4POb27dvkec7Zs2dDrcZ0Og2bgGQohPc4m80Ct3k282ioGOK+0wSdTr+gA4LkinTmvbv3qSrf&#10;cEyM2NHREUdHR8zn8yUnWjZNMYzGGEzayQvKj1BexCGUzVicqz4tBqBuPytNpCTwmE6nIUsByyl5&#10;+a9w3kOqlOVMRV8hQ5xCCaqkq/l8Pg20Lxk32dRO11yIQZF7l40voLdVp5UfRRFZ4p0gW3c9OMLc&#10;omsG1XeM6rrG0PUykOvL5idzMk1TLH5sXWPb73p6gGsNZpKIelDHp+9nV2Ruab3s/MlPHOoApInO&#10;oM2E+EzJdF6EzVfG5zTqLEGozAGhz/TfZ9857SOh8v76xbuyUct66yOwsn7lPcr8CU6bW25OVdUf&#10;LWjtH/0530d55f76NL8+dUTuo6qqJX621Fatra2RZRl5KUhXh8j37dB87gvXy7oJgZSMgc9Uxi2t&#10;aTWsH1G7EaRX5pcE8OIwFEVBHJlA1eiv8fl8zmw2C88jz5LneaCExHHs0/c9dF/ev1xHFNL6jl2f&#10;NtIPFPsOujjmYrP6jqCcx1MdO9UkpRTaddQaccj6jmUfZVRKEcXJkj2RQ74vQd/pOd536OVQyvfz&#10;6F9/1irvSXDTtyH+mp096wcqstfI/O0HFf3ry1pZcuR79yb3fToQk2MwGHzkWfrXEo617In96/gM&#10;exaCzDiOwXSZFb/mPtpcDjqVJ5nLYptPAzaSEejbFAGjPOL80TW7lKloAYA+xa6f+ZEgor/f9+l8&#10;4/F4ae/qj6+sp/6YnqZeSdaj33RSxtYYQ92osHeJAyvfl+yzcw7DckalD8Zp3f1OAsPB1haDwYBJ&#10;y02X++3PB3GGy6IMdZ8S1EVmEN5zf06Evbs9l1AL+zZWa02apCEwkrETuyA23iqNURGu9s3zDg+O&#10;efDgAdPpHFc3DAcJWkUsFoXPiFJjjGI0HuCcQXoXWdssNTOEzg4lidSw6Z7z36mkYT6qbNZfD1HU&#10;CWOczlTVdU2axtiWDlbWjqZcsJi1fcfilAdHx+QOanOHHMWsdpx76DJR6sVRVtZ8rcfKygrPPvss&#10;Fy5c4OLFi2SpFzhYW1vjd37nd9ja2uKXfumXePTRa3zwwQfcunWLra0tfuu/+wehPuz+nbs0RcmH&#10;77/P/sEh1598gkhpzly6QJqmvvb28CSsaa+KGZNlKffu3cM63wV9c3PdC3AcP+Cdd94mL+acPbfJ&#10;e++/y/HxMevrq3znO3+Jc47zZy+0tXWaycoYhyIvc+aLBRevXOb+7h7DyRi0r0NeW98IgPyimDNe&#10;GaMcDAZjVlfWcU7x/ns32yzghP29I9J0gNEJdW2pa4vRMVnL8EFZnPP9Tv6qAQT8NTIRckhG4os/&#10;+QWKulhKYfWNpfz0U5iyqYmht7XogHdIijEGhzemk8mEo6MjDk88oiDdX8VoilM7Go24ePFiUFaS&#10;DIAxJjgC47GXYz05OaFpmpaiZEJzr9BAik4TXDijfQ1+MSJZlnH50kNLG/be3h53794NzrlSKtSO&#10;9JEWWaTD8WgJHe0HPmKoJ5NJMDZSxC4OdeNsQHX6Bc3Sm0IUofrvA7pAIc/zUKRurQ0ZHXEUZIGd&#10;dh7H4zFrayut8ksZ0ueCmss8EKevjy71ETnZ3OI2QwO0Tnyn5gNQt9LCcRy3G5N3rk0PgWuaJtB0&#10;DG1nTVr0pPZGO8s8DSBSGqtgbWM91IF4/qrnLWOFx+s3KGfrJQQ5GE5JB/YyEQCuaXXMrXCb2+xH&#10;O5/y3Gdr8rLTaJeNsJNOzUIKvU9362eU6nwR5kxf3lGcEik0BEKA3EcyI72MXJ52sEaj0dK8lSNs&#10;Cq6TsAWWnMy+8ylrpB+oaK19Cre32fbvBXwQI/bj+Pg4KK6stM2bylokff16NHHUIqH+PSVtsaRT&#10;nXPVd7zzfB7WTZ82JHNdUEixAWIHxCkYDrLwTiTQECGCfgZT3mOYn+14pLrjfgsVI8gHWxt00vuc&#10;8P4azrJsSbu+n63pz5N+YCv/1tqrM8k709r3ieg7LV4Dvud4naaUNKcKs/tzIzgiSQje/23ZgXA+&#10;s5ytkCBCR8u9EYI9o9flN4qW9hYRlehfp/8jvz+dieh/5nRwJGMYMjMf85n+IQpHp+1GsH9FvRRY&#10;N72O3bI/ACED1L/v/nrpP4eMQx8wkDHvA0XWWnRLt+xnbyTAsNZLHPdpRhKkhFoGE3fUst4Yynck&#10;498XVhGgzNesbYb76tOxZO6IiIFQIPtZ2SRJGI19JlfGTO4jbvvCBPvXdLaraRrqqqKqilZkpVrK&#10;0I9GIyat3RPqMG19Zqg10r7rdJEvsFW99H7TNGU4SNvMhl/vcRS1qpU+e+jamo1kMKSxNjQlDWuz&#10;DR7FnksfI9ljAUycoOOMsm6YnUw5ODjyYGtlGQ2HjEYDNlbXSLOYJDJo4xikhsEgRRtFURc0rl4C&#10;kXBC1xOQwr9fhdSMuaVxHowHoZu8tZ0wRt+mB/na3j4tc2kwGFAs8lZURdFUNdpp1tbW2No6w3ht&#10;jceffIqnn32O8cYa79y8ybe++x1e+sGr3Lt3jy9+7rNcunieS5cuceHCBZIoDjb3nXfeYXd3n0uX&#10;LpEkCS+88AIvvfQSFy9e5PkvfomzZ87w4O4eWeyzTD98+0fcunWLcxfOs7G5xc7eLjv39xivrnjQ&#10;aujrCW7duc3LL7/M66+/htG+Cd+tW7f4yk9/mevXH+eJJz7JCy+8wGx+TBwbnn3uGb773W9jnWex&#10;nJwcBb8yUglNVTHPS7IsAW3IS+8bZKMhVV2zKAvPOllbIxI/wTbkszlp4pUlwXByPOPmzdu8/aN3&#10;ufnhDvmJRSeGKIoxOgU0ziqM6Vgpti4oigWzg49vJvfvO/7aQQRAURR/bzab/e/Xn/zk+drVgG4d&#10;qZgo0kiTkfHYL9LFomCxmBFFCaPRgLq2nJwcMRwOWSzmOEfL9dr0vQOcN0RSyFzU0pQqQ2vf8ltQ&#10;jHPnzoXgQTIWsuAEMQfY398PPRUkyre2l/GI40BB6Gc7hA5ljAnKTlprzp49y3AwZjQZc3x4xA/e&#10;eJ27t++QZCmT0RinYDwcEacJGuVlCqvaFy82lrKuAjp+uiCuz62VVOvx8TF7e3sURRHqMobDoe9Y&#10;bR1lXVGXFU75wmm0CtfD+uZ0WC+bFmmP7kXaMF6ZkEQx0/mM48MjiqokiWLiNCHSBosvlq9tQ5ak&#10;TFZXfHqVhiKfk6S++2TdNJRFQVGWXtKuaYiM6YwkLd0IwQ9BioKMpHuTtHN0laWuPCWpKatAjfHq&#10;Mv79VVYkQhPAUZa+27WoWSjtA79Im7Zw36uNiBTgYNA1SJrNZixm04D+eKfdZ1OqsqQsc7x/bPGF&#10;vfj37IS+5zWyra1x7TsUJ11UoWReVkVO0Ra1+w3Rz+uqaijLnCjysrCgMUZhTIxzDVXlpVWVMkTa&#10;F70752gqz18vcy9zmiUpSZbSVDXKaL+pRoYyL5gt5v73Qm8wvoBaaVBoX2BlwWGJTExjay+3pxxa&#10;+ToI2ziaNrBKEn//vvOpbzIEvpjRp08rkiRjOMwAzWx2QlFUaA3GxOFzYLHWzwn5/urqOlVVMJ3O&#10;mc+nGBMzHGYYE1NVng7VONsqTrTOftVtcmmadbKkahklBpZqlE5OTkLw30+7SzAnzn2n3BRhe/Qa&#10;QRolUBAnX8AJCRIFIFBKQdWQpBGRSSirnJPjGXkxR2GIE98JtqoL6sriaDA6Jop14LJKtkQUqyQb&#10;Io6+OOR9J6+PGgYKnPONRJMkRSmo64aqKlvnFcBT8Mq6CfMgbgELpZR35lu7VjU1TeUVlcSOpHHi&#10;swmn7NAwG4TPN667Z7mvqgVLlOk1KKOjLpV5EZwvcUKhEzE4nXk97fCnabo0351dDjjkO0sOXuSd&#10;VGN8DZyMe/8askkLxbQPnohzXBQFk5YyZxtAWdBRsCNgqa2jabwAgVWWNEoxiSGNUuhlFaBrBNkP&#10;ovrU1H5wBj4QKwXEM3FYf3I955qwzprGoTUkSUaWJYgajIOlPgcytyQI6I/36QyP1r6TtLxToRsJ&#10;ECZCHrIfSCAttRVS3zOdHgd74pyiqgpikwR7A9Y7qLYK60hj2s933dhl7XjJbxV6KVVVhVF6SWGr&#10;Lis0jlRHOLxKnzL4fTUEot0+Nki9U980DcfHh9RFjUlkvuo24DFdvdh0FvpfebC1A4YCGKBi8toy&#10;m+ccHx1xeHAc5KXXViesrq4yHvp9xWiFMY4siYgTUYLMUVEXdIIPxpq6C+qdEzGKrpa1qirvjMa+&#10;MF0oiP0sidyrzHfnXAc0WUsaZwxGQ0/JmectcAlG+ezM1auP8PDVq/zkT32ZwWiC1YYb77/LH3/j&#10;G7zy+g9Y29rkqaef5KFLl1mZjLhx4wYHBwdcvniJy5cvMxqNODg6ZHYy54033+S1115jZWWF559/&#10;nqtXr6LwlLGoUezcu8f93V1GoxEbW5scHh7ygzff4MObt7l+/TqPXHuMixcvcvP2Lf7NH/4x3/zm&#10;N1sJ/wkHD3b5xMNXeP75L/HUU09xfHzI2zd+xGKxYGVlyHCUcXCwT14siGNP9T537gyz2Yzt7bPM&#10;T3Lu3bvP5uYmFr8nLIqc0cqEe/fukg4ylIm8guho6PueVVW7XkE1ivX1dU5OZnzvey/y0vdf5eSk&#10;QiuwjSJNh9SVxRhfDwE+gHdWkSURqIaDnZ2/VgAB/4FBBIC1dnU+n/92nuf/4BNXH1bnz5/FWphO&#10;jzEmJssSmsYxm50AmijS7WT0RmtezFHKoSPD+vo6586dYzAYMJ1OQzBwdHTEwcEBSZJw8eJFkjjj&#10;+OSQJM44e/YsSnXN38TJFFoCEAqrfeosDVQnUWaqrHfqRPt9fX2d2WzG0dFR6D4tRdJpmoZeCLLY&#10;19bXOTg65MHePosiJ9LGo3nOyyOOBkMsHkmQTbSovN7zovD1E9B1kJZAQhbkI488wmw2Y3d3l8PD&#10;Q5IkYXNz06McecF4PGZ/f5+mrlldWyMyhsOjI8qiIElTtFJEcUxT1yzynMgYhqMRkTHkRcEgyxhP&#10;JjR1zc79+yzmc7LBgCSOyYuCJI6ZzeekScLW9jZJHDOdzVDAeDIhTSIsXlo1Lwvy+YKy9h1A0cob&#10;28gj3k7hJVht03KZG6q6YGNjI0gVWqmBAKqqJElSqrbhVZ+OJBvL2tqaV25ymropKYuaxnZ0EUmn&#10;iuMmG+5oNGJ1MsbWC+KkS1cvZnP29vZomobNzU2AsDHn+ZyiqPCdHVsuNIosEW1/26YMy/BODw8P&#10;w2ante6KmlvnfzweByembips44hiQ5YOyAYpx0cnwWm3riGOEpI0BqewdUUxb4uTm1Yesm6wCl/s&#10;l8QkJqLB+UI+Z73+syKogPi6hCg4++K817WlKBZIEOOf1yslNU1FXduA4Ekw4Bv7Ef5ubd0KDzic&#10;U+H3YAPYIL93zgdsaTpYCqbyvGQwSEnTAb6ng2z8itr5TGWQ4FSnOiI7D2pgukJQ2eyiFhmsPgap&#10;FTRV0O3TQX1fHWZvd5ei6PUbMV3zrjiO2dzcXMrISJARnBMHxnjFqbouKQqPkMp7sBbq2ndwda5B&#10;Or56paplaolkJJVSgV7Rd3D7tCVx8pqmQWlNGmckWQzoECxL8GqtB4kkeJb34DM5hQ/SnKOoKrBe&#10;jlE5R1nXxMaQDYeMBgOcUtRl6RXljMHEMUZB0Qb9QuXpNzSTTGgfCe+j5mXpm3H2u/72ay76FBYZ&#10;K3mPxhgSE4V9qWkqRCVMGloNhqMlpD2OvfPeVBVlmZPGfj0u9Q7oBYpCPZQ51M8MAOH+B9mQNEvQ&#10;ylA3FWVRUdUl89kClMPoiCiJSKIEExs0Gqe6bFMfvRcnTnj8/QCoH6TVzjdh9IdeAkG69R2H9R1F&#10;Gq0jdNuZGPweJwGSzLP+GPT7BEiNI3S0pbruVPX6MseyHtfW1jg6OgpZPZE3l3OtjCdYW7fIeY1y&#10;GhMpIuMLfmlYWjeR7sCYui6J0wSlusxO3D5Dlfs+H/fv32c4HLK2shrEVQQASE3E+mRMmS9oKotT&#10;Ftv0JXy9P7K+vsp4vELRNqCr6hKt5J3BeOD7tphIhf4iZVm0rIkpq6urrEzWUMq0Spe+zsDohEXh&#10;aKxjf3ePO3dvY63j/PkznNnaIIo0aeLfWxwbTKTQzuLo7N3q6mrIngpAkiad8IK8GwFaJBPr7Spk&#10;Q7+uxa41vc7f3rZ01DIBC7PRkCzOsMDseM4898H+6uo6m9tbXLpyhWee/TRPPvkkB0eHDMcr3L59&#10;mzff+qH35Zzl0qVLfPYzn+Pf/NEf8s//+e/y6quv8nM/93O+X8QzHtdHhgAAIABJREFUz/Cnf/qn&#10;HBwe4qwlSVOeffZZtre3A031aHrCmc0txoMx+3sHrK2tcf/+fV548bu88cYbVHXNT/7kT/Lss8+y&#10;urrKG2/+gH/6z/4ZN27cwDnPWtjcWucLn3+On/mZr3D+wjlefvll3n33hgcRnWMwTFksZty89SGP&#10;P/4Y4NsLbJ/ZJMsy3n/vQ8rSMh5NPI2ulbs/PjmkbMcqHWSsrXmV0bs7970vnA5YW9tgmE0wOqOY&#10;F/zu7/4u7793E601RW7Z3Nzg6OiYNBkFmxZHKUmS4pzfH6YHO2ta66O/lvPfHn/lmojTh9b6aDwe&#10;/2aapv/05gcf/p+/9uv/1Settdy/f5/9/X0ODo44d+5c4AfHcczGxgbb29teeWg6ZWV1zMnsOKAn&#10;/UhbuHdiYObzObn21KPGeMd/bW0jZBL6KTVJ6fd7HHjUNAm0psPDQ4aTleCciuGVTUM6aAPBiZVN&#10;2BgDSvHuu+9SVJ2cYjrIlpQ6iqJYom+IsR2ORyRZGjIcwJJqjtyDBEdifOVepEhtb3c3GIPJeByu&#10;LcVXnorjx6TIc2xLBxqPx6yurgYJWUnxaq2JjBSFdWNijMG0TvCiHU+vfLHM9VXKN+gRR0u0t4Pz&#10;5Pz7c/hNbTIcEWtN3dI4JNgTFHg6PVlC02SsAp2ABmNaZYl2A0nMIDiCwlMFAkopzzudThlmhros&#10;gpNmjE/31rUvsl5ZWUMph2+6A1FUByeqrktc46lLdZ0uba5ektRx/vxFmqaiKKqW0+/VHLx0qef2&#10;F2XOYp6TFwvqqkN6tVGURYWJdMgARCYmTqIQRNR5RWw0Rkc+o6AjkkgTmZgoMpRFhXUNTW1DkOKw&#10;4JR3ToyhqhzWVq0z7HqZD9v2TDEkiSNJohA8KeUlEn0BvWmfXWGtoOyymYBSQvuI0HqZ6iTUOe98&#10;6NYAezTRN6/sVJSc0+18a6UbrV/D/tz+fkwSo7XCNuBcK99ZlRR0GQ7vrBfMW6qER21LlILBYMhw&#10;OCCOE7RWRFGMUlWLyFXUdSfFq7Wvs0rTGOdUCIqKYhEypUVRYW1NVfnmVl7OtkN6i/mCrO214oMW&#10;jVKdIhXQnne5K7C3AS4IGIg6S1M7tHFkqW+uV5UNSntJP6UUCuOLKhuo6qLV+SdkaUBQeC8R7KWD&#10;Hb45YtP+venoDqHmR6GMl92VdZDUpf+9UizacZD5FSWZp1VojakKmto7N5U0v2u/ly+KMF9NZIij&#10;BBNpFBqHJY4SHJay8A6OQmPa+a8TFTJpRe5ttG0ccRL5JpWDlLooAUvZ0iWd63VR19ESha+uLWW9&#10;OEV3qnBYmtqiNEtggMNidNStN/CSycqF+x9kQ6K4s2/y3IIEj8fjkCHx69uLT1hnsbiAVksmwY+3&#10;a+1TTZ6XITgQFR4JCqDBoENQrjzygzEKrR1N4+2J/37n3Pug1X9PRz5T4UUTGrSOwnXiWOhNDq0H&#10;RJGmrrOQSVXKhbXtEW5vh/vrxNMC5zinWlAhD/YXLNHaegvctIFj7XBFgyJHacfm2mYb8PbraWjv&#10;K25pwRqlNHVdURWVl0B3HkDY2trGGF9b5+eCZO8shcs9nbRpg5dY46ylENVCZ5lkGbVtODo6YJ4v&#10;qIoSZRRpHLXr3VDUFdXREQ2Nb3LqmgD2rK355mlVVVHZkqpqQEckRqOjlOlsytHJlAcPDslzx3AQ&#10;kWVD0sGANDZMpycMhikxQtcs0VqxNlllMpm0fUAcyhpwNTT+PUfaBw9XP/EIUWJwDRxPjzg+PGFR&#10;zGkqLw9vogQVeRDExAkGb/cVBqU7aXSlDDrSNNZydHjCbnlA3VjSeMhgOPaB9GSFT37qUzz/5S+z&#10;ffaMl3a1lv/tn/wjfv/3fx/nHJ997if47Gc/S7E256UXX+T2zTs+AzNruPH2uzirKIuaG++8x4MH&#10;DwC4ePEit+/tcPPOXW7evMnOzg6LImdtbY2/9cW/xeXLl/nBm2/y9a9/nbdv/IjLly/zzDNPczw9&#10;4Zt/8ee+0PneHY6PjxmPxz6ATFM2NjZ44oknGAwz7t+/z6uvvsx4PObatWu88+7bxLFhb2/GtWvX&#10;ODh4wGOPPUIcx9y9e5etrS1Poc8GWByb21vk+SJk9D744AOGwyGPPPZooNvH2rC9fZY08Uyevd19&#10;smjC3bu7LOY1cTRAKU0TFdhGkcS+4NoYjVZR8Ifr2pKf/PgKTP+u4z84E9E/nHPJfD7/XxeLxf/y&#10;6LXHku3t7dD0TXiOEomurfkuy1GS8OBgj722SZrn2a8BhCJK4SULittPPXpkrwmbqhTTASGdJsXX&#10;URRxdHTE/v4+zvkuy6urqxyeTEPgYYxhOBwGPqo0bANCVsLz5H3atbE2NLjqI92COAk62ec09xGb&#10;PmLZ52kL6nW6dkCQLSmWnc1moWmNbEJVVYUuwYK4bW5u+vHuIWVSXH6apyznkgxMv8hZzi+Bkeem&#10;jztkqzXk8h2PLqyG9P18Pg/f9c+nWV+dBETqdLM6CZSkw24fFfabrG821Jff7Qch/QyEUHdkDHzd&#10;Q8MgjcBVVJVvBDQcjqnrkqZxjEYDtI5wzvdpEOfQuYai8E63rV27SXabpyDv8j1fM+IVp6IoaRv0&#10;DTBGUeY5eT5nNltQ12XY7AXxFRUMyRR4VKGlHVQlsYqItArOgSDGsvkLQtc0LnxfnGnwhZ9KQ1XW&#10;LPI5ddUQxYY0yXzjmdZ5kSAFp4LT5LDtPfZkf3v8Vy9xOOsMTo+XHzjZumvWJdkCIEigylyROSZr&#10;u6sfsqC8s5+mCWmaoZQXG6iqEmMiKlu3muQRKE1ZFqFmQmvtMzQYhqOM8WiFJI2oK0tZ5TirPM3E&#10;aZR2gU4URykmUijrqFupYWMk/V/RNL4reRTFVFVJnhcURU7TWHwRuMFoha06GcdAdespnIit6CPq&#10;fVtXlU1rJ4ynG5VVuG6S+EZC4LDWF1DK70FRVSXKmDbgSzw9yzrKsmgDCM+fdc5irQ8kfKDonaim&#10;8Q6NMjpkAp1VaOPVXOqmROHrkmyDp31gSLOYQTby41zXYV42TUVZepqF3/wUZVkjNFkfzGZEkQ7z&#10;N47TNgDwQYo4r7IO5/McL7/sA1RxPrWOPB0lXm4ep0wUQCulDDu792V/o6kdle2oQ1GkWRmPg5Pe&#10;ZWg6J7mqmnB9WbdyH9bWaB2FTJ+sX7EXTVMxGk2Wgk45r4AU4/G4FZfWS9cX+yMZBrFPcZyG8XOu&#10;YVGUwT50NE279P3Tv+//fTxZDTShxlZoFREnhjQZEMWa+Sz3EqDK036a2tFYT4dR2nmKRbu++n+v&#10;K4t1NbZhad3hvCKTXGeQDpfmjwSxkfYAxjAd0tgqnCfScRskefpkWVdkWYLWEXk+J58XbXDj55my&#10;ysuL176Dr28u6oPopipJjcEoRxKlrbNtyUufmUA7BmkG2uGspW4a3yMpi4mNBwrmsxZUsxZl8DS5&#10;WAd6oFEai/KZfWXQGCwKLFhnuHN7h/0HhxweHBDHhrNnz3Lu3FnGkyFGwXwxJYoMGtvOq4Io1qyM&#10;fRBxeHjoAcvSUlOTmpR4EGOcoXIVtrTEg5hEJ+R1TlM0NKohIsIZR42nNWnlGQkdDarrdeH3BB9H&#10;F0XRqlpaTJJyZuMcVx97jMcee4xPPPwwTz79FFtnz/Da6z/g63/6p/zBH/wBH966SZZlXL9+nc/+&#10;xGf41Kc+xb07d/iX//Jf8vKrP6CqLZ///Of58pe/TJZl7O/vc39vl5WVFWazGVeuXKF2ltdff51v&#10;fOMbPHjwgK/8zE/z0z/90+ja121+7Wtf44MPPuD8hXN8+ctf5itf+Qqz2YwbN37EN77xDW7evNna&#10;CZ9JvHbtGn/37/0STz7xGHv7O3zta19ja2uD6XTKgwd7PPfcc3z3e9/m3LkzKA1bW1uBzjQYpLzw&#10;wgtcv/4kh0dTxuMV3nvvvTbjnlKWBQ8/+ghZlnF/b9cDDVFEWdZUjZ+bcZyiiPjOX7zAuzc+4M7t&#10;e+2eKtLovhasKkUcw9va4we7mVKq+Ot5+R89/qMGEXLUdf3EdDr9P376qz/zU2mahiyAtEi/cOFC&#10;KJa+v7cHyjJri64mk0lwdmUzPTo6CqkxUZ/oF+AGbuYpHqig7dvb26HhC3TFpVLsFWeDwLeUv4vj&#10;IqowEshIkV5f+eL45MTXDLSFXRIsCGrefxb5br85kVyzXyzZL5A7Pj4ODvxpis58OqNpi8zk+ftF&#10;uXEcM5lMljjdIrEnTtzKyspSh10gpDXH4zHHx8dLfNE+pcMHdnm47zCxVFfILcFFv0tr5zB6OoE2&#10;HUok5+7TGiRok4K9vtqPUjBZ8bzig4ODkLlyzsv7SVDad2BDcaQCjUVDCPj6HWBF8q9f0CY8X6FN&#10;RKZTOpFMU7+wUII5eWbh/PpApqRc5EubXBylgSOvtO9/ECcGhaGscsqixtH45mq2hga0cmgVBVqX&#10;bMoo6z/Xc+L6TjHKtvO7CjQspUzIRCjlGA7Hgd4gwVWf3hLHXR1Pn3vfXyMyN04XYPdpKuIwy99l&#10;8+nz/Pt68x19xDtUsjaMMVjXFUBatTwnnerkS31haRSQMqnt6NOpmsYF50syMX1E1/YUUyTI6c9/&#10;Sf/3qTQBxXaWNPZF/WLf+gp2SvmOth8pxq07ta0oEgBCUxQL5vMcL+PonW6hJQkNTSlDmsbEcYpT&#10;lqpsQFkik2Ain8Epq7zNaIDRcZg/p5292lmywQitO3BCxkACdQl+ThfkepvhaRTiZEoNVFUXwcmU&#10;oETuz+gYlA3zuakddVPS1A4TqRDcye8H2SjctziDja18wyUaYtXZZIXX3ZcsclU1TNsmqd72KTA6&#10;gFNRpDGosE7F6ZVgKWSAtF+f/c+JU4rT4fnl8/2/Z60T3NSuk+KMfEZJKYVJYoTaJj/9tdVXNepT&#10;9QIqr/XSeugXxMpc/rj/ytG4jwJefXEGOd/povX++eVe+ueXz0im/jQlT865aPsMyefF9iTtPhno&#10;nu0+G5tOyECblp+fef39vPBBhASnUaSxlQdKJEOiWnusVQSuIW3nS2IiVKRpSt88TlmHjrWn7SWG&#10;LE4wSYxBeapcXrRgZTd+ni7m7ao8p3SM9uBTitExRVFyeHjM0eGMu3fuM114medz585w8dx5skHS&#10;Zk1L1tc8jaqs2ueKllWW0igN61b2P2FjiF2T3kt9eWGllA9etcK0jVN9FNzt+VVTo+jJvEZij3yw&#10;c/HSFR5+6BEuXLzMY489xplzZzmZz3jhxRf5N3/8R7z40vc5Ojpic2uLv/PzP89XvvIVjo6O+P4L&#10;L/Lhe+9zPJuysrrO9evX+cIXvsDdu3d59dVX+eCDD7hwyfeCWF1d5fDwkH/+e7/Ld77zXa5efZhf&#10;/dVf5Sd/6nlufnibG2/+iHv37rGzs8NTTz3F57/wOYbDIffv3+eVV17h29/+Fnfv3mU2m1EUBY8/&#10;/hi/+Iu/yPXr1xlPhnz/xe/yve95paUzZ7dDkLC9vU1RLFhbX2F7e5vZ7ISVlRX2H+yxu7tLns8B&#10;TZ5bDg8P2d7eZpHP2NjY4MwZX9R98eJF0szfy8HBEVmWsXXmHEoZ3n/vA27ceJ/XX3qTu3f3GWTe&#10;R8vb5oi67d+ymFft2jHMjn68BnJ/leNvJIiQo67rTxVF8V8XRfFr15984tJ4PA6It0yq8coKR8cH&#10;oLoma6KGIgWJx8fHTKdTiqIIBYri1DnnnRwgoOt5nrc8xHVWV1e5f/8+q6urnD9/nslkwv7+Pjdv&#10;3sRay/r6OvuHR8E5kYUlRb79Ysi+UwTeUM7nc8aTSXDw+8o3kgm5e/duMHAiVScLVRyf02pMcn4Z&#10;qz6dR4y1OFlFnrOyshKKv/ucU6UUGxsbIWtxeHhI3nbwnUwmQSpMGhZJ5kGKAUUVSpy4frAhRVZ+&#10;Mfjj49RBxPGWAE/Gz39GMcoG3hloHSwpDhQnRN53/xAH3lPOhkHPX6hfokl+fHzMxsZGCKjE0Ql8&#10;69gwSGKS2CCqNtZajo+PAx9Uel/IOEmQJtmO0WAYnq3PNxcDXBTFR7I78l4XiwVZEi857YL0CUI5&#10;nc6JY08fqqoCawlOrdZwcjTF9JDGJMmCs6s1HB9PEeRQnP9lhFF5WlavJkEKpKuqYDJZ9cFOm1GR&#10;2qYO0fRol3Tj7fOb5f1DJ4komQYZ777838c5OcPhcKkTrazvyWTCcDAGOulduY6856IWRztC9zJu&#10;4nwJUOAL7hfM51OaxpGmMaPRhMEg/Qiy7dVJ8lDzMRmOluocTgcKsl6kSZ3YqjzPqauKxPgMxxJX&#10;ve66Gosj3s9EBKfJdYGTFN4Ll10Q2dnMyxB6JMoHgUkSMRiMiGPD0dEJDb6A1hgVnk9oR4Kw9znz&#10;HaJuMVEaQJy+7LTcuxReny7wFYfE2oYsS0ItTD9Yda4JQZ1w86WGRoLZPvIex75mQTIAZZlz/vzF&#10;kOlbLGZYC3Hsm2UlSYS2/n2LMy7O02w+Zz7Pg/0vG5/NEjDJxJEXr7DNErLdvx9xRnUrHCCZBrlv&#10;of9IpuB0RkNqrCRT0M8o6JZrnmSDpfUl6+f0Xiv7m7wb+XeSdUIWfae/D3Cdtr39QKK2TRAf6Sso&#10;id0fj8dLVFc5ZM+ULLTY3tP7n9xD/xx9+yDfs3X3fKLOtFTbdOocXXDr543WUaBTeZhfheAtTgzK&#10;epqitZBlCcNsRBIZ6rL077HNHDRVTdWUPuOQpoxHIwajAePhCB0p8vmCw+MjpsdeXGJ9fSPsp14Y&#10;pGzXX9OBRW0QkSQpOM3R0Qm3bt3h3s59mtqv0Y2NDS5fvsj62ppX25n52os0Mh4kiCKyLCFLE5+B&#10;avef1claYACMRiNWV1eJoihIxMt+rJQKDI0wh5zPAqu2cWqU+Fo9AU0r6+1KqGfMUrJ0yNbWFs88&#10;8wxPP/Nprl97ktkiZ7ZYsPdgn9feeJ0XXnyRe/d3iKKI3/iN3+CJp58i1ob333+ffO6FcaJ2rl95&#10;6GHyPOdb3/oWv/3bv818PuerX/0qv/xf/heUZcl7773H7/zO7/Bn3/wmv/zLv8yv/MqvAHA8PeHe&#10;vXtsrfrxP3PmTGAsHB0d8cdf/yO+//3vc3BwwAfv3+b8hU1+/dd/nV/4hV9Aa83Xv/5HvPTyixwd&#10;7vPoo1dJ05QPP/yQZ555hkuXLvDOO+9w7fHHEEGVJIlY5DP29/eZTqdsbKzx1ltvs8hrtrfOsr+/&#10;zyOPPsyZM1vsP9glyTxFSrWdyoeDMVpH3N/b54c//BGvvfY6dz58gFHQVLC17f28k5Np2xXev8OT&#10;B8efjqLoFf6Gjv/gmoh/58mj6NUoiv6n4XD4P9/84MOvFEXx62VZ/udPferpNfB0BdNGvqanDiBO&#10;h0iWimqKoJJiGOXfo1GnKS8I/GAwYDKZMB6PWVlZCbKr1nrJOqUUs9lsyYnvI6CDwSAggJLuE+cH&#10;lhVeTk5OQmZBCr4kKAFC9kLqLqS+AAiIipxTPtc3uIIC9FVV2vHFGMOZljZmjAnqVDI+cj6hlmxt&#10;bS05t4vFwqM1Rdd1V/4mdCIJ/k43j5N7XFtbCw6hbEwSbJzetOA0kuUl3soqD05Fv/BRnlFQZeEi&#10;Ciolv5P3L9kRUdAYDAYtpz8OVDS5T+e8otEg8Y6iVt6BqUpPQapKh1IWo1OMUThrUKoAF6GUJjIZ&#10;SRqRZeLI6uDkeyfPtAihwfPIPV9cqZg01Rjji4WLxawtWuwK0JoGvIa3aTn5oq2u8VSYGGP8GGQt&#10;0miUl+dMW1Wm2HiaSVI2WHxTrsbFvvmd9QX+FlpVHK/WZdIhUZLSOIurcxoVoYynvmjrecMa1aqK&#10;+PS9VoqiseiiwWhLmmWkgwFaKeqmoahyHF4dRDvvdDjAWUtjFXE6om4aqGusczilfaEuoA3UVqOt&#10;9udzhsYZVPvf2kEcxWgabNO03PO2IZpRvpFbozCRHy9PO7KYlhMfQAFnfA2KimlchW08bUurmPFo&#10;Epyzuq4pizn5omse6fsqKIxJyDIdaENFUVIUOc7ROriSyVTAgrJsvK64g1QlgcolGUVZw2VRtk5o&#10;Z3u6TIefX9ZqlGobCsXe4e4Q2witRV5VKDFxGwxE6ChB08uGugajHQrb1R316jH66jvWWvKiDpkO&#10;nG6bVimcU2hV4WzrFDeK0tYtFUdUuJRfS1FKmko/h6odsxprfR8IXxQrwaUFDEpZtPZKXX2Ko4As&#10;cezrW+bzBVVV0zQWYxLiWDIifl3FadwGw562pfAFiMOhIYp8Jr2pQYcx96heUysqV5PGnkom1/Xj&#10;Ei/ZPmv9ffv1K9QmBxj80HoanH8nCqUiTJudNaZp50wXJDunPZ3MOU72D1pbLHVJGqE7gWUyWW3B&#10;A4vWTQ+k8MEOLgIcihhU4zOampCpVEQhE9VlWurw99F4xTvhKsFZR1Mrr9yjU3QcUVegVNMGRx7E&#10;0BpcZDDGEZnIF5K4CEVH1/Jvvvu8PF8ce3tsLZ72Zg1W1TTWolSNwmcYjPEgSghC8fPQ055qGrx9&#10;zwYJzvnx9+un7W9SlFRlO+ZEaAXOam9nrK/JQRuqxoVsgR93QMVgIlQUk9cNqqwwcYVuNLO8ZLYo&#10;qdHEgwGl9aIk1lVUtqIpK2oa0igmSkfMj2c0OF8g3lhvQ1HEScpgtMru7j5Jaiit5XA6Y7rIWSxm&#10;XhRDWdYmE1bXJqysrXmlwTJnEa4/onaKul2HOk5RUULtHEVtKWrL8WzZvwkZY2MwznGymHvwAk1m&#10;YpSCymm/d2hDYxWYBB1FaJOgdIyKU6zTzPOKedlwMltw+85d3v3gPXbu73Pm3HkeeuQxxitjDo9n&#10;7O0+wFrHD974Id/8f/8/Xnn5JT557ZP8/b//37K27oUrRqMRly5d4s033+TGjRtMp1Mef/xxdnZ2&#10;OH/+PNvb29y7d4979+7x6KOPcu/+Di+99BL793a5fv06v/ALv9D2vJoHf2YymTCbzVhZ9XvsK6+8&#10;wuXLl7l27RqTyYT1tU1WJxMeffQa93f2uHLlE6ysrLG7u49Shrt37jEej7nxzts888zTvPnmj5hO&#10;p5w7d47d+wfMpgVr61t8+OFNBoMBb7z+Qw4Pz3H+/Hl2dnbZ2NgmzTKOj30x/WSywvb2WU5OFty+&#10;tcPevQMiHTNYHQXftaktO7fu/0wcx3+mlOqi8r+h4280E/Fxh3MuLcvyP2sDiv/0t/6HfzhUWknN&#10;WUv7MCRxTJYNiJKYxXzOyfEJAJOVCZGJmM5nNHVFmmTk+cJv3EgFukcXh6MxgyzzUnrC09aGsioo&#10;Sh8obKyvc/vefRaLeaAJ5XnOcDhkMpmQ5zlHR754fTwekbTyo9BpOC8WOUmaBGffWktd1TgcqhUy&#10;ta4LcgTBBnDWUTc1jW2wTa+BU9Q1n+sa4ix3EtVao5UmSbpmQGVZMp/PqGvLYJAxGAxJ0yQ4znVd&#10;tRtq4zdMpcmylKZpZe1MRFHkbUpuwMbGBsZ0ncNBEceC8HjHxaOCdYvgSDaiQ0yrqkMubMsn9ptu&#10;TBxHaNdQlBVVUVJbj+iYyBDFMXHrWBdlQVM1mEiTphkmirBNTV1XRLFBt1z0pq5x1qF0R3uq6oqV&#10;yQppknintiiwzjczxMLqaOQdEevI8wVVbSmLBXVlybKYpOXYl1Xju123yFSaDYmMItIJVZVTFCVV&#10;XYWCXmuhbjwdwW+epqVl+E27bhy2FuUU2wuuPEVLiv369J+yrFBtwbJP7ddIMz2DAmPIYq9GpKyn&#10;m9Rl5bmq7b+pGyrnddMbHLasaJQjSxOy1vkvqxIaB0YxGgyoGodr6vb9ANqrbelIE2nNLJ9TLnKs&#10;giz2zgNNQ17VaAdEmlgp343XQYPDMzsUrrLUOFzTYLHt77XXRVcwTFMwETQ1i9Kr/8RpzCDOiOLY&#10;S+nWXgpTKYdRPmirGktjS+oa4tQ7fmVZAIokjYnbJobHR8c9veH2DRhFHMUYbRgMB13QWlYs8gVF&#10;WWAbi9K+4WEcR2362K8prR1l2bBYzPCZG0OWeeTb045yFosCW+dkcebVZNrrScDu7VbeFRJ3UYTf&#10;zLVGa0OaJKj2fThct8ZtJ+ZglMbhaKzFaE2cJEF6eT6fg7PhHLVtqIoSh8NojY68kxfog6GDrXcs&#10;lYlRkQ8gGuudSxN5AUVrK5rKYQVRpQ41NUFK2PnaI6nzkmyG2DQpbj8dvIit7Ctnye/69tJ3EVdt&#10;9ixZooTZssLX9BiUjnC27ZCtvZ56U1WUtgnAgNYabSKM0VinsE0Fzrb32PX5OU3lkWMZQBHFqCbc&#10;q6x5We9ySF1L/3u+zgU/NkZoJCLI0aCUxmj/HhpbUTcOZ5v2/bU0R1czGIyxtgqZDx+sdUGID3Da&#10;GizrgwhoAC99FKcpRiuUiXFNRVlbbF2iTExkvHOqWuADGrw4gkWZGKOhrix1U1K1whVJlKIjhWvw&#10;9+UgatcXWCIT+VoiC0VVkOc+E+AaH3hqHRMnhtikRJGCHn2zqgtoXDvmXrgiTtM246b8OPuXTSVg&#10;WhSRpSlNXTNfLFDWheyodQ5bVVStpHSc+IASaCmPhrKqWn8m870ZSr+2tVIk8YDFIg92pMGisZhY&#10;k8YJURJz+OAYpyHCYOIU5RR5UTOfLbwNAbLUZ+PjRNNUlqrKcW2giHWMV0asTCaAZTGdtswDSxRH&#10;/vN1RRzFjEcjsmxAURUs5nOKsvLN9uJW/rW1K7KfN7amrC0OryiYJBlKK8rK+zRGG+q6gTYjZJQm&#10;yQasra9z4fx5Nta3ODg8pqwbptM5h8cHOBSDyYA0HdAoCxWMV4YcHBzx/rs3aCrLxQsXuHzxMisr&#10;I/Ki4IMP3ue9995F64jt7S2SJOXSQ5eZnkx55913ODk+YnVjgwsXLpCmGXv3d3n/1gc4Bxe3zzMc&#10;jjh/7jxZlnEyO+LunTvcvn07iG3s7e+yvr7O008/zZUrl7l9+zY33n6bc+fPsrG+wquvvsInH38C&#10;pb3q0XCccX/nHmfPnWV6fMxgOOTezh1PHa5r8iLnykNX+OE8ZIfSAAAE2UlEQVTrb7Gyvk6Spuzv&#10;77O+tsra6irz+QyTel+UFqBIkyHGROwfHHH79h1OTuYkJub44MSlUVp87f/+w/8mSZJ/9R+z3uHH&#10;Of5GMxEfdyilijRN/0Wapv8CYHV19U2Uip1ysXPEzrlYKR0ncZSkaRpHcRxpvLoQwGg4IooMKGia&#10;miROiSKDtb0OibFhMBiEhS5OubWOyGjiKiKOK7Js4HstjEZ+Y43jVv0jCt832iMPAKPRkDjxxqR9&#10;loBQCl1BnHzvOHfdEFwviPCZiCj8vq4brFsOIjzK7P8/aSkA/TSuR01UQN1xLgQCWiuauiFtMzJJ&#10;kvjF3/gfQeVkI/cyvL4Q0z+/IWozOjIGWmvv0CtF3BZx6rYJlVciaTyaDGilMb3usktBhJPPtBzQ&#10;OEI7SxRVVFFM0wYROjIt11sMckRTexUN35MiorG+8NBEGqNbDfSmCfrzTdPxxofD/7+2s9mRHAWC&#10;cED+AHb1zvu/wz7gdhnIPQS4qkfdI+1hfSxZcgkDzi8yMjlR3HhuxZoLGyJY90KIoHo+YZLRO72y&#10;bmxRakbbwuyAGTdDzWwleF08F4VjsVVUfnSLt9sOQo85IWLMwOy+lNWvFoH3gGIDJ7Nh1xfI3B/D&#10;DRFJBa4GZLbYHBEYelF1m0FF6zeICO8YaaK4o9QKSQnW/YaIo1b0pZaNGJzRSaCSkYV93iNnWDbM&#10;BBQzZDVgDEh/QYSmhEiEiAkqjZES0N8h4gUXGyKaFyQVRB/ItiDCDdUKZEHEHJOFoSkgLAyhLSYc&#10;o8c6QC3DjEG8FV22F64VpFvF4PhLZrAicmf5OO6re5nZF4hQlTvIoXIaUGUAvO1ftbb1/Nf9sxuK&#10;+eompISImJBlv9KnEWZU7uASERQoUr6zm3nNE66Bfn/sf4QIc+wT2FNit5+U8wsi7AlE8PRoSuK3&#10;KLJhJiYDy5T1N4hIEOXhR3NemP0dIrYSziCU9r2J42i3BdHsBRHMpHA//BNE7Pv3b+/2l52x07Wn&#10;fIEI78DsUKNqGnNy7WyI6B02+sqMvEFEZrHrHB0x57Ijyn+ECF47G/1niPheUHxBxK55GT9CxJjf&#10;QcRArccbRMQPELEKtmPVxrwViqv7gghFjA5fdrptx3xBBNfHCyIUsrK/fTj6mMiJWaDMcgPavjZE&#10;LBudbIgIQC+DypPzardyzUpbmzh0NYJ4QYQRImLc3e/UnbCxDi3EWDZCc6j5LfzN3gkIEXRJeGFr&#10;84s2zzkZSMt636ICkQxdAXotFVkTRDnXMtg9J2dlXQESBgYyWNvjCyKenxNYmZSsjhQJoqtlrTgC&#10;QCmMV8xZw3F1dgRLifvFcRyo7eB7iwAS352YYF5xOzHacaDUinyxAYXYhXaeEH1BxCvDBozosM4u&#10;YWoCt4KUE3TtP5KZMVupJFq8vKJVjp8aM9pJBnofaFdDIKGWBi8VMw1AgOIFrVScx4nR5+1SMXfM&#10;CNTacJ4P5Cwr5ikoXtBrx3kcmGPgaCdqaSjFV9zHhjC77rWUQjG4U3w9zwdMn0iZIubj8YG6/ndb&#10;z2vtQC0Nj/PjFuCAhFoLn1cbxjXQasNxUNTuoyOLLvB74GgnvBT8c3yitRO1HogAxCl8JZGuolfx&#10;9hSx6/M5rr8+fl2S/XKxS6DDxVFK+fvbTeJ/vv4FIo7ynv7UchYAAAAASUVORK5CYIJQSwMECgAA&#10;AAAAAAAhAKZ4C/loMAAAaDAAABQAAABkcnMvbWVkaWEvaW1hZ2UyLnBuZ4lQTkcNChoKAAAADUlI&#10;RFIAAAEpAAAAGAgGAAAApsgLPgAAAAZiS0dEAP8A/wD/oL2nkwAAAAlwSFlzAAAOxAAADsQBlSsO&#10;GwAAIABJREFUeJztvXl4VdW5P772vPcZ9klO5pgEkjAFmZFRBbyKWpkU42zpxRYViV/HOlUTqFaa&#10;Uq0Wq62tU6lYoBXUShUqERBFjIBRCAkkhCQnyckZ99nz+H7/4Jz8MiL29l7u8/t2Pc/7R85ae71r&#10;eNdnv9PaQQCA/k3/pv/X6KabbsrEcXwzx3FP5ObmFv1P80cI4UPVlZSU+Dwezz8MwzhKEEQNhmF3&#10;nan9dyUcxzfhOP6JYRive73en7z44ouj/zvmWFNTw77yyivst7S7yzTN3SzLbiQI4o5B1+pcC8u/&#10;6d90rkgUxXWGYTiGYXR0dnbe+Oijj/YAwbJly9hVq1ZlLFmyJGPnzp0ZAJDx+eefZ4wePTpDEISM&#10;vLy8DMdxMj7//POMvLy8jPXr12fs37+fPxu++fn5XGtr66/Gjx9/xRNPPEH3r1+8eHEaANQ5jgOC&#10;IMDNN998KQCgqqoqOpFIjB0xYgTzz8755MmTabZtnzBNE5LlZHt7e+a/em1jsRhu2/ZvOjs7Pysv&#10;L/9+enr6oGvD8/waRVHAMAw7FAo9MFibcy4o/6Z/07miZcuWDcdxvMtxHOA4rhkhlJOqa21tnety&#10;uT4wDGMHhmE7eJ7foSjKjmg0uoMkyR2KouxIJBI7dF3fwTDMDoIgdmRnZz8zGOgghEhd16dcdNFF&#10;s+fNmze7q6urEgBAURQ1IyPjtT179mT1bv+LX/yC03V9j+M4AABw6tSpiwEA+f3+WzmOk2VZ3i7L&#10;8mKE0ABe30aGYcymaVoCAIhEIk5bW9tP/xVrqSjK9ZFIZD3HcesVRVlv2/YfVFWNAQA4jgOapi0F&#10;AFReXu5HCPVoV21tbWsAABiGUXft2jVjsL7PuaD8m/5N55JwHP8FQigYiUSuuuuuuy4IBALXIISo&#10;+fPnM9u3by9QFKVw69athSUlJYVjx44tLCkpKXzssccKjx8/XkhR1FiSJH96wQUXzHr11VcL9+3b&#10;l40QwvrzQAiRPM//GADWRyKR9QDQDskSiUQOLlu2LLetre1WSZI24ji+sa2tbZNlWcFUG4Ig/pGf&#10;n78RIdQuSRIAAFiWtb++vt472JwoihplGMaqkpKSVaIoriopKVkVj8dX5eXlrXK73ZssywJVVQHD&#10;MDsvL+9XoiiuyszMXFVYWLjq6NGjqzAMW0XT9CqWZVdFo9FVALAqHo+v6urqunSodXzqqafGuFyu&#10;GxVFudHr9d4Yj8dvtG37UHKseigUyp86dSrFcdxffT5fLULo/Wg0uig7O3sNAIAsyyrHcVMH6xt9&#10;/PHHI1mWvaO0tHR5enr68kgk8qPS0tK7AID6tg1GCGEMw9xsWdbK7Ozs5WVlZcsty1pRV1c361wL&#10;3383lZaWMg0NDSULFiy4HADub2hoWH2uxwQAKJFIjOV5fnl2dvZyj8eznOf55TRNL/d4PMvT09OX&#10;kyS5XNf166PR6ASEEHGux3suqKamhvzqq69yJEnKfe+998a1t7dfRlHUaK/Xe1CWZYVl2Tdra2tL&#10;DcMgsrKy/tjZ2bmqoaFh+h//+Ed3734ikcj9GIbZsVisxTCMBzdu3Pit6+k4DosQisViMdA0zSwt&#10;Lb0ZANAzzzzjf/DBB0fn5eWNDgaDExOJxAEAANM0YdSoUbds2LBhNEmST9q2DY7jQDQa/cNQPKZP&#10;nz68vr7+cVEUV4dCodUul2t1KBRazXHceo7j5EgkAgAAtm3vamtrW52ZmblaFMUPTNOMuN3uZ3Vd&#10;X83z/OpQKLTa7/ev5nl+dSwWWx0IBK4+09zq6+vvZln2unnz5k1ECJEul2u7pmlA03Tn2rVrfZs3&#10;b6YVRTkAACAIglxSUjJV1/U1siwDQRDqTTfdNLW2tjaTpunqESNGzBAEAQMAhG6++eY8QRDuPXHi&#10;xIcAAJZlgaIo1siRIyd824JnZGTkkSTZnrJvT5w4cQDDsB9nZGSMOteC+N9NJEn+kGXZ7bFYTEYI&#10;OTiO7z7XYwIANH/+/ImmaT557NixOkiWtra2QwCwkSCIjYIg/EUUxTaKoiSe53esX79+xLke8/80&#10;VVZW5jc3N29UFOV9nuffZ1n2fY7j6kKhkOM4DiCEnI6OjpUAgBKJhG4YhsOyrBIKhSIsy4YQQqGO&#10;jo4QwzBqao1lWX79bHjjOH41QshJPnY8Pz8/o3+bJ554guU47uNU301NTRcDACopKbnbcRwQRRF8&#10;Pt/L32XOoihinZ2dP1UUxU6ON7hgwYLeAYMxBEF0WJb1ZVtb23/8M+tKEMRXOI5biqIcAoBsAPjM&#10;cRwwTfNUeno6X1VVRZumeQAAgKbpaF1d3RgAWANw2vQ9ceLEVFVV71BV1RZFUTYM4w+bN2+mexiU&#10;l5cXMwwTSE0CAH71bYPyeDy36bquAQAYhgHr1q0bc64F8H+SHMfBCYKoAQD43wJSKVq+fPk42z69&#10;lQzD/Lh3nWVZHkEQNiYSCefgwYPHlixZkneux3suCSGEh0KhtwBO+08URanJzs52AwAiSVIHAJBl&#10;+av+zx06dOj2aDQKjuPA8OHDz8q3gxB6q7u727Ft29F1/Wfr16/PxTDszuzs7FWWZa0KBoOrRFG8&#10;1zCMRlmWQdM00HX9V7Isr+ru7t4MyWLb9j6api8/2zm2tbVd4na7RcMwwLZtdf78+dceP378za6u&#10;rvfS0tJeJUnyBp7nH9J13QQAR9O0D7q6uhbfdNNN6eXl5WelcWua1uw4DhAE8ebKlSs9tm0fAADA&#10;MOzgggULXOXl5bRlWQds2wbTNKNFRUVjcBxfI8syYBhm0jS9xe12t6XmGIvFnrdtG+thEA6Hz7Ms&#10;a58kSXuTbTpuv/32IU2+r7/+mpZl+QOWZd+Lx+MAAMAwTOG5Frj/abJteysAgCRJ/6tA6oYbbsiX&#10;ZRlEUQS/3//j/vUURY1lWVYAAGhsbKw81+M9l/TOO+/kcByXsCwLcBw3c3Nze8way7J0x3HAMIwB&#10;IAUAtwOcfkELgvCtIBUMBj2qqgZN0wSv1yu0tLRM2bZtmxcAbkxPT79NEITbOI67LSsr645oNHoM&#10;4LRlk56e/nNJkm6jKOpNWZYBAEDX9d2hUGje2cyvra1tJI7jzZqmAcMwakdHxwMIIRzH8XoAgEQi&#10;oeM4/j2EEJeZmblZVdWUogKmaXYihP5qWdYj0Wh04XPPPTdolO6bb76hWZbtBgCIx+PPiqKYgxBq&#10;TPbxJQC4ysvLaZIkD5imCQzDCACwMpFIfJScj4nj+LNHjx69CQBAURQgSXI5QC/HeXd390iapg90&#10;dHTcbpqmhhByJEm6aqiJJxKJMgA4QRDE3ZqmQbLj/+dAyrKsrQAAsiz/rwKp+vr6/JT/or8mBQCI&#10;5/k0ADhkWRbYtr2jrKzsO0eK/v9CgiD8n5TWSdP0pwih3gdRBwDAcXwASMmyfDvAae2LJMlvBanx&#10;48cvsyzLkCQJMAz7R3t7e+HevXsveuKJJ8je7S6++GLWNM2PU2Py+XwXAwCKx+MrIVmCweBZmXtT&#10;pkwpkmX5SwAAhFDsxIkT9/zud7+jAABhGHYKACAajUp5eXmzAQDNmDHDH4vF3kmef7BtGxKJBBAE&#10;YcZisb8fO3aseDA+ZWVlubquRwEAXC7X0/X19fmmaZ5Mjn9na2sr99BDD5WxLHsUAEAQBIthmI9I&#10;kvxIkiTAcVydN2/e1DvvvHMyAIBt28AwzDKAXiA1fPjwUQBQq2naKNM0jwEAGIaxaajJI4TWAMDv&#10;y8rKylW1xzQf0heFEKInTpw4MS0tbXZnZ+eM++67z3+Gtj5d16eMHTu2MClEmfn5+TPr6+unnjx5&#10;ctDksKysrFwAmJFc7CIAQCRJTmlsbBw7WPuurq6cmpqamS0tLbM7OzvPRwh9a6Bg6dKl9M6dO0se&#10;eOCBYVVVVSQAIEVRtibnPiRIPfvss2mtra3TFUWZHQwGJzqOw52JD0KIuvDCC0vq6uouGDNmzLCl&#10;S5cSL7zwwrB77rlnytkIJgCgU6dO5ac2ZTBNCiHk5jhuf1Ko9s+cOXPQMSGEvBdffPFkRVFmkyQ5&#10;tbm5OW0onh0dHVnXX3/9PADwAQDat28fd955540/cuTI5CVLlgzwvfxvIIQQ6/V6jzmOA7Ism7FY&#10;7Ie9603T1A3DAF3XT8qyvNg0zcXDhg1bLMvyYl3Xf2PbNkSjURBF8cUz8YlGo76DBw9+BQBg27bN&#10;MMwDDMP8we12iyzLvg4AlzAMM7ukpGR2fX39JaqqHgQAUFUVLMu6i2GY2RzH/cQwDAAACIVC3wpS&#10;a9euHW5Z1pcIIUcQhADP8y9lZWVdLQjC4rKyssXxeFxN8lD9fv9DOI4v/uyzzxaXlJQsC4VCR3Ec&#10;NwAALMuyu7q6frNt2zbXULwaGxvHyrKcAADAMOzeF198sYTn+YgkSdDV1fX+hAkTpvM8v4+iqIRt&#10;25CWlhZraGgo03V9DQBANBpVCwsLp65Zs2YyAIAsy2BZVl+QSktLO9+27c+feeYZP0Lo6aQzOFJb&#10;WzvAX1FZWUkihL4BgPkAUJ5auJaWlgsHm4BpmgsxDDsAAF+Ew+GXbNveOXLkyMbDhw8/UlRU1AM6&#10;WVlZt8iy/L7f7z/J83w8Go0+pmnaAkVRjhMEIWEYJmRnZ79TVlbWA3A7d+70MQzz65ycnFM+n2+X&#10;bduv6Lq+NyMj4+lgMPipLMt9IhJVVVU8APyKYZimrKysvwDAK1lZWUcB4KPy8vLpQwgy2dHR8QPD&#10;MA4JglCXkZGxi+O4jwKBwBSE0NZkPssAkFq6dClNUdR9pmk2WJb1PsMwLxEEcUiW5S+PHDly9SOP&#10;PDIgizgWi12KYdhuwzAaGIZ5zzCMnQihHYIgbI3H44+c7eHbsWNHvuM4oOs6AMAAkCoqKspVFOVE&#10;OBwGHMffrKqqwvvPedasWbdwHFcXjUb3UhT1G4qi9kmSVB+LxVb0jmRlZ2c/yvP8nmAw2GoYhiII&#10;wgyWZa+zLOuwbdtRy7LiDMM0I4Seuv/++939xoLbtv0ShmH1lmV9RVHUxwRB1GRmZtZYlrWHJMkj&#10;CKH6jo6O/cXFxf/yzHC3230dhmFW8nC1a5rWx69KUZRuWRZomtZUVFR0W2dn522qqt5mWdZtLMu+&#10;AQBAEIQJAPedic/ChQu9mZmZ76qqamMYZodCoUYcx0UAgEgkArqu743FYusFQVifn5//Ujweb09p&#10;UoIg/JWiqPU8z/8tCSpmQUHBGWXhyy+/nOrz+epxHBd0XX86Ozt7XEtLyxPDhw9fjRBaffz48dU4&#10;juuCIABFUToAvCIIwuqioqLVubm5q9PT0++lKKpcEIRvRFE8PGrUqDO+ZMaPHz8jmcPlGIZx5/Ll&#10;y0d3d3eLAAB5eXlbEEJkeXn5eaFQqFaSJNA0LRoIBMaIorgGAEAURVWW5anxePwyURQBAMDr9V4J&#10;vUHqxIkTUzVN++Laa6/1NDY2TgYARdd1Oysr685BQOcSSZLqf/SjH1GmaV4FycIwzACQOn78+PUk&#10;ScYB4OM5c+ZkAgC67rrrPB0dHS/gOG4BwNprr72WADidRr948eK0RCLxmqIogGHYxwihZoqiysvK&#10;yqZHIhFB0zQbw7BbkgeJwzBsr2VZZiwWW40QcpumiSOEfB6P502CIEye53tA6o033nD7fL63EUJO&#10;MBj8PkKIqqqqwvfv3z8xkUicsiwrWFpa2kfzQghhEydO/DlJkoZhGK95PB4/QshdWFi4QJblTwmC&#10;OKiqKui63gekZFnGo9HorwiCMMPh8NrLL7+cAQD0wgsvFOI4vj8ej8tdXV2Lez8zYcKEC1VVDQPA&#10;vhEjRpQAAPPhhx+6CwoK7gQAtbi4+KxBCgB6NKn29vYBIOX3+xdjGGbTNK3hON7HASuKIqYoygPx&#10;eFyzbfv1zz77jAcA9Pbbb6fpuv4XkiS13Nzcu1M5QU1NTb66urqpubm5HbZtg67rW3Jycg51dHTc&#10;HovFLjEM4x7TNIOxWMzOyspaf8011/QA3Nq1a30EQRxSFOXdyy67rBgh5Nu/fz9/99138wBwgyzL&#10;FgBAa2trVWVl5b/saggAoJycHFfyZZtKOLQzMjJO5eXlXR+NRn0ZGRlehNDfgsHgSymTq9/zwyzL&#10;ui2RSDTm5OTc99vf/tZ3Jn4IITdJkr+yLGvXrFmzRmua9lVSdiLFxcUjU+2qqqpYhNDHqf3LyMi4&#10;GADQQw895PP5fBOef/75rDNp/lOnTl2qaVqdLMs/o2m6ZLDcLQBALMtKAACWZUkEQcwerM2yZcvS&#10;SkpKvjUCHAgE7sYwzMZx3AoEAtdkZWVNADhttum6LgPAyzU1NcN5nk+lVkSLiorGeDyeNaIoAsMw&#10;aklJydRjx44tSc27ra1tHvQGKZ7np6qq+oXjOB4AQJIk7bMsC1iW/aT/vSGWZTdgGPYTAEBlZWXT&#10;HceBpArXB6TmzJkznKKoUyRJKiRJ9klpmD59+nBN09p1XdczMzMn9a6bMGHCwwAAuq47Pp/vJwCA&#10;PB5PBsuyXbZt2zRNrwAApOv600nb+fP+m7Zt2zavpmldANADUoFA4CFRFG0AeLf/xmVnZz+CEHJ0&#10;Xf97798FQVhA07QSjUaPX3nllX2chgUFBfdKkuQkN7oPSI0cOfJqURQ1QRDqm5ub+5ioOI4vIUnS&#10;ME2zsaWlhQMAVF5eTkiStAUh5GzZsqWPwCCESEmStoZCobMGqaqqqnzLsiCZTf3YunXrOIQQBwDe&#10;cePGXaqqajsARDEMu3fz5s19ojdFRUWTXS5XHMfxIAAM6103fPjwCQRBJDo6OoLl5eU9/olly5ax&#10;gUCgJpkXE6qtre2jkWRmZn4fAByEkFxXV1eS+v2bb74pMgzjm4ceemh47/Zbt25NMwyj3jAMUBTl&#10;0C9/+csh3QP/LAUCgXtTIOg4DnR3d8cAACKRiMbz/GaO48Surq49I0aMeDyRSFzd3Ny8eNiwYYuz&#10;srIWa5q2uL29fTFFUS9ZluUghJzu7u5QZmZm6WC8eJ4fXlJS8iNJkjAAQJdcckkOjuMdAAA8z3+1&#10;f//+gg0bNvDbt2/nX3zxxWwcx/cCnHYgl5SUXLlhwwYeIcQ3Njby4XCYf+edd4Y0vQ4cOFDy3HPP&#10;9bk6g+P4atM0u0zTPELT9DtLlizJSCQSUtInKXk8ntmFhYULKYqKkCR5nCCIGrfbXXY262gYBtnZ&#10;2flbSZJMDMNs27a/4Hn+43g8LqiqagEA4Dhu1dXVlUiSdMCyLDAMIxoKhcbour7GMAxACKl79+6d&#10;CgA3ApwGN1EU+4KU1+udb9v2nlSqvWVZK+B0EQzDmJZqt27dumyEUNfYsWNTmzFd13WwLAsKCwv7&#10;gFQsFntIURQAgE+rqqr6LKosyzhBEB8CALS2tj7Vu66tre3h5ECtw4cPjwIAtGnTJoIkyRsxDKuo&#10;qKjgEULZ2dnZneFw2MnLyxv0zo+u6y/OnDnz6uRh8PM8fwQAQJKkZYMs9GyEkKQoilVZWZkJp8GB&#10;sm37PUVRoKCg4Pn+z9TV1Y0hSbIboC9IzZ49mwwGg38DAHC73b/o/5wsywXxeLwVAIBhmIuTvDiP&#10;x7OXIAiTYZgBybCFhYW3+3y+e872AC5atCgfAEDTNDAM4yRJkp9YlvUJQRDfqKpq0DStxWKx52VZ&#10;Luj/bCQSeT5pamzpbwbOnDnTq6pqbXLOPRdC586dy5IkuQsAwDCMd1M+u95rRdN0PDmmnheHz+eb&#10;aJrmAKczz/NPAQCQJCk3NzcvOdt5ny1t3LhxFEmS7QRBmIqiOAAAw4YN2yiKomBZlmbb9ifJcDwA&#10;wNeWZVV5PJ6XMAzTkib0Nx6PZ7Wmaa8m5wwcx33x+9//ftAs8FAolM9x3Be33357JgCgpqamCQAA&#10;uq6DJEmNPM/vsCyrhqKomtzc3N04jscsywLLsiAajR7y+Xw1FEXVeL3eGo7jasLh8AC5OhOdOnUq&#10;ldkNCKG/VFVV4RRFSbquA03T8UsvvfSCo0ePLkwkEskpQ/N36f9vf/sbQ9P07V1dXX9bt27dmLvu&#10;uis3LS3tfJIkmwAA4vH4qfvuu49LaVKWZUUBYIxt22sAAARB0FasWLFIUZSXFUUBhJBDkuT50Buk&#10;3G73NZZl7Uj9/ctf/tIvCIJkGAa4XK6ney32HRiG9bQzDGN6ctMgOzu7JwmstraWQgi9DwBg2/Zv&#10;h1i49QAAGIZ92Dv7OR6Pp0Cqa//+/YPawjzPX23btkFRlB4IBAb1hc2bN6806VBHBEFMJwhCNgwD&#10;xo8fP8DBP3bs2MKOjo4uAIC2trarAAA99thjwyiK6kiOcXn/ZxobGxnTNOuSi94DUo899lihJEmn&#10;AAA6Oztv7P+caZokx3F1mqYBx3E/AQDkOA6Tnp7+UTAYBADYv2zZspm9Ndg//OEP3k8//TSlTWCl&#10;paV8OBzmn3vuOX7EiBH8/v37+YaGBh4hRKYORSrqKorib9LS0i7Mzc29MJFIXNjU1LQgHA5vpGla&#10;M02zecyYMZf25uN2uw8CQM/YBpn328n9+X1KI33ttdfYtLS0XYZhQCgUGgDo6enpBbqutySznW89&#10;k8BPmjSpzO12i+Fw2PF6vW88/vjj5Jnaf1e69tpruVOnTm0RRbFFEISXDMOwk3tYqev6rwHgjpkz&#10;Z842DENKysNGAEAkSU40DENIJnxuQghhgUDgIoDThz8ej+8+QwACw3H8U8uyHgUANGzYsO+nrrgk&#10;Eomqfm1ZWZY/Tq4xTJs2bYCp+V0pMzNzDcDpDHYcxzcAAKJp+o5QKLTS7/dfun37doaiqIUAp531&#10;siwf+6/wMwwDz8jImExRVGcyRaPWtm1WEIQDoVAIeJ6P1tXVjUkG4ADDMDsajXaZpmnD6UUIFBUV&#10;5QL0Aikcx69NJBI7ejPCcfwtAADDMOri8Xj6ddddR+i6vtvn8/2gl/BNtywLAABOnjx5U+p3n8+X&#10;7vV6v046lT8zTbPa4/FUt7e3V7MsW02SZDWGYZ8ltbD6KVOm9JhraWlpD+u6Dgihbz755JOh7ic9&#10;pus6mKapBAKBb3WoHj58+EZIllgs9muSJKtlWa52uVzVbW1t1QzD/JogiIQoinDeeefdBQAoHo9P&#10;syzLtiwLjhw5Mui9JQzDtic3vre5N0lVVT252G96vd5qWZarEULV8Xi8WhCE6pSqH4/Hf596LhaL&#10;/YhhGFXXddA0LQ4Af25vb7+0pKSE6TeXbNu2a3Ecr8MwrM4wjDq/318Xi8XqsrKy5gMAkmW5xyel&#10;KMoAn1RlZSVtmuYfTdMElmVb33rrrUIAQO+9916uKIrhpEq+PS8vr/rkyZPVJElW4zhebZpmNcuy&#10;X9m2DYqivO84DglJkBIEYRcAQGZm5i/78/P7/fmmaTYlxzMkSM2ZM4dUFOXvoiiCx+Np+/vf//4v&#10;/4xIIBC4hSCIv48fP35caWlpua7rdtI5/uiKFSsoAECHDh2ahOO4mMyY3ggAiOO4iQAgqKoKLMtu&#10;QghhiUTiIoDT+UxZWVm7CwoKhozcqqq6mqbpyLZt20azLPtqan8Igrg/GAzOJghidvIC8CV+v/9g&#10;yoEcjUbvEgRhdlpa2uy0tLTZgiDM9ng8swVBGDSaHggEMmfNmjXa4/GMnjVr1uj6+vrRHo/nBcMw&#10;wDAMwDDsHQAYDQCjp06dOrq5uXm0x+MZHY/H70iNyTTNZkEQRns8ntGjRo0a3dzcPDoYDOYOxu/j&#10;jz/O6+rqmnDs2LFLCwsLV+i6/pxlWTstyzpqmqYBAIDj+L6amhqWoqgDiqIAx3FRTdN6NClRFFWG&#10;YbYAAOi6bjMM81x3d/dChBBGomTx+/25Pp9PcBwn9RMKhUKvI4RutG17tN/vn8UwTJAgiGGXX375&#10;e6k2x48fRwRBIF3X0fnnn49kWUYIIRSPx1mSJNMwDEOqqkZGjRqlWpaF3G43chwHeTwe1NDQ8CGO&#10;4x86jpM4ePBgD+MjR44gmqYRwzDWzp074cILL0T9iyiKhTRNI5Ik4dVXX5WXLVs2oE3vMnz48EzD&#10;MJDf7xd1XZcdx9Edx0GGYaCysjLU2NioDhs27FmPx4Pq6+vrEEJo3LhxuW1tbbgsy2jatGl2am69&#10;C47jOkmSSBCEnt8KCgqohoYGGiGEdF3v9vl8Kk3TiKZp5PP5kGEYiCTJlxVFQQBwOPXcn//85ze+&#10;+uor3e12V+m6XooQuqGkpGRxe3v7IY7j1kmS9C5BEM6ePXvsyZMntzMMQ2mahgiCQIlEAmEYhhKJ&#10;hIoQQhdeeCE6dOgQMk0TcRw3YNxr1qwxVFV92eVylQNAIU3TS2+88cbnc3JyKJfL5cdxHGmaJgmC&#10;oHo8HmRZFmJZFjmOgzo7O7cWFhZu3b9/f/vLL7+MnnzySbR8+XJ02223IdM00YkTJwbw27lzJ/L5&#10;fEiWZdTd3Y2GDRs26D5t27btJpfLdRmGYbbjOM8ghBrOuLH/RNmyZcveEydOvD98+PB4d3f3GJZl&#10;kWEYyOv1IsMwTIQQoigKIYQQhmEoGAyi8847D40bNw6Jophqh0zTRMXFxaixsRFxHIfq6+vR+PHj&#10;h+QbCoX+atv2j6+66qo/h8PhdMdxEMdxXbZtz2JZdpbjOIggCKSqKk1RVAnDMAghhDIyMq6XZfmS&#10;pqYmVFhYiLKzs1EsFkMcx+1DCDX251NSUnJ+OBx+LCsrC6upqUFpaWlIluVSwzAQy7KIYZiJoVBo&#10;fXZ2NsIwDE2ePBl1d3cjiqKyEEIoHA6j7OzsbJIk10ciEVRQUICKi4tRPB7fiRBa15/f/Pnzb5Ek&#10;6SdZWVmu1tZWWpIkOz8/f8fJkyd/WVhY+Fw8HqdIkuxasWIFSJKEMAxDNE0jURSRx+NBLMsir9eL&#10;ZFmuyc7O9ra2tv6ts7PzZHp6+n8CwAc9aCjL8j04jve5tFhdXe1FCJ3QdR1Yln2dpumfu1yuV1Av&#10;p3Nra+v01N29eDzeo0n94x//yEklc3m93orv8qZLS0t7GACgvb398MqVKz2DteE47gUJRENvAAAP&#10;/ElEQVRJkoBhGCUjI+Nbr3Xk5OTcAQDQ0dERnDp16hmjMCkSBGFham7Tp0+fN1gbXde3AgCwLNuj&#10;STU1NU1L+RNIkhz3Xd/09957r//rr7/+IcMw36TC0JZlqSNGjHgUJU3Axx9/nEQIkVVVVeTcuXNJ&#10;x3HI2bNnk732Jj8Wi4FlWZC8gT+ATywWG67rejsAgCRJGwEAlZWVFaXmzPN8+dmO+ZVXXmFJktyV&#10;dIIO0KRYls23bbvJsizw+XyDalLz58/P9ng8x03TBITQ5xUVFf/0d5POltxudzmGYbaqqqBp2qOp&#10;3yVJmoTjuJjM+I4mEomDoijW4zhuJc30qCiKB5ubmxsgWXRd393a2nrGHDjLsrYjhByUvL/X1ta2&#10;ZufOnSQAkAghEiFE3n///dmSJB0FOG1Gjh079pKkxkpWVVWRCCHyiSeeIK+77rpBr6s4joN/8skn&#10;HEKImzFjBjdlyhSXqqpvAJw2HzVNe/Tee+/lNm3axJWXl3MAwKHT2ebXpuYiimLj5s2buRkzZnDl&#10;5eXcjBkzODTEp2E++OCDS1L3GOPxeCPLsksQQjTDMHO6urrsJN8/Pv/88wzHcQds24ZIJBLVNG0M&#10;SZIpTUopKyubhJIBsMzMzD9gGPZFUVER2/sQPygIwoCb1R6P52kAANM0u+PxePiCCy6Y07te1/Vx&#10;mqYlAABcLlcPSNXU1KS5XK7DiUQCvF5v9VCbhhAiKisr+0S/JEl6WNM08Pv9h9evXz8oSGVlZT2g&#10;67pjmqZy/PjxQTPde20CoiiqXNd1ByHkXH311dlnGA+za9cuEgBQNBqdaCZPbEdHx/eGEPL3DcMA&#10;TdN6QGrGjBnjOY6TVVUFSZKGvF9VXl5OpzbeMAzsvvvu4/qNBevs7FyEYdg3AAChUEi45pprRg7V&#10;X2+aNGlSj7kHg+RJAQCqrKzMNU3zhKIowPP8WwghbN++fdkURXVqmgaiKA75ckEIkaWlpT0g8oMf&#10;/IDVNG1XUlYGNfdwHG9KZsAPAKkk+P7asiwHx3H9oosuOuvE1f8KhcPhcoSQ7TgOpPxFAIDa29sn&#10;EQQhJk2kd9rb2wu9Xu8Vtm0ndF0HDMPemzJlStGVV155rSiKoOs6eDye3c8888wZQSoQCIxBCDm2&#10;bUMsFlMZhrl1+/bt/cE43bKsIyk3ypEjR/5LPqmVK1d6vF7vIQCARCJh4Tg+b7B2kiQtTPmXXS7X&#10;WfukYrFYmq7rHweDwYra2trebpvrUwKoquq6srIymiTJAwAADMNE58+fP6a4uPiio0ePXtPY2NgT&#10;FX3ggQdKfT5foKur65va2lpXDyPbtp+hafqZ/gPIzMycCACaKIrgcrkO3XLLLX3C8JdeemmZpmkx&#10;AIDS0tIe4auqqsJFUdysaRokEol3KysrB3V+FhcX3xiPx7f2do5yHPewpmmAEDocDAYHBalAIHA5&#10;TdMaSZJGS0vLoLe2w+HwnwCgGgBQMBicqOt63DRNOHjw4NzB2guCgMXj8XfhdBgUSZKU5/P5mpK3&#10;zgdE1ioqKhjLsuoAALxebw9IdXV15UQikUYAAMMw7h1qc03T/BWGYU8AALrtttvyMzMz31y1atUA&#10;7WH+/PkjNE3rUBQFtmzZclaXSnfs2JEPABCPx4fUpN5+++0yiqJCAAAnT558EuB0lBEAPk4K0q+H&#10;6l8Uxbt5nn8pdaXjtddeY1mW3QUAQJLkoCDFMEyTZVnQ1dU1AKSOHz9+CQAkAAAkSVrfuw4hhPv9&#10;/lUVFRVn9eXL70KyLJfbSXXV6/X2gBTHcZMwDBMBAAiC2Jg6CxiGCcnfNiGEsDfffPMi+P/K7v4v&#10;mv5UX1+/CCHkJKPeQBCEeerUqV2RSOSOiy++uAwAsmfNmpWv6/qnhmF0S5LUOG/evPN7rQVZW1vr&#10;Ki8v9zc2NhYAwLja2toh0xEAAJ08efJ7tm1De3s7eL3ezxBCg1oSPp9voW3b0N3dDR6Pp+W7rGNB&#10;QcGAmyCxWOxegNMRTEVRnigvL6cZhjkQiURAURQVAK4SBCEDADJef/31DI/Hk7Fo0aL8aDT6omma&#10;QJKkyrLsjJ4Og8HgMxzHVfVnNHfuXI9lWZ8kN2HARVRN08o0TYsJggCSJD3Yu86yrGUYhtmWZQV2&#10;7tyZ0//ZqqoqXFXVv9i2/VpvE7K4uPhhAABVVQ/X1NQMClKzZs3yqqrakEgknJEjRz7Zv761tZUj&#10;CKI7Pz9/BQCg6dOncyzL7kv2u3awPouLi8e53W6R47jJAIAkScJisdgbAAAsy25E/fLF3nrrrVEA&#10;EEzmmvSA1MMPP4w3NDS8AgBA0/T7KBlx601lZWV+iqJaAOA/AQClpaUV+ny+RkmSBmgQc+fO9SiK&#10;8hlBEObkyZMH/TDYIGubnzLbLMsaFKQAYBWGYTbLsuKWLVt68tgikcjDAAChUOjLadOmDQCGmTNn&#10;cjRN741EIj9L/VZTU8NKkrQrGeUaAFI33HBDvmEYTbIsQ1ZWVh+QCofDfCp9gSTJJlEU+8hKNBod&#10;ryjKru3bt//LQSotLe0GRVFswzAgkUj0gFRGRsZUWZYlTdNAluWe6J6iKAIAgMfj2YQQwoqLiy8C&#10;OG1GRSKR3dddd92QIFVWVub3eDxHDcPQOzs7/2Ga5mmkOi2TYJqmZtt2k2man3k8nm8wDDvi8Xi2&#10;qKq60eVybdN1fRtCaAdFUZ+SJHnUNM1uiqL2JRKJIT//+8gjj2RgGHYUAADDsAjP85cN1RbH8YUA&#10;kLqloHyXdUQI0S6X61ZRFG8AgHmLFi26zDTN2tSVOVEUbzzt6qNSWAIAIFiWdUxRlHoMw+pFUaxX&#10;FKUNwzA7lQphGMbbCACQruuYYRgbhg0b9rPBBqAoygNer1fYs2fPgG9M+Xy+ianPkaanp/cJWcfj&#10;8fSurq5PDMOAtra2nz7++ON9DrkkSd8zTbNr6tSpfZIXGYb5iaIowDDMkVAoNKRgWpb1g6Q/4VR5&#10;eXmfCF9aWtr9tm23b968uefTrLIsLzVNUyFJMtTd3d0nMjJ9+nSuu7v7zWPHjtUoitIzTsMwLlAU&#10;JWjbdrx/6kJRUdFjAJAKU3/Ru+7iiy+erGlaEAA0AOgTGUQIkW1tbas1TWtOvklQWlpaoaIooc7O&#10;zj+dOHGiz1tp2rRpMxFC8aampv1NTU1n5U+rrKwckQKptra2R3vX6bqO3XnnnbPj8fjJWCxmAMBj&#10;lmX1zPmqq646r7Oz8wiO41Zra+uPUL/EV5/PtyyRSLTl5OT0ZOcHAgGX1+vdCwDAMMyAFIRx48YV&#10;2LbdAgBQVFT0n/3qV9m2beq6bjY1Nd3cu66wsJAdNmzYazRN/7V/0um/ggzDqLBt2wEAUBSl9zrN&#10;pyhKAwDgOK7W5/OtEkVxbSQSUZNf/fhSluWKQCDwLCRLWlra7vPOO29QkNqwYQORk5Pz61OnTql+&#10;v//Bjz76iE0kEtdGIpEvNE2zU3uV+mRw6nCn/gYACIfDkLrqZNs2UBQV++qrr8YPNbfMzExPNBrd&#10;DAAQjUZbS0tLyy3LGjT7HABQbW3twpQP1Lbt7wpSZGFh4WyWZf+EYZjd0dHRM27LstpXrlyZCwDI&#10;NM2nRVGEcDgMKXMW4LTvrXdJzRsh9AySZXkaQRB3mqYZtG37hCRJy3men9RbMDVNG9ve3v7m3Llz&#10;ew7Pnj17snAc/15bW9umVMfNzc1HAeD6OXPm9DiLJ0yYcL7H4zlEkqTGMMwL8Xj8CoIg5gJAFUKo&#10;RZKkh3oJnw8ApguC8DEAgKZp8okTJ2566KGHBk0xWLp0KcGy7NOmaZqSJO3Xdf36jo6OOX6//0nT&#10;NIMsy/Zx/G7atIkwDOM+wzCUeDzeMHny5BUAcGF6evq1hmG8W1RU9I3f7+8T8pYkCevo6PgBACQw&#10;DNt38ODBaY2NjQXFxcV3tra2HhRFcS0AAEVROkEQf/L5fD2JorIsl2MYFiIIovvrr79+8MMPP5xj&#10;mub3cnJyfs/z/KlYLHZJqi3DMIUIoQ6KopqDweDbLMsuam1tneZ2u+/kOO54LBY7tWDBgou+TVhG&#10;jRo1XFGUmwOBwHupzaZpumHkyJFPtrS0VLW2tlb5/f4/d3V1RQmCaB8+fHgFQmiAiTlmzJgZhmEc&#10;93q9gm3bv7jiiivm/u53v7sEIfQLVVVbMzIyfpiSkUWLFuUHg8GlmqaFAABaW1u/HDZs2IyFCxe6&#10;EELY2rVrCwBglaZpOgBAS0vLVpIkJ33wwQfuN954Y0RLS0sbAABBEA2apl07cuTI740YMeIqhmGW&#10;BQKBv+A4bqiq+i/5Fnd/crlc96T8MPF4vLe5d6VhGLqiKBAMBr/MzMxcDQCrR4wYsZokydXZ2dmr&#10;dV1fTRDEqwCn8490Xd/96aefDqVJLQ+Hw8dZlr0mGAz2nK05c+ak5eXlLXK73a8mtQoL4HSmuWma&#10;kDILe/3jBAA4fag5jntrMC0dANDy5cu9mqa9xTCMqmnaazU1Nd/6rbdoNLow1X9nZ6f4z6xnZWUl&#10;nXSzpNZUKCsruyklK263Oys9Pf1lHMdbPB5PRzQa7aBpusOyrA7btjui0WiApumvCYJ4V1XVlYcP&#10;H3Yjj8ezWpbltSzLVgNAdXd399q0tLQHAaBn8rquYwDQ5+3e1tZ2CQA8xfP8j10uV0U4HK4oKSmp&#10;EAThZ5qm9TH77rnnnjTDMCoIgvhAVdWjNE3XJqMNc23b7nk7ut3uaxFCq91u909kWa5wuVz3mab5&#10;JMuyg2p4cBrBieXLl8/p7u7+o23bdTRNf4Xj+IZjx45d6DjOYN+bxidMmDCJ5/kXQ6HQ55Zl1du2&#10;XUMQxGPTpk0bNA8EIYTdfPPNU0zT/KNt23UURR2ORqOv3nrrrWXJBL8/RaPR/9PS0vIfqS83pGjv&#10;3r0lNE1X8zy/x7KsRpqm93V1da3rf31i1qxZ+QihN6ZMmZInSdIKANhqWdZOhmE+aG9vr5owYcJ5&#10;ZyMkBEHMisViawsKCqqj0Wi1ruvVtm1Xi6JYnZWVVY3jeDXDMA83NjYuXLBgQWZ/Lak3tbS05EWj&#10;0Ucty9oRDocb/X7/fkVRfjd+/PgZve/RaZr2GELop1lZWQ+0trZWjBo16nHbtp9kGGbOc889xyiK&#10;8jiO408CwP2qqlakp6dXxuPxKq/XO3/37t3/4fF4qvPz86tlWV4ry/JTOI4/1dzc/JTL5fp5fn5+&#10;tSAI1S0tLf8tjnQMw34oCMIhjuO2ZWdn9/wjgIaGhokAsIFhmN+RJDl5qOddLteEZNDkrZycnO8P&#10;tp5/+tOf0puamn5eWVlZMlQ/sVgMu/XWW90AkOt2uy9KRh0rAKAiMzOzQlXVCsMwKuLxeEVLS0vF&#10;iBEjKr7++uuJQ/WXSCQewXH8Z263eyw6y89Et7e3zwaA3eFweFNZWdnd/+yaRqPRJSzL7lNV9dnL&#10;LrtsUv81QQgRo0aN8l555ZX8FVdcwT///PN8OBzmKyoq+PT0dD4QCLh6g+//BQrMC9tiQ1IiAAAA&#10;AElFTkSuQmCCUEsDBAoAAAAAAAAAIQC0Q1uWYBgAAGAYAAAUAAAAZHJzL21lZGlhL2ltYWdlMS5w&#10;bmeJUE5HDQoaCgAAAA1JSERSAAABRwAAABsIBgAAAO9yTVMAAAABc1JHQgCuzhzpAAAABGdBTUEA&#10;ALGPC/xhBQAAAAlwSFlzAAAh1QAAIdUBBJy0nQAAF/VJREFUeF7t3Qf8tm05B/AXZYQIkVEhVBLK&#10;VmRlCw2F7JK9MpJRyWqYIYWMlIrIeKRsr12RvWXvPTKL4/v0/J6O9/yf13Vfd8999z6ft/v4fH6f&#10;9/lf8xzH+TvWed3vFSc5yUkuWV6i8ODC1xfeuvBihctZHlb4vcJPFL6j8KaFQ8sbF55e+L7Clxc+&#10;vvAGhctB3rvwY4VvL3xp4UaFk5zkJEeS9yr8X+G/Cw8vXK9wdcitCx9TeMnzf83l8QVthZ8vpK3X&#10;Lqzdt4/cqZB3wJ8Ujk1C5uBXCh9aeFkHFsT5tOsPC69WOMlJTnIkQSy/ULDgnlN4TKETzVsUeGmI&#10;aV+8dmGLXL/ws4X/KfAKb1OYyVcUQg4/WXi5Avmowm8X7lN4TQcuQb6ykHfAgwqHkpcqvFPhDg3v&#10;W0D03qX/P1NIv0bp5PhoB05ykpMcV96v8NzCPxYsWB7JSxcI4vqgwofvwEcWPnM49kqFmfCOvqXw&#10;tAv4zQJizsL/ucLLFBDzuzYg3FzzqwXEcscCYnTMM36rcNPCkly3oH8zvE7hlwt5x78UvGN27RJe&#10;obAkyPELCkL2DqmCvFMfGSze6v0Lwvr3L9yi0Mnx6wqLMnOlr1MwqFtFjsXkd3nxwppr+6IkJlO+&#10;ZcmSneSaIdbS4wrvU7C4f7hg0Qp1rRFr4g0L41rpImf5R4WvKljIu/KXnoUAoHuE/1FA0O5HuN/W&#10;8OuFXPdXhccWeFDPunAMfrpwrcKSeKac4jMm+P0C7y3P+ueCcNc5pKt/4z0j5ALXBD8hUVwVfHEh&#10;7/zcApFP/fuCY8bkLoUZOb5i4Yy3/EaFHy1o0C9dgMH7/ILJ3CKvX/jdQu6HKwv3LryoyrsUeACU&#10;0diy6pLUl5uYZ15Hn7sZvrcg3ELyl3vB4YUpCPFDCjwT+PQL//2mwv8WLMA/LwhZracfKlgr31P4&#10;jILiwHtegH87n4X7p4VXKWwRhleRIff+YkHbZoJ4cl0Pq7+1kOM/4MCKvHzBuh9xywJizXMQ450L&#10;OX/Xwn8WFK8QV7+34waFNXmNAsJ9akExTN7Uf/PeTyuQTo48enw3kqN5uV/BvJgTzz4vvBo36MA/&#10;FHLTrxUw8y6xUDw494H8Amu5ZiGv6XL7wn0Lf1EwJsb2GFXBSxUex9sXhGeZP3N/9waKJp9jsUtg&#10;Cx+3Gs5ruiCgjy583oC/K2Q8/71gzKwVubA+zj8+oIeGFv8SwY3C8CIi95mnTyksySHIcUk+uPDs&#10;QtrxNYXXLeAC75Fm+P6CczzrdyjgoH3l1Qt/U/Ae4+i5XYc/okA6OfrvGFYrnjmmYORvaZFHFc6I&#10;AeF6ukjjWbNdInSWt5BXyAtfuXCS5y0GHoQxuVzJMfJ6hcwfazyKOX1KwXmEfzn35eoWubq+HoSt&#10;yT12chT2jvLJhZz/qcJaaNuFx5P7/rpw4wID/cgJnlnItX9ZQAaO85xy/I8LX1jYR25W+J1CnoHs&#10;37YgMkH0cqCeeavC3xZcY5ykHniUcpVbq+WMup0BnsELt9YUvPJu+UWyixyF+NqX+ZJvvUfhjDyx&#10;4AW5kCWxh2tN3q5g4Z8r5IWn3NrzxZ4yY3K5kyNLnPmbkSORVI/xFBadwuu5iBhSGPmvQq8aH4Mc&#10;EW8PxxUjiNDUO0ZY57lWCg0xOd7DcoTxzoWtIvznCeZ+ZIiIpGFChPKQIhFRhzRDdClAVD9YUGzR&#10;prXIVe429/H+PFOFPsd46qST4z8VeNTIONeZj3cspEhlvnDaGcHsGi1H5kIh1No2AsT5iIK8moRu&#10;Xngix+fLNYkcb1KQwHeNbSuS2Ce5qgiDe8GD09ALk8cgx7cshICEtIhB7m8pb7cUVn9zIcf3CasV&#10;n3jHDIKwlG5E129eQEqeKdcor0qQGW8XGeWdgecg5zcvLAlCy/WKV57Xc51vU2A0eM9yjXmuKPfJ&#10;F/6GFGR4z/4ejdlFkcSVXFZI0EkXc0GXhLXA9u9R6OS4VoYnFEgC1RYF2JVzcN71qaBTGAvTvWtV&#10;dS563qNNyZO9VSFhziie7dq0bZ+qvX5RNPfEq9pKju5Nn7R5qX2juE57ISHJaxX2TW1sIUeL7c8K&#10;rhE+ec+SaEvvz6451o9UH4nxQyruNaaZu8tdVKpTqbUYRwLs5PhhBePeIV+Z81tyjs5zTnKPnCVC&#10;EiIrAsoBRpcDZJLr7YsUojre9yZuJUeFGXs69VWYy/u0dSj9ebdCnol48Evv7xcVemUb7zyhsMvw&#10;qjrnHp46Rw0X5ZjQ/SEF6YFw2VJBhuwkR6V57qwHJNnJzV3KA3xAQYModidHVmsmOiABazB/o2Dy&#10;7K367oL85hjCf2LhoQVusG0Gn1R41cJXF0y+ah7LPL4PwdnP5bmeb/uAiusDCgpFci6e08ViNKDf&#10;UHA+bZNnEwqsKalzchy2cbD2FOuzCiZ4Fzl6LwtJwVk179Vez+ABLI094pAbYQV5+qz1dxbcIwej&#10;wLaPUNTM3xI5CpGiFxa5hTGKORSWfFeBB6U/YA5Z8T7H9sr5ksICoWe8UvqBEFV9jeUfFPTNJ2jy&#10;aDPhJRhnsPBtaQks+JyjN9pwLDGXycsC72dc5J0cRWp0tAMh5ry9grvIkRHkMYUAFBb6OxxHmJkH&#10;GItF9NzxeJ/uoUu7xLvpGnJDQr7MeVLB+gl6DtJzRaP9PKgyW5/qHNoxrs2ZiHDz3E8t0KsUVUBI&#10;L4eJo+I5znKOyNG9PF9/C/Wnu0oMzm2f98+LrqdjyHIUnoDJ/JICq76LHCnOxxZMhgGh0CaeF2dx&#10;Y2yE4roIonZPcgZfW0AalMaeJuTouNAgnpZ2PbBgoO238kmRYwYFKRsoBYVxArj73oPsETVSkmBG&#10;FJ4lfdDbFuHVGFjXGDOegnfa+iKPEYu0RI42BhsThMhiGcs3K6gOUzr9HBcIUqK83ukdyMj2BxuG&#10;vcd9xyBHipYk+OyLB0ZJ1CG0s2CFe8TePYteey2gEKQK5icUjF+8B9u/EKW5lRszpsmB81rN4yjC&#10;RAvPwrRoPrDBfre02dzesHAssXZ4UN4FDIn8mfmiO3BlQV+RBv0ahXFDsBY672iLx4wEeGzGV83A&#10;3KQN5uJNCl2WwmprgHFhmOT01oShMsfWkiLLUn6QLuddPawexXrj/GzV2/RBn3ng1kjeA/rA+Fpz&#10;4Y8lcsQddM7f1iJP+ox0cvRCL3YDhR/FhKh06bxJ7wM+I0fhxr8W3DMysw5oFNbmOYxyruC57ufd&#10;ZosQsnPcQkIORAlfu/+twEvsYvFabCM5uo4iez6Ps4vFZJ8ahUY+o/BoLAh7RXs6gcLxlpJvmZGj&#10;93oupRnHjHIaK+cUQrpQIs/knelTF/srkcGhyZGXIO3ivK0Trh/FHFuMxjLzEdFX7dIfhrGLMWbI&#10;PJvx4kV3r5S+xGM1zqPYGsKDSUgeYRSjI96NmI8lSKwXBDp4wD5340gga3O9Rnrmnl5YD8huLffm&#10;OXSZvnEmpHTuWci7VYxHWSLHfcQWHVuYEFBEfYKxQz48dKQsxM67Qo7IKF8BvXuB8dxiBCK2BmXD&#10;unGylVDxKO8J9J3DcXBylE9KA+QlxgGUTBUWxJtiPfLCcaFT2iRLbW0ZReNCgDyuUXp1zYREhEmO&#10;WTAmyYIVhjkmbzETg+iakKNJyRaAHymMYazzKrPOSwV0seDj1cyS6zy6JJxHcuQ9pbqnfyPJEZ65&#10;865Lu4wVgkfIM7I2H7y0SyFHJEipwB7IexWEPQjGWM3CW4Yh4ZzUxEwsROelH/o4I15j6xxDN/56&#10;iznIXPMQez7VOArFRkNIhOwZf8Rl7I4lvFRt866gh8hSBsbPvFmAIgMV5hl6KAqIJOtsFFuw6IOc&#10;YUQqKvdad92Thl6tFbHQo/GaXdv4ZmTGseFgGAf9lC6ZeY7SJv7OdfQl0cQW4SUaE8aDI8TT9gs7&#10;dDNGFqRVpMp2kSPdxWX+NjcXN4FHHODl8AiJyfjGght0uJe3ERFrqLIWWSNHhBsSMfAzMZDOa8OY&#10;ywo5Gtzukci7sbLJ6/B2DbgBMwAzQdQWf8jRQkyRQTJ8JrxR5yl3/9404YsczixcE2rwslwzkqNx&#10;phjOSR3MxOZr53muCcH0mTFwXMJ5Jr564ansI50ceX8MSCDEM6aO89B4p6MyC6GND0su/J5JPBbP&#10;6x8IdHKkVzMi8NVJ2nc7By4IXUTeI/EZe1GG63mj/Z5Di74YJ2NER9NOhQIRjEUpwkgUISLgZdOH&#10;vnHZvx0TKeQYzIg/Qh8YHekZwlvmYLjPWkAaPQcLcqF5Nt2Xrhqv8TXUvoIc9TfP5j12cjQPooaQ&#10;Y2D+9hX659nWDkPLuQD6meciUOO5Ro4MixCcbvtbG8/oH0/R5PXvC+XOshfpyxy4IDpowXJvI50c&#10;bfzswtU2UUhWh2bCermXpR+VIeQoHF6qkOpQtiIg4qX3EFY2lo8ls6jdt5QPQe7OIzPeSIQ35bhF&#10;OKuumUCegGtGcmQkHId466NkkXgvQiKUP5afIgrVxhDXNfFE9ZMhcM0Ix3Odv9Me4Ugqm4G8M6/f&#10;WBlfoX33dimie+nQ0tgL9/SFLvR8WyfHJY/fDyOkfbZx7JLPKeRdijEzT+cQYgxEFuaCEUWSaad5&#10;ZcDk1S1KpOi44gWPj/RP3vybMNg5Bl1vZmKfH0+UDtpBwpN2n7U0G6tDhNUzGclRlObZ+EB4Td+s&#10;iZEcezR4KYIbYhCBwdhFjtI1jFr+Fj2eEXH2SI6UNqEB5dU5SsaysE6dYTs5jiGm/ITjrKo8GTd6&#10;RDagauiYYws58sKWvjVlQS1q1y15cjPp+8oUe2ZtizWy0FTGCNc+ngC3fsx3RSiua0ZylKjPexHC&#10;7L0Jn12Tz6GI8WVoHHde+sP4z5LovBqeAmM2wtzGE+7kuFSQ4Z2lGjt6YwpWjjOmwuZZf3i86U/P&#10;LXdydO9MFCqch13kaJz1z7Uqsd2IH1r0wzjy1K2H/vmfXFo8bMaAcXf80ORobKytzy4wTFns5sI5&#10;betIGgm0nRM0XgNjbriL/CKD2UFH44GB3RTjNYAscw3YRTJes7R+eYnG0jMYTF6fj1UUdY1rf//d&#10;CrvIkaPhPv8WUos+uwN0XiR9fXZkkXRJuMsKIS3hii0nceMja+SY3efIhPdhe8UShB+j5xFyNJE9&#10;39QFCYTIWYMetq2JnzNyD+WSvJ+1qSMFG0YkVhKJLe2H5LW4ZiRHHoXjIJ82e1eHhRbhrZhAVf88&#10;A+S1hGaUJ4aL1yd3Kfc0QiEjaZQt5EhUUJPHQ4gRlWLHjAkinPWhQy4ockhy5DUzNq7TTt7qMYW3&#10;0hfySI6RY5IjXWQEOAXmNPfJJzJmI9IOoJeM1uw6kdiS8PakQDqsvxAzI2hXyXgNqGHk/WBb3ngN&#10;wpwJfebd4RIpHPdzWjhOyLLvdZQK3EWO1gtOUpDBb9I3Xa/PC9ffxI6kYoLjIakiaoDQITm7yBo5&#10;Rlndt7RXbU32JUeFpaWtBaOYBPfwhPqC3SWHJMde5d5HEJp8jRxqFAUoCK8OQYLQRm5uhOMJN7eS&#10;owqk8XWd/YfJDyfPZeGNBnaXHJIcGY3Mi5TGmL8+tmwhRx7KuYK+IrBc79+OOZdjsIsczXHy3/HM&#10;GXtpotm8p9AHjKT5ml23Fm6L1KyBDp5iyJGDYp7Ga0CEk/eDlMx4DRKcCX1NLQSMqRx7vgbqniMn&#10;axc5imqlIxhVa1hRkYG5inChZ+QoXEyVUfLWPi2h4iiq13nhSI4hCAM2C/12yRZyHMNqA7xFsi3G&#10;pC7l/mbCvY/RQCZLYbVkt2tGcrQX03EwYZciFEkRREU2i8NYUfCtspUceZrZXyqUSa41YbU5Hrfx&#10;7JJDkaOUS4oNCLwXEV9YsoUcLVJ7eoWh2UICjKxjwuMcg13kSHiiPd+pHXJ7M0kkB4fMOfZf5xJd&#10;LqXALjXnaMuSMeTx9eIvXYz+Aw6YkaPtQ1ILxtm8RHAgJ+NM3lH1zIDOOuRLFa4ryHX5JGgUViON&#10;GslRXs+9kvlrBIRgVGh7g8kWcmRR8pNLfrppSaH0j9eWvWNc6XhdY6qgixyjyhgPO5JfO/bfmSKy&#10;6MlXjuQoH+I4+PxySTyXdxgl0H/jOSswUA6hkLH2XLmbrfKCeI7Cn3jM9y44Nu5sGEUb6VPfrnMI&#10;cjTWFicjp/8KiL1gRPQxZH4s2UKOhw6rCUPIC8w9UgrnCrbkiKK6vnRyRAQciyUxruM4zgTBZj0A&#10;j8y9MxnJcd/9p+7HI+OOCUY55GhNi247OXJmxg3xEfn07ImVw79KJCgcUfGaeRvYVj7SjfJcs2s6&#10;OY777yRP42WloDETe+oQ6JgI3kKOJFt5PGOJ6OQMud6pqPsxhXhC8p1LE6pgJVTpz/X1ivcJyWfp&#10;AgtR6OnZIzlKaKdKLu+59F5j4V5Jc8JzY5WTKxyFZ66dnru2eXiUreRIT5JzVPWMqEZ6L+VcU3ZW&#10;W9h76JyjjeKpBgtPx/ERNkkLzQz7IeXqIke7HzL+PcXCWMjH6bvtOZwBe/vkGX2Z5NtrbVOYA3tb&#10;heO8Oaky9/HUdonro3f6t5aiGsmRUdtXEDYe4lCF+HndcQysae/p5OgcLrF75uMa/M2piF67jgG/&#10;KBLtEqUz4qNYKrluspBn0smx738kOiAcd86kzEJQnRWC2gA7fi63lRy50flNOvfMvCufR/m+Mx6y&#10;a/JdJSWa5SoRF88ICfa0g719+YHR2f5NCoLYnB/JkdXLlhxkN7Pe2oaA9Cm79i16i0x7ZiLPYpIp&#10;xNaiFNlCjuYtW5PkNXuKhN5k/6XwfpxDoj8+p7QFqudZL5Uc6U4qsIiBkRzF9jDzfszKNcmvFkEn&#10;Rx6LlIPj9nkaO+uKh5vr/dsxHn+OwS5yZGht30FOintINrsZ1hA96aHoCHO561e5GaY4GLZ5Gf8l&#10;Y09GcrQdbV9hXBA3XjL3Pl/ODgVQUOINWjf9+FZIcZwXHfFZE2IaCy0R/88ICzzfy3ah9ClsAEsw&#10;Do59esIxE6L83hcP5ab8nj9WFz1HRz1XTmVtolzrRyJ4ZLYx8LZCkM7xbiiDfE+OE54xV5qS8B47&#10;eSMxSo6QZt8T29bEOjMsnYwouaptJoayCp/lKvNuoXI2x2tT38jsvUIiHrvcSAQ5OkYZLZreD/dT&#10;FEZMRXhLOESMDS8z8+drAe03R6DN9MLCM3/maWYM7GtzziI1j+McS7fMFo9qb/JllL2fi/g1l7Rv&#10;TNv40Q9FDufOFXoOzbMYPM/1jhlpH1JSkIBOjsLAzLXIhU4z4Lxc+gr+7Vj0PVgjR+GfH6qlX/Z2&#10;mje6YysOYuOlx5vaF9q7lN+N0Ed5Xu/gMXKyxnB3lEOQI1Fs4+Fl7gNz0LfjSCPsMwb6Le113s3m&#10;DSaPpOqonD1aWOGnxW7wIxTN/bb7sJjIBYQ3yJLS9usVDVxHOSxirrgQXK5QEYXl7APL2svzWXCe&#10;a9Fx9bn+S9VhbeJVeYdQnhW1kN2nXfZZzhLQqrs+PbL4JckNuhBaMQkZ8WhmHi+PyeDzWGxnse+N&#10;ARG6SEEYZBMDiNK1PdwV5hkT91sY8ouIQIHDnHh/fy9lRIzCdQUy+VOfChpL+SPP4ZFuza0hYGOU&#10;jcOgrRaoXQZAJ7zL2CBOJDgjMMfMuXZb7PpqfvWHx0iJecLIlvCWEYjP3Zwzx8YCsSbsRMpSId4b&#10;/dJP7ebtWmj5CgnoqLkDP2xqfLLl6UwV8gjSybHnpzs50gPzjEhmSJEQzMVSnsx4CwnprftGcZ6u&#10;cVauLIhyrCFzo50ZzyXQsTVjYhsTYtSv/O8QtshIjkvbdrYI56Bvatc3Tkx3DOiQFJiIRYQyg+Ii&#10;PVf5vvgRCo+RxelAlls+t7JoeTU+k8r/bySQ3/A53rhNRejrnRYfT1WjLByWbhSLVnssfM/kvXou&#10;Ml7bEkQpeIO8J5MnnEIYchLdOxtFeGdR8T6QhTAeKTIAa9bQOQTsHXJOBtu7eUQ8XV9QKDSxwkKg&#10;8VkmzxgiZfcLs4UMs8/0PFObWE35SM8WzoI9W9ravcldgszG+Z/B+Auf1sYhIpShZEITY2+Obb8w&#10;x71tfnfQdXTI3HgHw0w/8kkZEnSN3RDRLcZPmxhbz6ATY3tnuH3h2GK/oQ8apG+67isWIBCpI1HS&#10;miAd86lAoO9LBRP6atFzXLaIuWN0EDV9zXguoXu+M+EAGHs6vY9wTvSPHjNevTj3ggi9Uowyvhyn&#10;meHeU6644v8BVa8lkEGWeS8AAAAASUVORK5CYIJQSwMECgAAAAAAAAAhAGJc1aseQgEAHkIBABQA&#10;AABkcnMvbWVkaWEvaW1hZ2UzLnBuZ4lQTkcNChoKAAAADUlIRFIAAAM4AAABfwgGAAAAhU5sfwAA&#10;AAZiS0dEAP8A/wD/oL2nkwAAAAlwSFlzAAAOxAAADsQBlSsOGwAAIABJREFUeJzsvcuvJDd2N/gj&#10;TwQz4+bjPqrqVt0qqSXrk1tu2/AAX8FeGPjGjVkNBr10FdCzacALL73xH1Dq2Xnt1dir8cL4UOXd&#10;jMezMSAvGnB/gDx+zFgttdxqVanqql731s2beSOSjMOYBckIRmRk5tWj28ZABBKMjGCQh+Th4Xnx&#10;hKiqCt+kb9I36Zv0TfomfZO+Sd+kb9I36Zv0/4eU/HsDsCmJCgI/FALv3sO9e+/ihz98F7j7QwEA&#10;uHMH9+/fBwDcvXsXePAA4f6dO3fw4MEDd+/OHX/7Tl3vg1D2wQPcwerzONVl1zwLMMTlNr2zmu7X&#10;bddwR3WE+uN77frvtmDvXt+9e3czXP3djp5vK/DV0v3791fg+mLjt7lsH/hx9fc3PFv3fpzu3m3K&#10;xGUD+t3vNrBSwZ0eKKJ6tvVvywRufv9uq46AOzWebWkbAO7fub+ydh48eOB+eLAVvjvV/bVrJ1zf&#10;ubMGvs7zTdcBppVnd/v72G1rXeobo004s/LsQc/67tTZR6O647tu7rrj3wvvhjq+Gn5tT9vW1507&#10;zZqMSHyTP7iPTevn7oO7rT50cfXug7vdV9rtb8Pfvn0l/O+M35cZq23tb31/4wDfXen/FyX3a5bP&#10;pevbRuq30s8taVv98eMA6xfZfr4ieLh/p1qhTQ6WOyv7d7gfpxi/v/D6vfMA97/I+KA9Rg8A4D7w&#10;AKt7eIBnM/188IX228DOuZ/vq1htM05hfMJ4NnU9wIM7wF3cBe4D91G1n911hKeqKty9excPHvgx&#10;DnUBePBA4C4eoKravGiX57p//37N5wjRAHznzh3cv+/KxNMc+ujqc2ugqir//t16HKrq9/FXf3W3&#10;Z43f7eyN3UGObt1vxrYBOioaP38A4Nf9QL0L3LsH/PB/sVVVif+wVhLxH8WCIyAE7kICAJ5BvP1b&#10;/yP9irqanH3+grJkIG8d3RRmqcXPP/m5ODt9JQBgMhljPJlgfn6O8/M5AODo5hEA1PdCGVfe5efn&#10;53WZ2zff6YUnlHny5MlGuLt1AsB8Pq+vx+Pxlp7frOuYTNplA/zde+3Uhi/UtQ627vXknZut/3P/&#10;vDuea6E/urnx+bY0mYxbfTqfh/bPL1n/5vk5n59jMp5gMpnUeOBw4xzn83PcRDNe4/FkXTVr0/Hx&#10;k3qcx+MJ5h34j7bAP/8ogjWam5Di+fwyqa/OlfonT+qxqeHq4MG6FPBjEo3d+fy8tf62ANDBydX2&#10;Qh1dfN5UNi4fvxPujz1OwONBN4X+d8elmz768KOVtmIY+ua/r724TQfvvK6rpl9+jMP762AMY9/t&#10;c5wCjHE7LRi3zPtl06Xw70vUU9NMfPtLvQe4cfvoow83w7eFJsRzGZftpb3zZp8Kc7eNvm5rf1va&#10;Nr4fHr+30s4XoTkfHW+mv9vo3zb8uLllfL5qOsfq+gW2wxXS5Hxz/7bNb0jzTnvdNQ+spxuhTB+9&#10;W/dOSDfPjzc+D/xP2NfGnbbOb25ef9uSg/0Jzuer9GZ+ft5LfyfjMSYTR7+3sGc4Pn6Co6ObuH37&#10;Nm7fvl3j05Mnxzien+N/f/+9Go5vv/NtfPvb38VkMsHx+x/hww8/xPGxKzufn7t6vv093Lx5E+dP&#10;nuDJ8ft4/8lHmM8/wng8xu3bt/HOO+/g/Pwc77//Pt57z9X9/e9/H9/97nfx0Ucf4c/+7M/w0Ucf&#10;4fbt2/i93/s9fPe7rvzx8RN89NFHeP/99/HkyTEmE9fH9957D9///v+M73//+5jPz/Hee+/h/fff&#10;x2Qywe3bt/Hhh25ewniEa8d3+rmdPMHc0x1Hg54A8PtuD7/YzEsbf5Y6r5b6onr6/Lha5LNqaa/b&#10;/+tPCwZulvfu/Q2/++796s6dO/iv/7W0ROl/CMHi303AEU6UFbgD8eu/foeuPYdaPj9Ts2enyiw1&#10;jbOdhCCGbHgwGY8pyzLBzPL09FReXFwIo7VI0hQ7WQZjyrreLMsAAGVpcJHnKI1BKJckKdI0QZKk&#10;dfnr0wMYY1CWJfI8r69D6v4HgCRJkKZpfe3aK+vyXyxlSNO0rjPUF+qM//elsmwTsLh8qK/bn7j+&#10;yfUDd20MjClRlk0OAJPJdGP7aboZviRNNz6vYfFwxW0bU2I63bbZ5hvbzC9ypGmC6XRaz3+e5w1u&#10;GNRzGfoS8CNN063zOZvNWu8bU9bvXGb+EObGZCgxA8oMSHKgzGBwjml22PoPkwFpXucpJvXzvtzk&#10;aav8Su7HME0mfiwzADlMmbb+b8rTxLg8LQFkMGZWv1+aZPP76RQGsxqeMk9b8CeY+H5OkWTGj9M5&#10;TJ5sLA+TIc3K3nFJMoMUU6SZAfJ2P42H15QpSjNDlh1sgB/I8wb/YrxL/bwfXLnS4LbH69I0tMLh&#10;TtMukMGU53U78bykabkCH5Ah8eMeypV+/MPzcD9Jy7q+JJ0CyJHnqOcv1BPei+H4svnm+b98MmVZ&#10;j2OSpvX41ukS+J9mJsKTKZDmyGfYuD62ra/8HHV9of4kK1vvGZyjzJNWeZOnKDFDlh604Llsu5fN&#10;u/V28xh/4zG9LN0+mc02Pp9ON+8fcft96asqeNIt/TBw8KdJu1xYq9vgy7C5f1cODja3bwz61nNY&#10;p9PpdZjS3S+NW48mWtfZjqNPaTJFkhoAOwAuUBpPV8rN9Dfbwq6cz85hSoPZbFZfZ1mGg4MrmE4n&#10;KE2JixSYYoIyK5GZDHmaXzo/SDPkiUFWppghR3oB5KlBkgN5UuIgneAcOTKTIk8NMpPC7ABTZDBZ&#10;4mlpVs8X0NBXwPGDk+kU168f4tat13D9+nUcHBxgx/OJ7//zP+O8zD3vVyJNJzg4OMCtA1fuRz/6&#10;h7qe69ev42D6GtIkQX4+w8nLx3j/gx/j448/xsnJCd588038zu/8Dq5fv46f//zn+OCDD/D48WO8&#10;+eabePPNN5EkCc7Pz3FxcYGdnR1MJhO8+eZ1ZJnjAU9OXuKnP/0Y//Iv/4zPPnuM83OHm2+88Sa+&#10;853v4MqVKzDG4OTkpMbLwF+k6RRJYpCmU6SpQZbtuH0uSWHKC5QGMGXu5is/8XQZMB7tU2RIMpen&#10;GYAyRZIBJ09nSDKA7KCSA65MXtmzi+f23z58VJ2evuRHP5kvlbpe7O7ul3t7V/jtt39dDwbX9PPn&#10;f6cfPHjA9+7dq959990KwL+LoPFLd1Hzgo18++23k5OTk8E75e3hlZ9hmECOznM5ZptkZ4t5evpq&#10;QUbr9ODgCi34XOqLQpRciuIiF2a5FMwM1iWkBZgZAEBE0HAmQK01Sq0xn89BRCgLjSzLwEpBKQYR&#10;gYiwWCygtYbWGnmeQ2sNZm7VGa5DCveICNba+n5cLlx33+1LzNrBrh1McR1KqZW246R10brXhSc8&#10;64MNAFg7wmBLBthCWIAgQIly5bipry8Z1hufW7O9/wGmeNxDborN9XPUfuirjYg2awsw40IWGKgK&#10;S2gwlwALWAMwA8wGRARjNJKEoLUbt+XSgGjbEiEYY+v3ytL6OhnMFkWxeYNURAA0AOv6IgDWOQAG&#10;YFDYOaA1AAZz4coVOQADsIYmCxjt6ujJmQlgXZdfzQEiQJs53PDlfkwZzAaA9bCsz3MwiBjIGUSm&#10;9b7WhS/X/yMs/FznADPYMqAtgAKcGyjl79MCMOzHysPGDG00yAJAAWgLS648kINzODgN+zl2/8kC&#10;mmYgA5CHFbBICCjZrf9ABwSFuejLPUjwtMfYZr1p9+B8fuH+B7wuXV4G/OZFNJ4Acw5A1HOtzdyN&#10;EwGFZo9bGszNPJGGm0+PM+659us/zDFDGwu2OYiadrVxP4eGXNfDPHft61ldb19OtBk/HA6tHz+g&#10;Td/6UkMT3H8L6+adCFp7XEfemzMToDWIDPK5u0/k8SjXrn3j1l9fziTq9deXF5ZBzDCYgbVbS9Zw&#10;/V6YKwgF1jlsQu4eMSwzjMgB1jCYgfy4kWUw5hvbvWzOHPq56MmbMSYisG72C8OmNfbrE218asyW&#10;/WPLc60vt3+sS9vAZ/i+x2uXGYDb43Wx+X2lxMbnF8VmCSJexw5WDYuGHssLt/64dOux5IhegmH4&#10;DAkBlMxABI/bXNcZ6IpbE92csKy2zCANYLSFZonZheORMl2B1AiJ2kHJFsyMJeWAAHL/P2fr12bz&#10;vzevEjBr5AxUMNBMABilJUi2uGANEEOzWzcaBGhGjsTtLyCg3kNW6SulAufzChUY2iyRFwuUvMSN&#10;G0cYj8d4463XkOc5jo+P8fHHH+Pxww+glMLbb7+NX/3VX8Vbbx3V+8Fs9hSz2SsMBsrhyo7E66+/&#10;jvPzcywWDoY8z1GWJYgIw+EQRVHg008/RZ7nuHHjBg4ODrC3twftedOPPppjd3cXV64cACCMx7vY&#10;3b2Czz77HLOZ2zs++eQh8lzjrbfewq1bt3Dt2g3keY6zszM3xqRR5mcAaSgqQYpRmAvQwglmDscI&#10;zEu3rwHgsnI8ipcFKyrBzChJev4nAxkGIFFphlQJhpRWSKoKWlaiokoXbJlzXiw+M+fnD/np09Qc&#10;H/9TPhqN5lLKxVtvvVX8zd/8TfHjH/94+Qd/8Afl7//+71shfrnubL80AUcIIe7du0ff+9731PHx&#10;8U6e5zs7OztTvCqm8/w0Gyg1FLYaVGzTiit5MV8IrbWYTqZCAjDGCGZGURQo8obqSCnr68pWtY/j&#10;crmE0RqLxQIqTcHMqKoK1lpYtiCSkETg3Ak3xhgUReEXZZNiohcEBqUUhBAtYQJohIt4U+iWWU3W&#10;wWQZ1hKCwaBPQIoFGSLZgis87wo18fj0wVdqA/ZCDFt3v6oqWF9muVxuhL4rcHVTZTfjc+hHZStU&#10;VVW3zWzBlrdr4Px8SSKUJYNI1m2SvyeFxDJfunmXVPdTCAnrr60tPcMUtD8uHw43b2AB38IYWlvB&#10;Rn0pyw07LGmklYLbkPI6Z+sEC8sag2EGW2+AnmGB9WUYJMMmpntzB9Z6BhUAKGWAFUgxwCkYBcAK&#10;jBywCpB6bW4NAWQgMXT1LA1Aun7faABkAE57c1oKD6sC2wJA6pn7FICB1gKAAUlblwM02BIcMy89&#10;E52CyILZ+jFR4FJDUgbLef0/vC8pAxGDPBwpjWAFg0uCRYGyBBgFylKthx+AM4ArBEu47VjE83x1&#10;/TTrz8+VHy+Qhq0IkBpVRb4dN35l6XIuJRgFmAkWSz9fbbgYBVgTQBqEBKASzAIgg4oFyqqZvyK3&#10;bt61ASkbzb/LTbF5/lIeteDv5mxoPf4AcOts/Rq3NR20LTpHJGHMhb/Hvp7VXJsgcGk4UrP0gu7S&#10;rR/qfy/kbKuNz43RcGS1hLWApBIkAaIgKMKv1SUsa8/EBmbWoijOAVgQlTDGwcO+PpIA283wbcut&#10;b6//uUuShmC/N1BHoWXMZgWTTDcLqFpvZvC3Wci7+/HXnijQFkCS3wui/ZC3KPi2OcCYjvdH56nD&#10;iWi9gRUq6ehwJS3ynFr0dIX+loCxGsqO3PrVJWTKgFWwKCAxXLv+FADLgN0g4uiSYSugEsILXiVK&#10;u0CSKlSigkpTEDGYAFTOAqDLHJIVGAUqAEza/e/JrQBK0hDMqEhDWkIlNFKhUAmGYI3SFpCWUUmD&#10;ygIsGAkASxKSFApPTlsKUo/PZ2fnAM5xdjbDbDbHxUWOki1sJbC/t4cr+wcoRhrmQuPnyac4OXuK&#10;Vy8XePXqDM+ePcd/+S//A7TWePHiBR4/foyXL51VZW9vH/v7I3zrW9/C4eEhisIpmmezGY6Pj3F6&#10;elrznGdnZ7i4uIC1Fjs7OxiNRtBa4+LiAo8eHWMymeLs7BD7+3uQkrC/v4+9vX3MZjO8fPkSz58/&#10;x3K5hJQSWZbhxo0jZNkOhJB4+eoYzAKGL8BGw8gSUju+isiishOwdbSTUcBoXf+3zAg7EVEJSRYk&#10;S7cvkgFgMBxOAFhUVqM0QEIKaSIxHmfVaJRhMBhWi8WiKgquiqKwDuXLJREthRAXT548OX/x4sXZ&#10;n/zJn1z8xV/8xcXt27f1vXv3+Jcl6PwyBBzx7rvv0ve+9z31t3/7t6PFYrGrtd4HMBkOh6Oz01cD&#10;pVQ6HAxkVUForYW1LAaDAdIkwWAwcJXAETsnobuxkUQtCiNJgqR0RKmqUAEg6QQZkhJcugWgK10z&#10;1jNjwMww2tSML0lCqtJaYLDM4MqzgxIoZYU0lahIghv5AYweJicSMHqTr6CSEmVgkjxzDwBcNQRe&#10;epiJCDVmSm6Enap0jH7VEFXCqgXHVs31fL7YCN7WDWaLAKLSzf0f+j4HgQBVhTImVBs3CGCp/Vxy&#10;CZIEVISK3LyXZQkpJUpPaKqqcrjgxytNEnDZzFVVVSsay20uCmrY/l9Jdj+2kIIhq03wS1RV6RjP&#10;0m1kFTuGMDCoXC4dY6sJjAKWZUsAUTTayIBySRsZUABgbUDEqErHLFobtIpeCOL1uS4BqhhElVeX&#10;MlALZAVkmrp7UvbmFed1OxIGzCUkDIAKzIUXWhklytpaEAQglyuvtaxQlQZEFSqOhThAIlhlCzih&#10;wvWXEQQjRpVWSAUAoVBZjUoCsBpllQOlAVCu5gBIjgCUqCpHj6qKHR76VJZt/CGSEUmQfg4YkCWY&#10;NWSSgllDJMq1kchWLlNCxYwqAWBLcFU5gU76clK652nl6kuH9X1m7WhUPH+sQdoCSCGXTjC0saAp&#10;U6AygKx6c82hPt2bEw3dPEj05ADrFDGz3U1srVd4NOuS2dFAR9cBEANMvTnnxgvuCgwNwrAWCGVq&#10;UTIAaQCb9uZUYvv6gRPwy8qXV867AGScBSCuFyksvABPBjoHSLGznihGxQBJruHcun635My0vn8O&#10;I0FVy5RTXzp83kL/t21vW9iYdLD5eVltMaF81VQCJdweGu+VQbDZpmCTcvP+tG38kkpDsAZQQVqv&#10;rPM8DpUWjotx60nCW6GD1wI75SyRRUVAVTIkDSErR4crLsC89O+nK3kOQNrNAupSFyApsbMzxGQy&#10;gtYFiqLAfDEDs8aNK1OIFKgqgiwdZ5aQRsUMiQJSSiSVhqzQm1caEFKjsgwhNaRVGEgGVSVkxWCd&#10;IyUDwRUkCghUSARDQqKqAJYpEs/PiMq6dyxDws1jyU55nM8Yy/kZ9OIMZT5H/uoEk+kE/+k/vQ0a&#10;DrGbKbz1+uvIz2Z4mHyGIj/Dp598iMnODibTCSAJVbXE2dkLPHv2DEop7O3tYblcQusFxuOBt9b8&#10;FD/7WSMUHxxM8OrVKywWM7x4cYzd3R0kiVPEVdUSFxc5Li5yzOdzXLlyBfv7exiPJ7h58yakFJDS&#10;eRnlubMElSXj7OwMh4eH2NkZYSfbgTYFpKhQFDlKXoIqi6qSqITFhXYL0PGxhcPtWpFtPe4TyrIC&#10;CQaXXkBeapBijJMxCpNjebGEGgIpjTDeHeDqclckZFGVAzx79gyfH79EURTVecGpEUUmIKytbCmk&#10;KPKiurg40bOn+avTn7z67Oz/OH5/Mf7+bf3ef3+PIX+xgs4vTMAJrmg/+MEP0n/9138dXVxc7Blj&#10;DqSUewDGRKSGw2FyenYm0jQV2XAISQTr3LKqYZaBiDAejb0mhWGMASUEa93mplJVM6vd/9YyIETt&#10;A5wqBZLkHNhEI+EXRVFrCYWvJxsOMRxmSFWKxWLRsiiQJAyzIVSaIlWqtfGKRhyuCWSAZ12SPb7o&#10;1rve9Iyph7OxKsiEfDuRdUeuamQSSmrERhTJw5Smt3wzjps1WCQ2Wziw5bkaDJwrkGAIFtDWIiFq&#10;+rjl/YSa/sfCixACRIQEjXAnhKh/ymsek4GIrGUWSZJ8IQucGrQlnICnQjBYAAOxaQdnpMRgJlAG&#10;WJu495gA5dwkSFlYKyASgwQEFo55s8IgQeKZJjihpicXiQEggN7cCwDSWUOEIH9PgMh6zXTQsPbn&#10;QhhYCwhRgEjV7zshgkAk0LghrebBHcRZMoEksXDuIQZJ4nLhbLg1fA4ljJ/joNW3vh7j++P+u/sJ&#10;nODWwO2YeDcHRApCGAihvBWIkCQazAmE2Nx/1z+nQAmp62bavR9ySYB1ukgA1vfPIkmUpx8JlCI0&#10;51Uy7y6hYC2D2ZVz496Mq7vPsFbBebiG+ppxjucvjFsz/2F8gTTdPH+Nhn/zOK3HH8ImJ5mw+omo&#10;sTL4sRZgqIw2w5f5/hH7cYrHi7z1D+vXD21aP8IJTzWehfGT9fsWBUhQq14CgZQbV2e5dUKOWy/W&#10;1S/d+rEb1+/23ClgApPezYM7rxtlGfAzwuWui/RKSjZb8LelbR4AXzVdxkU8wBD2HCGEpz2rLuLd&#10;lGxxYRYb9y9GkpBf757ugyO6SZELumly6WiGJAVjFhCCPP1qcsDRz6IMdG7ZmwtrsclN1FqLgVJQ&#10;gwGEECiNca6VxiDhAsl+hsSmoAFDCQVJFoIFGAZk3fpJrABEX24gEoGkcv8HIgHIggRBDtz6KJIC&#10;AIGFgQrrrBIQskSSSAhhYfw5lLDnChZgy0iSBNZq7yFjayuKEAIXFzlGox2UZYnDw0McHR3hN371&#10;V3Hj4AAfffIJPv74E7x8+RI/+ck/4zd/8z/j29/5Dl5//XWMx2N88EGCly9f4vz8HP/tv/0IR0c3&#10;sLe3j6qyePToEWazc0ynExweHuLmzSMPh0VZGszn55jPxxgOh8iyHezu7mI2m+Hs7AxCCOzsZBiN&#10;Rrh+/TqSJEGSJDg9fYXj42O8enWKxeICFxcLWFvh6LUr2N0dQxuFojhHklhobxGl1NGlJAm03QKJ&#10;cspzr4hkyxCe9kolAL8XESVA4uhQMqggSoFlOUeZE0YjgeEww/WbCXZ3p0iSXSREuFhcYHFxgcWi&#10;ENq5XUi2lvb395S11Y4u9FQXeu9iNj87+/zly/T//vjVd/+nny/+7of/mwFgq19QMIBfSJCBd999&#10;Vx4cHKQ//vGPd/b29qb/8A//cOXk5GQfwISIBkKIJM9zkec51DiDStNauAkTNBqNMBqNnEnNCxfx&#10;dUhXrlwBgJYQUltdIiEjEO8gzAQBxmiD2fkMRZ5jNBrj8PAQo/EIRZ5jNjt35kSj11p4hsNhq+2Q&#10;gtAwzIZYLBYo8gLaaKhU1e+SJIyyPTBbGK1X2oldMlIvvMVngpi9e0nUJpF0wpyvP/iqxymYcuMx&#10;CuMENBsdABhtvECnwJZR5Dm0MfUYFOzN0z4pL0jG4xOSZec7HyxmMIxhxwXQrtmQJFGLQWyEMt0I&#10;wN4dIgg6zuXM1NcOLjeOQcBJI62d9fUEt4rgviYlQfn+hLJaG1jLkKk7v6BSFeGwm8cw300fIgtc&#10;PRmFtyy02wvzwV4Dtc5lMU1V/V63DLNtwV03yeG8kzsjRMSQknrLbWNANjHwgDtkHNoz3lrafaee&#10;e9uee9kRvJt+Njgba1j72lcqBXt/8Hg9KY8HsQtN837D4DVzQSvlgBSj4SG0MZ42RetVKe++4XDQ&#10;GF1bQ5VSSFMFlQGz2Qs0TD9aY8FsMRwO/WY4rOcrwKxUW7sc+mmtw88wf128iMdp2xmxy6TaxXWl&#10;frmxHJACvDnKXlHkK0xqOD8piZCNwhm2VfyP21yXYhesWvDsUfisS9016+pp+h1cV+Iy8XoN6yOG&#10;uw+P16VtDHza40IW6AkzgU1DS6lDn5zS0K0fYzr47fejgk1rvwD8XuzbUFtc2OIke/DGbHFxCzSX&#10;LffiSVgDoY/x3uBLtcoDbQEvKDFj2hXwj6QEjKk9RProZ7fu1jVpDGHBeoGiyGvXe0luv+mbu74U&#10;cDhNFcajESSRpzemfhbT96b/CryI18rqtdHGrzUJyxaLxQKnr04xm82wWBiMUuDK/hDXDw/rvZ79&#10;EQCl1ApudJMb6/VrNOa5Wu+RBINgMKxPFXVd7Zs22ngVl7t+eIgrV67iW298C0dHRxiPRtBgLBYG&#10;i/kCC+dj7QzCkjAaj7CYafzLhx/gn/7pHzFKMxwdHeHw8BDWMp49e+YDDymMRiNMp1MMh0OMxyMM&#10;h8N67QyHQyiVYjY7R1Hk9Rkepdwzt76cy9urV6f42c8+wccff+ytRylu3XoNr71xiHfeeRthG8iL&#10;ArPFCxhtkKoU2TCDNs35pGyYYuiDKyzmC9cmuXEJ7YW5DzRib39/ZU4at2GgWBAWC43j42P87JNP&#10;8PDTxyhmgFTAaJSiKJxRQKlRBSFKIeUySeh8b/r66dvv/OZJUr44e+utty7+9E//1FRVte08xxdO&#10;X6sFRwghbt++ndy6dWv4+eef756enl6ZTqf78/l8qrUeSikTIYSQUgpglYAHP+uY4AfGOjYbx8ge&#10;LCzhfVevrPNguQEcQtdlLYO8e1hgfEN9gUF1zJ9sCU4UEUiVpiiKoq4jCBgy2qAC46ONdoSYmnaZ&#10;GSmZmkB3UywgBCLNEZNnmZF5Bq9hHiw4L2o4+oIkbBIkVmGQdZ8Bv0F4AmY8XH0K2HWMBcmI4aI2&#10;UxLD1BVI16UYN2SHgLv5aL8f6tM1WWy78G1jiFpJalgO2uUO004MspdjlAKO9TFJRLLFEIXNow6o&#10;0BFu6va5cV3890yOQW3WdR8Tsil1GQN3roxWhKFfVLLWtdc95+auU+826MrWFobAdK1syv0MULzx&#10;dter6SgoYqalq2GOcbg71t3ry4xl99xLH+xdIesLp+BOtakIrY6jbCk5/v1SGMtY0In3ISLyzGVs&#10;4ZOXpjOXsUBsSn1z2+BGs2d1n8c4zJZbjKrs0DvL3KLXsbDRt6/FadscbmWQe2Dv9iOu64vSxE17&#10;Jdvm9Eq89mM4eKMHQHC5dWWDMBXT9m3zPxxmsLYtEBNJWA57n6rvhXRZpZXtwVF3DMDhjUqd8BnO&#10;OgNYUcRum78vk1oKKLKgDWf4tuHf4vTUnT9kRpEXuHr1CibTKabDKaaTKaBSnJ6e4pPHj/Hs6TMM&#10;syGuXLmCt99+G9cPD3H67AWOjo5wdHSENFVYLBaY+ciCQUAJ10RUCz2j0ail/HUKqbze44dDh6tH&#10;R0fIsoYHnE6nTmFeFHj46UMQAdPpEHt7+xiPRsi7RaQ6AAAgAElEQVRG1zFfLGqhCYgVE42i2PHG&#10;qQ8CBAA6Ov9tayHn1empU8aptOaRG3iB4VABUNjbH+NwcYgiL/CSXoK1owUka2WUAJAIgCxb9erk&#10;2ej/+ce/391R9uThw4cvf/d3f/dMCFEAKL9Oa87XJuBUVSXu37+f/uVf/uXks88+uzqbza4tl8vd&#10;s7OzHWNMUlWVFEIE4loBznwbNDRkrRdALIwxMMZgsVjULmbrGKPzmQuT3LWuBEtCCBsNuPMk1rtq&#10;WbZgsi4KTjasGYXZsgCWjdtamHW3IbmDdpQkTngRAi9n51AqxXCYOW25UhBBUwdgYS5QGIPCm0mZ&#10;LSzZ2rXLmiJyHQNsEkyF/lY2aAgeAMsCRluwAKwQwGAAywwrvNY2HJpfOuIyHo3qulrE3xPeVhAY&#10;0Zjo63FOEme6FwJCuLCE9XMv5GmvganHzJd1puEGV621sJUzEUMICIjokL+t2w/EAAC0hzO4lrlh&#10;ErXnWjA/NyBRvKggIhe8YJ5274QNedWHWtRwOHe12LWtDYto1RvcFZyLgxunlgtj7/gSmAdIkn4N&#10;uGN6g6ndWY2EICRJCimpZnYbtxuXnGtTYHDam4wQ3iVQBO0yefeGdrltEa5DXc01tXIAWCza2nVr&#10;BWSk7VTWu1vZVSGfQBgOsvb7oT3fRGvMwn5sG8ZI2dQxIoLqd6UgkCWQkDARzoVkbRO8xLkoNhtq&#10;3DchnNuBtS6aoqjfd/hQlsYFDYCnGdGA2srCGuPDfIbw5K4/LiKfBpGrqyhcABKnSbZgDjA36yAM&#10;SllaDw9518GAB62hbc0VdcbS1msOMCYHEflysYavEbACnDG+yJ6zh0KEejtMxwYvHtVxA3b9pohG&#10;NExcqLeNk5cTJLrzf1nXqdX1FeMHgSjpWAzCM8fIWOvG1tGZZq6c0ISVNdlN2xjg7vtBsAn300Gb&#10;btgODjgXZjeXYY+stfulgQ3TLJrc0WdH+7a5cMVzH3A5po+DwXYrRnBNstquuITF4+62nS4Nbspb&#10;a0FSttySKUn8XtV2ca7XiN+3SMr2fd//8D/UXV8TAcJiqZ0LVkIZhODWGrJ2e5S58TiDEKrGHyGU&#10;xynnZjdQjXI3pEa4trWLN7OtYa5so9jwW7Xvt3PJU0o5plsANi+wKCzsqwWMJUynCqNBBuHrFbRp&#10;/nRdzsGwisuBe7CiEeIC9AkRBBFKbwF39LNNhwQ791+HBzYq5wIVFMU57PIC5mKG8/lL5GfXcfjG&#10;azg6TDCaTDG+OkElNQYvEiyXF1hWBSYHYxwdXMOtW9dg3ryJK1ev4vrhIUbjMbTWePniBV68fIki&#10;zzHYEXXwqkRV2JmkmOwOkCoJSS6IUpomkFJACAkhpP9kSII0Vbhx4waGwwGSJEGW7eDatat4+vQZ&#10;PvvsM7w8OYYpC+zvjfDaa69h8MYbmO7sIpEZTqtnuLi4gEoHENJZ6UtjUSYWVSUgpMBgMMBFaWAr&#10;wJYNnhndWCuLwoUFHw6HGInE0yWBqhKoKobYUVADi4PBPqwiWGWBDHj1coE8d2ElGbGyQQlUSNku&#10;qTw3AxqrHWaeaK2f//Zv//aLN99881wIYb4uIedrEXCEEPLevXvqww8/3P38888PF4vF4XK5nJZl&#10;ObC2JoFVTADqAdTOxajesALj6iXZoBmIkxtkFxGLkh4XDOu0T0Tkzu1EDG6w4rhN263ezJsOtbfa&#10;aK2dG0lE0CnyNbZsYWBgrTPdC+GY4SShmuEOmh/HBwskfqIpaTY9AFhcXDTaetlmIgLM3XMgSZJA&#10;sACoEQwCk99oXYS7DoS2M0ZhHDvz2MoDTEFYgRBQStVzYwGIQYJBmE/hLUuRwFGWq+43gfCz/6mo&#10;zUZA8ZtBRK0aH+loAzam7kcs2ASmorvBxhuOm8vmWZ9rTZJQjW8BRsfMEQRciEu3sQjYqi2MBd/b&#10;TeMr0Ph7JxGOBVgcTnEdaS9sOPDvLZe2hq/rTuVcsFY3fSBs1Mrjro0sRm3828botfvXzsPzLs7F&#10;FsFwJk54gbcFpd9UOayj+gVfN9vWumzD5TdoqGbMIviEZ8TW9S/uV7gO49xch/UuVvAjZoZktL6B&#10;htlwwr6L6haPYcCdmAYEF5mAA2FMrG0zCA5X2kJ5ENLjOQ1MVmw9ivGky+DESocwvkHh0ceYhDNw&#10;mxlwz/xsEHAooRX8rbXIREBLWFpFkm1HBJMt+HOZFMrGlpxw3eCMaK2thkY2MLfd3URddnPa0kGI&#10;CI8iC7nHxYT6GcyYIRbwrseBaRXCKQuZgeheqCPssaJTT1+K12/v/nMJQTMIH9ZahOA7gaEKeBjX&#10;RRsC/8TrXlKznwchJ4msVyQdv2It1zC04PJnVlxdjSWepKtXGYOicFEUYze6xithOw6GvSH0v1gW&#10;9VrtKuXa3jGe2RdD/7wZx5huxPVQkiCxFlk2rHG7YA1tLBYL126WZY5+EXlhY9P8ZZ5GhG+6BKVj&#10;MweVh1/W/YhwIiVUxkJQg3thCmL61X0vlFMMDDMFow2WxRInx89QLpYoS4P83GB/fx/78zmQKdy6&#10;dQs7OztY6AJKpbjIXWCAt954AyPvFggfpGipNZ4/f45nz55iOt2t3aNHOzsYDAYomXH24jlmZzOw&#10;IeR5gaqqMBwOnCAxGiPLhn5syjoQQZomuHXrFnZ39zAYKOw8Jbx4+Qynr145HrCyODq6ifF4hEEy&#10;xmRskCoFy5kfD+Oi1QoLSQmSBHUQr8AjthS60uFAsSxq5XSsQE6SBMvlEkop7Ozs4MaNpHnXPgXR&#10;DGezBVzAGgMKPDsRUEFcVCYdLquJMUaVZTmoqmrw8OHDpz/4wQ/OhBD663BZ+8oCjhBC3r59e/ij&#10;H/1obz6f37i4uLhmjBkzc1qWpQSazbEriLhr6+L1E9VENMsyaK0huTl3ExKRrMsyNz7M8fmduF6j&#10;dctM2mduJiKEoAaAMxVnwyGGWYbFfF6b6QPs2ujYbb4m6uF7OuzPmlgPH0kCUxMYQbUitIXDynKF&#10;EAPAfOG+QEsR8xoLX0bnrXHtMqpxCgTustrJ1lii0YrX4+ldanK4cIOGba3ANF5bonXbxz8ccmNm&#10;kOH6DMy2FLsyBDet7vNYuAmpz9WttXF41ApuSF2XqDj1WxGDK4AL/brK1MXBIqiTA+DmoH3bDSqq&#10;ixWka8m/A4BSF2mNVVSf7NQfrBqdMbbS+QfWH8JIfT/ivjfa3sunnv6BQdQ+JxN+UpL/kEz4dRkP&#10;govfH4EeXTMDcqOGEHBRvGzURkeI5s0+/v39Qw0rM8MdYO8Khey/saFcNAEA/oM9NRwN7jkrlWMa&#10;ABfBzs24Ut5F1s9Fw5uFNd+1HnTHk7CKF83/Zmzb5RpUULUg1OCHs5pIyXBR6FykvK5rVrutuP0O&#10;DZZbzlnI9lkXosBXc9u9LXTGRm3yFvy9BBO5+f34z6olJ3xTC0TR97ncuDMzUpl6gaB5xzIA64S4&#10;Vl++VHJ12DrIhBcQ/XU4w+loHwAObrDhfQsQu1fj+acQjp5rfAeieYH1NPeL8Ch99GPLG+TOcLDV&#10;NR2O4WhwBWgmK9zY8gkCo2GZ1rpZaWOciE7a19lWGLgWnQU0jIKU5KM3AmyBIs8xJAKpiP4y3He0&#10;GC0PlN6UAwRZe2QwLBgWKvV0TkV7hv8FPskyA6l3UbIMj5QAsxshZhAIDlsC/wEHq1VgRTgFgKJA&#10;nucoGCgY0CAQKZAi2I28hgalBFDWwINAOQPYHv+DgoWopqdOgX3mo0B66hdocNQKEdX9aeq1YDCI&#10;hiDlrBaaNRYLiydPNE7zBYbPhpg+28fNt97A0Wtv4ebNq8hZYzFf4PR0gRcvX+DJ8XHtwTMejcCW&#10;cXp62vqRJEx3p+5cplLQWuP09BRPnz5DsXBuwlk2xHQ6xXS6W7ukMTM+/fRTPHr0GZ49e4rhMMPN&#10;m0d4/fXXcPXqFZyevoV/+df3MTs7xWy2wGLxKWazAoeH+7h69Qqm46t+ADRit2Xr9xIiQpb6M7Bg&#10;MCzcySauB1B7A4QuLPLFAsqf7RmNnNfTaXEKZmfRUwrY3x/BmEOwdsc+5vMcxjCgtcOFzpng+Xwu&#10;iWgwGAz2rbUJMycffvhh8od/+Ien9+7dK374wx9+JSHnKwk4d+7coT/+4z8e/v3f//2V09PTG8x8&#10;taqqHSFEAqcQqICGKQeasMO10BNhYijnDiU5RFjMF66cbcKvCjQamkAAmBlDbsI9cyTwUDAJw7lm&#10;EVFL18f+2zgQAmrgGE6lBhgohYUQTsvEaLRSHEVV89YYy4zCLyAdwTAaj73Z3vdv0GjCgsuKe5Z4&#10;1ze/oGvLS7A0eOk5SQDhNElEhPliUZeF11bFDFzoq/bWkqCSDWVES1Mnaniim84FzjKktbUQqr1F&#10;wRgD4/2Ie7V1q8aDoCoC4DQ9LtJZ089YsblOGAsEPaGkZbGJy7toZr6epNHetLT+etV6EWviNwqD&#10;AhioEDnMad66FreWtaZHQxmXj90bQl674EG03HXcOK1qJ2O4w3srmsXaTKqQCALE6kH7sL62CcOb&#10;owT1R2GKhRyYxsq5om4XorYUxPcCfMEyCqxqigM+BStQZMBB05yotYZd4TUWVtYJvd3rJLI29lnA&#10;aqvSGtymWuuZ1FbCQAcbV8SgLGosNutgCnMTrCx9FsI+F8q4XHwd46eL/kQtXE22aOP7LHxfNMVW&#10;TGfBaZ71RZnclvrGoe//2iTaypfuXMRa87it2DrXB69z37XbXbwukRJKoKMPIgersaMRIZpd/zwG&#10;uLsWTeeC6yw4XYuIW3POov9F6EffrG2zpAnRtqCFOvqEklVYDLosUHvehadBnoGurZXC74ka7JUB&#10;AY7QnRjuWHEW437Ne3TonLOMtq1P61K9Jn074cyeAGo60vUGCWWBdpCNQBfD/ui8Y2xNP+s+KNU8&#10;U04JHJ4ZrbEscuxkGbIs23KGNoMQhMSHW7doop81FpgGL4UQkN49PbSXkMfD0IdofNvj3rWuAQNB&#10;KH0QkCRxvBmIIIxF8WqGxcUC5xcXkDsD7OzsodrfR7Y7xmg0ws5IYzKd4Gc/+bf6DHdjdWFv0biB&#10;n/zkJxiNxhjb8F280n+PsUKSJFgs3BGHwWAAKSWkFCjL0n94vsDx8RM8fvwZnj511qBr165hMpng&#10;xo0bODo6gkhKPHv6FD//9FOcnjqrkZv7DLu7lQtsIHYwGBAYLpAFe7ySRNjxY10r7juJ2Z1Nmi/m&#10;3l166fCqaqyGZWlQLF2gpcFggIODCay1GAwUilxjNpthdsq18gSpRzYI5Kyh2J3PATCtqoo+//zz&#10;VAiRHB0dvRRC5MCXj7L2pannnTt36Fd+5Vd2jo+PrxLRDaXUFWbOrLVkrYXWunK+hCmyLKsZnTzP&#10;a8RTSmGsqLZ8AI0pPJTpBhAAnNam1sx7Zm6gnKlNJ9ojR96qL95smBlM5M/9WCxMUVscQhJWwxSM&#10;IqjdBIBEgIX7wQs9IO9jWH+JnIHEKUQEEQrrhR1hoZIEBrb2O2VmYJC4RZUShHI+pczsA8cClHV8&#10;pAmwJNxZHRIQXkOTeAuAIKp/FgCpBFa70LBCeaJEQKK8Vib+UnTNAbYZ8PBhKBWZrwNyay/ghLLN&#10;HHm4eg5yhA1QCWp0Q6LzkS4PwzYCT0nDLMdlgxtI9/1gkm2A6bPKNCkmtl1GhShBqgiAgNG6dh1a&#10;L+C0cwCeqLStPo1rSzMmSeLDWieNgG0MtwT8OAXfbaLVszWBuXcnygQImQtlG/n8i5oZ36YBj/qK&#10;sJlEDHLHZSA8F8KdMSAhkDBDMLeEbcBZrDLV7l+t3auNIgH/0ZqngHVKZGDBMNbU9ZMgpEkKJATh&#10;6U4iIq0rM0R9LiZ1YxNg6l5TE6UoTmGOBz4MeohuFsrWioJOEDNRuXFIwrkMq2ANwxoPj1AQQkJY&#10;CxGEGz8F4cyWe7+tCe1aTYJGtiichTg+tB+vpUAv+6NoudXLXuPbWh+1BTLaNANOtfxCN38nJGbO&#10;Qh9jNxRCZMGsz+BE43lJWSe4iYZ6t+J9eG+LAGxtc90wW4zmvFBz/iYev/oc0BY4LhNowTGNzQF2&#10;pxBSUIqQ+0PGfYqSrvAXPsoZ7iulYvNI1OCXtIr1CMXbPgQa9qHaxdmfj10nuG5K8TmUuH6gwbtA&#10;O4OCzrKFIFsLI90zOPH+t6IQEcBAjTHwu6BsRXQDfFT3jSlJopDf1kCw8LyHQiIysGlCAQe6EM76&#10;MAqYvD3/Xbddy7pWkoU+hj4xM5KMINQYGMx91DGACouxUJCDCcqN39ELZ3A8ky3cD8BKbgXBCoJI&#10;FAQRKnK0dyD6gqw086dbLuzeuuYFdFgGW4MdIcCKkKYEeI8AKwyWpsDSGHz22WdYLiuMplNcu3kd&#10;N2/ehJpmuJpOUH7rNScEFM5lLc/zmmeVRLhx49DTS4Hz81dYLi9qmrqzs4O9PeufJzCmxPn5OdzR&#10;jDnm87mP1moxGAwwGCh/Hid13xdKUrzx2tvY29vDeDLBo0ePcHp6gsXFAo8ff4ZXr8a4efMmssxZ&#10;iCQGGKSp+w5k6gPNQEFI9r9BS7FJ5HhzKXIIqZDnhadVCqURWIoCk8kYmgxKXaGqDChNMJhk2BWE&#10;ZDABJ4QXz1+AcYrFYg4QQQsLFyJ/0Zq75XJJzDwqy5IeP35Mf/3Xf00AXgJYCCH4ywg5X0rAefDg&#10;AU2n050f/ehHhwcHB0dEdCCEGFhrZZA+g7Y5CDfdw/7Km+uG0xEWiwXmc++K1SFOw4iBW2Uwqa4r&#10;WCwUGkIe2g/l3cHdZiPJg7CjuX5W1xtt6DFcsbDUJaJx+TQS1Fo/yXBfX48iFEnZqjuuazwet97v&#10;Pu8e/AwpRlSOYI7HD2g87eLPgDXfe3d5weyijDBDMTunq3rsdCsaWqg/3kxdH5s2Jbn6Ukbt/RDD&#10;HedbBRxaFXCCz2s8XnFdrTovx8esTQHPmTKwncO5VDUfVKs/dAj/wUuoKAeAJnJKX9/iqGldfNJa&#10;YzwetfAdaDPqm6MGEWLGt0/7/HWmuD5mRrZlbh0cTTS5vihjv+i0ifELqXv2ibmJTtaeF+4p3+D5&#10;un7F7gVdwaOBT7bybtm+9d/XpkpVay0xN1GxYiWUpC/u6vplU7w24muJbOuHJn/RaRt+xGMpv8T6&#10;2ibAXHYOYk16cOcl8mGiUwZrqj+IWufkclAOnQMMDVhHvxSN4T6WGz60G+8YeSfv7ijr8i599B8q&#10;3fBe+HZM+E+UwX2JfQgiRp5ven976u4h8X3m9dvHprmN6wt8kWTAKomUAVYE5XNztoAmd16km7u6&#10;hq21aqI2tu+dKRbz9fR/G+xOST0EUQEFBegFijwHcQriHCMFYMuHwlMiWM7B/ltVDAJb/x/a5/7b&#10;UdBQUCBoSGROSeP5H2JAEyOgLDTDEsCFga/afZ7KH9MidnmWZQAR0hD4JtpjFYAzM8PsKWBmC6TT&#10;EXQ+g4TG7u4uWBP+83/3a5ifGTx69AjzkxlePHmK2ezMCS1K4Td/4zegtUGe5zg9PUV+NgeU8zwa&#10;j6a4et3V47xhNIoiR57nNU+8v39Q48jBwYGPmseYzWbI89y7tGUYj0fIsiF+/vNP8eTJYzx//gLP&#10;n7/wnxfYBdHQD5X7sDVBQckUc1PUuBPjjeOpJZg5+t6jgfvGWg5tHI98/ep1wOTQXCCom0CEscqA&#10;KfAm3QQAzE9zaDN3+EAEcA7LGikyhEi3HgZZVVVWluXVp0+fBjH/GYA5ulq6S6Qv/B0cIYT8rd/6&#10;rew73/nONWPMrccvHl4pjQsmEBi1cFgpdisLg7fqTqRWNk8A9SHGYZahyPOa0QsCT5HnyIsC6IkV&#10;H7urXL3q/BAD0lrflvaHduOPg64KLE0893A/jlSm0hTBRz0INIAz02r/XRuVKozG4xpJ8zyvzwUR&#10;uTDSqRcA43aCpas/DGybUQzCYmz96n73o4/g1YyPJwAaXH8EHNp934ZzDShygkjmyAsUQfnY8EEw&#10;jQXQeCx3d3c3wg+db4Qv1BWE2DC/tRDjfZwbIZdaTFn9ftpvyVN2dTMiotaZnm6AhhbD4heqNgxm&#10;DVckfFSQkQ3HYBusNC53rxNIAvPTs/721wil8RgGAX7T+HY1MrFwFDPJ6yydsVtcL4Ocz7Apue/Q&#10;bO/fevg3qzAvG/Y1hjnGtXzbGY2eOrr1dYX4OogAM0ajzd95AdprJxzQjse6qyTpwrRpfgJdjelB&#10;nMI3ddYzNI0yputefJn23QbbhHLvoxNdIS0W0LcJAdva3/Z+XuQrbjTBmhXWxVdJof8OvsjKj9V1&#10;GqfQh+D2Et+L39/d3e2l92E9B0+GdalB/yAotPMsG9d0Lc7j56F8uB8/15rhzBCypnsxfSRSrfvd&#10;5+79VbhCrlS2sf0WvfV5U67fDbe73jbtT2OlNo6/jhj8PmFY+f+p30+h2bl85xoajLHKoMGAZmgn&#10;ToIyhZEK/IJewafLKoAUAGdCbit3Y/jOzmb+nlzZJ1xbDb8xO3MfrGTL7pzGeIxr16629tMWPav5&#10;tLYg64IOuL5lw11sEnDrsUUbOxQ5zxpd5AARlCTPWDO0P2+kmZEpAlJamZswhieLMyjK6u85KaWQ&#10;Hezi5s2buHrtKg6m38LBwT5G4zFmZ2f44IMP8MEHH+Dh0xco8hyvv/469g8OsDs6QA7G7OlznOTz&#10;eiyz3TGuXr2K8XiM+XyOR48e4fHjJzBG+yhq1zEejzEajetvujk4nGfU8+cvsLs7rRXhJyenePTo&#10;IZ48eYKTkxNorXFwcIDXX38dN2/ewHg8BbOp+dBhzT800U6ZGdYrXtM6qBSDbQ6tAeYCzATNjPF4&#10;BE1ABoKWCmQYc9YgzchhQZox18Di9AT/9vARPn/0EKdnBhJApiR0Pm6tr4Af1lrL1i5fe/PwdPfw&#10;yuPRO0fP/u67yKs797+QkPNFLTjitddeGywWi4NPPvnkhlJqf6mXqqoqAaAKkZ7ikK/U4/edRGZk&#10;5tUQvHUuXDSh8WRSI1f93mTiXNE6xIiZm8PYUX112F4hoHzdXQGihtObYCm4A9VhHUXrbAglCbJs&#10;sjI5orFlQylVf5GWmRFH1hJCuLqDb2zLDzr44UdRxDo+9fFYhjaIqGW2j4lVHKmsroe8e49gCBYw&#10;gt1+lPjQmAPXvk0AYS0MCZAVKGAB27igBZjj+gMs3fZb/rAdt7c4tfxvo9DQsck8Id9ntOsRcM/c&#10;13rbbnVxlDOhuS4HNExqmMP6fEgMd/3f4QoLgcTq2vUuLCuigasDYYzCmSs/J4JqF6Y4BVySXgCO&#10;xzSOihWH7K7xDm23wO6cxHgVux2IzjzEz3vXZpiXLS5Aoa4u8xm3E8Ma1kgob+1mDWCfC2ScYg1s&#10;PK7hf7LNBajD1PRZJLvlEh9e3IX33n5GMo5aZCNawMwuTHvPGmnGZ1UYaJ3B6uBLV7jYes4MNSmr&#10;5zqcF3B407h39Z3xacPerifU3Y425u45mLe7mMVl+vJt7w+2hqH+aimm691xCudggPUCTtifWvjV&#10;2Uu6tCC0G7e9LgXXV/9vJQ/1WqshROLdmwb1c1d/h76JJHpuEYewd/1o6GN7/11t34X5Xr1/2fbd&#10;f+rkzZ61bt9Z9+uW6xv/7h4cl4/zZjyc23lC5M5HsIAdWCTsXNEFC3AikCCB8HyHUO7HRdFa4+vq&#10;70uWNDIxQGBq+somHRfwsOeG8gNy86i18O605A6WFxoXNofdyzCgDNkgAZEAs4EQ7vySsOFDsIl3&#10;p03ANoTOd/M+SML89+dBgLS+FyE3nq4F/qBez0mCxAtkCSWAWlV+xWM4UTv+voscaAoD8cLgpTEo&#10;X87At0pcnB1gd7oLpRSOrl5F+mu/hr29E8znczAzqsLgQriz5Ht7e9jZ2cGc3ZovigIvX77EcrkE&#10;AOzs7ODw8BrOzpyFxrmmDTAcus+FVJUTaJfLJaqqgpQCVVX5a4nRaAeHh4cYDAa4ceMGnn7+FABw&#10;evoK1locHBTY3d3FcLiDNB2gmXIfSEoKSCmgWSCRCarKf9pDGohKQAjj8d1CCIvZbAmlUhiVYKAE&#10;aDCA0MLxk1qDdhSSRGMgJrD2GpTQyJ4/x9lZAa1dBEFgF11PEiISZO1gMZ/vaaPLiyIvb5dHL8Sd&#10;d4sK71468MAXEXDEH/3RH6nr16/vLZfL6xcXFwdFUQxs4iKldTXL4bq7aL7MphFc3LoaVCLCWZ7X&#10;Z3j6rBZxm/FmEjTTXQ1p/C4R4ezsrBf+IGyNx+OVurswdhdQV7PY1RaFsnFozm4KdXSl3z444zba&#10;sEiwRH3GpjsG3dSnIepr32lsnDZWd3yoL6tdWmk7PrS54eBpV/Nda9U39KubYibY/fcf4uzca9Wn&#10;FKB162OsJGnFNSROlvs1iLEGOfbnjeFbp9Hv9rFb9yZmLp6/Lq5013J3TX2RFLcVh2Lv68M2fNmm&#10;Ye+6nsounm7xUewTaPr6vG4cLovv68p1rQtd2rFtbrrroQvrtvHrttXXRl/qzl8fvnb7sq7dbWnT&#10;GGxLfS6+8XqINfBfJm1bN9vgXCdsrbMwhHthL/yqFqgu3F/mvXXzEvY4oJ9/+I+QNvX76+Bt4vf6&#10;cLBbJuYLiJwWPaQ+i2A23BCFjYBMEvqM5OH9WMDu2ycyD0uXz5jP5zg7O8P07Kzmk0J03Po4glzF&#10;6z76tilt5AVqAarT7Rhe6rfQda8DTNpo5EWO+WKOz/EcJycLZNkQu7u7uH7jBg6u38Lrr38L02u3&#10;MJ/P8eL5c5ydneHk5KRej1mWYUwErZzT3Xw+x8nJCQB4d7NxHVxmd3e340GkW1b5wMcGj5/wbHd3&#10;t3735OQUs9mZd38r6nqd90egT5mnJV6hyt7jSAf+N9Ca9gdjT87yFRoX89bxeGeZC4E9Ho/x8OFD&#10;PH++gBvWYHGN5kgxCBCW7WCZF/v8/KRMP0759979+UtxD8tK4FKuZ5cScKqqEn/+53+e/PSnP50O&#10;h8NDAAdFUQzLspSUiipoD4IGsms1CZMD9AfXHIUAACAASURBVGlHkpZ2pK0dFjDGYDAY1BqRmHBn&#10;WVY/WzlsGCFsr+UiIqihndiyMhg4iTnWdodnwVoSrDNx6vYv1BOPSaxZDfXHGrf4t+7AeoC7r2y3&#10;LmaOvqNhoz5JJCnBat2qI/SbaDUyVPe7JrEVIFiQ4rE2ZblSvjNgGzVkcRvd78wIIZpIdFLUcdpD&#10;SmQUjcU/F5Wo/wNAknptqIwsZV6LETMNXVfO8LFKCQ0pk1rzwcxI0P9tkL5EyWpZKURdX9cCg6T9&#10;8dFNm0EgLF1cj60z8Xvx+HfnvW9uiMiZ9jb1j4LWum2JDO9L34fwnYNKtHF8m4Vmm4UkHr/u5hxg&#10;2ZRquCLckrL9TrdOZob0uLeNQQ7vhJD/Vcfq0qU73bnf2dmp2+yrN8/zlTrWwRyn8D+2PveV67O6&#10;9QlYfWu8j96ENmoL1hYGJx6TOAX82ja/cT0hxXhyGQvhphTT5T7861536+7S5e79cB3DG2j8ZSw4&#10;tKV/XXrRtQ700fY+OrKuv3Ef4v2pTyHXgrtn/fa133e/u69ssuCEttatl/BmH/5fBr7KWpQ9NCzG&#10;/xgHlVKt/aGK3o2vA90aDjtBdeJEAkN25zzjPjEzpO/P0AflaSmJZINvAY40HSBNnca/9B9qL4oC&#10;r05PMRwMMJ1MUFUDX9Z9yDKuN02b8Yvp67ZPoYR+rqNfqR8792HKZj6l3+9T1b8/hPdD+1ImNfxB&#10;yChh8OzZUyilcHFxgeVyibyscHBwgLHaxfj6dRzs7+Px48c4v/gEz549q4WLa9euITvYxVQpPK8q&#10;vHr1CvP5HFmW4caNG7h+3bmmBSVLEAwD/0tEqKoKo9EIlX8/99/mCfyxUgpXr17FaDTCyckO5vM5&#10;lssCz549Q1mWGI/H2N0doyxLPyYSgERVVUhTF7ziYhn4nqr+eHP8EefRyFm4yrLEcrlsjWNcXkqJ&#10;4XCI4XDoAyoYCHGCk+cMcNJa+0QEYevztgLAMEnslcWLs3L4D4/KO3/17qm480NTYfv5mksJOEII&#10;+sd//MexlPKqUupKVVUZAKm1rsJa7tvcugQwXkDh+WU1TOHdWFJlZsBLuusQPMCwTlPQ/XXfj8v3&#10;pZiB2VZX3OfgGx3X2/fOOgap770+JiSW+sM4BO2AUgPAtv04uoR80xx2+8bMgN9sg+Um1qB/lbSW&#10;kfCg15qcyIXwMs+Fd7EpA0MXbZzhV7s3dubRVRcL8233GgAomes6u8SzZBekIe4jEdXhOq1tu/3U&#10;XW48JTeObYBDCIDLfg163/s1s0SEZTR/ff2/TIpxqBk371LAjHXfKPo6Nbki+gENyl9WAEmosabZ&#10;aE6UUnVdffnmMKmrz9cKGmvoRPx/G82L+9Rd3+sEnS59XiforEtx+a9zPuP0VfBzE0xfF93q0up4&#10;zAN97DJXMYO/bi/t26N+EWPct6d9HWMDtAPCdNthbkeJXCfs/LJSV0hbt1a+yBxsoj9E1Fr3AFp7&#10;gzG6dmHuwhfSxg9tEkHYtutkvHf1hQuP900AKIrc00CFJCFMJuMWTQ/WiZ0sg/BurYNBY4GKz4h1&#10;4QDaYaz7Uk1r/f9Y8GTmenxsQjCmodehH8q7LZKg+sfMtetyLHsmicJOosCDhv88O9dIEsJiMUdR&#10;5Hjy5DHGB3u4detXcHTjBrK9a7h+/dApuxOBh4+PsZjPnSJiEBh9gclkUgu+QdkeFMZFUWA2m9XC&#10;S1DcJIl7Pwg/Z2dnmM/PAQDjsQvVvLe3h8PDQxweHuLk5AQPHz7Eq7NXKIoc4/EESXKrRWOIEgiR&#10;IEl0R3EUBOX2fFy5cqWOWrzw32xUalCfKY/Xd+jTZDLBrdduYTw+wL/mn4CZoH2gL83uiInillur&#10;5JKHOi+uPP/0iTn7X//PEv/v753hXZQbkQOXEHDu3bsnDw8Ph8x8kCTJtcFgMIKzJ1VJkoCyhonu&#10;bjCBgLsOlvWCIVr1gV2nXRkMBghf8o7vW2uxWCzARVHDGtcTBrRbX0gB1lpqTJJ6tQSNohACyltg&#10;ag1NVJ+LC16s1BnqDXksncZnckL4v7i+rka6L/RyuB9rd/raBprF0rX0uDHVtXk6tkzF9cWa464l&#10;K7TV1fBZ2wSa6FqhVohwDw40j5o2+lIMW3dcglYzPqMQ3ok1u6HJtKXBTSJCvqr9bsFW43xSlwnj&#10;XbL7jhELgUHnS+BLrd03jnrgYyHA2iKh/m8hxOM1GPhNtWyEppAcgQ/f6Gm0ugFv1gnXQjh/cEoa&#10;QXVd/7dpgENqnbXpMHN9Ws5wfxszcxlmgv4/9t6lR5IlOw/87OGPeGVGVuWte+vebjUpQpwBpNVw&#10;M6sZYlb6Aez+I/oBpH6AgAH4AwhtBAiXGxLgZkAI4mKWJEFBBDVsgU12N9V1qyqz8hHh4e5hZj4L&#10;s2Nubu7hFll5q3mHwwMkIjLc3dzedh7fOUcI6GANCCFsXimZ1vDT/GkDLTyNDdU3tELQb1T/VPkq&#10;qn98f3ig0fVQS1/X9Ulml56jZ2NrFhGtIaoz7VdhfbygF1hM4mfC9Ur9QaGx43xGfXljpnXKp+cU&#10;het4Kg9P2gI47jtSCsRz/tTzKTJm6I8Vfh6PLYzpxxMIBQoFxorJcyE8a2m/CceM9vJz5/fc9Slr&#10;0JQ1Yuo3mr+hFSv8Hp6fsf9ZbP0Ky5/aFz6FBSfcs8P//XkYKW6AoTUn2T8RIoLKCsc1/B2wOdBo&#10;Xz+F8PD3zo0vM+74MaO5Q22M+yXe6+D2IGMMijxHJiWWqyW2xy2kFKgPB9T1Ad988wbH4xGX20ts&#10;1mtk7vxpgjqrE3vJHIU+wFrp0V7m11rb11tKCc4IQWDL4Yz1f8H4ZZFlLgyCpbXG/nDr92MbZOEO&#10;+d8XeHg44O7DB6xf3uHlixf46qsv8eLqClfXP8cvfvHGJkb98ID3usXico3NZoON8ysHgIeHBzRN&#10;jcvLLXa7R+z3e9Q+Z49d12Ql09pC1I7Ho0MWFVgul1hv1ug641O1cM5dOQc0bYv9fmcTkbp25UWO&#10;wll+AGMRJHwJCuVv+4F5XgPIsblYgnFbF0olcDy2gzqGAg7V8frlS1xsgIcPRxwOFe7uDgML1cS5&#10;zhljS9N1L3HDmv/pz7P2d34b+9/5t/OB1Gd3b8YY++EPfyjfvHmzqev65XK53AghpDHGR18Ti15L&#10;H0ZCI5zoVJStp2hiQgl/SstVuQ20yIdRxABY7fOERjiuy5zGj8qm60rH1pl2wKTE2vpQ8AsjXnkN&#10;QkJDGl6PNUjxb3H/xr9NvWt36KOQTeGhp949VRchhGd2tYOlxdqplGZ5iua0kracwI9KRUk8J2g4&#10;7tLl75hWBISa0ykrhJ3zdE0NyleuPh9Lsxp7pf2cC/GubTOMhALYNTA1nnme+3coPdQqk3BzTvvl&#10;GXG2YyaeKF7Pp9o/R6n7qkQUqdRcPGWBVBN9GpLvq8R8bJ7g4xEmq6XyaY1N1SO11vy6ifbIuPy4&#10;jKlD6NQaCus2tT/1c2n6KEoJsP38lL4OInCCPlsAnqjbt0lh/0zVKX6v1uqsuk/1Le3n4Zn8sTQ3&#10;v87pq1Qbppj7c8v+ZdEcfxDfBzzd8hyuw8HeGr03HGviQ4i/kdEcjveH6Re3jnedtgLF6yc+BwAX&#10;rUz3PiDEKy2Wlte53F7icDjg7u7enzMhnxafDVPvS/Xd4Hk1tmLTJ+2fMuB3DofdZB/79jkrRIwS&#10;atvW8pcAdON8imBRMVprvPnFG9zf3WO9+Tlef/EaX/zgX2B7eYnvffEK60WB+/s77JoDdu9ucbjf&#10;4XC/G/qatxqPu3vcvb31cyPPc6wXa4+sOBwOOOh+f7a8gA1BvVgsfACV29sbX+/FcoGvvvqey9lT&#10;4fb2zltcFnrYbqB1ZQgv5LSNAHWD1i2qQV7LwvchzQkaC+JTehnBvvOr732G3eMOQtwDaLHbtS5y&#10;YpgfUABYMACSG7Pu9nhxWV3t/+W//cuGsX91nMuPk1K/sj//8z8vf/3Xf317dXW1ybJMdl3Hmqbp&#10;vLZAWkm5dYkOqfI0icnyorUawYCEkGha9PZFRN9hTZyWSVNYLpbWAavoHasOWmO5WAAs0CYz5qJn&#10;BROWoEoRVGexXAwORCDcSJRj9qQvI4TWQIzDQNJhS88cqqoXVpw1Ks9zqxlnvQ+Jr5PXjPbZk/1g&#10;TWz+RVH6uk5JvtoYv1GOD1GN9nj0CTxlljlGubGajwnt1pRGUwjhn7XdbyV3sHlNmvvnLE0a1Tds&#10;f2jBia2B1kLRZ3ImDQ9p7fu/aY1f/DdVf9IQxZo+a8EK8KQT5XiNYGAdi98vpOg37Eg7TZquED4n&#10;MzmwVGitvIY57Lvh++3/KurDMCLfvAZ0NB1GFN9DfU7vB5wvlBr6cth6z1uhTzHG4bsGiVOddp7m&#10;RiZnMOo4bUGltZjyIUlp0FPX6Z7xn20HHRwhrCNkkqaYrdB6R5YVq2HT/n/mYI3WwiBgTBjC00I/&#10;lNYoihxa2UiF4f5utPbZzgGCd3qAoId2Av3cjrXjdu6n+i+EqQytsuG1UySFdIxXZGGU5zG1LFG/&#10;kELlWDhWNht7VG8wUBb5mOmPxzscY+YsWeQjmoL4zDlphxRaqmhfGFt1hp/0nZ6lNRh+p3un+joU&#10;0Ib9M20ZDa1507/Hn9NlhetrsFeF619KvxaEsNay2KprLXCn62HL6WFhYcSyLNh/w+ftmd0rGBgp&#10;+IwO3t+/M2XBObYalIdESoku2MeE6KN40vnURfthWRQ4HA5QWkMdj94ykkmJrshxtd3i2LbY73Yw&#10;RuNis8HV1dZr9mMfGvLJpO/nCDhaa3TMWl6sFcZBw6VNoMkD3jBzls2yKJAXBep678eXBx1He9lm&#10;sxlYyomfaNsGVXUA0M9pKQW22w201tjtGrzbv8N+bxOgfni/x6sffA+fvfoMn11f4/LiApVuIHmJ&#10;v/nFz/Hzn/8cAPD69Rd4/fo18tz6NP23v/pvyIsc6/UGq9USq9UKAFA3tbWcid6i2Uc8NFDqiOOR&#10;Qkm/xd3dPRaLBV69eoWLLy5wUV3g5vYGf/e3f4eiOPo+yDKGTGYwpoOQJaTs3Lxj4OzgorY5K39n&#10;8/GQEYD8qhoSCJWCkBJlVvhzynQGbdOAcYYyM/j89TXKosDx2OJwEC5tUj4Y25A6YzKj9EV9v7/6&#10;v//PrysAj8Dp/Dgn8+B0Xcd+93d/N7+8vLz+gz/4g+8/Pj6+ZIzlI2k374WB8ICjA2OxXKBtWjzu&#10;Hr2GOS9ybNYb5EUOIZY4VBXu7u4GeGRq2MFZGOh9TdugbVovkWthN/LCmdhIk9c2LpxeAJELmcU8&#10;t9Cz7XY7eGfbNp4RFkLi7u7OtzcUFOj6oVKDwzE+GE9pYMLrWmu0TdNLwkXh25TS8L569cpqGJoW&#10;TduMyg4pFCyJHtvKTlAHxQu1SUqpQf9TmeH/5OQc01y7B3VUzWz7QiZ/xMDJXrMw+D14d0qD+Wq9&#10;PalxI63JHLWHu9nrKRIh0xMJM+doDmONF5WjTggGUsiBdeZQJSwcCQtEjvnxo/qE9RuM3xnP+vkY&#10;jRNp4pJlTDCV/rPYzD57joVnji4vt3Y/ivIO0d/ucZes/xwprXzY1vC3SWXHxPpLURwdKbZKnrLO&#10;EbVten7M0VP6f2r9F3kvwMaCFAB/Jp2iZqL+QkgPDa2qavb5FBV5MTgzqI9pL99s5udnVVV+P5fR&#10;uprSnBL5PDmJ8TvHghbfO4VoOEWp+RMq9cTgO6VyCM+HyIInBQ6J8Um1L7m/JNZ/r93O/d5L+7PW&#10;GlsKEqI0Tlnt+naTMrRHC1R3N8iLAkun+Q/XvRDCp9iYJNFgoyW0rnwdgOl1Mvze7zeF6FEARCGf&#10;9PbtW7x9+xa/+MUv0LQtNus1Xn/5GtvLreUNBz5oYWAbNXrXlBX05cuX0EqjOhxwOFT+vCBab9aD&#10;/hBCDs6N/ARPRjwe8ZGtW49NtF+0bjxbp/DRWrnIdv2+owWQ52ssl0ssLl/h5cuX2G4vsdhukIsF&#10;bqod7u/vBjzwYrHEcrlA07Q4HCocqoMXdKQQeNw94vFxB7nM0TQthBTYrC3UTWmN+7s73Nzc4OXL&#10;l4P+jS1ZTdNit3vE3d0dHnc7FHmOly9f4vXrV7jcbqGVxuHQ14v2k7vHt9jtHqFQjBTv4VpN5eGy&#10;FjLg5uYGNzc3ePv2Le5udl5eyIu1G59+ncssO2bi8vYHv/avfvYv//n23e/93u81jLFJQeak+pMx&#10;xv/sz/5skWXZ9uHhYa21lmH0BD8p3KQLJ/ic2TH+7VBV3sxFJKRl8rVWgwGZOozsptBDlGKGKC6X&#10;OqltGy8MhRtDvECkELOb8HqzmW3fFCwsFOC8ebEoJpmHpzC44WESHyzhpt//JiB0M2IMwneegsid&#10;wqafYibj756SbmLzdKrvz9G+nnqe6NwyvivkLYiyXzO0IcVClB+fM4SM59VJIoQP0Tvjw/rk86Gw&#10;Fx3e9vnzGbAp+pjn55QIKZpiCJ9LoZBzSrA9KcQnYJQ6yDId3kvjkmJQf1n0qdZqPHeJQiXYHKXm&#10;92n45nm+bbFwE9bNn2kTCpSPEXY/BZ0LRf3HQoM1JIbC2dS+khTAiqKH50vp4eFhGbP1OQNaGvMr&#10;ofAxB8+ns2ixXGC9WUM4ZVrbWA1/yko6x1fRJwkgMUQ8rvfoWvR7fJ8QAmjDMNnStyfkESlBOgk3&#10;WmtAaWjH2BBEusqtkuuxsbxndahQ3Nzg9fd+BVIIXF5uLWSuOuBx94ibmxv8/OeVh33R+bfbPaKq&#10;Dri/v8Pj4yNe/+D72GzWWG82XiFOQj0p7/t2DcfaCmZWgbNYLv1e0jStFTTu7rBYLlE46BxgFUqV&#10;QyXleQHV9oGUYt72HCLBcLEUeImXg7rG5XhegHMhBVu1h7vLP/uzv9n9/u///vGHP/zh5Esnd9Gu&#10;69i///f/Pru7u9torS/ati26rmNCiIGUpLUGjJnU0LbOidc4MztDAHVxSRuNNmiPFu4QJswieJGU&#10;EnI5ZKotdCrooKa1Du3GDHKuaOfgylzHSDcxCZJgpfKDc9hrXV1tOZrgWQ7PMmDmCSLi2kBBAqj9&#10;9EfPlEXpmY4YWkSQHO/YV/TlkMNl6LczRcfj0S44owd1lRMCDY1NSEVZuvt7h3aqH5nhY0fy8FCK&#10;4WOaHGWVbXPYP/TuQQjiNg3hCeFLvizyR1DTTpYhPGyOjse2F/4mNKCpxZoqP/W8ZEEQh2wYqvac&#10;8uPrYX8DNpGhCuZl3EfPDoObgOhQ8AaCegA9LMfWIS1ghA6kYRln1Y8Ng2SE5QJnRDk7EcI1LucU&#10;dcbCMOJIfFRGOOa0ZlIUMhUxLIfeEcKHwnEnOFlfwPy7jDa90ESo5GBvSVmwzoHgPef5GDo0Go/g&#10;ca3t/m/CxB+J6lno0BA2yRxOmYElAyGk5jfBJqH7fpVSAg6ylFpfFMY3Fmw9tAvB/kwwbW3ngNHm&#10;NLbDUUoBEsONw3eGv4X0FKFGBetlChprdA+xpOsekqqfDxFNzt/EddpzjDHQLISR9XWl6+HeNrX/&#10;071+75ASxXJp0R5uHnBGe16vsT9JQoMdNWhihHsRkVbTQWDsu3TgV1MM5gpZpDIpcbG5gNEGN7hB&#10;2zbYuShijFkIWGzB0VpBOf5nCjYGwK/h/X7n/V3DOeD392j/5oyhY9qf+0orGzErWqedm0OLTEJx&#10;Bm4MuNFoXJ04Y27tGBRagxmNtj3i6MaJ4eDe7/ii4xG73Q5F2+L+uEN9/w4oNjgajs1mje12i8uL&#10;F2jLBt8og/27Wxzvdzhih8VyidV6A3E0aHc16sdHmMPB8oidQVmWuLy4QNO2eLi/x93dHZbLJbbb&#10;rbc4MWecMJ2BCXimY80hxQqyWGFVAK1+RHU44N27WzRti+12jZcvr/H5q1cQwgYFOaojjJIoiyXq&#10;424wL8IAKucE8akOdyjyHBcXJVZLgaK0SUTBLHz/UJHwSptXDkAwnrG8PuwuZacf/uiP/ujwW7/1&#10;W2bKijPJ3fzoRz/iv/Ebv7FQSl3udruV1loA6AjfFy4+rftIOdovQFsO08xF6nL30KZkrCBh8d3u&#10;kJL95h76EGjG/KYgZWYXssPQSyHQ4tEyTBNaYdIex9eapvUmRxJmoJmvp6ZNM9hIieyBxPwzQzxt&#10;IKw4YsxiGpVWUdssQxtGLiMiOItS6Q16ygQYMvZT+OKQiAENxzSsT+kEoBQjR34cFD0NGB46Qkrv&#10;DxSWN7WpDttiNahT7RBCwrDp56esUVNkce59lKPcQU8IZnluFJdTlHxeiJHgAYwZt1M0xWyTDwFg&#10;D5q5vBjPZgCSPhLkC9S/2xgD4/o8VT5nDCZYM+ONdJ5FK8pidEhTvYQUMMhmn5+NAIhEnomwHcZi&#10;xON6hMyzdLkHTgk6KhKOBlrVIApSuH/a3+DKHYYvj9s3Ra0ZBwphrLfCpcbvnEhoz6GQWR5ap/vo&#10;SiGFPidSpA/g3sev/833r9GD6ItTlOpf2ttiBpjKTVnIyAcqk702ndaJ1io4k6f7IZUSnMLlnqJz&#10;fHB8WZFV6qn7W3imhdHV6LdwPZw6/2J67v4tzhTg+zEe1stEa7qHR/WC0RxJaXPK9OVZBjzcB2Yq&#10;5QQF7csCABXsP4z1dSQfHaqnMTYKKGMuF07gT6xMr2QpywKr1RJ1fUB9qLDbPXp/v9Vq5Xgk6fPf&#10;dKb3iQnb3+kxBJKCWFGdiMLoaOF+aljvO2ZMi0zrwRqwyjfho+dmbs/ujEHn2tRpDS6FjaDn9kOb&#10;vww4Ko0s9Jf1llQBJey6qw8HHNsWzW6H+/sdti9f4tWrz/H556+QFwUuLy7QffUVrq5e4ObmPRbL&#10;JZaLJdq2QV3bvGbX19f4cmvhh8YY3D/c4/Fxh3fv3qFpW2RZZgVE36d9K4cKshycM28p4trmMNob&#10;q/i/vbn1At1ms0HnBCqyEk8KxXS2HFO7i/OJyiQyKVGWAoxfuPEpcHHxiP/+//wtwCSsYUwDTknV&#10;dUYcm2Z51IftL37xi92f/MmfqN/8zd8cHZyj2nVdx370ox/lf/zHf7zpuu6i6zqPUQpNUL0GdRqi&#10;Jp0pU2k9iO4E2IOlbVqgyFHkzocjxjY2jfc/KfJ8cHgVzn8mLwoQwnRoihPI876+JAABgFK6xyLO&#10;wAD6++ahNGGkCP+uQMPZND2Ge850HEJMBhjxhIaUJPTQQTGG5YU0gvkVgTk5GlshJaYQyE8xQYbC&#10;jjXJq4FF6Bz2x49BALGg305hpP+hoRdPodgaEWrwnkuPjzYu/sA/LnAyb5uUD9R5UJlTRD4MA7O+&#10;OB/e1Awiw40DlZxDYfQxen8I4ZujqfV3Co8+RV7ZEq1DNbEXnDtnR2tqsB+noWjPgZV9V9fVlHCT&#10;ojDH02zZ0VnXK9Cev0aHPgbDuS3kPDz6/6sUKp/OnU/xOon/n4IifZcgxiO4zZl1C/sobpcQAtA9&#10;dNT6blEmeoEiqXuxDCMwhnSf24faJYnUSkFH/EfYZoquJoTwsC2t1ABGVcCeNx5xEPAKJKTE64Fc&#10;DQbw+TnYmyuzh7jZ80m4oBxF4P8sAiVD2OfWfcIhW4L9t21bSGH9q1riAbVCo2w3C63RQPgzsQXQ&#10;NA0eqwqPj9YPZrvd4upqi5cvr/Hqc+sjLqVAVVWoDpX3udtsNnj55ZfQWuOuesTbbyykTGntIYta&#10;D/1WpxRnhSTfLXdN58jFBtut9Z+/eX+D9+/vUFUHbLdbvLx+ieVig7Z9RNO0HiESj3fY13OUFzkg&#10;Wiho2OrZgAUvr19ie7XFN//jBra7FNC0UJqMFIA2Xb4q2Obdu3ebP/zDPzz85m/+pgYwsOKM3v47&#10;v/M7jDFWPDw8bLIsW2RZxt2kHTxIGmYD6SJWjDP5SmGjcGhnsfHmcmMAZqFprCjs785S4w8TE+ZS&#10;AQpmVytpGWzM7gKrSEGhIijTWIPYR4ki7etQ29FHTGGstyBIKaFUb6Eijczj484LF3leQEoDxrjF&#10;ahqDw6Ee1CGGaTFmTYdtEO0mhOqlITgIrFRjK9ZIgxNlYQ9VbO3x6LVfwsEBWex3pcbWFCrHW7Cy&#10;zFmoprXjVvtppftCzmvQ+2c4ZMaD/53GK3hHuIB72Nd8+RkbQtKMszJZLcLQRD5FPFF+SgNHLTKR&#10;5Sz1Xl9+cF9Yd9O6/C0BbJOuSYIxCHF2IrXT9U/XU+k+OpetpwYz7CwhxXCrgTNOe0b9Qpbk1AHs&#10;7+cMko/7VyQsiCGEMWQ8T1kIYqL13WuaObRW4CaAeoS5HLSykMzRYWGhbtSX9v4xNMBbzPQwshl1&#10;/gCu5va1FHnG3mntvBVbp6PonVP+7LsTPkJx+SlBJ1RUhf13iohhY2xorWTMWQ8T7Tu3/VQv6lsh&#10;LDwtZaHU2iIQwnG1e1+PGKB2DJ9zcyhRr2SUuNBa46PYsdFvvWPzkBn9WAtLON+nLBV0Pp8zvnM0&#10;FWRiUL/ztmk/j+m85sFYAYHWm6JgunHPMgnGmYXiB9a4vHBh/s0RjNu2tkHiT1bkzmo/s7+bFsxo&#10;SGEtMNRVnDN0xu4dWTYcrzjaIHMQXOMsHMpocGb32zCHjDEGZWEtOdpo75h/f3+H5WLprQSMu08G&#10;f1YB8HtixuVgTyBXAXo+DtiROShcDDE1xloCmOOHuC/D9nlGEWXb1vcHjQVngbUK8PXtfARToHP9&#10;dGxbcKNxNMwmQAXzESgBQOY2983Nza1L1rlFXX+O6+trbDYbvH79hV/bt7e3bl67s7A+Yn19hft6&#10;h52LUrdaLXG1vfKKu1PnuxQ9/2lMh9DnJcsksnKFi4sLHNsjqkOF+/s7GKNdVDoOypNTFqXni0kJ&#10;SecU4zzB/zTISkAp43PoQBeQmYDMCghxga++/BLVocLdB43Hx0dUOoCsMfAul4vD4bD567/+64ev&#10;v/66jX1xRrvHV199Jf7iL/6i1Fqv8jzPsixjWuuOMeZNlxRm1PrazGPcaXCYnY2gD2Jy2/boD2S4&#10;DbkP5Ws3hrwoRswQbWp9mGQrOZO/nUK3sQAAIABJREFURowHpXvoWYtZLVBV1SAkbgyr6mscbsYM&#10;5HBmIW32t9aFVO1DPNtMvUJSTHsZCHLSReloRjlThBQ+uk5Kwx6XR0ERiNEhH5t+g+13ZKW1PxzH&#10;G6yZ3PxJ4AnnAgBk7vfwkA0/w2cG5SVQ4OTUNyVAWyGyX8DhYorhPKeoLMca/B7+1E4yScMGzJef&#10;JRhoCYw27qf4AIWMMjAUlAFgtXJRegYbvNskI6HqYyjFANG6iuVq0rql2pdJ6XHl8VieowWleZPJ&#10;E3lSEgJo5gRwESgQQkEnjqoTE9WZGBqCqRnnu0iQSK01uGFeYD0FJSSmvF/PY+0r9ZWKwtSGUCvy&#10;xUkJKKTo0Yr2CsdYQnsh6pPSmYI+cBquRhSHswaS8onrb3glnC9LkzIhrYCaoyIv/DjRmHq/EpZe&#10;X8TQxu0lnwzSLlMEL6CHKmqtk0qGp0BYwzk6/m04f33goISC5Zz6UTjmQZhyQxDY2cef1L7J6/PF&#10;j8oxDhLNpB2PLLgeCrlMu/5yoY9DYZwYesbYQEFD9/Xf2aTWvq+UceeAhmS90GU8E619uGqiOG0F&#10;CWLcJXsE7J7BGQPPLHyuaRowZuG8V1dXKIrCMqtVhd3jI4wTpIwp0Dk3AWpLKCRRAk4etJngbUKI&#10;kf9px5xQwsYKQ2pTCDHtjMbxeAQ/HKDao9/zLTzNKtdyKQebRtM+OgGGxsW+l15nFXu2jgwA0xqZ&#10;ZGi0hhYFFGNgysDoFq3R2DHr73Osa9wvlvj8i88tZI5zvP7sM6zKEm3TIM8y7Hc7HDOO+lA7oUxi&#10;s7lAWRZQWttgABFfKSPFnA17LaA1h1W3Nm5eWaH3xYsXyB4lHh6NTcTpfIm2V1dYLpcoSpfPSClw&#10;bp8xxoB3DJz3RoETExCHQwWAeGgAhhJ823J+8IMfoKoqFIXl06Erp3QoqK6Z1nr15s2b8uuvv97/&#10;6Ec/MmFenHh7Z3/6p3+avX37dmWMKcuy5AMGVQBolP0U9mkJMUgUGE4e8i+YWmRkvgrDbAqtUDjL&#10;jHLRe5APNaYhw6+0xUAOy+3NtWHEC+XCRIeDHEabiklEh2U4UXq41RiqZ+/rN+22bSC0DWddFAHz&#10;Gr2X4Deh/4QU9rk5IuFPBAeYUBqNC98rg7FQWg/bUsgBhI4EkKHGZgyhmRJUiMJs6YA1TQN2rOKI&#10;Xu7CbPtSNAW9SUUuCulUlCQq71y4y1z5s/SEuqaIHI11IDC/vL722pk4fPRUiOFTZX4sTQlrAwE1&#10;IeDMCTHfhn9HykIwDNktB+vTjm0qTGwfRj7eR6iMGMZ2qs+VHkaWUVp9VBS8OJJTiqYghR8DFfxl&#10;0bcdGZD2+phoP31W2RF88qmQNA8HD5R6/fk7DMoSjjVBoX+ZALgwfQT9/4+dwn1var8dW9aGMEhM&#10;gsTHz5+Epp74PQfOOntCuDrRIFqrlFBKjXiCEK4fKr9teHL7W9M0VsEsLB9CoctPt7H17B71D50B&#10;Id8Rtzm2klF5S1hFQAh/UwG/KqScDNMe7udVdQelFZTqoZJKab+ufPJL5AP+RwgBLQq8/+YBqpBY&#10;Irf8dKNQiUeIRuOuAKqbD1i+3OCfXX+Fl9dX+P7157hrHqEfGzzoFj/5yU/QQkFoQCwK5LBKN4K0&#10;xWvOjl8QJKYi/q+AUj0vrpsWWggsly7xKDTeNw3ev3+Px4cH23/LJYRYQoihG0aPIornXi+YUEQt&#10;iuImhIQNIADHrzQAGnz+1Zd4+LBE075HVQk0FwKoAO3qKgTjXdeWVVWt37796SNsXF4v4ER5cH4k&#10;/sN/+F8u/tN/+ovvv/nw4ZVSuqjr2ou+rbBpb9pgDlI4Z2DoI0GVfnx8GE2MWNNWVRWaxmIpLy42&#10;Tqtlc8OETMEoUagUgCr891iYUVpjdSJPC5EKFkzTtJ4hWS6XKIK8OjRxQ5JSgOSDEHoWLtKmaUZM&#10;f3idLEj0u/UX6i1koYUpvGbbLK0FKNpc/P1SDnCQYeZ6oId0NW7++4k/IdTY54bjDACF7if3HLNE&#10;fWvv6/NIpBjcPAEkbvcf+vdPwFOm4IGDQ7atRtfD+TkZBvOEDxH1Z9ymuL/D8RBPYGimcMjnMuin&#10;b+jHL56nAAYC8BTJRkcM/xjSNEcpC0iKaB59LFVqXsArigBjHO1vlEeAKPz9XJoay1DA0Wdcj38/&#10;5QM43b5ikJcjpHMsbKnIbykM9kDBlVh/UxQzKOHztP/FZQ18FCfeOVjfibFM9Q/l4Wna5kRfJYKs&#10;pNZvfp4P2MnHg/QEU3lkpkKDh31VJQAG5K8AjPc/IYYIBTGx/6SoSHhx9kq5UEHZ98lyY9/ZuPx3&#10;o/IT61+cv31PUoHxXJw6u8I2DMe09b+FbaR+Ib+WkLRSQKs9Q1tI5REj0kUWI17q888/n29AVVm/&#10;FXdOEyIFsP2zXC49L9c0TdTPAj/+8U/9GC2XS1xfX+Pq6gpCWCjS9uqif5dovMLcj0lz/lyZEtKu&#10;r66gdAWt1NifWUpcOAGHrBT+u3v/4175/8MQ3Y0rv9GOf3RtbpxBgMbQv7PJoYrWfxZ6CZ032Mgr&#10;FFuBzy++wsXnS2zkFbDUQCXQQOOnHz7gp+/fQD9U2HxxjX/x1Q+AZY6f/M1P8OMf/xjLqw22V1f4&#10;7PoaQkg0WvkxkkJge3Fh/28kIBvfL03gA79cLt1Z1+DDhzs8Pj6454Ff/ee/iiIvUBT9XtK0DVr1&#10;MJHDcSzghGMJTcp6EfGs1spdVRXev3uPb775Bu+coNW2bbferNoX18t3n/9K89P/6+uH+67r/EIY&#10;zPz//J/fsv/6X/97/vi4K5TWwvlbdHbA7D2te4JKGEBHRuZoFjBN034xltktB88wzixGP7MmLm2G&#10;Wv/WhfCDZpAD06+FEfS43DQGWvsIIpkLEa29OVhmmTXDcvddTTg5s/GiCWm1Xk9ep83s4HIAUZQx&#10;xpiLES+B4xGZ8/HwsJYwGlVrI9SFfjLkRE4ThaJnkf8FgAFGshHWzD4I/RzgiVgAgSJ/AsZ7WE+Z&#10;laM2x0IBYXmpXNunfFCnU5TyRZFZNinE2O+n55z/3YRazjFjQ30b+055CiO0uHsl5wNmpvcD4YP/&#10;k1FuIqK6ZEH5PBWFLjn/h75f4ScAH4XlFFEUlYH/EM+glEpGyAPO9zU6RU/pv8nnE+2j9TOIxNPa&#10;9UpQDl+WWyttEC0wRWH7DeHBgzUX+lhRXTOe+fqYAA4RQ4TOmV+0T57yY3g2hOdMiE84T6dgT3Pl&#10;j2FQ0+vL/x48bx2DhUvO54Qiyt7uFEqp989fh4cMjyCWUgJnhVmZe0Hi8pnjH947nD/jsoZ9mn7/&#10;OeNzavxTVlqWMEJ4iKrbi6yProtWqBWY8/Gz5/20QnCqX+gzFWY+GWYb4/lpjO5TYjhSE8ozW9de&#10;wRHuRQbkx2Uhj74fG23Dg2vrK1NAwiLnmYe1EbyMeI45ks4nhcIskx8LfSffHM4o0loW7HnWD7p6&#10;0FCorI+Kg8aVpcSiLPp7ZQOAgXMNzgw4twrnjs8rsMNEv8BQ+Q4AnTlAMIaOM+RZL9iTr1gY2S3P&#10;bDTczjAfPY/8czgDjo4301o5+LeAOfZrX2sFA+YjgwJARkMmW/tdtuCtxhGPwAE4Lh9h7iXeHn+G&#10;ut1gt7rHxWZjhcplgXVZ4lc+ew39wvLEx2MLfXOAzCR+8Cs/QAON9Wpl/WE6g/pwQNO29nyWEqvF&#10;Au3xiPa4A469Qpn8XZV2aVy8T3YQpdMAb795i6IosLkocLHZQEjrv9SxzPKXToFByWSBw+DTHJfg&#10;yJxyTvuIqYzcBBgDcHA+UkeUJcPFRYG2LSDlCu8/tOj4XhzbIm/2Kv+N3wBHL570Ag5jjP32b//v&#10;8ubmodDaZJ3pzuIcfBS1ECqk7IIK4RknGUwpYKNQF4NrdH/TNCMtjAygLUkFdeqGAMpmIWEiYnTd&#10;xqiH+WDoe1EsJ7WMPg9MmCgzOixlgBs9xYiOTNgn4H6nyhhkgo4ikgCAjrondAa1946FlXD8lsux&#10;hguY1rxOMX0pBvycMKm+rBOar/Da6DpZ4E5obWNcb6zxbcLABqKPehRqj0kTPiXgPoUGMC9XfsrC&#10;laInImJGNGX1CWkOzvjLoKSPUaL9pJk7NQ9P/X5OBBngadaeqfH/x0Cn4C/fNvUw3RBD33rICNBD&#10;vgB8K+vrFD03OuE/JnqKxeyplFRwxtAqUg66z5QFNPn+VJTFIIpXCKGaEmim6hvCjmMIlg4g/J53&#10;Cp5VWmNZFBCCrBa9MtoGqRAeQnSSlIYQPVQ2tgQLl4HeW5elCM5fgYvNBaAaVK217lRVheVyhYtN&#10;geVqCaV6BZxdv0OeTicAALFAQ3Xoqa9bKNiErgxzFPt3h9Y1pXQSBRju4zFMNRzrx4cHvH/3DhcX&#10;F97KVWAFKXNcX3yGoshR7Su8+eYNHh8eoQrLW144y5y1UDVoHFpKw1rbKpcctGmaAa/Yt08NeGLi&#10;WQl58uabNyjyAlV1gbYBlkt3XSyRFxLAB4eA6q01Ugx57Bg2P0UUuvvi4sL3W9s0eKw+oOvA6kOb&#10;3d3o8v/43/5XadUeFpoWjiD72c+O2ePjw6JpdNahY2Csm3IcBHrFUajNCE3csbaGnFOlJAfAQCPO&#10;GGS4cBnz2rO2ba11JYr40zOz/W+UD8BoPbDkzBFpmcuysHAzd790GgzGGWB6h73eWdAOcLEqISPf&#10;FIrepZWajeKljcGLFy/ss1NCkh47EGutR7k5KGoZY2z4xznKjJyk+37Ksl4D3OrhBkZWGm2MTTQX&#10;abizIBKVUhrlYgHlTLPeMmSYz8vgHeyicYjzPZyilIBD9Q03rakxJ+1WnI9HUTSeOL5/8Fy4OZJG&#10;x3QGQkhvYaOFGQYL4P6a9uX7OjoLloii1J0ib7GRfb4L6WLdz9FTnIi9Q3ww5jIR5Y7pMXRPK+Xr&#10;mbbAPY/RS5WfWv9ZQgGi3Fq2mt4eokJz4lQQiXN9tyYtDEH/03rzc0rKnlnI5MCim7JgnHq//5u6&#10;lqj/c4NUDJPbTgg651iA4jMqtNTE+054Xjgmrn/n0GfFPn6eBeoU0fjEdWE4z4KTgqCqxPpP9l84&#10;R861gIUWliy9v4zGJbCEnBz/CcZ0inSCAWeM9Xu06nkIb9VxySqpTTJgbimR7dz6SkVhTFm46IbQ&#10;EjRnwZyaj3TWyoAJzWDrz6L5wxh8kKdM2vwjInP7flA0RXZMWago+liIDiHrBP3OOPN5wIisAJnj&#10;1SuGMmvw7rZFVe1xqCocDhXaY4FSl94yJFxZtN93DDCs9Pt3zCf485LuD3jOgdWcEjEHZ1jhcuCE&#10;1HEbZKtzuWU6t+xCCyAFGAj7krFQ+LHBJbTSffRRZlEYygX+UMoGbwl5SYLHhXkUj8cWxWGF/OIL&#10;ZKUBZxyccxhtcDhUaFobgGT9xQpKaxxaCxG0gbBsgl8pBdrjsbecMRv4i3hWRhYpyqHHOcqyhMwy&#10;Dy29ef8Gh0MFbTSqQ4WLCxtI4uLiAhljWJSlC6LSomlsf4WuFg8HFxArhJAyi9qSQsK0LYQUMIy5&#10;CG52z1itV2ibBh8e31h/o8cuu7ttFn/1V+8zWLX1WMCpay7r+lgwJoQUAkppGq/TC9Ux/tpof5M2&#10;Gkw7KavtNRSAZYho4ACbSJIWGmlLjdY+wedqvRpMWCLPsKueASNBCIwBzvclmWm7kL7D6TnbLDuR&#10;6HmtbajrOHoYwfDshmmhOX6znGBAY412trLty6LoZPSOOApZzFCQk5/fuI0BcwnFmDGo2tZecyGg&#10;qS1Ung6Kk0FiSwpzTQLEFJWLzB8gnHMvVFlhV/s2AfCCFlEKu04UCwaj65zmXC+02Cy6DlvdDIMt&#10;UHktlRsljIwPEGMYGDOD//27mYlgQyTY8IEmIuPSCX+9jwQxUHEUtFPEs2xSiEpRKkoRE/37SbB5&#10;CkSNm34MwpDM9hrz308/f177T1EKYpYUgBLPLzK7QdvQoP0cDvHqU0TjE1sAYwqfp74wE3Wm6JAA&#10;fOJgwDEsE4xjf2329f75sJz42qekOIwwMBQ00vUPIFYY98Pc82VRDiBCsfX63PfPX7dzgaDPVH7f&#10;3vTzz7meovT8YYN7w+vx9+nyz4SondCwPxsCeaKu9F0F4wJY3kUyB8/SZjCHpvoppSBJ0kT9Q6tJ&#10;vH9Q4m2iXtkVKgckCjgteWSBkm5PsOdRY8sT0T2BcJmyYHGgjy4GoHHQNyCCqwXRbXsfwQxfvn6N&#10;svwAJlu8ewc0zQN2D+9wX9jEnsuVS0BJgo6wPl2cS3CjvECRB4ofCqkPDKMM0hkfJr3k0iowObeJ&#10;w6UUDnLX30OKe0r2GfpCkVBjIWrar3fDbP8Zo7yQ2Cet7vtPOIGHwllTZEsG+OiKUgqUBaU0gRUC&#10;qwr4ILB8obG6u8PVCxudbru9RJZlqKo9lNJoj0dopXBoDq481idvd31ijEEmMxRFYYU757tpjPF5&#10;Ho9O0JCiFzKapsGLFy+wd1ahQ1WhbVcw2t7DLxiKlQRTDMaswXkJparB/MoypxDNesVt71LheDLD&#10;wDIXnntRQivlBCeN73//e7i9/YB3+iAeHvf5T3/6Vn79NdgPf+jmMnX0D38IdJ0QXQfZdYYzKbrh&#10;5jSc2PSvOYEvJnxqaPEg7TkQMJy83+C08zGxjdJgmcR6sQ6k2aETpJQSKnIy00qjaWqEFqVZYsz7&#10;2ISYUwpVDdiJZsPphTkkhjhZX2/OIR1jbwW/YKFEwo3SGuxwwBxlgWCwWCxG1wm2okLHO9ePxhjs&#10;q2pSw07vx5LyCwmftVwICd32FreQYrMt9Qt9Z4yBc6tNiMOKh0TXn4tx50EeYvJRCa0Wg7wpwXj5&#10;PslCAXkaRmmcNcvWhw9+L7JpwSbjlJXe9Q03/jdbL+dPk6UtOGGZ4buAdBAAPiOguhv8196C0z/D&#10;ExYmZpTbkPq+5cz2A2nuZl//TAtOilJhfLMJH7LRPTzzbQKGDGo4pqHQSXMhKYCZYD4537awz0II&#10;Q3gI0HuPbTsKLe3HcWJfHr3fH7of54OTggAn89hE4x9bUc4RsJ5iwYr3r5BhnBKyUlEEU/XrmeTh&#10;OmOMuehRzy3/mT4gZwogg99DCy9P5zEj37RR+ZyNnp+K0DVH6TxxPR/AOQty2VmNPHOJVsJ52rYt&#10;jKTznM3W36h0tvY5Il+OkFcxOmDA4zU5QlTQOdNDYoui6IMvGILyu3nfkLWBIctKa8USQx9nUtqe&#10;EwY9A3yIYsBZRJyWnuriFar+fKHrGosFx9Zc2hDNbYPb2wpt2+Lx8dHlXbEIl47pgZACWIGD3kth&#10;9oHe2kL1AazfJGDn1NG0A2sOd35E9ElWoxgqFkZYo2udcX44R+ezonp+2Bjd+4bDjnHIE9v39xac&#10;3veJwmPLwNphhS+ltAuI1aA+KBweDe4uLnA4VPjss1e4eHGF7XYL5SBpv3j4gPZ4BDtqGBgvxBBV&#10;+70bpxJZllklvVY4tkfsqz0+3H3w41gWBZarFaSQ9twxBuv12vvlVPu9H7sss3mZLo6XgGis4Miz&#10;6LwtkGXaI4riuU0KRBLCDLNK+9AX+dWrV5ZH1ge+WAppmk58/fUDRgLO3/wN+Jdf1kLrkktZMI10&#10;BBaiqShRU1i7qUg15K9D1OPdbWQGKfrcLr4c2eeigBt4X5bXDihoJRJxuC0Ev39GQkRtnsNKT0Up&#10;mvLTCf+PF0j4fNhfPrxzhE+e8nkYRjrrF2H4LhtKdCqiUC88en+jYEymIBzhoRnWfyo8Y2yRsuX3&#10;vz0Xcy2gJ+eVrW80bybuK9ALeH2dTo+51z54C6IaRBuKtfq9f5ccMMh0DWdYYsJn48hGT7EQTNEz&#10;XXBO+oF8V/xDkmF3Uy46QYSyVJsG0c1oDT4zzDgw3DfiOf2PiaYgYp+i/DhH2inrkZQiuX7OoW+j&#10;jP8/UCzcfBsURxcLzx4b3Ke/l8ZJOQZSCominN9f61SUydT5FvlsxHWh83XqTIr98EjI0UpBI/Ap&#10;Cec3hAtMIDy/pNB4RSnxGMSLpNQ/0il641DMpNRMjaNVcioslxIXFyWaZml9RZo9AIWLC4fg0dL5&#10;CoU8hIBIuMhNwfzDesYQ0VM+l/TbOJJpMSuEn8tDn+I/mqbu6+aEGzXg4xRUs4eN3Kyxrx5weXGB&#10;4mKJ1UWB1R5oYB34V0KgEBICQAPbluahclYbG3lPaEA1GvsP93i4fwiOR7tWVqKwMD4I7Ks9Gq0h&#10;RYHVSmK1uoBSdr7e3u5xe3uL16/t/rq6ICGtCNrSQEYDGPNI/u0RLxvS1dUVVsUXqOoXnGvJf/zj&#10;Nz7QgAQAxhj71/8a3BgmORfc/dYNtDeRIpcFnz7S1oSGI/TZmHICt4mQsj4xVWAp0bqHADHDhtGn&#10;3O/lol+C3lpkQn+UeQ20gQLhUQHA6MxPXvr9VFkUJjYUSshSRf+HRHh+rZSH5NF95NQopZx8fuD8&#10;GFxXWoM5S5E2xkdWA+ykWK1Wo/JCgfRe9Rs0Y/2i1l5r1bfZj0Wg1W9dci8pprWtZIHK8sxPWsYZ&#10;TG2QZdmgrCmSieulnIc4ZMexhSa8d+Hwx1NJaoGh0DYVSY0w8DwPIpt1wzrHmnkP6eIcnJ+nAcxd&#10;ZDJbXqBBTfnYpKKEqdBaM1y/55AOLGPh/GIu0ts/tDO1SUBUZaKtxxCSQFZabdDqdmTdJM1ryNCm&#10;NKBh//QQtWBMSOuZZYH2ObBaBnthPL9IUztH9LxNMjq8Zq07s48ny089PwWBCtfXOQjGp0KsBhh8&#10;RlGmeg20t3QHmP9TlKpf6N8R1oP2RZ2YHylH51T3nGXBC85YAAPIabjXhOev/+2MVJfewhjtLyPr&#10;xIQ/ZTLKZmJ/07qPbEX3h1YcqkNr9Mga1mqNclGOobdBP6Sc8HkxLyJMzU/vzxqEHSbESNsG87Nt&#10;odUwTD3TDJoxGNhkoVkmh4oD5uBpjIExa3nhsGdLxwhWZmHnUgpvdTlFGbPvyN18Jp8WEq6k7OHZ&#10;PIBWd8ZASIH6UEFIiTyzUdPKsnRtVt43BACMttAto/sxIOgwQDAx2j/7MQp9fKfOeM6tFY1zGxnN&#10;RknroWg0F40x6IL6dAQ7k8zvk9YKRBC53oXh1HiHYw70/pzhmd62jffDCcuQUmIrS0AsgZWdY+/f&#10;v4N68war1QovXn+Gz169QpZJbMsSt9qiULLM8peHpkXbtt7HrCxLew4whmPb4lAd8Pj4iNevX4Py&#10;N61Xa6zXaxSlDQedZRn+9hc/Q1EUWK/s7029x975Uu2rCuXiA1bLFThb4eIF8+vveLSR3FaljTLM&#10;lIviN+BtelSIMcYnlW1Nb8gwxmC1WmG7vobuLrlpuLy7A2esY13HOtZ1HRhj7N/9ux+WDw+vP/vb&#10;v33z5YcP9+uDaXlRFF6DUEf7rO/uJ+RBkBMCToqKxAahGhEw/EMN3ZSJmyJ6eNhb0K4hkzy2NkxF&#10;jKPob6foPA1Gb5Upy3LASN/e3vrfV8vlJMxsv99jv9+jcTlxisJuFEVR4NWrV7Pvv1f17PX9vnJ1&#10;6fHpA41Q464HMLhTjrsfQ0Or17D/tVJ4cVkM7o3fGWpApuhFMV+/pCYx0qaE9aM6zlEqD85z84yk&#10;nq/VfX9vFCwDSFuIUNn8HlM5ooSUHjucIhVGAwrKS2lQnzK/wvL9b3I1+0wKYrV0PnRNU0/eS9fD&#10;9w4tPYEAPeEDsncQgmH9h+9RUbn9Pitn74vfFb6nqRv33WrMirIYwLaa2uZSWK36MK3e2vUE6925&#10;mnqC4JISqCgKSClRB+v7U7z/uRC82kUnsoqrMZw6VdXUWbkPFFR+//sI69epPWu1ml8forycvd7U&#10;8/tvUc6f76nnm4f97PVkkALMP5/af9S+GfE1KrD6hjTF/wiVsAANGPSxgk7rvv6hAlnSq5tmoBwt&#10;BybrGoXNLunqN0Y4lIXNSdjUdbAXlFgtV3aP9z6u09bXsiiH/Bbl3JrwqdZK4f7hAff397i9vfV7&#10;36tXr/Dl6+9DSImmqdHUDYqyQFGU2O/vB1b2sC5ChrxhrxwOeZVmf+sjyNFZR5D/ENXS97c9m0j4&#10;rNX0Wmvce2/vh4nUtSwGa00mjPF1Xc/uUXI1nJ+0WuiZV99/jaIo/X55r2rc3t7i4eEe9zcNvv/P&#10;ftUrIi8vLlEUNufM7e0tbm9uAdg1cHlxiYvLCzsfVJ9r8sc/+wmkFCiK0kPo7BjtUTcN3r19i+VK&#10;4uWLF3jx8gVWS6dwd3NO1yeir07wRVN5CGXhzgVcmcUi23/+8vv/o2n+y9t/82/+Y911rPN3Pjwc&#10;2G5XCXNmeGii52pon/t8LNwAPexAqT7Bkg8XGG/+0b9SxpvV+ASigfwURO+jUJF0wAghrDncxxW3&#10;77+/v/eLjYSlc83DAHB5OX9AlUXs1Bht2hMLPOwbYpROUeoAnWIKn3KAp+bXtwWFGJbZz4/k/P4O&#10;wo3Owb6HNNXGX5blJgX/eb6AnZ5rWo0zlH8b7/426dR4TmVXB54+Bz4VDeGf04LCP9HzKWTOp9IJ&#10;fCpKveO5YZqTEKHEVPpU5/wvi3zyVOILBg2WgJoWbE6R0hpCKTRNDaUlVv73Xrg4Bfv0PrkDBWQz&#10;eH+owNBKoXZK2/1+73kFEjqfMj9Dhpn4JBVEK7OhsfUkSiNUdgshnzQnRnuVQ+j4uifO/6mgUiHF&#10;EEn6j4TD4mIFKfdeyNnDvrcoSly+tArMBrYv9/v9ULlZFtjv95BK+PL2rj2xoCrFFJ8scXF5CSkk&#10;6qbB7c2tH8diaa+vVhd+HJ671o3p2OFQ8zdv7jwEwvfWbtd4wcbB0zpyHrK/DQtj0ec5FJuogaET&#10;/cdQmVnH+5jRCaOnUTAAWlg8496ZigXzb0pbEmZjlYGTd5Zxp1VMRPlKTGBqv48y5x3UbLlkslVK&#10;eS1muLCrqrJCTZZZq01ZonSOZBRWcI7KicAFIa0pk2+gVQ8ntnBwmamDxEbxmIcIlWb+/UQ9fKEf&#10;oywDGA+iUFEizcDMmSecYM+VQ9soAAAgAElEQVSM0nxWATnP/TzM8/OCKKgEhCoZhSwFoUk9HwUU&#10;oA0uy2xEwlSQgaJc2LHPegjdVHLfFHFuBlHEeAQH+VgK58JUlLJUEIYUMx3CeMKAAwTPCA+MPrpc&#10;EFggjNCnzSBwCTCEGJ6KsjYHUQMwCHaglRr1aQjLonL6wAM9lCd8D10bwr0+AuKY3B+lCxEaBuiw&#10;ddGmj5ZEzr32mexs4eyc98/RVMS7wfPBvh73O89k8v3nRgkLx0/rPijKUxQ4SilkWc/AySxLQuhS&#10;55tOQMx0Yv8bZ0MfUsnm12edULCVq8T+mQriwOaDNIQ09ftTwtzTuA6SC4dlBeuetjVyEcizDEIK&#10;5AMLjoFkADhFKBtbfo0xMNoGDuDGwuaObevCLkssAwuXjRrmoFuGYNhufhqGjnMIdy72e1kFwwU4&#10;k+AZsNgwGC7B2RZ5JnFz84BD1eADu4UxGpeXr3x0t8PhHkIwECK8f2fft8OQ0MZDlo+tgxgbDWOY&#10;S0aaQXAG4fosHhtK9Jln0gVTkGhPTA96Ng/2LcUYmByWrU4V4Ggxipo33NcWbjwbh6nK3L5HiYs/&#10;vHlnhcZ1b8XJhEDGJNblGhuWgesWTWtg2grtwSY+zrTBhmUWEli1MK3B42M19L8WQFMxlKVEaxiE&#10;YJClc/nIFmBc4fplibppsN/vHa/6gKqqcHl5idUqw/XVAnXdeGjjKR8coHeNGJzpnIMb44JCA0rp&#10;waANStHaXuScdaxjHWM8KeAk85gEB03vm9Mf8M8VcDJpD7Ms8FGwhx0PHOj7nC4DBhkZaozhGkMm&#10;2oWJDiNlhUxgKg1BgkGM22+CSHKA9XFRSqGpa9RNMwjkIKVEuVhYgaYssV6tUJRl2rExIPKhOUWX&#10;SwtBUZwjy90hiD5CWJH3/RFDRBg/I4pUon/iCc85HyyyMIpaL+D0ZaY0Us8O4sWHbR8KOfnJx/zj&#10;ifbH/jzf9vN53ueIoP/pO+dZEuOe5xJKDYWRHiojkxATX89QqHFR+Oz3+fentGl8ggEI+ywlAOaJ&#10;/clGv+nLk7L3o5NCYr/f9e93go3h4ZwdCxtEwuHX/TX3Hhb5bcWCj/cRcDkaeiGgD2E/gEm40Kj9&#10;e5g7pGz+Hymk82UgfwDjryWjbCWE3GQQDG1GTDbTDDrK8Bczk+eeK8+Nkpa87vovFjj6M+R5G9Cp&#10;dpI/GMvOFzZJMMyCkOQmccClBJiUgJDq/9TzOqFiTc0Dbc7bn06Wz+RIoRArHIimFLxPDXMfjoc9&#10;B8frzwoj7nnA+8HkWQauwjnY2iCajA327FEdOMOxNT5CmjEabashhYHJ+/41pvXrnSKRHY/tEBLs&#10;vlMY5s5odIaBu3ma8wzdYgGugcWiRFW12O92aJsGnDEsFlusV9Znu20YVmvp3xWGp/b9ECh5YjpU&#10;DQqpwbXzweE2AiwhMPLAr5aoMwwdt32plRV2psr3gh7r1ztnrF+XgTJmjsL9U2kVRe3sET4ZKDiC&#10;VYRn5FvWNGgBwLQeSlY6uLGQEo+HD4DpFeFGa7Raeyge7Qlt23honnRuCLUAuLHGBMtjGxhOvJ+N&#10;PphlEk3bgjHrT0Q+RUZrtG3rfL1sG7M887wl9VlIU+c35zYvETOs45x1Sil2OLTMSSweosYOh5aF&#10;/BgFGTgl4AT3zQ7Q5AE48dvH0rCOQwaAGeYZDWI8Rs+7DUKeWODecpD1k52sP/b78yBQU+0PrU9V&#10;VXnrDb2/KEsr3DjMaFGW3ucmPEC1UmmMc0JDVlV9GGsb6o/3bcqBQg3z98RRPlKUupepgFmScjxO&#10;gZPlVBCEpADwLVlwwiADOe/nR0qDKJ+ZJyadpyahocRY603WG+AMJ2Uwr9ni+dCCAaQPcKKQ+Q4Z&#10;rHOcpOcofD85UQ+EnuTzqfkzTuBK2nrOWTQXx2Gg5ywAbdNMMkPxmM6FiaZrQ+FGDfZzCuriDxoX&#10;Ml+5YCjhfbZ8+3+cwJe+Tv12ilLjGzpxE7SjDZjepI9Ygp4twJzRPrKCDRVn2WgcPoZSjz/lfKU5&#10;op9QrzYBK0m9P5kPLdX/80+n6bn8B+bz5Ey96in8z9zltm1RFtPrj75z+p9CIbNAAGDWKR6MoXPB&#10;kcKAG4CdE53W4Hy47yilYBjDkXxw3DOUl+boLBPHCf4iPPNtnRprEZICQIk8k+ALa/1elCWq/R77&#10;vQJje2zWFfIsg2kz354uaE/82Qsafd3DJKBxmGjB7B+V2TkFBWAFjDzPYGoN4d5L23vOe8snJboG&#10;xuuDzlviD0o2zx8Okq8G+zdA42wFSK4VjFLQLjjDgjkeMHP3N4BugKaRqCrLO0q5hlJ7FHKN9XqF&#10;oigdLLBG09hyV+uVt7BQsAN7XhTQzCHsHA+uNYPeO366tG4T+0rDaLvfrddrKGX50X1VoXHJR9fr&#10;FVarNS4vLwf8a2jRCdsfn4mMM3Dwbqr/Ji04T6FPjdM+x0nffobhgG1Y3SnhJoSNKKV8D3hcZgQr&#10;iv0peswh+f7MH7Dn+iKEQQPCPq0DDXgo2JDgEraFQkGrANKWEnBS9SMnXotZVZNWrmHYZ+nwrD3W&#10;c45SQQDqExYAD4eafTpNKRxvqv/CukzNjx4V+92kcD2E358CL+uDKwTluLnysfvDuX4W/9D+GFOh&#10;WmkNyo9o+7e9n8blDUOM9r4tU/Rt+OE818ctjsRH/R2uOWDchk/hW/cxdKpe58BX6b45OuUvQ2Mr&#10;zoXqTcyLc0jhU5//8+tb1fN1LVNhntV8kIHvyjwi+pgQ8drzNhoSYrgHKAVEYxiuObIKANNjEVsu&#10;4nk9O39lM/H+Icy5LAvHg9W4v7/HN2+/sb/Ly48KpgFETupybGUOofiDsPGOr5RuD5JSQGLagjPa&#10;d+l6lEbiKWgbKjcs+/5+N6hzg0jBHCqonPAihcR+twOwh9ISlyvtrDpkARq6Qdj2Skg5bFOpAC0l&#10;VFQvKSW049v6M8ZF8yvgrUxKadzf3/t32bVafqtrjkrqFou801p0nPf+NyHuei5M9Lk0ZcFJhYFM&#10;aYDJAhF3yiJfDH4PrzPna2CMgTH9NUoGGZrdOefenwIAeD7Ed0s5D0M69xDjeW41aC5ZJr1jsVhY&#10;ocYJN6SxpHLv7+/BObdheU1v/qQQzGkLRiJMc1R/zjmM6dC2FtpmXBQ1Iu9LNAEXm6Ism+8/Cjcc&#10;k9diyLG1ZgBBSoUZlc/rH3CO3I0dAPA8H9Q3zxNQmWQY1GdC1JL1ZwNYWp6f778AAEYRdlb7d4WZ&#10;iJPv/8Q0lbR0DiIWUyrMsxTSw9zCcTethpHDEK3eByfCEBMppQZ+UMBw/XEKmTnSDA+hMeE+G+6f&#10;Win/bqshozqwEdyMrNRZnvXKFzVkPmLliIcQBFM6tX9nifXBeQCfccwBCTgWHmjvM0afrNdz3p+i&#10;1PwB4BVtwISfRnJ7SVlw3WceQrR7C0xq/hIRDPCpTvX6mZm0UhaM1F4kE92fclxmiQJSCA2mhpAo&#10;IISMDu+N7wMAloS4D60mjA0j9zE+TmpNlg0AMI6ZNlrDMOYtCJa0VcE76GkbWG+oDW3bTPJQPiy0&#10;Y2RpT7I+hH39Zucvh4e8GcNgDIOPz+vgcBfrNR7v7/EBe+z2e9ze3CCXEi+3JVaXCwB1b8GJ/DZ5&#10;0FdhZN2BAhs2SlmRZz5cNO13ndHgEYRMEETNrbdwzKmpHWOgZZ3lLkE4wbilROA27BFEc0T1MQ7a&#10;RbBNuzaG8zuDhU0q10TWKGQA9nCpU8DQOKu4UhpSFTCyQVtV4NpYJAaAjeM766aGUQrMaB8SXCll&#10;542UyGQGrUJFWG2tspL4ctd+1yFSSmSQgMuwVNf3YJyhqiporbFerz0aKcszmHrsjzo8P11iefCO&#10;C95JIbvFIu+ArgPYWAHOObcCDoaHXrwP0b8pDfhQsBgexPH3KUo5AWvjJGpj+oUYhkucOOyMNjau&#10;Nud2w3C4SCmlx0j6+Oc+43zPxD7Fh+gcC1Tom0T5bEgIu9psUBIEzQk5vc+LwmLRC3LhRkQ+OqkD&#10;IiUAbC4uBgdn+G4AaKtqgN/VbTuoRzLIQMJCwhWH4kMYnFLK988UA+tSOZ1FpktoSFMMunuXEP38&#10;6AK/l3k/HAXVphiYT3sdZgHIZiikPUEo4TwwJwcMsHHr8blBAlL0FG1PDGEAhjlnpp9JC5A5z1HX&#10;td9HiLRuka/78fc+OGFuKTa/gbNoM4+vD36PHHtDDLp9by/cDJ2XLdY6LpdyL81B4EKaCjKQGv/k&#10;+DmMdmj5UEqhruuTTtxPmXP9+yWs9nj4aaf0+Hf6NCybvQ5ICwvimVOm2t/zfGHXjUnsz0+AME0p&#10;EJMQsOg+xsb+WbPvfz5I7Kx6naIsAfFJCkgJH6VzIGSfMsjAFJw2FJymfAwtbMf+plvthQ5jSMCp&#10;YRlMDfA9yI01FE5MsJcYo62Cdcqq75jlzikYyB/mvEAzGTp+B4BBsBKdBkIBRwiJPM+wWCzAWI2m&#10;Bh5wj4vNGldXexT5NZRqXJABCU5wNNd2wRmOxuayEc7/2kaYDQQ2pXsfJafs6Lg9y4zWELwX3JRS&#10;6FywBc4YTMYgTA9l6zh9hxdwKMhR7iHgGnWmIVUaGQL0e7VSyvuukIBjtMZqvYCWgFAYfC5c/3/z&#10;5g2klKBlkmUSjFlkjs2DlIExjbZpYHQDpazRZ7G9xvZyjb/7u3sAygaBYNr2s/tUWoNlDFlmk3b6&#10;tSYbP4yLBSGNrCCptfb8rJQSdc1Q1zWU0nh4eEDbNthut8iyDHmeD9w1phTYlEuQg3Wcj2FqfvZ9&#10;8803yLINDgd7eCjRQSmFsiyd2XGswZNSJiFCp7SR/rtYzz+P0w6aSmmgDMIE0F5MsDNoTGaKl/Cm&#10;u1P195FkwnCH/nto9o4gb+jNckoprIMwyPF1ALi7uxv2J1lrnOny+vra30vwlwGt3QRC3yY4s2ED&#10;BVkmfIRmrwL3d3fzN6y3XodHn16ncI4hIOHjKWUZNmv0sFI7QFKseFpg/R2pA66eGL/heIzLoXGS&#10;UkLt+v4huMYAtjHbwRI2V/TpTqh3cxrIwpU/85JZBpIEVjefJVkHgzsSGt1dXffv9+sO/Rc5v75P&#10;QRCJkgqCWg3GC8DMeNJaCWCds6WnKXzHVF3X65W3NozgsYi3p7EFYjpIQ3+9hkK8QKj/FQAV1mli&#10;z6M6KQD1xPxXJ57z5as+NH05AU1JjV84/pPnA9UrgkDI9RrlGQqcKbjMJIRDlYCsR592eitAycnP&#10;8LosEXza50u5BWQNpUoo1MPnISFLOVAcxf0W7iVjaFHcv+Nx2u12mCPlbx6XY98z+7hfUyfLf8L4&#10;fMz1Ws23L7XA13I+TYKq5+uv1B504g15hbHVo3+mL7NOdXDieqnicXPryR+FDWx2eWGvyxJSqmCP&#10;X4/qFM7H9WrteZIQHrrb76CUwvZyPWrnIKJfavxxDRK4BmtA2EbsUKO8XuPX1v8ztu/f4+5+hx12&#10;uFP3kEpie7kFVIl6b+dyuB8p1zwFQKGBh1hppwRXwOfrL3xdaKiVAuraKifUjtYZtVGiVjXIiCFE&#10;iUYCSqgB/IrgyfWuzzMXjhJtAUolJiiGYyOk9GGypZS4r/dQkFiVAqIsUQLYK4XGnTlKruF1NPRu&#10;AGXRj3td37l+UyjLSwAa93fA/d3P8fL6e6jrOzQ1UNd7V98aUq4gS4n1VuLN3R3udjcAgOvrl9hu&#10;X9q217Ufj7J0SUKdy0LT1HZvqoFSrgEJ1KrG7v0ed2/+Huv1HbbbLX7t137N1VP78hTxLbLG+rr0&#10;iqK8sOvviy8+R9d1GFlwhBAdY8ZacFjvwB86SgLu9+BzjmLnyvi7SpjQM95nux9/Gl+nKUvRt0FN&#10;FG46Jik5Mqf9zpy2Phtct8/UdQ1tjNc+0qQNo0iEjDP9lopSE0K04v6Jv38XKWVBmr9urDTPub8v&#10;tB4AaWtEW9vxDTd1er5tW1S88td9+Z2B6QzaYwt55KCsalSHEGaU1FDzFr2+Z0zzEDcDIB2p7TTl&#10;Iyf5mNLXn7fWvg0LVWzZeMrnsy1gCSINlDFBqPfgIOcJDXRSg/zMKFJ0z8CSHOzZ5zjhh3+nypx7&#10;Hjgt3IT3TH0+N8iNbqh/NKCz0SdjCtALC1mY+GSsBvQCMpOAzvynv56x089H/Rf2V29RGVvdpu47&#10;p/3T12cvJ+nbCnP9qa6n6Ln1lxGEbU6w+Zjyn/K8/W7nUh9RjD5dFDU0ThvfAGBewUGQs9H33PIn&#10;FGVM5BmM0bYs1u+fIUS0C7+ftX9aFMqUhdrWW8JoicWi9D67bbNDtZdYZlcAMnCmkGODfBErhGgv&#10;G1qWiMK6UpsFZygcBC20THUuTLb97iKBZRowts5k9TFae0SD0WMBjwMwTIFrwOiEgn9CKdM6P6CK&#10;2WhnmgEVAyRFTEMPzUxCLF1XW6FXQus9GJNgzPqmtc29i14HZNnW1cUKFTVs+GetG2w2JbbbLa6v&#10;r7Fer1HXNe4C5biUEovFwiN2uEOH1Xrn+V2LJLD+29olsH/79q0XsPM889BAYzSU0WgrBkgNGNM1&#10;TdNxeez+8i//Cxhj6DrEAg7vOGfOD8cKCh6fzYcQMxZ8zlGWZ5CyP2Sz6CDTKg0BIYYzZiDJ9yQu&#10;89ukJoBc6bZFFmlqiYEmKFL8/g93dyOIF3P1BoDFcumfCcumz6QPCR/XZQq29V0lo+bb185GeWsh&#10;pQHavu+Nu90Y13+J+VXmS7eRA5yPNdhtS2NH/iUcbWtDIkqpkHMJGCvgcidshN+5mbOuKMhEKOn5&#10;9gNzwtE59Ml9fH4J74/n/VM+P3X7jFNq0HdjzGD/Uon5nxTAEjvwOfshYclDYZo7SMc5AuAQHkvM&#10;0THtf4ahAD8UcoblELMV3/sUAXUS4pd4PtWGmEGeC/s9RcZwBx/So7KyTOJ4dLDoAAIafk/RpxZw&#10;nuaFO/X+f1gB57nPZ6d4GwoffJwfp+e+fzy/XVQw3v9G65NzBu6vD38/VV7/x4N9q//dBJC0qe/n&#10;KohCf5bYJ5TKsTAqq8k3WuPh/h7LfD9AvkCygSKpLGl82Ii3AiyMrYfVZeg4wzFoo2Wmbb3aluB7&#10;evBH9Q+vebj3EyCIUxTC0Qa/MwbDLPTNuHJC3xwSsFJpDqauU6hoAKj2e5QLCylbLq0gWte1HQMw&#10;3D/uwSTDixdX+OKL1/jiiy8gpcRut3Nnn/XVltJCzpYu7QjNJ1M1fvyWywWMi+iplE08+vd///dY&#10;LKzwtN1eQUqJPM/tOYrM8sdGA0Z3xnSdUqr75ptvfFtGp5/1weEd5waccTDGwRkHZwCFTObMHquc&#10;8SR7NTWpQq1HMs69k6BjSwRzk++cA/I5FCaLktn4II8ZzDjs8s3Nja+blBJL57wls1P1nobbnKIp&#10;a81TLDjPhRA8l0wCg36crV8LznuIVxsIo6ZzDtkJAXG5cnl+oveEljelFHKRD67ZvyUKZ/sVzhfn&#10;GN07279HDiGXmIOozfvwlEkISYrSDP7zGMDU/DqHCZ6jT23BSQYZSKyP8B15no3qkMq0ngrCoRM7&#10;cBLipxSyLPd7e/xcMggIheZn3O1r51l+4uen6iszGVg2+Og5KeXo93Pr2r9jvn2p+Ruun6m+jv2y&#10;xtcbf18815pmLDx5xokzHI/pkPyp8X9C902SOibWR0qDnNh/nhukIkU6Uf+UBnyK/wgVuikL0XP3&#10;v5QFhxhYHxLZhfUHrH+p4Bwi7xVz9P14PCLPMnTGoDMGx9aGcibBgSwVHbNjPBASEmfuFMW+rlSP&#10;Tvdhni8uNs6vEDjUNfb7HZb5PdbrNfIsh2AcMs8hOPdWFOF5t8zVbzieQ+SHDYpDdek4R8eYrwP1&#10;EdVLMOYFARNEvx34ySTOj9T40/Pxfppl1q8mk3KgYrBIosx/PoVIGA/3FG00msbmrqGko2QN1GBY&#10;LjOglFivN1guF15wIYUZ4wzqqLyxhCx9dC42TQObb9Mgy3JsLi6Q5Znnu/b7PYxxARIYx2az9sIQ&#10;JEOtFBQacPCuKPIOR+Dzzz/39f+03Ou3RD3cpxdaTjGk4X3fBpWLcrLsngEOrDMuKSfV7RjgQck6&#10;U5KAQzjRmXb8E6UYDIVDXQOoRwlnz4aIBfeGz/TY0XJ0zX5mdkzVYaLEc+tPAtxcHc9zRvwn+u7S&#10;CJarer+hwyHhQ/CJ6dT6OFfBMoDXZkPhBEhrsOM6TDHEcV1Ci9FzKVVOykcspKEfw3mKtfhMI4sN&#10;MdbxGXGM+vMfWkH1T2RpSrj5rtBgjbrfzk2EeziMz7fwvFysy5Nr/NvoC5lJqKPLxxWcxQfHAD8+&#10;7ty7HI91ohx1VLYsdTqM9dxamfTfmygj5P/OoVSQJVr/ZTnmQcrS7YMBvxk+B5zv4xrXOUYdqaPC&#10;HXolf1mW1gdnvfB+fI+73eC5o1KoD84dowbqQ+0FFKUUDofaCzI26EDmAxDY348A7nw73r9/h7qu&#10;sVmvsb3a2vgAzgc45yWyTGC12k4LOMtl1gkhOs7JB4f7MKP2szen2cQ650HUyAKjA/MlaTWkzJDl&#10;KYxgb5WgMmz0M0rAOXx+CFfLRlmwn0pkUouJJOv9vp9ANBmOx/5w+/Krr/rr7ndKltQ0zSAK2hSd&#10;E6Y4vjeMIsYTcdZNAgKVev65FGdlH71/tv1LGFMD0NAuQlUYxQ0AeDdffphINSRioq6urqxmS4jR&#10;NSklzNEAqMGFgDoefX1DWNIctSoFQZsn/oR8NZPPJxOJJiwECYhdqv3zFqozNOiMnYagUVStmeup&#10;9qnjPKPKE/WfKj9s83M1uOaZEKEQ6jUlQKQsXMQwxFZpwPZdqn1U/lDICbKj6x7qEkPogKdZEMMo&#10;U778xPmQCjM8fNcx+j+d64YxPlDYaT2E9oT+OfR7KOQkE+Emxu+5ELUsMf9TlEy0mzAxZc9kolNh&#10;plNE1ddaW35D6wEPkvTheWb9w96xER+dWwH53qCHo3HOIcAgOAdnbKSECCNhCm7nZbg+PPMazL/w&#10;upTSr1cpsyQ6J6RTfJy12Ni6kG/MclFiv8vAGFDtd+AOqlXkObhbrsJFNevrp2FcmscwHDZZZzrW&#10;R0GjyGkdYxDOv9q4/TFcT1JKtAAE+YW4PSrsxzxpAZxfP3Q9FiJlZkNBSylhlMLhcPCWlXDfSSXi&#10;NYGFjJYaY72ChTOGw+Ew4JHKsrTrlmksr16gdk7/9/f3uHn/3u/fmZSDZ8uy9BH56Dfy1WyaxiLC&#10;OMPC+dtYqB3HUR1dlFKN/X6HPM/Qti14a/uHIwM3vCvLssuE7H7913+1mwwyQMQ56xjvJxctmDDP&#10;gvXBSSHA7SE3yOYdMDzWJJhmkOzCMYMFGeLYicLDhDa+52Lo89xGrDi6w4ukWfp+d//o3tdrSfI8&#10;94OcB+bfvCg8w+Tx1K5+p4IJpBbAcUKY4WFs/BQEKSHAfGofnlQm8pQPivVhKLzPjcwkTBAsUM/5&#10;wABoKwFAjHx1jMnQtkAlDGIYopECRgq0soJsFQAKKmD70s4P+13wFU7TIRlkI30APm98ukRIbdPN&#10;XxcJNMLzfXTSAlgP+yIB5vz/zyn/OddTAl6RWt8pAS8x/kmIYJH7/TTcazjnkJk8q/2hMET77lEd&#10;fdmz7w/eGTI5VA5BP8Iw5qFG+ikQMh+GO2A6m3qeATg3zHIo3IR1SvuQcJAyUSk1KeDQ55SQkxLw&#10;kgLQd9wH57kCUPr9z3ocRh/9WW8iZS5wzv7xvPcPBBzywWHcl5sHfJDgDBwcRZ4NeKlQSIm/F3lu&#10;BfCjgmC9fwpgeZ4pv5tMZqNw0SnqtPZ1in1kjs6vhZQcRZ4jzyXyTKJ+rMEYvAM6zyWkzP5f9t5m&#10;SXLkSBP8YH8A3D0iIyKzSFY1e7pISsuKNGX60DzNbR9g3qFvc1uRnb7vS/RpZecx9h12DyO8Ddki&#10;LS29HGF1ZZNVlfHv+DGYYQ/2AwMcDvVIRFRmkakiEYDDYD8wGMxUTT9VjXP7AIE3aNvUEcLYOQL3&#10;ThRS4rmMbWCJrY5ro3O+oOFh6Uq5TSLtXElzFcbE8vzEKQHY98n0PiEFwt5msJGy1sT5NsZmIyDQ&#10;Qsg4d4VvLcwpTvCoI9wvwh1ZhsfHB8AIGOWcEWQAWGdgqwat9ypopQADYKoGpuvQNAbKMljjYg1l&#10;AF6dn3ttnIbxEEHGmBNWGcP5q3PUVTWa/5umwe3tDR6bDpeffQYLC1jTa63RtzW++ebreScDQvA+&#10;y7rBixpj3sEAmzgZYNGLGvV9ZozFSVum2hvpJgJZUDu4g4AUJovB1mS8AxvOU6ZwLYOV1h0kzRRK&#10;8PDwACndzk1ZlpBKxeCcUkrc3t6OFmTlGfrNdonxPaz/GI0X8BknAwQDS5b/hJgy70OEAod8f6mA&#10;KEUSxyjsQBD5N+UGnT7CQEmBpmnntTvSBbmynfeyluz0p0xp0NDN0xbGPgI4PgkxUgBauYO62sif&#10;Kn+tEe1TnAwQGpuZ9PXPT2s4lkjlhI0N5WSEYDDJOGO+D5RnZIBh/jytf7IoDKU717lSnhk6bf4Y&#10;CzdjxylTzctTBNRRHKFsPA4AWkNDMQixHi+ApNqVrtM4Ozs7IZ+GMQZdZxJPacbHrAi/B89pWo89&#10;3lHlL6cvPxdFU63dlEgje1LDtG58U6QIBMkUEjhXfxgjQYMDDGP4pQXMNPsxJwOuHnc9FzJ+s4Bj&#10;8Lk3rA/3h7WMZU5jEuJpdV2HfGJzxDDYnYRdf2u7ZA45/QGDgJHa43ClonMBwGkWlJLYbkq0dY3H&#10;6wq2E2jr2v01MjLquVKoqvB9d36jfCwABCcD1mbgM5vtTvhhUdjTWkfPt0II7H2fBPul0M+DBodw&#10;UkLZ6GTeWVHyjqQQUYjVWnubn84jg8LG+eFmzhxZ0x29R0mJ+/t7CCEiTwt4iGBV4f7mAZfZBigL&#10;SOH6Pdj/BLub0IYsc0djOi/IOGHw9Y9/jHfX73B/30VHCaFPglAb7aR1B+213Y8Pj9AP99i+Okfw&#10;omaM6bO+69++fRufIVlizQgAACAASURBVOv7Hn2fZf/tv/2X8te/vn5zc1O9yTJeaG6zlFGrJ/NA&#10;YOdKQgUXBvqchxEA6HAI0Rp5XSPKp4iaoI5RqPf+/j6WU9eVN+wc8NJffPHziGed4hm1phe41YFC&#10;i4EZT/s63aEZdkbGjhdOwcenY0AmjH+gsigP7k13M9P0OSp88cGGKZQzi3VN0oc2ETsU1PgkoPLU&#10;+CsSBwHdhLk5hYqV7V8L0Ri+5Pekarn9Vb3ORokao+T7PcHI/iXzU1RV3cF3FZ7ZfQfL7+eEMAqL&#10;tBYik7Yv2icegZtM5x/ddaN1If2u5957Whel2Rrl08O8pP3iG8qq7om8lA0dMT5DoLv3LX8tUeO3&#10;IoKVLW/QAC9tI0h//+v6ryTMkKn+E0QgN+r9L21unULioH/cfBu65bJEZFCLokSJAUGSMszADP+S&#10;fJ86WZ/TvGXSPYNjkjEvN72u4/c4D+FMv4myLEb3d51GVbkdf607PFwDX3/9Nf74x29wdrbDL/6X&#10;L/Af/uqvADje7fLyzOcdPvQUgvuj8keHnZr2ZmKDNGeHE0rVU/vr5PfUcVTK81V64A/DvJnOiVVV&#10;x82joG1xti0VKrj3U2H8ToIt+FNp2Ng99Aw4LVt3nYfInS1+AWH9dzZSw/oQ6jo7OzvgYYIQ0+kO&#10;hReewjGk3d/fo8M9Kt3h7EpAZT/uGbf1m1d/+e2vfnX57X/+z/9HlWW8H42utm1750Ut6zOP0ww0&#10;1QSHFEpFHL0FJf7GA17VleN34BMImrEDjnVtHBdqByFM4OkL1F0H4z3Y1MkOn1QqYo7Dxx7dQ6eD&#10;QimPP1cnayCOt5/Iz8OuJHdwPimQcR5hahnv43nQxjA7pFEUbFjGWrEEApdA3MK9ofxp+nz5/mjt&#10;ALHr+xGUEXDvJwvpSVpGaJhoiN5i8uhZ58h2CsELGuNssLM60ZNMu2eAOC4EUBq09Rq2lfmJ+ikI&#10;Fu0GfR2EjC5/rQZnpQ0PW7Ah8hDhJVrrBYvqX0qQCPOXnFkchzqWNWjD7vHw/aQ7loFSuFjY0Z0z&#10;gk6pLMu4IxhsH0OcBQDI1sYh+sBujilaG0eJbt/LavjXanjI8snnJ75/Ij/1/a6F+B1+v0Gz534p&#10;5RjLXCkHw/Lvy3p7FgdPzUZMJlcKutPgievh3gxQtqAxcPceeidL+cYU+hU0M0F70k9gYZHxT7Ta&#10;wV4DQLRvdtokb/fSAOfn56hr52ioaWo8PjygLAtsNyV2fvc/3YhIBYwpLG1KqTYp2Oj0yfOxeJ+D&#10;pXEPHw2/Q1+kQl/aP+n7CzC0dE0JGrMAQWOMgSce8Viwh0+8/YYYM0+hY+0LmmmWaJqN6ZxX5bqD&#10;KTss6aBCO5i35w/XQh1Nop0LFIRp3TktkDUmorWYl0uC7U2mXAwkY03fw/b393f927f1EF/NVeik&#10;YIDDxcDJepYFocQLIpP+Cq+AwigPRqQyusyUcsBrGgwq3WigJmVkELMnGKrNEe2GclhstdYw1sIa&#10;ExfXgNGOUrSU8egw4PPuB6dwumO0XgByDLjxwg1jHIwzmN66ic0LBemuquIcne6Qcx5ti46Wb/ks&#10;Nj6mzwo4/Wz6HAUZy1oL1vc+vx3l0xPj/VGdbNmGh3HCyJmQQ5a9vFZe2AquNTsArj3WnrLwV2ia&#10;DmiO38uIcjg73Qh6jtYqgEoCYkUZca+3gXlZBnHqvnRKdnX75xj/p9gILSaTtLZ/D+aDmfunzk/C&#10;mA5uQlMKwkiqxQo0BwN9eFz2QpclQpPbeRwcvbg2UG6wqf5f9/5fWsAh3y/FoJPf10sLaC/7/VM2&#10;bCQEciVEdK2AeAgvyhyP4i/zLGyiZMhzhdzXF2Bp3M/fnGVxc6LTGpYx8FxFRjMw1rpzwSt5wrhO&#10;NTYphQ2u9B6eKycEJJtfMkGgpJoMIWVsA/d2RMEBAgDkmRMqWOY0NjfX11BK4sc/+jGurq6w3ToI&#10;eq7mTQI40f+pANT7bykNXsonaTYLAVFV7J/hGQ9dirfe8cHUsUrYMLK+3NDfrv+doJN7eDrD8I4B&#10;L0A84bsY2a5PNqhcfK7BAUq6OWRNBxizGGpcBUGDZRBB2GMZhH+u+6ZG04zHTbD50p2D3wnpwsQw&#10;5mJeMsaw3WygYdABEKVG85j1nen6d/fX+PprM2+Dk9IUbjTdx3sKsEVKMcJ3j3DKcEZ6qbqU2vV8&#10;ClEq5vv7+wPoU1p/ii0Pwk3htT7OA8Sh6lFrfZIB7HNQWLBTRiPA0nSnJ4HI5CjPKXRMuKGgQdP2&#10;HaMSyxx26pFu7C71mcbIqlckAJ2qsP04OhkWKUf536sF5Wnv4cVoJYSuIyB6a2ktxI0av1T59Lf2&#10;Yd3KUu17CgRyri/n+kcnEFk9A5edCjXHhJyABV+iAGuYtifOm6AgWOvo2eapF6KP0a1xSjRE/cP2&#10;73qI8PORY5K75LeAkK6N0oc1kPDhKyaM7Cgu30xa+t1JIQZ+7YhwM/fejsUmHJUx2Ug+pkEOZZVl&#10;ibPuDFprVFWFa29SUJYlzs7ORvPKFALcdXqBA34aBX4vFRCmv+d40WM2bNPnnuNN3XU9+wU81c0/&#10;MC+Ahfk1aM+6STuea/3oJnN0KPfu/m4Mky3LaIIhRAlZFtC4B7Mb3D8Mm2WzXtSqqkLfy54x3md8&#10;rOY6ClEjGp6xDF2ihUl3NISQyMBGWqBUYxGktTVEQVS+fvu1ryvsHoxthl69enW0zKZpwFi5ADF5&#10;BiNm0stZuI/BWuuM7b0mJ1wXQo4mkZznYIyj6/QITrZExyaykUtqG+oc+pyCeIUdNM557FfGeYSh&#10;hedPXTDrRIuzuv+eHpNsUj4btU/r0w2rXQHL91Ia0mkwwKcShaSjMPgkBGwlxI6fpAk7TpboX0pD&#10;s7Z8eiwMc8QA4XjK/HFaO9+XKCcII5exibozFVwc5FiiMc0oPV3I3L2HGppjzjuC4KCIQJ3TOBBd&#10;MMINRvorIVofGoJG0VonA3T7P+zzrfbitlKDtTb9OSFqwcmAFAKCwUPT3Nqd5wp5noN3Fpw7Y3me&#10;pxqUiR2ELzfPh8CfwCGjy3C4wZpudHDmNDwpI8+5ilCuGO9JOiEsOO8JZewfGz9XOJubdL6QQsKy&#10;DLvtBm1TI1cSGYAHr8nZbTbgzPgyO/TWtaO3g2MEkS9PoGKkwclGR2DQ4ACDNj+f0YoB83BlCiIX&#10;KPR/QERwlsF67T+D9yycOFcI91NOBgYI3fz7Y4mmzv256091chLyx3Nf0JyXYOZd4+tOI8symM7A&#10;dAZNU3tNVQlmGMA65HmOXFqgU73Wea+KV/jiC4W+75FlCUTtv/7Xb3shLnpjWJ9lrDemHTFXEy+6&#10;EXdHfr6JZCRl6kXNxagxCYJv5IXEw9TYSogahSGvPQTNSAfHyxhz3msYg5QS2912MHLzgya1yynL&#10;rRcqBlgd4xzau8de64aZSjdWx7qlkGDc1Wk9XCzPi9imlLjtwTmHscQO6IHB8HEtDvfQNJvEnrFE&#10;HBouuL9vsLvhfR8Z5xCnJ7R/BFfTGobqP4IBJwKNk5QH5jTPoXWHPKdhfylJwk02tQNMuaGkiAoT&#10;Rcbx0csQOUpDkhMMNCWAUP1DlU8RNX9QEDzKDXqnE+jWBMrFLTtBgFpMJonSllPvP/UCdLi76LDU&#10;xko0TTNrsDrcO6/9zJJvnUWYhh4WyJzSAI/rmi74axlcaoGnNijWOtGhiGof1X80vayETe0A624d&#10;RJf0QkhA5KgNAJrWCjiufQOsSzmBwjebMzcH5bkC5ww5H5hvAFHImGoSpgJI4WFlmjuYGPxvOWn/&#10;yBZZDobl03m89xC4NA/nzqNZbxl0YyCkhLUGvY8Z6LS52gtAEpxnDkqncly8eoU3r9/AZPeoqgpN&#10;XeHm+hqMOe9u52cSnJfoDRs2kviha+gp8WQDztog4CRe3tJ7PbMe5jKeq9H41UldYT7KJ3mGdO+Z&#10;L7iJDiYUJiCdJBjz9lA4nKfCukfFIpquj1ONjjUG2sczC4JJ+J0KVcdoDjYXvPIBbvaYCtfBXoex&#10;LM6fxnRo6jp6WhNSQJbOjTVsDcaKvijyfqvO+v/4H7/sRwJOSlprcN73jGcTF5vj+8JPQ8UhCBg8&#10;KaMmJ7hVBoAu2uBMhJtJPID3JSqS69a7ax4mCBk73BgzEmYyb0SexiGIQs1kIIXrOcGBZGsFIHAY&#10;47Q2mRdugrADAEzwkfcKwH08nDsIGyd32If2pQNxbuGxwYaGEGpG5YcYGn0PHoSa1OFA8vx6osXJ&#10;OAezu+XyzfICSdnoLwsre+RlHsdCEG5yvszUptQ1yzYE1PtpmtMjrc8RY8v9Q02QlICYEzZSFFkq&#10;EOwLuzHnRCBUWkNE5R8W/1SwcWkZreFa+fj2mcZXKmimQkrd1JBhkUow/gAis5J+Y6lb5k53KDdO&#10;gzjn7vkUGgShI4yoXsfgrjZyX+slgiBy/VytYfqw7acYLIqoQBfk+rtagbXSBicY8Ccu0BljyL3g&#10;mudek8AYilyh8Jxb5xnmKGR4V+8AfCwXNtLw6E6jtwaCMfSMed4hA08EnPHmZxBa2IEDkk5riFwd&#10;eFEMQTfDnNo2BoJl6DmDYBlaa5wdDs8gWIYiz8GNa2ORK3DGsLsAvvvuHapqj+vr75DnQFlu0KgO&#10;u90GRfJMrpzTNfzRBofPa3CGchPNWGIWEK6n/W61n/NVHufQdAOn8Ncb42xv0vfMmdeGLLSfml6O&#10;2gj5sZB719ehzoyNtTqKglj76VxmWdSGScYgswxautFvTDcaG8G5TsYybL2TiEB14wJ+ogak0ahN&#10;h805wGzR605jq4CvvvoK/+k/ecF/uXXPR50eAmIFX+IppfYic+nvS9Ru+vn5+WL6sR1OGSeDwYZo&#10;doeSdLP5vPScfXeMPjTu+CkuYr8PSt1fPtXOidJAkO9Sl4BcY8cj4GahY0cJh3OfP1IaAE344f7Q&#10;Y/Up2rb3ISpOyEdjoxHG0eS4v8Xs9XCUOAfkHtAbaNyhq4Tzvd6V0LiD3ktouYfEKwDh+h56LwGp&#10;Ab0BpPa/XTkd7oCuBETn011+jVv3O6avs1/7RJ/oT4mElEinGykFKtkBZRLYU24A7KFRuil8P88v&#10;SCmhvcYE8HYRCQMezuemN2rOoyi1uyvLcmTvE9ZYB2krgY2bQ6R0cQflxj3PV7//Cvu9C+shhAZw&#10;7tt2Dik1tJbOwc6K6bcScCr4BSY/2C9NN3IA+LlsD2Azl3WWUj5ZCIkKYQ4s4VyET49pHXPHuTZP&#10;UDt+LEztvN31k5s+/zxeS9hNNsgCLPH8/Hz029UdxqFEt/8OVbXBdrsHwFBtv8Lvfy+QZRx93zsB&#10;p+97/MM//ANubv65t9b2UrK+5RZas4GRn/CU3nkYZEd5oRk6Jd0MNn5jUEsnaUkpwdjgMz1jTpOy&#10;3w8vIXyI6TF0vuuY8REAGFve4c/YsgCi8tMHX9TmeElf5fnIXfCcK1WKwaMYoM82u1jOyBlC6CPL&#10;IXu3zyC9V3DtNS3aWuS8OKgj9OvRtiXepW8TJneY9AZ7JooB/ibRYGjry7Fd3NiquB3eq0+X+fD+&#10;c1DaIiKQH5F7eQOkwPX+9khGl3NPGUHny+NzuX17IGcAjgeNpcaXbQBIC+h89vhwYwDZAJrNHwla&#10;9nKl/QbD8T7SViff+ziOgtYamx1hI0T0oNWElz0CYmb3y+PPEhhvaywaP0ajjUrIkgONrecZECEB&#10;CFx/951fKOeJev93OvSPBWpzcNw3AJoOgDlyrP0fgxOIFWAy/1thbwAYn1bXcLp/4+8L19PfmTvP&#10;FGAMKhPSO1/mOJ2iiojTJLtlDVW6/szmJ/qXSqcCiZbl8vpTVcvtS4NQzrVJr4SAU15aNpvl9lPr&#10;G+VFdEt4waNoQ8WhI9IZG69503Nq/OhujQpI43K7hWNUOwAdmOebuJTgQsIiR2slHm0OaaX7KxnA&#10;NoDMcb7TQDXAQ7UO9i46CjLpfBuej3soP0/4r8ZPhU3TxfKkHAztpRgQOgAAptAm06dI+LqgGdnv&#10;9wBTKHbqIOJSa41bZ/MaVkr0TMM2mXOBvd1gx4CHWoOpDVqT4aYxuPn6j35jxdklvyo3o3rT5wya&#10;pnA9tMn6PuLdHkW+xR5OINN6EPzg15Wb+xApJ/0OwpiuvdAznoNSpfrDw328ZplGrgCtKxgDdGYD&#10;xrauKi2gYQDN0CEDtAFkBmTSHfX80ST8LQvB0ZO5ojZ+bc69XY9SsJlG+OxY8szTuErpd2AA7/MM&#10;aLrODdcaYJvNCMYb+jCU+Yc//vGAhwwOKLIsQ5cpGKNgjOmlEr2QrP/Lv/wpPIt7qMFhjLlYOMzB&#10;AsIEc+CMkI2Px+hUN80ZY+iMc+/mhB3nfCBVEYfzAZdn4n0hPcCYQgfRbj7XGgkvU5o/wNGCzQ5w&#10;ihE8BdHh8RjOOefgR86BAVdvrY1/KYU8nGgbAHBYcG9zlM/A2UgjdJ+utR6eJXEznaUOByaOBzLO&#10;wWaVxN8jvbCN1TLtcGwX5vT6AZit1xW/x1Eu179MzNuwHGeyOHf3pK7lOfexBjgjIXwUnebO+zgx&#10;TkDQKDfZRP5jNjzO9iVDzi6CZ/JZojz6GRMyG7iCxkdj9rPXTz06BjAI4E8/unlcIQpFB8fl8UfH&#10;UVlM/uBOBigBiCp/ug46+PdQplmJMJNynZOUl45DRQmYpBNngsFJeY+5NtEQtzUvIPA+g+BgjQHP&#10;cw/l8vAnnqHhBrzIYQWD5TuAAxIMvc4B6xjs3hoIztBbBmsZOM+djYf/hsIxjWtjjTlqJ8kT4WB6&#10;DOfTTVEAECkE7MT5vbcGnDMUeY7dduvsNViG/X4Pazo8PNyDs3Ocv9pCyi2Qu2+jKPKZ+h0sTHio&#10;eT+Zw3trYK0BZzkarmH1PayRsKZDH74tM+6rYyPNEt9vGoYg9r8XNizzsXCMhDYaDApgQKaVX5/p&#10;I5uB/hpjBv70wInFBC6cuKdOoWzTvMdIB5siGSCValRmnquDTZB0A/5W7x1cj+c9Z1kP9MBP/994&#10;7wf2MXuc5nZ25jQ0x/J8NNCPhCiY3ktRqOsl+ieqL2cmq2mdS+0bztfDz77Xd/8RjrMfErl3dVof&#10;phqcYS5YO4VJLEEM6Dat26Gm6p7uKqbPDjioxRLd3R3RMHraP8FN+4cguv4/7e9vbf9P80/XnbW9&#10;RyJoX3r8rIT4rg9JMbYnc03SB9/t0dyrILJ69ALm1nnq+ffVHnJmzT2VN9nv90eFmGNarWPn7vd4&#10;91/KZX4grT/kC1rDTVnirdbY7/dRk3b+6lVMH7d9fh2ZIoimGgbt52CtNar9fuBfDsJ3hHcyXS9O&#10;c7OsuxkeS0pAPx/f+75mIgMPeOhymtKA7pMxO4fMmvuOpAwQRSfghPQeGap9Oyp/9FY5533f9y7Q&#10;p3dRGj37TBoW3RMTAja5g5OPpUZjbdypP7DTSQeWPx7TgFCakdg+0kvQOjdb02exifZmTnsyJUqL&#10;MtLUeNUgFyKe2753Kt+JD3bb987YTYjoHCCW6fNP88zWL9z9oaxAUa1LlNG0bbzHlTF4SwvPZY9o&#10;cDjn4IkGJ82T/n5RIt4f9X6p9BMasLL+tdWvKYD5QI/HYULDt8JGLrFjVO1V9W8g5RT48DRa+35P&#10;scFyjl+cltT63cM4DxJuwiknKzUB4Vv7Da3dxKHWDxpkukyMyE56sVypoaBorY1einYYdmWHNtXm&#10;eco/RmvbT2pAKCco1PhZ+f60dt+XlBJN4iTpVPf9lBOXZTIHGnCbal+sib8F5+ithRAcfe94EAEO&#10;be2BhqIsBpXw44PT6ACIR8GHY/B6JqVEb00UHpYg7mJBKyP82t17Pmnp3rQNkaHmOQRnKIsc+myH&#10;h4d7fPvtt9jv9yhyhd6a+HxBYzUVyJz2xs23oW/C86VaLq012qaOfKnr77EGZ3BCYyZH+HLp+UFr&#10;fRBCIJw7DZo8uO/UeduawUQEgEdLDOd8Ut+0Dc57rD74Tpj3Qkx939d1He8Nx0B5PjheSJEMabl5&#10;nns5Jeu7rutb3fS//+qreG/kPs/Pz3vOeW+McRC1zCLLhlg4BxC1bHx8bxrF2nGdFLytpfC2qR/2&#10;QGmMnfdZTE+F0L0vpc+kfPuOLTbvQ3MQtfQcQBQaQ/2t1u5ahITZgzLZiRA1xgd4Wbq7EGB4JAQv&#10;df88c86scT7PMfRl6k43haiFxS60I+3nF6MXhlic0ICV9a+tfi0D5+02jhYfvpPxPcYvIHW9pv4a&#10;bKWXt7UMbl0v22gZY6C125VKdw9braFbjWMmYIGoha5aF+mWpLk4B0+hl47Dsj4OzMvmpwL1Uf2b&#10;1h8CD6YBCKlAtU8pf46es/3vk04FgqVscCgvbWmfAoCScuRZVqp15S9T5uGGQ30B3hNgiLn3LmaN&#10;h6h5BtZaAwvjIGgTmJBNIIwu3soxiFo2+ptLmyN7BHYppYoCn1TygMGeo1CHNcOY5rmLs1PkCleX&#10;F6irPe7vblFXezzc36G5vMBms/XPxqInyd4fA2zZGnbw7OnRsgxWd+AsQ206GKNh4nDzPEi0UQ99&#10;MR6P5hQb7xSmlSvo1p93HVgmweBcN0c3+sk5ReE+03VxrJqkL8cQtjEUbWie87TW+jaqRACh2qGU&#10;gzEqKWe/lbn5I7irllI6GcXF2uz7XvdaN/3d41dxx/7FIWrkDk56r495ItXgTi9cO6WsUbmnqohX&#10;pj+lLa3WUcg4tdznZNDbZ3iWKc1p1Z6a/9jvwNidVE47ZgKPlf/stHb8PBNE4kNlB05/R+9DUwhC&#10;oPCeCRvmk8pfQ2t3qEkjZO0kmPDthsUt1Lvfr4QwEelr55+PHuK22gvQR/58Cc1Bh77P+l8i/9r5&#10;8zne3hKcJzKjR2jdmqwBJWMdUo3h4sdsXFKSUkLiaTzJQf4JJH2uXmpNnuZ5ytq/VO6rV6/w+Ogg&#10;alprfPPNN9hsNnj1KoE/tRpSydG7iH06A6cbPZte7rcUTjyb/nj6+jPtQ5fzFTTm+/aUsSU1Dvph&#10;Ws6ppGbGGCXgSz0WbtJxMF3rlki3LWzfou3H/XnUyQBjbsc87EC+tJOBlFKprZqBWKSDLmNs1LHT&#10;SZyGOCzTczgZMMZEoa1LNCnACU4GTkw/5lggTDjW2kFwbNsIeQlpKQW42ykQtcZ7yUo/JtM0UNIH&#10;96N2sPgYYjZocdpEIzUPUWOJk4FUG8Ws/f4Yjxc2oqXph63BkWpZg2KMOXA2Eq6nDkbel4ypAH3c&#10;Cx1Ny+2v7wkNyt1y/+33ZrLYh5nYzyfdOlfJmVzeQVeEF7mXJrr+ZQ0BpUFYi0B4aScDazVg0/zp&#10;2qmUhMoIDQsZyHJ5/FLvj2JkKf6BEU4YaIgdEcePqD8NlKiSbymse4+Pj6vqX6YOpuviLnvYhTem&#10;c1obxsCLPDpjSbU4ANDDYFPmkNzNMQGCFtbOVmufL0CTBucCgHMAcHZ26AU0lN80JkLMAtRrKkSE&#10;fmqaAeHSNqcjL0L5x4Sm87MdmqsLNPUe33zzDe7v7vCHf38LzjJ89tln6D2krJ942wjXU7ieq89B&#10;4EK9Tb0FZxqcadgug2VhPLs1pTHh/fv3PPF42bJlASdF3QSKCBUAUg5xcBxULIv3n2LkH7R9kV/u&#10;usgnzt2bHoFBIEmdAaQ8OBXo+oyNIXKufAbdtuiMG9tzZYd4T0Fj2TPWt03Xt+0jfve7ofwRByuE&#10;6I0xfZZlfeYzR1jQpGFBsKH4G8qLDTWB7KsqTtLh4dJJL+3AMBhkcv+cgPQUOtWWh8o/gqUlZa4V&#10;cHjC7B+zwQnnAd9qJ2lzNjgiKW+xfd7+xk6Ce5pg+8OXywg2N8Bg7+QEnSEfExMBR4RnFtEGxwqB&#10;tm0j9I5Zi7ZtVzMIJK0dH4SXrRNKWE6lAkWutcFZ6cWMyu42BySMNaPJnnEG3Q5ecN6PJNrH4JHr&#10;ZegUCNoSpU4C5IwwMo1EPSVK0CcZyPWRDF+YqA00av1ZVzvtpfPj6L/xTvQwZtauz2shgpQXMar/&#10;qECpFINFaYDIQKMjj2neU12y5rzsBlfmPcYOEDPOGLjn3Th358ILOEKwaNsCABwMJVeArdFbZ1fS&#10;ah1hYr3pIKWKgS0HGxwfvJ0xpzU6oqXSuk08X7r5WjAWhdreduhN6iUssfc4cV0Ja4K1bNSOAHE7&#10;P9vBGoP7uzvc393i8fER93cSzdUl7Mh+qBttAAvO4gbwlOEPAk6rNYQXAC3LUBYqgeW5PHUdBJhg&#10;0zF+rmNwvUAmgeDFa10QcLZgOYszYBhLbdueDlFLPBPHcXFkzJuJiUA4jyYDUQAa7qMghnPfp+k6&#10;dH4DU0mnWZvy+VJJSKnAugqMMfQ86xnLesHYiJldDVFr30OVmNIjAdG4uLiI51MB5rAtenR8KlHl&#10;vwTNeTx5CoTgKRCZab+cUg+1A6U8fhLYDDCaFZC1KWndol1QVT624/GX9uFms8HNzc2q+ikBieof&#10;iijdAaUBo2hPtm/tWF/th2k5VQ07XsP6Fb5TicfH5frTSMiHEAQ9av5Ive8rU0T/PyYQg3Q3+iU0&#10;iHO73S+tqQzPN9KSrxyTTyEa4rPu+2uJ8imixsfHQscgQmpDjW96/l8iEqKysv+o/qe+D8oGh6x/&#10;Dj6brEnb7fbg+lP4k2UNlz54vjaBagf46+BpcRuFW6kkFBS2cgOtH6HbdrDr2w/v/HEGQjV8M+M0&#10;pQ75l3T9iZqh9nCedfnHEDUp1agtc5TO0w4uN17PHvd7SCXx5Zdf4uLiAl9//W+xLbc3N/irv/nr&#10;Ae7r+1pulYfuwdU/ecUaDpitff1at84ush08qoV2KOn5V71N+Jj0nW7wuLAE67i+pY0Yzk/lP4Kw&#10;FmxenN2LwuZi3fcz9/2F96/UADWM407K+K4A4PHmNhFYXN8pKfG4f4RuNTbbLWSwQU2gmLEuJbHd&#10;bMF4Dq1zFGdb/PJ/fQTwPwF4ASfLMvz93/89AOdJzRjTd7Doui7ukEzlzM4LZmqVH/dTdhCH9BBH&#10;pntGI/1RW5LybH34tAAAIABJREFUqYn7VEo1MDzV5swwzinc7Knlj7yoTbQ5FC15UaPyB0VLq3Wi&#10;NbJJ+nL+oKnRuo3anNRzHbMc3KsZwvWR1oroqqf05Xz7KA3bSggjlc6o9lMaHEIDSLaAqv55nGQc&#10;I055SSL6P2hIBhuWiUDMEkhk4oEmxF+gjJTTQItzAtJaoiFWa3fQl/MHu8HQDqmScwLe9hxEahjW&#10;YsxWaljW9v8HJzJOC6FBWalhWUvZWg3S6vmLKj8x/A5xaRKthSHH91L7QrwQDx3jYTe+G+3GO4ga&#10;d9oGayBEgd5aWBi0TQ1472C96dDU+5G2oKmpQLfDHFBXHZSSaJL60w1C6587jXOTCijBUUCov+cM&#10;NTH/Bgabs8zFofFe0SJ0rW0hlYIoczS1wtnZDvvHRxjToa4qPNzfxTaWxeBRU4qgreIjL23Bw5rl&#10;TvsjeBY1OJxnsMY5H4jOD8L4ypJr/p22PhzN0hCgNIinrt8my5xmzxvoc8bAeEbGGbKjsRqgiWkc&#10;HBZ/B8c/4XcMeJ8oDlSiEZNSoijqeE1J6XhXxmBM5zVAGXiee9TGUG4os8hz9xyM9WJT9pvt+IOM&#10;3Ofvfvc7nJ+f995zWm9g0XUGjPmotJMHD+tuvjKS8FNsdLqui4MxqNTWQshSStV0nTHPAm9K25fa&#10;38wJOZFxP0EomebhQsyeC6Ks1tvjpCSEi1Bs+57Mz6UvI7h3bvUIlka6wRYcbatnBR0AqBsLFu/x&#10;Aqi1UMq7FBfL72jt+KC9ZK0UoFbWT8GrSDe3eiU8i/KzS2WvCBscTUDsDuJbj6mqgkATXE66+8NO&#10;J9u6+hkbXFJ23VDn3d3yAtu2KQZ8gAishe4MREHw1mkwsny5f7tOo+t0nKuyLp2PqxfXYHTd8vii&#10;GGyS1gqIHwkE7b2JElBWQtiecwNytvyVGzTrbWyX0zlj3h5iYLifFAh0sf8zDwEKNjjDd2pMByUV&#10;jDEoOIM1nRNuOBvZ4DStAeoKjf8LXtXC/FhXywLOoQc215bGX0/dPAvO0LZ6BFuy3k15mi8ITXVV&#10;kQKW4E5DZhmDUjIGhu6T+qVvw6vzMzR1BcEytG2Lpt7j3btvsd1usdtuIUU+Eti0bmP7g8Dj3EO3&#10;0V00Z2cQvIU1GoK1sKz1Ao63W+q8jRILtksyCj2ha5ZkDFIAXkxN7vO2KgE2Fo4UhCyFCnJvp2SS&#10;PJyxQfCZQNi4fydRm6UGQQZwAs+5PRsJOK13LMb9WAEcSowbBp4Paz3jDEoqVNqgKApYw3oLA6X4&#10;PETtd7/7HX7xi18gz/O+KIq+61p0iQHbMQ1O98ITTHADHYSNbiKEUH7wT6UoOCUY1e4ZymaT9qfl&#10;m4kQlWpgTqU5uxsuRAywRGlQhNfehAlNKQXb97DWunMyTpAGj8GhWnAf7KltT4MuGjvYCDnhZpw/&#10;CD5c2FEbw3Wrl9tHCThrIT5mpQ3N+hG21sh+ZfV8nZthTrR/rRMBzvkwlhL8d5hAp3Fiwr3hSGlQ&#10;phqeaf6XJqVWunkmni88f+eNTwd3uG7eemkGn+p/ysnACRWsyr72+b8PLdgirRRQnoLAeAlaK+BQ&#10;DB5Fxix/5yZhIlvdRi1O0CQbYvwt9x+LbqIDH2ETAcGYzjsJ6MCLAkK4mHJ9KuA07UjAadt2NHdR&#10;NiKc5SMeJhVogiYlLS/V3qT3j7RGyTlVvzXu2XvbwZoMvWH+97BuCO6uCc7w2ZvXEJzh+vo6uo/u&#10;TQfJGTZlAek3V1vdQgiOpq6hlBzi4QiG3nJYYaKtTm8ZrNfkOJucLD7nKGYMywCwxFkDcA29uIRT&#10;4/PU1XEQapzwFeyzYtyeY/lSASdqIMfXwm/LD51QFF4rppSaCDvu+Or83MEl/fWyLJ1Awzla3eLx&#10;4RElLw40TfF+7pxoKFX0TWt6wODLL7/ECKL2Q6DUYHzJLeOfa/lrKJ2A3tcwP8WVvg9zt5Tf2eEc&#10;pn9w5uATraaHh2UNxPu4C00pjJHx+BqE2oeHB5+ewsuGe0/FOL+UYEPVv7Z/KBuoB1+/kmoEJxns&#10;CV72G1SfvvFP9CdAqa3yFCb7LOWP+Iv2YG10a+j0W2/RPjwCj49RsGnbdmyjRfACjnFNvMeNvPQp&#10;PD4+PpnXSefQU/Iem3NDu9L07XY7etbHh0c8SgDYAdBoQ9gD6d6ZVsAjEvfJrQaUs8FRs9Vu4W4I&#10;3uXCTcf78fvZCvs4KQg3SqmRwwqtxscpxXfrzzlXQNZhijWLAs6XX36J7XYLKWWfZVmfy2K0O3Ms&#10;0KcmAoVRpAgJdfThJhC1oF15Dg1OUJl1iYu859DeAK59aZtTTQ4w71HtFLuZQMfsbqLnNGKCqJsG&#10;3HsgA/xg8Rog2/dkfts2o3Y4uNrpWpyhH3we3UaInm5bGGsOApe6+zmMNSAQLKQ2bK2XPQpCQ9H6&#10;Ubbu+1s9zFfugBtDaHCJ8ilbl6DhGBu2pgIMDq4/RUhJ7z0mJK2hFxdwMsqN79jBh1IKutNR8Hhp&#10;GxS6/JUanJUa3LXPT3r5emlaaWOz1gvaWloPUVvXPkoDM4XvtAlErW1bdB01fy0JGJmHpXmUTacT&#10;CL8rl/Ngg8M8/Myg8dEoLSoo2wGmcxA2o522J+kTCoJ66EaZjdodbGOOPU/Inwp9NtHyUBscQXBU&#10;UsF22gXf9FqcUG9jOvTWQfa2ux16cwZrOtTMBUwGz1DXe9R1DiHG40lEaJqJv9u2hbUd6nKwwRFs&#10;0OJwloFjrM0AMnD/rUSIWgYYrRd5gOfa4DEsA8+Ca2UWbbNMt7x+jBBGQfPEx1qpwfaLjdLDu5dK&#10;wZgOxjBw7uzbg+ZNlCUAoCydpkeUHNYalKXT2pjEC1/Ko0YoJhxUjYuiN7bpU6ceQCLg/O3f/m1/&#10;fX3dA+j7vu/Bx7Enpp9xNL0hVLQUnYLhTW1v0vNT8p9CI8HjiAOA9yXG+aj8qW1PKsw8xTFAzJMI&#10;RcFeRkzOlyikByiaEALW2ghRI+u3Q/lT4SYVnI7mT+xt2sR+Jwg6wd0zmwhhnW8f5ebYEBA7CsJG&#10;tf+lnQzQjPK6SOFdtZJBXmmDQwkwlABZERjx29vx802FmLZVB2nT81NoTd4loiCUj4/Xq8pXhIAz&#10;1egGhl5rx0yttoEhiIJAKfVhnQysZZBfGsJ1QgOI5JdNX0sf2gaHdPKSlD8VblIXu+/XPvf0JrVN&#10;nvBHwkPUBC8ghIMkBf7Gtp0TSDiD5Y5JF0X+JBRH4+ffWKZncuuq87/Hwk1gbGP7PGPb8qFfSu6u&#10;BVuMJbKhHsacM4Fgb2QGQattW9SVe1YpGC4uzl1flAyPDw944K6ddV3B2i5qpZRUaHV7IGRYwWCt&#10;Y7gVZ7D8DJa3EEZ7GxwGgbEw46Bp6bUtuAEY2y+OoOf6fgbBZvxHxWl4CkQtQtMSiJox3QBhM96l&#10;doAlWhMhgSm/yQWHsBzWcmzKwgmUnEUhCBhghxbuaAzvt9tNr/Kq/4svy2iHIwCg73v84z/+I/77&#10;f//vANygMNx7HzqyQxrUc9+Xeu2lY5r80MtfQ2sgarsWeJjcvpbBW+t6/BN9j9RuAfX4fkdXwLrq&#10;ibEWIGjHtTO7xfRTx/JLCThPqfc9Czi5jsAspOcf65z2iT7Rx0rPNz8ohPnz2LfYthpKydF3G7Ql&#10;st0BeECrALQ7SNVCtwpKPcDNiw9+A2j4fXh03sDUQwvsFLQ/yhbQygFgtQJk6++bHHdQeEALhUs8&#10;4BoKV3jEO9e23QP0g0KrHqDa3ewR8L+xwyMeHDRs10Jhi1Y9QmGLB7j7H6BxhR2wbaHaK+x2La6h&#10;oPzzPD48ALsfA2ih1JXv211yDM/9Ll5vFRyszT8PJs83/NZoVQvVKrQSUNq7n/6e4pF/SApjMx33&#10;8bf3cpfeG46z9+NpwY+dm+ge+N/+Gmj+RfasMX3GWc8tYDhH5gWds5nMDwAys7yDpYhI5ahuF5PP&#10;kodRvi05N8m1Mp6HDmiSjsmJzrhPGCwdDIYTw+Gz3WGk3pR2VByRamhrcHmbur7l3D2/UirWy81h&#10;melLHUWX3gqf3vs/BaBHroIQ28RbmxkmjDcthh4MNzYwDVBh+fkbBXCp8Kr3GpvW1cnbPim/OZo/&#10;tCManHm4Rhtc+7YteGtQwhmKlz6oZ3vr+smggiHeD2WkTkHYSIcP/NVicmCwjxEVh16ppfIfsANH&#10;WGjm6Pb2j0T5y+N3txu+/GHyCe/0zI1/cw7wHdrKACiByqBtOVAxAMOxvdVwoDyNtq18+eP3NxU0&#10;7u8fF9OnNE2n+v/h4feL6acKUB+OCDfPFDN1vfz8V1dX8VwnHtvCmd4RcVLI8bX8/WoiztFa/oBc&#10;nwjKsnUC3uPjuvd3io3EIhFhwnI1t/In6dQOc7U8/yq1vD5QxJP3F541feZ3775bzs/XjqDl9xeg&#10;Yq4ud29Z5gfX3pdKlSN4WhyefyjfGAXOdyjLHc52u1HftO073L8zQGmgjELPNUR5hqbNvGCjofjO&#10;P6M75u3wu1EZWvWASrl4122ZxaPgQKWAi1c7PChg6zdCZThyxz807zTuVYYzw3GvcpzxApU6g+Bn&#10;qFQGZXJUKgP3v6fH1+VrGHUP0Z6hUjn69gz3/B59y3FvMkhVon/1Bltcod21uDccD7XBVXkFecHx&#10;81c7/Pu7f8H//JfvAPUIbjh+/Nd/gZ36CaAecIkrQDnBqcU7tA8KvTDoK4XetPjOvENrDM5Kjqo1&#10;2L0qYNoMptzjtm2hytaJRSVw27bY8R1u0WJngAcOcJ6DhzWr8Qx8PozjKZOfHgF6/QnaqFevzke/&#10;h7Je+bEwv0EXeNG2bcE9p8hNEpy9Qgy2HjRvAXNnqgSqaHydxp1z46TAqqpg+C1qA+S9u7cxLXgJ&#10;cO54w8D34YBTNSjzzwAA1vD+5k73eSHpQJ+MO1drlAr1HMBDccAeP4meIo2lEVLjtdSGxbvsTdM1&#10;AYEpzpbbT0GYuvZ0iE6wF+qqKj733kOEUm9cKaxqarOTKwVrEtiVNVAqj7Ay2ztVn/GxaM52Z3HA&#10;CinReOZUSAf5UhsCwiaPp4sesDGSsIXwMDJr7RCzhhAwSg9pUwkWvRQCbdOgFCKWE+5r2hbFjL3P&#10;MWIURI1Kp4xUqDg5a91IL5bPPEjh+De6GmLC2cE5S9TuDG7idJCLcF545Mu5H3sFgA5dV8JB6kpo&#10;7cZhgKilk2qTCMVUekpzwg8F8aIYyO9TG/Mx0loB7+xsmUFe68VwrQZpdRyh1W6GP26I2Icu/yn5&#10;w3kKYy8I/oSxdQLWWlr7/CnCKIUGBRLcefYSgse/QNa+ghV7wJ6j4i1a/gpnAAx/BcsbAOcQfh53&#10;NP5tGIPl5xD8HnUJKM7isSodc1lvmDsKzB7v+RmEASoOCPPq4Fjz1h8xe6wUm80X8wsGYc9RKwbU&#10;Be6UgbKv0CgOaV4BAtiIN7h41aFtCwdVu+WQuwrKluiVBeoNAIu+LSEFUN+XsNbZ4QgP76t8X9+1&#10;jTs2LQRjqBgDhxNuOGOoij1426AqAA4X5mDK16ZultPxMYWApfceoxDbx7lsVsi98BRspTZlibZt&#10;Bqhg247P/X1z6U1Dr40xv4cOOm92fhwKDiu4hwXmcWwaw12bBBuN1yMVAABqbfrZZLKFPxBqk87O&#10;VR4ZeXIHjIwzcXq975W/dQzCw0O6WD/E8ymDMFVF5/dORapyFTXWLdJ7WnfZ90eOYWCewhqQg5gw&#10;klVEets08Z6gbWvaFirPXdpEfZkrFTVRfw7wmOXx1XqvL8f7QanX6+pv07KVb8+wq9PicOdnuhuU&#10;CiTTtLmdo6kwc2x3Kf0Wjt1zf39PPN8nAWeJ1vYPlX5MWA1EGeGv1mB8ohcluv+fT8CYzgef3v3H&#10;Ty/9jlL+5dhaoVSOzz//Ce7vH9C2Lb77zmn9XudXCVrB3z+zHk81LeGeZnY9HJcX72nG+VWuRoib&#10;Y0QhlCgN9QgNNJt/zH+lz5rn6iQhJ80bfzctlArX3bVpWaetveGeeUFoJOAIKfusQ885cxocThvB&#10;FUQHUQJAUS7vsKQDIuxmj4JneiPk6U53WW5cOqVBIOon6cSYNWEgTQdk03b+ej6KixOgVeFYVVUs&#10;I9XwhHPjNTh1XTvjK6/BSeN8RKEv/eiJ90eRSDQ4bdvCWOscHhCakZg/aHCSftl4TZBINDiA1+y0&#10;LTZCxI+/o+L0EO+fSie96RHpmvDjv44MOpQAjjPx1ARI1pBoQJuZiXrfjI38I0zUM67pDv+coJN6&#10;CZvT0kzLm943XbSmkyKlYfhzF2AoWm1Pt1IAojRAFMSN0tB87Bociqj2f2gNTlEsB+Jt25VOUrwX&#10;siAIG5MGA+9GhslzxD+wEQRlRE/nPyxLTAzDheCQXnsjE0SGtQbWF2AFd97A4II7BkNwOWFv0g11&#10;d1+6S+/GYuqJjIpjI4kdekt42aTmD2sY8jyPHuSs7ZCrPHpFs7bD2e4MV5evIATHd99+h7rao65K&#10;1FUZ558wpqQQkJKj8X1ae7OCYDxvOYPxHr9ST3aA47tSb3pAqpXJRjYmc/Fv5jR05PjmLPIA041k&#10;AJCcQ24cD9y0LYTY+LY20cNZIFGWXoNTRl7AEO/X+ICZKs+d5oZzp8nJc9gKEGd+HE7i8VhrfNwm&#10;gv+yBipXqCrTG9P1nW56AOh75yAyjvar//B5/y1+A8Z5P0DUOPkBUhCc7AleGqjyw71jYWa5/lev&#10;LhbTTxVQjtHZBVH+hPKIr3SD7f6+mr0em5dMAE4AcoJQuD8E1jQeFqZy5Vw82x55rqIb5CYRFFMB&#10;J0DZjtE5wWA01g6D3VqYvkfrmdHGa1woUnkO0/cjDQ6XEm3TgCduqlvv0rppmpODoZIQNspGh/Jo&#10;x9fZ+Kwj5kf/8W+oWylgpbsq6WZDEDi6lo9+T8+nRv7T9KHsQ0Hm2PU5AeeUez/Rx0fU+6E0cBRR&#10;EDiKgaYErLUC0ksLWC9d/lobxrXlB5p6Wj3V/TYn+IeXprWBRtPuEcGj6giixuOflGIkUFgr0Acv&#10;VobBCg4Zzn1ZU/lDjgScDJYPDHwQbGRiVzR1uzyltnpZAUgKHoUsaxh6M/x2gg+HlBzb7QbWGtT7&#10;vffC1qG3BrvtJpalcoW2EcB2g6Zt0DYtbm+cF0srOKqqg+k6GKNhOveXe36uaZuJoONdLsMJNl2n&#10;o0fGrtM+eOV4bhrcL58+ZjdlGXnFoZwh/wiymNjW2Jl+bxofgNPD8ICxMD1HPI4j5l1Fc+S5gvTX&#10;K9MAVQlrxt+r8XxFTmigGmu8gGR6IZzc8td/c9b3v/HPt5j7BGradSrmU1VcxygwXVPBILxUqvy1&#10;RpynUjrI0rbOCTbTATnNN5eeq3ykjYnPf0SwOfW9NfPRrCLdN/eJmrUZnafHYzQHYUsFpHj+nkwr&#10;BYFZC6EBMb7Wju9lyqFwDyx4IpuqxJ9KTfJOgfH7bJoW+YLWJVw7JtwcqK0JIWcubdrWuTyf6OWI&#10;mh8/tAZoLX0aR+uIHh/rIIpN08R70vmEnLdD+z5wGKI/daLW/ztiA4PaID0FxgW4cTTdGIvrVdPi&#10;3qMg0g2N+/t73N/fQ+UKucoT6BnBUzRtFIDm0oa2NyOI98G9J8Asj/GKc+nH4GrH+MLjm5vt7Pkx&#10;Uip3vELSlogmSp4/FQZPNf1I3CGgqRvk4zA4E4iakj0zXc+DBucEiNpqL/JPUNHOQdTCeWe6RAAY&#10;XmRnluNkML48wzFiB79rTnMyMPKcNvKi5jUwxkQBpTMmPsN0gp8KQm+S9FxI5LkaVJF5jkuvCQEA&#10;bLfDgNxu0bTNArjJkSUgYPvWaYjaphkxw6FOygaHG4N9VSHPc1SJ97qoIUggeOn1QNQCSDk5oDQ4&#10;1PunNDiUkwqKqIW6g4Yz4p8nrZe/L2qyvr/rEL5ydy9L2pXh4W7wUrQkiJwifITrWZbNPvecADX3&#10;/p+TKX1pBv5jp7XPv3aDaK2GZ60Ghqr/pTU41Pz2oZ0AUOlUnKvncKKgtY795LQ3p4+5tRCxtbS2&#10;/nSjfQ6iFgy1pXSQqgOIWtTgJBA1waJm5BSImhTjeimtTUqWCHRqif6RVJwcr60xhiFXedToWOs1&#10;BLlCVe0jdO311SVeX13im2+/xf3dnYer7ZHnwwZyFHSaZojjYhgkZ6iM074YrcFZBpGM36Zpouam&#10;aRsfEJT56yyub3meo/Njms84GUjf74YwsdhuNovp1pgRzMwm/FAKLwxQ9Sm/QGtwGIxxmizBue9/&#10;M4KR5rl/Lx6m5u7haJpmpFWaIyEVrO1gDHoheV+Usv/Nb3+Dv/EuBw64Ny54FHD4TAT5KemVRqKU&#10;l7M0f2hLCttiJg2UGVS0Q7qmIs1TNjqUFzVz2k5Rt++ihMpHTPHw/MH9Xp7n0TYkQKTSfkjPpYdw&#10;5So/EG5iusepN02DrYest02DHbawKzUMph4EEWNtbHewXaEEjCC4dNbGNjdNM9gWTcvzELVAG0IA&#10;oepfm36gw5/QWgGHys8IiIUmFhAKwhPSw8R2IHiE9BlNW0rHhJ/0nc+lf6IfNp0KFTpGH1qA/NA2&#10;PGvTP3T7qPklz9dB2EN61w1CTrr+U3OJ2HxYAcc8ow2OiIJGAkHyTGUQbo4JOA665SBqveGDDc5k&#10;eZXJctiLsQ2OFJk/nv5MqRvt+fTlsigIUyDpbT+s4ZGhBpxNTb3fo9532G03eH11CcAFkP7jv7+N&#10;gaRTO5EmEXC22w1az4gHj3V7DzFrmwZ8MwggYay2TRMFH4PsMEBmYpcztadKjwBIL2OC4B+sMZAJ&#10;TyU4H5/7dT8IQWn6tC1L9QvhYJKmCwKND0QPZxtmkk39pmn8NU4+X+PzZRnvpRX93f27cf3h5Le/&#10;/Q30/R02vURbNTDG4O7uDufn5weFfp80t0COJ608ud6Ojsfyj8oi6idVqEQBqQ3LvFZmuJYKJ1PG&#10;L1XFp+dp+VPhBgDu7+4W20ft4NPM5rjO4P3sVMbm7u4OeZ47KNPCM4d7pvTNN9+sbP/p1Mww6eeE&#10;F760H+aEgLn06Xmgdi49n88zBw1oZlTRq/vvjoAgEOOPqv+lbTQo+tAM9g+F5jQ10/ku/YYbr/H9&#10;6U9/Gn8HOqa9e593QY0PanxT6WvXR2qefOl0il7aCx61Ar9P+U+Z89euD2v79zlouq4E/iFCfpoG&#10;d3eIMKGwRvvEeE/TNN7LajPwBdPuadLTBo0/vi999uanQ/uDp1e1vOZPabr5FucblR+8n/CcgX7+&#10;i58j/+yNT2vx1b/9W5L2C/zTP/0Wucpxfn4eebSIVpnwZABwfnZ+MM8t0d3dcV61aVq8+ewz8vnX&#10;0LF591T+gKIRfzNjw9vk6Xsb55l7d9N2Bg/mxnBUTYXCm2yHfZ2RfC6V6rnhfdbDQ9Q4bSS4Mp0i&#10;2shwbfmrspP5UyP1cD42XB+uBY9iQoroncxYgzwfIEhTTU4aBTYwGX3fDxocAiIiEiP+90nfJ2Mt&#10;aF2ElCcvHFyIoV98XWlA1FH/zQVKXauBOYHCs3DOUfvzCI1sTtNApo4R0m8iXKubJl5vkvO0DVmy&#10;e5IlZTVN7c8ZGq9RyxKVd6BWH7pSXgvRyV94h/sTfVg65f0d0y4DwGd+gT4m5ITfwdvW9DzUXxTF&#10;UejiGlqroXlpiNrH3r61Gh5aQ7MyEDNBP/T8gh9qgaJjgeA5TYy1OL01gyZnBFELTgZ4hAZNIWpj&#10;JwNegxM1N0/X4CCpy4Q6xXCkIEppPsPHGqzwzEtU7w9NGPJimMN2mw3yPMduuxk2ccXmoGxrOKTY&#10;OPSJ4bEt6bsxwRnDpojz2Gaz7AWN0sAYAgFFeTkb1SUG/iKUS9VPUdDYhPIcOmk4T1nhoK1JtTbp&#10;fB+1SEk7c+HKk1L1nRV929bLgT654H1mnYDDGTtBgHkeLyjHy6fyr/OTwFa6WWDE+BkLOJ6BHwkN&#10;QaiRUZgQQsYJSMrdcQGncAJOEcZAPQg24bzvjws4dT5A3N6XRGKikwo2Qko0iYvqY7Tx8LkieS6x&#10;26FuGmwmbeMheGhiF7TWxuYUhinY4TR1PRJyAGBD2XBxgaapR8LLGELpBtBUeAqCSrzPQz3YRHB5&#10;uGcABpytbkI9NYBy1NamTvHAwZZmeYJt7ggBJ6ff8Sf606W53bb0PDDIZVnG66lr/qZpUJZldGef&#10;MtRFUeD29jbeNwdn/NC0ti0vLcB8aBscWsBZB6GlBCTSRnO1Dcy6/N0z2OCYCY8kOIMULDLhjgHc&#10;eC9qU8yZF3BsKuAkNjjd7O0uD2ewIrHBCV7U5NMEnABDk2ZSjuAkRC3NZ7sg2AzlUALOzfW7KNCE&#10;sdIbHnmu168vkec5ijwf8WFKcpztNrj1CAUpN2jqBsYwSMOcsFM3IxsiuRnWY7EpHcSNsJGhxpck&#10;+GPKTXdKKc9hPLR97fg2nR4JeTZprxUcUvwo/pYyHx0BwNomtk0K50GgbmrvzvoOxnYonElH33W6&#10;zybs7liDk6seLTA4GeDRz/wxogQYygYgHTRzRLu5XecGl4vl+un8VPrApAsvtAiRMu4ypgUBRyoJ&#10;IUMk5vDxDe0skh0GVVlYDPEGUu1N3/eLRr5WAW+Uwu1C+9O65mjv+duw0EulIrNyiiYnxMsRSo0x&#10;mDPODaK9TiK0bIg4GJwQ4Mg4N57qugYLLqqTRULXlJvpLt5f1w2YHzBB6zK6l3PUdSLkJPe0upvN&#10;F9b/sSCT5Gv16Pex+44R6YUu+wTh+nOmNM5Jnufxd/iWb29vURQF2rZFlmUoimJsV+kZ4CDkBOFn&#10;6lAipKcM/XMIOi8toKzN/6EFnJfX4CzzBxT/QTlRofgTQ9RPUUdFWieIjNROkBSHdioy0dxY0yEv&#10;XBwY5bU3gaFv6ga550l608FKDoXBHgcA1IS/USMbHD4ScJQcBJPTH2Coa6jTCyryNA1OzC/G9Svv&#10;XGGJbm9vYY1GXhROsCkK308d8qLAZ6+v4r3Kd0aR58CZY7ZDnJamrmF9e5XYoG4ayN0m9k1Yd3di&#10;E9dduSnBdVmrAAAgAElEQVQhsCzgUH1J2jB1p7+LUFadCDprNTiuDY53KYo81pHnBUzXRZ4YQBS+&#10;0033cB7S6qbBTgaez+DW1DCmQ2f6HgDKjex/+5vf4pe/9O1f3fpP9FFQXdcjaMf3jQ1OoSdFUYwC&#10;jFI0ZXrC+VPKeF86xQ0pMDzTqbjgKaWTxlRIWUoLO9jTe+N9ye1zwssxgSZcL77ncfKJ/vQofEPh&#10;O55+z0VR4NWrV7Np4VsK31a4lgpOx+aBVMPziT7RJ1qmuqlR5MUBOuDPneqZ9bzIczR1jXwhUO00&#10;LaylcxuHRZ7HevKiOGlz8fukwE/UH9nYWOZPcvzRz/9CbFBVFTaTsJQHAo4QoucZ817UGKkiZkSk&#10;YopJ3Wy2i+lav6wGJ6fcABNEa3AOIWqCgqhJCamCDY5FkRfRXXNe5FGTURQF7H4QbKy1I00OsOym&#10;1eaAUhJLOg5DuIk+O7+I7zjV3uzk0P4lCveJSTuNtdhJORo/wWV0CkujImVTGhxKA3R7cxPPA1Rt&#10;s9vFCSonNjjCfYOtzQBXS7U1EaLDxpqbph2+v7QvgsOD4DcgCj6T7y1DFusNlnf1EY3OPC3v4H4f&#10;Qugn+ngp1dgURRH/wu+f/exnMf1iJijyH/7wBwDAxkM16rrGZrOJ46pt2wPtTVEMGPaXFnA+NBzu&#10;QwcSXavBofMva4C1Xk5fGyhUr9TgcL1uh5tCSFAkBCAmu/QigacBgO06yB2HmnhRAwBlxzY4Cg46&#10;FCFqUw1Owm5ZESBqY9sb9USIWvDkFqFqiQZmLuDkQREBoibGEDUpeNQGHaOz7WaYw/y7UNK5LC7y&#10;Imq40nWutwJ5kSOXAue7LeqmhpJb1HXt+lE4e5zQliBQSjHMa9IHEO3q5b6iNCgU/3MqSeHav9tu&#10;nn1NT9s4Ps9RJ/zxYJYxXDNeQyalQFPXMc3xOx06oyE6IMu6XkrR395+gzdJ3bGky59/0Te/uem5&#10;ZlHAOcVBwFonA2ylinatEoqMVE/mX05PhZlUgBnoUKiRSkXnAHVdw/SDkGD7fnTu7Gz6kWBz6qDv&#10;c+f1bE2kCpvnkHk+fLjJOXAouMxRaG841nUdhaUUqhbhbImAQzpJICBoVF+lELbt2Vl8tjhuuuXJ&#10;II2jU9d1hKi580GwmQo54Tz13JYxFq/XXrIpmiBglv76wFDUdZ0wlWk7E0GJmMzy4nIh9WZc7Cf6&#10;s6RUsCmKIo65oihwdXUVr0+prmtcXV2N5ovAsAYhp23bCF3LsgxZlo201R+aPrQARNHHD6EjILCE&#10;kxNKwNlu19k4UPSUmC/z+Z8BoiYOIWrSw7PCt2JNF6FX6To7QNQEetMhh4Oo9SFkxYS/SX/3gqEX&#10;g0AzPZ5EZgaiJofj+0DUglCjJI9lHaPzs9fxfDqn9LZDrgTqukZvu9H1Qu1Q5BK5EsjVzt3j+zAI&#10;O6FtapcINruxAGEICGawOzmevl4AGtrm2i1324O096Xp3D89NylEzfNyKuHpbvwG82hTNp4/OEca&#10;EuiM7ruu7bfnov/5LxGZ5D97iFpRA/XHsVYepfBCU+hXURQo6hohyOP7LPrFCWOXGuAFXP9doMDN&#10;D5DbjcKVHwfT4wWK+PsG9eg3QI+duf6bu1bc1K6+Gvh31LiogRv/+6Zw6TeTdFfWv/tjAeAGwIW/&#10;dhF/Azcoivnr7g3ezFwPx58spH+iP3eazjnpZkXKSKVU1/V4HisO57D0PMx7p8DWPtEnehodm/dO&#10;Pf5wKHxD429n+TnC+ja/3qV5L+B2u9Ij1X8fni4uLtwz3RSoixsU9cXoWNcF6qIG6gvc4N9xgZ+g&#10;LmrUdYE5dusYPH/+euir96fn2OgpLgDUxcH8+zSaf89F8ZPREbhAUYTxQdOygAP3blAgmrXffAn8&#10;+r8Av/q/ACQCzq9+9Sv8P//3b3F7e9sbrXspJDjnKEoCAlQtd8SWUrEREmxRLEdqra/fH6J2Uzov&#10;VvzhvYvAGyy3r3hI4FReG1CmEKsL92YKKWPQ0cIaYP8IABE+VhQl4DUYZVEA1jkXcP8d7b3Lw/2M&#10;60NXhnuXqRcjlSsEPxZ1FXCYwzs9pyCI+6/xuAcUAOPzmbqK6WcXrq7rAqiT63U9MOly7+qQthzl&#10;N1U9gs8JE+BvidBnliOV7wgNT/2d7+caeCgOj58ZiWsDXBpAFBKXBriWwKWPP3Qt/7/F8n96tkNd&#10;OYauEh3qukLNh/690X6B0DXau2vc1QArgLYGWAsUDGjbGgUDmrZGc1shQ43bG1fGzU26wKQTzC2A&#10;G/zh9hbzC8z0ejN7dDvU6f3jIzXBrp2ASyJS81oiBfiVENy19NLln/J+Li4ucHl5iaqqcHNzExfC&#10;zz//HFVV4Wc/+xl+9rOf4fLSafvevn2Lm5sb3N3d4Z//+Z9j/rqucX19jbdv38bn+vzzz3FxcRGP&#10;gHvmAI1u2xaXl5d4/fo1rq+v8Yc//AF1Xcf7swR2GbWbyfmHprXjn9IQURqSl3aiQEEEw5g4Rm27&#10;3D80BG15h/v+noCoaQ4XamL+ryi2ADTK8o2/dumvXQLYoiPG2cXF8vMD14up1Dg2DwUkXB/EDQFR&#10;Ah1gHoCz8g1KWaCQBQpZAgmgocY1LDoAOyi5gzU19gBqU0fGI9Sv5tis8hp7vHZakvoC1twA9RZ7&#10;o4GaAwVHgS1QaKCeOQKoCw1IBypSfikPHM0eAORuFuHhjm9dH8h7f/T8R+HmDlto2GKJv7zEXp3h&#10;xgIXssBeSSgzPtprg1qd4UIWUJdnyOsCb+0NbGXw9eM16rrzbekQ2OnKCCAYwssBAm+k52vE8E7P&#10;unUamsczMeqb6XlZlKg8P5XOjwPVqPENYC5QezRKVdeA8PeJ0PefO77TpwdeLvDnJX6C4vINCnwO&#10;FNf+eIPL4kuguEHldmlR3xR49EcU1/in//FPke8sygIXF5e4vLxAXdWuHXB843hDrMTl5QWKosBN&#10;/cZpgozpbx6/66G+wK9+9b+j7/9PZNlEg5OXRd/Jqu+t7QMER1CR4ldCvKjy16Yv0RsNYK2b5EUL&#10;lqlHCAfX6oyNg0Uq9zkba1GWqS3NmLGzaXo/pOdEoMmU5mBsudfm1XUVMagpDC4nMMK27/Fjn//H&#10;ucI1JnY3uXtm09eQ3mCsqiuIXOEhB764Bgzc86hwr7Wo6woyH+BtVVUnsL0qgfOtwzCfP/q2SuBH&#10;5mlHAJBm+f1XVe3sq0wH0QnsdmejMftGOPX2tb7GXzCGmtduudoCWwDX7TWyyoVSY3WDqmmQ1U38&#10;+Ae6+V6ORRG0hu6YCiBVNQiwgT72ODhrBSgq/1yf/NAoxJ9hjCHLMpRlicvLS1xdXeHy8hJffPEF&#10;Li8vURQFrq+vobXG7e0trq+vcX19DcYYOOeoqgq3t7e4vb2N/bLZbMAYw3a7jULN9bVj+qqqAmMs&#10;prdti9evX8frbdtGBji062MRbL4veunv66UFrLVxuKh0ygZnt9sBEbV/eBRCoCz/0v/+zK+bu/gb&#10;4u1i+VObl0NaTqe8YMkkv/J1WaMH/kAKKCmRK+nhaR7KXFfIcRa1EFVdI/drap94rrXGlbmfXeY+&#10;g8I1YN649XDmmBfieDoAqygBELFdee7b5+0yrA3PGyBuzD+zh6gpjnzqBm5EApWSyFGgUkAOeXDc&#10;v6pRKpde5CX2OZBXZ6gUUNXnKH1bQhuruoJSbnzUyeZ/VVfD++kSGxNieChq/MR33qHwa5G1JvKX&#10;KpdQuURdVciVRFXXUL6tdXWNqtaQBUdtvnGscHUJ6YUy54HOCzDFLpZ/dn6G2s/fBb6ITSml3yo3&#10;P4KFQWF+hK++CoFTH71Q5LQJVfUtAMe/C8FR1TV2YgcpBUzXQUqBzgjUVQUpBLrgYU0InJ/tcH52&#10;hqIs8WjOIWUBxkwvpeo3m81yHJxP9HJUV1UcJFVdoyyKkSRc+Q+iLIfrgY6lU8t5Ks1XVRUZsrE6&#10;skruGZc4/T37XAv5A8Nx6eu/9vxg+PirClFwo+qer2cdA/my+oFJXWUxOgJAUcyrXwMDeH19Hc/r&#10;uh6df5801f6lv0Obghr+OZn6lxYQ1goo1A71n4KAM935C9qby8tL/PKXvxztrKZamnTspmVV1bAj&#10;9/XXXx+MnyDgFEWBL774AmVZjt7T27dvR+0BxuMwLesTfVhaO/7DWDhG1Dv+/PPPF9NPtVE4dh+V&#10;uyaenwCoPImqqo5rS11XI2EGGK87o3zp+vMRzldVXaEsygOBAUj4iJQ3SO4viQ6uavp5I69WVaNr&#10;AEYIp1BfKLMoC6+JqEb3PCeFdqTtK8pyZgP0kIqy8N9XPbqWnoemF2WJsigi/wq/7tXX4zGV8mxV&#10;VeNf//Vf4+85/q28rAZNTVWhLgqUReG0RFU1eo6yKHB5eek203x7ALfmpIqEX//61/i7v/s7AEe8&#10;qMHYnnvVWEsF2lppJEdpgKg4Olwse8GiqCK9tC1TR3hx08LD0vzA6DoTJ5rOGMAYlEUJE+BrZRHP&#10;AxVlGb1JlGU50pCkELU5Ct7UUk9roS1936OHje5Zq2pw1XrKhx9IxfxV1MKEha1Lmidzhc666yKX&#10;XitToDMmPl+gzhhIJUcfjJAqtksotyuhT4xjc4y6ddlJJwfdvVOf784GKF06UXadg+O0bYu2bdE0&#10;DaqqmhVwgA9rexAYzTkhZy5Q4w+B1jJgP7TnfSqlGyLh9xdffIE3b97g8vISQgjc39/HMXt9fY2m&#10;aUaCSuoBbdpfIS1oid6+fRs3YrIsixoczjl2ux045+Cc49/+7d8ONmzSoKJVVX0Scp6BPjQEk9qA&#10;eGkN0XSum7bpL4YwKQPzlxDFvwjCSxzlhMDUPk6UZ+SN1rEdptMwnUBZFs4YXsqoncmlRFVXsAaJ&#10;p7AqajzCumuJ9gPL7aecBJwSiLIsigNNjDUCVX0GpTQABmN4nMvLsoRS3rOaWWqf9vUvt8EFKR47&#10;S7LWoKoq5OWw/ucqaErOYlseH3TUwlRVFePyBB6AenxDeOlz77eE8QUVZTGKjfPwOP/+nKBVoeta&#10;oGsjT6ogRuPYK3twefmjOO7TDWnzMDxLWAMCj1ZVNf7ovWQeozPBof03KDiDEAJd16HTGrrT6HTr&#10;hRnHd5yfn+H8/BxXV5coyxK///ZrAEDXdb1Sqp9uiBxA1Brcgwver4F+PYVW1yNWQsy+J4ha13Uo&#10;S+8asBuEDCiJLvHQ0SXCyyaqHBOBJjkvy5KEqKVBP1PBJpwHiFpVDRC1qqpOjqNTev7wHVyen/j8&#10;nc8vrR/4/nHPKtf+dyUgcoXOQ8S6iTvp8FvmClU12BR13dBXzvPcOojaNFLzU6kj3n8M3pqMs67r&#10;hsngD+9QVRW+++47vHv3Du/evTsQcD4GCkxo+AMcPj6MoxQqFFz+Pof24qUFiHfv3i2mUwwW9X4+&#10;dgHoKV6wyrLE1dUV3rx5g91uByEEfvvb38ZxG+4BHPQsCBqbzQbb7RZlWYJ5T4BhnJdlidevX+PN&#10;mzeoqip6SdtsNnj9+nWEot3d3eHq6gpnZ2fQWmO73Y6Y2zDusiyL5XwM9NLt+Fie832JmiOo56ME&#10;JCr/TRIGYI7S73/u/Exc+d8baK0TJvA01QwNYSPy+/Wr6/TAL3RDO3LpBJtcSVjbxeuVhywFBHr4&#10;DQDVvopCTwqnmqfl9Jx4PrsIIfP32O6g7dZ7OAMEqv0ZbCeQe2iV7QDblSg3JfJ8+T3YXALEGj7U&#10;H9a1vas/H/ovtCvPZTwCw/NXVTU6D0IP1b0URK2TYhQMN31f5abEd98trW8a5+dnQOnybzYlSriN&#10;2NDX77rK96OMQl4MWZIrfPPHr+IzTf8AQCdhLsrNzAaAriAEQ1W5Y9dpdJ1zZ35/ryGEcLC08zO8&#10;vrrC1esrlOUGeZ4jz3PPV5dgjPU3Nzcoy7L/9a9/jV/96lcA5jQ4UvR9lkUbnJS5nKPw0t+XBPEC&#10;9/vlCXCzUsBpu3UcrsayCkB2BqVn+Lr/n727620cye9H/7UlUiJFybb87HH39M64e3e7ZxabdLLZ&#10;OQiy80f2JkD23AQTJAhwLjdXJ8F5Bel5C7nMXS5yNfcJkuDg9AaL7CZA/7NIdmZnunt6+sFttR8k&#10;2SKp54dzQVapJMsseWi13ZzvBzBsiyJZLBbJ+rGKxV5PnoRkK43SAmFZtvzctqxTLTmWrbbk2Oj1&#10;+1O14KiBjah8yulhgCOaJuv1hnyBlW7fA3LcA2TsjJzfzARhVz2c38yYcMOWGyNjolFvoNMHluvD&#10;FpRerycPgEa9MTI8s2FmZFqMjDlSJoyYLTgxZ4dpRw+D3el2YduWfH6o0aij5tZQLpfRqDdQfrKL&#10;er0ug5xyuXxluzWJdIlKa7PZRC4XPCQ5/nt8nq/rrAEzLooufd+EZ2yi2LYt98HKygq2t7exvBwM&#10;rXpycoInT57gxYsXqFQqsCwL29vbuHbtmnxe59GjR5ibm4PjOFheXkYqlUKr1cLc3Bzq9Tps28bq&#10;6irW1tZQLpdlhVR83mg00G63cXJygna7jWKxCMdxsLa2hlQqJY+dXC6Her0+0ooDJH//zNr49WJc&#10;uVyOnD7rQUJ0+/fly5eR03XG0y/yQ3z+9lrY0yW8C91pt2HZFjqdtrzWR+ka0S0gumX0ag3Ytmix&#10;acv6mBh+OGMW0O910e91YVs2BmIgo/B6NOjVw//D4KbRQDasnNfrdfR7s27BiV6+2J6sOWx9ypqG&#10;bPlpNNrIZFLoja0nk0mh32vLZ4jOXr8JRNThRJ0km8nIZ3+ymQz64d+DsF7TUK5TaquUaE0xzWF9&#10;2jRT4TwN6LK3pxnmuqdsX1Bn7ITpttHrdUdac8bLkmWHvUqs4T40w2BPtAiZGQOmaaDX66Eflp16&#10;oy6PO7fmyu2q1xvB70YDjbCOpgY16jt9ZLDYPpG9V/JOHt1OG13xPpx0CsvLy7BsG7ZlYWFxAYuL&#10;i3I7Bv0eTNNEr9eTLTjj+cNncF6DRr0ug5x6ozFS0ERl3bYtWYm3LBv1sRO3bVkjhUZ8V3f5tm17&#10;pCuHqFRMogYOYvm6ANMSD6HVw4tNuGlWow4LwK7YPgTbLlpyrHI9GCWloRT2sXWNB1iT0hf3GZzl&#10;1/oUTrAN5XIZu7u7wQmhXB4JcK5qhWw8XeJ/Udkdv3Mv/tZVgC6bSP+sXNX9eV6iRWV7exu2bWN3&#10;d1fuWzXwBaKDC/Xc02g0sLy8LH/U74v1PXz4UK5HBFrFYhHFYlF+Nv78jRqU0eXSBUhxXdbxJa6j&#10;omyKa3rDbsBqWLAtG416Y+Jda1XM+8NhWoZBTqNRH7npXG/UYZ+xknqjDrXOq+blVTl+xPao9aa6&#10;PN+M1lHU84+aJ1HqU9zEtWxrJB/FPI16Aw3UJ6bprG2Rf2vqVdMSgZVlD+uMQV2xLv8W04HRgF1k&#10;T12tQzXG02qH+TpslQluzoaBTEPUK0e3R71ZLf4er/sGnw2DpXqjDqthwbJtufztMLgphteI02Wg&#10;MbJNlUoFW1vDgQ9kgHPrR3cHj/+v/3fQMb1Bf25+IFpW0h3NKGYxm1i1L2o0NH1YY72mMnYPNxi6&#10;LmrhnZJutysPELVblYiYu92u0tLTPXVh6PZ78rNevy+Xpeuipo6cNn73CQCyGH1xKBCc3DLKMzuR&#10;y1ces+z3+8j0gTIayGTE0M/B/I16HWbGRDcbLF+MkGb0ghaebn/Y0iW/q9wJqdfrcuS0er2BdDgi&#10;nTHFi0SjGOcYhW4izfoXFhbCrxmo1xvodDtotzuoVqs4KpdhN0cHDxi/Y3jVKsiTHhq3bRutVis4&#10;Adm2/AHiD1M762cAdMPQ6i70ui4wV23/ndfc3BxyuRxs24bjOCgUCrBtG6lUCtVq9VSLnfq8jDpg&#10;RqvVQjqdlqOxiXwR30+n03KkNTEIgfh+s9lEvV7H/Pw81tbWZLfmfD4v95862prakpN0s97O8f07&#10;TncDI+6LQK8S9Zos/q5WK7AtG63wPJhKzSOdmkc7fHamkI5+jYGpqX8Ymi5csqtTpyMr9OrzKtmw&#10;e1rWNGXLjNDvmbCUy59oIanX67JFR/8MTnT6spr093UZAMh0Z7Oii1SQzn7PAJCW3bL64YhzYp0Z&#10;M43s+JtKR6wgq6k/ZrIGsmFd5dT6+1306yItosXMGGnNUbdfpLPeaMgWna5m83Vd1MJqELrdtqwT&#10;drsdWT5XVlbkd0WgIb5n22FdDzUAYVDTN4LPTCMM4kUCg/pLvV6HWztBvR602NjpQjA1HWy/kS+M&#10;PHbSabXRCV9Kbtk22u2gnAYtnHbwos7UPOr1OvJ5JxgxrdOGYaRhdNJYXFiAbYfDQmcyI8+S1xt1&#10;GIYB0zSRSqUG1Wp1YNv24NatW4O5uTkMBoOwdM7N4X/9rx/h//ziXSyncwPLzAw6nQ78eh05zR2Y&#10;jmYQAh3dOPq6O0AnR/Hmr55EV2C0669r3kRrBGcQO2fLB+JNpV/USb0WricnP7dtWz4DY5/xJube&#10;IPiu5w9f4iMuRmqafd/Hs2fPYNs2/uAP/gAA8G//9m+o1+t4++23YV8fHgBiQILgDkg9XM+pVr8R&#10;ft2H7Yfzh9fCIrLwwyS8Neih7tdR6/WCZbrDHq+2bSO3NEyr6JInBi0wleeAFpeW4NdFN7Xh5/V6&#10;dB8z3f7raeb3NRXcXGY4v/huTqngLy4tymkntRPslUp4ufcS5Wol6JJ2NFz+m3SxF168eAFg2Fqz&#10;urqK69evy4pw3C4i7733Hnzfl/8HJ9bp7y7qvqsLcOJW0FZXVyOn6xwdHcWaX0eU0/F8FZ+Xy2Vc&#10;v34dd+/exXe/+10AwPPnz/Ho0SO8ePFiJH3Xr1+XXccAYH19Hd/5znfw+eef41e/+hXW19fx3nvv&#10;IZ/Py9bKP/mTP8HKygqOjo7w6NEjNBoNfOc738F3v/tdpNNp+b1Go4EXL17IYOm73/0u3n33XbRa&#10;LdTrdRwdHaHRaMjgRuS7CHgmlZvX0dIT95hWKyiXQReg6wKguM/YTCr/6k2UuC3EavmfRJQfYNg1&#10;V3SfBIAUDlGtBGlotRpotWwU8nksFPJYWdEf+53OYeR0U3OD+a2tjcjp2YyBQa8D3z3BoCeetQj2&#10;mZUx4bun128pgdBA8xoE2y5ETtfxNX20bNuW6bGyoltdR6atXl9ANhPcRBx/o8WgBwx6Udf/DrKa&#10;LuaDXg++F3TDEr9H0u+ern+qgeThhPKrBqBuxz81feS7RnT+ZszR40FVr9dlcAYAVphBliV+A77v&#10;YoAgP3u9DtDryG5tmYyBr558Gc493E7TMGAuLGBxYQHPPj9B3a+jXvdH6koibmi1WmF9KHeqLnty&#10;fIKF1eBYEcdYp9OCYRSwuroC27Zx69YOgOFx6vsu6n4dh0dHODo6RA+rcF0XpmkO2u324Pj4GPfv&#10;35frYBe116Tu1+UOPitwnCagnGpdSje069evy8IjKoq5XA65XA7Xr1/HkWhiVQrneS76tj/6dz28&#10;3uXqkEHORdAFGpdtPH1qHvr1Oo4OD/Hs+XMcHR7i8OgoKA+2jbCj3htPlDnf92WlZHV1NXYXlfHg&#10;BhitmOrKqm764WF0BeObSOwz27axsrIiK3NqZVNUvNXA4ejoaGQe27bxm9/85tT31P0o5qnX6yPn&#10;JzUN6jwimHn27Nmp5U6zXVel6820Zp3eWXchi0vd/2qZeB3pHl+fGCxDXX/96BB2zkbdHz3fr4yl&#10;+Sqp130Z5NDlusj9oJY3Weer+8iF6xB1UPG9s66n6jnVr4vr7/nK8aS6rFoHFsdLvV6Xf48HQLad&#10;G0mzuux6mC7f95HL5UbqCarRUdTs7MCAMUibxgAIX8ITswtaXGlNE2Y6HR2Bi65MZ07XDBGY1nRB&#10;SmsasDrhIAY5O4duJ2yhydnohE/Xm7ILWwd2Lhc8oJ/NoNfvwbZz+jfFKw0QvV5P3lHr9/sykFle&#10;Xobv+7IQZLNZOe0w/MyyLfhhQctalizY2TPGzhfGJ1s9wA+P2WwfcHsuMtkstvs9+L0e1Opkt9eD&#10;OcV7CPy6DzO8+1D36yMtO51edBczMxO9fFMzyEBHM450p1cL12Mqnyld63wfB4eHODw4xO7LXTx9&#10;+hR138fc/JvXWjOJeuI5OjrC6uoqyuUy5ufn0Wq1tC0YugqcOoyr2t1t8luZT9PdQda1kOjuUF/F&#10;Csx5qHfQ1W0R2/3+++8DCPaDaI2zbRvvvvsu3n33XTQaDRweHuLw8BD1el2OBvjuu+/ixo0byOfz&#10;I90Vj4+PkU6n5Wh81WoV6XQavu/LwQIcx5FdO0XrjbiIiVHSKpWK7MKWSqXQbDblwAZivlwuJ9cz&#10;aT++CcHOrFt1Zz0IiO74mYa4VgmvM7gRrYFiIAwR5ABB5eqwGbRgz4fn89T8PNLpYOS/xYUF2RXp&#10;bJouaJr5s5r6kXoHv9/rykrnoBfUN9DTtWBEV3AGkcMw62XthcjpVtbEoB902RdpsbJm8Oxd1kTf&#10;jU6/FdmCA/Sz8bq4I6PJf83+02Q/ikvR+ePCR6/bRq9nIGfnht3oxIAMWRO9fpBvOTsnP/fcGnK5&#10;sFXMMuG6x+j32+j10qidVOUN25NjEThM3o52K4d2u4VWq410Ko16WJ+0czn5WavVRjqdhm3nYITd&#10;10Q3tme7uzKwSadTWCgUsLS4EHZJM5HNZuTgBkAQ3PR7XWQyJnrdLsyOiU6ng0wmM8hkMvoXfRoZ&#10;c4ABkDaNQbqd1gYYs9bWjBPfausCnOgApgnNe3bM6Pk1w+jDMLtwcrlhoJPLoatUmjsYfp4Jg5tu&#10;GKj0+r2Rd95MIiaPBzbi7ydPnsgoV+2C5rpu8BKmteGFIwhyfPmds6JiIecP16+yXCXIsbLwfR/d&#10;Xg+ZbAYd5S4tEDxbpCOeB/L9YaAj0tbWBCBLmgCqW4vexq5m+bkJw2mLtPm+D8/3Ua1W8fkXn+Or&#10;r77CwcFBMF+4/W9it7SzqF2FxHDAhUJ0E7uui4laBieVR10Z1U2P+4zNmz4M8NzcnAwcBLVCubm5&#10;if3X27gAACAASURBVIODA1l2c7kc1tbW8N5772F9fR0ffPABDg4O8Otf/xpfffUVDg8P8fz5c+zs&#10;7GB7exv5fF6uo1wuY3NzE81mUz4/Uy6XkUqlcHBwIId3LhQKMuh59uyZTIvjOMjlcvK5HVF2fN+X&#10;z+Dk83m5z0VwJAIc3/fhOI62TFx0/sYx6yAsbgAy6+NjfX1d/q2m9aL2oSibKrX853I55PN5bG5u&#10;4lvf+pZMj+/78DwP6dYGfN9HKjXs6ppOpWCkU+i0W8hoKqjaYZYjnyEB+l3NKGZdU24HEAY54d+D&#10;Xhe6Ybx0ywfiPWMZ/Z6a4DmhXC4H2xq9zg76Xfi+j75mEFzde3b6ugXoaNIf/QwQkF2KPv6sTHT9&#10;tusHz0EGwYA5Etj4vj+y/ePb6ro+1tbW4Pc7YXDTQu2khZOTCnwvqLsMD40zRnNrpZFOpZFOpeD7&#10;vrzhmFJGTMvlckinguGe2+HzOEZ4fm82G0ilgmcnFxYKWFpaQLG4hGwmg+XlohytDhge871eF71u&#10;NxxSuivP7e12O3oUtYxjDdABjHC4NcNsx36Ie9YMTQuNLv1pTYCja8HRrB6mmUFbeZmoqfydcxx0&#10;wofczEwGnW4X3V4XOceRL1vSjsISBhj9fh+OE4wDPxgM5EnsyZMneOedd7CxsTFy5+nVq1fhtO/B&#10;94bP8fSVZ24szZ0yewDYfUDtBfwq/D0IZ13x+rD6fXStHnzPwzXRUTbcTn/KYUQ934MZNhf5nicD&#10;HbOraaHRLD+TiQ4gtS043aBvquMEeet5PjrdDjzPh+d72H+1j/39fRweHeHg8ADijOHPAblcvJfU&#10;XkXiJCTu6OuecdnXvAhs0nRRzs+TnrPMuoJ31Y2nXwQRIo8Nw0Cr1cLh4SG++uorAMA777yDhYUF&#10;GIaB73znO9je3sbCwgLm5ubw5MkTHBwc4Pnz51hcXBy50ImWF9Haks/nR0YP9H0f6+vrctmixU7c&#10;oHEcB47jyEqm4zj48ssv5fLVdzGp2yf28cbGBjzPw9zcHDzlnPdNFrf86o7FuMeXWL5aJj3Pw/z8&#10;/Ez2oViPSPf6+jo2Njbw1ltv4dq1azINpmnCNE20qwsw0imk0/PwPR85JwcjnUK73ULbSCOjrT9F&#10;30DOaFoILM1D8nZYQR50O8g5IrDpDPebrgWnGy/9OgNNC4ptmRj0O0C/M7L/B/1OME0zRpCtWf7A&#10;ijnIkGb52gBRk7+6+YN38ZhBa1ZvuI99z4eVNWFZw+W7tfF3PnmwLRMeKuj32zg5qeD4GOi0m6hU&#10;j8J6oTi+z+gpEZ6jW80WWo0m0vPB+b4Vvig25wQDBxhpA+1We6SeZKSN8OWe81hcXEBxaRHXrl3D&#10;ynIROScHO6zveb4XBFzh8e6F1/RMxkTnuINOpyPHAvA8b6Cek678Mzi+5iTmxbyR4yHeSdI/x+yO&#10;48id4+Ry8D0PHnw4Tg6+741UeL1pF+wPLyKe58mTgNqffWNjY+RO2Pr6Ovb3g4q3yF/PU++UT7lu&#10;L1i/+m1fmaSmQ84SrsdxxPafj1oegiAi+vvrWI+crstnXfkDvFOBihrcfPnkS/ieNzFPfd/Dm94T&#10;elL/V/X/J0+eRM6vC3AmERVe4HzBziS6+XWVqKRWlKMqpvv7+/jyyy/l+cZxHLz77rtyv4tzy5Mn&#10;T0byd39/H+vr6zLP1PPWeDkQ6xBEYKMu79WrV3JZ6ueO48DzvJFyqFZaxTrfBHHLt85FBSCzWr5Y&#10;h9h/auv4LIntGr8xqP72PA8b6+vwcjng/KexC6G/PgFOeH0SARiglH/N/Pq6QLzjSHcFzCnla9Ix&#10;O3U96az1xz28Yp5H9PVbXQUnJ/PAcRz4YxUi9f/x/PP8/eAzZx+e52N//xV8Lzx3nmO7PM8P6nJj&#10;+0KUO1Hny+WckXomENRFc46DjfV1vPPuu9hYX5dlNEjjMLjxfP9UutR/a7XaqbSlAWCAwWAOHwIA&#10;zExmYKaDFpx2eJfiMrV1LSgxW3BSmjsgcVtw2uGbXB3HUf7Oox0+j2M6JtqdDpy8g4yVRTZ8wac4&#10;wU7TgqO23qh/A5DDu5ZKJfzqV78CAHz/+9+H4zh49OgRvLDFxs7Z8gCwbHtixWGc3Q9+1G+4yjQA&#10;eGX14XkeLK8HCxY6VviyrLBlpXOOF8F5nidbZIK/szB7mhYa3YsGstHzdzrRLThepwOz10Gn10Pe&#10;cdDp9WBmTFReVNBqB3e+Pc/D3Pw8nHwennrH1PMwN/dmt+KILkjA6Al0UtePiyDK4/jvs8S9Q53P&#10;Rw/z+qZUlM+idk8TFUnHceRQz6ZpYnFxEVtbW5ifn8erV0EbrWipSaVS+K3f+i3s7OzANE3ZPVF0&#10;M3McRy5fPGcjvqO27szPz8uuZoZhwPM8HB4eYmNjQ/6IfVEqlfDq1Su8evVK7n/RFVIEN+rzOKL7&#10;WiqVQqFQeK3DSMddz6zTqetCqqM7/jY3N2Mt33Vd5PN5WS6Xlpbw6tUrOWJeXONBsPiZn5+H4zjY&#10;3t4GELTYVCoVVCqjb4YvbizBNA202y0YRgqe56HVasAwUmgb6ZFnYCbTtNBoWggszTPAdtZEv9ce&#10;9u5QW2+AKZ7BiZ7uufG6qNmWbv1B2gf9DvJhul3PQ84y4XmetoVGt/x+3BYczfJ1+prVn1QrkdN7&#10;HQNO3oFljbbWAMMb3rJeF+YZAHiuB6CFk+MW0DuC63rodBpot1NotxswDNHzQvye3EXNa7TQajSQ&#10;TqWQmk+N1Bsb4eeOk4eRNmCOvRLG8zxc29nGxsYGNjc3sLGxKY8/Md22LPR7PZycVHE8lhd5x0G7&#10;7cnndDOZYPRnABiEz2MMW3DurA3sqjPI9LIDMxUMMmB02rIr0GUxNM/giGGYz5xuRndh0nZR0zyk&#10;rnkRsdRqd5HPBzuu3ekMK07hMyLZbBZZK4tOr4t8Pi+7h501TLRgK13UxDLVE5jruiiVSnjw4AH+&#10;7u/+DgDw05/+FKVSCa7rIhfO47oubHF3x3Xlem3n7DssuQHg9IdBDRAEO24eyLvBb9vto9/vo9fr&#10;wXVdZPPB9ort7JzjgVHxvI7rusiEzZftbnSAktWNUpKNXn9XE+B0kJX7Lmtb6PS6yGSzMEwDjVYT&#10;rw725X7JLxSQXyjAdV147ukhJ99EhUIBc3NzcL/m9pznDrXMR03QodJVEHXpPs+63nRzc3MyEBDv&#10;plleXoZpmjAMA6lUCvPz83BdF67r4tWrV/j5z3+OpaUlvPfee3j//fdRLpflA6RLS0sjy/c8D41G&#10;QwY2i4uLMv/V99mI90K9evUKH374oXwGQizjyZMnePz4sVxuPp8P36OQl2kfD3AWFhaQz+fhuq62&#10;2+RVEjcA0RGDOXxduuNjvAycV6PRQDqdxtLSktx/4p1Js9iP48fA22+/Lcv7+M0Mx3GwurKFbqcF&#10;00gH7+4I339jGGmYRhpZbf3pbQB7Z07VBTi2JsDJhesfdId1jryt1Gl6Kxi9go/RdJEadK4BKAHY&#10;/Bq/MQwQ1EqD8tvprSBvA/AcOLnge57dDZpeelkMstHnb0czSNLA1g9yFClmgFPrRqe/244eRCeb&#10;XYKVNWFbGdhj29LvddDvdeTzS67rwsqaQT0sa8D1DHjuHlBNA1hEx00hYwJtI4Xi0ltwR8r75M5e&#10;Rjp4Bsf1XDTqDaTCLmqNegP5vCOfvZkU4BhpAzdubCLv5LG2uoL1tdWR88kgrO/VTqrodjrIZk1Z&#10;b3LyeXS6bZimKV+pMj8/PwAwuHPnjnzOYm4wfOYi9Zd/+ZeZly9fZubm5lLiwvPtb387MoNdpX6S&#10;zztwlATm83mU9vZkgtTP5d9O9Any4cMvIqfD3YqeruFOGNtcpUufbv7NTU36bg3vcE2qwEXdAdvy&#10;ALgP5R2u8YuNuPs1LbWyN00Lzlm8POC4we+9Umny8qesEKvlRp3HdS/mznles5hptl/N41KphC++&#10;+AIPHjxASdn2s+ztnX1xG1/2JF83sBB0LRAXcQc2im774gYYuvyNK2764+6/uPOLSqNaDjY3N3Hr&#10;1i05TXxva2sLjuPg4cOHsnw7joOtrS35fSDI84cPH6JUKuHu3buygihsbW1hc3MT+Xwe9+/fP3Xe&#10;U4+5u3fvyjdTP3z4EPfv38fDhw/l9zzPw+bmpkwbEJTpvb29ke0S6xPbNJ6mWVHfqj0LcY9PnVkf&#10;n7r5xT5Vy+ne3h5KpZL8Hcfm5uZIOXEcB9/+9rdx69YtbG5uwvM8uK6Lvb29ke9sbW2NpF0ts2Ie&#10;APK4ENdolec9xKamfhHX1tawfIhr6bBOswc8jM4/3THieS7geEHAcd7fUOtHkwOhfP7WxM9FgPQw&#10;KjibgqMr35H7Zw/uwwdhevRG6i9hvXET0fXrUsT1y0UepTzg5G8h7+Qj63+u68L1XJT2SvJvAMg7&#10;w/O7+F6Qvjw814XrevLGvMgrsR2u62Ezf/fU9o2XGXlel+f54XHwkz+/OzJNLEfU79T6v/hMXb5a&#10;fOfm5nqO47R+/OMftz766KMeMCEsS6fTA8/zBuIunBj16UzGMGFp00Cj1UKhEHzWKrfkG+tb7Va4&#10;cQW02m35nYwmwjZ0TbyteC1MxWK8+dOaJpxWS/eQmTIAQfh3RnmwvRLxItQKgB+EY/L3+30MBoOR&#10;gqo2951FLSx9ZUg08dLNvmYUt5eTTjAnQDX83VVG8egq29oO/y5oTjCii55bc2W3tprSghNXVjOI&#10;iqXpQvfy5cuR7SqXy/IB+2m6L+nu0OouMHHv8OpaOHTboKugxF1+3C46cdMfd/mzzt+45UcMDiDS&#10;kc/nsbCwIO+ai2GERdcywzCwtLSE7e1tzM3NyYrf/v7+SMvN7du3sb29LVtMRD4UCgXMz8+PjHDm&#10;eR4KhQJ835etMcKTJ0/kYANffvnlSIW2UCjIn8XFxZEWGjE8tNgmcWde/IjR2uIG4Lr5da0Mccuf&#10;roUkbhCnvpX860zXMYzoLlqtVgv5fB6tVku2JIoR9i6i+55aTsT/8/Pzcghy0YKUTqexuLgov5dO&#10;p0eG2DYMQ+5LwzBQLBZRq9WCkVHDN7B3u92R63M2+w663XgvQtbpKdcmMaLWQI6mtYa8Fd0FaqBp&#10;wTmpHAEVA0Dr/L8BDLriNQJdAKunfg+6kz9HOPqsXZi+i/skjuYRAMeJ6uFhYWCZmOZR9prrwraC&#10;77muCzsb/N2vRQ/TbkeMwtZFGtnMW+i2W+h2M+h22yjkC+H6arCs4DNxDui2W1hdKSKTMeTLRvOF&#10;t+XyCvk8MhkXbq2GluGiWFySwzrnC8PzVLG4BLfmori0CDPsYum6tVNDQAviczNtoFDII58vyPq/&#10;HeZ/v9dFIZ8P8sm20Ot2UXNraIdxgxs+X1NTg8Sai3R6eAMpbMEZMZKSXC43ME1zkEql5BdFn+sz&#10;GXUUCkEzd128m6I1bFZTL8CFQkEGOq12EFhkNAfQiu5N4Jnoh8jjqtXODjAAwNQEMLr3sNTaXRQW&#10;gjxqdXtBHinjfmd60QFGDz30+30UCoWgr2rYIuc4Dmq1GpQWuolEAKM+oKX+fXw8PvLG2Po19etu&#10;uC0nI8sf5mlbM4yjmN/K2XIZWdvS7pdp6Yb5VoOXSZ48eTJSxnd3d7G/v49SqSQrblF009WL6izo&#10;KmCTHtw7z/y6LjC7u7uR0+NWYuLmv07c/NFtX9z9rwugRIV/e3sbtVpNBgvFYhGmGQw1KrYxlUrB&#10;NE288847WFlZQa1WwyeffALP81AqleQzLgsLCygWi7hx4wb++Z//WW6HmtdiueJ5HfVz9X/xrA0Q&#10;lBXXdVEoFLC9vT2SZlHOJnVRU4Mb8ZzP4uIiarVa7PzX7V9d/uuWryufugChWCxGTteZdRe5aZ7x&#10;bbVaKBQKqNVqaDabcnTGi3j+TQ12gWB7xXuVVlZWYJomarUaisUiTsKbjQsLC3II/BcvXmBhYUGO&#10;qlYoFGSXGdF9pt1uo91uY2FhQb5fR1xXbMz2EYBery3rZ/1eF4VCYWToXd17bPrd6GdsqkfRN8B1&#10;5Uc3SthAUz9wcvHK5/FxNXJ6P/I1FmWg18KZI4wpHNuQdZaclULtJDinPm/vA7Woa2TU8d1EO9PC&#10;QqEA28qE78MJ8rMX5qtYDwBYYXfFdruF7GrwouaFsf1jZTPIZkxkwoaFTPiamPH9KD5HLTg+zPBh&#10;9NpJDWZqNM2mYcobUde2t1EoLKCwEPzf7+3KZff7PfR7XdRqJ/Kac3Q4Wr5azeHNL9NMwVSeoU+l&#10;UoNcLjf5PTiffPIJAMB13YFhBM/gnJyc6B8UrqdH3uK+sLCAemP4v9oC0zhsygtRJny2pt2J7kSa&#10;1UTY6MR76ZeuApbVPKS+th6vi0Bmc7h+NS3i75OIFhwAcBYc2XozbpqLkxrAqOvSrVdJQOTko8rw&#10;PSeTlq8bilp9aaads0fmmzqNUcvXvahV8wUxYpRwcnIin2+q1Wp4++23I+YGrl+/PnVaJ3n+/Hms&#10;+ePeAY7bxz5ugKSjmz/u8uOWQd38cdOnqwSmUim5D8Xv5eVlGIYhAxzP83BycgLP87CysoJsNotb&#10;t24BAL744gu5DXt7e/B9H/V6HdevX4dpmpifn8f169exsLAwck47OTlBKpXCjRs3Irf3f/7nf+Q8&#10;AOSy3n//fVy/fl1OFxV9cYdfVFzF8kSFWF3+0tKStvzpAgR1oIRJdPtXd33VtZDoApy45UcXgMQt&#10;/9MOYiRaQsTgAmK477hc1x1Zjmi9MQxDPgsm8nhlZWVkXpEWwzBgGAZWV1dHXsydzWZHAhvbtoeB&#10;TXj92rq+gVmaVKdQ/z55+l+R8w860QHO1vpK5HRd+SvonsHtal40GvM9Nn3di0wjl98Buk0A0w12&#10;kbcNebw4dhonJwvItReAiHvguuOr027i6KiJTqeFhYUF9ML86ob16yMlABX7YnNjTf5/cnJyah/Z&#10;dha2lcHJyQnaLUNOV8/fVnYlOI83msiEwc3JyYl8zka9GZAxTGTNDDbW1rG5sTlyPXh+UhnJ436v&#10;g163g26njZOTE2THhklvjb2XUw1w0ul0dAuOuJuqZqqugIpvinnO2iHjy1EzIIr2BH0BldxY64/p&#10;BGefhKaaf2z7xwMj7f4bm/+8Qc4CZrv8rzvPRdEFEGdNF/muC2DOu39eN1364wZosw5AZr18XfnQ&#10;7b+40y/apPO0+FH/F37/938fz58/x/Pnz099d2FhQV7MxO/x7Znm+FAvwtevX5fBzXg61fSNnwfP&#10;Ok9eNl35iVt+4x6fl03sy0nXkYs4NtSyIipd5ykbalnXXXMnlcvXUQ7j1C+uurg3+OLdYHqO4OiK&#10;PsZG6y9TJ20qUfUr9f+zgplZpGNS/BB1TIz/r15Lxo2fz/5Hs/tHAhzbtgetVmuki5quCd3FMY6P&#10;jzGnvMlXbRVww7GxU0awKq/ujyxT94xNvRndRxHH8Z7FaDSjm0ibregIP24XkkZn9JmbrNIlbXFx&#10;Efvl6D6yXXRl/3O1JUd0PdN1URt/RkfcYTo+PpbN6VE6mibk8Ra4ZthF8fj4GGY2g5ZmlLx2twMr&#10;Z8sylbUtbbe588hqRrkUb+Y9y6Q7uMViUd75Hb/rd166Llxxu6DELb/jd+Avev646Zt1Fz/1ju0k&#10;urKqm/706dNY8+ta2J4+fSrzSLyYUzzjIJ5zUIOE3d1drKysyG446+vr8iWdruvK9Lx48QKu6+L7&#10;3/8+AKBer8M0TXnHW4yEtbq6emob1P/VrmY3btzA97//fSwuLqLZbOL4+Hji8SFaZZaWljA3N3eq&#10;lXpxcVF2U9O14OhaaHTHn275cQNcXSuG7vyhE7eLnY6uBcr3/ZHviHJ2kYG/qPjNzc2hWCzKFpx6&#10;vQ7f90eOD2BYPo+Pj1EsFrG4uChbPDOZjLxmHB8f48aNG2i1Wmi321hcXJQ9AsS1VdeCcBFGWiEG&#10;w7rGwuIinnWir2/9dnT969rmWry0aa7/uvPbES6uLjBJtxN1fm+gf2wCi9FpyNuG3A7HSo9s02I2&#10;un5w9Cr6+Ht17GFxcRHZjIH22Ih7x8fHsgVEjMZnWxl02k0sLi6i22khZ2fRHWul67SbaLcasLIm&#10;Wk0DrWYdi4uLaLcaclli2a/8oPXKTBtynUYqLf/OGMFrBqxMFnbWgmPn0O/2MOj1gf5AdqWT23u4&#10;j3argf1Xe/L4UY2PKqg2AJumObBte3IXtU8//XRQKBQGT58+lV3UqtUq1taiC3AaBlbWgudkqtWg&#10;P+N8enhREAFOOmxaWlpagq90YYs9DHUj3jjsL/c+j5wetwvOO++8Ezl9rw3sHRzKdZUOj+Q6Xx2V&#10;o2YFEAQ4vV7wHM7S0pIMaBYWFlCtVrUBjuhCJfZdoVBAtVqVD0OKz89S1QQ4b13bHlmO7eRQrVZh&#10;hcNQTxPgqPMBwfM4unRNqxUzwDnr+Ji23Oi2Y1XzDNrdu3cjp+vELd+6+We9/Ljz615EqqO7CdDS&#10;FDBd+VJf0DuJrgKr6+J0cnKC+fl5LC0tIZ1Ow/O8kQrleAXfdV28fPkSL1++RLValeXPNE2srq6e&#10;Wl8mk0G1WkW1WsWvf/3rU+sXo9ypx4H6twiEgOBYE6OGPXjwAA8ePBjZf2pXO/Hjui6Wl5dlGpaW&#10;lmQQJwKtKLoKvu78rqvA69Yf9zw360EGdPUDHREon0UExWLfigDnos3Pz2NlZUUGKmKd4m91P29s&#10;bODJkycwTVNuvxhIQBzPYr+1Wi0sLS0hl8uduplYrVZRPrqY61iUcthNaWlpCZXyoczLp5UjDGIG&#10;OJWD6On68hu9ft38B/EuD1qdyGGa93AdS0BH30WtkDPltuRtQ/79n3gJ4OxzSDUbfXw16k+QzRho&#10;ZU20xwbcsq3Mqeuf2J7xoAYIyke1WpUBDjB85mV82eLzrDlcfrVald3VqtUqzLSBrY3gfJ2zbDh2&#10;Dr1OVwY41XIFhXxuZH4nZ+Fgv4Rmw0ej7uFV6aVM23g6lpaWoN5fzGazg2KxOPjoo49kpXfk7PXo&#10;0SMAQK1WGwDBxU13MkktDxchAhu1NUd8duLWUFwuouYHyysWlwHoA5xyJboFA76mhUej5kYXzqfP&#10;4t1BNzPRzxA9U5LvNoNC97z0Csth/ujkbxblQ7ZqYS6Xy6c+i7K0tIRyOQioesogB7qH7D87eBQ5&#10;/ebOTQCAU8jLfdnU9OtV2eGQgpVKGVY4okmlXNE/mzUlS/N8oDpSziQbGxth+oJtE+VBtOL853/+&#10;Z+T8uj7oP/nJTyKnx23BWV6erpx9Xbr0jb84b1zcUaZ05VcXgOjoAhRd+dG9rFBXAdS1MEyjWq3K&#10;B/HF6E/C+B3U+fl5PH36VL70MJVKyX2cTqdPBeSiQvr06dORd9eI4+PZs2fyM1EW1N87OzvyTrlp&#10;mrAsC5VKBf/1X/91KjitVqsoFouYn5/H6uoqlpeXUavVUKlUTg04oE6PQ3f86gJU3XRxTf661Dz/&#10;OnQtUHFfBK4r3yJAFc8qieerLtry8rIMfMU2ibK7vLyMbDYry3mlUoFpmiiXy7h5M7i+qee5SqUi&#10;02tZlnzZ9vi5rNPp4ODVpxe+LWfphsHM4UFJpvemE90C3deMUqs7fx+8fBY5HZoXrZcr0Td5m9l4&#10;1y/d9cmJfE/ObSygAjj6Y6BSLqNgB3XlSqWCvJUCKkU0sQzg7OfwdO9BypgpZDNpWFkTzYY/UkYB&#10;wHlr8jPindbodam4XES300Sn1YBjZ9FqZlCpVNCouygWl08t28qaqFTKyJrDZ8gyaTOcXoYZtuLY&#10;WQvL4Xx520G31UGv08VReFO/uDOs34n1Nxs+spk0MmYKdT84P9f9YKAPkR4AKDV8ZLM7kfmjvgdn&#10;/q/+6q+MV69eGaZpTn0GKReDxFXKE97yO1Z4isui8ndxlarKo3gVPN0BGpe2gndz+gqgWnkW/u+d&#10;Iv7oj/4IN2/exKNHj/AP//APqFQq+L3f+z38xV/8xbkukOq6ps2XR4j+3rJm+x89jncBr2i68Om2&#10;449u/p4M7CZVsMZPGON/i3nPIi6AwOn9VywWtemLGyDo6AKwWfvBD34QOV23fTs70Sc43fyz3v64&#10;+2+84gSMlrm4FVj17ezFYhE7Ozu4efMmyuUyKpXKVPkjghXxI4LmYrEozz/qetS/d3Z2Th0Xk46/&#10;8c/V35PSI8rF48ePJ16XxI96fE7yH//xH9rtj6Lb/7r16+aPmz5d+dOVL136dMf3tM4qPxdF7Vas&#10;/n2R1ONCrhfR17+dnejy8Vhz/SwWl+X6xLW4rB5fj4flZ7l4un6hkuefC8z7SjlePj/WVCV1+1GX&#10;v8vF4kh+qctcLhaxU4k+PiqaAO2fNFmpK+dq/WdYvz69zWqde9I59SyPHz8Kz6c3R8rP48ePgnnL&#10;N+U2inwalqNl/OD3foDlYjEoh8un0/W4/E8oh8dzpRJcc9Rt2rkZfX3/j7D4Ly8vo91u9zc2Njp/&#10;+7d/2wHQB8ZacIrF4qBarQ5M05RRj+4Or4sy0hkTKTONufTo3cSUOdq8nQ6ft6n5LlaW4z2bIJdp&#10;xnsGJ5We7TCNuvSlstFdXOYywzu84rsn9SaWV4L9sre3h88//xwPHz7E559/jt3dXZTLZVy7dg0P&#10;Hz6c+g790dGwa9zR0dHUD6PlEX2HvLAUvZxcId4devFMz1nqreg77OqLIMXdeNHtSO1+JO60l8vl&#10;kbuO77//fuTy1WdwxvdFq9XStgD893//d+R0XYCl89VXX8WaPy7dHVydaZ4Ti6JroT46OoqcrnvG&#10;Srd9uuniTrBIh5qecrkcuwVn/B0g6XQamUwGpmkinU5rX/Qs0iPuftdqNXkHPJPJyBYSMWoaEHS7&#10;FOsV8wHDIbfF/6lUauRZC9GtQ8y7vLyMlZWVU/toZSUY4Wd5eXniMypzc3NyvboXcd6+fXuq7T+L&#10;7vjUlT9d+Xjvvfcip+vSp+uCFrd8xW0hE8eX2lXxIkZPGyfKhFhX3JapScS+9H1fXgtsTQtGDZuO&#10;tgAAIABJREFUqxk9yp6tucOfszPI54I6SCEfnCvbrXq47AzymeH+LYTvZunWa1geO6+Vj47k9HYm&#10;fqux0DKjy5+O7gkHXf6IvDlLIW+j3arjqFxGzg5W1mr6WFleRiFvY0nTwtVrRq/f1vRuq0e8BwcI&#10;WnCEbPjdul87Vb9u1l25T0X6AWBvN/r8k82kYWdN5HPZkfJjZ80gbWZGttyIVhvxf9bMIG/n0G62&#10;0G210Wt3sRLWW4/Cxy9E/raaGTTrwTLVbdLtP3GYZjIZzM3NDYrF4uRncOQCbXugDremq0Bk4MPw&#10;M0hlDMwbYwHO2BBvx+4JVleDPoUnvos13TtupmBk4lVwUoZmGOyYdOlL2bnI6fP+8Aio+HXZBeS4&#10;3sTq6hrqhy/Q6XSwv7+PTqcD27bluyR0L+lUraysyJe6FotFHB4eTjVfG9EPSXYix5EHmppncHS+&#10;tfNu5PTcQvRQ2S/uD7sIRD3vkssF+0kcDyJ/fvd3f3eqdArjL85Vu+hMcv/+/XMt/7ym3c+zonuI&#10;VPcMkq6CqJtf97CyrgVU94yFbvm6ZxjGy4uaXxfRPU3t7lMul2EYhnyI+/j4GH/2Z38WOb94vQAw&#10;zAt1UAKRf+P7QVcxB4Lun5999tmptKrLunPnDg4ODiaWY8MwJnZnmp+fRyqVgmEY2mHcdcM4b29v&#10;R07XHb+6FhJd+blz507kdF36dNN15wfdi8Djnl/eeustAMG+FOV9Fl3URJkQ64p742US13Vl2fV9&#10;H6urq8hp3oPz4tmXkdNFfeoshVwW7aaP1bVVdNpBXWKhYOPw4BCFXBYL2eE5pOMfy/T16sO62uHh&#10;ARZtI/z7cGSeuNqZ6POnTmQPMkAGJWeuXxNAdto2Fgo22k0fB2FZXltdxULBRqddR795LXL+Xj06&#10;gfWnwGHUJSobfXxmM/fl37473H91P9h/h+F7ZFZX19CsuzL9YrvrfvT5xc4ayNkZtJs+Ou0wwGn6&#10;yNkZ1H0DyGThG+E7LcP332TD/+1MFgvhe4oWCwsoLiyi3wnqg8WFRRweHqKDOhYKNnZfPEXdP4Hv&#10;HiObGd4I0+0/cZhms1n9MNGT6CoI0JzADsO+dqvhQASHhwfywDm4gMrVYfT59dKJ7T9zujZ7w/xb&#10;XZX/D/8+wJ07d7C6uio/Exe827dv486dO/j00/P18VUvSNNcnA4Qbx8extyBFxEkA8P8XVtbm1jm&#10;RV6sra3h4OBAf1yERAVAzD/+W1dBUCt4SaQrY7o76Dpx81eXvqTtn/Me/+pxMOn76mfiu6urqzKw&#10;Oys4GV+2Oi8wDAxv376N1dVVHB4enlrWNOmPWwHXnQemPU+cRRcA687vugBIt/1x0x83f886fqdN&#10;16xv4OjOL4LYj6PX70MA0fPrAhht+g4Pz7xGHhweyvrbWfUL1XmPranSF7P+9rpuz6l11YORfIie&#10;LyqfPl0N6q+xtuFU/Xp0/4n/1UDn4Bz7Mf7xP6zvj5SfMN2Hmq3X1w91g6CNyeVyg/n5eRkJ6V4W&#10;mWlYML0M0hkT8xO6pInPysdV+UBltXasfbhyWmnzYh42vyzzlhP9hUwwis9hzcP6evBAV9lrYH0j&#10;yL9ms4mXL1+i2+1if39fdi1bXl7G/Pz8VKPciDeFA6MPZU8zQEEB0S0wz16+iJzuaFpYdJqaNyHr&#10;usgV3g1agER5XF9fn1g21bxQu+/9y7/8S+TyxUtAz/pN0XRdaHRdSXT5HPdCHXf+zz+PHsXxe9/7&#10;3sj/v/3bvz3yv64Lo8743XDRPWd/fx+Hh4f493//98j5x0c8Aybn+eHhIebn5/G9731v5Fg7Pj5G&#10;Op0+Nc/6+jpM05SjpqnHpXp8Oo4Dz/NGutVFbZ/4TGznl19G3yHXlR/Lir7+/M7v/E7kdN3+m2aU&#10;sSi6FkjddVjXxUyXvvHyel7q+VLs283NzQs/f4oyAUAO9zyNabuyHR8P6zy1Wk3+7Wi6qBWc+C1J&#10;zUYN7aYl6w/7+6/QbNRQcDJYyATHR7tWlmnqelVZvxD2X+1jyRoe32K+2GmL2UXN0mSPY8XL32Yj&#10;KP8Nb7SnQTOcb9mJPn663tnLLziAZQ5bIb6W8HH52vFw/3m1KjbE35k0vNrwHK3mx/rGOixNFziv&#10;VoVjmWg6GbSbwbmu2aih4R0H68lY8MywBSfsmmaF/zsZCwtOAUuFBXTHXsfSbjSx/2of2Bjmr1er&#10;jqRHt++A4fnHsiz0+/3oFpytra0BAPETrFgzCpBdcJDxXBhuBvNjzY2GncF+5RCbm0E/58PjCra2&#10;ggtWxb2Y8csPK/G6qG1tTh5l4qLslUqR0/ddTYBz7AJhnu273jAvvWC/fOnt4ec//zkAyMrA1tYW&#10;lpeX8Y//+I9TpXFjY0M+i7K6uoqSJs2qBqKfgfFa8Ua50/GeP42cLsrbWTYXF0f64Xe7Xbx8+VLm&#10;JYCR/FCf2QH0XVDGv3+evJ3G5ozL72WL+6JCXRcyHV3+xt2fuoraeEVrvMtw3O0bDwAODw9hGIYM&#10;3P71X/81cv5J+aN2exLbJ76XyWRwfHyMra0tOI6DTCYju5KJvNzc3JTdhNT9L7Zd7Zboui729vbk&#10;vGp+bG5uTgxA5+fn5fJ/85vfRG6fzhdffBE5XTeM+7e+9a3I6bry9+670V10Hzx4EDk97jvFdM8w&#10;xSUegh4v57qudcK0gZAoE0BQRqd9tm+awQ7EPhTlHhiWYUczSM//+tH/ETldV78QlhcddFue/LvV&#10;CNbfOt6X18iuO6yr9b3RdK06Qd6USntYtoNzxt5e/GtZoxIvUHJ1AY4dfX7UBTibW1so7e3Bc0fz&#10;o+BksLm1hf5edBfpbkQ9t+EAbgU4jhPgVPZlHdY9PsRmWL5Eet3j4flvc2tLfr61uYmGd6zNHyDY&#10;1sWCjeXFoK7aarhoeBl4roECHHiZIA9cQwQ2wbFTsB0sFxbRbbRkuSqVgvpQy2ug4XqAcyzTq6ZF&#10;bJOufNt2cP4Mh2AfhDGMFC98nlKptCc3cG+vpK100pi9kgxy1LwM/i/JSvTe3h7u3r07clEcr2BH&#10;iarIn5k0RBdAUaCvqk1sTqwEnLX943mkq0BMXOcZwdNluOz1zzqAmPX6Z51+Ub4mVSRnVblUAwYd&#10;9XtqXkz6e2trC6VSCZubm5GBf6lUkts2/rlIn7C1tXVqWefJl/OcH2cxf9zypQugdHmhW77u/BZ3&#10;+78JRJkHgvw6T/nU5f+mZlmlvT1sbm1hr1Q6VWks7e1hE6N1svH6xeh2DPf1RQQ3V8G0ASIQ5Bcw&#10;zPPS3h50s0fl0x6AvT1E1qCmuYGp7luxv9VpQBAwqOlXP48iyt94OdsrlVDa28O0RXm87JRKe0G5&#10;2xwtj5PWFcfEAKdQKMgoSPeis9y1AiyvBqNmIWWNteDkLCAceKB0tI/t8KWPRu7iupWljOiH9HUM&#10;K14XKZ2UoRlFJqdZvxXOX60B4V2rVGHYXerHd36MFy9eYHd3F9vb2/jggw/wwQcfYHt7+1xvsX7x&#10;4oXszibeVj6NguZFXbVmdPmJa/dF9DbmmtH5++jFsAvH7u6uzLMXL4KuddeuXRv5P86bwcVdR/Xu&#10;Y9wK8GUHKHHp0h/3QXrdnd64y7+IB/2jiPwplUrY3t7G/v6+3Kajo6PYLThvv/32yD4Y3x5d/qnH&#10;g0ijYRiwLAvb29sj84u0im5d1WoVlmVN3AaxDPUO/KRjb1L5SaVS+OCDDyZuj/hMLF+3/3Tb/8tf&#10;/jJy+q9+9avI6Tq6/at7BuyHP/xh5HRxfjuLroua7nwozptfV9zyPS1RJoCgfIpBZXSmTd/R0ZHM&#10;a3XZBUTP79U0ozjeiR7muOlZWFkK1re2ElwL283acJr1QwC/RLtakmV9qzA5Tb1acKzs7u5i5YKq&#10;cE0j3vlTV5Us5OKVn6WChRe7L1DIGahZKblMr3aEa9vXsKap3rWts9dfyAFHbyOyBOi6wIqZq0cl&#10;Wb9Wt9maML1WHV5DlgrRy89ZKRRyBlaWciPlR+THUq4AL6yj1oxgWQUrKG9LuQLWlkbrkbsvdtGs&#10;efCqNRSsHLzaEQo5A7u7u8gp+SvS5dWi918NwboKhcLEc5V8D869e/fmS6VSqtVqper1+tz4xeks&#10;165dkxVsICj86v8qsTz1pKo7AepOwHFPoLvRi8f2dvQXdndjrl/3Bc36/x9E7yMR7Gxvb5/Ky/G8&#10;U/ehXP2UXQHO8otf/CJyui7/dXQBjs62Zna1PI+X6fMGkVfReSqwV4Wa5rjpv4rbp4o7CtZV3z6d&#10;y05/3PPfrOnSp7t+6ugCJJ24x5/u+hE3AJ1mmeP1FvVmlwikz6Kmf1L9J275ijf/L6ErHb/4Zbz8&#10;1+7/X8z2+NLV37Y/0NffZL0orGuIQGF7exvYjd7/uvrJJ7vR+Ttt2r6uH/7wh7h27dqpm69iuWfV&#10;G2V96BfR+be9fU3m17Vw2S+U/NTVn3X7Dx8M03twcDD49re/3dvc3Ozdu3fv9HtwHjx4AMdxRu7k&#10;6wqwWkkWlUF6Pc576Xnx4sWpk7Rw2RUJojdR3ArKVT/uLjuAmrT+89yAuer5e9Vdxv5V6QIInfH0&#10;n7U9Z900mXUL1eUKWm/om2s82BYNFuoxEFVvvOpkgHPv3r3B/fv3B5ZlDWzblg/P6UZREwqFAmzb&#10;lg/FTmr6F9PUB/h0o5Vo38MTc7z6lOZZwkxB9x6beOuPfgsDcEOz/gKi98/q6iparRZ6vR5u3Lgh&#10;3/ugvn/l6dOnsq/n06dPR4YGjPsQu+5NwrWYozzbfrwXyRU0s4syfVZXlzed7gKuvidE986e10XN&#10;d93xP+t9pHvI+8aNG5HT//7v/z5yui79s95+3Ys+Z91FUs2/SXk56/dEXfVjPO71U2eah+ij6Mq/&#10;bvr4KILjdPv/D//wDwEE1zVguD/FuUyc384qZ6VS6VS9Ra3jnOf4m1T/mbZ+dRbd9VVnFZr6hR1d&#10;/ouF6O2vaea3U7N90XpB8x5CXfqB4TaIqp7Ik2IhA9jR+6+mew/iJZ9fxGsYbty4Icu9Wv8Tx436&#10;/qanT5+iUqkE5Viz/woZG7WDCm7cuAG/ElS2inYBT58+RSFja/e/bv8hPH5s24ZlWYPNzc3BvXv3&#10;5CM2MsCZm5vDj370Izx+/FiOnHbjxg25gWdRvzP+Owmu+rbo0vf06dORE/Z4YHPWsl7XdsddT9z5&#10;b+BGrPmTTj2+JwXHlGyXff4T6z+rAqqrIH/Ty+pl77+44gZI4vw1qZ6iUsvZ+DUzyqyvX7p0xN+/&#10;8eZ/08tXXNPUv646EdyMl7WnT5+eOnbGp9849emE75xRhl9H3kwcZOA8Fd0PP/zwjdiJNFrYrkJw&#10;Q1efenJiuTjtZz/7WeT0Nz3PdNuntvDNwvgNmfNWQOlq07XAxA1wdM4KgN/045bookTVG6edH8DI&#10;Ml7X8TUS4PzsZz8bABjs7OwAAF6+fKm9A7a/vy9Henj8+DGAs0cWEd9Tm2V1o0TomnC1o0xoGJoW&#10;4sePHkdO37m5E2v9OlYxOoH7/6F/kVuj0UCn08HNm8MRV0RhEy+Ce+uttwAE+1C8MOrRo0fa9yDp&#10;6F4kt//of8da/stKvBe+FXeiX0RXqVQiR3q6bOJYnZVCoSC7iViWhcePH2NnZ0ce65dBzXfd8X/Z&#10;+yhuC4Iu/Ze9/a8rf0U+Pnv2DDs7O3j58uVrWe9llx8d3f6Pe5zGPb/o3kOj249x6weii524zr18&#10;+TJyn4pypm73eL1F/G8YhjZ/1PyfVP/RvYhV96LUuPu3iOj8L54xoppcf8z6UcWY7Yvai5pRcteL&#10;+vXXKkEeVMKvijxZL1r43y+jy/f+s+j8NXYu9/xSLBZRq9VkHVH11ltvyS6QYoSyYrGIx48fy3q/&#10;pngM12MVUNuvyL+n3e+6/YcwfZVKBfV6fXDnzh39e3DOc9BcZkUnCXaiz2+IHgQS0MyOR48ejQQ2&#10;49NU6r7UnXgpGXQXaDGdx/lk56ng0Pmp+SvyUs3TWQf433RnXTumpbuOzHr//dM//dPI/1HHo5oW&#10;nvfom2C8fI/fvBQ3NM+a9yaij99Hjx/j5s4OHj9+hJ2dm+F8j0amzdJredEnvVkY3Hxz6CowN2/e&#10;lOVBfJcX/aG4FbSrnpeXHUBMWv/4BZjeXLMOoHTlY1JQo6ZJN78u/SyfdJWpN8DVYykpdUD5Hpy5&#10;ubk5APPhz5z4ghhl4bLcuXNnpsv/BJ/OdPk6f3P7o8jps95+3f7VvUhO55NPPon+wkfR6//003jr&#10;v3Mnevm3Px3mscgLsc2ffvqpNv137tzBp59+OjKfWM6s993rJLYRiF8mLtJHH0UfPzra8nnFzfr8&#10;rO7rSeVaLRd0frpzhC5/k3SOmeQiy7d6XhdmnX+T1nWebZr5/v303myXr/NZvPO3zu3b0fn3Ge5F&#10;z6/J/0+iZ8dnn0Ufv59ebvV6pExO+nvSdX/knPRJvLqAmj9iX+nqbCo1/0ql0uDHP/5x/6OPPuoD&#10;GABswSGiCLdv38Znn302csIbDwRnvX6iWYlbgXzTA+SrLu45Rnf++KYHkETCp59++saW988++wxL&#10;S0unPmeAcwXciTiH66p3n72Z5fFKEQe2ejHlnenAm3rCo4ulVhTf5AvhRYsbgOsq8N/0AD/ueThu&#10;DwWWc/om+Oyzz97Yc7x6DH/yyScjvToY4FyyqODmdbhK3Y0uw/iBPT6NcGbrzZtwAmSgGs9Zx0ZS&#10;8vWqBxBvwjFGszPr4+yyS1fcLuixaQ7/zzT5/6ZXEUT5Us8zok50Fc7xuvKhTn3w4AHeeeedkenj&#10;Ac4g/JHiDsMc16Rmp4t1udv3DrYip9/ZeidyejN68qXT7r93orffqsZ7U/qSZvlYKqFUKmFrawt3&#10;794FEBwopVIJS0tL2vI/6Tvi/9mX3dlTTxjValX+Pes32F+Uyz5/zVrSt2/WtrY05weNn/zkJ7Hm&#10;f/DgQazpSffXf/3XF7Yscc5Sj5mf/vSnF7b8SdR1ietB3DJ3kd655PpP1ZrtNfKdJU1eb8Xb/rip&#10;vyqn76WlpZF60KQbK81mE8BoPQBWvHpASSl/W2FZUPdZVbP8UrgDHjx4AMdxBrdv3x7Mzc1BjC3A&#10;FpxLdPcBgLuXmwbdBVRU+r8JvumVibOo+TL+96zLR9zyyX0ajxr0q8T/b/r5IW75iLv9cedn+U62&#10;We/fyz58L7v86rZfewNCt/zLruBpiGv4+LX8qpzfz5v/H3/88cj/DHCugKh7SFHF6+8uOiHfQJMO&#10;cHFQXfbJ9yp48OBBZIBD3wziGAG431XMi9madQDKG3z0TTcpuHkTy/3PfvazU59NCnBGuqg5jjOr&#10;9Exlc3Nzxmu4vO1zHODu5i08APA3AD6e8Pv/u3UX94CJPz8C8LOY5dB13cjpcQu6dv/dvRU52XH3&#10;4q1ft3zHkWm8dSv47t7enpymXf7m5qnvif9nX3Znb29vD5ubm7h//z6AYNvUE8mszw+TTlqqP/7j&#10;P57p+q+6Wee/WoYnreuyrw9xffHFF5c6/4cffhhrujhXJZU473xdf/7nfy7/nnRen/X5RV3X+HVm&#10;GrPev3dvXXL9bsbLv+VEr0G3/brqhy73NjXfuCqnT1EP2tvbw4cffijrfT/60Y/kd8SxMlJndOKV&#10;zz0lf8S+urs5PD7OmX+D8enj78FRf14LNQMvg+4EF5du+8QF7MP7wP0Pv8ZvzQVQR3cB0S0/7gVI&#10;J2764i5fR1d+/uZv/ibW8me9/ech0jLrY+Y81Py9iumjq013ftaVpVlfv17n8f11jHcJGZf063tc&#10;09YPvi71+iHrGsoyddeXq14/mLXXWX5EWTgrTy/j+ibig/F03Lt370KWr27LpO0/T/n77LPPBrdv&#10;3x58/PHHg0GYcHZRuyLuf/j1fhMREV0G3Q2cy67gxg1gZ71+utouu/xctvv3708MOD788MNLP7an&#10;IQOcwWAwCBpxXq+1tbXXvs7XSbd9cYcBjXuH5/DwMNbydfPHNethUmc9FHTc9F+l9zRcxWGzxfZ/&#10;8skn8lj76KOP+AJGmkrc68+sr19XfZho9Z0Tk1z2cXjZ69eVD13+xaWes0VZUq/puut33OuPbvpl&#10;75+rRJSVs/LsMq6/alkR19VPPvnk1HsDL8Kk7T9n+Rvcu3dvcO/ePdnsxBacS3bVD3Bd+mad/qt+&#10;AaXLddb+F+WG5YPeZFe9/M66gh7XZV8/4ubPVd//uvRd9fKhc9nl57KJ7XtTbxoywCEiIqJz+9M/&#10;/dPI6W96BZfom0wNat7EY1k7itqsXfU3Scel2z7dQ5pxl6+je1hMN33WUb1u++KuP+4gADpxTwq6&#10;twm/zpPOVXiz8Tix/8f3oyi3l9Htlt4ccc+fs75+xb0+XLakX9914p4zL/L6Jq4V6me68qVLv25+&#10;3f6/6uXjdV7zRF6cdU2/jOuvKH+3b9+W6RK/Lzo9k7b/PPWfjz766FTswhYcutLe9As8vR4ff/yx&#10;vHBf1AgvRBTPZZ+/Z30DK67Lzp9Z023fVd8/dLZ79+5d+WstAxwiIiJKnMsOIC57/RQP91/g448/&#10;vvLBzCRz4+Ncz7FPBxERERERvSEGYwHN/GUlhIiIiIiI6KIxwCEiIiIiosQ41UWNiIiIiIjoTcUW&#10;HCIiIiIiSgwGOERERERElBgMcIiIiIiIKDEY4BARERERUWIwwCEiIiIiosRggENERERERInBAIeI&#10;iIiIiBKDAQ4RERERESUGAxwiIiIiIkoMBjhERERERJQYDHCIiIiIiCgxGOAQEREREVFiMMAhIiIi&#10;IqLEYIBDRERERESJwQCHiIiIiIgSgwEOERERERElBgMcIiIiIiJKDAY4RERERESUGAxwiIiIiIgo&#10;MRjgEBERERFRYjDAISIiIiKixGCAQ0REREREicEAh4iIiIiIEoMBDhERERERJQYDHCIiIiIiSgwG&#10;OERERERElBgMcIiIiIiIKDEY4BARERERUWIwwCEiIiIiosRggENERERERInBAIeIiIiIiBKDAQ4R&#10;ERERESUGAxwiIiIiIkoMBjhERERERJQYDHCIiIiIiCgxGOAQEREREVFiMMAhIiIiIqLEYIBDRERE&#10;RESJwQCHiIiIiIgSgwEOERERERElBgMcIiIiIiJKDAY4RERERESUGAxwiIiIiIgoMRjgEBERERFR&#10;YjDAISIiIiKixGCAQ0REREREicEAh4iIiIiIEoMBDhERERERJQYDHCIiIiIiSgwGOERERERElBgM&#10;cIiIiIiIKDEY4BARERERUWIwwCEiIiIiosRggENERERERInBAIeIiIiIiBKDAQ4RERERESUGAxwi&#10;IiIiIkoMBjhERERERJQYDHCIiIiIiCgxGOAQEREREVFiMMAhIiIiIqLEYIBDRERERESJwQCHiIiI&#10;iIgSgwEOERERERElBgMcIiIiIiJKDAY4RERERESUGAxwiIiIiIgoMRjgEBERERFRYjDAISIiIiKi&#10;xGCAQ0REREREicEAh4iIiIiIEoMBDhERERERJQYDHCIiIiIiSgwGOERERERElBgMcIiIiIiIKDEY&#10;4BARERERUWIwwCEiIiIiosRggENERERERInBAIeIiIiIiBKDAQ4RERERESUGAxwiIiIiIkoMBjhE&#10;RERERJQYDHCIiIiIiCgxGOAQEREREVFiMMAhIiIiIqLEYIBDRERERESJwQCHiIiIiIgSgwEOERER&#10;ERElBgMcIiIiIiJKDAY4RERERESUGAxwiIiIiIgoMRjgEBERERFRYjDAISIiIiKixGCAQ0RERERE&#10;icEAh4iIiIiIEoMBDhERERERJQYDHCIiIiIiSgwGOERERERElBgMcIiIiIiIKDEY4BARERERUWIw&#10;wCEiIiIiosRggENERERERInBAIeIiIiIiBKDAQ4RERERESUGAxwiIiIiIkoMBjhERERERJQYDHCI&#10;iIiIiCgxGOAQEREREVFiMMAhIiIiIqLEYIBDRERERESJwQCHiIiIiIgSgwEOERERERElBgMcIiIi&#10;IiJKDAY4RERERESUGAxwiIiIiIgoMRjgEBERERFRYjDAISIiIiKixGCAQ0REREREicEAh4iIiIiI&#10;EoMBDhERERERJQYDHCIiIiIiSgwGOERERERElBgMcIiIiIiIKDEY4BARERERUWIwwCEiIiIiosRg&#10;gENERERERInBAIeIiIiIiBKDAQ4RERERESUGAxwiIiIiIkoMBjhERERERJQYDHCIiIiIiCgxGOAQ&#10;EREREVFiMMAhIiIiIqLEYIBDRERERESJwQCHiIiIiIgSgwEOERERERElBgMcIiIiIiJKDAY4RERE&#10;RESUGAxwiIiIiIgoMRjgEBERERFRYjDAISIiIiKixGCAQ0REREREicEAh4iIiIiIEoMBDhERERER&#10;JQYDHCIiIiIiSgwGOERERERElBgMcIiIiIiIKDEY4BARERERUWIwwCEiIiIiosRggENERERERInB&#10;AIeIiIiIiBKDAQ4RERERESUGAxwiIiIiIkoMBjhERERERJQYDHCIiIiIiCgxGOAQEREREVFiMMAh&#10;IiIiIqLEYIBDRERERESJwQCHiIiIiIgSgwEOERERERElBgMcIiIiIiJKDAY4RERERESUGAxwiIiI&#10;iIgoMRjgEBERERFRYjDAISIiIiKixGCAQ0REREREicEAh4iIiIiIEoMBDhERERERJQYDHCIiIiIi&#10;SgwGOERERERElBgMcIiIiIiIKDEY4BARERERUWIwwCEiIiIiosRggENERERERInBAIeIiIiIiBKD&#10;AQ4RERERESUGAxwiIiIiIkoMBjhERERERJQYDHCIiIiIiCgxGOAQEREREVFiMMAhIiIiIqLEYIBD&#10;RERERESJwQCHiIiIiIgSgwEOERERERElBgMcIiIiIiJKDAY4RERERESUGAxwiIiIiIgoMRjgEBER&#10;ERFRYjDAISIiIiKixGCAQ0REREREicEAh4iIiIiIEoMBDhERERERJQYDHCIiIiIiSgw4g8uNAAAB&#10;RklEQVQGOERERERElBgMcIiIiIiIKDEY4BARERERUWIwwCEiIiIiosRggENERERERInBAIeIiIiI&#10;iBKDAQ4RERERESUGAxwiIiIiIkoMBjhERERERJQYDHCIiIiIiCgxGOAQEREREVFiMMAhIiIiIqLE&#10;YIBDRERERESJwQCHiIiIiIgSgwEOERERERElBgMcIiIiIiJKDAY4RERERESUGAxwiIiIiIgoMRjg&#10;EBERERFRYjDAISIiIiKixGCAQ0REREREicEAh4iIiIiIEoMBDhERERERJQYDHCIiIiIiSgwGOERE&#10;RERElBgMcIiIiIiIKDEY4BARERERUWIwwCEiIiIiosRggENERERERInBAIeIiIiIiBKDAQ4RERER&#10;ESUGAxwiIiIiIkoMBjhERERE/3/7dSADAAAAMMjf+h5fWQRsCA4AALAR+IAOF9rdc7cAAAAASUVO&#10;RK5CYIJQSwECLQAUAAYACAAAACEAsYJntgoBAAATAgAAEwAAAAAAAAAAAAAAAAAAAAAAW0NvbnRl&#10;bnRfVHlwZXNdLnhtbFBLAQItABQABgAIAAAAIQA4/SH/1gAAAJQBAAALAAAAAAAAAAAAAAAAADsB&#10;AABfcmVscy8ucmVsc1BLAQItABQABgAIAAAAIQAMLBNhYAQAAFgYAAAOAAAAAAAAAAAAAAAAADoC&#10;AABkcnMvZTJvRG9jLnhtbFBLAQItABQABgAIAAAAIQBXffHq1AAAAK0CAAAZAAAAAAAAAAAAAAAA&#10;AMYGAABkcnMvX3JlbHMvZTJvRG9jLnhtbC5yZWxzUEsBAi0AFAAGAAgAAAAhAMeFv13gAAAACQEA&#10;AA8AAAAAAAAAAAAAAAAA0QcAAGRycy9kb3ducmV2LnhtbFBLAQItAAoAAAAAAAAAIQB306hoFagH&#10;ABWoBwAUAAAAAAAAAAAAAAAAAN4IAABkcnMvbWVkaWEvaW1hZ2U0LnBuZ1BLAQItAAoAAAAAAAAA&#10;IQCmeAv5aDAAAGgwAAAUAAAAAAAAAAAAAAAAACWxBwBkcnMvbWVkaWEvaW1hZ2UyLnBuZ1BLAQIt&#10;AAoAAAAAAAAAIQC0Q1uWYBgAAGAYAAAUAAAAAAAAAAAAAAAAAL/hBwBkcnMvbWVkaWEvaW1hZ2Ux&#10;LnBuZ1BLAQItAAoAAAAAAAAAIQBiXNWrHkIBAB5CAQAUAAAAAAAAAAAAAAAAAFH6BwBkcnMvbWVk&#10;aWEvaW1hZ2UzLnBuZ1BLBQYAAAAACQAJAEICAAChPAkAAAA=&#10;">
                <v:shape id="图片 4710" o:spid="_x0000_s1027" type="#_x0000_t75" style="position:absolute;left:679;top:6281;width:2140;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rPVbCAAAA3AAAAA8AAABkcnMvZG93bnJldi54bWxET0uLwjAQvi/4H8II3ta0CstSjaKyWsHD&#10;4gO8js3YFptJabK2/vuNIHibj+8503lnKnGnxpWWFcTDCARxZnXJuYLTcf35DcJ5ZI2VZVLwIAfz&#10;We9jiom2Le/pfvC5CCHsElRQeF8nUrqsIINuaGviwF1tY9AH2ORSN9iGcFPJURR9SYMlh4YCa1oV&#10;lN0Of0bBbvmbLtJ8M1qe7S4ufx7pur2wUoN+t5iA8NT5t/jl3uowfxzD85lwgZz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6z1WwgAAANwAAAAPAAAAAAAAAAAAAAAAAJ8C&#10;AABkcnMvZG93bnJldi54bWxQSwUGAAAAAAQABAD3AAAAjgMAAAAA&#10;">
                  <v:imagedata r:id="rId15" o:title=""/>
                </v:shape>
                <v:shape id="图片 4711" o:spid="_x0000_s1028" type="#_x0000_t75" style="position:absolute;left:703;top:6243;width:2141;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OYc3EAAAA3AAAAA8AAABkcnMvZG93bnJldi54bWxEj0Frg0AQhe+F/IdlCrnVtYa2YrIJoVCI&#10;5FQthNwGd6K27qy4G6P/Plso9DbDe9+bN5vdZDox0uBaywqeoxgEcWV1y7WCr/LjKQXhPLLGzjIp&#10;mMnBbrt42GCm7Y0/aSx8LUIIuwwVNN73mZSuasigi2xPHLSLHQz6sA611APeQrjpZBLHr9Jgy+FC&#10;gz29N1T9FFcTaowvNv1O3vLi6Nw5p5JxTk9KLR+n/RqEp8n/m//ogw7cKoHfZ8IEcn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nOYc3EAAAA3AAAAA8AAAAAAAAAAAAAAAAA&#10;nwIAAGRycy9kb3ducmV2LnhtbFBLBQYAAAAABAAEAPcAAACQAwAAAAA=&#10;">
                  <v:imagedata r:id="rId16" o:title=""/>
                </v:shape>
                <v:shape id="图片 4712" o:spid="_x0000_s1029" type="#_x0000_t75" style="position:absolute;left:264;top:3876;width:5933;height:2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xvcnBAAAA3AAAAA8AAABkcnMvZG93bnJldi54bWxET81qg0AQvhfyDssEcqtrKrTFuAklEBra&#10;k9YHGNyJWt1Z2d1E8/bdQqG3+fh+pzgsZhQ3cr63rGCbpCCIG6t7bhXUX6fHVxA+IGscLZOCO3k4&#10;7FcPBebazlzSrQqtiCHsc1TQhTDlUvqmI4M+sRNx5C7WGQwRulZqh3MMN6N8StNnabDn2NDhRMeO&#10;mqG6GgXzJ5+H92x8udbl94cZ6rR120GpzXp524EItIR/8Z/7rOP8LIPfZ+IFcv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exvcnBAAAA3AAAAA8AAAAAAAAAAAAAAAAAnwIA&#10;AGRycy9kb3ducmV2LnhtbFBLBQYAAAAABAAEAPcAAACNAwAAAAA=&#10;">
                  <v:imagedata r:id="rId106" o:title=""/>
                </v:shape>
                <v:shape id="图片 4713" o:spid="_x0000_s1030" type="#_x0000_t75" style="position:absolute;left:287;top:360;width:5885;height:3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qv5DEAAAA3AAAAA8AAABkcnMvZG93bnJldi54bWxET9tqwkAQfS/4D8sIvhTdxBaV6CoiCFpK&#10;i1F8HrKTi2ZnQ3bVtF/fLRT6NodzncWqM7W4U+sqywriUQSCOLO64kLB6bgdzkA4j6yxtkwKvsjB&#10;atl7WmCi7YMPdE99IUIIuwQVlN43iZQuK8mgG9mGOHC5bQ36ANtC6hYfIdzUchxFE2mw4tBQYkOb&#10;krJrejMKcvn+ucvf9vH3s93HH+eUqunlptSg363nIDx1/l/8597pMP/lFX6fCR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qv5DEAAAA3AAAAA8AAAAAAAAAAAAAAAAA&#10;nwIAAGRycy9kb3ducmV2LnhtbFBLBQYAAAAABAAEAPcAAACQAwAAAAA=&#10;">
                  <v:imagedata r:id="rId107" o:title=""/>
                </v:shape>
                <w10:wrap anchorx="page"/>
              </v:group>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page">
                  <wp:posOffset>4162425</wp:posOffset>
                </wp:positionH>
                <wp:positionV relativeFrom="paragraph">
                  <wp:posOffset>551180</wp:posOffset>
                </wp:positionV>
                <wp:extent cx="127635" cy="405765"/>
                <wp:effectExtent l="0" t="1905" r="0" b="1905"/>
                <wp:wrapNone/>
                <wp:docPr id="129" name="文本框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184" w:lineRule="exact"/>
                              <w:ind w:left="20"/>
                              <w:jc w:val="left"/>
                              <w:rPr>
                                <w:sz w:val="16"/>
                              </w:rPr>
                            </w:pPr>
                            <w:r>
                              <w:rPr>
                                <w:sz w:val="16"/>
                              </w:rPr>
                              <w:t>1920 mm</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29" o:spid="_x0000_s1042" type="#_x0000_t202" style="position:absolute;left:0;text-align:left;margin-left:327.75pt;margin-top:43.4pt;width:10.05pt;height:31.9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gdxgIAAL8FAAAOAAAAZHJzL2Uyb0RvYy54bWysVEtu2zAQ3RfoHQjuFX0iy5YQOUgsqyiQ&#10;foC0B6AlyiIqkSpJWw6KbtsbdNVN9z2Xz9EhZTlOggJFWy2IETl8M2/mcS4ud22DtlQqJniK/TMP&#10;I8oLUTK+TvH7d7kzw0hpwkvSCE5TfEcVvpw/f3bRdwkNRC2akkoEIFwlfZfiWusucV1V1LQl6kx0&#10;lMNhJWRLNPzKtVtK0gN627iB50VuL2TZSVFQpWA3Gw7x3OJXFS30m6pSVKMmxZCbtqu068qs7vyC&#10;JGtJupoVhzTIX2TREsYh6BEqI5qgjWRPoFpWSKFEpc8K0bqiqlhBLQdg43uP2NzWpKOWCxRHdccy&#10;qf8HW7zevpWIldC7IMaIkxaatP/2df/95/7HF2Q2oUR9pxLwvO3AV++uxQ7cLV3V3Yjig0JcLGrC&#10;1/RKStHXlJSQom9uuidXBxxlQFb9K1FCJLLRwgLtKtma+kFFEKBDq+6O7aE7jQoTMphG5xOMCjgK&#10;vck0mtgIJBkvd1LpF1S0yBgpltB9C062N0qbZEgyuphYXOSsaawCGv5gAxyHHQgNV82ZScI29FPs&#10;xcvZchY6YRAtndDLMucqX4ROlPvTSXaeLRaZ/9nE9cOkZmVJuQkzissP/6x5B5kPsjjKS4mGlQbO&#10;pKTkerVoJNoSEHduv0NBTtzch2nYIgCXR5T8IPSug9jJo9nUCfNw4sRTb+Z4fnwdR14Yh1n+kNIN&#10;4/TfKaE+xfEkMD1tO9Cg4utBVr+l6dnvKU2StEzDJGlYm+LZ0YkkRoxLXtoua8KawT6pimFyXxXo&#10;/NhzK12j1kG3erfa2YcSmehG1itR3oGWpQCtgWBhCoJhVox6mChA5+OGSIpR85LDezDjZzTkaKxG&#10;g/CiFjCY4PJgLvQwpjadZOsakIcXx8UVvJmKWT3fZ3F4aTAlLJfDRDNj6PTfet3P3fkvAAAA//8D&#10;AFBLAwQUAAYACAAAACEADnHauOEAAAAKAQAADwAAAGRycy9kb3ducmV2LnhtbEyPwU7DMBBE70j8&#10;g7VI3KhTwG4V4lSUwgUVibZw4ObGbhIRr0PsNubvWU5wXO3TzJtikVzHTnYIrUcF00kGzGLlTYu1&#10;grfd09UcWIgaje48WgXfNsCiPD8rdG78iBt72saaUQiGXCtoYuxzzkPVWKfDxPcW6Xfwg9ORzqHm&#10;ZtAjhbuOX2eZ5E63SA2N7u1DY6vP7dEpeFy+Pq9evlI6jMtpe6tX4v1m/aHU5UW6vwMWbYp/MPzq&#10;kzqU5LT3RzSBdQqkEIJQBXNJEwiQMyGB7YkU2Qx4WfD/E8ofAAAA//8DAFBLAQItABQABgAIAAAA&#10;IQC2gziS/gAAAOEBAAATAAAAAAAAAAAAAAAAAAAAAABbQ29udGVudF9UeXBlc10ueG1sUEsBAi0A&#10;FAAGAAgAAAAhADj9If/WAAAAlAEAAAsAAAAAAAAAAAAAAAAALwEAAF9yZWxzLy5yZWxzUEsBAi0A&#10;FAAGAAgAAAAhAGawKB3GAgAAvwUAAA4AAAAAAAAAAAAAAAAALgIAAGRycy9lMm9Eb2MueG1sUEsB&#10;Ai0AFAAGAAgAAAAhAA5x2rjhAAAACgEAAA8AAAAAAAAAAAAAAAAAIAUAAGRycy9kb3ducmV2Lnht&#10;bFBLBQYAAAAABAAEAPMAAAAuBgAAAAA=&#10;" filled="f" stroked="f">
                <v:textbox style="layout-flow:vertical" inset="0,0,0,0">
                  <w:txbxContent>
                    <w:p w:rsidR="005926EB" w:rsidRDefault="005926EB" w:rsidP="005926EB">
                      <w:pPr>
                        <w:spacing w:line="184" w:lineRule="exact"/>
                        <w:ind w:left="20"/>
                        <w:jc w:val="left"/>
                        <w:rPr>
                          <w:sz w:val="16"/>
                        </w:rPr>
                      </w:pPr>
                      <w:r>
                        <w:rPr>
                          <w:sz w:val="16"/>
                        </w:rPr>
                        <w:t>1920 mm</w:t>
                      </w:r>
                    </w:p>
                  </w:txbxContent>
                </v:textbox>
                <w10:wrap anchorx="page"/>
              </v:shape>
            </w:pict>
          </mc:Fallback>
        </mc:AlternateContent>
      </w:r>
      <w:r>
        <w:t>V 260L</w:t>
      </w:r>
    </w:p>
    <w:p w:rsidR="005926EB" w:rsidRDefault="005926EB" w:rsidP="005926EB">
      <w:pPr>
        <w:pStyle w:val="a3"/>
        <w:rPr>
          <w:rFonts w:ascii="Calibri"/>
          <w:sz w:val="20"/>
        </w:rPr>
      </w:pPr>
    </w:p>
    <w:p w:rsidR="005926EB" w:rsidRDefault="005926EB" w:rsidP="005926EB">
      <w:pPr>
        <w:pStyle w:val="a3"/>
        <w:rPr>
          <w:rFonts w:ascii="Calibri"/>
          <w:sz w:val="20"/>
        </w:rPr>
      </w:pPr>
    </w:p>
    <w:p w:rsidR="005926EB" w:rsidRDefault="005926EB" w:rsidP="005926EB">
      <w:pPr>
        <w:pStyle w:val="a3"/>
        <w:rPr>
          <w:rFonts w:ascii="Calibri"/>
          <w:sz w:val="20"/>
        </w:rPr>
      </w:pPr>
    </w:p>
    <w:p w:rsidR="005926EB" w:rsidRDefault="005926EB" w:rsidP="005926EB">
      <w:pPr>
        <w:pStyle w:val="a3"/>
        <w:rPr>
          <w:rFonts w:ascii="Calibri"/>
          <w:sz w:val="20"/>
        </w:rPr>
      </w:pPr>
    </w:p>
    <w:p w:rsidR="005926EB" w:rsidRDefault="005926EB" w:rsidP="005926EB">
      <w:pPr>
        <w:pStyle w:val="a3"/>
        <w:rPr>
          <w:rFonts w:ascii="Calibri"/>
          <w:sz w:val="20"/>
        </w:rPr>
      </w:pPr>
    </w:p>
    <w:p w:rsidR="005926EB" w:rsidRDefault="005926EB" w:rsidP="005926EB">
      <w:pPr>
        <w:pStyle w:val="a3"/>
        <w:spacing w:before="7"/>
        <w:rPr>
          <w:rFonts w:ascii="Calibri"/>
          <w:sz w:val="21"/>
        </w:rPr>
      </w:pPr>
    </w:p>
    <w:p w:rsidR="005926EB" w:rsidRDefault="005926EB" w:rsidP="005926EB">
      <w:pPr>
        <w:spacing w:before="59"/>
        <w:ind w:left="3570" w:right="462"/>
        <w:jc w:val="center"/>
        <w:rPr>
          <w:sz w:val="20"/>
        </w:rPr>
      </w:pPr>
      <w:r>
        <w:rPr>
          <w:noProof/>
        </w:rPr>
        <mc:AlternateContent>
          <mc:Choice Requires="wpg">
            <w:drawing>
              <wp:anchor distT="0" distB="0" distL="114300" distR="114300" simplePos="0" relativeHeight="251661312" behindDoc="1" locked="0" layoutInCell="1" allowOverlap="1">
                <wp:simplePos x="0" y="0"/>
                <wp:positionH relativeFrom="page">
                  <wp:posOffset>4258310</wp:posOffset>
                </wp:positionH>
                <wp:positionV relativeFrom="paragraph">
                  <wp:posOffset>-838835</wp:posOffset>
                </wp:positionV>
                <wp:extent cx="2360295" cy="955040"/>
                <wp:effectExtent l="10160" t="1905" r="1270" b="5080"/>
                <wp:wrapNone/>
                <wp:docPr id="118" name="组合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0295" cy="955040"/>
                          <a:chOff x="6706" y="-1322"/>
                          <a:chExt cx="3717" cy="1504"/>
                        </a:xfrm>
                      </wpg:grpSpPr>
                      <pic:pic xmlns:pic="http://schemas.openxmlformats.org/drawingml/2006/picture">
                        <pic:nvPicPr>
                          <pic:cNvPr id="119" name="图片 471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6948" y="-1322"/>
                            <a:ext cx="3476" cy="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20" name="任意多边形 4717"/>
                        <wps:cNvSpPr>
                          <a:spLocks/>
                        </wps:cNvSpPr>
                        <wps:spPr bwMode="auto">
                          <a:xfrm>
                            <a:off x="7601" y="-102"/>
                            <a:ext cx="2307" cy="248"/>
                          </a:xfrm>
                          <a:custGeom>
                            <a:avLst/>
                            <a:gdLst>
                              <a:gd name="T0" fmla="+- 0 7601 7601"/>
                              <a:gd name="T1" fmla="*/ T0 w 2307"/>
                              <a:gd name="T2" fmla="+- 0 -102 -102"/>
                              <a:gd name="T3" fmla="*/ -102 h 248"/>
                              <a:gd name="T4" fmla="+- 0 7601 7601"/>
                              <a:gd name="T5" fmla="*/ T4 w 2307"/>
                              <a:gd name="T6" fmla="+- 0 146 -102"/>
                              <a:gd name="T7" fmla="*/ 146 h 248"/>
                              <a:gd name="T8" fmla="+- 0 9907 7601"/>
                              <a:gd name="T9" fmla="*/ T8 w 2307"/>
                              <a:gd name="T10" fmla="+- 0 -102 -102"/>
                              <a:gd name="T11" fmla="*/ -102 h 248"/>
                              <a:gd name="T12" fmla="+- 0 9907 7601"/>
                              <a:gd name="T13" fmla="*/ T12 w 2307"/>
                              <a:gd name="T14" fmla="+- 0 146 -102"/>
                              <a:gd name="T15" fmla="*/ 146 h 248"/>
                            </a:gdLst>
                            <a:ahLst/>
                            <a:cxnLst>
                              <a:cxn ang="0">
                                <a:pos x="T1" y="T3"/>
                              </a:cxn>
                              <a:cxn ang="0">
                                <a:pos x="T5" y="T7"/>
                              </a:cxn>
                              <a:cxn ang="0">
                                <a:pos x="T9" y="T11"/>
                              </a:cxn>
                              <a:cxn ang="0">
                                <a:pos x="T13" y="T15"/>
                              </a:cxn>
                            </a:cxnLst>
                            <a:rect l="0" t="0" r="r" b="b"/>
                            <a:pathLst>
                              <a:path w="2307" h="248">
                                <a:moveTo>
                                  <a:pt x="0" y="0"/>
                                </a:moveTo>
                                <a:lnTo>
                                  <a:pt x="0" y="248"/>
                                </a:lnTo>
                                <a:moveTo>
                                  <a:pt x="2306" y="0"/>
                                </a:moveTo>
                                <a:lnTo>
                                  <a:pt x="2306" y="248"/>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任意多边形 4718"/>
                        <wps:cNvSpPr>
                          <a:spLocks/>
                        </wps:cNvSpPr>
                        <wps:spPr bwMode="auto">
                          <a:xfrm>
                            <a:off x="7586" y="61"/>
                            <a:ext cx="2305" cy="120"/>
                          </a:xfrm>
                          <a:custGeom>
                            <a:avLst/>
                            <a:gdLst>
                              <a:gd name="T0" fmla="+- 0 7707 7587"/>
                              <a:gd name="T1" fmla="*/ T0 w 2305"/>
                              <a:gd name="T2" fmla="+- 0 61 61"/>
                              <a:gd name="T3" fmla="*/ 61 h 120"/>
                              <a:gd name="T4" fmla="+- 0 7587 7587"/>
                              <a:gd name="T5" fmla="*/ T4 w 2305"/>
                              <a:gd name="T6" fmla="+- 0 121 61"/>
                              <a:gd name="T7" fmla="*/ 121 h 120"/>
                              <a:gd name="T8" fmla="+- 0 7707 7587"/>
                              <a:gd name="T9" fmla="*/ T8 w 2305"/>
                              <a:gd name="T10" fmla="+- 0 181 61"/>
                              <a:gd name="T11" fmla="*/ 181 h 120"/>
                              <a:gd name="T12" fmla="+- 0 7707 7587"/>
                              <a:gd name="T13" fmla="*/ T12 w 2305"/>
                              <a:gd name="T14" fmla="+- 0 131 61"/>
                              <a:gd name="T15" fmla="*/ 131 h 120"/>
                              <a:gd name="T16" fmla="+- 0 7707 7587"/>
                              <a:gd name="T17" fmla="*/ T16 w 2305"/>
                              <a:gd name="T18" fmla="+- 0 111 61"/>
                              <a:gd name="T19" fmla="*/ 111 h 120"/>
                              <a:gd name="T20" fmla="+- 0 7707 7587"/>
                              <a:gd name="T21" fmla="*/ T20 w 2305"/>
                              <a:gd name="T22" fmla="+- 0 61 61"/>
                              <a:gd name="T23" fmla="*/ 61 h 120"/>
                              <a:gd name="T24" fmla="+- 0 9891 7587"/>
                              <a:gd name="T25" fmla="*/ T24 w 2305"/>
                              <a:gd name="T26" fmla="+- 0 111 61"/>
                              <a:gd name="T27" fmla="*/ 111 h 120"/>
                              <a:gd name="T28" fmla="+- 0 9791 7587"/>
                              <a:gd name="T29" fmla="*/ T28 w 2305"/>
                              <a:gd name="T30" fmla="+- 0 61 61"/>
                              <a:gd name="T31" fmla="*/ 61 h 120"/>
                              <a:gd name="T32" fmla="+- 0 9791 7587"/>
                              <a:gd name="T33" fmla="*/ T32 w 2305"/>
                              <a:gd name="T34" fmla="+- 0 181 61"/>
                              <a:gd name="T35" fmla="*/ 181 h 120"/>
                              <a:gd name="T36" fmla="+- 0 9891 7587"/>
                              <a:gd name="T37" fmla="*/ T36 w 2305"/>
                              <a:gd name="T38" fmla="+- 0 131 61"/>
                              <a:gd name="T39" fmla="*/ 131 h 120"/>
                              <a:gd name="T40" fmla="+- 0 9811 7587"/>
                              <a:gd name="T41" fmla="*/ T40 w 2305"/>
                              <a:gd name="T42" fmla="+- 0 131 61"/>
                              <a:gd name="T43" fmla="*/ 131 h 120"/>
                              <a:gd name="T44" fmla="+- 0 9811 7587"/>
                              <a:gd name="T45" fmla="*/ T44 w 2305"/>
                              <a:gd name="T46" fmla="+- 0 111 61"/>
                              <a:gd name="T47" fmla="*/ 111 h 120"/>
                              <a:gd name="T48" fmla="+- 0 9891 7587"/>
                              <a:gd name="T49" fmla="*/ T48 w 2305"/>
                              <a:gd name="T50" fmla="+- 0 111 61"/>
                              <a:gd name="T51" fmla="*/ 11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305" h="120">
                                <a:moveTo>
                                  <a:pt x="120" y="0"/>
                                </a:moveTo>
                                <a:lnTo>
                                  <a:pt x="0" y="60"/>
                                </a:lnTo>
                                <a:lnTo>
                                  <a:pt x="120" y="120"/>
                                </a:lnTo>
                                <a:lnTo>
                                  <a:pt x="120" y="70"/>
                                </a:lnTo>
                                <a:lnTo>
                                  <a:pt x="120" y="50"/>
                                </a:lnTo>
                                <a:lnTo>
                                  <a:pt x="120" y="0"/>
                                </a:lnTo>
                                <a:moveTo>
                                  <a:pt x="2304" y="50"/>
                                </a:moveTo>
                                <a:lnTo>
                                  <a:pt x="2204" y="0"/>
                                </a:lnTo>
                                <a:lnTo>
                                  <a:pt x="2204" y="120"/>
                                </a:lnTo>
                                <a:lnTo>
                                  <a:pt x="2304" y="70"/>
                                </a:lnTo>
                                <a:lnTo>
                                  <a:pt x="2224" y="70"/>
                                </a:lnTo>
                                <a:lnTo>
                                  <a:pt x="2224" y="50"/>
                                </a:lnTo>
                                <a:lnTo>
                                  <a:pt x="2304" y="50"/>
                                </a:lnTo>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22" name="直线 4719"/>
                        <wps:cNvCnPr/>
                        <wps:spPr bwMode="auto">
                          <a:xfrm>
                            <a:off x="7707" y="121"/>
                            <a:ext cx="2084" cy="0"/>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wps:wsp>
                        <wps:cNvPr id="123" name="任意多边形 4720"/>
                        <wps:cNvSpPr>
                          <a:spLocks/>
                        </wps:cNvSpPr>
                        <wps:spPr bwMode="auto">
                          <a:xfrm>
                            <a:off x="9811" y="111"/>
                            <a:ext cx="100" cy="20"/>
                          </a:xfrm>
                          <a:custGeom>
                            <a:avLst/>
                            <a:gdLst>
                              <a:gd name="T0" fmla="+- 0 9891 9811"/>
                              <a:gd name="T1" fmla="*/ T0 w 100"/>
                              <a:gd name="T2" fmla="+- 0 131 111"/>
                              <a:gd name="T3" fmla="*/ 131 h 20"/>
                              <a:gd name="T4" fmla="+- 0 9811 9811"/>
                              <a:gd name="T5" fmla="*/ T4 w 100"/>
                              <a:gd name="T6" fmla="+- 0 131 111"/>
                              <a:gd name="T7" fmla="*/ 131 h 20"/>
                              <a:gd name="T8" fmla="+- 0 9811 9811"/>
                              <a:gd name="T9" fmla="*/ T8 w 100"/>
                              <a:gd name="T10" fmla="+- 0 111 111"/>
                              <a:gd name="T11" fmla="*/ 111 h 20"/>
                              <a:gd name="T12" fmla="+- 0 9891 9811"/>
                              <a:gd name="T13" fmla="*/ T12 w 100"/>
                              <a:gd name="T14" fmla="+- 0 111 111"/>
                              <a:gd name="T15" fmla="*/ 111 h 20"/>
                              <a:gd name="T16" fmla="+- 0 9911 9811"/>
                              <a:gd name="T17" fmla="*/ T16 w 100"/>
                              <a:gd name="T18" fmla="+- 0 121 111"/>
                              <a:gd name="T19" fmla="*/ 121 h 20"/>
                              <a:gd name="T20" fmla="+- 0 9891 9811"/>
                              <a:gd name="T21" fmla="*/ T20 w 100"/>
                              <a:gd name="T22" fmla="+- 0 131 111"/>
                              <a:gd name="T23" fmla="*/ 131 h 20"/>
                            </a:gdLst>
                            <a:ahLst/>
                            <a:cxnLst>
                              <a:cxn ang="0">
                                <a:pos x="T1" y="T3"/>
                              </a:cxn>
                              <a:cxn ang="0">
                                <a:pos x="T5" y="T7"/>
                              </a:cxn>
                              <a:cxn ang="0">
                                <a:pos x="T9" y="T11"/>
                              </a:cxn>
                              <a:cxn ang="0">
                                <a:pos x="T13" y="T15"/>
                              </a:cxn>
                              <a:cxn ang="0">
                                <a:pos x="T17" y="T19"/>
                              </a:cxn>
                              <a:cxn ang="0">
                                <a:pos x="T21" y="T23"/>
                              </a:cxn>
                            </a:cxnLst>
                            <a:rect l="0" t="0" r="r" b="b"/>
                            <a:pathLst>
                              <a:path w="100" h="20">
                                <a:moveTo>
                                  <a:pt x="80" y="20"/>
                                </a:moveTo>
                                <a:lnTo>
                                  <a:pt x="0" y="20"/>
                                </a:lnTo>
                                <a:lnTo>
                                  <a:pt x="0" y="0"/>
                                </a:lnTo>
                                <a:lnTo>
                                  <a:pt x="80" y="0"/>
                                </a:lnTo>
                                <a:lnTo>
                                  <a:pt x="100" y="10"/>
                                </a:lnTo>
                                <a:lnTo>
                                  <a:pt x="80" y="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24" name="任意多边形 4721"/>
                        <wps:cNvSpPr>
                          <a:spLocks/>
                        </wps:cNvSpPr>
                        <wps:spPr bwMode="auto">
                          <a:xfrm>
                            <a:off x="6706" y="-1302"/>
                            <a:ext cx="794" cy="1246"/>
                          </a:xfrm>
                          <a:custGeom>
                            <a:avLst/>
                            <a:gdLst>
                              <a:gd name="T0" fmla="+- 0 6706 6706"/>
                              <a:gd name="T1" fmla="*/ T0 w 794"/>
                              <a:gd name="T2" fmla="+- 0 -56 -1302"/>
                              <a:gd name="T3" fmla="*/ -56 h 1246"/>
                              <a:gd name="T4" fmla="+- 0 7500 6706"/>
                              <a:gd name="T5" fmla="*/ T4 w 794"/>
                              <a:gd name="T6" fmla="+- 0 -56 -1302"/>
                              <a:gd name="T7" fmla="*/ -56 h 1246"/>
                              <a:gd name="T8" fmla="+- 0 6732 6706"/>
                              <a:gd name="T9" fmla="*/ T8 w 794"/>
                              <a:gd name="T10" fmla="+- 0 -1302 -1302"/>
                              <a:gd name="T11" fmla="*/ -1302 h 1246"/>
                              <a:gd name="T12" fmla="+- 0 7129 6706"/>
                              <a:gd name="T13" fmla="*/ T12 w 794"/>
                              <a:gd name="T14" fmla="+- 0 -1302 -1302"/>
                              <a:gd name="T15" fmla="*/ -1302 h 1246"/>
                            </a:gdLst>
                            <a:ahLst/>
                            <a:cxnLst>
                              <a:cxn ang="0">
                                <a:pos x="T1" y="T3"/>
                              </a:cxn>
                              <a:cxn ang="0">
                                <a:pos x="T5" y="T7"/>
                              </a:cxn>
                              <a:cxn ang="0">
                                <a:pos x="T9" y="T11"/>
                              </a:cxn>
                              <a:cxn ang="0">
                                <a:pos x="T13" y="T15"/>
                              </a:cxn>
                            </a:cxnLst>
                            <a:rect l="0" t="0" r="r" b="b"/>
                            <a:pathLst>
                              <a:path w="794" h="1246">
                                <a:moveTo>
                                  <a:pt x="0" y="1246"/>
                                </a:moveTo>
                                <a:lnTo>
                                  <a:pt x="794" y="1246"/>
                                </a:lnTo>
                                <a:moveTo>
                                  <a:pt x="26" y="0"/>
                                </a:moveTo>
                                <a:lnTo>
                                  <a:pt x="423"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任意多边形 4722"/>
                        <wps:cNvSpPr>
                          <a:spLocks/>
                        </wps:cNvSpPr>
                        <wps:spPr bwMode="auto">
                          <a:xfrm>
                            <a:off x="6719" y="-203"/>
                            <a:ext cx="110" cy="120"/>
                          </a:xfrm>
                          <a:custGeom>
                            <a:avLst/>
                            <a:gdLst>
                              <a:gd name="T0" fmla="+- 0 6779 6719"/>
                              <a:gd name="T1" fmla="*/ T0 w 110"/>
                              <a:gd name="T2" fmla="+- 0 -82 -202"/>
                              <a:gd name="T3" fmla="*/ -82 h 120"/>
                              <a:gd name="T4" fmla="+- 0 6719 6719"/>
                              <a:gd name="T5" fmla="*/ T4 w 110"/>
                              <a:gd name="T6" fmla="+- 0 -202 -202"/>
                              <a:gd name="T7" fmla="*/ -202 h 120"/>
                              <a:gd name="T8" fmla="+- 0 6769 6719"/>
                              <a:gd name="T9" fmla="*/ T8 w 110"/>
                              <a:gd name="T10" fmla="+- 0 -202 -202"/>
                              <a:gd name="T11" fmla="*/ -202 h 120"/>
                              <a:gd name="T12" fmla="+- 0 6769 6719"/>
                              <a:gd name="T13" fmla="*/ T12 w 110"/>
                              <a:gd name="T14" fmla="+- 0 -182 -202"/>
                              <a:gd name="T15" fmla="*/ -182 h 120"/>
                              <a:gd name="T16" fmla="+- 0 6829 6719"/>
                              <a:gd name="T17" fmla="*/ T16 w 110"/>
                              <a:gd name="T18" fmla="+- 0 -182 -202"/>
                              <a:gd name="T19" fmla="*/ -182 h 120"/>
                              <a:gd name="T20" fmla="+- 0 6779 6719"/>
                              <a:gd name="T21" fmla="*/ T20 w 110"/>
                              <a:gd name="T22" fmla="+- 0 -82 -202"/>
                              <a:gd name="T23" fmla="*/ -82 h 120"/>
                            </a:gdLst>
                            <a:ahLst/>
                            <a:cxnLst>
                              <a:cxn ang="0">
                                <a:pos x="T1" y="T3"/>
                              </a:cxn>
                              <a:cxn ang="0">
                                <a:pos x="T5" y="T7"/>
                              </a:cxn>
                              <a:cxn ang="0">
                                <a:pos x="T9" y="T11"/>
                              </a:cxn>
                              <a:cxn ang="0">
                                <a:pos x="T13" y="T15"/>
                              </a:cxn>
                              <a:cxn ang="0">
                                <a:pos x="T17" y="T19"/>
                              </a:cxn>
                              <a:cxn ang="0">
                                <a:pos x="T21" y="T23"/>
                              </a:cxn>
                            </a:cxnLst>
                            <a:rect l="0" t="0" r="r" b="b"/>
                            <a:pathLst>
                              <a:path w="110" h="120">
                                <a:moveTo>
                                  <a:pt x="60" y="120"/>
                                </a:moveTo>
                                <a:lnTo>
                                  <a:pt x="0" y="0"/>
                                </a:lnTo>
                                <a:lnTo>
                                  <a:pt x="50" y="0"/>
                                </a:lnTo>
                                <a:lnTo>
                                  <a:pt x="50" y="20"/>
                                </a:lnTo>
                                <a:lnTo>
                                  <a:pt x="110" y="20"/>
                                </a:lnTo>
                                <a:lnTo>
                                  <a:pt x="60" y="1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26" name="直线 4723"/>
                        <wps:cNvCnPr/>
                        <wps:spPr bwMode="auto">
                          <a:xfrm>
                            <a:off x="6779" y="-1202"/>
                            <a:ext cx="0" cy="1020"/>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wps:wsp>
                        <wps:cNvPr id="127" name="任意多边形 4724"/>
                        <wps:cNvSpPr>
                          <a:spLocks/>
                        </wps:cNvSpPr>
                        <wps:spPr bwMode="auto">
                          <a:xfrm>
                            <a:off x="6789" y="-203"/>
                            <a:ext cx="50" cy="20"/>
                          </a:xfrm>
                          <a:custGeom>
                            <a:avLst/>
                            <a:gdLst>
                              <a:gd name="T0" fmla="+- 0 6829 6789"/>
                              <a:gd name="T1" fmla="*/ T0 w 50"/>
                              <a:gd name="T2" fmla="+- 0 -182 -202"/>
                              <a:gd name="T3" fmla="*/ -182 h 20"/>
                              <a:gd name="T4" fmla="+- 0 6789 6789"/>
                              <a:gd name="T5" fmla="*/ T4 w 50"/>
                              <a:gd name="T6" fmla="+- 0 -182 -202"/>
                              <a:gd name="T7" fmla="*/ -182 h 20"/>
                              <a:gd name="T8" fmla="+- 0 6789 6789"/>
                              <a:gd name="T9" fmla="*/ T8 w 50"/>
                              <a:gd name="T10" fmla="+- 0 -202 -202"/>
                              <a:gd name="T11" fmla="*/ -202 h 20"/>
                              <a:gd name="T12" fmla="+- 0 6839 6789"/>
                              <a:gd name="T13" fmla="*/ T12 w 50"/>
                              <a:gd name="T14" fmla="+- 0 -202 -202"/>
                              <a:gd name="T15" fmla="*/ -202 h 20"/>
                              <a:gd name="T16" fmla="+- 0 6829 6789"/>
                              <a:gd name="T17" fmla="*/ T16 w 50"/>
                              <a:gd name="T18" fmla="+- 0 -182 -202"/>
                              <a:gd name="T19" fmla="*/ -182 h 20"/>
                            </a:gdLst>
                            <a:ahLst/>
                            <a:cxnLst>
                              <a:cxn ang="0">
                                <a:pos x="T1" y="T3"/>
                              </a:cxn>
                              <a:cxn ang="0">
                                <a:pos x="T5" y="T7"/>
                              </a:cxn>
                              <a:cxn ang="0">
                                <a:pos x="T9" y="T11"/>
                              </a:cxn>
                              <a:cxn ang="0">
                                <a:pos x="T13" y="T15"/>
                              </a:cxn>
                              <a:cxn ang="0">
                                <a:pos x="T17" y="T19"/>
                              </a:cxn>
                            </a:cxnLst>
                            <a:rect l="0" t="0" r="r" b="b"/>
                            <a:pathLst>
                              <a:path w="50" h="20">
                                <a:moveTo>
                                  <a:pt x="40" y="20"/>
                                </a:moveTo>
                                <a:lnTo>
                                  <a:pt x="0" y="20"/>
                                </a:lnTo>
                                <a:lnTo>
                                  <a:pt x="0" y="0"/>
                                </a:lnTo>
                                <a:lnTo>
                                  <a:pt x="50" y="0"/>
                                </a:lnTo>
                                <a:lnTo>
                                  <a:pt x="40" y="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 name="图片 472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6719" y="-1303"/>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118" o:spid="_x0000_s1026" style="position:absolute;left:0;text-align:left;margin-left:335.3pt;margin-top:-66.05pt;width:185.85pt;height:75.2pt;z-index:-251655168;mso-position-horizontal-relative:page" coordorigin="6706,-1322" coordsize="3717,1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TL4JA0AAEBNAAAOAAAAZHJzL2Uyb0RvYy54bWzsXN+O20oZv0fiHaxc&#10;gtLYjhPHUbdHbXb36EgFKk54AK/jJNZJbGN7d1sQd0cCruCac4d4BG6g4vAylPIY/L4Zjz1jz2zS&#10;ZlVBlUrd2PHnmd98/79vHD/94vV+Z93FRZlk6cXAeWIPrDiNslWSbi4Gv1heD2cDq6zCdBXusjS+&#10;GLyJy8EXz374g6f3+Tx2s222W8WFhUHScn6fXwy2VZXPR6My2sb7sHyS5XGKi+us2IcVTovNaFWE&#10;9xh9vxu5tj0d3WfFKi+yKC5LfHvJLw6esfHX6ziqfrZel3Fl7S4GwFaxvwX7e0N/R8+ehvNNEebb&#10;JKphhB+BYh8mKSZthroMq9C6LZLeUPskKrIyW1dPomw/ytbrJIrZGrAax+6s5ssiu83ZWjbz+03e&#10;sAms7fDpo4eNfnr3qrCSFWTnQFRpuIeQ3r/99t0ff2fRN+DPfb6Zg+zLIv86f1XwReLwZRZ9U+Ly&#10;qHudzjec2Lq5/0m2wojhbZUx/rxeF3saAiu3XjMxvGnEEL+urAhfuuOp7QaTgRXhWjCZ2F4tp2gL&#10;YdJtU9+eDixcHTpj1+VCjLZX9f1j3/H5zQ7upaujcM4nZmBrcM+e5kk0x/+arzjq8fWw/uGu6raI&#10;B/Ug+6PG2IfFN7f5ECqQh1Vyk+yS6g1TZ/CIQKV3r5KIeE0nsogCIaJ3333//ve/tTzfmdICBR2/&#10;K6RVMflYabbYhukmfl7msAVIGQOIr4oiu9/G4aqkr4lL6ijsVEFys0vy62S3IwHScb1mmFNHHTVs&#10;46p+mUW3+zituO0W8Q7Lz9Jym+TlwCrm8f4mhioWX60cpi3QiJdlRdORbjB7+rU7e27bgftiuJjY&#10;i6Fn+1fD54HnD337yvdsb+YsnMVv6G7Hm9+WMdgQ7i7zpMaKb3totcZTuxlulsy8rbuQORGuTwDE&#10;9EpAhIoRSwhrWUQ/B7NBh+OqiKtoS4drcK7+HsTNBcbmlrMkgxJ2dtB0poEHg1VtgLhEFjT2fNgH&#10;mY8zdpjxNBYA3SjK6ss421t0AGYDKmN2eAde88UJEoKdZiRytphdqnyBMfk3ggeymAI7uJpdzbyh&#10;506vIKbLy+Hz64U3nF47/uRyfLlYXDpCTNtktYpTmuZ0KTGmZ7tkJRS1LDY3i13BpXfN/tUuoWzJ&#10;RqQtLQwhWRqMeMo1L3Bcz37hBsPr6cwfetfeZBj49mxoO8GLYGp7gXd5rS7pZZLGpy/Juic36JJD&#10;3OcwjzLdMIFJ+EnppGXa7F9/meF8n1SIt7tkfzGYNUThnNzAVbpiUq7CZMePJa7QSlquQPJC5kx9&#10;SWFr/wH9pZCBaF4K/4Cz42yOYrkuDn69DfMYS6ZhJW/oIqDzgPWvt2///e0f3v3lT//5/m/v/vFn&#10;cos+rb6+QcStUg5abCh+hciOsjl/asOBMpuz67AjTM4d23XQcWGX3IxEsItuucWROgkrQ6qwqn3b&#10;ZlUvY4kFrfc7JCA/Hlq2RbOxPzQc0QsyYOBkPxpZS9u6t9jkHSJXELGxho7tWvSnO9ZYkGEsRrS1&#10;6gXIM3qC6mFgUNEWmGcABs8kLdLxplpcYGYzFNFoYcEBSkMFge1r+YWo2Yy1nBlgwU/KgxkZ5sjc&#10;N3PMUflvxObIAlg6rgmdKgET1xxZAgrbYLKNwoVb7unDefQ6rZUQRxYSBUrGSNnyrKREa8nVfTmu&#10;NRpUdNVAjMlhG0tmepjvYWIIhYjBTm4sD1MTmxj5RCbnk9QroEDWTfOLgYU0/4YrPXItWjhbHg7J&#10;rXKr3eIARksX9tldvMwYSdVJUDFZe3WX9qlawxdXW/qcjYbpeN4qYnJLIG7pEHbHBAhaBnPFzXqI&#10;DZKLUSL2YwYPlCN1jDDFi88/IQCvm9An4gYPNDfZ6g3ytiJDUgVfgqIYB9us+NXAukeBibj9y9uQ&#10;KoXdVykCYuB4qGusip14E5+iWSFfuZGvhGmEoS4G1QBWSoeLCme45TYvks0WM/GMOc2eo9RaJyyR&#10;I3wcFfSFThCTP1lwhucwBue6rpRCMBKYk4PzZMaNa8pcCs/ceD1pwzOxbBhM5t7m1NDsU6iZzJir&#10;kwOlHBxEaGYuSyZSQ8PUsQTiNsTLUQEEW8vh0OVh1JBAaLSQ5JCwrINyD1InKLs6TEpIBoUWlBqS&#10;fROfdCG5B6oTkp2ZDpUSj4lEC6sTjo249OG4j0zlPaosjQzVYAwSPTKV9WZkMvuXzpQnCn1kqgAc&#10;R4tMZj+RaJGRR5LSKyMyV1F6t05Ie8jQqJGH06q9e4zeuyrzg1mANFlji1QxtXmfa1J9VxWAnmOu&#10;zH0zx1TmB74Jmcz/pVunpD2OjVUBaDk2lplv8hRjlfVGXGOZ/ctxnYz2cakC0NvlWOa+0S7HKvON&#10;shzL/F+OTdo/VgWgt8uxzH0i0Wo/BWdJ+4MZzESnZZ4sgKVn0n5PFYEemSfz34xMZb8ZmSyBpWfS&#10;f08VgV7/PZn/Rv2njpTCM4P+e7IElp5J/yeqCPTIJjL/FWRI1T6/ksdYfFHPm1VIgVwhGcnJaRM5&#10;PO4x9Rf5UkZ+XHHnQsBEDu90zOjkdxg5czVUzjxYZ5IzYOTHLZUslMhhXceA8eqlQuWPIq+XCj2U&#10;yPkaTqtMgQOVKSV+usqUvqdliYzWVEpyqqkgE3Wm+OT1phiszjKBXlwXnyqdf9xwMGDOEzGK+FRH&#10;61K1S+F0KJvh8rDWZryWQh3RdWvK7pAGskPrbWY+sGDXpaQECI+la1YigIlP04r5dQjmYPn/MW3h&#10;D+rsfwZt8MOdjGY/wNz5Ppf/2HE39eaR7tSbyd/99f3f/0kteeatiWno4S/SVwVcg2Dhwd0uKj6Y&#10;gTkIXLhRqu7tGUyPqnth86K2F7tY9UbXDlsYzJOKFjwZU70XRgP22maO69vwnqdvuhzWtv/RvlnD&#10;EmkniO+rgXdog4kdIRbnWIeJ7wSRWHnjidw/nX3KzhOSCVPnCTGz1jro4KNtC1EGzpWTd7Nb5XSY&#10;AkE3+cTgmlBOuWErFFLKV9tOkJoDswKJzceMoCWTs2DWeKKpOzT9EgT5cpeoX4Jw7ObOEytAdJjU&#10;+gMNCw2mTvGBakyDSSk+WMHWx9QtPVCu6TAplQcVHhpM3b4ThtKAUhtPrInSR9XpO5nFJ7OdbwPp&#10;gKmVH1U7OmAy34kGe2c9XcBzI0qpFoBOxy8qK9omCms76YCp3IeT1gKTmU80OmCAqgCj7o4OmKbr&#10;pAHWaTpRTa3hmNJ24nU35xgM9lxCmrb79CUkWIbq7YTKh6RIhQ8koKt7ZrgqO1RTKdAhE/m1+OR5&#10;NicSiYO4Jj45TT3hw0QMNGA1T9uIMcSnMlajXOJqtMvKmGLlOb+H8/oUGdc5vz/uGVRTfo9IZEyy&#10;WE5RJ/qPlmTJz3yKx1jEwzd+UJcAKE3Z85CnJ1o0ncXm7CRRvUSLJu/QqInWcEKPuIwF6DZnk2M+&#10;EVEfmuM3J1v+xLa1uOSgz7b5NLjUmG/EJYd8My415E99bBfo+CXHfPbwjQZXJ+FizNKzTEm6OJ2e&#10;a53Ey3fcQAtPs+GnA6gmXg8BlOXQBfhZphMnB3ziN+90Qvl1IZ9HaWEbmM8U89lIFIVbNyAibHtL&#10;3WGDLYBSRPX2sriBk3mUGkp0/CogHGzDNbUz9VLPT+GgwWJuTH7wY7kQwPkpHPmHL6YwDW9kDNPs&#10;WdDHD9Po85HFDF2b7bdIzRBy84/6GM7U98mr886iHDN7QdrhiblM0wnSMzwf6x6I0aDR7xUrJSsB&#10;0qKSQwML0RpUnRANRFpYSogmIi2uboie6nH1QrQGVzdEm4CpAdqIrBOep74BmiY868B1w7NBmMoT&#10;OUPHJM5Ob2Q6Y7mDRstkKfBHcnTgVCmwaXWaRnbTdFrM4FA7yv0Rowno+iMaIzjOCpQGyVDmGzzx&#10;uUPyqTskZIwPbA1js5c8cLu5acpuOJ3IgUTmIz55BkQPYfQSoHZ/WCHq9TXUocg4aKwDZD34YpRz&#10;lyTFs8SP92Ogw/tS5y7JaV0SRPPOLih/3qbOuj50F5ScPU+uYNudHyDBtFhuZTfWJbaaxCbneR9U&#10;+W35kT/7VLaG/6/2QZGdGHN/1rJ6/Nx/Zsr9KYqQevaU8yP3QeucDPN1Wm+9zJ8/afNA4k9poC4f&#10;U7pzPFfk6OWx1MRz6s8ow+6j6mX+fVSdxN+ESk456ySxj0rNOI2o5ISTteb6qE5J+/u4uln/bKxn&#10;lybr10BTeU8i1MpRTfp5RaKBpvLfrF+yAHjOr4GmCuCDUn4O7ZxWs82w03YSIZgHNhLpAW/ZIz2c&#10;JDdiEcmo+OQJMB/rETLpLioxzTn3Pee+j/QDQHrFBP7XLybAUe/X+Zr3d3Reu4O7Pt1rT1y4U57J&#10;NK89wfPoCPy0EnohwGfz2hOX7X+I1jZvnZ5feyK/MYh1e8lv095at8EMJ21oMHdqoPNLT/ASH2Mx&#10;I+vd+aUnfK+JpSPCMLUvPWHvlsJruhhl/Uoxeg+YfI5j+cVnz/4L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DmiVxC4gAAAAwBAAAPAAAAZHJzL2Rvd25yZXYueG1s&#10;TI/BasMwDIbvg72D0WC31nayZSWNU0rZdiqDtYPRm5uoSWgsh9hN0refe1pvEvr49f3ZajItG7B3&#10;jSUFci6AIRW2bKhS8LP/mC2AOa+p1K0lVHBFB6v88SHTaWlH+sZh5ysWQsilWkHtfZdy7ooajXZz&#10;2yGF28n2Rvuw9hUvez2GcNPySIiEG91Q+FDrDjc1FufdxSj4HPW4juX7sD2fNtfD/vXrdytRqeen&#10;ab0E5nHy/zDc9IM65MHpaC9UOtYqSN5EElAFMxlHEtgNES9RDOwYpkUMPM/4fYn8DwAA//8DAFBL&#10;AwQKAAAAAAAAACEAN3nO/ZKgAQCSoAEAFAAAAGRycy9tZWRpYS9pbWFnZTEucG5niVBORw0KGgoA&#10;AAANSUhEUgAAAhIAAADICAYAAAC9BwjfAAAABmJLR0QA/wD/AP+gvaeTAAAACXBIWXMAAA7EAAAO&#10;xAGVKw4bAAAgAElEQVR4nOy9ebAs11kn+Dsn99rr1t3efave0y5Zki1ZeJVklm6YxjYOsKfd4yWa&#10;GOSJJqYd4yCiIyDCkodpTwz0MAN4osEmoAPwdDeCaIwHN6YtS8YGWzJCetqe1rff/datfcvlnPkj&#10;68s6dW5W3av3ZOOlvoiKzMrl5MmTmef7nd+3HCalxEx+WIUx4JPGE59dYbTliSeewGc/+1k8gSf2&#10;HH3/nffjzjvvHNv2xBNPpK8Pz//Jawv8vp9tunf+yHVmIV/A499+HI8//jgK+QIOH15Jjm+2Wqk1&#10;LOTzyBcKY/8BJNteaK7izAsv4CMf+Qj+n898Bn/+R3+IT//2Z7C6uoo//MM/RL6Qx1e+8hV89KMf&#10;xbcffhg/8+GP4Md+/Mfw8Fcexvve9z40W020mi2srq4mdTh8eAWHDx9GIV9I9o/q2UzWW80W8oU8&#10;CvkC8oX82HYq7+6735x6XyQvnHlheD/51P2BdWv/YvtHg4f+v+clANx55524//779xxHba8/jzvv&#10;vDP5AcDqm/7H6FPMEFMrNZOZzGQmr0HYDEh8b8uDDzL+KMDvA3Dfg8AD9z6C+x58FPfhEeC+T+FH&#10;+btw7wNA2v77Hvga+NcZcC+AryFZ3nk/2G9+5PfcZ57Zrly6FM31mjABIAiCPdcvFGOFbZlWsi0I&#10;4+PCIEC1ugvTMmGZFizLgpfxkvVIRGxlZbFwefX8ISlFFgAGgz6CIAA3DDiOg163m5QbiZF+E1G8&#10;zg0OqlsYBIiEQBAESV3bgy5yuTwOLS/DsiyYlpXUrVAsoFarweAGIhHBMi3k8jkM+gN0e10Y3EjK&#10;iUQEEQlEQkBEUXKPal3ouLQ6GtwYOyYIQogoAjdG21URUVyONawv3buIIojhOuNc+H60Xa4sbUWR&#10;9NW2CsIAQRDCsszU8lWxzLhdwiAAuNNePPr2zeCa/9r87Mc+e9Uf/1fv+STu+9SjCO79b5HNnFln&#10;MpOZ/BDKDEhchURRxEzzV42PfvSEed999+HEiRPJvhMnjuPee+/Dz/7sT7NCoeP0epu5ubkyd10X&#10;AOB5Hly3h1tuuQVADUB5bDkYZNhjjz2cYyxf6XZ3HcPIwnUBxynCcQDXLQLow3GKiKIOwtBEv99A&#10;pxNiMGgiDA1EUQeNxgD9fgOAA2AA08wim7VsxpwjQRBc67rZlcAXCUrgjMMwDDDOYBgGoqHC44yD&#10;8YS4AABIIZHL5QBg7BzDMMAZh5SS9Qf9XKfTnpdSusM2AwCYpgnTMMcUNmMs+SltnOxLW0ZSIJvN&#10;otPpIAgCWJaFer2OwWCAubk5ZDIZ1Go1OI6DTCaDdruNKIrguA5834fneqPrcg4pBKIoQhiGkFLC&#10;tm2o34iQI1AhhYSUcqy+ACClTH5hGCbb1CWVQ2XQT0ihlisANBzXqwohgiiKEEURpBAIwhBRFMGY&#10;AFTiZ8bg+z4Y50lbSinrc3MLz83NL5/1/aC/uLiUHB+GIaIwRKfTQbvTSdbDKNxTdhhGMEPABNDt&#10;daXBrPbhxVM7/U7o12o19Hp99Ps9lMvl5BzX9eB5Lsrl8nC9h0//+0/6rnuh0+kcCS9fvpw09PHj&#10;x3HixAXccMP90e/+7mcjQM5YlJnM5HtUZkBiijDGDADWI488AgB417vehY9+9KMAgBMnTvCFhYXC&#10;5mbzeK1WnSuViiyTycJxnERpOY6D5eVl89KlC4vVanXZskzLNE1wzmGa8Ugyl8uCcwnGLHAuwLkN&#10;zgUYs9jm5mrFNJ1DQdB3ObdgWRy0ZMwEYwJLSyuIIh9hKOH7PQwGIYKgjyAQkDJEv+8jigIIwSBl&#10;iCgCOJcWY8YC53whCmUuigSXw36acwOmYcAwDXDOE0VpGPF/+pHyJEU5bK+xdSnBpBRcSmlh+K5R&#10;eaZpwjBMqNeN28VIymeMIYqiZJ22q/v9MIBhGHj22WexsbGBXC6HKIrAOUexWESj0UC9Xkc2mwVj&#10;DPV6HceOHcNNN92EIAzhDwbDMo0xEEN1VUf8QvlWpBgCArFXv8XnxtuJ8VCBhLpOQClt//B/BCCI&#10;IiGjKAY3Ygh29GvrYEUFOUIIhGGEKIp80zTXLcveiETkV+YqCaiJogiBH8APfAR+gCAM0O/1430i&#10;ghRxfWldSAHHsBCFoZRStnLZwiUpZTcMQwghhtccByHqO8Q5x059u7O4WF7N5+fr/X5DhqEBAryG&#10;EeLixa32ysrc6oc+9OsbxeL5iGi1Rx8Ffvd3P8g+8YlP+O9///sjzGQmM/lHkx94ICGlZH/6p3/K&#10;H3zwQeP555+3AXAA7LbbbnM8zyvW63UXAJaWllAul9HpdFCr1bC4uOjk8/nFfD5festb3oJyuYxq&#10;tQog7gyz2azVarWO5fOlN3RavYplWdyyLRh8ODLnBrhhQESR4Qd+QYioYBimYfB4ZB8rQw7LNMEM&#10;Cc4scAMwmAluApAGC6OB3Wp2PInI4MwENwDOTBgmA4MJxgUG/QCMS0ByMC7BYABMJEsRARIRIDkk&#10;IkShhJAhs0zHchzH8DyPSzlSPpzzEavAOWzbTpS3CiaAGCzYtp20tT4y17fp11CByqQfnTc2ah8q&#10;UCklSnNlbG1t4XOf+xy++tWvwvd9+L6fsAG5XA5BECCfz6Pf7yMMQ7z3ve/Fz/zMz4BzDsdxxupG&#10;90pgZTiK33MPJGlAQHv/9qyr29S2TFsSYNABCClqvV3UJQB0Op0x8BFFkZRShgACKaWk66tlxIxM&#10;pFxDjO1Xr8sFIISUURRGnPO2FDJSTVRhEEAMGZQgCBD4PoIh0JCIwA3Dd1yrxmB2g3Agw0BCIkze&#10;515n0LRd8+Vy8dAZN8N7hew8DDvC5loNmzuXMRi0qocPH96OoiggRioIAtRqNdRqNdxxxx3yxRdf&#10;7DWbzfrtt98eXHvttfirv/orPPbYY5ibm8Pjjz8ubr75Zv+WW26JHnroISF/0DvEmczkOyA/qECC&#10;AZK99a1vc7a2goV+f30uisy5MOysmKbn5HIOc918ibHwcCaTzw0GXUjJIUSAwSCClAEWFpa9SqW0&#10;dO+9P1o4duwwy2Ry6PU6iCLANBls2+MAyu1WZ14I4ZimORyFy7FO3/d9ZhgGN02TG4bB9o6ujbER&#10;tzrqBoBcLscAQD+Pfo7jJOtprIFlWRBCJPtJGdC+wWAAYLIiTRpUMzmQ0PmTQACZCNT3TL0PVRHr&#10;ypLOV/fr68zgeP755/Hrv/7r+NY3vwkAMC0LxWIRzWYzuU4mk0Gz2YTnebj//vvxoQ99CIZhoN/v&#10;J8qRFKT6DKh+ap3UdRXUjNVreP/EPKnbVKH908CU/mzoujqQ0MEEAGQymT11U+vTHfpdTAMyafWn&#10;db8/gIwEARCpghhqF2Im1F9SdwYJIBJCCAJNKtPCOQ+jSNQ559ucG4HrOkm92+2WFDKoZTLulpR8&#10;EAR9RBEQBH30+wF6vTZ8X8gg6DXz+fJFy2Kdzc1dvPLKGWxv12FZwMsvnx9ks/Z6pXJst1AwaktL&#10;91S/8IVf6wbBQESRhOu6P5Ad5Exm8nrK/p5a3yfC2BPWDTf8r67odRbgbC9w4WYC2Tg06AVvZNxc&#10;cWx7znWNBYPZFueMhUHoMi7zDNxizAAkg+tm4dgMjEtkvCx33YxzeOWoWalUYBo2bNsGMQOQHJxz&#10;4/DKEW4YJlM7eLWj9DxvbAQe15UpSoFr9zGubNSOPG2/7/vKsXIPlSxEJynDsixwzsc6a9Mcv76u&#10;bIia15kFlV1IqxutE+ugmjXSrjUJSARBMFHJAYBkwMWLF1GtVuFlMjCM2IHSdV30ej0sLS1BCAHD&#10;MGCaJsrlMrLZLNrtNoIgSHwM0tiCNMWfZj6I21mknquCALX+iSIePr+0fcA4EKH3iMpVFS6do/pM&#10;SCnR6XSS/Tr7QetqWboJSa+/DhQ9x02uJaVkOrDSwbUOtAzDYgC4fowCJJ0wDL0wDBcZY9IwYuAd&#10;BMGQeQoDicgPfCEi4QOSIxIBBv0QQdhHr+uDcTGwLa/Zajf89bUd9Ps+/IEPIRhOnjgZOJ61bZte&#10;TbJoY/XiN1++4Ybbzjd3g640+v2VyhuquYrZKci7+yffeHv3t377J3xIcwYuZjITRb7vgQRjkgNv&#10;quTc6o0bq+H1ls1vMvvGMdM0M4CsmBY/ZnA3a9mWxTm3GGNkq2eQjF++fBmmaWJxcRGnTp3CsWPH&#10;MD8/j6WlJczPz7OFhQWUSiUA8eiblLHv+0OlPXIwpBE2KWspJfr9/lgnripgzs3Y5DCFmt5vqZer&#10;rzuOg8FgACEEbNuGaZpjYCcONhBj56o/ui+VCVFFHRXr6/r+NMVC5U/6qSyK6htA5RqWic3NTUgp&#10;cd111yUOlSsrK2g2mygWixgMBkkZCwsLWFhYQBiG6Ha7cBwnYWCoLmob6kAuDXBMG/GrQGwa2zBJ&#10;+v1+cr7KFFEb6OBUBywEYNV3VH1WnuepZo+x85hmukoVMQ4MCHykMRPqMn4/OITiA8MYB0MclIzh&#10;a8YtE67DOWOMq20ND7HpToR2GAaZIAgSNknKGFAToBzey9LGxoZcX9sAZyYACUgD1d0d6XlekM2G&#10;gW3bPdM2dipOeWOujL5lWd1GfWO13TR3G9EXGjvf/Oor9731j87d9eF/c+nX/+jmLoM1AxQzmQm+&#10;T00bH/vYx6wvf/nL2Y2NjTmLLa5YjvwR08I9pmmcYIwtADLLOTcAZriuY/u+zwAw27YRRRG63W6i&#10;WCuVCt74xjfi7rvvxtGjR5HJZGDbNgzDSDpYVZECurIddeq68xuZDybRzwBgcAtSson71RGerkz1&#10;Ual6XRKdoRgXEftbKEpAV0akrFRlRMpJPUZV7mp76dfX37c0oKIqZTLD6PdHkRWGaaLVamFtbQ2O&#10;46Df76NYLML3fdDzpjJs20Ymk4HruslIPw3IqPXUgYQur3W/fv+mae5hMtRf2vNVhYAWCT0ncupN&#10;f2fT2Z9J29V66eumwoCoTBtd2/O8BKSoJjbLsmAYBsJAIIrknu9MdyhNZ8QELNuAlHuPo2/DcZzE&#10;Z0ZKiWq1inPnzmF9fR39fh9ra2vY2dnB5cuXZbPZlMViMVpeXg5M05K9XjfKZDJdKeTAD4KeFHJd&#10;CLzEmft3nZY8c/aV7d3mINcA/k1LfPJvA/ap/20WWTKTH0r5vgIS8ajkSMl1d241DPc2xnCq3w2O&#10;W7Z5g2WZx0zTdDnnBosFjMXhb0IImKYJx3EgpUQQBLBtG4VCAe973/uwvLyM+fn5RPFRJxQEwR5f&#10;AWC8w7Vtd2IHDYx79e+hyiWHYViT9wNjHaz6o+NVBZwW1TDdh2JYTyZSlQRjbIxaT6sjtakKpNQ6&#10;pClaXfFNUuQ0stTbXL1eLp/HYDBAr9eD68bPwjTNxGSgtlUaTR+G4Z5rT7vfafeSJtOAXJrC1uu3&#10;H5DQ3zfdWXa/9ledSdOAhA4WdefPSLs/9V0EgF6vlwrEqbyMV9gDWNRjKFxafz4EJGzHRBzYMs7a&#10;qO8PAYpsNgsgdkAdDAbgnKNWq+HSpUs4ffo0nn32WWxvb0MIAcuyqP2l4zgyl8vJXC4XOI7T4tw4&#10;LwReDfxgy7KcNQj7ufNndy5cfLF8+Sfke5oP4b+fRZHM5IdK/lGBhBARN4x/ZRw5UjNvP/Em9/DN&#10;feOWkz/i9tmri/Olo5blBahu9tALqti83MQTT38998LzL97a7u6+izPzRtM0So7jZkzTdm3btuKQ&#10;QmOsQykWi4lCJaUHALlcDuVyGSdOnIBt2xBCoNfrJbH5BDhc103Ko5Ge2lH3ez5M04RlWck1yIRA&#10;xwHp/gMA4HnZPdvH93vJNn20TKYB2q8DCSDuyEn2Puuh8meTlZWuaHSzCylKHTCpI8u0+yaZpMhV&#10;RmISUGOMJQmqqON3XTcxBwgh0Ol04kRVw5E/AUWV6tfbV63Dfop8P6Cx3/l6ngq9LvudT+CJRDfT&#10;GBpjoNeZEmJNYiNURkw9jtYJaKbdA21XGQopZcImCSEgQjYGjvXn2+l0UoFmLAJhNGIb0oBEoVBI&#10;THuUF4W+c9M00e12USqVwBjD888/j6985St48sknEUURKpVKcj369i3LkqZp+oZh9hmDz7nRMgxz&#10;VYjoIpPmPwz68vl2k12EX9n+v/6HD9fue/Bd0yjBmczkB0L+UYCElL9gNZv/Of+lL/3xkXJ+cW5r&#10;e2PFD3qHisWiDYi5RqN2TEjhxJSoGJojOtja2spcunTxSLPZOMIYy1iWxYvFMizLYrZtJwpcVeIU&#10;3mdZVtJpAnEHTE531OkSc2HbNjjnCMMQnjdKWKR0Jgk16zqZ1PwK8X2OfALo/94Oey/1TP+B6aaN&#10;NNpfPRdAcv+6/0Vc7jiQSBshpyU8Uq+p28JpfxqTM41xmSQqkFGPo2chEfsRuK6LbreLXC6HZrOJ&#10;XC439kzpnSBRFY5atv689vMRUJ1N02Q/lkNPWKXXZT8gQcBIrY/a/tNNWyOgOc3cMU3SfGF0Ud+7&#10;8fs0kPUyMAwreTZq5AyFH6v3NQ4mYrObkKPIIHp+dE3GGAaDwRjgJQdeilrinMOyLPi+j/Pnz+PJ&#10;J5/ESy+9hHq9jn6/D9/30ev1EIYhTNNEJpNBJpORQ9Oo8FwvdD2nzxjb7HZ7lxuN5sUoFM/dcuNd&#10;X3/LHR989Read+yyT83Sks/kB1e+a0DivvseNYX4rYWf+7l/tux55okw9K9t1Fp3lsrlShiKeYPz&#10;gmVbJufMEUJmoijkYRiOOYj5vs8Hg4EppTRd12Wu64IzM1H+pNxVIEH0OtH0aZ7otF1XijSK0TtC&#10;tUPr9/09bIHqL0DU7OQOeq+jo7qfzp/k7Jg2ilfvQY0K0M0e6vmTRpw6o5JmgtDrou7Xozp0ZkZV&#10;3GkSBMGYeYdYBTJVWY6dAIlOp5OAw0KhAM45ut1uUr468iW7PSmqSe24H1DYT9KiWnQgkfbc9mM6&#10;SNLyeEx6vmnvl+pjoR9D9ad3WvV1SDOJpIEFev/S/IcYY+h1umM5RagM+obJWVkHp/TeENjSy6f6&#10;kY+GCk7ovk3TRDabRZyJs5f0H51OB81mE77vo9vtot/vo9FooFaroVqtolqtolarodvtwvVscrCW&#10;uVxOFIt537KsfhCEO5ybpyHxhGMVnggHmXOf+OCzl+/5yMMDzmdRHzP5wZLvEpA4Xvrc5/7tG155&#10;5cxPlkrFGwyDHwUwz5m5YFmebXDTYEOvbMMwmG3bjBS74zhjzn2k+F3XTZzpOI8zRapKjjoN6kjU&#10;EEAAYzHtqj2fRi5ED6t5ENLainMzYStUkweV2e1291CzamdoWSNFnXbMYJh5Ub0nnRGYpORpm76u&#10;btOjPvTlfiPaNAUx3j58z3V16l5XcHoZ6jMJggC9Xg+cc7iui0iK5D0BYsWqRtc4jpM8f3pPiG0K&#10;wzDxIVFFrc9+97+f6KBVX1fDOaeZOCYJ5fGg43Uh08mkn5p5Mw1MppmWVMBNzsQqeFbvg/yMVDOf&#10;Cko4xgE4PX86XgfudJ90DYrIUcGieg/kaEnXU80qUkq0Wi1YlpUAMt/3EUURPM9DPp9PgBCVF4Yh&#10;+v0+er0eBoMBTj/95DCnRXv4LMTwcCkAdA3Oq71e/1y3238+n517+NDR49/+/OffuS7lLBvnTH5w&#10;5DsKJBiL2C9++PNz+eXz7y/N5f+pZRl3FwqFgu8HThD4hmXZPOMVYJp2wh5YlgXP8xKbNnX0uqMg&#10;KSjDSLex0n59RKRHG6gd/Xi5RmJTVa+pRywwZkBK7BmxUT1U08jeH+D7/Sn794KCtE59mqJOG21O&#10;AkXq8SSqOUjdR+tp1P8kRiNNIVDYns4G0TGmaSZ+FJxzDAYDtNvtpG0tx07aJZvNJsDQ9/0k8oaU&#10;ke6ICIyo/UkjdwIoVyo6kEi7/7TrqnWaJmk+EGr7U/vq20kICEyqg+/7U9/LQTj+/PTz+/3+noic&#10;hEGIBBzLTkI1VeZQZSLTALAKZNRnrD9H3XSm3iudpw4gTNNEEATY3d3F7u4uKpVKAjrTInCWDy1i&#10;MBigXq9jY2MDa2trqFarGAx6QBxjKhuNRtCoN1qRkGcYl1+z7cyjhw8fq951113RNdcsdj74wQ/W&#10;X3nlFf9rX/ua/4EPfCCQ353R3Uxm8rrJdxhIPOj+/ufe8BPPnfn7X15YWLilXC5lLcvmNIrI54uA&#10;5HDdeF4K8j1QWQNiGihkTDVPxCzD3tBBUhrgLBmZ0mhCHZkSQyGEAAeDYZkwuYFQRAj9AKGIYJsW&#10;wBkMxsEMDg4GyQAmAQEJGcVLCEAyCQ4OZjAYzAA4wMEhmQSTDJKNjqP/Jh+Vpy4h5NjSYPH9qNeX&#10;DLAMMzkurke8pPqJMErqr96HwTgk29+ZL52aH+0Pgr0jdlWhpAGJ0X9Ayr02dPVY6ujpmQ0GA7SG&#10;0317nodcLgspY0/8fD6LTqcHz/OSHBGUdEoti5SVZRkQAhAM4HK0jCDBhEyW+n51uZ+y38sWjdpv&#10;dP+jdnitkuYnkzZCn8RSJUBneL/q/Y/dp9IeoRTJcVJKCCkhJ/hIEGtIM7bGz1fCMCyYwwni/P4A&#10;/X4/ec70zarMA9VbBz2O46SaWlQfIrUsnQ3rdDpwPRtSMHR7bYSBQDbnIePlwA2g3eoiEkEcpioC&#10;RKEc+1+tVpN3yvM8eJ4HKSWazSaazTpefvll1Ot1NBoN2e12/W63u+37wSvZTLZWqVSit7ztza1s&#10;Nnfu0qXLzfX1jQtzc0eePHassHb//ffvnYp3JjP5HpXvKJD41V/7nesOLxZ/cWtz7V8WCsX8oUOH&#10;mD8IUavVMD8/D85NmKadUIsq3UvRDyowUBkDOlZ1LlP9IoQQCIY28LFRoTFeThgMna24AWYaMMDG&#10;Ok7bMJMOlrarCsdkHDA4TGYCBmAypuwHTEbnxf+ZAASTyXVoP5VvYHyJKD4PUdyBIxLD/fH5nm0O&#10;9wOhFEn9aD8tEQlEkEAkkuMijKIY0hw5SfHSdho50uhMPU4fFar+KSQ6xaxS62o5KqggExeV1+l0&#10;0Ol04HkeyuUyLG6M5bGgulI91agCva4AEIgIEgADUpcYKkpICYl4Rk0wBoNzgLFYmSbAYO/IOXnv&#10;WLp5Sle+k9gitWy1jP2cQfXvZ4zZA4vfe8bAGQPjfGwJxia2Ay1t2wWM+PuJyx6/f8eO/RBEEI/q&#10;8/k8HNdCv+ej3+8nipdG/XRPxCap0Seqfwu1RTabhxAiyVRK3zuZu6hsMlnobW2acSZMQR+njJ03&#10;Az9CEA4gBYNp8WQ7ZbYd9IMErFJGWTK7kWNmDJjivqzX6+Hs2bN48cUXxdbWVtDv9yMpJcpzxXBp&#10;ebl98ppr/GKptN7rDf623Wl/vTi3/PKvfPr31ur/x1xbvv9PZmaQmXxPy3cMSDzwJ9Lu/sMnP1Ap&#10;lz/uuu6bSsU5XqlU4Ps+Wq0WKpWF4ajQSSIh1M6SnCeB8SQ7KligkSWwN2yMD48NRTQWihiIUWIc&#10;xhhc05jYwQOjEbuqCNTRZRRNzgoppRxLSKVGYNB1guGkRqSoVRqV6kCKkSakUvc3m00IIZKOjChi&#10;UpbNZjO5tgoKaH+v3x+rn/qTUqJWq43RxDqA0M0t9LxUr/u0kaLqna+2t97RE3VNgKLdbqPdbsN1&#10;XZRKJbgU0jsEWFzGgEqGEQIRwbXsBFBJzpJlPM8Zg7WPIlYn9dLZBcGGrNQUIKGfpwNh/X71bQS0&#10;SHTzAs2VMUn0hFVjZUnA5Aa4TK87KfBpQDKU4+DG1AiaMBjEIcxR/I4WijkUi8Xk2y4Wysk3bVkW&#10;crl4P6WWp2/ftu2x0GpyjARiXxnyh8nn8/F1wxCWZaHZbCbO2NQWI8A7fB9lOPZOqn4UBEZ830/m&#10;ZaG6h2GIbscfY7vUb5y+Hyqb2NRarYbnnnsOL774IlZXL2FhYUFef/31WFisRL1eb7dWr1/y/eCV&#10;UqnwD8uHT3z1t//yd1586Qt/1x7OSzKTmXzPyXcESDAwdm6jd/wPP/cbnywWS+8tlcpzhXwJ2WwW&#10;vh9iMBigXC4PWQgjCc8jEwTR2GooZlpGRQBj4X0EFgAAw06oN+iPlR+BlB2DYQBhf3wuCb0j1Tty&#10;/Zh2u71H0ZOyF0Jgd3cXYRjfMzlp9fv9ROE3Go09QECd2IjoYOrc1NF8PKIyUxU0SbFYTNopjUEg&#10;RZoGgqSUyaRPJPq6GrOvMhJ6+KFaL7UMPZcDLdX1hD0IAjSbTXQ6HTiOg2KxmORRYPHBMDhPRsyR&#10;EMnIWmUSaMQtsX9mSgoV1OsopRwDEvuZDvTtafc3qY31dlPPpaieSaIqT92EBCFhGWYMqjSTAQm9&#10;XzrYTOpiWuOMixx/zr1u7M/SbjSxtbWFdqeZfM+MMZhG/P4RWKFoHAIw6vdP3zGBCMYYlpYOJcre&#10;MAwUCgU4jpOEaR46dAjZbBb5fD7xvbIsC67rwnFi4MKNvc+GQMxgMBjLK0MsCb33vW6Q9BO9Xm8s&#10;0ovCRsnXqt/vJzPQ0m97exsXL57H7u5uAphczw4B+FEUbWWzuW9fd/11D197423ffHzz2+c//gcf&#10;7sg/kTOGYibfU/IdARI/9Vv/2vm5wlt+ulbd+dVisXh9pVIx8rl4FBKGsaLP5XIJLaimzKWPOC25&#10;lOpUSZIWFQDEvtOMMViOleSiiEdQ2tTL/gBBEKDf76Pb7aLb7SYe2aTogyBIPLObzSZarRZ6vR58&#10;P05GFUVRAiAIDCSKWvNqV0EAtQMwOWpCnR2SlrqddxJ1zhjb40yor/saUNKvnxb+qS51gKCPmNMY&#10;C3VfWtSJXj7JYDBAs9lEr9dLRp8q46Hee5rJIO0+0/JkqEJMmVo3qlcECZCPywGAhC4qI5O2T61f&#10;WhsCexkLXdT20+vCZOx7w+Vov/781XdJNSPStgjj98rE+Gyuc+VirEQ7XWxsbGB9YxVhGCamTAIS&#10;BJRVHwk1rTZ9O3TvBK4Hg9icQd+fmkvG87wkKoPABYGIbDYLz3OQL2SRyWRQLBZRLpcxNzeHSh0P&#10;E7kAACAASURBVKWCubk55HI5lEqlxPeBAILKypmGDdOMr9/pdBLGIgzDJBma2idQGZSNtdfrJYOH&#10;9fVVnDlzBrVaDfl8HvlCVmYy2UGxWFjL5QtPDQb9xwah/OY7/8m/eO4tN2VrbBZGOpPvEfmOTNr1&#10;C9d/dO7V5751Z8bzVjKZjGHbdpKh0TT50LFy5ANBHz6BB9WWSzSibncmsW0DQSDGPtYgCNAbDOD7&#10;PprtFhqNBjY3N7Gzs4NqvYZ6vY56vY5OpwMTo3TYxCqo1K2e2VJnRvSQN8bY2ERQakeepuwbjcae&#10;7ePmk8mOdPooMm1UmUbJq2XuN6JVFVXaM0hz1lSvrZp2SMYU0YQUzvrxdH16J4jmNuyR175EbK4A&#10;Y5BDB0bd9DV6XnHZegpwXSj8VgcoUg6dD43pzoyT2mbaseq20B/3IaEy6Bg1qib9eqN1zvbWFWJv&#10;VIR+L3TdNFZJ8nGgw8S4H8LGxgaklHDMkaM0mSHiUfsgKVtIAQYDYAYkJCQicIOBcwYmhszScJAh&#10;hIDvS/i+RD6fhWkWEyBCA4N+v4tCITcE+n10u+PJuxhjkIj2mEuJGbAsC/Pz88jn81heXsbhw4ex&#10;srKCQ4cOYWlpCcViEVEYg0HPc2DbI/YmBggmHMeGYcRh3lR+7JcUQUoXxWIRjUYLQRDA8zyUSnPY&#10;2toa/jaYZTpuGIYnojBcNrjx5kLGum/r7Lf/28M7S9965BsvXPz0f/nAlvx7OXPMnMk/qrzuQOKe&#10;TwrzQ8fPvGHQ795dLGRy2Ww26fjjD91ELpeDEKNsk7oTGHVeQoiEGZg04r98+XJyfhiGaDabWF9f&#10;x8XLl1GtVvHcmeeTzHacczgZL1H0Ukp4tgVjeD6NVlR2pNfr7aF21dwSkzpyOlYdxehmCSlH4aGq&#10;qP8pT4A+yqUOUQcCOn2tKso0EKKm0E4TcoabJtOUaFoeBp25UOum15HobipLHZXqzAYwypRJ7TCp&#10;vnRdNQ9DmujPV70/zhj4MPrloECC7mvSsWnnUnvpAIuU0kFFtd8nEkQIsLc9JwFY/flYrje2nWn3&#10;4Njxd5/JZAAgibwh0E6MHJn2gFEyKTVqS71nNR/F/Pw8FhcXk/dUTS5HocN6Ii0yOfi+P5YVk1iR&#10;wWCQAMj19fWkv6EEVsViETQr8B23vwnlcjkBGJVKJTGlFIvFxDzS6XQS/54oiuC6LsrlCra3q8jl&#10;csksrJTlc3FxEVF0E1544QU0G23e6waZbNbL5PPmUn1399bdnd1X33Rz4ck/vvbP/3yngicXdtGB&#10;ZApEnslMvnvyups27njH+xc+/LP3/C8iEh9ZXl46fOjQCkzDxtzcPLrdLkzTxvz8fEJD6tQtKWrq&#10;AOr1ujLCGPkWUL0JFERRlEzAc/bsWVxeW0Oz2UQmlx1nAcxxxsM2RtSy2qHQNdTMh2k/dcSuKnFa&#10;qqYJPR8FYywJZaTz1SWApCNVaWX1GN/391DOehnqvenrap6EtHdhP0WlggK6T1Wm7aP2mcasDAaD&#10;5Bl0u110Oh1IGeeMyGazMGwLoRg9rzRgoiuipD4ScdTNFEmbNCypPx9eS7kt/Vo6mElrgzQQoi/T&#10;QMRBhADzpHtg4fismWkAb9I+xhgG4bipjksxzqghHgyU8gUEQYCXX3kRg8EgSfakmrbofVC/6SiK&#10;EodbSm5lWRb6/T5arRZOXnMtlpeX48gQIRIzhOM4STI6+t7oGiqw6HRbY+CB+hnqa8IwTAAAASDV&#10;BAPJkclksLKygmuvvRbHjx/HkSNHcM011+DIkSPIZrNJdtVcLodsNosgCFCr1dBqdeA4Hhr1Jhhj&#10;yOWzCfDY3d3F1tYW6vU6dnd3UK83IWWETCaDbDYrPS8TViqlahD6Xz9x8povWt6xx587e3nzfOnj&#10;7U+969FISjYDFDP5rsnrykiwu5j12V/8f9+wdunsvXNzlUXX9ZDN5PeMjMmvgJK/qODB9/3ko6Z9&#10;9FMpbbKFZrNZNJtNXLhwAa+++ipeeOEFVKtVGJaFQ4cOQUAmk2kJIdAb+kTQyCYMR+vU2aiJjPZz&#10;xqOIAtUhjERKmZSlhiWqo2UVaKR11OoIm+qjOrzpKZ51IKP7AOjX0IGQKlKO2/DTQAKdo5arlkOK&#10;Qi1HB1z6NSeJrgTjcNYIkQYk0sDEJJlAWiSSNruper+hFPsCiWlAQY0KSluqkgaIJrEuJGnvb/Ks&#10;JMDN6c9Xj0LQwW4ELdcDxsEbsSa66ZDKIF8J1ZmY8sxQ5EVaZA99C1tbW0N/B29scjZKbU3fALEU&#10;FGJKfUI+n0/KJVaS7pv8HNQBTLvdxsbGBra3t+MU2U4G9XodTz31FJ555pmkTzp16hSuv/563HHH&#10;HThy5Aiuu+46OI6DVquFdrsNy7Jw7NgRtFo9MMT3FyfC2kEURcjn8yiXy2i326hWq1hfX8fm5ia2&#10;trZw8eJlViwWrWazsnRoZeGnXn355Ru5ce5pC8bTP37o9x/efeDzLzPmdGbZM2fy3ZLXlZH4wM//&#10;8sKPv+3m+1vN3X/teZmFhYUFdvKaa9FqtbCycgQ7OzuYm5uPRxhR3IlIjHdUqglADVWktNjEAnDO&#10;k4maHn30UXzjG99AvV5POgI+dLZqtJpjdRRa/2wY00d2+3XUB2m/tFHlNPbgtZQ/aZQ6TSGpoo7I&#10;087Z73wdaKQpymnl0X4CcmEYJg5ojLFkSnBiJ9rtdjIFPDNj4EZpssdAhpIWfZrQVEqT6kgjYzJn&#10;6YwSRQGlMQ3qcpKos2/q56atT9p3pWLg6t5/btnjIG4I6sjPQEQxUPV7feRyOTx/5tmEkQDi6Cn9&#10;XnTTCr1jKmgnUG7bcfTOrbfeiuXl5cRE0Gw2x+bZoL5EBeI0OFGBOd1HmmMpMArFJmBx/vx5dDod&#10;NBqNZH4OqjPnPDF7nDx5EqdOncKNN96Ia6+9FoVCAVEo4TjZ5J0n5sIwDAR+mKSCp/21Wi0BFM1m&#10;E5EIkc97KJUL0dLScq9QKGxmsvm/2a01H3n+pc3Hf/P3n15bferBtuNmZuzETL6j8roxEoxJ9sC/&#10;PVRp1Gs3GQYrZ7NZlsvlho5IHoIgQCaTSTynYQ4dGJXwMRJ1tNrv9xM2geat8DwPvu9ja2sLX/rS&#10;l3Dp0iW0Wq2ErSCF02q14HjTnQmvViZ53ZOoNn1d9BFr2nI/ZaFHVejr+ypSTL72Qc6fdH9pIGka&#10;uFH9Y0hp03FEz9N7khwr99ruD9JmSX3kXkZAX1cVENHZrusmtnhm7m1/9b4PCkT3AwiTjjuoiWOS&#10;8H2aat/6c2Pc7yccT8mdZm4CDvZu0zH7gWJyhqRQT4riIHOH+n7o/+v1esI+kB+WyoZSGLaaI4JA&#10;kmEYePvb3w7f99Fut1Gv17Gzs5M4S7ZaLdTrdaytreGll17C/Pw8jhw5glOnTuGGG27AkcPHcMMN&#10;N8G2XWQymSQTaxAECIP4u6K2dRwncfCcn5/H2toadmtVrK+vot1uG61mJ1cs5bOlUnnBtu27rzmS&#10;+dYf/MY/++o/v/9Xv/xfep+u4yE2Yydm8h2T19G0IWBbXoWx3oJlWYZlWbAtF0IArptBq9VBuVwG&#10;ZwYMbiajTxIVTKi5CYDYoZB8Acissba2htOnT+Oll15CEARJim2K/nCGUSKDwB+vpdYXsas0Je7X&#10;kavKDxjPBaDar9XjdGA1TdKc0fRrTxN1RPpamAj1+tMU37S6AePTRuvgQ2UAAIyxAWPtKYY/KRGn&#10;YoxThDOJePsEkcA+4/HRvRA7QqGDSd4Sthcg6Yr0oJIGFtIA2ZX4SkwSNqV99GuliWCjME0pJcIB&#10;26OwdZPX3joLAOp3AMSHyOFSJMcxxsGYTL7bIAiQz+extLSEubm5sVByCr2cJpRnheqsJ3arVquJ&#10;c2a3200ct6ncTqeTXKtSqaBcLuPo0aOJSeTs2bPY3NxMfmfPnsUzzzyD48eP49jRE7jjjjfh0KFD&#10;OH78OBYWFuB5Hmx7mC9jGAUyGAwQ+LHjabFYRD6fh+tmkNvKDX0qeqhWa9ja2mKHDh3KHzm6cqNl&#10;Wcv9buO6f/Het9qtn3a+9fBTf73xvk//Ylf8x+cCZswSW83k9ZXXEUg8ZQaD1knTYYcNw2MGtxKv&#10;adu20W63MT8/P4q/HoZwIRpNBaz6AtCHzRgbc7AzTRObm5t4+umn8fjjjydzKdAH1+/3445kaOKw&#10;MO51rwMJIa5udsf9OnKy8arRKMC4aUMt57WACCpHr4c+op56vqZK00wP00Q9XleEk0bMBwFfaYCK&#10;tpMZJA4ZTGc8JiutcSFqfT/Aw1ic/Cnu6EdJlMSE6xzUtKGGp05jcdLkIIzEftfnV4dDILkx5lPE&#10;xMgMpNdRNx2EYYA4GXwsB3kGtIx/EkLEDoiFQgGWZWEwGMS+UMNcMNO+M2A0Oyn9KJKMhPqsIAjG&#10;oi+63S5838fa2lrCSBDYdBwnATUrKytoNBpx6Hm1is3NTezu7qJareLMmTN47LHHcPz4cdx++xtx&#10;22234eTJk1hcXEQ2m0exmEevF1+zETTR7XaTd39hYQG5XAYLi/NoNus4f/48zp8/j1deOcsajYax&#10;sFipeJ73lsNHDucf+es/f2ejdemxT7/tX57+h+ZXXnhT8estxj+1j3fQTGZycHldgARjEXvksRsr&#10;j//N393muU4lm80y6nBVajg+lkYs1MmkRxzQaJRGCa4b03/r6+t4/PHH8eSTT6LRaIwlsKHjKZbc&#10;93142YxWWe2vMb0J2FX6SJi2NRanPmqz9CiLgyqgPfWA0vmOKZfJmoJJQB+b6Nfdz7SxH9BIrjVB&#10;4alTRVOOAMpmSPZhFRjQe5G0Z0RzZWi+GSyOquD7RGXIFB8HfZ2YLooGIDZND08ce5ZU5/1A05AR&#10;YFDafgxIpJyTbGSQ+zAK2Oc92u8tOyhQSRiiYS4Yei9U05H6XU8yhY1Awqgt00A2rZumASkFer0u&#10;giA2TeTzeVhWzB6prOf4uz0yPammGfX6qnmP5gPK5XKgVP9hGOLIkcNot9uo1WpJbppWq5kAK9d1&#10;sbAwj6NHj6BareL8+fNYW1tDvV5Hr9fHhYvnsLW9gXPnzuH06Sdx880345ZbbsH119+IpaUlOI6D&#10;TCZOAd5sNtHvxUDJcSy4bhncYMhms8jlCpibm8OFCxewu7uDbq+NfD5vA7i1VMpfM1+u3JnP5p9Z&#10;faz1F1884z/xqS+wNTyKwSxcdCavh7wuQOKRcz/vPP5nb3/LoN+9r5DPzlEyl1g5GPB9H5lMBkII&#10;2MMEReSQJSIJbmCsg9FH1DRKIO/ob33rW6hWqyiXy2PTBKvUdyjiPPmR1MPvxuvO91GUVzvi0+36&#10;6va0JEcHKXNaPfX67ufDYSghB/p1DzLi1aMx9qufvq7P2qh36FS+6iTHGBsDOEKIJOU1LQ3OEQmR&#10;pMxmQOpSj8RIWyeTBmVHpP2qiUU/92r8F1TgtF/d9pODvJ9XIzRAULPQ6ixVGmiYdkwaA6Gep2/f&#10;3d3Fyy+/nLxLS0tLyOfzKJVKe+qrt0cmkx3zgdAZw06nM/YuqkvLslAsLsP3fSwsLKDVaqHZbNJs&#10;n+j1etjZ2UGv10v8ak6dOoXrrrsOOzs7WFtbQ7fbxfb2Di6vXsS586/i9OnTuOGGG3DbbXfgxIkT&#10;eOtb34rFxUXMz5dQKpXQarYTE8tgMEgcSj3PQ6FQQKFQwNmzZ7G9vYlWq4VnnnnaOn78aImx40XX&#10;s68N++K6U8s3/s1fPvCFLxxtzD3PSqwur6TDmclMFHldgETv0mfygf97b7Qs85Rt25Y686NlOWi3&#10;uygWSgj8EK6TTahC17WH4ZAjG6Ue985YHKpVr9fx5JNP4oknnkCj0YDruoljJcV2qwqbD0e2QTRu&#10;utjjIzEdR7wuURtAeic4iYJPUyTTytXXX4vSMZTbO6jjnyppQCXN3DEJ6Kidt+pkS0pBBRIqs0Xv&#10;CWcMgrE9s56yYcZGk/Gp04DLCSnA1ftTHSxVoDPJP+S1iO4no7dXmpnjSkHFlchruT91IKCD40mM&#10;xCTApIMN/Rh18NBoNHDp0qXR4GQYtdHpdHDkyJHU8knIbKrvp++eBitqtlv1niiMPZ/PI5vNolQq&#10;oVwuo16vo9vtolQqJZl0aeKxbDY7lt1za2sLuVw2jsZo1XH66SexsbGBhYUFbG5u4vrrr8fNN9+K&#10;xcVFOK4DyzbR7cSJ8izLiicUG/RgmiaWlpbgeR62tiqo7m5jbW0VW1tb6HQ6bGGxkp2fn7vDtd1D&#10;nVp7uXYm/5eXL1/+uy9+8YvV97znPb0ZoJjJlcpVAwnGIvab//4bC0JE1xXy+azruizOP28Cw/jo&#10;wWAA13PQ7w0ACERRMDRX2LBsc0zJqh2Q2hGtrq7iqaeewurqajwV8TAmm5wsacSYOCcNFU5a5klV&#10;kQgRxpkJJVKXHGzqfpMbU/dDDB0GwZIllcsYg1AZE8YSS8RBFcR+imb/Een0svdLwUxhmmnXZ4yl&#10;jvjV+lFEjlpXYhvSck8ktnjGEvYhBgsCJo0cAUguYcmhT8WwDH3JGGAoeT/SFDRFGakzPhLg1Scc&#10;U5XjQX006F7SwITaJirLodP90+RqGbV9fWzkcDbVFDZRbQfBkITK0jw4+qUn3ZN6z/ozchwn2eY4&#10;DlzXTbK9knmTjk1jM1SGQQUR9J7V6/Wx66nHCyFQrVbHTHJkgl1YWIAQAjs7O9jd3cX29jZ2d3dx&#10;/vx59Pt9lMtlLC8vI5QCK0ePYG5hPo7wWF3H+vo6tre3UavV8PLLL+OWW96At771rbj99ttx/fXX&#10;D00eJTiujVqtBtMyYEZxTp5CoYDFxUUsLFSwvr6OSqWCtbVVXL58GRsbGzh8+LCzfGjxqGVZ7xkM&#10;1q5tbPdvcN3S3/67f/f504w9WJfywatzGpvJD6UYDz744NWV8OADPPutlZsZeu+2Lesax3ZZPl+E&#10;bY/mm+h2O8jlsjAtC+1OG5mMB8aAMAoxGPSQy2URBD46nTY8z4VtW+j3ewjDAJ7n4uLFC3jkka/i&#10;pZdeRKlURKUyN3TUkjBsE4ZpgJscIp6LEdzkME0D3IhtqIbBYRgcnDMY2s8c0tMmG5pFwMANAyYb&#10;Tl9smMl/NjyOtpumCQMs2Z62pPIsbsAwTVjcSK4DIWFyAwbj8ZLz5MfBhimYp//GzmPxT93PZAxa&#10;Jv6UTlR1OlMV5bSfPv+I+ksrcyzrIWOQQsBUkoGpYXYMgGWagJQwOEd1ZweDwQDLS0vIZDKj+hkc&#10;hmmCmwYY52AGBzeM8aVpgBtGcpxhDWeENSwYhgnTjJf0sywbtu0g9uGJf5wbyX6AQQgJg7ORF4qU&#10;iU8Cox8b7tfBwfCXACPlk2LKz6B2o+dJP4x7v6hlSj1iQitT/enX039jz5LqMLwvMAbLsuMIGQCW&#10;YcIwYoaFoh6YwSAhwTiHRDz6thw7Lp3aBgyM8WSp/+Kmi82knBuQEogiASnjQQopz7m5uUSRZzKZ&#10;JLEVKXlgfJI7IQQEGISUEFIijCJEQwdaIWPvmUgIkCtRHAQU74uEQCQEXM+DZdvghgkJhjAS8IMQ&#10;QRgijASyuTyKpRLyhQIc14XtuLAdBwPfx/bODkzLAjcMeJkMcvk8cvk8bMeG7w/QarcgpMDm9hYu&#10;nDuHzc0NBIE/9P+wkcm4WJyfg2mYkCKCacQxWIHvQwogm8nBc12UimWUS3MwDRs727tYW11ng37g&#10;OFZ2wbG8azi3jma8jHnz9SbuvOnnffvv/9hn1/z8zBlzJgeWq2YkPsXOsAceuLZgWUEuk/GYYYyP&#10;YCmdbKxUAM4BKSNQKJdhGImnNSUfogREhmGgXq/jhRdewMbGBvL5PDKZDFqtFvr9PjKZDEK5Nw8A&#10;kB5+mCZSaYRJI0FDSsAAzDSafh/TiJqi1xiCFQ4AxpAKRjqNq47mpsl+PhByv/37XmG6XC0bKlPy&#10;OKj/1dTG9J8md9MjAqbVaZJZQGKkKOlcFQABGANBavn0Tk+T/ep3tYyCWue09f3koMyXXr4KfnTT&#10;FDBqMyHHU2CTS45kGHOSPUhddPYmKXNoLqHQb2IG6DkSm6Uen6wj/blMazu1jclHK40tAeIU9ozF&#10;uW+WlpaQy+XQaDRQrVaxW6/FWXhti1Jfo1gswnHiJFvNZhMXzp1Hu93G5tY6Wu0Gzp57Bd/++8fw&#10;jne8A3fddRduuv4m2LadmEv0yQtLxTk4thfPUmrY4MzE9vY26rU267RfcTmzT/l+tJLL5q6/6ZaF&#10;Z7/yd7/xlbB3+G8+wJ67KOUtfmoDzGQmmlw1kPjN3/x5k3M/1+m0bdM0mW43pqm26aMmBUBiGAb6&#10;/X6iHPr9PoBRRsGXXnoJL730EtrtNkqlUnJ+4tCpAIkropYnnKtS6GnlqJ3nNCElpc8aqhS05xqv&#10;xelyPyCxn4gDXGOaXC2QoFEvKQgCCtRB03uhZjjV52jR6zKpTmkdvQok1FE8vasY1k99dqS4Yh+N&#10;13b/05TVNAB00HL1Ml5L+O5BytdNK+p+9btLGK0U5T927ZTtevmTzD7qf/I5IMdYz/PG0tWrQGIs&#10;1BwH9wtKA2yqbxYtk3sDEr8NivooFOLoikKhgEKtiHPnzqEfxFOQ+76PfCabJJ+qVCrIZ3O4cOEC&#10;NtbW0GrFMxmvr69ja2sLr7zyCt7x1ntx8uRJHDt2DIVCYTiHRythZag/JT+OcrmcZMdst9tYX19n&#10;/X4/Y1nGjZZtHak310+IaOvol/7i5MOPP9p5hb/4R9W7PvY/zWYXnclUuSogwdhDxiOPvPvo6dMP&#10;3ck5q1Cnr360g8EA2Ww2OYeUgupkRmF0RIlS2Ojm5iaeeeYZdLtdFIvFhL3I5/OwbRvNZhOmnT7N&#10;eBqQSBv1RilzQahe3DqVT2WrSmd6G41Gt6oySspKyWz5/QQkDhr+OUkMZaRPdDMBCgJgjDF0u12E&#10;YZjMkUDb1etPUwYTnxMbmW90RaheX6X4qfx4VH4wRT3pmaY94ysBZ7qCV+/jamUa45HWrmNATFHa&#10;qREyU5S2epzO0KnfED0nGlzQT016p+epofNUH6WDvD/6/evPVf8e6JpUDwI68/PzyOZzKBQK2N6N&#10;59Ko1WoYdHvwPA+ZTAa2beP48ePwPA8LlQqazSZ2d3dRr9fx9NNP4+zZs3j15bN4+9veiXvvvRdH&#10;jx5NABQlzaJEfpTfgmYmJYfQCxcu4dVXX8Xu7o61vLxctmzjzmw2tzwIt2/ZqNX/ZrW/+Oj6F9fO&#10;vvvdK93UBzWTmeAqgcQdd/z+3BNPdH4qDDv/hHNWoc6WPOuljMM8CRiQkxp91HqMOSWyMQwDjUYD&#10;58+fx8bGBizLQqlUStLX2raNTCaDbrebhG9OAhJ6yOWepWJ6UUc4qnPXNCBBttdJMmba0BgJKSWg&#10;/P9hBBKQo8gMevZqO1HbEVVLKZD1vByTFNz+jFScPTE+jCzhAGVTNAzyH4nNcvGxsQeBlORRe9Bb&#10;nf5cX8tzTztXfX8Pat44yPObBiLomx99L+N+MOqU39NMANPuS2UJ03JQAKNcDyr7qQLUSSYfvXV0&#10;MLEfgNIdgnVwoTpmUhpuqmfOiqcPz+RzyGQy2NraQrNWTzJpBkGA0A9QqVQwPzeH7e3thAWh3BVP&#10;Pvkkdnd3cfHSebz5zW/GHXfcgaNHj0JKiUajgfJcEf1+H51OJ2ZPOJDJupjH3BCw5HDu3Dl0u+04&#10;eiSfsU3TPMaYKIdBdG2IxjVCPP1ff+u3/vb0xz/+gV0Z26VnMpMxuWIgIYRgy8vZQ+129Z5CIXe9&#10;lNKmD4eAhDoVNyFyx3ES2lq1L9KUwpxz9Pt9bGxsYG1tLfnoOI/n7CBwkkxFPAzv3I+R0EcwybrW&#10;MakdJNVnWvn7KXLqTMl+qypNIcTIcQ1XBiQOSk1Pkn9sICGVkF+VuVGfA02sFIZhMvIE9rZ9Wrup&#10;+SZSR5wpAJHK1p1DdVaC6n+g+zzAM00b4b5WUHEQiv5KJa1s1QQUs4rRWBup7Z8GINg+ddbBfZpp&#10;g94VYkTV56WyXHQOvbOc871IQqvHNDCh35NaR5VtJXaEBlNJAiwGhFIk04vPz89jZ3MLGxsb2N3d&#10;jRlXHp+X9Tzk83lce208bfrGxgbW19dR323gueeew8bGBi5evIj19XXcfffdOHXqFObm5pIcFpZl&#10;od1uJ5k8TdNEJpNBqVRCNpvF9vYmtre3iRkx5ufnSrlc7g3lucJio14/bnH/i7/yK7/+KGMPXZ7N&#10;KjoTXa4YSDzwwAPs5MkTnmWZBc/zTEK8KuNA+egty0pmtqNwP9pPE9UMBoPEjri5uYkLFy6g2+2i&#10;XC4DGM38VygU0Ov1EEURcrkcWDAK71JF74j10RAtTWX2RVLuamegmmDSwMl+nTV1cES7UnnqRFBq&#10;/dS6HEQOcv1pctWMwlWKVChnvT5Ud3VqZ3pHyPasg0B9XZ9dc88xWrurSkYHEWlgQuwzzfwkJTmJ&#10;OUgb1b4W0a9xte+HXu6e8hQGIgaA4+nfVbYi9dpysg+Ffv00IKL6MqmOuLQuhEict6fdv/o8dMAw&#10;CUwAQDR0Jk0GBCz2IiUnUiniaeYFZBxdZIwytgZ+EIei83gOoWKxGEeBDfuMZrOJQS9mEwa9HnK5&#10;HBYWFjA/P5+Eu6+a6+h2u6g3Gnjq9Gmsb2zgzAsv4J3vfCfe+MY3Ip/Pw/M8FEsl2I6TmAgJ1DTr&#10;LRw6tIRMxo2ZQANoNpvY2trCYDAw5+fnDwkh3hXJYOHQocL8f/pP3lceeujrazff/LHGLbc8P3PG&#10;nAmAqwASUkpUKnOmEMKgD4MUo/qRq+YO/eOk48MwTObIYIwlOemllMmseM1mE/1+f5j+1kpmAiVF&#10;MUkRq6m508wUTPHq1hNi0Xl6555WziQZDAZjuQgIaJGos3f+MAIJrnXQ6myo5IWupqEmBUHr+vPS&#10;1ycBiUmMhGpu00NV08JXxQGp+Un1Uxkq/acfnya6EtbXo32Azms1je1pRyWEOB51T1a65rlQaQAA&#10;IABJREFUr5U9S7svvUz9u1RZLfIVmPStsqHSp/X92KK0+tP7qg4I1DYlJoJYCNWPTAgBbplJpAU5&#10;jC4vL6NUKmEwGOD5Z59Dt9tFEARotVrodDoA4okMb7nlFhxaPowLFy4MU2PvYnd3F1tbW9jd3cXZ&#10;s2fx7ne/G4uLiyiXy8l3Q4M+1ecIiN+FlcPLWF1dxblzr2Jraws7Ozt8ZWWlXCwW3uwP/NLa6sVT&#10;vX7n9OVzv/ztQvP9Z46+9aHewZ7mTH6Q5YqBxI/92I/xP/mTL1SOHj1RaLVa8DwP2WwWvu8nVFq1&#10;WkWlUkGj0Ujo6G63m1DVQBzVQVOMO46DarWK7e3tJA692+2iXq8nGeSI2RAinmKcW6NbSHNqVG2z&#10;uqMjMLSKK0CCfsCoI6aRbxqYUDsF+g+MMjHatj1GudK5BC4CEY3qgZH9nWqY1nmNK7wr95GQUsJg&#10;6ZkdaTlNEVHHqP7XZb8Rtxg+V7oWze5KbU/+EI1GA0IIlEolZDKZxBSWVqauOHTHTOrowzCE7Vpj&#10;zrVcjgMFNZsl5ywZUdI2i4+HO+8HACYCmpQ2TAOUaftTFeRQ9Ciqg5afxpjo2wCAG9YwO+24z4Ta&#10;9up31O12E8o9m80iGuZ60M0Pab4Q6nHq8+33+xBCwHXdxBRG/Q1FAFFIpF7/ae/spGPHwDeLE20J&#10;KeKvVmqDApoLJaYsEIgIgT9Mluc6SXn0/hmI+5BMJgPP83DnnXdifX0dq5cuxaaOoUmCQuXnF+bA&#10;uES+kMXu7i5WV1exubWOx7/dxcbmGi6vXsTtt9+Ot73tbTh58iTmKiVksi5arRZ63QF6nTiqIzE5&#10;8zjVdqVSwcWLF3Hhwjlsb2+zTqfjep53YyaTWbLt4lvCsPuGpzY+/pef/Of/57P/4T//5OYsVPSH&#10;W64YSPzFX/yFlc16K2EYVDzP46r9nxzjVB8DXZEA8QdHmeeEEGg0GlhdXcXFixdx8eLFhJKkjkpV&#10;6ECsEFxlUi69IyOEr45QSKnTMdaww1HrpQKOTCazZ8Sqdppp22mkaRgGXNcdcyDUR73mPl7jKuOi&#10;dmSTRq76cpIiSfazdD8DEhUo6CADmA40AKSOCNWlFCJRNur9URvpmTXJvkvtqabVVpURCUV4UF3p&#10;2VAoKTdZAoj080d0vRx7pioLYrDR7J2T2nDafj2r56T1Sfv3YxTUmTjT6rbfddMYOZKYyh/N/EmM&#10;hPq9UftR+1J5Y74C+7RXmqislb49jbFQAdckdmGapNbx6tyTDiSU9jrreahWq6hWq+h2u+j1esm3&#10;TTkqVCDV6XTwyiuvxCBkdRU7Ozu46667cPvtt2NlJU7otrOzA891EQYieVZ+0E+SfF133XWoVOJw&#10;0Y2NDWaapr24uLiUz+crUvpLFy6fOXbTHbmv/8471h756z/638/804/8h66U5uvrmDOT7wu5YiAx&#10;GAyMw4cPFTm3POo01I+a/CNUcEGjQpUOJD8JxhhqtRouX76M1dVVrK+vo9/vJ/4QwGh0I4bKx7Ks&#10;MUYC2Gt2IHMCMQCq0yPnHOZwEjEdIOjshgoG1E7S87w9nZd6PTXjo143zjkMNpkNGLbznu16lAPJ&#10;ax0NAyMgkQb0SHlOE1XRT6J+9XtT26vX7SamC2IASNkQq6Oazej50QhXZQcmKTz1urRO59n2XkZB&#10;/amggYCF2v5cy0h2JYDiSkHEfspWyr2mnWnn7Qc40lgJIUdAIwYLo7TitI3akZxl6Z2IogjsAM9N&#10;BzX6YILqp7OROtMx7X4OKmPfCdLf+ddTLCtOVlUqFJDL5WDbNs2dEUd3DJ3OHc/DnGXBy2ZRrlSS&#10;PnRrZwe9wQBrGxs48+KLOH/xIu655x4cO3YMpVIJoR/FoMTiyGRd9Pvx1AOGYSTzh1iWA8Ow0Gw2&#10;0Wp10O/7pm3by9mMea9p4mSrc/6as+KDX/6Pf3D5NGPYAI4MZoDih0uuGEj80i/9UvbP/uwLC4xZ&#10;NjCij+lHpggdSNA+Op7MGlLG4Uqbm5uo1Wro9XoJkKDOQwUi1EH6/d6eDiFNaakgQKVNJcYnhFI7&#10;LVVxq0CCnCdVhUaggdZpyulcLpds1224nHNIroAKLd20SvHqQIREnSY5DYiktYu6zuXe41RRO+00&#10;ZX2QhFxq+SojA2CsbXTQQYxOq9UadailUuJwOwlIqfdJzINavspQhCIYa980dkNVWjp4YTJ99tOD&#10;ggjd9DNpfT9GY9J1J/1X7+kg157ESERiNMKPc8TIBEgwxsCHj4dzjk6nkwwGiBXi+wAJvT70HOm9&#10;Ulk+qoNujlEZiddL8TMWp/6Waor0CfW+GqFcGExKZLNZHDt2DMViETs7O6jX66jWauh0OomPWTab&#10;TfqeQqGQDMg2NzdRr9eT6I577rkHN910E44sH07ea9/3k9B6Mj8HQYDl5WUUi0VUq1VcunQJOzs7&#10;4Jzzfr5f8NzsDWEYlcEun+z7u9/4xL/qPfrwX9rPMvahxgxM/PDIFQEJxpj5mc985rooCm81TTtD&#10;DIE6kif7tkqNqowCdd6UOKXb7WJzczOeAW/oWEl+EipToNL6w7oknUtah0R1AEY+DyodL5RtabP7&#10;6eaLNK9+3VucgIRt2/A8bw8roSokGBzgbA9YoWOJrVHPSbMfTwIcuhPY2BIMTOz1K9A73EkdsDpC&#10;VLelLScpCYZRkjIClsloV8RTwddqtcThTGUl9HLTrqX7p6j1BigiZBR6Su+POueHqnTpF29nY0BC&#10;PXa/Uf80hf9agMQkIEBLFWim7d8PSKSBR0ABa8pzjgGaGGPjJEaT56l9gPr8roQdUPsQFZzq/kw6&#10;iEh7tw8q6rueMCOITRy0DmCYm+Rg5e6XGJWUOYRIMmOS/0ShUIDtxTMjt9ttBKEJibhdvIyLw0dW&#10;wDiSbJdBEODsuVdR3d3BxuY67nzTXXjPf/fuJNMmhYd6ngfXycSJAg0bvV4PnJkwuAXPzaJU3ML2&#10;9jbarTb8gTA5N5YNwyyE8E/Y2fYN7/1Q7kufOHb6bxn7xJqUX5tNAvZDIFcEJD7/+c/nL1y4cLdl&#10;uTcbBnfURDH0cZPJAhh99CTqyNNxHPi+j52dHWxsbKBarSZexaTwSbnrCpS26XSn2ilRrvu0TgQA&#10;whQ7rU6B6/egMgtLS0uptDkpfRqFqYAkqe8QQFBHpF9bva7KZKjXU80CqqLT66TuV8GEKUesyyTm&#10;Qy9bBzp6vdV1tX6pQEfbR9EtdJ7KElF2PvJ7cBwnSQGsvhP6T42MUZOiAQK27YLzvc86DZiq7U/X&#10;MtjIx0atgy6T9qv3N+m4aft18KTWVwd5aWXux4hMAugkHPo7IcfCCyXi+6OZeemZks8ErhBIkFB5&#10;+vTyKrjQv3+1z+DsYAo/FUSweFbTNEpCb98rFWLUzOF3Q21LzIPtxTOe7uzswPf9seiQTCaDEydO&#10;JM7v5Lh+6dIldDodXLhwAUE/wN3DRFbFYpwxeDAYoN+LneDn5ubQHZofKYeL53nwPA/b29uoVmuQ&#10;MuCcs5zjOKdcz5w3eHR4q/4PR/7vX/ufv3wLe+6F52aOmD/w8pqBRBRFbGVlpfjqq6/ekM1aFcOw&#10;ue+HY3Q8fdyq8lQ/ZLVzcl0XjUYDW1tbcWa3ZhODwWDML0LtbHWFKqUY6zh0WppGZOrInETKeMY/&#10;XcGp+9NGMMQ6JKMuTdGoCklXvGr9hBh2oGx0PXVJ90/XTauf7kMxjT1Qj6F1Czz1/DRGIg2oqGG9&#10;aQCEvOd1IEO/Qj4PxliSS4TeCQIL5OlvWVYyfTxlCKRRLT0T/RnS86N3RVc2URQgkjGgGDN3TRiJ&#10;pwEJJqdHRagAN22/app4rSAC2OusuZ9Sfq2MiOoQmQa2yUdCBxJJOUwkzJL6TdJ3vZ9pYz8hUKgy&#10;l2pfoNZXf8aMsbFJw6aJ+hyTdQbgqqe92/+6KluWRBcNmblyuQzLtmEN8+80m834nTdNhFGEXD6P&#10;Zcbgeh52d3djBokxtDsdvPDCC+DCwOVLl7C5uYlbb711OEW5gygk51mBubk55POxOaXRaIAxA4cO&#10;WYhneV5Fs9mE7w/Q6/VMxuQcs3B3p7O78P+z9+bBkiTlneDPPc688111V3U3RVc13YAacQjR0A0j&#10;WEAyJBMzYlnZmqRdJNlo0GHD7tqajQ3QMLOHJDNpbMyGNa1sRmK1ujiHQQualcG2QALUXOqD7uqr&#10;uq6uqnfke3lHxuW+f3h8nh7+Il9Wg2YETHlZVuTLuDzcPfz7fb/v8CCYHnnTP3n0Uw884D727nf/&#10;8fCxxz6Qym+nk2+W7/ryvIEE50CW1f08RwuSu67rIk3L+SOAuTd/Fb0IlDWd8XiMnZ0d7O7uaici&#10;rTEcIJSpmPewtUkz6sA+1pwASUhQMVkQ8zxiCEiATiYTfRyFKpqggSJOyGZstoEiguelCgSYtnuz&#10;XrStCr80J1DbBFDS1CSAG1h98SABV8V8LAIzVfdwCkEwnU4xGo00QCAnWWI8Ll68CCklLlxQqyEO&#10;BgOtaZnAzsyEyhjTeUeobzlXDracMQhJQEeAMUdvVRZgDkBASqb/5hzg3IUaEmpiz5L5OLfbqqoN&#10;7f1VJprnAyhs8GN/N9/DG7m+Xb+q65vFBhJS5qVIIe7MszsWJ6iwW9eDyHJwXn19+/2m30xmwNxf&#10;5StC9aoan1ICjHH9DvIb2OYVv+eQB5onbpSPIF8l+wQyE+eFWa+UaCvLlBmiVkOWZbh27RpGo5H2&#10;3RJCYDKZoNvt4sSJE5rFaLfb2NnZwc6WmnO/+MUv4sKFC3jta1+Le++9F6dPn9Z+Ent7e8XaRqFW&#10;WhhjeqkCxhh2dnawva18MJIkYc1WvRGG4dk0mzXCJo4+8Pl//+C99w4eftvbfufrjLHhTTDx/Ve+&#10;LSDxR78fh816N0ySnAsZIwzrEAJgzIHnBdjc3MbGxob+TaF2DikZ8lwiTfOCKvMgRI7d3V2d8jVN&#10;U3ieh8FggEajUXLSpPFnOmommWE2kWpZbs44uFPtue1YWglQON0lOVKZWUCFQQhzzCsNRmQSaZ4h&#10;jTPEUVICIST8mk2VR99hLiCAOEo0Tel5HiAlkiyF43vlich6xbIsrxDMhW1eSois6p00zEgH7JcA&#10;hJzbaWWFdsU5Ly/1bH1xvIOHkG2jt0vOlHY6mUywtbWlaW8CavV6HePxWIe7fe1rXytFw9R8penq&#10;KJ4C+Dm+yiVQL9bmIFOJ67rwwgCB62m2wg9chEEdfuDCcwM4LgNnLrgDcOaCcQnfCxHWfDA4kFKA&#10;MwdB4CN35inabVAFzKOXgMWgwATApFnTmKWcGosEvH1dW7s3zz8IaC9iYcjpzs6xouvAHKSiYC04&#10;04tSUV9kaQwOhkatDgiJNI7R6nQg8xwu50jTpHQ9ux3tOtHvc7CeIc8l4jhCksyQJF7xnjURBAGi&#10;aAbObR8ZNU8IoRylHUhASHAGQKi1V1Q+CHrjZZEPQkJKqLFf7A9cR+eisfvD7i973lH9IeGAQXul&#10;0n51cyRJorMBSykBzpGkKbIsQxiGSBO14OHRw0dx9cpVXL54GSITkHmhvEiGwd4ArVYLIhPYWNtA&#10;u9nGztYOgiDAeDzG2toGtrZ7+NjHP4mHHn4Ub3nLW/DKV74S7XYbYb2G/nCAtbU1dFbacLzCp2Yk&#10;seauwgs46s0AjVaIra0aBoMBknSGKJ56ruud9AK3k4r4B4LQf5x7ex/5Z//y419kTG5Kyf5+M+Hd&#10;LH+n5dvwkfgHzs7eLx5PExytNwIOVn4BbE2V4tjNF8nUsvv9vmYjxuOxRr2kzdN38x70t3q5ULof&#10;CXTTMdGchGznSYq6MOPtqW5Vz2PWo2qb57ledIcEQdlBr2y7FWmm7KwLiu0MZ9+frruoLAP/bEkw&#10;/LLzbR8Fu5gsT3UF9muj5ve0mDTt/ZSfIolmJY99KYtsjo5iiCTKKbYlZyVg4TuuTmBkMhmA6p8w&#10;DLW9udlsas2aqOVOu63vXRV1YzvL2vvJh0c3h6Vtk2ZpAw1T46Y2qfqY+6sK5XGxqf8qQW7WkRUU&#10;eZYJuGJuVsiTuOQjUavVkKYpQs+H7xTtKyXS4hhiJMw6VjEPVeBL/TZ/t0lbN1kY09kaAGTxsklH&#10;KkfQAiDAKe7h7K8LkxKSSzApNYBmXPlIcMb1+7sIKO5TBLRphAE0txnMjKk0meHQdj/R/EpjkcaW&#10;EAJxHJeywlKkG43fMAwxHo/RbLY1q+o4Dh5//HGMx2M899xzeMUrXoHTp09rMNxoBDpxlZQKvAnR&#10;VADcdxCEHhq7NfT7fWKWXSHEiuf57UajcYwhbSejbx3/n/753mdef/8Lnnng/jfcdMT8PinPG0hc&#10;eWyz84n/d/Yyx2XHPc/jAmXPaXPSod9tgU7HpmmKvb09ndJ1Npshz3Ot0QDziRQoT25zZ67q9RDM&#10;SZvONQEMOWiZibPM+pmaYRVVb4KTRRpfkiTKs9oQXEII/fJTvRZYAQCUlz+u0mgWmRDMeh5UxBIg&#10;sez6y8qy+0s5D7+1ASMJWhJMdC2zjV1WHns6jJertq7V6/qcNE2RSbUl0BFPo1KUgV1nMlk1m029&#10;fD3tdxxHO4vSWDOTZZk+MxRpYucXCcOwNGbthGkERKguZg4UzrkGAmZfmX0Wx7F+JhsUSCnRarX2&#10;jV/zGNMHwxRmxRflyyINIJcFKmNrYdKDnEdtmP5DVcDcZBBNAL0IRKhosbmiodk+zMGIDbQICaj7&#10;c3Cu/KzM61fVqQpMSUZK0WLTkO2kXTW+zN/sd30Rk0FjwQSM5IhMqySTmZCcmLWDdcEaCSF0htgw&#10;DOH7PsbjMR566CHs7u7i2WefxQtf+EK85CUvwYkTJ5DnwGg0QrPZxOrqKtJUrY+UC7UqL0WT+L6v&#10;zdSDwYD5PlzPcztZlr16NhsfjgffWrvDvf4f3vHuQ4999EP3R1J+9OYiYN/j5XkBiQsXbgkvb37m&#10;la77N/cFgb8OlBfoMScimhxNBzVTs6QJn4DEYDDQNLipXZogwgQCesKxJm5TMzEjHGyHR6qvud+c&#10;PM3Jo0qQm89JxQQhJLiIkSAK2Q4vXWZEPWgiWiaklxUuAbkkxfaye3D3YMbBtl3bhWEu5G1tjO5v&#10;AjRbsDluuY91NICjJk/K9kd9kudlM4DNJJj7zPYm0Gn2r+M4EIazqe1ICqC0wq0JLLQJphijJhCx&#10;wQLtJ43STLtObEsVI0ICxDYZmB97QStbYNpRECWwAWiHYd3XxrvPGEOeCf1MjDG9rgRjrAAcSene&#10;5rgxx4ItaM1oJtNfiIAXpY5fBEhU+3NwNgcXi94r8/dSPdhcEagCCeb8YhdzTrHHmvndnF/zPNf5&#10;dRzHQaPRKI2fIAhQr9f1M9N6GoBamiAMQz0eG42G/p3SztPaG77vo9fr4XOf+xwefPBBvPrVr0aj&#10;0cALX/jCEuvnOB7a7TbSLC4pk4AyqUVRBMYYZrMZRqMRA9D0XOcOBtSTdPfY0eCjn3/NK+W5//N+&#10;PPaL92O6r5Fulu+ZcsNAgjHJPve5j92yee2pH/cD7+VSspDWKrCdH81C2gUNaprciH7b3t7G5uYm&#10;xuOx1jzNZaNNEGDT+ISuq6IBbERvO2maL6cNCmxQQcfbE4rJXJjXpGOEENq2b2YYNCeYLDsYjBOF&#10;XPxBFy9vl52/oCgfie/MVFntg3HjhQF6bJBwBsqmG1N4mIKZMaYjPWgyBQohhHkKbbpeFRCxNT5T&#10;UAJAvV4vJaEyQw0JiFCxhbD5OwANRsxiphA3GTX6rSrywNxvms4IXJgmGkoRb65Aa5px6HwTqJis&#10;yHg81vc2F08DUJiNAiT5XEGQWarpdcYYpFBh3PUg1GaHOI5L+R7MdjIFa9XYNd9BdSwrATtyzpWF&#10;E6hf+NDovrfWUsmz/UCmCkio3yTMKjHO9j2D6eTEGIDK96+4nkRxzWoQYbYBOSSTUzIxCDSv0Dw7&#10;B1JMvy+mSYwiZhqNhh4DjuMgTVP0+30wxtQqpI6D8XiM6XSKT33qU+j1enjnO9+J17zmNXBdjihK&#10;9ZhijEGGDJAcnCk/o1rYUEmy3EAvJpamKXMcx/dccUueTTrJrH/XqdtaTzzR/xefeM8/PvXV3/6d&#10;Z65J+cGbvhPfg+V5MBIf41l2+Ljr8bsC4XeTOGfA/rBCe2ImjYcm4SBQ1Gccx4iiCL1eD4PBAHme&#10;w/M8bd6wwYk92ZvC274vHQeUM27atCoJGhNI2JO6eU9bI6N9pnZkgh0pJaIo2hcqSi/5QUKeyjJG&#10;YqkPwpLynbIaUnxn53PGNJCo0vzMvxf1vX2eEvRSCz+z3Z08K03OTMxZCfrN7GMT4NjmLiklEgMY&#10;2P10I8UGIjTpUzHpa7NN6B7D4bDUFvaHtH+THTRNJ3SuyYaY4LzZbGogYqeYZ5yj1V0p+ag4sNaS&#10;MXxKCKzQMykQtV/jrxKsZjHbwfMcDe6I5VDv9LydSu+/lUDMDN+2r12lOJQKZyqCo2LeMYEw1aNq&#10;zlh2b+rD6XSK4XCIwWCA4XCIRqOBdruN9fX1Ukio7ZNF8yn1ibkasRACAmrxwyAIUKvVEMcxRqMR&#10;fN9Ht9vVrPEDDzyAfr+PCxcu4M1vfjOOHz+Oet3FbJbpdywMQ23iCIIAk8lEz/n1el0nxppOp16S&#10;xOt5nnc2Dq3eHs16R3d2zv9/P/32W/6EsZ+6eNPU8b1XbhhISPko+/rX76iNR6NGlmWcvImrBLo6&#10;fr92Z07scRyj1+thd3cXw+EQUiov4yiKNHNhTt4mbVau137hUlUfOtZ8ec1jqJ7miw+gxI4AZdOE&#10;WWzNkY6h/AgEoGyq8kZMA3a96VnM7aKyTKgtMz0sc+ZcVpbVTxo+ElXPZ/vImCAAAAJ3vpKsSXOj&#10;mExNc5l5bQIcoedr4UrjwLwOOazZ44vu6Ri5LOyxB+yPWrHBRlVUi9kOqeXMaoNiur8eD/S9eEZO&#10;AElK5FmGpPAJouNrtdq++5uF2sNkOkxGxPEVA0DaqQOpHWQZY2g160jTFJ1mS0dlNZtNndHWcfan&#10;UK8qVUoCfTeZKmI9pF4DxDpXlOcn5u73izkIxO7rC+PvG3knbbC07NwsyxBFEQaDgQ6PBub5dMyM&#10;ob7va98HMqWSqY8yVpJzNOV3IVMTAYAoijAej5EkCWq1GobDIVqtFrrdLi5evIiPf/zj2NnZwWtf&#10;+1q85CUvQavV0PWpYruyLEO9XtcMigHcWJqmvpTSy/Ls1Z6HE2HY4//8f37Tp7710Y88cdc73p7i&#10;Zort75lyw0DiwoXfdx977EVHpEA7iiKkaYp2u404La/1YL8gprZn+gpMp1Ps7u5qlEqDL45jCCH2&#10;hb3ZQEJTk1ayqkXMCLDfcYyAgymobaFtOmua51WxBPaEQ1oXfUxnM6rP8zEN2PcClq++aefR+Lsu&#10;y+6/DMhIWXaeVL8ZgtRY/tnUtLTwEOV1Fmgf43OK3HT2dWCyFtBZ+wjg0vlUqnx+TNtz1eqo306p&#10;AiHA/vDNebup72bURdX1bFMQgQI6pspZ074OAWlartukzAlI0HuexTOMRiOdndbhShgeXt/AU089&#10;hcFggE6no0Ga4wT7nqlKYNvC1zzGHDv0fNSFFPqp2StRDgnP8nLSRbsOi1iJZUzJouMWsRGL7i+E&#10;Ygwov47rumg0Gmi1WjqKiJQwYhXMhGC0jhEBidFopMd/rVZDOlPh1gQoyPFSSqnZi+l0ilOnTuH0&#10;6dO4dOkSPvGJT+CRRx7BO9/5Tvzoj76l9L6Y5iViRyi7r+d5aDabWFtbw+7uLkajEZ584glWr4eN&#10;RrP+wixL/9tzT33x1K/9TfT/9O/640c//NGXXr7rpz5wMyvm90Bx7r///hs68NFH/2Hr1ltX33T9&#10;2ubrhMibnheotQ8cVw++IAhw9epVnDx5svTimSYNKZVT1Gg0wuOPP46HH35IC1xC1jSo7YgLU5un&#10;yU3IMjVrZzg0tVkq9gtvT7KmwLZZBLOYTAYV+29zIje1Ol0nKYvcFwz0jzMOzlT6Xt/z4DoOOOPF&#10;PrXf4Ryu48B1HDh88QdS+SEs+lA9Fn1sgLTvs2Tc2KYe2tKEWgsDDIdDTCYT3acUaUD9OR6P9Rgy&#10;IyCEEHAsc5UWEmwOXEuAks1NWlmWqbav8LExQS8JSTOMVINSXqyxwIwtg/7kUkBAqr+BfcewYq0V&#10;CUBA7js2lwJCFr8D+z65FMoOz5gKISzqIaRELoVivIr76X3FPQTUMWb9JYBcCGR5jizPwR1nfj81&#10;UMEcDsd14XoegiDU7c85h8gybVtXZhUFBqPpFFtbW1jfWNN9oRjN/QyfCapsx2f72DAM9LVuu+02&#10;rK6uIooiJEmqchokyixAa/ckSarpftW3Ljhz9MdxXDjcVVvHBSRT+3ixn5ePZ9wpwAqHcvBUya5o&#10;63l+aT99eHGe48z9eGhcm8+p0lD3IITQ/g/NZhPHjh1Dt9vVTAD531CyNs/zsLq6ivX19ZLPSp7n&#10;WFlZgZQSly5dwiyKtenVBFim4/JkMoHneThz5gy63S4ajQYuXryIRx55BDs7PQRBiJMnT4FzB6PR&#10;GJw7cF0Pk8kUnU4XjuOCMQ7X9eC6nm4np3CIdl2PzWYxj6Ko67j8lrX1zunuWnDimxdrs2xwx+jM&#10;S4IZZ/9pFaKb5TsrN9w7jYbnxvGskWWpl+c5IAt7JMrsgCk4SHjSRG06Nvb7fWxvb4PYDTNeniYl&#10;UwuxmYAqTcFmHIjiM7UAcz9QXquCjjGPI0BDZhbTCdQEHTYLQltqDxKQRBXrDrAc2GzAYuZpsAXd&#10;Iq3m+ZRl5y8zbSxLSGX7cNj3m81m2g+hqm6LmJ6qUtJcLc1+DnzKwJGWWjLHlwlWTSc16neaaBlj&#10;yK26LNKcTQ11kbZaNQ6WmZ5MH6Aqdsw+v4pJs8Ej9bnJ3CwqQsTaD8NxHKRFuC6Zq5zQ35cu33Z6&#10;NbdmnczfFrE9URRpOr7f72N3d7dwwGWYTqfIslz3l+d5RUIxuQ9kVjm6MsZQq9UHHECFAAAgAElE&#10;QVRK7WKDzlmalMcTK/tXRVGk62+zTeq+yrxE+Wc459oEMR6PteJFbeI4Dtrttl68i1gExpheLLBR&#10;JGGr1+twXRe1Wq0UCkoKzWw2w2w2g+/7OiU9MHcKzrJMr7RL7PGJEyewurqKIAiwubmJP/zDP8Rs&#10;NoPrurjtttvQarX0+3zq1AZ2dyNtPrMzzDabTTTqdQwGA3DOkSSJG0WTjSxLf5gxdmeOwYs+9tn3&#10;/0V//DMf++/f/brnbiax+u4tNwwkfF/WtrZG63kuXOX9rIR0ks3D37IsK9mTgbntzNQukiQpAQma&#10;NIiVsJOw2JOMLUiqJid68eje9nXoN3phaPDbE4E56dAzEstA4IKuZ4MKYC5IzXwV5mSSLaCWbSBi&#10;Xtee7A4qy/bbgtAuy4DEMh8P2+dkX71krjVEW8CajFaVoKFjqwCcWczxQSF7c/apbOog4GuCCPpu&#10;5v/QFHq+3wfj+Xy3TTr2cywT5LYDsdlu9N1u0yowYwNz87eDiv1O2WNU+58YIZamT4yZIvvbKfQs&#10;5JBI9n3HUbksIiNhmcooO2cAOOfIMW8H872idqV33QQRJnjTy6Ub+0ywYea1qAIag8GeFrQEuGgO&#10;HY1G2gTRbDa1gCffg93dXT02yf8gDEM0m01t5iAQMRgMAKhEVI7joNVqYX19HVksNPNgLvhFx43H&#10;4yJDaKRZOQC49dZbsbGxAd/38Ud/9Ed46KGH8Au/8Au4++67dTTJ9vZYA5owDHWOCfKnieMYEBKu&#10;o0wgQRBgNBqxOI6D2Wy6EUXTe8eT8cm/+MIfuL/yi3/ziftfP754/wMfuJnE6ruw3DCQePLJR44A&#10;s1vyPAs45xDF/Ga+GOSYBswFML20NGESEh4OhxiNRjoPPwENoJwC254gqzQq+rvqU6XRmtcMw1Av&#10;AmUu6kQTCYUX0mREL51pO68qdC9iVsi5bF9dF2hdJtCh61VRwN+pD4RcAjSWacTgB59PpQpkAYDn&#10;cr1Im9239tjRdbbYg0owYfQ/9Z0QKrMlYCwJzqABrC1ETVu2Gbppa+20PQi0LQI6ttC2r7MMyJl1&#10;rLp/1Ziq+s0EW6Y5Qa+RsaC47jwixhbEpXe0ArCouvOFY3vRu29+J3MAMHdsVvWmMPO5gqLOKS/q&#10;JY3xawPWRe24qD2rxqGdx2M/4xHo95iOHY1GuH79Oq5evYosy9BsNtFut0vjcDKZ6KRTs9lMMxRS&#10;KjMP/U0mC1MxmU6n4JxjNpuh1+thbW1NsxfK/JNofxhyyqToMyEEtra20G63cfjwYTQaDdx66634&#10;0pe+hPe+971417vehbe//e06rTeBbyllKezUdV31DJFiRPxA+X4Mh0Ps7e1hZ2eLDYfDhus6d8TJ&#10;+F3b/W+dik9vfPq/+fH/9aE/+fQ3d4CPyPe+93344Af/xU2W4rug3JAUuv9+xt/0pq+u93qbXQCO&#10;67pIcvKUnr8YSZKg0WiUBLYZTke/kaMlUXdmMSd0WnfhwAnSmhRt+rHKic9+8U2tE0BJqAFz1oI0&#10;LM/zdMbFqvBLG7DYYMYURJwtntyBeXjaosl2WVmq6S25xrLz+Q0ktFokRBljOkrH/h1AGQBUmAPM&#10;SdncZwMJWwjZ97I1eftDXu8Ebunerusik6JyGXj7WRbtrxo/tuA5sJCPBqCdXsxnMscymXWkoYXr&#10;FOX0r/CDUL41DGKJF4zZNyZzQ9q1Nlmyck4W+tgsotlGJlg0/za/a6fJwhmUkjXVauYKwcb8s+9e&#10;5UXvqHtov5nJdP/YoGP1FSCtvCzT6az0TOWtQJapzJIU8TAej3H+/Hk888wz6PV6aLVaaLfbaDab&#10;GjgcOXIEx48f13Pj3t4eZrMZWq0W+v0+giBAq9VCp9PRyf5839dOmv1+H7VaDYcPH8a1K5va94ja&#10;kAAkJfgi4d7r9XDy5Emsrq4CAMbjMTqdFUjJ8JrXvBYPP/ww/tW/+td4/PEn8PM///O47bbb9LjI&#10;sryYz334fgjPC+D7IZr1BkajEfb29sBZOftru93F3l7PzfP8dBIn3Z29584w9/rn3/Wzt/zNaPhP&#10;ZufORemLX3zv1p13Htn8yEc+ctMp8++x3BCQ+OEf/t3uzs7mK6TMT0gpuZrcCo2clxkJU4OhiZAm&#10;GJo09/b2dBIqxphBc5azo9majTkB0USSG/OcOfHT8cs0qsSy6dqTFYVT0e9mHL2dFXBRqfJnoHuQ&#10;Y+EiQWNHBdiazTLqe1lZChSWCLJl51eBHXNiJm2R+t4+x2w3kykiUEdybh8QM8aJXZ8SMLO0SFOw&#10;UfvaScu0A61bhCezivtb3xf1r92+Zh/fCJCwGSn7fJupsL9XAR/dtjdQSLNf9O5qloPN30+zLczk&#10;XlRsDdocF/Z3G+yZLKaZhVGHlBfNSWMpyfZHnZkf8nFYVKrez0X7zaKeg8FxakjTeWZIYiO2t7cx&#10;m82wvb2tAdNkMgHnHGfOnAFjDCsrK/j617+Oy5cvazPG9vY22u02XvrSl+LQoUPwPA/nzp3TJpe1&#10;tTWMRiO0Wi1tOiHwYIIncp7f3d3V5oler4ckSXDrrbdiNpvpnBbNZhOdTgfHjh3D448/js9+9rN4&#10;7LHH8Mu//Mu45557tFmD5leqi+M4iCOV0JKcqZuJSrMdhiGiKALnwHQ6dftZ/5AQ+euB7K6t3rP/&#10;aPP6Zrq5fS0ZjUbndnef/kPG2FeklGllY98s/8nLUiDBGGN//Me/e7jRYC9x3aCbZRkzoynMrekj&#10;YWoT9KIT8iXHKEpCRRMzhQ3R5GKu5rhoQjZTHlflHDAdKKs0T/NFp+/mhGXmITAnCQpzsjMV2sVs&#10;B3PyI8FkxvFXCRszPM88zmZZvt2yzHSxTJB9O+Gfdp3pHjbzUKWBknDSbSrkvv6tupc+19A4Fbgt&#10;Cx27DvZ1TeYKsvjOFwvqReDIvJ7dXjcCIOy2s5/TtMfb17frUHVv05H4oMIKnwOKsDEBl+M4kKLM&#10;NlUxPmb97WK2T1UbmuYvouVNAEOKwKJxLoTQrBxTFZn3uZzn4TDvadYjq3j/zf0Hv59UJ+U3NhwO&#10;ceHCBVy/fh3T6RRSSu3smGUZWq0WGo0G1tbWEIYqWqbf7+u5NMsybG5u6qW/iYn467/+a2xsbCBN&#10;U6yvr2M0GmlnSbPPKHpDCKEZY8dxcPjwYaytrWE4HOL8+fPaPKL8HVQq7NXVVdTrdRw/fhz33nsv&#10;Njc38b73vQ+/9Eu/hLvuugt33XUXms0mkiTRC9X5vo88TbRZhVKAu44yp9AzjsdjeJ7HgmDop2ly&#10;bBbNjoS1AGEYiCxL7/A8Z/dlL3vZpXe84x1X7rzzTvn+979fMnbQ4u43y991Wc5IvB/MOXyq3g7b&#10;rTzNnTTPwFIXDBzcdZBLBsEZJJsn82E6zk2AcxdCZMilBPc4XO5q50ZFG87tkjRwzIFWFSdfnuD2&#10;R2yYkwaheNtmqyNEeFl4mOwBHWeu22FOlJxzOO7Bk4YoliV2nPnS5HmeKxpZ2Fkrpd5SCcOqPALU&#10;wAyue7DAWSYM2JIU2cvOd5lX1ASVW0i5byukZuGRirK/ga1Bm/WwBTvnHFJUAxlTGKCoDxhTiztK&#10;qIycuVCrOlrjApj76ZimNdvMxBkHc4vFm1CsvSChQiQlVBhnLg7c7zCuf6fjwBkcpsJC8zQr7be3&#10;WZJCQO4731VroOv72/el+kCo0FIIqY9jDtfXWXRfmqZd1weXc1+F2Wym/I2yDA5Xi2KVwFgBPEQO&#10;MFYduWGCyGVAOU1z/YnjFLNZAsacIkJKLUpmmltMUMEYg+f5OomXzWiSonEQ2LHHrv2uOgcCEQdC&#10;ZPD9ANOpYh8uXbqEnZ0dzYRQtFetVsPa2ho2NjZw+PBhcM4xHA61CYnMFtevX0ccx9jd3UUURdjY&#10;2ECWZXjRi16Eo0eP4q677tJrxkynU0TjCJcvX8a5c0/i6tUriCKGZrOOTqeDVquBOE6R58q0u7fX&#10;wzPPPIO9vR6uX9/CsWPHcOzkCUzGEb7y4IOQUuLUqVNYP3QI/eEQcZri13/zN/EPf/InUavVcPvt&#10;t2sfD8p7sbK2qk1Ss9kMmcjhBT5a7S7aTMJxVYbNVquF7e1t7O31mBDSabc7kFI6Ul7byLLkx3q9&#10;3t7W1tYXvvSlL81+7/d+L+12uztnz57t3zR5/Ocpy4HE/QLpufPoX7+K0d4u4AfgrovQCxFnKYTr&#10;wgt8pBBwPA8iSxG2Quzu7mJltQUhGfaGQzDuYm1jFdubO7h48VnMphMlxBjTAAKYv7ykYZhez7Yg&#10;YYyBzixrAcbS214VRcsA0KJJ1UyHvTV9PfYLdl2J/Q1s5Pon+ynnDIHrl6hdenZ70hKCQAsDJdcx&#10;fQMIdJm0v3m+7X9gT5ZOBeNjtrHNONhCPkliSM7gMq4EkITyhBcqR4FTCCxOghMMjKu/AYC7c9OT&#10;x/dnGUzTFDJTZrGaH6BZq2uhAAkwK4W06TnPwCCyHImMAccFHMM0AsD3PMBoT3IOMx0OiZLV98Sc&#10;bhdCwHUc5JAqMRYkZC703zkk6kGIHFK1iyzaJS+OZ+qZTQENMAgBQObKHJCplUwdMEjOSoCE2hWM&#10;QRkbVfuCqX6QUgEZ0HlSHS/UwFLXKVCd6h91HSkBJiUE1beovyiOpy0AZLO4NPaEEOCMwXU9QEgw&#10;cIhUgIc+skzAcTwMh31sbBzGcNiHHzhamZCS+p7631YepPWdF+8Hh5TAcDgqbPECu7t76HZWEc9S&#10;qNZzMC2SZJE/AqC0XTukEyiidxynpMjYcw+gcm4sYqHIdGc6g5rh3+TMmGUC169v4W//9mFcuHCh&#10;ELI17RSZpilq9RDTaILHz21jMOzjzJkzcBwHw34fMs+RJQniKILMcxw/elT1X5YBQuB/+Kf/FC9/&#10;+ctx9OhRHDlyBK1WS4fMuq6L4XCIr3z5QXzqP3wSjz/2BNRrKDCNxshSgVq9Dc9zsLV9HceOHUN/&#10;sIuVlQ6GkyG6SYyZTOA2fMxmMzz57FPK54M7uP3sC9Hr9fDRT3wUjzz2CN797nfjzW98E6ZTidFo&#10;CDhtDMcpvMAH9wNwIdFodRDUGioCZzIEuI8smcHzQ3h+iO7KGgaDAa5evYo0E1hfT/nlyxfPCCF+&#10;tl6vv248Hsec8xjAkw899NBfMca+AWAgv1Pq9mY5sNwAIyFR/8frSK9fQV4or0KIYrEbBsd1Vfp6&#10;zpBkqZ5g64EPDoYojtBsNuH6HqbTKS5duoDhsI9bbrkFd999NyaTiZroDCdJ05wxmUz0d9qaLzSF&#10;j9ovOY2b6fSgReWKkCfMNRXba93MxW9T37b2QltzzJoAxHY8BQDX27+8ujmpNhpN/TsJsyRNtL2R&#10;VvGTUkLIuRCk/Z1Op1RX2icECsFbxfTMJ3M/cK16lSMogtAz6p7pcFIhpYJqhXACU9BNEVVSk7qc&#10;+/pa9rtut6+5JocZnrfoXCmlXlSIMZXIC7LoE+oLBgiDhbJNG6PRqKTF2oBtNptpGt/hHG4Rj0+C&#10;aTqdYi72VHu4YJBctQ9jDJzYMDlfRI3akdLQ6zGQl/15wjAsQINiJRQ7IZEzBuTlzKwo+sEBgTrF&#10;PjhGe0kpITOBTM5NfwqcqOMVKIFicqAABSVLk1JCCqnrY44rM7pEAQCh+28OJPb7s5gmQfrNZOZU&#10;CC5UfgjBIHIgz1Q6cJob5mNeOTW2Wi0A8xUxqdBxZkg3mVurxiNQncfDLBT9QOfQWKF6KTNCH1eu&#10;XMFoNNHHEaA1mRmK1tje3obv+/q6pLHTeKGcEI1GA29729tw33334c47by+eOS1lyaRz7nv963DH&#10;i87gz/7sz/Cxj30M29vP4eTJk8iyTEVXJBGklMiFMuWMJ0PUGg1c27yumDcpdUK1XArIXAHQI0eO&#10;gDGGZ599Fr/+67+OJx57HG9/+9tx/Phx7A76YFw5LLuui0a7BZkp84ZkKrQ8TRTj0pQMnLuo15sI&#10;wzoAFZXz2Lf6kFKGjLE7gyC4I45jubu7K4bD4ahWq93LOf+/hBBfZIz1AExVN4ubpo+/47IcSLz4&#10;v2YXvvXL/kY08tI4gsxTZFmqvG/DGrjvw+MOAs+Hw+drUzi+h1miEjChYBeEEFhbW8NLX/pSiExN&#10;Us1mU01mzv4lkAHs8yGwX1gzwYntmGkKnOqi6oUD8pxQOBkVmzGIoqiS1qT95MhE59jMBkWumILe&#10;FFy9Xk/VdAHQIaBkggTTQdAMX6XfTYFshrxV1Z+0b9PhkNrX3E8THjEC5N9iC3pbYHiuV3lvOqZe&#10;r+tIIDOcmPrVFAR2G0sp9zE29mQvhNACXir0Ns/6KSWajcY+h0t9DyHQLOpG7Z8mCWKj/2xnXxsQ&#10;y+J+9n5it2aFMNR5CVxXMSnG89ptVuwAYwyxtVaHed6iOpUEeIVvAWNM19n2BzA/NrNlAgrtz5RL&#10;mOZNOo+KCeRNk0dxx+L/HLlIkeUJcpEiF4rRnMUOwpqPIAzAeB1xEmE6nUIMFUuQZxKpkPsYCRq7&#10;FMmwqJBwt38zAQf5IADVS6MnSYLLly/j/PnzGI1GpfeN2Ai6Jr2r0+kU29vbOnfG0aNHUa/Xkec5&#10;2u22noNXVlZwzz334OTJkwCA2Uy9i51OB4wBjgMMBhOtoJw6dQrveMc7cPToUXz2s5/Fo48+iiAI&#10;EMexXodjOp1qR82wXlcLftVC1IoMp6nnqzoXWmcURTh06BDyLMMTTzyBP5n8CRhj+JEf+RG0uh2s&#10;rK5jVihG5GRJURt5nsPlykw1m05VSu80LcwuLRw6tA7fA4TMcOHCBba93XMUuK5DSrkaRfGrXDcA&#10;Y/zFQshzaSofAfwdztcyoD0CLsY/+7M/K3/sx35MbGxsiDe84Q1C2mE3N8sNlaVA4i13f9RdPffp&#10;U77gh90g5KnrQeQ5AsdBo17DKI6RSQFR2JN934cskH+SJHA9D7kQSOMY3XYHL7jlVqx2upiM1Muw&#10;3duZa4wWvQjsX0vA3poTln1u1YtulyDwACYqJ1GzVGkbQFlQmJM5bdvtdun5zOOklDhz5kzpb9t0&#10;QozDImrVtuFWXcMEEjRpkMZjAyETqABzOtYGF9RX5AgWx7G2c8ZxXLq+/cz6WpJjMtl/f/PvJEk0&#10;G1Ov10sARghRadoxPf1pP03Edj/B4ft+N4UsRebQPSg7H9XDjLqhjIFmX80sQX6Qc6st0AHsM/vZ&#10;oI6eza531flV9zEzL9o5DoD9odB2IYFHIMEU+uZ10jQtAUsCsmTys8E6nVflbDmvj0CSxEhTBQyS&#10;JEGapjqHAS2N3el0VKhuluH8+fPY3NxErVbD+vo60lzCdf3SeivmKqjmu2uazUxfqkoAZvWFfRw9&#10;Z6/Xw+XLl3Ht2rWCMXF1ThsCBNS2VCgVdpZlGI1GWF1d1RkqGwawPX78OG677bYiOVQf4/EYjUYD&#10;zWZTv+dJkmB1dRXT6RQ7OzvwfR9veMMbNID/2te+Bsdx0O129bpIa2trGgzOkkwxEdk8dD7Pc+Rp&#10;sR5NAShOnDiBdruNKxcv4cMf/jAuXryI/+qtb8GrfuiHNViM4xgyy7XpKU1THD16FJPJBMN+H5xz&#10;vQBiGIZYWemgXvPguAyTcYSHH/lbABy1WoBa2GBRFLWSJLuPMfkqzrwd32fPOAzXuJunEONrjrd2&#10;5cMf/nD8jW98o/f2t7/9yic/+cntb33rW5svfvGLU1lC5TfLsrIUSPzk8NNOkM4OBW6tneQ5Q5oA&#10;aYY0y4GwBp9ziCTBLMtQ85VQBpfw/BAyS+E4Lmq+jxmbIp3FGOfKRnjo8DranSZe8gMvBVCePIH5&#10;pLmPmi1K1URjnkfjYFn4Z5Yl+jq2ICUt+KD7m6aTKkE/mUxKk7Rdz729vX31N8vV567vey4TOJgL&#10;9NiFhBvtNxkN0m4oiY0pxM3nbzZbpfvbE2YY1HVOBXMyXtSfdv1rtcZSILG3t6dt2yYjQQmICGhQ&#10;Ip0oijSYWQSkSBiPo+m++5pjgChkc5yZwrzdblf2HX0nRm0RwDOPXQRkqsYWTb5m/9LWPJaATpWA&#10;Z2zun1QFPM3rLyomoDHvYzNAFH5pAgkhBNRC3BX+RsA+AbofSABADikF8jxDksSI4xl83yveXbWe&#10;w2ymzKutVhOu62BzkxwSDyGKU3DulsChCRzCMNQAwgQZtJ8i0SjigfIv0H7TJ4Lak8B/mqa4cOEC&#10;rl27hslkUnI2JyABKFZDmzULYGsC3NFohDiO0el09HHNZhNnz57V62REUaQzyJLy4DgONjY24HmO&#10;Zl8oZf3Zs2e1L8XFixcVk2MAd+pjVwIQc8DPUcw5RZ2bzSaGwyGSJEG328XaoQ2cP38ef/lXX8Rk&#10;FkFIhheePYNTp04pxWM8KY2VZr2hxliRPqCsqITwXGBlpYuNdZVb44knnsRkotb7qNfr2NnpuXme&#10;tdIsa+SJPApkKWIpOXPGTuoMO53V/PDhw4NarXYxy7Knjh079heXLl169jd+4zeGH/rQh9KLFy9m&#10;UG5F8ia4WFyWAon3veLH2e99/CMOy3I+m47hZSl8Xw1wnidYqXcxjmcYTcY4cuy4GmRMOYSRDY5e&#10;RHMC940sbgcxAcvCC8lpypxIbWr7oFKrBfo8e0IHqpd5NutoAg2beWCM6eQtVMyJGgDW19crr0t/&#10;02SySABRG5vaoFmm0+mBAt0UNFXXp/az91e1F3lk04JNtjZbJTx3dnYPvG4cx/oZaAzRpB7HsU4N&#10;XK/X0e129eJw5mR+0PMF9VoJWJmgg0xD5toD9J3yj5jAzPyd9pnLz1eZpkzwZpulhBAlRqqqD80c&#10;ADaQYUytFWG/E+ZYJR8kewxTMdkds99o6xgshnltG0gQI0EatgkkpKx26LXHcxWQ4HweaUVjj5gE&#10;AgIE5pvNJm6//XYMh0M89dRT2NraQl7Y3qvePRP42D5cdE/zXvaCgYAyzZnH09jM8xxxHOPy5csY&#10;DAa6f8xVONVWJcIT6Ty03WRHPO4ijmMMh0PNfjWbTXS7XZw6dQq9Xg9RFOm8FJTxkpJNUX8QGFpf&#10;XwdjDK1WCysrK/iJn/gJfOYzn8HXv/51PRZozgDU/Ov6nm5/h3E9Z7muizia6YUYaUnys2fPot/v&#10;4wtf/CJ6gyHe+MY34o1vfCMOHToEWShHlOKb7tVsNtFoNJAkCSaTCaIoQp6n4EwWeSxWcdddd+HC&#10;hUt48MGv4Pz5C/A8B6urG0iSGeI45Xmehr4fhu12E53OSrvRqB17+SvuxpkzLxS33vqClwuRDR96&#10;6NEfGg73vnX77Xc+/ZGPfOTydIor7ba798wzss8YiwCRSnnTv8IuS4GE/M3fxJn1w7jS62M4jRAA&#10;aPsBJpMJRts7uHzxCmIpMU1inD59GtxxwD3lQOM4DlBkwJQ5ENRCeL7yhM5Eisk0guMUoKTCfg0s&#10;NilQIYcqXV9LYBDQWFSGw+E+IGPWZRGjQZOc7UhFWpSpidn1Mst4PK68LpVlURNmBIF5fVNrqAJo&#10;dCw5ky3yJWk2m/voWFPQ2X4pdl/Y190vHPZr1OZ2Z2dHa2c0AZN5gTQsEtjmuilkW67yujfbZLrT&#10;Kzkv2s8YhiE4gJofwKnVtf3cFMr29c32JwFbpe0DZYrfBBN0DK2KaqYujuNYAxzSBE3wY14/iiLd&#10;PvZzQgLdVntf35nfzfFd9TH7l4CjDVbMfSaQkFJC5FWrf9LHHk/UnnQcQ5rGBTuTI8sSzGZThKFf&#10;pJuW2N3dQZZlGA77WFtbQ7NZx+23n8Z0OsZTTz0D8HJUGH0nQW3mljG31CamomL2o9k+VcAjjmPN&#10;ElBkh/lO0djIMuUUKWQ5tw5jyhF0OpropFJUF8qEKYRAv9/HZDLBzs4ORqMRtra2dD0JSBw7dgyH&#10;Dh3S4LvRaKBer2NlZQWvfvWrtSnl/PnzxYqqiV5YTCJDy+sg8H3NTOR5Dibm2Ubb7TY459qM1mq3&#10;wTjHLI7x8MMPI4oi7O3t4ZWvfCVOHD2mzRr1eh1xpJyZg+L9p37SabZHY0SzCGmSY3V1HetrRxCG&#10;IQ4fegrcAdqtLrgDuI6PRrOGle4aDh1ex/raITRbdWxsrKLTbXHX4cFOb3e9t7P3umazcfcsSvey&#10;TG6OR8PLaepePrzRfvLZZ68/8bI7XvFcux2Nhw//1PT+3/9A9r73CcE5/y/er2IpkHjpH/wBnDN3&#10;YHjtOq4/cwHxbIpJvYEr165ic6eHi89dg9fqIGg1cO/r74NXC1Br1DGLlH9EImL4rgeXcXiuC1lM&#10;ZvVmU61el5QFn63lLgISVdqK/ZJXHWeXWm1dH1dFPVfVy6zvMurXFu72xGIyKlUasymIqkwPVc9v&#10;CsuDnMUYYyUgViUMKTzO1LZMzdquO51/UEKj8u/VAIaezaSYiZHwfV9Tsc1ms3Rdk4amcwkY2EIa&#10;gHbqMjVPACWha5uETNBi9o0tzOk6VWPBBBLm39SGNK4OHTqk/zY/JmgloEAf8xltFoW0XarfeDw+&#10;kFGxmRp7/JEWbDMNdjFt/eaYzkUOoPpdpv40fzffJaXBZ/A8qUEm3Z8cfslngrTiTqeD06dPF5p/&#10;jqfPXwRj8/eM6r7o/va2FBXEyyuKUjFZMRoTxLQRjU9mOyml/l56jmzubGkC5ulkou+ZJAmkEBoQ&#10;9Ho9nD9/HsePH8fa2hoajQauX7+OK1euIE1TrK6uotvt4oknnsD58+cLoNUE51wDibW1Ndx7773Y&#10;3t7GcDjEc889ByEEOp0Onrt2DSurh9But9HpdDCdTtHv9wu/NKFNJ2rxtKgEhMMwxOnTp3FtaxtP&#10;PfUUdnd3MZlMcO89r8XKyopmb2pBWDhdcm3iIZZCpdFWK6H2+33EsxTNZoC77nwJ7jh7J1ZXV7Gx&#10;saHbcG6WIodmiTxPIQVDKiRqYYMdO1arZ9mheq/XO7S1tXWm1arH0+k0Hg2vbm7vXH363/7fH3x6&#10;Op1d+o+PHX/kLW95ZPO97/2T3q/8yn39D33or6MPfvAD/8UCiqVA4jcBrM9Gu3kAACAASURBVErO&#10;n/rbb7Anzz2Jw+trGEmJZquJp7Y3ce3ZC4ikwNmX3Y2N9VXMJDBLEnj1EBwMbb8GFwyuV6RB5hxe&#10;4ENKgTTPYQoS88W1Bfai78uAwrL95nUcZzGduuz8ZaVKm1O/U6hZ+Rg1oUl4nl+awKmYE5zJjuxn&#10;ZBYvU141MdrbIKgtZHwA6DVIlpkRFhUSeqRlkPADFDUaRRGOHTumBUQQBPqepMXZ7WB+r2JizK3N&#10;+NgM0yKgeKNAskqo2s9vt7tZx36/X2Jc0jTVTIztJGpqw/ZYoYnUNq9sbGzoe5taOPm6mD4o1AfU&#10;z8SUUDgh1Z+EBd2HlvomEDOnpyeoN5SgGI/HSsEoHGpNJ1ZiYOjecxYuN0xzDMPhGJcuXcFkEqHV&#10;amFnZ1cDiTAMMZslkJIVIZI1nDhxEpvbuxCivGCX2Q+2accEOSS8F7FdNH7MMUbmMgoLNTPnVisr&#10;TDu0EgNCwNrzPMwmkfaP4Jxjb28P4/EYq6urJTDbaDTQ7XaR5zmGwyH6feV8OZlMNMs3KUAJ5xzt&#10;dhurq6t4/PHHcfr0adx11124evUqHnzwQe2bREC6HoRY7XRRD1QoMrEjxLbkeZELxffgFm0bJTEm&#10;swj1eh3NZhPb29v4/Oc/j2atjje/+c0aQLebLTQaNcRRrPuF2MadnR1kiTKZra8f0mPUcbyCpWKY&#10;zZJiMbL9INNxGPxAvRPKv8Uv5ICLI0eOsiNHjrJ+v18bj8e14XDYjuPkVJZlr6o34r4Q0wujQfzc&#10;Pffc8+S1a+2H3va21537mZ954+Chhz43e9e73pLt7v55/oEPIJfLJsDvk7IUSGw8/HD40Fcf7O5d&#10;vOLNdnfRPHQYhw9voLO+islggN71HUykxMnDh9GsKfAwSGZwPBdMAg6cIh0MA4dUKJABYCqEjHFF&#10;b9uMAhX7JTa39v7KB1yyOqapgZgMwI2ev6zYE4QtYEmjobKIOl4klM2Y96p7mytWVh1XdU3zmEWL&#10;ktHnoEWnFtXLLFXnm1R8EAS6jeh+pK3Q9asAhFnPRc9LTIW9zzxmGRBYZBKicqNAdFG/HDt2rATU&#10;7PBomswXPcNoNNJ/VzEKOzs7JcbGZDTMhHDE3Jj7AZXDgMxf5J9CxwHKNGYCG81E5DnyvBBIeaKj&#10;EBqNBjjnpVTXtgMtCakkSRCGAZIk0UAlz3NMp1MMh0OlsU+n2hRGmna9Xi/MHaOiPmUgZZrrzDw1&#10;VWxXp9PZ986ajJfto2WzVubaIOpTdorV/ghMasbD7Hv6rqIYVrTP0Hg8xnQ6xfXr1zEajbC5uanB&#10;wmAw0OCElhmndqb27fV62Nra0kuQEwtx9OhRzQg2ajW4hrMvXY+WOY/jWGcWlny+ppI5Xsm06rou&#10;+v0+/uqv/gpRFOGee+7BK1/5SkgpsbvbRzSZYGVlBZ7nIY5j3ZczRKWQdnPsCiEwHA7RaDTQ6XT0&#10;2KK6ui5HFE3hulz7Xtnv5cbGBjqdDtbW1ngcx7UoimrD4XC93+/fGk2n6SyZ7l68GD0Tho1v/PRP&#10;/9qFd7/7f7m4s3Nlj7Ef3XrXu/5s6/3vf//w/vs/mDMmv68BxYFScsoYe83/+M9OfrLdftFKvdHY&#10;TnPMejvIaiFSjyPuDyCmUzDmoNtsQIoMrh8gj3Jw14XLXHDB4EjAA4cDCekCDgNyp6CuJddAAjiY&#10;afh2GIllE7k9sJ8vI/F8GA8bUNjHVIGOZXWuol7N7wen6F3spFlVv6r725OnKfRsba6qUGIcAg90&#10;vpro1SQQhqGuAy11bFPIB4GJA/cbNnpbCEgpIQ7IMWJfq3K/WDJ/FL4AkNa6IsX22nNXS9qtbRqz&#10;tWgbkJtRIzaIlVLixXfete95TKBBwso0EWktU0pMZ1EJWNAkTkzLYDCwWASh91Ga5DSLNVNBpj5i&#10;qUh7bLfbarlp39fMFQlDky2hehP9T0CAFpkyfU4Y42h3V5GmuV4DglgfeoZut7uvTUz2h65PfUNM&#10;DgFec/VQei7f97XZhYDI3D8mLQGN9fXjio0qVgmlPiGWxuOudjKlUHMK5dzb20MYhkjTVC++5bqu&#10;9lmglObUFwRCqN3iOEa/38fly5fR7Xa1gyYBC6rHeDRCUDxnmmW6z6SUmMYzMEg4RYhvLgVkkY5d&#10;MmgWhJioK1euoNfrYW9vD3Ec4wde8lINLGntDzKNMMbQaNSKvqMsxZ7uf3LwjKIJRqOBjoohZrPR&#10;aCj/CdeF56WatSNWTvUhRxCECIo8GXkuEMcxm06nXhxH3mC4W4uiyfpslp6N4+lwb294fTLJ99rt&#10;lYs/93Pv/XqttvYoYx/onTjx6lGeX5ydPfvHyV/+5Ru+75iKA4HElwHnY+efPj1pNl+0GtbDugBG&#10;17cQ1WqoBy58mUPGMeD5WGm14DAO5vtwirTZDnORjSI4kqulix0GCIC5iokA45CC6bz9NAlKKSuF&#10;XtVvyzTCZWWRV/qiv+2ybL9tqrG3JDxtAUD7aUK199GkUsVYmN/t1Qnt74s0+CoBZT/3omcy6d0b&#10;0ejJJkyggiah0WikNRwSPvQ8NwokFj2nLmI/iDA/B7FfNzIXLIs6stvZ/v3w4cOqmpbZgtrVjhoy&#10;r8VYOSqjqt6XLl0qHW8CFftaBErJxOA4DtbW1irHgh0mSefZDp95niLNYu3ER1pjmqZaqBGVTh8y&#10;lSRJgjCoayBh1jfPJfJMohYqIOpv+MBJ1V4kMIUQmKXlvCploZ7j8uXLJdMOAQx6BgrDtH1nTFOM&#10;CQRJQHmeV0q7PjeLlBNkTSYFa4KabnN6r/I8x2BXLRtOUQ2+72t2ptfroVEkVKM6UrgqnU+MX7PZ&#10;1MmsyPRCgGZ7e1tnASWWk54jiiL0+/3SPOYVjAWxLaWkYrLsjBrnyieH6hCNJ9jd3cXXvvY1bG9v&#10;I/tHKe688050Wi3NPFG+ovF4jFajDsdxSr4q1D5CqPDs8XhcCpclIBnHMXKR7vOhIFBFCk4ZWCjQ&#10;pTIGd9But1g0m4Sj4eTwNBofTuLsBa7rZNPJbJok2euuX33qsatXL1z6nf/jf7voh/zyRufsxQRX&#10;rjP2r8fAryTfLxEgBwKJDwDu+0fjbpikTTdLWCgExCyBL3N4eYY6d1B3Pbiei0atDghFi6Uixzia&#10;wpUOatwFE0wljxQSjAN5sd6ARA4IrowfFaYNeyIHFgu2hQ+4xDShogZMYVMWPI7znZs2zGILH9f1&#10;K5+djqU2MI8xJzxbUC5iWJa120FMyKK+obqY1K9d92VAQoh5fgh6SWkyc11XZ7qjyZWc6sz8IgcB&#10;war2Kd0/y0vtbLMSVb4o5nbZOFyWx2SZj4TZfzQh2+B0Uf1I+z2ohGFYMmuYPhSMMb36JAlIEnA0&#10;uW5tbZXo9oPAlc2kCCFQr4eQgoEzF4HvoFFvaS2ermuOIdv0EMfKQZSiWKiQoOz3+7qdS06KU+XH&#10;4ddCXTeqlwmmXvWqV5UcWm1nWnoOMgnYocEmsDDznFAEAyWQouvm+dwZVkqJ1dVV9W45rDQeiPU4&#10;snFYjyHGGIbDIba3t/HNb34T586dw8rKSokpofmQ2oOcK8MwRLPZ1KYGej7f97G9va1ZiN3d3VIk&#10;lwOJLE4wlWO1xkzBwoApx9ugrsKPwRm46wC0SF+x/kuj1tTLmRNTsLKygiiKcO7cOXz605/GbDbD&#10;D959NzqdTil6Kc9zDAYDOC6bj0E5f1c83wN3gCz34fmOjkahKBchBMRMQAqGLBXIsxQJy8B5AteN&#10;SwDCZAMJbLgex9paB0nSQrsVsySJkSSpO5tF7mQyDbMsbdVr7ReMR8PJZBL1Zv10C/Lpx5r11kOf&#10;+4+vf2q1Pbj0nvf8uyFwJfrt3/7tBID4XmUqDpSStwI4c+o2dl1KZOMIPtTEuFKrIZASLM9w6sgR&#10;jBjQbTZQD2uIGMPKygoE9xC4AZrMR5ABrpBgEBBcgPEMYLJYf8AtzBvVwtT0YaBiU/MHlWX9Yjqs&#10;VZ2z7Po3CmgW1aWKfbGFeZVWTMfYzl3m3+bxy9pvUd3o+EXCzqS+bSFxI4I2jufH2UtRE5AgGzdp&#10;DgQkbDaqqg+X/eZYa52YH3reKsG+iEl4vqWKUai6j32vRaDDrr8dtWP3s2nDN9uZJuY4jjEajbC7&#10;u6v9baRUvipBEKDd7ZTYB6oXmQrMNSHM56R6kECgid11XQ0KqI9tUDof7w48LygEvATnc22S2vXU&#10;qVs1zU1A1TSNTGaTEgNBHwIAZlSLncyM6g9AU+V2MetsOrFSO25vb2sQosDGTLMeUkr0+7tKi5a5&#10;ZmMIqDiOg8FuXyfNIsaiVqshyzKEYYjRaKRNKTQ/mGxer9crgUgak9ROZj/GcayXJqe8IAT0KOwz&#10;k8rXghW/p6II+7VWaeau6tu8OFfPF2L+3kdRhAceeECl5h6Pcd9996HRaGAymRTLmLuYjMfwhFdi&#10;G4A5I0b9bLZbrVbTmZdVuvD5nGWHUNvyx+xH13UxC72CRXLRaDTRaqnVrpVzZ+LNZklnMNhrD4fj&#10;I0kyOyty/MBuf+sfRFH2FHOiR17xipOXjh37wQtvfetbn3v22We33/rWt47+/M//PPleAxQHAomf&#10;A3DtyScw8RxMh0ME4PC5g1ZQQ6PRwvHDh9BeOYSdLMPa6io6nTaG0RTdw4cwmeVohg1kgykch8Hj&#10;AJcCwpFgnAEKnMKVbiUjsUwAVlHWVWX5/ufnrPd8yzIgYmqk5j1tLdmuD51jauZVH1uY29+r6mcD&#10;Dft6ZqGXzTbBmJrTQaXRaJQmMJPWbjQa2rRBQk7n4C80q0UMTNU+c7+uHzvY9GT/VgU0DirLTBvm&#10;NarAgSl0DhoHdr1oazISVc84HA617ZvWOiCnSc45nnvuOb22A4Urkte84zgQULlaarUaGo0GVldX&#10;sb6+jnq9rgW6STfbobb1elhylCOK2gx1tMfffMxKMOYgzwSEkJBCgCGHFIk+bm+3r4UDgR+di4ED&#10;uZz7a9RqtX3sCgHbRYwEObvazqpm/W3TzGQy0Y6jFF0x7ztRAuVpqqIVimG6b27Y29nVfjBJkuDq&#10;1av4yle+olNum/WicwhUCCE0CGFMOXZSe5s+IBQ6O5vN0Ol0dEKrer2O6SQpKRA6CovPU+gzxgBe&#10;9H+xlIWTKbAqEqHNJr7vI53FGlAGQYCLvQt48MEHMSucZu+++249ngnMqBwi5XkuSTIkCbCysgK1&#10;plKM8XiELEvA+VqRKCwEZ06pv002kjEj34kxT1L4LvWD63H4Xogg9OB7IVyPw3XUnAXpgnUZaza6&#10;DEz48SxdHwz3VoaDyS3cET/Y6TT34ji+IoR4+vTp04//1m/91rkvf/nLFwAMAUzyPM8cx/muDys9&#10;EEhcAPAqOIAXoFULkYQ+htEIvUEfLPThuwEagYfd0Rj98Qg7u7u4uLWNDbjY2x2hXWuiwT1k4PAY&#10;U84wHoN0AQkGzhhQrNOxiD43vfPNrX6ApaaLZc6SN0aNLz7/xhiPRder0hjNicXW8Ok3+iw6377+&#10;MkBmbs39Jm1aBfZM5G7WzdRWDipZJrVgor6eTCYYj8c6cyWBCKIUKYEPsN9Z1P6+yEeFCq0RUAVi&#10;zVIlqG2QVlVuJM/IQUDCLFX9VhV1UnUP+xnot+PHj2sNkOzCwLxdV1ZWsLu7iyAItJ2ZhGOWZRhP&#10;J1roBEGAw4cPQwiBQ4cO7Usfnee5jsYgUDidTqEW7WKFrTuE63J4XgDHYYiiGJyjSFwnIIRKa59l&#10;qn7T6RRSzDVFU7OktiEbumkqyfMcjAOO75QEoOnzQGGR1N40rqnuB7075tb2aTH7eVIsbT5fpyYq&#10;MRKqXnNfCimldoaczWJ0u10cOXIEx4+dRHeljWeefhbb29u4+tx1BIGPeKb8GVzHV6ZkWYSRxhni&#10;JEI8S9XCZr4CUVkqIJGrODsudUKnWZRAygkCX7Ed49EUgV/T7aqBXjZXcHjh48I5V0vPszKAdyRD&#10;u9tFOovhMo7Q8yGzIhGcH8DtKnZlOBzim9/8JlZXV9FoNHD27Fn4vo9ebxuNeog8z6CWqGeFqVgi&#10;ywSyLMHOzi6CwIPvh/C8GAA5DasMnVm63wfCnL/CMNw3FxNjRVFNQigwNBrNATIxOu12G4FfQy1U&#10;4yatpwjD0Om0Z00hs8ZoVD8+i8dnJpPoh6Io2jx//uKTf/qnf/ropz71madPnTr69NWrk+vvec+7&#10;ts+de3zC2Hdv4qsDpfADAF42GsDJctTDABdmY7BGiIefeQL+pcvwGg0M8xxP7GzhusswbjRwfTxD&#10;7ZGn4QgHdddHwDmYyyA9CXgFbco9uNJRedk9Dsn2O3rRhzqKHPDSNNVaEy3gYne+Te+bQtA2BVDE&#10;iEkN2tdY9DFL+X7qA8yFmblcN0CpfQHG5l1QJQeq5LB5nHo59wMQKss0YtPZ1HY2VOWgFN00Yap2&#10;NNuCikmHm9eh78RkBEGgtR/GmF6EKAgCnQuAXmLKyEdaZlU5CByaf98oo7DoqCqgYn5f5gxsMw4H&#10;MR5Vz+TwanOYeX0SigwMrmESImfAMAyLqAggilROB8bUOhxBGuLIsaPwizBLEoykeff7Q+W5X5gA&#10;1tbWsLq6jiCoFdpcBs5dcC7hOB5arZrWfqfTKer1JgCBKEoRhj6CoIY0jeF5AaTM4fshGFPncq40&#10;TWX6UG0bBJ5mGhzHwXA4xPVNlTyJNEfSKgmUhmGITqejlt/2GwBj4E45sgSOu0/o660EZJZDLugT&#10;8ztFCrjGteb5txgOra0feL7KTDp3CDU/dIzyi1CRDru7fZw6eSte+1oHSTJDvd6kFNFI07iIUJkh&#10;ipQZReVcYBACmM2Sol0ZhJRIZzE8TwG3MKyjFjYwGk2QZRw//rb7Smt7ELAk9iVJEsRZqtklE0yZ&#10;JoQ0mqLbaSmAlMZwHQbJOUSWwGGAy4HJaIzAc/DlL/81Tp48jjvuOIPhsI9ut6vXOmKMIxcSIs2L&#10;edWB54fg3EWa5WDcRavdxWyWoLfbR72eKbMGLxgHSHAGOK56H5PieUwfCfr4not6s6GZGpqXTGfb&#10;NM+QZCkGo6GWYxR63O520EYHQmRsZaXtpFlci6ZxbTwZrgwH41tG48HL0yTd3NzcOZ+n4ql/829+&#10;92v//k+/+SgLnV63/2uzN/x3f5lIie8qULEUSPzvnRWMGyE4BJIsxnSSYBjNEDgxeBTh6miI8ztb&#10;EIcOYfXqNWwOpqjVh+AxQ+BwOFJAeBKpDwgX4NyHIx3UUuVsIzwGyWzb51zg00Req9W0zZZoSNtm&#10;WgUkDvIhUH/vX+HPvAYJOgIYpuONrSFWXd921DF/J1ruoPqbaL8q/M8EAlTs8+f1I/Ay/xChQY9i&#10;giCgDFqqgE6WHawFex4J2vk1CPgAc9OJ53FEUaJZlizLivBADsfxS57fdH2iQKs0bvOYg0ChuZaI&#10;uaXvyxgFm/E5iHGqAqJ2HhDqUyrLGDczAsIGH3QtcxInrcqkusmGnGVeSRsmlqjb7er3TYMSNmcQ&#10;kiTRZg+K2acw3cFgUDKHAHONrdvt6vZR78ncf0H1t4NazdP3pboFQQ3r6y202209H1CiMiEErl27&#10;hl6vh9FopOtFoI7q4Ps+6vU6jh49jCNHjmBjY0MzFmRDp/tWjYuq/qkaQ2YeF7Pf6Rh7UTX7e71e&#10;BzBnWswtoMZXECjTRhiGWF8/hG63ixe/uK/7l8wp4/EYo9FIJ6IiAEhgkwAAOYfOZm4B0No6UqLV&#10;6iAMQxw5cgQnTpxQfg4GkKCxRkCBHCntbKkEQMg/gpwozTrkeY7V1VWMRiP0+2pxwy984Qt485vf&#10;jFarpc1ywHwNF8YEpGRgjNK1EyulwIV6t1Q46Wg0Kq2OS/Wgd4S29KF2NwEn9acZ/mvOQeTvk2Vq&#10;pVZaKl6dJ1ALfXCuQHsYhk671W2Ox93GZDI5lmX5HXvJ3mA0GP6QdMcPerz21Kj7L6987s+effo9&#10;73C3fusjJ6OqOeHvoyx1trztthfgudU1/cIQpSYdgTyZh/eQs1FLOAjCBsAlfM7gc4bMyeF4Erkj&#10;wZgHljO4UoV9cpdrIFFFFTebzVKWO8aYHrREkx5ELZrLiFdN9rTWRxUlCaAkiE3hXbXfrgNQDpWz&#10;J3j1UceZAMGk2MzcClWghLysbbBk17WK7SGgZN/f3G/Wxb4enbeobRljiKLFgrY8sZbbgZ41TctM&#10;iXmObTqpYopsYGELXjv6g7bmb+a17GsSU2Lfk8pBpjkTKJu/mcUGGlXFrLvdDmb/mtekyW1zc1O/&#10;T3bbmjH7rVZLs380pmkseJ6HVqsFx3G01kXCiVhEOofqRGCCTAlm6B0ADRzNKB1SJohFoXrReKS8&#10;DCdOnFDrNMSxXjmWwEwURZhMJjojJ61qKaUK5TRX8aRQw0V9a/dL1VixTSP2tUxGquo65urCVYwT&#10;ta2UhZlHSrTbbU3JE0Agp1fKZElC3Wxz6g+TcWq1Wjhy5EgR7qj6ZTqdotPp6DU9zLDYqjnc1NSr&#10;wmjpfmQuIMfNPM9x+vRp7Z8TBAHOnTuHNE3RbrdL64sc9J6acxfNZwRY6G8CRFRsRRIo+4vRmDTn&#10;R9PkRWOd1jwhkETAQtVL9a9apdbR425lZYW1Wi03z/PW2tpqczAYrEwm0zNJkuxMJqPnJtPe3/zw&#10;T9a++tWvRs90u0dHn/3s7w1/9Vd/db6S2t9DORBIxADrrHSdVqPJ8jwHB9MDl7nFYCkaoVarqZUu&#10;wxR+UIecCgQOR+BwZE6OpAASgAsuOMIEYBLIXUBg/2RqCy7HcRCGoV72GlAe08vC66pevvK+/WFr&#10;5nea0Ko0giqN1b6OOZBNdDufWMoMlf0S2tT4QQKF9pvtZgsH+zdaq6IKeAAovRhVjAy9yPb55stF&#10;+6uACiF43/eRJIkGRnt7eyWbfRUYsttpv2nK7Jdyn9D3Kq9suywyW9DW7lvzOHt82D4jJhCpYlSo&#10;PRaBFTL5VR1jgyL6m/JyCCFw/fp17O3t6bUUzFVOSeCvrKzg2LFjWF9f1z4qnPOiz+ZA0fO8/5+3&#10;N42xJLvOxL4bEW9f8r3MyqWWzKzqqt6qeit2s9lcWqREiIORPJQGskRLwMAwZMA2BhIgGPAABmxJ&#10;tn+MIcAj6Id/2LI1xhBjwaY0Q3FGEqkmKTa7waG6m93N7tqrqzIrl8rt5cu3bxFx/eO+c+PEzRvv&#10;ZbFNXeAh4sVy467nfGe556rleEwN3Ol0UKlU9Hbr3NRFfhXkPEs/GjdBEMQIPIW6pmvk8MaJfiaT&#10;wenTp7GwsAAgCsFOUnO/30e329UEvVRSoaMJOFAfEbE/iUZoUuKmV1v/maubTEasNBLHTZfmGONL&#10;YGlemc6hfHUIMXKuUaPlq57noVqtIp/P44UXXsATTzyB2dlZbRqi/TbOnDmjfV+IL5h1pNDn3AmV&#10;/+fSvanNABSjpTKTViSbzeq2oKXC5o+3pylAEO2gzcgITPH5QuOXymYKVHSP2pvTHi6cKPNbBvl8&#10;BlKWMBpFbSWERK/bxmg0jIVN5+2Xz+dFsVjMZ7PZZSnl2U6n81Sr1X7aHwUv93r7N+/ceX/z8uXL&#10;77z22mu3v/jFL9aFmBJB76eUJs6SXyoh/zvD4eLID3KdVltIGW0CFEq1+oJPuHw+j5EbIpXOIYCP&#10;rOfClSE8L4STkgg9QIgUnNBBLqU0En05Omba4MyIIrbRFrL7+/sYjUbaw5ozApsKm+dre4b6Lel9&#10;U4K1EXuTCXFCwL3OgTjhEELA94eJaBqIfBiSgAwxIlu5bEzPvNZoNCYOEJuka5PCbNIwgESNBv2o&#10;DymsLkmdtVpNB36xARAuDZsgw/ZNcqgyAyXxcptmpaQxwYGMWX/znPd1/Kfu+360ascGek3tiPmf&#10;AwQzD2Ky/D/dJ4Z9+fJlHB4eolwu4+HDhzg8PMTR0RGOjo7QaqlgSPv7+9jb28Pc3JzWNpBGwXUj&#10;cwh5+dO279lsFufOnUMmk0GlUtHSLoGBXq+n+48v7+VEmZzWKNz1wcGBlrzJCZcABr1L18m3yhw3&#10;QBTgy/MczYw6nc44EqLaA2JmZmYqUCBBJgnMmUDV7Fuz//g5gNj85szWXF3AxyPVnbQ9ALQQRhoE&#10;rqEgOkc/Ml0sLS1heXkZs7OzGtiRQEdmAQKyZl2ojEtLS8fKy9u/Xq/r502wIaXSspAWKZ/P49d/&#10;/dexurqqQZPZPnyMm+OetG5cc9DpdLRpjIN+qivNIdOsbM4nG43iwJ2CoAkRbfTmOEC5VMBwONDO&#10;tjy6KpkcwzAUrusKz/OcVCrleZ53sd/vL0kZvjQ3V61LKf+u3++/8b3vfe+tv/3bv935/d///SYA&#10;X0r59wYqEoFEIH/P+fJzL5+7Puo/d9ERRVLzua4LOfJ146XHHtG5XE5JHUMJ18vAxwhZz4UHicAL&#10;tY+EECntIyEkUHAlpIgvMeQd0e/3sbCwgFQqhffeew9vvvkmNjY29FI1jghtEjNHkPxH95UzV5zZ&#10;mMFHzPxtqv8kRmaqgU1TQyoVZ3omszZXZfBEE8EEEbZkQ+1SSr323QY6zHdNIkbE3PYMXTOZpFlO&#10;d+zZTWvWCUjs7+/rgEd88ppAbJLESN82+4b3fy6XOwYQ+NihSU/vnWR88DHBn+Xv0zN80ycbsTJN&#10;N/xI5zZNhNA+MNH7vG/oW5VKBjMzBSwtLaHdbms7+uHhIRqNBtbX1zUx39/fPwbSPC8dG6OdTged&#10;TkeDh6tXr6JSqWgfBk54aYkf9SNJhnwO0Rh1XReHh4fY2dnB3bt30Ww29XukEiYnyoWFBVSrVU0f&#10;eJ/x87ivRwQmqE8KhULMtGC2vfnfNnfM5d10n0u+k94nLUnS/CWgY6rgeRhzDh4JUDiOo2NR0Lig&#10;67Ozs7hw4QKWl5exurqqBETm61GpVLS5hCKn8jnCQW+v14sBDT62hRA4e/ZsbGxyYYnajwBFGIa4&#10;dOmSjnBZGke7tM0B3j/U19zfjcYZ7S9CfcFpAV2nccNpN18mTHTeyBPLVQAAIABJREFUFEYAaA36&#10;YDCI0SwFdqGBhpovMwjHW7ETqGg0GhpY9Ho6HL3jOE5JSlksl0uL/X53AcAzw+HwEy+++OLNv/iL&#10;v/jw1q1ba0KIHQB/LzEpEqnw//6//Z57qvCD5WoYPuYHQbbX7iDlxNU9KceB749iHZFOO3C9NNyM&#10;g1w6hZQAAi/EkGkkXOki5ykggYwLKeLomv9obflgMMDGxgY+/PBDrK+v68HB1Uj8fUq0xjqJWadS&#10;SnVsMni6bzIaE6SY2wibQIhC/tJ79C26RkAiCahE6NV+n2LUUx1NZjitfSigjg3EqPaJq85N0MID&#10;GtkIIbW/eV0PwLFTnhDKbkntTUSO15kIJ/cb4KDFpnGhxMEPl45spg1+zp1dbeODL4+1OcNSLAUO&#10;MvgYosiC5n0iaoVCYWL/U7KBJQIq5jfpedcVqNW6490wU8hmq5ifr8JxgCAAhsMAOzs7ODw8xOHh&#10;oTYlcNV/EESasWw2q4lguVzG0tISLl68OCbaKmYIH08UnlnKuI8ELyvRFs/zUKlUcO7cOc3sG40G&#10;Dg8PtbYiCNTeGKurq1heXka5XEY+nz+2VJPaRTHpSGshpUQ2m0WlUkGhUIgtMzbBGx9XtvFN5zbT&#10;Kx+rHFzZ8sjlctb5R4k7MpKWgTQRVCfHiRxuHUf5l3S73ShM9NjEQDuEzs3N4fTp05ibm9N7gpDZ&#10;iGI3tFot7OzsYH5+PjaHaNxxk7ANSNA4IvrB55BJoyjWDG3strOzAwAolUqxOprtR+1D97i5jspC&#10;ZhJqQ5PG01zhwguNS1NA5KCQrpPGlQN4BULUc2oDMoroq+ZkKpXRGlo6kkmu3+9rehkEgej3+56U&#10;Yj6VylR8P1wRwt3zvNStM2dW3vuTP/m/f9jpBHc///nf3X399d8b/DTDcScCiT/4EM4/T+cKQz/I&#10;DYdD0Wq14ItA29lSTgpOOqPRHXlBO0ghlc5BpkIUMmk4YaCBBPeRII2EP9ZI2CYJEVJa7jc7O4tP&#10;fOITePbZZ7U9lggT9yjndkGT+HEiKKVEvx8569B1zmhI9ZakPqPBliRxc40ET5FE61gZhTmxuETM&#10;VfM0UbjEy5/hqt1JEnkSoyMibAMpJmiy3aelhCYT5mh+2o9PUg6OuNRgJt4/JkGzAQn+Dj83AYgp&#10;MXGNCCd+lEidaqsrfy8JiFD/837lvgT8OZqLZgRFUq1yhkrfoiiFQkQ7xZK2z3VdLC+fxezsLPr9&#10;fkwlTM56rpvS5ops1kW3O0Kr1UKpVEKlophoo6Gk40Ihg3w+i243HKvQ1f0giC+x432czWbHW473&#10;UC6XceXKYzh//jw2Nzexu7uL3d1drS0hs+fR0REGg4EubyaTifleOI6j1eXtdjMm4b700ks4f/48&#10;yuUy6vV6TBCxHc35bjKyJDpBiQMF2xikPrEBZg4WaCzS2KSxQf1EK91I+0LL5ykcveuqfVMWFhZi&#10;ACyXy+mNzsjxtVAooFgsIpfLaU0TfYczdQAx+kztYJaf19dsH/JnkVKZbMjsRKCJ15m3BSVuziDB&#10;g54lLQwtESbhhZJtPtN1E3SYfhF0JI0NmeAUXRbjOBZD5HNZhGEQAzmuq8IFpNMp5HIz+rvDYahX&#10;37TbbfT7fezt70BKKbrdbnowGCzmcrm5bDa7WijkXkilRp8cDOrv/cEf/MobP/dzj/8YuH0AOD8V&#10;MCEStR5CZG781//NP+5I7/fckf/kt/7i32IQDLHeOcJu/QiLcwsYABimU1hvNfHFr/wn+I/+yX+K&#10;XHUB3d4QeZGDEwZ61caQrdrgyz/7cqTrZpOIXTeKqkZOQhwdEvo2gQSBAto8x3TyiTxnXX2fexXT&#10;/X6/H5OEeTAejv55HrZ102EYxnYWpOdcNwpyYn6fCABnYpwJJhEtfp2Hw7UlTihNjQpw3NnSBDu8&#10;L2wStc30w/uYiBuF9AUiSeNTn/qUBoOpVArNZhO5XA7tdlsTMC7h2tqEJrgJAk1CzNuY52M6kJnt&#10;bQMqPJlAxdSamN8zn+HLW836kSRP/WcCOwAxjZatfwhI2swuBGD4zpBmXjwOiw2I9vt9ZLPZ8YZS&#10;LsJQ+YXQ/CIb99ramo6Imc2q1Tqq/6iukcOsqq86DodKou/1ejg8PMTDhw+xt7eHZrMZCy5FfctB&#10;meM4aLebODw8RCqVwjPPPIMXX3wRCwsLekkr7YXBaRJvYxsQNYUhc8yYjNV25OOHa+EoD6ITNA9I&#10;a8BpDV8dweM78L1AKA+KIpvNZvWRNMHctFEsFtFsNrXJcWVlxaCncX+NaSnpWWpf29g3NTLmNX5O&#10;Gh/bj75j0l9O3/n84kIzAXaK3GmCCq5xpHrSXIoEQSCTjlbu0RiXMtI0KYdzZaqUUsUVCkOpfSp6&#10;fWVKrNVqqNVqejdX13WDVCrVEULsD4ejd9rt7l9nMtXXC4XnH/7iLy70HMf7/xVQTHS2HHb6yFXn&#10;4Q9bkEG0hMUfN2zK89APo61tqROllJCgzjpuUxQYMxYIZLxMIpAAIrUW/01K5oDkXr02iTIM4569&#10;pg8AlyRMsGJKuTZnKFLd0TUONqSUaDaPYkCFL80iIETta75L75ll499vt9vW+tF9Ama2Opj9ytuO&#10;2pmHirUxUvOeWQZutqD4+tVqFU888QSuXr2KhYUFjEYj7a1NoZhJ5WcyYvOcAwVeT5Nxm+PCJFqT&#10;jtPqz58zz0kFbObFyz+pfiaxNe9z1TF/x8zfnHe8PAQyOHAkUJjN5idqpDgj5lozAiVk2tna2tI+&#10;MrRXBDF9etfUyDiO+kYm46FcTmF+voyVlRV0Oh29hwcQD4DEy6LqG2qNioqXkUUQKAYyM1NEECT7&#10;/1DbmBon3sam6t5s3ySTG+8/usaZFN8xV0p5rN2pvtQOfGddWilDQJTCo5PEzP1IuOMqFxi4JoAz&#10;ZVNTY2pizcTpC0+UDw+FP+k5/l1+zuePCeL4XLNpPeMmvAiMcQGJfHzoeVNDqcIl9MfjaUbTZOUT&#10;UUKz2YbnuRqou64CyZ7nIpNx0e0OIaWn6ZgyfQikUjkUizlAVBEEagUNOUnX63XUajX34OCglE6n&#10;C47jVPP57LlsFo/v7r729h/9UfijF174k80vfOF7yQ54j5gSgcQlAH/WG8KpAMP+QDd4EAQQYM4x&#10;Y8dQamDNzJwQMggQCkA6x00WBCikDFWMfDbJ+GA4Ojo6RqD4oEhSG9OPOwkB8RC1AHQwl6RkPk/l&#10;45PHvMbPTa9vk+kIMRmIcAAyDcSYph2aSOZ9DlT4ROHaELrOI7fxZyhPM6Qw/zYBEX6feyQHQYBm&#10;s6nLlslkUK/XkclkMDMzg8XFRe1lTkQun89r2zoPckRtO+nc1Ejwa7Z7/N0kwGD2xaMCiSRgQufm&#10;vDDrZqpzzXPS8pjMip4zAyqZz5APiGn2o3nRaLQAJEvUpDUkhkpqda79SqfTePjwoV5eyjdm4xtS&#10;ccdKMtkNh0Ot8eD7RnCNiqkx44xyMOiNJXLlx9HpBOh0Ohq48oBrlIdZT3MecmbFNWLmOAIi1T+n&#10;Zxzo5PP5GBAiLQLNU87oOYMkBkrbiJN/A5fQqR7UJ6S94uXlS7B5G5DvhGmKove5oDAp8RDU5rgB&#10;4kDKTCZQMUEE12rwHxcuuDMsgQlTkLIJadTWPM6PDUjz5aoHBwcQQozHlY9m8wgz5SIAGZtjVHbH&#10;cZDPR3vl9PsBBoMIeFHZ0+k0CvkSctkCZqun0DrVQm22hqOjI1Gr1dwwDKtCiKsCzpmlhcWXsyuF&#10;b68s/ft/d+3a5VvPPHNjJJMa+BHSRI1EEATo93votFpwIZBNp5F2PaRcH74M4Y9GCMbziZZkadW9&#10;60MEPkZSbdTiCxUxgTo+CFxICIwC/5hGgs4pERq2TViTcJnJ5mjFwQH3Oja/T6pLE5wkJVvZzYA0&#10;5kT1vOOI2ST0NgZCedoYlMlo+D2TYfJIbJPMJzaAQ4OZ3zfLaEpcJuDgWy/n83m9x8ZoNMKZM2e0&#10;bZ5syeQFzXcgpGRrp6S2sV23lT/pmaT/nBDw+ieVgTvbJZVx0jkfC7b5M41GTGKMQARUODPj3yON&#10;nll+fo3vAEr9RfmRJzo5k9FzFM+AB5Tj7WrWlRNvijfAV4BwEw136Mzns5oY04ohAOMVCdGqMO5/&#10;FKmnBdjwg9nUUuLYffqZ88fsM5LUTQ0s1Y8YHm8Lole2+U/PmT5PxOy5yp23NzFG8/sETLhpkQt6&#10;NMen0WcT2Jg0fdr75rNJgMQ2X833bc+Q5sfUVFOiVSlcQDPf5+CkWCyiWq0ilUqh3++i024ilVIC&#10;EoU0IH+KdDqFg4MjnUfU9h6o2INBgFTKheMAUjpw3ZwOed/v97G7u4tarSYajUYulfKW8/n8fBjK&#10;0x+t/2j+wsVvfeN3f/e1d4UQjY8LJhKBxB8ByKSz7lBCEEgQjuoojbJFREQo1v5oMMBgMEQmlYYI&#10;fMAHgiDESAJhADiORIAAXqD22pBpR2skOIrUBWQ2fnOC8LLwwcDPk1YlRKqzCIUnEalJQIIPSBOk&#10;2IAIJaovJ5S2ZEbm5OhXiCjypa0OwPSAOTZCZXs/aULbnB2ntRf/keRJMSRIDXv//n04jqMlKiLy&#10;tAqGayQmMVxz7NiAF7WDmZdJhCYBBxuIo/abBBROUi6z/fi56cxpHs3xZY5B0iSa79F3CAQQwzEJ&#10;sOumjrUPZ2bcb4ITXLpPMWGGw6EOmU0Ak/yjOJAx/Y/IEZvb/em7xChtIJ6+n0q5uo1Ixc8l8Eql&#10;EgMj3D5OAJdrS/h9Mg3YfIvUka+0wpgZKHNrEKg6ckHIxtA4/bOB4XEcgpimkPqPABT9NyVqnifX&#10;rBCQoGBOZp78/FGAhAkizPE6DWCb75nz3za/bKYPDsjCMHKWt32LxjVpikxAQQG8tre39ZLZyPnZ&#10;xcryWQgBDWSpv2kslkql2NJT1WYRbVBjHOM9VJTWj/onnU6jUqmQqQPdbtcdDoeFXq93KZSjAjBa&#10;fPXVi//mt3/7t1/7uGAiEUj8u/nLqd9AeGomm8mFvjJn0DIU6bka3WK8jpd2sesNe+j3R8jKDETg&#10;I4REEIQYhnK810YIDx4cX/lICOnpOBI0APgAJCBAyZQ++HUbECAbFl03j6ORndHyyWtjjObksT1j&#10;Agme6H3SSPBvmuf8HU6wOcE3GQ6laTZ2LtWY92z5Jk10G0NPIiS8HqSJcBxHayaIANOEIEdMKaWO&#10;DZDNZmPR9JLqN40QmaaJpDQJMNgkHZ6/2T625x4VSNiOtvJRRMmk/ClyYlI9+fI13qfROJwMtLjp&#10;jIMIMk/QN7gDJBABENJAJZmeSOrl49B0ruRtyc18vBx0n7QiRGcODg5i7cPBPP3n/huUH4EGciYm&#10;kGECDVodQ4SfS58AtLmGO7FG5QA6na6uo6k1ov6dNHZNs4hNkCNQB0A7OGezWSs95O1kajNsyTTt&#10;2ObPJOBwkvlvggT+36ax5fmY9NMsJx87fK5wIHL69GnU63W89957aLVaWF1dHW841sad2zcRBMqp&#10;kkKOq0iYKnhYqVRCsVjUfmFkKiHAQeCD+3iYWqVisaiXZvd6PTSbzXSj0Ti3v1f7B1KO5r7yla+k&#10;XNf9phCi/pOCiUQg8U/nC8Vrw8FyCaJEk90NxxEtpRpQIaKBpzb98TEY+WqnOWcEEfiQkAhkiBEk&#10;glDCcYBABnDHQCIIBscCUtEAAOIaCQIQfNDb1HscvVFAlySgQXEkKNkY/iQJ2yal8WfM++b7psRv&#10;3uemByoPP5oT1ZxQ05ZH0uAzJ6RZJ7M9zPrZmCk/t0n3UkptLyd0TeACiMJ303d4/9J3TUJmI2i2&#10;tqH/NtNDEvhJ+o5JhHid+TVbu9jOkwCH7XyS6cosr+2+KdGaz3DpjL7HmZbnpSfWif6bfjucMVIM&#10;CgI1rutq5mU68/LENSpckubE3KwffxcAWq2GZuq0tJ3Gouu6KJVKx5g0LwvtC2GaqHi9eX3NqKoc&#10;iMSl1VTMzEJOqCrmR0avqqD5Q/OD96vruqjX68fam9Mh3la8HekaRRXlyyf5kloTiFDbcs3LpMSX&#10;t9r62PThMc+n+QiZQDJpLPHn+Zjn/hQ0DkxzLa+zWZ6joyMsLCzgypUrOqDahQsXcOnSJaRSLjrt&#10;Jmq1AxweHqLb7WJvbw9HR0d6NQhFWK1Wq6hUKjh16hROnz6N+fl5FAoF9PuDGNCI2tWPafOUNreI&#10;cnkGpVIZ6XTGPTyszeZyuU93u53wy1/+svza1772TQD1iR2WkBKBRCVfTTlwikEQpBAK5LwsXOmi&#10;JFLohyHC/hA9MURYykG6AiN/oDQQwwD+0EeQGUFICQkltYQBIAGEYQARBvDD8cD0pd5GnDqED3Ra&#10;425Tt0kZ33SJH3nnTtIa8L0C+PfN983Jf7IUIgxTAMLEd22mGf6MbVMaXodJqmvzmq3+pkbC9o4t&#10;D0p8ovFJy+tjy58TAnICowiGtGMgEAEpIoJcRWxz5LIRkqT7wPFtvM36J71HidoviRDyNplGxCYB&#10;xiRiOc30NC0fYiBJ5eCMmeaBlNHyQ759vO073CfGfJ9s7DaQSAyXNj1KslMXi8WYOhmIO0jbgBzv&#10;m3R67ljZOVhKYiCUuM+H+Ry/TqCCTHdcI8LV4jRmOb0hEEDtaT7DgQZtZkaxFgqFgtbs0c+0uVPy&#10;PBeeBwihApKRCp3KYIIe6ieu4THpQ9K8oUTLz21M3gSxZn62Pj0JqDB/fDxQHem7pmmYnkkC4uZ5&#10;tVrV4b1fffVV3LhxAw8ePEC1WsXP/dwXsL21gVTK03sNDYdDtNttHbGTxle/38edO3fw4x//GK4n&#10;kEkrTcTy8goWFhZw7tw5LC4uolqtanOIimSawmikltDzKK0KmMyIza0HJdd1P3N4WE//4R/+Id5/&#10;H994/nl0JnaaJSUCidm3X0f1mUsCgUDWTcNv9FDMZ/HM4gpa4RB77Qa6ww6ORkDfESi6AqNuC17o&#10;Yr5SQTqTRqPRhOt5kBBACDhw4QgJRwJhOI6IKFKAsK8X5uhwmgqLksn4bCr/OFiwR360MVabxoO8&#10;4oWID0iVaBvi8Ni7EShyjw3muJ2S7nFzBG8DYZ2A3PFpUkoCEpRsy9t4+W0ajyRGyetI7wdBoIkS&#10;EWKSdPiulGRfJCc8kgC5qpeOHNjwZILEpDLy4yTTjk3iSmrvJIZuU53a8jkJsJgGOpLynnTfXJ5H&#10;R5J+pLRrhOiY5EzKGW0qlUKn04ntq0ImLhvAepT/vG7mM0CyxoqXz9ZGlEYj+6aLtvYwwQnlz3/m&#10;NVq+aYuHAEDHMuB7VvDvkmmEwAQBDdIoEPig1VD0DMWVEEKgXFZh9NNpYDhMod+PVsLZAASfF6Zp&#10;gspGoMr0y+D0z3FUCGt+n7+raEV80694Hi6jTwKAYH0AqGKZ9FP9VPEFoqIL/Y6iVWo7cpUfAXre&#10;p3KssfMwGCg/oNOnz6LfH2Jv7wD37q3B897A888/i3PZDHqDAfrDIRqt1nijuxkcHBzozdOWzixi&#10;NBoprZ0I8dHd+2g0GvjRez9CJpNFrVbD2bNncenSJaysrOCZZ55BEASYmZlBLpfTmvnZ2VlIqeKu&#10;5PJ5nJpbEGEYlgf90Uvb29vbC5W7H/j+6g3PSz3SPh2JQOLimYv4v6TE7Kk5HGXX4bgpFPMllHJV&#10;pOaKOBx2kavv4iO/h4ebG5D7uxj0ekgXZjDstjEYqhUbUjpA6EJAAuF4j3gRqMZHACdwwLcWsRHq&#10;SeDBZFBmHuaEPi5Z2yV9W1kmMVJVVvM5CceJNu0SjoxNGDUR4+ukjwMJe4oYkXeMuJiMdFI+pkc2&#10;T2Zb2ADWJDDHy2JLRIjoyCVL+m+uI6f3pjFFume2o3nO86H//Gi2oa2NprWHec82ZpNAwKSxfJL3&#10;p0lMZv8kAwZ7/gQkkp6xARH+TQKGFCPEVMNPAiFJAIJfm5YHTycBZ+bRdZPH+vG2spvATJMJMcsw&#10;DI8t3zXf5z4+No0J14LwfXkokT8SmVJI+0AmFimlDm1Oe6aQnX5vbw8zMzNaI5LNZuF5LsIwintT&#10;KGQhhNJyECMOw0gYMstKwgMlKgP30eHB0Xq9zjFtGW8/Tj8oHxs9SGpfm8YyOnfG4z95s7BUKqWX&#10;sHc6HczPz+Pll1/GtWvX8MYbbyCVcvHU009gcXERpVIJzz33HDY3N7Gx8QArKytac7e/v49er4fT&#10;ZxaxsrKCubk5ZDN5+H6Ia9euQwi1weX9+/fxzjvv4Ktf/SqeffZZnDt3DrlcDlevXsXi4iLu3LkD&#10;x1E7+h4cHKBSnoEQoZidnS2tnFv95ObO9Z+9MPffPtxo/D+HeISUCCTeqvbxht9DFxKtwEdbhEgF&#10;Awx6XczIDPx8CsMm0On20R/58Hy1lCuVLyMIQsD1IaViEBCAEyoTBoRACB8yBEIRwg+GgJNM6E3H&#10;EX5Meoef2zqYM8UwnKyNsDGSGHEPAeGYu79FDFpNTq6KHJ+P6bsj1ICMl01CiPiAT0rCCC9uMplp&#10;EjNnNElAzFb3k16bxFjNZIIps05JBCDpm/z9JA1EEoM0v2OmR71ue2bad3j/2YgUcNyxyjxPsjHT&#10;/6R8bcn+/mQgNc1HhIBEoVDQanhyPkwCpPzc5tvDzzkNMBluUrmTAIVtngVB8l40fNxNYvbcNED/&#10;6dq097lJxQZS+Ps8X3qemDaPdCll5McihNBxPWhLe/Jr2dnZwebmptZ2UOjsQqGgQ2zTj/tUKOdT&#10;D54HBIHQQCMMHe18qeazAhwcGNA5tY3p42amSCMmIWUIkybaxofj8D6e7GxpAmmT1lBUXkCFSEil&#10;Upifn8fFixcxGg3wl3/5l7hx4wZSaeUXdOnSJczMzGBpaUlHWC0UCpiZKSEMQx3a/NatW3jQ2MT1&#10;6zfheSmcP38emUwGq6uruHz5Mh48eIDBYIDr16+j1+vh9ddfx4ULF/DKK6/gscce0+a1RqMx3q0X&#10;ztypU8u5fOFLf/W9P3xXCPxASpxYK5EMJHCIvuehNmhjmPaAYhY1f4C762tw9jcwynn4qL6PjV4A&#10;3wHSmQwarSa8XAnSTSPtuvAHQ7guICHhCAnVvgrB+XJsexJIBBLAdGca870kQm5OLA4k+H/b+aSj&#10;56aAUCiFmKBBppCqEDzuvaFylyQpH3dG4oN22vJNG4HkA922bGlau9mk4KTnJpk+6DcZyCUTNHK0&#10;M9MkTYnJpM217NPGh+1b/NwGapKen5ZsbTPpWV7OJOBhnttMezyZQGSaxoWXQZ1Prm8SU6ZEzoL5&#10;fD7GfPhmcJPe5/MjCRSa88N0sJ1W1klARMpIY2POv0l5mGDAXD3EV19MmuOmP4fZ32QiMldQ8PnB&#10;/Tzou9y0QM6vQkR7rAihzI31ej2mSSQNB4+SSasQSJNAGoxMJqPt+dzJNNp2W2A49MfAMgUqvu9D&#10;B7Uzx4fZRqaglDSfJwG9SX0IHNeaA3E/Gx6MjTQMp0+fxsrKOZRKJXz3u9+GHyjG/v3vf3+8Ms1H&#10;sVhEuVxGqVTC/PwcMpkM5ufnUa1WAQALCwsoFmfGMSn6WFxcxP7+Pj744APMz89jbm4OUkrMzc1h&#10;Z2cHd+7cwZ/+6Z9CCIGVlRW88sorKOTyY41gBmE4yh0c7L/40d17v/DGG1fvC/Hkw5Nu9JUckOpn&#10;fgbZyik4MyUUTi+ifLgCGYxQdn30nABdJ4AXDpERTQyGPvojH7X6EUqzC/D9EDKVxnA4gudJwFH7&#10;aoixegsIgTGQEI6MOVtSB/MONM9PSvR5MpnnowCJSQDDEWq/AT2w3EjVRYwW2nziQAgXjhPfilld&#10;T2JMx+sQJ6RR4BouddgmxLT2S0onYS4meODPTQISQDTBaFMgIYTeV4PCynIGyn/x5XCTNSG28TGN&#10;8ZsanUnvEWGalGfSuEzK1zZuk+7bvvEoQOWkICj+3GRAY6akscDjMPAIi0n9yZnwtG/wZ5MYve1d&#10;zpiTgIKUx6PMJoEOG9C3RUvk/7lqnc9rm5NvkjOo2bc8H3MvCR6SnDu+Uph67iTabrdRLpdjAgMJ&#10;AIPBAO12Wy99bTQasf7i2gpaTkq+G3TO43LwVSt8mW3UV1S3eDvxvYpsbUTNEl0zVz3FNToY+1DE&#10;f8n0gHZaBaB3au50OrodFxcXxxqHM3jiiSfgpRwMBgPs7e1BCIH9/T20223UajXs7+/DcdSSbtd1&#10;sbCwgKWls3q+nD59GktLSzg6OtLgIgxD3LlzB2fPnsWXvvQlHB4eotVqoVar4Y//+I/x2PkLWFlZ&#10;wRNPPI5KpeKk06n54aj/mVrtwbe/+93/Yg84WRjt5BDZv/Qq7t8QyJYrGJzqIrswh8WFU7jw6asY&#10;pgS2mwfY77Rxc20D77z3Po6abR1DvNPsIHS6EHAwHIaAo5Z6AhIOQrV9uAwUgHAmL3/khCKJESYB&#10;iCSCGpeWhfW67b9tBchgMIIQ0U5wYRjCDcfLrByMvc9V5DEenCey3R/f64DXky//tP34Mkibmtcm&#10;ffGJkmRDpv9Jy7ds/WUDETyOgq1NyQ5MewEQ8ez1emi321NDCNt+PE0DAkn1mPa8rT2mPWv7P2ks&#10;275hnvP5wcfPSb5Nz/LjNKBy0nyT/k9L3Edi0vtJAMm8zpdf28DDJBABJO+6Sfd9fxjLy5xv5h5E&#10;JiOzhZWXMtJImMurTSHhJEDCLH+S1E2JzyVi5DQ/SRNA/URMjI//YrEYqwenBRT7hcpVr9eP0UVy&#10;DqWAXwQ0SZOhNnbLjlellPTzcWCiaK5SBoiYhoC3N29fmjc2OshprNmWkzQSUkodIps0rLQqpNcb&#10;4MqVK5ifn8Obb76Jb37zm5g7VcXVq1exuroK13Xx/PPPaefXo6Mj7O3t4O7du3jrrbdw48YtVKuz&#10;GI1GmJubw3e+8x08/vjj+PznP49yuYzZ2Vmsra3h8PAQh4eHODo6QqFQwPLyMp577jl88YtfxBuv&#10;fx/Xrl3DW2/9HZaXl3Hx4sVUqVQ67/v9K//qX/3iW1/4Alr+Rj9dAAAgAElEQVTWQWKkRCCx9VEd&#10;9XYWC6c8yGwGbRFivpjH6fPLOBp2MOw34YoSTi0uIV9cx2Gzi2a7g4EfYDgcQbpDSDjwDR8Eh6T1&#10;8RHCtRJIOjftmea5zVnQzMNGDDmQSAIONCDoyJ0gtRdxGG0upK55sUlBEy2aLNG5/j7MlRzHgYKV&#10;kCBEECRLVzwvM1/6b5sYvM2TbPCUuFRgtjFw3IZttjERWgqtDmDs6TxQu9uNI/PZgARN1iQwcdLx&#10;cZL7Se/wa48CJpLymPb9SWN7GrizPTPtffO+CVLI7pxUF1v+ZrIxN9u3bPlPAyq2ciSlJDrDr5nP&#10;cB8J2zPTdp8kppZk2rDNfZtmJMlHgu+WzNuEt4ut7ekemUYAxOhaJpOJRSOlpYskOND85IIA0UFe&#10;BnN/Dx7ATEqptzDnjJ+0VspskoPreNoBlEJNk0aDysv3V3GECzGmHa4TAU2rxghB7J4Yb/ImIQEB&#10;CBGZV8y2B5RpiXxMer2e/k+al52dHayuruLqVRVDYmtrC++/9wFcT2BzcxOrq6sol8tYXV3B4uIi&#10;nnvuBbzwwifw8suvwPd9rK2tY2NjA/l8Ht1uF7VaDV//+teRyWRw9epVfO5zn0M2m8Xdu3exsbGB&#10;VCqlfVtWVlbwG7/xG/jhD3+Iv/zLf4/vf//72N3dxdNPPz2Xy2evPvlk+a+Bjwkk/vRPv4knL7+M&#10;px6/DJnJoO2PsH10hO5DBzfX7+H77/wdAtdFeWYOIQA3lUH9sIHaQR1930cplUG310Uqk9WBqwBo&#10;IEGmDYnjseZthCxpkp+UUZgELZpMdtW4CS7MGAZ0z3Gh70e2vmgHvVTaiwEJz3NOBCRo4No8kTWR&#10;QbTWm96zER7zHp8oPKa/jVjZNBLmRLFdN/snCUgQ4eEEK5VKYTAYoNfrHYtsSHlS+/HIhraVLjYi&#10;akvTGHbSua1eJvM+af62e9OcYU+aT9L9pHfMeZN8f7qGx1YG/t8ck4+Spn2HhxBP+j4QjZOk+iYl&#10;HpmW8uHJBAi23yQgYTNZ8nlNQMXGBAHoPWpsYFwIcWy+m/1Ou7PSMky+LfloNEKv14PneSgWi3rl&#10;h5TRqg36BtXHRtupLGb5SRCbNi5I2iezSqfT0SCCAAU3ncQ1wlFZzDJw3kP1oPJqTaBl3PJ3C4UC&#10;Op2O3tm2WCzq/YVGoxHK5TJu376NUqmE3/zN38TXvvY1fOc738GFCxewtLSEXq+HjY0NvPPO20il&#10;UnjiiSdw6dIlpNNpzM7O4td+7ddw8+ZN/Nmf/RlarRYuXFCmikKhgA8++ADXrl3D6dOn8clPfhKf&#10;/vSncXBwgHq9jsFggLW1NQx6fbz00kt45pkr+Na3voWtrS2EYZgLguDKF7/4uQtC4CN5AqfLRCDx&#10;M7MX8frt26hU5lB/uIs33/oRCqUiCtUSNg524Wc8bO3s4TRSmJ0/jWxhBr2BindfrVZxeHgE4XgI&#10;B/F11hRvgVw4pDjuTDiN8PNrNhupDX2bxH0a4eLPcm0ERXnT3scebaSSQjabiYfBTUUI3nXFsS16&#10;CUjY6skHMScuyrGJtgkWei8EvucGl9Zd1z22P4FJWGii088GNExAR8dpQaGSTCOUaGkaqQhd18Xh&#10;oVp51O/3tW2V2ojXked/kjFjA4vTGKVpOjgpwJhUlqR0kvwnMXwT8PL60bOmRs32fZ43V03b7gth&#10;d7Y137eBK0D1Hy3zHQ6HKJVKGlRyR0CqIz8C0a7Dk34nbXsTdNK3+I+PP/XO8Xx4si2/5UebOZIf&#10;zfloMjkevTDJP8omXJiCQhIDJQGJ6sx3bqXVNcScSSthLinltIczawIWtvlIz/Bv0zNcw6B8ziIh&#10;ju+DQnkrWu0glAEGw36MfptzJNI0AIJOQHMsHrNCSonRKDJtcBMHfdv3fe1kSk6pQBRoLwwDHcLa&#10;dVP47GdfhZQSP/7xj9Fut3Hm7FJs+/H19XUN5vb29vDhh9cwNzeHRqOB27dvY319HUIILC0t4dSp&#10;U7hw4QJarRb+/M//HI7j4MqVK3jxxReRTqexs7OD04tL6HQ6cByBxx57DNVqFVJKp1KdKdy8ebMI&#10;3BDAr06YOSolAone3W0Miw729mvY399Dqz/EQXsbRx+18bDbQDqbRSAk1rd34MBDiBB9X+Lyc3Xk&#10;SiW4KQ+O8DD0zR3gxoNHA4n4d03ibhJ6GmQmcubP8Pt8sNqIipTHY8ybA5rnzW2DKqBLtK6aEG8q&#10;7WlErCZCtJyKlocSAY7ydzHeHxXK4Ucdw1DEjoCr21DKAEJEasB4vY5PVnPS8OdMAkKJr+m2STw2&#10;r3n+fxqQ4CCJCAJ5NlNQKnNy2gAF7yN+zseCjcFMkkBJ8jgJQ590PilN06jZxjc/T7LP2sa7DUjY&#10;6p/0rvmMOrcHdDPzsuVJQDcMQ22DJ/U4AQmbDwg/ms62k+puO09qX37ffJf/TxrftrnAwQoHfjZ6&#10;ZvZL0hzNZDKxe6aJw2TcphBB5sQkOhCGUSwGAgWUZzqdJsaDTqeDw8NDNJtNhGGo6SMJOtTXPLqm&#10;bWdms33T6XTMpEzAgOgrlct1U/A8B56nVns4jgcgRCqVGZuTU5ruOtp3Ta0AkTKASXdVjIjoOv2n&#10;+9zBnmggb18+Hk0azPvf9wMUCgX0ej3UajUUCgX8o3/0S1hZWcF3v/tdvPP2u7j0+GOYmZnRYKFe&#10;r2NpaQmFQgHXr19HEARYXFzE5uYm+v0+XnnlFWxtbeEHP/gB/uZv/gYXL17ESy+9hIWFBXz44Yf4&#10;q7/6Kzz22GN49dVXsbOzg5mZGXiei52dHbTbbSwuLopqtTITBIfLwL9IAb86eekgJgCJD699CPHK&#10;i7jy3PN4u9dDZX4etfoB/G4HIYBWv48AQKkwA3+kJGLH2LRkFPQgw/FEECYhoAkYj6yYRLRtgIIG&#10;O3/GxkD4s8cBSDLBIUZIIIAGP8W4T6VSKJfLsYAsChE72mdCDXZjPxBHQjn7SjgOTRwBIaJoaXQU&#10;ApCSJrEzdtochx0fhxkngOL7foxBmATBRqxMYMDrbiMsk0CH7ZoNvJjf4evCiZkMh8qJjW9TbGMg&#10;04CE2bdJgHLSe5PynwYopiWbUyE/N4GMed+UKM0yme8mAQn+/LS5GAdiyT5GJmO3tQsBCfJsp03a&#10;SILjqwpsDra2sifdtx1tdMJsa9sYj+4nv8ffTwIvNsBhS7Z5CNj73zank+6b27Sbc5hs+lyqBtS4&#10;pFUIBBpcV22yNhgMjplleBtwkwONbz4ueT9z+stD4xOQUD4WEo6jgIHjKMGNC2YKWETxfLRWXABq&#10;+jkASDtM7anOIxxLJmaBMFTL+1Wdot1duX8HJe6MaYJiBa5SGAxGCEOgXK6gWMzDdV08+eTTKJVK&#10;yGQyuHPnDra3t3HmzBnMzc1hc3MT6+sP8Nhjj+Gll17CYDBAs9nExYsXcevWLfzwhz/EhQsX8Pzz&#10;z2NrawsbGxt4+PAhnn32WSwvL2NxcREbGxv46le/iqeeeBJPP/00nnjicZRKJb0lheu6vu8HAmhP&#10;lgTHKXn5J4DLly/jxs2b+PDmLezVDtEfjuBmC1gqldEa9jAax9oPgxEcz8MoCFCr15ErFBCOGbTr&#10;jJ3xHLvEQs5aNuRvond+b1Li+ZvOPZSiiejF3uH3iJERsuYhZGnXNQUklNNPJkPOPdGAHmeuQQHG&#10;S4YEBaaidoEAxBhgCKGifQoBOQohHPWacAScUEDCVXuXyGj9N0067vPAmT73taC6mQRnEvNNAhu2&#10;NksilLZz07mKzsn2a+41chJmMakuSfcmvTfpuUnM6iT5TSvTtLKeNH/+fBJgsF2fZNpQ1yZrJJLe&#10;A1SfkoqXoi6mUimtjaJVC0llT6qbqaWwtRdnapPajAf0Mu+rbx27HXt/Uv40L+ncfNdMNqDONQ+2&#10;dyeBeCA5cikdeWwHDiSCINBxPyi89tzcnFa7k48Ebe/OVfpRnAj3mOnLdGqnazyYFTcRp9OeoqVw&#10;lb8a3LGg5gAihD8KVURhAQgHkGEIiVABAjle1QMYdBck+cIJxfi/AwkJGQqE0oEMxbj/4qZvU/vA&#10;427wPiJaRyHOyeeh3+9ia2sLqVQKL774SVy6dAmvv/46vvu338bW1hYA6OWwzWYT7XYbFy5cwNbW&#10;Fubn5zE7O4uvf/3rAIBPf/rT2Nrawrlz59DpdPDee+/h5s2bWFxcRDqdRqfTwTdu3cbm5iYAiVwu&#10;h+FwiNu3bx/NVMrfct383wBv9SYOoHFKBBL/03/1v+Lel+YhUw4uXb6Mo3oTO7V97NcP0fWH6I4G&#10;cL0UWq0WBoMR/OFoHBe8iDBUG8C4rovROM6BGEvPiisKUH85CcQ3iTDZOsS8x/PjEg1P1JHkzMN/&#10;/FkaxBS5LZ/P66MyaaTheQ7S6axGvhAhIBVY4ImyVVoIM3Qz15YAGL9LgGP8JqSjAIQCKQJSugiC&#10;43bvJInEBspsBIgIlKk6nwQ8pklXSYSQ0LrpdMY3YkqSnM0yfBzGfNJka4Mk8DCNkCeVx5Q4J+WX&#10;NPb5Oe93zmz5mDkpkOD5ciBue84so5nITj0YDPSyXw4kpvnA8PLbtB/T6IeZv/kds32Ol38ykLQB&#10;EbNdJqVp/W9rF34tKSAbHW3zyxzftDKL+oTyzWazOHXqlF5ZRkGriFZSO9s2VbPVhe5xIMFNxNy3&#10;gUwTEtFmcBFdBUi767pSXwckVGhuB0I4MSFOF4Vo9lgIdDzSUghI6YzxCdFhwAldRJoOoccs/091&#10;TQJ65XIZQRCgVqtBSomZmSocB6jVapibq+Lzn/88VldX8aMf/Qg/evdtbG5uar+y27dvYzAY4MKF&#10;C9jf38fS0hJ++Zd/Ga+99hree+89PPvss9jZ2YGUaqflVquF27dvo1Ao4OzZs+j1erh27Rry+Rye&#10;fvppAMD6+oP64tLSWy+88J/fkxKTCdg4JY7y/+5/+J+D//Hhv+n1hPTLp05he3sb1cNDXE57CB2B&#10;kQwgMFZLdjro9/tqsPhBzEFPT1pJav34xKRpYk7yJIIwiYFMetfsPE6oTeckPpjJc9jcH14BCWWH&#10;I2ceFfZaMXjhcCIW6oEqRGSKIMSqBjYvp9D5uC4nJGSyUEBCSsDzxNjcodD9sVUlFnRP/cOZNt0j&#10;iYMmgUlghDiuDueTZJLmwqY65f3D25++P43QJkly065Py8/2fxpQso23pG3cKdmI6qN8k/dd0rxI&#10;Aj4cUJwEjCQBiUlAZNKcVapdBST4tuF8w66kOUz/uaBwUvrB62wDqLb6m+WPxqr93WnltiVbm5tA&#10;xOz/aaY9rrGwHafNB8qD5iKfk1RPHt2WykNCAQch5DhJ+ZDGiZfBpL0EIEwndfUDMA50SPSTTMWq&#10;PMqMoa5FZrhozgDx6tNz8f/Q5m9Fl4lnKDofn782GmqunKNEAhTfAZZiZ0gZoNlsYm1tDaVSCS++&#10;+CI+85nP4MbNa3jttddw/fp1bdK4ceMGdnd3dXuePXsWX/7yl/HgwQPUajV89rOfRaVSwY9//GPc&#10;unULi4uL2llzcXER7XYbt27dwszMDJ588knkcjn33r17mV/5lXkX2J86PoAJQOK/f/p/aa7/nw8/&#10;XHnm0qabzZQe7Dx0hgCKhQI63S46gyFazQ4yrlrzrwCcg/6wq4iCUA2cyWVVx2I82AypwUFcSjIn&#10;rY3Q2aQE896kCTtJOiePY1K9kRmjVCqhVCrpdcoUwlXKAI6LsSNPlA+ZOIjxSynH6BlKYyEA4Tis&#10;fgB0lLRoMB8nvhR/fjwxPFep6cZOUdzTnZwVeaAXuk/+FJzR2YgEbzOaFNFEsrcnt4nawId5jb5l&#10;MkVukjHTJIZna7eTJBsDN+tpPjfJGRCYDiRsBH3auQ3A8P7i/WEDKjbGmAQGzHeOnx83PfD8uPe8&#10;DUjQXOl2u3pskXYiJojAriH4uL9pq1Js3+H9wDWJ5nNm25p52vrFPD+Js7L5ru07tm8AdtOL+Twt&#10;r6Q+oTJRbAQppXY0J+dKMmlwRmrTHpkrHeIah+P+EfExjvHyer6ahupHfaTMGAQG1H8JIZSfg9q6&#10;IKLd6l6shWPXlXO+BMY6dQI0SfOM2sk2f0jr2uv1IIRAsVhEEARotVpwHKBUKkFKibm5eTiOg0aj&#10;gQvnL+K3f+sZ3F/7CG+//TbefPNNSCmxsbGBc+fOYTgc4s6dO3jppZeQz6vw1/fv30elUsGrr76K&#10;T33qU/j2t7+NGzduoFKpYNgfoFAooNls4tatW5ifn8dwOKzs3d994V//63/+2u/8jrx9kjDZiUDi&#10;1MEXOr/1O1/523/2f/yzlwqV4nLPH5Z9GWI4GqHebCGVTqNYLKLTaML3fWTTyvlQItCDgDM1MY4u&#10;RkBCaiDx6ARhEjExgYSNIXJkGAQRsxJCaDMGOQNVq1UdWYxsgXzZEA2kaPA4cF0HnqccIxUfkZDS&#10;V3Y2CaiN70LI0CRcVEaSlhDLG1AgImaLc9wxuHBik9wEBebgpnPb8llOMLhvBQcTZjvSPc78zfvm&#10;j8rJE2ceNnVgkpQ67TxJ8uKMgX9j0rlZZzM/fm6W30zTlv+ZBMo82sAD7ydiFElAwiax8nJPu8/j&#10;sNjuJ2k8eHlc19WBh5KAhCmpmkDA9jO/b3PWNMGs+T7NdU5zeHtHjnvTv287TtMY2PYcSRrrtmsm&#10;UDCf546BSWOVgAQXUIQQOqy9lBLdblcvQadln2pJY7T8nNrDHAO8rQhE2Ewa0XsB1Ko3iVRKmSxM&#10;OkzDS21HwOmoq5+PtEnRO9E3qO66dcblHTusWRLvO6KBpIWh+nIhi875rqdUd98fotFoYH5+Xocc&#10;Vz54SsPz+KUn8dSTl/EPvvQPsbe/gxvXb+Htd/4Ow+EQzWYT3/jGN/Dcc8+hVCrhzJkzyOfzaDQa&#10;KBaL+OxnP4tCoYB3330X6XQay8vL2N3dwcOHD7G1tYXhcFB0HHzG8/zPA89sAdfa1gqzlAgkXClk&#10;9aXL24W58o12t93qD4eldDYjBr0h8pm8jjg4Go2U+soRGIyGGPkhRn4IIcYxDMKxuspVIru6HqFM&#10;Tiw4wTgpqAgCe2RD6jxzG2pOaFUajTvc0U48nucgk0mNtRBqV8JSqYRsNqsnUBgGCEOJmXJuvIJC&#10;IghGCKWEkCHk2Fan4tUICC8eF340khj5PqSIh8kVQsQQuQI3DogeOI5AECiQIckRCIDvh1rLkMnk&#10;4LqpMdJ14boBPC+NdDrQQWSCQAKQSKUyMabjOBKOE8Jxon0veJvxI02CCBjwpWcqf9eNgwrzl8lE&#10;sTmobbPZLEqlEur1emwykgMmSSeTNBUnTTYgw8cKjyxqjiPb+OL52I6T7tvObUDPVgf+DmCX3s2U&#10;BNSSgJQtTfMBIEZjy09K5eDV6XQhhITvD9HpqEB6w2G0ZJDKz2kEXeOqcfMZEyg8CpCwtZmNRpnJ&#10;zMd8Lml8TvqmeZ2f25YW8sTjy/B3bZoMW9koPgSfB1yDFAQqFoIyQ1CUStrDSG26RfeovEEQjWmu&#10;cVA/EQMQSttAgG08NkUIx3Hheg5CX2kKxq53UV0AfV1KIBzjJUdAayH0vpFjoKF1GRKQys0Njhj/&#10;V5+HI9TWB2KscR75gMJiXOvhwPcjUxAAhIFEyhNwhAtHjNTKlrHvCJnPqX3UfFZLVjudnhZsM5m0&#10;bkdq98XF0zh37hyef+5FfOELX8D169dx7do1bG5uotVqwfd9lMtlZDJptNstOI7AwsI8XnjheQgB&#10;PNzaRr/fQ7FYhOd5eOedd/CpT33KHQwz599664c/+7u/+6tvhGF403GciYRoIhUYPLMWpvPZjuw1&#10;/RBSDwIZSAgpICSQTmchRER8aJWDOYHpZw4eeiYJRJhAIwkwmBOXSxSqc+PMkE8KQuXkgUzmDIpE&#10;RkFYuAeuWsEhcLBfH5s+snCctG67fl+i2x3qULK9Xg/dbleHfibV32DsNMNjQRCBdBwHhUJBR2aj&#10;MinzinI2Gg4Bz8PYvhxfe0+2NwIqhHpJWgCgAaH5fX6kAc41ITaJ2Kat4EDE/otC6lI5uKMdHxPm&#10;dZNx2s6nMUKej6kt4e+b0r6N0U/SXiSdTwM+H+c+76efNE37/rT8+fJC83kppfboN01A1K503TbX&#10;AbuPQJJW8iT0I+k7/D+nZTbGP8m8Og0wPMq9SfTR1GjZysOBWtJ3udBF/2mucm0al7Q5eOK+FfSs&#10;mT+VkwOJaEn7MPY8RDhe4aZi6qTTQjP6MCStQtzUTPcJMKi81FHFkYhVO/YcV+hIKRAECjgQL8jl&#10;0+Pvxpd9Up4m+KU2UGYVFSQriXZKKWNLaYMgQDod6JU0ruuhWCyg2Wyh3+9jYWEJly5dxC/8wi9g&#10;Y2MDW1tb+OjeHRweHqJer+sVUQ8fPkStVkMqpYRN7ptBzxQKhexoNDp/9+7dhZ/92Z+9/b3vfe8n&#10;BxKA2lSFx4tXTCnuX0BLfVTDR9IiSZM0SPgksqkpbVLDNCBBDjTTCAR14HHmGKnqSBIuFovaDyJC&#10;g2rfe1repOIcpLC0pLZ0HQ6BwWCoAQIx9AcPHqDf76PdbutQqdx2OBjHS+ADiZd5ZmZGr5cmE0u5&#10;XEa5XEYul0O5PItcLotMBshkBIZDT4MCAjymoxInBLRRFvd74MQiGvh2IMY3FbNpLMz3TWYtZYTK&#10;SQPC1cnm2KH/vHw2QjuNAfKUpBWgMWKWm4MP07HYZKw2UGPTBNCzk95PSrZvPEr9P046icYESAZU&#10;fKkgH/dakpuSPxcUTPpC5yelD+Y5z59SElDg45PfN/va7BcbELI9N+2eWS8zf9t9mr9mvvwZAu9U&#10;Dw7wzIBhvH042LcFzONliftCREKUOqbj5hDEgw12u77xTREDAgQwqLxEn1TZVfwJTn+J/nA+FmlI&#10;FEBRPMNDGCpQodonAMWtUOVRZTJNU1RWz1MxKIIwrTX7nH6a57SfCRcq0+k0dnf3UK1WsbBQAgC0&#10;WkP0+33Mz89jeXkZL750Fffu3cOdO7exs7ODWq2Go6MjAEClUsHq6ir29vZwcHCAVquFVCqlAl6d&#10;flLs7u5mKpWF/PXrn5tKTKYCiaOjI2SzaT0pOOoE4pvLUOfyjjXPeYPSIOIDy/xNM3OE4WRiYTrD&#10;mTbTMPT1umbyg4g7VCqV3mg0OqZZUbZDxQBp29yjoyPs7++jVquh3W5raYsAiInYzXYwGRmtHaZE&#10;0eEI3Dz22CWUSjOYnZ3VAUzUwFe2wXa7e2zpFMV5J7NUNLHi8fhNadvGVE2pxHzGBkbiGovj44Si&#10;W9rs4jSxbUTfxhCmJZPBmWCCg1AbSDIJs9l/tvz5dbONJzEQkxgnAZK/zzRNI8H9j+h5fj4tryQg&#10;RolLgfwd7iNE12wgwvYcP07TeNgAjA1sJAGBJB8K835SHjZBy3x/0n2+woC3E28f3t7UXrb4L/QO&#10;N1ubgJwS3adgVqTJdpx43bgQMa55TBviHqtPxHRHoxG63S5Go5FeDUTXKYLqYDAEOaub2hEhBKrV&#10;qvabi7TB0XbmPgukp8osxsK2PVS5SWPT6bQWLG37stAYI/pMWmWi3ZlMCrVaDd1ubtyWzji+hwI+&#10;6UweV68+g2effQZra2u4d+8eHjx4gPv37+PBgwdYnF/QGvfNzU00m014nodnnr2MMAyrnU7rib29&#10;f/kfgP/yEBPSVCAxGo00kIiYOzn4RbYxGizcTJBOpzUD5k4nfMBOAgrUqfS8+Syg4lUk5cfftzFB&#10;6uBsNqu1EKRB4dvS8pDNyjPZgxAK6TabTRwc7GFjYwPb29s6RCz5WxAiVYMmagMyN3jplNa9kT2O&#10;JowQArNzlVjb+r6PUPro9TsYDAZ45513kM1mUa1Wsbi4iIWFBczOzqJcLiObTSMIRmOUT/t9OHCc&#10;1PiaQL8fJyY2SZwmge3HBz/XdNB7lHfS+0Q4aPKSwxEAQzKxxwugcvMx8ChAwmTkZp25ds38b75n&#10;y8MEUuY5/edAnfcF137w/uEMhOeVBK5+0jQNKJwkf17GpHOzPejIAbZZ16RznpKcRW3v2UCcDQBx&#10;gcT2vI1OnRRImOfc/Gu7n0Q7OVM0y2WW2ZYPXTOBGglDxNi4tpre4XPFZjrkwhgJaxFgiAsg5OOh&#10;V565kYkzDEPkCxn4PtDtdtHtdtHpdLT2t9/vo16va7rJNcFU/kKheGwM8jaq1fZ1P1AE42KxiEKh&#10;gHQ6jUp1TmsJopDfSkMRBCpgo+M4itMKCTmKz33u2G6jWzY6QxuUqXfzej+imZkZLC0toFDwxm0H&#10;jMb01POA5eVlnD59Gi+88ALeffdd/OAHP0Cj3kChUMTy8gpyuTzu37+H/f19NBttMVs9NX/n7u3P&#10;fPnLn3tTSlkXInn1xlQgYVZKEXYPUgJB4I8nWHzAxBCjsZyHEjWa6Sdhntv+82RzxjJ/xNi4Oo7K&#10;mkp5OkYEDWpTY0DbvhKDa7e747jyR/jwgw9Adn4hBEqlkl7S02q1UKlUYuWlyad3zxv0jyFQ0wRB&#10;//m7VAfPzaLdbqNer2Nvbw+zs7OYm5vDqVOnUC6Xcfr0ae0kSqtoeHvSqhWTaCQBCfOcExKbaYMz&#10;giQgQWCB6koTkjy3afzQmOLtYZPIkgi4LZl7hdgkiEnlnwS06Pu2/Oi66cNjnnNGZt7j+ZjXT1L3&#10;k6SPCyTM+k76xiSwZX6TM3YbGKH/0wIyJYGKSfWjsWerk432TAMBSWUDkldd0NFcXpsEJPjRVp9J&#10;84fnxyNbkt+VmReNc5rXlGz0jTuVq/cirS3Ph+rqevEdS/f362g2m6jVaqjX62i321r7YIIcLiCS&#10;cyP3wbEl6kPSbjQajdiqklK5MjYxK3MzrezzPOXH0O8P4xrVMK6dkYjKZpqEiGeZ7ciFs4ODA61J&#10;Hw6HuH//PjzP0yb68kwR/X4A31ehrzOZDPL5DD772c/iypUreOP1N3Dv3j1sbW1hYWEBvj/S/0+d&#10;OpVrt1svvPvu333iwoX/7IO1tX/ZtzYSHgFIROAgGl+yy9AAACAASURBVIzEmGjCcumO1P0UkIQP&#10;YnOwUjKJwyTiQ/mcZPmXiUjpuhBC75ER7ZPhadBAnUmDfTAY4OjoCNvb29ja2kK9XgOkxGg00BOK&#10;HGHIMZLMG7SEh/84kODlIm2G4zgsgmZWqwGz2awecIEvtLqr1Wqh3W7j4cOHemBfuXIF1WpVr0km&#10;oMRNG0lE9SRAwpTYTY3EdEYc6IlCwIM26uGb+/D+oEllmq1sktdJGV1Snbl919RqTa7XyZ6Z9G1e&#10;/klAY9p7P830qEDNPOcgkqvEp33HBiKSmP5JyjoJtPBnbO1qa3vbc5MARVIZbYyOn08zXXCgMcm3&#10;w7zPAQSnw5w5E00186B5wne7pHtUHgqVTW0UMccgxnjJN41o/WA4RLfbRavVQq/Xw8OtLXS6Lf2f&#10;aAiVOZfLMd4VIghHCOW4DiFp14+DDaKTFK1T7ekRmRnICbLRauqAhYVCAcVCGTMzMyiPAQbtF+O6&#10;is46roAIgPEiFAT+cZMK99eglETrPM/TzvtKY6J412g0Qr1eR6OpFgNUqxVks4rdD4cqCNbZs0v4&#10;+Z//eVy/fh3vvPMOms2m9h1pNpsoFApOIV9e7PY6z87Obs0C2EZCmgokuK1LVTgOJLLZLIJgpL3t&#10;uQmDVEgcmZsDfZrq0UZY+CQNgrhXt20icIcuADGbHDEr6kTyP3CcaFnicDhEu93G7u6u9njt9/sI&#10;Qx+eGwWxonbp9Xr6t76+jm63i6OjIxwdHaHZbOrVG6PRCK1OOzaQXdeNMU9Cm9VqFbOzs6hUKpiZ&#10;mUGhUFBmllQWQqjAWVJKvfV2r9dDp9PBwcEBVlZWcOHCBczNzWnELIQYg59kaY73D10ziSYHEpOc&#10;LSkvk2H6/jAGJGhyUD9xjYQJJLhJ5icFEmbdzDLT7qNEoGwggL9v1tEEAjYfEhvgoGS+bz5jAxo8&#10;ndQZMilNa79p97mmEjg+zgg0Sylj5/SbFufAHGtm2aaBi2ntYwo25vUkYEHPJwGgkwA9opvme/wd&#10;vrzTBBM0V0wtgAlEKN9JQIL6kSRkOud0nZeNjtwvjDsxEg025xyPy6Hoqqc1H/1+H83WEWq1Gvb2&#10;9tBsNtBtd+AHQ81/SJCjuUV0lq+W4xoLFZ05EuT4vkqe52l6SXSYfMpoU8FMWi2fb7VaaDabcJ0D&#10;FItFVCqzKBQKWFxcRBiGSKWi9rHNf6qv2Qd8eTkBDN5nnhcP7MXNHkIIFIo5DAYD1Gq1mEAqpUSn&#10;00cul8PP/Mynsby8jPfff1/HC9ne3oLneahWKzlIXMxm3SUhsCMlrBNmIpA4f/78WGqNlt8NB4px&#10;ZzIZ9Pu9MeKUx5AvH7imw5wpRVFDnQTlH2caySFkOTrlE4UGi9oGPKedcwhBNhoNZDIZHQN9c3MT&#10;d+7cwd7envZ/oDoMBkO4rsq302nj4OAADx8+xP7+PlqtFtbX1zEYDDR4MAlHEAYAm/y+H2I0GlIF&#10;UKsdKMcJEcWwL5fLmJ+fR7U6i7NnljE/P49KpTIeaP447oTAcNjH/v4uWq0G6vUazp8/j3PnzqFS&#10;qWjJnztj9nq9MUCKpEPTazuuhgyPMdeT/OKOTZFnOGlI6H+pVMJwOES1WlXRU0XknMT9b8zxQf9t&#10;183xZis/Lx9JTfwdPjb5qo2knzmek963fcNWbn6cJvFzr3zb/ZMCrUdJPE/Txm6W33VdlEolHB4e&#10;ai1Uv9/XYNFU7fM+ovtJQMUGyMx7Zv5JdUlqJ5M+mclmSjDfnwQmpqVJ5SdtLJWP0qMACaKXNP/I&#10;j2kwGGgGT+9SfShfLiAoZhrtnExlS6fTOu9cLgchpF6SqBzK1bf39/exubmJ7YebqNfrWgjKZ3Mx&#10;c0Cv10O9Xkev18NwOMT29rZm8v1+X5ucB4MBAMAfRWYSAFrjSwyX6O3CwgLm5uZQLpe1j0Q2m0U4&#10;BmsEWoABJAKtyej3FX2tVGYxOzsLwNHbSVBoABJmAcTCilP8DjPOEAnoFKSK2lsJXI4GUiQEKxAW&#10;+XlE+0Vl4QpgNAJmZ0/h5ZdfweLiIt5//30VbFL5mXgjf3T6P/7HXzm3851rHwJXjkdIwwk0EuZA&#10;iwbbWG2m92uPP0PPkaTOr1EyUb5JZKhhzcHPn+GI3UTjfHIQ0OHLZ1TZoNVW/X5fO14OBgOsra3h&#10;/v37WrqnDox2uBti/tQsarUDbGxsYH19HVtbW3qZzWA4QC6bU6aHIFonLyhwCRRAMNtC13U8iX3f&#10;hwxDDPp9DPp9HB4eYmdnB/l8Hndm7mD+1CLOnj2LM2fO4NSpU5oBd7tdDTBor/n9/X0sLy/jzJkz&#10;mJmZQbVaRbOpopNSzIxGowHf949t4c1/pobJJm3z/uHXueTisD1JOHGXUmpHV76fAhFO7pA5DTTw&#10;e7wsdN0GJMznks75ePxJgITNh4Q/b37DPLcBhZO+e5I0DWhMk+htAbvM78cDEkW/Se2cpOk4BtSN&#10;ENjms9PqN+2+bdUITyfVePyk+fN8bGA6SSPCy0fXTO2CCT5o3hMIIFrInSeBuABHefJ9Nng/NJtN&#10;HQxJAQq1iZXnufD9APfvr2Fvbw9bW1s4OjpCKH2trfX9ESBCDWzIV4w0x0dHR2g0Guh2u1pA4vRb&#10;mWGOt6XrxAMCckfL2dlZnD17Fqurq5ifn8fc/DzK5bJ2viRhbNBXpu5Go4FTp05hNFKhrwuFkl5d&#10;1+12kc1mtd8bEAVwI16VFIeF6BQBOWpr2o6BhEGJYDyfVP/4vo9+X7k6DIcj5DJ5eJ5AsZjV2z6k&#10;02nMzMzgwYMH2N/fE42jxuytO9fPp1bfzQvxL0a2kNkn9pHgIAGIbElSAJOAhPa2TQASJpI1CYGJ&#10;6I8DCrt93JwIVF4CEeR7QBEtKW+yydXrdayvr2NjY0NPGq5CInPJd77zbezsbmNtTQ14Qrpkk+v1&#10;O8fKL8S4nlKZiqgi6m98Ivv+EJJGu3oRkEC/10G/18Nh7RBbmw+xtraGpaUlrK6uYnl5GZVKBalU&#10;Su8SR3HxCakTol1cPBuLqkZtQA6dtv7nbcv7zybd2xhlnGHG99WI2kjl3+v1Yl7dNGHo/yQgkXRM&#10;Yu628nFQYT5r1t8EU7b3bOeT7vNnzHMzTWOsk64lpZ8USCS1n3nOJdcosqwXAxJmvyWZM2zfSNIo&#10;nBRM/TQ0No+SHuX7tjrZ6s2v2cCDTUCg/9zHijS5MWdC1u40P7nPl+lczP+r+8oXotVq4fDwENev&#10;f4h2u41ms4nhcAgvFdHrIAhwVK/h8PBAaSu2t3FwcKBNyKSmt41RRc+Om9YBIAhHCIYjXV8pJVpt&#10;9dzm1gPcvnNTm5cff+IpnDlzBufPn8fi4iJyuTwAaHPKaBiMy64EIqXlXkA+nwcQ6r1JuFMlp28c&#10;SJh0SUqJ4TAybSlzvNACmOu6GI3/p9MpnUcEAF103C4qM7PI5lS/zs7OYmamqk06Ozs7SKezpStX&#10;nnz+t/7pL77kBcUPhOjUpEQsgtyJgARnCnxiciDBGQ1f+WADF3zAmd/hR+pI273omeOmC15OTvDN&#10;uO1SKrss+XqUSiX0+32sra1hbW0NzWZTP8fV+J1OB7u7u6jV9vHD//ADNJp1Hc4ZgFbP88mVROSO&#10;DXJ6lhgUu88nkKqTh8BXarT9/X3s7+/j7t27WF5exlNPPYWVlRW9/pmcjvr9Pra2tjAYDHBwcIDR&#10;KMDc3DxyuRwODw8xGo00yGq1WscC1tg0VGa/TGKa5n3aq4GICl0nAnRwcKD/U/ubpjMqjw1ETNpG&#10;flJ5zQmb9KwNKCVpNJLy4GV6VEBhAnNb/Wz1pvNpEvM01bzpQ2OmaZEt+RJfk+nQMx8HSADTgeTH&#10;SdNMI9O+8XHbn6ck0ETlSAIlSbSY0z66Rn3G4xqYAIHKQGXnfUx5khPzzMwMOp0OHMfBzMwMHAfY&#10;3laCmdK8bmt6l06n4aWUaWB/fx+HhzWs3f8I+/u72NzcRK1Ws7YHTzZB0/zP5zz3vaB7g8EAe3t7&#10;EEJga3sH5XIZ586dw+OPP47HH38C586d0+EEHOFpIJRKpfSOnQsLC1haWkIQBDr2T7/f15oSetYE&#10;QpzGkLDK6xCGIjavvJA0d9HciXwtXDhp9V0/cDQfzOU8vUNou93G4eFh8dnnrnxhfqlY6nW3/ubD&#10;t3vfBHIPeLtOBRJKmo1WFMQdPRSQoN3XTNUkMW8TTPABZ04kkxjwyW8jsOQjYdNIANFE5w4+ZJMi&#10;EEEAo9lsYmNjA7du3UKtVtPImwaS7/s4ODjARx99hBs3bmBz8wE67QZC6cfKyYkn2buo803Ebk0s&#10;L8d1EY4nkg4jTIM89AEICEcilfLG5owWbt+5iVa7gY3NdTz33HOYm5tDNpeG5zroD0ZotnrwA2X6&#10;CAKJixcDLC4uIpPJxNrYxnzN60QYTGkkXp34M3HCdTw2gCklcYBK7UDLQadpI/h4NesCRBJZEvNO&#10;umeO348LJCZd58dHPTeZp3n+cZ0xTZW2mf8kHwYgItRJpg0zEXg7CcjiaRKQ/DjpJD4Qk9K09v9J&#10;ymdqHMxr/JwDoaT5w+etCVxNukbPcM015wfm/CBaKYQyLTebR1hbW8ODBw/0ijfSjvq+D4kAu7u7&#10;uHnzJtbW7uPB+n2MRoOYz4y58oELYMfb+/hYMhNppPUbTrRsdeT7MSHuww8/xFNPPYWnn76MM2fO&#10;oFKpwPUEABe0NTh9T2nI89oJvt/vj+M2ZfV3Od/k7RbVz+7Yq685ZFJS14kfU3+Q1tr3VT9RW6fT&#10;WayuXoDrunjw4IFXqVTPp9OpU0dHR/PpQq+O//efbOFXv6Yb5ZFMG+rjURhjIIUQytOWGjcepey4&#10;w6WpkUhyxko6N48cSNCRn5uqU4piGWkNgEKhgG63izt37uDOnTtoNpsAoB0rHUeh4O3tbdy6dQu3&#10;b9/Gw4cPMRh0AVBo1ONqfgIivA3put6UxgA+9D5nBOSJa95T33Uhx17EfFnkzs6OVvOdPXsWjz/+&#10;OJaWlvRWvwDQbrexubmJ0UiZac6cOYNsNotGo6EHNC334lIgJ+Q21X9Sn/F24PXjE4ETPlq9wseP&#10;4zi6/5Ki8pnE0CaR8u+a5bBJs0mM3mba4Pb7RwEKk+6bbWqOhUltndQvwMcHEmaetjIllZ0SZzbm&#10;Kh3bd8y2mpR3kpR+UiDxcYHGtPcfRePzkySevw1MnOQal9RtApCNPnBBzhQgaY4oVbyPmZkZjEYj&#10;rK+v4969u6jX65qpplKKZg+HQzx8+BC379zUju+9Xhej4QCkESdaQaZcansuzJo+IXzlCKdJ3MeD&#10;O2PSexRoMJXO6nxbzSaujzfMWl9/gPPnz+PZZ5/F6dOnMVOuotfrYTBQPg2NRgONRgNnzy7ruA/U&#10;X6YQJWU8HgqnNXyfK/U+YiDKcen5eP8QUB8MBgh8qR1LSWut/CQKWFlZoYUCTr/fLwWB/5Tjepev&#10;zV//6yuA3hV0KpBQDJfbusY7r40dOPwwgOPEly3SighChkk+EtQp1Dh8YE5KcUJxXLXIv8F9Nbj9&#10;lToqlfLQbDaxtbWF+/fvo16vw3EcLZ0LIXBwcIC7d+/i1q1bWF9fR6PRGKO2DGQ4gnCk7mwTmdu0&#10;IDGwxSYaV/vRYCBfBlpuRCg+AmBqC2ZIicD34Y4nDQ32ex99hJ2dHdTrdTz11FO4cOECKpUKpJQY&#10;DlTgrK2tLV3eubm5Y+YpKgsHSHbtwsmkZf5fCMQmML/HCRDfh4OPI5tfhY3YJWlRbJqUSQzMPOfP&#10;m6tY+L0koGDmYT7zKEBgGnM8Ccib9M6k+0n1SzJ98DY3zRp8GWiSVoxLwUnlAezjY1I/PGr9fxoa&#10;BZ5Osqpk2jeStBFJIMv8zzUJHOybEjLRP9Onibc7zRGupWi1Wtjd3cXt27exvb35//H25mFyVXXe&#10;+Ocute/d1d3pLE0SQgIhEE1IwiogO2Jg4FVAkVHfmVfGcZlR33F4xhFmfJ3FV1FnHB7n56Ag6Ajj&#10;RlQMwkjYJIRAQjY63Z3e0ltVdVdV1151t/ePc7+nTt2+1Z3Ib+b0U0/drrude+453+/nu7eso2q1&#10;Ck3TkMlkcPToURw6fBD5XA4A4PF6bI0vu7dY14J4UaVS4fSW+ku5c5gvQjNUVPzQmNI1RS0EPYtl&#10;WWg0apBkGV6vnzuMFubncfjwYYyNjSGTyeDss8/G2Rs22k6WHptZV1AuV+H1+mEYBrq6uhAOhxEM&#10;BnkffD5fS7SGcyyB1rwe7N1ZLfzWgmFrb9UF894wTGiSDstsmvnpmS3LQq3mg2VJSCQ6kcmkMDU1&#10;JZVKRV84FA//6un/z3PuFc05siSQ8Pl8sMzWcEAGJGxmYjAUJDJIAhNOW3Y7m7rYFiNE7VvrNcVt&#10;isggRx72DFSL3oSm1TEycgJDQ0MoFou2s4+Oep29yNnZDI4fP44DBw5gdHS0GZoJVqhLgsmzk1Ff&#10;FFnhQIESXoVCIR4pQkRTURRISmthKstqJnohsFCr1bj9jOKpKSGKpmnwej3QdQOSZNv3TAPM5CHB&#10;HwiiVqticHAQ9TrzXD7zzLUsNSwMjkqnpqZgWRbWrl3LNReVSqUFvYvMwvke3d7hqe1vL2U7gRUR&#10;KTrOmbXQrblpKIhBuYEJt+OcfXMyevpN3HYe2+58UYXvtv9U1stSgO1UwZ1bWypqwA1gib+Jpj23&#10;e5LpsJ1pox2QcL6XdttLmbb+q4HEUu3t+kgsNv/d+t4OPLT7zW0MW8fOhGU11f/iOnBexzR1sCKL&#10;jAZ7PAp0XcPx48cxOHgC5XKxhUewolRzGBgYwMGDB3Hy5EmYpgaPTdMNw4DFBVkPJIld3+tVEQpF&#10;EAj4EI93IBj0w+cLgGkuFHi9LEGUCH7EiA6R/hJ9ZNqEesv7kiQJHq8XWqOBuh0JoVKeiXoNs5ka&#10;Xng+g5GREeTzeWzfvh2dnZ2oVhuwYCAaDaNYnEe9XgVgIhJhuSpKpRIHEtVqtUVD4hxTZ/g4AMiy&#10;CVlWIUn2sxlEB2VIkgxAg2UBumYhEvJBsrUYFM1B1yNe09nZiVqtgmw2axUKxVKyc9nsjx85Vv/L&#10;v7+UH79EHokPo16ZRCCkchuV6pEhSzJYBjIPBw+UGZKYpJjeWESfQDNNNBusZniYk+g5CbOziei4&#10;2Wy1smU723kUOxdBjE1UxYSsSOjq6kA2m8X05DQGjr+FTCZjO8dIUDxMkzI3m8b+117DiRMnMDY6&#10;Cl3T4LVVYcxexyCEhOZL9ng8PKskS0caRCQSQSgU4oukJVOjMDdoMtMkJueXbDYLVW3GFgcCQZ4k&#10;S7IAWbJg6BYMU4OumdAtHZYFSLBg6jpkyUK9VsXgQD9KhSJq1RI2rD8H8XgchqHB6/XDNHVkMil4&#10;PApfiI1GA1QvxNCZGlCWZDTqDLF6PB5YWNwGuxTBMk0LkqTY7xJ8obNn1ZFMdiOVytjgxo9KpWon&#10;QbNsaYKuxz5OYMD2033Bf2uCleb5CyVWCaYpzjs6jkAEMQJWypjtt+z7WC3alnbNNFv9a6g5GV07&#10;hnGqGolTARtu5znDNxce0x7EO68vtqYpyxZWLAnBYBiSJCMUitiOZgvzE9A3Ceqm2Vp+3Nmcmgvn&#10;9lJAdKn3txTQWur6S7VTAXvt7ncq926njRAFCModQdEA0WgUuRzLmCjLMgxDg2UZUBTmCyDLMmRJ&#10;gao0tdMs0ZQJWTGhqBYsNFCr1zEyPIbx8VHUahWYps7z2gBAJpPBoUOHMDo6iomJCQAWPB4/LNOC&#10;bhiAZPKU0x6vF7F4FMFgGH6/F5FIDNFoGJrGGLaieDitA0yYJhiQERLOiVpgAhGUwKpcLqNcLvNQ&#10;UgIcsmB+UBQFlqnDtAUcr9cLQ7cwNTGBp3/9a8xMTeGKK67AqlWrINnmmlqjAU3zYHi4DNPUsWnT&#10;+VBVGcViDX4/RRWyBIKiiZtonCyrPKdH01xk2MI949OmCViWBMtUIIGFt1qmAkuSoOumLZzJMAz7&#10;Hcky6jUNWqMIRWX38fuDCIcbRrlUGT12dOToy3841JIu+5SKdgUlLxSlmShIkizAlCBJFo+5Jf8D&#10;UX1Pvy2mKhfrzYtEs0lozJYXLR4HgCfksDhHbgUSpmUgGGRZHxVVsjNX+lAuF5HJpHD8eD80rQGf&#10;z4t6nY1NMBjE3NwsDhw4gOPHjyOTyaCh1amXME2DM1CvJ8AGUlURi8XQ29uLZDLJ/Sp6enp4VjTS&#10;OrDFZ6NfW9oW0bAs6TCVZpZIvy+IgD8EACgWi4BVhSKz99Hw+dDQaraWAgA0QFL5uNUbVdvEwiZL&#10;fj6LY8eOwTRNrF2zDitXrbYr4FlczTgxMYHu7mVIJBIted1F040k2eF5QmbMdpL8Ys2NYbpJnKK0&#10;AzQdp5wqVOd5omTrRpTb5dpvx1idx7hLac39pyOxtpPklmqLMUqnZO+27dQqtOuP+/ZCZ8t2205Q&#10;JEpabrZhpzbJbbyXmmdLOXsu1ZYCCmJUk1s73fv9vucvpmk43fOc2zSGxDBbfVokGIZoQmr1d2HO&#10;7DIAxXZK90KWJZRKBWSzeUxOneSZglVVRTgcJgc/rgWmolSyTNEilKFYgerzwefzIpFIIJlMIhQK&#10;tWSnrFarvDCXaXpakmEpigIluNC8Jgq+iqJwIFGpVHiuitnZWRQKhRbnSWLm9N4oFYDX60W1VsaR&#10;o4cAycSWLVvQ19fHfEPyzMdOllXbfHMYfX19SCQSKBaL3P+CC24CLSQfE6IzokDAtD8KFIXxRkky&#10;oSgmVNWyhbCmYCXOM6d5mDQibE2qRjyeyJihxLTv77/SQtiWNm34m/UOZFnmmcBoUXts8CA6MYq5&#10;yqmToq1H7HggEFgwscUPOSs6CVwTMZNEQhPZFlVsINHQ6giHmUdsszy4B0NDAzh58iQmJia4RoVC&#10;cObmmuq0mdQMv69i52U37ImsyCw1dTwetzNNJhCPxxGNRrlJJRAI8IUohkwR0oWtohNLjdNkkCQG&#10;fCgjJi00/lvZgM/jQb3RTEtOtjyxtghdS5ZlVKtV20SjoVqpIxgOw+cN2AVmKpiZqds1Unw8JSx7&#10;jwaPdWbNgGnKHFA5J+GpEno3SVX8psVCdVucoItMHW4gAlhY1E3cJzImt76fChFvpzI/3XY693Te&#10;3+256dmcz+18N6JPh3ONufVnYT9PTSMhfjuBhJv50+mL43Zt9jyn50PwdiT836f9dwEJ4PS1EUud&#10;J65BoDUJHPnEUfQUFS6UZbXF38U5p8gBPZPJYGRkDPk8SxilKAoCgQB3unz99dexf/9+lnSKnc1p&#10;AQB4vT7E4hF0dHTA5/Pa9S2iPP0z0b1gMMjLB1AmTaC5Fur1GgcSYrFAerZYLMZpKYGDbDbLc1bM&#10;z89zQEHp9MUIC2qNRgPZbBb79u1DoVDAjh078I53vAPBYJD5uEkmCkVWRsHn82HdunUgUwxpqCl6&#10;kACK0+ldFNLFbeqL0zcFaDrQNh3EW2kE8USbxyuWZSUtL3ol6QnFst5/ilEbo5cjeNav4FFbkT3d&#10;mBI8iaYM8QEAtAABNymPgIAbESNGLN5TRLuSxBI2MWJJGg/bwRJSy6Qol8sIR0JQFAWlUgkjIyNI&#10;p9P8JdGzZLNZvPHGGzh69Ciy2WYJdkVWOJKVIPEMmB0dnejtXYFVq1YhFotxQEUqvVqthkqlgkKh&#10;wMOZyLSjaRpqNkgQwYP4obAgel4CG5QHXqvXeWgqgQ1ytKzVavwcyoBGLZPJoFZtQPF4cN6mzVix&#10;YgUKhQLK5SI8Hg+PXOnr6+PjzjUmNoHXNI0VoVmEUZ2KVC82N8ZOlfdII2ZZVov5h45bCii4Mdx2&#10;RcsW65v4v5NgOM85Ha98N4Z3OjbyxbQAznPc1pvzfzcmvFAz4A4eF9NsiO/CCRpoWyR2iz9fm4Fp&#10;004XsL1dIPF2fSj+O4CE8xzndSRJ4sBAXG+iwCjLlAKgCSQURYGsNLNber1MEMjlspicnEQqlYJh&#10;MFV6KMRo84kTJ/DSSy9hYGBAABEAbM2nz+eDz+dDIpFAoiOGrq4kBwKSJPEEfDTuJMjJssz3UbIo&#10;RVFQLORbGDGZnomf9fT08CKM4XAYkUgEsVgMnZ2dKJfL3JE9lUphdnaWp9+mOR8IBFoYf61Ww8GD&#10;B3lU3PoNG1vmfr1Wx+TkJMLhsA1impppGnfn/yLdI8Ak/k/rlTREovbCGfkmLjl6x5VKhcZDCQb9&#10;Z1mm/O7/+yX/Mes+Y0z6G8UETqVol8xUUjTQTTTKilv5gwE+CCKIIIZJKI2IvhjLyxBetQVVORcO&#10;OWuJBEZEVVS0hEwvqmrXt7fjZxVVhq6znAnhiB+VSgWTkxOYmJgQarqzYlf5fB7Hjx/H/v37kZnN&#10;QJZkeFTPgkEPh8NIJpPo7OzEqlV9iEajSCaTiMfjPPHT/Pw85uYydnGZAi+kJXo8m6YJzdBbCCct&#10;CGr5+SwkSUIoFIJuNFAsFmFZLI1sPB5HdnYWiurjiJqABgNZeottU/RaNk0Tc9k5HDhwAMFAGPF4&#10;nGe0rNermJ1No1wuoqOjg6VOVWXoBmBoTcKo6zo80sKET6dDxNoxNHFb0zRUq9UW73F6F+00EuK1&#10;neBM3CemmHXbLzbnPUQg0e6ZTwdIvR3Jeal7norGQGyLvcOlAOKpXF/UkjnHX1zrS43PqY6TE+S8&#10;XYDg1qf/ivb7AJ7f99kWAxKWZS0AdyIAJN4gggsS5MgPSFVVlMtlTE5OIp1O2wIOC/80LR2DQyew&#10;//XXMDDYj0ajDn8gwJi/YUCSZfgD3hatL2UoJtosamBFfwfSlFPV5XK5zP2/tEatxS+NNArEY6gU&#10;QTwe51WUA4EAr8Hh9XrR3d2NZDKJqakpTE1NYW5uDpVKhfM+ohEUhdFoNDAwMMBqi8ge9PX1cdrt&#10;9amYL+QwOjqKs846Cz5fwO6L3sIfSeshrhsROIjrS3QlcCoDRO2F2zVgNMfTMAzJ41GSpmW++5zN&#10;sRPB917w8yoOTAGnVP1TFrYVeGxE6PGwb8WjwKqqkQAAIABJREFUtgAFN9WzmxNh097e6ujiBBPl&#10;8sIU0+LklWVS2ZDjJ6vapsgsVMfjVaGqttSjMAY/OjrCJVxJkhAOh5HL5XD48GEcOnSIZ1MEAE1A&#10;xYrMCgx1d3dj+fLlvCInTW5JkpBOp5HJZJBKpZDL5VAoFHgIE01Q8TlVG6XTQnXauiivQzab5YVi&#10;gsGg7c9QYPZA22GVmSdqPAW2pmkolUrcREFjKdryctksDh06BL/fj02bNiEajaJYLGJ2dhYdHR1I&#10;p9Po6OiwU7q2hnxpmgbJgWCd26fKSNsRQpIyyO4pMgGyXwKt8ddic2NUbvcXvaLdGKVT6+LGkNwk&#10;+6We33m+k+EtJdEupkVxamQWAxhLgQk3bRP7fdHuLdnc3okIJpxe8gsBwaklhHK+v/8ujcTbPf+/&#10;GkgsNofFbWdkGdCsc8P2NStnyjKLXKNjFLtCcqVSQSqVQiqVssMyZXg8zPQwMjKCl19+GYODg8x8&#10;IUk8ikCSZQSDLHFTT0+PXYtDbREoSGglvkPVPgFwjS45ShKQ8Hg8gGW0CL7NPjdTgQcCAczNzfFi&#10;XdEoKxVOdJXoP/ECAkrFYhHz8/N8HpO/AcAEmLfeeguQFFx99TVYvnw5zwVkmibm5ubg8XiwevVa&#10;KIrCi9mR1tmyLF4YTHyX9C0K5yJAoPcqRse0nt9Kc3SjYdfg4MkAPZIkrQ+FvbelcwcmpY7/+KVl&#10;vc9YFEhkC2NSODzp0Y2a7PMGbLVSgBN0EUBQRixRI0HgQTxOtN0zFXxtUY2Em9d2q6+FYU9kw1a/&#10;GxxISJIEucZKrcZiMY4W0+k0jzFWbIk6lUrh6NGjmJycZCYM0w4ttLvjUdmE6e3txbJly7gZg3I8&#10;UG744eFhTE1NoVKpwLIsjpgJsZNUTf+Lz84zVwrPGwwGuRlEdAiq1WooFgvoiCdaJr1ociJmb0+A&#10;BehUkVUYloWTE2Pw+T0IR4JYfcZargKrVquYmBiHojRrkJiWwbmHaRloNBbavRdOzvbtVAgZzSEy&#10;LYmOl2IIqBimtpRELW6LknC788Tnc9NctJPmlgYCi5fZPh2JVxxLJ+Ch/rgd4/YO2o2hkwn/Pnyy&#10;3VxxHuPsgzuYWbwDTdtv8xpu20v19fdtS5mmlmqnq/E4lbFtd/1261CkV6LzrggkqOokAQlYzbkX&#10;DDItbSqdxsTEBCqVCl9rwWAQs7OzOHToEAYHB1GtVCDJMqcxqseDUCjEhTYSoogmNhrMjEDFqEgj&#10;W61WUalUOAOnIoYi4FAUBRJaBdgmMFK4yYW0C5VKhfs0FItFBAIBDipY6XBWVTkQCCASiSCXy2F4&#10;eBiWZXEhThQY6/U6jh49ikQiAVnehkQiAdNslmefmp7gvh8ej8/mEzokCZAkFqjgFDzdPu00EuI7&#10;bdK+1vVBpl8S5nS9AUVRgolEfN1sNrUa+BcPsASQ2PXC/aELdt68ojMZDQYCAYmVVvVDkiRe511W&#10;lRZHQWqEFgkViqomAhnsN72tVEQP4PxNJPrNfBUqZ6KizYmcR7xeL6am89xDOBRitSWC/hDy+TzG&#10;xsYYAKhWmtU5rWZUSiQSQU9PD1auXMmTNjGbm4WZmRmUy2XufEOFbADwWFwyaxDokiSm9ovEogtA&#10;lKgypDArqmufSqVQrVbtkNIg6o0qvJrKMz0SYyVnT4/Hg9nZWV78ilRopmnChA5V9UHXNExOTmJo&#10;aAixaMLOs27xBdjZ2YmODr1lctL4OKMefh8g4TzPeQ3TNPm7Fc+zLAs+n68FYYtImxi5OF/aMcdT&#10;ARJumo12z0/fhOTbNWf4onMtnK506dx2OjgvBSLonk4G2E6K/68CEqey/1TvtdjzL9WWmr9vFyi8&#10;3fsDb8+ssRgQFo+hNSiqw53rjfwoJEmCZTbPJWl6bm4Oc3NzkCRwIUzTGhgcHMSxY8dQq9UQCAZR&#10;rVQAAPFEgn3b0j4layJaalkWarUqgGaRLKJ5JOyWSiVUKhUUi0Vu6ycgYhgG/D5PC+AmoZfmRzab&#10;5ds+nw+hUAjhcJg75y9fvpzn+SHJnRL+kYY4m81y06zX60XFfr5AIIBisYyDBw9i+fLldhZJVmma&#10;zCC5XA4+nw+q2izuJWokLKs1CnIxYOHcJwq3brRPkli0HxV7jMVi/BiPx6MODh73AiUZWMS0IUm6&#10;VJz7Zs/IyQ+tl2UpRE5/APP8V1UWw1+tVltQj2jiEF+KqJFodfgwWs4XGRXQzGgoLlgRSRmG1gIk&#10;FIUNtNc2cYTCQRQKeduRsIx0Og2fz4t8Po9EIgHLAPbu3YtXX30V5XIZXo+X9dU0+ODG43H09vai&#10;u7sboVCoZdJVKmWUSiWk02m7dgXL/SBJEiYmJnhd+0aDOVV2dnYiEmHexvF4HCtWrQTAGFJPTw+m&#10;pqagaRqmp6cxNDSERqOOSqWM2VlW/ruzs4N7OM/MzACWgXQ6jWAwiJUrVyIUCmFmZga1Wg2RSASy&#10;LKOzsxNerxelUomrw0jroGsa4okE8rkcXn31VXR3dyMSDcHQWUGdfD6PkyfHYFkWent7+XXI9ihm&#10;4aR3IxLr05WonM2yLHR1dSGXy6Grq4sDRwJLuq4vIIJiH8jHZjEthRtIoI/IiJ0ggoiWGwOnb8qQ&#10;6pzjNF5E8MTxcpMc2knoS2k83MIXxf66+XiI/RE9w519BABVXdh/8VpOLaObsEAgUUxlTPd2nuM8&#10;3zAWpm12AnPxXs5tca663aMdgFpsXruNZbtj3ACb2NzSwLsdt1RfnH1yB4ULr0nOduFwmDsIlsvl&#10;FsmdAXy5JWOkLDGhxR/wcZo2NzcHXdcRj8dQrZYRi8Vw7Fg/XnzxBaTTKVvTWoWikr+YjO7ubu5E&#10;b1kmTNPipltJYhrJbDaLZcuWcUf6TCaDSCSCubk5lEolbjZYtWoVL67Y3d2NiYkJLuyuWLGCM/1w&#10;OAwAXDiOxWLIZrMIBALI5XIolUqcpk5MTCCbzSIWiyEejyMej/N0041GA2vWrEE4HIYsy9x3gt57&#10;vV5HMMQE2V27dqGnpwerV68GYCGRSGB4eBjhcBrhSNB+PxbC4SCKxSKKxRICgQCq1To385BPBr3j&#10;RqPR1CQL1gLRiuD3+vi7J5Ao8udqzeT8xrIsfo96rYZly5aht7eXzZN2E9AaedT3/MHnNmrGzIZk&#10;ssPbaOi26pw8d9mko3Saou+D2BHR4WShNqKpkXAiJrE5pUla3IwImrZvhNJyDN2vXq/D5/Mhn8/z&#10;9NeiJD15kjnIFItFmKbZErIkSRJisRiSySSSySQCtvMP1bY3TROzs7MolUrcDtdoNJBOpzl6nJ2b&#10;xbYLtmHdunWIx+N497vfjc7OTiQSCaYu8npYYimJ+WrMz8/jvPPOw5tvvolqtQrDMHDkyBG88sor&#10;mJqaQmpmBqvXrMHc3BxCoRAKhTzi8TiCwSByuRxM0+Sl0kVTB00EADxDG5s4FstNYU++/v5+RKNR&#10;rFp5BqrVKrxeL/e1YKq9cMv4iZNUJP6LEazTaWLBHTLTiOo40kiIIWeklaLF6tQ4uBH6dgS6HYNd&#10;6nz6Jh8O6iMRW/pQ1BEd4zzfzQNbBG5EKNqtITJxLdZ/NyYjXq/deLDjm+vNDQiRRsbt3vS/syov&#10;mbAA96JgrduK6zslGnGqGgMRMDi3F7v/UiBjaY3UqUV1iM/Urn/tmtvcbAey3L7F90L3p/BIMjsq&#10;iggqAFlSWkByKpXi9EjTNF6i+vjx44y5i35jtmk2EonwAlbE5IinkABhGAZCoZDgvKkhFArxqIyu&#10;ri5W5bjRQLlchsfD6K2iKFi3bh0MvcGFjVKphHg8zn0VKLcF3d/n82F+fh6qqmJsbMyO2uugWhRc&#10;+0xRH5FIhAuipFmfn5/n4fymybJJmrYD5sGDBxEMBhGLxTA/P49oNIpKpcKqmlpyi5mcaSlUVKv1&#10;RTVS5AtC74vya1DNJVET4RQIZVlGw+bf4ru1LAumZUEyTExPTwNYBEhUY1/qNq0ntlsmeus1TS6X&#10;qzbzUOwERqzEaaVWWQAkRO9Z0R/CCTQICLipXcSBcTIA0YZF51P8spMAsknr4c6PRKQkSUI+n8eR&#10;I0cwPj6OeqPOQ0YBQFVYzgZyqqTwpEajwVU99Xod5UqRZxar1jQe4hmNRrGqbwXOOOMMXHnllXzB&#10;veOd52NoaAg/f/I5DA4OQpJljqAti6kBP/3pT+PnP/+pnZvdh7POOgs7d96EdDqNvXv34vnnn0c2&#10;m0U6PYMVy5djfn4es7OzXNNBRW7ECUCqOBoT07TTnqsKtEYDHju++tixY4jFYli2bBlkWUY4FEW1&#10;WkU+n0csFrPTfCswDAmmqcMwWqMonGrCpdpShJDAYKFQQDqd5vHUsizzGiYElmjBiEXj/H5/i6OY&#10;U5VHc0H8iIvLGTbrtr2YRoGcVNsx84WMuXW/qFFxHkdElfa7MQHROdbZN5HRummRxG1RkyJK+yJx&#10;cVu/iz0bAB4bTwSOxh9odYB1nte8lrsDLX2W0g6000TQtpuPlvi9FBBYbL8TFLg1t/VxOiDCeZ12&#10;mhg3zRf1jcAv2fYBCIXztJacEnyd2fS43mBm3enpaUDSecSYLMvo7+/H0aOHUa2UICsKJMmCokgI&#10;BHwIh0OIRsPwelVb+NRsemNweitJEjTN4JrJjo4O5HI5lMtlZOfmEAyFUC6XsWLFCnR1dWHdunU4&#10;55xzuD9DIBCAR2Ua22KxiEKhgGAwiNHRUYyMjGB4eBhvvPEGDxvNZDIt71SSJMzNzcE0Ta6BIMGV&#10;MhqLBbloTKkoosi4TVPHa68xjfDFF1+MbDaLrq4uFApFZDIZeL1eBEMsoy97JwpYVuCF2ko3wYQ0&#10;FtUqMwWRz0N3ssuxdo2WOeHU6DbnjSlrhqaef/45EuACJCTJku/91C+6Nl3wrZ0dyfLVsiTHWXrQ&#10;qj3x5dYcBUZreKcYmUFAggiQM7KDXc/dnkOdJ2InEjwRSJDAQVVAPR57ENEEH+QISaDG6/XA5/Ng&#10;cnISw8PDyNlFYIjRyrLMfSJ6enp4DgWaUOTMMz8/D9Ujc29aQpqdnZ248MILccstt+DIkSNIpVI4&#10;dOgQL05TrVbxH//xH8xUJEmoC7bBVX19ME0Tr732Gvx+P/L5PLq7u7F9+3bceuuteO9734vNmzdj&#10;eHgYu3btwvHjx9Hd3Y3Ozk40Gg1kMhkEg0EEg8GW/BKEYkmVx3O4Kwo0cdJZFkZGRrBhwwasXLmS&#10;+4JoGgMSkUiEExbmG2O0MBcnkFiK2C2137Isu7xwgUsJdA/R8YvmiBMoiKnaxayrRPACgQC/lvMj&#10;SRI3U7ntB5qM1LmQxQXsNr/pEwz6+XM6QTCtH1ESFcdFvL84luJxbimuxTUmVqd1ex+Ux8UNSLD+&#10;mS3nOBnjUtuGYbQktHM6f7mBj1bG2yrxt2P4C89Dy3Mtdozbc1Fz93xv/7/zN3G9uB0jAhG3tbKU&#10;xqUdQG63Rp33IMAuHkd5bNg+v31t1RWUVioVzM7OolarwedXbN8tYHp6EsePH2fSNmCnvWfm5HA4&#10;bCcO9HL/O7GmhOh8TX4TiqJwR/pIJII1a9cimUxix44dWL16NXRdR6lUwgUXXIBKpYIXX3wRlmUh&#10;nZrmwmVHRwfWrFmDzZs3IxQKYc2aNbj88suRTqfR39+P/v5+njsiHA5zib5arfLfa7Ua95FgvMbL&#10;+0lVTi2LaYGr1SpkReEptXPZLI4fP45zzjmnJSM0ZdU0TZOVQuAgqu5Kc8Q5RAIemQ29Xi+CwSBC&#10;oRBPziWCd9NsFeoNw2xxL6B3ZFnwF4uF5X/wB5cFAJQXAInrLvm7zkuuuuymQjF7u2X5N0CSPcxr&#10;lRgSU+tXyjVYMGAKGgV300XrR9wnIiA3acYJJMQFQZNHVWUem8uuayN9NMEHMW+fz4dcLgdJAhRF&#10;wvDwMLfbUSPCFo/H0d3dzZ0WxWJZonljYmIKfX19fCJt2bIFn//859HR0YGTJ09i9+7dGB4eRqFQ&#10;QGdnJ5YvX47LL78cwWAQ8/PzCIXDqAuTYPXq1VBVlTtIUq2LTZs24dixY/jtb3+Ld73rXdiwYQMe&#10;eOAB/N+vfAXj4+PI5XLcxEEhpx0dHXzhUT4Jst8BaCkMxkr2egBYyGTYwunu7oYR0GDBgNbQkM9n&#10;EYlEuL2UMXVlAZCgSUySx2JtKSAhhpyRQ5VIsEQfADdiTBPf+RG1W25AgX4njQdpdpySFy14Z9E6&#10;0eubzhfNL3R+o1FrIQZOYi8yEifYsKxmKJj4m0gI3CRikeiQPVi8vvg+eQiecI7YR0VZ+A6d5pXF&#10;wAStb3oHNH5OINbufLGMcjug4DxXPG4pIOF8DieNWuw8wN2041wjbvdy+9+tnYrpRpxXToYjCm1u&#10;x9FcJlMB0Vq6RjOCj8BuMyEgOQumUimmGVRMm5Y2cNQut22ZJhShOiclfhLXfKPR4KkEnBqrYrEI&#10;XdcRDAaRSqUgyzK2bNmC2267jfs0zM3N4Y033uC+DNlsFv/0zW+iM5mER5VRKBS4iTAajeL+++/H&#10;M888wwHD+eefjx07duA973kPXnjhBezevRv1eh1zc3Po6uqC3+9HvV5HsVjkkSMA4yUi4PD7/YhG&#10;o9zsTYInBDo2MnIC/f3HsHnzO22nfVZEkhw6JUmCJFuA1b5qsThPm5mJwe9JyRItywI8rYK7M6cG&#10;JLOFhhqGZtMv2W9ZZm9Hhy9mGMYcBxKSZEj7n68t+1+fvuB/lCpzH/R4PeeVy2W/38fCXRTFg0aj&#10;gUaDMZxGowHdaMC0LFhY6GjpdLZsByQMQ1t0gTqJvwgkmCMcPQJFf9hEyUbI1WqV2cg0DV57stTr&#10;dWQyKYyPj/NQJFVWOVELh8M82QgxWEmSeHpUMXdBd3c3+vv7sWLFCnz+85/HxRdfjKGhIfzqV7/C&#10;tm3bsHbtWgwODgIA5ubm8Prrr+OWW27BRRddhJ///OeMUFsWKuUyfH4/duzYgYkJVkoX9kQoFAq4&#10;4oor8OCDD+LwoUN46623sHLlSlx00UX4zGc+g1//+td49tlnkcvleCiSpmmYn5/nNkYad9Fxplqt&#10;olFhZXAt+934/H7UazWcOHECq1evxqZNmxAKMedLXde5jVD03hZ9YkQC9f8HkKDriJoo7hnuIMrO&#10;hUSMXlxkTmeids6a9E1EU9R6iBoyZ8I051x19tsJNKLR8KJAhEwzIhgR70/PSYzYeX/R5ES/N/cD&#10;pVK5ZWxorGkMotHoooyUNIHiu3KG6Irj79wW+y2CCTp3ac2Cu0mUru02L5zzwXldN2bu9gEg5MNx&#10;v77bt9t2u/F1tnaAZakmMmDn+UsBWYqwoMR2jUaDC1hN8NmMAlBVFbrGNJ+ZTAb1eh2RSASGyfwI&#10;JicncezYMR4SScyOJHdizGJotzjHRcFUlmVMTkzA4/Xi6quvxu23346VK1fC7/ejv78fX/3qV2Ga&#10;Jl/HIyMjOPfccxFPJOwEWUVO81OpFGKxGHp6ejA2NoaDBw9C13U8//zzSCaT+MY3voHbbrsNd911&#10;F372s5/h8ccfRyaT4f32+XwwTZaryLIshMNhTivJPyEYDHLzDCXHgsS00qodYXfkyBGsW7ceXq+X&#10;PyOZl6PRKBsDXt9EW3KOAk261xQAmXCcWB5v0bDqejMVuWVZkOQmHWdCbY2Kh8mWZfrXrDnDYxhG&#10;07SRG9kS+8/X/vG6+fnZO8OR0GZJgn9+vgA9YKJUqiAYDKFQKELXTEQiEVbW2tTQ0DRAWljPnRao&#10;E0iIH/a77roAnZNbJI6iLwStDVaaVuH34iqkUoE7LZbLuq0JyOPAgQOYm5uDhaZEZJomgsEgurq6&#10;EAqFWDhSIMB9Isj/gRiQruuoVEvYuHEj/vAP/xAbN27EwYMH8e1vfxuTk5Po6urC8uXLIcssj0Wh&#10;UOAT6KabbsKePXuQn58HJGZS2Lx5M3bu3Imf/OQnHCHruo7t27dj+/bt+OQnP4lAMIjxsTHMz88z&#10;BFyt4tJLL8V5552Hf/u3f8P+/ftx5plnoru7GzMzMxzJU+4JwzDg8/l4Bs5qrQbTtGAJkw1gTkFH&#10;jhzBGWecgVgsBp9XRbVaRaGQRygU4JK2puktpiqRQBFTWqwtBTTERDEiU6Z9IqAQGY+ohhX7JM5F&#10;y7I40GpH+Gm/s1GfyBdFvLb4v3i+yKCbDNZw1YiQ9AWAvz+3WjYUVy9K8yIQCQaDC8CMyLjF/bLM&#10;piJ9AKBWM1zHhrYbDb0FNDnH1036dRI4ANz5i3wl2pk2FjJSo2XcnWPdDgQt9S32ebGPeF+3e7gB&#10;jXb9WKx/tC0+k1t/nU1cD7QeF6O14jcArumtVCqcZui63lJDiPWrOQdlWUa9XkE+z8LtA4EAW4cS&#10;UKlUcOTIEUxOTrJ7yXLLO6eiW+Vymc950fHWspqaScMwMDU5jfUbNuCWW27BZZddhnK5jMceewyK&#10;ouDaa69FLBZDOp1GVxfzBRgZGcH111+Pvr4+HHrzTaxbt5bT5EajgfPPPx+lUglTU1MAmqbBHTt2&#10;IJPJ4OWXX8bmzZtx0UUX4eabb8a9996L6elpFItFDibIQZL8JSzL4n4SssycNiORCEzTRLlagsej&#10;Qms0oOt1wJIxNjaGgYEBnHvuubAs5jfXaDSQz+dtHzUPN2u4zUfxUywWuRba6/XyNN+UTIuEYpqr&#10;mlZvmbOmxfgHvR8xV4eu65LfH5IkSWJAYissz5cO/8tFpfLEHV6v53xZVv26ZsIyJZRKFVQqVSiK&#10;ajOuBnc61I0GGnb1Tqda1Qkk6DenRkLkI26LhhIpEWF1MibDaCJtkXjQfalehq7rqNVZmM/c3CwG&#10;BgZsxxNC4YxwkSeu1+tFoVBAJBJBoVDgWg0q/JXP5zE/P4/N7zgPN998M84880w89NBDeOGFF7h5&#10;5Pnnn8d9992HZ555BplMBpbFck4cO3YM99xzD7Zt24bn9uxhi6PRwPr167FlyxZ8+ctfZrUu7PG4&#10;4447MDw8DI/Hw3wbZBnz+TwO5/M4euQICoUC3vOe9+Cuu+5CIBDAvn37kMvlsGbNGhSLRT6ZK5UK&#10;dF3nDMnr8cPrZRngJJndS+fOe8DIyAh39CHNVK1WQyyWgN/fzHQpvk9qTvV2u7aUV7uozhQ/NI9E&#10;htOOCYgA1Dl/aCGJzcnwlyLu4jmkLaHz3ZKMieezUr8WByTO9SNez23+i8/nVE9TE0GEaFoh+zcx&#10;ALFOjFMjQtoSEcyw85vOrq2JbRaXnt0AG3mTi0DCzXTVOs9EqXhhCLJ4rpNRt+uf25xtBxTbaT04&#10;ITYXOruK/9N7dx5Dv4nzx62dCpBwA1Ru+8Qmzl8ybZCmiNYd+zTTmBMAZgJKBfl5Fiq5atUKzM1l&#10;eD6JoaEhGLoJr88Dy5K4YEPFE4nui47VIl0Xs1Oev3kzPv/5z6OzsxP79u3DD37wAxzv70ckGsWW&#10;LVtw++2342/+5m+QnZvDst5ezM7OYs2aNbjkkktQKpUwPnYSms5MDMuWLcPtt9/OQ1XD4TA3KWzb&#10;tg2vvPIKHnvsMfzsZz/Dzp07ceutt+KLX/wiHnvsMezevRvFYhHhcJi/U1ZFeo7RTzt6irTCBOBn&#10;sxme24fofalUwtDQEDZt2sS1quVyBeVymQuymqbBMhcCCeeHrVXGH+v1KrJZZqKm918ulrjgzXzh&#10;NJiWDllSISvg0YqJRAKJRAK1WoWbRlTVg3qDmZpVSdKlkbdCK17O//AGSZLfaZpSsDBfgWGY0DSm&#10;xrJMCdm5PEwDkGQLmdkUV41qhg5JakoeptnMXkm2ldbFaMKyTABsW9fdVTFOgkQvwKniFU0oLAST&#10;5XFQvMxUUa/Xua+B3+NHsVjE6OgoctksFNULUzdRbzTgUX3o6koikeiwpWwLHo8X5TLLE2GYGjS9&#10;DkkOoKHVMDl1Ehs2bMAdd9yBaDSKn/3sZ3jmmWdsMxCzJR4+fBjlchkf/OAH8a1vfYv3d8+ePfiz&#10;P/sz3HHHHXj11VeRz+cRiURw/XXXYTaTwfTUFGA1w+KuvuoqvPTSS6jamdXI8zYejyM/n8X+N17D&#10;pe+6BF6/Bx/9o48gN5/F1OQMMrOziEajKBSLiERiSHb5kU6nAUlBMBRGLl+Ez+eHojBthWaHKKm2&#10;CrNeq2FsbBQrVixHtVZGKBSCZUlIpTKIxRIAZK4eJB8My7J4bhEyKzgJWJPQ22F+Vnui7/Ox1Lpe&#10;jw/VCgutkiBDlgCPKgGS+/yh+zjzKDiPUeSFzohCcjeYpng8OfIKTNoFBy3GpFqfv/k/fZPU5dzn&#10;xmTaXd+5jhZrS2mMiOC18yHxeHyQ0N40QxoTZ1QN7WfMpJm1lKTcaDSEWk3jUS/N/rb2T9dba6U4&#10;Gb4TKC54/wozTblpSy3LcmXkrUCw1Uel3fntAIxoonICFQB8TbX7LAU0nD4yzvctSUpL35z3Z9EI&#10;OlTVC1lW7dLWKvz+IFihRJYOIBAI2PkMdKgqy+8zPDyERCKGSqXEzalvvPEGJk5OwOvzwzQNhAJB&#10;aHUdFbAkezIUwJQQsZl4LpvlvnAAMJuZZaHu2VlcddVV+N//+/MIBAL41re+haeffto2l5io1yoY&#10;GjyO6667Dmf0rcTY2BgK8zm8Nj2JqcmTeP/7bsORQ4cxfOIEJLDEhTfecBM2nrMJ3/3ud2EYBvL5&#10;PPx+P9asWYNly7rxi188CdWu3fT44/+OZ5/9Df71X7+DT3ziE/B6vTxEn7RrtVqtpXIo5bogDbmi&#10;KIhFEyiVSoApQVZYmH65VMLExAQymQx6epbBspqALp2aRTgUhWmw8hWiAMfWgAXLMqDrDa45Ylp/&#10;A9VqA4VCgWuZKEkhCeuU80hWJHjs0gvVegWRWBiyKsGSTJiwYMKCrCqoFIuIRbugaRrU/7Fjyv/K&#10;/p9uz8/PvCscDiVNQ5aYOtmC1jBg6BZM0+AxuoapwTCE3A9oDZ9z+kI4JTJxwRFick5yJ2FwElNR&#10;Racoqq190GxVGJM6CUnSQlVVFYZZR6m7ATRyAAAgAElEQVRUwvT0NCSbcHk9XjQ0lsQqFIq0LFzT&#10;ZDnP4/E40pkZntBkZGQEK1euxJ133onNmzfjwQcfxK5du3jaVbKV1Wo1jI2N4aabbsLLL7/MwEC1&#10;ysuUn3POOdiwYQMOHz6MYDCINWvWYGhoCOl0mptULr/8cvT19eHo0aNcbdbb24vp6Wnk83msP5uB&#10;meeeew4zMzO49dZbceutt+LBf/k2z3ZJNk6/34+enh4UCgWkUmmGuKsNSNCgKRrIf58RH/ZJp9PI&#10;ZrNIJDqgqipKpQqi0ThKxTJ8/macuPh+3KQ08Zu2JcmCaSz09HYjrOJ5bgSRfltsv1tzRjU4t90S&#10;OrXedHGJUJxPzr6y/i70JXDbbrdfvJ7bfjdny9Np+Xx+Qb/FJkvN8DCnb4hTKyL6aHCHObt6LNWE&#10;CQQCHIDUajWezMfp7EoakVAosMDHxC3qRryG2JdKpRkFJNrq6TdiAm4foNW0RfcR5yyFdYsfcb+u&#10;LzSNifsJWIo0tTWhn/u59KHcAzQfnOvSNFvfKQE5auRU7gzrp/PFfA6M/huoVJhZw7KYD5wsMxX6&#10;/Pw8JiYm2LjV61BsR/JoNIqOjgR8Ph8zF1cqMEyNr+dwOIxSqYDp6Wl4vV6k02lcc801+PrXv44j&#10;R47hvvvuw5tvvolarYZEIsGzQb700kv4i7/4C9x888348Y9/jFSKJb06fPgw/vRP/xQXbNuC/v7j&#10;mJ2dRVcyie3btyMQCDAnUPsZa7UaPvShDyGRSGB8fJyPKSXlu/XWW/FXf/VX+JM/+RMsX74c3/3u&#10;d7npxe/3Q9d1FAoF5HI5XiNELBPR0dEBWZZRKpVaXALK5TLGxsbQ3d3T8k7JBEPAG2ApENy0kmwu&#10;6tx0I0kSypViM2JPlqF6PPD5A/D7/QiFQnYdLQ+P7Fi9ejWSySSv8p1KpSg7tBUIBsyTJ0+aF120&#10;Cep3f3p16IdP/vW5Xq93paqq8nypbCMUBQ2tBl0zWzxnITGNAntoHZBbmb+TuLlJpeJichJq54CQ&#10;6rsdgSJVGoUkEaGolMuYn5+HJLd65k9OTmJ0dJQhMY2hQmg6z49OyJde2tzcHNcY6LqOiYkJrFy5&#10;EldeeSW2bt2KfD7fVE0B6OjogKZpyOfzkGUZv/zlL3HDDTfg+uuvx3PPPQfTNDE6OorHHnsMX/zi&#10;F9HV1cUjEYLBIHbt2sW9hQHg2muvxeTkJPev8Pv9mJ6eRjKZxI033ohL33UJxsfHsXv3bp6/4v3v&#10;fz8+8IEP4KmnnkI2m0UymUS1yjQz3d3dqFQqKJWY6s7jYe9L1VTb6dKwgRr7/eTJkxgfH0cy2QVZ&#10;lnn8caFQQFyJtZgL3BimU7XrnCumsTBEVJwn7ZzZ6DpiqQWRidL+JSVyLJ7waClAYlqLAw1Rw+C8&#10;5lJmE2drBzIW278kEFqiEdB3rl3eV2mhj8Biz7FgflhsDVYqTZUpJRmiJD4iYXQ6lOq2abWdQyoB&#10;k3ZRM8lkN6cNbqYfAiJ0jNPMSpluqZ9OGkWZDNuNR622+Pyi0HInmKDfSCMiCnDOY4DF84As9v7E&#10;OeX036F5QE6Y7BwmfGUyGUiSxOmipmkYGRnByZMn+bN5vV5EQmEEg0GuxeV+XH5Wunt+fh7lchnL&#10;ly9Hf38/VFXFzp078ZGPfASxWAxPPfUU9u3bx810hUKB92l+fh6VSgXXXnstfvOb33Ab/0svvYTP&#10;fvbPsXXrVvzyF79GZjaDdevWYevWrZiamsLRo0f5c2/ZsgWbN2/GsWPHOPPO5XK2uaGMcDiML3/5&#10;y7jqqqtwzz33IJ/P49FHH8WyZctQqVQ40KzVasjlcjzqxedj1bMVOytlNptFzdZU0LwZGBjAO97x&#10;Tk5DLMvihccoVxDNO7f5J8syNwHRnCiW5nkFaYoiEcNAKQkXmTkGBgZQLLIq0MuXL8fKlSuhKAqG&#10;h4c1j9eXLZUaJa/Xa6m37vyf2vv/GBVFgc4Kk5RgmoCqssgMrWFwFGTBgKo28zdYlgQL7tIQPYwz&#10;Tt2Jip1x8IstStFGTpOZFjfQWoKbtCGmZXAUGAr7MT4+jmw2ywGDYRhQFZY0hE1mnRPPYrHY8lKo&#10;wEoymcS1116LBx54ALFYDJdffjlWr16NH//4xxgfH+fMyzRNTE1N4c0338TOnTvx4IMPIp/PQ9d1&#10;vPDCC5iensaaNWu4U5GmaThw4AAApsrq7OxEb28vUqkUdu/ezQt4rV+/Hp/5zGfQ19eH3+19GQ89&#10;9BBPcLLrySfR0dGB99z4XuzZswfT09NIJBK29FVBqVTi6LNYLMLnDbRIaoYpJJZSFF6H5MILL0K9&#10;VueEXrdNWKJ/ihMsiAh7oTaC5ozs+L+VqIm1LMTrcQYtLby32JYCEmJNALF/1Jby4VhCIeHKWN00&#10;DW7atwX3ktzt2YvtF9eXW1tKY+EGRGjsJUkCrFawtUBjscj4S5IE3dB4CKFogxeFCKAp/YoaAAAI&#10;BpvF6UQHT+qHM1GaqG0AgHpdawEqTqAgajPIl0QEK6KGw+nMKssyksnkAiAiAiHKyCvew+kMK/bf&#10;SSOdQGOhxqNpWhH30f56XeP73c6nOUWaTRIoRS0EaWEYs9KRzWaRy+W4lz9db2hoCJVyGbI9ToFA&#10;gDsjk4BCifNUDxuPzs5OHDp0CKOjw1i2bBm6u7vxwQ9+EK+//jp+97vf4frrr4ckSXjkkUegqiyJ&#10;YLlcRjabhWmaGBkZwaWXXooNGzbANE0MDg5icHAQ+/e/gQsuuICvj66uLsRiMTz55JO8cCMAnH/+&#10;+di0aRN+9atfYH5+HgBbU729vRgbG4PfH8SOHTswODiIffv2Ydu2bSgWi3jyySdhWRai0SgaDWZS&#10;IA15JBKB1+tFtVpFMBSCx8NAE5lCJHs8U6kUisUiotEof+/1OssB5Pf7bXq4MFeN2Kg2SC6Xw8mT&#10;J3FyYgwzMzM8mzKFvpIGIhAI8P/JX6mnpwfd3d3YtGkTLrzwQhJyy4A8XCh4CwCgPvt6tf7Hn+0Y&#10;zxcy84DZbRiGxNJh68zWbdqJh3RK9dueoDknOdBM4SsSGPGBRUbkPI6Opd/dpRJyyFNanPAIrRdL&#10;FYRCAVQqFUiSn3kLC/fXNA3xeAdCoZBNjHSeCKVcLiMQ8MPj8SAzm8KKFSuQTqfxhS98AY8++ije&#10;eustzMzMIJPJ4JOf/CSuu+46fP/738euXbs4EUulUti/fz+2bt2KTZs2Yffu3Vi5ciXS6TR++MMf&#10;YsWKFfB6vYjFYhgdHcXY2Bgv9nLOOedg1apVeOCBB1Cv11GpVHDppZfiH/7hH7By5Up873vfww9+&#10;8ANMT03xxCb+QAB79uzB2Rs24gtf+ALuu+8+W5Wl8Mp1Ho8H4XAYs7OzUGQGmogIGoZuj7VtqjJ0&#10;Hv3BJnCQaUZ8gQUTl/4XGbubtLOYlO+cWyIjEOcMZ2YywMwD3FfJcY/FJD4Zht4KdJyS/lJARJYk&#10;MDOQe2Malda+sf6Rvb81jNM5Ru2Aw6mCiqU0Kks10TTpNi6G3t5RTzzfbX0TOLQsA2RKYz5UBv/N&#10;CXQURYL4Tskfx6ntojniVO07ia4TaIlglf5v92x0zcU0JiSMtNuvqk1zjwjonaYZ8RgRDJHm0k0I&#10;A5YGkpa1+Pyg90fprcVqzrqut9SSsSzmH1UsFnnIJ2kBDMPAyZMnOZMkAFGtVm1A0XSypeubpsmz&#10;QxIN//u//3u88cYbePHFF3H48GFccslluO+++7Bjxw58//vfx969ewEAfX19iMfjOHLkCK666kq8&#10;613vwm9+8xteb+knP/kJPv7xjzPnc48X0WgUuVwOTz/9NH/niqJg69at6OrqwtGjR7lmulhk2SaX&#10;LVuGP/iD23DHHXfgK1/5Cn7961/jlltuwQc+8AGk02ns27eP8xIqQxCJRLivxPT0NLrtdUS0WczR&#10;USwWkU6necgnjQ2ZmxiY0121UPQplys8OGBwcBBT0xO8pAPdl94bVTil2h26rmPNmjUwTROFQoFH&#10;pqxfvx7Vas3Iz5crTzzxlPEXf3Ez1PdhoxaNdE5PTo1mvT6PpaqqROmfGw0NqtJUe9DFKWQNYOE7&#10;ssuHzhHVJm6L0EloxH2W1ZrC1yk5sD7p9uJr1mSgiSiq3xRFwezsLMtiSURWliFZEtdGMFQscxAB&#10;MFtVZ2cnR6Of+tSn8PLLL+Ott95CrVZDV1cXXn75ZfT39+Pee+/FF77wBXzsYx/Dww8/jEcffRSl&#10;UgmWxWpYXHPNNXjmmWfg9XqxYcMGTE1NYfny5bwYzuDgIEqlEiKRCLLZLM4++2xks1n84he/QDwe&#10;x/bt2/Gd73wHxWIRf/d3f4cnn3wSqfQ0VqxcycOptm/fjgsuuAAnT57EmjVr+AJqNBpYuXIlTyHr&#10;9fq4Ckv03Nf11sIvkiwjn8+zYme29oJixp0SoCi9iozODXDwdy5ZLeYFZxM9xEXNlKIosMBMMJal&#10;LLjHqTJQWVa5s2c7rUTbJjFVrjO7Yuv1FzdtLOYMeirbS+1/uz4SYo0WN3DoCXhAyXFc9wumkQXf&#10;kgXZar5PMZ7dzXcFWPhexVoi4jH0IaAh9l+8rpgHw605BZ12/SEA4nR+bCdI0XsnjYCz3+Kxzn3i&#10;fjE00umH4jze7TePx716rngsAQi/38/V6aFQiEeAkf3dsixuThDvqes6pqamOA0lVG0YBgJBP7e/&#10;VyosMsE0TURjLJcP0bHR0WF89KMfxbFjx7Bnzx4cOXIE6XQazz//PL75zW/i6quvxte+9jUcP34c&#10;3/72t7kU/8wzz+CCCy7Atm3b8L3vfY+nsX7xxRdx3XXXAQDXhPT39+PIkSOQJCY8J5NJXHnllXju&#10;uefw5ptv8j53dXVh586d2LlzJ7q7l+FrX/saByDPPvssVFXFnXfeienpaYyMjCAYDCKRSHCzBAES&#10;MT8HZSNu2EmqLJmZ1sfGxrBu3To+DymChnJBuPnFOAWxUqmEyclJTExMoN5gwI38kej4pmkKXGgs&#10;l8tIJpO8+qosy0in00gmkyiVSiiVa/w+6hPW+43f/mpkpFqtH5Jl6WxFUeJ0YVmWAMmErACqpdrM&#10;mUlSqsrCQ1SPryV8jBA1TUJaWCIjEJtT1eiUGpw2PHFRsYHSbLSm2udJHExQJAFlPjty9CBbCBaL&#10;ezZNC8FAkDvFWJYFny/A018ztMbME9FoFJ2dndiwYQNefvllDAwMIBqNIpPJYPny5chkMvjc5z6H&#10;Q4cO4dOf/jQ+8pGPYM2aNfjqV7+KgwcP4uTJk7j00ktx1llnYXR0FMlkEpZlYceOHfD5fOjo6ECj&#10;0eDx2WeccQbOPfdc/PCHP8T555+PQ4cO4bOf/SxKpRI+97nPYWBgAOVyGav6+nByfBzxRAKf+MQn&#10;EI/HsXfvXvz4iZ8gl8vh4osvZp7SE1MwTZNrOwBGhEvFSoujWqOhtGS8tCwJjXodg4ODuGDrdmia&#10;hkAg1OKEJjanRmKpxhhKK7OzHH+SLEMGAx2QmBZCUWWYFpnY2kdtLAUonBLZ6YIJZxlwZ1uKAbXT&#10;wInbiwEKp2bCbf+p9K9da+fU17xXa9SB810oKoFEi3+zd968v7jmRcbsJvE6QYHTdOZUz1OK73bP&#10;Kr5/t/1Ua8VNiJGkpunWrX9Aq2mhec/mtqo2QbTTkZHtd4kqgvt8coIEor/i7056K+YBcQIRgAEh&#10;8l+gdNQ8IaGQvpryPeRyOdTr9RanQsMwcOzYMTY+pgnVTvBHZbnJpEV1jEzThKKyPmiahsOHD+Od&#10;79yM973vfdi1axdeeOEFPq7ZbBbPP/88tm3bhp6eHqxfvx49PT149dVX8eyzz2J8fBxPPPEEPvzh&#10;D2PZsmXc3j82Nobx8XF0dnZifHwcHo8Hhw4dQrVWhc+uiLlt2zYMDQ3h4YcfBsDMH5s2bcLHP/5x&#10;XHzxxZiZmcEnPvEpvPLKK+jp6UEmk4FpmnjiiSewY8cOXHnllRgZGQEALlDncjmk02nIMkuCVReq&#10;Mft8PqZZJm2DrmN8fLxl3tDYVyoVnqHYOQ9EjW1vby8mJyeRyWRQqVTg83u45sEwDO6bRPzb72fA&#10;LhaLoV6vY3x8HKqq8qKTmqahUCigVCpJ5UodW7duZfMUAK666fPT//JPN/1WVo0t9Xr9HQBU0iY0&#10;Ghp/UFlmalzVDg3xeDzweBmaJOcRMQYdwIJqh87FKmYWpMFqF4rldBQCAMNo+kiw8yW++Cn5Ur1e&#10;RTwex/j4eAtSNoTEKpTB0u/3c6m9o6MDhcI8TNNEMODHhRdeiG3btvHa7Hv27MGxY8d4yE8gEMCP&#10;fvQjZLNZ3Hnnndi2bRvuvvtuPPLII9A0Db29vbjjjjvw4IMPYnh4GIlEgjNsEWnm83msX78elmVh&#10;YGAA+XweX/7ylzE2NoZ7770XU1NTuPrqq2FZFg4eOoBLLr0Un/vc51Cr1fD1r38do6OjAIDXXnsN&#10;1113Hbq7uzE1NYNcLgePx2OHcTargNJ4iOozi0uybFwnJiZw2aWXI58vIJHoRKlYdtU0iMxA3BYZ&#10;npvEJTYn43DOnyaxa3XcFPvTjlEvbO77xfu2b+YCILLg6m3OF1XPiwEBN6Dmtt1u/1LPv5QPiPO6&#10;zusbxuJgS2RkgNNUZEJRmPChaRoXQizL4nNRrN7q9mkIhFi8thNoUBPHg227m1ypOcu8i1k7xedx&#10;Y+LieC28L2uGsVAjIfbH+Uzit3h/se8iuHLWgnH2U9Q4ifeha1CIoDPLJI0DOUjSb6VSiUeviaUL&#10;RkZG7ARIGk86JeZc8Ho9iEajCIVCKJVKKBSZFpTq+9xzzz3o7e3FqlWrcNttt+E///M/kc1mEY93&#10;wOfz4YidT2fjxo1473vfw823Dz30EPbs2YNLLrkEyWQSL774Inw+HyYmJjAzM4MVK1bgwIEDvCS4&#10;38d8D0KhEC655BLs3bsXTz31FAxDww033IBPfepT2LJlC77zne/gkUceweHDRyFJEjfl6LqOs88+&#10;G7FYDH/8x3+Ml156CePj40ilUpy/kD9cpVIh+2aLMzBpYQFgdna25b1SuGa9XueOvot9ZmdnuV9I&#10;uVxGLM6cQDXbAZMqRRPQMU2TvzOKDiEtUzQaRblcRrFYtAzTqEWi0dK//usuHfhfUO6//37cf//7&#10;jKd/cbAWjOAMr8dzdjgc8VsWOOK0rCazkSSmLqnVq3aOhTIvAlUsFpHP51tyjtvpNFsWEDkpUbiV&#10;1+tFIBDgn2AwyNNUR6NRxONxnhCDJlYoFLILU3ls8EKe2AzFNur2QAX8CARY/ohX971iJ6iyYBo6&#10;IMlIdibh9fp4WdZKpcxzQcgyy+Uej8ehqDI+/elPY//+/XjmmWfg8/nwsY99DMlkEqOjo/B6vRwl&#10;rl27Fv39/Xj11Vdx4YUXIhqNIpVKYXBwEGvXrkVnZyf6+/vR2dmJiy++GPPz8wgEArjuuutw7Ngx&#10;hEIh3H777fjBD36AcrmMD3zgA5BlGT/60Y9w/PhxjgL9fj+2bH0n7r//fni9XnzjG9/Aiy++aCfE&#10;8iE1M4NoNIobbrgBr7yyl5tiCoUCyuWKPUEZ8KpzpyjKUmlCkmX4/QHohgGPx4u1a85EV1c3Uqk0&#10;EokOGKZh58g3FgA+keA4pVoRJKqqAiatso+YZ4TNNZ3/JssSfD4vfD6vDWqpmfZ6tPg3XUtRZK5F&#10;kyRAliX+URSSMFt/Ez/ivoUfUskvPI8+fr8Pqqrwj3hN1p/WRGsElEhLRMzEmUNFdMoT7e7ObRHY&#10;iwRG9L5vp9Im1amTkYmMTxwP5/gu9SHCyUIg2TuWJNh5CHSYpsHfNX2cc4USyYnMdDFp3dkkSW57&#10;LD3/6VzTDQQ7fxfn/2I4zwmQ2wFLAjiif4ez/87noG9N01s0B2IfKdcBNWIsYjbYSqWCcDgMRVHs&#10;aI00j1RhuRRY5c/XX9/PAKKqcCavaRoM3eBO5NFoFABs8zO7diwWw+bNm/HRj34EDz/8MNLpNC68&#10;8EJcc801mJubw/j4SSQSCQQCAZRKJezevRsvvvgStm3bhrPPPhvT09N44YUXMDU1hbvuuguPP/44&#10;uru74fP5sGbNGhQLJQwODuKSSy7GwMAA9wW48KId2LhxI77yla+gs7MT73nPjbjzzjsRCATw3e9+&#10;F48++iiGhoYQDIb4WMZiMdx9991473vfi0KhgHe+851IpVLYu3cvZFnmJvJoNMrzQsj22qxUKnys&#10;K+UyJFmBxxbkN2zYgN7eXuTzeXg9Pmiaho6ODtTrdQQCIZ5xma1rmZuIkskkxsfHeJRiKBSCJLO0&#10;91670i6ZHkWBVnQ27unp4Q6b69evRyKRQCqV0huacbAjuWLX5vP+ahAQqn/+y/8Znn7gsa2/m5we&#10;vTQYDJ0Tj0fVej3QktCFJbpgjpeNBrN96UYzXTQBD0JUFJrpDKkSHYvIHOKszEjfBDac3szUKB85&#10;paMwTbvErcrASb1Rg64zVRA5DFkWYJmm62JzhhuSne7a665GIpHAl770Jbz55ptYv349Jicn8Zd/&#10;+Ze45ZZbsGvXLnz/+9/H2rVrYVkWXn31VcTjcfzyl7/EV7/6VWiahjfeeAOPP/447r77blxzzTVY&#10;u3YtZFnGOeecg9HRUfT19eFDH/oQqtUqDh8+jEQige7ubsRiMfz0pz/F4cOHkUwmMTU1hfXr1+Os&#10;s87CF+//a/z2t7/Ft771Lbz44osIBAIs54f93l5//XVs3LgRa9euxYEDB1jyE7DJVK1WUa1Q4ZiF&#10;xNEyTdTs5Ffz8/NIpVLo7l7GUmb7fKg3ajazk7gEspgzm5t6ltR49L8bYSavcJpblNTINE0EAj60&#10;a87ru2kpRInaTcIXNSlux7AwWWUBkaZtkqjF67UCB3f/DlH74vZc1Mhm3a6JoMGtf27XFZ9ZTPHt&#10;Ng6ial/c124sF7ZmHn9Zlvl6J+bY7rmb26dffbP198U1NmKeG7e2lA9Ku6glaksqzJZo9K7cNB4t&#10;a9kBYqgt5SPiBBPiuxXXJdVwIG0SAJ5KmcpvA61StSRJkG1pnlIK1Ot15HI5WGiapy+77DKkUik8&#10;9dRTOHLkCM477zx85CMfwQMPPIDDh4/i+eefxzPPPIPly5djYGAA+/fvR39/Py677DJs2bIFhw4d&#10;wokTJ7Br1y784z/+I+677z6oqopkMokTQ6NYu3Yt951IZ9I4c+2ZuPHGG/Hzn/8cxWIRZ555JjZv&#10;3oxsNouHH34Yu3fv5lmO6/U6+vr6cOONN2LHjh0olUp46KGHMDQ0hGKxiPe9733YvXs3Jicn+Ryf&#10;m5uDLMusgJcDtInrndFTi/Muep9UM4M0dqThkCQJtRoTEJPJJHw+Bjp6enqwdu1a6LqOUrnA11Yw&#10;GOShrM7Ku8RndV3H7Ows137Y77gai3Uc/tgn/qb/7g+8B4AAJCbNv64+Ybz6SqV8fLfX6w+FgoE+&#10;n8+nNhqU2lPnnrqG6eEMt1prcHsmdUBkxvTghHidtRNoEbg50zm/nXHejEg2CTL5ShiGgXqtwRwJ&#10;vSwEKZVKcaTMohNY5koCEsRwSNVG/c5k0mhoDbz73e9GMplEKpUCAF6vvlQq4WMf+xg++clP4oor&#10;rsC///u/4+mnn+Y5GwKBAP78z/8cd911F84++2wMDQ3hqaeewr333otcLocXXngB+/btQ19fH/75&#10;n/8Z3d3dWLlyJQYGBnDFFVcgGo3iqaeewsjICNavX49IJIKJiQls374dN998Mx555BHs3bsXBw4c&#10;YElebIYOANFYDDMzM5BlGddffz2Gh4c5Y6ZKqE6iROMtkvBQOAzDMHgpdkVROUBkjKxVGyECCiI+&#10;IhFyEiPxGOc22Q7p2hThErb7JFbPFJ9DJFzibwuPdSeSzn60a6Jq2k31LNq43cK0LIejJ8096qfI&#10;iNzGk5mp2ptGiMCI60s0EToTEC2UWBd/PgpPbCc5uwEhsZXLxZZ55wRa7XwEmm2hOcP9uHbXWLx/&#10;zvB1Z1sKSDiLxjm3lxie03KWdQOsb7c5w6+p8jGp4MVCXpSCn+5L4GJsbIxfwwI442Mmcb+dA6jJ&#10;RA3DgAWD1z268sorMTh4HIFAAL29vRgZGcHjjz+OUCiEyy+/En19ffB4PDhw4ACi0SgCgQAymQye&#10;eOIJ3HPPPbjqqqvwT//0T3j22WexdetWnHfeeZxOXXzxxbAsC2eeeSZyuRxmZ2exfft2DAwM4PXX&#10;X8e5556La665BidOnMADDzyATCbDTTMejwcXX3wp7r77buzYsQMHDx7Ej3/8Y+zbtw8A8Lvf/Q4f&#10;/vCHsW3bNkxPT6NcLvNkVsRfLDRNZgCb74o953VdBywmxFH1VfE9kG8f1VEioVpRFEQiEUxOTmLP&#10;nj0cCCiKAtPSuQMwCQkU5km0QFEUHppLRS83btwo0HtJn58vzt56x5+VaZ5wICHLqnXnh78x+sRj&#10;n3k0Vxw1q9XaLZJknRGJxLymacqGwZxqVI8My/Jw+3RIs1oAgpNpiN7M5JgjAg0aQDpGDGXhgy0Q&#10;CFFSY/vJh4M0Gmzh6hrrk9fngWGwinPkyEOhjYFAgN+D1Mgk9ZLfBMXWrlu3Dr/85S+Rz+chScwc&#10;QNnTJiYm8Ed/9Ee46aabcMUVV0BVVeRyOfz2t7/lDkWPP/44vvjFL8I0TWQyGfzt3/4tzj//fLz5&#10;5ptQFAW5XO7/sffeUXJc953v51bo3JNzAAYZBAZEBgiABChGUFSkRUrrsKJ3KXt1aPkdnfXZfec9&#10;HQuULck6Xlu79Eo293kpSyZFShShQFqMYACJjBEBDAZxAibn1D2dK7w/qm9NdWMAyGG9ZyX8zpnT&#10;3dNV1VX3Vt37vb/f9/f9MTQ0xKlTpwgEAixdupSBgQE++9nP8o1vfINUKkVlZSXV1dU89NBDCCH4&#10;yle+Qs7M5l1cDqlMFopJW1lieZZ0d3c3d9yxx71WGU4qGLgVWQzLzrubFQ9PAtKplCuvms0mMXIm&#10;FZXl+YGyMF3OG0e+FoiQ/78WO9Y5OmQAACAASURBVF9aKpVyVz7yPgMZ27dcd+j1jlH8vXc7eYkL&#10;rdaL7ztp8+8tcrnrx8C9z4RcaXsnB1+e2HW9lfP1gJg3di1BSPGz4v2++BwXyirxmpfQtdBELYvj&#10;FVvxby48kVqeMtTXXlBce38A5Zp9J8/jWoDW+Y3rc0RuBIRuNFkvFBoq7Ifr37O/LBhYOGwzX6ir&#10;mGQp7UYcF+++8l6WY7kEgHKFnMlkXOAl2z2RSOQzyvLeNYFL+JaeCdnPcsyIRCIYpjNRbtq0CV3X&#10;+f73v8/4+DhlZWWMjIxw7NgxVq5cid8fZMeOHXzta1/jz//8zzlx4gT9/f00NjZy5coV9u/fz4YN&#10;G9izZw+JRILTp0/zxS9+kUAgwOzsLM99/4fMzs66oYht27YxPj7OU//jrwmFQuzcuZPx8XGOHj3s&#10;imwZhsGyZct44IEH+MIX/i80TWP//v1885vfdLkgpaWlvPHGGxw+fJgPf/jDvPXWW0xMTLiLIHBC&#10;OCWlpQVAQnoFLAuwndDz7OysCxjk81pMF5BlIOQ2AB0dHa7uTyKRcPrQnle6lBk1xUBehp6i0Sjj&#10;4+Ou9yYQCDA3N4em6yTnUvzDPxwCfhPwAAkA237B/OHDv3Gu9fG/+7vT7a/E4nMT94fD0WWmaUSF&#10;EEFd11UNKQFr5ldEIWGapvACCS+IkMQNGa+VFy8bwMtq9k5AXteKnEC80qJyH++A5WybT2fJOWAk&#10;m8ugqoLp6Wl3P6fTLDdH2wtsvFkmssEXLVpEfX093/zmN93YlgQfqqoyNjbG17/+dY4cOcKWLVtY&#10;t24dsVjMzd0tKysjk8nQ3d3N7bffzne/+13m5uaoq6tzbwIJTk6cOMGGDRsKzuPf/bt/59bXGB8f&#10;56233uLQoUO0tLSQyaUJh8PU1tbS0NCAEIJEIsHsTJxsNktpaam7ko9Go256lSREKYq89vkywPLP&#10;BOy84IlQFJqbm9myZQvJZBpsQW1dTf4G9U7M8wp7xSveq1fjdsGKfiGLRCIF1e+EEFRUVLhxVWdw&#10;ujqzoHjiudafT1+4+udC7xfKYPD5fHjVHYv3LY5ZF3hGbKUg/c97rvK9bL+Fru1aK3Dv+0gkctW+&#10;3nMpFiwqPuaNikr5fNd3jS9Ua2L+PPMyvrbhTnhe9653gJUhCDs/uNq2DbaCbc+TbRcKQ3knzoUn&#10;8usDiX+uMuiN7EYehxsBGS8xr9iK+/paoPJGvy/384pyuQJ2nvaR47T0TIMjsZ5KJVFVLf+86O7C&#10;AHDFlSQfTVZczmSda9uwYQOjo6McP37cvVbbttm8eTOf/vSnOXz4KOfOneNjH/sY9913H3V1dTz/&#10;/PMuQfD8+fN0dXXxx3/8x5w6dYpz587R0dEBOB6DKz39LFu2jB/84Ac0NTWxYsUKzp8/T21tLXv2&#10;7GFmZoYf/OAHpNNJqqurmZyc5JZbbuHxxx9n69atTE9P8/zzz/P0008zPj7uto2UD/jZz37GX/7l&#10;X1JbW+sSJ2XVzVQqRTj/fHqzlrzgHhwJAtueDxNLyoDsf+mpkCbnWr/fz9TUlCtDDpBKZ9wQlOQk&#10;ynaVPEFVVd0ieqZpsmrVKtavX4/P52Nubg5d9xEMlvD1r3/d/c2rRoFHXnjRFOKPL7W/++zfn+n+&#10;zsXR8e7NOSO9BGGu0DS12h/QFWfSzmLkclowrARN0yg+jiqE0FRVFdL1almWAISiKMLbUPNphoWe&#10;DZhHw9JbIUGFd5WXzabz+4v8BJYffPKfdZ+GpimuawjANHLI2KzsDPmwyEaVqUeJRAK/309lZWWB&#10;RkUgEHBvlrKyMjRN49KlSy5hZ+XKlSxfvpytW7dy9OhRFi9ezI4dO3j55Zfp7+9n0aJF9PT0kEgk&#10;WLp0KefOnaOyspLW1la6u7upra1laGiIb3/722zfvp0zZ85w8uRJZmdnqa2tpbm5mbKyMtauW0Nr&#10;ayvr168nGo0yOTnJ4OAgI8NjzM7OMjg4iM/nIx6PU1tbS1dXF5Y1X7BFtq90sXnb3bZt1HyMWJKT&#10;tm/fjmFYJOaShMLBvJus0P1+LYIaXD2A2Xah9oTXRD5+KkGWXMVEIhEXacvKfd7f9/7GQkx+73nE&#10;YwmuZzLN1QuQvKEBoVydGlkMNIq/d+9fYbmrk+Jz9G5/vfO/Fhmy+H3xc+NN8/NOwsUgXZ7ftcCM&#10;lKi+lhUDyeLrMK0cRsZwV7IyFU1e2/WyWgC3Vgv801bvN4ocLFQd1ms3Cn14SwTA1WDGGRavbTea&#10;8IsBQvF+xd95iZ4OUL0+B0TyHLxeIu+46fWyyXvMG6KQ1Zfl6lfXgwVeaPmdHKNk2ETyoGSdISlH&#10;Lff1+/309/dz8uRJzpw5Q1tbG/feey+JRIJ77rmHnp4eNE1jaGiIubk5l6hfXl5OLpdjYGCAYDBI&#10;U1NTPqU9iGEYDA4OMjU1RSQSYd26dbz22muuCmdzczM7d+7k9ttvJxKJ8Pzzz7N//08YHBx0CfrS&#10;WwNOumhbWxuBQIC6ujo6OjrcOU56kb3zn3wt7nOZFSPbVM5jzkLdcDPxZH9JYuW2bdvI5TKOomgy&#10;SSwWI2dk3PM0TdMtxy4BkDcrRAhBfX09W7dupbW11QUYsViMZMrklfff5/O/uYBHYv4m/Ipli/97&#10;IPx0YPz7Q4sP66Xn6xOZnrUWqZZw1FI1DYQQIpO1wonUTGMuly2VHe/cRHbIMHJVQHA+vchWLMsK&#10;2bYdFQJdNpq3qI7Im2ma7p0vc4xlnJz80kQ2bCaTyg+CciDMx9jyA4Rh5jDNnJvqqKqqw3Cy54/h&#10;df95UaFhGCxevJiVK1eSzFfelGzZJUuWIIRg9erVjI+PU1paSmlpKWfOnGF0dJSOjg4OHz7MkiVL&#10;KCsrw+fzceHCBQYHB9m2bZurpd7a2srIyAi/8Ru/wfHjx2lpacEwDE6fPo3P5+Ps2bN88MEHRCIR&#10;ysvLqaiooL6+noaGBiorK2la1EhpaSnJZNJNM0okEgwNjnDx4kXGxsbQdZ143HFtyesQwpHfTSWd&#10;dpE1I4QovKmzmYzbXgMDA5w9exZQyKSz2Fj5ieJqkqW0hQTHvO91Xb3q/8UDnwSXUkrWm6pUUhpZ&#10;cF/5Kiel4pCY/L6hoaHg94v3vyGZzi7UkbhqovOsHIq9NbZtMxcv5HgUA5LrEQ5hvpbDQt/btu2G&#10;Hq7F3veGDhb6PiMFcq7x5/fr19y/+FwWAkKKqrj57JZluUWDpNdMxnMXujaA/FBS0G8LAdLi7+Zf&#10;r++R8JJNF7J/LBnzaq/IDSTcbwAkir0O19pnoefvl/FKSCAowYR3QpP6EV7CJeDyJ9LpdB5IyN+z&#10;3NW4PKZP0919vK52v99PY2MjJSUldHV1uV7J8vJy17P68ssvMzk5SXV1NePj43z3u99lcHCQe++9&#10;l9LSUrZu3cr4+DhVVVWMj4+7Cr2JRILR0VGqqqpoXbues2fPUlfneAwSiYSjpqkr1NbWUl9fz65d&#10;uzDNHK2trVRUVHDs2DH++3//70xOTpLNOtkmVVVV9Pb2IoSgpqaGsbExNyzQ3d3N2rVrOXDggBta&#10;lm3r/Vz4jMz3l1eS3PYANef/qquXJLNq5MJr2bJl3HprK21tbfT19TkgaXqCdNrhDEpvkJdHJT0f&#10;Ujdp48aN7Ny5k2g0SigUQtd1Ojs7yRqzvP/++ywY2ii48eyQvQTS/y+Lh+0ffnFsdNWOi08+vSrS&#10;0z+iQILNmzdTGfX5u8fPVlqWFQmHK4R86OLxqUgiMd5g22bpzEwCTdOJRMJqLpduTqfnVtm2Vatp&#10;uhBCMD09habpBAJ+VFXTDCMXtSwz4LjRNGSZYA8S1mzb8tm2rXoHBVVVBKCAIoRwSt4qikIqlRCp&#10;FKRSCSfmn0/5szwDtKPUabvEJ693YmZmlqqqKjLpHNu3b2fnzp2A44WQIEEixs7OTjRNY/369czO&#10;znL48GHS6TTxeJyRkREuX75MNpuluroaVVVZsmQJk5OTXLx4kXA4TFtbG5Zl8cUvftGVLFUUhe7u&#10;bj7xiU8wMzNDLBbDNE1+/vOfO+9tx5UYCoUwTZOxsTFSySRC5F2PhkEwFKKmxtGpl26vbLZQwXJe&#10;IU+mnDnNKRQH7KWSKTo7O3nllVfyA37QbbviVc5Cg1XxYD4/URsLDO6FWTlykpEpv3KClJOyUGwE&#10;KooKinCE0gQqQnHc397/q4ruiN0Ize3j4vOSD6oQwnW7esm+Xnaz9EooQnOP6x5fsVEV3X1VNXHV&#10;71dUVFw1CXjb06sDcNUzmh9wr+eJ8F6Ld+VY7FlZyKsCuOJl1wIKppm77nG9RasWAhOSLY+tYJo5&#10;ctl8SDJjkMmmmJmOOaEjS4CwnHAGJtj56qGKlm8bJc/bUhHCzgMEi/nqiPP/n38VN5SQvpGX40Y6&#10;HNcnE8t2nj/P4leH83Xt753zsxBCwwkxKvnjOvwL07Tz7aLlxzcVyzJc9/iNPDKlpaUeGQDb9RjJ&#10;iU0ex1uDQ06Q6XQ67wrX3esUYp7QLu+RTCbtAhW5Ug4ES6irq8Pn87m8sFgsRn19PaFQiKqqKkpL&#10;S4nF5ujr6yMWi9Hb24uiKJw6dYrp6WkqKyvZtm0bNTU1XLp0ia6uLhYvXszAwIDrnZiammL79u30&#10;9HSjKArl5eWcP38e3afyzDPPsGHDhny15GHeffddLl26RC6Xo6amhurqaurrG7Esi8bGRlatWuV6&#10;Si9fvsyiRYsYGxtjYmKCzZs348+nXIbDYSzLIh6PU15RUXBvyD5RFIFQVGxrPstGVuKeT9m0CQQ0&#10;F8BJYKeqTo0kmWnhAIpbyWazjI+PMzM7xfjYpJuRIYuLyf4Ih8MsWbKEJUsXc8cdd1BdXZ2v0xRH&#10;VRUMI4eqcP3QxkImHtlv1kHia/+NBfzAt10RAuXLX/4yf/RH+7Btm337hLJmzRn/kSOv+G6/fQ8A&#10;69evE8ePv1nZ0fGL5XNzsaZAIKAAeS+GhaLoCGEE0ul4Qzqdqvb7A0LTVAzDRNc1V0bUsqxwMpmo&#10;sywrrCp6Pg0njNC0gGkapaZp6opQhKppQlGET9dEKIOplJZExFx8hnQmjUCgqT5ymSzYplA1Bb/f&#10;55ZMVhSFWGyOmpq6fGjAz9mzHSTmUqiaM/jE47OcPHncXR3ncjl6e3uZnZ0ll8sxOzvLli2bXMS3&#10;YsUKjh07xqJFTczNxVx9jDNnzlBZWcnmzZuZm5vjxIkTDA8P09LSwsGDBwmFQuzevZvf/u3f5vHH&#10;H+fw4cNOx8niWYajhjkXi7uTq9/nx7Lm3a5+n4+SSJSSSBRd1RA2KAh0n485EQfbxDYthKKiKRpC&#10;E5g5E9NyVs65TA5d0xkeGiAem6GyspLBwV4qKyvJZRcOTXhXLl4rnlCKq0t69xVCkJYeE8sim55h&#10;djpWMOnqun7VBONONPkJyPvZ+ypXc8W/6Z3Yi8mIxZOhhZ3XkdBx5LoFQjguY/l/OZHJCWB+wL8a&#10;wBSnX8n2kZ+9HBbvvt4/bzq1F0h4AdFCx1iIkCcnDZmiKfeX23oHweK2k+8X8kQUAk2L8fFJdF0l&#10;FIqQzabRdT+KQp7zZGJZDuh0Qpc5LEsCkTxB27AwLQPLtJGy60KBbCaHjYVl2piWgWk43jcrz6Xy&#10;AtJiLQbvPSu/824nPXISEHg5XvOAVLaP9/rn32uaglBE/j61MQ0Lw3SKJVq2gSI0EBYCteA+l/e1&#10;pvque/8Xb29bwgXejlcygm0r7nXL9vACRnm9Uv1QKo46Y1vGLc7l9JeZXyGrzM3F3HRz08oRLSnB&#10;SfHVEEJm9BmUlkWxbINsLk06k3RVFUtLS90qyosWtbgKwFVVVbS0tDA5OelqM0xPT3Px4kXXI3vl&#10;yhWmp6cZGBhwszGk3IBpmixbtozOzk4Sc2kaGxu5cOECzc3N6LpOc3MzigrvvPMOo6OjxGIxxsac&#10;Qldr1qxh+fLl1NXVsXr1alatuoVAIOCWux8bG6Ozs5OhoSHS6TTpdJrLly9TWlpKWVmZm/XnLgJM&#10;EEJBU3QyKadwWdAfJD4Xd/oeZww0sk5fK4qNZdhkUlkCvmDe42u795IEcM4ieMYNy0jgtHTpcoJB&#10;P5rmZCwm51I4RFiRB3yOhyQSiVBaFgUsLMPEp2nMxqa5cuUK5zo6SKUy3HHHOqAU+CWBxI3MtrHg&#10;CbeBnngCC9Ybv/M76wuAx+rVn5h+8MH/r++rX/1qQNaN/8Y3vsHSpUupqmpk8eLFant7e3RoKF4S&#10;DDo3bXl5ucsiraioEBMTE6GOjo76dDodcVbXYYKBEqEIouOzY03pdCqi6zqarqmpZLLWH/CtSKdS&#10;ZYDQNA2RcQc5VdOVqG2bESEcNqtNoXobkM/aCHPixAl++tOfMDQ0RDgSxDSdmP2iRYuIRqNMT08z&#10;OTmJaZoOWSiToayszEXPjzzyCBcvXmR8fJxoNOp6B+6++27Ky8upq6vjYx/7GJWVlfT39xONRl1U&#10;ads2g4ODBAIBqqurXSXAmZkZysqq8Obfp9NpstksPl+AaDTK8PCwezO5HJH8YCfDPddyOwshUMi7&#10;ygxHGnVqaoJQKIBp5shm0w5Z0C6sR+B9fy336UIrtIWAxPzKqTB2L89X8lSudcx5iWTZt3KSWDgt&#10;tHgylCTX4utz20dTkfwcAMuSZGEr3x+xa7YNXK3sWvwbC3EMvOfqjcF7+1CChmIJZ/e8F0i1XGj1&#10;LUMLXk6F12sjgYZXmc8LhrzhwoV+W3p8JiYm8Pl8Tr2BfP0X6aL17lf8+6FQBOwi8IJwPMP21UWt&#10;isFSsUei+Bq9yppX/b6wyeUyVx3X2w7Sje8Na3n5KrOz0w5QEPNeUG/4y1u7wxvuku9lLZFrHV9O&#10;Kt4UfNfjZDskdFnwUPabFyg6WVrZgufPmzmgqrpbUFDySeTzKfd1+lBm5RkF/WEY2QX5b/Kc33zz&#10;TQ4ePEhXVxcNDQ3uWPb4449z5MgRxsbG3HFMKvfW19fT2NjI0qVLWbZsGUeOHEHTNMrLy5mYmKC5&#10;uRnLcqprNje1uGnwiqLQ2Oh4GCYmx1i5ciWjo6OUl5ezatUq1q5dS2VlJb29vVy8eJF0Os3p0+1U&#10;Vlbi8/lcMSvDMJibm2N6eprBwUFaWlr40Ic+5Oo1wHx5+GAgXPBszoc08p4s8n1rgq0Uei5M00Qp&#10;emS9nlLvQi2RSCCLh0kipa77CQVCqIqGz6flz83LfzKYnZ1GUZyaNdMzk8zOTuP361YkEjI7O9+y&#10;b7/9Uec5umrk+F9oqqrar776agZwGUw//OEPC7a5//77p25wGPH7v//72vT0tAbQ1PQwTzzxF1RU&#10;WPpTT3092tV1ye/3+ykrK1XPnGmr8Qtu9QV89T6/rvkDPjLZDLlcFqGIUkVRt5umuRFQvLF8255n&#10;y8tBbWxsjNHRUUzLLCCpLF26lHA47BS18vspKytzRaNSKUfVbenSpcRiMZf4U19fz/T0NLfccgvD&#10;w6OcOnWKiYkJdF13yw63tbWRTqfZunUrU1NTHDlyhJaWFifMkmf8ytVQeXk5TU1N1NTUoGlavsjW&#10;BLOzs8zNzZFKpVi3bh0zMzOuGzIQCObdibh/FClLgo1Ue8wZNul0ing8li/s5RA2TdNZ3bids8Bk&#10;e7333owZ70Qnv5cD4ULfyX7y7lv8XuZse3/T+7qQhLB3G2/RpeLJFCCTyy64CpefvWTKhSbsYqBV&#10;/NkLmrztIE3GN6GQhyHPQXKUvFwN7+dreYykxWKx657fLyOI5X1fPOnKuO7U1JRb3l7WapAT67WO&#10;5Vhh+e/iDAZvbN8LbuR2xf1bLMojOVxeT5D3e59Pu+o7r0eo+L71giAhBI2NjQt6oqR5t12oj2So&#10;rzgkVhyq8pIhC/tQcXll3hR9yUuSq+pczin3HolE3BLWTspnypX1dyZ0wyW3OxLQlkNItq6+tyQx&#10;09sukmsnP0ejUTo7O/H5fPT29pLJZGhqauLixYv09fXR3t5ObW0t1dXVbpYcOCGZJUuW8OCDD5JI&#10;JDh16hSRSASfz8eSJUu4cOEC9fX13HrrrflU0BmXNxAKhVBnnH7ctGkTd911F2+88Rr79+9nYGCA&#10;yspKUqlUXo3SWeQK4ZTktizLlRWQYb3+/n42btxYcJ3eDDrvxD9v8/e9I/yYdUOjxWOQ9/4tHou8&#10;97f0QHrvcydtNAdCVpkln86bIZNN5b1/Tg2VsfFRcrlMLhgMTlZVVY199KMfzT366KPAvzKQ+Bcy&#10;+6mnnsoBHrr0w0xNkbIsI64oH3Ib8vd+r+XKPff4zkWjInL6dJcyPW0QDofy7jLRaJpm2DTNdT6f&#10;z1cMJOQEI11E3mwSy7JcHYZAIMDatWtdr8H4+DiTk5MA1NXVsX79etasWcPJkyfRdd2t/z42NuZu&#10;F4/H3ZoaK1eupKGhgampKUzTpK+vj+npaU6ePOk+wNFo1HXv1dXVUFdXR2VlJZZlkUgk8tyQDPF4&#10;nEgkgq7rLF68uEA3v1hQxrvS8A5GpuUMxIpw3J9y1SGL8jh5/FcLjLmdtcAEf73vF5qQ5XG9/7/e&#10;8b12rUl+oUG9eBvZ18Xfe7e7VnVb7+q0+Hy8r97vFwIyxRPjQufonRjlgCS/93pUis9BXl8xkPP2&#10;g5dVvlBop5i1X7wi9u5bfGxwyIyqqrrVCOX9Kp+/62W9OH+F7VV8LfIagWtq3SzUN9cDfYXHNgoG&#10;cW9YQ4KKhYCIHNQdHhRXeXO894/s34W+l4JgXpDrvR+8HivvBCIrJofDUfc6Zcqg9/p1XXczN+RE&#10;L8cQwzCYmpogEAiQTjtp6FLXJ5FIUF5e7q7CJeCV7SP70acXLgTkucnPMzMzJBIJF2CCA24PHTpE&#10;T08PU1NTDA0NueNZeXk5lZWVJJNJhoaG6O/vJxQKkUwmKS8vd3kbkm8hPZ5VVVUuLy2dThOJRBge&#10;HqY0L+p3+fJlt03kuO1UQHVKbMtFjTP2ptxrCQQcwS2/3+9W+5RqlNfjKRWbbDd5P7n3l+9qMnkx&#10;OJO1sOQ5yGM4fa4jhCQ8J1wQYZiSx2KQTqeYnp425xLxhM+n9tfW1r61a9euk4Bb/vP/RCBxTVMU&#10;zQaY74fNOWAamN69+9mCbRsbW61MZjwmhGXDPJ9ADoy6Pl/n4MqVK67MaHl5OaaVo6VlESUlJQQC&#10;AVpaWqipqSGdTrvxQ5n2dOXKFc6cOUM6nXZlVgcGBigpKeH999+nuXkxq1atoru7m7KyMuLxOIcP&#10;H6akpMQVeLn33nu5cOECXV1dtLe3EwwGOX36NMlkkiVLFrupTYZhMDk5ycTEBKmU4+4zDIOGhgbu&#10;u3evC2IkiVMWKvOWkC0erAFyRg6BQ4RyvBBmPmQgMIzCibb4vTym8zcfI54HCPPbwNX57tlsDsu2&#10;sGxnlW3ZluO6ludqXv37hfeE4vm9Qu8LQpAryiopnkSyRYJTxdepF6X3efcvDics1D4Lvff+73qr&#10;Wjkweycm73XLyaEYPHl/YyGPjnfbG0mcFwOV4n6Q53gtICFz16enp10gIT0SMK+xstC156+0wN1f&#10;fP3SvPe0N1R2LR0N+efNWvHyJOT/NC1aADq9lXMtC1Kpq7Ne5p+twoqnC4EWL6O+eJKAa3tcvADc&#10;C0qK+TOWBYqY14eQf/J7b2VgOVG6oEdTCAQccl9ZWQnl5aVu22dzaUwrx2uvv+I+g1bemyu9vU57&#10;OTwVSdb0AtFs1uEMtLa2MjMzw7p166itrWVqaoq1a9cSjUZpaGggHo9jWc6ELuP7cmyTYZlgMEhj&#10;YyNnz54lmUyyadMmstksHR0djp5DOMT69evJZDJ0dXVRVV2BaZquiGF5eTklJSWUlpaiKAqJRCKv&#10;zulz+0AqP0oNC9n20WjUnUu87eclOM57JqQ3WIaWbRzSrFkQ5sPOc6Zy8+PPQmBCCllJEOHNwjFN&#10;k5JI1G3rTCaTD0VlyBmZfGGxhDE3F0tlMpmJSDR8ZtGixQcrKpreLSsrO297cvd/pYDEP8ZWrFiT&#10;O3XqrVlVtbNCCL/Mv5VoWebT2rbNwMAAH/nIhwkEHLQ+G5tm5crlLvGnrKyMlpYWt/hYT08P3/3u&#10;d3n99dcpLy8nkUhQV1dHY2Mjn/nMZ/jJT36CrutMTk6STKYJhUIuYSeVShUIL1VWVro6FbW1tUQi&#10;Eaqrq5mYmGBubo7OToeNDPPiTfF4nGzWyGdnZF0NjZGREdcbIQcOyzLdG694oLWx0dTCMu6JRMLV&#10;1phf7VztZvO+L3bLK4piqqpmKIpiyeN695MPA0AqlSwY+L0TqNdztNDvQqHy49WvV2sQFE+4Pl9h&#10;el/xakFRC2plKLZtq/lXd/C41rl53xevkheatIvd0vMrWuWq4+T7VGSzWeG9nuJjqurVtT68q9uF&#10;Vkfe3y9Ory1uv4U8Lt6JTirsTU9Pk0ql3Li6dG/LVOVrrbgsKZgm5r1W3vCDN/RzPUB1rfbxpncu&#10;1BaJRMpzLvNAQm5bHPMv9tgoyjyZc6HvvavVYh6EvP/l99Lj4t2n+J4q7AOVaKRkQZDj/SxXs/J+&#10;UFVHtt4f8JFIxPPhFbPAjW7ZBj09PXaeIyEs0yTHfJqn7C+pLOo9P0VR3Gv80Ic+RCAQcLkKra2t&#10;aJpGdXU1LS0t5HI5RkdHmZ6edr236XTa5U5cvHiRxsZGkskk586dY3p6mq6uLnfS1DSNaDTqCmUN&#10;Dw8zPT1NJBpyRQSHhoYYGRnitttuo6KignjckXVvamqiurqWiooKd9xNJBJuvZCxsTGmp6dZtmyZ&#10;S7qXHmXp0XYyMa6tu2PZTnhJgiQXCBiOJEImVyj4JgFjsVeiOCznLtTSjpfHuW/zTn5hkcvlLNPM&#10;JdPpTH86lTqfyaXbl4VWHQ6HG8/eddfT47a9vUBA5dcWSNx555pYe/uBThyPRcQwDCEbWapXyjz2&#10;yclJmpqaGB4e4qWXXqKv/wpvvqm4k3traytf/epX8fl8zM7OcuXKFRKJBJWVlW71NEnuefDBBzl8&#10;+DCjo6P5CqelXLx4kRUrRV/xRgAAIABJREFUVrguxLq6Ovr6+piammLv3r2MjY1x4MABEokENTU1&#10;COGQ1DZv3szdd3+Ic+fOcfLkSXp7e5mbm3NXEoZhEIlEWLFiBRUVFYyMjJDJZFx3qCtMYuUwLSe9&#10;y7QctrjDFLdRVDAMM58lYjE9M0nPlS4HiGh+4OoVqPe1eKJSVTUXDkdGysrK+nw+f0bJV2+UngaR&#10;ly9XhPO+orwc07JcuW5RNGka+QdJ5FlHineSzrtiveb9HhwgIP8nj+39fCNlQ38w4B0A/Jlsugqb&#10;ACBs2yKXmyfLLTRpqaqC5RlAbOva+gvOiq4QTPgDoYL2sGwbRQgURVUMwwgjtLBt25r8Xa9nyLbB&#10;xnQ8Pp7BzDvZyzLd1zJv6KN48nOuT83/tHOQYiAh/zc5OYnf73dLS0tPykLKmN73UplUHsc7cBb/&#10;VjHH5Vorea95geDVfypejgZQAHrhxjoT3n0W4jjI1MliEOEVfyoGKt5jeMnKXk+KvKZYLFZwzQsB&#10;LK8om+xvh9Cu5lfLzril67qrUmpZljU1NRVHYAlBBNAsyxKWZWDbKk6RLgNV9V/VR962XLJkCa++&#10;+irj4+P09va6BQvPnj3Lpz/9aY4cOeJue/HiRdra2hgZGcGyLOrr62ltbWXbtm1s3bqV9vZ26uvr&#10;sSzLFaRqWbwsz3FztH9kCmk8HqepqYloNEoqlSKRiPP666+jKAq33XYbK1euRNd1otGoS6qXmSzy&#10;/tV1nbVr13LnnXcyNDRUMJYkk0lSqZTTvzgZOzaeEK5zhwMODymRiOefJ+d+ckSjAiRS6asWAV7A&#10;UMwB8n4vhCARj7mhDoSFoii2bdmGaZhTmu47Gwr431yyaO2RcGm06+TJ0rFvfvPj2X//7z9+1T38&#10;awskgLQQ4hzQK4SosyzL9REVuxvn5uZcJH369GnSmSSW5az4u7q6GBsbo6enh1QqxdjYGJcvXyYQ&#10;CLBhwwbGx8fp7u5mYGCAcDhMQ0MD1dXVrrJZLpejtLSUvr4+Vq5c6T6st956K6dOneIXv/iFO/HP&#10;zs66RXOkmtmdd+5m7dq1bNq0if379/PBBx/k0a7mFtGRg9HMzIw7uOTdVgWMaXnt3oFGkunkakdy&#10;N6TLz3YES+X2NmDlX00g5/f7Dc8q2fb5/ENVlbUH1q7ZeDhYFU1oqophmqgCNFVFzXtL5ANgGgam&#10;kXWEsXBc4Uo+RmsaBpo2D4rAOQbgFr5ZyEwPEz6Vzrr7y9835fE8GGKh46qqytC4k87leJV8wUw2&#10;3agIorquCyHAl1/JSSt+76h1FpIAvX9yIpXt72Xxw3xpZ8iT10B6nPTU9GRTMBhamU6nyp2fu1rl&#10;U9VULNPCyLent++FEITDhcqbXtADYC/AOXAATd6DJBRhGIYvm81ELctWi71P4IDAZDKV9x4p5HJZ&#10;DMNEURW33d1ti7wrRUJJqmmaftt20oiKV3gLrfg82gdCCKEohfXpbwgks1kjn+qrFnjKFvLIFF/3&#10;Qv8vBjsLtZf3WrzZFAu9Fms2eL0ScHXRteL38hy8NVWEkAWnLBdIZDIZF0jkPSWxQCB0qLyscnKa&#10;qVssy1pq23a5yLsBvcBEymp7yyHIcIcUoDpy5Ag+n48TJ05w4MABli5diqZptLe3u9lwhmHQ3NzM&#10;tm3bCAaDLq8iFouxe/duUqkUfX19LmdhYGCAcKiEoaEhxsZGXTAUDodJpRLs3buX4eFhOjo6WL58&#10;OWvXrmV6eprh4WGuXLmS5znY7j66rpNMJpmennbDc9u2bePOO+/Mi1dlXUK9DMcUg7tiU8Q8N0YI&#10;gabp+Vcny8IX8OPlCRWnd3tDnrLN58d8p3CapisIIWzTtHO2zaxlWX2maZ1UFf9bRip67Hfu6BlZ&#10;+eEns7Z97cIwv7ZAYt++fdYTTzzRW11dfSGRSKzz+4M+Z3LCnWhlqMGyLNra2rjrrrv4m7/5G0bH&#10;hkmlHK9FSUkJnZ2dPPnkkzQ3N7Ns2TIikQihUIgXX3wRcAhluq6TSqXo7e3lzJkzrF27Ng8qarlw&#10;4QL9/f3Mzs5SX1/PqlWryGaz9PX18dJLL3HLLbdw//33c/z4cbq7u7ly5Qp+v5/BwUFisRk2b97M&#10;jh07KC8v58UXX8xLacfdieqOO+7g7NmzBcStXM5w427FKyGJWr2piXIAymQyjI2NQR4oYCsZCnMq&#10;Z0CkgTkQY8lEKqHpGrqmo+u6oQirI5f2v7qi9EuXzr3dYLxw7oV/9b7/l7UorFnDww8/TJPvnBob&#10;eyFoZMZ8fp8u5CD9z7HxifGi/xROTLes3sTExAS9vb1MTEwQCoVYvHgx9XVVau9gT83SluDK6Zl4&#10;rT8QUPx5Mp3X5P0t2fpAPiauIYSCZV9feVHVfdf9XoCSSiVL7Ey2SVFEUPf5hONtcorC+Xx+5ubi&#10;hMJhNFUlGApRFarGsvPZRX7H4+B6nPJgSHqNEgmHQOzz+xBCBDPpdIOiiICm60JVFFKp9MInljfb&#10;tlCcwVY3DaPEtq2AV18jnclgW1cDJdu2wVbQdQXTNEins8KyLB1sn6IomvTAFO+zUPZEMXCQg31x&#10;VoMXDMjn2AsMir1BMlzpBSHy8zxQnc/wWchj453gir0GQjilElTNCXGlM/MFD5PJxEQgWPpyc8va&#10;U/GOtltNc+ZebGt3KmVWmaapaLqCP6C73l+5gpdjVmlpKefOnWN0dJSNGze6q3wZru3v76e9vZ3z&#10;588zMzPD7t27WbJkCatXr2Zqaoquri5M0+SNN97g0qVL/OEf/iFlZWXOQjCdZvfu3YyNjRUo75aU&#10;lKCqKu3t7WzavIFwOExXVxfvv/8+W7Zsoq6ujkAgwI4dO7hy5QqnTp2is7OrADQahkE0GiUej+cV&#10;hePU1NTQ19dXIOwlMyb8fp1UKoGm+RxippUjm0s7miKWA2IrKsqxbbtA0MpZQGgg5j1v3n5yFieC&#10;XG5eRXQBcqctsEzTIi2ESAiUQUXVTmtq6Gi4pOrEQ3d/rfP2T4zN/c9n1WvhHNd+bYFE3maFEOct&#10;y5qybbtMVVWENs9+l6GB3t5eDh48yKc//QhVVVVc6e0mGAyiaRqxWIxIJEJzczPr16+nvr6ekZER&#10;BgYG3GppqVSKRYsWsWnTJn76058yMTHB6tWrCQQClJSUUFNT47rdVq1axeTkJAMDA9TV1dHf309f&#10;Xx/19fWsW7eOpUuX8pOf/MQ9x1deeYWLFy8yMTHB8uXLue+++1i0aBHvvXeI4eFhlixZQk1NDR/8&#10;4jSpVMoVexGisGBS8YCXv3NSQog4BWtzwAEMEyCGbOxhEAa2CsLMClvvQzHjWP4ZoZpjwgwnFdUg&#10;FKjBF7LM6mjr2N+/cH547dqGfN7gw/9KXf2/2s45L/Yn0o5cu4lUW7yWKuEv8ypusL9pOANKwXa2&#10;UxVX2TY++tM//H8uH3v3G6HamlZqaiAcXgKMkUiESSR6OHDgLIlEN2NjkEj0AjWEwwlqatYRDs/h&#10;YMYxoGbB1xt9v2jRJmFmJwOpuUy535/zBfzlAlJAkJwRo7a2hcHhMUbH4uhajsbGFdTW6kCQWHya&#10;qckJND0HBIEUulYCpNB0J9ugtrYWoQUJhEvIZVPB2XhvPbYV1vSccMIK1w7LAOh6AFXTsS0rkEwl&#10;GwzDKNN1zQ1zhkLR+VW/ZbthIPlZVXxYlo1lmSKTSVfkcpnGXC5bL4Tim+cBiPzz5rxKc9z78lnz&#10;9LmwhWXZQcsyfKZpCylg5hRKFDh1gjQhhK2k01kVLAHOPeeci5NNZVkGuu4XUsnTUfBVkRw5Z0KT&#10;CwVwVEqd48tXqawpPxcrheq6ipExClQtbdu2TcuOq3qw5799P3vm0YfW90xPTwxgZf2qqt4phIhK&#10;0OPT/EUVfectnU7T2dlJa2srUndIhnXj8TgdHR2UlJTwB3/wB7S2tgJw4sQJ2tra6O/v5/z5866A&#10;1qVLlzh27Bi6rrNs2TISiQS33XYb7WfOMTk5SSQSpqqqilAoRE1NDT09PTQ2NroZI7FYzK2VUV9f&#10;z5YtW1i6dCnZrMGPfvQj+vv7qa2tZXBw0AURFRUVrF69mlAoRG9vrwsyYrFYQVFGr0dR9os0TdVc&#10;kCV5FTKTSQiB7XqDvVwqV3HWlnoV+c4zhRA5RVFTmqbmhFAM2zLHgoFAZzZrDgqU89Fw4+n6ik1X&#10;Ar1/P3P7J8YM21ZvACHy5/nLbPQrbDnTNDtt2x41DGOJpmlivqy1w5gOBAKUlZVx4cIFRkZG+NSn&#10;PkVvXw+5XMYVjJLlw0OhkFvbYtu2baxbt46nnnqK2dlZKioquHTpEmNjY9xyi6OG9r3vfY90Ossn&#10;P/lJwMk3Lisr4x/+4R+YnZ3l/vvvZ9euXfz85z/n8uXLNDU1sWPHDurr6zly5Ahnz55FCEeae2Rk&#10;hLq6OjZv3kxTUxNbtmxhamqKFStWEAwG6ezsJJPJUF1dTSKRQNd9LlJ14pYmUkwpj1oztm1d0DT9&#10;BFylaJpVFKVbVdUruVxuBDAhiBAJw+drmNL1yWw4fE92xw6yL7zwQ9tICVKpSezJvDjFr7IJ3RYC&#10;xFWPlvpPep0fU661nX/h7VQ/tP1+7uP8fu7ju4gXnktt/nUpj/2bu294Sf8SJrB6bfsJwT6bfXyF&#10;J8SXgb/lj79s0rJP4YmvAPY+2r5sYX8Z9ol9NHxZ8JVnBdj7YJ8N+wTss/my/QQ84VzwE16c8PAL&#10;or474g+rQ1pFRcUvdV4VlRWsWL4CjRktOXWkxMjMhsN6BEX1ofp8DI/Py9rkslmyuWyBdkZ5uVPB&#10;V1E0xczlylLJzKLE3MxKIYiqqkowGHQ4S6qKrvoQynxpdIdsZ2DZNkYWLLIoaGg+tGzaqMmZuRpN&#10;8auKaiPQnEkjr1gp0BTTzkbLykorEJYqFSwtE0w7h4KKjannsmZUKLZPVXTh6DnMK71KLweABL+2&#10;LYQEwbZtoqo6UlnU4dbITCsn60TVNMys7ZK4hQDbtnKGYYz1D4yPvdTwUrr9qEhWrnjg/bnhd5cr&#10;NiuFsFeCENJ7Ib1ixXLw6XSaM2fOsGfPHrZu3epyFGSm0JIlS3jsscd49NFHOXv2LN/61rf47ne/&#10;S1NTkysSVVVVxT333MPY2BiHDh1i9+7d7Nmzh4mJCQCOJk6gqir33XcfFRUVxGIxstksJ04eo62t&#10;jZKSElavXk0w6Ke0tJTZ2VleeuklNmzYwGOPPUZJSRmlpaU89dRT+XLpUFJS4nqNtm3bRjwe5/z5&#10;8wBUVlYyOjrqAgKZtmrbllsAz2l/p19CoVCeUGvZcnw2DMPlLhnWvHdLtptpmpZhGEnLshOqqlqm&#10;Uys+IYSYBDEbCIYGBGJOU5WksJXuhqbmc7NjvrH3TxyefPfdb8RsW1hwB7/31C/1CAG/5kDCtm1r&#10;8eLFQzMzMyOQtVRVVZU8e9e2cVOKAoEAExMTPPPMMzz66KP86MUfcvLkccLhMB//+Mf55Cc/SV9f&#10;H6+99hq1tbV86UtfIpVK8eyzz7q1NyRpqKamhtbWVreIiqrqBAIBDMNgZGSEe++9l1AoRCwWY3h4&#10;mI0bN3LnnXfy1ltvMTk5SXNzM9u3b6ehoYGlS5fy3nvvusJTnZ2djI+PU1NTQ11dA5s3b2blypX0&#10;9fUxOTnpFtiRrGivmlxRxoZtWdYk8Iau68+rqloAJIQQZjgcnl28eHHi6NGjOcB2OKvYmczlBdT7&#10;f7Wxw027sdkoNuIJmydgH7CPJ5BquDwB+54A2AdPOD6EJwC+ggMw2OfslH/rmDNo7iu4tR4BKKxi&#10;9o8wwd3TPLJfYTb/jxdegIc9HrMXFgrDzeR/92HB8j9UP77rznbNeueQIiI+iBFP+YE4Pn8VfjJA&#10;BIgBTnp3SbSUWDxOPJ4hk0lQEg0SLdFUYeuliWS8KlriVxUFdF8Q08wCKqoKmuZX0ulYmWHZDaZp&#10;+DTNh6KoKJqCgoqm6cIwsmGb3JpMJtUEwu9wgAprlHjDIEII1bLMiG3bASHmuSKS6FvkrQTA4QIJ&#10;n6ZpqjMpmpimNROJlHSokdWD+xAWwNTl7XPR2uPHc4n0h2zbXiqE0OVKXIbVZGhDhlZM0+TMmTNM&#10;TExw//338+abb2KaJhUVFdx222089NBD7Ny5kx/84Ad0dHQwMDBAbW0thmFw/vx5li1bxs6dOxkf&#10;H2f//v2sXr2aRYsW8bOf/QxN09i5c2eeyJjA5/Nx7NgxJiYmKCsrY8uWLQwMDLBhwwYGBwe5ePE8&#10;586do6mpiZ07d1JfX8/+/fvZutWpv1RbW8vf/d3f0d7e7oq47dy5k1WrVrkE0Gg06halA6lCOV+8&#10;S/IlvGRdVVVzpmlOZLO5hAMIFAzDdPSCBCQzaSwrh227tWaEZRkJIbTLuk+7FAxVGIaRtmxbn/L5&#10;1ZFMVpkRum90JiYyydREbqx/enZianv8hRceNmz7925QeeXa9msNJADKy8snp6enh3K5XE5RFFWg&#10;5Tt6vkKbJAO98847/NZv/RYf+tCHmJmZ4r777qOlpYX29naee+45+vr62LFjB++//z6jo6McO3aM&#10;e++9l4aGBje989ixYyiKwoEDBwBYvHgxiUTCLe4SCARcZD44OMjBgwf56Ec/ytDQEOfOnePAgQP0&#10;9PTwuc99jq1bt1JeXspbb71Ff3+/K53d3d1NNmu4qVInT55ECOHG7jRNI5lMFUhkQ4GGhAl0A+8n&#10;k8kztrfW9027ab+iZqPZ/PARz73+SNEWxZ+L7UkDyMCjM//cc9mHpRz7w9f0F//qmGDxFRa3fAZ4&#10;h94rLSxuucK2Tf9e1DW+q//Pb/2PcHlZRq2oWEEwmAQqCQZTlJW2CCM3GAjo+vJ4fGyJpgfCwYCO&#10;ovoAA1UBTdNRFBVN1/D7/Kiq6kvMxRoMI1ulqEKVZD3bsrDswrCDm/0k8JumWev3+6O6rpFIJG1F&#10;Ua80LVp0+M9ejU7L7W32WSLxRLdm+toUxC5VFVWqqgk5/kjlTG99GF3XGRgY4Pz58+zZs4fm5mbi&#10;8bjrqQ2Hw3z/+9/nzJkz5HI5Lly4wOzsLJZlsXLlSh544AFSqRQvvvgipmly1113MT4+zssvv0w4&#10;HGbjxo3kcjmGh4cZGhrivffeY2ZmhpaWFj76sQcZGxujr6+PUCjEXXfdRVtbG729vaxYsYLf/d3f&#10;JRaLcfTocV555RXuuusuPve5z/Hcc89x8OBBAoEAO3fuRFEU3n77bRTFUbOUwl1Sn4Q8YRXANE3b&#10;siyHuoAQgGVaxrBh5n4eDpX2JpNJ08jl8OuCZCKD3+cjkUxiWCmwNHxBFU0EhFCNmN8fvVDSFO7J&#10;zIbMrD9m55JV6ZrN/tT5to/mTn57c0Hq5r+E/doDid27d0/19PR0GIY5lcvl6gUZ4cQOdZd06KBI&#10;lampKV5++WU+85nPEAj4GBwc5PXXX2doaMjN1Ojo6ODJJ59k586dPP744/T392MYBoFAgGXLluHz&#10;+Th+/Dhr1qxxMzokIEmn04yPj1NdXe2qpR0/fpyNGzfyuc99jj/6oz+iu7ubFStW0Nvby+rVq9m7&#10;dy/hcJj29na36l0oFGLJkiVuNsiVK1fw+4Iu+UdVVVf21kG/BemGFk6Q+z2g/SaIuGk37V/f9qFY&#10;PPlAhicf8Pz3zqKtfjv1V/t+M57wZmNI0p1t8/ALn1b8xz42lLBOnCyLBvRQMEQylXSyuQDVH2J0&#10;YpJQVYwqdRWROkNN9IZKTBJRVQQVJWigEQQtRS6tgZZGJ4oWzKFRgq5pzMWz/mxupqaktKIsGAyK&#10;THbY0vTA8Pptd7fx1V2FE9ZiZoyL2cOqqt+n2co2RcFvWZbrKZW6DkKIfDFGR+300KFDbN26lcce&#10;e4wrV65QWVnJ2bNnaW9v59ChQ9xyyy0IIZiamqK1tZVNmzaxefNm2traeP3110kmkzz88MPYts3B&#10;gwdd/ZvZ2VlXCbi2tpbGxkay2awbKl61ahWjo6PMzc0RCPjYtGkTH/nIRxgcHKSnp4cHH3yQixcv&#10;861vfYvDhw+zYcMG9uzZQ11dHbFYjM2bN3Pu3Dk6OjqIRCJu+QJJmjSM+bLfgGVZ1rRt28NCCB1E&#10;iW3bZjabPZ7N8sy/eeg/Xfnxj39qX7xwgS3r7uWDo8+zamMJwbIcyeQUUEV5JVRWLUPxTeRGAmVz&#10;T8e+meG/kA9E3Ygu+c+zX3sgcccddySeeeaZU4Zhd1qWVWmapt9h1jrEoXg8Tn19PamUo4v+4osv&#10;sv22rSxbtoynn36awcFBGhsb0TSNdDpNSUkJGzZsYPv27a5w044dO9A0jePHj+P3+3n99dd55JFH&#10;OHjwIOPjk5SWlrqCPIlEgnvvvZfR0VFmZmbYu3cvwWCQrVu3snv3bl599VUeeughN1YmNS6am5sJ&#10;BoO88sorlJeX09LSQkVFBUePHnVFa0zTxOfzuaIp87E1tzlsYA44CryyfPny4f9d/XLTbtpNu7E5&#10;ISPcZ3h+uhDw8AsmD5OA31mgavPCJhCCF1Do2CP23Pku7+67xoZ37mHPnXfy7h+1CAYu+b75Z4/p&#10;NdXl4h/+7M9YvOZTmc98dP1V2ux2h50VEdGBYbTZtrrasqxqVWhuFoLUuJG1jMrLywkGg7S3t3P4&#10;8GH27t3Lj3/8Y44cOUJ7ezsTExOUlJTQ1dVFNpvljjvu4Hd/93dpamri8uXLHD9+nM7OTlpaWmht&#10;beXIkSOMjo66Gjvl5eXMzs6i67o7NlZUVJBMJvnggw/4j//xP7J//36CwaBbTG7VqlWEQiHOnTuH&#10;aZq89NJLxGIxOjs7OX/+PJ/85Ceprq5my5Yt1NfX8+yzz7ryAZILIr0RhZk4ZgbMNiHU1/KhjkbT&#10;tOx0Onuyu9s+ffdHmufu/sgfuG35n/ZdreVwtf3lL9vt/2z7tQcSDz/8sPmlL33p8vj41CHTNJZa&#10;ltlkmpLwYxEKBQiHgySTc1RUOGk83/nOd9i7dy/V1bUMDzuqaoZhsXTpUu6++17WrVvHpUudPPPM&#10;93jggQf52Mc+xquvvk46naK01Cmw9Tu/81k2bdrCj370I9asWcOzzz7rsoZXrVrlusb+83/+zwSD&#10;QcbHx/nCF77gAoO9e/fS0FDHG2+8wd/+7d8Si8WoqanhU5/6FJFIhLKycoaHh90iM2OjEy7Kn5yc&#10;JJcrLLaUT+2ygSHgDeDUpUuXrl+R6abdtJv2K2U2ts3DmG4y1Ts32OEk4Kl79JsPfv362y9m2u62&#10;j9vYuyyLSk0TilR9lCFkKcyn6zqzs7MEg0EOHz7MkiVLePvttzlx4gSW5dTHmJiYoKqqik9+8pM8&#10;8MADqKrKhQsX+Ou//mu6urqIRCLcf//9buYEOOHqyspKysvL8ft9RKNOBlBJaYTGxkYqKst47733&#10;+MUvfsFdd93F8ePHWblyJSMjI1y8eJE1a9awdu1a3n77bV577TW3Bkg2m+W9995jw4YN3HPPPZw8&#10;edKtPJpKpdxaR+l0Op+B4SeTSTnNDlNgvx0Oh/eXlpZmkslkxCGEVk1Dxz+Z9/OvZddPEv81sT/9&#10;0z+djkSCR1RVXDGtnJ3Npclk0mSzGQwjRy6XJZ1OYRgG1dXVnDzxC04cb+MjD36MNbe0kkymWbpk&#10;OXfcsYf6ukbeeecgf/onX6Ovb4A3Xj/A1772Z/R097J06XLefOMtHnroU9yyei3Lly9n8+bN6LpO&#10;U1MTf/EXf0FVVZUrMFVaWsqaNWtYvXq1S4rcsWMHzz33HHNzc1gW9PUN0NnZzRtvHKC9vYPdu+9k&#10;8+atCCE4f/68G5fz+TWyuTRDwwOk0glyRoZUOoEQ8/K6hmGYtm334YQ04kJcW4Dkpt20m3bT/rFm&#10;nbVyNWV1p3XFd9IyzDhgJ+ZSKELDpwdIJtJYJqiKztjoBLesXsvY6ATdXVc49P4RHtj7IHW1DVgW&#10;xGMJSktLefjhh7n//vvp6+vjZz/7GS+88ILrrVizZg0f+chHmJycZHx83K3lsnHjRoLBILpPJVoS&#10;pqKyjMWLm+nt68E0c1RUlPH++we56647WbNmNVu2bOHf/tt/y/DwMG+//TYjIyNs2LCBRx991A1V&#10;yGyRSCTC6Ogo+/fvdwt3SfHBubk5N41T1tqwLExQelTVf2J2dnaot7d3eGJiohPotO2hCdvmn0yC&#10;/Neym0ACxyshhOgwTfO4bZvTioKNsDDMLLpPJRafoayszGUsh0Ihurt7GBgYZNOmTXz4ASf9M5lI&#10;89prr/H2W+8yl5jDtgQdHR288vPXaGtrw+8Lks1m2bxpK36/n3Aoyrp160ilUjQ1NfHhD3+YHTt2&#10;YBgGn/jEJ+jp6WF0dJRsNktDQwPLli1j69atfPDBB3z729/mT/7kT/je977HL37xCwCampqoqHCK&#10;zYyOjtLX11eguOeV1/Uyr/PvTaAfOAj0/G/ohpt2027ar7gJIex169b1+ny+VyzLumBbwvVmeAW1&#10;lLy8/fnz59m8eTPT09McOnSIyspKPvzhDxPwB6itrWXLli1UVFRw4MAB/v7v/55Dhw7R29uLbduU&#10;lpZy++23s2jRImZmZlyVz2AwyK5duygpKSGVSpDJpEilEmzbto1ly5awd+9ePvrRj+Lz+RgdHeX2&#10;229ncHCQ2tpaLMvir/7qr/jOd77DSy+9xLJly3jssce45ZZbyOVyNDY2smPHDo4dO0ZXVxelpaUu&#10;YR9wifRSnCpPsJwUQhxWFOUCee+Onbf/DV30T7Jf+9CGtL6+vpFwOPyKoihrgdts2y6V8riTk5Ms&#10;W7oiL+TkZD/Im3Xz5k2uV+GHP/whH3zwgVMaWXHyow3ToLu7m02bNjE5Ocnly5fp7e3l7NmzJBIJ&#10;IpGIWwPD7/dz22238c4777Bo0SJ8Ph9vvvkmX/jC4wSDQU6cOOE+FE8//bSLfAHuuOMO7rnnHrLZ&#10;LO+++y79/f00Nze7ZWtTqRTpdJpMJuPK/nqKMtm2bY8JIV4FXgaK5RRv2k27aTftX8Ref/31ZEtL&#10;y4l4PH7CsqzlQKUiDr/XAAAfoklEQVS3Cq1X6jkej7uqjnNzcxw9epSWlhY+85nPUFZWhj+gc/Dg&#10;QY4cOUI0GqWpqcld8AkhuO+++0in03R1dbnlzJuamti1axejo6OuUmZvby/33XcfQ0NDPPjgg5im&#10;yTPPPMP4+Ditra389Kc/5e233+ZnP/sZ8Xic/fv3U1VVxd1338uqVau4++67GR0dZfXq1ei6zpkz&#10;Z0gmk1RWVpJIJEilUq6ipfQAO94I0wAuCSHeT6VSY/8ngQev3fRIzFsqkUgcB561LOuMmZ9t0+m0&#10;Owk7ZWOdkqy27VTCPHjwIPF43PUW1NXVMTc3h2k5eu6a6qRkrlixgtdee43z58/zN3/zN/zX//pf&#10;+clPfsLU1BTt7e2YpkksFqOsrMxNBV23bh0nTpwgk8nR29vLyy+/TCgU4vbbbycej5NOO5VDP//5&#10;z/Mf/sN/YG5ujh//+MeMj49TUVHhFuWRf3Nzcy4qlw9qHvjOAu8IIX4AXLRt+188Peim3bSbdtPy&#10;Zvf29k4ahvF+NpPrMPNlJ73F1qRFIhG6uroIh8NUVFTkZak72bhxI9u3b+eDDz6gra0Ny7KYmZnh&#10;4sWLbkXPZDLJihUreO+99xgcHHQ5aBs2bKCpqYmBgQGam5vx+/10dTlS16tXr6ahoYFbb72Vu+66&#10;i7feestNT33yySc5e/YsFRUV2LZTYv7555/n6NGj3H333Xz605+mvLycl19+mbm5OTfdXpYVl9co&#10;vcKKotimaU4YhvFeNps99X/yuHvTI5G3PBKMCSHe13V9g6b51muaViKL0UxOTrrlvmUxGSEEo6Oj&#10;HDhwgFwux8qVK/mt3/ot3nzzTdra2kgkHbJ0RXkFuq5z+PBhVFXl3Llz9Pf3s2HDBnbuuo033niD&#10;0tJSnnvuOSYmJjhz5gwbNmzg9ttv52tf+xqf//znGRwc5Pjx465a5bvvvktdXR179uxh3bp1jI2N&#10;0d7eTn9/PxUVFSiKwtTUlAuCUqmUm+7pfVBt284Ap3Rd/1EwGDw1OTl5/eIEN+2m3bSb9s83w7Ks&#10;I5mM0Yywm1VVXaTruirHJm+9kWAw6JaYX7x4MWNjY7S1tbF27Vp27drFmTNnXIE9n8/H8PAw6XSa&#10;z372s8zMzPDmm28CTsE/TdPYtWuXK3ZVUlLiliLv7e2lsbGRDz74gFAoxPDwMK+++ioPPPCAu280&#10;GmVkZASATCZDXV0dK1eupKKigomJCU6fPs2xY8eora0lk/n/2/vW2DiOO89fVb/mxeHDpIYUKVGi&#10;vPGDImkHt7HjXW/k7Nq4eOPk7FvvnpP4Q+6M3Q+H4BJggywQ5CB/SBDkyyY47Ifbw95eFg4OseKN&#10;4lwS23Is+UUpkqNYT8tSSFGxJHL4Gg5nutnT3VW1H3qq2N0ccqQojiTf/IFBT3dXV1VXV/3rV//6&#10;P2qoVCpYWQlDzUuHW1IqrGlajXN+EqFK6+z1+Qy/G2oBibVU9H3/VUqNPxJCjDHGUul0WjlyqtVq&#10;8H0fXV23wPd9bN68GbOzs/jxj3+Mu+++W9k7Dw8PY3x8HBcvXsQdd9yBmZkZFItFuK4LxkPpw/Dw&#10;MM6ePasconz961+H4zhgjOHEiRP41re+BdM0sWfPHiXa27dvH77yla/g6aefVij98OHDOH36NDo7&#10;O7F582aUy2UVptzzPKUFndSL4KH3k4uapv2kvb399ZmZmcoG7dKiFrWoRb8TEkIIQshljvb/x1j1&#10;Vt/3HwHQp+thvDPpVyIIAmSzWQRBgOXlZfT396NcLisHfKNjO/GFL3wBx48fx/e//30lpfV9H9u2&#10;bcMrr7yCU6dOoa2tDcViUcXaOHbsGH75y1+C0lDq7DgODh06hE9+8pN48cUXcfjwYdi2jcuXL2Pv&#10;3r0YGxsDIURJFkzTxIc+9CE88cRnsWvXLrz11lt48803ceTIESUNdhwHruuCEKI8WkpwxBjjhJAL&#10;AH4K4CiAm9pCrgUkEiSEWNmxY8ehubnSD4LAN4Xgo0EQaJxzuG64WA81cdP1DhEo9Hny5EksLy9j&#10;bGxMxbw4evQo+vv7MTU1hWq1Cre2msfWrVvx3HPPwTRSEEJgfm4RnZ2dWF5exuTkFF579Q0M9G/F&#10;5MQUdM3E9m07wnC9uoW7xj6M6elpjI+PY2VlBZRSlMtluK6LXC4HSimKxaJC8lJDOBoghjFWppSO&#10;m6Z5YHp6egEtX9YtalGLfk8khAiGyanJd/2P7fFErYNz/ogQIiOdUkk9h6WlJeTzeRiGgcnJMGBi&#10;Pp/HwsICDh48iOHhYYyMjEDTNJw8eRLHjx9Hd3c3urq6sHfvXiwsLKBWq2F+fh4f+chH4Lou9uzZ&#10;g8nJSWQyGWiahoWFBbzyygEMD49gfn4RBw68BiA0i3/99Tfx6U8/im3bhvCrX/0Kt99+J0ZGRvDA&#10;Aw+gu7sbk5OTePnll3H8+HFwzpXumtSFkDxXhu+uk8MYfyuTybxq23YJNznvbQGJtSQ+85nPzP/o&#10;Rwf+9d13j6YZ89sBDBi6ZUa1fiuVCkzTRHt7Xm0VEEJw9uxZTE1N4c4778TQ0BCeeOIJXL58GZcv&#10;X0ZHRwcGBwdx4cIFZLNZuK4bggvXhWVZoJRiYXEBALB923acOnUK999/P6ampjA3N4d7770XhUIB&#10;tm3j4MGDOHfuHOYXZtHZ2YlUKgXOOebn5xV6d11XRZqTWxqGYYAQIoQQJYD83LLMZ+655553gBvf&#10;xKhFLWrRB4tOiWGPkLvfYsGhDsa9bZTSMU3TUpKnSrf/s7Oz2Lx5M3zfR0dHBxYXF8E5Ryodht/e&#10;smULdu3ahf7+fuzcuRPbtm3DW2+9hdOnT8PzPMzOzoJSittvvx0LCwvYt29fPYx3GPTO932cOHFC&#10;RV2WunCcc5w9exY//elPMTo6ir6+PnR3d+NTn/oUHMfBmTNn8MMf/lC5vu7p6VGeMbu7uxWQkBLh&#10;ulQ40DT9HGPi5Z07d07gA8B7yU2qJPq+EyF/YwDfuy2dpp8Tgj1MoN2p67pmGAYMw6j7qacoFDbV&#10;z1e9RwohoOs6dF3H9u3blZ+I8+fP48KFC8qL2gMPPIB9+15WniY1TYNhGMhms+jr60N/fz/uuusu&#10;nD17FpRSZLNZXLp0CQsLC+Cco1JZhh/UlDIPY2Ewl9DhlA/LsuA4jnQ2JT2piSAIloKA/Zxz8r8B&#10;73UA9s2qLdyiFrXo5iZCGAE+2qXTd57SdDxpGPodpmlSGevD9321PSB9MFiWhUwmg0w2hUwmo/jj&#10;yMgIhoeHsby8rDxizs3N4b333oPv+/jGN76BF154Aa+99los+mlXVxcWFxfx4Q9/GE8++SS+/OUv&#10;gxCCnTt3wjAMFAoFPPbYY9B1HbfeeiuOHDmCgwcP4uzZsyroluu6SupQrVZVOHEJiurzA+ecnxeC&#10;/F/T7Pzncvk3U/WwBDc1tSQS65AQ/9MnpHS2vf1X/1IuF10IkuKcb+WcW/VtAQghcPHiReTzeXR1&#10;dSGdTsM0TWVeCQCTk5NKwWZlZQXd3d3I5/PQNA09PT145JFH4Pu+spuW4jDLspDP53Hu3DlMTU2B&#10;EKKikLquC8MwlDmn1IGQTqtCP+5hh45E+BOc8xrnYhYgrxFifhcY+AXwbgtEtKhFLbpuJIQmCDm4&#10;GPCBHxNm5xllKc/z+jVNS0mfEjKglwzqJYQIQwo4FfT09CgF84mJCRX8kFKKnTt3wnEcDA4O1mNm&#10;pJTLa8654p0yNLk8HxkZQTabRTabxS233ILbbrsNmzZtwsmTJ/HGG2/g7bffxuLiInK5nLI0CYIA&#10;S0tLqNVqCtiE7yckb2ac818zJp6t1cj3VlY+/xshdt/0IAJoSSSa0j/+I4zdu2/bUSkv/oVA8ElC&#10;cJeu65aUSASBj3Q6jWw2qzR7DcOAZVmwLAupVAqO4yCfz8PzPKTTaaRSKZRKJfT19cFxVhTatiwL&#10;vu+jUqnA931omoZcLof5+XlQSqHrugpRGwbgWkatVoPtVFCpVGDbtrLMiIb8rZt4VgBylFLtAGDs&#10;6+z8o7enp59fEaLlvbJFLWrR9SdC9pjAfxsydfuvAPZpQjFqWZYWDS2u6zpSqZRa6VupkA9nMhl0&#10;dHSEPnw0Del0Gm1tbejr64NpmnAcB57nYWRkBKdPn8avf/1r6LqOudkF9bxlWejr68OuXbtw+PBh&#10;aJqGfD6PUqmEUqmESqWCixcvolQqIZUKHWKVlhYQBIHaRi6Xy6jVajBNE9lsFisrK9KihAUBuyAE&#10;nvF94xnP+6/nhdgdNG+Vm4NaQOIKaPdu6P/0P/60UHZPPcS4+9eEYkTT9AyllGQyaaUUJKUKEvUa&#10;hoH29nY4jgPDMJQijq7rmJ+fRy6XAyFU6S7I4DGu60rzIOUwRW6dhK6xQyQdmnc68IMaHMdRZkZS&#10;36IulahHlcOrlBr/ommdR1ZWhheE+Fnterdri1rUohZFiRDoJoaGoC/8FRf+51Mpq98wDFNKIeS2&#10;htQ76O7pQrlcBmMMPT09KBQKyGQyakG3sLCArq4uWJaFXC6MpSFBSEdHBwI/FAgIIWJm/ufOnUO5&#10;XFa6FUEQYG5uDp2dnUpqUalUQKhAuVxGpVKJmdZL0ON5HhhjPAiCWYA8Z5od/zAy8n/OHTiw6wMD&#10;IoAWkLhi2k3+O/2n/JmOxdr+RwXx/yOAuwnBLZZl6gCI7OCmaao9M8aYMgWSnVcCiVqtVneasgKA&#10;Km9uUgwGhJYdUscBCO2WHceB7/tYWVlBuVyC59WgG6uIXTp18TwPruv6QogZIbBfCP0Zxm5/EzjS&#10;kkK0qEUtumFpF/mYfqptaajiXvisH7gPZTLpuzOZjGUYBqQHTN/3UauFvE9ueUgFyba2NuTzeeX3&#10;J51OKz8TMmy4DArGGdTCLJfLYXFxEZZlKR4qJcOMMUxOTqKjowOe5ynT+sXSvJJ2yPIl6KlvvwRC&#10;iGnOxSu6nv7nzZv/5uCpU7tvalPPRtQCEldBhDAykH+is1QbH+NwHxDCv4+LYBRAB6XUkMpBmqap&#10;iV12ZEKIkjLINg8lEno9b6UMqTp96EI1RMye5ykQsRozw4euawBZRdVCCC6ECDjnDqXaySBgL+p6&#10;5meOc+tpIQ6uCe3boha1qEU3HO35C+0PvmT3zVdOfsx2Fp8iBKOWZXXouk7lNq9hGKjay2hra4Ou&#10;60qSm81mkcvlYBgGTNNU2xa6roMxBmleSghBJp1DEAQq/MHS0pJybCWPlUpFKa4bhoHp6WkVP8Ot&#10;ObEgXLVaTfJsLoRwKaVndN38ST7f/aOBgcdOHTiw+wPp8K8FJK6SCGHkcTxHX80+020Hx3YSzf5z&#10;w9D+kFCMeJ7XLn2qp1KhNvHS0hKy2SwYYyCEwDRNcM7VtgWlca1eGbgmCAIFPABIEZkSs4VlmKCU&#10;gItAurx2fT+4ZNvVScb4RG9v/wuLi/zQww9Pzj/7LNhG79WiFrWoRTcUkYBg7rGc3vPanzKsPJxO&#10;WX9GKe1njJlSGd0ParH4FZLHapoGzrkCE3IxJ0OWS0u7mutD1w2lxCn5q+S3nHNcvHhRSXulUqVl&#10;WVheLsPz3fqCkCjdNsuyBCH0Pd/3x1Op7Au33nrXz3/xi89PA3/5geXBNxyQIOGsqtd/+NKXvrRh&#10;+oMHD254/9ChQ4kr9yZTrPNkMt1HY2eDGBVVvG7c8e/cnr6t5h/OLVz+zwsLc39SLBZTpVJJBZoh&#10;hCCdTqstCtmRpbSBc6kQScB5AEp1aBoBIRqEYOAc0DQCgMIwNJhmCq7rIAg4stk0lislZDIZ9PX1&#10;8cHBbe9u2bL1X23be/F733t2GuieAzZ5ADAwsEXVfWBgINI+B+ttcG/reF2ONwpd73ZoHf//OwID&#10;eBwXcRHr0fn9C+KuB8qpf/8fdmyaKR3769ni3KOXLv9mu2O7xLR0BQikVEBaq0nwIJ0IGoaBlZUV&#10;5PN5VCqV0HQ0navrNYQAwnVdpFKhc8BKpRKzfsvlcnBdF6VSSYUKf++934Bqoettxhg8z0NHRwf6&#10;+/vdgYGBn3z0o3/yv/72b79+FOi3AUMAIR8eGBjAli0DGBjYgr//+79c990B4PHHH9/w/p49e+Rf&#10;BsC/XhZ4NxSQIISQvXv39jmOc59lWQXXdUmpVFKr8lqtBtd1lbjfMAw1KUv0uDpJUzDGoWkUvh+o&#10;++AGOGOh2WTgI5e34PsBOGdgLMyXc66iZlJK4fs+giCMp0Kppnymy3p87nOfzWWzmY+dPz/5x2fO&#10;nMm9/fbbmJqagm3bsS2KaGQ7TdOgUQM+kzo3BKFggiB0chYehQAoJbHruh561jRNAzuGtuHuu8cw&#10;PDzM29razs7Ozr70/PPPnzpx4l3W1pazGAtCt2rMAAujzYXvWH9Xy7LAUAMPKDhqoLBAdQ5DS4Pq&#10;HEENgOaDwgJoAAoLmsFAkQKoD+5TUIPXr/N6Oh/gBkB9GFoaoAHAdVCdq+vyaBm52Dm4sSb/sPyU&#10;uk91tiaf9Y4aLEALAKY3PBo0DYZa2C9QA5iuzq/k+WZH5tMN6yf70HokneJIipoWyzGxETXLX3rd&#10;W69+8vuDGb/VUfYbcL3hMdlf1rRPQDd83qDpa6pf8/qnrqifrVv/ev+9mnLleAQNGj4fve/XUB8v&#10;q+3MUYPvAgw1pIwcoPlgvqbqJfs5tLD9feaABxp85iCoIdb/M1Y+Vj7ztTD/GtaM72j5srzk94u9&#10;T71/h7EjE/1UC/mt46xgYWEBn/jEJ/iDD+4au3x55sHDhw8NHj9+ksq5gRI9ZhoqTd5lcEIAsfhC&#10;ANT2sjS9lz8pEZbzhQz7LceSlBarOCAZS0kwuru7cf/99+Oee+7xN20qHGaM//z119+YAwBNaxwf&#10;U9eh6ghASaGlsn46nY6FIDeMsN2kZWC9ziKTyZQefvjhN7q6ui5eD78UNxSQaG9v7/jOd77zn5aX&#10;l/+LYRibHMdRHUJ+PCnylxQ1dZQfP+wM4X3GwsmTs9XOI7iAHzBwHoT3hR/1OlbvLAyMBfWyw/+S&#10;KYf5C3DOsLi4iK6uLnrLLbfkTNPMe55Hl5aWUCqV4DgOyuWy6pjR+kny/PjEkPwechtE13V1lGjb&#10;NHUQcHR2dqKjowOcc69UKi3Nzc3VHKcGACKfbwvzFDRRTr38urfOaN+jVFN7iO3t7QBWdTio1Eqm&#10;4dH3g9g9Qklsq8YwTPU8gDXPU6oh2e+lJUvEB0YsjyRTuBaSA1zw1XL473BMJCf+JAlcmfJ2Mk6K&#10;pGZt0Wx8B/7G9xXQeJ+IXuO3pOsw6CulZu2jadfmaoexjb9vo+8nhFD9kdV5TnL7M9kHovmEPIav&#10;ebdYH6rnTzWqyuMN8vUSQJWLmFl5DMhGJ/B4f13lm9Gyw/xUqkTDRBY6LEBbW5b09fWlLctqL5fL&#10;xvx8qOQ4OzuveJvkjzKuhdSJWA9ENAIaSV4tx68EGNFnw/oH6OrqUr/t27djcHAQlNKV5eXlpWJx&#10;1qd1nhgqwuvQNBoBPCzmMFDWRSqWRpVIJYiQFiGmaSqfQpzzcl9f33e/+MUvfnd6enoev2e6oYDE&#10;888/v/2dd975O9M0n0ylUunl5WWl1BINPiU/cjT+xepWgfytOgIRQiggsYo4wzgZuq5DgMUASbQz&#10;SQ1fCWDk/aQipPS+JkVsUtQlY1xEkWy0/rL1o4MveoyiZTVh15WNNE0DAVdOqWT5oakoWZXCACDQ&#10;Ym1NSDj4TNOIlZns1J7nqevR+/K/VFyK1i9eTjy9TBfNM9kHE544Y3leLYho1r/XYzJX+nyzFX8z&#10;IMHFxhNNsk9s9H+j59e9z393oOy3Kb/Z97zW+80ouhp8P/JvBsQajZn1wEKje82eT5af7E+u6665&#10;lhyzjfKW/V6O//XKjy4GotdXF22KAyYaZlU6rOs6OA+UhDidTivlRs8LYvw4arkm311KgaNhyuVP&#10;OqJaXYCu5pWsq3xeTu6y73R3d6Ojo0PxffmuQRCgvb09LoWOKOOHjrZ0dT/J36XUW4Ii2ZbSA7LU&#10;/7AsC57nBYyxZ4Mg+MbXvva1U/g90w3l2fL8+fNOuVyeJoQsZLPZXiGELidJGQkuOskzxtSelvz4&#10;EoFSutronHNwGh8EhDAQEoqGuQjWAImosqMsK9qxZHnRCdTzPNi2ra5HB7GcdKPx6Dnn0Oqis+Qg&#10;iw5qSfL9pPknAKQsIyaRkeBH04yYe1kInmAOvF7ntYw+mk7qecjzJOOSK5L1gIRkJtFBEj1vNNEk&#10;gUSyHa6GuV8tUL7a9JEgPL8VMe5veD8JVNasiJoAmaYTOTaeSJvlf630fk/UzagZkHi/8wfWn6yj&#10;QCAJJOT/JCXvSXF98r78n06nG+Ypy5N8Jlk32S9k/08uCtZKJdbjb7J9GwMJAIqHS+mpXLEHQRBb&#10;pUseKK0wJC+UfKcRj5KKmknwIydu13UVgIg6GpQKnT09PTHwAkABGrkVES0/+gOgzFGj4CK6UMxk&#10;MiCEKIAS3cLhnDPXdWu+7/ue59V0XS/n8/nr4p/ihpJI7N+/X19eXh45c+bMk+l0+uOGYfyBrusW&#10;55wEQUDWSh04pJVEEk1KiQRQl1aw+HkQMHAexrxoBCTkpCzTJ4GEvC/thyVACPUpAtV5pFkREO/s&#10;SqLRYKURHWi+76tno5Ov/NXc0Pwo6l5bCAFdN5WDqxBIJCUBMq/4RL0eEEjWQZ5HB0ojIJEEDsnz&#10;RhS9n6zX1U48V5J+ozTNnm8mcWhGzSQSUWo0gTSb6JqNbxa8v1sb1ypRuFaJRjNqBpSuBAhsRFci&#10;0Wq2ogfWl0hEV8CNyksC3WQ63/djvDMJAKSOQJLvyJ9aqKxT/+S15H9KZfs2BhKyXEJWpbOyvuER&#10;sYk4ymPlUbZzcttCghNVJIlLeyml6OjoUIDANE0l8ZX3dV1X3itTqZTSW5BbD7J9GoGJcKFmxCQV&#10;0XSapsXmD13XkclkYBiGsG2bEULe8zzvhGEYMysrK+XBwcFXvvnNb755+vTpKn7PdEMBCQAQQuhH&#10;jx699dKlS382Nzf355s2bRqs1Wp5Um/N6JYCEO/g8cGQuM7iIjaJXIPABxfBGnGb1ImQ4iW5HRI+&#10;G8S0g6UORaiIGQ483w/g+17Deiq9jTqQSA5uVQ8hwCKMgBAKqlFQQlbrEtRiTGd18q3rWNYH0tqV&#10;J1FAAEBD/QYAMR0HmUaeA0AQsNizSaYSXltdVVFKY3oSyfKSoMWsly/TR/O9EmqWLroH3kjq0WwP&#10;P1qnRiQVeNcj0cQqN9k+4f9o/28GJDYunzfBQc3yb0bvN5C4Vmo+0V8bUGyWvxw/sTIbLCjieUYW&#10;PYzH0kcpXMkGa+oR/W8YZp1H1ifXen4ynfSWG30uqoMhx09jiQRvWGa8nvLd15dIhItFpkJ+S18N&#10;4QRvxXQXQkmAAV3X1LZ4sm4h7wyfiUo0QgBgwDB06LoBTQsV9mVeUr9BfSceSnQ4Z4r3BwGD54WT&#10;v3TXHeatQdOikgcNlBK4rhMDEpJWtz5MBeale3Df99ni4mJxy5YtP7t06dJLpmlOT0xMOL7vl55+&#10;+umauA6T+g0HJIDQemPr1q3t3/72t3e2t7d/aHZ2ti+fz1PpdMR1XSXiiVpxxCUS0Q/OQ+1hQAED&#10;3+fwPBfZbAY+cxVokOmDIJQsZDJZdS5J+lb3PA+pVErVCVhF8PJaPp+P1UM+r+pMN16RShfZ8plw&#10;vzDcevEDH525dniep0SQ0qIkCEIwk81m6oXridVX+K61mguNUuiGHlt9RgGbvJ4UywFQwXEa3Yu+&#10;czSP6LFRumga2Z7R9KurmObUbEUd1crWomVcoRJfs/ybbg00+f5R66BG+fn+xs83mwgprA3vX+vW&#10;TbP2ueb2u0ZqVr7nXZsn+WZ9ddUabJX3yON67568F9XBWi03Ph7X60NShytqXRYdi9HxkSwrWT+1&#10;6GJcKYlG00TbWo61mifrnHhXGrZLT08PHMdBEISmmbLOANR5VIdOliP1CqJbBXJSjr6T4zix9op6&#10;yUyOvWT7cc6xvOwglUohn88jlUqpupimiba2NpRKpVhbroIIWle65LG6NeK7uq6r9q5LOWqXLl26&#10;IIR488iRI9M/+MEPrrt/ihsSSEjav3+//vGPf9x6/PHHM1/96ldJoVDA+Pg4xsfH0dvbi9HR0Vj6&#10;anVVomPbOQDA6OgoisUiUC0ACL1JAsBMsYpicRJ2tYoqJlCt2sjlQo9o1WoVxWIRxWIR2WwWtm0j&#10;m82iUOhFb2+Yz8TEBIrFIqrVKh566CHcd999mJkpYt++l3Ds2HHs2DGEsbExjI+PqzrJaHCyDtls&#10;DuOTL8XeIZfNxc537BjCxMQkisWZ+vuModBbgF2v4/gP92F0dBSjo6PI5XKq3oXCKAqFAqpVO2yP&#10;Ylh21bZhV6sAcvU2m0Eul0OhUEA2t1q2Xa2iatsozszE65zLIZfNqrT7XnpJXSv09tbfIavyKRQK&#10;Db+tzK9aLyfeBuF3yOZymJiYiF1PPt+Mon2iERWLRfVe0TKi9buS59ejbJN65gpXLoVU39JefWa9&#10;9k0+sx4VJzcuM9rmvw0lv+3V5t+s/a6Vmn2/HUND15R/s/e36/1Lvqc8l+N0aMeONW0k71VtG2Oj&#10;o4pfyevRMWpH+m+0LvL66Oiouh5Nm2z3XDYbK9euVlGtVjE6NqbuR+uW/C/rlPxfLMo6JcZBbvW7&#10;hLzNxvj4uOIHst9PTEygt7cXQ0ND6O3tRTabVTywWCxiqP79bNtGtVqFbduYmZlBsViEbdt48MEH&#10;G34XVY3IfCB5geSXuVwODz74JGy7iomJxnOInKPsehtXq1VUq7Yaw4VC+C4yP1lvSfK9jh07hmKx&#10;iEcffRRPPfUUO3LkiEMIqYkbJAT5vwHyGwHgjjmZ2AAAAABJRU5ErkJgglBLAwQKAAAAAAAAACEA&#10;rwTGnhEBAAARAQAAFAAAAGRycy9tZWRpYS9pbWFnZTIucG5niVBORw0KGgoAAAANSUhEUgAAABAA&#10;AAAQCAYAAAAf8/9hAAAABmJLR0QA/wD/AP+gvaeTAAAACXBIWXMAAA7EAAAOxAGVKw4bAAAAsUlE&#10;QVQ4jZ2SsQ3DMAwE31nFQGZwRw6QUm2W8AScIFO4c+teVJcZhOzCVAKMQLSkPMCK1N8VmswMXlSV&#10;AYCZ1buZrgrKw1JUjZlVJ8bIAAyAxRjZu3MLiEhLARHpUMGZ3rJo0lsWXfQriy76lUU33bPopnsW&#10;Q/SaxRC9ZjFM/7WYzAzMrCklOn/xZVne67q+AOA4jkfO+X7ez/P82bbt6dJDCHvRDCHsnsVNRAR/&#10;RkTkC/1ZpsRsi4tbAAAAAElFTkSuQmCCUEsBAi0AFAAGAAgAAAAhALGCZ7YKAQAAEwIAABMAAAAA&#10;AAAAAAAAAAAAAAAAAFtDb250ZW50X1R5cGVzXS54bWxQSwECLQAUAAYACAAAACEAOP0h/9YAAACU&#10;AQAACwAAAAAAAAAAAAAAAAA7AQAAX3JlbHMvLnJlbHNQSwECLQAUAAYACAAAACEAKQUy+CQNAABA&#10;TQAADgAAAAAAAAAAAAAAAAA6AgAAZHJzL2Uyb0RvYy54bWxQSwECLQAUAAYACAAAACEALmzwAMUA&#10;AAClAQAAGQAAAAAAAAAAAAAAAACKDwAAZHJzL19yZWxzL2Uyb0RvYy54bWwucmVsc1BLAQItABQA&#10;BgAIAAAAIQDmiVxC4gAAAAwBAAAPAAAAAAAAAAAAAAAAAIYQAABkcnMvZG93bnJldi54bWxQSwEC&#10;LQAKAAAAAAAAACEAN3nO/ZKgAQCSoAEAFAAAAAAAAAAAAAAAAACVEQAAZHJzL21lZGlhL2ltYWdl&#10;MS5wbmdQSwECLQAKAAAAAAAAACEArwTGnhEBAAARAQAAFAAAAAAAAAAAAAAAAABZsgEAZHJzL21l&#10;ZGlhL2ltYWdlMi5wbmdQSwUGAAAAAAcABwC+AQAAnLMBAAAA&#10;">
                <v:shape id="图片 4716" o:spid="_x0000_s1027" type="#_x0000_t75" style="position:absolute;left:6948;top:-1322;width:3476;height:1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7g0LEAAAA3AAAAA8AAABkcnMvZG93bnJldi54bWxET0tqwzAQ3RdyBzGB7hLZXoTWjRJKTcGk&#10;Ib/2AIM1sV1bI2OpjpPTV4VAd/N431muR9OKgXpXW1YQzyMQxIXVNZcKvj7fZ08gnEfW2FomBVdy&#10;sF5NHpaYanvhIw0nX4oQwi5FBZX3XSqlKyoy6Oa2Iw7c2fYGfYB9KXWPlxBuWplE0UIarDk0VNjR&#10;W0VFc/oxCnbJZvtd40djbvlt2O3zc3bI9ko9TsfXFxCeRv8vvrtzHebHz/D3TLhA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17g0LEAAAA3AAAAA8AAAAAAAAAAAAAAAAA&#10;nwIAAGRycy9kb3ducmV2LnhtbFBLBQYAAAAABAAEAPcAAACQAwAAAAA=&#10;">
                  <v:imagedata r:id="rId110" o:title=""/>
                </v:shape>
                <v:shape id="任意多边形 4717" o:spid="_x0000_s1028" style="position:absolute;left:7601;top:-102;width:2307;height:248;visibility:visible;mso-wrap-style:square;v-text-anchor:top" coordsize="2307,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m8QA&#10;AADcAAAADwAAAGRycy9kb3ducmV2LnhtbESPQUvDQBCF70L/wzIFb3Zjg8Wm3ZYSFDwpRvE8ZMdN&#10;SHY27G7b+O+dg+BthvfmvW/2x9mP6kIx9YEN3K8KUMRtsD07A58fz3ePoFJGtjgGJgM/lOB4WNzs&#10;sbLhyu90abJTEsKpQgNdzlOldWo78phWYSIW7TtEj1nW6LSNeJVwP+p1UWy0x56locOJ6o7aoTl7&#10;A+3Dtiw35VN0X2+v1jXU18NQG3O7nE87UJnm/G/+u36xgr8WfHlGJtCH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rPpvEAAAA3AAAAA8AAAAAAAAAAAAAAAAAmAIAAGRycy9k&#10;b3ducmV2LnhtbFBLBQYAAAAABAAEAPUAAACJAwAAAAA=&#10;" path="m,l,248m2306,r,248e" filled="f">
                  <v:path arrowok="t" o:connecttype="custom" o:connectlocs="0,-102;0,146;2306,-102;2306,146" o:connectangles="0,0,0,0"/>
                </v:shape>
                <v:shape id="任意多边形 4718" o:spid="_x0000_s1029" style="position:absolute;left:7586;top:61;width:2305;height:120;visibility:visible;mso-wrap-style:square;v-text-anchor:top" coordsize="230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I0AcIA&#10;AADcAAAADwAAAGRycy9kb3ducmV2LnhtbERPTYvCMBC9C/sfwgjeNFVEpWsUWRGERdDqpbehGduy&#10;zaQkUbv+eiMs7G0e73OW68404k7O15YVjEcJCOLC6ppLBZfzbrgA4QOyxsYyKfglD+vVR2+JqbYP&#10;PtE9C6WIIexTVFCF0KZS+qIig35kW+LIXa0zGCJ0pdQOHzHcNHKSJDNpsObYUGFLXxUVP9nNKPhu&#10;zDG75gf/tM/5Npvq/cHlU6UG/W7zCSJQF/7Ff+69jvMnY3g/Ey+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sjQBwgAAANwAAAAPAAAAAAAAAAAAAAAAAJgCAABkcnMvZG93&#10;bnJldi54bWxQSwUGAAAAAAQABAD1AAAAhwMAAAAA&#10;" path="m120,l,60r120,60l120,70r,-20l120,m2304,50l2204,r,120l2304,70r-80,l2224,50r80,e" fillcolor="black" stroked="f">
                  <v:path arrowok="t" o:connecttype="custom" o:connectlocs="120,61;0,121;120,181;120,131;120,111;120,61;2304,111;2204,61;2204,181;2304,131;2224,131;2224,111;2304,111" o:connectangles="0,0,0,0,0,0,0,0,0,0,0,0,0"/>
                </v:shape>
                <v:line id="直线 4719" o:spid="_x0000_s1030" style="position:absolute;visibility:visible;mso-wrap-style:square" from="7707,121" to="9791,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vB68IAAADcAAAADwAAAGRycy9kb3ducmV2LnhtbERPS27CMBDdI/UO1lTqDhyyqCDEQagf&#10;qYgFgvYAQzzEgXgc2S6kPT2uVIndPL3vlMvBduJCPrSOFUwnGQji2umWGwVfn+/jGYgQkTV2jknB&#10;DwVYVg+jEgvtrryjyz42IoVwKFCBibEvpAy1IYth4nrixB2dtxgT9I3UHq8p3HYyz7JnabHl1GCw&#10;pxdD9Xn/bRWs/WFznv42Rh547d+67es82JNST4/DagEi0hDv4n/3h07z8xz+nkkXy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OvB68IAAADcAAAADwAAAAAAAAAAAAAA&#10;AAChAgAAZHJzL2Rvd25yZXYueG1sUEsFBgAAAAAEAAQA+QAAAJADAAAAAA==&#10;" strokeweight="1pt"/>
                <v:shape id="任意多边形 4720" o:spid="_x0000_s1031" style="position:absolute;left:9811;top:111;width:100;height:20;visibility:visible;mso-wrap-style:square;v-text-anchor:top" coordsize="1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U3CcYA&#10;AADcAAAADwAAAGRycy9kb3ducmV2LnhtbESPQWvCQBCF7wX/wzJCL1I3Koik2YgI0l7a0tTqdZqd&#10;bILZ2ZBdNf33XUHobYb35n1vsvVgW3Gh3jeOFcymCQji0umGjYL91+5pBcIHZI2tY1LwSx7W+egh&#10;w1S7K3/SpQhGxBD2KSqoQ+hSKX1Zk0U/dR1x1CrXWwxx7Y3UPV5juG3lPEmW0mLDkVBjR9uaylNx&#10;thGyNIfJovo25493/nFvRXKcvJyUehwPm2cQgYbwb75fv+pYf76A2zNxAp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lU3CcYAAADcAAAADwAAAAAAAAAAAAAAAACYAgAAZHJz&#10;L2Rvd25yZXYueG1sUEsFBgAAAAAEAAQA9QAAAIsDAAAAAA==&#10;" path="m80,20l,20,,,80,r20,10l80,20xe" fillcolor="black" stroked="f">
                  <v:path arrowok="t" o:connecttype="custom" o:connectlocs="80,131;0,131;0,111;80,111;100,121;80,131" o:connectangles="0,0,0,0,0,0"/>
                </v:shape>
                <v:shape id="任意多边形 4721" o:spid="_x0000_s1032" style="position:absolute;left:6706;top:-1302;width:794;height:1246;visibility:visible;mso-wrap-style:square;v-text-anchor:top" coordsize="794,1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iIw8EA&#10;AADcAAAADwAAAGRycy9kb3ducmV2LnhtbERPTWsCMRC9F/ofwhR6KZp1KUtZjaKipcd2rfchGTeL&#10;m8mSRN321zeFQm/zeJ+zWI2uF1cKsfOsYDYtQBBrbzpuFXwe9pMXEDEhG+w9k4IvirBa3t8tsDb+&#10;xh90bVIrcgjHGhXYlIZayqgtOYxTPxBn7uSDw5RhaKUJeMvhrpdlUVTSYce5weJAW0v63FycAv2+&#10;C8HqzZOrXqv9d2mOF9P0Sj0+jOs5iERj+hf/ud9Mnl8+w+8z+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YiMPBAAAA3AAAAA8AAAAAAAAAAAAAAAAAmAIAAGRycy9kb3du&#10;cmV2LnhtbFBLBQYAAAAABAAEAPUAAACGAwAAAAA=&#10;" path="m,1246r794,m26,l423,e" filled="f">
                  <v:path arrowok="t" o:connecttype="custom" o:connectlocs="0,-56;794,-56;26,-1302;423,-1302" o:connectangles="0,0,0,0"/>
                </v:shape>
                <v:shape id="任意多边形 4722" o:spid="_x0000_s1033" style="position:absolute;left:6719;top:-203;width:110;height:120;visibility:visible;mso-wrap-style:square;v-text-anchor:top" coordsize="11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k1u8QA&#10;AADcAAAADwAAAGRycy9kb3ducmV2LnhtbERPTWvCQBC9F/wPywi9NZsqFYlupARLLVTQtAjehuyY&#10;BLOzMbvR9N93hUJv83ifs1wNphFX6lxtWcFzFIMgLqyuuVTw/fX2NAfhPLLGxjIp+CEHq3T0sMRE&#10;2xvv6Zr7UoQQdgkqqLxvEyldUZFBF9mWOHAn2xn0AXal1B3eQrhp5CSOZ9JgzaGhwpayiopz3hsF&#10;02mWH7je6Gx3/LhsPw/b93XvlXocD68LEJ4G/y/+c290mD95gfsz4QK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pNbvEAAAA3AAAAA8AAAAAAAAAAAAAAAAAmAIAAGRycy9k&#10;b3ducmV2LnhtbFBLBQYAAAAABAAEAPUAAACJAwAAAAA=&#10;" path="m60,120l,,50,r,20l110,20,60,120xe" fillcolor="black" stroked="f">
                  <v:path arrowok="t" o:connecttype="custom" o:connectlocs="60,-82;0,-202;50,-202;50,-182;110,-182;60,-82" o:connectangles="0,0,0,0,0,0"/>
                </v:shape>
                <v:line id="直线 4723" o:spid="_x0000_s1034" style="position:absolute;visibility:visible;mso-wrap-style:square" from="6779,-1202" to="677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DH6MIAAADcAAAADwAAAGRycy9kb3ducmV2LnhtbERPzWoCMRC+F3yHMIK3mtWDtFuzS2kr&#10;KD1ItQ8wbsbN6mayJFFXn94UCt7m4/udednbVpzJh8axgsk4A0FcOd1wreB3u3h+AREissbWMSm4&#10;UoCyGDzNMdfuwj903sRapBAOOSowMXa5lKEyZDGMXUecuL3zFmOCvpba4yWF21ZOs2wmLTacGgx2&#10;9GGoOm5OVsHK776Pk1tt5I5X/qtdf74Ge1BqNOzf30BE6uND/O9e6jR/OoO/Z9IF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9DH6MIAAADcAAAADwAAAAAAAAAAAAAA&#10;AAChAgAAZHJzL2Rvd25yZXYueG1sUEsFBgAAAAAEAAQA+QAAAJADAAAAAA==&#10;" strokeweight="1pt"/>
                <v:shape id="任意多边形 4724" o:spid="_x0000_s1035" style="position:absolute;left:6789;top:-203;width:50;height:20;visibility:visible;mso-wrap-style:square;v-text-anchor:top" coordsize="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jvdMQA&#10;AADcAAAADwAAAGRycy9kb3ducmV2LnhtbERPTWvCQBC9F/wPyxR6kbqpB5U0G6mhVYsnrdgeh+w0&#10;iWZnQ3aN8d93BaG3ebzPSea9qUVHrassK3gZRSCIc6srLhTsvz6eZyCcR9ZYWyYFV3IwTwcPCcba&#10;XnhL3c4XIoSwi1FB6X0TS+nykgy6kW2IA/drW4M+wLaQusVLCDe1HEfRRBqsODSU2FBWUn7anY0C&#10;973cZKtaH3R20N2RFu/Dn8+9Uk+P/dsrCE+9/xff3Wsd5o+ncHsmXC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Y73TEAAAA3AAAAA8AAAAAAAAAAAAAAAAAmAIAAGRycy9k&#10;b3ducmV2LnhtbFBLBQYAAAAABAAEAPUAAACJAwAAAAA=&#10;" path="m40,20l,20,,,50,,40,20xe" fillcolor="black" stroked="f">
                  <v:path arrowok="t" o:connecttype="custom" o:connectlocs="40,-182;0,-182;0,-202;50,-202;40,-182" o:connectangles="0,0,0,0,0"/>
                </v:shape>
                <v:shape id="图片 4725" o:spid="_x0000_s1036" type="#_x0000_t75" style="position:absolute;left:6719;top:-1303;width:12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eTfEAAAA3AAAAA8AAABkcnMvZG93bnJldi54bWxEj0FrwzAMhe+D/gejwm6rkx5CSOuWMRjt&#10;ZYNmY+tRxFoSEsshdpPs31eHwW4S7+m9T/vj4no10RhazwbSTQKKuPK25drA58frUw4qRGSLvWcy&#10;8EsBjofVwx4L62e+0FTGWkkIhwINNDEOhdahashh2PiBWLQfPzqMso61tiPOEu56vU2STDtsWRoa&#10;HOiloaorb84AT8NbVp3DKb0mtktt3r1/f3XGPK6X5x2oSEv8N/9dn63gb4VWnpEJ9OE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IveTfEAAAA3AAAAA8AAAAAAAAAAAAAAAAA&#10;nwIAAGRycy9kb3ducmV2LnhtbFBLBQYAAAAABAAEAPcAAACQAwAAAAA=&#10;">
                  <v:imagedata r:id="rId111" o:title=""/>
                </v:shape>
                <w10:wrap anchorx="page"/>
              </v:group>
            </w:pict>
          </mc:Fallback>
        </mc:AlternateContent>
      </w:r>
      <w:r>
        <w:rPr>
          <w:sz w:val="20"/>
        </w:rPr>
        <w:t>3430 mm</w:t>
      </w:r>
    </w:p>
    <w:p w:rsidR="005926EB" w:rsidRDefault="005926EB" w:rsidP="005926EB">
      <w:pPr>
        <w:pStyle w:val="a3"/>
        <w:ind w:left="6984"/>
        <w:rPr>
          <w:rFonts w:ascii="Calibri"/>
          <w:sz w:val="20"/>
        </w:rPr>
      </w:pPr>
      <w:r>
        <w:rPr>
          <w:rFonts w:ascii="Calibri"/>
          <w:noProof/>
          <w:sz w:val="20"/>
          <w:lang w:val="en-US" w:bidi="ar-SA"/>
        </w:rPr>
        <mc:AlternateContent>
          <mc:Choice Requires="wpg">
            <w:drawing>
              <wp:inline distT="0" distB="0" distL="0" distR="0">
                <wp:extent cx="2187575" cy="266065"/>
                <wp:effectExtent l="5715" t="13970" r="6985" b="5715"/>
                <wp:docPr id="108" name="组合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7575" cy="266065"/>
                          <a:chOff x="0" y="0"/>
                          <a:chExt cx="3445" cy="419"/>
                        </a:xfrm>
                      </wpg:grpSpPr>
                      <wps:wsp>
                        <wps:cNvPr id="109" name="直线 4727"/>
                        <wps:cNvCnPr/>
                        <wps:spPr bwMode="auto">
                          <a:xfrm>
                            <a:off x="8" y="0"/>
                            <a:ext cx="0" cy="248"/>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10" name="任意多边形 4728"/>
                        <wps:cNvSpPr>
                          <a:spLocks/>
                        </wps:cNvSpPr>
                        <wps:spPr bwMode="auto">
                          <a:xfrm>
                            <a:off x="35" y="50"/>
                            <a:ext cx="120" cy="120"/>
                          </a:xfrm>
                          <a:custGeom>
                            <a:avLst/>
                            <a:gdLst>
                              <a:gd name="T0" fmla="+- 0 156 36"/>
                              <a:gd name="T1" fmla="*/ T0 w 120"/>
                              <a:gd name="T2" fmla="+- 0 171 51"/>
                              <a:gd name="T3" fmla="*/ 171 h 120"/>
                              <a:gd name="T4" fmla="+- 0 36 36"/>
                              <a:gd name="T5" fmla="*/ T4 w 120"/>
                              <a:gd name="T6" fmla="+- 0 111 51"/>
                              <a:gd name="T7" fmla="*/ 111 h 120"/>
                              <a:gd name="T8" fmla="+- 0 156 36"/>
                              <a:gd name="T9" fmla="*/ T8 w 120"/>
                              <a:gd name="T10" fmla="+- 0 51 51"/>
                              <a:gd name="T11" fmla="*/ 51 h 120"/>
                              <a:gd name="T12" fmla="+- 0 156 36"/>
                              <a:gd name="T13" fmla="*/ T12 w 120"/>
                              <a:gd name="T14" fmla="+- 0 101 51"/>
                              <a:gd name="T15" fmla="*/ 101 h 120"/>
                              <a:gd name="T16" fmla="+- 0 136 36"/>
                              <a:gd name="T17" fmla="*/ T16 w 120"/>
                              <a:gd name="T18" fmla="+- 0 101 51"/>
                              <a:gd name="T19" fmla="*/ 101 h 120"/>
                              <a:gd name="T20" fmla="+- 0 136 36"/>
                              <a:gd name="T21" fmla="*/ T20 w 120"/>
                              <a:gd name="T22" fmla="+- 0 121 51"/>
                              <a:gd name="T23" fmla="*/ 121 h 120"/>
                              <a:gd name="T24" fmla="+- 0 156 36"/>
                              <a:gd name="T25" fmla="*/ T24 w 120"/>
                              <a:gd name="T26" fmla="+- 0 121 51"/>
                              <a:gd name="T27" fmla="*/ 121 h 120"/>
                              <a:gd name="T28" fmla="+- 0 156 36"/>
                              <a:gd name="T29" fmla="*/ T28 w 120"/>
                              <a:gd name="T30" fmla="+- 0 171 51"/>
                              <a:gd name="T31" fmla="*/ 171 h 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 h="120">
                                <a:moveTo>
                                  <a:pt x="120" y="120"/>
                                </a:moveTo>
                                <a:lnTo>
                                  <a:pt x="0" y="60"/>
                                </a:lnTo>
                                <a:lnTo>
                                  <a:pt x="120" y="0"/>
                                </a:lnTo>
                                <a:lnTo>
                                  <a:pt x="120" y="50"/>
                                </a:lnTo>
                                <a:lnTo>
                                  <a:pt x="100" y="50"/>
                                </a:lnTo>
                                <a:lnTo>
                                  <a:pt x="100" y="70"/>
                                </a:lnTo>
                                <a:lnTo>
                                  <a:pt x="120" y="70"/>
                                </a:lnTo>
                                <a:lnTo>
                                  <a:pt x="120" y="1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11" name="矩形 4729"/>
                        <wps:cNvSpPr>
                          <a:spLocks noChangeArrowheads="1"/>
                        </wps:cNvSpPr>
                        <wps:spPr bwMode="auto">
                          <a:xfrm>
                            <a:off x="135" y="100"/>
                            <a:ext cx="20" cy="20"/>
                          </a:xfrm>
                          <a:prstGeom prst="rect">
                            <a:avLst/>
                          </a:prstGeom>
                          <a:solidFill>
                            <a:srgbClr val="000000"/>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wps:wsp>
                        <wps:cNvPr id="112" name="直线 4730"/>
                        <wps:cNvCnPr/>
                        <wps:spPr bwMode="auto">
                          <a:xfrm>
                            <a:off x="3437" y="0"/>
                            <a:ext cx="0" cy="248"/>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wps:wsp>
                        <wps:cNvPr id="113" name="任意多边形 4731"/>
                        <wps:cNvSpPr>
                          <a:spLocks/>
                        </wps:cNvSpPr>
                        <wps:spPr bwMode="auto">
                          <a:xfrm>
                            <a:off x="3317" y="50"/>
                            <a:ext cx="100" cy="120"/>
                          </a:xfrm>
                          <a:custGeom>
                            <a:avLst/>
                            <a:gdLst>
                              <a:gd name="T0" fmla="+- 0 3318 3318"/>
                              <a:gd name="T1" fmla="*/ T0 w 100"/>
                              <a:gd name="T2" fmla="+- 0 171 51"/>
                              <a:gd name="T3" fmla="*/ 171 h 120"/>
                              <a:gd name="T4" fmla="+- 0 3318 3318"/>
                              <a:gd name="T5" fmla="*/ T4 w 100"/>
                              <a:gd name="T6" fmla="+- 0 51 51"/>
                              <a:gd name="T7" fmla="*/ 51 h 120"/>
                              <a:gd name="T8" fmla="+- 0 3418 3318"/>
                              <a:gd name="T9" fmla="*/ T8 w 100"/>
                              <a:gd name="T10" fmla="+- 0 101 51"/>
                              <a:gd name="T11" fmla="*/ 101 h 120"/>
                              <a:gd name="T12" fmla="+- 0 3338 3318"/>
                              <a:gd name="T13" fmla="*/ T12 w 100"/>
                              <a:gd name="T14" fmla="+- 0 101 51"/>
                              <a:gd name="T15" fmla="*/ 101 h 120"/>
                              <a:gd name="T16" fmla="+- 0 3338 3318"/>
                              <a:gd name="T17" fmla="*/ T16 w 100"/>
                              <a:gd name="T18" fmla="+- 0 121 51"/>
                              <a:gd name="T19" fmla="*/ 121 h 120"/>
                              <a:gd name="T20" fmla="+- 0 3418 3318"/>
                              <a:gd name="T21" fmla="*/ T20 w 100"/>
                              <a:gd name="T22" fmla="+- 0 121 51"/>
                              <a:gd name="T23" fmla="*/ 121 h 120"/>
                              <a:gd name="T24" fmla="+- 0 3318 3318"/>
                              <a:gd name="T25" fmla="*/ T24 w 100"/>
                              <a:gd name="T26" fmla="+- 0 171 51"/>
                              <a:gd name="T27" fmla="*/ 171 h 120"/>
                            </a:gdLst>
                            <a:ahLst/>
                            <a:cxnLst>
                              <a:cxn ang="0">
                                <a:pos x="T1" y="T3"/>
                              </a:cxn>
                              <a:cxn ang="0">
                                <a:pos x="T5" y="T7"/>
                              </a:cxn>
                              <a:cxn ang="0">
                                <a:pos x="T9" y="T11"/>
                              </a:cxn>
                              <a:cxn ang="0">
                                <a:pos x="T13" y="T15"/>
                              </a:cxn>
                              <a:cxn ang="0">
                                <a:pos x="T17" y="T19"/>
                              </a:cxn>
                              <a:cxn ang="0">
                                <a:pos x="T21" y="T23"/>
                              </a:cxn>
                              <a:cxn ang="0">
                                <a:pos x="T25" y="T27"/>
                              </a:cxn>
                            </a:cxnLst>
                            <a:rect l="0" t="0" r="r" b="b"/>
                            <a:pathLst>
                              <a:path w="100" h="120">
                                <a:moveTo>
                                  <a:pt x="0" y="120"/>
                                </a:moveTo>
                                <a:lnTo>
                                  <a:pt x="0" y="0"/>
                                </a:lnTo>
                                <a:lnTo>
                                  <a:pt x="100" y="50"/>
                                </a:lnTo>
                                <a:lnTo>
                                  <a:pt x="20" y="50"/>
                                </a:lnTo>
                                <a:lnTo>
                                  <a:pt x="20" y="70"/>
                                </a:lnTo>
                                <a:lnTo>
                                  <a:pt x="100" y="70"/>
                                </a:lnTo>
                                <a:lnTo>
                                  <a:pt x="0" y="1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14" name="直线 4732"/>
                        <wps:cNvCnPr/>
                        <wps:spPr bwMode="auto">
                          <a:xfrm>
                            <a:off x="156" y="111"/>
                            <a:ext cx="3162" cy="0"/>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wps:wsp>
                        <wps:cNvPr id="115" name="任意多边形 4733"/>
                        <wps:cNvSpPr>
                          <a:spLocks/>
                        </wps:cNvSpPr>
                        <wps:spPr bwMode="auto">
                          <a:xfrm>
                            <a:off x="3337" y="100"/>
                            <a:ext cx="100" cy="20"/>
                          </a:xfrm>
                          <a:custGeom>
                            <a:avLst/>
                            <a:gdLst>
                              <a:gd name="T0" fmla="+- 0 3418 3338"/>
                              <a:gd name="T1" fmla="*/ T0 w 100"/>
                              <a:gd name="T2" fmla="+- 0 121 101"/>
                              <a:gd name="T3" fmla="*/ 121 h 20"/>
                              <a:gd name="T4" fmla="+- 0 3338 3338"/>
                              <a:gd name="T5" fmla="*/ T4 w 100"/>
                              <a:gd name="T6" fmla="+- 0 121 101"/>
                              <a:gd name="T7" fmla="*/ 121 h 20"/>
                              <a:gd name="T8" fmla="+- 0 3338 3338"/>
                              <a:gd name="T9" fmla="*/ T8 w 100"/>
                              <a:gd name="T10" fmla="+- 0 101 101"/>
                              <a:gd name="T11" fmla="*/ 101 h 20"/>
                              <a:gd name="T12" fmla="+- 0 3418 3338"/>
                              <a:gd name="T13" fmla="*/ T12 w 100"/>
                              <a:gd name="T14" fmla="+- 0 101 101"/>
                              <a:gd name="T15" fmla="*/ 101 h 20"/>
                              <a:gd name="T16" fmla="+- 0 3438 3338"/>
                              <a:gd name="T17" fmla="*/ T16 w 100"/>
                              <a:gd name="T18" fmla="+- 0 111 101"/>
                              <a:gd name="T19" fmla="*/ 111 h 20"/>
                              <a:gd name="T20" fmla="+- 0 3418 3338"/>
                              <a:gd name="T21" fmla="*/ T20 w 100"/>
                              <a:gd name="T22" fmla="+- 0 121 101"/>
                              <a:gd name="T23" fmla="*/ 121 h 20"/>
                            </a:gdLst>
                            <a:ahLst/>
                            <a:cxnLst>
                              <a:cxn ang="0">
                                <a:pos x="T1" y="T3"/>
                              </a:cxn>
                              <a:cxn ang="0">
                                <a:pos x="T5" y="T7"/>
                              </a:cxn>
                              <a:cxn ang="0">
                                <a:pos x="T9" y="T11"/>
                              </a:cxn>
                              <a:cxn ang="0">
                                <a:pos x="T13" y="T15"/>
                              </a:cxn>
                              <a:cxn ang="0">
                                <a:pos x="T17" y="T19"/>
                              </a:cxn>
                              <a:cxn ang="0">
                                <a:pos x="T21" y="T23"/>
                              </a:cxn>
                            </a:cxnLst>
                            <a:rect l="0" t="0" r="r" b="b"/>
                            <a:pathLst>
                              <a:path w="100" h="20">
                                <a:moveTo>
                                  <a:pt x="80" y="20"/>
                                </a:moveTo>
                                <a:lnTo>
                                  <a:pt x="0" y="20"/>
                                </a:lnTo>
                                <a:lnTo>
                                  <a:pt x="0" y="0"/>
                                </a:lnTo>
                                <a:lnTo>
                                  <a:pt x="80" y="0"/>
                                </a:lnTo>
                                <a:lnTo>
                                  <a:pt x="100" y="10"/>
                                </a:lnTo>
                                <a:lnTo>
                                  <a:pt x="80" y="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16" name="矩形 4734"/>
                        <wps:cNvSpPr>
                          <a:spLocks noChangeArrowheads="1"/>
                        </wps:cNvSpPr>
                        <wps:spPr bwMode="auto">
                          <a:xfrm>
                            <a:off x="1282" y="30"/>
                            <a:ext cx="1074" cy="388"/>
                          </a:xfrm>
                          <a:prstGeom prst="rect">
                            <a:avLst/>
                          </a:prstGeom>
                          <a:solidFill>
                            <a:srgbClr val="FFFFFF">
                              <a:alpha val="7799"/>
                            </a:srgbClr>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wps:wsp>
                        <wps:cNvPr id="117" name="文本框 4735"/>
                        <wps:cNvSpPr txBox="1">
                          <a:spLocks noChangeArrowheads="1"/>
                        </wps:cNvSpPr>
                        <wps:spPr bwMode="auto">
                          <a:xfrm>
                            <a:off x="0" y="0"/>
                            <a:ext cx="344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before="90"/>
                                <w:ind w:left="1405" w:right="1229"/>
                                <w:jc w:val="center"/>
                                <w:rPr>
                                  <w:sz w:val="20"/>
                                </w:rPr>
                              </w:pPr>
                              <w:r>
                                <w:rPr>
                                  <w:sz w:val="20"/>
                                </w:rPr>
                                <w:t>5370 mm</w:t>
                              </w:r>
                            </w:p>
                          </w:txbxContent>
                        </wps:txbx>
                        <wps:bodyPr rot="0" vert="horz" wrap="square" lIns="0" tIns="0" rIns="0" bIns="0" anchor="t" anchorCtr="0" upright="1">
                          <a:noAutofit/>
                        </wps:bodyPr>
                      </wps:wsp>
                    </wpg:wgp>
                  </a:graphicData>
                </a:graphic>
              </wp:inline>
            </w:drawing>
          </mc:Choice>
          <mc:Fallback>
            <w:pict>
              <v:group id="组合 108" o:spid="_x0000_s1043" style="width:172.25pt;height:20.95pt;mso-position-horizontal-relative:char;mso-position-vertical-relative:line" coordsize="344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jLAwkAAGw0AAAOAAAAZHJzL2Uyb0RvYy54bWzsW8uO3EQU3SPxDyUvQZ122e6n0omSeURI&#10;ASLRfIDH7W5buG1je6YnROwQsIMVC0BCIDZILNlABPwMSfgM7q2HXbbL052ZYcSjZzF227fL16du&#10;3TrnVvXtu+friJz5WR4m8cygt0yD+LGXLMJ4NTPenR/3xgbJCzdeuFES+zPjsZ8bd++8+srtTTr1&#10;rSRIooWfEWgkzqebdGYERZFO+/3cC/y1m99KUj+Gm8skW7sFfMxW/UXmbqD1ddS3THPY3yTZIs0S&#10;z89zuHrIbxp3WPvLpe8Vby+XuV+QaGaAbwX7n7H/J/i/f+e2O11lbhqEnnDDvYQXazeM4aFlU4du&#10;4ZLTLGw1tQ69LMmTZXHLS9b9ZLkMPZ+9A7wNNRtv8yBLTlP2LqvpZpWWMAG0DZwu3az31tmjjIQL&#10;6DsTuip219BJL55+9OzzTwleAXw26WoKZg+y9J30UcZfEk4fJt57OdzuN+/j5xU3JiebN5MFtOie&#10;FgnD53yZrbEJeHNyzrrhcdkN/nlBPLho0fFoMBoYxIN71nBoDge8n7wAOrP1NS84El+0HUd8y6ET&#10;/ErfnfIHMieFU/hGEGx5hWd+NTzfCdzUZ92UI1AlnpMSz69+evHL78QZWSMOKLM7iB9lDN58mgOw&#10;W7GC7mljBTHNUHJYV5Xv607TLC8e+Mma4MnMiMIYXXSn7tnDvODQSBO8HCfHYRTBdXcaxWQzMyYD&#10;C7FcpxAaebxi382TKFygHZrl2erkIMrImYtDi/0JyGtmEMLxgrUb+O7iSJwXbhjxc3A5irE96H3w&#10;TJzxsfNkYk6Oxkdjp+dYw6OeYx4e9u4dHzi94TEdDQ7tw4ODQ/ohukadaRAuFn6M3slxTJ3d+lVk&#10;FD4Cy5FcItKvt86iCpyVR+Y0xBfvRR5cJ8niMetcdh1C7aZijkI88DH8x9Onzz/67Nn3X/7528/P&#10;fv0Og0+MZhZ8cijn6jhW7sj32RqVNkQJhOVApFI5hqklIhNPeLjJoe+d8sjErpbRCIlzIXp/tRBv&#10;MIcWlusI0vHrPWISOhgSe4htobG0odLmtT6Zm2RDxPNUG0va8HZGlAxosx1b2kA7FCwCXUOONGIN&#10;2Tp/AA3uM/rj6P0ZShvuD9X5M5I26A9YaP2BjLAVIEhClUNjvUMYNUpDA51DVEUaLLQO0QbU+i5T&#10;sZ5Tq8OnOtjU1Dqlwo0meq8agGs7jqqIz+mww6sG5HqvVMw7vcIBooBOtV5ZKupzqyvAG7BbOqws&#10;FXYKJlqsrAbs2h7EmaEKKqsjzK0G7HqvVNi7vWrArvdKhX1udcS63YBdnw1U2GvpAKarMlO5AZ9K&#10;3al3HovsBWfERe5rshkzTXLkK3NoD5Lk3BapEKwwjXUY84w6Z1wBnnexMbw0tgzDk2fZi60pBAEz&#10;Z4xqa+M4KJi5ZFMXt47RiuYQars4g2HEzHd7U0u8ql17Vf4OAv0M+H6T6WcGAaZ/whN+6hbYaQg+&#10;niLRYTNVwI94fZ2c+fOEWRTYd+w+uFlNZJVFFKuWEFlgN5Tznbwpj2mtud2s+LQK7ygbkUfRmMmf&#10;uaPZaLeH7mhWASKd8qIk93nPI7qMIZWIY0cpM3+NJO7IJTlRVIjZRdSRWo5535r0jofjUc85dga9&#10;ycgc90w6uT8Zms7EOTyuU8eHQJGvTh1vljuXvBedl4xUHlmga5kpyRLQBBA7oNzhJEiyDwyyARUM&#10;XP/9UzfzDRK9EYMsmlDHAbOCfXAGI5y0MvXOiXrHjT1oamYUBuRAPD0ouNQ+TbNwFcCTKMuKcXIP&#10;9OAyZDoEmSbny+C3UGY3RpchYQnJ+80PgiWzVId+gJRrsGQSJwcBZHf/XpYlG9QzABHPRrUv4Ied&#10;JB0V7JnCOIZxw0QQl8CAM9N1csRK8iw1m5B1mPAYpJJIwyiTJtjefpRtV6jrsIASVBSuZ8a4lLHu&#10;tEuu7ofcbsWrjqoISgQx5GRVBCgZBL8YQS9bFbEdm5OUxgiSA2hfGNkXRiBJI/HtKoxwQlnL4JA5&#10;r1wYsQV7bpVGkLRhcq8IlMzuKkGSGV0RHFXZA1pQtKNt0zHBf3wSqcxUGcOrI3KiqWwa2lGvh+Tj&#10;XqI60uVTTTsy6dj2qa4ctfUIVTd2lSPqqtF2OlCq6UYmG9seNUokHeUIFe9O4d8okti23dF5qmAX&#10;dRKNYw3Brq9IqKB3O1aHvdsxFXtRKtE4VkcftX277AZl+qqS0C3/G+He1ZG6aknbMasR8VrHLlUt&#10;6RyHuoKJxrE6/lh3aCMGSwgKYmqlEqjfvjTRVVO5ltIEStiy0nOpWgN0Ormg1gB3a/PCxZUGqQ2k&#10;/JbHl6oNoKKDZ26pIAirbZUBfD1obItZ8y2l3/vyQQwq/CaX3vZa5mpaBubeppaxrqBlYImLJwBe&#10;za3KATYdwqSFnFGOeckYpdi/7DIvtUY4aPfrvFg0K4cDX+OGdP+PXecFQtcpZ1j1/frljNDZrVoV&#10;XtAXqy4rZzi/s69DzgC5A77b1EUqs+asEyY4VoCrdFGdVwsy3PZJZdZ8wRfgaDTV4HV6n2q8DkwC&#10;0vapTqk7fVJJ9Xx3QaMBqrbqy4VD26umoOnsPhX2lxE0OsdU3DsdqwMPpSJUWu0+1K39tnsR5LUq&#10;unFVXueYCj5fuW8jBlfUpoQybTt2aUGjcUyjaLhje92AlXIg9rqFW71uuDYhAD2AD694PufuY06R&#10;y/6p7kuuzO0aZvKmPKpGkjjIe/JYe+DFRizRoz652KzpvHzSnt7v6f2/a3UQpg9B7+XqoO0o9P5v&#10;Xx20xsD6YcDxBZJKDlBzBOwE5YA93rLv8/ILhMfsjy8uRmng8o2eo9FE7gURi/Zstbm2zvh/W6bf&#10;LyDibuobW7MHosxH5fMvPnn+9Y/Pv/0YNrfCQnq1hogDkxTn9xPcvsMiWKzmXPsCPp+ABeGXe1+7&#10;t6FXi/M7rt+Xe13kLunyAlCQf+a+6VoqqG3sERkF+gmcV8w6hTfPeOxnFE8m/4H9PH93oijOT87Z&#10;bznKnxnwjTU7b/eBcOZbfeCEb/OBE77FB06ucXsPbPRhP2lhoSB+foO/mVE/w7n6I6E7fwEAAP//&#10;AwBQSwMEFAAGAAgAAAAhAGamN/XdAAAABAEAAA8AAABkcnMvZG93bnJldi54bWxMj0FrwkAQhe+F&#10;/odlCr3VTTSWNs1GRGxPIqiF0tuYHZNgdjZk1yT++257sZeBx3u89022GE0jeupcbVlBPIlAEBdW&#10;11wq+Dy8P72AcB5ZY2OZFFzJwSK/v8sw1XbgHfV7X4pQwi5FBZX3bSqlKyoy6Ca2JQ7eyXYGfZBd&#10;KXWHQyg3jZxG0bM0WHNYqLClVUXFeX8xCj4GHJazeN1vzqfV9fsw335tYlLq8WFcvoHwNPpbGH7x&#10;AzrkgeloL6ydaBSER/zfDd4sSeYgjgqS+BVknsn/8PkPAAAA//8DAFBLAQItABQABgAIAAAAIQC2&#10;gziS/gAAAOEBAAATAAAAAAAAAAAAAAAAAAAAAABbQ29udGVudF9UeXBlc10ueG1sUEsBAi0AFAAG&#10;AAgAAAAhADj9If/WAAAAlAEAAAsAAAAAAAAAAAAAAAAALwEAAF9yZWxzLy5yZWxzUEsBAi0AFAAG&#10;AAgAAAAhAAJMCMsDCQAAbDQAAA4AAAAAAAAAAAAAAAAALgIAAGRycy9lMm9Eb2MueG1sUEsBAi0A&#10;FAAGAAgAAAAhAGamN/XdAAAABAEAAA8AAAAAAAAAAAAAAAAAXQsAAGRycy9kb3ducmV2LnhtbFBL&#10;BQYAAAAABAAEAPMAAABnDAAAAAA=&#10;">
                <v:line id="直线 4727" o:spid="_x0000_s1044" style="position:absolute;visibility:visible;mso-wrap-style:square" from="8,0" to="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6lDxAAAANwAAAAPAAAAAAAAAAAA&#10;AAAAAKECAABkcnMvZG93bnJldi54bWxQSwUGAAAAAAQABAD5AAAAkgMAAAAA&#10;"/>
                <v:shape id="任意多边形 4728" o:spid="_x0000_s1045" style="position:absolute;left:35;top:50;width:120;height:120;visibility:visible;mso-wrap-style:square;v-text-anchor:top" coordsize="12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jWccA&#10;AADcAAAADwAAAGRycy9kb3ducmV2LnhtbESPQUvDQBCF7wX/wzJCL8Vu4qGU2G0RMSBqxdZSPQ7Z&#10;MQlmZ0N2m6T/vnMQepvhvXnvm9VmdI3qqQu1ZwPpPAFFXHhbc2ng8JXfLUGFiGyx8UwGzhRgs76Z&#10;rDCzfuAd9ftYKgnhkKGBKsY20zoUFTkMc98Si/brO4dR1q7UtsNBwl2j75NkoR3WLA0VtvRUUfG3&#10;PzkDr3l+/Ey3Tf/tn5dvPzwbdu8fgzHT2/HxAVSkMV7N/9cvVvBTwZdnZAK9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pI1nHAAAA3AAAAA8AAAAAAAAAAAAAAAAAmAIAAGRy&#10;cy9kb3ducmV2LnhtbFBLBQYAAAAABAAEAPUAAACMAwAAAAA=&#10;" path="m120,120l,60,120,r,50l100,50r,20l120,70r,50xe" fillcolor="black" stroked="f">
                  <v:path arrowok="t" o:connecttype="custom" o:connectlocs="120,171;0,111;120,51;120,101;100,101;100,121;120,121;120,171" o:connectangles="0,0,0,0,0,0,0,0"/>
                </v:shape>
                <v:rect id="矩形 4729" o:spid="_x0000_s1046" style="position:absolute;left:135;top:100;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ga8MA&#10;AADcAAAADwAAAGRycy9kb3ducmV2LnhtbERPTWsCMRC9C/0PYQreNLuiRVejVEHwIqjtQW/jZtxd&#10;3Ey2SdRtf30jFHqbx/uc2aI1tbiT85VlBWk/AUGcW11xoeDzY90bg/ABWWNtmRR8k4fF/KUzw0zb&#10;B+/pfgiFiCHsM1RQhtBkUvq8JIO+bxviyF2sMxgidIXUDh8x3NRykCRv0mDFsaHEhlYl5dfDzShY&#10;TsbLr92Qtz/784lOx/N1NHCJUt3X9n0KIlAb/sV/7o2O89MUn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ga8MAAADcAAAADwAAAAAAAAAAAAAAAACYAgAAZHJzL2Rv&#10;d25yZXYueG1sUEsFBgAAAAAEAAQA9QAAAIgDAAAAAA==&#10;" fillcolor="black" stroked="f"/>
                <v:line id="直线 4730" o:spid="_x0000_s1047" style="position:absolute;visibility:visible;mso-wrap-style:square" from="3437,0" to="3437,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t78QAAADcAAAADwAAAGRycy9kb3ducmV2LnhtbERPS2vCQBC+F/wPyxR6qxstBEldRSoF&#10;7aHUB9TjmB2TaHY27G6T+O/dguBtPr7nTOe9qUVLzleWFYyGCQji3OqKCwX73efrBIQPyBpry6Tg&#10;Sh7ms8HTFDNtO95Quw2FiCHsM1RQhtBkUvq8JIN+aBviyJ2sMxgidIXUDrsYbmo5TpJUGqw4NpTY&#10;0EdJ+WX7ZxR8v/2k7WL9tep/1+kxX26Oh3PnlHp57hfvIAL14SG+u1c6zh+N4f+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vq3vxAAAANwAAAAPAAAAAAAAAAAA&#10;AAAAAKECAABkcnMvZG93bnJldi54bWxQSwUGAAAAAAQABAD5AAAAkgMAAAAA&#10;"/>
                <v:shape id="任意多边形 4731" o:spid="_x0000_s1048" style="position:absolute;left:3317;top:50;width:100;height:120;visibility:visible;mso-wrap-style:square;v-text-anchor:top" coordsize="10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FXEcIA&#10;AADcAAAADwAAAGRycy9kb3ducmV2LnhtbERPzWrCQBC+F3yHZQRvdZNKq0RXsRap4KFUfYAhOybB&#10;7EzY3Wrap+8WhN7m4/udxap3rbqSD42wgXycgSIuxTZcGTgdt48zUCEiW2yFycA3BVgtBw8LLKzc&#10;+JOuh1ipFMKhQAN1jF2hdShrchjG0hEn7izeYUzQV9p6vKVw1+qnLHvRDhtODTV2tKmpvBy+nIHN&#10;9lnk9e196j5k/1PmHndVi8aMhv16DipSH//Fd/fOpvn5BP6eSRfo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VcRwgAAANwAAAAPAAAAAAAAAAAAAAAAAJgCAABkcnMvZG93&#10;bnJldi54bWxQSwUGAAAAAAQABAD1AAAAhwMAAAAA&#10;" path="m,120l,,100,50r-80,l20,70r80,l,120xe" fillcolor="black" stroked="f">
                  <v:path arrowok="t" o:connecttype="custom" o:connectlocs="0,171;0,51;100,101;20,101;20,121;100,121;0,171" o:connectangles="0,0,0,0,0,0,0"/>
                </v:shape>
                <v:line id="直线 4732" o:spid="_x0000_s1049" style="position:absolute;visibility:visible;mso-wrap-style:square" from="156,111" to="3318,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I2ucIAAADcAAAADwAAAGRycy9kb3ducmV2LnhtbERPzWoCMRC+C32HMIXeanaLFLsapbQK&#10;lR7ErQ8wbsbN6mayJFG3Pr0pFLzNx/c703lvW3EmHxrHCvJhBoK4crrhWsH2Z/k8BhEissbWMSn4&#10;pQDz2cNgioV2F97QuYy1SCEcClRgYuwKKUNlyGIYuo44cXvnLcYEfS21x0sKt618ybJXabHh1GCw&#10;ow9D1bE8WQUrv/s+5tfayB2v/KJdf74Fe1Dq6bF/n4CI1Me7+N/9pdP8fAR/z6QL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iI2ucIAAADcAAAADwAAAAAAAAAAAAAA&#10;AAChAgAAZHJzL2Rvd25yZXYueG1sUEsFBgAAAAAEAAQA+QAAAJADAAAAAA==&#10;" strokeweight="1pt"/>
                <v:shape id="任意多边形 4733" o:spid="_x0000_s1050" style="position:absolute;left:3337;top:100;width:100;height:20;visibility:visible;mso-wrap-style:square;v-text-anchor:top" coordsize="1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AW8UA&#10;AADcAAAADwAAAGRycy9kb3ducmV2LnhtbESPT4vCMBDF7wt+hzALXkRTlRXpGkUE0Ysudv9dZ5sx&#10;LTaT0kSt394IC95meG/e781s0dpKXKjxpWMFw0ECgjh3umSj4Otz3Z+C8AFZY+WYFNzIw2LeeZlh&#10;qt2VD3TJghExhH2KCooQ6lRKnxdk0Q9cTRy1o2sshrg2RuoGrzHcVnKUJBNpseRIKLCmVUH5KTvb&#10;CJmYn974+G3OH3v+c7ss+e1tTkp1X9vlO4hAbXia/6+3OtYfvsHjmTiB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nMBbxQAAANwAAAAPAAAAAAAAAAAAAAAAAJgCAABkcnMv&#10;ZG93bnJldi54bWxQSwUGAAAAAAQABAD1AAAAigMAAAAA&#10;" path="m80,20l,20,,,80,r20,10l80,20xe" fillcolor="black" stroked="f">
                  <v:path arrowok="t" o:connecttype="custom" o:connectlocs="80,121;0,121;0,101;80,101;100,111;80,121" o:connectangles="0,0,0,0,0,0"/>
                </v:shape>
                <v:rect id="矩形 4734" o:spid="_x0000_s1051" style="position:absolute;left:1282;top:30;width:10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3smMMA&#10;AADcAAAADwAAAGRycy9kb3ducmV2LnhtbERPS2vCQBC+F/oflin0phtLlTRmFWkpBKuHRr0P2cnD&#10;ZmdDdmviv+8KQm/z8T0nXY+mFRfqXWNZwWwagSAurG64UnA8fE5iEM4ja2wtk4IrOVivHh9STLQd&#10;+Jsuua9ECGGXoILa+y6R0hU1GXRT2xEHrrS9QR9gX0nd4xDCTStfomghDTYcGmrs6L2m4if/NQr8&#10;Dufzr7fs4xCfsvxcbofXcb9R6vlp3CxBeBr9v/juznSYP1vA7ZlwgV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3smMMAAADcAAAADwAAAAAAAAAAAAAAAACYAgAAZHJzL2Rv&#10;d25yZXYueG1sUEsFBgAAAAAEAAQA9QAAAIgDAAAAAA==&#10;" stroked="f">
                  <v:fill opacity="5140f"/>
                </v:rect>
                <v:shape id="文本框 4735" o:spid="_x0000_s1052" type="#_x0000_t202" style="position:absolute;width:344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rsidR="005926EB" w:rsidRDefault="005926EB" w:rsidP="005926EB">
                        <w:pPr>
                          <w:spacing w:before="90"/>
                          <w:ind w:left="1405" w:right="1229"/>
                          <w:jc w:val="center"/>
                          <w:rPr>
                            <w:sz w:val="20"/>
                          </w:rPr>
                        </w:pPr>
                        <w:r>
                          <w:rPr>
                            <w:sz w:val="20"/>
                          </w:rPr>
                          <w:t>5370 mm</w:t>
                        </w:r>
                      </w:p>
                    </w:txbxContent>
                  </v:textbox>
                </v:shape>
                <w10:anchorlock/>
              </v:group>
            </w:pict>
          </mc:Fallback>
        </mc:AlternateContent>
      </w:r>
    </w:p>
    <w:p w:rsidR="005926EB" w:rsidRDefault="005926EB" w:rsidP="005926EB">
      <w:pPr>
        <w:pStyle w:val="a3"/>
        <w:spacing w:before="11"/>
        <w:rPr>
          <w:rFonts w:ascii="Calibri"/>
        </w:rPr>
      </w:pPr>
    </w:p>
    <w:p w:rsidR="005926EB" w:rsidRDefault="005926EB" w:rsidP="005926EB">
      <w:pPr>
        <w:spacing w:before="204"/>
        <w:ind w:left="3570" w:right="1034"/>
        <w:jc w:val="center"/>
      </w:pPr>
      <w:r>
        <w:rPr>
          <w:noProof/>
        </w:rPr>
        <mc:AlternateContent>
          <mc:Choice Requires="wpg">
            <w:drawing>
              <wp:anchor distT="0" distB="0" distL="114300" distR="114300" simplePos="0" relativeHeight="251681792" behindDoc="0" locked="0" layoutInCell="1" allowOverlap="1">
                <wp:simplePos x="0" y="0"/>
                <wp:positionH relativeFrom="page">
                  <wp:posOffset>4305935</wp:posOffset>
                </wp:positionH>
                <wp:positionV relativeFrom="paragraph">
                  <wp:posOffset>555625</wp:posOffset>
                </wp:positionV>
                <wp:extent cx="2271395" cy="1345565"/>
                <wp:effectExtent l="10160" t="635" r="4445" b="6350"/>
                <wp:wrapNone/>
                <wp:docPr id="90" name="组合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1395" cy="1345565"/>
                          <a:chOff x="6782" y="875"/>
                          <a:chExt cx="3577" cy="2119"/>
                        </a:xfrm>
                      </wpg:grpSpPr>
                      <pic:pic xmlns:pic="http://schemas.openxmlformats.org/drawingml/2006/picture">
                        <pic:nvPicPr>
                          <pic:cNvPr id="91" name="图片 473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7003" y="875"/>
                            <a:ext cx="3356"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92" name="任意多边形 4738"/>
                        <wps:cNvSpPr>
                          <a:spLocks/>
                        </wps:cNvSpPr>
                        <wps:spPr bwMode="auto">
                          <a:xfrm>
                            <a:off x="7678" y="2132"/>
                            <a:ext cx="2125" cy="254"/>
                          </a:xfrm>
                          <a:custGeom>
                            <a:avLst/>
                            <a:gdLst>
                              <a:gd name="T0" fmla="+- 0 7678 7678"/>
                              <a:gd name="T1" fmla="*/ T0 w 2125"/>
                              <a:gd name="T2" fmla="+- 0 2132 2132"/>
                              <a:gd name="T3" fmla="*/ 2132 h 254"/>
                              <a:gd name="T4" fmla="+- 0 7678 7678"/>
                              <a:gd name="T5" fmla="*/ T4 w 2125"/>
                              <a:gd name="T6" fmla="+- 0 2386 2132"/>
                              <a:gd name="T7" fmla="*/ 2386 h 254"/>
                              <a:gd name="T8" fmla="+- 0 9803 7678"/>
                              <a:gd name="T9" fmla="*/ T8 w 2125"/>
                              <a:gd name="T10" fmla="+- 0 2132 2132"/>
                              <a:gd name="T11" fmla="*/ 2132 h 254"/>
                              <a:gd name="T12" fmla="+- 0 9803 7678"/>
                              <a:gd name="T13" fmla="*/ T12 w 2125"/>
                              <a:gd name="T14" fmla="+- 0 2386 2132"/>
                              <a:gd name="T15" fmla="*/ 2386 h 254"/>
                            </a:gdLst>
                            <a:ahLst/>
                            <a:cxnLst>
                              <a:cxn ang="0">
                                <a:pos x="T1" y="T3"/>
                              </a:cxn>
                              <a:cxn ang="0">
                                <a:pos x="T5" y="T7"/>
                              </a:cxn>
                              <a:cxn ang="0">
                                <a:pos x="T9" y="T11"/>
                              </a:cxn>
                              <a:cxn ang="0">
                                <a:pos x="T13" y="T15"/>
                              </a:cxn>
                            </a:cxnLst>
                            <a:rect l="0" t="0" r="r" b="b"/>
                            <a:pathLst>
                              <a:path w="2125" h="254">
                                <a:moveTo>
                                  <a:pt x="0" y="0"/>
                                </a:moveTo>
                                <a:lnTo>
                                  <a:pt x="0" y="254"/>
                                </a:lnTo>
                                <a:moveTo>
                                  <a:pt x="2125" y="0"/>
                                </a:moveTo>
                                <a:lnTo>
                                  <a:pt x="2125" y="25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任意多边形 4739"/>
                        <wps:cNvSpPr>
                          <a:spLocks/>
                        </wps:cNvSpPr>
                        <wps:spPr bwMode="auto">
                          <a:xfrm>
                            <a:off x="7678" y="2300"/>
                            <a:ext cx="2078" cy="120"/>
                          </a:xfrm>
                          <a:custGeom>
                            <a:avLst/>
                            <a:gdLst>
                              <a:gd name="T0" fmla="+- 0 7798 7678"/>
                              <a:gd name="T1" fmla="*/ T0 w 2078"/>
                              <a:gd name="T2" fmla="+- 0 2301 2301"/>
                              <a:gd name="T3" fmla="*/ 2301 h 120"/>
                              <a:gd name="T4" fmla="+- 0 7678 7678"/>
                              <a:gd name="T5" fmla="*/ T4 w 2078"/>
                              <a:gd name="T6" fmla="+- 0 2361 2301"/>
                              <a:gd name="T7" fmla="*/ 2361 h 120"/>
                              <a:gd name="T8" fmla="+- 0 7798 7678"/>
                              <a:gd name="T9" fmla="*/ T8 w 2078"/>
                              <a:gd name="T10" fmla="+- 0 2421 2301"/>
                              <a:gd name="T11" fmla="*/ 2421 h 120"/>
                              <a:gd name="T12" fmla="+- 0 7798 7678"/>
                              <a:gd name="T13" fmla="*/ T12 w 2078"/>
                              <a:gd name="T14" fmla="+- 0 2371 2301"/>
                              <a:gd name="T15" fmla="*/ 2371 h 120"/>
                              <a:gd name="T16" fmla="+- 0 7798 7678"/>
                              <a:gd name="T17" fmla="*/ T16 w 2078"/>
                              <a:gd name="T18" fmla="+- 0 2351 2301"/>
                              <a:gd name="T19" fmla="*/ 2351 h 120"/>
                              <a:gd name="T20" fmla="+- 0 7798 7678"/>
                              <a:gd name="T21" fmla="*/ T20 w 2078"/>
                              <a:gd name="T22" fmla="+- 0 2301 2301"/>
                              <a:gd name="T23" fmla="*/ 2301 h 120"/>
                              <a:gd name="T24" fmla="+- 0 9756 7678"/>
                              <a:gd name="T25" fmla="*/ T24 w 2078"/>
                              <a:gd name="T26" fmla="+- 0 2351 2301"/>
                              <a:gd name="T27" fmla="*/ 2351 h 120"/>
                              <a:gd name="T28" fmla="+- 0 9656 7678"/>
                              <a:gd name="T29" fmla="*/ T28 w 2078"/>
                              <a:gd name="T30" fmla="+- 0 2301 2301"/>
                              <a:gd name="T31" fmla="*/ 2301 h 120"/>
                              <a:gd name="T32" fmla="+- 0 9656 7678"/>
                              <a:gd name="T33" fmla="*/ T32 w 2078"/>
                              <a:gd name="T34" fmla="+- 0 2421 2301"/>
                              <a:gd name="T35" fmla="*/ 2421 h 120"/>
                              <a:gd name="T36" fmla="+- 0 9756 7678"/>
                              <a:gd name="T37" fmla="*/ T36 w 2078"/>
                              <a:gd name="T38" fmla="+- 0 2371 2301"/>
                              <a:gd name="T39" fmla="*/ 2371 h 120"/>
                              <a:gd name="T40" fmla="+- 0 9676 7678"/>
                              <a:gd name="T41" fmla="*/ T40 w 2078"/>
                              <a:gd name="T42" fmla="+- 0 2371 2301"/>
                              <a:gd name="T43" fmla="*/ 2371 h 120"/>
                              <a:gd name="T44" fmla="+- 0 9676 7678"/>
                              <a:gd name="T45" fmla="*/ T44 w 2078"/>
                              <a:gd name="T46" fmla="+- 0 2351 2301"/>
                              <a:gd name="T47" fmla="*/ 2351 h 120"/>
                              <a:gd name="T48" fmla="+- 0 9756 7678"/>
                              <a:gd name="T49" fmla="*/ T48 w 2078"/>
                              <a:gd name="T50" fmla="+- 0 2351 2301"/>
                              <a:gd name="T51" fmla="*/ 235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78" h="120">
                                <a:moveTo>
                                  <a:pt x="120" y="0"/>
                                </a:moveTo>
                                <a:lnTo>
                                  <a:pt x="0" y="60"/>
                                </a:lnTo>
                                <a:lnTo>
                                  <a:pt x="120" y="120"/>
                                </a:lnTo>
                                <a:lnTo>
                                  <a:pt x="120" y="70"/>
                                </a:lnTo>
                                <a:lnTo>
                                  <a:pt x="120" y="50"/>
                                </a:lnTo>
                                <a:lnTo>
                                  <a:pt x="120" y="0"/>
                                </a:lnTo>
                                <a:moveTo>
                                  <a:pt x="2078" y="50"/>
                                </a:moveTo>
                                <a:lnTo>
                                  <a:pt x="1978" y="0"/>
                                </a:lnTo>
                                <a:lnTo>
                                  <a:pt x="1978" y="120"/>
                                </a:lnTo>
                                <a:lnTo>
                                  <a:pt x="2078" y="70"/>
                                </a:lnTo>
                                <a:lnTo>
                                  <a:pt x="1998" y="70"/>
                                </a:lnTo>
                                <a:lnTo>
                                  <a:pt x="1998" y="50"/>
                                </a:lnTo>
                                <a:lnTo>
                                  <a:pt x="2078" y="50"/>
                                </a:lnTo>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94" name="直线 4740"/>
                        <wps:cNvCnPr/>
                        <wps:spPr bwMode="auto">
                          <a:xfrm>
                            <a:off x="7798" y="2361"/>
                            <a:ext cx="1858" cy="0"/>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wps:wsp>
                        <wps:cNvPr id="95" name="任意多边形 4741"/>
                        <wps:cNvSpPr>
                          <a:spLocks/>
                        </wps:cNvSpPr>
                        <wps:spPr bwMode="auto">
                          <a:xfrm>
                            <a:off x="9675" y="2350"/>
                            <a:ext cx="100" cy="20"/>
                          </a:xfrm>
                          <a:custGeom>
                            <a:avLst/>
                            <a:gdLst>
                              <a:gd name="T0" fmla="+- 0 9756 9676"/>
                              <a:gd name="T1" fmla="*/ T0 w 100"/>
                              <a:gd name="T2" fmla="+- 0 2371 2351"/>
                              <a:gd name="T3" fmla="*/ 2371 h 20"/>
                              <a:gd name="T4" fmla="+- 0 9676 9676"/>
                              <a:gd name="T5" fmla="*/ T4 w 100"/>
                              <a:gd name="T6" fmla="+- 0 2371 2351"/>
                              <a:gd name="T7" fmla="*/ 2371 h 20"/>
                              <a:gd name="T8" fmla="+- 0 9676 9676"/>
                              <a:gd name="T9" fmla="*/ T8 w 100"/>
                              <a:gd name="T10" fmla="+- 0 2351 2351"/>
                              <a:gd name="T11" fmla="*/ 2351 h 20"/>
                              <a:gd name="T12" fmla="+- 0 9756 9676"/>
                              <a:gd name="T13" fmla="*/ T12 w 100"/>
                              <a:gd name="T14" fmla="+- 0 2351 2351"/>
                              <a:gd name="T15" fmla="*/ 2351 h 20"/>
                              <a:gd name="T16" fmla="+- 0 9776 9676"/>
                              <a:gd name="T17" fmla="*/ T16 w 100"/>
                              <a:gd name="T18" fmla="+- 0 2361 2351"/>
                              <a:gd name="T19" fmla="*/ 2361 h 20"/>
                              <a:gd name="T20" fmla="+- 0 9756 9676"/>
                              <a:gd name="T21" fmla="*/ T20 w 100"/>
                              <a:gd name="T22" fmla="+- 0 2371 2351"/>
                              <a:gd name="T23" fmla="*/ 2371 h 20"/>
                            </a:gdLst>
                            <a:ahLst/>
                            <a:cxnLst>
                              <a:cxn ang="0">
                                <a:pos x="T1" y="T3"/>
                              </a:cxn>
                              <a:cxn ang="0">
                                <a:pos x="T5" y="T7"/>
                              </a:cxn>
                              <a:cxn ang="0">
                                <a:pos x="T9" y="T11"/>
                              </a:cxn>
                              <a:cxn ang="0">
                                <a:pos x="T13" y="T15"/>
                              </a:cxn>
                              <a:cxn ang="0">
                                <a:pos x="T17" y="T19"/>
                              </a:cxn>
                              <a:cxn ang="0">
                                <a:pos x="T21" y="T23"/>
                              </a:cxn>
                            </a:cxnLst>
                            <a:rect l="0" t="0" r="r" b="b"/>
                            <a:pathLst>
                              <a:path w="100" h="20">
                                <a:moveTo>
                                  <a:pt x="80" y="20"/>
                                </a:moveTo>
                                <a:lnTo>
                                  <a:pt x="0" y="20"/>
                                </a:lnTo>
                                <a:lnTo>
                                  <a:pt x="0" y="0"/>
                                </a:lnTo>
                                <a:lnTo>
                                  <a:pt x="80" y="0"/>
                                </a:lnTo>
                                <a:lnTo>
                                  <a:pt x="100" y="10"/>
                                </a:lnTo>
                                <a:lnTo>
                                  <a:pt x="80" y="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96" name="矩形 4742"/>
                        <wps:cNvSpPr>
                          <a:spLocks noChangeArrowheads="1"/>
                        </wps:cNvSpPr>
                        <wps:spPr bwMode="auto">
                          <a:xfrm>
                            <a:off x="8190" y="2269"/>
                            <a:ext cx="1074" cy="388"/>
                          </a:xfrm>
                          <a:prstGeom prst="rect">
                            <a:avLst/>
                          </a:prstGeom>
                          <a:solidFill>
                            <a:srgbClr val="FFFFFF">
                              <a:alpha val="12900"/>
                            </a:srgbClr>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wps:wsp>
                        <wps:cNvPr id="97" name="任意多边形 4743"/>
                        <wps:cNvSpPr>
                          <a:spLocks/>
                        </wps:cNvSpPr>
                        <wps:spPr bwMode="auto">
                          <a:xfrm>
                            <a:off x="6999" y="2554"/>
                            <a:ext cx="3346" cy="254"/>
                          </a:xfrm>
                          <a:custGeom>
                            <a:avLst/>
                            <a:gdLst>
                              <a:gd name="T0" fmla="+- 0 7000 7000"/>
                              <a:gd name="T1" fmla="*/ T0 w 3346"/>
                              <a:gd name="T2" fmla="+- 0 2555 2555"/>
                              <a:gd name="T3" fmla="*/ 2555 h 254"/>
                              <a:gd name="T4" fmla="+- 0 7000 7000"/>
                              <a:gd name="T5" fmla="*/ T4 w 3346"/>
                              <a:gd name="T6" fmla="+- 0 2809 2555"/>
                              <a:gd name="T7" fmla="*/ 2809 h 254"/>
                              <a:gd name="T8" fmla="+- 0 10345 7000"/>
                              <a:gd name="T9" fmla="*/ T8 w 3346"/>
                              <a:gd name="T10" fmla="+- 0 2555 2555"/>
                              <a:gd name="T11" fmla="*/ 2555 h 254"/>
                              <a:gd name="T12" fmla="+- 0 10345 7000"/>
                              <a:gd name="T13" fmla="*/ T12 w 3346"/>
                              <a:gd name="T14" fmla="+- 0 2809 2555"/>
                              <a:gd name="T15" fmla="*/ 2809 h 254"/>
                            </a:gdLst>
                            <a:ahLst/>
                            <a:cxnLst>
                              <a:cxn ang="0">
                                <a:pos x="T1" y="T3"/>
                              </a:cxn>
                              <a:cxn ang="0">
                                <a:pos x="T5" y="T7"/>
                              </a:cxn>
                              <a:cxn ang="0">
                                <a:pos x="T9" y="T11"/>
                              </a:cxn>
                              <a:cxn ang="0">
                                <a:pos x="T13" y="T15"/>
                              </a:cxn>
                            </a:cxnLst>
                            <a:rect l="0" t="0" r="r" b="b"/>
                            <a:pathLst>
                              <a:path w="3346" h="254">
                                <a:moveTo>
                                  <a:pt x="0" y="0"/>
                                </a:moveTo>
                                <a:lnTo>
                                  <a:pt x="0" y="254"/>
                                </a:lnTo>
                                <a:moveTo>
                                  <a:pt x="3345" y="0"/>
                                </a:moveTo>
                                <a:lnTo>
                                  <a:pt x="3345" y="25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任意多边形 4744"/>
                        <wps:cNvSpPr>
                          <a:spLocks/>
                        </wps:cNvSpPr>
                        <wps:spPr bwMode="auto">
                          <a:xfrm>
                            <a:off x="7028" y="2608"/>
                            <a:ext cx="3268" cy="120"/>
                          </a:xfrm>
                          <a:custGeom>
                            <a:avLst/>
                            <a:gdLst>
                              <a:gd name="T0" fmla="+- 0 7148 7028"/>
                              <a:gd name="T1" fmla="*/ T0 w 3268"/>
                              <a:gd name="T2" fmla="+- 0 2608 2608"/>
                              <a:gd name="T3" fmla="*/ 2608 h 120"/>
                              <a:gd name="T4" fmla="+- 0 7028 7028"/>
                              <a:gd name="T5" fmla="*/ T4 w 3268"/>
                              <a:gd name="T6" fmla="+- 0 2668 2608"/>
                              <a:gd name="T7" fmla="*/ 2668 h 120"/>
                              <a:gd name="T8" fmla="+- 0 7148 7028"/>
                              <a:gd name="T9" fmla="*/ T8 w 3268"/>
                              <a:gd name="T10" fmla="+- 0 2728 2608"/>
                              <a:gd name="T11" fmla="*/ 2728 h 120"/>
                              <a:gd name="T12" fmla="+- 0 7148 7028"/>
                              <a:gd name="T13" fmla="*/ T12 w 3268"/>
                              <a:gd name="T14" fmla="+- 0 2678 2608"/>
                              <a:gd name="T15" fmla="*/ 2678 h 120"/>
                              <a:gd name="T16" fmla="+- 0 7148 7028"/>
                              <a:gd name="T17" fmla="*/ T16 w 3268"/>
                              <a:gd name="T18" fmla="+- 0 2658 2608"/>
                              <a:gd name="T19" fmla="*/ 2658 h 120"/>
                              <a:gd name="T20" fmla="+- 0 7148 7028"/>
                              <a:gd name="T21" fmla="*/ T20 w 3268"/>
                              <a:gd name="T22" fmla="+- 0 2608 2608"/>
                              <a:gd name="T23" fmla="*/ 2608 h 120"/>
                              <a:gd name="T24" fmla="+- 0 10296 7028"/>
                              <a:gd name="T25" fmla="*/ T24 w 3268"/>
                              <a:gd name="T26" fmla="+- 0 2658 2608"/>
                              <a:gd name="T27" fmla="*/ 2658 h 120"/>
                              <a:gd name="T28" fmla="+- 0 10196 7028"/>
                              <a:gd name="T29" fmla="*/ T28 w 3268"/>
                              <a:gd name="T30" fmla="+- 0 2608 2608"/>
                              <a:gd name="T31" fmla="*/ 2608 h 120"/>
                              <a:gd name="T32" fmla="+- 0 10196 7028"/>
                              <a:gd name="T33" fmla="*/ T32 w 3268"/>
                              <a:gd name="T34" fmla="+- 0 2728 2608"/>
                              <a:gd name="T35" fmla="*/ 2728 h 120"/>
                              <a:gd name="T36" fmla="+- 0 10296 7028"/>
                              <a:gd name="T37" fmla="*/ T36 w 3268"/>
                              <a:gd name="T38" fmla="+- 0 2678 2608"/>
                              <a:gd name="T39" fmla="*/ 2678 h 120"/>
                              <a:gd name="T40" fmla="+- 0 10216 7028"/>
                              <a:gd name="T41" fmla="*/ T40 w 3268"/>
                              <a:gd name="T42" fmla="+- 0 2678 2608"/>
                              <a:gd name="T43" fmla="*/ 2678 h 120"/>
                              <a:gd name="T44" fmla="+- 0 10216 7028"/>
                              <a:gd name="T45" fmla="*/ T44 w 3268"/>
                              <a:gd name="T46" fmla="+- 0 2658 2608"/>
                              <a:gd name="T47" fmla="*/ 2658 h 120"/>
                              <a:gd name="T48" fmla="+- 0 10296 7028"/>
                              <a:gd name="T49" fmla="*/ T48 w 3268"/>
                              <a:gd name="T50" fmla="+- 0 2658 2608"/>
                              <a:gd name="T51" fmla="*/ 265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68" h="120">
                                <a:moveTo>
                                  <a:pt x="120" y="0"/>
                                </a:moveTo>
                                <a:lnTo>
                                  <a:pt x="0" y="60"/>
                                </a:lnTo>
                                <a:lnTo>
                                  <a:pt x="120" y="120"/>
                                </a:lnTo>
                                <a:lnTo>
                                  <a:pt x="120" y="70"/>
                                </a:lnTo>
                                <a:lnTo>
                                  <a:pt x="120" y="50"/>
                                </a:lnTo>
                                <a:lnTo>
                                  <a:pt x="120" y="0"/>
                                </a:lnTo>
                                <a:moveTo>
                                  <a:pt x="3268" y="50"/>
                                </a:moveTo>
                                <a:lnTo>
                                  <a:pt x="3168" y="0"/>
                                </a:lnTo>
                                <a:lnTo>
                                  <a:pt x="3168" y="120"/>
                                </a:lnTo>
                                <a:lnTo>
                                  <a:pt x="3268" y="70"/>
                                </a:lnTo>
                                <a:lnTo>
                                  <a:pt x="3188" y="70"/>
                                </a:lnTo>
                                <a:lnTo>
                                  <a:pt x="3188" y="50"/>
                                </a:lnTo>
                                <a:lnTo>
                                  <a:pt x="3268" y="50"/>
                                </a:lnTo>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99" name="直线 4745"/>
                        <wps:cNvCnPr/>
                        <wps:spPr bwMode="auto">
                          <a:xfrm>
                            <a:off x="7148" y="2668"/>
                            <a:ext cx="3048" cy="0"/>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wps:wsp>
                        <wps:cNvPr id="100" name="任意多边形 4746"/>
                        <wps:cNvSpPr>
                          <a:spLocks/>
                        </wps:cNvSpPr>
                        <wps:spPr bwMode="auto">
                          <a:xfrm>
                            <a:off x="10216" y="2658"/>
                            <a:ext cx="100" cy="20"/>
                          </a:xfrm>
                          <a:custGeom>
                            <a:avLst/>
                            <a:gdLst>
                              <a:gd name="T0" fmla="+- 0 10296 10216"/>
                              <a:gd name="T1" fmla="*/ T0 w 100"/>
                              <a:gd name="T2" fmla="+- 0 2678 2658"/>
                              <a:gd name="T3" fmla="*/ 2678 h 20"/>
                              <a:gd name="T4" fmla="+- 0 10216 10216"/>
                              <a:gd name="T5" fmla="*/ T4 w 100"/>
                              <a:gd name="T6" fmla="+- 0 2678 2658"/>
                              <a:gd name="T7" fmla="*/ 2678 h 20"/>
                              <a:gd name="T8" fmla="+- 0 10216 10216"/>
                              <a:gd name="T9" fmla="*/ T8 w 100"/>
                              <a:gd name="T10" fmla="+- 0 2658 2658"/>
                              <a:gd name="T11" fmla="*/ 2658 h 20"/>
                              <a:gd name="T12" fmla="+- 0 10296 10216"/>
                              <a:gd name="T13" fmla="*/ T12 w 100"/>
                              <a:gd name="T14" fmla="+- 0 2658 2658"/>
                              <a:gd name="T15" fmla="*/ 2658 h 20"/>
                              <a:gd name="T16" fmla="+- 0 10316 10216"/>
                              <a:gd name="T17" fmla="*/ T16 w 100"/>
                              <a:gd name="T18" fmla="+- 0 2668 2658"/>
                              <a:gd name="T19" fmla="*/ 2668 h 20"/>
                              <a:gd name="T20" fmla="+- 0 10296 10216"/>
                              <a:gd name="T21" fmla="*/ T20 w 100"/>
                              <a:gd name="T22" fmla="+- 0 2678 2658"/>
                              <a:gd name="T23" fmla="*/ 2678 h 20"/>
                            </a:gdLst>
                            <a:ahLst/>
                            <a:cxnLst>
                              <a:cxn ang="0">
                                <a:pos x="T1" y="T3"/>
                              </a:cxn>
                              <a:cxn ang="0">
                                <a:pos x="T5" y="T7"/>
                              </a:cxn>
                              <a:cxn ang="0">
                                <a:pos x="T9" y="T11"/>
                              </a:cxn>
                              <a:cxn ang="0">
                                <a:pos x="T13" y="T15"/>
                              </a:cxn>
                              <a:cxn ang="0">
                                <a:pos x="T17" y="T19"/>
                              </a:cxn>
                              <a:cxn ang="0">
                                <a:pos x="T21" y="T23"/>
                              </a:cxn>
                            </a:cxnLst>
                            <a:rect l="0" t="0" r="r" b="b"/>
                            <a:pathLst>
                              <a:path w="100" h="20">
                                <a:moveTo>
                                  <a:pt x="80" y="20"/>
                                </a:moveTo>
                                <a:lnTo>
                                  <a:pt x="0" y="20"/>
                                </a:lnTo>
                                <a:lnTo>
                                  <a:pt x="0" y="0"/>
                                </a:lnTo>
                                <a:lnTo>
                                  <a:pt x="80" y="0"/>
                                </a:lnTo>
                                <a:lnTo>
                                  <a:pt x="100" y="10"/>
                                </a:lnTo>
                                <a:lnTo>
                                  <a:pt x="80" y="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01" name="矩形 4747"/>
                        <wps:cNvSpPr>
                          <a:spLocks noChangeArrowheads="1"/>
                        </wps:cNvSpPr>
                        <wps:spPr bwMode="auto">
                          <a:xfrm>
                            <a:off x="8131" y="2605"/>
                            <a:ext cx="1074" cy="388"/>
                          </a:xfrm>
                          <a:prstGeom prst="rect">
                            <a:avLst/>
                          </a:prstGeom>
                          <a:solidFill>
                            <a:srgbClr val="FFFFFF">
                              <a:alpha val="12900"/>
                            </a:srgbClr>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wps:wsp>
                        <wps:cNvPr id="102" name="任意多边形 4748"/>
                        <wps:cNvSpPr>
                          <a:spLocks/>
                        </wps:cNvSpPr>
                        <wps:spPr bwMode="auto">
                          <a:xfrm>
                            <a:off x="6781" y="905"/>
                            <a:ext cx="810" cy="1274"/>
                          </a:xfrm>
                          <a:custGeom>
                            <a:avLst/>
                            <a:gdLst>
                              <a:gd name="T0" fmla="+- 0 6782 6782"/>
                              <a:gd name="T1" fmla="*/ T0 w 810"/>
                              <a:gd name="T2" fmla="+- 0 906 906"/>
                              <a:gd name="T3" fmla="*/ 906 h 1274"/>
                              <a:gd name="T4" fmla="+- 0 7178 6782"/>
                              <a:gd name="T5" fmla="*/ T4 w 810"/>
                              <a:gd name="T6" fmla="+- 0 906 906"/>
                              <a:gd name="T7" fmla="*/ 906 h 1274"/>
                              <a:gd name="T8" fmla="+- 0 6798 6782"/>
                              <a:gd name="T9" fmla="*/ T8 w 810"/>
                              <a:gd name="T10" fmla="+- 0 2179 906"/>
                              <a:gd name="T11" fmla="*/ 2179 h 1274"/>
                              <a:gd name="T12" fmla="+- 0 7591 6782"/>
                              <a:gd name="T13" fmla="*/ T12 w 810"/>
                              <a:gd name="T14" fmla="+- 0 2179 906"/>
                              <a:gd name="T15" fmla="*/ 2179 h 1274"/>
                            </a:gdLst>
                            <a:ahLst/>
                            <a:cxnLst>
                              <a:cxn ang="0">
                                <a:pos x="T1" y="T3"/>
                              </a:cxn>
                              <a:cxn ang="0">
                                <a:pos x="T5" y="T7"/>
                              </a:cxn>
                              <a:cxn ang="0">
                                <a:pos x="T9" y="T11"/>
                              </a:cxn>
                              <a:cxn ang="0">
                                <a:pos x="T13" y="T15"/>
                              </a:cxn>
                            </a:cxnLst>
                            <a:rect l="0" t="0" r="r" b="b"/>
                            <a:pathLst>
                              <a:path w="810" h="1274">
                                <a:moveTo>
                                  <a:pt x="0" y="0"/>
                                </a:moveTo>
                                <a:lnTo>
                                  <a:pt x="396" y="0"/>
                                </a:lnTo>
                                <a:moveTo>
                                  <a:pt x="16" y="1273"/>
                                </a:moveTo>
                                <a:lnTo>
                                  <a:pt x="809" y="1273"/>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任意多边形 4749"/>
                        <wps:cNvSpPr>
                          <a:spLocks/>
                        </wps:cNvSpPr>
                        <wps:spPr bwMode="auto">
                          <a:xfrm>
                            <a:off x="6796" y="2032"/>
                            <a:ext cx="110" cy="120"/>
                          </a:xfrm>
                          <a:custGeom>
                            <a:avLst/>
                            <a:gdLst>
                              <a:gd name="T0" fmla="+- 0 6857 6797"/>
                              <a:gd name="T1" fmla="*/ T0 w 110"/>
                              <a:gd name="T2" fmla="+- 0 2152 2032"/>
                              <a:gd name="T3" fmla="*/ 2152 h 120"/>
                              <a:gd name="T4" fmla="+- 0 6797 6797"/>
                              <a:gd name="T5" fmla="*/ T4 w 110"/>
                              <a:gd name="T6" fmla="+- 0 2032 2032"/>
                              <a:gd name="T7" fmla="*/ 2032 h 120"/>
                              <a:gd name="T8" fmla="+- 0 6847 6797"/>
                              <a:gd name="T9" fmla="*/ T8 w 110"/>
                              <a:gd name="T10" fmla="+- 0 2032 2032"/>
                              <a:gd name="T11" fmla="*/ 2032 h 120"/>
                              <a:gd name="T12" fmla="+- 0 6847 6797"/>
                              <a:gd name="T13" fmla="*/ T12 w 110"/>
                              <a:gd name="T14" fmla="+- 0 2052 2032"/>
                              <a:gd name="T15" fmla="*/ 2052 h 120"/>
                              <a:gd name="T16" fmla="+- 0 6907 6797"/>
                              <a:gd name="T17" fmla="*/ T16 w 110"/>
                              <a:gd name="T18" fmla="+- 0 2052 2032"/>
                              <a:gd name="T19" fmla="*/ 2052 h 120"/>
                              <a:gd name="T20" fmla="+- 0 6857 6797"/>
                              <a:gd name="T21" fmla="*/ T20 w 110"/>
                              <a:gd name="T22" fmla="+- 0 2152 2032"/>
                              <a:gd name="T23" fmla="*/ 2152 h 120"/>
                            </a:gdLst>
                            <a:ahLst/>
                            <a:cxnLst>
                              <a:cxn ang="0">
                                <a:pos x="T1" y="T3"/>
                              </a:cxn>
                              <a:cxn ang="0">
                                <a:pos x="T5" y="T7"/>
                              </a:cxn>
                              <a:cxn ang="0">
                                <a:pos x="T9" y="T11"/>
                              </a:cxn>
                              <a:cxn ang="0">
                                <a:pos x="T13" y="T15"/>
                              </a:cxn>
                              <a:cxn ang="0">
                                <a:pos x="T17" y="T19"/>
                              </a:cxn>
                              <a:cxn ang="0">
                                <a:pos x="T21" y="T23"/>
                              </a:cxn>
                            </a:cxnLst>
                            <a:rect l="0" t="0" r="r" b="b"/>
                            <a:pathLst>
                              <a:path w="110" h="120">
                                <a:moveTo>
                                  <a:pt x="60" y="120"/>
                                </a:moveTo>
                                <a:lnTo>
                                  <a:pt x="0" y="0"/>
                                </a:lnTo>
                                <a:lnTo>
                                  <a:pt x="50" y="0"/>
                                </a:lnTo>
                                <a:lnTo>
                                  <a:pt x="50" y="20"/>
                                </a:lnTo>
                                <a:lnTo>
                                  <a:pt x="110" y="20"/>
                                </a:lnTo>
                                <a:lnTo>
                                  <a:pt x="60" y="1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104" name="直线 4750"/>
                        <wps:cNvCnPr/>
                        <wps:spPr bwMode="auto">
                          <a:xfrm>
                            <a:off x="6857" y="1005"/>
                            <a:ext cx="0" cy="1047"/>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wps:wsp>
                        <wps:cNvPr id="105" name="任意多边形 4751"/>
                        <wps:cNvSpPr>
                          <a:spLocks/>
                        </wps:cNvSpPr>
                        <wps:spPr bwMode="auto">
                          <a:xfrm>
                            <a:off x="6866" y="2032"/>
                            <a:ext cx="50" cy="20"/>
                          </a:xfrm>
                          <a:custGeom>
                            <a:avLst/>
                            <a:gdLst>
                              <a:gd name="T0" fmla="+- 0 6907 6867"/>
                              <a:gd name="T1" fmla="*/ T0 w 50"/>
                              <a:gd name="T2" fmla="+- 0 2052 2032"/>
                              <a:gd name="T3" fmla="*/ 2052 h 20"/>
                              <a:gd name="T4" fmla="+- 0 6867 6867"/>
                              <a:gd name="T5" fmla="*/ T4 w 50"/>
                              <a:gd name="T6" fmla="+- 0 2052 2032"/>
                              <a:gd name="T7" fmla="*/ 2052 h 20"/>
                              <a:gd name="T8" fmla="+- 0 6867 6867"/>
                              <a:gd name="T9" fmla="*/ T8 w 50"/>
                              <a:gd name="T10" fmla="+- 0 2032 2032"/>
                              <a:gd name="T11" fmla="*/ 2032 h 20"/>
                              <a:gd name="T12" fmla="+- 0 6917 6867"/>
                              <a:gd name="T13" fmla="*/ T12 w 50"/>
                              <a:gd name="T14" fmla="+- 0 2032 2032"/>
                              <a:gd name="T15" fmla="*/ 2032 h 20"/>
                              <a:gd name="T16" fmla="+- 0 6907 6867"/>
                              <a:gd name="T17" fmla="*/ T16 w 50"/>
                              <a:gd name="T18" fmla="+- 0 2052 2032"/>
                              <a:gd name="T19" fmla="*/ 2052 h 20"/>
                            </a:gdLst>
                            <a:ahLst/>
                            <a:cxnLst>
                              <a:cxn ang="0">
                                <a:pos x="T1" y="T3"/>
                              </a:cxn>
                              <a:cxn ang="0">
                                <a:pos x="T5" y="T7"/>
                              </a:cxn>
                              <a:cxn ang="0">
                                <a:pos x="T9" y="T11"/>
                              </a:cxn>
                              <a:cxn ang="0">
                                <a:pos x="T13" y="T15"/>
                              </a:cxn>
                              <a:cxn ang="0">
                                <a:pos x="T17" y="T19"/>
                              </a:cxn>
                            </a:cxnLst>
                            <a:rect l="0" t="0" r="r" b="b"/>
                            <a:pathLst>
                              <a:path w="50" h="20">
                                <a:moveTo>
                                  <a:pt x="40" y="20"/>
                                </a:moveTo>
                                <a:lnTo>
                                  <a:pt x="0" y="20"/>
                                </a:lnTo>
                                <a:lnTo>
                                  <a:pt x="0" y="0"/>
                                </a:lnTo>
                                <a:lnTo>
                                  <a:pt x="50" y="0"/>
                                </a:lnTo>
                                <a:lnTo>
                                  <a:pt x="40" y="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6" name="图片 475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6796" y="905"/>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07" name="文本框 4753"/>
                        <wps:cNvSpPr txBox="1">
                          <a:spLocks noChangeArrowheads="1"/>
                        </wps:cNvSpPr>
                        <wps:spPr bwMode="auto">
                          <a:xfrm>
                            <a:off x="6781" y="875"/>
                            <a:ext cx="3577"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rPr>
                                  <w:sz w:val="20"/>
                                </w:rPr>
                              </w:pPr>
                            </w:p>
                            <w:p w:rsidR="005926EB" w:rsidRDefault="005926EB" w:rsidP="005926EB">
                              <w:pPr>
                                <w:rPr>
                                  <w:sz w:val="20"/>
                                </w:rPr>
                              </w:pPr>
                            </w:p>
                            <w:p w:rsidR="005926EB" w:rsidRDefault="005926EB" w:rsidP="005926EB">
                              <w:pPr>
                                <w:rPr>
                                  <w:sz w:val="20"/>
                                </w:rPr>
                              </w:pPr>
                            </w:p>
                            <w:p w:rsidR="005926EB" w:rsidRDefault="005926EB" w:rsidP="005926EB">
                              <w:pPr>
                                <w:rPr>
                                  <w:sz w:val="20"/>
                                </w:rPr>
                              </w:pPr>
                            </w:p>
                            <w:p w:rsidR="005926EB" w:rsidRDefault="005926EB" w:rsidP="005926EB">
                              <w:pPr>
                                <w:rPr>
                                  <w:sz w:val="20"/>
                                </w:rPr>
                              </w:pPr>
                            </w:p>
                            <w:p w:rsidR="005926EB" w:rsidRDefault="005926EB" w:rsidP="005926EB">
                              <w:pPr>
                                <w:spacing w:before="2"/>
                                <w:rPr>
                                  <w:sz w:val="19"/>
                                </w:rPr>
                              </w:pPr>
                            </w:p>
                            <w:p w:rsidR="005926EB" w:rsidRDefault="005926EB" w:rsidP="005926EB">
                              <w:pPr>
                                <w:ind w:left="1557"/>
                                <w:jc w:val="left"/>
                                <w:rPr>
                                  <w:sz w:val="20"/>
                                </w:rPr>
                              </w:pPr>
                              <w:r>
                                <w:rPr>
                                  <w:sz w:val="20"/>
                                </w:rPr>
                                <w:t>3200 mm</w:t>
                              </w:r>
                            </w:p>
                            <w:p w:rsidR="005926EB" w:rsidRDefault="005926EB" w:rsidP="005926EB">
                              <w:pPr>
                                <w:spacing w:before="93"/>
                                <w:ind w:left="1499"/>
                                <w:jc w:val="left"/>
                                <w:rPr>
                                  <w:sz w:val="20"/>
                                </w:rPr>
                              </w:pPr>
                              <w:r>
                                <w:rPr>
                                  <w:sz w:val="20"/>
                                </w:rPr>
                                <w:t>5140 mm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90" o:spid="_x0000_s1053" style="position:absolute;left:0;text-align:left;margin-left:339.05pt;margin-top:43.75pt;width:178.85pt;height:105.95pt;z-index:251681792;mso-position-horizontal-relative:page;mso-position-vertical-relative:text" coordorigin="6782,875" coordsize="3577,2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aOvIBhIAAMJ8AAAOAAAAZHJzL2Uyb0RvYy54bWzsXV9vI0kRf0fiO4z8&#10;CMplZjz2eKLdPe0lm9NJB6w48wEmjhNbZ3vM2NlkQbydOHiCJx44JATiBYlHXuDE8WXYPT4Gv6qe&#10;nunuqXacjXfF5bzSxn+m3PPrqq6uP13T/ej9m/kseDEuV9Ni8bgTvRd2gvFiVJxPF5ePOz8Znh4M&#10;OsFqnS/O81mxGD/uvByvOu8/+e53Hl0vj8ZxMSlm5+MyQCOL1dH18nFnsl4vjw4PV6PJeJ6v3iuW&#10;4wUuXhTlPF/jY3l5eF7m12h9PjuMw7B/eF2U58uyGI1XK3x7oi52nnD7Fxfj0fpHFxer8TqYPe4A&#10;25r/lvz3jP4ePnmUH12W+XIyHVUw8jdAMc+nC9y0buokX+fBVTltNTWfjspiVVys3xsV88Pi4mI6&#10;GnMf0JsodHrzYVlcLbkvl0fXl8uaTWCtw6c3bnb0wxfPy2B6/riTgT2LfA4Zff3lZ69++6sAX4A7&#10;18vLIxB9WC4/WT4vVRfx9uNi9OkKlw/d6/T5UhEHZ9c/KM7RYH61Lpg7NxflnJpAv4MbFsLLWgjj&#10;m3UwwpdxnEbdrNcJRrgWdZNer99TYhpNIEv6XT8dxJ0AlwdpfelZ9fNuL03Vb+MoyuiHh/mRui9j&#10;rbA9ebScjo7wv2Iq3rWYevvgw6/WV+W4UzUy36qNeV5+erU8gPyX+Xp6Np1N1y95LINFBGrx4vl0&#10;RKymD4Z8Ii2fV1989fWvPw+StJtS/zSZ+lFOnWLpBIvieJIvLsdPV0voAZiJBvRXZVlcT8b5+Yq+&#10;JibZrfBHC8jZbLo8nc5mJD56X3UZquQMRYFrapifFKOr+XixVnpbjmfofbFYTabLVScoj8bzszGG&#10;YfnRecRjBePh49Wabkcjg3Xp5/HgaRhm8QcHx73w+CAJ02cHT7MkPUjDZ2kSJoPoODr+Bf06So6u&#10;VmOwIZ+dLKcVVnzbQisqTjXFKJVk1Q5e5DyBqOEEQDysNESMMGIJYV2Vox+D2aDD+3U5Xo8m9PYC&#10;nKu+B3F9gdnccJZksIKW3ao4aRh2bQUgHpH2dLu9fq06PDzq4Y+RUa7WH46LeUBvwGoAZVbnL8Bp&#10;1TVNQqAXBQmcuzJbWF+gTfWN5oAppCzMng2eDZKDJO4/g5BOTg6enh4nB/3TKO2ddE+Oj08iLaTJ&#10;9Px8vKDb3F9GzPJiNj3Xw3RVXp4dz0olu1P+V80Hq4bskMZKA0PLlRojnqpxl0VxEn4QZwen/UF6&#10;kJwmvYMsDQcHYZR9kPXDJEtOTu0ufTxdjO/fpeAa83IvpslwvoRyrBaXLDADPw05o5sh/2t3Mz+a&#10;T9ewtLPpHNNmTZQf0STwbHHOUl7n05l6b3CFetJwBZLXMufBS8O1mj0weslcwI6v9OyAT9tpHFlx&#10;yQJ+MsmXY3SZmjWmQsz+ylT958svX3/2m1d/+f1/v/rHq3/9mebEAXW+otcma2XaK25JXSGy7RQO&#10;JocVLo66Md1AjQ62VxHLB9Yo7iUV47WdG10phSN6rWTwEc6rie3yvOrGELb3Yj6D5/H9gyAMUtyN&#10;/6g7NWSYwRXZ9w6DYRhcBzHdnOE0RGCO0RYBBplG3ZBhAqnbYqJJUHWAEGpgiabaDAwjtG5smHiA&#10;YWIygXUHfREYzHfdVkxEIjCIw2gsG4RdkWOZJiOODTzAIpv9XpZFJv/9PItsCXixRaYIhlHsQ2fL&#10;gFkiCTQyhWAzDlpbD7p8oib7/Gh0s6gGIt4F8BTIF6OhuixW5GYN0V0M62G3GtWgoqseYtydiLXN&#10;2UwMsRAxGIrBC3SbqYlRTM5jXZOr16oHZMtcH7/sBPDxz5R+wNeijnP38JZmVlaeYKIUly7Mixfj&#10;YcEka8c/xc2aq7NFm6pRfn21oV9ya+p26Af71RsarAndNvEb6gZzrO4PscGYZiyjvUv7gVikMhM+&#10;k/HwfQLwurZ+2nYoY3NWnL+E41YW8KswmyAixptJUf6sE1wjuoTp/ulVTpHC7KMFbGIWJQnI1vwh&#10;6aUxPpTmlTPzSr4YoanHnXUHWkpvj9f4hJ9cLcvp5QR3Ui7zoniKSOtiyr4c4VOoMF7oA8zyu7LP&#10;0FevfeaYjPDAnr8F+9wNq6CevDe2zyGZbg4mwWU13dzXPqfZtvaZbr7ZPnfDKIjxxyUzjQNdhxmM&#10;VAd2Yp8FYK597svAbPsMIhGYbZ9TH8fa9lkA5trnJJaR2faZqERojn32YpPss4TOtc+pB51tn0El&#10;o7PF4EdnymEY9cl7kNDZgoi7PQ86UxJMJaKjicrwu7zoYtNVGsbsqwroYttV4nEuKUO8nTbEtiiy&#10;tNcXvULy2Gsfcxizwyqhs0Xh5V1simID72xRZH0fOlMUw5i9VgFd1xaFl3ddUxT+mQQRgilZL7qu&#10;KYohggt53HVtUcQ+ne2aomAqcdx1bVF4JYuUmCHZrk8rECWanY27Hp3tmqJgKhEd2XJDK7J+Ko+7&#10;xBTFMPFpRWKLwosuMUWxAZ0tCj86UxTDxKcViS0Kr1Ykpij8WpHYovBKNjFFMUx8WtGzReFF1zNF&#10;YaODl/fwoiVv3BZBTBxc6WT55liMJnYix4y8TehGMy2TbxcXxhAykWPO2qZ1mouY3AoMvV2lyYHJ&#10;t+sqaSuRQ822AZNUXcW434q86ioGokFO0Vwdlr9RUEuWgoJachaloJa+p25pX7gJU3XgqsJVRdXX&#10;ZPqiflVEurHKMwV6fV2/2nTpds1BiRVPdCv61W7NpWq6oujYH6K+1u01FE6LWZXfc5v0kN3W3/rO&#10;t3U4yyAtINyWru6JBqZffT1W1yGYWzMHb5JUvtO6wANIot+eBKlXE/x5833mACv1nsw+XJVqEfqL&#10;v3/9z38joQ/fCnNBlTA4Xjwvq0/b5e0Rd7J+xd1+FWHrvEA06OES5QW0zuusgF4Dq5bJZlgA4ZlU&#10;Z/BJmaqVNJpgWxm3KMb63C6WbG4fbf+nKbeaJcY6klqVA+8gAM5gbsyk0fT/jpNWMN++pBU8gWYM&#10;7ixpBUdcuQxwP3kMNotKEQ8gjE0Ya2KFLmGwc716QBr+arNyY/vB7FaT50/NmQkk0w3mJSW6tUMj&#10;hiPKbzGbEqIRBd8kEmIRCRYY0wToFIkIsNw4hGO4Niw7DOG0SxsWpgI3gJNgWTEIhSACLDdbpTIu&#10;bVx2toqosNDV4r2TrPLL0eS+WkySsNnsr6IjAZvJ/yo6ErDZEshShL0S1yjEaKTJqSoJmy0DmrGR&#10;GBWwmUJgKolvQGtJlFJBEjYhUSVga+WpPGPNyVMZgw0qvA8qfWuHclAJlt0vFiJB8vqeHAkNcNWc&#10;Yn3BgUOmPW79qjxvRaRna31Nvyqa6oabiRg0YGEaUTO/bkO/Wm0ppQSn9NXRrFiN1Q/3Hv8OymZu&#10;98H2Hv921awejx82pPL4//hXVcKD9CcGsLxEuKGC0foBfdgqQhhEVPhK00Dc57SQ6YSlMJcUIXQH&#10;vIpnuGE6ANiylM4fW1d1aeSU5bPlJFfValGcKTcMt6zqu9gLtNr5tgXfu69g06Nkv4bfrrGDz+YN&#10;hzghaukbhul9a+z6WaZSonFPFdI1mtjt0qIDaWJTEqOjdbP45Q4BEUJ0FNrhjxvstAIivvnmiKjX&#10;66F4rtcqxTN9crpOHr7uWxOp2T65F5jpknONnQTM9sjjQZiJwEyHnIlEYLZDHoUoxhdZZjrkXGQn&#10;IXPDIh/P7LDIyzQnLvKDE1bxRXi2FLycs6vsiL816zBXPzwXH526nxPOzH53VXa4nUqqaPfZ59XX&#10;hM2Uonxo9PhWz7lOcJHjva+yg/NieSZWSfqdK+8hgI25wX2VnXpgC9Oz10JzJfquLXQaxrgnWeF+&#10;WJW16Wx6N+7j0m6r7CIs8vMtHePbttB0c4fIyVkCcNCgbmyvZaGJSK7vsHJJhEkE1rbQAjDHQvf7&#10;MjDLQhORCMy20KmPY20DLQBzDXSKXkossw00UYnQHAPtxSbZZwmdY5/pEQkRnSmEmKhkdLYY/OhM&#10;OagqOx7qzmiLbEHE/Z4HnSkJphLROclLLzoheSmhc7OXPmWws5debXCq7KIwzlDuRHODwxWhzE6E&#10;Z8vCyzy7zI5YLDPPlkWEh7Q88ExhqDo7CZ5bZ+fjnl1n5+WeU2fnhycU2onwHMXwqa1daOdVW6fQ&#10;zi9codJOhGdLgzVS0lu70s6rt06lHeBhOUEae0KpnQTPLbXzTSt2qZ0fni2MDfDMaUrV2onwtlQN&#10;u9bOqxpOrZ1fuEKxnQQPy5bmIotXc7GI0ywA2dPegwyaOGYSn6iCOYH/NKyfTN8X21XPmn0ji+1Y&#10;J/bFdvx4m+IFBnddouaNvCOKFUCpQ3S9dqVf1QpXV5PdVmxX3/mWIrpuhDQ+3XdburonGph+rQCS&#10;m0rtOXTbJBD84TI/m605Y5F92/L9+6W3agcBxPFv5TF6+L/V0ltdbMcp7CpvcOdiO4SfrA8x4lUV&#10;C9TpAWzOodIDemTr9L2zkLYvtlMbH225L4lVf/gNKrbjIgdv8oqL1HadvGJfvBqeqPzkUFUPT4bD&#10;y0vu8HzD1SXlWatbOkGx6QpvWXCnghIN2pe84lSHqgfxF9wxJFStIWxyo3U7IpFr29xwhJMwbWBm&#10;0qTKwbSBYUIwSu42ALPC9C2L7lQCpo3MTl6pQKkNzcldARtSCCLThOwVDSZX5nZYWMVJAjpTBlWc&#10;JKCzpYClL8TAMjpTECp7JaGzJUGzN1JrAjpTEEw1EQoWgdeRq493QvZKQNdKXnnGnJO8MrRhH2KS&#10;mUCkKUWk+9I7Yo5y6NkMwJ/fl94l2/mbwkZpO9yxau//v13/H6nnOgCoa+/44UXZ93oLtXeUM4fC&#10;ISFc1c40Htm+9o43Rb3PpoU71MV97d073D8HvpxWzPYGdwik4V3KGooL/NRUvbUOkW1VBosQQ6li&#10;5mrigNaF1cI+VJLucO+HkXCzOKA/LT9Zu456fzu6ueNL2wv7WYjHOsJWLGMu6xMJLRQq9P7QKI3g&#10;M0qoTKecC+8EVLZL7kFleuN+VLY33qedcyRUpjPORXcCKndJP0oziVt2UEREMr+csCjtZZEITQiK&#10;JHBOUOQDZ7I/tsE9SM8enbpfxR3xWi1KYMiTd9sk4pWfi8swujrV0Vx10tsZBrVBp6829JXXrMig&#10;YHqfhIZC/0ZRolqSWzRIFQG6vC+5u3Piz1oc2JfcvYONZ5Fq2WCY38rOdpj/lX7Fod7DtfaRG8us&#10;dVln1d8wbdkf9FLM6BkHAaalbCctbzPMcdTDvrM1Zk/SkojEIh7bNhAkEZdpG9g0R21ctmkmSCIu&#10;0zgzkYjLMc6DRMbVMs4CLpKekQD1ArOtM8EXkTnGue+DJhhnCZwtgDj0SNMuhycqGZwthH4WynyT&#10;nhRuS9SttvOCM8XAXRDBORlLrxJI+co2ODdf6dMDO19pKcKDdGu8GcidbEB1b6eJdGBTJQc2QiJn&#10;qKlF8Dk5tnOlHSD9qhwhqpsSPCuRSOX/0T99Vb9W3hfhRlu3kLXg61b2zwsvsEXv7rbZ3yct33bS&#10;EpbJqVpQ9TdVSuSuVQs03SvVDt3UBzSLEx9hvaWb9q+W9kka+6qFOwcv9RNU36iqBfibvqoFtVHJ&#10;zvNyg77P/ScjssuaBeWUDfq3O/9K38z4wE7Keb1FMy1X+WPKbplt2Z5nH4AC+uPmAVuufxuV7XR6&#10;UdmeP7uwbVSu4+9BZXqcnJVroyKD/aZ+fxuX6/Znkcwuwe0XoNm894ckJvOrYEmAZvPfP75MAagq&#10;BQGaLQCvMFFZXXEXOWRrjO29as7d3y+3CMHws7zyjjr0dIbpi272kdWI8Xq2qi2d2dD+qn69gyPt&#10;otJN7F3fveu7o2M16OQ2/K9cX7xr1U8Ix+I5J1niV+/sMMEIS2aVJ1OfJtjj5TjqCZ209WBOE4x5&#10;CQQ50+r0H8qe7k8TNI/hrFPMrbVfynZ4Hup2IqD9WYI4GdMbyqidbPZnCfr3RKZphwoVwER6i/+q&#10;xuGtnyUYhfA+VUz3+nefv/7D317/6ZfYdbjnbnEUrG8+KHAomjppqdrsaOcVUVjoV2UY9cm2erFn&#10;w7m2zXbEW+5GVsfelFR0HiGovpHmy/3BnjirlIZwZea/JaVZ65uzG95wpC48uuNhZ7Ah6qAzvFGH&#10;nOGNOuAMb3Z4uBkf8IyDsjnOqQ71ppO4zc94bx49/uR/Ag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DmUKG/iAAAACwEAAA8AAABkcnMvZG93bnJldi54bWxMj0Fv&#10;gkAQhe9N+h8206S3uqBFkTIYY9qeTJNqE+NthRGI7CxhV8B/3/XUHifz5b3vpatRN6KnztaGEcJJ&#10;AII4N0XNJcLP/uMlBmGd4kI1hgnhRhZW2eNDqpLCDPxN/c6VwoewTRRC5VybSGnzirSyE9MS+9/Z&#10;dFo5f3alLDo1+HDdyGkQzKVWNfuGSrW0qSi/7K4a4XNQw3oWvvfby3lzO+6jr8M2JMTnp3H9BsLR&#10;6P5guOt7dci808lcubCiQZgv4tCjCPEiAnEHglnkx5wQpsvlK8gslf83ZL8AAAD//wMAUEsDBAoA&#10;AAAAAAAAIQAg78Ba5qYBAOamAQAUAAAAZHJzL21lZGlhL2ltYWdlMS5wbmeJUE5HDQoaCgAAAA1J&#10;SERSAAACAQAAAM4IBgAAAKfH0SkAAAAGYktHRAD/AP8A/6C9p5MAAAAJcEhZcwAADsQAAA7EAZUr&#10;DhsAACAASURBVHic7L15sGTXWSf4O+euued7mW9/r1SrSi5hSe4SsmVAKjuE2wuMGINEYzAIhram&#10;PQN4YBaIoZEMNDNM99AdNB3RsmN6JqY1QYTUbTAGbGPa1mKhxVLJ2qpcy6t6VfX2Nfflbmf+uPmd&#10;d/K+m5lVKslrfhE3buZdzjn33HPP932/bzlMCIEhDentpN/75wH/8/JHjPOvnmZYuATsvwFCCJx4&#10;3/vw5BNP4Ib9+3vee+LECTzwwANYWFjALz/wAOj+hx5+GA/sPwE8sYC7AVxaWAAALHT2RE888UTX&#10;//1KXU8AeAILWOhdPU6cOCF/LywsYGFhIaxr6ZLAz8MVD4tgwOMPaUhDGtJ3LbGhEPD9QY/fB+2N&#10;x59gn374YeCJJ4ETd+PuEyfwZIQJAsDdHca28cQp/uS/fcz63GcfTbvNtpnJZkWr1USz2ZLXXrhw&#10;Qf5utZoA0HX+4MGD8lyz2dpzzezEVPLC2fOTqUSycOONN7JarYZarYZ0Oo2NjQ2k0+nY59E0DQBQ&#10;LpehaRpM00Q6nYZpmmg2m9jY2EB5YxtHDxyG5vs9+8VxnN7nAPhauAGAH1MOHdM0TbbJ930wxsT0&#10;7Mz2+s7W6oEjh+q9+oB+q6T23/T01J7jrVYTnuexwviY++Srz9dG7zjSbt4y6j/5xBPhu1Xoa5Hv&#10;94knn5C/H8YJr+fDD2lIQxoShkLAW0aMCRZ33HNdsE//Pjv5+2vaf3//TToAPP7443j88cfx3LPP&#10;YWZmBouLi3j22WexuLiIf/OH/511+uUnsgy+lc1mcPDgIQCAZVl7y/Zctm92OvH8s0/vCwIvZ9s2&#10;Nw0TAMA1DqDDvLgm7+Ha7m+n3TZLpe1921tbs4wzg7PwEQIhwBkD4xypVAp0nPGwTM64LMP3e/MZ&#10;AbBUMpm6fPnSrGXZOTthY2d7G5xryOVzEIGA57l9+9UwTbiOA9d1wXkoDOi6Bs41MACNai32PtZp&#10;s+N2CwEi6B7vggOBck79HoQI4LoeGGed52YIOudFIGCYRrXddq6YplkTQgjf9+H7PoIgkMJDKpXq&#10;XB8gEEKep3Zo+u77IAqCsEWapnnVam1pcnLqsqYbLdd14Dou/CAs2/d9+d/3fQR+sPs7ECKXy5df&#10;evm1xUxupMY5F5YZjiFTGUvZbBbtdhvtdhuamakduuWe6slTV/zFK4tYXFzE7OwsAGB2bhZzs3NI&#10;ZsfEN05tBKcehw/8zC4KInb7jnEOIdhwYhnSkL4HaCgEDKDjn3jR+MJnHjQ+85nP4NMPPhg567LX&#10;L79iPfF3/znTalQTphUyYMu0UCgUUCgUcOrUG6xRq2Qrle1pjbPRYqEobHt3Em612uAah2kY0A3D&#10;KJd2ZqqV8v50OqMnkgmIIFCYb8iYaS+EYM1mM1na2bmBMaRN0wyZo2TaDCpjJ8YjhIAQAYQQHEDa&#10;87wUD0m2izEGxhgcxwHnXG6kEXPO5XkAXdfQOcYYhBC8VqvphUKBA0C1WkUymYQQAtvb20gkEl11&#10;Rsn3fSQSCViWhSAI0Gw24TiORAfsjtDDmIaQnXMAgfzv+wJAACFY13khGAQLIILOvnNeCAYhfHmd&#10;er8QPoIA8H0XIZ8OAsY0DwgCIRiCwIO6F8JHs+lACL9zPLwvCDy6f0+9av1C+ALQ6rrOakJw3/Md&#10;BD4QBK68zrQSEEGkfOEj8AHD0OqeJ66YplYF0wXgA9AgAg+ABsCH67kQQQDX88A5r0xMTJ1PplI7&#10;TtsRfuBje3sbAKB1xoYfBBACtfHJmcvZfKH8wgvfEJZpwrRMZNIZmJaJ0k5JTM4erkzccGv9N/7n&#10;P/SwshJ5qy+2hMDQjDKkIX0X0A+UEMDQ4TIPg9194iH+0Zl3a79x4x+ze+77mDWS2Ei/8NxXMpfO&#10;noWZzuDee3+ST0/mi8VCdk7XNItrHK7rYmxsDNPT06hWq/jW6dNaNpseK+1sH04kE0m7o2GZpolM&#10;NotsNotWqwXXdXKNen2ac542LVOQRikCgUwmo2ifgnuelwqCIG2aJtd1Ha7rSoYax2RbrRYDoDMW&#10;qudC1cgYg+/78n/c3nEcpjJ1uo/qi9YdFQLirqHfAGAYBprNJorFIjzPg+d5aLVa+OIXv4gvf/nL&#10;cF23q07a6JjnebjrrrvwgQ98APv37wdjDEEQwDRNWJaFZq0eXi8YwMSevcZ1CATyvwgg94IJBIFA&#10;gAAAAyAQds3unnNN/hciCK8PfAgBBIHfgfAFAAYRFi73gICuGwCEvE+9PxTEdsuNli9EgFarjSDw&#10;RRAI+L6353y93pDlqO0SAgi7SniAEEEgOv3vd4QY0UE6XAiJUAiHc14RInB83xeBEEin0lJoDIRA&#10;4AfwfK9tmfYVxnnJ932JchC5rhtwrm0Wxybm6/VGxfM8ppwDY3opkcwvaWa6DIRCMwBs75T80Yl3&#10;lkbnPtR4fR7SNrOAh7wnP/1wAHTDOEJoPziT15CG9DbR97UQ8Ph90O7/Tw9yjH4mccPk3cm2uzDS&#10;3BFJw3ZSJpKHDFPP6brNk7Y9rmnsgIBIe55HNl8OIQrT09NTt9zyTu2mm26CruvwPA+2nUAymQRj&#10;YI1G09J1LWlZlsY5l1CuZVmwLBs7O9vQNI1xzrmu66yjHYeQsBAwTVPCxyqcTMxc1/W+QkCUgQOQ&#10;xzVNQzKZlMfiGG0mk+li5kKIrv+2bcv7++17CRrJZBKlUgmmaaLdbiOTyWB1dRV/+Id/iEcffVS2&#10;L/psJES02238/M//PD72sY9hZmYGtVoNzWaz0z9A0k6EPF/RqNU9Y5qqWcs9IQF+AIAFoV0gZm/o&#10;FsACMGhgXIBBg4Avz+dzo/J83N73hLw+EF6IPMCXewgu/wfCCzV95Tq6n44HPrrq1zUT6CAatFfP&#10;Nxvtrueh6+i/53kd4SN+DNZqNQRB0LV1hDk/CAJhmibom6HzruvCdT0HEHXGmBcoQoLv+fADv8EZ&#10;X/X9oAwAgQjguR7q9TqCQKxZduKi7we1drsNwzBQbzRLns+vBELfabXbQaPeQLXWam2WgvLR9Hvr&#10;SasYvGvm/2yLx37a+zT+YIgwDGlI10D6d7oBbzWx+x/Tpl/7TF7zgrzvroznRhvTtrVvxqsuzWoC&#10;+5OWZmnMTumGPmcaZgII0GjWbAiRsixLsywL3LLgui5rt9u8UChoc3P72MGDh+B5HjY3N8EYg67r&#10;IPidmFdIfge2bqHRaCIIBBgT0DQOXTdgWRZM05TMO5FISA1b13VomtbF0KncqIZM+yAIIvWjSzgg&#10;OFdl/mqZ7XYbofAipOChChybm0sRO3n375CJCCnYEPMgYYgYCTn0jYyMYGFhAS+//E0IATQaTVmf&#10;ijKQMOC6ofZaqVTh+1dQrVZDM4Btw3VdVErVsJ4Ic6V94KOLOarMEixAoAgLtGdMgMwBmmaAMQHG&#10;NHCOruuE8LG2utV1vXoeCGCadpd5QRVGomaKqDkACJDJ5Dr9yzomBA4GAIwDYHAcT95P7QjHBwMD&#10;RyKRAhCAcx2cA5pmyOdgTMAPQiRGfW/0GwiRHN/35XtW3r1G7582GjsdhEl3XTdJ96qIlOd5wnHc&#10;fY7jBDROgsDvCA9u2/f9uuf5XhAESCQSWFlZaV6+fGVleXml3G63OmNEa49lrCvb3t9e3m7A3V48&#10;uDH1X5cufdx4eJu5xZ1n//JQ7Zz4ULvfXDGkIQ3p+0QIuP3B48ZLj2oFOFfmDM1557YmbtU4O8Q4&#10;GzUNYwwwcpwFNtcMu6ORw7ZtbpomMztQpOd5aLfb8H0fmUwGc3NzmJiYwNGjR3HDDTegWCxC0zQc&#10;PHgQ+XweQgiUy2Vks1k5wWmaBsMwAISwp+M4SCQScmIlLUuF7FW4PwgCOI4jN8/zZHm9NO0OaiEh&#10;XafjREcT+ejoqOynONSHkAY6T9eo8D9RFG1gjHW1L7oBISIyOjqKVCqF1dVVVKtVnD59GpcvX0ah&#10;UJDPTwIACUIkDGUyGRw4cADFYlH2TzqdhmEYqJRrmJqc6hJC1D09R1z7ZH/w3iYQIGSO6v9oX0aP&#10;R//T8/XqQzUiISrk0f1kmggFAxJEAMZ0uG6781uAMWr77jOQQ6nK4D0vgBBup/wOUhDpIyJN07rQ&#10;AVVgpfdD52n8a5omEQMyaZHZofM+mOu6BpmGVCE2CALL9/0sCQfNZhOMQVy+fOlwrVYWzWYTiUQC&#10;yWQq4MxvCxa0wBC0nO3qwpXSmuO6Zdfxz4oD7uUjB3/3bHm7tViYKqzNzd1ROXDg55xHHjne3xN1&#10;SEP6AaPvWXMAY4wdP3488dJL61PQWodSSX63afBbDUM/rOv6uKbxZMjvdS5CdUtOUjx0qoPv+1hb&#10;3YDv+5iamsJdd92FEydO4PDhw0in05IBapomPahJe2632/J4P6rX65LJ6bouN9J4G41GLJPoxXSi&#10;TMy27a4JnoQNmkQbjYYsL87mTjZ5tQ71NwkZUcc/FXmI3qv+397elowhnU7D8zy8/vrrWFxcxMjI&#10;yB6EImoWMAwD+Xweo6OjsCwLnufBdV35LoWPjvbc3T9RYakXCbZ7jWqG6cXko6Q6NsbVS0y4lzkm&#10;ivREz5umGdvHqrlFbWd0LLVara6+7UZaBFy33fU+o+agUqkk71ProHLINBMn4AIhkhDXp1Q+mcNo&#10;vBLRsVQqhfn5ebz66qu4dOkSSqUSdnZ2sLq6io2NDYwVixgfHwfnXGxvbweWZfnT01MNIYLa8vLK&#10;smXZK74fXGg1nfOBr52fnXjn2Ztuu6l07Nin6p/4BIYCwZB+4Ol7Qghg4exDjm/swQdvNz/zmZdu&#10;APDu/Mjk3UHg3wSIg5zzPGNMV93c1UkUgNRQSNOenprFe97zHvzoj/4o5ubmYJomwZnSE50mKgDS&#10;Ru77fsfub3UxYdU2SugAQaKEDlDdQRBgfHy8616CTmlC9TyP+qBrEqbfpVKpC05XBYxeNv04JhTH&#10;5MnsEWXU6v2apsUyYDqWSCQghIDrukgkErBtG5ubm6hWqygUCnvaFnVQbDQaXTH6dDwUpkzoXEMI&#10;pccLAYOorYQQxjHxqLATpSjzitZLQmKv/jcMI/YcHaP7ewk1pVKpq+1xSIx6rFvQ8ZFKpTooAusS&#10;JKkNqs9IlJEzxmSkh9oudYxEhdCo2adarco2qc9ObbVtW6Jbnueh2WxiZWUF8/PzWFxcxN9/5SvI&#10;ZrMYHx+XjriVSgWGYYiRkVyQSCS8drvdbDZbZc9zVzjXT0Owi77HzkzPzb78a7/2xyvr608077//&#10;/t7JJoY0pO9j+q4SAh566CH+y7/8/5hbW5+zSiXTfve7D4i/+7sXzZmZREHX04Xl5Qv65z//Jf5X&#10;f/X4oUqlfqem8dsdN5jjTLc1TeMqA1SZGNnviWERwxVC4J57PoC5uTmMjY2h3W5LRyiV6RiGIZmz&#10;aZqSWZNw0I9JWpbVhQQYhtHFqDc2NsA5l+dM05TXcM4l3B4nADDGkM1mu45HN3qOXvcPev+D4G6i&#10;ODiefjuOI5l5KpWSfZlKpVCtVvvWY1mWFJyEELKfqO2EZEQZOP3W9f4Wr2iCoGh/DEIC1HESd31U&#10;g6Z9nKYffTdx5UeFARKyem31er2vkFapVLq+F6qbjpGQSedUhq06wqrlqn0QbV+0H7LZbNdxtb/o&#10;OPkcAJDvn/rluX94Fl/4whfw1FNPAQAmJyeRziSRTqeRz+extbUFTWMksAe6rrc9z2s6jrNimNrL&#10;Gxubr6XTI/+g6yPnP/vZkztHjpwf+hEM6QeKvqNCQK1WY//yX6a0973vbD5nj4542trY5trO9OLK&#10;/AEmtHwqY4vCyHiqVNnYX9quFr919hR/+qln+BunXi20W+6Ebdvp6Zl9nJilaZp7mGgqlYJlWTLW&#10;nJgvMeLp6VlUKhW4rgvbtsE5h+M4CIJAws8EuXPOkUwmpVZk2/Yexz6qmzRoEhLUOlWbt2maPTVB&#10;ur+XKQDYhVtVnwNVyFFD8OL2jUajLxMhW26v+nsxGFWTJvSF2gugywwR1y76TUJXEASKMyYPE+W4&#10;LnRd3wOTq//jkizF1durDVFNP0okRMQxeCAeCVD3UYfOaP2E5NCzRX9H+zH6bGQuiH7n9D8qNNN9&#10;dJza2MtcEFe/Wg49f9RplOqvVqt7zAQq6qAiadTXansnxibx3HPP4Stf+TJOnTqFarW6G+UQuDhw&#10;4AA0TYNlWUgmbdi2TWPGZwzNRrO2nUgkXxUCr1SrjRdOnjzzcqv1T1eEeHiYbXFIPxD0bRUCGGP8&#10;k5/8ZPLIkSPFo0eP3sC5dVBj5qFypTQd+P6U6zozYCzjeU5eCFicMwS+YJVq2djZKWm1WhWe58M0&#10;DWQy2dDpTjBwrsc6lakaOAkFACRDDp2WfGljpgmT7KipVApCCJmoBgg1G2LOpKXGwet0TDUPxMH9&#10;QLfTVjREi87T/lrh6jjGov4nISQOzaDr4rTsuPrjtGbVtk8OY3SP67p9QxiJyajvUXEgg++7HU16&#10;VxuN0iAkgIQ0tQ3qs8SlEu53f3SvtinuHUS14+i1JKQRRX+TcBVHQoSRGXHjK3yHFBIaImRRT37G&#10;wjwN6niIMmy6ToX4VXNU3PhS+zmZTHaN9ajwS0Ko+tyu66LVaoWJrBDW0Wq1sLi4iCtXrmBrawOl&#10;Ugm1Wg0bGxtotRuo1+twXReGYSCVSiCbzSKRsDE2XkCr1fIdx2lyzq8kEskXLCv51OZm9Zmvfe2V&#10;tcce++Hqffc9PjQVDOn7lr5dQgD71Kc+lTt+/PhsuVx+D2PsXa7r3tRquVMaN0YBpCwroes6NwDO&#10;hfBZEABC+BgdLcLzHLTbLnzfBWMaLMtAIpEKYWGuywkpqtWocDmwF8oMzQNMMnkyBSSTSWkCqNfr&#10;MAxD2iUpV4DjOLFaqEpx8Cft6XfUOz6ajCdqC49qmqo5Ii7OfhCc3Wq1+p6Pc0zrBZnHMVHygyAB&#10;jRwqbdve4+8QJ4So8HD0/YWoTWNPm69lTJNw14uRD6JB5oBBjqOD6iHHw17jbDfEbm+IH6FVdE/c&#10;FgS7+SFICFD7WYX3o06n6vno2KQ21mo1eW3ceULdVMRFfY5EIoF2u41WqwUhhET7SLjTGEer1ZI+&#10;OoTaOU4oJJRKJVSrVaytr2BpaQkrKyvY2tpCtVqG4zhIJhOYnBrH5OQkOOf+zs5OrVKpLti2fXLf&#10;vhte1zT767/wC7919u6758qMDZMTDen7j952IeD+++/XPvrRj974xhtv/EwymXyXaZq32LY97rpu&#10;olZr8GJhgmmawQzdgm5wmZSFMx2MCzTqLWRzaeSyI7BsQ8Z761o4GTie2+X5rDJQxpj0Xgb2Op6F&#10;mlIDCTuE+CmkSdd1NBoNbG9vI5/PS+cqxtgeJIC8+6MMTNVY+2lytIBOr2soLW8vRhsHd6v399MU&#10;AcRGF6hMRGVScQwyqilHmVo2m8XW1hYYC50USQhIJBJSM+tXPglaUebDGAtD5bUA6JOBdpAmr0WE&#10;qn5tiaM4OFzt/15wfrSeXlSpVGLvp9/0/qLvkI41m7sLGO15l4Kj1fLAsPtNqH1MppyoEKCaQFQh&#10;QG0bbWNjY3vOqW1UowOiwg0J5ioSQD4mhARQyWR+a7dbEj0xDAPj42FoL9fCulutFmq1Gur1Otrt&#10;JpaWFnHq1CmcOXMGuq7j4MGDGB0dDcrlcmtlZWXHc/1XPA9f39qof71d2nfqX/zmyfoDP/+b4kMf&#10;/jC+dP5fBb/7u+P+H/zBMEHRkL536W0VAhgD/+3f/t8OMtb8hGUZP5dIJMYNwzBs22YiCMOXRkfH&#10;wNkujE92X8uyOtBdSnrTc86lTZi87bP5XKeu+JA6NUSJ6iAY1fM8JJPpcHEapsG0DHiuj1a7CdOw&#10;kMtn0Wy05PFA+DANC4Hw4bk+TMsARIcZRfYMHGBi4L7dchCX7pb26VQGe9LddtLgCgQIfLHnvLo3&#10;Datv+XQd/ad20X/X8eRxei51H22Puqe0vcsrS9A1AyOjeUAw6IYG20qg7bSgcV3W1+v+QPiAYOAa&#10;g64ZABPwXB+O78IwGdRkPdF9dM2A6F7rZPZTMwWqGfcG7Qdl7PPc4JrKj2b0o4yF6n3yfoRIQz8/&#10;DVXIi8sIaNpphMkxhaLp+2ABwDjF6Xd77KuMf3t7W4Zr0kZmG8YYqtXqHnNBVIhUkQBV4AiCAJlM&#10;Rj6L2na61m2HKJPvB2g2Q+av6zocx0GtVsP29mZYt74rmNO9YV0BDMOA67oy6mBlZUWiV5VKxanV&#10;6hvNZuv1seLkM7feenxxdmbGcxwXuq5VV5dKCx974Jcv33ijvWMY1hApGNL3HL2tQsCJm/9d+hd+&#10;vXjf2saVTyUSiXcWi0W2vb2NXC4HiDBbnmlb0qavOtWRZK/anqNx9qHk34y1GZNtU3Xci9rrycEs&#10;nAzCuGnKpEYZ34LOQi/RBWq6M7qFC8vQwjC+v7vAi2FYoAxw6sIyxJwoI13YB0xmdOM8XOmgUmlg&#10;NxPcbvvov6YZsj3qcWqfYZBDFxCaWIAw1/zugjhxC9jQPplM9zwPBEgkLHheIPuy1XKg6xyaZqDZ&#10;rGNsLIOVlR34vkA+nwXnYYIbIViYwx79mSxl/OvFPIMggLgKZt2TifP+/dfrvdOe+q/X+UH367rZ&#10;9zxlBIy+d0oYZGr9fR5UpCoaAhowoO14XRkBw3OAxnSAhSiA7/swNR1BEKDdbspvsNlsYnt7W8Lw&#10;uq5LJ1BCC/L5POr1OhKJRJjgqVKBEAKJRAKO48CyrD2MHYBk+GoyLVUIIWGi0Wh1fmudcdrtowCE&#10;aE2z2ZToger34Dgt+dswDNi2Dd8PF07a2trC6uoq1tfXxdLSUrtWq2+nUunGvn37ggMHDmBmZqYV&#10;BDidSuVfbLcTLzz11M75//Af/mRdiCeHToVD+p6ht1UI+J8+9W9uGxljv+15rY9MTkync7kcHMeT&#10;YXO6rsNK2LETlBrnThqGup47TRzpdFIKBTQB0QetogBRiDsaex71KVC9n1UfgvAagHOAMWB7u1vT&#10;CdvCoWnh+VarP1yu62Q22NV+1LbmcrZk4L4PhAvJ7HUc7AUHky01CvdHbchRp0TayuVyF3JC8dp0&#10;Xblchu/7EjputVpdTMJ1XWxsbIAxhkKhAMMwJMQcBAG2y6W+Y6gfnB+aBPo7Rg5yDNQi90chc9Vc&#10;EUdkrulFajKhOBpkriBzUdTfgwRaS+8f/RDn1Em/AwDpbAaCd75Fy0LSMmUUDWMMthWGY6YT4Xfm&#10;By4sy0IqlUIQBNjc3IRt20in07AsSwrv0ZUmCeHzPA+MMYnoNZvNLiRANaMFQdDJY7Drs0DZB6nf&#10;TCPZ5XSrjlEaj7TiJCkJQRDIazRNQ6vVkn4FZG5oNptot9twHAftdhsbGxu4cOECrly5giAIMDk5&#10;iampKYyOFh1dNyq6rl8QQnvR9/WvLi7y154701r7ia/8avVh8KGpYEjf1fS2CQEPP3CDPfnDf/Tx&#10;WqP0m77v3jg9NcuTySRsOwnHceTkaiVsyWCjMfSkhVCIn5rtb5cx73rg06RN1xCcGBUCgN3J3jSN&#10;jna8N//91fTNyEho8yUmHW67ZSSTYfm+j04efK+LibbbbTmJ0QRHk1wQBFhdXe1i0CoTFkLgypUr&#10;XW2PJisiJhUNz6KN4u/Ve1Uhg8wnccIUCVu+70stkBZ9ocm12WyiVCrBsiwUi0XpaEjIgW6ZPfuW&#10;ruvnWKkNYPKDbO4Mexl/tP5+NGiM9AvhAwYLKVGfkz1OlKJ/+yhPQJyQ6AuBAAKB+si+J1Nou64L&#10;iJDZZlNp2LaNQIRCfCaTAedcogDht23Lb5j24+PjUtgm4YGExHQ6jXQ6LRUC0zRlQqnwOwa2t0td&#10;aYpVYoyhXmt3zQc0XqJjlr4rNfFQEIRhpyQAqCgiCSrlcln6BK2vr+Ps2bO4cOECNjc34TgO7rzz&#10;RzoCQ9PVNL2SzWbOW1byFDf0b3zoJ/7JU//u0UuX/uz3jtYZ14emgiF9V9LbIgQwJvhDv/N/3zQx&#10;yx5yXecjjLHUzPQcdF1HLjeCcrmMVCoVQvymERtjryIB9JsYFLCbNKTZrO+JwVcnARUKVc/RJKA6&#10;EUYnEsZ2NW+KCCDtgBhxtVqV55rNptzoGmLiruvKdMM0Efm+31k5LV4bJyYM7I2zJs2JbKZE0ffZ&#10;j4FGHbriyon2oboBu2YXQl1IwNM0Dc1mE+VyWcLBhUJBOvoxFoafeaK/ohQVAqLbdY9epb/ihAHV&#10;a71X+/pRNHogSoOQBLpfZWr0H8BAIYCQBPUe6WQHQDN0KQQwxsCC3eyWruvi9KnX0Wg0YPAw1t4P&#10;QmSMHFK3trZkjg4SGNXvrd1uy8WeOOdy3Q3f9zEyMoJ6vS7j+BOJBFKpFJLJpEQVjh07JoWDZDIp&#10;r0kkEuGS3emcNCfSO1NNh+QzQShhNMIkNGG1EASBFGjr9bpct6PRCMMLaY0D0zThui42Nzexvb2N&#10;7e0S1tbWsL29iWQyiZmZKT+Xyzt+4G6kUpkXGdee+dG7TzwpUofO3/7brCYeE8NwwyF9V9HbJAQ8&#10;mPwf/4fZj87uK/5z204csSyLzc7sAwCkUhmUy2WMjIyEoXkQXR+tymCAUHuIOhMRvBd+pLWO9qBB&#10;CKDd9mVmP8sCXBfwvEAyXVWj9n0fpVJJZrSrVquoVCqoVqtoNBpwHAc7OzvyelUIoEV61GQ7cXB7&#10;1Hs7qk3n8/lI38XHi6u/1WPk/R1ljnSMfB56bWoyoahABPTXZElIoQkUgIR+KcJia2sL7XYbqVRK&#10;rhWgCgFmwu5ZPtCdjCfuGb0BcPogTVtEbNHXigQMEhIGIQHRtNZRougOVQhQhQFT63+/2r7oMwrG&#10;4HgufOyayAzebX9vNmpYXl6G02yFYxm7eQYoZJaEb9UfQBUabduWpiFaTbLdbiOfz0vHwbiERYyF&#10;0T30vRPqoAoKuewI0uk0RkZGkMvlkMvlUCgUMDk5iZGRERndk0wmoesagkDIDJTh2OJSJlLowAAA&#10;IABJREFUCCA0q16vy6iiVColx3a9XsfOzo4Me9Q0DUtLK6jVatjcXO/MJa2wXfkMstlcs1AYWU0k&#10;7G8wrj8dmN4/tCfsc7/6Iz9VE3gbJt4hDelN0NuyiuAf/K/vK7TE/D9ynPZkKpVm6XRaJg2h2F+S&#10;7h1vdzEY1W6nTsaqpq9mLiMIb3t7WzJDyv1frVZRrVbhui5KpRKWl5exvLyMjY0N+SG32205CUU1&#10;XTqWSqVkfbRXBSfbtntq2cAutKieV69TNcHoOQBdTFrd0281BC16Huifdpb6sNe9wN6Me1GhkYQh&#10;ei/qqoYq2kJmGqpHRRL6UbR90X7wBzDhQeXTE/cyCQwSAgbZ9KPvJ0qD8ghEzVd7xsgAVhInZKhI&#10;QCaTgRsoyatEt7mHEDsJnxu7yJSaHIgQHjWskL5bQoZorJAPQT6flyG3NDeocL3v+zKZkO/7qFQq&#10;cmlsqtt1fLk8N/WJaZrS1DA5OYlcLoepqSlMT09jZmYGk5OTGB8fRyaTgeN4EsWid51MJqWwL4SQ&#10;80UqlcKBAwdgGAY2NjawurqKo0ePwnVdbG9v4tKlS7hy5ZJEAy3LStTr9f1CiIlUKn08xZN35yuJ&#10;rz72N3/x7PHFT7xx8sHPekNhYEjfaXrLhQDGfPbHf7Rzq8nTx3VdS5mmiUwmIxl9q+Ugk8lI+NDk&#10;u579USYvhJBZ+UgzpxjhWq0WQnQGR6VSkbnpdV1HqVTC2bNnsbCwgNdee01OKpyHaX9TqZSsf6RY&#10;6IIvo6FMu0JCt4AQTcYTBAH8IIBQkACgw4SJ8QZ7k+10MxkhNVMiY4DNvO10L4ATLV/VhOPO26nk&#10;nnPq+abTlu3cay5hMPVQAyRmQ05mnHO4gQ9oHJwzcEMHtN1oDK5xCBHsccyL0sDc/H3vvoo8AZH3&#10;GC1/kBAxCO5X4/TjaJCQQUJkLyHAcQe0b8DaCJVaFT52Uwib2q7ZjDEGs2OuI6SAd5ZeNgwDiUQC&#10;pVJp1zQRib4htIcW4eKco91uwzRNTE5OYnR0tCvdN6EJarQAMWLf97vyA5DQsrG+JZ+LzHbEhDc2&#10;NvDaa6/Juce2beTzeUxOTmJ2dhaFQgE/9mN3Y3R0VK5SScqJZVnSYfDw4cOS8S8sLKDRaKBYLOLm&#10;m2/Gzs4O2u02OA+Fj/HxIiqVCmr1ClqtFlZWVlkul00KIQ4GgTsbVCu3N1vtl/7o0C/8+T+2/+rF&#10;fzxzZvXL80eH6xUM6TtGb7k54MGffCk5e/tXf6tQHHlQ17WZ0dEiZmZmYOghlFet1jExMQEhwnhe&#10;zQiZlOrAo9rdNzY20Gw20Wg0pOYv7cmeh7bXxtjYmFybnhj/2bNnsbm5icnJSTmhxOWel8yrhxc1&#10;IQvqcfV8VNOPQpq9mAhdo9p81T2RWn7c/f2YiAq90/8oQxmU7GaQOYL6Ql19kZhGo9GQ0Gk6nUYy&#10;mZRpYCnz4rU43sWN1esdvXpkgaXo70Fw/qD2x727ayG1/LjnDwZYmKOhd+r7FywU2lT/GQ3dTqa5&#10;bBpnz55FZacUomIskPZy27Zpxb6u70qt07IsNJtNaRbb3t5GOp3G4cOHpXlIjS6ILrikCvdk3lId&#10;YwM/RFMajYZk2vV6XfqikMBA1ziOI5WBRCKBWq2BW2+9FbfffjuOHDmC/fv3Y//+/chms9K8oToR&#10;EqJRLpdRrVb3LCXdbjfD0MK1ZWxvb2NpaQntdhu6rmFiYgLT09OBZRl1MP3VXG70H5554oWv3nHL&#10;T7/86Mde3HxMDFcyHNK3n95SIYAxwT71yf/jWCLT+N8PHzlyj+O07X379mN6ehquEzqPtdsuCoUC&#10;HMcJVxgjVFOR9lXnOnLWUWFlNSmJnbIRCIGLFy/iqaeewssvvywd0SgkKWxbdzY/ORFe5/MPmuRV&#10;50NVeIgy5KgQcLXtGqSJEjTbq73qUq9qu6IU7bsuu3xHUCHGYdt2GP63vS37P5fLIZ1Oo91uy8yM&#10;jDEEV5Gbvy91BC2KVKB+pjb36tddOL1/Pw/yKRj0/gcJEVczfvrez/u3b5CQ4vjdQiYLdn0wOOfQ&#10;NYZvfetbEF7oZ8M1SIc7cpJT14VQ6wyCMAX35uamZPLr6+uwLAsHDx5EOp1GLpeT9n5yLFTX1aBw&#10;YtVkp/6nBYZIsKRxRc6NZN8nX59qtYpSqRRC/NUGisVx6ReUyWRQLBaxf/9+HD9+HLfeeituu+02&#10;6VxIS4erIYblclmm3g5NgwLlclkuSlaplrC6uoqlpSXU63WkUilMTIxjbGw8KBQK1cAL5lst9+uL&#10;l7b+9rVnR57/iHlv9b7H2FAYGNK3jd5Sc8Bddz1s5YvZWxpN/xjnzEqn0132Nlp+F4C0EXuBLyFm&#10;NWNgMpmUnrv5fB6MMezs7CAIAuRyORiGgXoHaj1z5gxOnjyJxcVF2LYtnQlJaAD2eldHNaRvB8UJ&#10;HlH4PUqDmMCg8zSxUv1RJqh6j/dDHKITMR2jxZboWdRrVCYcV+7V9P2ga0SkbSSMUHvIKz26iJTs&#10;97fZJHs1Qtr10CBzx9VQd/91h8tigDkmen90fJEQTII85YlwXReJRAJzc3NSqKf71Wei5EKqU6/q&#10;5U+aOZmZKNMo1Z/L5ZDNZjE5OQkhwrwZOzs7WF9fR7lcxuVLy1LQo2ie9fV1nDlzBl/60pdw4403&#10;4uabb8Z73vMeHD58WI558m04fHg/NjZ2sLm5iVqtBl3fNTkCwMZmiIDato2NjY3OokabqFSqfHFx&#10;Mbd/3w23GIY5+46b99144v2zX3BbF7/+xT/95JkP/fqXhiaCIX1b6C1FAhqNxMxnH/nXv7G9s/nP&#10;Dh06lE6n0ygWx5FMJqFxA61WCyMjhe6PnkFK9FHNmJgKSeJqLDrnHKZt45VXX8bXn3kG3/zmN+H7&#10;PrLZrGQE5KykbtE490Ga0iAaxKRUE4b6XHRvlAnssXkPYCKDzkfjq6PlxyXD6eWzEGcOIMiVJmrS&#10;/ggJoNCqXC6HZDIp4VkSDv0BNveBxHYjIKKaJDmpGYYhtTh6XvLb0K+TSb/dTHxQ+f6A6geN73qr&#10;2fXdcdEd4WKZehcSoOlhP5Odn/a9kAC6hkxGZNefm5vD8ePHceedd3ZFBEW/j2jCL3UDIDXxRqMh&#10;ow5owSF1kS/KaUAIIQkc7ZYvHYeXlpawsbEhw3YBYGxsDKZpYmJiAseOHcO73vUuvOMd78Dc3Bzy&#10;+RQWFq5gZGQEiUQiXKhobU0uOkbrYwgh0Gg0sL6+jqWlJaytraHRaCAIAowVixgbGxPF4qhj24kr&#10;7bb7QiZV/Bycwjd2XvpfVu97+PH+MaRDGtJ10luGBDAG/rnP/cU+gQvvtCwz4fu+DO0hZk6Jfwi6&#10;DYIAumn0ZaSmaUpGMzIygmQyiUqlEkJutRqeevppXLx4sbMiWLgQkDrpRL2vo5PiW+0TEaUojElC&#10;CJ2LLqATZbSDMtYNOt9LAIj2eS/HwEFMhN6nGglA5ZAHeTR/A52/Gi32zbwfFeWhEC8VclbfA79O&#10;JOjtHj+Dyh8kBAwUUrFr/1cFbxqz0fqjqEt0i/qgCCHk+h8UZ09ZJefm5nr6xFB56toFtKmCLWn4&#10;qk8R+QXQvl6vo1KpoFQqYWtrSzoKcs6Ry46gWCyiWCzi8OHDqFQq2NrawtLSElZXV1Eul9Fut3H5&#10;8mWcPn0azz//PI4dO4Zbb70VBw8exPHj75KJsTjnmJ2dBRAKJ1tbWxKNpLkrk8kgl8tJVGBxcRFL&#10;S0ssl8tY+/btOzQ7OzsJ1rxxs/rK08Y7/tsvMHbiZeBrFSHYMPPgkN4WesuEgBtueMC8fPmOmwLf&#10;22/btqY64amTC0GDALomjqhjHlGr1ZLe/JRYJJlMYn5+Hk8+/TQuXLiAgAHFiXHpbMYCDZwxMF1D&#10;4PSeuIDBmtj1TvKa1r26YVTToRC8OAHgauq/GiRi9zp1VcCIbZzeg/I7PB7fDvqvWya0wEfAANaJ&#10;bhCcwfcF3MCHbujQdB2aaQBamK9ecAYfoRAwSBO/mv6PIkg0zgzDkMhQNPJEmg6uE05/u81Jg8rX&#10;da0741+EBvUfhcMR1M4U8xxjTGYMVNsSZyKKmnfoP6E+aqIvgvGz2awU2ONMVmSHp99RATX8LeS7&#10;Nk0Dtm0hmUwgk0nLtMCO43QJAmSzr9fbWFleQy43gkwmI7NaTkxMYHZ2FltbW7h48aJ0NKzVajh7&#10;9iyWlpbwxhtvYHJyEq+99sO4+eabcfPNNyOfz0tzRTKZhm0nsbGxAd8P4LoOONcwOlqEZSWQzebD&#10;bISmieXlZVy5soRKpcZarVZ6cnLyNtM0Z6em8of/v//3N774/rvZU3jpxbM4fnt/B5MhDelN0Fsm&#10;BHzykz82Wqms3Z5MpCdTHYmXPILJeYec/BhjMtGI4zh9Jzqy1xGk67ou5ufn8dxzz+HFF1+EYekw&#10;OxoeaTM0cXie1zdO+2rs0oPg2EGTbHTRI7VudR9tF9HAOPcB7Y+rpx8iEFeeqt1Fr1MTxajaP8WE&#10;k58HaW+0aZoGl7nXbY5BR6uPOi6apin9Q4DujItdzz+g+O+0pt/vvEAoZPYrYdD4NU1TMucgCMCU&#10;GP+QIXdfPwgJoGuIujz5FRifsm2qaw2QgyEJAuSd368/LMuUvh/qiorUDpp3CoUCCoWCTIncarXg&#10;uh6WFldQqzU6Wf+2oes6JiYmUCwWMTo6itnZWezs7GBtbQ0bGxvY3t5GtVrFwsICLl++jNdffxUz&#10;MzO47bbb8N73vhfHjx/H5OQk2m0XOzs7mJycRLVaRa1Wk+m1s9msTJucSScxPj6OxcVFLC4u4qWX&#10;XsLo6Kh+5MiRScuyPpjOWrd945tffn8uM/afzvzbv3vhE7/+nxeFeGQoDAzpLaO3TAg4cGByfH5+&#10;+wBjLEHhQwT5hhq6L21klmXJdeUD0T3pRLW6RCKBnZ0dmKaJVCqF+fl5fPWrX8Wrr74a2ngtHQEQ&#10;WQVtF8YkIaIX3D3Ipj6IyV6Npk6TXNxKhmQzjJa5x4u9B11LiFrcJK0iIXFlDYouUM0b1PdRBzz1&#10;vUadQAc936D3g8jYoTZSelkaC2oSm67yryFE8e2ggd7/ffrnalp2NeMj2ndkLgEA3qP6XgJ0XFnk&#10;SU9jwTAMOI6DhYUFLC0tySXDs9mszCGitiHazqhjarR+VehuNptda4sA4aJO6XQanGtIJtKoVuvI&#10;5XJYX18PY/xrNVSrVQChuWFiYgKHDh1CvV7HmTNncPr0aayvr8P3fZkRs1ar4dKlS3j++efxzne+&#10;E3fc8R7ceOMcajW/kxY5ISNjPM9DIhH2g64x5PN5jIyMIJVK4eLFi6jVGrh06RIajYYxNzc7Y1nW&#10;BxqtnbnZQ8ZTTz31Tz//0kt4+fhxNAa9+yEN6WpIe/jhh6+7kIceEnqj+l/uDAL3v9J1fcKyLJ7L&#10;5eB5u05ZjuN2PP6DLocirmQdiybqYYzJMEHLslAqlXDy5EmcPHkS9Xodo4UC/MDvaERa13KmBLXT&#10;5NPLCz8qfPTSbN7s+WgK1eh59dmj2qyawbDXdi0UJwT0iiOnLc4mrF5H8CcLBMAZdMahGwaE56Na&#10;r0EDg6brSFo2mMYhPB9c12BqOkQQyAV8em3RlR3jtui1uq7LXPMk5KjCR5d55jod+67XXKP25bVu&#10;IQoSLgIUdYBVTXCDiMLpgsALzWikiQsPGufY2toCAgHd2O1zddEoVbhVn1l1vKW2kOBHWv/KSph2&#10;l6I4yGlY/QYEY2AIMxz6QQDP9+H5PlzPA8Ou+YfaTX4B5MWv9gMpJiSY5HMjyOWymJiYxMzMFAqF&#10;IjSNwXFcOE4LrVYby8uLWFlZBWMCs7NzOHhwP8bGxpFOJ8FYmMtgeXkZi4uLWF1dxc7ODur1GiqV&#10;BkZGRjsmzARM00AQ+HBdB34nNDOd3l0lMZVKYWxsDOl0GvV66C9QqVQYY8xKJBJTnOGmSrl0aHtr&#10;Xn/q70/Vf+/jWu0Xfr0wDCcc0nXRW4IEuKXnC8li6j2OI2bshM1HRgoAONKpNEzDRK0a5te3bbsD&#10;i7nQdQ4hfPieh3Q63XHqcWR4H0F7jIWQZ6VSwssvv4xnn30GOztbSKfT0A0OzdPARWfVQDdMPmPp&#10;oUdx4AcD11uPY6TqJGqZuzZJ9dzVkmaFiAgTAAsETGPXLOD7frc2x9gefHrQJD7QuW4AD9D0/o6F&#10;pql3wbjRnAeu50N4PhgAjjDEDH4Az3XhtR0wPQgRGz30DRC6B8Y5OGPhFlmlMMr4u30a9vZHlLlT&#10;WzljUsgAsJu1MfLuVKQhziclLllPFHKOHruW+4PrFCI0jUHrUz8bsECTD4FEwgJjApWKB6/tQDc4&#10;GADfFR1fnCpGcjloGgcg0Gw2kEqlOjZ3Hr5zCAiJ6lGfQCI+tJqhYSTBOYPrOnBdByMj+Y7ZxkSr&#10;1cTGxjparSZyo+GaAK7rhmGg6CAfDHJMs86oCxAu9CWParqMbKSIES8IlPZxaB20qtFudMY2h2Zq&#10;GJ8aRzqXxMT0FCqVEubnL8ITDprNNlbWV9D2XOTzWUxMTyCTT2G0kMfa2hqWl5dRLpexsrqEre0N&#10;nJ8/i+npabz7jjvxoQ99CLfccjMqFQecAzMzU2g2m7h48SI8g0MzOIrjBYwWR1DaqYBr4Trk6UwO&#10;W1tbWLh0BesbW9r4+HhhZmbuxMjIyKwvSnf87ENnP/8Pr2S+8SO3TG0I9jZDVkP6vqXrFgIeZj4v&#10;/n57vFatvkM3WJZBYyzU/+RkRHY58gMgG24QBNAMvWtBD/IhoGs45yiXy7h06RIuXLiAZrOJbDaL&#10;ZDIJz/eRsMNkQSokDcQ7EvWiXgyG7JLq/ygNKp+eJcrcVIi6H12vzfx64WwVfqX2qEKAxjm0aAIX&#10;0tI7/3XSvjtaOpVJkG3U/BHV8tW2qHv6TX2rhplSXw8SkgYxWZXJx10b59AWh6C82fqvlqLtfNPv&#10;nYUMkUgIcubrPr57vn89MgqjM9bVb4pWD7RtW6bqJfOdTB9MghOVFxWSB9SvRj2o75D6iBwTd3NJ&#10;hKYkzjnS6SRGRkZk+GCtVsPW1gYqlRIymQyy2Szy+TxmZ2dx6NAhvP7661hcXJRz1srKCtbX1zF/&#10;4Rze//73484770SxWITjtBAIDwcP7Ue5XEaj0ZA5VMbHx6UpK8yLAqyvr2NtbQM7O2XmuiJRLDaP&#10;AdhXGM0ffuHJv/jywuzZL3zw0V+b/9Kv/ZkDPhQGhnRtdN3mgLMrTBcTr/wjaI2f0nVtyjRNRnY9&#10;dTlPWhLYsiy5yp/v+9B0TaYIpg+U7Gah5mDg0qVLePXVV3Hu3Dm0220Zl1tvNkLHr8jEHzUpDIKS&#10;1f8qoyamErVjq5Dy1Wzq/QSDEl0N7N8PEr4ak8G1PH+/utX+obarSVvUrd1uo1KpgHOObDYr7fME&#10;CVP5qv1WdSKkY/Re+/V7nEmFFq4hAaxf/0l4HXtt2qog0u+6qICilq++a/Xc1WyDmOyg9g8iSrZE&#10;DnMi8LvCKHVNw+LiIhL27mqelHtBNXUB2COI09hQTXScc5llsFgsIp/PI5VKIZ1Ow7bt3THQyQi6&#10;x18m0n4W7E3nHd1Up9CuspRxS31N/gMU3kwZDclngTEmIwVc10Wqkwo7k8lg//79SCaTWFtbQ6VS&#10;QSaTQRAEeP755/HKK6+Ac47R0VEwxjq5BwqwrFDgoPwJ7VboKJ3P5zEzMwPLsjE9PS2TDS0vr8B1&#10;HZ5MJmwhgrlCceTYxXOX5gol2/zrp99de2T5zyr333z/UBAY0lXTdSMBX3iJGR842p7WuVbgnaBr&#10;lYlQ6JGmaV0hOwT5M3c3kyAtFkSpVsl214mllamGyeNfMiTG9kxAV6sR9Zo04xzz4q69mmQx6toF&#10;veynb5YG3X+90Q1qGdHnJ7QminBEIXLS8Ih50HuJg8qBvX4avZ5XRSSofjquCjj9qJd2H1dvnKYf&#10;N97ixsybQQl6ta/X+biyrxYJiwpGwG7a5X6Oq3HUZe5QbPLUVjXNr7pEMCUG6rouUvYeJKBffGRM&#10;e6hN9Nxq8ihV+SDhAAhXWiSGTpr68vJyKOR22klrIhw9ehRHjhzB6dOn8eqrr2JxcRHT09MAgEce&#10;eQRf/epX8bM/+7O4++67wTmX2QRHR0fRarXQbLRlynTHcXDkyBFcuXIFQRCgUCjg4sVLchGj48ff&#10;peuaPu0I/SfGi8WjY5i49b53PPjYs1dm37hzbrH/ylVDGlKHrlsIyEx9IdlsVWaSaZ4Igt3MbQBk&#10;qBj9VidtVUpXs+qRtzwhBmfOnJGDPpvNdmUQS6VSnQiD3uaAQZNodJU9tV3A7tK4QHyc9NUwWZpM&#10;o8gAOVf1o+vxHr+a+69GiFGZqyr8xCEEKoOgsilTn7q4EAmEaopf9XloHxdWGf0d1fapzYQI9KOo&#10;KSIqxAzq316CTNx4jLtu0FLIg4SYuPKBqxdSufIOOeeAgqbEZbNU+zjOxyGOou9WNRHQGiCEkqn1&#10;BEEQ+smoZe0pu2/VXW1Xyyai3CNklqLzhEgA6MpzkMvlcOzYMRSLRaytreH82bMoFArSr2l9fR2G&#10;Ycgli8+dO4dz586hVApNCAsLC/jTP/1TvPzyy/jIRz6CEydOYH19HZqmYd++fWg1HZw+fRr1eh3j&#10;4+NoNptyyeV6vQ7LSmBkZAQ7Ozs4efIkDEPj+26Yzc/Ozh7XNP3QqVefuXnh0m/97d8E//FvN8af&#10;XnzkE58ZhhMOqS9dtxDwwz9qTFTr1RvtZDpFjE6dQEjrJ6nb6Sx9q0KJlOnL9300Gg0kEgnouo5m&#10;s4lTp07JjySbzUIIgWazCc45knbo/Y+ItkGTuZrBrmcHKJCjCh1Su+Iy8qmTyKDyVYFChblVO2Q/&#10;ut60tNeLBMRp6AAkbNqOmEmiSWEYY1LLI58QxpgSOrobBx7HcHuhJnG/VfMNjYNr6d+rYWrRa+KE&#10;gGif9RIAhBDXvQpiP8Qi2r74AnaRE03TgIB3f8NB/+gWlaLPr6IjvaII1CyO9D0wxsKkUlchhF0L&#10;xbVX7StVUQGU1NKdfCatVgu2bWNiYkKiAzfMzeGb3/wmTp06hXw+j4mJCXmfYRg4evQo8vk85ufn&#10;sby8LFOev/DCCzh58iSee+45fPzjH8fBg3O4cmUV1Uod73rXu+A4Dk6ePAkhGMbGxqBpGra2tqDr&#10;JrLZLBYXF3Hu3DlUq3UsXFxEo+7wiYmx0XQ6ffe+fTP7Wk139p2jP/fXP3Lv//XqM5//b6pvWScO&#10;6fuOrksIYEywz/5752i57t3IObcASLiXNPp2u41UKiW1+2q1KkP3VI2DzAbEgBuNBi5cuCDTfKZS&#10;Kfkxkr+BJ8KJhSkTraoZqUyr/3PsZeo0AcXZJem8en0vogmQyqI861crpFyN49X10NXerzJXAF1m&#10;HgBdQgBdT8dt25YpnFXIlxh0L0geGLx2AedcChLqJE7a3KA8A1EkIvo7rk39xkP0d1Rr3nN+wPu/&#10;1vcbZ47oS4oQEEUC1DweKuqjCgNXY24jpqg6blJbyQ+AyqbwQDcIQ0+jaZ2vVSaIy3OhtpmymlJ7&#10;aKMxRaZKxpjcUyrydDqNiufh+PHjmJmZwblz57C0tIRCoSCXWR4fH8fExASy2SwOHDiA+fl5LCws&#10;YHNzE2NjY/j85z+PCxcu4N5778U999yD6alJrK1toVar4dChQ6jVwvBDzsOUxIVCgLNnz6JYLOLY&#10;sWM4deoUlpaWcP78Bayvb+LQoQOpbDbzDs7cQq28fPOP3176q/NLzS8f/swHV/DpJ69zoY4hfT/S&#10;dSIBHzY9/xcPc8YmNE1jZOcDdjOFqWvGkzZo27aMGAC6J3xyGtve3sa3vvUtMMaQzWZh2zZarVYn&#10;0UYChmGgXAvX8/YVJCD6QQ8idZJQJwh1QlDbGDUzXA0Tj0KMqhBwLTbfOLreVeSuxdwQtfur/U3P&#10;pi7eo07s9F5VFKQX1B/VJNXz0f5Qowui7YvWEUf9NPW4Y9Hz0RBGVfuNa3f0/KC1C64Fao+aMtR6&#10;exFj3T48IoKk9NvUNvSqJ2qWiN4bTZtN48Rz9zryvRkaJNABuz4Kcc+nCqqaFq4RUC6X5QJBc3Nz&#10;cF0XuVwOo6OjOH/+PJaXl6FpGgqFAra2tiQaFjr6haax1dVV1Go1NJtNPPPMM7h06RK++c1v4kMf&#10;/AhuvfVWFIsFNBpN2HYSo6OjWFlZwblz55BMpnHs2DHU63WcP38excIYNK7D0E3s7Ozg7NnzKBZH&#10;tYmJicnRkZEfd1zn0N987tGjV9rv++KBJx5/4ZM/9tN1pvGh4+CQJF2XEHDsWJAqlTYP5fK5jO/7&#10;jLz+SepPpVJhopEO7ezsyDwAjIXZvryGLyMHSMJuNpvY2NhAtVpFLpeTkzmtLR6u2727wImqAaqO&#10;SMQggHibM5koiFRzQNQ3QJ1cCbEgoUdliNQO0pTpXhJwVEg0ToCITlqD4tjjmKdK0Tqi10QZbXQS&#10;bDabXfb+KBqQTCZRrVaRTqfRbrflan3lclm+qyAIcwXsxpZrSKfT8t1FBa7oe4qzd9OmOhvGbdR/&#10;vaDrqBDUa7zECYNA91LN0f69GoFir427+3y/9xcn6EbP0/P3QjF0XesazwAkwqNpGnzXkWOZlgGn&#10;byT6zalRAWobPM+T0QRUB8HiKtpG8waVMUiAuxqKmmt6fV/9viNyFtR1XUYyUIIlX9OkabNQKCCZ&#10;TGJiYgIXL17E5cuXkc/nkU6npUI0NjaGYrGI8+fP47XXXoNhhKurnjt3Djs7O9jeKqFUKuG2225D&#10;NptFq9VCLpfD3NwcdF1Ho9GS2VYnJ6bQbLaRzeZRLI7j8uUFnDt3DvPzF9FqtVi73bQz2dRRy3Tz&#10;B/fP3JjfCP78kc/9x6f/2RsPrIiHBySQGNIPDL1pISAIAvaLv/iTM67jHHJdntT1hNQEAUhIP2pn&#10;69y7R2OnXPNAKCysrq7KnAD0kRGUTuYAWoQGbK8XuMqQ45gI7aOhQ3GOhb00IAA3RD1NAAAgAElE&#10;QVRS6FET6lBbAcB13T3hbCpjIcdJtV3qb5UZxTnoqc54cdsgm7haP9WnTuIktAG7k7sKCVMKaMMw&#10;upz9qBzSfChkjwS6XgiEiiBEkRm1b2jrt7YCMZhon6ljYqDjnuLfED0Xd30vptxTULiKMvreP6D8&#10;XgiLcsGesR03Dum+fiaAuPNqX/fqGxVNGoTM7K35+nwGBqENNK5VoZ6ceoMgkIsv0bdGwq0QAtls&#10;FsvLy9LPifIPAMCBAwcwMzODb3zjG1LoCoIAX/va1/DSSy/hnnvuwb333otbbrkN9XodADAzM4Ny&#10;uYqVlRUIITA2NoZSqYIgCL/jqakZzM7OYm1tDfMXzmN1dRX79+/TMtnUtGmZHypvlY80mq3/8scj&#10;/+ovP/+tZ174qZu+Uhd4eCgM/IDTmxICGGPs5MmTxYmJkR9ZX9s6IITQaMJVE+NUKpXYlQRVCJuO&#10;q0k9lpeXcf78eZRKJTSbTTQaDXDOu3wJDMOAG/hh3K3ClIBueLPT3i54WGVig+D0ZrMp2xnpg67f&#10;KtOKTqgkuES95+l4P+qV1peI8iv0gs3JETOu3UBo14x7PlUrpHZTX3UJM0JIPw2VYdL1qVQKlmXB&#10;NE253HAvISCKqMQJaep1qmAUJyQAuz4q6rP3Y5zRugZ5/w86FxVC45jamxUArqr8QcIDZxIx0DQN&#10;wt+boCkqCES3q6G466PjSQr3SkTOdxq3jhMc1bmMxjSwm/yIFq8aGxuDZVlYWlrCysoKkslkZ82C&#10;8Fmz2Sze+9734vz585ifn8fW1hY8N0ClUsHf//3f49y5c/jFX3wAx48fx/j4KDY2dsA5xw/90A9h&#10;e3sbr7/2Bm688SZsbGxgZmYGjDEsLobow4EDB3D27Lewvr4Jx3FQLBYNO2HdmLC10UajMff6X578&#10;3J+NvfNJ9qvsihBDVOAHmd4sEqC99tpr7263nX/COdvnewEXQshQGmLS5XIZxWJxjxAQhRLpGOdh&#10;0oylpSXMz89DCIFKpYLt7W0AkAsQUbIRpnfCehSGD3Q7OpE5gXKS00YTTz6f77ovqhXReVVrUbd6&#10;vS69/uP8EUgbJpOHGn3QC+qPoiZxZaqCBLU9bp9KpbpeXHTSJhNM9F6ViVK7VfiWvKb9juMUMXmV&#10;YahCgBoCRpoUtT9OW6RyogtA9UJkouejiIJaplrXIHPAILqW+2OFj2uoeyCqEHO+V8ZLVQgAdn06&#10;EOyat6I+K3FjdFA/qcxfHUMAujRrdc0A1Yy2p3/31PD2IgGUyTQuXFKd18i5mZQUioi54447cO7c&#10;OVy8eFEuIOS6rlw91bZtHDlyBMViEZcvX8by0irq9TqWl5c76YhXcdddd+Hee+/FbbfdBk0DyuUG&#10;DMPAe+58Ny7MX8Ts7DRKpQq2tzcxPj4eOlZ6Dk6ceD/Onv0WdnZ2sLFxBvl8VpucnBxPJdMfcCul&#10;g9WtxeO/8zuffmxra+u10dHRKmPsOy1zDek7QG9KCDh9+nTi9OnTx03TvbHd8vWGG67kpTp/aR1b&#10;mZoGFNj7YZNgwHmYSaxUKmF1dVXG27bbbZl33Pd9OI4j4WfNDGFmKExB9QngnGN1dVUyINM0u+KS&#10;GQv9EugjVicsKi+ZTHahCARr04SVy+XkcZXxUB1kB+8VF6/C9f1gWbW/VFJNHioMT8fi/CLUMjKZ&#10;TN93rQpuxORVyJYzJvuWnk3dJ5NJqeGRVk4e/VFNPtr30f6J9hOdp2eOOp9FzQFx/djrOO0HhTBG&#10;kaRewkzcOeDtFwJ6tU/+1rh8H4ZhgCPo+pY8p71HG44ydvU9Rkkd7+q3Sd8z0O0QrLYxrr+/3UTv&#10;X/221Wc3FCdfQgXUvvA8DzfccAPGxsawtraGK1euYGdnR85lZC4cHR1FNptFNpPHmTNnUCqVYBgG&#10;VlZW8Nhjj2FhYQG/9Eu/hDvueI+sI5ezMD0zhZWVFZiGhYnJcZTLZcztm8Xs3AzOnj2Lm246hsuX&#10;L+Py5cuoVGrQ9W02OjqaSCUyxzhnU4HXuuFP/uRP/vbJJ5/80jPPPLMshBhGEPyA0ZsSAoQQU8lk&#10;8uZWq5QDdj9WVbulgUofTZwfQHRyqVQquHz5MjY2NjrrfbtdTkhUFzEdpmsyoQgxKnXZUJK0VTMA&#10;TT40Aake7STJq5p2qVRC9BmjkLX6HAT1pVIpGVNMDFDV2qlNZCdUhScVbqfsiFEEguqlfiSzQ/Q8&#10;mQOiEC8RIQG9BIVUKiX7lsI+CQYF0JXxTdXw6JpMJtOVDY6EL9qrFIX5qYw4wUd9vzQBq+9VHStX&#10;Yw5QxnbXvle/0e9e690PYuT0O3pVLwbf8/7INdHzg3weBA/frWmaoaMb63bwazXqe/otKjDTMfq+&#10;1OujqB/Q3XeqwB79huPHSLRD9nTRNdEgQSMurLGrjcp4VYVwuoeSBFHGQQDSYXprawsTExPwfR+V&#10;SgWMMczMzKBQKODChQuYn58HY2G49VNPPYWLFy/iox/9Gdx3332YmZnA2loZtm3jHe+4CcvLKyiX&#10;y5iamoLv+1hZWcH09LR01h0ZGcHS0hI2Njaws1NGPjeijYxmC8lE6h4hvIMf/OAH999///1//fjj&#10;j796//3318XVQmFD+p6naxYCGGPsySef3M8YO1qpVCzP87o0a4KKKTsc0D1ZxU1KlB54fX0d58+f&#10;x9bWljQNkLRM/1V7IWkvAvHx2Iwx+bFGk9ioHs0qE1FRCsZYl82e7qH2CiG6ct2rUCfVt7KyssfM&#10;EGVy9D/OZ4Fik3sJCSREUBsIpaD2qAv2xJVPTD6ubUCYUY2OqZEUNLFbnWWhE4mERDpoBUjf95FO&#10;p+U5tQzXdWUZaplRASvqKKZeR8IEMSBVYKQyopM4karNqceiv+OQBPV31IM9KgQMhONj7o3+7nv/&#10;AFQgrv6ubw9CQvCmaSLgu/2rMjO1jOhGfaJq+er1qhCgIktRiF2F1N+q6IDrJbUNauQQjTGaj6JO&#10;jXR+ZGQEQoQREul0GrlcDs1mU2rnOzs7KBaLSCaTqFQqaLfbSKfTOHLkCDKZDF5++RUAYT9evnwZ&#10;jz76KM6fP4+PfvSjOHHirs535mF6ehKpVAIrK2swDAPT09NoNBoolypI2EnYVgKmYcHQTWxubqJa&#10;raPeqLF8zk4lkuYP6bo+VavVbnv66af/5ld+5Vf++sEHH1x+5JFHhtkGfwDomoWAY8ceMji3i5bF&#10;M7VqgwcBg6HvepDTZEwOZUC35h+n/ZGWWSqVsLy8jFqtJsshwUL9yIjhiQ4jRmSCVrV2CkVSHQXV&#10;CUltH92jMlpqi3pctVOnUinp8KOGUFFZ9F+FPlUtnnMus6N5IkDgBhCcgYswT3q5XIbg4bqM0HjX&#10;XnAGFgh5PnpdwBAupaxxGFyDZhowNR3c0GFquuzbqBCh9ncmk+kScNQ+4JzD0HUZFkhCF02cvu/L&#10;1eGoD6nvqLy4d6BSMpnsKwS0Wi1ZnuqzIOPNO5p6VJuL0/TjmCQJK+q16j2DNO0okrFHc+9zb9yx&#10;OM2/3/mo+WnP/cHuyp2apoGJ7rTBcf3Tqx1x1A+5iPsGVUYLhOYmAcilhN9qsWAQEqC2TxUy6fto&#10;dSKgaPypQgJ9D+piaIROTYxPhUz+5CtYW1uDoVvS/6hcLkPXddx0003IZvNYWlqSixKdP38eS0tL&#10;4eqE8+fw4Q9/GOPjRWhaWO7YWEEqM/TtkYN1sVhEoVDAzs4O5ucv4vKVi6g3dlAsFlg2my2AGXeN&#10;jhZnZ2b2TTeb/t8w9vALQjw8NA98n9M1CwH3/fiJpG2mD56fP53l3GB+EEAzTIBrEIxDNy0EYPAF&#10;YCdTEIyDcQYwBi8QCDx15bHww282m6hUKlhcXMTW1hYcx5HMVwgh7c2qYEH+Bryj6QohACEQCIFA&#10;0ehpXXlPiT5QSXVWkhNCpywIgWQiIWFmr8MQpLYvBJLJJHyEDJyLQEr9VE86nUazXpeZx8AAz3Pl&#10;c+mWCcEAJrBnz1gnBBECCITc+4ImSoCDQQSALwARdO73dsupul7P8gEgZScGvnOKcw6CAOl0Grqu&#10;o1KpoFaroVgoSKifzCDhEqjhJCSEQLVa3TXhdCZQQgTUyAIqg94n5UuPYxDUv6l0GpqmdaFEzWYT&#10;9U5Ylope0BoT6hjQI3H0RPTfsu3/n713D5bkOusEfyfflfWu++i+3eqHWi21LFmW2jbYEsIPIa/s&#10;2fUCxrIxZmwexmbFBLBABOwOEX6MB3aAJezYYIGFGI93CTPYwI7XY9mwfsg22JLbQm5JLXW31I/b&#10;t2/fR916Z1XlO/ePrO/UyXOzbrXWu4wNOhEVWVVZlXny5Mnz/b7v+33ft0tQiccwDGNPDZ2S4eQd&#10;A5i6Y0SAMctqIYJXDmIkECLuI2GU9z1tiSdDUTC6anMLlaZp6Hc7/Fmi+HSK+c+t8ieNBd0bio4R&#10;XQJk4bMsC47jQFVVXqnP0g2oysTfzgAWJ7x4kHiOOTI884O8MZgHAsQmujdTDTyCZk4KEKVwblJt&#10;mSFJGKIkQQIFUDQkcQwviOCHqYWjVK2hUq/h1YUyTp9+ApcvX4EbpHkE7HIFnueh2e6gUq9BMw1E&#10;SGDaBWhmSsC9uHoRn/jEFs6fP4v/+l+8Effccy+KtoU4ChAECZiSguA0RFeFZdvwfR/D4RBu4OHg&#10;4YNYWG6khdkCF5vbHWZZVrFRrd+uKMq+4Wjzjp99r/8fHvnm8Ot/cPndzU+97S+/s6xkL7bv2vaC&#10;QABjCXviG6+uDb0zN+paoaipBsJot6Ykav70WdxP35G5u9/vo9vtotPpYDgcZggztFCQYBBDBBVF&#10;geu6mfPI2b8oDn7Wwy+avoGsyV/29dH/RA3W8zwEccTrGZAmStqx53n8Ozo+HSeOY/jh3hY3OZkR&#10;77vKUu2IrosWSGlrWOaex58Vr0+N7gOxmomn0Wq1MBgMcO7sWS4UFEVBsViE7/vodDpwXRef+MQn&#10;+HhYlsVDqEh7WlxczFSFJJBBfAm5hDB9pu14QuwkS42u6zBNk1tpRJKi+KI5KrusZCEtz+Fd2qzA&#10;ZM97kXAV55vYSJDmCXmxfzPvz8TSMUtLzyNeitcSxFGmpgV1bxYoEf8vWxnyxivv3PT8iIBZttRl&#10;xjFJAIVBoeOK51DmC/FZ688/Vsu6tRREUYI4Tu9bKqTNjDIkWgwoQRFVLwRSnpKiKGAaw1e/8hWs&#10;X015VPfddx9MszCxXiUIgml6Y90yJ89kCrRUXcNgMEAMpFaG3hbGIw+qqiqFQmHZ0M3XLy/q1Y/+&#10;u//ulu979Zsf/uQnk7NvexvzZ1zii+17uL1ASwBjit7bH7rBEUVRDHp480yt4sO+FzjQtHQyrq+v&#10;Y3NzE4PBgJvQAPBwQJEFTv8jIS8LZtmkn/Y836crx7bTOcQEIOJxxWtlSPMIJF6W0W8YBmzb5tqU&#10;WEqXwAVpW0zdO+2wbI6eWlGmnIe92jwhz+ZECIvjQTXnPc9Dr9dLswJOfkOcCiJ0UnroZrO5S4CL&#10;YzgYDDgI0HUd5XKZAzziElDcNd1z+s4wDCwtL3Nyp6qqsG07w4WgUCyaC2LOBgJifCxy5sis+UHf&#10;KTkuDfF3Yh6GWdq4uJWbnMxp1/2bwcqn49H/5WeEWhwhc390dTrXxOdH7qM4BrME/6zrEvcRcVWM&#10;DqCWd+7dlofcy8/8L8+NQy2acwAZ4LxQ8CC6D9LPWTcIAWMRMJqmya1YZEVZWFiAYRgYjUZoNpsT&#10;RSl9Xs6dO4ff+q3fwhNPPIH3vOe9WF5exk6rxcuu01pWq9WwuLCclme/tg7XdXkug2KhgE6ng16v&#10;h36/j0rRLjUa9VcfObxy6NraUy/ZXv/1v2q1Xv3o5ubpnQ9+8IMv5hX4J9ReEAi47bYPaM3Wm1dc&#10;f7DfdV3F932oupF5yERBLZO6RA2APkdRhFarhatXr6LdbmeEHjU5PE32Wcov0bc9K6UstfF4vGvh&#10;FsN9RF8+9Zlfb5IgjCIwls0EGAQBBoMBhsMhL3dMJnPRZx7HMQxN41p7XpNBgGxSnbco7QUSUpfD&#10;/NoHdA4aT7LGqKoKhTGu3YvaHYEGMQ8DXb8IssgqQL8nK1Acx3BdF9vb29yqAoDfFx6WONGWyWJE&#10;IMAwDFSrVdRqNW45EsNECWiQ+XkW8VIkVopcCA4IhWtDznvf93fNLVHb30tAAciMax4IsW17130S&#10;t6IgzTtXNBpm7quhZctci+BhL4tFnsVA7FeeJUWMq5ef0zyi3SzAcT1Nvnbu0nsBtTfE80+Pm1/K&#10;mT7KipII4oFsgqHxeMzro4j3jrGUABxFEUzThOumqYMLBRNJEGJxcRGqquLhhx/G17/+KB566CHc&#10;/4Y3YG1tDeVyFbquwyraUBRg6Hg8g+Ett9yCra1t2LaNWqWCVquFtaur2N7eBqIQmqYZBw6sHO12&#10;O4tO37n5zJmv/u2tt975V7//+7///K/8yq+MX8Dwv9i+i9sLAgEPPfQ6I4zc/WEQFF3X5QujLFzl&#10;RDDU8tC867pot9vY2dnBaDTi+8gSQBo0xdmTcAeQKU0LTB9seSGnB09+AIF0kRaZyuL/KApA7jN9&#10;pgdVZQo0Rc0w1CM/QJgkUBKgYJgwNR2IY7A4AWMJGMtqQrOaoigQcssijrOL1izhwffvuXd+I8Gc&#10;Z95lLCXmEa+CwiBp7Bhju3ze9H9RuND9BaYZDoMg4OFNlGdADMEiAaJKeQKodDUdi6IzqA/yXBWj&#10;CfJAQKVS4ddG4ZCUCllRFJSKxQxAkImVRBaVASz1kfJU5L1orORt5vkRQjzz/kvgU/4vbQuFAu9j&#10;kiQwtCznRgb28hyQ2y5LQw75TwQSBLToNyLQkvNqiKB3CgZ2dWHX+cXfy1t5Pci7HvHccj+IXCOP&#10;K5tkYiQ+01SwZ+uHxHGadKtQKMDzPD6PaV5QgjTbtqFpGifK0viMBw50PS1sRJaD3/3d38Xn/+Zv&#10;8K53vWti+dIRJgn6/SE8N0jrH1TKEyCOVPnyPNRqNRimhkqlgnZzG51OB35QYLqulxcXF14+HDkr&#10;zzzzxP7NzeZnrlz5yN9/5CO/3N179F9s3wvtBYGAt7zldYVvffMLt0RxVCfmd4ysKVx8uGXm9K4H&#10;CIDjDNBut9Hr9bjApUQaQGoaowdDZPkTWY9pqVYtm/3pgRWZu6K2Li5iohCSgYOcbEdclOI4hjLZ&#10;L5tdSRj6vo/RaMT9rnR9ipIy+MM55npRG8oDUfMWsXkgIZ6TMVRcrMj6wounTAoI0X65XyQM8/oj&#10;CmERQBQnQpVAX7vd5guoeE95hIhw7DxBSPyAPC0WyHIuaJ6J1pft7e3MfMhYARiDP+F8iCZ10Vog&#10;uifIhUGgRlVV1Gq1zFwTtyJ4nQUi9Dlpp2leigAqo8FrU5JmkiTQ1Sn3RuYryIJfFIp5TRae4vc0&#10;1jQeBOwI6MtcHfG/2fPvefm5xxC/ux4QIF7rbmE/A6jFBPxUeJ4Hx3Em5GCLAy9SGnRd5+5DUjzE&#10;UMnhcAjTNBEEAXcd0LNYLBbR7Xb5951OB7VaDZcvX8b73vc+/N7v/T5OnjyJg4cPpJk7FR3VqokY&#10;QLPZx+LiYjo3NQ2j0QhWIe2XpWtwHAdbW1tIEEFXNVPXtaN2wX7n4mL1lRsbpz7zcz/3y5+++sgv&#10;PPu55272do/ci+17pb0gEBBF/dri4sJCp7ujh2F78gDtNrGLjHvZhCd/bjabaDab6Ha7mfjyJEm4&#10;9gdMhbNYYyCOYyhJdpEUf0tahrh4i30UTW6ZsCRhASLSm7iIUt/jOM6EeMkLNS2mBALINUDXoOs6&#10;WLz3KjYvxGuez39em+cOEC0tdH5xPOhFC1YQBBgOhxiPxzNNyeI1UK4HEgg0P+hFZmJRUxQtQu5E&#10;CNOYUr8oSyNxAtJr3U12ozlH1ybf41qtlhFaBFDpPASCACCKY4SeBwjHvLaxkbEyZEl403TM9D0B&#10;BJq389wV9Xo9F6TIYEG02Inz2xmPeL8Mw4ChTZ8zkcwqk2PF+bBXkwWnDMbEuhLiMy+OjXy8zFy8&#10;Dk7ArH4mSQJ1DggQ54J8HUAKAnL3T/7vui663S52dnYmuQIqWJhE1NC9IN4QRdMQEKBx9zwPlmVN&#10;szpOFAPP82AUbNTrdfT7fcRxjOXlZfT7fVy6fBlJkuBDH/oQ3v72t+PH3/kTuOGG/XBCH83mAJZd&#10;wOJiBY7jY//+fahXq6lFtrUNILVe+n5qXdja3sCg14dtF1CpVEqapr0sCpK65w5XDtzzh3/xhpfd&#10;9c3/+8l3Dfe+Ey+279b2gkDAo49+dX+tUjnMGDPI7KoZ5q5FQVws8rQFcX+r1UK73cZgMOAhSKTt&#10;WZaF4XCYWdS4BUA4nrhIyouhaJmgrSgsxAVVFlB0LFmDEq8zmvg06WGm3xOqB8BTHYtaMwclQcBD&#10;n/LaPE1+3iI8T9OZSxwUXDw0HiIIGI1GfEETcwDous4XLvl4sguJFn45kREAzvAXEzmJ90zMQCgC&#10;CBqbWVUU6TeiKZy24nu5tgKPp5/8nyxWsnCiRoxu0cwrziXZgiUDall4y5YIOoYIjkSgsH//fj43&#10;5dTZiqKkOSXUqTVNzGxJroQ88CZb9Oi6xbGX98mfCQiLhceor/SbWS5F/v4FggB5fZrX5HVGXtsU&#10;JZskifdv8jfHcSa5+5uT9SBNNU7znlsFJSIzAWM5a6plWdyKQGuM5/n8/MPhEKVSCYcOHeLJ1/7k&#10;T/4El66s4l3vehe+75WvSCOynAE8T+E5PAzDSEm5hop6vY52cwfNZhMHDhyAZVnYaTYxGPSws9NC&#10;HEd6wbaPLpVKbz3z9Jmjh14efOoX3rP+laXn3csfeOSDL+YV+B5r1w0CGEvYpz4VLxXsQmPt/BWF&#10;Fiea+JQjP4oiPoHFhbJYLPJ4ZCoo02w20Wq14DgOxuMxjxEns9doNBLOzzILH38JgEA2n15Py9Ny&#10;xOOJmiih9ExLEiQTi0AUhoiFRVCZAI8oDOF7HjzXBbMsMKT5C+g8yh4LmTLPnD9HiMfR3s/k9ZhD&#10;R6MRbNvmQoyiBMifKUY+iP/juRGk48mpfcXviAAqAiVRuIjzgP5LAk4EeXRtcrIgOg6N27zoCtGl&#10;JZvUAUCfhGCKd0l8zwGeqoABUKFmEt6Qu0K0NIggK0K+AOT/1/SZ+wDg/Pnze7obqo06oihCt9vF&#10;aDRCuVjgLgxd1/Hkk0+iUqmgZBewubmJRqOB7e1t1Gq1DIeHxlgW0kT8c12XW5U8z4OmaRiPx1y7&#10;pedMBPK+7+8ZQsmvW8n3909+wO9JkiS7ODKBN+Xk5FmM5oWQ0jiFYciv0bIsuGMPnU6HF0Arl8vw&#10;fR/lchmqqqJaraLb7fISw1SCmK6PLJC2bXOGP2V1LBaLaDabOHLkEBzHgWnqAgBPSbLj8RhBEODk&#10;yZOwbRuf/vSnce7cOfzSL/73eP3rX496vYzBIOX20T0olUqI4oBbFEqlEtbX11MuQqHAUx0PBj24&#10;rq+MRtsLNx2/6XWDgXPgysYTd13Uiv/7644+8tQjl1/n5k7GF9t3ZbtuEPAXf/GgUqn8qwoAM4oi&#10;JpoLqYlmRFEjIERLE5ke8E6ng52dHZ4uk44n+oBloS8u4iISz10ckPVL5mn7IgoX3RjiQiJqJ+K5&#10;cxcdeYAnaJ8eTDK9hmGIYDBITeDXexNy2jxLwCxN+IUcXxRQYo7+OI450BFBn8yA36vljZ0sSPIW&#10;X/Geyr/NY66L+8Xfz4vDFysjipoqdyfMyfMwD2Q5jsPfy3MOyHIW8loSRrvmq9hEdwU1kQi7traG&#10;MAzRarXQ7/dhGVqmzkOntZNa45BkuCCipet6m6yB07ogAjkCAfSeMkJSE+9XzICyZSPGtB6IDKJm&#10;WXroM4WnzuqrmPgr93lnU9cT3Qff9zEYDNDr9dDtdnnKYAodJm2eeADkCrNtm4dEK4rC3QBkDSCe&#10;BoXOAsiMWTrXp1ZJ0zSxtraGn/qpn8JNt9yML33pS/jwhz+Mf/iHf8Db3/HjeOlLb0S7nZJv3VHq&#10;vjt0aB8cx8fG1XXouo7FxUUMh0OoAvlVVVUMh0PEcYzNzW3TNPXblvc1ljTNLLn7//L/fOWJP//6&#10;4+f/11aSqN/J0vZi+0dq1y0hPvKRiv0bvzE6oTClIS4i4gJLSWVEv5VI9KHPlmXB9310u11sb29n&#10;NIpZC3feAk4LPhGK5D6JWhz9VgYVop9VNLmSmZW2eS4DxtI0vSxJNQ0lJQik+6ijUQxEMcLIh6+6&#10;YHYRRauQEn7c8dw48HmNQudmtbnHn2NpEAvwyIKVxkdM0AQgswjPazJok/fl3X9aEBVFyWTMEwGL&#10;DET2clnt1cQ5Nc90//+m0ZwU56xotZCFoNgYY9AVNfM5bwvkWzKSJIFVsDJRNiSYSag5jsP7SJwN&#10;0TojP5OyO2CW8KV5c+3aNRw5cgSFQgHj8Zifn4huZB0Ux3/Kd0j7l7Acdr5k8ZHHjfaH/uzng8CJ&#10;fA3ieayCyYUzCWbixIzHY+4OKhaLPGy1WCxypYB4QmKhMCo4NBwO0ev1Mq5OUrQ8bxLqpxv8nqb3&#10;bApsNU1DqVRCu93G/v37cf/99+P8uefxZ3/2Z7h8ZRXvfve7ceuttwCIUSoX4LoeNjZaME0T+/bt&#10;Q7fb5YDF1A2UihXYhRJ0LU1FHIQeBoMBGGNqFEX7fX/w1jhOXnrzXcrn7njlv/4UY684lyQPvphg&#10;6Lu8XTcI+OIXP1H/xjfefSjww2KSpJHtMtuekHupVMpoG4QgiXVN5Lher4d2u82LDRGIALKaniic&#10;RT9okiSIpEWf+iUudtS/vK1oKqUmLmxk8qYFiDQNUbiIYyALBZHkRA8umYC90RilamXPcZ8nZOYm&#10;k5nzf3WOpUBcvEXfPN3HWCDkifkP8oTE9fQvDxSIc0AWZNoMECBXFNzrmq63f/TbTHlhbW9Lwrzj&#10;y8RL6h9tRUuO/DvGGOIg391BY583P/I026lFjGWEPGOMh0SSiZquSwbmeRnNoooAACAASURBVKAg&#10;b15QC8MQW1tbaLfbKJVKcByHPyOk4crRERkOj8JQsIsZfojMKxEBK71EgToeZl2O8jjLFk15XSEt&#10;nY7tui5PuJOua9NxI5M75c6gyAjiRdC5CoUCJ4RS2mxRmaKaAGQlEtc/8Rp0Xcf6+jquXbuGxtIi&#10;6vU67rrrLgDAU089hV/7tV/Db//2v8WRI0dw/KYbeYbTUqmEgoFM5lZTNzAcTnNK2LaNXq8HHAaa&#10;zSba7R0oilIqlUovA7Dkua36297yhb9+35uPPfbHn3nFdJBfbN917bpAAGOMPfHEuf1Jsn4siiId&#10;mJKz6JGmBYsK9tB3nudlQpAIxQ4GaWhgv9/PhDHRQ5UkCbcq7NVEjU/W9OUHeJZAlAW5+F/x4ZIt&#10;BQRG6H/ilv5PCxOxyimdLvnXt1s788Z+z/2UkW5Wm+cOUOaYwyk5CQkUquxI2o8omKnJYzOvzQJo&#10;1GQtPO9c4mfRdUHzJ0+A5oE2uck+YZEtDiDlg+xxiPnWkLS2hfz7PEGNRLJCxFMuhQgCZDAgXrP8&#10;ncjxCIIACtTM80JbcgMMJ3UwqFaDfO5Z1y9bkej5FueOKLgJbFJa8LxXzIAobu5JrBWrcMogQAVD&#10;uVjKPNuy1WHe+kPnEPMBkEm/VqtBVXVOpiUhSyRoyqppWRaP/y8UCqjVajBNE47j8CRBdC+o/zRG&#10;lmkBmCpbQHqN+uRa6Tm1bRtXrlzBQmMJ99xzDza2NnH69Gn85m/+Jt797nfDc+/F4cOHsW9fBdeu&#10;dXC53cNttx1FszmEbZdg6hbiGFAUDcViGYZhIUkYz5tRKBQwGo0Qhr4RBMEhP/DeYRULt10d/k+f&#10;/Ojv/PiXVoZ/vvq2D/7li1aB78J2XSDgve+FZpp6rVAoVPu9HZWQKZCNAFBVNZOsRfwdMF1QyWfW&#10;6XS4VkUTm4RHnimfzgfsrmk+a7GVBYR4DGqZhUXQYuklnp8QOTBhzGN3CdW8xZAeXlpI6VyGuXec&#10;9wvxKc+7/tz9e+5NzZi0YBEIICCXJGkpYVmjzrOSzOtfHgCQrTXi/RHnhXy/aDEm5v4soSjPz7wm&#10;a/IZoiAd6juI7pBJknJ/RXdAnrDVkmw6YBHY5IFbeXx1Q+fscMMwoGvZ6AMid4qcHtk0PQsE5AEA&#10;8TsxjJPcD5Qimo6dx2mgFjNAY8quwkLiNcrETpob1PrdHv9dHhgQQ/nkF2MMxqSAUBiG6PV6vNof&#10;JgLSdX1eTjiOY/R6PQyHQziOA13XMRgMAKSZS6MoQr1eR6FQgOM46PV6nFBIfU+T/xhcwbI0HUkS&#10;ZZ7BJEmASZ+XlpbSpD9+2o+FhQW0223s27cP999/P77whb/F7/zO7+D5557DT//0T2NrK61meNtt&#10;R7G+3knrDug6FDD+/KfzLQ2vDUMfdjEFMqlS10WSJEoYhgtB4P2AZatLp7798G3Liy/7T+wPcOrB&#10;X8DeC9aL7R+9XRcI+OM//rr29NN+3TRNy/M8FkURFDbx/5tT9q6iKDx9K5BORtu2J5Ml5CY7emB2&#10;dnZ2xf3TwkzkubkaznVST/KEoWwOzVuwRdQtZjOjY1I1vr3ABvmvyQ1A5EhN0zDy9ibSzhMi8/bP&#10;4wzEc0CC67rcXUOLNgkaEqCktYmM++vlBMxq9F/ZgiMKNdovjreoSRJjW17YM0J0jqUkb85xIMom&#10;rqc9bsH1gAz5+kRBTr7iWfM/cncrV+K477JcSIIY6jTULIoiRGxK5BXPRVpokmQrPYpWsjwQIIMu&#10;+o6sNePxOCWeCUQ3evZlhUI+dsyAZFIye5a1QMz4uevaAVhqPueFmuM4mfkjh2iGUWou7/f7uHjx&#10;ItbW1tJIJ92cREN5aDQaCIIAKysrWFrah0ajwUMGa7UaarUaXweXl5dRr9exubnJwTcBLcMwUCgU&#10;UC6XYVkWX2+TJBKuafIsTJSOZrOJ5eVlMMZ4uuHUMhHCcRzcf//92NzcxOc+9zmcPn0aH/rQh3Dz&#10;zcewsdGDZVmI4zjN+ZEw1OsNrsTYto99+/YhCDz0+lMiaalUwnA4RLfbxmAwMHVde4nruvsvrT59&#10;vNf/xU+c/TfHvvW5z/1ne319XVlZufnqY499Zjv5ThaKF9t33K4LBJw5UymcPv2tm48cubEeBCkq&#10;VbQYQRhBNJaRaZgxBmWiHmmKCmeCIClPfBAEHASQkKFFQSwIFAQBj4nN8/MlSVoFLa/JWlDefvF3&#10;suZP+0j40XeieV9RlJT4N2l5lgDDMDLhdIyxTH78eUJ8Xpv3/3lpiQFk6rXLW41Mp4qCRFVT4iNj&#10;MA0DhQnBk+6dKJjlCIqZ585ZmPP2zzpOQufB5F4K30dRBGcwACb9Z4qShlwyxuvUy/Xq5a2h63vu&#10;Z5o6s1RzwgBD01/QfsRJ5rOmpMdXwCaV9NItm7gGEoXlhpjK4zZr/OIwAqJJOutYsLwgdT+IrjZg&#10;+plcCDJ/YNYzl2etSxUHIEKEKAoAVYOlqlB0DSyKECYxLEVDDAYVqdFbmWzpc5qxNEYSMwDpNqHP&#10;LIaq6ACbHEGJgUQB+O8BTFyaWWtFCEBBkkR7hrjSezfysHFtE+fOnsfFixfh+/7EgpAqDZcvX8bO&#10;zg5uueUW3HbbSzEajfCtb30L6+vrME0Ty8uLaDZbCAIPr3rV3di3bwkbG1sYjRw0GosIAg+GYaFc&#10;LqJWa6Df76LX68EbaVg5sA8sFl1lE87UZJ1qNGpQFPBkZaWyjTDyYesW6vUqet0ujh45gje84Q14&#10;5JFH8DM/8zN4z3veg3/5E/+S39vhcAjLsLC0VAdj4KGQCwsL6HRaqFar0DUTpVIJg/4QfasLwzBQ&#10;qdSwvb2pxXGyFIbRfe3u1srVr1261Gk3F8fDPs489ehnAXwcwFbu5Hyx/aO06wIBf/+f/tY89orb&#10;q0EQGAkiMJWh73TRaCwgDEJUy1XEcYz2ThuLjYVU8A8dFAp1dDstKKqKUjkNkRm5HtrtNtrdLgrF&#10;ItRehzNogezikUdEArICvFSwJ4s/mwjkdPFKknRxiVm46z/iViaSJXE8EShAmvtzukBGfsCFPosT&#10;6IqKRMi4l2faljOvAcgsLEwyN8sL5VwhmpNxMKtZZjUpmTWvqioXKiRsYpZGOiQKQ+QHUBiDOxwh&#10;QsLrumtMgT9OuQ0FwwQzLa5txEEIBYCKtC48nT/PhaMqaW0EU0uJYIHrAVGaSlUFA0V28+tM0pub&#10;Cr70vg8dB7qiwrQLUMEQqCoYU5DEMSzd4PXooyQBqC795PqYcL3iddN4jJ3hrv2ZrapyQZwoqZ85&#10;ZuDbIHYzxxW3MQP8iTmbPtP40meNKbuOnzmP4JbLu/97+bSVJAVLvu8jDIIJqHORsBiVYiktWQsg&#10;DkPETOPHJqCehhISCE/rYaRbBuqCqqbCVJ2kI3bdKekvDH10B12MvREsywBDjJiZ01TI4zFGrgfd&#10;tMAUfWLKn4KkGAkShbRf2cWXzivfDwHEYExFWrMj7Rs9F64/dQ1Mn72pRq0hNesPh0NEUYRqucSz&#10;gFqWhXqljvPnz+Pq6lVEfoSF2gL/raaltSZ838dSYwlHbjiCwwdvSCv/PfMsAMBcqGNjfQ3OYASm&#10;JDj9D4/jZXe+FJZRwJe+/ncwjQJKZRumUcDYHcIZjOD5YxQMHWHkpwJ6wikAUssFfVer1WAVDKxd&#10;XcXWtfXUcquk13Nt7QoOHj6ERrWGwWCI207chsMHD+Pzn/88Pv7vP45+p4+f/MmfxJEjRwCkpv9m&#10;K12ry9UyzELKFVI0FaORA6YM0vVDNaGbBgp2Ca7rwjDT/AJM6VlRFN0RJ8qJYqmqByGSlRtM5oc3&#10;PM/2s79JNpMXMw7+F2rXBQL27d/PALAoilgUx4AKKLoCRdOgRAASBYwJ5J5kqpWFYYgDy8uIkwT9&#10;fh/lag3Hjx/H0888gzNnzqBeLWcEs5iNjfyCYpOFouz33UsjydOKiNAja6/0yjM3i+ZAMS1tXo4B&#10;Mc58Vh/2amK0hPw/6gu1PJcEWSzEfAji9VFCptS1MbnOOE17moQxLMviAlyNY0SIkAguHDHPO1lN&#10;6NiWZfH0wXn+VMZYJiOf2PI0R3kMAXCzKADoShomSoQ5JQh5IqOYxWBRzKNJQjo2MaxpvjCWlldm&#10;qeBVpQI8AKAkCcBSrRSMTXBJAkQJwkm/I+H3jDHQLJbvYyjNLT7vJvvdMD/tMW1DofZD3jyTNVmx&#10;KUlq6Yj8gOcbUBLwxDrzIhvEMZG/49c3cYXR8cT5Ov2Nj5E7hqIosCwr1aKVVIsuVuvo9XpwBi5M&#10;04RlTTIwRoCqJBh5Y3CbAEutAumx063o7pmCT0y0fUDRsiCJ1jFy8/UGfTDHgQJwge55Hnd5bW5u&#10;49q1Tayvb6DVanHzfXq+AK7rYnExZeYvLS1x90eSJFhcbMAwDHR7DsLIR+iF6GtdbG5u8rE4cuQw&#10;Dh8+jGPHjqHRaABI+QO9Xg+DwQBPPPEENjY2cO3aNe6/pyyABNh6vR7OP3c2DcncuJopL7y2to7l&#10;5f144oknEIYhbr75ZgRBgI9//ON4/PHH8dBDD+HlL385Dh1aRqczQq/XQ6VS4SmOp3kK1ElugvFk&#10;TdCgqjpUVYdpFqCqOra3tzVNM7QDB26AphnY3Lz6ynZn+xeXigvH737d9z95/CU3Xn3izOO9M5cu&#10;DHE3nOSTyYtEwn+Edl0gwD58AkG4g9gP4YUREihQVFr8E8SIOBNVJfPoxMxmFQoYjkYIgmCSGcvG&#10;c889h8sXL6IgZEujJgsyWZORF51ZVgTRfC+2POErCnb6TC+Rs0DHFf2h82LHaRGatZDPYx/PAwGi&#10;0JUFLIEUkXNBCxhdl1iKNm8rnkscJ5EoKYZm0j4iUBLrWY7fJ3BFIEPsI7lLFEXJRJaIjT7Tb0VA&#10;NIufIcZ8i0JKnhPi/c67r+LveT16cSu8z1h9pPOIIDdJ0syTseSX1jSNH0+ce0Aq+gIhI2Re/+S0&#10;zWJTEiAyDCRhlvBHbZa7Ko9fIPZPbHTcvN/TOQIvhKekVUn9ggcFDCrTYRkmhgMHgecjCiK4UQyW&#10;MJ4d0vcCqLoK2QogtlkZI2mueAKIBwAmFdSqlEq89kdapc/jjPsoinDhwgVcvXoVrVaLcxvE/BlE&#10;lu52u2g2m5znQAKawHmxWORzeWtrC4cOHcIDDzyAH/uxH8PCwgKWlpZ4ESHHcdDv9zEcDnH77bfj&#10;q1/9Kr7xjW9gMBigWq3ypEPtdpvPv83NTRQKBfR6PRiGgaWlJR6aeerUKRw8eBD79+/HxYsXUavV&#10;cPLkSXzlK19BHMf40R/9Ubz5zW9GvV6HqqoYDAZIkjRLLFk6KU04ZYSlZEWDwQCVSgWVSgXFYpET&#10;JydZEgue73w/WHzk2aee2zj79IUrC4sL7RPVlzT1S+aX3v/0J7/xwZe+7UUg8P9zuy4QcGWnhYYd&#10;I0pCBJOHKkkAPwwApiNOIqhMRRSHMNQCoiQGFIYoiXmqYCK9BEGAp59+Gt1uFz/4gz+IXq/Dz5O3&#10;SIrs6Dz/ccj7ky/E9kq2AuyOMqDz0ssQ2O+ySZv2i32TjyUugHlbMU+6fBzanyfUqO+ikBUrkFE/&#10;xRApsT48teEw3wonjy8dQ7QkUBPNw2Luel3X+fFFACEew5sUACIAIxfYmZeVjicNEvokpsfNu/8i&#10;YBDHP0+4iVEpshUob78sbPJKKYtNBIF5mnxedAifpwAMVcuEyMnHmDd+vu+nLog4nvRFzR2HeZ9F&#10;y5sIVPKaCAopMRHN1zTqhMEyUwC4traOer2OYrEMd5wCWppfvu/BUHXETMk8N3nrhNxPauL4p9aw&#10;bKQFaf+KkmY5dUcjXgWw2+3iuefOod3u8rBAel6JR2RZFvr9PgaDAUajEW644QaeOjgIApTKNgp2&#10;A61WC/V6nWcEvPfee3Hffffhjjvu4FwrAvSlUomHBh87dgyHDh3C/v378eijj2JjY4PH9tMzYJpp&#10;QqNarYZ+v48kSUMRXdeF44xw5513Ym1tDY8//jiOHj2KMAzRbDbxxje+EY899hg+9rGP4cqVK3jw&#10;wQdx6623YjQa8SRSlAK+UCjwIlQ8cmKSA8F1XQ50arUann/+eQ5YwsgraDqO9Pv9Q57nnYzDKOoN&#10;HKf5XPPQ7/9XD219qPj2Szh+HK/40fvix9+7EgEfnNhyXmz/X7XrAgEtewF1pY0o8JEktMhqiKIE&#10;mpIgTEJoigE/8lFQCwiTEAlTESWpVlglVunYhaYwHL7hEKJXhqhWq6gvNDICRs7gN09TzQMOYtsr&#10;WQoAnq0wb+EAgE6nw7+TtVgAaLVafL+ozdL+TqeTu4+EB6HqvOMnSbKrf/L5+/3+LnM7RTAwxtJw&#10;JaHJ5xeFYB4gEqML8gQZWYCSJOHvCYSMx2MsLCzk9p3OX6lUMqFbvu/zzHFA1tKTd/9EvgUtkmJF&#10;Q9nSIAuyWVaoWUJ4lzY7x6sjgzy5kTtplstErHKYNwaUMXF6b5LMe3XP+MW03oUKMTY+W6shb+5x&#10;l0Ucg06VZwWgfonfy88AWaYYo/DhEFE0hjIxL1N0URCkGqeqaAgnqZrF+iKzLDYUwpo3/2IG6Opk&#10;CYwnv5mE2xFJst/vpxo9UzgJ1rIsuK6L1dVVrK+vT0i+4QTEBPzeKIqC8XgIRQFMU8d4PMSVK5cn&#10;z1SMcrmMYrGIcrmMq1evolKpoNFooF6v4zWveQ1e+cqT8LyQjzkJXBk43X777VhYWMDBgwfx8MMP&#10;48knn4Su61hZWUG73UYcx9xKQc+H67pwBiNUq3Wsrq4iSRIsLCyg2WxC13U0Gg0MBgOcOHECFy5c&#10;wF/91V9hPB7jHe94B2677TaoqsrDk2m+khuCvqOcB9euXUO73YZlWTh+/DhqtRoKhQIuXDiH7eYG&#10;EsRsOByq3W5XnayHBdMw73nJ0ePvOPVY6xIuPh8/9Xfro/oHy+tW6UjniHmLf/jWmwb/x2OfGxxd&#10;xYt1Cr7Ddl0g4NChw2AbXSRRDMQMumEgVtPwOEUBkiSCosacAQ9MQ+usQgFhHGM8yQK2sm8ZJ0+e&#10;xL59+zAajfDsubOZc+WZZvPeUysWi/x/eSb3eT7zSqWSq4XTdysrK/w44j767vu+7/v2HDuxnn2e&#10;ECyXywCyWb9EFwTlVp8FEkQLAIUAeZ7H4/npNxTjS7+h/e12O3McOfc6gZRZ+8UQNLJCUHZIx3Gw&#10;sbHBQyvJX0kak6qqaLVamf0UBkVAJq/Ur3gP6V6I9190wcwqQiVq8nluIPos5q+QrUHANNnSLC1U&#10;BFHy/CWtVgYlIjDJ88uLfcwDxaJAnufXJwAgvuRrkd04Wa1/93nleyQeV+xTGsYZ8xwUBCLDMISu&#10;pRasWq2Gb3/729jc3MbCwgKqlTr3qVerVZQqxV3gV1QiCCTLIIvi/4MwQoxpqC8wmVNC/y3LgqZQ&#10;NsK0/+vr6zh37lzG3SbmO7AsixMKKaEOzcd+v48wDNPrQIRGo4GFhQUAQK/Xw759+7C4uDhZW6cE&#10;Xl1PX+JY0jmXlpZw3333cUF8/vx5dDodbp2j9YE4VN1uF0gUztlJ+RYWt55RRVfDMHD8+HFcu3YN&#10;n/3sZ7G9vY2f+ImfwKtf/WrUajU4jsMtAPR7cr1RWfGDBw9yi4iu67jppptg2zYqlRLOPPMkur0O&#10;+j0HlmVhcWEZcRIq19Y3j5x69LGfYkzzFBVJ5MZ+Z9RcR6w0waLwylMX129UCs+AlZ/5n9//6Sud&#10;L362//5HfjPSVOtFK8ELbNfHCbBtRHGMKAiQBCFUEzCgQE0YdJVMsAxADE3X01AsVQVTFWhGmhCD&#10;imjQArC4UEe8UMOr7n517kJDC21enLUIFMbjce739F52J4hbIBtCJz5coqYvJi8S/d+KouDSpUu7&#10;ji82MXRuliYqLo7ybwjkyMKF3ov5C9KwnEpGyOaxx2VNfy+QQefPuzekVZB/k47R6/XSvOaTQidB&#10;EPB0sMPhEKPRiOeOME2TgxjP8zAej/liJZLKZEEsfhbHUr6XZDaVx110HeSN616/pT6JLRG24vvQ&#10;27vUcLFY5OeNogixBBbzOCVcwDMgkoR83jOwV8sD3bOeRxGgTC0B1K/pSIjHTAEjhQ+nEQS0O45j&#10;KAkQuAFGSup311g6b5MoQhyGKBWKUBKgubmFzfVrKBQKfK4ZBQtj1811JZE5vFwu831knjYMYwoY&#10;JqXQuTUSSZZXgxiIE7ikjesqtjY2cP7sWWxtbPDxkNcscS2h+UwCmaxlzWYTxXEa90+5AUhIapqG&#10;bneI9fV1bi2ybZvXICAfvGVZPANhvV7Ha1/7WhSLRXz2s5/Fo48+Ctu2uYAmkjC56WrVBrZ2mmjU&#10;FxHFMbr9fgq8gwBjz8P+/fuxsbGBxcVFHDpyBBcuXMAjX/0q+o6DnXYb9957L8yJO0VM50xjS0mm&#10;6vU6arUa1tfXMRqNoCgKVlZWUCwWcMfLXoIvf/kL+Nu//QIuXnwe6+4GarUKGo1Fq9ttH1bVNAIl&#10;ihIgZrcBLEaiJIZpuQXbbh87cuzi1vDzz/7Y777z276z7x/+/Z9+c/V9v/bnDvB+P0nYfGbri+36&#10;awfE4zEC10U0HkMzLShRDBUMBlMQJDF0VYHKEmhq1nc6HA7T+NSlIlzXxdWrV1NiymIDll3A1Str&#10;aYhajs9V9mnmaft5Pl36LO4XvxN/J/rJZU2QTGTiQ82r500WnjvuuCMdH0lLFDVkscmL9DzOgmzO&#10;lxdt8heSKZ00fkpfShnJxDEQX6LPPk/Q9Hq9zH0RtSkAvNwrnRNIeQaTwiJYWFjg/zNNE7ZtZ/K7&#10;i+QocQGnPojm/DwQQux/ciOI2Q2pP5SyWbSU0ELc6/X4fZWrJCZJwjkLsjZJn+X98vykZD/y3KMt&#10;ZY+kl+jKYYzxZDWyWR1IwznDOC1jndXOp+/3SlbEAG72FudG3jiL+2RrQd78pC0JPwJOYi6RJGFg&#10;TJ2Y2R1eSU+sJloul3HrrbdiOBzjzJkz2Nra4jyYnZ0dFErFNN/DjOiTjY2NXfNWnF+2XUpDLonH&#10;okzvgaIoKBULHOTato1Kycbq6ipWV1cnc87L3Bf6Lz2HNIaiVc7zPA6+TdPElStXsLS0hGazidtv&#10;vx1veMMbUCqVcPnyZX4sGjOylhiGwVMRr6wswXFcNJtNlEol3HvvvXBdF61WC1evXs0QGUlb7/f7&#10;qFUbqFarPBkYHbtcTiO2ms0myuUyOp0OisUibrvtNly4cAFf+9rX4LougiDA/ffdB8amBGVR6dA0&#10;DcvLy3xtWFxcxGg04u6+crmMODFx550nsbCwhMuXL+O5557jQKFarXIlK0kSMEVTdF1XKpUKlpaW&#10;9Gq1WnrnO965/8ajN97lB4P7/u4b/9fpxqELT/7nT9//fLl44fnf+h+fW/vXv/2mTpJg73rq/8wb&#10;y9Ne5fYjP/LTh975ljf+qsrwc/7Qs1kUg0UJdEvDCBEG3hg9Z4DlfSu46+QrsbHdRL2xiF6vx7NM&#10;xZQ1T53k3o9DhHEEQ7cyVcB2dfA6tJlZCywwLSYk/lb8TJyBvPMQCJGFgPi52+1OtYicAiazfM70&#10;nkJt8rRdIBvdkHd9YkY8kQwkknPE65YXbyobO2tRn9c0TUOn00G1WsV4PEaz2eSVxxRF4UKWgAoJ&#10;2iwRbJpCVnyRQNvLEiDWoc8DEiSASBsUsz6SVjTLUiNaWwhE0IvcKeQmodAxAiK08InuFPqtqFHn&#10;EVvF93nXLx5Dt8yZVgbRakHfixEUSZKgYJicSJZGeoScBNdut9HttSd9iPnxKBQ0JT0yFAqFif97&#10;zAUUuUFI6APICOP0/DFuvPFGrKysoFKpTACjwovYJEmCol1Go9FAt9vFY489hrNnU/chhbn50WxL&#10;CIBcdwzfAtA0udRwRD8GABhGmmQnCVMhrqjA1tYWdrabaS2AYHeIstiP8XicUVTIEhHHMZ9HBArK&#10;5TJuv/12fOADH0Cr1UKpVMLOzg63nJF2bVkWisUibNtGqVRCo9FAo9HgBMBOp4NLly5hbW0NH/vY&#10;x/Dtb38bcRzjnnvuwdraGmq1Gvbt24fmdgu1hUWE0dSVJ68FxB8wDAP1eh1RFGFzcxODwQC6quFf&#10;PfQQ7rjjDhw9epQ/B+VymZdJpoJyYsQPlVi2LANbWxswrdRCcvnyZZw6dQrtdjrn+v0+lpaWEMcx&#10;lpaWsLS0hGKxiJtuugkveclL0jGwihiNRmi1Wkmr1fJ6vZ7jOIOO7/mr1WrjTBjg9LGjJ84q4cFL&#10;r33Vzw5beMgFXh4mCXthC90/4XZdloA/++AvV09fWV/ZvLahOVtNsCDCsOug2d3B89vrCFQVmqHj&#10;Na+/D3Hgo2iZ0FUtU/zCMEwoCoPCEqhMgaqrMBWGMIgBNlvY57GjZ7U8IZkn1ERT3by0uvKiKZv3&#10;l5aWcvtAbR4IEH3+eSBgVvSDeC3AtLqh3MQCLKI2T9/lHVdcyOalvaXUouRzpDKwJKT2798/E6SJ&#10;QpzOJy+mZMnIG5skSbg7KEP4EoCC4zj8vaiZ0X0hEDJLAyZmOJmaaREulUpQFAWDwYDvJ3OvXAFv&#10;FgjIAxmiOySKIoxGowwfgwASzcPhcIgwySa8EnklpHWJ56NzJkkCdzjiICC1qoTcZD0ej/n1kZmf&#10;rnM636YEShGQ0TkJBBCgoRd9NxwO+T1Ixy4VyiIBTlVVHDx4EC972cvgui4uXLiAfr+fPrsx0uRO&#10;OVYa0ZJC3xM4VJQ0e6S4vqRzbkK05OOUclsQTTIlRj4n6xLgEe8vAVzZnSmuHyQQqXhTMMmmSmF0&#10;6+vruHLlCo4ePcqzqjqOw89rmml2PuIZVKtV1Go1VCoV1Ot11Ot1nDhxAseOHUOz2USv18OTTz4J&#10;13VRrVa5H39heQmqqgNBlFk/ROBJBD8CF6ZpYmFhAbquo9Vq4cMf/jDe/OY344EHHsDCwkJa1Gii&#10;BPi+j2KxiO3tbf6cElBJrYVpauL+IM0wePToUSwspMmWlpeXcfToqRh1EwAAIABJREFUUW7BIBdO&#10;HMecWxRH6byzbRuKorBisWiNRiPLcZyFXq931HVHrxw4vebZ5x9fte1zT/7hn//olYI1PFsqXLjw&#10;plc9vP35b/6ikyT4Z+8ymAsC3s+Y8sAf/dG+S73+DU8/8ZTubLdweGkZpmpivL2NZx7/FkJDQ6Fc&#10;w+tfex9iP4Cp6YjDELqqQ1MN6IYKXdXAGIA4BEsAXUv5Au7Y3zP3+jxLQB57W2yyYJwlRPM0MWBK&#10;HJQFhahZ5WnZJGTInJ13flr48v5Pv6MQs1kgQOxznqYsVxnM+z99n+cWmRdiRuGBSZLwvpIVgDKr&#10;0TjLWhJjjEdfUJPvN/nM5f7T1hDY33njd+TIkZn7kyThxMxZIIyEGJl3RS0/iiIsLy7t2u+MB9yE&#10;K3Il8iwBBNJES0axYKNSKnNiJI2LbG1iqpJxN4jXLYJMcg3JrzAM0e/3MRqNuDtlMOjx94wxToyN&#10;opADerIUMMYwHruZuSOCLdIKxX7JoNp3fYyHYwzNIYalIUxzUjMAqYnZMkx47gilYgGHDx1Eu3Uj&#10;2q0mut3upCrfhI2fJIijkOdtoPPZ8vhEaS6GKEkzM8ZjKURVZVn/NlPguV6aXjpJMBoOkUQxj5H3&#10;pGRlBIREdwhdswhCyD9PnBgy1ReLRTiOgzAMsby8jFtuuQW+72N7exurq6u83goBxnK5jOFwCNd1&#10;sbGxAdM0JyGVRTDGcOedd+L06dM4c+YMWq0WDh48yF2HjUYDum5i7Pp8DtAcpTlCPBgy+dOaRZaa&#10;gm7g+eefx/LyMh544AHceuutHDyUy2XoOoPrhny+0/OQkgYHME0d3W6X11FI9iecTGwaBcRxjMJE&#10;0UhiBrtQmqQDT9cVo1KFrikwyjaKto04BjzfZYPBQB8MBrVCYbvi++5R3/dfqeoYuEFv3Q/7Z9/3&#10;6yfO/OmrWt9+6KHfu/j617+19eCDfzxKkj+KGFP+2YGCuSDgMUA/uX31xrHj17YuPgfdDVFfWcHx&#10;gwewWLbw+JlvoxuHYEGA/Y0GTKYAugk/BopWAUybEAUVAEgApiJBgCgBEPpgqsJRtygAZOE8q83T&#10;VPP2y1qvDADEl5xsRfSHA/mcA7GJlgP5N/ReFnwiEidi3qz/zuIeiN/tBRLkPAayJr5XxjkgtVQQ&#10;mx9IkT4JbrHmQl5fAKBare4CWLImP+/8eeCF+r+1tbXrusRXr9fj+/OunxZtEtCWZWXcCfEk0x7t&#10;l90RIojLAym08BIxkkCGmO9BdDcQ5yEMQyRhmLK8pf6LWzGRkq7rKBaL3EUCpCCLfMYpPyadc5qm&#10;YTQaIQi9iR87FTrUt9FoNCkdG00We527Qwh0eJ6HnZ0dLnREzgoBqfFojK2tLWxubuLSpUu8qBBp&#10;n4uLi1BVFdVqFZVKBa7r8mciBZvanpYkMaNoXjMsGzGEuRcFGUtKo1pJrRFKmrOCQhoNw4Drutyd&#10;J1pixOgZEfyIkSZ0Hw8dOpQKNcfhr/X1dVy9ehWlUolbXkajETY2NtDv9/m9Ek31dK2apqFWq6Fa&#10;rULTNJRKJbz0pS/FqVOnsLW1NRH80+O99I47YZg+jyCge0UWKMYYBwPWpFZIq9WCruupqb7ewLln&#10;n8Xq6ip6vR7e8pa34NixY1BVlc/NKIo42CaBnyYdGuLSpW0UiwWe2bBWq/EQzKtXr8K2bR4mmiQJ&#10;Xy+CIECxWMbWVgumacIwtEklTAWVsgW7YKFarWJxcVHxPE8ZjUY1x+nXBoPBwW63e5fj9Adf/7uv&#10;Xbnvvu+/aNut8//xPz7wfBD89bNRVFi9fDnuf+ADbx7lTph/gm0uCPiNt59Y+caF539wubGyUgZj&#10;ZdtCDTGKoY9iEKCkqxj5IUxVxb76AsoFG9BNjIMYhm3DDyKEcYwgisAYoKsqFCUtRBMEATQ9jQOf&#10;tYjNa7N8+dREBnNey2OHiw8v/X+WkJEFubwVow/mAYA8TU7en/devm7xP3lV0OTrkK8575izmijw&#10;iHRE2c/E5CmzNG0RZJG5WWyzMu7R+7wQQvFaiESWtz9JpiF8s+4vCQMSajJLvlws7QIwIpAplUoz&#10;54Z4LkVRUCwWUalUMmNKnBWR1CaS25xRSuycxeInF4JIGCVhTCZ/0vyDIJjEtSt87hgmERXBfdK2&#10;bfNqds899zwM3YKhWyjaZVTKNQ4KkyRBrVbLCFV6kaDsdjpQVRWdTocTWXu9HgcVo5GD8TgFCuvr&#10;6/A8D4PBAIPBAK7rwrRKGWKpGBkjjtcs8ulgmFo8NEWFoulQVHMSJZDel8GgB8/zoE9C3njK4DAV&#10;3DGy64OmqTAMnd9fmjOpNg3EccTHO5rcl8XFRZimyfkDZN06e/YsNE1DtVrl1rVKpQLbtrnLZmtr&#10;iwOKwWDAC7XRMUzTxIEDB7CwsIDV1VWMx2MuWIGUmBpQvQpdg6YqiJBACTSwMHXJRFTBI47gRyH8&#10;KETM0mePJcDBgwfRbDbx5S9/GUmS4MEHH8SxY8fQ6/Uy3AC6D+QuiOMYlUoJtm1je3sb165dQxi2&#10;oappVUbf93HjjTdCVXWEYTzhUfj8eab1JlVkFIRhWmKKljFV0VGvGQjCmOdjqFZHSr1etxzHsTzP&#10;q/uBe2sYBq/VdWWHseiSZeF0va498+yza6d/6IfesvHRjx7tPvjgp/Y2h36Ptz1BQMAYe+Zf3H6g&#10;NezeXjNLFa/fRVk10Vu/ho4XYOAMETkjhKGHWqWOkmXCVDR4YQRECXzXg2ZaSOIIcZxA01RYhpaG&#10;EyYTE5hmgPvhckzG8zR90eeeJyTm1R6QLQG0pfd5aX3FY4i570UhKroD5H3ie9GqIPcDmBIX9wIA&#10;eftoSwg8b2wAZIS07DcWr2NWI9MfkX5IABA3IK82gHjN8+7vXmlvgd3Erzwgtdc+mbMhW1ZE826u&#10;z7k/4Nckk0IZ283ul19iiGtey/M5iwmZVg4e2PP6yGwrWitIAALp/BRdOmHo81wO4/EYYPFEA863&#10;BKzsvwG2bfNrdRxnAiZSguTGJIxOJAeK12MXCigUCpzkRs9LpVKZABifx56Ti4X6H8cxrqytIwgi&#10;Hn9PLzJvi24ZAjoip6JcrfN+McbAlMlYTUBArZb62/XJc7J/f1qWV2UKXN9DksSIkjgDtMRzVCoV&#10;zu8ApusRzesrq6t8/AlglMtl3HHHHWBsGl1FbgO6fiBVMI4fP04+cTiOg263i06ng2aziXa7Dcdx&#10;+P9FCw/Ng+3tbUDNhhMD4FYvICUve56H4XAIXddx4MABeJ6Hzk4LKlOwtLAAwzBw+fJlPPzww+j3&#10;+/jhH/5h3HXXXRysdLtdxHHMwxtpDmiaxomRR44c4XwiSjJ24cIFVCoVnopYtFAMBgMsNpY4SCcX&#10;SwoMaJ6lc4fIqpVKBUGwAM8bIwgCbXX1sgYWF+M4XgqC4ITrej/Y7/dbjz765Ysf+chvPHPmzNkn&#10;GfvsU8vLx65861vd7q/+6t1e8k+MR7AnCPgQwF530wmz19a1csFizHMBNUYyHsJOFlA2NKhRBCVK&#10;UDILUBNAiRP4Izd1CYxdaLqZVkLTdSjKVHtWJlpfnFD1sWl7IdaA3cSe2f/L2y9aCmaZ1PNAAjXR&#10;pyz+fpaQkd+LGQ3zhDsJuVkgIA+4iO/lZDeyuT3vP+L4zHMHiOCBTIbEk6DFe16T+yf2La+Uq9hk&#10;c6+syZPPXd5H34nRI3mWBHmsZZAgci7y/kcZD2dZA+ZxWijTGy3KogBPkgTtCadilpWn1WpliHmy&#10;T560chIAURRMzKvGpAocgYYpCYuAie/76HbS9K9ivgMCTmLiKHJliK8gCBBOBGCv10Mcx7w4zs7O&#10;DhzHQaFg8jDe9DiuQGBTsLi0D7atotFo5OYJIGIZuSAoTJSExvrGFjfzu66LsZv610MvtZpcvHAB&#10;tm1zIDFJi5K6YxhgmgYUTeVJrur1Oi+ClCb40bnLh8aFXD5JkqBSqUJRFOzs7ODs2bN49NFH8eyz&#10;kwqDpsndIXRtopWDMYZyuYxarYZarZYpHCRaA3Z2driLRVEUdDodKIqCkeujWmtA0Q1OvBMbY4w/&#10;z3QvKcxXURQMDQOaovJ6AYcOHcLq6iq++MUv8jl38803c4I4KQSDwUDgHKTjMaklMHE9efy+HT58&#10;GIwxnnOE3E1Jkhak63cHMAyTj41lpVEW6bVOcyMoapa3AaRA5557XoXBYIRWq8W63a7qOE5F14xy&#10;FEUHVVV9xcvvOrllmNbF8XDr2XvvXnr82Sd3zjub33/lV/+beud/e/xb/ySiDPYEAVuA+pVvPtko&#10;Hb+zuFAowFYUWAmghGl4nx8GMHQVKkLopgY/jhCwBD5LS/xqCeC5bppVTWcIohhjNwCLI2gUkhQh&#10;LTg0wxw7TxOlGzprkZ23Ly/6QNw/L3pAjPPPE3iiu0G0OtD7ecQ9EnKzQMD1atLyuNJ7eXzlezCr&#10;tgA1WuSpL2S2BKZatNjnPCG7l9VnFrGTtvNy/4vJlvLOT9ect531nbgvCsJd3+X1/4VYcsTPFIUg&#10;hpzSAir6WmVrDh1Drv1A5nLxvlBSpnQBTvh5oijCeBSBKVkOCSWe8TwP/Z7DQ/oAcE2VtDPx3lJB&#10;qWq1Or3Xk2NSaV56novFItfeRyMHvh9OEpKBs+oVRcG1jS1EUcKFuOM43GJBYYwioVIUpoZh4K67&#10;7gIguFu0SZ0Nlo63741RKpUwGAx4ds3RyMGg50DRGC5evoQwnCa66na73AoiJtJSFCXD6Kdz9npp&#10;WmJd11Gr1dDtdrG9vU3+bDSbTW4hEK04NJ4Uohz4EYLQg6YaKJVtqIoOP3ARR4AfuNhptsGUBDce&#10;vQn1eh0Fqwg/SjV01TA5YCeliKJcqChQFEXctdZutwEg7W+7g3iS9CvNcqhgbW0Np06dwtraGn7+&#10;538eJ06c4ATrOI4xGAwQRREPHXTdtCQ5WZdKpRJqtRrnf4xGIzDG+NiRVu84DgKPEooBQeBzkiSB&#10;e3VC9DTMFEQXCoVJdE8BqlrAcOhBVTXs37+CAwcOkluFdTodYzAYGKqqVVzXvXE4HNzd7bbfFEbP&#10;XjmtfuSp//b99Sd/8/bxuZ/5mQ9fevDBH+y/6U1vDIDvzeREe+YJOPMHrPTprz/wkK3Vf/1Efanx&#10;tb/+DCqKgX3Ly3jJyZNY6/fw6KXnMCpasJZW8NBv/A/Qyw1AMWEyHUkUwzA0JEoCX40RsRgJU6DG&#10;gB4pqRNAYzw6IE/7kn3ysrYjks/y2qxStdTmhSDKyXzkc5GmJ2uR9DtRk827vjxNVPyNqEnmgaRZ&#10;ceb0WYyDz2ukkcy6RiI+zboGdVJN8uLFiyiVSjAMA+VymZtDRWGTd53zog/E8+a96PbtNYZ515U3&#10;JvLYAvNBqKhZ551/FifievtHplLKvkahYjS2VJ4WADeb9no9bGxsoN1uY2tri5+PhLBt21xrrFar&#10;XDjRXCLSGS3I4aScMZHeKOKl0+nAdX2srKxwbZeEHpl1KaxLvM9kfaBjyeMvjmNaPjeGqurQ9Sm4&#10;oOsvl6scbNA1kfldfE/EStkScPXqVQ6EyKQv5qkgkClyahQFUKACSoJypbjn+kSuE8dxMBgM0O12&#10;0ev1eJ+psqDrurhy5QrG4zHq9Tq/DzQ+ZNUgEEjhl8Sgj6IEcRwida3Gk3TMHmy7hEuXLqBUqiCO&#10;Qxw7dhy2bQFQ0HMGKFcqgJrOYTFJlsibmPWcqGDQVBWRn/IRCoUCqtUqtre3cfHiRYRhiNe85jV4&#10;61vfipMnT8IwDF4oqd/vZ/gy2Wda4ZYU3/exubkJ0zSxvLzMnwuagxSOmiaemqbhFkmo0/u222VX&#10;r1cz9266H2AM2NnpcDeL4ziJ5/mR73vDMIyahULx8tr66pNLS4tnyrVDT11cu3r1t/7U6lx+5HXf&#10;U/UM9rQE/OGzMFcUFC1TN8w4QUFRUCrYsEwbMAxUlxZwW0FHR2PwyhUU63UkVglQdNisAA0JIs9F&#10;qEbQNAVMYwDToSYq7FABSwA3CcCULDOd3gP5yWzE17xkOtVqddc+caGWzeWyNkUPpKxB0/u8Knm0&#10;BZDJXZ8noPZyB9D/qU8i81gknolNfmgpo518DdQqlcqu/4r7ScCI2ksWhEwzoon76Xry3DXidc4L&#10;8ZOT+cj/9/35VSKp7QVm8pooBPY6fh44o60MhOQmWofy+lgoFDIWG13XUa1WeT56IotRAhlKUNTp&#10;dLC6uop+v58pOANkw1qpoMvKygoajQYXnJqmYd++fRkQzZgKxiJomjHR+HWoasSBjghuqNwvabm0&#10;aIvCVdd19Hq9zLWIJELGUpfheDyG44wy95L+T9dHQl+2JhEIp9z41Wo1c5/IEiA/9/QaDocz8ziE&#10;oZ+6MZIpgBCtNHEccxBvGAZuuOEGHD9+PJPs5+jRozBNE88++yw++tGP4itf+QqSJOFZ+yg6hsZQ&#10;tGoQw57mTDomVATK4xaSRmORC960peS8UrWC4WjEq1CKzy4Jyr2ekyRJC5xpTOHA0fM82LaNWq2G&#10;ra0tnDp1Kg31tCwcPXoUlUoF7XYbtm1zvgxZNej8Ys6CarWKarXKwyLp/g6Hw4wbkqw7tObQ/aac&#10;FmJUihh9c+3atUkdgwrK5TK3/PIQ4OU6KpUa6vUFuK7LxuOx1u/3q+12uzwaOYdX9i+fDMOwubP5&#10;3HktdJ/+N+8tPfrVU+1v//rvntv5xifv3pvw813S9lzhFttg9VqZVUs1qIECBVM/o3f2LOKyDd+2&#10;0HdcNHt9nD17Fi4zoCg6SmoRhsJQskxEWoxQB2IdYIoBnemww/R4eskClERC2tMwPDFOmiNQITVl&#10;noAjGcYYQOtGDqAFAMhze5ZQyBNQ9LDO+l+SpOzovTS+vb4n4SqPS/pKr7PV6sxE60B+dIJ4nrW1&#10;tdy+UKNFNA8EpcdK+zYajVAsFrnGQucQMxbmXW8eOMvTquU+UBNN2/LvAOyyFMnvxb7mnf96QMCs&#10;8SFNcK/+yxqy3EcSbmTGJ99ooVCAaZocJBDfxvN81Ot13HDDDXzekFmdBBhtgyDA6dOncfToUc74&#10;J82KtEAxrTZxB0jA01Y2JRM5S4xQIMFJceIkxAickHZOpnw6N5mgyYpBYIHmmcj5oJh8EihkYqYx&#10;zyN2UnrrvPtDfaBxr9Vq0jEmeT4wDQ2U005TXn9yFwwGA+zs7ODatWtgjOH8+fM4ceIEkiRNUb64&#10;uAjDMDAcDtHv97Fv3z4+R8QYe5oXBavM3QQERBhjPIpgNCnc1u/30e12cfjwYSwtLXESZ8G2ESHJ&#10;zGMRtIpKgAhAyGVi6Dos3eCAII5jbs6/cuUKAODUqVM4ceIED/8LgoC7EQlwArtzSADgVRDJgkMV&#10;COn+DwYDIdtlnAGZ4tylJF8in4Kus9/v8xTLtKY3Gg1UKhVcvrzBI2IajQZUFQiCFQyHQ2U8Hhqb&#10;W9cWoihcCILg5vF4/HrX9X7k6vNfPvOzb/KfWL1211fPXxpe+rd/4rS/8vFDXpKo35X8gbkhgkoM&#10;lItFKL30YfN9H812B71ra9AWamgGHlaHA6x7PrT6EoaxCsY0lNQidAYOAgItQawDimrCSDQUYhUK&#10;GJSCngsC6CYRIpYRMC1SxEyWzTn0nWVZM81BALifSZ7g4ktctOl/eQs6kC/Id2uJU1CShrXsbnQc&#10;2zaRJClYieMkM9GTJOGWDvnc9F72GcvvqXrZLMErRyfIxwmCdIEiYpRt27AsbZdFRD5G3rlkgAFM&#10;eQKzBDlVsZsFMsjSMGuM5lmS5rV57gCZs7LX+7x+0oJJ/Aq6prQMrYpOZ8yJWyQYGo0GyuUyjh8/&#10;zuu+i+x1sX7C1atXccMNN2Dfvn38OJSRjTGW0dCIC0B560UwQH0TF13ShB3H4VXpCLwAKThYWlrC&#10;YDDA1tYWrl27ho2NDe4zpjlkmmZadrxe5ylpqQwv7SewQ75zAgHUL9L0SXskwToP5ImcDtGqRX5o&#10;13UBFmeuW3zeyZ1G10LmfAIY29vboGp7N910E4rFIqrVKudOnDt3bsKLGPGU1USOQ6IgmGT7o3tL&#10;fInxeMy15ShKoycqlQruvvtuvOY1r0kLeXkuOt0uRp7L/fGuO33veR6/j6Ilklw/SgIojCH0/AxZ&#10;lNxXdL3D4RBf/OIXcfvtt8O2bdTrdbiumxl7AlB5mn2lUpnwJ3qT3BQht5LR+k73iMAX9ZfcJrS+&#10;iwAUSMNgLcvCTTfdBFVNKyh2u120Wi1cvnyZWxPIskDVIdP1zkS5UoTve3AcR+31euVOp3MiDIMj&#10;VqJ+/7lnTt3rOMMzv/dLN/999z3rT7Hlf7edbP/B3olP/gu0PZ+AMgAEIUzDAOBytB9FEQbOAIWi&#10;Bd0yYGg6zBgoWBaSREMCFTp0aEgnRRTHCOIEUZykIUeJhiRK3QFJoCBh+bH4ALCxsQFgtiZKTQQC&#10;4m/yNGkCEPIrD0TwamMSqYhQJi2WIvFIBCliqWMRVMjkuTxtn/o/q9ECJx5/Ohbpb/LkmTh8vh8I&#10;/8mOoTjuswSpZaUPeir8rQkiB1+QxYx/edr+vGROMjFS/r8o5POOL4Z45gl5sXaEPLfE8Z3V8rQX&#10;8b0oOPLGUPSJ5+0X5xoJAEq1Ox4X0ZnE2ZNwoflCz2mxWMzMXVEoJkmCH/iBH+DnInb+cDjkpDaa&#10;n2QaJuFPmhglGhLHjMY9jmNuzq7X6ygUCigWi9ziwFiaH57i20mTp3C4JEmwtbWVcYNpmoaFhQXc&#10;dNNNOHz4MEqlEiqVCg8vFF0JMgjNG2cxmVfe/CBLBAEpErj0P8uSaw9ktyI4UhQq653+N9IS6JoJ&#10;3wuxvLQfb7j/AZ4saXt7GwDwutceRK/X4+F+JKgJlLTbXfT7/Uw+EKrY6fs+HMfB4uJiWqwnjtHp&#10;dLC1tYUkSVCslHHkyBEOlogsKZJtqewxzQvqA4HIrc1NeKMpECXLRxAEPLGWruu4dOkSnnrqKdx6&#10;660oFApp7YGJ33/W85MkCSedErgikiTNTZq3IniguUXHEJNuyc85jQvlG2EsLV9NrjGyQBAvIAgC&#10;nnSrUDBRsE2urBaLRSwsLKiO4xR7vZ7ted4BZ9C7+8rls/frunH2M//hrY8/9vjlv19vstVHzv9Q&#10;+3/5pef8/4e5N4+x7DrvA3/n3vv2/dVeXV1VXV3dTXZzl0QtFEVSVkKLkRXFYwv2ZMNggAgTJMjE&#10;8B/zR+BxEs8MYMwMMMgkMZwB7Bl4BEeKFUUWKYuSTFEUaUqkxaXZ3ey9lq69XlW9fbvL/HHfd953&#10;T537bpHKeOYAD+++d7ezft/vW8//H6ILRoKA85tA76PjyKUycFH3UV3b3/Uslogjnkig2m7DtW1Y&#10;wkAmmYIVS8GDiYQbh3BsxC0DjuGga7lwTQ8eLMRcE8kBCDCTMbhGUKXKCyW1oKJew5mE7qN69xOQ&#10;oaK7h8fL04LQgQwhhEyvqmPipDmh+9V7uaRFRFUFEVzFSYiUFioh2zBNB03oUSCIg5KhlmXoGGMY&#10;pKoLfqg0mxgQw+TA6SyGWAwwjCQMA2g2h+pwXeGaBh0TjXKsJI/xsPt1RQVPfHzDNDxhhfsEnBQ8&#10;qdqPUeeBIVAkm+vOzg4qlQparRYWFxeP5XewLAu5XA75fB77+/uBeaWCpLm5OdTrdWQyGczMFOF5&#10;eaysbA82eEnK+cnNBPQfxYBzkwwHt2Q+KBaLKJVK8noCGPF4DHNzY1JzMT7ubzpGqupOp4MHH3wQ&#10;rVZLxr+3220Z955IJCSjI8BNwMTzvGPmAt34qnlA1HHnu0QSk+HP8TwnQDd4TgQumdKzSZIGho54&#10;9Eza54FS/3qeh7t370oHz6OjI+n9ThLu+PikDNukvs3n85idnZU+CGNjY+h0OtjZ2YFhGJifn0en&#10;00GuWJCAgBwY1WRSxHwNw88BwrcqNwwD6bif5IjoEJl92u02arUaNjY24DgO3n//fTQaDeRyuUHo&#10;Z2oYdslAKvUf+VZQiCzNN5rrtCbISZLGYBjqOtQC0Nip2mQhRMAvQUd/KUVysViU7aI2NhoN3NtY&#10;QyIRRzabRTabRSaTITAg+v1+rFQqlVqtVqFer9/X6bY+vb35/rPVg6Mr5eo/egnJS+8sLj6+s7Ly&#10;h/+fOhKO1gQ0gH42g7gVg22YEANk6FoWHM+3F5lCIGFYyCaTGCuV4aXzgBGD5Vjw+j0YcOGaLrqW&#10;C8f0IEQMlmNIENB1+xIEAMdVpVGOXeVyOVRKBILqPB2T4Ln9dYCAzvMFzrOfcXU7Vzeq3sW83rx+&#10;ajIZFSjovMt1TE5l6HQ/J2IqQBFCMJuyHkSQIxU/z7Ul+bxvJ93c3JT9SYuVjoPvDgKJfn9oHvFB&#10;R/B3ozHc1GT4GWozdCGaXPrmDFJl/hwknpTpqyXKJ4BrctR30Hmd1Mivof9SqRTGx8dl6tajoyO8&#10;8MILaDab0rZqmn7++cXFRZw5cybgCMclInrma6+9BsuykM/nsbtblPHZ2WwWhUJBqvG5JoAYDsXA&#10;c8ZI19F/U1NTcj40m02pyiYwQT4BpmliYWFBqltpDCuVSiANMWXgo7jyWq0m20/gwDAM+Q6edhs4&#10;DrTU6A+1/3meDn7v8L4g7aK+okKMje6l0EbqIwJXhuEn++G0xXEcSd8IOJC0LpMNra3JdcmdEc+c&#10;OYPHH39crkMC6b1eDwsLC77aPp3C9PQ0BAOv9AyqLzFjHuHQbDZRrVb9TICNptwWmQAMtb9cLmNp&#10;aQmu62J2dhbT09MoFArY398PpALmfaaCYj86xG93JpNBrVaT/i37+/uYnJwMrCWiB1QfGn9dqC4w&#10;NJdSu8lUwz++700MuZwFII1eD2i1uuh22yiVC2g2/X6pVCpyzpDZ69KlS9jd3TXu3buXqlarc0KI&#10;qempicfGysXH/+w//d4ba6t33j446L35z/7Z76/8m3/zD5uA8VeuGRgJAmYAXD+oCRSdgAeoFY/D&#10;E77nuJtIAJ7nO4nE4zBSKRhWYgACYjCFB9tyYVkevAEIiHsXtpE8AAAgAElEQVQWEraABYGm3YVr&#10;BM0BwHAyUNpR1fuWb0erDpo6gKMK7ecexgTDMrrxeo5SJ1LhIIJrGwjxc4DBr1Nt1uo7VOlO1WSo&#10;krQqnVD7de0CcEzToYIM0/SZ/MbGBiYmJuRiJmLEvbZ1yVzIdkjn1F34KIwobHwyg/3e+TV8/HWO&#10;iUFNwjDNqK5/o0IYuepUfYbqbKX7qD4P6txJpeJoNHzpw987fhyzs+M4e/YsKpUKbt++jZ2dHezu&#10;7uLw8BBbW1tYX1/HxsYGVldX5da1PIEN9bdpmtjb25Oe49evX4cQAh//+MfxiU98IqC251onqjMf&#10;R2onH2sAUoI/ODiAbdvSnk9mNJ5kiBzLeJ+RTxDZkrn5zLL8PPnr6+sySofMQ8OEQuFzWx0/3fjr&#10;xpUfU2a6qGdwcMH7iSRK8qmhaB9yaOQSLTmokf+D53m47777pA9FsVjE9PQ0Zmdnsbi4KPPs0xh2&#10;u11sbGzg8PAQvV4PqU4HMA2YA2BB4IT6lnw41PUlpWrDQO3wSHr8b25ugnZHpJ0K33vvPcn8n3nm&#10;GelgSb4plNGStCLcV8Mw/EgVyprINVOkBajX6zIxEjB0BKa60i6Yap4IagPlIODzlgs5uVwG/b6D&#10;er0t/V8SiTgKhQSESMB2AGBKAohGo4GDgwPs7++jXq/j5s2bchvkqakp0W634/V6faxer3+81+s8&#10;VCoVKj/4wbff/shHcj/+6le/9dLFi0/f/sY3/pfav/gX//KvLOfASBBw4TOfTbyyc5C7+HDevHbv&#10;LcD1nTEa3S7MmIkuPORSadQaDViGiWK+AKtQQsd2YdomYukkTAE4poOu6UoQYDkGUrafJyAVy0kQ&#10;AByXlizLQqVSweTkJGKxGL73ve/hz//8zyVRISZBA6jmDqewGs5gaCIYhu9ERferk0QIIc+rkjSf&#10;iGHn6DwVlcAT4aNJq7uOSyq6PiLkq2MwwNDmycEHV5/RIlS1HfTeYrEo66E+x/P8ECpymqHEHuSc&#10;RM4/YQyYPzfsPO9Lnc9GMhl0xOLnAEiHt7D5Qcl4SDKla7j0q77bNIfaCMpqzLUT/LvXO256Usc1&#10;TBPlj19c5lp3HAeNhp/8xg9rymBhYR71ekNK2QQMbt26hd3dXTnPeZ9wYpfNZvHuu+9idXUV2WwW&#10;n/nMZ/DMM89gfn5eOpSp2z17nidzARCTob6jxDiJREL+v729jRs3bmBlZQW2bcs87kS8s9msVF9T&#10;qmnS0tD8ItUw5RYgH4BCIYFarSAla1pLpJalrajDCl93uvmnpq1W6ZPPtOgej338374d2pRzwrIM&#10;GMZQu2dZceTzRSnUkLnAMCz0eh30ejZisQRyuQIMw0Ii0UEqNQxxa7fbUnsyMTGB06dPY25uDsVi&#10;EY7jSLU70UJqQy7nRxU4g7ra/aDZjn4RHeRt532QS/v7hGSzWVy4cOHY+SeeeCIQ809ppS3LwvT0&#10;dEAdz8Em0RgCJ9w0QJEQqVQqYE7kY0lAlUxPpIFR6QfXFJGwSW0wDAOHh1VZf7rH84BGw0an08LE&#10;ZH4gRPg8huYlbaFOmz7dunULhmHILZ+TyaRZq9Wy5VIh02g0JgDvAdd1Hrt798evfOlLf+fVv/xL&#10;3ProR732X4XPQCgI6AshXvybn5rY9+LnO612vNNqwxvsqe24Llzhd2i/24Pd68NzXZgDBJkwB/uO&#10;mwJ2ryt3EfQMD0IYMLwBswQgTBPCOO6QxUu5XEa5XMb29jauXr2KN998E7ZtI5fLyTCUMDRONj8d&#10;igf8DT0AXQieIScPBxmqzYi2WuXSFSe8k5OT8j8iemTT50xItVfR/aqqVa0f36pVZdDA0DFSjayg&#10;Z9RqtWNqTrWPeDkOZIR09KnVaojH41IFXSqVsL+/r70/jPGrx9y+6o9XcCvno6MDOWc4kaJjkm75&#10;//zDw9q43XBo7sgHxkeVFMbGxo6BTG4zLZVKAamfnjMkKKpPh5DmEiGAVsu3q8fjJgATngc4DqmW&#10;PaTTApaVRaGQhWkCtr2Ic+fO4fDwUEqT1I983wF6P6nqAQz8AmYwNpZHp+OgUqkgl8vJtgLDHAPU&#10;Xg5CudYqmUxKk8GZM2ck4F5bW8PGxgZu3LiBWq0mAc38/DwuXryI06dPB/YQqFQqcpMY8iAngEmm&#10;LtM0MTY2JtP7EvAl08Wo+ctpjW5uquYA9aM6tqnPUJ9P401zmJwZOQggZmYYBiYmJuRuhalUSoZ2&#10;ck0oaUnGx8cxPj4uwwNJc8vBMU+Z6zPckyXD0gEAIY5nFFWv45kOyaeFTDUETqiv6JhHdfC1x+vD&#10;NSlkpyfHU9M0pTaCfMrUdU/9QY6rnIbTmiDtC9FMgDJfArGYhVgsh52dA5imIX1UMpkEgKH2mbQX&#10;rVYLq6urWFtbw9ra2mAzowIq+7vCNM10LpdbarVac7Xa4ad++tMfvVMovPtSs/mrr5fLj189PPxp&#10;w/t/cb+C0IyBnxHC+soXn/lUJVX+Hz792Mc+/c53f4Dt67dQrdZx0Gyim0kA6RQMEcNup41euYzf&#10;+B//J6QmZ+EIEzE3hpgp4Lo2HMNBn5kDYraB9MAnoOF0A5oAGhBeSOI/PDzEyy+/jGvXrkkpo16v&#10;y8XDM36RGg1AgADyjGD8PI/z5ffrMgJyxtTpcHPBcSZj2+R9rg9RJIagAgG6P5/PHwMhnBHRMTkN&#10;0ocQNDkGjgIRXB1PAIWHWY0qtu0il8vhzp07SKfTcgHWajVJuKiMkvhHAQGdpmJIUEcDZTUPgApy&#10;oiQ97rOh6z+KM1fHTwVxXNPEx5jGJ2x8KSc+dwbl76d2DePofRDht8X3qeDX0XjSMyxLwLIAxwFa&#10;rZ6065qmgOsiQKhJVUsSaKvVknWkviZCTztJDh0JgW63j0qlgs3NTWxvb6NWq2FnZweHh4dSfUwa&#10;BMPwHcHIHOB5nnw2hRTu7+8jk8ngwQcfxFNPPYWHHnoImUwSzWZHAqCwEEB1nNXfVHTmNh2zp2P1&#10;HKcVujkshAiAAFIrk/MZadaazab0yud2ewopHB8fl0mkVIGFmCoAyYCKxaI8N6pwQK3rK10eDP6b&#10;g2y13RwAjAJZRI/5O6jPYrEYGo2GDIck+kfvJuat0xQKIQLmDlVbOFwjQVo41BI6KJaIPww1gK4L&#10;9Ho+r8nlUnDdYCh4rVbD3bt3sbq6Ctf2ASsJT8lk0mu1Wp39/cqm47jvtVv9Pzs1dd+rN3/w5Rv/&#10;5F/dHp3+9kOWUE2AB2AhN2kYxSLsXh/d1pDZ2Z4NF3GYJEEJAzHTQiIWRyadhmv6joExU8A0BRzD&#10;QS/mwTU9WF4MMdeUIGAskxhpDiBGT6j4zJkzclBUSYfblWiyVatVScB0yTzIDqnuAkZepwQywjKC&#10;kUevKmnR8+l8mE8DERkOZPj2o+RsQu3k37r+Uv8jIh6mDm80GiM1FXQt5evmcbK+OjkvEfNHP/pR&#10;+Cr6JMbHx+UCjWLwgXmnnOcMTE94HS0hod88fz0QJOrAcZCg3k8ZI8OI/vj4+LF7+UfN2KhqLChp&#10;DAcSnFhxRyUaR27jB4YpZbmpiz6Up58zBW7y6HQ6yGazUm1MNlU6T2pUPrdortA85xoNVeMxjG4x&#10;kc/HkM1OY3Z2WmozXNfFxsYGVlZW5KZBMg4ewbTfRLRpG+Pp6Wn8wi/8Aubm5nD69GkkkzH0epRO&#10;2Fd3k08LXxf8e1RGTWIkVFTTATFw3fwMY27UX3x+k8RLY0z9IoTv09LtdgMZIXkplUpyB0aeo4A0&#10;UvQcenYqlZLMk78vrIQJidSGqA3G+HM4A9YJVGEAi2uY+PM4aIzH4zJ8sdlsynnC268CeT7+fH0R&#10;eCVNLaehwWeY6HZdOM6QlicSPuBNJi0kkxZard5gLRkSKJTLRRSLj+KBBx7A0cEh1tfXsbKygtXV&#10;VaTTaZFOp1PpdOqMbdunSqXi/fc2Ln/Smf/vvvnD79x74/p//Oc7X/n9fzc65OoDllAQ8DSA6WIR&#10;zXwRru3A7vdhDhZFf2BJcuHBdF24tgO3b8OznUGn04R34XmAYziwhefvGAgDhuurNIUHNOv1YyGC&#10;nGjzrVSJOdKg0SRQJwcv58+fD5xTJ5jq2KUWnphHlSRpUdO3qong7+JaBn5+e3tbAgAdyKA88dw7&#10;mqe9pM096LyaG12tH9WRYo3Je5kymqk+AbRgueMiVyEahk9onn32WXzhC1+Q6rlkMol6vS6ZqDo+&#10;9D3KJ4BLn2GSWrvdDIwtHyMAAU2EbpzDCDb95gRLN/5h9aJCBEw11dCHpGi1X+ibR6fQvCGfC8uy&#10;UKvVJMHi40ZEjpiwatslQuY4jtxPgIAfMAxfm5iYCGgwCCQ6jiNTxFKGP8rkBkDuHUARAPV6XwKE&#10;eNxCMulrLDzPxJkz8zh9+rQcb3V+U92JkRCz8+s3hnjc12Q0mz25eQyZD6g+fFw5Y+dbfeuYOPUX&#10;L/w3hdCOAgB07L/XAODAT+3ryWgMwxhmtrQsB6YZk1J2PJ5EPJ5EJjN0eqM+yeUygfFRwQQ9n45p&#10;XfKoo1ElbG2e9B7dvOS0k2tqdPSZmzP5OWp/o9GQWwRnMhmpMaHcBtwcwrVwnKFzEMDpnGH4Oy4S&#10;nyHfHL6OEgkDQByO4ydzs+2hNse2bRwcHGB6enpgJvB9iLqD5EqpVAzp2UnMzEzi3Llz2NjYwL17&#10;92jbZSMWiyVbrea5eNyanZ3LXWo611+++Ov/5Bs3v/OP3zz3+X/1n00rEAoCfhvAumXBhAgkIXEc&#10;By5ciMFx3IrDAOARg7AduHAGuwP6G7y4pgvH8ODCgwFHggADAqlsSpsngI5pwnueF1Dhk3csR8Y6&#10;JD/Ml61/vi5ZDP9wdRKAY7/VOGN1ofC0vbpCHryc0QbV3SIwMVVNQ7PZ1N5P/URhRwQQSL1IakXa&#10;5ztMU0Fxw5TGtFqtBsKy+n1H2uMmJiZk0pd8Po+joyMt0+XfHCyp/adKCvTNiUU6nTwmRUR9VJ+J&#10;MAbM3xc2vlylqStR6mTOpHTfqvmI5gA9Y2xsTJocCDjS3HRdV4IAYqLcA9vzPGlnPjo6krZa0gQJ&#10;IbC+vh4wT3H7LtmnaQ5zNSztEDc7OyvbyUOnqD2lUimghSLzARFbX8VtwTQxILTDEFPPAyqVKsuh&#10;EUc2G4cQfuhpp9PTRsfw8fI3JfKfxdceffPoEt3HsvTJqnRjyZkOPZ/mD5fIuR2eHC357o/c54hL&#10;9KTtIbroq6OHIcy0/8Dh4WEg5n5UUddf2HHYc9T/Vcmfz3+ao/xeksJ1/UtMm8CiZVkyaQ8JTOSz&#10;wmkZH2cyt3INFtcUUH/SLpc0x/0+B1zPRjwek3tBxOP+3g3JpM9aSyW//6tVP78Dme0AoNt10G13&#10;kMtlUC7nUS7nsbi4iPX1delQuLW1JcbGxrIzMzMPO44zs7l9c7qZ+/X/69nSP3j9zuHvV0cO3gnL&#10;SBDwFRvotNswzJiU8m3bhgfANAz0HAeGJYaq8AHz8GBAOB484SEWo12eBoM48EYVHgBvoC4fAQJo&#10;8MmjlGyEpCaMCuFSJ6GK6snDma5VmQRPVqRDzhRCqKpx6aPm3lePq9Vq4H/1Ou7ERcSS24PJC1UF&#10;ANSGURkJ/f/EcGy845Iqt1Wq5hb/WoG7d+9KRE4Zw4joq46Z6rEavzuKmPA60n+2HZ4sCjjOhNX2&#10;RYEM0piodT/p88Ns0lHtpUJqRh6twLU0pLqk3zRPAF+LxXPt0/PU+8n2TsyejzHNHxU8EBih9pOg&#10;wEFjp9PBtWvXAqpWagOBWe6dzbV7NHdo+9dUKiXBQSqVkiDhzJkzaDQaUhjgICIWi2lDgP16+KrZ&#10;TicoBHAJmv4fBeKE0KeN1o0vZ/hhGjC6hupCzo6qLwet/0QiaBLiAhPXhADDTYiILqimhbD5p7ZP&#10;rfOo89Re1QzH+5zay/ubjlXfF7XfKFcFfWjOptNpObe4qVb1CSPHQLXOdDw1NSW1saQNGGoRgHwh&#10;CyEg/TU4XSCfC98JMINCwa+PbUMKYuViAY2G719D0QUXLpzH4uIZtFotrK2tYX9/HwcHh1Y8Hp+d&#10;nJr4Ui6XW/rqt//x1//t//zaH/1X/+iRvWQyfTIVTUgJBQFfBMTBYT3VjcdiyUzGjwxwXNhu3w+C&#10;sQy4noeW3UO766vhuu0WOq0mvIQD4Q3QlWsAhgfb9iBMA66w4cAEXMvPPW3F4LrHE6XwRcFTWXIP&#10;U0rpGVV0GgI65hn9+PX0W7dLoI7Jq4UmE9/ARH021zTo6gvoM+ZxYqwmtyDVIP2mrYI58+CFh8Tw&#10;D/3HiShJHsRYfEnFwYULF3Dr1i30+33Mzs7CG4A78nxW68/HjNfppOeDv93AfSoR1m2gxI9VyYQz&#10;cSAYIqnT1JC6kfchHQPHt6JWy6j2AUOQwZ3HAATU84ZhyHrQGFHhoI+DRXoXd1yk93BGSjZ1upfm&#10;AuWpJ0ZOwI/U+YlEAp1ORyZz4dom0mTo+sfzPJn2lq7lJhXeZpr/pmkGPMOJyZHXPHec5T4thmEc&#10;c4z1tQoWLMvXNnS76rgGx8e2j0v9YSCAflMfEkjkqZeJaXOTIR8vlSlyTQWNLY0nZW2k+tB/fF5F&#10;0U+VHqvfOprC26na5DkwoPmiagD4O9X28mcDkPkzMpmMTGrUbDYlmOR5UGhtcMGM/AbU+Ulz9N13&#10;30Wj0ZDJqGhfB58nGdjeoUiBYXhxNpvF2NiYNI/59HA4l5PJOLLZJLLZJIQ3NHmT74xpAul0DOl0&#10;Afn8A9jd3cXe3h5arRZM00wD7iPtbjP5X/ztR9p/+Iff+s73vver63/yJ+bJ9mTXlFAQMAvEXt/Y&#10;XrSnJyZTqQycdhu23UemmEOn30HH8NDo9mDaJrJjE9ip7KLdrGPc8nDYOoQNA8l0Cl5fQBgeDGcg&#10;jQgDgEBzMDCxbjKsCgAgE85Q4Uy73W5Lmxz9x78BmuwEMug6AKAJRVd62oVumkNJ1huoDblNPBYb&#10;bRM2jOP7FPDCmYisCVucquOOSmSiHHtoAxOVAdDiVdWdnGgAkGhalXbpOX4oWA/5fBbj42W5mJLJ&#10;OAwDSCSGNtcP8x2l6dE5FvHfYSFe9B8nMKMIuHp+FJHn36omST0OAwF0HCWt8XFUIzFoxzYgXBOl&#10;to18RIjB0vWUQpaIJDF+St6Sy+WktoDnD+B9RZIob5/a/+oxV/lyUxjXdNG85aY/uv+9996T79F9&#10;CoVCwLGSNAikcj99+rQ2+oYcJ3nGzaFD5DDEs9kcmm58hkjZMgX8iCEhTQoc6FmWMTBVeMfqz/uN&#10;zx9Ve0rPS6fTMpEN3y7aZ8THfQM46NetL/9akniDyZJUQKwKAZx++D4B+r0X/GcA5F82eMIx8xvR&#10;N3oPbSpE1+jWPwfx3CeMa0roMzExgR//+Md44YUX0Ol0sLCwIPdTePTRh+G4ffT7PZw5cwYLCwvo&#10;drtSom+32yiXyygWizJvRS6Xkz49/toxkc2kkUim0el46PZcmKaBbreHo6MjZLNZ5PJFFEtjcgfK&#10;VquVdFzvgfdvXf6Hly4uX/jFX2j+sRD/9Rue9/UPBQRCQcDvYiH+ULs3WRZmtpTMYCJfxIHTx+a9&#10;Pax7NlL9HoqTU2g0HDjCgBB+QgfX6cNzbbiGiT5suB5gOAKW5wGuB0N4cAxvkIzC8I13I0oUE4jF&#10;EqEEjqtGw67h9jf1HBCtrtVpEnTvCwMBlPs+rA5cU8ARM01S9XlqqdVqclFzdSjPva2rt6op4e+k&#10;YwCo1+uBBEH0bJKsRqn7wxgoPw5Tp6vXhTFoHsetXgcEHRN1z9D1OT+vtk89Pqmm4yT36wqBhLD7&#10;SVsWBmJGqbuJSBLToKQ9ruvKPAAEBEjq5PXxmVl49AXVP+w8J9Jh9msVJKnXcJ8b3Yc0dWHPeOut&#10;t6RkzcM8aT2RQyVpGWhLZtJejo+PS5s+j7Dx/R8Ems12YH3yXP2macq8/LxPeR0JhOjawIEcdyYk&#10;AONrgYKOq3QvPVPVNKraUEqbrJrBqKhmDCDojM2nt24O677V9TdqfXJzr66OXOgh0MOvqdfreOqp&#10;pyCEwMrKCp577jlcuHABV65cwfr6Kmynh3a7hcuXL+P73/++XBeJRAJnz55Fv9+X2xKXSiXMzMyg&#10;VCrJXTFLxRyOjvydPkngqlZriMViOH16Ev2+H1pLoIGSn9VqNevevXsXbbsz+f7Nn+U6tR/Uviy+&#10;dv1r3pc/MBAIpbAGZgzLSJrZdF60anXsbm3D8DxMlyfQqeygDROdwzqsVBEdeBCWH27U7zlwvYEz&#10;m+PHRxoQgAA8wwXEAGEKAHAh3ChJerSkq27FqzIxUneq56mojn7qeR1IUNVL/NlcstEBA/V/bvPX&#10;gQS+CPkz6B06wsj/4/3H1YX8WrXt/HwYE6JrKASt0WhIZyNSqxlGMEuZWrdR/3MmpbueX6frD/X+&#10;k/SZ7houeeierzN3qO8LOweMtrnqfqtF3eo57J5RjFBlMvy3DgTSdZS1jSRj7rBKbQtz6uLXqO0P&#10;GyMqnBGFOZbqQI7OpEO5+VWfF3ougQheN/587vyqayN3MFO1DYZh4NSpU9Jrn/s/EJBQ149KC2iD&#10;JK4253XxIz8ScJzhvTRWagih7n5qv84vyAdpwfBR/g0MJXHdHAKCIbq8X3VjqetfzxuCcBprPqd4&#10;NAI/po/q06MCgdnZWcRiMVy6dAkbGxv41re+hS996Ut44oknUKmcx/Ub12AY/h4ZlPxqY2MD29vb&#10;chvv1dVVHBwcoNVqIZvNYmJiArOzszh16hTmTi2gUCigXC7LSJ18Pg8AaLddmVI6nU7CcTxp3sjl&#10;cpibmzO2Nu9NVCqVZ/7DN/+P9/K/tl4BsIMPWEJBwCfzp+HEu2jWG5gaH8d4aRzC6QPNBlIijn4f&#10;aPa6SGZNOC5gmDE0Wh30HReeADz4yUY8z/N9CFwfMzrwIIQL4v1RIED1vldLlCSrqtvVYx2z0Unx&#10;AI6hYK4u0zFykiDCmLhfv15AElAXIw+R04EEnSTJf5O6bJTjoK7/wvpHPU8belC0gR8rm5DS4ai0&#10;yep7+fmw9+nuUQmHjpDo2kKEQb1WB6LCmHqY5mgUONOBAPV/lUmGlSgQErY+qFCUDd2jElqSTnq9&#10;njQHOI4j49d9G2cyAALoWSqgUN8BRG/FHAZYqC3c8XTU/Wq/nPT95FPDmSBfP2RO42Y2zkTomEI7&#10;KakNPf/69esBKZnqRKaFTCYj9wzI5/MoFAoyIyCBBB66yXN8CCEG9uyhc7DnedJWnUwm0en0jgkv&#10;vP58F0ZuNhlqCjtaLQEVnudBN57kWKkbG928UY8NI66dIx/kQ+PHfV7oeGNjA4lEAufPn0c+n8e3&#10;vvUtfPOb38TBwQEeeugBpNNp3LlzW0r/BwcHcqvrXq+HYrGIRCIhtWatVgvr6+t499138corr0AI&#10;A7Mzc5ifn8f09DTm5+exsLCAbDaLfr+PhYUFNJtNHB5WZd9ys9z8/LywLGt+bW3t7z7512Y7/+AL&#10;b/6fv//tjx5Xb40o4brW2hyAVUxOzSBu+pnRkpaJc+cu4L6PPIq9Zgs/u30Hmz0H7X4fMC00Wm30&#10;+n0gbsFzhZ8QxBXwhG+PF/LYkyDAFaOJXFSIHfkEqBK4johGSbph2oBR6jCebEK3ENS0v8eZuRs4&#10;xxG9TnOgti/qmzs26sDJKALJ36d7BgDpDU6x3bx+qv1O17c6Zqm2N6wv+PX8Ov5b51PBi47J8neo&#10;IEB9jppnYhTQCbtGNwZ0POp5av11z4nShKnmBJXYkqas2+1KYkbx3b5PjhHYOZKDkpOAgDCGT4Uk&#10;RZW58vaMAjE6nxv+mzvuqlo/YOi0xZk6bxdncrqx4iFpXIKmceOOpzyHCBVKtrW3t3cMxAOQIaIU&#10;fkkaBXIcPXXqlNTWkMaBHEkNAwONxDBVNS+eB/T7o+cfpwmqKp3ayemaqnkNCgnBb/U/3bGfSntI&#10;63VziMZGd55olgoGaV5NTU0hHo9je3sbpmniueeew3e+8x289tprmJ+fw7lz5wB4MslVrVaTeQrq&#10;9Tr29vYghK+xyufzmJ+fx7lz5/C5z30OlmXh2rX3cePGDVx+7x28e/lt6dC6uLiI5eVlVA72EIvF&#10;kM/n5e6RtNHUxOQYOq02SqWS2e12zh/Fq3/jX3/ts28IUXvb8xAd+kFjGEZk/qn4cvmhT7X/WycX&#10;/28+fvHi+Fs/fBnVyj66noNUuYSpM0voJlP4v7/7fey0O+hZJp79W1/CJz73DLxUEl0YEKa/T4Ap&#10;BCyPScqGrxXw4O9OOLKCGqLPiwoC1OtVnwL1OpWghL0zjFFzdVow9C7I8FVJf4iuoT1PRWVuvKgE&#10;VPefysCPvz/IqNXnqT4Jah8lEgk0Gg3s7OxgcXFR9gmPOdf1v659uutUkBbWP2FFdz7qnlH1VUtY&#10;/9GxDkTo5hz/P+y8rkT5FETlKYh6P0nCBAKImZmmie3t7cDubpw50Tt0PiH8eJRjp1p/+p/XWTU/&#10;jGICuvbz8VGBhucNzSG6viGQxBm8mnZcl2eAihB+9I2qyidmaRgGKpVKgD6odOLgILh3hrpGKH6e&#10;tAS0XpPJJKampjA9PSvPcxBBfgMUkj38+A57/jtVhh00q7iueywEW9VE8iRAuv7VzZ0w0Bc2xqOu&#10;5T4BOk0PteXo6AjlchmnTp3C22+/jR/+8Ifodtu4cN85FAp+rgHaCKvdbqNer6NcLqPT6cj8F+QL&#10;srOzgytXrmBrawtLS2fhuq7s76OjI6yurmJvb0/Oo/n5eXzkIx/B8vKyBHMU4mkOfPHa7Ra2t7cP&#10;Ws3e77365yu/92//8DfunXTzoVBNwBUAZ2wX5WIRTbjYadZx2Kqj0Wmjc7gPa28HVQeot9uodVow&#10;kinUmw10+j1Y8RhszwUcA8IzYELAhYBJ/F6IQc5BD+5oDKANoePFdcPV/UA4QQ1j9GHnRzFRLkXQ&#10;f2FEKKx+HDWrRE6tD5/gUY5tqrpUXUSqT4NauGOe7rmxiLwAACAASURBVDztXkfJg8jeSR++wUgU&#10;yNIdR5lbohh6mGMpH7+fp+iIjXpe91tlQlQnPkc4iAgro+Y7je8oAqkSYfUZ5C3d7XYDntiGYaDd&#10;bktHN+6lT0UFBby/RvWLOr91/cg1Ufw+VVvAQYTKgDgToroTI6D/1K2o1bp3Oh3pZKcr5NinAxgA&#10;pE+C5w0T/BCYEEJgfHw8cI/6DNrtkWcj5TSBMifS8ymxTrVaheM4uHHj1rEQyqHjoolMJiO95snD&#10;Pbit79BM4H9osysfIBBQcN3hHi28H1XH3bBjHe0CcOx56vjr1j9/Pg8/VeeX5/nRRXt7eyiXy4jH&#10;47hz5w7Gx8fx9NNP4+WXX8LXv/51xGIWqlVfXU+al2w2i+XlZQC+3xTZ/XO5nMzNkc1mcevWLUxP&#10;T8vtlU3TxP3334+PfexjiMfj2N/fx+3bt/H888/DdV1MTEzggQcewP333+9v1Gb6Gp98Pg/btotb&#10;/e0nP/bE4utW7s92gc+fKKtgKAh4Eev4HTeLpOXByyVRWJpH5vQU9g4quLu5iYYA+nETzX4XbXRg&#10;OQm0e130+oOMgK4DeC4Mz4+VEZ6AK/xwQQDwADhw4RkGMGKDpOgQqeGg8W8qKlM9iSQaJpXqJGFS&#10;t3KUrmZYG1UnyzJGEnKe7pXOqQtiFDNU8xSo9eDRDaoGA4iOc6f94CmDHEmOpDJWmZz6rfuPf38Y&#10;EBA2lro+CAuxohIGIsOuC2NWYUROHVveppOAnDBzBz1LJYK660e1i5gkecZTvYjw85A5HQjQgVC1&#10;nqPOc1u7Djyo9/Jref3DzpM63/OC4WI6JqNTd9P8V0EGzSue9lk1JQBDx1+KIFDpic5ng/cPv5ds&#10;9XyfCGojOWl6nm/nJ0k1ny9K5kypdml7c7r3eB6FYQiln7Y5LvM0pNNpCSLIp4HTRh9sxAZ1HyZr&#10;4mOp+w6bI7RG6KM6/+kcU8PmAi/0f6/XQy6XQywWC/TjqVOn8PnPfx5H1QP0+z088cQTmJycxNbW&#10;Fvb399FsNvH9738f2WwWjuPIjcimp6cxMzODqakpnDp1CufPZyXYcBwH6+vruHnzJgqFAs6dO4et&#10;rS1cvHgRv/RLv4R6vY6f/OQnePXVV3H58mVMTEzg3NllJJNJlEpFmKZp2LZ9vt2pPfWbv/n5vwSw&#10;eaxhmhIKAv76r/6v+Lulr2NsfhLFuRnE1u4iFTMROz2F8iP3Y3VzD0Yihex8De9cvY6jTg+1VhPJ&#10;ZBIH1SM0uz3MzpxCp9mBAOB5AgKAEB5gCD/KVHjwWVA4CIhSh3re6PP0DJW5jGL+6n+quo7/z4+5&#10;qi5sAw9+DQBYVjDbm8ogeQiVrpA6UmUcXG3LpRsqnLiq/cTrQNELYf1Tr9eRSqVQq9VkWuJcLodG&#10;o4F8Ph9g4mo/U/1HnY8K4dTdo7s/rJxk/E96v65wpqh7btR5mj9h79NpivgYqver8z5qHdBcBoZ5&#10;6KlPhx7iw7TFBAYor4D6zFFzOezcKMbAmQCd479Vxq3Oe52mhK+nMDu3jjlxJk/PV9XNqkaAx7Hz&#10;Z9FxmGPqqL5TBR8KPaS9HqrVKjKZzAD0DB3i1P0HCPzR88nMR2nIAeDu3bsB+sajH0zTxPj4uDQL&#10;8sgHAo6kSRiGYAaFpqBjoYDjuHDdYT6FeDwZoHlqUYG0Oj9UEEHt4L9Jm2KaJtLptEyIZVkWfu3X&#10;fg3//t//MW7cuIFsNov5+XmcPXtWtttX1fu+AhsbG7h8+TK+/e1vo9VqSYA0Pj6Os2fP4rHHHsP9&#10;99+HixfvR61Wg+u6mJ2dQaNRxxtv/BSTk5P44hd/CaZp4r333sP169fxp3/6p5ibm8N9911ALBZD&#10;oVAoOU7/sUIhNoOfFwTcQw1Vu4OJfBYNA7hV2cIDDz2IJz/2UUzPz+PNd65gZW0TE/tH6Bgm3r1+&#10;HWv31lE5qsAcDDSptywI+Im1Bqo9Meh8Eb0V7Cgp2S/R6lyVuemfE85oVMatThRV/U8ThqRhmkjq&#10;5hX+/3rpOIy5qBIJT+vLiY2a3lcXSsUZhLpY6P+w6ArOxOjZpMpUU8iOksyjGK8OfPFvnaYh7Lyu&#10;nBSEhJWTgoyw5+vUkPxbZ44ZpbGgcVTbH/Z+3ZjzY52ES/OG5r764f+r60x9dxSIivJZ0YVwqpIi&#10;P6dqFHRMnn+izA2kKQsDAWqegzCzgO7ddJ+u3byEgSMAgUx2lmXJhDWUKrrbHWoieDvoWXynVhpX&#10;nmOfdvHkTJODhdXVVXmtTpMwPT0pQQLfBp1CKKkt3OxK5hf/ncPx5WBA7T9+DZ8TfL7y9tP/Ol4w&#10;bKuJUnkSv/Irv4KXX34Zr776KvL5PMbHxyXtu3jxIoTwNQCPPvoonn32WVy9ehW3b99Gu93G7u4u&#10;JiYmsLOzg6997Wu4ePEiPvvZz+LUqVMAgGw2CwDY2trC6uoq9vf3sbCwgIsXL+Kpp57C5r1NfPWr&#10;X8Uf/MEfYGlpCc8++6zpuE7+T//0P439+q//TWGasUi/gFAQ8N0rNfxvyxWIzU0s3vck4hNlVOw2&#10;vvnS99Hq9fHutZvodHqwHBO1agudfg+HOztotltIWCbaXQeVSgXlXBGOBz9FsAe4AnAlGHC1RDSK&#10;MPDCNQG6+1TmGvUu3W8+CflE5ItVN2FJiuITl6Nt/3p9nD6X5FRCoTqu0PVh0gnPsMbP02Sn3/wc&#10;lTAmxc9TuEq73ZZpXGk3wZNkrBsFAEZJwpx4qedHMUxeTppHIqxEnY8CKVEggRfdtVGallHvBI4z&#10;St340jjweaeT7FVQp85JXXuixicKvKvqXvVYVfFHSYLqeTUZjboeuSSvM12oyZPUZ+jO809U2m2V&#10;TqjnKIkXvYs+xMx44iNqL++vQqFwjIZwk6dhQNZT1UgCwzwBHJTy61dXVwM+CeScSA5w+Xw+oCk4&#10;7lx9XN3PgSHfbEvtQ9185+cNwwisL1oLwzkHbGxsYHJyAo8++ij29vZkToBsNot8Po/nn38emUwG&#10;k5OTmJ+fx6lTpzA1NYUzZ84gFouhXC7ij//4j1GrJfDcc78I27bxrW99E/F4HMvLy7h06RKmpqYw&#10;N+c7HG5vbw+2Hr6DYrGMs2fO4stf/jIuXDiPl19+GX/xF39hTE9NTxSKhWXL+ts/9LyvjQ6vwwgQ&#10;8PWr38X12B3s92tYurCIu1v30HR6aLa7EFYMwrBQKGZR2z9EebwEJ2lhY28PtmvDcPtIpVJIp9Ow&#10;Oz2YHgBX+D4AngdXuHA9D57Q79GtGxTdOX8Bn4yJ6wiO5w23pAwrKqPhkhYneIRmCelSvC7l2ed7&#10;vAdVbsfVwfybSwIcAKhSR5jUz30qVOZOizFMGtH1p1pIPew4TmBHQ10Smw8i4at1/rBM8iSS5qjr&#10;T6pJGPX8UXUKc7ykYx5CpWtfFMgYxaTVb90xl+5ojvHn8vnGTUc6+7eunmHzTK1/GJhQJT312qj3&#10;h2kSOIgYdV5NM0vrka4nHxnd/fw8v1cFAaPaw0GMDgjQts/xeBy9Xk/a7hOJxCAWfZj8Rwghwwv5&#10;vOKSvdoWuoyPI2fUqh+J6jdlmiJwLWkL6DxpEvk2wBy06EJ0dYCQM3UOTtVvEoy4GVdt3/B/P2nP&#10;3t4elpeXMT09jW984xt466234Hm+M22hUMDa2ho2NjZQq9WwubmJfr+PUqmE5eVlVKuHaDQauHnz&#10;Jt544w2cPXsWs7OzSKVS6Ha7+NGPfiSf88gjj2BpaQnFYhHVahXpdBozMzODfQp8R81UKiUymUw+&#10;Fo8tvPTSv8wD2D+2AJQSCgKu4gr29ytIjWXx/o2bePutd2FZFhqNFoRpYatSgwEgGUsgl8+j5blo&#10;9HrY3ttF3rGRiHcRM2JImBZcDxDeUHXkChcuPHge4DjhhIl3fvj5cKKmFo78wiaNWrjNXQcmaOJS&#10;4g5SZxEIIAcZuk5FtK4bdHwchUxVEEB14lm81EnOCbPuObr/+TvD+pEKPd+2bTQaDViWFdjmOYoJ&#10;jgKBqiQZxdyjpF5dOcm8GVWi0hpH1S/qWGdX58ejQAyXXui3Ood1xzqASw6kNGfI3MWZA80FFRDw&#10;enEQDeiZWlTf6f7nz9QR+VHPU+vE/+PzUydRqud0IIJfr9IaWis6IACEg/gwuqC+nxgabQbF0xb7&#10;G3y10W63ZXY7ylpImk6uySMhhkvzZM7lzJ3TN+74yNMukwauVCoAIrhBEgcJqqMkfza8ocmJj6EO&#10;xKl9y302eD+qAEClQer4TU9P4+rVCmq1GmZmZvD0008jnU7j2rVruHbtGh566CGcPn0azWYT9+7d&#10;w+7uLorFImq1Gm7evIlSqQAh/FBR0zQxNTWFlZUVvPvuu1heXsbMzAyWlpYAAC+88ALi8TjOnz+P&#10;s2fPIhaLoV6vY319HXfu3Ean00GpVEI2m03v7u2cu337pclnnjlfiQoVDKVgcziNnaKLs4v+y84s&#10;LGF3dxeVRgV924MJIBdP47DXQq2yhz6A4sQYHKePsbEyAIF2ow3HETA8AJ4D4fnM3xUYZBUEXDco&#10;CagEKAz5jiLW6mLWSUBUVHW3jmhwnwCaiGTXovSelDOcZ8vj2bWGm4uYAcId5dioTkCdypHXjycj&#10;4cCF7qdzOsCgI2JRudm5uph2DnRdVzKOk6rrwxgZR+DqORqbUeAgiqmreRDU4zAmQiUqeuUk9Vff&#10;ya+JMqeEtVf3TfOX/6eCBC7FUf1M00S32w0kg7IsS4bHEdAlx0DqF53TqXqsq7daH911agl7ngoi&#10;o65Tv3VzkT8zSpMwSooHju8SqjKZKBBA6m4VBFAhj3Yu3XNBgtICUzbDXq8nndIo1weNcTablYIN&#10;zR3Pc0KZtBACmUxGCwL86wbrTxzXEtAzaD6pAFXOEQTNmeq3GiKq0k6imWq/El0gITDMN2N3dxfT&#10;09M4PDzE7du3cebMGczMzKBcLiMWi+Gtt97C/Pw8TNPE3t4eer0elpeXsbS0NABkcXQ6HVy6dAlX&#10;r17Fiy++iPPnz+OTn/wkrl27hmaziTt37gyc/+5Dt9vFiy++iHw+j6eeegpjpQmcP38ejz32GK5e&#10;vYrV1VV87GMfi507d+7c44+PXzKM1+8Cn2wfm3ishIKA3/7r/z1+Z/pfI1HKYvXWCvrtDrr1Jorp&#10;LIRn4aBehd3rYHF6Fh042NjbRbvdxjvvvIWx6UlkMwU/paThSn8AAwKe8LME+iDACEjyKqqPkgL9&#10;axD4P4z4jSLCYQib389VVTyWNpfLBRJtkAaAFh13AvQ/AK+C541WN6t9QfXl0gJJZKZpHtvaltv9&#10;6VqVsOkIloqodX1Dz6M60Q5atNmFLrJANwajGJzOe55fE6VpiCpRTDiqRF0b1X5Vk6Ber5NQR70/&#10;DACHfXR7V6hrxjAMGdtMz43FYlJ6JCLPQQA5xerapT5bd46fH9WPUeYY3b2j+jMK9OmEElor6ppR&#10;18+HeV+UOUDH2Pg1FMLIUwxTPvpSqYRkMo1cLofx8XG5EViv15MgjugJecan02kkEgkGIIce9cft&#10;9ZDXhoGAZDLp7zIbYvdX017zPhRCwJDrhNO04/3LgVLQuS845/h6o/+oH1ThChDodXuYnDyFZDKJ&#10;nZ0duT/AI488gvHxcWSzWdy4cQOO4+DSpUuo1Wq4c+cO+v0+Pve5z8HzHNTrdSwtLcG2bTz//PNo&#10;tVp4+OGHsbOzg9u3b2N2dhYrKyu4fv06zp8/jwceeABra2v43d/9XfyXv/Z3cHh4iHPnllEul7Gy&#10;soJKpSJK5cKsZcU+/ju/8/de+43fuLkxao6FgoBf/Y1fxZev/FMcdQ6xs7+HpQuXEEvmYHdt9Ps2&#10;UrU2zEQc19dvozQ1gfLkFFK5PPp9B3EjjphhotezYVoGBHwAYHiAZwgI4cETBjy48LzjzP/DEnT1&#10;npMwm7C0r3whqSp/sqvF43EUCkMQQM4sqrTvv2/I/OnRngcYhn7yqkV1gKIJy8NXSP0eBEleQJoQ&#10;gpKHCAAOHOe47Z73kaoOVa/ljjc82QrVR/W+V8GdTuLix1T3k8yJD8PEw4j0SZ8Vdf6k5o6w9n3Q&#10;EMqwOtFY6ojeqPM0lt1uN7DvOTmCElElNSqtJwIBKpjm61uIYB4N3TVqm9RvNSOlWnj/qO/h5wH9&#10;GlBBmo4J83PqGgkDebr7dWPI68oZFD1f3bsgDCRQHDplriMnvErlAMlkEvl8HsViMcAoTdPfxZBM&#10;PjReNNa23RtoOn1PecPwM7j6JgIDQnhIJtMQwoNhWDBNgVgsAcsyYFn+VuOO24dhBOklb4uarEnt&#10;EwQYPo4Vz/MFRS5sqn3F+52Pn0qzOIDwr/H76Nat25iensbc3Gmsrq6i3e5gdvYUSqUy5ucX8OMf&#10;/xgvvfQSrl17H8lkEnNzp5HJZPH222/jySefxMTEBGybNKrAzZvX8dprr+G+++6T24EfHR2h2+3i&#10;nXfewTvvvINcLof77rsPL7zwPO6//yJM00C5XMbh4SFc10WxWCwA+NjXvvYH9wP4cCDgxU+UvX8+&#10;9qQ3uzCFt996C/F4HCsrK6hVG8hksjg6OkIy7ceHe0KgWq8hnkygelSH0/ewv1tBIp6E53rwAAhh&#10;wDUGhEe48ECOHfpd/MIIw3FJ4Tia0y1yVc1JA22axmDik6RN54dSdCxmIZEYJsTI5XLI5/NIpVKD&#10;CW0NNADm4H5XPoPe47pDxDyUGFxYhgnXHUzgAEH2QYPrDrUHrgu4HuC5HgwhIAwDGNSXM2PDMBCP&#10;JxGL+YvPZ8Z9mGYfdn+QjQwGDEGS+vEIBCo8Tlin7kyn0+j1eshms6hWq7BtG7lcDrVaTUZGjNIm&#10;6BzvVHWr+p+K7tXz/Lqo6JMoSS2MSKv/hUlrXFLVgagoTcQoBqke6+qoMsGoZ6jn+/2+lO7r9TqE&#10;EDITJM1lMgu4ris3FTIMQ247POr93DFXBwB09eftpBC9sDbpNAUfBGTpQCwvUdEZUY6dKkhSjz+I&#10;ZkLXx+12W6aYJYdlygRoWRZmZ6flOuL2ccfpDzY38xCPW+CswqebAoYR93cRFK5PT0zAEPRtQRj+&#10;vcLwYAgLpiVgGgZMyxcEISijpQshANMkU4DPuH36S/0QbPOw3xhThtKXgXt804WqeY7HE3AcF6Zp&#10;M7DjADAGNNWnjz7Q8ZPd+8/yn5nNFGEIC/VaE/2kg8mJafR6PRweVP08MQ7wy3/rV/CFv/FFvPLK&#10;K/j2t7+NmzdvIplMYmxsDC+++D2USkVMTEwinU5hYWERqVQK29vbuHLlGj7xiU8glUrh7t3buHbt&#10;GgwT0mlwe3sb3W4P77//PorFAp5++mnE43HU63Wk02nDdb3Zg4PqmZETCCNAwP/+k5u9dbG/N332&#10;dK00PTPW7TsiMz6FrpGAmUhA2A68eBxG11cXZTEIeysMPOAHv7v9wQY7pj8BhGEM0KKe4OmIAGfo&#10;6jUcsenO6/7jRRcCRMyavPtpU4dcLodcLodsNjvwovU3TzEtYu4Aefs7riMJJD3Ljx7wmbrjCMAB&#10;SNvtM/qgVsDzgF6vPzBDCFiWj2hte5gAqN8b2l7JD8GPUbVlQgsAcB0PruHBM2kRCQjRB4QHAgFh&#10;pgH6rVN1knTAJUKu8ovyuVDPqyXMJHHS37oQR9Wcwc+pJSztsPq+UXXU/U/HanSKeqxTT45icrr1&#10;xP8/KQig32RqAobZ7SgJFkmJ5M3NnQZ5P5+k/mF1CtMU6Nqqu0Zlkrrrw86d5HzUvVGaJl3d+X9R&#10;IEB3De8D7qxJa1TnREzzjAspAEJNen4ZqMYHwp2/9odqfSEEEslYoD6SzgmfkaZScTjOMKUxAffh&#10;+MtW+UKQG6RFsZgBgEADt/37dxnCf4BfL0P+T/TVtoe+FNzvi2g2gUzuG0CaEIDmPNXXN2/7y8CA&#10;ECYymRwMw8LYWAHPPfcFfPSjj+PatWt4/fXX8e6776JcGsdR9QDb2zvI5/OYm5vD0tJZnD59GvV6&#10;XeZ2ePjhh3H+/Hls72zi8uXLqNVqGB+bhGXEMD09g5s3b2J5eRn9fh+vvPIKnnr6ya7juPfW1u7t&#10;Rs2fUBDw9579TOfNtxff6PXst2Kx2NzWzl6cUsM6joNWq+WHbwwmSiKRkCEo7bbvh0COYbqPjiCc&#10;hEionzB1I31U9TgvqoqHDzKF+5GtP5fLoVgsIpfLSe9ZwJW2LbUNJA1ls36cbL9PoTZBR6xY3AcA&#10;XGClCep5QDLpS2Gu6z+j33fkgjVNE1bcDOw8JgTlMe8F+sYb8MLhGNi+06YjoCb8CGOsum/OpHj0&#10;A/lFRMU5n4RhqoAv6p6TPJ9KFAgJc8yiEqZODusz9TjK8S9KUtQ5NurAzCimz6/RMSHSBPT7/YFm&#10;LCZz0JOmgEfRcBAQxeRHaQKE0JsLdG0dBWzC+obqOIqJR4GDqL7XgVC1f8PaPuq5o4qOPnIBh+hF&#10;WDIv/lunCRme9wURwwzuH8Bt+1GOfbY9tLEP7/VpIgA0m8NdWodChiE1pf0+aYIpBfuwHzwP6HVp&#10;rYnBeATDWi1raOLi2kkhhDRvUV3VsFfep3QNB1cAZNZU0owuLCxgaWkJH//4x7G1tYUf/OB7iMVi&#10;2N7ZxP7+PhqNBsbHxzE+PoZcLofbt2/DNE2cO3cWY2NjWFsbw+7OPtqtLpLJJIr5EizLwurqKm7e&#10;vInJyUns7+9jdXV1o1AofePSpSf+Imq+hIIAz/u6c/lOZqXbW7uZTqf73W43zjuImGS32ZLSAIEA&#10;kkBt20Y2m9UyZOrEqEly3LFOrwkYdT+fxHQPffPEPTSAlmXJHNi0cUahUEAulwvE0RqGObgnSEj4&#10;hGq1hrm//agCf5LTxHRtSIQb7H//u98nLQEC7TEGW38KE3BdQ25ZSs+mqATy6LYsje3Z8D+eZxyb&#10;4Gpfhf1HdkYAsl94rK9qTlD7P+w9UcCDv1+9TyV+o9qjmxdhZRQAGXXPqKLWVz3m0pqOIajSdtT5&#10;KKaou58YGWkCiIiS5zlPT81BAPcRCHsvX//0zY+jzAFhjoVUdEKAeo2u3+g4Ko8DJ/i6a0adB4Jp&#10;n3Xti9rASzcn+bNo7LiAw3c51L0/jM7Stzo+hoHA3gLEzHXzVnWW7nTaDEAMaaPn+VrSTCYRaBv9&#10;b9thyX6C3/G4OPa/5xkgh2zX9QUnxznuK8DnMu+D4bs82PYwjbb/2w7QRNcd7hDoeX5eiHQ6jVOn&#10;TuHUqVN47LFHsLe3h6vX3sNPfvITXLlyBZubm+j1upiamsKTTz6JZrOJra0ttFotTE9P44tf/CJ+&#10;+tOf4mc/+xkmx6dRrVYxMTGB3d1dZLNZzMzMeN/97ncbhcL46m/91ptHnve1Y/OGl5FBzn/yH593&#10;Pv+Zrf6p2SnP84KJK8gL3h3k3uYDTSElwHAS62zy6v8cLPBn0TEHEurAhJ0PszmH3UdtI0/YTCYj&#10;sz9R9ivyiCfHJ0LC9Gz+/kQiJlErlX4f0hM3biUC6jlCpfShvAOJxPABtg10uzbsro34wOGH2kLm&#10;CH+B9+Xkcy13EI3BJEeXCJVe/RjGwPj/JB0KMUTyZHscqs2O+xTwvuLvjZKmR2kr+EclQPx9J3m/&#10;jrnqNBHB/dD16v4wsMMlZV3fqoBAd11YW1QmFTauYc+lwu3EPPKE0kNTf9NY0zG9U6fp4L8JrNJ/&#10;OibPf6vMiYMM3XPCfBLC3qcej8ooGcXkOf0Ke4cazaPWSfU5UL91a0EHhgjMkSMxgYIoTQzdq75r&#10;OH6m7wcgLJhGDKYRgyFMGGIABD0X8AAhDPghYQY8dyDVGEPHP7+tHjBQ7Q/pIdcE+W3xp4QAII5p&#10;UF0Xg/0FBvNSBPMECGH6rx4IUeSPpQP3nBfxUEO61qexw2u4hoHWS7Pp76dD/CSZTIKibTqdDjKZ&#10;FE6fPo1z587hF599Dhub67h8+TLeeecdrK+v4/r165icnMTExBRM00S1WoXneZiamsLy8jL2dw8G&#10;zoZzaLfbWF9fx/LyslhfX508dWr+/N//+xd/BGBk1sCRICCXy6HT6aLZbADwt42leGHH9dPFGoPO&#10;ImZg27aUCGkvac5oadKFOSxxc4E/4MdBggoCRp0/jhS9YwSRPoRiSfpPJpMoFotyAMmepjJ6UnuR&#10;GsvzhhNWCKDTcVCr1XB0dIR6vY5ms4lOp+N7fR5UA/n2iYjypBzJZBLZbBbFYhFjY2OYmJhAuZyH&#10;aVpotpxBdEIcQviTut3uotfzn59MDlW1XFPgeZ6vCRAeXNc6ll5T14e6byJ01AckDRAI4M/VMfFR&#10;hEZlmFwqJSajZnRT1XVRz9f95tdHzR/+v1pnPsd09QkDWbq+Psn7+D26NumeH/abCkn/6jHNWc74&#10;VRCgMkhdiVL3j1JHCyEiQYA6n1X6EOWTEYysOT4mYdEfo/pX1ydhjFgVsNT2qdFN6v2qJoCidnRp&#10;fnX9z3eB1NWB5z/hUVF0vRodwWPuIVxks0k4Dlej+9oA32HcRKvV0/AGyE+/fxwAWZYhwYHn+s7V&#10;vqTvyQ8pEH0bfjBxGudN3EeM2snDBAkc8D1UqJ20Pvr9PrrdLlqtlvQty2azGBsro1o9QrvdltE3&#10;c3NzmJqawuOPP45Go4HXXnsVGxsbWFlZGfCllNSyC+HnHlhYWEClUpG8y99VsFS4d2/t4i//8nPj&#10;AI6OTThWRoKA8+fPY2amjk67jlwuh2q1ilQqBQBwBh3XrvtbJJIJgPaUJ5WI2oEqk+eqIe6YoZuU&#10;6nXq5NSd59foCDtNcpJgKd0xhQBSggy6j64HhkSRJn2/78fKdzodmbP71q1baDabODz000NS2ByZ&#10;U/rdYTwul+i5c0qtVsPq6qp8XzqdRqFQQCaTwbkLy0in08jn88hkMjANXzNDnvl+WwVc1xxMXAfC&#10;ACBoIQQlRVoMfCzU/lV/07vI8zgejwcWD/U9Z+RRkjwfL35eF97D71O1D8GQnuPv4I5T/FlUdNEJ&#10;OiIXJu3rQAT/ViU9Xo8PW3SMQ3eN+t6w63SJ2AN1oQAAIABJREFUUnTjoY5rGADhRXXMjAKf6vko&#10;c4F6rQoEoiR1lZaox/yduvNR0QOjGDyfl+r7wuaVem0YCCB6o9Ic9R20foaSdFCY4yZATsupTmFz&#10;2f/Pk2ZQ3s+2PWSq6XQCtu2r0ZvNJtrtdiCXgTq+QyEkAdM0kcsWpB+BZfm+A6Rt8DxfK4uQhENq&#10;v3I+Rm0jvyfKq8DXNYVskznAtm0cHh6iVqtJDXOhUBjUeWg+scy43GHwgQcu4M4dPyPgnTt3cOXK&#10;FdTrdRQKBSwvL6NRa0ge4TgO8vk82u02TNNM3Lp169Lp01cfAJ6+dWwAWInUBNj2IY6ODgEEbYLA&#10;cAc58hamcLFEIoF2uy0niMqcOXGg7FNhIIBPaN0iiNIEqNKXqh7lIIDUNtlsFqlUKrAdME04P/kF&#10;0O/bMjQOwkWv10Oj0cD+/j52dnbkntLtdlu+ixzmPM+TTjmmGEqynGHRoqX6Uh4Cum9nZwcAcGfl&#10;NorFIqanpzE1NYVyaXzgv1BAKmXi6Kg1YIbBvbaHxG/o0a0yP04kR/UvbcdKhEBNlkTXqUwjTCoP&#10;W4y6e3UfFRjonq+CiLA66ECMro78OTpQpWsPlTAGofutEtQwphd1v+56HbEmwkfXcsagYxy6d6qF&#10;vyfKJq5Th58EKNCxLhmSKoTo+oqOOegfNU5h51WfCPWYj4euXWHrj/4jJ+wwEMBt01zYUCMEVGZK&#10;Y07povl4czqtCnYqaObjq2un43gwDH8PAc8Dut0eqtWqFJoODg7geZ5ktLRZGdWdBE7eFl8r4dOi&#10;YqEs8yD4glIOiURiGL2QMOG6w4grojG6Tdd048A1A5z+kGmAeGKr1ZKAgNL9knO9b35ODvZ08DVj&#10;vsm3C9s2BxEDp1GpPIrJyUm8//77qFarqFQq+NSnPoWbN29iZmYGP/vZz6QQm0zFzVKpOLu1tXFJ&#10;iKf/zPN+2Dk2YQdlJAjY3NzE+FkXuVweq+v3kEql/L0DhIA92C2OBsGyLBk7PEAi8Dxfla0yeF5I&#10;3UaEhc6rtkDdQAB+ximadKqEwv/X/aaoBpJiKQUwqbbIXpXP5yAE0Gi05MYNqVQMyWQWzWYblYM9&#10;bG1tYX9/H9VqFfV6XUZRpNNp7eQZLlqKOw2qk+iebrcvGau/6HzJnp7R7fdRrVbRbDZx9+5dJJNJ&#10;TE5OYunMskxfads2arUGOp0WTDOGTCYDx/EzVQHB7U55mCGpr9QFz/ufxqpQKGBzcxO5XA6u6yKV&#10;Sg3q35X9ro4TH38dw6Y60X+qVKKe1z2fEzHdeV50DF4lYnxsdARi1H+6Yw78eD1PWnQ+L2qbRpUw&#10;sEwlmUz6YHWgKaP+IDV+2LojQqirRxgA4vXg4F49z+/nIFNXonwCoiR9NWOdyqR5/48CAbp7+f1h&#10;IEAFSeqxatNXn0+7epLwQc6cQvjhy9QHdJ5AEwcCHBCrqn/H8Qb5UnwtcK9nD5KmmQOfkaHK3HdM&#10;pIiPoUmpVqtib29PMn6esbDRaATarIJOoi8qACFtx/b2tqy/n+Y9IwFBKpXC7OxcoA+I9rmuG4hu&#10;o/fRfKL53+sNfS044KL5e3h4GDDv8jXjOA46nQ663e5g/4bWgIknkU4nkc0k0Ok6MAyBTsdBIpHE&#10;s88+i09+8pN47bXX8KMf/QjvvfceZmZmMDMzjWKxiFdeeQWzs7P49JOfwh/90R+VHMd9cG3thTGM&#10;SBgUuftJr9eD6/gd2ul0QBIfJaDgna9Dk91uV04c6jjukc+/dYOs2uBJ3Uvv6na7ASbFQ1SowzkC&#10;5vGoQvgbN3BPdtIGUH6AZDKJ/f0KXNfFxMQEUimg1wM2N3dxeFjBtWvX0Ov7ebebzaYEFoVCAalU&#10;Cp7n5+VutVpot9vSV4I0DY1a/ZjKmk/6dDqNfr8vTQwEuGTq4qQfmlmv1yWxrtfrODyoIpvNYnFx&#10;EeVyGXNz85iZKaJS6WBrawuu6+cN73SCNjGy4QshJCNXiTH/zSV+MgvQYqISxoA9zwsQcR0I0O1c&#10;xgm+GsKnPoczXt396gYi6jFnjLrzOuam/hfGADnjHfWMn6dEgYSoQgSN1hzXTpG3uQoEOCDgqlNA&#10;r5mjomOiPy/IiTr/QfZm0DHZUf8Bx/eWUK+L8mmIctwL8+7XvUvV4HLaraYTJ/qtAgCi3/Qh+kQp&#10;w0lwInt4MpmUfCKViiMWA9ptD/v7+zg8rKDeqKLZbKBWq6HZbAb8TFzXRS6XO7aeeZvU9lM9DcPv&#10;N8ce0v92u41Wq4OjoyMp7Ny4cQvlchnT09OD3fhSiMUsxGJZCAHs7x8EtMckzXPNCv3P14LOL4bP&#10;d/q/0WjIedDtdgfm5CSaTV9jUCrlYVm+j4Rt+06Nk5Nj+OxnP4uHHnoIf/nGX+KNN97A6uoqcrkc&#10;lpaWcHBwgNu3b2NsbCyxsnJ34bd+6zdnFxYmt377t39bGw8dCQI8ZiP2B3Noq+YojDN2PhlVIqhO&#10;Vt3k55120jwBhKxIwqdncFUNV/FQx5dKJakFIJU7tbXf70vbvY9ugXrdxtraGtbX11GvV7G7u4t4&#10;wmeExDRJG1KpVCCEkEw/m82i2+1if38f29vbODo6wv7unpwcVE/evrGxManuL5VKMhSz0Wjg6OgI&#10;qYGjSDabgeel0ev1pRrNcRzs7+9jbGwM1WodZwZ7WGez6UF0Qkv2EQAJ7Mifgya7usBUEEDnSOsj&#10;I0eUBUDfYZL8hwEB3IwxSpIPe34UiOBMSHdeZTIqE1c1Feoxn8O661SQoJYoJvdBmKjumANsAMfW&#10;+ZDoBhkGb18YACAirraR/45qHwcRYe3T9TH9p4aY6hiorl66NumuiQIZuhBKfqyCBLV+6ljwb/qf&#10;M1XP86RKndNntZ+51Er0nv5XfQAoSoQAAAlmlNmOrrdtDzs7Fdy7dw8HBwdwXRtb2xvodjtSQ0GC&#10;F2lkyZzK6SLXRJDzOdH2YdY/v57NRlvSX99+78ldE/v9PtJpP/vtxsYGCoUCxsfHUS6XpS8YpVtW&#10;nQc5T+F9pBNSqB857xnOH9IwDHMY+AK3BcOA1MamM0mmiTGQzWZ85/W4L7S+9dbP0Gq1MDExgVqt&#10;hna7jUwmY7ZarSnH6Z3e3Nx8G8NUtoESCQJsx0bMGjI407QCxJEzCd44KtwcwFGtaptXC2cy9Fu3&#10;EFQVTBSToUGgDqWUp+rCpH0AXNfF2FgejgPcubOGW7duYX9/f+Dd30U6nYbr2RLBZjIZpFIp1Ot1&#10;VKtVuK6LlZUV3Lp1C7du3cLW1hZ6A/AEAKZxXBLm7bSdIZNKJgaq/qUlnD17FlNTU2g2m3J/cH+B&#10;+84o5Ni4ubmJw8ND7Ozs4datWzh37hwWFxeRyWRweHgo1WbAMOMgLUi+FwH/cCLDzTikOqYFrCYK&#10;0jFP1eauOz8KBHBirLufCFTY/VHPjwIhut+8jNqFUWWKuvujys8LEtT7dfXj64zvCcBjw2k9kXaA&#10;Mx/12Wr//zz1/zDt43RnFAPnzw+77iT1U9/H7yGGSedU+hZlUycQroIA3q+qtoYYJV97KljlwI4D&#10;fbUfms2mFHRIeHIcZ7DHiol2248q29vbw9HREdbW1rC2toZer4dcLgPH9c0VxHSJ5na7XfR6PUlT&#10;ms2mjKxqt9syLwrRKKLZ5NSdTvv0b3ZmTqr2W60WXNcHssViEYlEAtVqXe6Jsbm5iTt37qBQKOD8&#10;+fNYXFwMgFwCPCQgcidqzg91YIHOHedfMblufAHWv4/GxzAG4YTd+MAZ3HfM7/V8up1Op/G5z30O&#10;Z88u4a233pJ9PaDHIpVKFRzHnnvggcdSAI7vxoQTgIBOpwuRHNqkiUnEB0zS7gRtMuqiozhgHUjQ&#10;EQX1v7BFMOzEYASCiob5AHAPfI5kabL7jhh2YOEmEgns7h7i3r17uHnzJvb392X9ul1/L+5YfJgc&#10;5fDwUE709fV1vPnmmwHvUQCIDSYdALiBECTZC/K/BNsgxXFsbG5uYHt7Cz/96U9gmiYefvQRjI2N&#10;YXZ2FmNjY4PFlwQGGbJMS8D1bBweVlCtHkp/hdOnT6NQKEh1FN+oh4e9qDbrYV2HIID6NJFIoNPp&#10;SPMKL2FMWsdQ+bkoJqx7h/rssPs58Qs7r87XsHbwa/hxGMPQteHDAIH/HCBgVL2IuHEwTiCAtEV8&#10;jasCwqg1rnuf+jtK0o86rwMZYQxdd+6k3v1h74g6/0EcI3U0UKepU4E7rWHu9MZBgG6OEg3gz1RB&#10;g8+0PKRSSVhWbAAALeRyvh9Rve4D8JWVNRkl5TNQB7btolqtw3G7sCwTiUQCruunoq7X69K/6urV&#10;q+h2uxIENBoNtNttOJotvM1BkjdfEEsjHo+jXBrH5OQkFhcXcerUKRQKJWmm7nQ6qFbrMi18Pp+X&#10;PlTXr1/H5cuX8eCDD0ovfp77hHgJD6GkNaHmfVHpCf9wvwO/Ty2Ypr83gxACmYyfgbfdbqPfc9Dr&#10;DZ3WEwkLPdNCKmVhYWEB8bgfVfDGG29gb3+HeFyi2+2cSiaTGQA13VyMBAHxeAy9Xkc2OpWypKdj&#10;PB5H3+wEJmCYRkC9Rld0BEPnHcy/ucqZ/lefP1SjmBLZksppuBGQxbLrWYGQlPX1dWxsbAQkZNM0&#10;pb3KcftoNpvY3t7G7du3cfPmTayvr6PTbiM+8Oh3FbWjrNuIvvA8L6AJkMUZOvG9/vrrSKVSmJiY&#10;wMLCAhYXFzE5OYlk0keM5XIZ9Xodtu0j7t1df8tnii8tl8tyu0/yOSCwx30nwpivCgJIUqTFEGXz&#10;j2LUYY59dDxKkucMKeyaKJBxEk2A7pvfr1570uOTlCgmGFWi6k/rRlUP07pTzQG8z4HjErV6rMv4&#10;yEsUyIk6H6VpiGLyUUUFevx/taiAK+x9nMZFgQB6Hhd8+IeENw7IuCZApZ9qe0hQ4magIQBwpONw&#10;r+enKU+n07AsgYODKjY2NrC1tYXt7W1UKhWYpik3YPOLi1w+hYODCtbW1rCysoK1tTVsbvopdDvt&#10;NgStb9ZvwjBgsRBoqovjOKjXaqjXagAEIAQMcVuaGPL5PKamZrC0tIRz585hZmYGDz/8MPb29rC9&#10;vY29vT3pXU/9d+XKFekzUC6XA8mNhBDSWZbmMZkquN8FrQudkyow1J4F6Yu/pvb39+UabDab6HRb&#10;MnQ9m80ilUig3/fX0cTEBD796U9jbGwMf/H6q7h9+zaazWay2Wwt/eAHPxj7yle+su1pJuBIEFA9&#10;2jOWPnE2tnL3JhynAcdxZCdwFYyKOvlk5JI5DyehzvggUoFuoeoWCe9wYkTcYfD/Ye7Nw+yqqrzh&#10;3xnuVHeuuSqpJGYgCQkhzGEQZFAZREBFxVbbVlBQutVXsfVxwPd9eNTGbvlsBW3tthHRj6HbRhAE&#10;RGgxAULmoTJUKql5rlt15+ncc873xz5r3313zq1bMe3zfjtPPffknHvPsM/ee631W7+1FiXfIeIe&#10;3R+DkZp4CEcul8P+/fs5Y1W0kOk6pVIJ/cf7cODAARw/fhyTk5NswCoKYvE4z/AEpQqr1gwMKRkJ&#10;X4wdNMDnrabNpMFO165UKvB4NWQyKWTSaZw4fhzNLS0444wzsHbtOnR1dUFVVR7ayQS7gURiBoVC&#10;DjMzU1i/fgPi8TjPhigWhBGzX8mN+o3iXxVFqckSSftluF8WNvXY/bQthmi5nUO2NuX7bXR8Me6I&#10;hY4vpBBQXzQS+P83lYDFcBaA2qQ+ooJHEK4490RhITf5OjLnQv7On2Ppi20xAvpUFADZCBGFsNvv&#10;3e5f/I4bf6KeweN2frmv6v1eFDIEadM+WQkQUbx6nAQ6l6IoNeF52Swj+Y2OjmJiYgJDQ0NcWFL+&#10;kHw+75DgCvjd8zuQSMxidHQUU1NTKBYKgPP9QFMTR2blecyT89QbHwr52k2USiZKpSJSqSTGxiZw&#10;9OhRbN++HZFIBGeffQ7WrVuHjRs3IhgMIpFIYHZ2lis0+XweiUQChUIB8/PziMfjCIdZ+XiGDFSJ&#10;ljSeiUsl5sqhdVsmwipK1c1Wix5UExMFgyxJkKI4dR8qNvL5PAzDQDlQzWlTLBYRj8ewZcsWKCp7&#10;j7Ozs0pHR2fnFVdcdsFdd91VaW9vH52ZmcmJykBdJUBRoF96xf9eee1bH1rt8Xi8qvMTn+5oYGCA&#10;s6wZyfCRDNfLg6nRQrGYSeQGhdEnCW9ZMaE/gjJF6LtYzGN8fBz9/X1IJGacSAGNF9sIhZpQKBQw&#10;NjaGAwf34dChQxg4cQIAg6ToGQqFQs0gtSGw0SnURILN6bf0VyqXTjpOJzMtE0alBJ/fD7+fxaPO&#10;JRLYuXMnRkfH0NnZiXXr1qGnpwctrc0siiCdg6Ky5BvT09PQNA/XisVkH6RkiGQX9se0V/C0ndV+&#10;pQVDJO64vTdaPBYSeHSMchDI/UL/X8hSp8VjIeRJzjgoKwk1ipnLcVlw1VNk/5KKwEJtsUpCo/sT&#10;BT3NHVIAqrU0TuYE1OMF0LasBMjHZaRgofte7DPWE8LyMVp06wnheoinuC1mWZSP0z25Wfhun/WO&#10;L6Q0iMJejg4QhbfcxPe30LOKEU8AMDk5ib6+Pgc5LSAaDQtx/RXYtolUah7Hjh1jyW8OHYBhlGEY&#10;FViWCdVZNyzL4tFoct/VvD9h/eTjx7YB2wKVDdYFo6ZiGMhkkshkktB1DwYGBrB06VJs2LABGzZs&#10;wNKlSxGNhp2IhyIn2hGngarCssJyXpRKJYjh3TRPqN9pTRWV7do5qdaMy6qbga2hhK5ms3lYVgW6&#10;znIKwFZRLJRRKTNuAnEcWIE6oLtrKS6+WIXX41fXrluzbt269Z/KZJJXPvPMC7977rmnnoXgGlDq&#10;TaJLzv2r5f/0gy/e09LacmsqlWxPp7KYmJqEVbERioRhmibm5uYQCJyMBIhCV0wGtNCkqRU0tuuE&#10;dRuoIqogTwiyVGmhp5hZQgGY9R+AYRi8WmAymcTwyCBOHB/E2PgIbNtGJBKBbbNKULTgHTlyBNu3&#10;b8fRo0c5VOV1UBEijdB1LctaUGN1OqDuc9Z8nSxT4hfojNFvw4auMSEsuhC6u7pxxhlnYNOmTejq&#10;6gKgoFQqwrYdvx9UBINhbNq0iZevBACv14/5+fmT8gQoqCpPXq8Xmq6iVCogGAyiXC5jeHiYl7T0&#10;eDycHe32bk9VmLqdw434uZDVXm981ft9PSVjscJd5hzUe95G+/7cJnM65O2F0DjxGcgqITSwUqkg&#10;kUjA7/fz5CsiBErnlZWQU3leWSlwa6d7vFFrhAw0Ov/pIhlu7k75/hodFxOe+f1+jI2NobW1lUcr&#10;yS5aCvVjkUQhHjJNx8h9almAz8vefzabRX9/P04MHHfcj2Xnr4JYPAJd1zE2NooDBw7g8OFeTExM&#10;IJfLwTLBag+oOoCTlQ6T1jKlVpmU0Q3qS1HppLoBuq7DqLB1SFM1mJaJgD/gGIg6ykYZqqKiu7sb&#10;Z599Ds455xysWrUK8XgcI8Nj/HnF1L/Lly/HsmXLoHlUmJYBo2zWpEinpG7FYpXAWC6XYRi1WRrF&#10;6CZ6JlKsiXNTzTCrQdfZJ09x76uusYGAD5FIDF6vhlKpjGKxgJmZWVQqBiKRiO0PePO5bOn3zS3t&#10;90Wjnl38fdcbfN++/xvt8Wbvek1T436/H5l0DpqiwlYswLLh1T2IhiOwYNYICRF6F5WAenwBGVZr&#10;JBjkBVgmt8jXEKEvWrCIWAFUyx3bto1sNouR0SEcPXoU6XQasVgMwWCTU9WpyFMn79ixA/v27UMy&#10;meRxsuKCKt4fJ7AICIQYjUCapeiuEBcGYsGeBGsrCkAKBmr7Q1OrpJ5kMomdO3dicnIS55xzDg8T&#10;JE5HYi4Jny+AAwcOYHp6Gps2bWL7E/MIBAJVX5eqA7biJCui0sYGoOg1VgVQ6+dt5JNvJBTq/Vac&#10;+Audt567YSElot49uB2XBZW8LedeX8y2uO90LWF5frltN1I6aLGic9HCJcaLu9UAEOdnvedr1H+N&#10;2l9aCTjd8zcS8o2aGCJNrZ5i4mYp07okvhP6jhg6KJ5D/A5FD1HeFMuyeG4Vr5flKhkdHcfg4AlM&#10;TExgemYK2WwaoVAIra3NmJufxezsDKampnD06GEcPtKLqakpKIqNQFMQuUwJZLEzhPHkUGnnZk5S&#10;2OW5IUecKaoNTVWh6yqMCpUFZinvK2YZpmXAtEzoGhO6ExPjmJ6eRl/fEWzZcgk2bdqElStXIpVK&#10;oVQqcaGcTCZZcaB8BsuWL0cozEL4CoUCSsVqSKjc94r0DMDJ0UOiK0Zcm6rvtOKcxwJgoWQbgEJK&#10;Opzy3jpsm4VJer1eckkrHk+rP5/PrZybHVh23oWrdwMM36+rBLS1NwficY+nXC4rLLSieiGRYQ+1&#10;ShyRU8bK8LyoCFCrl5FNPL6QoiBn5JLPTwKeNFhCAKh5vSwHQC6Xw9DQEAYGj/MIgEgkgvn5eSc8&#10;0kZ/fz/27t2LQ4cOIetYzIpaYVa5BBvL90nWs9w/3d3dJ/lWaWISW5Yya4kwHvdDmRZgMNeA2KjP&#10;84U8dI3Vm06lWGauc845By0tLSgWi05ayyISiRmUSgV0dnaitbWVv1Oe0c+q1CwOilKBZQGsBkE1&#10;CZOisCxeFLJYr8kWqLjPbRGT94tCxk0g11MS5G03zkC93y90nnrCq5EQXOi38gLt1hopCW7XEa/R&#10;CKkg4qeY9IfmHIUHkrUiL3aL6Z9GnITFPtOfe7xRW0wegoXa6SIJolCoJ+TdrkXb5J6pZzXL/S++&#10;Z3rXIqpKigEhDCMjIzhx4gQGBweRy+UAgBdby+dZmfkdO3Zg27ZtSCXnoHsZJ6tYLCKXycPrCYCK&#10;+LA1TCjko9TmniB0giEEVYu6VCq5yhGRPyU38XuWZTlF8UyYloVj/ceQTqexf/9eXHvt9ejp6UE8&#10;HufJjIhLNjQ0BFXT0L2EkQZ1XYehVq/J1vVqrgDxz82wo3smVE1049SbR5UyS52sqSrjCpiUnpjJ&#10;lFgshqmpKWQyGTQ1NamGUW7KZPJRPPl+Fbf+hwksoARUDMPOZpn2Q8xPv98PXa8yQ2mQkHUrW7OK&#10;otTAyaIiIL4A8aHcLDm3wU2fYmib26dIYvL7/RzWpEHc1MSs3ZERVsIxl8/w3Aa5XA7ZbBaBQADj&#10;4+N45ZVXcKyvDwDgDwSYlmzwclTM6peu7/X54PP5EAwG+R+5HigmlvqOJqaYI9u2GbRE1RtpPwld&#10;o1TmMbWctWvVklDIop+YZBCcbdvYsGEDwuEwItFmzM7Owu/3w+PxYN++fVi+fDlWrlzN7w0AzIp1&#10;EuJh2Sag2DX3oyjMT0ghP/JEXEhRcpusjSxlNyFWb2F1UyYWEtI0kRe6h0ZCrJ7AX+yzyqGWbs+0&#10;UGt0X27PL27ToiUqWwshAeL8W0yfLBQdQEreYp/vL3H8/7YSIK+XC52vnhJA55HXbXJ11UDoEmIr&#10;JgQCwIusAUA+n8W+/XuRSWeRyWRgVMoOehrAzMwUDh8+jn3792BwcBCpJCtkZ1ZsVAyWpEz3+Jz1&#10;28kaq6h8nabEbeFwiK3XTtlht2RuVJad5AdLX1yGaZrI5/M1uWSoX2jthV1Vhjy6B5rG9k9NT2Fq&#10;egqzs3O46qqrsGXLFp4EjRQRo1LCyMgIjApTQqjcPEU0MeTEQYR53H9tmW85jJAUHDkaQxwv4jxT&#10;USVJMlSYQj8ZVy8WiyESiSCdTiGZTJrJZCplGp4EKQDAAkrAprM3+oZGej2KYMkzGLkKw2iaBgvV&#10;kDLS1ER3AHWYiAiIg5QWFPGvnuYjdgQ1ys0vnlP8v23bNWmB6ZrkFiiXixgeHkZfXx9mZ2fh9VVT&#10;3lIxpF27duH117dhdHSUnVdVHUKIDZ8/wDVJOPclZqjq6uri/ydBK/p8yB0hogA0wKmfyZ/EfEpG&#10;rTLgNfi5xOIatvNP13Rksgy10FQN6Uwar776KpLJJLZs2QJVY4PF7/fDNE0nlEfhLFgxxM8wKjAM&#10;myt9plXhliIpArbN3CrhcLhudMFCQlJ+h42UhVM9/0LXkQWYG5Qu/7+eVSYrCfI1xEm/0LOdrhBp&#10;ZOm73X89ZYH6Wib+0oJFx2XoudHzncp4ONXn/0sjBYsR4gu1U+EM1FMGFtomI4gItiRgPB5PTaIi&#10;8b2K75R4VCRkaC1NJBIYGRnhidNKZVafxjAMJBJ5HDt2DPv378fB3v0wymVAURAINME0TZRLFqAw&#10;hKJiV6BrOkKhkFNit4lHabG4dxYhUDFr10la65qbm3m0AT0zrUWWZTmZCS3MzMwwNn25jEKhUDVQ&#10;HGWWxm+pVIQNGwpYP4yNj+B3v3sWiUQCl156KTo7O9n1igZ8fg+yuRzGx8ehKMz1HQpG+LXZeU1X&#10;Ujr1ueiSofkgEmzpe+LvRe6N7tG5/OEuO7XKZcrn8wiFQlAUBXNzc2Ymkx2Lh1eMimPMVQlQFFud&#10;nhhfXixNtPv9AY3gCxYnXw0P9Hg8MMxq0hCfY/WSxiT6v2UFQF6EZEVAXFDcFAT6E90Bbo20RVkB&#10;IDLT2NgMDh8+jNnZWcRiMUBhrFSATdDXXtuGffv2YWR4GAAQcDgAFUczFpEIRVUdX1grz0MdDodr&#10;eAjUB2J0gjggSAEgJYA0Wop1peNUZKOQy/PrU64D0ibpk5qqqk5EgYG+vj4Ui0Vc+ta3YlnPCm7B&#10;x+NxFItF9Pb2YvXq1Q7RxMuVDDHxkWWbUJTqwkITM5fLoaWlhfvR3JqbEHL7/0KLLPXZQu1/0tJz&#10;O1cjISU+v5tQlJUC+RqnSywTm3gNbklI7g55m+abCE2KSoAoOOopAW7nXYyCAPzllYBG/Xu612/U&#10;TuX9ubkDFtpH5yfhbdusjgmFdhMpkH4jk9LEtYrWAEVRkEqlMDTEuFOqqvMEYcFgENlsGgcPHsSu&#10;XTswPDwMr09nSoBto1gsQ9MUh9zMxlNLcwvCYZauNx6Po6nJz8cSu28mRzzQ+P3RWCTr2+/3w7Is&#10;HrYnIlSJRIIXEqKS7rOzs4LhYjEiteQHJg6KAAAgAElEQVRVE3las4lZvPLKKygUCrj88suxbNky&#10;eHQTmWwKHq/GU8GHw2GoSjWkUhTkVQWgFt0RlQCRFCmj5vJcE5M9UV+QDIBdVRRmZ2edtPIh5HI5&#10;O+APFM9Yc2ZNyJmrBH37pkcDln1zlwJETNNU6OLsRqsLW7lchi/g5YOKXoLoIwyFQicNTLpx8dNt&#10;ALv9Xz4HCex6jeAl0mqpTkC5XMbs7CxOnDiB8fFxAAw2z2RTMAwD+TzTZp9//nmmUTvwGVVI1Bw4&#10;yaxU4HMSUVDu6c7OTkQiEXg8HhSLRV43gNwR9LI0TcPMzEyN8CfhLrLSxQEpTlLDMKDY1YQu9HuC&#10;ywBGFIlGoizMJMcqchEztvdQL4JO1b+Ojg5+fyxJUgl+vx9Ll8KBuZyESrYBy2bxuewaFlcQ6fqp&#10;VMop1pGvifN3e6f13Di0fSpC2m2s/CWExELXcRvPstXvhjDUO+epKBmLafJ90oIq3pNsHdJ1yLpx&#10;cwfQGBSfRb7/ekK+kSKwmOf5c4836t//P11/IbfAQkoArR8EhxPbnIQMCZQqC72aiEfMC+P1epHN&#10;ZjE4OIihoSEOwTMDxYd8PosjR45g165dGBhgIdOFfBk+vx8+HwunKxWLACx0dHais7MbAV8AgQBL&#10;IETcK0I+K5UKgkHGL9D0asIi0TAUU56LbgQqsBYKhaBpGjo6OmAYBubn5zE2NoZMJoNEIsELvxGf&#10;QVWqOU6KpQo8uhce3YNCMYetW1+FYRh4xzvegc7OTmaEOhFZxCkzyiY6Ozt53H699yG7BETXgIic&#10;07PWQ9+oFLOua1AUIY+NQoWK4FR29CAcDquVihWPxcNRIMPvyVUJuOf/XBGtVMo9TcEmf7FY5mkV&#10;mXCyeSeVSiVE45GaUAYANfGnBJWITbTkSUjIkIm87dYBopJRb7JZFitrS/dDmmI2m8XIyAgntITD&#10;YaTTaczNJxAOh5FMJvHSSy+xgWYYACwek0q+f5ZzWkFbWxt6enrQ1dWFtrY2nhGrVCqhp6eHL5qF&#10;QgFzc3NIJpOcNCPX95YHAYXmiANCHDRU0wGoZvcSYXi/3+8wRg0oUPhiYJomFCh4c/t2TE9P47rr&#10;rsPq1asxMz0Ly7LQ1taBVCqFWCzmTKgmroGKqIWqVsmbNHEJnisWizXsV7cF71SIT26t3iJaD8qX&#10;f7PQwgqcnNxDPqfbvlOxeBf6Tb17EtupWKqNFBA3ZUB8J6LCIMObbu4Amc/j9owi18DtO6crZE/X&#10;Um/U/tJKwEJKsnj+hZQA+hS3xTWUziMrdQCbn6LbYGaG1SBJJpN8nYxEGAR+4MABbNu2DePjrGqt&#10;3x9A2SiiVCyiVCwAAJpbWhwjKQRN8yASikDTmAwoOgoCPZOYIwRg60yxWKzx+ScdrgEpAZQJlpV7&#10;D6Crq4u7F3w+H/L5POLxuFNPZQrpdBrJZBLT09O81otdsTniYBgVnuTIqBjYtWsXbNvGxRdfjFWr&#10;ViFXyELTWKGj8fFxqIqO1tZWNDWxXDJA7XtRFNTMKxkJkNE6EdElucq5Xw6aISptliVU3VVZeHsy&#10;mUS5XIHH49ELhfyqp3/72Dlf/VDf7n6cUQJclICKWVQC4XK8bOjLQqEmX6FQqpnY5XKJC5fm5mZu&#10;PZKvRiSDAeCpdmm/LPDcGJxiJ4n7ZCVAVauV6+pFJ4RCIczMzPAsT/l8HorCUuTu27cPmUwK7e3t&#10;yOfzKJcZseXIkSN4+eWXkZyfhz/gd16WEwPqCAVGWgmjubkVPT096O7u5n5/SulIzz8yMoJsNoux&#10;sTFks1nuo/L7/chms4hEIlAUVnWL/FXRaBS5XA6axvIaENmkpaUFBN3bto1gpIm/H0pnDIBr+hT3&#10;DzDXCMXLUtM9XgwODGDfvn0IhUI8DtyyKkilUlBVwONhJUNJIIpFPug9Ukat9vZ2jIyMIJFIcDeB&#10;+P7ET9ovf7oJDrfj8sLntl+MLpGPyePOrclwufzZaBFvhGS43depWIeNzu/mjpC3xf/Lgle2JMVz&#10;kpVI33NTLBYiXtK2G1oinmOh1sgd2Ch64lSUqD+nLRbJqifk5fkgby+EpCoK8523tLRgfn4eoRAj&#10;2TU1NaFYLMLn88EwDNesgLSGEuSuKApGRkZw/Phxp/oeE3LNzTFks2n09fXhzTffwPj4CADA4/FW&#10;FUEHRYjH4+ju7kJ7ezvPIRKNRAEwjtX8/Dz8/uq61drayvuwUqrwcupkbIhER3JDUvgeIcDHjh1D&#10;Z2cnPB4Puru7EQqF0NbWxquyptNJzM7OIhgMOuWN51kUQMVwrHwbxVIBHp0hyNlcFm+88RpUFYhG&#10;wwg6xMVgMAhVVTE5OQmv14tVq1axtPqGyauz2rYNr7eaTVBMr14PPSOUxg0pkHlkVaXbyRxpK0jO&#10;p+H1MUJlOp1W29ra2nTde+WVH3t0u/Lzm/bb9nnGSTPoau0d2qNveba1ZMzHcrmcSrAGwb2kcVGq&#10;Qs1ThTdIqIvhG6LlKGeqov30OxkWAeBoU7UTQoRUyPqVmcoiUqAoCo/p1zSWP58KWvj9LCkOQUh9&#10;x46wAgwzM4Ci8DSWmubU3bZZUaGuri50dXWhu3spH1gEqWcyGQwODiKRYGUzp6eneS0CUhRMk1Xa&#10;oj7IZrOcbBgIBFgiDacfyLIuFApIpVI8/3YkEkE2zYQ8VdAiQiIV66B+E106QHVxrhgGYvE4ent7&#10;US6Xcf311yMUCmFqctphlaYxMTEBTfMwzgRUDnOx0MpMjaAkZIOIOqIQELVaGujENF6spSwfE4WA&#10;G3wu+uTET3E8LdToOcTv11uw3Vojn+9f2pJcSNjX2y8qArKlIv+JfSIrauK+Rq4N+Xunoggs1Br1&#10;fyMlQo7j/p++/mLe32KUgHpjUl4nxW0RcSU0VzTmxLmTSCQwPj7OUUXTNHm49fHjx7Fz506MjY3x&#10;6zJeUxmAjbiTez8cDsPj0XnmVY/Hi1LJ4DVLWKGcHHdJVioVvOUtK5i1nppDNpvlkQCqqtbUPKG1&#10;kxQYCgen9cayLCSTSUSjUTQ1NaGjo8OpG+Nz1tIYYrEYryGQTmVRKpfg9/mZ7KsYNQrl0NAQfv/7&#10;3+OGG98Fv9/P+8Tj8WBmhmWZPeuss5BKZfh8YvPFvdqt27yThb88buqjRCpHHACgXKrw84RCwZBp&#10;mpffePPl+//4wj8OAf/v7Ekz4H8/9WrIf3F2s1L2L7FtS6VSh4rC4G+/v5qrGAAs1OayF0lt4oPJ&#10;KIAcHuF2DIBrshXx/2JaTPGP7pmymmWzWQ4LDQ4OYnBw0Bn0mqOheZFMJrFnzx4cOXKED6aKwUgt&#10;ZsWExync0NrKrH/mF1K4cKbY+IGBAfT393NrmDRySrpR9bsXOI/Ctm1ejMLn82Fqaor7szKZDF9w&#10;qW/y+Tzm5ubQ2txS88y6U0mLtGMqlUz9QdkMaREwLROqqmAuMYddu3Zi06ZNWLFiBYxKCbpHRS7L&#10;SC8+X4BnWjQMUlZ8yOWqLGSyFol/4fF4OPIiojjigkShR/UWMjd3gdt36yEFshIg/76RkCWkqd41&#10;CKH5c1uj6y8WSWh0/lNBAWRIslGrJ/zd3pcs5GWkhY4tVvifrpLQqP8bKQmne/5TUeIaoUX1+psI&#10;yLSPtsV1gbhSIp+IuF5EMJuenoZtV1Pj+nw+TE6O42jfYRzrZ5lTvY77krhJTU1hbnlT+BzLe1KB&#10;bQOFchHz8/PQdR2FQgHFIuMR0Zo6PT2FQqGAilnmvBRSGkRjh12riZOn8/k8d3EQokprJtUE0DQN&#10;7e2taG1tdULpQmhq8iMQ8GFiYgqJRAKWZfFwSss2AbA1eHx8HOPj41i2Yjk2btzI1z6PrnLUd/ny&#10;5QBqoX9FcQ9pFg1ieY7IikDtHFOda9AnHwEAFOh6tUIsO4eiRKOx6MqVTUtefOXXIQAnKwHP/ff/&#10;07HsrFvPC4eDrYZhKDQYgsGg42/x804xDAMVy6h5SDE8AzgZCajmkWYPRbHnYieITUw7Kw9wGsgy&#10;hEkDX1VVrg0qisJJa3Nzc1yTzOUyiMViKBQK2L17Nw4fPgzbsuB34C5N13nWP7/fjyVLlmDp0qWI&#10;x+Mc7rFtG7lcjgv+sbEx5HI56LqOZDKJJUuWoFKp8BKZNAkJUhPvjbgCxLAnxYjg/WKxCMMwoKoq&#10;L7tJ74gUF7GAD0H8ZNGapomKWYFlWpwROz8/z/vtlVdewQUXXIA1a9bwSWQYBtLpNDKZDCcOsdza&#10;pRpSGF2TxgcRMt2UANElALjXgADA+8cNBRJbPSv9dC0xcUy5afCnSsyT2+my0/8n4G43wSvCjjSf&#10;gNo68wu5dRZzbfqOeG15u9H7+0u30x0/jd6P7EYBatc6eazXQwLcjtG5iNRH+8WwbbEsNDfsHAIo&#10;RXlRVT+KPKK8I8nkHF5//XUMDw8Dtg1NICz7/X6Ew0wBCAaDXCbQ/VIK3krZxPz8PA8pJoveMFhl&#10;VlVla2OhmOOyQFwfIpGIozwUOVIgjl2yppnxwtYxIjiypEV5zuMiRJdFvrEIsrHRCX4ethazDK2U&#10;mv2ll16C3+/HunXr+LpHVWgPHTqEVavWuCqSdF/ymiJGCIhrmCwbZSXbbezQ+FBVFV4Pc/3Mzc0B&#10;ADx6k/pfT/1a/fyXXTgBxfLscsMorwCCXibALT6IyK8hMthLRvEkJUC8YRLy9ZAAgvvd4A4aLHLn&#10;iQu+OKDpnCJnQFWZvykcDqNUKmFoaAilUglNTU1IpVIAWCf19fXhjTfeQCGfh8frZRaezRIAKSqr&#10;MNjW1ob29nbEYixsjuAfALyUMOXEphBKCpWbn5/nLySXy3FyC0H4kUgEwWCQW+50PtKcidNAUBhN&#10;UOIWhEKhGh+tZVn8/JSxSlTCxAyDtmWhyZmoAyeOIxwOYdmyZSz0xmaDPZtNY2JiDLquIx6Pw7Zt&#10;PqHo/IQG+f2MR0HIiDxY6f0D4N+V+QL0R8frWZlucH+9CeLWFmvpuWnr4nUX+t3pHG8kRBq1egiA&#10;jBC4QZPAwla+/CcSB+vdi5vCUU8BWMw7bCSkGylZbtErp/L7Rvf45yAJshLgdi1xza13jK5PVjsJ&#10;WErlTugdrUsiakCGRD6fx8DAAJLJJHw+H3cFlstlJxRwF4vhF8jPFJIWj8cRDkUZMlg2YZplfn8U&#10;AaAqCkeOyVAkA6NUKiGXzyIUDHEeg6ZVS7hnMhmk02mOopKhJEZB5HI5ZDIZLkfE38fjcZw4ccJR&#10;BDq4UhSLxaCqOnfbplIp5HNF55wqKmYFChwkZGICu3fv5uWGi4UqMjgyMoKODkZMlNcsMorktUpE&#10;AsS5IBsf1I8n/54+yc0OGAYjdvq8jHNWLpcRDvk81153jQ5ISoCiQP3lL85f1tQU6PT7/SoAzM+n&#10;eOgXI4JVYTzSjuhGxSQ3ohLQiBi4EBIgLgayNSIvQCIngDqYLGcauMlkkisPyWQSnZ3tmJiYwL59&#10;+5BIzMLjTBAS/rbFiDFLl3ZzIiRlUFRVFbOzczAMA5lMBqlUiidtIE2WnrVcLvMiO/F4HFdffTXO&#10;P/98bNiwgS9EwWCQa5OmaeLQoUPI5/PYtWsXtm/fzjRuAKFQCPl8HqlUCk1+lsIyn88jn89zCM/j&#10;8SAajdYkrhCFMoPYHNjP42GKndNPMzMsd8LZZ5/N+5q0yEgkhpaWFu5iUZRqDnL6bjAY5P2wEGej&#10;niUpIz0LNZGB7oYGLAYGX6g1un4jn/HpwvmN3A2nwjmopwTU2wZq03q7CXt5vtF3F3PtxdxrIyG7&#10;WGWvXjuVENQ/5/qNxk89hFM+vhAa0Og4rXekBNAaI5LLCGqnfaqq8jBqItuxQmqsfPrY2BgOHTqE&#10;YjFX8zyqpiEajTox/008RJrqDogRQ7ZtAwLptFAo8Oyn+TzLfxJsYvwnKNUiPNlslkcKENmRGrmj&#10;xfWI8iHQ+C4Wi07egAwvB1ypWPw+NU1DIBBAc3MzVFXF0NAQxooT1Yq0igrLtlAsFQGFGZDt7e2M&#10;86D7OBleURTMzs5yJUx0fdE8ajQu3BBI8Zii1ioLVRlaldPlcgWGwSK9wuEwcrmcXioVOj1qtllR&#10;vIqkpl7nueiif2sJh0NBy7KUSqWCdDrNOr9EGeFqB32xXE2sI2ayowdtpASIiSHEP2oiiUyEeETC&#10;CykABIWLeQooPW8+n+fhJKZpIpfLwev1IpfL4eDBgxgcHOTXoIWPTQYPJ/0Fg0E+CShGdn4+hXQ6&#10;zfMHkJJA0JmmaYjFYuju7sbll1+Oyy67DOeeey50XceLL76I1157Dfl8HpOTk0in0wgEAojH47j5&#10;5puRSqWwZ88eXH755bjjjjswOjqK559/Hq+88gpPTqFAqbknRVEQiUQQi8UQCAQg1n2g8EjSls28&#10;CRsmNE1BqciEjc/vRyKRQG9vL1pbW7FixQqmuRtskqbTSWQyKYcfwEpXuhFBk8kk99PRwlKtwV2r&#10;BYvvVURxFEXhJCIRJRCVBzf4zE27dptcQGMhLnIW3JqIvri1v7SQWcz5FxLGbkqA+B2an2KcuViA&#10;iqxG4rOIyIx8b4tRyE5VUTvd/jldpKVRWwxS5DZ23RQp+XxuiJesFND4Ft2mIiOd3qOoMJO7L5vN&#10;Ynx8nIfIVSoVBAIBnmJ9dHTUQQDYuNB1HeEwy5cSCASgaRqKDmoMoCa0j+Y/IRME1RtGiRsd0WgU&#10;hUIehmEgGApgxYoViMViaG9vR3d3N1pbW3k1y8nJSc7upzwlBM1TtADdR6VSQTKZRDqdREtLCyoV&#10;lkUwGo0iFIpwga3rKmKxGBtDtorp6WmORtgVlpHV7/dzGdLW1oYNZ54Fr5flRAgGg5ienubKBZsT&#10;tSibiFzIY8Jtrorb3EC2azMQMkWgOu4ZgpznSZ1URVfTqWx3NpvpBl5WT8KqVqxYoczNz2Bubhqp&#10;VIYJEVPUXsBzBJTLZZg2JSWo8gHEePdG7gAZBZAnLcFV1Gn0HVEQ0LVkHwtNEp/PxzNFMcHC2KSR&#10;SAgnTpxA37EjSKXnAVgol0oAbPgDTSgW8ljxlrfwWs00kUiJYAx+cCWgqanJUQzmYZomgsEgzjvv&#10;PLz73e9GT08PDh48iJ///OfYunUrIpEIfvazn2HgxAn4HYY8RSKEQiG0t7djz5492L9/P/70pz8h&#10;FArhbW97G/7mb/4Gn/rUp/DUU0/h97//Pfbv3cddCaFQiD93LpdDPp9H2EkGRJOeFgBN01l6TFVH&#10;qViGoqo8pwBsG7OzMxgdHcHy5ctgWYBRKQO2ilQqxQss6boXhlHiFgZFkJRKJe4WEX36sgKnKAo6&#10;OqowHBWjIcFCqIKo5IlQJUGXboun2+LrJmgaCXE6v8ySF8ftQq2RJdhICJ0uEuEWgitui+ibGxJA&#10;cDZZioqicFcYKZUiEiAq7TLpz227kTLQSAk4XSWhEZLS6P00uv5iowvqucOo1dteiDMg/l/kHojb&#10;pNSJCjchvNlsFhMTE2hpiSOfzyKTSaG5uRmzs9M4dOgg8vkciFjkdRKmBYNBaJrKjSCf34OKWUYu&#10;nxGiAjxQVcCyTFgWmBFSKiGfzzrKBJvb0WgEN998E1pbW7Hp7I04++yzEQgEMD09jUwmA5/Px8nV&#10;kUgE4XAY+XweR48exZ49ezAwMIA9e/Ygl8txMmGpVOKE66amJmQyGeTzWRSLZZimDcsCj+AiV2db&#10;Wxt0jbmIJycnuUwplUooFgrQPR6nSuJRrFu3DpFIjMuadDqNYrHI1wk3xHsxaxc1ea4qCssHACg1&#10;axIpAdls1iGwV0sdW5YFn8+rtbd3+YDjte6Av/3bv8P8/H/Atg3kcgXMz6X4iQnmVxQFqganVnIR&#10;UDTYtlIj4EVegLx4yiGCIjHQzRLR9SqTXew0gpZt24SuK86gqnIQSGhbVgW5HHvRyeQcNE1DMBRA&#10;Jp2DZVfQe3AfpicnYZkVeHQmYArFHIxSCStWLMOyniXsfk0TCtj5i4UC8rkc5hIJzMzMYO3atTz5&#10;kK7rsK0Kztl8Nj73uc+ho6MDzzzzDP7r1/+B/v5+VCoVjI0O48Ybb4RRLkLTFBQLOScpkIWAP4BS&#10;MY/Vq96CHz30Q4yOjvICRE/NJ3DpJVswOjqKzWefhRvfdT2effZZPPbYYxgcHMSSJUugairyhSy8&#10;HuZLj0SiyGZzDixWdhJ8pBAMsnTG86kkTFQ1dUWxYdsWyuUidu/eie7uTqxbdyYMo4xoLIJyuYyB&#10;gQEsWdKDUqnEQ0ZVVeWoAwn18fFxtLS08PcvuomoiXkM6g16GekRlYBIJMKPiRkr6TuiEiHWbRBD&#10;oRZCItLpdM3ElC02iuwQJ2YNXNcAkaAw0XpzoJEQaeRzJsVVvD/x+qRkyHNVFBLEkKZ3S5YioUvE&#10;TxGVTfEa4jPJnApZyZEXQLdz1D5DI3eIe/9X951cAKr2uvX5DezTPGnfYp6HmgwRuyEDC7VG7gDq&#10;c8qWStcnwjS5CVjklx+ABY9Hg2GUMDBwnK2vHpaxz7QsZHNpvLH9NaQzSUf4MIvZ5/PA49Hg9erw&#10;+bxQFA2WZSKbZfH++Twj+UUiEYfvNIXu7m6Mj47xcre6rmHp0qVYtnwpPvqRj6Gjsw2jo6MYGRnB&#10;k08+iRUrVuCLX/wiDh48CNu2MTk5iba2FqgqI0lv2bIFn/70p/Haa1thGAY2bjwTN9xwHUzTxE9+&#10;8hP09vZCVVkOgvb2VkxMTCAYDCKVysKyVGSzeSxfrqBUMtDREUAmk+ORCqoGdC/pBBQLU1NTKJaK&#10;PEWv5STsOXLoEFYsW4arrroaAb8XhXwWfp8HyfkEQsEAotEojFIZVsWAR1P5essSJJmwrAosqVqr&#10;aVqwLNUZZ5b0B5hmBbZdRVZVVYFtKzCMajI5yoHD1jW2P5stYHr6GACJEzAwsF3bvTscCIZ8Wiad&#10;5/C/bVcrxSmqDcVUYBhOVbsKqwctC3ia7HJ0gCgMxONuk1xepMWJQ+cRE12wY1VIn2m0CveXl8tl&#10;6B4VXp+OslHExATLgZ0vZAFYsOwKKia7XiQa4iFxBKFR7mnyVwUCAaxevRq7d+9GPB7n5LyPfexj&#10;uOGGG3jyipdeegkHDhxAMBjkuQk2bdqEWCyGmZkZrpnTonr++eejs7OTh9l5vV7Mzc1hy5YtGB4e&#10;xte+9jVomoabbroJ7373u3H//ffj8ccfx3/+538iFoshFAohm8kiHo9jdnYWTU1NSKfT0DQNk5PT&#10;aG1td5i3lN8BgG3BtKu+JKNSQr7Awh17enqgqiqy2Qw8OouJHR4eRVtbGyzL5L4yUYiQtuyG9oht&#10;MXDtQnDpyMgIHxOyywCohkOJAl6MTojH4zUKgBzG2NXVVaNEiGlVReu4nhIhW+Lyp4huiYoy9Quh&#10;O/J3aB8RJ92EbD2kQnwHoruD+kxM8CSTbQn2pef2+/3w+XwcdhWtTFkJcmv0/PXuX1Ri5Htn3699&#10;LjckY6HzExK0kCImX1t8LtOs1ByTv9vo+d3KzDYS7OL/ZXeYiCTQcfoORRXJZFqxAqSqajw8r1Kp&#10;INDkc4jOGjTNjz179mB+fg62ZQKKAq9X5woEufpY31Wc96dgcnIc8XgcySRzJQJAe3srDuzfi7Vr&#10;12JoaAjRaBSXXHIJPv3pT6O7uxuPPvoofvLTbejr6+PjfGBgAKZpYmhoiEdnzc/PczIiJWP71a9+&#10;xd2jq1atwurVq/HII4/gj3/8I5599lk8/fTTmJiYwKpVq5BMplGpWLxY3MTEBAzDQCwWqxnTtDZH&#10;IhGUSiWkUimHbKhCVVSOcszMzGBqahLBYMiRbzaPhCCkuN5aKDeSj+SyoXdVNWAqsKyqEi/OV3EN&#10;lFElVWWRcSzvyz/WKgFf/eoH24/1HVgTK4eb8rmy40exHCXA8e0o7AKVShmlkoGyYXJFwc2vT5a5&#10;fEy2OupNPDmxBT0ULdQynKlpVfiL3Bc8C5RhwHYKVzDW6wmMjo7Chsk7EICTCbAZwWAQmUyGZ/8r&#10;FArIZrM1EHcikcDmzZuxd+9erF69Gvfeey+WL1+O5557Dg8++CDuuOMOXHzxxThy5Ahsm/lW0+k0&#10;ZmZmcPfdd+Nv//ZvaxbiXC6Ht771rbAsltzCNE1kMhl4PB7ccsst2Lp1K1ckXnnlFfT19eGOO+7A&#10;nXfeiXg8jieffBLlchnd3d2YmZmBpuk8qQYNKrLoKM0mABjlanIfy7JgWyZKxSKOHz+ODRs2oLt7&#10;KQqFAjw66+exsTHE43EAFtcyxXdJ5BpxQNcb6As1kdAjTx7qTwCu40ls9RZUSnAiC3F6vyK3Q4S+&#10;6fstLS0LIhXt7e2uv6dxHQ6HBYhUhaZRkRFAUYBstnxSP4nbMnFQhuBFd4aMygHgSq64X+xvMbqE&#10;zkOCmRZGIqKKCxCNt4U4FfWUFLE1dnfU5xCQ8SJeSxyn7PdVJc0NaRDdkW5Kgoik1LsHscnCnMaX&#10;eEy25N3GLn3Kv5cVCRJklIyH3Gzi90WXj6YpPCeAaZrw+nRks1mEQkFks1m8/vrrPKSYxjoVSCNf&#10;Ot0zzRHbtpFKpbBy5UocOHCAw+zLli/H0aNHcd555+Gee+7Bpk2bMD09jYGBAZRKJbz66qt8/MVi&#10;MYyNjWHt2rX44x//iFiMEZQLhRxGR0eRz+fR0dGBYrGIqakpDtcfPnwYvb29+MpXvoJVq1bhvvvu&#10;wxVXXIGHHnoIR44cgaZ5uHsrnU7zGgYDAwNobm52EhxVDQnibIlh15qmwagwPtzQ0BCOHTuGzZvP&#10;ceSTWZPkTVM9Dce9OGYobTwRIsXveL1ehJpYinoyHsTwfCJ3isY0IfrZbAHjEwn2Hp3BoDz33BtL&#10;RkZ63+vzBi7VNC1I9ekpDr5SYaQOqlfM/l9xhGp1gZAnEjHp5UWGbpT8FG4Ltzjwxckga7ui1mPb&#10;CrfAWKcwn301fTG7z3Q6jf7+fli2Ba/XwxcsXdfR3NzsaEnVSVYsFpFIJGAYBo85zecZaWXv3r24&#10;5JJLcO+998Lj8eDLX/4yXnvtNZMNh2wAACAASURBVHR3d+PJJ5/E97//fezfvx9vvPEGz1/91FNP&#10;4V//9V/xs5/9DHv27OHPGI1G8c53vhPT09M1EQ5nnnkmNm7ciH/+538GwOpEj46OYnR0FLt378Yn&#10;P/lJfPCDH8TKlSvx4IMPoq+vD2vWrEGxyLTWUCiEYrGI9vZ2TE5O8oJGBKdnbcvROllfVkzL4QbM&#10;4vjx4+js7OYwMBEt0+k0IpEQH2DiACXtVeSHNBLOjSaE23YjuFXcJ38CVUuKxgsprdREIeDWRkdH&#10;a6wwmfOQz+fruiMIWl+IE9HV1XWSEiFGV1D4kYxk0D2Ii42bkBFdNPUEIf2G3quoxIh9LP/Otm2+&#10;iLlZ4vRcbu+VPklJqfd+S6WFiZtysjF5DDYifop16t2MFpakxR2FWIyS48b5kJ9Xfge0LX/X7f8U&#10;5qYoLCJIrmRKSl2VZ8XWSxL0YrTX0aNHeTVVTdedRFp2DUImKlt0/qYmlmDu0KFDWLZsGXp7e/n1&#10;v/CFL+BLX/oSduzYgU984hM4ePAgLrvsMnzyk5/E448/DstiRoau65ifn8d73vMebN++Hfv27XNy&#10;rmicj3XbbbehWCyio6ODR6p5vV584QtfwG9+8xt8+9vfxjXXXINvfOMbeOyxx/Dd734Xv/3tc0il&#10;Uuju7kaxWMTc3BzP6UKl38WxTlwCQgSyWRaRRenYJyYm0NfXhzPOWMuRkVKp5HAP8mgKhGrenfi+&#10;5PkEAPl8nle9pXcnGtKjo6MgPh7x9Kj/6b6j0Sg/BzVd1xCNNAF4P1MCnnjiidahoYPvrVTKtzUF&#10;gt2lUkkla7fosMZJCTCd5ECWVYFhmJwTID8UfYrJftysfpEw4dYhIsRYDxauPV8t6lByck7Tech/&#10;NDs7i8nJSXh0DxSlep+BQIAXzSkWi4hEItB1HbOzs5iZmUFTUxNCoRDPxqcoCm644Qbce++92LZt&#10;Gx588EEeSzs+Pg6Px4NEIoGrr74ab775JkolVp1vYmIC8/PzuPXWW3kcLgCsW7cOF154Ib71rW/x&#10;yRsOh7F582Z4vV7mn1JZjmpajMvlMh566CEUi0XcfvvtsG0bP/zBQxgeHkZraxvvOxI0NJDK5TIv&#10;w2kY1TrbfAI7QvHgwYNYt+5MtLa2IpfNcet1amoK4XDV506LhWgB0DuqtxieCjFLhrSAalppNyi1&#10;nuIha9puQpD+T+OiHmQrEgvpt6L1KsahEzvaTQmpZw2SFb6QEuCGRNBxFvNcVTJEzgShQW6/F89B&#10;bjf23IDXC5RKLJ88qzDpg8ejwjRrQwoty+Kus3pCWEydLboLZWWBfisKQgA8bM1NUAO164+bkHZ7&#10;f+J3RHeB2/plmsZJzybet0wslM8vIjdufeQmGMRtEaVx+xRDhClMmZrYl3QfxWKRk9kCgQCMSomH&#10;A+/YsYN9V4g08ng0XkGWGYe1yeAikQhM08Tw8DBaWlqwe/duBINBrFmzBp/4xCfwzne8Aw888AAe&#10;ffRRnvxs27Zt+M53voN169bhzTff5GHeb775Jj7zmc/gsssuwxtvvOE8BZs/mzdvxubNm/Ev//Iv&#10;NcKws7MTGzduxDe/+U2oqoodO3bgjjvuwAc+8AH8/d//Pc4++xzce++9GB8fx/Lly5FOp2GaJqLR&#10;KPr6+rBy5UqoqopwOMzHqqKwRG/RaBT5nFMpEEwRLxQLmJiYwNzcHDo7O7mCRWnfvR5/zfoovgt5&#10;HNq2zfka5IJLJBIYHh7mRm06mapZK8h9QO8kFouhtbWVZ8uleW5bQCzWBgDQly9f7v/a1752pcfj&#10;+aumpvDGSqWiz87OolAoc2FHFzAMAxWz7Awek4WHWRVQbWi3QUyWvtskEQeibNHR/2UhIKIBNLhr&#10;NavqhLUsC4VCNdMUW9iAZDKJyclJZLNZ6KoGw6guzFRtiiYFZfDLZrM8BDCXy/FwkaVLl+K2227D&#10;m2++iYcffhgnTpyAZVnw+XyIRqMoFos4dOgQPvCBD+Dxxx/HyMgIisUi8vk8duzYgWuvvRaPP/44&#10;q1UA4Nxzz4XX68XOnTs53OTz+XDDDTdA13XMzc3x2gIEf83NzWHFihXo6OjA1q1boWka3vve9+Lp&#10;p59GJpNBPB7nykcymcTSpUu5T8uneTmsWyqVUKG0wmoVTp6cmMDY2BhaW1u5cNB1D3K5HI/BJZSA&#10;+lnTNH7/shA+lSZaSm6LtOhykMeOOH7qIQ6yciIrJQstsOJ9iNviPtlHLm+T9SQLMLov0ZImtIKi&#10;MQBgenraFYmg5yAkS+Y91HOvubkr6D5oH1nnc3NzWLJkCWdT0zVIyQCYkKZ+EO9DRErouOyKAWrd&#10;AbICBgCZTK5GyZTfh6gkuHEqxHHg5qZsamqqeV9uSkC94+L9y+93oePi/cvuBnkMidAv9a+IjIrG&#10;D0V0iGsvKSqUO2B+fp4n4KHzAsDw8DAGBgYApTZFeFNTuGZskBJH9xcKhXDgwAHEYjEMDw/D4/Fg&#10;zZo1+PrXv461a9fi85//PHbs2IFEIsGzjdq2jf7+ftxzzz34+Mc/zsv8Hjp0CJlMBu94xzvwzDPP&#10;OMnUimhqasKtt94KwzDQ19eHZDLJeQrXXXcdwuEw5xZkMhnkcjn88Ic/RKFQwFVXXYMf/OAH+OIX&#10;v4ihoSGeEj8QCDj+/SnoOqtFQKGSlCQuGAzC5/Od5LLKZDIYHx/nKB71faFQgM8b4Iq7iILLjfYT&#10;r4q4D6lUiteV0TQNTf5ADTlXdxAaEvrxeBzxeJyvM+QWLxUN5PPjAAD94MGDoR/+8IcXdncvXev3&#10;+33zc2muPVLFJqZROrXuTfJBWjBNGzZUAO4TQByk9SwBGoyiIiB+2rZ90sIhLmgna1CosSjS6bQA&#10;dTFLJpFIYGJiglm6pgUb7DiLEw3xxYCEJqXxDYVC0HUdIyMjKJVKWL9+Pe6//35Eo1F86UtfwuHD&#10;h+H3+5HP5xEKhTikv2/fPnz2s5/FNddcg6eeegqTk5M4cuQIXnzxRdxwww0477zzsG/fPvh8Pqxf&#10;vx5Hjx7F4OAgf86uri5cfPHF2Lt3L+bm5qAoCpqbmzExMQHbtrFx40bcfffdGBoawr333ov3vOc9&#10;+OAHPoTh4WFs3/4mbLvq6tA0jRO5qCoXDRymBJQA22bVEoUFd2RkBKtWrUIkHOewOVVlJMhMFGw0&#10;yGnRcbOSgMVXwas3fuRtN0VB3HZTNsV99ZTReou4aOm7KRqkCIkCTCTeiUoKjWmxycm06ikJ1ER/&#10;P/1/ISHoxtuQ+40sC7ofigFPp9P405/+xHO2y24PUhjEZ5OFfUdHB0epRJcIfYf4LPXcHWJacFkQ&#10;ArUFyNzeq2hkuI0dQvXk49X/V90p9fhN4rgRidK2bdcIArf3I3Ji3HgvMjFafO/0fCS0gWoFUGqE&#10;4HmchGGzs7PIZDJ8bKqairm5Oc7IhzN3ydVH71mc1yLH4Pjx42htbcX8/DwMw8DatWvx05/+FJVK&#10;BR/72Mdw9MgRpNNptLa2oqWlBf39/chkMvjDH/6Ar371q9iwYQMymQxPK3zixAlcdtll2LhxI6am&#10;WF2BdevW4brrrsPw8LBT+ZT5wnt6enDllVdiaGiIC2uKGJqbm8N3v/tdHDjQix/96Ef4zne+g+9+&#10;97s4fvw4isUiCoUCuru7MTc3h0QiAa/Xy9Mf05wOBoOIxWKYm5vjFj+NucHBQZx11lnw+apZGZkS&#10;UOCKZblchqLVRr3JyLZt2zwdMuU+8Hg83Fj1exkfgxQSUn5CoRBXAijHjWmaSCQSSCQSmJ9LolJx&#10;yIbDw8OWYRiVcrls0eDxeDwoOpC5pnm4EsCiAapKgGUBHq8fLorMSYuuKOjdFm43RYAWTFHgi1aL&#10;HP4kno8mE4WtiYu56POyHTZ8MBhEPB7nFaEIao3FYpiamuLCjnzhS5Yswc0334xXX30Va9aswXXX&#10;XYdt27Yhn8+js7MTk5OT6O7uxtTUFHbt2oVEIoFbb70Vzz//PHc1bN++HZOTk5w8Rs/w8ssvY2Bg&#10;gCMKa9asAQDs27eP/zaXyyEWi+Hmm2/GBz7wAezfvx8/+tGPOMIQ8Afx4Q9/GP39xzE9Pc2Ffmdn&#10;NxKJBF8QCiX2XFRFsVjMwxIEU9kZ8FNTU5ifn0drS4dTn7qAtrY2niSJrACyXmhxEZWDelrvQk22&#10;5GVrUESaxHFG27Qg1VMcRCXD7T7l64sCpl4Tzy9a8vKnON7dfkvXW6jJlqN8DiJ+itcUv7MQ8c62&#10;bU48JNIR5YKgaBlafEjpo9ztojBzQypoHxXrchPiXBC5cCaq5Mwqt4IsIrKKRHeJ6PIQkQ5RyZD/&#10;6PhC74eKaYl/ojuChDj1hxw9JRMzZVdIPSWBviMqCbI7RRxDNM7F+UjHRLSXXAFEKPSoGmZmZnDi&#10;xAkEg0FknZBeUvTp/ZCAlf/m5uaQyWRgGAa6urrw4Q9/GG1tbTh06BA7X7YaxUT5R7q6ujA9PY3W&#10;1lZ86EMfwtTUFCqVCo4cOYKtW7fi2mvfgU2bNuHgwYPQdRUbN25ER0cHnnvuORw6dIjnD7jkkktw&#10;ySWX4Otf/zqKxSJ6enp47Rgqz/7HP/4RDz/8MD7+8Y9jZmYG9913H+LxOCYnJ7l7NJvNYnp6mlek&#10;tSyLC9tYLMaVpmKJKYylMsuTwpLz+DhqTZl3SR5VKhV4NPc8JfSO6H1R/pVCocBTIefzebS3tnEl&#10;oOqi8XB0bunSpVizZg1WrFiBaDTK3YEAkMlkFADQN27cmHvggQf6yuVyUlGUaD6fV9ik8zqhXzQ4&#10;jRqYh8XXMtKDomg1E1hcaKgKFf2WFjXaJy5ybnCf2zG6lqh5VhnLKodQyL9DEyCbzSIWj+Dw4cMI&#10;BAIoFQvQVA2mM6FIGIoTdXR0FMlkEitXruQwT0tLC6688kp0d3fjBz/4AQqFAu6++2585zvfwYED&#10;B/D6669jcnKSIwGpVApPPvkk7rrrLp5TwOv1or+/H08//TR/QdRfr7/+OorFImKxGPL5PNasWYOJ&#10;iQn8+te/5gOwvb0dDz74INasWYMnnngCDzzwAK8dfvToUWTSrGzxPffcg7/7u7/jBDIaRKFQiE9i&#10;9m6qYTDlchmWTWgAm8wjjpZdKBScamMsbSeRDgHw3OLlcpkvxLQ4iEJUnBSNhJwb+3qh4/W+V8/a&#10;l5EIefzJlnk9YS4fd/tNvfsRvyMryW7nkI/L9yLek1x7o9591Du/aNUTKUokNVKqV6Cawpm+T1aL&#10;eG/y/TZi/8vuIPn+KDpAXh9on5gZT0YQFUXhVSJlV4nMuRCRitpkVVoNkiHnoRA5Japazc5Hf8S9&#10;AsCvU/t8J4dQi0qG2Lf1kIJ0Os2NG13XuWuQOE0kEOfm5jA3N8dD5NLpNDRdwfDwMHNh5nJQVLUG&#10;3YnFYrxKXygU4qHIgUAAU1NT/B2Uy2V85StfQXt7Oz72sY9h06ZN+NrXvoYfNTfjD3/4Ax9r4XAY&#10;8/PzeO2111CpVHDVVVfhv/7rvzAxMYGuri688MILuOWWW3DWWWdhdnYWtm1h6dKlmJ6exvPPP49c&#10;LsfTpb/97W/HzMwMZ9VPTU1xKzybzWL58uW45Zb3Yu3atfjoRz+K973vffj0pz+Nhx9+uOad+f1+&#10;TE1NIZvN8nWaohYoNBIAUAJUhyg6MzODyclJxGLNfG4UCgVEwjHuKvV6vbDsKuJECjvJB1VVnQgv&#10;pnAfPnwYg4ODHNIvl0sALHh05pogwU+J46jQ08qVKxGNRvG2t70NW7ZsgWkZmElMG92dbykC89At&#10;yyo//fTTw6Oj49MAlgLQc7kcFJS5hsfYh06RB5tSAttgdnStb1GG52mRpYkn+/Bl4pW8LS4CshJA&#10;mjpZe8ynVGVFk8VCGhXAfKik7VIj4U+/o3OJ+QAoEiCfz6O9vR0XXXQRHnvsMRw7dgzFYhHf+973&#10;cOedd+Kuu+7CZZddhq1bt+I3v/kNV0b6+/uxY8cOvPe978W2bdvQ1dWFUCiE7du349prr+U++YGB&#10;AezduxcAuP9+/fr1ePHFF7F7925Eo1FceOGF+PKXv4wzzzwTjzzyCB5++GGeB4EEPHEHfD4f7rrr&#10;Lnzve9/DkiVLkMvlnPrZEV4FkC001QXcMAzABnMHoNons7OzyGazCAQC0HUv7ycipNBCRosZuQLo&#10;nYmkQ5EQtVBzKzUsbjey9Bu5GxoJITfBI27LyID8fXEsi5a/jJSdiiLRCMmod98LPZ+MoLidRxQ+&#10;NFdIcFKThbDcv6eKBLk9t7hPhMPd1g+3fWLuCeLi1HMniEiGvP6wVg2JdHN3kLtFPgf9iUqBG1Ii&#10;ZsSUzyM+i/wMYv9TGnNqssFGufqTySQ3hoh3QpZzPp8HlNrcHxQlRfHvlL2PSIi6rjsJfdpw0003&#10;4cILL8QXv/hFbN26Fbt27UKpVMI3v/lNvO9978Mvf/lLvPzyy8hms9iwYQN0Xcerr76Ka665BqtW&#10;rcLw8DCSySTGxsawf/9+RCIRdHR04MSJfsTjcYyNjeHIkSM88dDatWuxfv16zMzMcNeqpmm8dszt&#10;t9+OSy65BC0tbbj99tuRzWZx9OhR/NM//RN6e3uxZ88eHhlCGQeptgsR/crlMpoCQuG2XC2hd3Z2&#10;1jGSq5laDcPgskdVVZRKRa5UkTJNctc0TXR1dWFoaAj9/f0YHBzkShZFXOiaUrOeFgoFFAoFJBIJ&#10;qKqKzs5OJBIJpNNpHDlyBO3t7SgWS6am6dNGWZkE3mfpiqLYF110Uf/w8K8Pm6a5XtO0cD6fR8Wg&#10;HNIVBwlw4g8VChNSoCgaPF4/RwLciD2iEBDbyZPp5ElPg1zcJ08iUipkjZmgS9EiaWpqwsHe/U6O&#10;agOKc09+v5/X0haVANKUdZ3FyloWy8B02223obOzEy+//DKCwSA6OjowPDyMr3/969i9ezduu+02&#10;3H///bjgggvwwAMPQNd1J1EGg41WrlyJqakphEIhjI2NYXZ2FqlUCitWrEB7ezvm5ubQ2toKAE5N&#10;auC3v/0tAGDFihW45ZZbsHnzZnz729/Gk08+ifn5eZTLZbzlLW/BxMQE4vE4PvfZ/+Uwa0u48MIL&#10;cc4552BsbAyVioXW1lbMzc1xq4YtEDYX3Cy/N0slrEBx3AMqRkdHsWrlGdA0DeFwUKgNbtTkKCcr&#10;kZQnN8ubhEqjjHeyz1P+bGTpNjr/YnP/1xPC8viUt90UBHH7dJUAMU+AmxIgugPcmuwTl+/bTaAC&#10;1bhkeV6Lrjdxm1qj/8vN7bgbWiIjMtTo/tzcJoB7FcGFlKmTlbyT+U0L3bd8TFwvZRTCDUmQjSA6&#10;JqIZ4nFKpUtGTS6X464DmqcUETAzM8O5UBSFNDExgenpacC2oTvGEo0PCnemQkG0HQgEeEQWRTbd&#10;dNNN+MY3voGdO3eip6cHXq8Xv/zlL6FrGv7qr/4Kjz76KB566CE8//zzsG0b4XAYP/rRj9DT08Nz&#10;cZDr5He/+x13ExAy+sQTT2B8fJw/+5o1axCJRPBv//ZvOHz4sENibML555+Pj3/849i8eTO2bt2K&#10;r3716wBYUq6pqSk8/vjjeP/734+DBw9iZmbmJHI85UQhxSngD1b5MGoVYTIqFYyOjmLjxk0cbRIV&#10;LtpnGAYikQhXAignARnfqspqFgwODvJUyeKa6PFoJ419mpumaaKjowNLlizh5E0WAmmalmWPbf3j&#10;3hlgMwsRPHLkyGyxWN7v8ehv8/v9YUVRUCwWanzuXFPVCBpToWkeWDbLMiVDYSScxVAjEs70cDRg&#10;68FZQDWES7Z05MlFsDNLX8kmdrFYRKlUgGEYvPMmJyfZwm1Z0D06rIrJE56QdUOaGFUBXLFiBfr7&#10;+zE1NYULLrgA11xzDX7605+ip6cHk5OTPDmFpml44YUX0Nvbi8997nO46aabcOaZZ+IrX/kKdu7c&#10;idHRUXzqU5/C+eefj0ceeQSRSAQnTpyAz+dDd3c3gOqiTKzuSy+9FDt37sSBAwcQCoXw13/917jg&#10;ggtwyy23YOfOnejo6IBpskqHg4ODuP3223HrrbfiZ//2MF5++WVUKibWrFmDjRs3YnBwEB0dXejr&#10;68O5556Lo0ePQvfoTm5rs8bfCrLehWQsU1NTSKVSPJsWCWAxNIUaERAJbSDXg0ysW6zPu54F2Qgu&#10;biRk5BCuetevd/5GSITY6lnnjZSIhY5TUat612iEhIjuO7qWqJiIc1f0K4usdBmNoO/LqAB9Nnon&#10;8v25PXd1271/5PFVT3GQlTD5XI3TMrujJuL9L4R+iMl+xEb75Pkhn4s4C/WUNnLXEDtdzBRaLWrD&#10;uFMshXc1nDAQCGB4eJinzhbdKbTGEtdIVVm9gEQiwYvuFAoF+P1+XHLJJYjH4yiXy8ik08g452tt&#10;a8OxY8ewe/duNDU14e6778bb3/52PP7443j55Zdh2zZ27NiB1atX80ytlUoF27Ztw5133on29nZ4&#10;PBqKxSKOHDnCn9nj8WDjxo3Ys2cPXnzxRVQqFSxZsgTvf//78clPfhJLly7Fz3/+c9x3332Ynp7l&#10;pMhgMIjnn38eF154Ie68805885vf5DIsEAigVCohkUggGo1ytw0ZmCQ3xCy2U1NTPNSS5otlVUu8&#10;y3KP5guhO6SYTExMIJVKcTcLReoxt0KFzznKBUCRHpVKBa+++iouuuginHnmmbzYEnv/3srmzeeb&#10;tq3YOgBceeWVxfvu+8feSsUc8ft8y6LRqGKUiZRAmeachVsR2ckm2to7oao6HxhEPCDiCE0kkTxG&#10;g0cMIxMHstgIlpJZszQZSEsja1TTqu4AYqdz7cwwMD8/XwPZqKiGvNBLok+qmvXGG2+gp6cHPT09&#10;2LJlC9rb23H11Vfj7W9/Ox577DHs3LmTEw09Hg8GBwfx4osvor+/HxdddBFuv/12/MM//AMOHjyI&#10;xx57DHfffTdefPFFXqN7bGwM8/PznG0fDoeRSqVwxRVXIBqN4plnnkFPTw9uvPFGeDwe3Hzzzejq&#10;6kJHRwcuvfRS9Pb2Ip/P47777sMFF1yAf//3f8dzzz2HdCaNcCiCRx99FJ/73OfwxBNPcMRhbm6O&#10;Vekq5Xl/sYFcG8ZlWw7M7/ilKNpCXGTFxZ/6TlxkRCIWTRaxrxdqcrIZ+c+NM7AYgUytkRIin2eh&#10;8y3Wmpe19lP9vbhdz62ymPut9/t6aIYId9MYEJPPyIJLrCYqHhc/G90fNfG74najZEALWeaAOydE&#10;3G6U0a9eHgBqbsmmxP/Xy1NB++S0xrISLZ/T7fkJgiZjiZjyJPxIWSB3KuUeMAwD4+PjfI2lfqfE&#10;NaVSCbFYBKlUihXZ0XUMDQ3xc+ZyOVxzzTW44YYb0NzcjFtvvRWWZWHHjh0wTROzMzNoaWlBMBjE&#10;o48+iuuvvx4rVqzAnXfeieHhYZw4cQI//OEP8fnPfx4bN24EwKKUfD4fjh8/DsuyWIr0bBaRSIT7&#10;wLu6urBmzRr88pe/xOjoKFauXIkPfehD+MhHPgJVVfGtb30Lv/jFLzA1NQWAQebDw8MwDANXX301&#10;otEorrjiCjz99NPYs2cP/H4/X5MpiRDF3ItInKqqMCosb4SmashkMhz6F8eJSKYkVIH6ld6hz+dD&#10;OBzGzp07MTs7y41ckYMTCoVgW1R3wIJlabBt3ZHZrBZBLBZBKNSErq4OtLSwDK+lUsnKZudLL/zm&#10;5fJ7P/TPPG2wuWTJqqOZzPjOUql0digUClsmm8jlMnECmE+jYpY53ABUcOLECQC1McgicaalpYXv&#10;c0MLRNKRHAIkChi3ga8oCoebiT1JITskwFUVPPNTIpHgsL7T2/A4BAxSFOjZRNb5+vXr0dfXB4/H&#10;gw9+8IP48Y9/jJdeeglnn3027rjjDrz//e/H448/jr1792J2dhaGYcDv96O3txfPPPMM3vOe9+Ce&#10;e+7Bz372M5w4cQK/+tWvcMcdd+Dhhx/m8P1HPvIRVCoVBINBtLW1YcaZIDt27EA+n8cHP/hBdHd3&#10;41vf+hY8Hg927tyJj370o8hmszj33HNx9913Y/369fjsZz+Ln/zkJ9BUD6KRKDKZLGZmZjA7O4vr&#10;r78e//3fryKfz6OtrY1DW0xzpOqPVYIS7yenb8xKBakUKypF9QJqFYiqAkZKAF1DFBD0fuXJ4dYW&#10;UgIAnLRAyU0m9p1Oq2dxLkYBqbd9ukpAI3fIqTy/2/lln7PIAajX5/WsWPHYqbTFKCj1mhjd4SbM&#10;RUt/MUJevge3dipKQj1OymLdXSK3qd7zETGPrHVd1zl5lwRSJpPh6y1FByQSCV4RVXV57+VymSet&#10;oTXWsixkMhl+3ttuuw3pdBqf+cxnEI/Hcf/99+OFF17Az3/+c3g8Hjz77LMoFlms/5e//GWsXLkS&#10;d999Nz71qU/hq1/9Knp7e7Ft2zZceeWV+O1vfwvbZinfZ2Zm0N7ejpGRIeRyOfT29sLv92N+fh7v&#10;ete7MDExgRdeeAHBYBDvfOc7cd111+HQoUP48Y9/jD/96U+8XyORCIaHh3nq4pGREaRSKUxNTeHG&#10;G2/Evn37eMg38baI5U9GLK15Ho8HpXLJQQM8PFNge3s7588QV43GhmgIE7pKIdv5fJ4nnFu+fDkn&#10;WmezWUdR8EABYFlsDJER7hb2OTMzw9+3x+PJdHUuOR72KBnASRts27Z97Njqid/+9n+9VCxkLo9G&#10;I5sikYgOAIVCyUECGDHQqJQc+NeAZQGWbYAKCIl5i6mNj4/zgSMqCDRQKexCVhRIUHR3d9csKrLP&#10;jBJMVIWWxs/LwjvSHCKZnp5mSoAwMf1+f43bg+AaMTSK/n/VVVehtbUVr732GkZHR3Hs2DH09/fj&#10;+9//Ph555BH86le/wi9+8Qsey79//340Nzfjpz/9Kf4/9t47TK7iTBd/64SO0z0905ODZjSSRkIC&#10;ISSUkFC0LRAgiyQj4BowBsz1Asbe5TFrGwt27fXvrr3YBkwyMgbDapEFCAFCgFDOKEujOEGjyT2p&#10;p/NJdf84XdWnj3rE7v3d+S6VewAAIABJREFU++zeC/U8/XQ6sapOfen93u/yyy/Hddddh1WrVmHn&#10;zp0YO3Ysbr75ZgBAfX091q5dy9MFn3/+eXR1deHzzz/nD3lpaSn++Mc/8jj7pZdeik8++QQTJ07E&#10;Y489htLSUtxzzz34t3/7NwSDQcSiCYSHwgAImpqa0NLSgvnz52Pz5q3w+/3o6OhAcXEx4slYuha8&#10;ll6QDD4eVpcv+xwOh2EYJocEI5Jh8SdrbJIJe2vallVZYAvKF7lb2TgMt9jbLUH75y8SgoyI5Iva&#10;cJb1cCmAF9tvuOv7Ius91/9fhGn4IlrcLzp3dkZQJv2TCWCry98aLmD/2d3tuc75/+f6cnmT7F4D&#10;6zHsiouVrCdXsyoyubbJ5Uiybmef3/Z5nAv4at3GDrq0vw9Hpsbe2TOnKAqP/wuCWfGThWoJMWug&#10;mONqhg18Ph86OjpMtj5FAREIz/ixUsGzOibJZBKhUIivyaqqYtq0abjyyivxL//yLzh9+jQqKirw&#10;2GOP4Ve/+hWuueYabNiwATt37MD777+PwsJCdHV14cSJE0gkErjlllswc+ZMHDt2DOvWrcNDDz2E&#10;2bNnIxwOc8AeS4FjYECXy4Vx48ahuLgY69atAyEES5cuxSWXXIKdO3firbfe4qyH1pj8L37xCyxb&#10;tgzvvfce3nzzTZw4cQLf+9738JOf/ARr1qzB0aNHeX8RYpZcTiQSKCwsxEB/mK9BDEuhp72niqJw&#10;nhk2lzRN46mH1jFkgjuVSvF0v+PHj6O8vJwT/zDFK8PKqEGWJFCqc6OLeWnYPO/t7eUAwcLCQqRS&#10;KQwNReLJuNC1+tP9KmCpIjhmzNmUjx7f5fDt+USShDJChHKBSHw2UuqEQTXouiuNCFdgGECB5ICu&#10;U64dWS+SUsqLRTAFgU0g5r5nE8cqOKxCfu/evVkWiJ3WVJYcXAsFoTyNR9PSwA0LmchguD9Ls3a6&#10;XHA4swtqMC8CG7hYLIZYLIaCggLMnz8fe/bsQXd3N/x+PxKJBM6ePYsbb7wRjz32GG655RYsXLgQ&#10;v//97/Hhhx9iYGAAsiwjFAph7969KCoqwsKFC7Fp0yZs2rQJt912GxRFwcaNG/HZZ59h3LhxeO+9&#10;97B//37oulktq76+HnfffTcOHDjAwXwsE+Daa6/Fj370I7S0tODpp5/G1q1b4fP50N/fD0oJnA6T&#10;PCKZTGLt2rWYN28eqqsrMTg4iOrqyqwCGBnXVhrBTyQAKscGaKoKwCxTrBsqVDUBSfKZrJG6mp7U&#10;BgRBAiE0PY5Icy84IEkOaJpiUk3DACH/PgvVOn5snlgXO1NJMtNVzXKbAszSnASAAU0z+P8XviNd&#10;BGn4Zsck2AWBlQzI/n8ut7TVemVC9X/FA8DaF3lScgHfch17uPuzhsmYNWONWzLiILaYsWeVfbda&#10;ulaviT2ccbHru7hH5T/mbbDfn13I26/R6gmxzr3MGOYuJWz1pOS6NvY+3PgMt7+9XUzJAkwGVCtG&#10;g42j1WDTdR3hcBiFhYV8bRYEAb29vZn5n7Z0TUR7xvoXRRFFRUXQNA0DAwM8FZlSivnz56O/vx+7&#10;du3CggUL8PaaNWhubuZpy3fddRdmTJ+OkSNH4vXXX8fkyZPR09ODEydO4IknnsDjjz+OhQsXYs+e&#10;PVj5yqv47ne/i1dffRUjqmtRUV6F+fMWItTbjeLiUixefD22bt2KZctuw2efbcaePfswbdp0TJky&#10;Fdu3b8dbb70FAKirq0NTUxM0TcNjjz2Ge++9DwCwcuVKvPTSSwiFQggEAjhy5Ah27NiBSZMm4cyZ&#10;M4jH47zOCpNzLpcLmh7ic55b4UbaPU8N7nnOGK0qx0YRQgBK+XqpKEkeYgEEnDvXjI0bN8HrdcMw&#10;gGg0DECAx+OG1+sDpTocssjnJgN2W9N6GVattrYWfr8fAwMDNBqNJUqL8gdvoQtSgK2U8D0Dbwy+&#10;Uj51fXf32Qqfz7swGCwqFkRIHo+HEEIQiZhamNMpA3BDVXUYOmCIgEOS4Xa6LtDM2ULACrNY44Wm&#10;Fpwp9mNHjhu6AYfkyFIKYABKUkGKmhNRU03Bw55lSk3cgiAQiKLZCZpugly6O7sggMCAAafDiVQy&#10;Ds2dKYPKrF9d1znitbi4GK2trXC5XJg+fTq2b9/OvRusRK/T6cTLL7+M1tZWLF++nLu1XnvtNTQ1&#10;NcHj8UBRFKxatQr33HMPli9fjo8++ghr167lZEQVFRUwDAOhUAgdHR0YN24cgsEgJEnCtGnTcObM&#10;GbS3t8PlcmHhwoWYOHEiiouL8fjjj8PhcHDyoEyajwSnS8bQUBhOpxPh8CA0TcW0aVPx9ttvI5GI&#10;XwC6NJUBBwQhbYFTAaA6NFWFmFa8Ws81IRIZhMMhItTbhdLiUkgigSgADlmEy+WG7pLSYSQNmpoC&#10;cUnwuJ2QZQ903fQqCYKprCmpbCFhX9CGQ6+nOZ6Q788DE/pmKIhwZcCqFLB3U/nIKAGxaDaj3IVC&#10;8EKyI+sr3+e/6PVb8RN2IQMABr3w/q0tmUyCiTRCCECyhZym5i5Fy7b5Ik+ARYaZ+yEbuMfilpIg&#10;AoIF2yHq0EQpS4jaBb/d3Z5LCbDua323Hs+6r/Vl3ueFxxj2XimFue5a51d2/1iPSQggCKJt/AwY&#10;RuY+7OEEqwfCHq7I9dm6XFr7gBB2jOFpr62hN2KbFxnPJtJz3iRW0jQD8bhJYpNMKpBlE+vDsqMU&#10;ReNcKa2trUik06Sd6UJEmetLG2aCgGSaya4wrVBHo1GTrW/ePGzdsgX9fX3Q0ij4oaEhhHp6cKKh&#10;AQ5Zxrhx4/DjH/8Y8Xgc7733HlwuF8aOHYsTDafwzO+fw3e/+10k4imoqoa2tnb88pf/BMMw0NDQ&#10;gPXr1yORSOBb3/oWbvvWHfjG16/F+fOtaDh+EnUjR+Pmm27Fho8+wfYdWwEI8Pv9aG/vxGWXXY6H&#10;HnoId9xxB1RVxZNPPom//vWvCIVCkGUZg4OD3COxePFirF69GqJoxvi9Xi9PxWYhFU1TQQQKTdey&#10;ZJiYJlqSZRmy5ExzAXjSIZOY6fEmBgbDQyAQkVISpsxyyWhuOodDhw+goqIMsXgE8VgSTpfDNM6I&#10;gVgsAkEEDN2sfWN6EjQYhp5+mQrJqVOnMH/+fNTXj4OqqojFEprL6e0YM3pWx8Oo0wGbEiD+wy+N&#10;yKOVe+dc91n8+Mldp1paWub4fN5L4vFosdvtlgVBIG63m4iiSEyBnoLT4QVbUK1aJhPqTOO0plJZ&#10;t5EkmSsB9sWSeQ6sv9kX0UQ8k0LDikmAGADMBzCVSsGgGgSBVQRLu7jFzINkX4DYuQFw5H9tbS0C&#10;gQAOHz5seWAU5OfnQ9d1tLS04Nlnn8W2bdswZcoUTJ48GT/5yU+wY8cObN26FV1dXZgwYQJCoRCu&#10;uOIKCIKAgwcPYtGiRZg/fz5OnToFwEwJPH78OAYGBjBmzBj09PSgr68PDzzwAEe9hsNhtLW14bnn&#10;nuMpfpSaaTVjxoyB2+1Gf38/Ojs7eb33wmAAff0hFAYD0HQFLncedEPlik+2tS1CFE2UK0P4a7oC&#10;iQjI83tRP3Y0xowZA1GQkYgl4XCYdRIKCgo4EpYtGCwdxuVi2AsNZsjGHEe7ImIHf+bl5V3wn3Ub&#10;Rphx4ViaFd4ySim7RwqALfQmVbR9YbW+Wy3BXM1aHyHXy9q3uVK84olo1nNh359ZZ7n6AAAnasrV&#10;P8DwmAr2G+iFuBvr/swTw57tbEGVKYHMrt8aRmLbWQWjvS9zeVrsFvVwXiBCCKLR6AXXZN3mYpY8&#10;uy/7+a3ntu6fK8xhXTNy9a+9lLMd4CxJGS7/XMBnK9d/ruuzzq9cjfHMs3gxgCyLUVVTHDRoJXAb&#10;HBzMeE0v8H5YGQzNPohEIlnsobW1tSguLsauXbvQ29uL7u5uUEpRUVGB5cuXY8SIEdi4cSMaGxsx&#10;depULF++HCNHjsQbb7yB/fv3I9TTB0VV8NJLL+O73/0u9u3bh8bGRgACTp06hVQqhZMnzQI/a9a8&#10;wzOWuro6cMkl4/GNb3wDmzZtxubNm3n219DQECZNmoRHH30Uc+fOxalTp/D0009j06ZNvKQ4u8fu&#10;7m5s3LgRjz76KC655BIcOXKEU/Uy3gUze0yFYeggRM54oXUTT2bQjJwThWwD15xXFBAor0NAaR4f&#10;L0U1cRmD4f50OjuBy+nmNQCYvDRlqMizsaxVDw3DQF1dHa688kpeZ4YQQQ/19PW9v3ZX+NoldeZ8&#10;sE+aHz3dnlhBntj/aOtfG1/48w82gdJpvaG+qbJDqnU4HD6n0+kVBBIgIA5NN9DfNwRBEAkhcAiC&#10;IAIgzBowDAMFBQVEEDILhf0hBzKpY2xC25UA1ml2ZQEgcDmJ5cFKWw1g2pDBNf1kMmkCKkAhiVJW&#10;/NL+cFkfxnA4DI/Hg/Lycvh8Phw5coSneKiqikgkAsMweHXBwsJCbNiwAR999BEURcHVV1+N+fPn&#10;Iy8vDw0NDVi+fDnWr1+PhoYG1NTUIB6Po7m5mT+YNTU1CIfD+Pzzz3H55ZfzCoE33HADSktLsWrV&#10;Kuzfv5/zE+Tl5eGqq67CNddcg8suu4xjBpim2tzcjPb2dnR1dfFwwsDAAHcTCpZSqFZ3LnMvJRIJ&#10;6JoGEDMGV1tbi6lTp2LGjBkAFeCU3aCUpLMKAFU1XWDJZBK6rqOkpIxjPFjfZimEevbiZl8E7ULW&#10;vlAy8ir73GLvDESTWbRspaxVm/fJdny2CLP/7LSvuarMWYUoQ4czxdd+D4yBbDghYfYPAUBAAIhM&#10;exWRfc+UQiACDGpAFMSsezYFaG5PgRXdbG3s+u1kXlbALotl2sGeQAa/wzAXdiH1RW5s+/mH2zYQ&#10;CFww5rme5VzHuHAtutBaz4UJyDXPhjtHLBa7oO9YzJYQgkQixf+zplMzhYURlg13Xntmhn07VsWP&#10;pZAxfA/rV8MwOOMfm99utxvnzp0zQdeW49uNJMMwvQrBYJCnYRNixszLy8sRi8WwY8cO7i2RJAmR&#10;SIQDtDds2IDCwkJs2bIF48ePR1VVFRYvXowTJ06g4fhJtLW1obu7G8XFxRgYGEBpaSkCgQD3NDid&#10;TkSjUa4IFhYWoq2tFbW1tRg/fjx+//vfcxzE+AnjcMcdd2DOnDno6enBU089hc8++wwtLS0AMmEZ&#10;j8cDh8OBaDSKQ4cOgRCCcePG4cCBAwDAC6axtZH1A7s/BsYzjMz6paoqZClDP82eHcCAoqUQiUSh&#10;pDTed768fIytvwQ33XgLNm/ejFgsxusGGLoBTUuHEwSKgvT8N8dUA6WAyyXC7fZyNsPZs+egsrIy&#10;zXvgA4FIK/Ou4ZM0JyprBX3KAJ7qj3/yxN6x9/yw4Wzy/Y8VLVyeiCnBeCxakkrFRztdTq8sO+H2&#10;5BFKDc/Q0GAtgIDT6SCCIMDhdEBVFXdvX0+AEOIwJz6rY00kWZYlp9NJzBQH82UKEgJrje68vOx8&#10;yuxFkkBTLZzblIF8mNKgwud3Q1VTac02ySe0/SGyPlzWgS0rK0MsFkNRUREXkLquIxKJQJZlVFVV&#10;we12Y8SIEYhGo1BVldNler1ebN++HaFQCFOnTsWIESPwwQcfYGBgAAsWLEBLSwv6+/tRUFAAv9+P&#10;eDyO7u5uXH755ZgwYQKOHTuGsrIyHDt2DC+88AJKSkrQ3d2N6dOnY9asWRgxYgTKy8uRSCQwODiI&#10;Y8eOIRAIIBwO4/Dhwzh27BgOHTrEiTtYQY28vDx4vV7T9RWOcgHFhJQ9d1xILxDxeBy9vb04evQo&#10;JElCeDACt9MLRt3KYsWMRIgQk7TDbs1ZHwanw31RS62kpCRrkbO/szEfzl1qPVeuRZzgQmCetSUS&#10;iZzzj82PSJpLfTgBwbw0bI7aS61GIpGLKilf5M7PUhhyKCGs71l/2JWAXMqX9R6Y18t6TexeVFVF&#10;rLc3KwXUOm8IIReQFdn72MqIZ79O9vmL7v9i21pLCdvfrfPR3jfsZcUQ5ZofVqZM+3GAbB4JNi5s&#10;TgCA0+ni/c361DoPWP9ZnyH7/duvzTr+rCIgi1ezcbJ6b5hgY43hmKy/WzN82H7s3k0Mlsbj0LIs&#10;o7a2liuArBQwO9a2bdvgdDrR0NDAefr37t0Lp9OJOXPmYOrUqagfMw6Dg4OorR3J15SCggIMDAxw&#10;9DwhBDU1NSCEcDIkhpmKRqO49957sX37NixcuBDFJWam1WuvvYaenh5eRZXdG1MoWD4+ALS1taG9&#10;vR319fU8/ZDhzBjWyuVyZKXC2jEubC1k57FmvBkGQUFBMGtOOp1OFBYWoq6uDpMmTcKsWbPQ2NiI&#10;gwcP4sSJE+js7ORhCI/Hg46OLng8Lni9PsiyBMAM6cTjcei6jsWLF2P8+PG8qm04HEZ7Wxfq6uoA&#10;mGntF4VmP7nlKQ3AIHDnIIAGAFi9jIpVt850HG19zlteXo7OzghC/Wecbe0dxYKoFASDQSFYFIDP&#10;5yOtrY1BURLqUqripwYhaSEhKkqqRNPVGpfL5XK5PPzhMQzDq6pKkUCIS5SyeAVkQohDFEXBOnmp&#10;QeDx+ARKKQFkywOIdKfqkB0iksk4t1oAU3AwvJLV88Aa+04IwcDAAFKpFMrKypCfn4+//du/xeDg&#10;IIqLi1FTUwOXy4XS0lIIgsnzHI/H0dnZiaNHj+LUqVNobW1FcXEx2trauLvUOoErKipw9OhRfPDB&#10;B5gzZw7a2trQ2NiIBx54ABMnTsSRI0dQV1eH5uZmXHbZZbjvvvtw5MgRNDY2YuXKlZyqk1msrAKW&#10;VZizzIn8/Hw4nU4Eg0HOmujx+nO6NFnfMCsvlVKhKgra29rw2WefIRQKIdTTB6fsha5Rrh0zoBsD&#10;cW7buoMvSnaLkVIKp0vOOpf1nf1+MSHmcedlWVL2FFM7V4H9f0HMpC1agacX3V8SIae9Wz5/dn12&#10;+0JtV4Cs9wgqWLIbYNkn85nxZORSFKz/W0NsViWDZZcM5+lQlCQXQGx/5sUzDJPy2qoEMNa0SCSC&#10;aDSKSCya5Vq3goCZwLPPLfuiZ2/W/mP9b88MYv1od9HbX8xTY+9/9rI+97mUDyZk7XPTvtgP52HI&#10;pdhaz5NMKlkKg/0a7Nkx9neWopZr7rHrZ/3gcrn4OayKKbtWayYCywISRFzQX2x7wzDg95nhKJaq&#10;zcrwjh49GoZh4JZbbuGx9Ly8PPh8PrhcLlRXV+P222/Hrl27EAqFcOLECZw/fx5vvvkmUqkUxowe&#10;i+uvvx6JRAJbtmxBJBLB5s2bEY8nccUVV6CmpgZjx45Fe3s7BgcHEQqF0NfXB11X0dXVhQ0bNmD6&#10;9OmYPn06Nm3ahAMHP+epjyb4LoArr7wSRUVFnAK4v7+fe1ATiQS8Xi9EUcSoUaM4SQ8zAtm8EEWT&#10;xZBhZ9i8J8TE17BnIZcBRClNF2PTwIzkeDyGlpZWRKNxjuovKSnDvHkLQAjB4OAgWlpa0NzcbFY4&#10;DPVCN8zSwCklAY87D6NHj8a0adMwbtw41NbWwu/PQzyeRGmJD/19YaG56Zx3sP1j9+wbzGu5eH5W&#10;jnbrW0QHdidmAhZE1VgA17cTskICfoRNm+Zinu83ZNekm6X+5rCrZeBjpxc1iOEcBjtEkqDH/VRz&#10;lcpCnpdqAhUlEW5nHkkpkYKB/sFRgkDznS43JFFAQUFQTCSixbFYrEZ2SC6HwwlRECCIIjToYngw&#10;XKDpWr4giKLJYiiyGIlAoTmJIEnsmTFTXDL1EKzI51yWotWF5vV6sXHjRrS0tCCZTGJgYABdXV1w&#10;Op3weDzcGm9tbUVbWxv6+vrgdrsxcuRIXrxj0qRJWL9+PWKxGHcdlZSUwO1246qrrkJ5eTl/EFta&#10;WnDNNdegq6sL7e3tCAQCuPnmm/Hpp5/i1Vdfhc/n49TIbCFgVpvT6eTWRl5eHnfNd3d387KXkiTB&#10;6/XCoBnhmQXARIZgSRRFEEEwCwoB6O/vh67rcDqd8Of5oSqZh4IJESsHAetTtuBYF99EMneKHvv/&#10;i1IIVSV3lUH7cYZbiO2LnH3Rtj7AdiUi1/b274ysyr6/KIogEOFyeYZVeAAgGAzy77nO6fP5soSI&#10;XZBUV1cPe//meGVbyvbG8qGtli6ziGKxGPILAhd4AqyCpb+/P2ss7Ao3Y6PL5YmglHJeCvsxWGOx&#10;Zmuoxu5pAZBTAQKy8+yt/cDe7cBE+1phx6zYz5MrddY6fiymzn63zy87vsL+2WrZ2xUU9vxaOVms&#10;4U9KKV87kskkT6tWFIXjBBh2x35eaz9aQxaEEJ5G+Pnnn8Pv96OkpAT19fUQBIFT2AaDQSQSCSxZ&#10;soSDrZ1OJ3bv3o1du3ZB13WcPHkSLS3n4PV6UV9fDwDIzy+Ax+PBxx9/jBEjRoAQwlOrTTr2TgwO&#10;DmLLli04e/Ysjh49YhpKTgm1tbWYOHEipkyZgokTJ6KqqgojRozgJdUjkQgHZvf19SGRrqRrVX49&#10;Hg938bPiUkwJYAaQQQ2QNHeOVSHOpQgTQuDxeHh4lvUdO+/g4CBkWeaYK7/fjyuuuAJTpkyBKIpQ&#10;U0ra7e+CpimcqIkpXF6vF/G4SQt97tw5HDt2THK65Mrrl04tJ+RnZyj9B+M/rARcrFG6Im1fbwEA&#10;zARUzMxPALemt5iWvvGbu37+8yfO6PQR4VgDoatXr8ZcPEs207GkHOXy3vNPuqrzpxL42/GdZT8W&#10;VGdzXmJICTrzNF+Br5y68gDB8NChobCjsnxUdSrRX+FyuRyUAFoG7ezuH+gdrapKnaYpJdFoVNZ1&#10;3SHLMtE0TaGUUo/HI1NKvYZhiPaFhlkZXq+XW82ffvop1q1bh3g8boLlNI1X22Iae1FRUTqDwlQO&#10;tm3bxokm7r77bnzwwQcYP348YrEYP040GsWcOXMwY8YMGIaBrVu38gejo6MDbrcbwWAwHfNqg8/n&#10;4/v5/X5Ob8y8AkBGq2dMYIIgwOfzobCwkG8jCAKokduKYIspi2lTSrki0NPTg8HBQaiKjkg4AV0j&#10;/OG3Ck5zgVKyLIjsBYVygKZ98WWfc8Wsrdfp9wXAWC1zA6+sSggLPbFr0eHxZtyxdnc6c6Nar8d+&#10;nVZLP5eQvWjMnQow1/jc+zJL0C4grEKCVaFj/1sVOiYE2FhcoIQQwOO5sIqeXcmx/s5yxVlO8+BQ&#10;mDOEsvFn184UU+uYXUzJydWYEmMdG+v4LFiw4IKxt/7Pzp9rfIFssqlcY8DCNcNhQlj52+GUBHbt&#10;1hRqBiwzjwUeBmDCl5HwMGXLenz7c2QNp1gtdLYNKxHOgHNsfrAxC4W6AYCXhVZVlYc1zTl6ISGT&#10;dQwZLooBRNn86OnpwebNm9Ha2opQKASn0wmv14v58+djwoQJOHz4MI4cMeu4MMFaVVUFv9+P22+/&#10;Hamkmg4hiOjt7UVHRwcKCgpQVzcaZ86cQSwWQ01NDTo6OriiWl9fD0UxBXppaSkIIVi0aBHy8vJQ&#10;PaISHo8HAwMD6O3txbZt2xCNRrPo2hVF4cRqkUgEAwMDqKqqwpVXXom8vDx0dHRwxZ4pd0zRM7OR&#10;LGtXWnmyhv/MdTEzhwRBQCJphiQURePXkVEazWwOw1ARicRgVu1VuVfH6XQClEBRNFCqQJYl+P0e&#10;DoSUZRlnz57lit2ZM2fQ3d0tFBYWet0eMQ/4VADwv1cJ+Pc2avYWBYfz3wqmKHQCKqoRB0xSh5Vm&#10;emcIQLNhaHw2EkLwpPAkeQKfi3dc83fub379m1IYDfh4wwYA5zFr7qUy1J0lAqL1bperLt8f9AlE&#10;LnG7PSSRSPYA0EtLy+qi0cjXKaVlVs3Meg7DMLg1ous6Ojs7+X+SJKG3txcLFy7E+PHj8f777yMe&#10;j0MURQSDQZ4eMjQ0hIqKChw8eBAlJSXYsWMHRo4cCUVRUFJSgltvvRVHjhzBsWPH+MJ79913Y/v2&#10;7Thy5Ahmz54NSilWrVqFm2++GZWVleju7kYgEMCBAwfgcrlQXFyMyspKztvNFpFUKsUzHDRNQ11d&#10;HV9cUqkUAgVFWQtLZqHLjl8DFI70MazuMIfDAUPMuGaBbLpYqxCznse0VigURc3q91zKiN0KtlpS&#10;4XAYrIBVLkuLPVR24JX5P4WmKxd6ByzhiC+Kydt5AuyfGZo3Pe8veBdFGcDwngAmxNjCzoCyXDHL&#10;YZlZj28FLlq3Mz8bUJTclrC1/637MeHBFhYImVLe7Hmxzg9r/+caP2a5WAGGVs+CVaG0hmzYMaxA&#10;LSsxFRNKzJNnD/ew87G8djsHCTu/NRzBlCDrPVRXV2eNmT2UZV3Uc71kWUJa1sIw6AVKBovp25Uc&#10;9j9Dk1tTsRkHi67r6Orq4uhzl8tUeFmMnikdANL1QzIWL/fm5PACWBvLHgLAwYFmlVEJ8Xgc4XCY&#10;U6rn5eXh9OnTKC0txalTp9DX14dRo0ZBFEVs3ryZUxSvX78etTV1ePbZZ6Gqazkiv6ysjNMEjxo1&#10;Cn6/n9P5dnZ2Yty4cRyvlZeXh7y8PCxatAjvv/8+duzchng8jq6uLn7dzAPCDAWrB4sRIO3btw/j&#10;xo1DXV0dOjo6OEkQW0NdLkdaoF+I2TBoBtCewRFl10+xE64xZZqtlx6PhysMzNBjSqSqqvDn+ZFK&#10;KYjF4ukMAQdXzlKpFGpqqtHU1ATDMODz+SDLcmpoaKhtzVufdurGVRemCP5Xb4IgZa1QK+hTdIWp&#10;SKhpyAK++8NF/H9Cpvb87qGxp1H7jFMQkvLMWQu9x44dJSNHBmMjRlQJhw5tmpNKpSa53e5SwzAI&#10;W2DZQLAHyel0orOzM+t3j8eDWCwGp9OJnp4eXHHFFaivr8f27du5u19RFNTU1GDChAmorq7GuXPn&#10;0qktJznvf3NzMxwOBzo6OrBt2zbU1NRwVq/BwUH4/X4kk0n09vbixIkT2LBhA+LxOCZMmIB4PI6b&#10;broJhBDU19fjkksugcvlgqIoCIfD6OjowLlz50CpGRaorKzEmDFjoKoqSktL0d/fzyeYmS6UDUpi&#10;E9r8T+cPe39/P9pfCsjCAAAgAElEQVTa2nDJuAnoC4Wha1bBnnGhZjACGRpm+4sIrCw1G7MLhald&#10;Qcg8bAJcTk9OAc6uxet1Zx3PLoQoXOC6aI7m8biGOTe4kMh1jazZhWj2ZwGqMjzKHMiuzWC3NDNW&#10;CHKew/rbcJasy+XIsmisMUzWX6wsLJv7rJm54cGs+7Vb3FZGx1wvr9ebtV+GP8Tsy39vKeLhxoe5&#10;u63elFxKoh0rYp371uNalRW7cmJVQtlvDP9j9dRk759JLbODKwET3c+UHLYdI+kRBAHl5eUX9IP9&#10;3TrezCvBOOjj8SgEwSQAYvimWCyGwcFBc+4hUxiMeQdM5TUbdwOAY4/YmLGy7QA48K6xsRHRaBQN&#10;DQ3weDw4dOgQ8vPzoaoqKioqcO7cOQiCyWh4/vx5XmWP1TFwu70IBoMoLi7mdO5jx47F6dOneb8V&#10;FxdjcHCQ0/yeOXMGTU1N8Pv9XClmKYOAKfCj0Sj/bBaeS8Hv96O4uDir8A67D0bxbiVd4vOLCDAs&#10;RqVhZCozEkK4MsYAlWw7e3YI61vmubEquWxbNm4sLCgIzCNrjnVXV5eZQREbMiRJHlRS6slkUvng&#10;5T+caHr4x/Mp8H+ZEvAfbZSKFDibApACgL/5mxv7rP9XVIxucjpdIUqpbhiGZF1Y2UQPBAJQFAXn&#10;zp1DMBiEw+FAVVUVdF3HxIkTecggmUyirq4Oc+fOhdfrRUdHB48XhkIhnDp1Cu3t7ZgxYwZGjRqF&#10;WCyGdevWQRAELF68GFdccQXXykeNGoXe3l6cPn0a5eXlCIfDqK6uhqZp6OnpwbZt29DR0QG/3491&#10;69bB6XSipqYGI0aMACO16O/vRzgcxtDQEI/v3XTTTQgEAtA0DYODgyZeIKVluQdZ6MA0AiiS6dxf&#10;IW0FMTdmIpFANBqFLIsAdBg6ARHMlDaDaqAGAYgBXRcBYoBABBEoBEEyBT/M3zVNAcsGAS5UAuw4&#10;guyF3kB4yCwIxY5vfQcxIAoyQAyAClnXwd5l+eLMhVYPUS4hw7wfdiuJfWdCwHqMzP8CfHn56YfX&#10;JLxijIuM1MhcX0ySI1NZErL+t5IgEUIv2D+VUrO2s7+bnpRs0BdT6Jj1wZQAk17aVDoMw0wt8+Rl&#10;hHiuZveE2JUUa8zb6qZn/cTAVkyBscb9rfMi24uVUZQKCgqyFBz2YtsxQC2zjHOFFHKNq9VTZPVc&#10;sMb6jxXjyfUy+yG7wJb9nFblIxetOitDmzvcY2JGmBLhdDq5J4ONwZVXXsl5ULxeL6LRIfT29mL0&#10;6NE4f/48uro7ssYuy+VNM+E6TdM4++bAwADC4TB3mwNmKqfL5UJhYSHcbjfHBjQ0NKCyshLV1dUI&#10;BAIIBoOYN28eAvmFCAaDOHr0KPx+PyorK9Ha2opZs8pQXl6Os2fP4u233wYhBBUVFaipqeHl2lla&#10;IDPeLr30UqSUBMLhMPLz8xEKhXjVQEanzBRcuwLc1dXFLW+msDLGRNOwkbP6wz5fmGeFhY+dzoxn&#10;iSkE1mZXAqyKAetvqzKWjCd5emciEUc8Hkc8HuXAXZfLhVCoOx6Lx5srK6o+nDRx5iczZ9178G8e&#10;jg6wc/4/rQR8Uevvb+uvqqo5H4tFVV3XeV+wBUKWZbS3tyMSiWBwcBA33HADKioqUFVVhZ6eHsya&#10;NQtjxoyBJJmlJsvKStHe3sFT6TZs2IBNmzZx0h7Gs33bbbdhy5YtKCoqAgCsWrUKgUAAV111Fdxu&#10;N/bu3YuWlhYsWLAAp0+fRnV1NebMmcMrGn7961/H/v370dzcDMB0ybe0tOD06dMATLcbA69YG6OQ&#10;BGDJDc4AjNhksjaS1m5VzQQgUsMA0iUrPR4PJIGlyJC09mmCzczFjSAez9D6Zr+bjbm7gQsXWPZ5&#10;eCFqjYlmhCITlsMJPyYkCaFfWKDFamkD2UoBi/lZf7dvGw6HL3ofLS0t5mcqgAiUKyvUIKDQIQpy&#10;ltIiEIm/gxhwyC6u3AgihlWC7L+z1EiPx5N1Tew+2CLF8CdWJYBt53A4UFxakmUh5waZDt+Y4juc&#10;tZ6rdoT1sx2UZt+O8URYlQiromBNAbX+z5QMaz49W/itx7DeI7OyrVkWbPHOBUyk1CQLyigEme3Y&#10;vdhTKK1eLkIImpubszwNdk8Fw/UwS9JOux6JhLm30VSYTAW/r6/PdJ2T4RUA9l2SJI5PEgSzSFFR&#10;URG+9rWv4Zvf/CYopaisrERJSQk8Hg+CwSBnUa2vr8fevXvR0dGBsrIyHDhwAEePHuU8AYsWLcLn&#10;n3+ORCKB9vZ2nDx5ElVVVZAkCd3d3YhGoygrK0MwGMSZM2egKAr8fj9Pme7oaIfT6cSSJUvgdrvR&#10;0tICn8+H8vJy9Pb28qyFoaEhdHd3IxKJoL29HZ2dnRBFEWPGjMHIkSM5uDqTFZBZL60KrfU766dk&#10;MslrHshyHIZh8DGIJaJZfWkfx2g0yo00e2aHYRjwef087MsyhQQhDdDWFT2VSg2pqronmdDXK/n5&#10;7wcGnm4fOyWateh9qZUAWZZjAMKGYejW2DPrZAAoLCzk1kh1dTUGBwfx1ltvoaGhAR9++CESiQRG&#10;jRqFSZMm4b777gMhBOXl5SgqKsL777+PlpYWjBw5EnV1daivr+dI1wMHDnBE7OTJkxGLxfDBBx9g&#10;9OjRuOKKKxAIBLB9+3ZUVlZC0zSMGDECP/jBD9De3s4BNtdffz2CwSAaGhqwa9cudHZ2Qtd17uby&#10;+XxpDdEsCFJVVcVd/j6fL73IZQApVgvLMDS+gJhCKjNRNU3D0NCQmR0hMzpRAkkSQYgAk/PBzNIw&#10;ebApzLh35p0QQXe7PX3JZDIOgArWxVuwxtQzwDyBkKz/CGGFiMzjmmyQ2eexvhNi7iMQgAgiURXF&#10;EwwWeQ1Dl4g1JmFpdst0OE+FdVvruxV9nmsxLSgoTF+36VEhRCSEUAEQRUIMYq19kIsGORqNIxdt&#10;spU+2fo/O45ZWwGIx5LEPu+tHhdRNKucMUvUqvTE43Eomsr/Y65Lq2BkAmu4PmTeMva7VYCx/e1C&#10;zmrpWtHxuYCRLAXRihuwClS7kL2Yp4J9t8fk2b7WcAb7314K3b5/OBzh57UqH+ye2Hf7MdhvVh4B&#10;ayiF/cZcz8x7x+6H9ZNhaDx+HIvFkC5LqxuGoRNCRAqI9nlh7QtmITOlhykbpaWlqK2txUsvvcQt&#10;6uLiYhQWFmLatGmorq7GmTNn8Morr0BVVaxevRqHDh1CSUmJCSR0uPGd73wHyWQSnZ2dSKVSGDVq&#10;FBobG9Hd3Y3Jkydj1qxZXDFlmU8dHR3o7u7mefSsCNsnn25AVVUVLrvsMgAmgHvp0qUceS+KIsLh&#10;MF8/+/r6EAgEEAqFUFZWxsHhbrcbLpdJj2+GbbPniq7roKAgFhbdeDyOgYEBJBIJyLKTzwlCCFJq&#10;JoUXyCgXbHwCgQBXjq3PEZvfrLS7qXymFWaB6pSi3+12HY8MxXYvnHfDe5+upkd/+/ytsafpoxes&#10;c19qJcDn88USiVSPrusJQohXEATCXKGAKeyYVhmNmrGzoqIi7Nq1CwBw/Phx+Hw+nD59GolEAsuX&#10;L8eECROwc+dOPPPMM/D5fLjppptQUFCAzZs3489//jPKy8vx4IMPYsmSJXjhhRdAKUVTUxNnhHI6&#10;nTh06BDXmMPhMAKBAGf98/vN+t3r1q1DMBjEzJkzce+99+K///f/jjVr1uC9995Da2urmcOdLg/K&#10;YlLV1dXYu3cvBziZFovCFxBmwQAZameNkXyQDCpWSaVw4sQJU/NOmuEBgUiQHSK3UEVBhiQLcMgu&#10;MxefSJBkAZLogCQLap43/+yY0ePeKykpa5FESQcAQUxXoxMu4qKnme0AQIAIHUkT4yoYgCHBQArQ&#10;ZUBUoasCIKgQ4YIg65AEJ2QnAEOWekP95RXevJqUprspye3PZoyKrFYBLIsgpQCBwH8yYIAaFAQE&#10;RlohcbncoGn2MIMaWZ+BNBjJoAB0SLIIt8tDdEMtVhS1XBRFhyhKMNO0AEoFUAMwKEl/JwgGC0Gp&#10;Dl2nMAyrpUu5MmZmRIBvx/jvQSnJzw94dI16SXotMGiGZZA9A5k4tpSmac4IHU+elwlXIkmSzJ4h&#10;5lplMXWz6y70hGRQ8tnUz9bYs92ysr5bsy9yeR3sQty6L5BNBTyc58Ie57diCqyueutCzbax8hTY&#10;rXjANDLYNVk9FOw8TIm0xvStSoC15Lndy0AIuYAAzN4fgkD42mPGwhOGy+VudThczYSIJZTqNZTS&#10;PMMwiGEYF6QYslK5rBos69NIJIKqqips2rSJu88Nw2RWnTt3LoqLi/HBBx9w4DTrH03TcO2112LK&#10;5KlQVRUTJ16OkSNH4uOPP4bP58P58+28wqrL5UJlZSUOHz6McDiMUaNGoaysjBdXMwwDkyebYdbj&#10;DUfR1NSEgwcPghCCbdu24cMPP0RxcTG/n+7ubqRSJo1yPB7H6NGjsWLFCv67x+Ph4WHGJyDL2RVo&#10;c3kO2drK5oNVwc2TvLDSnlvDPkxxZX1nx2wBgJJkYEwniOCgqqrGk8nE+VRS+URLCR++/+HGY+Mv&#10;Hdm1esuK3DWr8SVXAjo7O5WCgtKzokj6AAR1XSeEED4IbEEFTPd5W1sbampquFstlUphYGAAdXV1&#10;2L9/P1555RUUFBTgzJkzuP766+H1evHKK6/g7NmzaGpqwoIFC7B7924QQvDaa6/hyiuvhMPhQG9v&#10;LzRN4znPkUgE06dPR2lpKTZu3Ij3338fTqcTjz32GH7+85+b+fl+Pzo7O7F27VqEQiF861vfwtKl&#10;SzFu3Di8+OKL2LFjBwcmaZqGyspK1NTU4E9/+hMCgQAikQjXNq0uTiCzQFGaTgs0JUgWSCsajZqV&#10;xSQnNfdToOkSJYQYhmFo6X404vGuGICoIAiGKEoQRYHKstyVl5e/bt78JW/88pdt/cjRqlAFAGhD&#10;20XH8NFHZ/LPbW3n05886XcZu3btzhyzqgozZ87EzJkzUFdXTbZte9fhIXn+U+cPe0RRzKkEKClT&#10;yDicuUv2FgXNkE5KyQ4rqOn9WE0Idgynw5k+ltnHPl8BlJSClJKC0+GEsyggKGo4OBSJVEiS4M0P&#10;BACkdQ8TRpDVeB48c2MbRvqzubAEAnl8W90wIFueeEOH4PP5K0I9vbUAdXMBBdFUtgiBx+2BoWey&#10;P9hnSimokYKmCZBlB5Ekt8cw1BqAegVBIKIoQxCY8sLCJ6bQsapboiiBVZR0OByCIMAviqKbECJY&#10;3fFWa9gq6FicNn1NEqVUIOkJbFUmhrOkE4kEYccHsoUtE6R2D45ViWEgXuszw7ZhwC17syohXq/v&#10;AhcvkFE8hguD2D0t1nCKVUGJRCJZ18vuKaPMmH3s8XiYZ0vLy8vfN3fu0r9o2vqCppYji6mhzaKU&#10;llNKeSo1u16mXMiynLZ0TW9QV1cXZs+eDafTyeeotU9CoRB3Y1NKcdlll2HevHkYMWIEQqEQ9uze&#10;h+3bt+Paaxfj0Ucfxbvvvps2ggIoKSmBrusoKytDe3s7t+ZZJhIrm/vMM8+gtfUcpk6diltvvRWR&#10;SAQbN25EJBKBoig4cuQI73tWMI65+Bm5nN/vx+7du3lanq7rHDQJIMtTk2sN9Xq9cLvdvKaK15vH&#10;57Qsi4CQPaeseACmFLF5aQdtp6+darpiUEWPgxo9Xq9/d2lJxbbxo2dv/HS741wi8QdtxYoVuQE7&#10;6falVgIA6JFI/FxRka9D07Q6RVEcTPtibqZkMgmPx4N4PI6DBw+mhchM7NmzB7puVhtsampCWVkZ&#10;Vq5ciYcffhh/+ctrWLPmHfzqV7/CiRMnEI1Gcdddd+HTTz/F1Vdfja1bt+LgwYNobW3FT3/6U/h8&#10;PkiShDfeeAOhUAizZ8/GqFGj0NTUhDFjxqCxsRGrV69Gb28vnn32Wbz88ss4fPgwamtr0d/fj61b&#10;t6KhoQHLli3D4sWL8fjjj2PdunV455130NvbC4fDgdraWgwODiIej3MAj8PhQErRs9KK2AKh65mC&#10;MGlXuWaYzDIUAKPRTCrJVD+lVAUARdEMAP0AzgFIKQq0vLy885IknSeEKGlLR6dUD3m9joZf/OKH&#10;oV/84j9n4AFgypSlcQCDwNf+8y5i2GaQl14SpAceeOCiW7344osX/d+6/5QpUzBlyhT+Gfvvx9no&#10;ky4ltNsjebrcjrRr2RrC8AQC2LvxI5SVlaGsrAwtLS3pglAurN3yLsaOnYTa2lrU1QXcg4MNI5xO&#10;4ne7XYLDYVrNLKZpb0La29PfPwDD0CHLDrhc+XIyGR5lGEq5nEZsyrI7vT0xQzkCs9jNRVhRUsxb&#10;4IrHo1WapgZFURRZimA2GZCpRVmsYrG4uCSgqkoecGEmBbOgTVc387JoomEYDkEwdQ232833sQIO&#10;0ws5yZU9wq+GEAwNZQog5VrkWQrlcMewC337ixXosuIMmHJlhgsY/a3p4o5GozFd72lIJpfsamz8&#10;dlT2fOOImui42TCM/0YprYZFDaWUwuV0ZqUpsrE+d84k+Vm0aBGv9sdc7Z999hmnsf3GN76B66+/&#10;HjNnzsSBAwfwq1/9CkePHoVAzMJoq/5tFa6++moekiosLEQ4HEZvby+SyST6+vpQUlICr9eL48eP&#10;I5UyuVKGhoYQCoVQVVWFw4cPY8fObZg+fTq+/e1vQ5IkbNiwgRO8sTRMKx6F1UkJBAJobGy0zAON&#10;h1dNpSA7/GL3tHg8Hv68MEIha/YLCNIZUszJaEA3dGh6hojJqpQahkEJIbogCKogiEqezzsgS45W&#10;CvFoIhY/5PfUb79vyV9bK658NHErleiLL15U/gP4kisBlFJKSKDH5XK3RqMRVVVVrgRYiW/cbjd6&#10;enpw4MABOJ1OTJs2Ddu3b+ese/G4SfH4D//wD/j+97+PNWvewfbt23HXXXfh/Pnz+Pzzz/HnP/8Z&#10;s2bNwtSpU7Fy5UqUl5dj6dKl+Mtf/gIAuPTSSxEKhTAwMABd17FmzRps2rQJU6dOxaJFi9Db24tN&#10;mzZh/PjxuO666+D1erFz504UFBTA6XSit7cXf/jDH7B161bcdNNNmDRpEpxOJ1auXAlZljF+/Hie&#10;4RAOh7PcqLqu8ZiSKMrpmDEFNQxohqEQInQCOC/KUpuu6woMCkVVqaYo/QWBgtOJRCKq6zp1OBwq&#10;gN5YLNYBQK2oqFA6OjqiMLMz2NNBAahnzpwZPi/vqwZAoPffD/X++y8u5L+oXXz/lwBABWZELnaM&#10;X2HeMP98z/I5SQghp4HpcvY2tRe9vp///Od49dVXce7cFkyZUitcf33YNTCwNS8SCUk9PT1Z27L4&#10;vhVRnZ+fD48nH4YRcQ4MnCyNx1MlbrfoEAQXFUUZomh6cBj3RQb4ZyCVSrlEUasdGBioJsSkNbfW&#10;LjHP6QClAkRRgCjKgmHo+alUYqQkiW5JksGqkrJtAG7FOwzDCGiaKhOL1LZa5QBQWhoklFIZEIiJ&#10;wzHxOAzLoWmsMJqQjtfD8v3C7AizcFpGGClKMgvMxpSjjNAmiMejaYCoAV03IrLsbV6y5N8S69bd&#10;kCTzlh/DlhedhERmACgHwF1ilFKoiinY2VrocDgwMDCAkydPoqenByNHjuTucAYGNAwDVVVVuPfe&#10;e3HffffB6XTioYcewp/+9CeMGTMGV1xxBfbs2Qdfng8PPvggjh8/hp07d2LGjBmYP38ukskk1q5d&#10;i82bP0NBQQFKSoowbdqVKCjIx9GjR7F37x5IkoTLL5+IgwcPYty4cSgrL8Hx48fx61//Gt///vfx&#10;s5/9DIcOHcLzzz+PhoYGjt5nhlBRURHGjh0LVVVx5swZzifA5iDDx1g9RJRSUDBPAFMKNHO8iFnw&#10;hwi6+YII2SEiGo9YI4y5AKw6AI1SqhNCIpTSGCFCr9PlbvN483r6ugfPXjJ20uGiwMizTzy6rjeE&#10;u+Irfnm3gS+W/bwRq2vqy9gIIb7y8vK/UVX1+5qmVYqiCI/HA1l2ckuYUorBgSEUFBTglltuwZIl&#10;S/C9730Px44dA4WO0tJS/PKXv8T06dOxdu1aGIaBn/7079HTY5bQ/Pa3v43CwkJcffXVeOONN3D2&#10;7FksW7YMsixj1apVoJRi2bJl6Orqwu7du3HHHXdgz549OHnyJDRNwzPPPIM1a9bgwIEDEEURt9xy&#10;C26//Xa88847eHvNu1BVlRMTORwORKIRjB41Gl/72tcwadIkJBIJXHLJJXj22WfR1NSUye0lJmiF&#10;acO6rkIQpHTsWIdhGCnDMA4A+COAgwB6ADDV1wAQR7aAB/2yT6iv2n96I4RePCXBsuXp06Plxx67&#10;Ji8WC+cEokSjMeTleTFq1CjU1dUKqdSQ9/Tp4+WiKHgdDpmYz00mDsxShuPxWKC7u3NsMFjopzT3&#10;9VAK4vF48uLxaC2hUsDhkgRJdIBCg64BFDo01YDsEEUCsUiUiFcSHQREh64x6xAQBIkIgiACxEHS&#10;iDSrYpAGDBJCCBFFkaTd/pxNUpbNqnOGoemxWGJvSXDM3z7/8k93UWrysuSTZYWqc+OPQfS7RVEo&#10;zgDVKMd8OJ1ODAwM8KqOTqcTDz/8MGbPno2ZM2dyQanpGmZdNQt/93d/h69//es4feYknn76aXz4&#10;4YccgHf+/Hl4vV48/PDD6O7uxiuvvILCgiIsW7YMBQUFmDhxIk6cOIFt27bB7XZj6dKlkCQJDQ0N&#10;oJRi+46tCBYWY8bMadizZw/Pdli4cCF27NgBVVVRWVmJFStWQNd1PPPMM3jrrbe46769vR2zZ8/G&#10;b37zGzQ3N+MHP/gBlwUMhc/uO5GIZRFbmcYU9+YYl156WWLkyFq9srKSEkK4Z0oSHDCgQ9c1q+Cn&#10;AIlKktin64YOQFdV9bzL5e5QVTUqy45zgiCdB8QuUfT0XnPNPX3Llq1OZph6/9fal9oTAABTpkxJ&#10;dnd3n0ilUp2EkApiBrW5+4y9u1wu9Pf3o7W1FX6/H/PmzcfRY0eR7y/Ak08+iREjRuDJJ5/Evn37&#10;MH78eGzduh2jRo3CT3/6U0yYMAE33ngj1q5di6VLl2Lv3r2oqKjARx99xAknGC81iy0xt1pVVRXW&#10;r1+PBQsWQJIk7NixA6tWrYLH48FNN92Ea6+5Dr/97W9x9OhRdHV1IaWkIEtmFbDXXnsN586dw7XX&#10;XovTp08jFotB0zT4fD7ouo5YLJoGcGkwc83N3Pu064kC6AOwGcB7APq+EvBftf8bGqW5Mz1ybQqc&#10;Tb3zDi6eJ2pruq43iaIoTZkyBQ888AD279+P/fv3AzDDLC+++BxaWlrEV1991QPANdxxVFUlbrfb&#10;derUqdJUKlVAiCBKMoWmURjUzC0vLS2FJEnO3t7e0UpCL5EkScyEHoDS4kpIkoNomhqIxaO11DDy&#10;REu9DSldiM3hkAmAgCgK+bIsi2xtM4wMWJVSksjL85246/bHWv/wUoaYrQS/iHWQbccoEiFKabG5&#10;remFYPn4jMSGAdtSqRQOHTqEm266CcuWLcOmTZvQ3d2NyopKPPfcc6ivr8cLL7yAEyePo62tDeXl&#10;5Whvb0d/fz8mTJjAqdXfesukjP1v374DkUgE/9//+CeIoognn3wSff1mpcPTZ07i7bffRlNTE26+&#10;+WbMmTMHx48fx+HDh7FgwQK8/vrraG9vx9mzZ3H11Vdj+vTpaG9vx+uvv4758+fj5ptvRllZGf75&#10;n/8ZAFBaWorJkydDkiTs27cPiUQCBQUFPE2PUnpB6qrVZW+upQAh6AuH+/clkyXNqVRCN9KEdA6H&#10;A4qhZQEm0yndmsPh6CoqKmqmlKYIIYrP5+kcPXr0YGlpaWLy5MnxCRMmpJAxxEDphP/I1M3ZvvRK&#10;wL59+7SioqJTqqqekiRpIiHEYbqEMgh6URRRXFyMxsZG7Nq1C8eOHcM3v/lNhEI9PMb64IMPIhwO&#10;8ypP48aNQ2trKyorK/HAAw/g1VdfxcKFCzF79mwMDQ3B6/Wivb2dx33i8ThH37N0xMbGRsRiMXz4&#10;4YeoqqrCokWLcOTIEfT09OCtt96CLMtY+s2b8MQTT+CPf/wjNm/ejEgkgt6+XsTjZj5qf38/vF4v&#10;R+l6vV54vV6ev55IJLhFYCVmMQxDE0XxiGEYG/GVAvBV+6rxlgaRqkzw52q1tbXqihUrksNukG7p&#10;UEHz3LlzhXnz5gEANm/ejC1btgAA5s6di9tvv52Ul5fLO3fudBNCpFgsBvPlhRapg68wn2jSgCdh&#10;nC9StHi+LDrhdJq6R3goDF0z4HQ6RUWLV4EY1R43cUmSaWQ4XR6kkkkoqgoCKVoQKN0zLe94NzCV&#10;X+MdeF191pHfkFCSpyk16iklkrXcuzW9WtM0uN1uJBIJHD58GJ2dnbjuuuvwwQcfYMmSJfjZz36G&#10;zz77DEuWLIEoihhRU4Xz588jmTSL3MycORN33nknBgcH8fLLL0PTNMyZMweUUmzZsoUzsTocDjQ3&#10;N8PpdHIh6vf70dLSgrq6Ol4ToLe3F/fffz9Onz6Nd999F1dddRWWLFmCRCKB3bt342c/+xluueUW&#10;LF68GG63G7/73e+gKAouu+wyCIKAHTt2QNM0nmrJcAMWvBTzuhiGYSQNw6CUUichRCCENPb396+s&#10;qqradckll2gnT54kNTU1mDFjBmKxGP71X/8VCxcuRCwWQ3t7O4lEIuqkSZPip06d0l566SW23urp&#10;fv4/tv5+6ZUAQgjt7+/vcrlcByVJ+jqAYk3TCJDJK47FYigKOng9gNWrV+Phhx/BPffcg9deew1r&#10;3l4NSiknVfF4PHjppZfwm9/8BjfccAPWrFmDESNG4LbbbsPrr7+OyZMnY+3ataisrOSFgLxeLwYH&#10;B6FpGgYGBlBfX49NmzZx91FTUxNuvPFG3HDDDXj33XdRVFSEEydOIJC/mSsao0aNwptvvonevl6o&#10;morp06Zj7ty5iMfjOHHiBERRRH5+PgzD4IAjs8BQNrgl7d7sFQRhC4BjXykAX7Wv2v+Zln62TPPx&#10;4k294YYb4hDV1r4AACAASURBVF+wTROFmhXizaTbCuTW8UQqu2K9q7BIcwBAJBoBNODY4f2IRlQs&#10;mH1n6n/cdFUCV5Is9/IK+pTxku9gSwK9uw1Dny0ItAgA95CytDrAZNNzu91wOByIx+N466238Nhj&#10;j+G9997DyZMn8etf/xpv/uubKC4yqX1VzcywCgaDuPfee/HDH/4Q27ZtwyuvvIKWlhaUlZVh8eLF&#10;WL9+PRobG1FYWAi/389pfCsqKnj+fkFBAfbv34+ysjIsXLgQ27ZtQyQSQUdHB+6//37Mnj0bO3bs&#10;wO7duzFnzmx88MEHaGpqwo9//GOMHTsW99xzD/7+7/8e8Xgcc+fOxWuvvYb29naeFRCLxXi2B6MQ&#10;TiZ1tmZ2GoaxwzCMCIB6QkiZIAiHVFU9/Mc//rGT5OAhWb58+bAD+UWA3/+d7UuvBKRbRNO0vZTS&#10;JsMwCgzDkBnxhtvt5lpqMBiE2+3Gvn37sH79ekyYMB5vvPkGAgEzd9/n8/H82Mcffxzjx4/Hn//8&#10;Z4TDYfzTP/0Chw8fRTgcxuTJk7Fnzx6sWLECTU1NePfdd3HZZZfhww8/5Gk9I0eOhMfjwdDQEO65&#10;5x6MHz8ehmHggQcewKZNm7Bs2TI88sgjSCVVfPLJJ3j66acxffp0/OAHP8Bzzz2Hvr4+BINBVFRU&#10;4MiRIxzwkk6LMstnpuJQFCUNNMqkVMF0N510OBw7FEXJmcL3VfuqfdX+6zUCmVqBZlaKBQAKcG2O&#10;spa3f+Fx66NDg/tdnh06TX3TMIx80ax8BVmWEYlE0sV0XJx4yOPxwOfz4fDhwzhz5gw2bNiAN954&#10;Ay3nWlAULEKoNwSBCGhra0N1dTWeeeYZTJ48GZ988glfMwFg3rx5vAyuJEno7+9HIBCAx+PhIVO/&#10;34+6ujq43W40NTWhpaUFwWCQ59mzjIQ777wTtbW1WL16NV555RW8++67fM1rbm7G7373O9x7772o&#10;q6tDW1sb9uzZA8BM80skEojH41BVFS6XKys1U9f1FKV0j6ZpLwBoBVArCMJoWZbPu93u7lwKwH+l&#10;JnzxJv/vN0qppmnaCV3XD6mqGmMurlQqxXNfmZuele7duXMn9u/fj4cfejiL5Wvs2LF45JFHUFBQ&#10;gBUrVuAf//Ef0dbWhu3bd6KxsRETJkzA6dOnMWPGDFx99dW44447OIBPkiTMmzcP9fX1GDVqFObP&#10;n49Jkybh6aefxo9+9EMIgoD8/HyMHz8eH3/8Mbq6ulBUFMBtt92KmTNn4ic/+QlWrlyJ5cuX4847&#10;78Q111yDY8eO4ejRoygtLYXD4eBVqABcUKEsrQBQmADAjcFg8ChL//uqfdW+al/etplu0RzJOUdA&#10;xY2gCJmZVYSTQpm8+GYFQWZwuN1u9PX14fnnn8fs2bPRcq4Fed48s/Caw0TZ33jjjVi5ciVGjx6N&#10;P/zhD3jttddw5MgR9Pf3Y9q0abj33ntx+vRptLW18Zz5CRMmcIOL1Q0IBoOQJAmjR4/G8ePHcfTo&#10;UTzwwAOora3FG2+8Aa/Xi0ceeQSGYeCpp57CxIkToWkaVzZqampAKcWmTZtQUFCAVatWYd++fXC7&#10;3RAEgVeHtYZN0+l7lFLaDWADgM8ppY2U0o2KorwUjUbX9/b2XjTz5r9C+0oJSLe5c+cOKoqyT9O0&#10;8wAMSk3K11gsxovrJJNmrer8/HwMDg6iubkZdXV1mDrVjJ8VFBRg2bJlUBQFDz30EHbv3o1YLIYt&#10;W7bgwQcfxF//+leUl5fj/PnzcLvdGDt2LOrq6nDppZfC5/PB7/fjO9/5DhYtWgSv14ulS5diYGAA&#10;R44cgaKoKCsrw8DAAL7zne+gubkZv/nNb9DT04/f/vYZvP7669B1HXv37kVTUxOuvfZaaJqGs2fP&#10;QlEU7qJTFCUdAjAfKGsxkXQqUZwQ8jmALefOnRv6TxmMr9pX7av2X6714/WIKAs7INCTIIYGYkYw&#10;rNTE1vRDXdfhdrvR0dGB/fv3/8/2vjw4rupe8zu379LL7W4tVkuWZWFh4YXgDRsIW2QIrgfhOfCo&#10;8JJMhiWh3oTJQnmKSiVTTAo7VGV5MEmYkKmhitTAI4RnGzCGAWNsY4kljg22wbaMZcurZKkltVru&#10;7tvrvfec+eP2Obot5G5AAcyjvyqVuvvc/Z7z2xc8+K8PwkgbyOayyBfyuPXWW3H33Xfj1KlTuO++&#10;+7Bx40ZRvz8QCODuu+9GTU0N+vv7RQBeJBLBwoULEY/H4ff70draCkVRMDo6iu7ubrS2tqK5uRl7&#10;9uzBRRddhIULF6K7uxv33HMPvvnNb+Lee+/FQw89hBtuuAG//vWvRStfr9eLr33ta2hvb8epU6ew&#10;Z88eTJs2TQg1mUxGtKXm7pZiuqPJGDvOGNsLwODPihDCznULAEfVHVBEZ2enRQh5w+/3LyaEzGAM&#10;dTwoMJfLwec1RZ5tY2MjRkfjOHjwICil+O53vyvqBySTSTzwwAPiuA0NDejr60M+n8fo6ChOnDiB&#10;48eP44c//CF4T+pAIIBUKgVN0/DVr34VqVQKBw4cQHt7OxYtWoRnn30WS5cuxcKFC7Fz505RyWrz&#10;5s2QiIwNGzYgOhSFRCTMnz8fixYtwsDAALZs2QJJkkTPbV7sgncWdLeyLBY4YYSQXlmWN5imuZfx&#10;JOgqqqjiCw/GCGtsnLG3UIi+xpg9D0AzrxCYTqcFo5xY5hYA3n77bVx//fW44/Y78MS/PYGbvn4T&#10;Ojo68Jvf/EZ0TG1qakI4HEZjYyMikQgWLVoE27YRjUZF0Z1QKIQrr7wS7733HjRNw/bt23Hdddfh&#10;9ttvx7vvvouLL74YN954I15++WX09vbC7/cjHo9j//79eOaZZ7Bnzx709vZix44dWLlyJX71q1/h&#10;ueeeQzQaxcmTJ/GLX/wCDzzwAKLRKOrr66FpGizL+kA1QVdnvzgh5B3Lso5+XmOnqkKAC+3t7afi&#10;8fgLpmkukCT5cr/fr3FTP/f5c7N/TU0Ncjmns9XatWvx85//HADwjW98A4BTKcrv92NkZAQAMDIy&#10;glmzZsE0TfT29mLDhg3o6+sT2/X39yMWi8EwDMyZ047XXnsNM2bMwNy5c3HixAn4/V4w5tQaHxoa&#10;wkUXXYR169bh8ccfRzaXBQBceeWV+N73vgdZlrFp0ybEYjHU1taKnGDDMBCLxYqNQhgKZk6U+QTA&#10;bNtOUUrfYoztYIxVCkKqoooqvmAYHr4iruvPvWlZ+WsJIQ0SkRVenjyfz4sWvYDjbqytrRWt1bdu&#10;3Yo5c+bgj4/8EdlsFr///e9x+MghBAIB0VnQsiwMDg7iqquugt/vx/r16yFJEtra2rB//37cfPPN&#10;uOSSS7B582ZEIhEMDAzg4MGDuO2229Dc3IxLL70Uw8PDGBkZwdGjR3Httddi9erVOHToEPbu3Sus&#10;uZ2dnfjrX/+K73//+1i5ciUGBgbQ3t6OZ555BseOHRNV/XjfAN6C3ev1YnR0FIwxBIPBQiqV2A3g&#10;VQCfW6tp1R3gwpEjR/ILFix4R5bllwCcopRSd4MTrkkDTsldnuPf09ODP/3pT+jr68NPf/pT0T4z&#10;FouVtMqdPn06uru7sWvXLvzhD3/AL3/5Szz55JOoqanBvn37UF9fj3g8jsHBIcybNw9vv/025syZ&#10;g/fffx8vvbQJW7duw7p163DgwAEsWrQIAJDNZREKhvD1lV/HXXfdBUmS8MQTT+CNN97AvHnzRD94&#10;pzlIvsQNwE1bxb88Y2yfJEkbARwHPkrNqSqqqOKLAMYeNZua5h2UJHk7pWzIsizGUwQVRYGmaSXd&#10;JHkp5XA4DNu2MTg4CF3XUVdXh8NHDqOlpQXpdBqDg4M4dOgQCoUCvF4vpk+fjkgkgsOHD4suf42N&#10;jbjiiitgGAbS6TSCwSDq6+tFVtWZM2eQy+XQ1nYeZsyYgR07dmBoaAiFQgHvvvuusH5qxVLH8Xgc&#10;69evx4IFC3DHHXcgkUhg27ZtMAwD5513nigRzK0ZnFby5j6U0iiAl+HEAkypYM9niaolYAI6OzvP&#10;zJo16//F48k2xqwwISQCADacZhe8RLDP54eiKMjn85gxYwbefPNNRKNR/PjHP0ZNTQ1s28bRo0fx&#10;/vvvi1KThmHgyJEjCIVCyOfz6OnpgaIoyGQy2Lx5MwzDwL333ouGhgbU1NRg27Zt+Mtf/gJCCH77&#10;298ilUrh7bffRjAYxKpVq3DJJZdgKDqCVatWYf78+XjrrbfQ3d0Nn8+H2bNn4/DhwyJVxx3dyoNb&#10;XP2wLULIQUmS1gWDwZ3xeLwaDFhFFVVMisOHX4/V1dW9kM1irmXZ/0gIqeGMn0fs814k2WwWsiwj&#10;GAwim83i1KlTME0T119/PR781wfx4EO/AQBRqv3YsWOoqanB5ZdfjsceewxdXV3w+/0wDAOhUAgX&#10;Xngh/va3v+Ho0aPCIrt7926cPn0auq5j27ZtUFUVL774Inp6enDXXXdh7ty5yGazJf79cDiMZcuW&#10;4Tvf+Q5qa2vx2muv4emnn0YsFkNjYyNqampw5MgRoTTxMsG8vTqAjG3T3QC6AJz5TF7E3wlVIWAS&#10;zJ8///iOHXvX5/PGdEWRbwDgpcX+0dwaYNsUPp8XkUhEBAv29/fjd7/7HZYuXYof/OAHeOONN2BZ&#10;Fvr6+qDrOlRVRX9/v6i17fV60d7ejvfee080w3jrrbegaZqoj75161bMnj0ba9euFXXHec7qnXfe&#10;ibraaTAMA52dnTh+/LjoC26aJkKhEMbGxmAYBjKZDK9KJaR0ALBtmzFGBwgh64LB4PPxePxza9aq&#10;oooqPnkQQpjP5+tNp9MvMabOtm37MkmSJF5i3Uk7dgKN6+rq4PF4MDQ0hIaGBsyePRuDg4N47bXX&#10;cOWVV+JnP/sZnnzySezdu1d0bq2rq0NTUxMeeeQRZDIZ0XPgS1/6Eurr6/HYY49heHgYtbW1SKVS&#10;6O7uxo4dO7BixQo8+uij2LlzJ/r7+xEIBPD888+LdsHZrOM2raurE9lZixcvxrZt27Bx40aMjY2h&#10;ra0NY2NjOHnyJJLJJLxeL2f6KBQKvF8AlSTpFKXoAnDi8x47VRUCJsGmTZvyM2f+885sdtPTAJnJ&#10;GF0AMI27BgDeBc3pxhUMjZf+jcVi2LhxY9Es1YYHHngA+/btQyKRQDweR1+f0+62rq5OTOTXX39d&#10;lKTk0nQikYCu6/jzn/+MO++8Ey+++CI8Hg+am5vh9/sxOjqKq666Cr1HjmF4eBg9PT2IRqPwer28&#10;w58whaXTaZER4I7gpZQySmkMYJv9fv/6eDzej6oboIoqqqiAgYGBDCFkm1dVp1tWrhnAzGKVPJEp&#10;wAuocdqYSCTQ0NAAn8+H3t5ejI2N4Yav/QN+8pOf4JVXXsGWLVuQz+fR3t6O7du3o7e3F4lEAmNj&#10;Y6CUorGxEbt378aGDRswOjqKuro6YeF89dVXsWTJEvT396O/32k/nk6nsX37dtxyyy2YM2cO8vk8&#10;6uvrsWTJEqxYsQJLlizBQw89hEOHDolsg3w+j2g0KqwX3PzPAx2LltQRWVZeojTwAmNG+rN9E1NH&#10;VQg4C/r61mUJmd6paflWxpjEGF0EwMMnuGmaKBQKQtuuq6tDW1sbhoeHMTo6infeeQeHDh1CS0sL&#10;Fi5ciKuvvhpr167F2NgYVFVFU1MTRkZGoOs6MpkMYrGYKFHMJVbDMNDe3g6fzwdd1zFt2jRcdtll&#10;WLZsGeLxON59910c7D6EZDKJQqEgWgQnk0kkEgnkcrkPpAQCcMc3jNk23SpJ7OnFixefQlUAqKKK&#10;Kj48Rmv87S9E4/vabLvwT4SQGcSB6MKazWbR39+Puro6UEqxZ88e6LqOpqYmmKaJtWvX4qqrrsK3&#10;vvUtzJo1CwcOHMDSpUvx6quvYmhoCF6vV/jyW1tbsWvXLsTjceGK5RX89uzZg8OHDyMSiQjt3TAM&#10;HDx4EDfccAMuueQS9PT0YOXKlbjlllvQ39+Pe+65R7Ql5sILp5uapom6AEBJQ6Y0Y3jL4/G9MHv2&#10;3ac/y4f/90JVCCiLgZhtz/oLY2eyBLibEMwFoPKyu4w5RTJmtExHPp/H6dOnEYlEEA6HceTIEVG1&#10;av/+/bjgggvQ1NSE1atXI5FI4NixY8hms2hubsaXv/xl+Hw+pFIpNDY2glKK6dOnw7IsNDc344or&#10;rsDDDz+MTCaDnp4e7Nu3D2NjYyCEIJNxgvgVRYFpmkLrz+VyOHPmjDDP8UDA4mRnpmmeMU1rE6A8&#10;atu5tzs7Oz+3gS1VVFHFpw/GGGX328elXzQ+CTtVQwhuJoQEuTXT4/FA0zQMDQ1BURREIhHBvIeG&#10;hmBZFpZcvAjPPPMMRkdHsWzZMsydOxeUUjQ1NeHSSy/FwMAA4vE4dF2HbdvYtGmTaOHLSxRzurd3&#10;716cf/75wtXa1NQEVVVx8uRJ3HXXXQiHw7AsCw8//DC6u7shy7IoBqfrOmRZFnEAPECRpzwWLQIF&#10;xnAwn7eezuUW7eruXj1J9cXPH77wrYQ/DGbOvLwuMXbsdkoLtzHQiwghqjsIhjGGlpYWhMNhJJNJ&#10;nH/++UgkEqJ3dywWQzgcFtWnFEURlf94FUDGWLGnNzA2NgZFUeDz+TA4OIhYLIajR4+KUpwjIyPI&#10;5XIIhUIwDAPxeFyY32KxGOLxuKufuOPHUlWVd/eyGcMQgdSZzUt/BO7ZNdVWlFVUUcUXF4Rc7gO6&#10;l0vE/G+aplzh8XgCvO9KPB5HOBwu5tvb8Pv9wkrQ0jID2WwWra2tSKVSsCwLy5YtQzAYFEGChmEg&#10;lUohl8vhxhtvxH333SeYN49vKpg56IEQzp89C//5O7dj3fp/hx4IoX5aLdpmzYY/4MU1y7+KZ55d&#10;h0Lewr7978K2GCzLgq7rSCaTIo7q9OnTmDlzplMbIJ8BY4ynC9qKoh6QJPnPIyP0CcYGRz7r5/73&#10;QlUI+JAgpH6Gqua/KUnsTkVR5iuKInskBYqiijgBRVFElz6v1wuPxyPqANi2DcNwCkrpug5JkpDN&#10;ZkVOLXczcJ89b8/JJVGe6lcoFESAn23bonb32NiYcAtw3z9vScyLd9i2bVHKTjEqbSBMf8HCf9/J&#10;2D0fqY1qFVVUUcVELFp0W+D99zfcxJj5Lx6P5zJF1nxOnJMiMpJ8vgA0TStJJ5QkCdOm1UGWZeH2&#10;TCQS8Pl8WLZsGXw+H2KxGCKRCOrq6nDkyBEhHCQSiSKNVNHUNB3nndeKmppamGYBhYIJgCGdzmBw&#10;cADHj59ANDoI07SgaSr8/oCooDo8POw0MyrWBuAVEBOJM7x5kGVZ9inC5P9jUs+6XG7g1EdoV33O&#10;oyoEfASEQvPrbXvwFoB+2+ORFhB46gAiEeL00FYURfTV5lYAbmriaYLcRGbbtihcwTX8QCAg/Ghc&#10;OuU5qTyi390HnFKK4eEoMpkMDMNALpfjlf+EL6toyqKU0gyl7CCBtjakXP7Uf00/P7KaSZ/rqNYq&#10;qqji3AEhxAeoKySJ/Ysiq8tlWQ6EQmHimO8dxi97VJE5wBiDqskIh8NQVRUNDQ1oaWmBYRhIJpNo&#10;aGgQpdtnzZqFtrY2UEqhaRoikUhRsNCEC5QHZp88eRLRaFR0NuT9DbhL1LIssQ9jRChPgEMvFUUB&#10;QJFOp0EITMZwUPZoTy9uv+2xrbt+NfoZPuJPBFUh4COCkBn1qpq8GrBvBJP+QdO0JklyqmbxFD5e&#10;XphH+2uaBr/fL+r3uxl5OBxGNptFNpsVmj033RNCRLoND0bki4JP+kRiDJSONzDifzyQBYDJGAbB&#10;yC5qSy/LtHVLhu3r/6yfYxVVVPEfD4R8SQd6Vyiy8l2PR7pEVdVGXdeJ1+sXdQNs24bscWicRyZC&#10;I9d1Ha2trSI42u/3IxKJCI0fAGKxGGzbFmmDiuJBLpd1BApVhSRJME0TjDHRU4C7RjmN5jEEmUwW&#10;luWkfvM6BaaZF0pULpezMplMr0fSHvdKs/59LLvn5Gf5bD8pVIWAj4ELLrhHGxp6rjWfNW4O6L4V&#10;lLIFlNp1tm0rlFLCGb+qqrAsS0T9+3w+yLIs0k40TUMgEBAVCYHxicqZOJdieYoKdwc4Zv8CNE0V&#10;AgLPAFAUhamqamqadmZkZPQ9iSiveljt5pB529FB/DzLmKf60quooopPBLNm3elNxt9cUrDOrMzl&#10;M7cGAv6ZmuZTbdsmXNNWFS8kD0STIR7pHwwGhcIUDodFeh5vHZzNZqGqajFrIAOvVxMKkVtZopSC&#10;1y3IZDJIpVIl1f+4JYJSIgoacSGAUsoIIQnLovuMVOY5L+aty2Bn9D8q3awKAVNAkCyfZnp6F1g0&#10;eQ2D9RVC2DxCSD0hRObmeN6LmjEmfGB8Ifj9fiQSCWEp4BOeM/kJOf1i4ro1fsNIwev18kXCLMsq&#10;5HP5ZC6f7zYte2c40LS5MXTF/kMDT4wSKNWXXUUVVXzi+GeyzvN6+H+2Gvlj/5TNGzdSZi/ySJ46&#10;XdeJ3+8HY0Sk94VCTmQ+N8lzCypv4a6qKnw+n4hv4hq/U6QtJGKguIWVK0SMMaTTaTHO6SdXrizL&#10;gs+nF1uq2zzDyrQs+wwB2WpkCut0LH0zxTpjn+Wz/KRxTgoBlFJCCCESL2tXBl/5yldwzTXXYM2a&#10;Nejo6MDq1auxfPlyLF++HF1dXbj//vvFtp2dnQCArq4u8VtHx3bxuaurs+K1dXQsL/ne1XVCBv53&#10;TUNtZrZfpx0M1j+aZmGeYaRq0uk0CQaDor82D4px9x/gpise+McjXr1eb0mLTvfE5i4HSZIQCPiF&#10;oFAoFEbzefMAmPRmc1Nb59133f/+//ofsdFZ+L9WF7pK7wMdWN6xHJ24puz9fphnUg7337+67Pia&#10;NaXjH3y+lc6/puxoR0dHhf2nhuXLl5cdX7Om/PVVgnv+To7VUzp+pf35mvm4qPR8Kp1/4vyYiInz&#10;5fOGSvO70v1NdX1OFR0dncV3vBqdnZ3iejqwHf/pv8wla54eCU0/P7kwkxu7I51J3ZBKJRsymQzh&#10;ShA3vbtdqZIkwbadMu2SJIm4KF5/gH8HAI+nlEXwlGhepIgHJfLj8mPzAGpFUZFKpSHLEvx+fxaQ&#10;9tsW2yaT4Mah+NIDHTjlSCodpeu4q+vsdNNNc7q6usR3zpf4ZwBYvZo/ty7mXP6nX33wXBQCPAcP&#10;Hmx58803L8xkMiEe5c7/eFQ8/wuFQkin0zAMAx6PB6qqwuPxwDAMGIYBVR2P3ufatdv8LklOeV5K&#10;+THHe2FPBP/Nff6w3oiRkRi8Xl/+wgvnK0kjdk0sNnR1NDo4Jx6Pq6OjThwJn+Tu/QGIAEJ3UQou&#10;sfL9OOPnC4IHHsqyjJGRYbSe14L29nbW1tZ27Lzz2rZks/mdzz773OjevXukmTNnet334s7hnbiA&#10;JoPX6ys7zn11H3fcDZ5yyf9/uH0++J7cmOw9TnbOT2r/RCJRdrwS3A2oJseHf76To3yqM9fOPi4q&#10;v//y4zyj5mzQdf0jXtG5hak+X15Y7Gwwzakd34myLzdeKOkZwO/HocUK+k4M0+uuW2HPaIlc3N9/&#10;4qaewz1zT548qQDAtGkNkCQJhmEI6yjPHOBWAEVRSkoRK4oi6KOmachmMyASK6GvXNM3TZNH95fQ&#10;fL4NmARKHctAfX09a26eMVRfX/9qfW1jl6J4Y319farmh8fj4YHZHgCFkjXP57ebrrp/c49xCwbn&#10;UR6PR3R61TSNRiKRU9/+9rd7ACTwKRZuO9eEADI6Otr81FNP3Z7NZm/SdT2Qz+dL0ue4GcdtGuca&#10;NABR55n7z7n2zP94Pj2fEIR4it+ZCLCzbW42oshknEXGGHUdg44H40FGfHQMmWyGhMNhMnPmTNXr&#10;9dYmEmdqE4mExEtY8gIUnKnwa3B32gLGYwJ4WiCfUHySuzMFJImgeUYTAoEAZxbpTCYTjcfjOcMw&#10;YJoWcyJdIY7hnINL31JFQcDvD5Qd58/7bKh0fLexhxCp5DoBwH39k5+flB3n8+JscJ9rMlRaH1Md&#10;rwR3pcfJMdVGoOUVj8rnL49K86PS9TuE9+w4x+jXRwallYTY8u+n0vy2rPLjvNjY2Y9f/v2bpglJ&#10;IhOUGCZoTNrIQZIkNDc3K83N0xsLhULo+Imj0sDpqKhfYpqWiAMoFAqglJbET3EhgFtIOb33+32g&#10;zBK0dJymO/STW2DdihXnGRweSYHfH8Ds2bPR1taW1VR1MJFM5nK5HLMsi/n8apHueuDxoMRqAThC&#10;ups2u4uyTbRilNJuSQgExUJILJ1OHwkGg//2/PPPv/LKK698aqnb55QQQAiRnnrqqcuOHj36S0LI&#10;V2zbJjy4gzN/LuFxyY5He/LFwNvjcpOQqpampLj96wBQKIwLCRN9724JdOK4aC9JiSgoYVkWf9GE&#10;m7PcDN0txLiFEVckf4nAAkBIx+5Jxj8TQqBqsqgbUNyHufNwc7lcyaSdOIk5E3b/7t7W9W4mHXdb&#10;LD7K/hPHzva5EhNSVbnEsuJeaM77La8JVdL0K6HS/lMVEtzay+TjZYc/BJOsdPypWScre/TKj1e6&#10;/krHr2SpYYyJOcObc7n9x5WEmEpCZKX9Kz3fSvPLvQbdtONs9GTid4/H84F75uZz/jymcn2cEQOA&#10;JEnEWfsMhDjHj43ES2ibm0lOpHsTg6YZY5AVqYS+up8nIeNxBxPvmVtSpzfNgKZp0DSNCx0MAGRF&#10;ErEJzrEd/uJkb8liTJLkSYWAcXeFR1w7TyPnLg23IOFYNbJj6XT68Ugk8sCqVas+tc6E51rZYHb6&#10;9Om0ZVlRVVXz4XDYl0gkJmWWAHgah3gBXPrjwgGvOz2RibstAeNa/+TjXLg4m5BAbZS8dLdWz6/J&#10;zbS5dDjZ4uT/3b9PnNQclFIQiaFQoCVWBADEXVzobIyYf+dMdjJBwX3OszH4SuOVtplI5CfuV4kJ&#10;ZLNC+HF3RhTvqRKRniqTmyqRrHT+SkKMx1PeUvJ5FwIqMfHKQlL58ck0RQBivVYSQisxeZ6rXu78&#10;5VDparUvqgAABepJREFU/VUSAtzHPxvN4e+IK1BuTHX+ckXIoZEfvF+fXwNY6RxwK1lcCeT34hYO&#10;WLG9u1vB4sqV+/lwFyovvsabrKmqilx23EVcfDYEACgjwlILUCEY8enMz6eqpWnZ7jotbr7EBSp+&#10;/+PHFnOIUUrP6Lo+tGrVqk+1gus5ZQkAgGg0GtiyZcu1x48fv0eW5cUej0dzM2A3gWeMIZlMCh+5&#10;aZrg7gNVVYmiKHIul1MopcTN6N2LwW0JmGzcLURMNs5TVrjUyYUGTrw4ETkbk3dP2skW6EQ/1kRB&#10;yNlGWCDEMfkk47+dncFLk/7+YT4DpZaEj3Ociea5iZ8ra1KWa4E612KaJi0UCgXTNO0PowlOBVNl&#10;kpX2r3T9hUIlIl3J0lH+/FN9PpWY3FTdAZXur9L5uc+Z+4YBQJY9UBSFKIpCKKUaY+xj+1ymqulX&#10;gtu9OJlCUU4IACCUqOL6kdzrkltCy+EDj5+U3i9n/M5xRedS5tAoQFW9k9JX/tySyaS4Hq7kua2p&#10;jjl+3JrD4wkURREVW92F3EpjqlRkM3kxLkkSGOwS65AkQShusiyUPeZUX6WmqnqZW7mZGOjIg8Hd&#10;FoGJFl0ALJ/Pj+m6vm7ZsmWPv/7664fWrFnzqQUInnNCAADceuutvosvvrgjk8lcFgqFwowxwifA&#10;RI3cMAwEAgHRmCKdToNSCl3XiWmaTTU1NS2maXonY+AAkMtxTZ9+gBgwRpHLuc1JH9wmk8kIv3Wh&#10;kIdl2cWX7kjV+XzBxdBtsS8/1kQhgdLx98EYgyx7Ssbc+wLOIuMMn18Hz5OdyKCd7aWS74qiic+T&#10;+eQd357bb8+Zv5uhS5OOOcdXSsYmbuuOGZjs/JXNsbRkUdm2zSilSUmSTlJKE9FotOz+n7QQMNXA&#10;w8pCxtTMzUB5peOTtwRMzRhp2+Wv3z13J4OqOvOT0vG1qKoK/P4AIQSBSCQyO5/PBwFMKk0UCuVd&#10;t5XOX8mnX0nIGadPRffkBDrint8TtwEgGKYsywFCSL0kSSqKfIExVnl+lhUCqGt/ytdmljE2bJoF&#10;07LsojtroiVg/Pp0PQDbpkUFL1csrJZDPp+DZVlIJMZEzRVeeVXXdfj9ftF/xZ1N4L4nSZLg9QZE&#10;4SJCCChz3ofDoD2QZVJURpz4KUoZbNu2FEUe0HV9YGBgyHRbUia6BXhgr1sAcCssNTU1oJTa2Wy2&#10;f/HixS+tWLHiKCpJ5n9nnGvuAADA+vXrsxdccMH2Rx55ZNd7773nTSQSBBiPhHUHs9TX1wuJ9fTp&#10;0xgdHYXf7wchhCQSiXBra2tkcHAwyH09fKHziaBpQTi/2yW/c+LiDjzjv/FtLMvGtGlN4ppMk0HX&#10;NQSDQRQKeSSTKVhWAZx+OLsRWBYFQGDbFB6PE/jHFzvnf865CCj1lHx3/iQQ4pxf0zxIpVIAxgku&#10;N0E611EoWfS8iAZHJlMq6Xs8pVNC01QA9gfGSgP+uAYlFc8xfixCFNc+pcd2iiqpE36TxRgAZLPl&#10;A5cUZfw6iguceb3eeDgcHs7n89ndu3eX3b9y9H15VIrO5tkhH3e8Eny+lrLjvClVmSsoO1opcKwS&#10;Kp+/vuxopfdT6flX2p8HpDnrSi0ez0ZLyzTYdt47ffp5TX19J2sZo5MKAV5veXdMZU2/PAmutL9p&#10;5orblfINTqs4XTvb8Vpbm6DrAcIYbUilkrMJQZAQiThKlgVZLn9/dKIlR+JCmY1x5s4/U1tWEQ+F&#10;9Z5M1kinxvJIpQoA1JJ1L0mONQYARkbOwLatovndRqGQRyaTgWU5Jnxd10t6tASDQVFwSNM05POO&#10;ps+LDfFYMf4cVNUHVdXE+SyL328esuwc1+EZBQA2KEkTSUWusaUuOu/8C8688cZfbWB8no3PJwf1&#10;9ePz270Np8nPPvssbrvtNvtHP/pR9v7770+tWLGimiJYRRVVVFHFpwtCGHn44V51YGC7N5fLkBMn&#10;TuDEiROoqakpu18NFk/44UTxg/P/5pvHx2tr/Xbo65dmryHLq11LzyH8f/eFnFzGnJ6VAAAAAElF&#10;TkSuQmCCUEsDBAoAAAAAAAAAIQCvBMaeEQEAABEBAAAUAAAAZHJzL21lZGlhL2ltYWdlMi5wbmeJ&#10;UE5HDQoaCgAAAA1JSERSAAAAEAAAABAIBgAAAB/z/2EAAAAGYktHRAD/AP8A/6C9p5MAAAAJcEhZ&#10;cwAADsQAAA7EAZUrDhsAAACxSURBVDiNnZKxDcMwDATfWcVAZnBHDpBSbZbwBJwgU7hz615UlxmE&#10;7MJUAoxAtKQ8wIrU3xWazAxeVJUBgJnVu5muCsrDUlSNmVUnxsgADIDFGNm7cwuISEsBEelQwZne&#10;smjSWxZd9CuLLvqVRTfds+imexZD9JrFEL1mMUz/tZjMDMysKSU6f/FlWd7rur4A4DiOR875ft7P&#10;8/zZtu3p0kMIe9EMIeyexU1EBH9GROQL/VmmxGyLi1sAAAAASUVORK5CYIJQSwECLQAUAAYACAAA&#10;ACEAsYJntgoBAAATAgAAEwAAAAAAAAAAAAAAAAAAAAAAW0NvbnRlbnRfVHlwZXNdLnhtbFBLAQIt&#10;ABQABgAIAAAAIQA4/SH/1gAAAJQBAAALAAAAAAAAAAAAAAAAADsBAABfcmVscy8ucmVsc1BLAQIt&#10;ABQABgAIAAAAIQDSaOvIBhIAAMJ8AAAOAAAAAAAAAAAAAAAAADoCAABkcnMvZTJvRG9jLnhtbFBL&#10;AQItABQABgAIAAAAIQAubPAAxQAAAKUBAAAZAAAAAAAAAAAAAAAAAGwUAABkcnMvX3JlbHMvZTJv&#10;RG9jLnhtbC5yZWxzUEsBAi0AFAAGAAgAAAAhADmUKG/iAAAACwEAAA8AAAAAAAAAAAAAAAAAaBUA&#10;AGRycy9kb3ducmV2LnhtbFBLAQItAAoAAAAAAAAAIQAg78Ba5qYBAOamAQAUAAAAAAAAAAAAAAAA&#10;AHcWAABkcnMvbWVkaWEvaW1hZ2UxLnBuZ1BLAQItAAoAAAAAAAAAIQCvBMaeEQEAABEBAAAUAAAA&#10;AAAAAAAAAAAAAI+9AQBkcnMvbWVkaWEvaW1hZ2UyLnBuZ1BLBQYAAAAABwAHAL4BAADSvgEAAAA=&#10;">
                <v:shape id="图片 4737" o:spid="_x0000_s1054" type="#_x0000_t75" style="position:absolute;left:7003;top:875;width:3356;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Hah/EAAAA2wAAAA8AAABkcnMvZG93bnJldi54bWxEj0FrwkAUhO8F/8PyhN7qJj3UJrqKSASh&#10;iDQqeHxkn0kw+zZkNyb9912h0OMwM98wy/VoGvGgztWWFcSzCARxYXXNpYLzaff2CcJ5ZI2NZVLw&#10;Qw7Wq8nLElNtB/6mR+5LESDsUlRQed+mUrqiIoNuZlvi4N1sZ9AH2ZVSdzgEuGnkexR9SIM1h4UK&#10;W9pWVNzz3ii4ZNlub3CeHO/F9VIOuh8PX71Sr9NxswDhafT/4b/2XitIYnh+CT9Ar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2Hah/EAAAA2wAAAA8AAAAAAAAAAAAAAAAA&#10;nwIAAGRycy9kb3ducmV2LnhtbFBLBQYAAAAABAAEAPcAAACQAwAAAAA=&#10;">
                  <v:imagedata r:id="rId113" o:title=""/>
                </v:shape>
                <v:shape id="任意多边形 4738" o:spid="_x0000_s1055" style="position:absolute;left:7678;top:2132;width:2125;height:254;visibility:visible;mso-wrap-style:square;v-text-anchor:top" coordsize="2125,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uCVMMA&#10;AADbAAAADwAAAGRycy9kb3ducmV2LnhtbESPQWvCQBSE7wX/w/KE3urGgGKiq4hg0VuNXrw9ss9s&#10;MPs2yW41/ffdQsHjMDPfMKvNYBvxoN7XjhVMJwkI4tLpmisFl/P+YwHCB2SNjWNS8EMeNuvR2wpz&#10;7Z58okcRKhEh7HNUYEJocyl9aciin7iWOHo311sMUfaV1D0+I9w2Mk2SubRYc1ww2NLOUHkvvq2C&#10;r2Pb3WdpYpos7fznsZhfF1mn1Pt42C5BBBrCK/zfPmgFWQp/X+I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2uCVMMAAADbAAAADwAAAAAAAAAAAAAAAACYAgAAZHJzL2Rv&#10;d25yZXYueG1sUEsFBgAAAAAEAAQA9QAAAIgDAAAAAA==&#10;" path="m,l,254m2125,r,254e" filled="f">
                  <v:path arrowok="t" o:connecttype="custom" o:connectlocs="0,2132;0,2386;2125,2132;2125,2386" o:connectangles="0,0,0,0"/>
                </v:shape>
                <v:shape id="任意多边形 4739" o:spid="_x0000_s1056" style="position:absolute;left:7678;top:2300;width:2078;height:120;visibility:visible;mso-wrap-style:square;v-text-anchor:top" coordsize="207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R8IA&#10;AADbAAAADwAAAGRycy9kb3ducmV2LnhtbESPX0vDQBDE34V+h2MLvtmLClrTXov/EcyLtdDXJbfN&#10;BXN7Ibu28dt7gtDHYWZ+wyzXY+zMgQZpEzu4nBVgiOvkW24cbD9fLuZgRJE9donJwQ8JrFeTsyWW&#10;Ph35gw4bbUyGsJToIKj2pbVSB4oos9QTZ2+fhoia5dBYP+Axw2Nnr4rixkZsOS8E7OkxUP21+Y4O&#10;Xjt9Cu/tQ7W71UrqSsTr89y58+l4vwCjNOop/N9+8w7uruHvS/4Bd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b5HwgAAANsAAAAPAAAAAAAAAAAAAAAAAJgCAABkcnMvZG93&#10;bnJldi54bWxQSwUGAAAAAAQABAD1AAAAhwMAAAAA&#10;" path="m120,l,60r120,60l120,70r,-20l120,m2078,50l1978,r,120l2078,70r-80,l1998,50r80,e" fillcolor="black" stroked="f">
                  <v:path arrowok="t" o:connecttype="custom" o:connectlocs="120,2301;0,2361;120,2421;120,2371;120,2351;120,2301;2078,2351;1978,2301;1978,2421;2078,2371;1998,2371;1998,2351;2078,2351" o:connectangles="0,0,0,0,0,0,0,0,0,0,0,0,0"/>
                </v:shape>
                <v:line id="直线 4740" o:spid="_x0000_s1057" style="position:absolute;visibility:visible;mso-wrap-style:square" from="7798,2361" to="9656,2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bjEcMAAADbAAAADwAAAGRycy9kb3ducmV2LnhtbESP3WoCMRSE7wXfIRyhd5q1FKmrUURb&#10;qPRC/HmA4+a4Wd2cLEmqW5++EQpeDjPzDTOdt7YWV/KhcqxgOMhAEBdOV1wqOOw/++8gQkTWWDsm&#10;Bb8UYD7rdqaYa3fjLV13sRQJwiFHBSbGJpcyFIYshoFriJN3ct5iTNKXUnu8Jbit5WuWjaTFitOC&#10;wYaWhorL7scqWPvj92V4L4088tp/1JvVONizUi+9djEBEamNz/B/+0srGL/B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4xHDAAAA2wAAAA8AAAAAAAAAAAAA&#10;AAAAoQIAAGRycy9kb3ducmV2LnhtbFBLBQYAAAAABAAEAPkAAACRAwAAAAA=&#10;" strokeweight="1pt"/>
                <v:shape id="任意多边形 4741" o:spid="_x0000_s1058" style="position:absolute;left:9675;top:2350;width:100;height:20;visibility:visible;mso-wrap-style:square;v-text-anchor:top" coordsize="1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cMBcQA&#10;AADbAAAADwAAAGRycy9kb3ducmV2LnhtbESPX2vCMBTF3wW/Q7iDvYimOhTtjCKCbC861ql7vWuu&#10;abG5KU3U+u2XgbDHw/nz48yXra3ElRpfOlYwHCQgiHOnSzYK9l+b/hSED8gaK8ek4E4elotuZ46p&#10;djf+pGsWjIgj7FNUUIRQp1L6vCCLfuBq4uidXGMxRNkYqRu8xXFbyVGSTKTFkiOhwJrWBeXn7GIj&#10;ZGKOvZfTwVw+dvzjtlny3Xs7K/X81K5eQQRqw3/40X7XCmZj+PsSf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XDAXEAAAA2wAAAA8AAAAAAAAAAAAAAAAAmAIAAGRycy9k&#10;b3ducmV2LnhtbFBLBQYAAAAABAAEAPUAAACJAwAAAAA=&#10;" path="m80,20l,20,,,80,r20,10l80,20xe" fillcolor="black" stroked="f">
                  <v:path arrowok="t" o:connecttype="custom" o:connectlocs="80,2371;0,2371;0,2351;80,2351;100,2361;80,2371" o:connectangles="0,0,0,0,0,0"/>
                </v:shape>
                <v:rect id="矩形 4742" o:spid="_x0000_s1059" style="position:absolute;left:8190;top:2269;width:10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xhK8MA&#10;AADbAAAADwAAAGRycy9kb3ducmV2LnhtbESPzWrDMBCE74W8g9hCL6WR7UJIXMsmCaT01BCnD7BY&#10;W9vUWhlL8c/bV4VCjsPMfMNkxWw6MdLgWssK4nUEgriyuuVawdf19LIF4Tyyxs4yKVjIQZGvHjJM&#10;tZ34QmPpaxEg7FJU0Hjfp1K6qiGDbm174uB928GgD3KopR5wCnDTySSKNtJgy2GhwZ6ODVU/5c0o&#10;wMNzzJ+Hqe7L3ft8XszyqpOjUk+P8/4NhKfZ38P/7Q+tYLeBvy/h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xhK8MAAADbAAAADwAAAAAAAAAAAAAAAACYAgAAZHJzL2Rv&#10;d25yZXYueG1sUEsFBgAAAAAEAAQA9QAAAIgDAAAAAA==&#10;" stroked="f">
                  <v:fill opacity="8481f"/>
                </v:rect>
                <v:shape id="任意多边形 4743" o:spid="_x0000_s1060" style="position:absolute;left:6999;top:2554;width:3346;height:254;visibility:visible;mso-wrap-style:square;v-text-anchor:top" coordsize="3346,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QicQA&#10;AADbAAAADwAAAGRycy9kb3ducmV2LnhtbESPQWvCQBSE7wX/w/IEL6KbeoiauooWLAULkthLb4/s&#10;axLNvg3ZrUn/vSsIHoeZ+YZZbXpTiyu1rrKs4HUagSDOra64UPB92k8WIJxH1lhbJgX/5GCzHrys&#10;MNG245SumS9EgLBLUEHpfZNI6fKSDLqpbYiD92tbgz7ItpC6xS7ATS1nURRLgxWHhRIbei8pv2R/&#10;JlAO44+vH7nHceHsfBHL3bE/p0qNhv32DYSn3j/Dj/anVrCcw/1L+A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GkInEAAAA2wAAAA8AAAAAAAAAAAAAAAAAmAIAAGRycy9k&#10;b3ducmV2LnhtbFBLBQYAAAAABAAEAPUAAACJAwAAAAA=&#10;" path="m,l,254m3345,r,254e" filled="f">
                  <v:path arrowok="t" o:connecttype="custom" o:connectlocs="0,2555;0,2809;3345,2555;3345,2809" o:connectangles="0,0,0,0"/>
                </v:shape>
                <v:shape id="任意多边形 4744" o:spid="_x0000_s1061" style="position:absolute;left:7028;top:2608;width:3268;height:120;visibility:visible;mso-wrap-style:square;v-text-anchor:top" coordsize="3268,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GpesAA&#10;AADbAAAADwAAAGRycy9kb3ducmV2LnhtbERPS2vCQBC+F/wPywi9FN1UpGh0FRGFHuzBB3gdspMH&#10;ZmdDdprEf+8eCj1+fO/1dnC16qgNlWcDn9MEFHHmbcWFgdv1OFmACoJssfZMBp4UYLsZva0xtb7n&#10;M3UXKVQM4ZCigVKkSbUOWUkOw9Q3xJHLfetQImwLbVvsY7ir9SxJvrTDimNDiQ3tS8oel19n4CP/&#10;kXl+zJ5nS3Ra3g+9dKfCmPfxsFuBEhrkX/zn/rYGlnFs/BJ/gN6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rGpesAAAADbAAAADwAAAAAAAAAAAAAAAACYAgAAZHJzL2Rvd25y&#10;ZXYueG1sUEsFBgAAAAAEAAQA9QAAAIUDAAAAAA==&#10;" path="m120,l,60r120,60l120,70r,-20l120,m3268,50l3168,r,120l3268,70r-80,l3188,50r80,e" fillcolor="black" stroked="f">
                  <v:path arrowok="t" o:connecttype="custom" o:connectlocs="120,2608;0,2668;120,2728;120,2678;120,2658;120,2608;3268,2658;3168,2608;3168,2728;3268,2678;3188,2678;3188,2658;3268,2658" o:connectangles="0,0,0,0,0,0,0,0,0,0,0,0,0"/>
                </v:shape>
                <v:line id="直线 4745" o:spid="_x0000_s1062" style="position:absolute;visibility:visible;mso-wrap-style:square" from="7148,2668" to="10196,26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Mj8MAAADbAAAADwAAAGRycy9kb3ducmV2LnhtbESPQWsCMRSE70L/Q3gFb5rVQ3G3Rimt&#10;QsWDaPsDnpvXzdbNy5JEXf31RhA8DjPzDTOdd7YRJ/KhdqxgNMxAEJdO11wp+P1ZDiYgQkTW2Dgm&#10;BRcKMJ+99KZYaHfmLZ12sRIJwqFABSbGtpAylIYshqFriZP357zFmKSvpPZ4TnDbyHGWvUmLNacF&#10;gy19GioPu6NVsPL79WF0rYzc88ovms1XHuy/Uv3X7uMdRKQuPsOP9rdWkOdw/5J+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TI/DAAAA2wAAAA8AAAAAAAAAAAAA&#10;AAAAoQIAAGRycy9kb3ducmV2LnhtbFBLBQYAAAAABAAEAPkAAACRAwAAAAA=&#10;" strokeweight="1pt"/>
                <v:shape id="任意多边形 4746" o:spid="_x0000_s1063" style="position:absolute;left:10216;top:2658;width:100;height:20;visibility:visible;mso-wrap-style:square;v-text-anchor:top" coordsize="1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L1HsQA&#10;AADcAAAADwAAAGRycy9kb3ducmV2LnhtbESPTWsCMRCG74X+hzAFL1ITLUjZGqUIohdbuv26Tjdj&#10;dnEzWTZRt/++cyh4m2Hej2cWqyG06kx9aiJbmE4MKOIquoa9hY/3zf0jqJSRHbaRycIvJVgtb28W&#10;WLh44Tc6l9krCeFUoIU6567QOlU1BUyT2BHL7RD7gFnW3mvX40XCQ6tnxsx1wIalocaO1jVVx/IU&#10;pGTuv8YPh09/en3hn7gvzfd4e7R2dDc8P4HKNOSr+N+9c4JvBF+ekQn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y9R7EAAAA3AAAAA8AAAAAAAAAAAAAAAAAmAIAAGRycy9k&#10;b3ducmV2LnhtbFBLBQYAAAAABAAEAPUAAACJAwAAAAA=&#10;" path="m80,20l,20,,,80,r20,10l80,20xe" fillcolor="black" stroked="f">
                  <v:path arrowok="t" o:connecttype="custom" o:connectlocs="80,2678;0,2678;0,2658;80,2658;100,2668;80,2678" o:connectangles="0,0,0,0,0,0"/>
                </v:shape>
                <v:rect id="矩形 4747" o:spid="_x0000_s1064" style="position:absolute;left:8131;top:2605;width:10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i/g8IA&#10;AADcAAAADwAAAGRycy9kb3ducmV2LnhtbERPS2rDMBDdB3IHMYFuQi07gdC6lkMSaMmqIW4PMFhT&#10;29QaGUmJ7dtXhUJ383jfKfaT6cWdnO8sK8iSFARxbXXHjYLPj9fHJxA+IGvsLZOCmTzsy+WiwFzb&#10;ka90r0IjYgj7HBW0IQy5lL5uyaBP7EAcuS/rDIYIXSO1wzGGm15u0nQnDXYcG1oc6NRS/V3djAI8&#10;rjN+P47NUD2/TZfZzFu9OSn1sJoOLyACTeFf/Oc+6zg/zeD3mXi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OL+DwgAAANwAAAAPAAAAAAAAAAAAAAAAAJgCAABkcnMvZG93&#10;bnJldi54bWxQSwUGAAAAAAQABAD1AAAAhwMAAAAA&#10;" stroked="f">
                  <v:fill opacity="8481f"/>
                </v:rect>
                <v:shape id="任意多边形 4748" o:spid="_x0000_s1065" style="position:absolute;left:6781;top:905;width:810;height:1274;visibility:visible;mso-wrap-style:square;v-text-anchor:top" coordsize="810,1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mPJcEA&#10;AADcAAAADwAAAGRycy9kb3ducmV2LnhtbERPTWsCMRC9F/wPYQRvNXEPIlujFEXsoRdtLfQ23Uw3&#10;izuTZRN1/fdNodDbPN7nLNcDt+pKfWyCWJhNDSiSKrhGagvvb7vHBaiYUBy2QcjCnSKsV6OHJZYu&#10;3ORA12OqVQ6RWKIFn1JXah0rT4xxGjqSzH2HnjFl2Nfa9XjL4dzqwpi5ZmwkN3jsaOOpOh8vbOGj&#10;2Z5kfxo+mYvO8+I1mstXZe1kPDw/gUo0pH/xn/vF5fmmgN9n8gV6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pjyXBAAAA3AAAAA8AAAAAAAAAAAAAAAAAmAIAAGRycy9kb3du&#10;cmV2LnhtbFBLBQYAAAAABAAEAPUAAACGAwAAAAA=&#10;" path="m,l396,m16,1273r793,e" filled="f">
                  <v:path arrowok="t" o:connecttype="custom" o:connectlocs="0,906;396,906;16,2179;809,2179" o:connectangles="0,0,0,0"/>
                </v:shape>
                <v:shape id="任意多边形 4749" o:spid="_x0000_s1066" style="position:absolute;left:6796;top:2032;width:110;height:120;visibility:visible;mso-wrap-style:square;v-text-anchor:top" coordsize="11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lUNMQA&#10;AADcAAAADwAAAGRycy9kb3ducmV2LnhtbERPTWvCQBC9F/oflhG8NRsbKJK6CSW0qFChxiJ4G7Jj&#10;EpqdjdlV03/fLQje5vE+Z5GPphMXGlxrWcEsikEQV1a3XCv43n08zUE4j6yxs0wKfslBnj0+LDDV&#10;9spbupS+FiGEXYoKGu/7VEpXNWTQRbYnDtzRDgZ9gEMt9YDXEG46+RzHL9Jgy6GhwZ6Khqqf8mwU&#10;JElR7rld6eLrsD5tPveb5fvZKzWdjG+vIDyN/i6+uVc6zI8T+H8mXC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5VDTEAAAA3AAAAA8AAAAAAAAAAAAAAAAAmAIAAGRycy9k&#10;b3ducmV2LnhtbFBLBQYAAAAABAAEAPUAAACJAwAAAAA=&#10;" path="m60,120l,,50,r,20l110,20,60,120xe" fillcolor="black" stroked="f">
                  <v:path arrowok="t" o:connecttype="custom" o:connectlocs="60,2152;0,2032;50,2032;50,2052;110,2052;60,2152" o:connectangles="0,0,0,0,0,0"/>
                </v:shape>
                <v:line id="直线 4750" o:spid="_x0000_s1067" style="position:absolute;visibility:visible;mso-wrap-style:square" from="6857,1005" to="6857,2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gZMIAAADcAAAADwAAAGRycy9kb3ducmV2LnhtbERP22oCMRB9F/oPYQp9q1lLEV3NLqUX&#10;qPggXj5g3Iyb1c1kSVJd+/WNUPBtDuc687K3rTiTD41jBaNhBoK4crrhWsFu+/U8AREissbWMSm4&#10;UoCyeBjMMdfuwms6b2ItUgiHHBWYGLtcylAZshiGriNO3MF5izFBX0vt8ZLCbStfsmwsLTacGgx2&#10;9G6oOm1+rIKF3y9Po9/ayD0v/Ge7+pgGe1Tq6bF/m4GI1Me7+N/9rdP87B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gZMIAAADcAAAADwAAAAAAAAAAAAAA&#10;AAChAgAAZHJzL2Rvd25yZXYueG1sUEsFBgAAAAAEAAQA+QAAAJADAAAAAA==&#10;" strokeweight="1pt"/>
                <v:shape id="任意多边形 4751" o:spid="_x0000_s1068" style="position:absolute;left:6866;top:2032;width:50;height:20;visibility:visible;mso-wrap-style:square;v-text-anchor:top" coordsize="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OI+MMA&#10;AADcAAAADwAAAGRycy9kb3ducmV2LnhtbERPTWvCQBC9C/6HZQQvUjcKlZK6Sg1qlZ5qRT0O2WmS&#10;NjsbsmuM/94VBG/zeJ8znbemFA3VrrCsYDSMQBCnVhecKdj/rF7eQDiPrLG0TAqu5GA+63amGGt7&#10;4W9qdj4TIYRdjApy76tYSpfmZNANbUUcuF9bG/QB1pnUNV5CuCnlOIom0mDBoSHHipKc0v/d2Shw&#10;x/VX8lnqg04OuvmjxXJw2u6V6vfaj3cQnlr/FD/cGx3mR69wfyZcIG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HOI+MMAAADcAAAADwAAAAAAAAAAAAAAAACYAgAAZHJzL2Rv&#10;d25yZXYueG1sUEsFBgAAAAAEAAQA9QAAAIgDAAAAAA==&#10;" path="m40,20l,20,,,50,,40,20xe" fillcolor="black" stroked="f">
                  <v:path arrowok="t" o:connecttype="custom" o:connectlocs="40,2052;0,2052;0,2032;50,2032;40,2052" o:connectangles="0,0,0,0,0"/>
                </v:shape>
                <v:shape id="图片 4752" o:spid="_x0000_s1069" type="#_x0000_t75" style="position:absolute;left:6796;top:905;width:12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JFL7CAAAA3AAAAA8AAABkcnMvZG93bnJldi54bWxET01rg0AQvQf6H5Yp9BZ37UHEugklEJpL&#10;C7Ul6XFwpyq6s+Jujfn32UIgt3m8zym3ix3ETJPvHGtIEwWCuHam40bD99d+nYPwAdng4Jg0XMjD&#10;dvOwKrEw7syfNFehETGEfYEa2hDGQkpft2TRJ24kjtyvmyyGCKdGmgnPMdwO8lmpTFrsODa0ONKu&#10;pbqv/qwGnsf3rD74t/RHmT41ef9xOvZaPz0ury8gAi3hLr65DybOVxn8PxMvkJs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SRS+wgAAANwAAAAPAAAAAAAAAAAAAAAAAJ8C&#10;AABkcnMvZG93bnJldi54bWxQSwUGAAAAAAQABAD3AAAAjgMAAAAA&#10;">
                  <v:imagedata r:id="rId111" o:title=""/>
                </v:shape>
                <v:shape id="文本框 4753" o:spid="_x0000_s1070" type="#_x0000_t202" style="position:absolute;left:6781;top:875;width:3577;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rsidR="005926EB" w:rsidRDefault="005926EB" w:rsidP="005926EB">
                        <w:pPr>
                          <w:rPr>
                            <w:sz w:val="20"/>
                          </w:rPr>
                        </w:pPr>
                      </w:p>
                      <w:p w:rsidR="005926EB" w:rsidRDefault="005926EB" w:rsidP="005926EB">
                        <w:pPr>
                          <w:rPr>
                            <w:sz w:val="20"/>
                          </w:rPr>
                        </w:pPr>
                      </w:p>
                      <w:p w:rsidR="005926EB" w:rsidRDefault="005926EB" w:rsidP="005926EB">
                        <w:pPr>
                          <w:rPr>
                            <w:sz w:val="20"/>
                          </w:rPr>
                        </w:pPr>
                      </w:p>
                      <w:p w:rsidR="005926EB" w:rsidRDefault="005926EB" w:rsidP="005926EB">
                        <w:pPr>
                          <w:rPr>
                            <w:sz w:val="20"/>
                          </w:rPr>
                        </w:pPr>
                      </w:p>
                      <w:p w:rsidR="005926EB" w:rsidRDefault="005926EB" w:rsidP="005926EB">
                        <w:pPr>
                          <w:rPr>
                            <w:sz w:val="20"/>
                          </w:rPr>
                        </w:pPr>
                      </w:p>
                      <w:p w:rsidR="005926EB" w:rsidRDefault="005926EB" w:rsidP="005926EB">
                        <w:pPr>
                          <w:spacing w:before="2"/>
                          <w:rPr>
                            <w:sz w:val="19"/>
                          </w:rPr>
                        </w:pPr>
                      </w:p>
                      <w:p w:rsidR="005926EB" w:rsidRDefault="005926EB" w:rsidP="005926EB">
                        <w:pPr>
                          <w:ind w:left="1557"/>
                          <w:jc w:val="left"/>
                          <w:rPr>
                            <w:sz w:val="20"/>
                          </w:rPr>
                        </w:pPr>
                        <w:r>
                          <w:rPr>
                            <w:sz w:val="20"/>
                          </w:rPr>
                          <w:t>3200 mm</w:t>
                        </w:r>
                      </w:p>
                      <w:p w:rsidR="005926EB" w:rsidRDefault="005926EB" w:rsidP="005926EB">
                        <w:pPr>
                          <w:spacing w:before="93"/>
                          <w:ind w:left="1499"/>
                          <w:jc w:val="left"/>
                          <w:rPr>
                            <w:sz w:val="20"/>
                          </w:rPr>
                        </w:pPr>
                        <w:r>
                          <w:rPr>
                            <w:sz w:val="20"/>
                          </w:rPr>
                          <w:t>5140 mm</w:t>
                        </w:r>
                      </w:p>
                    </w:txbxContent>
                  </v:textbox>
                </v:shape>
                <w10:wrap anchorx="page"/>
              </v:group>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page">
                  <wp:posOffset>4196080</wp:posOffset>
                </wp:positionH>
                <wp:positionV relativeFrom="paragraph">
                  <wp:posOffset>744855</wp:posOffset>
                </wp:positionV>
                <wp:extent cx="127635" cy="405765"/>
                <wp:effectExtent l="0" t="0" r="635" b="4445"/>
                <wp:wrapNone/>
                <wp:docPr id="89" name="文本框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184" w:lineRule="exact"/>
                              <w:ind w:left="20"/>
                              <w:jc w:val="left"/>
                              <w:rPr>
                                <w:sz w:val="16"/>
                              </w:rPr>
                            </w:pPr>
                            <w:r>
                              <w:rPr>
                                <w:sz w:val="16"/>
                              </w:rPr>
                              <w:t>1880 mm</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9" o:spid="_x0000_s1071" type="#_x0000_t202" style="position:absolute;left:0;text-align:left;margin-left:330.4pt;margin-top:58.65pt;width:10.05pt;height:31.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5JtxQIAAL0FAAAOAAAAZHJzL2Uyb0RvYy54bWysVEtu2zAQ3RfoHQjuFX0ifyREDhLLKgqk&#10;HyDtAWiJkohKpErSloOi2/YGXXXTfc/lc3RIWY6ToEDRVgtixM+beTNv5uJy1zZoS6VigifYP/Mw&#10;ojwXBeNVgt+/y5w5RkoTXpBGcJrgO6rw5eL5s4u+i2kgatEUVCIA4SruuwTXWnex66q8pi1RZ6Kj&#10;HA5LIVui4VdWbiFJD+ht4waeN3V7IYtOipwqBbvpcIgXFr8saa7flKWiGjUJhti0XaVd12Z1Fxck&#10;riTpapYfwiB/EUVLGAenR6iUaII2kj2BalkuhRKlPstF64qyZDm1HICN7z1ic1uTjloukBzVHdOk&#10;/h9s/nr7ViJWJHgeYcRJCzXaf/u6//5z/+MLgj1IUN+pGO7ddnBT767FDgptyaruRuQfFOJiWRNe&#10;0SspRV9TUkCAvnnpnjwdcJQBWfevRAGOyEYLC7QrZWuyB/lAgA6FujsWh+40yo3LYDY9n2CUw1Ho&#10;TWbTifVA4vFxJ5V+QUWLjJFgCbW34GR7o7QJhsTjFeOLi4w1ja1/wx9swMVhB1zDU3NmgrDl/BR5&#10;0Wq+modOGExXTuilqXOVLUNnmvmzSXqeLpep/9n49cO4ZkVBuXEzSssP/6x0B5EPojiKS4mGFQbO&#10;hKRktV42Em0JSDuz3yEhJ9fch2HYJACXR5T8IPSug8jJpvOZE2bhxIlm3tzx/Og6mnphFKbZQ0o3&#10;jNN/p4T6BEeTwNS07UCBileDrH5L07PfU5okbpmGOdKwFoR8vERiI8YVL2yVNWHNYJ9kxTC5zwpU&#10;fqy5la5R66BbvVvvbJscO2ItijvQshSgNRAszEAwzIpRD/ME6HzcEEkxal5y6AczfEZDjsZ6NAjP&#10;awFjCR4P5lIPQ2rTSVbVgDx0HBdX0DMls3o2zTVEceg0mBGWy2GemSF0+m9v3U/dxS8AAAD//wMA&#10;UEsDBBQABgAIAAAAIQDnow/Z4gAAAAsBAAAPAAAAZHJzL2Rvd25yZXYueG1sTI/BTsMwEETvSPyD&#10;tUjcqJ0WQghxKkrhgkCCAgdu29hNIuJ1iN0m/D3LCY6zM5p5Wywn14mDHULrSUMyUyAsVd60VGt4&#10;e70/y0CEiGSw82Q1fNsAy/L4qMDc+JFe7GETa8ElFHLU0MTY51KGqrEOw8z3ltjb+cFhZDnU0gw4&#10;crnr5FypVDpsiRca7O1tY6vPzd5puFs9P6yfvqZpN66S9hzXF++Lxw+tT0+mm2sQ0U7xLwy/+IwO&#10;JTNt/Z5MEJ2GNFWMHtlILhcgOJFm6grEli9ZMgdZFvL/D+UPAAAA//8DAFBLAQItABQABgAIAAAA&#10;IQC2gziS/gAAAOEBAAATAAAAAAAAAAAAAAAAAAAAAABbQ29udGVudF9UeXBlc10ueG1sUEsBAi0A&#10;FAAGAAgAAAAhADj9If/WAAAAlAEAAAsAAAAAAAAAAAAAAAAALwEAAF9yZWxzLy5yZWxzUEsBAi0A&#10;FAAGAAgAAAAhAKJXkm3FAgAAvQUAAA4AAAAAAAAAAAAAAAAALgIAAGRycy9lMm9Eb2MueG1sUEsB&#10;Ai0AFAAGAAgAAAAhAOejD9niAAAACwEAAA8AAAAAAAAAAAAAAAAAHwUAAGRycy9kb3ducmV2Lnht&#10;bFBLBQYAAAAABAAEAPMAAAAuBgAAAAA=&#10;" filled="f" stroked="f">
                <v:textbox style="layout-flow:vertical" inset="0,0,0,0">
                  <w:txbxContent>
                    <w:p w:rsidR="005926EB" w:rsidRDefault="005926EB" w:rsidP="005926EB">
                      <w:pPr>
                        <w:spacing w:line="184" w:lineRule="exact"/>
                        <w:ind w:left="20"/>
                        <w:jc w:val="left"/>
                        <w:rPr>
                          <w:sz w:val="16"/>
                        </w:rPr>
                      </w:pPr>
                      <w:r>
                        <w:rPr>
                          <w:sz w:val="16"/>
                        </w:rPr>
                        <w:t>1880 mm</w:t>
                      </w:r>
                    </w:p>
                  </w:txbxContent>
                </v:textbox>
                <w10:wrap anchorx="page"/>
              </v:shape>
            </w:pict>
          </mc:Fallback>
        </mc:AlternateContent>
      </w:r>
      <w:r>
        <w:t>V 260</w:t>
      </w:r>
    </w:p>
    <w:p w:rsidR="005926EB" w:rsidRDefault="005926EB" w:rsidP="005926EB">
      <w:pPr>
        <w:jc w:val="center"/>
        <w:sectPr w:rsidR="005926EB">
          <w:footerReference w:type="default" r:id="rId114"/>
          <w:pgSz w:w="14400" w:h="8100" w:orient="landscape"/>
          <w:pgMar w:top="40" w:right="0" w:bottom="0" w:left="0" w:header="0" w:footer="0" w:gutter="0"/>
          <w:cols w:space="720"/>
        </w:sectPr>
      </w:pPr>
    </w:p>
    <w:p w:rsidR="005926EB" w:rsidRDefault="005926EB" w:rsidP="005926EB">
      <w:pPr>
        <w:pStyle w:val="a4"/>
        <w:numPr>
          <w:ilvl w:val="1"/>
          <w:numId w:val="3"/>
        </w:numPr>
        <w:tabs>
          <w:tab w:val="left" w:pos="1773"/>
        </w:tabs>
        <w:spacing w:line="678" w:lineRule="exact"/>
        <w:ind w:left="1772"/>
        <w:jc w:val="left"/>
        <w:rPr>
          <w:rFonts w:ascii="宋体" w:eastAsia="宋体" w:hint="eastAsia"/>
          <w:b/>
          <w:sz w:val="48"/>
        </w:rPr>
      </w:pPr>
      <w:r>
        <w:rPr>
          <w:rFonts w:ascii="宋体" w:eastAsia="宋体" w:hint="eastAsia"/>
          <w:b/>
          <w:sz w:val="48"/>
        </w:rPr>
        <w:lastRenderedPageBreak/>
        <w:t>公司产品</w:t>
      </w:r>
    </w:p>
    <w:p w:rsidR="005926EB" w:rsidRDefault="005926EB" w:rsidP="005926EB">
      <w:pPr>
        <w:spacing w:line="730" w:lineRule="exact"/>
        <w:ind w:left="907"/>
        <w:jc w:val="left"/>
        <w:rPr>
          <w:rFonts w:ascii="宋体" w:hint="eastAsia"/>
          <w:sz w:val="48"/>
        </w:rPr>
      </w:pPr>
      <w:r>
        <w:rPr>
          <w:rFonts w:ascii="微软雅黑" w:eastAsia="微软雅黑" w:hint="eastAsia"/>
          <w:sz w:val="48"/>
        </w:rPr>
        <w:t>-</w:t>
      </w:r>
      <w:r>
        <w:rPr>
          <w:rFonts w:ascii="宋体" w:hint="eastAsia"/>
          <w:sz w:val="48"/>
        </w:rPr>
        <w:t>新威</w:t>
      </w:r>
      <w:proofErr w:type="gramStart"/>
      <w:r>
        <w:rPr>
          <w:rFonts w:ascii="宋体" w:hint="eastAsia"/>
          <w:sz w:val="48"/>
        </w:rPr>
        <w:t>霆</w:t>
      </w:r>
      <w:proofErr w:type="gramEnd"/>
      <w:r>
        <w:rPr>
          <w:rFonts w:ascii="宋体" w:hint="eastAsia"/>
          <w:sz w:val="48"/>
        </w:rPr>
        <w:t>品牌、空间不具有竞争力的价格</w:t>
      </w: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5"/>
        </w:rPr>
      </w:pPr>
    </w:p>
    <w:p w:rsidR="005926EB" w:rsidRDefault="005926EB" w:rsidP="005926EB">
      <w:pPr>
        <w:spacing w:before="61"/>
        <w:ind w:left="3570" w:right="553"/>
        <w:jc w:val="center"/>
        <w:rPr>
          <w:rFonts w:ascii="宋体" w:hint="eastAsia"/>
        </w:rPr>
      </w:pPr>
      <w:r>
        <w:rPr>
          <w:noProof/>
        </w:rPr>
        <mc:AlternateContent>
          <mc:Choice Requires="wpg">
            <w:drawing>
              <wp:anchor distT="0" distB="0" distL="114300" distR="114300" simplePos="0" relativeHeight="251685888" behindDoc="0" locked="0" layoutInCell="1" allowOverlap="1">
                <wp:simplePos x="0" y="0"/>
                <wp:positionH relativeFrom="page">
                  <wp:posOffset>295275</wp:posOffset>
                </wp:positionH>
                <wp:positionV relativeFrom="paragraph">
                  <wp:posOffset>-731520</wp:posOffset>
                </wp:positionV>
                <wp:extent cx="3771900" cy="3737610"/>
                <wp:effectExtent l="0" t="635" r="0" b="5080"/>
                <wp:wrapNone/>
                <wp:docPr id="84" name="组合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1900" cy="3737610"/>
                          <a:chOff x="466" y="-1153"/>
                          <a:chExt cx="5940" cy="5886"/>
                        </a:xfrm>
                      </wpg:grpSpPr>
                      <pic:pic xmlns:pic="http://schemas.openxmlformats.org/drawingml/2006/picture">
                        <pic:nvPicPr>
                          <pic:cNvPr id="85" name="图片 475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679" y="4378"/>
                            <a:ext cx="2140"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86" name="图片 47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03" y="4339"/>
                            <a:ext cx="214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87" name="图片 475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465" y="2654"/>
                            <a:ext cx="5940" cy="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88" name="图片 475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489" y="-1153"/>
                            <a:ext cx="5892" cy="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84" o:spid="_x0000_s1026" style="position:absolute;left:0;text-align:left;margin-left:23.25pt;margin-top:-57.6pt;width:297pt;height:294.3pt;z-index:251685888;mso-position-horizontal-relative:page" coordorigin="466,-1153" coordsize="5940,58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7l/UYwQAAEcYAAAOAAAAZHJzL2Uyb0RvYy54bWzsWNuK40YQfQ/kH4Te&#10;NbpYd8ZeZix7CEyyQy4f0JZaUrOSWnS37RnCvgWSvO17PiWQv1n2N1LdkmzZHpiwC4FMZLBo9aVU&#10;darqdHVfv3msK22HGSe0mev2laVruElpRppirv/049oIdY0L1GSoog2e60+Y628WX391vW9j7NCS&#10;VhlmGghpeLxv53opRBubJk9LXCN+RVvcwGBOWY0EvLLCzBjag/S6Mh3L8s09ZVnLaIo5h96kG9QX&#10;Sn6e41S8zXOOhVbNddBNqCdTz418motrFBcMtSVJezXQZ2hRI9LARw+iEiSQtmXkQlRNUkY5zcVV&#10;SmuT5jlJsbIBrLGtM2vuGN22ypYi3hftASaA9gynzxabfrd7YBrJ5nro6lqDavDRpz9/+fjhNw06&#10;AJ19W8Qw6Y61P7QPrDMRmvc0fcdh2Dwfl+9FN1nb7L+lGQhEW0EVOo85q6UIsFt7VE54OjgBPwot&#10;hc5ZENiRBb5KYWwWzALf7t2UluBLuc71fV2DUcO2vVnnwrRc9eu9yO0Xe2Hoy1ETxd2HlbK9covr&#10;lqQx/HtUoXWB6svRB6vElmG9F1L/Ixk1Yu+2rQEB0CJBNqQi4kkFM2AklWp2DySVWMuXkYO8wUEf&#10;//jr0++/am7gKfuGad0iJI1S7tEauixRU+Ab3kIiQHqCgKGLMbovMcq47JYgnUpRryeKbCrSrklV&#10;Sf/Jdm8y5NJZLD6DWhfnCU23NW5El7gMV2A9bXhJWq5rLMb1BkMcsm8yWwULBMQ9F/JzMjRUMv3s&#10;hDeWFTm3xtKzloZrBSvjJnIDI7BWgWu5ob20l+/latuNtxwDDKhKWtLrCr0X2j6bOT3HdDmpclvb&#10;IcUgXTiBQiqsBhUhwiQkUlfO0u8BbJgHbcGwSEvZzAG5vh8mHwYUzEdkpQ84pNmLmeMHkcoAdxaE&#10;XQJIjGT6OPYQ/nbgnUQ/BAbj4g7TWpMNQBr0VEijHQDdWTZMkTo3VPpbWVI1Jx1gQtczADD2UWRF&#10;q3AVuobr+CvwUZIYN+ula/hr0CiZJctlYg8+KkmW4UZ+5stdpBCnFcmGKOWs2Cwr1rlurX49IPw4&#10;zZShclRjcKsUJiHtwi6yHde6dSJj7YeB4a5dz4gCKzQsO7qNfMuN3GR9atI9afCXm6Tt53rkOZD4&#10;ad1CbvCmUA4b6S8jbmSmpX6XZqK4JgJ22orUQPWHSSiWHLBqMuVlgUjVtUeoSEuOqIDnB5+r2JXR&#10;2pMHBO9/kFRhJ+l2vSOpBhK+Uzp8BaTqqMgZnDeO7olUu7IisGY9qc4iGQIdRj2pwt4pC5KJVMds&#10;M5HqRKrPVarBJamqMuXVkepsItUXzniuD9ULEKfje+o8eSTV40HNsaCcBcKF4mI4IQ516FSqTqUq&#10;XAao3fj/XqrCVdp5qarS5tWxqjux6kusGnbn/9ENmDytylrVCyOnvzwL4eQ40ep0A9Df2v07NwDq&#10;khVuq9V23t+sy+vw8Tu0x/f/i78B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C2xtwg4gAAAAsBAAAPAAAAZHJzL2Rvd25yZXYueG1sTI/B&#10;asMwDIbvg72D0WC31nGbZCWLU0rZdiqDtYPRmxurSWhsh9hN0refdlqP0v/x61O+nkzLBux946wE&#10;MY+AoS2dbmwl4fvwPlsB80FZrVpnUcINPayLx4dcZdqN9guHfagYlVifKQl1CF3GuS9rNMrPXYeW&#10;srPrjQo09hXXvRqp3LR8EUUpN6qxdKFWHW5rLC/7q5HwMapxsxRvw+5y3t6Oh+TzZydQyuenafMK&#10;LOAU/mH40yd1KMjp5K5We9ZKiNOESAkzIZIFMCLSOKLViaKXZQy8yPn9D8UvAAAA//8DAFBLAwQK&#10;AAAAAAAAACEA11RvUr9qBwC/agcAFAAAAGRycy9tZWRpYS9pbWFnZTQucG5niVBORw0KGgoAAAAN&#10;SUhEUgAAAxIAAAH+CAYAAAAI3TgbAAAABmJLR0QA/wD/AP+gvaeTAAAACXBIWXMAAA7EAAAOxAGV&#10;Kw4bAAAgAElEQVR4nNS9yY9kSZrY97Plrb7Hmnt11XRPT88QpMSBIFCEdBGgCw886EJJEEAt0Flo&#10;XkRQhx7wpENLFwngRX+BIF11EkFQAEkQFJuYme6ZXmuvyozV97eamQ7mz+OFh3t4RGZWddMSL93i&#10;2faZPVu+3YRzjt+V4JxL/9cf//c/7w5PdRh19Me/+kSNry90hNVprPQwVTqOlRCupHYVYRgSpxFl&#10;YZAStLBYV2OcwyERQRdUl/lSMl1UTKYZi/kMly0IlOH0oMPouAux5Kuz17z+5IrzN5f8wXe/y/HT&#10;Q4bDDrmtmc4rrEi5urB8/ukbFosZp0c9vvPqgKNRRCcUWFNSWTCAw2CwuCrHmhIlwBpLVUFZQWlC&#10;ZNChd/CU4eiIn//sl3z19ecUywlR5HA2oy6X4AzCWurcIKVEiACEBUAKi1SgpcQUlkAJpFIgfN4g&#10;UCRxRBzHvPzgJf1eH2ssFxcXWAtPnj7h5PgJQaDodGKEcEghcTiy5ZLr8Zj5bE5tagaDAcPBkMFw&#10;QKADalNTVRVlWVJXNZeXF8wXC5yQnByf8PTZUzppinVgrWW5XDKZTDi/vKaqKkajEc+ePiXtdKjr&#10;kqouyZYLprM589kc6yydTofDwyMGgwFCCOqqJs9L5vMZ8/kCIQSHh4ccHp8ghaK2liLLGY/HjMdj&#10;rLUcHRxyenpKEAQAlHnO5eUl19fXABweHHJwdEgQhmRFjhCCy8tL3rw55/DwkMHogPPzc+K4xxdf&#10;fkG2zAjDkLTb4+WLl5yenlBWBbXJmUyuuLq4oq5rTg6PeHJ6ihSS+XzO+PKKPM9BSUaHB4wGB1TO&#10;cH55wfXVJd1ehziOOD05oqxKLi7Ouby85OLiGhFEPHnxHUbHz1nkgj//5Wd8dT5FhB0Ko3gznhN1&#10;TqiFxtoaaw1KCIQSCGexxqIC6dcXFiEEDoEQorXufFzif4Xw6aL1t09/63W9M836yQzidr5t8fvS&#10;2/25r/12viZeW3MnrZ1n3x4pbCvdbYe5qXvdRrupe2B/SJC8W3nk/eXvG1sAJe6fGdbaO3XtrHOd&#10;3nq1p3/bvumu+remu3b63Tr3zR/Z6v+2+reWb9cjW+nc7b+vY7MfrXXq9q/Mdd52tx2A9d9vda7c&#10;6h935+q2/u0b/53jx5ax2DL+m/24U8+W+XUrvgvWFQS61cVt7bfbbNcpEDhhwRmscOvywm2244N0&#10;O+Dn/vET28anXUbeJG6Ftd3fdv/W+7q7U6Yd39zDNuGWrTV7q/yqXrU+T/w+LYX0f0tfxti78+PW&#10;+m/esTH+wkMgETRLaNv+KuX960Owrf3tZwFbxkduedfOe2vxbqnfbrQv/DntBNRAbeqqHg2H9Ww6&#10;MWnaqRfzeT06OKhfv/7affDq+Uf3du5bCvq32bi1tv8P/97fngz7muGwz+WkJOkf8bOf/ilh1KPM&#10;SqaTMYvLM3odTX2QcjDqEoeS2pWUWc1yoVAyQAqHxCNStbNYJ7FqjhFdPvtiwjyzLJY1xWKBKxak&#10;oSGohyjZJz7qspiP+erLT/ji4y84HqScHHcxFZyfvaEiIu0GWGO4vDhjMZ3Rix3ziSWbLKFYUJQZ&#10;i7wgKwuKsqSsMsoiw9Y580mJcyCMJzRk1Ofw9Dt87w/+XQIV8Zd/+ed8/OtfML4+I4ktUeDQ0hEp&#10;wMHp0TFBEBGGMWEQEkiB0AqlQQtJ2NWEOiAINFIBWJQShGFIGAW4cs5yWlCVNYvJFWVZE8qaUTfh&#10;aHhKkU8xpgL8oquLApNPKRZj8jynGwlcqhF14ImZqsLkOXVRUFUV+fyKYrFABSHCdFE2RxiBqVYE&#10;x3LJYnLB9OoCIQTBQZckBFctmI4vAUdVFZhiSZVPKYoCYTJ6icYmag1TPl8yH4+ZzWYEQYDtRQRi&#10;BM5Q1RVVNiObXTEfX/rNo58SiBrlHMYY6nxONrtiMblEa43op0TSECiL0w7nLNQZ+fyasSspsjlf&#10;ffUV/99P/g1hEPPBB9/h5cuXpJFGUePqAukq0khynk04+/ozrLUc9BKSUGCqiuX0knI5JS9ylFJQ&#10;J0hZoo2BOqcu5sztkkgf0Es1dQ2LiSPWln5H0x0O6MQBF2++IrchJ0cjVNTl4y/OuBgvcCJmMp9T&#10;iwBrLY7bCIFzplltHineiijdEBK3NshvkZBwrX37IYTDQ+oGD3uDyO46JOyWth8KP4Cy+wmfXe23&#10;v8nbhn9bCIldyNG2d/vybiv31vVvIiFsro+7iFQ73iAqb1u+IST2wd+up91n+ShC4na9zhm0VGtC&#10;ot32HcTxEcTDo/r/rt9vz/y6r34BBKvfh5TfjDthcc5ghb3ZJ3cQEmoLwQB399nHwA83hMTmN972&#10;/balvw0h0Y6rjTI+za3rdVICDiE8IaFWBEez7uyt+re1dfO7Jlac8/FVCec28z58T2yXWdezLV/z&#10;tPIBuHVbTQ4fbwit9ikgaOflVroQnqQRq1acn5pBkqQss5zZbE6v10cHAZeXl7x69ZzPPv/a9Xod&#10;kiRBSkkYqHc8DN4uqB/96EffaoPOueB/+h/+c/PLP/1/fvR//1//6O+/enFKN43IipJFZtBRhzgZ&#10;YJ0f0NlsisaipEVj0UqglUIqiQ4CtA4xlcNah7MOIUFqjdIRToRYIoKwg1AhZWFYzGfkywlKWEbD&#10;lNFBn4vpFcODQwadAy7eXLBcLKjqkv6wQ7ffwzhBWTpwId1On1BJrq/POPv6Y2aTcy7evOby/Iyz&#10;8wuuLq+5Gk+YzmZk84J8adAOnAFbwzKDbFlQG0mU9ImjlNFggDUlgXIM+jEHgx7HRwNODkeMBn2c&#10;syRhRBondJKENIlIkpAkCYnDkE6S0klTOt2ENI2J45gwDAhCjZQgpedEaK1RSmKMoapKtNZEUUCa&#10;JNgVV1Ypj7gbY7zEoa4xxqzyRkgpPcLaWknWWvI8Jy/KlTQk8PUohdY3tGpZ1eR5Tl3X63xRHOKc&#10;Q0q/OPM8J89zjDEEQbCuC0CsUNkGJvDcjDhKQAr0CrayLKmqalWnJU0TlFYoITCmXvdLANZZEJKq&#10;rhBCUBQFRVGSpilJ2gEgTlKm0xkff/wxv/rVr7i8viQINb1unzAKmMwndNKUfq+PMYbZdEZZFMRR&#10;xMHBAXnpCa6iyECADjVC+g1aqgbRckShl5xorYiiiNpYlNRcXF4hhGaZF5xdXOGQPHvxkuPDI2rr&#10;OL+4pigK6jLH2dqPlFKrb6Ax1iGEAiS0GCUejReIFYdok7MiNxCPt92h2gfM5oMQCClo/uGg9dc6&#10;JkX7713vt/1jne7zrrhYq7hvX+49hO8LDeKweQjfQvZabbTzAL7/94zR3uctv0vrA215tR3x3Nr/&#10;PXk2JUaPQRJ35d8G61vX/4D270Mm37l98bD+72x7DyW6bT7exEFJuYZBbqyFfUjsZn370u+L7yq/&#10;L10+ZIzuSZfcnsOPGX+PDbtbXJbN9dDML7FR3036w8dve/pdGPf1Ydu+vmucttVxC7Yd9Tec/ptz&#10;pJFI3P7bbalzV//vfM9m/PbAeF/Yt/426931PfaN3y74Nvu/ydeZz6b0+30CrRBCEEURi8WCPC8Z&#10;DAZMpxO63S7X19fESfqjr75+/aO00/2RlOJP7u34ewzfikTCOSf+4d/7z+zLZ0d8/dWnvHh2QppY&#10;joYRgay4vLyiqiVB0CVbLCldxNnZFccHxxwdHPKrn31Joi2hC4kjQagUGol2EiEDwnDFjTU5OImw&#10;jspayroiqxdcTSpqFxIEAWEYUgDL5ZyzM4Mh49UPfo/pMuP8/Jwsyzg9PuJodIBEMBlfURlNWVts&#10;rdFKUFcFF6+/pCrO6Hcl3TBEOItUmjRO6IYBSgtCCVI4lLVooVEqxBBjXEzcO+L0yTOG/QHnZUYa&#10;h/S6MUoq4sDSSTVpFCIdJHGHUIdEUeKRayVw0iLlavN3kkBrgkAhpUdMrTMrbrRdIepyRVRIlJZI&#10;obDWI/b9XvfWAnHO3SIW6rr2dW4QEE1oFoG1do3kN1zI5mBqCJQ10ZHnOOcIwwhj6pVajl0/rbmz&#10;brN9yLlGylCXPn11CDbtAKt0X29Ttvlt4DXG0Ol0MM7HmzzGGIwxxHFMmqa8fPWcJEl4/foNn376&#10;KVVVgZN87/d/j/6oy3Q25mp8TZZlDAYDRoeH6DBgMpms4LFY3Lpeay0Iu/ouEmMsRV7d2mhMXVPV&#10;JUmUMJmPWeaCRCfUomZy9hWzrEYbwQ8+esH1PGc6X1Jbh5VgnKUoLbWz6CBirRKHwgmLdA0HzfNA&#10;/GBvbJQ7OGvvMzQHQVtSsksC0KQ1MO0Sud9XfjN/cxxZcVeqsKv+dvBExM7knWVvvd9z0O0L7/pd&#10;bnHMdiAP7xJ2HdIPRRj3IwLvWP8D6rqvjnfv3+P7som03Bfug5cGid2o66F9fwzMD8nzrt9vW559&#10;bTz2+2+DybU56RsSrn31tyF4m/FtXu1buzv/fgv19lsI8576N5Hrm331fibDtvKb9Qu4vYFtCTtV&#10;sx6x/h7y99uGu23ehtfjrQHCxVxcXDAYDDg9PWW80s44Pj5mMpnQ6XRwznFycoKUgi+/eu1GoxHW&#10;Wrqd5Js4vtfhGyUknHPh//IP/m4BJd/7YIitFxx2Jaa4ZllZTDHjajlG6g6nJ09QyZCPvzhDKMWw&#10;18cZy09+8hNknZMOuwz6I05PDummMYXJqaqKqnSecKhLqmJJWeaUVcGiKJgtDYtCkvSeYFzFbL7k&#10;/OINi+tz+okijgccHAyZz6dcjWfM53OCICBNU3QgCSPNYTLiL3/1Ccenv8diDr/4yz/ny08/o9fR&#10;PD06xZRz+mlCFAToOEGHISqKkBIUDukcgQAlNEEQo3UHGfRQ0ZB0eEInTrh0ln4vJQ5PiSNHpCs6&#10;nYB+kqCkJJCBV9+S2iPCWJAOpQRSCmy9QpQlgMVaz913zuu+ChRBoFkul4zH19R1zZMnz3j67AlH&#10;R0fkywWwUmuqa7IsYz6fk2UZVVVxeHhIv9+n0+kQBMHaPqIsS4qiYDqdUtc1aZpydHTE0dERcRxT&#10;lBVZlrFYLLi8vOTq6gqA09NTnj9/jlKKyWSCc5blcsFsNiPPvQpQp9NhMBgwGAxwzpHnObPZjOvr&#10;a+bzOdGK2//85QvqCvKqZDGdcXl5yXQ6RSnFcDjk+fPnCCGo65r5dLpOD8PQ22q8eE5ZlxhryfOC&#10;5XKJMQalFGEY0u/3GR0e8ZOf/IRf/OIXfPrppxweH/Ps2TPmiylfffUl86yPtTW1BSdu1ByCICBK&#10;Yr744jOKoiCKIkajIcPhgLquWV4tODs7IwhDDkYjjo6OcBiuL86ZXF1TFzlpt0enNyQISxZfvuHj&#10;33xCVgkGR084OX1F2BnwxfkUVc4wywm1E8ioi1ACUCAUVkgcEikEhhrlJGLFSVuTEuKGs7R+3tM+&#10;sFdHVXhCYpcqUBM2iYh9BESbAN1Wb/NrnF0xFt3dBy/Re2jY19ddsP6uhfYYvS9Y3wZJ/DbrfxcE&#10;95tsfxvhfAtB3vN5NhG52+8fTrj9Lo/fu8+tNmPlNkLXqoWb8bo9du8DhvexPrYRTo9J3xc2554n&#10;nNyd9Lete1t8W/tvE9pnxjc1vu8SdrXf6XR48+aMQa/LcDikrj0DOI5jer2E2czbjGZZhhCC8XhM&#10;v9/n2bMnfPrp55ycnHA9nrput0ugH3GYPSJ8Y4REVVX/4f/5j/7BPz0YhkgB11dfEkpHEkqKYo4T&#10;cNDrYRFMZjXnZ2dUbkJtFIdPByidc3055upqzPc/eEGaSJyD6XTObDJhWSypTI1AcXUxwdUVVbWg&#10;LJcUVU5e1SxKyOuA735/CCuVnrooqcsK1VGkSUS/3yUYdvnq7HItkej1eoxGI7SQXE6uCEONxCKF&#10;o9tJGXS7pJGlmwqifkAnCleG3z10EiGVV1FRziJwHPR7mKrG1IBIsMQ4rRDWYMoCbIlWDhkqotCh&#10;KBHOgrM4UyOlRrgKYQW4GofXaxRCIKRAB96YwnNRvbm3kK61wA1CapQWCOE8kaPEWjpwI7G4UVtq&#10;SwYaLnrDpd2F8DUSgEYK0KS1JQV1Xa/UhwqSxEtYjKkRQqwlBO06m8UvhJdqNPU0+W1tbukYbpNI&#10;rFWjNjbBpr0sy3CwVqnSWhOGIZ1Oxy/CyZRXr17x6tUrvvrqK16/fk0QBBweHvKd3/sQHQZMpwuu&#10;xhNMVfJy8JKjk2NMVXN5ubLXWKlZNW22uTJaa5xzVFWNVA6t/XwSQmCrmuViytOTZ5RlxZ//2c+4&#10;nhZ896MP+cPvvcLJiPM3XxOSkcgahcZiKGwFQqJ1gBUChMQ569XDpPWSO8dKP1tsHZ87h/Vb7gX3&#10;bbyKlY7pBlfoPslXMyfaiNXmu13tb0XQ7MNtGraFduouBOdeZPwdD6Z3PRncBgdsO8J5bwX3hndF&#10;+vaO/7vWvyf9MfG3al/sS7+//ocgNneIj1VwDhppZXsNPaZ/D+3/Q+fU236/fW1tfYdtKUFuL3s/&#10;IW3vXS+35tcOW5zNGfj4738Xqn17121CYHvP9oW9SHnr7PbhcYyeJn7fHNgkZLaFx0gktrW/LTz0&#10;bHhI2Pd9jTFec6TbIU1TptPpGm+bz+ecnBxRliVHRwdkWcHp6Snz+ZzlMueDD16yXOZ0u120llxc&#10;Xrujw9F7Jybeu42EtXbwP//9/zb/F//4//ivTo47vHn9GVW1QFITRQqco8wLTGWZzxZ89eUbdJBy&#10;PVlwOZ4xned8+sVrPv30MzqdLh9+5wMuXn/NZHzJ159/zief/IZf/+Y3fP7Z57x+/YaLiyvOXl8y&#10;ncyYz6Yss4y8yKlqgxMhMogZT5eEUYfhYEQnjdDKIqnA5swXU2QYkHb69NMRs8mMKs/J8gW9fsxo&#10;NKI2kBcGVwcM+yN6aYQtM6QsGA0SOp2YtBPR6XZJuglxEhPHIZ0kopuESAwKgVYBSmu0igiimN5g&#10;wGg4RMoa6WoCZQi1I1SONNIkkUZgSOOEONTEUUQcBcRRQBRJolARhJowCtCBJAgV4ervIPBSCK0V&#10;VVWu1Jq8bYm1DmNqwC+iXveualNDEHgEt/Lc9ZWNxCah0UgMNm0klNJrGwkhBEVZsVwuKYoCpRRp&#10;mtLtdsAYcJa6rCnzgqosEeANy7X2NjGsvD0A1hisMSgpsc4RRjFCCbTyyHJZFVRVicDd2EgoubaR&#10;qKoSa42X5ljDyekTkjQFHGVZrAidHGMtWiuElCRJSr8/4KOPPuKv/Tt/jcPDQy4vr/jlr36NlYIk&#10;TRmODgGYz5fUdU0SJfQHfcqyWEtvrAAdSN+2syglAeFtOoRXgdJKIaVgNh2zWCwYDYY4HAejEd/7&#10;3nc5OTkmWyxYzieEgeLDly84Pjzg+OiAwWAAQjBf5mRlhZXSE7ZCgGh0gr0hnBSA8PYTQnxzNhLb&#10;9K5vITayMZxzq03dNeAixMrGp/1uFZeruGzFm4dWXY2NkGjlb8ojbryG7IRvTxCtsrfG7x7bi1vv&#10;9ozPvudtEYEmtAnxbePwkP4/NDwWSdyV7yF1Prj+B7S/L/5O7Yv709vG3Nu+Ec7bWO16mvm/ua4a&#10;HfWb3+1wvw2Cvpn+TY6f3FP//e2v1BO3Gvnehe1OPSsDYidae8hm/5u/d43Pe1Zt2rV2d6bvMOLf&#10;1f87+/mO+hvet9yEc51/9dsiJO7r/9bvCiu7ut1jtgn/3fjdMdpWx0PG977x2wnfRpubc1FJSafT&#10;oVxpfwAMh0MGgw7WwsXF+RrfajxSDod9xuMJdW3WDNjLyyuvxm3dj5RWPxLwJ3cAfMvwXiUS/+N/&#10;93fcs+dHHB11GU8yfv2bX5AmijxbssiXnL9ZIqzA1o7JZEZZVHQ6PX7283+J0AnX85LcKFQ84OTZ&#10;C4QQXJ695vz8nHxxTb1coiQEISgFUiuqyhEHKYGSaBUiZI0QDnSAjjoQdEkHp3QHR0ipybMJzhni&#10;OOTwaMSTZ8fIMKRGU1UVs9mMXhLT63SJ45jlck5d12gZUUlHVRZorTl9ckygUwJZ0Ot6zrqONTJQ&#10;a4RNCQik9PYRCCSayiqyoqasl5TVgrIKSaKQQEFW10BBEEAah6RJiKkkWlq0DogCPyGEaHiIBic8&#10;0o9sFrn/Fg6oa4PDknZiqqrC1BYhwGHWYrCjoyOwbk00+PqF92okPNc/iqKVobZvv7ElEELc4io0&#10;NihhGK6lG400o1GFEkLQ6XTodLwh83w+x5Ql1tp1/dZaD++Kc9/YLNR1vTakbvI3bZmV/UFVVeu+&#10;NAbijUSiSa+qat3XKIqYzWboIFiX2zQ2D5T3KlaWJxRFweX1yp0rfkFfXF5RVl6qUlcVJ4eHJJ0e&#10;OowosiWVWRFewo/Teiy135TzfEkYxIRhiJIBdVWQ57kf+1BTVQWHB8cEacJinqFswfEwZXQ4ot+P&#10;mc7HxEJw0FEIGTCeC7SoiXVImMbklaXx3SRaB976AHHcslHYtgF+G6GZT03729xGblNv2izXhAfp&#10;3+L7v2nh1h6HRkp2H9x36t343eT2PsT+4rcRNr9/G9b33c67pH/T9T8Uif222n8f3+G+b7sp3dsH&#10;4+/i+O2rf2e6sHeI8cfNP3vnzbc9P95XvY8N7XPkfdb/tv17X+F3qf3pdMrp6Sm2rkjTlCAIuLq6&#10;8jin1rx8+ZyrqzHOOQaDAUopptM5BwcHa0ZwXdcMh0OCQDEee8+Y/X7XCd6aP3grvBdCwhjz/O/+&#10;7b/5xV/5o+9zMf6ajz+7oCxm1GWGsyVFkeOsxRQ1dWkoS4utDKZ2WHtBbUoqN2VeWFzQ4cWTlzw5&#10;OSbPFlxfX9+oxoSKMJAkaUQURSSdlDTpIpFoKbx6kDIe0VYaGSQ43eH42XfIc8t4NsdaS5LEpKEh&#10;SRKSJEHEMR9/8iVffP4lWiqeP33GaDTyCKiCxeKK0WhIEKRMxktmiwVJZEmjEC1qVKgQ2oEWSC3Q&#10;QeBhxiGsRStw1mLrGiEdnW5KN+qi4gBEyXhywWRyjbUVo1GXTqSIAkcYKFSg0TpEOIFwBlv7/lnh&#10;QHg1J+NWTCk8kdCoOLVVk8IwxpiKq6srrHU8e/qCw8NDLx0QNwbRAFXlbRvKslwbHMdxjNaauq7X&#10;SH6DmC8WC08kKI+4J0lCGIbUxt4iIuraI9thGBLH8cozUYlb6fxNJhOWyyVhGDIcDhkOh54SXxEP&#10;beKiUT9KkgRgrTfYSDyAlQ5hDyHELTistWitSZLEU+g4anPjoaquK6IoYjAYEMcxYkXpX19fk6QR&#10;SZ7Q7/eJ45jPv/6a7sEBF+MZodJ00pRhz2BqKCvDeDrDOUFZW5Ik5fDwEB0E5EWxNjoPdUASeaNu&#10;rRWzfLm2T0mShE6SEsUBtqrJF1NCBb1+jzhWZNML4iBGOMFsvuDsy3PyueHV6TELq/nk60ui7hAp&#10;bjybNcSMcNaPv9tuMbwpen5b96/tsI0jYzB30tvxNkHQwNJWsdtE0jeRrubvzTJNWiM1u+PCdfVn&#10;qIO9an27wj5iZ1XJ9va3xLcF0Up+DLLWhE0vM5tjtM/u4yFemx4L3z6D+XZ8H7HYxLcRyc65rR57&#10;2vk259ljYdqf9276vnYaeJxza/eb+8pv+w6eA/r4MW2/2zc/vonxu5W+p/42HLvTG2JAbPxCI7Hx&#10;RW/iQrBiGt58Qz+eG31q/W4d33cc/30iyV19Xq/v9lzYEm/Xs7m3tuffnfJ32ne3x0fc3YsfAve2&#10;/m229ZCyN/Pyrvvgh9S1zWZpc9/YNycfErrdLovFAiVvvFbGcbxOn80WhGF4y6lMFEVrBliD1znn&#10;KEtvywpQljWAk8IRBME7AfnOhESe5//1n/zwv/zfn7045F//m3/Oz3/+S+oSOqlHPOoa4sgvNC0g&#10;kIpQJ2gVEwYaKQVKG1DQrSSFCInDaHXAS9JOgnYjxCilEwqG/T6dboITrAgRRxLFaCBQBqUBZRFK&#10;Y1VELWMk3hi7LHO0FIyGffoJxIEmz5YkSbK+OG02W+CcYzgc0u2EnF1dopQiK3Kci9FhTNrtgFli&#10;nUXHMUnf65/pIAGtEUoTKE0UKCKtEWUO1mGNoaqhsg5UjdKWMFKcnb1Z6cAFdJMUJSusKXAO776z&#10;KgGJdfVqUnobCCus92MtVMsXvV1tajeTulFVEkKsEPNqTaUmSeLtDFYTvrGRaIiERorQIJ/NodHO&#10;BytO+0r9qVFtKqsboqOxi5BS0u126Xa7ACwWi7UfcK21vx9iJcmwrfcNIZFl2drQSGtNHMfUK9WU&#10;tsShgSGKojUh0ZZYNFKBKIooTU1l6jUxUhSFd6EbadI0pai8GlhjhF7XtSdAjGE8HvPPf/JnTKYz&#10;4jDiB9//fUaDA5JOlyhJEVIznXtXbUK6levbDmEIcqkpyxItw7VEx6tbeYmMNTcSjDgMWGYVRbbA&#10;1jWDfockTjm7uOAf/5N/wmxZ8Or3/oC/8cf/PrNa8a//4jdcvDnjoBMzXU4Ikg5BnGCMYbHIyGa+&#10;j91ul6wot4uneb9GwW+7od53uDYSpCbehH2en9p1SOQdY+/7kN/N8g8do03CaBtRso0z/NDwNkTE&#10;txneFb595d9n/dveP4ZI2Jf+OETxYeEx7X8T6fvCbxu+t02/jyBtzuPfJnwPzfeu5d9X+m8rfFvj&#10;902E9jzbB8tjpd7GGGazmTs4OHjrDr6TjUSWZT/8L/7Wf/S/nZyk4HLKfIGpM8KgRmvQCuIY0jgi&#10;jkLSuEvaGdLtDOh0BnS7Q7qdlCTWDAY9ku6QJO3SH4zoD4bEUYiWgk4coqXD1iV1XXgqWGvStEO3&#10;2yMNI8JQebuBSBPHGh2GCB2ACjFGEUQpSRQjJZgqA1MQKocONcuqYjQ8YNg9YHxxRZ4tKYolaRoR&#10;JhF5bahtACRonXgXmq4iiqE/SAjjEBXH6DjG4FWXsqKkrow3lkbgnFfNKcqavKoprcV4/60IZ1jM&#10;p2SLCVIaggCiQCIFVEWJFMozXVbzyFO6NQ7rDSWFbPkibiZPoyMuVnYNPm6t85z5oiIMI+c9wOMA&#10;ACAASURBVDqd3lqroyEYGnFYoz7UeByK43idDjdG2EKs7l8oS5RSK4RYIoRcq0g556hqT1C0vSJF&#10;Ubjy688atqqq1jYSWnkbCa/uK7DGYuoaa7wtgRACFWgQnnB1zlKWBcbUaOX9o8dxhBAgJdSmoq4r&#10;rDNIIbDOeBsL6Tkk1hpMvXKVqhQOL73odjsro2h/D2Wv12U4HFFbEDohSgc4C19//Zqf/fQv+Ozz&#10;z5EIBr0Bw8EAIQVKSXTYEDAhTkBZ1EghqYoSJbxP8zD0lwtmeY4xltoYhBQkSYckSanqmvH1NaYu&#10;GY6GnJwcUxQlP/v5z/jTP/8pUin++I//mFevXjGbXjMY9MmWM8ZX10hgOBzQ7faw1rJYLNBB6Psr&#10;Nu46gDt/v03Y5NTc4fw4tzJ6dDufW/YQrHzHr/5WQtz8ruZSO94ut66PxkZCetsh4TmzUoid8YZ3&#10;65+bd4i7XKldz+Z4CCHW90hsTduIb314izJtmB4I967Qnjf39flt4XvomNyXvm0ert9tzMnNPLts&#10;fJr3DzFOvg8+KbeP1YPHaM08um0b1H7uS9/X/73rd8/82Nanx9S/t/w71C/a9mJ7ym+dR2J15rYq&#10;+LbvkWj2n22wPqR8e/x2rfn70rfZqPj+3pZ43JVIrCu/A+fOtbrZTgP/Fji3wb8trW0j9Fbjt2Uf&#10;2tf2rXybbW3YLK0lRlva8s8N7nYfHLtCGHpPpXme/0hr/ScPLtgKby2RyLLsh//xX/+DH//Vv/r7&#10;KFcRhI5+L+HwYMhypjHG0O10OD4+9hIGFFp4jrZEIYRCIUEYnFmio5CSkKUBHafEsfdkEyeaRWFI&#10;kog09K5PG1FNbQ2yrkjTDjjjJWWiBiQ4A0icrYjiLk56LzjLpUBiEcKhlSCQiqOTI86v5lxcXJDn&#10;Oc+enjIcDqlMzcXrMTLqEEQxQiTUlQCtkUGEjgVB4jnaOA02IC8rJouCKi8IlaQTBfRihXDew1Bt&#10;LFYGSGXB1MiqRAUeQS2qkrwK6FoJMsA5i7EVQq6QbdfcEClBSH+bpnSYtWpKI6Jz+FcCISTWeoMd&#10;U9fUtaGuLEEQ4Jw38lUiWJW7mYCNF6fGXqBtYL3pkQlYSyfa90hodUNENPYPXrzmVYyccwRBiKv8&#10;rdrb7qpoq5O0vT+127PW4sRtmIUQ63stNj0/NX1q33shlLxlv9BOn0wmhGHIYrGgKIq1ypcxzru/&#10;nWW8fnPB+PqKQApG/UOCMCHLK95cXBIHmsV8AaJe98GrdiXeTe48o7I33q4CrVAqWNuL+H567yCe&#10;KBJk2YI0Ten3+9TGEcUBr54/5emrjzh88pzl9RuyvObVcZ9PvrqgoyyyG4IWVNmCrDJIFTAYDMjL&#10;6t6NR7Q2srcJOw/x9ZxtHwX317NZflMi0bxrt7U5p25t0s56InJP2FV+29/b4N6EeSPDVtuPh4bN&#10;nPuQsr0V3FPf26Tfl/+xSOi28vvS2+u/nb6NY7ctvut7bNb70L7dhW/zNvrbc2Gv++Q9xrr3te3L&#10;70nf079HzdW3qP+bhL/5xz1z4b5f1/pdp214Z9oL3zsaWzfFd62Dvd9vS9pj/t41Dx67L3xTYf/8&#10;uh/+x67vbyq04bkNx/2w7JNsN9cexHHM+fm5Oz4+fnTH3oqQyLLsh3/jj179+I/+4HscH3Q56Idc&#10;X7/m+vyCfL5g0O3RSXt0koRut0uoPYdary5Eu3UTJRKlhiAVea2QtUNGIUpCUZRURUYch2gUrpYU&#10;mb8rAilIO5q026GbxngFhRopapAO75cpJCBERR0ur+e8fn3BfHbNIA45PhjQj6G2JdeXV7x5c8Vk&#10;PEYpRbfbJY5TOp0eUSfly8spnSRGBx2qWUXlJCKOCTsxIvSG1BbBIofprGK6qMEISANSmTCZzXHW&#10;c9mV1gRhiI466DgGqfj5z3+OLXMORiOOjwcE0nsNSsLAGyVbv9mtr2L3M+eGG8rGRoanUpsJVFUV&#10;gY7W7l6FUBweHnN8fEySJCjBmjho1Hvm8/nazdiHH37IcDgkTVOEEGtEuvHsNJvN1vdIHB4ecnR0&#10;RBRFZHmxVgdq7pFQSvH06VNevHixukfiGmHMrfbkyktBr9ej1+utVaMWi8XajiJJEn8PxLNnLIqc&#10;siyYre6JmM1mBEHAcDjkxYsXa/uI2ezmnokkSRgOhzx7/pxFllFVBfP5kvF4zGI5J4n9PRZPnjwB&#10;oTg/P2c8vjFoquuas7MzXn99Rl1bpAiRKiTLM96cX/Hm9SWLjzJOj4/JshyhFP1ej+GwTxyHGGMZ&#10;T8e8efOGNIgZ9gc8f/oMqQRvzl/z5s0bxrM5g8GAo5MTTk9PyZYFf/GLnzOfZbx69YonT55hnCNM&#10;Yk5Pj5FaE2tJJA0Hg5h0WVFml0RmTiIcxkFVWYzVGONwSMwOI0N/yH5zqk1vg3xuclv2cYIfAvsu&#10;JH8rwr8Lrj2EyCbiuvnesptweKza1Gb8dyW8K3xvg2A+pJ6H2G+8j2/wEPgea/D8mPa/jfTfdfh2&#10;p/vLQf279rivGFgrxuVNGrf+3oaI/rbGfxPJfJ/l30f6bzN8G+P3TYfNM9D/3jX2f8y53e/3GY/H&#10;ZFnG8fExWZa5JHncBXaPJiSyLPvhD14Ofvy9Dz9gOOwSR5psPqPOcpSFXtzlZHTMYDAikJ4LraVC&#10;KouSAiktWjoQBucqvNTAX5olFUQ6JEhjdBRiTOXdb1oL1nN/J5MJVVXR7Ts63T5CCPJiSawhiARK&#10;aZywGAQIhUDjhL+8TQiHKQuW1lB0JG51/0P/5JQvvjzn8uycfJnR7/p7JJwznF9fI1WMjiLCMEWV&#10;BTouvatOXVE5hyJkMc+5vJ5yfnHFYpGhlGDUS8l7OcV8jMar8wRxRFpKEheSqJgwVMRpl8xW1NZQ&#10;mRopLFJJhJJ+ijjn75VoEQje/7/DWYuQeoXMbJ9QQjSG1IKqNFgrEUhwgqqsEYG+c6AKIW7dLdE8&#10;zSHX1HufRAJuDH22SSTiOCbSwdrUtuG+bx7i7bYaiUGTfy2RaPVzUyLR7temRKPx4NSkae1d1grp&#10;XeSWZUmWeyIkyzIPD+WasCnqisvrKWfnV8xnU4b9Ht/54CM+/Oi7OBHwy199zAevnlMVNZkq6HQM&#10;QeD7ZM3KS5YDZ7wanBVqqz1KI8GJophsWZLnOWVZknS6jOf+Qprnz5/z8uVLyrLm868+pbaSlyfH&#10;zCYTpKywtiKzjiCJSGTCsvIEXGO4tYsDs8m5emzYj1Q1Uon769i+id6ETURs2zzausFKB24317c9&#10;57eW33OobOv/rfW20YddhNLO+re086iDbk/WfXU9tK23hW/XvHxo+q761hIF7p+f9xlNbpMY7INz&#10;M+725Ns7/nvgv5N/s/596XvW72ORqsfW/43Dz+058OjxF+LWFrATPrcr/XHje2d8toDXXhP7+39/&#10;+W3hvvrX6e/B0Ph9hP3za/cce8j4vU9m267QzLFt5yDsVq16CGyLxYLhcMh4PGa5XBJFEePx2A2H&#10;wwd/vEfZSGRZ9sMnB+mPhbOU+cTbGlQFL04PSbSmLkpm4yn5rMRVlkAFpHHKoJuQRAFxCFEIUWAI&#10;VI1WNULWOCsROkIGMTqI0WHiDWxNTVXmXF+dEwWKQa/LwWjAYDQiDCPmiyWvX39Fkc0wtXcNK5XD&#10;2JqyKskrQ2kcZQVCheAky8WMxWyMswWdWBMnEWVdE8VdusmA+WxBVZUslnPCNCTt97A6wogQaxOc&#10;CClrw3IxYTa9YD5fcnYx5suvL/j089d89fqS68mC5TxnNlsyvhqTZTllUVGWFXlZschKSiOQQUQU&#10;RAy6HbLljOViipSWKBTEcUCgJHVVoeTKpSxe598JcNiVGx23vidACG+XwPpyOn/DtZIBQgiMsRR5&#10;SV17d3dBEKF1QBhoGj3BBtlvEHQpJVVVrewZbu6RaBD15snzfG0j0bhklVKtPT1JKTHW3zdRVRVK&#10;KZIkodtJcdbijKGuaqqyWt0RobyNRAuhFkjv/WtlI9F4MZCBBiFQ4sa+o65r1IqgiOPY963lRtZa&#10;u7KRsERxjA40SkmsNdT16gI+BHVt0EFIt9slinw9tfEucXu9HlZoliUk6QCtAmazGdPphE4S8+zJ&#10;U46PDvkX/+Kf8Wc//TM+/fRjsjxHBZI4iUmSmCRJqPKCsij8DcpSEIYxYeAlOsZYzMq+JE5S+oM+&#10;RVlxfnGOA45PTkm7fcI4ZTa55rNPPyFUkr/yhz9ACcE/+3//KVVdc/rkCc9ffUgQJoxnS6bLHFRA&#10;pzNYXwgouL0ZbSKo74OQuBtf6WoLxy2F19bj7VdW90k0j2D9NO/X90VsxDcf2XqUVLCy59ncpJun&#10;cYncPG0VOqXUGhHc99way/Z7sf3g2hbf+nzDNhL7QrPOHtPvx8D30DHZlb5LtWk9Dx+gWrLtaRgW&#10;t+q6p/yuuFR362yraO593M36adbKZnzbuyb+kP4/NH1feJv695Z/h/q9jYRdy/S35d1c/9vWzi33&#10;2TvgEzvhf7fx31Rt2rX2dta/pb1ta39XutxoZz2Xb4PHb8tGYn/c3Sn7mPG7b8x2lbmVb8ucbKfL&#10;1fnQ/Lb3CZ/PbW1/0/verlBVJYvFgoODA+bzub+7ajSiKIoH20w8WCKRZdkPn5/2f3x8PEDZEkVF&#10;EGqODkfMxhOiQBJHIf1eShwlHAy7pGlAGBiE8Go9Ujm0xF9AIiTOCrSTyKSD0B2MjMmsIHewLJbM&#10;lwtm+ZIkTVE6wNK4ZJQYa5gvM4+ozwW16RPEITJSCGkp64rSWKwQWBlQ1DWL5YSqLggCj8RKFVCW&#10;NWEY4pwhyxZMZ2NGBwNGoxH9fo/cVARCMZvOsVYThH1MkXvVk/EnSGGZT3KKwpAX3rtSFEUIpany&#10;gnpREo66EEiUDHE15KYkjHKk8R6nvnr9BlNb0jSl0+kgg5U3JCX9DcdWePev65Vp8XYSvn/NohTO&#10;q0lsm0hV5fXgO50OzuUtr03RWlrRTMKGk7/pASkIgtVN1GbN6W97bWourQvDcK3f30gZytKrqUkF&#10;/W6Xbi9F4vXzbFWs7CXUun4v1fB1a63XdSzzjCzLkNpLOKIk9gSEvfHKVK1sLpp7JNp3WrTTVaBX&#10;917EWBx1XVAUFUVRIIQgVJokiT2BKiV5nnN9fU1VGfqDAdbCZDJDSM1kseTs+hIJvPrOR3zv+z8g&#10;jCN+/cmv+eKrLzh78yX9bsLx8QFl8YKysJRFyWK+wDqQUqOCEKn0jdemlQQo1H5cG+No8PdXpHHC&#10;cjEDHXF5/hpnDR99+Io0ivn841/y+ZevUaKmE0s6oUOIgkiVDDuKIFDM8pLxxZd0en0Eq8MSgXKr&#10;w7ER7bf+v5lcrb/FXUnY7mABib/PorXBubsbcKsBRLs5h783xbG2jVlXs8XzUvu3LVUQQoATSCRW&#10;ehskg0G6lf2R9b9a3PxtMP4uHGFRKCxgzMP6L8TuezLa6Zvxh4Z9SNhvO7wrfG+DZO7Lc593r/vi&#10;2w7sXeXvrVNYpFT3tnn/PNg+9/aN7zedvi+8v/b3f787aT7DvYyRh/avySXd7b/FO9b/tukPhvtW&#10;vmb/FBvj6i9IfR9wtYNbYf7C+Yv8fhs71fsdP1ZnoPK/Tt7+3fV+9SvbhOQ6bhHOj7+Q6nZTd/aJ&#10;dxvBfn9IUWTMZjM6nc6a8VsUBdZal6bp3gYeREjkef7ffO87z37cTVIm11O6keTo5ICDwYgwiMEV&#10;3i9+uSCIHb2hpDuEIKgII0kQqA0qynsZksIjAwpDXS8xwuBkRFkbFmVJ4Sp0GqNMQFEWWCNJwxhq&#10;S17mVKUgjPo8/+gFgTZYpSkMSCwGh1QWqUBoQW1rqsrbHoRCEAYpUdhBBhapA8bjMybzGWEckXZT&#10;gkh7m468wpU1w3CElCmv31zy05/9Ka/PP0OFC5SsiWRKP9Yc9QZrhLMsvDvQwajHoN/F1QaFotfr&#10;kSQJUZowjEL6OuSLylBW3vuSkgFaWDA51lQE+sYlqLXe4BkpcNKtbqteHYYOBNYbjTmv8sQKaTIO&#10;tAop64plvsACg8GQTi/BOkNd31C0m+pAVVWtXa22uf2NChNAXlZrXXshxFoqUdc1eVXirKHIM5w1&#10;hEohcYRKEQWaeekvxrN1SZEtMFWBUoIkiYjjkCDQFFWBxVLbCuNqdKgwzmKcJ4Qq4zCVvxW7Lqu1&#10;O9vm9uxGAjFfLsmKgrq5KM85RofHWI8NYipLkXlXvWmvQ5JG3v5l5XY2W8yRCLRU5MuC2WzOdDLj&#10;9eUVyypjWVYEAj76ve/ynY8+5GCQ8uvf/DlVvcCQEcRd5tmczz//ksPDEwb9Qz779A3DQYqKJMlg&#10;RBhFXJ6f8fXZGfPJjJOTExSSbtrFOcdyvqCuCn8XR+jdwl6Nr8EUBMISa0E3CckXFlMu0Lbk9KBL&#10;HAtqVdJVBYOwQDmHMCUiMhT5lG7vaK12FoahvxG9rFdIzEqNbnUDtkMipMStCFtX12ti4vYmt6lT&#10;zLquWweU0jjb4sBgb3FYhAMhbxBwb5MEwjksoETrbolWS82Nqc08veXHplkjgNZyJdxrbthmzRWS&#10;Apyp1xu/kjfvxSo/St/rPratrreVI+XsnXJtgqPt3GAb10nsoTf2HY5N/buCUure9Dasm0TSpurP&#10;1v7vCfuMjZXYkt4aE7lWXhF31EiauXAfR28f/LpN5N5LaLTHaV0CVxsaFtANgfFQQkYg1MPucWjy&#10;+3etulCtVNGA2krfgui4Ngx37Uz2IWq3OK5b1Px2zY676QKnvFdE2YZFCP/dVxzbm/ZXjIj1r/Ne&#10;x+6Br70+tnKpd8DXEBf3edNxbrvHqJ2E5L4BeqsgVrd736yPm7jc6Kvgxp5k9a5xFrBRvpnDa9tO&#10;1M28FmK11za3st8DXWtMNuN+r7abwo2NM6e9v90dwH3rex9Dx6uZ21WjK8mgcCvm1+0PtQ0+0WIe&#10;rdOlQK3Hn1b63Xs8ZIvQuA3qQ9anpShLEAodKKwTSBVQlDVx4i8Nro1zWm1M3I2wV7XJGPP8wyeH&#10;/2Qw6KO1wpoaYSw4A6bCVAVPTw4JQ4GUjjByDIddOr2QQAuUlpRFRm1q6spQ1dWK211SVhWm9pzX&#10;sqhZljVZbTAiQMcdOv0hw9EBR0cnLBZzzl+/YbFckkQxBweHPHnyjKfPnzHPltTOIDFoLQiCGy69&#10;RVJUoIMQITVFnnvOOJZQCYSCoi45PDqk1zng088+824ypeX0ZEQYBkinWC5KbOm9+ZydveHLLz8h&#10;KxeksaIbxhwPRpyejEhjjSkyMBUHwz6vnj3l6PCANE3oph06acer7EhFGobEUUTS7TGbzVgsxihh&#10;CLQj1IJAe057IBXYlUqTEHgqFX+ACAhl4Iky6dUM2geSEILaGIytUTokjmKKovAX/QnFweEhgbpN&#10;6LXtHZxzzOdzoigiTdO1tKFtZ6C0vw8hz3Occ4RhuHYB20gyGnWp5XLJMlsSaE2v1yWOQ8osR+tG&#10;GlGT5QVVVa3uldAkaeqlEo1dQ137S+eEv9wujOK1XQGwvrOi4T73er01PA2hlGXZCsGT9PsDqrJG&#10;KUkUxRRFzvXVFQ44OBiRJCmdtIPfGQQ4RRInDAYHiCBkXsFkkXEwHFKVJf/qX/1LJpNr/tbf+k/4&#10;m//Bv8cf/eF3+f3vfUReLPiLn/6UTz/9DFNDrzvixfOXTOf+srssL0BI+v0+vU6XsijJsuXqhuuQ&#10;TpKSxgllUXD+5oyqKhkdHHJ0fIRWkvlszOXFOcIanj095eWrFzx9+pSzszPGk2sqa3nx4jnf//3v&#10;cngwwNkaU1XUpSc6bVWhBWgd+HVp/CV6pjarE1iCaEuvFAiHcO6WC8ubg3MTCWw29OawX53oaMSq&#10;Xli5VV2r6QmUFAgkSnikUUq5djkohbjlevHOQbOBhG17pFSr/aJ12RSrLotGDUquVKHkrb+FFJiV&#10;icfmQbet3U04/XC4exGDXYjuup53JCTuG5ttbd5Xflubu8bkoWFf3n0X4rXhuw/B3dWHtWrlDvjb&#10;7rPvg3l3+jYi/OHj99Cx3Fme+/u3v/2HwbS7/Xcrv163m/By+3vKFknUxOTKFXRTx9u0rxqUe43Y&#10;cpvLvGct3erKlrHeBsMu+LbtQfu+n3LNnt6oeMLNHi/uwrc5Vhvtb4tvg9/BSiKxm1DYLHNnfwfP&#10;9LlnfB6zfvaN7514y0i/OS9uVI2a3JuMhJtfwF9cjN9H/CPW58++/u+CdVe424cbOHb1cblcEsXR&#10;jwT8ya5690ok/vr3P/yiTVErpdDC3UIS/X0D/ja9UDjiOPYuNKsaayucbRa6d7vq7z7wlKh1Ficc&#10;DoO1aqWqoAiihCDxvvu/+PQzrq9nFEVFMohXXpUisixnOVviTAWiwtTeaFJKDQhsvXJZ6pwXo1kA&#10;4RFS/OOcYzgckRXl2nJ91B8wGAxACK6vr0mTkfccVC1YLGqqvEBKiFJFv9fhqNPncNCl1+tRFAVV&#10;tiRQgtHASyO01mglVuo/Gim8Qa/S2rsdNbc5Fn68/fjfqGK0J41oIS77J8+makdjnNx25fpNhs0N&#10;7jYcNx1oq55scgE2+7AZNsu2n80NvN33tWtQscOQFr+QpFQsFovV4yUCUjUEScV0co2paqJQ8+EH&#10;H/C9jz6km6RMJtcY429RPxod8Ic/+D5Hh08Y9Ad8/dWXlEVO3AkZDEaMRocrw2fvTSkrCmazxR1j&#10;aO8uciUlwKznTPM0Kl0oRZaXvHz5nEVRkdWC5fSayXTGLDeEwvDsdEQcWaaLkvkiQ4YJUaBYGkNt&#10;/WOE9lIIbjyHCYFX7HH4Czo2JBLbNzex5U+x2jG9W+ZbdTi76pvnuMgdh30jDRBCbEW6Ny+sa8+h&#10;hmO+y8j5IQbPQtz0zLmbg9G1M7TS24lr3eqbs2Y1NDecp4bjvpWj7lnL98K3L+zj+O8LW79JW31s&#10;R55vK9zX3n0H8zZJy676fpvp74ZIcGtOvR0C9vZI+PtIb2av28h/p1+rDIqbeJPlm4b/mw775sRj&#10;4N+VB9Fw3f/tC+/6fb7p7/sua/oxKrD7zrZt6VEUAZDlpUvicCtg9xISRVH8pytbRKy9UWUJQq+i&#10;c3x8zIsXz6nrHK1Xi7elTuB10SWRjhBCgfO60QKvxgOry6WkNwiOiLBoKiRFXjNdTKgqw+uvL7i8&#10;HJNPppi6RFhLEodrg+KyLAk1qCggkF5QW7sbg+MwjFnkNePxmNlshpaaXq9Ht9tFactsNuN67I1M&#10;er0ew+FwjWyMRiOuJzlB2MFYxWRySVFmPH36lNNnCd2u5jjtEzZ636Hi9OQQZ8XqVuUbZEVrjQ6i&#10;lXeg0N9NoQK++OITsiyj2+1ycNAniQwY7yEoWHHZbzbGlWpYi3u6JgbEikBoEQtN20op8qLi+mpM&#10;VRlOTk44OTm5hVQ1iHVVVWuufp7nnJ6e0u/319ewN6pNza3Vk8mEoigIgoB+v89gMCBJEn8BX1Gw&#10;XC7Xblu11t6l6dERWmvm8xmh1kyn3kXsZDJBCD+/+v0+aZpSluX65vE8z70h9cpN72g0ojJe5Wo2&#10;m3n3rYvFWhLR9LFx/zqZTPxt2kKs3LuerI3Ksyzj7OyMPP//uXuPJ0uS/M7v4+6hnn6Z76Woqq5q&#10;MaoxAzUEjBxgF+TyQNvDkjztGtdoe6DxQBhvNCNP5IEED7zwxH+CJx54WOOBthTYpTCYYTEgxGKm&#10;B93T1SVSZz4VL7Q7Dx4RT+QTWWK6B/CyqBcZHq4iPNx/6vv7xQyHQ/qHloEMgmYdDRwgaHg4ymM2&#10;n3NxccH565f0uh0uXp8xGY35vd/5EZ9++ql9/6ZBEfuMspTjoyGffu97tJo9Xr284MXzL/nii7/G&#10;9R0++daHfPTRR3hewOhuxHQ2xnV9nj7tE3genU6ndDl7wXw+ZzAYcHBwgOMobm9vubi6Js0Kjo6O&#10;GA6HRFHEzWjEZDLh7PKGwfFj2o0GFzd33E5jlN/Ac3yKQtNrBjgYdBqR5THkHo6ryApJnOYI6dVY&#10;nPurSCUU2L74La7vZiTWJVNyTVIixP02TO3NbDMBtM5ALv8uzsWW69Tfxfq16m8DKKFqXUvFzGwa&#10;/zKzUxPaZvNzW1/k18ey6Z63Tfs2oocyGvsJzrfbkPczcrvzt4Gt15md6vyhRNiivv337s5/N0L+&#10;TefAvfHeM794w+fxBu93MyOzO39vebH9W9jY9yUzXMQq2/92/X+3+f2uads8ePD8sTYMO97zm2G1&#10;ftnS+1x/ds39d+3f2zITD2UkNjEQC9Pl7fmu6xJFCY2Gv7XurYyE1rr393/3h/9Tmqb4vl+bjdhN&#10;xTIJVRTihu+UjESBJqs3fStZV+XGWdrmoMuIsgvthDEapAY0udYkWUGa5UyjjNl0zhdfPCcOp7Rc&#10;Q6vVon/QReuU29tbppMJrvDptANU28GRCozB5AXG2MBe1rbbWE2FlKW9taoJk+HhARcXN5ydnTEe&#10;j/n42Yecnp7ieR7X19cgfaSy4N0gCOh2uzhNw/FJk05DMWi0EVlBkRu0oAQl+2hjMQey9DzkqDLa&#10;NiBQaCRpnlOY1cm5WLw3ESQlQSWrSbx/EglRaTn0Wv3vN61LeqvzBXhar2zelQR9vbzZMKZtROC6&#10;BmP572Ww96ZgelUftK7KlLbKa1qP+XxOkqS1RkJrcJQ104riOVIKsiymyFM6rQaPTk4ZHB6QZwln&#10;Z69I5lYr8ezZB0gUf/kXf8nrV9dQCGbzmGa7wfX1DZeXV3Q6bdI0JS8KoiQlK3KOhwOMtFHJayiB&#10;0FanVjKKQog6Bkj1zbaCAK013+n0mMUZry9ecXV1h3B9up0W0nNAZ+gk5MlwQK/d4Ozijkk0Qysf&#10;qXyE65MWYEqvRlYvsTBREkvw/vvSjIfNG1UBr8WqrWpV3HpVsXMfqo1vnRCs3mvZr5rxWG6p6ttK&#10;62i9mYHYpRWr2tWmDBC54f5NG8Ny2doGfwOjsYso2Navbyo9lKD9JoisfX1Y1zrsPx57hAAAIABJ&#10;REFU6uPbMQlfX/6u9HW0/U2OXyxplCWiAoGwTOarar8UVfnt3+vX/X7eV9q1t+/u30Ig83AGohaf&#10;vEVPv/70ru/n63i/vyjaDN5OGwEWJ1vF90qSxPS67Xsd3IqRCMPwf/jDf/ZPf3s0njCfz1GOxBiN&#10;0RpprM97Rxh8V3HYa+O6Aq1ztCljP0iD0RYIomRpg1cCRwSUxDwIZU0WkIrUOCTaQcsGymuD8DBG&#10;8OzJh4TTKa9ffMVodIMjNa12QKfTotftcHtzR+B6tNsBQeAihCEvCgwu0m0QJQbHa6KUZ8HCWYwS&#10;BtcxSGEYTUYMj04YHJ7y6tVrri4uKYqUk9MhnX6HXAui2CBEgN9ooXVBmkV4DUOn7eFpSeB5BIGP&#10;61mmSzoOynGRShFGCUgX5QZIx0MoB+F6SMdqJBqNgMl4xGx2V2MkXAWOEpiiQIky7oOUCKlKN6HU&#10;bjCVsBGkReldaB0joY3FFjiuTyNokCQpd3cjpFAMh0M8x1liNt4cIyGVU2svgBojUcWOAGpNx3w+&#10;J4oifN8vNQ4N4nmEU3phKoqCeRTXGAnf9wkaDZu35E2q9qxUYiSq/gN1XyqGoNVq1W5kjTE1wW1N&#10;8hStVossqzASPkmScHt7CwIODw9pBE2azWZphmLt9pvNFgeHhziuxzTJuLq5pdNokmcp/9+f/Ji7&#10;22v+7b/3e/zg0+/QafpcX51zd3uD57n85q/9Ov/eP/j3OTg45A//xT/n//g//y/+7//nT/izP/tj&#10;7u5GDIdDHj16TJ4XRPM5QlrPTa1Ws+zfnMvLc7IspX94QKvVRTkuSRwxnkxxleLoaEiz2SSJY6I4&#10;IgpDut0ev/4bv84nH3/CbDrhs89+wosvf86n3/kO3/nWxxwfDUjihNFsSpTmoHykF5Brg0YhkXbe&#10;YVCU3y2s7COrROUyiGyhUVj5Gxv7ZXkTs4dBVsymYKWeZXeD9r1TcwzLdSy70tx0fdEnuTFv3RVn&#10;Ne+Xr6tyTlVM0PJGsGlT2JRv8U3b+nf/+vJzXh/z2xwPAVvvKr+tD5vG/DZ93+cGVe5w3burrfX5&#10;uq3supvX9fPKLeO2/G3XFufbTYO2jWOl/Qe4311/D+vPb1f+pvlc58n90b339n/P89lZXtZijMW9&#10;a32VS9fv12/KfJauvWH/9+Rvq2dxz/22N923LX99Xdj2Hrf1T7G7vD3ZZLparu8PxDhs7P+S16Z9&#10;5TeOC/ZiJPZ9v8vpjcvXsq/7Ws/N7/p+/WrH+9r3/cLDBEm7xrzPNHE8HjMcHpIkaQlbkH+wXv9G&#10;jUSWZX/3P/nH/+D3Z7MZgSfRRY7OizoCqxQWaGjBsNZdpzFyTSq8GKAl4ETpmcW+fPtySmS7zhBi&#10;8TCkUAjlWQ8ppNyOxmSpodlsMxg0GAwGNBoBSRoSRTFHg0MafmBdpQpVSpYl2kiktgHvbEwFgS77&#10;sZBcF/T7ffJMMx2NicM57V6XTr+HkYbb0R1SNDAYKpeV1kxJ4khpXY8CSAfpuGhtyHJL8KZ5QhJn&#10;jKYzWu2cjnEJhI/j+XiOR+H6aMchL8JVe/16omye6MI+xgXDsGce7cIPvA+MxCZtwXK7qz6PbVo2&#10;vVov+1AJ68I8pAT8Lp0LY0Br0BolBKrcsJbvqfLLHi21q1eOeTRDoJjP54RhyHweU+QGpwRta51z&#10;d3eDTgoC3+fZs6c8e/IBSRTzr/7iL8nisY3u3m5TpBl3N7dIviScTfnOJ99CCMH5xQWHBwOajTZI&#10;hyTLSfMCqVwLB5QWP7SyeGiDNAuvQFUwPctQCdIyaF4aRRR5Sttp0/Jd5lGMTmac9lt8++kHPDrq&#10;0HILTJTQaQhODju4c800N+gio3IDqIVi2X9PhWkwqI2A54o5WKS1BUwsrgkhau8fZclygV1I/JcJ&#10;tuV6bRx7VpiJTXNute2luVgsuraMOVjHH1SmTAtlMBRUm/FCk2bLLZrSy+OqN9AyT0DtSlcsfUsb&#10;3DhXG7aprhlK3MrmIa6X35a+DozErnu/jrRrLmwjtHZphtbPv8n8N3mOm8uvg0FXzxdFNuULhF4z&#10;jzD3z1fa3Je/4Xx7vkVvbZriYkMddp1Z68sOJmJ/+2+W/4tMu+bqpmvb71/7dlfce//N0kKsp3d9&#10;P5vm3/tKD3l/m9K+9V2I+27H1+velX9ycsTl5TVHR0OyLCfLtXEduVLBPUbCGOP9x//o3/kXp8cD&#10;/vT1C+J4TrvdRLkeaZZjdIEUEt/3aht1I3WNAdCUQGJl3RJWnnJMCXY2prAuFSksRhNNlqVIFIbK&#10;Bl+T64TxJOHm5o6zVy+JZiF+o0W/3ydotnEcCcLHkYqOf4AwNtidVNKufEZiCkWag/J85knB9d2I&#10;yWSGK6HZCmg0fBxlUEJydnXB5eUNvu9zfHxMs9m0jJOjmM8jXK+PKSR3dzdMJiPaBw0OB01cx9AK&#10;eigUhYacAqMUhYHxLOT69hbpBKhC4uPgSBchPVLhY3ARheD5i5fMZjOazaYdX2AwRYQx4Ch1b64K&#10;IUrGxk7kfRgJsGZZUZxwdzsiTXOGwyHD4XCFeXlbjMRkMiFNU1zXpdPp0Ov1arerFUZiNpsRxzGe&#10;59Hr9Tg8PEQIwXg8xlOK2WxSYySk3IyRiCIbQyLPcxzHKTElh3a+5Dmz2eweBuLk5KTWdIRhWOdX&#10;GIqjo6MaIxHHMVdXFzVG4nA4QGtNEAQkcYWR0ASBh+c5hPM55+fnXF5ecnJ8xPmrM26urvn2b/8W&#10;n3zyCa2ggdNQXFxMkFJSRBmD42M++fhjppM50+mYx49PQcHTZ884PrXP+ezsjBcvXqB1zqNHj2h1&#10;e7Q7PbI85fzyklk0ZzgcctDv4pQes25vb5lOpwRBQKPdIkkS0iTGc13m8zmdZpNmwyePQ7I4puW7&#10;eIMDgkYTlc84+/KGs+spYa4Y9o9odH1e3YbczVMkLhbfb50WSGOZamF07RzBbCHGHrrQ1ZzxStlV&#10;dfu65NfWXYBhNSDUGxBYNWO+I21iequj7LklZzYs2LvHDI4QFGs21ssmTrvK7mvjoel9EDzbiJaH&#10;jOHrTOtzdLl/mxiKt+3/N52/r8z7I5KX2eqH9+/95r+5MGyl/IY4ON/E+3kf6aHt7mKqV96n0Et/&#10;lu7p/hakd30/v6j3+4ucN/swddvys6wo6TlrSu04kulsbjrtRXyJe4xEFEX/ea/dJs1i8iIlmodI&#10;L8CYAuVIdGGZeL8R0Oq0kVLieQ55bv3/+55fuoLUlrHQlIG1VC35kgLrSVIYEAalBAhhpZCOQy4k&#10;WVEQRgnj6YyiKCyR2rCgU9/3kQ4EvoMjJE23SzqPKUxGgaLIc2ZRghYCp6FINSRpQZppcgMu9oW5&#10;nqIRlEHWMs3d3R1haEOENxqNhemOlBg0aWrtz5Uj6DQbtAIfXSTcTWdYWa2gMILCwCyMeXV2wfnF&#10;FY+efoTKC4rZnGmqORi4nAz7KOkSTm6J07w0s7F9cRyN1gJjrH2/63gIJEaWTFLJRFTfd+2VplY1&#10;VlqgkvjRxQoDUGkJKgn28kRaPipswbI5BywYjqq+agMWQtTmH+t1VnEnKi3Wcv8qrE31rIWy/RJC&#10;1NL2NE1rsH8VMKXyGFaZOVVRuPM8JwgCfN+vtS5V9O3JZEKWZbRaLRqNRhlPwhKKNs5IYsHcjsBx&#10;7JiTJGE2m9dgawv2triPWTghDKdEkWVkAE5OTjg5OUEIUZazIu/BYMDh4aHFQOQpw6NDWp0ujz54&#10;zNXNDWmecXN7RZRkuL5n+2c0CEmBoMg1eaYxWuAGPoFvTc2S+RIQvBx3gSFOEtIsw/LWgn6ng3Qd&#10;kljT8h1mWUoncPj5z39Gbhy6nT7DzhGjBK7Or9BJQbfRITWKKM5IM43rebiOtGJ8Yz0KGSFqseUq&#10;Eb+HoC8jyum8YBm/48iKqLPzSMk1la5ZIuxFNf/10j3lscWt3fq1Sj1d4XMWxGPFLFgzzFpLUAtS&#10;y7i42m6w6wxAVb/ruivfw/IvrH6rmzA/616nlvsvxEIjsU2rt29z2nbvQxkypdRWreRyPzfVWT2v&#10;TfiT6rcKzLgyB5aJfr2Z2K/SNj/+1fvax5jtfyb3y6xjLzblL/dvd/33+7Ktz5vy99Uv6jm/eX7t&#10;Hn/J4N8j5rfNqdVfACF3O4/cOT5hP8bKxMmuD/aytGYRizLlUft3KK+u9OUtnv9D3C9vepaL/N31&#10;P/Sb3Iad2lZmlRnc1HH7Tu36tKS2XRfw8PD5uynZ+bm9r3sFUUttr68RD0n7nu/u9vfHyXmbNXU5&#10;bdIYb7PmeJv6H6qxVkqVAuRiZU+DNYyEMUb8F//pf/DPfU+SJQmB7yGUy83diOrrs2ZOGQKNq0Do&#10;gl6niSDHxjcoSpvl0je9NqUNpqgxElIILNgabEAYDdIlxSEzCqOa4ATkWqALje9J4vmU2eQOY3Ia&#10;Tb+MyCwBRTQviKLESr3TBNdv0DkY4DX6pNpBum0cv2VxGElMkkyhiFAiQ+qCJMkYDE9oNbu8ePGK&#10;8WSMNjkHR11anRZ5BllqUKpFEDTJsoRZOCbLZ0ihiaKMNCsI44TJLGQ8nnI3nTGdhoRpyquzcy5v&#10;74jjDMfz8RtNlGNt+3u9LjKLiaZ3zOdjlChwlMZzBJ6rSrMcSSn6hdLP85IhhdXmGIMpzXOKJQmq&#10;1VBQEvEeQYmRGI3GSKEYDAb4nrviPhQWAGljDGEY4nkezWazxj5UG3xRFCDkCkbC9/0aoO+6bn1v&#10;paGIoqjWKDQaAUWJTxBCkGUZ4dxqHWpcRul+zGCZGEuI56X3K4ejo+P6WiWhv7uzAOdWq0Wn08EY&#10;G6AuCAKyLOPi4oI0TW2E6Fa7ZJgs5iLNYkajEVprul3r3cv1XPJCk+dWW9NoNDgcDhDKJdJwM5rg&#10;ux5ZlvLFX39OPJ/za7/+qzgONH2f8fiG65tbdJHTbDTx/QAhLO5jMpvQ7fX4zne/Q9Bs8fnPf87/&#10;+0d/xE8/+4wkzZjOQnzf48kHT3j65AlKCq4uLplMRni+T6vdQypFEkfMZjMcJS22o4wZEs5CqzHy&#10;PDzHwfE8wBCGU3ReMDjsM5+HfP7557x6/ZpOr893P/0enXaX6+srlBRgKhMxAzqnyHPQZVReuQg0&#10;tIloWFqyVv8sd/Zqm6+YwUrzUG9Uco34XDGjsGvIViKTzYvqKsG+fdHdRPiuXCsZKSHkCsO917Rq&#10;5TEsWJ71fm/7e6VesSf/gWnbJryvrm1M2qZjW7lNeduu3RvnAzReu+bFPozBXuLggR5/tvdvQ51b&#10;numu87fO33H/Q8Yv92gE9vfvHbyC1V4g1xgGcR8TIbe2v6P+h4xlV/9YfY6b3+vu+ve1v63NTWU2&#10;vc8q5sVKvlgWzKzb0K+Naw8jsXMulhiVh47v3lhgcWzI39v+A/J33beYd7txTrvalEvX9vV/X3q7&#10;+bObEZnP5+R5TrMZoJSlrxoNn9vb0X/TbAR/AGsaiTzP/87HHz7j5fPPQdhorvPZBJNnaEchNGhj&#10;CQitNbpYMjHfMbD6dW9d70tNhZRIpJUQGo0xGYVOSPPE+rM3VbsCoxXgIKSD4zs02j3i+ZTLq9dc&#10;j6Z0DwccDJ8QtPokhYfJNNpIK+Et21JSIBW0222yXDOdhCRJSrvXodPpIIRgMpmgRLN2l18RyfM4&#10;4/ZmxN2t5uJ8hJIWGB4nmTW1wWpvUmNotbrM08ya8QQNZvOIz372OYPBgI+enBKUL21Zem7KOPJC&#10;iNqEYiE1MiuMRGXapI1eq6OS2pbahKXJsczR1u9pw4LzJpN4vc71vOXf95mEwUoly6NUdNXHpmt1&#10;HtY8xkpcNqcoiojjtAaKR1GEUi5COcTxvDaZyqIEx/FoBB7K8zBIpJJkWYQ2JbHpeFaq7wXoaUSS&#10;JAyHh8zmIUkS4Qcex8dDOp0Oz5+/4F/95Kc4ns/p6SnHR7coDC+/esXV1TWDwwNajXY5lqUPsbS5&#10;1wK0sFC0ZXM3YQzSGBwhcJWN3/Cr3/8ezz75mD/7q8958cVPmM7mHD39hL/zr/2A56+vGU1jxmFC&#10;lmcIqTDKrbVH2XLTe2wx63cmxNIObAND2UsL9fkCRFf+X8aVqOaxRFNU4ke2b5TL/al+V+f+Wr+W&#10;+l5pBLaNSxthzQ9ZnttihUFZjhS/kLxVGpCFG+y6Rxu+1ZXzqh+URh1L/d+nvt6Vtm10+77ZfdqP&#10;9Wvra0H1fDfd+ybE3ba0bV5s0kjsqmNbe/sIiP3pm43DsCmtP5e3G9fbt/+m5eVG08jyb7N6bT1I&#10;r/ka+veLTm/y/rf+XcWJWHn3y+ZMC3zEm9IGf9PT1/39/TKlTqeDUoLxeGpN/rXmJz/5jE8//W59&#10;zwojkSTJP/nqxRfkaUQ0Dzk7e8Xl5QVuowVSYko3mVIIgiCg3+8zHA4tQUHl3aSKW2BVjLrErNqH&#10;V6kRVyP7GS0wTiVtVxhpyJKYeTRlMr1jcneLFIbj42OePBrQ6/WRwkEXEik8wjjh6sUZF+evMCLn&#10;2bNnHJ1+iArazCKN12oyCSdc346YjGc0XUGn06LTCQhcyXw25W4UM5vNaLdbHBwcWCLMGLr9HqO7&#10;EOU0KPKC2XREmia0Wk3C+R1n569wZQslLeDLdxSu4yCVi0aQa0MhwEFT5DGzyR3h1NrMd1sBriM4&#10;f/GSOI5rzEkQaIrcmsQIVXrLWVE/WzZCG0tKyEq6ymqgtdrVqbJmQPMo4/b2jizLOTk54fT0dMVs&#10;omJCKte+aZqSJAmnp6f0ej08z6tNkZYxEmEY1uZEvV6PbreL7/tkWUYURYRhyGQyIYoiPM/j4OBg&#10;JY4EZR2j0Yg4juu51W63UUrVmI1ljMRyHImbmxuEsGZQt7e3zGazMkbEaR1/wRjDaDTi1atXpGnK&#10;0dFRjYXJ0xQDhGHIxeUZeZ5zfHzMYDhECFGablhGIwgCpHDw/QbzKOKrVy+JkpjDoyFnX52RFznf&#10;+7UfcHx0yvPnLwh8QdMHhMvh4Ih+/wAjJdMwJAwjojQi0wnNZoODfpfxy1c8f/6czz//nOvbCC+w&#10;jOvBYEiz1WY2GuE4AU+ePOWg1wUjiJM5t7e3xHFMv9+n3+8TRynT2Zg4jhGOwvdcWq02Qghmsxmz&#10;2QwpJf1+j8HxERdXV1ycvaLhCn7jV75F//gDMlxup1e0VUZkIkw8JU00UnlIr0EhFEWaobzKGcF9&#10;QnudsN20gUmw7oxZZ2JX7xNrdQgEDsIClrcwE+ttbjL/qbJrpn2t7Dojsnxuv0xhGbY3MC2qiVhM&#10;bZmzrc/LDhHEWjuliGYFI/K2zPo2adZD69skTVtPb/KMtjGE23739Wtb395kY9/0jtaLvznR/vCy&#10;m9vfTfDvzWc7A7qPoVi4Zt6e3pUh2VleiFKivl0rtNy/jXXtef57TWveI8P1Numh73/bvK+ez/18&#10;KwzZtC6u1PH+ZYO/VGnf/FumZd/m+9unUf2mUxRFtUDNdRVCBCtMBCwxEsYY77/6z/7D33elQXkO&#10;F7MJruvQ6TRJClFzqrBYXLQApKhtlTel1Y198cDrZAQoB4wsiWMrHRYKXF8SNF3iuUQZy7w4ykMX&#10;inmuyfMURMb59R3Xd9ckUcpg2Ed6LcbzFNKI3HikJIRJar0plWY+eZ5TZAmZUAyHT3h99jO++uor&#10;RqOQT3/Q5+nTx/g+XF5e4qhGrQOoAu1JmdPwA4aHBzTdNgqXXGuKwqCNINOaaJ4wm8cErk+rGxA0&#10;OijPQ0qHdqfDR4+HnBx2Of8sLYmFyjyi9BekNQXgqCW8Azbuhha6jOirKbQlcg36vjYC0CXOYNO7&#10;WbZv3vcR7Eu77LyXf9932tTOOsGy9wCquAw1w1aqLCaTCWEYMp1OieOENMlJ05x5nDCdTnn+/Dna&#10;aZBkKaNRzMXVNY9PT1GOi+c5jMdXuErjuYos18SJZcCEo2g0GijH0Ok2QeRcX18ymYwt0Lzd4fGT&#10;p5ycPqbd6pLEBRdX19xe3dBvt2g0WgwGAy6vr1ZslI0oD2R9aGPxO1KURK+U6PJ8Gs7wAo+TkyO8&#10;cYjBkM1umSea+TQhjTQdp4E/7DNLDJM4J8pL7YBatf9fZSC2vzO7CJfEyJrHJ1kKG6pFRZiSWBGV&#10;Ta5GSEEVFV3KhX23WF2qVhZ5s+EfLLmxpW5yZW1fjGOZSBe1RkGb1W9l/TksM+ubNmWj7393y2kX&#10;RqKuQ2zP3+eZbd0Gd/3bf1NCahdDsukZbVtj9hFAD03bGJy3rWdfn96WgHwbJuJ95S/HYVh8M2Lp&#10;WP2Wls+BDRiJpbp3lDc8zKxpd/+ttLKqU5YaiNpgsLxX3WM4Ft/y7vrftX9fT3pI+5sY6QXYfJum&#10;wZqhV8uAtUSraL6vf5zfVPpFf5+/rEkpRaPhc3c3JgwjlFJMp1ao+/jxqREgaoxEmqb/7p//+A//&#10;sUTjOQ5JFNJut5nMZszCCEr7X2MMFAVKgOcoFJpeO0AYi5GQSltTfmHAWDewSlggMlUcCUE5eS0B&#10;4LgOBoc4F8QFaOXg+A2EclBKovOUaDZjfHvDPIrI4pxwFnF3N+XqdsznX37FeBoSpzGXVzf8+M//&#10;gj/64x/z/OU587hgHMakaQFGo/MY8hBXpbQDie+7jG6nHAyO6XUGvD5/xWgyJtMxh4MevYMOcVKQ&#10;JhpXNXHcgHAyZjS5otN1+fYnzzjuDzgaDDgZDjg5HnB6NOR4eEi/3abdatJuBjx5dMqj0yO6zQbN&#10;wKHb9Gl6LjpLCAKP2WRMHE9xHYPngucIG0dCaxypLNh6yUfMQiNhoHZnqxdE8dJGXZTMheP6+J5P&#10;FMXc3Y1QyuHo6Kj2YyyX3vEyRmI2m+3BSAjiOCaKIsCaf1WxJCpQTsW8xXFMkiQ1RqLZbJCn2Tth&#10;JIaDoxok7TgOWZYxGo1qjESr1apjRjQajRojkSQJB/0DGs0GeVEgVYmRSBPG4zHaaHr9Hp1OhyBo&#10;lEwz5Lmm02lzfPIIx2+RSJdZlOI4AVkcc3t1g6dcHp0c8+Mf/0tcRxBFIQLodCzx3253KQpBFIe8&#10;fPmcOInodLp88OEzfvSjv8sPfv03GI0n/Nmf/TkvXrykETR4+uwZTx49xlWS2+sbxmM7xl6/h1CS&#10;OLY4IaUUh4eH1ttUYpmdJEnwfB/Ps4fAMJ/PyYqcg8NDut0OGBjd3ZCnMZ6jmNzd8dlP/4ooDDno&#10;93ny9APavT5ZoYmSDKTC9RvkhWE9mBz1G1sm5Bb59igXKtZs1FldaNWStmIZQ1HXLRd5y/Xs8x++&#10;uO9+nIRlzNCm2BLVOUJajcIaAb1OBG/q1+p99+301/u6se7q7y35m9rfdWzCC+wrv3k8S0zOBkZk&#10;13va1956kjvu3Xes93VT2vQ+ls/X45y8yfOuvoOHzNNfSH5tU7fdD/6u70gKUTojeNizvt8/Vmzs&#10;N6Vd5e1asCq0qOPMrI1fbCgvhAC5+/ntA7MqsXudWR7Dprm2fGnfnNyU/9B1btvfSmzr56rlSH1d&#10;rJ2bv90YiX1xJGw+m/Mf8n2atee7o//70tvMn30YCWMMURTT73fR2tINh4d9Op02V1c3tFrNP6g1&#10;EkmS/JPb6yukyXGVpNvtcnF1Qxon76gqF/UvSxKB5aQLg6mlgla6oHVGoVPyPGYWzQjnU5JpiClA&#10;aQdHuWgtyQw8/uBjLm6vuLp8SZolNJptjnuHBK0D4lQzvbih3+kSOILKe5RdfAxSWoxEkuuS4Mro&#10;HfbpdDpIKZlMJlC6pa3iZQghcF2XRqNBr9thenFL4IGjHDQSbXK7uQQKRzRJ05xGw8X3FMaVpLlE&#10;KYknM5ROS/twsYJv0NqAXJNGigVOov5nNHW443tSpXIhLPK6jkqjUpktpWmKG/j3NAjrWoW3Tbu0&#10;EW/ygextYxcOYilvHUuxD9MBVrWXJFltWhVFkfU85UQlfiLm5u6WJMxotJocnPQ4efyYoNlGCMXF&#10;xSWuU5DlMa12g27/gFZLkJbA7afPnoC0ZmphOGWeGGazCZ7ncfrkMUo6OJ5rzZiilDhKkUJx2Ovz&#10;waMPSI312CTQa5oJWR9IZQMhKvvJGySFBqU1N6M7urqLNgWOq9BZjsxTAmUYdpq8vLhiPh2QhAO0&#10;aOAArqNI04JkPke6wU5zpm2pnqNrpgf1hl9hIso1RAkbSfv+ZrRa57ZFeJtN/EPAnpvGZs08JdJY&#10;uWqFX6jnTnmfrvu5yKtXO1HJTVdNDDe1vT6OlaGLzfmbym8b2/rfD93INuVvNiHbvIkvE2ub+rK3&#10;/QeY1mx6Hssaon3ld53vy9+fNpt4bSOm3m9+9Qw292zb3NhW/760Xv5Nd5dN/Ydy+XxA/1YIRO63&#10;/77H93WnXe0//O+FV6bq+rZv5JsY4zeZts2/7fn7yv/yJyklQRAQxymO43B42Of6+pZms8nR0QAo&#10;TZu01t3/7r/8j/7hQafD6O6KKC3IioKff/kCqXxcVyCEY12SFlbjEAQOvX6b4VEfKbEbqtJI4SAl&#10;VsJcEWr1s9aW2K3+LJ9jlmXg2MixnvCIkCRxzN3NiPPzS67PLhBFTrfTYtDr0vJ8jBEIFMpvcD4a&#10;0fId3ONj4mSO5zm0Oz1yI5lO7xgcP0aKgiROKJI5rpL4rgvGIU0KPE9wdXXN7e0tzcDjeHBIw/Uw&#10;BfhOiyguUFKRpjFhOKYwKcNhn27LYXx7R6/bpuUFOI5bEugZwuQoz8FzJa7bpdAayCiMAmXxF44R&#10;+G7A8xdfEGcpnVaHbreP60Cez1EYlCMpKjMRY0Boi9+gWvwlhsISyUZbvU/FsyHRSKQROK5HHKVc&#10;Xd8xD1P6vUP6/T5pktD0LaMkjCHXmrxiMkotw5NHj+j1egQlRiJPU9I8p1jCSBRFUUer7vV6+L5P&#10;XgZsm81mTKfTmgA/PDxkOByWKrIpRVEwnVuMxDx5M4zEYf+A29tbhLAYiZs7i5Ho9Lqcnp7S7nZq&#10;F6+j0YiXr1+RJSnD4yNOj09otVqkaYoRmjAMuby8pCgKTk5OLUYCSV4UxHGO3X+KAAAgAElEQVRK&#10;EmcIIWk2mziOx2g04vPPP+fubkwzaDEbXaG05KOPP6TVajKfz/jw42c8/+KnJGlGlls3t7PpnOHw&#10;GMdxkdIhnIe4nsBvNOkELdQ45KvkJfNwCkXOJ598i299/DHtTovbywvG0wl+s0Gj02WeJuRFeh8j&#10;EcelKVaMIxW+79NptVFKEE5tXA9jbNTv4XDIZDJmPpsReD6uUEwmU64uLpnPJnz4wQlBICmSCcI1&#10;HPXbtNttbmYht9OIRBcUlTWYEJThr6kC2S1+S6KuUo1jVjyG2CWhJCiNth6iSuOHhezJJiPK0Hii&#10;AgNqFAojDKpkp6pfaZV29m9h/zZS1NcXC9Siv9Y+2P5tTag098djpbFSWBONasNdJlSXx1adLxOw&#10;qjTZ0giLKStvXWbA1zf09fqrtVUI66axYozeVAjwtgTxMlh6vc2KMVrv+zYifBtD8T7SJobiXfEk&#10;2649vP+bTYLehnl7q3yzWbi3L63Wv/i+36S8NKCRGFF9U2/b/lvml8OWS9/dQ8vvS980kbit/fvX&#10;V2NDbCKO7yUjWACz/mYQw+87CWkWwLQNc/9d5+cvU6pMYytB993dlOHwkCwryHNNNJ8ZByBN03/Y&#10;kgU6mWHKSLYvXp4jlc/l1YhO54A016RJgs4zHN/g+QLPLxBuipEO2uQII8v4BxKhHZzSDWxR2AjS&#10;WlCb3lhpRBklW1mf97lUaOVaDUWh0IlgdhfSabTxgKaEhtA0VEbD83FdhVEa8AjnMTkSr3tAp9PB&#10;cT0yI4lzQ7PtEWc5k3hClkxoNQSB3yPwAyQSQ0CWCqazMfMwxaWg4zcICJjOYpJM4PoBylGMZ2Pi&#10;9I5Wq02z0SHw7IIUmRyVWtOiyvTHmAJPKJSyJl6pNphC40gfRAMjm4SxYTKNyIuCvFCkGQS+i9EO&#10;aZbjKQepqklnSmG6xWEYoRBG4EqDK+zHnedpSXpJkiwnTgxJrAmaHoImt1fPuRvf0my2MMbg+y6m&#10;KFCOgxISjbZRzPMctMFVCiUkSlgmUmPI04w8z+xvmmIKO9EqU6Nqg67iUCzHiVD3PNyALq3VCwxp&#10;luF5CuU6KNcBKUjjtLzREM8jsiS18URcr2wjBynIdUauMzQWY6NcieMpsiQlK3KM0EhHYFKNF7gE&#10;TR9NgVKSOIwp0gxHSLSwDLESHkmUkxeGcBYzm0YYI8hzmIcp0zBkPo3J5hl3lyPSeUSn2aLfa/E7&#10;v/tbfHB6zP/yT/9n/vRP/5Sbq3N63Ta/9Vu/xfHhI4RW6Ewwnc5ptS0DFvgtHOUxn51zc3FOkUSI&#10;POaDk0MG/SaOzAmjCVEa4fW7qIaNjF7kSa0xK4oCo3OMhiJPSePImiA6CldZAlnnGbqw8SU8z0Nq&#10;jSugyGzcGM8NGA6HuI6PE1yRpHDQa3P69BSn0ePiZsaLsyvUPKTneNyECVr4NNsdlHSYhnOyzOD6&#10;HiBLol9ghEYIjTTaEupGW0YXiTGWAS4RHUhhSkZiETTboEBY5rj2RIbCKRlsq2K3miYlLGFumRBd&#10;qr6r35JAZyHJXFo2y8Yq00tdbhj274XGxxI/WtzXGq6f119vralY0jAisDj+UsUtLGNhWJTX5cZu&#10;PTQtbfpgo9fUg6gI+hJTVVagddm/uiNrRNsOj2W2yd2bnl7qa9WT5V+pFvHQNxLbQizs6Dd3YGf7&#10;9wmh1fMFBsqs1C/KZ71Xo7HBT3x1bqdoqQk0S/lL57sjh8u9xNs+Bk+p3XEYNmFkVpg6KZDSvcdo&#10;bWKyqkuLLF17RarHu2Zrv/KNLU2MUuRAIdiJsWCl/kqruCx8WHq+JYMi1r6TjYyuWJjW3XtDS7fJ&#10;DWab65qNRVti5bdqZ3nMK+Vrwcr2tF8Ltmwas2hy873Lv6bs6WJ9WxHWLOHBquurAp9q3d7dv31p&#10;3/iW85bzhSif8ltoFO8zwvUdrDMGhmJRpi5nSgchBrFnfuxrX8rF+li3uWItcV9jue87XU7b4lA8&#10;NK0Lv2yQ4Lz+u9vt2jgSYRj+93/0v/6Pn3TaDfIix3EDvKBB0OwxnUVc3YxRyiFwPYzJSeYJWT7H&#10;dTJ8T9BuNqw03BikFKXNqp1sxuhqb7STT2IfvLS2yQgbgKrQoIVPYRRaBDheE9cJkEJyd3mNQ0FD&#10;KZq+oh34NANJw3fwXEWjYb0fuTInUJKm5xAEHr7v0Aw8hFI0Gi6OEuRJSBKFCKPxXAfPDZgnmsHg&#10;mFbT59WLr5jN7hBKcnhwjBs0McIl0xaE3vBdkmhOOBvhGE0z8JHKWFu5khgwWoMpkEYjhUYXCYYc&#10;IR2E4yBkgJQeUjZAKrTJKXSG0dasTJURvx00ruOQpTF5nlIUOdpoCl1tiVbro9MEQ1YS1VXgGIE2&#10;Cl0IdOEynSUI4eK4AUJIomjOZDICDP1uD1c5eJ6H73kIISjy3GIRspwwDHEdh0ajgVdiJFSFpdAa&#10;bSAptRhgiVPP8+o4EsBKHIk4juso2M1mgzRNcRz7MVnNQ4zWug4M2O32iKKILM1qz1HT6RStNa1W&#10;i8PhwPa1DHiXVhgJbSMy9vp9a4aibBC+eTTn+vqaQuvSy1SHNE2RpeR+Pk+YTCZI6dLr9Wk0LUYi&#10;LwRxnJClBYeHh5w+egTKJdUuSBdXKqaTOy7PzyiymN/5nX+Df/P3fpenTz9AG81XXz7ns8/+msuz&#10;C1zX4/T4hOPjY27ubvF8jyiKub295aDf5wff/xX8IODVq5f8yb/8Y0BzdHTE6aNTPM/l+uaGcD6n&#10;1WnRbjWQgjJw3gzXdRkMBgRBQJomzKOQLEvxfNe+P0eWdo8RGI1yFJ1Om8D3iaKIIte0Wk3LjKcZ&#10;B/1DOt0Ok8mULz7/gnA25dHJEUeHXTCGu1lImqQYndbAZd/zaAQ2VoYxltCStS2zQUhdbk0GhGO3&#10;M1HNXFNr1qzEv9zIhFw6hCUgRMUsVBtLubivEKYlASkWhOT6L1Vf3vDXCIEqsRLrcSSq82Up+/pG&#10;WI1LlgSlFKK22a7vWftdOaSxjBksmYeW6qFq9Mv0wNKJLp+3lBvqXTr2mv4g7nEA98e5+dry9a31&#10;78tfI3K2lXk7jcFu4qBmTtluTrZ/fG/fPuxjVDablt1jiJbn2wP7DfbLquRcVXm5/r7Xx7Ph2i5e&#10;7h7xuFJ/GUdi2Y5/re/V39Xnsa2+fWnr+33H+feu71+sPf9N39uuuuQeQnVz+SXieQMj/+DxC2Pj&#10;ZD2w/CZGotov3nb83Ht/e+Jm1Izb9nG9ESNxb6Tb0+b+P/z9bU67yy/n3VtDhEYhrWlTnuc/TJII&#10;N3YwpmAajplMZoTzvAZvVtLmQjtop4yNJhQYiTSUUoAlVbYxmMJKCpXjWGlk1W1Rdd1u+EKDIySF&#10;lEic2s2sMdb0QQlwHAffd2k1AloNn0ZgiVSjJL4M8D1FEkiKIsNxPBzfBcejkC6JUWjs5m6kspE0&#10;pbAfg1L0On3SNGU8viOMoT9o0DvoIx3F7XiK2+ySZBm5TjFopOuiMg+NIs81jgJhcvs4tUDrAmkK&#10;K2XRhqJIEbgoVSClA2gynZHlETqXOMp+EEWWk6UxOgeUldEXeUqRJSwkMQKNAqEwMrfWTgiEtnmW&#10;jbBYEG2gAAojiOIE8FDKpdlsEWcSx3dptlvlW7HYFPvci7XDXlt4x7DYEinvR+XdOV2NuedR6iGL&#10;+PoCsdzeeuTt5XsqvEkVbXuZMKryK0C5EAKlVoHmVX6ShvX1MAyZTENc30cbSRjOub265friklnp&#10;1ncwGFgXwjrn5uaGPM/56KOP+NaHz3j06ISm22A2m/H5Fz8jTiOePH2C4wV0ej3G4zHPX7yqwevf&#10;//73+dGPfsQnn3xCr9fB6Jw4nBHOJjRch16nBbq4RwxYF8xqVVq+4bkCtcvfKmK4lBYcbwqN67pM&#10;JiOUG9A/GOIHbV5f3vDFz36C5zfwe0N+8/uf8PrqjlmYkOsUYaDIc/IiI85z/KBRzluzkNSayqSg&#10;0hlYi2UjBNqAEAZdaidMySSYlb5b4mGdOHjonHqTtKu+XQvvMiajmnf3y8t6Ha+yZXm+LqOtNpxV&#10;MwyJKb22SVOWE4tnDPY7Xa6hUkhIYxkxUUqVt6ft4zdiQbxZLc/i+1uXztYExz2J8cMYhW1Jbqp3&#10;6bwe2pb8fWln/TUx8zYb+MPu20eUPBTjsaueTQTYg7FOe+/YU16IBzES7zO9CQOx3oc3YRIemv8+&#10;23/bNn6R6Re5Pm+q803b+Caf77663hWn+otOSZLg/Le//29pQBwcdsm1ptNtMU8zZuGEMCxwXUWj&#10;1UZrQ5ompRTYZ3DUZjgc1qBkaUrwsjCoJemAAUuE1puaJRQW4dSwLlPLWBNSSWQB4Tzi+vKWL7/8&#10;Es91CTxJqxHQbAYEgYPnOTiO1WxE2RzXkfhtD2OsBNwoSWY0WZEhpWA0Cbm6uiKOIvrtFofDIe1O&#10;E6kcJuGM8XhMGM3p9KB/2EcbQ2EM/cMDrkYz0rwgnc+Zz+eYLOV4eMqg38LkMaIokNJgyEELGxzM&#10;FAhjrMRQGJAFgoLCFORFbBmT3GImRqOR9aojbbwHVzlIYV3CFmluvdaIClgtgZzCFIAkN9bTUIED&#10;RlNoTWE0QuSkGaQJTCZzq/FBMA3nJGlGu9tlcNil3zvEDVwE1mNSlmWEYch8PidNbR+Oj49r3IMx&#10;izgS9jdlPp9RFEUdR6LX69URpNfjSFTS8sFgsIKRmM1mK3EkDg4OaozEaDQCKO3z7pjP53Q6HY6O&#10;jmg2m9zc3ADciyPx6NEjut2u9U6UZcxmM87Pz0nTlNPTUx49eoTneczn8/qDuLm5JssyG0diMCBJ&#10;M3y/wWweY4yh1z8sNRQB0+mUs7MzptMpUko8z4Ms5+DggG9/+9s8e/aMq7NXfPLxh0iT4UjB49MT&#10;bq6uefX6K9I44XA4YBbN+enPPsORLkIY8jyvg5idnp7y5MkTPvzwQ1pBg+ubS7TJ+eD0hE6nQxTO&#10;wBTc3NwQRRH9fp+DgwPiOGYymZAkSR3Ru9VqIaVkPrdB9AA6nS79fp/Ly3Mm43Ht2cpqN0JMkfO9&#10;736X8SRkdHNNVkCRzMnjGY6AtgeOUxCYmDibIowCLXFVgPQcXMchFzkGiTISpCkJ5MrhgbCmeKJi&#10;GcziXJiSqVBL5pA2WQjDOnKiWpTXmdRadPSua+a9pBDkZik85B6Q8X2Mg0EaGx17PVVXVsxxseZM&#10;C2ZC3xuXwpoJ1u1SP5HVikvyV1Q2z1vSTkaKBaG+7b5dEsJ99T8on+31vQ+ibld/hbCmNGyp800J&#10;1n3tbar/ofU95Pm/TX9Zx76sM4rr7d3v4F5uZN8Y9pXdxhS96fvfdL5JIr+t7o3lHzj2feV/WZmJ&#10;nf1/D33cNOfW23qz/q2v25vr+2V5vt90klLiHB8fCICr2xumsznKD5jOQtI0Zj5PiJOIltuqJclV&#10;1GWjRRnZurSRhBpcbYzFAlhVu7b2XrIkGnQFsMKCGLVBFhZHUVBgROUOEPI8I4rmuA0PISWqdImq&#10;HJDKIEWBkBJpYhzloYQpJcyWOMmFDSQ2mcwZjaaMxmOMzum2GxgUmZGYQtM/7HN2fc6L85eMp9Du&#10;djh5/AjX97i4vSMprIcbIz2ETMm0ZB5nxKnGl6K0yypNMIyG8llRxiVQSqCFQVNQ6ISi0GjtUqAw&#10;QpBkKVIpgoaL5zegJK4EVqosyLGwzvL5GKAmoQS5tsBzG+dClZJfQZYJ4ixHuD6OUnhBE6/QRMmc&#10;MI5pxD5JnpWzwfZv+TBCW02SAukIKnxrdW9hcoqiuKcRWJdubdNWPNQr1LKGYJk4q6TudWTvKnKz&#10;WJXKVwHp1k1Mqnsw1va9mt+AZeg8D1lozs7O+OLLr7i4uGJ4dMLBwSEGSZxmxGlOq9Pjq7Mr7m7u&#10;6PXbfPTRR3z88cdonfOzn/0MJTW+7/Lk8SO6rSYX568Zj26ZjsbcTW7xmi3cRoCnXKQUHBwcWKB4&#10;q0FRFBz0OrSbAfF8zvnrV8xmM44GQ3qdNr1um9FotKKlWT+qZ70pCSFKN70+Url27lWannJxfv7z&#10;L/jw40942jvkq5fnXFye0/QVHz074cmzD/jJFz/Hycf0fIN0A6LUEOcpeQFoiVIuBgctlxgBFFpo&#10;ME6plSjxG5UWQlgNhhRYr1O2syubzyKa933i4o0IjQffeT8ZVsHGCO6flw1sOq+8Z4nKPMmYUsoP&#10;0pgaDC6W2oM1u3O5CFhppF1jnSXzpVoTsa5Er/qyGyKx13SmMPft25fLbNuAHypRf0j65iTC9zWr&#10;b0tgbCOW39QL13raFydkmVDa1M5DNB7vSlTt0ogJsYRjWXxaayd76heiVvm96/vZVsc3NwdX7/ll&#10;JXAfwlyu/67fIzacr7fxi3q/i/rfqvq/tcn1PNQ/+vu/+V+7riMcz8ELXAshdBSd7iEGh+ksZhZG&#10;eJ5Pw/dBaNI4JC8SAt+h2fDoBD7oDIxBUpQvuABj0LokVEvIYMXDa23QhSVYHCR5DrlwQPpo6SHd&#10;gEJjIyyHMwJH0QwcGr7AcyVKGRxH4SiBVAbPAWEK0jRG6xzhOEjHoxCSs8tr0sx6JzAGdJZT5JkF&#10;djqK28mIo+MBB/0eL1++5PbuxvrXHxzR7h8yTwtyLWh3e3R6B8xnMy4vLijyjF6njUeOKv3EVHZb&#10;xtjxaqlBgpGCQkhyIclxLFPiBEjXI9fgez5B0MB1Sw8YpsDzbETiLMvL51fZRTtI6SCUi1QehfAw&#10;ygXhWFipdBDKR6MwxuH8/JYvnn/F61dnPH/xgs9//jnPv3zFPJ4xHB4wOOjhlBJ1x7HAvaIoas1D&#10;kiR1HAnP82qmoSgKkjxHSYckzWqMRBU/ojaHWzITqiJmu65Lu92m0bCai10YiUajWWpIMvwypsRC&#10;ot6h1++RJAlFUeC6LnmeMx6PMcbQbrfpdDo1w+M4DvP5vNZi9Ps9up0OWZZiSvO3OLGetxzHmoH9&#10;/PlL/uqnn/HFF1+WeJs2QatJu9PFCMXryxFRnKCkYDYZ89WXX3B1dcYPfuV7/MZv/CrdbpPx3R0v&#10;fv4FSRrx/e99ym//9g+John/7H//3/ijP/4JZ+cvmEcRYRTx4vlzPvvsM8LQalZ8z+Ww3+Pk5JjB&#10;YR8pBeO7GybjO4oso39wYPsd2+jsjuMwGAzwPI84jgnDkCyzz8513fodx3FcE7StVgvXdRmNRoSz&#10;Gb7vE/gBRZ6RFwXzMKQocp48fsyvfvoppydHpFHI69cv8BxwBBwfDXj65BHtTgchJIUpyDJrzmcl&#10;7hZKjZSLv6UEHEsqrzCgi8VcKmfFV/8CaG01AlKsE0AsnYu6rsXv+zsQWE2Suo+NWI7LsonBtiuh&#10;XEAe62sLZklWJNS9dpeY4aVxyYo5Xvq7qs9iSjaMwbzbczHazqGH3Ps2cSr21rlWx3p9q3Phzdur&#10;CPFN5RWwCnZ98/pX5sOW/Hft/9s+/31t2e9v7XtbI/GqOAsb66/e3wOe0fozsBcqfMQOjIRY+pa2&#10;zJVdaV+chvvrz/3+7szfg1HaV77COG1qb31sm67LPfmbzleu7cFI7IvDoJY0orveyaY5CVZo8k7j&#10;L+MILe5Za1Ouf5/b+/k2z29JvrQ3bW73m8RIGK4vr3DG0xEYKNDkecZ8PiNKNPNEc3t3QxzPEcKr&#10;qrJaBCQ2HoOD4zglJgJr41xLQikDplkbdsGqZMVKOQSijJeglAU+p0JYYrNsMQgCcs/BdRWuZ7Ea&#10;0jpvQQiQSuNJq6UoUk0mNLkAJQ2FzsgS25bfCHAbbes+dD4jjFLCJKOhodPrkhc5N3d3hBF0+x7t&#10;bheE4vZujOs1SU2OUB7KUSgnwAiHwrgU2jIHEoNCWbvvCgQiS1C0Mdavh3TQuBjjUghFgcTg4Da7&#10;GG0l/Fnlx0ZBhrYB+oyDMKJepCtthREKg0NaODZegCko6uB0OXliSJMC128ilUc8T5iFEYWG/mGb&#10;Zx99yCeffGInUh1owWDlwrq+pk2x8vcy5nVZ2LWOPRBCrETaXp+MFe5gX1pfHNYxEssb5Ho/NmEo&#10;1vNrXM9SW5W5VZ4X/OxnP+Ps7Izz83PCKOLs9QXHjx5zNDzh8uoGkxekcYIuLAj76QfHPHv2DCEE&#10;r1+/5OryDOUInj57RKPhM53dURQF/X6HH/3oX0f96V8SJhnhPObw8JBuy+JWut0ug8GATqdDkiRc&#10;XZ4zubvj5vKS6WTEyckJz54+sfEgSjzEpuBei+9t9ZlWKY4TfD/AGMiynDwv8DyfwPXI8xzX9UmS&#10;BN91GPTbpGnOzdlL4jDk8dGQF2fn6LzAFW363QatjofrBfiTlMY85/xmjDAKUzpa0MjSA1HlwpXl&#10;tQyzZuZkyqBvQliNhkU8VfPBXlkd17tJHtfTvnqqzWVbWtFYrJUzWqDEYiOtbrMa25JEMtvwEWX9&#10;ld2TsCZNUH7KVKalpS5CrJU3lTen/d/gtqQF1oTT1rT0rJbNXZZL3L9uzJ7nu2ebVbU4e3P7C4fj&#10;m/P3JbmzfrGRkFo/f9N0j2DeUf99z2OracUnjFk1eStrsmOoLAvW9ujdHV1/v2+e9n0/7/odV2v+&#10;+6h73/t91/x3aX/f378M6X7/35/9//sY/6794xf1fI2p/ELt6lN5vva7fv5NpJPTUxxH2V7Ow4g0&#10;q8xUYDIZMZvN6Pf7hHPrcSeahWR5TMMTdDodut0ujUbDEjHaumusALhCCOtf3Sxv8lWE6+rjtte1&#10;Bsd1cYOANJNEUcI4mjGazhmNRrRbTYKmRxAEuL6DUhXY27re0nmKkFY74XkOykiMhDRKCcOERqOB&#10;Vj65UQip0I7CkwbPb6EcFyMFF5dXXFxd4vgwOD4iaLYojLamAkIhlGAeJSRRTFbA6aOnDDotCp2T&#10;K7cE5MnSbKvyK2+J70Lk1juTcCiEQ6YVSSHJC01ucgpjzx0kyjj4rkBIl9QkZHFCww1K0xtrtoWx&#10;hJXJBQWCeZ5jUoU2KWka1xqAPMmJo5zzsxuKDIRySNMcx3F5/PgDBoMBcRzTPegghK7jNcxmsxWM&#10;xHA4pN1u47puDcyt3LkaY5iGM/I8x/M82m0bY8BxHNI0JYoiptMpk8mkxj8MBoM6jsRkMgbYiZGo&#10;AP/ACkZiMBjg+z7j8bicRxZDMZvN6Ha7nJzYOBFJYrE9YRhycXFBmqacnJxwenqKlJLZbILWmjiO&#10;ubu7Q+cFg6MThFR8+dVLjIDh0QnaSOZxyvnVNWGSE85jXl/ckiSW+Z1MxjgufPq9j/nud7/N48eP&#10;ePnVX9NuNLk4f4louDx7+phm0ODlq68I51McV/LDH/4Qv2U9R91cXzKbzXjy5AmHh4ckUYg66KIk&#10;mDxHa0271cBz/3/q3rzHkiw97/udc2K/a+5V1dXdU0NSIk2CtAAbECxAkPUB/Jn4qWwINmTAMmFb&#10;FLiIpsiheqa7p7rWrMy7x3oW/XEibt68eZesqu7h8CQCEXkjzhIntnd73ueC8bDvvTyNYTqdUtc1&#10;p6envl7l2bnLsiQIvMLfYSQWiwXL5RLwHp20l1EUBdPpFKUUvfHYs5hLz9WxWKw4PT1l0EtZLWZo&#10;rRkOIkJpqYsFgzSkWTXU5YrVfEJpQm5vl0xmFberBkTcxvh3SoS3AnShNl4c2y20rEVU4cHYj/34&#10;/KY+ogKwVrfhWXcK2z7FbduYIqRbvzu26zlcq1DcicK7FAph7+oEtKFpLQu7wBt0tkOiNusfC13a&#10;lT50Xdex8yP4WMvcj1n+MYW4z2l/nzW1+21XYopP6esx49/X909V/rGFoE8tjzEufM7+T+3/t1F5&#10;2FUeqwQfbWfrs/FTG49+bOUHHp8s4be1zKZTgqryoUfOCaqqZrnKWZVdbL/izZtroniAEIEX5kRI&#10;oLwHIQwj4jilaSqEcgQqJI4C4sgzNwcSPEu1z/RjWxenv/bOC8UhhEi0gfl8zqwWOJkRJSlyVREE&#10;wVo5UUq1KUoFYNCmoSkqhLvL8yuEIAxCrIpANNTacHJ2hVUJ87xk+WGCtNAfj+kP+37cQdQKgnNU&#10;AI02pFmGUCG2bmi0QaoQqQKcE94CZxrqxhAnIY21CCVxhB7JYNv5kxIhBY0DZ70AZaRCRBlRnNEU&#10;liLX1JVmtcoZpDGj0QArG0ptiIOYQEqMUpimoqoMtWmwRqCNo641dWOojKAxBtOUNLpCt8RnTaXR&#10;jUNrUC5gtVpRNTXDJF2TvnXhPgLP91BUNbU2CBUQRDHaOqIkJYwThPLeJ+PAONDWtRwh/kFQSq3D&#10;moIgWAOGnXPrrEBCiHvZhKSU632byklXOsFrU4GR0pPCJUlyL2tUV7c7p24sXYiWbgXxbn93jJKw&#10;Wiwpy5Ky9NigIEo4Pbvg6dOn9IcjPtzM+NV3L/mv3/yKq6unDEZjLIK8rJivaiaTG+q64fLqgpOT&#10;Ec+ePUHrGmsNebEkigPiJMIYL1gPspQXX3/FxdVTJivDdz+8ZrWcM5/PuTo/5+TkhKdPnyKxbcay&#10;mCrPPbFfntPPEtI0bc9f7/T8dHPSeSq6Od/OVuU0CCspVxWBCMnSPkmckWUZFulJZ4qCL794xmAw&#10;4JtvvkEpxfNnl3z/6jWv3/xAUVsunqaUVc6HacV8qYEYpRRlrZFxjAojaidojMVo1xoDfFY22Vo2&#10;5aalV9wXZu4SNHRW95bIassr1uEFutKFnriNWP5NoUkdE2c23vPbArIVHiIlt3EC+5q891HwCoS2&#10;XQ73u3pe0G/7sHcKxa5Bded1N7Y2z5DwIZX3PHWATxvdeSA3ERi7yy7ul83tLlTu/hju2jyanvTI&#10;h/J4NrgdbOdb9bb3f4wgvg/v8dCy/6nKxP3z2/X+69rbFvZd6/U/nL2s40bZ+G1j21poH7Z1UoPt&#10;5VCxVu/o8/Hn33mVd/XVeYoPFXfHwOrb2NH39u/H7pPN7WP377GyDx+4eS22+zymNN4/v93Gi+7/&#10;XffvvfofIcjurn+w+k5FuPt/7Qnbwr7sfKbc1v7uffZbLmhv3t9d2aWXIzUAACAASURBVMQvSnXk&#10;/Xhvu3NZ33me1ZHT3zQE7b5/DpfD71+vJ6j/5d/84Z8GygNLgzD2wiIBxkqaBhwB2rQCiPEYBF1X&#10;IDSBcjhbczLsEytFFMeerVf4l7snTvNpAA3OA7RbC5bZSPGK80qGJkKLEBcmCBXTGC8cTW9vcMbj&#10;EIT02Asp8ABspZBKIFWAsY66MTgCZBhBlKGijNoqn9VIBgRhjBICoxuaukLrhjgNSZIIgWQ+v2G5&#10;zAmCiCjtIcIEIRPyssZYQRIlOGNZLmYI6xiN+j7sB4lzPlzJWh+OYVqwZNof4FSACGNElFJqyWxR&#10;U9YQRBlF1fDh+gPT6QRjtY9zFqLNiFQwnc5YrHLysiYvNPNVw2xZsshrFkXD2/e3TKYzbqczJtMp&#10;8/mSxTJntSzIixLTOF6/fcftTeE5L4ShrHJUIBgPewRSgjPEcUqSxERRgnOWPC9ZrZYIoYjjiCzr&#10;E4YtPkP4D5AXSKGuG+q6Rgixxlp0GIlOoO0E2E4Z6PV6pGlyj0eirmvK0mMt4jj2Xqg2xEbggcFV&#10;VXF7e4sxxvNAjIaeZ6Jp1kzYs9kMYzyPxHA4XCsxYRhSFAU3NzdYaxmPR/TSFIeh3+8zHp9QFAW/&#10;fvWaVz+85v3NLV999YKf/97v8Xv//Pd58uxLhFQY50FGjbZYKUmzlMHAW+y//+6XYBu++vIZX3/1&#10;JUW+oFjOqcqSNIkZ9rJ2nCWV1uRFw5Nnz/ijP/ojIqV4+fIlv/j7/0IUSE7HI9LEz2cSRV6hqEo+&#10;XL+naRpG4xOSJIUNjETHHt5hJIqioK7rNUaiEwzXvB+hn2djzFqhU0oxGAwIw5DFconRmuUqp9/L&#10;uHpyyWo+5/r6Pefn5wzHp1SNoTGOIIhRUUbSG6CilKJqWBYVFkFjDdpajDNebsGzVyufdsArERtL&#10;9xKT8k5g8x8ftxYMfIjJNqHPtjfg4e/3BKVHvlD3CZGPiQDZXzzvzHZkeSca3UUtiftYifVvuz4M&#10;Yl2/+0h3aVqBNkvTxw94r3CzOc5PENQ5Etp0dFzd/bDDon5o/aixPaLemo39k5SI3f1st7VP0BZC&#10;II94LHaO+YFCu7ufx5zHA0V2q57cejh2tXhIaTk4hi7TC25v/2uF4BPn55gisesZ/Jj2u82PUR52&#10;1X/csQ/3yyP379GxfESd7XtrzQHxGeevdjw3+56V3dty67fDPBJsvG+2y6GxHnquP7mI4xiXY+P7&#10;XIxElmYEeV4CYIUXwsuiZrnMmc1ylsucsqhoGunjaS1IERCFd8KiFAFFXiGiEKHMuiMlxFrY9x9a&#10;f8uYTovciOXWuvGAyjBAohAiQKqIOM1IsoLTqyt6oSDLAuIkJAhbK6QEKyx10RAoi7WOqrFgNIFw&#10;NBIsgWd4ttaT3VlvTa+rikhGrdAsiaKMNO0RhjHOCtK0Ry8bYFXM9W1Orb2nYTlfsprNqFZz6Ges&#10;lglZFlCZCqcbrMEzC5sGY2oaV1G/ecOqKtEIXJCyyA2z3DIYXHD19CvSKEXXDbc31yxnH/heWYQp&#10;sXVJXS6JlEJ0+WysQ1uJdR6nglB38f6uRkpHoLzAHMQShSKJMuraMB44nj19wmiYEEZwfnrG2ekp&#10;UnrsizUgpI/bBkkcpYxG4Kzf3619ti7ASaQI1jHO25adbjmUnelxH6qHGYi2Q0j2ZSnaZw3a3I6i&#10;iOmsZjZfMpsvubm5QQjB1dUVo7NzXr9+zbsPE+aLAtPiIK6ePuPL51/z+v01/+H//n94+/Y1b1//&#10;gHPwe7/7nJ/97CviOOTDh/ce/N+SAzhn7nldpIMsiWjqmvlkQlmsOD874ep8zNXV1RpDsn0exgmM&#10;Ewfn5LFFYokCufYOCRUgg5AoSbFlSRgnXlEzpk3LKqh0g7WarJci4pT+7Yyi9qyXyeAMEfWZLg2r&#10;wqc4rp1AS4kRAoTyhgXnWa4xFoXA0YLe1orBj+dC3syYtKsc5lFo71P3cHstoB9o+3Gu6/Zj3tVp&#10;N1T7o9nwG2xnf1rzObnOO2fvsuJBC7j2Dbn2ZH162LbaR8zzZprbbhqcc3dswp1QuxmBbw+1L+8d&#10;u7vPw8XX75Sx+x4YIWiXuzm+Lygcx0ocxkj4EazHskOAeGzowjFBdpfQcSij0+OF2cPCx8eEXggh&#10;HgqWj3m2PmHfoTHs3L/Da3Oo7scIeIfqHW//eFauTx3XY8vntv8x4z/2/09x/r8N87vv+f2nXsqi&#10;IHDWv6S0NZRl45dCU+QVZVlT1xprozZsJSLsJQx7AWcXPS4vx5yP+0jbYIWkMc5nUwoDTx8uHRaf&#10;DtWKVtgRQCc0IBDCoY1nutXOoi3UrqEyUFQVtTYkaQ/PLxfglKC2DXXL4iysI+v1kEIinCGJ+ggU&#10;WiryQjPNGyobUjtBXhfkiyW6yhn2EvqjIefnZ6yKOdfv3/Ltt99TFppnz55xenKOMY6bmxtWlSMb&#10;nFE1DW9evWYxmTDqJWsehNnMe2nqWmMbjTUG29TUTUGlCxwNpW5orKMWIcZFxOkZ8WnEIE34m7/+&#10;z7x69ZJqtaKIHKIpcbYmjXy621DK1oNjcCL0XpUgQagQIdRa2BTSEIaCJFLEUUSoAhSK77/9HoVg&#10;0OsxHg64enLKyTjl9MxnM0r7I4TzaX1NY7wnYllgLaRJj15vwHAwJgxjdNO094W/N7T22ANjDHEc&#10;MxwOGQ6HxHHchgnl9zASHYD47OyMIAj28EhkjMfjNUaiy+K0WnkuEGstz549W/NAdDwTzjmfdWi1&#10;Yjwe8/TpU0ajEXmeo7VmsVjc45F48uQJYRiyWq3WuJ6maej1ejx5fk4UpnyYLjDW8vbVK1Z5zfj0&#10;gi+ef83zL79GyoD//F/+jrIqQDiSJCTrRTx/dsXJ6ch75kzDcjFDSkm/PyLLMowxLBYLVqsVdV3T&#10;zwaEceLDr+qSYrXgZDSkn6Vrr0yWZdRFwdu3b8nzkourSy7OLomTjGXrYSnL8h6PxGQyuYeR6Pf7&#10;CCHI85zlckmX1arz4uTLJVVVMT7tMxr7FLfvr28oqwYnJE+/eE4QJXzzy1/RNA1Xz76gKApuZzkY&#10;6zNLnZ8hogGlUQhX4JoSmgLveFSenFIKaPlOcJJQxAghkcLiWmioEKLFGx0PK3j4Mj78/+ZLXYiO&#10;B+BxL80HHxzRCrKfqEgIdz+0qsMubCoUQoiWpM6t92+22bmu3SbwofUEW9xdSFsr7DvnCBA72zpU&#10;1qFwW8Kr/ayPYRuedqAc/rC3CsSGYWr7+F0W5Y8RHD5X6PlYRWJXf/uEEMXD3z9eaNrd/6cI8bva&#10;325l+//NcKrN+vtCYrY6Y+16647dUhg+VlF4MP5j98cRRfJY+/ti/B8//s8TRj9XkTpW/+B9vZ69&#10;/V6R39T47ra3x/LTCfsf837YV6z4fKzJ5xQpJYFu/CDzsmGxKsiLmrpu0NqiG8/v0Ov3UCokDkLi&#10;RDHqBwyHPgxGBopERQijMdZhnAcKq0BhnaFpKqQQrSXLO9G61I9eofD4AqEk1vhMRXVjyBvLqqxY&#10;FCW1cJAEpEqSRAEqSFogt7fslk3LNdDUrcVUUWjHh1nB+3nB4PSSMEvAaSazOVW+IJRjlsslr01N&#10;qCTX729ZzHPiOCUOE6a3c4p3U24XBYWW9EcV2lo+fPjA/PaWchlhyiWxgrpcYLWPwxcOAuc5H4yu&#10;0LbyMdQxNBZqXRHEA/rjiMhaJu/eMrt+R7OcEivJxWjIIDkhjgT9LCYKFfli2SphHrcgghTrFKvC&#10;K3tRnCGEQwUQR5IkUl6JkBJhnQc+NzXOOcIwZNDr0c9S0jgiDgKkUBjnQZ9OSOrGz1ORl0RxyPjk&#10;HBmECOntxlIZZBDiKo225t4Dueum/xxr+XYbj1n29bvLe+GcJ9gDSNOUwWBAHDdkvZ7HtVjLt99+&#10;T60dSeqJ6Ky1zGYzpAwoy5JeLyVJAoQ0RLHi9HRMr5dSFCuqYkGH21BK3QliDoQVWG1oak8e55wj&#10;S2KeXl2SJtF66cZsACsEVnhvRBcmuM8b89iyycPR4Ue01tzeTvnu5Q+UZcnpaIyQAbU2WCRxkiJV&#10;QFGuwGoUjkgKAizCaqRuoFyhVxNE3aBcm8bVhFjjqE3dphxOcMaBU2CVB2I7hZMhUnrhlwehSx9X&#10;7ubj8Zl6dpV9HyR5bHiHrkeniHRttetNxIUQrA0wXRgLQqwzNCm8V9JJny3PWYnpUpK6O0G6U0Y6&#10;kHvXlj2iq+3DRqy395zfowRBf8ThvccEOQdCPgw32BUjvr1v3/5DY/hYi+ax8R/jeZBbStI9zy+A&#10;2/Sa+PvlruwS0DZ3C+SWsr6+H+8em8NFbLX/kXF+YnPZoYQdam1zaD/WNfrUd8Tntv/bYDX/nPYf&#10;e44P5sa10uC2Ethts+O3je1PNgJ9wvh/zNI9x7sy8W2WQ0P5x1QgulIUBepf/fGLP9XGsVoV3tKs&#10;LY0RFIUmLzRN7ch6I48ZCAOSNKKXRSRpQBiAwDK9mZDnBdZoZAuIjqJwfX2DIEAFASoIESrwmZOE&#10;TwFpnUMpsFJQW0GhBQ0h2knyqqbIS8oiB+sIpPUvPecwxvqsRxpUEFNVmryoKcqasjYUtaWo/bks&#10;K4uKU7S13N58YLWYY3TNYjLlu29/xffffc/bV68pc43WNTc3t3zzy5e8/OEHFssS4wQ3t1OWixzn&#10;LKZpmE8nNGVOHEliBWEgyOKYQZYxHPQ5HQ05O+lzcTbmy+cX/OzrL/n6y+c8uXrCl89/xrOnXxDK&#10;kMVkQrmaY6qcYRby4sun/PzLZzx/csHZuE8WBXz15Rc8ffaUr55/xdNnX3A6PkUGAXXVUJQ1Hz7c&#10;UJYVxhqEtMRhSBLHpElCEidMJzMm19dUZclokBFIx3T2AWtqRqMh49GYxcJ7BJbLFdPplJsPN+v0&#10;px6M3RGXRW1Ym+drqMoKpXxITIeR6MDWQnhgdRd734Vg1XWNUoosy8iy9ChGQqnAh9y0YyjLktvb&#10;W6y1DIdDBsPhGgeglKKua6bT6RojMRqN1uloO4xEV388GjHo9yiKnLwoKYqS2WxG1WhOT874+sXv&#10;EIQx08WSP/t//z/+1//t3/F//Yc/Y1VU/PGf/Av+5f/0L/mDP/jn/N7v/y79fsKbVz/wd3/3X3j9&#10;6tdkWcyLn32J0ZqmLjGNJopChpnPatXUNUVZIZCcnJ7w3//JH3Nxfsbbt2/48z//c5qm4eLigjj2&#10;oOU4jluMRMX799dUTc14PCZJEoQQFEXxACNRFMVBjIR0EEhFFEY02mBbBSUvKm6nM169es319QfG&#10;JyfUWhMoxYsXL9Ba8+r1G8ajIUkUsVrM0XVDFMakWUov62G0ZnLzgapYgq0RpsHUS5bTa5aza6TO&#10;iZVkmPU97sY5fHIGALe2oHur3R1Y8j5Gwhsk7pc9GAlxP5Z+nV2Oh+DSXctdexvb8nge/K7OvkU5&#10;6cOPNvLJb7bpSSn9/ns8AN222z4niZIS2uOVDDxxZ3f8Fs9FIBVC3QHyt5fNY+/N247fdp3zLu6C&#10;h8v+Yw7XB6V4MJ7N/7dDgz5lfJvH77qex/YfWuTmdd8xls4Asa1QgP/+equu+8TxgRBq532+eb8f&#10;XOTWcVt1HvN8HRvz3nrCJ2rYfAVsYyHkxrgePL+PuH7H7o/H8Egcvj8OW823r8vD7cMx7ru2N39T&#10;R9vnwf+bv8sNXp9j49/+Xwof3LjNRfIx59/9u2+uj/KAHOGR2FTGu/8PPSvbfRwzxBzV03f0s97X&#10;jnf73t5XZ/f+z8NI9LIegWitU3GcEEQRsbGwLFisNErWhKGgLEuk1NhA4WhQSIwTFCtDIC2LyZRB&#10;r8/F2Sm9ns/kUzV+n5A+VanPVwraWRqjqZo2S4+tcabECMFKByxNREOfhoiybMHGNzcsQ8lyokhD&#10;QSAMzug1y3bdOB8W0nhSMusEVkqsSnBBQnpyzmKxotYN2vqbwBhDbX0b56fnhBeXJLFCCYlpGj/+&#10;qEfYH7KsDLNViXWSJArpRzFVGnE2yPj6+SWJMkQKAhESKkUgBaEShC0Dd9MUqFBhpaRxAdolLJcV&#10;N29vePXqDbPZDXWZc9Y74aQXcTbM6GcRSkCjfXy6FA5TOeZ5zev3N/zw6i2v335gtiipDMhQ0ksj&#10;xuM+0hqiIKCX9kjimK+++opRlhEGAV98cUm/F4ErOBkNOTs9ZbFY8PLlK66vr9fCpnMCa6GqGl69&#10;ekNVNRjjNtKyetB1d1NtvmxhN0Zh21J+6AHZLPswEsc8ELv63We1D8OQNIWq1kgpPdleVZHnOf1+&#10;n8vLS87Pz5nNV2jjuL295c/+7M/oD3tcPTljsZxyMhryb//tv+F0PGA46CHQ/M3f/A0XZ2c+RXEY&#10;Ya2PXRdCIVreEaEEq/mcD+/egTH84e//PkkYMjw5uZeJybWEbg+WHfPwMUWq+ykmy7KkXqyoGk1e&#10;VgSR9zw6BKgAGShq3VDrxmfFajTC6DZWXhNYTeAaTLmkmF/z+vvvMc5TKpa1V9RqU/PsySXDNOJs&#10;9IJKhxRVQ1EbMK71LLq1ZV44+8A004U9HcM37CqPvfcO1RNiM8vN/jrHLN5qK7TnHj4C753YfK5c&#10;Bz53DoRoqT5Zz49rkygp57EoHVjdri3NG9gar69wyKnSXQPX9rfeprWmbTCM3z1fB0/53smKltl8&#10;Xzl2raRwLTHc/Y/gvedAiL3vhkf7uzZDuja27UcIbbvK9u7teoeEk05A7sTkQ0Lg3vF9pAfhYaP3&#10;238gsD/iZtgnmH30UITYi4XY/u2xQvdH9/+R7bsdgtzHjP/HLD/F+R/+f79M8FOc/+Paf6wn9XGl&#10;+z5v3+Pr99BPcB1/k6XIc4LZ3IOtkQIZBBhryHPL5HbJh5sZedkwHp/jXEONoyhhtbKEtxoocVZz&#10;eXJGEGZkg1OS/hirFGVj6VyedeP76ICmVVO3qTZzmqZmuZhhhaSwIbWLIR5hZcpsnnP74RZTFxRa&#10;4GpL4SzC1lhTg7EYB0J4C3gchERRgHYWKxVx6hUBIwWmWFIVOYGpieKYk2HK5emIQRqTRgpnanRT&#10;oRBkWUbaH1BpwSIvkdOcgJhVXpLPFzirOR32ef70kvOzIcMUlLSewdM6TKPBGpQEpSSD4QlVXeMc&#10;ZGFCVUsWeo4p5wSuRNiCYU9ydTFmPMpwrmG5LIg2UqkiFHlpeH99w7ffveT7X79jOgPdEmqL0mLq&#10;EqwjFiGRTIhJkImgXlVcnF0y7veIQ4lrGtK0Txz2KZYN33//km+//Z7lcsnz5885ORkihGK1WjGb&#10;ed6ALguTMf4apmnapm21FHmNNYI0ThkORoyGY+IoJi9WrFarO4xEVTEcDjk9O+P07AypFPPlAmOa&#10;gxiJ1arAWkue51xfX2OM4YsvvuDp06fEcXwPIzGbzcjzfJ0+ddh6K7TWLJfLNY9Eh5HomK6dc5Rl&#10;yc3NDbW2fP3lUy6fPKMotc82pDWz2YTJ5IYkydYA5fPxiNNByiiTDGNFWZckSYTVhvmiwDY1780N&#10;vV7KeHhKmvTRBsqipCgqtLYkseLq/JzzszO+++47mrrmi2fPuLi8oigKeklKlnmuh7fvXpMXOZdX&#10;555HIwkpVjm3t7eUZcnJyckaI9HN5zGMRBRF6Eb79MC19gRw1nPHGNOs5/nZk6dkvZRvv/2W5XzG&#10;2ckpxpg7708vI4lC6sqP57t/+AX/8Ld/yXy+QChFECqsbVBVzjgO+eqsxx+8eEo6jFnVkqWySAxC&#10;Q2Mdpk2fbNpEA93r1m4Jvvc+RcKymQ7T72+zyrAV3+9k2+p+noR9ZS0kbPQj3V286uZatXiEXfu7&#10;d2/X1gbJ611fDzrfHsvD/V6gkvd4J/ycSS+4tIL1XTanDquwY93tF/5/57wlyrlWaBTSKz+2VXI2&#10;12LjvHauxU6B4v75HVAynFhb5PZZLjc/5JvrzWMeUz5VyDnex/748F317/1vu2v1ieNzsn1mPlWR&#10;W6uxjz7nzYgUt7VeK6ptG7YNbdo+bn38R4zZtkqzdPi0yG5/nc8VIj9XCP7c/Y8t2zwMP1b7xyzi&#10;m8VJ7332+++OO2Qg+qnG97j9EtpQ/cd8Oza/ObsNftvP4m+6PO48dhbn3/2BFiEAZdVQLSsm0xnf&#10;//ott/M5uJA4jtCNwTiDsxqKGoQmiQWjcY/xSZ8wyahsyM28pnIrH7bRVBTFyqcZVX6gui4pygVW&#10;axAW29SUZY0UMauioXGCdHjC4GQAVFSLCfn8mjgICeOYOA6QtkEaiFVEEnshOwozJGodhy5VCFKi&#10;LWijqXXj+RHyJUI3pHHGWS/jcjjiZJgSswIDQiTEcUoYx2gjmC2XNLZE1RPixlKWK+zSk6/Z0BAG&#10;Fwz7CVZPfJYmACdQUiCUACmxApoW32AduNpgtSbC0IsteWKQ533OLk55+vSCOA2QAVgrKUxDaQ3W&#10;SKazGS9fX/Ptr9/x+s2E2dJ/jMNIYmr/MhcaKixV5LCZxCUSqRTn2RlKOqplzaopiMOA3lWPLDyl&#10;H1/wwy//gnoFF6fP+OrZC+IsZj5b4pwg6w2YzG7R1pD2Mq5ib1V/+/Y9ZVmiZEixbAjDmFFvQC8d&#10;okSEcD6kIgxDtG2wGEQgkKHESYduWbyRklo3NLraiNGXqNZK3jTNGhBdVZXPWay8x8Q5QRzHHuxt&#10;NUY3GN14KL8UBEqipMAah7MGazTOGgSOQEkCdRfaMV+sfKyfUsRp6FnDpSDuZWSrnMnkhsVsgjAN&#10;J4MeZ/2MVFqejDICXTK9fc8oTXkyviCvG16/fcO7tzdEUUxZC+YrTRgMGI08UWNVWowLvAKWZIRh&#10;iBSKq/NLIhUym824efeep0+foqQArX1Mu9M0TYlQMVEiMa7BWoNtNMI6IhUQqQBnHaZusI1GKUU/&#10;zdrsOQ7baHRVk7U8FLoxrFarlmujJkpSnDOsFlOiMMAazXjUR9cF76bXTG8ngGX8xIP187qixvLF&#10;5TlBpFoLd8Or775h8f4VAkuv1yNwEikdF+OYOIm4TBynkaZppsgmQOdL+skAUVte3y5QSR+rEqwM&#10;/DON9CmljcEAoRT+XWPvKNE8Z4RFtRw2AEp0mIDO+g3CSW+ZpxNstrkYDlsWN/cpKdoYXx6shfMe&#10;gX37vZjkwzz3idPHIvj1NofFenB+tc6w5Ny6gzt8gz/MSuctx2LH2k8Yzlr/oXMChKXzZkupsMKH&#10;11jh9SKDT9FtBWB8sg0JO9d3H7HdH+9DYQ93QFuLa/+2i+tO8t7UbPzwSJ4At2c72CV0bOIYduRx&#10;39w+5tHYVTqlSQoeYBx2Hfux7d8v+yU659r0rsJzoWxek3X7e4bXKZSyA/4752UpB7SCfidQ7lNE&#10;RSsEdQkLxEbig3X/4t4N5JXebr2x3+2pc8if4hM1bHq+ttYb225zTjb3f2ac+2Z6XbE5D12x971X&#10;Xff3n5/9ZZ/SfXcudvPH+2tAqrssfPd3t4nzN5WZjfX6rbB5PYVYZ4i7ey9vhx7d3z6OgbqHSHuw&#10;V3RmK7exX3g6A4RY9w/7Ix52GTPW7a+zXgjERhjmuq7pvm/3OWXW+61Yk4LuvP3EgftDuFYu2HEB&#10;1vXvJZhdr/0pen4v9Ue/9/WfNsbx5t01b99eM53llLUhilKiNEMgidOkdY87kI5AQRAGSDwjc1Np&#10;ZrMFb96845e//I6//4d/4B9+9R3f//CGt+8/8PrdOybTGfPlss1UUyKcIAwCoihBiYTLq2c8f/4V&#10;WdZjOZszub1BAudnJwwHKV89e8LvvPiS33nxFS++fM7XXz/j+bNLnj+54unVEy4vzrm8OOPs/JSz&#10;0xPG4xGjYY/RcECowFQl8+kN88mEusgJpSRNE5JIcjoIiANBHIVEcdQqPg6lJHEQcnF2SpZGCGup&#10;yhxrNGHoY/yjUJImEtnGX0slkYEXfGQQIVRIowXW+ExVHmuSkCQJw2zA6GS8ti73ewOi0AtMujYU&#10;RcNqVfP+/S3vrqe8fjvh+mbOcuWzWxnAGUcvjAmFRDmHbgzFbMniZsLyZs7k+oZ8Omd2M2F+c8v8&#10;dkaxWFGtSopFye2HGaGKeHL1hPHonCAMOTs95cXv/pzRaMxyteDi6glSSSa3t/ziF7/gr/7yr/j2&#10;229xVjAej/nqy5+htWFye8titUJKQZRECAHGGoLQg5LzoqAxGoQgSRPiOEFICFqh3xq3jukXQpCm&#10;nhTNOVqFMWo9E4VXYpQiikLG4zFl6XEAURStsyI55+j1egwGgzU53ibGwjnHaDQgUKqNPw8p6prV&#10;KgclybI+QRQSpxk///nvcHl5wWwy5Yfvf02+WjLI+oyHGTGaNAoo85zZbEYcx/z8d/4Zv/vP/jmD&#10;4Zi/+Iu/5n//d/8H//7f/5/M5zOeXD7hi6dfkMQJ1hiWqwUORy9JCYKALEkRCBbzOU3dCvyBIk1j&#10;4jShrHJupzdo5xj2+2SJz1pWliWrlVfkx+MxUXRHtOicT3ObpmkbuuZaPErJcDBgMBjgEORFQRiE&#10;DIZ9QFDkK2bTif9YOY8zmd5c8/rVK4Sz9Fovh4pCXv7wirSXcjIeIqTj2eUlTbVievOOXhqSxYo4&#10;gFAYXFOiaFBCMjo5Z5mvmM4mhFFI1usjVQAqIC9qpFIIoXySBsE6HlwKiesICbsXpnB0jPLCv6Vb&#10;QXQTVNrGhK9fiu7eS/rBy1c8DLvY/E1tEAo9eB2LY/Hh7cFCth+lj194RAy6bOdLiA3yv3bxnH7i&#10;Xrzyg/VaYbpby3bcUnYZ+MQ6Pn0zLr37ffcapPSC/kOcRIfpaJUydsWq02IMHjPX+5bHYDj2L+pI&#10;/e375cH2Fq5j1/a+0srEB8su4eNQm/vq79snxEMl/DHtbwvyncbYecm6/YfWTnQBew+J+7bHf+j5&#10;PrT/UNmc/2Pt7+vrsXX2jvWIR2vzt+17D+4U9U+tf+z8jxHiie193Xb7btwM29t8x+zqf/f4Dl/L&#10;x16f+2PsgEEOL2g/Thvcff4B3SwIOk1685iHoW/363/8vX63mHM45QAAIABJREFULdb3z8fU3xxb&#10;v5cRnF9dApAXJVXVYJ1ng9YtW3LV1ERJjHMObQ3OWR8vLQS19nHk00oTBl5Ik0oRhwlhHJCmKVEc&#10;YK2h30vp92IC6VDSkoQBSRoTBSFGQxCmGAR6sUBJh7SaWleUpvKWrWFCKEakoSTAIZxF2k4A8DwY&#10;1lqw0odQOTDGpyfVuqGoC1arBUUBaa/xClEgvbW7rFHtxwprAIMTCmRAmKYIGRA7RTZsODWOfl2T&#10;9QeMxqdESc9nniJowcQOrTtrir/Mzkqc8TwXzmk8qzcIkZAlEVZCVRXMbnJude3xG2XFalVQ5BU3&#10;NxOWq5rpoiYv/H0VEwABDkvdVARAiA9fCJDEQpEFEeMkI1YK5wyBCEiymEEvYzQYkKkMqUGJEGsE&#10;w+EJl0/OqeoVf/933yCk4Q//8I/59te/Io5Tf34bN5Q2tbec39xSVRWhCjgdnnNxdc5oNGCVL5kv&#10;m7UGLqX0z4gV3mMhFNbdt8gBD0CTHeHRp2Z82lf3GGajsyJMpzNwkjIv0LomTWMuLs64vDxnNBqR&#10;RTAc9chf/kAgJFES+/EHAe/fvluDxuNQcXZysgZMF0WxJumzzmGFQwXSE7MpseZK2ZiZdmAtr0t7&#10;QAfGBO4xXD/2g97V2Vw2MSid4lGW5ZpQUAixZgaPopBK1zgM2tQto7fGZxITpKlPYxsGEilBCYs2&#10;PlOWNjWL5ZQoyDgfDwkHKbWzOFsTyowsCWic80qMa6XeDRewt7L7EKg7dt/Oz2DX8ySE+OjY6UP7&#10;Dh2zXY4yO999lnbvP3jfy+Ptb1rJxN0aWmbufR6NroeN9rdd86JN0SvZ7Gez9uH7z18psxun4OS6&#10;vbVgwX0CQtEqR4e6Ofre+FxCvI8QVDb/79ZKPBS0HtOuP+jxisQntf+IYzcFvU9p+8epu1t5eGz7&#10;iq33w0d+aj5n/L+J+sfeVz91/WPlx+z/U8fw21A67/Hd9o97HtthVj9G+1XVEPz1X/0VAJPbKdo6&#10;nPDZeErtX9idENEJJbZ1gygVEgUCrKLXH3pwceIFpihOCUPVqrqWk/GQJInppyFBIFDOgtA+m4N0&#10;9LOej5Ff5LimIk0UVapYXs+ZzSr+8L/7GYNeRhophAOrG4RrCKQAJSnKFbb7FEmBFC0IWEkCJEEc&#10;MRwN+OKLL3jyxDAcn3B5ecnZ6QW9LMLUKwQauuwVKvAfTxkghGI+W+BQZP0xQZThkK0QFVFVhut3&#10;H3BGr4Us29gWS+DjiCU+vKZpDE1jsNqnrVUqREqfEres8rWgKvHCXV16bgqjHdqAMopBFBEEGSpM&#10;kTL0ioOrCQNBJBXCebbgNIzoxTG9IObm+h1NXXrr72hAjxARO2xoMRgGp2PCNKEpDL/+7gdvoQxC&#10;jHG8+uENT58853Zys87K1Ov11oSEi6UXsmWgiNMYFUrKMkcoD4APw5A3b19RFAVxGJL1+5yNT3ya&#10;1SCkKBrKvGA+nzObzVovwYjz83N6vd5asF0sFtx8uGW5XCKEZDgcrnEUt5Ob9XG3t7fkec5oNOLJ&#10;kycMBoMHPBJN02xgJHx61aKomM+X1HVFHIcMBz3SJMYZzfnpCb/4xX/lm1/+V8qy5PzilNFoRF3X&#10;TCYTxCjBYZjM5lxcPSWJM969f0+aZmjtwdt/8id/wtdffsH/8Cf/gpOTMfP5nHzpEwD0Bn2GwyFZ&#10;lpHnOfPJtE0vKz0Oos3WVJQlr1+9ZbnMOT9/wuXVE8IwpijKNUbi/Pz8Ho9EnudkWcZgMCBNU7TW&#10;TKe+/TRNOTs7A+D29pbJZLIWuiaTyb0xnJ+fUxYrbm5uaOqaq6srrq6ucM6xXC65nU74+c9fEIae&#10;TVtrzV/85X/ihx9ekqYJKhAtMZ8gjAJ60YCzszOePLnERpJ0OECLEBH3mCxq4sARBgJUxKrQGGdx&#10;ztDFpgqUFwA1CKU24q6FP8bZtcAp7glqd/H//iVq2WXx2d7e/H9bQTv2EXuMInFw/xFB2OLWQveh&#10;svkBWf/mHEKqR8vS24qEBE8y2lrld8UDH/5YWVwbZ/uws4cu9fvzrgCLkIdj/I8rEp/DY/F4oeXx&#10;VsKPaFfY+2Esjxjfjyn0eWX9/rX5HOFk19iOXT/RBvo/pv/t9gX3eVw+ZW42D/u0+p/b/+Pq73+f&#10;HW/rx6i/rxy1fu949nf1/4+iTDjZBmh9qpFTPnhP7sNUfPIQj7T/ubMkhCC4fv8BgOl0igxCeoMT&#10;rzwo0YLqNGEcEkQBKhCUpfUhP3FMP00IlGSYJDhjMM4RBjFJkhHHIU54fofZdEURF5gqoz9I6MUR&#10;SgU+JtI1lGVBFCvOwiFJEiFvp1SFYthPCJRjOOjRi2MCqcBqnDaAxQmJcpIoyehyb3icRIhQsmVi&#10;dgRxQpb2GJ+cA55kLU1ThBDkZUUSeQHL6Db7jQTnDE1d0zQNUgZU2lBXhro2VFVJURTkee5DRyZT&#10;nPWxYk3TYCpD04Ax3prWVGtj2jomW+JTxgZBsM7jrxAoCaHyKf8kAREhcZqigphAJSiZIGSEUJEP&#10;k1KSQDYIapRtQxCs99Y4qxGlJhURQmucsahUENqQRMSMwj5J1uObX71kXuZYDL1RxmDUJ+6HnJ4N&#10;eXL1FbUtGQ290K51TVNWTKdT3r1/w4frW+I4ZnR6wouvvibOYrJ+DykFq9WK+WLq+TWEQMmQUIZI&#10;JIFQSFSL5VTcsfK2gmIrBO7K1AQGzyFiPupB+9jMRs4ZLIL5zTVYzdl4xBdPn1DXDUEoEcK1aW4V&#10;VWOo65qqqXGLBdP5gl6vzxfPPVBZa83F2RmDwcCnR5bSA7LnU3qDISJQWOfQxlAbD/BeZ8ZBtB/r&#10;jcXdrTum7A4jpNQd27kxPn3vobKdxtOTT3qgf/fC0Vqvs1g1RU4QBB5TohWNrjC28ZZlJYmiEKUk&#10;SWtY0HUDOH+MFtiwi62HQMHJ5QlB2mNZaKyyjPoxjR1Q2hA9K4kCbzXX9s4JK5xqHyqPdRDOpzHE&#10;OXCB5xXoYvp3CBhCuDsQ9g5Pxb6PUKdE7BJatn97vGD14wiq+4pzW/f7piLxUe3ceTLW3g0hucds&#10;Lzb6Wn/gD7QpZKsg7iji/j8P5trHs61jdQ8M/MBZHVf0jk3/4y/PPmbszdAg92D78PjkBkZhT6/O&#10;bs3d/TE9tuwW3GQbY30nTImt44+V7vsnuud3a/vIqDyGbOc4xcP2D4ztt92r8GPU3zaC/KbrHyqP&#10;7v/AW+vQ+H7a8jic1cbT8WDPT+Et+E20P5vNUP/6f/zjPz07O8MYg1SK4WjEoD/08dVNw3K5YtAf&#10;IAOB0Q11XYFzJHFClqaEYcBqucRaR5Qk9AcDev0BKgiptKEoS969e8diuaKuapwQBCpEqmAdGmFt&#10;TRgGJGlKFEeEUUIUJ2S9HuPx2IeLRBFJEHh7o9FegGoMlbYEYYZ1AmN86lltWFv/67rh8uyKKMlI&#10;4pQ07ZPGKSoIEE6gDUhCau2oCkNRaoq8ZjHPmUzm3N7OePXqHe/evOfN67e8e/2Od2+uuX7rlw/v&#10;JhTzimJRky805dJRFdDUoDUYfZf/RAIBgkiExEFEpGJCFaFcRBr1GPWGDLMhg2zEMB0w7o8ZD09I&#10;goxRMmSQDsjCjEBEhEhiERFKgWgKhK4RxqFwxEIRCUXgQFnIZ0uqVevtMJIAhXSKQAQoFXFyccW7&#10;6xtWq4IkTnh3fc1//I9/zqvXr0l7KcP+kDhNCIKQqqwoixIpBaPRmKurK5Kezyj08tWvefX6JcvV&#10;iiiOODsdc3l5ucYrGO2zH+Gglw1IohhjNSrw4QlN01AUBVXlPR9JkpCmKcbYNbN6l72pA15HUcTp&#10;qbfAH8JIdOE42zwUo9GIQEmfZ18F1FXFcrVCAEmaEqiAJEl4+vQp45MxVVWxXC7J84LVMud2esuT&#10;y0uyLPNkcU5QGYsKAsIkZjabMRqOEUIQqYBemjEY9On1+mjdcDu5XXvukjj2x0URzjnmsxlN05Ck&#10;GUopkjQlTjKqomIymeMsDAYDkihCIqjrmqIo1hgJzwpesFqtDmIkkridZ+tYLJeEYcRwNEQISVEU&#10;HkylFFL6MKW6LJhMJiRxzGg8IgwDglDx6tVrsvZ+McYwGgy5ublmOp14PKsz3nroDFVVYJ0BKRkO&#10;x/R6PaSEuqqYTG5ZzBeowHvs2oh8LxBbh3PSx/ujQAiU8HgtfEAta0A1/sMihQeAPxRw7sfx82D/&#10;faFke7njZdi/7zFkZ8fE+WN57LvQn33LvvF3v3uM0GEeiX2Lx1sIkBCgEMqnsxXK/490hCJY/79r&#10;LbAI2WI35F1e+jWWA4lULWBdSo9JaPk7PBmgPTjGY0uXR37f4u/9T5ufzXnex7lxfHxHrsEGGd++&#10;/jfvgX33w6eMyYer2ge/f8yy75nbnrf9Yzk8V0fb3zFP23N2+Bk4XP/ek75nPJ9T/7Hj3/f/+hk+&#10;0P/n1D/UHjzksdjHA7L+n+3zOTy+Y+XY+HYdu7nfHTJiPKL9dejm+pjt+of7F0cwEg/A3Vsd7Epm&#10;8dj7ARyjYZ9gOpkAsFqtEK3QlMQ9RFkRlTVhpHAYTGNoqpqmrknCkEBKsIKmNjTaEEYxKo5pnOP9&#10;7YTJZMKHDx9YLJYoBSqQDLOUZZGzXKwYjYecDEcMB7H3CJiGOq9ABmTZkDDqkWYleZ6TdjHmgfKe&#10;D+GVCWuED9WY36KNQ+s23tzehRZpY/mL//S3aN16DIzbSsMo0ZXGOHCtoKtN4zMzad+WUh7nYa31&#10;QRXthyUSAbEKCJPUZ4EBbx0VgkB4q7oQgjCMW6tn+/FZPwjeY2KNBxMnUYBSnpxKOuvzo4uAUpdI&#10;DbapAYs0eG8LDVoYotjhMGAMTWmotUEahxSCwAmG2YBQBGB89pw0SlEoFAGhinn5wztM7cgXJU39&#10;gcsvLvnX/+p/Zl7M+f//5hf85V/8NT978ZyvXnzJYNgjPU1BWMqyYJEvGMXjNn2wF4hvJxO++eYb&#10;3r7+AaUUaZy0hIIKISSBDNvgFIUzPrTDWjY4Fta3ePtbZ+F068VnYmmXI2WXV2PTQuvhepsCX2sV&#10;swac4XYyQQjF9HZCmkQ8e/bMZ4oyll6a8es3r7jQF0RRhHU+9KvXHzBdzHn37h0vX/4nrLU8v3pK&#10;FEjSJMLEGmeh3+9TNQXaxujWq4DwlncrWLMXd/Nxt/ZYAZ8dy3sOOi/Ex2IkjDEopdaWO/Avik3v&#10;RhRFhIHvP08Sj4lpvRbW1cjWi2dMgzY1ja5omso/R1YDQUuE5y2XXXpZaxpWyxnnV5eEQcR8Puf2&#10;3Ssmy5qrLxJOBmcI1yBxWG08SzwOKfyzZO/lLGlfqq4D7/r+JLThK9uW2c4/uFH/wAt3+7jNl+mu&#10;D1n329HQjCNWYXnkEoojB9x3Rnjw1not/PgPcSnctf+QJ8J6v6IHyEp5LyOOkBKFT9zbpXndtbYo&#10;rLAb7+X76XKF9Rg4JUSb5cXhRJevR6wznew//2Pzf0SROxZ69gjD3kFB64hH7Nj4HvGIHx3HobIp&#10;iOy6v7cH8DFC3GPGd9xjtPsZ3tX/3jnegY/Y3D48gOPtP7b8lPWP/f9T139M+Zz+HzO+39byT9Ub&#10;AVCWNcH05hbwz8LZySlX5xfUxrJYLbG69tYfB874D7+wgjCMyJIeUZRQ1yVJ1idIYrRxLKZLJpMJ&#10;t9MJeV5jDDQNhIHF6BUyiIAAISN6vRNU3Keo5ggr0Q6M1Thn0NanQE3iAWVRUBYrmqqiWK2oihxr&#10;Gpz2Xoei0uiGu9CilklZay9UNdqtBVVjOoH17mMYCNqUo+3n1Pq49iSKieKIpmkIFKhIEbaelEB2&#10;oTc+ZEe2JGObbLFSBncXzNxdwKD93TmfQqwxuv2gCIS2CGexpkFrP9gwDLHan5dEEooQKQOshcZW&#10;3EwnyMD5WE9jcQaSIKSf9eglKUZrpAMlAnq9HkmctPiMACVjVouCqmgY9sZcPLkgjANe/fo1L199&#10;x7yc8vzLJ0wnOUHwjsEg4/RszHg8RGUhzsHNbEKYxIzECWWZs1gsKKuCUdYn6yWsVIQQgizJ6Pf7&#10;nAxPGPVHKOVxGEXpsx3NZjOMMZycnHB2dkaSJOuwncViwc3NDavVCiklg8GAkxOPtei8C/swEts8&#10;Ek3juRE6HgkhPAnbfD6nrmvSKGY0HJAmMdYaLi/OePnDa+aLKUkSMRj0uL29pa5rxuMRZ+eXGOtA&#10;+Fh9qQKMMbx584bXr18znU4plisCJ3j+7BnD/oBcrtBVTWMcQRSTJj3iJKMsVswWCxaLBVJKTk9P&#10;1xiJsix5/brFSJxdcvXEYyTq2oeaFUXB2dnZmjtjMplQ1/VRjEQgPWfIarVaA8M9z0tJlmU0TUOv&#10;16OpPTdF0zScnZ0xGo18soXZlNvZLS9evCBJEqy1RFHEN998w2I5a4VW5zP7SAikZ7ofj8ecn59x&#10;fjokiwKWZYmrCyJlGSQBaWBB5yRKYgzUGIwTGAECjcAD9oWzWCF9fvhOtqFTWmQbAtP5BR8Tt//4&#10;D5oQYi1I7BKyfowX9tGxHlUkdof03VOwBXvTbKqWJ0J0UAzr1mufdUn6dK9O+DSwwq+lExjEXn6N&#10;taJAa1V1PjWycJtpcmWbzKL7rcvGhfdUtdfVHpiCzwVbH53/4008aOeeBXZHysdti+L+RrvEwZ/e&#10;/2Pr7b6/7xLufq4Q+eljffhMP/b5lm737P2Y4/9tqv/Ydn+q+o8tB/s/9Dj8E1IetstPoUD8JtrX&#10;WhOYxqfFFNaRxgmDfp+b2ymTm1uW+Yo0ycBqqmKFrmviOGbQ6xPKgLqoWBY5KoQGi5Ihi1XO9WTC&#10;YlGDgzAEU4NpwC7BMMWhiJIevUUBQLmaYVvSL8947RUEox3GWYpVTt2mtqzLCqctrrNgG3CNPyEh&#10;NhfRChMKa3zaylAqIuWFGefcWkjtp32UkGvStbAl8EpCvxY4gtYCShuX70znzlVY461lm1Tsznie&#10;jM5KHIg75cG0nAlCtHnshUAo5dNc4jCmweoaZ7zGs1ouCaTyfBoqQtJgqhrXeA6BKBTkdYkuG6SD&#10;UAWE4i421FlBECUEUqKtoW4McS9AqNArXaUmUTGD4ZCrsydEaeznvSgI5gHFUvOmuiYOY7764gW9&#10;JOH9mxusM5ycjTk/j5gtZ6zqBc4qqsqwWKwwZQOc8ORyTFl6XEkSZ0ShFzaLomit3TFl6TlFlPIp&#10;cuM4XfNHaK2p6xpjGsC2lnLhFU5dk6Ypt7e33qsmfGiQEGKDlyJgsVisw6G66wCQpilVWaMbg268&#10;J0oqUEogJVjrKFdLmrqkqSqsc+TFEiEcZ5cXaGcpqtpb1xGcnJ3S6/WojaYoCn71q1/x93/7S7JM&#10;cX56hpSSqqqwKkA4z5NhDRSlZrHKWc7nlHmJkxIVBF4x2Qih2CxCSKQIqJqlVzI7HhX5kO26C0+q&#10;63pNMGiM8fiNuvEetiiiaTNJDQYDEIq3b9+uw9OU9J7LOIqI49iHkTmzxvl0IVlVVa2VurIsiaLI&#10;z6U2PoxFBT6UsQ1dk8JnUJNWU1dLAlcz7vUYpJJVmZOplGWxIrIRUZqS15Zal0RJgAoF2khcB7Nu&#10;pUyvpLdzEGxaNDfJd9x6Hv36YQhAt3035/cFPOccUt2/Lpvgtse8vA9Zq7d/293A4d2b3BFCbAqm&#10;fh0ELSh9jyKxJpaj8zx4Nm0hxZoZW7TzL4Vof5cIJ1pFz3sePC7X/243jndSYoVFWIFtFYk7RcMr&#10;oR2hnsVzxFgcSrQ8FFJ4L8XWPb+eu2PTd1QR2x+6YNffmkMdrFvauJZ328GR/YdPYJP/fHe5E/S7&#10;9f376jiYebP/1gK3UUWJLouau3/cI0sYHPY4sA9D05bOqHe/zt3mTkLDe/sPP3/3khPsOlYc3n/s&#10;+X1M1rVd76b1/5+VvvNwn/uOvefR3wht21XvWP/7Mireze+x8Kz95/CY/o+VY+fv3JH2753ew2d6&#10;81DRCrD3x/xwLPvb//jyufOT5znB7774OQCv3r6hzHOqIudkPOTF11/x8tVrbm48k69w8N/Ye68m&#10;WZL0TO9xESIjZWXJo1phpmemZwYaNBhpuKQZzfin8JNwuUsuueRydwi5A4wCdtA9LU4fUbpSh3Tn&#10;hXtEisqqrHNONwCujZulRWZ6hHuER4T7J973++IwQilFmZWMyhvK0pAVKWE7ZJ7mlKVhvkhZzHOq&#10;ctlRrxs5yFFeMp1Y0vEFr15cEOl/RCvh0jMLsCueAmuh8gMUasc3KAs3ZhpQ9fpgYa/dRgvdCFxL&#10;TKsT3uMwakjYa4KkFzTy+axRFOpFQQinhkgjXR0WVblXtiqNF1JcKqksyzBSglwJxVgZrIdZGQNZ&#10;ZRo4B14J0VojdICKYoS1UBaUVUVRZpSZi3xjjYvyFCqNiFoELUuoAlSoEEFMKSrGRmKFpRQaaR0P&#10;QwiBKUqPgY8QPjaFMYaszAjSOfP5HBVovv+d7zJNFwitiHUEBgbtIT/+fo8g0QgluLw55/LqjP/w&#10;7/8vzs5fI4Tl937/d/kf/vSIx8cnHOy73A7T2Zirqwsm42tMUbJY5PzkJ39JVVXEYcR7771HknTo&#10;D/foJl2SbsLzF19wcHBAt9vl4uKCV69esVgs+O53v8vh4SHX19f0+32kXEYTKorCEf47HcIwptPp&#10;NPf+/Pycm5sbWq0W3W634UnUk8/FxQXX19eO9ByGtOKEVquF9clVJrMx0/GYbruNDkOkgF47YdHv&#10;kpeGQEfs7+9TGvj665f81d/8LWGc8OzxE0QQkpeG6WzM+fk58/mc4bBNJ2lTZBkvXryg2+5w/PQI&#10;U5SMZ1O0VvzlX/8dF5fndJMWP/7RJxwd7JPOXCbvOIydhyxpc3R0RJ6XnJ6eUlnL+8+eEccxw+Ey&#10;y3QURRwfHzMcDimKoslinec5QRA0/InRaMTp6Sn7e87r0WqVLLKMLMsI44h2u82TJ094+fIlURRx&#10;cnzIfD7nq998xuXlJbb6Qz750ScgSobVkK+++oonT540XJI//uM/5qc/VXz+m08bHDpWUpYlxSRD&#10;ynN0GGKAKE5otbt8/NGHJNEpv/nyJadff0FeSaaZxcoWe4fv0R0OGc1yzq8mZOmYdLEgbHWwaDfj&#10;NlLTxiRpJUI+bMb9pq02D+NJ3O7/zax/d2emXkaqUp7Y7EVyD/dSdf1dW6XW2nOR6JaRkmqPBl6h&#10;2Nw6QV34IBZ+cW8iJfl5tFEIJEh3htY6L4dVDj4lRL1tUkS5ENI4heNORWL3CD5gfLcXCS6L9wPL&#10;1kV7o/83t+zf75XYJSg8RKi8t/yrZOP95std790uoXwXtOmb9s7cMnJsEZh3tfOQfh5av+38vsn+&#10;b7X/znGGflt2lV0GsNX6o6MD9KNHjwA8CTOi3e4wX2SYIieUkjgMWMwmPoqQgrJilk0xZYWLE2rR&#10;WrHIM5dwrHCegtAx47DWMp1kCJwCUJOOTQZZZik8VUWsfGqSXYDbJrKFDSwycoJiGARorZBSoYwk&#10;IPSRgOQaMa6+0GyROhKftkizYpXzWPJEOWu9rC2ZtsIa72WoTJNsDmsxVUFVGqoid3h+W1GVJfhE&#10;dKKBR1lEVSGMcRmGy4q8zCkoXMQmAkLRItCKUIIVjrtRCYNYw/IbQh0QaUWsNYEQaCH8OLoJPFKK&#10;ipBQKpSQyMprYsJBpBQhSxypdRFtpMXrPghTESl37maRM80WjBcTolZE0upQZDlJ0KGIS8ZMKFMX&#10;Keji1YjPfv2cV6/PiDuBj4Sl6bYHaKmYT6fM5zOG+04ArcqS6XzB+cUV7U6PagA61AwGQ54//5KX&#10;L1+RZRmD/h7vPXuPJEm4urryiWdXc0kYnIC0DtOouQHbHvhtluSGTyDWoQnOCOogZhJDtpjQimPi&#10;OGR6fUNRlrTbPSorKKuKRVZQkTNdpFxfj3j16hUXl2ecvnyFLUu6HSeQ/9Ef/SF/8id/Qifp8Omn&#10;n3J5fkWn2+XLr77my69eYqqCg70h7XYXrV143TiOMRiXt9du/9Qr2TZBavOaN/fZ5I8AjXci9F6h&#10;k5MTLi4ueP78ORcXF0RRxOPHj4njmLOzM8JIU62ENy4L49KxUIcE9RHg7HqM7Hr8h3sHDiaZpuRZ&#10;yWI+RpiMWAdoIbk4PWeWWoo0A1MighaDRGNkSCU0o3mGpcTZ5mpjgCdYry3m/lrl0oZX6xb3CQ/v&#10;WnYuoCsW79XzfOgZSOGtKvWjsLF1Qr2o3QlNRlaXj6MOf/kmnyVXx+A4NveeX51obIOfAbh8PT4r&#10;da2NLJ9P/9xQ38PV/BHueqwArGjyWKw+xw+9h/YdoE1WPFyRuFM4ck6Xtf/f5PmzO/bdVGTf9Fnf&#10;dX+FcLyVty27rnRX/U4Oy67jH6hc3VXfwCnvqG8g03ed3wPH7r779Lbnfl/dQ9t5yKP6Jv2Ljf+/&#10;acPOb8vdZReX4na9zyNxeXYOuKlcy4Cbyyuev3jF2cU588yFP8UKrAHpM7iKEoQRREFA1IpRwmKF&#10;AVlRBhYpNFIHuEgrDmKihOMNaB/lwQnyFRhLHAWu3dWXr148cPwFIZbkz0Cq5eRoBMoolKUG8EIl&#10;sEXhwq9SYQqDkBWmNC4bLqwQsitEVXls7hL2UENiQu2I1kIIhHG5EWouhvETbKgdIVVI5SExzqoW&#10;COkE1aKk8ilklfMXEIcx3SQhjGMqv7AKKbAyRAtBqJSfwA2BDFASIhmipXDeGGtc2D2X4Q1lQfiw&#10;qloLR24WCq21g2FJN75KSqIgoNOK6XVier0OggAjXfSSrCwYjXKm1xMmNxPmswwVKgyWMhd04z0+&#10;/qBDECja7YTJdcpsMae1iOi1K3QsSaKIvd4hoXJQl8vLC+I4odNJ2PMJ2a5urrm6uqYsC1pJQJrO&#10;6XQ6RFHUEH+FcJGbJhPHn7i+vnYeljim1+vR7/eJ42WUpouLi4ZDMRgM2Nvbo9PpUFUV4/GYs7Mz&#10;xuMxUro8FMPhkF6vR1nBYrFgPJqQZQuXR6LfIW65tsv3aA0QAAAgAElEQVS8wBYVs+mY2WyC0i2i&#10;KGCe5kynU7q9AcZYirLi6nrE5cUZp2cvyBcpURTxw08+4Q/+4A84PjhkPB5jSkMcx5yenvIf/9P/&#10;w+uLK5JOhx9872P29o+YLzJmsxmL2YQnifOWJEmLLEs5P31Fms45Pjnk0cljWq0Wi/nNWh6JwWDQ&#10;cCQWiwWhhyLVifBqPkUQBBwfH2N8YklHIK/odvt0u10qA5PJhNlsRrvdBlvx1VdfYfKsySOhAsX1&#10;zSXX1yO++93vgpVMJhOEEPz0pz/l9PTMQwylN5wJlA/qsD884OTkEXleEgYxBQXTfE4cBDx7dEJZ&#10;GD5//ookEARas7/X5mS/y6KE08sxk1nOooSguwfCeLlZ+f5cHpw6a/EqjrtGdQvhoTl2+4L1L7WA&#10;vbMVs7YI37F1nhjh5wqBk8eXyoAPxtv83rV15+aEI3dna3K09KTpza3ACIOyNYRpWV9ReR3H5wjC&#10;OuiTFUtdyC45Gkix9rveVlvgBXf93izvokj4He7laNzVnhBiidEXt+seVpxn6L5L2CXI7ir3CrB1&#10;Bqd3eFe+SUv6u/T/th4JuwPa9Lbn89Dz3HV+u+vv7v9hysTD4Ex39r+z/Y2t/a1y8U2WTcPLprJQ&#10;l7vqhRDodDYHYDweu+gtYYAtDb2kBcZyMVkQxwFKSGcZjyIwgrI0aCFphTFCVrRUQBW2qTx3Qfjw&#10;jHXkInALjhQeZGMsEqdQBMp5LkRz4hZR4yKNdUmTPGlPVAZb+kzAxi1GWsTuogxYDFVpMFVJWVYY&#10;U6GURvlMw6LOAmwMpiyRpmQ2nWKpEI6hgEAQqpA4jpEmdF4Ou2rJdouPW+y8UuTN2gKJkg5mJdQy&#10;Tr0xhiqsPGGaBlYTak2e586i4wUeITVKS6xyCZ/yvPDnBkhHMHWcDJd3IssXVD5kvrIOQyyFREtJ&#10;rFzIXOHHV1iLNIbAghaCQLh8E1VhSYuKyWLO6PKCq7Nz5kWBDgIOTx7RHwx4fHhI1PodjDFcXJ7x&#10;z//8az7/6tcEXcV3fvAhP/j+dxyBXjiuR7e7R5J0ODw49pCnS37xj/9ElRd0+j2enDxif38fqWKy&#10;rPCcFQhDpwCVZcl8Pm/C+zlYRYW1yls1TTORrXokVq3sNZzMRQ8yazHFa88V1bprXrBqJbS0koib&#10;0YTFYk4chwz3j+gP9ri8nhBFEX/zX3/JIi3oD7ocHh6glaDT6XD43vsMBn1Ojg+JIhfhqJO0ef78&#10;a/7iL/6C//cnf4/UcHjyjE43RqApcotAMxj0abdioqS1EtLQe5DECulR3u9l2Latv69OIMJbiuuo&#10;Z26CcOPTbrcZj8dMJyNmsxkdnx/CWstsNkfJAK1CwiCmFuXr42uFsBY+hVj1EDlDw/7BEVGSMH59&#10;yqtXrxiPRgx6Ax4/ekq/1+OL568pjGZ41KfXDihHM7TN6CcBB50+l/PCYe2twHjB1BFx65tYE3Rv&#10;L4CbZdN79U2U1WhY20ptsX83C9ybw0uafuzupETri/vm8dTBd503ectWYJsPq7+FWyuMcMTtysOc&#10;KnsXOdtSp4ASWIyHSCkfyc2yzSOxgwOwDWO/Uu7lSPireQhq7pbgtOIBlM0+69tdxdRH3gMvUjuQ&#10;dbuez/uPX57725ZvW1HYBS28y2OzS6Bvvr+hIH5XuUsYfyhc79vwSjz02Idc59v2/23Myd9suZ04&#10;87Z6dF/9vw1o4Jt7I9z32WyG+pMPn/15oDSj8dhho4OQKG4RBiHWQp6nmLwCAUnUot1qoWVIlRWU&#10;RYktSrphSCwDYhU5q7mVSKsIZUAoQ0xeoiuBrhTaQGgDIqmJZEgchNisQhqLqhz8KbACDURIAgGi&#10;NCgMyoAoKyhKKCuUcXAgWxiXsMFW2KqCqnThYcsCW1Xk+RyTO6VBYpDGIEzlPwZs6RZC6whjDhgh&#10;0cqRr6MoQmrllRHlBGXtSNlB4KzuUkmE1EjlCLBSurCESvpY91qhtPZkxGWIT2scdEnVkZ58lCyQ&#10;SOEiP9nSIJBI78LH+MW5Do0qhVcQLMoKl5jOWAIkWgoCv1AJaxzr3Vq0gsBfU6fbJY4iOp2ETrdD&#10;HCcgtCO0W8nFxaVXDhVFYbGlpd3u8sGTD/nBJ59w8viEz7/8nP/zP/zf/OpXvyBpJXz04UcM+n0q&#10;66zdSZLQ2xvQ6bSxAqbTKWcX57x4+TVZmhNFIXt7e2RZxumpyz59cLDP48ePyfMMrd2YFkXhSPd5&#10;ThgFtJMOSmkHc/OhSheLBYvFooHoBEHgSdy6yUORpilaa6IwRukAISRKCvIiY7GY+5wJMVo5DxIS&#10;srzAGqiMQemQvf0h3cE+WWGZZwVXF5fcjK7J0gVRHLPvPSJgCaQiT11+jE8++YQ/+7M/Y2+vz8tX&#10;p3z54py8qHwYy4pW0iKOA2bTMYvFjE6SOI5EHBNFEfPFguuraypT0el0iAONEDQJ45RSDAYDgiBo&#10;/jPGkCRJMxZCiGYcu50OQgiKsiLNMqrKEIRuHoiiiIuLC8qy5GB/SBzHFJnLDdPtdHjy9KnL0SHd&#10;c9Jut919ryqSKOHm5prJeIJWSw6T8HyN0sMjs8Kgg5Bet8fh/j4SGF/fIDAESrI33POZz8dYBNoT&#10;tfv9Pkm3wyRLQTkoUx39B+meVwf7kesL/sq8L4R711cX79WF664Fb23hk+vHbn7fBV1YTah1l0Xv&#10;zk8jwd7dx66FWd3X/pZrqpXwza2U27dg/bxXx7yv4VhuMVJaNrHilW+vNoa4UNkOvCKEuPUbgX9v&#10;7h6v3XkI7s8jce+xwp/Pllwi2/uSa98lwnnp7xjXh/TPjjwS9ft+1718CNl69xj8633qvCNvffyW&#10;8d8cr23vU1N3hyJRbx8CXdp2X+66X5vlTfJIbKtX98xf2/7brN/MQ7B5jpuBQja/y802N9pXK4qe&#10;EOIWlE1s9L+tj/vq19u6//jt5d3aX527hVjOi8v/dhxvd9Tv6F+w2d+bKJKWXq+Dvjx3ma0nNyOA&#10;JmHXLF2wSHMnmFuLMC5SUVWU5FnurPgGwihGlwJJhTWGylhkaQi8z1lKy17YcVbO0vEFyiKlqEpH&#10;dvZZisFZW7V0C6tbGyxCWIosBWHWcNU19EhrjdKOTOwWJwddEFiUdXH4lYEgELRC7SzDaiWCkjVI&#10;5ciCddumcvH8pXaTdE3acHHRfX4IJ2UjhCDLpIMbSY1FYqxwVjohPI5X+ehMNF6KGulfWWfTUVYg&#10;jN8f5y1wYyKxgbdcGed1qQAqg/GOEBUIp0AgUVIiPWtdWoMsjUsMJQyVNRhTIqRCmAplDZqK8c0l&#10;OoyJWwlWBii/uNkK8jTnaP+Ex4+fcHTyGKTg+vKK8+sr512KBTeLMR+9/x1+8J3vUdqC6XjC//6/&#10;/R8M9jrsHww4ONpHaxf2s0MPYy2xD0UqpLunz58/56uvvkJrzcHBkGfPntHpdLj2eU5Wy6Ylvf5v&#10;m2X+rogQwJqHYluRAMJQlgVhEBCHITfjCeksJYzbDA+P2NtzyfAuLi95/nLMcCD46IMP+dM//RN+&#10;/IPv024nTCcjLk7PyPMcrTUXFxecn5+TpinPnr7H16cT4jih399jb3BIGMRkHlbY7fXcdVBRubdl&#10;5Vrrd+e2xW2bF2JbfT0Om/uvTuQnJyd8+eWXpGnK0dERH733jMvLS5KkxenpKUEQUJYVRe74ES7s&#10;shtBgVpp330sHtXoAxF0egOCMCHNc9LppAnDGwYB/V6XLC8IhIVA0W/HiCji9dUNr158zfl4zpPv&#10;/QhpFVXpklEaIRyfaYUQXBch1qFNm3X3/X7bskuQ2GbpWT3mXovqHcLF+i47FJU3saZvES4eeixs&#10;fy4dZHaV36TWn8/KQbJWj62btNbNy8L4J0vcdtU/4Op2XcCdVc4RLe6FFi2b2XIf7G3h6E2eOxc1&#10;6+H3f9vz9a7P+bu+JW9y/tv7f8fj73jv6+1mZuzNMdycTzbrd/W/bX64S2m4o4Wt1/JQgXCX0L37&#10;+Aee5gP7F/fU/7Z8O+VtvREA83mKzqep+3E9w0poRQkqClEyQilLoEGGHgkrBEVWks3mVHlOO2zR&#10;73Qd3KgoyMrKkSxlDWsqAcPcw6eEsY1SgrVgLFA58m8dZx5PJBYuLJ4QksovpMZhl5yQbnHhXLWz&#10;sCKXECqMosRSGePgRr4tJXFcCFw71hgXPlVJrBQIEa5BZKRQDqZR5C7ZUk1LNAbVDKalFQZrWjTC&#10;IKysIckO3mFdeEPLMpxnoDSh0hRpipEuey9SYax1YRKFwAqXa8JBqACEvxZHrEZaFqUnoSJdnXK8&#10;CO0temWVuzMXoGVAGAQkUUKn3abb7hG32hQW8qoinU6YTmaIoqDfTkiShJPjR4RJi3Q85urmmrOz&#10;M4qq5ODggL3hkKfv/y5X03Our6+YjqeMxhNKW0CliaOK/f2QUrpwjYEWtNuWCucSy/I5k+sLIq0d&#10;WdtCmmfMFvPGA5ClJaObKZdXIxaLglarS7/fZdDdJw5bFEXFdDzh/PSMxWKBEpJev8v+3pBep+sh&#10;ODMuLi4ajkS706HX75N02tgK0vnCCbBpQRS26PUGxFGLwlRUlSHLS8bjMbYynBwe8vjJY/J0wT/8&#10;9O9I53MoCzoJPHvyhB//6Pv8wY9/xNFwyGQyYnx1Cbaiv7dHp5sQhRHDgyGtTszryzMOT45QQURh&#10;KtIiZzKZMpsU4MnXcdwmjhLyNOfVq1fM5hMODvc4eXRMGEnmszmXl5drHIk6e3cdfjWOY5etPs+3&#10;ciTSNGU+d9GdkiSm3W5jrWU0GnFxcUGr1eLZ06cI4RRzgHYroSgy5umCyWTCd37nY6S/rxLBP/3T&#10;r5hMR4DF2BKMe9eDICBJEobDPY6OjohDTTuJSedTxyExloODA5J2m4vLS4qiRGlBt9tHqYqXL77g&#10;yxevkSrk8cEhiXZexsIaByO0UFrpoJNeZbc+BKQBsLWFzCv1dXjI+v29B8pSlybqkDBLoP5d++5c&#10;CKWHzzg4lsPsG+qEeptRmNY4CODDoN6dr0GxTPBm/X5WgGy4IXeclV0//7uslOtJE7cOQPO1yTrQ&#10;CPwOAlf/B56zsKoQePgetXBW11npQnkLiVHuYq1YbiUump0LP3vHllVB7q6oV9vvQ81NqBWJu8Ln&#10;1luXmI8Vroe7ZuEG5g2toPWOy/v7tqVex2D71nqI57b6GpLLnUd/u1vXsb9/dw0+O26OO9g/h7Xw&#10;T/N/vV1e6uaZ+D22CGDL8d1dNt+t+r/7DRHbI3Y9WHkSLprb5jFvZpXeXur5YxX2t6YkNPPL9vYf&#10;YuD4bfnmyl3P7/31EmtLdHHjhPxBkNDqdQijDpMyI8sr0gLGWYkQFUmYEIkAIaAdxXRVSCgUqigo&#10;KkdcLnwcfuPpDc6lJWmFkbO6KB8VqfT7UlLhktwpKQh0gAgCn89hxc1oK7fQlpWD+EjreAs6RKiA&#10;MAzXLtZaiVCaOgt1ELea83EIWx+2EPdgSwvCOIXDWrw11bnsNAJpLFq6emN8ciQPo6mx9w1sA6Cq&#10;0MJli1XKE8ydKkBlJJWpXAhYU0JlCaVAe0hUaRyMzHjrGj67sg6c4mCrAgEoJRGU5GXhLK/Kkx5x&#10;bgspXRbY0lQoIamEcwE7HocnpNoQYTVVYZ3sZCyyEmhjkWWJKhZYBKHN2G/vUZaG55dnvH7+OUmn&#10;jRr2oCyYXk9JWj2igw5lKvj87AU342u07PHs2ZAii6jynFYrIIgiDAH9ICaMJlxevSbpx1hKvnz9&#10;BVpo/vjxnzrIymyBMILxeEGRC4SNsWWJlJp2vEcn3kOLiMq63CKmqBDGkfNDpYl0QByETKdTl5W9&#10;cAlHdBASxDHK55soK5dh2VQVxvgFxWqsiBBUSGGYTi8Y3UwIw4i9QY9hJ+Hq5hqbTrm5fEk6H7PX&#10;Efz4Bx/xxz/+Ae8dH1BlKYubK/LpmCAK6XcTut0Ws0XKq4uXfP7yS748e053eELSislEyevzM66u&#10;Lki0ZNDpkGeW6SijFXYo84oqL/xzarDktFoDFrMZjYZ9xycINGXpjhUC8jyj0+lgTAXCMl/MWCzm&#10;hLFTIsqy5PrmiouLC6rKMhg4cnsQKD7/9afkRU4St1xo46wgiRJMmZMkbaqq4vrmEmMLxqMrAg1K&#10;GqypwLrQyQL3X6ghiQKkKcgWc7IsoyhLdBCBDgmTDmdfv8QiGQx6xEmL60sDixsWecXTkyO6ScC0&#10;FNyM5pgS4laPvBTMFrkToIPIeeGEojSV5+L4fCQyoMnr7DkVzgNg/ApnlxF1bK1oSJSnGWON9xPd&#10;XXbGiRduQhZe8JW4edMJNtJBG8VSiBG4/AxSSA+FLN0x1sOUqOEOdVZv03AYlh/rTTb+HO1t4cD1&#10;uSnY4EJV14uKtY331NXf/r4W9WeLN8M5cJe5TxpPohegAp8XpRmv5rv3KgswuPnNCDcXbyd9b9v6&#10;/muem3CBRbyG4rf+wrdtwQXLQKCEy5eh/NwrrONyaCW3qyGNALXt6XmYFFWL8PdmJl9rqul0pSdz&#10;r6AtvEfbRfnasjW26WdbEy7Yh1hTqFj5bSvTyPqb+3mU4r06gGywNdsVwUYRqhWmja2oNbkGJ7BU&#10;7Jf49eX/QqhmC6bxKtWj696Z1XdheQO2WdnX9YTlc491R8p73y/Hl2zYOm/scVDufvg8IKvnfPv4&#10;1f+WZ6xW5pE1o8OGIWL1/1UvUqNcrP23MjutcBidR/nhytk3UbZ579b7X61f396977+clrRtrNaU&#10;0x1Ded/xwkKR5aj/9eMf/vnh3hBTGcrKTcpWaEQQUFrJIs8xxlm5Aykd/6E0juuAg+CYyln/m3Ca&#10;nmugcAtWGGiUFCglUEq6LNJaopVEC+EmD4XPkuqsRQb3wViHc9eB4xgo5VzZnn/g8LK20ZYkSxKt&#10;lJJALt3kQggXHlUu459jnZ9BCenqWC7EWjiokAIfHtYtDrJesButw2GA3adGQwmPERbglQ+sS5Il&#10;Ktvso6TzrIAfOyxCaSejIChNhcBBzlw+PJdXQgiDVCC1JDNlM+Ei3IKGwFvkcDkohCejGgf8Ukqj&#10;gxApFVJGCFzGch1ohBHkZUFVuizjk9GIbrfNwdBZ1NutmEBLRtdXfP6b3/CTv/4bLi6uMaVlb7DP&#10;j3/0u/z+7/8h7aTHV1+94K//+m/4d//u3/Ozn/+CpN3h0ePH9Ad92u02w/0BKoCkE9NudxgO98EI&#10;fvazn/Nf/vNf8stf/RMfffARYRQR6ICqqMjmKXmWO6WvMrQ7CVIKQu0U3XSxYDadYnyStk6ng1SO&#10;q1IUBdPZjDTLCMOQdishUKq510WeM1ssEEISxy3n7RKSfq9PEIbM53POTk8pi5wnjx7x/gcfEMUt&#10;ZrMpk+tr4kDy9OSIp4+O2et2iQJNVZUs0gVpuqDCELRihof7dPo9wlaLn/3yH0EphnsD9vo9Ih1w&#10;+vo1f/tXf8V//bu/IxCSdrvF/sGQINRURcGicNm6rbW0kzYSQZ7nLjmMzxpdcyTSNEUIl6iv1Wo1&#10;UbHyPPfZq2Pa7QQpFTfjEYtFhg5cSNfRaMR4PCGKYrIsRSnNydER08mM87NTl3k7jpjNZpjSZWhv&#10;dxL6/S5UFVIaLi7OUYpmDpASqqoELFprklbiAiJol3k9z0uur68RUtNqJbz/wUe8fv2as/Nz4iji&#10;dz78iKePH0FVkqZzCgudbpfh3h5JK6IqSiY+AlW73SEvKpcATbjcMkpptAo8t0ZjalOjtyxYcLhz&#10;u7Eg4DHB1mPO62xs0gtCG0LyQ13zwov57hjpBYf6+Hp59XOb91RKb8VviNp+kV9blH0WaDcdeMMM&#10;bvzdtbg6LdYx9EouOQvNnNnMbxKFD5qx9v/yuM3vopnr3Bxbbx2+30XkckqdXPto/5+s27r13fEb&#10;amK/a0684RaXb0jW87X032UT5EFpH1JcydtbJdeSmWofflz5nDba8xPq8dzcrgqdd33etdzPt8Aj&#10;AkQT2W9zuzQd39465VXeeX0uCMKSzN8IxV74rgXv5p6uPINr48Qd27Ux2hTSHrZdDvHd+9Vj5cZy&#10;ub3vvm3zLmz7vqvsUgiksLf2ezOFwu6o39E/6/WbisKqTCXAI05EY9RojBzOjuP2v0MJ2f79Yfs+&#10;ZPx3zdlvU//G9/pb5EhsK5scl83j72tLAGEYoLudLgDj2ZRyvqBEUFqcgO0JwEVVOsHXL2ZaSpS1&#10;aOlyN1jlXOi1JUmtPFhrQr1ahm1VPrypMRJZFC48IM7tLi1L4V5KgiAAYzFSUcmKUpRNP3U0pfrh&#10;q4mDFuvje1uf88LPfyvWtPrhlWoJi1rD7tZKx46oFu9chMAaS2Vsjb9y52OhSQpVk/l8qFljl+7+&#10;eqxvPVBvofRuW7yCIGjC5UZRxHA4RAUuqlJxc833v/sxQRJT5jmnr14zn03YPxzSS9qEz97j5uqM&#10;P/q9PyKMFecvz/jb+YyPf/AdDg6GpIuS46OnpOkMYS6ZTmbcXI9I05zDw32ePn2P//bffkWn06EV&#10;JS5LeBSQdBPavTa9vQHzbE5W5lS2cgqtdQ+RCiRCCypcGN3lxyKtbbLh1mWVg1OPhZSSInXwvyzL&#10;sNZBcxoSd+HyWXzwwVOePj7id95/nydPnmCMYTQacXNzTZ7nGGMIgoA4jtFaM19knL4649NPP6Xf&#10;3yOOEjAualIShxweDQnFRwwHXTrdiDjWCGEpy4I0TUmrgnYbtN70xt2+6fU93RQo6t+rZExjXFK+&#10;NE1Js6ohatehkpcRnZbPSV1Xh0Yuy5I65v/mhCS88LrdwszW/87OzpBSNkn2rHVk7VYrYtjfIxMt&#10;bL5gtlhgVMT+3h5xu8PZ5YTpfEIQtbE4zoQUEoRqonlVVUGgAq9AuLlBWsexWtq9txfnSXi7uWF9&#10;Ia7/A/dsLoWs1RNwI2qbBRhAWEHF/RP/7ag06/vV4W/r/wQb5yfWLY7bIE/b+n5IvfFCmV15JjYj&#10;r61ub31HrIXf3Fbug4ZYJ+E0a5b13oXV7/d5lKyQHgkn2TZ31lCs+8+PpXC+pRjzbtbL+9NcOGXs&#10;vnJvHgmxLjRu3WXH87E6vtvqH0JWfpeyS+h6iHC1TYhfPf+HHPuQ89v+fj1sv13Hv00b30T9psV/&#10;Gx7/2+z/t+XdSpqm6JuLSwBMUdJutSi0IJ0vyPOUqgItHExIS2cdCoQiQBBIQQheCHEE3zoyjq0F&#10;9xWBZZO5v+rCVspxEQRuUtFKEQQuXKaWiizLnNLgWgUhneXea7BaqiYztYsK4/gUtZdkaQVxD2wT&#10;u9uCFdstB9/25LUs0k3UwrrwtFJTWhfGUIURcQ3bshZT5EjrowjZirJyRGAht7v7VgU9dx90E8mo&#10;1WrRbre9tV43MK20yF00n0Xqc4hYHj99TKfdbrIkl0VBK4o5PjwiSloUQnBxeYkKAz7++GPe//A9&#10;srLg5cuvOb++4MnxY06vTilMxeGjA3rtNqPzCfPRjMykJL2ATr/FoHeMllOycEa7XZCnC169esFe&#10;v8tsPiJdzNBa0+l00GHguA+LKYKK8XTExfkl8/kUKSX9wYCh5wvM53Nubm64vLxksVjQikO6/R79&#10;Xo84Cimygslk0uRdiKKIwWBAt9tthNabmxtevHiB1prHjx/z5MkTrLV89dUX7O/vYQQESI4O94kC&#10;TZGlGG89LsuSIAhot9uEQeySrs0WFEVBqCKyxTXdTsDBwQGPDod0ooB83mK/F/P08RG/97s/ZNjv&#10;MV1Mubh0PJBWp81gMGA4HHJ1cXlvHokoikiShCiKKEvH9ZhOp3Q6HY6Pj9FKcH5+ztXVFVEU0e0M&#10;kFIyn0/I85x+f48wDHn69ClRFPH5Z59RliWPHj1isVgwmowB6PV6JElCnudcXo744osv+OKLLxpF&#10;xSloBiUVYRjS7XabXB/dbpfReMLp6SmTyYR+v89wOKQsS2azGUVRNAEW6vaqqiJPM3JTEHUEuoLx&#10;fM58MiUnJNIhvd6Q62lGblxG+dIYFwnNQ2mMKcE//w6Lb5xgauvElfcvPG+KTd/2jrqZz2GdHVfM&#10;Z+G2AimsVx2MnwGXmaobaMWOOPZ3YV93YbrvEqDEA/ery32C4ip4ZPMctgkR9XmvboUQyzCoW8rO&#10;uVwqD0/avv99xwu73V6zeo73Q9vMMvP3HeVd16LdmdXvV4Z3CV52h6KzmsfiIc/b5vdd1/+uguGb&#10;KhIPFVQfqmi/6fltM87cd34PPf4h57j1Otn4b9PQsFm/8X3TSLCpTLyrIrTr+H85We+/z9LpdNB1&#10;UjVbGYRybspAKgIkmY/+4yA/NY7WKRfa+GBGFgKtnSKBoEQ0HIS6SFatbh4D6VG6IDyRGZ8zgjUX&#10;l/KfZVQLd5yxdX4JXFhYufSYCAEIh1fFL9TNomMseP6B9O3AbWuY9cK8MfctUe9eLFCYykegCrFS&#10;YMqSSkDSTtjf32cwGHB1dcXl+anLOYHLFWEMnty+bG8pmLzheQiW7uZV5corGIATMoVbGPKicLCa&#10;quTi5ppu0qI36KOxfP3Fl4wmE3Qgee/xU+JWyPHxMWk64/X5a375s19ghOV73/suH338AYNOn7LM&#10;MaYiCft0Wl2ktMxnIy6vznnx+iXgIGDtdhupBQO7RxhH9AZ9ZtMRKnBRtipbUpaWvMzIy4ysSLHC&#10;uISJTR4KmszVwpq1rKy3cNrQZJhutVqNMjWZTOh0Ojw6PsGcXzJfzBzJu9dl/2BIO44Y3dxwdv6a&#10;2XSMDiLarYRBr880TXn+4iW//Pmv+E//8R947ztPiMMWw0GPZ08ec9BPMHnKdHrJ46MDlK4oyTE2&#10;d4kAOy2iVgtrIU2zW56IbYLWfVadVS/DMnSnbDwvq8L7ajvWOg9KHT2tTnxXmbLZfzmWNMJ5faxZ&#10;gUOCe4dFHd8YlxhFSEuWuaR6vV6viSpXh7kd9nvoKOZqNOHFi5fMM8PRo/cZ7HWZLAyjmzO0ijFG&#10;UBqPmRYOYiml42NZ339NPmZ9c6vUiaHfpawtcuDMYu8AACAASURBVNag6nwXPk+CwE2CslYYBE0C&#10;yroOa7DS3Gpz+f22Nd+V9d91ro/V2rex6t1H1rt/Ma88HKLuv5ZE6n2W7df/N6Rr4YAT99nU75MT&#10;XO76JQRn+/EPEWRXsfbbtruOv7vsVgTerf2detbO/h+uSCz73D5ffRvW4jfNI7FZdgmn9+2/q52H&#10;lvuO3ZUHY5dH5KHn9i/hFXhTZe2b7v+35c3LbDZD/S+/8/0/T5KENE0dH0KAkAoZaAoL2SJ1Vn/h&#10;+AwaSWAs2oKwFmsMSmsqLxgAzbzSPMCNkOIxsh7i5LwPTkVQK/AkgYcdG4upDJFP3Fbj6qiMI2jV&#10;MCVoMHhNHPIaU4yzXDbtCschWMXoOdfy8qVbkv3cA1fjNxtNmeWD2PAaVgVwX19fY22xadqtyWl+&#10;H6xBKIkKQtDSWU2DgMPjYx4/fcp7H7xPXuRcXV0zm0+xVUWNCRbSETQRooFEyBo/6smhgayFuvp8&#10;PQk8CBHKq2vSYeiDKMQKxyUoPJF8OpkSxzHdbo9Wq4X2fINaANVhgASqoiRQmr3BHkmrxfMvv+Qn&#10;//m/cHlxyXw6AwSdpM0n3/sh/9Of/o+0o4S//+nP+Mlf/h1/+zc/ZTKe8fTpezw+eUSglVcuSo6O&#10;Dtnb69PpJJRVwcXFFa9fv+L6esR4MkJqi5WOgJ6bikWWUpiKIHLRiuJWq3kuiqJgPpuRZRlBoGm3&#10;EnSdR0IpV+9zUESRCxJQGdMoT2VZ+mOdByGMYpJOmyxLGY9umNxcMZtOCAPN3qDP/v4QEMxmc6az&#10;GaWxtNptTk4ecXhwzGCvza9+9Smz+ZwyW2DKlDhUBLrC2IxWEkBVkiQtL6RXZGVFmjruklYBnVYL&#10;IcSdeSSyLANoBH2tdRMcYbFYEIXOWyKlYjQes1hkbsxUfXxOHMdkqYv09Pj4mNlsxunpa9dPGDD1&#10;nBQhBEnSot1OyBYpRZFxdXWFS55Y487xcK8KqRRxnKCDkDAKHUciy7m8vEQqTZIkHB0d8/r1K84v&#10;LxAITk4eMRwOmc/njMcjJIZHxwecnByjlWQ8HjEa3RCGIY8fPUYIi9KhJ8N6E7LFGSOoBXhvoqgj&#10;yK28x3URjchaK1M++o+fXFaVrM3vm9tlvUE3GOV6vnH9qbrNJgmhb2MVo47nSWxbJMX2MJSba6hg&#10;/VxXvcfufDYgcVvx6Wz0sV342va94Rzc8bk9ZittsgzqsWkEechHCm+PlzUJ2BnOrDCORCqt45Ao&#10;tm8bXsWKR3xlDHcKLOJhwvPbXNtd92iz3Jdwj2Z8725b3XPvNtEI2+7jLjLrLkXuoTk37nwG3uL4&#10;1WvZvEfbyrb3YXM83qS/9fG//1q2nd/mO3Bf/bZ2Vr9v5rHYJIfvqm/2u+M+7MpDIcTDxveu+t1k&#10;at6p/iHv99q+/z/jSASBRtfYUCmcm7kyy0VN21rgXvFIGCfwuyQGPnyiF46FpclEzcqnTizUeAxq&#10;p4Bf06WPE+4WduG9ETRkZkdspmm/8Vz4BW2VV7EGW6oM1hjvzfDXZZdej/oeuJsnvjWLyK6iAg24&#10;CEtWSKRWREmbzmCPg+MTCmPJTeUJ6PjMrwaxYQnaPPc3vRZ7T2KaGlNuBc5DURkiHWBbLc7OztBh&#10;QLuV0ApC8vmC+WKBMpKDvSHZdMGLmxHPnj3j2Q8/od1qcfXymizL+ejpx2Sl4tXFK6ajkhdfnZPP&#10;FnT7IUeHR7z/7Amffv7PPpu4RQUBQufkZcksXTCdz0m/nhElLkpXZQ1SK4IwJghjpA4xSB/icxkZ&#10;Rlrj8m2wjvmvP7XFvMb/1wK5EIIkSYjjmLIsmcymfPH1C+azGXu9Lu0kph23kBIWixlpmq9xK5I4&#10;dnC9+YLXL1/xm08/Y9jrE7XaHO0fcHi4z2CvQ6hKJpMZNzcVBx+8TxhJiqqkKB1BuiwsHaGIotb2&#10;e3kHtvyuT32vrTcOOP6AaK5/lSOx+WzV41RzJIqiQKnl8+MUzjryjvXTwtIj4XJhmLXnbvUZPj09&#10;RWvNcG9Ip9tmNLpmPp9TFBkHwwGDfoc4UlyPZ2hbsN+NqFREKXJmo9eEQRu0U7pFZkmLkqJycw0e&#10;sim8VcF5BIT36ok1b6ZFsuIYZcm5eYjd+XYRQqz0ZPyCYVcEdbdfY29c6gfLeypq1sSyzc3vOzkS&#10;ZpewLdfb24B77VqI75qXxK0L3F42F/tb33dYlO/jGFgESnjvdi1U2Vqx5M5M3avbyoo14aheS/wy&#10;t6MIv9Pdwvy7rki1x+2uspng603rd60zd0HFNhXc1e9rgucbeAy+jfqHHvMQiMyua33oMfcdf1+7&#10;24+/v37b+31v+3ZH/R3n+ZDxeFD/71D/2/LmZT6fo68uXEK6IsuJgpAqkMwXKYtsQVXhrdlyLapG&#10;TWquISF1+DMhnLXfrN4sy9IDwRLqUAsmmNLFpRemIUorpXzYVHdcmReO99AIHrbZV0qJUksvhxCi&#10;Ia06YahCS+nD8d2elGslgpWXpnmg33kKf1jRWpOXJbYsESJABCFhFJF02sSdNp9++ilXNyOKsiQI&#10;IqSpEFVFUTpBZpUrt/oi12UXRwIRADRE2dlsxmLhMPzWGI5PHtHv94mDkNIaytyTcdOULMvYGwy4&#10;vr4ms3B8eESn06FIM6QQDLt7LLI5rdYB3aTD6PwKm/c5ODggDVM+//orIpHw7PhDDg4H2Ezw/MtX&#10;dHsh8+mE0qY8fXbCZD5mNpu5rNso8sx5S25ubojbmunC/a6sII4TuoM9km4PGUWkecH1aMLV5TVp&#10;mtNqtRh0Owz6feIwIssrptMpo9GILMuI45jBYECSJGuKROpJ1zVpOgjcuCVRyOTmmvFigaDHsN+n&#10;3+9hSsP19TVpOkdryV6/R5LElHnB9fUNVxfnjK6usZUgChRJK0IrQVlkCFMSt0IOj/YRSpBmCyZT&#10;l6/BWusyhXe69DpdRtfnD84jURQFNzc3DTTr+PgYKSyXl5dcXY+cstNyARgmkwnz+Zxeb4AQgkeP&#10;HhHHMZ999hlVVfHkyROXC6TIUUq5TNNJQlmW3NyMOT095eLiohEE3HPoDAtBENDtdhsuSq/XY7ZI&#10;ef369RpHYjVZXu0lSlpJo9iOxyPasSYQhjKbU87HLIoKGcQYnSD9dVidYFWMJCRUAUpapHLho9M8&#10;awwKQsjmvX/IQmO9AvLQstU6trFQfxPzjuvjLkFtHcq0afW/RcrfoUisJnW8T5G4axE3Oyziq2O2&#10;jYhpLQ9KCLe1bVzQjjo7ubXCs9ql9z4LjK2cYYrtWweRdcc4w4TwEEo31lJq7spDsZ6I71+nvKtA&#10;dV9Sz832txk4tnFo/nsX8t5Vefk2hOg3EbK/yfqHGB++zf5/W96tdDoddJMspDJYUWGlg6hkWUbh&#10;ky4ZY5xQ7y3+GGdVDJXDTldKIbAYISgr40KM1pbL2nvhYQON5UYIB8uxnjhoAc9LsAjwyWGEcMnX&#10;JGCl9DAll2W79l7YyiB93ghbGYR1EaVQykVcMs5dLbwLsPaKNDhbn4dm0yJdFyllgyNeVYiaxHUb&#10;FpNVV1xVVWv42008O0CWFgitEFKRFTlVWdLqdwnjmFa7g9QBVghKayiqElGViKoiEIooilmkMwdR&#10;EnKtjybuPcuFV9ZhCbVeO+/SGkzhIvbked6EFnW3aumVMGWJ8ONZh8tdTGcEUtEKIwIh6bcTOh9+&#10;wN6gx9XVFZPpnPPzc27Or9FW0Y7a5LOMUEc8PnjKB9/9AadXZ3z22a/55T98jo4tH3x4Qhgouv0W&#10;i2lBJ+nT7zgS8WS2YDZbcHV1xatXrzAi5fBon06v58J5+ozrne6AdqfH65evmKY5aVFQGacEGwNK&#10;BrTbXfJi3EQrqqqKINDNPazDpE6n02ZcgyBwylJRkC9S5rMpZZETSEkcaqSwFHlKVVlvxS/RgeMR&#10;REFIWQlmkymXp+fMxyOOHn1A3I5pJy26SZsgCCgyp8jVz1yaZU6xsxYqB7UKQ421VSNU13kypJRN&#10;fpNNb0t9P9dgB7j2yrLECKfYVnYZpWtbtKdawcrznCzPGmVVKQXG8Wrm8zmj0YgoDBHCeQeFoOm3&#10;HvN63KuqcHA2W6G0REqanBQA3W6bOA6ZzadcXJ6TZRmDwwOiwD3PZTpDUNJNYsJWm3lp+NWvf87+&#10;yXsM9/roqMPVJGWeZcRRh7KqGI0myChASE3tH6jniap041p7fRoBdml3QCCpqsKF1Pdvmhsn/Py1&#10;9Cxs2CyafaCOFIX3nW6Ecq3Hvp42xMr/QLVFDq29P3A32XWpGMhbdWvtiNU2a0fz/YLg6nel1K05&#10;b/V5MqbExbHfXtZPS6x9N3jhf/V8N7bynrBFThFUa8dsfr8nZhFGOM6eEM5Bb7GO3iO9w17g8qcI&#10;HwJc+KSq9Zbl+N3V/zch6N9n9d2mCL5Jv7v22+VRWO1/l6KxrbyrIvamHrWHHP+Qtt5FaVrv8/b7&#10;+zb38W0RGZt9ic3/2FG/0uXbjJnzaN99LdsU2bue+bcp39Q9fUjZ+n68I4t3m4yw2d/dB7tolup/&#10;fu87fx7FMbPFnLwokYFGhCEicJFN0izDeHiSrmOIGxeiMAAQAhWEawtfY0FENAKKtXYZW7oWYhBo&#10;ISiLAmvXw24Czf56ZSKxXolYvfiqKpt26+NWJ2drNjkMKwMmWJKyxSo51Db7qU2c7opg7hZasVYv&#10;N27K6v7GLBP41OMQhiHT2Yyiqkg6bYTWTNOU0kIYRcRxjFIaU1Wk8zmmKNBCIYWgzDO3kElHlAeW&#10;iXp8SMLA55Gghml4gU9pH/bSumR5NanWWIdhz8sCYwxZmnnCcash0dZKW1GWmMpQ5AV5liOFIAw1&#10;gdYEShPFMVHocPmh0k7wKYwn9YdUgLWKuJXw3pOnfPj+B3TaXc5fn/GLn/+cn/707xn0hygV0E66&#10;BEFEnSiqnXQZ7g8RWG5GN7x+dcZ4MsNYZ2esKiiKiuOTJwRBhLCCoijJs5yydPlO8iKn0+kifNSv&#10;NE2Zzmco5YjdcRyjgwAhBGXlwqHmeU4URbTbTui3VUW2SMmzDKyLQubCvAZY6zK7j25uGE+mGKCd&#10;tNkf7jPc22P/4IDPv/jSRd9yKQRpRZpASRaLBdZYklaLVishaXWoSststiBPc6RyZOFWHLn75L0m&#10;WmufPO42R8I9S6pRApzHwilGFsHNeERZGqI4RgcR1lomniOT5xmtVov3nz5lsVhw1uSRiEnT1PGP&#10;lKLVcnkpqqIADNdXVy5/hKhJzmIlTKxscpoon908y1yULKXc74ODQy4uLri+GaGU4ujo2HkwpjMm&#10;4xFlUXB8dEiv16M0ltHomsqUHB0ecfL4BGsqPv3017z4+gUHB4d89OGHhIEmT1OUkmR5QVFVlGXR&#10;JKuTUqGVU/6MWYeA1WRg91+1Bgm8Nc+uzFOrZTnHOat4kwdiYy6pd2qiA20oGFbgc2RswxbfhQ+2&#10;G+ewyYkQt36vnfvGNW5TVDe/3xI2mvr6XNh6DfW8fmedEMt8HivXtNrHzuOFXPFIbT/vu46vAca1&#10;MuF29kLMHdvltbrTrsOvPqS/refwwHKfkLY6Rpvf3/R83uYc3+X4b+rcHvJ9W7kPorX6/W3b33X+&#10;akNRfpO23T4PO+6uerlxfXcpEnfW7+h/1/htzmfb5oz7yq6+tu37tvW7ytp80fy345gt0NY3mhfY&#10;Pk9vtnnXsXEUou+bOB96EhJnpRIbnzpaU/1ZrcP//iaculYsP3AbbVrDD8TGbwtv7RL/JosAnw/D&#10;jbtWmso4IX26mLskYroWapylONYRyloWZYnUemcfdeQcIdaVpbpOcFv7lFtujtj4OH6KRBjhLG+V&#10;cR4LKZGBBmFJZ3O0EmhvmYxUQLvVQQlNOp7yxT9/SlblBHFAf9AmjGKenXzIe0+eEbU1r79+wcsX&#10;50Sx4vjRMe998IyTw6dMp2Ours84PjhGKUXSytFRjDWaly/OKUqN0gnT2XMwJYtFSVEKhAzpdHvs&#10;7R+x1+9Tluv5ETbLJlmwHrMm4pDx42FBWLnyjDv8fxh5KFQUEYYuH4SpCrAFgRb88AffZTybE0UK&#10;aQ1hGNLv99yEqBRZYQkKi7IVee7gekoGaGlRwoUsXb/P2zkQ27xhmxyJuxZYtRKSuYYRbuuvLEvy&#10;PMfaqvFS3H7G1j1+xhiMLTGmxJjKb5cRnWYzp9i12l2iKGqiNlWmpN1u0+52WBSlg2zNprTabYYH&#10;+wz2e1zdTJhPLvjkux8StgZM0pLPf/0LECFStwhFQBQql6C39jp6Jbk0zkBRVRYhVK0+uNCs+ICt&#10;0q7lWdg2zvfNpcY6L43ZEOZF84bhFOMaTuRhpe5M8MaO9X6arVwK6evnsrmwbxfC71oLNq9mV9SY&#10;es651Y7wwvTWVlfav6fO2RSMQyOJLR4Uwb0eCYPLTK02jlm9f0rfE1oWSWGcF9z99p/VdsT6Ebeu&#10;bwNzu/qKPsRKXFW7oEV1G3XD6xmMd0KLdvT/rlmW3lbo+qba3xzjNz2fd1UgdvX3Jh6ZzXftoV6G&#10;t1Ui/q3Vb1vDtlnx63H6bXn3Mp/P0ePRCHAEWhVojIDZdMYonZFbR/zF2KUXQUgkFmlFE6nC+CRg&#10;tZC7GtLRWtvAaGrLV2OZrwzGlFuhQauRne4rVtCEn5RSNh4IYwxlzcP4N16KoqDb7WKkJEsLCARH&#10;j4959v777O/v8/LlS64vLjk9PSWdZ2hUI2wEKqTaMZWXPuOwEGorR8KiqbBNJJ/5fE6WObiKQrC/&#10;v0+/2yPUAUXlYG95nrvIO54/AJAkCYPBwEcM0oxnU2aTKbPphPlkSpZltNtdjg4OODo8Ynw95vzl&#10;a8ajK7KyQEeaVqDZ6x0RDPZYZFNm6YT5xGAwVBnchHPC4IIsLWm1Yg4PHjGZXjHsHZAlFYu84uLq&#10;mtEsZTKvyAvodru0ohiMYZ5XSAPGKoxVZIXBlM4CfnNzQ5ZldLtd9vf3vRU+52Y04vr6munU5ajY&#10;29tjb28PKSXjmxGjmxvSeYrWzrLf6/WI45iiKlksFrx+/ZogCNg/PGB/r4+SgqvRDfPpGFOmHB30&#10;kco2vIEoiDGVQKmQQX+fTruDNZbReMLNzZiqquj3+/QHXZJ2xOhm0uTIePToUZNHov4vjuM1jsT1&#10;9TXj8ZhOp8PR0RFSWK6urri4uCAIAgaDAaWpGI/HzOdzx4+JYz744AOSJOE3n33GfD7n4OCA0WhE&#10;XjpIVbfbJQxDZrMp19eXfPHFF3z99XPvxbI+UzpoJZo8EsP9PQ4PD9nf32e+WHB+fs50OqXf77K3&#10;N6AoStI0dV6gllmD5dUwvFanjZEBVmkMkqrKKcscRUUcKp4cH3B6fs705Sta7SGtsEtWLQiUZLA3&#10;YHE1RgjVcK3Aw5qqEpAuLLNdJqhjRWhkBUJ0FzSlnpdWF/n6U+GCXFifJ0IIC0ZQSYuwEoRBGuH+&#10;t/V2JY+ENbcEwWYR9XChTUFaiI397cYivPJ9W9mmEGz+f9c+m+fpBFm4j3G9yyJm30EI9L6AxqB0&#10;l9BxV7HCZ+JdCeSwrY37fq+2v/qcvM31bCvb1tD1Pm//902Whwjy73L8N3neb6NQ3Pesb3uPdtW/&#10;S9mcZx5Sdik6u/a99d/G87TNYr5+/Bu2f+v7+vy1afirw9ffdy2/LW9f2u02ulyJvLSK+3fKQU2E&#10;Wx/wOucAyw2w7n0AGnLzmodiaRShNtYYbnXR9ONc98u+zMr/q16GOra7c1G7utVjxcr/9effgj4q&#10;AFsaVKhcuE2TeniFJQxDkqSN1gGTyYTRaIQE4jiGsqQqKgdTeYvM25tCj2V9EVwtcmX/1ehZDc+k&#10;3k9ukN4r4zIHB4pAK6pSLUP82gr8Z3RxQdxteS8LxKrF/mCf6XxGNrcMkhO+fvklp4tLrFE8fvSE&#10;bnsAlCxmU1pRm1CHjGZzptMJWrVoJyGLecHPf/nPfO9736PXtoSBAhESxoqo3SVp92h3OqSLSTPh&#10;lGVJxDJAwKpyvM16L6XzxtTRwtTKg1xHI4rj0MHHqpI8XSBlgTAV7VaLo8Mhr08vSFounOxweIAx&#10;8Pz5K6cERD20KAlDDSJC6hBZGG/9z8nzFEt1rwdi8/9bz8G2d2/FMFAvSpth+Fbv+6oAW/+ugyaU&#10;Nbdj23N3ByxgVdA8PX1FGIY8efKIfr/LaHTN69evyfOcx0+ecnD0mNIYzi7HzNKMw6N9Hj06RmvN&#10;5fOvSOc53UQzmUz48rNfcfToAz755A+orOZXn39B0DkgqyrneTDOO2AqCR6aaVfOC8A0MCTT/F4b&#10;z41S2SVfrBbUqaGTFgopnZdhJR8OxuclsDUS0kcS+v/Ye9MmWY7rTPNxjzX32uveupcAQQKC1KRM&#10;3RrrtjGN2Yx6vsz0v9JvG+tpURJFNUcUCQIEif0uteYWe7jPB3ePjIzKpQoXICkaTllWRKZHeHh4&#10;eLif7T1H0Gjfm/lV3O9D88y497vZXwdbO3xYt/+71GUM3Pd9GIlu36w/X2dR2TWH7Z6pvQ3j96Fk&#10;Mmrfv1KH5d9+PsZVb1VPJ3fKGq1j5YRbpN6Qvo5Ge9tc8FhN9h8Dvamgsqmex977m2rUvyl6qJVj&#10;17nbzv9jLe9aI76j3y+laYr3fz5/5+/CKGKeLMmqCuF7EAbowKNCkGaZ0ZVJiS+lCQmrDRMprTbG&#10;C0MQK7mzwUiI3RgJgWj8pTUtjERHwvRaE6GxOKzcULQQjQvCRowEK4xEG7uwYgowPsj2tz8ERsKX&#10;HmVRoAE/jiiVIskKvDBkPJnQ6/WY3k1JZgviICAOAuq8QhW5EcSE3o2RkA5M6IQGLEbCB2FcNxxG&#10;wvd9tKYBwWqtSdOUMAgIo7gBbgphgMh1pVA1lJYJ9zxJGBn3FyE1vufZsrLJuaGVJgqNH/1oNOSd&#10;H77FW28/J/RCXl9ec311Q12C7/cIgx4nx0/44Q/f5Uc/+jFHR8d8/tln/MM//ISPPvyIu7sb4qjH&#10;weSA09MnDIYH9Ppj4t6Q+SLh8y9e8Pd//w989JuP+fLLr7i9vaMuS4IwZNAfEschvShAKyMsZFlG&#10;VuRWiOsTBEGjUS4tgLgoTOSn0WhEFIaoqiZPc4q8BAGB5xPGIZ5vBBHP88nzDKVqgxmJIjwpKcqM&#10;ZJkQ9WLOzk955+3v4wc+n37yBf/0T//Mv/3i18xnCUVeEgYxw9EIpZQBd1c5vm8ilvV6A5TSaxgJ&#10;l7xtG0bCuSBlWUYUhTZ6l+RuNqUsKoIwxGVdXy6Ne11VlURRxNPzcxaLBa9evuD4+BjP95qM51pr&#10;ojhiNBqiKuOuZPJI0GAkPCkoisK4PtlIcH4YEgTBRozE06cXvH79mteXVwghuLh4xvHxMYvFkuvr&#10;G25mKWcXzzg7O6eua168/JLbuzsODkacn50htOb27o5e1OMvf/SXjAZDPvj1B0xvbnn7nR8QTw5R&#10;0rfCoqBWmqoyGaTDMLL+760FqqUpEUKg9LqQ6ai7qG/USLeEBQ0IbTNbOLdPq8wx5eZHm7mmKbe1&#10;cY86AsbqHjrtZPNC3J6/2nV059Fu7oRtmITuNcw+uFwe22hTXds+Xf/+vT7+dm1jR507GVGhEZ6Z&#10;R7cJ1O1cCvf7o9Gn3ntWD2WMHtInm+pc3d96Xe3tQ2gfm74vT8M+Rv8heR7ehLaN++7+rvO79Txs&#10;7D/ss49cHold791Dzt91/7vKPbGuYHpsHol9/b+/fLsQ0fBc3H+Wm87ZN/7ftHwfCSGadWX1255z&#10;/hgwEnQvLMWahkqJdaOzsgtfl1xAO2ANBwE0eR5oldOppm33aOMd3Pf2Cap1fLvI1adsgbIfZ71o&#10;n7PlNv4gJBHUWB/tyviVCzv5l6VhwF3I0TpNqYsSmvwY+2mby8W943Yco7VunqPLJyLUOqPSzrug&#10;tYsQJVBVQVUU6LokCGJ8CR6a4XDIYNTn8u4VeVkQ+x6DMAYRILVP5A3o9zxmiynLZY4X14T9gLOz&#10;p2ipyYo5vi/54tMvCH2fIBgQeCFRoJnNM+5uF3z15WuWaUFVzxHCgKCLsibNShbLlFG/R45xkRFC&#10;mOg/ZbF2D90FwPXHCiOxo0+15urqdRPS1Pcl/UHPMOu+xJMwjCOOzs4Zj4d8+cuP+OCXv+Ljj37L&#10;fJEQhn1OT88pSgVaorWxnAhpWElPbo6xv89C0T2+PVm0n6Mbf+5T1zWqk0+ifbxSyvaZbupav9b9&#10;CGamL1e4iG7bF4uFxcAMGoxEmqYGK9QfEg1HpEVNsphyO1/g+8ZtSkrJbHbH9c0V40FMFI4IpMbv&#10;hbz/w3dQtUdZlw1+JwgCfF8gKo1WtbGAWuECnNVTGGuCcAy/Xgtfumky7maO7pKLuiTcXOXcnzDv&#10;WruvJY5hMMcrK1yIVlS5ZlHo6NdXbVhvT5eha4/xpmEd2sYgrV+Hpt5NfuiOCdBqtyCxz721keu2&#10;MD16R98bjMRqHXHtbffBrutrsRK0nFLJxR4Emghca2W6k2NCCNpT+ZqFZIvF8DHkEiauWUNsnVqt&#10;Egyujn84I/0Qg8q+Ot40T8Q+QeQxrlOPFSIecv5jyvfVv7l8m8LA0GOwAPvu/0Hlek/5m9bf2d90&#10;v/ssbl+X0f+O7lOSJPiL+RIwgL4wjtDCI0uXzJOEEhMzXyvjZ2twDkbTLbVGeBKkRKmK2oa9q+uS&#10;WhvwJEiUqvGDwPjBWgbDLL4VqsYc561CWJnDZJNDQkq5UfBw1MZIeFK2GBPrllEZjIQwPMwaOeGn&#10;cRFw+/bjkg45agSkTj1t8LhgVd4N17iN6ro2Gl8E8zSFOObi6VOeXzxjMBjw8YcfkaVJYx0oypJI&#10;CMIoBDS1Kqw609TnIpRr2/5K1Xax8GzYUKOZHg0GjAZDKg01AlXXFDbbscNIAJycnDCZTAjDsNFk&#10;5zYcaV2X5GVGjdFEDwaDJppRkuYkSYbWogkpOx7FTCYTokFEVRWkeYKqaxazOVmaMhmN6A8PGI1H&#10;SK2oipqb15ekVUrQE/RHIVmRsbxLKasK6IB/XAAAIABJREFUqSIu3nnGbF5y88Fv0V5AbzSm1gFF&#10;JZgvUoqqJi9qkHN6/SFxf44XXiKkT1YWxJRU+dIwwgIG/RHD4ZDAj6hqk1djOp+tZY0+ODhAa83t&#10;7ZTb6R1pmiJ9z2IkJkRRj6LKjTXH4gEODw/p9/sURcbd3Yzp9I40XdIPJgx6EYGUFjdR8Pb3LugP&#10;R7z33vv8+Z+/x9nZKVHgoaoCITW9OG4S4y0XS26uL8mzhPOnTzg8GJPlCTe316TZkjjq0+uZzNib&#10;8kj4nuDm5obLy0tCz2d0MCIvKqZ3Nyzmc05PzwkDj4uLC3pRyIcffthgJGazGUVVmjwZh4cMh0Nq&#10;VTGbzXn16hUvX75urFhKGSyFL0PCMGQ8HnN8fMzx8bHJVJ3mvH79mtlsxmg0YjKZUJYli8XSjB0b&#10;wQxoxqAMBJODMb6ELE2pioIgCOn3hwjPp8hrirxkPB4wHo9BBizmBUWS4gUx/WDALz/5DctSgOfT&#10;H4xNyFtVk1fazlfKKEm0tIyTti6Z5n/tLJ6aRmPSXrDajLS21lxaQkl7Xqv1KkS21hothA2buxJm&#10;UG1chEYp006pjRuV1ALhSaQSaGGCAVgRDo3VFdnEewDKN/V41s/fKVwazWFLueQYc41xsVoJERaz&#10;YZxPWwu1xrllrS/udsY1fpJmq8XGrbEYbC/XdhLXGhN21W4tgAETm3fz+RKTsK5p7WPde4Rxgdt0&#10;mDt/Xx1eS1XXtnA3wscjGEFHSlghVKwLR+0tuOe3O3zoTuqskV+H/hiZuq/Tpjdlkr9WW4S652rY&#10;3f864+exwk3DA7XKd/E/6/PD7r7ad/32+9pVUj2krq9FQtl55VvY/jujwWCA77RhSmlUrak9w3hW&#10;qqbCMqFSGs0+Zg6u0XhYjaxdnBQapTW1VGjP9IlWGoRCUyGBwGrePUGjTRUI8kIhfIEvPTzrl+xJ&#10;SWhj72PDvdZKoXSN0rXN7CxMxCDpWS2p1SADqq6bfAcmeowNJ0tLaMAsJIJWDHdhrRgtdycXmtEd&#10;q02aZYRWeAKaqDnKLQJ263yo3YKiTZQdZcO6S89oE3qDPnlVkpalcWlQiundDVeXr/FDH08KkwQu&#10;MVrY0POQnkQrTE4NrQ2A2NqEXDQsbbgBA4q3goT0VjgFXSt0XSOkh1C1YWpU1Xyw8ZmlFGitKFVJ&#10;WZeUqqTSlfmoEiUUyBrhBYhAWFcgUKWmLhRlViGUROBR1wolIIpjwjAgzaEf9ZmqKcUypVSaw8mY&#10;509PWCQJv/j1B/zmN78hKRLGh2Pefudtjs/OeHr+jDzPuZ1e87OffcjLq1ccnZ7yN//7/8Hx8Tn/&#10;/PP/yccff0FaQlFC3AtIcsWvfvMJv/jgNxwcjPjLH/0FP37/Hd57dsS4F6KoKNKUXjxiMBwj/cAI&#10;QkJSFBV5XuKHIX4Yg/SptaDCZB2vpSIMfII4IogjhCcpkorFImG5TG2SuyOGw6ERBouMsi4QEg7G&#10;QzwBo2Gf//hX/4FnF+csl0vqSvH8+XMDfq5zptM5eTYnCnwG8YA4iAi9gLv8FlVlCF3jS0HgmTwZ&#10;qBpdG8tH4Es8X5j+1xVKG+FfS0FeVGR52WTupq4RKLQqqMsCVZWMBn2SxZx0pm1UJo3nhwgvhUrh&#10;eZIg9NEo0iRjPluQpQV1JdDKs3H1a/umyRZewKCqlKLBqHQxGYvFAiEEg8GAMIzJ85LFIqGua4aj&#10;kFDWiCqhyuagS3rRkH5viBQxSaYIohGV8gjjAVlWEPdC8iJFyIpXX/6G5esFb/3wL5gcn3I7S7ib&#10;39HzYwJPMk3n9IcHzJOECkE/6qPxWS6XVKomigIC3yQmtL5JRjCw80YjOMDK0tDSCINh6jUrply1&#10;GFCtdeNaucq43dIui1XOHjMXma1SNZ4QaGksh0oY/I6WAg9hv7tpyya2xLNzkrl2g/cRxj1BCm0s&#10;pZY5dZYSD1NmhIlVhCC3gNd15aqhmaDcvSuMQsqByS3jL6RuFlbXPhwYHVduBAIh2ue73w14HaGs&#10;oGHVK90toO04XNPUt/Z38SFaQK1WUfe0bnbMeqI1vu/RWARa9TtyYPdtluN24JJN5XqDWcBFSbRi&#10;jqln7RmsjlUbGLk267mTEdXs7iDenJF7U4vDm+ahaAte7d8aIbFh/toa77UrNP/FhkHlid3tk2JX&#10;+4TlO7pY1tV+O9bC19XIt++3bfX0MNi/lQDhztBNdDmxdv3ucW5Hdb5vvhf3GNbd8VoZeTttNsfu&#10;e76rPDdms7IArz9faJ6lNgoT7m11Z6vsvdrQjhu20pP36l9/Azf1yYr2JQTdm8dF0LT5nlBq+dtu&#10;vY2QprVxQ/6v33v376IoYpkl5GUNgYfwQ0ToUwNpnjWDJ5DWrUUbdw7fMszSN4BE5yusbLZOp2sT&#10;AoQ0Wa/NgmTaLa32q0aZBc5quoSN2+6S37VDTdZ65f6AFA0ewqP1YrsbVW4hX4+U0l6QYTXZCpy0&#10;ZDhx0f3raJcaLIh9xLK5v/t+gZukZmPhEdSVcaPwggA/9NFSoKXEkx4KzTtvf98k70oT6jJHapPc&#10;S6vaMIvaYCSah226t4mSJa2Tg3b9KowLTxiGeL5nFhL3WxCAkE1WcIC8KAksRqKJwGWtP7WqqYUm&#10;K3OqskBKSS+KjJuI5xMEIWVZNdq1ojYWDSklUb9HFIbkWU4URvTimKosWCYLhNSMhn3G4yFR5KNU&#10;zXw648WXX/HZp5+TLDKOJsc8efqct95+myCO+ezzF/zsX37O68trTs7OefLsOf3hiCRNyIqC2Twn&#10;KxTSN31zN5/zxaef8LsPf0mZZwSBT1nXZHmGlB5xr0evF5v7rGvKuqascsqiwg+MX78QJuFVlmUG&#10;T6S1dcPpE/dMLok8z1gsFiRJQhiGDId9+v0eSpmM2rPZgn6vz8nxEYHvga4pi4xkOcPzoBcHRKFP&#10;FBq3q+ViQVEUeJ5PEJgkd0Jo8iInSxN832M8GuIHJkrTcrloLINhGJpcIUpR1SbZXi+OGY/HeJ7H&#10;crlEa2PxCDwfgYm2pOoKKeDw6ADfC0jTFIBaVfi+JEkXeNII/v2+iQZWFSZXxO3NLVKaxJKeJ/Ck&#10;R1nm1JVCSIiimDCK8IOAfr9PWVZMp1M8zyeOY46Pj7m+vmY2T/B9n5OTU4bDIfP5nPl8TplnHJ8c&#10;MRz0KYuCq6tr0jRjNJwwGk1Ik4yb61vqWhNFBr+RpibbeC+KKPKcu5s7iiTh6HDCYNBnsZhTqJrj&#10;0xPSLKNS2grm0urcNTLwicJoFS1CGFW4sBpqYU2CbhaQehXK1AgUptDxgSvFBWtzTXNO+9xmkaPR&#10;W7SXIFNmKm/UJEI23w2TLdG4OPT2eFYuUcYlVDTziWgtbs38rjVS6jX3JBNkwHzX2lob2hoc24Pu&#10;4/iohp9q5V1w33eVK6kdYM8+I9NuLfTa981bc1JbK99eNPdqRrF1deb6TXVsdMvAjBPX8zRdtdp3&#10;Qkl7jVo/VtJep8wzc2NpNQC3sVMre8zXpG9ZkNhHj3Fdeuhx9zTum55d8w7e13w/xiLRzdPyWBId&#10;Lfa263zd9nXvd+2jDb/mNaPQ8kFdhnTn9e9jGB5jvdnHKG+6x/X6u+d3ErTdE+Ta4X/Wt+tKlBX/&#10;u+34zeWb27yV1oSq3f2++QK7z9/5u4bDyZj9CQi+o2+d6romkAGeH1B7gqqsqPKCdJkQLZbMbu9Y&#10;zuYUWW7UX9C8uGscxBZqpEfEmiDTlOn1pWTbxNyOyNWm1Ut3n8lpazC657htA8a3E0KVF1RFSWQB&#10;z465HY/HBritakYHEzwpydOMWXFHL+jxN//5f2VyfEReKz787W/45Ye/5vXtNYNRn6enZ3ieR1Ys&#10;ubu7Y7nIEGhG4YAf/OBdgsjn1eVrqrrm/PycuNcjio2mOS+NBUZTU9cVtTIJFH1PoH3/nhl1k9Do&#10;vrcjQAlhrG/lhizi7czT3WfZxivUdU3om4R5zhff4Ttcfd12bH1elhpB3R6rVG2yckcmQd1yuWQ+&#10;nzMajRBSUFiBwQmf7RDQ27So+6jd5tlshud5jCYH9Ho90jRlsVhQ1zXj8ZjRaERd19zd3ZEkBhg+&#10;mUzwfMFsftcIv8ZNqW7aGscxvV7E0yenEPRQ2iPLFoiwz5PzE6ZJwevLl9ReTOiH+NKjFoLa9rPQ&#10;BsPku4Ri2ons7RvpTuKitXXP9mHm7K6rTVtrvunYTbRJS9c9dM2vn5VFVdtAG1K0NFQa6sq97/Vq&#10;LGndMDhtNyxDTnJwFtRGQmi39F6b13yv9ep3T28v29UX6/UbrnyFC1nt6x0TrEI2eUS6rhVu2+7z&#10;TfsPLe/+3rqDnV8bw9K2+39DQWLfW/1NMfpf9/yHzDuPYry4L2R+XSb9m6Du3L5pHL1p+zb9Zq7b&#10;Eli31NUds990/3Sf79dx5fqOvj4lSYo/n80Ay8wGAbUQJMsl03RBwSoMpvt4wkMqZawLiEdJg9tI&#10;KYUWK5O50Vx6BH7QJGH7U6Z2gi9V1dRVhRAQeIJ+EPHhB79mdnfDYnqHqBWB5+F5gDb+0StUxGZy&#10;L6YUskksFoYhkfU5V9JDad3E5V8slk10IiEER0fGJcf3fcqybOL6O5yEO67f73F4cMB4PDbZumdG&#10;Y+wSiBVVyXA45PT0lNPTU6IgZDqd4gvJ9d0tNzc3FEXO8dERz59eMOwPmM5nHI4nLBYLlsslSkqi&#10;KGLcG+AhSOcLhNC8dX5BheCLr77i9fUVWmj+7Pvv8uzpBZd3NyySOcv5DCVKxv0ecijwA0mtKv7t&#10;g1/x7jsXPHv2jNFoSBRFpIVhVoUvSLMlSbIky1KEEAyHAyaTEZ4Hs9sFt9c35HlOHMccHh4aJtbz&#10;mM7uePHiBfP5nF6vx/Pnzzk5OSHLEq6vr5lOpyilePLkCaPRiKqq1vJZxHHM0dERcRxTVRWz2Yzl&#10;ctlEZZrYiF7z6Yzr62uyLOPi4oLDw0PSNOXq+pblcslgYPAB/X4frTXz+dz8PppwdnaGULrBSHie&#10;ZzJEV1Xz7MbjAw4PD9Fa89lnn3F1eWMznccskzl5bjKfr/JILLm9veWrr77i1atXFiPhorKZSF5N&#10;Homjo0YYWCyXtr+WTCYTjo6OmnFWFEUD5HZJ8cqypKwqhsNh87vv+xRF2QimQRDw4u5VM+6yLGM6&#10;nZowv1GEFpKTozEvXt+Q15rJyVPCfp/rRYaP5umTUz798hVebOa+WtWgwfP8RjBEtk3rDnnVEhIa&#10;31eTMWJlw3wYtRUB7d+aRbrzfdscsInhMHV1rmfdVhtmpFWmlLEwOOZEA5VWeM6dqCWYGiNkV4ht&#10;X2jdJ/ix+IRtDMo2pcVmcvgGufX6u9YfD72WXdyd293uurdtzN+m9m96xl2Nald2deGJvy1BYt/Z&#10;37YgsY8ec/1t+9vGoxGgv12BYm/7O8d2x9M3JfCs3ut1JZXcILw/bv/h7dtG3wkPf1j6ziLxR0BS&#10;aOsHaf2da4XNmoZE4QmNLz1Cz0cKm4W1ro3QoaqVs/MW6i5SXRLWnatxudKrKFvOx3stChfrYouw&#10;5zzktXeLarO4AlFgtL0SE6o2DkIC3yeQHp6QxFFEL4wIkOR5RlUrlE2WF0qPuixZ3swJ4h5vnz/n&#10;4vyCF5ev+bdff8iHv/uIZ28/Y3B4jDo85PbukhevX1HX8PTZEd+7eMqP3n9OnS+5urm2zPsB44MJ&#10;Wghurq/J89yGtvXQusaXIHSNqgryIkWzrnnvLkBdC8QKfKyaZDldzX2XCenW73J2eJ7XWAC61h9X&#10;f9cy0K5XKUVgAxt4NvO4q8cJnEFgXJmurq64vb0lWWYcHx831wjDEFm3gh60com0LSKb7qt979s0&#10;S1dXV4RhyPn5OaPRiNlsxosXLyjLkqcXFxwdHVGWJa9evWK5XHJycsLZ2Sm+73N1dUWWJ9aaZPBe&#10;JmyuaNp6eX3DkydHZHnB5y8/pVQeg+MzdC34/JMvGE/OUJ4gVxVUCo209xoAAVVhsUTNO2BdTZrb&#10;kdaLx/nyO7QVPDYvcHsR31bW/e7cEDeREIJKWQVO0yJhnZ/sO2rHq6fvl7vnWwuMi1DztxJ+lMUo&#10;rFsL3JwkG4uHbfS9/TU7RYfRkLY+O31utEjsI3MPK6SAm5dW5dvP1UKiEA1QvX2Cs2TUql4XAtvn&#10;73ierrzt2tttt93r3NC9SrbfwHfU0D4met+z+kNaJbr1vqnV4dto37d1/X1R8b6jb5eSJKHBSCRp&#10;Ql5WBiMRBJsxEnbiltoA+HzsZG4xEpsYBlhJsp6QDX4Ay5w6jAQWIwE0GAmX8GwrRkKsMBLd3A1a&#10;6xVz3DLvOTPc2qBttbE5t/Vb9+NopSlk6/HtPnDntBd4KQS6NppWT/pmYa9rE73F85FCMBoMqauK&#10;qsjRVYmwQHKhDVBHoRCtWNDuqg4j0fSDcovkCiMhPWmwWlLgBwFBEAAmt0elDINUWIxEFK9jJJQ2&#10;GAklIC8KyrJESkkcRjaKlrF+NO4udU1RFqR5hueZUKxRFFFmOUJjXJXynMV8AUB/MGDQ75PlOVJK&#10;+v0+URghpKQf9xgPTcbq0XDEP/7kn/h//5//zvXlNXVZoyvF9996m//2f/3fvPW971HXJZevXlHm&#10;GaeHh5yfHxNIyd3dFVk65cnTM378H37Myekxt3dTPvjgV/zi337Bhx/+migKbXZwbdyaVM1g0GM4&#10;HBiLWQ1ZZvI1aG0wEr1ejzAyeIQsS1kulyY7s/XR7/V6FEXBdDpjvljS6/VNTgbLzOd5zmJh+sEx&#10;9C5qVpqmVFVlrUohzie/sNahIAgYj8cI6ZGmKUmSoJTCD4wVSkoTgCAvjHUp8HwGgwFKKW5vb5t2&#10;BkGIlJIkMZYYFw72q69e8Pr1a+NCdDBGCM1yuTDOdkIQhcbSlS4TsixjNp128khIyjK3YWwFcdwj&#10;tLga0y9lg5Ho9XpcXLg8EtdIKZs8EvP5nKurK2azGU+ePuX09JSqqvjyyy+5vb1lMjEWl6oymAsp&#10;vSaq2HQ6BQSeJ3jrrad89dWnLBdznlw8QSnNz372M7568YKnT5/ww3ffxQ8CqrKiKEvqqgYbYEEK&#10;D6VqpF5fwFcMsGGWzZ5sGMpG2GtCOLXmqM581DDXmvtzi3Z863Zm8cGaet0JC0uHcerO6S1N931h&#10;0OUnaFk9tEC3QJVt/vahQua9Mr2KPrV2K49gnrtz9bbyjR8LzNA7jum6l9zbR+wu31O2V5AQK835&#10;xjVq1/1taMc3ff6+PBF7r/+G5dvW6k37G5+D3H/OzvLugOs+vr1tXymXdvXv125f577XttrNcG9S&#10;/+7+eyztOqfbfrP/WIzE4+bafffwpuV/cIzE4XcYiT8Kcplsda3QwgLrlEblJXmSQq3I5kuKNENX&#10;pRHgMInypJSUW1LA76OuFlx0fnORSBxtskw4Ya8tuBmhZfVpwve2ytsZ1F30KG2tLFVRUuYF1Arf&#10;8xhEMXmScpflzKZTlsslcRASByGDwYCf//znnE2OEW9p5smS25eXXLz1Pfp+xO2rS7xActyb8PaT&#10;59xMY+bJnDLJ8DzBKB7w7g/e4+joGDyPulIEfsRgMLIJ3TwuLy+JosgkrtM1pXVl8aSJhrSJaTHM&#10;g9lvu665e95lJWgf083D0C1zWnZX3sYnwLomrXu+E/CctcV972azVko11ob5fE6SJGsubQ5z4DAS&#10;ylvPB/GQsbfrOCNUeIyGBiORJAlJkjQYiV4/olYl09mCNFuuMBKeZDabNkn4NDWaurn3sswpK8Fn&#10;n3yEFBWDfkCRTqnLjLeeneD3JhyeHdIPJfOkxKNmGHmEgSQvKqo8RdeVUQA4ZbQ1D4qWzU42GADn&#10;2mSOeIw1wikA1r6LtuJj+2KxiuqzYjxNd7vfraVBmDwlbcsEgFAugzegNZ69prb5LBrXGccQaIOP&#10;MPsm6puzYzjBR8iWhUK1Fz3u7UsbdkbTUsjYfWOIEOt5irYwPRtJKIR2taxbI9oKn21k8nisX79L&#10;LvpV+zm195VcXc81tb3fkN5cpmyI885hq1uUrh82t29nUKCNNa6T3BA1av0Cu8vf1F7ydZjNh9TV&#10;Hj+7LHrtO9jHwL0pk7y9DQ8b72/Svvb37vyz6xk+Rkj4Ov3TVVpvc0P7jr4dSpPsO4zEHwP5FrBb&#10;VRWVMIyeFCaMpy897m5uyZIFVZHjOZcWrVCVenDfCCHuYSTiOCaOY7TwqLWJ4FOWJcv50oYoLQA4&#10;62Ik8nWMRJmZzMm9Xo/D8YTxcITv+yzni4bxXM4X5EVOv9/n9PiE09NTwiBgNpsRBwE3acrd3R26&#10;rjk+Pub5xTNGgyFlYepPk4Q8SREaJqMxh+MJvpAsZ3OODw7JlgkhkvPJEdFgiMgVkRKcHz/h5fVr&#10;Yu1zGA8IhOBgOKCoC0AjgxoqQRj0ORgeUZQZeZJRJYq6EnjCRwhJWZZgIxQ5X/wsy7i8vOT2drqG&#10;aTg4OMD3fW7vbnjx4gVFkTMajbi4uODg4IDlcsHV1RV3d3cAPH36dA0wfH19TZqmBEHAZDKh3+83&#10;GIl2KNRer0cQBCznC25vb0nTtMFbpGnK7e0teZ7b3BbjxuownU6ZzWb0BiOOj4+J/IDpdMrt7a15&#10;hoeHAMxmc5O/YTzG930uLy959eoVcRzz3nvv8fz5cxaLOUqZjNcHBwfEcUyyNNe+vr5ugNJCKGoL&#10;KncYifF4zNHREZPJhPF4zHyx4OXLl/cwEre3t9R13dyzUookScjznL5vrCkAWZY1IGo3XufzOa9f&#10;m1wWg8HAZP9OTdSw8XhMFEjm5YLIE+CDkB55JBjEHlEv4GAQ8OrL33I9zShqn/7kkEk0ZJ4UJFnW&#10;RC5SQhnBuw2i1u25sS1MdN7ZR8YOf5OFcpt7xppg1+AGDLXDj3Y1qEKIJnypkVFWOAmj2VtdzxiR&#10;7XVMggN38Qe1eRPVYF2wVu15lL+0FmyKHvmoOh5I7bZtaudDy9cFyD9+2jdWv+272Hv9Df34pozo&#10;G2uZH1XX/eO+dS14hzaN2/0C2Dd3/e/oD0daa/w2IyqlRHcEg20TWls7YiTSdbemtpZRtDSmTlgQ&#10;UoBa+XZrVr5ulT2vduFLrVZ0TUMkhMmRoLF5Iu5rBdy5LozpNnI+xN1oNY5cu9ynq1WXneNdHbtS&#10;s7f38zLDlx7CM7YGX0hKrZjP5ywWC+tuZFxcvI7mrVIl0pOIlvlSbLiOu0/nC9/WYktPomujIXP3&#10;VZeVYZ4BVVXQFlg6lgawbitOw9bSdqMUdVk2z8AJMs4/3ReSJEms65Dp3662vAF15zmqrIiDEF9I&#10;BnGP8XhMICSehkE8YJ4skdLj/OCIcTzi7vUVRZrw9PiUd3/4Dmme8MmXn/DxJx9zdXNFqVLe+t4T&#10;euGAOBwgtORgfMxkdECaptzdXJLnKfPFlCSZc3A45un5EyLrZlRXJoqRZ92DjCuQ0diXZWmeb54T&#10;hmGDWXBafAdod+5MTqvvQMVSyuY8d25ZGiCx60OlFGVZNn1kMAB+kziwKAp6vV5Tn0sMCCtMg/u9&#10;LEsbvtW4WS0WS4tFqJt2Z1mGUqph1H3fJ8+NZcJhP+q6Js/zxq0KrU34V89DSpctfGXx6I6ZLqPc&#10;xX+4ceHGVBzHKGVcvsqyZDiM6A9ipJRWuLCueTbqVFmWmPw2NUor6roiyxJOz5+ghY8fTlgmGbpK&#10;+fyTj7i+S/lP/+VvWKSKeWZyp9TZlF4Qo/BIs4JaaTQefiCQwjf5Otzc5jjVVUKJZqvRK437hrnH&#10;mf7XTnNfm/lwsxa1/d7vKncYCPObQmljxZB6ff6Sdu7WQqCEzXfBKqGaWDlu4awfGo3SYiVQtP6c&#10;q5Zuz5PtPnD3x/3fGsuHNhiz1Qx/n3HZrexSCLW53x1VVuPfdXk1+y4G/XZ2eBNGpT3GZcuc4Q5r&#10;Wx3WlUVdFzLw/N1g63qnskmsrQXt9rXbv5sepkzcVv8+gehN80A8hra5hmzigZpxIHaf39WY36t/&#10;T5v23Z+Q92vYdM03pU1jGL05fO22+99E7dPvu0h++9R+n7vUfbe3jY83oX15IPb23576N1n8t43f&#10;Tddc4+U77RNCkKYJ3t8+/+HfRVFEmpkMwAQe+D4EHpXWpHkGmMESuHwNymjfPJfRdQ9GwjEAJnGR&#10;bBLDoTS1NrgHbS0comXpcNmt28x73WL2Desrmva1fQSbA6DJDNt8OhiJXXGc2x3WHXBN53bKu8e1&#10;v3dfcCkkUeAbZh4T+xwhrGBgBISqqtB1ZRZcpUCbyDHCMmWKlYDm2oPtGyGEYfxb/SFgDSNh4tkb&#10;3ETgB2htwlqqukajKUvrjx/31jESzkUGTVGVVJaRDYOAwPMJrNBQliVaKZTSlFVFURb4Nk9DHEbm&#10;eVsBwuVjCIKAwXBAGAQorUyITSmobNQoB/LtxTEHozFFniOscFFbJj30fI6Ojjk5PubLz7/g17/6&#10;AFVWvP/+n/FXP/5Lzk5OifyQFy9f8PFHv+W3v/ktRV5yfHjC8eEp48GIyXhMnuX0+iYzdJHnXF9f&#10;c3N9AwjG4wN6vT7JMuHu7o4syxrLRK8XW0a/aNxxjJVhbDKZVxVZlvP68oooijk9PaXX6+F5nkm2&#10;d3tLWZb0+33CMGwsQmmaNvfv+x6B76O0asKwBkFgIhl5Pnmes1ya7PWeZfydsFaUFVmWcTCZNM/V&#10;CTMGbG2sVvP5orFYRlFEVdUURWGsCpMRWtdmMrHvq8NIZElKWRZM7+5s/ggDchZAUWRGAWDzSARh&#10;2OSRqKp6LY/EaDRiOp2SF5XFf0ya6FAue/jxyTGDwZCiKLi6uiJNU0bD9dCwDmcTxzF3d3fGZcsT&#10;9HohWZbiSQ+tFJ4fmAzZYURd1Zwen/DRRx/x6uUrTk6OGPb7pMslVVmiq5Ig7oFuae6VbgDEnufb&#10;icoxjo5p1laYYY0P2zSPOPlDis2LlxS7F7dN+2uLn2h/F535o72QrBb5NXc51VasYD/OddG50pmE&#10;p0qvXO8aFzx9v842dRnJtTnZnAAH5BCQAAAgAElEQVQblFj32rnx42rVaG1A1yaCk8K4hOl7W+ei&#10;JoSHbmSb/czEpvvTWu/lw/czVWLn1+a625oozL+HjJ+Np4vdGId1wev+eqr2Mpq/H+30rvvf9g4Z&#10;Rmw3o7npGo8RJPaR3CBIbLrm123fzrpZJfrddv7+uehBl3pYe75O/2/ASKyf1H2++8PZbrrmQ+ix&#10;/Q/r4+ehgs4+QeKh7RPAwWS0HSPxx2Q2/bbbsqv+30c/KBtuUdU2y6DwEDabtK41uq5BiOaF1Vo1&#10;QWCkBF3e958GHjxAtFv97f7awGwt8kIZzfLaNTp16C313Du2tW/CJ64+ze9dgVSvR5Ny15NSIKXA&#10;lwa8KjT4CGI/YBjGfP75l8wub5lfT1lOZ7x+9YowDvCjgEl8wGQ0xg89gtBDpzW//PlHxL2Ai4sn&#10;XDw7590fvM+ry69QlSY+iOj3YxCaDz/6HcvlL+hFPUajEc+ePePo6AjP85jP5yDW8QxtS1bbWjWZ&#10;TIyQUhTMZjNub2/JsowwDDk4OFg9i20L8xYmrHu9tta/Ye6s8ObqchYPIyhEAE3UJt/3OT09pd8b&#10;orXG931rDdzNPDRtwCwasqUY2Pd+PURzOR6PrbBwS5Is6PUiE57X5pFo1UZXo6uVa6eH1kZO95XJ&#10;Jj0a9On3hkSDCfP5EiUDbl9/RVW/5Nnb36fXH/PyZsb1LEEgbH4FD4GxUpqAEqoB4jatkHoFOm5l&#10;WN5F5jm39tdL9ywcYsP+do2XsgKP1lassEEXVs+vYzECXHZZ0c4xIdz9rdpl9SS4xdjkpRBr55ix&#10;s2Iw7jNKblwZfJlSu8fQbkZVWQu3dvw0Dv/uBEBs4kCswgUFLpm2a4/aAzRY62OxPkeLTXPpFnJK&#10;tfVnvFuQ2MuwCScoPT6zN8iNYPdNtOquFm5rTYjdct4j5ohN9BCm7DGMoTvm9yXg/ClRe+zeH8ff&#10;0b9HSpIUfzGfA0ab1mAkkoRZMm8wEkazZrESQhp8hLJJ0b4BjMRD6R5T4SbVb6juLjP2+xjkWijK&#10;WlsgqABhNO9tBrFxSXILqgJVV43bQLPObXgxdWuhdtgTl0PCAIhjhPSpLEbC5JFYkLUwEu08Ei5q&#10;0FoeiRZG4qCFkUhs7oc0NVGL8rJkNBpxdmLySISez2w2o8hyZrMZ8/kcpRSj0YjDY5M/wbntzGaz&#10;BjsQ93tN/oEwDLm+M5GGkmTJbDZHCMHzZ29x8eQC6fn4Cig1Oi0pPQj9gCDsczY55eTpKV9dfkWa&#10;J3z55QsWyzlnZye89aPvcTw+JZmlCKkZD44ZDcak+ZKr69fc3FwhfcFkcgBKk2UZNzc3BEFgrRE9&#10;0iyxmatnTCYTLmyo0iRJePnyJdfX142m3z0Tl3m6PdmabM9lk0fC5XoYj8fEcczt9Q03NzekacrZ&#10;2RmTyYQ0Tbm+viZJEkajUYORMJGipiah3OSQk5MT8txEnLq7u6MoiiZHRVlWvHr1CqVgOBwyHA4B&#10;6PeKxrKxWM5QqmwiRQVBwHy24PLysrlHcz9OY28wEiZ6lcFouHuZzma8fPmS5TJlMplweHhIURS8&#10;fPkKpRQnJyeMx2NyaxVK05TRZIjWdSePRNG8N0EQcH39Jb2eGTNKKRaLBZ7n2THtMZtPUTXEkbm/&#10;oqip0pz4MOD84ISsqOn5cHx2TDw+Js1KlnnGJx99DkGPupTUSiJEQOAb5ruqsS5YGt8PG8FBCCtE&#10;iIeHLHyMdeGxDFF7nnDnmH2BYBVEoV2mG6ZTgJZIbz2Phpma3blWqGzcd9bbrISxGMsdjFkXB7Ym&#10;lLW0oVKb+rpbb8vvZmswHsoCtrUUq/MwvwtlIR1Ko4QFm2OiF2oLJH+so/+6ZfpxCqu1+9/EjH0N&#10;QWIXg7d7HK0rsfa1+959CvCE2Bl24E2VeV9HI9ze3yy8rY55U1Xjnzoz3eWnumNt38vzp94//95J&#10;a42/a8JoNNF/4Ae5yUTt9h86iT3mWu3938e9S9+DBqQpUcgmEoprh9HcW/cvaY9RlV3kVxOdW/h3&#10;TX5dctYG93HU1NeJvOQsAy5ML9jvm+aDDpaifc3m2sIIQ92PMhkaVlUJqO9hcRRCaPAVwjeWCaNJ&#10;xeSiCGI84eNpiSoVuhZ4yiMUIT4hXuXxo3d/zN3sFnLB7eWcF5+/phf1oRT0hj7DyQi0RgYeo2EE&#10;eORFxc3NFbPZl8ShsVKcnJwwGAysz75qwpO6vnQCoetXZyVwLk1pmvLq1SvLvCsGgwHn5+dbF9JN&#10;Gv2uFWKXy4gjZ3FwLk29Xs+6DiU2TKrk6dOnnJ+fo5Tiqy9fslgsmhwTWVZsrLf9fJ0F1WmcXZ80&#10;zOkeq+C6BWOdITF5JPJOHomzJo8EwjDuq/PNx7ivSGotUdpH4wJK2HGuajxq0sWUZ+cnXE/v+MlP&#10;fsLh8Tnv/vlfMIoliaoYDcd4JdSVcx8xEYok2BwvyrwD0qm5XR9Yz34hdvidrOgh5upd5ds7WLQu&#10;bwSI9WIj2Dp2Tzf4B0BArU3SPWEtGfag5rsnPYxbkHLoiRXz7xgKVu9t+wOg682ChLFwtBLHWeNB&#10;d6vZ/LvbIjRamqm0+QhhXLakqVgJjbC5BZ1gI/W2SW8/rVl0lJ3DttJ2NltK5461neTOPEM2/PeW&#10;8fJNW+Tb69Ifk9cD7H5/2u39Q/ND/17pO2vEnyat55FwGAnfYCS0JxuMhBDiD4qRgJZ7RLt+0cD2&#10;3ggjcW/h7EwYm9w11o7bcEx3UlqXwFe/y1ZoPq2h0jVlVVHXxrWgnShMqRqlaxAudvrKz3fTfbfz&#10;SLR/F7QwElJS2+cY2DwSGhvSs96eR8JNrLXDSJQFZWHAxYEfEPo+fiuPhKqNNrooS/KiwJMeURwb&#10;AHkLcJtlGUmWNqBfBzQ34TtpMAJ1XTd5FHqDiCRdGGbf80iWCbPpFN8PODo44nBywOnxCccnp/Ti&#10;PnVpEtpFYUw/7nFzfcenv/uMLEl57933+Ou/+muG/SGfff4Zv/jXf+Nf/uVnLJZLxqMRw8mYMAiI&#10;4x7nT57wwx+8i+9LoiikKAo+//xzPvjgA25ubhiOhlxcXLBYzJts4CZakckAbe4l47PPviCKYp4+&#10;fdpYWYqi4ObmhiRJmuhMTtvu7t8A1mWDkchzA5gOgoDBYICQXpNVHMC3dQhhMBJlVZNlGYeTgwac&#10;7YQPZ6GYzWYopZu2DwYDyrJisVigtbY4kJokWZp3W0rC0Fi7siRtrEm+L/E9D983739Z5oaBkmIn&#10;RiKKIgaDIdPplCwvbf8ZjESSJBRlwc3NNU+ePuH09KyTR+KAs7MzyrLk7u4OgWwEvdvbW2u18Oj3&#10;hiyWGb7nI6VPGPgUeUEYhNS14p13fmAymycJFxdPGA2H/I//8d/5l5/+M8PJmGfvvIeWJvKatmGc&#10;lZZI4RH4oWG8pRVghLL+eRpEjRDS+QBtnGvc3Ctamvfu3LIvTnybulaMxk7QykOzul5HM42+N7cB&#10;qLotGBuLS/u707g73ET3I6RYc4/pKo26QvHa71oZjbqdC9WGrVNUAFu3yl7PrS/NOmPnJVdeu7a5&#10;tionlO7+bCcbFndLCNF2f7TL28+hi1Gguw5t+d0J+M062lnvutfa+rGj4yF0z+rv/u2of1879pU/&#10;NE/Fpv7fto6vvwf3n902JnlTufdAjMn2z+4+33Q/j2nfzrrZj5HY1oYVfXMWia9zf99hJB58qXv1&#10;C+Bg0soj8ZiG/zHRNyXZ7p/wvz0qVW2wDlpQ1iYSUBBE9AdD+v0+QgjSNCVNllRVYSdeiZbCaJNa&#10;1gJYHxfGarOfNi16ba1gU++GPtqlMd91rea7WP84UmL9063T7StdmYXeap4bpqNWoDWhHyG0pEwK&#10;qqykF/UZH4zoRX0W05S8LKhzRbbI+eSjT/nk40/AU0wOR/zF+z9ifDTg6u41v/zlB8iPBRfPzjk9&#10;P0EJuL294+joiMvLV8xms0bA0VrzxRdfMJ1OGY0Glunu3Wu/1prJZNIIDy4Maxsj0WWe7jFiHQ39&#10;RoZr42c9WpJbcFduZBlZljEeH1CWpQnja4Hb/X4fwAQC2HC9jW3A8MxdjMQ2xuuh76MDVE+nU9K0&#10;nUdCMJvdrR276T2XfoTGp1KSSEuk9GmSyGnFZ7/9mEoDuiJd5iRZzlvPnvBf/vp/4ejZO7xIKqTQ&#10;+FJCYLTEohTUWqN1DZ1JXVs0kJm3HoaRaJ9/b78VZlYIsVIYtPZbNaxvBYgVcMGe53Y886U2Ub6U&#10;zdAtOxpy1Z1gmpfYWSdWeCDhLB523pZK4wm/UUQ1VbS07KvFq9O+1rGuFzdtA0/sLJf2ibjvztVG&#10;AloZy5LSrtzmrlDg2b57kFGitU4JsXpfpVh373Blj2P0Osd2TxWbf14VG2bCXNc194EYCW0sN/KB&#10;76pwddvvNUaQ/GPhPrYx3dvmIlP2e2nav2v6zhrxp0tJkqwwEnVd44UBSliMxHJGim6wEU3I0BZG&#10;QghjYXgoqS6jaLdt7ZBofW8vUO0XWWl979id18V6GLSuJzrfG4cHrZtC7SRPx1HbT3OsYJ8w/QCS&#10;JuuvlGhhwIPSk/QGA05Ozzg4OqTIK6Z3N9SqokpKsy57IJRokjltejndb+5zHyNhovIYywJNkrHF&#10;Ymm1vSb86+nhIYOR8ScvyhVGwmnZy7xAaIgtRuLA5h1YzhcsFouGAS0qg5E4OT0zGAmbv6BSNbPZ&#10;zGq/DUbi6OiIQdwjKwvKLGc6nXJ3fUOWZfQjm69hZLT3i8UdQmtUpVkuTP6FZ0+f8ex7z5Gex+XV&#10;a4qiaMIwalURSo9xf4gfBvzrr37J9e0NlzeXxL2Q995/jx++9wOEr7m5u+KjX/8O4WnyWlEkOVX1&#10;AqUFT58+5ez0gjyfcnx8yuHkiNliys31Na8vXxF4PnlZkGUJ5+fnnJ+fc3BwQJJkfPXVS25u7qhr&#10;zdmpwaB4Qjb96gSSQX9EHMVUZcXd7YzlIkUKn9FwwnAwJopiZne33NzckKcZZ2dnHBy40LUGNzEY&#10;DBiNRvTjiLwsuLu7Yz6fMx6POTs5olYlZWUsBH4gUcqETZ1O78jzgn6/z/e//xZvv/0Wi0XCza1x&#10;14rjmCwzWJkgCBiNjKVlPltwfXnJixcvuLy8bKyKRuiwEeBsZKmjw8NVHon5fA0j4fJIvHjxEqUU&#10;x8eHFiORcnt1TZ4sGU7GTR6JIjV5JPqRySMRej7zYs7t1TW9Xo+TwyNqrUkXBmcy6g/wwpB0mYDS&#10;DT6lKGs7XnzG4zFFUXF5fUVdFlw8eUKSF6RZzsnJAZ98+huWckipAzxpQ8wqjyUVaVaS1yb6k5mn&#10;5CqTtfRA2/w5Wpi5EYmHttHodtPau+4AzVri/G+EtH47zh9ny1agEEKaMLSsEMTt+rtMlG67G1p3&#10;sJ1txVxP4BmhhdWcpC0DW2mN1JKaGqEESqhmG8jA5Omw3z08m7dDoqWmrjWgqC2r390aILgygtCG&#10;baVUE0rcuFRa3Jl1R/OlZy0crKI02bnfaPIdI+0WhPtbYc9rb8EogqS5kHuw61s6a9xG7v5+/7ev&#10;vjI7bXtC60JMd38XNdd4QC6Upj7RHVNuMd88Tt342TqO1b5xvqN82319x+h+4/SnI0C4xKLbVBO/&#10;X3LzQxMXortl++/fyPW1xq/1KtmQM+nWLd90LUB4xvxeo/GUolYKDxOa1PM8KquxMqZrZUL8aQXO&#10;BcaE/rE+7sImswPt2QmrXr8lpxlVWlMqExVGoam0WouJ7QamYcLdYqyd0w/W4A1Wcw80pjjECigu&#10;bHQdtEZ3c0mIlS/wRkFCQFXbBH1bFtRunO572uNaIyOfSmnysmQ4HvD9d/+M9/78fY6Pj/npT39G&#10;en1JUim8IIayhsr4G6uqAt9DCmmYEswaY+KrO59vy0DrGqEFntD4EnxpBKyqVghhNPtllVOWOUiN&#10;9I0LjBfYBVtX1KpCaTNC0MpEdFE1UkDge4S+h+dJo5X1BNKX5vlLq6kVVpOHRquauiopitL4IVc1&#10;dVkZlzYEVVHiCYGurSudkATSMy5T0iP0A3p+xLKU+FVIvixJFyme56M8AYGgPxkQJDOuZzfczq6B&#10;inGvxyAMGYUh/cmI48MR08UNvSjg+OSEZJny6Sef8+7773J+9pwfvvfn/PwX/8JH//pTZstb3nvv&#10;HY5+fM7B8JCr61cMhhFaKBvpZwxVzevrSxaLGV7oUVQQhxHD/giUYD5dspzl1IVAaM9YSIYjVFWT&#10;pxlZklMVNZPxIXHcb6wHy7QAGRD4IZXyEF5MUcFikSAw78yg16fIcusmluBL6MchQmpqVVJXBUIr&#10;fCkIPIlEI9EsZlPm8yXDYZ8w8FB1Cbpm0O9xcnyEFJAmS+qyJPRt7HxVo2zYX9+X+Pb5hL5PmRvr&#10;Sp5lxEGIJwAhjeZemDwSnjDujp6QeAqDz2m9e0KaIASlqtDSJGgMPJNHQqsKgcJH04tiVKlYzJYU&#10;aUFvFBshQfgUaYGqjFAW+D5UFUVVUWY5utYE0iOrUiSKQIrGjVB4Eumb3C630yteX11xcnZKkS8J&#10;fY/aU9TFnDq54eOPf8V//M//G5PDCVml+O0nX3IzXXD27G3maUEQBZQVVGikCBBCUGkbrML3TWZ6&#10;G/EJoRF65YoptbUY2OnHcbFrjJi0C5tj5oSbw0x/+r6HzUNvF/LV1oCjDSPeqNrZrR9RHca1ruud&#10;Ch3hcEwoez9mHnDzVC3N3Znw1zYUnRAgJMIFoxC6Wb6VNvOJ0qBVK9oStlItTO4iLe38bMy27jg0&#10;Jva+jcKkEChlLRHaze/WEqEwLqWYci3M+qWcRQKFrG3Upo2rdVNTszXtW5V7ViO1bk1q92DHdalF&#10;WoPe0PlttmZludrygHS1elYt9sLt6x1RsTSmbx/EPm0YIxKoVW3lV23H3+O2Ulj4u9Abt81ahRll&#10;JhTzqj3tV2mTnKZUvcF1x7V3lbncdsi9StfCNjeOYO3O2INxaeUhWeNN7HafPWefa9OaNcnttz0T&#10;dp1v3yfV6bd2/7X5It3ZwioPzXbaV/5mzHvdykKz2eK3UkM37dYKoyIRSOHZZ2Dm2HvUxTB1TJib&#10;+cbN/b/pKG15awlWGb3aumAWq3LRlJvJY705G8fHHkVRmqZ4f/s9k0dimaUUlinVgY/ypdHe5ZmJ&#10;uoLAdwubtowdRoPuB7412WO12ya8pGP6G8bdWjCahmkrHGjVaOMRhrEQNkJUo7nSqxwSbYuFeZD3&#10;fQzbz8tZGWS73LYHzHqjrJ7NbY2QYAWJ1r4TLNyxpiF6re7uhN/+3natcEJQXdcorfH9CC8MWKQ5&#10;t7MpIgw5Oj1lfDAhSTOWizllXkJd40tJKH0ERvDDmofNxAIIM8G571prsKBFzyYtC/3AJJmSHtLz&#10;CIMAPBMGs6xrk1RN1RRlZXJMhCFe4OFJz/jaA0obP+i6qqhLl38gMNm3rfWjneivro22N/B8enFM&#10;GEVmMva9BiPhkrTFcUwURkaYsWOmyE1OhrJYJRnrRT3KwlhPAusidHt3R60Uw9GQ/qCP5xvmtawK&#10;suWSPM/whSCKQg5Pj+iPhkRRhG+xGEdHx1xcXFBVir//+59wfX3N9995h7/92//KW997my8+/5yf&#10;/uNP+f9+/j+5vb3Fk4KnT5/x9PwpvV6M73n0+z0mowlCCpbLJZ999jmffvoZd7czQBJFMWEY8ckn&#10;v2M4GHB8fMxwNCIMI8qyZLEwYOfDw0OiKKaqa+raRIgyidfGhIFPFHpoZVx7tDZhWc9Oz6hVbSJw&#10;ZRlRENIfDAiCgKLIyfOMWlVorQjDiMFgQBSFtv9zBoM+h4dHDAZ9qqokzzOiKGY8HoGAJFlS14oo&#10;Ns+3KPLmPexFJt9IlqR4nmQ2neL5No+EbwTbssyNFdSTxFFs8BueR284oC5rprMZnm+iO00ODrm+&#10;vmI+neF5kpMj0675bMp0NqUsK46Ojg1+w2JL0iRlPJ4wGo4AuHx9SVGU9OKYyWRClqaAQNWK0XBM&#10;slzgSeOp7/k+aZIhfElRlhweHXF8fMyXLz7H9z1GwwGHhxMuX7/k5PSc//RXf00/7PHBL3/Bl198&#10;ytOLJ7zzg+/TG/QI4oDLqyvKurQaUEGpoCxqqlqhlWFqtXB+6nLt/TWThv2n3QS/Ps94npv/1ucb&#10;M121cVj3GQI7gTmWcdtasZP0Hi2jaYtbjEz7tdXOaDB4sNrM72rD1gkH9mJOf267xTFmsikXrePd&#10;77vKlQ1nq1kpj2zDG4WWK3e9tFIyCSP3NMz85u2265v7Mco23Vpb1vbdd/dp/96oAsTah9bW9L3Y&#10;+jHr49d79iv6+ueveNYum+nWSdbGc3e77bxN9bjvq/OMYO5oEyPVZd67+/ton9/6vqo2XWtdkHj4&#10;+Rvb8g2ev+9eN9G+8MH7+/o+072rz+6V77m/La2yV7b86tr73n0XOt87Ve+71r7yxu3bvg/tbfvq&#10;m8qdwNG91kOfnwAm4x15JLbRY/2Xt537bXpF/qGwDrtoF16gUgrPk02kolobCTIMQ+J+H+n7+GFg&#10;rEV1jddyWXJRjFr28nsmxG34j4f2Uxfs2B5sm6wtu+rdNH42adq2HbvpWq4d3Xt27XZueU4gbd8P&#10;mH4+GE9YzpfcTu+IvIDxaISqFF98+hmJdfVKBj3mNzPyKuX68o44HPDuD/+ColyymFV89ulLDg9T&#10;xpM+b33vBxRlRpouGWQjbm5uLMB3zmRyYBgUZfIwnD89I+qFzJczptMpV1c3JNmSXm/A2dkpFgpq&#10;NLu6RqLwhEZqhaSd1Xd7n2/qQ/dxWatdxmjf9zk4OEBKv3FN2zSeGu3aBkFZCNEA+tef23qUpm3P&#10;tk2z2QzP8zicHNLv90nTlMViQVVVTehYl3QuSRLiOObg4ADP8xrhamffwPqn018uUV9Z1KAlqoaq&#10;VHh+yNHREUEQ8elnv+Pi/ISnMmBZFlAXeCIkW8wZRCG1DPCDGOnHVDWUnqlLBj5lXbTyKzRXxUzT&#10;rQzZ9hev0YDRCqt6fxHYzrisv2uPYYo20WM0opvGotC7dYruFjdpy8FYXtcwCO2T3e87y3e3eROt&#10;udreA4lsqEuv76/qN5Zwwf1j1tqh27qstkXqARibPfO8Rq8Em813sKPMqdPeZAzt67/d97d/HdsN&#10;ju0+6kcxoQ+kNz3/O3oz+nb7X9p3QDXfzYU635vy9evvR7E+pr1dRcZDyt+MX06SBH8+mwE08exr&#10;IUzUm+WMUrOWybhh2LRqfnOLLBjtdJuxazN32jK6awzEN8zwdwE933T93xaZSDchRV0xS5b0R2Pe&#10;/4s/573332cymfCP//iPvHr1ykbKUUhhQGooYzXAb5ne9OZh6TSXvu83mvw4jomiiFrZTMdFwTKz&#10;OR/yHK1NLP6joyNGo1GTR6LMSmOtyI1/fFEUCCHo9XqMxyabsOd5TTbn5XLJfD6nKArjF281vJ7n&#10;sZhOyYqS2WLOfD5Ha814PG5yMVRVRVmWzOdzbm9vyfOcfr/P8fExBwcHxHHM7G7a5L+4en2J8CTP&#10;nz/n+2+/Tb/fZzabcXl5yatXr0jmC6LQMICHh4cM+wNe3FwxSxYk8wW+9Dg4OOD44BBV17x68Yo8&#10;yelFfSI/JFnkeL7g/Oic6XzKV59+SdSPODo6Y9g/RtWaly9uEKIm7gUEgcdykSGlx2g0sjiUnOns&#10;xvjkBz4n8TFhbHJI+GGAze2FkJogNF+SZMHd3Q1lWRNFIaPRiF4/RNeKu5vbJnPz2dkZcRxzc3PD&#10;5eUlAIeHhgHX2lgzXGZsx3CjJZeXl9ze3hKGIYeHhwwGA5LEWD4GgwGHhwafsFwumU6nJqqaF5Ak&#10;ZqyEYchkMiEIApb/P3tv2iNJkt53/sz8jDsy8qys6qrunoPTTYoz1KxIisAutIIE6AsI+5rfhF9l&#10;gX2zCyywwGrfaSFpKZG7FClxRM6MZnq6u/qoyjsy7gi/zPaFmXl4RMaR1dU904RoCYd7hl/m5uZm&#10;z/V//uMpl5eXvH79msHwHs/yDCilDK9CEBKGYYmFKXkkhkMury+ZTRd0DrocHByUXCUO1O37JpNT&#10;kiSlB6utDZbLZbbK87xM0RkEAS9fvqTdbvP8+XPyPOf+/r5kvq7VaiVI3vF45HleYlQODg6YTCb8&#10;4he/4PD4qOT0uL6+5vm7L5AaXr/6jFooSPOcyWTG4ekT7scD/tPf/JzDs2e0Do6Y55osNRiOQnsW&#10;vyxROrfpn+1Y4ARIbb5xiUCXoS8uTfTymzbD3UNvhNuurrdvf7OKRLVsMyQAW2N8cRgGpUvPtUKX&#10;GAZhvdRC6QfHaWHadNt+U5clGNzNIZsU3E2/Q2Ua3hKjrysx/EKurk0Vlvdfb5Pq/5sMLlWg9ray&#10;LzTh7Qxvmyywb3iFt7TIftV7VWWFnVbXRyrkX/38vxtyyt/Vsq/9v7HWd+NAWX4zGIpdRT7i4Xcb&#10;4swI8CiPxNtatHd9qF+H98BZFasTwdd5/bct1UlokzXW8wyYLysKY9/xzMA/W8zpD+65vL5iMBqR&#10;qYJQSrQNBxNagFxyR2hWFSmXErEMe6x8Mqt12T0grqfVdee5bD/VZ9nXV9bboLwHBuxYXbDxz+u/&#10;rS+6ZGpezfQihAlfU0UBWj/4aKQN8Yr9gKk26Y0bcUSrVieSPrV6i+fnT1FFwXg65pNffEpapDx5&#10;csLv/fhH/OD9D+iP+sSNmL/52d/yH/6f/wPfl/yjP/w9/uAPf0ytHtLvX/POO020zlgkM+7v+9zd&#10;95nMxgRZQBzH+KFPpnImswn3owGD8ZB5sqDVatBs1smywvgdtFkEyrALox4tA1bbvboopWza06XS&#10;71nCuKLQpXC+TpKnlKLAvH/3Lktsk1IlcD9JEtM3jam/PF/sqNt6vW9vb4miiLOzM1qtFqOhIa5L&#10;05Qn5+ccHR2R5TnX19dMJhOOj49LHombm5udfbLqmSp/E85dbHhdpB8g/QDfDwnD2PAmSBPYKaXk&#10;u+8+51cfv6R31OPnH33E/5Fbs1IAACAASURBVPI//1+EjQ7/8A/+iH/0R/+Yz19fcz9aMJwmpLnC&#10;kwFCWgCwBk85d7NnI0xkOZ6VPbqMtbc4AiFccM+yTfeFIPyGrKLrAvgmZcKNQm5iqq4RmMxAwoRE&#10;OTi6wPyO5YCQQiwxE7iUsJhwoC37AcRaDPN62617XdefQ5Qx1Hrv2mEBSkwAPEqZqNZpxVi2oV5v&#10;Wv5bMZBva9sqBuGrnP+29//78uspW99/5dV/FdPK0iFZVdi3eSMqxzzwWGwu+ww1VYzLJgyO3rn/&#10;7RWb2WxGiZGYrWEkdAUjYRitzXApFYZHQmEwEwhjRRV7MBK28tIKdwJhQCDY3NzWQiSEiTlzLNpu&#10;4KxO+uWwLBxG4qEVDniQFnUdx1CCoMR2S9n6AL6upDjhdh9GonpOOQEJE/MqfY8sz9BCEkQhaV5w&#10;N7xnsUgQnkRpxWw2I08S8/q1wgN8aRiDC5uPv2wHK1Q4jIQDkDugo8NI+J5vPRUB0lp0hcVI5BYj&#10;YeLyVWkJ9n0fz/J7aKXIiwINZNZz4EJa3FLFSLgwGoeBqNfrRFEEwoBci6IoM0KVGInIYCTcYG8Y&#10;rGekaVpeP44i8ixDa00YhaRZynAwQKFptVpEUWTCmzD8GPPZnCxJicOQWq1GvVGn0Io8y1BKMZ/N&#10;8XyP05NT2p0urZbJqISGOAiJozq+F5DOM0bDMV+8uuT5u+/zh//oH3N4dMwnH3/KX/7lf+L25pY4&#10;rtPrdvACnzAIiOKIKI7wfY+iyFikC15dXBmPYBSWZHBpmjCbGo9Op9MmCHzyrECpgixLyfOMRqOO&#10;73tEUYBSahUjcbLESMznJpOVw0gkSVJyUZjQL/NuhTBYDq21zcAUlcqAycxkvAiOHTrPC8LIhC5l&#10;meEGAQh8w/0xGo4oVMFsMsXzLEbCM993mi1syllBHNdKjotao06RK4ajEdKTxHHMyekZV1dXXF9d&#10;I4Tg/MkTer0e49GI65sbJtMZp2dnHB4ekuc5r1+/Lnkkjo+PyfOc29tbsiwvU8POZjPQxhPb7rSZ&#10;TmdLr6v1pvm+T5ZltDsdWq0Wr169MhnP4oh6vc7l5SWHvQPSRYIE7u6ukVLy+7//+zx7+rT0oLVb&#10;LfLCcMNIKQn8AN83fT70faPkYoDvYoUczhTJEjuxMr5ovRzkNtjVqoLwLgFVCB6MXevj2M79O/Zt&#10;suKvj9VVbqBNi3CC/Frd1yXgXSFz2/abOcsm2ljfZ3/bbdGXeyd6Z8zZdn2lC0A/qN8248xDxftt&#10;Lfpv51UwoUdvd/6u/vMYj8Vj+m/1+PXtXffaNZ/vu/c+ecBs7267bXUq77/z7O3PW/72NZ6/r703&#10;lW8aI7G//R/e600UPbGR8XH9vW54z2WGvD2KxL7+v+HYbec83G8MuO4im87fpWQLDb1u9+08Em9T&#10;vs7raa03Tip8zXV+27LN6uowEcLzwDNZijTYzDE+rU6HuF5DeNIAmsFkogKTq14sO1PV2lveS2/2&#10;CD32va7zArgihHgQvrbtGXfdc9OAv8mCuX5+KWisDdalxdx6TBwJmwu3c8e4/UJJM5gpTZGkFIVC&#10;5MpkIBIeoQiQhSDAo9bo0mg1qXsNpArwdIxHwX/+j3/LbDrm4LDNd9/9gFa3yXwx5PPPLvjFL35B&#10;q12jd9Lh6KjLYe+IVqvB/f0do8kYLQLG0wk//elPyxBD3/fpdbocHx+V3hitC/S6R0LvQ0jsbz+n&#10;UBRFUQp+WZYhZYUDYo0l27S3LD0VpVBoj3Weql1C2Dahb/1/Q07n0emYUCQXMreOkRiNRsznc2q1&#10;msV4SEY2dHOfl6yo/Ek7LDpm9Tw3ceiFgiTNCTNlvYgmXe9Bo8VkcE8ooXHQYjAZIArNh997l2mq&#10;efXZx6RKkmsf4cUonZLkoPGMEu/HVPPeSJuWUrkJxrMeCiNJ40JxNBqUsgaEzW28baKsbr/JpLnx&#10;Ho8QpKv3rHpPnKFjF8ygum+THqG1Wn2u5Y1xCte2/QZtIpcAxA03UjufT1tFZJcwUDnfGnNKZ4QE&#10;XeaUXdtX2XZVEuLhGOlCB7eVfKfRUdlvdPsz7uwfQtmmenwa+PUid7bd/mn8qwia1e0qq7jrm9vm&#10;rzcRkL+J8/++vF35ptr/MTQEDyvzyHN3fX6atbFHrK1Z+4DW9j8ibfO+8kYYCQdYlVoitfn4H42R&#10;2DESfF0KRXUAeKw29esq63Va+R0jfIVxRK4E08WcWqvNd3/wW/zgw9/m6OSEX/7yl2RZxiJLQRXE&#10;wmV7UiRJghc81AfXLVVCmOxWzoofhoZDIo5jELsxEp1Oh3q9jud5BhuxyCisx6IoChO+AqW1t215&#10;JObzeQmMHY1GJElCw2YnchiJ4XBIYpmSx+MxSikODg44PDykVquVAODxeMxgMCgxEkdHRxwcHBjB&#10;cjIx3ozplNubG5CCZ8+e8c6zd4jjmPF4zN3dHbe3t8ynM2pRXAqgcRgync8p0gwKRej5NNpNnpyd&#10;UY9iLi8vKdIMX3rUgxrS92jFTWpRneH9mI9efsLF3Q2NTptn77zDk6eneFJz+eqGyfSeXC+IYg9B&#10;QChr+H6MxEeQEQV1GjVBUuTM5guGgwFaa7rdLmEY4Xk+WK/SfD5nOBxSFAWNet3U3XKA3N8/HiOR&#10;JAmLxQKtdSlwh0HMq1evGA6HdLuGDVpKyXQ6Jc9zgiAocRPuXZp0qiHzhRHoHeZBa82gPzAehOtr&#10;xpORVTbMGIMAX0jLUG2wMB1r8R8Oh1xcXzKfJXQOuvR6PctnMSy9JM1mE6DMXBWEYUmOlyRJiXVo&#10;Npv4vs9oZMKgOp0Oz58/pyiKEiPRPGoRxlHZ72LLtF4UqrxOr9djMpnx6cuXHB8fl0zto9GI58/f&#10;JV3MuRi9wkOwmI+p12PeOT/m4vqO+XjI3f2Q8aLAr7Wotw7wwoA00whdoNEEoU9W5GinvAinJMiV&#10;bxdW5xNdKpC6DPVZP345Djwsv0khZqV+UPaPbWXTM6zXf8XLu7a96Te3XaAJxMO23nSP7RV8PAZh&#10;U13M//ut0tsU7n313D0HfnUFwFx8yT3yd6m8tfL8Gz7/78vblW++/dcF9PUUsOrh9jYeFEMatnm/&#10;O3/PGPRNFq01vrMcKrXMDr6MG14LK5KbXXpau5CjVRZdJ4h6j3xpbsBT1sLkLEFyi8XFWWzMvTdY&#10;sdcsqLvuu8ua7iw+6xO0u4dnQ7/WXZnbLK4P3amrE4Xv+yVwudvtcn9/z2QyMeE82qYAtBPkukV4&#10;07OFQWDrujr5bBI4qnHuWutS8XAKpaunE/AdCNZdcxOewl3rgYJpi8pzdFHYiHQQWiO0FaWEMFwZ&#10;tn86DhIJJgWu7zNM0hKQWxQFUnhL/EMQMsoLVJaTJSl5nuMFksDziAKjTC3SlGSekC5SiqKg0/II&#10;PZ9kOiHyJP3ZgslgyPBuQKvT4bBzyMnpKfn8c4a3A65eXXOUC+7jIfUo5v3vvODFO8/5/ItP+cnf&#10;/iWff/kJv/3DH3B+dk4oa4YDRId0ml067R5XdzdMJwuK3LRVMkto1pqEYYzvh+RKM1skKAVJklGv&#10;S9qdA6K4Xr4Ll1lJCEG73ebm5qYMFWu1WtRqJnzIsWbHcUyj0TDpeHVaYh2EEKVHBOYlkNq9N+dt&#10;8DyvxEJU+4QBVOflkmUZHkv2100erfU+WPYLe600TcvsW0EQkKfZCmlfrVZDKcVoNGI6nZYAbt/3&#10;bYKCpfepiqVx90+SBCFMSJ7WmiRLyYoczwuIohqj8dQq0QUyCGk1W1zf9RncD3nn/JThTcrHv/iv&#10;HJ+eEIW+5ddIqEc1aoHHxcUFh1FEtxGRa1hMZvj4BGHEIp0jZWBTwNrwO+tx8BDgGZ4JYwgw79cX&#10;wqTHNsFOuGH565gcN3kpqtijjWXDu11/zyuHV8ZZpQ0Op7TOrY2Zbg7ZVd5k/yZFYRdPwrZn2WYY&#10;2rS9u2z3xm1TftbXbg7fVqr9fd376+afXXV219+mZKliXx7+h+es7N/TVOvYt/Xz39ZY+BhFddf9&#10;95V9XsB91d/3Le0lhNxz/73+nL3t+3bjzmO/r6133/N8e8/fsL1qtNlePw0URbYS7WDknWJVxlq3&#10;/FfbtPw+sd5T55KspinGeK21psz0JjQI8PBsxIIuvbNCLGW5YuX7LCtQPqmQS2NAKYNv+Oa2ldls&#10;hvdPX3zvT+JajUWakBYFeJLCkyhPkBWKWTIvMRK+EHhaILXC0wYz4Qm5kq9WKVXGvCJWsQiOR8Ll&#10;a8dOJArTINJW2kNsxki4CajSFC5CdV2It+9hpTwQ9u15WmxWIB4OuA8VCcO1Jh5ce71UBevqb0JK&#10;wjhikSxIswI/DEB6JFmK5/vUGw2ePHliIuzSDHKFyjN0UUChyLK0VLSWWBT7vJqy/bXWJY+E73kW&#10;I+EUJA+sICV9D6U0i9Rkyym0Ik2zkhPC89Z5JMx7yfKsFCqdIOqUECcIOsEzSRKklCUeQFvPl8vC&#10;4/ZXMRJBYHA4SZIYluw0JQgCwjCkXquRZxkIQRgEJInhElBa0Ww2abfbBEGAFIIsSZmOx8zncwSW&#10;AwWjLDoOiul0ihSCRrNJo14nDHw8z3B2zOdzZtMpYRhzenLCu+++y/d+8ANazSZZmtgsOzAZjbnv&#10;myxLv/Phh3z3O98hjmr86lcf8xf/33/k5SefIfE4OOgRhjUOuj3OTp9w2DtCCI/hcGwyTV1ec319&#10;Q54V1OsNavUGQkgWScpkOmMyGfPi+Tvkec5wOGQ0GpXKRL3RKD1DhljQKKha6zKLVhAE+F5Qpmmd&#10;TqdkWUa9XieOawAlbiUMoxWPgFKaKAotjmJB6IeWjdtgMaaTKUoVzKYVjITjkbBM2p4nabXaZR/2&#10;o5AszRmNR4RRSKPRoHvQ4+7ujul4QhiGHB+Z7EmT8dh4siZTTs/OyixPl5eXjMcmze7BwQFFUaxg&#10;JBzzN9rgixqttvkfIzRJz7d90GM2n3N0dGSA232TaWs2nXNycloCynudFr3eAVdXV8S1mFqtRq1e&#10;5/bmhqdPn/CjH/4e7XaTLMuZzqYIDZ1WiyjwmS/m+J5vuRiUSQWorbtbeCVvgBuvpDRMyMISrAnJ&#10;A4zYJmGxOgY93N485q2PX9uWkuxzx73cspL9z45NUsrltLZBUK4aJzYt+/bven5p7CvlXLC5fXa0&#10;n3YT/fY47F3X3IVx2Xfucr1fkNysQLg5yYSHPaZsbYM1RvRdwseD+u+J7dgmSL+JsLjt3vYOb3n+&#10;487Zdv6+tt93L7ln/9sqEruuA6sYh31jzcbrbrjHG52/Yfzadt7Xtb9cYw0RQuMLDy1MSnazFiC1&#10;JWO1tHZuLTWeliC1JV9X1rGgLFl7YdYUhNJHS4XUYnmcMP8LrU3CGa2sbqLs91ygNSiV2/HBEOiJ&#10;EhChyrXSxQPZ1z3jY95dt91eYiSqFnb3vzlw84ezYjl6O4X0jUv50I/8mNfDnnaFP23Tvvd5NraF&#10;Lz2mZEmKynKk9A25iXGvUGQ5eZry8ccf88mvPubq9QUqzfDR1P2AKPDxJSRZZmhWHzzDUnnZFyPu&#10;vDfrxzqPglvWJ6R91pBdpWxTvVxKqaSSlckTxvrqFpOpSaELhcqNlXgTVsPVeTQalcRszpoex3Gp&#10;ZEzGM0BWsAiOt8GEHMxmUxCKKA6opxGhHxAFHu2GIbHrDwck0wmx9Hly8oR2p8X19SXTwYxI1IhE&#10;nbuLIbNkynQxotc85ejkiE6jxf3NnPMX5+TKKmJqThrl5LEBskvhMx7PSJKcfn+IAhq1mJMnZzw5&#10;PuH06JBf/uLnzGYzGo3GSmrd6e2Uq6srWq3WSpvvsjBV96/3h4deu2U7wzILlkSWmZ4e0z/2fXMO&#10;I1GGss1mDAYDA4Rut4nrjVKRqvJISCkZDoc77wGAUGQqJc1DIk8Sh6EBn0tJlmXM5wmzJCVNMrQC&#10;6Qd4QYgWC/K8IC80CokWnmGnT+YUCmpxyNFhlySdUSRz5qMh/et7xpMFrYNDDo/OaNcjshwyXdhY&#10;doUQAVJ4aKnRKMPwLR1hpy5ZnktZdIPwvT4JvI0A9iYT+aZxcJti447XrLID6+WJgOWJ2HX/fWDN&#10;0t1RFX7ttjBHuPuWY8jKtjVmVZ5nWUd7feGMZ8vnWq/WSla9ctvVYTvOoWo8W6lH5bl2Pn/Z3tXn&#10;cPfW+z1OFRngYT1M5jhhc1brtXNc/at1KadvB/Tcw8NRDdvQlXdY3X58EavrryFG/L+F8rYK3K+r&#10;VMefTWPRtv1l5qbqOaW8uDx/rfcYbKuNnRGW30krZRNnKGNolkaAF5ghzRzrjEHaJsrBjiHmWrKy&#10;xnJHgTHil2vb/5W25MNGrcHxTmlLOGuex8zXpUejcpyLAHLt8RgFolpmsxn+fb8PYDLlhCG51sxm&#10;MyazCYUwVmFgiZPYgJEovmW5cXeVjUrE+oD/YOBb46fYcE22KCr73IISmC8S4kaNHMlkPif2fA7a&#10;Jm48mS+YTaaovDAx3FENqQpEUZAlGdPZhCCKNj5b9fmM0C9KHonQCktRFKExGbrSNGWepaUFGoyn&#10;oMojkWUZ6dyEwqSL5AGPRLfbLcNKHCh2NpsxmUwsG3OT4+PjMt58OByymC2YTqeMRiOUUnQ6HXq9&#10;HnEcl6EtVR4Jh7Nwsf/Ouj4Zjbm+uQYpeefpM54/f0Gj0UBrzWwyJV0YL4vj0VBKMRmNkWHEpH/H&#10;7e0dWZZweHzI+dMz4lpIv99nMOxze33HcDKmVqvzzjtPeefpM/I85+LVF/hoapbdPZKS2f2I61dX&#10;DCdD2t0WX7684uisR7t9iBQRs/mI0X1KPfLoHjb47FdfIDxt3ke9Rrd1jFYer1+/5rb/mvfee8Fg&#10;bDEmzSadgx5hVGc8mTObvyrDc3ILLE+ShNFoxGg0otlsUqvV6PV6+FHI5eUl9/f3pbAdxzECQb/f&#10;Zzwe0+v1ODs7w/M87u+HDAYD4jgu23o0Ghkmb8/D93wm0zFg8DGtVssI7/dDLi4uuLq6YjAclDHw&#10;SikotAGxV3gkXJjVcDjk/v7eWPktdsJl6ErT1GZ5kmWYnWH/ntDtHSKEKI9x+B+H6bm8vCx5JJRS&#10;9Pt9wz/R6hDVYoYTg5Fw3wNAlmX4mfHE/dePfsmrV6/otLssFgvOzp/y6tUrDrqHHJ8cMbi54IuX&#10;n3J2dkYYBiRJxt3gjndfvI8ocgJfMrq/4fLLC9ICnhyf8eSdF0gv5OpugC8jdOGhUCg8kBIpPZQw&#10;ioQUwrAvg5l8BGij8W4V0vdZ4le3H28N37x/9dhtY+SmCcod7+xkGpumtfK/Zz0W7v83Xa9fr/r/&#10;JmPUehvtaz9zXbVUKBSYREaCTeQYAhtKoO1xexShfYq22mPRXg8frL4jI4hsTn+7/tumUCtn5Xys&#10;ce7BcezPZb9uxHuT+XXb86yW32x+//3f129WcN87fjzeofONlMf2j237pVrSB+w6f1Mxgr0V7imM&#10;0QGbiU1pI+Rr46kQWM/D2pAgESitkVqacUSb84WWaKHIC4USCqEESig8jJFJ4pm2L0BLiRAeshxP&#10;NFqLirfREVeur7eHfr5JWfFIGKv02ovZMBlVz/l1eCQeWkLdb27C2F+BcrKqWq2pTGQ7rPabFItd&#10;99l3zHqp1WqYcJWMdJHg+SHz+ZzRYIguFDdX1/Rvb5kNh8RBSE1KAikJfJ96XCOzGBWnzKBXFZp1&#10;D8VDi6D929DGgoc8EvAwO8++ss8Svn5MdXs9a1C1fwohoFjF5YjKPong9cUFt7e3jEYj8jynUavR&#10;abU5PTrm8OSY6/694eMQLMP0yvsoWq0Gg8GAIktYKE2WzJFaEUUB9XrMF198is4zDno9TnoHeF7A&#10;YjZjNBjyxSdfGqLBwYR333/OO+++oNVpMhgPePnJp/z7f/8J3/n+U54+P+f4yROiWsh0OkU1Be3f&#10;OiCIQv7tv/23fP7qS4bjIU+ePqXeanNyHuBFdXypGd/fobUmjg2IvNPpkOc5/cE90+mURqOxWcF0&#10;fUGv/u68DOvf3bpAsOubcRiaLMsINqbH21yXTcLv7e0tQRBwenpqQNn3Ay4uLkjTlJPTU46Ojpgt&#10;FmVI07Nnzzg9PQVkCTiv1nl9MgzDkCAISixUVuRMZlPmFjPzp3/258RRjd/78Qn1ZotkkXF70yfw&#10;azw9D/HCGO2FFFIivABfSqKwhucLQDEdjjg57nFyfMZotuB+MGM+HtA9POL9Z+d8dnGDkgJfSLAY&#10;qAKFQiIESOnhzFlCK4QwXgpRZgtSpUV4vR2r5ZuyKm7jWXD3qFq8Nxk73PnbCOlc+Oy2/bpQzri+&#10;dS2kWJm4y/NZ9T7saputx1jLIs7yJ+1a2AxbQiLEcr851f2/v+x7V/vG1b3xzpUY4E2K3q57bFIe&#10;1o9dF/TWf5c7vDHrx++yNv99+WbLt90r8VW9EY/dv+POSG1ViEKjigKlMlReoIWiWBmv1ANDB04W&#10;1RLFUoFwa5W7UCkPrAIhPPCEb3nEHBTAx/MFAs94sS0RpjFwWA+GtF4JUcnuuQGnuEkB21Zmsxne&#10;//j8u38S12rMFwvSokBXMBIPeCQE1huhEEobHgkhcGg/za8HI6HcQ1pBUbAlJlavdhB3nGscF1vs&#10;HMdV4WiTQLOpCHufqvC6axJff0FSSuJajfFkzHy2IAgD/DC0IMSQZqvFb//2bxOFocGkKFBphs5z&#10;PG2sUYVe8ki4OgElj4Sw963ySHieV4YMaDuxep6H8AxGIklTy8KryPOitOK78wyPhCYvChDiURgJ&#10;bb0eaZqWGIgwDEEbz4cDBzvwq7MQO6AtUGIkXKagOI6Jw4gsTdFgcA5Jwv1ggMZk+jk8PDTEb55n&#10;PBdDE+qkigKFMKEqno/veywWcyaTMVIKms06jUaDRbJAa4VSJkNVmqSEUUir06LZqON7kC7mXF9e&#10;Mbi/JwhDTk5ODebh8Ij+3RAhAqQM8L2QNC2YTReEXo2nZ8/wAsHr11/ys7/9Ga9eX1CvNTg5PiYI&#10;IiaTGe+//z1myYIvX19wcXXJ7W2f/mDIfJ6gVM5Bq0GRpwytt0Brww4eRmGZWUsphbQhXVprywNh&#10;MjJJ6yEAGI/HZFlGrVYjjg2eYrFYrGAk3G8OI5FlGVmWEgYGlB+Fxqo/HAxJ08QoxzswEo1GE8+m&#10;6A0sRmI4GhGEAfV6ndOzJ1xdXXF3c4vneTyxeIjxeMxdv8/9YMCT83POzs7I85zPPvuMm5sbOp0u&#10;Z2dnKxiJer1Op9MpMTIGI9FkMp3iSePpCKOIxWKBECa963//P/wT7u7u+D//1b/i008/JUtzfvzj&#10;H9NoNJkv5jRbLVqtJl988aWpc6NOq9nk8vKCg26HbrdLukiYzmZIBPVmk3arjVaam9s7lAJhWeeF&#10;lCgpURq0Jw05pWcUCiFAeAIpjIVJSvsbhvF6m/V8H49EVZPc58XYPAjKlfM2bVeTLKwLn56QyzG8&#10;HPuXc0d17N60NmPevuNYOb56Xb2j7pvG9PVtIZYAR/Pbsl33/W6W/RiPbe1qr7z7/VTKZuPAsk7r&#10;z7huFNvcDtsMfbtDaqv135X4aZPy/yZl23O5e9tY4je61pvUYff9l/3iKy9ve/9HnL+z/2se7HuT&#10;97XSk7/C+Q/SP++QvzbtF3v61+720whRWE+ARiuT9CVNFqRpQpYtSLOELEu3LrPZjMQe75YsS0mz&#10;lMxu5/bYIs8oiny55JlNbFJQFC7JiUs8Y/4X0gLAcUlv3DsFhJOrtyv8u9pfAAfdziqPxCaL74ML&#10;brBePsYj8HWUrYPSG3zUK1b6cr39uOp9tzVo9VpCPAxt2vchpIsFQkMUhAjfBw1FagRACfzi5z/n&#10;5Sefcnd1CVmBVxTUrGAfap90Nlmt51rdHgzbaxO582JsK1WMxCZg42PLNovVpuOqyz6PSOQHD4Ql&#10;Z1VXSjEej5lOpysYCZcitN1uM8/y1fuL5YLUzOdTiiLD9yVRFOD5xtKYJwlZnqCLhMDTNOsh7XaL&#10;XqdNo9UhTXPyJOfDH3zIzV0fX8R0Wof0Dg+5ur3mi8svmC76hM2cZy/OOT4+ZLaY8/lnr3j52ecc&#10;nhxzeHxIvz9gOp2jCihyTf9+SPbRx4wmM26uD/kFCe1mzOHREcfHx/R6vRIfcHFxwdOnTze+h33v&#10;Z5dwYH5b/X/pEbJCoFVY36Ssv0OoYCTa3RIjMRwOybLMpISt8EjMZrMVHgmHkdhV8jw3dXfvHIwS&#10;W2vQPezx8ccfU6/X+dGPfsRB95AsK/joo4+J45jj42PiOCbTkCtNoQxgW1Vizx0hX6/bodCS0TQl&#10;S2dIL6LVqHEzmOEHITLwEUjyzH2PCs8LUc6CbuNaTRsJoEAIz7A1i4fj1Kb3/FUEsn3fq5Cr11kf&#10;86qs6NtKFSNRKgc7nmPl/nvmn3K/rjyz3TYxzhiMS/Wea9vltcQaTkAom5XQeYVZ1nmtWpsxEtJ2&#10;uh2TtaiGFVXbwxnUHp9+9mFR9tbVOpht96yq0q+WNjy3bfrk+r02KR+i8r+blYxXyIRhbC/mXsv+&#10;8KbKxCalaykI/n15fHkbhe6bLL85b4QzUBTGKKGMcJ+lCxtqm69eawMmp8yKZj0JD9aVdK9aFSil&#10;0VLbMFgBwgdWZZiqvJRlhiDWGXNWjToehTZrN2evG332jb8PMBIy9MgEzOdTJos5yvNLjITneQjp&#10;I4RGFhIpNUL6xmJmJzq0sW4vGTZ2vwzlDrX1tBlzUWI79Gw9vOKx1phNCke1w6xnhNp2jf3a8ZuH&#10;Ns1mM9rdLsLzuRsOmU3HRPUaKM1gMODm5oaJzcdfiyOCAkRRkCRzFosF0jfeAdYm9AKNb9+NRCBs&#10;fHkQBMShsfbHcYzSggLTBxZ5xnxuMvcAlghslUeixEiky7UQuzESLhtQs9nk9PiE4+NjQj9gMDIY&#10;icnMYCQKrei2Oxwc9qjVauTKpO2czKaWcyKlXq9zcGhSfEZRVLI0zydTbq6vQQqePn3Kc8sj4bLr&#10;TCYT8jQt4/MNJ0CGTcBRoQAAIABJREFU55k0oTc3NyRJwtHRIefn58RxzGAwIAgCy2cwRkpJr9fj&#10;6PQE3/e5vrnk4uKC+XxuM1uZLFBFlhB4Pt12hy9fv+b02GR46hx0+eXHv+Sv/vN/wvM8vvdb79E+&#10;NPX44uUV4+kELTQHRwfUwzaCkLvbAff9CcPRlFmSMksL+qMp1zd3vHxZ5/svTum1mzTbPaJanSTL&#10;ub++Yjqdcnp6QhxH9HoH+H7AxcUFw/499VqD3kGPWlyj0Jr+/S3j8ZiDgwPOzk7wpMf9/T3D4Yha&#10;rbaCRxkMBhYjEViMhMEXuBCqwXDI5eUlt/074/b0PAQSpQrIIQg9wiB+gJEYj8f0+32SJKHX69Ht&#10;dplMJtzf31MUBfV6nXq9jlLKWnESojjm8PCgxD64dLcnJyeEocGE3NzcrGAkXArcdssQPY4mMwQe&#10;tShGoZlNTDaoVqtFt9ul2+ryp//hz1BKcXt7y/Pn7/L66pJ3X7xHWIsZTWd8/umnnJ2dU6tFZHnG&#10;cNDn+fMX5VA4Go1I05xavUk9qqGR3I+GXF7e4de7SBEQ+QFCQ5IXCMBDIinIMalhQSCdtiOMgKzB&#10;CJJ6t/X4QZEVwPDXJEttMqIA+BtC2zRG0bKO+Ad13mYR31T2Afo3GYJWtjVIUQUlsrK98owrSo4L&#10;E7D1QJi8W0YLMUkhBKshVfZ+VEKt9pV15fphOzvhZFMMtGKZtWXT+qGxcFs7bRO2XAiF+319jnbG&#10;hPW5sVSk2I+3tler9IuHe6U213mwZsvv1f1Ie5xCamnXe877b1gHWVcOvw1ln3y2bb/re1LrkuJA&#10;iPVwQBt+aY8VjixBYHqOAKULI0sVmQ3rTdFFQRg6e73aONYaMLbxEEjpBPr1tP7Sfluy4oEpcJwS&#10;Co0uNIVW5bjjQjizxRykMElrfK9cm+QdHlL6SGm84YYUOTDGQF+ujr+V7Gzr7eprl7ZNGsuSG5MN&#10;b4QJO5LCaD7OjSYEZdo+KX0yVeCsBqbBTcyoJ3wbLmo5BGy3K7TJiFOogjTPjQBsvYvWzrli6Szs&#10;g0gpreXThGoYJQY7iC2VF6HMPddj5hEKhLDDp0AIaQGNFn0vKhPBhrKeZk3YrEJSyvJ+1fSGu9y7&#10;VYu+75vnSNMFeW6E7ZPTI+I4ZDDoM5tNStI/wHTQLDUhYJ7pS6YzLt+dee/G4ub7vulcFGgKowxK&#10;8KWxBCqt7cReUKjcLhlKKxsO5axOJj+yWwubhlILi/+XAi2Xnb/0CuQFQkPg+URBSOj7RrHRGpUX&#10;ICFTObnKzbP4Ei0xaXmlICsyMpVT6IICRSBBBh5hHBLVIsbDARqFH3hIKcgK8wx+4NFuNfnyyy9Z&#10;zGfkaYJSBUHgEQU+9VpMs1anPx6iigxd5NYD4hHIEEFAmihGwwWLuaLQHlIGIH0Q0sQWSh/h1Ujz&#10;hDiOaLe7NBoNPD9EjMeMR31UllCPJEcHTcLII5/OmA2GJmRoNuLDH37Ad37wPRqNGp9/+QWffPEp&#10;nw2umM3gxXfeZTLVXF4NGI4W1Ft1kJrLmzlekCF8j8ubMVGthQ5q4MWkSrPIUqaLGVmW0Om2jBdF&#10;FSTzBdk8oxFJQhkj8RhP+uRJggeEnodQiiybo4uMOPSRKAJP4AugyKFQSOnhWetolmU0WnW80IRI&#10;pXcZt/1bkmRBoQzzrZbCpHmUduAWGFCxH5bfCyy9A9WMT0mS4Ps+zabJkjUdT8qUtlEUmdTBeUoy&#10;n5KnC4J2s6x3upiByg0BXJ6hisLgW3wPXwryNKMoNEVhJovQl4hCI8gR5AQ+JPOURi3k9OSQjz/5&#10;jH/9b/41h0en/NYHv0MQ1phNDaP2bLbg6OiIPE/J7+6p1dsEocfl6wuSJOH8/Nx4xfSCZ0+f0moI&#10;GjXJT3/5GS3/jA/+wfe5GYwZ/+oLmlGDVKWYL1Si8Yz3Ac9k2cAHKQmkR54WZjzGfatW4F33MAk7&#10;SmpBVYsQm+eHjWVj6EE1NEo+3K8rPARVi7xLNKdFNTRhNRwINNsgNu65PDcPbCmq5IlYVRKEbTND&#10;XL4qPD/e8uo88l45NwpsWztnQ1WhwO7Xyzbfa5xSlTzwZZ0qz1dO9Mre5A3X5Y1M7crpynokvK2K&#10;WqV/aSdYrvmHBKXDwsgPYnVbuPpv74CrFt21daUoWM5FlXVhgqfd219Za0Bri4+zhlCthV2vnuPI&#10;Ip3gqURVgVut64r3fEW5X10Db8Tsven66MfhFLeX7Yr83jpZPdopVZtej1DV5394/UI8jodkW/Gt&#10;rLVedlnUVwwu0vVjlq+y8l0Uynp+hYcZN2yOJOHh0qcmWY6wsqO2Qr8vJVIKPDRK5TheiDJJkTZG&#10;gHock2UJRZEbB6EQNmGDD0KQZYanwvcCK8cujQdCmAyWQhhVWEkrTktBIM0ckS4WaEAqjcpyPGnH&#10;KqXJ1MKE1Hq+nYsjhJC2/5sUElI6igfzkbimkbbRZvMZ3j95/t6fxLWYRbYgKwqUJ8g9ifKg0IJ5&#10;mhjCCjN1WYuY0ax8a3nxfMN9oBEUSpfuFyPIVzQulvG6zmWqlCq/KlNXgSeM9dzFylZfvtYmpqtg&#10;qZxI4RSD1ZjB9VAft7+ad93dW7HEXmiWFqSt57mep5eDZ1U5WP8QNn0YSzeSIFc5eaEoUOSFRniS&#10;kydP+OCDD2i322RpynQ8oshSJBAGPr7nyEaEAROuWQKFML97QqDdu0AQeIZDwhcSo8uajuL7PsI3&#10;RGNpZrwNhT1vM0ZCkRc5WghSG5cnhCD0DXDVYSRyGzoktCZNEubzOdJ6MKI4NpOrJ8ktBiHJjIcj&#10;jJ3HxFq1hMnMM53NSlbjWhTTrDdI5gsWSYLn+2hlMo9pYYDsjUaj5JFI05S5TQUrhcQPfeMJ8019&#10;0yRhOpvi+z6NZtPiBMz7UnnBIk0pCkVcq1GzmYGiKGY+n5deF601YRgQxTVqcYQGri4vub66JA5D&#10;Xrz7gu++/x7ddos8zZkuFvheyGKeMBgO0Xh0uj0OD49ptJq8vrhkOpuTq4K43uDw6Iij4zaeB6Ph&#10;kMlobHq5FEwmY25vbhiNh4AiDAO0ylGqIAxCmvUGgRewmC3IEpNjutmsEcY+hcpNqlsErVaLMAxJ&#10;kgVZlls8RWgZsimZz43yJsnylCI3GZMajSbCkyxm8zLrkudJPOHh+QKJOV4pje97NOp1PN9Ybfww&#10;IEtzxpMxQRgQxzGtdod+v890Yt5Lt9MhiiIm4zGz2Yz5fMbp6Snd7gFZlnF9fc1kMil5JBaLBaPR&#10;CE/61Ot1arUao9EIKT2k51FvdpnN5/jSR6DwfZ/FfEYY+BR5TrvdIa7FxLUaUb1Ot3fIT/7L3/Dv&#10;/vTP+K8//znz6ZTvf+/7jMcjgsBwaRRK8fLTlzQaLTrdLgjN5cVrWq0mWuf07244Oe4hULzz4gVx&#10;GPLFl5/x1z/5CXd3t3S6B3S7XYIwpChsOj+rzztKRqU0KjdWLCmklYWrMfl2TFia0ZYTUdW6i14Z&#10;I7eNWVst+puUi9Jgw3LyRNh6mhHTFwbk4UlZjl/rPBO7lioJ1L5SPWf9+laeNfOTm6cqv3k2PePm&#10;RVD+ic1r+1a2738DoWn3821el0L6upS31k+q73HXXLZeHut933QPlrXbdeKDbV3ZLvdueb5N/X/1&#10;uvZNO2GpXOu149Ys2tIdvvu7WH2UDd/Kg6O2l83X392Ce7/VPfXbee3KsvX6e7arcSBfRZHYxKPx&#10;2L5rjnUb5jxlDc7aGkkLra2cZA8WYql02vlC+gLf85GeIYdTRYZAm8gdZYyuaGVxwpUeowsW8wmj&#10;0ZDBfZ/7+z6DwT3j0ZD5dEaaJERhWOKLXYsJQGgzfmhd2K7oEnA48DdINEWegbKEs9oYjkolRwhQ&#10;xjgsbd83WQLN9bUQSKvQuEZaSyBNp9NexUg8tmwLKdqm+ZUGE5sZ503KNg9B2QldhozqOWL1l3V3&#10;8LqL62G41OayfpzYsL3eeR8Tj5cWOVJ4CM/HFwFCuBSQEuF7eGGA8KxWWLbncmIs9MNsNNU2Krf1&#10;8v5fpayft83bsh5TX2V8XMmuVBVyNlzjsViKdaHD7XMYiiqrMawKFVJKMq1XpQNnQdPm2BUeCw1C&#10;mVzRwirLw+HQgpFDOp0OnU6HMAyZzhYMh0MG/Vt8CYeHh3S7XYRWFDZE6/z8nEkyJQyCFcxHHEbM&#10;xhMGo3uyJKPXPSBXirv7W+4u7tAe1KI63bMWtVDQbLQJvQgpTZjW7d0VYSA4OTmk03qK1toCsRRJ&#10;lpGpgsgTJhRLuAATuwg7LO14v+W+Hd/zpoFc62WGsE3veRMmYzQyYX0uXe18PjdZtIqCVrtN22Ik&#10;7u/vS4zEwcEBnucxGAw21rt6H+dZdOOaZDVswTF6T6dTLi8v+eKLa16+fEmt0cHz3ifNEgaDPo1G&#10;g1a7zXQyotfrcXJyUgLc3LvN85zCDuqeZxTtTz77nHbvBF3kNOKAOPYp0jkUKYXKrYcksJ5dk0rX&#10;TGLmT0rfWsJsW1vZWlcGfNOfVRn7L8wBCKHXjNKbw1ceKyBt2u8wEu57ctc2bWzHZLH5WpvK+v59&#10;PAj7nmFXOJgbJ3aVrzqelue/1dlvJnTtO3/fe/5Nl7eJZf91nP/Y/at95vF1eNv6/6bLt7L+ziNk&#10;PUxSG6HceZ48G76PlpjECDamRQBC4Eje7L/2f+OFECgTMlXx3lna0TKyxvOM8XY+n5dh2p7n0WwY&#10;4251vqr2naoCu0k2K4qMojDjr5n7Uysv+eU9Shyjva52fGHeY8Y+c8/ZbIY/uL8HLI9EEKKEYD6f&#10;M5lNwLN51UUFgOFSTSFLy3Se58aNWJ2cK4KaVrl9OB4KH9albEKoTNMYN+Nm4VgL61pcelPfqJj7&#10;b38B1d/cpPvY665PWJsUlPX7uSkwCAKSQjFLFjQ7B5w/e0qnd8B0OuWjjz7i9vbWWIDDAJ3mJFlm&#10;MSYmD7hkPfaUcttZYaRY5ZEIw5Awiii0h8aEqCzylMViUWIkfN+n1WoRxzFSmiw22SIrhSKlFEmS&#10;AMb63263abVaeJ7HZDJhOp0ynU5NlqQ8p9FocGRBwb7vMxiNmC3mDEfDFR6Jw8NDg5GwPBKTyYTB&#10;YECapiWPRLfbJYoiBvdLYXE4HJIkCadPzjg/P6fT6XB7e0u/3+f29pb5fF4Kmt2uAe9miwXj8Zjb&#10;21vSNOX4+LjESNzc3DAajRgMBkwmEzwpOeh0OeocIBGMB0MTM6tUme60milJa11yE9TrdaIoKnEl&#10;/X6f69srDg4PUXlGkuSM7gfgSfzAw48jPOnjKUinKZ6WvPfsfWQguR/2ubq5ZnAz5OR7L/jww9/h&#10;7PSYy8tXzKb3PDl7ymGvTZYvyHNFGJpsTXd3dwyHI1qtDp1OCz/0GE1G3N3dkuc5R0dHHBwckKap&#10;jetPiaJaSQZ3f39Pv98vQ4oG4wF5ntPtdTg6OiIIAr788jW/+tWvuLi4KFnKwYDKNArPl1t5JO7u&#10;7kgWWYmBcaDqLMvKQTcKIwKreM3nc46ODymKouy3zhMGlJwazWaTo6MjiqJgPDbcF3EcgxAluV0Q&#10;ePi+R54t+Ua63S6j0Yh+3ygKAD/96U8ZDsa8/90fUBQFx8fH9Pt97u/vubi44L13n3N3d8f5+RnS&#10;E8wnY+7u7jk/f8Z0ajgr3n3veYnzOOkdUAjFxZefkWWK06fvon2PPJkxHM0Iam2kBM+L0CgK46g2&#10;4WXSN8SJohrv/nBScSBtR3YpHKWzXh69aYKvGgI2jS3bflvfL4RYsRwKIRCqGna6UuWd4+4ug8mu&#10;47dZO9fH5De9/tsW8QaC5Ddy/z3vdJ+i9FXb57EK2Pq8tt4/H1u2nb+v/Zf3X/6/cv83rN+64vom&#10;Hp3N9f92l73v71v1ANuMEm7MtGH0ArRFPWVZjtA5SJAokw0yz8mSFKEzwsC3bWBlQGv4cDLCff+W&#10;4dDIP07uCsOQKKyZGlkiYCnXySMfGuOqBmNntJ3Nxit8X0EQEYahiQiJzFyKtLK3DWEXQhgFw/cp&#10;iv3981EeiU2WyWoHcLGI2sbCOY+A0MtQJAGl5cule12/lrFWPuxc7t6KhwO++xB3KRXumi69rKmf&#10;rZOzvPLwGav3dtdZ+b1cKGNfhRBlV1SwfHb34bjr2HM9jEBTaM1sPmeeLGgIYQDFvR7NZpNfffwx&#10;MvDR9lkLpZBaGXBYUZR13zQBbps0tyk2u8o2K/K2/W5xH4zrnM5C6faBSyu8XITSCKWRcukF2HQM&#10;Sq8I7dXndksQBGVKWoddcQrKYrHYONBpba4tNCWLti5MmJdjwJYIfCTX11cksxmtVotTqyQB9Pt9&#10;bq4vmc0TOh1DMFir1UrhOPQ9Djpd/ugPf5+wFvLJy0/5m8srLi4vaR60efb8HQ7Pjvjhhz/id31I&#10;8oxXr1/zX37+N1x+cU0cxzx77xnPn53SqLU47BxzcnjE7d0F1zevub35CK0LTk4PyYqCbrtNVqT4&#10;oXHFFjplkbq2W3bn5fs08cICr7TauLap8kxUM2g568q61b/aR7b1uXXF21335uamzJDUbDbp395x&#10;dXVFlmU8OT/n6OiIifUWTCYTXrx4wenpKUrBzc3NAy9VdY3WaG3dvkqXY1b1a8+yjPF4TK4k49EU&#10;pRStVosXL17w3nvv8dFHH/G//2//Kx988AF//Md/jB8GTO/7JnOUJxjc3Rqm78A3nsWiKDNwqbwg&#10;S1OOT874ne9/l/vpnIvrWz56+Yrjsxc8ef4+izzDD0OCUFAoySLNyfIUP4jwZGBT+z0syy/feuK0&#10;RpSDsCoFI8Xy3e6yFr6NV2Lj9TfUuXrsprLJo7zPY/BVBeWvMkb+XS7bFK2v+/rw7fQmvPn5b399&#10;pdRe5va3uf6vqzjrvVhbr5Zqnb9d9d9UpB03lbIZk2ziAk2OybZm+R5ERe6hsPNJAUKhlZNxltEQ&#10;ztvvIiVGI5OOfrFYlMe4Mcf3/VJ2chjcZdksjwnhDJvG2Ht5+dqGGJt07/V6vSQYdsmU3Jz3YH4u&#10;8bHby2w2w/snz9//k7hWY5EmJUaikBLtiRWMhBQGI2EEPAPC9a2rWvomhkrgtCDTQKxNyrISBwtG&#10;8VAVJUDYVnAYCYTjiVg2m1NMHPjbk7LMA7wRw8Dyo6sK1ktLvVi5dtUT4lzx60u1jbVra1a9MK4z&#10;uE5Q7SDu+u64Qhv+BC0kjVaTIIzJUdTqDU7OTml3OkynU4b9PsligQAi30cCC2vx3aQ0uN8MRkJb&#10;6naBLz2T018YoLWQ/gaMRFZiJJTSKxgJTxqXmCoKsjxHC0la4ZHwKy6zIAjILEu2wGjhjiciDEP8&#10;IDCeLU+W+xyrdplVSqlSCUjTlOl0SpqmlrMgpNloMJ/NlxgJrZkv5mgos02Z/qYMRsKeH4Uh9Uad&#10;TCl8q2wsrHdCCEGz0aRer5eKSp6mJIsFWika9TrNRoMwCGh32swXCwaDAePxmIUFB7usP4XSJgPS&#10;YEgYRZyennJ4eEiaplxevuZv/vYnRGHI06dPeefZM46Ojwl9w4exWCSkSUae5KhM4Umf8ydP+cH3&#10;P+CgdcB0NGIwuGM0HBKEIU+fPjNhUPZdHPS6TKczhsMBk9HEfWUkyQKEoNlsll6qoiiYTqfm2Zvt&#10;sj2K3HhbfN+nVjOYEYeRCKIArQuSNCVL8yVGQgjmU8Nobt6V7XOe+U6zzJzveZJmo1G+Ny/wSdOM&#10;0XiMH5iB7vjktOSREEJwdnpaegpu7+4YjUeWR+IJRVHw5Zdfcnd3R7vd4cmTJyVGQghp+THiEiPh&#10;+QGNRovZfIbvm2QTvu+zWMyJwpCsyGm1O4RRhOeHhHGNw8NjfvnJJ/zq45dkWcqLd57yP/3Lf8nV&#10;1RV/9Vd/RZIseP/99xkOBnjS4+jwCCHg+spkj9IKbm6uOT4+NuNBUZCnCXmeU4tioriGUjnzmQnh&#10;Ojo8JAoML4sAiixDa2XCmoRgmf5TUKYhLUc1sxZCIFgC9NbMGlRTiK6PI+vpWzd5PDcK62v7xfq5&#10;buwUqx6Jx1rA18fyN1lWzjP/7FScHlOfr1z28Ejse8bH1O+x538VZeJN2nzLBXZef11o/irtvet8&#10;4fr+g8uuyg/u/6owbFab+/+2/x94wN66/m9+7vp3uGv/7ovvP3/f+6v++1X639tjJJwA6pRDXQKw&#10;TQpuH+kJs0hDkCkkeAKDQZUmvMmXNqq0yCiyDKFypCfAGapsfTSshF3XanEpK8IyusH3bYr/MLQy&#10;nlx7HnM9pdWKXAmmzbPUyGRJktglLfuelJIwNPKVqZPlkhDC3Mez0UQ2I2D1JQvXVnb7AY/EtrLP&#10;I1H+JijDksCkH5VClKlcTfjS6vHV6znvgPNOIGw2JddAa/OLEC6/euV69h/t6lOtH8ZD4IlNrM8P&#10;n9ldrDxmw4Bglsd13I3WWQFJmhqUfRQRRBG5KhhNxgxGQ0bTCZkqKCzxnHleYdM37raqbavLPs/C&#10;puPXrcWPtSqvd273AZXKlHgYi/8mddJaP8h9vOlebl1V4tyi8nzlekvvg/k/8Dw8YZXaioeCLRiJ&#10;g3abOAhYJAmDwYDbmyvCMOT8/Ix2s87w/q4Mwer1erx48Q5Pz5/QqtWZjSfoNIe8oN1ocXJ6ysFh&#10;j0WecXvf5+bulizLiGoxUggOW4dov+DZe09Qmce/+b//Hc16xPd/61163S6vX39Oq9VhPB7SHw6Z&#10;LualUhjWYnKt0HlhMxfp0gthclabtetGSw9Ebiwu2GNt2Sb4lO/0kXPDev8cWR6JTqdDrVZjPp8z&#10;HA4piqIMpcvznOFwlUfC8zyGw+GDSe3BQmG9ERgvVMXoI4QJB5wnCbd3d7y6eM317S0Az54940e/&#10;93ucHx/w+uqS0/NT/vm/+OfMJhP+4i/+gigK+OEPf0gUh8yShcm8piUID6RZhBCoPEUqj+ODNtf9&#10;IeP+Fb1Wg6ODGl6tRaETdGqyh2jpE/kenjQcBkolhkQSad9JJR7XPq8n1tpfa6p2rUI83tq5USB4&#10;kCrRClzWWW4mQKdYlG/CbNt6LatmRrVt41lliH+w3lqq1joqgkppxFq2RzWW+VHXBtTerDt7xrO3&#10;1EP2XX+fx6Zq7No3L/6myrfDG/HwWm96/Y1erkfU5dvsjXhM+btUf4EzDisQygCYK2WZNtgkqxFa&#10;Gf4IAF1QFBkaG2mBQAlhFRPTh4TwzLwjBRSURLyDwaDkuwKDgY5jkybdeCPWQpio9qeqfONbg3tB&#10;XmTEccx0OkXrgjwvyDLPGmwX5HlqsoZqr+yGK9euyMHLBqr2XfV4jITSlQxD2oERl8JYmucPcA0r&#10;lvk8q7yi1aIFFJX0fBLDqL0+9FWVEye7uEzYjynbPn6EDXVSjxOqN15b7J4Ltt7bliiK8OKQRZpz&#10;e3uLF9U4Pj/j5OSEWq3Gn//5n3Px5SuSPCMMA0RmBGSBQvjeyuC/rtFX19Ky5zp8RBzHBFFoM25t&#10;x0i0221qtdoSI5E4NsWHGAkXwiOlLDESSZIwm80osqzENxwdHRGGIePxmPl8zmg0KjESBwcH9HqG&#10;R6IoijK0pIqR6PV6Zdz+eDwu+5oT0I9Ojjk7O6PVapVs2ePx2Mb8R2Uq0aIoEEIwGo5KDoPDXo/z&#10;83OiKKLf7zOZTBjbDEGe53FwcECn0yk5CcbjcYkFcF4U11aTyYQwDMvwKhe773leGb/f7bYpspx0&#10;kSCARhST1Bo02i2enp5xPxry13/913z62eccHB7yve99j4PDHkJ4ZKR8cf05P/3PP6PRrPHBh9/n&#10;+KTD7dWQvFjQ6rYpigT/IGQ2mzAeDykKRbPZAgQ3NzeEXsj9/T2qwGQ/6vRI07QMwarX6yWPxN3d&#10;HYPBwHiTfJ/hZEyaLjg47JXcDV9++ZpPPvmE6+tr8jwvLdpFUaB0gfSDjRiJwWBgMBJJxkHPtPFw&#10;OGQ4HKK1ptlsGpyCpuyjNVu3PM8t38qETsfgNXzfL9+Pw0i4viSEyRrmScnwfkCWJwRB12Akiozc&#10;Yi263S73wz79fr/E/vz85z9nMp3z3737Hr4f8v3vf5/ZdEyef5ePPvqILz77jPF4zD/7Z/8Uz/P4&#10;+OOPmc1mfOfd9ywjuOI773/P9suMdrNlUhgXOcViQbdV5+nz79AfTXl9eYfyQ3KVUogZXlgnihvE&#10;UUiWK9JckesMgfVWWEFcVY0gKxO4BTkLEDZj265xalvZd1zV8FO1/G+0hD7SIr2uxHwdwojzKu88&#10;Zt99vl0y91cqVQFlXVj5tpS3FUC/6fO/aQH52yqAb6EXeHjct7T+m4sqDSRJOl3lDClJT8zYKSUo&#10;bdPzK0WeLsiTBUWeIYTG80V5rLH+22gUZdLl393dcXt7y+3tbTk/OM6kXq/3wMi6lPWgTONcKUuD&#10;n5ETB4MBw+GQ8XiM53lobcK9nRFWCPMCpQfCt1EDLv26lKitGIkld8yjszbt6gDCk4YQQ4NSS8s/&#10;NqZLS1G6joUQy5zdWpjc8mul2hCwzJqyyXKtlLK5yyuMo+4Ay0+h1Jqrbe2ZXL3cfcrnQqwMrDvb&#10;xj6XwvAxuLotsRiuE7EEcdvwrDRLITDI+vl8TrfR4smTJwRBwE9+8hNubw0YJ1ss8KKIQBjeCneP&#10;aozlJouHspZ0Ks/psAqe55EVltCkYqWtliquYdOzu+PdcdUUi57nMbPpWn1pQLZCmDSs7rg8zymy&#10;HJUXJieyNpq8Z115VYyCwy24/S4jQZHlJUGeEGJpdQ9DBoMBi8WCJEkoioLAD8pwniAIyK2LMc/z&#10;pZfC9oMwDMmKglwpxtMJjUYD32bR8gK/TPnqSciyhDAwXApaa0LPI08Smzo1oHfQoV6LGI6MgtW/&#10;vSadLzjsHnDU6xGGIRcXr5lNpibdWyE4bPcoMsWPf/cf0mp0uR8OuLm4Jl9kPDl7ikLwww9/l3rn&#10;D7i9u+Ev//L/5fX1K168+4R/8LsfUgtb+EGbuB4wntwTeiHTxZRPPn5JnuecnJxwdnxGnhfEcZ0g&#10;iAiCCCFylIL9sfCaAAAgAElEQVTZbEGz2SzfvQtXc9kkHIDL7c/znMViwXw+L1PhrvcX08aw7kmq&#10;CjDV311fieOYIAiYTabMZrOyXaMoIstzksSApA0xoHkH8/mcNE1LF27VS+W+nzRNiYKQKIpIkjnz&#10;xQylcjsBmPokScJ4nnF9c8f1rSG+a7fbfOc730FrzWIxo9ls8v7773N0dMTPfvYzfvnLX/Ly5Us+&#10;/PBDhqMxp0/Oubh8TTqf40cxkYK722tyoTk/P+fTT1+SZxnHh0d4QjG+v6XTqpFkisvbPmG9yenZ&#10;GZ4fcT+eQKEIZcR8NkYEMS5EQ/gBsW8YsbMsswaXZXiGeV+U44ahhVs1PFS3ncV6fbzcaF2tFPdz&#10;6TnckBDCeSUrN91wnWr870NFZJ9wsjqmszI+aSEMiVPlOuvjYDXb2+YH3Xn7lWdeb0MwjOjrx657&#10;5bYZiODNMCJvsv+xCsWm9/MmAuNXUeS29blN9993fmF5OtY9kZtqtvJ+hMMe7b5/VRFe378+3z62&#10;/VY9GjsP3Su/vIn9dGP99NK4u9FNuOn7Xjv//2fvzX4kSfI7v4+Z33FHRmRmVWYdfU3PDIczI2g5&#10;BLSCQC20Bwg96EECdEAQ9KfsvyJA2BdBL9RKgLDEigCX4ornDHc4PT19VNedZ9zht5npwdw9IyOv&#10;qq4hu7UaK0RFZITfbm72u77f7/ax3vTMX9duo499k+Bw83xb6w2lS/I8Jq90mAzW9qgxezTPq72f&#10;rutS9xVHGKRQOAIcR1QlUBJhVS8xxlSU+tZOcRynIamJ47ixX0ajEXt7e/T7/WuzOZvXRCmFdMAR&#10;bvV3SV6Vyhpj+PRXv7QkK7MFQRBw//59oiggCDzC0CcMIwpVWjpxpXCdi30oXSId90Kw+dLYaG3b&#10;eLV+Q4yEsEgFT9TA1wuMhHUUZHMr7YXWWydsPztyg8lp44Bq/QZhe0C1nuW5rXEPzfIb2YgmysXV&#10;Z+nSCVfblxsP86UOJ66W18CFjkS93E0YjNrh2L7B100gl7ZXXQs/8Fmt1wjHodfvE6cZRyfH+EHI&#10;dz7+2BrIRQlliSuEBR6DLbcxlz3966J2EqsjgbFlXZ7j4kircKiNRhsBUjYYCWMMeWGzDrYD2czE&#10;dToSRVkiXQ9VGWj2PteeeqWk7Xo2g1HhLowxlyL3VA+UMeYSRqLOmtQYidqorDESnucRBQG9js06&#10;pFna1Nqv49jqLoQhQRBY4wFr6GaJjWb7nkfUilCAqJyePM/Js6wxUOt6Rc/zrO6JMWR5jpCSXr9P&#10;EAUYoRtshePYunurL2HXV1qzWCwaRyVqtel0OtYBUgXPnn5FFEaMxiM810UiSZKEs7NzkiRhtLND&#10;v9sj8AI6YQvf9ZAIAi8gL3I+/fwzsjSjHbU4vH/Aw4cPaAUtjo6O+Ntf/C2jnTGe79HvDiyFahCi&#10;DTiOh+cFnJ2ckSTpJYOpNsZbrRZJElvdjcqYBxo8TBCGKFVSqhKBJQnodGxGKlmtLUi5LHEcies4&#10;FUZCNhgJ13UuYyR8j6IoWa5WOBUYrNvrc35+TlzpSAwrtq71asU6jkmzlN1q0K0zE+v1mm63x3A4&#10;bDI/UthzCoKgymI51f2ImM2mFq/RbROGPpPJpMIPOXR7PfwgIojaRK0Ow51dfvXFE7588pQ0S3j/&#10;8QP2dkfMZjN6vR57e3scHh4ynZzT7Xb5kz/5E+7du8ezp88I/ICHDx/xs7/5GYEX8PDBA+LlnCLP&#10;8P2AdqfL8dExruvSakUUeU6r3aYVhQwGfcLQI88yVJEjsA5wGLUQwiqeUj3rtSI8VOwblVNeazY4&#10;tTMhXSuMxM113mJr3Lwynglz/Tr1OFobuhsZCjtuvl1m4TojfHu/t627+WqcWGE54cUNuhXXrbvd&#10;DNdfn5sch+1jvs7Uuc5xuO27u879tvZGgbI3bG97X34d7bLNenX/d5//ZcfhYvntCPrWddoUf7xj&#10;n7f1n20747rPtzX5Fpf5Wjvhjt/vWv/qdXu79W2c+etjgLbZ4G7b/3XNcRxbaSpkVYKkUapEKyvM&#10;W2QpSufoskDr0orL6dI6UFrhOhIjrHYDRlUg7RqErSsNr82SU1ElNewxtqKoqVZot9t0u13a7TZh&#10;EF2ac8U2lqoqHbVK1/Z3uAiw14/1vXv3bPVFeUF643lWo8nO8wGlstpvSGn1MNyq7Barst1ovmEF&#10;KqWkOn9Nr3uDjsR2NORtmxYVtoGL6Ls9KJt6l9ds3wjr6G2LmG5iLjaZoZp9YR0bwQaIu972xg0U&#10;QjSYjRqkWO9rO8vxd9m2t2+M9QIjP0BLh6woCCtj48HBIaHn0221ra6AkIg6emJssqzccJi2vda/&#10;r7bdX7ajCdvO1fY1cKXErcDfEiydZe2QKtV8Z2W4Ln/e3M/mPjZ5+z3Pu3K8l45BazzHxXNcjNIU&#10;Wtl0rSPBaApVUhhFiUYJQ4m2L4dGyVtuTDoCjRQbjrRSiI2MWv27I+1D2ev17INelKxWK0uVW5RE&#10;vseg38WTDoHn041CTNFCYsvJTJGTp2s6XkQ8XRMvYkqVE6dLpGO4d7DLD3/w26zWS/7dy08AzXDc&#10;pz/scW98SJKsmU6ntFs9HFegtWE+t6Dkft+K2K1Wqyoj4TTXtXE4pLkgOrjGEHvbPnRTRmxeYSTq&#10;UrY4jplOp5RlSa/fp9frUZZloyPRarUYDAa4rstkMrnUP7e1TIwxTX8TxjI3sXUsdRna2dmE16+P&#10;mc2XFvNyeMh3v/t9tNakeWaNd2Mdz1arRac3II5jfv/3/3P+6I/+iJ2dHTSCdrvLo4eP8f2Q1ToB&#10;4VWxsBr0ZkuQPCkIPEm7FdDptEC4TJczzk/naClpddp40sfzoCxzUArX8TGOT6kU0nHxw4Ci1JXR&#10;bqq91MEX52J8viUj8Sat5k6/WG9zTN1cTlxkZJsYz11GB5fetw28uw7z8u+mIv0w1YtKOdtsjSGX&#10;X/a72hDYGO/YBkBebdsZg6tj5O2sWbc5eN+29k3OQ193/xf3Ynvu//sv8fqmr9/Xbd/2fnlbq4MJ&#10;zd/GMjYJbPbBdSwWUErnIjhsNpyfGmRdYyAQF/ZJ/awLQ21xCiGsurSosqNSNLi+TqcD2MBtFLYb&#10;6vhrAxjGNNtA6AaXgdBVNt0G7vI8p9/v8977j9Fa02nbkuLRaES32yXPU5uVFg7S2WJjFCDElvZX&#10;RQ9r7WyL73CnkwlgWVik56OAJElYxssGI2GqqNY2RqJm7/k6Au31waqNLMObNrXhWNTp8tp52N7+&#10;dYb7ttG5PRNdTBi/vodie4DYfE+ShE63S2EgXi0Yjvf5wfe+z6NHj2yN93xBXEXhfWFlw8ACiIss&#10;x/HcS/u5rkkpcYRsSnrqjIAX+BRKUG5gJOqyFCEETsU+FEURQthOmaf5JR2JOI5RmMab7vV6SCkr&#10;1eGE8/Nz1us1jhDNMnWpSZ7nxHHc8CjXGIlaR2ITIzGdTsmyrMFZ1IblbDJt7vV0OqUoiks6EvP5&#10;nOl0ytnZGXEcE1ag6Ha7bdWs87zBaWRZRrffYzQa0W63mcymZEXO2XTCq5NjWq0Wu/fvMTq4B67D&#10;8eSMRXVcYRgyGo0YjUb2/JPMsjXN57RaLR4/fszu7i7r9Zrj4+MNutJHzTXxHLdRBQdohxG+I0mT&#10;NZPzc+J4hZQu7VZIK4woy5zjs1NOJmcUSvH4vYf88Ps/otNvsYznvH5+wudffUYQuXznOx9ysH9I&#10;qQvrvIZ9VE9YhqBkzXQypVQ5eZ4TRVHDFhGGYXWtLWZksVg0WZ7pdIoQgn6nw87ODkIIXr58yaef&#10;fsrJyQlwwfpT60i40mZrer0eOzs7BEFgr/XEYhHyrGRnPKLf7zObzarMjc1keZ6H73oNy1SSJOx5&#10;u9aYr3ATdd8WQjTYmG63y3g8tviv1QohRJMRm06nhGFAp9MmSdZWeV1KRsMdetUxTCYzorBNWZb8&#10;/Oc/Zx2nPHr8PgY4ePiAF199wcOHDzHGMJ/aUrof//jHPHnyhD/4gz8gyzIODg4YDodNvwuCgNnk&#10;DG0Mo9EeX375JVmcsLu7S6/T5eWR7W+h71BqQ6Ey0tWCxeQY6Qf02xH9QURuIEkKFAbPdzBSoAx2&#10;QnEcirISokNWpZUGha7GkcuORP335udbgyuiBuq+WVSyHgftNm93ILb/vi3a+6btOkf3TUqDLh/3&#10;5jircYRzK0Hi5ri/vb4xxgYsbjmPd52D3jU4dndpzOV7f91cd+v673R0F+2m/b+5M3H5Hguxffw3&#10;OBrveNx3Xb9vu2F+l6P7rhmvv+vgbk1BTxXO2fQqhDCWMbIeK2uNhWbsdFCmFk62I6zE2LFXAMJi&#10;JUWtiVDpNSgM2tjP5YZOkqzKv6MoohV1iKKoqdCox62mv7CBixWXq2qklEjPVv602xaHu7+/b20/&#10;35YICyGaKokqJG8DQqKaIbREUQn5iouS9bp0X6IbbTn3OkP76mB5d6sZkq5zCjbZlODCEagVme96&#10;EnXFRHLd8ZjKEdHQ4BHqcp86Ria4+HuzcytRR8audzrq5e7s6NX53cQaVWdEDPZc6yBcfa2klKxX&#10;K5wgpNfpooqCX/7yl+C4liJSWxVlp+pINvtmmlq9Tadpe9K6zlH6Ou26rMNNfWdzYNx+XXeNN6PE&#10;dauXr8vgtvexeUw1PeumlsTmNq47l02vWyKaDEi9T4BClSR5hhP4CM9FO4LcKBJVkKvSpiddx2Yv&#10;hLA0C9VDBiCFsZmHypB2wKpcbuzbGMPu7h5hGLFcrnj58hVHR68xxjAYDNjb37X0qVogjbb7MOCF&#10;Ef1OGy9wOTo7Z9QfoTEE0ieexxVtskPL77HTGfP65CU/Tz5ltYo5fHzAg0eHFcD5jOniHCFMIx54&#10;fjal1WrR7/dRSjfYgyDwGtzLplr5lVLFLY2Jr9M27+Pp6SmtVqsBz5+dnHJ0dERRFDx4+JDRaMR8&#10;seDo6Ij1es0HH3zA/v4+Zak5Pz+/hLfYnuiEEJhqIjFKN8qeNQsGQJpYAgIlNbPlgsXaOiKDwYD7&#10;9+9XTupJE+HxAp+8LOh2u7z//vv0h0P+8A//kP/uv/3v6ff7fPb5l/zu7/5uVYJkMwNauBgh0UKi&#10;MDZ7arSloxUWzOcCncij0/IojSZwNd1WyHSV44gS3xF40lBKg1ElRakQ0gXhoKsMgECgkFUApro3&#10;Ul65Ll+nXdnGNdPHJWeg+n2TPhu44tRccRy2sidvZaiYOhtTDdV/DzbaTdfztuO+ybn5uzaq3qV9&#10;0wbwN73/d23/Xz3+ukfWUertz7f12G/DGRotqoBINd5Uc5zrOhgtKbLMsjQJgzC6MdwBtFEI6dss&#10;hgB7ttpWKGhstsJgZUSNZUXEWNXs2pGoy5rqYFlNV18L197VhDQ0Za0bjoTAaQJmVjerbIJ5Bo2U&#10;jrUSpFMhjC/mAa1tRkYZK+fg+h6O9DBGU1ZOj+9KfNdjOV9ZjEQURSRZSqE0xpEoKdGywkhkabPD&#10;6zASwpHVBEhzAHVJkazrbsUF1ee2xoL1duoJBBAVzWZV6rKdPTCmErirOqqNpZmmtElU69fLVx+a&#10;qNvmRLY9SW0b5Ns6EjdiJLaM5c3tNTd7y8CvDVaBqBhYigZ7kBcWm9Dt9uj1+ywWC5J1jCpyXAOm&#10;UEhj8KTEqYDBQl421jePx+pIvBtGou7sjuPgVN5pjZEQjkup1UUWozqPGpjre55VJ87zJotRR41r&#10;bEQNcN5UYAyCgCiKqBWNpZRkWdYAnOvMSqfdJo7jRkcCIEkTNIZWq9UwTglja/uzCoBbYySElA1O&#10;p1SKsijAkVZTwxjCdgs/DFBak5YFy/WKEk1/Z0gUBjhak1ZZFZvF8ZpIvq50OFarVeP9h60WnU6n&#10;UcB+8uQJ7Xab+/fvV9mfkKIoLC5gHdMf9AnDEGM0ShWkWYbRJYNBj1arw717B+R5yWqxotVu8+jB&#10;Q9qtNs9fvOSnf/3XKGU4ODjkxz/6EePdXY6PTvirv/opf/PTv+GLL7/kwYNDBsM++/t7DIdDC5Bf&#10;J0ymlk1CCFitVkhpMRC1mr1B4/m+VfQuC4y2zF3ttk3PxssV8/m8un83YyRaUYRTCe84nkuRl6zW&#10;FiMRBAHj3T1OT085PztHCMHueJder8dqtWIynbJYzLl37x77+/cwxvDq1Ssmkwm9Xp/9/X3yPK+Y&#10;mmSDu1mtVjiO22iRTCYTHNfqaoSRz9n5uX28pUO326fd7RO2OjheQLc34peffc6nn/6K+XwKOscR&#10;huPjEzqdTpPNef7sOb1ejx//+Mf84Ac/4A//1R+SZRm/8zu/w8mJdTxc1yNJU7I8IwwiWq02r45e&#10;4zoO3XbH6oFIgSpLPN/Dd10M4DqSIAwAw9n5lDTNUcZynhvpYKSDdPwmy7xhfoPZyLYK++xvjmPb&#10;Y9r2eHJpnBMGC3O66oiIre1sl7/V88M2dm1z2Svr3FBCd93xXTcmbzdRjePbkn7XBUyuC7DVc5a5&#10;xSS6df9CUKN83/bY39Sp+PvISLyLI/rrcI1u2/9dGSfTzPMX69ttbFPhXp+R2CQ7ueQobx3fjffz&#10;jut31/X8pjES2+e1/fk6O+jy/t+tB7wrRkIKxxr8cqNMSSuMKtHGYiUEGgeDkGbDYTBNl9AGjC7B&#10;bAQTK30HxxGWnEU6lT6DFSYVlZ6XxN6DOktdE9LUl63Gh7Jlv9p9m2r4vsjwXvQ1O1bWJDOqAozX&#10;WY/anhPNHRAYYfUqjLDaY2WFtRAbgcOysCBuR1rNsHarfTkjcVNU/us2XYV9Go5uUaeA3n0/unIe&#10;gMZJ2G6bxvvm/h0up6qv63S3pd6/Ttvez0W2wP4d+gHaCNI8x3UDdgYDtNZ8+dnnLGdzsiS1rEVV&#10;01pDJRpy9biv38e7HPv2Nrf7ym1ZrM2B5rrlbtKA2GTYufHcqvU32aI2f78uIr6dXcEYyxYlLAND&#10;7cw4jsNgOMRrhbTXa9ZZivBdsrIgaLcQnotRqsmsNS9VXspMYBRGl5cyJrVRJKWk2+vh+T5FaUHG&#10;y/WKQllxt16vZ4G1vodTRUWMKjFS4kiIAh/HddnpDhF70O61WS8Snj9/zun5Ca2wjSscJA6TyQLm&#10;miQtEHiEgc9g1OX8/JxSWUrd8XiPbrdrKeMWFodwfn5eOWS2XrMoM0plsSd1tmU76r854L3riLJY&#10;LC5hJJIkaTAS3W6XbreLUuoSRqJ2iBaLxZX+sI2RuPLaOmLP80iSGUcnE16+fMlisbD0tZ0h+/v3&#10;OD4+xj/cpSgUJ2enHFTlg3V0qSgUf/7nf8nurqUkns1mVvQuK5COh9Lg4mJQjRBSc6ympMgSHC9A&#10;YjC6JPAdoqiH63qsVyvyOMZIHyElqsyQjk/kR5QyQAsPXVQ0r6aq/TVUaAwwRuHcYgS8edssz6g+&#10;y8oYkxuBoo3tXvx98X5t/7k0pmxiBy7t+uYjM/oiU1yPw4LqClhs0JVzrcaF5rVxvJt/ayGu7TO3&#10;tSvndsf1f5ux9ptq33Q0/V323/S3DUei+nRN//u7ad/09ft1tXdxKL+p1gRUqOeIglLlFGVGUWQ4&#10;jqwwtabCBVbjpzFoY+ULZBOguRgvTJWdUEpXgXZ5gR2WAoSdO8vCUsfWorv12O9It6GLb46zasZc&#10;2L8X/dPW5TQWt7DhkdphMEZcsqfqUuBWq0VZKsu4qm3WxDo3GiUkvm/JcmoWRstIZbMmZVmSl8Vl&#10;HQnp+ygpSJI1q3iNcT38IEAIieNaTlkLdJVIYxqu2VLUJ2C4kNPWWOj0zaUNTXR+w9JtNFo37Hhh&#10;ajrZyw90vUz97lT5ic1J49KF3+rYjTMh7PY1FV6j9jKr/tWAsuv9cvG74SpA/LrzvOmhMkKT55Zh&#10;xQ8DWkELpWE5naOKEmU0i9mS+XyKi6AThlVn1ZWImGqEAGV1TNtMThoqJesLjER0DUYiLwvS4ipG&#10;otfrNfXkWZZd0ZGI4xhlNJ2oxaDbo9frVerAlnL1/PzcRrTFBUai1WohhMVIZFnWgIyNMfR6lm0n&#10;CAKbybhGR2ITI7FcLhuWgVr7YHd/j8N7923ker5gPplyenpKso5xfZ9Bv0+n18XzPPKssGU9SWxT&#10;dq2QVrdDf7TDzniEHwSUZyf47Yj96IDuzoDx7i4y8Hj62eecTaYkWY4fRgxHY4ajMY7jkKYp5+fn&#10;TCYTgiDg8cNHjPcsRuLs7Iyz4xOSOObBgwf0Wm2kNsTrNevliiKzrFSdTgfft6nJ9XpNElu9im6r&#10;Sydq4Xk+x0dHnB2fIIThYO8Dur0eWRKTLBPW6zWj3RGH+w/Yu7/HYr3gyexLjl+c4jgOvXaPUX+P&#10;1XrO09lLonZEqx3iuiGtqIcjPeJkhV+pbx6fvCbLEobDIb7vkqyWIAz9Xofx2GpbPHv2gs8//5zT&#10;83OQsoo8OxRa4QKuYyqMRIed0cDqSHQizicZs/MJWZEz3Bkz6PWZzmcspjOkgW6322Ry0jQnLxTd&#10;ysEoioKzs1NWq2WjU+K6kun0vNKR6DEaD1mv1ywWMQBB4CGE4Xx2ThD5dLpd4nRdMVS5DHaG9PsD&#10;FosVJydnOI6H1prPP/8VRZFz/2CXyWxCNxR88eQp7z16xPPnz8nTjCiK+Pg7H+L7Ll98+QnPXzzh&#10;n/3jf8L7Hzy0lH/tLoiSyWSCUorBYMDzZ1+RxivGu/u0Oy2OXr20QHfHZt6QNrpkcURdXM8nySb0&#10;uhE4IVq45FphdIZQLlJDXmS4Xqsqq5TQVPdWY1kTTdVXjAA7nrxpaZq49N5EzISx0ENxeZyvx11p&#10;LhvWtzkS72qkbBvg9bY3s8T175vG+530r2/drECf3ef1ftBNjtRt2ZGb2t+XQfdNG8Bfd/+iiuhe&#10;7V93bKsWIvw1nfI3ff1+ne1tzuOuPvx1rom+tEqNAdj4ZmOXGgXaYExhy34qKvksyyjzjND3MajK&#10;OLUGYs1iZIy1rTBgHEDLpj/UmZL5fG7PU0iLkZDWYcBxcYUkCkJK8gYPWmM2pG/xkhcYju0LUzss&#10;UJfMV0mKyq6uF7tQzLb06Jb21ffbjf1WqhJVakyVffGEwUgXhMB3Q+IsJ0sLqIDhjuejwdLGOy6u&#10;ElXiWxikIyi3bpp0uGBKqgZ/DKBq761EVxy51skwGGGq2jDd6BcYY0BXKrnVLhxhVf9qB0EKW04k&#10;hbikJCwN1GoMxljGHoPArSKgTsXaxMbgX0eaMaaJ2jcTVKVrgaiR5xd4ivqmNF6qEChtqu5zGYNR&#10;c+sidJUe2vASMVTqDDYiV0fARL2/ajLTEteT+J6HMiVlbMt6MlWSzRcUqsQVLl3HAzSmzGypkmu9&#10;SyW0lTWXAlNH2upA+Ea503WPoqmcM6UrnEnFqV97nvUk5ng2FbcZyd2cdKPQJ82shoLnSsois6lA&#10;CVoVZHmC0gU4DsIVFgQkDQpFWdoHqNaQoPLua40IIUST6suKgjhNK3I1kK6L6/sIx2G9XLJOkgYv&#10;EfoB7aiFK6whq0vV6FKUZQlSElQAcqMt8LQsSzJd4vkOyhGIwGO4v0t0b59xfMh3f/gDjCPxem1E&#10;4PG3v/ol55+kJNIQF4pCGfACpB+QFwVxkrGOU6RwcaSH60k8V+I6AoFGlyUqzxl1+3S9EPKSbLEm&#10;WazRShF0QrrdXkXNpsmygrLUuMIlcEMCt4UnPYo4JnDsfR92O0StiO+8/x7oklyV7B3uIx2H/+1/&#10;+ZfERcZ3vvtdfv8/+y/Y29vjX//Rv+J//Rf/O61uwPd+8D26nTHd9oggdJjMJ/SkIU4WnE1O+Pzz&#10;X+EHko/ef59ur4UxCqVTXNfHdxxcCXluncLlYsU6sSnV0PMxokrPSo2QltrZcwSetH3BRoOUjZBj&#10;Ga1qpemyKNAGXNfH8wKyrCBJc4pS4/q2/G29XrJeLSgrLY/A9xAY8iy1qWitcKXAEbZPOhIC3yUv&#10;MzKdUmiFdhSO9CkS6xi7ToAULufnNtPhBi0W0xkvXz1ltV7zwYcP+clPfoIucv7F//w/8ad/+uf8&#10;1//Vf8loNCLLEl6/foVRBWm85B/93j/k0eP7uJ7hy6ef8w//4/8E3/V4+mJGy49whQJdYoxNPUvH&#10;QzguSIfecIfXr19bJ3y4Q3JyQl4U9AcDdnY0L3/+Kf/3n/0l3/n4t/jxP/gJWSkwUqOFJl2l6KKk&#10;1RviSJ/lOkMZQdTugBEk6QopCgQGiaqea1tuqo0NdMgqm1EVh9awPBtRMzaCVjsEFwVU4mJbFpEB&#10;W05CrQbnOGJL0KoZiaux7OLzZrS4aRusR5fGtu22GdHbWGbbYdhev6ZM3Bz3No0bO79cPgb7Xn93&#10;6SCaY28CPebCULjuuG/K8tbv+ppT3Wz6umtxzbZuane6KlvXFbbP+d3aXaVJm6U9192fu0prbKuD&#10;ofU61+3/+uO4NLvWc++19/wa58QYjNwwcjfTc/Uid9Qu6Q1BsptKj7bb5uFpsXl9ruz++jU3NuDe&#10;IQt8c8XHm7U775/Q1VBSRfOFtKZf9bPjSMrSCvjaMiGDKivAcF1CKaDMSlbrOclyhtEFUeDQ73ZR&#10;uqDMNIVSeJ6HdCodrwr/UOY5aIGU4DsuSsFkMuGrr77i9evXuK5r9au8gN5wwM5wTK/Xo9vtE0UB&#10;88Wi0V4Cq2Zdg6zTNEUIwXA4bAK5deZCa41wJKXRG2ym1lK146z9Rpc5KNuPg8jHlR5KFywWqWU7&#10;nC8QwmIpWq0WLhpRpgRRSLvVQTgK44LxDMoIFIJCCKRwkJ5Lslrh/N7j9/95FEWkRU6hFMYRlFKg&#10;HHtj0jzDSIkU0optGBCqRBhwKuCJdsAIa7QbrCBbfUqbg8AmRqLqIdU61Q2vJh+3Ws6mk6qOUxvv&#10;lQle19XKyoSXtwyG2xGvzc9NUkiwkZLi0qRX/91oWog691IDuC8mzrsGsPr7C6em1tHQlXOikELi&#10;CdfWXmorbOZgO3stIWX/tzSkRtTqhDTviOp615O7riZtYXEVnuMgRSXQZaoaPtdFVKm1WqRNaYsY&#10;cl0X3+3xPMIAACAASURBVLMsPm7lUWulURWjTpZbdWvP8xr9iDr95XkXqbFNHYkgCOzxVJiLbYyE&#10;H/gNc5PlerbeeQ3+la79LvAD4riOMgekacpqtcJ1Xfq9XoPDqDMgy+USpRRBEOC5Fi/iOg5aQFYW&#10;JGWBcCRu6KMFzE5ObNZFQFxkLPMUApdo0GM0HpMvEpIk5WQ6oaTKDnkuvV6fMIrIs4zFfI4qCjAQ&#10;hSGdsEWRZRRZxvGLI7qdDnv7+4RhYLMkeW4zMGVBt9MhDGxGQBeKJEkp8oIwjAAYDobosuTs9JQi&#10;yzBaMaoYlISBk5NTep0eP/jtH5LEKZ9+8iuOXhxxcnTK7nif/b097h8cEAZtfvWrL/nlLz8lThK6&#10;7S73D++TZTk7ox36wy5ZlvDy9StOjo8oy4JWy7IjpVlKnpf4YUS/PyQIQrJcsVrHFKWqNGRElRnT&#10;FEWK0fa+Rq3IRl6Mwqt0JOJVjON6hEFAt9tncj5htY7xPI9uf4jn+yxWa5I0Jk3WjMdDhsMBSpWc&#10;np6xWMzpdjuMxyOKomQ+nyGlU6mMu8TxGt/3QEBr0OFsco50HPwwBC04PTm3VbFC8sGHH2MQxGmO&#10;cBz2Du7z6vVLnj9/jlIlB/fv849+7z/lJz/5HYb9PrPZlL/48/+HX/3yFxUL1Iqf/vSv2d3bYTQe&#10;MhgOef7iKUIaBv0+KskospzA92m32rw+OsLzPFrtDnlesIxjxrt7CMdhtVoRtVqN5smg3+f+wQPK&#10;IseRkvVyTZ5n7I3HRFFEmRd2DNagla4CGgJVWuyT63m2FE8YRBOVFReZ4YbW1VDX3DaWm7BoNKdK&#10;hIuqvtZmOeqJrCYvEBXt6ubLjptVnOWN2vWG0s0Yj7fd5k3rb//WvAsBQmK4rgRme/9bhqSx3rIx&#10;1yz6Fu1dbfZvexT8ruO7ZFPe6Cjc9vvtWbc79/8GN28703b5x9sN5bv3/67rXz7ON1lns12HUXib&#10;bdzuhlxu1x3fRUXIhT6DEfXfAqVtSFdKget5ONIGtKQA13VQpaVjB43Kc7I0Js/TSg/C4IAN8Dii&#10;MeJLU+F7jaHIMrrtFp7jNqJyvu+TpilnZxM++eSXzOcLptM5r16+4vmzZ8ymUzAaz3XpdntMplOe&#10;PXvGl19+2bxevHjB8fFxg2uobefaxrL4YihVWWU6hA3SOZVWkLQCwdTfN33QZlNKVaBKzTpOmsoP&#10;YTSuA64riTwX1xVgrF2WZjl5WWKEi3RdpOvjSpdhp/3mytbbra7ttClgmqf5111PWJfq1J83R01d&#10;7/aOXd5U1gRcHoXeoTX4j/rvqkyqcVS4iPDb76u0trDKmtreL8scJE3DBCQcqwxujCUWasq2uCit&#10;ui41f+V8q+t0JTX+Jqe/wRBlHavLkT9jLP/+5gulrVGhrfN500tvbOO2aNz2QFzXEdYZiOtKFN7U&#10;mJCNsWOZEkQ1YGRJytHLV3b70uqQJLrEaYccfvQ+g70xuA6Dh/eRoc/4g4c8PDhk2O2QrmNW0zln&#10;ixmlqDI+xvJRC12X9NlBuN3r4vgeWWGdnMViQZkX+K5Hv9VBqotr2Jw7plEjXy4XFjxe0dr2+318&#10;3yfPc6bTKff295hNp7x+/ZoiyfjO+x+wu7tLXhYkyxXvf/yYTz//hLPJM6QH3/n4Y/bv7/L02RP+&#10;5N/+Kd/7/oe0OwFB4LK/d8jueB+DIokTzs6eYIzh/v379IdjpHQ5Pz/mq2dPOT8/r45XgXCgyiVC&#10;rQeyNV7UNXpI2CCVvgkjYUuC+rTbLZRSLKrIThAEdLtdnMrw3u5XVyLXSl+kgcVl5XchBE+fPmWx&#10;WjaEA3mSslrGHD4c8+GHH3L//j7DbpfFfMZ8MsGR0G63OXo15Wd//VOC0LPlVju7TCdzgiCi1+kT&#10;+hHpOuWuqbSOiLuurZn1KlreBvdR5PS7PVteF/gMRzt02iGLOEWKAkfb8knj+Ph+hMCQZgmlcKzY&#10;kagDE7IxSi4em+upSS8yFwBXVe/FxsB88TxuPZONA/Fuc4YQVWa7atv3901KJ27KZjTz3OUVrhz1&#10;bdmQG/dvLjIvdx3frb/fsf63CUvxm/bvd/s2Yj3qgIYQlmylzDPSZI3KC2RlW/m+j+tYPQbPdxDC&#10;w3cFvutajKKwQVgwFEVJltpovhCWgKgsc7SGUhUNFfnp2QlHR69IkjVaBxiTNqXZ9+/v025HdDot&#10;zs5POD56xfHRq4aCvixLwjCk1+uxO94Bo2yWXhhUmVNUZUrSdchUieO5+K5nK1PqzKoA6Tg4jts4&#10;PcaYhk69KApUaRrylCLLSYxBakWRJiTLBUK6CMcjU4pcgQgihPTRfogWJSWGVcaFjkSe57hBaI2l&#10;JGEVrxCVjoRGXiiBIpHS1DGoahDWtUX7TjfcVBNLja74dbfbcBLfRGucMDYyHFV4qhQGt3Y0hEEb&#10;ba9zIwZSccOLy2Iq25OGrgKIsipLqDESXpUR8AKfXNlyhaIoSJKEJEkoc4uRcB2n0ZGQ0nIiF1lx&#10;SUeiThHWjDi1xkBZlpVC85nVkXAc2u02vV6v2V6WZcRxzGKxYLlcYoylPd3Z2Wloy4yxrEdnZ2es&#10;ViuCIGjq4AeDAfPpDKUUcRxzfn6O1prHjx/z8OFDwjBkMpkwn8+ZTCakaUoURezs7NDv9wmCgGyd&#10;kiUpq8WSNE7ojXfYHY/pdbqkaUocx7w8es3R+SkyCvjoh7/FTn/A4eED1llCt9tnNZ2zmM3pRi3K&#10;OGa+mDKPl5ytF6SrBe1Oi0fvPWZvNCZZLTk9ObGYjSShf7iL34qQrnsJuO1Lh8jz8V2PIsmYn09Z&#10;L22mZTAY0N8ZErge88WqYbKq1bRPjo5ZzuZ0Ox3yNONHP/htTs7P2N/b49nz57x48pQf/OAH5Kbg&#10;Z3/5U3AFP/z+D/FbPs9ePuOv/uqv0KLk+z/6Lr3WkN6gQxh6rOM5s9mEJM1ReYkqJd1uG0d6lIWu&#10;mL7AGEGWJyTxik7UsoNw5Q07joMXhPT7fXbHY8IwpNPpkJ5bHYmy1IxGVkdiOp1SlJbtC6qMl+s3&#10;6eIsSQjG/abW016DqNE9SdOUxWJBp9NhPB6zXq8bHYkoisiKnOPTM1pRm9HIAqbXqwTP8+l0egjh&#10;EAQei8UrNC7Pn7/gz/7sLxDA97///ar8SrGaz/jg8SPye7v8X//6D/nFv/s5g36X0PfxXZcPHr9H&#10;KwgZjnaZzWaMBiOSVULgR2Q6ZTge8uTJE6uLsWcB769evaLdbjMejzg9PWVnZ4fd3V1Oz84IQ3v9&#10;zs7OefH8iNViTqfX5+HjQ0Z7ByyWMZOTY9ywhRaa0HExjsKYDFeA7yg74pQK5KZgo60n1pUDITew&#10;E9c7CxcR2Zt+v/i8VRokaCa3r+tLGCzDSBPAucaQeRscwdsaQgYuRWNuwzNcXdk6EuYOh+KbNsa+&#10;/fv/jaP0TbZtDNO3wZnYjC9vli7qsiBeL1kuF6jKxmm3WjaK60gcaWhHLYzvIlQOWqFNidEKjKAo&#10;jLVZ0sSWS7uCYafHdHqOUeCHAWWe8eWXn/PJ3/6CFy+fIxGkqUGVJdJx2BkMOTi4R7fdIUnWvH7x&#10;ktevXzKbzTBGVYxKLr3egN3dUTUXdgmCgDhekaY5WZaglMELfLwoxNFXgxe2OshmMzCXCWzKskSX&#10;ilKZStxYoLQijTPyZNkEOxUGhINwArx2h64bEjgSXwqMVmil0UK+fUbiIvJ7ORpeOxKXB89v3hut&#10;2/ak0nz+NXTymyLpm9GwzX1febgcaW96dfOFsZ9LYW+kUBd0YlQ11FU4GyFsiVFdJnb5AbbbanAZ&#10;QjTOyqUI/i33aTNWWkfFRf3aOs8r2Y43dCxvixrWHnTttNTXsnFs76iffZOmK9YEB2FxGqXC0eBJ&#10;B+P7ZGmKygvSdYzJM+LFkiLLccOQfrfNsihot+/RPdij3+6wPJ+yynPmywXalRjfwzhWh0ILKAyU&#10;CHuPMewd3MPvtlilMa+Pjzh6/RphDDuDIff29knTtMKO0GSGLA+1Xf/09JQ4SQjDkN3dXdq9LpPJ&#10;hGQds1yveO+99whcDw9Jywu4P9ql5QeErserp89ZnC8RnkQdKNqDDuP+Lkf+CSfnr3n51TGO9NAa&#10;RntDWtEQQYCzmHG+PmYyWTJfrhGOx+6+BYS/fPmSZ8+ekcaJ1aLIC2pXuRa+sf1uw+ja6INaXAbL&#10;nZ2dEUUR+/u7dLttjo9POTl6hcpzxuOH7O/vc3Z2wosXL8jznI8/vsfh4SF5nnN0dISU7rV9s/7s&#10;uS7a2DLKrCjJsqwRKJRxwie//IxcG/buPbACi6dnJEnOzmDERx9+yIODQ149e8J0csbB/X3+o9/9&#10;XQadFqfHr/nkb39Bu93m4eEjxju7vH5ty+R+9B/+LslyydOnT/Gd24dhKWWTeZNSUhSWHKDOUvS6&#10;bdI0x3EkeZqgiwRUjlApoYwwKgXpkWQJqzjGOC6dbh/PjUjLkhKBEtUxCADZjIvabDgKVeDIwY73&#10;zS3aKi15a8PByLcwBcXW+7enXXUivn3H+Jv2m/Z31b4NDsR2kwaKoqxwZwJRUdK3ghAZRvi+SysI&#10;K/2gEkcKHCMpTcE6TknWK4LQwaBR2uI68zynLLIKy+mDUeRZgsqtAlCRZpRFhiuh04oIfR9lBLoo&#10;cQOf0bBPuxWhy5x5smS9XrJazJmdn1GqAoElN3IQ9LstHCqRO1WiipwiTSjy1Po+jsAVLVv6brDV&#10;IJUtqFFgLMZQGC45EWVZgrI6RkZppDLkWU6yXlJkKY5r6et9L6BQJdIHvwxxMfiOJHQdjHBRQhEv&#10;4wuMRJbXGAlJKQTaEQ1GQkinAkBXhmSprEBa7elVRLi1YVkbfDW4tbmp4ipGwnpOF78jLnQkpKzh&#10;fVUZj7ng+zbVhCWFQN7RaTcxCVdqXYW4ADNtTATXLbutI9E4CZgry1/XtqNjQljeXumIpuqjNIDj&#10;WLVq6VSVHqIqY6qAjtKWRtnaRIGqqEvrV32+NUbCgtYNphK186RTqZJXeh6mql2vQTzGYiRqkK82&#10;NhIc+oEVanEscLZOj2mtyXLLJlRTgrqu2/Af+7XWwDUYCVkxHjiO04C9axEWz/cbzEONkaiXKcsS&#10;x7XlJ4FvlwGLkajVjN1KlbsuAxHieoyE0BB4Fg+RpAl5UeB4LmEQ4LseWZJW91mQ5BmLeI0R0Gq3&#10;EJ7DzqOH4LvEeUphLLYkarV4/PgRDx8+ZL1aWe0HY4HxQSskardIi5Q4L/ji+TOidot79+/T7XSI&#10;ghBVlkxPz0nimF6nSyuM0MZQKEWcJGRFThBa3MTh4QNUWfLq1SuWy6VlPRoO7T1wHF6/eoUjJA8f&#10;PCBPbfal3+mSZRmdVodBf4hWmun5lC+++JLFbMlwOGR/b5/d3X2CIGQyW/D5rz7ns8+/YL1YM+gP&#10;ODx4wKNH7/Hxdz4kzTOm0wWtqMPj995nd3eXstLCKMsMR0pcIWx6Fk2RpwhlDeOo02nured55BVD&#10;lVuxFY3Gu5ycnHA+mSClZHfXRuxXyzWz2ZR4vWQ8thkqsJiQyWRCp9Nhd3e3wkjMcaSdRCyda4Lv&#10;+xgMYdjmfHKOEE5Vf+oyny+Rjosxkv179zg+OefP/+Iv+eyzLxnujEmThMlkShYnDLoR9/ZGGK0w&#10;Zcl4ZDNFjhAc3j/Ac12eP3tGGLQYDkY8fvSYLz//gjRJee/RY9bLVVOa1m5fYCTa7bZVfk8TBoMB&#10;QgirKZMkTTbr0aNHCGTF752TJilRK2TY75JnMevlnNn0nNVyyvHRS16/fE6Rrmi3AyJfonSBFj66&#10;Sttv4g2qD5fGPTuuXK5VFhvj/OVx0GyNoVzeduWNiDvQwtfVXV8aZ68Rrbzu823bf5v1L/1uczY3&#10;/H5ZbfbqhmyZ6F0Zibvau1Yu3Vk6tTV3/n2/rtMO2e5n2+dy0zld//ub979rf///OUai1tu6aX93&#10;betdMRKVGQQVNsI0v12MQY4rcB2B0ZbgRJuSwPfptiMCz7MBVxSOMDgodFmQJmuyZI0nBarIUVV1&#10;hMAGGQPfJwp8dJ4hDChVksYxSpVEYUSn06bbafPo0UMePnjAweF99vd2GY/GDPp92u02rShiZ7RD&#10;r99ndzTi/sF97u3tsTMaMR6NGAwHSCCMQqQQVrcLcFxrn7TbLfIipyytLVaWpcWtVs5CkeWURVnp&#10;SCh0UVLkOUVm7SxVFgS+j1YlyXrJfDphvVoiNUR+QBiFFu8qJVLYMinP83EqLTKBZNAffH2MBFwz&#10;4G7XPP8aWq1afdOzXuMktruq2X6Zi5r0ywu+e+RIbWx7Y4psWJ1E9X095G2eiqyXo6qhF/aEhHSR&#10;joswBkdIlCrR0nL9WmC25S++q/67ZopSxuBWR7cZ7a2vy22t8XS5WqJwcR6iyVRIRPNqshe3vO7K&#10;SGwbKZu/1VHa6xypN6mPBlsfWRQFWlXMTrLCMRQlxteUaYbOCxwpafkBXhgRBSHtMKLT6fDVi+dk&#10;aITSDEY7dHZc8lVMNltycnTKex9/ZEu6ojb9bg9XSpIkIXcdUmkIex1E4JGUOdPlgsVqSZ5b+tde&#10;t3vRd0ylwSJoMDJaWHq5LMsajMSw1yfyA4o0YzGdsT/eJfR8pDIE0sVDUiYZKk3x2xGhE+AZH600&#10;Hb/NeG+P/rjP8eSEs5MZSE3UiYiCHiZds5xlnHgzXBEy2OkxOT9HF9Ygl9JlPl1w/PqE5XKN67rk&#10;ZV71xToMcBG1qpuuVJ21kGDsq4ZMzGdzi5HoD2iFEck6ZjaZosqcft9Swm5jJHq9HlJKlsvlrfde&#10;GFBVmtcoy/5RO8S1U/zkyRO++uorZrOZBe5LhywrCMMWH3zwAY6URL5PJiVZGuNiwCjaUQsPycnr&#10;IwbVfcmSlMVsQTvs0O/2Wc5W3DX+aK0bfZOzszPWcdyINNZOc7pe4UmB47s4pqTMViynpzx/8ZzJ&#10;dM46SVisbDYi8A7RSR8Cg8RHyhBRFZOKegyyI5q9T6Iuc9owWAxW88JcDL43GRAXWaDtM/v1zBV1&#10;MOTib7Y+3359qwDejevfdh7GaOvINLGoi1RN/blhTbru/Ott3nF+dx3/b9pv2jfZvo3ZiPqpCnwf&#10;sGVNNdV8niWY0MdzDCUCoVUVEDYolaNVact3ogChtQWoGoMrJY7r2EoRHBwDuSkbMTpZiS/7nsOg&#10;3yXwrcicrFgL7bVxwChUmeO1IpLFEs+RjIZ9CqVQRUGSZRilbHag10UVORmG1Xptj0VKAs/DKJ88&#10;zVCN+J2D73q4lcArlfZYjffTSlHkWYPDMFqQJTkqL4hXa4o8t2LTjkAKg84z/CBCYbETlAWmyDFF&#10;bildhWcZDd8aI2GqshIuOMCt4M/X6zg1X0LtMDjV52u7RWWJ15jjjTnsjds3jYm48p3AKoGLuvBD&#10;WmVa1yofYgyO5yFKSVkWmAKMUVU2p7zVAEdUGhmCSkFRNGrTXmDxDL7vU2prIqi8IE0SsjihLArr&#10;CLjOJUyDxUiUl8qNhLAlFjV9WK1YXTMs3YWRSJKkARlbjvwho9GIMAwbxqblcslkMiGOY4IgYDAY&#10;MBwO6Xa7JOsYY0yDkSjLksePH3N4eIjv+8zn81sxEq6ykd7ZbEZRFAzGI3YGQ1phBMrQCiNOT0+Z&#10;n01QvsPBzohHDx7QbXdI05zxeMzpas5qMrMYjk7PCsm0IsJWhBkO6PV6vHf4ECkEz5495fj0NS8X&#10;E5Z5wkcPDmkPemgpWOcp6ySmUAo38K1YneeRZRmz2Yzl2hrnvcGAwWCA53m8PH3RqGqPK7ae8/Nz&#10;zs+tEnQYBAwHA46PjqwytYGXz57zve99Dy+M0NKK1RggVznrJObp50+Ji5TRvTF+6HG+OOf05SlC&#10;GB4+PGR//IDAbTE9X7KOF0gP+r02oddiuVyyWsaUhSbyIyiVBbJh+6uUDr7XojcYMhrvEoRW6bvW&#10;3CiLyxiJ+XyOMabRkciyohHTcSoMj1KK2WxGkiQMhyMGgwGu67JYLFgsVnS7XcbjcaNXIoSluyuK&#10;gsnZhF6nw+7OiMV6xWw2Jy9LhCNt5ieKyLKMBw8e4LgBv/rsC/rdHh+9/wGu49DrtPnqq68IfJeD&#10;/XusVwskglYQ8uTzL+j3+3z00Ufs7IwJgoBXR6d8//vfpyg16/Wy6vPjGzESveHAZlQch7IsOTk5&#10;4fHjxzx69Ijj4yOydcZ8PrcYiuEAyoKnX7zgy88+YTabMV3Mmc0XKAz79w7Y7fq0A41rEltWaQo0&#10;fjWeGgu6Ng5GWOrWzeYI0ZRLWvC/xhinGbOvG1tvxirUZXriEq/72zQrCHfVMX2bgNZ1pZh3fa7f&#10;VcXqcv0232yeuYvw4l0diW+HUfeb9u97+6YdCH3DrrUuMUahVE6RpuRZQpElFI7B6ABValzH0rIb&#10;VVDkGWWaYFSBV0WpTfXPskxKRFUmlBcK13OYrVeoQtEb9FFFycuzV6yXMUEUIgyUOsaVHmEUEfiW&#10;gjZPLT26IyyLZqkNZZ6jS1Vh6zyk69Dv9vBdl2Qdc356Sp5mCEfSCiOibky7YzGClpXPEoX4jouR&#10;hhKbgRBslMgWVXVIbqtJXr06qgT1FA7Q6bQY9rr4vmcZWMsC1/XwXId2ENAJA0LPRwgsaygG559+&#10;/L1/3ul2WScxaZ7jhD4yCDCORBtBrkpUVXcljWlKmqShAXi4oW+1Ei5Fagy6SqdAnRK/rDxsA1+2&#10;RKZh8DDGGtbaXNCtwkYKmAZkfFFOZSOddTS/ZrRRRttokLiI9CPEZR2JzeiR3sI1bHRGIcRF9Ggr&#10;0l3T3d7UlFJNirbZFzTlOkWR47gORlr+Yz8MGY5G7O/vs7u3y/2DA5CSNEurejcLvhaiVo21pWD1&#10;edXXwqmcP0fKC/pcpTFKIQBXWtpVC7GovNkgQEhJqRVFUaKVZr2O8X2fTruN53k2kKa1jdoLKCoW&#10;gCRJyDJb4hQEQcMyU3vHq5UFBRtjmohvGIZobWi32/i+3xjMSZLgB1bZuVaZ9iqVx/V6TRzHCCkI&#10;goBOu0OWWfrZdrtNURQcHR0Rx3HF19zFr5huiqIgjmPiKqobBoFlNTAGpTVeEDCdTjg7O2dnOGS0&#10;s9MoTwpHso7XPH/9iulyQbvfY2d/j1zAaLTL+dEpFCWj3oD1bMG//Tf/Bt/z2N/do9Pt0Rv06Dw4&#10;YP/DD3j44JBMK7568ZzXr1+TxDG7e7vc279H6PkVSP2c6WzK3v4+GkOr00Y6DrPFnJOzU7Iip9/v&#10;MxqO8F2Pk5MTTk5OMFrz0UcfEYahFfKbTJmcT/jwgw/tvSsVvufx5IsvGY93CfwW7XaH9TpmtVrR&#10;7fXp9QfM5gv+9he/4Oc//wXnZ2d0O12++/H3eO/Re6hC8+knn/HTv/xrVss57XaLs5MzfM8KF7qO&#10;ywfvfcCrV6/I0hhVlOiyxPdcAt8nzxJWywXreI0XhkjPJwhCev0BWZ5zenaK6/oMhzsMBgOOjo44&#10;Pz1FCNjdHdPtdpjPZ5yfn5HlKfv7e4xGI8qy5PXrIxaLBYPBgPF4TFGUHB8fUxZlw2p1enpKURRE&#10;UcRwOOD05Iz5fMH+/Xt0e33WccLR8QnrOLXDmnDQwD/+J/+UH/34P+Do5Ij/41/+n6wXE4o85ie/&#10;8w9IE3ue7VaEQLBaLvnwww85PDjgZz/7GWlWcHh4yP69A/74j/+Yw8MHdLsdlC558eIFh4eHRFHE&#10;k6++whjTgMNrnMvZ2Rnj8RghBJ988okFqKcppjRVqdecs5MTer02B/f3cCiZnp3w+uVz2oFHrx1W&#10;2i456BxMSV4qhuNDvCDEcx0wmiLPKxYSm0l16tJWJEJujis2MIFwbBbvhpKTi3LWy+NnM6YbW7Jp&#10;mrGeamwWl74zm8tU77bEUl8ZkzfLYu4yxDcV569rtzkS1vm6yNVcXpZL53+Vpra6JlWwx9z04pbf&#10;BJeEWq8rMft1Vwm8bdsue9kuV9r8/ubypdu2fzVbfdv+t7+7Skt88/43MY/1u9xYrtEl2MDwOZVw&#10;743bl1fP/22unxRvvv51Td6w3pvv//b79a6lTXf1A0fYEhvqZcTla53nGVIKwjAgCgKEKSmylLLM&#10;MUrhuxKdp+RpDEpVGACrZWa0wpXgSoHAYJSyZU66sgmEwZGCdruF5zhMphOm5+cIKei12/i+R+SH&#10;hFFEKwisBoWytoYuC/Iio8xLS2ve7tDv99kb7zIej2lHLQCKzIrjzaczTk9PefrkK7744gvWyxWd&#10;bofhzogwsKVPSRyjS0W71SLwfVvSlBcIbOa9LAo8xwZ9VVEyn82Zz+acHB2ji4J+r4vQmtVygTDQ&#10;abXRFdFJXhQsV2uSNMNzHcIgIvADlDa4dT16XSJijKEobAqoFtTbvClSSITR1h6XGwPVDX3lTTzU&#10;zcyCxtrDmxkK2IgAXRrANxySb7BtD4iwMVm+4SDuOB5SC9JijVqv6fb7tLqdpu57Ga+RFY2X0QpH&#10;WO0DVwrWRXJpv9tNKYWocBCe41WsAL7lApayiehprSm0soraSlXlC7JRMK9LiWqcgxACV0jrVAjR&#10;OAY19kEpC0yK45iyLBvGqNppqPtanblYr9eUZUkURXS73YaByHXdpv6v/rt2DGo8jutaQG29jVar&#10;Rbvdbq5HWVq1yjrDUWM46nvmuq6NyFdOS7fXI/A8FrMZ8WpFnmZIA77r0XKgHbUajMU6zVmcTwld&#10;j167y2IyZTWdgxbMJlNefPkVwsDOzoB7B/cJWpHNjPS7fOe3f4tstmSn08OPQpZpzNlixqrICHpt&#10;xnv7lFUpWVLkLOIVWmu63S7dVhtdlJRYgLAxFw5Zzb7lui5lWbKzs4OpsE21wmW/1yOLE3qDMdl6&#10;DUrju4FlmVil5HGGLzx2ugP2Du9x//AernE5en5kBXbweLD/gKOz5/zybz5jONrhcD8jCjq0wg5x&#10;vGJ3tIcuCxzXUBY5SmWkRQ7G8lwrA6WmcTzn8znr9bq5p2DpX4UQdHu9xlFcrVYNRV673UYpxWq1&#10;V0RlnQAAIABJREFUIk1TwjBssDE1m1Ut8lP3o9rZdRwHR0rCwEMbSNexZaHw7O9xXuBLH4WiPxjw&#10;85//DZPpnHu7e/yP/8N/w2q14ODggFevXqHKEldIhHAoioIHDx4QRRFaKT788EM++s7H1diacP/+&#10;fZQqiGMbbKnxEFaFu0MQBI0WiiNtxsx13f+XvTddkuVIz/Qed48996y9zoLTQC9osnumh4ukMZM4&#10;stEfmUm8J16LzKS7kI0kk3EnRcKMIBvNBnBwtlpzz9jdXT88IiqrTp0FQIPdQ7aXhWVWRGTs4f4t&#10;7/e+ZI3o4ng8pigKl60qK4ytUUqRjPrEgU+Zrim2a5StSDyIPFDSYEyG1BH9QHB6MKY/PeUy3VLV&#10;JUXpiu98LySIIpcRxWuoq1veN1dLIbFgxDvFsr5OexM84r7v7afZ6WN353/T7MT7tt193ApG3drf&#10;7Wtz3/I2Y/xdtt9mJH7b/u02g1KCqsypMo01NXVZURYZi8WcOs+IfQ+BQYETM1WNDaorTF0Rh35n&#10;y5nGaXPjBggFRZFT1iXL+YKLq0vSzRahJIEXIJQkDhOkcvaaVI2IZxMAcDT/brwopWOgCzwPpKQu&#10;S7ZZRtKwV5q6Jg4jHpycMJlMmI7H7E8P2CyXRP0+nlLEUeSCtFKBNpiqYdZsIE5+U9+a5zmr5ZL5&#10;bIawcHC4x7g3QAnDdrMi8BShr1DCUtWO/hYl8JTFlxara6o8o65r/LCPVzaRXAdRcYW2rTiFsaoh&#10;8LjPk3bdZJcxuKez3u3Y39Ta35l2e3c2Y6AphLktG9PtT9zOhPxa2j0ZjpaBqdOTuBNdYuczCByE&#10;p64MYRiyf3jE4w+eMN07wPMDzs7OOvw3uMJnZaCuCsrG27MNdp7mAb010Fnb1JI00KYw6PDfVgg8&#10;nMCKE6DTrzEkjUcjekni8O5NoXNRFFR50RmwsnUkwpAwCFBN9L8qS/IsQ9d1Y7CFJHFMGASdl9xm&#10;M1oxlzh2tQe+73dORpqmnRHl+z5J4uAwTtV4S1mWDpK32aC1Zjqdsre3R5IkTml5vWa9drUHnufR&#10;6/Xo9/skSUK6ddvNq5K8LFC+4/0fDodsVmskgu16zdX1FdqXPHj0gI8//pjj42M8qVBWs95sCaVH&#10;5AdcfvWCxdUli6trVtdzijx1mhlVTb8/dMXpuibp9/jehx8yjhJi6TMaDnn57DmbumCVp1itKRWU&#10;0onpFKYmKwtQksl4zHg0wvc8Ls/Omc9mSCE4PDhgPB5TliWzq2vm1zMmkwknJyfUdd1di7IsOTw6&#10;IhkMybMt6/WKNE2RnkuLlpT0kx5+eEoQB/QGPaRVXL66bGh6tXMuqfnRRx8zGMY8fPSIoi4wpeX4&#10;8AGffvoJX3z+JQhN0guwCLQV+EIS9fr0ej0me2PG0z2k8lmu1iyWa4IwZjLdp9/vu+LxLEfi6FqD&#10;IEAYQ5Xn2LpGBS6zZa3tcJ+e53CpLhpV3nIkWg5tIW4U02eza5fZGgxQnuDq8orlckkQxAwmY/JC&#10;U5QZr84vKPKKJ0++x2joCrmDwGM86vPzn39GHEaI0xOGg4Er1h66+pXj42P2Dw44PDzk2bMX9I3h&#10;+PgQqQAMWjvHtyxLttstvSbzt1wu6fV6SN9js9kgm9oaay2j0YiiKDpnyGonPJeEEQLDYnbN5cUZ&#10;6+U1g17o4JDaMkz6PDo+4sHpEb6wXL54zmXqIcMJcW9EOOgj/IjSQFlaijojCHuARezEDl0A5+1B&#10;pPdtroZANn0WXb9zM6S8Yb69+d/s/M/Ouq4M4e0HaN8RE72lm3P3u73pe7tlohmf7mS2d06HrsDa&#10;tr/67gaxdzkSv+6Mxbv2/5vgCN1ny/wmHNdv264jfvc9Ns1cQdTr4UvJZj3nYjnn6dOnXF2co4sU&#10;dI2HwRMSJXGCbBI8a0EY6rJi1/qUUjoBX+W7YIapycqc7WrDcrPGVDXCUwTKEbh4QiI8hS98pO+5&#10;4GtTh6lxNRNCei6zI2XncNRVRV44ohIL1FUFQrhMgzFcVzNqA5WuGe1NGQ8a8d0gYNMEfdM0dVDz&#10;JjtmjGG9Xjkq/eUKay1HR0dIBcpAulni+z7HR4eMh31X/+Cppm9zNSKBpwg8geMDklRFirdrMLYv&#10;i8MxS6yV6Duqj29M874jI3HfS/emmgHs/bjRzumgGcTEtx7DfiXtbupt97q8TycthMDWGmsMXhDS&#10;S/qMGlw9st1upzULVjaGgXGiKv6ba+aNdUYo5naWpGXB6u63dXCBtu5lF7N8X8al/Wyfn7bdd767&#10;FK3W2o7KslW+vruP3awHcEuv4j4IgzHmlvMD3KLLvE+0bufgOliTwYKUtwYN3/ep8paVQVOLmwyI&#10;U2N2GRK/1uQ6x9YO86iMpNxmbJcr5leXVHmBLiv2xhP6ScQ46bM3naIQHEz2MFlBnud89dVXrIuM&#10;Ulp6oz6j4wO2ukZZSYnBqqZTaejbIuU7Y2Rn2n2X2wxOXdeuqNy4ayE81SlwplmBsXVDEedYIaIo&#10;YH8yxUrL/vE+y+WSl+evuLi4oCgyJpMJ3//BR3zw5BGL1RXXs3Pm0YqHjx8ilOHzz77gi39+irCS&#10;5XpJXQf4gSIIHO5TC4EKQ0aTvQbe57KgQji4WtDA2IwxXF1duc7t+JjBYMByNufs7Iyqqjh9cMzB&#10;/pSiLHn16hXb7ZajoxOOjo7wfZ/Ly0toWI12ISzd9TKGunDF4EoKPE9iTE1Z5cS9HpPpiC++fM6f&#10;/dmfIqTP7/3eH7C3N2U0GnN0dMTL5y/45JNPyNMNx8fHFFXNcrXBYOmPhvz08Qe8evWK4XBIlm3J&#10;q5xIR9QmIBRhx2zW1hq1nf1NH3xzT1sHSDXXSzZQSAArFFA1z3qNkiCFRhiD0FWjdCqIfJ8kUARC&#10;UKRb5lcrtnnAYM+nNxkS+JZC59SFwViPQAVILLbJSADIxvC3Fqw07+yEb963u31De/DSxYPuZBbe&#10;p1lr0fb2/99Vu3fsc2nxW8G0br07x3Ize/d6fHtH4rseA3/dBvO79v8vcf5veq52Hddvs/3ftm/e&#10;7vYvu64+wHq9pleHGN+jyDI26zWL2TUvnz9js5ijrEaYEl3V1FWBqQsklkA6pqckSVyfXGuH2NDa&#10;BT+MwOAQDnUzf5eow1rRISEABOqW2KlrEim9RmxZIJXA9wKkEujaUNUlvhcgJNSVRnmSMIiodUVV&#10;1kQvXzI9OgDh6MujMHQIEZrnVptOe0opRbbZ8vLlS66vr4njmMODAw6OD13ANk0p8y0ag+c76Ko1&#10;Gj8Kqa1Fm9qJ4dWO3tbqGum5a6r+u6OTP1FKkRUF2lqMFBTGoIWL1FS6dvXpQqJwXPvSGFcj0d5A&#10;TzbRmdsdaft6tHg6tYOrayFJbeQe4Vh+3KVtoudCdnSkZnfboq2RaF7i3f/bDAk0+QDYSZ84HN1O&#10;BsHVWXS56e4RvOscCCG6m/NaE7dpDl9/wHdxwjfzWwxlVZQEfoBUiiIvSfMc5Xvs7e1zeHRIHMUO&#10;urFekW421GUJ1uArp0xbVlXncLTXx0Ini66UaiAt7poHnofv+QTKawrnG8aWxuCvtaasKupGn6Jq&#10;YUnKQ7jXwUXihURISbVjxLfRYN/3u3NtqV/b7IXv+906rm7BYfBaKFQLPwqjiCiKumtXN8u7yHOj&#10;NDxq6ijKsuzoYVvK2F6vR6/X6+A8eZ43sD3dwZv6wyEWKMoCYy1l6QzLQb+PpzzSzdYpRAY+2yLn&#10;ajmnFjA+3Kc/nVAHAXg+y/mSyAuYDocESC5fvCRAUm4ylrMFxWqDh0BqMKWGUlOXNZcvX7mI+Ecf&#10;8ej0hH6vR64rXl6c8/LynNOHD24yRrWmSDPKNCPwfMbDEePRhKosubq8AmtRnsdkMumegcurK4qy&#10;4OT0BIRAG4O2hlevXhElEYPhEM/3qOqKvHQc0r6vMNZQG818do2nPB6envLowQOstjz/6hkvnj7n&#10;8vwCjOHh6SPiKGG5XrPZbOj3EobjIS9evaTWFUo5euEg8qnKmuvZjKIsXTG6tYRJTBTHBGHIdrNh&#10;Pp8TRxHj8ZiD/QOeP3/OqxfP8JTkyZMPODjcZ3Z9xVfPnrHNtjx8+JDT01O01nz11TOurq4Yj8c8&#10;fPiQ2WxOlmXEUdxl4rbbbVO/oxgNesxm16R5Sq/XQwUeZV0DEuV7/Of//D/x8Y9/zF/+5V/x53/+&#10;58RhxMnxCYv5nNPTE/7wD/8bFssl/+X//C88ffqUKAw4OjxyJAPZlgePTkHAYrkgjmPCMGC+mNMf&#10;9FCeT1W6d8PVCxk22003GGmtsdDVQ4RhiNaa9XrNcDhEa0NRVkghqMsSi2E87DMc9NBlQZE7waMk&#10;DokCn7KqyIsSX/lMx1P2D47IsrIhUsjZrDekaYpFOGG/Xp/amobVqe2fXbTH0XXLm/51p390n/bW&#10;vNcsrjdGEndWuadPvTtp8/q8X+V0ty/f/d5Cq25lKtrfmPvgTLvzwLE+iZts8tec7mbx7wvcvev8&#10;3mmo/woN3Tcd39vau7SCvs7R3bf/d53em3D/3bbeuf13Xd/3O+Y3bv8dnsx3v//3//197X1qJN5v&#10;ubj10fY3hwf7KAnW1PSSkKODfSbjEbquSDdLhlFI5CuUkvhSEnuKQS9mPBowHY2oigIaSHldVVRF&#10;SV7kFFlKludkWcZ2k5FnObp24sx1pcmzkiIvCPwQow11ZdC1xmjbSoJhrIOL6kqjK8cOZTXUZeVI&#10;bcqSbJtjak1V1pR5TplXrJcr1qsNWZ6BcLZLut2ynC9YzOesliuWiyWr+YKqLNms16xXK7abjYM8&#10;K8XedMrR8TFF6fr/wPMo85TZ9SVpuiUKAvr9BCtcH2tch0VdG9I8Y7NN2aw39JII7+5LvGvkCmFv&#10;DFPrLPa7Eb33rZG4r+N4VwdyNytxqwPHNqJov35v/m6E/G4a9J0dJYAGuClkqoqSy8tL8rKgzAtW&#10;qxVVVXUOk9VgjGNuuruP3ftiuTmO3ag8NFCrO/dONJ5te1wtJGq33Yp41/qdjCt3sw27x9EOEu15&#10;t9HZ3ejxmzIK3bVqcO/W2q6wrdW32M2A3JcpajMWtdHU5mZQr43LxSnf646xFXPBc/OFlOiGik1I&#10;SY2lsgahmvOoNaI2DMKYPEzwlcQvDfn1ku31gizPWadbNlXKw0eP+NlqyWA0ZHy4z3/8T/8DP/m9&#10;nxHHMecvXpKttxQWgtzh4nVROh2GO+dz3/Vua0xaZ0xb41KnRuM38B5HD2exaLAaIRxcSFeFw1ta&#10;i9SWftLjyYNHJH5IFIQcHB3y7OUzPvvHfwZpefD4IVrV/OIXvwDfEgcx6+0KIV3WbJsVZNs114s5&#10;tdYsVhsOjo+w1kEq2+NvnwEhRJeRmOxPGQ6HrFYrp3hdVezv7zcF1RXz+ZzVasVgMGA6nXYZiS4L&#10;t5N9bZ8Dl7UCKcH3JEHgkVUlZZmjPPA8xSef/B2ff/mU/YO9hunLZzIZkSR9rLX8/SefMBpP+Z//&#10;l/+VDx4+4PTkiNEg4fNf/oLRyDFqtLSDRyfHWAtlXSA9lxZ/U0aiZT5r3xOllKvzqOvOISqKsulE&#10;HMlEC92ynmPTM1VNGHhOubSqqSwIYwj9gDAIkEoSe4JNvmG9WqCCPvH4gNCTYDXpZo30Iwy6MThc&#10;Wl5a5QyY9wjIvjsjcfvZfVtm4r7/d6FL9xns39YQvq8fv9WH3vhMd9Z5fVt3l5tWNPQbhrUtdP31&#10;d9W+7fV71/j3bR2Zdx3drzJL9V1kD36bkfh27e0ZCcNmtaKucmxdYTwQusbqGlOXFHnGYjkDXbka&#10;SF8xTBKmkwHT0ZgkiRn0kwYl0cD+y5pK37BWaiscWVEDPW+pVq114/BisXDB1NLB0NsAppQeILBG&#10;UNZVh9IQQjT2TAX4pOm6y2DUtUHrkrpuaV19ZrMZ6+0Gz2Flu/q/Vui0DZ5iXQ3leDym3++78XK9&#10;Ju73KYocYSxl4WoKiQOQttF1qvA8gYeitpBmG9LlHGskygv45T9/dlNsvWt8VlVFWZeuRoLb0XmB&#10;uAnm7zz/bYZht92HK7zvIWjrI+5dfs8CZ/yKNy7/l27W2g5m1elUtCxWFqyxb62R8D1XVFwbS+D5&#10;9JMeQgieP3/O5p9SF83PU3Se4wmJ5wfOKCgLTGHAf/tFMKah6GoMRi+4qZFo76sz3G6rSFtrEVIy&#10;bIpcfd/vsgtt1D/LMscQhcBXnhMx8QM8ISnqiiovKLPcqToK2ekvhJ6PtHSGT57nXVF2Wyjt+z7G&#10;mG7Zbo1Em2mI45j1at29LGmaAnT0sFEUdXUBm83mtRqJXq/Hcr2mqCqyInc1Ep5iMpm4wt7m/Vit&#10;HK6wRnNy+oiPP/6Yk5MTBxESlnWeuqh6EnN+fsHy7Jx0kzE7v2L56gxpLMfHpzycHOH7rqh4c3HF&#10;2fUlg+Opu+5Gg6eIoz6i8FkXGWldEo+HLgo9X5AVuTOqewMmozESwdmrM2YNjfP+/n5XI3F1dcVs&#10;NmNvf5/pdEqtNavthtV6jRFweHTk6kA2G1bbDZvNyhnUvqKuS7JsS91QrMZBQBLF+Mqjn/TQkynb&#10;9ZrnXz4ly3OSfo/D40PyNAUfvvfB9zi7esXLs2csl2v2gjGVhsVqQZ6tCaOIvcMjJpO9JmNkubq6&#10;Is9zTFV1zo+DUjnIU0tXbJuskdaaSCmCIOiM9bquUer1GokwDDu619Zob2sk5vM5fqCYTEZ4SrBe&#10;r0nTlOnBkMlkwtm5oy/2PI9+b8APfvADFosZ68WShx884fj4hM8++wxrtLsPVpMO3Ttc1hVnF+dc&#10;X18ThB7G1mRpwf7+lCDwSNMcbarXaiSCIGCz2RBFEcJzGZQoirrrcHBw0A1c0gvAugEs9J3zcXUx&#10;59XLl1xdXZEkjv3DvVt9To6POT4+BuDVixdQQyDAi0JkGKA8gTAlZQGl9oi9sAsmtd2bGwuc5opp&#10;ghnfpv9st/mu77vr70b275vffn9XRPt9Dd03ORLOiXt9e+3at3pncfe420z+m4/hV+UI/aa2/xqO&#10;71bQlDsB0l+ho/Lb9k1aq3dz/1JjDHEc46sIowvSVU6e5x0qodW+UsoZ4P1+n36/TxRF+J7H9cWl&#10;234XyBTU1mC0YwetjcsgmHqXAMIghMLzFJORG9+Ndn10y2RpLWhr0LWlqlzAqCWRae0say3HhyfE&#10;cdwhNlp7TUpJb5A4SLW86fs8KTuiEmMMQ93r+sFer8fBdI/BYOBqJrPc1VPOZuTbFCk0o17EZDIh&#10;SRLyMnN2YgNlbetZ12mGp0KSRBL6AV47GBljwPcxtjEUqxKjAhd9eoMjYeUNHOZ92+7LaN6wTste&#10;vmtw291Pvl46832atG8+nrc1K1x6u1V3bDuct3WOwrrfiZ0B0PM8hLZkZcns6pI0TVG+E0rzPA9d&#10;VlitMUJ0SqrK9/ClpKiL149rJ9NgGjEV2Sj7tqxNnucilaI5EFvrThHR1M57llJ2lf53o/tdRkDX&#10;oKTbbhx1L8NuoXRbBBvHMUmSdAahLit0Vbv04HrjFKOjmOFwSBSE6Fq7/VuwWoMx+J5H6Pt4UmG1&#10;QZvKGT9WkxcpQgh6fbefln64LRBvHZGOlhZnHClPYoymKHL6/T6DQR/P87g8PydPnZK0FRD4QXcO&#10;YRiifY9tkTNbLpnEffqjIV/908/ZLJeEno/JS2I/oO9HHI2mxMonX21YXlyxPr9iM5/RG/c7OI8I&#10;fZLxkGjUZyScwfvqy6/I64rlasXs+pqhCpkcjBkPhq5OpnHEgHtZm3TD2qS17tbXWjM5OCDLMowx&#10;bLdb8iIl6fXwPI/tcsl6vgAhiJOIo719Tk5OmM1mzLZbPAT70z0A1usNs9mMSX9MVkcUOiPdlvzl&#10;X/wNF/MLwkHA/nEMwrJelVS15WD/gAcnH3J48IjFbMtg2KfYVrx8ccZmu2I06BN4ARZDnmZIKRk1&#10;aqCtU9iyNiW9AbW5EaSbTqcMBj2khO12TVUVDIdj4iRidj13ojuiwZNaQ1lXTd2JYbPNsLVm1B8w&#10;HPTwJPR7Ma+eP2OYxPQGI5TnXqzjB6dcXp7z6T/8nL/4i7/gZ//h3xP5Hkkv4npesTeZUJQGY2ry&#10;suL09CFV5d6HJx9+DyGEc3ytZDB0wn7r7YpHjx518Kter4ds2KxOTk6oqgrf99nf3+fzzz8nCMKb&#10;AnIp6Q36BEHAdbpluXIaFXVZE8UBfhChgtCxsCmnjhrEISjoBTFC+mwqzXp9hZYreuNDDiYHZGWK&#10;kB4CH/Ca7zeUi9gdeE3X7d3Xm94ZK+zr9VW7RvtbDfg2W4ndseOa2rFbn6bJWLSjyuuf71p+33rW&#10;Np+YLiv++nHeHgNeW36XWeQbNiN4a1b4XYb6ryJi/65jeFv7TXck/vW3nZTaPU3am/t7v7Eudt7/&#10;nexi837f91zc3k77z+vvnRV3dePbZu75zb1HD9KS5QVpVaCkQUmPKOmB9EiznHgwRDd0sHlRcTlf&#10;OCFTo8HUJEncwdo7NEaDzjFI8jynNhZPKqIkxvMCV5sqBMrz8D0PbQwSR3QTBSHSU5jaUOka3wup&#10;tHGEIr2EwPNdzUVVY4VjWvLDgCJzGlMSAdJB/+NehIqUQxLg7LW2HsI0atdFUXQ2lzGuqNz3XaG4&#10;39h8o5ETsd1uFuRlQV5mFHUDRW/YPKsasrxgvc2ptaU36TGdjIh8H/XfP3z8J2EUUemavKowUuBF&#10;EVpAWZumKBcQDiUrLQhrkcbepLbVjtYDtqt7aBWbWw0HKRvVYNlw/rbfdzQjWuiOA4A2TosUTR0F&#10;t7Co7XPrbuvtG33rob3TUd7C99nmQW/hIc20u4WO+rSZ3EE152sdNaJBIKzjCpcNr7E1ttHDaAZd&#10;24ydBoSQbn0kNAa6tQapHH8xxjpWGizoGmmNm0+jsug8Fyygrb73vKWQHZuS0E7Xw9TOmBQIPKnw&#10;lIfEFTsGgY8f+K6wR9ddAXKWpnhKEgVOlEThCnGENWijqayhquumrkK7wk7PPfxRHCM9B6NJN1uy&#10;LAMc81ToB063AouQEHoeZVWyuL6mrAoGgz79fo+yLAh8DymgyDO26zV1WRJ6HlEQcLA3Id1uqKuS&#10;OIqoyoKLszPqqmI6GZP0k2bgd09pmuekWYpqMhNxFBD6njuXqmQ+n5GmW0exNpm4TJOSGCFYpVvO&#10;Z9fkuiIZDUmmY+o4JB4OyDZbsuWaHz1+wuFgTDFfIUuN3mRcvTwjX23YG084nE4JvQBpQCrF1eKa&#10;2hrwFMt8Sy4M4bCPF4fEvYQojl0Rd21JVEC52nD54hUYw/HxMb1hH2MNZ2evWK9XhIHPRx86sbTl&#10;Yk6eZcwXM46Pj5xuga7JspTZ9RV7e1OiOCSIgs54rcuKh6cPODk8oshybKV5/vQZvh9wenzCwd4+&#10;L16+RGtDEiVM4yFf/OIXBJ7PgwcPqIHxZMre4THPzs75x3/6nMurOVpL9vdOmI6O8UWMrTx0aTk+&#10;PCVLS4qsJvAjPOVxdTnjq6dfkmUpDx8+RGvN9dUlWmsOD47p9wekacaLV2dUpmKyt89g0KOsSmbz&#10;GUWZMRoNGAz7ZGnK1dUFSirG4zFJGHN+dgZGMOgNGE4mfPXiFdoKxo1I3uX5BdkmI91s+dGHP+D0&#10;+JgojHj54iVZmrPebJFSkSQJDx+eslrM+fM//VOePXvGZDLlo+//kNrAP/7852RZyZMnH3J9PaOX&#10;9Oj1BvzZ//unfPDoEdPxmKIqefHqJUdHB/QGfX7xy19AkzFabVZsNms+/PB7XF/PqOuahw8fOqe4&#10;oUr2Q58yzymKnOVyRhLFPHn8GBCsN2s22wwVBBgh2OYZaZFjhSAexIynU16enRP3eiTDBM8TQAm6&#10;JFtfc3n2lEHsESiNk5moMUY3METpaC+MQTZymk7Tx303oq1/u1Epd5jghnnJqKZIuRlnuAkWtX1t&#10;2wd1Y4nrwLtJ0IgpNmNGp8otG6G65tPBON/0ybuXc3v+7hhluyCUuDPdjD+2yzrczT600bK3TA1+&#10;TOxs+4aOd2fMFOJ25psW3GG7qV22u+4tiME907t+fzOP2/OaSbaQ3Z0z2D1AF8hyUzO0NvZAN9S+&#10;dXpXu6V5sKPz0M1zV/SNf83Nb+5BdweQ4n4NhdfG4bdpSIjbRvxupuN9J9ldrzdMO9eqXU829ZNy&#10;911q5itcPauSoGSrU+G4zaTE2QtA3RQgx2GCqQ3WQKg8fKWcvWI0gZQIXVFlKb4SRL7CVAWmroj8&#10;AN9TlJWTGLbNeytEo4nVBCqkUhjrasWkcgXJBo3RTmiug642Y7yTPWsdedd3RFGM8jy0tQwGQ46O&#10;jvE9n7SsWG5ytkVFUVmEH4CUpEVJVddI5VHVLlBatIrTUqKtoKhqrFCs1inGWMqiYrFasVpuyIqC&#10;LMtZb7dkac62Cexts9SJ366cSO564xACq82WNN2636+WLNdrtttNV3O4aIJkRYMGKRsod1E7sbmy&#10;LKnKGqMdu55AOjtNKOIwdlobVjh7T6rWzEUqBRaCBqGSbtdcXZ6TZdumltgwn8+oak1Z5qzWDlbs&#10;NJMqijxjMhrhtUJetbmhES3rmqIs0dogPMdt2z20jaof8qaD+C4Sex2NavM4tJ+7TTTPivwuUhTv&#10;2b7Oubf9peXm2OF2lE106e4aYSUYcTt9uhvVes/9aq2R0KlaBw20yW+KrVuxurquqa3ptB2sdUqO&#10;YcNN3OK3W/hTm52g2Xarbu0HAQjRecNpmlI2BT1RU0DdUnZWhaOTLTOXbpTWRdVH/QG+VFS5w+jr&#10;snK0asYSKEezGigPrKYqSqSwWKvJs23Hyx9FAWWZE/WSLi3ooC+qm6zVKDzKuqQqMiSWXpw4eJnR&#10;bDYrNptNJ3gXBAF4oimabVh3jKVuePwjz6eqKi4vL1ksFlhrCcOwiSwrp3zd8FJLKdFFyTjukfgR&#10;e/0hveGYzWbLP336KVGS8IOPPnKpSuHWTddOR6I36KM8j/liQdCLu8xVv99HStkdcxzHZFnKMOYf&#10;AAAgAElEQVTGeDiizAuHtTQWqw3D/oDlcsnRyTHb7ZbVaoXW2lGINs59P4pZac3hwQHT0ZhssyUt&#10;chcNSRLQBqRlEA/I0pTry2vCcR8hFKtlipIRe9NDVOhR5YKr8xXCuiwTlSIKevz93/4jh8f7TMb7&#10;eGOoqgMGvSHL1QylLH/9139DEDjWpt5gRJIkLDdrrIXhcEQvcYKDVV00VIBttKrJfJqaMPQJfZ+q&#10;yDDawZriMMJay2q9IQgjBsMRVa3J0gV1WTEcT5iMRygJ86trfCH4/vc+ZJsXvHj5iqdP3Xb+/v/7&#10;G7TW/PEf/zF/+Id/SF7V/G//+//BbDbj8ePH/P7P/j2L1RpfBiyWa/ZGEz766CM8FMv5HK0rev2Y&#10;vMpZb5adhsp2u0YpQRD0OmhVKzJYliXj8Zhaa0ZhRF0UTj3c+FghmC0XrLcblB9isFS1djzggc9w&#10;OCQZuHT3fDUnTAIsmiLbUmlNL1RMxz2ECim1Ja9yPBkiZIUQUBmBMRWVtRgNQeiwvp1hJ8wtfYmb&#10;YKVs+jZ5Y70jHVuaNbey1Xf7xa5/FLfhJR29dsv/2kQKu5oF09j8d/Gktz7tO5a/+dMiMN8qs/D+&#10;g9ebMjbfaK/f8ve3tnXn89c0FL+zfZvzvQ/W9JvSvv3RtNH82xnC9rF2NkITFGjtFyEIlMJK1SAU&#10;3HtkrcVqizAaISyetCRxn1TibIvcGaB+4GOrgu06J+5PHcpit89obBKLCyZYAVbX1Lru6sWCwBG6&#10;6AZZaRshupbO2d0nia4qauPecYukKGvqGvywx8mDxxyfPmI47OMB6/kVZbrB6IL5xTkvnn2J1U64&#10;M02dbkJsHJzJoQAkSZh0UKlWQ6uqKiqqphZCIp3B3KR25I2IpIWiLsFK6pZ85w4xT13XrzmoQjjt&#10;K6nA1lV3s3YFEHd/336/ub6uPrC2hiIvMVg8JdG6wFeW3sDBu4LAUe0LIdAGhPJQfkhdW5QXIITl&#10;k08+wWsLHHepM29w8iCFY+t43dOlywJ83W70vqLXf8ttt5PqYF878KHd9e77/q5mjHGZl8bYbxlh&#10;OsVNc0MVWuu6cyTa/bSOhxCiKzjedSbAPcBBEHRsTKJxJNo6ivZlaNdRSnUMSy3sqDXW4zh27DlK&#10;dfNbNeqWsrTFMSZJ0ilht7UUAsl4NGIymRCGYach0epNKOV3NRJxHLNdrdlkGzabxkhvCpJaI1wI&#10;Jwh2tZijA8Xp48f88Ic/dBSjysO2aUhtwIPFaslXL1/w/PIVdpNycX3BqJ9wenLCaH9CXtest2sW&#10;2Ya0yJkOJozjPmwLvvrHX5Ary9EHjxiNIrxCszy/Zn05Y3Z5xez6mkh6jPf3GE73kIHP85cvWSwW&#10;+L7P4eFhQzWacXV1xWq1Ym9vj5OTk67GZLt1ztbh4SHaOsXxVn+jVX4O4sjdt4bedjp1hc6z2YzV&#10;Zt05heU24/zyFeOxU/nu9/soP+D88oovv/iCIs0Yj0aUDWQyy7bUZU4UhAz7A3RZ8/jDh0z2J/hS&#10;sE1XVFWNJwI8FVLrgjDo4fsKpTzyouT5q1c8f/GCoqw5Pj2hP3SMRq9evWK1Wjl9iskErTVnZ2cY&#10;Y7rnsigKrJEdc5i1tmNwasXu1ut1o3oddufc4mmzLOPqeuYgSTJgPp+zv7/PowcP+d6HH/D0qy/4&#10;58+/5JNP/o7RaMJ4PO5wsU8ePOLFy6+6/bWUvJtNfqdGwsGT5vP5rXoJ33d1HovFgqIoODw8pKpr&#10;VisXtQoaddTQ91nNr3nx4gWXl5fNYOYGsCRJmEwmjEYjPM9js3EOihLgK0mSRC4NHiWkpaZebcnS&#10;Db7x8AKJli4D6wmNlqrJ9HlYJLLF6QrZ0Usb22SuAdtkjrs+X+yMA230d6e1q7U1Lc3cO98NxsBu&#10;DrkjVL0n+PIrb/Zmf9/ZLnYdp3u+f50akPuckX8J6NOvu33TsfNt2/tNcyi+aRN3HIi3NfcsaJcR&#10;EwKkQtdNtqC5Hs7ecLTzDu9fslovWC6XHRx1//CQQT/CC3zq7pnc7Q+aDIM11Frj+wpBq2IPXhPY&#10;dOKirh7AdsrxjREtm8BFfZPlkVJR14Za1PSHA37ww49dkbOEyFPIRw9YXF/w5ee/IMtLrFBcXl8Q&#10;BX5TcG0wWdFQTgviKCHNc7brNUKIzq5qa/jiOO76rzZ4eevZsYJSO1a8lsXzLqSzy7g0NvqtddCo&#10;BtGxKxq8Sy5z91ltlxtjnI4FLmMswoAkSdibDHj8+DFHhweO7bIuGupxSJKEKOkjhAdCIYTCD3t4&#10;bTW41LLBtO3y0DfMKXd0AF7//v4Rld2o0m8dCdd2b/J9BYPtg/im1On7tt1rft+Ddjf92z3rd+7T&#10;m6Bj9z3Auy+H5fZDrNoIgr2pt2jx+y0LU+vdtxmSu8fhCcf732ZH3LHd1kPRZXX7ZRQ72insOG0W&#10;xM612cUbAphaY7ydTkkIF7m3DjbWYkGtEESDHr3piHVZkaMJ0JS+QEQBlFBYTaYrKmsYJX1GcY9E&#10;+cxLDabCLzR9qxipkEL4LK3E1zdZQC1B+AoviTrGh/ZetNfSWifSppRyCpQtnWhzbnVdE8ZRw8rg&#10;3Sg9N4ZvW/wFoBv63Dbi0WamhHDsVNZaIj8gDAOKjsbXCVtui20DCbQYU2Mqi1UuLa6rmhdfnZFu&#10;MpIkwg8EnheDTcm3Jdt8w3a7YW9/ih8klGVNli24vJ5RVRVBEtEbOAegLFpnNXK1IdoV6ktaPQbd&#10;RbHdtdJA0/HXVRe5aTv79jksa0OSxOht7njGq5qri0u8xYogCDg4OeaP/uiPCIKAv/irv+TsxUtO&#10;T0/Z2zvg8HCfyWTCixcvuDp7hZSCJ48e0u8nSE8wmy0RnnyNtaktpmsjSm19UstLvl6vGQwGxHFM&#10;URTO6asqQgVE4Q37hy5v0Wm3eijtc+BLRWVqhHQsUb4nCTwfTwINb3jkKaQwGFN2ETWlApTUSOm7&#10;97oJLLVKzWanr3kNWoq8eVfa90/cHvB2f7cb5LprENoGmNJGQ+/2Sd91c/zv33Zf7/79m5yI99r6&#10;nUj6rzKz8ZvQ3nX87wzGveNa7o5Rb1r2r7ntRsTb873VXwGiYf0zjXPfIK+xVvNXf/PXzK+vENKy&#10;t7dH4E8o0hVWFxSVJehN0OLGOBamzX44YJ6pK4QvWqSTg9g3/aSjzZYuy8l9gW0XvGyhd8oPQZfY&#10;WhAnfYZDR6ix2WwwZYbRNWWeOZ1rz2c0nXJwcIi1pgtEGmOYzWacX1xSVxcMm8x8S0aza7+0Y2Y7&#10;nuzC3Kx1GjguYO912Qu43X+1Qae7rINOQLgi9FQnrdDOb9cXQjTBU9VpFrVjidYabSFKes6RiiLC&#10;sHXQDEVRoXUFwo39tRZI6aF8hef5BGGMFyRUrFD/8eTBn/i+T1FXlLXGSNBSUhg3gNbWKV7LOzoS&#10;yrbCRIC637Bs72iHS7xnoHiT19TBqHYu+q1oFnT4ULnz+/uM8t1tvjbR8qLf2fZbDPdb+9j5lNxe&#10;f9dxavd1d/tSylsPwd3l8PpA+vo+zL3H2dZIKCkRxuUklXDsSoHvE3hNVqI97qZ2RRunI2HaY2/o&#10;xKIwdPvUDX97Wxex40B4ntcVMrfH1D60LQOS7/tEUeQUHKWkqku0rrHWUFWlq4kIfPr9HkHgN5hs&#10;gTGasiwoywJrDZ7njN7+oE9VOoIAgKqqnQHZsBT04h5Yp4eR5zllUTnxP+WhlKSf9FC+y36UVUma&#10;ud8OBwOsccW+QimCKCKvK2brJZWwjPanDPem1L5EG420lrApKB80kvVFVWJszfnlOVfzGWES0xv3&#10;wZNkeUaepyyvZqwWS8cilSS8evWKv/vbv+Xi+UsORxM++PAHBEVFsUnRjeZAmmUYJYjimFF/QFVW&#10;XF9fA67jmU6nnbE/n8+p65oHDx4QBEGnuTGfzwnCkOneFGEhzbJu3el0ymA4xFpL3tDURnFM3EtQ&#10;SnF1dUWLrZwMhzx79hV5WSA8hQH64wGlrji7uODZ82dUdYWSTrVTANIKwsAn9AJGvSHZJufi7IKz&#10;F2e8eP6Ss7NzfM/nyQff4/TBI8bjMcvVin/49B/5h3/4B16enSOkIun1SeKIyWhMFEZYY0jTLXVd&#10;MRqNGAwGrJYryrIk6fVRym+KsFOiOMYLffwoZLZc4CnlaPMaVWnZaCQcHZ9QFK4QL4pjgiDi//q/&#10;/x+ePX/BT3/6U/7H//RHhGHA55//kscfPOYnP/0Jv/s7P+aff/lLPvvsMy4vLnj+4hl5U3eDNTx9&#10;+iUPTk/YOzhgu91S5DlJFGONYbvZ4nvuHbXGoCvNoN9H15oGAMx2vUEKwXA0aupFXP1RXeb0k5jx&#10;cEBVFAijmV1dozyFkJaqrhBSEkQRYejoX/OyRCIxWjsmOKPxfEUURARBRBwnhGEEVlDX5gbOKAXW&#10;GIxw99zaJlhgu8PECkHT9Tj4gwWsxjR1FBqnadLqKNjuD9o6O2PNa/O7781+tHUY627fO9+/7URT&#10;C3Lf1GVVWlzXN5juZmK+Tvu6gaX7DOlv8vu3/ebuEvGG+Tfb/Hrbf9MxvWv5Gx2Kdzhy99km983/&#10;psd3q0D5Hed/33L5NTJi77N90S1vgnJNTVSHYLDGXTNrmoycRMkm64lBoJHCZS7QJUaXfPXF53z2&#10;80959tUXvHzxjO1mxd5kxOPHH7DNChACgUU6fwEpTVOjAb7n6MeroqCq8gamLcG6vlEqh5ppC6BB&#10;YHYcPOV56KrCWuNqPqS740oKgiDkyy+futpPT5FnGWEU8zs//pjf+/3f53d/8hP+8A/+W77/wx/y&#10;5MkTPv7xj/nx7/6U4WjMNk1ZrzcIa+n3ByS9HlWtKcoSGo2tsqqRSrUVQF2fok1T/2UMRVG6Gq8m&#10;yGWsccuafs9Y29Ssaow1Te2YpqprKl2RZill5WyxLM+7qShLirIkLwqntYPbd1nV5EVJXjTaW9ai&#10;lCRJYgf3Npog8Eji2GWVlOjob7U25EVJVTXsiEmPf/cf/gBvl8e/vQm7UWlrbyKd7NycXSP527R/&#10;Dd68ucnK/Ura2yIod52Ir9N2nbdbjpy4ub9314fX9Sfu2+5upuFuRuKGV/n2eu06u1F04LWMxG4t&#10;xt3zaP+/u44xju2hjcbvnsNdz94Y47D+zbaEe9NdMVp7/PZGzwLJrWxK7AWkRek6B62pEfhJQDwZ&#10;IuMQ2YtQg4QoiIinI2Qvos5SKk+gEmegDSdjxtMJRgmGSY/j8R6HgzGJ8OB6QbncQFmjms6y0jXa&#10;OoVqo6vbDrcQt6LqLY2u53ldyrW9rnEcUzcZm/b8lVJETQ2IlcJR3Oa6Y95q719d14iwudbGuuL5&#10;IKC2Nbq8ERhs72Pg+URhhK4KTK3RpSZPC+YXS0ajEfvDI/AM19cXXL68YLva4HshR6f7RL2YJB4y&#10;6GcYBFmRs9nmfPHlV5weHZPnBWmaUeQVde0wuwKF593JfjZMWC4r1Qw0dzIscufa6apEWE0YePhK&#10;UGQp6XaNEnC4v8f3P/weJ0eHAOxNxhzuH3B+fs7V1RVV4bIs2lRcXp5TbNd89NET9vf3iSLH/nV9&#10;fY0Qb9aRcMckGwew7o5xN7rUGfbYWxnAFjqIsCgpnTPevF+2vuE012UFjTify0hJMC4SiK7xhEdV&#10;aaqsIEsrjIiIk4YhRIG2ruhQG+1YlMxNIa4QwumzcBN4ksJl/9q31eBGV4Fy98VKEAZrnKHuPt18&#10;x+KiuuW2S23cLx73q2hv3Z4V2K5Y+Bvv4b3XvC8zsdvvve138Ho2Yvfzv9b2dTISd/8XQrz35b9v&#10;LP7WTXwTrsib9k2Zsr7WPhonQUoJRjt+IFN3gpSOdKchWjA1ymoQhrrKyIqUZ08/Z7m4wFOG0WDo&#10;srG2Yr2YcXn2DBmNsVbiiaa8Xd42qDxfslwuWS4WGGPo9/v4vouwh5GPNRZDU2MlcMexE9nX2ilS&#10;S9NQQTeBgcoYRFlyeHjoBHStxo9iyixlk1f4SuCFCWVVE/VG7Pkh2+2WFy/PeP7qksvZilpbRuMR&#10;o9EQKT3KckZdG4JAYq2gKArHjSNsF8QSotFsasgbam0RUt8gH+7YUG32uG237DIjMIauFKFll3PP&#10;pmO06veHzfUKsFZTlnVjA3gIYRsoeZ9+b4DnCyR1B38PQ5/1ek1d6yY4JBotDUsQOhvt5dmrG/rX&#10;1nCzFnRDEQk3af6bqHrrsb45wvA+7TcN1mTvTG9axj2f37bdFWlr265huOvc7Q4m73MNjTFdOvC+&#10;GgmjG+E2Yyh13dUttPCK2yrUVWfot5kGuOFHvlUj0WQAsizrBNHu1ki029qtkWh1JJzabtktazH+&#10;QeCwfC0Fa1sjUTQF2wJHFToejwmDgPnCFUxnmy1VXrxeI7HekOcpm80Ga+2tGolWZ2W1WnE1u0b7&#10;ktPHj7oaCU8qjLVUWdEZeLquqMuaII7YPznA2JqHjx/x4OiQvdGEq7NzFs+fsS4ycjT9UY/9Jw9J&#10;9sZ8+dVTNtstBwcHTCcTllczli8vWFxdM7u4ZLNY4UnJeDxiPJngBT4vn71gtVrh+z4HBwedCvJ8&#10;PidNU05PT5lMJuR5zmKxYLVaYRrGp1aYZrlcUpYlk8mE0wcP3PpVSVlXCCUZTycMxyPysiDdbLv7&#10;XVUVi6sZ4/GQo+MDev2EtC55fnnB08+/oMxzxoMhKvCJggBfKVTtIwOPQdxjOpiwPzok8HzKtGCT&#10;bSiLmkEyoTeIGfWnnJ/NCeItVtT4Xo/9vR61qfADxXQ65tWrcxbNOSglmO6NmI4nWGu5vLhCG/Ab&#10;uJOrkRAo32UijLXkaUrgR/R6Peq6Jm+L6mJHQ7xcLtlstvi+T5ZlXF6e8+GHT/jZz36P3/n4RwwH&#10;Pc7OzvCUYHZ1SZanXFyc0W+EjA4O9jg83OdnP/kJk8mIoigIQ6cdo5QiLx09X1VVr+lIhGGI74Xu&#10;uW76gPV67bREJhPKsuT84oL5fE7kKcbDAb6SXF2e8/z5V1xfXzdOh6N/jqKIyWTEaDzA87xGAV4Q&#10;KEkSBTdkDFKRlTmb9RblReRlTZ6WlGmF9CoIAzwRYKVHZdwgprWjCXSsRgqhpHMwHKAYjUYhMMJ0&#10;WWDXhwkHjWqxUbhP23yanWJo0RZS7lDPunV2Ag28Pui+rb3bIHzHNqx96yrvjki/a/O3HYe73991&#10;hrvjSLu9t2Xu7/v9v5b2piDdu37zpmskhEBY/dbfv7WCpdtsy/slbn2+tr93LP8mTe7aHIC55STZ&#10;7l1tAyu6KsC6vsvz3bturcaYCqtrpLRYU1PmW0cnmq7xFATSUhVriBXT0TEH0z6RLyhshUBgTRvM&#10;bK6FsYChLAyLizPmqyVJkqAGfZQ1SKPxPJ/C2MYha41nd05mJ1AopeyAMzfPv6AyliQK2awd0UgU&#10;+hghWS/mxFHI4eE+ZZpR1yXz9ZbPP/+cTz/9lL//+7/n6uqKfpzQ7w8xCIq8RFsQ0nN5mdqgLdR5&#10;ifIESgs8XzbMScI5FIDnGVQQohoYsW3qT9v7gb0dIOrsRCVRniWKIiy6C7hI4d0EWtAo6SMVYCW1&#10;rqm1I61WnmNqHA0n+MGNne83SBVHlpN12kvS8/E8H22hLBxseLPZoKWH1wp4VXXVXeQbMQzwPN8V&#10;wr3BkWgxcu/b7r6Qv26MphUNI9Sv0adpjfG7nugtWNSdCd4/kuRYmyTKu83a1GLybOM4VnVNWVed&#10;iJe27jhalqU2yrlbbO1qDkRnWLaiYUKIprg2I02dqJ66w9pkat2JiLUORysWNxgMHB1Zmjp1xSaS&#10;3kZqd1mkWpEWay1ZlhEEEf2kd+MINEJ77TYCPyQI3EskjOso66qiLkqEpzpHxlrLZrNx0JOiQFg6&#10;JyaOY+IgRHke66Igz3NGgwGTyYi6LKnzkuGgx+HBHtUmw0OQBD7ZeuNgQZ5CS1gXGSePHjL+4JTT&#10;H35I4QueXV/w9OVzFosFUltGYeIUxLWFWhMkEdPJhCgM2azWXVSyFeprWZuqqmIwGGCtZTKZsN1u&#10;u06hrmsGgwGb1ZooisjPc7bbLUmSMBgMiHoJtpD0+n02mw37jajds2fPWC6XnSZItl5jTE2/1yNN&#10;U3JTM9yfIhFuPamIGnE4qw2VcYrcYRgx6g84nOwzTMbY2rBdp9SZpp+M6PeGrNMFP//0c4JI0Rv3&#10;2TuacnCyhxGGL55+wVdPzzg/u8RWJQf7UzxPMd0bk8QDfD/EGCiKCmtvxOxWqxXWiO5ZLaqS1coZ&#10;7K3T0DpVbWHyarPl1YtnnDz4gI9/+P2u6P93fvwjTk+O2K5XnL96yaNHj8iKkiLd8td/9Zd88PgJ&#10;P/29f8doNKIscj7++GNevHhGZmp+9IMfYq3l+voaPwwYjkdcX1+zXq95/PgJSinOz887Z3m5XBJF&#10;DlbWqndPJhPOz88dvEhXqMjrhIuur6/ZbrfEccS20dwQQhB4HqPBkEGvT60Nq+WC4WjcEBtklGWO&#10;ta7YOwlDhLFo4QGS0qsoPYuUFkWBNAFGNzUK1ullWG3RTUZBCh+ad7Tt0+oGFGTbomkr0TjD6Lax&#10;y63P1wEyzXrcOA6/jhoJ11ou+++2vckZeF9H4E1j7b8lR6Jtv1nn9N0/O9+8ueyA1hpTV1RFRlUW&#10;KBwboVUKZIW10tUymAqwWFtTVxnFds16NUdSE0ioqxxpSoZJSORBup7j9f0m4whWOMp8YXVTZ6XZ&#10;rjcsZ+cUWcG4n9CLfEJPuKx8ZZHSbwIMxvUuwpE3KOggTr5UqI6cqqlVaPqQNE0Jkx5VnnF2fkm6&#10;XRNHAUZ6XM+WjEdDfvHFl/zln/8pX375JVmW4QcRh0cnDPoJHpLtaumIXhpbyDQ2lUA5ytpGu6Gd&#10;2tpLKwVFUXU22S5qou03WyTAbv3EDYrD0blqbTHG1QCiaLK2FmtcIBjojkcIje+FXVB3PB6jjavl&#10;8H2Pfi9k0B/ieY4IJAwDtLYoP8BTPtpKtpsVWbFgmxUcGIv6T4+f/Ekcx2RFjrYWGfjUQmCVBOmR&#10;lwVSeQh2dCQaKINsPSNHNNwZcx0EpE1l31Mj0V6Q3QtzFxIjd9ZtsXu3LnK7/Z3t3YWv3IWy3N2/&#10;te7B1dY4DBm249Zugl2OfowmeCBchEzbG37zdpt3ayR2z9H9w2vnKYSrYWhbC6VpM0HtA3BfvUf7&#10;qc1tZdl2XSkco7Dvec6IKytnkDbzfNl4obbJVvg+nu9Dk03QjWOz3mzwfZ8kjpuXpIGESIcDzKuK&#10;6g6L065j0d6vInPq020tRRiExHGMxTqPXUmyPGW+mFHrin6/x2DYp64rLE47w1hNnmfkRYaUgjAK&#10;SOIYozW2gTNlecFyucRoTdJL6PcHYN19LMuSLM0o8hxPKaIoJI4i4jjCAnlZMJsvKMuSvb09Rv2B&#10;c8J8H4NjZHp5cU6mK/rjIfFoiN/v4cchy/mc7WbLcDAg3ax5+fQZdVnRTyJW8znCwujklAcPH5CE&#10;IavVkpeX5zy9OmdrK/YfnvDkRz/g6MEJy/Wa5y+eY7VmGPeYjsYN3S0sl0sWiwW9fp9enDBM+vie&#10;z/X1NcvlEiEEH374IZ7nsVgsOlamDz74wDkNDbvVxcUFBwcHxEmMVJKscPMXiwVREvO9jz6iNxww&#10;n8359NNPCcKQ0wcPGA6HnJ+ds16vGcYJo36fs1cvyIucIA5I+gnDvTHK9yiriqvrS1cbYSGQHrEf&#10;oMvK6W6kGaNoRC9MGA3HWGM5P79kNp8RRQlHx07V87PPfsnnv/ycutJMRlMenJ5ycHBEGEYII1jM&#10;5lxeXLKcL6krTegHJEmPo+NjFoslm80Gz/P5/8l7ryXJkjS/7+fuR4eO1KW6qru6e3ZmcUOInV2a&#10;4YZGI4zka4DPsS9DXvAFaLhZmi0Mu8AOZrEzrUXprMxKETri6OPOCz8nMjIrRXXPDAAznrSwiIwj&#10;4wj3z7/vL+7ff0Cl4eT0jCzP2Nrexg9bvHrzmjRL2R5usTXcskH9cs5ytWR7uMXBvfscvn6D47p8&#10;9unn7O8f8PLVS4LAJ/BdPv74Cb///e9wPZetrW1++atf8g+/+Q1vDw/ZGg75/PPPOT05od/vEUUh&#10;//Cb3/Dw4QO63S55kXP45g27O7v0ul1evniFkpLdnV2mkwlFXvD0k094d/QORykO9vd58fwFi/mC&#10;Bw8fELVD4jgmSxPi5ZJOq8UnTx7jKcXo/JTZeILne5YbUhvVVboiaoX0B0PG4wlJktIKI1zHZbVc&#10;Efg+7XaH5WpFkZY8evwRo9GI4XCLwbDP28M3YErmywWlUPhhaAeMGBzXJYxCNLBaLpGqdlnF0GSh&#10;LJ+i0XESaGP9GCpt0Nqs39dci/q15i4087WFCFRQsy7sa5PHoM3G96LhNlhZ8+b/C86D/Z4aAnEb&#10;P+JiSMTty4jb1hebqpc3Tus+8YonQd3gX9svvLfclT7iWpjrle1cXXazf9kMaK7rn9ZV9OZ/rk+K&#10;3aV6dd1vuq46fx306LZqQjNJ8f75uuncXfe9kjev+yEDFqWkDTalqL21rNDJda81t2YDJ3FXdeKu&#10;Y1FCWE5Do3Z0ZTlXKXRVrjkMRRqzXMyoihRXKZtsms9Yzqegc3wHPGVo+S7b/Q4P7++RLOckqzkS&#10;TVVmgKYVBYRRi1anR5annJ8cc/j6OeenRyTLGfF8wvj8lHS5oNdpkSQxo/MzPNfBVZKqLGlFIbPZ&#10;Amo+qBUIajL4tmJZ1YRny7PUlEWBriw0y3Ecer2eNc0trKR2u9Ot+8EZcZox3N5mlaR1P7Ki0+3x&#10;5MljwqjF+ekZyWKJchy6vT6dbg/X9ymqilWcsFiuMAjSPGcZx8RJijbgej5SObatK3U9aLq4qkVR&#10;slyumM3nTGczkiQlThLiOGG1ismyvG77DK7n2bZLShzPww9CXN9HSAVC4no+rudjhEAqBz8MEVJh&#10;EARRhKsU+wd77O/t2iSwMTiOHVT4voeqbQKkUgR+wGC4Rb83IE5Sjg6P8H3nMrSpycXHTVkAACAA&#10;SURBVPI02VttLvDtTWAvTPMgi1ri66dVJP6Y08XD8d8WInUbd+Cnrn+1InFdI/lTp6qqEOYCO7+J&#10;xasqW/pqBlyN/Ovm4MurM8oN/A1qXPmV/6+rSGRZtt6eqsmsjf+CMYaiuFyRAC5VJNI0Xdu9NwPU&#10;htDdwKOaec1+HMdZQ7gkYj2vyCxMqRmJr63oEaR5wmq1QmtN1JClhbR28IsF82ntdgn0+332d3at&#10;TKrnUAjBZDrFSEG326XIUuLlktH5OV+/fku2WlIkKVu9Po8ePKTf7+H7Pn/xF3/Bk88/JfMUBx89&#10;5LOnn5KsViwOc7Qr8doRbhgQtiKMwMK3Uuvh4Hg+rpDovEApp64gWryj67qWVJ7nVqK1HhStS5R1&#10;J9zv9221qIazecrB9TzCdssOAvKc+XyOH4UYKcircl2hitotijjF8zxW0ylCiLUcrzGGLE7IkxRT&#10;VrUaFmAMZV4gRIkwhqDVZtgZ4EmF7wYIYXCMohd16Ht9XF+SLTPenb7jyYMnPPjoHrnJ+OIfv2CV&#10;rrj/8D4PHt6jvR8RBRFpmhCEDrqC779/zuvDtwyHfYQwRFEb3w9ZraxMcAN9K8uK1SqxXh9Rh7yy&#10;0CZjDFFk4W+tVos3b95Yr5KyQJcFVZGxszWkyFKiYIfJ6Ix+t00U+KTJijcvX9HvtAnb1hMiSRJc&#10;VzEajYhCn16vs/ZWMcbQ6XQsqX2xWF/DRibW9wPG4/Fanvbs7Ixut0u73a5l+QRalzZB4CnyIuPs&#10;7GxdOZISTFlRmArpKCtA0GoBrGV/h8OBNY6sXU6b/bvKQYWCo8M3eI6DKzVpsmB7q4vvh5AUZFVK&#10;4BiC0KUqU6ajc3ItCKIO7XZEmpc06Z7N4LNxtja6lmm80gZ+SNu3hkT9xOmuSviHV8r/8GrEf08Q&#10;3/+W013n+yaI14fO/0OrEH+aKoZeB/B/qun24zZ3DEOoMfE5fh1YzvKU05NjBt0O9/Z2SRdTinSB&#10;KRKMdCCvSJKcPF5QJCvOTo/wFGwNOkxGttL74GCXQadDnifMxycE7R6hJxm9O+To7RvaYUgrCqiK&#10;kjiO8YKQstJ0+0McU0BVEMdz5tMpXrtPmcdUuaLCBssu2GooAteRCDRaCytz7TlobYUisizjzZs3&#10;bA/6tFqttdS854d4fgjA//l//d+cn58yHPT4X/+3/51Op8Pvf/dPHB+dEEQhfhjgKoWjFFUD166T&#10;v0Ja52uEAGPh42maohwHvxa0AYHQlrMolESXFUlm+++sFpCpjMYUhU10V9o6Y9f7auDXSkrcWuHJ&#10;AGVRkOU5phZVkXVyXApBnCRUddw16H5ClhaMiymL5ZQiXRFOXHzPpSwtIdtxHHqDIQ8fPKLb3yYM&#10;XPb3bEL47PTowpCuqiqE41qGeANtUjZYa6oNl7IKa4jTnz6QXze0f6IG9zq+wU2Zlru283O5H1cH&#10;DXdt66dwJKSUKEdac7k6kG9KaUoppLggNDe8h03N4sFgsIbMNByJxiNitVrVcpCXYVPNQCJN0/UA&#10;ZHMgccGRKNccieaBCMOQKIqQ9UNYliVJ7QzZyJg2wVAYhjWGfWmzCmVJ4FpPgF6vR6vVYjy2vIA4&#10;jtFlReAFdFo26A2CgDyxmfgkSdCCNf9CSklcY+Ob+z8IAvqDAcPh0MJIjCYrcnJTsbM9oNtu8+r7&#10;Z7z+/kfevX7Ny+9/JJ7M8JWL/OgRe4Mh7mDA1tYWfuhzUH1EEXr07u1Bq83sq1Penp8wSVYYJVGB&#10;R2E0ZRwzm89tQCoVnahFJ7Qmd++OjhmPxwC2itLrrVWZ5vM5g8GAnVodaLlcrqE7H330EQBBFDKe&#10;TmyQ2+2wd++A4dYWWsDJ2SmjyZiHHz3i888/J14sGdcE4VYNZ6rKHN9VtKOAwHXIkpjRcsbZ2Qnj&#10;yTmeYxXCjDGgNUKDoxy6YZutwZDA8wldx1azKo0vPVzPI0kTjk/f8eDRfZIi4fDFMUZVBKpFb6eP&#10;0ooX371gb3+Xva0D8jzl7dEbVumS/qBNkVa8fP6G+w/v0W4HGBSTujrR7XYRUjGZzChqI6FWq0VZ&#10;VMSNn0htTDgejTg9PWU43AahWK4WTCYjnjz5hF6vg8Dw5vULlHLRZU68XHJ8dGh5OK2I4bBPliW0&#10;Als56HXbPH782PIdljMwklYYkWUZy/mCdruLIxXzpYWa+a7HbDKl1x0wTaaMRyO2t7fptNqYSjMe&#10;nbNYLGgHIcNeD09KJucnHB+/ZTQa4XmexcjW0MJur20NmBxJskrQGqJO1z77ZW737zjMZwurwKYc&#10;3h6+or81RApNlSXsDHs2AFIS/IhVPOVseobBYdAO0dIjLjSL+RTPb9kOEKvpYtAbXUZVf35f9rD5&#10;eGugY7CY7DtbwWabt0uf3jX/uum/J5DMf4vptj7ImLsDVbg94L9aKbl6je6af9f2P2S6bX0bD/3c&#10;waS4xBe6broTenZHSevO33vN5tembtjEU6fTIY1XvH57yHI6YnvQZ2fYQxcp8XJFmaaIqkQ5DiYv&#10;yJIF0/Nz5rMR794eoqTBVAW9ju23R6cnxIsl7f6AoLPF4ds3vHrxnMPXLzFlgXFK0tmC+XxuYUt5&#10;QNDuoHTOq2ff4XghQdQiavdAOgjXR0kXoSSOkrjSIJWgqAxOXYkw2jSSUDapleVkWULo2bil4Wu2&#10;uj3KsuTv/u7v+Hf/7v+h22rz+WdP+fWvf82Tx484PT5ilcQsk5jFYkVqDJ4jcZVDqSuSVcxitSRN&#10;UoqqXAf+EmE5eVkOKqEoSoywSVgjBI6sq6Fak2QZWZ6R5jmuUhSF9eYomqRwqSz6p+aqNGIm0hjK&#10;yqrgFWVFUVWEfoBQijRJrbKisQOT0A9odzos4hVxvCReLZjORpiyoNX2cZVV1BTC8kZdP1jfSw1k&#10;XZcVvuPibJYNDVdKgjSNaf3Asold/fBA9k8x/akwjj+3AmDqkeV1339IpuWu0vFtx3rX1DhT/vTS&#10;7cVxNNWMBmZ1lSB+m2rTjb+1GagJvS7bN9C4q34HzTY3sYPNtjfnN8ey+dsaGNzVYxXCausbY3kS&#10;AgvdW+9D2999dnbGZDIhiWNE5ONIRSuKGPQHsLvLajnBraFRWZYhtUFnBXqVEmqJF7SgqAhQ9PyI&#10;ULnEswWT0TnLMsPZ2aJSgiCYc3R0xLvTU1ZJTNgK2dvfp8gq3I3ye/M7JBZOt6lK1Zz35nc3Tt4N&#10;2b1pLJuBXhRFnJ+fk8Y2K7+zs8Pe3t6asH108m7NF1Cug5GCSludcINNOqgNI5yqqqzoTt1YmErj&#10;SIkSYl2+bSB3aANlhTAW42+0xhFWDtnkGp2VyEpw9PqI/nafvXt7FFXGizcvGJ9nfPLJJ3zy2VOG&#10;O0O+/vYrJpMRvX4fLww4Pj7EcSWPHt1DoEjTHMfNkNIhitqEYYswbOF4EdP5DCp97T1tjCHPM9xa&#10;Jcl1rdmQkoKqyPFdj5Ojt/iuYmu4hXQ9Tk9Pmc+ntNtdHj9+TJIklhfU6dLptlDKanvTCutroteV&#10;hasqZaZO7DQa5c0yaZpeej6EsWF681w0Vccqz1DCJhGEtD4SVBpd2UqRUgrh6IvqiBRk9WfrxWED&#10;fc+3FURTlfiexJUCI6HbCnh9coTjd+lFLVABSa5ZxAuk9Bh0uiyzwt4rDZynhoUCtsJtKdgf1JZd&#10;nQzUWb27p+sGCNfBeW6af/N2/7CqxJ2B4p+or/tjT3dVBG6abgrSr7sGmwm+67Z93fy7tv9Tzu57&#10;6wuNMOLSRn7q9frQSszPXf+2+dKAWBOVa9EDozZ+j6IyVvmvdBzrDZSnVMonjVek8apO4OUIDCr3&#10;MA5k8ZLVZMRycsbHD++zWi04PTlmtpgTL+YUhZXn/rzdZjo65Z9+/ztePPuRdhRyf28Xx5TE8xll&#10;khCGIRQGT0TIMmH0bgrS4f7DR/i9Pslqhhd1cAOBlJ5tS6rSQn0kKGHbRm00ujLoCkxZUBQZVWn5&#10;lcuFlV/3fZ8XL57zD7/9R16+fEmn0+Nf/Yt/zq9//Ws++/QTTk6OeffuFIxFH6xmU1xjcJQtjepS&#10;U9SojqIq1+Iwm4a+1O9FfV3yul3PN/r3siwp6/6nqC7I/MZYOL3UmqKqMEWBqNvr0rVKjqVroe4N&#10;j9X3fdB6jTxo+jeLCoHVakW6WjIZn7NczehEId1eRKsVYQhJkhVBENGqq/pZljGdzkmSFMfxKLIc&#10;9Re7+3/tOA5ZUWvZOpK0qshNRWUEha7W+DOnvvE2fSSEEBccCbjUATcVi7s4Eldv+uYlN04s9a2+&#10;GXBLYYNPyfWNxuZ+bgugLS6tRrvWGETT7FCIa9+b+abZANQmLJfJ0Jf2fc3vlHXnfrUicbXB2jyP&#10;V8/hXT4SGIMuSnRlA0BXKVzHxak5Ek0wLaRVpN70kQBIsxzXdQmDAICqtJ2moxTKcUhq3oMQYg0p&#10;spUOe0xNJaEq7APTVESUVAgBpS4tD8LodTXMdR2iKMR1HXvKReMjkVPU5T5Vs6d817dkTa0p8pws&#10;ryFOSqGEpNXprEnZ9mXnu45jJS+lhVakWUZZ2VG853kM+wOUUnTbXRtEC0GcZyyzFOMqpO+SFSn+&#10;zpBllTI6OUOUFR/t7dGSDsvTMU6hWZ2NOHlzyHI8RSGYTEZ8+83XfPnll3z7w/f8/X/8T2AMv/yz&#10;X3Lv819wr9tjcjbi9fMXLCczPrp3n9DzrelamrFKrXpVEAZUWtcQnZLpdGqvu7SqVc39NJ1OqaqK&#10;g4ODtQQssIbR7GxvI5ViuVpxPh5zdPoO4Sg+evKY+w8eMJvN+PrrrzGV5mD/gN3tHUbn58TLFZ0w&#10;wmQZy/kc4Si8MCBoRdYZO00pioLxZIbRUBalrUZIByqDMhJHKrqtNgo72DAYTKkxWhOGEVvDIb1u&#10;n9l8wXK+xHUc2kGLwPMJ3AAQ/Ie/+3u+/PIrkjTj6dOn/Nnnv2RrMCRqt2l32nzz7bc8f/6C0XiM&#10;MYY0L1gsV1TaGu4JKW05uybBobX12KgrbAcH+3ZAeXqKH4QEYYTr+YzOR2hT8ctffkZRFHz/w3cI&#10;KXn66Wd89ORjptMJ5+MRWZoQBr7l44Qhi/mcV69ecXCwTxiGpIkl60dRBFiPiwaeZ3lHmq2tLSaT&#10;6dqjZTQaWXhTp00YBSxXC/Iso8gyHClphQFVnlPkGdPJBKUkQhoqY9tz17dSvUiFEYosr3BcD0fa&#10;5znwA1pRm+VyRV4UlqwfrwBDqx2RZCkIiFoBgR+SJiubPTSGsBURBhFpXjCaTJCOS2XsUEFrQ2Ws&#10;EVNVf3ZqMvcFAPzKS9wyD4FoeA13vBoOxNXPHzr/+leDUb/ldcvxN0yJ26bbEj/XLbv5fvXzXdNt&#10;/eiN88X7lftLx9x8d+NO3z/On7T/O+bfOaC46bhu2Palz6JWNRLvxxhX+Sw3v6Bh9tz0uvkWlIg7&#10;oFG3XX97F5r1f1YcTYIAq61mEyl5ltPyHfqdNpOzU373X37D0eFrIs/l/OQdyWxKtpyTrmakyzmr&#10;xYTVbEK8nPHFP/2WVujTbkWYqkJgyJKEly+e89t//Ef+5m/+ht//7p+YTU7phh69lk/gCYa9Do/u&#10;H6yNMY3WSKz5qzaassiZTWfsHty3XjeOZw3lspSqKlFS4ChlE1Z1+CZrt2yBxlES33MYDPq8eP6M&#10;k5N3CCE4PHzLf/7NP1AZw69//Wv+4i//EkdKijwjDAO67Q5gyc2dVsSDgwMGvQGO41oPqySjyEuM&#10;ASUdPM/HdTykVHX9qfbdEApjLLhM0/jfXCRHbIwpEFIhlYNUav1CSOuxU2mW8yVZlpOl9pUmGUmc&#10;kiQpaZIxGU/JUuv9YLRtg5fLFbPpnMVizmDQJ1mtWK2WSCnZ39vl6dOP+fjJEx48uM9HHz1mf3+f&#10;TrdLluW8OXzL4eFbsqyg1Yp4/OjhhrO1lLX7zvvBcPN+Ec5frUj8tBH4z52ug/oIIbijHf6g7d42&#10;70+dEbraSXxIh/FTIFRCiHU28mpDd9VH5KYOa7NiADUB/Ipk7XUViesGjtcd9+axXHVmvKki0Wz/&#10;agVis+pxNct8tfojhLikxW2MNXtpKiJCCE5PT5nOpqxWK5thUGqt6DPc3+M4jVGOg/AcEAJHKkxR&#10;Uixj/Aq22z10O6bb6dILW3hCUaU58XzBMk8ZDIa4aUVyPsGdLTl+9Yb5eIKrHPb398mLAtcRNgCr&#10;+wyr0y/WELHr7ocGP7lZkWgI8c1nz/NsRSK3kqRhp03YtbyANE05fveOoixxPY+gNqPbJNU31259&#10;bUpbepVsVIfsiUWaGscpFVZz3DpmusqS/aQwKABdWghaENDudVnEKyg0VWnwZIBUmqooyZbWOHB/&#10;5x47e/ssVgu++OIbTk9P+fiTj+i0+xwdv2E42GYMKOXguhckN5AEQUS2mK5/09XKVlVVtUSqbSdd&#10;x1YMpNFUheWVvDs6Jgp89vb2cH2XxWLOajkHoNttI6XDZDIhyzK2t7dxpFjDABvxgcbbY9PdvVHx&#10;aBS5iqJYyyuv1beqfO0ibo/dICVXMmB6XaWouFzxU8pFVNpK0Fb2+uZZTqEr2m49kDGaIAjWbYTj&#10;OOjVikoYJG2KZMG9vSGOG3EyWfL65XOmSUWrv8u9vQNOpysqYe9fXb+bdbMgrR9Kk4z5GQGwlYe9&#10;fZnNtuG6TPdd82/Z8h/U/dlktuK/b+We26er7fr7bf6HDX6u+/9DPv/UZd9L0t16dLcfr0Kw9qbh&#10;cp/3YfevQYjbz9GHDh5/7mTX13ZYK6C5p+3/At8LMVXOarViMRkxGp2xWCxYVDmuMKxmU3zPIXRd&#10;lDK2eo6myGKyJObzz57aqkJV4bkOVaXptNtEYQiO4sFiSasdEvo+rtAEjsL3HHRVMp+cooscRxjK&#10;dMk8SdDSQbgBpXJw/ZDAcZAYqxKVF+Slxtca3/cRWIly1tfF+kMJKVBSIaXD0ZvX9NotJvMFf//3&#10;/4HvvnuG67r883/1F/zVX/0V3W6XxWJGUVS024owDPEDj1YQYvp9VFWxyAviOGY2m7FYLKzKY90/&#10;N+1705Y37XzTHkvBtTFKc22avgcu4p+mb9JaowWX+tumct1MjbplE0c1MZONszSz6ZwsSS3EthUw&#10;HA7Z2tpie3sbz3cJw5DlcsnZ+Yijo3e8PT6hqgwPHz1B7u1i2CBbV1VlmdxmgyMhnOt9JOpRtKh/&#10;6J8a3HRTMP/HDPCvawx/yiDipgbzQ7dxXRXiQ7bxIZ2dda9+nyPRSIoJIy4FTpt27FJK+v2+hbbU&#10;QWTzytOUpObYWOkwdx3oAGuydbO9hpDdEKWNsRbyN3EklLIwkoY4fJUj0fhAjM/Ha7J2M7/dbtNu&#10;twmCgPl8znw+J4ljdFXh+8GaRBsEAcliueZgaGMIwg2ORC0/21yfIAjobXAktNbEeULhSYbDIW3j&#10;cHT4lhc//MhqMqOcLRkdHhMIyVa3g2sMq+mc5WzOdDxhNJvyq8EuXeHCPOF0/o7j569YTWa4WNxj&#10;URQs05zpfMYqSVCuQ6vTod3t4LouR4dvrROzlGuORJqmnJ+fM51OefjwIYPBgDiOGY/H62W3t7dt&#10;YysEs8Wc8XhMu99j98E9tna20QJOT085Pz/n0aNH/OIXv2A5mXH05rAmD7vEcYys8lo2LsL1rDfB&#10;ZLXg7OyM8Xi8vjeEstk7m6mTdjDW7dVGdja4b661cjwkgnQVk8YxrpD4oU/oWlMdpa1k76ycMS9S&#10;KqkZbPX55JMneL7k3btTC69Rmq2dgS3jCs1oNCbNc8IwRApL5kdaiFAQBJSlJfdRG/WEYcjo1Hac&#10;nU4Hz/M4OR0zXyzY2dlhe3vIajnl9GwCoiHWuSyXS7a2tqyAgLRO4I7jsFwu2dka8vHHH6OUst4l&#10;WqyJfvP53Lq+Ow5xHFtsqmvlXxsc73w+p9vtWg+U1Yrz0YjpdEo7srwg33OZT8ecnp0wnU4vpI6F&#10;wPc8er0O3W7bkvKLgrI0BFELg6AsK6KwjZIuq2UCwjpcn51arkVZliTpilY7JM0yTJVxb2+LvNRM&#10;ZiOSxYpO5NPutyikz2I+o6psgFIZB1NXPQ2WKC2NdXLdlN++Gojd2X7K24FRNtm00YZe157eNf+m&#10;XX/QUv//m34KtGlzuq2S8LOqJR+w/T/s+Gp0xAZqoomLPmzrTUXiw/Z53aT/AI6FhRbfvn/P85Ao&#10;Ru/O+fHHHzk5OSHwXObjGb/9zX+i5br0ui16rQilBKIqwZRURUaepxRZwng8wvc8BsMhxhgW8QrX&#10;9QijCCkMZZ4TZylG57QDHxH6LOZTTo6OyfOSwdYOlRbkWtDuD2n5Hq0wYHt7yPfffI0MLd/R8y13&#10;QoqwbsuXaH0RqDvqwqzVlBVVVTAZjxmNx3zx9Te8fvOGp09/wf/yb/4NH3/62Zp8HUURymChx4dv&#10;efX6OcfHx0wnI6osZTGbMxqNmM/n5EVeD8hsUlJvWCsABEGA8qxCptSWz7AZdzUDhCa5dV2icPP5&#10;CsPwEhKkiV2bZcIwpCgK5vM5WZbZ6+k6tMKAfqfLdDrFkYIoitje7jMYDNZtvTZWSryqqrUYjuWe&#10;drh//z7DrW0WszlOM7MsS6SnwNRKNkUFjkR5Dhc+Eqp+UBRCaISRSAmVJVfUMB9Bk266W5js5mlz&#10;kN4UhjcfByHEOqvVKHf813B5vG666UG9+r1piieGjYwcGCnqk3h3RuPnNH5lWeIYK6/aqDYp7KhU&#10;AsJxrBb9hkeEVXqyxxL6HkpYTH2ZFyAs7r2sKxRCWPlWP3AJQg/Pt+7HRZERx0uKIkPoCuUofN+6&#10;JTryAq9fFReqTc0gYdNHYo33rh+qZkDScDbW3IrS4h89V11ShmrI4c1AxXPsgEcJKyGXFinLeMVq&#10;tcIPAqIoot1uI5QkThNmqwXn8ymzJMYfdGlt9Rkc7NIa9NCeT+hqJpNzgqiDcj1G87nFJkYh83en&#10;5HnOzt4uu1vbSG1IZgucqmIYtjF5CXlBIB1cI8jmS7LFikA6BFGLwPcJ/IBssWIZr0jTlDAMLeZe&#10;OVbOt8bJgyWKNwF+02gIIdja2rIeCsasS+7N4GKV2GWl6xB12rRbLUscy3IW83kt+VtRpHawp5vG&#10;rYYWrpYJIGjV3IN5GpPGCXmSo0t7/pVjIWq6qsAYPGHJ+Z0adqaEpKgK0mSFEDDsd3Edn/lqyXQ0&#10;ptftcnD/Hr7vcXj0hvlogVICGbk82H+E8CTaVLx5/pbZfIyUsH9/l4ODPfIqZzhoEacxr9++ZrFa&#10;cu/hPXItWJ7PcBzJ9s6QMOoxnpwxjxO0gTBqEbYihBD8+OI5Dx8+smIDRU6eZWwPt8hSWxUZjUY8&#10;/fQz4jRHUxEvFjx5+pTZYs4//Kf/TFbk/Mt//j+QptY00fd9kjiz1aKqot2JOD+zg7z79++vBxKD&#10;wYAoCjk6esdgMGC5XDIej3n85JHlt4xOEUBV2UGa67pkec7p6JzZfI7je1RFRlGVSANu4K99UsCq&#10;Nhnls93tUOY2gbSztY3jShbTOVJBGPk8e/mMp0+fojGsVisePXpEMR7Xz28OBhyhCZQg8gO8doe4&#10;koxmKVmVUwgXx3hU2sEohRESjEQjKSqDEhtu81pcqjRLdaUKbTbM5wRInA9qB+9K6vyc6rPGQkjt&#10;Mf08roSRtle9qf/60MrzHzL9obiC63gMHzTdkI2/bUBx9fNt61w9tvfnN/yAnza9t68bqvlNUHft&#10;NvgwMMVd51JqW+mTphmcf/j7eh9GWuKvAWop/DoWJq9yJBWuEzIYbHH69jWvXx/y8sfvmJ6f8mBv&#10;mzzbwpQVjhJUZVrDKlPyPKU6PiGNl7YK/v0PGGPYv3+Pra0tRoeHSCXIsgQpKnqdFrJqkSxmpEmC&#10;kYqw7RO2IpZ1e7m1vYsRihevXvLVD8+YxJpub8j23i73Dh5wcN9DCUORrEiznFarU5vs5mtRGGMM&#10;8coKtPzt3/4tk9mUvd19/o9/+2/51Z//OVlWcPz2la38VlBWObosyLOM6XTMeDzm+PSY6fkIqSvy&#10;1FaWm7a1Cbwb1comUdsE+k3gb4yh1BfoB70RhzXCNpvoiqZC0UBfhRAX8v0b322K5szn1mwvjuO1&#10;qqUtGGiWYonrSPwoZHtryP17u+zs79HpdJBSUJaWyxKGIY5ySfOCJM7IK+ugPRqNcKSL+tcPn/x1&#10;GEYkWW6tul2FceyrMhAnjY+ELeNJY6zVuNFIg8V4ObZjaPQZLMarljUzpsZ02XIS9QDA0l8ucGDN&#10;q8HVC6y+sX2Xa/CYAAvTaR6u9arNaOJiH837pr9Dc+Jt013zOmr4xcV39jiUVDXHwH6vpFzzDgSi&#10;/vGsTc3kxnFdQMG49G6/NxfEdln7SNTH3ozDNs9LqatL85vvm2XtuRbrwVzTCDTH2sigUlVUuQ0o&#10;fNfDcz2kEJRVgVIS13MQUqBNRWXqYFFXpEmCoxwC37cSoTX3AKMxpiIvc8qyoMgzyqJAAI6ShL5H&#10;FAZUZUGaxGvsYlWVBK5LFAZIx/ITlLQk2zzLWC4WGG1oRRGtqIWu9Ppa6Kqyagh5ges4RGELhKKs&#10;7P0mlSLPC5bLFSBotdr4nodb38NZkhKvlpRVge86eL6PH/oYoXFchyy32QVtNJ4fEHY7yMCn8h3G&#10;ZcpUZ7yejnm3mNLd2yHcGZBVJTtb28xHE/JVzOdPn+Ipl6M3r+syqM+Pz37k3fExO8MBD/b3cbSm&#10;WqUIYzgdTzg6PyVqRXz+2WfcOzjg9N07fvzhe/Iso9tqMej3CYOAsiiYjkakqxX9dpuwHvgUZclq&#10;tWIymdBqtdjd3SUIAmaz2boS8atf/WptVmeM4dWrVzz86BHKdRCugzaG8XTCYrkgDELanQ47wy0W&#10;0xnvjo6h1Dy6/4Dt7W1ev3pNGid0ooh2q8VkPCGJEyqt6bS79AdD8kqTVxWz5RKtJIXWGFmrW5Sa&#10;Ki8py4p22MLz7MCv3++TJRmHbw9xPZftrSHdXod3R8fMJjbr/snjT9jd2WM5cD/q6AAAIABJREFU&#10;jynzCiU9VrMV714fMWgPePr4U1wZ8O74lN/94+8xWnJw8BFPPnlK0OlTaBjNV3z77Dn/5YuvQHgI&#10;PIR0GG7vELXbnI9GvDs5od1r0+/3cVzJ6ckpUioe3H+IKTRvXr3G9Xx6/R47uzt8890PAPQHfXr9&#10;HodvXvHRR4/5l//iX/DgwX1G52ds7+yilOLLL7/kk6dPrWxtFnNydMTB/h7tVsSrly8IfJ97B/tM&#10;J2PSJOYXn33O2ekJUkC/Z7ddFtZ1fLlaEYQBZZ6zWi5ptdscHOzjeq6tSszqqoSrSNKUOE4x2AyU&#10;1VBPrcyv61uTw9mcwPPoDfsslguW8ZLHnzzm3ek7ut0OSrq8fPWa+/cfUBSlJS9qge+69Lsd+t02&#10;niMo4iVpPCdZTAk9B8+xLvASB8fzEcInL3QNjZPWPEpIKmGN6yqgNKauYhgboguLKBZKW0iItKZL&#10;jQ/FuhW/g1ex+ZJScYE1v34Z0/R19avZhxASWWPKG2z5Zn9m22Szbpftd3pNmxBCrPHQxnCtz4W8&#10;wh+xBHXZ9FQYi1llM7W9ibDXjQ9SU3WnxmA3wYmUNhnXHN/mexNQUvMj6z6zebd9lV4fnpCbao52&#10;bxdRgcX6r5cTF4kzIW7jATSHc/0ykrrbv3zFNl4X318sZ+rPoj67+so6NXfF6I1l339fn+0r190I&#10;1txHKcTG/jdgxdj+f1NzbDNO2YwnbpuaO6T5bVffTS02cvG9WL+UlOjCZjalNiijcWougjL2N0gh&#10;MdpCQw/2D/hnf/ZnPH74gCRe8ubVK85GI7Q29LaGDIbbuEGLoN2hP9ym3R+wilOSvGRR+yqcnp8z&#10;Hk8oihLPdfjyi99xfPiS46MjTk/eMRqPmS2W9XoFk0XMIivItaQUDloq8HwWacaro2Oev3jL4dEJ&#10;J3XSrt/rsb29Rej7mKokXszYGvQY9ntk8YqT4yOm4xFlnmFMxbfffUsQBmzv7NDttKl0SZbGmKpA&#10;CcN0co5EE/ge3XbEYNAnCDwWyyXnZ2ecHh9DZb0pjK5otyL6vS66KhmPzvE9FyUFGE21jpNyqrIg&#10;L3IqbWMiMLiug+e5OI6i4b40AwiMRFe174Q2SKFw3NodW1o/E12VFJnlUpZFYRWjhEKXet0gmMog&#10;kTjSXUvVlroECY6nCH0P15Eb94mhyAscpfjo0SM+/fRTvFpJcBXHaKMuQ5sMlrCa5w27W65HOFKq&#10;OvMiEEIjcewDJWXtZGpv+FrVn7Wc3wdoJDfZeVGPlJ06Em4C/psSBpdN0S8C9rsfvcvTTVmDPxU/&#10;ogn0153LTctdwev+lOPZzIvleY5jBK64wObZhuzyPorGb6EoMKXFwDeQD9e9qGKURUFZFZiqwlQa&#10;ISzx2fNdgtDH812EhDzPyLKMqrBEasdR+L5H6HkoJTFGU9UE6LQm5jYZgzAML2XamxE2sHaHbH6b&#10;lA7GXOD/Gwxigzdv1Geabbmui+8066c4uBdyZvWI3XVdpFIYJVBRwFa0j+63oOUTDgY8+bPP+PTP&#10;/xwnCtDamtVQVkRBi3i1sjJrvsv4+IQkWdDqddntdi2UarUkjxNMlkGa026H7Ay3CJTLu6Njzs7O&#10;yOKEXtSm3+kSRRGlrqykXM1laLfaKCFJ4xhZY+2rqqLVaiGEYLFYEMeWtNv4JjTO1mAbpybDHUTW&#10;AXy1Wq15E2EQQKWJF0uKNKMVhLiOw3w+x3NcBt0euW9JwqQFQiharQ6tsA1akMYZRWqPKSsLHCXQ&#10;0g6+rYTdhRN34/TZQNzKsqTTauP7HnG8Io4THCHpdvqEfkSRlSTzGCrotfoUacWj+w+4v3tAlqW8&#10;ff6W0eScwe6QJ//qU8KWxz/99gv+33//7zl4/IB7jx7gtXpM5ivyQvD7L75FyYAoapPmOZ4LQdRG&#10;tUKy3HJLsiInareIopDxuZVb7bY7hJ4PUjCZzuj3rUN0kiRMJhPr81BklGVBGsfWfC5LkMplf3/f&#10;Qv+0RhclUWR9MBaLeX1OLOyp4Z+8ePkMIeR6+/1+H9DM51OmszmaCk86tHtWpnk8nTKdTtEYpLSy&#10;hKawGbGw3brk3F7mBf3hFo6Eqshod9ooR7BYzC1JW3ksFgtb7cgyDBbu2HBHqsJWFKrKcmRk3Xb4&#10;oqDjVLQOttBui8x4jOOScRKTZznCi/Dc2rASg2hcrusoyGirDGWEwNpo2oRPA4myrdbPF978KdNm&#10;H3FtG2zkxbu4/oiuW+9S+y9r5cQbOoU/Dhb+4vOad1Z/ber931QZuWn/kjpwrufLK8s1uITm+/e3&#10;o2/4/sP2/6HTTRULIQw3FX3uroxc5udsLnP1aNfzrqCJRI1Q+LmwK3HN5833TYz95tTEFNJxEcYO&#10;HgQlSlgOkzXntZBTL/CRBOTxktlsTlpWPP74Kf/T/wxFFrNczcmLkpeHhxR5bsdTpiJeLkCXvHnz&#10;msV8Qeg7bA/7HBwcMBwOEWg+//RTXCUJQq+ONWzfbLQ1/z0bTQijLoPtPbr9AYsk48uvv+XFy9dM&#10;pktcv42hpCp8hKlAl5gixw18OqFHy3dIlzPyeEE78NCDLt9//z0//vgjo+mEjz/9jLwqCQMHKSo8&#10;ZfA9SVna6kDoCcLQJQjcmm+oabdCHtw/QBQZnz16yHw8ZjqdrnkIi9mMxWyGEjbBAlAIUavrgS5L&#10;0ji2191p+KrO+rksy5IstbHRemApJELZpIaUdcunDegScG3iXUkkGqkclJBIR6GEQ1G6VKVHWVVI&#10;FEixfm6LMqk5ew6u66wRHtpUCA1ZklthjyggSWJOTk/54quvefniNRUK4YQ4DdxDaw1SrdVtGh8J&#10;x7EE0vc4ElzNPNxwk/8RAvEPwfg1AfF1OLIPmW4rQV63vT9mufkqweYqT+OuY/mQSUqJo6ybdBAE&#10;l7gMDQbvKrTJGHuDb/IpNjkSm6TbZrlmu0KIS4GhMWbNodg0k2sgR7b0eKHqFATBmiTceDzEcbyW&#10;U4uiiDAM8TyP+cJK0G0OBJoSYxAEa3fnJEnQ2hJHGw+KwPVASqQGqS3syfUCazITBXitiAf37yND&#10;n0VV4LRD2tvb3HvyCLl/QDEZofOCfJUwaHfpBy2OXr7kxQ8/spwvSJKE+XxOy/cZDocWsrKKWS7i&#10;NZyrv7PF7nCLwHE5ffOWV2/ekC1jOq02W70+uqxYxSnT8YQsSQnCwHp7dNrkec5oPLbmYa7Lzs7O&#10;2qlzWpvo7e3tcXBwwGq1Yjq1pHGAhw8f4ngu8+VibcbX6XTY27OlzdVqxatXr5jNZmxvb/Pw4UPy&#10;POe8DqTdeoCmi2J9zhszvNF8yunpKePxeF3KNVLY6l1lq4xNRtxxHFzlkMYJq4U1SIuiyJrdrVbr&#10;xrSR0WvuG4kg9Hwe3dulxPD8+XOW8ZJ2x14zL/RYzRf89rff8tFnT3j88cfEVcaz715wNh7x5u0h&#10;b4+PCDyfZ98/YzWb0Wq77GwP2D8Y8vD+PgcHu2v/jU6rjet7nJ6+JckTK5Pba69dwgeDAQB5mhEv&#10;Vzx6/BG+71LpgixPGA62mc1muFKwvTOkKLOaI2RleLMsY7FY0Gq1cRyH2WxGGIZ0uz2Ojo7Y3t62&#10;2685Hmma2vOrLJTQ8Zy18tP5+TknJycsl0uLia0zwJ7n0e126Xa7OK5LurLeK1EUrSGADT9ptpiv&#10;cbcNRyPLMlwvoNPpkGUZ7XYbibykPoewaimtlkK6AZX0ORrNOR6fUDoh3c4OxglYJqX1mYha6yAa&#10;GkEHq+hmE9F1cG4kBo0QtQmquQhS/2tPVyEsH7L8dZ//GPN/znFcHRR90P7N9fOllJegus01WQ8s&#10;1kO+y+s37+uM6137v2X+bdPNA4jm890JupvPeQNpuv5c3nUM6//F3cvdeGx3PAObEuzvxRqAcKyP&#10;ga1cSLSpcfsNBNu1FUJTVRgliLodHOceUhS0Qpej1y8JAwdVxwC6KMnzjMV8SplnPP/xJWmcMOh1&#10;OTjYY39323IM/YC8SKmCECnAq9uv0A+ojGaxWBEvlwyHO/hBhCN9xmdTnr065PsfnzGezhFSUc1X&#10;eG7AsNumE/p4EpbTMfF8uoYKdTodgiDgzYs3/OY3v+HZs2f0+33+7LNPQUBZFlRJTJXEkGc4roOp&#10;Sqo8J1SSUEkCVRtnGk038Pn4wX32+x3i6ZxnP3xPWSQUheVVLuZj0mRB4CscVcvnS4WSFobpumpN&#10;gi7KAhxlobr1d0ZUeI6oqwZmnRi11/Di/pC6xPOtUaDvumgMeVlgdIkRDmiBoUQKg5B1QQCFxqDL&#10;Cq1LWmFIpx3R73XodVpEvoerJI4UKEcgawrDbLHg7fEJbw7f8t0PPxKvUnpbuzz5+CFO4xrcOFRf&#10;VbIQ4sJPwnAxcr8a9G6+bzZSf6yM/nWBdlMFuYuMfNcR/DED9p8zXR2g3DlwuubzbVNDtr71HN3Q&#10;gF2nJLC57/X35rJC0lW8aHOOr9vW5YfkYjs3rXd13WYwczVr2JSG71JEeHf8ltl0Sl4WKNdFBpKw&#10;1WJrb5f+7jatwYBKCao0RgY1XyRO8eOUKs0RVYWHxBUSVcsBVuWFhrQQFp6WlyVGCpTrIF0HUXNW&#10;qizHJDnpfMnkbMT09JxkubQk0rykdAqEMSguVKpKXVl8do13bH7v1eu5qf6zeb2a7TTPf3MuXNdF&#10;Cbl2G4/jeE2IV0rZikrjpL1ByG+4KFfJYY1Kxfq4mmsjLgj+pnrfG6RaV7sE5+fnBEHA/v4+3W6X&#10;s7Mzzs7OqKqKnZ0dkiSh3enQadmsflWU4HlQQRFn/Ov/8V/z7bPv+Kfj37N7f49+Z8h4NCOepRRx&#10;hatLjt++w5GCreETOu0eVWmYTRcEnouhXGNbq6pAKAFCk+QJZWkVk4Sw3hCu62LQ6wGPvQetGaMF&#10;6wAYyrIADOgLZ/bmGjWDdGB9jTqdzqVr0BDYPc/DDyPidLXejuai7bU8qAaGw3qZqqpwGplmKdc+&#10;Eo3pZMNDajxYrqq7Nc+c1jbT7Dg2A2ZhNLaS7XsOfiD55seXSCfgwcEOhQyYLHOmkwWO3+bRwQ7n&#10;8wWVcVhnppHrDO0akmNssKaxkErLi9B1f/Sndwa+qY/ZDLBvW//y55srG9cF7OKO+VyznQ87jvU/&#10;P23/G5+FuBg8Xp02k3vXVmM2+onbjvHO+df+2uuP+drfwM3z795ms/Y1fd56iSvrbZxfAbV08c3H&#10;d+ex3HEGNgePV8+pAYy0HAsQKCPsAMJojFAYoak0aJOjtcZzBO1OF38YEfqSyFe0QwdXYpMTQnJ4&#10;eMjzZz9wEi9Zzqf0ux067ZBhv8e9e/fodWwSz1VOfQxOXZW20J3FIrYHbgRR0KbVaSOUy/n5mK+/&#10;/Z4Xr9+SlRXKcUEbHCnxpCZQBpeSbDnlNFut0QmdTgeTx7yeTvn22285Ojpib9jl6dOP2bu3y1df&#10;f0NRlagqJJmdMztzSef+Onnpui7xBgpiM4nqC8P5fEyezNFFDFWF0Bme0nQii6xozndZWlVCYwxK&#10;VgihMdKAqZBS4Upb4dLCoBxJ4F4kb6Vw1vFM0/5aEnmJKzSu0Diy5ldQokyJFODYB9S2kAoa+GZV&#10;aQqsAakjHFxlCBwHV0mU1AipEdJCCZWUpGnMbLliNJ5yNh6jhaYz6LB7sMv9h/dQf7l//69d1yXN&#10;M0pt0FKQaU2BvZGqmnhjfSTEtT4SZiMjYTueiyBQSnkpeLgapNZPwvpNCLHmNKhrBiJNBaJ5COzy&#10;lx8awZUBzeY8cVFJ+ZAH9qZBxmZQelVW9a6MxOaxNJm8zW1et69Lx/9eoH+9j4Ta8JEQug5amgfP&#10;saWwS9Kp9f9FaUk+usF4Sqv25LkewJpsW5XWbyLX5fpaNLAjpdT6PGfphSKTUgpXOeuqRFmWIC5g&#10;SY1yQVBj/xtyeDNSX1fLjFmTi1zXs0GGrqiqsvaZMDW5XBIEPmAoipw8z9ZBnONYrsfDgwNaQYjn&#10;uMR5Zt2P85S0LDlfTCkFvDp+y48vX3AyPufs9JzFcsmwZVWjfN+jLDJWkymukNzb2cNTiun5iDLJ&#10;qIqcZLHEkQ7bw21aUUhVWiyjAZbLFa5wCDyfdBmzms5ZzGYkcUwUhAz7AzqhJXBlaUq8WqHLiqgV&#10;gRBE7Q5panHuDdzEZqHtk9FwIra3t9cBb1VVLJdLhJQMt4Zkec4qjkkya3TmBz6qHmSkaWqVHRzH&#10;SsMNhiyXS6qyRJcllJrVcmGvre/hhyFeGBDnKbmuGM2naGMzJbqqcBCgNQ4C13Ho1TyW5l7Laym9&#10;5p7b29/n6OiIk+MTPMfl8ZMn7OzsMB6Pef3mNUpJ9vZ2LYckLyjSHF2W+F6AVIovfv8leV7w8MEj&#10;Pvv8F3TaPRaLmGSZEflWIezs7JRXL885PnzB8dERk/EYXeaWzxP6uJ5PWRaUVYnvh6RpxmI5x/Vc&#10;ur0enuswnc+s+Q8gpGA2nxGGAe0oIktTsiKz18TY87W9vQUIK2WbWchaURQsFrWjtOPWru4xOzvb&#10;zGZzwjBka2tImiW0Wm2CMERIRV7kVsIPTRQE+L5LmWfEyYr5dIaUAikbOdi6yui6tRSuIC/KdbUw&#10;yzJbtWvbqpQ2Zv2953k06lS2kxQURYkQtoJQ6UYP3wZHxsDewT4CSVaUOI5Dt2u5PY2kJFJZjDYW&#10;/2/XFiAFYg2bbQKgWmXOAu0xVwYRt2WFb5r/IdnomwLcpj+5vMLlNvwi3r89A74ZgF7a3x3zb8RC&#10;XTn+6/qopt3/kP3La86BEZf75M3lP/DwuG5g9ZMGFHds/abff/F73+9f133zLes1xy7rAdXV5Zs4&#10;5r3fwfvXr+FdNvzMiz/ufCkhkPZxufZltPVuaF6yXl5JgZCKAlPLEGs0pY3fhIU2aQGFNjieg3IU&#10;uirRZY4Umij06Pfa/PY//h3T81Nm0wnTyZjJeERVFQz7Xe7t7xGGIWVRkCUxVW2e6ShbzV6tVuRJ&#10;hev4SKVYLFaMR2PyvKDT7rC1vUueFUwnM16+fMXr169ZLGMbEFeGNInRRUK8XBAvp6wWU0an7zg+&#10;fM34/ITlfMKbl8959fxHXjz7nsnolMBVRIHLbHzOd998yfnpCdPxObPxOaPTd7x++Zzvvv6Sr774&#10;Hd98+Xue/fAd333zFd989QXffvUF333zFd998xU/fvcNz77/Gp2tSJZzTJmjhMZTgnbo0+tEdFsh&#10;7dAn8l0cYTBVDlWBpEKYElMV+J7CUwKFhqqAqkBR4UlJ4ChCzyFwHQJXEbgK35G4EhQGRcUqXmJM&#10;AabCmBJjSpQE33MJfBelBI4j8DyF60ocJZBCY0wJaIo0RgmD50pC38X1FK4jcKVAScEqXqGNJi8y&#10;siKt+ajWkG97b49f/fk/w9nMNF33sDTZhqYi0Ty271UHbvhO1IHsHzJdDa43KxJXG7GfU0G4abDw&#10;c7f3c6brsu1wfSd33Xm+bZJSIo24sUG/aZ+b+7lJguy6isRmNeE9Avo1lYGry9xVkdisekgpyPIL&#10;feTNjHuTRb6tIuFIyfGbQ9I4YZElZGmCH4Xcv3+fe48eYgKX7579yOl0zMlohN+OaLW7LOMVB7sH&#10;7ClB5RicClRl0GkOobG28Y6zHgiVRpMVVp+/wmLWC22zCkpLTFagkwxHs1ZwqiqDYwQ6KzC1HGrz&#10;G0tT60e7DlV5UZHZvObNsk0mZfMawEW2u8kue66LrGx1IcuySxyTRhXCVbYC0gxGfNejyC80sq/z&#10;YpC1mIDRti3ZHOxTXcDqmuMGO1htKjqNdOr21i6dTof53ErV5nnO1rBPv9MFbVjN5uRpRugHhK0I&#10;z/fJ5hO2elvs3tvHCXyeff2cpEgJAp9PHz3l3ekx59MzumGXfsuwu9fn3sEejz46oNuNODsbAdDp&#10;hlR1xWEwGOAFHmVcIZSkqsp1Vr/53a5rVZcuvFf0unIBkrLMAQ3CvpprYIxZZ7w8z8L/sixbyxG7&#10;rksQBGsFkCAIcDyfJIvJ4/SSI3xz/a9zet+EJDZViGa9NE3X3hVNFWmzn9DaXDrei2d2s222qh5a&#10;G8o4ZtBr0e0PGM1jDo+PmCxivKjN3mCXs0WJEJqyTlwII2s0Uy0uoU0dEUnblQhbjbA+U5prmsg/&#10;yXQ1KPyQbPHV9a7bzp37uWP+XSfgusz/1XkftP9roE32HrsZFWDvh9urElLesf8PPb4bprsHIuK9&#10;5a6uc3Nf+/66m8f1Ief36kDu6ue7pruWfS8eu/q+0V4rA0Jc8I+MMIS+g5EW/oOxvjR5XjCdjViM&#10;TtjZ3uLFd9/ww3ffkhfWjyAKPAKvhqHmFxLxeZ4zHk/XynVlqUlXKe/evbMVBAXD/uD/4+69tiQ5&#10;8jPPn5m5DB0ZKSpLoCAaaLQCySH7kMPZnb2bi3mLfZN5jr3eu73ec2ZWzSw57OVZsptkk90AuiEK&#10;QImUkaFdmtlemLuHR1RmFdDAUKydEycjw5W5Mvur7/sYjQ4Iw5jNas3FxQWffvI5Xz59SqEt3U5E&#10;URqkVAz6B/Q7Hta4kszDYZdhJyCOQ+I4IA4Vy9xlOO5NhnQ6pw3NtrWW04MhRrqAuSm1w5LlCVhD&#10;JAxhJwBjKXSBMKB8l3nVwoJxjJU6XzPoegw6I7QpsEYgFRgNRZk5NklbkiYhm65HkbvzlMKVpEpP&#10;UVYUtTUuA6hsB6+5N9Zsn0utoFQucCPwq6BqlSGsxmqlQKFd2Zq1jlnO4vpnSqQpUVYT+BJPALpE&#10;lxnW5EgbuayEcBS5whNoXJBW64Iw8plMDnj06AGbzXqX/rVGide1slZtI9Xb6Ev9fetZt1+x2x7a&#10;76LdFa2vl9WT5m1G8OtjFncfs+1k7J9PY7T+Tnt/eT/t/+vjtQ3jdp++SRPCAXV8qQg9B2iq682h&#10;hZFoGTHOUHD3ui3x3qYmuw0j0V63qMpj7sJIWOt0JPJKun0fI1EbsjX+ocY4BEHQYByCIGA2nzZp&#10;yKJVr19jJKbT6Q5GIgzDne2t8iilxJTOIDw6OeHd779H7/iIZ9NLNmlCXhZO/T2VRGEHSsPsespy&#10;MSMXjnVh0OtTInl68zmr2Zxep8vC8yhKw2A45uBwgvI9Fsu1w3UkGUmScDA4YNTtEyqfzWpNkaQE&#10;UhF1+xyOxlBq1qsVs5sb0iQhCEOGoxHdXg8pBOdnFywqmtbDw0NGo1ET2a6pOmuMxHw+b/AQjx49&#10;Iu50mt+stfR6PcbjMXEckyQJV5eXZFnG0eEhJ0fHbDYbrs4vuLy4oBNG2Aok3cZIJEnCdLXg8vKS&#10;6+tr9/wp5SIcuFpRD7GLkZCKTequRxsjkaYpZV40Giie57ka3CTFVtS3AtAVNbGt0tkegsgLGHYc&#10;jawsAGkYhD10bpmezyiN4WR8QieMKNMEIQ0nB/e4f3Kfk8Njev2QzWbB9cU1m2VI3A/pKsn17IZS&#10;l4wmY/p9h5G4uroiDkJ8qVhtEnJdMpkcEIUBaZaw3qwYDBxnt/IDJpMxZZmTZe49ijshWZ6wWm91&#10;JNZrh28YDodVlsIjyxLOzhwxgbH1mG0bp7AGUV9eXnJ+ft5kN2rHoo2R8H2frCicdkS3hxAuMxjH&#10;cUO9LKXE832Wy2Wjii6V32Akut0AGXlI5QFurFIVoUMjtCYF63TNfHnJJjMMux6j/iFJUbCcXxKo&#10;gcss2ErxGoEwqmFpQqgtxzeudluIqiSXki1X3X+b9qpA0zcNlLmx+5uVNr1u+e9idO7MMd/0+K3v&#10;lm+PkWhTg3xTJ+vrtDsdiPq7fdmJ2Hdg2s/A7nxcb/MKh+WlwOru8V/bv29wfre1Nkai7n/zvaKA&#10;N1i8Kr+nquyEFY5JzffdHIbWCGHphgFow80m4frinPVywc31JdOrCzxP0u8PCX0HHM4LN6YrpegM&#10;xviBchiyTUqeb7GYOneBjHFvwL179zg8PGA2m/H06VPOzs6Y3lzheYLBeEgYxWgriKIOB6MeRbok&#10;9GRDG9/tdqogiCtzOh6PHHvh/BqTOSxhN3ABlDBSaOOKTq2AXFvHqKY8PCEran5DYTSekEjfQyGa&#10;/4MgoCxSgsDD85zGkQuouPOyNqIsHcOc1paiGAKywkhUNKy6HTzdPhPO9hNNlYYj79wt2S4rPAts&#10;HRAXwGkFfm0FnjbbQGpt45dlSa/TRylB3IkYdGI6gY8fuJJcY0vCTkiWZdzc3HB1NaXU4EdOQyvb&#10;JHx582TPkahKV2pDUQpXy21f4UjU2Ir2A9p+0dovznfR2hmI38WovqvdNVn8Y2Uk6mPtOxTt87vt&#10;fL9O/+rJv+b9rz/1w9h4uVVpUcNfLFQT9fR9f0chsS2WIiqRlyDYOim1k5AkSRPtVEo1gnh1JLwo&#10;nIFe8y3XjE21MdMmA2izLrVZm5S3ZTqoo9g7yr6tcwN2nKg8zx2moSjJ0wzhO1G3x48fY+OIL6/P&#10;ycsS6XvuOoRhI3aXbRJenD3DCMN0es3jx49589EbjrI17hK98Qbnz55jpeDk3glvPHpIR/m8mC9I&#10;8gxtDdoY4jim2+ngCcl65oTqhBD0Ol36cQekZJ1sWK1WZFnGYDik1+s1gmau/CXZyT7UjlMtLDMc&#10;Dvniiy92WJtGoxFX02uEhTLLm/UD5RF4PglJA4T3fVdmc3l2znw2ayLjq8WCZL1GCCeqFnU65Ktl&#10;o5dQX3ffq4Ryqmi2kqphbapZssqyZLlcYoR0zkxFX7ter5FSMuj3CcOwERgsioJe7BTG8yzj8vKS&#10;oii4f3TC+HBCqY1j0zKGTtzl8nrGb598RtCJ+eD3f4/x5Ijp8opPPv8Yn4DDgxH//Z/8W04fHTFf&#10;TJleXbBYz4hin80mdTSwKuTs/Dme5zGZHFYsQ4L5fM6bb75JEAQkScJsNuP09LR5l1arFffv3+fs&#10;7IzYU9w7PWG92pCmG6y2jEYjLi8vWSwWvPHI7efy8pKjoyN6vR7Pnz+n0+lUgPkFR0dHztn2PD7/&#10;4ksHhpZeJZxkmc/nzGazJsvgJmzdlAx2u10sOKYurTju95t39uDgoALQRau2AAAgAElEQVRbL5ss&#10;yHK55PjYAc+jWDEajXj69CmDwQihPKhwQbWSuVfphghrKYuMThQShmPWSU5eAlKRZAIpS3Ra4hBA&#10;tmI1cexN0oCRVUmNlY7ZqWEBdAa5QVZr/8tqr5u3vu3yr7P+ax2kr7k/URsD1Xdh95a3HInbjOfb&#10;uvBdn/+tfd77fpsTsR/Ae11wsb3POiPxdfv/u2YkXte2WdFtfxpDU2g85QMWz1o8YXAcaVDzYhZZ&#10;6kpAvZgs3VAmK0IleHRywsNxn//pz/8zZ2fPybKEbveAYb9XkTkosqzLoNfn2bNnrBdLjAkIAmdP&#10;5FnGYrnGU4qjowmTyYQ49DFW8+VXTzg7e8GLFy9YVuKfR8cnhHEHpIeQXlUmqulHY5RwmDqDweQJ&#10;VjpsWKkLLp5/RW/QpzvskWQpZZrjhwFKwGZxgxWqcbZUbWNpNzfXuDRhLcLz8ExlM2mNCgJXZqRc&#10;htQXBhV62NKSFgUKhR9FKBTCEwgjyHWOMMIxNVlJYTRBEGGqgLTyPALPMQFabSh0ia8ClylxERR8&#10;z0Oqig7f2qq6oQRtsVLgS9U4QKXBaX4ZsKWmtKZxjEyxFSB2dpIhjBSBUmA1ZWEwhSWMY5JkzXR6&#10;xXqzphP3sWXB0y+f8PyrZ0gRof70/qP/EIYh2jpaRqsk+D6lsBTaYKvOYqlwESC0cewrdamIlA0v&#10;NbgsdN2MMVvu5D0vf5sG3/4R4mWMxEtZhrrGtN4vu47L/iv4UknP3v/7HvtO39hN67eP01CMtiTJ&#10;XzWw1PvdL69R4uU63/anXarTBiZv+3o7RkLi9u37DpSkiwJdlCghiYIQv6WC6Hmeq5mWTnnWGENZ&#10;gWBr8GXoh83xHYDbPRu5KSnNFt8ghANfBp4zNovcAbVqgRbJ9lxczfUWKFxnFpRSdLtdwjDcAS3X&#10;y63dKg8L6bAQUgqsNaRpQpaleJ6i2+0QhL6jm8WQ5xlJukHrkjAM6EYRvcApGhsBSZnz+dOv+M1n&#10;n7BME3qjIf/63/wb/t2///f85Mc/4eHDh3zvne9xOJlgtCFNEj785d/x5Le/4ZOPPuI3H37I+Yvn&#10;hIHPO2++ze///h/wp3/6p/zg3e/z+I3HxGGMqnidp9MZEslqscRYy3A4pN/v4wXOcLueXmOspdPt&#10;MhqPiGKn1jmdTlmuV/T6PXr9vhPAqX6fzWbEcczp6Sm+73Nzc4O1lvPzcz744AOstSwWCwA+/fRT&#10;Hr/5JoPBAG0My/WqURBXvsfxyUnjbH766adYY3j44AHD4ZCLiwtMqYmjiG4UM5/dOFYtY+j2+wzG&#10;I3KjyXTJfL1yVLoCPKnwhUQXpSvZKjW9uNM8p6PRiDIvObs4dxmWyYRet8f5xTk3NzMC31GnDodD&#10;VqsV8/mMLE05mkwYD8foouTy/IJkkzAZHTIcjJBC8uLsnHsnp/z4Rz/h/ul9zs8uwAriIGC1nDPo&#10;dXnvnXfRZckXn3/JL/76r/A8j0f3H/LGG28yGAxZrpZ89slnPHv+gtVy5WpFreDtt95ECcWzZ08R&#10;wMOHD9Fa89UXXxJGEScnJ6xXa7LcCSpZY/jyyRdMDsZMxgekacb5+RknJ/fodrt8+tknKE9yfHTC&#10;dDrl7OyMP/mTP+HJkydVtibmww9/Ta/XpT8Y0h8MyfKcPM1YLGd045gHD06xWrNJ1txcXxMEPr7v&#10;qIA3icPBxJ0O/cGQzSbj8uqa4XBIp9Ph6dOnBEHA/QcPmc/nTG9ueO+993j69GmlCN/j008/5ejo&#10;CCEk88WSOI7wpKqcRq8BnUupKMqiGi8FSnl4SriIZ1mgjeXyes7oYMxo0HMYoM0aX6othsrNnwjc&#10;hI6oiQEClHJlDfvj7L5R9qrP/ph825i9/9t27LUvq3KL/Zr7/X3uBoReqsXfm8Hsfllp63s7sHZX&#10;u+2cd85F7mED2Pu/6p9sf6/LUSs2sJ0rZ3ePe5unsDu/3nKsO/AJt54fL9/r9vb712Ln3KmwAndd&#10;G265PzsfB0a9bfvGntnfZu+GierTJNYsVPViOx9Rnaug1oJwGEhPbvEQbY2LWgejXqakwFMSJR1G&#10;wlOSoCq/DYVt2IkCNKLIsXkGugSjUdYgrSWU0PN9uoFPR0mULfnpH37A4WSM53vEnZjBoE8YBvhe&#10;QK/XR0jJZHLI0fExw/GYuNPBCwKiMKI/GvKjH73P5PCATjfG8yVlkbHZLMnyDcqTPH78kKPjCXEn&#10;RipJ4CuiToCUliLdEEiL1SXCGqw1WO0wZ0VWZW5LF9BMN2vyvMIsJglZsiHPM0ypKQqn7VAWucOB&#10;6LK5drWWCNY0v3tKIrCURYqgwgVbizEVBsRTeMplZD0psdYJsQqxxdQIHG2+KxdzGm0Wg9WaUhdg&#10;NBaLKUqM0UgHZEEYgzba6YIZ9zGmxGrXB2tMxcDlroewtvnreZIwcKLAYRAQBD5h4BNHIb6vQBhK&#10;naNtQRB4xJ2ITbpBKY/hYMTh0TGj0QHj0QFHh8ccHR5zPD7czUgAjeHooshOsKSOam11JNykIOpo&#10;162v9/8/2l2Ribr9Y2Ysvmlr97lmVgm8YIfOtR1hqT3wOopa76POMgixVaPeyUgIp5rdzkgAFEXR&#10;6EPUzkpdtlSrKxZFQZZlDU1sndmogdZ1BH1fR6I+hstIeM1zq7VulB/r/taZlNu2L4qCdZV+rUt0&#10;hlFFr1oZuGVesLiekmUZBwcH9PtDhBBcXlzz1ZPP8a1A5Y4tJ1I+vTAmqCg5y6IgWa5Y3cyxRcn0&#10;4oqL60uWyaZK90aslyvwFQUO6J6XBUhX4lU7S1pr1otlA3jt9XqgHNVcWem+RFHUqFC2HTKg0Yyo&#10;sz7WWiaTCavFkpV0DkTkB6jAxw8Cp35a6iZrdHgw4ehgQpqmTjDQWoIwIM8yyo3Toul0OnQ6Hay1&#10;pLUKdp2y1Ro3LAo84aGEaErdah2JmiVKa82g23Pqz0lCmmR4UjWGbp7nLBYL8jwn8KOmTE4XbjCV&#10;UjaMIKYoWS83dENHK7hZLNmkOYEKCKXHajZn1B2yns/Y3CwJxIjDwYTy5DGR8rg8n7rnpeNzOD4l&#10;Cjt0zp+zWC/JU02alnz66edkyYajw2N6/S4XF5es12unSh1GLJcOiF7mBUEYNBE2pRRp5sbfulRo&#10;sVg0WZrVaoXnuUzYixcvCMMQIZzC/OnpKd1ut3LQ0+a5iDtu29lsxnQ6pSiK5j0oCtuUP9XK1jUV&#10;8Gg0osa+jMdjosj121pLt9vl7OyMMHSBhNXKlWk5ZfkCz6uCG63UeZ1mR+gqomcwZYESFRtU6Opy&#10;DQWP7x+yKhMW1zN0XtINA2TgSg2swkXnJFhRFWDYLVW1fIWRf9d4+HWW/y4R42+y/Ju0l5yil37/&#10;buagb3P9dvrIbtCtXv5yv7eO1XfdXqqKuPW4zdqv3P6fur3koLzkIL3c/3YA0vf9Zq6ulzVMetoQ&#10;BZL1Ys18dgVFhi9LvCoTqXwfrQXGyzDWYrRGmgJfWEyRkGcrXjz7AqUUf/RHf4QQgpubG7744gue&#10;f/UVmzRhNBjipgDdYKmMgVK73z7+9DOgdDaKAN9TBJ5kdDDmYDJqcHbWaGckKw+MCxx2uhGRr7Cm&#10;xBRlZVS7yLwQsiKZUE6frCpVUogdhW+jq/L0eiwxtgqmuutc28ZtJ7Vd1aFLx4hX7P1e36OEl4MR&#10;O4GM/XuL2tmH5zlbRWMQVqCFAEOznVTKuY3SeaE11be1Lsju+z6qCkZAi2URl4Ww2lCWOaUpQFj8&#10;QBEFXjXX5HTCiLw0WFtg8hJtKofHul5FXrQVpDPW8XNbuy1dsRXlVBus15Q21YwC/0xetu+63XZe&#10;t2Ew/jm01wG66v/rcpKGVUns4kraaS53z2WTNagN89ogb68HNA5AW5+idiRqjETtSNT7q2v02joS&#10;NUNUbbSUZclms9Vc2NeBCIKAxWrFeu20JMqyxPf9xqiNooibmxtWq1WjM1GXdtTbb1ZzB4TWJdKT&#10;BHFML+oQSEWZZsyvp2zShKjX4/j+KUEUkxUFKnCaCU5YLqPTiTno9ejHHRazOb/85d+SrDeEXshy&#10;Nif2AoQ2aGNBSpIsY7Facf/+KfGgTyEs08Wcq9kNudH0RkNOHzxwOJHUiZylaUoUx4xGI3q9HkWa&#10;MV04HQkhXHmRUqop/6lLmA4PD6sax6vGsH348KF7fsSWmak3HDA+OHAaCYMBz549A+NKbwaDQbNf&#10;aZ3mRlKVVtUGqud5JGnK9fyGy8tLptOpe9ak4yeXQrrnUEhX0tXt4kkXvTFas1mvKbVtND6cw1A0&#10;Dq3v+040M8vQVfR7MplQFGWDCRgMRpycnOJ7HmdnZ5RZSrfboR93OL++wpQ5w06Hg0GffLPkxdkF&#10;k96YH77/PoXO+eSzT/joow/5/g/f5cd/8CNevHgKyqIiD+FZsAHdzoh+74B+b8SHv/4QJQ3vvPMO&#10;WZpz9vwcY0oOD4/Q2rBZrlHKoyxTPKkwpeZgNHaORLp1wrIsY71e0unEeJ5sWJp6vR5nZ2fNvbXW&#10;8uDBA7rdblMOttlsiH333hhjuLq64vLysmG/qiemMAx3dCSS1RohJIPBAGsdyP74+Lh5r2yVEXvy&#10;5AmTyQRwz8p4PG4clMDzUKKamIRj+TPV+Kha9MzaOgCg71t8T2EDRV5qrO+R32zITMqoGyGDmCQz&#10;rIsEhcIiXd0vIKTAsTWB1RojXNTw2xj5dy37uvsR+8tfMlzvptf+Ou0lg3hvH/Y7MMS/1nnfgZ0Q&#10;dXiV7Vy0a/z+4zkSt+EJX39/by8n3i9jaq/zbdvrHIF2a1cg3J75MI2GS32V299d5QBgrBuDK2PX&#10;1c9rZtdzpi+eMT1/hk7X+EIjcPO7tjAcH2ERaAOlzpHW4qGhzCnKBKEMWZkzn885Ozvj/PyCJEmI&#10;g5jecESSZuRZ2RB01HX/aZqT5ykX0+d0uiEHwwGHkzFht0NYOQe2LIjiGG0KsLIpS5bSA+Vwn6bI&#10;HWlHYAipMoTSVWMIJR2bnRRb4T9bXXNTcb69kj1a4PvhzvXfdRYsosISCykRFbEIYos9aoIqtMaH&#10;av3K4m/uGVBRrwpkVXJl7ZY2fPfRqypl9jOqst6fe3bTckto0sZM1MFZYSxZWVCaAj+QhHFnpzTc&#10;WtClQecFOi/RJUjpIaRxiYYi37I2SVsJkLTKaIyt6QK3rE3b7Oruyf9Lbu3U9tc5n3+O5/6qWky3&#10;TOyc3+vOuT1xmJY3u7N87/iv0pFoH7Pd3/rFbLzzVkSzXc9527nW27Ydmv0+1s7PPvYEqgFaOfVH&#10;PAVFlZkrCoosI12tKdOE1TpBRgGPvvdOo+6bG0130Gd8OOH6swDfCkShkaWhSDKui0vWScLF1SUX&#10;Z5dMRmM+eP+H9KKY5WbN9fU1aZ478bgypx/5hP0uYr2kEJbcake/h6UoXUYH1dLF0AZpaRy8+vc6&#10;K1P/1saI1OdeM/torQnDkOdnL0g3CWEYcjw55MH9+xwfHzvqv6IgiiK01i77IyWRH7Dej3gVqrn/&#10;9f1oBqp68LW0MFa332spJbQcVSkll5eXxHHM8eER3W6Xq6sr5yCUZVVes+vct/dvtHaaFaXG6pLI&#10;U1gbOHCZH3AwGOKLx0RxSDpb86uPfoX0BH/4wR/R7Uf8xX/5GT/64EdYpVG+otPvcC8OyIqU6+tr&#10;/vrLX3B8NMTYgsViBUi63T6eJ+l0enQ6kXPyjEVVlIdCVJoTYYBAIkTZRN1qJ7y+hrWzDTROck0i&#10;oJQiz4qd862zenX5oRCu/LD9nrVZ0ZRSlHpXFKzOWtXvXq12Xj8ztZhk7fjX67WZt5qa4yoj5gIZ&#10;TtgIQGDwlCAMFNYIRj2fIIDCCNJigy5KAkJEGLLJMrTVWOGjgkp7par4EEJhqSln7zD0v4Gj8HXW&#10;2V++v8bL299uON/WP3bWdm2fdrUupaq3M9/SEH+pv3v7f9X1a/wm0TLcXyo1uuM431HbxyvsOwOv&#10;m6ctr97+Nmfid237z8v+83Fr/16RHZGtyra71mlH1PcZ24SU/N3P/1+effEZl189QdicST+mE4XN&#10;ef/244+wQqIrRH0gBYEnHCOQ1ayzNcKTTUaz3+8ThrGj537q8GRJlpMlOaXWCCsodEmyTkmyNSU5&#10;WsBo7BN0+vQHI5SELNmQ5i4Tj64DiA4nl+sSU1qUB6V2TpPwvOZaWGvJjcEWJVGv1/xWf0TbVil3&#10;7ZV9u+U2R67tSHiefCnjYaVoMh6esTsZkHq5V5e0i137pJkvq0BujROtHYftutX21Xy+M4ciW/Px&#10;bcDrLcOmQpCb3M0TUrlAsQFfgBRbXGxRaPK0wBQWgcZIWzFe5aifHp78B9/30dY6nITVFEApHING&#10;aRxn7Gt1JFoPrth7Mb8tRmJ/fVvvu97v6zASew+BaH1v93O/3bbOrQOUeflBvG1fO+dM+4G5eyCp&#10;X+Z9g7vdjNEv/S6EozZtdCSse+wkgigIiIIQT6rdh68aaMpaWMzSOJVBEBB4zpiw9UOoDUVZUljd&#10;sHfUGY/2hJelWWO8OqGqXcYog90xQq2tItJRBNDQqNZUmLUxVhvRnu9t91VhNaw1DfVqHEeAEwEr&#10;iry5XkpVNaYVX39WFKRFTqkNcRThhw47sVgsmS0XBFHEweGEwkIQR3RHQ9bzOYuvnrO6unQlOL6H&#10;9CRxJ6Y3GBJGIUEYcnFxwfXlNZ70ePPRm5wc32O5WHJ2ec4s23B4esLjd95GBT6bNGG9WrNarzHA&#10;+OCAqBM3SuE1s1FcqRj7nk+e5aRpSi3A0+l0MMY0bFdSSu7du4fneU0ZWR2tPj45xvM8lqulY/u5&#10;vCCKIr733rs8fPiQp0+fcn19TeD59Hs9Qj9gNpuBde+2QrBZrxqcTRCFeGHAOkvITMlsvQQhnMaA&#10;dRSDuigcs5IfMOh0Catyq9o4TjYbgip7dXrvlK+ePuXZs+d4SvH4zcccHx8zm8149uwZQihGkwmd&#10;uENRahbzuZvQuj3ijgOKLZZzgihwiqVYFssZURASRQGT0Zgnn32OEorvvf0OnvT52c9+Rpqk/MHv&#10;/ytevDgnjDpMb274+1/+A6tNwvvv/4iHDx6TZQlFnqPLgsuLK2Y3M4ypwM43c6Kw1mPYEIYxSepK&#10;mbIsYzQcuYi9MSTJhjh293O1WlXvuqNlNUZzMBmzWq0r1qU+aZrg+x4Ggx9EJGniamQxxGFIEHis&#10;l0vyPGV+c4PnKaR073etI+H7PkI6R0JXbGY1/avneURxhzRNyYuiKY1zGYoedUlsHMeYskRVODkA&#10;P4wcLa4BpERrS9AqaawB0865UIShoy40uiRNVqRJAlinSeJ7FNq919aCp7wKC6UrTwJe5US0v7/K&#10;kL3NkHjZaL59udhfLtnbfr9/r85Q7M8GSuyO++15VAhROVKvbq+c6+SrMx7t4+7/ZluOxLb/rbn4&#10;Fsfn5X68XJ72TRyNlw3zvT7eEkBrf29jOu/a/u7+3H4v23bIfv/2nxdpa/zDHR+797f1u9sn0DjT&#10;u+UtQjjaVt/38DyFrerma40lJQXvf+8tpChZza7ZbGYU6Yo0WZAkS7I0wQ8Cp3ZtNUqC5wk86QIB&#10;yhP4nZA0z7i6vmZ6c4O1LnuMUOSFRmvItcZoA0oR+CFeEOKpABUEJGmOtpK8MOSFoSw1tuL68pTn&#10;Sn2URxR36fYGBGFclf94KC8gjjpuzgkClOfj+QHK9/GDED8MSfMc4xIQ1VWqECTCfbQBkEjloTy/&#10;+dT/u1KerXaNkAohFe5FV04YTzpmwnqZ+8id9etttt8FNBkM2VL6cBkki3SMUsa94caK7XnY7f9S&#10;quapcMKjTnSuZmlyYnYKT7lMjpTK/e/5eJ5fKV67DImUIJVAehLluRLxIHB2mCmsA2gXFltaKA1W&#10;g5S2lZGQEtjWxbuJzKLLEq9Kp79OR+JfarszIs/WkN9f9+tmL/6x2v5g1+6/87y3kZe7zqdef/tx&#10;69ymIbE/sLajyy+l8m5Zr728/bltH/vH389I5GVxa0Zi9/xv314phdVOiLGeURxFqXQGb6kR2tGc&#10;3VxeMb26pnd4SCglqzTh7PKMZL1BGEuoPDyp6EQxJycnDCeHrJMNvv8VR5NDHp7cpx93SGZrzp4/&#10;d9SvR4d4ox6Hj+7TOzpgsVljlcT4CowCKcirCHE7oqy1RljwlYembK5dHcmvr3tTX2ot+xFpIVw2&#10;YTabNTX2URTRGw7odjosZ3O+ePoV4Fidygp0L/2tFoGSEqF2o12idb3b2SkppAsStMaQdkaivp/A&#10;Vjk0DLm6usJXitHBId1ul/l8znw+bzISVu7ub+dZKguH77GANqhQIq0hT1OKPCUK+9xcXnF6cERv&#10;2Gc2nyO04Pd++AFhL+KrL54xPBzyy7/9B/zI5w9/+sdI3+M//q//BwjDT37yQw5O+viBZTqdVs6c&#10;Ik1yBIo47mK0O59QCIpcIyRNlKnuaztKWF+TeqytS8fa703DtNF6d9o85PWzXV+X9rXdz0hYuyVK&#10;qHFJ9T6stZQV2UGdkaj7UtM1b6/9NnrnyhrziozCNBkSAK23EVKLxZZOhCmSmn4nIIokm0KyTDPm&#10;64Tu4AhjSyg1whZgJEYbrAHpKac0/lLUf3d82R8Tvsn316770m/7huerj/86R+Ku9nWN7tfNU6+7&#10;Ps3/dzgE1m5zIs5O2Auc7UX1979/23ZbBqE59tfa/nan4bb+fps+7zgZr3nWdvt393k44tKtY37b&#10;PtvZyfZcAFCWOX/x87/ko7//G377mw/JVjM6nsaXju1HegHp5TlZoSlNhZXFIqxGWqejo8KAQpek&#10;aYYxhjwrWS7XLBYrLq9vWK83ZGlV5myci2CRGK0pyhK/E5GsMjabjOViw3w6Z9jv0Q09lBQsbmaY&#10;SoPH0ax6uFJHW52PW6akRCpF4PsuoOX7SKUoiwKEwKtKbFWViakdOlVhEnzlIT0nmCuUbEqkJGL7&#10;VwicyI0Ts0VYhPIaIoK7gr31fWwTCLmPpdYTapdeGSo9HaoxGtkslwiskDsOuntGdu0oN/baJkMt&#10;RD3+bjMYbt4oKY2jcbdSg3IMefU6WmusdsKHvvJcsNT3kMKr+qZbGAm2ZSRFUaDNrrBR82FrZNY3&#10;4p+POf27t1e9rK960a399joS37bdFTHZH1gc08kuRqJeZu0WbL2lA9vWVdfg7LrU4jaMRBs8K4R4&#10;CSPRpn+tDZYa3N3GSERRRBRFCCGayHmWZY1Q1r4OxHy5YL1es16v0Vq/hJHY15Goa/M7nQ5+GLCY&#10;OTrWrCwQStKJYvpRh0AoNpuENE3xQ69h15JSkhU55xWobDmdIrWl3+sw6nUZD4bcOzlhfHzCbDHn&#10;4PCYIss46I8wac6z1VfkpVO1juOYP/4f/i3D4wNA8mJ6yfnNNUZCfzzi8OQYrTXL1YqbmxtXe1qB&#10;wXtVynaxWOxgJKSUDZZBa814PG4i+NPptAE0P3jwoAHw1st6vR73Htzn4OAAYwwvnj5js1w1+hJl&#10;WbKcOSM+CkJsUZBnzmCM49jpSKQp0+W8YZHyPA+hXDRMWFBSoaRq7oMvFb5UZFnW4FzaOhJ5njfY&#10;Gd/3sdqQpxm6KBGxYDI5Ii81Z5cXrFYr+v0+x8fHeJ7kxYsrlO85hqN+j02WUpQ53V5Mr9fF6hKb&#10;O5C2ZyWhHyKQJFmKHwQURvPV5095/OAtgm7IF5+7e3d4eI+TkyPi2MeYDGsF3W6fPM+5vLykLJ1A&#10;0nQ6xQ8CrBGUeY4nJWmec3h42Gg1gMNIpOmGxWLWlC2tVis6nQ5x3OX6+pper4fv+6xWK+I4djgj&#10;Y1gunF6IL1TDcnZ9fc3l5SVJkjTvW/0u7+pIOAdi0Os1KezRaEQYho2ORFxR0dYUvUmS0Ov1GjC9&#10;8pwAk3XCD00mbDZf4oTtAkpjiUq9U3aFdiJ9RZlTZBlK+UyGPdaZYX29pMydOrmvXCq9AkZg0Vjr&#10;MitC7FaY/y7OwLd1Jl6KiO/ttz21uN++mRF9V+nOfkb/u2iidUG/zvlbts7Dfn9bP7zmmL9jZ/eO&#10;eZszUPfz1d9frdW070S8OkPx9du+g3ZXeyVGQsoarbq7z9b3GldVz7X172masl7O+PLZV9zMpyA1&#10;nV5IR1myZMVys8YCXtSlMDmlAYkrUdVljtBuvjR5Sl5qyipgUJoMa1NW6w2FLh1IG1fhkhcaU5pG&#10;aNIiUVaijcJogxSG2TwhTQqkKTG6QGLxqktQB8akrOnjM4oyJeyEDHt9Ov0e1go2eYHOnUZVtklA&#10;SVdK1PorKwcyCmKHBVXOQK7pU+tSpF7caUqWalyG8NycJYQgigOEsM241jCa3XI/dlgvpQODI5zO&#10;hHNMqmcQu3WWcI6L82Pq/cpGn8XWZam2ehbcS1mxvdVYCfeMtINNtX1vxTYwpZRosK7bKpAEU1p0&#10;6ZwbJRW+9PCkj/QUmzzZsjYJ33NpaCy5LinKAlN5ahJ3ESVtarjKe5IShKkGi/oDLomkWn9f3yp2&#10;q5f+7q+DrRmOd7dr1qk+9W9G1DeyyiYBrXfPDRRi+/e2VOxLff2OMhKvGo6qe+/YS145bm1r53YG&#10;QAFWCmxpkUpWaaota5PdHxQrQ0IXZeuFlTvOga3WMcXWkXC0joo4cOULkR80g1ZtGAIN2Lp2TPI8&#10;f4m1aV9Hot62BngLIV7SkWjrW9QvR5u1yZ3aLmtTe/s8z5vj74C9jSVfbbg8P+fkzUdM+gNG3T6d&#10;TkQqHSe0EZBZDb6H9X0yoPQEneGIycP79JIRaZKzXq4IlM/lzYyz6RXzPGFwcsjbP3qf43feQPiK&#10;+fWUy+WceeLoLweey0jEccx6uWK5XDYqx/1eB08pFsslm2RNnueEYei4uOOYi4sLNptN4wAeHBzw&#10;5MkTSuOiy6XRHB0dcXF1yXw+dxoSnhMaG/b6DdPHOk2YrZccHx8xPjrk8vKCy9k1Wpf4vsd6s2G9&#10;nFOXo4VxzLrISPOsmbRsWbrytdK9ldazSOXh+6ErsfO8RmhuvQQS6VEAACAASURBVFgCkv54TBxG&#10;XC4uWS9XKKUYDxxr06a6FmWWE/oBgVAIbTF5gTXGUcwqzwktVYbv+GBEHMbcXE/Js5TheMS4P2B6&#10;eUWR5Y3zutqsSTYbsiSj2+0yiPvkRUG6yQmCkAfHb7BcLzh7dsHqesn9h/d48OiAPEvohAPSqOTi&#10;YspgMOT48Jj1cgNyTb/fJ0+zxoE+OjpqgOlRFDWA6tlsxoMHD7DWstmsODgYMRj0+M1vPuHHPz5G&#10;oLi6umIymTjHvip1K7LcYXYGQ4o8Y1E5hlTU0O7dcfeo33Efaw2bxQqhQob9AfP5nCxNOXhzjPQU&#10;s5tz/Cik3+3y5LPPeOutt9kYw2a95PDwgPmscCqnQeDS4oCucHVJklRaHyUHB4dkWYZAEYaSIHZj&#10;kKnGj7iiNS6MRWcZs6spl2fX9MYnvP3uW3zx9BJZJtgS8D2k3U7WzrnRzRjfjKvCzQJuDG1nDwR1&#10;gGS31RiRttFuW6PrbU7AriHvIoWVgmzFalhHGK0wCCfX7VYX+yW41XJMdcSX/1orq/Oq59zq73+D&#10;9jpDuV4uq7nYoXldq7/VhlrtbNTb7X7XbLVBvk2Hq+sj7fa61NdbeM3/Qlpkcx0FbTG878pBeGU3&#10;RZ2RdXaRELZ5duUd5sRtmQwhLQJVndert5FSUmoX1Mvy3L2vRrBJ1kxvrtwcKywqCIn9Dt3Qozca&#10;oYQkCGNuFkuivMRYZ2RKIdBFjrAuMBD1+qSpA1LHcYzvBazXa16cX2DEFZvNNQhQnsW3EqtEUwYt&#10;PIWQVbltkaG1oSjB9xVCKYTwyIoMv9KeaNslaZqTZSUq7tEZDhgf32M8cHo40+mUy9kNs+mNo4iv&#10;72vLFHVYCUHgr5DCa0qo67Glfk49zz0/UnhIhSvJ8gRK+kgF3ShCSNv8r6Tf3B8hXWlR/Vd5otne&#10;U4ELwNgC5Uk8qZBeRauPxWoX3I2CGCuK3cyIFMjqZGr8IWxL3I2BsrRobfCFcmOYdaJ0eV5rakmE&#10;0Gg0WV5gTE6sQmI/IIgiUI4JUUkfKw1Qoq2lLEoyXSJtjpUC7VnE//jmexZgnaWsjSYRhqXWLNIN&#10;m9xJhvsop7QrFT6uNKCRUhcCz9/qSNSpTLCO9xbrUkrCoehVq6zBGIOuAKUui+Qukld5W2ovYt4u&#10;UWmL5Kk7Xv7aIdgv29n/LsVuiUU9ALY9y3p/t5V02bIFKG1tU6/TBjK2U0pSSrxKj0EY6+gxq8kH&#10;aFLE9fYN1qR25sx2EKpTUfW5OWOqYi7QxjEUGE3sOYDp0eiAbqfjoguFadSm0zxjvlyyTjaVIqOb&#10;rA8ODhj0hi5zkTsV4SRJnVBausEoQRxGDEZDDkZjgiBoMhLL5ZLFYkGSJHS7Xe7du8d4PMZa6wa3&#10;LG/Uq2s6ytPTU+7fv++EsebzRqn55ubGCZH1ehweHtLv9zFY1ut1w15TliVRFHF0dMTh4SFlWbJa&#10;rZhOp8znzujt9XpMJhNHTVeUJOsNq82a69kNRa65d+8ejx49IohCrmdzvjx/wZqS6GjC9/7VT3j8&#10;4x/we//dv6ZcrvlP//P/wv/9H/93tISTR/eJBz2+/4P3+P4PfsCw30eUhj//sz/jk48/5b133nVg&#10;3DDgxz/6gFxpNr7h4HACpeHLjz/hFz/7S379i7/DKzRvPXjEu48e0Q1jrs4vePHiBTc3N4SdkPfe&#10;e5/BYECRFlxeXvLZF08YDAYcHR3x+PFjnj57xpdfftkoSP/whz9ktpjz+aefMV8uwFje/+EP8Dyf&#10;6XTKi2fPycuCbrfLjz74CT/84MdMFzN+/ZuP+atf/BVvvfUObz1+hKfhw7//B4p1wqjTQxm4uLig&#10;2+/RGfRRccxGF/zDbz7iyYun3MxmqMCHKiAR4Ch1u2HEg6Nj3jq5x73DCUo65+Xi4oKb+YyTk1OG&#10;wyFZlvHZkyfOkH/0kPv3TsmKnCeffUGe5wwGA95+/CZZlvHs2TNmsxmDwYA33noTgLOzM5bLOUfH&#10;94hiR6V3dnHB0dERw+EQYwy/+eS3jMdjTh/cByX527/7O4SnGE5GvP297/HJF5+TZClCgbaWP/+L&#10;/0oYhvzBH/0e/UnI1fwcKSyHh2OOjif0ejGbZMHZ+VM2qROee/DGA+7dP2W+XOAFAY/fchoe19eX&#10;hJ2YLHdUyefn50wmE/I8Z7VaoUvDT3/6U37xi7/l9PQBbz5+m08++YTj4xM3GUnJl0+esFgs8KTg&#10;wcP7xIHP3/7Nz/n4o19xdXHGcNgnCn3Qhm63w6NHjzg9PSXq9Pny+QV+0HFMTp6HBQ4PD4miiIvr&#10;KzzPY3Qw5vPPvmAwdqrp1zdTfvzDH1HoklIbhOcjK7VppXyU72E05HlBWRr+4r/+P+R5yTvvvMO7&#10;777HaDRitdxgbIm1ZePsGCHp9wbEvT43yw3Pzq/56NMvwOuiukO83hirOmRWovFQKqBIi2aSt9Ji&#10;bekMd2mxsmUcWolCUaPF6oielDhDwe4a0M1c8bp4UWXM16UQuyUIFWsO2pUqVCUMtUFQj+8IizQO&#10;X1F7HwK587fllWz/Nu1uY/x1xrFmd35sItlsyyTq83PzT3u/VW1+fQ1ax5K8fNxbI7WWW7e/bd27&#10;z885XI2jhanutcGVdGwdMrHnaNyW0do5D/lqR+euPovGEd0t9RWWVj9rO0E2z4Pcw9iIirVn9zk0&#10;VZSZl6oLarusvlGbzYZON0JKyTpNMEWO9D2EsRR5yhcf/5rffvgPPH/6jPHBiO+/+x4PT+8ThiHW&#10;WlZJQrLJsNbS6fQqqu4NtrQoTyBQTG+uMMa4DLPvk+c5n/72E/7mb/6GL790gpk1/XiRuuCh7/v0&#10;eh0ePn7IZlMJruYpVBTeorLLwjAEYfB9F+jq9HoIIVivE9brpaPOzhOytEBiCDwf3/Nc1lIbPF8y&#10;HA4dM520DW5QG8c6NOg4rJplG7Bsl1hbKfA8VxpUFBlZVrgovXH3tshSPF8ShR2UJxxDVZHieyGd&#10;bkSRa6fonZXMFzeUhSHuhAgUWZ7gVZkGX3ko39sZN6SnXiqxcsJ7lsAL8cMtm6Yx7AR+i1yz2aTO&#10;+ZMSpSpRYW13cKa+51GWGUIW9IYR904nHB2PiaIArS2mFPR7I4q14dlXL1jNV/Q6/YaWvhB2W9qk&#10;jcZKZ5CWZUleFhVdn3JKfJUBK2uPuo7oiyqtWUeArIu4tA3mxnBupwmqTYS17rjVc98Y0a8YO+ps&#10;RB2xv6u1DXJ3wNb67YxEex1cX1rv4XZ/30EG4us22+pH/ffu05WV87ZV9GjOvapxU80g5dJqVgoH&#10;YDTWUXnZ7UtkyhJTakA0pUZ1jX6dsSirdaw2zmOvdCRCP2hqodvUrkK4yHqn02kiCzWrz35pU10i&#10;BTSlUfV+AMIwbPZTt3o/xphGKRlojt3OaOwvl9o5NOkmQVpcJHowwFeKLEkpk4xQKLQAWRRIA4FS&#10;rG6mfPTRx1ws5qSexypb0zUlB6Mh999+m8fvfx+7SfiL/+u/cHl+QZYkvLg44823ejx+6zHx4Yhk&#10;M8frBKTCMJte8fnzr7iYXlNiiUJ3LUWl8L1cLinynCD06MYxYFivlwQqaiI1NUC91lkYDAZorRmN&#10;RpVzWOIFTkej3++7cjBgkzmgdjfu7EwGi9WKs8sz/DhkcDAgN5o8TYmigFgpPCSrm0pXIo5QUUBB&#10;SVJklEZXaXUwpmLKQGCExBMegR8Rx50mEpRXDmVZlo6ZKAibcjQhXFlO4DlQdpkXzf32pQLjfquv&#10;g+d5zTPoWIecvklZuEk98iMi34Hp0zxz+iad2JXQFTnWWka9PqPBiDzJyFYJYRiQlyXTq2tiGfHg&#10;3kMUPmHQYzKSrDcLzl5ckyc57//gewwHExaLBZOjQxbrJdc3M6bzBYPJmEm/T64NJYJSCHwEeVa4&#10;CSIInGJpWRJ3OlhjOL+8YDAYEFTK3nG3i6ecU5RlWaM+3u3GYAXT6Yybm5uKatijLA2FcBNat9ul&#10;24sRGDarBdY6McT6fTg4OKDWi6j1VubzeRMcEEIwHo8b4cKa/aUdY3cTsQuiLBfrStck48WLMzpx&#10;HyV9giCi2x2RpGuSZIMxEAQewhpW8xnJao3SOfePxmR4GN/HeJCjsdXYUZaGyIsQooruotFVFLw0&#10;TkhKehKsQEpHf+mCWS1DXDiQ+n7GoSnarVe7a/i3LSO4xui4BZWRXAOOzTbb3ZoLJdbZ4jWJS5My&#10;b6/8ir+vTld/o3ZbGVXd7iwRwnXVnf/d697lGAhhdrISdx3n7lZf/201hOuL2V1eG/SV0yIxW1vi&#10;ax/ru2j1Uet+e1W/qon+JfKY6vve9nV3Xw6QVuciAGEYHwwpiow03aB1jpICY105YZ6mYLXThXkk&#10;OTw+4vT+I7qjIRKFtobIBhR6hdUWP+rQjTv0hmOUcBUO19eXPB5PyLIMcIb/xfk5Rvo8fud7vPH4&#10;LX75y1/yq1/9iizLUJ4ikE6XqjCa9dLRlAeewhI0VQiymhcWyyWdfo+400f7Icu0BCkIog4HgyGz&#10;2Qw/7NONJGWRk20SlskGT0iUJzgeHdAdjPCjiJv5DdObJaU19Ho9wriD8CPAlfEUOkcLgayIWEQV&#10;5bdWY6xF+iHKCpS1mKLAIIl6fbTWpKUmVCH98cCN4RVMIOo6W8OPNF4U75RoH0QnbFYLF2Tf07+q&#10;cWsGiy41Zek0tRobThuKtGSduNLjMIxJs4zp4qqygwJ8L2SxWbiAu6po+XPd6HN5nkey3uAHgv4g&#10;QkZObVvjgtTCU/Q7A/JMc3Y55bMvv2J6OaucXkuaZ8TdAZ67+WCkA3CYto4EaisP3opW1I92/dzv&#10;lAaxF63/RzS+f9fWZDnYLYnSVLLliB0sxP457Udy9vf9T9Fq8CN15kMqAimIwmhHywFtmtqvtnFv&#10;jAG5rauuHYn9dWrsg/C2+Isa0FWXNxVF0TgIdclS7eDs60gIIZryK2sdr329j/rhr4Xaak97uVyw&#10;qrQkgKqu3JVHhWHY6EjsYyRcGtYnz5MGg4Gg0ZlQSpFV+hT1/V2v16SbDYHv0407CCFIy4LJyTFq&#10;PefxW2/yow9+wjtvvgVhxMd/9XN+9cu/5ze/+pBhb8j9H5/w1ptvYkvNRx99RP9oRLcfN1GlIAh4&#10;+PAh9w+OGAURJ4Mxy+tr0nXCvGIjirsxw+GQXqdDWZZcXFwwn8/xpeJwfIAKfJIkYXZzg9aae6en&#10;HB4ecn3jMjLLpatdPz4+ds6ZUkynU66vrxkMBpw+uM9kMkEIwfn5OdZaxuMxk8mEMi8ojaPiK03K&#10;zdXUqdx7Ai/ywRes1iuu5jOuF1Pm6wUiUKCkq+W0Aukrx9jUj4n7XYTvIZUiL9esNku0LYl7XfzQ&#10;42Yxd5H2QHFyesJwPGS1WXFxcUGaJy6rdDQmMRnPrl6wWC8YDAeM7x0iA8X5+XMyW+CHPjJUpJvM&#10;BXQjhYgUhdakaUoQ+ERRSJomLNYrjNV0ex36/R7rZE2aJvQGPUxuKXXBwWTM/fun5Lrg4vyK33z+&#10;MWGg+P0/+DEn9yZMZwtKm+HHHVZJwvXNgrATU2D4/NkzVLfLvSjmy7NzIs9DqpCidNkOqQLywrBa&#10;b+j2e8Rxh8urKQfjMX4YsNqsCaMI6TmqvuV6w2qzcVnFwKfQJWdXl5xdXZPmBUEUgqcwShCEIf3R&#10;iP5wjPQ8VssNFkm3N3DPdpkTdLpYpVilbgLXWleOREihyyoyOGSTpvT8PkKoJlCh66y0cal5Kgar&#10;oijIy5Kb+Zzn52d4YeDocZOI8XiITmzz/AshSJJNU67X0RapJbkQbkyWBuNLFyWUErStQKdVAKhh&#10;LqlAqEhc7KsyrqzccRTUa2rMm/+rv/slKOa2KPs3MEpvjdJ/o321nI5b2+vmoHp5laGxboavjest&#10;W5NtIupbY3fXzL2t3/sR/Zcci1cs2/9+a+9f4+zcdpz6/9p++V3v3XfVdh2H3d/q63eXI1vTfTaZ&#10;iJZTLBCUecFmvSbNNihfEnW6ICEpNSWGzXJBGPj0T445Ob3HeDTAD3x04eb35WJGoUs6Ucxw0GXY&#10;H1FqTbLZkCQr5ss5w1EfKyuNqbRgky4ZjLq8+fYjfvHXP8cqjQzALyu6cuMCdpPJAYFUpOmGssyd&#10;kjY0c7+1Fun7iIrVSEhFt9vn8OSYNx485PDkmOVyiZSSzXLFZ599wm8/+pjlKqETxYz7I+6dPuLd&#10;999lMpnw9PlXPHnyBCstx8fHjMcT+vEQqy1ZnrJer5vgI+AwXIWzQax2NOx1pjjPM5cNKHKGoz7d&#10;brd5lmrRz1pY9KuvvmKxSDg8OnDzaFlyfX3Ncrmk1+tt7aEKmyyEwAv8JjhYV3fkuQtyqSoYqpRi&#10;cnSAVKBLi5SuLMw9D25+CIKgCjZlDY1rbZNZArTWRPh0wohBt0e/0yX0fEdna4Wr5rie8+zZpbMd&#10;oGIBk6goQHkBXh25K+xe+q2KLtQ8s/XNtbjSpcploB5QXmcw19u2Ix3/EpwMuNsxaqI3d2zzu5yf&#10;Fa+fEm7Djuz3rd32mQTq71JKbKXiaKuJVgjRlI3Ruld1cynTXcepdrJeFcVqpwpfef7tlOJedGwf&#10;xNR45q2yuraOQb3OTkmc3S0Bq7MndVmatmann550OhU3sxvmeULn+ICTo2MenpwilKtXN55kdHpI&#10;txjy0z/5Yz74oz+EThfOz/nrn/0ln/76Ix6dnPLee+8zu7rm//zf/hP9yYTh8TF/8MYpQeAxGh/Q&#10;90JkWjCL++jFBrPaoPOSOAyxWdGc7xao5SLvbeC7MQavdV5Z5ga7omJcqh28mp86CALOLi9J05Qw&#10;DDk8POT4+Jg4jlmtVjx//pzlaslwMubx48fkacbnv/6Qi4sLQqEYjIYs5wu0NGjrJEstgHJ14doa&#10;tDR4smLakK6OXAsanQyDJrcuCiI8ha0ofIsqo6Fbz0L9jNi6fFK6woESR1+thQuKiIp5osQB+7St&#10;++L2UVpDaQ1W2IpO1LoMW13aWJcxmq2BKxHEQcj9e648KfB9knXChx9/SNgLuX9yn2xT8NE//Aar&#10;NKcPTjieHNExGYODCX/587/il7/+JQ8ev0F/Mqf88Leu9C4rmBxESBWRJWukCvE8RV5YvLTA9xwg&#10;vqxS0tT9rTAA1lqQrq62NBppHJ+5UBJtLUZKx0gmFFpICmsorHVGlJIIZdkUCRrrHLrCARxRshIm&#10;FQ4/Z9190AbK0sEA6/S+o0Z00dB26YsQguvrazdprlNWqxVR1OHe/VO60mm4bNKkySTV73fgKYgj&#10;UAFpXlBaS2lKhM0RQtIRPqUAoSSbMsMgnIOgJJ6UICW+DDFULCW1I4GjK4RqDBWmGuZeb8SLvb/7&#10;69wVcd8HR+8HnV4fsf86jsTd7XXz0H5f9tEbr+qPaK7r3dfvLuzBd2XA39k/uxet39+OZorbulL/&#10;BA7FPn5kX2BQyN3+72NKpKwyGo0DIXayWkJYOlGA1RnL5YLNYoG12gmUnj9HZCkCQxSE+B4oYcCW&#10;DutjNXm6orQGraAsEso8IM1zFrMb5sslUSfiVx/9irfeesxoNOJv/vrnRFHEH//pTynLkj/78//M&#10;OlmTZRv+P+7e7EmSJL/v+/gRd56VdfY5szOzO4NdECQAEpBRksFkpgf9V/qn9KBHGUyUSJDAEruL&#10;xdzT02fdecbt7nrwiKys6uqe2V2QEBlm1ZmdkXFlRrr/ju9Rm3r7nQSxZjwZIo2HWNVVRdO2hEnq&#10;hSiKglWeMxqNSLMhj58+5dM/+gWfffYZj58+YTyeevEN4d20f/ubX/Hi1RtaJ0lHUz796Sd8+umn&#10;/C9/9T8zGAxY5RtkGHH86ClPnjzi+MEJSgVUeYPEd/3zfH0TZJuGqiq5ur7ANJ4DYlufRCwWC4xp&#10;CQOFFD65KIqCOI558uQJDx8+pKoqXr9+zfn5ObPZjIcPHzIc+u7F+fn5Fj3RF0ySJKFsauqi9HOf&#10;taAkZ99/TzLIyOKEZOCD/MF4xNH+Qdel9iI4m82GfFPinOs4rQpj/LldXlxzeXm17RRvuaRSkU0m&#10;aA1xJ9Hdy3T75MaSJEPCsCBNU/b2Z1Sl6YrJDRq83O6f7/hIVM7S4GgctFhM54wnrMdraTqc1rY6&#10;fzOZ9z/FPqh0zm0xlf2fuvtTds5zK+QNJqx/nxBii7G8G6Bu25Di9vt+aLkvmPY7vBNo9u/vf6jb&#10;q3Vsi1o7g/MNAf3tzsTdYPjuucgOEiDc2xArr9G9Aw3bPU6/jf86toFVv2/ZkR8FHlPnjAXrXQxD&#10;rQmDECU8eVpwY+1urKXuTM0cPoAQUnrvh95HwnhWi7WOxrQ0pkXIGzL3rgt2n8H3XS6lFHEcbzsO&#10;Pgi+6XL0+MS+oyDEDWG63wd4wnS/H6nkzr7M9v29klR/rL6rsZtkCLxOe79ta7wFfJIkJLHHldZN&#10;S5KlREnC2eUFX3z3LW+uL/jsjz7j0z/9Uw4PDnBK8P3L58RJzCTLGCAgzRg0hhjFb/72P/P6+Utm&#10;ezOOTk64XFzx6uyU2dEBjTNMxmP0cMQ4jNgfTXiwf8jR3oyj2QHFeoUSkmKT0zYNTV3RNi1hh2Ed&#10;Dse0bcv19bW/bimZTibbwC/Pc5xzPHr4ECUVZVfpWa1WxHHM/qH3kSjW3ijv1evXIASPnjzm8OQY&#10;g+Wrb76mLEsm4zEff/CBN6Vbrrg4OyMINetigw4DgjhAJxFBEpJXBbU1zFcLjz91BovXMW/avrsU&#10;MIxDgkDjrEFpRdPW5IX3kYjikCSKuL66pCi8d8Jsb0qSxKxXS9abDY1tmc72SJKExjQslguquiIb&#10;ZERpwjrfUDc1UeL9DYQUbPINURwR6ACFYLNebrXWpZYsV8vO70QxHA6oq5KqKnFYTo6OqMqCuiwI&#10;w5Cf/uxnFJuCxfWCQGsmkylpkrFYLPnm62/59vvvsQg+/OgTKmP5P/7Pf8d//LtfsSlzXr54TRql&#10;TIZjiqKiqmqkVAyHI8quW2yMZW9vxmq16hTLBuRFThSGneqHoChLhBSIjpwfaM1yvaQsC1arJUr7&#10;4No5g1SCMOo8NYSksY6yqQm0JohDGuPJf2EYkZcFQshOjatGKZ8QFkVJkg1QUnmOGDcBqOxUubwj&#10;teNnn/4Rq9WK+WLJOt+AEARhyCYvuJ5fo1Qnc6hVNw84giBEBR7broMApRVSKWQny9iaBmdafKDU&#10;BYV4JSd//AAnNKABte1S+DqIfxTS8+P6Ish2TL4zjisht34pUrw91nvl6Bsxkv55v5338Olhwd17&#10;Rbcez/HrIcOCm+dS9D5A/fW960+8f/0957y9PiE8LE3cCKrc+hx2tr+7fjdAF+L+4+zOge9adqfG&#10;9yVY717uNxS7Gz/cl0i4Hzj2jzn+u875JvG8XVgT3E6g3B1o2l0dTNUX7raf/Z3ioOg9CejiE/+b&#10;8JwfQ10VRKHGmJb59RXONBzMZhzsz5gOB7x6/h2mrrCmxVmfPFjT0NY1bVtRlTl1XVAWBUWxoS5z&#10;qiqnKksa0/DLX/2Sw5Mjvvn2G379m18z258yX8759ruv+enPPuH46ACHoSjXREnIeDoiSkKcsLRV&#10;Sai7sV9J4jghjOJu3rfee0go8rJiscrJyxInlfeUGA2J05Qgipjs7fHg0WOOjh8wGk1AKpbLFS9f&#10;v2G5KXjykw/5k3/1p2TDMedXc+bLlWfR6JggykiyEdlwTDYes79/yOHRCZPpHlk2oLUeGjwZj4jT&#10;mEBrkiRmtrfH0dEhw0HGxx//hJ///I94/PgRs9kes9keJyfHfPDBUx4/fsT+/ozhcMDR0SEff/wR&#10;jx8/wjnL1dU1SikODo85Pj4hGwwxxlHWNWVZUZQVh4fHfPjRR3z88SfMDg7Q2idPWgdILXn44Jj9&#10;/Rmz2R5xEiOVIElSjo4Oefr0KVJ6xURrbIca0bRtQ1kWlEUFraMsNzjTkKQhw1FCFGrAS2wHOsYa&#10;h9QRSZIRJ1k314AONNlofNOREB0uuO8a9L4SfhC4GRDu60j8GGjTfy8dibv/3/187iYRP2rf3aMV&#10;3XN38//3bid4mwPCnerXzqAmdwaw3b9eKET4GfbmGqRn/qtun8bd6IPfTcjuqxb3r/Vt2buv7y73&#10;TTy729+3frfL0Osi7+6r37aXrN3tcNztSAhnd+752wpPQgiEdSyurtnYhr3JlKOPPuR4us/i8oqX&#10;Z2+onWA0m/IX//Yv+fN/+a/Y2z9k8/w5Lz7/mr/7v/9ffv03f8s4Snj64UcMk5Tri0ucsxzMZqzX&#10;aw6enGBbQ312zne//YLTb79nfXGNWxdETnA4mdBWNXbHkbqu663PQtupbO36Q+x2JHpVnF1H4j6x&#10;CoJg638Qx7GXzE19ErfZbHj5+iUXFxf0hnb7+/vkiyUvXrygqipOTo7YrFe+SNCbHQm9vS/atnPl&#10;FJ0VUL/Os4Bwzl+TbZpbVWnbGmxrUJGk6Vy8+z+M9U7RCJTsfn3Wj0t0OuWyS7QxvqPaGE+867W0&#10;++RaIbDOeIifsdsAUCPAWmxriFVAKBXrskIqhbLg6hZpHQfTPS9bmo55fHDEycMTXrx+wa9+8/cE&#10;seYnP/0Jn37wgGwy4D/88m/5+7/9LY+OffL4/Ns3hCR8+fnXRMJzDYJQEschduC8R4hpcMYSaImz&#10;Lc62KAHOtFjTIlA42/og2rVYIzCm9qohnUb51iBN+v8ba7uErgvClaOqCtIoJFQaU1e0UUCQBF6/&#10;XXdwRdsi8B4OpvHERmdaPwB1fARHH6D7ALkVviNxfnVJUZWMJmOefvABjz94Ckjatub84opBljDI&#10;0g7KoAkCb6jUNjWBDEhDhVSCxknyqvUcCWkRMsBoRWkcbQut6z6TzvraOIPWQSdvbjsuh/H3onQI&#10;9zaU5F3P3z0kv3+73THwvkD7bqB53/P3Lz8+0H3HG7bOu/ft9b6A/tbzLdb//vX9OH3fefSxw+98&#10;zve89+7x3zr/u9vh5zdzZ8Xv9x38/su7ioz3HbtPJHa3dwh/NwAAIABJREFUuy+K8p+5RTjHMBuQ&#10;b5Z8+cU/8nf/8W9Yrubs73l1v3y9oFzOMW0FeAnv8Xi8hfY65ygKLwLRF/hWw+GWb1a3DYeHe7x+&#10;9T2DwYDDg6fkqzXTsRdVOXvzkm+/+YooVPzFv/nXjEYDRqMJUvpzDFXI8vyaJErRoS9WXFxccXp5&#10;waYsMRbq1vDw8VN+9ulnPP3JR0ymU296KQRl4zDSkdclVVERZiN+/id/ykc/+yMi5YnHT548YTgc&#10;8vzVKd99/xIdpzw4/IDJ3gRrHUUDOuqM6PBwIam8glxeVrTGEgQRovNlABgOh8RRRBAoqtLDl66v&#10;r4miiIODA6SUXF9fc3V1hRBiK7O+WCx4+fIlq9WK1WrFZDLiwcPHjMdThPBQ4gvlkQdJlpIAo8mY&#10;Bw8e8NFHH22hUr1CVpJEaOVQgi0UrJdOT5PB1mQ0iiIm4z3qumaxWPL8+XMPG68KihZwDXEkvWJn&#10;6wu6QSc7u16vEUKxt7fnCeWhL/BK7eOMLB7ecCT6wKmv7Pobp6va2jsZcV8BETutwf9GkoL7lh5O&#10;ZPtkx/Wv+4vblWfbHfi2CZTopoLdz2N3fzs//i0PoysX/ZAw7jZhEO8W0r3ppLydyIGvzGshPUci&#10;vM2RsB1uHe7hSOz4SGzJ1l23YhdK05OEerfcXY5EL/Ha76fXyL/bQdg1xNr1kei7GX03wTm3PVYP&#10;W9psNqzXa3rhgCRJGA6HW1+D+Xz+bh+JIPDVlZ4jgedIDAYDlFIUReEDb2PRCISQxDogDSPGSYay&#10;IddNzeGDEyaDj9kbT9mcnvKrv/slv/p3f8OLL77kwd6M+dUV150aD42haUo++eNH/PTjT1BhyHq5&#10;5OWz5/zqb/+OV998h8hr9tMBR9MZV1dXVOuc+XyOa82WbN5f3+sXL1kuFmipmE33yLKMPM9ZXF2T&#10;5zkPHnhfiOVyyeXlpZeiDUOODg69Mkc36F1eXnoPhuMj9vf3Aa/GJITwXITJhKIouL642DqMb1Zr&#10;hHPEWpHGEVoJ1psN89Wc+dUlq8WcQEm08t+VBILONTNNPSYzUBqtlK9wNQ3OGrIkJg41TVVweXFB&#10;oDUPTo6YTkYU6w0XFxfURcnebMZksoerGq5en1Ku1kwHQ44Pjoil5uzsNTQtodJEOtgS9hMVkKgA&#10;27RUG895SZOEuq4piwJpHIM4ZZRm5MsV5XrDIEoQSrK6ntOUlVcFG4zZ5DkfHDykaRqe/eZrXrx+&#10;wTQcsbc/I6gUz/7xOYvNkvPlnFEw5nx+RVXXqCDk2y++ZT8d8vK7F2RZwoOHJ5iyZbNYYqsGrQVZ&#10;lrC4uGCSZSRaky+vSUONxoAx5JslRb4iDDVRGNE2BZdnZ1xdnFKVG+JIESiHwhFHEZPxiPFwQBgo&#10;NnmOAEbDFCkstq1IkwwtHeVmSaQFShhWyyWxCmirGqE149GAKt8QDAYoobYV937o8WOSfzw/99ja&#10;JEn48MMP+elnn7K3P+PN6zPmywWmrCmLDaYdb6Wh27albRqEkJTFGmRAqLxBlVMOJ1usgCC05K6l&#10;9TkkCg3G4JRPJITpTOsAMB6yIf2AKrFdBVfem0y8q6J9F6vu7gkE73u8253eBovOvnf7P3SR8gf2&#10;I2+UmODt67uZc+4QyftJ7EcmUndfv3l8v+/DD38O9xugvnWcO1tt/79FWPzXTyJghwMheiSBu3Pd&#10;XSL2noRxK1bjuoJKX+DFsV6t+Md/+DV//df/F//wm19h6orJdOxVd9qSarVECYOUeit00ge+zjna&#10;xt7iOKaphx7VdU1RV4SDzPO2uvnddcpw+XpNWeWsFmuGw4wPHz9iNBpgLVsIkXBeuCEOE1QQEic1&#10;SgVk4zHGCVQQMj045Oj4hKOHj0iyAWXtBTK0CgniiDD16kFCBxymKUdHJwghCMQN0sICZStAJ6TD&#10;kDAZUBtJnpdkgykiihFhgG0bGgt1WzNfbTi9vAJ8l7PpfI6MMQwGGUkcUlUFeb5mMEiZzXwyUJY5&#10;r16tOy5ZhhCCN2/ecHZ2Rh9vay0ZDPwc/sknn6DDyCcjiznZcEAQhVsOxB//8R9zcOBhTFVVEZkb&#10;VIZzjjAKqDtOmZSSyWRCHMdYgxfEUIrBIN0KqHgu6o3Ck6shjlIO9mYc7u8zTDPfLXV4g78kQYoA&#10;pTPiKGUw3mO6t0cy8PGHdGpHtQkH8saQrmkanAxuka19q1V2rdp+ALg/gdit1L/9+n/7y93ruDvo&#10;/Njr3A4A+H8cN4nLfVwIK+4O3T+8GGO8pJzS2x9Wf47GGAIVehx5a6hbD1VqrHct7sk+28DdOZoO&#10;w953AnoVpF2Piv6G7YnUPQZwV7Wphyr1iULvmpskyVuJRL8f59zWMEV2/IVdXsWuV0a/PbA9nhBv&#10;+1C0bUtZluRlQRB7s7vhcOjJ1lXljV1aQ+tagiYg1iF7gxGxjlisNoShQqURaZzw8tkzvvn1b3j2&#10;m89Znp+zn404e/6Sx48e8fDRE4ZpwvnimjSNefTgIaZpGKdT1us156enfP/sGa++e0bUQnx8wsl0&#10;H9u2VGVJlRdorbedg96T4OY79t9VD1uq65rJcLQdXK6urrZeHWEYMus6Ir3pnpRySzTXWtM0Dev1&#10;mlW55vDBMbPZjOvLK05PT71Jn9bYsqQtChSCUZRAELLJS5q8xFQNSngHU6/wZXDSIqRX44jCkDSJ&#10;CAMfJK6qhny1QmvNaDwmDiOuL6+8lrVSJDokVgHGtZi6wTYtwlhiocE4bN0iGkMklHcZR0DdQtMy&#10;GGRkOqRaewO4RIckOvRqQqucLEsYJAPO16eslxsfXGfeN+TLb75ltVjy4QcfoULJ61en0BgOpwek&#10;QcJyfc1msyHLMj56+BMiEfD9yxfU1yXTdEIUpiiruTxboCrJg8kJV+slVgo+/ugDjib70FYoJ5kO&#10;RlR1QVtU0BriOGIyGPLFF//Io39xTBAEnJ2dcXJyghKOqm1pyg2mLojTCeMs8cne1TnLq0uE8GZO&#10;pm1x1iDSxF9rltE0FZv1mjBJ2RsO/SRZGUb7M5rGsNksmYz3EEKwnl9yfPyARVEQ6Yz9yYjnz58z&#10;StO3ZK+F7TqGxsMbz8/Pubi6RKDRYbg1xFvnJQjLi2+fkW8aAq04OTkhivyk6pP+iM1mhRadM601&#10;SFNBUyKFBAVShshWICwoQlAaMEgUTviEwTq2CQSOrjvjYVSCm6JJv/gA/3cYZHl3EPquinP/vJ8q&#10;/ksFsT+0LynkDdeGe+aWH3l+P+b670uS+kTnx35+b53eu87vDwg1/mslEXCb+3dfIuHsbQf5mySu&#10;KzT2PMe73Iru0bWGFy9e8MU/fs7r168JhWDdKSU5WzNKY5LIJxDegKwjEXdd/N7ksi/29cmG5xR6&#10;UjBKbn2OpqMxYRh2pGWf4Wut+TYIiKJgWwDzHlINR/sndIhl0mzI7PCAT46OGU73ieKUxWZDnA0I&#10;opiybsmLisZahIJASlZFhTEtdB5CUZx407kuvsFJVvmay6sFee2l44PYi0isyxodGaIWhAJrOh8Y&#10;C1VjKKuavfGQOPJwoLaLi9I0JdByKz+77bB0xdQ+Vtk13O0/t6Lw4i57e3s8fPwE0/qYZDQacXJy&#10;Qpqm2xi8943abDacnZ0xn88BPG8kTRHOspi3xKFCSr2d+zebzVaO+/LyukMweJjzmzdvOD099dDm&#10;MKIqa5J4sI17fBLpu7aBUlxdz3EojF2hgoiD1hEPMlKVIZTkxfNXqL84evC/R1GExdHgcFqC1lgJ&#10;jemImR1MQFrn5Vqt8Vg6fPvMY+J3WnLcYBSF8Nbl/f9vTThdCd+THtnah/ctVrHTEt2FxtgtV6Kf&#10;DN7mPuz+EG/BVO4M4v7HeYdo3uGOtxWAbS/RP3fda9scSnCzjReB9i30DrNsrLn12raV0x1j1wfD&#10;sYPbFGz5I0r6JE4ptf08hfBZhTVuu/Uu7Ed1n32oA5q6psxzTN2ghEArTdARd61xN7KZQYBUnivR&#10;NobGtBhrfWYaRtvkQmpfp2qMoSgLyk7BoO9y9OZz/XdXVZU3Ees8HvpgtSf99MlNURSs12svRdp1&#10;DfqlN6jrVYf67obSN7JpPempbdttUpEkybZ70XceeqhPEsce/qIUOgiompr1eoNzjkH3w8IJTNt6&#10;UqizLIucs8sLXr54QV6XqCRmPB5TLNdcvzljeXaOWRfMkgyKkgjB9dnVVv9ZRBGFqXn+5hU6CkkG&#10;GUmccLA3Y380wVYNl69PqTc5ozhlNBgwGgzAdp/j2n+OaeZVowaZ1/+fz+feKdk5Hj54iOzckeuq&#10;YrFa8ujRI8Ig8Draec6b01MOj44YDkdIragLT4adLxaEUcSDRw+ZzPYwzvDrf/gNp6enTCdTZqMx&#10;r1+8pK1qsjAkkZrVfE7TzQZp6vGrdVNT1TXFxnM0Aq2JdYBtjK9sG4etazKhCaUkSzIEgrIoqasa&#10;ZyGLU+IoYr1aUZcNzsJoOGKQZRR5xWad41rDZDgiDSOctSznC+/GnaRMRmOKtVfeauuG8WCIaw1N&#10;WWGbligMmUwnvHlzynKx8t4KScpqteZ6vqBpWp48+QCEYD5f4KwjiROUVCznS8pNwYODI0Kh2CxW&#10;uNZwMD0gDRNc40jjjDQe8tvf/CNahvz0k0/5iz//H/jkw084f3PBq++/ZziI+ZM/+TmffPwxr1+/&#10;5IvPP+fly+9pmxqlBNYYHj96xNnZKQLLbG/KYn6N1ook8phd4RyrxYK2rZiMR+zPZgRKc311RZ6v&#10;t3h9awxVVeBaQxJHTGczFtcLbDdBWmNo6ookikmT2JvdlSUPTx7w6sVzpuMRmJbvvvmKD548oqkr&#10;8rwkzQaUZUWcJCilKZuayWSP1lqGwzHHDx/w7Lvv+eqbb5hMpkRxhLGOByfHDJIUJQW/+tWvePny&#10;JU8/eMJgNGS9WpAk/jzqpkEgiKOAKFQ+AdWCqqp4/vIVq/USZwxZkpLECc76qkygAz++O4NwBiEs&#10;SjqE8ImVMQ2BDvH8ib4i7ItmPScC1/H9HLeqwv0YrFQ3Jgqx/duda+TO43bdTqCn+3Xc8Cp2nysh&#10;3/unpZ8T3vW35W7c87ed23Z4GP0iu9e24g53rk322ATxdpflvr/dhLN/3rv73jdv/9hF7Bz/1uu3&#10;umPuJuPoz7OfV+TNZyl3votdiORu72X37y3Dw93PoX+xg87exEc3i49v1G148B1xELUlW/efzU6i&#10;IQAnu6Jjnwj6E5Y9hxX46OOf8K///M95+vQJdVHx4sUL3rw5ZX59zYcfPCVJU7LBkPFkyv7BIYdH&#10;xxweHTPbP2C6NyPNBoRRTJykpNmAJM2IYq+KGIURb169ZrNco5DUlTe9mwxG2NZiWkOer1kvVxR5&#10;wXq15vLiisuzC64urnn9+oyXr055/uIlz56/4PzigsY4hpMxk70Zed2wWK4p6pbhaEIyGNC0lrpu&#10;UEGAccYH6XGCVrpDVljvwByGBEFEWZUYA2VVUpYV2WjEcDymqlvWm4IoSkizDK0DdKdAGUchSZrw&#10;xeefY9uG4WDAeDQC67C23Sr9OWc7HoKXOQeBlAohJNY6qqr2357wJJYoihkMhjgHV9feV2KxWLNc&#10;rGhbg1YBURQTxwlZNkDg5aursubs7Jznz1+wmC9Jk4zDgxlhqBlkg1tFWucccZQwGo0AwbffPuOr&#10;L7+hqVuy7AZtsVlvGAxGRHGADrzwRhgI/38padoWKTRRnFDkDZ9/+SW//OXf88VXX/Ltd9/w1Vdf&#10;sVnn6L5i68m1jta0VFWv2e+9AaTxVQvJ7Y6Ej5l/iEj1dqV+N7u+m0X/0OLuDAbb/exyA3Zeg9uG&#10;cLvb3d1+d/9CCOw9uM5bnYad9+4ea3effaB891j969ZZrzLDHa6D6DoTPQdAdpjw3U7Pdj9d81lw&#10;y/q8H2z66w/CkCROttKp26pDZ2Rigca05FXpYUDuxi69d7ZunKXpsuy+QqG1xsmbSv8udGkXMtS3&#10;Pns/ir7LsOsj0ROk+45EL//aa+X3WX+vLLCbHPQYwT556K+x6tx/+/W78rH9d9K7WwshiNOUdOBb&#10;ksUmJ1+tfUUBiQhC0jBmEMakOiRCMQpiqsWa8xcvOX/xiuXrM8x6jS5r2rJCWbB1hcQxTDPWwtGu&#10;VsSTMQ9OThh3VYDz6wXnp2esF0vSKGYc+cqNqRt0ZxgopQRjb7mFr+beyM85t4V09QlZ34mZjsbb&#10;BKq/X6fTKfl6g9TeWVwp5SFTmcdY9g7Fm82G2WzGwcGBl4JbeI+KLIowTUO9yVEOsjAmDiPq1lDX&#10;JbZpt5MzziHsza9dKUUYhmRx5u8JobBdd0pLiQ6i7X3lu1whUisviacC2qalNV7bW4WBd9jsSPth&#10;EJFmGUEYURQ5URSz3KwxxhIlMSBY5xuMsWTZgFWREw8GRGFCZQzLvMAIQZpmBElC3RqMcwipIdA0&#10;raM2Bq1CssGIJM5YXC8xFhIVowjQMiKOBmgRE6mYX3z2LxGBZlNt+M0vf8t8veRocsS/+dM/BV2w&#10;WVc8e/acpql5+PAxxlRU9YaL8znW+jb2IBsSxyl1ZbBG0NSWJJa0dYu1jlCHRGECVlBsSqqqQUpN&#10;24AXTpUEkWSQjRmO91BBQpFXtNZircPZrljRdaKV0ITagIZisyKLk+47FcwmE+qiQMhgi9uN49S3&#10;0kMPjZgvF7TWUtc1p6/fIKXkwfExzvnKWKAj3zlrSsqy4PDwkMPDw60nTJqmGGPI8xzbNgSJIgwU&#10;rmppTIW0lkC2fPjoiKIVCBkRxCEWu5VrxBl/XUoiA90RATypVAovo+jH5rcDwLtzxta+4a255P1K&#10;dD8YGN+BPP2obf6JFm8Eff+xftcz+K9Zxf//03J37v5DFrcDs3rn+p039K7pb7leOYHrwHky0N48&#10;LghJ4iHT2T7HDx4TRDGmqfn22UuSKPD8uDju4IU37s59hb2fH/t5vJ9f18sNbQMKhXSSUIVIp6hr&#10;g20tTdXQVp6lpIQmjbMtX885MC6gMRbjPKz44eOnPHz8BB3GXF3PWRc1YZSQDcegFE3bxVjCG+yN&#10;x0PvCC2lT6I6fojt1OWKZkNVNTSmJUkyVBAQ6IiqbhFCobSPt/oYWDgvurJYLLg8P8M5x4tXL3n+&#10;/XcI12KamiTyiUbbelim1pIwjImigCCIAEvbWtq25osvvsKYpjP4dZ0xHLhOzCiKvQBFr8i4nee7&#10;paqqrcqiUorZbMZ4PGY8HndeESHW1BTFDTS7bSxFUbBYrPjii68o8orZbEYUxczncy4ve/ESD5Me&#10;DRNGkxtujDEGrAEkaTzg5ek5i0XFdDplNJ6xKQuWy6X/zNurnUTCWaxw20G8aRrQfjLH+exOOvFW&#10;InEH/nhzg9/JvO/+GH4XiNN9RN37MIN3198nNbqbKGyD/50uqOOGdNZzE8TOul3A1pY78QPnfDeJ&#10;6M/LB/i+Ui5g6w5u6GQdd1q+vqLV14BuTzhtY7rqxA3pbVcq1Dad0ZuSW/5BnxgYY1DSQ55c9/8+&#10;eFc63MJg7hql7PIblPY+AUEQbN+3y5HosXs95KiHJPVJRL+/vivSYzThBnq06yPRtwj7DsV9iUbf&#10;Pu0TifsSkX59D+fzngrylmJUURTeBbNukEJ4rL3UREhEY3BFhVnlLE/P+ea3v2V+doEsK1TT4qqG&#10;cr2hmK/Ym0w4OjjwPgxYjg+POP7wQ/ane6yXK5qo5urikvPTU/LNhjiMvOmcdUghWM0XnL5+Q1lX&#10;jEYDZocHDIfDbQemzHMkMMwywijyydMmx7aG4XTKdDplsVgwn3ujMmst+7MZ1jmCKOLi2vtIZFnG&#10;8YMTDg4OUJ287Xq9ZjgcMh6PWVzPmZ+eeohUOqDcbBCd+U0cpyihKTdrrpfXXF1csZovkULjtk6s&#10;/h72HauEMIlBKj+RNG0XtAsiHSJVAEJxNr+iEYJsOiUaDpnnG16fnbIsC+/APBpS4zhfLJnnG8aj&#10;KZPDAwhDTl+9oCgq0smYbDxlnm8o84p4NCQdjFlUFfPNhlZroiRm3bYsqhITaNLJhHS2x9n1ksvN&#10;BmMcwvhKemksoyxmMJvx/OKcxWpFlKZEwyHXiwVX6zXjyR4Pnz5hvlpS1QueffsNBIIwi5jtHZIO&#10;fVKQZhlGKLACI0KapqWqW8IwZf9gjyAQvDy9YDweU1vBZLLH8aMjP1Y7x+UipzGKJJ2gw4jLyxXf&#10;ffc9L16cUVaWOBkRBKpL3hKSbEo2nOGA+fKSIBigVIrSPnmXKsY63y1sOqWP+XyJ1gGbsvTGd4MB&#10;qzwnSQdE6YBNUTKOY1b5BoxhEEUsllfoMOTs7Iwvv/yS1WrFdLbnDaMWS+9FsVmRdtWwpx885uHD&#10;h9tJU2rNZrOh7Yn4gDMNbV1imoZAa0Y6phEBujK0ziBF7c2tBF4mV4IzzmN8pQXhyfUG69WWpLoN&#10;3bnnudo6xXVjK3eD5vcH0D+kKngrMPw9kokfKua9b3F9N31nuTufid5w7z2H+edIgv57W+4S0n+X&#10;/8v3JLMO7RX8hGYwnHD88AnGSZbLBcY0KOHQXSEw7ApWjl3xDred64UQ3s26mzdt4xBE7B/Efm5r&#10;W0/2jQJfGJQRUTzYGo0mceyVhboYwFiYz5eMJnskSUZrDctNzvn1gmyyT5iMiFPFcDwlzYY01lKW&#10;nmcQhiEo/2ixWGvotE0B3zWwFlaLxRYCnSQJ4+kUKSXz5cqLjCSDbdzihw2JsV6MJM9zWmu4vLxk&#10;vZijhPVSsLbBtS1VmXs/KZ+Rg7C0jaWscvJNSVUXXpIVs10vhUZpgeyER1rrkOJ2EtHHfLsCDf01&#10;xHFMVVQUm4LvQ00Sa9o6p65uDH09DyVns/EBfxylxHHCarXh9PScxWJFEESMhhPSOCEbZ4wnE7Lh&#10;AB15nqtXC1NcX19ztH/A0UHCxfWcs0sPryoKv+/98T56e2PuDKB9EGpgO4D369h57v97Q/TdBs4/&#10;8kdD35H4wYLNuxMP/+W/nVDsdhjua7Het5/te++53t333e1E3Eei2/U32E1o7nZUhJI4495KIti2&#10;ydgq8AB+csQrCfXH73WPpbr5/nb/3M4530rKRA89Ux1h/OZ4Ut/c1Pclcghxa+i6+56739cuj+E+&#10;fsndAXL3M91dv/uZ3vee+9bfPc6t98ibfewmU7teFEKILfnI1S2m8lrP+XKFld6R+Hq94NXX32Dr&#10;ilEcEziJ6JSB+h83QFnl1BKGcoS0jmqTc/jkEXVVkm82XJydc3V+QSI0J9M9Dg4OaPLNNvGyredC&#10;aK09/8BaLx/Z3dP9ee8OSH1gtpsICuFhYFEcc35+Tp7nRFHE4eEhR0dHpGnKer3m5cuXtLaFLhkT&#10;Qngzuqj0+2sdkdLU1LTW4qz1ibnw3jSVsSAFxnrogJX+5m5xtAgMgrq1qMBipcQIiVGKVoJRCqsV&#10;hbVUzlJLQasVZWsoMVRK4pKYQgqCOIJBSlOtWTnDAAuBok0iNlWFTiJMElHUBQWWQRxikoiybWji&#10;kNYamijASKi1onSKJtCYKMTEIW0UYFp367ENA0wasNGOlTSoLMYOYzbrJXUQEOyNiSZTmjwnm+2T&#10;rNdEWUI0iLEYBuMR16sL3lwtCAtBEGiGw8yrkpgBy9U1z15ecH5xSpom/I//0ydk47FPfEQOzsP/&#10;hM4o8yVV61BJDKHAqITSavJGI6VG6wSnFDWKwmhK2yXZLkRJReVCcIGHAxDROn+/thiwAqsiWguN&#10;8VDLoAUnAi925SxSa2rTbj07qi4R6O856aCpatbLFWVRUBclKwNFsaEdeJJ7n7zfcKiabQfRFzcq&#10;jPGyhVJKkihBBRGXyxxbljQGtG2RQUokBc5AS0saxRjRepO8Ds0T9ImCdZ2i0+1x2Y8RN2Nd//p9&#10;yw8FzvfNN7eWd5Ctf8y+d07v91q2RbH37r+H1vzATrj/3H+XouH7jv/u9e8/rT/0+O9bpNuBIv+e&#10;y934oX/t7n24G+fcWv/2Dv2Dr6/7Yp/STPcOGY1n/Oyzn+Oc5y3oQPL9N19tu9VaS4IgwrmuoNxW&#10;3Rx4k7S0bUuebzwnIi9ZzjcMBgOWizWbfMV0PCGKIg+zxXJ9eYmVmrKscVrSWIWzlqa2NKZFRSln&#10;l3OWy+dorfnZZz/n4PCY6ewApGCaTVCR7yTXdU1Zeq+EOM1IYt91RnhlPy0Vuuum4tWjadvWd0+K&#10;gqZpCLVGau2J1U1DGLYeftYVyJUEpTRZGjMajfhP//7/4esvf8vVxTlagTAtCMsgSYmikK+++gas&#10;wVqwtsU5se1AGNNQ1y3gOyT9684ZhFBdgTXaFqitc34O7ePoLnZzgDUeIp/EMUmaopWibRtCDUr5&#10;oP8m4etk9oOYvb09rClYrws264LVcoNW4Ta2MxJaa6ha37VxTt/kAUiGwyHFJifOYp48fowVmu/+&#10;039ilXsocF1W6B7e0dYVAh+ARFFEJSxF49vSsQpvkoXugm9u8Hf/SN81ANyCH/0OicT2j7d/dO98&#10;752OwG7CcHeb/rnt9i+7YL3vPGxNqvp9dds3zgeL0nGj/d3fBHiOxE1Xw20rW0J7vXWx62PRJxJA&#10;z8mwznWE7NsckV5Fqs+m+0TibuDtpRvvuEhH7bY74LrqQms9l6Sv+FsDtWkpm5rItIS4bRC7G6xa&#10;68mMu14R/Y3YE7H7Y/dqP32Xw8sPi61Sy253AXy1oWma7Xv7jlkvf9oHHlEUbfff76OHL+0qSvXd&#10;B+9mHKI7WNiWCFVXXSa/IQ07g5YwotYdt6JpaOsGUzfUmwLnHG++f0FRlazOzhlmCXGUEgmFCiMG&#10;g4xgOOT59y8wQnLyk6fEgebVi+cs6oL9h8cQBQxHIz795KfERvD59IBv/+FzXr14Sb3c8PHjx0xG&#10;Yx49fMjllXenrtrGw86SeNth2ZKspGQwnW5JW4vrOVoqnn74AcD2Hnj16hWHR0ccHR2ho5A3dcvL&#10;ly85uzhnsV7xR//iF/zlX/4l//5v/wOXi2tWqxUlOeEHAAAgAElEQVQnR8eEkynf229wlTe5s05Q&#10;mpZ1WRHHEdFwyCQKmKwWrIHzq0sMAt0ln855bs26rliUJeNoQKS1r9C0LU1R4JwF26IsDA73uXr+&#10;kmeX55gkYrK3z0Aec9k85/vFFQNaPjicoo72aNo159dLVheCJ2mM3J8glODrq3OGpuH4wRGtknx5&#10;ecq4rnjw8CFNAMvlkqIuSdKIXEuu8xKzuKZKNcPBGFMkFEUFWKyElXDUTYmYXzJ9eMD3xZxlMWeT&#10;KtpBgAhGXNmG5ctnTPamRAyJixzjWpa2pWprhIMmiHjxas5Hn/2E0d6E5XLBq29fobXk8OiApw9P&#10;eGxb/uG3v+av/+YfPIF+MuHP/uzP2JvuI5OY8YHmevMd6/WKbJqw/+AxVo/YNAHls2csl0uEjVE6&#10;oDaSq1ySrRyDQYZMFZv1EltrWhkQECBdhHIxWkqcVjTOkIwSlvNrXKBpsCzLlvF4jAGuV2tGoxGL&#10;1dJDx4RguVkzHEwoy5KDgwM++ugjVpuSYpMTKE0UhqxXPvA4O3uBcJ7booTko08+RuuAcl2RZAPa&#10;uupgl26rILSLtx8PEmzbIqsGrS1BBFJZjK2wrURpvCyuFaA0WkcI4aEVTWuRSmJ3yu1bGdQtDq8f&#10;/9+eS37M8kPv8zWdf96K/n2pzi4H8F3b7CYg/9zX8PsuP9jQec/6PzSJeGt/7rZM/n3rubNeuPvT&#10;QNt9cVGSQjf/OxwG7WHsjYOm5eGTT7i68p3nKA4YDsboQHaIgaqDGXOrWFVWOUVRUFctSegFFy4u&#10;rijLnJOTE0ajEW3dIBVd8F9g6nbLP7CuxTbOm5gqRaAj1vnGG6BuCpzSSB0w3dujbHoVUa/IKJRk&#10;s9lg2wYhQuoiJwgUQRQRhyFaSGzr+YRN2RCHAUpJmqpkud4wHg6YHewzHmY+KVqvGEQRJghAglOO&#10;ONCMhyMCYfmrv/or4lDy67//z5TF2isOZjEHBwdMR2Mmo0nHt/Ly59Y6jGlpW4MxLavVGuc8b6Nt&#10;G+q68eTwjvPiEy7AWIw1uNYbaGqpEB2ixEmPSGmdpa1qcueh7sa0bDBEUUAYxtv4RsmAMIjRSUBd&#10;N4Dxcr1126lz+eLMulhyEIesy4JwJYgSiGOIggSJL7aulmuOTh5hXcA3X33Nuqj5xc9/ztnVOV98&#10;8cXtjoQQAmcdQt5gtUR7g8/fphE7WfCtROLOfd+3hu+rNm9/MG43NfmBH9d7uhJ3IUz3JRN3j/+u&#10;49x+/m7o1PvO727y0k947+ySaIW0vhuhnNvyI/oWer8PnyHuGO1Yf0wtfXVRyNvX7HFurrM6v3F9&#10;7qvW/Xn0rxlnvbtwlwS01iLsDVyq76D067cdldbc3Bf3fE93r3+3M3S3W7T7efbv7Zf++X3O13e3&#10;/zHr775n10eibVuMc9vXfPPNux5HOiAJQrCOelNw/fKNvwfzgjBJCZxAOkOglXfUvJ4jpK8aAIQ6&#10;YJBlxDqkrWviwCfzVVFyfX3N2dkZi8WCURRzeHi4TdZ6ZSvVdQwBbGtudVr677bvKvbdsd7Nur8H&#10;hBC0nY/E5eUlRV11ZmcZURJvlSJevXq1lZmLooijoyNiBxev3pDXS487F4ZWSGosGosVEiMlLYLK&#10;tlTObblAWngfZCUEjXDUOCocifR3dYUjdwbVNjRNiXIhBkcTSppAs7Atri3IsZSBwAlJkISc1QXL&#10;zZI5hnaS0AwTFsqwygtyZSgijdMW1ZQUpmClwIoGihVlXXO1XhKGFZNgTK6h1IqlMMiy4KptmG9W&#10;VFVNaCqU0tTCkduacnnNucs5txua1rFaeUKdbSyq9Z3CtRasNmvOltfEsTdkGkZjGikpG8W//V//&#10;N4R2LJdLXGT48NFTjo8PCUKFMS2np695/PEvGA0nWy7QPBeoBGSS0AhLOj0hGOyj0gHLSrKqJSKe&#10;Mj50BIOCMAy2PjEqGdKIjEZkqCQl1UMP81MKq6ARIXmrEUDTSLTShIGmVQXOddLQzpFJjxG2zkus&#10;9uR7rUPaokAIcYur0yf9o9GIvckUrKCpS67zAqUEzolt56z/HTrn+UvW2huuVuc9Utc11DVpOiCN&#10;PDlQRQFOG8qmBlsiLCyvFzgZIYKYUA4QLkRgkVYid8bi7RhzDxfi7vJPGTTfOvbvsc8/NGb/oTj6&#10;XR0JsfP3PmO3/547Ev8Uy/sKnP6RH1j//utbLBbQm85qRRgn3uRRSoRwXF+es8pr1nmFFZp0oNAy&#10;8oaQMsRJaI2h7Yp3/jw0cTokyRROBOR5SatDgmGESDJclBCECQCtWUAk0KFHOzjhvCeS8t300XBC&#10;nueoxnLy+AM+zjLSLAPgajFnOBwjpIcch0mMLrwqpLMCnCVNIrSGQCkwLXlVka9yVqsVZV6xv7/P&#10;cr5mOV9Qtw1VUYB1JFFMlpQUqzXOtljTeD8hC2hBGGmEywiVL2IGWtPqECUc1sDF+RUXp2dkSYrt&#10;Ov19kbPnZfZcr35udo6dAqpfos6nR4gbpaweCu7l6avtfN/P3bvKlEp5NIpSCtn5Ed24n3sfrbax&#10;ONcpQZUeLq5VwDhJCaMEHTroRCP6+J8ukTg6OqLYbKjqgtFohA4arhdzlBD8/LPPcJVD78pHOjqz&#10;qy4D7CvFcD+EqH/9fUH+fcsPBew/uO2dkeNusrL73t2g/S2Zwu5Rik7foA8qu+179fG+BbSrArF7&#10;DMFNIHo3GO6/9N1AfhdaY3tViK7F7nYSif4ou/Aidgfm7nELweH2wOI79z45wLktwbXXat8mG87f&#10;pB7OtqMW0b2/J1b1cqN3r2OXbL3rav0+H4ltsL7zA+wlTHufC7jNkeg5DrtYzh7y8z4ORE/Gvo9D&#10;0X9+/f576E6apl0glNN01wC+QzLIMtI4obQtm80Gsy681bwMmCQZaRB1bqC+83F1dcVkOuXw5BiA&#10;siwZjQdE2YDNas3z58+ZHR5Q557YXZUlYRAwGAy2n9dqsfQ61HXN3mzC/uEhWZax2Ww6jkSBcDBI&#10;sy0UJM9zrLWMx2Mmkwnr9ZrLy0uWy6WHMc32SeIYHYYsXq+4uLhgOBwyO9hnf39/qwTVS9U9evSI&#10;wWBAfnm1De6M66Q1g5AgSTFasypLLpcrTq+vuVyucNpXwKxSuEAjtQ9O49GIbOI1vBslcU7QKoVM&#10;U8IkJk4TkJp8s2b/yeOOgBdSNTVBHHKcRIz3ZoTDDJSkuYwZPDphMB55ib9OKnWC48MoQode7jUp&#10;S54Oh8RxzHq9ZmAc2dE+YRiTpjFNY3DOkCQZWkuurxcEY69/rpRABqF/lBobOF5fv2H26YcEKoYW&#10;TGNoa0OkIyaTPS4vr0iGM/7sFz8jDDVWWJB+bPj53pSzq2tmhzM+Ho1I0pAw1BTlhvV6icTxiycf&#10;4TCcvjknSQ3H4/FWIrloGloiRnsPu4SxZj5fstgYZDxh73jIvtSUZU7rLGmaMp1Ot/LGzjmyOEGK&#10;fswyKCG9Wa41SBkRBJqiykmG+6zWC6SWDIcDNmWFFIpsMKSxhrCTHgYQSvL9i+ecnZ3x/PvXfP31&#10;19S14YNPP2U2mbI3nhAHMXVdMhgMaJqKo6MDHjw43o4tQRD4qmdrQCpUoL262Mb/XuMuYc4XK6xp&#10;UUiacsP1asnry0vm65xWaNZly2C8z3T2AJVkPhCwPplFK5z0QiLbOaTvGO8kFEKItyC+ou8k/EBJ&#10;+4fmRiluB973PX/f8ocmEnc5EtvX3e3HfnkfUOu/1a7EP/dyX5Lw1v/vgTYBN1/QnfaI64LJ8XQP&#10;Z7s52VmcFRR1g2s7LygRoIKEOJWkgyFhnKG07wiEQlCUORaBxROinTMeeSE1MgipjGPdeM7ceDwm&#10;SiM/1rsurgxidCiIOp6W7QQYwFfdG+sYTaYcHT+iMW3H41ugtSYdev6Cdb7QcvHsOy4vL2nbriPa&#10;TghCR2sqiqL082dRgvEFuyiIOT99w+vXntf38PEjhllGXRYsFgvOzs4JlMK2NWW+xhmDVGDqCmca&#10;8mLFd8++QUrJz372M6QUlPma5XLOZrVms6o5O7ugqTzkqve66tEaSgZYQycE4ouyWutbRUtH4yFZ&#10;Xazdq4z2imGhDm7WSZ9IxFG85YlGyY08rx9qBMZ4yHtT+7F0vc7J85ymbj3XTwgGg5TBeIAMFFGq&#10;GAwzssGAKI4RndS2kILlYkE2GOOQvH5zxjqvSYYZg/HAq2her9Fl47/QXoLVqzZVNE0NKiRMImh6&#10;lrw/yT6l6Gu1znlzoH7AlKKrUkj/QWzxX2KHyHwn+ZA7+YQVW3ib//DuVLp3fy7CgdR6K6F6d/C6&#10;W/3frYJ3R0Po8Nb+5VsTyNtYz93nYue9/brdivdu0L5bLe8Tid2g3OzoWLluQjN1R3Lqsk1J16Xo&#10;j9XYTgbVdyyE8I6/ViikhLZufRW7I5QGsa82GOcwrUEr3SkJeF1oh38MAk2SpcRJRhDGoCQGR+0M&#10;jb3pYOhAo6REhwE69NVr03j8Yx/gx3G8JTH30KhdD4mm8QObCgOyOHmnatNuctN7HVRVRV6WlGW5&#10;hTH17o67iUS/fle1yZmbqmdVVegoJBskZIMEgfCBel3QmBonLCpUxHHozbw2OflygWtqVBgRRxGj&#10;LCVLYqrcm+RdXV2hdqBgOgo8cfrynHjgq//7x8eMkoxl7v0i6romzTJm+weMphM2yxVWCVygEEZ6&#10;5aym8dh0KSnyJZvNCrAMhxlBFLPZbFit1r7zYC3j6ZSr+ZzGWJyQWCkZz2Zs8oLKdq1jLQmzhDBN&#10;EIGmdc5DtvKCR08fcfzgATjH6XzOPF8jEKxMS1U3tFrCIMXFIUVTsWgrcmdoA4UIQpyzGClRYejv&#10;lSgm2t8jPdhHqxCLd7B2CpIwYjgeEw1SEILUGuJhxpPHHyADTxxUWmOMZTAZU+CY7E23wWc/XozH&#10;Y9+J0YqyLLfcn7qsQAqiIOzuw5sBvmkaiqLYJty90lc/kDdN45WieudwW/O0XjHd26NtDVVRk0bp&#10;trWexilRFHF9fe2Vs5rKn5OC9WbD4fER06ohLws2RUkjLZmUFEbh1IDBaMCmqjh+cELRhFjnSJOE&#10;9WYDQYBFMdqbUpcFRVWBDBkdjEkmx1wv5iwWCzabDWXhYQR7o2MOHz310IO2pak818UHs/5+CrX/&#10;jckOCCFcy+rNK6YHM3IbEIaag4cP+earr8liTZBolssrRqMhy6ImaBuslfzm8684O71gtVrx+dff&#10;8vTxBzx++iHZaEgQRwzDCPnSJ5BFUTCZ7HF0dMJ8uQBgMBiw2Ww6srNFCYlpa/JijakbAjUkCkLy&#10;tb/PLbBaL/nu2bd8+dVXXK2WOBmSjmdI2zIbjwnFGCFqGuMt0UOdYBDYDgPezQDdWH5jFHYz0oOg&#10;K9y4TgKdP2S5mfj+uYLwdx1r++qdRKifl/uE4j54z3u7Oe6mk3H7QP/llruHuOvi/U91jNt3Sgc/&#10;7l/borj9/Syc7FSCurm+W/8+aBP8brA68IUrnIQOTYCSaPwcIJ2j3dQorYmlJIpjEIqqiwt9EA86&#10;CAk77wh/MRaBF1l5+e0zLufXzCYzhuPRlkjtt61Z57kv/AUaqTRCOGQovOdDFP1/3L1pkyTHeef5&#10;c/e4I4/KrKO7C0ADBCCSIiVKHIla2fKVbM3mc83HGbN9sTbfYM1mTWsyrXYoieQsQBwNoIGurjMr&#10;rzg83H1fPBFZWdXdADikbE0bbdmRlZGZkZHp4fEc/0P4U23Lqt7218iEpMtITESep3gr1+Znn33G&#10;P/zDP/DlV884ODjgRz/6EW+/fYrXivVmyfX1NcvFLZHSPH70iA9+8D6np6f8/X/9e7549oyjk8c8&#10;eSR+SBdXl3zzzQueffklP/jBD1hVW6qmwdkWrSGJDXW14ebmip/95X/gP+i/JE8z1qtbfv3rf+XT&#10;332EMTF5XtJWNcvbW7Z1w2q1oW1bkiSizEUed71c0rY11rrddzqgA7quYzweiz9Hn6S1bYe1DSEI&#10;NyVJsp3KU9e1aB2RZaK4pFTYvVfbdmy3W9bbuufFSALSWdd3helVHaXbs21a7O2S0aQg6+OhJMlQ&#10;QeO7TrR7+kL/R//9/+FqsaEop5TTuSSWQTOezDg+OsX88v0P/lMxHnG9WtJ5TzEZE5SmampC0Cit&#10;8U5kuhSIPrdzKB92ximNcxL8GyOZrDZ4wHuH7Tp5TAn0ZvBW0EYTRQYdx/1j5s7wbmjN9G2WLM9J&#10;0vTeLYpjYiOav8YYTKyJ05gkS0jSBBMbdCSyf/v3lR4wQ3LTKLztwIuhCV5wbiF4gndyDK0Yngju&#10;zeI6i7Wt3NqGrrHYpqVtGjEOq2ts02Kblq612LalrRu61vbGXD0p1TlaJ0mYU3dJRBfkouh8wPlA&#10;5zwojYql8u+CmMI1ztH6gEkyPIqm62h6qEsU96pG3qGVQStwweE6R9AQJTEmidFRhG3EJCygaKyl&#10;alsCijjLSNMMh+xz8FrQJpKEwnUEpYSk08vCdt5j4hgTx2gthB8TRTjvqbbi75CYmCxJhR+CItK6&#10;/0kCTV1TVxVGazkRkwS8lzasVnSdpaq2KAVZlhIlMV4FtJHAwHaWum2wnSUyhiSJBdYBJFEEQZw+&#10;vXNCWkrS3ZhUCqq6Yr1aoZViPBkzmo5x3tGEDhscla3ZVGuUhulkxGhUUG8rFrcLmqYm+A76YC+O&#10;Y1AK23Vsq4rF8lZIb5MJiTZsrm743ccf83/+4z/SNY6f/vin/OkvfsGHb71DVmTMZjMev33K/OgQ&#10;oojlZkmHwISsc3JeRIYyz+hszWa9Yr3dMJlOOZwfo03M5dWCpnN0XjM+mJMUI2prWW63rLYbojQV&#10;jfCiwDrP2cUlq2qLShJIE8ZHM84uLvjm/CXn19c8enLKk6fv4CLF1XqNKjIWbcvKB25sg8tSoskY&#10;G0fSXchzeZ/jQ+anT5g/fsTh6ROO3n6L2ZPH5LMp89O3mT55zPH77/P0pz/mnZ/8hMc//JDH77/P&#10;4w/e5wd/9lMeffA+xdGcdD6jOD4kP5xRHh9iJhOS6QxrDC6SfZIk+Chi1TSsmobr1ZpNa1lWNYvN&#10;lnXd7O7fbLZcbzdcV2su10uuNisWdcXlesXL2xsu10te3FxxtrjmbHHN+fKWi9Ut57cLzm8XXKxW&#10;bNuOq+sVi9sNq03Fze2axXrDqqq5Xq1YbNbUrmNVVWy7jto5tm1H6+H6dsWqqmi9R0cxwURY57FB&#10;4YNh03Rok7Lc1ARivI5pbcBhaG2gdYHWKda1xZuEKB+xaRzPX15yebPCq5ikmFBbeV6cjSgnc0xc&#10;ULeBde0op0eYtCCohE3tqDvwOqEjYtt6tnXApCOsi8hGh2TFnNoq0nKOjkusBxUVtD7CpGOibIIN&#10;ETouMGnGez/4kPnxI25uV3zy7DMcMDs6ksJCmRMZKfAsl2vatuHo8IhRWdLUW7xzTMcjtpsVdbUl&#10;Mpqkh2V01rJaLdFGc3l1ibU1J0dTDsYp7XaB3SxJjedwUqB9B3TkWcp4XJJkCRjVcyMcWgXEr04s&#10;6kCjTIw2Cd5rqe4GfVf+155Br38f4vPa23c9p0/iBPvOvfVw/9tu37U8hI8+vO2rAd77NxTHdgfx&#10;cMdqB5dD33/NUIBT7BnZ9ser4Z7nxkB0FbLroJyz53XhpaOu4JXnyWN7Ph/7t73jHyDBd6/Zfb2C&#10;BNhBt3cP7344P6AgFPf8otQAFVRy/ZB93Asv+mPp9x6UZAxBdqKDPHNINpQP0Ht13T+GPfh4/xnu&#10;br1vldIPHld742MQkQnQe6oQnCTEeJI0RmuF946us6BCL/8K1rY7OXYp+HWkaUpnO6ztmI4nVNWW&#10;xBjSSAxG8zTF97FSmsRopdlutmzWG4w2FGkucaUVA9zGddDHjh5BiMRRRPAdzXaDszXvP32LarXg&#10;V//493z1yUdcvfiSF198ystvnvOTn/yMd9/7gKdvv8vTt97mJ3/6Y957+pSDgymHsxmjUSGqkITe&#10;b2FElufMDg55+90fcH5zw+hgwvGjx4wOZrTOsVytUcZwdHzM4dER5WjEaDzFOc/773/A4ydP+Nlf&#10;/CW/+Ou/4enT9/nwT37MO++8QxyLpHXoHGkc411HFkU424LzZElCnMS4rhO1TaALQ5zXUwYQH6+m&#10;7aibBm1imralacXTK6DpnKNuLNuqwjvPer3hdrFitdnSuYAyBm0igtY0nSMrS1rnWaxWgCZOU2zb&#10;sbxdksSGrm1RXUcCFElCkSQYjcC325b54SHzoyO21nJ2ccPVasO68axry6ZqiLatSGnFaYJCgp62&#10;bcXkxsR45/cmlP4EUqD83QmTF8WuKjFo+WivUdpA1GOypV+Mx+0q6iEgAbvuqcRqP9uWfXYh4Nr2&#10;NZJ0d/e9dyjdcwH6E9oRhLyCkFKGbsjDNfTyfOrNuhX7uFm4j8EPIYhCwLBtmIB2Z35fwdnrVuzD&#10;kwLQqb6qpe62C8G7r1TpmGAGxRtxcw1a9+ZAhrrvSCjdXzTiBJKYDo93iqpp0METy6zGWCtUnhCV&#10;OdorcQpWmqrrWDU1N5s126aGlbhW6h6fWJYleSqdAuc7ukSDiTGRqBrFaYpJE7xWNLZls1lLhrxc&#10;oZQiT1PyshCFHaNxnXx/Q0fCOUfUk/3zLAPuoE1DZ2IfumSMIfSeCg/hR0Wa7aAb1vaJXt9O3elg&#10;m7vOyNC10AGysuiN8IIcg61pbIPFEScxaZGJvJ1tWa1W2K7BRIo8z3bmdwOhu2ka2s5i4ojRaESR&#10;ZQTnaDdrXF0Rec+f/+lPME7xz//4T8SxQfnA0fyQNBLy1/Viwe1qwaaSzkhsevhY11F1ltA1NE2F&#10;0pAkUlW/vLmmbhpGB1Os85BIkN3icVFEMipIxmNMWdJFEZtqSx0cZlKQHx1Qm8BnZ0K8XruW8fEh&#10;k6NDzjdLvrq+4IuXZyx8S5QkMJlw/NaIyfyQrMywPhAdzXj8wx8S5TGz4xNxDQ2KxjU0tcWHjsgI&#10;BlR1RqrNynDjLXa5xLpWlPx0oO2Ep4UyPSTI9L4qojaW5SO80uJmajSxlkqZ8oEu+N3fkdKoyBBr&#10;s5snglbY4PCq58soiRfp4YQAcTZ649xA0BjuVNVeV1UWkqPCeQ+tv8dl8d6LTMje3PLQ7X3wYXnd&#10;3AMQmzseVdu2fP311zx79oymaRiNRuR5zl//9V/zV3/zP5MkCZvNhsWqoigKpvMxL85fSmUQxWq1&#10;5fpG4G9tXeGcYzaZkmYxZV4Iqa/H+EaRQRtPnmagez8GFaGIUEnM9EiRFVM+//xTxrNj/qdfPqEo&#10;c0IIfPy7T5lOpzx+dEw5PiDLRcP+4OAApSM225rgA0VR0PYqY0mSiFKJtcLN6KUp15sNcWzI05hq&#10;u+b24iWu2lAmYOIEX684eXTMk9NjokJRb67p9Bavc7yOiaMMRdzP8x2BiEAPJx0uC0GkZNVDmJLy&#10;/YD5Q5Y7Htq/p2W45n8X4XjX6X/wuATzexH/d+1vQCSo+3y771oedh/ehER7U0fodRyWb9vHw2e9&#10;Ag0LMHwbOgyJzl0nQkKt/aTsjbv9PWDl3yIPG0D8DdTuPrATSxmuq8McIx3aGO9bbm9vMSjGhfgB&#10;pVEsPAMnKko6IEF1FJMnKWWW95L0Hq+UFILjiLZraawjMorgHU1T45oarRyH8zlffv4JH/36v2Fc&#10;yzuPj9isbhmPM378wbvMxnJdTSKDTQxG9R5nvmVxc8H11UuyPGY+n3N0PCfLMinGtoG2rZjODkiK&#10;Eqc0+I68LCiKnFFeUBYZtqkwSULnnMxzJmI6P+T2ZsE3Z+f8y7/+lmZbkcSGp+/+AIBvvn5OogPj&#10;ccni6hofHIRa4o2qpu1NcLO8JM5S4a7EGXEiPIfW1lTbhrrZ4r3CBalza9P7g/R8iEjHKK8xGpLc&#10;kI3GxGlK5z2bqmaz3RK8wnYNtuvI8pI0z3Eh4AO9Q3dElkTkSUoSxxKfO4mrve+YzWZs6obVZkPb&#10;WeaPjjl56z3eevoBB7NDktgQrbcbGSR9rDwYUDnBzbBtavK86DPw3pSOu0zXAzjJ6oWEJzCdAWKj&#10;FdBnWo6wh8WVLGyQOpUzrieNMlQA5AxyvSrQ/mL2TldtlEgUhiBEnkHmL9CrIKk+SOeVdVAeb4aU&#10;6A0n2oOd3yVB/e3e1tfzNYbX7RKK/lUeKRL43aR8x0XZJWeRVLadkhrC8D5aa5TpW5RKA6LXb7Ui&#10;4PBdi20qtus1eRLLCTc/YHI0JylLttayXm+Jk4LOO2rfsPI1N75m1cqgCWvpRGRVxtiOdxj82Bh0&#10;otHe0LUNWaQxsUCn0izDd1JtiF1HlIhRXZEXZEUhxEwvrtnWC0yqdb2PhDGkWUbSu2LvcyRca9FA&#10;FifkSUqsDbVt8Y2la9qd10MWJ2RJSqQl0XC2220Xroa8fsBrDt4ZA6lpgGGFIMZZQ6IzmO8N/Iuu&#10;61iv1zs51cH/4qHh3uDmXRQCcxngM23bQhTx/PMviPOCk/kM7cHWDVXb8s3tkuvrK7IoZrO6Zbtc&#10;oYInHWWUaUKRiArV2cUZVVOTFwUnj56Qj0dcXt9ytVxgA0wP50R5zMZWnF2fc7G6Js0TpuMUPU65&#10;vLnhcnPDot2g44gqgoVrqG3Dig6XpySHM9o05tMX33Bzc0PTNKSjkiQvefftp5SjEdlINKijLCXK&#10;EqIsQxkl3c7gpHPnWprg6TqH9i1R8FRLUTDyLtAFqdR4JVUVZRRJnPbnWd8ZDV6KoUGkZY13aCNF&#10;BCk+eHChd2E3IkM6yCEbI1U8pNIoY06jlOmnoPvE/OGxb1uUvx9oPHz+AAfYhzzec/iNo9382XUi&#10;oer7wgpakvkdVHLgUvX/VD8HWWvZbDacnZ3xu9/9jpcvX+5Mi375y1/uOC+DP8tms+Hi4kIShdmU&#10;Z8+e8fHHH3N2dobtXeoFmysGiOVIXFLLsqTI0p2vyGSUc319RZFnTKdjymxEEguXShuLTgI//fOf&#10;k8Yxt7c3PPv8U1arFSdHx0wODonzEUpHRKMrN5kAACAASURBVEaJGWKe421La1upQuuIbb3BuoCO&#10;DD5A2/tsyHcq16zJuCTLUjZr8Ulp6low0llKVox5cnzEtMxZVlu2TUU8njOajFBRQt12ew7GEQqP&#10;D52QORV3/Ik9yOvdpP6HJhGvvue/t4Ti+ywhvAoBC3y/Y70HI1b3Scdy/9tf/3Afrzx974Hv+h1e&#10;v/2Pg5N65XN+x2fZJ2n/Pu/7cBnmo0HVcP+9h0RCZFIFKjxwGbuu4+LigizLKMuS0Wi0E/YAdmIf&#10;+8W/rC8QDklJbGRubp0UT7QXnzKjHHFqyJKMzeqWy/MX2LrmcH5AGoFyLcfzOX/yg/co0og4OEZp&#10;htWexfUl2+2a7WbNzc0NV9c3HBzMOXj8FnkS451FKYPqlfem0zFpkZMYTdeJ11aepuRJilaBcTnn&#10;7JuveXl2xnRUYruUzbrmv/3q13z88ccUWc5bp6ccHR1xdf6Sq+sLDo+O2KyXfPX1N0TaUDUtm7rZ&#10;xREow2QyIR+V5MVIrmNGijOqFyTxNNjOs932KoYIsdqnGrQiSRQaTdt1tFb4pomJBHbbX+9cCLS2&#10;kaJLCIzyEXmRYusGRaAcSXGoLDLKMr8r0Aa3S2zruma7rbDOcXhyzFvv/pj3f/RTjh69Q5wK7zBy&#10;/RirO0vXa4IHJdG9nPz3ycqovnvgh5YftE0jWtxeAb1xkApoDK7Htobg0RjpQPQDiUDvHr2vmSwk&#10;uH1X6YcZvXkwFcQmZpDdIngCqpfq00SqNx3aYVHvr4MKOIUQIHeCdvfXvj8usbIXh9jAsA64oQvT&#10;V62kAxIwiKygDqpfazFCCgov3iR4JVrPSiPrvhuxj9cNRkk1Fvl9uj7oDl4qqgOXQgXZdxLHZFEf&#10;JBPY0qGDVKRVmhIVBSQJrbVsbINtLU4pXPC0JkCRYnCERpyuO4Ucr62xVSBxLZExaBTGw+PpjEQZ&#10;ydqR5LOua1Y9PjtLU9AapwKt74hct5OdDaZ3NdRKeABKEk5HkK7RHqdln3S+UzfojzkKclMotBMX&#10;5aEi8pDz8pDDMkyaw8S3qxRzf//DBLi//U28mIfwgf0q9P5n0QEODqYUUcT6+pqvv37Ol59/AcHz&#10;5MkTHp8ccXuzgK4j0xoVAnEISN1XyzjCENDYIPyVTAGRogmWVVUzy0/wqcaGhqXdsvI1XmtWvqba&#10;eNahojIBJjkhjrjFstksxHF9kpMlGV2WcFlv2VRbgjFMHj9mPp+TZgVHR8dESUZQsGlqqs7SVhXL&#10;ywuubxeS7HnhzAghTJKENI6JTMLh5LD/HfrzLBIcfpLmmMSQ56W4t2qDH7C5OqD6IC6LszvPlL6i&#10;PwgQDHjdnffG3sXtriNwf3w8TCaGitybloeJxMP798QS9rYrdXf+sjPs8zts7A5Lrcw9XXIRTbrT&#10;LacTwYHNZrMj6L///vucnJzw3nvv8e6775L2ifl2u919H8NF4r/8l/+ds7MzFosFaZoyHpVoranb&#10;BmohYFtrqbYNabYQJ9TNmqpqWI9z3n77lKpe8dWLC9zzb0ijmHJUcDCZMp1PqVZrdJxh4oIoHXGc&#10;TXj3B+8yGo1Y3N4wn02xTc266nDKkpgYneS0TUVTNTgHDtNze2LQEaYXsAidAxSDcF9sBkWUQHAW&#10;3xmKNKGrt2wWV6AzyqQkSzQ6WGxtMUSietLP650CFyJC6KRUpiPu+BKBhx2E7wqFvzMR/T0C2f+x&#10;9//DEpPvev13sUS+X8X8+y37wfN3dQrucAHfP5F4+H7fFty/8TmvvP137P8Ny/51ZNiPHPvd+Pv+&#10;HYlvX4b5cbhG7cznek7iINkOYnSmtaaqKr755huePn26m393JrW98s9APB4++8NuKgScbYgUuK5j&#10;ud6gXEdspMOoXGB+MAY742xU8NWzFZvlLaOy4PTxCeMiQ3cNy6uXrK48l5cXfP75p9JZyHO22y2j&#10;yQFH8xlHB2O867i9uUBHGduq5fzsBeVsxhRPVI7RSuJC7z3rzZK6rrk8f0nXtozLEW89fZdf//rX&#10;/OpXv+Kbr77k5PSUv/7Ln3N8fEy12fLs2TPOLq+IjeHk0RNMHHHx8pzWByorkrDCl4TGd7TWEepa&#10;IOFKieu2MdS9X8amqvHOiYIk0HmP9xV12xLprYwB53dFojhN6LynsS1V09wz+o20FuM8J74W2gRi&#10;o8nTmDxPGZU5WZZiIrUrYikVsV5vqK0nzXNOnjzhvfd/wNGjE3RkWG23EBmivCwAWNVbOh+I84yR&#10;Nmyamg5DqjMJ8voATwcxkzJKzgiFJijBNMqA6QN95XeJBb0plVyxVd8R6IO+EEDpu+q7Urvugx66&#10;cXsTtlJq5/MwLM4PgdwgGaj65EQm/jsQ0auJhFdBzK/U8JxX1zoy7CMfpRMxrPe8KoIWCMaDtcJI&#10;58Or3dorjw6aMARGQyKj1E5FQ45R98mdBNutC7QhULct1nYS/PtOvksg1oayKJiWBXmaEkeGqLXY&#10;ELjdViSLBfloTJTlJKMR0yji48+eoY1wJqI0I48TTJphmvqe6lLnAtumFWOZEER61Hk++e3HFGnG&#10;wXTK4eEhhwfiYTA/ecQsBJ5/+RUhdOLgmKRk2hAliYwDZ1FxhIkTOh/onKOxlsZasqLAJAnKWkyS&#10;EPeVV2cdtpG19hArTRbF2DiWiayHOrk0JY6ECC7SbdFO3WDwoRgCqiRJ7vlYVFW1I2Vvqq1UZrzb&#10;QZaGCk2e52yW6x0EpWmaXcA6SLQN3hnb7XbnX5GmqRjr+MDLr75C+cDp6SmzPGc7mXJxfsb5F1/S&#10;3Fzz7rvvQhpjVyuqzRbXtNRqTVWWeAUH8xm31ZbLm2vc1885NYZkVDL1h9jbGxb1CtoEYoPLFXQR&#10;W2NZ376kqmumxydsjKUNAW08wW5pG4dXUsHv/AJ1Y4iMEOayJBVoSdtQRgnnX37F8aMTpvMZOi5J&#10;FRRpwmES8y5C8rU7VYk7L5J4kKsjomstTdthuwYfej6ViUEL2cz3EJKg+oRe+V0iYZSY3SmlZB9e&#10;5hClED6Wlt8j7uX09lUzQgi40H1rgPBQXvqV54WHpNw3VxCHbYOqh9Ya61qGhEHIcxHGKIyJUSrQ&#10;NALl6Tq/MzwKweGcJKfVak2e58xmM05PT/nwww9Zr9doLYZ1zrmdyMFqtdr9BldXV/zmN7/h4uqG&#10;o5PH/NXf/IK33nqLLJYqk/eOtPdxUeEuMZPxrYhURNCBT7/4iqurSy4uLoTUjiLLE6bjCeNxybQc&#10;UZY589mUd9//saikeE/VKqbzR5jYYH2P+3UKZQQyGYzD+YCKFMoFUBFKx6TZiChJ8d7TVFuiqKau&#10;GmIt8MmDgwPOX6bU2zVd2/Ly7AV13fL47Zjj0xlxPmFtG24vlmxqx/zkVAoOESidoFXAKlG88yHq&#10;ybD6/u+7u4b88Zb/v3YldsfyRwh4vw/M6A9539e9976h4B8zKXrzez6EcP3bjoX9It0Q6A/KQcA9&#10;5c59Q9MBgjkInwyvHzoZQE88Tu5dN/fNUr33vVS6ovUtNxcv6eqKg+kYXeQ0ztGsF7hmy+OjGdlf&#10;/Dld3XB7e8PZN8/53/7X/0wxPeT07Xf46U//lPko5XaU8eKb53z12cd88eVztk3D2++8y3vvfkgx&#10;OeBgdsJ77/+QvJgwyjKuL87RJpBnGWmv5KgR6JUxhvfee58vPvucxe2Km8WSzgUOZod0LjCZTFjX&#10;lqyqOT4+4X/5j/+R07ef8NUXz1heX+GNorUiTGM7+T5ckM7zqqpp3TVpmuKCFMyTLCWNEzF0dYGg&#10;NGle7hA2LnhBe9iO2kkhrCxLJpMps9kMHRmWyyXr2yWb7YrWWpI4Js8zcB5rGxojc3ikRbo9ihRx&#10;bGRO1zL+vHc9dF6RlDmu9ZikIC1KdM957VxHhyLPcqKq50g0bYs3hsT0cBnuBsWwOO8heHS4gxoJ&#10;XGCwFze7wD30/wkKpx80SmHoByWCDVaIWtS9U6V/b498eX7vRDPh1RNdpFLFJD5oI+1mHaCvXAaM&#10;RBUDWW5v7bUiGEXQ39KRUGb3dwgOlBb4FALDUlq6Bz5Ixud7K3TXv97dsaRAsYNadUEel3mqD2wG&#10;uIK0KPDKC8bdyIEKDMhRdx2ta7E4+Vw94MH4Dt0Kz8BogZjFeUFEb1xnYjqv2LYWTUfTtGhEQSGL&#10;EqKemFwbg9GaNpLgPHhJCENvuhKcDOjOdpSTsTzXO66Xt1R1TdwTIkMIxEbadTqJMWmCTmJxhPaO&#10;TdOih9/ASADY1wEF5mUkgdL6DroSev8M1bfLB2Ja1Cd3OnCvI/GwQ+D3Jky42z60Zfcn0td1JB52&#10;FobHv60jMWx7ZXtwzMZjMgO+rnFdi91u8FVFUpZMywLjHN4Hccq2nfB/EvGxCBos4LVBRTEhjiGJ&#10;UGmMzwzNJlA3W1bXHY3vuFxes2lr4jQCramd4/zsK1ZVRd1a0ixjMjtgdDCjGJVEccpkNqfISw7m&#10;M8bjqZxz3lNkJePxmDTJdy7GQSlUbDBJTACs79vgvSGSCr0oA3ddAU0MkcUZi7NKoJLK44OSce28&#10;dCTC0DmUiryATjy18ztlteG3ACluBAJlWe4CYN23fcPeRTpWKUOV+eFFfV+x6U3LPkdqf0zsj403&#10;diSU72WI7/nEE4K4oMoY3He3T3YBhrWWrgM1GhF65TeQ58Z9Uq215vT0dCcFPBqNuL6+5re//S3P&#10;nj1ju93yy1/+kjzPGU8E54y7SxqSJBblpP77iyKRfXTOUm9FXMKFmKyccppOUDrQVDVXVxd88fwl&#10;zjYcHx4xmx+w2bZMD2qKTNTbxnFB0Dmr7ZYoTkW3XQUa1+G9IjIZWZxRrVd47XEYumBwysgUrwIo&#10;i44SbFOJ+lYmyiNxnDB0aekssYJRllCmEbaraZcbQtMxSkp0W6GTQGQGenAADc6LSh2qr9CFu+7v&#10;frD3x+xIPHz+HwO68m/dkfiuBOFh5+bu7wHK/P32/6Zg/00f7/ftSLz5/V+/gzfxNP7QjoRSd/PD&#10;99n/dy3f9bwhibjb/93+hmvWkDgM0Jyh0/Do0SMODg52Uuv7sM2hOxFF0U4VEe44ilJ8laq4bSu2&#10;yyWb24UIlowzdEgIoaFMJ7y8WVGtb/Ftw3a94PbqnK6pKdME5RpCu+X6xXOsazn7+muur6+p12vy&#10;KFDmI6LgWK9upEsyPkAFi3cNrmsZj3KKJCbRkMbmzlhXacpciNpxJk7d//h//d989tlnzGYzfvYX&#10;P+fk5IRqu2UykmD/dr2iqlvSvKCcOhrb4gh0EukSIg0eKSY7D7YlL+/m7/34Y4BbD9+1MYbIRBBF&#10;pCrbjZH5wYwsE0TAzc0NL16+ZLW+RWmBaRmtieMIT4frWpTyJLEmiSLS2JClMWmshCLQI3C0FpEf&#10;HQKhhwdHSUYUx3ReiqIhDnRB06yWRBeXl4BkOnGa0naW9XYrODed9E7FfbbZ37R3hKDQWibUoERh&#10;yPtObp2AU1TfkSiyfHdh8vS4YHqSmvK74GA3sPfGvQq8ErQ9hB50A41LayGi9B2AXSLR74c3rP2O&#10;9DF0He6vOxeA4fYajkSPvQq96pNkT6LMJGt3b3+Cve0rrD35fHfi7rgTeucn4XyQrhBiZW6tEyUe&#10;Ah5F1huG+U5SF60FB66M4A2zLKNIYsZ5KTyJYiTY4lp0l4/H850DtVdCDlUYIh2TxwadanznJJHw&#10;XgLYztFFljaybLsWrxAibycnTuS73vBG1DJibUTZq6kIkVRiO9vilMCnGieKT8oYkiwlzlOCgrpt&#10;RdnBtjv8eJomIg5gDK7nIHTW0vWdkyTqVaH6yqfvORJDZ2Vwsd6XYBtOWuBbORLDJBjHMdZa1uu1&#10;4MF7/4s3cSTiON5J0jrn7jgSWlOmCfPRiDJLubhYsLm5IbQN5XzGfDSh2WzpOstmtRJJ0aIQ4ntZ&#10;UFnL+dUFq84SjUaUsymrruGzZ9/w/OIly3pLPp1iF47KWaquJkSaNBZFLp9GXC3WZEXJo9PHzI4O&#10;OXl8ysnjJ4wPpsRJRpJm5KOxOJ5GEaE3qtR6aF8r1us1VdOQFTmTbIRJYmzXETrQcYxxDqUjjJKA&#10;VNFXZ5qOzWbbJ2eBoAxRKl4TBNEub1vbY9FVD//pXVuDwAG9E0jjrhXfG5cNFf+8KO5dVDsfJBkO&#10;d74JD5d7BRTXvbJ9f4n03fz1ugBkP6EY1kpJwiQkR7OXIO3PMXJfxqIIKwyGQSEEwtC5DJouhJ3E&#10;cdMIx6EoCoEPLRaEEMjznKqq+Oyzz/jss8+Yz+f83d/9HeV4LC6n6zVnL86lC9lJV2673Qohr/+t&#10;jRFFPXEeFx5XVoxEoSnSOGfZVmvOXl5zcf6Spqn46Hefc3r6mCePHjEaFcymB8xmM4xSbDZrHr91&#10;QjnKmY7GZFmC0QpjFCruYY9G3GqjJJICTGMBLfNLnJKkQtSOlWezrbi6WdLUti9sKabTKUeHc0ZF&#10;TtdU1K0nBo7GOUk+4nZbo41C+4jIaFHh8UiHiL5gFAxOabQaYLL/Nl2Df59diXv+1nfrBwG68sP3&#10;1lfBgf4k/tbl4Xn06vfy+yVaryYSdwiEu+fuQ6f6R0J47f0/dBmKBHcFpvuFqNeR8b8PtGv/ud+1&#10;7CMrBi+o/SLYwJWo63oHfYqiiKdPn+4gT/uwsyEg3u9mwF1iAn2RDkfwHS++/opPP/mY1eKGPEvR&#10;rmKbpUQ68OXvPma7XhArkab2tqVtanQI5LHBJIYiDtjtUhQVbU1ot2wWl1TbirwcsV44IhMzmx0y&#10;LnPSKEIHjwme2Gja7Yobuh1SYLXcYJSiLEuurxZ89NFHLDcCJXrr7Xf4sz/7M05PT/nmq+esNxuK&#10;IsPbjsurKy5vrmmqDS+//ppf/8uvMEazWq/Z1BVdf52z3hFHKTpKXhkD+6iIfe7m0E0fJO4Hg04Q&#10;xbvblfDDVlsRtynKkjiRa27XtaIglcaUo5xIG5IoYjIpmUwLiiIlSYZOuOpjaY9XIh/cOEXjDXpx&#10;i9Mv0NdLvE5xSpEXI6LlWsjW44MxWVmwqbZi3BWJzF7npTIrHAgJJCUw1hh0X9g3dN7TdhKsOVp8&#10;P/gNilhL9qQVd4z6HbkxkqAav6seD021nc9K31rUfVdjGOCmD/brpusrQ+KwrAfewXClC+IoqHj9&#10;2vq+4rnb8/313Yk4/D0EIbK2Ltx73sPq436bcP85MCRNd9slkZBKmO8r8yBVeRfCzruh221RNLZB&#10;ARGaWMfkaca0HDPOcnESbhtSE5FGMQZRBUp1QpZHlFGCCWaHY2w7S905XBBIiOrdmIMyBO1RXmT4&#10;iDxWmT4BKWnDnbHc1jZ01Wbn0dA1rbTX0ozResV4PKYsS/GL6FUN6s7igyNNUpIiJ84zUIq6a7Gu&#10;o25bXO/EHGcpaZELabvu/SralqZtd8F8mmc7gz1rLVUrPhRJv31oxw6wo0G1aUgiBjfK9Xq9U4zy&#10;QarHgwfFer1muVzuXKMHnwxgF9A1PU4xz/Mdfn21WrHdbmmaRj4HChOg2axZXt/g24bZaMJ8PBX+&#10;h1J0zt8RvpOYKE9RkaFuKtbWsu4adJRw0265PP+af/7vv+H89oZsOqLYTNBZQj4pKA+nZKOcEGms&#10;62g7ODg54s/+/Of81S9+wdtP3yEpSoISZ3PrHElWoHWEbR113RClmjIrBJ5SNUTaMJ4lzEyCSYRY&#10;trpdgTKkRUrbBTHjcYDpOS6dZbutqapqhxuVaSWgle8hgNB5S6RjfN95c7hdIj6sRbqwnz+MJlEK&#10;FUdEffK6rarem0bdU2sSxRRD27V31Wv96to5dyfe8GA9XBz7s5TQB0gehOvF/f5mUCIXOWBegw5U&#10;VcOgB75fIBnmic1mc6/bMMAI2rbFNg2X51cibQy7pFhrLQlAX2SYTqdcXV3xq1/9is1mw9/+7d8y&#10;n89Zr9e8ePGCtm158eIFn3zyCefn5+jIcDAdk2YZnbUICtFTN1ts6zCRoizGFEVBMRGDu8fHj8iL&#10;HK8WvLy44Te//YjbmyuOD494/s0L5gczTk8fEynBV08mE955+ha3mzVFKYpNh4czjg5nTMoC60WO&#10;Os8naOUpsgTnLK0ViJeJE3ITiz56nuBdy9nzW84vblhvGkLPHQJNHCW98ZQj0YZyXBAwrDcrdIjR&#10;PsZ4K/NjEO7cXWdcZlvVS7Sy85n4twv0//0kEd+9PAzIX0mWfs9E4uH9PxbE7Ns6Et+X2Pw/suxD&#10;p2R/Dzvo3w6t/EOXhx3TfegRsEsaBmjSUCiLY1FC2p+f4C5ZGILfuq53CcrAvRiOWytwW8uXz77g&#10;t//6a2xbUeYZRjkUgTzWTCcjNrcL8I48FpGVo9kc27ZcX18zLXMyDbdX51xdX0jHxNZEOMZFyvHx&#10;MU1rOZiUnMxnzA7GaDpWyw23NxfUToqVSZaKSlxrub6+xjvxsjk/v+TmdsGf/fRnfPjhh5yenlJV&#10;Fecvzvinf/onPvjgB3zyySc09Zb17YL1es3l+RnLxYLJZMJ2u0Ebdl2duq6x3lMUUCrxGIqNJo7T&#10;XjlLgXc96bwvpneWpnPUfSc+joU7mKYpm803O0NddGBclOhY4utqs2Y6nVJvK4Lz5AcjxmUhELNI&#10;MRoXTEclWRqRpT28PepjZ3oOcwR1tWG12HB+syLJz4nSEVFWYlKJa8zPnp7+p/F0zNXNNduq5mA+&#10;Iy9GbOqKtu1I0gTvJbNMjFQSXdcRnCeODVGaEqU5xDE6jqB3qA2DRjIGr4SLEHSfRfQKKztSrZbk&#10;wYGQfvsbShO07l+vcEjQb72ndQ7bieKPiiLZ7gOtl8db77DOYYOnaS11Z6mblsq2gsF3Xb/dUdU1&#10;thW1GNvrI7etpW0sbSuW4k3dSgW/rqibhraxdNbRdY6trWk7K4F079a8f+tCb97WJx4DVGtAPzos&#10;fvdPHu0vV0Oj/R4cxqgIo3qyMwqDJ8OQqogYRRIUsdakOiJRmkRpXNWgOiF6x0oxG084mh1SZgVF&#10;MSJJUkDRNJbbxZLlaoXWhtF0SprnaGVEghq10yg2UYyKY3SeCWwpEl8KbSKUMaCkA2XiGJSm6xxV&#10;3bBZb1mt1iyWK25ub4ScFcfS+UIRJylJlmFMhIljmtaSJClt13G7WlE3LXEUY+KEKJEx6Z14ljjv&#10;5PvSSng5ShHFMaYPvoakwHqHicRwL9ojWdd1TdWbl5VlKQ7XWkmVoG/POudIU5l0sizDNi3b7Zaq&#10;qgB23YeB4Gqt3SUPRVHsXIUFmtJR1xVJFDEejTgYjdHA5cU5m/WaclSSJClJnpOXBZu24Xp5y7Zt&#10;ab3DpwltktDFhpbA1lnWtqUh0JlAgyceZxyePuLo9DGmzHBGExcF+WRCPhoxGs+Yzo6YTKdkxRgd&#10;x+K4riNMnGFbgdc579E6AgydEwUhrSKGToFzXhI+J4Zx2kSieObp9dGH8SvJrHfS3fIuiBacV+Kv&#10;0sk5ouiVlgY2dNCiKT8Y5YgLJlVT4/qOhOpNlwaXeE9vHtePBfSQGCOQFfrCwHAR3HUE79be+1ek&#10;LndrBEs/nKO+hyXJ6+7/ffd+d1LXoTcV1Pr1UIZ9LLHbgy8NnTTvHAQoi4LlUkyZBoWwISgIIXB4&#10;eMj19TXPnz8H4OjoiIODAyFRpim3qyUvz8+p6orReMzx40dMxlOiNIUAcZZxcDBnNB5TlGNOTk6Y&#10;zY/wStM0lvVmS9NYrhc3KK05PjrGO1Hm+/r5Cxa3t6yWa87OXvLFF1+x2mxwPrC4vWVxu+Ts5Ute&#10;nl9yeXXN7eJWpI67Du8DaZZLQudlHIage58iQGmyvMR1oqVelAWPHj+iaVourq7QxlBVwvXyaPK8&#10;IE5SOifjL8kKScy8p+vJkEMHFBRxIop5cRQRxckdcb6/0Is/krkX+H3b7Z5aV38bKvQPO+3fd/m3&#10;hja96b12n7eHnmql33jcINez/ePfQX7e8Pw37fPVY3oVMqh38uhq1xnfbXu4P91zshS7274hhQ/7&#10;Zb0embBvWBEefCcPv58Hx6K5PxZePda7oF74TA+/k/Ca17x5+a4xCew6nUNl3Dm366iv12uurq64&#10;vr7edeCzLGM0GqGUulco3R3j3rw1dDj23ZyHwLdtapSzHB8fogj867/+M7/5zb/Q2QajFcvFgqvz&#10;F6xXSzFrrcU3wfdeZlka03UNdbXBu440iSmLgiLLQMF2uxap9yRlfnhMmufcLpasVmvWqw0vX56x&#10;XF5Tlgmurbk6P0N5x/H8UEQnVODs7AUEJ5+hqVBAHEd01jIa5Xz66SekScTBeMTbb53yVz//C370&#10;Jx8yLjLyLGW7XWPbBm874iSmLHKyNBOOoNaUaYoi4J1DK0SONU12N60UaRKTJolwXo2RzqmW6HB2&#10;MEX1QPs4jomTGNUjVKQLkZIkYuXQtDVZkjKZChy92m5o6w1FnuG9o64rsjQBAlVVyXyHxNaN9VSV&#10;eIylWUHeS8celGMiE0sla3JwQJSINOCgp2+MkQwyKIEr9dWwNCrRShFpJVXh4Gmdp+mrvr5va6F6&#10;vLuz6ADRHrlVToe+nd/ZexmtfjBZvE6H+d7J42tAvZJZ77fTHp5w+y1MHe7XlkLYM6iB3Rrugnut&#10;9K6KP4mSe5VKjQQsGtU3RPzu7/21CAQE+R7pOQG7YKe/YAEqinofm2H73oUreEwIRBo0BhU8iUlI&#10;kwjtFK6q2Kw3NFVNHickB6CKQrw0GpGM/Pizzzl8fCKW85FiGzpu6y1nt9d0z7/YtdDyVOTbsiQh&#10;iWNinZBFmspZOqdQIQid3hjiVCA8A5eCgSPQyaTTBodta0yr2CKOlvQdjKoVFbAiy3HOYW1LcALl&#10;irKUoiiJigyrAnXb0LqOyssthEBKIBiNSYXsvN1upYsTvPgI9MczEKC9lSqu914I1GV5D9pUVdU9&#10;+FKWZTuvCKmo3+9I7PtIDK3gJEkoy5I4jncKO20rlXDfud3xb7dbOmuFHBvHNE3D9OiQ5XrN+eKa&#10;m80KFSek8wnp7ICQxbhtQOmcKI2oHsmdbwAAIABJREFUbYtzDelswtPHM4qDCUdPjkWdS4n+N16g&#10;ZFEUc3L8mJ//+S+YjA/EJKwsQBmR42tbXLBoLZVd4aX0Z4EPuyptZ90uiHaE3bjtT+YeQhZ6I0Zp&#10;1TvndqaN9oG3wq76p31/oWrvzsthnth1DERaUEciX5gkyY7sHuRFoj70ynm/BzlyHqPCG58zVE3l&#10;/R6s+33s5hx6D5thjgrs/g7qrvo6KD0RIHjL0LMY1Jr2VZu0jvA9nHRw4nbO0jQWWzfUVUW12bDZ&#10;bHafeTCRGs7djz76iOfPn6O15vj4mMlkwuXlJV+/eMGLl2dst1uR/SYwHo85PDzcnQNGS2daBaRj&#10;WbcMJPDb1ZrOOr744ivmBzP+9Cc/4uTkhJvLS4wx5LnoxttOEjLpKMo158WLF3z2mXhApHnG9GDM&#10;0dERJ0fHHB7OmY5L0jhiOi4pioyD6YTpdMx4NCLPU4pUdNfz2NAmKWhDXd1ys7hh03pMXBI05HnK&#10;+OCY8WSGiTOckw6fUuC7DusVSVIQJalgfnv1N+l6tTgvlUSvW1Bxn+AaIqVESYrvt/x77zK8uSPw&#10;+7/+D93/77P9lS7C/p9qKOf94cvrk5xXt3/bc17/Pn/8Lsj+sh837c+x0V6Xc5BmHrhmg2DFcA37&#10;tkUptUtQhqr8rtAaPN5bbq+uqW3L20/fwSjYrhcyXwVLRKDMc4osY3W7ZHX9KZvVRq6rkWEyLcjz&#10;VOBXbc8rUAKTDkpz+fKMcjonvrrg5cUlF9cr6sbhEQfvt56eUuQRk8mEaFQwnU7I84gvv/iKj373&#10;CXEcc/L4lB/+8Id8+OEPmc1mrNYbFhdnXJ+f8f7Tt+hsSx7HjLKYarXi/JvnVKsVaaw4nE7o6g2u&#10;qftCpsPR4T1or+lsTeh5aQZNYtSuk+x9xLjId7/T8N0NvAmtNZFS5EnSXy36AlqkKIuMOBVoU1EU&#10;rOMl9WZLFBuOjo7QKDa3C4oiQxRJRelURDzkepQkGcoFnNtCcKRJTFvXfPP8GaPJnJOTR2TzOVHP&#10;9JUvMUlp9lR6IkTfNzbxLouO45jECD4V73BBlHTaxlJXFTbIRVGhpEVMoHMtyilsD4XaDd7+n2RT&#10;A92YXaVCPzjBjXq19Q/0DpHcVRcevm6vVbev1jIERrHS6O/I8t9YVQIik/Sfu298KyW69UN5I4Qe&#10;cnX3+P70JVCvcD9r30uMlIn7x3o4lLpTfNFaRHZV8CgvLSmjInAdVbVls7xlu1mhgFmaMZ9OeDQ/&#10;okhSltc3PHv+FcnBhGw+xSUxZ5e3PLs6Y7USxn/VNrugpCxL8k5MS+JYeAhD9T3yejf4B75G13UE&#10;J0pH9IEkfSW16zo65+h8wLWNwNZ6iIvAiMQdOoRAkWYSYMaGJJFKejwq8EBjHbfbNa2zqDQmiWPS&#10;yYgoT3Eaame53a5Zb9dUjXQakiylGElbUAWo1hLUDwH/0GkIQbLy/WThIQ9i2Db4T+wnGQO0aZDO&#10;K4pi1yIekpM0TTk6PGQymeCc4+rqisXtkihOmM5njOczVlXNbVOz7jq6JCabjFHjkjqNaJQnPTxg&#10;W1f47QrfBowpGI8zymnJZD5jsVnRaS1tyywnM4ZsVPLBn/yQH/3Jj5mUc+JeVjN44eF0jl39rW07&#10;7vTyA8p3Mtb9HZndq+GCHXbVfuiT676CFLwAHp0POwiOkPD6RGSPjL5/zr2OpIxSO6PJOIlFgi6W&#10;jpgyRgx39t7r7pwO9+5rZA5we3OGenDfu28PFfdDyW8LFt60Te9mPuEe7DgIKJTStNYx9C+VEtGL&#10;trVsNhVNvcXVLevlcqfONGjCl2WJUorVasVvfvMbkiTh+PiYPM9Zr9c8e/aM1WbDYrHAJDEHh3PK&#10;suRgOudgPiPpJVaNialqkSFsraVpWqxtubq6xnaOjz/6iOA9o9MnJCYidI6iN7D0tmN+MONm4fGd&#10;lQoYd1LLdVPjvUAMN6s115dXvBh/w2QyZlyUJGnE26dPGI1GHB/OOD4+ZD6fS7u+CKRJTB0pvLMY&#10;ndCGmOtlQ+Mj4nKK71pqp1FJSZRPwGRykYwMSg/Gc9JFjOKYtmmxbYeKMnQUIHjGxYjWKzqHSH0H&#10;kUAnyJhWOhJxjG9Z/pAg/P/rBORNn313X0lx4OHHvMvNB1XD++feriHxilXd9/8M32f7tyYS93gR&#10;373vNzzjWz/Dw46EevCcfb7DveftEorX7+/7fr7vUp17nVDIXbdMked3HNchltoPar9LjGLY/5B8&#10;DN14EO+g0XhK19Qczo/ZPLql3lb40FIkEw5nY7arJbc3N3z26edcnl9QVxWJSXqD15TUplTNks61&#10;4NyOS2AbS902lMWIbOS4uHjJ1y+u+OLrF9wut6RZyfzoiA/ef4urs+fY7YTj42OwWz5//gUvX75k&#10;nEU8fvyI2eGcUWpY35yzvDqjbizBdpzMxlxcXACeyckjTHAsb2/oqjUGh92sMb4jxhPjab0lWIuy&#10;bc8ZcqLS2ScGgjCRIoXSvbrnrpMTRCZXy32tvSBatluCc5jg8V5UK9GBJEsoixIVApvVLa7rePr0&#10;Ke8+fQfvPYvFAo3HWsdyuSRPEw5mk11sg5excHl5IaagPtB1NU3jMCZllBimWcrzTz8hGtpSQp4U&#10;qcy0J5KGHjoT7RHtDEp0bbsOfI/X0ilWC/ZUh7BzkpUqo0WpeOe6vD94Q+iVdTT32o1wP4kIYc/g&#10;bi8QHyam4HtZwt7ZdggwlJcKaRrFr2Ckh+0KT4RUN++1RfdOpNcRm3ZBvg9EOt595qAk4XnYedjv&#10;VOy6oT4QtCcExyD7uN9FEdiEIvSSlsr30KdgRXWmx4AHOiKNwMmCQ6kIggPXYQIkwmYhjxLpSmip&#10;fnetJApJZ7F4RuOS03feJsSGi6tLFssleiMBeKM83ta0eFLlGSURUWJIskR4NH6ve+M9bWdpawkU&#10;Rz3MQqPAB6JeQs4PlQlj0MHTmU6s41UQnkWQya3pHamHySjuGnSz7dWAPK0K2EjhgygPtCrQIuaI&#10;EZoueLrgsUGkgd2QkA3E1b3W8QAhGdQn9j0AAtybcPcJavsT8j7mdRg/uwRrj2g2kL1N3DtVq7Dr&#10;nDjfYYPHm4jaNlilcGmCp2NrFKZzNF1LF2uuF9dcb1ZUjagxpeOCJI5w2nOzXVF1LUQxdlthN1uO&#10;Hz3hgw9+xJ98+GMm0zldFWi9xQcrnS+tegd7Q1DQWcedz4Hb8WS0V7sQekgkBoEAhiRADWN5r9oV&#10;5BgHrWod6x4XKqY5r00c9s69e7AAHVBGIJBDV2Oo2Ay/1UPC3/3zGFBhd/4/3D6MiW9bXpdIvLar&#10;8Zr3lvvq3v0Q9u8HnBPYhYwrkbm21tG2HW3TgXNsNpud6VPcJ/rGGJqmYbFYcH19zY9//GMeP37M&#10;ZrNhtVpxc3MDWnNyckI5EYO50XhMUYx2qirWdXRWjCJD312x1grMre+Y/f1//T84GI+ZTMYczmdM&#10;J2O8TZmOSlzX8vL8a2ITcXxyxNHsQLoq1uJ9R9mmnJ+f03lPpDXWptKZ7JxUz6KItukoyozrxS2L&#10;dcWT2vLIwRzDSGmcFxL0qCyIfUAlI5LxESbNWF5fko/GJJNDSEa0aEk+owSlI2zbkqaZiCAo1fOQ&#10;HGks5G7rA85bFBHR/0vdey1LkqT5fT93D5WR6uhSXdVdrWZmZ3cGOwNwL9YIYmnga8CMN3wOvsS+&#10;CWx5Q5oRZsNdcAfDVbOyR7SorlNHpw7p7rz4PCLznDpV1dNtMBii7FhmpYgM6f6JvzAR2oO1TmRp&#10;PTLWdgWjb7Dcfx38t6nUf9v1394HH/b9bvnu/r36rvv/ru/f9/5bt0sh2vrf6Rzcvuf13eN199Nv&#10;GQvk7+6Y8d06Eu/idewmEHe3CUTs4T7VwbvcjjctXRFuNxHpnjvbkudDkofbbnKe5ywWD6nWS5p6&#10;QxV8FjZVTVHVKGXIJ1OOjx8ynY7JEk1Vb4K0rCJLpaC5WCxo1xsGozEgHdBf//oLbmZrqsajVUye&#10;pSxuLlnOLOv5kGI5o2ksp6enJEnGJ59+SlssqZaGlfFUy2vqut2qKemYV1+/ZDKZUOcpr2bnXL46&#10;ZZgPeLA/5uJFzfX516zmc9rNCpqayHuxBVAaYwS6JmO+w/gW35S0runPzd14YxdhozGkSY4OHNoI&#10;qLTMw9qB8S7wKOTznQDHMgi3KG+p12sULQf7ewK71hFOO9q2oalqxsMhSZZxfbPg63/5NRdXMybT&#10;fVzVcPnyJXXZENVlCcBitSLPGyZ7UwZpRlmWtI0X/LgXkziDoq0b6qYE50kiTRJnjAZijW7jBK9F&#10;7pOQ1bS2uQVnUjsQgh4H2Ppb+Eml1G3lppDF9+vwO6THPllRRFpUPjoyo/ICv4hDhfI10mOk0UQi&#10;KbtDaNJd9yA8dyH4CRt964R679EBpmBktscomey735OcQQLRu9vhABN1lVzbB6vb9atguhQI52H/&#10;5VgIs751FT44Ilrb0ipDGkfkccxof4+VMdRlRVUXXFyc4duGk5MT8tGAZ8+e8dXVJaubJeN8zMOj&#10;hxweHjNfLdnUFV7BIM/ZbDbM53Pm87noFK9WnF1cUpcVvqwxSve8AdGPHzPdFzWothZom1ZbY7a2&#10;bbFNC074NiDJrGvaELRryuDWOFuu+kFLKcX1YindkcEAEynyYUa9thRNxaZu8bUhdhlpnJOmGVlT&#10;SzIRyOBFWbKM13itxCE7VDA6z4yiKCjLktFo1HtBaK1p2qaXseukNZMkoYnqWx2IbpDs1tu1c8tS&#10;sNod5KPja5ydnRPHCXt7exwcHdF4xeX1FeXVFW2ScvLeY9x8zsY7lt4RGdDGU9NSW82Lmwtao8hG&#10;A8b7E/JRTuMsq82adVFQNQ3r2YJVUTKZ7nNwcMJ7Tz5gmE/YrBtinfZcAZQCb7DW09gmiC3o7X0X&#10;kn/vfT9BOruD/1dh2tOqVxXqu4BiHRwEyxREBq0gy7aKFXfb67u/233m1oSnFYQKjbMt9p5EpGmr&#10;t07ezts3vre7/W9adseO+ybjrXTr6+vXQNv9vLfB71P1jygx/9RGxqMusWtbh22dtKGDy3PXOezE&#10;AJxzverYYCDO1FEU3SJCNtYynIwZTyZMpvv9d5XR4DUKTxQZMOIjYr10DDGaNB2gVcT/+h/+A//H&#10;n/1H/uLPf8b1xSkff/wx7z1+xI9/9Hv84HsfcnNzxXqxpLU1dVlxdnbKzdUV6/WapnIcHezjFVKw&#10;iiNiE9Fay9XVNVVV8U+ffYbW0g0fjUYcHh5ycnLC0dERw+GQNDbkWcqz9x9zfLhHHA/49Ic/5mh/&#10;TFWuWc4X7I1HRMawXq9F1lAPhFfnPSqKQRupCiYxucnIhiOs0pTrksvzOXGak6RDjIlxVngRkREp&#10;6+rtol5vvbb+e1nevO3fPMj9rvv/bbsSr5GZ70CbJEr4toRmfQ9Z+k7R0d6W0b+bcu1+fjeR6F57&#10;1xH+rgTwXf7lbuGrK8h0Ba/u/7tJxDc5j7fg7H5bxBM5+ohNUaGVZ3p4wnhvyoNHJ/zN3/ycn/3t&#10;X/PLv/trJvmAYZYyPTwizXIWsyWtVRRlwyD3NFbm1DiNcc6y3lS0bY2JEo4fPgLg+nrGF198xatX&#10;S7SBKJLPbtZL/vb/+zmffvKcRDl+c/ayRwo43/Kbf/4lN9fXJOmAPBuQpimwRRw0jSUfjrDW849J&#10;xGI+Y3l9zXtPHrE3GXH6xW/5/kfPRb2xEnVLrQyObfFKCm07ycEOl6Tr/Nw3L0pRTlGsGppa+MJe&#10;Qe2szNvaECUiTjOdTsXl++KSyWjMkydPSOOUr7/8kvV6RVWu0EpR160UrtBBDl/gY21dM7+65Pz0&#10;BZdXc8rlktX1jLqx/Oj3f0xUhkSiKgqiSLTpjRLZUJxkSzZowauwU20t2VIai+GXtp7Ma1wgNUY6&#10;VDKVw6oIrTQuKP44JEnoqpbai/SsQHS2hC29c7CMFn2m3S6GiLtK+6fjDigCAMAHvwmCQ3br+qSg&#10;gx55D/I/i0HDTmJg4ZY61G4Qs/sIAu2orWgO+67KzLY6fTeT3L2RjDFoA85IENdnn3ZbTdUBkx5p&#10;EwjvEtRKZ93isCJ5FimUE+KTURqf54zzIVGYfJs4IelwjbalcZZRFDEZjvjeeAJRTIYhth6tNNNk&#10;wP5owmCYc3F9hYpTzHSPcT6k2T9ktVoxm81Yr9eUqzVNJcSsxWJBsd4wm83IQ3X0yaPHcrCcJGRK&#10;BUMuFN5HmFARds7ROottWlonSYUzilbwMf1gtqoKVk1JXudkSUyZxnhrIYmEWDQcotKYGoevS6q2&#10;ERhVF+h2195O1+luV2H3PN19v1vu+9591Z0e8x8+swu1815aclaJa6VVEpDXzhKpBJKIynvWrqE1&#10;mnQ6Jj2YoNKMq3LD9XqBzgdM9wQ/riLDcr1ktpBz0zrLfLkiSTKef/gxP/rRv+L5R58yyEbYBvLB&#10;mLJoAY0SvjPOe+pgDNi0LUkw6emggG24B/vj4LeO5B2R2IkRiBxv297uLDgvBGUNTgm0xMsN2VEZ&#10;+8lT7v/tZ/qEB/mQ8upWgnqrWnMHxrh7Pnaft20I4HfO6+7zdxvSvY2D9fo1c/u5FqlRD0oZ6cqE&#10;x129J+8dTlmca6nrlqIohSPRtFRFwSBAibpkvoPQLRYLzs/POTgQ2NJqteLly5e0bUuSJIwHA/YO&#10;DxkEDLQxRkQhLHjnRKYwTogwGBNhbYtthAtlkpThcMirYoVRlv3pkOlY4AbTyVigesWaSMP11Rmn&#10;p6c0VYnWmulkyPHhoZA5N2vKpqYuSupWgpWuuKCUyLfWdU1ZV1xeX7NcFVxczxiPT0nTlO9/7xPi&#10;OGLTNJxfXLG/N6Z1nsZ5Yq3YP3lMbKQI5iNRgyFK0DrG6Ih1saF1ECUxSZwSpRnKGMqqZlOVUuQK&#10;HU6REteozoXdSWXxm3Yk7r8G/vvoSLyxG6ACDO/u9+6uyL++Pd9m/9/1/bd1A1/brjAXfPtz4F//&#10;vbvbcff4vaH7eV8HooOA3/3NW/97RyLxTRONN82DdUAEdPN295ldF+u3LbvSpncDYq9AmQRnG9I4&#10;wWl4eXbO//uX/4W/++U/sF4X7E+mVK2lKlY0VYs2MWmWYtIMq8T3oVytaKoCpQTuOBikpMMhg0HK&#10;559/ydXNjPl8ThzDcDQkHYzRJqatKw72hijfUq2XaNcyHQ4Cl7FhM1/z6PhQOGSLKxbWksYpSZIQ&#10;K0VkFAmei9k1OE+aaKajDFttsIXmwdE+kXOixjRI5PgF37Xb8aS7lczdPW9v6kzYVvHocEhdCQoE&#10;rbAKyrqlduI5VQfvqa7QNB6PpbjZuH5edQ4UJpzvlijSxHGC947NZsXZ2Rnnp+chqRuiMGTZgCwf&#10;MZ/fELWtlFOyLGMYyK1lWfbBT9u0JIlgyb2TgDwxW6ybQVGv1qIp7oVw2dy99A19h6D1bQ85kqOl&#10;iZAOhtGmIwxsgwug8bWou4QD2VX+lel01RXet4LB9r5/7BILrRQ6EMW1kaTEOsFtW2tpPGGS2EJV&#10;uv1DbQMVt0MG7U+wB+MC+S6KxKm7u8maplc06C8EJDEycUwSlC6cdzSuFbOxtsU2wQQmdFQiFaGj&#10;mCSKGASjOGslA3W2xtfieivS7kK2FmORlqZxMjkaIQNPhiORbBzlIhHWNhwkI7I0x+iI1fWSq/mM&#10;5XpF7SxWw/HJCcZoxlGESmJanTDSMWOTUIwqXvpT2oHtKy+xEU+KTpXg5cuX4TIIELRQDY1NcByO&#10;ApHXOfDynQ7r6JViMBz2vgxt2/Zckcq2NFXLzWpGpBVpmjLUoCtDa4MzY+vw1lJuCtqqIg2k5+F4&#10;RJKmeKV6rH5HBh0MpPLgve+1nDssaMeD6HS1u/c6jkSn1LTrTbGr8tR1PjqOhFeKvYNDhqMJjXWc&#10;X1xxvViSpAOmR8dMD49YViUuMsSTMQ2WZdNQVhXrpmLdNEz2JlijWNUl9apmtVpQ25bBeMRgMOAH&#10;f3DM8dEjPv74U548fob1hpubOdVmSTPU1N5LcKQE9uW8DyQ4j9eapt0puXZBuIfOFC4xcf89hw9d&#10;AcFyKhRVU987SXVwuM4fZPem2h0wI23urchAmNzsdqLavt5v8J2kjjvPw/3sdjZgd1sUWHdbleT2&#10;BvieX/WmRGI3EXk9aNBEKu73W+mdx4C48M6DcjjrqJuSsqjZFCuqsqFtCrS1HB0cMhqNRAwjFdGM&#10;m5sbLi8vqaqKBw8e0LYt19fX3Nzc4L0oOR0cHTHan5KkqVTbncO6UITRorTlvRe3cdUVOxD8biB/&#10;V1XBdDJmMpmQJoaqXJNEoJOY87bk/NUpm9WSNI7YGx+QJAlGQVnWlMWay4sz8RxxDhOJW/xoPMQj&#10;hZEvXwR5wybc+6qFosJ6RRSV/P0//YpskDBIYvb3xjx5/JD5fMHRxZSjwykvz84ZDaRTmqYDtFGU&#10;rXjLeFsTe0XTtChtiPMEr1Uvez4YDBiPE5pWZL6dtUQmwugIhaJtGzDpm6+Pu5fLt6jK/7fuXryt&#10;myeJhHTO7oqi9GFxf9N13wn3yz3cgvuWtyfi797W1wJpf+c/7zi8v2ui9to9/o5Eo1NW21nD7crz&#10;f+VE4m4nYreI9k2Wd62/i4HuD5Q1UZyikwSvHfPZiqvrGSZO+OGPfszh/hjXVNxcXrG4vsGMIw72&#10;DpiOpjgrwkDXN+cUZUtTW0ajnPFkRJxEVE3FutgwX65YrzYMh0Om+znaJCTZiHw4xpiW5+8dUVcr&#10;ymItvItBKt3SpmEyHrOaXQl/Eo+ODVEEOBEVqluoyxJbV8TaMEzHZEmOszVtuSZNDMrWWwEhZ3v0&#10;jRTMbB9v3lfY7N67zwTXWottPUmUUWtH68Tot8ERRSKo4lDM3Zrr6yta63nvvWccHh5zfn7Obz7/&#10;gqrYUK/WxBFMp1PG40lIKISr5xrLIE3JkoSD/X0ephlxnFIWEotFaUZpPVHUykUwGo8ZDUds6qp3&#10;QVUmpq0t4zSVnfCOSGl0gHpoFYKAxqKdx3qwrqVzQuzlxJRCe4Eg4Vww5RC8vyJgsbUGExMZFZgZ&#10;Qh72XgzYnG/7A68RLoePEiItplVdtdpaG0RUOyK3ItaCGY6VJCtKCYGyMylr22pLfGYLSzFKo7TI&#10;xzkvuFgb4DY91t3DOBuJ86sx20HBe6xSfXdCohbfd0ZE4isljg1eeWpraH1N4xWta/BaCfdDydFI&#10;4og8SUgSQ+Q1dbevbUs+GGB928Nt8jxnMhoJRKBtMd5RNzWtgjZO0blikGZMJhMGSUZkE5R1vDz9&#10;ml/+wy95cfaKJM84PDkhGw6wZUMySBmOxgzyjEGcMtnLSY4fESUx/l/9RJSTioLFYsHl5SXnp6/4&#10;6usXzOdzPNLliKKIQSBtj0YjgSfpGB9JAOO1JJvaRMShcm8iuY7KssSUZd9e7eXjyhq8ZVUKHMkG&#10;TOB4PGY8HjNIB+RpRqkcLgKTxehRDlnKxlnaTcWmqVjbGqscURaTjYckw4EYzlUFm6qkcZYsyXr1&#10;iq7iWxclbdvcUm3qkvHOm2JXtSmJYjarNZvVmrZuiJJYoF9KUQcVqaZtGe5NSIYDCtsQ5RmZilmu&#10;F1xeXPLFxTkVjoOHJxw/eYTJIiwtm6pGGc2jZ+/x9OlTnj59yv7hMZPhBK8NZdFweT3DmJjJdA/v&#10;Fat1gTIJXgVPFGdpg28CJhDjgsNyF/iLd1oHbXIUtgmdPI/tYHmhs4JWQtTamaz6bls30/QTljjH&#10;i11liw/O1lXTsuVo3FU3gqop+yR1t43eFUl2O0S7A3H3vLbCAbmv8gq8teKmHbjOGC7Y1mjkvu98&#10;KHzrdrhRPnCpgoM9nsZ1+7T9XbMT3XRwpLZtKauS9bqgKDdUZYNtS0ZpzGQyYjAY9hyduq6Zz+fc&#10;3Nzw/vvvk49GnJ+fcz2bkQc/k8PDQ9JBJmfRgfcydtMZ3+lgzKkM3m1hDUmSiKSykuT65OQhf/nn&#10;P6MoCh4/fsjJyQlxmtIGX5evvvqK1WIuZnXriKaS+xjnWBeFYKTTAePhiPF0QhzHrDYFFxcXLBYL&#10;RnlOWdcos4UfVlXFTVjHV3ULg5Q0iZhORjx5/IAsSxhmKe89eciD40MePnzIJx99zKPRHjjFzeyS&#10;m6tr2rrmxz/8viTFxuB1Al44NcPhkP10wOX1jKbasN7UGBMzHMdkaSzzlhVYggWU16IW85ZHuscu&#10;SevNWO86jtwCv8oVdZ+h6rsW5VDedDftvct9YaC65/mtJGDnebeS19QV37D+23wk4SkKkuBNx029&#10;9fgpCPdTl9CoW4UEiXNDVo7vIYPBrvxWd/W+5e1phEap1+9fpdTWB2vnNd7wfDeQ77e8r1ir2+f9&#10;zha9u+Hw7kRIiim+h9ygg0y30WjUFilAK8I7RodYSePtnULQHfJ8XZeYoHKZRKFQGHxavLeUqxl5&#10;nqNx5GnET3/8I7734VOuL8+4ub7kb//6r3j27AOmP/wxxweHDNKc+XzJl59/wc1izvnVJcMs4+jJ&#10;Y/YmY6xruLq6YDG7oa5rtJJ4bjIZEkcps+UG35Rk8YQ0yTg//ZrD/TFxHLGazyiWi/6YrGyLb21/&#10;PlvvaZE5IYljxoOUuvGMj/Zp65pivQCbkCWxcG+cp2kbzM751cF/S3jErh+zY2Noler9hyKtBW3j&#10;vZj1BvRCbIz4FTkX5NKrbgAXiX7ncV5iisiIyeZ0NGZTilrk/GYWFBNL5jc3rGczTg4PGY+n7O3t&#10;gZN5RfmWuilZLZYYpZlMJiRRwiAbYvZjNpsNi/WGm8UC8z8+evq/H+RjYqVpWmGQmySlwVM1Fq8U&#10;dVWjUGJqpqXqrpwEfXhPG/wYbGtpnZjRiTa7w3lHmqUhIDdoLVh+pTTd1VfTSAYUugtiBa5I44Q0&#10;jXGtkJGl4mn7e8NEEUZDnCR9EG+MEXgUKrSft4HErlZy5+Qs1TsVKkzStkZp8UkIfyDqKbGOSKKE&#10;2MRCvAv/TCCLa60wRjThuz8haxRgAAAgAElEQVRjpLQYRYY4ioijqP+MUgLTMMqLy6JSGK16reA4&#10;ikiMIY6j/vNKQaQVUWxIkog0TagDRjCNgzOr87i6QdlWfCW0Iu4MuJwnUoZISSV5OBjROIjTlHw0&#10;Zrw/Jc1yWhyVdbSuxcQpk70pw+GY9XrN2dkF11dXlJuKsqxEf72xHB0ccXRwxDDLefzkCd/73vd5&#10;8uwZxycPyMdjHIpNUzNbrTi/uuJ6sWC+WbNpxGxFxQlJnpPmA6IsRcURSmvq1qKURhstUDotvJcs&#10;TRjmOYnSpHFCkmXoNKHwlvP1ghfzK76aXfNqOeeq2lAoT60Vjda4OCbOBiSjHJNEmCxl09RcLxeU&#10;bUOUJCT5gNF4Qt00WOvYrDYUhUAdjNLEUcwoH9I2DcvFnNVyBd6TpSnDPEcrRVWWKBSr5QoFREoz&#10;HowZDoZslmvaqkEjXZPJaMLh8RG1tby8PGderrCpJp6MKJRlTcvSVcyqBRtXogcR6SRjuj/CJKGZ&#10;ZzTD0YjxZIJzhqvrOWXZsikrIMYkCR5NVVc0bYOOda+S5X1I7gP5y3pJ+lvfdSm6bkPwaVDi7eKM&#10;wSpFi3jBiNqT6pBsUlH34K2Xv+AF4ZwMfMqr8Dp4K7h/Z6XyLdX40HGggyp1CYmsE1ldrwhlw8Br&#10;nQ+u8DIgd/pwu88d4u+C0v1r7H42ACCdv//PEipDTnw1rGwo7s6j3Xn0YRvl8wqnNE5peS8EO77r&#10;rDpHXRVoLa83dUnV1FjbhISsxbeSTGdZilKw3Kx49OQR6434KhRF1VfYG9tinSdOUqI4waGI0xTn&#10;5Nh5tslexzdx1kMIdozSGGWwzqG8Y5CljCdj3v/wA1brghenp7w4PSXPhwzynOOTEx48OGG1XrGc&#10;z0X6eLXCOcdoOCAb5Iyn+zgU6/Wa80vxkijLmiwbcHhwyONHjzk8PGAyGhJpjWsalHOkoUPYeM8w&#10;zxjmOW1T8+rVOWdnF8wXay4vrzk7v2I2X/P16TlffPWS+XLNclPy9ekZv/nyJf/pL37B0eMPiNIJ&#10;rYsYTw6JogzvNG3jyNOc0WBMEscURclquaZpxfsmTTOqoA8fG0PTinGm0p4kilBaOvhKS2Agga54&#10;E0RaE8UG511vWKX0NkEnQB60UmgvAbPi7qMUyzpwzva97RVutKgS6hDi3f1TQY++m1+UgijMRZEW&#10;nox81vd/yu/8OdfHAx2HT9/apt1/UnzbtWEgwHeUlxe0ly6BRlYmCjaBg6gQVxnl+/d16CzqkCBo&#10;L+qFojQp8A0JxNkSq5ULcUgInEVfHdULvKsQR+j+8f4/tW1qBBREr0Lp5Rx0lkb98VZhMAh/Hfpi&#10;m0SoPuZQSm+PoDLdlt36c8732/9t/rrxWQvmF+3DVdWNCa0T5AWyPUauADmkHmJtpGzrVAiSU+Io&#10;wWiJnXCe8TBnmKa0ZUGxvMGWa3RbY2wDtiCLLLZcc3n6gtnVBQY4nE45PjxmOp7gGvGJMVHM0eEx&#10;R8fHHB4f8eTJI4rVkvEoZ5ANGA2GDNKMOIpwradtLEYbYi0yqGkSMxoMSGNDojXTPGF/lOGCxHwa&#10;x3LNe88gThkNcvF3QKGtQiOwRuVDohViVucalLdERu651jbSsWjEBLcoCjFGDdd21dS0dR0Mnh3O&#10;NgHB0j2K/Hrbyv+LYkNdljhnqcuS5XJBVRSAY71a0tiSqi7YbFYU1UbOm3dUdctquSIf5sxmNyxX&#10;C7CWZ0/fo21qZtczynVDuS7YrNcCzZoO0MZibcEgjZmMJngHZVFTb1rKTU25KaH1xHFCmuVEaWjp&#10;OweNd9TO07RC1rAEE7ndy1YpCHAcA6A1OjEy8RiLdgJT0XC7VROy3N2qn0GgFMaH5CHqEoGu7elQ&#10;aNIspm0Vum3Fr0ApVGSIIo2JRE1Dua1iTq8IsAND6rSPdzF+3c2bJIlIVO7g26OQbHSf76oWHflI&#10;a41RGmccsVY97n13vd1vdxbyu0tPyI0MWKm49gOxUreqoF3FQivQ3uF8K0FKCDTSOA71KxcGcU9s&#10;IjITERkD1oqBCxFR7BnECYMkJVIRvvUCx9ER2BrnFSaJGeZjiA1plnH88AGjyRicpyxrZtc3UhFM&#10;ZkFmcoyJI9bzFfsHB5igJrUuN7SN4/DgmPFkj0dP3utJz0Wo2Ftrmc/nVOs1N6uVQNcIBoixITYR&#10;o9GQ2BiBRBiD8iIp21TSXkuyFBNH4GJaW+NUS9HAqm6wrmFZe1SjSDYrBvMFL69u2B+eMx7k5FHE&#10;2ETQNqL6kKfkexPMIKVoajbrNVXTiOGZEXJ11JGvm4Zys+kJ1MNhTpYLJKojVgOijqAUWTC0qqqK&#10;uhCvljzPUcqQZjlWw+X8hpvNEjPMGB7to4cZl8WSL69O+erqnEK35HsTHh49Y3K4z3AyxNqWelOh&#10;tSjXLJdLXn79V4zG+zx79gGPH71PkmREsUAwGpoA17FyPTmFUsEkDVEKk+6CqCv1Jm4hMe+cVk1A&#10;BHnbSpJ/B8PZ3Qu79+F97/s+4e8M17rJtauibh3ldx+7gPuuMMPd52+CHoT/BIW6t1cM37ZEqiOT&#10;A1a6McoLzwq7LUveTS4k4RKDNa9cX7Wy3oqPj5PfzvM8uK8LzG6zWfU+JHjHh08fYrRUBw8PD5iv&#10;Vvz93/89r169Yjgc8uyD91ksFpydnbHZbEBHoXAg0LfWvbOk+Vq1WcZuQKswQSqiNEHHCdY5qrah&#10;qlviuKZqLChNlolJ4yCV8TCNDVUj3bu6tbSuO9Y6dKIbqViWJev1kuVyTdtU7E/3SNOYKEqkcqhg&#10;tdmwWCwoi7p3oG+altlizaasKSrLi5fnfWdQKUVRFFjr+PCjH1A0hstFyezqkmLz91TFmtEwYzwe&#10;Mh5OyEeSGI3HU3IMOhIe4LosSNMM7zx1W+JbG4pGMW0rwgydOaBXXpKJCIzvCkkeo5HKo4YgBSLX&#10;RAf9UIDqdAy33btu8c7f+n9fge65C9v75b5FKzF87e5Jo7a/pNT2W2+q3Hepz6175m1V8Dtvbe9h&#10;H4LZ3Uep7Rm6JOL1R69sSDJCIN+rMLlwfQRISNiB3ffx21ik37w79/43ggZ13++6LTtdl+8KPZL3&#10;uw7Qfcf1m0GQ3vIDO89/t0fd8cPCNooxqcW5QBZ2LaNBjrctn332L/zNL/6S+eya4/0pRsPl5Tkm&#10;ks7bLudCiL4CDz4/P2e5XFKWJXEc84v4r3qfJtfWKNdSrpY0jSVNRfY61gZUzHg8paktPm5DbCEO&#10;252ISmwAZ0mTrPchUkpJ57NqWa8KsgD572+r/vrQAilXDhNrEaVA31JmNMZQtS0EREkXJwqaROwT&#10;svjNqoIARVmQpuKT0cWnWT7shWEGeSoqiBaSKCaNYhoLV/MV1zdzlusNZibGvk+ePGE4HHJ2dsar&#10;l6cYFE+fPCWLYx6/d8jBwT5RpGhtjXcW5zSrzYbVqmSzLvGtFN211rSqRWnLuqqIugmiI1c7Z/ud&#10;FOM3cdATMvRtV0ZNkLBK4r713gW3u3KqfYUiVBQipQOURSpbXgesvDE90Vt7ZHJEEcUJVhsapWmM&#10;sCu0FgKyUToYykkGr7VUzXbJKd0JjYxkpSpU3bqKSGwi0LflPE1XkQjVht3t90qSCB8umjgSmJcO&#10;lR2BMjlCDhYusO6eDcGPloqPUh2ZU8q3GtXLkfYYSqX7wbYLzDrOinQ05ByBCkRzIajKOZKkqPWg&#10;lCFLEkaDnGGekyUp2hiprIabtqlE3zhJEuI0IRvmHO0fYJKYcr2hLivKtZhXdftyePKA/f19mqpm&#10;PpvhnGO92RClCU8ePQrqDNIm9UoquKtiw9XVFTc3N5RFQbUpWK8WFEWB8sLZGY8ERnRzU4uTZp4x&#10;HOSYOEWZuB9sBO7k0K6FEuoNrOuGeVlJsFM1ffUsQXNJzCTNmQ5HTJKMCZBpTZZlHOztMRjmJIMM&#10;WwtJu7QNjXeoOCLJM9JBIGMWBfPgT6GMZjAckQxyrHUCa6prkWRLZIAajqfEUcRqtWKxWrIuK1Jj&#10;mEwm6NGQlbOcLRcsaRkc7aHGAy6KJVfXKy7XCyrtOXh4wpPn7zM5nNIgTtwQiOqtpa7mzOYr6rrl&#10;5METPvroI6IklmPfVZqtC4YzMoc4J/BCQlDm8Vhnaa3byrSGgbMfKwDndYAw2d6t/b5kohtY7yYT&#10;3XPhON3/3u7jm54793bo0n28iv69ndfvQqC+6bLr7HoXBwxvxxp7JXBQtEZpLfwQ1waVM9MnrGIY&#10;t+w9SMrefV2SgZNgIHdxccHZ5SVnZ2ccHByQpinz+ZyLiwtu5kuiOGV/f79XcGqaBmWiLfDjGxwD&#10;r1XgzyiwMBqNWG+WtMENN4ujXq2sUznrJm+lPDpN+vG+blvKypI6S9O01LXwFdq6oi5LqapVNSBc&#10;mXw8Ik0zoijI0Xrh88SJIRskKL0l3UvStSGKDKvVqn+9kwPOsoyDg0P+9b85oCgKLs7PePX1C6py&#10;g2trJpMxg0HKydEDsnzAYDQkSTOyfMRkb5/RcEKUJpRVjfeqV6LpOt5dsNIGaN/d66GD4xojoiF9&#10;sqbD/BQSvF4h5w3nw4UgfLv0EU9/Tb7hm/37ZmcNfeHqzi/eXUv3/y5NeVPi/rsu98F+3v75t6sm&#10;3bdd/WvQz/Nv+uy7ljepNr3p/3cX945E/l2JxruWd34/bF7X2PhdHqW508Hstvvpvbg0O+W5mV3x&#10;17/4BX/+s/+bL3/zGbZpyFOBOSktPKRqh6MYxxJPdh5OX331VR9bdvNDN+ZGRqFdg6tr4jjh4GCf&#10;JB2gk4jWi6KgMlFfzNVKkWUCUdZa49qSJDEk0W0IazrIiRMZ25US6f2u4NUVl611wbMBdGKIY/mN&#10;bjuTwBWtKvHiisyW6xerbefXOxtiy515aeecDbNc9rmLrZUCE6FNzCDJ8FhsXdN4LwVhE1OUFecX&#10;V3z54muiNKFuWrIsY29vj3yQcXFxgfKOZ0+fMIwnTCcjHjzcY39vgFJbTov1jqKsA5FbjIbTdBD2&#10;3+K8YpQOiLrBSiEBfqQ8Zhe/HFaow0nQXiogcgOGAD4kCmaHIahCm48OBqW21vRAgBhotG7p3G8j&#10;LUo+KgTaUQjYZSM8PpAuLdt17xKrOyJTd1JU0JbvtYu798N+dQZxINvvQ4+ySzIE/xr2X+mgrb8N&#10;2F2ogphO5tILLlx7qTBFSmPNbd+KNhwPh2ile+9CNSRAKFTYvp1j1cmvhTKtkDFDsuW8VAN8f1S3&#10;x9zbANqOOiWssE4n73eSrM4Gora1wddD+B4aBVZa6BGKJI7ZG41pj44YDYfYuqFsaobZgOlozCBJ&#10;cc5TlxWXFxegFHmaCVQpEbOwOI7JhyOm4wnTfMR8ssc0H7Farbi+vmQ2m1EUBd45VqsVm82Gg4P9&#10;3nm6ruteVtUYg4ojrLM4o1Eqla5MmuLiGNcY2gCvc17CYIujoaapHK2W6zVLUiLEiG1dlVzPZr0r&#10;92azoawqGtuSaIM3GiIDkcbpAOWRgy6+D37rpWC9p7FWunZakignGSdOK+Ei2IbMaJaupcbRZBHp&#10;eJ9kb8y8Kfnt9RmzakN+MOaDR884enJCPhmLL0YhJHGjNMPhiOVyzenpKdYpPvnkB/zBH/yYx4+f&#10;cDNbBUk3CaTaPpnVdDjrbrs9IkQgEr1WvDzogsvbiYT2WkjWQTphN3HYTSbelBjcwgDf83r3/F2q&#10;SbitFO19gcBdktrue14GAvrq5T2T7rsCAevdWwORt03kHo31tquPSjHHWrnNw7hYlAXr9ZpN6H51&#10;3a7JZMLh4WFIKIQfcXV1xdnZGS9evOD4+Jgoijg7O+Pm5oa6dUwmE6bTaT/BVU3NaDy9ta+vnx85&#10;RvcdBaUU2VDkoV+8eMHNzQ2fPP+Ap8/e5+TggLJY8+XnX4gMtHes50tsXaGUJ0sSlDFM9w9CEtKi&#10;dfebLdYKdCtNE/I8I8tymqZiuVxTFGu0joizVDwtoojxeEySJKxWK8qyRCkVRBNcz1dSSiqSXSCi&#10;tebZ0/c5Pn7AcJCjlOLm8oLzs1O++vol6/WayeRLjo6OePL0GQ8ePSIdasqqobI3OA9pKiovXVGo&#10;k4DuhBmqquqPZ3c990GLdagoeq0jJsf2zjX1hmtI6ze8885Y+N0B7+0uw/3f3n39d+nk3btF36Cj&#10;eM+X3vrbb00o3vDbb9qmb/P+u5bv2rH4rku//X3s8c0fQYB0yttbkrBKS4wSaU3pHKenX/Hll59T&#10;lgVZaiibEms1k+mI+WLRxzi7CX/Hhepk2ztBlE5QwgThnKuLa5SHcZSg4pQoGQSRkIqirLFNK0Ip&#10;sfhUtJuK1abqIi6mk5wsMYBItHcGs8ZEWKSoavSOcqGz6CgGZbDiOEDjNLbpU3GU0jinqRuPVzHO&#10;G+rG92bPnaS8800PTlTs+COFxXsPWmSrO9EW7zzzxQZjDKPxMHBDIxqswIJby7psKK10PFzTstls&#10;KIqCy8tLxqNhH0eNRkOGScbe/ojROENqWa0g/MPvN87SeJHkx0RgIiyatpX4pqlLIu+2MIXIGBKj&#10;iX1wkQ44TbWzU97TV0qUltDCKJFz7Er8agt+lO+5FlGFoZd3JQQt2mta61B+h9mP4PGMFj6AVPgl&#10;5nE7v6+9YDN9SGR2T4IO6/cI9KJ3I8VLQhA+Qxj8uxvD+46kvYNZ9ECQoNWqu1nkDY3qtwdCV8JL&#10;e7iDI+ECnjME//j+UEmQrk0fiKmQKOE8LkQnncs1O9XC3YpR66xISAYOk/aEcoHQ2eswkYGiLivW&#10;q5VAdHTCQBlRTQhBYtNIctATZluLqxpMkoqc7IOHTEdjyrKk3BRBYlRI6HVZSaCSj1jNF/z6899y&#10;dX7ButiQpCn5eMTBwQFHJ8dMJhPZt7rhww+eB7WYDvfdeT7IIPLZZ59RlgXX19e9moJoQUdESSxw&#10;qiwhyYfEoxFj5Zk6R2UUqq0p26bH5DdOyK0VDbYsMBqeTPeJUWAMy6JktX4pN1GAu03yIdZaMhOT&#10;tpbKOlSs0ElKOsxpW2mzlnVN3UrmnypN03q80pRVSdNYlpuC8TgiznNy71kUBVYbLtZLRqOEfG/C&#10;aPSARVtxbSvOijkzX6MnGaOTQ6aPTzB5xqoqaBqBU02nU9bLFUoZmtbhUBwcHPH+s+cM8iFn55dE&#10;UYJ3CqfsvZNSQBHIOfe+71hYa7He9egcpYJEne9M+oIiWUhCuiBUuhy3oU63fu/O/+8mCq+//9om&#10;31523t8GX6+/1o1HtwM06eRs/89rz9+lXtLdhx2kofutbdHk7RvvfFf98aEjIZAL2x1ft5WG7trZ&#10;VVX1Kk2DfMRsuQRgNJ0yCZ4vp6/Oee+998jzXL5XCWm+myy90iRJ1le5um6ED06rHT/XowUHr6Qg&#10;wj3n80/+5E94+uQ9/uzP/iP/6f/6P7m6uuLf/7t/xx/9D/+aH/3oRzx+eMLhwT5f/vZzZleXogyo&#10;PEkcs1zORe2r9TgfpAeTAQqD0p696QHaQFNbZvOKpqlo2gpBBAjPrQvgq82GpizR3veBfFEUlNb1&#10;Xe5IaUlIZnPO4oQ//dM/5X/+9/8Lf/jjH/HBBx/w3nvvsbh5XxIO1wRfDYOOYurG8o+f/YpXZ+cB&#10;crFmMpnw4MEDPvnkE54/f87h4aEELG1L27bEcdzDGTpHX6XUbfhtqPLe1027G6behRip167P7oa4&#10;S3fuLvzt+6LS/Lpvi0KFG0X1qmT91+/+/s4VfluJ6ZsFwLuJ0P337dsHAL3Tkbg/gbi7vTvbGOZn&#10;uN2N+7bdyW+3vGuA+66JxDtGoO+wnzqMXZioDzydbfCtR3kbLqGWR48f8MEHz3j19ZdkiWFvOkJ5&#10;ERfZ29sjCaZ36/W6T7TX6zXX19ccP3yIUqKuOJ/P5X5uGnxdY+uaLJ9QVQWbQqrwRSlBMmHuadsW&#10;Yz1WRaRG0ZSimpjFCdNJjtcxjVfUTcN8KYIxdS3Gd14LBDIJVfiyqYPBntnpLFox0ezQLAGa1R3V&#10;OMinE+KJrmPpnMOGToHWbL+3W3AP9+UuNL+bCyDEgVqjI/le66G1jsZ6dJyxf3zCeDymbVs2q0Vv&#10;+Pfo5JjF3h6DLMPXjiTy4Bra2mLihshAqxVN7djbP8S5JZfFkuV6jVrX0klvxLfJtZZIhyhBK8ke&#10;I+Vv4QX7jQ1V+C6x6LoQ3es6ZGFKS4XR6y7YB5xkbdpLZVuh8F2VXSmUs6LE4CQalnWFLkcY0JTy&#10;qNCRcKieb6GUIrKyjXGQj9UQJmUXdrQNXRQJrIWvoftgvzPO6oMe5/vuRGeGZUJ3JNZSSXKhc+JD&#10;0N4lDT5Uvt3Oo9EyYKtggKG0EFWjsA0duUlyDOkUdHKasIVZSwdhB2IWUp7eSTskEsb7AM2Sz7lw&#10;gUcB6uQCwWdLihMivIpikigm6iBdXrISG+zRExOh0gzCpOyrhjJAL7Tz5EnKIE0lc44TpvmIum1Q&#10;+VBUE4YjDqd7DJMMG27muq65uboWTfvxkOl0ynA4REeGpqkom5rpdMpyueTs4ozz83Nms1nvLNla&#10;z8X1DUk+IEeRjofEcUKcDTCbdXDP9lgvsrQ60vi6BeeI8pzBdIJVGhWLJK9uRSq2qiqpFoYb1TlH&#10;Y1r0JiZOE3InFvLeRNjIiA9E6EokELoW8mcClMIpaJSciya4bzeAShMY5iQHezSu4urshi8vz1hT&#10;YyYZj95/ynBvRDxMg5pX6CaE7o9zcHF+wXy5YjrZ48MPP+bo6CRUSlPwwYfhzoQi7VILKu5bp22A&#10;NHVeI47OWXl7v3Xu013iAbeDoN3A965c8n2Le5u8KrcTjfsChdcMn+4JxnZfvxsgOF5f/+9SWXV3&#10;9u+19b8lE5LjZrBtGxQ6CEUMegPEYrMKbf5NL83d+Ub0vCFFD4FyzvH8+XOm0ylKKVarFV4L16KD&#10;DVhrMbHpJ6Zuu5XqqKLbAEyGS3GI177D8Ifzj8d4z/n5Ob/61a+4uLhiNN3jww8/ZLK/x3K9ElUy&#10;HYGXSXldbFgvV7StqDrpyAQRDcFKGxMTxwYTGRGrUAE26z2jUR6q/AWbTSn8iVVFVYs8tPe+r1YC&#10;PQ9rd5JPkqSvdi6XS0ajo95s8+TkhDhJGR8cMMqH1K0kEkVRsFpvWG42bIoai2I4mTIYjTk5PKKq&#10;Kj777DOurq54/Pgxx8dSLEkD0VKCha13TDeuACKJfl8AvHNObl1fd66hd8t0vhb5b7+LzJV+N5j3&#10;vHa/3/r6ndW9DTr4TZa7+/im+/dt33/b776zU/GOLuTvmlD81+4g/K7LN+3ofJvFhwqsDgVZ6WTX&#10;tG0NTkRyrq8uWK0WDPOUTz/9mOOjfcajjEiB1wZ8hNYGG6CRneqhuEsHOejRiKZp+OKLL/j888/F&#10;tTrAmsfjMS0iFtQs1yyLqo9ZOxXN8XhMPpxgkgwVJUSprHN/OiXWjpubS1G1u75mtVrjlEA2R+Mp&#10;yTiVYgWgihJXVTjE96mtWurAgex4vpGO0E7iNO89KpVijTYKkxhx6S6rLQeMJiQRCmO6gvg2Hl0s&#10;FuR53ivxRVHE0dERURSxWMx6Az0Tiwmp87umdvD5Vy/I0pS6LJhcX5FoGKYRdVPSlCseHz8ijsC7&#10;OnD2XBDfsCF+dsxWa75+dcbsZkVjQ4wfrvNyvREel1wKhADa9bCODuZiQhfBoIhCFU8jRKcILQZq&#10;oQDRJRSejm8g69dK9dUgpRTOu76dY0NgHHkVVB/E8KgLjIEQENNzFzoamUJh1M526hAEKzHHkjwk&#10;BNqhFtF1AvpHtl2P7q+rWpjQEdF94N+R4GR94SmiEiH73QUDzgosJIriAAOT7g1elHGMCvyHgL+T&#10;poPqN6Mb8X0g2km3RpSvusqldS7so+pVIUz4pkaFKpxMqpEWjsQ4HzLOh0K4NobWtiEob4TQWW5o&#10;6xKTxGRxKmRypKXnmpqm2FBvNpTFmqbYEOmINIk4PNgjSVNubm4YDzK+99GHWO+4ns9QSjGZTjk6&#10;OMB7z+npKafnZ1RVxcPHj2hsy8Y7tPM0VYUyRrojdYUP/JXxeIIxEePplM1mI6TltpWkw1mqTUXR&#10;tBS2oV5XqBYMhtgkGC+Su8LXEF7J9OCI4+MjssaS6agnWiVZHuzjJWCv1wUoTeNhUZQ0/ppktZIk&#10;11vaqsQ7x9DEeGVYBxJ4UzVCXs9zCWDGY1yotMyWK5Z1jR4OOD45xGcxF8s558srXt5cUGvP5OiQ&#10;0dGUw4fHqES6VrVt+o7TerViuVjhVcxsLl2m588/4uNPvsfB/hGDwZBhPuZ6Pu+vLwg8iD4ZsBgd&#10;4Zyor9WNuFk3zgrGlMDJ0RodtPP7RMKGIMTbW0IKHYa1C+B2OQTw+sRm7dsn3rclAkqpW+Zl9/3G&#10;3eriaxPrTon3W0Er3oFxftv3vQJjlKhMhYJFZISD0NaSSMxnN4EbIbykfDTk4OCA4+NjhkMh22ul&#10;KcuS8/Nzyqrhe9//PaqqYr1e8/LVOdPplL29MVk+uCUMUdc1JooCpDKQRu1OtfbWjoRtZqfo4j1p&#10;mrFerzi/vOD6+lru9cmkD8DzTH6zqipWq5VU9CKD8cJzquoSj8UL/hOtGpoatIrQBlaLpaggxRmD&#10;PGWQZiRxxylwNLYQH4lcxAS6gKQsS+kAeN1P9N3SYaaNMZycnKA8rFYbNpuS0ShCaQNKU9UNIrkU&#10;MT08Yu/BA07Khquba2YzkVH8za/+heFwyIMHDzgMXJX1ei3S116EI/b398nzvD9uvTQ6XSC97WKH&#10;F1+Dy/WX6d0K+93IfoshkO+F8X/bieiOQ7hvuOtjIL/ZF9q6++9uPuK7tbz9/nnX8q5A/13L2+7v&#10;+xKR+xKP77oN3XbsPt63bfct37Xz8U0TrTd+ny4h+N0X5WX87uC9bmfs11jwjuVixnq9Ym9/wg8+&#10;/YQPnz+T+922DIdjXp1e0totR+Hq6orf/va3JOmAZ+8/5+nTp0RRJJzK2YLh6Bqlo77boJQiitP+&#10;nuog0NaKD9J0POGTTyvoIEoAACAASURBVD/l+fOPep+nOI5F9GU95/SrLzi9uOHqekGSDvng0ftM&#10;D/Y5Pjnh4PiY1Xot3Unv2FR1CNa9mPJez1ktFkxGY6bTKYPBoD/enYlwFEV9YRJguVwyn83QWiRV&#10;ZTzm1pjQ8ye8GMnN53MWiwVHj54yGo1IkoSqqkiGU+FAqqCm6BzWi4/VejlnvZiJMadz5HnOw4cP&#10;mY4GONeCb9ibTMgHon5qdBB+8BIHWK/QOuXrl2ecX15zM1+zLmsccuzrtsG1lmGSEXXdh9b7IL3Y&#10;9l4J3gfCrpIEQGuNDmZFkhhIclDX9U5H3285C+GAdFyHbh0S6AeokfLEwdtBh8Gzh+Y4Hw6QdBdU&#10;6Bbgb0vVdV0BrwI3IGyH9xJs3xqwu2pbSACAfp2d3CJ0ihWhaetCQhR+o+OJYB3OW2Itsmiyfqn8&#10;+gANcc7hdCdfud0u1W1v6PJ0x837Lru5g0lWnRzddlKxkjZKp0Ntk7Z+YLEOp0NHxDlaLxrQIqub&#10;9u32LkD01uHalqaq8daRRjGj4ZBBlpGFKp92Ht9aaCzGifSbjmJ8azEoRsMhsdLs7+1RliUvT0/J&#10;TIxDOhbT4QhrLZdKEyuNjhO++NVv0FqTpimj6YS9g33GY1GCAnC2FULpyQmDoZCk6rahLGqKuuL8&#10;9BVXsxteXV4wmy9Z1zVNK0ZTk2SAy0Y0wV1Zo2icbGscRSRxxoODMVHb9gGyMtIqFK+DHdfkVojX&#10;5aK6dd3EWpGlKSo2OA1FIXhE13pqLFgr7w8SGudYNCWzpqSONOPpBJUPuF6veXF5ytc3Z+hhyuNP&#10;3ufJR8/I90YsyzVt27Jab0TyrXXESmPrFlu2zIo12WDE8+fP+cH3/4An772Pc7CYr7i6nJFk+c5l&#10;pHZUmERCVauAg2xbGttS21a8XpQOjiygu2szXMgdhMl7L9A6v61g3u1IvCuRaNvXK/Z3E4Hd114L&#10;8O8E8nfff1Mg0T1vgk/FmwKIdzm3xiZ67bVvWpUUBUYRDZAOoJHE3/u+at4dw6bZ+pUcHBwwHo8F&#10;FmLh9PS0VwiKYjnev/71r2m9I03FuyXLB8CWQAjQWiuds+7UhsBHLDu6YyJwS707PnX7GDpZVVWx&#10;XhXSgahadJwwHk/YG49Jk4jNaslqs+b88krcrVXnyRNTt5VgqkOV3inxEFKqhYZejW/DhpuZfC5N&#10;U0ajEScnRzzJBmgT0zQNFxdXnJ6eMp/Pe55CVTa9MENX8dwqxCT83d/+DVmW84Mf/ICDgwN0ZET0&#10;wURESUaWDynrhsZatPKYOOHw8JjDQ+Gg/NEf/RG2kSTpxYsX/PznP+fs7Iw0TTk4OOCHP/zhLSWX&#10;3uwUcK5Fdxy2uwHtmxKJ15ZvEKje4z/Q/b+DBu3eZ10icev1NyQSW8jg79aJuHc77/n+OzuC7u2F&#10;hPte23YjdsjsbylEvG25mzjc9/i25bsmEt9l/fdBFX+XxSuo2ybEcF4KARrxi1Aaox2z2Yyjgz2M&#10;3iMfDqTLkKdcnp/xD//0j+xPxfC2Kz50IixRFPH973+fjz/+mNlsxmKx6HkCXcC+KSsGg4EUloNM&#10;eNMEBUYjXIo/+bf/E3/8x3/M7/3g9/FhXAX48ssv+eXf/Q1ffPEFOh3w/sff5w9/+lN+8pOf8PDx&#10;I8bTPYbjMY1txaSykY59lAhU6fLiipcvXzK7mvHo5AFPnjxhPB73814SxX1RYblcUhfSQT0/O+Py&#10;8pLJZML777/PcDgELWISwlAPhrCtQIu//uoF//BP/4htWn7/R3/A/nSPf/znf+Kzf/4X6rbhJz/5&#10;CVVVUhRSOLHWMpvd8MVvP8d9+RuJpbxlnA948uQJyjVcnr9ks1zy5MGxJBFB+cwEM86mafAmIoki&#10;hsMhxw8SRpOH6CQjTYa0zgoXrVjz9W++QP1vRx94gMpb6thQxoqFtVwXKxalDLqpjsl0RK4MsVdo&#10;ZzFeKmlRFKGi20ZTzrnbvAG1VXqKoqh3qrU2yMw64Vd0UJsoEK/jTpWpC4Tbtpel3b1JIh9gPDty&#10;s7sZ3d3WfTeQd5/dVUPqKka77V0XyDc9wddvq66Cc9s69969abuJeTeouTupuICr90pRu5aqbaib&#10;hvHelKdPn1LXNRevzmiKkjRO0M5jnCQIddPQKovvugYgeGYgCaovcSTyuHhDlCaMhnviant4wmA0&#10;xkSi0ITWrDZrzi4vuL65oQ5Ga/v7+xwdHTGdTrHWslmtKTYblssly9Ua6wSKtb+/z8PHj5iMxsRp&#10;QlmWXFxfcXl5yXK5xDnH4dERR0dHGGN6c6m6lRv761enAjUYj/n00095+OQxX774ij//z3/B9WyG&#10;w5MNc7IQSD1+/B6j0YiqKBkMBmSjnMq2rKoCncQU1nJ6cc75zRUvX51ycX7VB2dlXZBFAx7t7/Hh&#10;3pT94YiDvX2yTNqQrhGVCK1EeYaQQO0GIa61KG+JTSSO5PXWyVzOuQxs1guU7eF7T/jw44+obMvn&#10;X36F9Z7jJ4/Ye+8x//zlb/nlZ//AvF7z7NMP+cEf/j6D/ZxFscKkCTezK6pNRRYlqNazni9oNjUq&#10;ivnq6op0MOanP/03/OEf/pTIpDSNJUoGAdbkAd13IvrrMFyjcZyK4lM4F42VgaxxgSPhumqJEEr7&#10;bkOosFi/DcJ3zRq7+6V7DvTu5N12WCuV6F0I1N175V3Qje8SSKBe/937vnsLQ37nXv+mDrBvWuqA&#10;o48CXE0hAgzNphS5Vm9ZLBYUxZo8z9k/PGBvb4/xeMwwHxBpRblZcXp6yqtXr4iiiOPjY9AR8/mc&#10;9brg4OiQvb09GfO06Z3b67rGJNHtfeq6Sz5wItD9uCmk6x0ncW+JFDR1RbUp+OLL3/Kff/bn/Pbz&#10;X/ODTz7mT/7tv+X5B8+Yjkdcnr/iFz//L/zF//MzLi8v2d+bUBRrqY6p2+dw9xzsur3uOsCKsZXg&#10;gkGusWE+FknbtuXy8pKrqyu++OIrvP//2XuvZcmSLD3vc/etQseRqTNLdfVMdQ9AGwIjjITZGEAz&#10;AE9BGox8j3kXGq4I8oLXFDeDIQBiAMx0T8sSXZWiMvPo0Fu4Oy+W+44dJ0+KquzGGI30Y2FxQm3p&#10;Yol//b8nywqUUqxX26LrqrFkxZCmtty5d5c/+ZM/4V/89/8Dg8GA+XLNbDGXa6VM62B5B8pEJkCN&#10;8g5bl9sMCLRUkkJDG+a3p0/567/+a05OTrh37x4//vGPuX//Lrfv3ELrDg5abVmdnHPSLzpt16DX&#10;r4aTr1n8uxmLa/VICjC72+9SnYe7f9NmO9t/v4j7+xrScZ79vu1tgnTfpb0uK/Gmpt5yAO8LlXqj&#10;IxH38ZZbcP28tuPUoLyI4NabtdQuGc1idsFmvWQ6GXB5fsYXv/4VT775Db1+xoePHnJ0fCDBsfmK&#10;Z09fUNaO/f19Hjx4QFmW/OxnP+Px48dYa/nxj3/M/v4+1lq+/vprLi8vw/p/l+FwCEkqMOmybiFR&#10;L1++ZDgcc//+fQ4OjgRueOtWCCjIWTvnaKoNi8szyvWazaZEJ8KiOJpOMElGZRuSNEUHateqEXIg&#10;lYj9Uq7WbOZrxuNpS3gRad+zRBioys2mDdpuNhvqTdlmKo2R9TTv9yjSTGxb6/CBbMgpKZb+1Ref&#10;U603HN46ZtjrUzY1BoVKJPt7dXWFtSIQWm0EAluVKzaLOV9/9SW//NlP+Nlf/3uO96d8cP8OH3/0&#10;AZfnJ1ydnXI0mZCkiizTJIVBGWFqrJyn8Qm93gFPvj3n1p0P+OQHv8+6blgsl5yenvL5L37Jky+/&#10;JNkatdtoohhaJd7L5NaNNmqlMV5EVkyI8EZFxNYId7vFWzpqMehdnYXW6QhRz5gl2KGkvaGDax+Z&#10;cn67k0Bs1yfM64q5sJ3kbVT9fZ/9KeGyR2uUUfQHA27vTTk4OqQ/GAiEZT7HWQs+GGshk+EDTCpm&#10;MFTYng7Zl3hPfSPMMGmI5sWMhHMNicppnGQjIuVaTBnGQsF4zrZuxGi2VpifFKyqtUTuioJ+ERhM&#10;PK1D2ZQVBkWv6DHo9+mlmWByGwuJZII2ZQm1ZVD02B9PyLOM9WLJ6csT8jQT9oeqQjnFqDfkcP+I&#10;Xl7QbEqa5ZqytsIslWdM8z5pkdOgSBvP0WjC/b0jTm9dcHZ21mGGgtQrZlcLmlA4HpWre3lBnudk&#10;JqHo9fDRkQ0MEq6x2/PblGA0Kk3QJji91tPUlWRCTELaL7gqV/zqydckRY90f0yvyHGDjP/z3/xr&#10;zpeX+NTwwx98xr0P7uK95fLinAbP6vKcNE3ppTnVciNCNhbKdcXZ1RkH9+5z98FDHjx4RJpkKJWQ&#10;ZxleJdSNsGl4dMSkhF4XswSaKjhAVVUFxx7qINQmlHPReN5OwLHOJqY4r7dulC867dex4XEOiLR2&#10;1yOi1wMBr2vvtdAG9ey4nR0oxw1BgZvaW1ml3tJ2MifeEyECsa+dnb6krmvS1NDr9RiNRgyDOnWS&#10;JNha6o2Wy2UoBNSsyg228SyXS/YPj5hMJhRF0c4d3WO+6XxbR9PTZjpb1Vs6wREtAnVpP2E1X/Dy&#10;xSnL9YrDw0MOj27hlMAOvFecncn4a9cVTChK3sIzb7ru1x2JrhMngZOQPXOisdMVHW2aZoeCtTun&#10;CS97DbYhSROOjw65desWZahFSTJR/95UTetcSX/drl/C395glNBYtpoRflvoWdc1334rQZJPP/2U&#10;Tz75hPPzc37+85/zxRe/5p/9839KUWQtJeUWkiS6NS4otN/cAsvGay3BbibihsyfJLPb9fT6dY/f&#10;idf6pvZ3GVH//0L7XZ6/VCW9T5Ns6fn5KVmiGY0GlJs1Z6enrBZztNvjyTeP27V1PB6S5z2aGjab&#10;inVZ4ZVmPB6yt7dHrAlomoajoyP29/cZj8dt0GM0GgmD2r17HB0dYdKc5WqN14r5fM7Tp0/Racbx&#10;3XvcOrrN8e1bKGVIih7OG6yVYmSlNN4raqfpj/dQJoVMGJWsyViVlsQ7TJKhswK0wjYeq0LNmNOg&#10;Uryx9EYZJs9pAgOfV+IgeJOGIGKCUx6HQZuEtJcEKFMKOLHJejlpmqFtE6jZpSZYe8fFbEF/NGZ6&#10;cMTe3pQkSRkqQfXUdUUxGKCTrZ1WbdaU1Zqr8zMWM8nknJ+fU1UVBwcH3Lp1i8wY6rIKAQyDUQ6t&#10;BL6OIpI5ApLhOTw8ZH9/n+neHvtJzk9/9rf85Gd/y5e/+iUDnZLEqCLhIGIKva5ruSBJItW+WhRh&#10;QUlEhg6Uwbu2JsIHWNOOI9GlBessmtuIo5LuHCA90iJ2ibhahKhV0FxoW/jezjSnwndc51nej2qW&#10;u+8pRORKCk3iIYTlNeg9+PZ3EVvuXNNGTL1y4XhviGZ2VmPv/dZwCQJE/X6fxWojhYWh6Pno+DYf&#10;fvoJSZLwf/3Fv2Y2X1KtS4okRXsVitYNwqTDK45EhHHFyFsjZ0KWyYLVHw4oioIgy92m/DZBKK6u&#10;a6Fs1VoKlfp9UpNQ+2rria/WbFYrkiyl188ZjQf0+jlKeTabNavlnNVyTlML1VqeJfTzjCJPRRk3&#10;lQKj5eyK+XwmEYzplMO9ffaGY9Cipj4dTAIe3zEcTTg+PmZvesByueTrL7+QInBnGU0n7B3s0x+M&#10;SHVKliaQ9zjb1AzH++wXA87yHpeDSYuhXq8W9BXgLZuqxvoVVWMpN1WgR5U+mmrTclybJCVNsgDz&#10;EAyjaywuOBrWWqrG4rQGp7FKMxiNaLKU58s5mbMMD/cAy9XL51w1K4q9MbfuHHPv0QOKcc5is8TX&#10;DVmqWZY1znpc7VgtFmyWNcprjMmYTPZ48OARn/3473Pnzr1tYXmaUleepnEk6TZi59qshG77cl03&#10;NLWTYjUrTAyN8jgvUlbWSqAgqsr7Rpid4hiOtRBtBLMzl0Q8eBz3XXy+FJvF32+N22hMvUuhtoyj&#10;rVHZnQGut5s/96Eo8OZsRhxLN+Ge4/febyGmFRpqQpbH2Zp6U7K4EFysbYSFZDKZcHh4yMHBgWQw&#10;w5i9PD/n7OQFZxdXWOvJTYrUr2vyXp/pdEqv10ObRIxgZ9t5qw0SREY7toajj+cqwNkAN5I5Tqst&#10;7HW5WJJlQpWotRZDPRPVaWOMGOVKsMGr1Yo8z0nTVBjYmpIil6quFszpd+9BSwEeIKwo8D4g87Vq&#10;6Rq9d9SbNb4vRehZkqC8J09SmrKibkrJkLVkBQ7XVNTVCp3mTIYDHty/R5IkrMsKnUjwoN/vQ4Cu&#10;Wu9EbdZaIuOhcwpj9E7QpQ04OMfBwUHLnHJ+fs5PfvITnj17xmeffcY//sd/xnq1JNFGAibB+bHW&#10;CtSt6zTFLhiTafE+xXWybV3HIf6+41Co3R7bzcBDZ/2I7/ldT+J6/s2/d0bhfTMW77d//1sIBLxp&#10;nnr78b95jnvfjOe7BDpel21qPycyiF0bo16yc6P+GOUdJycnnJ68pFotuJpd8Iuf/Q2nJy/xtiZN&#10;00DzfiksQoHOuq4tk70DZgshinjx4gXn5+cB8pPw1deP2/XaOcdwOOTZ85ci5mo0DkVjfZuBnE73&#10;+ezHP+Lu7Xs47+n3h6RZIeuadTgn8gLeS98ta1jXjtp58jzDoVhuSgqTMhnJ2LfeY7E0zuGdBNWs&#10;93inyQd98FDWYjubIFjpgjgf2uBx1K6haZw4NkEHogmBD6+01DY4IZBREonFe8titSHviRimSRMa&#10;68nzlCwTFEvjHTqgBeq6pGrqVsxvPlvy+MnXzGaX7O3t8ejRI4oi4fTsJYvFjOP9PdFB05K5lGCW&#10;DHnlJduUJBn37n7AvQcfUfT7fPHVN/y7f/fv+MUvfkGC5/j4iOQmLKAyWgSsHDTekfjAgnQNGhEx&#10;0ipwjG8X190Co+uRPjrflQy6i31TXIAdQ/6GgfE95o3XQR3iYOi2boTOe9+yHt1UOCULq9uNknUj&#10;jG9pXjtOzy+ZTCYkRcbFfMbDu7f5x//NP6FRnv/xX/5LyvWa2XoJjRVWpcQI05OX++O9VPk7CPoQ&#10;kuFxejvpx2wSWrXZI4iTlAOdiEMRshtebSPPr7uG0XhMgqEYHcPuvfbet2k9GxS2QaiGSVOS6Hg2&#10;FhpLEpixjNb0BwPu3b6D0SmT0ZiylqhikWbkOmFtPeWq5OzyGav5gl6vx+GtYxHcmuyR9guqumYw&#10;GtPL+twe7fHB0R1QIo5nraWqN5y+/JbTkxd8/fXXPH78mGW5xGAYFsIQ88GjR6jEkBaSyUm12ULt&#10;mobRdIoNwlumaXDOk3uJXjTKi1q88mxoyCYDhoeHuETz9dMn/Po3X/Ljv/cj7t6/w9HRIU45Vpsl&#10;KE9ihPKun+XMrhZUVY0Kaprz+YzpeI/7Dz/i4YMPuX37Lmmas1rOMVlGUzvKsmnHKUhBnG8hh9v3&#10;vfeB5tVR28DURHQkxDExXeif9Tt9I97fHdhUFyYYnNkunDB+3tSudUqu9513diT864slb3rvlTHs&#10;gI4Iz/XvxWxKPLf4WTvO39OQEqpBIUuIOhKbzSaI0C3Js6RVZB4MBm0mIgZ8lstlm42IegZVVZFk&#10;eaij0DsOX7d5HfLBMYMYg0NhIpbxuz336EhsMwKG4zu3Wc6uhNzCaKqq4fLynPt37jIej+n3+wyG&#10;fRya1UaEGquqJjWGg4MDZldnyOwVgzyi+CKQlSgE5djGT7fPXolhn+ZZGBsNxqQCeYBQS+GDMF69&#10;M4cLw0xDr8gxSYbCgW2wTc3h4T5Ff8iyFCdOaRPgDR5rJcPhnRMn1Cc7TnXst9FRizCGJEl49OgR&#10;n376KdZaLi4u+PWvf82d27d2VH27/a0L7bvey9rXr+1/cT26ltp/ZR7vftRFH4TfX9Op+K6OxFuh&#10;PX/XjsR7/TocwQ32zXf48Rs//l1Cm+Ddrt7rjiEGLE9PTxkPhZ3xr/7qr/hf/5f/iZfPnpImmnpT&#10;ohStSGPMLjgXIDyBkrQoitbBiPVgEQIdx1VcO1oa1TSjso79g4OWgOLeg4dMp1Maa3l+8pLf+73P&#10;8ErTuMC2aUS0TTsvsOyqYl3VWOtICuEK3VQ1JBVjr6maSMOt8M6EYxHNhqZp6PUU1jmqsmzncqcK&#10;8iQE3oP6t7WWZYA1Fa4gy7bMdzQK46EJ8GnpT3LOaZ6hjZHahbWgRoTJSm6ec46qFiHhslxzdXnB&#10;erVgGTI78VpmeY4xis1mw9XVFZvNBh3KEzQNXkkg3TsfQvAy0i8vL3n67K+Y7B3TH0z4T//hr7i6&#10;vOCP/+F/SblcsL6YYf7BcP/PVaD2qxU0GmqlqHCCkXIWjRbGJQKUyQdGJ0XAi4nFGjukD6FxrRUq&#10;LFTOu22thJEvb2XUInsE7QSm1ZYtqmuker8lsfQhEh8pTLuT4E2df2eS7KTIvQoRuZglCfuI52Od&#10;YMbaYrjge/hw0G3GQe0aNKgOw3Y8JnaNEa0U9+895OXpCSox7B8f8vzFC/76b39KfzTin/7zf8YX&#10;X3yBtQ1Ga9Isa2s6pHMKbaSPbFBejidmJ7wCZ204p4gxTlCJwSSpFDQbEVhDQW1rNuWaqi7x3uGU&#10;RxlFmpigJutEuE4RsjSa5WYjRUhBKCZOGHFBjAJavrEUWc6g1ydLUrm+XrQ4rHNU6w0mSdBKov/j&#10;4Vj+TzLJhpQVi9kc2zj2xlMOpvuMh0MOpxOBBvQK9iYT9iYTppMJ416fRGs+/8Uvefr4MS+fPaNc&#10;LcXZAnJjGBQ9ynrD0dExn3zyA374w9/jwb2H9PsD6rJmPl/w1bPf8PLbEy4ur1it1jSNRZuELC/o&#10;9wpWq5VEkwGdJGR5TlYUJEUPU+SYXo+rzZomNRw9esDendtclCsen7zgYj3n1oPbDKdD8lGOU5Y6&#10;0OeV5ZrVcolCs9mUWAsoQ1VZqgaGe/sc33vABx9/Qt4bsFqXbMqKNMmx1lPVDUmaERmbpDZ8a+CH&#10;PGKY7KTwtgnQFxt0IEQfJsL6hEY20sS2EVEPznlREVWaJEkxOpHvNo66alBo4d5WBrzCWU9ZVqGY&#10;eNfx6D7i4vGm1oVVXn/EeeBNn0vkJ6KK1Cv/E7Kw3nPzs9r+5vs8ynLT1uMYrcE7mqrGVlH3YR0c&#10;iT79fp8sz9osjwLqqqKqxWmMC+9iscCjpHao10d151IljETCZ2FfsSQs8dr7IEao23lRqG47cy3w&#10;/Pm34ByHh4fcvXuHLEm5uDjn9OULnj//lrqqODzYZ2+6x9HhAaPhkPOLC16+fMH52SlGhUBDI3TE&#10;tvHb19biLO3rponZszo8N1TVBqUJsNwN5WaDtQIHMiZhOJRsAKhAl5u00Cpn5fd1tWE2m3F5ecnZ&#10;xSWD/oA0z5kvV+R5ISx7RtbBSNWYRgXrNHkF+hrXGGMMFxcXTKdTxuMxq9WKxWJBEgT0hsMBF+en&#10;NFaoF7VRpEaTJiZk6mWu2nL5+SD2Gl8Ldbdu102FVgI5ja/xUbBVYMRt5prtP6rz0OGh9O77hvD+&#10;a77/ugc+7vfmhzAaft/PlUCvO+f0XR/xfn3fB9e20bUt3uUh9k9ET/znf7zp2r/uHsR761FkuWQe&#10;5TuODx/c5x/9o/+a6XjM3/7tT6nLKiw+EnjwXqFISPIe/d6QLEswSUrTWNbrDdY6jBEmwbjelmVF&#10;3TTtUQsjZzCCQ/3dYrXkxcuXnJ5KLeRoOuXevQfoEDjUxqCTDJOkKBPWJ2/RRhjvPJqi30PrhE1V&#10;4ZzH6BQd9FaUEiIM78A2lrqUmt0sCPFG1kNnvcwxaYZJU1zjhN62tqxWa+qqITEpWZZjEo11jcDa&#10;tSi2KC3HihLq/iRNW/vCA3WgwjZJQpoY8iwTeGYiQYjVcsF8PhP2Syyr5ZzZ5QUXZy/pFxkaR2IU&#10;69UK21TsjcdCKhNwjoFeBamvTLi4XHGwd8S//bf/np///Jf80T/8Y4bDIT/9258y6vepl8tORiIY&#10;p23xldZ4JQZopHfzCGe69l7QTiBKwspIyuva4FJsF/HXZyTUTkjAE+AXSp5fkdpR4Vi/YxDietq2&#10;+/5N3vaOw3LN+LieebgxSwE3nvcr+0HzzZPHLR/85eUlg9GQ3/uDH6GM5n/7P/53BpMRV1dX1GEw&#10;NbUlQ5OnGUpr1s2mdRqsl0Hund/BucUJzisl0eZYoKp1YNkK9z7MED504giK8WHFiNcv6lxYbFtf&#10;Ew2/6wWy3RqL69me+DrSAtuqplpvhHseRZFlZEqK7jOTkKUpmTLkOmFvOCY3mqs8oa7Ey26qWrQV&#10;+hWldcxnMxIHlxdXLNdrVvMFtnZMyoqq1yPJDLayLQxB2B4M9+/f59H9B22hf1VVrFYrUYhciWhN&#10;S89mRKOiKIo2sqKMwiL3w2nNwe1jhscHFAcTvjl7wS+/+gLfS/nDf/SnHN/ao7IlZ6srRr0eXvtw&#10;nCW9PKcspTi0rivKqiTJ+/zgg0949MHHHN+5S384pixrKRZTCd4rrPVoLVjxura0mHfAR4iSilDE&#10;ZIdhqXGeJhrnwWHsRoPaqGvQT4lQDGDHiYwMEmVZkqZpG7GN9RgRQtcaqjvQJnacizc1+5qs2btm&#10;Jrqlmt3xHf+Px3XTHCDbeePhvbXFgnRrLU1Vs1kvWVzNqJZrrLWMx2Om0ynD4bDVgYgF603QSYkt&#10;9tO6rin6A6nzCbTGbaTbd+6jt2gM0Sv0XjQFfAg8SAYrRMjYjtuY3XCIPkWiNMvlkouLC+qmYW9v&#10;j01e4IFer484oRKJjOQLRVGQDUcs5ld0AWLbeTWqT+9mpnayQ8phfY0qQetEdDecCO5Np/tMJiO0&#10;ToJibqhriPVNiiAclTDs9TFKcXVxxtnLF1S1sGUVWSbZnbAaJElCLF5uDUe29QyxH8cxEaEYUVlW&#10;KXHuABaLBavVoqMFosL56p358brg3G53u4le9DWvb+qoKjoUN6+Pv432/hmHNzWxP96nvS906LVI&#10;hc7nr22BoexNeYH3rcF61/NTwa66/ixslWGKUCoEK+W1Vo66LrmaX9LPMw739rhqas5OTtnb2+O/&#10;+2//Bf0sBcSpFSzXvwAAIABJREFUTpNcsgO1w2uNMRqVNAgcetPSQ6dp2oq2nZ6etjCooigYj8ct&#10;bNIpqGPxND5AsSeBivlINGNsg6o1OinIlYKAKKhtQ+M8i/mSTVWHvm9QkVXNyxqWJBnKKZJESy2k&#10;g8rXgWo/UPGzGxzWbcDB4K4RRER4ea/Xw/mGzXItjsQNDmqcp2OGM87/QDsPuzqsY8ZQNyXW1jRN&#10;RVVuWgFfY2Sby+US36zppdInkiTBOwn2xzlfeYXTnviXaMN8Puf+3Qes1iX/87/6V1xcnTMY9anK&#10;NbeOj7bF1nIjtmkSqZEgiMBtjcuIk5VoxHbBFeT/9iEHRntxY+iijf6zC52JTsP14dR1Jm6CNAkT&#10;TXhW22yIj5+xzRzE7EP7vXA80WNwKkTjom8Tjd7ADuK12vIl06GLNdtzDGNNjo3tc/e99jzCuSVJ&#10;Qprl1NayKjf4JOHiakY2GDCe7vHy9IzVZkNZ1eTKkCDhoq1wVLwftAtDe3+0IvKIK72tkRgMh+Q9&#10;GYyVc/gA04k1EpEBIMlSRiNhQkkSyQq09QXrNavVirTokfYLhuMhvUEPFGyqDavlksViTtPUaK3o&#10;ZTn9fo8sS+UaOou1Dcv5gnK9wdYygfT7ffYnU/p5wXw+l4jregMWxr0R4/GE0WCEUaZVhuwP+1SV&#10;CMMMih77kylKKcpyzaBfUJV9cJYET6YUmVZcXZ5zcn7G5XJOmgsMZG9vjzvHd1quZq3FQCrLsi1a&#10;Ojs7Y3NxwWy+oNqsMUqgC7EQdjSakA/66CyF1NDrDxgc76MGfR6fvuQXX33OrN7w4Yc/4JPPfo+s&#10;Z5hfnbFeLZhtVlBvqJoSwuCu65rFYs2m8oz2Dnjw4Sc8/PhTjm7dZTAYsZwtxdhJEoxOg3Eu0dKq&#10;atiyqwbDvIUShpRrI/e0KhvqWpiamhCVkKHvYvhJxmzkCfevOoRdRrS6rlv8ercuIgoRRmPLGLVj&#10;oF83Gt+2kDr/fo6EvvbedWciPl/PcrTtzXp6b215LvesqirWyxWXF2csZ3OME2jO3bt3mU6n7O1N&#10;AoMQ7VjdbKTIOsKgNpsNtXVkWcZwOBTIZJLszLWSgdo9F6f8du4N8LeWjjpS43YWN6UCNtfDZrkg&#10;UZpeIeJReZ5vKRiHBVkwxmOAoaqqcP+FAU40eLasTe2V7eyv27rX3oXaubou0drivRRDR+G+wWBA&#10;07gdQz0GDLyT69DUFa7IWC5EPC9NEnCeq4sL0l6f0SQXyFlY1FXobyY6FImwXnX30UI5nbDRiNOw&#10;2ulXWkt9nFaOoifQtTzfamG0VOcmzPPxtK91622fdte+cO316xyJcM319c+j4nN73V/9+bu093Uk&#10;3jb+u8rYfxftpjml+94bj/8dnKj3dXTe1rZaXewI6bbPSoUAZXhGMhEacErqAO7evUu9WXN2dsaw&#10;KPizP/szXCPzWbMJgm06RSlDWVk2mwrrFUkKmIZ1tW6dhSTZ1lcBfPnll22AKhIaRHZFCZiIdtXJ&#10;6Tl1XbO/L8yQ1osBnGb5zlwX59qqbvDOcn5+jnOiaaFMCkpJ5gIjTkQbJPWY4FjhHMprsiSI3jUV&#10;rqlR3pGkqWRZ8NiqxBgxMp1v0Ebm9P6gwOBZrtYt9MiHTISYmB5b19TBFisC5a0QvTQSIEoS6rqE&#10;piJLDZv1UhirXrzAWql3ffbkMd988zXr5VJETIc96vWS+aYkNSJsZ60F5UJGQvqCOBeSaf/o0Qe8&#10;PJ/x9Ve/4fnpGV4rDg8PyTKNspa9yZTEhknR6YB1dk0bLSTJyIsMml1l2xiZ1sFIjdH73ZR9dGd9&#10;S/143dNqF7d3HCei+Pw9BspbDIrrr69HEG5ibepG3xOtt6nSnQxLXLC3U7tvPZvAOKWEKrDIM+Zr&#10;iSQOwwBq6prcFFTrDdYKzWiR5Rjr0Y0VysWyJOlnEGBGSguTkBcrb2cQ4AV3nOc5RVZglMZZi1Ia&#10;21jK9Yb1MqjnWiucwWmB1gnabyl4Y6Q5GlxlWZL2C3p5Qa/Xw9aNQDPCd6qqahdNWSwLmqbGOSna&#10;bQLNqFLCKDWdTltV3tnFJeBYr1bMri7Jsowk2WfY79Hv92iqPk+en1JtSqzdFkWPRiP5/WxGqo04&#10;Jn2hjr1zdMx4OuGrr7/m2ydPOb04R6cJw+GQ9e3bpA76qeCmNXC8d0DjHUcHh9w6Oubl6UlLtTmb&#10;zbi6uqIsKzaNZ9V41kozyVOGoz7poMf4zjEb5/j8q8/51W++xBcpn/3o97j/6CFNvWa1WpIaYdRa&#10;LmaoxpFlOeV6w9MXpxidcXI2ozea8Olnf8CP/t4fQpKxWK6Zr0qM12Adw94Q0CzXM9Ikx+SG1WpG&#10;kuah74VMRNQwCV2xqmqq2rIJAQRHiEqD1NS4baGmtRbrpNA0svqkZqueLjpeHo+lsRVVvQnaBhql&#10;PY2t2JSrliIPIktNnOgjVj6Ow20tB+0Rd5/fEvHrjmO/u26rEBTgLToRN8Khup8H6GM3kvddmq1r&#10;muCcr1Yy/qy19PoD9iZTsiyjKAqKok+aBj2EpqJcb1gtV61oYHTwvdLtYpt0lKydcyI8p4IgqBIq&#10;2Ma7Nnu8ExyKARYXBAmvGUeS2RTV2PViiTaGfpoyXy35xa9+SaoMHzz8Y+49fEDR67GYV1RNw2qz&#10;DVSsvZMFN0bWu9Hd6Jy+Jbqrk5SmqQK0K2mLZ5UXamNctQtl9T7U/CmU0Uyme3hvWc5nbKqS3qCg&#10;P+yBgX6/IEk0OlGBj0RERgk4YqM8Wifyvts6Q8aYUK/imc0WFIXMjfHexjWlrqHcLMnTFO012uuW&#10;FSrRhiwzyGZjbchNzV37/7tx8egAqXibp9BlSnTqd8OY+L2acuyk37/rz3+LGZibEA9vzyi8+fP3&#10;Pb43zY9dJ+L7PCtPiwKoyjKMM8PL0zOqTcl0PKT2QsrgEVhraR0NiiRNyPo5ZbNkvalYrjZkWcZ0&#10;76BVcl4ul5yeXfDgwQPuP3hAv9/fyZ6bJMO6hoPDY8aTAzZVRS/rkRY5FxdXvHxxwoNHD9usldRF&#10;OdYbgRihBA7a7xdMp3sMBoO2zkF11hfnHMo3EJwX10jQQqmUzIhB3zRNW7sRhfHKsmQwGLRBNe8j&#10;7ato1VxcXLRsbUanbeagrSF0DhMIb4qi4OTkpK2RyPMc19SkqaYoMlarFS9efMv52QkHe1NSI/bE&#10;YnbJ/OKUXEOepAzGE6rNAmUlyGdtifchMOiFNMh4aBAG1iRJ+NFnf0DWmzL/m58ECv013ic8fHCf&#10;4XiA+ZOD23+epCm1d5Te4RINeYZKNFXjqDYl2kLiFbkS2W/lnYid4QJWK0XSAJ2HAmEVoi2m1Iqd&#10;FE+sa3BhIYssEQmq1Y8QJesObKZNc4SnTjSlHcQxqnUtethVsm7pUXkVSuE6C1E3QrqzDwgq3ooI&#10;mJbOd22gxufuZ16MOK0CI3tItXscRVGQpgnrsuTg8JA//dP/ivVqw3IxZ3U1Q1tL4sHgSZUm0UFF&#10;3CEY9QBTUiEFiRNla+cc3jq89aigu2GUwWBwviEzhjwvSI2kumxtsbXF1ZZEGdIkJU9zYRsIHMfe&#10;NdjAs1xWJbaWxTwzKf1ejyLLwYvC92a15upqRlUJhr/XKzA6bfuLShKyNGe53nB5dQVKKNHGkzFN&#10;U4eotmKzWbdQiEG/oFfk5HkmxpwF1zgW8yVVWTEcDLl96zaT8VgKiKwwK60WC3zTcHiwz8ePHnF0&#10;eMCg3yNDoa0jUYp+ntOUNU++/ob/+9/8W37xs5/z+OsnlJuSvOixt3fABx98yGc//vv84R/9Mb//&#10;9/4LPv3RH3Dn449wRc7L5YIr3+CHfYbHR8xsydn8isvlHGNgMh4y7vfJtafwNfXiivXljKaUgmrr&#10;NFWjqa3h9GrF9PAuDz76lKPbdymKAdqkQgFbViiV4I2mso6yqcFonPJUdR1AzV4YIhEMOgpUolDK&#10;UzUW2ziqRoxCgRlB3VgZl1oLc5uPGQwRPnQCoUQrpKajqqjrCqUgzzPSNMF7R11XrFbLwGqTAB5r&#10;G5yzYVtyX2JBmveBAco1AqvxFmcd3jVyDD4WDDsiHFMCG+w4H+BFSdQ5UmNkHy7WaRGyibZ1/nuF&#10;1CAURU6epeRZihGMYNiufD8ed8QMozwqkesNnsaLmqvH0eJNfRSLDMflbJgzBDvuGjk270SEyNUW&#10;78BohTaGIu9hEk2apKRpJnAAoCpLNmWJ1ooszwXmGJwR7wVb670XRWUtRrMs9DGTGzJeVq6tVrLg&#10;R6yuKKV6PFowwI2lspamCfVWSnQU5osZRVFQ1RXOWh48uM/tW8ecnJzwn/76P1KXG46PjphOJ0wn&#10;Yx7cv89oPKKqajbrNZtqI0Epo0NNnfRVlNTYVXUtNQqJQRsT+rHU77gQuGkchEuPaxxN7WmqhsVi&#10;ha0tH338EUobnjx5AkbRH/RZVRvqpiFNDPPlkjQrWNcVv/zy1/zyy88ZT8bcun+XsimpmwbrpH5I&#10;aYFAoEJtjEWCJ1b6hrC7GblPGnSaCORYyVppkgSlRD07SzMyndBUDcvFirKMQloFJklD9j4WIEpm&#10;PFYEaK9CfU4T3BsHOrJZeVpuVx0svzhIOo+bAmoRBqc6NY7Xiwp851l3PorjSynJFOgYcFSvf9xw&#10;WDuPtjblpocK6knKf+/H9VqQ7/yIa24c32Fs47cskK99oKTmQPO9r0+8PVubJgQzvRf4adtjXn0A&#10;KP2aD9XOjQ1rifzvA3IDD0mSYi1BcDjBOdBJRpr3QGl6wwnLTcVstcICeX9AkmfUzrIoV2yqivHe&#10;Hv3hmMVqw9nFFY2D/nDMcDzl1p17nJyd8+LkjNFkyni6x2K1YbWp6A9HmCSn6A25uJxxdn5Jvz9k&#10;MBrjnCdJc05OTklMRq8oRMF+tgjscRn7e/uM+n2qsqLalBIMzYt2fdBakWUp6/WKxXJB3VTtHLRa&#10;rwSKPujR7/Uo1xvOTk8xWjMdSyA0IjwiQcY8UPmjBBI6CqQQCmGeqqqKdcyWoEiyjMvLS0wiDKpK&#10;a/JMbDAbnBOFBPKyVOq1sFaYMp1lUOSkWmhdm3LN5dkJD+/d4cNHj/jpT/6G8WhA3suFa0fLGmUQ&#10;LTe8oW48s3VF6TwHt+7wR3/6p3z2ox+xLtc8+/YZi8WcXq8gaQK22RO9Z0vVSOpHeyjSDO1EMyJ6&#10;aUopfBx8Os5SXa+3GyHQaP2qKBu8ygpEp3PHubB1GDrvWdji9+JxK1olzt92extutBWv87vHDyHK&#10;R+f9MH/F36Eg0Qpna4E3hcjWJx884uG9+/zmq694/u23LK5meGtJiozEI/dESwe01qPRCP2Ml2sf&#10;Mc+KrSeMYHFTk5JoI9hoxElULqTS1huadYlvLInJyNO89eZd42hsjau3mPg4WNJc0o6DXm8HD++9&#10;Z71eA9DvDRkNAzzDCea/qqpW3OVqMWez2TCdTts0f8x+bDYrNpsV4BgMBoxGA4wR6FJT1TSVUGca&#10;YygKUfKNVIptutmLSEy/32c0GNJPc9blhvGgT1muyREl3IP9A3ppxsXFJd98+RXeOarNhqbcYjd7&#10;wwFJkglUTSfo3GAKT+EL7k6GHHzykEqDzzRPzk/45snXPH3+LUWR8dFHH/Dg/j00nquTE1y9wCiH&#10;wdBLMqwylBZWVcO69tx+8DHHt+5w/9EH7E0PqK1iPVtglKiBl62el31ljIkDrwP00GERLRJtY4bJ&#10;UtZOKGBDEVdby9LZVoQvNr6jWh37tveBF1uKUJ1rqGtPXUukIwn0ct5bmqYK0Zsq9B/TCYSGucjH&#10;vGPMAkQ2p9jnXPiNDdWc5hU4FGHM+ZAiDWvedrx6GTsaRRZYkdI03Tnf+H8UFGsNLLWNbHvvqatK&#10;DPV4vSLUIkKE7C6rm2Y7pyilyJJECAk2JavVirIMEL3BgL29PSnUHY3p9Xp47ynD9zabDbZpSLKk&#10;rY2oqgpjTEt6EOfG7rWx8R56t3Oe7Xn73YxEbJE6ODps3ku1TZ71hPGrrrFaM7ta8vXjp6xWK27d&#10;usV0bw+dJlgHaV7QGwwAoYM9OT9jUOSibB0COt65NhqotCbVGc45NlXZrhfGGNIsDVStJfgommfE&#10;sFOKJJA0TKdTzs/PuTy/COM2YbFZ45xjMB7i6oasVwCayjYMkj4HR/sMJ2PquiTL+zglGRiFRdsE&#10;r7bBL69lMYoMKBJx1DLibHQipUd6H9dGh0McNVs7eXiHiJJ3+pJTwVjsRNx3CgTjYtKBMYXx8T6R&#10;7Jtw/9d3fz37dhOs53feuobA/ytbhA2+/hvvknH9z3rNw/66xyXZKaGJ3s6+YFGcz+ZYD1mgZfZa&#10;2NVUmtDLAwuS95RVjUeRZjkmSbFOCENenpzSHwwDoqBPWdWgNEWvT5YLDfamLKnqBqU0jfOhRlDm&#10;v/FoSp7nYU5I2NvbY19t9Y3K1bKtU4rQy6aJZA1CllAUBYeHhyRJwmw24+LijM1m05JbrNdSNxkJ&#10;ZyLTVAyax2xxnNfjXL4pS0F7gKxT2qCVa2s4XO0YjIZkhcCzIlNkkiSiHp4kXC3m9PsFmZYsx9nZ&#10;GRenL5hfnnH+8jmnz58yuzhDecujh4+o65qnzx4zHU+IUGch64lC0oJA8FYY8waDAZO9KfuHB9Te&#10;8eXXv+Hx06cYYwTiVOQkcZH0Gok+hIWzrmtQwpvvqmYL7fHbjiQe8a7h0m3xPWO2OhLdz9ro/28B&#10;Avg+k9h1yMJ1nPRN+3nX7XafX/dbbaCpJXJaNRatFA/v3ef4+Jh//x//A+cnL1ktlh3ecolcRkML&#10;dfMF7F4TrTWZiRAJeeR5HqKWNuANhXs44pnTVAqDYo1EmqbUzbZGIhYfp0WvrQ8YDAaSvizLVho+&#10;GkaxGDkWJUaY1Gw+a4us+v0+R0dH7O3tAUgBdbM9LhU8+cFggDGGxWLB5eVlUP5dtzUWk8mE0WgE&#10;wMnJSVvnECEG47EYZiZNWNVrUm3wacYoKFxPJhOaypJlGS9evKC2lsFozKDfZzwc4Yzi4uycZV2S&#10;jEbkowGmSKiVxxqFzlOUb1iWK7746nPW1ZrDoyl37tzi7u1bKO2oygqlBBpiXUVZWRaritWmpnIK&#10;nRWMxlM+/eHvMz045PDgGJOmUkzbWLwBjRZRRB3w2dcMau8F1ynMSB4bjFuNwMrqxrKpKurKtk6X&#10;976FvnQNTBuVriMLWDDSEzxamVb92ntFXVupt7CeLMvbSFXTOOraBj5thRTU6tZQkrHSXaQULhQt&#10;tf25u+pa8PpmDL2LhnwnYLGFYfp2XEhBckIa9Da2Rd+glDhJzplXmKWapgEfi+G2qsvKbcd9DCQ4&#10;5zq1XruZzflS8MHL2Tywh1iGwyGHh4ccHx8z7BcMhjL+qqpiNp+zXC6pAn62XJacn59zenraoQYc&#10;tvov3WBNdAi7RXyxOqI9NxfPcZvhib/b9o0tbDNNEparOZvVmjxPmc1mPH36lPPzc+7cPibLstax&#10;2ayXvHz5ksdPv2W2mJOmqSywejvfxusc709ckNM03RHii8GKLGhqtA6ald/mea+d584uzinLshWn&#10;q6qqvYer2QyTSEDM2obRZMLB3j6TyaRdozTgdHDAIt03Ysc6tvezC4O1PizJKsIVXoWORVHHunFY&#10;V0s9S2MJFx/vGskI0jHao26KD9m1t9uZ79XeGETrPjrfe93/v+39A+j3dCRexRF8t/Z+u78WKX2f&#10;TXT61ne7/u/egboOhPy/+/5N+401VRHys0OnjayxV1cXLYHJcDhkMBi0JBFVVYkY2nTaQoaKotgh&#10;Qrm6usIYw61btxgOx2SZQH3m8zkH+0cMh0MJYIb1RQdnRnQsamG3C9uMUOwYFBiPx1LHGuaqs7Mz&#10;zs/P6ff7HB4eUhQFV1dXeO8Zj8dMJpN2fo3bXCwWLJdLoi5Xr9drSwhyk7XzRMwExrmtLEv29ibt&#10;PBjhU7DVZLo1vAU4FpdXPHv2jJ/97GecvfyWplyxnl+xnl+B90zGY37wgx9wfvqSq8tTjo6kGL3t&#10;BSG96okUu2AbqYF59uwZL89mrCrL46ffhFqUfYFrVg3J1tjdTkhxMnSd/rVdQOMO2YlYdr/zSjf1&#10;N7MXtZG979CRv0u7aZ9va687xjdlJd40UG/af9fAj3g4rcG6OhjwKdZaMYy1YTQasVosqVarVjFa&#10;2LIENqYSszOgd4wuFfQjbjgu7/2WcaBzjjGzo1wH5nXNUesaVLHIsMUSssvg1P0sYrXjb7TWuA51&#10;ZYyidh3N7gIdt9FlMojZkTj44utYrBVbLM6KeMUYociyjCxNqcumhcAM+n0ePXiI1pqzO3dZrlco&#10;kzI53CdNU56/fMGvfvU5v3n+jDrPmNw+4oMffMgHn3zMwdEBZ4tLfvXLX/HzL34J2nPn/h0+/vhj&#10;Dg728bZmtVrgnaPo5ZyePqdpKtalZV01OBKG033uP/yE23cfMDk4BmVE2btxKJ2R54nwUq9L8USd&#10;Q6G3ETolcDeUp6kt2giFqQvf8+Hz7vWMGHrvfati7J0jsPm3bF9dJWoFoAzObYMNSqmdbV6P4Md+&#10;JP+LXk3ECV93vq+/d30hk/dfHWve+xbDHY9lexx0+q0PDsP2GK/TN8bCvnjOcULXWlM1NanS7XXb&#10;NcC3Y3In4r/TKT2zqyspQF8LDWyWJy3bUszuxbFQliXr9VrEmcI5xYhYLGLP83zneK9nfV03q+Sc&#10;9B+2DtQW9hSv9daBCFe3va+gefbiGfsHU+7du4f3nmePn4iS83LBh71H/OAHP2Q+n2Ormo8/+oDV&#10;Ys7nn3/Oz/7mb9g/PpJ5rQO47845XUei3+8zHA5bbQqQbGsSAhMqnmtgF0iSrHU4+v0+BwcHnM0u&#10;Wa1WoYYBVvM5vX4/YJMNlbMivhnE5ZRS1FUlVIvK4I3ZNdyUEHToEAVtmkBJqbfz27YfxDqQaCjE&#10;40yolApFl1BWOb0mZsgcLUsUsM3+C7zNoGjoHM8N/79r+z6OwE2OxPXv/64dCVrtkd/R9n+nTYU4&#10;4OuP4a01FtccCdgNXr79+r3DYV7b5s4c3HEoXtm0UkwmE9brdaD6dm0gQJyAmul02kb48zwXNrfg&#10;RCilODg4aMd7LEyOc1wkVdhsNm3QM8+LNvDQ1XHJsoyylLrSrqHuvW1ryuJ5dvvyZDJpCSJiQDKu&#10;C8PhsM0uxOOSugPb2hfxXJumaQMbcY10zlG7Gh++q5RAPLtzflxvVFhXusGKrYMhztTz58958uQJ&#10;F6cvSLXHVRv6vR6Z6THq562D1Ov1dkhQuvfYhX24YB/85V/+JY9fXFI6jc7k/G7fOebo6AjnYTZf&#10;YP5wuPfnSgkDR6PAJZpaK2pvA8TYobzg3wxKFmfnWticnIxpD0IeWyMjLkSE7+8ULofOFxeoOBld&#10;15Ho1kjEiGL8QTSUlRIO9p2Bc80oibCs1vPrfLe7fTrH0f2+0Vsl2BiNlfP0rwzYrtHwOmemdSSa&#10;mjTLKJsG62EwGuOVFMEe7O/jnaMuS5qqagXn8jQhTxOU0lgPwvUP4FtcZazhiOxSLhTNJyYoNGuB&#10;cihNYKbS1E1DWVZUTR0MTrluiZEO6MT6DMcu92C9lshomqQUeSEcyWmK0Qa8Z7Vc0dQi/Z6mKb2i&#10;IAvCWR7pE85aqk3JerXCW8d4NGI6nlDkOavFkiYUONmmAe/pF4JLNKHQ3Vn5rK4Ep13kOUWWY5uG&#10;PMuEOjd85q0jNQmpSbDOkeYptrHYxgqkSxvGwxGjoRQ4za6uJLuyXKGVouj16PX7DIcj9o4OUYM+&#10;V+WK88UVPjEkvYy13TDfzLA0eO05vLUvkQXjUcqSZQl4x3I5ZzQeoZIEh8F6hXUKi9DVeZNw+859&#10;6sZTlg110JJQWhQu61qK5R3gA4TJE6FM4qQ3NmqjaIGzKIl6OK9onKOqHI2VAlQf7olE8xXKGOH0&#10;9ogqqPWhGFSGlwpjumkkkpGkGUmaYZ2kquvGBly4iHo11tFYYdbxAdtp/ZZJ3cX/b3jPK7VlXO/8&#10;32bmro07YmS9Y1QDUi/jXJhUDUmahCJxiLxzooEj52cSHTD8CpPIb0wS8O9Gk6QJidHigEd8NFvc&#10;tJGdynuKlpyBUHdRVw22qqmrDXiH0YYsTenlKYnR7cKrEJ2E9XrdqoLL+FUti1p0ouV9WZB6YRGO&#10;LcLX4kLWzWh2MzbbzJBqFxiZ97aLrPeeu7dvs1gsefz0Mc467t65Tb/X4+z0hMfffM3nv/oVt28f&#10;0+/1mM2uGA0HfPrpp+RFzk9/+hNhQlG7968bPIgQxViobIwRGOVgIJS4IeORZ+I45GkmwYEsbxfx&#10;LM8Z9Ic4Bev1msZJxq1xlmq1ptqshbChqpjNZgJ9srApN0yn+4BoUqQmITG7Oh4KJFPnrEAEQm3B&#10;q2tNpHVVbTBOOU+SGmGSqUussySJIctSUqMxRmoNVBjVsj8fLpcCBJYg35E/rfS1/0G94S+ut6/7&#10;/ZvrGyTw1F0rr5/3+7a3ZiTC2vd9H8Tahr+TBzt95abH24Kh0a656Xq90/V/x1t083blIqprjlzX&#10;HsrzvMMyt2mh1sLwpxkMBiwWglzI87xFG8Q5O2YSupCjblQ+y7JA7yxzQxME5NI0DcHEXUa1NN0G&#10;aMRBKNvAzXUDvYuEyPO8/R0Q5pisdVKAFtIEWwbDJEBXrbVtdtZ7387hTdVAcCTSLEUFFsOmDbqG&#10;euFoZ7tAdBMdi8TQ6xWMh0OMkTsxHY/Yn04Y9ns01YbUaHANTVVitGI8GnBxekZeZKRZCKjhW9se&#10;FNZragfZQGpcruZLTs/PefLkCS9fvuDli+d88fkXPH36fFdHIhqH2w4cNAE6PM2ts9Dpgd1o2+si&#10;iTf12Hfylt+xvS4a8tva9psG55v2+aZJoHUkwv/OuaC4XHPy4iXew8HBQYigSyRdWTGkMXlwal7P&#10;YxWPK0by1Q33K742PvJ9hAnM7xpl1ye37nauUyt2tx8Ntm62YIfdJB6b2qY+4+TZjSTHQdmNdl+P&#10;HMT9dz9c1a/OAAAgAElEQVTrLmo7TiCEQW5YbUSkzqCkeNNt6zs0cHx8TNXUOD9r2VjyVPQaXJFy&#10;kXk+enDI0Z3bHN29xaJc8psvv+Lxs8eUTcWHn3zA0dEBeW7YlEuwjjxLqCvBui/XK5arFVXjSXtD&#10;jg4O2Tu6ze17H3B86x6bssErQ5JlWAdV2eCwaBQmKWh8E8ZvjBJHQz/Qu1oLGKS2QD63UeTLbh1o&#10;6zvZJC9Gr/YdTH28ts4FoTIlNHFqt59EnYiYebp+3btNoh7bRfVNzvf1iNj1cXf9tzHI3e1v0YCL&#10;r7WOtUWx3wqzWXxWygeGKeGr15qAvfUolWOSBKc0tpPtsh0NgetjzSjpx+173kvNUUuFa1qaw5hu&#10;jxGsSFsY+2YcB2VdttG+2N+ttW19UXcM3TRXdY13FaMDbPtPdNS6gaJ4/ZRSfPviOXmasbe3h9aa&#10;q6srFoslWVpweHjM/tEhl1czJpMJDx7+EKM0X/3FX/Dll78RNdu6xLA7h3d52OMcE481Cu7F/mXD&#10;5zr0de2CPoTaGiP94QCj0zbiebmY0zQCIatNwmazIklzqddqGlbzBcu50NrWpRgSZL49rjiniUif&#10;OBE4oVGUKKQ4n9fXDTk3de1cFSaJOh9NW0fkiwRj0hAUimxMsfMGTz4Y+7Rjf7uvm/6/qd20dn6X&#10;dbRrQn7fbbypvfX43xOa9Hff3uIovOX8vX/9d26aJ1/dwZs/jtuJx7KTjUDtHP1N+4paBjGDsF6v&#10;W+hlUfQ4OTlpM6kR+pyGQKPWujXCu9o5Wus2mHBycoJS6hW9nJj9SJO8zdpGWHeENS0WC/I83Ub9&#10;gx0Wa87W6zVaa46OjsjzvJ1LuzDtqqpa5qWY7RiNRiEzKcev9TYg1M3UJ0lC7atW6FJrTeBDbNeC&#10;OA9G56oKc7tPGtm/rakqjS3lHOOcV9d1SzldliWbesOwlzPsFy3NdBe1EYP/8T4qmXi4uLjg5dkZ&#10;z168pLSWrNcjK3oC6USBSbY6EtHQ8n4rFmVtlM/WO5ONRGK2BtpNne6mg7oesb+p2Pq30bqGxtu8&#10;+Xgsr9vOTQZ0/KyN0Km3OxNvcj5ixC1NUyk6Wq0ZjIYkieHbp0/49ukTri4ucXVDqmiNiApHWW8k&#10;ct0xjm6CNimlyHTW1gjE9GGapjhsGKB2t0Yi0eTJVkciSxJsLZH9zXrNZrlitVhSDEfkvaLFZCuk&#10;4y4CQ0EsMsrzm2skIse6c1JIfXh42OIMz8/P20FfliXATo1ELHKKKUegrYEYDAZYazk5OWE2m7XF&#10;Uf1+v63n8N5zeXXOerVis5KJZtQfMBoMUV4mwcePH3N2dYH1iv3hgMOjI/JewXy5xpQL/L0D0r0R&#10;aZ7y/PQ5P/3lT3j6/Cmj6ZiPP/qAO3du0R/0MApqu2K1XLBcBEcg1eTFkBqNsor9wyNu3XrAaO+Q&#10;/nAsWSLr0UZjTAIKXGNpvECOlJZie4ID0cYFuhF6tDy8GO2xeLmtiWkkc9DCVa7184jLdB0DOXwI&#10;SuGcwphUmGZMSlnWrFYC0xFsfBZqJNxO7URUtBa6/G2EK0bBXzd+WsPBEyIpu2N4e+43T47xdYx2&#10;yzgQw0+CSeJwxWCKFHnHbar2tVIebULkyRvSJMFmmYgqhlS4tYJ3j445WliqmqZp0/3z2SW2qkm0&#10;ZjQYcnC412KCB4MBWWJomrpVRS6rDdZZoYAtS+bzOVdXV1KvlKbtghzHeYQGdeew7pzmrs1/vsW0&#10;xrn9WqDoWpAAYFOVbFZrTKJQoaZpvV6zWS8pyymj0YjpdMp6vebFt8/5zTdfsy5LhsMRV5dN4DBX&#10;7W1XRgoJTYjmiSOdokxKWVvOLq44Pb8MNLJ6x5EwXoXIofTdPM/5ePIJeFkU48LunEAcV4sFeIsz&#10;QsHqr2GRuzUbSRB5jO93gyNa+W2sWQkckJh5UArlt3UlsY9aPK5pcARxKB/YU5RDaUdqwnj1hKyN&#10;Jxa1ooQ5R27Bq8ra79re5ki8PSL+9u29T3vbdsz71ji816/fW0ZmRwfnpvaujkA3wNd9/VZH5B2u&#10;wHUHotsn5PVNTgZtAGS1WnF1dUVVVW39g/ee5XLJs2fPKIqsXbO7sKY4b0UnBGhtF2stFxcXPH/+&#10;nP39/ZYitSj67fwaAxHdYGVVVVxeXnJ5eUld1xwe7u+IQjZN09Y0NE3D0dERWmvm87loSG02jEYj&#10;xuNxu71oo4BkQuI5eO9ZLBZEIbpuxiPeqxicjFAs62w7t8raFCDfqEA8I1mdLOiCDcZDlss5Z5eX&#10;PH/+nNPTUzarVVtT671AvxIsH374IcpblssFR0dH9Ho5zleyRnXupzgREuRwzrWw0r5K6A8HONeA&#10;9uxN9vnkkx9sHQkVvSFbt0ab15K2icVrUkjIjiPxLpNFnHivR7JbR+I955ubjuF1UcvXtXdxOLrb&#10;fdv+X7fNV98TuM+yXNErMhorN308HDEZjfniiy+4ODunKkvy1NDLUnxjMWwhG7HIcGtMynNsEVeI&#10;jlH4ZCdS3C1aiuwx3lqSyP4SoA8xynmTjkTeK1ovvald64zETpxlWQtFiJ59jLBmado6FJFtqd/v&#10;tx54HDybzYYkSdrtGGNeiVZE2EOMEERjrSzLlu0gz/PWIy/Lkl6Wo5ynKSt00MLo9/uUZc1sNsOk&#10;CSZNUShMkuATjVVQ46icJZ8OWPmab54+5auvv+Ts8oyD40MefXSf27eP0UaxWi0oNytAWLrqYBQk&#10;JuXZ8xdUTrF3cMjdew95+OEPSbIei3XF+dWMNOtTWQe2RqsEk+WYcF/rqgpIE7szHrtR8K6z38XN&#10;b4XBGoEm+VAfEL5v2KZ4rQtZoGAYO7YQHW9dCy8xxrRF+PE+thNkuE+xRmU7HkJk6wZn4PrrmxY0&#10;f8NvosEWvxeftdYtm1KMLmdZQpKYdtxIBic6EZ4sS3cWoxiRd87io0hRWITyJKXWW85yb922GDME&#10;AOKiOJ/P2SxX2I0U9w36ffb39zk8PGA4HLbRKxKBviyXS1ncrBBkxMUr4m+ttW2KPi5a3axIbK8E&#10;R/zu9Wvzx51pretIqGuv4++iU7aq58zmcy5mVyhvmUz3GY+nDAZD0kTGXVU1zGYzXp6eMCgKtNrN&#10;IMbFNQZZYkRxsVi0hY9x4XdOxrUKUTjtCJAmGd+Hh4dMp1PKTd0WpI8mY5TSXF5eQAiiRdw1HhJj&#10;SLTG1o3ASVEttDX2u64jAQgdcmLQyTarupPR9XFs7l6/Jmi3qERhvEQxRTXXY7TUwaFcYHcJY1lp&#10;CA6GRrf6IN17/K7tfRyJHWbF30E24v9v79ZuuvbvatN8l318n23mec7Z2RlnZ2cYYzg6OmI6nbJc&#10;LoXIpK6ZTsfs7e0JjXSwP+OaPhqN2row76WgOTKxPXnyBO99y/IY57tohPf7fX79qy/Isqzd/uXl&#10;jIuLC5xzHBwcMBqN2ug/0NanlkEXo9frYa1lNpsxm80YDAYcHBy0jE6xcDoGQyP8KWZhIgFGN8sS&#10;53ZRzk7aOc0r8HZb1xYzEbCt8YxzflxfVyuhoX358iUnJydS+N2UaN+0LE+bzYZhkfLDH/6Qx19/&#10;xdMnv+GzH/yQutngmu29UkoFVIpp57rxZI+/f+shP/wD0QBZrJacnp6yvzfmj/7BH3H3zkPMP3n4&#10;8Z/3BwOW6xWls5Al2MTgjUQxV6uVUIV6MMjE4dsoW1yQX62RgK1/sK2Z2K0lUMTI/m6NhCJyIktr&#10;ayTi9uNJ62sRRl41pHYm89fUSNw08LTWLe6zvcjXthtpX+lkVW4a0Ncjgd3PlYK6aUjShLppqOpS&#10;+ODLksV8QZamksrz/D/svWmzHNeZ3/k7Sy613RW4AElxk0hRlCWrpV7Gnphuu22HPfN6ImZe+qv4&#10;WznGM9Fhjzvas7g9UrfVlEQQBEEAxMXFXWrP5Szz4pyTlVW4WEhoadudERVV91ZVVi4nTz7Lf8FZ&#10;g4/QJmeCRftgMKAJwPl440+qK67bfm/DoFNChyCuDUFnnpWhI2ENWZ5RlEm6FYw1NK2hjuommd5I&#10;SiYfCWcDJCMvShbLJdV6jUCQZTlF7HYkv4qmbljMF5g2OMfmWRaOJz7gDKOj43KxYDabIYVgPBqx&#10;N5mEBCBeUFXsQCRC9Hg83mTTvXaed44yJgxlEf0sYgC3XAYFrAQfUT18cR0nBA+UwyHD8ThUDQWc&#10;Ta9YNhXZsKTxlspZhjePOG+WFPtjatNw/8vPuZxdcnC8z82bR0glcK5hvV6hJGSZDnK1xtA2lsVy&#10;RW09xWDCya032D+8SWM9xoLMCoTMYoQiSVwIZ11vwow45qjV3r/u0rjL4rEGOh5RCoTwHmMDDlOp&#10;oFrTtg3GBa8HZw0qqkiIrsIaeVDWxup6cPTEO9qmpqmr7nv9R9K5FnisafHOIqTqxm7nzdB1VsJv&#10;StE1P0i8g06zvXdN7l5bG5+XDfzOWovp8Qucs+Sl7ibc667X580ZKSkPyKxwPLyzCBHO82g4YDIe&#10;MR6PyDIdOkg+VKDXqyXL+ZxqtSKTMnhweM9gWFLkBYLASxqURacsYuM5SSpm1rYIAcaEYDYpljnn&#10;WC6XXWt/XVedLLLWoauVzn/bth0noguMu+SDrmNkrcXESpnrweG895SDIcY6tI6JpXfcvHHM7Vu3&#10;UFLws5/+lPOzM6pqTVkUnNwMzrNFXjAcDFnMpzRt8MQQUlCUZcAKy8D1GQyH0WNConSQfQ2a6pHP&#10;Y0P3wMcqnux1tdIN+2o6xTs4PA5iCYvVCuc8g8EAfOTvKR2CB61p2pZ7d7/g9PSU1brirTffRCrN&#10;fD5HyHDT10VOY1rysgAhNl2ipsGaNlnXoVUUkIicHSVDxVKLwCFL3iPgcbbh6uqcr756wMXZKcvZ&#10;lKZehzlaqdB9kSrce2KX0qWOhU9yzNuvlQjH5HkPke69ns3fvdfBr+H6R/8+uXs/3b7PPf+xe119&#10;3cereC286BG28fmPbSha+k4voH6JD4VMnJnnPPqwwuseL1uug3Zdd2x357bNZ59N/F7ahUrbh4iS&#10;pZvAMxWu0jqttR3SYDKZdF3+hw8fMp1ecXBwQFHkXRU/JeZpPksFwERsNsYwn89p27ZDF6Sig9a6&#10;67SnAFrrUO2v65rLy0vm8wVAV2wJnkebwnYqRibTN2st0+m0U5USQnRJQkoapJRdgTMpQqXiTpK/&#10;T8lKSijS/yajMevoNyGkpKorLi4uqJs6JiBRtS0ek71JgIVlcb5a1xXOWcq8QCvBYjbj8uIpy8WM&#10;tq6YTy/JtaJaLfny/he89eYbfPTdD/jk53/D4eE+bRvmZWcMbVNTZDlZVtBajxOat979Dr/3B3/E&#10;T/7BP+SP/sF/z3vvvc94POKL+1/gneDNN9/ZyL+mnbKxipVaK0URbmrdgEyv/QYO9bterus89KEd&#10;v4n1b733iut5XkafuI5bk4czuLbBIPDG4p1BOBuqZ951wcCrQrdCIGC6anyyoDfGBAt3F4K7Og7o&#10;gNfuJQSpotw0tFW9pbNcRUhRgk31pRlTRu59IE2lzLw7dp4OBlHXNUop9vb2urbhcrlECNFVJYUI&#10;8q9JxWGxWGz2L2Ic8151fFepKV3MZVkihOjWWdeBr2CsRRd5wFRnGW1bM10uWDQVoszJJ0N8pvBF&#10;6FBUzuC05LPP7/DJrz7h8elDjm8e88473+LmyQ2cM6zXS4QMUJ5mXVHXLcZYnAkJg0NzdHyLW2+8&#10;zcHhDfJyjEVQNwbrJFIHKEPQ/RddRb079yJUUYULCY9wQWEpOdC61uClCGaSOhQFpJQhGVQKa5ou&#10;mPQ+KIil46TzDNO0RIkncBbhPcr7LmMJKhOWtm7wImjigyNTBVmmyHWGlKFzYUyDbQ3WtjjjcBiU&#10;zAI3hU1A20/Ydzuaz15Xm3G+Pe7Ds+2NVSE2ShqhRa7ROifwSxJpM2HRQ6prjN36e/sZOghQv8gR&#10;E5l0neZ5DrbX9Wua6GuiEQ4GRfA+KfMiFG7iPJw6bk1bd+ZG6QaVxnSC7AEdhjfB/6SUlMNhx7Mw&#10;xtBa010v1kaCcO/4bfx54rPcFrvY8Ok2eOK2bVFCkGWKLC9pixbnYb2qg9LS4QGD4ZDFeg1n5x12&#10;N60jJTqJvJgqcTpKn6Zzdx2HKtfRR6SbD7er6f3O2Gq1oK7r2LHwrNerTsa3G38Rg620pMwLpA/m&#10;f1jHZG9CEcmdQkfdedN2XTtB2JfUIUjbmgKscL/YbH+qMCI8UilME3x3pudnLDOBqVYc7H9ApiSZ&#10;Dsm4dyK4znqHj+OsL0F6XdHqVZa/6yi8eOnfv79pdf53ubxs+5/3/ovHwjZH4rp1bTq/eadolOIB&#10;hOPo6IiyfNbHJ10j6dpJMKV+pxXoYEFJWKEPmU+FtBTYB7ip6xKTAG+2zySzqWsAIcbYhS2lZOC6&#10;LnpfaWkD79VbXNK0bSkGSV2YxWpJ1Yb7w2A03JoDEzzWmbj+Jsw7rTOcnj7m/PQJZ08edZyNZh2k&#10;8bGWLMby7777Lt57zs7OGI/HLBYLykGGcwbvbbdf6/UaJzL29oIp4Le+9Q5yMOHeo0fcu38fh+R7&#10;3/s+P/rRj/nog4/R61WAWzRNg80zrPWBmFFVeJlvHdwuAxXJsfLVVBle9JnfxMX460wifluLEL5L&#10;0jwh6GrqGtMGNRdr7ValOUQoYK2Bl6QyaXAoobp2X2oFQsDYhoD7eh+JJLeopaKOSgaJiFRVFboc&#10;UORZh1EEtnwkErYxJTBJ5iztS7BcD7+bLvCU2Se/innUzvc+SDnu7e1RlmUH+VgsFl3rsyiKjacF&#10;8OjRI+bzOev1upM+G4/HXfX2/OwJy/mi42jcvHmTvcMDWuc4u7zAZ4rKW6wS1MJzUS/ZG+WgM64W&#10;U54szrnz+V1On3zF4eEBP/zB93n3nbeo6iVnZ4/J86ANb5vAPzKNpW0s63XFat3y3nd/wHe/+32O&#10;btyktkFByVhL23qKQYFJZGTvwAtEqsCTMJZd7y+OhFDRD529ODxEpGq64BTdtg31uqJug5dF12Vw&#10;Nq2KYBUssabp/CPSTSCdOyGCnkxIVBuEAiU0eaYYlDmDMqcsMrwIqmFaifA3JaYJ1e+62XgsQOxA&#10;pk0gdkDj690gSQhBRwnevd57kJ1UGLmuUheKKYFMTUdqTcR0FxuOm/9vfy4eB78NvwoqG3F8V3WE&#10;3sBqseTqIuD0fUy0i6zgILbrJ5MJo0FBMdgoDtVN1ZEU63pNaw3Gmc44dL1edzer1I5PpEKgu97S&#10;za0x7XbHdpfovnMAE4QyYXfxmwJSeN4Qj60NHJ6maYLh3NkZSgZyYvJuATDWs6rWnJ6eAgIlQ7Ei&#10;01kQ9/Dhf5nOWS6XVOvgdaK1JtNZrOw7yF30SXEhwVWKTKREjC2sMdDB7lzE/q7X64AlFhu4Lc7j&#10;pQ1deCH5g5/8PgeTvQCrKnIODvNAro/XStu2oWvpHUok3a+QzGt45npRbGSsG2uQOsPalratmS+X&#10;zOcz2rZmbzTh8GgCvsXZGtfmWKVA6HhRx8QkKjP1rwvYVKqvq1hfu/je93dev2gR8vWSjtdNWgSv&#10;Xsy7bnkZR6BfqNh97Xvvv+gXXrz+103aXu37/YLoVnFUvPj9FxaLffBL6bbkOclIX9o98JrC6ywP&#10;1f8kjdxPPvrHpd/l2J3n+3yEfnc6JR9pvkrXnNYhFkkxwHq9fKZrkxIJpVRX4EzFiAQf7f9mOmb9&#10;bUvrHAwG3fr6hYX0GWPNRg7XtCilQpIzSd4XGxENIUREJ2zO03K55ODggMPJHlp5Hn15n6+++orZ&#10;5dMgb51JjJCMy5y3334b01TMplccHh6yrhZIBDYqWuZ5Fu+JDbLI2d/f57sff4zSmntf3ufx2QVZ&#10;VvDmtw65Gg7ZmxyQ52VPtYlnq4EdJjhWUq4br696EVz3uV9noJ+270Xdg9dd/+6FxtfY/v7A2W5l&#10;AmyStCAp7beUb5oo+0qsQgklET7KeXkA9byfBTYXZSJdd9vf27etbJwQGCUfCdFbTz8A64+RvjKT&#10;95sLrO/x0K8ipGORgrC+KlO64IGuq9D/zVRJTe/vXsipItHfr/6+9rejU7QSPa8KQiBvPFgJjy/P&#10;uVovGB0dceu9txke7CGLjEdPzvjZL37OX9/5hNHhhB/84Pu89dabKO2598XnSAmTvQnrxRwlBMZ7&#10;vBPICDG7vJhzOV9y8naLzgdoVTJdzJAanBe0BgZDhW3WuE6i0wV4YZqsARsxjtJLXHTI9jiED+66&#10;Sqjgoxv/9tbRNhVNVbGuVyitscKB8XjhUD5ImSo8ylsKrYL8q/dYHC5ay6eiAj7CHIWgzHPKckhR&#10;ZN3zYrEimB6CaWts0+LqmqZqaKwBkQViFwqhEuY7YcItzoAXLjixSx/GvvRIVAp1t66x3fGdEun+&#10;2E8dNWtbGlPTV73ZCrJjRbu/7M4vySisP96UUmixIQqmoHU+n3fmizryNbJSdWS21G4vsxxUdFnt&#10;yNtVl8j1K9qp9d/H06bkXAjRJdgJ5mPchk8jpQyywf25TGz2M9zodnwn/Ob9zTFR4COJPlYRs6wg&#10;H5S0Vc3lxZTLyykH+/sdB2k8HlMMSvK6xEZi+u513+f07F7PRVFQDnJM0+K9RceEodR5hBcE7sho&#10;NOLg4IA8KxmuhoGwbgP+GhnhT24Dd4vs5YB7ni9iJ83QVE3n1ZHmDi8ITubRbM6ROiUxuVYqGMf1&#10;7MUF2/siRRAssATyflFkKEomkxGT0RBvDdVqiW1bympIMZiQFUW4BpwDJelL8j57bn6znYnXvd2+&#10;7v36N42J2A3+dmMMBVvu8V9//a+5ga+QSLxo+3fjpq8bQ6XC5vO6GWkOTJyHxG9SSqGzFORv7um7&#10;cKy0PK9wvSvY01c5UkphzYbQPBwOsT3Ob1KASvvd3+6ErNjb2+v+1+8QpDhlV/koFS9SbNJ1FOK2&#10;726v976bE42zWMI6VaZjUB+QFskOoduOKEd78/YJ5+dn3L/7OZ999hlfffUVSinefPNN7PEhjx98&#10;ETw6FEH4JnZg0tzY1HNwbmt/lFJIpfBC8ej0Mf5izsoIbt46oa4aLi8vWSxWyCzAgtWfvPHOvwoS&#10;UgYnJU5LKu8wOIiyr5KAidci+EgIH4JL3Z3w7ROxy5GQsWKhZO/mFQNx51xXERBsIAFJv7r/+V2O&#10;BKIXyKQAeCdQ3gpcn8OR2N72XlWRndb07iCOn+/Izlw/KW5lk8/8HyBg3Uk3dCFCMGUdtjU4Y2Ow&#10;LZAiHMfAIUlOxUEEP60rlEl8N/AStCPNdkoGaIeSqVPBto9E1dCaYEPvY7VPxRtuOI6BfEjkvlR1&#10;g408hjzLyFTWQTS8c9TRPAsHRZYHg5QsA++xCZdtghmcaQ1KSvaii3TwiQjn2FlL2zSYtg2/ozO8&#10;c2ilw7Ey4fvOWvIsJ9OatmkZDga0TUvbtFgTcP2ZDl4X3jmGw0HooKzWzFZLattSDgeUexOyYUk+&#10;HrK0LStvqaWnxmEzRSsFK1txNbukqlZY03CwP+Hk5IjRMMhaLhczlJBolWFaB04gVc5svub09IzV&#10;qsV6za3b32I0mmCcoygGCKlpjYU0/hI3QHik8NGTxaGEwNsQyItYJQvcJd89B6fcRMpPga+PmtGe&#10;uqnxLkjIShkw3VrFxA5P27SYtonHt8a0BtM2Qba0bTHWYNoWKQR5Ho6rFKGSbU3LaDSkyIN/SFkE&#10;uFyeaTKtKbKMqm4CFltIhEga+bEy7C25ztBaRsUcQaY0SiUFHRkw6GojF9pJh0YMt1Zq+ybUmxus&#10;NXH7LW1rwqPZfjRNu3luN89tE/gkbROqya5tsSY8TNtg2qBRLqWgqSsWsymz6RVNXaGVJFMq8I2k&#10;ZDwcMigL8A4hZeS1hHNTp86kaaI4hYgdxJq2NR1nBjaJdV3XuFihpzf3hM7C5kYW5t+dObM3Y3qf&#10;fEOCQlCa77eSNiGi23U4tlJAWRZkKvBh1qsV06tLqvWK4aBkFLHHmQ4wgfPzM1prqNvQ+RJSIuN2&#10;OzzlYBA01Qma6dY7jLOMJmPeuH2LP/3Hf8rHH3+PH/7gB/zgBz/g+9/7mA8//JD33/827733Hrdv&#10;3+bNt97k8PCIrIxGVk2Qy9WZRnqwIVsNnVilUVLSNgEK+eTsKUdHRxweHpEXBdb6wDvJNHmRh8JO&#10;FLNwPqqfxTldyjBuBYHbFDrLiacUPD1WVQXCU+SK4aAgVwJvGpypaZqK46MDTNtQVzXGGqTS6CxD&#10;RN8YIUOH4nn3oFdLBr4ZPh/+20gkdo9JV9iKn3kdd+uX1SNfxiF5lXrm87Y//PHi9198flI/aHu8&#10;9F+nYl3fP6IziyMVCjad7l1Bg+vW24/X+t45MnIJVX/O95sEIBRcdJc8BOjUdrz4TAcxrus6oYV+&#10;pzt9p7v/xN/sv79bpPLe461HR3hW4oElLlvolqfOsO/NLeH+kWUZy/WKmzdv8NYbb1JXK+7eucPj&#10;Rw9ZLxc01ZphWWDamkxJyjyjyDPyTPH40VccHx/SNmsyLfHeBW6jUEip8VJj0chiyJOrGdPlmjff&#10;epsPPvgu5WjAvXufs5gvOLlxcl1H4tmuhBf9Fs7zKx8vWq6rFv46OxLXLb/ujsfrdCSuWzaJxPaN&#10;XAgBwuFdHOgepCYYhhCrXwE3EZI28eKaxKbytbkQdqsHigC9VzvJmHDbF5WWkra3vc/rFvQv8v4F&#10;uPsQsZLXv/D7lcku6exta18bP7Ue++cpXeS7EwLwTLcicD/a7nX6vdbZELDgeTK9JBuWvHl8xMEb&#10;J6y94fNHD/jVZ3e59+U9ylzz7rtv8867b7O/P+Lq6or57JIsUxwdHAZ4h7IsFzVt63Be8fTsnOWy&#10;ZjQ55O2332U4HCGFRojAnZA6Y1jIoKaW513Z23sbK5oW6UOin+uMBHPY7SoKBPFjeBwuVmmbuqaq&#10;A1TGO4vxBmfBY8ESteyDY+bl5RTvLd6CcS3eEjGVcewohUd2FZ9+2zdNqglbmqo8/W1UxQCkREsQ&#10;Wh1l1x0AACAASURBVKJQWEA4gQXKLNt0KLpnEZ/BCdlTxOmP7Q00Z+v6imNlc5PywLNVot1r/tob&#10;rRdICSISWvvXjoljMMGSFtNZIPL3qtFZxO+nTkRKgMI4tcGorqeSlta7UU9rO9xxurGlz6uocNZ/&#10;LxRkNh055xyB89u7kQq64xKeN4af4UPbviDp2sFZ6rZFOks5yCOMMsg5Xl2es1gsaI3DOd/Br5LD&#10;6nVVzPQbW5LDcZsT3vdHP/oRf/jj3wu8njQHVU2E5wbuRlmW6DyjWjd4Lbm4uOD0/CkQuhquTlCv&#10;jeKLEALbNqxXKxazWXf8V6sVXmQMJwFfTabQcc6qG4+1bSBdW09mNVk85hYXqEze49gEHwny4Hwi&#10;+nu0lhRFjgIGeUaRa7wLvCJjWpr1CqVzigKkKrbGbL/wlZZvco/+OsH97zqReO2C/svWvxO7bN0f&#10;u/ngddb/6r//Tb7fX67dfvGS91+y9JOZ3esYtlEDQmwcnMMct42GSL97HaqgP7b781WaPzaf2cQJ&#10;3nu0yne4E5trL2xHX0Hw2euoH0f2X3cIht7cdF0CthuH7h6fPM8RkYPqvMNGQeEg7byJSXwSWUmF&#10;97j9e3t7XFxc8PTxKU3T8Cd/8ieM/vk/Zb2Y8sVnn/Lo/udMc8UgC/N2UHzKO8GOoBjl8U5thCsi&#10;KqZqasz5Od/90R9x6533KYYTHp0+4f79+1TrmrfemHB1dbXDkVBB1vJlHAkZq8SvmhG/aDCGCvyL&#10;v/8qS1rPqw7+3/bSH1y72+iFCy7EEbIiPR1RU+BABmUsyXYCYNlgNV+0dLJjyGdkWMM5dTEJeNZH&#10;IsuyjiORK82qqbvAKHEkssGQcjDo/CaALW5D24ZAvSy2ydjpwu4TUJVSTCaTF3IkRqNRx5FIpjKL&#10;xaIjdZdl2XEkhBCcnZ11HAlgiyMhhODJ46edwdV4PObo5k329vexzvH06oLx/h7jQY4bFFwu59x5&#10;eJ//9J//iicXl+wfTPjOh9/mxsEee3tjvG8R3lNkOXW95sGXX4KXKOWZzeaslg1VbXj06AlSl3zw&#10;4ff4/d//Q/aPboYJtxZUbUM5CmRgi8c4E7T9ncW6FqzBuqDgFcjXEu82GPi+YkQKllNylSAv6/U6&#10;YM+bmrzMYmvZY0xDvW5YLGdMr+as1gtWywoitMhhwQUvBRcDI6XzbkJPWH0hRJc8DAaDjuCe2sAJ&#10;t66zgmI4RGlNmQ/Iy4wiK1Gx5a2lQngXDLmcR4igzuOxOC+xEpzQ2J1Eop8E+17SAnRqa93/5PXQ&#10;qN0KWfrM9o3P4YRHCxApII7Vt061Y7Hc8lORiNBl1CHxOjo4ZDwYMsgLdBFJh85Tt3W8zpZdMmCM&#10;oW6rTg65aRoyFUjKxhiWy2VHtkuCA/0kOiUSuxDFrWPXzVlxfkmqNdFhFS+3bvQJhmRMuJalswgZ&#10;9NMvLi64vLxESsnJyQknJycMBgOcc8zncx48eMB8tqSqapxLxPqkSx9UidbriqZpsdYhpUIIyd7e&#10;Ph999D3+0T/6R7x5chMIqlnr9ZrldM5qtaIse8pSwwFShGMzm806A79+4iXDQQqPWHjJsowPPviA&#10;g739cI9sYTQ57HhcJnpHNKbFupamicai7tn5vivopMDAOVwboBXOQmsNrl5Tx3FyMNnn1s2jMC8i&#10;yHONddH0Sq3QOiMvNMb5jgdxXfDz9ZKC66u/r/qdb7L8l5JIvCjIftEuvO7x+3UlEs/dfvHi91/4&#10;+5EjsZtA7Abfu3NoWjaCPZv5OAXmu1Cm3SC9K0SpjWro9nHZXHtbxTXRK3701tuf8/vbnj5zHVdE&#10;CNFBHdPnX5SI9PchLZnOaFN3Q0lE5G8hREzCbPfd4JezXRi7urpiPB7y/e9/n2+//zbrxRzbrLn7&#10;6S94+MXnSCkZj8ccToa88847rJdzjDHcunUrQLtE4ES41nT3i7pp0GXkSPzwx9x4+13UYEJtQzEl&#10;kMKbLpHRJqo2CYhVYR+DCofSnqwoEa3DR+JgaGQJdG8QhOpxquolsyoXK1cbUuLuIPp1Lc+rxPwm&#10;lpdNCtctu9v0zN9esuVUmgjt8bOSgI8DB9YFTC6hAhcWF2eTNDE8W111FoSIsq95FoMMgW1bZJbF&#10;gD4EJ3WzxlpHqQRFkZFl0ajFtlueDCBRMsiqldH8qizLgIVPJmbOUdc1WZZRDnIGwyIa7206F33V&#10;ppQkJNWmpO5ynWqT9yFYAeh3KfqqVKlym8zB8jxnWITtVCiaOhDB67pmsVxSZhJVlBSTCWsJa+9p&#10;lWawN8ZKydX5JV8+esjde58h84IfvvMxBwd7TCYTPIbz83OWywU6C8pmrYEyz0BonJWs1w2z+Zrl&#10;ouaNt27yvY++j5KapqqQUlPmOY1xZFFmdxlJ7c4ZvG0xJkBmjGlwtsV7wXJaxSRgY9yXlHRSSzkl&#10;CqGqabrzWLXBtTm1T51zmKZhtlgwu7rCLxagdcA8pUcYVGCDfCxKE1RvBOQZudLoIiSso9EIgaFt&#10;FKvlhljvnAt+B8WA/f1jsrzoEtzxeNwp+ATOyoZnYwm/a0lBb3jfC0hmcakiFXbIb6CRcTwmjklX&#10;pRLhGnoe2TpUsHz3nByv0+eFb1GSABWU4VozTdV5dHjvqVZrrLWRWCgi/C7r9lVoFZS14kTemJbF&#10;Ysl8tQgSrd5jXNIRN52CU9u2qEGGzgu8tyzX4fN7ByGRVnkWZ4jYIUzmVyokaV4KrHFbc+h2RyLs&#10;o5QqQCoje9/FQkbrHM602LbBmZBEa63JdYb3lrquODs74+hwvzPYS3hyIUQnyWhd23Vk+ljddI/J&#10;pAq+JgQ4UK4UN4+O+Pa777FeLfDeYdqW9TIUHer1GryMcpAtk+EIvGdxOeXqKhgASimwraM2Lc54&#10;hApwvw3nJJDEV4twTEdakucFUodkv7WGfFBinUN5hxSajYJXgFhIpbEepBcIJQOvR3iEF7S2oTYt&#10;y2qNzCS51pAXOCFpjKFpPY111Mslw5RgYmmbmkDrySmyMb4ykdYdjmmSLhDPAf3EflK6+3S9uOuS&#10;iL/ti/Shcvvb2NoXBcu/06UjaYkYR1z/HKK3KNgh05S9HeRet38vHAsCYvu4KzzEjek+YqyJUJ8E&#10;JzLdfCNFErDYTlr7ZOck1rLbmUif7ycKaaO2xCCEQ2mB8hvZ1a7ju8Nx6CcUu7/R38b++6njct13&#10;tgpYzzmOTSw6CSUptAYlqet18LBRMkj9pw6mAkUHMcB5HyVqPfPFgrZZo5UiK0u890ynU87Pzykz&#10;idZ7vPHGG3z6ywuauuHtt97k/OljtHa06zVYQzEaIYXCmIY809w4OeHw+GjTMREwn095+OUDTFPz&#10;/vvvcXLjJvrG0WE4sFcXzH0IxMbjMX5QUlnLar2klDnKCayI5t0u4q+9B28DRlQEhRiPD8owziKj&#10;eoyL5L6kc7pb3eucVSO8n3QCiBCIHXhLOh2bytl2JbH/3F92B2J6vEzC9tkqZPdGeNr5XHp9XUa6&#10;u43eS5qmZTweU1UrVlXNZDgKEo1Ny2A8ArupcAoPOlPBGNBrlPIYa0AFw/LU0RCkwEqEYCCqIrR1&#10;w/TyHOnh8PCQ4TC4FGZZxl4+RmoFCqazBU275ulVhcwU4BlPhpSjEiEOydZrhFBYB65tqFY1F08v&#10;8ZaOOJTrLFR/PcxmM06/+grTNIg3YTIZh5Y9NiQNme4cen9151Mcnvfff59bb9zm8ePHHBwdIrXi&#10;4uKCR4+/wgt455132DvY76oCQoiuChrIrprJZMJbt98CC1qE3zg7fYoQioyc0bjgcP8gjNdBzsVy&#10;zadf3udSS8a3TuDgAKcka52zqJc8ePKE06en7O2NGQwLzs8e8d333qRqlpvJYDAIVc7WIGSGMZpV&#10;VbNctZxfzDh9fI41YGrHf/x//pI//tM9DoscYxqqpkZKDS6nWtdML8+5c+cOd+/e4fTxo2BUJTzz&#10;+RRrDMNiSL2yeNcb02zUeTbkKYEXCmOD1JxPAV+eUUfVim4M+xB4DpTCx4Suj/vsw9ACFEMHBaGq&#10;Dq3QpqJultTzSy7YKOegIsSNTYVHyhwlS5TMEXoj86q1JovGakdHR11nYzAaMijKzvQLJEIlwzhi&#10;m3pzE1EIjNk4FAc+zqbipVQIpsPMFqGCJLhTH3rou+e+PKzwntasUcIjhUYqQhBJvwLmUZGrIQDv&#10;LFoIMinBWlbVCi88WZHh8IGfIguywpC3FmugNlUo7qgMLU0gznfdAMNivWBvNObdb7/LgwcP+ORX&#10;n3B+ecnf++EPKGVJvWoodEE5CkaNrTEYQsCcxkO/Itj97eiMkpKEY1EUgXciQBhPWy8D7yrTuLai&#10;Wq/JhOPk5k1+//d+TKE0f/mX/y9/8Rd/QdM0/OTHPwLg9htv8i/+xf/ErZs3+Iv/8Oc8fvw4FBPK&#10;AfloxGI6ZSUlw+GQssijAEVFXVU8PTvlP/zFn7OYT/mX//Jfho6ihf3JAdorHk7vc3l5Ds5zfHzM&#10;p5/8gtZZTo4O+dM//h/4zz//OY/Pzzi/nAbzSQR1VYEKc13qoj58+CVCCB6fn/F7f/SHfPC9j7lY&#10;LJB5wXvW8v53vt11SqXWDIZjvBOsViusXWJa2JuMkKnS6gLUM9OarMwYZQo9HgTJx3qNs1CODhgM&#10;Rph6zZcPn7JeTHnr1k1uHuWUWjLKIc/BLc/48ulDssEBuhwzHu1RDoZY56nb0CnRWba5vzrfpRZJ&#10;UUwIiXFihywcgzKRIBTPCSRjF1C+BiIhXF2vEZCLl6//pat4yfd3ybG9L3b3/hfJnbx0716y+Ylz&#10;+vyvd7ii8Gs7zx5i1iC335fhb9tTbUuHYvv1i7y7w1zXkf2v2ScZCHN4G+fd7v0QQ4awMHYKpEDJ&#10;6EZtDc6aoDwY48rrjmWSg9nEWgEy1b3fvd6J8wQoHfxdwnsb/5m0Pd3207cLC8WU9H4YHxu+azhm&#10;wYcnbNeL40svBCpK37ZtC20QHJEylLE2iY4jIo+73xEEzqsnceQyciUpC813PviAplrSrGc8/OIu&#10;T54Yvvjic05ObjCbXnH29JSy0GAqykwj84zZbBZQAuMx89WaO/fusvAZf/8P/xhnG4rRmB/96O9T&#10;ZJJ/+3/87/zZv/nX/Oj7v4dOcI8QBAk8Udva1jihu1ZzyobwAuVjV0KkwMPHceR7j/T3yy/ydCFL&#10;kUjEX5/w9TrLr6OysLudL0podheFwrWhAjrIg89DbVraWIFUbMhCwSgIvCWQJpNqh2Rz3HZwhx3G&#10;2HvyaM6S5QopBNa0KJ1hfCArr+pVqN57E4igRRbOu3BddbuP2UYKnDEQqwfJpyJ5VLRtu2VtH6BN&#10;ybbe4r3rJCyrqkJK2XUkpJQsl8sOA15VVYePTj4SqwjNS7CPVMlIHYk+fMEZG4jPZUmRhYx9vapp&#10;XcWyrlg1NY3w6KJAjEoYDfA2Q2jBV+dP+PTeHe7c/RUXl+fkheTm8TEnt27w8OGXHWG8MTW2NRgX&#10;IUBIlvMVddNSr4MJ3WQ0QWcFB3v7FGXGX/z5v2d8uM9wNCYrixAQDAcs1iuenJ3xVz/7GU+ePGY2&#10;mzIsc4aDAiE8ZZaTa4XQIIiKV11VyIWERAaVjK5drENlyHvfdWv04SEvqsi3re0q8un9VPkHh7MO&#10;LUAVJYMyR8kMnUmyvERpgUDhvMGkjogPAb9zEORlNXgVZDOTekQ07auritl02iUWaXzled6pWngL&#10;MpqEJY3vvpiAtX6TBEmJytTWdWmbtjtu17XHk8LT9YtHS7DC44XBu3SMgEggzAuN9R5vLMJ5dDR3&#10;HA4GQXigzAJsBc+qXrOOmP2qamgaE23NJM4FwvVyGWBpjQlSr6PRAC+De/rVfBYS6UyTF5rVehGO&#10;SZGT6azjLGVZRl1VnSOqEMFnJPmN9J8zqUBJcqVReUahs5AUOo/xDq0yfOSItG3wW2gbhW2Cukdd&#10;r7v5K0Ht8jynqRsePHwYOgTWBihfnKuSFPRkMkHFecC1AeKjhEcJz8HemPfee6frQjqpaKuaxXwe&#10;oIzLFUpI7t39nLwseHpxzpPzp7z9/nsMBgMuzy9omhovNmRlIQKJPwRSoQMXIGRVV+jYv3GTo5s3&#10;GIzGXF7N0Nmm4+V9CFzCMJI4IWPXLCS1jjBnJ/6MtYY2NJpDB18qnPVY09CsW9p1Da2niddDpoMZ&#10;aWMd0lmkA8UQ16yolQdhUHqAEiLCZTfcxnB/jbBZXPSdMUD2kjtUiqB+M7Tm3zR06r+dxX3D57B8&#10;s45LQqC86LMvW8+z5/c30/G5LiG7fky/7u9/8++nolVYpL/u6PmtV8FU1CG9w7QBZXBpK+7f/Yxf&#10;/OJvWC6XDIdDjo8PyPM8IhUMQoT78bjMqZYNQgSRDIRm3dRYCvb393nv/e9gvcG6wPl6cP8eDx/c&#10;R+IZDgqOD4/QdQzyrLWgNkZixhi8jtVH35P97GV/qar4soz5pYeuq+xvSMFSyI6P8dtYru0avOYE&#10;9qoDSWhF60LbSGcZXgpaa4LGuLOs68AdyJUmUzoQTQVBMlPp4Cos6J2b7fOTIFDShwAidQz6spgu&#10;BpYJFmOtDcoqEX6RSJHp/fV6zWq1YrlaBhhKTBL6ScRyuWQ6nXYylH0fiX7lMyUbySiq7xCZuBiJ&#10;B2GMYTwOzo7JHn56edVxJBKJM/Ashmitg6by7IpVtQ7bMcgZTYYMBgXWGy7nFVNTUQuHGpUUhyPy&#10;0YDaGs5nF5wtptz5/A6f3rvDdHkVyJBCBadL07CYzQNUqw1mX966rquMFAzLEeuqoVo11I3BNJbV&#10;asl6MefBoy/JygEi0wwGI/YO9jk4PELlGbP5nPOrS1bzGWWeMTw5YTwcMJ4MGeQZeaaDa6fPAbWV&#10;HBgf1GGUUhwfH1NFbkuC2gQIRCCYzq+m9KE7KVFIz1qHxMR70SUA1saGpBcsl8GfoyxKxpMRe/sH&#10;HBzuMxnvUQ4Klqs1TVPHYKiN3B6HjSo2q2WDc8HhPfEKksZ+SiDbtmG+nPeq/CKSzST7+4cBsjYI&#10;BNiyLMmcQ8oQtM5mszj2NsZsz1Ted1rT3bUpRFAYe9H1K5Kaluj+9t4HJR/oTOW0CKZAo1Hwcdnf&#10;22M0GpEVOhDuVBaKOPWGx5LOmXMuQGGawBkyxpDrjMEwdAcGwyHVes36qyX1asnkYJ/jg0NGgyFF&#10;ljMYDFEimKd5Y7HC8vT0CZ9//jnGhG6eEhKpVTDE04H0jQwdKpUFuJLKdAhEZTTck4pyOOo6XBAE&#10;G5yz3T788pe/xBjDyckJk+hU771HR3WVO3fucv70krzQFEWBqZsoWRuMo5aLRSgoEPhRmS7Ymxzw&#10;7jvv86Mf/bjrCNim5eLinK8eP+by8hLhYTAscc7xySefcHh8xHc/+ojZesnp6WmYrwYlT88uw83Y&#10;WryUXQAeqqCOi4sLTt58g8FggPe+636meaw/3+9KXIcuWKpuRuVB2HCerKWqW1pjwLRBGMBa6qph&#10;MZ+znl9yvBdkIZ33ZFlBMA8NAhODImexWuLFxmm3LMZIHRRXQFLXbVftDQp4YduMd3gnELoPP371&#10;YGsTPP5doP9f8tKH7Dzv9at8/9e1Lb9L+Nh1v/91tuH1tv9VP7uNycmL6K7tHfiWujasFgvOnz7l&#10;8aOv8N6zvz/h5NZNBsOCpgoIBJ1lqIheqKqKIg9FZoSmqQ3loOTWrVsdfeHw+JC8HHL//n1+8fO/&#10;wVvD8fFx4Ej0IQ39g5EgCM/s6jU32l/3uU6wpgRxet2A/mv9bi9Q6V9ML1quO4b9db5sHaniLkS4&#10;QVdNTdO2oTo9mWCHFhOhMta70PqLaYOUMpazXrx9AeahtvDi0FNF6uGWd4/H7n7239tVbep7QPSh&#10;Y7uwid33+8pOfeWnPv6xS3o69YVtRYi0zv772zA2C2yCvSDbqGGQs5455rZB65y98ZBsVFJJaEzN&#10;3bt3uffgPpeXF2S5otAZq9WKp0+e4G1LoTOE2/xG+u20XVN1EfkJAa/qfdjmdbXGLudYAk5SZTmT&#10;/X0m+wdIrVjXbUfk2tsbc3R0xP5kxHBYkmkVTKxqE/DpkZfStMlzICSDxsP/+e//HcNB4CvoPNvq&#10;KkFUjcAHdo4kbCOuw9AKAocn/e2sDwpQNuxzlg3Aa4TIkKJAqxItB2R6QKZKJuMycDJ0Hc53prvz&#10;FngrZdimGGCmc1i12zyPut3wP4wxnYxpXTdYq7qENFXdUwCU/BkS6bs/hjrYVW/spNd9PG3/fPbH&#10;WkiwInSqu0ZSR2Lz+TzPKaLcaQpGl8tAot4/3OuS7KIoaLINblcIwXQ67bYtcGDWGNOQ5UUsFAQO&#10;QSsk1hgW8zkCWB0HoyKbt9i6QWZZSA48rOcLTr96zMMvH3ByciPMtcJjvUdI1/lcBCirC6333CJa&#10;hfChkZ4phUhOtTFJyqTCC2hj10tnkicPH1KOxuzt7XHr1i0ODg5YrVbU6yDakBWbY+JilzV1gpKJ&#10;5HA4JJMb1/rbt29z+/ZtDg4OePLkSehOmc35zMoC7UPxoq5rHj9+jNSKvaOgoraqK4qi4CyqN8WD&#10;vRU8pfM93ht3imPD4ZC9WFjJ8xypFOtquTXHpXkJ6HhLAMgdZSqIXcB2a3z170PWhu5GUxuaxiBG&#10;JTrLwBuUD8lMO1uCDu7pzhhMswKTh/Eoc6RMBHbfwZxE7JhscoDXKwa+zvK3vSPxu/793/QixPOT&#10;iFdcw69lO64LwF9lO14Wf754HSLGl8/nh7zq+Hze91+2D68bP8/n86DeFzsS9XrBYnbFbDZluZqT&#10;5xqpbFCUizxL29ZILQO0y0cBXx/2QRLmLxEVqcbjMflwRLVac3k55emTMxaLBZPRkG+98WboHhfR&#10;/XRl227HlVJoNEbIgNkSqruR+ai1LXveEa+7dBMoG45E+v/vGtr0Kvv32tsoBc6GwNZGGE5WFty6&#10;dYuTkxO01pw/OePp06dYE3R+vfeY1gbiUuyGdXor3fEMN6PWtLEC7boAJssylAgQICEJ5EutO7v5&#10;OuLrm6ZhOp0ihOicolNXAxcgbQFmYQKWuSy75/F43JF/UwCYiNp9NZk8zynzgjYLlcjlfMFiNmc8&#10;HDEoSmxr2J/s4YxlNptRrdZML68o8yB9uL8/CeQk20Y1mxWz2RWXo0AA3zvcY76aU0W1m2W1ZLac&#10;UQwHUEjkZICf5bg2Q4xKiskIPSzxpsF4w2wxpV4vaeqatrFUa2irNca2aCnwdeIDxUlDJHOXNlbt&#10;o0mOzIiSQeGzWuGFJCsGCCUZT/Y5vHHMZG8fqXOkzrrA//j4MDhuT0aUZUGehQDO1A17432wSetf&#10;IKXGxIpw21hGoxGt28jhiSjVmueBaxA6Rs/vSLgdZ+c+tMk7Qb1uw3d7Uq9ZlpEVeQcpapomErvp&#10;9LwhQJxWUZXI2I06hfee2rRbSWVy1+6SgBhsqZgcBPncfiCY/BbaCK3JtxLpxCvBmWc6FP2lbZ8N&#10;9PrPSWaWHSxxorF2iXbs0q1WK5xzlEUQPSjKIYNxSPSCgo/oFLbatu0gQdYYmqqmrZsAQa0bKmB4&#10;kPP0ySmPHz/m0f37PH3ylMvzC4QPBoBvvPEWyyK0qcfjMca0zK4uWC/n5Fpi4/652GlwsRNhEV1n&#10;zTmHsMEMM133NnYulusqJIZ2iJGqS/wyJSjzgv/5f/lf+au//il37txhNpvx977/PY6Pj7l9+zYf&#10;fvghlxdPWc5nPH78mFVdkWvZQReFkEynVwghWDShYj8YlpycnPD06VP++q//mvfff5/GtF3SKXQo&#10;mLRVw8IvGU3G/Hf/8B9w+vSMX3z6Kz76+Hsc3rzBL3/5Sy6uLhkMwrgxrewgXs7YAFESgd/105/+&#10;lNlyzU+qmg+/9zHojMurOU3b8sa33grjXapQLIj+EXgwraWWdXe9h/khga8DaX80GlHVNQYfOgQy&#10;woXbBoFlsVwghWMwUJSFZFRuzD+dbxgNSxAZEku9XLBeLjFeorIBxWDAeHIYlcs2fMQNR0kGZ+IX&#10;QlP+bvmvfXleDPPb7Aj8brsR22Tx/utX7RQ8//sviw93339eUr/bNQyB3/7+hLatkc6DL7CjnMlA&#10;Uy2nLKZPeHDvM6bTK5RvyZVHuIblck6mJePRkPGgQI7HSGBdV+A9Tija1YrHjx9j9K/49vd+gCo1&#10;N27c4J/9s3/GoMj483/3b/mzP/sz/uk//h/R2xJYm5veVpbV28+uWkL/hL/kOH3N5ZmOxG9huTZI&#10;+IYJQr+i9CrJUFeZV8FsyUvB0Y1jvv3Bdzi6cYPzszO8FDTW4K1FZ6pTdhI7mLrr1i07iJN6pnIm&#10;pcR5353i3XPfr+z3n/v7d51RS9/HIY2xbS3nzTqU2F5H//uJ47FbIe53JIzZyK/tvr+7raGDYnDe&#10;Ag4nJWtboyclJ4dj9o+PKff2mC9n3PnyS37+6S95dP8el9MrVovgpyBFUCkrMkWpC0xtEAiUDjyf&#10;KHuDiySosixDy9CLGByGID0kf5ZBPmB8sM+t229ycvsWk/E+qijRkQuQKqGJX5JridbRMM5DW7UI&#10;LbpgGSVx1tM0BY2x7E0OWCwWLKuaoii4eeOEo6MjyjIoX0U2GwJFp7YmQqCNcFjju/97ArHbeRMD&#10;cYGWOd6JAL/oB+NyM1aMMVRt03WwNucpQF6ct9iepKj3AX+fEoEwkLY7Yikocmns2e0xlobA5jdl&#10;Nz7749q1252Q65KJ3bGUXidiqvcevN36nozBWQqsF9NpJ3WcFEl0nlHGYs58PqeuG0y7Wae1ISEM&#10;BPpQTZIKhoOSMg/QxOnlFfc+u8tnn33GdDFHCMFYTbB1Q7VcUS1XwWXbOpq65vzpJQ/u3efq6QXK&#10;C1azBUiPEhqhQAmN1KJzEtcyKDBhXOcojvQ4VFAVkQIrNUpITOxQKOHJBsEfY7GcAXB0dMTbb7/N&#10;7du3kVIGAYZHj7ac6lOA65zrJG6Tehc6HKuPPvqQP/7jP+YnP/kJJycnSCn56uEj7n56hyenS83l&#10;AwAAIABJREFUp1xdXFKv1ozLAYeHAd5174t7TJcLUIFvMY9QyLpqKYpyM7+5zThwLozhLM9oXFB8&#10;Oz44ZDKZdONkMplEVTWHV9E53Bo8YU71xtJGM89M6Z1gQ0SyZGQtOIczHiUEUip0XlIWQ55eXjIe&#10;FIFPZB3WCLQQIENCPxmOaa3AOE9TL2mtQ8icsigYliXeNXgXvF6C+EZ6BIJpUPn7zfIgXrT8ba/4&#10;/23fvtddxE589/U7E69/fL5pNyJ++YVvv3g9ns4I+Jv+Pi/e/t90R6Kua9p6GTrg3uKaitVqwXI1&#10;Z71e0sQCal2EgpSOxc4gry026AQhAiFeSKSSyOCwyc0bNzg6OuJ8VnF6esrZ2RnT6RTnHMfHx6HY&#10;tcWRiCQzY4Lbq49usRvOwgZ//zwb82+ydAd8hyORDNR+W0s/QPi6A+pV8YTXLX1oDx5UkXNw45jD&#10;mzcoypLHT55wdnnBcr0iU5pCRMFOAVLI4Corg09E2PZNQrDFkZAbjkQf5pFuYrsciUReTf4QSeEl&#10;BUOr1aoj8ujoE5A4EtbaLY4E8BKOxIq6XiMljEYDxuMhQnjW6yVVtWKxmLFYzDAmaORPJqPAcbCW&#10;1WLBarGIko++87QYjUMgc3p6ynwxY7kOWOpBOaAY5KhMYbDMqxUuk4zGQbXqydNTHjw+5Vd3P+PO&#10;vS+YTa/AtYyVRuucQZkHwrgL2HVVjOIYSDCtoAahVKjwp2OZkjgpAyZeKY11sHdwyN7BAUc3blIO&#10;Ryil8dLjbUuztlilWC8WMcG2Uf0i4MfLXHfry/McvAxwChuUNKTU/Oe//huOjo549933+eCDD3jj&#10;rW9RFAXrdR2w5zqP2/98+dPd/286FdA2O8G33PGe0RvSu7XB6G+T3Fm0Cuu13m35X7g4ZlMimSRM&#10;Oz+E9HdnxrcNbXN298YonklSO2hgf707UKbrOhL9/XW985L2aQNdERRFHtWIQrdOKoKgwHiCzjNm&#10;0wWts6xWa7xf4GxIuLy1OGOQOIwJ3Sfr2gBPcpbVomG1WnD68BGPHz/m6vwpeE8+HDIsCgZ5Tqk1&#10;tq4ojg7ItOT8ySm//OWnPHjwAGNM6EgKgZceLTRCCzKZIZxAizAOpfJYY7E0oCCTWfh/NATMykHg&#10;DfgNJKtV0KjQ0c6yjJOTE944ucVgMKA1Dq1l5J4I7ty5y8XFFUAnDNC2IXDf29vj+DB4KeRa8e67&#10;7/IHf/AH/PCHP2Rvb4/lcs1P/6//m5/97Gf84ud/w2I2xxqDFpLbJ7d4913Hm7cyPvnlp5zcvsWP&#10;f+/H6Czj53/zC66uZhwfHTGbznEmmP+FFF90Six4qJZLhnt73Lx5k8PDQ7wPstMTlbO3vx+EKqyl&#10;itAzb6J0rUiSuwTJbimiCzhYL6LzPLjWxLm3xZkWLSXeOlrraE34/mA0Yu/ggLzIgCYkGhEeKIVH&#10;RkaEkOG8WSHxtqFZz9HZAKRCqgKtMxDhHNmYCIeO2m4VNMnYBtjH1tJ1L9J3XqRZ9HfL3/blusRh&#10;9/WrfP+bLtfFW7/dbsSLuyGvUgh+ve3/urDCfrLvGAwKlLAhHjGCVdWymM05e3zKowcPuHx6TpnB&#10;4cEek9GAtlmFWCzCbavlgvVqQRFjFKk0rYdyUHL79u0OPXDjxg2qpuX/+8v/yC8/+QXGGG7evMnB&#10;4V5PtckZyDaJRNM2qDKon0gfDejgmSA13Oi/5nHYPSypK+K3OyK/rkTlZcvrDtrX3cagdRzhDyJU&#10;2cvhAJVpVtWaRbWitQYR5RelUuGmZ0NVXWpFIluHAGaj0SyEwEVHxEQGTQlCwiHrLMc6u0V6ds51&#10;co/9CnLfaCtdQMYYdKycJ0OyFGildSZDssFg0AULAQ/tt1SbBoPBc1Wb0nYVRdHp8fdVm6y13TYM&#10;hmX3vcQdsNZGNSGFyiTGNszrFVYbmqamOq+Zfbnm4VdfcT69omoMh4OCgTro9ifLFHv7EwaDYDu/&#10;WCyQ2aAL8pMzbV5kFEUWXuc5MroHW2tRMkBavA98GKFy8lxSLaY8fXLKclVTG0ttLOs6yMEm2Ebo&#10;QtgIDwsY8ARZGQ7HeO+p1g3GO8oiwGX+9J/8c27evMmtW4EwWrcty+USrUOS2LTP4jn7gXK/srI7&#10;1r33uHLns735AWBVB4+M9N3kZRA+IzpIkMN348s5h4xV+xTgW7/NfUkJS2P6XbON+V5KJjaqSxsj&#10;tc3vh0p9PwHZ7Uj0DY92kwlwqCyO951EQnbHKozxarnCuiD1fHh4SK4zGtMyGE1i8Bz8PawJ29LW&#10;Nev1ks8//5z5fMbZ01OuLs6pmxWz6QVnZ2ecnX7F/GKG0posy+P3GpaLGcvFHov5HLwPXZ/WcPbk&#10;CV9+fpfzyymT0QiKDGuDD42VDuEkSIswEiuaUKXSkY/iA4HcZlkgkvvgsj0UYRzXdU2eh86EEmG+&#10;qOuajz/+mIcPHyKcZz6fc3BwwMnJCZnSLBaLToxBax2u8apitL/Pe+99h48//oi/9/H3OT8/R3jH&#10;t7/9bT788EOklHz22Wd8/vnn/Ot/87/x+eefs5zO2D84YDwcYb1lvlwwnc9omoZiUHI1n/H0/Jyf&#10;/MHvk/2njDt37jAej5+pHKZ5U0QyuFWym7eyLGNYDlDx/M+mU8YH+90clBIJrTWZToUDiUB21wNd&#10;IspGmjWNKREUngQS7wLcrLWevBgwGE3Q0mHrGosl0zr6C8VkQhG4MlbQrFY8ubqitY5vf/ARSpfx&#10;egrdHevAW0trLTrrBTKJO4ED/9tJEP5rr/j/l7L8bQrmf7s/HLrtz/v9V0kk0ud+68fMQ1NVVOsl&#10;3jpsW3F+fs4XX3zBJ5/8nL/6q78ik5b333mL/f39IGZRLdFRghoRBBpW1iEiz8p7yWJVU5ae/f19&#10;3nrrLdq6RpKDg68ePuT09JTjowOOjo44Pj5G/eM33vlXZVmybmoa7/C5ohUCq4KxTVCzCN4EmiBH&#10;pbyPMqQdKr/D4/fJtAlSs/t3R25MbeQECYgrE+mzvUpICNQ2z0DnuNpBd/qV/fAlYANtSDf2/onv&#10;b89uApPgQ91ndwOpuB5r2q397ndskhxpGmTXfUZISdMGPLjQisYaZvMZKMlbb3+Lw6MjnLXMp8GR&#10;VTgfbjUiVL2tczgfZDh9PDdpkKW/Q4UzQq2Ihi8qkV6JgUiGiH+3UTGnaVuI8rOdylNsj+M9NiYX&#10;Taza9o9luvEmcu9qtaJt2y2zmZBEEbXzJU1ds5jP8M4yHAzYm0xYLhZoJckzjWkbFvMZeMdoOGA8&#10;GqL1Rn2qaYK6jzEmyoBKBqMBeZFhrQmGXaYJldcsQw0yniyvWDUNi9mU+WyGqeuAAzcG5TzSOaS1&#10;SGtRzkLT4uoKGtONkXJQsDeesL834fBwj6ODfSbjIUWu2d8bMyhLhmXJoCwpixytJFoJ8iLjYP+A&#10;xWLObDrFW4OQMsJYWjKlGQxKZtMr5rMpUkCZF3jnaZsGayx5lESVOmjG1zF5Gw5GvP3uO3z03Y+D&#10;8dlohMo2UpdKpXEZgvIk6OLTRRiTguS2iRAkUGOowsdrUTiEcgjpQbowMQuLxeAwSOk370mHlB4p&#10;PV75LQ1yeteL1hoZeTQdoT9eq901ngI/JVFKImWAhIh4XUgpUVqRZZos15EDFB55nqG1QmuFip9X&#10;SkazxpyiyMkyjdYKIYiSrdv/D+vKQhVYy6iipTquUVnklGURuxIFe5MR+/v7EcrkwrzhPTrLycuC&#10;yTg4updFdIdfBz4FzlNVa7QSZEpwdXnJYj6jqdeslnNypREE3XW8Q6S52Dqq9RrvLOuqoiwLbhwf&#10;I/B89dUjVosFw+GQtm6wziJcUH+TntDldK77v3UWbyxN29BWNetqTVsFUYj5Yk7TBu5GXa9pm5qq&#10;WlPXFdYaZpdTxsMRWZbRNE1nMimVYv9gn/3JBGcN0+kMa2PHK/K5Hj8+5cGXX3L37l3uf/EF9+7d&#10;48GDB1xeXkavBsuvPr2D90k4ItxXpJAIqaiblv39fZCKTGc8fPSI1XrNRx99hFKa5XLV+YnITd4X&#10;IYpBYltKzXx6xdnFJV5KDo6OGAxHVOuai6tLsmIAIiiIOQ+taWmtwbQWYyykBNiBEBsYk7Gh66G0&#10;Dt0KGzyBnHXIaE6opCTPJG1dYZo1o7JgNChwpqVtK6QI0CgQWGswzpCp4Jg+KEu0yoJ/iQ8QDuct&#10;xiZHck2RaVpb8axIhAjiCyL4EAkhe0XE7ec+srZ/f7yuKHh9odA/850+4uHl3//NLq+6Hc97vEpF&#10;/2X79zrvv/T3d9Al1xWOXvz7r3cOrlun7M31XTJ+zTn3sbjxOuNjM7Yh+G1tnoUgxKdBnPy5j+7O&#10;GY2z0nfTul708LgXvh+4f/LahxQeIVyUXVc421IUOaNBiRKeItdgGtaL+f/P3nstSZKdeX6/I1yE&#10;TFGZJbsbaAFgMBhgMORiZoezM2+wy30AmpGPMu9Bo/GeYjm848Xu0mgkzQgCM1AL1UAD3V3d1SWy&#10;UoRydQQvvuMeEVlVXQU0Ghx1ytIiKjPCw93j+PFP/AVNtWFUFsyn4stjjLw+NB3GaIo8p2lbYlRo&#10;m1PVjsWmwRRToraYrGQ6m3Pj+Ait4Cc/+hHnZ0+ZTqfYXSx5f9L7ymnsv4hr83AvqI9b445XmSj9&#10;+4ftxPhZ5+E/+NHWDZm1hBipuw6dZ0zmMyFZn5/zq/fe4+njJ7iE081MRnSe4Lx4PLzC2L04r5uK&#10;ee/FlOsav6FPOnYXpOuSmZBu4Dvb77/nXVWc/vd9kLjbtegx0X3luO+YaC0wnT6Y7CvVfaDW/72X&#10;meyxyluFHrlBV1XFulrRugabpDbbtuHBowdU0XF/c0mFx7kwqAHlQTwXvILj8YgueQJozY5/gaON&#10;nmw6xWto25aL1QVKR+bzKUdHB0zGI7JMbO6jtJvSN6KHc3l1ecZqsWCzqYnGonRG50SdS+eG87Mn&#10;xBiZz+eUZYnrHJvNJsHODmiajk3dYnPH8fEJX/nKbW6c3OTOnbu8/voXiEGRjxJPg77ymdSIdHLC&#10;/ZR7ze6NaPfalRFAuZRU90GBPMYUJEQgPsdpNUZxR9ZRIWWJa2tDf6Z2lMX6eaiUGvIPOR6V1IQC&#10;BoVXSYZUA2LpgVaRoPSgOtRDS6LZXcv2b8AScG0VlK6fD6XEoVipJJ+qd6Wy5XXz+VwUMwZFreRK&#10;3bR0PvDgoagOGWWS/GtyKK/WVFVFnlm0hqaq+PDDD/j5uz/l8vwpqEBwnkwbguuEHNwfQ4wD3t97&#10;j4qBzWYjvIRHj/CuQxuF63krUdHiUV1HA89c67vHvbeWa0U0Gp04ALtk+x7WVBwUrFarARbZGwyK&#10;9O9qgI71ilY9Ydt7z2az4b33FhRFxiyR0T/44AM++uijwddhtamGpALARVkztDWMJmNMlrGpK27f&#10;vs3bN97BR5F0jTHy8OFDDg4Ott2o3q1d9R01qdI1XsQkJqMxzjnOz89ROmM8m4hULVtYFkgXK9M9&#10;hGjb6Qoh7EmohxAGszrpoElBLSQ+gw8RomZ+NKccWZ5eXFCtIzemAhFdr9fkuU9y14e0bcdqXeGq&#10;Cm1LJqMMFQOuq4kxYssJeWmwmexbiA5rhRslnCeEI9Vfw5EX3N93eRX718f15686fh9JwT+Pfxrj&#10;VRKoz/P9v7+h8S7iuw5FwLnAe+/+gh98/2/55P77RFehMIOPT24FZeRdoG1r2qphmufU1RrfyX2s&#10;mIxRylJ7QYwQIl/4whd4fLHmpz/9KV3yBfI+CbnsciSccwQlqhODfGSyrMxthtHJzCkqTCSZpGm0&#10;MYTw6dim3Sp1P/aC0X/i60fXdczKEhcDrtoMhlVt2/LBBx/w4f37NHWNCgGTZ7LE+yBejEq9lK3T&#10;Jw0ZdpBP3DXuyo2lC56qqlgsFiyXS1rvxG9iOmU8Hg+QpV5JpmnEl6CqqmRwlzOdTjk4OBhet1qt&#10;ePz4sZhJhSDSiQm2ZIwRAvB6LcpQF5csFgsmkwl3b9/htbv3sNby8OFDrDaslyvOHj/Be8/JyQm3&#10;Tm8yGY3FX2KxZLVYstmIPvIoSZ2OJmOyzHB5ec5icclqtQCjCMFwubhgsVixbCqa0uIS6sBoqUpb&#10;swPpYgfqYkAlacumbdG+Y12tWdbCB3GulSTicMKozBiPspQAuaQn3yu6REiV3nq9pk1GgAGN0hle&#10;azIzHr6j1nlcFwgZGJtjM0fXOS6vlhyfnnD77j3efvttvvDGm3zhC1/g4PhYFLRGUxaLleyzkk5T&#10;iFJH0YrEV3i11u3zEoptJcbTk7TDAI1InAqV/q80QSWuRU/qpp++/jkwD3ku+ve7MJCd1iUQghdY&#10;X+z52ErSEtXvWwrdFEnmNjVgYv/9SrEkJmjl0ClLoyiKvWPeK4woNXA+VEzqXFbe6zs3fPdd17FZ&#10;rVgsLrm6upIAeLGkalrycoyxkuQ1TYNrBRpltXxmReTs8QP+0w9/wM/f/RlVtcToXpY24pqG6L1w&#10;YoxU3otCPCam4xKt4fT0BkbBD370Q9779a8YjUaU5YiLi6fk5fb4+mB3Vx1r66y6X5CQZE4CduUy&#10;sJZoLQRJXHQEfKApK7QeDUpup6enKbmKuC7w8JNHXF4uaFuH1paikO/FWkvEkxnB6F5dXfHkyZO9&#10;5K4vLgBb006lsHnGdD7j5OYpgcgbX/wCZ2dndF5wvQ8ePODy/Jy3vvhFzs7OxNgzbIsnOoqjrVaa&#10;xeIKYNh/rTWbzQZjC8YHM4qyxOQFuk/OEenhviCTj0Zom4lqkzWD4qFJ59A5N3hnNE2T5p7Fd566&#10;c4Dl/Okl2pe8fvuYWanp6gUheeooZehcoFksktSsYlSOyPIcrS2rzYbGQVQbyq4b5IKjNnjfoi1i&#10;lKf0IPW85Ua8SkX3+QnEb5IYfJYk5O97AvL3ff/+MY3dBOC3SQae9/7P+v29vCN1/e/XBA+eeft1&#10;jsSI4DUfvP8+f/v/fpsPf/1L2mqJirBcLAE4Pb3Fl770FrdvnbJanHN5cUFmDZPxmK6qZE21khws&#10;l0sClunxLb761a+SZRlnZ2fcuvtFZgdH/K//y//M//1//l80Vc3pjRvcu3cPuz2Yvp24f/C7Kj89&#10;rvO3GdfbZrvb/Kd+mWXaSBWV1A3qHNVKgu9NVW2DTxUJTgAjKiZDJ63pXuIjMcCu9POTOe+9QBeu&#10;VWR3L6oXYcivB17P+9vue/uf3YrvoP2eugw9r6EPDLpO5Gt3K+p9ANF/Rv+zPSbRTFYqYjJN1IhJ&#10;W4TWkYy+WoxRTMdjunRarJbPtJlBK0PUkbpq8NEna3qp2oXhvAQWiyuuNgs2mw2TyYibt25w584t&#10;MX9p651ujkvvsYAkBp13FLllNCpQStNF8KFXV5HPGI/HSZHFDX4jeZ5DlmFszh99/Zt840++ydf+&#10;4Ksc3jimLMZ03lFtKjZVl+BlgRh7ZRwtbuix/353FVueT67elX3dfZQEom/tenolKhnJTyQ9BuXT&#10;orj7qIkEVBSI2/M6EsPv2F+UB9UmtyU3Rxi2JT4OMRk8CIm2FyiI9K1nNag+9d2xHna322Z/XhIR&#10;o0D7NKKo5toE7zNq4CoIlEd4AJvVYjBWXCwWLK8WbOqGg6MbZLmIFIgDe0z7YMms4er8gtVqJfKo&#10;F0+xo5LxuKCua1SINKGTQDjKsYj6jx+4TM45VqsVWdYN11pIxOCu6wbOyu6avHud7xaC+r9Bujek&#10;868Bd22dCD7uGSDOZuJ70cObskwc6nsDykH9yG1hkt4rvGv3+Ff95/fJTv999J3OXWUwgNFkzFe/&#10;+lV+8YtfAHDr1i0+/vhjPv74YzH2S93PIUHyYeh+Ka0ZFSOCUQNna3m1QBUFedFLWCdJ4f689RCh&#10;ZDgXy3JvXezHbpCy3+UVN+yIyCubLOPy7AnRbbh1PEWPx7gg8KfRaMKmaogJPirQUYMxbSoyiUS1&#10;VwHnHV1bUW8WQMBmJSjhsUUdUcqgVT5cF30isT2XSYyhz8r7zgqR3eDmN08KPnsi8s/jxeNl5/Fl&#10;Id3Lv4fPN9B+2bjeKb6eDLzCFj7j+z/LCDx7/l79/wpD09QYItWq4tHDh5yfnzMbFyhlWC7XjHMz&#10;oDxijDRVTVO15JMReVZSLRYiEJFl6EwTakfTNeQJHv71r3+dB08uWFxeUdUtv/j5u3zyySfcOT3h&#10;S1/6EgDmz49v/bUx4qxMnhEyw8Y5mujRVgi0vnVbbkSIKO8hyFIXe7hBOrC9QJL9oLTnMgxBZLpZ&#10;pQLNjmpTr9yktgFCfJYjwc7f+/ftffE7QUn/9+1b93GY1+E6/de1mwC9aPvEsHec17F5u0H27ucr&#10;JZrlJrl4+xjo0XguiLoNSgkpxgdC51ARMmXIlEEHqcYKdIRUfN1yO3TCuPouBd1B9qVI3QiTCLDr&#10;9UY+J8sGDH2v2d+6DmuzIVnw3hN6cquUeKXNlQKUvl3f3/j7zsoudKnfVk/mjnjBqhtN2zYsVwsg&#10;Mp1NmM2nXFyeY6xmNCqJMbBer4gERqOSIi8BlSBJkgw5L9r7WW6TrJnoI8cYyXKp8AcVyMuc2Y0D&#10;sBkmE7x8pjVGq4TdjwTXYawlRiEmNr7DBUcbHa3vBNpUGibzEaenN7h79zZ37txiNp8Qo6euN4xG&#10;ZcLvC4ZfJ8hDDLKIWyvQEGtzTJZhTIa2Bq0taMNmU2FsRl6OyPISYzMOj4752h9+jT/9l3/On/75&#10;X/Clr3yVo6MTfICm7Widw/uA0pYQwUUxG0OpVI4XHLoPkai2fAeZfdceE040IHhO4UeExJUI6f1q&#10;+OmDjKjS71K1P6TH4f/9NRT7c7Hf+eiv993q+G6g6hMUxbuWmDD9gu2P8hjl/7pvJiXMqkEndRvx&#10;S5CgXQ+cCekCmSGZ8H7rti2BeUfT1KzXK5brJZdXl5xfnHN+/pTzi3MuL6XrcHlxztXVJZvNhs1m&#10;Q9vUKZBn4GTYLEsqRknYQuuddRCC99Sbiq5rWC4vWa6XaAJNXdPVazEV0mqPrRZ8cliPkRA8JjNc&#10;Xl3gOsd8PkMbzePHj1it1ols3+AJkixHT0j/okpwMiPb99ETorzOBcHjO5/cyl1H13a0TTP8NG1L&#10;3dQ0tRCxV6s1i4XwvLIsoyxH5JllPp0SktiDc46u6fA+EIKQl3VPXkgcg7KUBKSXRpbu4RY37GIk&#10;RNDGorRhU9WsNxU+RG7euk2Zl0wnM15/7Q2auqVuqnQ99lyGbYFCG0Oel/gYWG9qrlYr6rYjy3Ky&#10;rBBJbmXSeh3legpBcNtalAd98vHRSozhwu58CgGbJdnYTlzjlc3IjEkJfITosCYS2orl5TnB1RzN&#10;J4xHJVW1oek6ytGIoiypq5rHjx9xeXFBDIEit0wmY/IsFy5GlA64a5t07w1gI8oIF0LWcPkRsrVG&#10;1Nx2uoFquDp37tvPx6m/2ng2aPvnJOJ3N14aqH/mc/35flcv6woo9Szi5TebPzKXlXr+88/3Z3cf&#10;1M7z3f/3j5r9c53gs95R5DnjUYnRhsuLCz768EMWV5eMi5zcGLpqg2saQnBooCwKjNJUmzVlZliv&#10;lgTvyQuBS6Mti1VN5QJX65aD4xPycsJsNuett95kVBb83Xe/w/u//jU3Tk6x/SSTGyR4rfZu2H0b&#10;eRfapKNU97ZE5ZdnlDEFMc+rer/K+/8xj769HY2izHKaBIXIvGc8mbBerYYqnFWa3FgsCufE4E2X&#10;+aduv+cjDCTpnc8Fadmr1Nbqq1o9pMHumIrtOnAPnYzeL2InMeiVnvrKY1+VNMYMyYW1diBh95rx&#10;fUVyPp8zm81QSqVKajZIzfZByHgssB8ftqZl/ej3res6ogpcLS4Fx5cbUAoXAlk0oCy2LKnbRroA&#10;rif9S3IWQpc8NiKdlyy9DR6vNV4lyJMKzA9nzA77fY4431JVa7QWWMxeBTd60YL3foDSyOnTWAvR&#10;WIwFExXOK7qoyMuRVCbzgvl8zu3bt3nzzTf52h/8Ia9/4U3y8SwFTBVN14rCjM3oohPuS598p4Q/&#10;pEi+D9CN6huT/qWPz8CcVHihet31jkK4trb3lAkV1ICm2OuApdcPTum7n4ucfxUl2BZeRCoKKNle&#10;74+i9LYIYLRGKzMUEgB0Zoe1rr8m+nMzmOGl+dTP+V5prOlawf93Ha7rhnlurcWk/d9Vntr93H47&#10;Nh8PyXX/Gu89rm5xvuP86RM+uv8Bjz55KE7g1hCiVO27tsbobFhfSVX0XXNJrcXgzRjD1dUV5+fn&#10;g/t31dRg9JYvslNM6fdlvyP9bMFFppZCsQ+BMpmsHdZIIjEeNxweHg6mlbKeyBrQn8/lckm1Wgvk&#10;MrepU2kTF6pNhaR8OF/WWpq6GrhUfWezP/5+zenlqNfrNSdHx3jvefz4MdVOx1cI12qY7f3vl8sl&#10;TkUwgdViMbwnxihdyLkfOiIAoWsHjiGA3lG7E+jVtpAUY6Rte7PI1E2KjhA0yktC1LWOtmrRnceU&#10;W/5YPxdn80M673ny9Ckf37/P5fk5s6QMNp6McG2DMeI63sWGetPiAhR1TT4ZcXDzkKhiqi8oKRD1&#10;NbIovDAJYlJwMwRZfUdiH21w/fnLx/5r/zmh+N2Ofwodic/aTfj/pxsxfDq7Hb7tuJ5IPPt3FQ1Z&#10;LuvhZl3z0Ucf8eGH97m4uGKUaUyeUViNDhprcky/RqdTHkLE5Ek0hEjXtGjVoJQo1U2nU+7cvDXA&#10;e9frNe+//z73798nxsiNG8cSz/VtWO89HQG308bvK3/WltvAv08g2O8ufNrYhbIMp2AnkYj/1BOJ&#10;FPDEVB1WKhE3I/hUxVdKib546KEFWqzME7zg00bf7tfhWbMhpRRFIfyMnvvQNM0gpTpU/dJPH4AA&#10;22A9RmyazP3r5QYpwUHvSzEEWEOlVwIp59yQSFhrB5lYrTV1XSfTOSEYt20r/Ickx9i27bZK7SQE&#10;6KEb6/Uav3KcPX2SqIGeiFQOQwoXmuDw2kglsXd3T+cmIBXYrm1pgsNFcfa1SdoVbQkYS0IvAAAg&#10;AElEQVR48rFAk4pSzPF82xGCGyBS681KjhmdkieBfGhlB77FkLgDxuSgDCRn+fl8jjIZR0c3eOvN&#10;t/nyl7/Ma6+9xsHBEVle4iN0bUfTOdAWbXM631I1nWxmpzoYFMR4LWh2zSvfCnav4eF5fL6JVc9x&#10;cHE/09idrwrBo6u+A7Kzfc/+Z+2Sq4ftxCiOnulvskb1HTPZLzv4WvSdsB7jL4mlgNYCMSa/BucG&#10;F/aeCNxzgnpIXT/3W5f0/2Pc6bhK8JWlTh5KFK2CylKC4gZp1M1mw+nBMTpVoL3f97PoA+D33vsF&#10;Tz/5BHQgm0oSrSK0bS2JVlJcQm8DbJ0ZTArGj46OmM5nuEcCdZtMJjSdwK5G08kAy7muPtdDdl6U&#10;SCjkejOIF4Uk4nrojGrUQLrewsSUCBuEgNFq6ETsSkvvQsuePr0gz3PGxdarBmC1Fj6X0dnQBVUp&#10;mdJaYzKLzTN+/ot35Xgr4QP+4Vf+gBACv/jFL/akqHeFR/rjH4QpFJjkT9N/vrWW8Ww8JLr9Otv5&#10;iHNdUlSR4lAMW/hE0Cp1xhjm1u533gVJTEzYQsWqqkL7BnUghYnlcsm4zJhOx0SlqNuOq6sr4bel&#10;DnBXV6wXS+q6IS/H5MUEHSNGIV3E4AmuY7NZQWawpsSamJLtvpP+coO6LQzq+UnAbxIo/jZJxOcd&#10;8P2uoDef1/b/ebw4mfhdvP+zzq+X7cuz299PHJ59+/7ru85TV+JCfXFxxWx6wOFswvrijI8+eI9x&#10;YTk5nDEajSmLMW2zxruWUZExKUe07VqKTtZIcWyxQGUl5cGMo6Mjbty4Qe09oyzDRMWDBw94+OAB&#10;s9mMd955Rzyx/vL0zl8LmbPDGw2ZoSHSESBBX3zrRHI0BIHYuE5Ug1JAou12sdmrVimpBPb/3zos&#10;J5WY0EMqti1SlBJnzwQ70OwTLfvgoodU9dAmw26HY2df0jehlBpIm/2X97uBNoXt9l/Q1v00aJNG&#10;QYgoI14QjesIRGwuGLem7SjLkRBDEzs/Oo9CuhPKKHyCmO1Cm0Q+VxI+ImJu5R0GsDZL7H2R9dts&#10;KnFwzTJMlhEjKUBqqJp6gF0MSkuJNEw6vz4KFEtpEQQOMZLlOePJhFE5oq7rwU/COYdRSqRPs5xR&#10;WRJ9JLeiRrVZbzh/ek70nsOjI05OTjg/P5ftjcd0znF+dUnnW8bTKZPZDFtY6ral6eoEzfC46Fls&#10;ljw8e0wg0sVA41rWTUUTHBhDUJE6BOoQ6EKg852YSwUJcgS+IUZpPkZ0ZijGJbPDGfPDOfODAyYH&#10;U/IiS74UAed9wihn+ODZbOpEnjUoZQkButYTvBjT2UwMonyIdM7jIyiToXSGC+Cc2NXfvfsaf/zN&#10;P+GPv/mfce/eG+gsZ13VXK3WRDStk2OIKDrXslqt8SEwPThgsxLDs16q17kk9ag1Rhtcm+SLPfjo&#10;P/VRZIbT/4NKUA7wQaVHgSn5GAheSSLm5Hj7Hx8iof/xorQUQxwgKT4IDCtGqZgolWQ9o0J4HWkB&#10;SM8FysezkpFslcK0TnLDVoy8tMmGILHtXKqMe7qupa5bkeNNwgNnZ2c8ffqUs7Mzzs/PWSyED1Nv&#10;NtJFi7LW9VVwazORhrUFWWbRSuBsNsspyhGjsiTLclSaJ9ZKUuA7T5eCQJMkBGP0uK7h8aNHVF3N&#10;aDxis17SVRsiUJYFGvHYSCee6AOuE3iQSwF2XdfcPL3JN//kmxwfH/HRR/c5O3vCdDqh6zuLPX8p&#10;rd0mwXNCguDEBCejXyfTemZ749BhTdWpaCDnOMQo3UMfuLq64uLiHO8dk+mM46ND7ty8OcCYnHOE&#10;1Bl0TvxOJkmtqWvFQLFOAiFFkTOZTPA+DEUKgDolfTFIUPy1P/xDfvLjn4iJ5nLFe++9R9u2jBMc&#10;aLFY4oPDO4EXxRTIZwkOpID1pqKra65WC5brFav1GmsMo+mEzaZCayn0+E78bpxzxDQvQ+zlha3w&#10;ZyISxCeAoECwpDAUQoJl9R0SLedvMhnR1BUfvP8el08fcTCfcnw4xfuOB48eUZYlxyfHFGVB21Qs&#10;VwtW6zWL1QKdOi15kZEXOWWRkRcZk1FBPspYrkQkghAwaJmrWmO1xWgj96fhfvi855qgBDK5e3/9&#10;tBESDDKFSqj0G54DU3nZeP5rldwz1fbxVSvnQ5/lmfc/JyBUz8O4v9pn9D+fdxrxskD2JVobrzA+&#10;30D7pdCm54j5/Dbj80pIf/NEcRfi1Ad28drv0itVYFwWRB+4efsWf/mv/pL/4l/+GdPJmEcPPuLx&#10;w4f86pfvUq2XZAbGo4w8t4yLHKs1rmtwXSMqfqngNipLlMm5WG5YrCs2nef1L75NIJJllj/++te5&#10;cXjAD7//t6xXS7zz2DZVaXRqTEsrUyq6XTLWiVlSc9AaHRRWKWxUaL2tmMQYcVFQ1FGrHvpMzx8Y&#10;qnWRwbhJAyZpWweFVBcjeBVR4sZDVMIj2J64funZtt912IdFBAU9ijsSsTuGUn1HxSoJslVMleqB&#10;MNo/knwqdgnnWziKjHQcSoix6V46/PTbCaFvuzNINMp9OKK0weNp6xqd5YymE6rOsVxtGE0nnN66&#10;SddIcBNDpMgKVPApCNF0iYAbE6ekP84ekqOURlsJxPrKb3AdBIeKHh0DZZGL4+o1QrTWGlvkQ9LV&#10;Vwl3FW1ijEL8s1YkC5UmL0coY6nahs51w3eT5YYiMxA81iiKlAHjIrEL1KuKSTFmMpqQmRwdNcvF&#10;mrwouFwueHzxhGW7ZnZywOzmITUdjxaPWS9XVG1Fq1pa0+F1pImtJAaZEA1RShRlrHTANsgE9UrR&#10;6lTDNnnqbLR7xmjlpKQox5TjEbawBK1Efzk4glFcrVfkkxFW6YHAOngh6DHFyKbOTJV+V0BwNK2n&#10;cYHaJT5SOROVGyc8FJuPOJ6N+OJbX+adL32Zd778h8wODumcp3MdKh+TKaiCG74PH7xgya3M+YvL&#10;S0xSvZFkvPeCCITW00Y3JPs6JupXiAQV0THiEY5BUNtHgxHqdUyKR3737+n3anstOXe90rvTaVBA&#10;EGLp9tfXIXhCQiYFpAqG+VnkGW29SeuNGqA9WhtsclkXubsk7GAMxliCUjQJxtd2HVW9YblYsVov&#10;aaqGpqmHgLBrqmENE/fPbcJeaIMpShR6r3OX5RajJXDs4W29RKk1BS5UbGpH5yNjZWmaDqMipTVJ&#10;aEAUrlbrNVerS6p2TQiO9WqF1pp8NKVerqi6RpSqovwIZ0ISp8xkGAzRRZq640c//DHf+973WK5X&#10;rNcrRqOctmuwJiOZzRCJglZTiByoVoROIHKmT9giYET5x5gsdW00OgonwJiM3mQzRll/iwR3rOsW&#10;COS5Jbearq05Wy3wMZAVOdqKwEEXhFcwmk7oRc6UyjDI+XfRgZO1ufWtzJMoHYSyzIfO0PLqgp/9&#10;5D8xKjJRVWulO3J1ec5KaQKKqpYuZzYqce5S4JNpfdVGPEJQDpRmNC4wOlIYGJea0mqwGZaI6xqU&#10;MsM9tJ8LTdORRwjaCB8rBdxap+TXisFoF3xSNQuSBCYoahMgdIE6atRojC7Ed6iuN4wKSznSZEXA&#10;+Q2r6oJVtcKrgB3nFLMJ49mYvMxQJhJp0UaTq0jXrlmvalRm+fi9h6w2Lacnt7l7703G0wPyzJPl&#10;Y/nO1dZzJnq51nQ0BBNlDW3bgWPXpUTPpk5yWYzET0NrrFW4IFXUGCO5ldUkz8ygFlkUI4GYBcgy&#10;RbsnChn2HpP+VUJbXYNIpfWkB2WFgPDGDGRJ/lbWy/QdR3COIQnUqU9qtUmxm0KbbVzgiakYGnBt&#10;l7r7RZr3UgSCXslLhDy0RrxYGjlf5agQbt/1bute0ZFPH+FZPspuYfRlAfKugny89vgqw73k79eL&#10;u7uPrzL2vMF2tjMc3zNcg91HthyrF4x9C4TrT16+r+Elf/+0j5cu/HXY7+72RNlxu3/7sbCOmvWm&#10;JrcleWZYLhc8/uQREbhz7x5nTx4yKQ1dtSDi0Vo69M7VYBRlkbNsBD7eNPUATV9drVHRMipyvnDv&#10;Nq5eMykKLIGHH7/P+7/+OSfHM8AxGRdbHwnvpRrqNdJtCGGA0RgtGucSMGvpTKB22p+fcpJTC/d6&#10;1qvT+br+7v51/fuub4vIUH3vgxb49Jy4/5JMeq9OSV3/nl6j5nkT5tUm/G9Xlej3zRjDrCypvefi&#10;4gKH4fDGMbfu3GV2MOf+Bx8OCYy2Bt1pYgzUTcOmrlCZ3dvmcC2k4/Rth0YN3IL5dMxoVJBbI47L&#10;9BwZx6YWh+ke2lSWJZPJJDkxxwGO0UOgnHNkRUFeFoynE8bTCVmR45Nu/XK5FIiR90xGBQezOYcH&#10;B2Kq5jrq9QbXeJpNQ7NpKMZi7HZ0dERZliyrFVXbUDuBFzXeEbqay82KJgpMqVouB5hJCEEUibTC&#10;oXCItGEfZAYlHAnfJ78q0nqBE/R4+EwrirJgXs6lwpwJGVrUnxQxCLE7+IAPCp0X+ACt97Stl65D&#10;DNA0OLf15si0oSw11moiNtXhNJumo9Aaa0fMD6aMRxNmR8ccn5wynR9z+85dxtM5Oss5Xyyo6pao&#10;FXkmWvIu7Gq6PzvanYXyefNZXYMmXYcvPfuebud3PSnz+kav78/1VnFStlFJjWwAIg0fvA0EtIJk&#10;T9lDRIIXKGCnRHXH9h0102v3yw2i6zqKfIQ3Tgz8qpalE4O21WpFVVWDUeJQSd4jdXvyrETpLb/B&#10;qB6+JImzSd2FnpPQL8Y9eRqSNKnJBgf3umlR2jCfH6A7yJVBW9l+Y1ti3PIwPvjgA86ePoW2hRgI&#10;nafuJFgTAq1De1BGCZfNGJQ2FLagzAuIGtcIfLDtajZ1lWRChfjdNM2zkKV0rQyd274Q5qU7h/dg&#10;At5HynK87bBqjVZy3LGvcI3GgwT0rVu3ePudd3jjjTeYTMR47+joiPOnT8XvZb0GklJZgjxmo2II&#10;iJ43N3s1kl7QoW1b8XFIPIqnT85EWrUWwQWjNMF40DLvxuWIEBAzva4bfGi01rLeVRXWGnGZbjdk&#10;Zs7NWze4cXSIa9aUeUHwHV1VC1QuGqJCEmjdkVvpRLrQ87Y0RD/MIZQE3E1d0VT1wMUBm0pbisZH&#10;aueJOmM8n4g6W5nTdWtGeU7XtawWK87Pz0WSu9jySDCClc4y4eq0TUPXNbi2w3nH4wdPeXJ+DtGg&#10;bxxTZpEyk+s8+Jo8H0nxoukIQcQKerM8rTVZrtC5JZPmOo3r0BGKPCfv5cqjSfDVQOsczknimJmS&#10;EDrIhPuntR48LqRTKBym/RG2a0xMSIZd1aid5UpFaLtIlimMkaIESVwi9SzRti/ICb8pz+wAJ9EG&#10;vGOIO6QTJ0IVUQUp3oXAaFRAD111vfiKHEdRGPn+Wy+XjdLoQowqvQvPRY/9NvCc3+X4vD//H/r2&#10;f38jVYjo75vXnweiVrjgMV7QJtODOcfVMfP5IaNRQZjNOLxzzL3bp0wmBRFHUVhMiCwWl2JYGTz4&#10;QFc3Q0f5ZH7EG6/dTbshvhOXl+e8/6tf8smD+2gcp6e3mE3G+4Z0e7u/e2P5fDo+v7exnVDPZrXP&#10;uzn9vkeP56+9GM7du/Mat+/dpRiNaTqptnnvic5hiRgfB0dTay3+JduX7/BZ0uTu3+Pu89/wHGii&#10;dJ56eEUMA/Zdp66cbHfbMeklE/sAQC6IFAz0bX85SHmuBEPvNXjX4ldLFpt1whMnPo+KKKtQRjoM&#10;XYy0UYjSIUhl3MdA53ekMQk0uMELwBjDqCgxpkSNLLYsEs5dEY3g/bsInSIRrgM+arqmo+v8Dr47&#10;dZqCdEN8qrBV62ogl4YQUMby+ptvc+PWbb74xS/y2uuvc3x8QjmdkRcjTFZycbVAm0wgbCTjK7R4&#10;vrjq5cl82JfDfO78eMH/dytau9Wk7Wv8tRt5Wk+GTYSBoA+A2m5PHkWnbLco0A+1sw0paOjB3dr0&#10;fgHWokmwOqXFwTjLGBkJ5DEC3aublsvLy6SotORqKbClqqqGJBmSkZixoqSlNcZsHcBFXALsrlSo&#10;UqgEk+qTiF2flr67K4mEuF+XRU7b1LiuxaBpfSOwrrCfbEUlzsrpS5TSlTFJ/krOXZZlNJUbSluS&#10;/HQoHcls6lamLlnVVjRthY8BpRiOMdMGj3ruta+UGhzGpWu1Iw2rNUGRukW7sDLpwPaJxOXlFVmW&#10;8eabb/Ktb32L119/fZhX4/GY73//+6xXq4F/1au79cTp4XwQhxvo7jrW8yN6qei+sn3ZdSwWC+q6&#10;pjeb01rjgoeulUqzNtgdHpFSaivfqqXil+c5OngCCkccDDCdc2Sj0WAs6DMJjsWpWifVNUVuM5lT&#10;WkzqMmNTsiXHWHdyvowRozgVIp1SwBaqZVInrU3JsXNBKuwuUhQWVIaOmuikexEtWGUpsxIdNQZR&#10;gQvB0TaOpoeRhcDl+RntuiIvR7TNmovzJ2w2G8azGxwej9FGYYLHK4XWkogZs+04bdYdlWsps4yi&#10;KJhOZ2RJgblfE51ztF3LZl1zfn5O3bZCBr9zk816hUHkZ10MKJ0P17Yx0A0hyn6ssr9eiA/G83A6&#10;krD1gCXwTlQnZU57VMxQ0UsikyX+XxNwXUhco2FDQDIV1D0kW+1VtEMIaBUpChFAcS4kfxRNlpth&#10;3msN3ov0bo+YGOb5TjL/KvfiT4X9/IYB9WflGnwe23/Z8X3W7f99Hy/iDQl8V1GWJb6V4oNWMJlM&#10;4OSEmzdvcnJyQq4iJ4cjTk5OKC3Um4WgZBI6pq4bcqMHEQeUGlT0FosF9skjLjcNmILVZsPH9++z&#10;Wa2ZTabcPDllOp1i/mx+46+11mKGphXOKpoY2fgWn1rFMchFaxHYg0m4JZ0WdG3k4gsvaIj1cqSm&#10;l3TtsZExVcOTxKRKJ2dQWGGHR8BzmlZKbcmauzeCa23C/uQPsqhx+znygh1p2d2qXL8/PQbv+pe5&#10;01r7NI7E7nuu8yS01uIIay3FeExU8MmjJzw5O+PW7dv8xb/6Cx49fEjXtriuE3UVJ5ZfubUYa+i8&#10;S/jU/jj3z3uR5RJkpE6TTot0Zi3GZkR0gnwY0JquczS98giglEyysiylypWw5zGINvmmrvBRJIIz&#10;a0VeNlVjM2OTyVaL75x0VpAqYpHlKAxt26ASkbvzHVVTEXTk4PgQU2R0eDHM61oa72iiowueumvZ&#10;dA3RarroaaKnCY7Kd2y6hmVTsW5r6q5l2VSsqg3Las2y3rCsN6zT3zdO1JgiCFfFaDyRpq1Z1pvh&#10;fVfViuVmzbqp2LQNVddSe0/noe46mrbDhzCA43wUPHTTeVw0uAitj3QhorOC6cEhB8enHN9+jZPb&#10;97j3+he5efsu5WRG6+BiseLs6QVN29E4R4gKZS3G5qANznuc8wiHQPweXuVx2+wXOTnvxQxOOA6e&#10;GHouhMioGmVSFzBRokNSrEqCTTHo9P6kEBUZeA8BpHMTEwZfFgpCenOIMRHA43A9DddIehiIt7vX&#10;8k4wL8IPCqMzlLVYbSXA9Y6m7dgkNaDz83OeXlyyWG6Dy10lsj4ZsFlGZnPhBiXFuh7aZ0yCDNmt&#10;Q3xmDdpoMm3RVmGVQWnQURHwZNrigyO6QDkqOJofEglUqw11XVPmOcGHgXOGRkwRs0xW1RB4fPaE&#10;brOSVksyAo0+4FyLNUKOVVo4TN6LkpVSwgmZzQ+IMdK5juBFblsC70zmO0bWAJUUrfrnWjhUwUvA&#10;1NOne86HMRZrMjKzrX73j1pLV1ApRZ6L50WWZbzxxhu8/fbbTKdTlsslT5484e0332Q+nwOwWCxY&#10;XF2xa2DZNvXeesy19bYP5Pp5I9Ky5RCgOSeBnNHbhCimexhKuE1lWVAUYh5ZVxU+SKerKEuKUcmm&#10;qYVbpKDaVNRtzXw+59atO6xXNZ1zSZ5WCWTSe3wnVT5Z99xAIIrBoYKXQDhC3bYE38nrejW3/n6j&#10;NF3bUmYWQsdmeYmrFowyzWxsKfOM1kXKvESTUa0q1qs1Bs3B/JCD+QFGW7I8l+siyeoOhnMqkueG&#10;ul5RbzaSqCeVMY3IE6t0qowRbxOj5b29BLPJMjCaPCX33vuBB1lVFZPJiOXVknd//nN+9MMf8IMf&#10;fJ8f/fAHvPvzn/Heuz/HGijyTGRq82LghTgfUEoyEjX8qOFxT2WqnyGKnf+n+6BWkmNEiFG6cNZK&#10;sNQ2DXkhxn0qQtu01JXc+7LMkuWaIHW4VBuWTkR/nWqESxQTFBy2BpYAXdcSI2R5UgTzW9iw1gpr&#10;TbrHvjhYfPnYFmb2izTs/f5lPy/6/Jf9RD7b9l/2Odf35UX7+Nuev99FsvGy/X/p8b3i+68/10qT&#10;Z6XwylIikeeWcZkTfUNbb1gtrgiuIc8Mk1GBdy2b9RIVIpPxSIx8E4Svn4+tE9GIqvNcLja8+6v3&#10;efeXv+LhJ59wef6U9XqFCR40dB72eoZyQv9xZHG749nOw7OdiRdV4n8f50IpxWa9xmvN5GDOG0cn&#10;RK24uLjg29/+Njdv3qSpKqJzKO8IoSWGVFWPz+8oXT8GSXj2/98/Fy8AtXeOfhMsoyKIjCcB8V/w&#10;w3ONmOf1rrGyUQ1RS6CtBN6lUlE7KtFWUtYQjaKLDqcidXCsfc2yXbNpm0G3PSroNlfStUiVUlFl&#10;EgJqrxhUu257vlLQGK1IhWK14OiMxptIHVuquoEg2wghJGJkam9bnXYYgtJ4t+2yaK3RJnkCJB8W&#10;YyzlaMJ0OmcymTGdzTg5OeHGzVPmB0eCRy5HAhHJMmofaUNEZQWFKQUmEQN16/BN8gTpMflZTvRh&#10;e6d7zmPXutQWCtIR6Mlb6dz4KB0BFVTiOmg8Hh17J2rprqig9h511PIduL6joPe4FD1nolf00aSi&#10;uoKoY7K3Clt1WZ5dPIGhKt1X3Hfnr/ee0XRKOlg651kslpxfXHB2dsZiJY7jvQpTm/gaPTFaKoXl&#10;nqKYBMNbbK7Vhh6GohN8qA+WjYop0RE1HBU93rWECEF1oCMqD/joBMscdQoaheRG9IzHB6iocUEU&#10;orwK5GWv8NRy595d7t69y0MC9aZCq0iZZTR1jVVy3QXfEZJ8aA/D6Pe/aSuadsv5wERMrxbmI3le&#10;YNWzicBup2tXArovgPSv7XXcXzS6ruPtt9/m9u3bKKX40Y9+hLWW4+Nj3nzzTWKSgO6Th6OjIxaL&#10;BZeXl9R1zcnxYT892H3SdyPyshi+3yzLOD445OjoCKUUVVXx6/fek9f7rWM3QOy9cUJfJU6qUqkT&#10;5LzHRkf00HUNvnVyXWk7qMT5rsV1LTgn6mEhUqua1juIGpuLWpW1ljIvKHMrvACryLQULaKxUojx&#10;SUkpQYcj0vEJAUlOkURXRyGu+6BA57iqoVrXNHVLcIFRMWI8HnMwO2BcjgdoWq9ql2U5xkj3pmkD&#10;83HB/a5mvbji8PCAaWkpxzmuq7l48oj58QmZnWBzKem51GE2SoQLglaUJiMzwjFoq5qYZYxK6c79&#10;7//hP/Kdb3+b73znO1xdnFMUBaO8oCgzyrzgB9/5f/irv/or/vwv/oLbd18jG4tvD6lLcX30s+0Z&#10;Q+DdsUWBEH3EJ4EQYzXoAK7l6aNHPHz4kH//v/37BNmtUTbjrbfe4l/853/K21/6ElluCCEOyQio&#10;AROvAygjibXvnJDVjRHyauquZZklRkVTbaiqJsmQi2paL15y3fDx+vNXGdeD598mbvksn/95b/9V&#10;ju/z3v/Pc1zvxu+NeO34r8WvbStFscxacqvQqgPEx2s8Hov8ddPQtq1I6FcrnHMUuVxbZVnS1RVN&#10;5wQ9q7UoteYFXdfy7o9/zEePz1lVLaPJlNxoCB3T3LJYLPjK146wvXSd956gBfrayw56L6l4ZvKB&#10;I2ESR0K/Ikfi78vok6T++V7ioPZft5t4vFpF4LMN5xyHh4e0MfL04oL26SW3793l9u3bvPbG67z7&#10;s5+zXC5pmoYyGWX1rql9N+LTRtu2Qgy1GaPRaE8+VfTI4wD12TQiwyoVmeylHAnftYzyDFvkTCYj&#10;pqOSMsuh89TLteDQ10IyHY1G4hFxMCcvC5wPrDYbXPDUzYbVZgmZYn50zNHtG+hRxvnFOR89+oTH&#10;l+c8OnvE+eKKOiUSUSuMtbTRDdXPHhOseoy21sPrvQaTyc2t98eIKhB62cpdGUiFRLwYgpPkpPM7&#10;ZoHpGnERjJaKVlnmjOdz5vMjprOZYBQnM6bTOdPZAQcHh5Tjqbj5zuZC8MxLVrXoutc+0Db1cNPr&#10;Mf8+BnxfvU+dAh+FxG6SmZWM5ztTS4Ymj7E3MOz/r4SnINW25DNBUt8S0BpN54mJgRtFnSAFW3L9&#10;OJ+C+pQReAA1+FnjkSRFkoQg2PugxOkaQIWhsrinvJQSi15/fzeY7edufw0vV2vpODx9KhCmxRXL&#10;5VpkM7VGGeEvjEYjkatLcKT++jZme777IDozu5wINSQXRgu0o9/PXEdQongTtcB/IhGCIxLpmgqT&#10;G6yxdG3N1fKcTx58RL1ZMRnPAMiKnNIUYDSd79AmXbfa0tQts4NDMmO4urqgWVcUZcZoNCbXmmqz&#10;oGs0retQygj6Cdkn7z1XV1fiD5OcSmeH4jFweHhIUY6x+RitjahM5fJoMy0dHh3JsxJjleiQW4VW&#10;du8xyBf8wvXn8PBwuK6MMcznc+Zz4R+FzrFZr5hOp7z++uty8ysLPvjgAyC16WOCxvWdK/YfXeJ4&#10;5HnOfD7n9PSU2Ww2qG71CUffkQW5MctcUthMRBYa53CulUp0lhGiY7FshvngjQhFjA9nfPntd3j9&#10;3j2iD5R5Qd12tHWTLkPB2GvVS7gGQmio25ZWg+k9G/pEuygICjK104XXmqh16hQZVs2G2DVMxlNu&#10;TObMDyYpoYFJORLDv8tLXF1zMJlwenrKjYMDipTIZFoPviZCFtY4B1p5fvX+r6hXCw5nBbdOj5iP&#10;CzrfEFQgsyNi6PC+wXgDyfxPa4NVFmUlsdjULZ1SjIqMg4MJ3sP9+/f5+U9/xuVxPvQAACAASURB&#10;VN/8u/+JD9//NZ988gkEh44xYbEj4/GYb33rW+SZkY5G9LimwkeFNgL/2iL+enhS/yiliE+NF/si&#10;Fb3JGOBaHn78Md//u+/xk5/8hLNHTzg7O+fs/Cmz6QGnx0fUzYbFQuR054eHmMwMapIh7AepTSXd&#10;trwoIEbalBgDmOhZXC3ZbFY4H5lOpxzOZ2iT0XaS/E6n0+cGwP3a9LKA+Hrh5Trq4VXGp33+y8ar&#10;vOqzbH/4nBcc34sSiFc9f591fNYY8WXvflEXpn+38hFjFHkm3kVNvWZ9dcGDBw/48MMPsVZzPD9l&#10;XGjqlfjgTEY5WS6+QlpFvHODwEQXAjp6mqri8eIpH7z/gI/PLnFBMRoviV1HZuG1Wycyd33YGtLB&#10;frD9j3G8qCPxwtf+HpIIYLjJd0hb9PT4lDuv3cNay9nZ2WCkVFUVpizIkpqH0Qa0ovEv0014/tjD&#10;vLNNon6bofvuQ9+VIHK9Q7E7QkKYRiWeDh2ONnaoqPE6SGcgtFx1az65fMLTq0vON0tWrqGNHZ6A&#10;1RaVKTJbolNF2VorhGi1VVPwRmGVkPaK5FHR68e70BF1xEeH77YVS6kUScMuKoRXEVKnQ0EXPF2S&#10;Up3OjlDKMJ0fcO/ePV5/7U1u3bnN8elNprMDYoRyNMHmY3xISRuKReto1wtC1KCt+ISYArQiRE/r&#10;IyTDrhijHF9eonMGjkVdt/tQoERA3H3UyhITFCmC+JUQByy416kr5BVBB3SIeOXRIRJ0IHYx/V6n&#10;3+vh/zJ/BiAG2zLgznedMMXPb93GFCiClPxMuuzUVh0lOKwyQxU9BE9du+Tt0LBarzm/vOLRo0ec&#10;n5+LSaOWQFjbPEkOS2XX+UhsXUoKhPA6m812VLY0RjN0KISDkZTn2CYT/f4LjUe6LRolFUrBPAyP&#10;0UdyY7Da4CPCFPeezGjGk5LgFZkS47SoFapTcr6MYeynTCYT3njjDXKtWK0WtBtR17g8P+fq4pw8&#10;M1TrDXGzpms96DBgXH1ci4qa2ootnJ7c4u233+bNN9/kxulNtC1QWpzVrdVYmydlKum05HkpAXf6&#10;fZ+gii8HFMWIXfz69Urxar1gNpsxn0jA1M/dnk8Sg+fy8pKzszOstXx8/8OhG3Hjxg2q9XKvqDNM&#10;9/Skc92eAZ/JLD6K98LV1ZV0KPvOK6mD1MNxE6ZdKQVay++9kBdJ5G3BDYPNMpxT0qnsRKbWoJhM&#10;Jzx6csblxQJlLXkxSlBTg7Jbo0EtqDSsSXKwJFWsqkJpTWYNudWJoyME/qjF36RzDZZAPhqjrWdd&#10;daxyTa6ViF1kJnU7NN53NNWS1TLS1BkHBwdgA1plsq2YEioVMAZi12CVZ5QZCgPeV7RtROcT8kzR&#10;NWs65QkuUo4UWVbgOs/Fasmq2lCWJU3bCjfIHmKMxjnPRx99xPe+9z2++93vslpcoYNnMh5hiEQ8&#10;07Lk5OSIb/3JN/mjP/gqt+7eAZsJ5LGTwpb2co/bi0yiHhJXFTXXfaiGu3x6Qy/WAAGco9msuTp/&#10;ytNHD3nyyQOenp3xyccPWa7X5DZjebXg4w/vk+c5N2/doXMt6MR9ScVT4Z3J9ruuoyhKWUu9J89y&#10;sJ4P3n+fn/7sJ5w9eUqInnI84fjkBrPZjLIYc+P0hNu3b6d9/d1W03/TIPrvczfiRduDFyco/5C6&#10;ES8bnw7bUkMsA6RO3jaW6/mRo9GIo4MxGxsJboPpqwoE2qoheM+kHImoRFUPQiXLqwWh64jeUWQj&#10;yqKgcS2a7T0tz3Nsr3Kig9xA+xul/GylYD0QUhu4l5Hssc1GP0e15R/Y+CxB9GcdZVnSOYe2Fq/g&#10;8ePHPDl/yjtf/gp/9I2vc3JywvLqitB1clNLJRr5jsxLE4ksywhOAovNZoNVQmLMbYa2GTEKedVa&#10;kTZtmo6qbQbVlPV6PThSF0UBPkni+kDXNaw2S5yXyq2070dCuhuNybRhva6GbV0uroQPk1mKUUkx&#10;Kal9hVUWM8rYdDXd4hx9UaJnI1oCMTNQZtgwZjLKKfCDNn1WSqekDyKUkfnadh2NEwLSeCo69LbI&#10;GY3HlKXAhZqmITQeDBiliEYNnYluMAZTKeGxUmm2GqUtTklC0PjAetPifKSJhulhzYmPdFHTOsWm&#10;EUK17yLaN3ROugtaazwK53sFJ4PzSVLQe0RqWJKxyWRG01Q0ncdHmQMumZDFGNmqw4XnPsbYpMd9&#10;s7MYI56I81sX6edB2vqOx/MqL0oZzLPaa3v/0zp1JHTYBuCDpF8YEgndy6rudBqAgbysUdR1zXIp&#10;Hg/n5+dcXF1y/lS6VKJExNBZiErhnWMymQ171UPQ8jwnH5Wi+OO6/b3fWwvCDkdKPbe2oNL+K82g&#10;ZLOF/agBvqA0jPMR1hiqeiP+KEZjywkuSKIoEDoJsm1hmc7GvPPmW6xWC8oix3cNRmkyo/nFz37B&#10;z3/2Ez781S9ZZFegDJWWay12Ld4nk8nOCeYEaJZLtDUcHx9z9+5diJovvPEm6K0B3O456Pd9F+o0&#10;XBcxEoIalJaG83WtUDOfHbKpVmyWq6EjmmXixl3XNbPphIODA27evMnXv/513nlLOBPf/e53Wa1W&#10;W27EtUCh/45GoxHe+8GnxlrLyckJs9mMu3fv8v77728nIgzfzSBb3nSUZc5oXNK5htVqSfCdOMbm&#10;wptwdQNWCLSby0t+9MPvM5/O+OM/+RdMRiNc2/Hk8WOatsXkOSGqlMgFxuUEkG5MkVtGec6ozLfr&#10;lbEoayhsJh4PNiPLWrTNQGlGo4mQtK2oPV1eXrDya3AHHEzuslotOJiMOTyaUm0WPHjwmIunD5lM&#10;JozHJeWXv0RmPTofS0fTNbggHRObKb7+R3/A9//uOzz45ONt13g8p+4cl+ePCeQoUzIeydqjlWK1&#10;rPjww4948OABHz94wO3bt3nrS++gVSQvRhRlxje+8Q3u3LrJ44cf8YO//S4/+/GPuXzScTgdMcoy&#10;Qquprhb8u//xf0jww5rX33yL2dEN8jLHBVmfrs8nuea0iHuQUJovrPnFREJNkvIErFHMp2Neu32L&#10;drPm6viI0HSsFgs+eO+XvPvuu/zN3/wNX/3GH/Gnf/bn/Ff/9X9DxIPK5DonFUDSfhWjMSjhJTXV&#10;mvFsAsAPvv89/vv/7r8dumt5WWLzggDcu/ca/+bf/pf8m3/9b5kdHO7N699m/K6hTZ/H+LyP7x9b&#10;AnF9PC+hUBG0SWphPpBbxWQyYT7Jwa1pq0t++Lffpm4qtB5z8+ZNVOi4ujjDxcBsNmPpPF3i7jRJ&#10;3W8yO+BkdkiwIxZ1YFF16HzEfDKhjoEYWtqm4emTR/wf//E/YHWfSHidLo7ntI2ecY6Vl+1WiVRq&#10;+/VBCjybLXrvhYSYblohhqSh3FfE5TNir8qR9mWolrNVkVJK7ZCUPtvk2eMLhK3rb9z5+3Dcu7/r&#10;P79HSO1UWq/fiHfP6fUuUOc6VAoON22D0hmnp6fcu3eP4+NjfvXL94abZKYshm2w5Z3f29f98673&#10;vh+ltvvYv64/tt69drf130Pcdo9lN9MVl+YuZb1mIL7iA9H5obrfNBVa96cpYMsMXRg6HF4HRgcT&#10;nj48Z9lV6EwzvXGAt/DLjz9g41o6C5PjOXGccX51iWs8eVFSjkZSMVaiY361XNC2rcxFYzC5cBUO&#10;jg7p5ShjjDS1kCP7Y+/aZu9caEwiQmq5mUXEbC5EkQmMLbYsODo64eDGCQc3bnJ845Q7d+5wfHID&#10;k5V472nawLJqKEpDG8Xp1sVI2/nk7JvOsxcSs6CG4qBNLlXMwGJZISKQcv6enb/pL9f4A/247vux&#10;916gC/ElOub782Vv26g9VMvuPOv/32u2D1XEax2JspAbdK/uApDnErQ1jZiQPX78mIcPPhmUlvrr&#10;Aa0wOhfH8dRR2P3sXolCJxKpKCuJbK6yoqJSFAXjUTEEt3313mrZJ01Sd1GJcJqIkj38yQbNcAVG&#10;JNFPSjFaaXRy0ha8/q+4f/8+XddxenrKwcEBbZe8clTy1jEjgtqShFvvxDiv7SizAq3+P/bes0mS&#10;5Mzz+7mHzEhVIku17hE9AhgAs8AeuLu3a7g72lF8Ahr5ZfhtaCRfki+ORtwdSezibrGLJcQMpke0&#10;lqVTh3LBF+4RlVXT3TPAzBCALdw6LTszKyMiQ/kj/kLw8NEDfvbzf+If/vN/opxPkAi0dW7ZyhcW&#10;gjB0xNmqBCFIegN6vR5Shjx7ts/W1g6Xr9xEqTOZjBe10Y0+kxc+18VsOn7n7j7mAobdUHvugrWG&#10;Bw8ecO/uHR4/ftxyGrTW7O3t8dZbb7G3t4dSisuXL7O/v8/Dhw+9T4j1LCWAs/lEayeT6xTNHGSo&#10;rp2RXV3XzJcLl1hZ20p8i4bsGjm4nFDumLf8icD1lzQWoys3D0UuiIcAGcWgDR9/9BH7+4fUyvLf&#10;/ff/Az94/8/oDdcoypIoTSnLkqzbxShLWeWuEyolRZ7TTR1+eTKfsdSOxC2NxSjHnynLmqpUVFoz&#10;m81w5m+aiIr1LGV3Z5ONYUKpNL1IUFZL51abBty4vkeWxnTShDCUrA1Tp9aUzwiikI1hhgwj5ssF&#10;0/EMmy+xlSKLI5I4BKMJpaGTxuSVYXNjyHhaUJVLZhPB7Q9v83/9x5/ws5/9I4eHhwgL12/e4PK1&#10;q/T7fa7feI0f/PAHdLvd9jjPZjMiKYiSmI3BgPV+j0gKdnZ2uHnrHbIk5vD5Pp2sh5Ah3bUhMkzO&#10;BFxeMc27uVi0JrUNBM6dfpYgDlhMxmRxhEgTFodj/v7v/pZPP/oYgMnJKYE1BFiyNOHSaMRskTM+&#10;PuHk9MjB3awXMmi71c4zpbnojbbIICDr9zFVwe0PP+TuJx8TCPjOu+9yfHzMk2dPmU0mrG9uIrTm&#10;4w9+w/9mJX/xl/+S7d0dsixrK8jN9RWF0RcGx6uRycX795eB3XxZ6NSLlu8+fzW8/YuW/6L56XPz&#10;1EsSh9V45mXff5kyaTOaYvrLvv9Fn3/V5CX4SsgXxwOL45g4iKjLJcvljDpf8Omnn/Lzn/+c2ckJ&#10;ukrYHQ1Z6gqlKk5OTljv95BJTF3rs+KbFu08WFWVj4M0gXTy2Hfv7JPFEW/deo1Lmxuk3R7KxoQN&#10;vKGRzzTGtjdUrS1CeoMj4SdjK5HWBT2S80EyfPN4tG9irFa7Xjaam1Xz/697NBNqGIZs7V3m7W+9&#10;y/rmiIODA2dbXjoCF1F4Lnn5oosE3MQqEaSRc4e+yJEw5iyIy8vinI9EkqZkWdZqtTccicatWmtN&#10;mqaknZhut0+323fkHq1ZLpetfjxSODWBfkan1yFInAFRrgpOxkfkuiQdZERZSpjFVMKZpSkJIo1Q&#10;WlFaTS0sNpAoYVnWJZQFpm4IyA5+kCQJUZp4wnNwliB6haKGD9JMCiIIsChPGG9a5WdKSFhBXbtJ&#10;Pck6bG9ts7u3x97lKww3R2ztXcZ607eqtlT5EgNEkTOyy4sKAtfOV8o4FSelMF4Jx11DTRXetMT0&#10;JnAKPNtAfK7j4IbW5zk/v9UkgidPipffHIMgeGESIYRAWEcEbV5ba87d4J0fgqbhQbQk5Za0K5jP&#10;58RxROId1K21zn9kPmc6nXLv3j3nJj1ftCTGBuMeycgF+azAjZp1yMCrEhmkdGpicZJ49+lGaQhX&#10;BY5jQiFRVhHgICbu9xlP9nZY80CKc8mKg0wZotArPoXhuUAA4Pj4mHv37vHJJ5+wXC7Z2tri+vXr&#10;jEYjt28rz1vxhZLWL8e6A2OEgSCkm8VIIbj76Wf85P/5CR/86tfeAFG7s1asVNt9JdYqRdhxsIty&#10;uaSczYj6Ay5dusT29q5zi69rLGeEz1edOxfPASM+fw+SHlLXQpykuwc9fvyQf/iHf+CDX/+KyWTS&#10;yuX+1V/9FUopTk9PSdOUOAzo9XqkaXqWBBiD8UUNOJMzFl5hLfQeBFHkjlNd161HyPliytn50Tx6&#10;wx4Iw3w+Z7qYYa0mShOEcPKcbWcJAda5tDfLTxdL/uZH/4Z3336H3qBPEneYLpbESULp7zObm5to&#10;7eQWVV1SpY6DEsqAbrdDGkQehagRVmOU9oaYrntZ+cQHq5C2ohda1vsRg1SQyAqpZ1hTEUUBva1N&#10;AuHI965TZpiPj+l0UuIkoSorDmenKOuLfwg++M2HLJdLtjdHXNrZJQ4DinyBjKCbdHn25DGD4Rba&#10;Wj745S/4P/7dv+enf/f3HB2dOM5Nt8PBEwlaceXaVbJOxLDfpyxL9p89IQwEWZoy6PdJApyXUD8j&#10;loL1fg9V5IRAr5PS63ZcMuOhsS0ccOXcEuDv1V9mGOqyojvsg7Xkhwfc/uDXHO3vo+vKSQJrzWht&#10;iLp8mcPxmIOnTzmaTvne93/A97//fRJ/fwg8Z06bGrd2N6dEUUBVGqdmqUoe3LvLr3/1CxazKd96&#10;6xYnR8cso5D1bhcrXEHhs9sf0U07vPfee6Spuxc181Indf4qxhpXZPxKgeY/n/FNx55/kLGtsHSy&#10;xHl1SUkahVSVQ7U8fvyYyWRCt9Oh3+9ireX5/nOKxdgZgsYhk8nEycfWFarSHqqaEEQRk8WMJ8+P&#10;mE6n5IslUdpl2OvTTSMG3S6Dfpfh2jr9tZ3zHInfZbTVgJUOwsXP/1hoFxcn0YvZ7upwk/zXc2I1&#10;6wmCgEhwrrIqpWyZ91Wen3UNjDmrwHyJzbj4O16W+b9oXOxGrG6zlKELuI1w2NUGLb5SlZbSOYoa&#10;YTCBw9s3nIgKTUlNMujQz7qEaUJpNYt8wUzlVAiMhKUuyVWBEhobSl+xdc7E3TglFCGhaIyXzvT7&#10;G+dvVjDRtb9ht79dnnWiGklUa4TT+daW6XKJDCMGG5vcfO0NbrzxJpu72yRpB8IIZQMwEmucGVNV&#10;aZTWiMIiAyf/p61wHY1Ke8iVCxJXO1RN8iDt+YrvRX6JvKDUtVoRbrtnK+fwq46xFWc15JdVgcIw&#10;/Nznq+vQImzhB20S0cpQnPewEMKeC+iEtIRh4FxgjTsuZVkynU45Pjzi9PSUg4MD51Vg7DnCtZvc&#10;HafCauW7KkF77nlRHMffkY5QLT0nw2jXIUIEoA2qKpyJHc70C+smcK1qrNHtNmvOuioAhdFkceTI&#10;pl5Wtkmym/11cHDgIDzDAdduXGdvb49+v09VucpQnHQxwrnPN4mEtdYR3IFAOAf4YrFE4DxnqrJm&#10;MV8yO524fexrt4LGiRnw6lyqKAiShNRDil57403+4i/+irduvU2cdsjLAntBHeeLgpdzHQvTKOq7&#10;dZ6ZhLrtr61mf3+f//zTv+MnP/kJ1WzK7rVr3Lx5kyzLmM1mdLtddnZ2eOuttzg62OfZs2c8f/7c&#10;eUOUTvxBt11EuwIdA62VM8RMOy3vQkqJ8A7LhvNzU9Nf0c093O/nF5VkrHCKZI0Jqv/B1FVJvpgT&#10;yoDh2oBHjx4QJSm7u7sUlaI6rSlr1y25ffsjBoMBWZKSxCHDXh8hBEpVJFFEhZNXDqRT9QqCCBK8&#10;apOEMHTiEUaDzgltSRw6ZllZO3ngRFjCMEKbmtOTI6bjE6JQsD4cOG+Nbpduf0CSpqT9HpWxLBY5&#10;8/nUyRQ34hFKOelgAgJhCQPB9midWhvGR8c8f/qI508fMz45JrCCUb/P9tYG29vbXL1+ncvXr3Fp&#10;e4tuHDuCsVLcv3+fg4MDVFEwWBuwuT5kb3OTThCwvb3NYDRiY2ONLE3opQlRr+f8UoTklcFDa6S5&#10;WmBxald25fyLkgSwqPmUe599yqeffMzx8+cIo+jECcp3sYTVJGFAL+sQdVLevPU67777tj/Pznff&#10;WlimcZthrXXywFWF1Zos7bC3NUJiOd0/YL3fJ5/NePr8OVpZtnb32FnfJNCWw4MDko6TOr4IX2kK&#10;en8arx5fZ4fg/+/lv1Kx6UuMNE2pqgqrFGXlTD3nvgg3Ho/pbm8ALvapvHqf8X5XcRwjXuAI38SZ&#10;ulacHB5xOq5Y3wrY2dlhb2uD0eY61iiWsylZ1if44XD0PwrpTHqUFKhAUFnnI2G8g6XRhsA6hUxp&#10;QBqnES+bi0o2U8jZOFfR9K0vp/TkWoICnM68tRhhfysfiebeYoWHVtgLsCLx+W1w6+f8cl3EwaqP&#10;RLuKle1og6YLB7zZ4S/ykTj3dy9pv7V/b/2igwCDZTpfMJ5O6GQZ12/coMgLlosFZVEgrMHWGmEt&#10;oRQOH+cVjFo1C3u234VwhkgCznwk8OZH3r8C4Sq3oTdS0tpQeX5B4wuw6iPR6LEb7eBNyzx3lXsh&#10;CcOAKI6cR4V3VJ0tZpR1RakqCJwLKiFOLSk0xL2U3vqQ3vqQoBOxqAtOFjMmxZLC1FTWUhlFbY3r&#10;kPnKdUOwznpdF1TGEUHoqHylVk6BqihQ1rRyjkrrVnXJ4pLcSmuUdkZ1tdKO76A0RaUolWKeF3QH&#10;61x77Q3efPdd9q5dJ0xSFkXFdLbk6GTMbJFTlppaGeramRAt84I8LzE43kmRe8Wr3OEL66pG1TVF&#10;vqQqC6piSV0WlEVOVRaUZUHlVbSKoqDKnTtv4d3Hm0fppS9LL/HWPBqX38obkq0+GlharWp03RDH&#10;VfvZ6qMhXjWvG0iJ1k4nX9UVtaowSlOpElPX7rUXEdBVTa0rrFYtt0Nb5XwQjKLTSSmKnNOTE549&#10;e8bDhw959OgRTx4/4fDw0J3LQUAUnlX8z66p5tpzmtrCY7ib67eBbgZSILDUSvv9VFLXfhurgqrM&#10;UXWFxbTQJY9TohOnSGGpq5LZbML4ZMzx0QEH+/vsP3vG4dEhDx7c5/bt29y+fZt79+6xv7/PZDJh&#10;Pp/zxhtvcPnyZW7evMnOzg5xHLfdPBmGVNo47plx0sctj8VLD/f7PddetxZhBWvDNUabmxhtOD45&#10;QZclDckOwDQSotb6BNqpl9VVjdKW9Y1NLl+6QpZlLPMCEQQobc4d19XHxePeKDC518ZxbIyDdxij&#10;sd6rwBj/2m+PNZokSVjb3GBra4sgCNz+efMNvvOd75CmKb/5zW/QSvHXf/3XvPvuu5RlyZ3PPnWJ&#10;v+eGBcEKB8ULK/T6fdaGQ/r9PlmWOV6YdrywyWTiErOVzsnqPbkqS8f/6iROwKAqMLpCC9OeP61S&#10;gZA+CzFtl+L+w4d8/MknKKW4ceMmZVXzt3/3t/yfP/73/PjHP+ZXv/oVR0cHTKdjtKrp97tICXm+&#10;xFhDURtUrTB1jVE11rurA17CwiUV1jrfEKNcsFpXJXU5B1USBo6fUxUFs+mE5WxKXZbouqSTpk6K&#10;WbnjJqxL/splxXI258rlyxwdHXF4eAxS0u0OyXo9wtCRqrUV5IslWdbjxtUb9LIeh/uHHO0foKqK&#10;va11rl7a5cbNG6yvrZFlXUbbW+xcucS1y1f54Q9+QNbpUCwXTE9PsFVFJ4rpdzpsb4+QYcBssWC+&#10;WGAE9LKMOE0oPFw17XRAuNmteawGXwIvf90Wr4TriPk9aFWNNBqZpGzt7bDd66PyBcv5FFvXvH7z&#10;NQa9Pmtr64y2twijiIPjI57vH/Dk+VP+6q//JUiJFY28sjmLHxAYKwlCD+s1ml7WYdjPyKdT7t+9&#10;QxbFvHb9Onvb20gE1TJnOp5w/85d/vHn/8S7773H+mjE5samm889NNFa2yYRF+OL8/fAb7ZS+0VF&#10;BfsVOyZfZ8fljzGh+Kq/fjqdEUVOXloKy9qwz603bnJ5d4s0Cfnsk99gVEmvm2C1oiyWjE9P6GUZ&#10;6+tDpqdTpIAkijDGzY8AYZggooSyVhyPnYldN8tYHwwYdDPX9TSaoij5Sqnu53ZqU0n7Lardfwjj&#10;VdCmVXz4NwVtavC+VgjfztTked5CmppA0BhD2FRy7Rkk7YuGm/BefMF+1Y6Rq2gL1362AidT4zoG&#10;1ieYQRBghEUZhRI1JtDYwCJiQShikrSLwlJZzaRYcpLPOC1mLKoCG0qkiLFSONiTtejatBO5lJKy&#10;PM9xcJVj61ywA4GVuGTVB2dqpRthpaA2ygdBXhLVy61q41xVO2sbDDa36K5toGTE0WROpTXa4AO1&#10;EFUZlvnULxucDGdAICPKYuaDeuW6Eeo8TCgQHtJ08bj40fJWLu57/1zp6hzZcBW+0bxe/ezie406&#10;1cuGusDxWe0oKCEQ3ptBEoC0aCGwwiWsVgDGIgIIZUAQhVgbgHUeElZYnj597AzjjlwHYjqdumOq&#10;3XJLH+h1vDLKahBorfWKYQLhg1Vrnf+H4Oyc0HVFKYSTurVnPIgqiogDV9lOwohIRwhlqFu3Y8vk&#10;+ARr3TV5Oj5mPpmzXM5ZLBYtfA9csr2xscH169e5efMmV65ccYo5nHE9lnnhMP1tUA5WBD5QPCO9&#10;G87OiTt375OlHaIgcL8jzzmdTClrx6Ho9QaounQKZNaiVIU+Y+AjPYSoN1hjb+8yt95+h+3tbdI0&#10;AxFQVvpMivcFo9lfLzp/hJDOZ02ccSJWOxMCQ5m7CpkxhrW1NXpd5xVx4+oVRjvbpFm3hU1eunSJ&#10;0cY68/mce/fucXx83HYPz0wBz0xCtTWkXoktzRxc0wXKhlLVFHXV/gYEXgnsgrnThd/KSrfZXqgf&#10;CeGUlrDOKdvUivF4zHB9w3eZCp4/P+DTTz/m2bOnTKdTtra2zl2TTaW5qiqUNtggRluBNppAuOKa&#10;lBIZWoQUqFqB1BirMKomtJogcMaCgYioTQmEGEKETOl1h0RIFtMTTo8mRDaiigK0mjKZLyjKmqiT&#10;sbGxRX/YQ9fOJduV1sN23xhffNlaHzGTFXUlODg64fGDB4yPj1jr9rh+7Qo/fP97DNe6pALGxwfk&#10;VUl30Oe6dPOZUqpV0JpPpgyjhG6nw9rAcXYWRYGWEmEtkffbIAxJo4Ck00W9oID3ytEo1vkRxDH1&#10;Ykp+NGFyeMC9jz7i2dOnmKqml3Y4fPYUZazrGBfOtbzf73Pz1lv82fvve2d3B01tem9uTjWuq+XF&#10;ZoJIInSIKjVlvuTk+JCnDx8gtUUXjiNzdWeHYrJgMXnA9tYW7//lXzDsB+2aegAAIABJREFUD0jT&#10;tD3/mmqwg1IGaPvya/NP42z8MSYRX8eIYyfcIBEUVeUKz2gePHjAxx9/7DsRzkOimM8pfIe3KRDC&#10;WQfCWtuK+Rjjua61IksjRts7XLp0iW4vo8gXLKdjAgk3X3vjy3EkpAzOcSSEce7IkvM+Cy/auX9I&#10;O/yLxsXOwcvgQO3/v6bfprUmjCJXFbaGzc1trt64zmAw4MmTJzx79oyTkxMHj+ikbrLUCvxN+osS&#10;gYYjEUcRmVdNSdO0hVAZXs2R6Pf77Y2uLEvyRd5WwFWtSZKOk1Xt9elkXaIkwRrDclkw92ZxInBu&#10;vd1+RrefEWYRCotBUdY5S1UxL0rm+ZKT2YR5uaTUGisDTOGgSVK4gFdXmrqqCBAEcUReFm2wYcTn&#10;A01dnUmiOXUDdZaASUFROTMvcAmAEAFWSIyWaAupCCiARa05ms4w8yW1MgRhTKfToapqp4rlq7rQ&#10;+A04AtNZJ8BX8Y1oAy9rNWFwBq9oh2/bW9GoJn2e0NacfRr9wkTiYofs5f8Pzn334v8vfmc1KJII&#10;Qlb/zlxYr3FVNS2otaGsilbBqzFIOzo5ZJHnFMtlG2Rba4lDFwBr34Y9n/z4QFJrl7hYB5kTWuAQ&#10;zK5i3VTkzcq1GgQR0vuxBAK6SYKxiom/kdZ1Te3dlIMgYLlc0stS0jRFCEGvl7GxPmh/x9r6RuuO&#10;PRgMGI1GDIfOTfrk5KSVO226O8215hSVNGGcnCXf1q7wVdw5MRwOW+J13O2h65r5fE5d16xvbnHw&#10;8CFVqTAY5wMRRZjaYq3xZOuKpN/n9ddf51vfeo9Ll685yc6iBqnQ4mzd7bn1BYWVs3PQFQ/OtHU8&#10;N0IYpF+GVraVsA6CgDhyvIw7d+7w6d07BEHEzt4uYRhSliV7O9vs7e1hjOMttOe0aPg1K2pYwilw&#10;OaiQ65xYbSiKwrlkT6fnEmohhHdwDduuxrDbw2BZTGfMFlOwGpkkyFC05P/mHtt04RHSezq6ZCLL&#10;MubzOT/+j/+BZ88PuH//Pls7e7z22mvcuHGDzc1N1gY9er0epSoR/nrXWrsA1VqX/FmfiMnAJZkS&#10;FDhJX6uwunZBbYC7H8oIaWOQEVoZjvaPefDZJxw+fwiqohOFPLzzwB0r7ZbbHaxz+eqATtwjS/r8&#10;/J/+nvmsYLSzy5UrV0jTDsWyJIgsYZzy6MFDur01VC3Yf/aE2cmY3dEm4U7K9sY6sbQU3qtkONri&#10;9Zs3ePvtW4T9AbPxmOPjY4Ig4Pr161zZ3ODyaIvdjSF1nvP4wUO0EKxtjxhtbLK5uQkY9GKJCUNk&#10;0uFF9z5/8n3B3OdAbMUiJ826RGHE8vSEYpmjyoIqz1HLnNHmFvPlgmK5YDKbIYzmnVtv8m/+2/+a&#10;H/3bf4tMUoIo9I0o3SYyrgBowEYOOilABgGT0zH37txhejpmd3OLS9tbCGB8OuW0KFjr9fjLH/yA&#10;f/Ff/CU/+q/+G3rXr5BtrGOsC/jiOCaQgetIWvO5a+5zu+GPJ8T6RsbLILkv+uybWP7X2VH5XUbD&#10;KUyjkF6vh1YBx/tPOTw8ZD53Hj3r/Q6dTofj/adopdjYXCPLMk6OxySxM7UsdUkYSoc8iWKm4zlP&#10;njxtuWt7e3sMej1m4zGL+RhTLtgYDtDl8stxJBr+w4s6EO3/X/SdP6Iz/EVwpGa86mT5On7jKmF9&#10;lQTofAOic+s6B4vy6k1fxt36ldv/BdfBi2Bbq5UTI0KaTkRz01+t5LW8jtAppRA55+RK1ZTCQZAK&#10;XTs4kS4pdU1eV5RKgQmotEEZh9sNZeDa+mXlZGijEBM6eNeqB4RZWW9d123g0QRy7e8KJJUxWCRS&#10;hkRhSBTGhGGMIXQk1DCmtJbxYoFJUggTyrqitpYoiFlOZoTSJTpNcAI+yPDRQBvkWNtC6gQukRC2&#10;dtXz83sdWCGz2rNz5CxpcGGNjGSLp189Zhc7Ei86jg5a93Ki7cXlnEsifLISy+ClHAkhBCJNXZdH&#10;u6r+bDZjPD5hPB6zLHKWRU6tNYHvEjQJbnMNNPKvoQzOEsYVeI2qihY+2X62sj1ShNS+Qu/8ISKE&#10;59AopYgD0HXVBvhFUWCU08Xvdrvs7u6yvTVib2+P0WjExsYGawMnKZuXFb/69QecTmbO66WsWeQl&#10;YVwiRNWSdZsEpSiKVlms0+mw1u0zns7AyhZ/3SQSzfkgpZNtnlXOL8FWiiTusLmx5arvyyXHh4fM&#10;8im6qIkib1ppHaTpu3/+A65cucrN199kc3MLS+C6PHFIlmWczqdtP+zLdpPbvxMSbLQS030+keh4&#10;M8vnz59z97M7lPnSiz0EaCw3b77Ob25/RBAEvP/++1y6dIk4jjk6OuLg4KDdf2fHnTOyvnCKbWK5&#10;RCnVnn9NoUBKSe2LC5LzXYFz18Lq770IiZWyTUSbzvTq9hSLBZPJKePxKeujEd/+9reJ45huf8jG&#10;xga9Xg+grQpWZc5av083y1Bao33JPfCBo7EWISRWKBA1WgSIQGOEweoaiwKfOAempFY1s9MxqJLl&#10;+JRHD5/ym19/gC1z9nY2kX474yBitL3LtSsjru1dZ319hA0FgUwQQmK0w/mr2mCwyNACks3NdayJ&#10;ODk8Yv/5M3Rdcnl3j9HmLqONAf0IsIqkP2B9d5vR5jphHILSLKYztra22N3dZXp8xMTfh4uioF4u&#10;Xaex32Nt6Dx4dq5chW4GtoEeS18gbQw2L56IrzxNAUiTBJRCLWbk+YKiWLJcLMiXS+Iw4uH9+2hr&#10;CdOU0cYmV24MufHWW7z55pvn7n8vvRZw3euGmpSmKRsbG+xu75B5E8NOkmC7GWZzxKWdK1y5fJVv&#10;f/d77F3ahbV1rJBUddV2IYDWwPGPKY76fY9/jl2JxHOArDXk+YLlYsrh4SFPnjzh/v37XNpaI9oY&#10;sL6+Tj5bZzmXBOJMtKSZSwXOdLa5zJp73M7ODvPSQZ7u3v2Mw2fPiKTl0miNteGQo8P9ixwJiwqk&#10;40gohRGCIHBY0wBB6BWbAmvBOpw+WGQg25Z8swHNkNYbOFmnW73KkTDWOQbbr4EjwcqkcJEj0So9&#10;4P4eeZ7/gDwv18qF7WheX4y3m8qEcBvubnyeq9CQ86xg5X0fBPqqY7t8nwyIIETIkNliyWw2Y31z&#10;k29/61tMTk/JFwvqqnK2OqYGqwkDZ9JVGu0DU9FiR6XF72tBEsVunUpjlQuo2qqcDEGGBDJwcpHS&#10;YTRr1eDZLaFXvOkkKaEM8GhQdK2oVU1eFBjjGP9RKImSiDAKCEJJEIecTsfM65wSTZglyNSpMuVG&#10;UVlDaRQ2DLGhRAvJsq6YLQuWdU2lLFpIJ4dYKVcBFQHGNtAjS2E0ldJUtaU0ltqAMlBrS6WtI8L6&#10;95QVjlgaRARRgow7JL0hcTag212jO9xkbW2TwcYW/fUN+usjBusjojjFCImyXgpWNfK3ihDhlVZq&#10;h1uuK1RdeZy4psw936EqUapucePKSz1q5STZtKrbh9EGpRVGuX2sdY3Wqn24zzRau/UordBKoTz2&#10;viGnKv+eegH3of17v71a1S98NlphtPLbpc49rFLe50m5BE870pfS7lyrdY2uasq6QFUly3xJvpgz&#10;np4ym4yZzaeUZYGqC4Sxzk1aOD5DIAVhIDF17XgVfv9q5RIvoxV1UWDqGlWX1FVJVRYU+ZIyX1Dm&#10;OVWRU5eVUywqclRVeXjQkunpmPHJEQf7zzk5PWI+nVDkS+qqIIpCNjbW2d3d4c03Xufmzeu88cab&#10;XL9+lct7e2xubrobuBBsb++BEEync6bTCXXtjrvWlqoqSdPMCwM4CdkoShAClsuCk/GYQEYONGHP&#10;4HdNx9Maw3Q6o5f16CQdqrLGAlujLXb39hhtbnrFN8XpdIrR3vOn9XmA/aNjBsMNLl+9Tq83oFI1&#10;RVmjjaU2GmVd4GgsWExr3NYEtY2C1EUPEmPc58ZYx3czynMhDMZqrDFYo5jPZmxtj9gabTKfT3lw&#10;7z6nh4fkpZNhvnPvHovFgv39fe7cuYNWNW+88QZXrzo50V9/8Ot2vjDWum6AxDsfC4etX0kum+Sz&#10;Ccjms5lLdKy/j0v3aO6/ReEM/qI0cV4AVeUCdiEJfSfUWRB4eKt3qxa4SauuSg6fP+fZ4RGjjQ3e&#10;efcd9p/tM5/PiMIAVVdMJ2N/zVXOy0dKkjSlLCuskCjj54W2aHdGCK+NPSP0aoW1GoxG1YqyKMjn&#10;cz67/THHx8dsb29zZW/P7/cpZZ6zPdqh1xvQ66/RyfokSUank5H1+mS9jOHagMOTQw4ODrBY0m6X&#10;rNcnjjKUNggRIWVI1hmQJhlFXnKwf8DpyTF1UYCpXScljKhqxbwoiKKYwcYmvY0Ntncvk8Ux3U6X&#10;LM3IOh2EDJgvCyoD42UBYUy2NmR9c4Mk62KNoVAapJ87/YTaMAFFEwcI37fzRonCv+fmZjdjSwHl&#10;fEnc7bK+d4kbu7scHR/z7Pk+y7x0ZqNItJXMi4JFrRisrTPa3iNKOkRx6o6HsV4KWRBKCdZxZMIw&#10;IJBOJtnUFd1el931NeaTMXc++YQkCpnP5hRl6dS8ipJnB/sknZTX334HLSXKQ+4a1bGqdhy3KIxe&#10;KGLjCkvtnvhGxx8TR6IZ33SQf5FP+1XGV/31eV74wkxIVSyJooC9nW3SKGAxm/DJ7Q/J0pgb16/Q&#10;7cTosuDw4DlRGNLvdplPZggLUeSMa2ulQEpkGCPCkP3jY6wxDAcDkihCWkMaSnRVki8XDNcGhNa4&#10;1q2UtJUW4+XmhBEY46ojjSdBc+q21F7pMaPCf9+YFu4dIAiaJOLCjz9TJj+rvrXruNANMCsdAdcC&#10;9pjx0JN+pfY67LiAHvzF5yZEuVph9WtvdMcFArFief+i6m2z3rar3b7vJ36/N1xly1WbPcysfca4&#10;dbtA2FWSrXCqHEEQYOqasqrRxpD1B2xvb9NLU8Ynx/SyjEG/z+z0BFWXpGGABQpduGqJcCTMl9VN&#10;HFHRVQiFEARCOkKpr7ZYo1sOgfYuhhhNKFxiYI1yfXHbtN69iZh/r5NICAyBUMjAAoqi1pR1QaEr&#10;6MRYE1ELRSEFC2Ew2pLXFZV16k21UszLkvFkysl0wXSZU9QGLQTI0Hk51AY1m7vOQ1OZtgKFIIhC&#10;Ahm1XhFhGDrcdJqwHjnjsSRzqi6ilR515nJBEKGtQFrHrRDGK+c02bEM/O8CVShUoVp9c2tArQQx&#10;Lzpv8vniRYelOcMR0rLqSOmeP98hW30YQDSdl0Jc+O7551XVjxf9zZnL5YvHqo42nHXNXFU4IAmd&#10;NLBEEMYhaZI4Er91juESwcn4mKODQ6bzCVopV0TwqluhhE4SEccSqwrqMne/MQypF4GTaJSylWw1&#10;xjBRjtcipEtom33kTnhzDiLVTNDWOm1sYZ2JWZKkBBJG6z3WNtYZbWyytrbGaDTi2rVrXL58mX6/&#10;3xp7dbt9wtBVx/M8Z7aYMpsvWBY1s8WSslKIwIkX5GWF0oIwkhwdnzr4ihEOnrLyHMjIyRi/xFFL&#10;4FSbptMZwjQcoIDJzMHADAE7124w3N7m1vfeZz6fU1Z5e9xEEHD58mUGgwG9wRp5bcjz2ntwxIRI&#10;irry570LkFu+ka9KyObexue7XlhJVRUIe3ZPXJV/FcIiAzg83Gd8ckrSSbl28wb7+89YLBaUsxlp&#10;1uGtt97ke9/7Hjdu3GBvb48wjrh//z5HJ8esbWxSeey61hpk6K7hIAJMO4mGQUAYOHtEXdfk+ZLl&#10;cgHCuRsLKf185eKwIHLFlCTyJOvlkqpSQOAmUiuxyiVFWM/5sV6WWViUqVG1hiAGJFkSY7Tm/mef&#10;kYYBT48O+eQ3H7YqctZasizjrbfeYn0wpKpqikoRCDdP6RX4lDsOyrF/hEB4/ovWNWEgsFGINgZT&#10;QH2Ss3v5DbIEFuWMk+kh2aDPlRtXmZ4cI6OYfn+NrNcn6WSsb40YbK4jE8l8OWFZztCmIkpi0qxH&#10;FCUYLamtwRBSA0k/Y7lc8tlnd/mHn/+cp48fs7E+Ym3YY1k4HfvxZIaeLrjWX3P8GwP5eMbPfvaP&#10;/PKXv+TOp58RhSFbaxsEaYzowyJfMs6nvH39Jju33kEO1rFB6LgHOAWpcJWjhe+CrQx/ZGgjEwsW&#10;B0Fy1liCJOuC0RSTKQ8OTrDZgHi0w2T/gNl4QhAYIhGytb3HlavXCJMeH330KY+eHvIv/+ZHpFmH&#10;JHPoAK0MVeUqulEYYi0oZQmAIEmhLnn06An37j3g6PiU8XiMMJZOp4MMgSTmzVtv8vb734EkIojd&#10;/VIpp5ITxDGh9AmrUSuBpjx7Xo2TzwhKv9v4QujU56vw54rFL9Q7+/LfF6z6NJx/bv7iVUO/+uOv&#10;nFR8GZ+LV33+Rev/bRgwL4LfS18AtkYhw5hIaiaTEx49esTB8336WZdOkhII6cM4gzDWiZ2UBYNe&#10;hqocB1eGTvWy1oZ5ucTYit3RGmnWRRCwmJVsDXr0utus9wdEaUSSpoTGBzDaKF8BaSADZ+ZkoYi8&#10;uZLDFEvjiIwB8pXaVY3543mDovPjnKze7zCMzx9WOjLn17+Co1wxo/xGRrN4u/L6y7yvsRBIIiFJ&#10;goBBt0e/1yPrdOgkKSfHx+TzmdfQb1rt9edkDZtxJr/o16ONc7NOQrK0Q9fLyTYSqVJKtFc4yYuc&#10;qiixWhElKWmc0Ov1SJIEYfHV3ZwqL1BV7bocQhOFMUkS0ekkhElIpWryqmBW5pzOpwRZwrC/jkgC&#10;jmYzSqsRARAFHE/HVHXNPM8ZT2aM5zmLZUmlBSaQIAKU97poTaPaHxsQxQlBmNLpZh4G4/Dsqf+d&#10;3f6ghYkFQYD21VrXJZJMp0sCwGgQaIzFBXpWYNEY74NgjXuNlW1guPq+0X4CIzj3uqpqXJQmX/gs&#10;5Ze42b4AdnT2N00vUp7bvmb5plbt+l70ef0FE8Fqe/0ivCkQklK4QCkOQpSO0GXlvA+0oTY1x4eH&#10;LIoF+XxBpWvXaQwFwlokToJRCtBV3h5jKSVCJwifEJZlyXyZt2pHze8OEATBmUFZ7bsvzTKCICCf&#10;LwhDhx9dW1uj03EJZS/rkg37bO3tsntph5s3X+fy5T12dvacHGXWQ0pQypU9tHZYf9cdKyhLF9wd&#10;H58yncydgY8IfafPJS6qNueMAs8/nLSo9oaAF++P7fVrBNYHRVI2xYqAIIiwsWWQxnT1gP76Rrt/&#10;mmPUJIFhFKO0RWvl3NW1pawqtAARhq7DI1x63FTvm2OurPEVkZVOiTv53PkhIxofFLEi8N9IZjpD&#10;woS0k3ifEO0TWBfI//mf/znvvfce3/72t1lfXwfg5OSEp0+f8vDhQwcL04rKa+rLMCCMExqM+irf&#10;oYEwNudCXdftdl6E5Rnh7r2NVG+jTIU/sxxcTrYlJ3dPWDlIzq2JKI6xRpBlGb2sw3K+4JOPb/Pp&#10;nc+c9GpREScJ27s7XL161cHLrFNyC8KYoijAd4+tsK1TszOorIjDyJ0NxjrCtQioLQgRIsKEtdEO&#10;qa0IA0UYKopFQFE7Z+zN7R0CHUIYI8OEtNOlM+gRZQnaKvJywWeffUyeL1hb22BjY4MoSlBKE2Up&#10;ve6AxaJkfDrjk08+4xe//DWHx0d0+0M6vS7T+QxVhBSVYrCxybWbr/H22+8yHA55/OARH33yKT/5&#10;6X/i5HhMVRtn0BfGlGWFDlPCXsy//tf/ivf+7Dtcu/UWSRL5eWjhPEWiyMPKGninF8S4EDcYcTEU&#10;kTg3Ff+dMIa6Jq81lYYwG9BdGzHNa54fT9ja2ODatRtsjkbkecn9T+6yMdri/d2r9Dpdaq0p5i7Z&#10;CiJJgEQby3yxpNvNCCQEfvtMUVDkFVWtMFZgrFOPMzJCG4sMBEGSIKLYvbZ25Xo7776ulLpQyLmQ&#10;RPyeRnOd/b6+//sYXxbu+U2tt9lnq1B7a52hal6VUGvCQKJUycHBAQfPnlMUBZsbW4xGI0IRcHR4&#10;yGQyodfrMRwMWEwnCM/dtFZgrXTdZdw5mCQxozjGINGVRqQxIknpdjqkcUIYRszn86/uI/Gn8dWH&#10;qZWHhp0RSPM8d5UMITh49pzpdIrRmjj0s7RxlXPXc/9msqOLJ+3qWA0oAyxhEHjJ1xVSrCdHdgd9&#10;SANKa1jMF1SBQSQReVEymU8ojSKvSuaLnOlswSwvqbWAIEJYyWyZu66AlIRRTJYkTq4xcYFJ1u27&#10;pMd3HILA4+zD0EvanvEW6rqm1qu+ES6gbTpORtfeoK/2F5YjOq8+N++7roHDbDevnbqH6zAY7SqI&#10;RmvOML6ff7bCJSTNPl/d/83zaiKx+r41qxWKs+10QZ/bPiGCc+9//u8snyN7r4zSfL4S3eLMCRBG&#10;EIYhKnIO00ZpSlVQlxXK1BwfHmEcHgQRgJABUgQIXHdMKWfWtRpkazSmNtRSMjmZnFtvGEQI6UzH&#10;KlWjVdWSt6WUbaLQBIc333idqqrodDrs7OzQ7zvTxN2tbS5dvcLVmzcYrq+xubnFcNh31VQMp6cT&#10;8nzhDf+cmWBVFR6jL/z+Fa3UbhPAN1yY1eP1suNqhIPKvSqRaASYGvlqKZsaVqNkJIjCgMS7gV8c&#10;7T7V2iVZfvuUV4IjClpn+3a7V03fhD27w1jntq6bzgOS2ssFNutq1Juawk7eFKu0k39dX19vg/80&#10;Tfn+97/fwpia+14jLpFl2ed8daLIVc1cwav2+/uMM9MEYC0fxSdUq9yb1Spj8zsvuqI3z6uci5Uv&#10;OTipCKhrB19Lo5hIBmRZyu7utkt+53Om8xlra2u8953v8sMf/pCdnR2noFIURIlAVQorHZTXSkvg&#10;O44SMMKQlwUiDAiFdAm6EtR1ia5qdLHkdDGhIxRbG112R31isc1ycsz05BRTVQw7qZOlVo0xo1e3&#10;8p3IhrgfhiHdXocsy8iLmvF4zPHJhLXhNuPZlDv3HnD708+YzOa8cWOHwXCN+XhC1M8I44T+cI3L&#10;16+zsbnF6XjKR7c/4VcffMhyURDGMVmvR7fXJwhCkjjl2rXrjLZH/M1/+SOIBMvlkqqS9Pt9grDX&#10;7qOGY/Ky4c5Pd59rFJt8c8xdj7UhtC4R6feHXLsWAJKjoxPu33tIf7DG5mibOOnw5NkhDx48YjKd&#10;8d1Oj15vwJNnDoaUdVOsEAjlSNVxIun1MrcNgesgmLzgdDJlMptSKg1BQNbtMZtNKSZTst6AS3u7&#10;XLn+Gusb2xhgNp0z2HAJ9HK5pK7ddSEl7Xn+hzJW55/fJRn4qt//fY0v6jB8k9yJF8UBFwt7QRBg&#10;lHHS8IsJx8fH7O/v8/jxY/7sW++0nkvg1ZjsioS7alBJTTZuEEI6eGgYUpYVRVFhjSHrpnSSjNCL&#10;TSg/94bNwgPhMuNACqRXSZEWkNJh/3AOqxoPNfLSZ4JW/exP43ccQoiWEKeMYT51cqHL2ZxOp8Pp&#10;6Sl1VTjeg69MicYESogvrFBIfwzLskQY67oTfjKOfMtdSnfiGOkCocrDTvI8R4YzoigiiZzMmE1d&#10;wKGqmqA6c+RsXK+NMGgJQRTSSfoM+9vEgy6TYs7t+3d4/OQZS1NiBOSqIoxj8rJgNl8yL0q0lcSd&#10;jKw3JOlk7EQxQRiTRDFp1qHbyUizhDTuIMOAoqo9jKNJxFzQpH3wJBD+tde+VxbV4NAB2eLJz4KR&#10;5v/N8YGzgMxeCLoaZRfRBhfCVW214w1YXb/y+LiK22rfqoHNce559XMHffjtb1ov//vPr795Vkq3&#10;r4UHJ7uf6gnO2sGnVFmgraHMC5bFgrqs0GgCIZHSEnhoifOEc3wXIQR1XZ2rULv3aqrKublHYdLe&#10;BN056dSeyrKkLivWh32GvT7xxibCO0ynadr6nqSpUzrb2triuofObG5ucunSJfb2LpP0MoqiYD5b&#10;8OTJM/JlQVHm5MuCqi6pK0WSxiRxSpLGpEmHJI2xBmqtWF9fZzpbMJ1OW6nmhvjbdPva8+PisReg&#10;lP7SicTqcpqAfZWMaq2TlHV8BfecppmfOJw0rFIaYxRShq67bM05pSiJ8IEyCGlRReXX7xLeJqzR&#10;7fYENB0JjG75CsIvL45jwjAgiSM6nQ6721sArWxrt9/DWsuhr5bNZq77mmUZ165d48GDB+eC/3YC&#10;xFXNsk6ClKI9fxqltCbpWCwW55LfZh+6Iogg8WRwY51SXXM9N9d447bekrKtba9zB5uLMcZw9+5d&#10;ptMp7773bd566y1u3Xqbg4MD/uf/9X9xhnRZRrfbBWA2mzGdzonjmDjNEEKghUBKMH4bNfiOpUQa&#10;QFpMXbPwUqqnp6cU8wlBMWfUT0ijm7x2fZdLO0PiUGCV5vnjJywrTW1qRFgy0MahDqwlCCVpN+Wv&#10;/+av+Nk//iOPHt5nURRcvfYGG1uXyHoDDBGdXpdlpej2Bmzv7bG+scX1119nbbDObHzK0dOn9AZD&#10;RjuXGKyPODo55fbd+9z+9C5HJ2PiNCWwglBIqlpTlYpeltHJeoy2tnl+eMTlq5cYDAatAILWunU+&#10;f+UQzbnv4GZCBO6uZW2bjIVecRBjCcmII0Ovu8bNm6/T6XT5zYe3uXTlGlpbDu49Zv/gmForfvPR&#10;pxyc/E/cfP01br1zi+9973tcujICoKhqysoQxiHLvCIJA+IwQHZSNq9cZnN9jTdee53TkxN+/U//&#10;xM9//v/y6PED+r2SIOkiP/yU25/c43S55PV3v82f/Ys/Z3d3xNrawG2qMShVnztnX6pe9Q2PFwWv&#10;F6Hg3+T3f9/jZUnCl00ovmpi8bJ1NvtxPB6zvrFGHCUs5opeZ8Ra731sPidfjHn+7AlxqNnsZ2RZ&#10;xiJNOTo4oZt2SOMYpfw9Jgy8tLXwyJczwzpjDCKS9LsDkjAiz0vyxZJaKzpp+tV8JP40vp4RhaEL&#10;YK3FGk9QnTmSbhAEqLp23Qd/4hgvESjxSiTWvgxi/ZXGanC9GmCvqiNhHInbrMCjRC0hDBDehr2/&#10;vsa4WPD06IjjyRgtIYxS8rJkWVSoRcmyLlnmBdoKOlmPtc1NRls73oiUAAAgAElEQVR7ZIMhnayH&#10;CEJH9AlDQikxwmG6tbVIqR1nYUW22Cn3uKGVbiuy2rtwr17kDedm9fe6ar+XRn5BAnHW0TjzeVit&#10;GKwaeX2Z/fyyjoUQjjB78f0mYLy43heNL6povWr9q52NZnvObZ91iZSqHDa90jVVXjj9fu9mnqQd&#10;kIJAOOgkxssa4lr+QRiiqtpxHYxbfllW7b6TODO2utIsl8u2sj3o9QmGAUkUcXnvEltbWyjjunmd&#10;TofdS5fY3t4mjCNGoxFXrlxha3enhTdJLzJx7+59TidjDg+PmU7HlGVN08mREpKk40ASQUzo9eap&#10;HHm6KAriNGsNG5sAdfW6OZdo+tH83wjPYXpFItGqZvnEUXt/jdZ40pgWYodwyhsCjfQdsmIxJwhd&#10;90hiEEaDUTgxCEvsMenGOvy/1WZFLte00CAXQ5/BtJr3TOOB4TIXf39wMqzWWifh6iE7q87mzT4Y&#10;j0/agLEsyxaeVXmjxeV85p2H3f6sywKJa+lHccLO1iZNd6ZJRJVSdNMO9aDm8ePH7XneFges4/Ct&#10;wqF+11HXNUEQIQIHgUyigG4n8Z1PxY9+9DdcvnyZt956h+GgjzaGNE3csQsCyrJqj7Nd2T9uWCov&#10;G6yUYrGctW7vx8fHFIspXamJX7+KRlOqmsoExGlG1lsjTMbkixJjJT0ZEaUJhAGlUaBcJ/LRw4fM&#10;53OyLGNnZ4ednR06vQG1EizmOcpMeHZ4xLKq2N69QhylbG5tEYYRRkjG4ykbW7vsXb1Bb7DO04ND&#10;Hj/Z52Q8hTBmNl9igTiKiCJX9JzOlzx48pRZvmRw8BQRwPXr132n1LiOiQwROC+KVw/jzyt/vuI7&#10;Ej7xKxc5VVURyYAoTJjOF3z40W1++tOfcvfuXd55+11Oxwv29w958PApZWWI0g7TxZLTO3eRoePe&#10;xWmCFrfY3t4ijiOMsVR1RdaJ2/PLKo1QCm0sIkqIkoy3v/099o8nlEYyHK7TGw45PJ367ntOOtxg&#10;9+lTer0eQlovGCBb9bU/lI7EP9duRDN+n12JV61jNpshJIRWUJULktBS53MPw3X+ReNxxPHxMfli&#10;2sLl2k5vIJ3JsId7NuIZVggEhrTjCy3K3c+Ksma5zCmrEiEEnbhL2FR2tNEXOBJnWPRQNhwJ+Vtx&#10;JP40vngIHFnUqZ24G59cwfk6J2qwQniFKo33qkVK8QXodjeMMYSeGJalrnW9ypEAiTZnPhKNvr8M&#10;I5IkOXOKNcYZ5c3zdpJXShF6E6Fux2W8cZZgQomNQ0QnJq9L5w1R5CS9Ht045GQ+ZrxYMJkvUMZS&#10;KY0ygiBOSHpdemvrTjVpsOYCNxk4nJ42lGWNUlVLqI2S+EKg74M0//sLTyRaxda7Ir8XFvBQJGEE&#10;Go37d/Y6IDj3uvkc7aAHoQhRVoGmfa50hakNla5IwgQjDNLKFz6HIsQIQ0DQvm+l6xAaYZBG+Pct&#10;VjZkcENo/fZZJ/+6ulz3ffdaGHNufavrcZKStl3+i55tbc6WJ60TYRCmFSloTG1W7xuB0MjIuY87&#10;4q2jQ0pvQheKFXdi66Qxi8J5N1hP3O10Om5yFQG9Xo+s03NcjDhuz0mrteM6ZFnbhdgYbXL16lW2&#10;dnZIM7+M0FWpJ7MpB0eHLH1VdzyecHx86uBJtfNhSOIOURwQRylRHDDodwiCEGuEI+PaGhUKtLKU&#10;teb4dL+F4jRBoLWO2H1xQrmY8LU37i9IJIQQ7X2huTc4zpelKpfnoIYtFyAUQIhSBdY6wQBhfVfB&#10;GAwVwggP1zItp0DXtYPO+OvFauPUnIxPMow563hgqWrlg3TfCVEa46F91vuIOFUv1f6eZv+4IPxM&#10;grAZzXlVVVUrFtAkCY0qU5qmxEnIYrFAa9V2VleXvbrMZr80iXfzWPX5aO+5UrZHYJXjwsrxs76T&#10;aI1GIxkOh+zu7gLw0UcfMZk5I77NzU3yPOejjz7il7/8JQsvVSul42G4oHlFURBn6NhwJcq8oFKu&#10;+1ZUrhK4KOaoUhNIRRBaOr0Ou5d3GKwNqco5p7MZ8zynMhBnXeIwIu31yQYDok5GpRTLeoZA8/z5&#10;c4wx9IcD4ihlOpkzW2rCpIcMO9z+5DMePzng+bMjCEK6w6FzvFWG2gi+9d33WV9fQ1nBvQdPuPPo&#10;EY+ePed0tkAGEfP5Em0NgQgIQ6f6Z61hPJ2xf3jAd7vvcXR4QhQmZN2Uzc11pHRd5PliQr/ff+X8&#10;JlpWtb/rCzjz4REk3Q5J0uH546f8/d//jB//+Md8/NEn9Pt9rt+8wYOHzzken7L//ICqquj1Bhjp&#10;OFW7OyPG0xm90wlHx6dsnZzQ6aT0hj2iMCAKYioPpwuxTgAmigiTDl0bUJSa//C//zvu33tCZQKU&#10;DXny/JjDw2OsCOj0unT7Q/K84MmTpyRJzGAw8JKeq0Wg3083Al6eAFzsNPzu3/9GNvtrGxd/32+b&#10;UHydScWLErBbt24xX8wwZU2aBMzGh3z4wQf84he/YH9/n8uXLrGzNSCKIp6Nx+iyYG1tjX6/z8nh&#10;AbFsklW3XO3v62AwNUwmM/I8pyhKN7cTrIjZdMnz/E8diT+E0Vb4jXCVT+lk7CQ4iIyxDdLAwQ2E&#10;15p2YH6+To7E5wId83JDnDPyIue4EVYKwiQmGfaIhz0eHe6zsbPD1bdvoULBLz/6kDt/+3+zf3BI&#10;mCaUGrQNIJAEUYqQMVVtmc6W5MrpJBsk0npiunbmTM0EX9bzC1vmEqTa79cwjFs4RJNoGKyXbK0w&#10;qsJajdWgrTr3bNCEMsK4rMHpffnPm9ehjNBWuYzd/13zWltFJSMfGMgXPof+c0lw7llYn6gb0b6P&#10;tO33mvcDEZ57/+JyrMY9++Vpqx1MotkOT0x0Xa7PPxv7/7H3Zs+SJfd93yczz1brrbt2953pnu6e&#10;ng0gMOBAJEBJDImiHxxW2GIo7LDkf8MRetY/oAc/OhRhh58cYT44bMomGbII21RwMU0SwGAGmLW3&#10;uy+1V5090w+Z59Sp27e7BxgMFwuno6L6Vp06S55cfsv3+/2Vtq/h+pyxChFVZsfyStbrc3iqSslb&#10;R82Gs12fERKDk3MtDXmaEi/TOtPQarXo9XrcuvUKN2/e5Pbt1xgMBmxublq4kvRIkoTj42OOjo64&#10;c/tVdFEilGRvb4+v/dLXefvttwmiiNlizkeffsLB0SGffvopTw8OmMxnjSyBpN8eYIwhCCK6so0I&#10;lVMSsdKfs9mCIPVIgxLfV4ShJoqCGtIzm81qPHcV6amM8kqOFK5fdLRFKr4Y2qRdQT6pnMFeUpaF&#10;W4GtASzdvEEF/2HdAC6y1FVXtwZ2mqY1t2MRL+tsYpZlZElKXmR1Ab3peEKlKlZzWZzYgDEGU92f&#10;xioa6UqFzGbOKo7BMwZEYdXXOhvd+rqAmiS+qmStahxwEAQ1N6qCwJ0dn9QwuGbNjsohqI5RqSc1&#10;+RHN+a1e9Ouso3nm2uut2g9odXrEi5jLk2MmoyEfRqGD1LVpdTr84Ad/6bINsjYM7X1YrkKeZghh&#10;OSdGCjfkda3KJsEFNIR1zg2U2LoQrUghlaQocgqdE7QC/PaANFmSpjm9wSaLycJmdAKPUkBuSoqs&#10;ICkWoG1xwzRN2RgEdPs92p0+41nCk4ePOTsfUxIwnS/B8/H9iBJFrgVB2KHT7bOzvYVAc3ByzqOD&#10;Q54eHHI5mbLMSrLcQvxyXWIK4zgtGimMCzy12HjylKjdotfrMxgMMEaQJBlSwkZ/8yUReQdponop&#10;qDScnNGVLGL+9E//jH/zv/4b/uLPv4/WsNHtsVgmfO8P/pDB1i5pVlBqSX9jmyiKmC7mjCYzxvMZ&#10;s/mEOE/Y2dvm9t1XaqnmvMgpdEkUWOhUqaHMcnReMLkc8tEHH/HxRx/x+eMjpBewvb2J1nD4+Iin&#10;Tw+RnqLV6bD1k49ZJjH37mXcufOqDcYFnuNL5C91pP4qtv/QsxHV9teRlXiZw3Z+fs58MUOWBkHB&#10;4ZNH/PCHP+Tjjz9meHnJTq+DlNKKQXS7JBQI0cwqO1ltqhpQ2OBjaZEDy/mULC1YLhauYGLIYDAg&#10;CDyUJ0hm6S84En8TNt/3rcJNaRBaW/wtDfiNtso+FS7XUwoh7IKda/3SB/AyjoQlj7oiVkq6irsZ&#10;uSMsLhYLC90IbBRQGgchMDhuRIxJEvRMkAtDSJu2t0Er8In6XXpFwsOTQ2Y6491f+TZv/NLXuPXa&#10;bX7/3/0ffPbwEcvpkkKAMIJCGxZpRj4cM5zFGCHY3Nx+JmIIztgVAs9rFPDzPKS0ULHM7W/Mquqt&#10;NQpEbTiVWUrgWzJyXX+h8WoOtqvQpyaHoin/2sS1VtHjlz2fartK9mx+3oQ8NCfjyqi6um+1NVU/&#10;riOTNuVhr9tElQ0TrhiXw9Fb8JhT6kHXRqPlTgi0LmrnYA0O44zfNLX8A+2UjVqtFltbW+zu7nLj&#10;xg3u33/AnTt3uHv3Pp1Op67IHvghSZLw8OFDwjDkww9+xNbWFtvb22RFzvHxMaUxhK2ItMg5OTvl&#10;o48/5sMPP+RiNCR1Gu2tVouN/oASQ5mXlGXsotlFHXFpt9tImboIuHYkyEpUQJMVOZ1ul2UcE8dx&#10;/byr6PhVzH3zHZxjLOQLHAlTZ/1QK9hOqXMri4umHYV28sdKQRd5SV5kZGlOUeZWajlZMp8tSNKY&#10;Ii9Js4TFfEmcLMnSHG1KirQgLyqOR4ZxqWy7uBgkFuolHJbfE3a+iPNsrU8pBLoeA94z8sN1v40k&#10;UkGhdY2Hr/atYW1Sro2z6l1rW706SZckSVxnJyuno6oEXlUmrzKwzYKRQN3vtNYUZe7ktKvMD7Uz&#10;cq0RZAxQEs+nSD8EJEWaUhrbT0ajS86Pjwl7PVcUUxE4J6MsSxaLGRJBKwgxQltuhE10UilbAcwW&#10;C6QUllPiOcJkXhBnVhhiOY/5879MQGQURcqD+6/SGfR40OsSeCHv/+BHjC4uSfKcaRwTxkv8QJBp&#10;jTKGb733bd7/wQ95+OQJBR73HrxD0Ooi1JzLyZTxNCYM+ygvZBYnXI6XRO02+zdeod3bpkDRClsE&#10;pSQII6Juj00/RM1jhpOpJWN6Hn4UUJQZ5WJJUWrSosQvC97/4Qe2yvknn/Gbv/kbfPvb7+H7IYvF&#10;zPaTZ+anyr267jMX8KhU8ZBEnRbvvfdt5rOYy4sJH374E4RQtNtttnZ2KbXl5OV6wXAypVOUBFGE&#10;H1oHodXu8uTJEybzCacXx/zmf/SPeO+9b9LrdfFQLPMEzwus6mIYYLyAqbdgmaacX4xQYZudnR22&#10;t/a4HA2RKkCFbcqyZDKb84f/9x+x/eNNdnd3eeXVW7z55gPu3bvLa3dvs7e383Jo05eRfv0pti/r&#10;APxtdiCubi+7j6/iPqv2u9qOUkp2dnZQGi7OjxmPxzWsaT6f82d/9mfEi9fZ39lkb2+PsdScnx7S&#10;DiM2NjaIZ/M6LSSEwBOCUtlSDkLDjd098rJgPrdwKU8F9Ps9gsAnz1PC0P9iGYlqUjXVvyqla9+e&#10;Sfk2b7TydpoVRZuLiV0ohIMzVobGukrN1Xh408AG8BpwguY+z5B8WFfiqL5rLhRrqagvSAS6ari9&#10;LPV39Vyl1rYOBlUq0xl3wi6oStgMRXU8u8iWeAiCICAtXSJKX1/HgKptG9dVY7SdYV21X2VwVxHA&#10;Vb2AdemxJhegLEu6Gx1U4BF2I0Tg0drosfvKKzw8O+Lp2RmtjQ0efO1tFmnGhz/4AX4Q8Ru/8Zvc&#10;fXDAhx99wudPnrKIUzobA1rtLhpBkuVM50uGw2lNlC6KomafKocnLq8oMUuzvsjk2fr36zUaNEZn&#10;CLOumtR8ZlWEua6vIkRtLCqlyNKUTreLErCY28Wv0+0ihGAxnxNFUW1gNo3M6jy+7/Oi7WWEtKvw&#10;jevem/fT7CPPI741oWJXHZ1m32g6TUpKlHLZoDRrSGlaQliW5VYJwv12c3OTmzdv8s7Xv1FnHnZ3&#10;dy2Mqd2m2+nXRGnrIFYReRvQaHU7bG1t8drde7RaLQCODo/5/NFjCl0ynU45u7hgES+J0wQV+Ozu&#10;7bGzs4PwlMPjl+RpjkEQJzFaQJJnRFFEp99jurDYcWV80iKniK1kqwps4agkSXh6cFATrav7q66z&#10;6XBet7gIKVyhNZeawEI1bNtap8zCHLQtTljDiGwxsmS5ZD4bEy/mLBYxaRqT59a519omKKxMbelE&#10;CPL6vVIfU8q3hqtzHHRZgimsqpa1q22G1Jgq7WDhWKbACGgFAUasqk/b+7CZVMC275V7F0KghUAU&#10;whnZ9rdJY13wPFsvQnoVqT8nXhQsZhNXDNIpNmlXLwQom3wUY8izjDAIkEJQFgWZMWvqTYJV5qY6&#10;7woedj1B9JkCXEKic6dc5fm0opBWK8Lf6COlFaOo6tLUgQUBWhh0aQtpCrOe9VitQTa4B5ClKUWe&#10;rilPpWlJt+UhfY84jZkupghfErYi4vmCpEzobLRo924jhaDbbbO7t0W7HXBxecrhwSMuTk7ItGFz&#10;awchPdrdHufDGSdnF5yeXxKEXXIMRZYRJwWB32Jjc5uw1WaxTHjw4AGT4YiDkxM+efiIk7MhhdaU&#10;GoenTih0xenS+MojjHxQkjTLSZOYMPKJ45jj42OGwyE3bm7T7/fdnL/KVNn5p4IzCUCQZzl+4IJv&#10;rgaHFNIF3gADP/rwQ/6vf/+HHBwd4gU+i2XMbL4gDFt4QZvpbG4hGp6HNtiCmlXmzZR0exZKmSQJ&#10;y+WcJElotUOElER+RFYWxGlOoDz+9X/7rzk6OObJkwOWsyV3b9/lYjTl4HjI4eEhF+dD8rJw64hB&#10;eIbJZGYDPkIzHg95+vQJ381/la2tLSpeke2HVf9ovL/ETLnONlkbj1dst6u/aa5V19lJLzv+y9av&#10;9Uu5PpD2wt/z7Lh5XmbgRd8/7zfNQNx1+75o/X3mWq9r/59iu+64AmkzzI4LtL+/z3e+8x12e22e&#10;PPoEHS/odTw2NjbI0zlHDlrp+z6z2dTWfJQ2j2fnUjuOhNF4EiuxLQX9bodepw3S2oNCSdp+y6or&#10;fxGOhJLe/685El/24f48trqyrYMwNW1d4WZDYxwB2IAUxhWRevmAq4xB3/PotG1kt8mREEKt6kjE&#10;MUmSUJYlXmAlVqv9wZIh02Xa4EhkdPs90jxHeZLb29tE2xskQvPZwRM+evw5m/s3KDCcDS9p97ps&#10;bW+DkuTHp9a4xljlEj/C80MWiyWzOCFLC9IiJ06z1cRlSocFKRtG8hVC8xVHgqttJNzEYACh8eQK&#10;H3hdX2gahpUhXU2uUtoKtVeJ1cvlss7yJHFcPcg1I7w6z8sI2V+UbHfdJPY8Z7a574tUha77XfMe&#10;hBA1yVhrXcNlqrZSSnF2eoofBC4daqPO29vbfOtb3+Lr3/gG77zzdRux296tK7sqpfDUioBrM2gB&#10;UsoamgN23Ejf4/DkmNPTU6bTKXGasEwS4jgmLwtu7t/i7uv3uX3njtXJj0KKouBieMn56QWz5Qy0&#10;faadTsdlJWwFYmuspTUvo+JhFEXBZGJl9qazGdpF1Svp0avZrOr9maACwkHMrCHcHOvaGeLLpVX3&#10;8aQt/ma5HWNGl0MWswmz6YhkuSDPS5cxUBRF5ipsFwRBRFO2+CqZvkgzENrCQoR2sLTAPV9rQNb5&#10;EYMjfburN7Ccz5yO/zpnSwiFERbG87wMG0AYrhzpZrCizpJWzuMaPNFc275X++5Vp/m6V5qmGGNq&#10;x6TJkbguinptZFVKKwkaBDWfrBIG8Dx7f1rYGEh1L4UubVGoLFkLKtdtJVaGWvUshFhBSLUuMDpn&#10;Ms24eWub7b1ddm/sELQC5smUi+EZZV6iIkWr1aET9Wi1I4IoIC5ixvMF09mC8fk5WZxw48Yt+lvb&#10;5Fry+ZNDDk5OUH6AUR6T6ZysgMBvURjNeDwl8Nvc2r/BMk65GE84PbvgcjxhtlhYZTxtieJK+a6I&#10;XCWZ3XCqgI3NAQI73nd29tjc3MJoWCyXdd+42n9MbUGb2iG0bQLGaAwCdEFZGpbLhLOzM05Pz7kc&#10;j9ClDcCFfogftpi56K1xTqbyV5m/osyIooA0TWl1WzXEEmHnuk6rw2Q+pd/tczob83u/+/v85KNP&#10;ePLoKaaEzc0tSgPD0YzRaMJwNCHJstX8LxV+YI//8OFjHj9+zIM37vP222+zvbVbG3zw09kmL4v+&#10;f9XZgb/u7MNPc//X9a2fxpH5Kq7vp9lq2FLYohV5SJMxdhyyTqdD2Gnx9puvIaXks88+w/d9tra2&#10;6r5V5Kv5HaiDMhZ1YCziQ2uM9GzQVjjRFWWV2MrM/IIjUW1/3c5EFWkB60SU7jpKYwg8hY2cr/Tc&#10;qyxQ+UVCEl/hZoQtWGWUQAQemSlRRlOgmSdLlkXG9PCI7tYAb7EEt9AmaUKRa3q9DaKwjedNSXNL&#10;9E6SlOUypsg1aZGjnaoJlXqHcwCMe3cWWOOirmJEnOpNZTy7arEWLSbRJlvtKsQzE0mapnWkU5cl&#10;4grUQUpJWRQIKWl3OgghaqJtGIaUV6AdldNWXWfgUujP214GjaoWmeuMteb7VUN2tf/KSLx6HCGE&#10;jVBfObZ2UWchDGmR02qFRE7GsuYGuHoe3f6GM4SsYTgYDHjzzTf5+jfe5Y033mBra4ftnT2Hj7Yc&#10;lipLk6YpUbttDbMktgoUoynHx8d8/vnnHB4ecnh4yGg0YrFYkOuS+XxOnCYWHvXgdd555x3uP3jA&#10;zf1b9jhp4ngNMbOZ5Uu0og55nrNYLut2ynJbAC0IQ4qyZBnHtpqwc8yXccxiuWQ2m9UCBk0Inm0n&#10;vZaRuPoMjLEZCatqtQ650S5KHQQBWZZxcnHGo0ePODo6Yrmc4ylFoBTpckaWLCkKTRB4BEGEchN9&#10;CZR5ynVqYFVkV3jSPnutMbqkcIXXZKNvgbNrha4/qcjArShwRexkQ0bW9isNUEfbKwLseh81ZYOn&#10;UPE63PGFcX6/sU6LEhLt5Eur+bCKZRlDY1zSeNfuNhzsrrSKYRgLIzWI9WdT/79xjc/MKY3QsC5W&#10;DaIlRZGtDNGiYKlXjpOUVmJRCJvtQUoooaoevvZyMLIV10Osc9FMiUHQ63TpdTcIWxFe6OG1FCiP&#10;sOdRloKN7gabg1363QEYSbxcMh3OmCcJi7RgukhBG5LcMJzO0fKco+NzxpMF2njkyZzZPCPLNMpb&#10;opRPK+oQRm36iy4/+vGHHB8f8/TpIdPZwjlKmqK0CnpxPK+zPkIItIOiSk+glM/hwRG3X32FbrdL&#10;v9/H84TLplkIblE8m0mvxhM1ekFQsUnqMYShNJofffABH/z4Qw4OD4mThCjqEEQhnvShclh9hREG&#10;I1zRxtyKDxRlhudJ2mFIr91ho9dj0Ouz0e1ZhxFNv9tHAAdPD/nggw/45JPPmM0WbA92aXc2aHV6&#10;jKenXI5HzJdWGKGSrRVCcHJygh9YblWn06Xb7TagnAFluRo7blhxZWiuj6drsmhf9Psvu33Vx/+y&#10;57/u++vWza/qur+K9kmSxBY51NQ1jKpAxnA4ZKfXcRlcqzAnpHacx9XWvCbhAll2VLk5Vgq0dkJA&#10;2KKKVmHOQXi/EEei+A+TI/FX4ZkaQLr6B06eCVxaH+yD9YLARVdKMLbKrRR28RfVQV6wVcZgmqZI&#10;A55Y8Ql8Z0RUEeaWsROoTuK6Uy4WtjKw37ZqKQoXKSw1aZ4wX87obPQxwPH5GX3P0N7ZZLZYcD4e&#10;UkpFLDWjeM6t/BXu3L5LGCiiKCb0Ara2tjg+vyCOYxDWO7ayt9oa6GFoI6kuEyGFNQiqxdeIVdJB&#10;CLEGbRJi9WUdTWe1GAthyPJVRuK6rTLkKuJsJclXRd3DMKyr41Z1A6rBnDtjtM7uOdJnFbkMgoAk&#10;SZ97bni5c1stqM979hV072oUt2qDCjL0vHNVc8R10VzjHIeNjR47Ozu1Ma21rh22drtNnufM50vS&#10;NK2VwIwRXA7HCOkhAxvNN1LgS9/OM3nBdDFHIRmOxxwfHvL46VOOnh5xeHLM+ckpw8kYz/MYTyd2&#10;QnVj5/Zrd/jud7/Lr/3ar9Hb2KDdboO0Dt4gCGi1WsxmVkozTyyh8ejwhIvLMwSKXr9DWZYk6ZIg&#10;CNCmqLkJYOe86pk3IW8V5KaKOF6tSdBsY9svbDZYUEGZGk6fa8fZbEJepM75mbFczokXM8vuFIaN&#10;btedv3RO6gr+4nnh2rM3puoLYJ0KQaVvVnFaytKqLlGuiMFC2EVEsIqOV+Ov3e7aMVhBuUqb2a4d&#10;sixvyMnaKa7Zh7SDUlYLa9U3q7YFCy+0/BRZ16ypVOPEc9q3+n+ThN18Vc8siFp2P12sZQq1XtWR&#10;qJ7XdQ5FLfdbBQikV8sBAygvWLtfGuMJIIsTK+PdgCzVMB65CiRU/JTVvVm5WaM1Rycn8BcZQiVo&#10;NWNzq02pUlCaRM9JdERkIqTwUYFPp7/B3q1X8f2Q2XgK2jBPMoZPDtkvfNr9PtvG53I4Z2tjk3an&#10;4ODwlE8//ZTJeEEYhgTB9zHGsL29yXw+pygsN8RToQ0IZTkYBwWlepYarRVCGisQAXQ6HYbDEf/2&#10;3/47Hj9+zH/yj/9jvvvdX6XX65JlVWVnfeXeG3V2sA65dYwlSnqAFQExWvP3//53SZKU4eWUXq/H&#10;bLYgTTPmTiChtzFAFQJtcOPcXp/nS/wgJAhsHZGPf/IRB4ePmE6G/NY//Se889abFpUBFBq+/s47&#10;/Iv/+l/wr/7Vf8P52QWLWcJ4PObunXtcXAwRlUKXEJSlzXwpJdje3q2V06bTKX/yx/8PBwcHLJdL&#10;fuu3/gmDzf4zc/J6F1zPOl81Vl/2/ctM2eetP9dniV4c7f8ix/mi57/6+5ed/2Xt87Ma9l/URvxZ&#10;2+dlW7/fpyhzTFYQ+B3a4U10FnNx8JjT4y6HhwdMRif82re/xf7+Po8+/QmL2YgH9+6TuICmjUuL&#10;2oGo783Y4GkzQGQElAiQhlwYPBn+IiMBz2Yj6s70HI/15+XEWHYAACAASURBVH5+9y6UREqPwI9o&#10;dZy8pbEp97IQkIEuC6QQyDog5iAQf31ZRKSnyCmRSoAnEZ5iniz5/PEjnhwdcuP2bQbbWyg/xFMB&#10;4/EEnRd4SrGxsUH5+LF1mDwPhKIsG1KQQtBtWzKkzgu0sbUGpARPSlCCorS49eo5KdYXaic4g3KG&#10;j3SOhDWENVK2bcXYxtZ85kqp2ltuVocULpo1nU5tBF0I8lIjpaK3MaiNnkrBB8Dz/doRMUJQGlB+&#10;+ML2ffHk9uwC+5yD1K862lC1l1yPyF6d5Jpkx2fHgsYPPLq9DXr9PkEQuIJnK0JkmucEQUivH6CW&#10;S6TyKTUYLP+mvzkgardAeZS6JI2X5PMp88mc4XjE0cEh55cXPH18wJODp5yfnjGdz8iSFI2xOthK&#10;Mdja5Pbt27z55pvcf/CA/f19er0eURQxm1kJu6rwYpKl+FLx6q19wDoFT58+xZiSIAzI85TFcoaU&#10;MJ2NabcjB12CosxIlzGTyYzpdGo5FErVTkSToFtVu66ezfPmE9Hok1WhP23ssw2CAIQmDEM7XsqS&#10;+aJFvFiSJXOEKfE9hRSrxaAsclAKKTy7EJhnxQKqLW9A66zjaVPWwrfX5EsLeaochxXMxrLO0jRe&#10;6ztaNxwJQAhlCXxVv5KrewUXxFAruODqOmTdrsqTSOWyttrKyiIMYj0IXd/XdWpMzedy1fF4JltU&#10;G6qr66kW2/o8QoCxqX8LqTH4vqIV+kRRiHQiCBZaZqysol7JUBfaKu5Zh0NecSSazhZrz85mYw1S&#10;WANbCrPKDAuNFwg6/RAMKCUpMo3wC7JygTAt0NJKaRtJUUrCVq9WtwNJb3MHFRWgJixzyWy2YDJd&#10;cnFx4TJ4ti8WWc4iXjKZjADodHq0Wq2VQeKySYFvndmizCgKB+VM3fMxJXmSs7O9yd7eLncc/LB6&#10;7lme0Om03Fxy/dwmne6c9StkHbE3xjphh4cXPH78mNPzM4bjEZPJDCEErahNN+iQJTG6yFECwsCv&#10;x3nV/4ajC3q9NoONHvuv3uL+3XtsDTbBGOJlQrvVRglLen/y6Ckf/ugDlsuYjf42N2/uW/5FklKa&#10;0lXANuS5FT6RMuDy8tLOO0GA50s8zwY6Njc32d7eoNRfbHH/qrMRzf3/OrIdL9t+HvffzFL8bcnW&#10;zGYztClr1aY8mTGbzVgul7U6X+57dYa0gm/W64CpONDr67us5nBtHQmql70Duz4Zj6IsfsGRqLYX&#10;RWS/6k1rjZFOZ19ZZY92z6Y3lVJcnp2ToeuMBNhIsPiCE0wVffsqOBJZWeBFAUjBYGuT9taApSn5&#10;9LNHnAwvePD2W9x+/XVu3n6F8WRGlmVcnp1TFAW9bpeDg0M+++whs9mMVquF5/vM5zEyy+h0W2xs&#10;bRIEAWWZO7JpWuvaK4SFCUi1lpG46kgIl6GoCO1y7XvtFFPWDfLm/7Msq6E2lbGjlLJVeV2l2s3N&#10;TTY2Nur9iqJgOp0yGo0cFMUSnMIwdOn6Ffyl3W5/4b5y3abU8x2JygB5xlBqto9Qz3zfjIpep7rT&#10;PG5/0GN7e4tWq3Wl6rB0xpXvJi7jil7d4vbt17hx4wb9zQFGSMbTCRcXQ6azGZPxmOFoxPBiyHg6&#10;4ejgkNliznQ8Y75cUGQ5RkBvo0/Yimh3u7x27y4P7r/Ozs4O/X6fVqvFcrnk+Pi4diSEEPT7fYQQ&#10;TCYT4jjG933SNOXi4oKzsxNb6K7fZTwes1zOuXnzJsYYVy05ZTi04yNN03p+DCMfXeoaYw88Y7Bf&#10;dc5WEWeJkAKpPLwaulLxoRRaF/T6LZttMRptclrtiDhesJjNWc6nxJMJGF1nFevgwxUn9vpnf40B&#10;LwxSrjgwxhWv08amslc+vrsXN/h0/ZnEk6qGMAlp+081/oyoSLNu/JXiGUei2QerytIV/+aqVOxa&#10;tuOaebyZDbgu6p9lFtpYj0ljQK4ELl5mlNRBAs+r1fCUUmjnSBbF0rbPlaqhoibTt9auc0Uqbt7X&#10;Ch5XXulby/mMm/ubbG5usnNjh3avhRYZWTnHR9Db2EZiSIoEnRegQ/JUM58lDEczgnYXXeQMtnYZ&#10;bO6yu3eLH33wKWfDEfPlgsFgm8vhlDiOrfiBZ0UGisw6yb2NrpUyDds1R6hac6SQLBcLO8dqTVHY&#10;tjYofF8BHqEfkGcleW6rrcfLlNPTU7a3t9ja7jc4ZOsiLJVlI4UHQjqDSNf9M03yun7HZ599xng8&#10;rH9fZYuzLENJaevHhCHtlhXJqAwwQ0m33SZLU8LA487tV7lz5y6+8sgzW309Xma02gGj4YQ/+IP/&#10;k52dXZaLhG7XikU8fPiQ8/NzZrOZc7A0WZ7YwJYv0EWJ8r068LC5OWB/fx8pJY8fH/Lq7X1etDl/&#10;9pl+eV2k/brvX2bzfJGMxJeJtv88MhI/azbieef6aezAL3KfX1U2AiCKIsIowEeyXEyYDE/rgpWL&#10;xYKdnR3eeesuvu/z2SePrRph5NWF6Yq8rB0Je7HP3p90kWvtAhylrMoTQF5mv8hIXLc1PdKvOhsB&#10;2LLkOIdC60Yq2xL4pO8hCxtxqeBkRlqfQv8UHf6r2gpdWjlv30MEHnkWM1suSPOcG7du8uDNNxjP&#10;Z3zyySdordnZ2OLWzZt4wufTjz4mnlud89Dz68W41WrR7W/Q6/XqZ1HVfbAFszLKvKA0GhkEdRtW&#10;joQQwlXSXUGdVuuyI0pjMxKass5IrC9Uduv3+2sTS0XKvXHjBnt7e9y/fx/f921a37M1Ds7Pz62+&#10;83yOMYbz83Mmkwlg62L0er1aE386ndfXdN324j6o8X21dn3PmwyvM67s5xW+eGVYrqR05drvKwdi&#10;RXwtCSJbMVf6PoUxth6Ii4aXZUm302M2m5HktuJ0q9Ol3e0RRC0CPyROEi7HIy5Ozzi7vOD85JST&#10;8zMW0zlZWSC0Ic5SyrxEeh6Rss+7E7WIOm3+3q//XW7ffY3N/ganp6f85Q++z2KxoN1u0+l0mE9t&#10;5kApxe7uLv1ut4a7hGHIOF64CCQkyZI0baF1QVEI0jS2PJcyZz63ROfRaITW2kUMdx3JfEW2F0Ks&#10;Qd2uqno0DVojJb6yVXybjoSN1lpJ3cVyRhAE7O/vs//KLfI8Zzodc3p8wvDihCGG+XhU9zXP8+w8&#10;4rIjFWFZrjkPzkCWAj/01iLeWhurKlNUVaAr59JFaYWVba0MbV81sykCUxGCXRYvr45Th7Oc0pdc&#10;oXCFXBWqq17N4nBCiLrfVQ5bPUc3+uZ1/f9546e+5mvU/K7+rjJcnzEwhLBUC4MNcJT2mYFGSs/h&#10;/F3GseZG+DWRXEpFnpc1BMgesxnUqLKzEqWMi9RbwYEszyh1TqfXJ2p18IIAqRR+6BF1FF4Z4SnD&#10;4cljTK5IY4UpQtrBFoHfAWkrYEtsW3e6fdqdHlG7ixcEFIVmPl8wHi14/OQJp6enlKXGV04WNfTx&#10;QksUVtpDF4bZbAbGObQlZEVer2c2C2OdrlD75E6Nrd/qMZ/PKXXOG288YHvbFpQsipzRaEKn03Lt&#10;UT3PqumN61XSQX6rLGgTnqb5f//iz/nzv/wLHj966uSYtYXreRKdlkiDRQLUUF+D0QVl4ZTnlCQM&#10;fO7deY2/+53v8ve++2vIQGCKAlMUlseQw8nxMU8fP+Hi4qIWihBCMB6PiePYrlel7Rva2GBsmsZ0&#10;Oh00NkuR5Vmt/ra/v89rr73yhTISz3Mmmv33q8wW/G3ORrxonfx52YBfZftkWUapC5SGeGnhenEc&#10;Mx6POT8/p//qfp1ds9Bs68wKO4G7a2neo0YaatSCcfshNFKK2vZc/c6gvtPb+pdSSDSQC8iVIDaa&#10;VJcUDrdptC2G4wGesVwKqR1UQlgZqGp0r1IlFVnDRdpd9E1WF8/K8dFG12pFNiJWYdmrid5uxh2/&#10;Np5ltQ/1fmsPXVCfR9gniLhCamtuVyO2zYW3Oh5itSDauLipr/e6Y9aXcs3ntVHhKbdwWqKmkeB5&#10;rgAVJUVe2OI3eUrpskGVnr/RBhqGshTCpXpXbaiktAtcXljteSFW0TPlYxBIz1YhNsI6Brkubf0Q&#10;rVHSw/c8Ij/Ak3bxE8KmtrIyJytzkiIDz4PAo7+zQ+krPj844OTygjgvMEBWlORFwcXlBcoPefDW&#10;G+B7DBczstKl/LFwICEV7VabIAxcgZ6AMLDYY+V5jiBpOTuVBHFNzjSi/kwaW9BL6xKjK2PJ/l2W&#10;DhMuDNq1ZdOQqfpCZWA1s3SdToebN2+yv7/PYrHgyZMnPHr0iLOzM4bDIcvlksFgwIMHD3jllVes&#10;TG+a1kZQ01ksihcXFWwW0nr2JVBKOgPPjq2r75Frs8Dz6nfP9wl9H8/3EULieQrfD+qKwe12u35V&#10;hcAqGdaKJ1IZQovlDD8Ma3UeKTwCf5XxiuPEQXwqg9A6BJuDTXZv7LG7t8cyXjIcjRmPRwzHYyaT&#10;CVlh5WK7/Z6Dv1jDrNTOyHSKLVmeoTEEnoUCVkZmVYDHUx7T6bR27Ar3DOI4ZjKdsru7zf4rr7CY&#10;zzk6OqLIc2vQY9PGaZJQWuwKSZqzmC3I8pxW2KLT7WAMthaDXhWfs5yaKhvjDJ6GE1HL5yrZaFcr&#10;nxv4Pp6n8Dzr0A0GG5YfICzJ3fMU/f4GN/Z2uf3qHfLcZkcWi4S8LPGCwOr6ByG+H1CWxdr8ZB0I&#10;A1VmAIs0XzkSVUp7lfq2163wfY8gDAijFlFoX6XWzilQdlwKnAxnFehYzZeYygFZdXnfV2uSrNVc&#10;3JwnmwXlaqenrKQ+nx9ZbP5/PdrfUI2KWtbZ0oaiLCjKVT0UYzQrZ9q11BUjoN1qW4iVkQgl8P2Q&#10;VqtNp9t1ldmlk/Z0AZGyylQUFEVOGEY1bKsiWK/4K6Y2AKpsRzWuyrKkLGzByNF0yHB4RFEu6PR8&#10;fB+KMqYobWHMZZxxcTbm+OSC4XDMdLzgcjRieDmk3+vZ8ap84jRna/MGYdimKGE0mrKxsUW320cK&#10;xWIRk+UZrShESMFiMUdg8JR0HBpJ1I7odnp4vofWVizAC3wQpiFGUNj+UGrGowm9bhdPSS7Ozzk9&#10;P6Iocra2Ntnb3XaGtHHzB/U8UmVtKphbZfBIKepQkdaGW7deYTQaM5nMyPPCOdwCz/dJ0pQiS+2c&#10;JJxzb1bzbrvdYr6c4fmKMPTo9Lvsbm+xtTnAFoMsKUrwfcne3k3eeecd/vhP/pTFYkkcJ6Rp4mwW&#10;TVlYFTXrKNrPiqJkvlhQlppWKyIIfS4uzjg4fEoUhdy9e49+v9cIcD27PlQaDc+zd68Ljq2Nlet/&#10;9lNvP7vB/eUyErzk/la7ffHzXJe9/bLbS4/TlOz8ou8OGlkWJcZo2q2Qne1N2lFAEtuM9ejylPHo&#10;ktv7N9kc9BlenDOfTNje3iJLM1svwtlNQjoZZaciqIWDqQoXvJYCg3RqgzhLNMDTjXQzEgRN7XM7&#10;eCsfvzbasca0cAZr3fB65URUn5Vusa+mRVktMtiBVGnCY1YedVWrotIHriqMmiuTeL0oGutBlWLV&#10;JSttEVuTwp5cYQdNjW+vnB+xwoivHddNTOUVr7RyaIy7oSpL0FgbG/sahBR1Z286QlU7+NrU2Hvp&#10;2cmxKDKSdEleCEt4pyR3UWAhFUpJF4mxSisvQpiZonTM+5XakC8VnpBWqUVIMFaGVVNSiNLVZrDP&#10;VxmNrzWqLC1eriwwxu5ncBh6Zxj1+gOmy5iPP39MUmjaYZuz8yFnwzGHx0dIpXjj7bfYfPUmn54f&#10;8fnZCWfDEcs4rTMRvu9jpGCw0beGYBCuYBZmBampnpXHusxjFUVQSuFJVZNwhVipAlTfCymJiwQ/&#10;Cq2UmTMimoWxhLGG4Uavx2g0IggCbt++zcHBAb//u79LnCWcnp7y4MED2u02nufVdQUWiwX37t1j&#10;f3+fX/3Or/DBBx9wcnJiYQg7OwgkoRfW11T1kavOzNXPmt8FoWejcdo6tqbUtv+7v1/8Tm3EKeU3&#10;DLmSJKki2n4N5fE8jyLXxHHssOuCe3ffIAjtMfI8J9EFaVrBaQTtbockSZiPRuR5zu6NHd546w0e&#10;vPWAdqfD99//IX/6p3/K5cWI07NjjBa88cYb9PsWGjCdTplOp4zH4zrqXhXAS9OY5TxmMV1wcXZp&#10;28ML2bg5II5jjg6OAbi8HKE19PsDuv1BLeOqlKDX6/D48SNm4zGB71FmGYUUiNKjMJpsmTIaTjBl&#10;ifQCbuzscvOVfdphm2WacDm6qB2oymGyBHZBljVgHtL1Sc8R7kPrlAVO7arOBrmIf9UnKmiVbrVr&#10;GA1YtY5Yz7l7/226vU3C7hZnJ8cs51PSLLdwQG0j42CrI9usZ2Edawe18aRfn99XHsJbN7g7nU4j&#10;E5CR5iVpXqKuOCdSrDItdV+Wos7U2PWjKXSwHnVfze0GpUR9fUVekrt2rDNh2mXStEb46xyfqh2r&#10;v2tOUmPtqNYAz/PIssy1kSXqesp3DpQ9R11nw1hYV7XmVItWmpeUpUYaabH6QtmXsWT61XpjHfa1&#10;8YzEmMIWo2suHsK2A0BhSiirOh8uK6NtpNwLrZyyLyVRWxFEXYQK0PhgPITxwAjGoxGnp+dMJynf&#10;/PrfYaO/DUYxvZzgC4kpJe12l9J4TKcLjo7OuLyYMp0kJImFHZ5fXKCNwQ8Cl1kwRC0fpUGUOUoK&#10;/CBC65zJdGgdaKFIM5v9E9JmSgKtbd/MC2bplF6rxXw8pLfRpb3Vw5Sas7Mznj59ClKwtTUgDAPK&#10;wsq5BgFgrPyq50mEUiyzmChoA5LpYkknaqM8weVwym//9v/Mn//5Dzg8PLYZuyBCG1guY5RSbA42&#10;amdNKAvzzoqMJEmccAJcjoZ85zu/wj/75/+czUG/hoGjIPA9ssxwdnHK4fEBk8nYBTFzFosZ5+eX&#10;5LkNImlTuLawjjlaI0uIWh5pFiOl4Nb+Dba3N7lxY487r+07qFYFbWv2EetY6ZdkLL5ItvrLbC+T&#10;J7/uXGv2lHnx75uIx+uuX+i1HdbfuWqT1ems1U8qV0o0js+zbfacwz+jLv+i7Tqnrr594VT1rrwb&#10;hNtJPvsOxEmB74VIVZBmMfFs6KC6ZxwfH9MNhIWNex5pYucpoyVFDkYrKDwXhZY2MC3tfFUKAI1U&#10;khJDmpUsl0sms4WFGBcluoRubxOvcJHRwtWpLdxio01BpTrpS89566CEQpUaicQXdqH4Iir3FTy0&#10;2verTHzVmQ6XkWga2ddVkP1pt0rjp3p9WdEqrbX1Bp2coa8sXrPbbuEFvsV3m5WDA1C6/XVpnnFe&#10;XMa3Tk9prW1GwbNKIr225TxYKUWrC1yWJWmRs0hiYseRCP2IKAzpttoEng9ak8YJyzghKXLiLCEt&#10;UpRvi530Nvos04Sz+ZRZvEQoHy+MWC4TxvMZ89mSt37pa7zx1tsI3+OTT3/CX37wPlpr+v0+SikW&#10;iwWLxYJer0eWZZydnaERdRRcSllDJ+zibCiTDNko2lNNbM0IZ9PJaBobQkkKjPW0naHiS1VXJE6S&#10;hE6rzXA45P7du+zs7HBxccHv/M7v8Omnn9LpdJhOxwy2t7l58ybz+Zwf//jHPHn0iJ29Pfb3Lb71&#10;yZMnpGmK53ncunWLqj6BlJLJaFRnlV4E0bi6GWNAaKfzz0t/f10K1zrD6srvxdr+WlPL2SqlqnqA&#10;bG5ucuPGDatEgqQsNFlaULgIePUsDg4O6nu/f/8+7/2db7Ozu8UHP/4Rn37yOYcnJzx8+JBed4Ot&#10;rS32dm9y//W7CJSFbnQ6BKF7HqmTZ6VESat61Wq1WMzmTMPI8i76fdI0ZTqdMhwOuby8pCgKC2vq&#10;920WI8uc8245SJPRJXme4wnJeDZmcnAA2Al4MNhib2+PG3u3HP+ig9aay4shJxendLttjLSZVdvf&#10;qna2YRzf81CewPcrxS573WHkN4rtrTITTYlPgPl87qLQCqVWdTZarQ7tdhvfCzFSsowz4mVClhWU&#10;xQKFRClNlixX2TtHTg8cZFIpn0D49fmui9jXSk7aynlWxOLSOfCWDC7cfGsDRFVGkPKq0bDKvq0W&#10;5efBDFZ8pOr8qwKaCs8DIdQqc8JqzDcDD83Pq4xadVwr/RnVGYI4Tm1xOSFQvo+n/Ma1rFjd9bGF&#10;oHTjTwSKMGzVmbmKR1bt3zQiVmOyIHEcuatZo6Zz2Sxu2BR6qOaR7kbE5laPbr+PLiXj0Yww0HS7&#10;HabjKZcXE6T0uHPnBjdv3uDifMR8vkQXhl9+512ePjkmTTOidoSQkunE1j0o85LpdO44Xk6G1rOZ&#10;Eq0LjNF0Wi2bSS9LijJDUEEtbeYrjHwMTtnKKYMVRYHObTHBQnl4vqF02YKL0zM6vTZbW1u0ux03&#10;drdpRYHrJIDQVhBACJLMBjVwX3c7bSRwdjrh/fff53vf+x5np+eUha1iXvXdVqtF6HuUuZ3bKhJq&#10;llkeTlUtPU1j/vP/4p/yG7/5j0DY7Jv0BFliVaqWy4R2K2I8HvO9732Pzc0NS1CfTC2c1dj1tSgd&#10;P6Tmu6yge/P5nCgKieMERME/+Ad/n+985ztcXAzZ2hrwi+2vdrsKRbr6+fr3X+5c6xacvObdPOdz&#10;93tjSJKEwKMWf/n44485PHyK9ARRFPDWW2+BNnz++ed0w4jBYECyiNFFaVEmQCUJbhpoFy2ciqcx&#10;FIWm0OB5Pu1Wz927wg9av+BI/E3YKuPPKvng9NJFjUfWhauGTKPTlauFRX3JjizMOkL/6uHqYnnu&#10;VbqJuPq7KAqLyxaCZRwTx3G9yCVJwnS2oN3v8fWvf513v/0e7W6H93/8IZ9//rkleM+XRFHbVVqc&#10;cXZ2ZrW1w4gkSazBUeEhjIGyaWxohPLqKtdNaMbVxbvZ1uCI05UzYTQUBQiB7wdOfchWDx5sDHj9&#10;9dfxfZ+PPvqITz75hPl87uAkC/Zu3WJry5KNbQXnDIzh4vS0Vk7Y3Nyk17OD7/T0lNPTU2azGWVR&#10;EPrhWh+orrO+w8qjvyaaYe/xp3jW1xxDen7dbitDbRWV1hq0axvleZRZiVCqLtDW6XRqon6e52gH&#10;x6gcszAMa4LybDbj4cOHHB8fc3BwwMOHD9l/9Q6ep9jaHvD66/e5f/917ty5jRASrUuePj1AKku2&#10;TVLraC7jnNzYCN/jxw/55je/xbvvvsv+/j6fffYZ3//+97m4uKDb7aK1Jk1TTk5OGA6HNVfi9ddf&#10;ZzAYcHJ0wPHRKT/+8Y8Zj8c1Kfz11+/z1ltvsbOzZytnG8lisahrTyAMg8GALEuocrTVY6qei5DW&#10;6RHCOglWFjR0BDkf31cEDW5QEAR1drLqE4GLYlcGWJXh0FoT+pasGkWRFR8oNXmWchEvyXJb0dou&#10;eqs+IKVHEFh8u+/7yPL53ABYRdSvRvpXx1t3PtYdh5V86tV+/aLP7DGcc+2iTytZ5aZzsFI2el4A&#10;4Wqm+eo4aH5eX8uVrF/zuppOlzEG4xy/yiGs5qGq7a6e52r7lK7uxJoTVL2EVeqri9g5YxcsjFUL&#10;QRj5RKGP73mUecF0PCbPNZ4q6PY6KCTT8ZjZOGY6WhL5PZI4Z3tzh1duvkJa5FbW2FiOwzLOOD45&#10;YjS6JM0S5vOpreYcL9C6sFBmjO1baGSaYdFtHgqDkj6Ftg6nLktarc4quKdX911xAq0suUbGMXpY&#10;Escx89TWo5jOp7z33nsMBn0C3ydJlqCtNGugPISUtIIIpXKraCg9MJLlMuNP/viP+e//u/+B89Mz&#10;4uUSz/MpXEYvarXodzv4vs98OqnnqiRJSJKsJuALIWoe3Ouvv87u7q6LkFfk8YJ2OwIDo9GIx48f&#10;89lnn1EUFQajgjlaIHSzn2lXkb2qVg8WHtrtduuM9c7O1ksj/r/Yfn7b1fmimmvh2XmqfpZfaVj8&#10;5Vu7E5GnGeicNF4yGl5yfHzI06dPOT16yuab9yl1TqklZZmzVj5OGJtZRjv7wiEVnDKcFrbQqjYG&#10;pcDzAjpRGy0kUnhIz6csNOpX+1v/UkpJKaCUglxCXJYkurA7SwmlqTkS0lDzI4TDTqEqzJa9tvpB&#10;VBmjOvUt1ybRerKuSFRu32c4Ei4aX0OKqv0rzgXGEWevRL+qLJb7W145Xo2tvbqI8OwCc3VxbW7y&#10;mv2b23WLR/W5svk0+72xuGTh7s3q2KdkSUKR55S5JZ7KivdgXJGmK+eqZRor+Fl17MJGFpWQFvPu&#10;2YnYIJGeQniWI1FqF4EsnaOCjapGQYCQ0kawlaTUFUeiwChJoQQmDCAMWBQZ48WCRZrQ6fcZjUYc&#10;n54w2Nzkna+9w/6rr1CakqcHh6TLhDwvCIKATqdjIUHzOUWWg9YMdnYIIye/qRSlcJwc5wSYonTk&#10;NVfIr/EyYCOWDdx3/T1VVslAWVZlUdGlpihLu+hoTZIkbG1tsTmwkaE0Ta3D4DIKBkOn02Fvb692&#10;MOIkIc8y8jTl8vycyWxGt9vl9u3bbG5uWghQkiCVIlkuLWa4tDA1y9WwA1vU6dYV7MPdlIv6Vvf2&#10;xd610Y77UqLLiiui0S6iaNuAuu3Apc61Rrj0f2l1LOn2egwGA7Z3tupFOE1TkKJW2imcA7JYLByE&#10;RFKUpeUepCmtVouz8wt832dvb9dlFHq18SmlpN/v1UWaqhRtPX6UR54VHB0dc3JyQhRFdRvP53OO&#10;j48Jw9AWshuPGY1GNoLb7TIYDFBK0ut2uLy84PDwkNlsRhiG7O7ucuvWLTY3N9nff4V2u42Uyjoz&#10;Sbriu+jcRmbXoAeVUahqo9JGw1dcEz9QBIGNjrfdPTWzE835ZMVHWYcN1eNdSqsg1m7hez660ORZ&#10;RllohBR40sKppMu0eZ6FwyjPR0q1Dk+lYeSZFTTouih5dU3V99X1Na+1+XfTOb06x17dt+LfSClr&#10;rtZKOpU6UACGKAyfmXevOuZNJ6P5tx1RYv3eja7xFLos8Xyv3vO6ub2qF9HM3DTv6bqCkk0nRWs3&#10;1tyYq5bSKptcCXDY8buKX1bopyResohnTEZnzOeXvxGQRwAAIABJREFULOIRF+dHHB094fTslLOT&#10;U46OTjk9PufhwyeMRlNOz05ZzheMRyPu3b2HVIowalEUtkhoGLZQns9yEZO7OiCWa2PrHkmJ7cN+&#10;QBGnBIFPr28zIn7g14EmoSpFOPe8ZXX9BgvLtTw2KwksKXVJnGUkaUKSZswXc6RUNpPe7RO1IsIw&#10;tNXCtau6Lgy+56OkJI1j0IJWK+Dm3j67ezf4o3//R4gaVmhrIW30+/iex3KxrGs62LGdkGVWKKES&#10;0Li8vODRo4d0Om2+8c1fcmuV16hkb5BSsLOzxze+8U3e/+GPAEGaZm6ecCIMct0WME5eUymfXq/n&#10;lNYKtCn5/PNPmUwmfO3rX6PVel7B0i8ZQfw5bT9PmNTPtn25drhqnz0bqHs+ObrO6n+JzeiV0/mi&#10;63veK4kXzrGWKAWbG11u3tihHXlQZoyH58ynI/b3dum224yHF8xmU7a3tzFlgTAaHPm/4hthDBV7&#10;zvc8pIN8el5A4IWEQUTg2XHoSf8XGYm/EZu2PAolpK2uqTXpMra4dOcklWXpKrI64rqxVV6tH/Ky&#10;ysdfbJNcr+b7vA5sZCW/KknKHFPkdB1JtDCavCzASYu+++67+GFAHMf877/3exRoFoktdGfT/7L2&#10;/n3fR3nW2610yYGVweIFDSiIJPA8pGQlOek4AMJg09AIW2tA2Mq7EmGNXalsDQy9qkJcFAVllteq&#10;Pp7n8drtO3Q6HQ4PD3n48CGXl5eURYHyPFtq3pTcu3ePN954gyzLarlXjMGPIra2tqxqR1ly69Yt&#10;fN/n9PTULlpJgu8Kfill78f3Q0e0DZASjBHuGUssVrv5t7HEeOccXfcunRPeNFSaBgnm6kS6iohX&#10;PaNqjyAIaEUdgiBgc3OTVqtVt1utpoOikoFM05T5ckGapnW0zRbhS2q+w8ZGj29+85u8++673L17&#10;l1arVcMKtNYcH584mEhMUWRkWcJiMWMyGVOWhm5ng8HAyu+ORiM++OADxuMxaZrS7/dZLBZWBazb&#10;rfXpF4sF77//PlmW8MlHP8bzFJ1Ol1/91Xvcvn2bmzdvEgQRRVHw5MkTi59GOTnVzMESijpDYH0v&#10;WzG5qgNRGZK+7xOGIa1WRKvVIopCwsivHYkg9KwogrLVi6uMRrW4JEnugguusrOEojAYadlrSeak&#10;R5UiS1ImozHL+QwlpMXMzmcgXAFR6RLlUloOGOaZDMjV/1+dC64qeVWG83W1G6rfNPd/EWRvPXDj&#10;ivzlZR0xrtp1NS+Z5x7/6mfNa107n8MEr5yT1e/Q69Hg5vWtHAEnxOBEFConupo/npeNqLaqOSs5&#10;a2XjgwhtjRRPSJSv7OfCfl4YXb+3W1ugcpRKaLc8PKlQlPiehaV2Wh2EDoj8jHYr4dbNPQK/xd7e&#10;Hv3egLOLMy4uLmvMdNTqAJpkOeP07JCtLVtostvtrCK0wspmKyGRaUYUWWGGUkgmkzmZHoMpEH5g&#10;uQg+KOWhVICWJWAwZYkpLeGYNEcKCzPzVADG1q84Pjrlhz/4ka2dMp2xu7vLjb09ep02wliZ4fl0&#10;YgMMUYtWZHkSk8spv/O//G/8j//Tb1NkGb6yVaOtjLnBU4o0ThgOhwhhag6QzR5QQ+CCIOAb3/gG&#10;t/ZvcO/ePbrdNmma11w6Kw3eIss0o9GIw8NDDg4OmM+XTkTDOpiVeENzzFR9cjabuj5lFf22tjbZ&#10;29vm3r177O5uX+uI/mL7+W/XZSPg2Tnl6v9/PsqZP3vWyQ88PGGPIUyBLhKWiwkXZ8c8fvwZvslJ&#10;U99K55ODEnVWzZgSXeTWya3/mTq4rvDIkhyEDewgPRQSra1ois4KlB+s6khox5GoCHl2cnQXWnMk&#10;JEoopJOHUoIvzJH4xfb8TesV3tO4ld5oVynVKWYZZ/hJIdegSF+k7SuOROg4Emt1JIwlUpRlSVqu&#10;15GoORJdOwGXxpCmKcs4IdZ5bezJ0Mp/BlGIxjBdLpjN52gB3V6XLM+ZLebEFzGLJCbqdugO+iRJ&#10;wtnZGXme0+1aidVKNrWS5syyjF6rXS/AWms0q/oGSgnyLLPkTLXCLtaDXTuDDoORrvI0BoVaiyQI&#10;IWpVFO2gPpV6UVWdejqdMp/PbaVjFzmezWb8l//VP+PmzZsIIXj06BHHx8cYRzAtioLToyPefOcd&#10;3nvvPXzf59NPP+Xs7KxWSJqOhnXU2fMCwtBCXCq8vE2zV5G9SrXGEc+FQJUC6e5ZVlFYt1DV2Sob&#10;ErQxhsq5qCZKvW70VSl33L5h2KoNxbIs6bTb7O7usr+/z2AwYD6fE8dxXWm4KpaYJInNROQZnU6H&#10;wWCA53kcHx8zHA6Jooi9vT2+9cu/zK//+q/z2muvEUUWzlYV1FksFnVNhOY1rZ6XZDqd0ncE6na7&#10;Tb/frxWnZrMZFxcXDiJnq7Sfnp4yHA6do1KwudHj9dfv8+DBG2xsbNQZj+VyyXQ6RUrJcrkkiVeQ&#10;h6qvdNsRs8VilTUSJcasHAmllBs/Pp1Oh3a7RdQKXGZC4SlBoFYqWM1aENWrqs9RzctNmVmlFIGb&#10;DbKyJMsK5+xYJy6OU5TysXKkAls3BcD2HYyh1Ct5zuar+qxZqf26+hhN4/gqlr/KxrwI0mSaxvqa&#10;oe04EnK9IKKUTdUwHAn32WzA1etqZnqqY1X7VveZ57ZeDRU8qsn0bFxD872S+lUugm2fc7uuYlxx&#10;Jpq/WYNYmvVzNNtKsYKOyZXHgXJjUWjBcj6n3Q/od7rsbnXY3eoRtUvaHZ+d3S1aYZsif4rRHoON&#10;be7evUO8zC0sTBoePX3EcrZke2uP3kaXOFnw0ccfcnhwRuR7pLGFGbWigLAVEQSBfcaUCAO73Z5r&#10;YxhOZ8Txkvl8SlFolI7W+ClKWQdW6xLtSdAeSZyRGyvlbTxJJ7CF8bKsYDZbMJ8vOTu9oNfpEgYB&#10;W/0NyjBCCYnwQnobmyA0y8sRZWkoSsOHP/mUH/7gLzl6+oRWq4Pvh3TaXXJdMhoN6zldFyVpnqzV&#10;v/HcOhlF9l6Pjo74T/+zf8zbb7/NcunWxtDyQqIoIo6titXZ2Rm/+7u/S6vVIkls5nKxWOCpoM7K&#10;2HZaSWcbY+j1bEHAdrtFUWRMp1P+4T/8dd577z0u/z/23rNJkiO98/y5e6iUlVXVVdUSDTTEzGCA&#10;GYIciqXYJY3cF7d3uyfWjC/v7Ow+wtl+Jn4Erp0djcejmCV3JKEarWV16aqUId39XrhHZGR2NzDD&#10;GYpbQ8ASWZ2VFRkR6eH+iL84PWdjY/DSGPQjZWVMfb39w7bXJRDtmONV2z9VJ+ZLv19hsWVFVjif&#10;kzgOuTjNePLkEYeHLwhCRTdUfPtb30BIy+PHj9ja3KAXByzSGVWREiFQ2mKV9EWwloiScIVFgURY&#10;iUQRyNDLv0oqYTGarzsS/xI2VX9x1lWbjIezCGjkS4UrU4J/jXrBN+bLLAh+5k1ASz51tdHWrp7U&#10;krfNv63DeoahorSG2WzKTJeIQBGEIdoati7tMM9STs9OGY42nFpRqDg+O2YymTAabND1BPCiKOh2&#10;XeIQRo491yy4fiGtTbYcXthBoqRadixeFeysw0LWIRftCmIgljCLqqq4+dYtDg8PefToUYP5n04m&#10;9AcDvvvd79Lv9xt+x+npqSNsJ8lK8Hvr1i3ee++9JlGbz+euIu/5JSoQhJFyREbhxA7KSlNWNIHj&#10;eiXXfR/SLW4sX1sPBtd9DNqbw9WvJhJ1oFZfs9ofow5ia9fVwWDQEAVrs7D6GGrjsCzLKHXFcOgU&#10;uMqyZDweU1UV165d46OPPuL9D9/ngw/fJwgC5vM5YaTY3NpgMOxxciJ49uzCBXlVTlFmZPmC+WLK&#10;bD4FKxn0t+j3+wyHQ4bDIWEYMh6POT09ZTKZEAQB5+fnnJ6eOtWJscNEb29vMxz2+c4H77OxsUGv&#10;1/PJ7Umj9FV3zKSURHFApxsvYRD5Ar1wfBHh4TYI1zmQwhVaAikIlSRUAVEQEoWhew5CJ5npMz0p&#10;nMO4cxl30KQ6MdNaN0l7O7CPooik0/WGjRohnMtynVCFYUiaps0YqLzEslO0M060QFqs51K0x097&#10;nLV9AF71eylfDoTXF+MvhYiql+Uq3N/7hEwsJV9d4tJSZQskZStJaP/9esLwup/r99bwsppXsl6U&#10;+LIFvQ1BE0KsJH7tRGLl3q35E0Y0MOAv69K0r237oQLhCMNGMhpu8I333mHv8pCko+gPErKsQIqA&#10;LLXEUZdbt95l//kBTx4/5rPPPiMKO3Q6PXb2LoOCyeScw8MXTCdTD0tckFfO66IoMoLIq7v5LnoR&#10;xR6qWTCezRtFt6oyaFEQRx3AwTWtFc29FMguJrIIKyizEq0Ni8UCbQ15nhHnCXEc8uzZM6IoYHM0&#10;4tqVqxhjWczmoA3dTkiZTYlCRTdOyNOC+w/u8pd//v9w9/YXbAyGbG5uk+YZ2lQUWUY6rzukAchl&#10;gcRax+dp3z9SSq5du8bm5qZPEBO0dkWDsiwJgoBOJ8YaOD095eHDhw1HIopi16Wp6vXn5Xuo7tzW&#10;iWKSJAyHA7a3t9nb22N7e9Qy5Pt6+8faXpdMwHJ+W783m0TjK1Snvmr7RTkW3V6CrgBjmE3Pef7s&#10;EQ/v3+Hpk0ecHB5w8zvvs7ExoOtVAlfnMQfLc8Ki1vVCrS9Qt2wFtI+1rCgJROhg5dbD2yv9NUfC&#10;H+DKcbeP+UsXwGa/vwBHQggCJIGbZRosrPDVwtX3emnIGtPr8bNCipXP+nk4ElI4GVkZOJhP7SOh&#10;zZIjISyEQUAYhO6zpMJKQWk1uS6YFRkyicisZlrmmDBAJBGLsuR8POZ84tQrgiDg3ffe48YbbyAD&#10;Ra/f48rVazy894DFIkVK6XXXnbOoBQcF6XSdG6Mn9wZh1Frk60VgiaGuW9RlUVAVheM7eGv4Oglp&#10;P2rS9HzuFsFskTb/ns1mdDtdbt68SZE7x9V6ARkOh4zHY/rDAd/73vf47d/+bW8WNuHk5ARTlvT6&#10;fTrdLp/+/d/z4NEjbt26xfvvv09RFBweHlJUhSfTL6vNee4qWbXsaa0eled547haP/LCw8LE6lir&#10;F6Z6EqwTo2Xnw/tBhMFLZN9Op8tgMGBjY4PRaESSdNja2mIwGLgqfG/ApUuX6Ha7VFXFxfh8JWkS&#10;cukYnGUZ2uimgi+EoPRwoDpR27uyx5UrVxr4187ODteuXWsUoSaTScOPANcpmE6nXkkK5rOUoiib&#10;85/P55ycnLBYLAiCgM8//5zbt29zdHREr9fj5s2bfPOb3+T999/nnXfeRQCLxZzz83N/zaeMx+Om&#10;i7GOr69Jr3W1WduKmrtSS7+66xs2pHMhBEHoAl8X9FoQDp6CXVbRwXFwZrMZFxcXXFxc8ODBAw4P&#10;DxtTw8Vi4ZLVMKTTSQiUQgaSKAhJ4pg4iggDRaAcHnx8cY7WhrzIHZk0zymKkqIsqaoS7bHZddJS&#10;tSr89c8veUysBUT19Wn7HURR1HBC6p/rR+x9R+I4br7bugpcd+riOPH+GavSzzUHxY1liZI1+de+&#10;VEBY75jUgf5KB86K5n4IvYdHWyygdnVtT+3t+8zxyTS6qij8nJLneWMMlWUZi8Wi6bDV80r9PBtP&#10;V16bz+cr7y2KgsVi4d7rH81clS+oqoLjowPOzk8YbsR869tv8+Zb1+l0Y4S09Hp9lIxIFymnp2ds&#10;b19i7/IOw40NiqJgtLXJ9qVd9i5fptvpcuXyFUajTTpJh/lsjjUukMjSlDTLybOMvMg9L01QzN39&#10;mKYZlbEOwhSGRFHsje2064a24oAgUMRhRBwl9Lo9lCd0lpUmLzJvsqUxxjKZjDk6OOLBvXs8vPeA&#10;Z0+d6Vschuxd3iUQlkd37/HpTz/m7PwMo+H8/ILzswukdN4ms+mUoiybsegSRqdCqM3SI8glEkvl&#10;LZdEWz797BPA8tFHv+K/f+v3YSkKjZSKnR3Hkfjkk0+RUlFVbi0Ka06SkmtjD99xrprOtzEaIeHx&#10;44csFgt+5aNfQanXVQq/Ojb5p9j+qSrzr99+cY5E+/lVv39VLNgUG9be8/M+7FfI93557GnIszlJ&#10;FBJIQ54twBRsDLqMBj36vdi5WJcZ1y5fpt9NODt168j25gitK5TwzhC+Uw0CjPBFYpjPFiwWmesO&#10;Ttw8tZgvmM3mLOZzsjRfdiTcJLxka7dbcV+1uUrcKimlrqi3F8h6vw3hzU/8wssO1e9vHnVALFcn&#10;/rpCZX1b/rX32esuft0q9l+Q/hlO9FXV4PVtZXCsVe7a1eF6cWuCPbs0PXMLpFw6NVs3mQk8Mbs+&#10;h/qKSekM/aBJwNoJrvssuZKUtINKd0zWkbjFsrlRH1+TzAnhjQctplpW1Eqj6Y82KK2mqCw6DEjz&#10;jLl2rWoj8OZCW1y7do0gCFgsFvT6PSbzCc+ePUMpRbfbYWNjo6luh2GIQTAajUCqlaBYWwdrcZCX&#10;0uH07TLgEUI0QWvdoWh0wlsBSVshqSxLT+ILiIOwUUe5evUqw+GQs7MzJhNHUDo6PETFMVpr9vb2&#10;ePfdd4miiM8++4zT01OsdWo+k8mELMsIw5Dt3V3eeustoihq9tUE37Y2W1pe6zqoqcdI+3jb18IA&#10;2tRcmZeDOyFEI3m4kpS2YDTZdNEQCzsdV52soVVurDgJzKIoXDdi5JIKay2z2Ywsy1b2awRNMlcU&#10;BVbQkAknk4njqXiC8De/+U3eeuuthleSpilHR0fcuHGDsix59uxZU6mrZUDr7sJsNiNQEXHcZXt7&#10;m83NTaqq4vz8nOPjY554N97xeMzm5ibf/OY3uX79OltbWw6e5on0s8mkCdq01o2kbO0/sLxPathO&#10;Bd5vp6q0TwYsSioXdBqNLkpkmDj3bQ+R6EQxSRgRSoWwvjgTBOiqdLUYH9gsFguOjo64c+cO9+/f&#10;b5y068RlMBiwu7vLm2++iRCC0eYmpXHHId2OmmQrzeZNQlAnzctKmlOMUdYp8JhaiABfpJHrgY9o&#10;AvE2TKhNxl5RHlpbE9YXxPY4bZs9LgncnrvhC37L+TFs4GdlWZJEEXm+hHy1oVTrsKC2f0Q9/qMk&#10;aeYJoCG918cF3isH01zD9rURwqmZ1edYd6ya69wifNfFgnaXNPAAxPb1Mq3g1nkZLNWg6v0FQYAU&#10;gizLUEpw8+ZVLl++zM7OjjuHMODo+JRLO3tkhePbXbt+HRVKSl1gheHy1T2Gg21Go0vsXtpDF5rn&#10;T14AhjduXufa5aucno75/It73Lv/kPG5S7CjpEN/MCCTOXGtB41EC4nWq+vdxsYGtgnEbAObkBIk&#10;CottrpeUkvHFlDCK6A9dpzeQyzE2mUx49OgRwlg2BwOGnQiTzvj84084PTkn6CQcHJ/z2e0vODg8&#10;oTLO58PgyOKTyaIpNqXzBWmeOb6JT4Jr1bR6vXC8sJCbN2+6TroQBIHT918sFk0xJfYy7X/1V3/V&#10;SE9bu/ToadADrfFZj4W6cNbtdogit0bt7e1x69YtOp14VRjgFfHHPySQf1Vh83XbP3ai8FWJ0M/z&#10;+a9KCv4h5/fzJGfrHdmfdzPyyzsaQrz8vTfniaDbiTFVQVllLGYTHj14yMc/+QEnB88IQ0UvTuh0&#10;Ah4/fsR8fOEk7XsdsixzMvdZivCGn4DrJHqfCimUn/skSZh43qZsxHisVBSlbnEkrMEIi0a3KlDu&#10;5v8qjoT+BVszX2//uJsxhkApYm/4VnMklhUXNzAKXTVypQ1HIoobgqy1Tq84zXJSXVJq7TW1FUZq&#10;CqNZFBWTXDMrS8ZpRppndLv9ZkKtjDMzy6qCk5MTTr1iT+00rLWm1+s1icTm5iZWLGFI1lrSvGz2&#10;5yZ1sIimigi8FMzUN94qREI0reV+v+8cIrVGe5WN0WjEG2+8Qb/X5+LioulGgHO2/uijj/jggw8I&#10;w5Dbt29zcHDA4eGhdyMeuSDdJxJ7e3tsbm42EoHPnj1zeHttCcIQFawGN7WTbx3Mttvv0Gq/WhfE&#10;1KY47SS1Puc6EK7/rt5/DeO6tntlpZIchnFzHADj8bTpwHQ6HQZ9xyM4Ozvj4OAAGSwDpqqqSH3l&#10;u6oc7Gx75xKdTofpdEpZlqjQK6dsbLC9vd10LgaDAW+//TZxHHN8fMz5+TnWOgxxVVWcnp7y6NEj&#10;Tk9PUcopuRR51cjPPn36tDEBrH0v6u/Jya4mS1nflsv4xdnJkijeCtbqa1hDHAAfhBQrxN/6e5GS&#10;VQfwcAm1ExJPpHeKTVK670UKGG4MSdOU58+f8+DBA+7fv8/z588bJ+46kbTWerfdbpP0zNMFYRxx&#10;4+ZNNjc2mM0mHB8fsljMyIuUs7MT/70Uy0RCyWWwbW2zUKyMK5aL1qtUm9YrdF/2aHM62lt7AW9f&#10;81fNX+0CVD1OXWHAOlW7Nbf49nF91dYmi7vPWuV5NAp5r9iVtRZdQ0/EEjbZPv+2iWD7/mzmNM2y&#10;O9/6/XJhr14qhDTzl4Jer4Ml4/Lly1y/fh1rLV988QUqMMhA8OLghMdPn5MvCnb2rrDI3fWK45hL&#10;23v0ugMGGxsYa9k/eMHZ+ILN0Ta9aMDZ6ZgXL46ZTyZMLsYOFlQ6yGVZuHF/ZXPDn0tAZWronSAM&#10;YsIgdLKrZumZ4Dp1EuWveWUqhhsbXFxcIE3J1WvXSDoxw+GQS5e2KPOC+cJ1CXWZM+x2KMuCp0+f&#10;cvriOcdPHzHsxWireHTnLocnpwRBQL/X5fbdu4y2LpHnBdPptClUCSEa0Q2XdIVN1zuOO8197bpL&#10;Kbdu3eKDDz7AWsvJyRmXLo3odrtNF2OxcCIbz58/5+Liws1zKvD3WC3fXSeUemU+jyI33zrFKHjz&#10;rTf4zne+w1tvvUVZapR6GTHx9fbfzvbzJC0v/7EhTRf0koCiKDl48ZzjwwOEsCSdiGyWklMRqxjh&#10;4yjnIeaRJ3lOJIVPtDVShQQqQGApi4q8yqlNRGvly2aepFZjs19zJP6lb1ZQO6FjxFLq1eDXrV/C&#10;3LLuIyHtEpYGqwTB+piahdC6ILbEkJuKha7IjCYzGhkoOv0eSdIlKwpnDGYMly5dotOJm0XWTexu&#10;Ua2r8HEcE8YJOzs7LLJ8ZSHtVoZut0u/36coMqqioG101CjptAKhJexpGXA4JQ33WfUNVlUVInCB&#10;43A4dN4PxlXe08WCbq/Hb/7mb/Lmm28yGAy4d+8eWenM1nZ2dvjggw84OzvjwYMHTg99NmM6mdDp&#10;dCjLkul0yuPHj3n+/Ln7jM1NArHauauvbZ1Y1PyEdsW2qVwKSLOl5nk7UajfF0XRCuykho7UXYdA&#10;rirL1GpQ9aMmFgINX6KWr9VaI/3xOfOmnPHEwW+SxBnf1Nehrqxv71xiOBxy/fp1bt68yYcffrf5&#10;2+l0yvNnL0jT1MFe+j0GgwHj8ZjzszF379zn3t0HAL4rpdnf3ycMT5tOwtbWFm+//TZXrlxhMBiQ&#10;pmmTYIzH46aLUgfWoZdpVUqhpEKgsP5ma1eIm6p9c084rHRR5A3MqtvtM+gvoT1BqOh0k+a6Qe2H&#10;4O4tawQff3yPZ08e8fnnn3Pv3j0ODw/J87yB/ZSlabo7dbJzdLDP4YvnbG5v8z/+x/+ZjdGAThKT&#10;pnOePXvC06ePmU2mBIGDUVkcsdxaR7RXSjgJZ608jGPVd6UNZ2qPy/Zz/XM7UWh3ANYXyC9LJNqJ&#10;fftv17ts7f3XZOtKrhYa2vtc78S96ljaiURNwG8XHF4VwK0kW3XFWAgQS7nf9c97KQmouzfeELRN&#10;+G3/Pu4kzb3bnstqwq62hkqXnI8vuPfgPovilBeHDxCyIkwUUZRwMZ6CgYvZvJkPrly5Qn8w5PKV&#10;IZXRnB8fcXh8hCncfZ5EEQjLxdkpR0dHTuFIBfR6A7o9J8ccBAHFZNygBrTW5FlJYSxRJAlDlwRX&#10;pfFBt0RGAWEYOFUqz3FbLC7odGOKyiX4v/8H/4YPPviAR48e8P2//hsQhihUWGt48OA+z5895a2b&#10;b/LerZskKmD/yTMqK5FBQFWU3Hv0gDMv+PH8xT6VdWaKGgvKyYcr3+mQYUTg58Ul7Gn5/V+7dpWd&#10;nR02NjYIQ+WVn2jukziOOR6fc/fuXe7cucPZ2RnOER0PbfKrq1h2ptr3V5IEdDodpHTdjkuXLrG9&#10;ve2hpC+7sn+dUPy3tYmvcEiuixirxYwWZNMYiiJjOptwcXHhYL9phrA0ZnO6NBQ4CKZSikAqdFlR&#10;ak0YCNeBMNrBDqXEYMnLgiwr0NohNqw2zTxrjGsmoCSVpsWRwFJ5jkRmjONI4Cbor+RIOKZGowjT&#10;TJasBkg19KZZJOobpL7P6vfXFZsaVtNcutXn+jMdJOdn50g0z/VxtL6w5a5fz3lY39Y5El/2NysQ&#10;Lb+ISP+6sU7uz0rhr+nyb5rjrffveJ3OZVss9ymEcIlAfZ7QVNSM50gE0uvZB6Ff3AQqUKgwcNwH&#10;rdHGYIx1g0cqQuUWMoTASuffoIUlNyVVKEl1wSzPmJU5kzIn1xobBERxTOWDdyWlm7A7Cb1+n0BK&#10;tLGcn55TVbqp/NYBdJbnGGPodLtN2zmOY5JOl17PBZij0QbbW1tsbW2yNdpktLnJ9uYWm1tbbI02&#10;2dreAmOJ4pg4jIjiiE6ckHQ69Ls9ur0exhPn6msd+4W2xqK/8/bbXL58mcODgxXVnsuXL7tK+PNn&#10;fPHFF+zv76OUYjgcsre351r6vop8eHjIfD4nSZIGSlWTaB3Z2bUS289O5tV4g6ScstRe8xwcpwKs&#10;sWxubdLt9eh5paK+V43pdbt0ul2GgwEd/3qv32fQ7zfv7yQJSq2SsKylScgcabpsCJRBEKBksIQt&#10;WUtZLWFMRVEwT11XK0kSNjY2uPnmmwDN9dRGr6gy4YP4JEkaBZytrS12dnaa7hQ4FaiJhyEtOS4V&#10;s9mCLHMOwqPRiGvXrrGzs0MQBA3ZuOad1ApT9efU80IbyrC855aJRM3DqZPdumJZFEXTPZlOp2hd&#10;uTHW6RLHSXNerqoPxjpYlPS4fq1LdrY2OT0hc7fFAAAgAElEQVQ95cmTJ5yfnzfSkvVx1DCsxpCs&#10;KMjTlPF0ymQ25m//699yPj5jd2eHW7feZDgYMJ9NnAlXqMiz1F93D/vz95EM3DHF4TLpfF3w357X&#10;24/6uOptHcbTrrCv769+bicq7QDcGL9/b8i5fKzMqMT++rQ/qz62+lhel1RYawnCuEkkXGejWgn2&#10;pKyP62XehXUluZXHekLUhhG+am3Q1stVAyhJoBQqcoR8FYV04gQZOllXK4XzT7AGXVVUVYlUgkrn&#10;aJNzfnGEkBWVLRAKLibnzGZzjBBU2nBydsrZxQUajZUwns5YpBVR3GF3dw9pBU8ePeVw/5B+d8Db&#10;b79LIEOq0mANxHEXrCDNnSpRluWMegPCMELJwJmVaucZKoTECklR1HKpzs9EiaBZvKw1TCYTNx6V&#10;oj/oEUUhT58+Zm9vl//0n/5Pvvvd7zCdjrn96aeMzy/oJAlhIJ0PTpGy2etgqwqpFMZaZqkTeHC+&#10;SILpIqXUlZ8/3X1QlSWlLqmMptvrr8FTlmNVSsmLF/u8eLFPUeS89967DIdDhHBzeBiGHB+fsbOz&#10;xTvvfAOlAg5eHHJ8fNJ0RHVVdzdbo9a6IgTAfJ42RQ2tK9JsgdYlly5d4saNGw1Hp33fuJ9fGkr/&#10;oO2fG9r0i2+/QEX/l7D9oj4SdVLwZV3fV20uJjRsbQyJJHTimNHGgDgQpIsZusoZ9LpOsVJXFFlK&#10;VTiYZBQGXrnRoLypJ1KBcEW0Shsq7a0IctfN1lUtuuH8p/BdCSHU1x2Jf+nbcrrxnYDWz7+s+3tl&#10;Cn3FPusBbQROtakV1FRGM89KLooZ5+mCSVUyMRWZABV3SHpdrIZ+v09/OGzkPS8uLrBWMxwOiaKI&#10;+XzMdDptpBOrqmJ/f58nT54QJZ0VOE7tI+GgdtZl3RIC6SpSURAgva6+kJLLu7sgPaFdupa6UIoo&#10;CBBKEXcS5lnaYPBD6fwCFosFu7u7WGtJkoRvf/vblGXJYDDg7OyMv/mbv+HHP/4xSa/jK/cxDx48&#10;4IsvvmB7e5vr16/z7W9/m8ePH9Pv9+l2u8xmM46OjpjNZsRxzObmJrvbl3ynICGKQpQKfPDig09T&#10;K564EeEk2jynybj2u8aCNs6hWxs0tlEAq/ICI6BYpI3+fP17jXVYx5XAcPkdOzibk2913gpRw3Op&#10;CaCLzEGJlouhbuBUeZ7zk5/8hMViQVmWDIdDNkYjr04yxBjD97//txwfn/Lhhx9y7do1trYuNdAo&#10;gIODA+7evcsPf/hDPv30Uw4PD9FaMxgMuHRpj3fefg+lHORnNBo142cymTTGd7WKVJ1AtI3fyqzE&#10;GFzF0ld5lVIIGdJWW8EXVqxXlam5LsdHR47XE7gkNZCu4mO1ochyFkJiEo3oxAQqIpBO5WkxnzOb&#10;Tfi///Of8uTRQ54/f47W2kmIehMqpZRPUDRYSxwGVMJVQiUWU1Zce/tNyirn7z/+KZ9+8lOePHrK&#10;k0cP0KVhMOj5SqciCBXWSm9O50iCNRxwpWW9VlB5FUa7/XMNfarfv/7crrK3t3YysQ7rAVfoN8YF&#10;sKuJgKH2NRFCwtrntxOG9cRhPal5VYJTj/v1fbzq2Ovuw+uSLCllIzXaxsa3z9UYkEoRxhFhFBF5&#10;400lXeU8XSwwpaaoi03GuEKPH6tllmNsgQi6jLY3ePPtW4y2E/qDmFk6Y2NjA6Qi9YRJpRSDjSFx&#10;HKIrRbffYzyZkc0ekS1yRqMRg2SIEIIH9+7zkx/9lOfP9zEGhoMRvZ6gtNDp9IjjEFksRQlEGBOF&#10;lriq0JWltJDmOWEcEccdgkBiraAsNIH//rYvXeL45IggCBhfXHA2vuDf/ts/5Hf+9e9w/8FdjKn4&#10;d//uv+MPfu/3ePL4IR//5Kc8fviANJtjdJ+H9x9AVUIQcrFYcP/JM04uxsgkQSYJv/q9X+Pw6Ij9&#10;/X3G4zFl5XxZ4iDynYBVMn8bYmet5caNG1y/fp0rV66wteVMSWvlvdFoxM7ONumi5K//+q/5/ve/&#10;z/HxsYfrOj7XoL/hbyaacV3PJwBbWxtNoUEpwWAw4PLly+zt7ZEk0Ypq2ur4++cNoL/e/um29QJM&#10;k2hYOD48IsAXFDxsdzqZcH5yirQlo0GP0r8utCYKQqx18462BlNpQul8jLSFsqowGieYECZ0e47f&#10;iNXNeqhN5f3PFIjwa47Ev5SthjAZ0UBtX/s+w6sD/tdtX8WRkEinp21XORJR5DgS9fstjnCbphmp&#10;LkmLjKzMOUknHGdTJkVGJgVZIKkCRygF2NraaoitcRwTdxwX4eTkiDv3Hnhimm0+ZzabcXZ2xvnJ&#10;CShF2FLkEUI42cq68ochDiMCSdO1aOPUHVluVTlGhCFhk5QEDV64dtUWxjYQmVu3bpEtnPLKaDTi&#10;8ePHPH36lNu3bzdSgeACu7OzsyY5iOOYi4uLRnHoww8/JMsyPvnkE54+fUqv1+PKlStcuXIFaZce&#10;Fm21mDqgcXAG0VLTKVYkcGvlqnVVqnW50DYkor3/yqwvUKuGY5cvX2UwGLC5uUkQBI3M7cnJiavw&#10;54tVjHoYNKons9ms6WQMh0NnYtfrNud5fHzMrXfeY3NzkzCMHPyt0ggB8/mCk5Nj7t69x09+8mN+&#10;+tO/Zz6fsbW1zRtv3OCtt25x7do1ZtMFYRg3XJvj42POzs7cxCkEp6enzfm8quKjxJJM3bzmOSru&#10;O1nyBtz4X3B2dsbR0REXFxdNJ7bb6bGxscHW1hajzSFYSeWrkUoJonh5XSaTCQ8e3ufRg/t8/PHH&#10;6LIgaZF+c9+NE0I06lFtEmh9LlpXPHnyiMoWLKYz5rMJs8mcQDiS6GKxwJiKWhq2ThKrqnJJpHGO&#10;pu0KfL29roK+HCfL+aW9rf9Nu8Pyuo5EE4i2gnvXkbMEnuy/vu86OK/VzNpdpvbv25+9rl7W7kDV&#10;59LmIn3ZZn1Qb+tky9qmumNYkmp1UYB62Z28OT65VIyqu13GGLegG0NeFCudnwbepVTNxEQJxbVr&#10;1/j13/w2v/br3yLTY3q9mKTn5r7DoxMsY3qDofMEQlNVpRcIkC7ZMHB0cMz8bE6y6zhNTx873H+Z&#10;Fwz7A4KkR5ZXLAqnqLRYZGx1k+b4QuEdcmVIKTTWWJLEEiXODVdI0GXlYgsUQeBkU6PIdQ87nZjf&#10;+Mb3uH79qvv5t36N4xcnxFHAk4ePePTwLoEUvPvOLZIwokoXKFORLWakpeF4PObgcB8bxLz/7jt8&#10;68PvcHh6zsVs6sa7oIF1JnFMHMcuaPL3uxPciJqucVVVPH36lO/9+q/y7rvvYgycnZ0xHHbZ2tpC&#10;CMHJyRkv9g95+PAhR0dHpGnaFCtWxr1YkvPbj9lsRq/nEv5ut8cHH3zAH/3RH3Hr1i0uLib0+93X&#10;3nu/jG7BL9qR+FlQG19vv5ztVdd6MBjQCeH87JQHd+9x+/Zt0jRlOBwRiJIyW1AUTo45VM5YrjJQ&#10;FRVZWqCrnCCUhIFBWodQAYiCGBEqNnp9V9Sz2kFlJVRebRKpKErzdUfiX8JmvuQ+NK3kwlmFLF8X&#10;4pdCkfjKTWvtTNx8MimkRNqlOktWFKR5RlrmVFFIQ86xznVZhQGL8YQ8dQGRUA6DV2PWazfRupJX&#10;B8TgcfBp6i+A+2wr1HLRtprcLpAteFd7s9aRddsLdR2MhWGIDBRhJ0EEzjis7kjUMKrNzU02BsOm&#10;i3Dnzp2GRFzkuQ/US5JeDyEEi8WiOY+dnR0uX77c6JI/ePCAJ48fM9zY4MaNGwA8ffqU3e0d8qxs&#10;Aoi6el4rR7lg0Kw86mukTQktMnYNR2oToupNIF66RlaA8nK6yyA6XAl46mrcaDRiOp2yv7/P8fEx&#10;i4VLILI8W1E2CpXyC6NsHK3DMGyM4izLIGs2XfDo0WNGo02kCJnOxqSLnCgOODk+4979O/zwBz/G&#10;2IrhYMS7777LlcvX2NzaII46ZGlBHDsn7NlsxnQ65fz8nPF4jDGm+R7rsdBci1bAKq0EKxCyDjRF&#10;M07qwL7uRKSpU1Q6Pj5mMnWkyn63R62P305ElAwJAkO3mxCGIVprDxErODg44OOPP+anP/4RZbog&#10;iQIC3xHTZYn1cqJVVSFxCktWu5KNMQbjeUAYST7NOT0NKdKMLJ2jS0MniqmKnMVi4eYNaRu+RKkr&#10;yqpsCkC6fLniWd/38HpVkvr6tcnEX7a9riNRJzDWGGgF+7VqUzvYbwsPuK6Eg8i2OUTr51IHb+vw&#10;pvXOQfseWt3PlyRTNYSqmY+s63q2kpX2nLNOxJZSooIIlGzGm9YaUxoKL8mrohC0BtU24vRzLJpB&#10;d4QVGZtbW/SGA8IkpszUynHWBYVCV6Ag8HOfrSTdbpeiKJlNnOxsp9NhtLHJbLzg8ODIz2mgVIgw&#10;LsGLogglI4oyc4ZrSiNQFKakqjLKSrtOi1RsbIzcvG0FWpdYu5rUhVFAnqeoKKQoHHzx5s2bfOtb&#10;32I8mbO7ewmsgzt+4xvf4MqlXZSE44NDHt65zWJ8wdbmJmFWsn9ywpUrV/id3/9Dvvfbv43qdvnB&#10;j37KwcmxW4901YynUhfYzJLE3ZeS5hpiK4Tg8uVdtre3nRRxS1ChHjuDwYDb4zvcvn2b27dvc3Jy&#10;6gVGXGdbSZcIC1mPt1WydRi6hCaOI7a3nbrhjRs3GI36TGfzV94z6z9/vf3/d/tZErX2HFa/Vj8b&#10;o6kqFyecn59zdHTCfHLOsJvQ7SZQaSqVUq3NgfU6hQgQ0kO0pLMDwEq0AVNUHOfnGFMRKkGSRESh&#10;dDyyOrZQgqAOAKSxSGEJUIRSEQhJ5RdWUxm0FFQWpAFpLRjQWBdQCsHPO6adgJr/2a4G020oD74C&#10;71Ed7rV/YfdPG3L082xy7Ty+LKH4ebb6eIxPPqRwi2SmXZUz8lKfquuJMxpkoIilooPjx+jcBfSZ&#10;sUzllFAquoO+kxINQmRVoFPBTGjiYQ9FjqVyHSqtWRQ51WJBuEgos5wkitkYjCjLkv1nz0m6HeI4&#10;5BvvvsvTJ8958PgJjx8/box4+v0+d8r7ZPM5IohQYUASOffsemJ2wUeFKSssGoxtWnWV0ZjKyf6d&#10;n58jlFjyaCxOrUMFTtJWKvKyQKkQrUu6SY8gkKRpzvb2Jjdu3OSj737IH/z+H/L48WM+/eRztCkJ&#10;gpiN0aD2beHi4gJjHBH89PSUZ8+e0e12+a3f+i12d3edNOPuLlmWcfv2bXRRMBiNeHjvge/2BVhh&#10;sBrvGitBWkxlscIgUQgFgQxBWvc+U5Gmi+V3j23JJq9KXr4Kd2kFVGXpJHaF8xMRxin71PsoiqJZ&#10;WIuiYDobM5tPfAJoUBLiJERYyMuCJArodhMffGuEci7lYRh6rHKJthYZBBRFhZrP+S/f/zui6CdY&#10;a/1k6AIYpVyl9erVqw20Svhqn1IKg2ycqmujuVrZqCbdrytfSes6qQrhCMd+IpJIlABpA89/sF56&#10;EzpxgsVQ+LbxbDpGWBj0+o3iynzhOmmj0Slx1KHf76PCoOkwzBdeFMBUnJ0fc3JywOnRc65euYbV&#10;uvEdqLtoxrjPU0HQBPWNOSUWpRyUL4gV0/MLFpM5UaCwlWVyeg64oKfnpWyREijRWlD54FcI5+vR&#10;rt63YR7tTkG9rXcX1qv66z9/5XxVB/etRdIlsksSfD2OXQJR+YDUorWk3+003ah1PkQbqtVeiP2Z&#10;uKBWVUAtsbzsrK13T9qvvfYcpUS1PClqzlTbrK6dzAgh0AZEEBBKBUograA0Fb2kQ2k0ttKURoM2&#10;oCShVFhlEVpQUZBVGYiS5wfP0T+ZY2XGcBTSGyakB3MnMawt52fO5T2OY65eu0wYKqYXGfMTy/W9&#10;N7i8s0tfRZwfnXF+ccKwu8lv/avf5P7dR4By0MAqpzCCbn9It98hzCRJr+v07EtNMZtTWS9Z6/1p&#10;ev3+0pyyLMFagqC+FpowiIgil2TNUsHz58/5kz/5ExCWP/7jPyYrcqwxbG9v87u/+7vYosL47yjG&#10;cHF4xMN7d1kUJf/rlcsMtraJuj06gxFBkvDBd7/L3t4e2XzBZ599RlEUKOmIqEEgUYHT8q/nsyii&#10;EaSQUjKZzPjPf/p/cXFxwf/+f/xvXLlypVEfHPQHCAMffvgrSBnS7Qz58z//C6/KVzqfGeOgbeh6&#10;rNfdPwdbDUOYTidMJpYsW/CjH/2AS5c2+b1//Tu88cZ1MLZZt1b5nD9fwCDsawoCr8GUrIZay79d&#10;j1O+kiz8pb+tI9hXHYBP+Ft7qH+26OUxfRlJQbzO7s1QR6G2YZsuz3E9NmsOp/kCVs7AxVr2y57N&#10;a3/vTsGsoUx+FklZiRUu5tEW9vb2+I3f+A0iCX//9/+VYjFz89BggC5L8kVOZQpKXREpRRAFhEGf&#10;MFYuMbAOTi1xBa0yc9zH50+fUatAbfT7dLohDnUpQAUM+psE9YkYj7GWeGK1kCh/YkbgDOt8dVyb&#10;pXqQwLvj+i9TIxrNaJcIuGHa9kAQ1oKxKCuQQqHRK1+c9ZV2LTzn2DoTOsvqBFwbywmBD55WL/Ny&#10;QVn97peD0Z/fGi6Y1uvrwdf6QmI9bhXpCLLO4I2Vu7AmP4N3aa3JNfXbrMYhlv3CXcuqejy/xXhr&#10;uXrH9c7dQ7f25ypkXpZLKYSQLmirr71Y8h20Z2xbCUZYSmMoWmZUCofb7McdAqkwZUVhqsYhN9cV&#10;i6rgosiZYsisdcZgfrGLogAZKKo8gzCgKDO0cX4NoYB8vmA8nTOdTvHFR4I4YOHx58ZqgiRCV4ZA&#10;OhK5zgqsrBxUSSmsCJBh1NyYVgqUsGjrCEa1vr5muSBbL11bmRyTgxCBc2ksHdFymk2JooB+f4gw&#10;gtFgxMnRKU8e/hl5WpBEHbQJCIOYIq8wwqmm1BrkdeB99epVdnd32d3d5YsvvuDevXtMJhPyLMOX&#10;5ZhPpkRBiC5LyipH1w7DWCSy+aqlcthEhEDrgspUmMpQ2cqNDOFNzdYCQjckVpWcViq8VmBVSF5q&#10;FAIVhdhKk+Yl/U7IcGOTGzev0xt0mc4n7B885+jooHF+tlaTdGKydIatNFEnIZCCMk+xccRg2HOL&#10;oAyoTAlCoiKFFYa8zFBBSJ6VWFsxHjuJx4ODA/I858bVa7z99tu88847zt/D+3xY74B7Pr1gni54&#10;cXTsPGmsCwzzvK6QezhSmvnztgjpF2RhHUZbKqoW2VdIiQgUKgqIQhf8maokTzNOTo959vgR8/mc&#10;XuKqkkVV0o0jNgZDhHAJS5YWqDCi0+tTGk1ROSx7nIQEKmR//wl3vviUg4MndPsd8nThkxjngL1Y&#10;LFjM583xW62b+9eaylXthUAKi61KFuOMOA4JYucXY7QlEL7ZrMHx4uqqv5uLlZCUVUnluQar8+XL&#10;CcH66+3KkVRLH4T1invd0Xnd3AlgK0uggkYlK45jOp0OQizhfFVVOZlVYwjV0tTP6oqLiwuqaun8&#10;7Y5DYK303QIQUqLUUl5ZCDfxLeFFLs9SgSQIl4knWqPirj92dzNKWUNWJJUVrDds6i5EkrhO1Lry&#10;Vf35LhkOEThssqk0lS49/ExTFRXaaLAGYZ28sMV9h0KAFIpISlJtCSKFkdDrD6mE46cZGxAnI5QQ&#10;PDvY52D/jGyRozuSrFfSGSVsRAGxDQnyivT0nPH4nDzN6Y4UVbXg9GRGt9+jqgLKwq0TiRVgKorF&#10;zPOHNHlVkeYF8zQlK3IqY5BGIdCkmeNHVboCoZ25aeT4beDM7sqqQnnoXafTYffyHpseEhsmsRN5&#10;sTjhI40n0LiOdGzg/St7BGFIECeuw4OkNJpKG14836fMUkaDPlJXxFIgtWHQSyiKkqoo3XcWLL1z&#10;jHEeK258B2xsbnHt+hsIFRFEEpAk3QFZ4VTQ9vdP+OKLhzx89JTj4xO0NvS7DsKZpulSQtmNIIQU&#10;VOimQx+FCiEsm5eG3Lr1FtdvXKXf7ThYpdHLMFfgFmw//gA/79llPL0GVVV+7EnbipnqmEhAbo0P&#10;ZNfU2Vr3usF3QgEVBqAkpa6oipIwDJCWJlmUUjbeRbX6XA1hbAtVuMRfg42QUlGbYjqIsiPu53lO&#10;GCqiKASFM5mtKk9Ad122QHWZTCZeJTBGl1AUDoYThILjgyM2NoZOfCPzHKF+D4tgMrkAFRAEkkjV&#10;BoMFmZcIjlRAEETuuvlrgG4JPkjJIlugwgDhFZKMLh2HCTfvuCq/n4dg7dlghW2Kvq/cbP39LVXp&#10;nImdi/3CIKYShnTuDEzTbE4UhMgoRghFnldkpSG3glBGWN/JlEYjpJtPGo8TFIG0mFKTp86LKAgd&#10;HLAoMoKOglAwnc/Y3d0lCELCMCKoTF3p8hU76wIutCe5CRAqaGAlQihk5Q1xaAf0ax2GtWvRli6t&#10;M2vp5wRRdxra167O1FgmFvVjPVuUP39y/s+61UtSvclWpaF5zz+w61Jfivr6GeG7TdItbp2k1sqO&#10;kVK6QEJJKixFVZI1UpZODaXrlWfqxc8YQ1YWLIqMyXzGRTrl8Pycc+MIrSIMiMIQAolxPQC0r7bW&#10;k4QwAyIVOPmxKidNUxdAeD3tdiW0KkuEFUiW5j7gxmtZFORFQdztrEBK6sKL8Vc5LXL3LyEQwiLD&#10;EBXVE3sIlSKQSyiLEKKpasdxTCAV6cLhsEcbW3QSx6U4Ozvj+PSITr+DMKJJPLvdbqO4sbe3x+ef&#10;f87x8TEnJyfkXkWIWtHFd4uUlITJWqDjtxpj3g74lJZopVHGyxEK4yRLhQErXcXGyubfzevWvU8q&#10;kCJASUFaLCv8SilkFLGRbDZJUBRFjY/G8+fPm06B4w4oqrwAXREEjoPTH/QIowgjnKxcJ+kgpFME&#10;s9ZSaY0uCioL1ggCEboJLAjo9Xp861vfot/vs3dph+3t7cb7YTaZNotVmqakaUqel44s/or730Fj&#10;DMqPGylW27pS4hyhw66HCgoUS3U5N4gsuqx4cbDPyeEBWmv6iYNKRYFkY2OLPC9J51OQEVevbC4V&#10;u4SkLHKCUBHHHXSZc+/uXX78o//Cw0f3CARcu3KZw/1jlxR6KBNA0BDu20mfw5Zb6+RjHRJIEMjA&#10;wbO0wcWdS9lWIUTDHWhDg9COdC+MXarmrRVM1qFI6wlC/WhX8F/V+VonCLZfs9YSqaj5uc0FWYcx&#10;rcOX6kqotXrl71tH7P7fghpJKRGohvMnhKs+G6spSycTXBVFA09qcxvax9w8+8JNvdWJetspvt3R&#10;WeeiCKEocue7YO3yPnfvd1XK0o8J41dVI1w3QogKpEUbQxgHBCpBW8VkvGC+WJB59bQizXlw7yGL&#10;WcrepR12LklOuEAvNN2ww9Z2h4ujE85sRa/X4Y1rl9na3uPo8Jxn+09dV00ErmBY+mBKWCwlxgrm&#10;qYM4zrOceTojy3M01gUzUpJli+achRAYWVFVrjCIdfBGN7Y1eZkx2h7x7tvv8PatW/T73SYZtICy&#10;TmiiLqtZIemMRljpAnIhXazi8y+stXSTjjOxPD5GCcmg5wLPdDYHBFEQLce6dQBiV9BzL81nEz76&#10;6CPe++b7DIcjFgsN0hKGAZXRSBvw+Z27/MVf/CWffPJJIyohgfF43FJtE8ukWLtuuRCOLzUY9BgM&#10;euzu7nLjxo0GEmsqizWuoo2V9QigqaYLECiQS9VM5HLucvA3EK0JUtTj1Qhvhrb8LvzAbv4OYLFI&#10;6Q8HGOB8PGFyPEOEqvGW0mXlClkoLJqy0JxNJ4RBTNKJuDg9p9IFeVaSF6nzH0E7n5EwRleADSjy&#10;lDTPwFjiTuKkb3Hw1DRzEK9Ov9OsB27dDDFGEKiITpZzfuHGZxxHIAzz6YTr16+zKDPKxQwApSoW&#10;Z3kjPd/r9ajmS9n4MAhIwohO3CWOItLZHInwyBuLrVa7nG0YrEvoloqg/q738dyy67AS3wlDLe8P&#10;IE2N13ldarESPbIocjb6MbOq5On+cw72XyAxdLs9rNEcn55T5hkI5TyfJFTWEApLoIQzdVYSKb37&#10;uhGoQNLpxgShpJs7T5e8zOh0YmQoibsJm5e2qUqNLviaI/H19vNtTm7WqzfhFjGtNZX2Eq+BwzYL&#10;oRBexraqHDa8wSKXSyzydDZ1nIMgJA5CdFFiK1c17UQxhYcfhGFIENcuoaKpFhoB0+ncTXrCtCru&#10;dTLinIqFlyiWPmFQyuPYRUA/2WhwqkujuyWn4ujkmPfff5/33nuPoij4+OOPHUHWGnZ2dhjPxiil&#10;2Nzc5K233uLdd51E4NHREY8ePeL+/ftMp1Oq3EmU0iJ5glO0ahPF152Ua8nZdjDYDqyqqnLFOWsx&#10;2hlqrabeteqTxkFiIEARBAIlFUnHQWnAVZWUEGwMeuxsb7I1crCMk5MTDl/sM59OXPUmCpuFMU8d&#10;ZE4GkjhK6HX7hHFEURlK7Qhdeblg5p2rK+OkfpNunyTp0N/cZHO4yfb2NhsbG/T7fZfo+v1ba8nK&#10;jMl4wng8bgznGjJ6HK8056UvbIAL1Kww3ile+td1032wwnEfpAq8n4TvsipBGAauQzCbMp+7zhlA&#10;EjiieFnlLLKMjY1Nz6NwLuKdbtwEJnEcs31pi+PjQ+7c/pS7dz5v1MDmkzHPnj0jlAlVZcjybHkO&#10;QmItzTlaa307fxmQ12Pd+rFRJyHtwLWdSNS/a6sztRPUhsS7RghuJwDrrwMrnIJXdW7bx/wStM5a&#10;4mApv9o+pvq4q1aX9FUwoxW1KbuEMli76gTfTmIayFadrNmWYtTasbc7Ne3jq/dZVUUThK3Dluqt&#10;nRTV6mEucBHoiiaRqLsZbh5Ywsza51OX6YRrSxBFHfJFxtNHLzg5OaLTDRChdjA9KSlyTTrPCGTI&#10;+WmGzcckss/WsIOiw1/8xV8y7Pa4detNLr/9Fjs7O1TaNqaHQRCACF1X3ENXNRpjNUJYFvnCzcm+&#10;ui6lRPsOWFYWy+RY1AmddN45vg9/dXfHXQ+rqUzJxmjAsN+nE8V048gJFkjrCpYOq+sqkNKhEJKo&#10;4wopti5P4u9jB7uezibM5lNmsymLbOd0zzYAACAASURBVEGSxIhAkfS6KBVgrAAZIMU6h8Vd9zqw&#10;397cpNt1sFqtHadHlxU//ekn/OSHP+Dunducn51iKu2UA724yfr4b8MFVaC4tnudII7odBJGW7vs&#10;7F7h0vYene4QK2yD7LB1hxqaKjUCzFpltR4vUrifhXRVXuN+uUx8he98B474Xo/hBgLlk4/NzQEH&#10;h+ecXoyxShIlMVo7or0VDtZ5eHzExfkYqQQC6a75dI6xmm6nR5an5FnhjDlViJCQpTlZmlLlDlpp&#10;tSEvHYnXQWtdxb1WtIrjmCipr7/2AikDysLdR504YXPLiV30+z13DwnL3/3gh1RVRcebHBpTMZ1O&#10;UUqxsbFBli+hnWEYYqxkUZRMZieYsmJ7e5ug7uhbB0NqhExwHakaIGU9lgA/fhwypymxr9y/4JOH&#10;lyBnq/9+ZQGjtQm7TNIb3ymlHFzPz6EubpIYo1ksMnJTUAWCbhIQJrGD+Cnl5qOaJyYEQRjS6/cZ&#10;bW74ecsVCeI4dBwpk4JtcySsQQIKhTIGqb2/gZS+TSNYdhUtrsNjPWTiZ8Fzfb39c231Ip3nOcJY&#10;kjBq8J/S/04o2ahWFEVBlWcNZrTbdV4L0rtYByIilJZEFyQUDKshaSaYzeeOKFyWBAKkDPz4WFbi&#10;yrJsFiin5FQQR85ZV1cV8/mcOEwaTH1RFCwWaRPku8nYjdkwDAl0zHyW+mqupdRrxE+rqSoXQLuL&#10;4SonUtFUJ0/MmCCIiIPQ6bULiZXCY5YlV/cu8+f/71/wZ3/2Z7zx1pt88K33+Z/+4/9CvkgZz8Y8&#10;efKIvHDmbP2+0ySvqorZbNaYizWV1Fa11fr2Z5pnqMrhEouqdF0KvO+HNVhtHPTQc0Da/za+B6Wt&#10;RVjbwNisEE4/WgiEdZ8TSOnkbsMQFYbEYYj08IowjpqKTBy7CbceC9a6oKKqqsZYzRjTBHqdXo88&#10;L7FWUFSarCgpPayk1BVpnpEVldOj1oYgCOn1BmxsbtHv99kYbrO3d4WdnR03mVW6IZsXeY6U0gXy&#10;i3njZyGEI3xaKdwULpaBWyDqgLj2XLGuEyVl080U0nregAskGgy7tEgEUSBJopg4DsGOUMEteknM&#10;2dkZWE2kAuaLKeenp0SRu5dCKZgvZrx48QKjYbS1TdLrcvv2bW7dfINf+c53OT875pOPf0w2u2B7&#10;5xJvvPEG+08P3TE5vZuG4wJ2hTDfTiDaAfm6ahK8nHTWf9/e6gQi8D4d7X2vKwu199vefx1Y/6zb&#10;eiJRJ6Pr0J924L+SKKydI/BSgkEdzItVwnFznfzPSiksLnmWSjTwOce98OZwWqNb0K12wFFXIxeL&#10;JVm8fd3r+6Oef+v5ry2kYK0gjrpovSRELwPOpaDFKiZ+rSI5L1EqJOmGhDJEFxXpLCVPU7Q2SBmA&#10;ViShIJ/MOczPGJ8sCEzC2zf7/If/4T/w4x/+HXfu3EFK2Nzc5Nr1N0niAUr12H/x17hY2xdAlMO1&#10;WyswmEaEI4gjCBVWKEyaOldcXa0VZxSRr5hb4yq04/ML0mxBlIQEgeTp40f8WTan30tIYsWbb77Z&#10;JHrOfELigxPAgimawha4TqsQeBw3/Na/+nXAGU/+6Z/+KbPZDONh0vN0gQpj51mFm5dZ4wQ9ePCA&#10;yXRMls/59//+v+cb33yXbtcTr3sJ3/vVX+Hk6JiT4wM6Scj+/j7zmetu1d2ses6qIW31mJQI7t9/&#10;6PiHUUiZ5wy9r8WHH7zP1atXkMp9z3Y9iaA1RwjTgjQ5yKn2XYvABCv3hfVrh0u8ISB00Z2ox9my&#10;Gm4FLBZe4c1asjQlLyuscueUFyVP9g959uwZjx8/bkQu2p3EyWSycj/Xz2XpIKOhElRF2ayTdSIt&#10;A5d0pWlK7HlQWrs1sW2MJuxSmXFnZ4f333+fW7fedIITlVOifPjwIUfHhw42t7vL5uYmo+EG2oZE&#10;SehjkcwJC3h+0mi4QafT4fD4lDgJ6SUdkih2juzSJ5PWxcKY1SJKe/3RusbkNbMedTJRF4HaM9tL&#10;iQKrvKp1+E0QBFRVQRKFvPnmG5jFmHt3P2dydo61biwXlSFPU0yZoXROLA2qGxJGihA3D7njBhMI&#10;hFEIvYTNp3mBrTRZ4TiOaZoyn6fYytLv9r/uSHy9uU1a0F/xntp80HqifeWJPnUFz/Fk2oHIkkjl&#10;Ft/YLaZGY/LMJa3CwXu01s64R0nCjnSSd1Y2KkidTkLc6frgb3mD5mVJ6FV72m7FDpoom0DFtc4N&#10;xjhYiPYTgMLtW+DMiypfbbNA6auTP/jxj0g6Ha5euYJUisfPnpLeu0tZFCjlKpKj0YhOp0OWZXxx&#10;+04jD3p2ekq313NKCDJwk4IBq32vXghKbaiMrxSVpZuooEkMoiBwBk84uJaogz2FdykOVxKNmkyu&#10;hHTXyjpcaxxGRElMEsUEUej8DHxFtZ6kex1nIlcTm9M05fnz54wvLlzb12O+HQlZeu+GLSZTp/ii&#10;K0u6yAli7xorA3Z3LqMil7xG3j1WRSFh6B3Fkz793gBjIU8zjK+CSqUIwsjJT/oAzCAIPAROSnd+&#10;2oqmnS+EQMl2FdqN7frftbpXHdi0eSN1ezoQkiB0iUQUBfR7XaIoosxSR5qeTUiLvAkOZrMJnV6/&#10;gSmE0QmD/ga9QR/mhpvXrzGdjbn92afcvn0brGT70mXiMODo6ARjjHMYDwb+Plr1MaiqciUAdy7V&#10;pkn86vvvVZX3dcnQer/N9ZCSwHej6uvXfoaXE5WXFrpXJBKvqsq/7vU6EVhXh1rvPryu2/EypGn1&#10;2Nahguu/d3//1ftpJzntfdaBvl37PSyvXVuaue7M1spUia+6Ox6yC+Sc6ZOHMYr1RK51HYwgkglK&#10;KiKhUEiwJcpaQhkSINja2GZyMSUkpNvtoKOCbjRgNLjMW298g4NnT0nnCyJvUPrs2TP2Xxwzvlhw&#10;cjJzCRHSPQSeyxL4ir9FId3cWRkoSue0XcPQpEWaGhZbUZYGbTw+XldQaWIZ0I1COh0XnJdFQD+J&#10;GfU7bI76WFP4MS4wQiBrkLTVIH1XttXNQvqx5JPxF/v7PHv2hIPjA84n5xSFT+KE43O69UGAUAgr&#10;HSezlSC/efMNhsM+m6MhnSRCSUtVZl5dr+L06JzPPv0pP/nxDzk8dEWBTncJ0zWaJqkMwxBVd/St&#10;QWsY9gdsbm2RxM6EcD6dMfHCEXGsKDxXYwmHscsnYRFCOx5lM3atuzaed1mTeGz7P9lWL9Mew193&#10;9LwxqnU81/rY0zTldDKhPxgSdRI++/z/Y+/NfiRJ8ju/j5n5FeFx5Vl3V0/PTc4MOcPZJanF6mHF&#10;hQToT9CLIEh6kPRHCdCbAAGCtFqsKGkBkgKp4T13T093Vdedd8bpt5np4efuEZmdPcMhdyUCpANZ&#10;lRmHh4e7udnv+B4f8od//D1en5xxfO+BQIRUyMX1Rc8T9N4TBAlR69ex2cg6ISp++xzeT9jML1he&#10;X1FbkWE/vH+vNyPV7fxcliVoRZIkIhxwfc319bXAjSdjjo+PsVau+3S2z/G9ByyXS169es2HH34k&#10;JrEPnwpnpWpYvTnj4+ev225nzZMnT3jvySMG6YSqyLleZZycXdA0DcMkYTxOxeh2b49ROuiLmhoh&#10;7e9clb6hYAHvbHu73u5GdF2fG++8+Vz3DofEUp+zdQiMbk7YhdHVdcV8uSRbr6nqgiRQTAdDxoOA&#10;8SBkEGugAeVxriFohQ88DU1jqQpLVa2prq4J2wRY1uIC5xxpMiDU8Y6PxA5HYgubEJxhV1kW8q/Z&#10;6V7cvYj84/b3a5NF2hCFIcNbHImuGuh861BclL2XQhRHPb4TI/jM2lqyumRT5MzXK67XSxbrFXkl&#10;7rlRJF0NFQV4FI13PdmskxXtKnOuc/h1Dm8tykHSvj80AXUt43A0GolR3WhMELX7wFNXUrm+vLy+&#10;MUZvVlQ9o9FoWyFxNd4paZXT3nCVxfntYtQt/t1EO0xTgiBgk2W8ePGiDwriOGY8SYmCkNXqFcvl&#10;krOzM4qN4DlNFDEaj9lsNvi2vd8tXgCqhTEEQSDkehTKCOk2aP+ndbIN1JZLpFH969Gqr2Y65whu&#10;QS+01qSptHmTRDo9nZdB9x1tXW2D6CBgOp2Spimr1YqzszPOzs76AKiDmhhjODg44PD4HmEQE6cZ&#10;xSYDoxkOUgbpkMFgQDwYMpnNJFCOQowJt9+/Dc6iZCDJaZtABElC0zRiTnV1xdXVVS9YELSKON3k&#10;7fAiKdtDmW4nEopwJ1HQWmP0lhDbPSZwrYRBHLame3L+lYbNas3V1YW4ZCvp7J2fn6NaQ8UwDEki&#10;qWzFUcx0PGK2N2EwjCnLktPTU16++pQf/PVf8fb1G5S3288whjSNMGrL/2marUv4Lp6+D3R3qltK&#10;qW1V644gveMcdOdjd19bg8dthXT3/+73XbL07S5FV23fPZ7b/3dB2V3QJuiEBD6/nX9XR2T3fOx+&#10;77uSnN3uSheId+PBtJ0I4UhIVbQuS1AKEwR9B3FXChi26+WuUlS3iO962AA3fFuAG4pOWgfYxn3m&#10;+G8mks1OgnGzO4WHQZJQ1w2bVU6WebRpoURBQhgOOH2zYDQYoXzA1XnG3jTlG1//Dl//0rdQXgnZ&#10;uSixTojHtqrJbcn5+SVv311R1UWP31Y6RAWiHtepaiklQhVlXZHla9Z5RlmVKB0SmmArR12LkEhT&#10;FkKarSpwjlkyIDSKZZVRVSWT2Zhv/dpX+cqXv4jxnkj3ecT2B6QCr8RPI2KbtGnVTpZtRdU1BW/f&#10;vebt29dorZnNZswXC7KqxHtFEkf9vdD9bD1GPO/eveHJ49/iSx98gelkjKtK4kFMMhxQ6YL/88+/&#10;x6cff0S2nGOUJAvKaKqqZLPJGY+m/X3UyTl3YyEKDXGUYPOc+XJJ8uCI+4dHPH74gCQIyJYbBkPh&#10;ZO2k9oDeZhZay/XRu/dNd8+IyMTuO+Ulqm9gmHZcaSxWKZRzOKV7bsViseBnnzxjudqwf3yMc/An&#10;/8+f8wd/9Ef8/Nlzvvjlr3FwfI9JOqKoG9TlNZiAMAhpvCMKI/KqFi6d0Tx48Ijp/h4GxWaz4Pzi&#10;gqLMiJKEx0+f8rWvfY0Hjx62lfaGOB6QFQVpOiYZDnj56QtevT2ltvDw8Xs8ffoEj6XKKw6Ojnj0&#10;5DFnV9d88slzVqsVj55+gfF4TFmWPHv2jNOTc6Io6ufug8MD4mRE7RTFKiNbi4mpszXWNlwvlkyL&#10;MQ6NjkOCKCSNQqI4JjAGV9Zb7kNf7Ok6Mq6FKndzpNq5ErKe244A1G6fLWZsix27n9Htx9qaMFJc&#10;L+d89OFP+eSnPyVfL2mamuVyKQVWa9EqYDQecbg/Y5wYAl+DLYlCGUsKReMsTV2z2RQsF2vWWS7J&#10;7SZnOBwKL9I6KXw0JWmSUpblP3Yk/nHbbp9H8HaKVnlHYTU4rai0p1aeCocJA3QdoLXrFxbVkoil&#10;IhGhtCboSEle98G4c04UobDCcVAeW9VsvEBprGuIw6RNdixNA8YEBLHwCQZ+SON8W9Eb73go7OCq&#10;lWoN/9pqS1upQomAQJgEd8ImdqEhg1HKZDLpXZ0r27ApcspKbOfzXHD7YRgymk5FOjfLWLfETTnB&#10;CmW2cIuuhVvWFaAJlJbD6o7PS8vRNU0rVqB62dI2DcJ5CEwk1UG6zk+4g7MWHKgxpnel7gKipmnw&#10;tiYKBoRG9wZ7cRyTbwSi8/r1697YDTTWOpQJmM5m3H/4iPv3HlJZRzpt8NYRRCFxPCBK4jaRSCVZ&#10;8fJ5ZVHTtK1pOc6APCuEtKhF7aO2DfPFnNOTE66vr9nb22s7L1uTuMjI1GXxJIO0l0eUwLFLKFpC&#10;e6vRH7WqPSYQSEoUtPr+WjgRYsAoj9VNxWa1Js9zFlfXXF9cMp/PyVpiqXPbxLAbIx3UxXnLcjlH&#10;GUlY5osFb9684t3JW3FGTwcEQYgxmuFwRBqPkE6e38HdNxRl1nfaxLG0hRtaCaC27f0tN6LbdhPq&#10;3UB4tyvRPd43zHeC/s8ErDu/3/67+737/zaMYVf97vY9BsIH2T2u3Wrw5xWqunuzm2O6oN0rtcV6&#10;q62b9F1bd0xSkd4hc+90ebrj3z2mLpnu+A5KfbaTsctF2eUzdZ2wXbMyed62nShHrzalPjsnbc9L&#10;+4MnW68xOiAdpYwnA4LAsCk2bDY5m3VOZIbsT+8TBgFX9oJxPObh4WPee/wFQl3yf/zr/xHvc55+&#10;4T0ePX5AMoxZXcx7I8S6rnEt700b6fIZraU7YDrC/t2QtM6RXaBfXpKWqqKpK7xzGO9Evamp8QpG&#10;ScyXv/Ae3/7WN3nvwUNoSmyd3xprpj/fFo/YCm3HjfOl8Pga4fB9+vxjXr14xpu3r7i4OGPv4BCv&#10;IBkORPGmsnRw2e6Yvfd9hf/w4ID96YzRcEASBmg8thEjr/V6zZ9/74+5PH9HOgjRBoq86v0jxsMB&#10;His+Li1no0sMJ6OU/f19Am+EjFyWzIZJ/5OGhsRAk62hxeD30Mwd8rTrGjS3kuwuWG3alwr8ix6z&#10;35N7WzUg5XXb2W6VoJzBKc0nn/ycs7NL0umMdDziRz/5iP/1f/nf+OTlpzx+8h6/93u/B1px8vYd&#10;F6cnvPz0OY2zHOztM5qMKfOMdbahyHLS8YjBvXtM0iGrxZKL83OBlxnF3sGML375A77xrW9y/OA+&#10;qpUctq2Yhm0cJ+dnvH13wjovSOIBw3TEbP8A7y1FnDPb32M4mlAu5gRhxNHxPWazfc7OLnj27AVX&#10;lyvGe8eMx2NOT0/5+OMf8Tv/9Ds4C0VdC8ctGhLFKcvVnOVyxWw6RkcxtYdVXmCCFbV3JI0lCkNU&#10;Zfu1t0tCvfc4D9a5VtWuiwFu8yXgMx0Jf7uo0hV/ujn6JvQO7ymzgquLS968es3Lly8pNgvKPGe1&#10;WuGAoqoIjREuXlVjfIOvMly1YX9/RGCkoGOtpSxFxMbh0WHQCiMoUJpNJmT4wTDBe4VWEdb+I0fi&#10;H8TWLYZ3cST6hV7f5Ejk7iZHwvpWcjAMCJQnNAMiO2SgGvbckDq8xq6WOC/qT0bT0XzZPzjoF/s4&#10;jjEqEIjIZkNVFFJdto7KVtiqJvMbIe4FhjCOqEvBFNv1Cuc9YSLwm8lsyiCO+erhV2U8tolDV1ks&#10;iqw3Kuue21b3tsFWU9WfqeLvJhEd2Xm53HonpGnKwcEB4/GYbLng6uqilaFsekM53VYeu33tBja9&#10;qo7RDOK0r2beGfC17tl3QjS8FgnJtlrfdR6GQ+kI7FZHdxf4LokTx+wao4IeI661Jq9kkdxsNnKs&#10;QSgLqHckYUIyHDIcjAjiiNFghPXbidR7T209jQNflb3ZXl8B7wMyqBsxLAzctiXbdTwePRL516qV&#10;4jPt/nvnciWVONe24DVbglvH/1Fq2+6Ng5Ag1H1CEofSFYjDLjXTeAQrO59f8ebVW87PT/npj37M&#10;cjXn8vKS9XoNzvbf8+zsTBKvPGfWKi/NV0tOTk548Oghjx4/4eHD+7x+9WkPJeuM6UbDlPFowiAa&#10;tG15SNOU8XgsUKq6pigz8ajYbLi+vmI+n/d8lW7bVTrbVfjaDex2x97toL/xjtvb7jgzO8mvXLe7&#10;IUC3x+bt5OF2ktLvx99MgnYhQ7c/e/d9n1VxuklO7v7eJZ9DW9RuH9dei2Sl2aq1de93bae040h0&#10;17zbOl6ELJTb93RzTDff7J73XYhZr2SkDcrd7ODI81uy+F3nVSkpJgSh8Juy9QZna8JQAkLjA3Qc&#10;MownvHn1lkE0YDYdU+YF//cf/hFxpPi9f/E7/Hf/zX/Lv/23/4pPnn9Mmg74p7/7O3z9a9/k9HzO&#10;Rx+/4s3bP8B5h1IOjxXst0NgVO31CIxmmMRYO6JpxTSKvKSshVdlWqI2RqHCoO+4hgqoSop8Q5qm&#10;PH3ygF//6ld4eO+QNDKERrNeLBCITjee9DbpVFBZmZ93IYwyPsBZz29+6xtcX1+zXIiPxnK5xHnp&#10;hOZlDVaj2fIZVJvY4hwax+m7V5y9fcX19Sn5f/qf8I1v/hqDQYJtKooi47/4z/8zfvzjn/LX3/8B&#10;H/7s5zx79pLlOsPrrTCIdEK3YzkIAmazGU8fPeb9x4+4d7BPXVe8PX3Li48/5P8qFvzWb/0mv/nt&#10;b+GbGlqfAeVbMQkkARB4vr/h7aCc/N0lE9a7ViBFCoJOebxp1wIg6BMzOV7vVAvLMXg0h4eHbMqG&#10;08tLTs4vWaw2PHrvCefX1/zkJz/hr/7iz3j06BH7sxlf+9IXuT4/40c/+hFvXnxKmqY9b7AsS16/&#10;LHj20c/6bkBdV5ydv8W5hqvFHBOFmCjmC9mG6WyfKIrY3z8kyzJ+/NOP+OM//mMuLi6YTqeoIOQn&#10;P/uIqi757ne/g/ee73//+6zXGV//+te5/+gxL168wC9XODTj6QHrouZ6vuDy6pqyrBmmIz76+Bm6&#10;VXWczSZ89ctf4atf+zKP33ufo3v32KwWGKOorGW+WLHJMqJY1spYB+yPJoRqGz/FcdyOIYNSlo7L&#10;IjfL7YRid2L71eNohSg+LuYLNuslUSBSs6fvTri+vpJY3SuKuiJQmiLLKDZrhpEm8BWBq9C6YZjE&#10;As/VAVFiUGHMZC/CBBHPnj0nwhBECcV82aNEMCKTrNBbaFO/wPhttafzhrgxcSOJREfO6M+B932L&#10;/TZB8Jdt3Xtv/O19v49t4LFdgHYn086kqZNw7I6j6yJ1E7HuSIx3XEPYquR0x73bvv/Mse38mFuL&#10;Vbf49QEkN9+Pv7WQtlv/OV0FwW2Z+PLwzeuxux+4mdfeWGyMFtO2NpjfrYYpJWY83eLafa5Mfi1R&#10;rK0W6yjEljXzYsPFesFltmSVZ1zlG8q6EnhKa7aThENG4ylhEhMniUxmnd61BeM8UWSl6lNb0mFC&#10;FEmCUVUFaEUYiKzreJLSWEte1VRlSbaYk+cZq9WylTg7YzAYMJlMBAKVxPhRirXTvrqU5znrtcgh&#10;dgt4F/QPk4FAGnYUDrTWPbQk2sGQD4fDfsJQSlGWgpVP0zFBEFEUBUVREIZVH6yrdpLpKpG7wYTD&#10;E0QRymyrGf1zO+TNm3CIbfdAlClkn7vwpY7g1yVVnQTvarVivV73HIc4NBzu77E3nbC3t0/TNJxd&#10;XHBycsJ8vqRxnjhOqK0oQoVJwsHRPR6/94SDg2PiQYLSQdsPgdp2Y7GF6dSOKIploVMt94MtptQ7&#10;UC1HwBjTJ3wdvK1zxN7tMPRzgJM5IgqDG+NdAcZszznWoY2Ysw0GMYNY9P1lTgDvahbXV5yenvPu&#10;3RtOT085OXnL5dkly5Voc3sv5HejaAMEv02OtCIdDRkOE7neRolMnobrq0ueP/uE58+fUxQFSZIw&#10;Hg1JopAkivq5I0kGjMdjxuNxa64mJPfUjBkMBn3i79v5Ocu2kprW1jfmqt05bHce6h7vyJ67r/2b&#10;bre7Ervzz+7j/tbcdHsfuwmNVtuuwa70a6+MYu9mb3VzY/cR/Xe81TkwJri5ZrDTCfANJgwlmN95&#10;n99JUDpi9W6C0R2bdFlFGcu116P7rK0nwbaIcJs70fEkZDyDa5MH57ek+/5c+259bvHu3uGwVLYW&#10;1bs4wpjtGqNQ4DV5ljEcDpkMUyKjMVHEw0f3eHj/kDhUrJYipfzg/n0ePXzA/aNj8k0mc2RVMxoM&#10;WeeOoixRgSXUMcqE6MaitcGgqMqKsqxoKhG70B5wDmctvglxLaQwDEN0e587W6OahjgMCHzMbJLy&#10;5OEDHt2/T1PkPP/5R4SxoahbNbO2HO/UTsenXfU6EQqQdV7mTYWzsMkL/vKvfsCPfvxDVqsFqJDZ&#10;nihFLZdrBpFw2CTYb+8jD8pLmB4GigfHxxwf7NPUJW9fv6aqM7LNCt80vHvzDtDsjVP2Z2PeJgGX&#10;85KyroijIVkpeHKsjDmN5+DggEf3H/DB+0957/iIcrOmXC2YRAHT6Yyjoz0283O+9wf/FltXEuh2&#10;CYRtZ1fnwWuUEQ5dN3a131FyUoraSben8jWNs5g4Ip1OGI2HBGFIUTfYxvdYfKUDFKJeZFHkteNq&#10;vkLpkEAHvHjxgu9973vUjeV3/ulvM0kHGFdx+vpTfvL97/PJhz8iX17JvGU8xlWsFiupjjtHHMfU&#10;mQSkZVPjlWMwHLbQGelCbDYbfHtNzs8vef78OT/92cecn5+3st8lo9GE6XTKbDahrmRtU0p4FN29&#10;HwQB682G09Nzzs4uyAuBs1V1Q904gkB4gEaJUMpgMCArcl68fMm9+8ccHR1QlBkgx1qUAtNO3QAT&#10;RIRG8+rVG5rWfPDo6IijoyOSJBLoshHVrsZW/TxmjEGrbYxIP3/qG3NMt/aHgWl9dGxfjOvmL3xD&#10;ub6iWK9ZXFzx8tMXvH31mjLPiIKApraUzkmhwgiiYL3KqIxjOoyZzCY4a0mSIQDX19egQ+4/fMR4&#10;eiCKWCrg7dsTFlfXpOMpSRi1a46I5AA7HIlW2cX5bSvWtlC8Hn+uBEChvRCsunbOZ8kif383uVC/&#10;Gq9jd9H7/2PbreTdqKz9DQOBriIStjr9HUdiW61r3XfrijLPKYoC5x1BFPQcicZZ8mzD+fKa08UV&#10;Z/mK6ypjXpVibudF+m+YDJju7zGdzYgGQ5QWt2QJEDuFifb4vWjxr67m2FY+FqNJQnGy1kHUE7TW&#10;mw1ZJljdZDBAe8hWa+bzBePhmLLMacqKzWZFHMRgdA8Fml9eUdkG33i8ViRhhE5EF73x7kYVG+i7&#10;EGVZ9sH5bjLdTVJ1XaM91C3xqEtMlFK9M6pSqjfX6j7jhqa90URJ0kMDdpOI7mdvb++G/vhugJVl&#10;GdPxDOdcmyytbyQQdV2zXq/7IKZLSGazGWmaMohD3nv8iKooOD095eLqiuvra9ZZTmMbkuFIqueT&#10;KXt7ezJxT/eY7s0I4hiPajsCW6iB9qJ61RkEeq0+c8cp1VYo6ZJ21Sa4tGMT4jAmjALhaSnaxLaF&#10;zjnXFjQcQRyhA0NotokatNVq4GwgKQAAIABJREFU50inY6qqoMhylovLrZ55IUng6xfP2WxWzOdL&#10;VqtFTwgsMkk8u1Y1fqsOtNtlSidj4kAq2bapaUrPedOIggmey8tLVqsV3lsm6YjJKBXTtShuTZT2&#10;e8hWNzbSNCUMZYys12uMmfckxQ621iW+xkSfmRd254a7qvrd6/5dbLc7Dd2+f1Eysftc0Lp/7+6n&#10;C9Z3Oy+33/uLHvs8aJR8xs05XXxYfFvEqHo+k27Ns37Z1imbqbbj2iXyncTrL9vHbuKxxebf9b0+&#10;291RIEpjmpZEZUHr1kNBXrdZrxlGQzIUlXY8un/IF7/0lHvHB6xWc37ykx8xGY2IhzFf/+rX0Cju&#10;Hx9ycvoh52enrFYLqsaAToiCkCgMW7W/BltYqlqqooE2eJuxWSxZzK9RGAZpKp3BFtev+1hhK2W7&#10;2WwYxQH7swmH+1OiANbzK67O3lL7suWQsU0kaJM53yaOpoWC3Uok5CHPcrnm5x/9lPPTE0JtaFBc&#10;XV2hTEAyGCO9lW1HuJOBluDdgWs4OtxnMk45Pzvl4vwtoQHbVGTZmlCH5HnO6ckZZyev2awX+Kam&#10;KC2r1Vqw9TroTSKjOGKSjvr5N18tGYSao/0JZVlQNzlvXz7nraup65JQK4yCEJHNNR6MQ1TCnGrV&#10;mXSLVXJ9p0aKq6LoVDQ1lW+IhgP2jw/RriFbXJKXBcpo6tZkTauAIBxgwgRUiMdQNB5lYuqy4tnr&#10;5/z4xz+mLEvee/oBX/nKV0iMp9ysePHsOT/78Q9ZXF5wfLDP48dPGA4HvHz5igBH2HZDAjzGSxHR&#10;eIdr45CmrMjXG1bzBZeDAeuVCK18+ulLXr15zZvXb1nnmfjftFLx2jdcXaQsF9fkWcnh4SHDZMDp&#10;6Sk//+hjrpcrsqygKMXocXctl/nTkoQRdZNTFSVFUVDm0gG+urikLisePLjHcjVns1kDUo332rDZ&#10;5CwuF5TLtfhODISLKMWD7h5tYwslXLROLbKLIURRspuztxDQ3TnbdL4g6mYhzXsP1hFozXp+zetP&#10;n/P25Suy5QKNIjQBvvHEYYRzRZ9cg6CIAhOhVcjh4SFZtiIrSpQJmM2mhPEAlCZMBkRxQTIYkCUZ&#10;OC/JX2OJI4MOIvL8HxhH4nYg/qskCL9q5e7f9ea7CtPf4f2/yrbrfDmZzXAarlcL3py+48XlOSvV&#10;0CQBwSCmqiXzD+OI2f4e9x8+Zu9gHxUYqrqmrFt32rbl3RlmNXGMaxJxdC2lku/FnYamqajban8y&#10;TJlOpzx9+pQwDFllOZeXl1xdXpJnGfMwFt1pr3FYvJV2b0dedi18Jh2MmO3tMTo6Ym82ZTQcY8Kg&#10;xcdHPbmrMzvrYCIXFxf9OdwN0suqomya1pV0K+3XTQRdYNB1NLrHdqFHQRQyHI1uVCJ2cdXee969&#10;e9fDWzplqqqqyHORGKyyDG4lKLsJy2Qy6TsWaSpcj8lk0ndXrq7mPal6nW0EFlZJABTGCel4wtHx&#10;PR4/fsxkb0YUtgR8bcRBXO106hQInFJ+0UajdzDNcp5Mf3yq7dcHRhG02uG0soUKcS7WOiA0isAE&#10;BKEWecdWss76hv39fSHK7yRYVSWmdVVR8sPv/zWbbCVch+srlssVWbZpXVIryjyjLnOKosLbWrgs&#10;O0mdUfRVo9uY+67bpbWmbKQaq7Sh8aJV3kkKah1IEjGZkMStWlU8IE2lRZwMRwyHwzbB8luIWF1y&#10;7+EDBssUE4aEcUwyHMr4v7qiyjfonYRs11iw+30X/vN3LYrclTR01/7z5tbda3/X+z5vbtp97vZr&#10;/ibz2Y2u663P7R/rj/0WFOuOjssvO8bdYkE3vm8T1e/aOo6LcHu2cK4OFuO6cnP/dt0fnsahtUIb&#10;CSI72A9sE7LBYECapCRxiPINQagwxhNGnsEw5OXLT7FNxtHRgXyeF+jd1cUlJ2/eisqbCUC33U4T&#10;CpnUC/THNTXaSAAVKiN+EQ7hpFnbzgFaxCHuOH/pKGaWDplNR0SBoSpzmjqjsQUoy6osQYvSkFIC&#10;Y5TjFDJ1d55UK2mqOg8hC43zXF7M2SzmGO8IjKauHGVVo4wnCBtCY/Am6K9ZYMSYyyiPokE5Ictu&#10;VktsucHZEhOA8uL++8EX3qepPJvVnNcvX/DyxWsaZwiTVMQlnHQBDTeLgUW+4fz0DJcmZL7B2oay&#10;LmhsgXMWZ0uausDXFaGCUGliZTBOkgmadg50rcdEa0gq11/GndUeh5VEQjUkoxTvcvAlhIaiLEnS&#10;oazP1qOUwQQZysR4Qmqn8SbGUvDq7Sl/+lff59Xrd+wfHvHk0WOGg4SLty+kqzu/xruGo8MD3n//&#10;PabTPfJ8QxJHOBsJP6YuUXicralrIfbapmE4Srl//IAvPP2Ag719FlfXPHv2F7x8+ZIXL16RLZfQ&#10;OBiJuEndWC6iiPF4xPHBhPn8CmNCPnj/PeLQ8PL1W64uL0lHkx6NUeQVRZ6RZRnZRvyMjFYUVcV4&#10;lDAZDVkvV5y9fUc6Sfnt736Xb/36N1hvlqTJgGGcUBTihXSdF0StYe+9e/dJh4O+0GbCkKaVoQ9M&#10;QFHuGOLaLcRU1njfCoeo7U8/T7TcCIeoPqqbvDDpYjouTk6Yn19SZTmJMRzM9ojaTm1elVzN11RV&#10;Q1VXNEWDUxoVSDfBWfjk2afMry/RJuS9L3zAaLLPaDxj/+CIvcMjPvrphxRVTVEIb7AuMpqywllL&#10;FIQkUbDlSFjXJf076iZKgTE0tuVItNAE50SW0nUL7d9zjsR2Ibi1OPwtWvvw766S9zfd7lr8BYa2&#10;haP9oq2Df5VlyUZvSMKoD2jlOY824pA8sA3FDsGzKApevnzJ7PiQ8f6M94cBdjbik4t3vLo843y1&#10;Ik5THIpkx2Ha4lFt9bxbXLsKq2+r9yDh4mw2oSxj9CaALKOoyj6YbZpGJD+DANPydfJNQdPUHB8c&#10;MnwyJAgCJnsz7h8dMxilNGXN6fk5J2/fcnm9QDlPZRtsVXN6csLFyak4fntN4xwmEIUWrUT+talr&#10;PJDEMVEcM5tOieKYUSrkuMl4zGAorpfGGNbr5c7E4LgdHHWVzizL2Gw2zOfzXkvee9Ey76psu12P&#10;LgjpEhyRTNyBebQV9+F4LJCZdMRwlDIapgxHKeN0RDxIxEHcNr3RTxSE6MBQFSVZlvHq1SvOLy+k&#10;cxFEUo0IBG40TEc8ePCA2f4hs/1DwjgCr2kA5TVeSdVF+DDt1mKZdQfTcjcH6A2+hAalxcxNxofs&#10;V2mPVkKElnEqi5zyDttIAlDXFmtrXr98QVZs2KwysmJDs5No1UXBaDQiyzJWyyXr9bL3ovBWZDar&#10;IsPaRqqPRmPMzcpwx6Hp7qXd4NZ730PF4jwmGiQkgyGxCrFGrlWapmitSSK537quVZfchWHSV7LK&#10;shSVnJbTtF6vSZITQAjhR0dH7O/vc3R0xOvXrzm/OGNxJQs46iYHZ7fS3S1Au9+j/y6/4nT2eZ2H&#10;3efv6pB0v99+TV3XN153OxH+ZcnEL+p8/OLOhBx7VVWEUdAmdzElO9CZpiFoHXzvOg/e+63TbtvJ&#10;7PbTdZi2YgV3H8fuvnq4Vwtju/s77HhueCMqZe1T1ruWPCtYd+c8ZVbiKodLB+BKPlq8was1oxH8&#10;9ne/yX/1X/+X/Jt//T+zXC746Kcf8p1/8l1sXfEf/M7v8N6TL/Hf/w//E3nuqGpHtcnBVHgv0q6B&#10;UaTRQLxtnGcUxjSTCb6xLFYbyk1GMp21X6RDA3TkUYtTnrLMyY1nuZxzevYO7wqiSBMGhiAUFTO0&#10;dB6Uole6cX0i2kLF2nlG7XS0BJLZsD+bcnS4z2r9lqapieMEdEiWFUxG0c2ktU/SWiU9DW/fvEK5&#10;kqfv3Wc6HmHrgqopUDj+7Ht/wqNHj/jqVz4gHqYcfPhz3pxccDVfs1qXoIO2i4wUtRyslnNev1Rc&#10;nZywN4goN608ZxpzfHzIZCq8OWulcu+sSJfXrhana+fRVgjSIl0u61nfkcBhvQflqGyJ10LeL9YN&#10;V2cepyzTvRlxHLFZXvYSuFqFKBPjvKYoPXnlWRcNx4/e5/GjB4xm+5QNJOMxtfcsr6/FhTs0PHrw&#10;kF/72lcxxjAajSjLkouLC+4f3yPPc+nyFsUNP5WyblhsNmR5zg/+8q/48Ec/Zjyb9nNmYy3jdIhr&#10;amrbkMSB+Dfka4q1pcyX/OVf/BkP7z8A4I/+4A+5vrzigy99mdl4zE9+9lPW6w1FWZNlhcDMrMih&#10;DwYpgzgiiQ2+rlgthOO4WCx4/foFL5894/d///c5Pjrg17/5Db77nW9z/N77nJ+d8OmLF2RZRhJG&#10;8PARRZaTbXKurq6I45jhcNgbzeZ5vlNs8DfmNmMMWzd1cM7eoAjQQdqUwttmpwvdFg295Wtf+QpH&#10;oxhdZhSLK56tFlxfXZFnBWXdQBBSFyVFXuLKmsA7Ip1QRTWFgUcPn3JwcEAYxgwnU1bLNafnV4ym&#10;5zx88Jh7Dx6RlzWLxYJ8k4lwiheeZVZsaJrwH1ZHAugnnl8lGditOP192n7V47kd4P6y6mQ3oR4e&#10;HhIMB2zqirPLC07OTllmK3ygSadj8rwijAfE8QCjw57grFWAQ8jXaGnvotpKm1fYpsUia0UQGWIX&#10;UdtKyNrGEMemh1ZtVkuW8wU6MAzihHQ4aCEEMBmnNGXBi0+fUTcNGiFp3z8+5unTp2xWa4qqZLPK&#10;2GQZZVFQNw3eQhCIV0Wpyh6KEygtPgtKg/c0Ldm7zgvm8zmRCYQIrg1eC3SpSyR2nWvrusZae6dJ&#10;T5ckyKT/i7eiLAjDkDRJe/frJElEFSkJGQ1ToiggiSJ0EBBoDVoTBYH4cqgAVzQ0TUWRVayahrws&#10;yTcbNrnoc682OWXVEGAIQ00Yxezt7XFwdI/7Dx8RxjE6jKm9XDMdmBbTaXtYRcezUQqUBmXoYSTd&#10;gJLxJrwRWoRz0HpcKRxaKQItUKdOqhVnsb6hqR1VkZFlRZsQCJ+mqiqyMqfMCspGpIudc5Ks1SWX&#10;F2eifpTlFEXWQ8Qk4GgIAwnGgjDAqe7YJADx3ouDb6fdj+qvVxcWScfJUdelVE1buGfjO3KqwWOp&#10;mxJtIIiHDOOEdDAiSYZM98QZez6fc3EhCZ18btMmnBVxHDOdCrwsiqI+UO2Urjpd7w6u2N3bXVDb&#10;Ja3d479IzehX2W53O+CzycJtFafd13rv8c1nORb9c3ckD3+b7sTu8dxMPG4mRXd1Dm53HX7RsdyV&#10;QN3+7rf3HwS6VQKzLVxPulFat9wfvU0gbu5Do70k4XiH86CdyAZ06nTeeSaTGdojibpyDHTK3t6U&#10;2WzEZDLk+fPnXF1cYkLDaCxY9bwomV+f8+L5p6RRAk3TXqeukyhFAKMhQqCMAptwBKi+au5RrSO1&#10;6jH+XaDk206ftRanXAtd8nhvxZW3rCiLGpQ4aIvbsQItZGKHl2RJaVGOchI440Rm1jaOprEY71C2&#10;wdc1tqlQ3oq0tjGSe2ipAvsdMrTcf1IkaZqaqoKmLvG2aT0XLE1V4m3N/t6Y0XCA04q63LBezlkt&#10;FjSNJ0libBso4qXTGCfCucmyjGJteTmfo5VnPE55NB0TDkYQhGR5znqTM0kS4UC0Ffyg8QTWY7zC&#10;YPC647nK2fWIF5J1DqdECcwqS0WDdwpTBjRVQVVlOGqqbC1jSgcEkQFkrt2sc5abiryGaJjSOE/V&#10;KGoHYZUwmkyYjkY05QqtYDgac3B0DGwT8cPjeyStnPeuEWOXTFhryfKCsr5ZdKzrmtVmyWaz4eTk&#10;hOEgZtPKqjs8UShzWzoYkgQBV2dn6MDw+NETZqMU39SU+QpXlVS5wHS9q1CuxltH5UrKYs3CedIo&#10;kASvRQ9479HKUxU582vLvcMDKcZV4rqNU9Rlw+J6ycJ7qD24pg/w0zRlNptK9zlJmEwmmGArXa6U&#10;xivdd/LrVkyknzec772CABlzO4lEB53WWs7z6mrOxckpb1+/4fL8lHyzwTgYJQMGA8359RLXeJRX&#10;KK8xKiAKYmIjnfHr67nI9kchTe1x2jCdHvDw8WOePH2/5ZmFPZwwDEXWOWy7uNa7fxgcid0F5PZC&#10;8Hd5P2w7A/8+t37h6z7zVywhdgFGFEUMW1JTh+OV56QFX3dwmUKCkigIiAYJq82aNDKo2GDCAKcV&#10;WVVytV6wsjAZDluIkKGoK/x8jsrWmEC4Dtb7FtstA7cjERpj8AaKJpeKSg93aVv6O26REkAnW6JR&#10;3bDJS2pnWS8XRElMmqakwy1OUSuDrWtRwSkjdOsbERghL3U+Ek8ePcZ6dyO479wbq6ri3fxdP8F1&#10;k0GnHGSM4dly0QcVu9jubtLc29tDKVGE2VXL6r7baDy+EXTcDra6oLELHLsqc5IkJHFIKNgbnPPU&#10;tXSTqqqkaURWcrMRffayrLC2wTlZHIuiJC9LtImxWjMcjRmNxwwGQ+KBqFLtHRwSJUO0aYMaFCbQ&#10;6EAm3Kap8EoW5m1FObjxPeI4bgfyze8nQgRQFBW4Gmc91jXYRuAVyovUHUhHzVYigVoUJUWRC7mz&#10;aY3qvCySHoE3NVUteNcyx9YN1kkrXeMIjWpJzkL0tVVbMVZSgXR0naUtPOTGvEE3LuW8GxPgbMuR&#10;8TJum6ZBh8EO90MRBzJGZ+lUiH2JEPHevn0rHZPVqofUAb2JYprK6/I8B6Qz0SlqdYpWux2s7j5K&#10;koQ0TT/T6bprjP0q2+e953YQflcAfRf8SRv9mec7zlFXgfu8Y/i8LsQvSgrUzu8gHQWlt6ZxTdsh&#10;MUGAars5v+hcVFUFXrq6XaKvtb6h+PZ5xwPb67X7ObuKWx20SSl961watJcunrV1e419i6XWUunU&#10;nrwo0QqKskarig++cI/f+Pa3eO+Dp+RVySef/Fw4OXHI/fv3mc/nHB4ecfL2BYvrOU1VUuY1dW4J&#10;wgFhGGFMK5tbNxRNxSBOMEFE2eRsFkuW11d4FZCmwxbSQ58Q7V47BRw/uMfBZMDxvSOm0zFxHBIF&#10;CuXE6b2sKkmNnBfzKgF6iB+Dcm1nsZWhdVY6FdbiKotvPPkm493bN1ycnqA8hCYgy3NMDOPJPlqF&#10;/fnuzrnAmlo4o/I8evCAp48fEAUh+WZNFMgxLNdL7h8dUuYrVnnD4vqKpq4IQs10OGSY7nF8/xGr&#10;1YYyywlNwDCJZL60TSu0IDDX/YMp+/szgkFAXuXk1qHChNJC0AhUK7BCIMdrtJf52NsOWy9dHrxF&#10;+QblHF5ZojgUURBbEA2GzPYmTPfH6ECT5SvSQdwGzyHayNq7KnJW11dczDdM9o7J1yuUjjDJiMjE&#10;FEXGOhdC/mgo5NsuvgB6n6XpdCJcw1g6tbvQ224cVy3yoC4ratuInHpZkOdT8qrkwf377brlerP6&#10;oihYr9fS5Z8LL/DLX/4y/+w//OccHBzyybNnFJs1D+4fk6YDrBcu0zrL5POcJDJ1WeGKAlxFkTdc&#10;5msWixV1XbO/v8+9Bw9YXF9z+u6Elwd7ZFnGYrFgvVoRhSHj8ZjFfEFoDFEU9GqOx8fHjEbSVbm+&#10;vpbC35C+OywxdoP3AneSe77rMrZzZgtTs60wCs72XktKicBDs1nz5tUnvPzwJzz76GcsLq6IdECQ&#10;KNarDfPVmkk6JY4GOOcJw4DZeMDeeMhkmJCEEIUCEc6yAlfUDCdTxtMpeweHDAYDXr58yXy5YLle&#10;U5YloYI4DvtEQuvgH05HosON3vj779hhuKut///VJkHd3567cWMy/yWnYTqdopKYdZkxXyy4Wswp&#10;qpIwiRgrRb7Jqa1AMbyRKd4bLbKeUch076BXOhLZzpZHoDTaaEwQtNU08YcI64ayqWmyTGAPljZo&#10;37QLvRNZuL09DmZ7nF+dU1Y5m/UShdnKe8Yif1oUnXxoQBSGTI+Oe4WceJCgVXCjuiia/SV5Szw/&#10;Ozu7IStbliXr5Uoq294xHI/6IKGrAO/yFbrvPRgMGI1G/U+SJDeSg93gblcZputodMcgCg4Nm/Wa&#10;zdqRrRc4W1OVDY2taGqHayv4zjfUVevsbQHlMDrsK3ehMRCFzCZ7HB8fs394wGQyI27N5EwYs15v&#10;pJukVYvVVK2yB2ihW4PxKL2Vr/Xeb/mUuoMctAlB00rx1hbvLFWxpKkLyrKmKDLBzjaVkOOx0rpH&#10;KkHd5Cua+1IBlQDZtgG8kOSLTHgudVNSF2Vf7dWqk9H1/X6CIICW6Oa9RztZoJ0GkICtuy67gXhX&#10;XGmaRiqrzuG9w7kM6xsSMxRlrTDEmIBBNOgVmMIwxnsoi4rXr18zXy56VaeOEOi8dDdWayEdagNJ&#10;Lp0orQ37hweMximvX7zsCxo38LNtwrlrhtbPHX/Lue+uAP6u4spuwHu7E/CZ/fi793P7c35hJ2KL&#10;A/obf4e7Xt4llLdffxec6xfBnXYTtztlm3e2ruAAXQJxO9jafu7NhES1ROb22luBLmoC8K2MKTAY&#10;DgiMQnuLUiWDQUqSJIxGI2aTAYvFgrosiAfi/ZIOk14Gt6oq8flpcjarNYqCelCgAglkbF0yNAkm&#10;9QxHYhQZaENoDJWV6urWD+Pu61vXNVE0FUnv6YjQgKsL4Sv5RuBFSEBvlMw//dSiVLv7VvBBS0LR&#10;SDlA1khbE2pJrCsctrTopgErUCN2lLN2O0+q3b/W0kGw1lI3jtgg64yCUBuGg0Rgw6sleZGhlOLB&#10;vfv82m/8Ft/45rd59eaE169FBS7Qhjg0EsBWAns6vLcHgIkMm8qxKjeUxRplK2JjWK9WxN4xxJAQ&#10;CPnaa4zvSOyNQEHbc+y9EcWsviPYdnGcEK+FgO3lx1tsVeJdQ+MMSoeUtWe12HB9dcnl1ZKDo4cU&#10;ec5i8w6rA3Q0JIhTTBjhteLNm2ucazl14fZcdfNPtx7vFt92E7c0Eq7eIIlI0hHRVKC3WoMyosKU&#10;DFoOo5dkf7FY8OzZM54/f851cMW3v/1t/sk/+W0ODw8BeHB8zPOHD/jhj37MV7/6ZcIowVrL1fya&#10;s7MLzi4uuLy8ZFMXlLZmtZyTr3MwMExiKq1Yzq9ZLK45ef2KLFtzfHjIe4/e49FXH/GVL35Fjr1V&#10;iTTd+KhrOg+r+VyEO/b2Zm1BAMqi7rsN/RzNtvCmtXQZlZKiGCBdqED8S7rXWGtZrZasLs74w//9&#10;97l++4LL03dExnO4v0eSJKxXG0arFY1V2LYLEihNEkoToKlqisZRFY5NLklCMBhAFFEUFUVekhUl&#10;WVtY7kxlg7bz0ioIs8mzmxwJues0KjBgtxwJ24hdutOCx+84ErVWGOtRQWcGhDzf9S93Nt3G8bts&#10;im4y8H+7NW27n5253+88dtfrhDble+LX7jG06np3GrPd7kbc6FB0k0+3lnVIjl/h+H37hl92LjqY&#10;qd5ZfPWt93Xfcxez3liLKwoZSFHcV7SFs2AxgQT6AyctyGyHIzGfzxmF+4zHYx48eMC1spQXmnw9&#10;pygLklGKwmCR7Nl6J8ZpNsLYhro+wYQhg9ZVOTBStYujiDA0BIGYmvhAMRjK313WvdlsGKSDPoAO&#10;TUA6EJWa5XLO+fkpYRygw6CHHDWN7n0qlJJWo/eKmpq8kMrv5aW4W5ow6iUJAx0SRIbQRJhQEwQh&#10;4+mIJ0+eCLSmslRNSVXUQoqrLI2rsUhAKm1/MTYbDhMGA1HeieNBH+hK5VBe3yUlHWa+22RCKnsO&#10;QCdFu8urkG6AwJU0nqpsA+e2mtqN2dvVaJGPrPrnrVfMxlNGkzFRIjKttbWEtF2Zsm4DG0QNxlqs&#10;U0CFMSGBlhtHowi02ZqLteLNzjnyTdYOzI4I3fS8kbou8U2OrcseEnY7aNO4G8FZP6yR+94YjXWW&#10;pi4pi5xiI/4hOEugFLZNgHR7Y3akVtkComDLKxDYU/t5WvWL42cq+loTdN2z1ixK7XSjHAJjIEiw&#10;vkYFUCupgOVBKSTMUI5n/2DGarMkzzft+JBFOIqloitKXJa6blXjvSeKpAYUhiHT6RRwZFnWB39d&#10;4gkwGo0+0x3497Hdrrr/oq7HbiJRW4uhq8ptA4yOR3N7TN+xs7/1MXvv24ppeAPa0Cdf1rbExM/d&#10;AXES9/KvVVX13Jdu7OyO2bvOf6/6pNRnKrbeewRp13mk0P+AF4iEb4s3vhFFG09LwBcDss1mRRAa&#10;hoMQ15R89NGHhEHBdBzwz3/3u/zLf/kf8/v/5l9xenrKn/7pn/Ld736XpvZ85Ytf4mB6zPcGP+Ll&#10;i3e8VO/IM/GpCAJNoy1WBdh8gzUKFwUMo5h7B/tYazm/nrNer5km+5/93qpVRFKOi8sznj465MHj&#10;B3zw/nto13B1ecrV5SlFVgpBV4lXhWpd0LfrtsLoeJsAINCclvGJ944oTHj8+AkqGvHs9QlVs2E8&#10;jKkcrJdLRpOpdJSUwakQ7x0W1Z5jgeG+evWKYj3n6ZOHpIdTCZgayyBOeP7sU47uHfOFL37A9PA+&#10;3vyUZy/f8vNPPsKbiP29I/Ky4Hp5TWQi4jCgqSp8UxPFA+rFnHVrdJkkEVGs8U1DVW5QTY2qK1Jj&#10;mIQR4ygCE+KVo7GArwVG2s4ZMiqszIe+pnYOXzaUrqHxUK4z3LszKhzjyYwgFJMynOqLbXESkbqA&#10;6YGnVjE///hjvvT1b/Lrv/YbDKd7rIua1aagdjJmw1B4QKuVKN+BzEud5HgnwxpFoq6nvMRgHfZ/&#10;nAyJwpAo2kqjG2MI46DnLknHTO7DNJWCzCQdMRvPqLOGP/mT7/H21Qn/4vf+I+7du8ezT5/zgx/8&#10;gJdvXvPXf/3XfP3rX+c3vvNbfOub32SYiklqnuci1nJ+Sb5ZcX5+zscff8wPf/hDXr58SZIkHBwc&#10;UJYlzz95xvxqwYsXL/jud36Lh48fMYgT8s2a2WxGHEtMpYOASMsxDwYDhsMh0+mkX1u6NU6kkGOi&#10;MALXxZFbtTHfdqNRDts4lLICD1RSuGvqivVqweX5CcMkpEqHVOmAslizXC7ZbFbiTYRHK4cORC/N&#10;NTVZVpJ5i3YC9xoNY/JvGQCYAAAgAElEQVR8g1OaQRCwWq149eoV1jvKKmM6Tsn3xmSbfSLjsUWF&#10;8a5FBCrCJiTYDZo9coEb77DOYYXVJARsD0EbMKg28K29w2pNaFQfyLqu5d8WIpQS05zew4Ft1cb1&#10;4QYtNlnJW7WXv2kDH7akQI9vIwj53XCrZdwtYv1E0xKTbq01nUELgO2cSdtEqcUu9AECqoMw7by/&#10;Tx7kGJUSbL1HbdUjvHyuCW5VO7oKdC/z18HDtphd3//TVZzkmJTSIk/ntzhE1VZlfJuxohReiQs1&#10;eEwYYmj1p8PgMzKD4nQpvpdS6bU3KmvKSKBVVw1lWVMX0hVwrcRgXlfQTvAqEPiba7GurvHi3Fwq&#10;ys1WgnT3GIyKbrbya1EY0F6ThAlNVaKVEr1xjdxUSjGIDXEiSjfaGLRSbVW4PYfOY11Npnxb5Zaq&#10;iQmEJK1z+UzrPWhNHMSYyJCECSYyRCYCI0Z0lrZNXuXYyoJBOAuDiHEyRGsIgqglDAt+WNREGtEu&#10;b1WGnGtaF+6yP6Zds7zt3zVNIx4BSrXuya65cV163kW1DbTkFthdtBXWOowRMrmoc0gVfjRKSYYp&#10;R4/fJ2q7JYPhkChK+s5CQGsy11XltWmhURVNlWNtA4hEorXLGxyQLoAqy/JGl8U5+tfgLKG2sg/v&#10;CbRqceJbs7KiKG+MD5CxX7efoVsuQVEUfRdpW+UV07CuXdwHuR3nQSmaejfZkgreblDsXasu0nqK&#10;DAcDTBTKOK0qbN1BnxQaMb6L45g0TolaCWO8Jh0MSdMUYwLSSUoQBLx584aLizOWi0sC40mHEVHU&#10;jkvbcH560p+rg4MD6qZiOb9mNE776pRU/GK0rvqg1LQqNN14apqGuinbJCQSmEk7R/2y6sXndhLa&#10;rZ+Ddqpqu8nEbQL4jaqvUoLxR9aAbu63dPdARTdTK7bSrTfmyp3PugtGZa29EZx3xk9a69apeTum&#10;dhXT2h1tpZp37qt+X8Zs/WfMTUPJrhiy69V0+0d2Ed4IoLpz1t2/8t42yPCuXREUuuUUKBW3QaDG&#10;4FF1KcuFNoRBQByZdnavUNox3Zvw3qNH3D84IjIBr96+oyob4jBmOp4xToW7U1cFZ6fvGMeGWFkC&#10;VxFRExsP3uHqAuqS49keYRgw3Uu5Wm2YpgPOtDhHr8oSh8A6G9e0Ck/gqhpbVwwjRaRivvOd7/Cb&#10;v/ktxumA84sTsjqn9A3LIkMbmRtUDcrehObRKri5Vm5To1rpW0/tNNYbVGgolgvWWd4aP4p8dKg0&#10;OjK4qiAcDInDmCAwQiatJQgzGrRrmExm0lkPIpqm5aU4RZGVjPcOWVee1ck5m7LGG0OcDvFascpX&#10;nF1ecX5xQV4WVKam8TFYh6sb8mrZK7R578myis1G+FHKCbwqwuAbi1aOMJTiSO1qtHcEeCJtWmhn&#10;K3qhwCtPrTw1QrwunKdyYFSINgmGBGxAbR1VLeuiDjTaOWrfkDeaYDBhejTm3vtj4nTC2dUlarVE&#10;mxgThcRhiAcOxmOqOOZgOuk77E3TiBdU69fTFy6DgLqUKnfQ8ruGLcRz9x7ZzhW2h2B3912xabg4&#10;fcfl5SWLxZo4GvLr3/gN9qYzPvr4E773Z3/O5eUlWZahnOJb3/gNjo6OCLxhdbVkfb3q54QwNExG&#10;I6IgwFrPkyc1aTrmd3/3n7G/v8/e3h5FUZCmKcfHxxzfv884TfFKEWiNCUMur69Ae2or3A7vXM9j&#10;S9IhcZwIDzOX+XeYDEniSMZpS8Kv60qga6EmjGMCI8bAdVn03EOtNVWZ45qCJAyw1YbXLz/m9OQ1&#10;FBtMpEjDlOEgJtCK5XLJ4uKaMAwZDxOscywWq96Ho2ka4iigaiqevv+E2cEMbQyDdMhwLJ4azpa8&#10;eX3O4vqS9fyScrMiMSGj0QCj2u9rdzkSOPEDQBjZwsxWaAeBDjBKzFoCjLReoM9Idqv/bmeh6Rfr&#10;O7oR/cBR7m9eur9jc6qVQoOe/Nh1RLoOSfc6fev1wE4CtK3y9xKWv8Jx9R2Xmwgq2d8dLfm+Pd4m&#10;TwpJxpTfnsPPQAb8zeMSumqH1L71mWy/l7WSzYahYBiT4YAwijDIIqeNkGbrelspRsnNkLScCqW1&#10;SAJeXYnD72ZFQ4MxGh8GvQ/CboALDufVZ1RLbuBRMUTBAGO6lqecQ+vqdgF2srhqT6BEtWMXXwmi&#10;996Ra+u6FgWyncBzuVz2izSIOUzdbBO2IIjxSlr1pjLkJu+hSV0QvxsQgeD+a1cTuKDHNlpbt9Cb&#10;oj8H3cTYBXNdZ6HrsHQclc63ousybCc6kVqU/TU3OmPdZ0Rma5h3e7x10Iq+I4GY6s1mM46Pjxnv&#10;7RGNJugw6SFYsv/ubvVUVdEHMl2y00HMvBNJP+89rmmore3/V146l93/Gm78rXxbujAguKu7g63d&#10;4Ay6jo1wI7ytWS7muLq6kYjtBrVxFN+539sB3e7/t4Pd3QDZOYdqJY2789u9XmtNFP6/3L1JkyRJ&#10;duf3U7Xd11gyInLPrKW7arq7GtPAAJwGIeAMcSEPOPFEmRNlhOTX4EchhbjhxAuGJzYBCKYbkKYA&#10;jV7QXVuuEZGx+u62qioPampubulZVTPAiAypJV4e6W5upqam+vQt//d/IXEYEYaRhXjkFf2+rcY+&#10;HA5Ryp5/tbYsU7e31xg0g2GfKA5rT5QgikOkZxXS+XxOXlPalmVpv6uNCFNHiauqagqpCWET8vr9&#10;/ta9/aeISHzdOdvrYFdEQdaOFpdn014vLhph9xPe+cxc60aOv0mfXY6Em1OqKCydcp0j8XXnds+/&#10;bdi15YfbY98VFXobsrTrvloOEtOKqNWGrqUtFfioJjKmqoqKAhmEeL5PpSoEFfdO7vPJJ59wcueI&#10;qzcXvH79mtV6wZ2D/YY4oixzQi/hYG/IZ7/8nHS1BFUSeIZAgicEQSSRQYSP4uRwn8JUBL7g5z//&#10;BWtlSCvD0ckxWvh1Py2rlFA2VuJ7gjgK+Ff/8vf53ve+x3g8ZrVeMJlMuLmdMl9MmUwn9JIIITfz&#10;2qM9jgVaWZaqZjzrCs2lMihluL6ZcztbsVhY+uyqLDFKoI0le/A8r4aN1Ax0NSRMClufw6/rQCil&#10;Wa8zKDKkKVF5xjpbIbOMcDAAITm7vOLVq3MWeclR0gc0r1+/JCsrpGfZAR101jc26qiqEoXGmDqK&#10;bKwzxRXFq8qcfuRD4FH5glWVorMUj4rY98iMh4N6aqHrRHtt799UlBUoU6GRRMKyqOZFidI2Auq7&#10;Ohwiww8STJhQVLDKSpZpwTyv6CvBSARE0kf61jGjlK3NMB4OMHrQFAR26yCIrDJ9cnJi9zy1cZoB&#10;DdS3yPKtddGVw84x5ArEWphNSBz3ODo6wQ8ilKpZKZcrykIx6I842L/TwIyzVcbpy1dc1oaOg1v5&#10;vqUUd326e/cuT548YTwec+fOHQvrrmWS7/tNvl+7sO1w2GedZyznc1uDqzYkeoklhLk8f2OJSw4t&#10;xDtPLdW9VzsbVKnxhEEZC08ulWkYDf0oJPYT1us5QlnDS+VrLi7PePXsS26vrjCqoNcLGAwOKIqM&#10;qshIc6vDDUcWNpZmc1bLNaWqKFTFfDUnSnoc3bvLB08fMez3bASizOpozYr5fApoS8mcZfge9Hsx&#10;vSimF0dIbcjQSJm8nSOxZe3vEHq7Wlsx7gpB+/d/unD6fy5NO+OjfrV9Zs6LZjCboXDH1ooIrTFr&#10;FtSG02/rWt90s2wfb4z19G15tOsEYyHFliHSjb60+/R1n7Wv55rbaNte6c11JJWnEMJrDAmvdV5j&#10;FH5dIMhI0YyfqL1xGLlVrA021XFd0q+namXU82vlxFZKtUIksLCErxi/JEm2ch7alXfL0ib1bkUI&#10;Wl5562VaNzAxZ6i1MetlqRpBZaEVeositM0f3R3/NgSi+95Wbp3S6xK+h8OhrQQ+GLCuKtAZVVm0&#10;zrFRbCxsY5MAu1HYrcdIGBd9Uk2FWWV0E8IOPMfWZSEXApCeQNiqSZb9pBMF6/bf9Utr3eSqFEWB&#10;rmwkgnqT2pWwukt57RoL7vjGwG95xdwxjSFaG4Dt79tUvS4fyCmSvV5vi4LV8+zfrl5JFEUIaSFI&#10;jou81+uxWCx4+fIlFxcXrFarZlNr14oIgoDSL5pNUTla5dY83KXAvkup/7rmxudd8qD7+buusxXx&#10;2WHkfJ2Rt/V5SwHpnmOX0u66Y6+/eW8d9I3uof39u1p73nTv8V1/d9fALkpprXWT6yO1jfhLYZmQ&#10;pBA1OYOgQoDn4/k+CB8pfPqDhP7AKjmqrPji80+pypzHDx/wwXuPGA1snZJSlOiqxOgKoy19dppm&#10;ZCuBFAohDaHnMRxZqs9KeJZZ7OCAdDKlyjI8z0JnZK3oe56lcNY2LElVCb7/ySd8+N77RFHA7fU1&#10;b84vOTt7Q1WmFHnJfGYjuh62xkqzXqn3D+3ypdyztIapqqzSrI2PViUSbQu6CYlqOxm1rh1Xm8i4&#10;O78nBLLub57nLFVOVuVQ5aAKSl0SovHjCOkHCDRRGCBCC2FyFcJxFPqmQmgXYQatpWU1pKaxrZmo&#10;jDFgFNIYyjJDKAhNRUCM72Oht8JDeJJ1kW0MEWEQSLQ0VFqjjLK5DEbYcVIFfr6ClbByqCoxZY3t&#10;N+AnCX40pNIeN4uU2TLlyQcfNXtIlmUUpULKsnEsnb06ZdAfMRgMrOOrjkQYY1BlxT/c/oN16CRx&#10;XWjTOv4WiwXz+ZxBbxNd7RrUAEdHR40sa8t4d9x0tqnX069hS23iltvbW/I8Zz6fN1j/jcMMev24&#10;kZNury+KgtvbW6bTKf1+v/nO5TY2dX6UIquNiPXaPmujNavlkpmxEK/RYMh8OiNbpzZiw8bY8suS&#10;1WJdR0e9xulnmZIs9bAx9jMNKMUWikHpkjAJiQNbj8LzDIVQ5CgqJez8yNKmDlWprKGiNXgywA8j&#10;bidTpG/vL/L7CGlYrSyZh5QQBT6SOldl0KcfJ0Shj85LPE9wM1ngNyw4RuEJV+Cm9qoYe7Na1dUH&#10;hdVp2wSIG6/YPyKs8P/hVhNbfePWNrq6G4loHbP7Wtar62jzxFcc221KKbJSsRSSyA/wpUcShI2H&#10;VdZ45CiKbNGz3OJ9jRTIICCJbLLwwcEBh/mapadZp3Mboq6qBv7UVcreBW1o+m2csqdRykLqdJ3J&#10;4u5a+H4N5doo1sJ5oGph5q5tq9R6jbLrPh8OhwxGYxy1nFXoPKQXkJfV1qbdzisAmvM4g8UZB7bi&#10;sNco6e/yulovtGrGxRWo23gwgwZ2ZTHh+dZcCcKgFqC7mcdUobau22afanvM3fNQSrFcLq3wvLgk&#10;VQqkt6Vwep5H4EeNAtx4y1rKs6WjrPONbCgNIaiLOdUFqKQgT7Mm2mbzo03zb9uqrbHvRnMcXKet&#10;HDfQJV3R6/UwVbll5Ljn1TbAdkUXupGydtTD/d49m+53m7YxPtzYtY2OILYes/V6XSe5Jg1f+e3t&#10;LXEYMBoPee+99/jkk0/4vd/7PX77t3+bMAx59eoVX3zxBT/+8Y/55S9/yaeffspkMtnykMWRxei7&#10;6EOe5+j6eo41zN3jrvYfKrvfpazvMiK6rR1NdMeX9fga0aqP0PIaOuajd0YjNpZBp1+7+9DtZ1EU&#10;+IHXECVsyYFaNn6VMdHOnXEKl1NM3HN6V3Py96tae911jVshPKTWdr3VCbRJFBAnCYEfoaTg5esz&#10;jIAw9AkDePbsGT/5yU8YBJIP3r/Hv/k3/z3/55/9H/zdz37K7eQNv//7v8/B3j6+H7Ocr/jd3/1d&#10;9gZfIpXH9fWtTc5F2Xywmq3v5elr7j98wsHBAX/0R3/En/3o/2aZXzKZTAiTQU0FbZVXoet1VRQU&#10;nuZ/+1//dzyj+MM//EM+/vhjgsAjjHxur6+YzW8Iw8AmExto6smImk5WmJritOUYwLPwyQqUMkxm&#10;K/wwpjJQVFDpDJ2XGGNzP6uqQpQS6dl55vv1nkUNi8YqxGWWIyVWsdcZoYTA9+hFIbFvISFh9JDh&#10;aI/JPGWRFkwnN9y7e8zl1Q2zmYXUJIElAdFlVSffanD/NxtDQmCf997eHlQZfuAxHA94fHzIsB/g&#10;Y9C6JOz3bWp5nUdjpI1QKA2VqcjLiqxIWa8z8ionjnoMxwPCMAajGEQJurKp6TKMEX6PXMN4UTBf&#10;ZQRJgjaSxXxFXs3RRuD7QaNMR6FVsJ3H3RYJ3ETifd9nvV5zfXvT0Je2EQP9pLe15rswVpdj4WBT&#10;7fkvpWQ4GDckFW4PBZqo/9OnT5u/24a9i0Cu1otNNFIpJpMJV1dXDUzWrWOXj3Z8fGyJSQ4OSJKE&#10;w4MD4jhu9ovrqys+++wzLs7OKcuS4ztHDfyx3+9zfOeIo6MjhsOhdQTVsFlVIx/8KKxp722uaFEU&#10;tngtkGYLpNacnJwglGY5uWAl1pTrOelqgRSCJInxA0FWRxXm8yXjvT0GoyGz5YI4CBiMxggv4HY6&#10;RVUxcT+hNxozGvYpy5yLqze8ePacPE9578lj4iggiUKo80Ft+pgd0zAM/2kiEl2h597Nf8Tv///Y&#10;uhtQ25gwrc8M25tV+zjYeAMRu8/7j+mf80K71g2zv/u1+1673rNdirawIRlL6WbAaJujURqNEHX+&#10;i7RGrkDgIS28xymD2N8FYUhZuRwbueGsriuKjkZ7PHr0hCfvPWU4HKKVVR6KytZ6EN4Go/quDdvd&#10;Uzv64b7P83xrDLqKapZlnXHeHmPfDzuJxnpLAb68umiuva3A1kpGuW04dMe5nfDplDIXRSm1At8H&#10;sYEPOYUqipKm4vdWESwHTaufgda230KbDaywzjcyUhDIukChsV4y6ogFytZZsGOp3ormuFee51vY&#10;9cabUye3vTUeHUPEeaZc/7ublTO22hEM911bKexC95rn15o/bsOzeSWiiTwMh0MLK4xjACaTCdfX&#10;12RZxtHhAR999BE//OEP+f73v8+TJ08YDAbM53MmkwmfffYZy+WSw8NDHj58SFVVtbdIvsUQtsHW&#10;29bGF/9TRCS6rZs70D5/18DoGm6udfecrtfxP6R112z7/Ls/Y+fx3XO2DcWvGrf2sW4Odovqvcsg&#10;2hXRcZ87A6V9DvsdGA2yzsdwWPQkSTBakBW5ZfnyPfr9hH4v4N7BgJOTI/b2RvSThOfPfo3RFQ/u&#10;3eXuyR2qMuPq8g3j0SHDXsIsyymLnGy9tDSgBhCaCk2RGvyBveb+/j5hHJFqXedoWKdNJDa1TQwG&#10;aeyzDcOQ4bDPH/zBH/Ctb32L0A9YzCYsZnN0pehFMWI4Qulqy3BwhoRtGrwKbQqMqvdUbTNCHDFM&#10;kkTkha3C6wsQRlkIoLbRLGMs41o7imybtDmOAtDa5il47jOf0Le1jvYGfbxA0ksC+v4QrQ1XNzOy&#10;9RL8CK0tq9u79pg6XWkLuCGElZ9CGvIyo+d7DMYD7hwfcnByyCjxraFBSa60hWPVLHZSeNYoqEtz&#10;7O0NycuEcJmSlRlhGDMc9omixGYzZiW+H4AMMDKgNC0mMU+yXK8x+BSlJq8U0guJIwtLFkKwv7+P&#10;53ksFosmWgw0eZNI0XjEs8w6lZyMFEIwm0ytIdyCBbb3T7cfOZZDtwZsXofXkEy014o7fy9OWMzm&#10;zX7h1zTmWtuIuSck++O9RmdweXZl7mpGGMIoZDAYWCfq4SH7+/uW8TGKQNp6IBhDWCeYq6JkNV8w&#10;nU6tgZLlTZE6V6RvuVzaCEAUsZotWS6XLJZLhBDsHR5w7949jo4O6Q96DOKIIBD4QFn5CKVr6JNE&#10;SlvELstWpKsVQeDheX1KbQlh0nyNF8jaMKlZMX0rD1ZpbnUTP6DQiqKmLPeEpqgqlusVebpu9rQw&#10;DC2UHev0BY3nS0xWvZ0joUXbI1vTU0nflriXEq/OkZDYBdb2ru9SItuK7+4mAfVVB/xn34z4mlvk&#10;7Y3bjZluwZ6MMU1+xC7mK3ctO6bbhbG+7tpSSqIgsLUW+n1bR8LlSNQY5bKG3zhcchiGJP0+SZ0j&#10;sWzlSMxXc0pKpBR2E/O24Sddhdd951pboaiU9Tg3lUmFTSrvJr26qpBN1EMItKMjFdtc+kEQMOoP&#10;2dvb47vf/YS79+9xfHyM53mWDlXbQnjGmMYTusvgA6yg6DzH9rG7MNBthaDrEW+fx/698ZLYsStZ&#10;LBa8ePGCly9ftvIStiFRjfDUYuvfXSXFjU07POzGsTIa6siTh6gL8nlUZY7KM/IgYjwcWnYUITDS&#10;R2iJlgJBZSOVpqq9FKbBzbZpWqMoQesKrcFS45k6n8RC19oRhzY8rH0fbeOgjUH3fY9indbn3/7e&#10;jXk7x6KrVDabSmsOdY3ddymhbnzdJiWEjYg548slAfeSAXfu3KE/GlKWJVdXN5ydnVGUJU+ePOH3&#10;/sXvMBj2m3B/2zBVSnF8fMxvfvMbTk9Pmc/nDIdDxuNxs4G2E6odFS3ChqqHw2FzL21v3lsy+ita&#10;V7n9un+/S0Fuj3n7mLah5+6hKArKmqWsvce0r/GWUm82MKfu9dt97d6ug5Y1+UtFAbVSLlsRkXeN&#10;VddL6o5rOxq+yhnTHp9dhlk3itOOMILEl/VG73v0k5DhYEgYhiwWC2azKeu0IEpiikLS73s8fHif&#10;H/zgBxwfH3N+fsrl5Tk3txcY9hHihF4SQYXFbVcVVxfnzG6uydOsIRLwhc01q6qS+WLK937rdzg4&#10;ukOmNX/5l3/J7e0tRVGwf3AAwrdY/bKESlllXggGgwHHx0d869sfMB4PKco1abrC86Xl/i8t9G80&#10;HgIaibc1DpaKWqFI0cbDSI3Wtj4MWCSFJwXZakWarsmzNUWeU+YFqijRxkN4wsIsO3PE6jo24hp4&#10;tmqW0ALh2ZxRaTS+8PCFTy+O8OOAJAjItGIxnzG9vUbjcXDnhGcvXpMXFZ7wCTyfSiuKLMfD1nbS&#10;qsRZE9YZJrD03CAQTKcT4jt7jPZGDMYD8GCZr/EweKEHoazJWYwlxTBgkGhlKbNv5xMbAVJVfYea&#10;SitkmYPW9KIADx/j+2gjUVUdHZQCKS2TmQwi+sJH4+P5UQ1dEk29pbOzM0unulphjCFJEsYHFqZ5&#10;eXlJGEcNI1qlVZNjoMqKJIobJ0jXyePWeNvAABqGtSAIKCvdMLxtnHObWk+u2nw7b6m91tJs1axZ&#10;tz8GQcBoNAKsDHa1IRx0ajqdNobn3sEYGfjEQYipf3t0dNRESFYLS63qjBRP2PXr4LlvXp/byE0Q&#10;cHx8TBBHW84t3/dZreaEteOoTEtev37Nl59+xuvXryGdoarUEt1IyPJ1U4/IVtgeUWlNVhZEcY8k&#10;6TNfrsnzAi/wWa5WjA/HhL0EbQSX1zecnp6jjOHRk8d1hKmmni8qUm1JUTwJGBsx8ZsF9I90Tv3j&#10;vVs1FZNFULf+xmnP7kL18WLzbup30f7c2M+Nobk5I7Z/t3Htd47vnH/ne1uNVw19rDutu6px3Xd/&#10;N8JiY4Ds9FLVZ9c1U4nQZusRbR3/DZx2uxQpQQuj/A5PGDh2Ew+pNl5bKSWe8JqE73brKhLOI9dV&#10;CFw/rNKocexYgtrTVgtVWdMeImUzZkJsuMQtVGmTG6GxxACDwYg7d455+v577O/v00sGpHmGEYoo&#10;2YRCtUt0b/Wr/e6gSO6zbuh1F7az/XzaeMxdHkdP+I2n2oZT15ydnXF1dcXV1ZWNyrThPJ3zGP1u&#10;+IYQooH6uNZWnAPpUagCLCcOWhtKIynLgsrLkJ4PVYlwcCU/sFzudaVa+3wF2ti6EGVVUJWKStkC&#10;c9oo8qwAYTAatFFb78YYgujdyeLt8W2wy7Ui5eaNm1Nt46EbcXjX+LTP/1XXb3/eVuYc9Mldv/1y&#10;kbN+v2/hV8ZSDjrPXJwk3Lt3j+vra95cnLNerzk5ObG5K/2E58+f8/Of/5wf/ehHFEXB06dPKYqC&#10;3/zmN5aeTynu379Pvs4aCIFLBnRzr50j0b3v/5i2ax5/lYLfNbrbnzWKNC6JfZMDUxQFujYmm2u+&#10;o0+7nq/93aZ/32QM3jk2HaW/fXz3fruGsJNv3Xvv/nuXketaO8esfW07b23NBinALcgoCuj3exZW&#10;FwT0pUcQhSRJ0uC8R6MBo/EAVQ749LNfs16v+PijD3ny+CHjQZ83by4psoJsqXnz5pzb22tWizlV&#10;XlHlGQJtmWa0xosiKq3sXiU9kBu4lu/7FMrUhRo1QlpnmfteSsn77z/hztEeq+WCyfSaN29ec33z&#10;hqrIUbpomLveMiREXYWZHGMsW45W1jFTKY3Shhq1SeBbRS+KAku/WmmElqjWc2xHCZxzTxuNqSMr&#10;hfGIZWCL9OJhFFZZVxppQ+qYssITMOz3yI2tRuwiMPUTBwxGaJSRTYXuJl8DMELX1NZ2j7bRg6hm&#10;mjSIQBB4oWUw9AXrqqBC277WDJWV2UR3/cAmn3vCjkfgCXxPWLbNOtJVaY2uKrTwUS1ijSwv6Q36&#10;+FFEGPSQfoj0QoTwyDJreP/1T37Cq1cvuLi4sPOv3ltHoxHj/X1+67d+izAMUUYznU6ZzWaNvPI8&#10;j6ouCNrWLdprYKs2UT0ujvnR931WadbIvvZe6453UKf2PuEMj65sd3Oy3Y8HDx4QRRHz+ZzPP/+c&#10;m5sbpJQcHh6yt7eH70sGoyFB3CMOI+4en5DUTE1VVfHs2TPSNOXy8pLVamVp0qUlr1mv11yeXRBF&#10;EQeHh02Uudfr2VpXowFVltp52bovt++UZUkgDX7oEQkfzxMYpfAqSTJIiPs94qjHarVivV5QVhaM&#10;X5YlWZ6jc0M8iKi0RngeMgpQWrNcr1itVih1wM3NDVnk1/VkcqgUgSeJ4gDfixmPjvH+xejgf5HS&#10;TmglJZWEVClyVaFFnf+gLMzEEyA1NWWgXThAU7GyLRjtBlF7BGs2DtkosK1j68XlFLkt74xjZ+hs&#10;Ie68jUA1NMq5EBsq2m5rklxai7St9Ld/tlFoxc5/b/fnqzeCXf9uK/POgNFOmLXsJyFE7WmgUfyF&#10;rEemMSTehsu0x9ErHhwAACAASURBVNsX1juhK4Uw4HuWFjBwrCJa23NKD1ULkErZBDZlNH4QECQx&#10;QZJQeZAaRS40mVEUNT+1Nuate3QeBte6BsbG0Ng2UGRnHNup4I0nCgNYw6KqHJ+1ZX4qyqqGEwm8&#10;wG/gH2EcNwLE8bwXqiKqP9/2dG8oartejK7npB2S3VW50wm39jncNYIgQFVqq3DYaDTk+Pi4yU94&#10;/vxZ7akttyBVzZhsJRq+/arqBNx2/5wwUqrEOKplLNOaLd5mX0opVutVU0m6LAqKIqfIM/L6VZTO&#10;22I9IWlmPYlZbpPLXVJ/YwoLNz8Enu/ZHKwdgrztgWp/5uaOLcxXEkdvFzlqj/8uBbDddm1e7dbO&#10;OXHHtzcrVW0iIe2iS06TVZUNRTs6xCTpNWssikMePrjP6enrJupQliXj8R4nJyc8ePCAJEk4Pz/n&#10;9PSUIAj41re+xQcffECe55yenuJLOyZBYOe1EKJWxm2dkiRJ3ETZnjd1/3bYoTuPa//9VYaYa7sM&#10;CPfejkA1sBK1SebXWjce2q7zodu3reu05XWTc7FtiDpJb2VpLUnk23LbzTF3j93n7ppSdY5VDelp&#10;//5djFXt9dnNsepG5trJlW1Hgu2PZSXTSlGWBRLNaNhnXFNxKmOYzue2Aro0eFJjyhQpFHvDhOM7&#10;ezx98oDzs5ecnb5itVowqCF44/7YVoM3AbrC0hzXexBKIYTGD32CKOZmNme4t09/vMfdB495fnrG&#10;Ki/JywptsLS1BsLARwoosxStFVEgWUzesDeOOTgcMRoleD5UKreJ1Ri0KRGCWk5ZOJp9tqb2Odpn&#10;ZBB1HZu6sjcSpEcU9ZBeiDGSUmlUaai0sRWxpUdpTG30O9mxycHAaKQxGFXhG0PoewRSILXBEwYp&#10;DTIAz7eGjRYGP4jw44gsq7i4vuLk5D5VpUmzFGPA92v5YCzTn3Ryom1g1lPZoAlDyWq1ZLGYolRB&#10;0guJ+xEIKFSBFwbWsePmuNw4CKWBKAwxWlNkOek6pSorpKmL+WGhwUobW5fCC/D9GC19ikqTFRWL&#10;ZUpeVpSloigVldKUZUWW5WRZynQ6YT63xsHBwQH7B/uNDKrKktvJxNbIiCL8YFMrwq0lV6C0DV9t&#10;57uVZbnFcujWhPPw+15AWVWs12vW67VNCK+jmS7/IMuyhuzEnS9NU5Z1teblcslisWicPM7hM5/P&#10;GzZFF3n59a9/zS9/+Ut++ctf8vOf/5znz59x8eaiiXy4Yo9OFh8fH3NycsLBwYGFgM1tzYrm3KVq&#10;ILxpmpLXEdAwDAgCHwn0ejG9OG7qRu3vj/Glx2I5QZoUKSqEgCiMiJKQ0PfxpE8Q+BgjCOOEPC+Y&#10;zOeAT9LrU1SK68kNRZmzWC5Q2nB8csy9+/cJg5C8yCnLitGwTxInhFFga1lIQZREDPoD+v0hxnib&#10;iMRmgb7tsRZSNNAmocXGl98RjG3PipQ22VJKK6nbn7saCFah0Wi9O5+iPdHaglgK0ZmM3RB63Z/6&#10;PGVR1P1rzmwFdq2g487T8RR1PWvOsOluJO5e2n1ot27yqwtbWc+wFXrbhoxpvBSNFb5xWmyuU1+z&#10;0mrruu3+SCkxaqMAdUOE7dZWlNz33QTY7gZXlhXGD8BsPN1dCEU37N/1ACE3mMhNkqNpcJOVsRu9&#10;7zYHIW1VTpujZsOXlUYjKYsK3w9tLYTA5+DggNFwj9F434aRtUb6lv+60oYwsAnFLkHMGqR2bJtn&#10;7Mk6f8M0ypplI7GCzpMSLwwa4Qk2iuGLkLIskYG/df/NvLAD3HhMtNYcHx+zWMy4vLykqiqeP3++&#10;9cy7IV/AhvBbBsIuhQPehT03FrJkVB3ZkM36FghEA7syoBVlrqh2KtytolvasqO4QovGORzYzFHX&#10;d2WMhSq3rmpq7LJbl773NdAkVe1cc+211p6DuwyLbk5MGz7iDLo2NMw1u6bs82sbnVVVIWtDdDAY&#10;sF6vGe6NWS6X3N5OSdOUH/z2b3NwuMfZ61dcXl6SJEnj/To9PeX29pbJZMLLly+5vb3lo48+4vLy&#10;klevXnFwcMD19TVgoXeDwYAoCpuQtouENXNeSkxrjTrmsaqqUJq3xrUtq9oRuW5rK9vt8Wy/u9yf&#10;XV5fOwfq+WG2vYGY7cT29hPejshuIoPt67rlW5WlpXLtrBv7XsM71ea7NowOZQvStcdl63toIBXd&#10;PB4Xie3CPLvGTzeS1p3nXQN2e65L1us1h/v7qKogCS084r333uPVq1OevXqNMaZ2pgj6/R7f+vaH&#10;fO+T73J4uE9ZllxfX+P7IePxPvfvP2zk22q1Ik1TvvjyMyY3C7LMQgj7cUSyN0LpnFVesCoq7t67&#10;S6/fJ4wjPv3F3zc4dS9JQPhM5hN8IQn7MVVNJtHv97lzuM9/9V//l+zdGWI8zWqx4GZ6yWxxy2q1&#10;RASgi010Ceq9rpkI1hgwdoAwCluMTVkaVZCoyjT02lq/bRRaqOcmj8U9R4F10pVKEfg+XhjhhwFS&#10;WFx6UbPtaa1tBfsoquFUEqNthC0MYtI0xRibP2U0zR4hBEhp16HnSwJkvafYHEEp7Rwq8gzf90h6&#10;PaIkpkKwygtCTyIkyLKeX7VH1GiDVjU0ykjQgqpQlFmJNLZeUuRH+MJHGEGelyA8pB+A9ClURZ6r&#10;Zl1b6lZJkWuMSJHSR1WGxWLBYjnjyy8/r51fRxhjGA0GDO/do6hKVqsVcRiwWM6RnmA8HhP4HlUp&#10;8GuotYN57dKd3Prate5EXa15i4wBMEqjpULVz3m9XG2tr7Kzxta1vHR7aLa2MtSxGxql+dUvfsmv&#10;fvUrzs7OkNLmHPR6PfpJj+ntBF0p5tMZL5495+nTpzx48AApJYvFolnDh/sHGKUJgoCTe3eZTqec&#10;n55RpAWB7yOkbIwfNw5ZlqGlYLUqqbIMpXN6oUdZZQ2j39Wrz4lkSRj6REFIULMCFrXhlGeKPC/J&#10;0txCwVTF9a1N/l+vMwb7x8S9hNGezRV58fwls9mCk5N79JMYqS17m9aVpdrFI6sK1ColKDRJMN7k&#10;SCijUAKU2CQ6qlo3CGSwyZEQssmRaBeZ6wpIZ4i0ha9LPhSmJZC3wn67mxPI7UnUXvRNZcC6P41H&#10;n22Fv9svUf9vl0Ouq/S2f9e9169r3XHZ+rxWuJyz0ClfomO0uJoY7or2Hr9ZwqRTpqIg2s6RMNQ0&#10;Yx7amNrLkDULMwxD4n6PwWCAkZLFes3NzY3NkVjOKXTRKCcgtrzF7efVHcvu2DhWnOblNtb6UN+3&#10;SronHKWbhxDGVmCnDnqbsjHOPM+G8h2d5mhv3FBw5nlumVhq7GGU2BAknmwiEE7gtJO+2glyeb4p&#10;kOYiF04oORxoV+i9q2kBUY3jjOOY+XzOeDzi6uqKH/3oR40ia8fw7XM6Ra9tSDgvZ3vM289gW9Gz&#10;uMpNn22F7s1muzGEN7/pzuPd0BLXdkGH2h6zdkGx9ibfVZzetdF0jeK2Q6Pbl11tK4raWZ9ufjZG&#10;745+otsJ6lHzvLw64pRlGQ8ePOD8/Jwoijg8PGQwGPDJJ5/wq3/4BWdnZwDEcdxcazQaURQFX375&#10;JZPJBCEE5+fnaK25vb3lxYsXZFlWewHv1Mp+uzq3QoiOl7uODLUNK2Brznef067x7bb2+LRf7hy7&#10;8qW2xl/YawQtZhalFFVe7IzAdfcAZzG8PU9rw6IFX7CRg5YRqi2eW3qiSRSt6hwJ6XmI2uBqz4eu&#10;0VXmKaIj+3blI73r9XXf78qxao/F8b27nL0+5ejOAXfvHvMvf/h7fP7558xmE9bpkiSJWKVr4mTE&#10;e++9x/e//32Oj49RqiLPl7x48QIhJOP9QzzPIy1KoqhPUZVcXV0xmUyYTpdIBPfv32PcH5BlaybT&#10;K8AWSnz69Cn7d+5wPV9wfn7OKl1TacV6scAPbCJ2ID1m0xtm01sO90f880++z+/84GPrXQ09smzJ&#10;Ml3aYmuBRxBHoCtKBQ0+oaaMNgg8PLTQFGXaTAOjNaqyEB6UrVdz+uYSbSTCt9TX0rPrRlPnwRgL&#10;uZKy4/AU1uk5Gg3xdIkRsM4KlIRYaJKkT38QMBz1qbRElyWIgHW+5s2bS2aLFaP9O8zmK4oq3xRE&#10;dQx5mtpDaNeOqJ9xw/JlFJWqUFohjQTPw4ti+wqimqmpIjJuPQvr8NICjLTseAZ84eMLn8AL0ULX&#10;sKgAXwYIT6KRVMJgkNbQqRRpXrBYrJguMirtY6ocIys8GeB5IXmec3t7y/XNJePxmLIsODk54dGj&#10;R/R6PaSUXFxdcnZ2xnq95s6dO1uR+TiObd2CNMMXb0f22/PfEYO8aw2GofW6d/fc9jrcWv+dlzNU&#10;XB+aJHgpyfOcFy9e8OzZM66vr5u8M7cvXF5ecnNzxcnJCf/so484Pj4myzLOz88Jw5AwDNnb22v2&#10;liiyxujNzQ1aa+bTGcW44PbmhizPOT4+biLI8/kcbRR7gz5Saoyy82GRr7m5veTXv/41P/vZz/Cr&#10;CcOex3jYt0aeKinzgiK1+a5hGHM7nVMUiv5gRKUN15NbsrRiMByS5zkPHz/g7t27xL0BeVqwf3iH&#10;Mk1ZLed4GKrSGhK2dqjEiADt+eBFnF/d4n9TZfjrWle4O+twl+LR/Q3U8WXjSlbX76LtYXLKh24q&#10;OApRW/VbORUby8C0VPKNN1SwhX3aCgW0PR/1b6iv3QqHb/ptsGnq7vjNu2m9hBDN35uT2+rTsnXB&#10;boK1O687pm1cND3u/OZd7V3jb4yx5+8sLsQ2nESJbc+Y7/vIqmwKie3a4Jxy0TYw2u9d76DRNBs4&#10;1JuCUlAzMilhkNrgC7aEPjW3uPQtR7NLSDdaYGh5ngyWzQJ3bz5CePT7fctWUCsNLunS3afWumGB&#10;gI1X13K1W8XHeYIdZMopEFEUbSk4u56BgzVprWvvleL6+prLSyuI23Ukuudy97Yr6tXGIbeV922F&#10;xDResc3n20pOpZwis1spV2wUneZ5is38l3WdkuY7Wu8CfJxy3n7tynEwGzez2dy/6kCP2mOza953&#10;W3vs2r/ZiurtmLuuuU3HQZqadVV/3u8NSdOU4+NjfvzjH/P48VP++I//mMlkwhdffMGvfvUr+oMe&#10;4/EYY0zDHrJarbi+vmYymaCU4uzsjEePHpEkCWdnZ+zv7zOfz7c8nG3PWtsItjJodyJ5Q/Cg9TvH&#10;612bMNAo+1263fZvu4pzW3kOYws9DGpGFcdKlaYpWilbAwGafLK3DMQdfbbndnKnK7e/fk58VXP3&#10;4PoiOxGLdh0RpdRWxKFrhOwyXLuvd80595rP5xgU+/tjHjx4wPHxMaenpyhlk1o1Et+XHB7u8/S9&#10;x7z//lNOTg5JZ1cs5hlvLq+pipSDw0MO79zl+OgQqSWX5695/uxlAw2RykL3kiSiUhlR6OOHQwZH&#10;RwzHY4Qnma+WXN/ekuYlYZjQT3rM5ivr3a7rGMWxLc44Go2Iewl7hweEvqLIU9I8I8tz1lnKZDIh&#10;Xa0ZDoeAqQvGWrYgMJZ9SRgq06rTUe9dQtZOLOPh+SHFumK1XLOYr1itUtJ1TlaU4AcQ+I1zc3sP&#10;tHvJYr0i8iReFIBvWWtKA1lZQq45iY/xfInwQkSY0FOSXn/IqrDRb+FvV0aXHnXtHUOpageYAajX&#10;Xx2J01WBUhWDfoIvNUKGaHyEDBBBjCc1vlFUeblxRGrRvIyuk3pLTalAaQF4NqFaCwtlAozQVK4u&#10;sG/zJoT0bN0CDEJKXMFLW+BWk6ZrprNbLi7Oef/pE773nd9qFODhcGihQrM5h/sHXF5fbdiM1AIt&#10;LIpAKUWapvTjxD5Vb1OnqT1e/Tq/rLtGpLTQ5uU6rXXBNnxxs16CYBte3d5L7Rr2tmSfW3MOPvXF&#10;F19wfn5uqV7rPAYpJaPRiCiKePTgHi9fvuRnf/t3aK3pJwlREJBVFVlN1FKWZcM45foZhrZA8EzO&#10;mujP3t4eh4eH9Pv9Js9kMZvieQapNUrn6CJlNpsxmUyYTCbcGUqCMCbpj4n8gDxbs0ozsnVKVWoG&#10;0tK2bnJIXXK6jfYkvbimobW08KvVyjqTDSA8biY3tVPHVqV3hp6liNcoZbo5EoJSGjKtyaoSVXuA&#10;0TQ5EkKbJkfCVVFty+Ut7149aH5tgXtu86ClcDRKxduC1CnQRm9TpnUV59B5hF1I3E0Iufk92EJn&#10;QrRzL9yMq5OYWudsX7+ZwK3JuVEsdL1RvSv0/LZHb2tDdedtRRtw53Bj0frcwbrqqGs91vqt67Y3&#10;bI/ao14pJDZHwpNek7ui2UB6VJ2kpY0B4Vlvoe8jwwARBuhAonwP5UtyNLmylVOF3HjP2tCF9ni1&#10;oxTbHlF/a07Y31jviNaGwI+wuFWJED6e8LAcQza0uV7bjcpVDXWexbwsmyrOcRzj1Z4Hl2SltU2m&#10;q81sqqpiuVw2C9QpM87D7IyJNoSoqiobojw/5+rqivXa5gnMHS65Mxd2KROr5Qq/LpZ3dHSEEDbs&#10;/53vfIfr62vOz8/qcdtAJto5HMLsVlB2eTrf/qyefJjWnPE6z20Tvdg8H9uMdJDB3dasE8ptRbzb&#10;x7DGDHc3krcNibeNhS1DtPVdd1Npf/7WPbTmanccgWacuxj5LRheHZFwymNVVYjaEDXGPs/5YsFg&#10;MKCqFL/5zW/IC6sopOsV6/WqwfiuViuCIODg4ICjoyM+/fRTptMpt7e3Dfe47/scHVkowWK+AOr6&#10;HS04jdZWwXdYXfeMnIHcPJtO9LMta9tQRqVUgy92xnYXi9yG9bh8ERcBTZKkoSZ1f8dxjDYW3hcG&#10;4VaOiZNPXQavrjGEEG99Xj/tnXIR2omd1pAScjNfdO0EM8ZgqqopFNVml9qeZ9sKfxRFtm7NYNAU&#10;4HKJoO251PW87lqvbv61I7bde+r3+uzvjZnc3rCY36JVxfvvv0+cxBgBN7e3eL5Hmq65vDwnX80Z&#10;DRIO94b0kpB79+5x/uaCizcXSCkIghAhJIEX0R+M+OI3z6lKhS8DkiRGCEOep7bIW+gzma+JegOO&#10;jk+4+/AR66JitlxxOZmS5jlRr89qtaQsCuI4JAx8hNYMB30OD0e89959/MASOWhsETm7hjSV0kgR&#10;YJBo42OMh+68sqJoqljb35paURYoLTjcP6JUkBcV0g+Je33CqIcRVlmulLJOPenVcKJgE5GQss4p&#10;lPSiiCgO8b06P0NY5r9VloL0KI1gnVcgPbTnMVusOL+4YLx/h6rSFHW9IllH8VVpazApLCmFm68O&#10;JiyRhGFQw6gqqrKwU92ze7bNLdKYyhYYU/VLG4HS1KQWgryoyIuKolJU2oD0MMKSjFTKoLBGhTYC&#10;YzwMNj9inRas05LJdG7z3Yqijmh6jaKtbXY7o9GIH/zgBzx8+JDpbNbM9V/84hec3L1LGIaNYl7U&#10;uX5un1Z52ThPXGG51WploVOLBRcXF1xfX+983VxfW0O3Vei1a3S08x7DMGzkjpNDSdJr5JFzBAKN&#10;UzFNU8qyZG9vj729PaSU3Lt3j+9+97s8fvCQVy9eoJWVmel6zfnZGZdXV/i+z/HxMa9PT+vIxQ2X&#10;l5ecnp1xeXnJfD5nvVpjlCHwfZJejzAMmc5nvHr1itPT17y5eEOZZ0wmN0xubphOb1ktZkxnE64v&#10;L5lNbkmXt8RRyHAwIowSBAJfBgz7Iw7qGhdBGFMpwzrL8cOIO8dHjPf2wJPkRcbV9SVXl1dMbyZc&#10;XLzh9uoGjIVC9pMBYZQQhDFxMiDqDQjiGD/qE8V9yly8XUeiK4ytQfDVHpy2cuD+vXU+zNbnRm+H&#10;29/lBXPNedwaTx/bwrbtbYVN4q8228rLZiNq9b0+rk0M1f6u27e3PXL/NBEdF40QwnoOdevaBpqa&#10;Cbv68nWtGatdEQ1jtk77Lo+Y9bpuitb1ej0GpiAXmlRZSre2MtFWzLoeTHed5t61RmEVUqHtmEoJ&#10;UtT0npVqDEAhbGRiWyGUKLNhMXBF7pqXH1g3kGvSs3ja2hAuy9JWZDaGvCzIS1tjIpQCpKBUFVWq&#10;SPNsS7l1Slae50zn1qvghwHSt5UxsyJHGd3Aqlyo02sryMpYTuogbIyQ6dRS7L58+ZIvvviiEYYO&#10;QtTOYXHrsz0eXUxpdy5s/y0oVLGlwIPcwnu7iGEDYdKt8zTOBK8TgaQVPdisQym3lSYpBKG3GzrT&#10;jQJ0/3bN3W+3ub58VUSoe51dUQ2nnLtxdyxNbp47CJNTDLe9XRt41Gw2I00txrjX63F2dsb1zSWX&#10;5+cgYX9/v3lJKbm4uOD09LQxbn3fZzKZEMcxJycnKKUYDodkq7Tu5wYSZoxpCi9CHVXZMhY3URY3&#10;fo2jhk2OCWzqpOwap64B5nleo0Q4pdkxknWNOPfeHw7s7+uh30RYtuUH75B3Rr8dAXGMWUCTw+Ja&#10;1yD8xzQ3zu7v7XXE1hp8e+/Y/KY9HrucUbuu69rl5Rv6vZgw8Lh//z7f/va3efDgAS9evOT09JT1&#10;es1ob8idowOePn3M4ycP2d8fA5rVasXtZM46LRBeQL8/ZtAfI4XHcjnl8vKK6+tr+smQcX/cFNDS&#10;KIRnlfBvf/ufEe+NmcxnzC+uOD09pSgKa0D2+hSVaUFpS/JsTTTss7+/z9Mn71MqSaBqZ46SpJli&#10;sSyYL3IWywq/GQppMf917oMxNtJZGoWLWFhF3DSMcCB5c37KbL4gzSpbKwFJVhSsVitWWYafRNtw&#10;Z1qOGCkJogitKubrNVmuCYUmlNCPQqSQFMqQVZqgqPPHtKAorVGjqamoayYrO3aW7trUSq82AoRH&#10;6KC6NTwx8gPiKKHIU5sa6Plo45EXhtXa5jYFvkRWqo7WbOZGe46VpaKqDJW28l5XBlVHM4QQBFqg&#10;lUEZhZaKUmfM1zmz+YLlck2v10cDRWX7NS+mFEXBcrmgKDO+8/G3efLkES9ePCPLMh49eoSUkuVq&#10;zr/613/IarViNpuxTle2HoT0MVVJoSrANMnF7b63HY5tJiZ7UHshSLKbmy0H27uoXrtyqTHUPWs8&#10;CGhYr0ylSOvEa6ENgfQwlYVbDgYD7h2fEHp+Q8/uITCVLQK6v7/PaDCkqiq++OIL1rWB5CIwt9NJ&#10;Ax8vstzmSASWPlgIUcORNk6V5XKJMSVCKRAVgdCsU1tsNAxDKtVDyBilJWVh0JVASJ9e0mscGaen&#10;p1xeWqNrPB5z78F9irzizdUbvnx2w3I5p1il5OuUOIoY9Qf0egOSuM+bN29qh5FuoPhK2bwazwvo&#10;hz18F1JRaJTY1JFQSqFqCNBWHYldORItPaC9kYna8+MiAk34SLe8XWYDffk6ofkuZaHBwNXhLeUW&#10;Uh3qF7WA0a4/bxkSegtW1Fbgu9dt92WDXf3K7u/cPNy7Avy2R1DQAKm2vJ+ALyzPf3Oc+GYbodus&#10;Ij9sqCijKELomh7StzkSTSG3qrKZ+VFEUofY8DzWRdGUtc+rvKn0qJZrhNrgpK1XwCkZm43S9mUz&#10;8htvomyYm4Sw2FchLMWdgxtJ4deRFL+lCEiMUcS9mLywkYOqqggD620YjIZ8+OGHHBwcMBgMkFLa&#10;5CXdqt4eBHhCW6yo1ltCxnldbm5uGk+s8/D2er3G0+qEnQvZu1yHxWJhedDrEGi/33/L026MhbIU&#10;mR3PyWTCeDxiuVzyN3/zNwwGA6azSTN+beXKrSFptpOJ2987uJVrbaWm9SR2K2gdY7lxGJjtv4X3&#10;tvHZbt2oQluZtceb2oDcvb665+q2Lja+q7B9nXxpOyO+6vxus3Lyzb2iIG4V7NnAWNxcOjg4sHzf&#10;Am5ubjg8POLJkyf82b/7d1T5mqjXIwitoekS7QaDAXme8+mnn/LTn/6Uq6srvvOd7zSetIODgya3&#10;QghRe+Msq0mWZQ0e29HBAlsGUdvgUarcmk/dqKFTlNsY5vbzcxGPtvHe3sTbz2eXHOz5do3rahP1&#10;yLKMvM7XSpLE/q4T6WzmOuyce8Y4+cnW+pBiA1HUWpGE4VfmSHTnXVvRAdBVBXWUx80DIYSNiub5&#10;TmhT13ho/9397C3HXMfou3v3LrPpLU+evM/jx494+Og+f/3XP+aLLz5HCMN4b8hytcK7Fej3HuL7&#10;PsvlEp1pVJnzN3/9UyaTBQeHI7Ki4vp2QhSEXFzd8JtPP8cIYR0kgU9WpKg8QwhDEsf0o5jJfMZh&#10;b8h6lfLs1LKLiTBBCMHNzQ1Jf0QYR5iiYp2tGA6HfO973+F73/seR0fHLBdrisJGIa5v5lzfLlmu&#10;FNpEhJGgl/StAVEbD9IILPzZR6HQFCB0Y4waU8Og6grRUThg//AuealYrXNevn7DOsvx/ICjoyHz&#10;1XLLUWV1GgmeRHg2Ko8viYOE8aDHqB8QeR6hFHie4e69E7TQFkYbBCzSgpvZG9KsZP/ggOU6beoz&#10;tZ1WPgLh2TWqjEYKuw86/agsFZ5X0UsGBKHHaNzn8HDMcNRD+jXzVGmRBh6uUJ9zO1pEAWj8uIfR&#10;JbIyaKHxvAACiRE+EkNZFzTVSDA2EhOGMaORwIsGTG5nyNqB2I5mHhwcsF4fEUURn332Ge+//z4f&#10;ffQR0+nUwu2MYTabIYRoqE6FEI0xmhY5QpsNdPsde0fbsdBujXz3LXTHGWpdOePkcJsytn0uVW1Q&#10;Cq5ZQ2nZ7OGHh4c8fvyYvb09oihif3+foiiYTadEfsDo7t3mN41BI6y+cXt93TByOQh0XDNFCmNz&#10;WFTNCqWUIkziBiZWVRUHB/toXWDK0hZeLLNGVpWlYn98hzgO0EqQ5jlGKeLQJ4oSer0et7e3vHlz&#10;yWK15v7Dh7z3wfv4vs/L6VlDxbu3t8cg6SGFJbVxeSCnpxekqdWZDAI8aZ3GCpCaEJgX+TeLSHxd&#10;a1t3WmvLrUybbtU03kd7XEsxcTkLAmjnObRyGXw/2FbcW1ALY0DXrERI582vBa0L5bPZUHStlLvz&#10;GLH9GTiYUqvgm1OcGgerE+Zg0Hje13uPdnk7m387g6F1mq536l2KnhZseSPe1XYtwqZvekNb6Da5&#10;JmG9HndPYhH02gAAIABJREFUiC1r3jNezUPtE1caX6vm+0Zgdnjg6zMCLeYMKen1BgR1FWUhBKqo&#10;oSHCKi374z18P6it9JjAc4u+rmIhNVm+bvIZotiGCN2Cd30Gy7veHYc8z5qifI7dY7lcbtGmOgXH&#10;5UsYY5pKxYvFolGq2vAPhzcsa4gVsKEGZbNWbL/tPdvid7qpfHxxcdEYPu2qyS4pTCmbiLcrCdsp&#10;pW3c/lvP3hik7xRL9517bjWchw40rxXdEcLYgIW00MJdm4EzBhsFFSxeH4NnrCHf9ai152x7Du3y&#10;2nYTWo3Z4PXbGPV3tXd5f9vr9qsUwCiItyJE3fGdz+ckScLL09f88Ic/pCgq/uqv/ooqyxgdHjC/&#10;uaas7Bx1FbCrqmoqW2dZRr5eM5vNGA6HjWHoxrNRgKuyuX8rk2XD2tSF0bhxq6qKrNhOlu6OTZM8&#10;7m1TJLs13KU3dn1z67/L2tSVh2dvzhuIm0tY7/V6DHu2+JNLtjSd/rlnHsXxlpG3MZJqZ43qQC2N&#10;zWEqioKy+mYR3e6c2IJvttdz676752jPofa/28mgbVnfNop3zUvXJtMb0Iq9vRF37twhjmOyLGM+&#10;n1uFTtrn5ZwfnudZJWS1Jk9XfPblM0s7vT8i6Q0J4x5FlnN5ecnz58/ZHxzWcjJvitRpXRJHksFg&#10;QCZiKq24vLzkyy+/5OXLlxyc3CceHxDECWleQ99yC/Xs9/uMRiPrtV4uqVRKnFi5liT7PHrU59GD&#10;9xtijaqqk42NNSSEEdZIND6IisnyBpdfIAFqSJ8wNk+uLBVFZSlLLy6vWaxyvnz+gvV6jXL1LQTg&#10;5EVLVmltnUxJFHP3+JAPnz7m8f0TBv0Yz2i0KhHCRrIrZfCimFVeMFmnXNxMuJ3O8L2QvFTNHEXV&#10;8wdtFTffx6iKwA/Y29sjifp271E0MiFJIvYPRoz3+gSBoNA5QiukB/0oQAqDFL4NtgsfITeGRBBE&#10;VMaeTwttDQ7P1sKQRmPSCl/YZHTjWWiTEp6FSAmf8WjfJs5neQM9ms1mvDl9Q5VnSATvP30PX3q8&#10;ePYcZez+tUzX7O3t8fLlS1vHIE0b2K8zEMqytIxFO9ZFI1+jaMtR0W0uQuxaF5rp9stuJMIeY8jS&#10;YiuS4Y53lLNSSh48eMDHH3/MaDRqHOJlWfLxxx/jC3j54gV///OfM5lM+FbtqE3TlJevXzXyWtWy&#10;MEkSTk5OCOOIm6trXnz+nNl0yjpNLRnOyBbSfe+993j/g/e4uXhDVXkY36dSwibMBwFJkjAajRA6&#10;pywMS53heYIo9AmDhOFwzHg84ssvnzcODQffcuOWZRlFmhHWzJR5VZGvczzhswyXTKczgjBE+h5e&#10;GCGFZyvaKw34eHiWKdO4kuNa1Ym7Bl+UtgqjMQh8K8CFrSKsTE2LBhhjFZzICxtlWAixHR6sWWEc&#10;Faxd6KZ5GDaB5KuFuVcriFveRgBnfzh8fn1hZyA0SIzaQ2HhQobKSFtAxm2otVB23CIeGyXdmj0d&#10;rH/9nzYWt+6U1M3LGUu1ymRM89lmk6iFopDW4BFv87m3F4dbPrI+1fbm0ing51DPRlq+aCmhUpRl&#10;zkquiL0AX0giPwBPUlYVXuDjBQGxiamMpqhqY2C9pgSG/Zj+cMAdT7P0oFrN0MUapSqSKKTCsjxF&#10;Qdgo43meo8sKO9puvByuWeLXVK57ewfEvV7jecxWVlgptWFO0NoltCqo2Sbcc06SXgO5EkIQRGGt&#10;KJTcTmdIPyCMI4LAlrRHSouNLUtQFb4fEPhBnbPiN6wXaZpuio0FAb4X1oWyNFlakKUFRVJxsH+H&#10;dbS23oQgJgxCeolmOCgReCzmKzCSJC4pC0UU2iflcK1ZltHr9SiKgnsP7pOmKx4+fsT/+D//T/zJ&#10;n/wJv/7VP+D5svFGx3G8BUcJPX9LgXFCtCiKBs/e9WS2FSFHfevyMJq1KwVSbOcG2O+2FXONQghs&#10;BFJsjnXrVTrSAsNGqQPL4iZscaRuNLD9d9d4aF72w8YAbUOL2jzk36Tt8vy69/YG1x2LZgy0bmRU&#10;Y0B7XvMMBoMBT5484fPPP+fhw4f823/7P/Cnf/qnPPv8c3rDIevlnPPz84bxBODevXv88Ic/xBjD&#10;X/zFX/Dy5Uu01ty9e7fxvLlImL3vsGEms945yxSzgX4JtjfRDcNTVzlt36uLarSjEO1NPU3TLSPL&#10;GLNVD6INo9plTIyHtoJsG5oA29Sv7d9250mS9LcUBfc8lNooEjaXZTsK6J5pUeYEBE2eS9sQRSn8&#10;Wq50+9GGjamqshtxbTQ5ebSLbGFXpK3Zr+pCj0aA0PbdEUi4d9xxtaEUhiESw09/+lOm1zdIAz/4&#10;57+D8ELWRcGbq2uiKGJyc8uf/19/zuXrl/z+f/HbfPuDxyThiP/mv/3v+Mt//1d89vwNQfw5jx8/&#10;YthL2D9+yA//oM/f/fRvKfKMcJiwNx5TFBGTm0tmiyWEMd7AR+U5yaDPh9/+mOtFziKvmM5miCAi&#10;SfrkeV5H2T1ur675+1/8gvHekPv377K3f0wUbaLPSm8MYlUZkijGSkxZM261DAphOFAndrCgqf1g&#10;jI1yGmNQBqT0CcKY9Tpj7+g+hTL8P3/3t0ynUzumWuLXECMh8wYaJ6VktdKUecYgjkjLirA35OTB&#10;XUaDHr7vUZU5fhBQGfDCEC+IOHr8mLTU/NW//wmjUYCHRxjGGKUpq9x6mA1ofPK8pFKKfuxzfHzC&#10;k0ePieMe1EQhRweHhEnIeNi39SOw55ASwshDqMpWue4Y+MbVRpFvG6SmNrqEgRCJL3wrj7H5FRpL&#10;Byu8gOV6ZXMS6+hJGEZkWcr56TlnZ2f8+Z//JZ7nMR5beutSVXz44YdcXF/xs5/9bMPqppRloAN6&#10;/T5SiKa6sxDG9kGaho1LGokWmjv7d8CznnvhC3zht7630Mu2TOqu1fUq3YqmurnlZAIItKnwKon0&#10;PaSI8fyQMPAII5+bqyln56/RqmTvYJ+90Rg/tIVZ49g6Nu/fv0dRljx7/iXT6ZSXz5/x8PETPnz/&#10;fWazOaUqSdOMXCuioMfhwT5RnFDlOVIY0tWcyXTGYj7h5vqSN2evKNMVSejxwdMnFGVGmecYXYCu&#10;ODw85GDvkMcPHzC5PEPlGev1kixNSRc5Wa5YZor+1ZTh3gknJuDi4oKLmxnJ6TUPHj3k7r0n5IVm&#10;tS4oqoKshF40sDknJQzGQx4fnhDHPYIoJIx7IAVplrHOs9rATvh/KXuzJUmW877z5+6x5FpZe3X1&#10;fhY0zgJAgAhCMojDETmkaBxwjPMCegC9xTwHL3g7HN1RRqNMNjYQjCYTDyEAJCDiLABOn9N7d+1V&#10;ucbi7nPh4Z6eUVmHUrSlZVdVRqSHh/u3/r//ZxeapMqdIzGeFNRSIJOMRBp6qUTWFYtFgUgSSJqs&#10;gpIIa1zRdWP9VkXpmsXExnakOJRwBb9C4yAMvvhZStJEOt5brhsO/tDGOIygaKAUcQrSiqXRLJZF&#10;x7aRKl6xe45yIZpIq7BNehTSaNHBMpMS38+K0I8VbnM/yyZq3ui4rjjWRalwMswV/Ilo7rQropa2&#10;ibgKVwxmBWjjsyPORMMXDDbzKpo5Edb1GMiypBmjDVRr4K5bWYNJBTJXbkNpC9IZzjJJIVX0RkNI&#10;FaXRWKHoZF168wUXsytmkwtm1Mxx7e4xjt5XWktPJSBcvwWLY0xqzBk6eYet0Sb9zRGq0yfLu8Fg&#10;WaQL8jwPAkhrDQKKqqCsS+ByqTSAPO+ECGOSJCSZo1NNMse5vbG9Q21wRXICtLDUpsYo6HY7SJOg&#10;jaWqDVVlETKjP9ik1x8BrBijUsqGucQZ9GlD3drtbQRhZa0lSbv0+gapcm4d9kKRV5p1MFa5h46j&#10;Vx1sDplcXdLr9ZjO5xRFhdaGX37yGRdXE5IsZzQaBtrQRC47hUspl3UKXDcQfUQ+NnTjqLE3+uIe&#10;E35tlGVJ2UQT/ed9FAkIGSjdpJVNY7hJ5QkBnENrfN2MqZ0fp9qFpkvoxwq21UPv7NKI9WOW0nUv&#10;t7hmUCtKEsd0liYJWcOqFTtQ6+A7NOc4WdLsI5yMCoZwowz9WP2rNssurdZapPCRfMcuk2UZ0+mE&#10;TqfL2w/v8+677/L3P/1vLGYTwFBWBUgZIrV7e3tN0b2jfF0sFkzHY7r9Pu+//z537txhNBoxHA4Z&#10;j8d89vGnfPzxxywW86YRoyvunkyW9Up5ntPpZoERqSiKYKT38mUNwzpns24iyaYVKWzLsvYrUwmo&#10;m6Px8ZqNawv8no9f/nd+rfr1p1TKbDYnURlJYlFqlX1FCsd5b4xFKdegyTnZNbqJDCspQNdoY6iL&#10;Beja9VAWYKRAGIfBp8n8Ge0KTJNmzEVd0URIyJpmVGmaLjOGa6KosSMlE+UyyzjSjybPGt611qAa&#10;0gy3EamtcTrVLUvXTGp3n53dfXb3D7m4mlI0PXXyJKesazKVsbuzx97+A/L+LYzaQaucSVXw2//q&#10;3zAYDeh2c4SAVBqmZ5cUYk6SD8k0IUpbVZVj9kkTSBIWZUmn64p2Xx6/YVbXzKsamfVIVAdTQkd1&#10;kWQU5RSZKHa297h9/wGHDx8G2VNZi5UWK/KwRpJMhPq2JVTN4psNSiEQ2s2UEFFzWpbvTm64eT96&#10;+ZppXfHlqxdcTid0hwPq2hVNC1SAbycSEomL8KaJK8odDOkOR2zt3+bg/ltkWcZ8PqMjLJUu2dnc&#10;5PT8ksurCWfnYxLV4fT4jGLuGHt8xlkpR0BgteHi0sl9pSRbW9t885vf5Jvf/Cbdbhdj3Brf3Bg5&#10;+8qjlvyekxZhDZ1EXdu3sOxrE0Mzl3WDSzKDIGsDq5to+li5vdjv91fgQEqllHnK5PKKPEv5zne+&#10;w/HJGcenJ+zv77O1teXISq7GZCph0O1xfHzM9miT3/u93+Nw/4DffPGYn/23n3B09prRaMh0NoYk&#10;Z3N7hBIJl+MLQDHaGPB//un/QX/Yo5v3MGisBpkIlEhWGPvigEgsc9qBjRX4ZAMPKiqNrqqw7+ZF&#10;wVVZgjHsbm9RzOdYXbO5sUEnS1mUJTJJqMuCX3/xKW/evOLVqzcYU3N4eAelBG9evXS1B2VNp9/B&#10;GoFUjqXw2RePOTk+4+rijDevX7KYTuilkuGwy+bmNod3bvHho7d49/5dMJpMKdJuF2FckFTJnCTp&#10;sDPaZbyzj65c4LZcFFRNnxb/vM/PzzGJYbTXY2Njg8FwyMlFyfn5FbNSsXPrIZ0spdfrBcREmuYh&#10;e+FhWL7WpzOELZwzmkiJ1ILkdDoBXI1ElvWorWY6W3BVTJEyDZRVHptuhWNEMEaTSLdJa6ObrpOq&#10;CaNIjF/1wkGAjDAI6+orMIDRGBRCGJKOXBGcSojwsxUCYRvoUfMucVkEhZPvrvGMQVgDUaRS4L5X&#10;CYmVILBNJNtnGxpsoGYlHaBbivGaN9/6v9RgmuyLUcvIkY8sWW2aqIdd+b37nEU2HTG9EJTCaRWJ&#10;E4x5niOF4ykCrlHVSdlEHJt7SHAOg5KuKWC5WCAtdDtZaKTS7XZBG3RdsTA1la6oK81kNmWxKJEq&#10;Jc9AJYpaNtzSVc3VfMJkMmE+m1EtSvSiYkFBKS2iMSRVI7SV8NClfugOmaYp3YGru5BSMp9M6cgM&#10;bQjGjY9SeAN+PB4TH6sRTYGuNFnWWYFLoST37t3j4ODARSDrCj1385N1O0glG9pb2UQ0mvoMlZDn&#10;kk5nafjExcux0eOpX30xp3ckHXtOQpKk9Pt12JzO8EkaJdg8S5k4HHE3ZzydoLVmb3+Pzz77jP/+&#10;3/+7i2ZvbJB1ugihKMuaytYrjkQir8OB/PfF8xXfz0rdihHXDLfQTbTrmKzC3oiMueAg186wkjjF&#10;LhsDJxQjK0WiEkSyvrGcTLNVg97XykiX9tdVvWJk0lIU82K2dn/GhsRN2Yb4s3FUvT1vbQM6/l2c&#10;Fo/n2f9uZ2eHTz/9lA8/vMO7777L06dP+eijv2U+nwOWuihI8pz9/X1GI9fzxFPBVlXFb37zG3b3&#10;97l37x6DwSD0oOh0OvzsZz/j+fPnTCYT0obC2O81H63u9/sB4jSfz0OdkIfJVeVqJsvfXxy9i+e7&#10;fcS0hu3PrTu/fQ2/z+NMQMwEFeOe4zUVnA+R4KmcHVHAam2Pey7LhnF1XYeMaVku6PZWG+758a57&#10;3nG2xI9XSoluzokjwuvWWPw7a5d1fA5Q6IZcW+v0WvOzVEs2Qq8TU6f9HCSlqjC6ZmNjk/ff/5B3&#10;H32dzz77jOl07joqz12fhbTTodcbsLm1x97+HXYP7tLtdtncuc2iLBBKkXVShDRU8xlvXl3w/OUJ&#10;Rek6Fm/2+hTTCfP5nCzP6Q76SJXSHwyZ65qj0zPenJwwKxaQ5CRp7rIGtSVJFLPpnPHVmPtv3eVb&#10;3/k2D+4/5OJyjJTXoYfxOqnV8rm0P+Ofrw9GGHHdkdDWUlaO0cdIyQ9/9J9ZlAWDjSGXl5dg3b7J&#10;sghDb3Fc/NZC12WYhhsbvPX2u2zt7XMxnmPtrHHOK5RSnF5MUEnG7Tv3+P9++CP+4R9+zt7ePicn&#10;ZxgzbSAth6RJzng8ZjKbYZuGcG+99YDf/u3f5nvf+x4HBweOblfKIAfa9xzmCOfoK7mUm95wdjJ8&#10;2WzPORnVShDFRmv5pmCLX9OBjU4seyicn5/z5ZdfUlYuYHV0dMTr169DvymAFy9e8Lu/+7v8/u//&#10;Pp1Oh48++ohfffIp8/mce/fuMBmPuX3rkH6/z3Q65fXrV3Q6Hf6X//Vf8Yd/+Ie89957dLsO+uzH&#10;EEMYbwr0xtnHOEsdWB2bLtdvjs5Wsp9CuJozz9pYFEWAMS8Wc8aXjvBiOi55+fJluP5o5Gi+37x5&#10;xdHRazqdDnmeUxRFqDkoy5I3L1+FrtpYza39PfL9XbrdLru7u9y/f5+HDx+yv79PquQ1/QWQ55pO&#10;p4ful3Q7HXRdUCxKyqqgKmtH12MFQkKSbzDcmmO0pdfvkmcdal3R6++wu79gOOw61jSRgHB9WIyt&#10;A1QuTXIs2gXeRZPZRTu7wTp5nUyKppkLYNIUY51nanB1AsimYZjVKNxiMkWFNTWZkuRZFtUYmEbJ&#10;L5lkXPRfORiSFVjtwUKAdUazrjQ0zoPFGeUugu1+Vk10s1kdobjOQY4InZtpriyFwAodDHYwoYgZ&#10;bRG+eqK5ZmIV0rbqEIQIr3axYFuo1dbjM12a7H/OkcA5V+CiPKKJvuL6TFgpnGODxDTRkjh955WX&#10;MQarG5aW2jQdg2uUdc7Asq7EHdoYjKkp6xLZyzFKYipDUdVczeZoO0XN58gsQZ+fUinJzBhmpmJh&#10;LXNduQxFIqnmNToRSO3wyNoTVMukicxZBx8K9I45WMF8UTBflLw8OUcjVnDtMc7Y1xe05969S3Sl&#10;Q8TJWtexXKZJaHff7XadM8DSEAZXRDoXCzppBymXrDye/SYWoCFbJUVYGr4ruwypY8epTBPZyrKU&#10;LEvD83JC3gTIln8e/X6fbjdnNpu5Iu3LK85OTnn9+jXPnz+n1+kwubrirOlkbJr59YZU0lB6rTNi&#10;PQ1n7ERkWRY5E86Zig1pn3Xx/3fRMRMwldPplIuLC8fEMZsFQqx1UWdjTGjStqQc1cEhc/U4ciVq&#10;5BktfPZsvpiH/bXi0PnxJqvQp7iozgthf17sLMUZmXjc7f3dFuLx0Y7itw9jDF9++SWbm5vcu3eP&#10;2WzGixcvAMcZfnJ8HJyIe/fu8e6777K/v48QgtevX/P48WMmk0mY97quQzbMN4Xyz9MbuXG2x/8M&#10;q05gvB4EKsxN7HzFr3h+48M/x3g+2oacz4TFv2sr+3ju2hmjOKO77lm0x97+nL//1QDEdSjXTUf7&#10;8+1xyXTZkPKm+/Pr5Mbrc5N8W85fO7MhhIPz9vIuneEmD956h3e+9nUODu/w+MunzIuKq8kMg9vP&#10;g41Ntnb22NzepdsfgkxYlDV5mpNhoZEbCEGSZE3mtccsc9FUT68pZUKSKBfAanrQGLvMetZGo00F&#10;lAgr2R7tUBeFq1m7f5933nmL0WhEkjj2sunUce3H0JSveh7x8xJCBEfppme5seHIK66urjg6OuLs&#10;7CzU3aRpSlVelw9+/o0xITLr+wb5/SaEoNfvNBDCJSWyMYaLiwtev37d7M9OeIadTod+bwg4B7qq&#10;ZZCRvobFk3JY6xwYX6S87v4a7hWKiI65LMtAoeqj7m1DOpZ/Ukpn890gH6uqWnEkvH5ZLBaMx1M+&#10;/ew3GLt0sieTSSjizfOc73//++zu7vL69etAPvE7v/M7fPLJJ/z615+xWCy4uDjDWsvW1hbf/va3&#10;+ef//J/zve99j6997WucnJwEiKZfY34Mfn/EGc1YJvtnHMux+N4A3v+gG+a17YzVdc1f/uVf8vTp&#10;U6SU3L9/n62tLWazGb1ej9u3b/P0qWNHe/PmDePxOOgw/8w/+OAD6rpuip5fM51OSZKEu3fv8vWv&#10;v8c7bz3k4VsPODg4QAgH1fW1ndPpFFtfD3hZ2wTDpWQwHILtUdeOOMMYsFY3zrXh9p37GFOjVNr0&#10;1JDUtWNhAsNsPsZa7WiTtXM+3Zp2NiJCoWu/JuomKFM7NrCyoCoK1N1u7/+yQjArFtTGQFNwo9IU&#10;IwTzssDQVLUrhTGWqiqpdeWchFQh0wyjFLYxCmoBRkpHsSldtqHp24gVjjXJNvh4vJPQUtyxKBDO&#10;avN/dL8LH5Yr54ZNZt33ub+5d9tEetzXaZeJ0JYE5aL5PohlWSn7Ntosx2hxLFTN52zTi8AIQldq&#10;I1yKWlsTOWbL9/Dyn2tSbvFLR6+qqqh0TaU1lVn/KuqKUjusZW21Y4bAcdynaeqauxkdjMQsTRGN&#10;k2JShU1StDHMFguuplMm8xnj2Yzz6ZSzyytOxpeczyZMq4IaqKSltI7pa1wtXKFtA8PSlYPmKOFZ&#10;uxwF6nA4BOlqD8ZNZKvQmtJo6nrpPHgDxxtHPsIaC7hodZBnOVqbwIwBBK5qbTQbo1GAniVpQq/T&#10;JclcNDbLU+f8sowgeoHpo/LtItRYkPuIjf9/O7JzU/Tb/w5hmE6uQkGulBKjDffu3WN3d5eyLHn+&#10;7NlqFLWI+fsLymIRFIZ/xZzcl5eXXF5eBiYpz0ZxdXXF5eUlk+mE2WweMkFVhPOOo82uGLIbojNu&#10;/pKgaNpOTNuh8RH7unY9DhxbV0Jtlg6kr+moqiqw+IQIW6MkA7yqWSuT6WSZQYkw/z675e+hHRm/&#10;yXCJPxc7kje9ENehU7Hx6LtbewVycHDAkydPODk+JstzqrJgfHVFpTV7e3uBGSTLMobDYdizVVWF&#10;RoVSSvb29rh16xZXF5eMx+OgvLzzWJZFcJLca7lr4ohemi6dRr/vvNHklfAK0ULr+X6lgXzDqy3v&#10;4qP9jGKn/vp30CjM1WfYfr7+eawQHRjjAgPSBwZsyOTEh3eq1xm3QrjeO/7/PhPo5/YmWGt8A0KK&#10;QLSxTl6sc2DCnBnLsD9gMp1wdTlhMptw6+A227vb7GzvsbG5wZvXR8wWM47enPDm+A3FoiTrZAwH&#10;I7rdDpPxlMpolHLBlrIsUQg6acqw08MUJcVsTjWfM+j16Xa7LIqCoqhcga5I6AyGpJ0us6LifDxl&#10;vqgc+6CV1KXrtGt0hdY182JGWRX0h312drZXggpt6s54f8ZObvx847UaU3z6dTybzcjznMPDQzY3&#10;N/nmN7/J06dPefbsmYOldvruOUa6xT9LpRTz+Tz0E1gsFoGtME1TprMJQsB8PmMwGACEPX5wcIuX&#10;L18yny+WBbdak6YZGxsbJEkS4Ihl6Yz9Xq/n4KsNA+F8Pl8JBLX3BcJlTsbjq5ANODo6cj0WTk85&#10;Pz8PToV/+fsIOqOuVvRGrEfKsuTy8jLokslkEuajqqqmvtX1HoohVTH89/z83NGenp3x+eef8/nn&#10;n3N0dNTUVgFWr/RZEUIwm814/PgxH330EcfHxzx+/JjPP/+cL774gidPnvDs2TOePXvG8+fPOT09&#10;5c2bNxwdHXF0dMTx8fFKrwmv89pz4PVFWS6dK6/7vROQJAlvvfUWOzs7VFXFixcvOD8/Z3t7m1tN&#10;fwxjDCcnJ5ydnZHnObu7u4EwY7FY8Pz581Bk7Z3E8XjcELGUfPe3f4u7d++663lmrDRFCkFV1+RZ&#10;5nqkCYGQDmni36VKKMsCayxCJiRpSpp1yPKcrCGwcfVBGWnWaYJrCSpJyDKXMUmzlDzvkne6rlt7&#10;f8BgsEG/P6DfHzIYDOl2++R5h263T68/oNsbkGXu3NFok6TyUSOpnBORKoS1aF1TGuuKQ5Icm0is&#10;kggsJmmo2BKJSRJqKaispY4MPSGalmFNJDERklTIBq7jjHKFQFnIpIuYr2i66P8OseMjOt4IWzoY&#10;ArWEDgZ57ZWTJE1SPIZy+TG1LHCzLfChG0B4xcNyCilSDLKhxXLA6FAEvjIU7yG3voEmDWt044E0&#10;18boVaUl3d+tXl84appiASUsiVRkUoUmX1JI5oXrQJ1KAYlC5Rlpr+MK0FVFYQ3WCmoEWkjH3KAS&#10;hHIY0STNgCaFn6VoJdC6Yl6XzMqFu4fG+Ysj916Q9xo4lVCuedBisWDRCM7KwlzrlfkXcjWqENOX&#10;umvHiiRp+hpYkNbV3aQKhetoqZQrpHL0eQO3wZoUaWk0iXKbyiultqKOI4HXDQnTOJ3SpZaFaPxN&#10;l51w6wUMLmIilQoYfA+/8MWgZbXAlboZiqpgUcx48+oFr148c/dgDKIxOjy5gA3XWdY+xBGL2KCO&#10;5y6mpLTWkuedFeXtBaiPxHml7JuKOUEn6fZyLP0m2lWFiGVchOrSuRV1rYEiyjjYJkOVNg2ZlvMR&#10;Mi2+D0GaNbScSxrAmIWm28vD/cT1LF75T6fTlefXnitv9MVOSBzhiudv3dF2Rvz44mt7HvGdnR3u&#10;3LnD559/HsaVdnIGgwHf+ta3+OCDD9jY2FiB+HmGG4evVnzta1/jW9/6FkmS8Mtf/jI8R68IY+Pb&#10;z0mjdwGdAAAgAElEQVSapqhEfWXPDa/E2+s8jvbHkfX2db4qc9P+XPy6KYofz2987qqB7va3MRJj&#10;HLHHahhoadA7Y9HPU+Wia6xmM+P5WDpa6bXAQOxYaH1zRqt9jzfNh2iCV6vxshi6s8zu+FF6ApOq&#10;0hgr6PUHHN6+y+HtO5yen/Lr33zOf/7R33B8ckqap9x/8JCHbz/k29/6Nl9/7+sMN0aUlaY/3EBI&#10;5zA54gRBKkDmml5vQKfTpe70HAVot4vWNUZ7DevgN7I3YGFmTYPKpdOWJCl5krO1MaKYTTk+ekl3&#10;kHPv3j0ePHhAkqXo+RLTHc9J/LzbR7x3PYRz3bwCdLvd0Dj0yy+/5PHjx7x69Yq6rt1eq1dRB+1n&#10;GRvGQeY0RjLCkOcpVeWyqF6+nZ2d8erVK54+fUq32w8Mej4A4/dhWZbBeRgMBuG63ikBQsalndVr&#10;7nLF5vLy2p8fr9l1dWEA83LZJ2Zdxs4H57TWgVra/00bePjwLWbzImR5/Hd5WdrtdkOQb2NjEOSZ&#10;b9AmxX263S5KqRC46/f7rr9S7mBgbQcqdtrbx7psaqzf/Xf46xWlWfmsvwevE7/44gtms1nI7OR5&#10;zqtXr3j27BmvX7/m5OSE2cyxRm5ubgbn1Qdxtre3ATg6OqIoCqSU3L59m/fff5/vfOefsX/rgNoY&#10;Ts/Oybsdep0uQimKsmJRloALVnhki0QsyWasQTv4EFIqUAKpUpY0wAZrXQjbWPfApEyQKgEk2tTk&#10;3YELc9tVGG+c/YlrI70O8PrJ1pqkagwe1c3pDAegEsaTUy4nV1gkQipXnGpdd2ukwDaYcK0UpYXx&#10;fE5lHEtMbeoGiuPYjySC7eEmQiqEVKRCNjUS1kF3bJOiMcsyMyEUtnl3E+HgEAjl3pFhoqQQrno/&#10;LCP3eaKfAyMMOFq05icrLcJKV6QcTby/vsPNW6xU4ff++8O4hEALQk1DDF1qYGruZylWf24WBAhE&#10;qhr6S3ddjVh+X0PdYYWBZjyoBCldJE4oV9jsPA3nf5kmM6SlQgowSiBlQpZ36Y6G9EZDZJZSzOZc&#10;zeeo0QZWCUSdYKRqsLIdSJxzWTcYfKkkOpHMTMVstmA8nTAu5phMobHQMPJ4B6LbFFBvb21Radd+&#10;/XLsumRaAZXWlNYpMIS6pjC94GvXKMRQCWsr6tIEoWKMaxAXK5Gk6dAuEVhjqKuKoonoW2uZFVOU&#10;WnadbRucsWH8VULK/xxHpOMo2qrx4VPoBqlgs7/ZGPU529vbfPTRR/zN3/wNk8kkCDCrzYpAdBSB&#10;TSFoFEGLBaKPiMfKIU7tOsG6Sp/nhbSv7dje3na1Cs15fp6XadhNiqJYEbax0Pf0zd4gX/4+cU2W&#10;6qUDIqVjBvH4UqUUxWy+YjT4sQ2HQ0ajEaPNJSWqT+37yNpsNgtKfN3za993fMQKq33Ehkzs6Laz&#10;MkIITk5O2Nzc5A//8A+5d+8ev/zlL5nP59y6dYvnz5+zs73Fv/gX/4If/OAH3L9/P0T9jo6OAg3x&#10;+bnrJfLhhx/yW7/1W+zs7ITaiGfPnnF+fo5t2Gq8Q+fX/9LYWhq1sRKez4qV5/U/YgTHn2k7GW1H&#10;Yx0kJz7iv4eMbARvjKP664zKm9a9/64A/bRLIgIffa11SZ47Hvr2eX4+vOHRdiiD45uolaxNvK5i&#10;+dG+/9joah9to/qmZyJQXE2m9Ltd3nrnbT744ENUmvDxx5/w689/4yLFOGhpb9Bne3uHnb1ddnf3&#10;ApVlJ8mauXD7Nk1zJJZJcc7RyRlPn79ks9Oh2+lRLCrmiykyzRgM+nSHQ3Z39zmfLzg5OeHli9dc&#10;XowxSUoqnb4qyjkvX0+oF3OGw6XDPBgMHKVxf7iyn/6pox0E8AQDsYEc/99n1Xq9Hnt7e/z7f//v&#10;McYEsgIplhTJvgu5l3E+Op0kCaPRiEePHnFwcBCgUnknRWtnYE2nUzqdDltbW/zoRz/iZz/7Gfv7&#10;+0yn88DMd3h4yMH+Aefn51xcXITM91tvPeBrX/sat2/fRmvN69evkdIRMLQN/7ZDobKUwWBAp9O5&#10;5pj7LG+czfJ/E8JB47yBeNPh130MjwoOilBUWofeLD4A4iFQPrMCS4hhURTM53N2d3ddrVeehqCP&#10;Z1OTUoZ9urW1tQI58+PwAR+vc9qQaL8+PKuTn4+V8QNCLum0238XQrC3t8ezZ8+4uLgIzJJPnjwJ&#10;2bD5fB70Ua/XwxjXKG5jY4PBYBAyFUoptra22NnZYX9/n/v37zMajSgWFQYXJFJ5xmwxp5yMHXGN&#10;Uq520jZ0xkKQKmejeamZ91xGLRGOqUsh0NimgF7SH/Sd/akNGtdcT2UpaENRF1hd0eByXA82Y6iN&#10;q2nW1tVjWenQHL7AWluLSjpkeUmqEpKkwZ8bLLVSGBwjhJEKlWTLzZ0obCIdbjmRDQOLxMgEbTWV&#10;FtQ2oaoiQ086LnPRc4WiSroUtG2YjmyDFip15QxjR/ER3psKaUfRFb37og9ffpxoXJMaaIhPhSdA&#10;BQSl1o1j4Aq3V4WVQQiJVKK5vsAXqQjcux9HezxYiQasNKtF4qKhmm18ppt+Vs04EquarEuDWReO&#10;9gzrHAlPdW69IyEESvn5tUjVCIaGeUEZi8ZQaVd4beuaBEtKRgmUgLCWaV0zLuaIsUQ1yjTPO/QG&#10;A8raYKWgVgqtK6RwbdyTVFGWIIVjfcjTjIUQYJddkJVUpImjW02SjDTvQlUhxJyyrFlUNVIpx8bR&#10;sAMJmQQhp7V23Woj4y92JLyQiFPiQojGnm6Mf625urri+PgYYwyvj48adgzlnIumdqHT6dDL+8H5&#10;iXGW/uXpNcHVQyRSkKarGPz2OGFZw9A2tgBssoSEJKkMXn9RFIwvLvnVJ5/y5MkTp9yUb7zk5iNr&#10;IseVlJRl6eAZwo+hoW2NjJlYkXgh7Q0nY8CYVbysUmqllmQ8Hjtsb7/PYDAI0CYfOZvMp4hEgZIk&#10;ebb8nqYAstPpNAYi175HKcG8mIf0u4f1edVpreVq6moETLUsXJfFksGp08tJm74haZbR0Zosz5kv&#10;FqgkoZxOw337WhnHp7RaiB1nafx7HI2Pj9joaRvVbYP64OCAs7MzZrMZBwcHHB0dhfqS+/fv86//&#10;t9/n61//Onfv3sVay8XFRVN06GokfvKTn7C3t8fv/d7v8ad/+qccHh7y+PFjXr9+vYLZrqpyJYrk&#10;x7l0jq/Di/w6je83Xqc3GXjtqGU70hn/HDv+saMSz+W6bEY8j23jMXYMAVcMKGTIBkcXcZBc22gG&#10;YR3bjXRy0/dgaTuU6+ROXEgdZ7BEdF57TbT/v+5e1815fNw0viRJSFRKbWsGG5vsHRyyub1LbeDV&#10;m2Mef+ngO0opZJKxsbnN3sEh+7duMxxtoZKEajpzrIHG2QBIlx3JlERJV9c2HI5ImrVha6eXkoZ5&#10;TSpnJ6jUNTqTUoYCcm1qKiPYGIwYn1+glOLu3bu89dayRqKfDIKMXGfotucvvn9/+EBJe76DfE2S&#10;AM3xNRI+yp8kCUavz5L5l5d53W43UPr64FanmyGEdR27m8AFEOA1Z2dndLv9kNFd1haMgwO0s7PD&#10;3t4eu7u7bG9vs7GxEerEfDYlvvf2/+uqJOn16UaBgLjWYZCsdq5v71Up5XW0RPQdnj583fdLKSnr&#10;mkQ1PaAax8XLTf87/90xHbnv3nxyehT6PgEBegU0EM1l7Ynfe8t6Hcf66a8fByDje16XTfQ/T6ar&#10;jkibLe78/Jz33nsPgLMzV5i9v78fOlffu3cvQL389W81DeqqquL27dsrDqFnRzo/P2c6HbOxtcnO&#10;3rbbB0pitcFgGfT69Ad9TK3d3jSOLEgJiWgaF1obdXTH2aXaeHIiZ2fOFgWyqZOtjaaiRmntGFe1&#10;g04p5chxMA37JhosKCkwxvWakk0iQSJcbY6xpLbLxcUFSW9zE4DL8RVXixlCKUSnw6CJEpdlGTZO&#10;lqYoJVCOkiXE7zfYoDA1ZVFT6zLQXKUqIxGgjaBSAkXqYB5WYEXd0JT6hm7e8PEK0DPbSFAOMhLe&#10;cUXcNIXNNaaJysvw9+U+aWELlZ90E77Lls0i85x/eKUQKwdvfImmwsl/l4v+Iwwa946VoardOzy+&#10;6t2/C2mprXDOh/EIfcf6Y/w9IzFCoFRKbSrK2lDWJVW1oDYVRoMWmiRxDkYiElIpyFVCN8nIVUIm&#10;JReXFyhjmBYlMsvpDjfYzFNEt0NqNL/6/AuG25tsjrZJsw4DlVAZS2kd/CdP+1TSYpMUk0jEYk6h&#10;KwyWrtWczKbUfvEaGygfrVhG27r9HgbL5WTMuFhgjKbX69HLM4xVJA0+EpaK1Rv362jdfETVGdY5&#10;ZVlRVGWA38xmM8q6RgnJ1dUVi8XC1WbMpivC1rPWxFHNtpEUG5v+5/jlxxULcD/+ZYHx6vnh+5Qz&#10;YGezGYeHhwC8efmKy8vLgK2XrMfvusPismPLbIP/f2z4tCO0sfGoVEpdLx2HWAHEL4/Z9QXbHsc/&#10;2t5cgUIFWFDjSHhoiOubsto4zAoY1CVnZ6dBEXuhXzaRJB+1s7VTToHNp3CC+vj0iK2trdBV3EfB&#10;ptNpwKL6eYghU34MabPuZEsRx07POmPGv9qOmo9memXq+5H8+Mc/Zjgc8gd/8AfcuXOHzz77jPl8&#10;zqujN7x8+ZIHDx7wjW98g7feeovj4+Mgex89ehSof4uiYG9vj8PDQ9I05b/8l//Co0ePXIOo168c&#10;vl25fghaO+Mm9NlIxIpx7A3hXnewooT9/fk5i9eFXzNto2vd79vGxz+VuWivT/+ZOGIaQybc/Dsj&#10;DrgWBIghXrGzGMPVtK6Zz6dIuQqRiJ9vXCfi/+9hHkVRMC8WYWzx+OJ7a99jfMSORDz29nOI/xaa&#10;U6oMcnj58iX/4T/8B549e8YPfvAD3nnnHb7//e/z85//nC+++ILxeMynn37q5GKTjX3w4AH9vusa&#10;3eunCAVVXQQjbnNzm/wh3N7c5slnn3D66hWDwQAhhpxenHJ5cUVpBXu1ZjgY8eDBQ46uplwuas6u&#10;Jm4tKcPZ+Qmj3oCqXPDJpx9T6AVJV/HNf/YNV7+U2LVzF89J+9m0gz1fNd+eFnx7exshBP/u3/07&#10;/vzP/5yf/vSn1HVNnvWDkevlZkxU4WXSr3/9a9I0pSgK3nvvvYZieUKaKhaLOcPhMEB4/uAP/oCD&#10;g1v85V/+JZ999uvQH+bFixcoeRRki9aaV69eYUwdZMk3vvENtra2sNZ1ho6dpnWORKKu15F43eOP&#10;dfsyzE9VrfjfbafMU7Gvy5xZ68hC6soEKI+vA/CZYU+TDsvsh1IqFIW/9dZbTd8oHWoM4kCWD7LB&#10;sl7JZySSJGExm6+sB1hFNPjAWKyXV+S8VdfkSrweB4NBYC6M4VdCCH73d3935Zp+XMt6wDoQZPj5&#10;6DUN66qqoraugrjTc7rU6ydfe+Fr/Hy3AmsttdVY3dTV1ppMZU2Q5Hqtn5/zvEFlGKOpdI0yvjWC&#10;YTa7JElUgxxwjRu1rpFSkSSKoihRykGn3OVdUMohdmBnd59Eq0Zg5Tm2LNEI0k6OM+ATBk0EUClB&#10;KhVJ4uBE/ka0Neja4XWy/hKa5DDjCUqCQmFNjSgtmBpRA1YjjERiUInFV4NLSSPUHbtNXZesQpli&#10;7JdzGHStXa20XToIPgMBhsl8HqK1jo7W4cZckZBsWGdEMPAFykGgrHcMmvMa30MQZUSkxdS6mVRv&#10;nDlHQyYOglRri6O4kxhTN9XwzptWQpAniUMmCYmQLqvifFCX4TBSUFrBwmrmuqasKtcHwVrHXKUt&#10;KnEOnhIwTBKXhkIwWcyYmop+lmO7Heh1sd0OJk0ZzwuOx1cUwHbeJe/1XbF2XWNFE20ymhoLwhXO&#10;g6Df7aLtljPWrs7p5DnFvMYKicpTbK2ZzWakScLW1hZpnnFxccHZ2RlVVdHJMmrjUqCV0aikQx0p&#10;0xhSsFgsrkWKY+UqpWRqlxjS2axmNps6Y0nA6ZkzRs0NEQuAsqyWxm9kTMbGeQx5arM+tCOl7Y3c&#10;hna0DydkLa+ePw9Gc13XATCt0hSVZK7OKCpIM7UmVcpxa9vVrEc8j94Zi41EL2ydgLXNdfNI4Ho2&#10;KvfSuqaqBJ61qq4FWZailMPuJ2lK1kSU6lpjrIMLeviSbPZVDPmp6zoQDVRGMy8L5mVB1nQuDzSz&#10;TeSJzEEYff+Q2WLOZDal3++G6/qsjmeVms/nK5HO9hGyFGvWx//oEUO5lFp2D/Vp/nkjfx48eMD+&#10;/j5JkrCxscHOzg7GGAajDba2ttjc3AyY6aOjI/7u7/6OxWLB/fv3+eM//mO+8Y1v8OGHH5LnOX/3&#10;d38XikU9DMLjs50ToUOPE/+3Wq+uWT9ncRq/nZ2IlWt8tNd52zGI90MMCVoXkYelgeHXd6z443N8&#10;ZDfeU51OL4o++r4NoinqNxTF0vl367iiLAuKYhGIAtrP3UNdYrhL/Fx91NRaF1TzPTb8OfH68oZM&#10;Gx7lxywRKx3vvVPu98jW1lboau7XTJ67upqyrHn54hXj8ZTRaMTe3l6IwEspGQ6H7O7uUhQF/X6f&#10;w8ND7t69y2jkeuSUZYmpnbEoGqbANE1DhrnT6TApT0L21ggTiviz3ME3Or0BJssp63POL92+q7Ul&#10;T/OmsZtlvpiCsTx8+JCtrS0ODw8Djt/q6wGSdU7CTWvQr5fQPDQKlBhjgvN3eelICXzxa13XzqAr&#10;Vx2IWP77wIAQgm63y97eXoB6eiNbyiWEsNPpBBKLs7Mz+v0+o9EoRNRnsxlGE7IbRTkPUJednR16&#10;vWXPIWOWtVXxXLShs7pan0H0v4szPu35c/OVXJvbeH6dDFGNIXm9VsFgSVKJStJGzjpiF5UI+oOu&#10;kyFNjWXeifqrKOj2nKzytXd+X8SkBW0yE//M/e98DUI7++Bf/lnd5EhpswpJXmcj+P2y7vCBmvYY&#10;2sQw65xdI6AsXXO3pf0hG0YlmiDfTddwkHVHfb2q02N5bpEsigohfGZLYMI1DZ1uv6kVE43eVghl&#10;MUZQVBXGOki4tLLpnO4CoN7+vZpMSMqmusAqAVlGqhytm7FLxRgMeyEw2kSLSYFQdLq5a6fOdZoq&#10;hSCRCmwGiXac89o4PL0xGAylqUIXxhXWC62xWvpVfc3rFEKAEVTzBa5bNo1DYhsbrCl67eQuSi5T&#10;fAdMrIM0CSnxLbEDXWuLplUJuVr7YAkF0AhBIjKwGl1bqrqgKhv6O6sR0rq0n7Uu1WQd/sxiEcag&#10;JMzmy2JQ353bCodXM1iyjmsoVFUVi6qkMJVjimoSkqW1yAoUNalQ2FQ71o1EIfIutlOg+gPyrS2S&#10;jQ3qPOG8rji+uuDl6SkPHj5kMBhgVcq8LJkbg1CAUtTCwdpU4uAB04VjXJqVLtJ55/A2j49eu+Ll&#10;sgwQmDRNGfT75LmjNZ3N547po66ojaZuuqJjBXWTxg3P9IajvbaWRv9yE8cGnUg8DWvm1prWjhCg&#10;ds2nrHGsWkqt1mC0BXY7MxFHboGQkl0RENG5ZXR/a+6KolgshXIkxHyUIRg31qwqFWNAGKS4jkGP&#10;jcJ4rOuiec6xXXZlbkNRej1nqMWwDq/gFlXp4DVNJshliVYx41r774/lgwtOCCF49fIFk8k4KP20&#10;qcEK3dG1XlEywixx/h7aoxsom7U2ZJ98bYR/PrEDGmdrvEG4TtG2M07+9/HhlVqcHo+dto2NDU5P&#10;T7lz5w6PHj0KHOLdbpeXL1+ysbXJBx98gFKKfr/Pz3/+c/7sz/4MKSVvv/02f/InfxKaVHnH4cmT&#10;J5ycnFAUBdPplKurKzzuWwjhaAOtpt/vR3CRVYUU1pxddZzWRXXjc9qfiQ3wtjPho3LteYvnO2Qt&#10;u92AK46zQJ1Oh7IsV/pjtBW+m3sn/7UWzbsLUMW1b57mMKY3lNJFS+MsSOyoeMfFOxCrzawqOv1+&#10;WCs+0+Ov5504nyXyr5iCWYhlh19/Hqx2+r53755jvWuO7e1t5vM5X3zxBUdvjkmSjNu3bwcn4fz8&#10;PGRnvYHd6XQYDocMh0MGg4GT01KhhGNeK+sCiwsqCCR1XaGrEiElVggnOyu3txZlQXfYZWNjkzzv&#10;cnw15vXrIy4vxs29ZZS15vL8lG6S0xttoIuKNydv+JM//d+DwyOUIonqU9Y58W352ZZhbSd2nUFY&#10;liW3b99GCMGnn37K48ePyTJXG2LN+oaY8Z7e3Nzk8PCQ27dvu+Jyn6nTBilX9xYQspLj8ThkNHwW&#10;dz4rAq5eKcVkMmFra4sPPviAt99+G2NMwOB7GEw7wLUiZ4y9Uba1nbFYhllrQYogJ/3v26822Ulb&#10;v9RmCV1aFyhokzjE58djjWV8OxgRf3f7cFCc5dHOIN/kRLQdLa9/2+e1AyEr9ifLztrt89bByOJn&#10;AM6EVEoFApW2fL3pvDCGpj1DbD/E8+fn46ZDCE++4bILSqS43EIazl8LrbO4Jg6myZB2Bk44JbXL&#10;CHhe8bph8pFSIpBYHEctpg43IBsnwwrpmsI1CsnED004Q1kYu3zVjRFnXGZApa5HgpQSoxSmyZIY&#10;XAv0sImiBSeEY0iS1vVE8J2efdl1WITSp7RF47n5DeX4sBV+ownXRKvBohls+LmYL1b6PojGkXBM&#10;UwajazCuqV+N6/RrrWwMKsHleNIsGdfIT2uDbRwZhSAVEtHQ2Ho2n9o22R5rXVbANNSYuqZGN5S6&#10;7siSFAvUxmIRzI1G6ZKSFKkNG/sHJDKhTBSXVYmcL+h1u6Tb2xzkHWzaYS5AVwsm5YJa126uENRY&#10;zi/OQQgqDEVVOiYBKejkXZJ+l52dHWSnw2ziMgFSuE6idWVccV6xYDKZMV0ULEqXzrMA2jk8Svre&#10;4kRGzyoUKP5dbIB4JUxr46mo5mF6dbkUCjhMoRGOPMAIsMZc28QrUA9jGlaEyDA3roYDQNdL6MU1&#10;hWgtSZryVYc2JkDuXIRztZ6hLlzEzNHuypWIm7UNG5hYdRZWHYV6Rbi0lVKa5A280LExAw1PvBPI&#10;PjoWC6uqqimKmspUrmkSOjg5uol8F4WL9uaZ5+m2uJSoDftBSscwYjDBQKutCV3aY2NKtRwj/7fp&#10;Ys68LMLYQgo7TchaLEWuN00TucYifT1OdKxTYO0j/rt/1nFRYRwxu7i4YDQa8c4777CxscGnn7pO&#10;1Hfv3uU73/kOaccZqkVR8Nd//dd8/PHH9Pt99vb2+Jf/8l/yve99j729XebzRaBQ/Md//Ec+/fRT&#10;jo+PuTg9D4xO3hn0xvCKoSVWAz1B2bR01lc5EOscCT/f6xwxIZYR3fh8/3m/V4bDIXfu3OHBgwfs&#10;7u4CrHDge+fLO7AeiuK7Bbu+Be7ZWm2bCJtBm4qyqB2zk2YFcur7p7QDVNcCEmHNVyFjGNMke/iG&#10;b/bZdhR8My1Pgd3v9wPcQymFqRyj0GTi4EC+GVZVVSGrdHF6xvnJaXBWXj577v5f1dza3yfPc+4c&#10;HnBrf5db+7tcnJ0wvjzn43/8BUVRuLE4jYqpSxaziWsoKxK6ec9hzm2NTJ3T4LMk3cGA55/9ZkmX&#10;2cxBp9Ph8PCQdx89YrB1yLR+wWQy4dWrVzw/OWYw2ma0tU1nL2fYG1LNF1xOztkYDdjZ2eHu3bsI&#10;BeeXl3Q63WuOQNtJjA8vl/xzizOC8dr21/B74vLykpcvX3J0dERVVS7AZC3TySpBhDfM/N7e3Nyk&#10;3+87KG7EsOTX1/b2Jmdnp665HTAYDLhz5w7b25+jtXPmz87OQrYwNvDyPA/X93vFd5IG51x7eFO8&#10;n+N+ELGhLqVEmRbEr15CL2/an4bGcG/YJ0V0flEUa8+LX21j/abAxLpX2RRm3+RItAM48fdKlhnq&#10;+G/x5+Pnue5zxl7vDB6vvzb00M9te0xtmRYHJuLPxGMwAuraLhuCsGoD+XXenteV8UfB/bZTvc4h&#10;iQ/3ma/uA9T2Q1afrcuyJT4CXlmDqa2r1hbKRWu0XXm42tRNhAeQjmoU6Sj1TNPQTeOjp8svy1Ln&#10;3SglEUpAYpGm6YSMZVbOscKgTOKgT6XEoDG1RduaLMkdtadIwrsVBtl091x2pV5Ga4W0DQzDRZKk&#10;sUiWHVRdw46maYdeUgkuWZ8iliblIVtLiFWAUFnQ/kEmCSiFypYRbCklgyyPvrdV0AUkgWXKQZ8M&#10;jl61No7Dqa4N1tZYnSNsTWpA48Ye+MdNI1Al1DJhZqAyGmk09WyOMJZkDEdXV2xdjdkabdLv9ci7&#10;XUopMYmirgVTZbiazJhfziiqknlZoNIEbS1Jww6xubFN3USlL88uGG6OkJ0O3bzjIjBjpxC9Mqrr&#10;usECglAKhQyCa130oH2siwrHn/cN0+JMQZw9iKEGKdcFoTHOsWhv1vBdayI7fnf5SGW8Af1zv3ad&#10;G448S4IgcUZSq2+Bb/BnPa5RrwhepMt2tYXMOoPYC8b4+rpexXRaa1cgVJPJJAg0D4XxqXorBUVV&#10;hkZLLjXvOcEdntXodpQHXCM/13F+a2ebJEvCPg7MTxCyDkDA8caRXzeOZZMk//e2wF9+9/VIeCav&#10;F1nHiixef+0jFt7x52Mjp9fr8ebNG/7iL/6C8XjMH/3RH7G3t8ePf/xjfv3rX/Pehx8wHA759re/&#10;zcHBAd/97neZz+f8+Mc/5unTp/z4xz9eKdJ88uQJn332GU+fPnXPpnbGTlWVwWBxhollOp0G4yVe&#10;hStr8p9Yn3F2pa0w47/H12w7HO3z43F4A9o3/ZpMXId3zwIGrgDTG7P+PG/M17pcgRKEdd1EbWNo&#10;R3ASGoKNNqQx3uNxtsCvt7hmyOk0RafjmNYODg7Y2dlhOBzS6XTCuokNPY97vry8pCgKtNYcv34T&#10;cNd+DXu6Rb/vFotF6FJujGEymTR9RvpcXU04Pz/j73/6M6qqZGMwZGtrk9/5/r9iY2PIX//VXzOe&#10;jvny8RfMZlPGl1ecfusbPHr3Efv7+4GfPkkywLAo5lSLOamp6SrFe+8/4gtpeVnMmU00AkOlS0di&#10;q80AACAASURBVI6Pj6h++UsO71cIkfDuO484uhyjP/mYy5lrSiYRvHn5hn6ekecZu7u7/N//z19w&#10;Mb7i/W+8z2g0Yl4sVhqmrjPm2ust3pPtYvXYILTW7YGdnR2UUty5c4d/+2//Lffu3eOHP/whr1+/&#10;DhlNv37iCK+1NhRGK6UYjUZ0u11u3brlZKGtefz4N+zu7jAajUJT0V6vx3e/+122trb4T//p/+UX&#10;v/gFL168cPqq0w9OpjaG8/NzHj9+zGg0ot/v884776xAm7rdbliPsTPh13zc62fde3u/tvdjbfS1&#10;/RpnpeNi9nZQQQixsidvMpzb2dp4LG1Hop1Bb4+5/ft+3gm/W/fdNzkRfi59QmPd/MAykLlO/vv9&#10;Hd+/X59xwKv93avXW6JL4vXeXvvx3Ia1YK/L1bZTvs5mio+2o36TvdIeu///zs4OSdVgpYqqpi6b&#10;BWV9MdqSOs99gQmRT2vjFG4SojtKuG7MkmWgazafB5iGtISIq89KdHs9kBaJcjSnRuDYfyQKTZbk&#10;S8ehoWy1wtFTWWvJ+qkLMK1slmYyMag4tSYcxMXSMBVYs4ReWNmwNDnBipXOZ7Cy8dCTldoJaxwt&#10;a5oMXRF6o5DaKa1hQ8t200PJGiiHaO4v1IAIiUZjrXA4eCOobZOqlz4dJSirJa1mlqTkKnFF7AaU&#10;hWF/QDdNGHZ6DPp9OmmCbJQaxrqmN50cKRI68x16VxOmi2kwKjs9x2s8GDgOaGstRyfHDmt6ccbs&#10;6pJZVTAdO9pKJUSgQlNpgm2gO0mSINIEoRqomBAIpciTfGVO1gmL9hHPZ4CDeUPBrG46b0gEzHcc&#10;bVizWY0XdsaAtU3/B+Gi5NZB0paOoH93/9xzXBXKbdrI+DACVMN4Ya1tHMHlfQhARoZ0MISkJJHK&#10;8Umr63MSz6UXZF6Yx/0S/HNpR098MacQIkB//PU85rSua8fsVdcsqhJROh5500RaDEtopDtXNWtZ&#10;Yo1jLRPGUswdA4dQ0vHKRxF1KSXDXj/AlbTWJBH8UWtNr9cJ9+8VlX9VVRUYM9rCODyDGwzheK5v&#10;UlJAUOR+zJ6cwq+3qqrY2dnh4cOHjEYjJpMJZ2dngBPCV1dXSCn5r//1v/Luu+9ydnbGRx995LIt&#10;0yl/+7d/y8uXLzk/P+fq6oqzszOurq4oy5Isy3hw9z4AFxfnLYevDtFjwgr6px3ba2s0giy0DY51&#10;jndbibehEW0Fd+fOHcqyZDKZ8Pjx4wAL8c/l8vJyyZAklpFnHyHPu9nK5+Nx+73eNh5iozVW/ity&#10;xSw51NvGaTwPnU4nZB2MMSs0yN4h8J+vqio4Rd6RyJNl4z9/jz5b4WE9t27dCntxc3OT3d1djHEd&#10;lC/OnzAcDrl/7y63Dw+QAl6/esEnH3/KP/z9T6mrEoFpWJ4E1miqckFVFg3bUOUaWXVyZOLqFPNO&#10;iigsVV3y+NOPefb551y8fkOvk7O5NSTNXINahGFza5s3l1MursYcn5267r5W02sgrpvDDWZX44ao&#10;QYbMU6/XYzweOzg116Pbfq69/G5D6Pxc1ZEh2nYEgdAc7Pj4mNPTU05PHbFDp9Nhc3MTo2WAUfog&#10;jZebQojQO+Lg4IDd3d3Q3yBNU6SCu3dvU5YOYuizDoPBgKurMcfHx9y6dYunT59yfn6+hAM1tpOx&#10;bn8eHBzw7rvvBgibXy++3iV2lNtQoOWy9+vSrvzs5gRgVYZZ2yTVrSeOoWlndT1Du05uAhGd/nrd&#10;s3Sg/bjcy5jl59ukIG1Ze1Ow0b/Hjox/j/+/zpBvOxLtNbcOltTWE+33a3NzgyPSfk/TfClfaGQM&#10;FuntACFcprX5B87GEM6IQqkYjm3BX8OuQtD+Z8Z+0/0sZadfP45MJLm4cum4siypqya9h8eMLXmA&#10;lxMPVjST7Is844Y8UoJ0zoQfok8hCrxSck6EbahOy7JEKAdL8pAipCCRkCTuXN89tuGWc8FL0/AK&#10;62jRqWXHVaniRdNOeXrcrkJxvXdA/LPnNl73UKy1JHlGksiG7rRpkoaJoFQSj9UVwjY0ee67wcE4&#10;/JhDdCxZjqnTcxGJsGVX8HSSJM0wAsfapKRrKFhUWK0R1tJJUhIpGHT6DLodEqUoF3OKokLrikFj&#10;wCEl/bJkOJ9TG02eJWRN4Wae5/T7fcAxhIxfPOV8csW0WDDXmqvJmPHlFQC39vbZ29sDYDKZMJlM&#10;mBULKl07TKxqhEYzn97QuEnZx3/z/483Qqnrlecmo73RFg6mcQ5WBETsRKwRJLFwaxsTXxX19p9r&#10;G1LtI47+hHUsJUq2IgBczzpIKdF1FSgX4yNWzH5snkUibiqUpZ1r0aA4SuudY/9//7MxrqO7aJpQ&#10;ucLVOS5zJ5AiCXtPygQpVFizbnwKITx7jg4sHrqq6fV67O7uMhqNuDg9C+P1Regeaw4uOeTvyUd2&#10;pZTBQfJKe50yFEI4/vw187ZuDbY/Ex/+mfsxeKPRG8Zvv/02e3t7/PznP+fzzz/HNNHIi/EVg8GA&#10;0WjEJ598Erq1+g7X5+fnfPLJJ6G/hGf+8AXbo9GIp0+f8ubNG4wxgVkGDKPRaG1UKh4za+bk2mfW&#10;ndf62zoZ6oyI1YxUO9J8enoa5ixmP4mfZdsp9vvPN5Nsjz+MTzS1dtYiIvameC1IUa88zzgAEe/v&#10;2KCJndWiKEIWxRt8scHo16J3Fvw1PB2otKs4Zh94SNOUbrfLcDgMBZ2j0Yh79+6htebjjz/mzevX&#10;DPsDUpVQ1yXFfMF4fMnZySnHx284PT7h4uLMQWZGPTYGQ/I8pS4rrq4uyLKEre090szpIq0tnTwl&#10;kZKLqwuOn7/g7//h7+kK2NzZJFeuK++8dFH+g909yrLk5cuX/OpXv+LVq1cIIeh0+iwWM46OJlBp&#10;9vf2GG70Obs459+8847r35BK15xMiJWMxLq955/HOsfVM/ncBI3x9TV3795lZ2eHv/qrv+LFixdk&#10;WeaKxtPe0rCPnp+/nu/58vbbb/POO++wtbUFOAM2kwnPnj2j33ewJ28veZ15eHjID3/4I87Pz0N2&#10;tSp1gFYlacKjR4/48MMPeeedd+h2u4EGO2b98wGJOMDi95KXp+1MbCzTb3L2hRDkUaBz3b72zuxa&#10;OSJMo9/WB1nae6U9Fr+n433mP9c2xNvP3v+9rKsQnF6nv9fJh1imGLtazN2eg/a+b38uzti27bgY&#10;Htk+grwxy7rEts5uP4t1z+km+yO2UdrnxP9vZ5zb9lf7mcfngKOvT6pGaNXRxRACa8AaqGsnXIRo&#10;jHwBvs7AxfXdRCZCIrANDtdBF/zXz0vXIExagkPhvscVMnc7DYYahxfHWoSUZGlKkqbLngLN2KQQ&#10;DcLaXS9NMjwDk2eYWtJrihUv3lNl+kNKSSLWd8b0h4/MrsBJmvvWTTMwmSiUSlBKolRCkijSNCNJ&#10;HE2tMT7DI0nTzMG8XPqDy8vzleuvbCrhIipCiGUUP15wQiGki+IK6xwVU9doHERKSYHMMsqi4Gw8&#10;ZrKYk0oFvkYkSxF5yswaqqpkUS5YVHPKukKVErmYOUaFhWaiHW3gi6PXPD96zavTY6azGf0NR7vp&#10;oSmdjuuU7AtBZ4XDOtdGI5RCWwOy6bkhJdOraZjTdV77P7XAk3y1IVgiVucxTRLnuUcCdjWCpW8U&#10;IrAa8Wgz2dzkXMbC7Ksa/lgBRbWamvdCyNfv6Lp2ytbftzZxAMh9j1gVEPH8xcZYLNiCI6JXU9v+&#10;PtsCqi3g3dwZx5qml85JohyUxhcXTqdzkgTSxM+VxWUnnDzpdrtYlk3C5nbuAguNAXbZFGJ7g8Ea&#10;s5K10NZQ65pK12hrXP1Wopo9uYzqrpsbaSHPsiBL1n2mLdjjwxu9fs6sdbAwD+nzAndjY4Pt7e3A&#10;qOSpbl+9ekXacZ1Ssyzjs88+Yzwe893vfpder8f29jb/8T/+R8fV3bD5KKXY29vjzp07vP322yym&#10;8xA598/ZGUMECmFrbSiqvqYYzKoyau/Bf+qIFW1bPgnhoHHtfRdH6ay1YU16WeshTZ7ZC3D9ICJD&#10;xF/Tw9v8bUkZrWUDaZasvR/nQ0VkBmuuHZ/XVsT+8zE8KnbEYwpRP0dLON6yiWaepIGoYrOhY5/N&#10;ZgwGg1Dcm6Ypo9GIr3/96+zv7/PTn/6Uk5MTXr16xfbmiLpcMLm6YHx5ztnJES+ePeHpl495/vRL&#10;1/SqKLg4O2E2ueLk6DVvXr3g4uxdbt+9zz/79pCNzRGdXo/JbMKiLBC65PLykjdvXjGZTMj7rvaj&#10;kwiqOsGInI2NDXZ3dxsHKcFoy2JeMJnMSK3L1OzsbIGxJA27mzsMWZ4E2ZN3Ok2X3vXQmDgTFRvH&#10;bcO27aTGRl1Zuvs5PT3l8ePHfPHFF4Bz5opFGShxY9nur9Hv90Nn6+FwyObmZpCrKhGMRkOuri65&#10;uroiSZIAtX358iW/+MUvePbsGVdXV0tHuOkblKYpQloePXrEo0ePODw8DM6Nz2q2Kbn92vJz5/b5&#10;cn23nQk/f1/lSFRVFbL68Wf8kXU714zz5eGbw61G6+Prf1Ugx13BuMy6WCU5CePT9bVz/PWEbfpx&#10;tXR3+9UeW6y/LatyYZ38i9dD+3ptlra2M9EeR3ueAwJizb0DYXTBNrc2sFBaY3CkU838G411jVGa&#10;cyS6Xuq/9c5ES9dd0/FfHWgaX04Qf/SDP7HgjCVhXLTc2iZtXK4aOD7UK4SLAlrpFHE3c92DaRYD&#10;jdGrm0RMr2l6JxonwAvQJElcN74GWmS0pqprjNbBkUgbxp1gCEoZHAoBIBycxyCw2jgGAV2HomlX&#10;A66RSpEotTyvqbUISsuKGybZXlOA8YI3WGqj0daitUXrCk9jm6Y5adrAOZqMRJJIsqzT9H5wUSBj&#10;Vzf6igdvbRi3X6ixkjZCkKUdKu0KzpVSCGOpqwqFJUtTLs8vqIo5dWXIUkUqnREnEYgsoWqcRJ8d&#10;yLKEpFHsUromJYvFAiWsa0A3nfHkyROePHnC5eUl08WcwWDgoi0LZwCkqeOevpq6jMSiLCiqqoHi&#10;SCrtGqwBdNRqMXJ74cZ45LbX7l+1NaGztt/Ivki3ahmSK5tUiFBovE6JxYcxS5x0HKGPC+jWGZ7t&#10;iMjKvfrUslye5wV/IAJojI52hGkdtGndPcaCLRaigarSypUeHtbaMHfxfft7jbu+aixpnkSdrV1/&#10;E8dB7ajptjZ3SFNfgJo6CJ9fy4lAmwUyBYxlOp9xcXbu4BHNd3qY3EZ/gBCCxXweilGtdRhobRxk&#10;0TjrMLByaWPodjoh8OADEf5dCMGw13VZTrPaHdW/PJQrPlaMZbnsGwEEqlBgBdpy+/btAHPyeP9O&#10;p0Op61BgOxwOmc/n9Pt9vv/97wdM/E9+8hMWiwVHR0e8ePGCfr/PnTt3eP/999kcjnjy5Am/+tVn&#10;nJychDF7aNNKjUADkfT9bPy6WefA+yN2KtcZ1TEkIZ6b4Mg3MB1Po+phITFr0eXlJefn56HPQdzc&#10;yWd1Yoiiv26WZU1mXK/s/Xic+gZF7cbqN89q8zlv6P3/xL1pjyXXdS24Tgx3zps3M4uVNZNVRUqU&#10;SOlZsls2jCdIsvHabRhwowHDsN3t/i39Kwy8/gVGfzVgwGPb7vZsi7QkWiSLVSxRNeWceed7Y+oP&#10;J9aJFScjK4sWjY5CIrPujThxhn32Xns8GlZDmvc9Kq1uBzs7Oy7sk8qkA2k5cx+CyuIdhuiUdNLp&#10;tHByeOQSmMfjMT7++GMEQYD79+/j93//961n7vQUR0c24frg4ADvvfcePvvJT7BaLLFYzDDaGCFq&#10;R9gZ7eB0cop+p48gDrD3bA9BHKDb6iLuxIhMhCIo0Gv30On3cPvOXXzrl34RX3r7bcDYSlebG32E&#10;SYrJ0RGiPMWTTx5i78lnMEWGdjvGer3E6eQMs2WK3dtfQXtzB2lR4MFnj/H+v/87fvLTz3BW7uE8&#10;TdGOW4iDEFd2dpAVKX7lV34Fv/TLv4x79+6hFdn8KA1L1IsKstKLykhGDACoKQOkBQAuz2C5XOLB&#10;gwf44z/+Y7z//vul9y6pHXqmJ5QDNmdrNBrhnXfewX/9r/8VX//61905D5YOUmR5gjiqDlSzZWaf&#10;4sGDB/jHf/xHHBwcOS8E283SArP5BG++eQ+/9mu/hm9/+9vu3AoaI5jYz7GqZ8v3LPvVyfj/MIzh&#10;536iLNNflGXsc1OVzfd/W2U7cziG/2c7nVZ8TtF4Kb/0lPRVkpYRKRY3FpktNMPIlCLLa8VueDAa&#10;vVitKCoV0Xr/+Nti2qw2P/Z4AEsbWf5yb7NPj/64fKXFH6tvyGqS001KhPZD54w8xJ26Hhpo5Iu1&#10;xdsc2iAAkiRz49d5oQJxkceC/1fMqUYTfhbHIaLXtm0IShU7fV7TJ9GSgdukuMgx7G67Wxsky4HZ&#10;slaB+9uWdqwAKn8o7EITOMLJitwpAuk6QdxuIQqsNTuAQdSyh3Ss0wSdVhvrNEGRGURBhCKLsVyv&#10;UGQ5ojhCHEYIotAlh9uqTDlCY4FUrz88Bw5pPaKwr4HIoiiT02ILSMqj3G0JvxWAAHEcIihsqdvl&#10;cg1jCkRRC6ZVnlKc2PMkkmR1LhlQXeQZCrSjGAjrYJBXURTI21LhJykr9KQZ1lmG6XQO5EDU6aLV&#10;jQBjLcgOLKUpELdsQnlokJkQqyTHep2hKPMJNnpd9NsdRAZIkwTrxRxBlqIbhViFAbrDIaKWBQZJ&#10;ZBMDZ7OJ9UQkayzXK1vylvWR07wcj40xzTyLvI6NG0wt5zpPtY3LTZnnSLIMSXmCJoX6RRs/z8Ma&#10;vft/1y0ZKDdoUPahwGp9viqEPuszFv8evwReEIQ1oVoUhTtnQ++jFyJfn49pLVu3/48M0jxHmlSe&#10;CUvftgJOp3Rt675kvDCFF9ulVdG9w+RYHi+ryjx5hqTcA0G3byuK5SmisINWHMImhael186GSsat&#10;CCayHpiiKLCIppiUJaLDwFa1Wc7myJPU5WylWYbVeo1kvcZ0MrOKY2mVz5IEOYBep4Nev4/hYGCr&#10;NWUZ5ssl1sslCmMwGg4xHA7R73Yxmdoa8wSwFB7kT5wXBTpNyhnj5Y0xLq9juVxiMBjg6OgI6/Ua&#10;n332GfI8d1VghsMh5rOZLXNbADujLdy4cQM7IwtWnj17hs3BBp799AnS1RobvT6u7FzBL//iLzlA&#10;bavBZS652oZIrNFuV4UIsiwtK2oZGEPLJhwYUaubKgL8nnNAUK/VmAi89aRt0nV1snn99Fh6Shja&#10;pJWQNIGRFmC+k+9xygXqZzNo+B6Bpr/n/T1u+1dYr3pRACZHmq2R5eac8sC1j8rxbY22bJ5blqNV&#10;5svkWY48CBFFLSxXK2xubGK1slbxXq+H0c42WqFVQGfzGeJOF4PNTSCMMJ7NsUoz3Lq+i7ff/ioe&#10;PvzUhsnN5u6QxfF4jOlkhl53gE67h+FoE6YIEMYBiiDEzdt3MBxsot1t4d69L6HTa6PfHSCMA4Qm&#10;QhgH6HX66HS7eOedr6PV7iIoIrTiCO1WhAD2oDKYGM/3D7B3OsHz8RxpskJQ5FitFlgnK6QIkJ2e&#10;YLvTQ2EMpvMZZpMzJIs5umGAsNV1tGFLtKd4+8tfxt3X38DW5iZWiwUQV+Ca60z+ehE4VUWx1+s6&#10;ha3VipFlVeWlOI5KHmZ56v7+Hj7++CNMJmN0Ou1yj84dIDImOgeWkmSFfr+L4XCATscmpPMAOSAD&#10;jD1UNy+sQWBv/wU++OADvP/eD/Dpp5/i5OQEURSX55BUSkBRFOj3u7j35n3cvH0T7a71VgaRzc1c&#10;JTbPJoxDxEG9BGyWZUjzFFlRycQ8z1zkg7WV2LOz0jyBPTuLMsF+b8/2AbLcnhvE73nQWBCE1rtr&#10;Alvprsht/c4ih0FRgtM64OTa6A95qm9o4NWKIiAIEAU23NlEBZLM4o80z60hVb4PjSnPE7LvZtXH&#10;PC+jVJgva3uJJCXvs322Zy/Y8Tf1ywfwmnxPnOwbmMnbdC78kC3FHryfIbC+sVppncnuyod4BUFg&#10;x1nkdl2DCHEUgWWuszwtFaVAcIutKprrPBU2v6KuNFWGMh1PLQIDZdWmoKxYEoYR2u3OOZAKwNU8&#10;JgNldY0mK1YUxOh6jMC3EHEyfDd3VuTI1tm5BVkla6tACJiMEito0jS1JSOl2owTeGVoBS2C1jtR&#10;LWBqMpjUwICb1Fr+y5xaBGGMdhhbL0luQ7zsPJeJtYXdZKtVUmp9Ran9W7BpxwlXoo3Evlqt3DwA&#10;wKo8GZXz4zPQFDlMViA3OVJTTywzxiDFulHQUfDqwue5AUJ7CE0QWC9SWmr4QQCgrExlCpTnf+SI&#10;47Y9CDCzx6qHCBGHEaKgVM6iAChDoxiPukgWWJWlAoMoQljkQGbbSAs7g0VRIM/KEm4NFk8FKQps&#10;fEAQeBtfaVd/67M6137okQ/2fcaiz/qKhn/5jKhJkVDXvQoKJobDY3S+d6xpz+pvXX/tPxXj+Xxe&#10;G4Pv+fDXoT7AHKPRENl6hSTJSutZGQ6YF1axWC2QBCGiMucqCmO0YvsbpkDYCpFkFkimq7VT6Aku&#10;V6tVjZbZ9/V6jSzJkK0zBHEAlFZXtLqV4SK2HpB1meAaBAE2h1sYDoe2RnsrxLRMXNZES76fRg5V&#10;Fvh/9skKqsyBVjJcPj8ajZDnuTsQixZ2fYZnEoRh6A4R6/V6ODw8RJqmePz4MQaDAcIwxGg0wte+&#10;9jVXMpVlLQHg7t27eP78ucujIO+ukud7NVoDUHpRzwNt0oQextREf8Ph0H3uW6sA4Pj42BliaJxh&#10;6co8z11FHB42pyVXi6JwB5c17QFjDNZJPXSiaY/7PNXfozXheIFRgf9XC6LuYa4h2wxb1nvX6/Ux&#10;nVoP2mg0ws5ruwgCG5IVd2KsT0/x9ttfxo3r17G/v2/j9lstLBYLvPfee7h58yYAy49brZbLjeH4&#10;V6uVU/C63S76/b5VkMtzfIbDodsLBD2VolXABBHW6zUWszlW6wWS1RqrxQyTszPMJmd4/vQZ9l48&#10;w8nhAYIQaMexLa+bpMiDEFl/By/GH+H09BRPnz7FyckJ4rAqyLBcL1xFIirPcRyjHbew0R+4ylq6&#10;pur9YWlUn89VJxRTjq5qSnFaGvharRaOj49xenqKjz76CA8fPsTe3p6rRrdaLV3YID2u5H9UTnq9&#10;LjY2Bmi3WygKeyifC0ENQyyXKxwdHeHhw4f4wQ9saebTkzHCMMT169dLD2TqjBJFUaDVihDHXbz5&#10;5n2MRiNHQ2EY2nDPUjbxGV8OkWbZnqXV6Nxe9I0jvnHLKu8AlYKippxUeUkA+d95sO3LHW2/c0kO&#10;RhhWRgMDq+pQaYjgYQH+ti+x+3+dntvjioUUJDN/j4cHs69KV00/Kpt93kC86hvgL+IfPh9qwgT6&#10;t+8h9/ttPwesl8mAFUatohQhjoNz7Vtj0vmcEx2jj3l8+rGX/SziBxS8KqxdCIWcDKid98vtGWNq&#10;rjsyA4Y2aZsUxGEYupAAf8LIWLSUHttVgiED95UTPdlVJ0PdnwCwXuX1E4NLIEPhq8qP9r++Ec+f&#10;jKn3cmOTObCvYRhK0mg9bIkX44V1IZWg9PReBTpcS7WkurAZhv60YhuWVhJFUFjnRBAEiK1+YS0S&#10;uY0/LwwQtmJ0ewMMhhtY55m15JbhGev1Gqt16g6es/30QofK/JkiywBjkOXZuTHrhvI1dG2rKIra&#10;qdhNzzdVTaozsnpVh6a/65unfvmKgn8fQ59eNkb9Tt+Vy3rqfSp01XrbZMFTBUqZBfcprfw+XSto&#10;57uUvouiQIHC7b8KjFu6Wy6XTkiFQYxWq1MeimUPHbNJejlOJ6dYLpdYzpdYr9YITYh23EYSWsCZ&#10;rBKkJkUSJPU1KWP7t7a2apZyX9k8Pj52SkK/33dJ3GEYIssTtNttLFfzc3PfJGD8ddD71OWscwrY&#10;hMVqPiq+xb3I/InhcOjOJBgMBiiKAk+ePHHJlsvlEtevX8e3vvUt3Lx5E3Ec45/+6Z8wnU5xcnKC&#10;VquF2WyGwWDgQoi2t7fP8Xf2N89zxHFY4w8avsf5U0FNPqSKgn8p/emBjT59FkXhzlUYDAYOZJLu&#10;0jTF3t7euWf0MkFxbv/4hhV/PfXSBO6mcfqhXXoPAOzt7dXeDVhFut0rx7UxxObmJq5fv47RaIS4&#10;3cVkMim9Uh184xvfwJe//CUMNzZwenqKvb09jMdjfPXLb+O73/0udnd3rULSsUoCFQT2W+W1X16z&#10;KGzoH8/bYAjidDotldolTk/HTqFdLpfIkrQ8a2KO5XxqK0MdH2E2n6DTirHR7yMMA+thCAIcztYI&#10;29YrcHp66sbGftHoSPnw5MkTXL1qC3J0u10sl0s3Dt3DKuM5FtIE180qR5XSwLaKonChYFEUYT6f&#10;Y29vDw8fPsSDBw/cWRKUyUoj/h7nXqZBstvtotfrIUkSrFYr/D//71/j448/xscff+y8jnmeo9Pu&#10;odPpOAWn1Wq5AgqWVxaI4xBvvfUWbt68iV6vh9PTU9cux8+wLOUzlN+U+T5/VxykEQ9NYTpqSGva&#10;X/45Ejo3xhi3X7UPfK8xphb6q3uElwJx7V/TnvOfBeAOFFT+rJjBl3V+7oK+U/fRuYgHmX8fD/j9&#10;U9r1jRT+OHQf+zyKCnHTvGl/fJ6sSqbPs3zM4dOPP5e6R0hv1fO26mdET8NFVs6isBVSVHHwQbUO&#10;gtVXdCFd6FLpzVAXdRiGLlzCV050Q3AQfgyz3qt9UreRq6PuCYk8t4cSUcBrHDq9Hwz9eBmoYFUq&#10;XWC1+qhyxYXR+VYrRZNLzN+o/g8tOozt9J9XwuIVRZFdi1aMvODc2eRXwMbnh2GA0ATI8rQso1hY&#10;kNfpYbCVI0GOsN1CEIVOWOUoXOIWPR5IC6AwNjXfGBRlUraoGI3AzCdenWPdDK12vXysrpG2569f&#10;EzhpYlTaRlP7KIrykPNmJUSrfjX1xf/uHI16/fB/qCj549Dx69/KRJv2HIDaXvBP3K3NMilLLQAA&#10;IABJREFUIwoXusfqVEXBevkLAAHOzsbWUtrbwGAwxHA4wWAwcHH8i/UCs5m11HPMfCcFuT8HNBRw&#10;DviMKs60fDN5sdfrubAjAvi4FSI0Bqu1PfCM1l2dB+VzfLfOQRS33Rzqxb7YU6YLB+wZ8jSbzTCf&#10;z8szIGyFp9PTU+zv7zvvBQ83+4Vf+AXs7+9jPp/j4OAAf/Inf4Lf//3fx7Vr1/Drv/7r6HQ6+LM/&#10;+zO8//77GAwG6HQ6GI/H2NjYqK2z0hcVhsXCFjtQ/qp8tonf6sX1uWifLRaLRtrlPO/v76PdbmMy&#10;mbjqRJQj9OY2CWC+L80qY5HKr1dRInQ9fcHsr6m2qbyJpSyLonRll/dG5RwuFgtcv369tha0QBew&#10;pyYfHR2h2+ngO9/5DjY3N/Gnf/qn+MlPfoJ//ud/xu/93u/ZCk7tjrOaG2OcV4fAXb096vFhqdnp&#10;dIrZbObC7ZhgHAQ8QyZHmq7Bo5KiVoxW0cGNjVvYurKFoACGwwF2trdLhS9EEMaYJgWiuOVOXX/y&#10;5AlOT08doCZfWCwWTonhvnr+/LkLfYsiezglD+0j7SsYUhBIDLFcLpxBjuu5Xq+xWCzw7NkzvHjx&#10;AqvVCuPxGIeHh84DxnViuVXNh6FSA6As5TrGD37wA7ev7969izi2RU6uXbuGx48fO4Mec2UWc+ul&#10;4BkWWtL39PQUq5XNmfjv//3/xPe+91380i/9kkteZ/+1AliTwuMrCk18XfET51GVs6b9pe/yqzY1&#10;AVrfyMr11b3l7/tKEWm5d2q/9P0XAWEUNnxL96ePH3ipYqX7/KLLx7ZN/I3Yi+3772yaU/7m/U1t&#10;6+UbBpowison7hO22eQx8TGHr4D5mMHvR/W85WWRrXgEMFzHnvpZ1qkPq/AhoLDJzrDJHdxoCoQp&#10;AKjhtlpxGb+bw4Qh4qhKslPNsN+rkmhpEdOKJ7yC0FZ+0cUAgE67V9sgvsJwkUDhfZ1Oz91TWTnq&#10;m9d3bfkbw7e0qdVAv1dFgYujBxb5gNKNPajHz1FwWKtWz21evU/H7BONJiMv16k9s8KUZxeYwlU4&#10;qhhs6aUp19607DkccatlY+jCY6zWKdZ5gawoQ7dggMCWMc1RICrXowWPeIsqHr1pjbQOe9PcpF4M&#10;pj7r3+tvEp2fi4CSXn7fANROAW2yKvh9ukhR0vErMHpZfywAaK5qwUvHpJYZtq2Muonx++NuGg9D&#10;J6wCYUEMCkvrDK2Iogjr9RJnZyeYz6tTfOeruQM1yvzYT98jyj3kFOYiA0+ED8LAFguQswhUeJig&#10;AIytttLu2H1+enzsTlFmvKpe1Xk5VRK/ruHLBIEPgAjeHc0KHx0Oh3jjjTfw2muvOQB4enqKLMvw&#10;8OFDPH36FF/5ylfw7rvv4v79+3jjjTews7ODDz74APv7+zg6OsJ8Pnc5ClRejo6OamuoIMMCvegc&#10;Xft7pkkxdUBeKsv4tKE05/Nnfr+xseHmhwqMrt3Lqs5o+019V1q6SBHRNVQ+0KQcNu0H38vDz/Rk&#10;6/F4jNlshuFwiLv338KVK1cwm81wNj7BarXClSs33Hkae3t72Nvbw+0bN/HVr361zDmb4XCduPlR&#10;GUkAq8BHLxfaW4JGVh7insxK+W3LAlaFFrIsQ7JcoN1uO2+GCar8lTzPkWdAtpzh9OwQBwcH2N/f&#10;x3Q6dfkuSZLY8L/SC0/D5YsXL5AkCR48eOD6MRqNcPv2bdy6dasGSjWGXGmIdMHzVLg/qVw9ffoU&#10;n3zyCQ4ODlwo5Hq9LsPNeo7GKO/JUwjClD6Id4yxoWRHR0f2QNazM/z13/zfePHihTMaZmnhjEcb&#10;GxtYLq2nZD5flCfQ2/HevHkV165dw//8v/wmbt++XdKJPfzOGBsSNBxuuhAsfy9yHvQcG/1NOvUN&#10;kb4BmOHtTZdtv3VOSdHLyi8bSuPzaEt33GOM0q3/ncnxAjYhuApFsuvTtn8b++OPL0kuPqeJY6Cy&#10;o3NIXnyRJ0BlJD9r4pMXfe6vl9++vof36nf8W7Gsj2kVzzStLdfH74NvoPf7ru1rm/6YjSkwn00Q&#10;MVZMO6sghhtLmSsFo6u8VP4AcFYktkNrPa0HvI/WEwBiyawAMt2BeZ4717izoos1gcTKBacFkgqN&#10;O4FXhBrHx8/b7epvrYrANvQcDdVqlQB1gXUcGralc0LlIssyF8LAH0225pj0gDBq+1S8yDw597xH&#10;Y6N9Bqlj2IjL0AOWWTM8T6Q8OTRPUTjPFRCZAGEcIS+rPj198RyT+Qzj2bQ6BTYvrPIQBEjzSpAb&#10;Y/NKdCPFQbMixYuu3aaNCADLxaLxOZ1P/3O1RqiF3ve6+QCq6R25bK6my/fy+YqEAh29p8kS0ASo&#10;fKupPz+XKdP6udK0Khf+Z46xyImcdMkvFiugKBCVhoN1Wf45TTinYwRBVfmpO+jW9gXbVv7hz6cK&#10;qm47duumdO8rJRTOo9EIg8EA8/kcJyfH+OlPPsNiOat5UhXQKu/QRGK+n6CO7+HeJA1pSKOGXww3&#10;N7G7u4tut+vKfN6+fRtRFOGTTz7BycmJCxfJsgw///M/DwDo9/v49re/7UK6FosFvv/972MymeDO&#10;nTvY39/HbDZDq9XCwcHBuZNvfWExmUxq/E1pQ9e/SRg2GT58wXORoquKiBpGOI+UK5d5RFrtquJY&#10;097V/d30ft8I4CsSvnLtC/wsraoEcR7Ij4uiQCdJMB6PsbOzg7t37+LevXuYzWYYj8c2VO3qLu7c&#10;uYNWq+XKhd64YRWL4+Nj/PCHP7RerNncWYdZAYuKgfJ03zPNMLdut1vLQXEx/oGtZmOLf1TKynw+&#10;dSc1B1mM9XKO6enceTSqkOIKqG1sbDhLPcE36Z4KDRPyGW4FwO3Lfr+P0Wjkzs6gBV95tR/KaYxx&#10;igv7+9Of/hQffPABPvzwQ4Rh6PCGGiiV54dh6EIKuV81p2dzcxPXrl1Dr9fD/v4+nj17htPTU8xm&#10;M0ynU3Q6HVy9etUaRmbVAZ6tVgtJkmI4HKLb7WJzcxM7O6/hxo0buHfvHm7cuAEEhfMaAXCeq8Vi&#10;gb29vVqxC6Uv0rh6b30e7ssH3UdNcsHfy75M4m9fpvlt+Iq5D0z1HXlWx3I+//U96Nrni+SuPy7l&#10;Tcqbm8Ke+YwP8El/TTzCl+86x/6c+vPjK/++cuLzZJ1TH7M0KTFNY1NF3efP/lwr/z3flq0MGrFM&#10;oTJ/nxgV6GvJMU6kL2RoDSRYdgfvBPW4tCYgxY2rwt9fSAJn9lWTyBSA80fDE/T9lfu+rkHrd1zk&#10;i7ROXXQF6mpNU3cR22Ib6pZUYtP7+v2+Ay5VglmdGahVkEKNa6i5Er6SGAQB4rAE8ojL50tFpigT&#10;1xAiDMqclsjYsrFZZKuStFroDTbQGk8QtdplPnWGdZ6Uie0Vo/PJ0Dq/DBBWikSTV0I3dBPQHg6H&#10;5z67aE59+iMj1s8UjCh9Nik6VCS0z0qzbN9nrPp802+9LmIMTUpDU9u+ANJ59BmxPw8+Q/HnESZ3&#10;+53FCNTrYYxBt9srQU9cKexhSwRHxcz8PCWNz/Tn3/7OkReVJ0NjqBVIMkyiKApnpDg6OsKLF88x&#10;m0yR5ck5MAngnFDWPeS/U/e6z2dUWERRhCIM3SF03/ve93D//n0Hup4/f+5CnwDg+fPnuH79Ovr9&#10;Ps7OztBut/HWW29hd3cHz57t4/Hjx+5AuuFw6Cy0nL/VanWhkkge5I9N11/5cxPt+THWPphXvtgE&#10;dtRQ49O6zyN9YAKgtn+bFIkmQKBj0PXU+WkyJCgduvVs13NzHO2WYH4ymWA4HGJjYwObm5totVoY&#10;j8eOTpMkcSE9s9kMjx49sgnLQYher+fGFxpbCpnt8IRlKg4sO8wQOvZJQ/64N2mhXy6XWMynyJIV&#10;JuMZTk9PcTadYDqd4nRsw+uODk+QFTQyhmh1Ouj3++j2++hHEUaDDTe+NE1xcnKCs7MzZ+3f2Nio&#10;FRlg/1gKmMn6W1tbuHPnDq5cueLoKssydzK1Gh/zPHcehul04rw28/kck8kEL168cKGBjJhQQ6au&#10;H/mDKlo0jLBYQpZlODo6cvlClq+VuRLrDFmWI1lnyDMrj3Z3dxEEIZIkwdWrVzEYDDAabbtTya9c&#10;uYJ+bwNBCLQ6VtFnCCD7QV54cnJS2zM+gFQMQhzUJD/9PerjMJ838Lum6AbdM5oD2MRj9L1NcqXX&#10;HZx7v2I2Kli+XK32d7NH5iJZ6Ms+HzgrL7zII8r5V3mq6+MrQn4flNdq+03fK972sQn5h7+Gus7a&#10;bhOW8OnFXycf/9Tn1BbLiFiRwx+8vkhzHGjxA1CbaAXT9CA0MWdeGobjf29MlbQdBPYkTb9/epy9&#10;hi4QtKnFxo/55UJUSpFx95KAuQAKZBQYaH+5kTTcQoWZ5oXoezk3VOYuAqpkfhcttP+5rl1RFI3J&#10;vi5PJYywmM9rjMGWDsuQZFWMchCUteCjssJVnsAE9uTrd772X2xVjt4GTidjewDV2Zmt71/UrSE1&#10;Ii+HmRbN1hReZLB66XjOTk/PgWodv85fExNlVYmXzd/L1qft5dD47/dBlH+fT2P+XPnMTj8Hqhwa&#10;f3zaf6XHlylb/E6Vab99/xkLwgsEQVTzHuVZVdygst6XSmqY2T1uqpNbKbT8gg8a+6xM2f5ktQOF&#10;mpQgArHFYoGDgwNbLaf07mVZhnbHloxUwUIewvsUFLMPFT85T5O6nxiqwGp3tMSelnT793//9xiN&#10;RvjGN76BN998E8YY3L17F3/+53+OH/zgB9je3sbbb7+NnZ0dXC8r+/zBH/wBfvd3fxdXr17Fd7/7&#10;XSwWC/z5n/85PvnkE2xvbzsAQgsr+ZPvcbFzlJ+jCRVYPsD36c8HKvX1Oe96J0jjZ77HhJ5g5qv4&#10;dHfu/ZE59z7tkw8EdA82ySZePgDQ+3Uv51k9T895hcvKdJ2uDaN59uyZlQ0IsL29jWvXruHk9AiH&#10;h4f4/ve/jztlWM93vvMd/Pu//7sDtd/73vecwUfBMNdQcwCzLLNn+5SgmmB7uVy66oaAlemLxQLL&#10;1RxRWa3HWexRlj0tD5nc3BrBlO/u9gf2ROvdXVzZuYpur43YAFlZdtyeQ1Tluai8Nsa4w92oJBCI&#10;Mo8oTVMcHBy4fA56dqhYU+4zaXyxWCAMbR4SywkDcGPZ2toq76k8lWqM45z5UQYqF7RqXLfbdZiC&#10;HhBWfOp0Oliv12i329ja2kKrZZOqR6MRhsMhhkP7ezQaYXNzE0VuMB6PgWmB/qBbCxWfTq03iDSo&#10;wJY0RuOF4gfSq/K/l8lGoCqGwEtpmPzX5/u6h4i5/Pnz9z8vf6+xaqCPO9lnDf3WcBw+Q/7Otptk&#10;FH83RaRQ/qpSoL/VMM0+6H7xeT77Re+Xb8hQxSwIAmdo1c/0h/Nz0Rwp0G/ixb7XRY1beZ43eryU&#10;V2ufz+OXAL1eG1EiNfyDIII9vKMuSAi2bckocYkK4WgIlHotKEDVW+B7DGgx0bh9u1gGeQ4UhYE9&#10;3yJFmlrmslwu3STw/ZXgt+cV6Dtt+7EsMBAEEdptW9+ZFVEIZtTCRAYJoBZHzU3NUotkMhpSRSIj&#10;wXMhte2zs7PaO/25aJo7Li6Bih+WoASpwMEnVFMAKOyp4/QQGFOWM0zKZLxojU7RAQJ7HkEQ2DMn&#10;irI28XQ6RxC10NsYYjJfWGBlQsStjt1oLYN1kiAQWlgulzAFakKQdEdiVtegb8WoC/KXx0helkPA&#10;UJOLLt8r5f9w/nUj6jr66+0zJa2K4TN9/++mq+l7bUfH77erzOcioKYW56Z+maAuyNxvsLR0xdzO&#10;KcXIEIVtdLt6PoqNobXdKbBeny+PrAIizdYAmq1dQH19+Zk978VegTnvfdDQKIJpFUDKAyhQ9B0q&#10;lKg8bG9vu7AQAJjPZrh9+zbu37+PN998E1euXEGe25h3WqxHo5EDKqS1e/fu4Rd/8RfR7/dRFAUm&#10;kwl+/OMfY39/H91utwwvq5RvTS5sMhQ1edyUx/iKrj+/6lG4iFYvUsI51+QJGn7C7/0Yb7duJb9L&#10;krTxex84+X1oAlg+8Lrob7//ut7k40zwT9IMN27cQKe05A+HQ1sprAwP6rba6Pf7OD09xYMHD1wp&#10;393dXXzzm9/ErVu37IDyKmRqPp9XeQvGuEPQSF+00LPksRqwagZDZDBZijA0iMp8yRxWmW93ehj0&#10;hyiMQbffx/b2FYy27MF7UbsFY0Ik6wzzxRxRWMXik574vuVy6U6FZpEFKjJM0KZywITs+XzuFB9V&#10;Mnhek+Yt2fMT6pb1MLQlVPlb10YjD5rkjb8/1JBBvKLzyL3FqkydTtd5hqwHyXqPtkY7Now5Nzg6&#10;PKkZQderFFEEhCGQpWsUhUG71XX90/DxPM9hkAJFgDAoUOTl3kNzyM66SGt4LTD2fAVT5jQsF+ta&#10;tENgApgwBEKNcKjTPj1aaZpW3i97hCpMEABFgTzLUBRAnmfn+ILObxCYktefT5y2/HAlod18FgAM&#10;wjDGer045w3QvcyQOm2zhh/EwEbasHwlcRhTc10ZRse1oaebckGNYk3eHJ8PaeqAv3akcZVtiq3V&#10;+08+T9psUr5oWFDlmYqyGvd9LMA1Y7t6GWMQaUWNizRKBXnnLYKF044B1MAuO3pwcFB7xreY6iT7&#10;2hgtGxr6oM9qaBWZpS/QSARcMD9cghuC39GDwEXVZDq32cQq2e3aGG8qNyQELo4vwNlPvletuErQ&#10;an2ipVatUSRajlnHreNfLpe196vSYgqcOzk5yxLnSQjDEDCWeHnacKp0kGVYJ/bQkzAM0e500Ol2&#10;ayVZg6iFohR6THbTQ6qUqSgNqBKm4KYJDP9nXn4yqf/OXDadPxYyMr/fQKXQqaKi4/YBy0XXZeP3&#10;FUz/avKI6FibrBH6N2PUz9FecT40EVAmGQAoMF9M7XMIAWMrqcHkZeEHGzLAz92JzPp9UrfoXKQQ&#10;verl368eGX1HtffqSXlcT/LCwWDg9k6WWU/MxsYG5vM5er0e7ty540Iebt686Syy+/v7WCwW+NKX&#10;vuTq8BtjcOfOHbz77rvY3t7GgwcP8M///M8Yj8fo9XoYj8e1SnW+Nf6iv5sAvt53EfgGUAudUoHk&#10;K9Z8zgflnCcCT7/Qhpa3LuRzZ0AwzZVXCvaT45T36z7j2vmKCP/fBAb00r6y3SAIXC7AYjnB3t4e&#10;7ty5g6985Su4efMmPvzwQzx69AiDjR4G3Z4txzoe46OPPsKjR48QxzFGoxHu3r2Lx48f27CeVXXe&#10;CGkpz3McHx+7xGblpwQLlJHsT20/mxydyB5MyLLNJrT3tdpdS6ubmzBhbE+nb7cRRa0yZHWOPFkj&#10;QoHVcn2uX/xNL0W323V7iQpBkiT47LPPnCGPn6m8IlDlOinYs/I7a+RxKu+4niqf2UYQ2NwnPUdC&#10;FY0m8Keyi+XpKbNbrfrJ7dvbV2wYV6tby+9w4dnlmRv6Ln+fKgbSdwP1iBE+z3cbUw+N0b3ItulB&#10;4nsuivtXZYRjNcY4Iwfb0ET7LMuwsbHh3tf0W2WgYiSNIFE+pAqgD5TVU6P7VemR80ND7cs8MvQQ&#10;kY60Hxd5X3ze4tOrP6+q/Cif8RURVXoV0PsKkY5fPVj6DqVDpT1tz59fHxtUhpwEkcaf+YTLBVNL&#10;uTZComKCLReRCocCX7/Tyih815WGUbEdHwQzgaooCvR6Pdcux6LPs79KcLoRX1bH2i/fSmbM7+mi&#10;VwYIVAf36Zh94leC03uUsPK8qnSh66QEqfOnwtC3pDetc1EUmE3HtUoddBXGcYy4VKoSZFilSc0T&#10;RCJtRzHa3S6GeYGo3cbG5iYWiwUWizmSJMF0OsVwmGKxmGE2mzlvTZZbZtNudWuE2gR2fAJv+v9F&#10;12X3XQbUL7sv8MLhlHnpc/5YdK21n01C64vo/0XXq8SQ+5/p3+PJ5Qf6NV5FaU0xtP4b2FurkzqL&#10;guU1i9r3KE9gBWxSPw/GaWKGPsg4P1/NSYP+M+Rr5A/OImnq+8lXJpfLJfr9PnZ3d7G/v48XL14g&#10;zzK02m3cvXsXb731Ft58803s7Ozg7OwM7733Hv7u7/4OH3/8MQaDAR4+fIg4jvHNb34T9+7dw9bW&#10;Vlkm0u7XR48e4enTpziW6lM0bgA45zpnv6r1jc59ppef4+Aruzdv3qx5Uf0S1D5/V7ANVEYRWqMZ&#10;puKXf1WZpPw7y5Nz867rZhroV+/1LYA6F00g8twcmSoUoolurl+/jjfeeANvvPEGer0ePv30U3z0&#10;0UeYTCZ47eoOrl69irOzU3zy4AGOjo6wubmJ4XCIs7Mz/NVf/ZU7b6TI6gnHBNgagsf5Vvm3u7tb&#10;u09lHEyOrDwQNTDl2rXKsqtl7to6sbw/STJnNMmyDKswwjoMsJrZMykODw9xeHiI8XhcOxyOMoxY&#10;QMsyF4Utl6ogz/cYbG1tuXYoY9UiDNQNNzr3AMpKSXWgTfkcx7E7jX5zcxNbW9VhlZT7TYYkvfr9&#10;gWuzZqQz9jeTr6sQa8vPbP8KV5XJ96roPvHlge4npWff6KPf+yHZqoj4fF3DwJgQz2d8uaYh5rp+&#10;GjLEfjftU0bF6N7Wvc451fwYnasmT6hiQD2TQ7ERMZZfNtwPPff5HfcP36P0UV9/4+QEv/P7oGum&#10;49K11xxLtq8XQ9sUN/qKiioLGunCtWuaP59XqiKqP+ssRZSmSXkzzj2kA/O1Hi5gENhDntSVwu/I&#10;6FQQaDI1iUXv1ypQbF89Bv5AsyzD4eFhzULPyeL7Nzc3a5NSc+16G5dhSWpZabVaNWLQWEYqQk25&#10;I2x7NpudUxwYb2mMcSe3qrAEqjwSrUKl4VecM3X9+2PL87yWI+GD9KIo0Cn7YWCt61EU2dMly7YZ&#10;q8nTxf1TUos0QxjE6PU30O33sL29LZaB1Fl8FosZnjx5gmfPnmE6tQmuaZpiuVjXNrYyHiotXKOm&#10;61UViouuy4D4RRZ9ZcRqvVKltSiqxDFfIeD/VVHUdpuA0efpH68moNT0/UWKhB8a5gsdE9T35asr&#10;NmVFs7xk2g0eiQKZzaMIivJzm/xvgjIzwhTlyejNhwryelmfLgII/D9pmXtdczgYksH7lVYpSMfj&#10;McbjMba3t3Hz5k1cv34dT548weNPP8Wf/MmfuJjqX/iFX8DVqzv49re/jbOzM2xubuKjjz5Cu93G&#10;e++9hzRN8Z3vfAdvvfUWrl69iq2tLfT7ffzO7/wOsizDj370I1cNaDazSjv3qT/GuqJVjdcXIED9&#10;nIgmcMOqT0r7+k5f0PqC2T+nKIoidwoyUCUTqjxS3r1aL2pWNz98qyl0wO1Hny48MOD3tYm2TFAH&#10;c05ol97XxeFheRDjBnZ3d3Hr1i2s12v867/+K/7lX/4FBy/2cOXKDm7cuIE4jvHs2TNMJhNsDjaQ&#10;5znu3LljQ43ilisaQB5M3uLTuhrcNMZfveu2rwGCqC28K3JejOWK+RVrzBcLzGYLJHkVAZCsM6yT&#10;JYo0wXRyhuPjY5ydnTkZxXdRkSEdkc+zP/TIU7YCcOdezOdztNvtmoGLRi7S0mJRAV0f0PM3E6M1&#10;0Zv/Z7K3zpF6FE5OTmrr69MDQ2cUA9k5srTSafdqXjYfCMbtlo0CENmvCrmuq+IxXV/SqdI3L6X/&#10;ptBGbUsVLp1TAmztB/faycmJe66pQmSTl0HncrGoPJr+PiddNClNTfTuK10AXBiqlvVnX7REseaw&#10;ZlnmxsOiFz5f5Ht4/pGPJXX+lZf4a1EVK6kX9+F4eMaZ79ng1ZSMrZhd+bcqf4pZlP/671C+qWvi&#10;HAnJClGasuNBuZHDGohXjUsnWUFTFLUQBDmi6OXhKXZj2d95mfuQ50Cek1hCME8DsN9lWYb5fOkG&#10;EYYpWq3cAWyGyuQ5YEwOq+mjfNbGWp+ejmub0Newer2OA3OM6STx+fGvfs1m32LR5PmgV0fBB9vS&#10;+EtltEqYqj3SSkemp4qabm5dnybFrd43g7SwCkHmDqMLkefAapXA5saE6EQtBO1K4WN/Zrk9ZwSB&#10;QRiyQlcZuFLY+EqbQGYBzmQysQfYZWWMZdSurQkvn+Hp9epg9We/fAain1Oo+YxZn1H3ogIuf7z+&#10;+/y2Luvfz3KRvnUMTW03fe7+viDEpLq36fsAJuA4A/eZ7ZMqJUV5X/0HCGqhZcD5utivMofaV/9e&#10;f90v2msqJMjzAFt1LQhsxR2eE/DixQsAwLvvvoubN2/i9u3bGAwGeP58Hx9++CHef/99PH361MWH&#10;53mO4XCIO3fu4Pbt29ja2kJUJhn/+Mc/xuPHj3FwcOCEYxjaij+dTsdZFHXt9O8gOP+ZjlvnQwUR&#10;v1Ovswonfq/C0fe+AXBVaXRvKBBhftpFa5KklSLSpEiogUJDH3zDhc7N59l37IqCOe3nzo71OrDc&#10;58mZtd7v7OzgnXe/gsV0hjzPXE4DAOzs7ODWrVvY3d3Fm2++afl8UHnYFWj4hjqOi7JIq9qxT8r/&#10;g6BSRsIwAhAgWVtP8mwxx9nZxJU5XYl3a722RsHlYoY0XTvvPcu3sqqUHirHH1Zv0rAaGhlZiICf&#10;UVElsONhdQStWZbWaDWKIhdOxff0ej1sbGy4vAkqCzz8jbSrcoifa8SD0nL14yubpN2K5u1zNk/T&#10;B8VRK0SWxTVeot4jHyhq1IM10lW8x649K+hR1p8P+1FAb3NIrOKTZQWKIkFRVCXV9V7Suc6XpRlW&#10;38uR50CaVuHPFkvwbAjA5rtW+CZJqkPd2I7FisSO1nOjmEa3ZhSdx100COta6aXr7CtOvrKoiliT&#10;LFDer/tM6Unb8w0aVFT0Wb24x+md8ftCxV35jhpy6K0kLfmhT2q49MdWrV+d9jgOYwwWyxWiTqc6&#10;ft1XAJQQlJB8TYZVldgxDSnygZSCWk6wampKtHyPf8Q6tTMqPATWfL8KsizLXDw+P1NBZcde1DRp&#10;gsNWq+WsZQoONBlQhaNPWBwXE8yMMbVEbFoylsulY2xNWnnFMFpuvPyOGjXfrWt/K1SGAAAgAElE&#10;QVTDOVGLeZNFZZmsRagECKIIRVCBIq2dr3NHRYIneQL10I8APKejhb29PZyenmI6tfHw7XYbQWno&#10;VuXUnz/SW9Mmc5v03Nb7fNdlSonv+vUvPTDPn2cyAa6BrosCUgDn6OZVwW+TMqLXZe2oEtGoIHj/&#10;9z93ydjm/KmkgHpMmvsZBQzLKGr3VUp/VvveGAL30psZVh4dXyHSzy8b10Vj1TA+BQbOmhW3a/Tq&#10;h+AoIDbGVq7p9/uI4xg7Ozv47ne/iy996UtIkgQffvgh/uIv/gJ/+Zd/iePjY3fq8Z07d/Daa69h&#10;Pp/jxYsX6HZtQudkMsGPfvQjpGnqQqNms5kD9yzk4K+djlkViaY9dpli1XQpDftWVb8NLS+ugNK3&#10;SF7Ux6bQJh0zeaoaXFTw8v/+uvE734LszwWHovITgAOD29vbuHHjhjszZJ3muHfvnj39OVnizp07&#10;OD09wfHRkatWdf36dbzzzjt49913nfEqT+ted4LpyWRyToloUmh0fDr/WVbAuHVJkQOu0tNqscR6&#10;aSslhSZAu9VCaAIUBmhHBZJsjZ1tq6gw3pz03el0zhUM4X0KlHmCM4EfvRTb29suvl5DkIgHKIs3&#10;N4duLNyv6lVgJSX2Rw2irKBGox7v4Zzlee5Cy3QMfJd9n59DVafVIq8n3vpGp6Z1UbmgPERBa5M8&#10;J14g7uJ8k/5pAKwrkudDp3Ss9MioMqeeTj6n+I17zkUtNBh7fM+U5n/6xocmfMnP0rTyVJEudH55&#10;romeKcaxKI70FWzFP1TmmgxT3W63ZijU0Dx+xr74CoyPFdSTwXvVy+sbTDgnqhBpfgzb8NMFuO4M&#10;Z2f//Hf7+F3XorbfaK3QDnKjNTWksY0KlPzNoZvGXxy+nPf55f+UiMLQnozL+1Ubp9WArlFfAVGL&#10;EzUxALWwJ7vgVYK2VkjhxKtFrygKl/kOWAbX6/VqypMyTFXC+DmVAWViOme+ANb5Zp9VaKjL0Sc+&#10;9oN/K9B3GyMyQHA+eYj1WZPlqvzcWiwCAEEYIApixLE9hKiwHXCAz86/FXrHx8c4PT111rYsTzCd&#10;TZCs7ByGUR1I+JcqgUroTtGSzdd0XQZ8XuX7i4AYGYZ6hrgeDEHIssx5hhRI+eX7/L5cpED512Wh&#10;S8El8+MzEH7m70f9Tp9lmURfkaju55h8QGbvT1brc/Oqbdg9ZC2/lg61f4F7bx0cV2P2Lc5N4Nh/&#10;3u+L7kflJ01KnM+HADjgP5/PXQjIa6+9hi9/+cv4+te/DmMM/uZv/gZ/+Id/iH/7t3/DT3/6U2RZ&#10;hvF4jHa7jcVigf39fcznc1y7dg27u6/hs8+e4IMPPsCnn36Kp0+flt5bWxKTXhD1qDaNEQB4oNhF&#10;isRllyrG/vwZYxqrZum9x8fHji+pp5X8aDKZ1IxbPr3mxfmqbE2KB5/3LZB2DqrYaDV2fZ554Dv8&#10;q13mwrz99tuYz+fYPzzG66+/jt/4jd/A9Ru7+Pcf/gh/8zd/jY8/+gjr9Rr37t3Dt771Ldy/fx95&#10;nrvKS6aoQJ7yc6doiHxRHk8vtlZTJG2EYVju37q3qtXqoNXqYDhM8OabNvQ2hIGJQsRBCIQBTF4g&#10;LXLMymIJlDlqaGJfVWZqmEae545WKdc4/2yL8l3XnxWckiRBr9dtVJB1bUlXfCfvY2U0AmTOqyb+&#10;K77Qd/B3q9Uu6ace/mFQP8fDmHrhFY5HjZVN/Je8x4904L2OPkR5JOhUzKD8TK3lmiPAZ7UPerJ2&#10;UwjUeDyuzbfu5SAI6iXB88ozwnXmORDaT93vVP7UEMfxFUVRq8qk2EkjJ/hupX++U9fEN2QDcBEq&#10;zMtRY3tR2GR7Pq90xHHSo8W5V6WoKOrlr5v4luZrcCzKjxgRwXH7ipEqP1SYlc78c2ZU7jdhaj88&#10;rd+KEf7Kr/xP/0dTPKg27DN2Egrdh1o9yBesZBR8nu1plQQ9sE7bpoWAzJIKjVqLfA8BB03LP60J&#10;tPRo/gOJudNp1wiVFnigiq/ThWVbvJ8x0hyDKlwkcq05TCWGYVQnJyeu5B1jm/X0UBITmTHHwDGr&#10;UqQEqa5v3Vycc7qWwyhEp9t15Ws5f0VeEltB4FtulihEu9NGu9VG3AqR5bY0r6XNqk78amX7n2cp&#10;2u02NjdH6PW6SNYpJuMpAIONjaELTVHi9DczL1V01ELwn33p5va9dl/60pdw48YN3Lp1Czdu3MC1&#10;a9dw69Yt3Lt3D/fv38dwOMTOzg62t7fdz+bmJgaDAQaDgaN33WM6vsuuVwU5F12+xdr/UV7Q9FPt&#10;PSAvMhS5cb8L2GTp5h/7XejmMoIxgA1xNO63fm4M3P8ZApWklQHEV3qawK3+5vh17P7ffrKlbxQp&#10;sgIo4EofhiYATNVGt9vFs2fPsFgssLGxgS9/+cvY3d3F3t4enj17hpOTE3z961/H66+/jrOzM+zt&#10;7WEymWC1WrlqTMvl0uU+rFYrzGZzpGnq6On09BTrdVJLEK3CPusVWM5fLw8f9OnQVyRprPEtvRQ6&#10;TR4FpR9a1smnqGRreIL/XhVuUdQcO+z3/TJa8PmKf48/h0Vh83aq8YWwIRg2fKMAYBBgWvL0breP&#10;K1deQxxFmM3nyJMcgTH42tfeRTtuoRXbU5CPDo+QrBN02m0UhQWqYRhZfhvHCEO1OFaVDNXIRuXO&#10;Ah8bWpIk9PyqIhEhy4Esz5ClmS1cUBQwYYA4it0ZNMZUB+yh9FZn5fwvlgv3Xj8PA7BARy3sqmhQ&#10;llJ5iSKGNweI4zba7RbSNMdqtcR8vsRyucB6ncKWFA0RhkHpRYgRxy0xOOZO/hME2vHnpZziugZI&#10;krTcL1USOAAEQYgoisvE8czxKxo1iqIyMiRJ5k6tr2T32uWnWLqpCrTwHWEYIkkrxZVzwnlZrVaO&#10;FyimYYlfhrX4gE8VDR+X+fvR95bwWX5OI4jm56jVu9vtus8VyKr1W384RlZ3Wq3WNb7tK8RcU36m&#10;8sr209T4hioLxF78v6/EZlnmlA0/JFBxcfWuqmIVaZ0YlWF0eiikRiOowqJ4VcenvEn3sWIDf278&#10;CBnlyWma1pKxjakni/MexfWKxTkuX+a79wRlYv7p6bFjOJxIBej+5CrQoUtptVoJA7EHmhVFlfCc&#10;puty8EAUVULbMo2qrKpqUXZiqCUWmM+T2mbhpFAQcdHtJrQWmFYrQr/fLQ+xSRDHIcKwVSoWa6zX&#10;jDmrJ/cSbNPto3HKaok0xmA+nzuNlKCfDJNzkqapKyvHw3VIyEEQOELkZwwVoQvx4ODgnOuPCgm9&#10;GbpxlMgYK81n+JlapdLCjmsxW7q+t6LKSpKYDCYK0WlX8ayL9QLIcvvsaolWO0K71UUR1mtM53mO&#10;1Wpdas2wCXtJhl5vgDnmmExtDfIwCGCiCIExNcZnAEQaoyibLRKPUtOlzOZlV57XLdb6GwC63Y6z&#10;uvCU1fV6jd3dXbz99lfxX37u5xCGVTUUZTxFUbgDZVRwUkkkYFIBo65doLKa8F4/PJD75qIYcFVM&#10;1GWrlhGdp8+rmCgPNDCACWBBfgDgvFv7/PMGmmTN36b2f+N+F4UF6q7qUwhQqbD9Z9z6+feyr9rn&#10;tMGi3aTE+cCa/2/HLRE8ge1aXt1zdnKKG9euO8sUlYU7d9/Ad77zHfzv/9v/ips3d/GHf/h/4fvf&#10;/xecnh5jvV5ifHaCre1tFEWGMDTo97soigxJssLjx4+ws7ODR48e41/+5V9t3HEGnJ2NSxrIkCSp&#10;VdRChgGcL7tt54IeheZ5y2lQcHOmyjutezZuuSkMyFapufgqGvavAemiDFMrClv6tfwMqCzUWVrI&#10;U9VvDtGOlfc098XuIUtjeQYUuYGBVWTzPC8fq+K27TPl+8Ko7B+Qw/bRhAGKHFgsVmi3uxgONpGs&#10;Unz68DE6nQ5ef/11vHnvLYy2hjg+PMPjh4/x6MEjzCdzjDZG2L2yi9HmNnrdAeazJZJ1hkWwcnxB&#10;ZUEdCESACZDlAGPSl6uq/HcYxrXQlAp85EAOFKZAXmRAkSMvPX8IgKxIUWQ5clQlzWmYQ2AQxhGi&#10;VowgDFGY0jsSGIRBhOV6hSRLURhb4S6MS88ArNe7FXWR5QUm0zlsGGNYYgUAWYECAeJWB1FskKZr&#10;ZFmBJKXHIkCS5litFmAZVFWkyQNbrRZgwrI9O+Z1Cf7TNHXGTYMAeWGQJRkAhqUENZnvA/CM+Z7y&#10;AxjErbgK2wOQFykKUyCIDApjkOUpkmV1KrsPArk2rNoDaF5CBSwZGq2KuMp6VeYJtmmcjePYJQsr&#10;IFWwqNUn/T4SV/A3vdME7wx3I52S76jxrNfriaxmmE0AmzOXY7FYnsN8pP0syzBbLtx3cRyj1W45&#10;XLNazBsVhTAMEZR0uC5zbPgvzernLrFohYlCpEmCvMgRBlaxzvMcSZ5htbbKsIlCzFdLzOdz5Hnu&#10;5o7vJi5Dua6ssFfHvYVbH2JGtjOdTp1ySqPRYrlwSlyyXgHrSnnNsgzTo3lNxpMuuEd4URGiMVxp&#10;krRuWaTdEyYwiMvvor29PfcCJRQSbZ7XTzZUIKJWfI1xJ0AmoTa5bthZtqsCSC36BPYKkn0vCV07&#10;ZLLqal+v104j08N6eLptp9OplV9TbY1Vkgj81Z2mhElGFArg5UZm3+k+0uovqnX6hMS/WVGAHgRq&#10;+OpCJUDh+pFYfWERBIHztuh96yx1SpBaGvzNrzRRvT/HaDRCUB5eQ0XLP7SFJ5GmaQbAWtLyEmyh&#10;CFGgHn6hgL7JqsjP9TP/UhD9s1x+Kbher4fd3V28++67+Lmf+zncuPl6jbaVPvx9oVYlCjq1RKmi&#10;yn7r+SSqRHANlH6b3suQMgXA/o8/b01/v9oVnPvte5X8y4Y+hSX++7y/9V3Nl5/jck5ZNBfTVNP8&#10;+NZpkxcwKFAEZay5MQiMcRkh165dw2QywXK5dDHk165dw9e/8XP47d/+bVy/fh2PHj3GP/3TP+HT&#10;Tz/FdDp1FsuzszOMRqOapW02m+H09BSHh4f47LMnOD09xXKxLr1/cAKVv1nV5mfdB9xPTX9f9txL&#10;v78A3PvvrSs/dS/CF3HpHneGDM9SqPxHPytyzZcg7RgA1QGogE28v3XrFr7y9jsYDocYj8f4x7/7&#10;e3z88SeYTufY2NjEa6+9hjfeuIt2u4vT0zE2NjYseC55hwJJn+8XhUEYkg+VAt+EzmujHgPLM8oD&#10;tKAH0wYIYBBEVRhtEFolPitypElpVUWBqFXJd32eRj0FKypXtd9JUq9vT+s2wLAkjtMmLNs+5ygK&#10;eus1Fr1+kC0QYDDo18KW2G5eJgWHofXy2LYBm6xcGXMo4wGUkRTtWr4Nn/GNM1oJiO2QN+vBev45&#10;NWq5BirDpF+YhXvCjxZRuqSM8OecigOxDdeOWKSao7p3QEE8eZJ609lHVSQYvaERHxpB4XsjNOIE&#10;gDPU+mFH7IOPZ7TtIAhq5Wt9r796ynyMq7xFMafyCEacEOjzzC7OJw8rJg1p2B7picnW/nwT+zFy&#10;RSNsVLkjbavyzPaJnxW3shgH6YJjp5FS6V0VFm1T+eNqtUKkh4WotqaMWk9x9ZWMPK+f2KyJclxY&#10;EpDvOiHjHg6H5zY5LbdpmroYSt7ju1modeuiA6gpI/zNiVSwz/KuBPisCsHNbplZRUC+a003Pd+l&#10;TDuOY0cU2j/OxWAwqFmSfUWNyhgXtMmazL74m4VETuWOm5jPxnFs6wCL+4rzaT05Wa08o1rMOR/t&#10;dhsFzpfypbDq9XpOi2a7k8nEJfRFvb61BYiQVoZ2EVi4TJG47Dv/8sEB/1/FuBo3J6PRyCl2T58+&#10;rT2nTFaZlNKfeh9Ij9w76goF6smgvpIAVIJGaUbnzFfK/HnRtj7vnL3Kxf5ddFU5FM3XZYqIaBSN&#10;V9M5LPr/NFnVPvPniCDlop8io0JcD7fjz/Pnz10IUpZl2Nrawm/+5m/i57/1P2B7exvPnz/Hhx9+&#10;iL29PazXaxwfH+OwPMTztddeczyK9HFycoKjoyPkeY6jo5My7KFS4Hk+S5IkZYL3+bHV/341RUDp&#10;51UU+Ve98uLzFwv4PPTa9PzL2lOjUdN3/mcOCPEf58gpFBmWyznm8ynyfBuDQQ+dbgt7+8/xwx/+&#10;EA8fPixD09YOsPR6PRf2OB6PHd+nrFXDEnmtylb2UWWC5gZSxuZ5yWtR8Tz1aPsAVRVarXpEnsR3&#10;EFQtl0snd/g5+R3fscwraz+Ne8wtS5LEneCuHlflkQSvmky8XC6dMq0RCwpGuT+5v3Xu1LCp5YeV&#10;JgjsNLSM/Ns3Kvq4iePQMwKUTnUNtfoVZJ0oMzQ5XOWWymn1qBB4cx7ZV1/Osk+cR9KXjikMw5qi&#10;SACqa+UrRqpUcKyqxOsY2V+N2NB1MMYgCqvcKjXk+fxbQ3bYD8U3fI5rzr4zZ9bnOfy/DY/vuP1J&#10;zGNMVRqW4/QN8NxTajBVRY7jIK1RcdM1VOMyaVWxKrGf0gX7E0VRVSxF1o3KCPe3zpu/f4qiQMSF&#10;V9eRz4z0tzIafs6TAbMsczH8ZCoE5myXjMy3prBNbj5uGhKxbkBOGAdydnZWWwTdqFlWnTwdhqEr&#10;/8bFY+iSTiS9JdxorDOti0uN0BhTKw/nJ+Vw46m2rARtjHWdsV3OkzIWMkrfNcg4vMsOtFHCVYbK&#10;dqhIqJAhyE+SBJubm05L5fpSUQxDO/8w9YRoKj7GVMk8o9EIg8HAEWeappjP20hW69oG8pUj0mjT&#10;9TJA4QPpi66LvufztBrRSpDntmTbZ599ZmNUUZ0doEogmScZbRNtqiKq9K1r2XSwYdO4dQ/oZ68y&#10;/otA4hdx6Xo2v/9nfderJ5M3/d+fr5cBR86Nr3QWhQ290c/5d6vVwtnZGaJWjDRNMZ1O0e/3cefu&#10;G9jZ2cFoNMLBwYGrgHb9+nUURYGTkxPs7e25fLHZbOZ4Ac+mMcZWgYojW7hhuVwiSasQUStIqMi9&#10;XCG/6OJ4L6KP/+j+ql7w8q+b+qDX5R6vyxWJi9ZZZZQ/Zvd/V/bYD4ssgMKGv3700Y9xfHyI69dv&#10;Yn9/H0dHRzDG4OjoCIPBALu7u8hze0r148ePAQDT6dTxeBqRGAarigQr4XEulJ8AFVBTGVF5N3O0&#10;WhEK1A8a0x+1XvoWVQJN3qNgk4oDZa0a49hGGMSYZZUiTwxBWZdlmfPQ8TPlV7xHwzFWq5UDcBoS&#10;TFnIv50is1y679SQqu9RME6jGPvEOVNPvII7X577Rr0ma7dv+df3c025nrTYU6b4hk4t8qFzwPnq&#10;9Xo145MqDUEQuLn0ZZNiGt0XvkVf8ZEPkjmfvoFW+0/6bpJvxhgEDZ4SxTvEp/y/7hUfG5GOaVzm&#10;d2rwI8CmtV5DidlP5q7wGQ0983EiI2Z8Hsv5d3ul7DtDnrgGatTlO/RdVOYVdys9+mtOgy/nTiMa&#10;dH340+v1ELVadCFWRKREXRT1eLmmHyUgnSDfzcROqnKQZdm5/3OyCN5Y3k5dRhwYLRLqRiTBqptU&#10;mSknipt+sVjU4gnZBhNpmHCmG1nDtvx+qWscgOufJnGT+IwxzusBVKFFOufqGiT4VObjb1zd1MqA&#10;dCNpO61ux/V9sVg4zZcbhVVX/PW16xZiOp3aA8KMOceIOSauO5UKVToDY2pgwhcUer0KKPBB9qs8&#10;c9nFNeE6coM9efIEeXG+DrUyTlUkfIWAbTcpALyaQpN4qVLoP6fXZWDaf/aLVCQuB5o/2/OXeSRe&#10;BjR1Pn0FTfmF3xd9LjZRrT0KG94/HA5xeHiIyWSCVquFra0t3Lx5E4PBAIeHh/jJo4f4t3/7N3ei&#10;M93XYRgCha0Ksrm56UIRzs7OHJ8KgghZlmO1tPX3V6uVq2JEmuWho8D56mever0qXf1nXhcZCl5F&#10;Ebrs8hVABX0va6O6lzTmFYAwBlEcYrGcYzqbYLVa4OBgDx98gNJTnWE5W7pzGk5OThx/SZIE3W4X&#10;Ozs7rqQqeSsBGOWci73G+ao+moOnNE0anc0mtfEFQWALJeQZgsDKCBqWqvj6AGmSI8+qWv0AkKUp&#10;smxVC0WJohh5BqxXVXVEgxDrVYIsswUFiA0oa4hDCIi06pPKdII2yh7+n+AUgAP+XEfOg1qtgcpS&#10;q2FAnE/KLPaPHgJaohVYa/8V/2i0AeeZfdRiAwSqVE58LzVlEA11ilm4Pr7VnfPLfqiHYDabOfms&#10;IWB8P1DlPXJO1CisSqoqGvzNZHqOTec7TVO3Pgp0dW/p83rxviioh2KzzwqqVYHWvtAow7XTvUSw&#10;zvLECuj9iBhGKhBDjsdjp1CORqNan3V/Kr5WHKB7SrGs4mQ+6xuH2QbnVhUUfqdeNtKMzglpR4sN&#10;Na0Nv4t6vX7tBeoC5U0Ejr6lVDeICk5/0ZtAoX7PhdKwKIJ49kXv100CwG0qVodQ12kc25MJdfP4&#10;GiWBPlAxEU1gG4/HNRDN/mkSEUEmF1w3krrmuOC0uqjmqT8KGskodXOrdUgPbFKLBt9HAqSGqVps&#10;GIZo97oO8DIROAxDd4gPNVrOj3qc4jhEsrTgheuhwpf3kajH4zGOjo7KfAnLnHqdbpmgVq2vWk6U&#10;XnQe+NsH8RcpIRddfpvaFlBVRfHLt1KQr9b1eu269tq/ixSFpn3RpJi8yr3/EWDnA+1XBWivel3e&#10;py82lMq/fA9X0/fcDz6jVOX7VcC07lu2d3Z25nIjKFhef/11dDodPH78GP/w93+PR48eIY7tKfLP&#10;nz/H0eEh4lYL7RKo8AyJPM8xHo+dFdIOzbg42sViAROoxTkTRa1ZKf88QNyfoy9KUf881+ely8vu&#10;98ek8qVpvP5zVTaMPRDVTodxn1HQt1otdHsdpGmKg4MDd1BaEFgZ+OLFCxweHmJrawtnZ2dYrVYu&#10;LDXPc3c6s1YwzLIMZ2dn5xKouS60KHMeCEBI1wxNaZLb2oZ6CXxPN8EZQQlDnQC7tzY2NtznfKf1&#10;RttKhet16mS4gj16XFQ2qbGKfJahGey/ek0IRNVizTbUmHiRrOG4+HuxWDgFr9/vO9mgvMLHR8Ql&#10;lN2qZPE+hmTpu1RZpCLHOWQ4DcehoeDaH86jeoq4TlxLer6Ii4ypl9ft9/u1kDBfKdH5VaVKx6FK&#10;LGUplUONwef6a54gx+m/Q8eoMpfrrtZ1NUT7YXtqvSe2UbDPvcaIFtKpGoOJDTRZudVqodvtOmMz&#10;FXH1igVBUDuZnOPTe7IsqykSDBk0xjja0rlVIwEAV43TV0I4z1xLf/5Ij3yvz+d1f0Tj8VlJEPUz&#10;HlSRaLfbNfBKMM7F4MQqA+LCGWPcKZUAasCdg+p2u7VNzXdSK/eTPVQDy7LMWdF1IXhfGFqLOTc4&#10;Qb+WLKMWy82j7kjdCBybLnaSJBgOh7UDbdSaQNcsF4XvYQItmYK6rngfn+l2u7X3qyapJRJ9JUI1&#10;bs49w3T4fZ7nwCpw1aSo1LGaA+dfLQZA/RC2MAxRNDAa3nt4eFhjTp1OB7dv30a328XJyTGOD48Q&#10;FIGjF718htEEyn2L9H8U6Piau36uG1BL8hljEEad2jMKJi/qhworWlB0fNoXTZZqel4rL1w2Ln+O&#10;mj77ohSIl73Lu+M/9XkKe789rkkue8EHEa+ipDmalPaLogp1arVamEwmtqpNEOAf/uEf8PDhQ/zq&#10;//jf8K1vfQtvv/1VPHr0uAQJMa5cuYr1Oi35WoI0zbG1tYM4bmM6nWI+X+L69evodnvl6dVdnJ1O&#10;XEUPE1SGEADIMtJXc77DZdPb9Iz+/TKPzxdxuepIF37/8tC2y+hDLW0V/8zBE3ZZSQauYpMp56z0&#10;RBQATF7PkSgqYHB2doIsy3B0dIBnz57g2rUbuH37Nu7fv49+/zUERYDxeOqAzHQ6dUmbvV4Pp6en&#10;uHbtGmazGba2tlzOj+ZaUa6SjpUP05KsxkCCxjiOMRj0arTtG0I0GZhyV/mZhneoAU8BiVrAgfPJ&#10;umq9p6wmgB6Pxw7UEjdofpkqLapgceyqYKkBjfJ7uVzWwJJGBaiBVOcPgFsvPxScY+N3Gtqj3gOO&#10;kUoPlYlq32YuGoF0MZvNYIxx4N8Y4w6E5Y+GQAeBLQ7CvhF8Kk9U+c5+AlV0hAJbDRWjYkO85udZ&#10;st9+bgdQgXnSrCp6vtLF0HTfIEQMk6T18qeq6HC9m6zp/On3+25tNKdW8RefU0VY15HjYiLz5uam&#10;C0mcTCYO+1DWK70QvKsi5XvLuFeoGNPYSyVGMYYatWks1zZ8ZYMYmO/T6Bx+7/MG3W9FUSDa3Byd&#10;W0B1lwDAYDCo1f3ly0iQZEw6KG48ALVa1HQHqvVBQTsXTM+RYPlVH+hwUIxnU2uDaq+s3KSuTwXU&#10;6oXI8yq5GUAtH0CrDegiT6dTNx5l5GR+7AcXRpOs1KXYZPlWK4LPhCgMFIjqQqtngN/7YV66oZjP&#10;okxltVq58ZHRLRYLSbAyiEyANKuqBVALp0eJ679c2rJo/H42m+HgoAI8PojjmjcpEvXr/PH0HPer&#10;KhEvu9gOFVoVKuqO99+vzIXt+P30rSq81POnfzc9f1Gf/b+bFIWiKJxg0H5/kcrEz6oI/KyX5tj4&#10;CpnuWV+RIy/Rq2neDeqKBNvlxX1F3rO1tYX79+8jjmN8/PHHSJYr7O/vYzQaOX46nU5dmdBvfOMb&#10;+LVf+zU8fvwY7733Hj799FMJeciQJlVc+HK5RBhVZR4t7X4x3gN93v/7sudedn0Re/Rl12WKhq6p&#10;yj7KNb0u4jNFkXu0laHIK6/wYDBAp9NxoTDj8RgfffQRPnnwEHEQYz5fuhAfLY6xsbGBW7du4dq1&#10;a7hx44Y9/LPky2rIolGMwJ3PU76wn5RxNADacNPqLAKCc8r7LMtcXpuWGlecQAWWhhXKbcoQLTKi&#10;MfUcpy33WgF2AjUtj03ZToOdnl9FRYft+zKUFl/2W0MVdS0VQOp36hUh3uj3+84Aqvybc68Kjhar&#10;UWs5+0NFhp/59/X7fQdQKYN6vZ5TJCiH1DuhSbekZUYHME+U/aU852+uGU0ZVa4AACAASURBVI25&#10;akxlYvJ6vcbZ2RkmkwnyPC8NGlUIXRAELmyc8831I7bzw6NoVFMl0xibY0TFQ2UT6W+1Xrn2/VwE&#10;NVSrAqx0zL2hSpbKAiqbpEliLJUZ3W7XYSVjDDY2NhDHsQuz8xVe0ig9Pn4kiiqalAnE1hpKHwSB&#10;U4Q0hJ3fE99SKSUtUoHTueK7OA86z5wjbZ99TtMU0ebmJgBgMpk4KyuJmQzh8PDw3MYjQDfGOM2b&#10;TILPqqtOLfVa7YBAmFocB8KFH4/HzpVPAMpJ5cA1RtIHelmWOSFeFIUbExmHKiAE2epmYo4Ex0XG&#10;BlR5Eposo5WeVJPnpQlRQBU3ybAFLi7v5bvUNadKEttSxUMtMBrXp1q6uvb4blVU2BcyrSRJnMBQ&#10;rboogOVqjSiu6IWMXr0X3KhkOEVhq1GMRiOsFkuskyr+ln0k09dN788n14SXgpYvCqD47ajH5WLl&#10;Buc24kWXKgoXteMDWLVAXTZO/3tf2dGqDZddTcrIq4zv5dfFIWz+1aSoXbbM/tz6beRZFbqp3+v+&#10;aWrDCaTSCp2hAplhGCIIq5Nt2WYY2iptAHBwcIDj42MspnN0Ol0cH59guVxiMpnCmACvvXYV77zz&#10;Lt5++yuYzxdYrdb4xje+ifv338T777+PbreHra0tHOwf4cmTJ5hOp/ack6zir9ZCTEHQnEuj69M0&#10;75fR92Xr61sS/b+DoB465gv4LGtuXwGgKn6X0bv/XZZVceW29Gc9sTSK4ppg1/cZA1s61TtdXUFl&#10;q9VxQtzyqsCFK6AwSFcpoqjlQk+TJMFoNMKtW7dw9epVfO1rX3PvZ+Ip+TMtwZSryo/Ix7Xqil/w&#10;w/JWg+qQSHvgY7sdodPpOQNKtSYGPADMgpcc8/nCAd3hcOgq1iiQZuWb+XzhElFtG0C323LgUfcV&#10;5RX3jFrDm7wfSZK4wiU0VnItVLYSvFMxoOKi4TukW46D89fv913bVLZUMaC1WIG/KnMK8tUCzu8Y&#10;ocBwYmNsRAef03epkZJjUUWIcl9LgtLS3OTJUYMSaYTrz776h/r6ngylK4arqdfGB+sams1+sb8M&#10;59Gzm4hdOI7lcomoXYUakbaUxtkW6Yn7kDSoiqPuXVUAqMBqyDsxL9eB3xGjnp6eYj6fu+p5miOr&#10;CrBv+GW7XE+2yb4S92r+Lr11XDMqPnyX8kk/QZ77s9frIYoirFYrV8BIjQdcA6DyYnHcEQ/aogLB&#10;SdCQIVpRlLkqY93c3KwBeQoOCuDRaOQmhQtDptBut10MpS6oKhyMC/U1RVUCOFFqKeGiUSNVsEyN&#10;l4oGN7uvzZLQ+Q7eQ6bfarXc3GmIFPtBoK4Eqm4zMjUuMK1WZI5RFDnmqJ4fZaokJnU5cQzsMy0B&#10;JDRVLgJU1hYyA51nEiXXTrV6wCoEQVi5PfluDX9S7ZdMsNfrOeL1PSuXAcrLLrVcfBGXD1QUMPih&#10;Vf8Zl28B9sHW/5/XF/X+l631RWDwVdb5VRQttVL56/syReRll1qUjDH2MJ8SbMxmM0RtaxGez2Yu&#10;j2h/fx/z+RzXrl3DtWvXnAX0V3/1V3F0dIS//du/xZMnT3Dt2jXs7OzgxYsXbl+qwKgbJKgoNveb&#10;iobf91e9mhQtbUfXqOnvJkOAtue7+f17KdDoWfKvixQd5U2+EqIy7iKPorMspmuwap1rB/bUZQVv&#10;aWordiVJhvl8bg1UQYSgCNBq2eo2W1tbuHLlCm7fvo033ngDV69edaHBvteMfZxOp7WQEqVP5Rsq&#10;43Sso9GoZmXl+Pij68PPFLTy5OM4jp2sJt0ryJzNZi5MifHjWlGnaR34Lt/Ap/3RUCJVUiiDNQld&#10;rbO0vvtA0zcqaJ4KQ5UZGs3vmaPgFyphgRHSjeaasD32TxVV5g+wLQ2pUnCrioImZftr5a8H71cF&#10;gOPXkBaeswWgBlR1r3E9NzY20O/33XyRPjqdjlPyCKwVVzH0WhU+Kl7G2KqQXGdVMrrdLrrdLibz&#10;WQ1zKj3QYMm+8juG6OucN2Eo7vE8r6pLqXckz3P0+zbPWJUd5qvNZjPnMSStqyGaCgPpVTEqeToj&#10;amiE9b0hnFuGO+kxAQDOle8nfqQCpxE5qtyqsk4+QCM51zUMbd5IdPPmTUfgKohIlMYYFyuvk65M&#10;lVnvSZLUXFUkDk4I2yMBULunW4iHojGcRxk9B8pNR8JnX/kutbpwoegxUALRiVPviLqRGKeq+Ryq&#10;qKjLh0TvL5huUO23KjLKSKnAzedzsYhV8Yycf7XeK1PlO/U7Dcnh+9SDlGWpU4z0ed+SQwJUsBUE&#10;QLJcIchRG4f+DIfDWh/JlCwzifH86TOnSOh8+AzrVa6LQMvPctXHe76e8ufo3oXt/0fvbwK6/nUZ&#10;8P1Z3v9FXRcpCvz/yxWJn+3dpPWmeWrqi/4uiuKlB6rpHsryKjk2CAKss9SGGcAKzq2tLSdgV6sV&#10;PvvsMzx48ACz2Qybm5v45je/id/6rd/Ce++9hz/6oz/CfD7H3bt38ZPHP3VntRRFgdU6qwknn0/5&#10;fxtTP7PFjUv20cuuJqXWf/aivWiMPeTMb0+vIAxdIketfVkDtu8/e9G6Nr2Hz/tyhzzvIqUyiloo&#10;ilLZKVCetK0hBjmMCRBFpQUvyTBL51guLDCJTIQoqhJp1WDkG+3YL8qUoqi8FAp+dOwa+kKjksok&#10;rSrnj43fs12Ng9d7giCoWVwV/Hc6nVr4Jw2IVCQUpHOsxAy0OquFGajXu6ehUJUDjkc98+xvFRaY&#10;1u5Tr4EazBiylaapyyHU8Bx6kQgiabSjnO73+7W2VZGgFV2NqJwflTfEILqvOe+dTse9W9eO7+A5&#10;R+12G4PBwAFaji9JEufZWq/XrjhNp9NxikEcx269iFPoJZlMJo5WWTlOMRj7RUMjASmVCjVUK4DW&#10;6A0fszESIU1T5Khyezku9Tjxc2IbKkikXRp6dZ+xPfVi6HkpHD8VIe4LfZb41q/aCMABcGJfpQfi&#10;T/Uk+YqG0igA5z2hIqGYlSefK10oRu10Ok4BJs1VYYfG0SLHkWWZKxRBj0X0yScPyslcuARgJVIC&#10;PALtJs8AY+M0wUOVCU6IuhDPzs5wfHxc06R1EwVBUMvq53d+LKhWXFDhzv+T6Nk/ehE0RlFdwpxk&#10;MnX213dDrtdrR4CqWPgE0cTYtX++oCWT8YlElRI+R28MLVJkYJwjXQNqyCQ2dYkVgXGMgoJMPSvU&#10;aP8/2t5lSZIkOddTM/e4ZGREXqq6ptHoGeEcAiDkiGCFNyA2eAFShOSCi7Pmy+FBIDIkD7gaATA9&#10;g54BuqryfokIdzMuPD7z3zQ8M6unB14SElkR4eZmamqqv15MTa32Uekka5ZL69O+bAhDoMPsCCZd&#10;GDHGgzB5KDTEaFBr+y0Q89K8fykI+tJrqj/wQs4/7Rl/DJBXofSWofVTafCWQfZTDRn1lE8ZDP79&#10;tb//2Of7tVgZCjkffa9XGX+on+eNfwtWPFv39/fWHEpv/9mHr0tBiL/4i7+w7XZr19fX5RTkv/u7&#10;v7O///u/t8+fP9s//MM/2K9+9Su7vLy09+/f269//esi4P1+NZ49KrhaDvnvp4yA14C4p/EUMP+S&#10;3/qcdaWhfu/7WPSU1TzifzPV/mvjMLOKhuqpVmcaz2jb4fToEI77OZwsPfJX6rOFGAqoOzk5tf/6&#10;P/1Xu7i4sG+++ca+/vpr22w2RfcQuVBPqaYQm1m1UVg9936OVX/oWJhjvU/vZ7Mpz6cNTbHx2Qia&#10;9vDp06fisVccwVoA2HIpqA4hHCpbjUaMGlgKQNGBjNfrKsavm5oZB3rTRz8A6mZjCohmQfR9X4qJ&#10;+Jx/DBY9LwL6qfdbC76EMB7Kp/tAeBZYSaMJGDtaNhrc0/e9vXv3ruAkPedLx658DdAH8+DRZ0z0&#10;RTGOj6BwzgkVi7hXM1rgCTz6mmqlvzk5OamyPGIc0thubm7s6urKvvn5t9W6V54IIRRDKsZYquex&#10;fzOEUHCPGp2Kv9brdVX+2DsuANqKm9QQYZ2o4craeHp6sru7u2ps/I0DGEcs4+I7xgS2ZiykouGY&#10;Zz8P96jsSimVwzAxuuivrnF1pIPDmafdbmft7e2dmVmxJLkZowBvDCAc5tCOwKQKgjUnTg9M43d6&#10;4Nnl5WUBv2oFss9CqxKpgNGBeqtN8xTV077dbstiVyE65RVRZacCVK3xrusq61atRQSR37jiheF6&#10;vS50Y9MkQJz+IejwCqhQpTKF7k9Qg0PbQqCOQP7RlqerYuETjoMXNISn3oKRTr112511/a6q/IRH&#10;AMZnHlXQDItpXwk1TW/yEZe3Lm9A/FiA/lq7XB7E55yr0rV/zPWlQFx/NwX8/tjrLaCo0cH/zOvH&#10;GAd6vcUnX0Kfqed5GeB/d0R/B97gwWLQx2NDJcZoHz9+tNSb/fmf/7n91V/9lTXNsIH15z//uf3t&#10;3/6t/eVf/qX99//3/7Nf/epXdnf7YP/ll39hXdfZ7c29dftkv/3tb4tThjQIMwXor6cXvUSDL+Ur&#10;38aUw0Tf/fdNjKaAe6ovk/Q+/D1v2lcNCf39a0bplCFpVvP/Ub9Csn3qrG2jzWaLI6MlhjEtZVDE&#10;gwfwZz/7mf3iF7+wDx++tv/xf/hlKe0KSKLSS85j6rB/vk9d8IYBMvTk5KTyZPrU2rYdy4OP+snM&#10;DEOsrdJB/KWgnnYAjrvdzu7uBoxRp/t0ttvVB42iu+m/VosBkCng46XnEEAj2lEDDN1IuobqaNWn&#10;6Dx0/mKxqPYGqCNut9uV8poa6aFvzKfSVvvIONV5yNxgHHDPlKe6aZqyh1Edl+pEBNuBowCiAEyA&#10;tBpDug/SzIpR64F2zrlkrEA75gfnJZvFwQZmY8n++XxuV1dXFTaBltpPlRmk8SgNlP9oh30N5+fn&#10;VZqOnycdjwJmLq266ccI1gS74dmPMRb6Emn2hhJr/Pb21kIIlZefdUJamE+ZV6ysBiV8rZEvUg8x&#10;oHWdjTKgLbSEJhoJo02z+kC87XZrV1dX1t7c3BRGgam1HJjZkEOpqUJMKAtRw5YsEl006mHGmtls&#10;NpXXh3toFzCeUioWsU60fq/PBbAqCN9sNuV7v+DNxspMCvZVaPF7DVfqJis24WiVJo3eQHQNLdPX&#10;ruuqdhEUvPp+qJqh1a68suI5aiCpxwOhx338hgWZgpVoxe3tbdncBWMjKDTcOBpbve2eni3bKFi8&#10;0TRVIk69p4Atwp7MFbzz1vUWSPpTGRRe0fFZfuNk5S9p963vp0DeFND9z3i+/43vy1ug/22j4OX2&#10;XgKmU0D4petNQ82OwSnvftyepxS4vfTcwsN59PoiL56fn+1ifWnf/vJb++u//utywvFut7OLiwvr&#10;+97+8R//0b777jv7/e9/X/KJ27a16+tr+/777+3h4eHFfQbDGjsG2d7Qfgn4I7d+yuWfdWQQhzHs&#10;7l/an5euNrxc9MAD66n2NU9/ylDE465gVh01+7S3djbuySt6KY9R7uVyZev12k5PT+3s7MwuL9/b&#10;V199NRSc2JwVpXxzc1PAFnvI8DQzFyob0a3e+aURAq28478f7rVKDqvMzTmXM3/QqQrGFFBpARQA&#10;NGNBVwKQ6ANyP+dxj6E64hRoKw10bnWc6EcFhNpnNseip7lPeV1xTozDOQt3d3d2dXVV9mxeXFyU&#10;Z/3sZz8rc4D+1o3jgEiPh9DDukFYNyGzlwpHKHT0+IW1rzgAsNq2rd3c3BRMpHhmuVzaZrM52mNJ&#10;39D1WoyDOdO9Nk3TFJoCllUmknqnc5pzLnSCHxi/RnB0Tkj5BE+s12t79+6dLcqZOmNf+P3p6Wm1&#10;xxT+J5oCvsSBq85nnOZEnJQndP0xduUpcB9RJd3XAv3hC+jPeDEK1eBV3MHcE0Xw39Muaf1d1xUd&#10;QdaR7mdVZzwOZd03oY5g73DHeGq9l0eBPI1/+vSpPJDJVmF6fn5eWdLKRHzP/zUkpkJZ8xa94Kf8&#10;q4JtH3piApVhmHQ1dFgEWgYVT55P3ZoSVoxJw0sqiFgEPl9PBRYMA5hgjwnWM1Yp9EIAqLDSNCs9&#10;8VAjJToPuhFcIx/b7db625vicRjq1A9VnHTxqnGi82OW7Ox0bSmPDOxBrvciqdIhbS7EMdrjefFL&#10;wOJrIOmnXrTnx14Uev6JmyS+8Pl6KY2/hD6vXT+GVgrs/zMub0SYfYmh9aehv/Ksvr811rF/079D&#10;8FoMlYcnx2HNPt9viwz8p3/6J8t52CD4/v17+5d/+Rf753/+Z1utVvb111+XzY8K5hSAMD8/xsj0&#10;hoO/vjTiMwX+X+Ld6j20ZnEa6Kvi1DbL39ks5rGfU3OlbSnA5jPdQ+blFGtewYE3JOIsVroE2ds0&#10;gy4ZDvY8t/fv39vFxcWwSTGOh6z+8MMPxXt6dnZmp6enxZF0e3trJycnhVbqtdaNuzo+TwNkqGYa&#10;aIVCPNKaMqU04F7uQS/we4Cdgk74+eTkxB4fH0uKENF7AMpgJIwRbjIVFBhSHlNBnPIUufbKL5oR&#10;oeCWAi56KjiOPHhFdS8AD5qpXqRfU/v7zMaUbiL14BMzq5x+XJrVAQ19SVXGRf/6vi/yQCslKu/+&#10;zd/8TZVurKlNVPvh2YxZsYLuvyAFWtcRh2Xe3d0Vo0iN3sfHx8IvamzrXlAdm85h0zT24cOH0q/Z&#10;bFbwJH93OVX8a2bFSUMffTqgx0bwHhEn1mPTNPbNN99URmHZm3Gg78XFRbkXbAMdYoxljPCG7jOC&#10;nuAh5VHm5fLyssyFAn9w8M3NTYWple8xUDViovIrxuHAZfiOvnGvyhLGBY2Q7YvFwlq89XjTsTJ8&#10;LhgDwKuMd4WwH4ymAgjCff78uWxO8ooOTwxhL8A44FjDj0w6CxqCYGGpsIfpZ7NZFZrSfEPaJE9T&#10;y8vCWPv9vuTwAXzV44CHQwUMgokxEfpk5z0H+NAPdr9T6oycTE4w1NAdTKahR2iNICfCwuJ8enoq&#10;1ujj46M9PDxUv+ltPGlSFwhpTuoRYk41HIyXdPyutWYWLIbWYjOCCa0LXgv7aE07pmGpt0A9Fm9d&#10;f2oDwl8K3Eej8svzr3/Kc4dn/WkjLH+q6z/DqPBtThmJoyz5qXtEXt4fMGVI+HlIwSwEK+dJFIMi&#10;m+WQbdHOLA2nlh3uPZTP3u4thq2dnK2KvNXSmd9//73tdjv78OFD2ZOFXGmaxq6vr+3Tp0+lVrlG&#10;O1SxjlWbopn1ZhZtKAVbb5jVv6c+e+1KwayxaDkev4dklkIu7zEH6y1ZzMOZ0DEeDAlrLMRsMbTl&#10;3UKynIKFmMv3+m4hWRNaCyFbjMP7sF8hH8Y3lCjl+6YJ1fvw+9rAKE6DrrOQgi1dEQo1rLKZte3c&#10;YttYE6LlMBg38+XC1qtTW56c2oevvrLYNDZrWwsxWt9l68LOQh5oe/H+3XCmzudPRdFThORE0oh5&#10;H3RZb11Otk+9LWfzqliIAk2AsAeiysM8E52qjhN0axnvAcAo4MUYAwTh+FLnoqasoKdGx+C2ivTT&#10;Z1KRNKpBHxQo68Fo9EmBozo40YOUxA0hFPyCPleAiT4ysypFWsfGb6EVlZoAXpeXlxU91IAF+KKb&#10;x/OZ6v0caiz655OxoJWkoE9KqThiMRrJoQfPPT09VeseJynjBeOAeYgqqUFrNkTQqIBpZoUGHDGg&#10;RjaGJbyu88UziQhcXV2VDcMXFxf2/v17W6/XhV4pjPuAmM/r6+uSxs6cYBjoOJumsYeHh/LiIpMC&#10;IM66wFBQXPpv//ZvBbcyltlsVnjcp0KBczEOKJHLvOvek7Zt7YcffqjWlW4vIKIBD7IGcEKAS5kr&#10;+omeSGk4cI9IhZ7YzsU5HqRhEWGCD+7v7y38t//2f2UYGWsDbwgDY0DqsdcQjaYGKciBOdWCVWbh&#10;ezYtq7CGQSl9pRMJAWhvUOTH4XD6oqdea9/UWqVP3pOuoUZAMIKKCZ03bSUc1XsNI2HlqvBQAacM&#10;7BWBHoaiQB+h+rTbVrmTjAFG1YiOhsChic+b8153b0Rwn4bW6ftIV0B2qug/vEv/LZn1yVIaw9p4&#10;T3Q8XC/9/VOuJMJdx6j0ee17e8OYeKufbwE1/d4D3i+9poAy7+lH2AFTQHPqOVPPmro/hFA8yi/1&#10;9a3rrf6/Rt+YzXLqjtbHUR8nPKI5Z7MczTAqHRAO1liO2drQWgrJALZmw/po2wEAfvjwwdbrM7u8&#10;vCypBijy2WxmZ2dnlbfr06dP9t1339n3339v9/e3B+/q6HX148Z5MnyYh5SbaGaHvT3NhGz069+3&#10;Wc1p01gOZtEas5gt5GgWs0VrLIdkqcvV59W7mTXNrNDPQjLL0UI80DYkWy5WZiFVdLWQLFhjyfrD&#10;/ZxEPRhIakgMxRCSxdha20ZrmpnFaDacn9DZ/GTcQKt6xkyry9V14FV/lGIjIZo10eZNa+1ibifz&#10;hTXzxcBjMdi8aS3OWpvFQWfZ4bwKItIKptQji+NJwTvz2ve9zdrhmdo/5WGAuOqEEEJJlWUzNe2h&#10;qwDdusdBQRVrRlNj0KfQsO/7Ko1Z+8Aa6m00QLhHgW7OuWANdVCWXPDteB4E5cRZx7qxmj5glONM&#10;PLu8qNKl0dMAMrIaiJQwV5p6Q5/Voap9UOeb33doZmVfIUYLY8G5aTZWwiKyYzaA9U+fPtlqtSoG&#10;BTSmbTzSSndd10pfBfsahZmSD2qQsg9DK1bhnF6tVhV+Yj4UF+neEzClrkl1dKqho07jruvs+vra&#10;bm9vqzQcsBqRN+bKbMAsf/jDH6oIr3csaPn/wnNuLfp0L9UnHDhIRoqmLWEU0i94jLWM4a5RQjVW&#10;MabUge6jYzrvGFTKU5oKxjNVF0J7NuB7R0TXdeMeCQCh5qcBmlncasVo53w4iBeMgscDQnLRUTZV&#10;w2woa821JOcLpgCM55wttCOQmwIyhIZ9WpWekKmLn8XM/zVHEGZTwu+fx7K1fg8JE8L4EFQIKSan&#10;pDvIJGpoUb0j6m3IOds+9ZUhw/WSYPNACWbWlwfS/vOK2VK9eTTE+v6m8RsgZY+FJWtsUOg+NYo+&#10;egOV60s8pfT/S64p7/OXfP9jDIE/5nrLkHor9eS1Pg3vX26UqBLyoFI/83/zO6/Ehu9fHtuXXOkn&#10;GGrJzOIL/KXXVL/5PKdkyaKFkCzmaMmShRQshOG9i8mCHQ4vywO9UxpDz/t9X1I6EPJt25ZNcp8/&#10;fy5y9v7+3n7/+9/bd999Z58/f7au2xX55vmTv1EaU9+ZjYaE3q/OnilDgr+TDYaA1hs4ctoswmS7&#10;hX9SW33mU4/wtKkxV55xSA8bjcnZUfsa0WSMVZpIzNbmfKRbADt8pt5qAE6M0WbNqDOnnA3tfFb1&#10;u8vJuv14uNdisbDYNBYPEYsQo4WmKa8UBmN5SIWT/S+HMZ+enlob6qpJKsvbtq2q9WCcMB4yBqDT&#10;fj8cPnpzc2PX19dFj+sGWX0Ojj5NtVPg89oVQrA84Uwzq6MKLxVIiTFa7kbASZ9Uj6zX66JfcVRp&#10;RoHHQJpeY1bnontdmHMuxWS4h35P6UrFF7RHapZmNWg6ChkNtKspZRppIVWZi98qTTTNS/GBnr+h&#10;kU1NC/cOLV548pumKZ5tcM7JyUl1DgrP1HWuezgZj0amGCvpa4BdMi3AkDHGUp5Xf0e/NXVLDSpv&#10;6E69tCqVyo8QQkmTY07HSNuAW8/PzwtP67P5zEfvvPzyfcGp8Pz8bA8PD4U/WJeKc1VWYbCQxcLv&#10;QhjSzziETuUv/fKyVB0C8/ncWi0thTDIOVcbhymFSgeoiMTk3tzc2Gw2K6EtL+yfnp6qlCEIp0YJ&#10;BPWWnea1qXLF07Df782aWDGqB8oQRxc194YQqpCWegl0zKrklJAhhMETZcfeeixXX8EIGj8+PpYN&#10;PpqTqC8f4dDnFCGSjzfc6KJ4S6gfKX4HEN+6X7/LOZsJAw+f1UespzQeeJItDR46+UwFHLR8qa/+&#10;+y8Zn7+mAMDUfS/9JrwB5L9Emb52+fF7/n7r/inwr/f9sf3z/Xjt+VP94e+cfpqh9FP3qASbjoB4&#10;enmwPvye6it5SG1K6ZDnNLyyDfxfACL3ZbOUe8vW2G9/+1tbLpe2Xq9ts9nYZrOx8/Pzsl9K0zyp&#10;tNZ13aGU4VgaUcdQG/LN5LyX7yf4XIG8euH13cxKatKrhoTcN2UM5K42LryxcXZ29uLa47kp+Ijo&#10;2IZuDDYbHSMF8IaxXrrSGw8y3l8FhNC1aRoLeSyiod5mLm/I4a0FHHqA6A2d1WpVPVfbCSlbsGQx&#10;155ivgecMm506Gq1KkD5Zz/7WeW4wusNEPvuu+8KwMXQ1TXJOQKMG90HL242m9IvBat8f3qyqVKI&#10;+BxwhMdVIxI6HiKa9BGdje7DkYlBSBoRkZp3H746ko/eeIan1NnHPe/evavG5emPoaLzqvykEQv6&#10;v9/vSyrjzc1NZehxYRSB4QB8Sj/4CiCsugCwq5ux4XdS0MgI8dhHIxw+4sPnrCdwEpfHCxxod3p6&#10;WlI7dY8uEQk88/DX3d2d3d/fV45rxZjQeb1e2/Pzc0mRCiEc9i1t7OTkxN69e1etKeUdjBOyKrSA&#10;Dv2n2hr00U3NKaWSdsccadQJnMv6Y72Cb5EVXqapsUxEc8ogiTGW1Hye6XHww8NDMXr0YEHGyP4e&#10;bV+NuvPzcyuJUHi8IYDmsqkVq2CVybq4uCilqihBqnn9eq/+n9fz83MRxBqugiFhRE9YCLE8XR15&#10;DFi4KAjdu6AH1+Q8HgPuvQi0gSD3Fm3ZhNTXEQIN4+nmZxhIQYEew+7DZdBJBYi3nFMa6tNXXjp3&#10;vxoXPF/fdU6m3tVTMCUMvJDAw027KY3jUkMipWQp99bbkJKgPPKS4eLB3ZdcbwHRVoDWFFjS+yfB&#10;1BtA/C2g/tY11f8pwP0lfdA5+2NoSRsvKYbX+vbS3+ENQ+LN/vyIiMpL93vg4OnF3/rdcPUW8mAw&#10;BLJx8mEvgAWzGCz3yXIINmTbDO99Tpb7ZMNJjrHIA2QD+dXeW3d3e8OrlgAAIABJREFUd2efP38u&#10;nschz7+3EOpD9Y6M3Qn+5u+2qVPzPJinqITez9/JDlGWVzZL6++PvsvR2sXbe6BUfvi+hiZajmPV&#10;HX0BbslfJtdXZfH5+cZCE6sDuLgwFpDPmr+M/pu3iyrVl/7yUkMM/kHXAQYVVEAz/r6+vj6aF2RC&#10;SNly6izmsVoMl+pD1ecqT1JKQ/nGdiwlSURCwSXgLaVUADh9otgJoEnTVwDuHoionu6tdlwq7TEi&#10;9D7wCLr15uqq0FOBudKadBDNRABwrlar0n/4i7kmQ4Kx8L3yF3RTmmqqlAJt5kgBHfSlPTYKA6Y/&#10;fPhQxqRp3QB1reqlxhzzwx4HTVc3s2qutJ/63vd9KU/qQSzPwdjTiApAmI3gU0aupl6v1+syD7rm&#10;oaNiGHhR+RMeY8zMCYbAw8OD3dzcFKyJsdx1nf3617+ejDh6w0/XDo7hvu8rR4dGnpiT29vbozXJ&#10;HNK+fkaBG6URY4KPlXfgPTA8zgCMT5/lwViYF6UVxrvnD513ZCd9ubq6spZBqrWqHgUsHS8IUDCz&#10;2axssEGYqsXDwlYG0slummawaFzuoIaSWHi6wPX+qTJYEMsrRWUQiEdYjJdnVCaI8x189IBcV/Wk&#10;K0NVoDONm3Xoq+6tYKGrF1FDulPtxFm9GU5ffKaLQ3+rc+I/L4JevDB+kac05DRX95lnXN++tBc4&#10;Mr42MJk/5shfOg5446XrrYiFb9+D6z8GbP+Y5/+Y/v+xwF/f+ftLjQn1RE32r3/dEHjJwB3/o98o&#10;iLfq/cXrp03Pm/Mz9OF4LVXvOVsoWWKH6ITlshM75DhEPvj+YHDnZLY6WVpoZ5WM09zXu7u7shZ0&#10;71AI4ZDDHcysMSWzyjpN1fHfmZnN29nRfT68Xb7XwwMP6VrDBAQLFqyJtb6YMmL0CiFYE4775/uj&#10;//ftWxwVvqbWqIdwMZvb4kDjWWwszw7pSLPW5vNB78zbmbWxsWij0yr3yXZpW4HfGKPFZthc3YRo&#10;q8XhHKGUbb/fVgaH5x9V4AXw9cmGuFhvKRynn97f31d6zF9NNGtsTLVizugHm2l5dtcN5SChkUZs&#10;VPcC2En9MKsrC9Hmp0+fyvPQlwCZxWJRnkXfvSERZ23RrYwZOjdNUwxAs/FkaE1TCimXqJHZeIKy&#10;PpOCBEQj+r6309NT22w2tuu7sr4UADImPOKae668CdBWHmSucx775nmXSzeK931fecABlYBDnq9r&#10;RfPdlW8Us9Ef5Uf4T1PduCpen9CPGpVSjEckS/ug2JI50XSZd+/elf06iq1oQ/degIUWi4VdXFyU&#10;0q2sVwXbGJCfP382M7OzszO7uLgo/b6/v7fb29sKnE+l3/N8MkngBWiq6WTgUDXcwYDIYta+8pga&#10;qCGEwtt4/qewIS+iWIxdDc3ZbFYMTdYdv9Nx65phbamxhHzQ3+m+j5aNzixArBEEjgo8ZT5+w/fK&#10;HN5q9XlZypzecPEbgrhPQ74QHM/C/dPji95r+sFmKS4NJWuOG32hFCohMSpLqSeLZ5zMxwOB/KTQ&#10;JjTwVqOG3P1i4zO/ENWzEWOswvrMjy5UteZfUub+cxWm3kDzhiLgYjQkakMmpX7yOSrkPIjQ79TL&#10;p+/8/WMNBX9VQCl4j/Pb9/xnnyOhc8nl6fja9ZKhMNL6bUPCGxz1+F+nn/Lha/3w/PWlRtNbv3uL&#10;vinnAQo7wOqN95f6p/yPLTHaFNlyjMM+CnFgqHX0+Pho1tRpLioDcHTQH6q7IS/ZaK1915df/14W&#10;qCyeMiS8M6T6OwbLVqcUKZBHL/h7tQ0PdP39VI9BEStIaJrGQnNc4lHXxOPjYzVegBPR8203AAG/&#10;URIlqnoD5atn4piNIM4bESGE6sAupY/Xp6qD1CmlJUDNjoG49QNv0ZYvDw7wgo8ACtDMF7mgqt5m&#10;s7GzszO7v7+veAGQpKAZvYZTTGU2dFI5onKiz3WlR6VNCKGkbgDi1Lm32+3sYnNW7Qegj7Sjv9V9&#10;ibz2qT/aPK3/ZxO0brJV/KDAWYEeY0ffayaDzr16ldWQ8J5wX3aXuWajcXEsHn5LipIvhuPTazBU&#10;Wata7lUNFe2LrrWu60o2ClHTp6cnWywWttlsSkaHGiYKyFkXjJvIBvyqe3NCGKvSQWfdK6K/R0a8&#10;f/++kgnwOhubVTYgqxTzMg8aaTKzcpjf9fV1FT1Qwy2EUKU+qaHPS6sgceq2GhikHsF7PAt+g15q&#10;cEML5lT5T7GcXzNcTdPYer22tm2rNEyVAYplWxVe/IgOsJg0x0uJrItnygOvhoAqLQXOOeci6PUi&#10;BEl5KRaATgb9Cu3osZ8KLV1cXJSBwxgxjpvJdYMQROJURg4J0s1qStScs20P5RVDGDxyKQzh2pST&#10;CIjOcndQUDlZDgDu4e80IJkBfIQh79uPI4RgMUdrw0GBNdFCDJakhrYHffrugbwys/7Wf+eB9hEA&#10;MR+R8ADMGxJurucz9/3Yh5f6o/3yIXF/veXxHzyCf/z1Ftx9E+i+AeRzPuTdS3tZ2g1vjC+kMILc&#10;KcPtDaCt8+LBtFltiCjvTfHV1G8y36sR4v5+7Xqr/OubhuEhNSnKXqecs/GPKElpJh9kW4gWDpV/&#10;uKYMPqoGmSVLqTbuLTSWDnPQ9X2RAY209XQoAY18a5pm2G/BbyUiyTORBTp+/VznVPmHdsuejhBs&#10;Ft/YrN3Oy2cqn6deU9/PmvFkZQVoAAVV9shegELTNEcRCS9D9P+AIDyqOedStUgdaQBudKLZqJPw&#10;nhbjrhujpvRfATM6VQ1FszF1Vz1+AAjt/5SnW+X8PI4gqJwN1I/Vh6j84yv6QHMMjc1mUzb0czDp&#10;4+NjAWJ4H+kz/aAOvu5zoM8659BIwUwIwW4f7qtMA+WvnMfUJDXGNOJAOWQFaQqizs/PiyEVQiip&#10;W6S8NPNZde+UvvPOPXQz4+QzwLz+jr81xUTbIMWN39JPQCuYZL/fFwMYOrJZH5rru/ZF+VK90sy9&#10;GlwafQHwT80ntFmv12WO2A9K+nnf91UxHfgIwA/Wgp/BVZrizuU9+1wA9ZRScQ5Av5RSOZCYMfb9&#10;WIVNnSg8w0ee2JwPztVUNbPxMF/GDsbE6Fuv15UTwTuKWDN6BAEOI+aJudR5Ym0A+HUvneJzrwc0&#10;KEBkTo0CNfiQufAf/AA+3u129vOf/9zad+/emdlYmUAtTjqnwlgJ7SMTnkB0uO/7SvjDNJoXpsJd&#10;CdA0TfG+qYAg5LTdbi13tYcci5v/E0nQaILeT11lFW7qXaKkHJa55pOmlIryUeWodNLyZ9zPM9Rw&#10;QwgoSDOz0j9emj9Hn1VBMZaXFLcKuZzzaJCJwlUDRlOrfBvDy4Xww3E+Xg2wajDVNG3V7kugVQWw&#10;CukvPWfipSvtj08F1usl44ZLhc7U9VbEoH8jx18F6ksG4pdc3mjUdfra5SNHygtmg1dan/HS39yr&#10;/P1j+v/auH7K9+b69tr9R3SIw8nApOZN3e/Xd23oH+TRBNBQWaByhc+KRzwc7xvQNe9D4R4YNa5Y&#10;hPee+XH5v2fzpenl79H6+z79KIRgJ4tV9VwfkVC5TDsa9X3ebav7vLxQXYYRgMIdZGhnvdX14pVu&#10;yFXAAXsA0WHzk3FPBTJeFT/P95tC1fvPeAGjGlXQ2vTFeEF2hmi75yGrAGcXbZ2enlaHter88KIt&#10;9kdq6s9ms7HLy8tqo6mPjKSU7A9/+EOVfUDESOdNDQl1kJlZ8WTzO30O4A0ZSKaEOvR2T89lXlij&#10;akjg0dVIiWYJLA8HwHpeoy2AMDRTcM549T7PhxzIp3sxFQhrHjr8mVIqwJQ50wgEPBhCKEBcoyhk&#10;Vex2O1utVmUN0i8FtVSuJEVHZTLRBsYJOFZ+Wq/XhWfNzM7Pz+3s7Kycm6WH1CmN9PlacYhLz72C&#10;/zhfRc8kOzk5KdWaAN/wM8aY3gcPMdanp6fKWINXoNN6va4cHB5rnp+fV+f4wJvMJaAfntGIaoyx&#10;bEg3G4wSMmGQHRQr0BLIrAewD6VgwbT8Bpp53tR5/td//dfiZCfajXOFcWJoKPZiLFdXV9YStsVC&#10;VCE/FSZmcSnQVKIjXDVMChCG2TX8gkXEwDRvS40CZWyd8K7rbJ/GjXAKuPWlQpRncz0+jqlR+u4X&#10;HhtX1FOQc73V0yvR2DSDTzNGaw4KhO9jCNYeBJP32HT7ve0IZ8m4NXRWFKUoNdpW8K+WPN97QOQj&#10;H16x6/MUkMYYbb+rS+IBbGDC2azejEZSfJkLC5azSXrJge6H/yOgYmwshlDKdXqhr5d+Rp4hY9Kx&#10;hGzWzpujcTE2+LD03PGJ/v0SIH6pf/Rl13dmE8qd8eGh8M/6UgAe3/idru+p8ekYlD/G3wSzkt71&#10;8jxPtWtmh8Paxpb8Pa8basmaN+2E48iWft62/tCvoSfDOKfb4f9931sTo9lEetvYXrC+x2kAX0Wz&#10;A9/naMNm7BDM4nBAZM6p2oSeukPu9+JwDs1hg3HT1N5vLmRp0zRH8iXnQxQIudbWAOd4fo8jmvqs&#10;+XxZfe4NEdUn/I0ync1mtpwvqr759AAO5dRIhQLaNtane+c8RIMHK83s5HQ5OseadjgIjvsWjW23&#10;yU4P1QBzHspK5q639gBycKYUoNkNm9vbprHGgs0O5wh1XWe5T0O78zoVDeBgdsg/75PNmnbYl9GO&#10;9eIfHwcvOZ7c1aH2/epkVTyDfd9bFKeRbqhUzy/zpXpr4Pf6HANohp69uLgoacMhDB5n1e3MM/pZ&#10;9wD4i+cDRgD5Ot8fP34shhZ98zxEX5kH8se3260tDwYEDkt1fMD/Ct7VUOQe/V7pAs0B0ZoWRnSK&#10;1Dzoo8Zn13XFyIkxFkykxk4IoVTJgS7c1zSN3d7eDgbPobIbJ2oTAVLvN1EpPR2c8qCK5xRM6lqj&#10;D7PZrOArzQ6hbznnAs6hD7hNDcau6+zq6qqATtYA49c+US6WdHJSyqvoX67TAUn9IfIGH6M323Y4&#10;xI7neJ43s3IyNUUEkCWsWw+moZXKS4x9PQdot9vZw8NDlaYGfyBX9KRp+oARwbN/+OGHgouZH+VV&#10;0uf0ZHEtWe2rOun+X11XtI8Ry9g+f/5cvlc5yNX3vbWXl5ejcpFJ0t3i3pqlEY0oIFTopB6w8u23&#10;31YWNROIcFPwpF52hPPUOQ9qOWpoVAUd9yCcuHScPlSloIp+aHSDMSvwVhA45VFTxagKV/ukbXpB&#10;RpvVM2XOUET6OfdMgWcdOxa9X6CqCF4Clbyfni6rKBBpN9B9OBxKr/oZ+/44IqAG19jOtLf4LY8/&#10;5ev0nsp46pMFZ0QocFIgOwW0l8vFpCHqf8f/te0cg8XUVqlKfi7VKPTGjtm0Av8x35trc8poeW38&#10;lpvJ+/1YXupTnuie3vN6aloaqiMd8Zj8wvG070/avx5R8nyh72ZmGZlj9f4I3uezWfX/GEL5fwoH&#10;OSP87b3ruplOgQAKyBsSCta8B3Lq/7kb92vp3gPkx9T6U/kxmy2OaKMvDiT1xoY+B73hlRog6zVD&#10;xm829WF9FKCCKf39+vTUslkBX+rNQ7FqRSbmqESFu3ptegeHRh+YH50z9CbOt6ZpijdTPcDFWMl1&#10;EZTcj9EIDAtNB8LjD13UW65pOOhVrcCoG7GnogqADp0f5TEu79TTeSJq4p0oXOfn59X9SrsYo71/&#10;/776P4AJTADwVn2M9/bp6amcQ1WtCVlD6/W6Su0gYsLa01K6GlUEj6B/uq4raWdD6eahQpju4WHs&#10;upaJpGEQaPoMTlj6CpYBhJoN54xst1u7vb2tskPgKzzyip00MrRerwumY/wYmdvttmym1yih0l/T&#10;3Xy6IDzI/8E5pGwtl8tSaQljDLB85ByRzzS7hfKlKY1ZKIzr9PS0lC+G572+pCCRyi1NU1QZqfzO&#10;fOt+Khz2pJOZWYV5MULVUFJDMaVUoi/Mgx5ip/og51zK926322JoIM+QMUS0GAspc8wL6Vaa0onM&#10;Yoxt0zAR48mJXiBMLTKYwwN3JnG5XJaOcCCMB4n8HsZQ5lLviioIJkjTqx4eHqpNbqqkvAL07aSU&#10;jhQ1faR9Qo0KthUgzQ7Wpe87NGJiVZjxuQof/UytTu2XB5UoPa/AvPdP2/eGBJ44HbM3Sl69cqw2&#10;AsEPo5fHp844YPcFjnUPSJU/XweaY2qQN6QKX4TBO2sCnPU1d6lTHojO2+ao/SkAPWVM5kPZzDwx&#10;Rh3ra22/ZSi8RZ/8BtCeMh6qv9NxVSf9eyr3uXqP9Xp4iQ7T1+ABfs2QUFCnF5/N2vnRd9UTJKLn&#10;X40Y2tHC4YTn+r0JceDxlC0fbB597yxYDsf55Ap8vJPDrN74qHKb71j/gFMF7uphasO4jgDQ6v3S&#10;1DqVE6N8XFoIdYU87Y+mfiqILmBMQCKKlg3GyB/P+womzw76pQB7ccIgL6MN52W0AjRDCNabFWUI&#10;QCtprDnbns2EE55untfYuC9D9Qrzg3xV2a60mM1mtt9ubb/dWgzBVqendnp6WsDQbrezTLsHGjUh&#10;WHPoTzs/KcACzzbKH/7xNKe/6rHXdAmAm2YTeE82L62YNHUpH3kDK6VkcVY7whRU55zt06dPRa9o&#10;ugaRFs5b4Hs90E0zGpg/QNXNzc2AHXKq8tO9QQxQ89EGjF9Sn3mpHlRnK+uOfQEUefHrRddZCKGU&#10;RWWDcAihpMktl0t7eHio+FIPFWb+SZnBw0+6kvZTnaSKBZ6enuzu7q54/i8vL22z2RSgqpEeNeRo&#10;00daWB+K38CRWkZZzy2BNymCQ6YL54oBfpWO0JuoyePjo338+NGur68thFDO6sHRoXJU6UD0gJeW&#10;0jWzcvYF8kBlFmlC2jbv0EHTpTD6vX7HWUL5b0qDn56eVoYB60LXD6n9Dw8P9vj4WNaQpnrq+JUf&#10;+n4o/6v4F6MJHjs9PbV29LaO1pZ6g0IIVVUNFUAIGXLs1VOmHon7+/vKI+IXC5a+ChMPKhQA+qiA&#10;bkpBUHvFq4yhQDLGWNUvnlJYAHFv7DCW5PrmvSeaG0n/9PIeNF0MU8JF/1ZA7I1AXRT6ud/ERHvc&#10;48GqAnGdE/7ePu+rMeTsPe+vGyKLdsxtnXpXLw/P0DGrgtfx6N+ej/T/CrS1bf5+bQ9GztlCrnlC&#10;vST834+JtlMY0t+mvKnlN66//vpTGBKvAXc1/I+Misxm4pcNCZUbU3ythoR/fcn42vh6RGLKeKmc&#10;C2n691Pt+L4Pfx8MfhsMQ31Pwcz6dPS5ft+H6bKefKZKCDrxfYyx5Nn7SCh/E9r30QYU9nI2GlIK&#10;eNSL5mUngGlI6RoBKu1rnwFghd65dnY8HQAKwBWQox54z3eqZ0hJ0P75NejXUaFxHqqmKOAzGw2C&#10;vh/qxEMDxoJcaNvWHm4fir5UTx3jm4ujSWUyUQo2a+JVpI/QWNMreLb27/HxvnhamXf1/CPb1SGl&#10;8hP+wSAgvxtDZgrkesNI29S5Zqw6F8wD/f+PH/6j9JsojDrMzs7OSkQAsKZ0tr5OrfbAfe0MTdKo&#10;MLoAVZq+ozIP+iigpT+AQU0F01fbtpMZFWrkfPjw4cgI1/W+Wq3s+vraPn/+XDzM9OH6+tpOTk4K&#10;cNRoCfdTRUl5V+mh/dY16udYaaRAlZx8NbSQLRo1hecZP7Sbkj1qCAGW2TNCqjKpXpeXl0fOT+UB&#10;9orgjce7D49DS61u5eW8ykTtm5nZzc1NoSnrmDQtIg/QS+edsRAFYe7R18ov8Nr9/X054wXsolXd&#10;1NGuez3g4dPT02I0I2MVS+t+MvqgeFVlH3O82+2snTklonlQXpBPAYriVcrj4SHq1c45VydH6wRA&#10;VBUayhAqdL0QYnLMrEyWKg36o0JMwb0KVjUCNMzEhaKaAnIhBNvt95aCW3zBhqpKZkNVnjCAB14m&#10;izbOxrxQXaB9SpbTeLZHn9NYajMcKj3ZuAdAIzAIaug85enUefDzqu8aWfGgdvhstJqbprGU60jK&#10;cWpTDZpC01qfpapQAakHPgh1+VcVtmUsrs88IedsyYZc6Xz4F5qmZPUPnsrX692/BrJDSNXJzGpA&#10;T7VTgZgw9CuEMOS8p2R2OFjMQiivNOQ9mR0KjR4B8Teu134Xs41Vk174rV8P1d/JzCwWY8J/b2bW&#10;NHVVLt//lPPR+tG5nDJ8S/8tWbT8RYaE9kE/77vhUDj9TO950xDLh/U93Fj2H0DXZj4zC8OeKAuD&#10;J1n/31s+isr5efCOEVU8q/VmUnmj9EjtUCWov7N0bOR6eZH73nLXWcqDPKs8rNuxlKjfx+DHNGUo&#10;o9g1z9ps9C77CAj04Bn9IWfdG6xqBOl4VcaGUJeX9cam6kT0hr4D/hk7QAUgo5FxBQl6ThI6UOuy&#10;a8UdfSZrgY2o2+3W7u9vC2jF6FBP8ZTHVWU5hiEpGJp5kHMu3teil5yjTA0YpbOOWx2AmgLNe9M0&#10;1XlOarRQFQoDScFNCMFONycV7TQ6ofPCszUNpW1b63J9OJjHHJqywybmx8fH4gAFyGoKtGIXNjNT&#10;Jarv+3K6uKbMvaRnrq6uCgYBBGqWhMonog9qaPHy+ACaYwCUSJwdy2oq9YAFyO33qTHKx1OAmLaZ&#10;qxCGyICCXm8I6P8pIMBhfMvl0u7v7wtOVYOeuWNMOeeqeBA8QFVQj2krGXm4X88sgxdvb29LdCjG&#10;WAF+5LLiW93fq+tTeV7BPReRU4xjTgKnH1TL8o5yDCiMQC34gIGhBgiGNX3C0a66WVPWnp+freU/&#10;TLAqbqwaiO8Hx2QQIoPAWkIMBlKApZ4D7zlB2NAuE6PXEeAItUda24YwenmhBxN7Q4OXph75dvKB&#10;EXqrDSEF3LqAp4CaKk9ddBoiV0Ou+q0NwNsrQB958X1TWulm5JdAp6e5Lrz5fFF5Hrp+VzGylsc8&#10;UG5s95BRRB+nnu/BnfZzyvDR/prVEQFtU8FCyC8Dfy0v60GpWToYIuNnrxlqU2PD8JwaOzTJbo49&#10;sPwpV+Oe6/uh//d0HqIJ42bjlwwO2jkC6vBqGO/xz6Aay/SVrMnpVUNC+X2KxvPZSfWd7yd87ceV&#10;c7Zs0ZpmNkSWDiCbSAPvs0NJaP95iVikuhiAN5J9+UUzq4DPZnM+uRmPlwJpfU6JYFjN056HVUbz&#10;Gc9rmsbiyXSlpyNesVqOMC+aw67PAcCZ2RF41X4uxLOsNOJdK9/AD5qSe35+XtYYcjfGWDyKHAio&#10;+qDv+5Jqcr4+r8AmHkYFQsyZjgXQf35+XhlRPvqggBYP4NPTk93e3h5SXXIFMBXAA9pUPmupVnjD&#10;R5I04qF6Qz2qfKcRawUYXHyvfdI0p/ersTwtv4UGZlaqSKlxxinWfd/b0/1DAbAYLdB7NpuVqknM&#10;BzwEOJ4tF9X3rHm9WAfsq9AoBakrtIm+UPnPfOLpZXNuCKHaY6JrCH55fn6209NT++qrr8rv9Uwr&#10;3bAL3fRAMQ4MNhucohglmt7ymiGufIwnHY/+arWyi4uLQjPo5z3uU0AdnlssFiXVS3lLZS/rinXG&#10;fNzf39vd3V0xlNh3wjhms1llwOg8YRDmPJ40D9hW46Ft24JrMQYfHx8LH5ydnRVZEGOsooMYVUpT&#10;NQB1zZmNZ1zo2WHqTAkhlHWuh/9hSGjEhigZ7aiM1fXl94aprMEQ8XNLhbfdbmcXFxfWUvIL61o9&#10;WwB7OqrCXI0KhJ0H8OqBgIHwjusC03MqaLPyeB0MEf2Nejgs1+UpFXgxDjVM/O9Uaerv+VwjJh4c&#10;5QOz9lYLWsbHxaSpAmM8UxGZqSgM9ymThxBsPqtDqkoj9d5wv45F71PhRfveep8CYk2sT0ZNuT6Q&#10;6a0LoD8F5HWcLwF9BSBTQNQbF34sA5AP1cFqagi+VFUoH04obtrWzI7bNf3thCGqz+Z32icPQLS9&#10;L6Hrl16+vSnDreqv/p2DxdjaSxEJP69Hc2iHjavh+F6u1yISZsnaNyISU23qZ/vu+LTYQpNs1r9w&#10;TsXwfT6cA3LY52JmfbbCMdnM9n0yi4eIBaVyQ7BkwXIYHQ2qtFWxUyfdGwKjh7tO5URWK1j3a0U9&#10;9cv5WIf+pXVmNs6D7+einVfyknsUEHPpb7gfj90UmPJOGS+vUGxcajQyR1Pywct3v0Z1HArEAJBm&#10;Nubqx9nkvNEOQARwpZvKT09PK4+kT9GA7jp3CioG0JQrMKK6BMClekHBCqlbZnUKqdJ8vV4XnsLJ&#10;pRiA8uw+ckQbbG6d2qDa971tu7EELp50NXAuLi6OSuIC1vb7vfW70dGjRgt8oSl6zDMe7RCCzU+W&#10;5f/qvYZfqWwJOGPt0KYeaMs8K389Pz8X4wfjMedcynxeXl4W+uAM0OgRh5Q1TWMPDw8FPNMvXZfM&#10;sxq0i8Wi0EL3lzKnyrs6dsas+5WYOz1PxR945/lgSqaoZ54D3eAJHTuec4/PKHf6/Pxsv/3tb63r&#10;OlssFnZ+fm7L5bIykjGwFLyznjBivNxROpFRw/hwMJyfn5d2kCnaV+YUfEvaHvMQwpg2jUzRCBL3&#10;axSZSx3cROzY+H53d2f7/b7w05/92Z9VMs3jaQwxNZpIAVT5Qz9VZhejcBQwne12Q03tpplZ0wye&#10;xpQ6a9u55dzbUMZwb/t9b7vds+33o3fCMwnMxOR5oK9KQieQl+b66X4ND65TSta0YyksiKyeKS3r&#10;5Q0WtcJgCFWCuqi8kKetm8fHyiMZs5X/pxAs7TvrrTdLyfo8bPxLNniCh2ottaHCgmFBMck6kcVY&#10;SsNm6WCj8vbCYKo+tNLS53b68XoF7ucq9WN7ms/HwjrebG2Hzw4byOcHcCOf5hDK/9sYLYdhoyTf&#10;9zkXes7bttC1zwO45x06D6X+R/rTHsJKaaJCwRsfR3TMzaGvCqRH+vH7F69sJRpB7nxI2fqQzfpk&#10;veXi0Q4pW2954CvexbNd85190fdm40Fs2tfqXfsfxDCzIZIyru9hxnIeZzLn3oY9BEm+D+X/YXiI&#10;BqkmDbGXrmgHg87MJncyhzxspg55SMNy7zmYreYzS2YWQmPs+qjaAAAgAElEQVQh5NJf/t/32Yb0&#10;vCFNL8ZW/h/MYmM+N0nXn25O01dRlrPhOdEas5itCa1ZHP9vKVhsgzWhtdCYhRzNYrY2ziw00ZoQ&#10;LbbNsOk8BgvwhwWzGGz3vLUcguU+FaqnQ7WrbKl4UNsQC1/0NvJfG4ZSs7M4lJ1tw7AerU/Wd709&#10;7Ufv4RRo1+ikelsHJRmrdYIXzWzcXIr84jdKSzMrpVABRv63er9+pxEf75VHfz0+PtpsNitpA4A3&#10;Dr5aLpdlj5e2y7iJiKc05HhrOUgFJOrp9/oSJx90RGcCLlerOgLinUGaGz9FA6r2qbFgNupRUj+8&#10;Aw/5eHNzU9pTuvN/LQuKjtDMhZP1aYnI0C4bxqk4A2ihLX6/3+9tFpvKSDEbMQhVqPRcD6Xzcrm0&#10;20POOXygzk+zEXhBW4AsvAkfaP/Vg6tGokYrMC404wH66FxpmU7m5quvvqpz1A/j9xkdfJ/z4HU/&#10;Ozsr5xLw4mRl5R8cytAO+uMNj3FM87q5uakiUVrhh9Qn5gRDEUOW++bzuZ2fn9u7d++qMwxCGE+G&#10;V3xDOuDJyYn98pe/rNrgmbr5mueqQcocU94YrAUv8DuPdxQH0c8YY3U+zfX1td3d3VnOuexRA6ib&#10;WZkTUtHQEWxs3+/3ha/A0PzGO12oKpVzLnzYtm3Z6M3J9NpfxTVfffVVhdl4jqbGqbygL0Slrq+v&#10;rX18HJio63fWdYM3ue97a9pgMbRmIdl+n83C4Pnv+p3tdnt7fLq3p8ftYbKOa9v69Bk6ol618nnb&#10;mIVgsRk3AbZta6FprLcBPAUzy2nceJJztthEm89nR9Wa1Foj5DkFkFl0GC0wgdbYpZ8a5lOrO6Vk&#10;fdcdPIwHJR/ycN5BCBaCWZc6y7mz1PWWLFvOZqGJFiJe/M5yPy6cdjazWdNac/g+HgxR3QSj1QEI&#10;fQ1G1fEx5h1ehxgtijFV5iYfh77UM6RMq4uZuUy5s16UnU+jILyoFVVibIxNqv2+L/TLNoD8cKhm&#10;FM2snc2sT2nYH2BmTYzWhsEbnHIez5ZIpQVrmjjQP0ZLfW8pZ8uWLKR0QPrBZs2s2gx3QLUWbDjo&#10;CQdAH+rUpAok5Wxt21RVl0alYAc6xbI/g6hH8eqGYE0TCvZNhzMELBMHyZb7AbBbHkqHhnwwwQ7B&#10;jJxz6XuMg1ED/1kMZikP/vKDEcX9GD9B9qDkkuKloW0fGWM9q8c3mXEuggQAhr9zZYvYYSaH32YL&#10;TahOYQih9o57xap07g8KUoG/mqQ599albPN5a818Zn2/t5xD+V1KydolHuHGcu4tpcGxguEQLBcD&#10;IkYrhkTOh1zjWFcFm4osIIc0/Yh7lvOFZUsWc7DekjUWLYVsjUXLsYhea0Nj1gSbxdasCdaG5mAg&#10;9Bab1uZte5BBA12agZC2WM0sNI21Q+eHUsdhqDg19O9g8KfBOE9p4Kd4OEujjY01s+HMg2bWWrRg&#10;fU6WukMlG2b0YLwPMiFbd1BEVEBCkQL4cs6WKD3bBpvNGrOQbLt7qhR5iHZ0aNUge/uBh0Jr+763&#10;rRTtIA1FS3bqSbZq3CxPhvC/35dAtFzz+du2LREKxjHI91EnoHcKELBsn28+l3rsAOTVanVI6zIb&#10;ql4NPKaAS1Og+r4rn61WS5vNNsXIGdbNdFSZqjbQBaMohCHa1R8cAtkGA1Ikj2XLpaqSpWT9Hkfi&#10;mBp1ujytdL5GeIbnhpL+Cpju+2R9n22/7+3P1sOJ2vvnraS0REv7zp77IfUk2KGYgZmlfjhjZRYb&#10;a+d1SVdwgG6gVo85egiP9tPT05CWbDac9dSM1bg0zblpBhmfhBf6ftBbGGKk5sBv6GtorXtY6A9z&#10;450LI+0Gj7PeozwOT1aOCUkHZOzQBJBI5Sr22QAK4U3kLqBfUwrZ73F1dVXaYOMzFazMxrKmzAsG&#10;nOcVMytGhKasqZGBPABPqMF3cXFR4beHh4cKh6iDgXWrBiXzRdrb09NTlbp0eXlZMKKub6Ul/Skl&#10;hQ9rK4QxEsEmecbPngcMU3gy51zSrDRqOpU+p3pycCqsKsP18fGxGKuKv1R+ITsYHxcylPGiyzAw&#10;SS3bbrfWPj2PG6FDCDZrZxXDwRB9n23fHXKwukOoZtHabN5Y6o8rQSBYUR4+IqF/64F0CD8GwIRr&#10;lKF4omJdZcgDDdrTShhKSBYsCx3iQcypHfoeyEBkvXRz8aCIg+U8syye+eKpsGg5REv9eFiJGkTa&#10;J5iB/pDXpx4L2lb6a/+9pzDnbCcTBwqp4aDC1LfB3Hia67vm2Y40DMaJ2Aj/cDB2jvoaB8irHrlq&#10;jNpvGzbvdu4URvUMmQ2AnO+UP1969+PS76wAcgH28ps07JY+GE8+TewAgAcTYvASx2iWzHITyuF7&#10;Bzth8j02xxEFy4eIQX8wEg/eabpbeyjrqlxqVEJvszpiN17p6O8BZNthbMzzAN7HCl68Dyk+/lJH&#10;xBRP0V/AAQZPCPQbg3mYWy3xzJoNIViXksV2MTgyYjQzvIpjFBRng+Zvq8EwP6T2qHBWXtNcWL/h&#10;1cws70ePj4JBT38vQ8PBWOzDaIg1BxDfyPfLQ+qMT+HhOanrzOJAl5m0z/PxENKHvh8OVGNdoyDV&#10;eELuq8cNeQZIgx6zee1c0vlRbza0UHmifKzgA4W+2+3s5OSkHA4FLTXVpGlHPUfakRo7eEQxBpum&#10;qQAWGx4BL2xmpB94rxeLRQFbqrvuHu8q+ckL+pDGQ98Ayer40v0kahDBl5oWpKlDGEvqKGOemMur&#10;q6uqSgvysqwpayrPJc5A2sFZA70Aani4f/jhh8oLjp7ZbrfWdZ2t1+tqjjVS5asOKV1JKQEsej2K&#10;oblYnRQQHUKoUs8UaLFutFTsbDazm+vrUopU+Zu5wePt07d4Pv2eys1nXcH7KvNYC2dnZ2V96brA&#10;QPFrF0OA9YHXu+u6slFbc+9ZN6pP2aPz8PBg3377bfF+A6wB0xgoijm0HT4nReru7q7gMaIa3jFA&#10;NG61WpUzLhizd2hrqplmefB/fq804fk4DKh0RKSy4JXDnOiJ6hiPm82mcnBjGJhZObfDyxo9rVyr&#10;Y1FMiD7qWRDKdznnEolRnKsZQ2pkI99I7YK/fQridrutjDfkC2uu73trVakgKCE2k60eDjqiwLDv&#10;RrCoi06rBSgD8Rvau7q6qhSCZzgG58vS6kA0BxAm4j4EiY+U8Dw9RwGAAEOgcLzHScfh9z1gSIzC&#10;7yAsmjq8nPOQXtFns74bPRCeFsvl8mjyENgKEKC70rZpmnLgD3RhHBqi9pcCJehYIhCizP09nrYw&#10;It9NGTUsIBXcOl86PzrvfKaKkDHiTRk9XHUlGVU6NTCuQ39+LPqaGrfSf4qW6okenjP+zj/nGLRP&#10;X94D6fukbWv743iPn6HGovb5eI7hgWl6+D5UALq8Txtq/Oal1Lsif/o6tUbpDJAA2CALyprJ2XIY&#10;jFjuUZ7gMxQB7aEAZrOZLefL8reCAY18shY1vbKA5va4UooaEiq/pow9Dc3rc2nL877OT4zRwpEj&#10;pOZzUkP9RbvIP56rY9Q+qCFmNoJ59lRpiofSi880f1iBw2q1qtYs6x+vuYIvnoF8n8/ntu+2ldMG&#10;7yDzyPypvEC+6MblEAYvpJ5a+/T0ZL/5zW8spVQUvuqQpmls0Y5VXabkDgCHTY8c0Kd53BqBxlAA&#10;MADAtKgIfND3vT0fUh9Ujyh/YSjudju7vb21m5ub4sVeLBb24d2HoxRnNQpIVyOv+ne/+5397ne/&#10;s0+fPlnbtvbXf/1XJR0GI8tsPKdBgRsbPR8eHorHGC+4r9yEjtOIPXQlrWmxWJg10U6WSzvh4L6+&#10;t5zGSla6VtWTDj64ub6ugCDPKobyrN5DA68yBgwqsJVfX6Tmqdwk9175EZDH9yrPvANBgeT5+XmJ&#10;UnEvxiL4g3bUGaApQGxyZm44ZI8Ig/KT7nnLedwrosbJbDaz8/PzUrp3sVgUg0mNQvhcZQ0ODIxn&#10;5SmN0jAm+Gu1WpVUQ+0z2AesofIg52ybzabiLT5nTTw9PRUe4H51CLNZnzlSQxyDFiNCIwvKT563&#10;MCJpH55kDIrJtEKTzhP0UV2CnFGDbb1eW6uWJ4RWIcNLBTvKQ0Ml/F6BB0INAnjAzbVYjR4vvte8&#10;dV2IXtjxG1UujAOBMZVjq4Qzq2uQm9Wl47AgVWh7gasLLca6tjablZq2VvZ931vqs3UpWwz1XhIV&#10;XAqIEZR+09QU0OC9pBEIk9Fm3/e2ch5HM6vm2oNu+qIK3j9zqg86d0oDxqFzokr1JQDF99BEvaGq&#10;QLzxogYb/dDxa7+Vn5WHPB/7eVNA4Ot0e0A+PPMY7Hsw+9I1Bdy/xAAZflODbh2XGqS+3Xr9ZZve&#10;BzOOxT9XlXJ0h5l5g8OvbW2D9pVPvIGr4Xaz+uDNlIYcewwJ5T36gXdIjQTltzaOB24dG4rHkVL9&#10;f8hW1exWPlLlpPPAs1BwL53c7sf7kkHoP/ff+6o3arDxvbbl6ViqOwmfafRmd/Cw8eJ7VV5+3ars&#10;9eVHAW84gMjxV48i493tdhbiKO/UAYFcY7OxzgsgUz2V6IZPnz7Z8/Oz3d/f29PTUwGYWrNe58QX&#10;G/GOGuQjetF7n7XfABVNW9AD1czGsfI8jCBAKHNEG6enp/b4+GifPn2yH374wa6vry3nXEqYpn2q&#10;6AXIhjacN9V1nd3d3dkf/vAH+/jxo8UYS9uAJX6ngNxH6lkvzC818dXZpUBTjUiVFQX0xdEhqc5E&#10;XReqdwCj4AKqjum8wn8YcowD/QSY4zA5TYnSeWW8HmuYWQX2cx6rcalswhFA3xk37TbNsIGbKjy6&#10;Xs2OD9TT9c16p39qpGoOPfzkdSV/Qyfa5jBGjHIcBdAcHlO5orJBwT9Vo5gzonuAbwA886Uby9XR&#10;2nVd2ejOxm72KP37v/97ZSQpxvNrmKpP7N3RZ0Jv/VsdJ03TFIMTpwDzzhzxO3gcY0/lt2YbmdlR&#10;yhWXGgpaEU1lV85D+dtWb1QFC6MpUFMFoTnvOTWFiVXhq7fGL1IdyGy5KJOl3rQpL5AaNbSjv5kC&#10;hxB/SsnlPGwW80AVAK+btGgfZlHgqvcOua71eRkpHbY/ymcYEjkMdfg9+JuKFujz6Q8C3IMrbywp&#10;vVB+OWdbCJBRQwlh4BeDX7QeAOsF//g5VauZ36mCVzCBgvNj8nOuypLxMk9qGOv+Eu895V3H4Q0x&#10;P1YPAhR06Nj8vcqL476DY2PiLUOi74/L//q++TnRvmpNbz92BfR6qVIbNlS/XFnpJboW+si6mFI2&#10;i3lt6PrXlCdVr+ViPFwL3mXtdjlZDtOygfaoSmNW15Qv/HSoGrPNz5Pjn81mQ7pa0wz7U1iHYchN&#10;U+eNX8Nmupm9pr33WNJflY3cr8BIZUoIwSxNG4E8c7PZVPKTNnhp6qgHDDwLXaDKVvOldc1r31UG&#10;Ah68scm9Kr98tFXXoOeTdhaLF5NLHR+bzaYC9h7EcFosRg3e1RijbTYb22w2BVxjTCio3z09VxF3&#10;dKGObeqsDYwj71RiXIBDNc5UZhbQPp8dyQR15F1dXdn9/b1dXV3Zdru1k5MTOzk5sc1mM0TLn7cW&#10;QrShKAtyethn1PfZrq/vC6D+/PmjPT7e2/n5ppwqTNlM5ltBEn3nOzVY9GAxaOXlP/Oo6V6a5hVC&#10;sNPTMWKP40D/r+uSPii2Wa1WZQ7QmyGEko5G35VPMfjMrDq9WflYx6HrGywESLy+vj7CBCmlUjZX&#10;dQ2AmvZjjPb58+fC35ryR79187PHI/RfI4C6+Zwx6Xx6XahGL8Yp9wHgFRBr5Sz4XTdPK5+zPrfb&#10;bTn7A+MHQwrDNKVURX9on3ERQcLwgCfU6Qywh0fRE8gSIlf8HoDOffSP8es8wcs+wkbGCtE7jaJ5&#10;4A+dlSd5EYkNIVSlZaEvPMS6w1Bp29ZabRgmQlDoUeu6eCAMlgyGBAKAQWgIRweuiibnbJ+ur6rv&#10;lWhN05STsfnOpzlBFF10SkgmSplDIyq6ccXnMKMotU8+19nXKSc3fOzHQSiEcdNqMVjicGBaTnVa&#10;Er+B1oTI8A4qaPCefsZOn8jD5KWby83MUj+Wq1Wgzf9VuPlcWPVu6eWBHpeCEfgC75MqazXU9H7o&#10;r3PkwYM3Ojzw1LkGpHkg7Q0wFYAe6DFevY/5Q+grKKi9F4CK+pneGHnt8opmyoDU/qpC9ADV85He&#10;73/Dc7ruOJ1rijYvebWyjWmUnsZmo8dejRr9HR559ZZ7AxHhzXjUkEjJLDSvAG0b886nlHljx6mb&#10;CrzVI6h7KApd29oI8/RFPjFePFIedEMDZKMa6fo85d8Qgs1Efvi5MbNSvtPLReSAVv3h4vu+74sH&#10;kH6wUQ+5GZuaXgoKdd2oMlYg0ae6OqA3Ithwy+co8xJNyF31PBQ8efD0268PlZGqH9CfgKKrq6vK&#10;AwydAByt8C1tejCN8kYXKK+xV0CN6t1uZ/f398XIweuruoIoxmw5HuiqQJRxwveUqtVoQwjBTuaL&#10;wjtTBhv3LpfLst9EveEYFKTHmNVRGPrMeoOfMGDhBQ8moalufAaEkdoxn89tfrKsdJ3nc00JYw3r&#10;2VpXV1flOaRLodOm0hKRHYAyqhoBcNXopFCJ4hc1qPq+t7u7O1sul5VnG1D4/PxcRSy5V2U//dAo&#10;CjTPOdvV1VUle1T/apvIA/XK7/d7u7m5OcJPKru4H8Cujs7tdluqEs1ms3Ia+X4/nAGy3++Hc7z6&#10;483ESguNuGj0g+fTP3SEGmo4QDgADzoxxxwyyL4bDBZkMYaPntvBmmUOSdkjpRIgP6UToY86tHFe&#10;pDSkgrOvQ/GTym3F6/CX1z3gRDWAFXfSl9VqZa0/CluZg0EqofxGrhij5VRXOvCDJ09OP9MIBFa8&#10;Wk1ekTIIzYVUqxMFASPQTyWEKgB+qwoIwmhYr+/7kpsKrfhOFV6tiOvd9CjaPo1eiwJ8YrB9nyxb&#10;nTuuYO/+/r5Yw4xX6b9arSqDwoMZLgUK9C/GWE5L5uLZnnk8U1ZtyP1qTCoT+s94scB5rvZVgZtX&#10;3Hym0RW/GDw9NGwLzVRp6rvyizdEtH2df1Wonh5TIHzYgDzuq9HLg7OXLqou+f7zrgrSA6LhGdMG&#10;CH3wbR63M6vu8b/3hgR/jzfUAJB7NSLl6ab986mPqqRCCCX3Vau3sea7fCiI2tSyT+d5t9sdnXWg&#10;MmTezCsF7/mb/quRo32cz46jOTrOrttX3+U8VFZKaZhX5OtAw85S6q3rRlmAbKyMN5X3i7p8qK4H&#10;s7F8tDdaoJFPFYSGCnZ0PpH9hQ/EBtW1roCUNnnB1ykle3wYPfoqF3SuVHGqDO26zmbzsfy2Ak++&#10;182afn2EMBxoRyRCc/oVGKgRp4Cx73uzfiwiQSqw6jx4DzpDW+aEd/STyiMF097TXuY71LrCy048&#10;1BRF4Tce4KiTTp1li8XCHh8f7fr6ukT/yXlHHlMtKOdcDltj7GziVbnf93216dyveW+sQx81elMa&#10;8utz11vIhzLHOZv1yRLr34ZqUcGCNU1dJrzrOuvSALQxgmIcS4hCF01d07UBn1xdXdl8Pi/VjzBG&#10;5vO5dV1XjBadG8Uu33zzzSjPurEKkYJWXUueF9T5AJbSYjcarSPliP1iRD7ga3U8E5H5+PFjmUdv&#10;1NCm6hZwHm1iBFxdXdnHjx9tuVyWSJ+WB1Z8oLTSKDTyAyOEiC7gHUNhyklAexh4zOPFxUWpuIQx&#10;VUpDLxZ2e3s7Rv8EW2rGC+seD3/f94UG/F4jjppqy5rBkKBNPSix4M3DODCqc87VXhsc15SmjnFM&#10;HaWfzBXPv7+/t/C//K//R1YhrQuFz/zJh/p9ztliGK1zTXnit3oyH21ilHRdZ/s0Ah36otYaYTaE&#10;gRJQhQvKxGz09rBwVAB6wQOzaTiRtumHhrOVEbpu3Mg5bq6qQ99PT4Mhtu/GsnFFQeZQIhI8l/Fr&#10;nWUEE8yugskLAlWKCmo9EOZ9d/A4KrMgjPCIQDcfOWBelG6qTAAxqtw9oNHNUtqOtucjDfqdbgb1&#10;gM0DfeZO6eD3CflLnz8Fin2kzb97AKJgIGcqZBxvXNd5fP063sOgFx5lFST6jOVyVa0F/71PnfFG&#10;SYzHKVn6fwUofmxmZk07P/Lmw3t4U9UA9gYPMkD75ekPGNJnw+vzk5VZrD2qfk71uZ7OuRvXrHrG&#10;eA5lAD3AKR6xbl/1y8+hrrWpK4RQyV0+g8fI5dW5Z0whBJs17Ytzn3OuQulT3maVDwrQUZRUX9E9&#10;Aij22WxmIR6Xn9bnKwCAhtCl73vLKRxV1VI6aElJr2f6figwrgYO8oHKOhzYpnQDqLVta99//73d&#10;3d3Zw8ODtW1rl5eXJR1MvX0KnPDo55wt7bvCe8h6s7HcN6BNdS9jg/6sA9VZ0K/rhspHy8NmYsAC&#10;z9z13ZEjSvnw5ubmCKhrmtXuaUxN8oCHuXp+fq70KPRAPmMEPT4+lgOy8KyS7oEsIl2LqBKAUFNM&#10;lM+pqkWfn56eyj4WQJOCaN3rQP8ZM7pM98A8PD/ZZrMp1aUoHQr2UCcpNFIZocaQf00ZrmrkQYft&#10;dms3NzcFtBINA6SzFllPOtdKs/1+XzZL8/v1el2VImbvgncIvEQfxogcgGfx+PO9Gg8adQSXKfaA&#10;Xj66oZEN6KVV49TYgg6Pj48lgkNfANIa2YW34WFkxGw2s/v7e7u+vi4ZI6enp8XQYY+Hj5bwGc9W&#10;Q4J9Pymlqvyvrnv4Akeqlsz2zktkqnfwYExrFEn1JfSLMRbeoI/M2cXFhbWEjSAqypUOKiBm4tSi&#10;TClZtz9OR+J+cjgBlNyjyj73x2W7NGKgoFaZRT1otIdHSMEiDIAiQZAzNj3wpmnqHfIAGRgQ2jBB&#10;9EvbDGEEFh4Qw0hlgnOw0LSWU32GhW6gOT8/L22oMFHhpItKgYg3/BQM0KbSGWNNGVCFnFrqalwo&#10;MGMOuFdLuDFGbdN7QPW3KSW7vb0tHg0fNmZhw2teGZpZWfReKOmccHmDhQX/EgjUufUgUJWuLmQF&#10;FDHOyv89mPcGiX8G77tdZ8PZBuHoGSEEOzk5LfM1n48ABr6Z4hU1nrwnfcq7rffTxuh1G8ev6QdF&#10;8c8WlceL9Al4Szer+pSdKeNDAQFKlXXbNPEQZXwqwCaEYG0zerSVD2hbHQXIILxap2erUqHnuess&#10;HsYBeCZcjzLFMEKehLC0jtLa+72ZjSkE8LrSV9cI42zboeTtbjfK70EmLas9HjWv9pZStn7fHc29&#10;rk+tw0+/zMb0k4eHh7IGlYc5LRi9gsxG7vK8GEe+hSeVLzVvWPmbtmJoq357g+L+/r7SXaq8u66z&#10;7e6pSj3CmxrCEM1CXjF+ABqHcf3mN78pyp+NiYB5UjDU+aWptE3T2NnFRUmJSCkVPiG1ClCqMkJ5&#10;QR1GU3PV931VGU/T/Ha7neU4Vo6Bp3LO9vj4aLe3t2UzsQcco6G8LOAkhGxNM5S6Vv00m52WPnnZ&#10;wdkZGBsaOUL+nJycWNd1dn19bdeHKklc6sEHUJlZSS97enoqev3Tp0/26dMne3h4KDyqjghvqKnD&#10;iHYViMUY7d27d9Y09YZ31juHpJGSpU465KiWJUbO6RrBkISnkSekUnVdZz/88IP9x3/8h+WcS6qY&#10;VuNRPadGN8YZ6+L+/t5ubm6KA0JlL3JVx9g0Y/UqAC2leVMaDxZkPH3fF8BMnzabTeFjD/hTSsUQ&#10;nHJE0xYyFSCtOoCoDg5jaIBM+uGHH4oz8vz83DabTYmC0UfmDnmEETqbzezTp0+lqlrbtrZer22z&#10;2VQRcC+/oaPy+8nJiZ2dnRX9wtxDZ5Xdqh/4ra5JNcbgK+aXyljo4BBCmWtvDBJVJQLjbQPab/lC&#10;PTY0pt5/tWIVkA4CfV41zOea/qOKSZm573s7m8+qPqi1hMLyAMJbp/oshBDvAFsIPJvNilWlHism&#10;m1w3/o8yhLF0Iw35etqH4fTeOp3KA9Ey8cnsabuzYGPddCYSQabKkzFrBOXs7Gz0bgqDqsdDgRAg&#10;pAjDcBxpUEZk3FrpCeZU40KNCLVqRxBXnwPC/Xd3d2WsOr+8DuXFjkoTw2tT55CoskWYaF6izgmX&#10;GgH6GRGg14D+S0ZECKGUwtOL72IMh71GafJe+Mr3r+5rW9HPg2A15lVIa7vqKFDDQb+figbknKvy&#10;yEp/eI3NlGp8o2jbtrWmnVeHPKGA8KSrd1CFo86Pln7UECyA3mwEvghuaKZGqI65ULcdywn6U5Kb&#10;piknw6JEuJ/XxcVFtX4JpQ9rZF6lDmkoWuUEoAR+9mUxodfp6ekRINd5UdnJ/3fbXUUDBVAxxpJy&#10;ojymvMM8am618rKCQjXky3qStDK+03tIX2DzKM/i/uen5+p5KqdxNADg1HMHvy1P5hXgULlAOyp3&#10;AC/IkcvLy+LFhGfpS9u2xRDBqcJBdICZ3/zmN+W3CvLYE6epe+rIgz4ATY2kqIf166+/Pkr5hc77&#10;/XCyNAdL0T94cb1eV3OqhkaReXGcY+Ud74nX+VE5tduNugr6QSsqPm23W/v48aN9/PjRQgj27t07&#10;e/fuXaHhVGq0riVODL65uSnymHnAIFD9Q18VxCmuwAhZLBa2T32VC69Yo21bu76+Lu2R3QGIfX5+&#10;tu+++66kjhE50j2gAGNdG6zplJJdX1+XuVsul3ZxcWHr9bpgCYwmxoYhzf81lWc2m5UD2NQjDT+p&#10;IwBnCutDHQzIQ2hHGxqZ4uyJruvK/oP9fm/3h5PGcSppqVL6/vDwYHd3d2UPCFEtZJvubzg/P6/W&#10;EH2jTcVHm83mKINFDUSVTRgS7EfQiA9rC/3vIynwCWtWaYVs4rO7u7tq7tEV6lhT3co8cLFGOCND&#10;MZquTfqsz8k5F3zJPjPWC/plu91a+N/+9/8zIyA0nUi9xGz8UAIpOF+dnFUWkoKVruuKR8UbEzzn&#10;ZH1aAVEFwWZWql74xaSXWnZKGCxrbU8JD9BBuPKZepaFZxsAACAASURBVLxYyPxWd//jFVAwmXNN&#10;6OXykOMYao9MztlSn81iYzG0VRsIMRVM3oDjwqOgBoLS4uLiogrFY1xhbW4PoWIiKKrUNDKk/KEA&#10;TD3+6m3HS8RmMlUeLIYYY7H+XwITCMIj2onAfskQYnFpe/CAhrO1PfiAZ6nhoQKGa6rOvgJnNVbo&#10;J22EUva3f/H5+nv/bDOznGvvnxpS6pkxs6Mx423R+VTPsplV+bS0r2CCutveAUAf3r17dzS/KgtS&#10;DrbbjRUrAMTIHfoObfy7GicokZTGOvoKps1GWQefP++3ldcN/qJtTTFUo4bfbh+frQnxaA6gkU+p&#10;0vU1m7X28PRoKXXVM/zYyLk1s8qzGWMsABjvoRp1apD6+SuvLh/Nuz5fvW+6YVjTU70jCRrnPJQH&#10;9AaMRhFn87pYg65lPJIPDw9FDqxWqwJ2U0q2OlkfOQ9UFvqcZ6Wvmdl291R4TM870HUIbVHyfj0C&#10;4livrFnWFeNi7mOMpeb+f/+//x9bLpfldN/z8/Nq4yyATmWKzqfuMVMe4x54nbWhRmDf9zY/WZYS&#10;uRgObNSG/vT/yIgws9PDZm0ub/RT6vWlaObp6WbSEFHHTdd1JeWmaRo7Ozsr+x2moqr0F5CGfNLU&#10;Ndq+v7076pPSUOmlfJxSsmTZHrf1Hh2Vb23blj0EfJ7SeKAbdMYbvV6vi0HCszabTcXXSiuAPvpe&#10;068ZHwaAX/v8xp/ThGea8rSfP38u41GgylrwDkffP/rA/BEhOzs7KylAr12cM6b6EBxG5GO9Xhfj&#10;SecRntdImhqHOBqQ0xiyygM4IRVIa3aL7oGZwhGk6mmqvToESFenuijzuVgsbLPZ2Gq1KnuMrq+v&#10;C94gioAhpZF+rUpF1I20QI0q0A9kKc5WXYPoPIw4aKXGe/if/+7viyGhSk4tHXLiVCnrQjw/ey9p&#10;DPWG1pRSVZXAp5+klCzHMT/VW9s558IsHgzyjtXKyZm0r4pDPfBekdJXBasq+GiLhcVmML7XkwXV&#10;kBiNrwMQjWNpMsbXd2koW5JHweH3mKjCmnox8Sps1BDRqBJgC3rt93uzXHvTEYCa+qWCGABDm2wo&#10;VCNS+4vHGmPRRzSmhLjONQLaCys1eL21ru2Su6w8rIueuXgJfKny1L9p46358XNTrx8rPKNj1vt9&#10;v7Q9s2gpHW+sVx5W7zXGHe3FGIuHrm53XF/Q2BtzvNSjw5wq/yB0vQFkZkMkrhnT8dTAow8cSqRA&#10;VPlV+Yvv8awul8tSHpG1rN5oMyuGhH8u/fXpjNBkv99b2nfW7cZ9TKwP9S6nNOZzq6IbeDRYsr5S&#10;VrqPyqwuv8o4AVCAW/UIqqIDAPCua4jXrJlX4FtTKxk36wdvqV9D3oGkDiFNbcTwMBtBe2ys4nV+&#10;o7IaunI6tHqq++445VPpoI4OL5tCCJZyXatdlWfTNOWEW3hB15PyvRoMavwrAOK13+/t7u7O7u/v&#10;bdGO3lJkFDIv51yAgkbsvKJXb69ZfTot/WC+VHblnO1pty2ABMMP428+n9tXX311tP50XJvVyasy&#10;EJ3scQHz8fRUb+ZXPuV+DKvHx8cCzNVRpOOhn9Bqv99Xsr/rupJ+s9/v7dtv/nxStyiQ1Pklpebh&#10;4cG2+51dX1/bPo3PAxPgDNFTjmkHXKTVo3CcsIa4x++J9FiIqBeVezgXAhCJYaB7U5AP6nBTkNt1&#10;nX369Mk+fvxo9/f39u7dO/vw4UNxDHIasm+TfqmuUrmlHnh0Ef2HzkTYwCjMCzyi+ElpgGzXdYCh&#10;pOP0eEMdbfCnRhz9vlbWIjzIAZHKu6pHODdC5R7jph84aRgDPL/ZbCznXMbF2FSX6zk+PqqZcy4Z&#10;HzrfanzTt4eHB7u+vra7u7uis7RCm6bj6fgWi8VY/hXiakcUREM0cu/0d48PYw4pwlCFqnrkVLHx&#10;2f3TY5lEBXooE62KwQQqE+iLSz0DLAwf7VBGhLgeECOI8B7p8e0AD7XqDkvdLaIDUAp1ulMB5LNZ&#10;MSRQQAoEsGT9BT3pp1rc3oBAOCmtigIUQeLBKkzuvVB66YYrFeL8fqrql/IJqUl+LrUN6KxgZWpj&#10;kYJB5pbUNFWsBQge6KBGhS4S5TUVlPod/PzS/OBp10U4Ch3CrH1FY50LeM4L5+H/je12nQWrw5Qq&#10;MBbzkzJH3kPPZx6E0X9+A/0ReFqOsm3mlaKtIpt9tof7p+p+XV8YCvoszwsAhylPF++sGwSfyiC8&#10;1znnah1Dg7OzTUVTnkVf1mfnpW/wwfPzs3XbXZErVO0gZYAy2iGEUtFFgcJIf7PFfDH4EqwfSpFa&#10;rMD1fDGkVvVpCJW3M2RFZ7uDYgm7mm4xjoUpFs4QH14Hgz9HizaWX1bPG2Pm5Gz4RiMzKvd03aoc&#10;Ojs7qwwM3Uw8m80s5dERogaUrkPyrH3ofj6fWxeO9zvp+mTuMVS8bFmdjrJc5S3pYtTJ9+PmfmSR&#10;yimeRUqBRnKYe/YlbFanVftKvxBCiRaoM0xlEZEDddBMbaD0USPW0263s+Vyac/Pz/bx40d7eHiw&#10;09NTe/fuXUk38U4OlacxRguxLpE70OZQ/ShkC4ffpDymiez3e+u7bE0zGhhm454YxoDR+PDwYLe3&#10;t2XPCSklOIoYl4K2EELx6LP+Ae/L5dLOzs4qWehBvIJUlU9qcCyXSwvdGKnyVYW40OneaaVAVNed&#10;N5BULitw3+/3ZT/Lzc1NOeSOqI3qq6lxaGUx2txutyV1SM+VIL2TTcbqaGRNsQZ0Tqachlw3NzdV&#10;Wubj42OJsqle8c4Ansn61FO1WV/QVnlXdTmyGrmHnMNYQN6pPFVZEmOszkpDZqhBqPtedT4VN+Fs&#10;h2Y4iDCc0R+k4rHnhlPBF4tFKc8cQigRoOfn57JHTummNND9ItAh51zJCj3Hw8/h8/Oztb4iBQ9U&#10;qwugh9dMQauZWd+FysKE2JoGo8BNGdnMrOtHwa0WO4uPnDkUkCoT9TrRpoZsBo9HvWufS5Uuv1eQ&#10;goIA/Kq3UUGpB4iAQvpTqmWk43q9OZrNl0uLYVws3vrWQ1KmjCdo5SM6LF5Se+i/0kjDeEoXVVTk&#10;fXuwqYJUGdHTSccDGNAqDmz8USWv48CDDrhTwK3Gl3pW4I2u6+zdu3cV/VCE6vXTPQPekOReb6zq&#10;c7whpuvJp25plKzvAQBp8l5918/Hzw6Kzo43mdMW/Fsbu+MYCKUrT+g846n09/E81q5u0lewc3Fx&#10;UYEP5IHuVwHEKiBDUVEQgjZoh/FoYQIMCdbNdru18/PzIlxRduqpm8/HlAT4CV6gb6rEGDPe+W2z&#10;tdVqVUL06pChrznnqogDY4wxWLtvrE/14Zcqh5T2qmQ0h97Ph3ojidgo74x8nIZDMcV40jRI5Kw3&#10;GOgLclKVi0ZyUZIKuH1qTdfvKqeVAvYYYwEDzIUeshZjtNVqXd3nDeAp72tNi676jvuhA22Ucy+c&#10;4aQGkK4d1rjyPApZZanyt1+DZlY2cZL6AGii3OT9/X3JJ9fznxgnVVdYo7TB2gP4ABTOzs7sw4cP&#10;5bA41rHXXQPNDuWNY10l0Bs9bLxnLRRHwCxblogqfVbHg5nZ3d2dXV9fW9/3ttls7OzsrIB0lRVm&#10;ox5k7TFv6hwIIRR67be7yjikL2rUKlCGn5bLpc0Wg5GzT2M0Qvcz4WCgTfiA4gyAeOUln2aoB+5x&#10;IT9ZS6Tv4M2fzWZlH4kCZDVkVIcyL8jI2Wxm79+/t8vLS1utVsWAIBqnup2yo2YjrtBiNuqI1P0G&#10;PEv3LKmTCt6BRmoIg0XVaaXpXYvFoowfHoZ+Xk6ok1pxoPJq27Ylwp1SKsZtjLEY4aQIkwbJc9Tx&#10;QVvqSAshVHoP2sGD6BV0JC/a//bbbyv9BR3YA3R6eloMGu/kCSHYzc1NMXIoJDHI1ZWt12s7PT0t&#10;ukYdMDq37S9+8YtKaE5ZzHogCYuVCd7v93b1+a6kEvg8XYhD6M1vdDSzciAOChBGYSe8LhgEEhO5&#10;3+9LapEKZwUtlGXz0QY8F1T1YIwIJsb49ddfF5AM86jSQbCMyqX2kj89PVQLX/sZwqBoAYIwg/6G&#10;SeY771VjM6caPioQdbOSWQ24Qwh2IjmSKtDUY8WlkSr6QJUHrYSiFjweYZ4HA/I9C3bqBa9Bc2/E&#10;sKi9gcT87na7oqhZQDyfRQDN8BDAJ9BCFRZ9UP7y9GSe1NDhc833H+aPzUtTBukIaJS/9d0s2ny+&#10;rFLjuI9x+DQ8Lafatq01bb1BUukM/QEGrPkq19gaW6/XdnFxYaenp0UA8Qw2I+ua1/1QnJirObTw&#10;DfKEe1UBqneY9Ub0UIEccsMrBCIFj48PZU4wghVsa/RC+QMeWs6XFZhRIzSlVErmaX7qyD/Bckhm&#10;oU4P0pc3QuF7lA6lAj0YUkNM17YHhI3V1UXoHxfrmXuU1tBZnTHemNUiDSqXWMd+nNC3RFSkap4a&#10;4bRzfX1dZJ8aOboW1VCuPOkhWDqIRn7H2JUfNPXi/6fr3XYcWbIzzeXuPMSJjHNm7kPtrVIJuhAg&#10;6AF02QM0Bt3T3RpgpjHdF/MYMzfzaHoMSZBUqpKq9t6ZGQcyeIiMCJLuPhfMz/xzixCBQGZGkk6z&#10;Zevwr38tM8sJHL6PP006WQe+fPkS6/U67Skh5ry/uu4legZY+A7k4P0efObDhw890A2TyXuoCOUs&#10;cWLaq/6JZ9gL8yC+OD52oC7292CU/c2wJDu73S5Wq1UcH+9PbfJ+Qr6rGnYX2hE3WJu6rtOxmvSN&#10;U8nBF+Hj8K3W0+122zu+3jbkmIjesYa2QyrCjIm5HxwcRN02cXNzE7u220jLZ/gBbFJBKYp9uzjV&#10;EMaOzZIMMlawiH0Q8qvrOvnJw8PDuLi4SDpDuxrzcgLIWtl2GTf6ia4Mh8N0shQYCF1t27YXf12x&#10;tjw74qzutelY14uiiOl0miphJFteI9tnHuvQYfRuvV5HWZa9ipQ/jw9gfwrjZw1tz1QaOJGNmMD3&#10;eg9EToqAZ01UMv7dbhez2SzhIPZ64GeclOeJHPtpSARSu93LSwyHw7TnBltwAuXum6urq94GbGQF&#10;8cDa2+c56R0OhzHA+eBEttvuHGGXODA8HJqD1uXlZY/FYsHdI8ypGyyABV6NOkNx5oryGajxHU3T&#10;JFaG4+D84zI4gkPBmSeK7D0OVg6MAUYBJ2B2AUXD6PcKtUlz3CcS+4x9t+16lweDIspif2LJcDiK&#10;IvpHqxoUOmjmjBrfa0Plc6wP59j78waKdgo2TK9lnoUaLDFPgoWTQuSH0uVsd13XadOc55SDJzNJ&#10;Oejx3L2OrlZZN5ALxuXP5PNtmqbXY8j87RB8KouBFD8AW4OzLmEYxfHxYVRVEYPBKIbDKvZHubbR&#10;tvvq1nZbx/7iuir9WZYRXERXVcN0M7oDDt/JZug8kWBNAAH5+NEjKlowi/6OiIjp5Cydl00bodsL&#10;YMytU6zLy8tLPH1NdPkMgI0X68+fBB3GvFgseq2LsHgEWKoFbBplfXHMER0IcjLOHJ3I2fYY62gw&#10;6ukUsnIls67pjx32fEtRFDE6GO6TuWIQZRXR1BG7ehO7bRN1s42yGMSu3sTL8zY22+f9vQmjKk6n&#10;5zEcVVFEFYNhGYNqtG8d2dSx3b1EU+91syqHURS7iLaMKL+2wVURVfn1/puy22TOPOznCMCsAewb&#10;YJnWQdbZpAnA0smP287atn2VRDmglWWZiKzOv3ZJbETEaHjQA5KuWhGHvH4mBIqiiGow7BFcDvRU&#10;gwFQ6IS/i8BOLLDu4+eenp56bQgcMRkRqSLL89K4lNAje57pyr/Xxzbnk6HMJBqQDgaDaOr+yWwk&#10;vJPJJN6/f5/iX15JYizDr8f31rs2NtvneFw/xWq9iMf1Uzy/fIlfff9jHB0fxOTkNMYHw2jqiO2u&#10;29sy0D0y1iPscDgcxmQy6bWp0GVg5h/Cy0QXQM4y8P/xMxgMYjQYRlGVEU0bTbQRTRtt8dWPDgcx&#10;Ho6iGg6iaCO29S62L5vY1rs4OD5K8uP+BvtB5Gx8Rd+8CbGqqhIR44TVlR0nYI55AEv+D3n4aFfe&#10;h/475oGLAMq8mqbp3Y1Q13VqLyPBvb6+7mGOnGR9eHjoJfLGV4zRvfis/WCwv5MFItT26FgH6OXz&#10;PJMqHq3VzNO2NhgM0vicpEP48Dvsoqqq9Hxio2Wa20lEpJu380TQJ2cxVuIUtmwy8+TkpEfY1nXd&#10;q0ZyMR53d5BcUtHx/OwvvcEaPXAshQiLiF6hgDkNBoMo/p//9/9rIzoWg4t1COYsuBlbMl0WfVAd&#10;9EqmZOAECwaas+U4fPeOYVjuU8TI8hKxbw61cniiu90usQcwGWYqbVSMwYAAwIAsaBUwa/Xl5flV&#10;W4/nM5vNYjQa9O5BwEj3AKp+tTgoG07EZ38zT55h5bKsLBe3gxkoAYxyxtJAzZupzZTz/wbe/M5j&#10;yxOLnHnHQHO5vMUS8V0dQOsbrcFQDjis+D4S1KDR64tcT05O0tpWVdVr4SvLMl42XWncyQnrQNUE&#10;2QN0PYaDw1EcH01ifDCMIqrYbJ/j5XmbAGFZxf5kr/JrX3sVMagAZH2m3rLi1TRdyTciElhgfc1A&#10;IUezppYjegNI93cb/Jilsa15DSnXwrjA4OFPDNzc+mMgzz0G6DgsCYCVcq37VgkCsEkkFQRHnG7T&#10;NOmIQuuJbaaqujYmJ2Bt24GjfevaPhHM7eDoayJdFoMYDMvYbZt4/LKK7aaOsop4XD/t9040+/0R&#10;B+OjGB8M9wnCV32Iotknk1HHbtvErt7EdrPfc2H9iaKJaMuoBkUMB3uG2xVH+y1kjf83I2Zbsy9E&#10;/7FfALD1gv9Dv45PDnvVWrepID82kkJu2X84CXqLLLBfs57wfPu73AdiH37x//xJ6wHgAD3B/p20&#10;VlXVayWCPfT47Ctg1PPk3raEftuubWfEQECOARVrhfwhzNxe4T0S+DXWqEtwmqjrNp6eHuPp6SWa&#10;Zhej0UGMx8M4OjqJwaCMiDK225eo6/1dE1XVETJm5CFf+F1ZljGbzWK1WqX5+sjn/EI8t8YhB5OP&#10;6BBrOZlMoo42om6ijjbKNqIp9jdat2UR48EwoirTv0fVINqyiN3LJh6fn6LedZulSYJyQg8/5y4L&#10;dPf55UvCJ8Qd2xC2lsdZJ5zMtyj2e2pms1nsdru0jm4ro3uE2Ms9DawveoeNIi+eS0y8vLyM4+Pj&#10;3mE4jr9gRnSKygVyYI55lRb7NJHo1iGqLNgPcZvOgTyRr6oqVbWIC9hQjsdMQJr8wLfD+kdEuoTQ&#10;hGv+Q1Jk/8ecHh8f07HLJBHogP0aNmvZ2q/Z3yFbqsUkKK6I5/4DvTBxbXzFXPAxjDui2w80YCGc&#10;0dPTzRfN5/NUTRgM9jfZYchVVUVT9y8qYfIYrzPvPDOL6Bg/JkcZCYOx8yfh4f1HR0dxfn6enCH9&#10;bjBIbdumXkhaGXJgxDm9BieMuW3bXpuGGUl+7u7u0kIheAOzq6urGI1GiW0oy/0RX/P5PNbrVTre&#10;FgXDIFEgzil3zx5rQ5aO7M1GMz/3yOVgDHbHgdStPk3T9Fph3gq+jMPlLgd0nuvSmg3DTpA1cHUA&#10;Jsrfb2by6Ogo/T1nRrfbbSwWi14CRKsE8vQ9ER47373b7VKvKEyTv2uqIObN5CSOLy8vKRH0+jA+&#10;H+/Hute7r/2km68grOgcrGUV0bWbOREw08UZ1+jK8/NzOk+d/8eB24m5gsCYAWAERsCPgx8vdMKA&#10;jyTOcmaztfvH+d7dbpfOjneQydtobJs50GW9Kaf71lbYF2zK9wEQ/GhHMZByMtw03V01TpyLgnto&#10;DqJtI9q2jqLYbzqtBkVU1f49z0/93tW9XnA62iBV+rwGw0FXRdjLOaJp6thuO7vYjyW+Js+jng9h&#10;bbjTwkmA7R+dJlBTKmcsAE1/Hh20D/DfrQtUxBy00Q3GOJ/PEwOH/tjGATpOUADN+Ar0IU+y8Uf4&#10;FfspPoNO8uNYRWA12woBwd4Qno1Ptg9Gfozbc2O8xGgz0FTXfWs5sZSxYR8GQnnsaNs2JeIQA2xs&#10;Rx7EXSfaeesKMj86OnoFZPbxto263sR2C8DrzuqHQIDsQIas/z//8z+n5xHDvSZsKGbdem2Xxb5d&#10;Zrvd30+wWq1SFXwymaR7IJqmibrpV/RZ/3W9flUpArO0bRsXFxcJUzB3J7uQFYA+GGrGeXV1lcDy&#10;arVKFQCAKpjCyQ9/oufeGDyfz+Pm5ibtrfn1r3/d2+uDDjEHwKw30/JdTvAHg0Fqz6K13Adh2Ifx&#10;Y/KmI063PQzA2Jz8gt8gUfEn2AGf8wW1Xjt3IfzLv/xLOjr68vIy+TDGkds+WBg7Tay7qgSOw9gj&#10;LWlgKiqQ7G0iZjJ+y4r453nyAn8Se3Oy5uHh4RUuNdl5d3eXbhqnwnd+fh4XFxcxmUxS66vn6kTX&#10;pzxiVybZDw8PY8CbMAQW08Hlz//8z9OJACxsURRp4+D9Xdcj7wwUZ3V+ft5z2mYwyZAdbPIWGBxp&#10;0zTpNlFuqxyPx73NTGRgOJzRaBQ3Nzc9Y8sV++rqqsdooEQsFEA7Z3mZy+XlZQ9I5UkHTBpnYKNw&#10;JycncXh4GJ8+feoxpjaqstz3mGNsKL7bi8weseAeY75pDqUGNBiA5r1+ZotyAOt/Y/S5gZA0OXkz&#10;kHCGbUPIXw6sBn1vfS6vbrhHEtnBCjqRgn1kDViT9+/f91gSAFlyHFkSS6mcUxQMyJ3AATYiosdk&#10;5jJlTcyioA/7ub8+ehEnUlVVqjjY0cJINU2Tjrd0jz8/yNIgmrEhIyoK+WYus2msES+Dnby3lKDl&#10;9coDvJ/lCxmxYb8XGRIgHMQiIrUSOJD54qQceJl5gwFEt/FJ+x9utu7OH2e9en5w1/Q2IfPKAwrB&#10;Jj+Xfjqd9vSE55jFfMuGnOiZjYLpM6NonWLs9lMkxf5uvgu9sF+yjhwcdnbsYMl4kDc2SOKLH8+B&#10;m9cx1zez6F4Tkxq5/zFo9Lpbh/Ch6BnMM/I06PepVTCrjNlxyeDMY/TfSZRJPvCJXmOekRM9+QZL&#10;/AoxjwusmAdr4B5+1p1x2Q8YiJj8KcuuY8HJPGN1K6UJKidiVA0PDw+jaF7vDWON8bOuVDgZGo1G&#10;UbZNbx4mOyOiV4nExkkKmqaJxWLRS84ZA37fpJzjlvXDSTwJm/ca5IAXHeDfJmvRLdb5l19+SUkT&#10;6+IWqrIsE7mCfeWgHb0haUNOm80mJpNJ+l2up9hdR2x0e3WYDwkPuATChznlOIFEgaTXRJlljw1c&#10;X+/3IC2Xy9TGxB0WtFc5Nue+1HNjHo7DYKTZbNYjCKqqShuV7a9SK91XHAGRyRjyhPjh4SG1KeGL&#10;TAb7HhCTKaz/1dVVOslrPp+nPQ8kbL6UkfVDp6hm8l34Mtoyh8Ph/nh1G4wfgFLWdR2z2SyxVAQN&#10;3y1wcXHVa33CAJgwG2bygMYLxsiA1UBjs9kkR0lmtdvtUikLgfBjMFhVVapYsAEtD3h3d3c95TYo&#10;yBluOwv+jnF4zt5MxB4Bl4qd9aLQLpHhpACQ/J8DrlkmJ38Gq23bpnOBHWgAcBHRS1JYF4ITm5fy&#10;5MiBmTkb7DpjNyDyWDH2vHXA73EmbmPzDwkBa+Yky2yKmVICZl3X6Z4CO3zGXZZlYonqen975unp&#10;aUyn05S5u+3MAY2gyjhItNEbHMVoNEpgHAfpFisMnR8zfvu5jXqyczCsqio5Ef6fKgDOgPXneXkC&#10;wBq51926xPo6WXNCwjqxrhHdZmv0kzXLdRmfYAdvnxURqWXEZIAdrXWmLMte+ZixEPTRE/+s1+te&#10;kOaZfOf79+97Qa97BqD99YlX9h/bl25viAExY6YSzHPRXX738PDQA79v2Y+TU5MugFfe72ez1sfH&#10;x70x5TEj/04TRWYUc71P/mnd96PulTb45cWpTR4H88nZSfTU6wm49MZSJxn2W3kCaZ/Py+STK148&#10;C+CdHxyAf3ViauBMBQ6AZSKoKLo9BHlrqGOrgUlEd1kVpBxnx9Pukm/0res6VVxo3XGiTczP523/&#10;T+uX52aixLEYu3Wc/v7779OaWs92u/2BLC9fnnpJsUHkbreL5XKZZD2dTlMsJmEefD15ifkYkKE/&#10;liPPxSfOZ4teJdPVGsZt/2vbwT8jE7c/c1EZMuY9/jPHUl5jYsTz83NaUz5nf0bc87OdrKB39qvo&#10;/Gazifv7+6SrJtyQI0cIoxt5G6h1g720xIaqqhLpxRo4zg8Gg4SvXCkyjh0MBjGdTtNFlrQj0RbL&#10;ePN2KtubfZf1A53Mq1R5MmL5RPTvE8uTUOZJZ81ms4nj4+Ne8mGfZtLBCSfP4dQuMIuPk3fcYR6s&#10;Dbbkii/ydJVks9nE4Obmpjd5GAi3yTi7tmNF2fP+1rxP0BkNTt/P82YaBwYmy/Gzbdv2ggwJy6dP&#10;n1ISEdGdJU/wYWOTj81yICbDfYuRxRCZG/PpLWB0LCVJBOf/sghuD2KRaHPyd+dBGIbGwMdOJCJS&#10;64OrDG4zgVll7XDSjMOMmKtB/J3jX/nufA3tCPw+voubjZ2IOBFwnz3P9jisxG7byIOukxoALi0Z&#10;/Lg9BkPy5XwOgsi0aZr0+ePj4zg7O0tH4vnWbebo0iDO2uNmnfg/V2pg2diAnjt5no9D2QPLrjXL&#10;TCRg3Q7yrYCGDeSsF+PyfiSvETrI3iOcJC/+34yl9c+tTPgZ2z+O0K0zfjEGt4KgR05sbe+813If&#10;j8c9oMJzSPwoHaPz+V4Mt5PAOu+fvQ9CDw8dA+TgwYsKg9fY7CtAHn3Kq1f0Drvly6DU7LGBqOXA&#10;esEW+z34CJMazAM58SwnLTzT/h+7dFDe7rpz6M04enx8J7qIT4NJt/2bKMp9uYOr2xdyv2AyK7cZ&#10;B/62bVNrADGGxMwHG+ADmJuTXvyyg7rbnIbDYaoOONHENpgz43XiHBEplvt7np+f0+VTvGgBtB+I&#10;6CoW3odhfDAYDFLM4/2QfMgauToOMRaPm9/hXaRaaAAAIABJREFUD0hgsGkDuOVyuScRon8QBvPP&#10;19iJKePf7XbRFP1W0FxvDg8PExC2Hjw9PcVqtUoHXZgoMfjyiXGOYRFfTwkadBUybNj7VBaLRbJH&#10;x03sk6TKeA2bbZomtXbRGYCuGp/ZLn0yU1V190Qw97Zt09w5SObo6CjOzs561XIDcWzTFQ98tO2D&#10;9/A+kldsw23wzHGz2STM5wTbSSs+zXdioHP4Fusmvo0XcrZ/QP7Ee3wT9sGakEhh68bHvM/fg/6A&#10;xX2KWa6bRVEku/O4jF3YzE4Vyhup0R3jBmwBPWVPiMk4E1uDwSAGbJrwg5yNWHAwEbQ0UR7kZmue&#10;w0DzchvK7wCMQpntcWYEA8fEHCxxoO/evUsbQKyYMLdeaCsrgcNZthcDWRCoDfINNB9Wyx7L5fPw&#10;i6KI77//Pn3ex1tyYQ2Bw6wbiRpzIfjYeTMGGGcrD++B0cYwGJsZWI6/tXI4kWE8Dv5eo9wIIqJn&#10;JDA0+dqZhTRwNdjCMViRmZuBBkEkr4z4e10+dSDjyDQSUbOAVBxOT09Tb+tisUgbpI6Pj2MnVsJs&#10;Gbpk58d8vJ8GYA3oYy+GQQJsMWuK/uIMcWARkU4OAYByDJ513Mkwa+FkzrJlLrBtJB7MyS1APMug&#10;kDEiDzt4ApmdH2Pk307uc1YoInqO0EHWwBJgZraQ94/H4wQ4HGBhhJwo2C+hk1QsqqpK67gPsHs7&#10;f3xc9XRxV79O+qw7AEiDdANAmGQANeeI50wscqIi7OTBhEPeWmpmEZk7ELIu1jk+57VmvbErvsPs&#10;aNM0UTejXqJi+fLdfAfPIYEgSDvRtP3zDF4mPGyblo0/g3/i5YTI+o1MvNcQG2XtrJfYEAmA2d4c&#10;KLDBE+aV05hIoLg52X4xj6W2e5MZbdvG6elpOtmMKqX33eHPiF3YJGAXDEE1g/FB0jDWnFDkT9hN&#10;jwld8ljcNgqxMxwOY1D0bxjH5tG/o6OjdMHaer2OoihS9aUsy2jaPkFhwoa1RY7gF/uv6eQsYSEA&#10;ovXDiXdeVeX3+CWTYRx6Y4IGHbV9OV7xe9p9drtd2uPKvSPoALbsGI6uYnNm/JkjOkDMvL6+TokE&#10;bL9xQ477kKuBsfUeXaHCA65DbiZZwFL4yjyWsibMCXBuooCTjxwf8nXOgbzJBsic2WwW8/k8+Vt3&#10;dTihxR7wVczJCbXt1cfBYgv2ZY4duX8ikTReNv5CTibP8k3ZJqYiuo4OYsPz83MMmJCBQZ71oXRF&#10;USTwZEf5+dN9UhxAoTeVMFCeB0jKA0aeweJM3INowEzGdHd3l75/PB6ntg3GycuZlEuv7hkzQHNm&#10;5gQDefGZ8/PzpMBmtlFOJ2SbzSZdrvPTTz/FZrNJrSxm4WBU6GHz/9t5OIAaXA2Hw7Rh1E4PQGiD&#10;YM34f8Zqp+ckxWDTgMrOyNURb7xzpYG55hvgzWjybL7LIJp1snMimBOMcJo+VSxvL2LTMXNyxaOu&#10;u5szHx4eYjabxdPTU0yn03j37t1+o/yg63/EueKg3RqGzvH9MNg4FBgps5ht26YeT4LhfD7vgePh&#10;cBzL5TKWy2VU1b6V7+rqKpVD5/N5D+zwvQT2vFybJwT8MCbrP3bnl0GRA7AdL+uFbB1AWQevtQEs&#10;NsaY5/N5T165jgLM+ZPfsx6r1aoX7LBZblo124tc+HO328Xx8UkC1cvlMubzedzf30fT7C9r/Oab&#10;971NtGbiCJyWkRPe3W6XDgsAaMAs5RXLnNUFSMC+msU0A+5jcf89OzUgwDdxAy1VGFc+nXQBxHNW&#10;L9lZu+uBC+QMqHQZH53JiRDL1L49jxv2g67UeM6MlZf9roMwPoLjlUn0INoYr/1t6ssXgWDfzXfw&#10;f9vtNj59+hQRkZ7lI0b5rIkYg1mC/Vv+bTDYn2jmirtJQ3cM+HlUTH1HQQ6E+Lz3ApJceJ+S/TsA&#10;hWewOZpkBvkArtjb1Ww7vcOHbLfbXj+/25rLcn+31GQy2bd5FR3ANyGK/uIzc9tPZFXZJd6Opfx4&#10;TxPztV427S5Vdeu6Tqdnokfffvttkq9f9nk5gcJ4aGsBD0R0HRu8hzUxYeeknHHlSRAVN59Ctlwu&#10;0/uw33xs3vfRNE3CKHkCBwliebmChQycRKCnXjtulqeFvGn2R7rf3d2lSw7H43Hyq9brnFhzzGNN&#10;kJv3a9CSZDmYkMGvmMyzz0O32BuB7pooxz8wXmRhP8D4rI/oA6QgerjZbNJeaJ57eHjYu4sCXwmm&#10;J7YMcEZm6xkUD3fQQ5jb7TadgFAW3YUkDlARXb9eHqDMAOUMBQvHDzdz8v1WfDtsBy2+n2yULJDL&#10;7HA4BD8HG74X4IKi8/wc9DiJskPGUCkrui93NBqlvRsENUAmrBYsgtsVHNydSGBMrFdVdacGubUD&#10;Joc5w7i7opP38+b3bDhJMsuEEQNi6EN9y+EZgDIWvs8MFoyS1yYHKig1+oOTQh/NrvrzyM8XejlJ&#10;RSeQ1/Pzc5ycnMTR0VGqUDRNE+3X+ZopjuiOkqX9jywf42MzNvptuZJQYEskoPf396mCdHZ29tXJ&#10;tClpPDk5ifPz8zg4OEiOAceNg+FldtByyXtYAe/YlNk07MvPNYvhAG82zbZCsOJZrBnrz6ky6Al6&#10;xTi4cMuMMLLOgwD2QaI3GAzSzdc4S1dFGNNbwBqf9PDw0OtnJfhxotzJyUmyu6IoYrPtX0wX8XrD&#10;MizXer1O7JX9on0tZft8XR2QnFC81TpgXeC52LoBrnUCPbF/so9wQpAndwbKxyeHyX+6hYbn2T8D&#10;xgmAgEySS3wHG0tJuPNYY/1EJmbB/R58k8dkObBnA7YTn8dYANWMyxW9t2If4Gc2m8VyuYz1eh3T&#10;6TSm02mcn58ngsD6CSHgOGlghk7x3SSkVVX1TiVEB53c+84DxwUquT4Ckx53bGY8HiciBT+CvEz+&#10;oEe0xjw9PcXNzU3827/9W5Tlfh/St99+m260Zv23220ak8kSJ0WbzSY99/T0NM0du9nUu+Q73BKD&#10;vaNz6Bm6xvc+fXnp6aXbXNBPfC/+NaI7KfPoeB8fVqtVrFarmM1m6b4RWmhNwuR6aNKO7wDkEbMA&#10;uDnBg+2TwHQ+qdNF4hC3G5vJ5qZn9N/xgTXBH/Ki1Y35LBaLNBZjJvSQtaHDJCJ673Wiw/ey7tvt&#10;Np0K6LZDCAnir9fa/pV4Y5LGZNhwOEx7g5w8RHQJG3t8kRfkCL6A9kL7RHzGcDhMp4JSnSYusuY+&#10;uQ2/BOkAjnKlxqSV/etms4nHx8fUqomd+JXjY2JF8Tf/+39vmYRZCxxTziC4PQVH+vRlmwTF4Bxo&#10;EZhBuB36crlMZUYyS5elHITswP+9XliUDIYYJ4Bjx/kS4FggB0u3Qrm1wSApvb/sb3rKgybAj+yQ&#10;nkOSLNhFGzTtSoDDvJXFga5t21T6JXASwPg+MweMkc///PPPaZ0APQYWZgkA7i7NIavBYJA2BnOJ&#10;28nJSQJZGAg/Lgfn2a7bXTBQNgl5I3Ku2Dh6jOD4+DjJxLppXSKg+j0GE5wMtlqten3KvJ6/fh+B&#10;je/2sXWDwSCenp5isVjEYDCIy8vLdHvncrnslX2dFEVEj+kmgMHy7QNqd7xk3gKHjlonPXYYMwdx&#10;Po8TJ9FBP9GBiK7tigSddggcIXaS6xEJlTfa53rN32HSWDPGgc/KW9/MiAGgvL74MZws/sGA260R&#10;AFSTFJbvly9PvTEx98PDg6++r7vMcrPZJAY+6fZTnXQbe8j/bbu3LABNrKXHzxhJxJiPTxAy6+dk&#10;0kDlLZ/u37GG9ov2lYwtT9B5cbO6+5xzcsbj47sNnpxcsL7WWfSE+IKt8L48Nvn7WHNsuW3b1GIG&#10;SWNCh7nAbhoou83FTKBB9Xq9jsViEYvFIp6fnxOApsUBHeM7Aeq5nvB8E3d59YJ1c/WHPUO0AiFH&#10;M5lmP5Ftvj/ER4USY6m2+lAU+rYZ/9PTU9zd3aVTDn/88cce8DIQrqoqquiO8nS7tNtG7M+wi+QD&#10;i/59QjnpaUYYG+e8/peXlxhUo/RsxhbRVWZ9lL1tgv8fjQfJD5sNnk6nicRzYuMEeTQapfiRV01y&#10;0jOfu1nq1WqVNu0jL/TYjHqObbA1vsOHcuRgFVyGvTAesIrtG52ChOUSv4j9nlAwUUS8apW0ruLn&#10;efHdJCbeg2DswRhIJPi7523/x3e/9f/4DSqWJGH4bWMoyw1doWLo3znhdxJ1cHAQp6en6ZSusixT&#10;G7UTLfs+xgUJyvhoVSRRQ6ZFUfQSnpOTkyj+w//yv7Z29Dkr5X5TDwAB1HUdRfRvDsZp8t4c7Bso&#10;eGIR3SYlL2j+ciYEEGSCNmgMDmBpRXYiYWUFQDhRAuACPPJAe/X+3SvlcYUDJwkow/FPJpN0okVE&#10;d2kccyOrNNNkA8T4YDpxcK6UeINYroCs7dXVVTJ2lM+AkOwUJ4OS4dRgNXJnRyJ2cnLSY4GZC4ZL&#10;Rp6DEORHbyzzzoEhZfq23e8XoVWF8jXBnCSD97Oe+fGhvBgnRyGuVqtYLpdJnyjvH3wF9LwIAiQo&#10;s9msp3cOmGT/tj9YB8bnlikCBPPe63Ck1hrkg0OhP9KlUYKmN4Q5wctZUtbKQcEb5gaD/SkOnD5F&#10;qwn6TPJl/YDBcs+mv8/r62DqMRq4ef1MgmBLebuOfRlr4/V30LS9vx2Qu6TY7HdRoEN9nxVFByCf&#10;n5/j5uN9DIf7m4gJALyfceUyymXAs82K897JZNLzu+g+egFItm/1/AHCrhLCxG82m97xgznQwL/7&#10;/y3Dtm3j3furVC1xMs1nHSxNZjEn1pOXWcrNZhPz+TzpPPpGK4PZbQMekiz0y5UsEnvabqgA+g4G&#10;Ey/WfccVtzM6AXYyRHsKMskTLABobjPoMDJAx6lScneAyRvG7mS7qrrjau2bWX8SAv6P51BthRDk&#10;Hip0zCQgewFGo1FMJpPEoLJO/N061BtP279bgPE5Dlr2Pgxlu93G0eSklyiTtPgYVPsFmFvA98vz&#10;tmdX7CXDX9Jaw/OIwdhA3WyTnjih4xnonnGNMUlEPxFiHQwC0RfiGITU4eFh/Pzzz4n8sD2gh94X&#10;gS7niQCxjIvfIiIlkZwW5BhiP2Ff4N9hr3S+sI601iEfH3hi3w6GdBXFsrFft/zwKfggfCW661jK&#10;mPKXn8HcXl5eeroOSQRRxnd4Hk6seI59PbqIf55Op3F6eto7oCDHe47DOebJ/42vIUYY/zPG/cln&#10;XxXRSQQGY6ePk3J/GwN8fuo2sgCCUD6Y7pwd5Blt26ab91KZRJksBuqF4e9MyD3pZMRWeJTDgnSw&#10;BKyjEHk1hPlbiF6gjx8/9hYHR44884ydzdskNrALzqYdFNjs5Oc6Q3WlIW/raJomlstlGp9LgmZG&#10;CJgEHAwfB4My828nFmTsgBh668qyTL37ZjhY+6qqes7P4MDGmDMxZoQNVHOHirNer9fJ6RqUAiIx&#10;OORlFoGMHfk1TZOcAeDh5KvuoJsYHQD222+/7VU0nJhdXFwk4O1WPcs4b61hLbpjMCNVg9BXdIH3&#10;oHs4Z5fo2aNiR46MYB+sM8gBnQPg5ACJz2NXduJOhMyYmJHJ7clOzmN1opIzQZ5HzrajSwa+yNwB&#10;5uHhITlO6xH6utl059qbTYNhurg4SwnscDiMsuoIk7Is47vvvnuVrNhOYIjtk03wYAueNzJDzpYf&#10;a4qOmrDxOiBTV+wgfHKflVeBnGi5NdRB0sERhpD4gSwAMiZOeLaTQo+ZOEJ7KJuB8Rf0S7O5mAQY&#10;wE6rI/6MtctZS1dfWQvilk+6cUUbneHvbdumRMCtUNbbvIrMGPA12GWeqHstDFTZx+FqCvrjJMKt&#10;WLl9miiCKMHnA3KQGZVXt5UYyLBPg/c71lnn8V0mk0gkiCfoiPXXFenttruYDuKwGnWtdGAIZMV4&#10;8H/83sfNr9fd+rligWy95tijk9Zd3T8ul9iLH3n37l3SQ+sGPgf78amVBsr8PiISsbZer2M+n8ft&#10;7W3c3d2l6r0rdjmZbJuzHWInJGcQpeg42Ip/45e8R8NEmv1JXde91rucPIBoeovIMFbgWfwb1p34&#10;at/lGMP8jAl5jitY+FZXSRnj2dlZer7jCv6EezTeaq10vEefsUs6ANBxSBPvW4uIJB9kxNwc3/OO&#10;BMufvTo5nkYfqqqK4r/+t/+jd8i5wTpfTo+eg6wXZ1Ad9BjsXNlQdCZNpoyj8LFz/rwXM3dAb7Gk&#10;fI8dForA3xGgN7rgYBCWe8SdYJgZdJJVR7/P3GOHweC73DLlQGEjMZti8JMrGOOkvSSiz8wgY0pj&#10;VDh8VrhZVoIeRgjYwDDM6BHskQP9k23bVQIwUgAuYzAjVZblq3PyPb/BYNADv2+1Jrh6hR6WZXcz&#10;KOVLGCGcHs9hM5GBnPWOc8iZD0GP726jzyKYnS7LMjG3BHXuQonYg6x37969YgkMzHBOOHSSio7Z&#10;6TscTnjh+QABs1rocNu2vR5L9Aj7bpomXajj5DMH+t5w5zYFEmE+4xY7ZO0efSfJfN6B0C8HN/79&#10;VkJkwIkdmhV3IutnGRAbmDix3jPCT31gk3wVAaZJwOLo6CiqQdHrpa+iaxUkiTCrBAhjPPgQM7O5&#10;LVuOyMDOH/mzXq6G5i0ep6envdI732l/6OBqHSPw2Y/xHej0y+apl2jxfvtTxmIf4SqC5+4Aia2a&#10;CCJoY9Oc6sN6YC8AI1+4xf+x540qivd2eFxU65wIOpYURVdRxtcC9Fl39rrlLcKAa8cM2za+A93w&#10;BnmAFFUmn+bnfTN1Xac+b++xySvzlq+TgLZt0yk2PNvVMHwwYMUtH+gw96TklYiEE+p+Owv6yHsZ&#10;x27X9fkjt6qq4vDk+BVRaR333PCHyLGu65hOzl593sDWOowNE6OHw2E0bbf3zO8nuaZ6xFrgP20X&#10;uVyYL1jIAHuz2cTDw0N8/vw5ZrNZ/PDDD70L6yIigWbL6S3sZ3+RExy2VXSX+AeuMplnv+1/O1Fm&#10;bfz/litywM+jm2/FDoNz/5AIUkXzCY2QpvYz6HBE9JJo5sb+FLpefKobxIWTQuyYz5sUBfAjS9aX&#10;rglsiPc4weG5joUmIExeWsbr9TqNhzhFBwRjGmB4uRHh7CIinerhBeixBnX/MjOzWxGReklxQjhk&#10;Jyv5BFksDNdAh0ljiEdHR72yPsAAwA7jiqLbMaDkzMfvM8CwkTsIFUUR8+XilSPHkOu6jtPT055M&#10;HeQ2m03aDMQcnO060coZeYM4nsu/ceA4I0BczvowR5wOMiOQoaysJ4rrzHWz2SRlm06nSfbj8Tid&#10;jJEzRACYiEgVGvSHRIWgY4dKsHP525/HgaHXnHrFmtDbutlsEjNpxoRn2PDoTbaTtn4+fk2g7Fgo&#10;p9qhI0taC2iNcoXCYISxIk87KCcqdd0k8LFer9Om+aOjo9RbbRCTB33PzQ4R50X7HTJ2UC+K7nKm&#10;/LQqgCrfj43bMdZ1nUrTOZhH5+zY3nqx6T0H+/meIuSKHfHM5+fn3oZ7Axz3g+dr7Odgu32guP/z&#10;+flLsuOnp6eIoutrPzg4iLLtDkdwO8JisUhJHMk8TD66lwMK+1T7cyfJrCV+HDBpEEbgMFmDTrC+&#10;BEASDKobZhaxZZMqPs705eUlHr+sUkXNYBk9R2c9HtaO56Ij2C1jhmm17iI7AyuAnf0w9uZ9UQYg&#10;yJy1Yd4puH7VQZ8owxqSGAyH+2PAHx8fYzabxWw2S/vjDPS5TAsglyeRyJb1tY7av5MY5ps90bvB&#10;YPAqkXCFH2DkTddmOXmvf/C/9jXome2WZ7iCutvtNyE73uMj0O+mfX2ju2XNmuIj2QDNPLZN/cr/&#10;OYnFbxN7iVvcDF3v2t7683meh49HL+3nyrKMaMve/B1TV6tV/PTTT0kfzs/Pe+2FEZGIMmzFh640&#10;TZNardq2jcViETc3N/H4+BjD4TB+/PHH3gZ+dMjtnsY72+02bbL3fLwuOVljRjsH/HynfbRlyPd7&#10;bfPWQ55BomtyI5e57QU7Bhw7iaAF/cuXL72Y7BjKM9En4g76zZoYf5EgelzgC+stuotswSTWEcZD&#10;ssepVHwPOkv1Mce0TjSs73nMQK7Wq/V6nRLyi4uLGHDCzFusFi8EbXDsgFnv+mUOs5oYAGUk2gKY&#10;bNu2qTTMBCMiBWiYszyDsnLALpvpt0HamXrRnQF7IZ30ECgM3p345KASRWceeeByEsR72WztUx5Y&#10;ZBQlX2wbGhUX5oDS4IjYmMRcAN58x/39fW+DJokEQcFBg7GzfswZRf7w4UMPnE+n07Tx2mwZxlkU&#10;RZyfn7+SIRtC2ahnFg7G30wkz3bAwamijzhfNhbxDF5OJj0eNmzDjOeA8+Li4hUweXx8TJf1oJ9O&#10;dofDYVxeXsbl5WWcnp6mz6LjbNbEeROY0DuDRFcbAIYHBwdxcnIS0+k0lUAZc870OqDbQRJMsB3k&#10;i5OyIzaozm9ktc8wg4MjPDw87AWSvAxNO5pfdnguVzNG9NOOmx+ztU7M0ikuX3WG3z09PaXgZT/R&#10;JcT94/W6ZGX/vTCI6Nt299Lzh+fTq57tuvUE4I49eZM0iQ5/dxB3oMTm0GHkxBy40NKEAcCxLLvj&#10;A9E9ZG8g47hh0GxwyfeZcadXmwME2GvDGruSQWKK7wL8cpgEcvJ35wDez2M9aX3EvvLYQ4x07LH/&#10;/vnnn3t91JAAyNzJHwka8oR04Ibp5XKZZEKyBlscEYl5NJGEz/GeB/sIQJ9ZTsgJTofC15LAErdp&#10;SzKDbmbe+zfMbOb7RAzGqYCxRm4bQg/p5X9+fk4X4pllNQaoBsNXZ9/zPPSXv/sZyfe1XVx3rPZa&#10;47sBVT0fGf3jzj2n8Xic4oblg13sdrsoq25jNP9nEo9E+OTkJK6uruL09DSRDeia/RI+Hl+Rt4Sx&#10;fy9V1L+OxXbDPOzPnJDmWMaJI2Pgvfy/TzXCv3otcoKAdSaWEE+cDJBo0vplYoSxkMhBCNhfmhhk&#10;/ZAVfgj/DaZz4gxBhN903HISblyD7YElGLefYeLGtpETRciP73TLLP6WMeXdHOgxeskrxz+QISYz&#10;8ZEkOYP5fN4DUryJoGLgBLB1olGWZby7/vZNNtEvMqt8k4tZNgMDlMa9x7mgmTCL7WNCMYbhcJj2&#10;CFhQZJ4wxChtzihUVRXz+Twtjp0ehrFtOuXB+eP8cgfLHHgZkJrVhY1nLA7gfp4NEmeIslOCtWJv&#10;t9vevRvIGAeJnCNen5hixt6KTpXCSQ2f40QJGxPPgAW2o+B7nXxyrb3LpmYY84oM88cQKMEhk8+f&#10;P8fd3V2U5f7a+L/4i7/ogQDrQFmW8fnz5x6j5/UdDofx6dOn3uYrNmNyGs4PP/wQZ2dnqV0FHSQ4&#10;AvT5vJms4XDYu/k4N/b9ePcO6uzsLMnaDsNAyOvO5/PE3MxcRKQL+Iqi6N26bXDCn05kADVmqQnM&#10;uVPOEy0zwt6Mb7vM9YD3DAbdEYz83VU+J2Ft26bjERmT2c62bePs7Cy9F6Dv3vmm6Zy6N9wWBRfW&#10;LXutd7t609PVsuza3/h+1vPw8DA+f/6c7MJHvSJfnDq6m+tKrhNORiMitZ7wDINeM2MubXsPiKsG&#10;DlImT5Aff3qMg2F3b4ETJfwOuueY8VbixvjRo/V6HY+Pj/GHP/whjo+P4/z8PE5PTxNzxzpTEbNN&#10;MJ/BYBDn5+dpvrQ8UHGsqiodBe1KMH68rut0YRyfX6/X8fDwkOboHmaq/yZOmMdut7/zxpub0Z+8&#10;7dSMZH6Pge1tt9sfhuFkj7GzN8ekQ1EU6ZlUVlerVS/u+V4k4j62g39Dj5CJKyQA/ohIyQtx1yAm&#10;2dnXzdYQZCa++A5jFuSKLItBv8XGvor1Zb+ZbRRw+rh+ShtpHx8fo67rVI2nHSav7jk+HRx2CZrB&#10;NPbGHkliWe7zvP6OkZBptGHtdt3lqiTQy+Uyzs7OEnHB85ijqx9uXXe1FzLD5DK2WNd1TKfTWK/X&#10;cXt7G/f398mfQzhdXFy8wnk8x4kgMoAJR58+f/6cdIK26ouLi0RQ4Y/wC67uYmdOUlg7bPKtPaq5&#10;f3OS7KTMPhV9siw9Z55rXOvEGFtAN4ijHGHLGtq3kkh6zMwFnTs/P0/+1WvHWCBrTNLzPUVRxHw+&#10;jwFlR2foeZkQx+bSt1mromijKNqIaGK77VoiUMp9Bl3FcFhFRBObzTYpPhnj/tVEXTex221ju918&#10;FVTHvu8nVsd2S2a5i7rmhIVhjMeHCSzyQ9kPpaKM5iwSR873OKF6fn7eC+rrgrn1AOd1cLx3/u4V&#10;RLFxhpwSUpZlUmYW2qDGQcybexzMXZqCHbJj4/2AcRSbHlkDQDs4Z6hmIPP3MFaf2IHB393dpVtS&#10;q6pKJwrkIM6sDnrA72wAtEuwhnZQ6B/vBzDBvJo194Yw2m3evXsXv/rVr3qg1ICL18nJyatnskG6&#10;afatTe4rJ6FkTDjKiOixic/Pz6lilAMBV1tcBfMLWY3HZW+t0BmcHHtQ3mIdmqZ5xZg7CfUGLhIv&#10;9IvPowOMyYDBbJUZbwdUO2KCtfeUYKtOdvBH6J1tN092nciaRUPXAec5A4fN+PhmWGaS532ryFnP&#10;Z3ZJcyRwaBA0qEYxGg8i2rK3KZPnRURiWF9eXpJ+VFWVbMDsp/1HngTjb1gns7MG+A4cPAMZmAV2&#10;EEEOyOatJJR143ucDCabizrNF9+M/vNvl+Jz1o6x4Ec2m/3JRJ8/f47b29uYz+dxeXmZ7iDAD5sd&#10;B2iwhuhXnhQxH0giSACDRPSXdbm5uenppgFB27bJz9vOvX5OGExi5GuETuestpN25owvJnmr6zq1&#10;UXKUM/KGFEBPANXEV/wZVVQSNebPsaK8iFMkZdgxsrauMB+wiU89ZOy0dBJrnNy2bZs2VeMneNaX&#10;L1/2dxM0daq+MGeSHfTNFUwnXE3TRFkMepVEKgLYmVv/8AHECJMsvM+glT10ljEyZC62bXTXtuJ7&#10;JNCpwWAQZ2dnMZ1O4+bmJu7v72OxWCQN5TiYAAAgAElEQVQfiR5MJpN49+5dakdE11xlwicBwk1s&#10;RkR8/PgxHh4e4uPHj6n74fDwMLVp+bRBWkntI2hDdvXENgiQJiFFf/Nky5VAtxoTZ/jTekpCbbLN&#10;sQV/4yQOgjBPqJgTax8R6aAHkzauZhAzva/Q/qgoiri7u0t/xwegn7ntYfPj8Tgl/HxnjtvRI1+w&#10;icwdS87Pz6P4P//7/2wJTAZCzt4ZIGwEQZSFKMuq56AAEG4HcKZvsI1i5s6azyGUPFj6O1Daqhz2&#10;FpmFPj6e9KocVdVtKN6Pv7tRkMXycbCwLL7+nQy/aZrYtf1SqIF3RMTZ2VmPPXMgr6qqx8A623QA&#10;Mfi3I8GoUV4HGMYHIDFA5u/j8bh3YgaKYkeOYRtsu9RLDyBGTHLgrLu3MeerbNgHYedpGeKQ3Nr0&#10;FpNOZWOz2fTOw0ZWABTA13A4jNPT09657NZTl26pSLndjYAHM1mIrfPYmKuDKvrr9X/5WjFA73FC&#10;MEZ2GnZSABZO1eHFe2Cw+B4HaLNMVdmdNuIyqDd8Dofd8aTMn3k48DpBZ41hvL3GdsRmc8zcIDMC&#10;IM6PgIJtFFX/pk90gpOVYMDyRISxuHTLGkR0vcZ5jyxjdMB2yd+gGt+JTDsQ10ZV7f3j85entDZv&#10;AfKcZbJuoffWv7xyx2et0wbfRdn2/INBjdlhvtu+wIyf9ZT/QxcsJwAYBAGMH/4AH4TtsAbIgz/x&#10;a4eHh71b55EB+zDevXsXV1dXKaE3y874iG2uvHljIXEBdhdZlmX5qqKK/jhW+rty/4KPw3bpQy/L&#10;MsUey9YVOfQGn0PMBdji++7u7lJl3ZVsNpHm5IxJK+ZHnOK9XGLK3UMAE2OItm0TiYc+OHbsdrt0&#10;M7jBsfWHCqA3SZvBvr29Tb6GimBRFGm86C0+++HhIRaLRarWf/jwIc7PzxOwta8ixtqvI3PWl717&#10;+B5f+grucVKaA06TtpaT5YW+kHjAPtsm0EEIB74P+wEfWNe322389NNP6TI8WpFOT0/j3bt3cX5+&#10;HrPZ7BUBgD8kUXGlCfICvPXLL7/EYrGI9Xqd/CG+HLzgPUNOHDebTdJ/E4N5ooEMSDgMusFs3jfi&#10;pMA+5a3EwuStySQDffCN92+4WpHjP/tyujhyH0nr4PHxcczn80Qq0a6MDYOh8D3oK0m3bQrf4f1X&#10;EZHwJz6IhA5/4Qo1sYz5tW0bxX/6z/+txTD4AoTFYuXtPGS+PJTNUCgDbA9AhM2QBg4EVTOxTBSj&#10;w1GYDTNARjgnJ5MUhMbjcZRFd/rIXsGHyXD28+wSjj078pQSIKoOBrT0sNv4HGyWj+tXQN5AjNKf&#10;HYadJbJmPFZmghfzxRF4fd6/f5+AU0SkM65xvOfn568yYoADThmH6aNkeT8Oy8ruTHw47E79YF6s&#10;E+MhoJydnaXj3AgcTnAMMPl/M21mOxnTYrFIMic4oD8R0duPE9Hd8wATjRyQq5Pcpul6Je18HFDq&#10;pjvHPweTtNbw77cc0WEWqJHtw8ND71xuHCUsAs4ch8zaee6Us5m/GQe+Zz5bvOqxhlkCSNDDTvXO&#10;PZIkLTga1oH3kPB77wo+gGDj6pZ7XM0CAiwZO/M4OjlOoB0GmySibdvEeOHjCAzYG4AAcOu9EgRE&#10;1p73u5eWP1l3O2mDKvQDvcYPDKuulxwdBDjhR8wi+Zx6gph9pH0D+pCzY/YvZRU9vUUv8ImsBePm&#10;d96nBEuND7CdsL6LxSLm83kCyRwEgL8xgZKvlStCvPDH9/f36V6Hoiji4uIirq+vU8BFBwnSrgqg&#10;i06u0Gv8HGsKWLO/gHTCt5g4YL1vbm5668uLZ+BvaHviMrbz8/O058wgM/8hEeD7+R7G9Hd/93eJ&#10;jOH4T9beybDH5H+TSPF7PoO8VqtVz9/Z1l25ZJ7etIks8/hIXKjrOubzeaxWq/QndoqNffjwoeef&#10;+V6Dw+VymZh3iA3G+Jd/+Zcp7jNWt1q5UoLN4ksBj97XRAw00GaOOeHqWEs88bNhxN26RIyguuZ9&#10;gNZXdAubdVXa/qht25jP50k2VCs+fPgQl5eXcXx8nPYVUmkjxlRVFQ8PDynWm7wzRvO/kYXJR2MK&#10;YjRxiy4KJ7omUg4PD1/FXssTTOAEjrUn6cnlgswct3kPsQt/x91SbdumUzH5TO6zjGHxwUdHRz38&#10;g8+nOn9zcxOLxSIl3VdXV3FycpKSZpMS+Rh3u11cXl6+IueMQVkffGMeHyFn+FyeSJRlGYOTk5O0&#10;8CySvyjPqJxIMHFffkFQs2MDlOXlPRuHBfEW22K22uxqXddxc3PTAz/DQf8CkYODo5Th7QNdn/Hb&#10;brtMDOCAIo1G+0tyCMwuLaKYnLrEHHnv6elplGX5CsiQmDG+9XqdfgeIwFlERFxfXyel8PcgX8t8&#10;u92mW1FZ7OVymQAabWRkoKxrVe1vY6aH2Mmc2X8znMh4Npu9OlLQwP/w8LCXfAI2zJLisAk8dhwk&#10;bnwe/eR3MFqbzSax9QYkJDLopI2Zde/rQwcQSYhh3JyQIJ8vYkEJJGZlSSY4Jx858r1usyFAw/AM&#10;h8P413/91+RwAfNmaDmBA50yKC+KIt0Qy7/ddzwajeLudtYDwuPx/mIbki2SCwOkpmlSu17uKJ1w&#10;4ojzY19hvtp239qBzjuZxVm7fSInFpAZgYhgBBNDYGUcDhgkwmbQDCSRCfNifb1ZmDYKM5aMwzK3&#10;3rp6hNN3os738jxOfUNnzNjh1G0fZq0jukTaQQDfUVX7zd+u0Ox2ux64ty3mjJoZPXTYYAGZOWmE&#10;cELHTFyZKEFeBle8z4CcyiIJIBfN8Vz2LFFlISFjjV39tS4zDtqX0BnWlvfbdmB7WVf0i+dZB/ks&#10;/p+e+tFoFPP5POmlN3vm/pf4kgNcx8/vvvsufvnll5SgXFxcpCoCFTuvqf1r/oMM7G/wYyb/drtd&#10;AnDv379PNodu+shbdNlxBqxBW4sPZIBYA4v87ne/S74MP0OL1cHBQa/lBwDmqh9A3DIz4D87O+vJ&#10;3Al70zSpYk3lzWQk+mO9RceZa16x9do2TROLxSKOjo7i/Pw8Ivbx9uPHj/GHP/whtttt/NVf/VVE&#10;9PeyIm9wAvGM+bliBG4zocIemKqq0jqAJ0wqk9CQaBNzjRNdUXZ8s+/O/89Jl5Nj9If1BjeYGGGO&#10;zPPdu3dxf38f8/k8FotFSr5Jql1BMIZDNxeLRS9RZv3Rew4nsLy9Dvw7T6KQp/02+oFd1fV+j9Vs&#10;NksJO+T9ly9fYjQapQMqfCgSMZvWJOK3dY/3ggPxYdadut6fOsq8IroDbOxniv/8v/1NG9G/GZdJ&#10;OSvn4WYRUFzKzy5n4WiqqtLFWf3+MwZKa0zOjjhoGYDb4PcCH/UWbFB1QGnvtI5SlrcHpf3TOw4P&#10;x8kQYc/oCyORylleMypR7cEyTorFRh4kACiHy/dOuCxnM/Jkp5TPMHZkYufmFg3KfMiNfwMWCI5U&#10;jKzEOZNh5wO45vjG9Xq9Z4aPjuL09DSdNsSa8kyztWas7CwwSDs1t1bY6CK6y7XMaOXPYs1ISAg0&#10;Zh0ZU13X6fI4AuHT01PaxMVRvAa2z18dLayEnVxZlmmjuCsTXoPf/+53CfihHwBpLquCfeL7vWcD&#10;RscMvsEkjLLbzQhYu90umq8+wsmy14fjZK2XVVXFZDKJ6XSaesTRLZgUWg34/5zZtmMz0HTVjGcR&#10;wADFBMGyLOPw+ChVHtjkDuiG+YYpwgGyhwoChX8DRAEbzLWuu2MBneSXZZk207pP1v4pv6fDyUXb&#10;tjGsulvReY6JAx8WQKLlC4fyihABGoBsltQ6wpqvH5dJZ9FLggTPsU0i99zOzIwhY/aYAQYZE3pG&#10;K49tlzE4sPGnqy0GRwYAOaOWX0Jp0GL/bN00oxixB0O0MkZEqkY7ViEDxsO8aM1gHmYNITPQK8dB&#10;dBaCxMc6Wg45OUWsNfvPvgI2huO3N5tNXF1dpaTPz+WZ+F8n2q7gHB4exmq1itlslo4BJx4eHByk&#10;eyCc5LqiBWDKwQqtaT/99NOruOe4dn5+nuSakw0w2k70c1/pU32QE2wvz2T81hNsDrtgLYkp+c3f&#10;VFHc9YFfyZ9p/3F1dZX2/Mxms6jrOs7OzuLHH3+M9+/f94jYfIxOEA12zYgzTq8tCZGP1o7oKtCw&#10;2CQJtNiwluCV3GeYwCJGRkRqOXt8fExdIFQrIbtzQsiEipNddBkfim7e3NzE09NTHB8fx9XVVVxe&#10;XvZORnQi60QiJzdNquAbbL9OThwvrUvW5zxZZ634oc2eNmUqcfzgh/x5/xv86gMQbCNOaN6KE7Ry&#10;WhavKhLL5SoZrhckoo3dro6y3EVE/ybo/SklEWUZURRlrFbrr056GONxt3Fx78i6FgBn2mVZRVUN&#10;vjKS454jQBnMludZaC8QZ32NVdk/eq6u217PV1H0AzqtTSgITCWyoHRGac/J0nA4jMF4lFhnX+eO&#10;olGxyQMiCuNEyowOIOrTp09JDjnbPxwOE+OPUwfM+9g8O1BeyBeWCYO3M0OuuSO1kZ2fn8doNEoA&#10;DOXlxRF+JycnCUyS2KGwNmCU1oqbv3LnaCdH1QjnjnMzawjrAuBh7HVdp5YiHPzZ2VlyNvkaMg7W&#10;BrDiitNsNusBwIiI9XodNzc38fDwEGXRv5gwZ7zcxmKwRoAHuBHAcRYGOQALgk0PADavLxwioeK5&#10;bvFx9cyX1UEacDLHaDSK6XTa2YkSZRLA4XDY28PgNTWgZR7YlTcXzh7mqbrBySlVVfXYRwLO4+Nj&#10;6tdlPgbJZr8AfIBxAi6BGzDDmN5ixAyyDaasP+2g6c0P28HWfeqW32cGyz7H70PeJgaQp3t8DZqx&#10;O/wMn+P/7DfwHWa08F8kEtwgDUOMbfJZywI/YD1wULYNAhi8Z4ZnGQjDFLudyQcn4J+RHb6eJJOK&#10;JnHMoB55ssY8k8QXGebgDbDZNE3c3t6migQndcHor9frxN7zfOs+oJeE037c7YrYvEEvxM/t7W2S&#10;u8k8dObx8bFHMlDt4cSmf/zHf+y1O+Cv7Oud9OREhfWJP2mleXp6iouLi15SC8AlMQWwsl5mVU20&#10;5LbA+oF90HOSJ3QBHc0BOq+cSHh5eem1YvE8LkiFbGRtptNpj0Bwkl8U+z0Gdb1vofr222/j+Pg4&#10;Li4u4uzsrNcfj4+3LPAPuX24uuY9kiZqvceRJMtMt5NsCEInSOg7RISrefgT8A1A/+XlJS4vL2M8&#10;Hqf52RfllSPs3/7BLfNt26aK0enpaVxfX6cEtyiKtIEcLHJ8fJxar5kDhICTIo/HpIN9Pf4JPcLX&#10;vkVa4OuMe/0+sC+HLXBK3HA4TC2wb60Pc3IikyfV/h3+y8Qh/sEHEjBuNounU5tQbiblxAJHmH8p&#10;/36rtInCYIQI0qwNCsFn3mLtMO5+EtJPNjhiFAdlh7FfiGRDvWfwM5lMehshKY/CCOGgyQgdqIbD&#10;YUzP98enLRaLWC6XyXldXFzEdDoNjti1c2csDnwO2GwcJpAMh91mVwzTYJ0yPYAVoyZo5iDdpyDc&#10;3d0lAzGT6QvhDOZtyCidQTrGhwN1cPEGXgdvA2czh2zGRF454GW98moHFQO3ZqEXq9Uq7u7uUrJw&#10;dXWVnA7Px1jLskxX3JtdMFhv5RzMKDA+Stckpw6uw+EwDr8aZw7kaaEh6Vkul70WJ9ogYAyKon+G&#10;NmOmJMra4ZCw9acv3c3ROMxc1jgmnzePzQBeynJfBv7pp5/i/v4+hsP9pvaLi4vedxqERuxPtTFD&#10;6VdZlr1N2PgW33Py/Q+/SjZLggXAOjg4SBWz3a67W2W32yVwyzrgg2Bpuj1W/TE5mBG88WluG8Me&#10;7Mty3WiaJoroQBzzNHv73Xff9fyjn9G2+x5q+1czUzDyfBcy9PefTc56oJs5Igsfv5qPv23bmEwm&#10;vSoKfoh7Ib799tv0OfwWpAn2gAzz9kZ8Icmj997gZ9q2TZcvwiLzfdvttnfqE0l3WZYJiJIoMMft&#10;dpvaIF5eXuI3v/lNr4rKHhySkoeHh17Cg73kVQIz7iZ2/uRP/iTMiK/X6xiNRvHhw4eYTCbx8ePH&#10;V0CY2EYFED/DaXKs5dPTU/z8888pGbi4uEitoFTkPnz4kNq9sAd8VNM06UJK5rBYLOLh4SF+//vf&#10;xx//+Md0v8GvfvWrtF+PZOz5+Tmur687ku+NGA+h4CQSu0Jmuc5ZvpBSHHNrwMP/m0yAfUcXfYIU&#10;wNSdBdPp9E3GlznMZrM0tojuHpvDw8Oo6zrtL7u6ukobmKnEIWMz1Ngf+koFlJjJWmHHTjCRJ7EK&#10;H5/Lz/p+dHSUxmE/5SqH2W30Bj1kD6YPoDEpyvjRWexms9mfiPfLL78kAoi18wmZPMfJi2MIJC72&#10;A3j3Hhp8BTLguF6f8In+EfeJP9iU9xG4E8S41vgWHXGVJCeZIyLhG/Q8/zt7dFk77p3h+31YDwQa&#10;7U4mgf1M64DjE3ZHXK/rOlWEIAGIT9hXXdcxgCFyACEY8YWuAJjJxGBwoBYgC09p1ptTAJ0ImVM7&#10;7GzyrDdnEiwgnxSz3W57DCvAycKL6F/odnt722vL4nO0MrDogBOXhSIibm9vE/CmTAqIres63r9/&#10;n97rTZrMc7FYvCpPszfDvaQor4M2Bsn47FBQWBwXz85Zv4uLi1cVCTsGHLQBvs/8xogpc9KGgxNA&#10;IcmcqWLA+vBZSnjIHPm4NcqGgHMFKI/H4wQanRgcHx8n/Xl5eUkby5gXx+sxftoWWHfkYoCA3pdl&#10;Gbu6v/nSrCNA0I4A502ADbFodjDb7TZtusVJAg5g18ty37rD+j0+Pqa5YM+QBciL9SIAnRxPezLF&#10;Pg0uzcI0TbcZmIQRnYM9N+uYM/BmV2H3+d1b9m1dxyk78M3n8+RD8DWMvyzLuLy87K0LCQesDsde&#10;Wped7PJ/b1VM8HP2eS7b8/s8mONHIyKOD48S6KWdgzWOiNRSR3BlLG4NcIKQA37sySDC/pDvcXuD&#10;Wy/9nf4xqMMuABiMj0SexNO+j8TRwMe6gvzZxMohEm7x3G638fDwEO/evUvJi1uxSKTRaVcKAWSW&#10;Qdv2L85qmiZVmfEFkEZ8jviCfuIXkQlJBnEqJ2UgwvCpfDcbyLE5s5oGMvg3bBydBRhfX1/Hly9f&#10;0o3G+Hx6/6m0429cOWyaJn7++efk8yAwrq6uYjQaxfv37+Pv//7vY7PZpEMv0Ht034SXf+84Srw2&#10;QUnbSU6EOckeDAbx/fff91pt0S/rqQHpeDxO4HGz2Z+Ks1qt4o9//GPM5/OYTCbxww8/JPb/D3/4&#10;Q2+8rBv+8ejoKMVdE674Atacdi10n9+zJo7NxG9sGBvD3nLSyUlI7mtZR5NhxIbBYJA2bLszAPuF&#10;iIGQoEpmULxcLhN5g1/OWyWRGzKiyrFer9OdDRBn9/f3cXZ2lvwexJYrQyZCiDlO1vPKl2WC/bAn&#10;abVapSobpxKSLIxGo3SPDHGB2OBExnHOa2SSxP9vP+zqgBNs3o9dOZlBB5Eva2q9eYvkN353Eur3&#10;uJsHH4xc3UbOZ46OjqL4v/7H/92ywCw4PywE4ISBYdCw3y69G/h7IzUZf3dyUr/HzYEuZy6YEOMz&#10;u+Sgk0pn5TBltXsF705x2o+pz86tVoskGB8vyYKYkcc5wMxWVRWbujuGjXm4lYVMkSQAGQDIfcmM&#10;FZGKABm0j96zc2RTFIDF7EhZlqm3niQRxSW5c5nfhur5+t+WLc6fJIHeWCdvnOrgS3FwEGw0NMOA&#10;s+c7rJfoDDKhnQumA+BL1Wc0GiUGhR/GcXh4mFpv7PwJfsgGh0L7kzevtm0bIQeAYTrYOYBaz/l9&#10;Jd1xMovOAqRw0Ogen7m5uUn921TPmmZ/Izf7Axx0kGMaa9MP7Nin+1mxBQM6ZPzDDz/0nBiEATLL&#10;E1iPxaVvbNIOGCecg3rrZjXsjmSmRO0AAmOLPbBOfD8AA1vP7dPOPw/EEAj8v30X9uz2DSdLvGdy&#10;fJJ8pjeA4z9c/cpbSLAjg0zW0DLmhR4BFEajUdRNF6iZO/pFomgAyIu5fPny5ZU/xoYpfZvptD3w&#10;e58YZuCMr6KatFwu03qSSACKuYQK0GZCzFVT9MlgyYkjPsIJD3bP91rOvtAO/XLVkr5v7MAMJqQC&#10;/t1MKj5oNBql9WVM7nV2Fc0Ewe3tbXz8+DE+ffoUh4eH8e7du1QxIN5B+uTgwms0GAxenbpF9WO9&#10;Xsef/dmfpZOyJpNJ8s+Mbb1eJ31xAmCwxboQH4kDg8Eg+eicxMCPs5YmI/w9yBI7MBmx3W7j06dP&#10;yXdUVRUXFxdxeXmZ/JKZZc+DZ8/n81ftRDyfRAU9yttOifUGla464fOJ3VSf3XWwXC57iTBJFbqE&#10;/dhHIFsn8hGR5AzWY//rZrO/m2U2m6Xvwz/WdR3Hx8dJr5AZOkX7K74Dm0Nn8dPIcDAYpDYwfJQT&#10;BydM+Fcnin4Pa2Fi2XjR+BQMgR8myUK/8mqafSEYFRzEeNq2TaQD4zLejYh04an9qolHY2pXXNxS&#10;Zf+Df3DrkwlZKngm9r3HxbEXvJaT+OhKwmf/8T/+19aKlQ8KltGnrrBAOANnhGadmNRqtUrgpr9X&#10;oTtjnYkB5mmJAfC5zcCbCLfbbWy2zwksDofDmE7OesdUjseHPSdbll371j7LbXrgDAPwxmVYkdPT&#10;03SsII5223QbpvwcZMpCmSm34+QzZgBx7mZZLFPkDdjE6CMiMZpUNagKIPPHx8d01JsdFD3xo9Go&#10;1zoDs4Wh0fZjNrRL2jpFoxXB55cboJD1u8fblR0cKPPLWx6Ys3+H08ThjkajVKWwA+ffJLKcGMTm&#10;YNoV2GfCmlC2h+UdjUZRDbrNsqyJjRq2Ht2yEY5Goyjl6PksuoEhm6WiLEvrwMPDQ1o/3n96epr2&#10;ygyHw3h8fEwOD0COrqyWj8mhTSaTBKqwMwdp38p7eXkZ79+/Tze/0rbm+TNmtyKYWSSwGGAb7LlU&#10;bBYQHdrtdlG33RGu+CW+F5mSdLqaAEBwWRrfhQ2wb8ZAxCV/wK+rKmaFHbychJCQj0ajmJ5MevJA&#10;bwzO7cTNaNkv5GAV/0WiQ3BA/xKJ0/ZP0rMtYU88GzLE70Pv0ZvJZBLX19eJdXQLksfIPPG1BHVs&#10;H99G1Wk+n6cE2XuxLi8ve0CT8RnYew1NZLkSZZDuFjz00S+SDeIDsiBO4rthoD1f5kzlg8+5XQqZ&#10;0VoDgGcPHP4XEAThMR6P4/b2Nv7hH/4hHTt7cHAQ5+fn8f79+zg7O0uVLEAasdT6aT17eHiI+Xwe&#10;s9ksVczqer/hlzs6aF00RnD1gPhrxt5xwgQO/hLC6ttvv01E5Gq1Snuc8O+ATyeI+GpiqpNrvsO9&#10;7ySV3gyNznAqmNlc5lEURcIeZnaJVbvdvs15uVy+OmXHyT5xYrFYJOCNLLnHA/m50sXv8M2z2Szp&#10;zGQySXpsgoL1x1bw2fZLPjL848ePPQKJGIO+0tqEnNFfcAhYBt/M8/FBxHDWw1jBXRjYtLHUdrtN&#10;F0xih9iiqziOv44pPI/LYb13jjGCRyCV7GuJIdggY7cuYwfgEirmtN4iL/wBOMsHOhCXnJAxFnca&#10;OEbmuoqdz2azuL+/Tz5jMNgf93t2dhaDwSBV65BhTnzke5zato2Bz6jPgyEZEbcUm+Fx4PWGuZw5&#10;QcFJEDBKWjUQXlEUvVtbyZz5nhyI+HtcAnWA6JjdLkAD4pnvPpHZpEV1wCVIPzw8pPc2TZNK5ZSj&#10;F+tVYhDJwN1aQ4+ljQJFBigzV1c0AEPMxT8GXDyLudFisN1u054NwENExHK5TFWCvHWKvnH6BGkN&#10;4PtYY24krar9PRY520abxuPjYyyXyxQsvfmVwEfGS9C2omKQzNOZNUHC+zgcINHXd+/eJRnifClr&#10;Y3xsYqIfECZiMBgk9p1kkmckQC72ywwBIAV21A7C1binl26PgpkI5gtbRqtDforCbDaLqupadXxj&#10;5Xa7TaeW4JhsT8PhMCYnp6l9g81nyMr9ywT36+vr5HzOz8/TxlS3g6BTRdGdc0+gwAnjEF31MYgi&#10;uMHUGlT7+evVOtk3YIDKVF3XvWpNVXWnXrCm3vSPDgIcXPlxImEQajYwT2rxVf43ck3Vm5dN7zvN&#10;FCI/v8zku8posoVAiB/B3pzkATCqQVcRdOXO4MAEjsfXNPvjL7FFnuO9cU7y7Kt4ttfaFS3AJqcB&#10;7Umh/abVy8vL5LtoUcSm3d5CDHJibzYRO3MFzgxpztLzWWQLWDAQMyOP/RJfdrtdPDw8pONoIyLO&#10;z89fVQIMCCB90CvW2noFEFksFnF7exvL5TKRBz/88EM6Nhp9wI8T79Ap/CT/X9f71tzz8/P47rvv&#10;4vHxMa3H0dFRXF5exsXFRZINL4NX/o3PyhNvk0HIlnmxGZebq71fCl/P3/OEwUkeP4wBPcK3rVar&#10;dFGdY9VwOEyEGzEuT7iIO8SrnHwpy317JadjcUIR8QAb3m73h2GwDxI9yttmiI3IdrPZxO9+97vU&#10;gnV9fZ3uSppMJr1WJMaMv3PFg/Fjt8jx9PQ0JSwQbtPpNM7Pz+Po6CjtAbV9gOcM5NFpt9DgP/ME&#10;wsmoD5gxUeT1t2/J/aTjUe4/y7JM8ZT9VcSE1WqVKp6AdeaHzGx/xsesHf7beotPIi45EeA9tFpF&#10;RKoSGGO4Ko6c+F4TUOBOV3OQHfK+uLjoVYgg3ZwU2l+DZ+hIODo6iuI//If/lKTvrM6lHwC6jZ8B&#10;Dgb7vlQM1xtemJwDpxcS8ADLzUYv99vj1AG4CNWCHQzL1Lv3/Pwc9a7P2P3446+zTLQDevtA9pLA&#10;hR2sg6tBCo6Cf3+6vUkM2d3dXfz2t7+NT58+xXA4TGCLSoaNgGAEw3x7exvz+TyGw2G8f/8+rq6u&#10;ei1JZo2cdIzH4wTakZ3LrGSayG69XsfT01M6m5pMlYoK68CeBRhaHwOIgpsRQsEJdBiKlZjA1VWH&#10;yvjxxx/T/BzUWR96FPP+S97j3gIRDGMAACAASURBVG7AdEQHBMiifSybGbLn5+feHRokL943w3yr&#10;an+Kzu3tbXz+/HnPYnxlCjkOlUSM9aW9iioG4AkGpCy6MrkdH7+rqiqWy2Xc3t7GbDaLl5eXxGxx&#10;eokDhT+HnqMnTdMkNo/Eebfd6/l0Oo3T09NeskrgyBnoiEg6wT0nAHOXRQEHTqS8IRwbIyDADOFz&#10;eC8gx0wQOvWy7YA4eoGe4cPYz2FGmDmdnJz0GDYcMd/FEbwELAcLs9kGgjh3Jxa5LyQYnBx1rQ/e&#10;W+HKw7/3g857Yz724cSL4G02OLU2bp56QQqQwTjNIpvxZ02pWKNv2AJA2ySUyQF+RxtGRFfRM+ho&#10;2zYx4UVR9A5C4L2MF/1DtvgBy9cgBt+APJ1kvJUAoYcmcbwZ3VU4dI/NrIBVWn2Oj4/j+Pg4JUgG&#10;XiYKnLR5HRmTmX5ADTE4Yt/ah05Yt6yrJqdMGIED8CusKfZJK3AOBNELSALkxvgNgIg/TozYT/Dl&#10;y5e4vb1NYG8ymaR7MJhPInQiej6H5xvPkGi7dRag7bYf/Av+wXqRVxfZx4IP4+XP3N7exv39far0&#10;utp7enra+34qlazjdDpNdkGFiZbB9Xod8/k8/uVf/iWWy2V88803cX19ndYP/2zflds3FSFXL4jF&#10;jB/wa2bcgNg+z0y4wTXPcWcA4yTmUdGj4sCeSvxmXqUuiiLdReOYYELS+1pN1KHzjIs4RaLH3jta&#10;nHz/iCvj4A3bkgkTH9+Prhq0o0v2e/g4YiyfQ+asjysPxg34J3TGuJG1570cpmAyLaI7OIQqCXOz&#10;bWBP6UI6FMDCdpnIjsXMqnvwCDL5wCl7uuSDk1mtVsnR4OQIBnY4MNwsAgu5BzkdOzwcDmNQdf3u&#10;VVWlC7k6tqV/wy+VEBwNjAWKBaBysDbTFlWZGFDOsb+4uIhvvvkmPnz4kORkdhPHXFVVOq3g+vo6&#10;AbnBYJBKlezaz9eFRb+5uUnyRul9ZjCbcTkRxPsHfFa0DZ213u26OzRc8jULY1BI8GNtfCGQnbDl&#10;7+DmeaG0dvT83mAZpoB+TgI7gIe7DtBvOyWCs8/AxlHtdrvUFkVp/a29CNPpNB2lSCLhzei+mRwD&#10;J4F5fHyMIl6Df7M1tDBFRHqugQGb4EgmYf0JVufn5z1AQDtdulW4LROYJzAMh8O02S2/SI8xMoaf&#10;fvrpVfD06VkeD0DSjBhrzz0Qi8V+z1J+8R7+BceG8z04Okw+zEmMW0eQkx07TpQjN1k3ZERrEHOx&#10;T8jL8OiWEx2XmwkyZp9wztxsbYDLfM2ymUBwIrFer3ubICEpXMl0kuJK0PPzczw9P6aA6/spzCIb&#10;2CF/dIFWG+TDWhu4OAEDvGA/PmGOdQR4kgT7DgpsADvCnyF71sd7vwxwHFtIXk2+5Ky598lEdPtM&#10;+HF1Ct22zItif6DH73//+1itVjGZTOLDhw9xfn6e2lfyBDeiI2rQK3QOe8TP4ltYs7Is0wZsSDDb&#10;T16NSYTCbtdbA/w8+/ienp6SPebMOokaRI6TRethDlD9Qn6Aubu7u1c3oV9eXsb19XWy5bZtE9hk&#10;3QzMmBc+iTiHH3h6eorpdNqrZhlgNk3T2+yd23DTNGkPRG67JiKpgEBAFUUR33zzTXz33Xe91ij0&#10;BwzEwQIRXRsOY6Cd9f7+PtnIbreLX375Je09vLq6Sj7MF4I6zrH+JBAmCqnc0jlgIpDWJS7sNT4x&#10;nrOvcgJh8tAA2HLbbre9RB89TABWXQAmTpwYUTG1Xns86BJJFL4UrEQil5M4/M6HdVi2PN/VHnwz&#10;OBd9yxMgYk5VdSeforvgz1y2/J31s38y5oToQW7z+byH1xmn/YVxnQklbHwwHHYnHjERB0O+3I4l&#10;otsVPxgMEngZjQ7i8PD4VaDDAREU9mzGMAaDPZv93XffpSC6B+6DGAwot7LJsIm23cVoVMZ4PIrR&#10;6CCKojvfHWC/2Wxit+1f/rPbNRnj04HWvQKXvV5BABBKRW8jTh0DQJDvrj4kgz87O4sffvghJQU+&#10;UcqlVf+cnZ31+hth8TDk29vbXunUz2ua/eaz09PTuLy8TG1oAKntdt/vzwYsb9ZiPj5+LDdiQKCz&#10;eKpEZszMBOJ0DSh5Hy8DU7JyM8g2RPZ7UPVB7rTEoYsAQSc7TdOk2yytkwBhkp3BoLtJGUDx5cuX&#10;WCwWryouBEyA8dX1dW+zktfHTD7jwglSAQmNywkFzmG73abvOz8/780BeQwGXZ+jHSY6nlcrCEgv&#10;Ly+xWj4mHcAhUmXE0bsaZubMfZ5OgPjOpmkSewizymZNAAigA4BKy4E39DMnJ6I4bl78P3qDHDeb&#10;Ta+ihl6QQHJjrMfg+fA77PetQIHsHCjRZ5fp+W7eX1VVbJ67fQSufPDKgb2dftu2cX9/32sjsVz4&#10;0+Cd36PvRdmvvvI+9rwcHBz0NuiR/L3F0KIrBHsYWBIu6619AK+c+SUZgIn1Lbr59zIvt+dYfsiL&#10;U5ewzeVymdaRiixVReJgzuaa0eWkPnTCpFxRFLFcLmO5XEbbtnF6epqqzfhNGH2ALTIm5jhRcAxB&#10;v7F/gDp6yfoCoB17LBN8hMk2E4gmYBgfSSDfzx0hOW6AZLLdsZ4G3vyb7yGBm0wm6Z4iKqaDwSCN&#10;o67rtOETvXJrJOvF851gv2WTOWnmdbRuotsAeNsjugdZOhgM4h//8R/jH/7hH2Kz2cSHDx/ixx9/&#10;TJUI+5uISPEHXcbXIRufcsgeRHS2LMt0L9XJyUlqPUUnclaeuWD31gXHD1priY+uvvl4dvtE40Pe&#10;77Yb+3Hkjl3bj/N5+zMIBfYD5pUOVyBns1kv/qPzPJ/2ImTgdvvRaJSIJt/nwvhNhOVJmmVEvGWN&#10;TYzmMQVfyyvvNmCu3o/Es63PlqN1HWIo989+EU/4IVYS71mnlHh4X4LZePfX3t3d9RgzKyMn9QA4&#10;ne0x+F//+tdpcPQ5knkBJHIGyYbK5LlkDQZsD7JeYlCN0qS22208fXlJCr8HMtP0/r0QBj1Denp6&#10;TN+JYLbbbdzf38dsNovn5+f48ccf40//9E/j9PQ0zS2VaUcdo+2ExH2sJDsGSCRsHz9+TJUD7ixY&#10;rVZxf38fy+Wyt9nLC8ga/OY3v4npdBonJyfRtm0CamzUZoMUDpUqBGwDjA/OHjnwnRgRn8FYCUif&#10;Pn1K34WB40TIgFF4VwKcqDgpwQgx9A8fPiTn7P00lBvbtk0K7rIbAeXjx4+v1pc1gHGHHaA9DIf9&#10;+PgY4/E4rq6u0rnuZtSxG/7u0h/jPz09Ta1esMBt26bk5/Br7zSfxyHyu6urq54TzVkI7MktLR4f&#10;wI73mFldr9fxb//2h/jll1/i4eEhDg4O4sOHD/Gnf/qnSZdIxNxSdnh4GOfn52mjHfNm7P5+s4yz&#10;2Sxub297ySEBcDgcphtN7SQJhOinwU1ZllG3faY+f6FrbbuvpF5cXPSc+MePH9NaWe94HR4epn0g&#10;ZovNkjNnJ8PuNc1ZLBMF7gk30OO5VLR4JoATf8mpbx6TN42aKc8Z+rZtY7ft9mwhJ/QUMoUXFQue&#10;x5wjIsWPHJiw6ZU1BQBDZOQMv305/4c/McGRAzns3Z8zgYGtvLy8pEsnARHc+8P+Cy7Rq6oqMY6u&#10;juPrmSv27sQGfRqPx6nlxK0p6CPjppXUpxbxva7wobsmk1xh4XPY7P39fdIvfDLvJS7ji6zP6PEv&#10;v/yS2n7v7+/j8+fPsdls4uzsLC4vL9PBHBA5BmpOEi2XiI41zskHKioQR6wjQJPKupMHfyeEgBle&#10;25YBbVl29wQwJgAoz2R8Hi9rTWUgb80yYfK3f/u3UVVVukvi8vIy3XlCNRk52VcYYIO7zEoD7n7z&#10;m9/E+fl52ovGOLAhjn+H5HoLayEn+wrAJGuPbWFzxHX8k9ccvQXX8PLzDbiROeuHbUCe5UQjdjQe&#10;j1Nrmf1wREfUfPPNNz0dtA+0zzdJZeLMVVD7Nd5ngjCP/WVZpuP9naT7+SZdrAPoFIeoRETax0kn&#10;EVjI/jhPJvzdjo/IgAthWR/0Brzi/RroCTYFRhg4YOYZm7NifsyWIjycKguTMxCfP39O4ABnhfMk&#10;23QmmAcWyvX/3sIPBoMoqz2Qn06n0TbdZrHdbhefP9/2lKgs+yza09NjD6TjHBAkgZ7Ki9nupmni&#10;abO/1IxNc5RCYWnyTUyUzZAnrUc4P4zo+vo6Li4ueq1ZPANDiYh0Y7SDP2XNsizTpiECLIq2WCwS&#10;Y+q190/E/mQfAgVrxbqzPwNl96lVGBJAFxDhZJRxWceogABMCQzMraqqdDwc/ZF2tO7f3G63cXZ2&#10;lgI1JWxeBh/5Ubht26aS8G63i5ubm/j8+XMvCY6IePkqbxxb3uqwWq1SEgS7DZA6ODiIQdW1Chnk&#10;uWpiVixnZ9hvwrryPj7LmrusiozH43EUsZfx4+NjrNfrpBck7mdnZ4klIRlg4/Lh4WH85je/6bU2&#10;EGAIXuiL508fKOv41r8Nnp2gMe+0zkXnGJ0w2jkyBvdVIxcqRJY1Oud9At67RRXF/tNg1jrkJJ0g&#10;w+e3222MT7t7CPKEw8x/ztYjT3wgBwa4rc5VAPtyA7qXTXfSiKsFtPqRDJllzBNFg4ccGAKU0EEH&#10;y7yyQRwwU/v4+NgjMuxbqmp/KqD9CUCceZuZpjWCeFVVVZydncXJyUk69nM6nfbarUxsME7W1Qzq&#10;vwdQyrLs3Z5NfDGzSFXB1Q3ABuf446fQQ/w9BF5eKQEUu/WGcTphtp/2+xg7ceTp6Sm1QTAW/AS6&#10;AolmttatYTwX+VkPbCOOB4B67L9pmtT3TjXHLTI8Bx12MpPHnaIo4urqKj59+pT2KMLmU0klEUae&#10;6DDyBsjhs9ABANhf//Vfxz/90z/Fb3/72/jjH/+YSElIOa9FXpUBpLoizlzRq++//z4BUu6kyPfb&#10;mDjBtzlJd7xC5+0/hsNhapfDjp38YLcmSXgPBKdjG88h2XMiaPxoMta2hV+BUHEViWcwB/TYOmgb&#10;NSP/7xEaxiy2TcbBs2xP9os5KeB5kkg4dpPIeb8KsoUAxY+zBnnl1TGQNcb+jI/c2cFYbeOLxSLp&#10;vnWQ71qv11H8zd/8z3SPBMrrNiQAAIMyQHEpCaNysLKwcE5UJLzwMC1vZeEEXCYPsGN8+4y5irrZ&#10;X0THQuLU9mMveo4pon9kVkR3LK3Logjs6OgoKRkVm+FwmG4bPjw5Tn+v6zr1XRdFkZhgnLcZfdqt&#10;XNZi3mYP1+v1KyYpLx3CNBOEeS9yNZPFOmIUTuzMMgLcKR9OJpOo6zod5zsej3tHxNILimO1UZBQ&#10;eQyARIPjtyoiGCpgnbYDgoQrHE3T9DaMYygOxNYn5EQSYeMzoGL8Bj5ULCoBJzMtPMuOw0xGCtYy&#10;YgNc2xGGnLc92WF6PnZ47D0AGBuYPz09xXKxT2o5MnYymcTV1VViy3xjqWVDkHVixjriiPw5s/Qw&#10;dEdHRz3G0eVtdMXH+2GXZlfrtt9qY+dKkCMolmV3bCDrytjyBMBB2HqErL2mTnp4H+PLgVTOmBVt&#10;X3b5ewliDvImXUgi2DTOc/AVgE3bJMFis9nE0fFBCiS5nLEnM46MD3nhr/Dd9qN8B74N0GngwB4H&#10;NiSjq/g47hGwzzfQeXp6SsGV57AGvCAS8I/4QICO2xVZW8sf2dnP8AxOQsvtlnUgBhhgoXN5ZcHf&#10;46MikZnPkcfGvJnTFfHj4+M4OzvrXQ6Kb7Aewm6iMwaJMI7eLM7mbfww8dFJqHWI//fvHOdtU/aj&#10;uf5hI04CSL4se3QL21sulz37t01TrYXcQx5OJl3RsH810ZDrB79v233rITHz8PAwzs7OeqcXYiP4&#10;VHwUz12tVinemQXH1rgQjg262Ak+wrroiof9nBnrHIvgn5mz54t+uB2IKjNzcUJjP4fOuz3nLf/H&#10;5xgbSYu7TnxYxlt+7i0Czu8x8Ux8MXmFDvDdxlVU4fgx4We/bR2yjruKiY/IQT5ELfsbcqLDSYBf&#10;kGK835Va/i+P67n95fHU2BF9L/7Lf/kfCTkZmLj04uwDQRnYtG0HjBAUGTKbRDGutt23dEwmk3TO&#10;Pe1VFjSOz4EQhTOzx0JXVREHB/sTJHCuRVGkI1m9UCwewXPb1G8GImffjIe5sHcCMGkgnidSOPWy&#10;3JdRN5tN71xiAmnOQNshjcfj5OCQF8GD9UE2ThZYdC41oyzlwFYURXIEBCIfoXh5eRlFUaQqTUSk&#10;flUqEmYz33IK/B9gy+DX7KMzdzsPnBPtEQ50rHfbtgmcsk42BBtLzr4CMtDrvArn9wPkDIrRK4K/&#10;GQ6cOwGCzVw+bSUfl4MqeupkkkQcJ+29IYyHfTc3Nzdxc3OTjjGmFYE1/Oabb3o2bTCFfA2A0EnG&#10;Ra+yg6fX3nbwVkDJWTn/RETSd/sgP6PedSe45f4Bm8IpR3R3eGBnz5susXprnHmVw20L+DnPke9w&#10;CyPgBZt18tTWXVuMAQW2SSBAj+yf27ZN77OO8DyTH9ia2eqqqqKsOrvAv5uoiIief8sBE8kgdu7q&#10;YEf2dPrjRBz/xf0A3h9AUosPc3LpqjVjJQA7cd1u95s1WS9k4V5jYhTA06ABxh39cbA3mDJYMznB&#10;saUkrfhe+0kYSWwQm0MPDDy83o+Pj/Hw8BC//e1vU9WCAx+o4OAP0T98fFl259gPBt3+MIDReDxO&#10;vooYygZbt5dSTXFSgN918uKT9czW5jpn3bGfMfZw0gsIZD1YC9pcDZTQH/SP6qsJjoODg7TXzK02&#10;xOvtdpuO4DbpyjPw6U608Pc+uMEVE45XN5h37DcYR7ZgEcaGDfBs4wJa1wCS6BCf9x6PiI7gQE6u&#10;ZGF/bjOaz+fJdqhio6PGTyYpjJPAK/hZ+zbHgrquU6utL0mmCu4qDOOGaHWSQwWCzxO/7JNNhiAT&#10;+yE/Hx3MkwgnCsY0nhu/8+ccS7zmeSLCs9FB9J11p8U1r5QZZzgBNvljwtyVEfQsInqHzwzyM8rz&#10;TAQWhEGTxfOF+9afYe93OC3AKZut2ayBc2NAlE7c4900XT88ymbmk7F2LESVAp1ZVxTZi8GzEfjJ&#10;aXeqDwtNEgLbZ5arLPcnSEyn02jbNmaz2auWJ2dsgNTlchk3NzfpuFFaOHBKb7GydV2nqgUABicB&#10;iw4L6Yzda8FzBoNBuhyGF4bIszASGHiSHf6OvhCMSXIMGFl/B30HenTDLTcGfzkrRnLo5MbVGQAM&#10;cyUI8yyviw0S40aWyM0VHYzW34c8cCbW17IsX1XMnIDQHsD+l5eXl7i8vHw1Jztc1g77AFT+/4S9&#10;OY9k25bft86JIcfIObNu3Xv7vn6P/ZogaakdGZIhEhooQSAgOhJEGRQBOvpKktmCIBoCZIieHOkD&#10;yGqju1+/JnlvjTlERuQQGdM5MiJ/K35nVz4pgEJV5XDO3muv4b/+a+29AVw7OzudzbZsjv369Wv8&#10;/PPP8fvf/z6Gw82pYL/61a/yAilsEn1/i9Uv1xWdMbvKOdlmew2UkHlptwaf5e/4QwKG/X3jbJtu&#10;ORhgyOZcVx/xWfS9V1UVx6cnad84UPeATqfTDFDsOZpOpx35v5WA8UGXDSLbtk2w16zWySACKh2k&#10;jo6OOkm//Rc65WoVcqCNj0qhN/xhU3VdR9OuOvLEF7kvmHV0tdC9sqxhSSiUiaSTC04aoyLKnhnm&#10;wh8najzfbQzYHIyt7d1k0PHxceqEwSnz+UOMtc/hL9lMfAF26irMZDLJU43Y20d1wD+L7TE2V3iG&#10;w2Hebo2fnM/ncXd3F//u3232NnHU+Lt37+LHH3/Me31M7DkBLG3o/v4+SQjvC2MfGr6MWIg/xF+t&#10;VtuT/Yi/VE1MBJayYwwmuPDX2AL7WUh8fTmYgbf9DnOh2kD7rteXWPrw8BDX19fR6/VyjwfVAnwG&#10;SSUxCAYe2VL99vgZE9jH4NrxpNfr5alHjL9t286pVMQg4pRxDCQgvphOAu//4dh5iA3bkeMlft2y&#10;sp4Qm0i6SM75feuFiVA/13G6BPwm5IxdjHd8YAwJLz7IybirgmAc4idzjtgmCI57xiJOiPh5bJHn&#10;419N/LhqiXy8T8W2gP2ZjHClwkmcfRU/y3pAfuO7wQXohklkJw7EVfsLk4bEUydzbjV/fn6Ovsvu&#10;Dn5WbE41MUB0RWB3d9gZmH/G2afLgqvVKhUdxoKBVVXVOecZxovFcH8YGTUfMxcsCEAb5TS4JgDg&#10;XPhdgrJPXfLeAAMNKyfKjrMxA8+9AbCVp6en6axL52yGlLLr58+f8zI8GGVf4c44y2QCRXYvrh0G&#10;1Ypeb3suuJMa2p9cNjZDaMW0k8JxEOjZJ2PjZdxORAEHfK6vrzsMIbpgcM3XyhYVdMkyMVjiPQQt&#10;OyJXxfg378DIcYSANAcaxnt0dNRJ/CI2t0j/+te/zjOcYXTeau2xw/cc+HsymeS6RETqJpd4/cmf&#10;/Em2iBwcHOTRiuiuEwSzGDgrkk/W14kbDp3348xd/jSL6IQXHTLA5Wf9IZGn9YxnwwD2B91Nu8hs&#10;OBzm6VOufnn96rqOX375JW2zqqpvqloAAYI7+0RI8rmLBedthgcARoLhIIZvWy22rV5mk+z0DchL&#10;Bg+bNphlP9ByuYzj4+OODmFvyeYOex079AlvgCeqV7SCmb2jJcRghJ9pmqZz8zQ64zF+/vw55UQb&#10;02KxSADP8yK2JIPbJuzrWFtsu7RjgLqDfZns8Ax0kZPSShKCD5sV0Tl8DtWwh4eH1B9Aqhn38/Pz&#10;TpLl9gn0yrEKvWITK0eGw4AbQLft5hQ07NeEA7GJ7wMOsGNiIWDa8akk7PgYdCFbJ3mOD/weiRL7&#10;HfCTrvATM5mjKzXWNaoR/X4/9ZfjO+1Pqe4dHh7Gr3/967w1ez6fx9evXztJHd0Nxj8R2wSSirx9&#10;m22NZAC5MScn/cZf+Ep0GNzhqhjJ0mKxyG4HwD23kLM2JGDYjzs08Hf+lGDatm3Q7ljNfVmuboEn&#10;GL87Dywn7JIk1YR1226rJ/hh2qbAh3QjOHabnYeYadvtkb9Uh9BF/w52ad/hahPjd0W2TIJJoPr9&#10;zTH+4FnkZ4zs+GDsZ6KCqoLthw96wKWy7JOzn4bQ9sElvKdMJHieZWH/bQwCQdOvawxxq0SeiMsg&#10;KKWVcGM86w5IQAHMDlhx3kpaKNOWIK2qqhiPx52SigW4Xq/j7u4uAZATDN4/mUzyvThq2MfhcBiH&#10;7VEKkTmVjsMgivP/EagdKzc5U8rk6zg4jrO7vLxMpsD7BEoQxRj5XebothZK9oyZubD4l5eXqRSU&#10;21FIHBZODzmi+DhUgpDXEH3heEGMzOwpc8Ap2pmXJU87MRS4aZpO65sDAjqGEROgfRxwRHROlWCM&#10;1mtYXSpejBUD3tvbS+BjOTAvWLuq2tyQ+vXr1+zbptozGAzyGEP2+fjeApdUMVYbc8noIldXB2Cn&#10;AF/cOovNIjtvUOv1epmcmnnz+fbI3zpqfXMbIM6cgFA6R+sE64D+o4vI34wLwdhOPIN6uwXBTjL9&#10;DoMg1pyAPdgZ5nP5OroCWOJ7bu+wX+R7DgysiU/Gs+0QyAyMCU44/qZp8tQS+yAnEWbDygSm3+/n&#10;ZmRkAaObJEmzzHX0DepORKhekUyx5hxfan00i0nihW6Xdh4RnVOdYOwBgQQ5E0SuzJGAO254ne33&#10;kSksogkFV3BLVtPJcRnEIXWICd5nBRihQgAg4r1sxi0ZQogf5nd4eJgXNUK+1XXdOSkJkEO1A19O&#10;bGJ97JcNVD1+QAuXnRFH3DOPHyyrt9YB/gboAmjsI0qcwF5Dqgj7+/txcXHRYVSdQJRA3PqPz0A+&#10;2Aw6xIZqKiZU/rETJ0UmUGy3dV0nOCuxDc+YzWa5D8f+GT10pcvx0oQbtu4kxLKGGZ5Op3F/f5/7&#10;MY6Pj+OHH37IOO4YzBjREbPgzJX46vkwPlq9SCDw1WAvPqPRqNPGWH4M+LEFxzjrM+2B1gEqjH6n&#10;52FZ01qK33FbKH7cVdi63twDhS7Zphjz2dlZVqrv7u7yaGnwAwn/W7rBOPhYh/g3+mlyD4yEHVJd&#10;M5GKnnKPBvYPLmH+X79+zXe6Usr8wHcm6iK6F1RW//yf/w+tHbsnWgIHHKgXmuzKLL0TASuGAz2B&#10;ttfrxZcvX/JnyvKxgSLK4FM3GKMZhDIhMPMM04WhjUajqPrbzNO9r6Vizufz7Hm1ojFXs0kGKhzf&#10;iiKygPw8Pax2+AZTPvKRuRL8YHO8XuUzXC1xadTGQxXFlYmzs7NkIa1YJVthJt/tDoAx2qFK5soB&#10;xF8rEwbG6VI6Ore/v5+GVlVVZ99IR9ELIGBwy34Fl3h5H4kEMjRThr6MRqNomiZvJ396ven63bt3&#10;Wc0z8Ma5UZZ1yduJFAZNRc5sJLKm9QPA48oKDvfu7i7fRzBhHdGvMhG0/qErLhf7T1nJMzuDQ2Xe&#10;JYnA+8wel2CU400JOoBY5MopbZ6T/Qs6jS2YGe31ejGbvySYItA5sJ6fn3fGAlN+eHiYxzWjN+iM&#10;ZYW/8rhtC3s72/tHCALoFnL0H/wGaw1DR8AvK3cwSjyPMWaVbjXv+AcCOvp5fn7+TXCzHVNFts/0&#10;vwloJauPnkOEYN8ERldSy0qBA6vbBdBzAIA3bsNo45+QhSuY2BXzKtlF2zGffr8fk8kkxuNx5zQz&#10;GEiOMSVGYCtlolKytPwZj8eZ+DA/E3dmEwF0Jr/eOuzB47Cu49fwm7TdOn5CuEA0QVRgj/gA5IU+&#10;UW0ArBkrgCOIryRoAHCD61KWTuzQPRNBjnl8jRjjygHjR1bWt9J/8btt22aVmY+xTNM0aUeLxSLu&#10;7u4ysccG2INYYi7rFzrKGO0j8V10LtBOdXV1FZeXl28SEdZfV98YA6CdZNaJo8Fu27Z5PDYJle9c&#10;QIbWR+TJ13if2Xon72/hRn5uudxeWIcPI5l3uxz+h5ja7/e/aZGzXhF/ebeJaif8+FCIcPZuYPeQ&#10;L44NTubRX1dh3PFjmzJh2CttXgAAIABJREFUZDyGn+LAG/tHJ31URU0GsK62VbfwIydjH9bCWK3v&#10;M8LfCvIGcHZefpDPB2eSgIu2bRMoGwzhVJqmibOzsz8YpAjEGCxsWdM0uefi/fv3mUgwTmdu9KnS&#10;l3t3d5d9z4eHh3F6cd4xHMpMLGhd19mreXd3tzk397Wkc3R0FL/61a86zsNJhBMNlIJx4bhhukuj&#10;YhxUBAB8BBQU5OTk5BsmyIH29vY2QaRZGtZqPB5nedsOB1nc3NxkAHFVA3aMFhKOwIV5QvG+fv3a&#10;Ab4GdBgdczG45ue4zAlld487bWEEZJ8exZzNqJSOvm3bPDOetebncFroAh+3frFGAEWOSyUA0qPo&#10;SlXTNCkvbi1nPVkzOzfkbOYf+1qtVsl0wezTysJaUcZHJrCQ9LienJx8k/w7+YZlQi/4t50KDgfG&#10;2iwXP/eHGDsCiIO71wfHhrOczzf3lXBUbFskNq4SkMjg3wATts91u/El3BFTjtPglSOeSXA99pIJ&#10;R07YAfbN+9GZp4fH9G8kKZy4s7+/37mQiXng2HmmmV0TB6vVKk/ggvly//50Oo2mXaX/o0zvaiGy&#10;ZF3dr79areL09LQTGEtWH71EH/A/ZqGRIXEB2zKJ4WoN9lnXdefmdd7/8vISX79+zRulj46O4v37&#10;9/H+/fs4OTlJP2P/jI3QyjCdTmM8HmfwLaunXg/bNkQRbRg+vhsdd1tV6e8B8ICijx8/JiC9uLhI&#10;gE3SgH7YhvjgXxlnGYPX63XnxC/8AmsGCIKkeHh4yM3j+BPaa0m43B5JQmaQUhIDxFP8kje1V1UV&#10;t7e36Rvxj6WfNmYAnPmQC/sUfBy2OBqNvtnjxdo48XUVxfEL/IO+N02TMZLLYpkX7dv4S/xOSXAZ&#10;DyEXM8JuN+N4c9qdYdyJQWyIZW+BZQd+493oieMAds4YeC/rcH9/HxGRbWDT6TQiIlv5SGwcf9Bx&#10;4im2z8fVLS7uMwFk0mo4HOZ7r6+v8/2j0ShGo1EcHByk3pDg4Cuen5+zImoyz8ni0dFRp/WOsUMQ&#10;3d3dZVKBPXCvF0mOcRXECx/0vUzG0Sf8lEkME97oSdk9w3xon7ZeOWHBl4Ct+D6YzZV44p5todfr&#10;RZ/FtCHaQUZEp3WmVLS6rvNMZ4MPJwR2pHYYGCL9xi5vmdVgwgRNHDuX1pgZ8bgQ2sXFRQZ0AhQs&#10;r9kJ9x86KcABktAAUOml9oUiKLuBE2ARBUaWKGfZ8oDTxPmyGf3i4qIDBKmscBqPnRn/7/U2x3pS&#10;GodhQv4AcvdRcj4zMv/Nb37T6S0k+6aU9vz8/E3pGTnu7OzEH/3RH3V0CpDD837++edOxaZMNmD8&#10;kRvVE5juy9ebpSMiy63Mxwr/FrPbtpuTnjA6O/IyI4e5Qs7oDRtG2TSHQ2aOHD9I0OJZX758ievr&#10;67ytFZ1HR7ElHAz6QUAlWFNJgnnm6zDbJcgDzLFnBTliOyWIJOEvbaJk3LBB5l8CG95RsmL+vh0d&#10;77DecQye9yjR2lSSIHxIoM1yWbYu1eLHPEYYbYCtAzuVCWTH3B18OZShZKFJ/o5Hmz00k8kkvn79&#10;2rl3BIbelR6SaqqalrnXiETl3/7bf5tB1ZUigsJSidloNOqw0STHAER61KmI+oCGkh1H1gbQrAOs&#10;9mq1uZ/FiSzrgT/i/U42kHdVVVnxRKb4ap+qBUj2/gPbv5NMfA+tVjCcZr/tz0ejUSfJrqoqGVr7&#10;Zft0EkvWgOqF7YHffffuXbZnIjMuUSMmuorI85A793jggwxsbMvESGRHLHNCTfy1nzboRceddKGf&#10;jN+Aif/zDpJM26OJs7K9o23b7A032RQRuda7u7tZvbPeEMf/8i//MvWbmI7d+SJZ2xn+rYy3kBYw&#10;5iS1vB9QSCzgVLIykeBDouluAPSYdqz9/f2OzRO/0RX7ZWTj6rMJEHSDyhE2xB9wi7s3qLqzP+PD&#10;hw8xm82yjRufUlZSwB2uuppUQzfwVXwf+fIc2yTraMLGfrckqmDw7aNcESDp8Zixrf39/VitVnFy&#10;cpJyK8m4iMhE1cfVOr64tRe5OmHGV9p/+h1OCl1Z4PnslaRTxtXZ3d3dTuuu34GMTCJj4/YLi8Ui&#10;qn/yT/6blkHYWbMwbbs9QYDASOaO0ABiNiYbPM9ngGQ39BrDQMGaUU4rld5KZANwCc5CRggEfJwT&#10;z8ykofr2shwLk1aRcqFtFKUSOet7q4rjQLRerxMkVVWVJTFkXgZRAjXAfTKZdDJ+AyJkSL/ry8tL&#10;subD4TANiTmw6Swi4uzsLG9jpWSK8WEUjJfTuGAqzVRjPGVgKg0KmfC9MjFDt8z+n56exmw2y15h&#10;M7UOJJY/gR05uU3NiaWBhYEXzo+EAFaj1+tlkhMRuR4A2FLvWD9vVmXezNGVkFL/cehHR0c5FrPB&#10;PmL4rffzoQfS7Jt9wGQy6TgqJ4w4MsYSsT0fn3Giw2ZUnIg4kPJOAxyCOgwQdswYFvOtjaBnlq8r&#10;fgQD/EDbtjHY2VYVygQDlgmAapBHEMeGkR/PNetjfcOnAC7ubm5TTuy92tnZyUqZT5Nxn71tDBDI&#10;OH088eHhYecceut7RMRyNe+0ZJWJnv2O7af07WZpYfdZA+YM201L08vLS54yxu/xfFcU7Q8Yh9dr&#10;vd4cZsGZ/WY3IZtOTk5iNBqljdNm6rFbLrxrNpt1Ku4lkVZV2/Y15OI2UvfUo6MGzxAAEZFyMCAg&#10;GYiIPPlpPp/nXKnAUpGHrAEA+OZ4V1GRJwSIkyV83nw+j7/4i7/INmB0smx7cRWbZBNgSrvXbDaL&#10;29vblCcA0v4ImwPoU9WlyuH2F8ANFSRAN7JE5mbwYYhdzbu+vo6Hh4eMe0dHR3F2dpbxbL3enppn&#10;vUBOJiiYFwTEcrmM6XSauuCWLhJz67L/YF/ewwYJSIJA27S/T3zGD6Jr2BaJAkQqf0MAkuSWpEtJ&#10;8PL1h4eH+PTpU3z8+DHm83mcnJzE1dVV7q1yj3/pu3iHiTrGws+WsnEsLHXdvgddh2zBlk0MEWsc&#10;55GN2+UZMx+3UfG7fN2E997eXu6ZeGuPi5OhkojnneXhJ26rInkufZJjKD9PTChb5Nxah8xLAsHx&#10;2p+2bTd7fS8uzjoDJzAwWf5sSmNtRPRjvV7GfL4RWK/XS0eBo2UiBkEMcLXaXgBDUKEVxHckeCx2&#10;gDy3DDqALzOaGFzbbkpBVgw7hHVsL/ohMeGZBPWSpS2N34HBY2QOjMUOE4WH2WfxOFMdwyVQ8LuU&#10;otu2zV5ifp9xGpiPx+MEq99//30ypDCdnDRFlaFt22TJCWJk4ARLwA0BzGtstgtDM3vmhCci0rmV&#10;PYLIlO+bUbOjoweZUwkIKna8ZtNYL6pxtMqw5jZwn2iALqJjOJKqqnIN7aDQcU5lod1hMBh0NkjB&#10;LlJlAkxGRIfJ47Ozs5N7Vw4ODuL+/j6d1dHRUWfPBmysdQRnRgJIRQmnjINC/2ezWQKxo6OjdGYE&#10;WORhB4djRG74B3QfWQIm7Exh3Wzze3t7cXR0lA4N2fR6vWibLoOHrgGu2SzHH1owMjDV3aOTYW4Y&#10;D/4Ne0AP8TN8H5BoGTIvggqnFH3+/Dl7wQe9fspoZ2cnj4VGFm27PaUNXTS7bSCGDSyXy0w2GYdl&#10;ZF+1bna/+T4f1trkB0kcSTTyAghwQzn+aTKZpH/hroiISNDH72PrTpiwL9bUYAPS6eXlJcbjcfzy&#10;yy/x+fPnrAKxR8kHHLhahg802YM/gtWEsGDdy7I+Y+a0JPZl0G7FPBzD+Nt7QTj5pwThrAeb0Hd3&#10;d+P5+Tk+fPiQp42NRqPOyUT4DnRitVp1WnapvLOW6DKy5RS2T58+xd/+7d/myU6wy+g67+KEM8aL&#10;3TGH5XIZ9/f32bZnoNi2m9ZSKi6caoUNoU8caIEvJ7EG0AGoDcbsD6haOVGbz+dxc3MTnz59ii9f&#10;vsRsNovvvvsuvv/++0w4iVfMCx+P/j88PHyz+RpbILEiJpNAU71tmk3bLpfXol9t2yZGohuE5I2P&#10;1wA/bN9jgtLYzLgIfYEM4f8kZOg462ifCTGwWCzi+vo6JpNJHBwcxG9/+9t4//59RERMp9P8etM0&#10;6Yfd/cB4TcI6karrugPWTWqYHT84OIjz8/NOVQ+fgm5VVZXVNHSrrFaAWd3m+fHjx8QsJCNuE6MN&#10;CL3H7mezWdzc3MTj42P6IGMdbM+HLjh+GdA7CWF+JLMkUWAhxmQiZDqdZlt+Xddpz/ha/B0+lucb&#10;A/tEOLoC6Gjol5lfmSnybxQRh0xPea/Xi8nkoaPEBDEvvDMeDAMWjlMt6rrOXj7KzzjXMlsz4DeI&#10;5wMY4ehCmAK+Z8cHqMeJ4egRlBkHB1gMH8NFsQEE7u9lnwNsAHNkAxbvINtnXE3T5JGIKJkZQBIP&#10;A05KuK4Owa5wlCcgE8DrOykODg7i7OwsS5IAOLd+DYeb40T39/fj7u6u47htoHVdp9Ng/gA5GyIy&#10;g8F3IkZpFwfKGrJGfM9O1OO5v79PZwtDanZ8OBzm2dsYOGwzrUPMxw7Kwc52wwf9uL6+ToBEMHx4&#10;eIjxeBxPT0+d1g2CHQwkYwG8EkB94hPMqtu5cARN0ySQW683G7fp+SSQEVhZI/QKJ1LuBcG2+D/7&#10;bQhUZr+cZLtEa5tFv3Ca/j5AzcANOWUJvP22kortMP+3GD9kfj+ZJFuOnAaD7YVSJVODryOYwiry&#10;M9gKunF0dJSgcTwex+fPn2M8Hqfen3//Q2ezIX6LjXucCsQcXXUsA7A3OaKzpW3ah0VELJbbc8Lt&#10;Z5EfoMfEDCTBbDaLu7u7zp6D1WqV+5po2ZpOp3F7e5ukxGg06uy14L34UxM78/k8QTS/x3geHx9j&#10;Op12qrkA1eVyGY+Pj5n8MkcnX8QX65iTNVdUnYy6+oW+k9xwQg1xkz0krpLCinMHiH+feMcHIAXA&#10;ZMPucDiMq6ur+Omnn2I0GnUujrNf8vGq6IwTfCrNsJWADZIB/ALMMn6a5AQdKbsIAD/IyIQCCZZl&#10;6j9OTFkfxuFkEjm6dQaQzVq6rczzZ68GfrXX68Xp6WnuXUMm6Cjvd8XV+Mkk1FuVgJIJLklJg0iO&#10;YH5+fs57evhdE1kkcsgFkOc1KIko4iY2y/ctN/sAnuUKOfNmTc/OzhJjffr0KRMgxsYHu0U2kBH4&#10;JpPDxo/M761EwokQuuHOBPaNuMffPhTZWgYRkfsa0dNSj7EhYiZJLTqIfE5PT9P2wRKQ2hDo7I+j&#10;euXkET23joA9/DXLlk6f9Xqd9o2foQ0bn8EeEmKPdQz8yTMh5X1B8HK5jH6v1y2lGBwh0IODg87X&#10;cOoo3M7OXocF5N98cGDuxeMDkGOgPs+ZBaPkyBgB3AR6GBXeRTncTIsDocFeRMTzfLv4dj4AFbJP&#10;Bw7m0+/386x6Aw2cA8CRZ2EQTjyurq5ygQCIVlwnQRgCWbVZGBTFZV8nPAAVAhigGQYUho+bUdfr&#10;zUbsjx8/piNBUWFO9/f34+rqqhOoSyeJrAAkpbN/eHjotIuZMcXQYdStN8jfbWAGCHzt8vIyHazX&#10;nn8TKNA9mCQYCTYrARx5FmNisxkOivUw8Gc9abvgGYPBICaTSToMWlp8tCVJoDejO1FHPxzQsUPW&#10;nbWnYlFVVWfjH+thZ0lwJJia9XJSMJ1OO2wLyRx2bibXiSA/i8Mn6MKmsUaM3YHNjO381fGWyT56&#10;dHl52fEf/HFAMhODHVIh9ak7yBW96ff7mfSZwfHGeEgRggXVQdZ8OBxm+01EJIADbEVErhXyI+Hm&#10;Z5GfmSoD8/JjQOwNiMgfmfAOACABG3+zu7sb7969y0QWfXHVyHrNRuGzs7M4OjoKjm51BYbAbD/h&#10;Khlj5A+ny717964D+vE/+FvWiLVnzuxxQo7ogE9pIXbgJ/G/kGZsoPR+IeLI3d1d2hN+C6Lp6Ogo&#10;bm5uMmYQ9xwf2raNr1+/xsePH2PymvT2+/04OzuLi4uL1FMYUyrAvO/q6urN1hzsCNtxbOr1evH+&#10;/fv46aefsvpJddytcYyPNQHMAl4itic98WyTCPh/YiwkmE+f84ZYs/SA2RIQe54eA0AJwMd9C7PZ&#10;LE5PT+Pk5CQuLy+jrusk56g2oDOOMd7DSVwwjjDp4aS+xED4S/th649bxw2uwWoAcZ/cY1IG/2Qc&#10;YDK1JBCc2GBz+AKTf44D7MkYDAZ5SMR4PI6vX7922gmJmdj5arXK+Ob52b7BMU6QrEODwaDTDcB6&#10;c3nv7373uySoGR9kmvFCOXeqQqyZfRF+xB9ah9BLfMfHjx/TBqie0DI+HA6zasSBB1R5SRaNb000&#10;oTeOnciF+MG8iDH2yawHhx20bdu56wrdpaLjpJh41rabik/1L/7F5vhXhOO2EgYP42iBm6GZTB46&#10;i4DQywyXCZg9wFFEbC9DYoMPDDJjQfFwxvRpDgaDzN4BuYBAs3Y2bldcHp6fOsrpjJ2A4kTJbDhA&#10;AIBlEI/xsahmUFwiNSNPpcZGy3xLYFZmwDgwZOG14/kEGUAJXyMAE3Do7ZxOp53e4JLNomRbsvFO&#10;rHyEoCs+TtrMllrPUHyzJt6nAmOI/uBsbHBVVeVpI71er7MPh0TRwNLvcc+rASd6iDEC6M20oaM4&#10;QTtQAhvyo8qHLPw870cgITYQggV1YhmxbdHg5xz4fCOpf8dtR6w5YAk5GEy8lcB4XxJMJgyM18Ul&#10;VPQAlsMBxbphR8mY9vcOv7FpPiYAWDsHs7Zto+73OokXY8V/MFfkUzLab73LuoSN+mfR86qq4uV5&#10;9mYize/41KZeb9uShm0Z1AIiLJ/Hx8eOv/U4m6aJp+eHjn45aYdRgx0rmUJkg9+5v7/vtGMQBNFp&#10;qmdvHbuIfbnyATgnSEM8Yb9mhcvnuDfYIKVMNFwFdg8xz/Jx3+wVoHf/5eUlJpNJ7iOiN9xtDsQH&#10;9AL7Mnhzz751np/5q7/6q/jd734Xq9Uq3r9/Hz/++GOexuXqiW2E+SFr+1wn6siUBN5xx7YPeGCc&#10;TmrRG6oxTiQNvswGsxYkyYzr6ekp7u7usmUQYEq7CEmKiSAq6b7wz3rEWLHzxWKR8Y13IE+SgsFg&#10;kKSLyTd8BDJDRzi4hKTLpIjn74TcZID74I13TASUWIhKO0QV8jf+GI/HcXBwkPtrGBt/SIwdZ43z&#10;OCzEPsw4B99B0vX4+Bg3NzcxnU7T78KAY2u2OYBsuYeCcRCLyhiAjThmIld06OHhIW5ubtIOTk9P&#10;059ho+yzYUyMi7tVHEMdX3g/SbDbfY3j7HMjuh0ErDU2gp+rqqrTDutEwlU5yDsnD9avkjxDbqwL&#10;4yV2k3Dx7LquO0SSbZdnHB4eRn8yHecAMxDXVfTqKnrxanzrDeisohdN+8q21xHRttGs2mQLSiEz&#10;CQIpg2XgTjT4Gj1jBrUIxYmOnez9/X2ejFBWFEqGwEy3wQrHtbm1hcBJz7kBCMqL0vJvwD19dKvV&#10;Ko6Pjzsg3iXOtt3e/MnfZjwtCycTzMOgHkM0OOTECgMklBHWD+doR0Z7B+C2ZCmcjZvpx0nTvkXp&#10;0gxmuaHep1KYHSM7dtJFgmhH7lPF0BXA8tPTU3z58iWNk3Ke5e39HoAzM2o4CoNDWDB0xUbrE6nM&#10;DmPk/AxyY7MTNuJgUsqEqsl6vc4+TmQHcHKCiJzMjpVA1c4bMI3+oacGBHYygCJ0z2e2E9AJHKwV&#10;521j94zFBIPX0+00OFEHjvVq207nDzbiQwJKphw7sS4aVLn/1Oyi/R3yLZlW/mazq9eW8axWq9jf&#10;3eusCXK3r3DlEf1BJv4DmLOvIlCjE8wtNwb2tqV7jvikpY1Kglk4xoluwGrd3t7GeDyOtm3zNBoS&#10;H9/hYJYT4gc5u+2B93Epmkv9TgwAQPZJXiNaH5zI8X2vI0GVf5vUquu60wYwn89zz8ff/M3fRFVV&#10;eYy534Hdm3X2WNu27czfOord4Ae5t+Q3v/lNXF5eJuimIsK7PS9smX+/JQNAocGQbQL/yvd5NuNH&#10;j7BLQL9tpgSGjsncfkzFjr9pm+RgEBOV+J1+v59gD8DppA3fwd/YEkku1d/1ep02ResGezuQAYQY&#10;iSGth1SJmmbThghgZu739/cdXWDurLcTvdJH4z/K2ErswD/aN1H5RoaQDcwLHcdvG9Rjd8jZLDTA&#10;2Ps9Of2SxIz4BKlrsqAkM+yz3yJ/+Ldxh3WXD0Ca31ssNidZfv36Ne7v7zMRPTk5yeqakwjwBT7O&#10;LVR1Xaf/tw/2+30PmOWK3jVNkzK233FrI7Lxz9hXMzYDeGwSTIEOg7eR21vy87+xT+ZOlclkKL4A&#10;MgE8SXt7n9LNWwGQT8nMmilcrVZxeHDSYZZK0G9wUGZ1ZXbnAAdrjgBLZaMEQx8bYJDyOSDYrFkp&#10;wKqqgr2advaesxlr5lRWcFA0AjaK0DRN7jXgHSg+i3J1ddVJqsz6mz3CuMxqr1arbO1hbmZb32rn&#10;4rlknwZTKDJKRLnNQNOAifchXztujJPNZE4GaIsiiDIuggGO2b3mlM1t5Dg25EtAIxixobnf3+z1&#10;OD8/j9PT084GJ+bOO3wxF4GDf7PWb1VWyqwfwzw7O8vfd2YP2Ka65HUz2AR8OBAC0A4PD1MW2KQD&#10;PaVv2DRadQ4PDzunnpgh87gMHhhTmYSQyKxW21OHnBj4OT5OEXCJY6IiZ2Y0InKzHsml7a5t27AP&#10;ewvQU9JFx1jTTO7bbhJYgnSCJUGk9GEG8n4vzwRIIke+h9wO9w/S3t2S6fY3M018TB54/QlQtDmY&#10;uGHOnt98MUu7KwO/2c6yXZK5AwKbpkn9YiMfQAe/4tYvB15X+hxsPQ7sjfca8DAOM9U8v3ym16+q&#10;thfqGeCjY+wbY11geMfjcZ5Zf3d3Fz/99FP8nb/zd+L777+PqqryeOrBYJCtTSQGyJg5cf+E5RoR&#10;CfJeXl5yozMxjbUFJHptDCBg2+3nyjaSw8PD9K34PXQF9tQ+F32zDqP7+HgDHm/4NyHH//FP2B4x&#10;7fDwMNuXYWuJFcPhMGM8e8+cKJEUrtfrPGyCCmhJoJAMozteGxOhrgw7/kLsYFdu76LFxkDUcWax&#10;WMTl5WWutW2csbCv0XHGpIMraMRM4t5yucw9oqvV5thg9AxikbVk7CVOIpHBJiIiuz729vbi48eP&#10;8fj4GPf399E0TcYXGP3T09OsNGNnrp6ygd/Yw2PA59vvOekCVPN/V1Z4LwfUEMv5HUCyY1RZ7aL1&#10;2rbF+vAM/o9Pxu8wLuRckgTD4TCur6+z1dEb+znohH0ItrWycmjsXfpu/KOJUCcu2ECZ9DNP5kjC&#10;5P3LdV1v9iD+x//Jf9Gi2DgjO+i6rjuX35gNJDg+TGcdIOB7HTAcnvdWRkcbDhkVZ8Ub0JcZIRMm&#10;2zNraoXzQtvYOoC+6h43ivB4n/cs8MfPd7D2uJi3NxXS+2nGxADObAUBEEf8FmBlffw+Z5WwLxi+&#10;N8gRvDkH/y3WoG23e1gYr9nD5XKZzsnJnh2Bb3bEeNye4B58AC3gxJk3LCbMDonYYrHo9DgzLr6H&#10;k+d0EyogOMWnp6fOupLswKD+oXVHJ9Bd1oo5sD4+R5xMHlvZ2dlJwOgA7tYinJB1FwfR6/WyP9VO&#10;gjGt1+vcRN7r9bK0S/sagd4VB9s33y/t3z+PjaLfgBzeD2vqCmE5f1cI0Et+zjd7GxCgr/t7h50E&#10;wskcwcSBnzXkfYvVsiNbVz0NoNDhkjk8PDzsMOz2M+VYbGfYS7Pa6pWZVbO8pV3anzrpfnh4yFOD&#10;cPb0KJvRR3+bpomd3S1A9yY9gjv94ry7rJoApJDtwcFBVmFcJcMuSj/LfiyTFPbjbMb37zmOAPjf&#10;au9jvLyLmIIMvK6Mjz/4IJ47m82yr/7x8THt4PDwMH7729/Gn/7pn8ZoNMpEjrHCzqL7PNsJrRMj&#10;gFbEdv8WwBPyzP4TP+i5+3m86/8rBtMS45Y2/sY+kZNPUcI2SoLOsery8vIPMsoQAePxOPdCsj4Q&#10;go41TdNkFZh4hkzeIgl5npMUvmfAav1kTtgi1VNkR5Xd+2K8XlVVJY4hubNMIES8WRqgS0sM/gOb&#10;tN3YN5nU5XfYtIvd+cI7A2TiDIkGQJfkHpKCWGu/y+/3+/34/Plz+pjJZBIfPnzISg7sP+sFBsAP&#10;gVf4lIAWu2HexH58d1VVnZvCDfb5/ZKhLwnuJFRe8QLvwLdERKftHJ3Bnm1rTkqICcj26ekpT3FC&#10;l0i8np+f81Sz4XAYx8fHcXx8nD7beIhKCuMEo/FeVxEiIn1w2bLKB8J+tdocjOF9ooPBINs1T05O&#10;ot/vd9oLkWvf2S/KyEBoI7FzYmA2Ck7FKB24BV6Cf7PbfJ0g5v5xMjQUxdmomXuDJyucjZw5GpCs&#10;1+voDbclfIADBuWxlw6BoOdSu4M847XRYFglQwuYNECDpQEgl4EWR+eeUcuGtXx+fo6dnZ0sAQOU&#10;OaaR9/E7Xsem2fRIMncY7slkkqcOcawi64Vj9HXsTmQYn4EBcsWYAdC7u7sJbJBVyfo6qK7Xm9MJ&#10;vE6ABpIVHCK6ube3l6Xg1Wp7HB5BmACDzAH2AD0SEfSFsTBO1rYMwtiSQZXt0Juq+b5/z3d+OFDg&#10;FH207N7eXhwfH2d1DLnB9jkBYl1wXjgrVwLQFXTY7Qyr1Spvgac/H2BwfHycfoWAynqhX8gE+wUo&#10;ME8ft9jr9WI42FbkDNwdXLGNtwKW7dUsK+vJiUAGnjy3bTe3GhM0sE37pz/kS/izO9zJ53lTNeCf&#10;gOaKhz8El4eHh47Mvd5m/Ph43vYXHC2NPLlQE3237ZX2RiCz/nBXg5NU6xpEAs8x22b29y1wze+7&#10;ylGSOhns+tvjptFJKs5OlAw0IF4mk0lcX1/H73//+/j69Wv0epvNyOfn57lfAVDMGJqm+ebWacuf&#10;+dF2WVYnqYzRvsi47ItLHSfpJ/ECELyVZNum8UH2o8QfQIurr+gP9mH7Zf6AR+bBH9sdcuDUvKqq&#10;Ohth8XMmecoxMn+tpMUTAAAgAElEQVTrlysvbF4FVziRYgxsVO73+0kgLRaLvKMJX8l82dcGk4ys&#10;HEOPjo46ySkEn7sAaDfy4Q4QiT6EgvUncTEZaNIAMoJjj2kbMwlH54ZbaMsk0yQwa47NUHGi8vL9&#10;999HRGRvvStnZeJujIm9uXUSvWDO6BLjZH7eY2VdNqjnZ7Afkjt3OaAHJP9N03TauRkTsciJgzGF&#10;9Z61sa9mPpABYJterxc3Nzepn4wXbMezSsxsP2CCxEkxPpe9Kial8IGsu32jqxS93vaEPfwwPoHf&#10;6/f70UegVVVlGYi2E7eLMBAcO7/Xtm1E2z2NBecOWGEQDg7OpAkSZk1xWgAKFHux2N7oTPCBUUeo&#10;fLzZyow1mRT7D6JXZxAj+zdDVwJtJyRN08TJaHMvw3qxPWqt3+/HTn9jQKODw1cF2iQF+zu7OZdh&#10;b5PhVU0b8+A89kXMn2exXiyjbiNi3US7WkdDhWKwvb24rutYNutOssK6/CEGwmC0NMC6rlMG5SkE&#10;MJ5sqIS5IEFwAuGSqQ0eUOhEzEyHAYf7fllHyqOsNWDLINzPNmvjhMCAbjqdZgCxk2N+OAdsgAoI&#10;J38gC0AAbABjYR5u27Lj4dQmwLjlxdxxLi8vLzGdTnPzOGz06elp3g/i9gDfYOmKlGXCmND7ut6e&#10;3e1qA7IrE1WXPQn6sCpUxHCQlLG9f8StPGZb0Ets020WMH293mYzMWtkH8QYqQTZYTr4HOxvdapp&#10;mujVEU2zTRoG/boT1LCFJRtEm+7dEegWwfvo6KjDTpV32azbbutNWzXRRMRy3caqWXZ9bTH2iM2p&#10;VV++fInxeLyR9/7rUcB7wxju9Dv+sWmamC824CsrWi/dTb5Osuu6jqquI9o2BsNh7LzaH4lC3bbR&#10;f9UD5I8vga03K8fvsZ58nXdjX/w+rCjgmp/na5yswjPN6AImLi4usl98OBxmtcTsnhNw9wivVpub&#10;tz9//pw3cH/33Xexu7sbp6encXx8HBGR92OUwblkSV3RQx6DwSCBY8T22Eli8v39fceH8HvMBYBo&#10;BtagAZ+KvQLAPW8THG6NW61WcXd3l/fIHB4edi4eZU2Ql4Gpv+9E22Rg27ZxfX2dyboPnZjNZrmR&#10;3efe+9kREe1q3Ykb1u0kGBfLWM1fe92HVVRRxWq1wRxVf9u5AKPvWA+ZgZ6BHyA5x+NxJymx7fBc&#10;ACx/m1xjj5zZc8cud2c4SSJujvYPOjpFS0zVtNGu1rHTH8TuYNiRCfKvqip2X4kz/IOTCuKwYya6&#10;hT45eaJ9iPFQ+TaoLmU1HA7Tf5oQNhHsSqptM2K7T8vJsBMXiEjkz+EJZSLACYk+RjlimxiVdzQg&#10;J/AA4yahYo9iv9/PixhHo1GuN5jXe4zBs+W7SCw4ocsdCz5eHMyCD3altyTj0YH9/f1MoqhOPT8/&#10;x2AwiOPj49wvR6saxCSdKk3bRv/8/LyjQOWOcpwfisLfKE9ERF1tGSnAOwvB3wQoJxBM0opnZXeS&#10;w82TbAQcDoeZ8dvo+AD6CC4IFUfQaaWJ7b4C91Ey9z/EWDI2H/vGc0mgBoNB3Nzc5PPd00h2+vT0&#10;lP38bh3r9bZ3K2C03jBN0BudHHdacXCyPAclYQyWfcR2M2pZISqV0Awk79vb20sFJkAhZ/QFMMAa&#10;lQ7NYy6rIg5MAHwnSIzfoJhPyTyZCTOYZgN20zS5ZrYJ3gvL52oAF2G555+E4C2GE/nQP9u2bfzx&#10;H/9xJwEAlOE0j4+PM8iMx+P49OlTnooxn8/j7/7dvxt7e3txenqa7KPZyfv7+6ykwOZjr+i4WX7s&#10;A30FWJWBgD9m6w4PD+Pdu3cRsT17HqCEs0c3YPMmk0kGv6enp0yCTk5OOgEPx8qaZ/teva2YpE+S&#10;LjC3MoFCzo9P005JmuTPLCh6jC06AQbImcQgqCI/ZM+t9QAEP8O+E11br9edHlzebYb5y+fPWRVh&#10;QzB9ygcHB3nTuqsEJnkqBVR+jqQJEgfb95iR8/7rsbWMzcwjYNgMuTfOAgJcqfD+IbdXGJA4oaZq&#10;CKvLcdbMD9tbrVb5PHwnFRfu+KCsz7o9Pz/Hp0+foq7r+P777zOJeHx8jMlkEnd3d3F7e5t+DCDs&#10;Ct35+fk3FV/7q6ZpkuUGBOFXx+NxVu2Ojo5y47GrMfiakvlm3hwf6mqAP7SlRERWm0mMmmZ7FK6P&#10;nradOZFwNd/kkb9u0N+2bZ6W5DjFXStPT0/xD/7BP8jN0a5SkAzt7+x2yDB0BPnu7e3lfkD+z/rO&#10;5/OoB/2OTVkX67rOKpNjJv5xvV7n9w3C3aL4+9//PqbTaYzH42xluri4yJaRT58+5e94kzYfk3/o&#10;Dz738PAwCUyzzsZukDcAe5NjdV3HbDHv2De+GD/IHg2vueMzMc1tMyS2s9kszs7OMjlmTx5+sN/v&#10;d3rufdCF21DBVCaYrUP2j8YNrnjgu90e2zTb48tJVrkXCHsFVKNP9vM8z/LEHkyQ7O3t5ZGvkPGQ&#10;GO48wH4hA6js2Re7o2K93rSWmuhDF/DptE6asLUOeJ8Ix3FzBQMEoHULH8c6PT4+Rp8gaSfnIFk6&#10;QCs0C7hcdDd9mInmeXzsYJw1ISjAPQCMpGUw2J7/SzBbLBZxe3ubF+WUv+tgS+AmO3WG/zzfHt9l&#10;5WVR7UQNbO30yyzfrAkXygCmACn8H3aZU6cwGgDByclJOjCcuhmhx9lzrofLYFYaslizmVlROTnp&#10;JA42TK8Vc4A5QH6j0ajTeuHqU11vTtWyg7ZR9Hq9uLi4yDVG9mZIAADWL8bF2MwoW9/MEL9VrYjY&#10;nLrAZWT0KALIaK0yiGOeOPN37951NgeWx2Qa3FdVlewBDhgW3ywsdgMjymkx7LcgATo4OIibm5uU&#10;NUwGTEmZAJsBRg4+Vc1AxPKxvVs3vEb8jFmeiG3J24ADG7auEGDM/Jsx9ga9p6en3Ng9e56/qVe8&#10;Czk4eeXn+v1+HJ+M0q7wWwQIGEqXwlerVUdf6teqi6u4TrC8sT8iOolZmZSZ0eZd5c+Y+Y2IuLy8&#10;zGDpyutkMkmfgt664sOaDxUkbT9+H3Kz7SHvl9d38Dtmm/Erbs3AbzgxKeVh/cf23SfvErsTYYCr&#10;+4JZE+KLiRrHNPssgCCtXugQ9mPWkOS3bbf3z7g9guTEMnL8ozXmrYrL8/NzVppoJ6UlgjXhwApX&#10;rswIO2Y7ubauIl/syvv+II1OTk6+ubzP+mzdMTHkpBMZoiP4B7eMsp5u6cK/wBofHh5uT92ZL96M&#10;fXzu7+8z8ajrOskN9tHtHR50Kib4ItaCr6Ov+HL2jsCaIwfiWMQmKT89Pe3ownq9zqNJe71eXF5e&#10;pj4C9JkDscayRYbI6/nhMfWepJo7aQw4/cwOWVVvAbgrKfhaiAfbDbpDnMEuXTWmwvzXf/3Xecs1&#10;wJ77T1h36yG6w5rzwb6JUf9/RAtzZd15Jm1sYCJiNnHbCYk7BPiDP+LDc9wOZV/CHg63k9kOaT8F&#10;mLuNk/eZQLY/hTxyAsJ+JxO1JAJgJdsHFThwrhMWqr74E0j5m5ubxC+Hh4dR/Vf/9L9uEYadqw3H&#10;ZRyDPJRr9rzsMIBlGQWBGGz79w2eXa0w6EO5rED+3U4ZU+MmQXCSgfEnsKm3F9UYCPFOj5kFMNBf&#10;zF6+UWAUkT9k5DBoKBoMCUZD/59BCOPEmMwI1HUdVf/bQGH53t/fd/oiCdB2kGaMzE4yTq9FCTTc&#10;v2uD4mfM3ljPyPJhvl2297ndllVZ1SJRc2KBnKwXfyiBbds2W5uQO32nAB872RIoc6IKDtFzZ62o&#10;2GQF7BUIocswxpa9nSZ60ev1OmCaufgMdYMG1uXm5iYithUtHCd2zoV7fiayIfA6mFn/cFQlG9/r&#10;9dJhw+igB2w0hIWK2O4V4Xm2Pztn7Jkq3svLSyzmm/YhLiaDQXclqEx6nNg9zx47J5gAMLBJEjiY&#10;M+SDjh297vtwywdJYa/XvRCutAMzXPaHti/rvPUi9VjzgQDBx/R621PneC66mkepvuqyEzu/z8mM&#10;7SeB5Os5+LahiEgd9z0yrvjhzwmEpVyQBcdJ4jvtO9q2zUoslQzG58pwWQ3wh958kwQGVPihiG3b&#10;hP0YcyVWoOv87X9b/x1vACODweYEq+l0mnu2YBwBFexvo1WRn0MnkR/zL8kh9JA5sD6wiwAL67T3&#10;vLEu+AFaO3m+SRqIE8cn+44yOYYw8L4/9Ka8i4Yqw95wWyX03/ybfUe2Cfzwer2O+WrZwTlmv4nP&#10;xkMlUdbv95PgQQfQC0CXEzrWkVhB64grxlQFYIWZC0kCbWir1SoeJ9MOZgPfYGNUBMv2y4wzdXf/&#10;F/oKqDVes19APq4eeN/R3d1djMfj+PLlS+rmwcFBnJ2dxdnZWSalJGKsjcln6wq67YQOXTRx6jjL&#10;z4JnXl5e4uHhISsuvV4vj/cvEwdiEdU9y40xEmeMdW1rjMMXLNo28NckxbwTvSDpdXXW8/9DMuA5&#10;xGHbvpNB4hPzdwy0PfD3arWKT58+xS+//BLr9TpGo1G8f/8++mxW8qTMLPslzsoc+JxlORhidGUC&#10;Un7cbvEWM07/JIZC9lsyLnyPRSGAL5fLZFU4CQJDbJomVu329B8rIosDIOI0lLZtk6l+fHzc7F9o&#10;uq05biW5vb395nxlBxcCfcnY2ogZd7/fT/YD+TBvmEazkjAUZhnKDe2uVFBh6QtcELyd6PFsnA0s&#10;B6cbMK6ILZNQAhAHfGTOpjvuBgEoezOwlRvQb+fmQGCDRocN5N1/ORhszoe/u7uLu7u7ZHhp9WMc&#10;Thrato3z8/OOk3PpMSJyr4CrAaxz0zRxe3ubz3XSyNgtT4NKEi7bK+w9dkNPI4xFSQrAfrldzwAE&#10;fXGCTEKCzDi1y0mAP/ToUxHEsQHKfNwqOsTXYdYZI4DAf95/90NcXFzEd999lyeUuP3Gp56g+4CQ&#10;9Xodh6P9lI+TZj7X19edRIegjz85PTv7BqDxLhIZApD9p9cY3QREMRYqJax5Cbqapom+9Nx2F7Gt&#10;rBLo2XSP/2vbNtZNk9UV/DU2u1gsYjQade5GsX9fLpfRE4Pr4GQ2C30vN+86UDveOFFinnVdpw0C&#10;orEDEgvPwSV4grI3uvJOM/NUpWy/HN/p5MtJh9thDSABfawhAIuY6/t0WCvGyhojG7dOlkdp7u/v&#10;d1q1TAqZjPC/ra8AZQMd6ynrSewC9LlN5q0EgXe6dZWxMc66rrN10wkAP0P1x+SFwZNJJsc5J1Ru&#10;TcJnkBz3er1ol4sOlijnQEWV+fBsfg65R2z3aKKHy+UyfvzxxwTmYADiGpUXfK6r8qxTGTvbts2T&#10;c6bTaSxf5h288VZFljYu4oUB8fHZaScuubJFleEt3Ge75YON3d7e5r4t4oX317idyfd3mOTCB7GZ&#10;/y2Sy7gRLBqxvaSOfzN27Ne6aKwKtjNWMGj3+4yVS3+OfO2DXbFyouMEAN1arVYZv+loMHlu0rE8&#10;9RE/xZzwjyaSeSetVSZnsW/0k6oKieGHDx9iPB7nTfD93jD6MC0lA8qLbPAMiP9vBbc1urcSEgRt&#10;A/cHQTnDclJi5ofxAXDtMDxuZ9xnZ2fphGlBoBy2XC5jtpin8ZTPYeFd9quqqrMH4n76kAkMQQCW&#10;eHd3NzfFer9FxPaoxbOzszRgn9qCAlNmwpH7qL/hcBjr2Lb3AHwxPAwJI6fs1bZtAmSAixXbYIBe&#10;dWfX/MEhu/fRwKGqNhc1OcA5mPG7jO/u7i6+fv0a0+k0A+jj42PnpkiCOnrGyVOuWpjhcIIBKwjj&#10;Q0VhuVzGZDKJ29vbuL29jdVqlRfYcGpBWfpDL2DAHUz8B90qWS/kaUbVQJbfd19+RKTu4cyRIc6Z&#10;QEKi+5d/+ZcpewAxyTX6YsYFgEmrA4minRVBCYDjAMta867r6+vUebN5BFoCAHsm+v3NJVOfPn2K&#10;6+vrzsZv1pk++IiIi/OrzhnhBnaurjl4Hxwc5M9NpuN03NYjZE6Qw2+w7jyLYJetTkpa27bNNgz6&#10;Ts0qAghdSTLDZB9aMq18WD8SLXyN/a7tzUnAcrmMgVhr5o+88FHcAoydu6+23+t1Em4CIe/n+EKz&#10;cgCLvb29mE6nnfk6wAOabBMkJCRqzB87YJ3tz5yEomvM8fLyMi/TYrMjAOfl5aVzDw6ycWLImgMG&#10;WR+z1ciDfUDIhcswab2JiNQtko4SqJSkCLrP3LEBnsXHpI+TTt+TQrzAj5gYcEeA9dQ2Y5Kk9PfW&#10;YbOiVERsM/6ZyWTS8d/oAMC5arpMuRPauq47QDRiu0k//cRgu6+xbNsqsYXn4/9j05mcCJxClqEb&#10;JLhcjoaulO1UJN0QHo5pTdN09rCg08QqV02prjIW21hVVTF43rbjsX6sBS1gxmwloevWUdspLbE+&#10;7pzEy1VKEn/861tkMu90ldnrTPwiPnn9rId8HYyAPjNHgLY7X8pWJoPw1Wp7T4qxqhl/HwYBoDeZ&#10;uV6vO0TxYrHIk/fAj253cuUXP4xvQ4/sC9Epd1IwZ2QJnnGSAbZjCwHk7s7OTpyfn3faHKv/6B/+&#10;pykhZ79eSPqtXGLplCWbbkmHQbgqQKCBmcEZAgrMiBqMsFBsbOUoq729vbxVz07cyuUSo8GBAeVy&#10;uYx60O8IFRDlYFBWQnwKTrta56ZpnwhAYDVodRKWgVwZsgEpMsMpmVEgy9/Z2YnJ40OOkzXi+avV&#10;KltXeC7gl7s+SpYKeZkhc9++5dDr9XLeBDUnE25R8R4LVwns4Nl0DhjY29uLH374ocMsRkQyfet1&#10;9whA3uPqEHN2eZDEjCPh+B6Gs1qtki06Pj7u6D0f9MiOxMyZk06D/YgtG49zKZlAgwWXUhmbnSub&#10;4Zz4olMAFyfq2DKgGKBuEDCfz/PM/PF43EnyS13jXYAl7IqxYgfMg6TJrBYOFgB3c3OTGy5/+OGH&#10;ODk5iZOTk9RZtwGsV10AjC4DLABuJRBAxvPFLG2L9UJvnVgncHldywzqbfc2dGTi8XBhE6Xqo6Oj&#10;PCfcJI6DXZk4vAUoIzanNjE/s1XoHz3O1iUnrLt7e53nO4FYLBa5SZQWUW7vzdO4XiuYPJfY4WSC&#10;1k5OgaMqTFBF152wMkfk4/87xlBJwHbd38/8I7ZAuNfrdY6mXiwWuTa2d3SCn2e8EdFJjIgN/JzB&#10;EbpfyhzgxEZgWvUM2iB9IL1YQzaV47vNmpoxZb2xBwA0iQ8yMXtdEn/EYt5RJpwm8ngfv4O/v7u7&#10;61SJDfj9/6bZVMY4whhdI5FDN01G9Hq9ONzrXjhpEGdQTzxEtyH4qv724AfrL88/PT19M7bwfetl&#10;SULwewaJ+AjiECdRlQSEK8ieOz4pq1vrzfrs7+/nnSvj8Tg373PPlO0aUnG1WsVsMY/z8/Pc9G4Z&#10;1nXd6dfnY5LDFVA+5VhNYpQsPv93NwTPj9jcI8M7yxhEu419huO0SWn7cz8L4gW7JC5BzDlulW23&#10;YNEyqXa1hBiHzYNbWN/JZNK5WJEOGAiI6+vr1Btip6uTttm3EuLlcrvPFzLWMRDZk0Q5YTNx7SSW&#10;8fR6vdgb7kW/3YygYjAoG5Nsms2RUAZiBgV1XUe0XbBIJu2jzrwhhhILC86JIyicGfvFYpEblGCf&#10;y+NpWRyflFBWPZg8SgcIqaoqM3uXd1iYXq+XTBVGxs8i6H7v2z6+UvHX63UqJmDI/auwFTgXAooZ&#10;JjNfBMjn5+eYr7698AmD6vc3R4+hyCggydl6vc77JVAy3oOishnbwQHGgXlERJZs3Yva7/fzVB42&#10;GDM+dOjw8DDlR6+72brFYpFVFiu4Hb4DSenoCCRmj+zMYORYb9hu+pC5OZn3+zmUY3Fu2AZ66OBc&#10;Ah+CBg7drWlueXh8fEwdB6QTtGmxc8942SLi0q6dCI6A5xDoptNp3N7exsePH+P6+vqbZN0ldIMx&#10;nAtrQqJEOR+/sLu722HjGA97H9i82u/34+rqKi4vL+Pi4iLOz8+/YYc2jNEwkzTeyxoTTO24Cc78&#10;gXVzBcg9wjAzBKYyoLldAMdNG5AZ3F6vF2dnZ3lbfMR2o6k3QWOLZo38XiebdV1HKx+D3eGf8C0G&#10;+ciB32cPFQkxbZyQIrD4EDdUUmg37AmUdpjO14SWC72oROBX3H5gv4+8DK7MKnot+Df6ye8BBgBB&#10;9lP4SPzGeDyO9XqdLQHr9TpJHyoO/N9sI8+8v79PEIOPdVJPos7c8Q28h0oYvg55DYfDjL38PDpH&#10;gIcNNpgzo26Agw7xf+TrSrlBmIkH/rbd8HzAVwkW0V+folV2K0CQoZuTySRubm5isVikrTB/3mc7&#10;3d3dzdZix1ozsW/dI4FtPz4+xu7BfpKFrtoAHu/u7t5M2ACytFO+FfchIPDd6JSZYRMJXjeeM5vN&#10;0pcSK5j/zs5OvDxtL8fjZ0iMifX4SuY8Ho9zE/r7H3/oYAPbHmtv3fL6I09faAgZQ6Lr43SRh4G+&#10;26S9JwAfQ+usPyYdiCP4BxPYJFysjxNR41nkxrHH3kOBnIkLrAXraSKRP4zDNlRWNEma3DrqxJGx&#10;E/sjIvcqkUxQ9SllSfcK8yzbnlkHxx7wqX0kvh/SfLXa7NkyFh0MBlH9B//hP2xxpldXV7mYbIA5&#10;OzvrGK2ZtixNLbtVCNh5NrXgoAFHACUERd+qe8dconfpxQoGy3J4eJhOgEVyQjCbzTqJix1iXdex&#10;ju1RiFRgvBmOgGmDN0O5fJln+R8GifN4l8tlfPz4McFDmWC1bZvBBefiqgNZOpvgcMAGbvWg31E+&#10;V5P48BwArA3OQJQgDutIqdGlUcAaQNIXsqEnEZHtHvS4A1588oZbJPxMJwe0N7FpmQQGWZmVKBMN&#10;gIcdgB0NsoAR98kK6A96wNd4jzfIldWgkrEiier1etliZ9DpkqgZNWRaMrEEKTNiOEkcOXpilg27&#10;dbCnakYCe39/Hzc3N8m2vHv3rlPFKGVkoA0wYL6LxSK+fPmS4IiTpghszNvrxbpgrz/88ENEbA8i&#10;gEVKsFB1qwcGp+iPZUdpOFnal6fUG96Lnrga535w/3l+nSeBCGaZJJO/AVT4kKyI6HhsEzrWZxIS&#10;+x10rVWgd2LG+EyaEBzMMlbSU68dY2Sc2Ehpo6vXAGWfWgIO+6WS1R6NRklAoUuu6jgp4E/bbk9I&#10;AkhQQSBeRGzJKOJF0zSpR/P5PA/AcOucmWeAK8TC0dFR7i9BPz59+tSpUBvIR3Tv8HFyhA1QMUQG&#10;zIF1bpom2xvcIsJaY0PIyskc/sZfN4OLzbhNy8noJlHfnkKEz3Fiwhz9DEBURGRrHzGPdSjXkwR2&#10;uVzG0dFRXF1dZSJVPtO61a+2CbJthjWgtcnkHe0mdV3H6OS4s4eFyhkxEz1i/shwf38/zl73Rxno&#10;mohkrPZ/bltbrzf3kqxWqyRRIqJT+SLZIzbjy9CVXlTx7t27OD09jYeHh/j5559jOp3G6elp+m7w&#10;A5VR2oXPz8/jh5/+KI6Pj3MvmwkmiFZ01kkdMp7NZp19mcQZx2f7APScih7653bxsrJTJlqOkbzL&#10;mOetqpAJHZNr6CIJFq2WYBTam8/Pz7N7Bv2pqm+P//eYmmbTeomOk6yR4LJ/h3U1CYLNELM4UKWq&#10;thfl0prOuyA9+L4Jy3KMfB0sg/9n/bF/iDhiOzgOHP7y9BzVP/7P/0nLpAEUOIaIyDOIXTKxgdR1&#10;HcvFFtRYaQBsOEaAE86ALNZB1U6qVB4mA1OAQX3+/DmTjsFgkGVzGC/GjTNHkATD6dNjjo9gFLHt&#10;ZQRoWtidPQJNmwCaP23bZmvI+/fvY71ex/39fXx+PfN9f38/b0bF2AxE/bm+vo7JZJKZOQkdDuzp&#10;ZZaLDECgRH94eNipKDFnMx6AztlslkfRlsDSSYRP/hkMBh1Gzu1Dbhc5OjqKi4uLuLi4SJ3C6aCo&#10;GINZgMFg0CnHEhBwrvSel0woSt7r9TKrRmbO1KmCuCyNbAxMzRS5KuPN5XZaBMx+v5+BjAze5cHl&#10;ctnp7ceInbiPRqMO24Gc0evpdNphOfm+/+9q49PTU0wmk7i/v89/w3SwkfX09DTXajQaZWuKj81j&#10;fdAnB1Tr42g06vTtk3wA0nC82Djydbsh614mEr1eLxbz7e2vBFz0wEw6+xGQIWNcrRed5JPnkKij&#10;T7SiOPFZr9fxMt+ew86+lMVi0QGe/L6ZSAc+65n1D6A5HA5jNBrF0dFRJuq0Sw6L3taSnUbneW8J&#10;xmoxtG6dwyZIgPEd2EkmJ0pKyu+R+LM++E0DeldcnOADKhwoXXnB9pAP1TF0EZtCviQEgEH3QdtG&#10;St18eHjIVlrIlbfAtOcHAdbv9+Pdu3c5PssZ5vPi4qLTBgHRhBw5nQxf6ZP8IA1MvLgKUVVV3kzu&#10;JNX6bZaeNqu63myCpp3QOmNmFZs1C1sCNsCimW1wgRNkJ/qj0Shb/25vb1Pv7D8Bh7U6/hiDyUAS&#10;P+I5uggQu3+YdkDzw8NDYgmffsT8WWMqRm4PNuGDD+PULQg09HQ43Jz8+G/+zb/JjdMQkcy9bdv4&#10;27/924wJEHyOv1WzPbns5eUl7x4hTj8+PnbadwCavOfs8iL3K6GfJs6ILSa6DPSxVWI+srV9UOUG&#10;qE8mk6x6kkD47hvHb8bCOqBvjKVMkMvqkZNAt/TyzMlkkrbrFu13797F+fl5kkkQBfhk9ppig46H&#10;Jp6oKBkbmwBgPsYY9k/s2cLOacsjNg2HwxiPxzGZTCJie7Szn1m2vGP3EDmMw/ssTRaiy2AebGU2&#10;m8XzwzT619fXbURUP/74Yxoxjr9UGhaHBQBA7O7u59cciBEQN/kZLDVNk6AbZfEfgxIUAYXBqJj8&#10;r371q1ROAiGCBkTSkmEGHKOPXnfjjoP9fD7PZKI8vYZxD4f9TkkagxgOh3F5eRnX19eZ2cIQkTne&#10;3t5myYiEonREbhlbr9ffXDC3PzrMTYLMAyfCEbIGDs5Ond3CgF1eXqbccaxkzwS4pmkSVJbHizng&#10;s270FFMWQ2+/iDgAACAASURBVKFXq83Nqax7r9dLAAZo4lmMHT3iDw7QAYyfA3C8VdqECSHZYQ42&#10;aNbT83Mg7bT4xRawOLhSlQPEAJhgiwFKbjlxkkerD0Dc7A0laTt5bNM2hE2R3D0+Pua6np2d5bne&#10;6MHJyUnqPa2Hvd62Dc1Jqe8qMOuBrCAper1ethkA9LEhHCL6aECGzTuZZy3ruo7hYDfbokjykR0t&#10;StgKQbxTuYsm7Q9wRzCkYoAt0jNvILNYblsL0WkDWp4dEZ3NyGZQ7fccpKuqisvLy3wex4I6SK9U&#10;Qjeg4Vm8s2QUUy/qOn2AK7f28+hSmeyU1V8ni3xYY++Bapom7Yrgyx/8Rulr7RvRCQAv8cCttQTr&#10;g4ODZFVh52lX5Hve44auU8HlsA4qofg/xgSodAsEfpJY4ioo/pk7kb5+/ZptlLYTZEk1G303QeD/&#10;oyMlm+tTh5Cr43Sv10vyiFjDOpRJM2thXSoritZBWFjGQlwzeAKoAfJgbWk5hCn372Pni8Uizk+2&#10;pw6VRKQTHp6B3uBTnAw6CTcxhL/CpiK2RAREHB9XPzmF8Pn5Oep6cznh5eVltrzNZrM8vtzJjRnz&#10;v//3/37GQHwUdxPUdR3tap33TUEcclsxeyXKahAYabVaRVNtSAnYbvtx+yFXKrz+BpyMyfEhIjpk&#10;MnN0bPeHZ+KHSOZIEp0AA+LX63XamgmB9Xqde18ct+xfvvvuu8RvHAzhCouTbJIsn/rnWIMOAbjd&#10;ocH3WAvvdzCRVBLp3oto3cR3QqqBf9BHbBKdR2cZO19HL7D9iC2JDuFLTKNFL4IW/Hn88a9/2uyN&#10;uL29vftn/91/fwpjc3x8HC8vL9kywoLZAA2g+r3dXJi3MkYmbSDLpHg+i+8AjEMkGUAYPBenQibv&#10;zZJe1NVqlQtGIDADfjO+62TQOH7GQt8sClK2Sjw/PKYDAcCzmGRxJEy0PqCgZdkPOVnR2cwK8HSi&#10;07ZtrNomN+DB8JkVx0HwbIMMFMLZNN8HOD0+PiZTZQNAXt7cyDMNOHxJGs7HgN2645I732fN/Gwb&#10;nh0aLJKdm3ujy4TD1S3/MdhygMCpeB8IjpFxokMwjwZS3lRpcGy7KoEARl6O2yy0bZRnlHIksAG4&#10;ccanp6cJVpCpn8Ez3frFfFarVadiUlZyIiJbMtq2zaTJG/3Zg4SNoHc4XO6hoK3GwCkiYndnP1vo&#10;OBmpTFTcKmZZV1UVi+VLVhJIQpyIY2f2YdbxxWtrjwmApmk6572zbmZUCYo4b3TYrUMkf+zRwq8Z&#10;MEdBwLi6WVWbS7DKViHrRv812SrXjXlSmgfYmlhqms09FqVNWlZ8Df2jV5dgxbM8hjJeOP4A4FhX&#10;GHTWBPYZYE4cAOBQOSKxBETQ8hGxacfBLvBfBqXIGRmja9i4E4nT09PUAcuI9f/ll1/i6Ogob6Y3&#10;W4+/dXJqH0ZSYqIBOdk/lgQd/okx3N/fx2KxyJvBkSEMuBNeVwaqqkoiwfHfemSSxa11/Az6zh/s&#10;3MD5rUoRz93pd1vGSpzBOPD1gCOY+fuHacqL8ZmxpWqM/ZEAENe9b8vYBkwC+VdVmxMMT05Oom3b&#10;b/wVNmrCs6qqbOl1AufOio8//9Jp84uIrDQ/Pj7G1dVVp1WPsSWm2N/rtObZfxADnKiV8alMogzW&#10;Sdph+w160QNsB99HTEx82e9nlclEtO3I77e+kWDwsZ4aq6IvPBddMSbi/5CDxgAlhsUneA8G+lT6&#10;T2Pkt5Jh9tG5HZekk4ot1WmewxjKsWNTHjvx22QB8RjdNgnqhGU47Mf1pw/Rf3VG/09d1/9oNBp1&#10;GCYHRztpt53UdR11NexUIQxo+v1+PDw8dBb5LUbOwaIsoXEShh0VAuH4VIReKmlEdI7vxNlTyiKo&#10;eYONe/VLQ8Z4KVk+Pj7GsLc9vYdkBWVjvwn9gBwR6Vabm5ubDvAmOLCHgM02tFbgqDJoDLq3oTqR&#10;KwGUDYpnuFxOz77ljOPiVAF69TBQjN1sXWmkyNQtaXYKDhr0chKQr66uOmy7A4O/5s1NNkYYuRKU&#10;8MfHDzpA8Z7T09OOPJ2Z29G6VYLxwETDeHr9kSf7aQz+zGJizAZTgCFAED9rh+OecRw/9kmyi5Ob&#10;TCbJgmKPVNFcGqYE7f02HM+Ik/PGVLeSMAeAAjbithSADbZbsuGAJTPwy8U67beqqmwLcMLPJjoC&#10;i0mS59m29E/7ALf4lhUEfKGD0lIgzoQEdgER4d9lTrDkfK3Ug4jIntq2bTvMOUF5V+1BrBFEhd+D&#10;XtF+gD7d3d11yAvWDkBzcHCQtsi80MH5fJ6nRjkQmli4v7/PtWK+tl0fT4mvMBFgQEHVwVU9Niu6&#10;1cA6gl1UVdXRTWz2l19+Sb+zXC5zzq5kG6gDENAvQK+PAN7Z2YnT09M4OjrKfnvsGNslqf/+++87&#10;VWz0HJt5enpKWRlgkFwDatFJx22SJYMEr1PTNNk6RWxnfXi+Y5MTBMAKeuiKxFu/42oFeg4QIqbh&#10;P1gbEkZiOr7dYLNqtrd4GzShQ8QjYqtbb8fjcdSDfs4FvTVARg983wMs+WAw6CSyJGh+H+2VtCrd&#10;399n90Rd19n1QPeAq26DwSDev3/fAafe57her+NP/uRPUmd8d9DBwUGcnp5mvDGw5CTHqqpi7/Ag&#10;7ctkA5+SYGQ9SG55H7ZNBYn4AxF8enra8UHIiXjFePwuYgqttRBw+B/+b7/kpJ2YUvoDz49TG4mH&#10;JZnHGNGrkviB3MB/OQGJ2ByWYoLPuu4qoxNE26+xWqlfVVVlouaElGd5LzH+0utckrqsD4kSciFu&#10;MgbmUdd1XF1dbRKJnZ2d/6Vt23+0t7eXDLRfjIDMvnghYKsICF5EGFlXGqw0DM4KZEBXVRtGvVQ+&#10;nGZd1zGZTDp7FKyIdb05/tEOAmEhkHa57eXFkdqgzbLyzPV6HScnJ5sTEm7vsozIBSwGqvQYo2Q4&#10;IZgNO1w+/X4/Gc2rq6tcNECRjff04rxjKHVd51xczTCYdOkPOfI9gyCYQzOn7rdr2zYTPTMBlhlB&#10;gBJ2WVnAcEgydnZ24uTkJMdCkMPBoUu8E/0re375HbfDOKFCHlwo5wDlihvBiDF77BGR4GYymcR4&#10;PE5ACjgeDocJjAG4tDLwbz/b80NX7WQYN88/OztLholAg1wJgKVNWR48C8BPgo6e3NzcpEx3d3fT&#10;N9i5APiQB3Jn3xW9l2YFWTfmwdzRMe+JQG9st3wAuN7LgP0iU4NVl5fbto2omkycRqNRMtEEKPsL&#10;r1EmXWIz7WfQf8CQbYcEA5/Cx8wYgfr4+DiJi9vb25hMJtkGORwOo4ruZYVuv2KcHjNV0uzrLSpp&#10;2PTu7m5ALpXsLr6CIGvwaOBmls8sHXEF3UAHvX78nP2DdRQdp2WK3nYCIRsZ8aVt22Y7pg+EwB8z&#10;VthdZMjm2/LkJmR2cXHRCfoAckAJzDSHZbBup6en2Z+MbNGVkliyPvF14gG26V595oNfK5OATAJf&#10;95gNBoNMZMr9X4zbOmYfWFXbW3gh5kxiUdXDXhg/toisWFtXXgeDQQIx5geugPi7Or+IiMhnIBd0&#10;BMDpeZFATafT2B8dfrN27qGnNRa5kZDxb/sFcBBJgBMXDjEgcSNW//DDD6kT9os8E51Fpk7wVqtV&#10;3Ey/5hoz16bZVlU/fvzYwQb2QcyXOaA/xga+p8X2ja1BQDE+V9VIkoh3JE5uDcI/OT4beLsFCh9L&#10;VYk9MCV+4v/r9TrHX4Jw8AP3XBmfWscdf9Ar1g9ZQX65+oecjPtWq1UCf/u0koDxOJgvPpx/4ztv&#10;bm7i7u4uHh4eYjgcxtnZWZ4khj8xgWp8gx82CYCtICOfSklcruv6FevM43Cvv2ltaprm5N/7s39/&#10;/Pf+3t9LxsuZF4wBjp4gw0AW862S+thOjA1wxYLgoBGSA1SpTFVVpSJgpAgT5SIA2LDNADpQ++f4&#10;3ny1zKDJqQqAh9Vqc7wYoN8lJRR99viUDtR93iwGjDgOwllrCVRgbJFx2cOJs7UhPs9fcn0wWgCr&#10;E0DLwEDFTsyOPBlX9T3j0K3cBiEOqPzNOdw2VgNbxuEEh6+hJ/xxQonD/PLlSxrl3t5e54x6dMh6&#10;gAMmsLEmZny8+Zj3ImOch4ES+13u7u7SObEn5uLi4puSPjKo6zqOjo468jJYs6wMXgwqfMIY4+P7&#10;gP+S6bFT9WZw2xXvLx29bREdL8ftZI3yPQCOwADrMZvNOmCCdSChv7q66qwD80zmbvXtLadOZOlT&#10;5g4aHHZu8jvYzQCI7ZDc8D6AEuuO/axWq4iq6sjfjCI6R8D+5sQlyRoZElyR78PDQ260ptoAWHn9&#10;xQwGyB6GkuTaCRq6TXB80oVd/jnaz8oWLNvtarWKQb//jd06eOFPTGTgT0nwOByCdiQClpl/fC76&#10;h54QMPlayUAzHtaS9ccPMEa3BpmxYy9DWUVnriRCzNmftm3j17/+dTw/P8d4PM7edqrNEF0+5MMV&#10;YuIB7QsGrujw0dFRh1l03ONr1g/IKFpfnp+f4+TkJPeCQCLhR50MWkctB/SjrETyLPQZEEaLJxtR&#10;ORiEZArbYfysv/1ExqTYAiRinu1/b28v/QxJdr+/vfjr6WV7VDPzJqli/GUiZXzg6plbwACFVPQ4&#10;FMRtcKw56+6bnZlvGQvt59brdRwfjlKfn56e8h4O1oKkGXmBCYjhz/OXxDXEPP+sMYjjOP4eu4DA&#10;JN7gi5qm6awN/s066eeVZDInrOF/bc/I0z7Otte2beqVdRD9MjlVkgDIGR+FHwR7GatZrk46GB9z&#10;Z4MyiR6JuuOmKz88wyQqsiUp5eQ5krbj4+OsKoKf0Xn7J97FHlOTDCaNaY03lty27j1Fu5ptKhJ1&#10;Xd//3//X//m//bf/7J//Ux7E+fmr1Sp3gyPkvd2DGO70o4qNMR8dnXTAEYtFO0FVVdlG5JI2wduA&#10;GsM1WEWQXiCCO0HVWaLLfyV7glPqnAq0XnX6ElFITlmg9EXJjg9Gxc3IKBaBjQA6Ho877RuMATng&#10;kGCvfePter3u9DP65Bk2Xe0dHnR6CDFSjAEldqbtDNUsBoqF86S8xceKaGN064ez66qqYjKZ5Loa&#10;6AJCWV/+GMQhG+ZM+datT4AO+ppHo1HH+TnjdxZuB8F7ABN22HY87rvHGDkq1WynN9X9/PPPHedG&#10;IknbBP3Udp6lQ8RhvxWonNhToWHd9vf3O2AS3TPooU0JcF9VVTqixWKRjsbrQdB1dc3MsllK1gr2&#10;uq7rbPtjfbyZFecOILi+vu6U8/n5be9pnfbbNE2eqEECxElkrA/O/+zsbHNnyd63xzvjSPk6TBIB&#10;2nbQew3iBvBmVdk4CjBnfgRSJxVlMrFcLuP09DTXGJ9gHzl7TQQcvB2gP3z4kHp5cXGRlRd8KBc+&#10;2VcSMDmxzQQP9ko8mE4mHaBe6rIDIYkRJ4Atl8u4vLzM4xXRNbOnjKtMEF1xYmyuusACNk2ThzxQ&#10;BXRbJ33a7tU3wIBYw/bxW7Zns8hZ6Xn9+U+fPqVOmXGkNfHm5iZBLpUKt+c4iXGcZUxc3oYelTHG&#10;MovY3uw8mUzyxDbkR8wj2X95eenceOx1MMhx22rZmoEeuMpNYnR/f5/7MHwoBvEUchK9BqgROyMi&#10;BvV2jr4J3InsarXK963X61zr9Xod8+dZPM6eYzF7iarfi1hvyLVB3Yt2UEUvqli1bawXy1hHG7uD&#10;YfSHw6iaNhb9LbHA2kB6MIZffvmlU9VzSwtJDr6ANcDOwU/IHb9hRh3yF8xFwmk/YhLKMRcddpKC&#10;zfEOxlISgWWrjn0/WOXg4CDjj8ft/QZlcpEETWyJKMZZ7pWIiCTieLY7QmyjZUcK9oGtlySCk2UO&#10;80HOELA7Ozub9vZXEhN54RuRA4kkvoaEC/s2BnSyELE9bMj2hA2RnHIwDf4Of0SSha+AWDPmwDc6&#10;UWB+4EOfoMkhLRERw14d/+pf/a9VIsSdnZ0/7/d7/5TLrz59+hSrZRO3t7fJnFQRsZivItpNL9Zo&#10;tGVVer0tyJ9MHjoLfXt7K6fYxGLBhWlNNE3kLnlKgChcxKZcSSUAJ40TZlE5/hJghgBcAnudY2aB&#10;dV1naYg9FigdDhml3d/fT0eOsbjNZPmyPW3JSgx4OT4+zowfpgPDQaEppTsw2QnQs4szfHh4iLZt&#10;4+TkJCsSKBgg3Uw2AQWFgRGZzWbJuOG8AYQYEXPD6JwplwwFMkCWBAAnMXaa3jNhkEpiuFhsLiby&#10;ZkgnliSEABH2G8CSmYXz2gEO0T0S3Y1eblsv+MO8+B0zNnVdZ3VoNBrF1dVVHBwcxN3dXdze3uY+&#10;BdbBDBesfMm2lY6DoGEHyQeH4XYWJ9qwRQZJrItL6QQxs0Pe8+NE0e97enqKk5OTlI+BNPJCt73J&#10;9eTkJKsAth3rAyeFueUM2wWYV1UVO7uDWK0XeRa9W0Sub77kiRv7+/txcnoUl5eXG9DaLGM2K4DF&#10;fHtWdr/fz953txO6XWQ46F4+GG3buaSyV9cxHAxi5/Udq9UqlovtDbmz5+cEc4CA4XAYB/v7MSCJ&#10;b9tYvrZjRURWAZ5fx2SgCWjy8Yq9Xi8TNTPxVVXFznC7x81J9Wq1irZpokdiV9cxeNWh9Xodi1cZ&#10;Q7RYt8wY2n8ul8uYTCZxd3cXOzs7cXV1FT98/0ebVszhXtRVPwavSWNExHKxetWJarOpvHkFW8Pt&#10;SWXDnX4GXPY4cIkmlQrAKMQMazWfz7N1DNsx6UWiYX9mxh9d9b4KB+P1etMCa1tAvtPpNO7v73OP&#10;inu0rU/0PrM/ztU3YiRMp+0Sfwfj6STZp1NdnJ5tfGIbEesmZo9P8fzwmCTFerHskC8dFnm9juHO&#10;TtT9rg3UbcTOcCdj+mw2i0Hdi9jZjfViGYvZS7SrdYz2D+KPfvWr3EOAPyaRKavmbo3N9Xp8St1z&#10;nIZcoO2U+4wgygDenz9/3mCL/qa96+hwFKP9g9jb2Y2oqxj0Ns/eH+xE1FX06160VcR6ubGhptqS&#10;TSYZsCH7VMdC/v3y9Bz7HA7Q68fyZdsKWRKhxE7HntVwJ0EucoFsYF+HkwB0CB1p27bTCs17y1jh&#10;I1k9V8/RSa71GFstq6O9Xi99M4Qp1SMn7CX2gLQldhvXmYThd9JXyL6wVezDcdOJDbhjMpl0EgFw&#10;AgQIpBpzs/zKVk1XPJ1IoO+srSsGrANj3NnZiYuLi04llnlDPDEu5EJi6mOQ+1XEzu52nwp2Pxjs&#10;pO2eHZ/E3d199Hq9ONw7jPnz/HVv32sCKWf0r29vb+Po6Ci+fPkS0+k0ot1syqG00e8PO+epowiP&#10;j8/RtqtOuRFlbNs23r17l07orcqEgROCJDAMBoP48uVLThDmFcdpNsmtKGYJKG3Z8Q8Gg7xf4ell&#10;1sn6DUCrqorb29tOkoKTIDPdKZyoS6AYM/+HKSdJWa1WeU65e40BWAcHB/H8/BzX19dxe3ubCuSN&#10;oEenJ51EiHEzJhgrMwu0tDw+Psbvfve7NDJ6GWGAkaNLbiQqAH0CGet1dHQUx8fHmSRgLDzHzMxq&#10;tepk5rShGBDgxLjd2GxsXdcJGlgTbtI0UGbNAGl8j7Kf1595k7xSIubjMjfy5kZuZI/BnpycpHO0&#10;zrp1hXPmWW8CHTJnbjwbGZrBNmtpNh4HzBrYuTEPbKpkcJARxxo7eQLgzOfzODw8TLshKeb/HDbA&#10;cb68Y3d3Ny4vL+Ps7KzTg82H3u2np6f48OFDJzg5KV6v1/Gb3/wm2nbTy8smVoKTK0/osi+PRA+Z&#10;E8+ktQqA7wpnuUcIxsxMvPXNxztSLaJaO5/Ps08eIMTc8BPMwy0+Xh/mwgWggIidnc1RzoBoAudy&#10;ucw1Xa/X8fDw8A0JAvgAlCBDy5L5QoLYxwDqARmAn+FwmDaNXO1XzcYRGJk38kcGgJrZy1P6TP8B&#10;gAKwkIGrfsQaf83zBCiw1vgiql/8vv1BWZUxu0gi8/z8HHd3dzEejxMwNU2TvpcWNpL00q+7YmsS&#10;hJ/j325ZIB6xVpzG9TCZZpXw8fEx9ZtN/tPptFM9N5GAf7JfKP1E27b5bFjUpmni4uIiDg4O4vjs&#10;tFNFs4+yHEs/bf9loE6lEuKCE6l49mq1ivF4HB8/foyvX7/Gu8urGI1GcXFxkbdpA6jxK34+YG7d&#10;X8eqWad+2TcbUJf+FPlhjz/98GP6Hu818TO9niWonE6nafcmYfDRh4eHGW/cWk3i8Dy+6yTJEGfY&#10;pQkpuiZ6ve2N3bzb2I258m9XpJxMoDvPz89xc3OTJCkHY9R1nfe3nJ2d5cE5liUJQ8R234DjH6y8&#10;1w+/70o6c8dvMUYqCwByb4qHeHZnTcR2j19d12lTEGbYOjoFPnXS5MqbiWXbPvpMpQE9s79p2zb3&#10;CLsS48r4sLf1rX5O02xkxPHF3KHz5cuX+O1vfxur1So+f/5lMw5eWFXV/F//H//7//if/eP/8l/S&#10;ijJ7eY6mHeoc/TZ6vW35Ywu4t8JBcdwOg9Nl8zBCIVD0+9uStPvmyjImf5cn4HDvhcGA+9Enk0kK&#10;GGcKg7S7u9s59cglON6PAgKOrCyDweZCGC+gn9Hr9eLr169peGSt7qn+6aefUlko9xsQ7u/vx8vL&#10;SxweHkZVVdkDB+NW9bcAsFTStm3zfgBk7EQJQ8RpAdIBszgd6UkGLzsPnBxr4yrUwcFBgnEuvjGj&#10;xqbIl5eXDnNEIMd5kGzRY84zptNph2mhBQRH8/j4mDrpAIg+ASgxpg67HNvToXACNlTW2/MksJtB&#10;g91ErnZ6gAmCBEcv++NAVIJeTv1BP9F7fpaSrpNCnBVy9xz9TuRIomhbYLwfPnxIOWHjjJGgWSYB&#10;TqbpAYchRW7M+c/+7M86LI1tZTabxfX1dby8vOR7IyJPwUF/eKedPmPkZmWAPZUHbIHnlL/rd9Fm&#10;SBJC4hERHRvhdwyMKBObObT+eawmKwC8fg9yJAk6Pj7u6CsJDYkpegPbSMXCyTL+2mSFwamBlkvz&#10;Dk4mSNinwXqbnDGDSUICY2gWkbH2er1oY3sS1x96p+djGeMzvDaM3R9+j3cThLFBV5gN2C1vdIT2&#10;EzbdzufzJOjYKwA4pqLu+GVfCxjC3r3OfGCLPTd8RkTE6uIy9ziQwK/X65hOp3nfhf2fdZexlH7T&#10;oMVMK4ccsE8HO/X9MmVSCUFhEsoV8b2T047sSQKY0+S19Q4fjA4Ciqf3kyRM6RgwSWRbcXxdrzeJ&#10;BLGFr1nO+EoD2DIppEPBumQs5cMASr1lTfiZXq+XRAVft54wFyfA/E17HfHw4OAgYxp4xXuWsF3H&#10;Kq+TgTlYokyK7MvAJmULH/vDjo+P4/j4ODEZOmVi2pUQ/g1pYrsEO5lcI1458QMzMFb+Twxy0uEu&#10;HHQEeWCvJGXEytJ38rc7CQaDQafKb1+IHaI3jj2sednmX/rcdr09AMEkeNNs9OKnn36KL1++ZNt9&#10;06zi8HCz9eHP//x/qiKUSERE7O7u/s91Xf/L7777LqqqypaM/b3DDPCbIL9V7M1id3szI7bMDwGB&#10;hbUSWGk8ERYAQzQjY2Pl+2U5GUPys50RIygy9qa4MsDOrKqqjjGxmGaMX56eOwbiYFpVVbx//76T&#10;XJU9agRMQAByIvgANI6Pj3Ouzpzrqts/bGceEXF/f/8NOEB+BwcHcX5+nuuLk31rPmYLcRo4rsPD&#10;w7i42JyeQbCAbZxMJjkuNiqZ4aD8jGHDoC6Xy7i+vo77+/tvxmf2HMMox46DQm5lYMcBeA+EnaOz&#10;eDOBOBT0g/IxDpRTDmwj7rF2QKZixb/9fWTGEak4FCobPh3EgZy1wZFOp9PUB9sx8igZnjJgWV7o&#10;6+PjY9zc3MRkMokPHz7E4eFhnpGOY4/YVGp++OGHzrgsY+wKQOW1JGG2oyyZl93d3fjpp5/yfTj3&#10;iG15maMOS13ma6wnG/R9Yhg/w/tI9Nw6RRLCnjKICmT88ePHjv4COgjw2BD6YlbTQbr0gW4RRGac&#10;cEfwozJWri9fA6jAsjOWbG2SPzdocIWxrutvTu2BgaOFhJ+jiooP83x4F3rCepmFQ17oSlVV0etX&#10;HZKGjyt5rDlxh3Vyq4N1hDHWdd05jMC6g4ycoPBz/y9r7/Zr2ZbeB/3GZV7Wde9de9flnNPdtDu0&#10;/Q9YIAsJA0kcB+SHECdRGsELES95Ng+ARaQIHtpIIAsS5CAur9xCSATI4uLYykNARpaQBYLI3X26&#10;T59TVbv2be291pxz3HgY8zfmN2fVaV/a66hUdfZea645x/iuv+/3fUPaWVbJeJgg14gBEhOI8/Nz&#10;GGNKBZrJAe2hDMQkVUz6N7l+3GdJLZMBWlk/zM/gkf56lrCNfpu2lX+kLZayyjWgP6Du0hYygGZ1&#10;jgkGfR/vk4iwTN7l98lgTt4LdWS3282AM+nLpI3nWTT0IUvqC/dAylNI+Z6Nmu5nWQWSeidBRso0&#10;z6Fayh6/ixUCuadSf+lL+G/aP94nfYdMHuV+XFxclEBXVg7X63WZ2ibvC5hAMNmUy0oan1OCY0wm&#10;ZCVQxgSsLJGezORYa42vfvWrRV4kPVDKE+2blDveH8GRpV2QVQcJevEZud5MPCSYxe8IIcz6g2T8&#10;yt/LSYfUH/bMMfZZ2jl5v6wiy7iY9xFjnA2tYAVJ0pFlxYL+it/jvQeCn9kVroMxOVb/zne+U35+&#10;PB5xeXmJ+/v7Wc/wLJGw1v4mFe/+fsrSYxy77m0zOkBOL2LwNG8GmxxGDWMUYvQFPZMBWzaSdVk4&#10;iaLK7JKLxPdxM2h0pLGTzo9BCR08UUZuHo3O5YvnxRjRcMlNurm5mVVJ+F287vlu/16mL4MlOg6u&#10;DwVcIhlUQpmM0SAQqVk6WskxlOVDrpHk/UqjzHWlE+UcbFm+lsZ/aXypYAyWeM4D75lz7uVR7lLR&#10;iTzw2qxASLSL8sC1k+gX15n3IWlRNCyyeXeZuPJvKhYz9iUKKVFVaXyXwaw0cBJVkIFfqV4pNZNl&#10;VmmW9f/7RQAAIABJREFUiK4MUChLWk/0A+45ZVFWWZbORsol70ciZ/xeOgWZdIYQyh5KZ3Q4HPCD&#10;H/wAr1+/xsuXLwuat9vtCiWC1+I5KdQfOfmNz0V0hvckUXyJAi/BBq4J14tyz4CfybJMBCW4QPvC&#10;tWLVSO63tD+ShsL1YY8AP8u15LqdTqfZNBy5vrQV8iXRNl5LImqyQgFgdqYE14pAECdiScSe38Fr&#10;8pwLBm9cQ+6FTJr5t0wIua5MMvkeiYBRPmlLZOIs7Y7UGe6T1AX+jvuTUkKV5rQq6QOkv6ATZSWA&#10;lDsZNPK6MnH13s94+zJwlQnyEtCSlWUZGNH+suGSCSB9BSsWwFT1lvsl94HJuAxUqTMS3OB9S8pH&#10;+X2cKFsSiZVVB+4b10fqkgQyZNVAJukEP2RSRv/0+vottNal8iwn5ki6iAQ35Br07v3Klqy6SRCH&#10;+ieDbdL/mNzTXvM7GLPQ/swACeS1CZgSFwki8r4lSi9BPgAzPy0BH2m/ZUIi9Yt7vpTbZQwldZA2&#10;hTZDVshIKd7v93jx4kU5Q0lek3ER+wLpg/g9MnmQQe2HRhunlApN6EOVde4fgFItkTpHEEPuiQy4&#10;lzbqQ/RMxgL05RLRZ1VA6jrfx+cipVs+u4zzOC1QxiZ1XZeKAV9S9+TeM1mX4IaUQwneyGoL7+X2&#10;9nYmHxK0TSkheTeLoSUti/5tv9+PNLYn3N9nWf7d3/2/pnuXwSkAHI/Hf+vn/+wv/PXj8YjVal2C&#10;laqqYHRVDF1GzpsSAMvgUKKeMpuSxuDL0CepNPxDY0zB5WeIpEm0nzOKmShUVVXm7LPcx6CFn7l9&#10;uC+bTiEhMifHjimVx/ZdXl7OSmyu62c9A1S6paOUqAEdOA9w4QFYfd/j/v6+KAwNEJ9fJlsMXq9v&#10;b8r4Wjb8MbB2zpU53FwvmdTIhEQGzdJYyeCYz0Fhs9bi3bt3pTS9Wq1wfn4OnkkiaU5y8kyM09QD&#10;IiCyf4QOqKqq4nyk8sj1fHx8nO2TtXY2vvXt27ezAJMon2yA4vUZJMjvZ7PkMsDmGkmOLmWVxoW/&#10;Y/BMRZfX53dSRhl40CmxH4a6wGtfXFyUedESsZJoXIyxUP8odzLITymVcXTy2WTFi3qgtcbZ2VmZ&#10;QnF7e1sQbybG7IUAUOiHRKtkNdJaW07RVUqVxI9osxxvzM9T15fr/9lnnxV9Y+JIWkNKqVxXBjky&#10;qaaeyNK/XEOJ0stAkM8i15TVCdqgEELpfeFBebQBtGNE2WWiJJNNibLJxI/PwfWX/Gc6NUmLWT4X&#10;9YG6JymDEgiRKCBfxpiZjsn1k9UD5xy22225FtdsFuyqeQBPWabTf3p6Ks+7RD5TStAGpZrC55JB&#10;bV3XxT7f39/jiy++wM3NDYzJtImXL18WO0wap3S4x7EZnsG+TGaVUuWcIPmMkionQQuJhtJPUqYB&#10;zCicXBNJBabMSFmWCaIEvGRyRfvItZGJxsur50WOJNIraSnL6qxEMOlHZTAp0VX6ZZ6jQIDpcDjk&#10;3p5j7gN59eoVnj9/XnwCdU0iqHIdKNeNnTeuSt3nawkecK2896VHRIJrMniU7AOpiyklJAUMghrC&#10;/VmCO6WCIXSaL6umih7lQvonuQcfqv5QZpeJBH00/SffswSq7g4PZZIageSPP/4Yn3zySWGDUAZl&#10;wsr4YbnWslrC55eVQImO0/dLmyCvz1hFvmQsyZeMPwl4kdPPzy8TKPpf6U8IBjHmIhtAAqnLJJ0+&#10;jrac8kfqLc/98d4X8EJOlpTrtARd5L4xLuZ+yPWXlDPaTcoTEziCaw8PD2WvjTH4+le/Uno86ZOp&#10;g4yjT6cTNpsNvM99Wy9fvsRf/av/agkW50RsAKvV6t97eHj468+ePRsX3BfUI8aIECchtVbDGPVB&#10;I0cjQ2PEQIBCxcA9hPAeh3MZFLFcL08uXTpGKVAyYNRaz+a/8z3ARE+6vLycIQkyqxuGAZ9//vls&#10;sxmolsafhBn/NaU0EwiWi6m8vC4TMjYXcR4414QCyx4AuSayGdWnWIId2WjG+728vBR7ZovRIhLL&#10;QEZSbySVgbPPpSOUVYarq6syIUYaO75+4id+4r21pfFZIq9Uaq4bkTIAJTiRhkgphRcvXsyCTyKx&#10;9/f35fqUCwYWlBut9aziI52QRB1odOSz0SnwerxXBl+SC04DKQN0yuOzZ89mssGJFbJSR0S0qnIz&#10;OwPT7XZbRrYuk0DKgZQdKUNcG5b+pZGXAQ85pjRcbZtPXX/16lUJxHm6NgcxsJJBtIsJm3wvD5I8&#10;Pz/HbrfLQcEiiJAoGrm70mESGGCCzQCayLP3Hjc3N2X/JK2CZV+uN4EE2dPBsrDcayZ2snInAyXK&#10;GZMGfl7OHpfoouRAy+/iz5ayQxnnXlxdXZU+NGk/uWeyogJMyQevT5lmEkUdpo7wmeR9ycoxnZe0&#10;zfxe3qd0dFI+Y4xwfurzoNzJ6gKTcYJa1APq4OC68qwykJIBG0f3cmQ0ZV3S6T5UDZdgEO/5Q6i7&#10;tDN09FLPKVfUAeoWk28JQvFZ6COsnRrfpY/lM8q+HVkVpV/m/vH6MkAxxuDu7q7IGH0XA2oA5R4o&#10;E3IPCURw3ZY0D+knOJnp+voan3/+OV6/fp3Bp+2myJFEV+mr+fzSBs3kPM6rV8v3SBtF2y7tebOa&#10;KjHQChEJMU77oJIGoAAkJCSElOMg7ivfx7VbVrdI1VpOvKIMrOrpnAS+X1bm7+/vy/1KvaZss6It&#10;15vrF2OcTY2iHDHhTSnBpwmgoI3i0BK5L3w+7i1l4d27dzN/zGSYwJn8Xhn8cx1IvZY+X1aUaNuW&#10;lQ7q8ccffzzTSdoQeYCk1AcZ68hkj/og7QZ/zvcs/WdKqYxKlwkJbRcBHg5YYLyllMLFxUWJbZfJ&#10;p7QvTHZkIiF14UdRm7XWhYKUUipJJe8z21aFlHJPRP73PClcrRs8Pj1AG+DZ2TmatsIPPvt0to/v&#10;VSRG5f3Zf+Kf/Kd+w3uPq6srDMNELwEArezswatqmjbEn0unKBdIBoNS4aRhkxkfH5qHbshMkkia&#10;dAIMKBmMt22Lw+HwniJKp9e5iWYk710KMwMINgtLQ5F8KOMhqbjkW7MiI4M0KgINGqcOUaBIyXFu&#10;ar6m4C6nEiilYOr3z4mQxkY6M6LaTHgopFx3CjGrBVxnGWyw3EdjIRMdqQhSuPkMslQvEwI+E4Mj&#10;BnBc/6WiEFFm4sQAnBQCrgGNo0wwmTCQfiWfjwaAz0faB5uIaRyXlQkmIzzESTpbSQ350P7Ig9no&#10;9KXRZsL6ZRO1GARI50rZlHIlnSf3RAZty0oPr8/Dbljd49kUslRNGZJVJWBqIKbMSwoSE2rOqmeT&#10;KXWQzyORYVnd5PPJUZbUTUnj4H3IiT6S7kAdoW3h+srkn+gSnZ1SqhyqRTllorHdbksVhDojnazs&#10;k+D+yRftDu3pct2YSHDm/3a7nSUP1FGpX9xrBuNSB5kISyck11fev7SffJbRZ8woWDJ5Z8K2XHe+&#10;7/g06SDvWfoP/huYT0PhOjVtNQukue+Uy7dv35akUp7lsdlsSo8C7QgDcUmHIBiwTMTk2nAt+ZKB&#10;y3JdGTQSeSZQw0CczyIR/RLULuxqStMhj1JW+BnvpwZ8aVfoN7XW0Gnq61jqEe9/SaeTekOapdQx&#10;mUAzeKLv/+KLL/D973+/UP72F+e4vLzE+fl5kQ8pV7Tpyz0o/tzPm+i5lrJizddy7aSt4ppxr3gv&#10;MtBb3odSCspOlOpllYk+TTIeJA3GOQcV03v7IxNXglMyfpGyJX0l7bD0aXJNZOLDa7g4DUlhDMPe&#10;SQ5rkHIDoNgg6QO5bnyf1HNZYZXBOH2rtI206Rz9TTmj3vBv2etEu0yKLf2ktbb4B1lRlvIshzmU&#10;hBJz+ueSQi/Xm/omq9Gn06lU5CV121pbGCg8gFMmN1IvJdhDPZJ2iXpAJgvXhP5O7jdlahiGcjBm&#10;XefDLK3Ss95Ta6dethBCHq3ufRnwc3t7i3/33/lrs87iDyYSAHA4HP7Wz//ZX/grRDyyY5onCnzw&#10;GCYh4sMTreNGE8FjVsayU/7+qazIzZcb+Xu/93slU+bBG1xEBpN0IDRoDE5ZnmISYMxEnShUrHre&#10;XMU1oWAuN1calWEYEN1kBBhIyGxclv5lMEvBbdv2gxxnOv/D4TBzoBLNiDHCNnUJpL+MmsESKXmQ&#10;/A5SUohaVlU1awKkAaNzoDHkHjDAlBUdGnXuDysyzKAlT5WBJAOhZTlPKjKNLzA10vJZl5xKuU5E&#10;oqjksnLBQJr9NtIZEI0FcqO7PDCLjoGJCg2U5P/TWBFV430RnaYMMkHm+rG8SgdC+o9ETyQqSYcv&#10;UU/ZB0JZBVB0jCgT95+JpNw/fkYGL3J/pI5KeZYgg0xe6eSUyocMffbZZ3jz5k2pCsoJQ6yCdl2H&#10;6+trHA6HcqCPRO1p7JbUIdoj3gs/xz2SzpeVFOl8KNtMQtnvQLm4vb0t5WEebkceKXWVssfmexms&#10;yzVlIC/Xne9joMiE7vb2FiGEUn6OMZaKFu0t11xWMmQAJQNSJu5cMya0dEjS3nNPl2ABkVT5bDLh&#10;ub+/L1Us0oeo/845GD3pK3n0XGueLcC9lskw7dtmu5oFh3yO169f4/Xr1zgcDri8vMSrV6/K6c3L&#10;RFzaTNqYJaWHPoe+QIIOtG0yyZB2V/pE6pVELPlZmeTxd9NZTe9PpOJ6S/mSQSLXlM+3rGbEGDGc&#10;uhntDECxY1wD6gH3JKVU6DBEZCUYI6snrMzGGPH69Wt8/vnnpS/PWovd+RkuLi7KhCEAZVIkkxQZ&#10;hMrqllIKVk3Jraz0SSBQ+hMGWUSKuYdcX2k3+GdZEZpRW8ZznJZJOmlctLOkcwKYHdBZ6SxTHIHa&#10;dR32+31ZE7lXfMl95HOyAkj9lrrK/ZeAL/fWxQkokQkDq8uS2kubyXiDbAbaAlnFoy1noiDXU+oa&#10;YzjaBVaPGM94nw9Fvru7KwnG/f19uV8mEVdXV/j4449xdXU1Y2Yse2xlEsP4inotq9ZST2SVjnJD&#10;f3Y8Hsvfr1+/LgfwUm7kKHKOtN/v9+V5mZxZawsoQP9H2yHBQ8YIsjeF75UAFPeBh49KcFzGj74f&#10;ioxkGm6mpYfoCkum6zpcXJyj6zr8m//Gv74YT/QBahNfm83ml+7u7v7KV77ylTInfRhccZybzQan&#10;0wk//OEPMfR+ViHg4vNGiXAwwKHSMzB49uxqFvBQYWiQzs/PS4mcDpQogcycpNHg5xnAyxI1y2IU&#10;rM2IgsrJH3QwDLqWpW9jpoPujuNGSCfGzUwp4fb2dobySmMk+aXLQI3v+eSTTz5oDKi8PsX3hEga&#10;UqJfdNJ0UDLhIkJHPjeDlL7vy/xjBqpcW+4jDYLcNyqZ3AtpiLkWywAAmCgeMrjintBILtdDBs5U&#10;PgaJ19fXBXGRPGGuL5+PSsnsnEkTkUsadqJwdEK8Z2nceW98XgYGEl1hcE3nKZMRefIlZVXuL6tt&#10;Uv5lcCrXm0g6E0GJckq0kXu6THQZKEm5k4mfbPhe6h2DJ4mKEU1mYk8EiUEXdZvvj3EaekAk/uLi&#10;As+fP8f5+fmsSUyiMFKumBSQJy8PtPz6179eaJPDMJR1lxVEmcBRj+jIXr58WUYTUi5lVVUinjLR&#10;+lDyLOWGL/akEBShw+F5DJLCx8RATo2S46+lfeB38/moM1J2JCq2vHf+jONzZZAs38f1kM5vhvRV&#10;bQmIKH9MZEiL5X3wRb9Cx069omxT9wEUTjL1nHJJW8JgSAY/Mng7Ozub2aJlhYa2ks8t14ugC++H&#10;8i2TFOqfXFd5/Q8hlPwDYEa/ox2QdIerq6sZZZIywOcNwzRljToj91dW7vhz7k9VVR88kFAG4zwg&#10;kv6Eukrf5G7yfnMdtdbFZ0k6qrwPcrfzmr0fJHMNKUNS13iPXDMmEnyeJXAokewldVcmjAw0+d0E&#10;gQhiSZnkGtF+XF9f4+bmppwpRRDPe19s/FIG+DfBD/oOab+pC/K5pV/SWsMPffH5rLCSVVFVVbEf&#10;/DwBNjIAzs/PCzjDPU0plViC90A/J9fYWlvkUrI8ZLBMG/js2bNCif3hD3+I169fF/rV2dkZPv74&#10;Y3zta1+bTenjPUtqn0wivPezc21kIk4bISuEklZFe7Df73F/f4/D4YCmafBTP/VT2O/3OBwO+OKL&#10;L7Db7WYT+iQ4DaCsLxN2WU2KMeLi4mJm/5a29d27d7PEAHh/vPjSP8vEKgyuAPQSYBxcjpVWqxVu&#10;bt5hGHrEOI+x+frSREJrffd//vY//Iu/+Bf+0n+52+2KY810hmns5m63wyOOpXFYTlygoJPXKgMZ&#10;ogyyg1xyQqWhlKW6pbIyEKLSyeCWiysNPpuRubDWWhyOTyUgYnZH2gaFms8ig8XlPS4RAum8ZbVD&#10;cnRpOCkg3Gh+lhUUKoZEY/l9vXczAVoamouLizKJ5uLioiDgNGRfVpqkMe37fHo471s+HwME6Ui5&#10;B9wTOi+JkslEilUTaSylDC1LutwfSfWQ1AppPOiImNgwCZZca36eiSoD3GEYSnLFioU0UERRmPFL&#10;NIdOj/e9dPTSSH700UfvoQQxxmLUt9vtTPnl2oQQyn5KpyLRSgbG1Bu+PoQQScocZX1ZIZS/B+bj&#10;hWVAK2kOElxg0gtktEpWBxkUUu4eHx/x9u3b0sj/7NmzMiqT42EZqC31Qpb+OcJZJjm8D9JeOIJS&#10;6nHf90VOiGTTDrFhjggVbQeDLGAKNJbrKdFCaaOWdgVACUI4HpGDFeTvJF2Uz019kwGyrHpQZqTO&#10;SB3lGjJok8mEDLRkb9PSXlprcXl5WZJxVqElIBD8fMSsPMBTrsMSdZXo4fK+tdbl/ANOruJaLwdX&#10;kIrIfVkGnUzE5fpR/4miyyRf2lQmQpRl6jRBK/k9EimVsvyh/ZOJPvWXOsqfSTnjd9FWy6oFUXLq&#10;g9zLlBJubm5KVVoim3LtPnR/vB8GaimlMtaZ9Nqu6xAwfxaiuDKRoe2R+8+qiTbz7+Uf/ow9WvRp&#10;DAypN8oaxJQwBI+ogKgAHaaklv7HGIOABB2n06tp03jflC2ZfMggXlKPuM6/+7u/i9evX+P29rbE&#10;UQRvpA7ImEcCbMuqyzIQljGBlLECWCiUSi7Xmtx99rOwosjkgr5Q+mbaVVbAJFpO38a4QCaGPJNK&#10;JkDSx6WUCojCAw1lszAPTD6dTri7uyu2QcYXMpFYBuVSTyjblEUpf9JWLm05h5DQTtNnMLlbPr+M&#10;r37yJ39yZgPki0CHTNKL3Rx9DX/3oRiZa0FfLOWez3Q8HMf4nLFntp1K5/OXbm9v8DM/8zP4nd/5&#10;HfwH//6vvFeNAH5EIgEATdP8V3d3d3j27GqmHCFMir5er9E261kzNV8SJaTyMmulgNR1jYeHx6KE&#10;NNpS8WUWz02WxoqbSTrBsrHsxYsXhTsnKw40AgwEqWhS+SiM3CwZcDHxSXFqxgUwQ1WZbC3L0rwH&#10;ZqkM1mQVh8JA+okM0mUJ3sf3EWSpCFwTChtHHvIZ2VBMYaeycV2JvsvpAzQ2RCOXiNyysiSNDQN+&#10;yVWUKNzyj0RLZb8JaVHk8EuUTGbfLAvyb7mnrEQRASPlTpb4ua/yED5pEGSQyjWQieWyEiPHzdJh&#10;8NlkpUc6Y1m9kg6SSLWs/MlGfRpSypo0WNwXyZeXaDRfcrywDBj4XhnIE63hc/HF72MlQE5go/zw&#10;PrkvXdeVwwp5TgnRf6lnUtZlICV/JpNLyhKR4efPn5dgbDmqk3aFPVKSusTAiD0eTOCknnNNpCzL&#10;YFUpVahrH0qiU8on11LOJKhDhyoP3ONnZGWBCSt/twwkeL/cI6nHvM/lekrQhgmYTCRp60kZk3QB&#10;GSxoreGGqSJHOqkM1Kh3fEmwo6oq9MM8EOH60nHyvbIKwv2h/vN9S2cugzYZ7MpgQNpz6exlUsug&#10;g3vBiqPUQ66N936W1PD6ywBSfkaujVwjAlESgJI6CUzNugRUZJLH60h7whevT1lY2md+F2lNDPxk&#10;BbNtWzTrVQGGmOwRPCOVin6MwCPvra5rJD9VWCmDrFDTp8kpkryPIqtxPvWM+8rrSXmU68y1kf1Q&#10;EvDhZ2QzOv8GUCbo/L//9/9T4pBPPvmkTK6iLtAGLpM8ygH3ZJl4SxmWiaEEXQDA1BUeHx9LjEOf&#10;//nnn+Ozzz5D13XY7XZl3SgPMniVPXOSmULbIJNfrrukJsleGJk8M87wPtNEeYq3Uuq9gxKZaLBn&#10;jKAtQaNCZTdzuherGvQBXFdps6RuSfvJKgL7J0mdJvDFM7qWskNbwESL+k4/LeNH+hZZNXTOlSE9&#10;vCblhfZWJkUELpmMU16MMdiutuPkRj+CjmMDt87r941vfAO//dv/By4vL9+TLb5+ZCIBAL/xv/0v&#10;X/tTf/rPfJoNohkRzgbr9ao4ybPzfdn4EESDsqphkkJwDlAjMqbzuL4QAnzw8D6WJo4l/WW65rxh&#10;WyojhZCBIoAZ950LKDNUCguNpotztJdGlMkRDas05Py8c65wHIm2UVmWzobGRTqQGONslvAyIJXP&#10;Kr975vjivKlPOmoKIBFXBjUyayVfVQaYsoeAE6I45pCB1NlZ5rYSEZRBCo2yVBhm1yxl8vuk01wi&#10;LnKfuEd8r0TUl0GjLA+ySiavL5WVpVlr7ewMAWbyEpGnXAGTI/1QEMXn557K/Vgae3JBZUWFsmPM&#10;VN7n89Eo0kAy0eFrGbQCmKExvAdZ3ZHOQX5+uW6UMxncfP7552WtaHwpg3T6fGa5xpRHrXUp//P+&#10;5Km3rCLudrvSB8H94Xos94J7a22eOkYnwGlOsgry6tWrUtpndYEOR6LBfA4i0QxaWXqWcktZYWL1&#10;oRfX9EO/l7osE3EZQNDJcs+XyZ7URxlkUC74HfJ60q7wukQrpY5Kmg6vcTqdiqNvmgaXl5e4uLgo&#10;AM+HGgHzZ6f7oO1cBk78PgIQlDWtNZzvZ2vAZ5EoHteBgR/XsgSjQqal3DPRXlYJlJrGQ0r9koCR&#10;1AHK5TIpo32Qibz8/+UzLAN8mZTKRFYmppIeSVsqgYp3794VG0lKnPSV1DOCNRL4IqAj5VKCYLQz&#10;DBTZECqBGBlESkoe7QDppKTM0KezUnw8PM4SRF6f98TkW8o05bxpGjyepp45YOoPYdwgA2j5zHwt&#10;2Qe0Cx/SPd7TMOQTt29vb8u9EWDimQ4E/SS1VSZpvC71RfpMCUZJ+ZYxFp9pv1mXSoK1+Vwd0qy0&#10;zgfCsUFYjkhe2iLKnKQv0i4sAQTpAylnfD/fw/9/9+7dDCRgPMPYhMH2sg9WApwykZD2j/LN93At&#10;ZYxBmZF/L6ss7G0hcElKFytoMk6hrlK/+W/GOLwO9YMAvgTKljaH8ScTGvpUrifvmTE7r6+1Rm3r&#10;kcKee3sPh3s8PDwAKt9PVWUw/6/927/8wWoE8AdIJIwx3/8f/4e/96/98//CL/za17/+jxWBI1Kb&#10;y4ZT85wsT1HA5INK6lDf93DGwbvJuVCAZGDG4IRBndxcpdSML8mNkQ0sSwNN50C0h+dIyHIPFbtp&#10;mjInmNcmusFysYEqzbG8PjdKNoLLIJhGjYJO57OkY/E9NMYUXJbMrLXww0TDksiQNFBMqiR6QkSf&#10;7yfCzUYnUpkY4LVti7OzM+x2O+x2u9JUTgMOTCeHLtFurjcVTQq5NPAyYZCBOQMRlpplyZSOnsZB&#10;OltgQsRYQaLTWsoLuagS7eQcaimb8l543eX9LlHNJcoi0XoaZnldXk8pVU4eXQZvEhWS5VgaDX6P&#10;rNTRsUu05unpqVC95PQG7sfbt29nayeDdAYpRBrlVCSumeSAS5SHz8gxxpzZTXrZfr+fJf5MFOQZ&#10;KzLR4nPLRri6rmeGnHrAawEoHFKiodJOUHZlJUraFSnzMjBlMmmtnTUrLh16SrlXTP5cBgG8Pu2e&#10;dLYSpOD6MuCTdMgPBa+8tpQZ+XP5Yvlc6hUDSa4ZKWLX19elwXy9Xpc59JTtZUItAx/ejwR6StXV&#10;TwAVnSRtSFXP/YEMmGk7GFhIaouUGQn0LNeJesdqlgS4KGfUC8oRr8nnkXac30l/I4NyufeyoiSD&#10;XxmMLANkuY9ShqiT1A9Ws47HI27eXuP8/LxQ0DhIgzZDNtMz+KYOcT/k+kvbS/mRTAEi19TPw/Gp&#10;yD3XUPYjSJ/ICVuy6rzs0WKDOuWDo6Vl0jMLrjBvwJV6wUCOAzBob+S4XtLVpN2Q+rZer2eJsNz/&#10;uq7x7Nkz3N7e4u3bt2UwAYNj9o8tQQoZkL99+7bcu7Qf8jnk72m/KBMwugArp9MJ19fXeHh4wOXl&#10;Jb7+9a8X2g5jB2kjpY9hEz51nfEP7bGUd7m/MlGmnnK9SBWSQDFjCuoMm9NJmfvBD35Q+nZIC6Yu&#10;0T4v9Ubad76H8aashko9lpVmNoHztWQCLJ9ZVgsk0MvppAQIq6oqFXMJZMk+OOo3dVf6sRBC+Rmf&#10;V65jXdeodI7fmibbh7u7OzjncHa+gzEa3/ve9/Af/83/6EuTCOAPkEgAQNu2f+vv/d2/c/6Lf+Ev&#10;f/vy8jKXk8dgLE/VmEa7SUXkonNROXlpWf4zRs8Mu3Q2KaUSrNIBLJE0iRRorWd8dmBCpFNKZVqC&#10;DO7rVVveS4VzbjrIjQrPhScKSGfo3YQms8JAFINrReWXginLrtJoc12olHQ0srRMJZUKxvuXa6iU&#10;KsgC15MIEI0H55hzEg0dJoWfRoTosORKppSpDfL5gIkLKp2qDPRpZCWKIx26NIpEf2Uixf+Xykw5&#10;kOVIGahRBuW87qqq8PT0VJzEKO9lgs8SXeR9SkctkZkl2kLDtESK5XNwzym/EnGV68QX38MAg4iF&#10;lF/KgXMODw8P5bskskH5I9efSB+NLN/7ySefzDjNMqBjMibnoDOwl2smr0ejKRMTAGWc6W63m5Vz&#10;5UjfZTJljClTkWTwJispUiYlasd93e/3s4ZeiVZRxqRNWyLA0sjL72WwL4OqpaxzbSSIIMEYpSZd&#10;967rAAAgAElEQVR6gEy6qcMAZjz1Jeoo92Epm1KepN1Yyq8cBsBrSESOoAMR5aqqZhOals5bBoEx&#10;RgQ/Ue74M2kbaEslR1/6kJgETUUkElx/IrKyasU/xhgcDofZXiwrJlLP+XvJt1+tVrM+K5kkAxNd&#10;Vdq3JWC1BF/k90pqq9zHpV1Z3iufSaLGTKoYtDD4WT6XfD+DFeq6BPS4T9IG8sX9YXBIOyVBPmMy&#10;v1wyApb2h/5Tyqf0G0xqlraa9y0HUlCnpV7UdY2YUu6TGP1JTAkpfyFWY/JSc4ISgDolmFH/dwt9&#10;kPdKXWUvk7QH6/UaFxcXiC4nKnd3dzkeGWMMHjAr4yLui9xfnj69tGt8cVjOh15KKXzxxRclyXp8&#10;fCx9BlxTnvvD6jKvTXmQ1GjuN4Nkxn7UgaLzopIpgVLSk+hnYpxo9KxaMyYkhefjjz8uey9P6KZ/&#10;p95StuhbKQMcVsGYhYCwDMb5vMDEeKH8DEM+EI6gCe9ZApT8Xv4bmPwR1/36+rqMqmYCyvPK5OGf&#10;ZMrQ//R9P5vCuQRSaD+W1XXqaN1kPWH/Cc80SynhO9/5PfwX//l/8iOTCOBHjH/90Ot4PP7St/6l&#10;f/nbf+JPfBN3dze4vz+UMkoI80bJpaGRDY7BJyid0NSrEdW3CCEhOA8fHTQMTDVNSeAfY+az3WlI&#10;TD01Y8lylBSOpVOQWTvfh6RhrEIMQD+cMPQeCQGrdgNtACQNlQKMqVBVBikphDDOZ68sKm0wBI/h&#10;1KF3AVZraGuBGGHrGqumQdVWsEojIAEhIiCVhIANeUzQjJ5O9WQ1QSZFBQGxeXKF1hZK5XG6KQUA&#10;GkDEer3F6fSEw+EJh8M9jscOMeaTydu2LoaeAiebZGlsZOVBOr+u6wS1SSGlAOcChqFDjIC1GtbW&#10;5f60zoeeABGAhlKpfC5GIEZf/p/3731E1x1xOuWpAavVBqtVgxiBrjtCLfaayso14ohaKvDSaRWU&#10;WleAimibNTbbFZA0uv4Ia2qE6OCGgBAdUlQwVqGyDWylMfQeEWHs0kvQMIBOSAGICDDKAjqVvzUM&#10;khoPOlIR3o+UpgTAWDS2gqnHJAKm6FVM81NB8xoCzo1UnpT5rpU2+ZChmACj4boepq7yCbCVhYFC&#10;QIKBQlTAdrWGsga1sYDRUDHNfk85Rcg0wDA4dG6A7we4GHB7/S7LsbFY77Z4dnaOdrOGQZ4ohhDL&#10;9QMSfD/gNPRwXQ8XA6zScDGg0gbr3Ra79QZJK7iux7HvUJs8olDFhKRVnrueYqYUNjWs0ui9K9cz&#10;UNCVRW0sklbono5IOo+JhNGotIGyJo+N1PlkXD7nEDys0lDWACGicwOs0uV6AancB9cnOo+kFSpt&#10;EBWQfMAQfFl/+X7ev9R/A4UheITB5VNyfUBUKPe3bloc+w798YTeOyQf0HtXPn++28PUFdqqBkw+&#10;F4DPpSsL3w9Q1qDSBkkrIMQiH1Gh3M/yuXRC2VcYXeyW74dMB3k64jT05bpWaZi6wqZdYbXdYLfe&#10;oGobDKeurLvcP36vThrQGhqAjxHBOfTOATEiAkghFPsJrRG9x+B9+b1RqawHjC5y2lY1mvUKruvL&#10;PrabNazSeWRnyKOzh1M33gcAo4vc8Dqu65G0KuthoGCbGrv1BvWqhet6PHUn+H4o6zcEj+h8nqjX&#10;9ei9Q388FXlebTdF73QCXAyZ6z+uE+XGxYBV3RT9odzqypb9lfvnYihywZ9vV2s8PD3i7t0Nbh/u&#10;MZw6+BTzdbTGxdn5jBZCm8/gUJ7cLSkn9J+r1QohRSAmQCsYpRGR/bkLHkZp9G5AChGmstBQSAqo&#10;jEXd5up0QELyuTrQ2Aq2qWGg8hkHxxNcDGU9K23K889pVoBzPZwLiNFDawtjFIbBw5h86NYwdPA+&#10;Fv/jYuaaBxEIa60LTYRVWpkUEGgjM8GNQMMSzOC9OefK+QykdXJk+GazKRVWqdemrnC+22O92xa5&#10;tEoX+9K5Aa7ri5xJfaV+Uc+TD/ApIjpf7AuMLvLTdR20MUBK6IcBSAlVXaNtGmhjsFmvYayFNSYn&#10;VylBaY1mfP4lQEcZIbjEZn4JIMpAnQCzrGbwOoz5iLLLsbncl7ZtyyhaCbAyESV4JQE2+f2ktBK0&#10;JRjC9zDxlZVIJpxVVZX7l2A3EyQpB6xqSSqVcw7f/e538fDwgDdv3uDm5gYh5PHez58/L2Pnnz17&#10;hufPn2O73ZbYhtW97WZfwBnGOyHmsdpVbWaJhKwAcR26pyOOx6lPOSaPy8tL/KN/9P/hP/tPf+33&#10;TSKAP2QiAeRk4s/9uT//7U8++Qh13ZYAXGtd5n+v15kf9vDwOCtVpZSD5rZZo25sadI+nTI1ojIW&#10;pjIwyuQYcnzFmLPbpJiNT1l/0ga6bgA9f96UElIg1WdSdAA50NAa2gAKZkxkAlICjMmnWIbgoZKC&#10;tQaVtuiHDm7wQIpQSiPGgK7r0XUnOAxQRiP6hKfjEcfHE3yMaOsVmrbF2X6P1XqNVVtDW43K6oxm&#10;RI/eDdC2RtdNJypTYN2QlYoJBBVEIqcs8xurUdka2iggKSREpAgkRAQf8XC4x9s317i7v0XwEevN&#10;CudnF9hs1wjBlcoDM9slsr2khUlEUamRUtENeHw64PHwhBA9mrpF09awpoLSgFYGtjIw2kJpIPiI&#10;mAKMtgjRw7uAfujgXQBUgtEWxmooaCREIClUtUVTt1AacIOH8wNUnMqSRABGWcXxeCwlYiLvROTY&#10;xHk6ka5jsF6vsNvtYa1B3w84nY4wxiIEjxAigARrK1SVhTEWSmWO92noYKDRblawyuCpO8J1A6JK&#10;MNCwTYW2aqCsBkIqPzcGiO6EqrJoqgbaVEDMp6sqZaCgp2kq0UNrNpMrJIxoSbKwtoZRGj4GBOcR&#10;UkRtK5jKAjEnm1YbKKORc00FDQVohVXTIilg6HocuxOiD6jbBrWtAK1gtSnXuT884N3ba9wfHoCY&#10;YCoLqw1WmzUuzs5x/uwC2/UGymj4wWHwDkbp8r6kgOgDfAzQUFBGQyM/bwoRSQEqIZ8uO76vO56y&#10;fscEFzxcP8DHAJUw6l1A7wZEH9CsWuw2W9i6gh8cTn2H4+MTkgI0FExl0dYNqqZGZWz5fv5erou8&#10;DwZI2hoYpbMtChEhxfL/vL8MiOT748+5jvy8DLR4fcRU9s3WFYLzOHYnaCg8nY44Pj7h6XTE6emI&#10;3g1oqhrr7Qb77Q778zPst7vyfXJdK2OzPI3Pg5hm6yz/5vPL51s1bVmHw9Mj3r29xt3DPTQUmlWL&#10;l89fYLVZo62bso/aGjRVDW3Ne9+LmOBjgB8cXPBo6yaDIVD51OBxXbi/bd2gXa/QVHX5HO8/KcBq&#10;Ax8Dog8lQDWVhUqACx4pxNn68n3cT3ndkOLsfkOK6I6ncn/Ur4hU9unh7h4hRaQQy+cG79CfOvRu&#10;gOsHPDwe8HB3Dxc89tsdzi7OURmLwbuyLtSH2laomrqsi1EazarFZrWGtgaICREJGqrclzJ6Jody&#10;P7/3ne/i4fGA4+MToBXO92dFT621WDUtKhFgSJomAxZZqZJVj5QSkpq+n/cr9aqp6iIXPobyvEaN&#10;J0nHWOzL4B0qY7HarIGYcOo7DF2PwTu4fijybOsKVhtEjCfbA/A+4HQ6out6xBiKnQ4hIsaAECJS&#10;ikgJCMFjGBycGwqCzcojaSKc7iebtlnBYFVGVkxkBUzSiZ6enkpCQtQdQBme0Pd9sWshxfL82/UG&#10;zapF9AEu+CKfUj99dPDOIYdMqthXyjHtmNRn2gfqSUppTKtyIm+UgjIGbV1DWwuVEnyMOSTTGrW1&#10;UMZkmC9grBKo0jx+OBzKWmo970FkxZrA8tDl0fxupGMyMWC1gfENg3d5EF6RyZGZKQN2Wc2/vr4u&#10;QCkrcmSZyEEpvOZ7PVhjBVzSwiStUNJLZbVWMgcIhPP+gDzt8N27d2X0Lw+uo4wxefjGN76BV69e&#10;4eoqH5PACZp1XaOpV3kv9HwkbEoRfT9gGPpS8eYaVdXEFAl+QHc8wLsMYjNRef36Nf7G3/gP/0BJ&#10;BPAHpDbJ13q9/pW//bf/G3zrW9/69kcffYTD4R4vnn8MY0yhaJBzHULms3POrdEVFAwqG5DiNDmj&#10;qSpobXIQnwAf3BhITdQIqGw6gbzQttKwpoayBk+9z0FzSgWRzwi4glJ6fMwJATcYm75Zpk8aKUUg&#10;zM8z0DonHFfPL7MgdmNJK+T7busGbtPi4ekWpqqgdebk9ft8eF9V5VLW6XRC8B5dF6G1QmwsNlaj&#10;birUbYVj51HXtqAmJVuOHj7kcxC+jH8u+coheoSxuiyRaypQVef7Y4XDVlnRrq6uymeWtApZVWKw&#10;LmkZGWXJiWNd19hgA6MtnB+glYGxGk3dlESA19JaQVmNBA2tDHRSJWFQ8EiI+edajdFY3ksqqkoT&#10;tc05hxQ9AI0UPVLMlRlrDJra5rU/PUErhaapoJRBZTXS2MSn0kS/SiFi6DqkqoJRCus2DxUwqkJQ&#10;2Zgdx6qR1tlx9n1G/LerPLbSJ1IvHHyKaGyFrsvIJowuiK+KCSkFVDrCWgNnHZS2Y0XDjM+vYUwF&#10;pcL4/+w50oAaewSGsayNsUycxhGmJsvHdr8V6z4/VJEydDwe0Q3TIUM4Tg34FxcXUN4VROjUdxM1&#10;SwEvP3mZy/HjwVQhRcDnpEByhSMS0hjkAGPwGiOCqBB+qDy/3k7lfe89XONmjuRwOED5McgbS980&#10;1inl4ITX0uNz2KEvyTBntmvhfPhZlQBbj3P6Y4Qf5nxZAOjDfBgEKguEiXqx2qxKIOK9RyA9w2jU&#10;poZTbqJDhYCIadzh4+Mjbm5uypqQFsYpY8duHIDQzHnjOs2pTh96ySpusXkpV220UjlATFmOVIxl&#10;3wja+BighqF8t7YGiZzzlJMFE0YKaAKSBjDKDJ/fwKB3A5Sfj6YEBAKYpoELkrqilELwAR6+yDtS&#10;TuYGP51urbUGgqCVpYgYIlxKwAC4ajp1XQIlfgQoVhvRnO0Tks1BlLb5/nZn+4Kkco91zMlzrbKd&#10;YsBye3uL65t3OHanwj231dwNhxQRx2CH9zP46VAzqcvk0pukkPRIfzGKsRW01vjHf/KbeP36NT79&#10;9FPc3Nxk1BH5oMP9eo91u0IKUw8egxl+l5z6JfWzUIXG/SpAn8p6nZQCEnIyvEhSeN1Kz0/x5v4w&#10;qEwpoWrqvJZjTFFoataiNgarzbYEqHm96hk7IY/HjjO6h6TIccqObPhmQCltJD8nmRf0e/K6MjAl&#10;yk2EnrLN/48xYne2hw7ThC5ep3c5sZDrLeljrEo/Hg+zBEYZDfiYQY0hT50yWkNV80rA4B2SG/uW&#10;BA2nPO+of7aqUC1oVclPDeaZcTCNQ2/bdjbQQvYoFfbH+LLWYr/dwo19k/wZg3iyISRNWlKcAcBF&#10;914PhEz0zs/PcTgcylkPMikJIeDly5dlmiAPHmWjv5z0JSm1cg8uLy+Lv+Ez8xlYlWFiyuE9XOPt&#10;dlt6yjjUhpOYKFu3t7cl9pOTJ1lB+OSrX0XwaZJvnVkeE71/mvqY46c5NTilgBAcUgo4HO7x6tWr&#10;P1QSAfwRKhJ8HY/HX/q5n/u5bz9//hyHh2wUmVHd3t6haRo8PT3lwLqfZpyv12usV9tZz0HTTkLD&#10;TLU0orCZ0ypYU6Oq2YhloLUBdKbOhDhyzpJHiionCpDjQzNynpMTA9JCAA0fUi4VuoCUAlTMi21G&#10;I95YNluODbYi2AYihqFH1dSo6wZIGt5HxDgGUXpUCkNFDDBGoV3VsHZE9aFG+k6Hp6fpaHXyboGx&#10;OapezcZ7ku4yiCYu+ZI/WzphyUWt6jlvGJg3zjF4l4rKEh6Sngy7yUg515cUJaUMYvTIl46z9ymV&#10;ys9jxCjkOcAmFSoH0jlB5HVj9AghASkAwQMqQsHAWJUTVp2QwS9fKEsKBrbSMLpCTB7eTXz+EKa+&#10;BSZQNF5cF44jlbPg27aFriy2ux3O9nsYa4GU+bYxBPgQYI2B8x7Be+QqtUZMCd45ONfD+2zMjVJI&#10;yoxUDwtrKxhTjadpj1OmDMfrGRjFgHxqSAbeHy8nG2+5tzRkRHzk6Fw2QLPkzvGjrFiRw8sJEeSw&#10;01DJAFUiNpKOSJnk/8vS9nL8newB+lAPgHyGlCajSUefR9vNDzOU3HI2Y8tgR8rB+fl5cWAfGm/J&#10;StiSq833kPq3HK255HvL3i3SITgqVzbpsbeE/PyvfOUrZQACEwl5b3Imv9yfJZdaluEnZCvNpvIw&#10;mSRVg5xiPjvvXYIQ3H+53zKQYw8D95efldxiySumPaRdknsnBxbwWbhuS/nni4EFgS/25/BanBok&#10;909SJ9gsKVFPKcfULdoP7z02mw3Oz8/LxELqybIBlfosKwJL3eFp5wyOJDVk2VvBvj0ZbG3aVa4e&#10;islusl+FATpt4pI2Yio7ky95nwy8KVPccyZAzXpVGnJlM7LUP1ZEgDm1iFQS794fXS7/cHyoTEaH&#10;YSi6dX19DR/Gxv2xv+fi4gL7/b5QtyXPf/mMst+Nv+N3kFYin4c02wKS4v0zemQCM/nXybbIHsLT&#10;6WkWfMt+hZRSOZ2Y+zmjhquph1TaBt4HE75lIE87W1UVopv3iMh/xzg/p4RAFZ8NyF59CVBKG0Z9&#10;l03KtD3GGJw9Oys/k3EN7+H29nZWVZBDZpRSuL29nQGnTIZYkWLFScZOcj2fnp7KM7LfYrfblWqW&#10;pIrTBix7QIB5D0YIAWdnZ2XkOeM+voo8wOB4PGEYPIahmwHLw9CXBvqU8rRU+vGs+xlYd/0RWqXS&#10;r/TLv/zl05m+7PWHrkjwtV6vf+XXf/3X8bM/+7Pf3qzPysFR1mbOHWcvUzm5ycC8CUsbYONXUCaX&#10;4JgZOuegrRmDlg2UqlA3dqT5TFNfQgjQiFBQMFohJQuMyIxW00z3jGYDSuXqQ2l8SxGnIWbONg1Z&#10;iIjJw+qs9A99TmSyACGXBpWCMTnY22xzV7yCQUpAsKnQvbLhaFCqK8jJSnAO3mVOoYLBMGSu5t3d&#10;HR4eHjEMHQANYxTOz5+NAqLRWKDSEYgD3DBgGJUyCM4zudiS66yNRl03hSMvudHd4alwg7XJnN3e&#10;O/h+QO8dTo9PCEiwSqNetTjb7qC3m8zdrQwMTOFcVm1TuNrkij/ePyDECD3en44hI+4pc8ExcjZr&#10;rZFsUzje5LRLbjk5+gMAiwQooN2sZspdDJAFlKoLCsA9j9EDKcFoQNcWWo9nlaQA7wNSTPDRY+iz&#10;02EpkZMZaBzOzs5gNHB19hyrVQODBDd00Amo2gbW1mUdkSKsYhtFRIgBybsxeMmUkBgyHS0mwCiM&#10;CRMNf/6TqxgJIWhYDSSl8HR6QIqqOJyChowBTEGpRTAgkc39OO2CRuj+/h6nsUxtjMHl1VXhjrLp&#10;Sya08hBJGuqUEvQIBCQAfhFIA1NSIB2mDwGDm4AHbQx6EUjIIJSvyMBCTLfB+J0pJazGw5WWaDav&#10;tx3PkaHzD6K8XNc1QozAiMxB5WbLMAzw4ppszOQ6yFc/rgfG9ZDPH0eOrncO3TgRj+hd3/dw3mOz&#10;3ZagyTkHYy024zSX7XaLi2fPciAvgm2ZDC3XpayfoC7m21dZ/2cl8oQgkrCmbVGN1Sf+LMZpshCU&#10;gho/K/n2GNeI66SUggJglEK3OOeAKHwCEFPmY8c0r65KGS5rGecH8TEJ0WGa2gLMTx2X+6O0RgJy&#10;0j/ejw8BEEiqDPi51oi5VqONgdIaIUYcxcm/HHbB57oYD1WkX2xGYEZWnOVzyVGj/HlJTEPAZkQ1&#10;j/f3uL6+xv39fZk0R/CO+rvdbtGuVtiOU/eapsHtzQ0SEnRToanWJfE7nU4YOgeXAnRKqJSGMgq2&#10;trACrffeF70YQ8A5YKByD4hKYxJWj4Md2ha2qnASp8zThkiai0yOJcUkjvZCY5rsxDWe+iZi4bAz&#10;UGal7+npKfdCulzdY58IJxOSjiP58EVPFsGktC3A/JA43i9BOHk2kQTv5EsmQn3fz7j/coQvdQ/A&#10;LFim/jFOoh+RATcBwaqq4MJ02COTMf6e31WGG4iKldEVKlMXqjAwJXisJFB+SSmmbBY5j9MhoDJR&#10;4vfytO4y6XNMTDnMQfYmcN8ZR7JxmQkWARqCawyepd2RwIhSCmdnZyU5kpPHaKc5mVNrXfZWTrhi&#10;oiabt1mNkJR1gsO0G3KCIRMOVku4JsEn3N3dl2SHAym8z8OCeBjjMMaaPBR0s9nA+wGn0xOCc9jv&#10;twDwR0oigB8jkQByMvFbv/Vbd3/+X/xLv0ZFrKoKFxcXePbsGZ6ejgURzUG6mmXNKSakBPjogTHg&#10;9dEhpNy8qpER7ZQinBsAJIQwbUxRGj9HkfkHo/E+CUQOmIyzc5mj+zSE3OyWMiJVjZ+v6hp1bfOf&#10;hmU/AGPvhTaZn6uUyTxGF+AHziGuYLSGNQqHh7sRkY/j86RM8EVWoPv7Q1H0vu9hFLDdrLFq12hX&#10;DVbteoYosakmBY8UFHZnZ/AhFMRbj8485zwJp+Mx82lVTi706MRjikCM2G23gFKoxsANKcH2PY4h&#10;31PbNAVJb9sVVm2LTbtCU9c5aBgR+OAHpFNAHHqEGEuik2JEHANLpTWgkPsExvtTGJMdLWhPWudy&#10;rNbwzhXqGmKEQg7KdWWglIUmf12gaIAwpC47GDP2tgQ3HXxWVzW8jxi66fRuWYWZDQlwmc+922xL&#10;qbJZtWjqOidfXYd+GKCVKk7+6XhE8H7WvMZkVSuVk67KwEcAKtPvslGpYPR4gBcyh15FBYAny0bE&#10;EbSMMTedKq0QVYRPHm6sAspAnc6obVvYNCFiPvlSBQwhj397eHpAvapxeXmJTz75pHxeNpwd+yPC&#10;MetMTuTHwNFmSgNM/pNSyv+OyHtPU0WKi1bQZgxcdUJUsQAQcvoa8P7kkpTygUJaa+hRBhIpOAZQ&#10;mDi05efyHhIQVUTKHSeIKiIg5Pv3QEB+Tq5bXdUwtYHu9Qx9jirCRQfvfLlPyl9VTzTOxP9SwkhG&#10;Q+97+ODz95p8P53rcOyy092d70r1hwiv1rocPkQ+du/79yo63HN+L0a9j4h5nVMszqcESCbvSUqZ&#10;irberWdoH+9BBkgM6lmxWaLqS7SRAQMdp5x4Q4fOikQIochUGAI61wEOJYiQaHNZi9HJpzQNsygN&#10;msiT9iR6WiaE+R7+aT5qlidtp5RQ6QpGGbg48bxlUuKTx7E/4t3dO9zc3ODx8RFnZ2eobY16lTnZ&#10;+7M9NttNCS66rkNUMeuKThjCMOl1nObwyzXJ9swg+YTgApJOMLVBvaqxCitYNx0u1qzzoI5nz57h&#10;6uqqjEPtug7v7t6NdE9VgigGj1VjUZ3sbB+5d0lF+BihkspyJQriUje5n8MoL0xsoBNcGOBOA+7u&#10;7vA09qsRdaaMwwA6TMEw96QkMEPEZrWFSmH8k4dZqDQChSMVUKK9DCStBtrtLjdvj71nbV1lwMcN&#10;GFKEG9dJ+l6tNaII9CtrEaEQYxrBymzPkslDG1RlF59XuYqOjMavV+17lYKynkph3dSZ9h18pss6&#10;h+Q9rAKUNTidRpsDVSiNSmV7bIxBdKPeBUDF/B6rLKwiiJb7R6JPUEnDjAF5M1KziaS7fhpoYqxF&#10;CoDzA7ohnx/z9PSUwQZBwyEdTWsNlVLuxcFUYQCAgPnZI0wYZfVyAgHnVfeqqgqiT5tLneE9dV0H&#10;AGUSZ9/3aNu2nHPDA22ZiBIooJ3jFCtZCVomNXd3d9Baz0645vdSB1gd45Q9rk/btjgej+U+AJQE&#10;YrPZFEBPgnnG8LyRp9LQn6tEBlWVezebpgFUTjSbUI22rEVVmTGJOOF4POIrH73Azc01fvVXf/WP&#10;lEQAP2YiAeTRsP/93/1v/6d/9p/5059+85vfLBnz4XBA27bY7XZlPGAIE90hpZSpKJWGbRXUSNPQ&#10;1Ui1CdPJ2LnsGcoYy1wJGNGoODb3iXtaUgeQpmktnLLCqTFdcOhDRFBTk1W9qosDbpoqN9VVZgxq&#10;8hQE5zOKlpv5PNwQ4IYBPsSxqXNEx1KeOHTsTjg9HTH4fmz+A9pR2R4eHtDYCnXdYLVrxuczxVGe&#10;TqcRxQMQx0AghNzpBIHU+FSmBCXlgKhyYuYzBQpRFQQnqThOFUrl7wEOprK5CctUWK+2qOoWRunS&#10;pKWtgTU5+A6uy82RPqOzicicUplP7hyc92jquvzcWIvK2lmiU1dVThhGRBBEb8dEIofPY+ynFKwx&#10;sFUFOxr17IgTNDSUASpTQRnA6vy3HwL0WA7I/GOH3g3wPsKFnETc3t/h7uYevevQVC3qtspIVww4&#10;P382XrdGs6qxatawtRmv5zH0HiH2uUk6RcSocOoOOD6ecHh6wNnuHMZGaGVzNW1cf43cfHv/9Ajo&#10;lKs7xqCxI999pGQxIFLkKqs8dSQ7dOBiswV0dgAhJUTv0Q0D/DAgABi6Di5kJ5uUgtU6J3Hj9Bs/&#10;DIDWWDUNlDGIY0C3HpveHh8eYOsam7HMb7VG0hrV6Ag8aSHGZMIgE0cADsB6nGNdW4uQ2OkEqJQQ&#10;UsrXU6rcfwoBEUBtLbS1GLquNAPyfZzm40JAU1VwIWR+/ng9bS2aqoIyBv3pBG9Mua5RqkwJCinB&#10;DwP8mKTGmKcGHbsuNwA6h7PdDqvNBiol1G2b+fHj8/BvPk8OrhLSeH09ruup7+H6Hqe+h0oJGNcv&#10;jYhcAtByPv4YvGAMqFTK9Kj9dgtTVUDMfSX8PKccBecweF/WoRlRuuV6K1YqjEEY70OuL+WDn5Pv&#10;s3UNoxRcXZfncH1fmi8xvl9bW64TRqqTSqmsP+XEx4hV02DwHtH78lzKmNnzcfpdb0y5rhmDjnXb&#10;4jjKM7RGP87Cf/f2LZ5OJ+y3W+zOzvDqxYucDFpb9IEVBYzP60JAdzyiGwZYrWHG/Qgp5b9DKOvc&#10;n044dh2MUqiaBm1dF7nEeH/GGNzf3mK93ebrO4fueMTDZoP9dgtb1xi6Dn58vhgjamuLfFoHXgQA&#10;ACAASURBVGKUCynPvB+rNWAtzsaDGj/56KOiP7zfpBTWbVvkL6QE1/eomgbbMRHlSE0XAmLXoSI9&#10;yBg0Y/Iqqa9RBHkaKIdvzZrUdZw1ffcxwg9ufL4KvVJlSMLd3V3R9zTqkx2f11QVgnMIo/xSb6A1&#10;UgjwY5UqOl8oT0TASYPiOUISWNnv99jv99jtNuWcHDkYRga2MnmT1VCJoC+DXBkES2oSf8f3EbVe&#10;Ujb5O8ZLEglnQkY0m5OFlmNNJUVoSY2SSb1ZHKgrqyuyYsl4jBRXJj+fvv4Ub968wbt375BSwmaz&#10;wcXFBV68eFFG2MoEv0whZNVvDODl82bzkO+D1CM+r6QgpZQKzVI+F//NgzFZGXn79i3evn2Lw+GA&#10;w+GATz/9tADgktIGoDSN88BeJi48/I7fwwog9zaEUKoBJdkcqxTbsbocQigUUSb1pNjyDCVWLGSl&#10;a0l5rGqDx8MRXXcaK0ljj0ltcNGeoaquxqrMVMlnD/Nut8PL55f4wfe/i7/5+5wT8fu9fuxEAsiH&#10;1v3mb/2v6hd/8S8mrTWeXVzheDxit9uiaSb+68Sdnbrdq8ZCVzmwwtigHNo1Upo4+k2Tz6ooM+zH&#10;rDvFTBE5HTtE59H76UA8iaC27RraGFTWAkohhoCud7mr3QXA5kZvqyxqU0Nrm0fAdmMJsY5wXo0G&#10;igI78iWjgjFVdtDawOoc4EIphAAMvcPj0wmPxwOOT09wPtNqlAFCiIDSqKtMS9A2T3VSOk9Z6QaH&#10;3k2ISjFmEEoTgcEFDCFXeGA0rLE5cA5AjArbtkbSCVZZwAAGBlFF6JQdcn86laqBgoatmxIw+Jib&#10;j33M1QvoPKrRheywBu9RGQUYC6NRqFRRR1howFZ4GqlROqGMMeSY0qQVAI2kYxlLyjGUpDaR0qRi&#10;grIG66aFbTTAZt2YExKMVQ9tDKCAmFROMk2Vp1il/LOYFJyPOA0nRCQcH5/QDT1iUqibVZ4q1law&#10;ukJEyL05jcW63YgEw8EPeVxx3zsEhIzwVHlgQO8DIhSa9Qbr7Q660khKwyegHgMtg+wQ1+ttppqN&#10;Bqey85NBa0yN/2rMJouBV9NBUZzaNPiQUR9toGuNzdk5uqFHdzxNU2yQMoKWEpqqRt02WLerMgWJ&#10;iePtu3d4cfU8B8chwg9DTr68K9OhltN++DenhfiuL1OP5FQZTkcaR3qVvzldyihyaBVSHkEGbcap&#10;SkgIcaxQpTFI9mFE3VW535TytKE0TuuJTEm1Qhzvb7Nao3cD+pAnltS2AlpgGKe7VSYHxYg5SYsx&#10;AeO0JlOZ2dQpM06lgc7X0dbkCpjP05xSyNQ5U2UqpxHTlaw2qLSCChGb1QrwIXO0x+fJz5HK/pxc&#10;biq22uQG+MGV+4hIcLZCs3KoxLpzf7Q10ErDjFOV1Igqa5PBmTzkYEwmfIAap7+oES1VKcEojaqu&#10;YcepQflz+W9T2bLfXRipCwnvTenielXGII37IqeLhRRhbJWBjiGPhK1tVX7vvccwDkjgNKXj4xOe&#10;Dge4fshBvrFo6zwFqbZ5/KjGON3JmPn0I6UAH4o+cfqTUWosIkf4EOE5Rch7eJ8Th2p8f1PVuDg7&#10;w6Zpy7Sdum1QGVvkYrVZY7Naw1QWN2/eZjmpalTDAF/VZSqRMnqseqs8Dazv4foBLvgiZ5xGRnnL&#10;1dlpCtTD3T2qpsZ+u0PV1EBM6IYejw8HdEOPs7OziVoWAlycRm/WY0UoKYUkgmBgCqStZoP/OH40&#10;j9AAkMfQRpcncCHkxPEYHhEfUcY7H49HtOsVTLvKgW5CbrBWOVmo7UhdGfWVCUtCtim1MQgKyMNK&#10;8v1l5FwhJY1h6GZBfV1bNE0Na/VEh4sO/XAqDbgysGXgTKoTgzo+f9M0CHFqItdprK6Cja8ZyPMh&#10;D3phsGyMgtb5ebRS0EojlqExyFoSIx6fTiWRKOg+IrzKfXh6XAerzSQrIRQ6YGXnU4ZkM3jEdFjs&#10;h/ov8mJG1MbCNrpUfl3Xl/Mebt/d4HD/gKHrRyAk2+6sd025PyggGpunR4WAGHPQvdlsMhA0Jop6&#10;0U+zPz8vsaAcKFGe4+mhyCR9plKq9DrxAOW2bfHixQtst9uCxp9OJ+z3+5L8bLeZ4sOm58fHx3JO&#10;B1+smMnqK5MlmRQwYbq5uUHbtri4uCiUMt47q7j04UwGZYLCHj2eo3E8HqfDkI3BbrPJ2hYjNpsV&#10;1qum0DpXqwbPzvaiIr4cget+7CQC+DGarb/sFWM8/9Zf/ldu1+s1zs7O8ObNGzRNW4QOyM2zZdEa&#10;O07vQUa0U0IaKYPFKIxnT4QQMtc2qonrNjZpeT+U8ra1Fu1qUw4VCyHAVNNUkximGcfOObSbNaAV&#10;mqpGs2phtcHg8zhJqIjD4R5KcVKELFECgAbS/KA1ogxdl5t67u7uxgkNvmS1bFLcrrYlQMg83Vyp&#10;yX3kYkqVnaowWShIKzA4DgE+pDyutrZYNSvY2kIlBR/zGFtlFIwy0FZnI68BlSaHzrF82pri8MIY&#10;qHCso3RYDDjzuEuXz0UAMrfY5wZw7xxCjGPCl5EspTXqqkLdNKirCtqYknhppUrlQWldqFbXb99m&#10;3nwI0MZgvVqhqmuY0bGxCYnN1tbU2YBHVc59SAil+Tr4hMF16LtsnK+vr0fEYIPNZo22XcHa3O+S&#10;11mhaWo0TQuMAY1zAwsn2Gy28NHDGDsmzoBzA6qqxna7QRgDjxDy1K6qGkvVUGUfo4rZyYznkUSF&#10;YqgQ4iyRJLrAl1YKtZlmbpNyQ3lkc5k88VkiV/LMEOoPjTCpJ3KsLpsIZflZInKSj0xe+1J+JZWG&#10;15WoD50FMD/JlJ8hZ5doHK8paTZEu4gAyb4BvlJKpQROZEvO+yZPm/fE75XfJWkcXAdpC+SBg3xO&#10;Oh0+E20XMDUlEnnc7/dlHKI80ZnBBSd+EJGlA6YzoaPis3Mv+ExyrWUAxeehflFG+L1MfLkWRChz&#10;id3O9knunaQvkB61RG4lcso1JL+alDc2EnISEWWbctG2Lc7OzgpFYLVaFUfP+2cQwGddNlVLLryU&#10;GTmliTJKeZFNpwBKwyZ5/5vNBk3TlHODOCVI0uFkQ7PcD6LS1FMpl5T3JUeeJ1XTNpC+uVqtUK/a&#10;4pcpO1KXSO1a0pW4nwDQ2GpiCoqAne+XPT+yEf10OqEfBlxeXuLs7KxQPmh/iMRLeaLcS+oZm0nl&#10;SwbEEs2VdozBYIwRPgyz60oqtHOuUErkCHbKBzAdLivXjWvJHj3qn6RnpjEhlzRaGZuEEApCTrtN&#10;umdex4CmXhWZ4bPLPaLcLysVueo0NefK38mm8NKTEmPp+bm5ucH19XU+0HDsz9tut7i6uioDBADM&#10;zr9a2nFgnPw2sljos5YJj3wm2gfqwjAMGNx8GIW0QbKfgMkDdYcUpc1mU94bQihrz/0t53yIAJxy&#10;yH1jkimHBfH+qac8YI7fQfouh4HwntmDSP97OBxmVTFejzqNMPVPsGLTdccxaR77XJIv95BSwqef&#10;fg9/57/7r3/sBIKvP/ZEgi/n3D/9p/7kz//9n/7pn8b19TXevHmDYXDYjU1ebKLqhh7rMQvsui7z&#10;y/qc5V1fX2e0JAQM/cj99R595wqvVukcCMRRyFie2u7HZjaQj2eLADo/GaOU8vQc7/NBVDxAKOmM&#10;pNzd3+J0OqFpqny4SwrjoTJxLMlZ1M1qdtIiuXgPDw9lTCONPIV4vV6Pa1BBQ2X6RoyoKgNr61Lx&#10;AGIpHecdm5/M6yPgg0LVtFjVKyirUJvM41ZRZb5tAKq2wrpZZ754yIFrYxuYukL3dETnBqiYSjM2&#10;D77iwVasCNimRlvVuUn76YjH0yPauiqVhqQVovPo3IDh1JWDtnhgFg8Skk3Zvh9g6qocuMSDv46H&#10;R9w+3OP0+IS7wwPaqs6nkIeI7dk+H7T08FDQhqqqEUJGjHNfjUffd9DaYLNZQ2uDNJ4D8vh4wM1N&#10;nubAkuN6tc0HxLmx2d7UMDZT45ROZdrT8anD4DqsV1vsznfY788RgsNms8NmsxqZEpkc0nVHKGUw&#10;DB1CSMgznPM4YmOq3H9jx4RnpOYH79Evzl4JIZQG5yFM03IQItzpmNHmhaOijMhT12WznExogSmI&#10;XE5f4pQqOkkGS5wsRqOaUiqlb+ozAQRyZkfb8F5CI4M2ye2nMQUm50ZnXlRClOCXjor3yucDUAw5&#10;7//NmzcAcjDIA4Coc4WrLb5r+Yccaq75MmmRPSoyuOY6MFiWgcASPJAOVAa7vG8GkjIYJk2DTZAS&#10;1eMfud/LP8KWz9aZTpLTu/h7KWP8Ltkoy3vl/copR3LqlfyOGON7J0crlUf+/vCHP8Tr169xOOTx&#10;l/v9HldXV2X/GMzJxluuC4MSmTTTTks0kZSKpV4t90A2Tcokl/on5YDrSJ2S/R2ziXxxmhDE75OT&#10;g5go3N3dFXoGA3Ypb3d3d4XrLm0KE2QGlNRp2hr66YK0C9oJ7w8xI97ymaTsK5WbhfMQkYeCqHKy&#10;zeXlJV69eoVqnCIlAY5lQExwgHpTAnmdD66TSdAyUeX+yMQ22xJbRnbK5JgJKdeL4AKD1SWNif5d&#10;Aooy8eb3Ux7kNEYVc7J1PzbL84RrxhRN05RkmMAOe3Py7/YIIc1Qcqnn9B9y3UjjbtsWb9++zVTC&#10;RcM/5Yf9KDc3N/je975XDlBjM/CrFy/w4sULrNdrvHv3Dm/evEFKqQAgbGBv27bosTxQrh97VWkL&#10;6GdkkixlSybqMUY0tZ3ZR+45n5+xIgN3ygFP0f4QFU2+yISh3DCRlEAWqUqsfpyPVRTSBpm4M6lj&#10;wsj7IB2P09zY+8Fxtfyejz76qNgMymJ/POFwuC8JzP39PW5ubmCtxcWzszGByLL09u1b/O//8B/8&#10;sSUQfP2xUJs+9Kqq6jd/4+//z+2f/Of+TPfixQt87WtfwzA4fP755zidTnj16lVRzOBiPnHU1rPR&#10;YNbWuL+7y3PiE8rM6eQ84tCPnNiE1arJBxNZi/WmRdNmA1FVObBtm1xx0GMJtipGZjz9sx/Qd9Ps&#10;3r7QSICmrRHcAG0zKtZ7h9rkhMOYXGEIEfApoxowyKd2byo8q/Zw8f9v7kx2JcnSvP47kw0+3Ski&#10;IyMzS6AWUlfXA5RYgAQSDwAbYMFTsICHYgNvwAJ2CNEs6ISuym4gVTlE3Lhx/bq7DWdi8Z1j7n6r&#10;FyyoEiaFXHF9MLMz2fed7z+sF2fJHCIxCzbZta0E8sagMcxtK78/D5yO+2WhMkbx+PmJSsy2Vojf&#10;dSKujCMmCyimeSAOkbE8kOqDtGkaUggM+Xixq60YpxN5LA9ULWVya2TRblBkYwXyZR1qFoJvjjNe&#10;SaAek0flxPEoGbNaAoGESlGuOSe6db8Qi+rDuwaJSinsStw+F3WiUm7dbFY4Z/jLT4+oFLFW0zkL&#10;Dtri5l3L0z5FVDg7A9eS+hwDDRTH0LOT8mkahbiWJXAIZbelYpApOyLZFyx5zjjjUUYkZCMlqTid&#10;FtWLnDMh+cXB1RlboA0CKRIIRYtRGW0tTenLThW1olgW0hhpDFgj01MZhY4GVHGWLupOY54gJQSd&#10;LnhllFqMnowSrLJAtM6Vp9cGaylI35NEd0XlawOvvl1dGadpFLqxqKwFilggThXS0hWDyK7p6fs1&#10;x5fDUunKChrbllcxzDu+HISs79NynkRejK22683vGSnZxi33WY2pKqSnQq3q+5vVuhjueU7jwGH/&#10;wnE4LcZ2m9V2MTJzri2+IgV6heD1KsSkGjyJcVo1ftJAMfqDwkGQ1wysuvUC6antaoyoncScluuI&#10;PmEbx2a1luBomjkeB7brTfl9gQdoMlpLP4nRFIUzYDFO2h2tFgMqjVoMvSY/ixGcDwzHcTF+q+O1&#10;QpSqQVZ1Jj6NAzkmdrc3vLl/EO+YlDkeB+ZxujI81EiFUWVFSmI8lkr/BZXIUYy15nFinCc5n4/M&#10;o78y/KsQuOEoxm7Rh3M/oOnbFbe39/z4u5+whXvUtj3rfkPXrcQQrzVLO0j/aIyyC6cqZ0Xfrpbz&#10;RpswyjKZeRmHmuLomyjGc5kYC7csy7hJSbhYXsXr82kt3iNaibrgq3FQx6W2YgDWtj1Wm9IvcTES&#10;U8rQWPGUuTQWizHL9WsLSaG1ZdVd9+N2vSPmxOlw5PllT5g9bd+x22zldbejsY0YqLpuCURV1syj&#10;v0hozsqLcE4O/SQ7tpVzVF8rJ2bVdXTtitQLT0wlxeF0IvnE6TgyDgIx9lNYrrveX1ZcGS1eGg9a&#10;rdHachiHAo1WJCIqa7KSjR9tDNMwF0ixXriBuciBZ0SW3MdACAm0wKtt4+j7NYnIzz9+QBmPGg3K&#10;QAqZmIOQugt3LqQgBquFo5gIsmbrTN+v0UWWHB1wuS3QTfGOcq5lmyLb7U0J7lc8Pn7geBx4eXmh&#10;79cFLuNxzpBSTaxkHuz3hyUAvqxIXQqHvK6W1iDalEC7Bu5VLagm1rUyUHf2f/nLX/LNN9/w/fff&#10;85vf/IbvvvuOn3/8kffv33N3d8c4jmevknK++/t73r9/vxiqVd7Kzc0NTdfx/LL/vQD+dQJe//Y6&#10;WXx9n5dVqMofqfcm8dR1ElATgBpzvt4QSukso3wp/HFJ/r6EitWErQb+zjkOh8NS7agV+JqE1Wp0&#10;TVhrAm+MWRKP/X6/nPPx8ZHtdstXX31F3/dSZXnZs173S0LcNLIBKomFx1rDDz/8wPF45H//r+/+&#10;nycR8AesSFweOWf19//eP0y/+MUvShmoX0osWmtmHxfDns+fPwvWXcPpNPLhpx9JIdD3PXdFls0q&#10;vWSH1ml048j6vANmrcVYIaih5WGRcyYV3kVS510VlTLMkkjUAbPo7mp99aCdiwqRNYa57GyZxtF1&#10;jTwglGD1cwplQQO0YhrGC2fX84PWXBiO6WKKNs/jUmmRQJtlh2yaJHNNuU4O8W7o+htiPOu9N01z&#10;pX9dtZvrpKryZhU+IBhA8W2wVtpL3MQNxiiGYcL7Ce8lObC2QSl5iIUwC4a0PSt+vN5trDuXlyZh&#10;l/CAOpFq6bFOOJAJ/fDwQEppcacGlt2KcRwhK1zbLA63FSt+Sf4zzi7OoM7YhTMggagjpLg44Fbn&#10;4frArk66RmlsI1jdyhFIlIpBzmxWK5quE/y4czTWMs6zkAKT4O9t0yzOoI21NNbQqAzpAlJRqgSu&#10;7dDGMMckeP4sPhNKGVRRC8sx0btGErcSuFaI2CWkrELHZHymKzK70fpK7csac/X9Ot59kTyt5PcU&#10;4wJliyktZPjX548hLH+vkDXXNFfQNlH9CozTxDxNzN5fke5n75mLHGqFvlVInLP2CkJX36/3V8n+&#10;MQQOx+PCVXLW0rQtm/V6OY91jrZpRN6ytIuz9orsf0n+z0Dfdcv91fa+bKfKPyLn5fXy+wpou47G&#10;OWJKzJOonlUIoEKkRev15JSuxA0qpPBSHQ2lIIt06zSOy+e1MYu4QYoRHwLD6bSII4zTxDgMHE8n&#10;xmFY+sGHwHq14quvv+abr7+mX62Yp4lhHJd264oEbW2Hep+X/ZNlAcCHwDxNIv1axhE5L/1VfyfD&#10;cv3kfDVe6vk/Pz0t7xtr6buOtuuW8XGz2y3jt0IkL8eL0Xrh0NVxiVJLO9fxc9l/l69t01z5xtT5&#10;ZY2o26z6/mpc1Nf6fT/PV/edYmQYxwXKuV6tlvFcr6tCR30IS3vXeVjn+TgMHI5HgvfLeaZ5xhrD&#10;3f09b9+8WaSFLyUqL6VLc85LhVGG/6WpqKTa9TlSE/1LB3sfg5Cr/bwk+tMwLo7tbS+CDnVeXfZL&#10;Hcd1/NTxWtezCn0NQmLBoIsZHiiraW2DaSx+nMkarDKiu4JePp815CBKYH70JJXoXId2YpYYcuDw&#10;fMA0hta2slGYRB2vcg5b2+KTFwWtwpW75CKqpAg5QBTzNKKowQmXIhF9YpxOPH165ucPP/L48Ylp&#10;HrCmoWktf/tv/QltV8VPjCRExEViXipQZ/jba4W0GjzX92s/1l38GKMkNubsu3IJrQMWPkGt2IQQ&#10;2O/37Pd7vnjzZlGPqx5YcK7WVEhYjJHnZ9k5X61WixTpoZifXlZxFg5HqSLWa34VVwKw6tvfiyfq&#10;dVYvh8t2eZ2Q7Ha7qwrW5b/LCtMl5OpvgrLVCtal5HII4slUq0CXVa0l/r2ACddN1vp78zzz+PjI&#10;brfj4eEB7z3rtcD2D4cDT09POK3YPz/x8ePHRXkyxrMBatM0/Oa33/5BEoh6/MEqEpeHUir/h//4&#10;7xVAzrn5J//4n04A+/1+IbechgN+mhmLC2aK0iEpTMzTwKqBxm5Zd9A6S0pld76TXT2ReKwEnZkU&#10;ZmK2KC0d44O4MYZCqFNVqjIljIpkE0pZNeHHmckHUSIpGak1GtM5+l4eNNM8M8+etm1IeSbnAl2K&#10;M8HPJTDXGKu42cpAl4lvSSkTvMCWtNZ8+vQBU0ja1lq261UhxUXmMEnAamasDiQbSmCcaRsJpjQT&#10;VmuaVkz62rbDGCnJzccX9k/PeD8xzwFIdN2KzWbFZrOjbR0ff/yrK9x2nVSvy9kVbtHaqtesyLnB&#10;WjAmYdWMyQWfaxOOTLKK3a5nvT7DvioZaT6KudtPP/20LF7GGFpnCyGuLZOyKaXBlq6r2O0ZlRXr&#10;Rh6azqZSjo7MRiBoxohx4TwHrM14FDkj8DGlaNTZlEmSGXF4DCHh/URGYXVms+2QZ7homIaQ0FkU&#10;Q3KOpDDiDFgabB6JIaO1BxrwJ5xp0MoLR2MamSapLoxZo3MiT6fFs8S1Bb6VNDlpsnLkENFW3G19&#10;DDRdj9GGGEFpw5yyeJ8kSCmQs1ruI0Yvu8KmOpDKfWgNMWuR3bUtkEjFET4W6FXCELPHh8zsA9Mc&#10;8X4ixkw1GKyvImusENPGjDhlCjFcnM+TwAAbhTENyjVk25A1JOPk++I5j1GWxsn3lcpSCUuZbJEx&#10;hxZScDEqnBPEFImxarZrjBHOiVFw2B+ln5JwV5J2NKuW9XpL14kCGSSyMsSYZId49lTjRO0TIczM&#10;cyBG+XvbOrpuRdNY8T7RUhNSOYLOaCP9oIvhoioGirV/tAalRaBAa4txhqQM43zkMMwolXH9hm6z&#10;ZRxnkspQ+gXtUDpQyxExZkKa8ZEC7WO535wjYtiZyVpUwlTTY4wi+UhKA6rpmU8HPr+ceHp65OXl&#10;yDQNC0Sv61Zsdzd8+f5r3r1/R7PeEnIkaoftFKvVBufEL0drSXj1hbGkaTpUur4upUTlzKDQWUEZ&#10;N0qDbldYZ8p6HvCjByO77doo0BajsqirrTd0mxtCmJd+NMYtEFGlMnNWzCkzlnFcN0C8F5PRanjZ&#10;NB1rFLrpcc5AVqgw8/k4UqGK1dDUlOtROhO1I6VAAHwKxAhaZ7IRAvlhknFTTaPqOlPb4+7ugZQC&#10;J5+I45Fp8szziHMtXWfw1CqpXGfCkLSQbQMRox1zGJlDxhc1umka2O8PHA57tLbLeN2uN2w2O+7u&#10;bri5uRPIbkhElfE+M0xTqYwZGtuCyQxTJAkelqykYlNV8bSBxnUkFUTxy2iwLVoXOeWcOUwi725s&#10;S9MYXLeh8eNiEBrKOJF+kde6XlTCdMqJkBQhZWISWfgxZJSaGf2McaVaU8aXMYquW9GlBqUMKQZ8&#10;2aC0tsFkFoW7aZpIWQjlsp4m4jAzDhOzn0QMJUAmYNBoZTBGxFGM1cQEWWmiSqAMsUisRxQZRdO2&#10;pKDwKZCVJDsxIUprwfPD97/j+fkzH376wMdPH0khcfdwx5dfvufNF2/YrDZI7mPKhk/dUBClLVUq&#10;r0pJpUtCoXPFq23apRL2WnRBGREIQIvqnzJmcbXPWVTeqtiKc05U84yh6Tru7+8L/FJgYMeXA8oI&#10;hKdb9ay6XrzArOPleODp8RMxi5fBzd0trWvwMSwwxEtu1CUEsQbclzHCJUxwGgUqNxUfnktj0grX&#10;qpDFyqVyzrHdbhfo1TBI9We/3y/8tEt45qWfySWfqVY3qgrS3wSprecPISzO2Zfmj5vNZkmKKmzy&#10;kkfzq1/9apGs/fz5M4fDgU+fPtG2LV3X8Nv//u3V+ZSS3/nur/7HHzR5uDz+KInE5aGUmv/tv/s3&#10;CiCldPPP/9m/eOpXrTo8PTEcT7z/6h3ee54+7kEZOpd4uLtjs+q4u23YbAxWZUL0GJNobZJdFixG&#10;W1EyUImsNNYmrM0om5h0ZMozky9ZZiW1aUVnFY3OJGQgDqfPGONYdRuUKeUslZmmuSw+npQ8zho2&#10;G0OcxEAMZci5IWchS9fsvmLMtbJoLSXUKYo3gjMt67e3vJxOhGmka1bcb1tc1+KngcMQ6W56fLKk&#10;0OCTR2fAUPSvLXHOgF4e3CoPhHFmfjkx7J/whyNNY9msOyT4n7EJVqbnZt2h5ijypLoaOomWfgyS&#10;lbu2pWlc0UDuF2IRyEDfrNfiY1EqCW3T4IppIMA4jDRtJvgTp8MeP44iG2gjplO0726vMNI1Yen7&#10;nlXfs9lurhKaEALDSXDf/aoTtSzr0Noyz5rjYWCaPc5m2k5jbzY4Z0v7BEBzeAlMs2K96lgVPLwE&#10;4LOU26eBxrWs1h0vLyfaxqKU4TQcOR4HgjM0zZq2dWRlyOWBHpNnngKrtWO72RJiSwowh4l5Csvn&#10;jFUiIOAnTNPTWMfuZsdqtyMrOA0Dc5hIJG52O1y35nCaeD6MWOPIZMaQsNYwxXAO7GMoFaVIiFXu&#10;UFSHYklsayIhbSopA5wlMFWWylPKEHIEpYnWEDIkDTEkYlQlMKYkDEbaTwtMJRZPDK3BF+K6MQbt&#10;HME5ZmuYKSpIs6c6l6cUiUDWernOkx9JxpA7i9Md1oq/i7ESWIm6msyrlMJy3po42ZLYeB+xyaO1&#10;WwJfYxRxDsv5c46i7KUy2AaMYpiDqJelSIgBg8JHMR4LZNGvTxJg5iwSswKKUShklzxERQSS0ksi&#10;YYxc526zZX94Zv8sfjNdv6LtHJOCH56fcLZBRBcilw7vNRD1IckOVBJfiFqtqomvenxbYQAAB5tJ&#10;REFUV4agkiSyRnZhFYkpRcYg3zulyEDGW4NZr9hsVzStBNRN07Hdrrl7+IL2Zk1AM80BnMw7bzRR&#10;ZeYUIKWrhAkSo58QpTGpdKashIumIGpN03aoaFEhi9pc05KMwKJCyMSmkcDdNaiSsKWSuELCth0m&#10;RZqSeBrrsFZjjJXAO4GeJ/QUaMJMSpREWxKJ02mUdlSGgQwxonPEewn8+35DUbtHqYzWlmwUqoyv&#10;rC3kiE5gY4MqgTDGkY3i5TSSkkA2o9GS0Cnxo1Aqo1YrdJYEWOeICok2B7puzWrdlcQrL/2pskJ7&#10;i+syJgWenj6TFDJHsYxxZkiRWSvoW/7k7/wpfd/S9xusFThi08p6NqdA0wrnL40BRcJY4dS1bY8y&#10;4MewJBIVuqOdWuS1tXWk6FFoEfMoBqzaRrRXtOW6jbay3iSwQeBgWVMEC2THPvlJ/A5UxjUt1qrS&#10;zxl7kYjG4JdxtvIBU6BDKQeK36nA2zoHWRGT/N1YRWMbtIEUISSDThldEhdrRfUw5US3ivh5Qhtb&#10;5qtsLFhTPmcbtIKY5DouE6DL9WSeAwlF1gZBzSqSl2q5T4njMIE2PDy8ZXd/S2Nadnc73r15x/Z2&#10;h9NuqXhgEGXJRiomkbOsd5UFVlkU7YwWiG5rrSRJOS8y11kpnDwEaBq3QFYv1fdqwvHx50f6VjiM&#10;qVSasoLWNeJZoEFH2QRd3+6wSmMa4X7MMbJqW9xKeAO2ddxsdti2wQ8jz8cXQji7kS9E5hBovECP&#10;7tyZJ2aXZKIIEaD49PhYEolxcaGHszfFbndTkpOzo3Xbttze3rHbbYt7fbckJrV6UhOJ7XZbJF83&#10;C0QpBL8kONM00fcrul6qoFLdDWVzcr6qrrwWpTDGLCgLpa6lXWsSU7kPFW1yd3dP27V88fYNf/EX&#10;/41f//rX+fHxY/7222/58//6n87kwT/i8UeBNv3fHjnn9b/+V//y57ubG61UUg83txqC+vP//F9U&#10;t3L6dr1Vq02H1ZSStKJxLZqI0oasxEwtxKIeYx3aGcZTYIozwzhzOg34IOpBtunonOZ2vSbFmWEc&#10;+eF3P/D0+ZmHhwe++uYburYnJCHNfnh84uXlgMzFRL/uef/uDQ+bDcYIeVQZKWvLA6cMZmMJsUCF&#10;tMb7zHgaUDjavkfphr/+7n/y4cMHNrstX777gq6V3fspjPRtK/J0fmIaB8bhxDBNoooUE8wS1E3z&#10;hJ/9kt2O48hpGHj//ku++OIL3r59i1KK44tkxbvbHXf3N+w2G7QpEzmlpSx2GkfG08DkJ9arDXe3&#10;N2x2W8HAU3CEOfHy/MJxODKeRoyz3O5u2N6cP6eNkAf3L3s+fPhACIH72zu2u62U65H+DDEwHAde&#10;joeCo+zYbnfc391jncVPM/M8Mc4zL8/P5Jy5f/PAZnu/GJqNp5Gnpydeji8YbVj1K95+8QVNK5Ar&#10;PweG4cSnx0/MYebm5oa3b98tE3eeZp4+P7F/fqEvkm3WWrqVlPf3n/c8Pz+jFNze3nFze4MyhnEa&#10;GE8jn/efmYaJ+4cH3r17h7OWT58/MQ0TwySl4c1qQ78WbfPpOPLz97/DaMPt3Y7N3S3Pzy/85W9/&#10;y9P+BdOt+NM/+xX97paPjy/88OERsmGYIofTSONafDE5rIZjqmioiKdFwXiqKt1X3ytSufq8gL9W&#10;IpHqXsJUs7iFjMbidlzN1eqRUiKnS7LlhcOLUjjrcLZibwU6Uv9/+SCph9aaoZDSljKzNsu4Wc6b&#10;MzG9UkbSZrnfECUJqO/pCm98df2Xpf/aZr48NMjCDVJKICb1mrtCxr2GFpx/J8S49MXV72uNQrHq&#10;Owlag5TwG+sk2Ei5QGvc1f1fk+nFhKi25bmNzu0zzpPAxADnGrq2wVhTTNlicQgOBH8m+C+lfGMx&#10;2pT1S5TtrD2r1hhrmKffx2Jf3uPlPV8SJ1MS6FVbDPuWfiu/H3yQTY2UpCJsDNpoUkzL93POdP0Z&#10;Mpmq5G8SueecM6sy1+r3rsZqBmvPUANjDK4pqjg+4H047xZejBOjNWcDTY3SpU/itcux1pqmbc54&#10;6iIVW+9VaUUsgZSxZoE9+Fm4gq5xZf1cpAyXNjxPq3IdhVMV/Mw4jISYFmW7pnHYEpApLUmWtFfA&#10;qjMsJgRfNnJc2fnO8vpqfTFal0S47I6X69FaY11x/S4bUZUEe3lc/l83lpzOZNoaBDsn11w3jS7X&#10;J1Faks83imX81XYWPqHB1rkTz383zl7NVa0lOF64IOas/FZ3eq/gXBXehaxvct541T4i7CHrRdu0&#10;VzvrWiupfPqZGDzTcSzfUVfzylqLM46YAj6ExezSOivwxGVtjWXL4npsiCHd2VDwPO+kiiHzSZQc&#10;l/bVr+BDKbPb7pj8xDiMy/OgaZsin2zxYTqfs/6uNrIpFOMibW3KOI4xCiesBNfb9XY5/+XYyLnO&#10;ycIVXNr+6hIxCyxJYG91zCp9Vs+ytiqqSXAvUKOerm+JQdbrEGQNDDEUCKLMub7raNqOrhfeaV2X&#10;5JrP65w2elmDLu9DuBsVylTX7gqZ0lfr5eXa4JzNWuuklMqrfp1TTul4POa+79LLyyE/fnrkH/2D&#10;v7vh/4Pj/wCCEjdQOFmleQAAAABJRU5ErkJgglBLAwQKAAAAAAAAACEApngL+WgwAABoMAAAFAAA&#10;AGRycy9tZWRpYS9pbWFnZTIucG5niVBORw0KGgoAAAANSUhEUgAAASkAAAAYCAYAAACmyAs+AAAA&#10;BmJLR0QA/wD/AP+gvaeTAAAACXBIWXMAAA7EAAAOxAGVKw4bAAAgAElEQVR4nO29eXhV1bk/vva8&#10;9xn2SU7mmASSMAWZkVEFvIpamRTjbOnFFhWJX8c6VROoVppSrRarra1TqVigFdRKFSoREEWMgFEI&#10;CSSEJCfJyRn32fP4fv/gnPwyIvb2Xu7z+3Y9z/tHzlp7vWt412e/09pBAID+Tf+m/9fopptuysRx&#10;fDPHcU/k5uYW/U/zRwjhQ9WVlJT4PB7PPwzDOEoQRA2GYXedqf13JRzHN+E4/olhGK97vd6fvPji&#10;i6P/O+ZYU1PDvvLKK+y3tLvLNM3dLMtuJAjijkHX6lwLy7/p33SuSBTFdYZhOIZhdHR2dt746KOP&#10;9gDBsmXL2FWrVmUsWbIkY+fOnRkAkPH5559njB49OkMQhIy8vLwMx3EyPv/884y8vLyM9evXZ+zf&#10;v58/G775+flca2vrr8aPH3/FE088QfevX7x4cRoA1DmOA4IgwM0333wpAKCqqio6kUiMHTFiBPPP&#10;zvnkyZNptm2fME0TkuVke3t75r96bWOxGG7b9m86Ozs/Ky8v/356evqga8Pz/BpFUcAwDDsUCj0w&#10;WJtzLij/pn/TuaJly5YNx3G8y3Ec4DiuGSGUk6prbW2d63K5PjAMYweGYTt4nt+hKMqOaDS6gyTJ&#10;HYqi7EgkEjt0Xd/BMMwOgiB2ZGdnPzMY6CCESF3Xp1x00UWz582bN7urq6sSAEBRFDUjI+O1PXv2&#10;ZPVu/4tf/ILTdX2P4zgAAHDq1KmLAQD5/f5bOY6TZVneLsvyYoTQAF7fRoZhzKZpWgIAiEQiTltb&#10;20//FWupKMr1kUhkPcdx6xVFWW/b9h9UVY0BADiOA5qmLQUAVF5e7kcI9WhXbW1tawAAGIZRd+3a&#10;NWOwvs+5oPyb/k3nknAc/wVCKBiJRK666667LggEAtcghKj58+cz27dvL1AUpXDr1q2FJSUlhWPH&#10;ji0sKSkpfOyxxwqPHz9eSFHUWJIkf3rBBRfMevXVVwv37duXjRDC+vNACJE8z/8YANZHIpH1ANAO&#10;yRKJRA4uW7Yst62t7VZJkjbiOL6xra1tk2VZwVQbgiD+kZ+fvxEh1C5JEgAAWJa1v76+3jvYnCiK&#10;GmUYxqqSkpJVoiiuKikpWRWPx1fl5eWtcrvdmyzLAlVVAcMwOy8v71eiKK7KzMxcVVhYuOro0aOr&#10;MAxbRdP0KpZlV0Wj0VUAsCoej6/q6uq6dKh1fOqpp8a4XK4bFUW50ev13hiPx2+0bftQcqx6KBTK&#10;nzp1KsVx3F99Pl8tQuj9aDS6KDs7ew0AgCzLKsdxUwfrG3388ccjWZa9o7S0dHl6evrySCTyo9LS&#10;0rsAgPq2DUYIYQzD3GxZ1srs7OzlZWVlyy3LWlFXVzfrXAvffzeVlpYyDQ0NJQsWLLgcAO5vaGhY&#10;fa7HBAAokUiM5Xl+eXZ29nKPx7Oc5/nlNE0v93g8y9PT05eTJLlc1/Xro9HoBIQQca7Hey6opqaG&#10;/Oqrr3IkScp97733xrW3t19GUdRor9d7UJZlhWXZN2tra0sNwyCysrL+2NnZuaqhoWH6H//4R3fv&#10;fiKRyP0YhtmxWKzFMIwHN27c+K3r6TgOixCKxWIx0DTNLC0tvRkA0DPPPON/8MEHR+fl5Y0OBoMT&#10;E4nEAQAA0zRh1KhRt2zYsGE0SZJP2rYNjuNANBr9w1A8pk+fPry+vv5xURRXh0Kh1S6Xa3UoFFrN&#10;cdx6juPkSCQCAAC2be9qa2tbnZmZuVoUxQ9M04y43e5ndV1fzfP86lAotNrv96/meX51LBZbHQgE&#10;rj7T3Orr6+9mWfa6efPmTUQIkS6Xa7umaUDTdOfatWt9mzdvphVFOQAAIAiCXFJSMlXX9TWyLANB&#10;EOpNN900tba2NpOm6eoRI0bMEAQBAwCEbr755jxBEO49ceLEhwAAlmWBoijWyJEjJ3zbgmdkZOSR&#10;JNmesm9PnDhxAMOwH2dkZIw614L4300kSf6QZdntsVhMRgg5OI7vPtdjAgA0f/78iaZpPnns2LE6&#10;SJa2trZDALCRIIiNgiD8RRTFNoqiJJ7nd6xfv37EuR7z/zRVVlbmNzc3b1QU5X2e599nWfZ9juPq&#10;QqGQ4zgOIIScjo6OlQCAEomEbhiGw7KsEgqFIizLhhBCoY6OjhDDMGpqjWVZfv1seOM4fjVCyEk+&#10;djw/Pz+jf5snnniC5Tju41TfTU1NFwMAKikpudtxHBBFEXw+38vfZc6iKGKdnZ0/VRTFTo43uGDB&#10;gt4BgzEEQXRYlvVlW1vbf/wz60oQxFc4jluKohwCgGwA+MxxHDBN81R6ejpfVVVFm6Z5AACApulo&#10;XV3dGABYA3Da9D1x4sRUVVXvUFXVFkVRNgzjD5s3b6Z7GJSXlxczDBNITQIAfvVtg/J4PLfpuq4B&#10;ABiGAevWrRtzrgXwf5Icx8EJgqgBAPjfAlIpWr58+TjbPr2VDMP8uHedZVkeQRA2JhIJ5+DBg8eW&#10;LFmSd67Hey4JIYSHQqG3AE77TxRFqcnOznYDACJJUgcAkGX5q/7PHTp06PZoNAqO48Dw4cPPyreD&#10;EHqru7vbsW3b0XX9Z+vXr8/FMOzO7OzsVZZlrQoGg6tEUbzXMIxGWZZB0zTQdf1Xsiyv6u7u3gzJ&#10;Ytv2PpqmLz/bOba1tV3idrtFwzDAtm11/vz51x4/fvzNrq6u99LS0l4lSfIGnucf0nXdBABH07QP&#10;urq6Ft90003p5eXlZ6Vxa5rW7DgOEATx5sqVKz22bR8AAMAw7OCCBQtc5eXltGVZB2zbBtM0o0VF&#10;RWNwHF8jyzJgGGbSNL3F7Xa3peYYi8Wet20b62EQDofPsyxrnyRJe5NtOm6//fYhTb6vv/6almX5&#10;A5Zl34vH4wAAwDBM4bkWuP9psm17KwCAJEn/q0DqhhtuyJdlGURRBL/f/+P+9RRFjWVZVgAAaGxs&#10;rDzX4z2X9M477+RwHJewLAtwHDdzc3N7zBrLsnTHccAwjAEgBQC3A5x+QQuC8K0gFQwGPaqqBk3T&#10;BK/XK7S0tEzZtm2bFwBuTE9Pv00QhNs4jrstKyvrjmg0egzgtGWTnp7+c0mSbqMo6k1ZlgEAQNf1&#10;3aFQaN7ZzK+trW0kjuPNmqYBwzBqR0fHAwghHMfxegCARCKh4zj+PYQQl5mZuVlV1ZSiAqZpdiKE&#10;/mpZ1iPRaHThc889N2iU7ptvvqFZlu0GAIjH48+KopiDEGpM9vElALjKy8tpkiQPmKYJDMMIALAy&#10;kUh8lJyPieP4s0ePHr0JAEBRFCBJcjlAL8d5d3f3SJqmD3R0dNxumqaGEHIkSbpqqIknEokyADhB&#10;EMTdmqZBsuP/50DKsqytAACyLP+vAqn6+vr8lP+ivyYFAIjn+TQAOGRZFti2vaOsrOw7R4r+/0KC&#10;IPyflNZJ0/SnCKHeB1EHAMBxfABIybJ8O8Bp7YskyW8FqfHjxy+zLMuQJAkwDPtHe3t74d69ey96&#10;4oknyN7tLr74YtY0zY9TY/L5fBcDAIrH4yshWYLB4FmZe1OmTCmSZflLAACEUOzEiRP3/O53v6MA&#10;AGEYdgoAIBqNSnl5ebMBAM2YMcMfi8XeSZ5/sG0bEokEEARhxmKxvx87dqx4MD5lZWW5uq5HAQBc&#10;LtfT9fX1+aZpnkyOf2drayv30EMPlbEsexQAQBAEi2GYj0iS/EiSJMBxXJ03b97UO++8czIAgG3b&#10;wDDMMoBeIDV8+PBRAFCradoo0zSPAQAYhrFpqMkjhNYAwO/LysrKVbXHNB/SF4UQoidOnDgxLS1t&#10;dmdn54z77rvPf4a2Pl3Xp4wdO7YwKUSZ+fn5M+vr66eePHly0OSwrKysXACYkVzsIgBAJElOaWxs&#10;HDtY+66urpyampqZLS0tszs7O89HCH1roGDp0qX0zp07Sx544IFhVVVVJAAgRVG2Juc+JEg9++yz&#10;aa2trdMVRZkdDAYnOo7DnYkPQoi68MILS+rq6i4YM2bMsKVLlxIvvPDCsHvuuWfK2QgmAKBTp07l&#10;pzZlME0KIeTmOG5/Uqj2z5w5c9AxIYS8F1988WRFUWaTJDm1ubk5bSieHR0dWddff/08APABANq3&#10;bx933nnnjT9y5MjkJUuWDPC9/G8ghBDr9XqPOY4DsiybsVjsh73rTdPUDcMAXddPyrK82DTNxcOG&#10;DVssy/JiXdd/Y9s2RKNREEXxxTPxiUajvoMHD34FAGDbts0wzAMMw/zB7XaLLMu+DgCXMAwzu6Sk&#10;ZHZ9ff0lqqoeBABQVRUsy7qLYZjZHMf9xDAMAAAIhULfClJr164dblnWlwghRxCEAM/zL2VlZV0t&#10;CMLisrKyxfF4XE3yUP1+/0M4ji/+7LPPFpeUlCwLhUJHcRw3AAAsy7K7urp+s23bNtdQvBobG8fK&#10;spwAAMAw7N4XX3yxhOf5iCRJ0NXV9f6ECROm8zy/j6KohG3bkJaWFmtoaCjTdX0NAEA0GlULCwun&#10;rlmzZjIAgCzLYFlWX5BKS0s737btz5955hk/QujppDM4UltbO8BfUVlZSSKEvgGA+QBQnlq4lpaW&#10;CwebgGmaCzEMOwAAX4TD4Zds2945cuTIxsOHDz9SVFTUAzpZWVm3yLL8vt/vP8nzfDwajT6madoC&#10;RVGOEwQhYRgmZGdnv1NWVtYDcDt37vQxDPPrnJycUz6fb5dt26/our43IyPj6WAw+Kksy30iElVV&#10;VTwA/IphmKasrKy/AMArWVlZRwHgo/Ly8ulDCDLZ0dHxA8MwDgmCUJeRkbGL47iPAoHAFITQ1mQ+&#10;ywCQWrp0KU1R1H2maTZYlvU+wzAvEQRxSJblL48cOXL1I488MiCLOBaLXYph2G7DMBoYhnnPMIyd&#10;CKEdgiBsjcfjj5zt4duxY0e+4zig6zoAwACQKioqylUU5UQ4HAYcx9+sqqrC+8951qxZt3AcVxeN&#10;RvdSFPUbiqL2SZJUH4vFVvSOZGVnZz/K8/yeYDDYahiGIgjCDJZlr7Ms67Bt21HLsuIMwzQjhJ66&#10;//773f3Ggtu2/RKGYfWWZX1FUdTHBEHUZGZm1liWtYckySMIofqOjo79xcXF//LMcLfbfR2GYVby&#10;cLVrmtbHr0pRlG5ZFmia1lRUVHRbZ2fnbaqq3mZZ1m0sy74BAEAQhAkA952Jz8KFC72ZmZnvqqpq&#10;Yxhmh0KhRhzHRQCASCQCuq7vjcVi6wVBWJ+fn/9SPB5vT2lSgiD8laKo9TzP/y0JKmZBQcEZZeHL&#10;L7+c6vP56nEcF3Rdfzo7O3tcS0vLE8OHD1+NEFp9/Pjx1TiO64IgAEVROgC8IgjC6qKiotW5ubmr&#10;09PT76UoqlwQhG9EUTw8atSoM75kxo8fPyOZw+UYhnHn8uXLR3d3d4sAAHl5eVsQQmR5efl5oVCo&#10;VpIk0DQtGggExoiiuAYAQBRFVZblqfF4/DJRFAEAwOv1Xgm9QerEiRNTNU374tprr/U0NjZOBgBF&#10;13U7KyvrzkFA5xJJkup/9KMfUaZpXgXJwjDMAJA6fvz49SRJxgHg4zlz5mQCALruuus8HR0dL+A4&#10;bgHA2muvvZYAOJ1Gv3jx4rREIvGaoiiAYdjHCKFmiqLKy8rKpkciEUHTNBvDsFuSB4nDMGyvZVlm&#10;LBZbjRBym6aJI4R8Ho/nTYIgTJ7ne0DqjTfecPt8vrcRQk4wGPw+QoiqqqrC9+/fPzGRSJyyLCtY&#10;WlraR/NCCGETJ078OUmShmEYr3k8Hj9CyF1YWLhAluVPCYI4qKoq6LreB6RkWcaj0eivCIIww+Hw&#10;2ssvv5wBAPTCCy8U4ji+Px6Py11dXYt7PzNhwoQLVVUNA8C+ESNGlAAA8+GHH7oLCgruBAC1uLj4&#10;rEEKAHo0qfb29gEg5ff7F2MYZtM0reE43scBK4oipijKA/F4XLNt+/XPPvuMBwD09ttvp+m6/heS&#10;JLXc3Ny7UzlBTU1Nvrq6uqm5ubkdtm2DrutbcnJyDnV0dNwei8UuMQzjHtM0g7FYzM7Kylp/zTXX&#10;9ADc2rVrfQRBHFIU5d3LLrusGCHk279/P3/33XfzAHCDLMsWAEBra2tVZWXlv+xqCACgnJwcV/Jl&#10;m0o4tDMyMk7l5eVdH41GfRkZGV6E0N+CweBLKZOr3/PDLMu6LZFINObk5Nz329/+1ncmfgghN0mS&#10;v7Isa9esWbNGa5r2VVJ2IsXFxSNT7aqqqliE0Mep/cvIyLgYANBDDz3k8/l8E55//vmsM2n+U6dO&#10;XappWp0syz+jabpksNwtAEAsy0oAAJZlSQRBzB6szbJly9JKSkq+NQIcCATuxjDMxnHcCgQC12Rl&#10;ZU0AOG226bouA8DLNTU1w3meT6VWRIuKisZ4PJ41oigCwzBqSUnJ1GPHji1JzbutrW0e9AYpnuen&#10;qqr6heM4HgBAkiTtsywLWJb9pP+9IZZlN2AY9hMAQGVlZdMdx4GkCtcHpObMmTOcoqhTJEkqJEn2&#10;SWmYPn36cE3T2nVd1zMzMyf1rpswYcLDAAC6rjs+n+8nAIA8Hk8Gy7Jdtm3bNE2vAACk6/rTSdv5&#10;8/6btm3bNq+maV0A0ANSgUDgIVEUbQB4t//GZWdnP4IQcnRd/3vv3wVBWEDTtBKNRo9feeWVfZyG&#10;BQUF90qS5CQ3ug9IjRw58mpRFDVBEOqbm5v7mKg4ji8hSdIwTbOxpaWFAwBUXl5OSJK0BSHkbNmy&#10;pY/AIIRISZK2hkKhswapqqqqfMuyIJlN/di6des4hBAHAN5x48ZdqqpqOwBEMQy7d/PmzX2iN0VF&#10;RZNdLlccx/EgAAzrXTd8+PAJBEEkOjo6guXl5T3+iWXLlrGBQKAmmRcTqq2t7aORZGZmfh8AHISQ&#10;XFdXV5L6/ZtvvikyDOObhx56aHjv9lu3bk0zDKPeMAxQFOXQL3/5yyHdA/8sBQKBe1Mg6DgOdHd3&#10;xwAAIpGIxvP8Zo7jxK6urj0jRox4PJFIXN3c3Lx42LBhi7OyshZrmra4vb19MUVRL1mW5SCEnO7u&#10;7lBmZmbpYLx4nh9eUlLyI0mSMABAl1xySQ6O4x0AADzPf7V///6CDRs28Nu3b+dffPHFbBzH9wKc&#10;diCXlJRcuWHDBh4hxDc2NvLhcJh/5513hjS9Dhw4UPLcc8/1uTqD4/hq0zS7TNM8QtP0O0uWLMlI&#10;JBJS0icpeTye2YWFhQspioqQJHmcIIgat9tddjbraBgG2dnZ+VtJkkwMw2zbtr/gef7jeDwuqKpq&#10;AQDgOG7V1dWVSJJ0wLIsMAwjGgqFxui6vsYwDEAIqXv37p0KADcCnAY3URT7gpTX651v2/aeVKq9&#10;ZVkr4HQRDMOYlmq3bt26bIRQ19ixY1ObMV3XdbAsCwoLC/uAVCwWe0hRFACAT6uqqvosqizLOEEQ&#10;HwIAtLa2PtW7rq2t7eHkQK3Dhw+PAgC0adMmgiTJGzEMq6ioqOARQtnZ2dmd4XDYycvLG/TOj67r&#10;L86cOfPq5GHw8zx/BABAkqRlgyz0bISQpCiKVVlZmQmnwYGybfs9RVGgoKDg+f7P1NXVjSFJshug&#10;L0jNnj2bDAaDfwMAcLvdv+j/nCzLBfF4vBUAgGGYi5O8OI/Hs5cgCJNhmAHJsIWFhbf7fL57zvYA&#10;Llq0KB8AQNM0MAzjJEmSn1iW9QlBEN+oqmrQNK3FYrHnZVku6P9sJBJ5PmlqbOlvBs6cOdOrqmpt&#10;cs49F0Lnzp3LkiS5CwDAMIx3Uz673mtF03Q8OaaeF4fP55tomuYApzPP808BAJAkKTc3Ny8523mf&#10;LW3cuHEUSZLtBEGYiqI4AADDhg3bKIqiYFmWZtv2J8lwPADA15ZlVXk8npcwDNOSJvQ3Ho9ntaZp&#10;rybnDBzHffH73/9+0CzwUCiUz3HcF7fffnsmAKCmpqYJAAC6roMkSY08z++wLKuGoqia3Nzc3TiO&#10;xyzLAsuyIBqNHvL5fDUURdV4vd4ajuNqwuHwALk6E506dSqV2Q0Iob9UVVXhFEVJuq4DTdPxSy+9&#10;9IKjR48uTCQSySlD83fp/29/+xtD0/TtXV1df1u3bt2Yu+66KzctLe18kiSbAADi8fip++67j0tp&#10;UpZlRQFgjG3bawAABEHQVqxYsUhRlJcVRQGEkEOS5PnQG6Tcbvc1lmXtSP39y1/+0i8IgmQYBrhc&#10;rqd7LfYdGIb1tDMMY3py0yA7O7snCay2tpZCCL0PAGDb9m+HWLj1AAAYhn3YO/s5Ho+nQKpr//79&#10;g9rCPM9fbdu2QVGUHggEBvWFzZs3rzTpUEcEQUwnCEI2DAPGjx8/wME/duzYwo6Oji4AgLa2tqsA&#10;AD322GPDKIrqSI5xef9nGhsbGdM065KL3gNSjz32WKEkSacAADo7O2/s/5xpmiTHcXWapgHHcT8B&#10;AOQ4DpOenv5RMBgEANi/bNmymb012D/84Q/eTz/9NKVNYKWlpXw4HOafe+45fsSIEfz+/fv5hoYG&#10;HiFEpg5FKuoqiuJv0tLSLszNzb0wkUhc2NTUtCAcDm+kaVozTbN5zJgxl/bm43a7DwJAz9gGmffb&#10;yf35fUojfe2119i0tLRdhmFAKBQaAOjp6ekFuq63JLOdbz2TwE+aNKnM7XaL4XDY8Xq9bzz++OPk&#10;mdp/V7r22mu5U6dObRFFsUUQhJcMw7CTe1ip6/qvAeCOmTNnzjYMQ0rKw0YAQCRJTjQMQ0gmfG5C&#10;CGGBQOAigNOHPx6P7z5DAALDcfxTy7IeBQA0bNiw76euuCQSiap+bVlZlj9OrjFMmzZtgKn5XSkz&#10;M3MNwOkMdhzHNwAAomn6jlAotNLv91+6fft2hqKohQCnnfWyLB/7r/AzDAPPyMiYTFFUZzJFo9a2&#10;bVYQhAOhUAh4no/W1dWNSQbgAMMwOxqNdpmmacPpRQgUFRXlAvQCKRzHr00kEjt6M8Jx/C0AAMMw&#10;6uLxePp1111H6Lq+2+fz/aCX8E23LAsAAE6ePHlT6nefz5fu9Xq/TjqVPzNNs9rj8VS3t7dXsyxb&#10;TZJkNYZhnyW1sPopU6b0mGtpaWkP67oOCKFvPvnkk6HuJz2m6zqYpqkEAoFvdagePnz4RkiWWCz2&#10;a5Ikq2VZrna5XNVtbW3VDMP8miCIhCiKcN55590FACgej0+zLMu2LAuOHDky6L0lDMO2Jze+t7k3&#10;SVVVPbnYb3q93mpZlqsRQtXxeLxaEITqlKofj8d/n3ouFov9iGEYVdd10DQtDgB/bm9vv7SkpITp&#10;N5ds27ZrcRyvwzCszjCMOr/fXxeLxeqysrLmAwCSZbnHJ6UoygCfVGVlJW2a5h9N0wSWZVvfeuut&#10;QgBA7733Xq4oiuGkSr49Ly+v+uTJk9UkSVbjOF5tmmY1y7Jf2bYNiqK87zgOCUmQEgRhFwBAZmbm&#10;L/vz8/v9+aZpNiXHMyRIzZkzh1QU5e+iKILH42n7+9///i//jEggELiFIIi/jx8/flxpaWm5rut2&#10;0jn+6IoVKygAQIcOHZqE47iYzJjeCACI47iJACCoqgosy25CCGGJROIigNP5TFlZWbsLCgqGjNyq&#10;qrqapunItm3bRrMs+2pqfwiCuD8YDM4mCGJ28gLwJX6//2DKgRyNRu8SBGF2Wlra7LS0tNmCIMz2&#10;eDyzBUEYNJoeCAQyZ82aNdrj8YyeNWvW6Pr6+tEej+cFwzDAMAzAMOwdABgNAKOnTp06urm5ebTH&#10;4xkdj8fvSI3JNM1mQRBGezye0aNGjRrd3Nw8OhgM5g7G7+OPP87r6uqacOzYsUsLCwtX6Lr+nGVZ&#10;Oy3LOmqapgEAgOP4vpqaGpaiqAOKogDHcVFN03o0KVEUVYZhtgAA6LpuMwzzXHd390KEEEaiZPH7&#10;/bk+n09wHCf1EwqFQq8jhG60bXu03++fxTBMkCCIYZdffvl7qTbHjx9HBEEgXdfR+eefj2RZRggh&#10;FI/HWZIk0zAMQ6qqRkaNGqValoXcbjdyHAd5PB7U0NDwIY7jHzqOkzh48GAP4yNHjiCaphHDMNbO&#10;nTvhwgsvRP2LKIqFNE0jkiTh1VdflZctWzagTe8yfPjwTMMwkN/vF3Vdlx3H0R3HQYZhoLKyMtTY&#10;2KgOGzbsWY/Hg+rr6+sQQmjcuHG5bW1tuCzLaNq0aXZqbr0LjuM6SZJIEISe3woKCqiGhgYaIYR0&#10;Xe/2+XwqTdOIpmnk8/mQYRiIJMmXFUVBAHA49dyf//znN7766ivd7XZX6bpeihC6oaSkZHF7e/sh&#10;juPWSZL0LkEQzp49e+zJkye3MwxDaZqGCIJAiUQCYRiGEomEihBCF154ITp06BAyTRNxHDdg3GvW&#10;rDFUVX3Z5XKVA0AhTdNLb7zxxudzcnIol8vlx3EcaZomCYKgejweZFkWYlkWOY6DOjs7txYWFm7d&#10;v39/+8svv4yefPJJtHz5cnTbbbch0zTRiRMnBvDbuXMn8vl8SJZl1N3djYYNGzboPm3btu0ml8t1&#10;GYZhtuM4zyCEGs64sf9E2bJly94TJ068P3z48Hh3d/cYlmWRYRjI6/UiwzBMhBCiKAohhBCGYSgY&#10;DKLzzjsPjRs3DomimGqHTNNExcXFqLGxEXEch+rr69H48eOH5BsKhf5q2/aPr7rqqj+Hw+F0x3EQ&#10;x3Fdtm3PYll2luM4iCAIpKoqTVFUCcMwCCGEMjIyrpdl+ZKmpiZUWFiIsrOzUSwWQxzH7UMINfbn&#10;U1JScn44HH4sKysLq6mpQWlpaUiW5VLDMBDLsohhmImhUGh9dnY2wjAMTZ48GXV3dyOKorIQQigc&#10;DqPs7OxskiTXRyIRVFBQgIqLi1E8Ht+JEFrXn9/8+fNvkSTpJ1lZWa7W1lZakiQ7Pz9/x8mTJ39Z&#10;WFj4XDwep0iS7FqxYgVIkoQwDEM0TSNRFJHH40EsyyKv14tkWa7Jzs72tra2/q2zs/Nkenr6fwLA&#10;Bz1oKMvyPTiO97m0WF1d7UUIndB1HViWfZ2m6Z+7XK5XUC+nc2tr6/TU3b14PN6jSf3jH//ISSVz&#10;eb3eiu/ypktLS3sYAKC9vf3wypUrPYO14TjuBQlEQ28AAA/8SURBVEmSgGEYJSMj41uvdeTk5NwB&#10;ANDR0RGcOnXqGaMwKRIEYWFqbtOnT583WBtd17cCALAs26NJNTU1TUv5E0iSHPdd3/T33nuv/+uv&#10;v/4hwzDfpMLQlmWpI0aMeBQlTcDHH3+cRAiRVVVV5Ny5c0nHccjZs2eTvfYmPxaLgWVZkLyBP4BP&#10;LBYbrut6OwCAJEkbAQCVlZUVpebM83z52Y75lVdeYUmS3JV0gg7QpFiWzbdtu8myLPD5fINqUvPn&#10;z8/2eDzHTdMEhNDnFRUV//R3k86W3G53OYZhtqqqoGnao6nfJUmahOO4mMz4jiYSiYOiKNbjOG4l&#10;zfSoKIoHm5ubGyBZdF3f3draesYcOMuytiOEHJS8v9fW1rZm586dJACQCCESIUTef//92ZIkHQU4&#10;bUaOHTv2kqTGSlZVVZEIIfKJJ54gr7vuukGvqziOg3/yySccQoibMWMGN2XKFJeqqm8AnDYfNU17&#10;9N577+U2bdrElZeXcwDAodPZ5tem5iKKYuPmzZu5GTNmcOXl5dyMGTM4NMSnYT744INLUvcY4/F4&#10;I8uySxBCNMMwc7q6uuwk3z8+//zzDMdxB2zbhkgkEtU0bQxJkilNSikrK5uEkgGwzMzMP2AY9kVR&#10;URHb+xA/KAjCgJvVHo/naQAA0zS74/F4+IILLpjTu17X9XGapiUAAFwuVw9I1dTUpLlcrsOJRAK8&#10;Xm/1UJuGECIqKyv7RL8kSXpY0zTw+/2H169fPyhIZWVlPaDrumOapnL8+PFBM917bQKiKKpc13UH&#10;IeRcffXV2WcYD7Nr1y4SAFA0Gp1oJk9sR0fH94YQ8vcNwwBN03pAasaMGeM5jpNVVQVJkoa8X1Ve&#10;Xk6nNt4wDOy+++7j+o0F6+zsXIRh2DcAAKFQSLjmmmtGDtVfb5o0aVKPuQeD5EkBAKqsrMw1TfOE&#10;oijA8/xbCCFs37592RRFdWqaBqIoDvlyQQiRpaWlPSDygx/8gNU0bVdSVgY193Acb0pmwA8AqST4&#10;/tqyLAfHcf2iiy4668TV/wqFw+FyhJDtOA6k/EUAgNrb2ycRBCEmTaR32tvbC71e7xW2bSd0XQcM&#10;w96bMmVK0ZVXXnmtKIqg6zp4PJ7dzzzzzBlBKhAIjEEIObZtQywWUxmGuXX79u39wTjdsqwjKTfK&#10;kSNH/ks+qZUrV3q8Xu8hAIBEImHhOD5vsHaSJC1M+ZddLtdZ+6RisViarusfB4PBitra2t5um+tT&#10;Aqiq6rqysjKaJMkDAAAMw0Tnz58/pri4+KKjR49e09jY2BMVfeCBB0p9Pl+gq6vrm9raWlcPI9u2&#10;n6Fp+pn+A8jMzJwIAJooiuByuQ7dcsstfcLwl156aZmmaTEAgNLS0h7hq6qqwkVR3KxpGiQSiXcr&#10;KysHdX4WFxffGI/Ht/Z2jnIc97CmaYAQOhwMBgcFqUAgcDlN0xpJkkZLS8ugt7bD4fCfAKAaAFAw&#10;GJyo63rcNE04ePDg3MHaC4KAxePxd+F0GBRJkpTn8/makrfOB0TWKioqGMuy6gAAvF5vD0h1dXXl&#10;RCKRRgAAwzDuHWpzTdP8FYZhTwAAuu222/IzMzPfXLVq1QDtYf78+SM0TetQFAW2bNlyVpdKd+zY&#10;kQ8AEI/Hh9Sk3n777TKKokIAACdPnnwS4HSUEQA+TgrSr4fqXxTFu3mefyl1peO1115jWZbdBQBA&#10;kuSgIMUwTJNlWdDV1TUApI4fP34JACQAACRJWt+7DiGE+/3+VRUVFWf15cvvQrIsl9tJddXr9faA&#10;FMdxkzAMEwEACILYmDoLGIYJyd82IYSwN9988yL4/8ru/i+a/lRfX78IIeQko95AEIR56tSpXZFI&#10;5I6LL764DACyZ82ala/r+qeGYXRLktQ4b96883utBVlbW+sqLy/3NzY2FgDAuNra2iHTEQAAnTx5&#10;8nu2bUN7ezt4vd7PEEKDWhI+n2+hbdvQ3d0NHo+n5busY0FBwYCbILFY7F6A0xFMRVGeKC8vpxmG&#10;ORCJREBRFBUArhIEIQMAMl5//fUMj8eTsWjRovxoNPqiaZpAkqTKsuyMng6DweAzHMdV9Wc0d+5c&#10;j2VZnyQ3YcBFVE3TyjRNiwmCAJIkPdi7zrKsZRiG2ZZlBXbu3JnT/9mqqipcVdW/2Lb9Wm8Tsri4&#10;+GEAAFVVD9fU1AwKUrNmzfKqqtqQSCSckSNHPtm/vrW1lSMIojs/P38FAKDp06dzLMvuS/a7drA+&#10;i4uLx7ndbpHjuMkAgCRJwmKx2BsAACzLbkT98sXeeuutUQAQTOaa9IDUww8/jDc0NLwCAEDT9Pso&#10;GXHrTWVlZX6KoloA4D8BAKWlpRX6fL5GSZIGaBBz5871KIryGUEQ5uTJkwf9MNgga5ufMtssyxoU&#10;pABgFYZhNsuy4pYtW3ry2CKRyMMAAKFQ6Mtp06YNAIaZM2dyNE3vjUQiP0v9VlNTw0qStCsZ5RoA&#10;UjfccEO+YRhNsixDVlZWH5AKh8N8Kn2BJMkmURT7yEo0Gh2vKMqu7du3/8tBKi0t7QZFUWzDMCCR&#10;SPSAVEZGxlRZliVN00CW5Z7onqIoAgCAx+PZhBDCiouLLwI4bUZFIpHd11133ZAgVVZW5vd4PEcN&#10;w9A7Ozv/YZrmaaQ6LZNgmqZm23aTaZqfeTyebzAMO+LxeLaoqrrR5XJt03V9G0JoB0VRn5IkedQ0&#10;zW6KovYlEokhP//7yCOPZGAYdhQAAMOwCM/zlw3VFsfxhQCQuqWgfJd1RAjRLpfrVlEUbwCAeYsW&#10;LbrMNM3a1JU5URRvPO3qo1JYAgAgWJZ1TFGUegzD6kVRrFcUpQ3DMDuVCmEYxtsIAJCu65hhGBuG&#10;DRv2s8EGoCjKA16vV9izZ8+Ab0z5fL6Jqc+Rpqen9wlZx+Px9K6urk8Mw4C2trafPv74430OuSRJ&#10;3zNNs2vq1Kl9khcZhvmJoijAMMyRUCg0pGBalvWDpD/hVHl5eZ8IX1pa2v22bbdv3ry559Ossiwv&#10;NU1TIUky1N3d3ScyMn36dK67u/vNY8eO1SiK0jNOwzAuUBQlaNt2vH/qQlFR0WMAkApTf9G77uKL&#10;L56saVoQADQA6BMZRAiRbW1tqzVNa06+SVBaWlqhoiihzs7OP504caLPW2natGkzEULxpqam/U1N&#10;TWflT6usrByRAqm2trZHe9fpuo7deeeds+Px+MlYLGYAwGOWZfXM+aqrrjqvs7PzCI7jVmtr649Q&#10;v8RXn8+3LJFItOXk5PRk5wcCAZfX690LAMAwzIAUhHHjxhXYtt0CAFBUVPSf/epX2bZt6rpuNjU1&#10;3dy7rrCwkB02bNhrNE3/tX/S6b+CDMOosG3bAQBQFKX3Os2nKEoDAOA4rtbn860SRXFtJBJRk1/9&#10;+FKW5YpAIPAsJEtaWtru8847b1CQ2rBhA5GTk/PrU6dOqX6//8GPPvqITSQS10YikS80TbNTe5X6&#10;ZHDqcKf+BgAIh8OQuupk2zZQFBX76quvxg81t8zMTE80Gt0MABCNRltLS0vLLcsaNPscAFBtbe3C&#10;lA/Utu3vClJkYWHhbJZl/4RhmN3R0dEzbsuy2leuXJkLAMg0zadFUYRwOAwpcxbgtO+td0nNGyH0&#10;DJJleRpBEHeaphm0bfuEJEnLeZ6f1FswNU0b297e/ubcuXN7Ds+ePXuycBz/Xltb26ZUx83NzUcB&#10;4Po5c+b0OIsnTJhwvsfjOUSSpMYwzAvxePwKgiDmAkAVQqhFkqSHegmfDwCmC4LwMQCApmnyiRMn&#10;bnrooYcGTTFYunQpwbLs06ZpmpIk7dd1/fqOjo45fr//SdM0gyzL9nH8btq0iTAM4z7DMJR4PN4w&#10;efLkFQBwYXp6+rWGYbxbVFT0jd/v7xPyliQJ6+jo+AEAJDAM23fw4MFpjY2NBcXFxXe2trYeFEVx&#10;LQAARVE6QRB/8vl8PYmisiyXYxgWIgii++uvv37www8/nGOa5vdycnJ+z/P8qVgsdkmqLcMwhQih&#10;DoqimoPB4Nssyy5qbW2d5na77+Q47ngsFju1YMGCi75NWEaNGjVcUZSbA4HAe6nNpmm6YeTIkU+2&#10;tLRUtba2Vvn9/j93dXVFCYJoHz58eAVCaICJOWbMmBmGYRz3er2Cbdu/uOKKK+b+7ne/uwQh9AtV&#10;VVszMjJ+mJKRRYsW5QeDwaWapoUAAFpbW78cNmzYjIULF7oQQtjatWsLAGCVpmk6AEBLS8tWkiQn&#10;ffDBB+433nhjREtLSxsAAEEQDZqmXTty5MjvjRgx4iqGYZYFAoG/4DhuqKr6L/kWd39yuVz3pPww&#10;8Xi8t7l3pWEYuqIoEAwGv8zMzFwNAKtHjBixmiTJ1dnZ2at1XV9NEMSrAKfzj3Rd3/3pp58OpUkt&#10;D4fDx1mWvSYYDPacrTlz5qTl5eUtcrvdrya1CgvgdKa5aZqQMgt7/eMEADh9qDmOe2swLR0A0PLl&#10;y72apr3FMIyqadprNTU13/qtt2g0ujDVf2dnp/jPrGdlZSWddLOk1lQoKyu7KSUrbrc7Kz09/WUc&#10;x1s8Hk9HNBrtoGm6w7KsDtu2O6LRaICm6a8JgnhXVdWVhw8fdiOPx7NaluW1LMtWA0B1d3f32rS0&#10;tAcBoGfyuq5jANDn7d7W1nYJADzF8/yPXS5XRTgcrigpKakQBOFnmqb1MfvuueeeNMMwKgiC+EBV&#10;1aM0Tdcmow1zbdvueTu63e5rEUKr3W73T2RZrnC5XPeZpvkky7KDanhwGsGJ5cuXz+nu7v6jbdt1&#10;NE1/heP4hmPHjl3oOM5g35vGJ0yYMInn+RdDodDnlmXV27ZdQxDEY9OmTRs0DwQhhN18881TTNP8&#10;o23bdRRFHY5Go6/eeuutZckEvz9Fo9H/09LS8h+pLzekaO/evSU0TVfzPL/HsqxGmqb3dXV1ret/&#10;fWLWrFn5CKE3pkyZkidJ0goA2GpZ1k6GYT5ob2+vmjBhwnlnIyQEQcyKxWJrCwoKqqPRaLWu69W2&#10;bVeLolidlZVVjeN4NcMwDzc2Ni5csGBBZn8tqTe1tLTkRaPRRy3L2hEOhxv9fv9+RVF+N378+Bm9&#10;79FpmvYYQuinWVlZD7S2tlaMGjXqcdu2n2QYZs5zzz3HKIryOI7jTwLA/aqqVqSnp1fG4/Eqr9c7&#10;f/fu3f/h8Xiq8/Pzq2VZXivL8lM4jj/V3Nz8lMvl+nl+fn61IAjVLS0t/y2OdAzDfigIwiGO47Zl&#10;Z2f3/COAhoaGiQCwgWGY35EkOXmo510u14Rk0OStnJyc7w+2nn/605/Sm5qafl5ZWVkyVD+xWAy7&#10;9dZb3QCQ63a7L0pGHSsAoCIzM7NCVdUKwzAq4vF4RUtLS8WIESMqvv7664lD9ZdIJB7Bcfxnbrd7&#10;LDrLz0S3t7fPBoDd4XB4U1lZ2d3/7JpGo9ElLMvuU1X12csuu2xS/zVBCBGjRo3yXnnllfwVV1zB&#10;P//883w4HOYrKir49PR0PhAIuHqD7/8FCswL22JDUiIAAAAASUVORK5CYIJQSwMECgAAAAAAAAAh&#10;APBpb4D2GgAA9hoAABQAAABkcnMvbWVkaWEvaW1hZ2UxLnBuZ4lQTkcNChoKAAAADUlIRFIAAAFH&#10;AAAAGwgGAAAA73JNUwAAAAZiS0dEAP8A/wD/oL2nkwAAAAlwSFlzAAAOxAAADsQBlSsOGwAAGpZJ&#10;REFUeJztnXecXVW1x78rvSdACARDINRQEiD09kRQwFAEkeqjqFQFfKK0J2ILAtIUgSdVpIPkSUd6&#10;EQhFEAiEYniUCEkICZCQNpPMen/81uHse+acO3dSADHr8zmfOXef3cvqa4+5O0tgCSyBBQcz6wic&#10;CvQBLgee8M/wwTKz3wE7Am8DE4HT3f3ZRdzGcOAy4B1gPPAacI+7v7oo21kQMLOdgWNQ3/4JXODu&#10;bxXzdfikO7YElsDnDdx9PvAQcBjwMHCBmS31afTFzEaY2eFm1qVOtgHAasAXgSHAm1G2cxvl2gOr&#10;AxsCuwA/AI4H5iyiukvBzHYys+fM7AAz61kn69LAl4BvAnsBc8sydVoMfVwCS+DfEe4GngQ2AQ4F&#10;+pjZt9y9CcDMNkbcyoIwJMe7+xttZTKzZYHzgI2Bfczsx+7+aEnWd5L3uUBzvB8AHGtmlwNXuvvb&#10;C9DXDLYu/L62jDtbEDCzrsCWQK80GTgRGA5cChxmZju4+0dtVPeou08u+7AEOS6BJbAIwN2bzexU&#10;4H+B6cD1wFJm9qG7zwHeAG4F2uLMOgD9gXeTtOllGYM7Oh9YJ5J6AmtGHV8EzjSzbYF1gZSTXSF5&#10;XwrYLlQDx0b5U4ADzWw3d3+lou0+QPeKMfSI9jOYATxmZstV5C+DOe7+YZ3v2wDrF9KWib+dkLg8&#10;18wGA98GpiCiUBTrZ1Q10MnMOgOWUTgAM+sBuLvPbmQUZmZAf3efkqR1ALq7+8xG6vg8Q1C6lYB3&#10;GqBkS+BfF24HbgCuRuL1jcBsM/sZ8HfgOmAoMCU9KymY2WaR72bgImBclf7S3Wea2bHkSOoHwFrx&#10;PgfpQecAwxAyyWCd5H0AsDcwH+gaaR2AqUhPWAXfAL6LOLYi9EX7/eOuAr8A5iHE2T3qrwf3ACeU&#10;fXD3uUGI+lCL3E5C3CPA2CBYSwNHIVF6DuKOW4GZ9QN6ptxyJ0Qpfhsfs4F2AW4ws1Hu3tLGIED6&#10;i9vNLD34M4GbgLMaKP+5AzP7MjACUe110IbYB3j+0+xXEczsZKQX6thG1gnAGMQZ/eOzbHD4JCGY&#10;i33QQQX4GzAYOBvptToi3dvJwB8ifRUzexF4DHgJyM5YB+BIhFiOBr4ObAC8V9V+hmTNrBewXvJp&#10;LHBnrNNl8WR9Po0cQb4CHOruH5nZH4GVI/0Dd59XZ+h/Av5akt4N+B9g1fg9HfgO8Fz8HgH8EfgL&#10;8HuEJ8qgkqMLWAq4E5gMPIsIQSoJzyopMwfN94g0MRi57wPfNLOLgavd/Z1OwD/iw1BEqTL2e0/g&#10;wmi8EoJr3A8pYDP4NRIrJrQxwM8zGFqsLwMDgff5bBrALgceRKLHgZH2AnB6kmcAUlyPQvq0Y8zs&#10;lgYJ578DdEecSfr7a+QEpx/ilBzojc7K6oipKCK+Qcn7NKCeaJnCKggJg7jAa9y9uU7+hQJ3n0EJ&#10;AjOzb5Ijn/nAlcAzkXc24ojvAQ5GCPQUYIy7lxpF6nUBnavh8fdktE8zeL+kTEuUq+ky4ra/A6yI&#10;9v1awLdx948f4LYYgCMWeGT6vexBeo7nEYXweJZpq9y/wxMTf2nMyTRg/U+7T3X6ulqyfneXfF8G&#10;uCu+v/NZHsun/SBpLD0P1wDd4tujSfquJWW/n3x/GOjUYJvHJuUmI+7zK4jhKT7PJnknIq7yIqSP&#10;y9LfBEa1c9xDESea1fEAsAXwFOIcxyACuwHSAXrM0y1ItB8CdGmwrcFAU9Tx5zhr1yZt7x751icn&#10;TFMRx3xAku+N6F+2XvOBg929FSczF4nCMxDV2zsUtfVgBKJ2KYvdXirwuQTX6pSx959FqKsbdvep&#10;wAVINBkIHB5SwxJoDXsgpgF0gM93GWUWC5hZN2C7JOlBd38Tida3lTypLnEqInq3ISNGBu8i5NZo&#10;H/oDvwPWiKTnkYrgPSSqDwc2Al5GiPIEtJd6I7XOddHeTWb2CzPbuw0DTi+gc7xPQshxYPK9TO3T&#10;ERGMbyRpbwPHIREdxBS+Aq2t1SsAl8QARyBz/IoIu7aCQJz/iSZ2yUH5/MMLSMzrhqh/X+CDT7VH&#10;nzEIHeR+5CqUexGntjhhOLlIPRu41syGIcPPLSV93CL5ORW43aVz3D1Jn+zu9zXSuJn1Bc4FtkVI&#10;6SngMHd/0czWIkdi85Eus8XM/oBUEaPILfgrxbMDEsVfo1qtlyLOzJic4rPJQTSWJV+L3kh9lLoo&#10;PefuD5jZ/klaS7EyEGZtQvrCDRCb+x9UIEekn9wBOAJtiLSeSogN1Iscoc70OjqHsPb2QOb92WbW&#10;Kcp3AGZ7hVU9HFp7RjvzgRmxMJuiSWlFzaPunskYKuuvGFfXaGtOcI4NQZTtGWPyaLdNbiM2QGZl&#10;nO3uTWY2KN7bsgi2F2YiygrSo/WiAjnG3PcgH8+sNta4G0K2M9x9VnClPdDBaY7y/wo6zh2RWA06&#10;ZBd6tcfGUmY2sJDWJ3nvSxtMR+ybI5H7D+jgv4J0e/PM7BRyriiD1AWnM7B0rFej+s20/d5Iosgs&#10;3o8gh+/JMbbBMQ5iLOmYr0L76DhyXOTAaGQkqkd4+yfvk6PuVF87B/gl0pVn7U9HeGoEWqe6UESO&#10;HRByvAP4EcK6+5jZdZ64+iSwbfx9gFrkOBix9DUQnObWwCFIF2DR5jgzuwS4yxVtkOU/ClGSNZA7&#10;wjlmdh0y2e+IFvl5MzvB3ccm5TpF3w4H1iaQDXCrmd2MDE3bk3jsx2FcH7knbIwOZQfgTTO7Erje&#10;KxTcsUF3RhtkBbQIfzWzC8vyF8oaovpHR/udYl5eizm5o2zuw8dtXyTCDUBI6y0zuxoZVq5GriSL&#10;EvqQU/n3KDlMscZbkBv5Mqo9PsLW7s/WOHzlvoI26wbxdx8zew4pyHcFvhBtPWpmvw1xsdjm5uT7&#10;r4Xc+guay4zQOXCru9/T/qG3DbGWR5Kfq2eQ3rAKDkeGmxRWTd4bIQZ9kDHG0Vi7IukvM5BeiTiw&#10;dO+mhov1kAN7CzrvkJ+XumBmy0RbOyOR/FR0Li9OshUR8c+BHxaqOgcZLocjveeRbSBGqCUiWV9T&#10;NWETQtpPofPej3KDTLZnu8XPFjJDU0HJOQXYKt7vjIqmAOuWKES7IreOU6NTV5IrOYeV5DfEYc5E&#10;YsbmMVmbAk8jPeXxyOcyK7N3lMkUqucjEf7vwK+QNdxR6Fa3pF+/RMhiPLBTpK2DEMb7yKAwoNC/&#10;naOdN4CRCAkMRRtnXkywlYyrF1K4z4s52zXavBlx4JdRxyCDDvVM5GKwZczlhsDjaEP/CuhcKNMb&#10;uVLMiza2RofhoGinGfhGO5XpA5P1a2WQiTx7kSvBTy/53glxAbMQB7FJpG+G9EzzEELoGOnLImRy&#10;TfTZ0cG5I9Z2dMxppiz/J7BOSbunoU19E0Kq+ybPSUmf3wBWbM+8tHMOt0LcUzaP7yL/vt5o/xvS&#10;zTcj7m5oSR27IR3gW8hjpEMD7Q4B7o/5vRZZXLM+zALWK5mv7PtDQK/kDPwWMUZrt9HmSrHG7yDR&#10;eLmKfBsmbc0Bdq7I1wUxCA3t22QM8xAz0Dlpx2MMfWjbIHMBQox3xO+ZwGB3r4scD4yGHTiuYkEm&#10;xuCtMOFlyHEXhJEnAsML39aPTs0Gtikpe3vUOwP5kS0b6VdH+gRg9Uj7VvT7I2BEyeG9kwJyRBzL&#10;u1H/9oUyKyJRpRk4qKRvZ6MDcR/QN0nvhaxwH1CBHKPd5tg0wwrf1o65mgN8rfDt6KjzRgrWTESB&#10;mxrdZEm5usgRWaufjO9jgYEVazwr5nL1krE2xXg2L5nj8VH3+8AVQO/k+/Co04H7Stq9FVksexTS&#10;uyZ7pAk4vD1z0s7564BcorzkeRhJMqciZD2MOkgv1r45zsO1wEZttDsg9tveiFM7JGn7gTqIpQY5&#10;tnO85xFhkknayojYHYAkgvWQFFaDHBEyOg4R8x0R8WyTCCTtrAK8HnU2Az9FBqnivD+AGI5FjhwH&#10;JR14rDiByHVgDMFNIepRihyR7uiR+HZpyWC7kSPAm0u+j07qPjRJPzfS7kNUYiASIRy4oWJit4s8&#10;A5LNlbkA3EvBlSC+/z6+v1hy4DOupswtY2vEEbdCjkjUu4dcx9LKZQNx5h75uiRzdSdCyGXI2hCX&#10;tjDI8cnYVFsinfNhSERsirlaqaR8X3I3lYsr2ngovl+XzjNCvC+SE7o1StYgW+sWElexmMdxFAhh&#10;fNsjmf8HCelicTyIS83Etux5LnmfFPM3Hx3Ax5EjdNnzSqGe4yiRWqLd1WI/LJ2knZmUfYRaTnpf&#10;RLSz7y8hJFXMU9eNjxJkhqJwZsQ8zEc+jK04R2Sr8CTfxYQ00eBcd445mY0YobuQ/vJaciLrSFzf&#10;gLaRY1+EyzLkuIJ74spjZitEo5kl522EdECUboMkbx/C/O7R2zZgBKL+IARUAy7DQ2bR+2Ioectg&#10;LrXuBSfGYPdw9+lIjzgETfhtFXWMoTZ0aTXyIPmHvKDfcxkBnoifq5vZmsnnvZHINBWJ+kV4ldax&#10;nBkMJtfZ3uvl0QiPxN+1EbUEIYNMH7pOsUCsx2iEjBcU1kXc2xUoquPHaP3mIeS8eomL15qIS5iH&#10;kHkZjIm/W5AryYvwOgpM+BhiDbIYX4v+ZdATiYLj0jLhBnIimqsPgJ/6YnKniQsfRqHDnhqdrkeH&#10;bRpSHcxC6zYdIY4TENLcIZ5JkXZcoYl765yziYj52DH60pVc3+hIlbBJ4UmNQL3RuhXzDKcOeLVx&#10;LFMfZJx0CrOpPXtZvr95YmtoC1y6/7OQGuMohIsOAvan1tYxkXKXnhSGIE47iy5qinI1BpkOyUfc&#10;3c3sz+han15IF5L5Mq6DFMe3VjRYRG7rRx0fUY0ssgPRHS3uMyV5ppEoil1WwHHwsTJ8GzThsxAn&#10;0gpcltAdya2sa5ArqMsQXNq3juhgZgf1K/H3DcrDnd5DRGbdkm+bkc95K+NVQOaPtjzi5F9GyCez&#10;fh5hZvOAc919YlLudEQgstCo/pR7EMwHppUg5icQ15XCCih2d3/EfZ9kZhckZbdBxPVDqmNyX0MI&#10;ZBDiFsviiydVIIJ0fB8T9SCKZYavgxFBd8RVlIW6LTSE8e+XyLXkECQ2Z4TsYcQl3Yj2/r6IKDQB&#10;L7n7eDNLL5h4192fNbOib2ylYcYVXz0OONrM7kBnOkOOzUhSSxmKLHxwo/j5Grr1Z3HE/GdEbcvo&#10;y5sIOfYp5GuEwaotIGT6dDwAhJfGikm2fxbLlcCG6Bxn5+PpbP+VIccUHkfIbDiwo5mdjg78Xkj3&#10;93pFg/0Lv4cipNUZONHMykJ7MitdRzTAMuQ4leo74XqQx4U2UXurSQ24e8pVrUruh3W4mRWth5CP&#10;xxDHl1mos0MwldzXKm1nvplVzdFayfvRZnZgSZ5BaIN1IBbdFXR/CYrb7YW4jH3CSn2Nu4/zWpeZ&#10;ZZDKYgVaQ7aWxZtXmgtzBDDNzL4XfdoeWR2fQ6Iy5OvXFV17VUYssvkyhPBfLslThQgaduMxs8zr&#10;oAMa2zl1OJ2Fha2QcXFXJNX8d/JtHnBC7IOhLAASaBDuQrr2I5ABMXPEbgH6mm7mSWGl5L0fktbK&#10;rNOz3X1MSTpmtjK1V4aBuLAOhd+TyW8VGhBPETl+wcyKDMSH7t4q/DhcjlZBPpLLx/swxID0J7e4&#10;Q2N75nHENQ5GTNWVZraHu49OkeMAJBJ8XKG7TzWz2xByXA1tgscR53BagyI1SYfnIM6izO/r+Xha&#10;qMb4pab4gB7k8a0tNH6xZhZLPrdO32Yi0Q1yjnQAOXGp16+q4P3UxWES5Qv5CjnieilJvwOJET9B&#10;C7syEn0PNrO/IIX7K7E+85Eer8zH8H1KkHoVuPucQMzboEO1HzlyzJxy5yMuumwex5Jzye32qWsE&#10;Qqz8b0QMmoCz3P3/FkdbAeORBXZCtF/zsT3i4kLAU0h6+SFSWWRc0BsIYRZhWPK+IrpnsmyfvkOu&#10;CinC9igAJIW+5K5eLcD3KL8Fp+hCuC8i9ik8gAwtReiFjEEbIZVKJ8IegCSbs8mRfyP3UU5Dqr6B&#10;SAIZhOawBjl2RBi+OEm3okH2RaJWx+hUK91hHch2zFTgF17iq7aIIdNlNJoXJK6f6e5VovXihJ94&#10;/bvraiBE2dFm9hjiWL6DRMjlkJfBNug+vocRAjyA8vloof3hja+ifdIfWN/MersuIcjmcTpwckHM&#10;/yRhZ+SKBTpg1y3Oxty9EdGtCP3RTVgzqL1JZxfT/YNVOvcqeAe5jh1HPva5yGha5md5OZBFw4xD&#10;SK6MmNXjvK5GEkkKX0XGS9BZP4ZyNVpfatVel0R9KVT5WX6AkH4WLjkx2rzI3SeZ2VVJ3kb29kdI&#10;FTIbnZF7CX19W2I1iJt7Dlktt0Ws8t3uXhRb6x3uLASoN3nM6aKGWeRGiOxGnEYgUxC3t29TyAlJ&#10;R6ojGarmNeVsB7EAnFQgoAvN7E/Ihee7yLi0ErLubh06uUWpT5pO3vdO5FzKpCStKG59IhDxvSeg&#10;dXwPOCUQ92cN5iCk9S4SMYdG+htIRF6eHMm1CWEfuBjFDGeqiwnolutWF+WaWeoQnkWOtWuPhL6/&#10;BqGa2Reo3Q9j3b3VdWslOtUPvMFbx10Rbvcg5H4T8BuPABDTtYtdk+yTqBWzM3gXEc3ngT97OJxH&#10;MMEmhDSUHtxMr1YjHrr7LKRQdiSqrB+dKkKZHjGDzLzej9qrnWrAzHqY2TGhn2kvzEaOsyAdYtmk&#10;YGb9zewMM8sU0m8iJNeR0CdWlOtsZkdE6CFh1c70ictSuyhZGaNc1we1lLNeu0uZ2WGmWFnMbBkz&#10;+34YWoi+THP3G5DR7Ao018Pr1bsQ0Ic8mmAmubiecQjd0eEuBTPrZ2ZHmdkaVXkWBGKuv0duhLmC&#10;gkhoZgPjAH3a8BEw2t3/gOLVMxgbaaMXoM53qTVaDQauMrORZrZcul8KkDnfl4IJ2mQ0TPdJ7pYk&#10;PUzbF9pm0N6r/O5GkUWHehIZR+2Zn0dtVBDojHdy97+4+77ufqq7vwwfh69m0U2rmln3tFNdqDAs&#10;IO/7KURYG9V6iAyKCDC7Eqgzchuogo2Qvqzd/5woFO73o4XujtxfymAEOkSZbuQFcq5nIysqjXIY&#10;iPym0vCuLIpoZVormUHiQxVyzCJgADat0+5Q5DycIbo+SIxeqZgxKOAZ5GvYrZhnEcBq5GN9zPO4&#10;84cRouxBiYtRApuh8SxqCWIYEX2D9LTnpVb40EWejiKyPo+wEzo/LQgxdEHc5y1IVLzczE4Ig+NU&#10;dFauRa5aK5rZmvFsaWY7m9mhZjYKXUxb9Fwog/3IjYxvISt5ozaJ9vz7BNz9fXR+egZDleGxrcgl&#10;uEm0Ro59gJPN7Egz+27yHIku6M1u61kJOLgoVlfpGMYjBDcSuKmMVS9A0YftWaSI3wrY2cwuDI70&#10;YwjqtDfixv7WRv1VcG/0dXVgD1NMeHFMO6GJyzid15Gbx77IpD+Awk0ggbj2RNxp6sN3E0K0/ZAS&#10;t6hLHULtJcApTEAOv7ugG5/PoLWY0gFRyPeodffpH2XKblnvjjbItJL+LBSY/n3GIejgvYm4swxe&#10;QU7g2yLr+aVeiEWP8eyF5n6RGUli75yIONZ5yFhY9BJYB+2/ny2qdiugSl/YlVzVY0CXQNipi1XH&#10;SGvXfwAMy/FP4uf5SGw/Aqk3MvezMneyJuRf2Y9q7u0hcqNbVfvDo/2uyBh3Mu27iWhBiPjK0c7S&#10;wIxwaduWHDmOQ+d1GrkayNC5+XobdRswMo2qOAlt8JqY48Qr/dvR0CZl3vLItSPzOv8pBY9+pBOb&#10;griLH5HEC6NNs1vUf0ihnJFfsvoasHwdz3lDyuWmmJidCE/++LYxoprHk3j4o4PzOtK/nE0ShoY2&#10;12ZI6V0WT3wOOpCPEWGNkd4Vef6/TR76+FXCgTvyDCOPsDmeJIIj2h2JEPWJSXrmHjEBqTjScXRD&#10;3EAL8BsavyjVENeRrd+Y6H/neLogonFurN80YN+SerYj34yHlKzxrjHeA9P9gSymWWTTbcW9E3n2&#10;T/q3a+Hb7oiwODIS9CqMbTnyeww7NzInC/qQh9w6sFmSvlWy1rNiT49GXghN8bwUaXcldTh1LhZG&#10;xPCi2F8/jnXriBDFg0iEL0buNPpMB77UxniHIMapBRHMPWkj2oU8QiZ7Tl3Aue6NnMBnFuqbhwJD&#10;snzXt3MOpqN/fcHXEDXNbua9GXFDqxQ6sio67F2TtM5R/hTEjc2PZyJClrsX8u8V+WahQ3wockn5&#10;I+KOzkonFonAR6ADNx8dulHIqbR7xYR1Ri4Ns5Bl69eIKxwV/bqRklhS9N/SxqPDf0dM+n7oAs/J&#10;SIHbo6Rcn5j8ZsRJboOUuhcg6rkP+U0xb0fejZLyWWREMzoYhyFEcGGsye+oRdZDEGJ8Ark8nYHE&#10;gUMR59yMRKl+DW6wkTFH45LN0YIO6A3x3BxtzUWIczvKEZjFmk8hv/ruoBjPZWgTn0YeCtkTEZ4z&#10;49v8mItDgNUizwDkNjKGfH/dG/0eiA7a2KTvF8faHQX8V8xPdvP1rYsTMZYgx00rkOPbsc57VjxH&#10;U7sW61W0ld0CNB7Ys+L7RohZ+Ssy+s2JtZmXzGfV8wR1iAkyJGYqs/Mo4Ix2IMefL8R8d6A2VrwJ&#10;qU86JXkGoAtcnkG6/rLn6djnJxOhqBnHWNQNdEYB622x0z3Q1VRGbgzJYFDUc64nbiph0foWsqqu&#10;jCjbc8BV7n5/of5fowWdgpBdxsH0Rqb7UrExxOC10SHbEjlCv4AuJ7jWK8LITFcw7YdCsYYgRPMS&#10;QuS3eYXPmimUbi+EhNdCC3QPQvbNiPi8iiJwXgcmeO3VbANQRMdWSAyfjQ70FWgd0rwrogN/CBKV&#10;DiQX3SfEGG/1Bp2eTRecVulnU3gTWfderJqHpM7BCClujsIK30djvwbdUt0S+dZCyKCZnED0RYdn&#10;irtfaGYj0QGfTW5wWA5xyf9AiDH9fy314ElfTNeVZWBmLyMpYyxyafow0lcnPyv3uHuZUTOrYxBi&#10;GCYhae4sL7kTMvbrD5F+r95/Cszyd0T7ennErbc1Z+Pd/fE69V2Azv113sD/1U7K9UKIaArasxe7&#10;e1XkXCP1bYtuP3oWndXHPLDiwsD/Awzj+6EeDW4IAAAAAElFTkSuQmCCUEsDBAoAAAAAAAAAIQAs&#10;bsmLckQBAHJEAQAUAAAAZHJzL21lZGlhL2ltYWdlMy5wbmeJUE5HDQoaCgAAAA1JSERSAAADOQAA&#10;ASEIBgAAAFwIbsYAAAAGYktHRAD/AP8A/6C9p5MAAAAJcEhZcwAADsQAAA7EAZUrDhsAACAASURB&#10;VHic7L1LrG3LVTb21WPOuV5773POPvfaJtggIFyLXyAlQSiyIxl+iQaRRSv8vXQcybSsKJHS+qWc&#10;Y6VFAyGjdEwHeki+zUiEXgwBQxr8Qka2fME8jH0x9t1nn3P2Xo/5qqo0qkbVqJpzrXUuvheT6Ja0&#10;tdZec86aVaPGe4waJZxz+KB90D5oH7QP2gftg/ZB+6B90D5oH7T/vzT9wx7Av6CJ/F8LIegnISZ3&#10;F+3Jkyf4/Oc//z4M6/j7ALwv76S+j/VfznX2/idPgLmx0b3/irCabcfG8arjY3Oebe9mfsdg9YO0&#10;J2dR9v1tT8/A5+mZ+X7+fXSSzMH7/ViDd9Pea7p4v9f/6ZPja/j0CSCevr/v/9ds/1Z4FrUfNq6e&#10;G8Mx+uLthz3+f2F7P+Xu+974Gvyg45+TfzM6wQ8KpyfFe165v/dyru9Vey/GdI4XvR+8aq7Pubmw&#10;3548fYrPP306vf70iQMA55zXr5lq7Zz4/1RkRPwbjuSIp0+fiq9//evizTffjFbMT/3UT8lPfvKT&#10;4ud+7ufERz/6USwWnxT/+I9/LQHgW9/6W/Hs2TMAwM3NDQDg8ePHuL6+jt/p2qn7AMTr5xp/Zq7x&#10;fubuffbsWRzDXLu5eRbGl+ZwfX09mQvvg65dX1/jrbfeiv/n/d7g5uYZngG4eRZgcB2ee3yNj7/x&#10;BgDgG2+9dXJ+c31n18/A5+bZMzy+vsY16+fZzQ1uwpw+/sYbuJlZq7Lv62Icz8K95e9le3YC9qfG&#10;fHNzg2c3z/DJT37i5L0l/Ep4PX7j3b+ft+vr0/M71wivjjXCv6PtmceTx8U4bp7d4NnNTYQ/wfmG&#10;0QOt76n2jYC/hCP0nhJn+W/nGn/mT7/yp6/4jIfTdcS9x5PnT+H6TcFP6N43Pnn6vWfh/wO2Z2+d&#10;Xv833vj4yes0f5oPpw0AeOutb+D68WO88cYb+Pgbb+D68eMJfVMrYfsq7a23vjF5ntP0Ofqfa+Xz&#10;p3gEv87XmMPjVHvjDP6/9dZbs3hF83rrHH8+Mo6If298fEI3x+Zbri0AvPFxov95PDo3/0+emf+5&#10;RvzvWZjDzc0Nk39MprDr/v9n1MG7e98ROfMvbWV/HPevH1+fXV/OYx9fP45rSTT2yU98MvLiubV4&#10;413oL3ON8LeUQyW8j7ZC7gPzdEStnMM5+jm3PnP8gT9zDn9P6SRzz5dy7E+/8qeRprhMu36c63h+&#10;XM/CmHN9lvdL46f3ntO/jrXF6tIBwGs/8hP2bts7APjOd76D+3Fj3+let3/x1r0DgF97/Rfdz/zM&#10;E/f5zz91/1aNn38zRo4QQjx58kQ8ffpU/MVf/IX8oz/6I/3Hf/zHzS/8wi9Ub7/9tvrrv/5reXd3&#10;J7uu0+v1Wl1fX4urqyv86I/+jDwc9spaI5RSE7doXdfZJ7W+7+NfXdeT+/q+BwBst9tJX/x/uu9Y&#10;o+f5O8pxnPt+7P0A8Pz57eT+uq5RVXU2Pv5s3/cYBj/3b/7jt7Pn6rrGZrPBZrNGXdXoh9Pze/jw&#10;0cnrm81mdtx8zPROum+73ca/3XYbx1DOpa5qrMNz9Hw5z2PvLsdw7jr/pD+a36n2/NavT1XgV/zc&#10;nH7/ufbhD3/45PVz8+f4PdfK+U366zeT3zl8Spye+33uPv4+/ndsPHPrNDe/cvy3YX1etR3jJ5N1&#10;LeDBP/k9m9Pkc3Z9zq3vKf4HAP32NE86h9///M//nD0X6Xa3Des9oK4rbNYbrDebwFs2R9fx3HzK&#10;dnt7e5SG5/hB2fg4aPxzPJM3vp6bzWbCE97NfM7Bl/CT98f7PIe/JX2Uvz969Chen6NPkiH8b+h7&#10;9EF+bNZ+/FVBo/R9jq75+DeviL/HGof/nKye40sZLF5RPpyi71d5fq6vsvHfj63b3DPH5kjyr+97&#10;3N7e4vntLba7Lfp+iP1++NFDAMB6PS9HX4X/HNOd+r6P+HWs3Rb9l/j3sY99bLpmYVxEf6daqX8d&#10;4wmlfH/VxvundkwWZnw/jPv29jbyy+12BwDYbNZYrxOPnBsTp6853ZKe2W23Ufco28D6LO9RSjkp&#10;pWsWS1PXjQWAcRyddbBVvRilqs1ytbbd7Uvz6NGPDD/yIz/b/9M/Lcavf/3fmTffhAPcvxmj54dq&#10;5AifZya+9KUvic1mo7/61a8uDodDA6B+5513Fm+//fbmx3/8x5e3t7f1zc2Nuru7U33fS6WUqOta&#10;NE2Dx4//MyGEkAAgpRRNU0Mpn4WnlIIxBkopaK3i77wZM4Z79ezvXXdOCe5OXh9HAwDh/Yr1bzCO&#10;Blqr2fup0fVxNDDGwJgxfgeA+/u7yTuV0nHOfG70fuoHAN7+5+/5a1pBh+eapkHd1NBKo25OM/Om&#10;bk5eX61W8d0qjMew8dO11WoVr/ddj67rYIyJXgx+P58LjbtuajR1Ez95X6faGOBwrNHzxowYwxgM&#10;WyNVrF/Z7u/u4xgBRHhq5fFRNafffw6+5yJp58Z3Dr81w1lV4BMAaKwmz4xmzNaYYEy/0fWylff7&#10;9+uIO3xdqfH15f1SX/v9Po2f4Ux858w4yjHxtU/j8ut3cXER++Rj1QxGfP78/Vpp1FPwFfM7zV/O&#10;rS/hj2L8z3D4m2Z2jP4+k/Gsufb8xfP4XNd3OOz32O8P6LoOXeCNfN6XF5d48OABHj9+jNVqNeED&#10;rzIn3l48fzGLT3w9+HzKuXKetN/vsT/s0Xd9xk/4unL8KvE6e394L/G/Y+3cXDn+8vnQc/d39yef&#10;b5q0vnwdCD9pfJxm+XeSoUQDfddn17uuy3jwarXCxcUFVqsVmrrJYD73/nMrfQ7/mqaBMSP2+z26&#10;rs/kOckyIMnzseAP6ox8I/5Syhtq5+QjkPM9IOdpJB+o8b7PzR2Y4tfc+nV9h/u7e9zf+7/9fo/9&#10;fo/RjGiURhPX7RKr1RJ13US4dWf4D9eveCMdhfjj0edn+ot9mBGr1Qp910c6IHib0aDvu8iXSU6V&#10;etz9/X2k5dVqldEzXad3Ub98HOfWYH/Y5zJyRo/ksiPKffZ+oiPil02Af6kz8cZ/T/Ik6IpMT+n6&#10;LtEa0/9oztQvvY+aEMIZY1DXtdVV5ah/B1jnnHUOVik13t0+H+p6cWia1W4ccXj5ct/d3h564Mdb&#10;4BfHP/qjX7Q/bIPnh7InRwghvvSlL8nPfe5z+ld+5Vear33ta4u2bZfb7fby7u7uwjm3GIahvry8&#10;bIZhqJxzuq5ruV6vRVVVALxBAwDbrUdSpaQn6K71yKEUlJIwxsZrVVXH72Ubx6QseaZuYYyBtTnS&#10;G2OL+04rSX5sCs5ZWJv6HYZ+VsBLqSbP0Xv8MzZ7tu/7OEZ6VimDuq5gzBD7kVLB2gyJYYzBw4dX&#10;2fuUVKjqCnVVQyqF5XJxcm6HQ3vyetvuoZSCNQrG+PdbY2CsyRiJMSOUkvE5YyysMVguF+G+Cjbc&#10;LyNDU9jtthjQoe9bdFWNuq6wWCxR1xWqqkbXHU6Oj6/nXNvtduG+qRKjlETXnp6/EA7COThn/ToI&#10;QEkFqRSUElDiNBM956kS5Ra1oil5uv/FOU/mMKR3jcKvEXOMOPA19N/tOMJaTzs0ZwAYnQWchYCD&#10;CDxvsVjGdTVWwhgDretsXaw10JAw4wAzpvEAaX3883O06CJeKSUiPAiHKn2aBXpc1ej7IaM7K/zm&#10;QD9HCQEHOAspNaTw607v0qqGsSbCgejMD+80/zi3vudEh3N+HJL1JCHghISxBkoGRUUKGOPXBvCw&#10;FAJo29P0I+ACn7RQQqCuK1hrIKX/3rYHwFpP76NF37cYek+vVZXoGACsHaGkgh29wiHPKBgAIKWA&#10;dhJWjBFnlJLQUkJKASlFol3nxyHg5ywEcH/3EgAw9APu7u7w/MVzGGOxXq+xXq/x8OEDj7OihjAu&#10;pqYLASghAs5Z8CQCWl+pVMTzY82ecbIongtvDWz41/aEN6f5lxAeh5UfcOzTWQOpFPre8y/it5wv&#10;Ay707yAASOHhrZyEUA5aSc9frYAVBtaMcNZEGnfOQkoBa0xG85FWlII7Iz/H8fT8xtHTZdu2OBza&#10;TBYqpSBErmQTOLUmWXN6fYRA4B/+PmtG9GaMODsO5/fUEVwjnwvzJ52A1lIpmfVtzICqOs2fh6EL&#10;z6o4XikAJwWcE6gqBecqXF5uoJSAlJ43GTNC9sA49BACqOsqwFIFPcqGMZyGv8cVl8lvesYYg/3+&#10;dCRofXmZyVa+q7rSGrc3N9judmjbA4yxWC4WqOra8xxjYpYHpzmSzSrgt3MWUgBdJzw9qERzXO/z&#10;/YhguNFATs+/Urk8mSYTKc9vAl6SXLSGnNdDmLdDpVX87pzFOHocAab6B/0+9D3kGPoqjBhPd/7e&#10;uq6Yjgn0/QDhXJRTnlfmhpAQnieb0aGqakgpHOnUzlrnnLHG9Ga364a7u9u+67qubft2HM12sbi/&#10;f+215zvgf2iBn26F+MwI/Hf2h2Hs/GsbOQKA/MpXvlJ/7WtfW1ZVtf7KV756+f3vf/fSObMWQiyF&#10;0I0QQiulZF3XchgglFqiaSCcq1BVuYUdF9RaDMMYmRxvVVB+q6qK36kPblTYwOD7fojfiWD5/9z4&#10;OdfW6zXG0cJaC2slhmFA3w+RaAdGpJ4xS/a9nGMaA333G8M8c3HOK3RaawghoJRC27aw1kEpG38j&#10;ZqS1QrNaZuMlIycxDIlTrfTglK1rO1R1BSstqkD/wzDAWIOhH9APPWNQMmNWgA/LkpAAexfd03Xa&#10;e0LaDl3becNs0WGxWKAK63yqnWPi+/0uu4/Wh/binSt1Udd1Zjx6Y7uazPNYW1aXZyZw+jLMaRg4&#10;c/r9w2GAJBxQEjAKjuNFeDw5AQwc+590CBMYbtLZvfJjrQFEcixYRm/UlFQY+gFGMcMnGkYp2sCd&#10;F2REkLHur8sM13w/p9dfKk+z7aFFP1QYmNGnpIINSjMggjFvgiHop05wcsgdGPR+cy4z4sz6nvOx&#10;OAMo5VBXCi7OGegHA2MApShSaTOY0vrx+c61oR+YYqFQ1TWWi2XsY7fbJ/qF58WL5WI2wqJkMpQl&#10;M5pPNe/MkRGHAGQ0ZsJ6WOOdDOk+Ee+1xmIYBtxv77G938JYH2FfLZdo2y4qCCrjhyLic8Q/xjM9&#10;3smz8Ov709dLh1xpyJ/zNCulOMnFcQIexrTmnDYJJlolnmyNirTGccW6RD9KKggIWGNhjAWxXxOc&#10;ewkWCfZnbPizbbfboe8H7HY7tG07kafL5YI5/9L6RbidcQLxljs4SR6cx1GSdVHRNRaoAYicz4mZ&#10;b8BpBmGt8XSjyqirC05ecsLUwNq/21qLcRjRCoHDOKKqNJTSoYCTwDAMoKWqz8hQkv+lc9YGGnoV&#10;/OQOMsIvam3XYnt/j+cvXgAA1usV1ut1MGAGWGOCM8FCKw2tVdTxlPR4XNUVFotFJguIJ83JDLAp&#10;n0vXV8vjsgdIvNQaO9sXwU/r5eQagPgs9UX9j9ZCKom2IyM3Oe+53qqUhHI2GCzJYBrHwTvOA/8W&#10;QkCICgIiG3PXGfjAgjcQ4QL8At0LAWft2Izj6MZxsM6No1Kuc+5wePnyO/t//+//3f2HP/zRlx/7&#10;2Pe2n/jEdw/AF3vn/lcjhPpXM3b+tYwc8eabb8rdble99dZb62EYLu/v7x9ut9srIV6sjBmXWmu9&#10;WCxUVWnhnBNSSjjnosEhhHBNU0/CiBRJmDNQ6D4pOyyXCywWC1hLHiYFax3qOnn6yOhIXlsbo0Fk&#10;2PT9EKMqgPdEn2rW2hiRIWPHe0xGDEMfPdE+yqRQ11U0cOjdfmxm0q8QYpKLSc9Rf/v9PjIwIUTG&#10;eKRUUIGJ8dQUHvE6J4TrM+lUXddhHEaIWsDa4A1znslaZ7NwOI8ikaEFII6dN+GpC3VdYxgGdF0X&#10;xzqOA6yzqMbq7Po4e8ZTOIyZYuGsCu92EHo6rrIRYyXFh0fJjkUVs3nKH0wLkOK0kdqNZ4Sos7Bj&#10;wGHrYIWDcBbO+XE5m/MqF6JWzjrvNa8khJCQwmF0o6e/QIO0/pz+Sm/yYrGEEMHwGXPvojUG6/Xa&#10;z7MwZHjjxiQ3dIBj0Z/UFosFhn7Art7h0LZZZCMKWjuilh6/tU64IaWA1j4CKbXMhBSNeRzPRErO&#10;rP85I33svJNBCgnpkoAfxxFDP0RHQAl76nc4I+StsxBOZDyDC/nNpo3vTI4LT9tCSAxDH+8f7ZiU&#10;kDGP7B5r3qHjZQXxF601tK68chfw3wo/N+EEhJDQWsIag9VyhX7o0XYdhBCer0JAa59+5Sw5qByk&#10;8L8DgBAWVghoJkJl4N9cybqbSSfO4GfPRHoCfyHcEYHuaH30mUik1ho2RJy0ZKlQgSZaFhn1fDYY&#10;ASHS4Y1IA+ipIUzPcBpSwcEmhWCKkIQLtA94z7IQGtZZ1GfGf07+dF2Hw6HF4bDH4TA1coQQMYpO&#10;8+OOxNPUk5Q5Y2zEGT7/cTgdifM0PmIYx2QYKgch/Vi8A1LGd5GuQO1cJMtZB6sclJMxagt4vm+s&#10;QXtoo6wRQqJuatSdT8McxgHLpc968DSjIg0AiIbKqUaRpokxbjyebjan09VUpCdm4gkexbdBXwiy&#10;fRhzXaapo95QVXWI9LBMlNUyo0fArx0ZSHM8mfMduzsN/5pF2rjDkvoYAv72Q5/RCsk3SiXj7+V0&#10;RvP1kXUPI+sslPTyeByHaPRE/Yrh6DiSM87GsfZDH43u9tCiqiu/7qFfuof04aqqvcy2i6m8MAa+&#10;AJsQSklprVJCoLbWrsexGy8u1u0w3O3efvuv7v7wD99+8Vd/9Z+/fPz4L3c//dP/c/+Lv/h/GUC+&#10;78bO+74nRwghv/CFL1Sr1Wp9c3Nz+Z3vfOfRixcvHjrnNtbapu+dFkLIqqpRVVqUKWVkBJCnoIxm&#10;zBk5ZKjQb8TQeCoTGRLrtc9pHYYhe54MG1KiykgO/XZxkTztcworeUJk8Pomr9Mhfqf7qqrGcrmY&#10;NTLK1DYiCGIy3LDjY+n7ITN6Ss+MrKrMm11GU+bS6rjHsm3bk9cHJqQ4gdM7D20bw84kuLmisFic&#10;Tpej/vw4kvdisVhMFC5uWNAYufIFTFPp7u/uIzOgqBNnptyY5vOm/3e73ex7S48iF+bJE3w+kvbw&#10;wcNMMS3Hz5nwLOzYmswpuuW4ebPGRKbHvdkEawARf3jf/D4Pw+l76f8HDx7Gd/FG/T98+CAzkgh+&#10;5ZqU4zaMN5y7h8+PwwoA7u9OK7HcaKc15X3XVT0Runw8nP5OzY/omngK8ZjFYhlTr8hpUvbJBTLR&#10;I8E4Ko1ZJDLxp6TkJDzlsKqqOvLjOQOz9HqWykZ7Jh00i7Yz+HH45/fbWZxsD200Yq2x2fqQB7au&#10;alxcXuDy8jJ6hg9hfKVx/SpRKD4ekjsEM+KBND6eLskN2zn65PyUlDtau2O4TooPtTkeVdJ22Udm&#10;7DD5wX8rn394eTFZE/5e7nzjOgDB+LvfTYUvpindFtfX16jrCuv1OsoEksXGhzInPJnjBa0BgJN8&#10;toQt9UU40rYHtG2bRR9IPhJvWCwXmVx6lTYHc5IfQB6JmDpxzdk9UXPpclyP4PoVTxPja8J5Bh8H&#10;hz+fD9fhXrx4HtZ1mMhIGst6tcaDhw+wXq8ncpPol7JGSh5KcCqND7pvuVhk617SIK3lMSNqsVxE&#10;nhxhrtTE8Cqf64d+kmXA13pu+wSNh8/3+vpxxptLHCD8pjmkiJd/Zr1eR4OI9B4AMXIqkdMjxxFA&#10;uB/7sY9Za51RSndaV7v1evNyuby8vbuzL+7uHu5+67f+Qw+/z+d9M0Tez0iO+PVf/3X9G7/xG4tv&#10;fvObV4fD4XHf9w8Ph8PF4XBYAlDWWgnUnCgceTbot2EYM6OCGv1G1q3f8CXQNCKkZenI9DgRihCX&#10;J4/FEDwx9H0ch/B9yPqfi5gA5yM5nEl7cPuwn9begBEs3cEz8eBNFIifNI4yla0MUZbN36Mnz/E2&#10;ME+UVD66JYTz+fEuwYees9ZfQ8ibH4qqH9Y6iFpAOAFnRZbO4PcBWe9NC57CpvZMqBZNZOxJMaxj&#10;it1kbgVz0FrnIdoZgc4ZGzHCCZMQAsKKOFalNWxv/YZTq8McLYaAJ6TkEMOKDC+8V0gRIhsCox2D&#10;1816D4tSePny5YQ5VFWNsR6jcnKq7Q9+Q2ZmfDOFo4y0lI2E4LF0JcrNPhYBUV2ulNK6aen3vzRN&#10;MzFg+Hz5ni/+Oxcy/H0RTmEcq+VqIqC4UtYPPWQRDXFOQDgfXRJCwjofneLNhjRQ58YJHKWQcDJF&#10;DeKYGdyiwd40EFJAsvdY5zCOIyjddOo8GaFC6qkQMu5lkLSnIXjbhZAYRn8veX/bQ+u92/t98B7K&#10;4KXVwStvYzTN90nebRVgYaOyK5WC1npCT9zJQrAlGUUeRqI7iurJAAOt9VHFgkcapBRwzp2NVDjr&#10;ILX0SoFL60ltHMeMR9L8x8C/tNYQVmC5WkJrvwmbK0Rte4C1NvAtgXEcMQ4jRj0mT6pSkb45LvC5&#10;lY3zNIo2kKyh785ZCCkwdiO223vstrvM0eL3USSeoTJe6/F7ufROPK5QcSXaWAMhRcSRcnyLxRK0&#10;/yGmsYx2cp/WGhp6YgDJMKecD6fvFPklPBeBJiP/FCkdO+GajNeaycb/ZaQlaw18ISIv17qum8gS&#10;E/CgNBLTHoqES9nvYY1ipNAmmenHGPA/4AjhjXMWWuvIL5318xM8EhzW/VUaRfbimJwIUTJKXU/y&#10;QwgT6N2vtzUG52KlpX5R6h1aa6aPTJ1yFDmTUrB1dDECi8KQFkbEbBshBB4/fi1mvOy2PprODY3L&#10;ywsM44iu69A0DbSuskyD++024i/RtFIy0g3xwTl6NcZCFtEXWnPa0zU4fw+tP3/PMPR4EeQ7d/TU&#10;VR3pu2wxG4kZ2RGWEAwv/bNdF5wsTC5ba2FCRJrrkEqpEK3z1diMWU6cU8RXiEfTOpFDk3hE3TQ+&#10;8sOe5WmhDIYSgByGThszNm273whxc1XXy9uf/Mn1zW/91m+9/OVf/uW9EGJ0cwB5D9r7ZeTI3/u9&#10;36ufP39+8fWvf/16v98/llI+sNaujDF6HEfR973wCDWgVmsMLVBV3piQKuI+2jYoRyGvFQgAJeKo&#10;uFUvAXgPGDE5KS/jM3TPnGfIE83UOuZGSvJI5HtnTrUyfF7XFfrel3i21oQUuqnxVrYSGcv3HxtH&#10;XWPWuKH38D0xZNETUxiQe1cVu0YCjytE/n1VfG8JSz/mgq3WuXd7zlAoPYDHvMav0spoy7FGucxK&#10;yazMKBkD7cHDj4yctk2KII9uEL4AwZNtFYbBj2PAgLu73FNdVbQ2FZQCzJl0OmN2J6+f29QxDJbh&#10;fTKSgPRuJSUABUAhoScJv9w7ZhY2rFMVjVUghb+PRWQAYLEo8uWzeRZ5xu9i3TkNl/RF6VI8oscV&#10;QBJMc33S+PmcJhErdRn7ovdxQeaT86ceWUAGWEsAMnj1aHw+4mqM/24NMMCG8Rrsdj0OrUHbDlBq&#10;ibY18HsHqtAXAHgeak0LrpzUVZ3RHS8tOtnPUMBTKTUxRrOo2QyPOpaOdC4NL95nE8/mvCmOqXB0&#10;TCOVzDCuEY04WlfaO8nnS44BWcCB+CMfP6U3lryM9pfF4jh8T4PM9yUc2tYXRXj+Am17QFXV2KzX&#10;WISof10DShpwY9SE9V4uFlmhljn4KTl1CHGctsbEaAR5dWm86/U68GtvEJVe4/KdJS1RJsa8k05G&#10;uexhm68DkDsZ52Q7RQKpH2vbfB9u+DyWLvRuG8nD1ia+njINUhSbInV+3B7+c3zmXOGYMiLr/+8B&#10;TFP7o+GqlknenplPuS58jFLmkbq51vdBv1CJ1ohWKZLj+833WxJ9rtdrtC2tSyrgkOtrYX9v71O3&#10;UKfCNS+eP581YEp6BKaONBPo/9gzkjn9CF/6UASj7wcMfY+bZ88iXwIQ9iwuJlFC4jsRtmzNyjXg&#10;svCYc7uuAWPyzB2i8cUi6T9zWQJxu0CGN1UWjaM2tIfMOCKcpn4Z/xN1rXRdV0oIWRvTL1++/N6m&#10;ru2zL3/5yzef/vSn74QQ7fth6LznRo4QQj158qT5+7//+4fPnj370P39/WPn3EZrXQshZN/34nA4&#10;wBjjrLWo5BKDHWJkhfaa+I1VKUd0HMYYXbHWohI16qrCgm38mmPi5zbO0R4bANDaKyB1KH1JljuN&#10;SWv/nTb20+/AFNl46hXADQ2/yY88UDUrszkX9uPjs8FKp42BPGx8TOkjj4ENZXkmBRXgc2BpHsKK&#10;QgmQPpoi0r4e6yzatoteC6UUMA4hNWWEVjpEhGyW08sjAcfScU6lk3FljCutEwXihBeVvF3OCr+/&#10;pNizIoWDC55NY6wvg0qbKHudKalAXniB8LftkoBbrzfZnPx5ElWE92azmTDfuqqDB12hPVO9rmu7&#10;AM8iteQVjQCOw37OJuZJK+SFE+SMEG7bOwhBntPktfTeuOQxdy5486XOIgJciND+IR4JyKJS0Uvq&#10;PepKKuy7aSSrxBOKLtA7jDVhT5Dze8PCHkgVIgDc2BvHAc6x5ylCEf6n+XlY+n0bMkQH/PtS7n3p&#10;6fPvyatyAT76J2UOa4r40H10PX+/9R7j4DW21qJt2+i5zaJRSgIjoBR5TTWapso8l6WRM9cci17w&#10;PTW8qhhFjoZxDJFNF/laWTGR4P5uGhmjc0ZOVdUAi+bw8UghsN8fAj16r7cQATesw2BtOIclOdeW&#10;y5UvtzpxvJBn2yuaUoQ9aUJOcLF8Tus5ZZKU9AOcpagBond2GAegFajrxvNnrdE0DXOq+EalgEv4&#10;OploHsjTdowxcQ/J/fYe7aHFNqRADn2fRfOss77yklhj1AOkSE4rKUSSD6GVe0wMw18eHRQiefRV&#10;0AN4o6p5NH4aD0/LVkphu/VpQrRfJ0ZcAk92SHKDRzel1nH9yuYjJCyCywxsF8ZlrYsefGNM5ONS&#10;+VL4FDlbhUgbV3JfZS8aNT5m+m6FCxHMUAnLkQKrWDRMQEuN+oycICOUhBmwvAAAIABJREFU6Nln&#10;2qSMD4qO8WiOh0mSwWWUhxs5ls097U1K+zbHcYzR6M3mAk3doN/0kSZjURCtE08fh/gOXoKdt7h/&#10;RblZPYHa3d1dHBtlgIjaZ5c4Z7EMJbxp/SnCR3uJhiHf+4NAx9ZaVHXCQ2EFRMAp0g1pDkKI2Dft&#10;D6RIjlZ6woM4/lAkl89RaxXnQkaqEJSONzJ+ouNzKftFRbpbrZZ4vt9Dh73JpGuSfmSMwW63i/QY&#10;snIEYLQxZv38+bNKa7u01q4+9rGPfe8zn/nM7Ze//OXDpz71KSPOlaV8F+09M3KEEOJTn/qU+sxn&#10;PrP8xje+cb3f7z8shHi83+9X1lrlnBP+EMrBAeTlrqIyp5SOhB8XTSo4nRa2bkLqWFVF5atpEoHM&#10;bYKb8+Dy77RxvtxzQ/cQEvBQHFcMfTnGuVxJMpzSRlUKoZKyByQhlMabMzhi0sZY0CGefv+QR3LK&#10;M/bwyJ/l+c2pskaanzEG9XIZDRJ+n/9NnPyDENnGOdoMmO5JmzxpPeleguU4DhFGWs94S7TOnuHp&#10;AX4txiC0VMaIuaI6l+rEq7dxuNuwgZnmT+ksNB9iOGQQXGw2UTEg7w2ltxCDImVxuVxE2Git/W+Y&#10;7kkRUsRN/sN4euNtnBOlR4TNp6RwnhOYJf7RulA7ViSB4DuOB1jbR+ZGCuI4Dui6ZdZfZHZVKvFL&#10;6RTGmJhmZI2J6ZDxfWwNycAZ7RjP+eE0yFOUlotFlkZEfRGtU7oXwY73ZYzfoB8396pU3ji9i+eJ&#10;q2jEASHdq6KzacJG/tCfCyVklZKzufycbxkTUr6YEWhFno7iFayEs3XjUyL2+703MIZh4hhQSuHy&#10;chk21Fc+labSECbhTOlYKyMsw5inswqXG39KhaIAzsGOYzTW2vYQFaiolJ7wqh5rSqrMyCkVFuJB&#10;jqX1EP8lYa21RhXkDn3XukevNTbqIvHKOpWoJzjyudNvUggY6YsSEH0dM4rIaCA5yPu1QVkmBU8r&#10;jUOICBhjMA4DxnEIaz5gGHxqCU/PjDTFaCLyOGOi4kL3jcOIPhgF1hhsg2GTyvh63PEFQQT2uz2q&#10;evTGfOBbpYPi1FkrpGT7IgEpDZNokRwEQrgMPjakedFciT8751BVVHjCn79GcGlbESKzjJ+diZQc&#10;S7Pjv9F6DEMf062E8Eb0MIwY+j5WwarryhuQIYWzaVYRVnPvK9PBy8ZTM2ltPJ1ZOKeyvXDcyUH0&#10;pc8UpkmOpcQbXeSXNlsfKq6UxuP5mwxOw8gjgiPBORGqTk6vk7OFDM5KazTNNOWZRyN8iqaIKYKH&#10;Q+v5+0wEmuZVGt1l5CzppzLqplTUxOufdA4TGTkOTd1E/WG1XEZ4p3HSVoncWU0OA8uyN6gwUmng&#10;0BEg5JCkfumTHCpaa/R9D2dTdbdxHNDJbpK2eji0kc9dXgaHXeAPukpyjcqTa+kNHZ+hRHvDHYZh&#10;jAWFeOBiGEZo7ddjHEcxjkMtpdFKqXqxWNSPHj2q//zP//zm93//97e/8zu/M75X+3TeEyNHCCG+&#10;+MUv6tvb281bb731uOu6D1lrH9V1vey6TpKB48s9es/OZrOBUktUdR3Dt3VIXeKhW2NVNGioUXhM&#10;KRkziVIaWY6k/KTYuUjJ5eVVptT4hUkIme8ZmI+klSFFHnk5HPJ0Bf6dey/o/zKv0W8eraOAGYbc&#10;a12OoxxD+Xt5P1XPKfvkgqAkfCVVPL9mbh8MRSvmnuXtmPdyrsXKNOwZSqcDgGOVWucKN/B3tSHc&#10;em7zOYePVCnsS3Do+wF11eOgeMGGeQGilGKeO6YQsD+lFJQ9X0a3ztKJZtbqjKeO3zNnjFrmbZ9r&#10;Od7bcJq239S42+5iJIDwyRf+SJse+bvn5kpjIGW2HF9M91F5GVL/KXFo21njnysmdGaBYcoZwNPV&#10;DJT1ZXRLHMk2Smd7VmZSg2ZwkG/cn6PfU2lb/N00Xt5nXdd4GQoj9JM0OYLf6/E74dIxh9DcbyVu&#10;8Mgq/y06jfoefcANUtgpB7yqUyowrdE5/FVq6pjyv88opOUePWlCilWeHmuMwcIsM7lABsEylL/2&#10;75t6To0JeBjkzmKZ79ks4WmsmcUZw3iPVArr9RrLxQJrBru+7/H8+XNUVY22XWC9HrJ8egCZkksw&#10;4JHuhZruueF7AihTYIOUlZDkr8Ld3V1mkPb1kGVPlPg7oYF6ulZ8LY/JNGo85dzLbR5NyLM8aMw8&#10;6mBY33OpQ3NO0nfT+DoOfdh4LhWWwTk5KWxgOW2psyWM+di47PD/W/ZbShejawBQnTHyjr2HWmYw&#10;FvfyyNqUJ9aQ0gAhbYvTINcryj5pnSgavlwsIi0ASR8gGXQqxbbkn0rl6bak56QiOfVkvtwIpWfj&#10;/tS6xnqzjusw9H2iPWuYfJFoW8LPttAV87OHeOMyj7YXJF7C0gMZXXNaL2FLe/5oHx4AXF5eZvoR&#10;yeK4rUDlWzbobDwVdCAq3AUgVvJj9wtvR6mlUupx13XV4XComqZ55wtf+MKdc65/LyI674WRI/7g&#10;D/6g/pu/+ZvLm5ub15RSr9d1/cA511hr5Xq9hjHG1XUdrUqyFrX2dfWFUBBCA0JDq7y62jC4rExx&#10;jrQG1oaNn8EzQGlZ1MZxWuIx20zIrGI6vMy5tEmOE/RcueBk0KRIiP8j5Xte+6b5PXz4KBsXRVTI&#10;w+DLZtvMIlYqpXg1TcOqkSWlsWR4EwFK81IKfd/HDbZ0r9bJYOHPa619yOVIIwQnz+wckx66tCbD&#10;kDyMeYqLv4dXceF5qNwILZWcxFTTORWlECPP9n7XRwWPomFxPFJgd7/PGEMy4pIhx6M8ECIWU8hg&#10;Ep6jVEcpBMZhgLEWxngmNgwWdN6KpwkFrU+X6G6aEC05IqyEOE3itBFbKQkqd06eIOeAIZSPFk7E&#10;Db/p2T5FX0Uqr8sbRTqo1OUwjCkFTklcXl5Nnsk9bi55oy15d8Nn2GieUoRyT5Z/bwdnCwHMqyTF&#10;9JU8SkO4NA4DrFWIG6OLyMZqxfcEJCMzedX82Jz1G1RdiCKk0sMCStaZ8m1NKkhABVSE1Bl+O5c+&#10;CU5C6JA6oCHDul9s9llqaNsOfh+WNVBywG63j9GfskADhwNfE37fONJaJN5RlsDlPFRXOqat+UjT&#10;DsNQQ2zC+V5ho6sQPoJx7jDivh+gtYxziOsQ8Kv03JeGTllQBkB4t4zRWukrxUQvLt3j7DhJ5yMP&#10;vpB5CihA65rn0vv0EO/tdjYVHhjHEUPYqM6j2tZZv+k3bCj253j5uXdtCyqgE+XnOB6dux9fKuxD&#10;n7wIQVI6p84OqRT2+11MoWu7DtZZOGujQtg01aTvDB80pXOng1s5Pyejko59AAA6bNYY4wubWIO+&#10;T9FYim4plaIPQghUlQaQb5TfhXRZSnUCkG1cJ/5JvIV75Om5+HzIAHDWxhL5WuvAQ/xmcAwDhnHw&#10;JculQNOk1HiuMJ/aR8Ub6QSUHmisCanYU15Y6j3WGMjV6cJJfnwWQqQSxtMxpINe+W8e7jIdK+C4&#10;/A6Kf7hHyhQBI/ovo1skZ3pWqKLtOnSd3wPjDyJugv5C6fXTfcA0Nu/Q5hk6eVqrEFw+yLTJv9Cl&#10;SueiL17lmC5oYwoYjMj4gT8eJaShqpTqRnRHkR7eeIq81n6vmgk6bMqiQdRHBHzGjWhENHZoHDc3&#10;N3EeFF3fbNZomhqr5RL60SM0TYPlauUNl2CokT6jkKfDeZqdLxJGOiqAmJVkTAtjjDTGNMaYh1VV&#10;qaurq2qxWOiPfvSjL95+++3uB92n8wMZOUII+bu/+7v11772tQcvXrz4sBDisRDiovFJhaJtW7cK&#10;wAGAw+GAw+HANqMRItri0wXFC/F3pWooBShVAfCKIeBgIhLVARnz8O2c4sV/IyOIK8n8k0eC5gyG&#10;TIk+UkFqzguUFPt8Tw8/sAnwezas7QMzt1DhwCt/j/Ul/+o6WMkpZY2sdi7weSOD4RDSq3h9fK01&#10;tNJRmZ96bpgnrIAZf59SKobpS7jyT2LERNz5NRlg60IaWL7pcLVaBXzJK+LpqCyJqGTG6kVhvxcJ&#10;Zl/lhmCgYioc4JXcfkg5wEqpeBaE1lXEj/RO/756koaYYGbD/gSggjEjAAr5ywg7MgSGM+cwzKWb&#10;8XYu4tt13nM0jl7hi2fhsEpe6a88q0hitXoAoAdW09xfANjtthHXKDVsZIoXwZr/UR6+kioWduD9&#10;UjraHO0CiGlR1D8XXiX+xHQApgwQvgC8Op4/F0UU9202m9l5E9y900RGoyWeQxL7kGEPTuIDNlQ1&#10;JP6V0njK6moiwpbwxyvZLqbJvfb6a5FOt9sdhBDYbrfBi+lPbE9VJae4VKaHUktOqDG7TooUh1G5&#10;xk3jMkWAzqLxVehSOicArFbJEzjXrPUnqk8NHKI1ul5F5wtvpWJdzo/OazPGQLAqdnT2SbNIMPP7&#10;H1ys8maCsSpl4GEhTYx4Bu35ojmLWkaYplS0VC2OYBlz5oUAPwNtkk4Mv/E+OZ7qmJpJjc4f4VFS&#10;H7FazjrGOO1YY2K6clLo/PxpTpw/zUUCBLgsTBXWbDAUiPfQWgCJtoRwWCyacFxEgisZjnwfG/Vf&#10;yie7d9HAKPeiKaWytZubf8Winy6cgUfrTHtJSF4QjIawv5gMIPLoz+ka54x8vseGKpfyapEU1StT&#10;CKmC29yeI968wTDVhaj5PRcyVhnkURIAGa+fOwakDzQwDnXYozLFuYi7SkFI2jvn1+Xu7g673R59&#10;38PaJVbLFXTTYBwGaF3B2j6bo6ehtFeGdI7y04/Txkwc3rixLwt+w8ftDYep/kM6AoTfU1fyLNLV&#10;hBBhXjbrn8sgXmae4zqlmdeFk5rWkfaKfetb34q/k5EjAAwPvTFehb1+i4Xfh+j5pY+A1VUNULRZ&#10;+j3MUubnUNFWCz+GtKWkqjT6vgJQ4eXLlxjHUQghKqXUlXNOf+tb36qePHmiPvvZzz4PBQn+ZaFU&#10;/GBGjnjy5Em93TaPXrzoP9K27rW61mshhJZSCH/GN3mpERS3Neq6EFrcYMDBVw6CgVJLKBgYBQzm&#10;AJgaQA+pllguFerlGkoBpq/jwnGlvp5R0EsmZYzBcrPJDC8ipsPhEPOlgbBBvp2GUbOUrhDGgzIw&#10;PVm1eVpX+Ww/YwBxuBzCvA6HQ4omBARe1ykUbMK9kRgiHOYLL0Rm0vdRoC0WqeqKsQamPWC3206e&#10;4SHo9nCIxET98HeWKTC0TvT/cpn2bcx5rajCGaWBlIyW+ur7Po6dUr8yhsny9tP7ksJJVeVI4FE4&#10;/Oadd6Kxt9mssVgs4zz9/Ykx1TVncjau/6s0P09WCUUBgMHV1TqbZ7kWQJ7CRXPl8zxmXKZ+/P+H&#10;wzZcTwrf1dVlTAUs07GUUmF+60m/6XuodBjWxtPagMNhC2sMLq+8cb5cLLBgipUp1pCPnQsZSkfz&#10;50yk5wlP2sNhttoW0fkp2JSw5nyF6H67PV3d7nCYOgF4v/7n3EHgf/O8s+9bdo2eox4sgKlzBjCx&#10;OqVSPuIGAMtlhbq+wnq9jPTy8NHD8E6F3W5KW3zDKcAVkPw+IKVucC8056FAon9KBfnQhz7MYGFx&#10;MHl6Ydse8PDhI1xd+ip1lOLmD3eeTwXjfL5UPmg9Ep4MbE047qWMA5r74dDj7qVXerwSXMc8dj4G&#10;/v/z29uj1d0AxDQ9wqtJCyzBP+P5IH/X1dUl6qrGerOJ6SA8Ja2sDhhlFWtSqSKtdJo6x5/n7fLq&#10;KvJf+qvrOn5S9cJS4YpKILue9R14ck8KxJH2vXduInyAkI4HwJDBU+Afp2WAnDBF2jWDz3ZLPDEZ&#10;Njzdb65ACsdD0kG4HKAqaH3fJ/5VV0Wanx9TPAeP+iyU2bk2JytI/pGuE39nCiuPShKfLTMxyqpe&#10;Cjm9lX90hAelhQKImSN9P+AQ8GSzXmc4nOCfNq7ninqS5Tw68M/f+16mx80ZTTR3AGGPcy6zyzUs&#10;cYbrDhhymiqrbZbP8rHk16dl+gFkhXlin+yecpw8rYyeJVhwOJF++9GPfhTt4YDb588x9D0uLy9x&#10;dXWFKlSoe3l3h0Pb4nA4YLPZhHXw6cTbfofNep2q7zJe1RsDQ6mybL/lYFNU53K9wd3dS2yuatTL&#10;Hn3fi7brtO2GTd00yqmN+o//2/+uHvzYf3MjBA7OnT27d7b9S40c8du//dv1V7/61Yc/8RP2I/f3&#10;L16XUqzGUShfOad3XddhGIYIWPIsJQ9ZYA4gBjUAELCuhbAKo93BWgVnTThrJQiTccA4KlSV91DR&#10;xkUejeBek1DJLRt88ig28X7+x39z1sba4/TbnNDgiGmM93AZa7JNqmX41XtJTi8BCYymabwhBh3H&#10;zxF3jpg4EcwbEH5jpjFpA24JKzJyuFeCeyeon65r0bUtFsslhiExmFR4Qcy+Y27cNB7vdaFUJb+e&#10;OkZRQhoPX3OXPjkejOOAIVSbomgVj1zRNYIXedX6vkfdNBFXaPxpM6LCarUJ408lGcviDqcaPxPi&#10;1Prx2vwcLvQbP1dBuJTCRR5FDyuZPevhnAQKPUOpOgQbagNGhnd+o3rXpvfOHVZWVrfx3jUX8Y4q&#10;BtLZMSmlwX+Sp53OleHKFL2nrmvYpYOQMgpD8nCuwmG/vHElRodzfKow31JR4c/7cQzZRurlzGG1&#10;03LQiNWsKP2IIkNSUCqczNZHCoHRWVxcXMR3cy8sdxqk8U1lAK0/QGeO+DQway2gqQpiqPzGojBR&#10;qYsFA2yMsHH4+EhkrghbFmnzXmUXU1Z4ZEtLiabJPeTckWGMj5Tt9/sYEaDIqgtRgzISUY4FmKno&#10;lZUinisPnuA7so3L3Nuuui4YJvk7S4MnOXEC7UoJYVJ0wgbYSMaPpBAxIkTw1pJwJKWkEJ/MI/nB&#10;22s8LvFIyjGFC/B0xmUZ3Tf0fUzVIhymojlVpfH666+h7wdst9uoQHetlwUA8PDRoyineFQ5GsYD&#10;nR3mYvTVvyOkoJ45L4YyBUqZUuJp2TgMeLUqLz9yfCUPtTEpGsfxg7+HIm3UV9u2PmoQZA/JLK0H&#10;pnPILFJKvFoIh/v7+2zcc7rMvHPJf6fDxk1Qesk4oHRrigoM9QjF+Brh+ZxTkX8OQZGeSyXnYyzl&#10;K+HKy+0Wy+XSwyhUI+N4THKIp8TxokD0TtIL0pra7H9ajzldj/dJdEXP0rrRHNJveZqbVSGtm50N&#10;6OkvVSfN4BiMVR5p43hbzp+cUvSssL4CcTy7iqrZsshuStlLhQ44bJTWWK1WsNZiuVyCwEVbSzic&#10;pJSR53JZtNvvjxqT1hgIUUe5Q3AG6HwsFytaChEyJrz9oPquW37rH/7u8fffeSYAYf+n39zfCPFf&#10;t869+z0679rIoSID3/zmNy/7vn/9+9//7uNhGFZKSRXCw85mRkF8rjg0KkUq+CFHxhhYOkOAIVVp&#10;aSvlCfLxw4fxHv+7ypD3/v4u9Js8NYvFMincQBL6oR/qQ5EijVRFTKtpTfM5rwF5LI+ls5T3H2s0&#10;ljJP+tjzJaFzxKZn6ZOMBm4wlI2uHQ6HED7NqxiVwqXe76NX3kc/NrEf/jk3z6TQ+zAtX0eeglH2&#10;RetHecY0X/o/pQnwctwpBCxEut/vjRmiYPIFMqgwRjJ0knekyeBaKiLH9mRRmyuqwb/zdSMYEXyI&#10;ufv7mEIUjRWdUmOsnV03vuZzRjdXOGk8vFoKKebUyu88XYbWihu6h8NLluqSBBMXPqSEtG2L7XaL&#10;9nDIDnarq5opEsvMI05Rt1J4cDjwcs1UWYyMP+59FMJFA4tgSUZIBlPH9wLkKWZeIAXDcRxR15vI&#10;8PlfqsCU0p6GcYzvnksdmeMHHNZccPF15jRG/1NfOf25NHaQMJvHb552m9aWHzCXFEGazzAMaMN5&#10;LMRndEiX2Adh6r3DY0yLOoV7ALJo/jzfmqZz0Php7ETC3Liuw0HFJcvklZGSU4wZ1WH/EKc7Uqw1&#10;KwterhHRJs1hThbwqPncu+e+l04wIWWkBynzg1W5Q4TaarX2WQaMhnubqkVyBX/Om53jxxQu59J1&#10;ebr4nPOsbKUcXi6X2bN8HNaSfBAB75Ls42MvG5dTu90O45CcbNwBSzztFG+aK1zE/yc8PTa/rm1j&#10;tbztdhszVq6urqC1iu/n8yB6zM7/OuJEOBSR7Dn4ls5nLl/p/7ZtoxznznHSH47pArQ+3EDh95dw&#10;O2bkENpRdVhqtOYcPjTGqCcqWZRy1kHBF5PiOgQjBR2NTX6tlFXEvyj60gd9mVddpf15pLPSM7z/&#10;En7k/FitVjgcDri4uIi4RpG1xTLpycSjyNmY8N/rHTy9lY6OoPsp5Zeukcz1lRAryMBzyOgJfE6O&#10;47BcLZtHbtyOH3/95fjX7lduhfg/+3dr6LxrI+dTn/qU+su//MvN7e3tY2PM49vbZytjjCQvTFog&#10;n2aUpwPMKHGZAMq9uD66k9opYj7lpaLyy6SoZfcXoTzeX+klod+5UUN9lgYOD9nz9/K+X7Xx95R9&#10;lDmj5X08NH2sn/I9/P+rkI6wXC4jkZGVDgDb3S4SYSYArEHfTwn82CcfP/+bU1Dnnpn7DqRzeMrf&#10;52BF33kq01yVOD62c56uc+s8N6c5gcbHlHvv03vK+fDr5W9z45uD9bExHzMcyu+cVuZp8zB77dj7&#10;lQqe5oGet+jhU1KIFkr4pBSz48ZO+d5yHY/h0LF7jsF92lc9eSenpZfhxGz6K+ms3DvB58Bx4hg+&#10;njKW5gRvOZfymWNzJX441ze/t+/7UF3TTH6fSz9+Ffoq+Rr/PpezzsddjpH36XHqNP4co6dSdpR0&#10;yJWbU3g7J39OrduxcfLGceYYf6FPnilBsCTDYW6c595dwmoOP3njCl35vrKvORwo8W9uHejarJw7&#10;sc75d5mvi0zwO7W2fLzH6HJOT6FW1TUrtJJocblcYL3eZP2U7+SNn0HH7y2re9Jc+W/lGTqLxRKb&#10;zRp9P2AZzonjco3etWSVCUvZMhnfEf5zTq7wSoSxMVueO/nm8IQXfeKwKHWYuXeXv83NgT/LcVFy&#10;fiT994pFdPnzc7yC5KE/B6yP++W5vOQ67Ny85nCfv690kPLnia/NbVcgmpZSCiHkUkl3/c53/3b8&#10;v9/8j+N/9dn/9EKI/3J8N4bOuzJyhBDqV3/1V5ff+c53rtu2fc1auzFGqTDw+FIOxOS18GkZ3LIj&#10;a8+YfGM5bxyAvJY6NfI6HWPoq9U6bt7iG/+6roNzDptYyrHKFq+qPKYvFjyXNkeQOcWy7/s4N5on&#10;D9N7opfZuE81ggdtYC2fWcyky/DneAm/U4yYxkme47nfF4vF5H26qrIUIr+WNnpbeWrPnLAujUuC&#10;HX8v9yzOzYHuoTXkMOAbvik6VCpYKRztvYY8csYPchRhPbnnIZ0yPW1KqbMb//ncyt8AoGJnQhHu&#10;lDREsOLvSxvf+ZknbgInwvNjihGt95ySN4e7JfzpHCd6rhTgUl6e7ZPTEY0/VG2MSkJd1xE23Nu0&#10;3+8jwyYBwOFJ8y8b/c75QQlv5xxevHiRzaf85Ex8zlhxrorj5zRHc+iKwh2EewQHWp9T61cKJX4f&#10;0Tv1z9fhlABOESY5uZ/GSfQHIMKNj5/zUD6nAxuzzwOvJ/Oe4x9zSiwTmJM+OJ+fziuPopV/1M84&#10;TlN3qR9aS6JLfo3GxI0sfp3GOHUe5ore7e1tBn/Co1JWlDyq5A8l/+CH+Jaf5X0ERxozb7SnZQ4W&#10;pezm60ptrjoqb4TfBFOiK5rz3Bk9HBa0nlzOln+Ei7Tu5XUaJ4cLfSe40IZ5usbpvaQ1wk2OH+V9&#10;x/SGKX/1412tfLED8uI3zSIWLeJ9EwwXi8WsglvCz/R5sYRyLpw/lzwCAPrAw1++fOn3iQwDhnHE&#10;ReBt/F3p7K3UP9eLSl2BPud41zH6L+fXdl2mP1KjqNNqtY6yhe/VLSPux4ywuX145fw4v6mqajJm&#10;bmxweUtz5/yG1oL+FotFlCMkU0teBCDjRRz3SRchfbqcf6nvlvTD6ZPTF93fNLUcx3G1u395/c2v&#10;/T/9G2oc/wL/xz3w9DRjYO2VjZynT5/Kz372s83Nzc2j58+fv26tvbTW6vV6LQjQnMFwpkv/06S5&#10;R+8wYylTK5nAHJHMPTMnzEuPDEUlapbOUi7OKUVuzsCZa2Wk5ZgScawdIxJqpESVAv4cM+Tj4fMp&#10;FSIupOh+zrBIceRGDn8vX2s+tvI+fr1837l5zN3D++dFJcr3vnz5cva9Zd/c+9CzYg1znlwOo2P9&#10;8nGW8CjHyNeD4yj9vQpOHROQ3FtWzhnw6QKlEszvKed4DA/LORNecyNg7pOnB3HY0txLTzw9w4UM&#10;f44LJPo+N+/yf26cEO+g7+fa3NjIa2ZMwhWu+PC1pTY31zn4zl2f46/l9fL3OXgc6+dcK/G3VK74&#10;/3x9OR7Qc3O4fgwH5zyxvM2lA83xQb7uHOf7fjt5vvx+ig5O/c/hU/bL58fhQTRxiq8eW79T6zrH&#10;A/gYy/7n+Fn5/DGe9Spj5e+mz7koC8mvORge48/lus+No6SbU3wXSMZ2yatL/jc371M0fkpucRri&#10;hYG4rkPvL+mRy8y5MUX4FOM5xr+PjZPgMiebX0WulM+U0d45njmHy/y3En/neHJJd9x5VuqmJUz4&#10;9bkMIt7KPeVzeMz1rmORJz4X/vuc/OLR01KPK/skvnxMHyj1C66/zM23fK8xBs5ZNQzDZhj3jx8s&#10;dP+//MZ/Mf6HN39t/6Vfe/OVBNGrGjniH/7hH+qbm5uHwzB8CMCDcRzrYRjEYmHcKYIslfTJguN0&#10;+HEZStNqhmxd7/PxjTFoRSo/zDf3TRc9zzmlz91ulyHn/nCAGQ2UVmjq/PRZPjZCztJDQVEAqn9f&#10;huyO5YQea5T7yfeQ8Hx3nj9aIiAwLUldCvvlcplFYggBx3DPgW0cV8qfpN6wzYGUa+u9Q9MStOcU&#10;Mp43S/Dh+wiOCfhyXuV9BBcq2MAFYHnfaAz6rocxY0aAJROk/z0uJEl6AAAgAElEQVTMBtRNDTO2&#10;aX4BZ+qAN3Vdo23T9blGOcvUJrn6bC/R3B/Bgv/xVgqvuT/eSlrk68H3CPD9G2UuNP/Oc6epf8IX&#10;D8/pPjC+llRqled1879V4A9l/7RvqR+GsGF8G+DRYLVaRkOHNuaW7+W/EaxJyeU55USf5fP0ne7l&#10;/bRti8OhRd93MFajCQoI4UwJ+1NjK5sxef447Qujv1I4l7yT586Xe/T4vsWEg0O8N20STjjLNwfT&#10;72WOPj3D15Xv2+HGJClrdB+nrzml6LzCnO8Bo/vKPz+GNsJPax1xgODMYV7CrNwjQ3jK+fvcWpbr&#10;z2EJ5CXkCYZ8H1w5rxIOx5SMU43vM5wzbvgf8XR+H60v7QktN3lz3nZuTyPf00GfXUe8fizmqgEI&#10;KK2gCznBPzkOcl4G5GcIAbkTk8NyDq95wRr6I5wo14FgdszIKGlx7h7Ck8Rv883/292O7enMi4pw&#10;XnCMtxM8yvXgeFfqBHxfrDEGCONZrVZYrVaZw6eEP5fd9H6+N4aeLWXWHO8kHOMOFb4POOkXNl7j&#10;ugG9q23bSMdN02TPcznB14zPv+SxJb5zGToHf2NM5Ouks5nRoO+7ie5N5aqbpg6lv6cps1xOGZOn&#10;Q5/CU76u/F4uV5RS2ZYH3sp38L12/jethbCXymK8lDfDf/8Tbxpnx4OQ+mza2isZOT//8z+vl8vl&#10;hbX2tbquH0opG+ecGIbB3d3dxQFyIiYkuL29BYDJQsfFnGGyJEQAYNGkjd0EeGsshsEjnbD+wLym&#10;qSdMcgyLTS3fVBjOiTm0MNaiqWt0fe9LzjLmbK2NyBOBFpAbSBubuSXPGTfdxwU73wA8L3hT4whS&#10;bsy01mbVU+Y+ORHzP5rTRfDU7w8H9F2Pw2E/IWaCf6mIEKzLNS/X8lUa9cGVoldpfOMkFxrJyFlE&#10;wTTnoeBG0D4WV+gjA7LWZvDgSpq1Bttt6tPjQIPlaomVtRPCn2tU3YTGlL77ylfUx5yhRq1cF+qL&#10;5qAUo8umRjNTKIP65elLwDRdhdab0jNOCdjyeaVS6Jre5UvNI+ub30tpBbQRvzT6miYv/FBurvfn&#10;Idi4jl4Z6rN+SpwoGW45L75xs7y3dHq888472boOw4B+GMLm+h5CtLAmXz/+Xn5Ojf/MD9K9uPB5&#10;9aMxMGOqoEeNzhwjBZAEEo3Pn8OVYJEE0/SAv4QnSXksNxTTb/RH/IcL6qRAyeygV36AHsfztm39&#10;Bm5j0IQN/5RK2s6co8S/H1NCqS2XTVB+UysNaVJi5n4/V70sN3IkeCEKD5e8mEPZqmqabkOV18xo&#10;sFqt43pw44fWY7lM1QHnFOJSyeLXAIAfxM3XnT7LSAl/F5dxXFYQDvDv/L3879j4qLXhtPth8Er7&#10;Yb/P+KQvHBP4X3BCEZ3OwaGUz5w3U+Pfz1VHpfnPGVG0RqWzhMOY8Iv6KPn/3P5Mfp0r+Vpr7A8a&#10;fUfnNNmo7NL7+RhK+M/R2HLGCOPreXFxkRkRRN807u7QomlqXF1dhdRUmu+YzZkbHtxgJLqcK6qS&#10;7ps6Cny10irARWZ8jPOgWP0zrBHpTXTv4dBGPtC2beR3hJc8UlzCFpg34jmcHz16lOEQhwfde2hb&#10;9F3vnWZMVyjfzdPUguEAAFEnIOdsSX+ljONz8dtBUkofp3GtdSxYJYSM50ORHKLG8Y+vM/2vdYW6&#10;qQGg6rr+6tn3v93/+R/+Tv/33/+s+R//W9G7M3sCzho5Qgj5mc98ZrHb7R6+8847D9u2XfR9L5RS&#10;IZVlKtw5MlF1DN7SfRrbwz77n5gR4I2JFy9egCIIWinvde+7WCnkUACfL+CcEjdnbfZdHz35/rn0&#10;7H7PECWMazQGXZeXsOV9nnpf2eh6GWrnz5SwJUQ2JoUbufFixjwSwT1XZdQijmNMRg0P+fL+/e8j&#10;tEp7G/g8ytSgOc9Afl1HZjZXIIEz7WMwmUu3mnoJNOoak7GUfa6WS2iloicQALbb+9mNdyTc+x6M&#10;cehJWmTHYKwLY5jTCjdEaDy+nzHOlzOv/f6Qwbvr+9g/N7w/8pGPTITTnKH0qq2kKR6qpj4JxyJc&#10;V8vZdVVK4X57iJEMD8+pIbffH7Dd3mebI6mVG+9prTkO+89Hk7XnUVvN+uj7PuIAjb3cz0P9Hg6H&#10;It2MjHSP11dXV3HdgOQBJKcKUMcodUknAPDy5YsM9v49TeyH8yH65Djk391N1psrqQlnEj1SaWh6&#10;thxbCYcyLZXjSvk7hweloJV0Q3O9vb3N/ldKZRtkef98jIRHc44X/owfB49u6YBDXtm6vX0W1w0A&#10;mqbGaAz2+wPu77e4uKgzmGw2GyyXKxLKCd4jjYvvUfTOOWrcmUb8+P7+PsMpGvMx2VKuVRm54+t1&#10;jgd4nCyr6eXw3W63swYAffI9GZxWj/EO/n3KI+fTfej3pq6DbEuHjn/kIx/J3l86ITg/4e/l/Zfj&#10;4nJzE87ZOzDnKKfl8nspN0t+WsKZ0qmPNT6WU9epb60UwHCO010JA6K1V33/HB68fPlyMu/D4YAu&#10;KOVQKpVZLvi4UjrSC8k/gguNi8u6EseBxN/8813EueVyhdVqGfUlvm5JvnYsrThsyEeufxCd8/OH&#10;6P1zPLfknaUhMqezlvPiffd9j6am82/8/Eg3JjlMMni5XOLq6kGUaSUPpXec45nlNYoQza3Ro0fX&#10;QdfssjRvGh/XWebStWndAGC1WsrNo4fNONqHUKb9yYt/bAGMAE4yspNGjhBCfO5zn6v+7u/+7rLv&#10;+4fW2pXWWgbrztV1jcMhP6uk9MyUnhD69BZbnz1rbQ9/4nw4owND8pwbCxM+ebhbpbHGvkpPDCEE&#10;vYcvKHnk+Zj8d5UOQVShRHFvwb1mEfHrJnjNlhOmyC31MnRHiAbkYVzuPWmaxis1wcgD/NkK/ryR&#10;ZPXOefN99KLDMARE1MnCjvAxrKzgogHghTu9q2kWUdCRIs69UKXiyj2f1rpJupYQErqizWe+LjoV&#10;KRDCQUgH6cir6z36vuyqjOOgYgBCOuhyE96Y4zuPdPG1o99K5dKfnp1wYu7Ebt76npheg+VyOWHY&#10;U08IeZlk8LCnE+MtO4vEORF/j0Z/OOmZTtI2xuD+fuvX3ggY5nEm2N3d3cV38zWcY2JzLUUQUiSn&#10;hAd5ojl8u76HGQ0uLjax1HTbdpERJ4PogFU4J8HDMzFJzvB4CdamSadE842W1JxLZ1o0TSqUkdY9&#10;KW6lkmBM8piNxmT0onWVbY6uqgpt20bc9RsxhyxtgHgA0SQJBMLH7bbPcIXgwOkm8SoXoh/+7Cd+&#10;Xo6HZeAl4+AdQuMQjTUeJeG44N9LxTXSOTDDMEKpkSlJhKc8JUrDGH5YacJveiad0ZMiTJyWm2aR&#10;87Z4bk8606dMXyWeq7SCGU2kES0ldFXBjPn5T6da3eSFVCQ/z0ipECnx66h1NeH//XAIPCfR3TgO&#10;sR+CNZ0zlG9Mt5l8mKOtYRwxsM33lIpyTIkq+1mt1qDCKfx8l+SdPh5FojLdk9/YmSI8KlPKeM+7&#10;deSPpbPNjGnjtwgbjf3apWIpZARyGuebxpXyEd9hGBmdhpQyIXA4tFFm+d8rVFUqfNG2XXY+GLVI&#10;k2xc/LypCA/nJrL32B9P16R1yg0ePcGvc5GsuTRH3ngEieDO++TyqYSzUvNplLzpo8+m1FUPf0/z&#10;FP1oW28YLjcbmBDV9VH+fL68cArRdmnc8wgd4OFKm9eHYYxl0Z1zkdf5s/M07rfbqDP0fQchfAq0&#10;jwZdRCc3d/xwJ3gV8JtnMaX7p/oC1zsBMFk2Larlr+fOkqqqIu14vs70bqYbkwPvoPaR/pqmga50&#10;FukqI4z+ezrHizeiBetcouNC3pGMEsLPbxer73bRuIkGLrw8JJlurcNiMS0+QnSudQXnIMdxWGxf&#10;vnz47W/+p+2nP/3pDkALHD8o9FwkR67X61Xf9w/7vr/QWuvAlBwtaN/30FpNFg/IvQI8bOivjRkR&#10;c2Wd99HHNAE5UeiV1tkEeMhRiDz8SNeJcIm46bDLspHwWS5TOhGNmRQ4UoqbJq/5zkP89OxoDDQz&#10;DEpFswzT0ScpcZIhIR0UKGSCCV2rtI6HtwHpxFxrLYQV0EpBVhpVpQE06Lo+Ch8aEyliALJwOVc8&#10;UwhyiP/TelK6CwlVYkT0DsnWhXvN+X1EyFKKSXSK0m9IyTnVcsVhmm7h09mqyMT4WRRx3U4YBKNR&#10;wRvRzK4rgGzu9G6aU8TNoATJkNJCgpRXP6t0qvjHlc7sXUoHJuNh/M47N/H9FAGomxr8YMdTbRxt&#10;Bgtgakgm+JKHd4w0slgsorHb9z3u7++x3d7HPpdLhXa1it4oY1KUFABWq2UwWLwgXK3XLOXE76/J&#10;18NEJi2EwOXl5dG5EQ3zvVgc12g8SnlvY1V5JYnDbb1eT+AoAy1IKSCljofDkdcqGTka1lYZTpIC&#10;S7BOdEkHdwp/oGagMR4ZyOAQ6JL6ofQwrVmFQjISnIV0ns54KoHn713k26SsEF0PwwhjUrqoEBJC&#10;sv1AhdJChjsAWOcF5mLRxLUkoU0Hwkop0MxUj+Tpls6mAzSjkdUko6w0HEpcloUw58LdWherUybF&#10;c8zw5Pvfv4s4knLwG8YXU7ohyR1aD6X0xMgox10xA88rbzbyv2NzS95iz+dpvENb5vvLiJtzzY42&#10;GszUrz/MVcA66Y3K7LweneEWAKziZned8T+tKxg9MkM7yS8+r/K8qnKdCPek9PJxsUgHfHsc7SFE&#10;E2WSczbKLiFkkIOYKNelR52u8++ApzO+ton3+MMZo5wbPBzJyElGDJ8HpXsmhwQ5l461c0ZQuZ+y&#10;TD8r+RmtG+B5Dym2R/un544YOxxWw+Am+wNXQqDSGotFE3lpKXuJ1rQxMDqnlxLnyEgmo4p4JdEj&#10;HS5trT+jyFkbfxNSRkcJ8Z3VitP/1Mgh/kgyosTTkt8AufwsdQNOI8A0SGCM8YcFBzpcLBYeTuF8&#10;mcWiQdf3uLi4hDEG91t/mKxWCk2zQBUMfe+AEpkTSsQKaGL2EF5n8/PTlJpG+mQ8MNjTrTdyUrZO&#10;x9LqyAFo7SqOpaq8/pIbi8EJLlvaJ6+cs+u7599/9LM/+7M7+AMl3r2RI4QQP/qjP1oPw3DpnHsA&#10;YKGUEtyT6T1d0xBWqRCT542s0i6kS5XP8Wfj/6NBB0r1mMl/xnFBVvY7jkmBoucPzKI8hnD8s/T+&#10;0/zy+SdCpHtLRZkLpMmcVPKIlkgfPeXMMCgb9w5xZal8H5AztXJ8+ThyVJmbb+kh5oZL6WkhJfhw&#10;2Gf4wtPYvOU/f5gftf2enTMws36T+bI1BIAHD64mhg9nTFR4gc8/77OefTf1QfjGjSBSZjv0E4OB&#10;0tM4PMrmr/v3XF9fx7FS6hWQ1vvFi5fxmbruPSM+sNTQM4ZO6TWbzj/dl61TNCCScnh/v8WzZ8+w&#10;3d5HuLz+oQf++nIVhRTHm2h4szEQL5lb27oYy9XVAzauMR9rnQxOSo3g7yE8LGmR08yDBw/i9zGb&#10;dy4Qy6o3Xd+HVIJUHXEurYycEA1LtxwZnCM/K9a93EeodJ62SnMh3upx/YDDYZ85PhJs9QS3CVej&#10;ElvQOb2H87rye3Sq6HzvU8m3Mvgf4dE5jXKHWg4Lvk7AfgIT3j+lo6R1DWkeYf6Uvsaf543jQklL&#10;HLcInmVLexSSgcX7Jv5JY/Cpnz4VZ04OcNrisC3xpeRL5TpEJY85xOb4b76npzyHJt8UPie3zzXy&#10;EPM1WK2W0flBijIfc4m/XKZTH/Q5t+eF+iU4cbot8e7+fhvXTikdnTazcl+X/Gyacl+2Ui5Pr+dz&#10;pnmfejdf61MOPgAorx5T1vn1pqlhDFV1a3x6Z8iE4NEsNSPvy/nytFAe5ZmjJd5oXTebi6hrcAfX&#10;hP9pBWAqi+uQ+cIzOLgeRE4omstoTOac7bseRqnJ2vNxANN1oLHGSKdWqOH3F/JUbV8ciRy69URX&#10;PSb/59aNfuffT+mXSqnMYRlT49j8uf7X9x32h7xyHadt2jckpMTQd/Xdy9vLuq6vvvzlLx9+6Zd+&#10;yTg377E5SiFPnjxRf/Inf7L63ve+98AYs7LWqrDZ2PHNbJQOMjVyciHvAewRgkJjPidzuumz/F9A&#10;wIQUIu+pTikkKtwzMgT30RUBIUy8zxj//DB4oLetv3ff9T5dQms0ugmAbCZI17B8e97SPh41i5CU&#10;TjUXZvXw8wvPhQwXFDydgbx3nBi1rmYNFRoDhXj9WM2E+Kvi5PMykubHmuZXCoz94YBFlXtb+Vy4&#10;J4XGT/muZVqPUnmVlz5s0i7Hz2FAzxF+icbjVjQqCmZVwn+u7jyfB0XFjjEDpVaz1yk9Zxh86oq1&#10;FrrS7NwEn/5UHgYXYaAVrLNomJIzkrLEFJDVes28XFPGxD3HsdIXw5cV25g815Kx68fVNE2WskU4&#10;zc+ZIq8Mfffvd8yDxyrOhKIAUnqPXqWTUU0KC/0fYcTwMO6Z0yqmoPD1rOoKFaoQFZTo+y6kmKQo&#10;oxQOUgroqsoiJ/Qujn/+M9HQYr1OUUfhMLqw3iFSMTBPr8eLkA5lLYQUsI5XNZMxZaZpfAQ3O2dC&#10;q4gP5OGVMi8sQeuiC6U2hx2nee/p6/suRFbZaeTKrzd5e6tKRyXEz1mjaZIyS2ln3ODo+y6mWAA5&#10;P9K6CmdPWTgrAp14WPHI9ZyDgeYvhIz4nHnYGY8kXCQ4O2t9ZFD69EAXoipaS5/OERQFrvjKKj9j&#10;ZzQjdKVxcXmZKRHL5SpLoez6HkLKLN2JywkfwfL4RFEX/93DLKXPCUhZwdqUqiylwO1tKrxANCpC&#10;VINgLYSLEX6/htP0mAa5fKiKFMFSxiX8SYVSyjUCphurOf/RSmVrJqV/p5QJXyjSJF2uF9DvtJnZ&#10;R0j8ZvKmWWQZAQCP/umYvgd4JVBEXEo4BfhIJH0nzzfBmuTCECLM8dlA0zQmOswX8FFpIVZhjHMn&#10;3QfnoE5GMeezHD8AxEIcp1opl/zzDfseYF+ksL1qsybXaRKfS/wvyVodIm4STdPg8vISnTEJZuEs&#10;rTlnkXN2EnXUKkVyDcMXLh+bIh2VojxkmO52fv/Kfn+IugXxMilEjBDPNWMMZJXoKEbxpMz0r+xa&#10;iOK5kKEiZIrMZ3AN8yD6sCKvzEjRHE5fXu4IaFnF9/IsFaU0dFXFDAPBIjZ8jlwHy3+jFMR05heX&#10;19QPp+9EP/l2AV69l/MWZy2syAtAOOuLfzlLxWwaKKWls2a53W+vvv3tb9998Ytf7HAkmjNr5Agh&#10;xG/+5m9Wm83mYrvdXrRtW9MG0dITV9cXUEpBc0+AVhhHFb9TKz1aSmn0mVchT2njQCu9inFDdrCW&#10;vZGTb5IEENMgtFYwRoNO0ubMhQybVfSApcpJPHeQe4+5B+hUWxZ5tqUxw+vnz3lqunLPQOFhO7Zx&#10;tbSwj6UYcSFL4+Mb72mu0UgtckRLD58xeYi571JOP/VPlUBGYzJPOPVB60v9lGlpvHgCGaSk4MW0&#10;LJbnn/edR5u4pwGYetPK6kIEp9SmZyaVUY2u6zO81kpHRbOM1PDneOu7+Y3CNeafp8bTuebSzY6l&#10;O1HLlBcGZ1KWy8Nek9HZRKMMAJTxmzSXq/xcmouLVdgUucrgV34vvd4j4RJLp+JzpHlymiOc4b+t&#10;lqvIS0oYGjNCmUS/OVyCkR+EI09h5e1w2Gdet7RJ0/Ol+22X4RzBtimM9DISSH8kIOq6zvaPjWaM&#10;G2qBlPs9XV8V+8nGEN4dN/TqnP8qpYEasaBHiuJMKxnxVvIh8mTyiEh2v0n82vOFaWQkXiPaPpLG&#10;mgni+C4PM0rjJLhPCgcwY5/j5/X19ayzhZpWyXubfptGm7lM5JFxMuJzeEzlHH33/OweZvSFNVbF&#10;OVClw4pa4rNTOXTMwPFwmyrMnKfM0Y0yx8v60ljeTSsdLgAyZ1zJ8/295DCai3QEnjNOnYLlfWXj&#10;BSb2ITJK/dXc617sxcnhW08cK8fGcK4RnznWqGBNqdeV34+18jDQ9D1lMvDtDOS4Ir3le8+e+YwO&#10;dlRFbqTUs3JL6aAbqCK6PZPNUGY5xLl3Pf7pn77rsyqCfK2bGhebC1zgIupnftx5JDtFsRO9elnk&#10;8bvkRXNwPJZdE+Gv1VlaOHed4OdrPOSR1rl3l2Pg93AZzPkVv28SHJjRTzluP7h6MHnfbKSx4BPh&#10;f73f7zd/+7d/e/mJT3xi9/TpU/P06dOJoTNr5HzpS1+Sf/Znf7a01l7udrtl27Yy5NQ7OqOAkMvn&#10;u/piAdzYoVxXan0/wKfOMavbGvTMEtUzm2LX6+RpzhTFkKsrQBvs/1/a3p1Jll07E/sSiXxUVffu&#10;3vs8L0VODM0ZhwZpzI8YmqRLR4Yc0hFl89KmSW8iZMoZ/Qu5csiQMTRIxsS9DJ1z7nnsR3dV5QNA&#10;ygA+YAGJ6t6hkBDR0d1V+QAWFtbzw4I8s8DCWheKE6RsDjG7koCXeYkRuOPxmBnHxDpSIUgMY8Lh&#10;5pjVUoHkkc8QcReTqLtORL3zIglAirCQQUjXmmB3zu2EI6+TmRMtlJ2nF3GZ++IFl+tFjD1scNMO&#10;CBkWGVWn511GYso9NX5zn8e6jsMYI1dM58uxlUYrlUenNYy1MRNBuscNnsvq+0k6F/PHjXEy0gQg&#10;2z9Beseo4rrtjOSh76pnXfBvRoaZSYmRzxABkVFua/aFEeQeCWMNdBG1ZwbFbRu0UnGvGtso9jTI&#10;97DJa2tt6FPEsdXaR8+2DZvbsLp1dyI7+1POXxei9qpRMG/SOPoe0TC01mJeZkxTqlR0PufZ4NIg&#10;aJTfV+CMi7Qqee5Wa3ULdWpi5LgJ2Z15mXeRRE8DZpeO0J3KKvFJ3DefDbBYRBM2qPo9EtIwbNQI&#10;a9KeINLyePROH7MC/TCk6pLz7DMEYh9c13UxE8XNxSrIlZa8L/D1VpxU33UdLpeL59WuixtBmT0C&#10;Qpa3UXBuFY6PBjD7yKAoXgCkCD5/38KkL8uMvh/i3rtUHEGHPX/cOK7is3kfALz/8AFDCGocQ1Wz&#10;runQjV2kMfmy1vrhPjM2ov5hdqhR2f2kGdvp1EUjCUDkUfJg0yh0WmXyWOoHnuwtkRbMAvrv82yW&#10;X18m0vTt27exX3znsqy4Xv3RDY+Pj+L8riFm44A8C0YdtCkHF7ImjaOu89kh5fJMmWws8EOHH8DO&#10;sNRBRuouFfCQe07YByWyJzHgWBhPlOPjOOJ6ufhM8bLGQjvMhvOdnp/c7n7K+xK90Kgmu440LjM7&#10;zJA1IiPlVmZEF4B7h4UOVaIwDN/FNUS7SnWpf7I0vNSxwOvnCGmdfy/pHaPlN7I4cs/trTZfU+ER&#10;2ndap3NO/DvykuHyPW/evMHQ99BdFyP20q5oGgUVsmSbSlnDRDsV9J6KdJO6Yl7m8AwV194yL5gm&#10;BRYYWpYV18kfodGvfbQTlzWghQLvcI65V8pa4+WlS3OT9lyn8sy8h/SXe/Mov9mk/ecDFZedvSav&#10;Lfeklo1Z3ybwKG0gytTPaZJXua6q120ObnVRtq1h3ZWBAq65RjVRniml49y/tOYSjTUANNfrdfzp&#10;p5/e/NM//dPHP/3TP11QyebsLJymaZq//Mu/1B8/fjxs23YyxnTGK+HNFxnQ4G9jDIbBwVqHYeBm&#10;5zy9Z62NULIaTvJ6vabKOq1G27pgrLrgNL1cJafTrWAar/QlRE3WQifsQusUGf3w9OSdnOMxRvHY&#10;b9U4qG5fgUgqmaHPnaZGNegaGhw6TmbTqACTaKLyABA3vq2riwtAKhA+vxOVX6QjxkhyLcVbbtwD&#10;vLJwTQOtPdN7pkoCvdMqwhoAX4LRYn/AFd9xOB6xOBccVJ1dRyXlhYx/B402adhKaKN3cvKSqWzM&#10;4Gjd4XK97JSocw6L8w6YpF/btlixZhFyLlamyrUQTNKIJgzJWuOvXbfoRAGAatJhZP6ZOnMixpAu&#10;L4Wgh23omBKno5JDEvcZhH4YMAQoStd10YmRUdBbESJ53ec2HrbJZ7NRibVaw22+Ih7fp+IGxrSZ&#10;ses6f13gg34YQhnlp+jwEObBuv/ka922cX3KaDv75+llsMwL5mXG9XLJDgSUjpHMkCjXZNWdVFDq&#10;67ri6ekpPg9I0KL7+3us64pxHP2Y3Bbhh41wKiIs7ATMc8Ls666LhsuyzLi//xLGWnTBceG7/CZM&#10;P78yC+PlkjeSVOPhCl1HB9I7Mp2irNnQuC1WF1JCsfqiAQb9MMQqV2pS0WjTWmfGvLEWi1uj0dh1&#10;XeBbh9Ul2VXymZRF8TuT85GvrBQMCMJ/FOFrCconn005+fHDRwyDL0DR6Q5dgIRSRpaZWs+zaV18&#10;+cW3WX/LQEB36PP/BU185LeLfG6NjU53oxS21USnn2uidHL4Pt4PIDqnADCOh+w+2ayxsRgJHa2n&#10;pydc3AXL5Pd8jaOvztnpLkKFGkHrrkn9c5tD41SUd3Q8CQtywthg36NBE+TWvMzZ2r2/v4/99Xqn&#10;gwq8LTMFzPpSJwGIa6AWme8CFO/+/j6u20alc+240Z+Z/qEfMseHTYkN6jIISAjjpqTz2US6S+ih&#10;X4upwBDl/LKs8Zw/gGd4qcjTHv7bh2IzKuoi6TDFQxEL3U4jWAbyam0YxZqsZIdYBAgACOXzf+dn&#10;ltxqsqgT71sWF4PdXMNAOltGBqvfvX0X1iqRFTO6EFgegn2glPIBvrCZXQuDn5mSTW0RrizlvFIN&#10;5nnJvtvc5uW1avD27TsM4wXNe78tAvAQ6mVdoUPgvHQyZEDhdLrDplxmv8mCEbSjpGEv7b/r9Zyt&#10;6zI4/OH9h1yfFO2lwjrxfeStIEdTsQ29C1bcarSRgLxYS82mXwXPXF85DF06trXskURqWGuyPajT&#10;dMW6rvp8Pp9+85vf3I3jeP6TP/kTU56bUwnjbs04/q/9+fx/3R2PGK9Xq+7vW2jtDYfLxWCer9EY&#10;vYZzboC83C4/OxyOKcITYEqyhNxyucDSCAm3a92iBdAiRfR50fEAACAASURBVMbKUnqzgCsRSnZ/&#10;fx+ha2y1jcOJeG0UwtZYXMxlp0jI4CX86dZGb3qu14tBGZVIfUrR4qcPKcLHtG5mnBaRZACw8wKI&#10;a/p+iKClZZm9ortccblcdkaettpDzpYZWJBFyuT+IArEL7/8Ir+/UM6lo0EoyxBgcIfjMRp0UonI&#10;fU/y2akAhB/r+w/vd5A4v3HRwrb58+dglEoj6uflp0gjGkOH4zFmgGpp7AQHMnE+L5drFuFnXw5H&#10;3mvF7zyt7n8nAXa5pud88eUX2bt9mt+C5d/v748iW1ZGcyzAohyD/7zHfg9SntXIM3yvtXl+qhpX&#10;yYjls/iD4lp5ToNBP4SM3PyEZQYul0umlNj3eZnx9OkJ92/uYazF09MTnvC0e740ompOfsz0iYxj&#10;lhEK87vMC4w18bqh98Z/hJ8grb9+6MW8tjvZVGYuual+XmZcWMgi3P/DD7/dZQ+ANmDGvdyx9hph&#10;tG0b1pjuA9RmQdt6WJTnBc6v56Nlvoi5CdmzoY1zNi8zWg201uL+vkffSyXuo4gMpLSthg5Qk773&#10;PK3bpGRNReGVARjft7TevZO6z7xl0BTKb50gRHE9Wot59rL86ekpXm+siQGiW5uqAWBenrL3lc5Z&#10;j3zjvxwL38Hn16A1pREvmw76Z5kXXC6X6CBIo+ZyuWSyO8FzTJR7UeYOgLVHzzvG89unpyccj1bo&#10;0SH2J0KJb2Qt5W9Jk2wvZWGUMcDAsdzf32Pok9yV9ALkYZHp2RmviGBTCVdqdeuDXdbGAASA2IfL&#10;5QLdXv0aOlifHRUQIC/7S4jbfm8R+1bb23l/f4+l9+96enqSZ3rg/v4e7z+8j/Prz1Z6wv39Pd4+&#10;vsX9/X0M9F2ul+y5lIdxg3p4rjRKkyNgsqAOkPT6h/cfdsYjA4zD0FeDALI9PT0JqH5ubC7L7BUA&#10;BGQ09GFZEOeFtmIyUhccj8eYhfCQ1b3OZICpbMaauJ60TTK5tMEoJ9g/IK3L+/t73N/f47e/+S2G&#10;fsCXX34BYx8zHmMWhc+UuoM2F2VOou/epJbw+lQII9flkreIVpnnuWpzEHE09EM4RzLpD9lfjkE+&#10;31q7g8CWTToT5Z7xRdhYhPfF+zJkT6ID+wog3svrSvqV7XA87gL40s57c9Kq7/thmqa7f/iHf/jw&#10;Z3/2ZzOQn5uzm5G/+Ruo3/zmX8bz+ePJmLXvur7Ztm3z54Y0sDbV3CbBPTHyhcAWy6g6h67TMevC&#10;0oaELXkDP0HeJBNozZPs0yLzpeYasZmtQdPM4dl5doCNEQVrGdF0QCVSIRn97dtHNE2CP+mgQPk8&#10;t4RIBiMqIvLi3xEiO1jjJEkG1pAKJd/bZIyNtOD3pAf/n8WiiUrYOVjHk9lDYQgakkF5UnFKI5Bt&#10;EP0nvKGMJPKapfGCiJvqZGPUzimHYRyhTa64+B3/ZklT5RRW5zMejFS2uk0bacOmfQp+1en4mS+p&#10;aEQ0UKSCncX1OsGGTEzNeZBKNd4X5o2wDa10vK+rZBqzPgt+WeZ04rM/PdnEfgA+QqW6tLF5ALI5&#10;kxEvNikoc2Mu8Yw0ipT6vBQ1W616DTfLs3koi8LqysybiUa9fIZsTYQ6hY34bvMRed3hdDrFjNmt&#10;FmGBbSqN3ran+L3MRGVRvkDTdV0xh033KsB31OkOOmRRGtVEY1B3CXZ4fvbnL93f3yM7y6jVkMio&#10;y+WCRjXY4ob6nP4sUVw2Pq8LGWFf/pbFBlTIpCic7k5ZZBNANkfMPCgRKV6vCTbMPVXkERllZpS3&#10;aZpwloVLGW2xTtmkIR+LCwQ4bqe7TFHLMTJ74FQui1XYSC6DHk6FAg1B/g/j4Pe4hf85P6R5P/RQ&#10;TpbpzecqwsVUgMREGvcw1sRztmTRD+m4bCLyXUZkSdc4p20qDOBWZsVN1AV0tKV8TlAxBRcgM/x/&#10;U1uM0upWYxzHBDccx2Dk++z46XQXs48AIn3Oz+ds3vhuPlNGr1PBhVRMZ15maEU4uIIbx1AkyAU4&#10;Vxe/U00q3MDG80zc5jNZm9tiVgkApmsqrCCb5CHn/KZ0Ffhs1V3g13Sm1jiOkT84h/MyF5kmD4mU&#10;0JyUyU1yV8p8risPvdGZXGy111/OprP7tNaRJgnxYDOoeRvgXpx7mTlSTb5GYqZTNf6IiNA3Zq3I&#10;UxyDDiV6u7AuZdaonil4CMZ9yiYTAtZ1GoayUfB+1+lgu/gCC768cUI78Jqu63CZeS6hzJhJmLmu&#10;BghSsY+A1FjXuBZlWXaZtZQ0Y7b03bt3mb1Q8pnM5CeYZ4InNi63ecqWZ3ekTE3zpgSMXjUu0Gv1&#10;Ntw1bB1owpgbXxmO0Ee9amBF1GUxIFJk2BbqSZG14/hqQVHyndxOYk2AS4ZiQdZZ/O6H32X3lval&#10;bjX6tcfar/F9ycnRr0LmYhYw8DftTK4hrTWUUtoYc9i2bXz79u0zXnZyXAP8H9qY88FaM3Zdp8Zx&#10;3CJBRc16MtebN/eRaN5I9480Ib3P6g7jOMIYE2t0G8GkGZGkd6vrxr9S6VDEuFjD4OngGKPDM3Kn&#10;oWzW5tU5ygpWhFcRVysbIUVAvreBn5ULhtGzy+WSOTmkX40GHAO/T1VZAr2HAa51ADz8iQdCRSYo&#10;GK4cS4QWCXw2078AIuyupsRVp7JqOT6lmbOUNLQOI8t6JhrT6JPKnA6OryCkMnpsaosGnlIqGmnj&#10;2EWBaI2NECEukhj5tEtwdq7BAJB7ehJdUuRizuak1T6rSENZKmxpjJXpdGLNnXPo1s47zdZFY1Ea&#10;FkAOiyG8oxNzEechgx7k1Zs4v9Eg3dZMmXxOk9AZGs5bMHLLCFPZJ/L7LUcMSDwBIMIIuq7Dm4c3&#10;O4fopSadlzJazFbODY0M8lCrW7+f4+BpPXdzNHTm2W/QdZuLDo6xJjvHaBgGuMZlfMDD7DiHslBD&#10;jR7lmKVzcp2u2fpSSuEwHna0d5vDtm6xGpikb1wfzKSLSK4M3kjlQ3lCHqWB/JqDA3g+Vp16cZyb&#10;Sk6TbI1qMB7G7PrII8IRBhAUpjcgrh7GAAB4fPuIdV3jvjgPUwwyp3HRiJb0k6124rwc63SdMqdJ&#10;fk86DyEoKN8v50H+BhIvx8piwcGh3AMQgyF8Jnl+PIw4jAdcLpf4Dp/BTtFfG4wY1Sg8Pz9njjdh&#10;ZGWhCnkAp6QD+YvvapQ4lNDoKP/Ji3wv1wjXg2pU5AOOGQDOU+5kspHWx+PR8zv3OoQqiU3TwGqL&#10;+2CfUG56qOYa9QP5RLc68rOUkeSd1a0xyCR1YRfgp4fx4J3ybs76eL1e/SGknY6y0P/foVFNPPRX&#10;js+tfjzpbJfk9GnVZWuHRigP2ZZQaWdddo6Ja4OzFZ2yTsCOEw/LeSccWgbsKButsbi4p13w1Qin&#10;jHNPWG90shsehp3TvNUt3JroT8eltMu4TlU4K5A8wCYdO9lq9h1bDcr96enT7jOllHCoXgnChXlb&#10;YvCb9mI4ZNs62CYdnhntWAZtTi4LUvp7g8Mo5jfjyzWXRVk1zZa0TYGuFWu0f9gHa0x8R7xXBM+t&#10;s3DW4ek5P2dSC9nRap8E8fC/JY6XyQHX3t7fE99p0x5m3ano3BlroI3GMLQYhkF1XTd2XXf8/vvv&#10;+6ZpMsha4eQ0DfBvvTHTcdvcoJRuWFGM+1iIOU+ZnFOVyWXbOy5DdILKJuECHrP+pvpMPpefpz5o&#10;SDtCbvKVm6Ckk0WYCpkoLgRrE7xkBynxjd9LRpIM6T3l/LtlXryTM88VgI+kE4JjmBycyyUv8HD/&#10;+DYKoIj7bzUwAK1pd8Kr3GguDTyIzLVcUKSFbPL/EmYijbwSdiCvIy/JxkUpn0+DTMJErPH7Vi6X&#10;szciECK6rc76I+vEl60WISqbdG50JRPAsZXOJO+11lajUa1ucTTHDFJTRk4BPz+Zc9nm9JXzV6Pd&#10;gmVnUMnnl1WkykZ6A3sDHECE09y6p4QMlUaCpI01QbbIfW6vCEFGq/eOvP+bSkquQclP/J98S6NQ&#10;GoiySboba/H+/fvYT2bbBpHpTlCmAfM8Z88GcicD2Ac4CJ2sRdulzGIfrJCHPlPunfi0ZkJxC7GW&#10;OKbyt3wunbyhHzKDseTragbjBm9/rhNbrnvZiARgY9W9i9nL7RqflJCY8vmfnj5l9NhlfG0aL9fa&#10;PC/gfjrO+f2bew/R0ceMZjLSnq2RIgss4ZGlfCnlTkDYZXC60nhN9MtLyJdZ4zITK5tudQYzAjx8&#10;KB4gHSrLYd7DjgakdXUrwFh+VguoyP1u7BMGxOpWNchiguzVi5PU9IKH0hKyVKxtpGqsJWSfcmKY&#10;Z5hjytLpNp/fz+kDr88hfHmQtdwTmul3IK79Wqut+9rn5fexz2Lt5/bdvgJb29pdwIdjuhWgujUv&#10;8f01R2hIz63JK/n8W8+RfQP2FVlfajIQntlMgue1teGsnH0FVqkvSnldyq+arUWYJz8rnZ7y/1j6&#10;ugj2+udqtKbFjBkDBtg2ndMj+yTXB3VhH9bFMs+ZA/qaDUaa0PaCsOeMtRhag77vm3Ece2PM6f7+&#10;vgcwQWRzCu7935t5/tAZM4/b5vS2bU3TqE0pptC4iT9BfKQnTKHbdX4jqTH56cBK6bgQatVuYtpW&#10;ROATxOy248Q+8fmMcFlrsk3yplDAxhicQnSMUA0r0nFN02SREGnwsjEjsIJVhJIBDgCXyzkojSEx&#10;kNZASLWBeOZCiBNl5ZyLhyP53y787Z/zHDzpWt8AYIh11lPKtNXaFwsQNCzTrqT7qBnJyZ/bhHkq&#10;IxS8lkzJBTb0A1yIXlhjomFJpdC2Ldzi++aaFNWhwcBourzX0ztVnIkp+rB5nEqeUfQyuhMX5A0j&#10;YA+vybN5zrnI/3Fzd/jhPYzUMcradR3GwwG1ogJs5EVjbYzeM+ol6SWbLATgxxigBcEIkHwp5+pW&#10;1Sm2D88fb84tITK1SLaEE7C/5b2UF+ynbLzm/IKRBQBff3138ztCWABklcUUq+HEykriJO5ljZsl&#10;rTExAp+q86RKSfMy44OI9DOK1Qfobi3rJmlDJ13yo6QRAFynJH+4lhi1dtuGy+Us3p9nars+nQGl&#10;lIJRJhQgUBGOUJaal/SX7x1Hm0Xp+EwJdwGwozczNE2Xskpu27CtW8z88hqntt2zPHRCwfHsniIT&#10;eQjrr6QrryP9ajQG8KIRzz74zdJtHFfEves2G+8yz7heJ1wuZ79nIQSyjsdjzIat3RoNb9WpTH/y&#10;mXIel7DfiH1mNJz/r2bdGS3rmqoQffHO7/mz1oYzSMK5IyGyPoYS05RHm9tihqvV+makmvSQ/MUs&#10;DeE85K+FcKprEzdAb26LsiFmbwroYPb8JhUxkeuDG/Vt0PuNSnAWG3iH9wNAd/DPI91vzT/pRCea&#10;65l6XGai/Jz0KEWpbtugh/ZFZOIaegWuI3UWxwUEW0m5tM6cgzUGrdaZrPMQbxMzBBEuvayJt7XX&#10;L7KwiMyolDzgYUtbfG+5Jk2sEloE9oLRPgx92rYQKkLGa4TcuYVakIYx+VeeiaQaE+X7GqrASj0o&#10;G99B28SPf4s6T8IIyyqofkwvB+FkYzVMOQZrfPEI7RLUsdUaWvG8tH6ntyUflXBDGcjmXLLVbMQy&#10;U1ezgco5GO2Y1rYsIV7R734MQ3TWVJMX+Kg5urJRvtcC9NYYtJiJ+mm11sPXX3/dAciUUnbXf/kv&#10;f66+++5/6S6XS691o5Zl2VgRpOtUllVomlT9hp2I+G3rSzizwpls5YIYhpTVSc9sIsyNTsZLTo7W&#10;voQ127IswTlYcT5/yAlTPKeLSjJAcqzf00IvQy4eS3ygtXFCy+pvDbg/yDNwA+Jwc0cnvlNE/BgB&#10;4WGrWrexIpxsEoL3/kMan1S+bG/u33hlyfKOBaOzBGlp5DSFsSIPC6MRYZ1Pl1pj4iIkXeg80DCj&#10;M+jvTwv8er3uFLvmb/F86eTIBT8MQ1Y9xC2+LCRx4F2ABQB+T4Uf6x62V4MjRijSDagiIOF+AWvr&#10;lFcWhZHlI6o6O3y0dDgiLMw5OLVBBdgQMe6uaRJGdl2jEc7mFdPinW6XKyiJDc4Oy3zFyeE9UTA5&#10;B6c1BuUhNHd3dy/COT29y2xYDgu0xmSltNl020Yhd6vJyKU0JqRxUIMiLvMcjSMGElJUPGQhQ79Y&#10;ppQKmnTr5g7r8j4a2CuAZV2gr9es5DPHIp+b5I3DYpc4FtIX67q7jxXg5L6u63WK43J6gw7z2wTD&#10;y21bvLdTPVRjIgw0nqXzQrZs6Ics00U+tsb46lxKVBszqfStNC59XxdZ9DA6jnG/SeB32Rql4meE&#10;IHW6y9ZNOmxPlodv4mGWhDssdvH9dr76Imkmg1jA3mg5RjhcLjdjifkD9wkGKCoraFkbA1lNWLfX&#10;6zVCzijz7u7udu+WylzKXcoXt3lauQBXlMbXuqyxnLnfO+XnfwnyogahrgU/Yp8KwyLyWpgX6ah0&#10;4bBSBhlZSQxIFaua6xShxs75w2Zp6MtKc2x+fCYGqlK/Crhb5x1i5RxUkCVaifeHUs6kfdrrlnhO&#10;yh/u5TwIIxBAOqxw8ftsZSS9NBIblWDGpC9/L4XjcEt2rsuKfhjAMvH8rgn0VQG6wznUGXxR4y4c&#10;VizH5Zyfi0gbYai+DL7at2XZZzWkLQMkveYPkk57ggBgkEHywsEB8vUo9XG6Lv9+nmdsAqJ9vly8&#10;/RC2BzALk6MyvD7TbRtljlMqriegkiWiLdi8vCenHBuDyZRLl1BdWOrGQcDWCf1UTRP42kCrhFah&#10;k3IriCP7d4tu8t1slAXjYV+iWvLxGuZ/r+vT+qStyGMAnLPRaS+DPGWLB3RXHBzVdWgRA9xN5xlk&#10;/Iu/+AvdNI0lZC3e2TRb85/+0/+sHx7+79G5qVtXNEqpXTpbNmNSyrG2H2cPcdpnVKQnV1sYERZR&#10;eM90BCR8Tj6HcLDysMNa9QsgT9NJgEppROUMWSc+U9TWmFDRRUdvNnOajAHC2Hx2Zo5GVN8P0FpH&#10;uJ6kpUwFnzNMfeEI6jaLVLUFYwPAKZzHQQcl9iu8c6l42hlc7HyORqPcNHs8nfZjLegKAJfzOXOM&#10;+CMjmTkeVfvrQ6UcCW1in2OqF75UcVs54I59kuOufQ/AHxwoIni1dL+ErQApQX85X8KzEswsg1sI&#10;OCP5eRgGtNZEyAXHXUshp+/rhqqEY0KklmWU5aUm9ziRr4EEB0GA0+mMRnvoREnj2hjIL5H/wlp6&#10;qc0BjiajbdKJ4JobhiH2ucxsyc9aIQdkv+VeLACYMaO1PPE+KdHIG7OnEeWTlC+6beNhlLaY03me&#10;AQHBYRBiKIpOsP+nUH1GNhuCMNaYDE4oxwIEfivgRrdgMvJ3PM9JOEg5xCj/2xoDzHWn9zU4Ivua&#10;Q4xMxoupn/nc5eOSkFqT+PKG81I+86XnyWuHYcDJ2oyXyTvWWpwvl6hHAF8C9lYWXsrhVE3KxuBG&#10;W4yprLwFBIOzCBJJWfISHV9av3zHa3CTvpAvnLsEn3kdspj4LsFxJFRYfle+S/7d2gALsn78JRw1&#10;rkljqgFDLweX7NkJDqajrIn3LfNOfpWyIkLNiyCIhCbJ/nh6tPH9/TAAs4dQzfPsD9bFgPYYYIOU&#10;Txn6wUT5VNP5r0G6bgW1eD+Qsjml3eaPiThGW/Fz262ApKQveUnK9nmescwzzmEfdMnPp6PggWHY&#10;OaORXrEfaX6tqUPuZNvtOc+2RXi7aUGiaepLDqHjOuoxeP4o5HaZweHfx4pcK52ZW3LHiGB+rem2&#10;jfovg9/dsLFr7bVz+tiP2v/WGLw5aZzPZ6zr2ozj2G3bdmjbtoM3wXInB2ian376b922mcPhoHXb&#10;KmzbFs/GAZIR5g/ZDBEynu0QPgvVDmDCxiU2ZndKvCaNcLk45P/xHIxisRBCQCOClRbYJ0ZmZSZE&#10;joPtdLeHu7xUYADIBVqn5921TBGbYLDeil4zXWtMqmrE/unwDo6ftCnpdyKcr+gfx1HCfeLYwrxd&#10;4sa1eiTpcj6jbFIQUJn7E98NFiwhu9IEA3svNGTk4P2HD9E4WJYlVIbzET4t4IPxQMXCYaQilhmB&#10;kg48P0QaAlZE8Bg9165Iu4vshWoaqGFA41Q8i8SGeavRh43nNSzrGt6zZef4WGN8BL5t4yZNIEWt&#10;atErjkOJ6F55TWmky88l/WvRW9m6vsc8z7icz2Fjr4qRSO0cnuc5zUmA09UEKiPya4BZlX0i3ZRS&#10;WLctjvH77757sX/kMUkbPgvwkfphGLAIqB+fPc8zTsdjzEDzwNLDOMZ+y8xb1/XowuGo67pCNQ2+&#10;+OKLSJ/monY8TmjR6XgM2U2dOf9UvOyPcy777N0XX6DrOl9gQNw7zzNUY3ZrDPAR5C1EI32m1N/n&#10;ti3O+yagY5J2ZVTdbcwAbqG6l/9+WVdPU5UyNxLiIRszgfH70J8mZHOYxXFF5T/VNBmvyrGTF1O1&#10;pvo6kGNLcJYEmTjJ6nsVg6BUsLuxBR3HSGsTzszxVR73fLkGlAHf8fD4GOdlK7IKNEBIf2tMOO9L&#10;x3vI00opqG2D6nsokRllVmddVqzLEqP9nANWfOL4YzQ5rONf3r/fyZKXHD/VNHCBBirIcUlHRsud&#10;2zII460WM4ICziiha53qQ1RXRX7wfNxk/GSNgVs8nkHq4rfv3sW5Ic1k9kyuBw/zWrL1RiOXsNZo&#10;YK77IgZ8xhLO0OF+Ldd6OsmMyhLe0wwqFClQESpJCCdlqt8gbuGsxWJ9kSfqBmY3mlCkxxoTs8et&#10;1jiFMcs1WupqNr9R3BdNoE6VdhdtvlSoiiWl0xaFrutwOKRiKRfhJBICJ2FWHHOEgRdZBwmlU9uG&#10;dds89C5kLtdgUzjroVXz7KuJtYJ2y7LgKOyvUj/UKqgCvspeLZMlmw080TRi7sSh6/Pi9zpaazGI&#10;eSS8cDwcbmYyAODTp0+ZnSP/BhB1Dlupm2v2nRMFnYhQybLLQlYzEy11lmy0A6OcatLZW5/j4HBN&#10;ZdX3who31qLrDrGQSNu2bdM0wzAMGgKy1rAIwZ//OdqPH//Hhw8f/vUPtm39sm3bbtu2Jq9wljbe&#10;DcMQDwTl57JJ6NU8z/j06RPO53OWeSnvq2VymEkqHR1ex+o6MpvDfrHRYZBedXyWUKBltPBzmozk&#10;yImThlstghCZQpRwLelM2mX9BTKn7ZdP++ofsu/nS14nPY5fKPlbMCI+6yUoQ6T5DUXIDddlZF32&#10;j0biHAzm0/HoT0IO90rHpry/ZkjIxsOyOA9yMZYGMfsds0la49OnT/Hz2hzLv2s0K/tf0vm1hf7u&#10;7duMh/Z7V/K5k4a07H+tj0CC49zid8nfclzy9+V8jvMI+DmW8yfnLsu4ivGUhgPHK530WxF6Xk8F&#10;djyd8O7t2/iuYRiycUohW1PmZSZIfl7O/adPn3Z8VIs43mptWONyDchI/1dffbUzPm+1Gj/LiLPs&#10;X9wrVcxr2bdhGHbPLTPbkn7yO86fpCfnp1zLt+h/iuck1Gks+8AmeUlmukq+ZSvXpHyOvKZ8PrBf&#10;PzLjOc9zlD+kBXmUPPmrb7/d9Vn29auvvsr6Xa73miySsuLHH3/M5rMcC+VTTf8Za7P+l88ogyQ1&#10;vuM1NR1QC4KVcuxWkC2WPr8R3GM7Xy5R7lFOWWNwPJ3w5s2bbHy1+X5pfZB+kid5Pedaynz5Hs6R&#10;1E8l7fj+UifV5Hj5DH4n17n8nOPh+yX65HOya2w/fvfdzpaT8ljaLNQLb968wbt373A8HqOT8/9F&#10;4xikHJXjlTyTMjk8QmMfhJafS9rLa6hfb90PYDdvpb1T6i/KhmEY8NVXX70oY1/TL2Xf2Gr8XNPt&#10;pVMkeRFI9uWtNZLD6V8PwgJJfpXvLG1pADDzp9ify+WyXi6XX06n02/ev3///r/+1/9qgWJPzjxf&#10;lLWm7bqWzs0mnQ5mT+Im75aZkzXsH0kePSFp16s/E+ZyuUT8MzMvzrnsxFYZFYjE0GkPEH/4v383&#10;Dy3ymYBhGGFt2nfA+7su1dU2IdKllMJsjMe3xnKcOsNkvtbkxreawnn/yy8x+gMgq1++LGs8p4fC&#10;gPuYGGHgniYWZCg3L7qKQJIZtHEcb0YCjLUZ5lGmGTud8O3MTMX3imtPp+OLzDvPsy8/GrJ8ndho&#10;6D1xf44Az3gAwmbJwGOkr2oarMuS0dIag7fv3qVxi03BbIzokIbyJ0UD01wzYsYT5MlHMhJYKoGa&#10;EGRkt+SPiLXlicivRDJlGdFNKRzC825laGTxg8059JV9RVKI8XsT+lEaWnHPkVJQfQ/GtKRRxz0g&#10;jNK4sJdqDZEzZlNKJ8c/R0KbTMyO8ee1PTnj4RD2OXjZwD02T8/PuF6vePPmTXyW1houZOEY+IiR&#10;vRvOqjTEUMkWcD7KapG16ojlfHEuVJN4rSn4we8zSxFo7m0jbOIkjOw4VyI7o/o+yLsejRKbmAMN&#10;jDEhKrxBdf5smOzdLp3encoX++s6pbK+8BpjTZShnBtZSGZdFl++dlmgwjleDffeiDkCfCZRGYOp&#10;yHCR/968edjRTLkNLkS65d4HZmDlumaUm3vesueIqKOMZsp9HzLibAMtuSflMI6iMIKN30lDxu+N&#10;8hlMF+aBhUdU02AL+6fUFsZU/GzUWeFvADEbKgsL3Gpd12EYfPGQUQYBQ1CxZ3ajT1UYpZM1Oxev&#10;J4KD9AAQ9zTU+rGETeFc94DfH+JCVJ9FZPw7035Oygggz5SQh2RRHWYcVJD3lMs1viz3P7Xa7+FR&#10;Ye3I78kLEiHAdzq+J+gsogRSVs7FTJMs/CBpLxszwuy/RH1I3uea4bM4zlK3k44AQhDDZuOQBuan&#10;ShBVNmZlpJND26brUqZDngvEPZB+nWwvPf7VRn6QOo37TvNy5xaHIrsK1I1tygg2aQ9IfmnC/L3k&#10;hPAdUnawb01YLzzuo9OE5o4Zf5KfZaaPz17cHkkiGzOMpWxj/8ugKXmL6+4p2OzUYwxSERkh6SFt&#10;KtIkLxay14O8X9ptHLuxNuiIIfZH9i1mooMs7Pu+X0UAKwAAIABJREFUAdB+8cUX7R//8R8rALmT&#10;8x//I5oPH1qllFJhs+QGeOZMe2jSwU+s+OWZW4dqX0Fxx+uNqLQhhJFIZ9Y2QdcqanDjna9CFtLx&#10;xuB8vmT9aRoVChE00Znic+g4yGfzHBhpfEfYQTCaXmp8nms12mBILc5FZ+YSNs5P8+wVuDBulmUB&#10;Ao3k80hT2SQtSSP2/6X28Pj44iKUzFtGewCIcyr2UWxp4EhDTjJshJqFhdqFw/0AX9ygCwd4WpNv&#10;kJSRa4kljlGPKewBomMkyzmLvphrXp0KQDwoTt7HM4X4t0zH8x4ZkTQmleQdhgFjMFpOYS8SD2E9&#10;nW7vaQM+Y+O/OADSBcM0N8pzbLoWcwT4g9FowMj5n+YZylj0wXhxs8dssxqQHJ9udTh0UQjrcF/X&#10;9zgcDui7HufDAefzGefzGddwqjLvX4KDKgtQsEkjmQUSaIyQjrcaNxF3XYdxmnG+nGGNiScpE+rR&#10;rWsGB4pnFnVdRtOaMaCMgREGnDU2GlQU0iXshp9vwaj3fc2dXF8oYkXXd1CqQRccEjmPch5s4GUa&#10;pRk0OBo46ewptr7rYZRBh8Rr7Adp0vWhipVpwrg9D5SVlchXfSg4cBSHmVpjfQU302ByDl1wHriW&#10;pAFM46/r/UnlNNadc+i7Ps5t33WYgiKj8zwFXjXW4PHxcUf7TTmoza8Xedgu6SoN9mwDtqAb71Fu&#10;i3MVq8NFCNWWlHR4bmNMhFNZYyK8sUOC6+hW43Q6YhhGOLdFx9A7NA3UpqJz6lyqiJYq44WN+wLm&#10;5lRh4AZ5cRBGNOUreQoAhnGAUg36AMUsM1bzNO/4Sb5fVtnie6XB7ivoedpJR2We50zvyXFiXXdy&#10;jQfF0pCSzqC/TguDKUGfUpBM4TC6uOGbRmbNWWBTSqHrfYCvV10MckjZ23ddxo+eL1yEG0VnKJ5/&#10;0sVDrYHa2XGmqhNS0ZEtu7ZmOMqxpKqfzW351iu42cXggjwz77WN9aeThyvlZ+Tkh7QD+XaFZVlD&#10;0ZQrUOl/1r9XAs3cE2xMjnKIZdhJf+ci7ctW6kwGX6UsLmFbhAre3d3teLU8ikQ2ysIxFNRgkFC+&#10;3z8rbb0AEsSX/Sv1xK22Lh6W6B2ltP58Pw3kdhQAqbpwkBVPn56iI0n+WZYFb948xLUjC4eV9KTz&#10;33U9yv1t8rmUva1uY8CtUb5/hMZTHs3zFJ876FQJOWQUVd/33R/8wR+opmmabdu2MDrXAP9NKbW1&#10;4zgoz5yJUCX8K3b0RlozFRgwIbMSDOYxwUeY4gRwc88M4VrcmM/3ae3Px/Hn3og0r7WY5wnWplLV&#10;umKEy3Zkutjkm/vYXttY+csvv2TPL6EPNChZrxyBBqRnPFFbOFMyK0Za1KBqbauhxxwuBuRRCZ8u&#10;32/wLSNoUgAaa4AAU4nPEtAfaRSm/qdFJ52VdH5LbmiwnTIjKXe+rLEYhwFGCxhjayBjD5L+NRhH&#10;DY4km9xIWPaN977k6Frj+6N1gGVMMzD6wgG3mlSSrwkpCgqO3wgaSYgJG51WzsE8T2itr8ZCoS8N&#10;Z0nr8+WcCRF+3uoW4zxkxnWCI9adufP5DG7sLZ2I0ujkOP0DcyE+FntuJA3y+zVY0U/C3eTmUNbl&#10;J18Pw4DT6eRpEYon2DY3HCh/5HqR/ZmnxI31Tfgpe8JrdmMOLUG4dHa/DcEc/+y0znTbZrR46b23&#10;z7rQu+ukzKvROrvvBv/qMIen02lHP3m/76uUFzmdarCc+I7P3OBanuMlx2fN/u+8b/uNtFxDsnpk&#10;DBYV9JBBJL7/VrEFQp2icaA15nnKvs/OSxL0kTQ0N+QWDUHysDEGJ3vKZcg4FNen90eYp03VnaTB&#10;VPaDzzDGZGfl3DrbKbuvOB8oG7Mx+89byZvpO2anjGbRAp0ZbHymf8bnQn9yAxoAJhB2W2R0b637&#10;G6jTEgLI5mWZyWSjNRbDeBu+CkBAoEYM47CTb9Tf5frEzL68HOQ9Vd5vbbLLqB9o03h90Aab7vXn&#10;v2Z/0fA9X84x+Cl1VA2uJ9vDmzf7gGGUnTk/1J5R4wVpL+eFBgSEbfRn+0ldFGW6mGM+b/feGzZ5&#10;2WrQw3Kt1tAGNT70sim/Tuo/jhdIdvAU+O9Wv/PAds4PtI+ic2cMzpdztC0A4M2pzc7mAaAA6N/+&#10;9rfxpbHH//2//59qHDs9z7pp2wZK+UzO3d1dzJ7UCN9GQSHTTd7J8GfrsChA8qDHcfAGuk6HeZbO&#10;CJ9LmBmQoiEefuHfcTrdxb4ZYyPESwehJveFlY4EAMxBmQzDEKPMhlmTQiHW2uVy8dmbxZfutboF&#10;hHfMUnk+qpMyGdZYTPMkxpYcmWWxwqFL9NDaCytJPz3kJS5vCewaXA24jessFxqfLTMsWutdCdZy&#10;Yy6jj4w0+rMUmvidjL4RBqNi6rPJzh8w1uBwGMM5M35ueCI5S8g2hCc0edTViUhGogkjjLfxoeyH&#10;coQthI2ohnCtMQo6vzG9izAFAHh6SicCUxgOSmEMDkOtcEH2/kAjnlYvo7C+NHd+Ynup/M/nc8aL&#10;5TU8uXmapyxDxt/DMIQzMEqoTIiwbi5A6Vocjod4jkcXopVvHhIcVfZDOlzyO9JWKoYOueHGSH+E&#10;9SgF1St0SBttpUHAVPp1ueB8vmRr+le/+lXgay2UozBe5ik5hDdkAu9NUeEmXifp76/Nee3hzUPK&#10;GlTgX/fDPaZ58gUgpnSw3xiMFkkXefq8hBm+1Hq1PwyWWZBOqV1hGReivLUMVt/7jJGbXSyVfDqd&#10;dnwr6SezBM5tvhhBp9D3vprcNE/Y3Bb5z8MTU5/5uWyEfSml0B/67P2lA0/nPFO2zkENKkQVQ5lr&#10;IVMAJB4UEMA4JqXglC+pvC4rlFIRVuLhh8xMbdFILTNyHkJrM7hW41JhH56VJNdQaTAqpeBWF3mR&#10;xQcm7hsKa+N6veJ0PMUy19Iwm4STIwMltxzMMro7DiOmefL7YYKj3uo2ZLw1GufPztFax0yj1Dsy&#10;qwdgN97M6as4OuMwwlgTM2xA4j9j0rlRPlO9z3LIOSFNy58Id3Qu6rqu7zJYmT/aIPwtDDe/4b/u&#10;dFM31zJwvCcvbHA7OEG0QRloIhxNPlvSrzwHq2xlcSkXslgRkhWQNQCE7eJ1pVIN1lecnNfOESIk&#10;zlnnD1lfZthLCiR88e4LtNoXOSllqzXWw80K/Sj5QzZJHxX4krJB2heUv075rPTkvA7Jti2E+R8P&#10;B4xDHkCUwYi20JnshwloptcCPfM8xQxUCa1VTZPZPwA8PFV5XWqMwcMjizEkm2McRhwOI4Zh3BVe&#10;iBDnpvGyXKyNxiUkVbZ1IFzrGrezX3zBnTbKQmcdLmL/793hIWYFg6+gzudz+4//+I8KvvjAFin0&#10;7t2peXpSahyHRmu1WeutH4k5rzkJ3pnJPVl5vRekch+JDntOLJbFxvtiZQvL3wkax/MPlHJwLp2H&#10;wLN76ESk81ESHE72RfbDWr84379/Hw12Rh28gVRn9LIx3dxqndFBGpQ8iDLBfnRkUuIs2UdrTbXM&#10;NZ9N4REzYRW4kny3j+Ts06kSVy/7C/hFyspHsjnrYANDrssa4T41OkmB0KgmHPTpD89jZTNnHZ6e&#10;nqrKhc/0C7TNlGDCMVuR6q3D1cpIQ9mkoCgFILA/RK5spO8tJbyIOvucf3+O05YFBl5qxtiQEZyq&#10;RjZbLUtSM8y9wvNGsnSeTNjPohqvpBvT4O3btxnf1jKCgFf+veojxON48MYjM3XZuTXCUJJGlHwm&#10;++TmZEwbgR0HgoEgolAePtJnTtD5fM6cEPIi54N8zAPZPLyp3FB928HxTkq+9uNaDnCAbGyUc+Hz&#10;ZV2gnQ6wIRUNWLaANYYS0CPplH36+Clex77Gv42JMJ9ba0wGdWryve9yJ4iVsdi450I6an3Xx8NH&#10;u75Dh25nnGWZX/FuD4MKyk+5bE+aD3iIvSHinbJ5A2ODcuRjb8hObvL9X9a0VyA4F84mnrBNE5Wy&#10;/O2VcE7HLjiJUh8qp6LTwv0HHOeyLvF3eU5LrfFeViLjD4Do6GwCwlQGDTg/HvaxYAlj5/ivlyuG&#10;cYh7Jl4qyWysiYcWOr3nq3I/F+nrnMPlesWnp08wxuLudIoOcOOaAAdSkbacY+5x4pxyTITYGmXQ&#10;GHHwZSVDTEePMNhWa3SqxzxP0QHlQdmqU5mDpzYV5Q7749yGBfkeZHkGGcfOA1Ez5yGIggxGJXi3&#10;lpW1xV5D6xJ8X8obzrGUPf5dXjZxzsciKBqr2wrZplsNLMkZfalJ/vV2nT9TkYfAjyNlVtraoLPx&#10;v8z/r7VO+WptlO1N00Q9CXi4fXLyxp2OPxyOuwB7Qk3YGIj3ezL3GXKe4eTHkioBAsgM/Mv1EgML&#10;Wms0wX47HA7QrUbXd0Gm63iOVKnb0qBfz3CxUc4AdfuvcS7ul040DXuFug5ffvllRhNpX/ogdC7b&#10;daszO7FpGljnsKxLPISJ93Pvonxexk8hqEKHkWuK+7gBv+ec21C2bdvCvi+1rmv0vuPIfv/3fx8/&#10;/DBiXbuApXQxpRgvLrIKQIoU3zp/JqYliyiDTO9n6SvBYIDYWFuZVJlOT+f1aIzjEKMG0tlixkeO&#10;w4Z0bUpdS0xyfdOwbIzEScND0op7SmpOzjAMGLiIhKEh+3Auqsv4a5JCtUjRXR3SyzPCOQQ37Hup&#10;ECXcgk0amYyE8XrMOaPXokdSQTLaHJ+hc+OxfAZwGzoj6coxP7x5yL5/7dyNjA4i/doWRir79Roc&#10;oOwTm4yESnpqrXE6nXA+n6PCebGPhYF9K42tWw2jDbRNfGiMN/Lnecb5fM7eT7rtYZIh6hbwFLzu&#10;lnNTGkW6DbwRyFbCUaKSuEEzjlFWFWQ/a8GHCAOF5y2pFPzehxOGYYTWLeZpTtX+Ai1qkWn5Hrkn&#10;SGuN1uSBjNPdKVvXHCMzYXLMtUhsnM8JgGCH0umoBTHKVluL0zQnJS76l2SN/30+P0e60AGm0iVN&#10;5G8+Jz7b5v3i36WxXPad8LwJU5DTgo9ekb2f27T254qUsgPAbm0ZYzBihNF7SJR8nr/XRgg2nyX/&#10;rjoKJu0rrMm33buiLDQ73VSOw5S01nsZLZ9rrB9jzvuJP8kL5TPiWtf7/pc6YBYGZ5attT5oowl9&#10;G5NBLts8Ty9Gq6UxL1Ehkv/neUpGmvXPmqcgE21+oDK/l/SkPKD+k2M5nU6YQxa8dDAJoSVq4zVo&#10;Vq1pna+j0s7gexgsMsxWBv5785Drx0xGBPumhP/VoNu3Wu2cmLbVmY0onZv4bnNbD8j2OZBU0oTw&#10;43maMc1TkG/pc8o1/36vT8YI9y90aaCNnD9jrIDphrFM2H8mGvfdSB0s9f7pdNrRQGZvPlc+vPZ9&#10;Ob/W+PMEGQQsW3QSg2MonV3KsGmedvxZygnaf9KOpb6Usqe2X4fPk7w/DAMeHh5gTv77h4eHYNt7&#10;Gz8EQxpZ0CyO7tOnnxprbeNhZXbbtmZTqokeuXNpU1ErFFDTXP1GbVVWb0gnzgO3N1jT+yfxbKH8&#10;7+/v4vP8pjaFpnGw1kCpJkYv2Leu6zCOBzw8PAQnh5vSpvi3FsJUheojo1DqUqi9tginkCmgl0nP&#10;lGM6HI7xedIo4vMPXZ85OGVrGpU5aM7ZCJEDAAPJyClKws+YOdBawzUp0iSjP63bG3j8vut6NE1+&#10;JsyyLHCt//s5Ynr3Bh0A/N7v/Q8xsmWdDV4+a9SrzEhgo1GqtcbHjx99pG3xUThmRvi+ITMy7K5a&#10;y6Go6iMVVx/gZyXNlFKY3AzlVFikEtOfj7NMVcfPQoRKNQqLW7DMC4w1EU45jguul+tNrDDb+Zzg&#10;btIB1tpHTIZxEIrPz78XTP65T09PMcVLg7dpGtzf3YdToV1mXKRIn/9MtWFDoGoz45h88vXX33i6&#10;qOQYSH48n5+zyCIAOL1BtT5jwRL25Jd1WaNCken6zbkY4ZdzKJtbfIZxGAc45efk0B9j0ON4MPHZ&#10;noYtSicvZhSM3wze9x3QdxVnMJ9vZlwAwM2siKXiYZ6SdnM0SET2rFMxIizpe7kG/tx8ppmZDgBw&#10;q8uyGGpLcjRF+1c4p7L7CJXanINzCtfrBU9PT9ExW5YVd87hdHfCIYxd9f2O913I6MaqUSpfB73q&#10;M0WYrZHNy7W+7zG7OdDQnwWjVBf72BPCKr5nWxcXM2Cy8dpNZD18lTafZYqZgKB8nXIRTqRbDUvY&#10;kYDJlT8A0Pcqyxr2fQ/nZqwBwunUlskWQisZhVzsssv0lfLg7nRC4yp92BgtbrFua8gArvEZlEvM&#10;sPqsex+yAQ6qMWhUg/v7+0x2sLnJhWIEfv47lWfQOKZS3suMK+ArrzrncDgcoh4BfBaf8m8cBzQh&#10;A+hcgjf1vefNxS3Qm4NS+6BQWgspYu1c4oc1ZK/oLFE/XK4XXK6XAJ9WIQPd79afbnXKLIZ7mdEB&#10;gL5bM+gNs1KE0NII49oqo/MyiCB5SfW0Hw5RRjSm2cn6eZp9RivYHtY6LMvs9ayzOIRMRm2OO5Vs&#10;M2NshIXXECm32nMoMEMEiodTNrvAt1w3bMZY6FfgtF2/h9PK5otC+Oz94XiItJZynu/uQkYc8Lxl&#10;wudyHmJ/o/zvYZQNsOwUhJZZvDITpAKE1SiF5bzEbC5tANrFzrkoi9jPWC0xfL6cg+227eFwMlN/&#10;q9G+kf0zxvOXMTadmeQSb0hdR/mXQ8S3YHfbiJwwysBOIgvjkv3jQjED6oJmUNkakY28TltzmuZo&#10;m6vGoxmY6dW6xf39iGmaWK58A8KREcdjfk5O02zNH//x/3T4D/+h/+Z8fv/NNF2O2+aatGlMZ46B&#10;bM/PyUMrHZSyZZG0mDnRu3vKrE/tOVxQ0mDg5+M4Zh6ydBIkk7atBoJTU8JmpKEI5MatjC7fCThO&#10;LZJTYoYp1Pn8bGMnHTBhJP7rv/5r9j37GrNTIpKVvVsYrdGJqyimqYBz6cLhe61xT4zs4/n8jGny&#10;mNLT3QmEAspxl/3cw/xCxK0CZ8r6W4lOy+fK/0va3nq+5Dka/aT5PE0+ChnoVoco5nNxPj/j+fkc&#10;Df5x9NEI0qKc0xptvOOX+JnRutPpLq5NeZ1ca+fnZ3z4+BEfP36Mz787nTCMIx4eHjLD0fPKGB2D&#10;11oOz9s7urtMIPK5fnh8iLT5+OHjzgmJQk7rrD8y28Jnx4jeOOKuCCb4az6vGIlstT6TTnL8ZXBA&#10;fldmPrnu8uzpPsMJyI279TUjeb6W5buTEbiKXDXGYpomfPz4MfCnyfjom2++eZVG7FMWqa/QvKR3&#10;bb3KvgPYyadb75b3yXff0kVlPyizSnnwzdcvj5+yrJSvHNv5+TmuKW+ATfj555/xw+9+iLozy8jq&#10;Fg8Pj/jmm6/xxRdfYpqmeI3Uwa/ROt4TovzPz+coM6TRy37J58h3Zfr9xvp+jT5ybZSZFR940Xh4&#10;eMDd3SmTZ/xe9k3273OaMQY///wzfv75Z9/foIM4DsqLMtjm9dWIjx8/xOfkzoL/4fzsjlgoePHW&#10;+s4DlMwyTZFerF5Wyhf5fGkLSD0CpEzYIGS6pO/5eX8OUdlq+3nZlx9++B3GccDpdHdTZ0j9JAPJ&#10;5bOTfKvbBpF+heyS9C1l3MPDY3ZPbR3lGdhcZsh1zUYaT9OEu7sczlcGqj9+/IBpmvHx4wecn88Z&#10;z0ma8P9yPe0r4ppdf0vbJn5X2Hk1HfXDD78LdEj2A9cI+yTHJXUdm1wTOS0S70/zFNdyzQ4EPN8/&#10;n88xsBuTAloHuZD2LEX7UpBLKbWt6zqP4/jT4+Pjd3/7t3/7vG1bCuGv66WZZ4fr9YLL5byt69IM&#10;w5wxnPTOaw5NLRNRKrcS/iYNAT5v/449Vrx8d0ngGrytHIfWGiZ+Xt8EXRNOqc9t/LyEKmhdSeVb&#10;CvbwwZwbKp6BktC55WTUBHwpGPjZNE/AnJeblAtGGlHl/bfeJRsdIj6PULqqgWcsjDYhhevvT++3&#10;u3fXSl7WmjQquAhpGrWRxwiFCfCdcEHppLFPFIQ///xz9o44jvD33QuYZSrVYRh3vKr1y05kaajs&#10;gwwjhgFRyJbKVwqnVut4HfmAgmYnPGevGKdpBPARj4853KFs1tRT6qZ8Lury4eeff8Y0zTg/P2cC&#10;js3TzsMOJA+XtEuZyzFz0iWMI/WNWOvXjbRkZKV75NomH5eZWD9mOsIeFlY6Jf673Fl6qcV3i774&#10;e/fBJymbXmpat6GEez1A9fPPP1WNu1Kul3sz0lhTn9M49s5H/r8oBVsx5sv7Eg1zZ+9zHBxJf3//&#10;mPHZa/SL1wUeLa/3hkJ6xxzuofH6ww8/RONCa41xGHF3OuHh4TGiEWpjkUGWW82YBMf162efQajp&#10;UM6b/KzWPkc2S8NKQhHZxjF3Wkp+efH9nwFNpp7OAkbh7KJBfl+Mhe+lfiKireT/l+iUO6+y4lZu&#10;X5TGnqyiV6OfH1faL1K+U37mncicd6zRMJ/J37VrpK6NBZwm77g+P+eFVmr6UT6vpgNLHigh/AwQ&#10;WWPwIejv0k4FQtEJYzIbzhoDI+TYXmbna2Kakvyuvf9zgjDsC8ci+xnfNU0wQrazSfjknk6vwx+f&#10;n883A+PsR/xbyIqswuQNB0fK3vL/sr8+EJT+ZpunKZO15CN5n+yX/Nz/Tu/gHvG+7/Hu3Tv8zd/8&#10;jb9GduRyuTTX6xXn8zPW1WxzONulbRNTyFYbSNkOh8PO8Gbjc2WFDgl7M4YHY5ab29JnaeO7jfc7&#10;ZzHPC7TOU3mEkDWNgJYYv7mxcSr7Pm6YvFz2BpXWaXNkSBE7cQ5Qq3Wo8LZX0NYugNj4eXd3ilEB&#10;GcFhkxmlLhzKWRN6vl/1cpsl3Z3y0D9rXQbn0jqf51pkoWwlTHGaZnRdHw6Ry/lDNU1M2aZ+XTID&#10;agzRA78RfL/Rt2yMCnIBlwqaZ3UAaQ6IEDHGn1gsjS6tU5ZjHMe4MbPVCYLYdQKGWUmny/lTSuF4&#10;PKAPsI9aJM6GijSqSYd3pnf10NpDAJha78XGQ7lhV250XJY0ZhYTeHN/H/tVKlrex3Qx+fPNm3RP&#10;rV2WaxhPznsSEkQISzxnJKT4y4PEWJlHtrwKi4vn0wBMxe+DJhLWU57jkZ4b4DRrDhcqm4QT+bPA&#10;EmSybNKw59i15gGAAj7UJ3hbHrTZZ2TKJmkIIItA15Adt56VwyQM1Js3oYLblMmXX375FNclHXZP&#10;2y7yY/Y+ayIfkfcIl5U8yd8jD8sUdJOKlJFYOXbZ8ueLw/I+w0jnM1nUoCy08jmZbNIxwlYDD3Ce&#10;+z7pJ9Kj77sAu+jCOW9J7na9Pwh5WRZcr5csEk1ZJ7OAEsJV8gbg+VvCdbhRn+vhGvSblPuEwlhj&#10;MpqXZ8pYY6LDcKvN0xShKZ7vmwz+uY9m6+yd3Fdbzv3nZmOXZfVQpsMxrkfCqfxYmwhbli2tVUJj&#10;8ug/+b7v67KAraw+WPb3+fk58k727kAzFqooAwNcT3Itcc6c80WWvI63cfO3cxbLvMBqFyvAlvK2&#10;bHOIyMoAaQln97x5ydZc5Oeu89UKlYJzTUUOi0OAK39P0xT+TwHx6+WC57C/5eeff8rmhFn8cRjj&#10;eVy7fb1Cp8hWykpbyC95HenwOYVDeAZaWZmV3zvrYIO9498n+lp1nllwJVWpJSxMzhN5yCkV7Qvn&#10;bCiI4defhH6Rhg2hZCo/eJZQ13hAvXVoOl9IKlV+TH3iWP0hzHnRGD5vXpZ4pqSvjrdgnj0BuJWl&#10;EX3RLfU7DwFNz2vbdjPGbADw7t07/NVf/ZUfGy/wsITv0Pf9pnW3+Zv817JimWzy/3Iy+H+sflXx&#10;wkiM3CBKf3ddD2tddjCTfLd8Ttel0dIRkvt1+F4uoGWZd4pRTiY/PwcjVy7ctBjbaBSWZSbLNF+q&#10;fFIY/oHhjDGYi/4CwOGYKiqx1Rwc9qds0kmRHjjvL6Fp5Ty+ioktHIi+68C9XLcitvO8p8UYFNyy&#10;LFmK+HR39+L7UwlMUd5R7LMh/3nMc7dzED2PTbDWRoEay1CrZkf/MjUrDTMAAS/bCKc27T+icySN&#10;OK+QWAZ5T2v/fQNnGyzWKyipnKxzqVJXxdgjXEYX8yuFM4WQ7yOK614+kZqGnXdcSriBhlI+49D3&#10;MvOQX6dUG42wacrhQpKOTeMwh/XI9viYG8H+p/UHFa5rNNj4m+9lvy+XvAR6bXyylXso+Dw+k31I&#10;Bm0ygll2W2tddUiI5e5vHApa79+WXVdev0QndE9ztr5vvaMT+j5NE5Z5ibxJealCmXbpQC7IjTxv&#10;hE9xfdOwlD8JF9/HsUq6zYHGrE4n+64LXuY8lmPnc18zgv1c7CeD95X8eOs6Sde+z+Ww5wVf1YwB&#10;jePBHwb4h3/478M1NtLt06dPWJYF79//gj/6oz8SDtIW97hwX6U0wst3AsgMYfKnnJuPHz9GuNHd&#10;3V2kh99jpar8ztYohePx5cOOuX461PUIndySjmx9PwT5kOsL8m/fv1wYRqlrPLCYTqKsLjcMYzTS&#10;gOQsjOO4M7oZGHFuw+LSCeyy32U2oFzH5fXS1mArdYezLjoubMuSshyloyN1Kw87Zjnnrs+rAb7u&#10;JOYGvgqOMvcK+/3RNhw/4NfKMI7x6A86+ZQdpVOVHPPcyZPvJ98uy4JpmnC5XMIe0wkfQ3VJjmUc&#10;x2hD3ArQSoeibKWcnYX9V7uGVYDL4DPn4C7ArXxwMtAi2Ad+H1QvZEeTzbExVpTwT/O1LDYvFhKC&#10;/tI2ZdVIv6fLhENrp509J2U0n9+HYzC4h041TXDobCZDmAjQuvU2X9PEYL+8p6SfpCHnFwDmZQmH&#10;xgbkhqX+sZkzmKqrWsxzptM3AJu1dvvll1/w61//Gr/+9a/zTM7DwwPm2Rt367piHMdo+EnlIhu/&#10;//+rScywbKVQuUXE5+fn+L2MGvrrZ0yVZ8v3cXy8Z3wlcrVXuHmGgUqT75B94n07pV7sA2DqXMIq&#10;bjV/zlEuBIvzI3dGSHn9S01GNdI9aaEmuEWWvtgfAAAgAElEQVQ9Sk36TtMU+c3f5699bXwlrl3u&#10;35C0vDWWx8cHTNMY+aScJwkHA7CLes6TPCxvD806n58zB6kUhLLvtSZhdv7asnpfbiTsnEoRxRrH&#10;8eZ15O1b6/xWuxXcKIMapcFZu4/vrznG/JF4fr+/adw963OM2/+3rUa32jtrBnn5m3uOXmq1sdXk&#10;E+lXGlflno7ymVJ+l3NvjMHjA6vr5Z/XjP9b88T1SCO6fA/nXPZV9r/Wd8rNWzz7ObLrJbrI719q&#10;NV6Vz3t+fo5joxMTD3RtNR4eHoWh0eLDh4/xumma8NNPP+/eJelazp8cu6SB/G6apghh+emnn3An&#10;AkmcI/LSa2vpNX14a73I99Wuk9fWDEz263PnmJDMaZqzfUaPjzl8i3wrq7px71JtffD5sj+SlyUc&#10;p9Sz5XiAfTGV1/Sfz3QxoHpb1xEhcWvPx61W4x85ZupN+bwxoCDIS/z8c3VLLdAl7SZZCVHSXP74&#10;PswBKVPwoNXZnNca+1mrKinHyu+M9VC9aZrw/Pwc1/Dv//7vB/4bivVpQz+H7H38vvz71jo0xnzW&#10;ePiOTO7Gqny+uNLnwD9fatxvxL99//bQbGkj1mwgue6TfJvrvBNghPM8o2kabNuGeZ7xz//8z/j7&#10;v/97/Fo6Od988y0eHz9snz65Talmc87h7u4OHz58uOnkSE9RfiZ/S6+MHZd/83BPANW/eY38jt9z&#10;cLymJjx4HSMLfHf8LQhbM4gZCZH93WeRUuW4UpD5CHST0sY21bkv+8fxyr4wgq11ioByYau+z5RM&#10;bR4ItyoFnxxTgs4wopAi0a8pEZmhql1LOFzXMTvXxbHyf/ZDKhKmNl9LB8v7pbHH32wxUqwUGqNi&#10;mv3u7g5dN2U8xuf4+crPbcILkc06f6b0aymQ+VnJu+Wz5PVzUcK0pFNpGDh3rCpXRropRPrAS2U/&#10;SiV2q2mts6hkGQG8BVOQCo0Rapl1oZM+TRNYISpB+XKYkKzgw36M4xjHKiP27JssNVlr5fj3sBmd&#10;rbXSCJdZakkXCWEraSLnXmaXa8Yr+XUcx6xvvCZ/X8o08dwRRtIkXxyPR0/rvs8M4FqTRrZ8tpwn&#10;8hd/SmfbGBNlELNfSikgzBv5SlawkoeU1io3yczQSy2rilXAST7HUao5HrKPEm4Z6SP4UI7XuWOM&#10;kAPI4LJssp98r3w2x54ycEu8h7+dc3gOVR4ZhT+fL+i6PsBrUqZNZmpuGSIvtTJLVl4v+yxpWMpC&#10;SUc2GQW+1STs7KJUHC/fI6Hp3rlZ4u+YZQpzJN8vjeyUzc4PPzTGZEgQZockPE1mMo3JDx4lHaiz&#10;ZBaE9JHrs+RFACJoeDsY8DL98kwd9aYx/nzCruti9J167HA4RDimPww0hxDLVq45zln5vZR/Tayy&#10;1UWdzSBCaWsR8iR5K255KHin1Fda6x3ETPJ9lGFKwU5OvDP/oR1BO46ojqZpcDjsM6FNo+JYJFqq&#10;Zo8YY/w6Dtkp2aRzKMcY7Rul4vtrtiFllTEmIj2aJtlt5AE5NiJ7ItJE2Nu0g2SjfU2/4HA4ZIEt&#10;0lA+S87TbNNaVkptzrnNObedz+cIQck4vm31NgzDZsy6bZs/MVrCE0oGpQDjQiUDesLTmFfZnhql&#10;cqVeCi75txfCNKLXbCLkORqekRLWXfbtcDii6/bREz6rrxiA0pCgkK8xN6+VTRragDei+JxpmnA8&#10;HrN7ZPRVLmgqJxpO8uclw6jsDyOJJRPLZ5WCl4vjNQHI98uf1Rh0gkbSMSMtJQ1qkWRJ49fgIl9/&#10;/fWunwlO43afUeHR6KVS7/s+GrwyaiKFMH9W0no1OBzyc1Rq9GGjwjOrcIaUL+MsDU8qPT6TY1mN&#10;ifdSmPzwu9+hE/STBqTkQ2ko3qIVrylhnp/TSmMMQHQia4ZgCa0rjVW5jmvyJxoAwiCU9KfRIOFi&#10;spXOyK0m6cXnlQ6ocy4qWdKcxnwZMCgDGS8FiOT75ZosHR0aT9JZ4bWcUznH5VqQjfTmOOX81Rp5&#10;ljStOQhlAEOuzfIE7Noa5fMul8uORt9+++3O4L4lC2tNytqa/P8cuFrpcJYyTAVYV+mcStoAXlfI&#10;bJbMbL/U/1KPyv/JhzJLSuiPc84fhtilAMXlctkZ7exPCd/iu15q5boroVkSPleOqeSX0lYA6nJH&#10;NiIEyFN03GRggDws9SD/J+1K53yapmK/TpI9cr3VggxyfOSLaZqq8o1zVnO4pU4t14qkb40n2V4L&#10;Ysn557PlGu3DXhNv93kIX9MozBWZU5s//i+d3FqQSzrz0vnuA8TZQxL9Z4eDzyJx/Uh9WguI3Ror&#10;ny+/4/fkBc4b+6RUgF1fJxizFnBluRdzHzCQ45ROcNkyO7gIpJTXsXCS1l1wQMesL7Q/S70mZarU&#10;yaWOpsyr0VM679J20Z2ONiLXonx+06h4DYBob1nn0ImggtYaMEu8t2maWEJ6d07Otm3467/+BsY8&#10;Y129M7FtW3Vhla2EW0mHxCvJtJ9Ga411ZYakruABxGsAYJquNxf5rSYVT6wTXzGcjUkbX8voojRY&#10;SsEg/5fOQE2YkIkk7K1sUplKZuB3WmvoTuPwCpyoVKB8bslgcgy34A50jl4zAuW7V7MXwrfownsY&#10;iSr7UBost9rj42PGH6WR9ZJDyvHL/tbmusan09Xfdw2/dad3Dp68v5xX3nOr8T5Jj7WYXwD46acf&#10;4/eeV7vIL53W+Pbbb28qyHKsNSP6tUi+bLeMuJfeX5t3jrsUujJDx7+///77HX+V95XPqxnlt5oM&#10;QtSu5xojRKFc9/Ka0vAvDWv5zJKm8hmlzCnHWt5X8lI5D699VlPItXtqa00a/iXdyt81Gkj+IZ2v&#10;1ynqBSk/SmPhpf6+1nfS+DUjUBph8nnkTwnZKftnjMHj42PGt+Sbz6EZ/35JH5Rrhvfyb55DB+Tr&#10;n++v6Qf5vtfkQ21Oa2tI0lA6xDW4+q21UmsykyHlhqRHTU/J8XEepaMo+bKUPeVzyyavL+VE+Txe&#10;X9KotGVu0aKUjSWfv0a/miyW343jCB11ImDMimm6QpsO03XC27ePsZ81nq7xTyk7ynHK9SXpxb/H&#10;ccTj4yPGccS//du/vTi+11pJr1u0LPWTuduPga10lmsymzbDV19++fK6Wf2PdBxKGpZjkbz3OXZW&#10;TX+8xBe1ZlaDafL7Q0ccssBsKWukzf4aTxuT/vfndSoMw4Avv/wyVldr/GF8rvnrv/7fjsb8y1dP&#10;Tz99+fHjh8O2bc1rAtcYg/fvfR357gWDjR2r/eaznp6eo+Ly7+OGueDNrUkAdF3d+ZAEGMfDjkiM&#10;NMjPxrv7KoOsxmC6fv5+Ixqs3Y1xSsY1qzQG1x2Tyz5ep6nKEHzu8/NzxrD+MNf03B9/8tVHDmIB&#10;Svo+Pz/txkLaAcD3338X+83x5Ur8PutvOZ4//MM/3D2/VGjy/n1fak60cIiNifSRn5HG9/d3O/6d&#10;pgnX6xS/l9cbs6J0FADE66fpmhkDY0bXdF8ca1jcpdFZWwfyfs4X11ca+5rh+9+/f7/rb/l89m08&#10;jOi03jlcfJ98D6+RNKit4deMmFsGBHmQa5LjL2lyOIxZ5oz9BVCdd3mdpFmNxp3WkX7yvTVevtU+&#10;fPhw04ElrbtsjnMalnKsNGYSrZJSfP/+Az58eI/n52eBf8/XIcc4XSeMhxH3d3fBUDvgcBhvrjtj&#10;TOT1Gt3KVpOvGR3CHO/Hk+SPdGLKQMm92LMh9QTXQHIS9msPSMGIcj0Dnl+kXGQfSN+n52d8eP8e&#10;43jA27ePYq0fcH/vjd4ff/wpe2+5/m45AeQ59g3ATm7ws+k64fn5Cc/Pz7HPpdNS6o7SGL6lL2k8&#10;+nG/j07d4+NbvH37mBk312mK/WK0vKazyjXPv0nfp6dnPD8/ZQ7I3d19pLF8Vk6zvcz88OHD7nr5&#10;3lvrt6TFrTVYBuFq98r7ync+Pz/j/fv3+O7772Pm/8svv8Tbt293+5HK36sxeCsKq9TGXwamShqU&#10;TlzZ19f6X8ptvoe8QPksjVjJB3eiomepR4Bk39TsJWAPxzPG4On5GVMIdPzqV7+6aZtKWVLqilqr&#10;0an2uaRTGQQu6fo+8GdNB/D6l/SbDKLGewr70T+zE89M8lbuNZbODW08rnHZd9mfUp5KO0na6nX6&#10;rHHNS5tL2jjffvurHe1qeqSkLf/+8jHJC+fcZq1d+r7/5c2bN9//3d/93Tmek9M0Df7zf/6X7d/9&#10;O7NZ6zZr3bZtvlRcOEk0YgFLQhKWxtJxeyW+rw4mHaLr1Ve2UorVN9JvpRrc37+BMSu6LhfcqfRd&#10;PgmEprHkbl4qNS9vx7+ddbCNy3COAFOhL1df4vsv54QN1LqL9DqfuScmOVilIifu02M1AwaSJaoL&#10;HCIrlPAeVudIJ3N7jCpL/fUR8+h/M1VKxiR9pBPDil5ad7H0ZlcwNfsgYSXG+GpWjVIwq8eKfvz4&#10;KVPinfa4TfZ/fmGPCwD8/PMv2f/lAigjDJLGZvWVzkrDlv1WSgUMdhIKpKFSviwj57GEO8hWc4pI&#10;U1lBSvKSnIOyqcb3y7r8RGRJ6+PxiFWsv6SMcmOvE58rlmNsuF9h9cKuS5h9+R4aVPlYc1qXJzbL&#10;++X1/K1Um/Wvb4fYz9o7lGrRKg/1alv//C1CDmT55RVteP/WpvX96VN+2J2HjyQa8fRmresliOU7&#10;ak3CRcpAAD/fO4e5wyAVia8k1QroRK5AnHM4no4RAsXvEhyD8tiXRO77PpUSdVs8vZ1lsGvryW2s&#10;TLkWhWf2/FreX15zuZyrBtg4HgKcaojjldAG0vF4PMX3GGPi2j0ej7jyIEDnoJzFsqQKVMlIuo80&#10;Luel73usxkC5tJeM659l8A+HIw6HEU3TBF0Y5GqA6cQ5qAYYuh3/sF8SprksC3SnsQW4iTQyCB11&#10;QWaqRsUS0xKeKOHCgKjqqBIssIRe8l1SJsaSwMscdRex9MaskebOeZvg/v4u8h5lerk3SOu88iB1&#10;BPdrpD1JCd7V9wMYcJJ8Q1qzSTiQhLWoMFbr6nA6uyzodAoAyedLB3+K461D6mVQsfa9tb7sbt/5&#10;ilVd50uvW5vvl+JYyJf8P7dV2uw3x80faaM1KlXdVK7c09vtoEV8lvwNIK6PBK87gTAsrlXKGCn3&#10;SQ9Zlr3kD46Rn0nHLNEgnROllC85vMwz5mXGPC/4+PHjTv9KXS1baXfJVnPA+N4Smil/S7hkzflV&#10;cW+Ki3xL2BVp0vc9zFrsGe2SLpb/e5sm2Xlpzmh/++q2vI88IfUxK8cqpTL7K85Pk/OjHFcOZ04B&#10;4WzMok/WuVDB1u+tYbU9rrucv/f2OZDmjXYlkPb8UGeEe7Zt27a2bbOSsLF33333Hb7++l7A1Vyh&#10;5F5OMQPJeZGCXu5Z4Hfl/+WPfNbhMGJddSZ4bnmO5XNpxPGaW0paGsVArrBeWhhsZeST0VIuWOD2&#10;AuvEOyKUrNOpL0JhRnrJSHagbydoIcdCjz1XwnKz/yET0FR6nNsUqdFVh6/02iUtjDH48ccfM8/9&#10;VkT4Vvvxxx+z/2tCqB7JSZDJ8TD6d5suHYK2i4TkBijp9fT0nH/faXQ6RZdqEDU+n58b7edkx/uV&#10;KEnetzyzxH7ECJ1Z8eVXXwHIhXTJ56UDVmZxSuOM94xA4I9a1G8fQSrfuXd09nN/y7mpGQ/S+OV3&#10;ZTao7GstO1CPHNajR5Qft9rd3f3NqJrWac3UHGGtdTQa+VnKtOnIu0AevTuMnp+NuYuRPj/Waxzr&#10;iFyesH9m1XhaEwSrXD/kORp3kv9rOOlb2bWXZLOk1XjYw2FLPpS/x/EAc+f791b0r3xuqX9q/G2M&#10;z4TS0Sftte6gu4QGkNmoqA/DeAn3ytdnTc/kPCLXhn++CYcB5tdJGDOQ6LwWQYgsylnIEUJp5Zxl&#10;14fx+KCWyJwWsqdcZ1L/yzUmdYiUA7J12leD4vwYs+LpyaMSfKZxr+fl+Nlq+kv+LjOsspn19SqM&#10;ZSS9K8bDKqDZcyvyhnJkPIyR31aTy0f5d00WVsdgBEJE2CCY0r2cX2Ytb8k6rfPMjzEezcJ5qvXz&#10;ep38s8U6lvLrtVaiVHZjF7aQMQJxsfqxvn//IfLM3d39i1kh2T8Auz21tVaz2yTPPz89hXfV7TO5&#10;zqWslLpsNSa3+cT9ZdC07IP8/5aerWW1opxZ9/yfZY2MQJ8U9inpLvvGz2lvH0bAaNKgy2TKS3D9&#10;6pgLuVajQ63Ft/zqV78C4BVG33ebc5uPVrFetjjc0hgTsy30zGgwp03+dWO2zAjJjcWMIsXOaV8J&#10;g55rubHOuSYKoTzLo0PVtZcjFgBwfnqOAlY6Kff39zFy9lKzoYb9+XzGNRg09+EzaSDVNpCRwcvv&#10;JGOXm+FKY0JWYyETsK4+gCzSyOfJTXgysmZWk2UveJ8/aMqKDM0MG+r2u5BRYLqaMD/S8vl8xmE8&#10;YDyMcNZhPIzZmGqOkxTqVtSNZ5RG0qM+v/6cm67voZSv3c5or3M+g8E+e+GdC6hO8C+jmeXmO/bT&#10;FkUbgHzBK6XiNbwvRnPnJZvXfthvcjyfz/EgN7mmGKn64osvdjSTrRZtUUrhep2yKCAzCOwLW9sq&#10;tG1/00DKizvIzIqJ//MMHecc3JYiyz5ruIlnib83l33m3IZWPC9+vjmothX0ZjlVmZlT8XsAsCpF&#10;ess+e1rm43+pad3Fa1T43Qllwyg9n9UKOqu2RavajAfMajD0/vNhYBRzjRkYL5cHEekbIj/7s2wS&#10;nw59jyFGSv17mUG45ZjJtcGIvqd5OLOgiAxexfqV64bR/+Rk1I2AoR/QqhZtq6BateNB8gGfPQx+&#10;vH2gzZtQ4roG4ZBN8jf7r1QbsiLzLtNwOh59ZiPI6Ok64enpCdM8o7PWR5P7Hg/qTXw+fzvnsjn3&#10;4/Cy07kt9m8NfSgziTRW1+CE0UiWsipGyuN5MS2MWTGI6D/lyZ4WKuqH1fizLJRSOJ6OOJ6OmTHx&#10;9u3byJ/TdN1BTrJNyMJIkzpGNsrCvu9jRmw1JlahZBEEZh5lpgtIciOOpVXo2wHObeABgdKxKWVu&#10;mn9Pv48f3c6BL2klf8soPOkvzwDjXKS/B/RDj+PxFI1CrhHOcyro0KHU855nXCaTuSZIX6JRqGvk&#10;WpBjc9ZlPFS2mrPogs5k9nBZlkw+XKcrOu1haYdg78j+lKgZ+ZvtltFrVoPNObStgtu8bOiHHkd3&#10;ylAkWuvMjpRr0evVIeoGok1SRkRl/ShbvtGez03oDtoH7D/lpNYas12i3s6Kdgj7SvVeTq/GZOtV&#10;6hDZF9KVtpjkO2YNvZ3kn+Uzb0kuSqeBsq+cByeyTuy/pIO0w5hBddZV5a/P1KssCyPXWo0/sjMn&#10;m7R+iT6RB9DnWVO7KaVuZ3J+7/d+D2/fvt/ev7ebtWbbti2D5khiM1XV95335INjwUiQ3E8jiwiw&#10;lY4MnZi1oqjOZ0YSheErSsrxe/ke9oV9fanN84zr9eo3tE5XdLqDsTbAERrc37984vt0nQTMron9&#10;ahqVGeh2lsa679tsU6pw78T4a45Hl32+e0YwJlZGCAvGj8wo0qbWCsbuvCPpHQG7iybY2X82zXN8&#10;tnc+LWxn8Xw+x/fyGmstjE3PmmZfDrHvergAgdSdhnIqK68c++OsGP8x/l2j0fV6vYkbXc2KLoug&#10;d1jNGmGY0QkJi1q5AF1UCf5S8s8yL1hEKUS+g/1LUZ41Kih5LfsHIDMWnHNxzwyFHhBOye40DiH6&#10;dyjgn5I/a1EN0qcrhCWFE4WNC+PVuovOl+50LKnqn5+MM47jViSsVBgxxS8E/GyXCCfpgkPAsS1F&#10;uclbVXno+Kzm/+Hu3XllWbIzsVUZ+ais2q9z7ov3djclSuPRIWjRoyGHGFPAjDxirLEFgv50/wE6&#10;8gajnzEDyBnIG4uAZAwFigTZg252s++557H3rqqsfESWjIgvYsXKyIzcp+7hbWoBG7uqMuO1YsWK&#10;9YoVvVMyMK9EnslDAJR9xMbCy2RZxowCy+FqUAK4YNVqI5RpKzwDn632ghwA44YSmCm/AQPvmAMo&#10;FNjsIExiI+nKyhkojBLsL8TiBiquyAB4WI8xkhh+kLlMN4Vrm//n82lCftuA70nhcLRrjMgomwiz&#10;0laBkvXjXKTORtJdS4UNAYOgcXt7G6x3hH0Ax+/fvzf1WfomEkYId6O2x6kPyajcmjbGH5/O1Nwg&#10;zg1G2v63Kcwt/VZ2DvwN3WF2IjnewSodwMfxcKS6rt0c87Fx4OEuoaUzDPmCkAf6atuO9MbMQVWW&#10;QeQDfxe0xsPCautFgZDDaUJnYxClAOBC2m5vZIvM7pVDP1Dbti70CcYdIrKXdxcOt3IvCA0284ZN&#10;8OCpwc70Syo6ZVUKb/M0fI6I3FgkFHlBZVnS3ik5/qxwP/ROiUUfXXgfW9/AG+aFA5Qao+Boh0ut&#10;7QXj9oqNuq7Z5Y1Tz5g8xwjga6O1mW6bpqHm3ATn3bQeabzlwrHhH2U2DWeW8zM3b1mWsVDJITDc&#10;3N8b4wL3tMEQYt7vzf5dlW4f5utKhDnZPnu+Bbp19B/Iv5VbG+4Kk2xDmc7MxZyZJt0ZGWaThXJg&#10;NoZZ2rCepJHAKyvgC70zEOhRO3kNWYaJaDLXkH14SCBXNoZhIL0ZWZuasjELFDH0H7IR+oZ+HY8n&#10;x3e5zIXxlaXho2VZBc/wXNIaURji6Aw2ZWnK29A+APixffeitb4Mw3DZ7XYXJB7IiUx2tZ/+9Gs6&#10;n82GUBSFXQxFYIHjSQAA9hqUqOcmpeAQkbPk933ImPFdhnvE+iCBP2uaxo4pzqh6dh4DRMH/F3nc&#10;6uH6mg/uLhipoBR5Qe/eizMl0QPK0pNQ0JCHh75kOXzH+EBgANTZO8G0n5TlfZbKkXuXCQ+8DSc0&#10;sQUzIWDnpswdjngfht4viljYGRHR61evQ3yJd7BpBHXnpt689+1OwqSGgoZ+8ErAwHB+9n189fpV&#10;MEaOC96ecUFPLcgxJYzXhee3t7eU91Nl7fbWJ8bwYTUhvUjamFN4oeSZssVMaEe4aSyFfcTc4P5Z&#10;PF53UsfCOsYYJW3zZ/J3uVnXdW3nLAxdQL+AkyDUg/y6jLUr25NliYjyIQzzkQoioGbhpHSerttY&#10;/bCe5oN3/xOFoV8utCCFf7vucMiU40/yPk5vsdASjhPAt8/fUpEj6UUxCU/jWYiAq5zxAz5WHvIB&#10;ODdnaprG4ciFj4r35fhAU5hnGY7B12xesBAYhFFbb/8Un/NhnHxOEM4RC9f7GJD9BXBHOQ9nGfLe&#10;hrCF1nv0Zhh6apozNef3VFsvEt5xew8tn1eNZQoFcB7WUEM11dRQ434fBvDUaRgc+oewwtieGgPs&#10;UeDhQZk89OCjjnMTZvWSbcQOZ8t9MC98+HeMn/jwvvCcXD5MQ3bxPoD3z8kdA1dqvdEN+wv23H7o&#10;qaYwHDnev979jvX2/PzsynEa5vt8SnbyfZznsU4+FPuMm6eZIwgucQ4LZ46Fe8XCofg7mHNOe3xP&#10;jK1f0ISkMy4jQObhayQmf8n+yXfk/hjIeUw2BWBOON3IPktZMSaHoh/Pz88TmUjKroCaRTb5EOr0&#10;/i+B78vD4MeB7GpERF988YU76pDj4b/9t7+mm5v+Mgz6orW+jOPoLjIiQh7qjH32XgtTB7d0te6S&#10;xr6fxsvHMirhd3hzUO58bqyHKKOy9JdLoS/+/oH4AVhuifdnhnybu92eyqKkovSKybY2TL3e1klP&#10;kNGMzUE87up3FqZNaEHSWodMymbfMMzQeML8pptmEm3bOiJzG7wNMYOFZRBzsKQM4Td+Wamxdm6c&#10;NwaKRV4UbuHP4Sk4jA3vEA4HO0uqpzFjOfb1ztUH0FoH7k38BkvHxlrnuNBqrJ6VPbzcTPA92HNp&#10;3D3cD0NwaB995mX5GDE+PieApjm7Np6en8PD4Rr34Zjn27qmzFpGEa7E7xiB94OX4QIyb79mVtp+&#10;6J3FFW2em1BoidEgn5eyLJ2lGu+7z7ZcKuY5pnADr2ZcxkOjRhXQUqYyGi+j8+RgXEqFnp3Chjhh&#10;3hHahnrgaRnH0VkNs0xR13akMhWE0MWAeyI44LAuPALAedt2bp6IyFk/QUfSg5UXBZUKB/OV5yOj&#10;8WwgDIMf4Af+yqqarKOM1YXwFu65kiGTjr/PWMp3e5sYoOeJVTwv0XqkbGPW46b01kDMuwl/CT2c&#10;xopZuPtG0FcTtlME/Ozx8THgf0TwFig3VjdXbC2DR8CIAJCCGQTC/W7vrMJEFPDAORh6712sbIIN&#10;0CtCEbnRoh96E87I5uj+/t5airMgpAv9ePX6tWw2gNZ6v+ApNKE7vbOuVmVlLPNNQ23b0agficgI&#10;L0/2vMF4OwZ4BK1nbC65hwehUbD6AjifBl3e3t7Sfr+npmkcLUl+LeeG8xmsF6xBTv8cuBeKH5Lv&#10;h95Y4G35MstcGCnKuToY78DzbjSefU4H8m605+cnx/Prug7Gxj2dAMyt9Pri9yDkCIlnCsg7lVlr&#10;2caNM1Tk/R6HPYcnHyrLKlhf2B8BGxsKjkgXRG60bes8oNu6dnMYCx3k3nHMr0tuINY38OI8On0f&#10;7LUxRQreGj2OdDweo89Bi/BYhMqEbx/eEY5jzuv2NjEKB06fkHWKvHBtIRJGjsuV0ZryoiBt9wpO&#10;W+BbmF/InDD04B1to5H4xbeoBzLX0A9BEqWYwgGZDHKW5PMmesfLHUVeUGFD6ett7cbiwu+E8hML&#10;TQtDCEN5A32E/EW992RlWXbJsmyyYbsafvWrX9FPfjKQ1vpyPreXywVxsSaEhSs8JhuaiY9zWVw2&#10;4a2kQO6zZZQ9Qw7//lowaSg4XNExt2dvbGYw74IbhsFZ03i9ULAm1vvI7/wmbiKyioa9sTfibpcA&#10;96nX7kOrwd39fUAECI/Au9++eWMXrGm3PZ8tI5wXEjnjgHDbMwKvs4zK0mbPaM9BOdlPXUyzz2Qb&#10;TZts4xhIjGGCkQH4QuS/G09FyIjQX7iONHYAACAASURBVNxwi/IFX4hZFjA8L8DoCUOSAibqH/qe&#10;9jtNOsuozBSVVeVi+fHOvt9P2m6axj2XLvayqoKNwc9T7eqQ4+fj64eBqrKifjCM6WzDMyBwEvkQ&#10;yqHv3Xqq65ratpsIrcAfpwNOD03TuL4ZwaMInpc29Ge0jJH3l9qW7m5v/Xc2LwDgk887f/7w8Mrh&#10;OwYNU6xQjo8RGaMypUhBuFJG+Sjy3Ck1RETj5eLackKKfa7GkUZ1cXXgWdM0VsFpHc+CQJTK/Ic6&#10;zGWuYVhbZoUlzDnewTzD2OHCclg8NZGn971NoapsfRBS8bxtj4aulTJ/9nleFK4Mh0qZMyPZOFJl&#10;BSLTXxXgHeM5HI8ubIIr/ejjnik5WC+gWYyvyHPa7ffBGgE9YP75ms70SK1uKS8KH+6lfP9GdwYL&#10;4VSK9NjRaDdUrPPKrlVOj76MWcPo/+z8Wr5R5LlVlr0gb7yE8/tDVVWBEk5EpCqcOZrSOupvmsbN&#10;3Weff+5wawxaQ8AT71mK4RiMFpfAgwmJ9H26v7khzei/tULLu/fv6PnpmV6/fm2EpnGkuq5p6E3Y&#10;J+dn/IxC+N8rmXz95zbDWF4UtL+5MUoX48t8vgKBJ4Iz0I9ma5DzctRp5pFl8bOGyQ8fPjihE7Qk&#10;L1ZF2/gM4wh/3rWtazNQco5HOh6O9O7dO2e0qtneecsuLeTrGviSyiXHY2D0YaF2oxVIs0022V8l&#10;Xjn/joWTHY5HyjZeUEW9JiNYT+/ev3dCM4TrLMtovzf76vPTE6t/qjhiT4IRA/Tpx28+Y98f+t6G&#10;u4f7LsaIOqHw8nAuvodxnOI3jv9gPtqWitwr7Pw9yK9z+5s/JqBd+5zPo92Jkcy+37YtC+nOXcgZ&#10;5qCua2qaxuG9H3qX+XGTZdQ0jZ83WycUl02Wuf2CiAK5lMjQ1x3zVo+WD3A5w/xm593SQbbZ2LNo&#10;lXsnszxjgh+u5GTTMzmcPrFm+TvNGVfYFE7JkWdyNpfLhcZx2PyH//B/1//5P//vn53Pj59l2WZ7&#10;uYwbrmjMwbt376gofGhGURSBQuPcaUxx4fV+9dVXkzp5eFNhvRsmqUHhhbq+D+rHbygj64m5+YiI&#10;nptll/vr169ntfx+GOh1RMni3//hH/7BnRHiyhXcsL95936yuLCB5kXhiFQyKRAZlIiaeZ8kg/eh&#10;UT6Tk9OoI2eZgDfpjePz55I03N65OmXfiOLKD/+tSeD/3DQTSwqvR26ec8+lIiOFyTnAIo8pEUPf&#10;049+9KNoPXP1xxSR2Pt4/v5dGO5IRIHn6PbuLqgzBqCPGB3xscGiC6tQP/T+DJAtV9c13d7dOUMA&#10;hBJ8Rl2g39evjZLTIKxIKK2p+b+7vZ0dGx/L3DzO4YTXwZVabinE8xTId/l31M1xOwm9iJSTz/hY&#10;ePk5/OHdOSEHdXz7m99MDDvynWtAhksA0I40AkjcS7qSfXoXWR98zufaB8TWYAzn/F1ZP58vuX4h&#10;BPFnnN5427F55++6tcna50LyS2gWwPlb0zT0/PRE3377Lf3m22+paRq6u72lvCjo7vaWbm9vHZ1w&#10;JYfjRI7h29/8ZoInDphfvi44HfAwodi8wNs0N34Xri68GBgz+ifXwFI0QQCJNfLu3TvGU02I3e3t&#10;Ld1ZHhozykq5q2DjkfLTQB63nM/I/W4OatZmDNz6zPOoPPAk6HGOl8xBqn9Y33KPw/705ZdfzcpH&#10;RJTsQ0y2479BSZuLgNkm+MtLccD7IBV+1LeaNkX9MRkjBUuyLxG56A8uk8ztOTFI7f8pePftf3Of&#10;y7K8bDabLs/z9z/60Y/e/OxnPzsF9+T85V/+JS4tvFwuJlxt7pwEh3ub3Ya/t9lsgsVbFAUVRREu&#10;Touk3W43UYqIrOab59aLk7nQD66ZwyXHD1bJvvADZpxxaK2pKIrZPPoA3l6MOH7961+7z0Fsa+9T&#10;gGptwu3MATbkga+o73t/z0bP4skLcxYoL3IqC+s9EQJdc2qotB4uJ8QW0xAVWK5wLwFiLN3cWEsp&#10;+guLAKx6Umnte4QU2vENH8L62MbX9z3tuNUErnlrGSGiyWFwCfIwYmDlt30lilv5MmupML97Kw7H&#10;ZcUsBcAtB26x4xZ3tA1rv9yUUI7Tjw836CdCgbQowRKF9RUTAPgYcSgzxtw5PckNc1fXLjwGIRuZ&#10;tQCVzGILaNuW2jdvXL+/+uor61kZjeVcKWeFVllG33331o69D6z2zuqYWH9vvvuOZEgb5m+cCUfg&#10;kNpEjbXdjDdTPqPZGgGBSMagT3klD2eDV0DSNDwQoAGzPoogMQOnHQ6yLmkB5qFFPNEJaNB5KUrj&#10;+eA8plLLSRfWQBXx9HEIsvNZOsKaaruOlA0xwrhGZgXNi4IerCcD/LO3VnvgySU2mTmnESROgEeC&#10;Z+wR+Oe/EZnLKENDTuHaqqrK0af0ToKX1Ls6+hx4AX1ijVb2AC/gjik5RDQxSqbOvHFvJXgb7v/R&#10;w2ASyNgojsGGJbVtyxQdwb9wYB4eQ+ux4V4d3rfj4Ug4mwgFjgtLsT2Rl4+Fp/F24Ank5ZBtqyoV&#10;/c7XX0/K+7DqMeCXUUjwr/1+70Pl2No0Hs/R8xvWjrJz3feDC7HHcx6+SUQ02r1CW+//89OTw1ld&#10;1xOcS2jZwW3ZD7TH+0zk13SWZbQX1n/MXWUzQKboL9U/n3msCrxwJmSucvtWmfmsaqbcOt4FLyTv&#10;C99HEeI42GRSgA17dwleYiTjbXMPC5Hf//U4Uqa1k6XW1C33F+BQ4j5m1GqZrMZlLchVlYhoCY01&#10;xSzfBaTkb74ufVizxwv3xGdZdum6bnJBa47O/6t/dbi0bX/puuaS5+pi7smZZpeSACHMdcQyHqPo&#10;DLTb1ezZVHM0l0321Pd9SEQb7v40oVeHwyE8SNb3cpDBfyK7odhMIxDQAUWRU7jEp/DmzXe+//yQ&#10;JsYyOaw2FUJwXgmLEn3u+57K/X7CCKRSIwFxxUQmlKywG0C9m1pPeDhd3/dOyQHsrBKz2WSu7zyL&#10;kNZjgG/gD89P57NrPy9y0kW42YQXlLFsc1bJvLsNN+npWKeEzfHAXfR8ISMG1p2Nsucz0C+EbMhF&#10;lAmhBoKhPwvhwxqIzI3CUghHqt28yOl4iAvh6GeJTZpZyXj2qHsnxIVnvYDzU2NSWILp7GduWOcM&#10;B3UhNCAbR5eymKf+NO7qOzf+oe/pZIWRp6cnak4NtW1Ld7d39Pqz17Srd9TbtYw+PllLGGhPjiEF&#10;796+Zbj1dLardy6zUAwva0EpZYQKpYgnwvBtLjPpLQthQrgckecPUHJVpmhUI2WjUUpjZxaJON2Z&#10;cjwzT0zRkZ6KUijtAFlPY+mmrndWKPWZBYk8D93V8axRbpyJxAzSiDB9jgPtPpUux8mRZc8DjOOF&#10;8sKEKuJG9N4q0Qh7yUabPcvyHN1qZoixlvMid/PDDRNc8cFvHH/8+eF4nBg4YMlWVtkq8sJkG7Pt&#10;V1BYqsrhV+IR/drVO1KVokz1JpyNtTX0A93s+Z1dPj2u66tab8QDb4Ph8P7+wfEX3FrenluXqpYL&#10;0T5jnibdaquMeuUms+nTg76qjJpTQ01zorfv3tHT05MzjsJo59d7HVV0YLRy+Bdr34cHhusYc/PN&#10;F98EfXIGvd4LuUtQJOg7s3wVSg4MrkbBMfuIVGTQrgu/Y303dSmXmry1mVE5DoEHrcdZfgDQIvoF&#10;+zXaNIZZ/4z3taoqqogmOAM/UZmidvT0FcXPuIzfLFNUlcrRNlKk+zM1Zt8f9UhZlU3mP8mflDfy&#10;Qvkl8kpSW1XBhZ0YH1c6F+svl/EvIS/yYM6g+HPFC0rtGm8OlKGMyUJDP0SVC34UAHPqPaFevjSh&#10;kVOjaQxkuK6EJP54OKWayvfZ6OV/nkL65ubGbcY5kcmu9q//tfmhLMsglV7K3V+LTbAoemKXwDpA&#10;pja5oOUmDyEaVoymOdEwFN4KzLXbfnDtc0YglRkoUdwD4fp/tyxkv2VCFtFU0Pjq9WeTcfJ2wazz&#10;vKDdrnZuX+Di3dMTEUNxLjZiDqEHIJJVa4LLfmLpk0R5OiE7WyicYiwSX0gLjnEWRIHgmRIKZT/W&#10;vg+QYR5zn5H5x7jNTSa1vjAbKM960hd9MKcxhr0EPOaYyGTEcW0N8wyAh2PyuS7ygvrCZMIZ+iHK&#10;RCZlEjQDiI1TKiGgsWn4nW1jGOjdW7OZNk1Df/P//g29/uw1Nc3Jhc5wF7QMAShyk/nK1bdC0XGM&#10;dxhoyHuHY05zXCDiXsWnp+elqgPlK5ahZk12taCsoB9ZD5+7vMhtuI6vI/CcivnHM75Zzc19LDUs&#10;n3fzfaA68g6vry/SIQ1L0DTNau9CbK1ByAZITyTHl1xHVJvyMeUGv6WUONku8O/mjK0b9GNX7+ju&#10;7paapqHPXn82S58o7z4zGuL8aakfEj+pPUFCbC52CPHuB6p3tVMgg37kueOrQd9fYCToe5PJ6dQ0&#10;RtmxCk9u53RX74js9JyooR2RazNmKFlqN4bzGL+U/CjliSgS+8NuV1Pf55O9Ff3I8yLw2Mz1Y/od&#10;13M0DodPT0/09PRkw4UN4u7ulq/A6JvGRdnw7HsAmb1srq+cL2FsnI6vAZcR1IbkzYXUIntcYLhM&#10;0D/nH9Hnuc8yyvcVKNyp/SH1PPZ+wKeQbbAP9xd8XrN/xvoijcZcueFr+u3bt4539VaexTokErge&#10;pn1MQYo+nnovX0XXPPnjK3CuRD05REQ//vFP6Oc//39oGDRdLupyuVxos8mCuxZiwC/mIbL3B2Qb&#10;e3eMz8hmLPc+7zf/He/jM0BrTX1vbreeSxn9/v17KgqvOBCFSg0QMIgNHsgqEwdPZbYRZHUoy9Ii&#10;djNXlMqypIeHB9ev3c6fK0J/D8ySSDRlvD0by2A3BU6IOERmsl9snIfFZSraI9+5vbSs95sREdHh&#10;wGKabR/KsnT9a9gm6rKwsLmoyAsNdb2bMMC5eePhJ0uQqcwRcN8PtMkUZRtkRJnOqa/f4meTUUv2&#10;oGLbOlppbUjQ+w/vJ33l8313jzNHcQvhuW2DMptspCzT9g6gNrBEgIF54byIxt3yecZYOJ7atnWW&#10;U5Upf6cCu7iSC19EofWZ13044J6jkC7wvCwrh7NKmXtY7h/u3V1Sp1ND53NL57al0uKCZ/TDGL3n&#10;0VuxidKWHCQu6IfeKeTurieLX1iOXSihDTNpuy7pDm+Zpy2lqMTgtb2MFfgdxzEaTw+LJV/neVEQ&#10;v0ssNgefffZZaLBZ2EBQH28bOENZzH0mLjlF8gX33Y5nzjMIaJqIRYs/Z+0vbYJT670ZC8pj7fh7&#10;rMwcH4Sn1FjOFd3cTMNRnQEp8AQsWxrlnMiQHT1q6vuBnp4eg/vbng8HKmw4XTbaECOV0bYKN2BV&#10;GSu1Uoqy3ng2cF9S3/fe02Rxgj6Bzt6+fRcYDqUilbKktmMbCA2VwuV93ovQW88fV+L2NzeBJzmw&#10;rrpLb83/mGI3au89rsqK9vu9CQmyCW/yoqCNvQCc7y1VVUUVp3llZyoEqmykURn8vXnzZuIFzouC&#10;qgoXDy/Td4p+qqpyYWlZptx6wSWbMChnWWU9JdybM7pzPPxZVSnq+56qyuAPHjgTjaHNn7YhViss&#10;6T5rrp0zdilvVamJ7NS2uPCyoAMzIhBNjdA8kicGnOcs9RE8EOPhMkC2yaisMrcHtDq8O2YJVKac&#10;V4/IyxsA7O9cSTUH7O0+n9i/OP+LAfZHed6HyytmvxvdUQIOay6rJzJySex3/93zLmReg1yZbbIg&#10;e7LWo7kUedQBfzVZWkNaScl358T8PD09Butyt6uDMF/KKrsWKhrHcZJ0gIh5coiI8lxdxjG7XC50&#10;MfG0XmieA/ncKBSatB7cH5EhDq0HGgabUq8w/8/nc1AOAMaN33DY3XkQCnPO53xuSOuChkG7OqVS&#10;0/fxg3zmAs+UkOWz10gtmojoLDZ5afkw4RMYa+sIdrerzaWU59bGLBtXMA+L6PuBGusWOzWnYBxe&#10;IQmzoziBySqIh8PzRNuH0iRxvtkY1z/ClUxonRFyuEcnCEFxVociytCCdJEMf4g5PTwfJmU4yOQC&#10;bpyDz5Lk62fCoKXLs80uV9gLRlu7SA09tnQ4zLdvwi3sBuBus/fjJfJCDg8l0XqczGfvlFJNVWbO&#10;rmy3FfVqSn/jiBCy0QkRWofC89mmaYcCAmWHyNNKczoFlvnYAcdH4Yni0Pc93ex1gLMsy+hmf+PG&#10;+/j4RPf3d/Tw8MpaLXsXogEBKTiXwazaa+Dm1a21JJ8cfXM8vH//wSsOwtIjxxwDLqTDWiUNJEvw&#10;xZdfEBGRUpUZq1IuBIsDXwdOAFWZC5cjIqKtZdjk8bWttrS1X/uhd+8A0M+iyINxE4UZoXj9Zk62&#10;webKx1wwhTlphEgIUZL+jfIdKg4IrYFQnFVmbRARVfZ/1rP0vRZvUjHj6wFwc7uspG1ZuBwg3KSt&#10;sKe8YEnk188XX3xJTXOiqqqC9YZxoY88axfvX13vSI2jV3SUcm2pDGGvhTvjQmQEN6xxbuSr6x3p&#10;YqSdyly5VLigVHaJ5DkqsyZubvYBf0UImuEDoTGAh6fBGMTphCsZWZbR/ubGhMlVZUCDRER3d/du&#10;XmEYWoLQ8zlVhnobqoMLb3FZbL3buTYypRxOjwv7AxHRmKXCATt7NkmRUmOAL1xK7YxuYr0qpUx2&#10;LR1/BmNFVVW039/Qw0NLWg90OjW029UupfMSYH+XPBThcHlekFImvO50OgX3QBWFVXIYn+WekdHu&#10;G0uQej6btUycFYLhC9livaFqmX/PySco9+1vvg3ez63cCZq8uwuPa0jg8ly0fW0u2zyf24mMivqR&#10;wQwhj0uRGxLgyc60uGZj1NG9DXgtK2Nc2D/vgzEj9BI4l0Y9yLe+vuX5HZP6hZnXbJcZXNkwT/C3&#10;Jjyjf1FKXfI8v3z11VcUXAZqzuT8gk6nhtr2SEWR0+UCS9F38dYt8NAmAFcwvCWxCd7nEPOw8M+Y&#10;WBdisPOeEITbTN2q8vyNX8Q+XKyI9ifsSyI7xNPUDc3bfHz04UD8d4zh1Pf2YsqCetsfvkAhdAGP&#10;AZHPnG3wGwUsuY1bNBASIWzU0fnwAgmvO3bxVmMtrEMfhinGsquFB+mskP04L2QTUaA4xXCMcyB4&#10;nhJKY5skFwolbuV7fsHzA7CYpzygOVh45dyf6obuhcWDh6FIy45TSMXYhr4n2oXhNn3f09PjE52a&#10;E51ODTWn04QxczjZSZtbB2CSJozN48kkuzDl7u7uxTx5RQbhNnPzIsNtJMSUXD5HT4x+fBveeoab&#10;sefgdGpcf6Wguyb7zElY6mJhJbJ/PsxqmAh1sh6JH6l8wRNo6pyGkkijCOjA0Kpx9vd9T0Xeu7ni&#10;QkvKEhsLTeZwd2dS6FNNbI0gvGU6t/3QB5Xe391NwvgwrpjxhuMI5VGvfN73fUAfsfIxwcf1k4xw&#10;TLQzZ0ttX2XZiXeer/s8VDTBo+UeKC/BhhFD8iEig76i6ImadDgewprmshfCCOD502DbMPuK2cem&#10;tJvypoTv51Tc39Hd/V1gxBj63u2TawwWMQVHKmBY185oiPk6nYh2O7MG8HmFJze137ixzEQdgAfs&#10;ZqZpGi7u9wn+225HNPSGluv6xPj9Ms52K8Lk0PeGGVpBk6d+oKLoaUe7iaKTF+n9OMVjT8JTFAMZ&#10;hsUNVSn5TWbck/XNQape915CEal3O8vvmtAAJOZvIiOvWA9ERNTEaVTyOukNJjK4+clPfuLKxNqL&#10;G9zWh9ClAPybt+36PvSB/IJrbhB2+dOf/tSURcFf/OKXRPSWqoouWba5jOPoUg4vQdPYg+cFPDTG&#10;q7LZ+IN2HCY3i0eIAHfiEPl7bPhmvdvtaGctL8/Pz+ZSM3aY12iZ2np35GZRuLJQMpbgfGbZ1SKe&#10;nD07+CmZSlHk9N13b51SIcdQFAUVu51xCdbmMJ0PN/Obn8uB3nvvRVWVUULHnStZZhI/nE5Wk2d1&#10;a61tCGBP33z5hWMIfd8zl+TUUyS9diAsrbW1xuJ+DD9WbungzwHPz8tnJlz2nCJ3yQo449jf3ATC&#10;I8IL5YG/nNEGn6f9/iYQAN282N++++67YMOQ1mJjURusInqiLAs3s3fv3gdzv9vt6P5eO0sI6pGH&#10;ruG5MXM3BoctOfj7HUx5Ezp2pufnA51OJzf/GBvmVeIXuOWA8FJON0VemAtWbZ3cqoP20f9s570a&#10;Wabc2HBRI95bgrZtA5xM5u9mWl5alpbAZytSbnNewrcEWIKlEgG4vTX0yS9xJSJn0cf8tG0XKG9j&#10;JByL0zn/rUB4Xtu6C2OLIqe2a91lptKDMI4jKeXHLD1kUG5keJWElKcH4+eKBV8Pj4+PDm9ZppwX&#10;9GDDvW5ub93mD+s1b5vHXxs8jwGeXr8y4Y7jxVgdT6cmaD+ck0vkt2mmtVgfuJAQEyAk3yIyfHC8&#10;jM6T5zM5mn7g95Df9NYzZOhT7j9EYeKYV6+WLwt1QhQu0e3DrKjc042EKKfTye1Pryx+OU6wvueE&#10;ndEenAZPkAK556UZVdU24LUOd0J5l/gC8HUF+jD3VI0u1DtnvMxYipXzrMh7piZjWWEIIQLvgleL&#10;hQ4HvC309Jn9eHRleNY958mxfKuqtpRlijZWNgCkPDk3N7dBPyRst1tHb5AbTH+NjJAV/u4WKYMt&#10;1QtI8VgnX8zQksvuJ2QP8LMsWzbS8L1N/kYUhuvydQyaSY0vlfjBhDNqqqqSzuczbayct3H7KsIZ&#10;2d0xZTWLj9j4IKcFF2zbdnz9JoEV6kb9WN8AuQcFGe2ql2fjTEWK8cRmvG2NxDwMP0qpy2azcZ4c&#10;wMacvblsfvzj/2X7u7/bvqqqy6uyzKvL5bKZ87DEFAf+O+9MTDGIWbDl7zELZKxMUsuPMNGgrZiG&#10;mOhfgBdbvxSO5WY+B/eff77YjhSwJSAFteybbBcbx6S8aBfv4bPMnoe+ot3HhCmX36gbm0sI4vhD&#10;GY5T2XYKJ3PtL1k0ZBu8fzEBVrYraR7fYzjnEMMvB66kxMYr1wnmj8+hfJ/PMdrn9MvrWqL/vu/p&#10;c0u/sn78ff3118H3oijo/v7eGSoeHx+jRgD88TUQa2cXMYHy+mLP5/A7h6clgJAu+4125UYocSzL&#10;y/+8/Tn+tKSkzwmRa/GT4l+c/8T+1oAcFx9Pan3EyvN25SYJusf/zxn/naOBJZD4lmVR/1xdc3yD&#10;939ufHP45nTw+eefL+Ln8fFxwmslfvha4LwF/ePlYzx7CbD+eZ2Y9zlez99PyQfc0ivlE6KpEStW&#10;bok+5f4p68f3Of72ElxFx8fqlfhYwz8+n1lfqAflOQ08Pj76/ePzz928gxdwGpnjL6hfPkdZvi/I&#10;McvPsbUT43+cJ0t88d/n+O/c3r8EWL9yD+S4kjIX2pD8L9Y/vn/EgNcr6VKOj/+O/v3u7/7uLE9f&#10;wh2Av8/rkPSxxDeW+N89I58syy6bzaYvy/Lx888/f/vnf/7nJyK6sOxqf0Rt+1/pcjlRnivqIrd9&#10;zzGUpcmPMXa58ceQEasnRpypTWjp+VwfljYj+VmOeI4hvrR/a4WEFBPjdc0RqPwNdxfF6sHcceE/&#10;Vgf/Pseg8F0yn9imGxsjLzsHS0xgDZOQ/ZLjmaOhOSY+V/ccYLPn7S+1F2Mq/DsYG59jrkzE6pgb&#10;K+qK4UcKYnyzlP2LCTkx5V32j9cr52SOscdgab2vXTOx8sBPrI4lAYfPSQok75X4mhvbNbjhIIWg&#10;NWW+T0i1Occ78Mc9SbH/KZD0L9uRQgxgbp3E+h9bd1x4k+/NrcMYLPGyOQFy6f3UOxI4fqRiURRe&#10;SVtjrFoSXmOCMdGUv0o6lnhcGmus/tj88/3tJUp87Ls0Mi71OQYpI84cz4vRemx9rVmXMd4d+/wS&#10;5SLF02NrhfflJTxSjiH2XfZpaT0u7Q0ou3Z+U8DvqUT7/HPMCCnLx/qUmiu5VrksApgbZyivpHHg&#10;lJx/+S//58t/+S9vL+/f//qi1OYyJ8zKzvPD+9P/G5aRqw/CzvjveHfuM9pF6Bv/nJrooihsHzc0&#10;sDSAfd+bum397jtrk2h6+zB+A+wtsxqGgTabDRVFSX3fsX4v3zN0ahoqinISWoeQP/zfZJnJaGXf&#10;6Wyf4K7r+ALq4kzRjL+0Y8yoKAuCExRt49ApynQdCLxz84fxDsNAG1ufYxKl+V8ypjFHP0VROLfp&#10;Jstcv/d7bx09ncyh3q7v3fNh0FSUBQ1aJw/WfrBCTBlhZNwdzOv3zLCj3W5PRVlQWfjQPJ7wAO57&#10;Ph7exk0iO1UKOP3EGIfWPnwAfed95CEEeF5VFR2R0OJoPRllEYyLvw+QY8NzhJDJUDLwD20vFASY&#10;C3J1sBmfz+eApjE3GI8cIx9rURSB25sz5VS4hsdj3G3Oy8feuWHhkvw94JInVsHYC0ZLAD4G/pm/&#10;w0NWAZL+eb2mrZKyzB7KRbhVBzyPyew2qXC/5+d3s8/W4B7j4ePic8rDhZfAhD51rl2Obw6gPfwh&#10;XBa0VxY8HDptaQd9o98YE/4/Px+o77vAus2FXA4x+pL9Bz9AaMhuv5vwLfNeKITO4QdrlocEgUdI&#10;XoLPuFh6s8moEfhc4vcxQAjUYMPL+75zGcLMOKugfxg/suhhTEVROlo17+My1W2wJ2GeM/v89evb&#10;QJDKFEIms4Af8oyQ+I5++N/05DnG1zRnOp1M6Olutw9wmgI+X1LYfBaeBvBhGebE11eKp3HgWTAR&#10;WgU66LqeTn3vMm/xUDbMYerIA3gk6MSXNfJFY1NcE5GT37gcaC5V79z7HHg5yH8ch1Cei6Kg+4cH&#10;d6ie41ziSvJp+Sz2O8cZ/43joKqq4GJYuX7X7A9z+OVrlsMmy6gsiknIIJeVnp+fnWwU4y/Y18ui&#10;cPNfsM/cOMHXFMbc9T0NFjdyH5d44u06uqQAjy5cjZcJsqsdjyfKsuyi9XDxl2iGZ1vMBaHTSTQd&#10;DA9sck0MEywRzQkzpugYxYETcvhISQAAIABJREFUdhlkBEuluEZfvQBWuu9EXg+MMTAis/mVVRUo&#10;DrxNXs4Q8hAwpapaE3PaBAKy+T3MZKMbg+NmCDfS8wwT4cwf9eJ8RFEUtN8b4uuOJyrLYoIflMc8&#10;QtnhfSyKknoKFZxSLHRZhm8KWreOfraWwWCBFUXpiB51BAx78AxjEb/IzmfLGzyr6WKxz/sOQldn&#10;GXBj+jhotxiRJa8oC3p+9tnrcMamKAsXH64SMd0pJX0c/Xy37XSuj8eYh6Rz3z//4ovg/Wq7pb7r&#10;qaq2bowc5xP8CYZeCKX2dDq6uYIw4W5WVsrG8Zv5hYABPHJFZrA4JjJzBWEUfYCwbr6PTGBThOxD&#10;wAMfvxQSJex2+0WrWkxQ5+/f3NxaXPauT75fY7BZdn3vlGWMfbfbuzG5sop/VgHvkdnMtlvcE+DX&#10;K5EX2k2GJoPHGP2MyTNRy/h7ttkRY8YN3p85wPrQ4+jGydfPmMhOxEFmn5K/db0548CFWPf7YBXq&#10;wRhOTPbDbbL/mVLmxvWiCM5LdH1vM6KZdLvnc+sUeZz9wDwDZ5xXYP54/4uiYOdOfBlVGxqJ8Ro+&#10;fzH88DK8//w/8Ia1nGUZVVvDr9/hHo2ipOZ8dmMBfPPNN7QEN7dm/ZxOR8d/ORg+YFPoiux0RVFS&#10;25rvoJOiKGdxppQymew6f74LWfrAs0Ztzlgpd0apm+AuhqO+79hnPxdIy8wFNq84quSZNgDOaIK3&#10;gS6fjqGSs9/bM76ZcmuSKOQjnNfc7sNIg26C/5ZKth5x9ud0OlJVVXT+8EiZNcByQ9acEsd5JHBR&#10;FEVQFrjaZJlVUPgl8eyzEJqlsM6NwtKYCYXz6emJ7u8fqKq2dHtz45Tik5GFg/piBsfQCGjnnK2p&#10;4IwqMzTIOmG04PtoWRT04cOjK+/bYecEVyo5MQMm5k2uu4G92zRnN0YpkxIR6cbSNJPJ+VxymRPj&#10;xJrg9Uj5o++7wBgLfPj37bu9529Zll2yLLsQEd3d3YWXgWZZRj//+c/pdDpR2x6ICIc0p7c5EyF7&#10;SygQGa3aehmY1ueE6Y4LYfPu1yU3o4SUl4T3mQvOYd0de7cM/hMRdY8fgnGkQIbPYDHNwfF4CphR&#10;bEx93xmFYkaQXQIpxPFFVBQFHcWz6SKEVr+chQsAQQ5tHjkTLn090iPFy/Mxyjb77mVua84wOA3g&#10;9/vyIbCEAq/ox+OHD0F9EueYP7m5x8YTA7mpx/oPpsz7JYXJWN9QP6cvV68tt9/RBCe8X1ygkN46&#10;IqId7Sf198z7ByG+KEoq+mkI7G8LzG0+kvFKwPzgXaxVXo//PQwLnONfp2MYQrJE77xPnD7QpyMl&#10;0p8lIMVjoOTKUIOXAPeiEvm+l0URbHIpiK3B1PqTfY6tlTVtpsZeFMthKDEDE1HoYfJWXb8XTPfS&#10;uLLL+/pSkOX2u9DCHNtXZdtz8HD/QH3f0X6/o/uIxdjw43jovBzr9J1wfXGLNMr+6le/CupEOS/E&#10;hvtBrA9z8kvXcRyFkQT4fDymw8V4ZAE3OhJ5+YLjY7/f0el0pB1NDTgSZ8XCM19vaNiSn1My2xyP&#10;IiIq7QXdRR+noblIhtQ6Xdof+X8oEfv9jvr+3u3l5cN9wJd4e3w9xOaP87LHRy8/zOEstrcurVUu&#10;U6b44z515lLIPkRERV/Siaa0F+uvlG+Logh5eVBuOiexsYd7waN71jGe4/q6ODoDOZHxmvzxH/+f&#10;RPT+QtRcsuxyGcfL5JZjHu40DE2waQ+DvxOnY4jjl2XOKTomE1tH6At/j4eOcS8O2kyFA8HzJC0L&#10;sNZzd5u/04dlJ7FhXRw4ARZsLF3XO68X+lkmFiMyvGyEtg0NWApN+G2wlg4IRHMMQGrwWmvKhowa&#10;65nQ2niehiFj7saSKRhltB6MTdq5+6533iYioqfnJ4ev87lx9Z1tVr5gs3ReNxV4RYx3xVy+hXsz&#10;Sha2sARblp0H9Sul3CV5RVm4z8pabzsw+y70QpUTj4W1yA/aWj+spVNlpM+ayqJ0dX0sKK1MuMP5&#10;TKfjaTIv3/zoG9ZXH67B+4i+uDqVoq7vSGtN1XbrnvGLA0drZa5Y9ipnHdehRZh/7/rOCRJd31G1&#10;3VKmMiqLcnITMS/DLWdlUdJuv3P4Q/+49RrzVAoBC9Z39CMFsNrCo4R2TMaswvW57/0FmqC5vreX&#10;Girl7kOo1NaNIfBmirKcFoEDQBDGVhbBXQul4AX8slNtL1iEJbnrO1JaBfTM2y6LMnlZaiq7FC65&#10;NH3RpLTxkqbC3DioTDl6479pPSY9TRw0s3BijOM5vOxSbZW9j8as1729DJrTy36/N+2PY3IcRigK&#10;6dPgPzf4Vzlpm4FNeoYwVzobabvNTbY7azVH+a3Av1K58E6ZueW85nQ8ufHs2WXXMfzwcjH6AGSW&#10;ZwJ38Ajf2uxcwIO0cKfoZ1tvaVtvXfteOQvHQuTpS2fGC1YWZRDOaNYKvGOly0Y2ijBNeNaIiN68&#10;eePLW765dyHKvv5RjwGuNUJAbdk5od7cMaPo9vbW3f1kvNKKlMomnhMJYfjOyLxAuFzZ/IfXQmsT&#10;IpZlymVQBXAe40K/maWeK2zo149+9I0Le9VaW69ORkptqev62XBxHvbOPabDYC6XRDvDBpnZpqGB&#10;GysbcZBKAL+3pWLRAl7JCTPNoU63RwyDy86b2YtBM6XsflXT8XgUCk7If0HfknaB37dv3zpBPowg&#10;sfdu2f0FmS4BoDvwVr6XcZ7EPSgxQEbE2MWlLnql750caMLHGicPy8gnXq4ow/CymAzqswNqJwdg&#10;vLwMV3DAo438ENIXZENAVfh+KaUuWZbFw9ViENPOZajKGuAKj687LvgteXvKsggEPDxPeUpMXWC+&#10;p8DbREQuhTQ0VyKiogz7sWSlhKX6eDwxZhHP+hIDPC8XLGL8vTmr1VwfgR9pLXXMgpWFxYZoKkzH&#10;NPmu64mE9V+G7aDt6XhK9y5nRFJoleMPQ+PWKRFSSe36zpdbMIQUZUEP5cP8Cwx6QbvSojEHXAiJ&#10;wW7PslcVPcUsI1ypkP2HEtwXPUlLiaNX5u2RAk9sjJIG+ZzIcjjzQxSf26IsqOhs+c7XA0Gj6IqJ&#10;0IU+xp7hedH5O3qWoCitoaZkCnc5pTH0JcBZUUTpD0oax9nS5+jz2Jopi0DpS5VB3yV9lNxqmmCf&#10;/DLkGMQEgJj3fwmkYFsyz9DxuNxBPv9cSZWeSLzrvUTiLGER0kuK768FCElSmer7no6no1t7gRe1&#10;7+l4NJ5b4B+4iQmqHPqud0YD0C3GG8NPWZRUFmWAZ64c8fG7tWDXaV/0E37MDVdrgPMH2R4REe3J&#10;rTvOt7EWonNehutSCvp8PQDP5j2zF8HAYsK/9hODCeasZMbAOdmF72+hV7h3XtCXgHxfWvzRH9Bd&#10;jD8E+7NQarAn47s5H1tSUYQKc8l4JNGUFt3vfR8YTZPjWzIoR7w6WDt9Vwi+E/c+FX1PfdFR15u7&#10;fR4eHuw5vL3hN6cjlX0Z8gJBV5z/7iH/WUaKNX20cteHDyZ74cPDg1k7S7SO9tj6n/P+uH36BWst&#10;BiHf6aL0tOSRjUV3yL1YKoaxcUs6xZqTe77kf7uHNH92Z3L+zb/57+nNm59T07SXzeZyQUKBgMm5&#10;MCeuHW8mBIW4ySzzXhl+9oZfsoUEBF3nD+v3/TQJQN8P7l2eQEAeNpPQdT2V5UDDUAbvgzgeuabe&#10;mAnideIzb3Mz0WpNjKE8U1SWZfT2cw6b5mwPf5k6uLZLNL2RulKVtUgo6hnOeL+49WMYtFVwQrc6&#10;vHQPlnFtNhllmXZZ9fBu7ODgMHirwL66de+etT9AKi0qRERFOc3fjxhY7yUpgzKIbTdjV0YZtO8U&#10;ZUEf3ofhZBLU1seVS+gjGQRlX18xIS9M7mDPhLD5Mdbn8MAnH3MM5rwbgLvbO+dp0Fq79kAjz0/P&#10;jiFwnO/3+yAO3J3rKssgNtydp2v87dScViSTjSlBmD+ttRtvpRRV2y2djibWPtOKdKatlczXWW9r&#10;a7lWQf9Rp7JWtZi3RinlNhkOqC91Hgrtj9ZC6qxqmfEU1VtzEWEQ029vpYfXS4YDgTZre1bmfG7N&#10;+1qRVuOE5raZn3+tPP5hYQs8aZGYb+6JiVnN9XkMDr8SkZkHOyfZdhlHKRziTNDHlifyY1A6HB9w&#10;vVhWj86CDdqLtek8Z7Wnta2qnfeEyHgV+s4IGOCZX3755WL7ox5JK4NXNeJ8kfbPxpGUHkltlaMl&#10;pZQ7a3I+nylTis7n1p4ZMV5Bbc/EgtZrVU/WHs4C8TGPynjzsixz3rAl/PC1xNcfLMuyDF9XwBf/&#10;HfcvEcUFHAnH49F4CphHjOOQ8wdzrqQzZ53smUh33xbDBZ6hHi4oYU6a85n6znizB62p76ww15zp&#10;8emJ9vs9ldaTCw8KB/Az0jgnGL9npWnO7uwdl3VOp6P1hCzz/zlF+/bWXJL4ZPdnzocgR/A178NY&#10;Q/6zt+3jXkPIfSbxRGf3en+GMMsyKkuT5EEpRVt7HlFtvceYGxC01tR3PW1soohsY7wFTr6znhX0&#10;WWWK1BaeVnb+N2LMQht935NW2slG/H1ZBhEAoNsvxPrWeqRG+/OgfP9WmGvl5/ezu8+o6839S6P1&#10;pJ9t+b4zl87uN3tqmsacYxP7H28Da5Dza87/M5bYRGUG37EzoxwypSjT2vACFdKwsp6lbbWloz0T&#10;J+H9h6l8lW2M501rHTWGcJw154Z0ZsYBL1ns7CEHrbU7a248xp2jM1Omc+8pxfCTZRel1KUoisCT&#10;4+7J+eM//lml1F/fF4V+yDIqL5dxczgc6dWrZUteWZYTwRjfU65YUwbvxuuQlxEtQeARkBaBiLC5&#10;xuoUKnmhMsfHPgfc+vGxWrfEDW//22+/nfSVjxVlOYNFXV3X0Y9//ONZ3OO3oiioLMvJfyKi/YOZ&#10;H78Bh5r/kiW2LArqjscoXvl3OSY+zx+O/rI6LK6ljdUwuLh1wrm4y9LVsb/ZB89MHX1y3mMAxsqt&#10;Efv9PhibZIAdmxNenm9WEMggnC2NS7bxkPAkYf2Zc3a2DaYEvT8enXCPurmiGlxWWIbzWxYFvbdK&#10;arApJRRDDql5AP2VRWkEKda3oiwdHouZOXjAZYfgaRbX/LPEKxcoUucSUv1P4ULSpayTWyFLMUdE&#10;RH3CU8L5V2x9cv4Tg5QnJuXJ5DwJNMj51ZdffjnZZ8pyyqdm+8fmEmuM8zLwghjt2I7ZNsvkWGKw&#10;3+/deuLrSj6XuODP5e/huZBuET9r+ixxKPvL+yPxLvcfoqnhRArxss6lPsUs3XL/WoLD4UjH44E+&#10;fPjgeBsfh2xrjq5Q9ng8Oit813WOLh4eHujVq1dBZASe4zcZZWLOKvn5Cb1F6/YfOTdmHL7vR7Z/&#10;mnpDOpzDASDlieL1w0NxPB7p/fv3dDwe6dWrV4v42e9vFmVESWf8ue+jH4McTwo/MYgdQZAyF5/D&#10;JTDrO3y3KMpoG5z/rVkj6NeS/Mhl4Bgf+ru/+ztHo+Ab+/3e1fEqYQTC/s8VYL4XpcbAjamhFwdn&#10;co5ubFmWXcZxHLbb7dPd3d37n/3sZ83lcrnMhqu5ylYI5tPQstIS4HpXP1yaKOvDCNYTXIyRrkXm&#10;HISu55BIUhu4LC9hTSiETLWNzzJ8a24TiWnakpA5zvu+nzBw+T3YRD+8n/SZC+BHKwQTxYVsounc&#10;xMJdnLBalkR0jIQ9pRUc+TyW9KAsCuPJYH0qyiJgqC8BqdhIS9qRgCNLp2UxYZgxgIDOhfM9ERVy&#10;Lc5YWMoI3cRgyoBDBV96uvB3tGP90Y+nrmt/KN5DEDI3s3nFIBUSuOStQ5+X4MP7KX0D9vs9fbC0&#10;Ij12qXbXwsceFv++gOMf8xLjiR8La4xMMZ7EoSwLR6dcgF8DWEdLeEaYFNYpDB+O50Taiwn3MZBG&#10;A8lnpOIjBRYp7MQE/SX4mPnj+8fhcAwEOTkPKTACoTiYzoTEspwK2bH+v0SxkcAVVNQP49PxeJwI&#10;hVwxMe15eQVhjnKMcp7w20v5r6SHtXS+vH7K4DMXfOcMjWtBlgn3jz6QO47HI0Gnwzi5UYPXMYe7&#10;ufWAMpi/pVDU2Dlo/M7/m3rjshLnSUsQU4bweW0da2BOfuT4knIhV8I5X11jPAJMlOiuo6Ivk/s2&#10;IKbYmN8xr2T/F86TXNc1ffPNNy5r9ETJMWnYLpdxzCjLNslwsGluchuuwg7OL8Ht7W3wfa2FAgDm&#10;NGddiFlH+CKQKa0lxPrDL9BKTTYum4tZbFKuRiKEhqkglKwszcHFYdBBuFNs3NwTBsEUFgEib3XA&#10;gWh+9wBRGE5lDjWaMDeXlCLCDLhVHvnry7KkzN5vg4N9RObgIx8rUYjz4OC/DbXidyJsb0JL5FJ4&#10;DGKUaxumItPzEhE1IuUwUkWXZRmEQbh0oYnF2pzD5B3oNxYv2oOFQ4/aHbYuymJyyN8cZrahI3Vt&#10;LLnW+sy9PXzMgInyWpREifWG1Kxos65rqmsTotR1HZGt83g4UqYUHQ/HoC+/+98p/y4RNdrgwx3y&#10;dp6yMhg3wgVSB88lfiVg/rTWpJVJwoB5bHhYidYOP/p8dvT53dNb0z9h0Te4GW2YTGmTD/gUvKM9&#10;OF5fGc6lVNIORUQU0EVd1w7fONDPw4yUyv3nRP8AWJNITrJWiE6NL5UCdbutHQ5kGOLWhjIREdW1&#10;bwcH99cY2RSZdWTK5dFwLE7PJkTCvLNVisq6dvSgVO7wNI4jdV1Peb48f4cDLJEen1qPru/8YH34&#10;jr8LiQN+53hXMqmDw2O+KkGE1i2FmVP9Hnq26w/7a9OcqSxNSmc+Ds3WFw6yx/rfdT0djwfXDpQN&#10;1GXC6Px3vpdJHBCl9+e63vr53JrD9GVZ0H5/Q2VZ0G9+822gaMk9HHWg3/wOmb7v6HA4sqRHPuwN&#10;KYXDdYn/Np31aFKQ88gY4B74TkW6SGVTCuWxsN67O39B6ZygDZyn1ndd37m+Y+1U1dbJBbjiYhi0&#10;S5pQloXDlQyXL8X+i7q325r6vnPps9E/f9lvSTc3e9cOZCh5HYrn7XqiyLrQv4inTSll+60DnrQm&#10;XBfpxzlPVUrT+cwP9ZfuPeBmVSiwfU9rHRgO/G++TeAGMn2WZXR7eyuUnDKgqRT/6PqpkhrbS5f6&#10;TzTv0VHbAG+XPM8vRVFcXr16FaaQ5gAlh2i0cZrLSo7sPLKpofM8u9pcGQ5bkU0htZnKmFavSYf1&#10;QknA4oq58GP1bLdVwGSIvGLUdd2KmNrBldlsMvJ30sT7KQFtD8PgBH6eOz68Zyg8K0TE7zkpHRFr&#10;PTiF4nQKhcS5VLrSZezwFxGiS3v+qSjLYMFkG5OVh589yu5ug/rM2Sw/ju12u6DAlsR7G8MlVwzN&#10;3RQ27l+rSZxq13Vug3J4LzWVenDMM9MhYxlWCGncAoH2tmpLXdfR+3fvqShLOlFDNzf2HM1g4ueH&#10;Zlo3lFGM9f7u3jES3u81MGhNlMjOIhNQ8PW13dYO/1mm6Hg8UJZlZmPfZLS1dypwPIBBDTaToRsr&#10;shyWZcA4U/iVGSAlQDFGW0REQ6YnuC3L0m2oZVk4ZUyzmPtGN6RHf+mdV260O08C0KOOChAScI5j&#10;DvTKe2JkO7UT3NXkHZ4Rr1ixUZoydSDcrs2e9hJvfrxdfo+Lorqu0zi1eDeC8DJ/5TWNanQGEAAU&#10;xvfv3hslWZtzZfW2prreEa/dnEfJqes6kxlu1Ek8PT09Bd+NAKJJa0VlWdL5/BQthz5KJTGGm3kl&#10;Z3pvxxxwgcvsIaPll8oKX5mz/Pr79RrXP7m+tF1fUlj15xEGe5lk4+rzCqYRQI1SOjraBID214BS&#10;ygmj220thLnSCt1T46GkKwiNwAf4sdnzS5ddz8tF/h6dOSVHa887u66zdJEFRs/UmU7ppZHjaJpG&#10;3DuILGqlU/Zie79S6NO6M31KGaVuu926yz4hB5m2SpvREnKXcjTF+yb3vxA/yFDr72HBWW4Y7HHP&#10;D/DG5SMiZOMt3TMYhk2dyio7g9trcUapaRqn6ITjTygBtm7DM/hZriaQdbLMX5BrMvalM/Nx4Oeo&#10;cc4Kn/07gz2b7eUvKDlE5OaJKzmHhLzxaFN083C1YdA0lJqoMTLPEoTez6lHOxsCg/yl67rLdru9&#10;/OIXv6DNZkOXy2U+u9pa4EKk/1x8dHjYJLd9KlzlBbGpfUQY9GExfZSB4Z4L8zviaAv7frl6kjhx&#10;YGGvAclgJMASyHFu3LHT970np0vWGxsHV0RcWyKFd1mWLCypC/A6qbP3oRkh/ZSCuKfjKooy8CTI&#10;scyFC8m614zblS1eTtNr5hnhTp2wVvDsce4wZzmlnbKYH5PEwyQb2EesUx+OWgr8GAsNDzXjnxHe&#10;w+c91kfezqcA2V4xoT2WTIDRruEbYXjM3Pp39b0we5IErO85SPEfQBACteJAuCxnwkr4vIYe8o8F&#10;fmZrLfA+LbVfLKwLVtn0J3ZQ3fTvQPubG6LDwRax587Kgki0z/lr13W05pjOUh/naPGfCmJ9k/sn&#10;+IC8JyrGJ5bWF2ApRB37ruzbHB3JcBkJ0ijKhW6i6fpaG/aF7ygv642NYU2d/veCuq5MXqERC5vk&#10;OJeRLcdjiMv9fnqUINW3sH1+3qNjfPMm6EtMLirLkg6H37Dxir2f1cPB9LOwz/dB3ZDDUA8PQQv5&#10;Wzg/c/JjTPB+Kci6+XjRD39X4sva4P1PvRMD0AIPw3vJvtxNFOTOZK/rSrvvLvM0yd+ljHfo/Po2&#10;19iYy5e58dMpOXX9+qJ1fskyumw2l0uWrQunkpYEuB7XQpYN4vs0l/cScE+GsUIgGxo0+S54Fxot&#10;94qgLM/THvO0mFzsy5YTCcZ6EypPsTtn5sB4FroJTrPMWCi4p4Q/AzTNafJZCgdrkjRsrQcGbRnX&#10;fkcl7q0RZQY92FzzVTBmWHBgSdgG+FW03cJ6ZfD87t27aN/cJvT6tXsmF2vAkK1VhhP/YC1vfoy1&#10;tY55Sw8YTVmW5nZzZt1ZA8ZS6MOHNM9spGq6vbubjA3WJGSqM7gxv8EC66xNI6x+PosWB+4JieFn&#10;LbsahsauEWNdBS6byKa3VcaSut3WQSY3IpPtZas8Pnj/uNcFn1OWwuQ9SSvCsXiYwtQjgsuMO1Jq&#10;9PPIwk7wn2+M7vfEPTQpS38qnAvlYwKWGU/cjuVC6xZr9ze9jy4UL6e6zh0eUpbKVLhdKpwrDOHI&#10;J9+1DsPnDN0gpGOaGVJCydpX+bT+PM+prncumxR+x/0r3Tm09Oe5eZbnOck7bWLAPVOwjJu+j9ZL&#10;wT1xvq9zQrKkA9AtB+MByV1flyA2v+hX13X0+vVr12/zLLS0K8Yz+XMAp3/gwoeP1YGgxz10So2T&#10;vcDjwO9nMhxOglTWiCjAC3Ce9AgqP1/mz/TdC/NTTziR2d84XaEuPl7gF6HCfM5TXiuJb6lEbLe1&#10;8ySgXnglIDAS+XnC+ue4W4LD4RDUjT1+bu4k/UzlSxXwRB5yxfEOvv/ZZ58H9fF5VkpR00w9N/iM&#10;9/26VA5fkH/QJ/Qrxa8loIzxbvlQMf/f98lkuVNOHoRsuAR4B3IxYBiyKI67LoxOgqfKf1dBn1Ky&#10;PpcZiXioWujRnC8v5V7cG2S8aLr392ZqrS9Zll1kHUlPzlqtLaYx8kU+B9xSCSuPtJ4u9y/ufYm/&#10;y63MxaT9GKzZRFL9k2X4Lc4f41WIWcrRVqyfc/jouj6wNMXKcuCHAtnL7mPMIj8ZO9foyzLq7gys&#10;/CJcSloG5+hOfvZWnHLyOwdJr/K9WNtLcDiElkRZ9vWMkjbXhtyksIHIv9gcvrTvsfcm5biHYEWd&#10;c+tnau2dt9RxSD2P4WHOGhn7LOcv1v85gZNv7nPwsda/WD1zgsM17afG/5K2PkX7EsfcKLHGGCF7&#10;L+uX7fPfYSTgbaIOyadm21/oZ9wKH/cExOa+LMuJkSjW/hLE9py5snN8N/Y+Pv/jP/5jgLu592Lj&#10;C6zDV9KhrG/uWaqsBM6jPwY4/cVw8ZJ6Y3h9/fo1HQ4H146sb2n9rWn/3bt3E5qJrc9YPbH9WtJY&#10;DD/8e2x/iMkOczLVEr3zdT5X99r1xffu7xOW1mRs3czJP/z7S+QIGTEABeele5WUDXzSF+9preua&#10;8jyn+/t7+oM/+AP6i7/4CyISSo5SxUUpfSG6XMaRXM70xUHYRqtqS13XBh2KZRqRcGQphJExg7eZ&#10;ap9bamOI49o5BxyuO9rLEs2ZmWmcrCRyH69q6kydCUD/2jbOOIGzObi5uaWu62z/cHdQRn1v+lFV&#10;XhOuqvhGx/93XeesQVIJ/RgmiqeyXsBGK6oE/mHtgCdAtsutKOEhyMhGxw7axgQe3ia3tHALWax+&#10;KeTyNmNl50BHPCm8X/f39+43jj98Br1xCyf/4+MCLfLPUolCve5/gsnM3f/AflwcH1GIV3iBAPxs&#10;AZ9/fE4fbF0ff58qI62IRH59SyEW8wZLLO8zaAO/L0Hq+UsstdKaLj/HoEu0//j4uDh/1wqXa/Aj&#10;+bl8PvfbGstqqn5Oy/IczOPjI722/BNtlaXxXMPanWqf0zk/fIxyfP6n/LkK6ue/47tSjxMakAkc&#10;loB7jdEf3leeiEEenkZ5+VmuLz5Xct3PGTGkR53TJcfJmsQXfF8nChXnNfSN9c7XPdoGfmQ/+T40&#10;PZPj/3P+w/s4Z1iREOO1/Lf7+3vXh8Ph4Oa7tgk1DodD0KbsQ4q+m6aZrCF4pcBPiEKZAPU2TTPZ&#10;r/iYtdbB/oyy+JORADHZ4Iat35fsOUvyAdYFH9ccSLqZJiDwe4v0+K6RQfBelqlAvkWdS/sLcDjH&#10;I3mfZtu39WeC9kBna8908fkPzkyWtau3rutLWZaX3/md37n80R/9EY3jaO6UxD05f/In/1tJ9H/d&#10;EZ3u8jwrzudm8/x8cILzx0KKSdzc3C4+5xAT4te0KRcHVzjSFpo22DTC+vyzNX3h5fzzaqIc8s3q&#10;9vblluqXPF+yFPHns4KhO/b4AAAgAElEQVRNYvwpSFHX7e2Nmy+Jn6oq6e3zcsz1TQR/h+fDZA7K&#10;sqSS0Xpn2/zss8/m+16WdDg8u/LoY9e19Px8sJamZ/cufw/vfvbZ62j76MPbd28Xx4d+llUZKJMt&#10;aK3tXL14zp+R/Xx7exOllbdvly3B7+z45iCkm2ryuxyzhNub2+h67rqW2q6bKNDT9tfTJ6eJNsIX&#10;KrYuff3fnyeD0wDaek7Qd1mVjgYm/MM+k7RBZMbH59+UD/kQr2sOwL+5wYaXf/16fv1wmCu/1hKa&#10;6t9s+US/OP+QeCYi6g7PwdquqtArYYxU4bj4PlRVJbVtR+/evaW29V5Ysx49//9YxZLzd7SHOmJC&#10;bKyfS8Dpc27+rtk/D4y/xPC8hN/YmPnztjX8d+1YYwD6Ohyeqes6N4e8zylY6t+vf/3r2ffM57T8&#10;IWU49DEm26B94DS5fmbwhvp4/z8Gpp6ENlBCQX8Y583NzWQ/XgK5b/O6OX3M8XysX94Wp0fuLYkZ&#10;IQ6J/ZPXI/stlXJpSF8ju6f4c0z+5PTz3379j5N9i6950795+XYO1s7fTdlSVVV0c3NDSqnL8/Pz&#10;MAzD4euvv378sz/7szMRLd+Tc62C86lAuhdjXhLA7e3NhOmhHNGaTXTZ05IqH8Mht0ClICXkYBHO&#10;wVy4Ba8fY8CGwPGL58AbnmMcLxEiPwbkfOEz79NLwdPO/Nxi0S5txDGlda4tqch0rR1D1zlhveyq&#10;F9GG7CvACbDopxV0ueDOn8/RcMydLSG9CYb4CzboiPCd6sfHCiNL/eMQKIAUV8LWCGcf1xe/KXYr&#10;afvwjDATPw70bwlXHQTqFX1abF9s0vL9NZv4S9r7oWDtfBCFY1gaPwT1tu2C/1yY5TwZv73EywAA&#10;r+T8vKr8mpJ8Z+08xPrADXfXwtwYJQ+f6y9fUzHjZsyI99L+LfHJNTJUzLi4FlJ4NoK7zFjbOrmp&#10;qqaCpxTSP6ZPa+d/jZEZEFPIJBilfX344tx+C1rx9MHXHx+bN/LwfhoeHDdMrOHPso9zv3GcIDHW&#10;XJkYpObpOcK+uDIYKHxlucgP1ijnnvbaxfem5ea9WoGSk+fF5XJRlyzbXLIsS4aKrYFUCuq1B/BR&#10;V1WZQePwU98P7pAWEMOtKbx+TlTDYMLoEHYyB6fTcXJ4iv9PhZNw4Qzvtm0bHGxHfcA3r/85RmUM&#10;vvjii8XnCMebAyQD4N+J/LwNQ+9wVZaVu/MG72QfES7EIRUwgTSa8uAcfh/0Mn3pQU8EVe8y301+&#10;q+yiai0tmcPN8y5nHJxX7J2BhXCgDempqXc1dW1Hzcm42AelSbEwM/Rhx/oYA95nlNE23Wrbte6Z&#10;HqYhPUREZRD+5tlB17WklKLdLhEulXh+YEo0Uag0VCsYmAvdsAfElT1o6nG8fKwwFS4QJGZgQlDs&#10;vpFBa49PFuZyDcTCYkEDbde6g7NzoO27MtU2p0eEBJWWd3Zt69rjpczB/nZVGBNApqCXQp18ngJZ&#10;PjW/CAubg2Q4RKI/ucqp7TpHf10b4gc06EOuwkQQscQSu91u8t2E1uROACrLkvI8p7Zt6XRq3L7H&#10;62uac1KI9imt/QHtx8cPVJYVNU3j7qnTenR1tW0X7XcMMJau61wSibZtg4Qdcq34UJs8OT91vQvW&#10;hlKK8jx3beFgvMEVwll8Aom5sCF8B26RKtormOuEq6LwSSjG0SSM2O1elrQWY8nzIhgTT3aBsWN8&#10;a+H5+dmOkXn5mSW+aU52X9dUVaWjQyKztnjiohhwIxf3APm5WBeONAf8YLtSQxC+RBQemschdqQv&#10;J0oL+z6c0KxrJBGo65ratnVyEGRPWS/wI+nl/t5ckj1nCMVdi6n1i+MKZh2Egj/6gP7Xdc3uO1yn&#10;5KQMxafThwkOjYJs+rJl8l+WKReWxkMj0X/IVBXrv/Oa2WeYbxgb64T8g3t96romrfVlGIZL13WX&#10;169fh/fkXC4X+ulP/6fLX/7lf7X35Gwu5nKlIbnYr7XYpC4bBXjlxgvZwzC4+M62bWmzMZPNzwLN&#10;CfmIT0y1v9n4nOuYOK+UqKSSJrNlyM9GmZzWi+8vyS4Xg5cokURTpoO+8LpMvnmvbF4DKSEjy4Zg&#10;UQFcBrJE+4PWpOw7EPKU0m4xun5YYUUpZYQay+il8Ni1cXo/DSGdDdq0UZWla1eGk9W73GRQs30c&#10;lA5CytYIAVIJUiqnQTcuk6DKBiqrygrovu5MKeralu6tkCPbUsoIWPKyXglJJVXgXuKB/x6Drm2p&#10;rPzZA5XnpCAQti0N6jr648of5prPsew/x+O1Cg7qheDsvUhWUOg6enhIx3Sb/3n09+fnZyqryijQ&#10;7BLjQWvq2pbq21shRIb1yHUnwW/WlVuPFZtTlZgfGHHmy69XuGKQPJOzonxu+yCVHaJQCNda0+l0&#10;oorRqwxdMs/GYF/Nc5ONTWvtNnV898L4yQrjoZCVUkZ4PVpraq2CC+UTSorpu1dI19J2TImQn6Gw&#10;yXJQgJagqiqn7GE8yLAmPUaxszj4H2sf//mcod5U1j/Ahw/mHqOuax1uiV5iSTc44HNLRK4uyZP5&#10;mFB+CfAu3ychGEIg5ga5SvDj1Prjii2yhPH9WtYn4SWXzUPuwDoiIvryyykuOM9KGaHlfWJQcGCU&#10;5kZmyD98TF4O8TKRD6evnEJf1zvXL8xr27b08PCw2L/dbjehZV5/23rljNML5jtFh2vkRz42/ObO&#10;yGTZRL4pBf+u69rIO0xWwbtOKcrM/jcMg9sH27alh4QTIiOjA5xOJ1JKXY7H46UoCvr5z3/u3glW&#10;8u3tDQ3DSFmGA2CfNhTpJdC2rUN0LM5xDmLuTg5PTy8Lp5CQ8rRwCN3lpl8pITL1PAUvLT/HNLll&#10;gBP8S8YfbS/xPAxLDBln27ZECSb6/PxMnVU0wnCthJvfPufWbyKaCKKz/QbDm1FweB1QhPg78vzM&#10;HMh6eT+7tl0VDoaNAxBTKucg1b/vA6Do4POngNS88j6sOQu0FmR7ks5SMKckut+fn6Njwm/Pz89J&#10;QeQaSPGfa/nHPxWs4R0xXHKeBd5qPrfBc/yO7y2bH1nehF4th2kBAmspE8Jl/ybjXSmk8vkLw8Lj&#10;457rxxLwPsrPqfMvUvBc6v/HwNu330X7stQmBz6nH4ufJViaP8hU5gzY7USBwDtLwOkQ/eb9/754&#10;i8QH7zf6IRXMruuS/AdrjsuTXddF+x2exTHP/yn4l+xjrH2Jd38E4fr9UsoHHEctUXIvlHsrZLHv&#10;aw/FGIdhoPP5TF3X0atXr8jkG9jIcLXyMo7qkmV0gRch5fZCKNMcpBSlVDgbkRew+74PPDq8fvS3&#10;rrf2Hpd64mXiXg3UmSLSsqwWw9VSnhKu2HBcwdPE64j9v9YScnt7t/hcLoK5e4qMu7acvNNfuYhS&#10;fibgiePR9MX8XiXyrLddS0M/UG8tG46WBm+1L6uKMusKH06hRwZeIFj5h2Hw54RmhG/UV1WVC5fj&#10;HiE9aBYO5z1IKp9a0U+n5XABHo7n69LOdV1bSy0PDdvVObVdS/Vu5yy53HLJQ2dSFk2dCEdCiJf3&#10;iHhccIv3HAAn3JPTtiYkT6l8Eob3UoB1lOOEr4kgRI3hWnr4Pha4YKuUny/0K2npRt/y8L3cWX2n&#10;1t/gdwqtvJLfy9AqCdLzMy2/fBvmw8OrxfIp+rt2E0/tPvCUAJ9t1zqabNuWdpaGTYiX8QoMg6Y8&#10;z61HwHsMTDa0MRrCh3nmXgv+O/iACS3y4Ufp7HH+/izwBg4IZYqFc7Vtl17/PEx3mHpzuCeFj3Ft&#10;9inuzcI5otPpFC3HvVoyvA+hYPJd2T/cUdQ0TXCofA4wLyYELAwnSnkxUR5zysdJND37F/NKrVkf&#10;Me8M9hwoAbvd3r3HQ/9S6/e7775zfSXidxGui5RJ8RfQFI+IMXe1DDacGvzSfG5bH9q1Y/vbHLRt&#10;N+Fh/h6g1nl6vLIc4hL94jjGWh8GrDvlPC6m/tr1MxWOZcp2bj9GHxBeiOc4tsGjbb4PJ0VVVVRV&#10;5WT86MuTMNJIGLS/+wcyV6YGNzbnQbMenyxTtK13JspgW7syc5CRpwt4E+VdOS5c7fd///fp7/6O&#10;aL+/uXRdc6nrnTlzkRAiU+d2Uu7CNZsUP4vDPxOZFNQA9BVtZlk2WeT4zOtLAeqd/s+SRIp3zTmc&#10;evLZxIDOnclRSfynYE1MLJ8D4AO/HY8HR9hQMvEO//yxsDaYTqYidzhKMNHD4Uh9NVAVCRvEGDOl&#10;HHMOvERElnG2jpngwi5eloio5yGIluEaxcWka+RnfQY9BALBMJxo0EN0406F4yk10HDya0LlipQ2&#10;m9hulzsmL8+/qNyHOU03QU15rklrlW4/T8RUnzQp5XGjtH/fKA3rwtU45EqTznV0A5eQ4i93t3dO&#10;4dzlZq7lxjjogQlNenIG6hrQg3YCNJH3wKSEC9837eoJfldQCq1gpPJAIYdSpMUmxdMgr4FXr8J+&#10;SnynhLBXr0IlR5ZPn7laNgKkxpIKSuKGB8MHfLharnLa7fZWmDm5taKUDRVVOpjHGC3GfvPCbkvH&#10;40mE75m1dDrhjECKP2jbl5zyXFOe44ygF1YQZiT7kOfp9Y/xmXXjhUO0wwU+zlv5+aMlgKBo6hro&#10;dBpcvXwc3GDCP6fO5Mh1xsPX1pwn88Yg5c6J5rlavYbMGaMw5NQrxv4Zf/6SMzmYf4l78Hfw/zA0&#10;spl4FOeAG+G4sUb2eb5/y/vHq1cPdt8d6OnJhAZmmaLj8WRCswcdGLOBr9zy8pQSnTIiyr2Az4cx&#10;Ynj5LlbvnEf01SsYF9MpzvM8VJK03Y+01lbOyAOFAfB9edHAy6qqdP0FraeUSERKBYbDAbzrRHd3&#10;ULJD4x6+p+hvaAdnKDQy3HCR4w4o8O7ujprmrV3gy5O/Fq4VQvh7sbqenp6ivxsNtJr8Jv9f27+1&#10;hMQtti+Ba9tPlQfj4O/KkIAw9MBbE9aEi30f4F3iYdtrcN+1LXVtS21krudCRfgz/79zuODPUG6O&#10;mbl3WHgK6uLP0QY//Cv7mAJJ3+53HPRjQm5Vmj7N4XBtu+nkAc9uLMYy6vF0rYLwfQFXQKWSC1hL&#10;by8FnhyijPAnvj5j0LVtQFsox+uNzRHmPwWpMd/d3bm2+Xpw40spmYnyKUi9+0my4C20acYQhpXE&#10;aIkoHkrdCT7B3zd1hWspNb65tny4y5Pj67E+pOrntBqbi2vP7OKsi+nPXLri+f3g+flp8pzjZC7S&#10;AetuzZrH2SBu7V7LK7quChS1l0I6nNCP37fZOvq6vaXJujNhT+vm7SV4+pj+m/7EwyDbtqXn52X+&#10;mOIPb968WewH+JPfl/mxiTaYe0mnkqf5teLP1KwBWS/Wfkp+XYfbdDjiS8IX5+qIlYvL7SFu3rxJ&#10;t8frPp/PE++huyfn3/27vyqenv6Pm+Px25vz+VS8f/9+8/T0SD/5yU8mlZ3P6wf65ZdfRAW/uYHH&#10;YE6JIaKkEJDq65dfLmcnS9XP+yKZaNu2yfa320+vJCxBqn9v3nx7Vf2phVZV28XnT0+Pq+tHXS9l&#10;uH6+zpN6UjSaoh8wyTl4iZIcez9Fn6n2U5Cq/yW4jo1hrRA8B6n+fV9GCl4X5113ieyG35cRJeaN&#10;JiJ6spv0HKTwd224VwrevHkTNS7h/7Xtf5/z+yng2vXzqeeHQ4rWYrC2f3d3d46vtu3Z4SVFn5x+&#10;5vp7Dfzyl78M6pN/LzESfgpYa2SYg5QRc215ybNjMlyMbtbUL/Hdti09PT0JxcC/w7+/SfA/DrI8&#10;UTj/HwNyfOj709MTPT4+0b/4F//j6rrm5kf+PicLxCDFf3/5y19OcMv7E5tTyb+X+vfmzRuHk8dH&#10;Q0v393eWH1QB/mLGMYxf7r2+rVDZ01oPZVke//AP//D5T//0T9ssy6b35JiUfJq224radhtVbHhn&#10;UkJeCj6WUa1VktZoqtdAjEA4c3yJQvgpINX+9zH+TwkfU/+nsrrPtbUE1wo5XHGWFqE15X9b4FP1&#10;89r1/RIli+N/zuMj4dpxX6sEpuBTC9lziq3cIH8o+NTz989lfX4qWPLurZn7L7744pPSyJICVVXb&#10;T04fv+2Q8hRcux/NeSNi+17s2UvgY73FS7AUSXR/v543z/UnpkTIdpZgaX/ge1nKKxQrN+exl8qp&#10;3DNTxs6lzy+Zt81mQ0SRkOQ8zy+73f5CZGIf2/Y8EZT5+QgZUy2hbaf3LvB85KkzJ9zTcT7zCQ+t&#10;7nOQSgyQOlOSOnOz3fLJ85YqnMlI1Y9xfCqQZ1le+jyFv2vPDH2f9fPEFH3f03ZbrVIycXYLbfmz&#10;R32yf6nLWlP9T13WenfnUyjCDXs8HpmlbDnFYuqepBSkY6rXxYeHh2WL6OcYpFLkps8kLPcv5Sl8&#10;/Tq8bHe/D2+A/vZxuXxqfKnnj7b+YThRZXnhcDrR1vKam8RGCuvZHKQ2trX3pcwBbtSWfO5augSk&#10;POEp/Kb6sd8vl0/j77oEFdem6H9pW9ttmAwknaI6tX415XlBeV4ESQB8QoTl+r/88ktHOzwyQlqN&#10;5yBFHzIsv6q2VFUVFUVBRZHTzc30xncO166PFFy7Pvlc5nlO53Mb8MQ18ydlLJPG2yTI4GcyYpEU&#10;kl9KwL6AsjgfZs6z5S7BABGuOchtYg9t618+uxjjf8fju0mfPxaenh7tGRNfj+Jnclfsj217dmOU&#10;8nJwOJ+l/PbtLI8/1j7nxbvdztE8kV8v57M5Y4f9saq2jhdVVXgWEAlNuEyOeTJng3dO5kcbVVW5&#10;d1AHyvNz4nysvA5+Ll6cR7oURXH56quvwntyAFVVX7ruRErll91uT30/UN/37vA1R8wSEkMk68k7&#10;5jdDvCki5RojypzPZ6c87HaJe0QSB6NSz1NgcDTQdrulYfBJEM5nP2Gp8p8SUkJ0ClJCegp/jwkh&#10;MKVErK0/VG629vOQVOLwLhQd1IV5wzymys9BWslMJU44BJ/52Ihedgj1YyA1vrX3SRgBym9kL7Ea&#10;Ldd73fpJ4Y8LAX4j8JvC8QWXjcZgm8ADEqtU2y0NViDfVhUdLa/RSSEsnb3qmucpuL+/p/P5THl+&#10;w7zbZ5dF7FpL+Bohbbn8dZfJFsVy+ykhL0XfNzfL9af400uBCy/b7fbq+TcKjZ7UA+VnDX7HcaTz&#10;+ewUI0lHqfaX4LPPPg9wiLXtedWyEpFSgj41pOY/z4vgnbn7guYgRr9aFzZxgaZhMPUBX3I9p9dX&#10;EfTDKMTa8QcIwkawHlx9oNO1+xNwYBRlj49r90/If1wB8Ifn81X7E97HeHl/d7s97XYGF/u97yvw&#10;nKZ/XzfqhYLq2zd45cqLz44IfA+TOjkYZdS/6y+4zSnPb5yCir5j3uRceFk/p/P5TLvd3v3W98Mk&#10;U90weB3FjvNCRPQ3f/M39Cd/8iemD0S4DBQC45mUmhL//cylPCkhNkWEKeCTAwLlv831C5B6vrb9&#10;OZBCtiz3Q7uzrxXS/7kAF5jO5/OLxsVpCnUR/Xbghq+v7XbrxsmZ9hL8NtAf8Pgxc5TiL9fCtfwh&#10;VT7V/3Ni/s5tS9uqotbOd7XdBmWuxc+n5t8p+NT8+dr2f+hwuh8SHh8fr54fXheHtXT1+Pg4KwOs&#10;2f/XwHa7dfxUKjw/NFyrxD4+Pl61B6yVY8DPpeFi7fpJ7Wfy97V4kfWu3TfXAg8lk2FYnK7W1sP7&#10;iDpiwPfUtSBlZ97vmMFpzgjF13IqdJDjgNcl5QL+u+zDGhzyOmAYnoSr/dVf/RUVxSNtNsdLnmcX&#10;YzExbjTp0pMhZEuw309ddvDIZJlKWroBSGdtyhnr/263S3oarr0xO3WPjjnYtSWi54l22rZnur9f&#10;vtH2U0PKU5JKAZ6Crluev9SlZqn2U/NrLqXaur5gDtCvVP8QMin7YW4Q7pPlU56ma8MB0f52u3Wf&#10;eZlUuNxXX321+DwFKU/gGksV6qiqrfNAbbdbOhyOS8WIKO3pSlniUoJKOtwpvD8IbvthMF6VPFF/&#10;Cj8p/qmUon4YXHiaHG8Kh6nxpcKhrvWUmdCSgtrWW91vbm6cFT5laU9ByhKd2iBTnhZ+RUEMUvi7&#10;1pOUCqe5dn4kcHo0VvTr6oeQI/E0DMMqTxHCCRHKglT/sAyvuSdoCUB/ObtnytDsunC6Tx1OmKK/&#10;FH/jIUHm/ZAfrJ1f6REZBu3uZgGAVyOyhWg9f8J78hiClN9kf1P1431EAKE+7NvX0jeXT4xX5+Ci&#10;SSR+loBHjvjPrfNo8HAu7KPb7ZYeHz+s7mvoNfGh+Uau7ie4Nh4SpIg/B78DjKflPJFzoDfwvZ9D&#10;257dM8yN/8x5UB/ggyjEeduaIwUsIuwye0/Oq1f/w+Wv//o/Xm5uLpeqyi9aa6dtceGRI0h+joHJ&#10;yR4y8mHILZMakkLK+XwOJifLwjjEVPspITC1CaaEXJMOuKPtduuEz67rXL3f183FHwvpM0XLTDKF&#10;n2uVqPSZnHT9Xdcx5aYLxpTC/263o/P5TFmWubEamg/ndA6QB34OrrUGcpryoXVq8nwOrr2R+dpw&#10;u7l3wfxT+EltEg8P1xkRXnpmZiJ0JIXY5fp5iGsMuBDOceU+J9ZnSgi7NtwnBcCXnOfPPzf3I1xr&#10;qU7P37VKyLXhcNfhLxUOd239HKB48jlBONIcpMOFEH6kA/6KczrpcCsfxkRkwvdubjztXDs/UMJi&#10;4XRrzo2l5udaSBsh1hspTEi9ftGexJUa/OcyGefpfe/DqdcK98OQu7S/qNcoCAenKCwBv4MtBrx8&#10;yqDxMbDf7ycyqjkjMqySbzlAmfGfFR0Oh4mXEWMyoVrL4//wwStBsXnf7fa03W7dM26o3+9vmJKY&#10;M0UkZ3QxOIMDX98wkPiw+rCfst9h/aHS49+Zyvo4kwM5RWt9qaqK/vZv/9a9E8zAhw8fqG0HquuK&#10;xtEQM4SIufCSa4WMFJPDJMXaXrNY+SR/TPvXwv/fw8V+aPzx934IXKb696nn/1OP+VPP76eGa5V4&#10;Xp5vNq5c0lP0/bW/ts6XwD8F/UCQlBvpdrtN8ucUXNv/a+n72vL/3Pl/CqJrhl4WyjOHo4eHh+91&#10;f/9t5HU/tPwg2+ffr5lTWef5fJ4I5GvqWrP/Shx9Cv4jcSGfvwR4PR8+fIjWzRWTJeDyM3AhjWX8&#10;j/8+NyapdM29w9vk88DLxc7mXLsOn56eAr1kc7lciGjc/Pt/n+X/6T/9r/vj8Tc7Ip1rrTdE5sbZ&#10;JYjFD8YEg4+F9++vI8IUfGrGliLEul5+3jQ/LOP9ofHz27jxfJ/w2y7kpOgzBdeO7/d+7/c+af1X&#10;w7ZefHw+L9+a3iTou3Y81bcTjPkHXh+fQon7PstfC59aiYntn3W9jW7+MXjJ/sjrX9s/3gfsRSi/&#10;3W6T7V87f9fyn/fvP0zGLYVcjItboj+mbVkPr2sNeOGvmfwW9tvzgpR89vd///cTGQL0tU3wrmn/&#10;mkmfUvLJ119/vfj8w4f3i89T+Hv//sMEbxjXGtyn8GfqPdt2moBGtts62carVw+T9cPx9/XXvzPb&#10;nvm8vH98/fXXs3OwhnetGX9qfSw9532L0XcKQuNYOK+m/VCJOxwOw//X3t0tt22cDRxfml8C9WFL&#10;cuxIderUb2J3pJnO+47baXvQiTs9zal6CcllRL2BXkAvob4J5aztTKadtvbU06R1HEWyLVuyRIqU&#10;SNp4D+gFFyC1D6lHMCjo/5vxmCIIYLFYLPBgF4tardb65S9/2VhbW+sYY+LvyalUpsKjo2IY9iIf&#10;Y8xozzRYtqnNbaKTmutaLf8Ga5+pkUjdfbSk9GufKZLyLwjGq8iS0s4fqTtZ2uvPWtrlW0s7RLh2&#10;9Bqpu6nUXSXtO/1TUncioduG1J3Kbl/UvS8ITPf16yj4kbrLSaT6Q6IdfUw7f9rdhbSji42z/a9f&#10;v466FI3yvNooyx/223K54nxXOennTrremFarFc3f7b42QRCYcrkivqdJu39GSZ/P7OzswLLsczaH&#10;h01TLleiLlg2rXY/jLNuN3/cfTrq9rvrj49k5Q4Bbfdff5lyd9SyKZW6Q74rj7VvWq3W0OeXZmd1&#10;x6d2iP3Z2VkzOzv7Nn39kd7sdY9Uv43S3dOO9lYslqIub3b5Undf++yS/a3tEmrTVa83Bq7ROp1u&#10;9Nyi7Zp5kk6ne2IaRhn5b7Tt76c//n9ZnO6WPfv9ONcEyfw2pv88X6fTNUEwOKJb8t2E4trGuRPT&#10;arVMEASJSN9fyLhTryPlnzbISVvWd2qzpr3IzDtt/sh32vzv+ZLWPyXMLzkaY/uCqanB3yvzJ+36&#10;V6p/0r5Jc97s7cXvbJ/l9tu7oqc9ppJ3akcpO9r9Lxmn/Ei/tdNHvUC2v3V/d9ruWqOm0TdvWnzb&#10;J9WvaZ/fhq0/CPotLNr1Hx0dmVarFVveOMdk8nhOpmdvb0/V1X5vby9KT7+Fo/93cv3jsulNdidL&#10;1iPS9NOy5+dkuXO3a9jx+uDBA7O2tmaMGRLkFIul8M0bExoz3qgQlntnfmoqEO/Uv3rlH8I07ZOc&#10;9k61RNsSc3zszz9pdCZpfol2fomUfu3ob9BJ+2WvWtLLLqW7RtIDsuKdOuHBT+lOWVt6sLbUb0nv&#10;dDr9O4h2PuXoQKOObnkSKX+kB2Ol/Jfml1rCtLQP9o9yp92yd8uPjlrReUHKn/n5Be90X3qCIBh5&#10;dDA7Sp79fFajikmtJVJLgNTSa+dvtY5MuVwxrVYrds61x1PvjnjZ+Tx6vthtcFs77DpGWY47j/1s&#10;u/QMe4lyssz4lz048JMd1XCUsp1Mk12WXa/U0iB1TZLqH6l+mZoKzNFRy3Q6nei39vPUVDBCS4tU&#10;//SXOzMzE51PRu3KmOwJlTwf7e3tRqO4BkEQW+4oLTH7+wemWCyZIAhMp9M1Cwu9oGBqKnh7fPu3&#10;b3fXHwTZ9BSLpdhNgGS+StPtb9z/R2Fb6WZmZqKub61WK1pfqRRE58VSqWQajUZYrVYHR1ezKpWp&#10;8PDQmGKxGP1ocd8NrkEAACAASURBVNFfiTabJxfi/f0Dc+mSf4Okcb6ll4VOOmn75enpjk4mSfsi&#10;Ne30Q0dfftJ9WakU5Iz6srSTSDdZDoTR66T5pfXb0fv63SPsMK297xeUN4GSXVnGn1/XXUU6CWfd&#10;Xe1dsnnR63rRH47XR7P99XrdLCwsen/TajVjabPs39q7tdLx0e36h3CWRo+cm+u9R6cX4DRNt9s1&#10;5XJ5IIg8afuk9PUDnKYTULWcroGj7R93HjewiK9rWHc1+SbCsO5q5fJo3dXc/TwsGJPyX67/dDeJ&#10;7Po7nW7iIrtrOp26ujtcMn3XrvW6Z45a7qX6/dKlUhSInmZIfXfe3t/9MlIuy4FssmtXkg0yhgWR&#10;bguKb3o/rfFubaNtX9mZb7BbnLvOt+sNm81m+PDhQ1MoFEwYhnJ3tXEld76tJM9qeWct7ZYiuYnc&#10;nz9pN+enPb9W1utHtqQh0KXjp9mUju9d79SFBf9Nnl1ldyupfDcH6tN4d4lJPzrOe/2jPT+M053K&#10;dn3q3dHtfb+76y+f2vSMcn5Otn5Yya5aZ5GewXWM1sXsJLu7L8V5znL73N+fJm+S82fdXXNYXrmf&#10;tfXbWRzfyf2X7HaoWb+7jfa4dL8bN/3JNC0uLsSO93HS5qbJfrZps/OK5xdPI4U0/zh5d1rDtiO5&#10;nWIgnfyiWCyFhYI78IC/u1Kp1O/O0my2TLFYjCVI6u6Uxtjl49A+GC2R8k9av9RdKO38S7s7X9p9&#10;tidds6m7CZA2fXe1dAcukKYn37SeJB2f0nRp70kDt0js+ktRN4kgtsyOsjvV4qL/Tr4k7WdupPm1&#10;D6ZLKpXTvy3eGLm7WnL5yZdHjzu/T7PZjLpsjbp8Y0z0cL6tq2q1WvSdlP/S/t3c3PROl1qy5O6Q&#10;g9tnW3eMsS0olYGWALt9Ejf/bf66yx1/8IJKtKxei8vgIBHuOqX97z747i6nXK6MVHbc9ds02bSW&#10;SuVYXg7z8uVgkOnStrTUarWhXe+CIDC1Wk19fm23D0ypVDaLi4tRWXaPoVFfVm1fPuoeDzZ9yReK&#10;2zSP0spuW5Zc/Zeyyi1Z7sAcw5RKZdNsNge6o7XbnSjdvunu+u32FIujnxNtT41kHvVb1DZj3dUO&#10;Dg7CarUa67ImXuFLkV6tdrEeDB2XdJAldx6AvrSPH/WdRuWdqprQUmU1W01TC2pj3aXE+WL3aa0W&#10;RC2YUhDwLgw7BpItTieRjs+0b/K8fPnSydd4Wmq13vE0LA3DLj5Hpb0xN+k3voY905QVd9+6Qbid&#10;dtZ56ZaJUfaz+/tkOfQdPzY4lNK/uLh44m9GSZ/2JlfabD3jHo9uPg7bxL29vdiAQoUwDE2hUCh8&#10;8cUXxb/+9a9Bq9UKLl26VLTvyZE0m7ruJHr+OwUSqTvL4uJV7/RW6zvV+oPgA9X82vXr6Q6SZjPb&#10;9Gsvos97EDvp6cua9iJOmn71qr9+kWjrD2n9k16+tTfZ3Jt4dlnuNk36BWfapJuckqtX/eeHJ0/8&#10;9b80v01fs9k0zWbTtFrNaJ81my1z586d6Lfufh1WbtxlDZvnNNyLM7tOdz21mtTddjAt8e3wH/9u&#10;/ibTkVzWMC9e+K+vxjn+huWvRE7fi5GXNeq6sq7TXFJeuceHe6z2jwFd/eUGj/Za3t6AqdVq5rvv&#10;nqiWL12/j7Iv3G2cnp5+ffXq1aNbt241P//8824YhuGQ7mrF8NKlS2Hy+5No3wOjp3swulDQvadG&#10;+2C2NPCCJPsH83X7t1AYKZZOjbT+tKdnLfvyM9mk41+aLh3f2oFXtA/eS935pJNM2t3FJOWyrjtZ&#10;uey+06S3rE7ntZme7m33/r7/wWqtNC6obNqN6b0LRsPNn9OQukQlu+cNrl+av2qazaa5fLky8LB1&#10;sdj7u1brH0O+/LbbWi53nO905btc7kTLsNvirmecgTXs506n31VIyt/4/JW3878eY35p9LvRj79h&#10;+SuRRl87y4FHhr1HKm3Npv99WNL2dTqvnc+dgc/S/FIQZM8Pbj1yfLxvpqdrZn9/3xSL2vz3nz9H&#10;GaTAPQeXy+Vwamrq5NHVTkPKJKmSdSvki0h7Ejrng88BEy3tO/n6O5GT3dLgXmBOOveu++Fh00xP&#10;18SLEC0pyJHOjzs7L2LLsb8fNXiSzj9ZdzcbxUlprNVqQwOcswwCR9FsHppabTqWV6cpV275tJ/H&#10;Sb9Nx2nnPylN4/0+vt1S/fDkybfe6ZPU6jKMtJ/P6viJl63RWyJH3f+TcJyfVizIqVar4Zs3b8JC&#10;oRBFQtKdxN1d/06UhwjWtvSkO0Sy9B4X/egy2vRn/WC+7mVkWQ8sILW0SOnTzp81WnJ0pPw7PPTX&#10;j9LL/KQ3ypdK6b7HatwhVpPGuWt7GtIQuhJ7x9Oe57rdbnTh1enID9ZrSemX7rRXKvGH0SuVauyc&#10;LT08Lw3BLl2Eyu8Z8a//yhX/y3Sli0Q3fd1u11Qq8Yf9bf7Y3yWDRjd9dlvcO+J2/tN69ap31zu5&#10;nE6nYw4Pm+LxYQcesfu00+nEyqr0PsN2u/t2/toJ8/tp36M1PT0dqwOTx5OUv3Nz/pa+s9Qf2KGf&#10;Jqn+ltj8P3m6dmCafku8m9b+4AXCe9qEgXVskDTsXUtnQ/eKh+RvyuXyQC+0gSWUSqXw9evX0bty&#10;tN3RtNNl2iBBm/5s30OT/UXqZL8sEn7kv46Uf1KQK80vjU50dOQPgiTXrl3zTi+VpO4q/una0ckk&#10;2uX3RyLqxi7+7OcbN3TPPEmki6hq1f/SQZvu/vteXpv9/YMo/dL8Uv5Vq9LoXf6LOGl+yTjLt7+1&#10;23R4eBh9tvu02319YhDYD3L669SWr3K5YtrtrqlU+mXq8PDQtNvdtyOcjRbktNvt6OWQbqBizGjd&#10;zdrtrpmZsYFSd+T3D0qjh0n29vaj9Q6j7S53ltwbBZZ2+6Ugp1TSBTmHh/2X4ZZK5ag+KRZL5vDw&#10;UKy/pdFJL1+ej5btsqP6uus/nbMPcmq12njd1aSDIe/dpaSTkDbSN0aXgfr1a+nWn3X6pfItpU87&#10;P+Ajl5/zffxlrdE4jC7CDg8PYxeixqT/MuqzOL+4v0n+Xgpi097/2uWPO3/y98Pmd/fzuzQsLY2G&#10;/yLRTWuj0YgCnf6y5PLTnz9e1kfRaOjLh7uMZMAjpcMXICWXnQbt8vXl/3RBhF2vPgg5/wa6q9m3&#10;htrvpAeXpAcHpUhRX0jTbcmRaB8sn5nR3YltNHZU8+tpB35g4IEsTXr6siadpKT8k95DIJFbgnQD&#10;l0jvMZO6O5TL/vndoTzToL3TXql0TLvdce6Sx+9ya+/kyuv3p19a//z8QlRGG41GdD61Fzfz8/6X&#10;2WrXn3awIK1/b+9V7G+7Hy03iGi3X8X2c/L3bquepS1fvbI1HStjjUbDVCqVt0GH/057u92OteK4&#10;n3vLkh7Mr0Rp6KfHnd9/ESx1Jxvn+i2ZD6OsX1q+FASNY1hLjra74t7ennf69evXvdOllwFfv/6+&#10;MaZ/vF+5UjGNRiO6Lpdawq5ckcufMYPnCVvv61vaRh94Y5TfVCqV4d3VwjAM19fX7QyhMWbkIOfK&#10;Ff/LKKWTZKulO0nru0tl290q6/Xrne/R1aT8k9KnnT9r2Zefyabd/2nnr/Zlxjs7/u5w0jMT2XdX&#10;83fHkufvXST2Lr56AWm12h8WV7oI05LSLz3TMjMzE/2m3d4z7Xb7bbDTGGl+af2Nhn90uYUF3RDe&#10;8kW2P33t9l7sojn5jIP798zMTPR3pdLLl6mpfvptXrl55paF06hUKs7F89Tb/zvR/9JFtJ3uBjfu&#10;PPIzW275tvNPDUw/rXHmT+ZDL13+IEB6ZqRS8Qfx47Dpcvf5WXRX9K9T112v/0zeQnQsDXuB7Gm5&#10;dUm93vt/dnbGHB/vmpmZmYGbCuPzxwejBJluGalWq+H09HR4+/btKIYphGHv8/r6eumbb76pHh8f&#10;V40xRfeug9/7YiJ8pEz697+/Fpaw7Z0qpX9m5mNhfmkI0aeq9Wvzr9GQ8sdPyv+006/NP/1Blm9p&#10;51/aF4FS+p4+9Zcf7fLTJuXf++9Lx5d/urR98nR/S9T//d//eqdry4eUPil/tOVf2n6JdP54//0l&#10;7/SnT7XnN932SenXzi/RLl+bP/Lx2d9/Ni3jlXl//SWnL936Sz7+lqLtTW6/273OzRP3s/76w09f&#10;v/bZtI7TEiWdn7I+/2jPr9r6Vyr/4yqVSq/n5uba6+vrR2EYvi4UCv335Kyurobb29vhmzdvwjAM&#10;Qzvqj/zgj26cbLk5zX8nsV5/7p0uv+fCv33S9HrdP7SefCc325YQfUuEduAIXfonvaVk0k16/qUd&#10;RE06efv99c/c3GXvdG39J70sUCJ155Pew/Hypf9OsKRSkUYH89+pltIvzS8/WC+1ZOjmn5qSWpL8&#10;6dfOL9EuX5s/0vw2ffV6PVqWNE+c//pHGrih3da1ZEqk/Ol2u9E+sL+tVqdMvd4wCwv9ee3ner1u&#10;5ud729Ro1MXjW+oOK5G6a47znp9+S4/bEiWNLnl27xlKw/Gx3N1RM7/UHdoYbU+ueKBmG21cA2ew&#10;w8PDsFAohKP3Jde+LMu/k+UhTP0nYekiXnqj8+GhbnQkma67SfZBjnb78/3MS9bSzr+0879eT/dl&#10;jJNefqQgZ3ZW6i4n1Y+60W2eP/c/Ezg7Kw2Bne5FwMGBf4hk6SQsTZe6M0nTpSBNOg9ru1PJQYB/&#10;+dr5JVmnTw5yAnNwUI+W4wY7o9GNbpd+kDNe+bXlddh8Nm/sMbmwIB/b0m+054dxuqMdH7fN3Nxc&#10;rExI+3ph4eqp0/YufP/9997pP/jBD1Tzy3Sv2Jibm0t2aQtnZmbCjY0N88knnxhjElfYW1tbplgs&#10;jllw0r0IkYMtXXcC4Rw4wvz+BUjvuYBO2hfBeXfR8++8b3+97q9/Dg509aPWwYE/f6WT6KTTlh/p&#10;/CYtXzt/3knnZ+38bv67eT36erXpU82u5m6ne60zNzf7dno/T2ZnZ029Xjdzc3PRfNryLdHOn5Tc&#10;Xm35yvr41F6fSvNr82cU9Xo9Kltv3ryJWhbtDcxYkBMEQbi3txcWi8XQvkzo8mV/dwdtS47+wS5/&#10;S4/cXc0/v/Y9OWl3V0v7PTtpp19qCZr0O+1I140bN7zTNzc331FKsiFvv39+7XvApPpRcnCw750u&#10;dYd49szfUvTBB/78kcjvifHfqdW2VExN+d9ILrck6ObPu2pV2xLnn9/m/8HBQbSsg4P9MVpzdC05&#10;47UajU/Kn+PjF8aY3sXu8XHbVKvdt60ddmCHfvm0eeTmj9xS6t8+7fwaOzsv1EGC3J0rW9r8v3Xr&#10;f6Q1jJmiuM3Nzbdl79hUKhXz5s2b0BhjNjY2zL1794wxTpBz//793helUthoNEYeXU37xnttd4Sr&#10;V/3NgVL6y2V/ECd1lysWtUOk6i4itEGO/LJXafnaN9/qgpz9ff9F1EUn3aTQ5p98E0Tnoo/+Jm2/&#10;lP/1un8IVqm7mhTk/PCHP/ROPzz0PzPUbPrPH1J3Yml0Til/pIs4OYjQPXOytLTsnS498yQNsaxN&#10;33knPTMg5Y80v83/IOiVk/39/ajMjFa3+suvNLqYlD4tKX+uXYs/eB4EtaFl0s0LN81HR1KQ4l+/&#10;HIT55x/3/OVuR7UaqPNf2v60SfW3VIaT+3982tExK+bo6Cjaj7u7u6HpdVmLfjNwhtvd3TWVSiXa&#10;uLQvYrKm3T6usYH0XPQgVt7+bOtnKX3aIDvt6VL60p7+5MkT73SJ9vhIe//pz6/pLv8suWm9KPWW&#10;zX+7vck88E0fxSTt/2HbkPZNxLSlXf/I++fs8ieZlkKhYMIwjAc5z58/D0ulUliv10N7B1EeXS3d&#10;gQdevXrlnf7ee9KDq9J7fvwvY5LS12j4R++Q0n/+Bx7IdnQ15NuknyTSJm3/zZu6+qdQkFpypdEl&#10;/S1FV674XxYtkda/ubmlWr924APpTqbUEiTdCZbml/avtP3SnWRp/dr5JVmnT5o/CPovo7T78tWr&#10;V2N0Y/SXL2l0uaMjXXdJiZQ/S0s/MK9evTJBMB2VRft/q3UcdfezLa6VylSszErlUyrf0vEnzX/9&#10;+ujl05aFSqXf+ibt52bzmXe6tn7Ukq9PdeT3mOkGHmg2m+bKlSum1WpF3dVKpVK4uroahm+HWnPf&#10;k3Ppz3/+c/nJkyflIAiK9k3Vt27d8q7kP//5jyqR0vKlN8ZKb9SWpkvLT5u0fil/tduXdv5oy4ck&#10;6/0HTIL5+fnoWE5+tuyx4h4zaR8/addP0vS03b171ztdu/3S+VFLmz7t/pNMev0uHV9pl8+080db&#10;/rTn/7TL16RfH150o+b//Py82dvbM91u983ly5e7v//979vGmNfGjNCMwE7OVtonIfYvkB9ZX/Qn&#10;5b1+kS7i0r5IzPtNvvMire3IS/4AafIdJ0ODnGKxGNpuatIQd3J3Nj9p9JDEGNgDDg/93SXk0Umy&#10;fRmTtH1S/krdWbTNkQsL/u4wEkZHA9Jlj9FLly6ZYrEYO2bd+sXWJe5gI2kP7LC7u+udLtUvUv0m&#10;DZySNmmIVKl+19avdhTUkwRBut2ZpOXXav7uQFtb/u6G2vxJW61WM7u7u1E+7O7uxrqYafP/H//4&#10;h3f6Rx99pFq+xL4U/rSk7nYS6fpMu3xp/7Rauu5U0Bn3+rxUKoVzc3Ph/fv3zdraWu879wezs7Nh&#10;qVQKS6VSaCvnFy9eeBcqjW4mkYIU7TjiWQcxEil9y8v+0Xekk6x0ESDtX+2dJIIcID2Li4vGmH49&#10;XCqVTKVSGVov2zrdvXGS9p1iKcjR1g9ZBzmS//73v97p2vOT3f8nkS5S0z6/Hx/7Rw+TgjQpSMra&#10;8fGxmZ7uPZfz8uXLKL02X7Xpl87/Uv5padOvTZ8UxGiXL21f2vkLPyk+MKZfB758+dLMz8+Hjx8/&#10;Nqurq9F07fi/yNiPf/xj73TpJCadJB89ejR2mgC8e4uLi+qLUpytly/9Q0D/61//8k6X6nctKX2U&#10;p9G4+SidcwGcHffYe/bs2cCNr4Egp1wuh+VyObR3mKTRybR3oqSWGu3oSpPekvPee+95p+/s+F+G&#10;t7Ky4p0u3QmR8kfb3U1KP4DTu369PzpkuVw21Wo1qlPee++92PE3rE6XLnLTpl1/1u9Rkupfqf6T&#10;6lfp/PjBBx94p0t3otO+U25bOU5y3u+k2+2z/+/s7ETb5H4+rZs3b3qnP3z4ULV8iTb9o9yJ99Fe&#10;H0mk7dOmHzpS/ZcsH+1228zNzYUPHjwIh3ZXM6YX5FQqlSjIkSrRtEl9mp898w/RJ83vXiRkQeoT&#10;KgUhjUbDO13qzia9DErbkpP1RQiQZ7brma3HqtWqCYLAvP9+b2hVt36wdYlUJ54lqX6V6m9J1jdR&#10;pO5+0jOV0vZLQdA333zjnS7l/49+9CPv9KdPn3qn23J2EumN8NJ0bflIm5v+Z8+eGfsSwqdPn5og&#10;CIz7UsLTkLo7pv3MlXR9IdGmT8o/bfrSXj50pOvfg4ODqI579uyZqdVq4dOnT0P3WT66q004bSWv&#10;nV8bBE76SQrIi6xv2FxEUv2m3Sd///vfvdN/8pOfpLp+jE8KDMeRdvkCzjv3GNna2hoIrGNBzvz8&#10;fPj8+fOwWq2GozZTSqOjSA/OSfNLd5qk6VmTtk+6Uyc9uCtNl97jIKVP293vZz/72Ui/297eHpom&#10;93vgollaWho4BpaWlszy8rJZWlqKfe++jO/Ro0dmeXnZfPrpp9H07e1ts7W1ZWq1mtna2jLb29vm&#10;008/jb4fth7t8Zf3mxzS9qW9/f/85z+NMfHzrFsu7J3qk6ZL+1dqaZFoR6fSrl/rq6++8k5302c/&#10;u99J51eJdB2mbSnK+vyarMOSpJaU27dve6dL+087sJVE2j6Jdv9o1581qXzb/LHnquPj4zD5G1py&#10;kKnl5WWztbUVHYzb29vRCVl7ggDyblhgYg0LXJAv29vbZmlpKaorl5eXB078AHBRDQ1ygiAIpQcG&#10;nd96p0vL0c4/6bR9UqWBHyTa/E/bnTt3Yml001MulzlJ40IbNkRysVg05XLZBEEwUD/87W9/i/39&#10;61//2hjTe7byu+++M3Nzc+bhw4fmxYsXsWWctB5MPreOdPeZ3b/G9J4dunHjhjGm14/dfs76mdtJ&#10;J50/pZetap/pkJ6p1bZ0SctPmzb9Uv5nff2Y9f7JuiU0bTZ/5ubmzMHBgTk+Pg6r1WqsNUdsydnc&#10;3FQlIuv5L7rzkH/2hLu5uRn7/MEHH5g//elPWSYNmHjJY9z9+6TP9m8ucvPF7uMbN26Yzc3N2N/f&#10;ffedMaYX2JyH88J5YPP0JGnn83nfj+c9/ZKsty/r9U8CuqsBwDnm3hhIst/ZGwic9C6W5H53gx1j&#10;jPnFL36RVdIAIHVRkLO+vh6ur6+HT548CWu1WtTM9fz5c+8CPvzwQ+/0x48fpzr/pJO2T6J98F+7&#10;/9K2sLAQ7eO5ubnoc61WO/f7HtA6qRtZtVo1tVrN3LlzJ/q+Wq0OHDN/+ctfomO8VqtFx9X29rYp&#10;FoumVquZarVKd7WccN+r8uGHH0atOfb75Pkk6+5Kk07q7iPlnzQwkCTt66Osz//a9GuHKE9b1vsn&#10;79dQNn8WFhbMwcGB6Xa74cLCwnjd1YA0PX78OHYgnvQZwKB79+6deJx8++235ttvv323CcI7lwxs&#10;3M9u2UhOA4C8I8hBpuxJmOAGGN9JF6uPHz82N2/ejAId90LYHl8EQOef3a/jBDAEOAAuiijIKRQK&#10;5pNPPjHff/+9abVaI19oai9I835By/bJPvzww4ET7+PHj3NxEeZeXA6Th21Eemz5uHnzZuw4cT/b&#10;1tCNjY2B37vlK3lXn4vdyWcD1ZOmJcuEMfEbR8OCn0na73RXn+zlpy3v6U97+6Tj4969e97pGxsb&#10;Z5aWLGxsbMRarId1T4y15Fy7di3c2dkJsx5WGO+Ots/qWZSVZBqGDY17Xknb8dFHH6mW//XXX6vm&#10;x/lQLpfN999/b4IgMB9//HHUB7nVapmFhQWzu7sbK2v29+7fllvm5ubmTjze8nIMnme+fWCHiLb1&#10;58LCgjGm/xxIsm5O/m4SXL9+3TudZ4YwybIun9KxnPYQ5Flz6z9jjLHP46yvr0fP5dBdDQDOGRvc&#10;fvzxx9F3NnjxBb5ugOPOCwAYT9Y3GaWbpFmnbxIQ5Fxw//73v7NOwoVGSw5G8fXXX5uPPvootr8/&#10;/vjjocdv8ndJNriRfgekjfMPgDQNBDlBEISzs7NZpAUXVLLJdXZ21lQqlYxSc7ak7eBYw6hsWXry&#10;5Ikxpld2fvWrXxljel2Ufv7zn5vZ2Vnz4MGDofOurq6alZUVs7q6aowxZmVlxezu7p54vOXlGDzP&#10;fPugUqmY2dnZqP5cWloyxvS7qyXrluTvAOj85je/yXT9Dx8+9E6X0nf//v2zTM4759Z/xhizvLwc&#10;zs/PM4Q0+oZdEI3DXjDhdLT5j4vDntBWVlaMMb2yYz+vrq6OVZbsfECWpDLL+QWABkEOAJwjJ929&#10;sxeEvgvHZGvOeb+TBwBZkVpSsjbp6XsXYkHOyspK+Pz583B+fj6r9OAd046OdhZlZXl5Ofb39vb2&#10;mYzaNgmk7fjqq6/eUUqQR9vb2+bu3bvm1q1bxhhj9vb2hpa5IAjM/Py8uXXrllldXTV37941d+/e&#10;NT/96U9PPN7ycgyeZ759YPeprT/dMmBMr2y4kr+bBDatJ5mktAJJWZ+/7969650upS957XXebG9v&#10;x7bh9u3b4c7OTuw3hTDsdV8rFAqFL774orCxsXHpzp07BfsD7U6UdkLWJn37PvvsM+/0P/zhD6mu&#10;P21S/mddiQCT7LPPPovqIPu/PWaSx07yd/Y37r/k7zn+Jpt0fjBmsDy45WCU+TW05Uc6v0npT7v8&#10;as//2vnT3j6O/4tNKp9ZX99//vnnsTQsLS2FDx8+DO/fv/8mfBvc0F1twlHJADhLX331VeYnJ5wN&#10;6fygvdOrlfb6uUkGZOc8HF8EORPuPBQiANmxQYtbVwyrN9zghkAHxnB+0co6/ziGkaWsy/8oBoKc&#10;a9euhe4QkzMzM6oVTPpwlZO+fRsbG97p9+7dS3X9WlL6z8NBAkyqR48emXv37pnbt2/Hvt/a2ood&#10;e7ae2Nraij7X63Vz+/Zts7W1NbQe1NaNSJ9Uf3766acD+9H+vbS0JNbPWtrzo1QGHz165J0+6eeX&#10;Sb/+mPTrN6Rra2vLO106/tI2MzMTK6Orq6uhMYYhpAEgL+yFqg1eNjY2Bi5eNzY2YtMn/eYI8uF3&#10;v/udd/oXX3zxjlIC4CIiyEGqvvzyy6yTAFwIw+7Kf/nll+aTTz6JpruBjjGT3xIMP7tvzyttS1LW&#10;5Tfr81vaLXFZ5y+ylXb5eheiIMeORLC+vh57AZd2nO1Jf5nXpG/fpOcfgOx8+eWXZm1tzTx8+NCs&#10;ra0ZY3rvvrl27Vr0Dhz7G2NM7HfG9C5idnZ2htaD165dewdbAA1pH62urg7sWzvP6upq6ueXtMuQ&#10;lP603xPiHktZzJ/2e664/rjYpONHW3617t+/Hyuja2tr4draWri+vh51WaMlBwBy7v79+5mfkHD2&#10;Jn2f/vGPf/RO/+1vf6taftbbz8t0gckWvSfHmN67cowx9h8AAMCppB3kSKQgSEqfG8TYz+8isFlb&#10;WzNra2viusZJi80LN0+k/Jn0IDTtfZF1EA2/IeUzNL2Oad6WnHDIdwAAACN78OBBputfWVnxTpcG&#10;PnAHTniX27KysmLW1tbOdJ02L9wLd2n7pfyTpJ1n2vRJsi6/0LuUdQIAAAAA4CzxTA4AADhz0hDS&#10;WZv09KVN2v719fVUl6+V9hDkF7185AEtOQAAAAByJTbwgDHR4AMAAACnlry+SEr7ckNa/zjz27S+&#10;i0ukMAxNGIbiusZJi92WYdsEnEfDym+YOOhpyQEAAACQKzyTAwAAzpy2JQXnW9r7f9JbApG9ge5q&#10;AAAAAHCereS1eQAAA5pJREFU0V0NAAAAQK4Q5AAAAADIFYIcAAAAALlCkAMAAAAgVwhyAAAAAOQK&#10;QQ4AAACAXCHIAQAAAJArBDkAAAAAcoUgBwAAAECuEOQAAAAAyBWCHAAAAAC5QpADAAAAIFcIcgAA&#10;AADkCkEOAAAAgFwhyAEAAACQKwQ5AAAAAHKFIAcAAABArhDkAAAAAMgVghwAAAAAuUKQAwAAACBX&#10;CHIAAAAA5ApBDgAAAIBcIcgBAAAAkCsEOQAAAAByhSAHAAAAQK4Q5AAAAADIFYIcAAAAALlCkAMA&#10;AAAgVwhyAAAAAOQKQQ4AAACAXCHIAQAAAJArBDkAAAAAcoUgBwAAAECuEOQAAAAAyBWCHAAAAAC5&#10;QpADAAAAIFcIcgAAAADkCkEOAAAAgFwhyAEAAACQKwQ5AAAAAHKFIAcAAABArhDkAAAAAMgVghwA&#10;AAAAuUKQAwAAACBXCHIAAAAA5ApBDgAAAIBcIcgBAAAAkCsEOQAAAAByhSAHAAAAQK4Q5AAAAADI&#10;FYIcAAAAALlCkAMAAAAgVwhyAAAAAOQKQQ4AAACAXCHIAQAAAJArBDkAAAAAcoUgBwAAAECuEOQA&#10;AAAAyBWCHAAAAAC5QpADAAAAIFcIcgAAAADkCkEOAAAAgFwhyAEAAACQKwQ5AAAAAHKFIAcAAABA&#10;rhDkAAAAAMgVghwAAAAAuUKQAwAAACBXCHIAAAAA5ApBDgAAAIBcIcgBAAAAkCsEOQAAAAByhSAH&#10;AAAAQK4Q5AAAAADIFYIcAAAAALlCkAMAAAAgVwhyAAAAAOQKQQ4AAACAXCHIAQAAAJArBDkAAAAA&#10;coUgBwAAAECuEOQAAAAAyBWCHAAAAAC5QpADAAAAIFcIcgAAAADkCkEOAAAAgFwhyAEAAACQKwQ5&#10;AAAAAHKFIAcAAABArhDkAAAAAMgVghwAAAAAuUKQAwAAACBXCHIAAAAA5ApBDgAAAIBcIcgBAAAA&#10;kCsEOQAAAAByhSAHAAAAQK4Q5AAAAADIFYIcAAAAALlCkAMAAAAgVwhyAAAAAOQKQQ4AAACAXCHI&#10;AQAAAJArBDkAAAAAcoUgBwAAAECuEOQAAAAAyBWCHAAAAAC5QpADAAAAIFcIcgAAAADkCkEOAAAA&#10;gFwhyAEAAACQKwQ5AAAAAHKFIAcAAABArhDkAAAAAMgVghwAAAAAuUKQAwAAACBXCHIAAAAA5ApB&#10;DgAAAIBcIcgBAAAAkCsEOQAAAABy5f8Bw8kJyLEsgTkAAAAASUVORK5CYIJQSwECLQAUAAYACAAA&#10;ACEAsYJntgoBAAATAgAAEwAAAAAAAAAAAAAAAAAAAAAAW0NvbnRlbnRfVHlwZXNdLnhtbFBLAQIt&#10;ABQABgAIAAAAIQA4/SH/1gAAAJQBAAALAAAAAAAAAAAAAAAAADsBAABfcmVscy8ucmVsc1BLAQIt&#10;ABQABgAIAAAAIQAa7l/UYwQAAEcYAAAOAAAAAAAAAAAAAAAAADoCAABkcnMvZTJvRG9jLnhtbFBL&#10;AQItABQABgAIAAAAIQBXffHq1AAAAK0CAAAZAAAAAAAAAAAAAAAAAMkGAABkcnMvX3JlbHMvZTJv&#10;RG9jLnhtbC5yZWxzUEsBAi0AFAAGAAgAAAAhALbG3CDiAAAACwEAAA8AAAAAAAAAAAAAAAAA1AcA&#10;AGRycy9kb3ducmV2LnhtbFBLAQItAAoAAAAAAAAAIQDXVG9Sv2oHAL9qBwAUAAAAAAAAAAAAAAAA&#10;AOMIAABkcnMvbWVkaWEvaW1hZ2U0LnBuZ1BLAQItAAoAAAAAAAAAIQCmeAv5aDAAAGgwAAAUAAAA&#10;AAAAAAAAAAAAANRzBwBkcnMvbWVkaWEvaW1hZ2UyLnBuZ1BLAQItAAoAAAAAAAAAIQDwaW+A9hoA&#10;APYaAAAUAAAAAAAAAAAAAAAAAG6kBwBkcnMvbWVkaWEvaW1hZ2UxLnBuZ1BLAQItAAoAAAAAAAAA&#10;IQAsbsmLckQBAHJEAQAUAAAAAAAAAAAAAAAAAJa/BwBkcnMvbWVkaWEvaW1hZ2UzLnBuZ1BLBQYA&#10;AAAACQAJAEICAAA6BAkAAAA=&#10;">
                <v:shape id="图片 4756" o:spid="_x0000_s1027" type="#_x0000_t75" style="position:absolute;left:679;top:4378;width:2140;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MiibEAAAA2wAAAA8AAABkcnMvZG93bnJldi54bWxEj09rAjEUxO+C3yE8oTdNaqnV1SjSUlzE&#10;i38uvT02z83SzcuySXX99o0geBxm5jfMYtW5WlyoDZVnDa8jBYK48KbiUsPp+D2cgggR2WDtmTTc&#10;KMBq2e8tMDP+ynu6HGIpEoRDhhpsjE0mZSgsOQwj3xAn7+xbhzHJtpSmxWuCu1qOlZpIhxWnBYsN&#10;fVoqfg9/TsNka/PdPq/evs7q5yNs5Gl23CqtXwbdeg4iUhef4Uc7Nxqm73D/kn6AX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8MiibEAAAA2wAAAA8AAAAAAAAAAAAAAAAA&#10;nwIAAGRycy9kb3ducmV2LnhtbFBLBQYAAAAABAAEAPcAAACQAwAAAAA=&#10;">
                  <v:imagedata r:id="rId118" o:title=""/>
                </v:shape>
                <v:shape id="图片 4757" o:spid="_x0000_s1028" type="#_x0000_t75" style="position:absolute;left:703;top:4339;width:2141;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8/sLDAAAA2wAAAA8AAABkcnMvZG93bnJldi54bWxEj09rwkAQxe8Fv8Mygre6MVANqasUQWjw&#10;1FgovQ3ZMYnNzobsmj/fvisIHh9v3u/N2+5H04ieOldbVrBaRiCIC6trLhV8n4+vCQjnkTU2lknB&#10;RA72u9nLFlNtB/6iPvelCBB2KSqovG9TKV1RkUG3tC1x8C62M+iD7EqpOxwC3DQyjqK1NFhzaKiw&#10;pUNFxV9+M+GN/s0m13iT5SfnfjM6M07Jj1KL+fjxDsLT6J/Hj/SnVpCs4b4lAED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rz+wsMAAADbAAAADwAAAAAAAAAAAAAAAACf&#10;AgAAZHJzL2Rvd25yZXYueG1sUEsFBgAAAAAEAAQA9wAAAI8DAAAAAA==&#10;">
                  <v:imagedata r:id="rId16" o:title=""/>
                </v:shape>
                <v:shape id="图片 4758" o:spid="_x0000_s1029" type="#_x0000_t75" style="position:absolute;left:465;top:2654;width:5940;height:2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w9LHDAAAA2wAAAA8AAABkcnMvZG93bnJldi54bWxEj0FrwkAUhO8F/8PyBG91owWV6CoqlCrU&#10;gxrE4yP7TILZt2F3G+O/7xYKHoeZ+YZZrDpTi5acrywrGA0TEMS51RUXCrLz5/sMhA/IGmvLpOBJ&#10;HlbL3tsCU20ffKT2FAoRIexTVFCG0KRS+rwkg35oG+Lo3awzGKJ0hdQOHxFuajlOkok0WHFcKLGh&#10;bUn5/fRjFHy0l2e2ab/rPV+b7de5yqQ73JUa9Lv1HESgLrzC/+2dVjCbwt+X+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fD0scMAAADbAAAADwAAAAAAAAAAAAAAAACf&#10;AgAAZHJzL2Rvd25yZXYueG1sUEsFBgAAAAAEAAQA9wAAAI8DAAAAAA==&#10;">
                  <v:imagedata r:id="rId119" o:title=""/>
                </v:shape>
                <v:shape id="图片 4759" o:spid="_x0000_s1030" type="#_x0000_t75" style="position:absolute;left:489;top:-1153;width:5892;height:3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7yJCjAAAAA2wAAAA8AAABkcnMvZG93bnJldi54bWxET89rwjAUvg/8H8ITdpupk45ajSIT2WSn&#10;dV68PZtnU2xeShNt99+bg+Dx4/u9XA+2ETfqfO1YwXSSgCAuna65UnD4271lIHxA1tg4JgX/5GG9&#10;Gr0sMdeu51+6FaESMYR9jgpMCG0upS8NWfQT1xJH7uw6iyHCrpK6wz6G20a+J8mHtFhzbDDY0qeh&#10;8lJcrYLZl0mLn1OWDinOTdFvj/XZ7pV6HQ+bBYhAQ3iKH+5vrSCLY+OX+APk6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vIkKMAAAADbAAAADwAAAAAAAAAAAAAAAACfAgAA&#10;ZHJzL2Rvd25yZXYueG1sUEsFBgAAAAAEAAQA9wAAAIwDAAAAAA==&#10;">
                  <v:imagedata r:id="rId120" o:title=""/>
                </v:shape>
                <w10:wrap anchorx="page"/>
              </v:group>
            </w:pict>
          </mc:Fallback>
        </mc:AlternateContent>
      </w:r>
      <w:r>
        <w:rPr>
          <w:noProof/>
        </w:rPr>
        <mc:AlternateContent>
          <mc:Choice Requires="wpg">
            <w:drawing>
              <wp:anchor distT="0" distB="0" distL="114300" distR="114300" simplePos="0" relativeHeight="251686912" behindDoc="0" locked="0" layoutInCell="1" allowOverlap="1">
                <wp:simplePos x="0" y="0"/>
                <wp:positionH relativeFrom="page">
                  <wp:posOffset>7026910</wp:posOffset>
                </wp:positionH>
                <wp:positionV relativeFrom="paragraph">
                  <wp:posOffset>-1233805</wp:posOffset>
                </wp:positionV>
                <wp:extent cx="2052320" cy="3960495"/>
                <wp:effectExtent l="0" t="3175" r="0" b="0"/>
                <wp:wrapNone/>
                <wp:docPr id="80" name="组合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3960495"/>
                          <a:chOff x="11067" y="-1944"/>
                          <a:chExt cx="3232" cy="6237"/>
                        </a:xfrm>
                      </wpg:grpSpPr>
                      <wps:wsp>
                        <wps:cNvPr id="81" name="矩形 4761"/>
                        <wps:cNvSpPr>
                          <a:spLocks noChangeArrowheads="1"/>
                        </wps:cNvSpPr>
                        <wps:spPr bwMode="auto">
                          <a:xfrm>
                            <a:off x="11067" y="-1944"/>
                            <a:ext cx="3232" cy="6237"/>
                          </a:xfrm>
                          <a:prstGeom prst="rect">
                            <a:avLst/>
                          </a:prstGeom>
                          <a:solidFill>
                            <a:srgbClr val="DCE6F0"/>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wps:wsp>
                        <wps:cNvPr id="82" name="文本框 4762"/>
                        <wps:cNvSpPr txBox="1">
                          <a:spLocks noChangeArrowheads="1"/>
                        </wps:cNvSpPr>
                        <wps:spPr bwMode="auto">
                          <a:xfrm>
                            <a:off x="11212" y="-1802"/>
                            <a:ext cx="2204" cy="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380" w:lineRule="exact"/>
                                <w:jc w:val="left"/>
                                <w:rPr>
                                  <w:rFonts w:ascii="宋体" w:hint="eastAsia"/>
                                  <w:b/>
                                  <w:sz w:val="24"/>
                                </w:rPr>
                              </w:pPr>
                              <w:r>
                                <w:rPr>
                                  <w:rFonts w:ascii="微软雅黑" w:eastAsia="微软雅黑" w:hint="eastAsia"/>
                                  <w:b/>
                                  <w:sz w:val="24"/>
                                </w:rPr>
                                <w:t>7/8/9</w:t>
                              </w:r>
                              <w:r>
                                <w:rPr>
                                  <w:rFonts w:ascii="宋体" w:hint="eastAsia"/>
                                  <w:b/>
                                  <w:sz w:val="24"/>
                                </w:rPr>
                                <w:t>座</w:t>
                              </w:r>
                            </w:p>
                            <w:p w:rsidR="005926EB" w:rsidRDefault="005926EB" w:rsidP="005926EB">
                              <w:pPr>
                                <w:spacing w:before="34"/>
                                <w:jc w:val="left"/>
                                <w:rPr>
                                  <w:rFonts w:ascii="宋体" w:hint="eastAsia"/>
                                  <w:b/>
                                  <w:sz w:val="24"/>
                                </w:rPr>
                              </w:pPr>
                              <w:r>
                                <w:rPr>
                                  <w:rFonts w:ascii="宋体" w:hint="eastAsia"/>
                                  <w:b/>
                                  <w:sz w:val="24"/>
                                </w:rPr>
                                <w:t>后舱独立座椅</w:t>
                              </w:r>
                            </w:p>
                            <w:p w:rsidR="005926EB" w:rsidRDefault="005926EB" w:rsidP="005926EB">
                              <w:pPr>
                                <w:spacing w:before="32" w:line="252" w:lineRule="auto"/>
                                <w:ind w:right="18"/>
                                <w:jc w:val="left"/>
                                <w:rPr>
                                  <w:rFonts w:ascii="宋体" w:hint="eastAsia"/>
                                  <w:b/>
                                  <w:sz w:val="24"/>
                                </w:rPr>
                              </w:pPr>
                              <w:proofErr w:type="gramStart"/>
                              <w:r>
                                <w:rPr>
                                  <w:rFonts w:ascii="宋体" w:hint="eastAsia"/>
                                  <w:b/>
                                  <w:sz w:val="24"/>
                                </w:rPr>
                                <w:t>百公里</w:t>
                              </w:r>
                              <w:proofErr w:type="gramEnd"/>
                              <w:r>
                                <w:rPr>
                                  <w:rFonts w:ascii="宋体" w:hint="eastAsia"/>
                                  <w:b/>
                                  <w:sz w:val="24"/>
                                </w:rPr>
                                <w:t>综合耗油</w:t>
                              </w:r>
                              <w:r>
                                <w:rPr>
                                  <w:rFonts w:ascii="微软雅黑" w:eastAsia="微软雅黑" w:hint="eastAsia"/>
                                  <w:b/>
                                  <w:sz w:val="24"/>
                                </w:rPr>
                                <w:t xml:space="preserve">8.6L </w:t>
                              </w:r>
                              <w:r>
                                <w:rPr>
                                  <w:rFonts w:ascii="宋体" w:hint="eastAsia"/>
                                  <w:b/>
                                  <w:sz w:val="24"/>
                                </w:rPr>
                                <w:t>乘</w:t>
                              </w:r>
                              <w:proofErr w:type="gramStart"/>
                              <w:r>
                                <w:rPr>
                                  <w:rFonts w:ascii="宋体" w:hint="eastAsia"/>
                                  <w:b/>
                                  <w:sz w:val="24"/>
                                </w:rPr>
                                <w:t>客舱双</w:t>
                              </w:r>
                              <w:proofErr w:type="gramEnd"/>
                              <w:r>
                                <w:rPr>
                                  <w:rFonts w:ascii="宋体" w:hint="eastAsia"/>
                                  <w:b/>
                                  <w:sz w:val="24"/>
                                </w:rPr>
                                <w:t>侧滑动门</w:t>
                              </w:r>
                            </w:p>
                            <w:p w:rsidR="005926EB" w:rsidRDefault="005926EB" w:rsidP="005926EB">
                              <w:pPr>
                                <w:spacing w:before="85" w:line="312" w:lineRule="auto"/>
                                <w:ind w:right="33"/>
                                <w:jc w:val="left"/>
                                <w:rPr>
                                  <w:rFonts w:ascii="宋体" w:hint="eastAsia"/>
                                  <w:b/>
                                  <w:sz w:val="24"/>
                                </w:rPr>
                              </w:pPr>
                              <w:r>
                                <w:rPr>
                                  <w:rFonts w:ascii="宋体" w:hint="eastAsia"/>
                                  <w:b/>
                                  <w:sz w:val="24"/>
                                </w:rPr>
                                <w:t>主动式驻车辅助系统市场指导价：</w:t>
                              </w:r>
                            </w:p>
                            <w:p w:rsidR="005926EB" w:rsidRDefault="005926EB" w:rsidP="005926EB">
                              <w:pPr>
                                <w:spacing w:line="339" w:lineRule="exact"/>
                                <w:jc w:val="left"/>
                                <w:rPr>
                                  <w:rFonts w:ascii="宋体" w:hAnsi="宋体" w:hint="eastAsia"/>
                                  <w:b/>
                                  <w:sz w:val="24"/>
                                </w:rPr>
                              </w:pPr>
                              <w:r>
                                <w:rPr>
                                  <w:rFonts w:ascii="微软雅黑" w:eastAsia="微软雅黑" w:hAnsi="微软雅黑" w:hint="eastAsia"/>
                                  <w:b/>
                                  <w:sz w:val="24"/>
                                </w:rPr>
                                <w:t>29.9 – 33.9</w:t>
                              </w:r>
                              <w:r>
                                <w:rPr>
                                  <w:rFonts w:ascii="宋体" w:hAnsi="宋体" w:hint="eastAsia"/>
                                  <w:b/>
                                  <w:sz w:val="24"/>
                                </w:rPr>
                                <w:t>万</w:t>
                              </w:r>
                            </w:p>
                          </w:txbxContent>
                        </wps:txbx>
                        <wps:bodyPr rot="0" vert="horz" wrap="square" lIns="0" tIns="0" rIns="0" bIns="0" anchor="t" anchorCtr="0" upright="1">
                          <a:noAutofit/>
                        </wps:bodyPr>
                      </wps:wsp>
                      <wps:wsp>
                        <wps:cNvPr id="83" name="文本框 4763"/>
                        <wps:cNvSpPr txBox="1">
                          <a:spLocks noChangeArrowheads="1"/>
                        </wps:cNvSpPr>
                        <wps:spPr bwMode="auto">
                          <a:xfrm>
                            <a:off x="11212" y="1443"/>
                            <a:ext cx="2131" cy="1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362" w:lineRule="exact"/>
                                <w:jc w:val="left"/>
                                <w:rPr>
                                  <w:rFonts w:ascii="微软雅黑" w:eastAsia="微软雅黑" w:hint="eastAsia"/>
                                  <w:b/>
                                  <w:sz w:val="24"/>
                                </w:rPr>
                              </w:pPr>
                              <w:r>
                                <w:rPr>
                                  <w:rFonts w:ascii="宋体" w:hint="eastAsia"/>
                                  <w:b/>
                                  <w:sz w:val="24"/>
                                </w:rPr>
                                <w:t xml:space="preserve">发动机 </w:t>
                              </w:r>
                              <w:r>
                                <w:rPr>
                                  <w:rFonts w:ascii="微软雅黑" w:eastAsia="微软雅黑" w:hint="eastAsia"/>
                                  <w:b/>
                                  <w:sz w:val="24"/>
                                </w:rPr>
                                <w:t>M274 L4</w:t>
                              </w:r>
                            </w:p>
                            <w:p w:rsidR="005926EB" w:rsidRDefault="005926EB" w:rsidP="005926EB">
                              <w:pPr>
                                <w:spacing w:line="418" w:lineRule="exact"/>
                                <w:jc w:val="left"/>
                                <w:rPr>
                                  <w:rFonts w:ascii="微软雅黑" w:eastAsia="微软雅黑" w:hint="eastAsia"/>
                                  <w:b/>
                                  <w:sz w:val="24"/>
                                </w:rPr>
                              </w:pPr>
                              <w:r>
                                <w:rPr>
                                  <w:rFonts w:ascii="宋体" w:hint="eastAsia"/>
                                  <w:b/>
                                  <w:sz w:val="24"/>
                                </w:rPr>
                                <w:t xml:space="preserve">排量 </w:t>
                              </w:r>
                              <w:r>
                                <w:rPr>
                                  <w:rFonts w:ascii="微软雅黑" w:eastAsia="微软雅黑" w:hint="eastAsia"/>
                                  <w:b/>
                                  <w:sz w:val="24"/>
                                </w:rPr>
                                <w:t>2.0T</w:t>
                              </w:r>
                            </w:p>
                            <w:p w:rsidR="005926EB" w:rsidRDefault="005926EB" w:rsidP="005926EB">
                              <w:pPr>
                                <w:spacing w:line="418" w:lineRule="exact"/>
                                <w:jc w:val="left"/>
                                <w:rPr>
                                  <w:rFonts w:ascii="微软雅黑" w:eastAsia="微软雅黑" w:hint="eastAsia"/>
                                  <w:b/>
                                  <w:sz w:val="24"/>
                                </w:rPr>
                              </w:pPr>
                              <w:r>
                                <w:rPr>
                                  <w:rFonts w:ascii="宋体" w:hint="eastAsia"/>
                                  <w:b/>
                                  <w:sz w:val="24"/>
                                </w:rPr>
                                <w:t xml:space="preserve">最大功率 </w:t>
                              </w:r>
                              <w:r>
                                <w:rPr>
                                  <w:rFonts w:ascii="微软雅黑" w:eastAsia="微软雅黑" w:hint="eastAsia"/>
                                  <w:b/>
                                  <w:sz w:val="24"/>
                                </w:rPr>
                                <w:t>155 Kw</w:t>
                              </w:r>
                            </w:p>
                            <w:p w:rsidR="005926EB" w:rsidRDefault="005926EB" w:rsidP="005926EB">
                              <w:pPr>
                                <w:spacing w:line="362" w:lineRule="exact"/>
                                <w:jc w:val="left"/>
                                <w:rPr>
                                  <w:rFonts w:ascii="微软雅黑" w:eastAsia="微软雅黑" w:hint="eastAsia"/>
                                  <w:b/>
                                  <w:sz w:val="24"/>
                                </w:rPr>
                              </w:pPr>
                              <w:r>
                                <w:rPr>
                                  <w:rFonts w:ascii="宋体" w:hint="eastAsia"/>
                                  <w:b/>
                                  <w:sz w:val="24"/>
                                </w:rPr>
                                <w:t xml:space="preserve">最大扭矩 </w:t>
                              </w:r>
                              <w:r>
                                <w:rPr>
                                  <w:rFonts w:ascii="微软雅黑" w:eastAsia="微软雅黑" w:hint="eastAsia"/>
                                  <w:b/>
                                  <w:sz w:val="24"/>
                                </w:rPr>
                                <w:t xml:space="preserve">350 </w:t>
                              </w:r>
                              <w:proofErr w:type="spellStart"/>
                              <w:r>
                                <w:rPr>
                                  <w:rFonts w:ascii="微软雅黑" w:eastAsia="微软雅黑" w:hint="eastAsia"/>
                                  <w:b/>
                                  <w:sz w:val="24"/>
                                </w:rPr>
                                <w:t>N.</w:t>
                              </w:r>
                              <w:proofErr w:type="gramStart"/>
                              <w:r>
                                <w:rPr>
                                  <w:rFonts w:ascii="微软雅黑" w:eastAsia="微软雅黑" w:hint="eastAsia"/>
                                  <w:b/>
                                  <w:sz w:val="24"/>
                                </w:rPr>
                                <w:t>m</w:t>
                              </w:r>
                              <w:proofErr w:type="spellEnd"/>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80" o:spid="_x0000_s1072" style="position:absolute;left:0;text-align:left;margin-left:553.3pt;margin-top:-97.15pt;width:161.6pt;height:311.85pt;z-index:251686912;mso-position-horizontal-relative:page;mso-position-vertical-relative:text" coordorigin="11067,-1944" coordsize="3232,6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E6wMAANMOAAAOAAAAZHJzL2Uyb0RvYy54bWzsV81u5EQQviPxDi3fHbs9Hs/YymSVzE+E&#10;FNiVFh6gx27/CLvbdDvxhBU3BHvkxAkJwQ2JN0A8zobXoLp6PJnJRrDZ1S5Cig+ebld3ueqr+r5p&#10;Hz/ZNDW54kpXUswceuQ7hItUZpUoZs4Xn6/cqUN0x0TGain4zLnm2nly8vFHx32b8ECWss64IuBE&#10;6KRvZ07ZdW3ieTotecP0kWy5AGMuVcM6mKrCyxTrwXtTe4HvR14vVdYqmXKt4enCGp0T9J/nPO2e&#10;5rnmHalnDsTW4V3hfW3u3skxSwrF2rJKt2Gwt4iiYZWAl+5cLVjHyKWqXnPVVKmSWubdUSobT+Z5&#10;lXLMAbKh/p1szpW8bDGXIumLdgcTQHsHp7d2m3529UyRKps5U4BHsAZq9Ncf37764SWBB4BO3xYJ&#10;LDpX7fP2mbIpwvBCpl9qMHt37WZe2MVk3X8qM3DILjuJ6Gxy1RgXkDfZYBGud0Xgm46k8DDwx8Eo&#10;gGBSsI3iyA/jsS1TWkItzT5K/WjiELC7NA7DwbrcehjBfrs9CkYTY/VYYl+N4W7DM7lB0+lbXPW7&#10;4fq8ZC3HcmkD2YAr3eH682+v/vyVhJOIWmRx2QCrtpgSIeclEwU/VUr2JWcZRIXrIfa9DWaioSL/&#10;CvK9YA1g/wNULGmV7s65bIgZzBwFZMIqsqsL3VlUhyWmqFrWVbaq6honqljPa0WuGBBvMV9GK+wm&#10;KMTBslqYxUKabdajfQLxwTuMzUSKRHoR0yD0z4LYXUXTiRuuwrEbT/yp69P4DNskXKy+MQHSMCmr&#10;LOPiohJ8IDUN36y4W3mxdERak37mxONgDC3VtEAULQqE4SARvZ+vj9e28Q6WNVUHcldXjeGbuWzv&#10;mjIvRQYIsKRjVW3H3mEm2MYAx/CLAGFTmD6w3byW2TX0hJJQL6AQCDMMSqm+dkgPIgfBf3XJFHdI&#10;/YmAvoppGBpVxEk4nhjaqX3Let/CRAquZk7nEDucd1ZJL1tVFSW8iSIwQp4C4fMKe8T0qY0KxQIJ&#10;96GYBypgFe3mx+9vfvr95pfvDPmCO+Qj3eZMGlWxVX1vNAwoxIOaNfUxBtvcqHmBH1rFCiYRqt1O&#10;sR5Mwx2ZWPIgdvnxcrqchm4YREs39BcL93Q1D91oRSfjxWgxny/oIbsMZ9+dXablDyhywKQVXq8z&#10;aY8aVnEAL6TGo2DcSt8gFMPvfYLRbdYb/Pun23/7ga1vrCE7/dhpBwysbsDgf6cZo3s1Y/Qfawbo&#10;NIawJxl0BAcLc0aiY3ueeJQMPGw8SsZ7PmPcSsbuGPvAY8cHkww87sOXEyrg9ivPfJrtz2G8/y16&#10;8jcAAAD//wMAUEsDBBQABgAIAAAAIQAhyE2Z4gAAAA4BAAAPAAAAZHJzL2Rvd25yZXYueG1sTI9N&#10;S8NAEIbvgv9hGcFbu9k2BhuzKaWopyLYCuJtm0yT0OxsyG6T9N87PeltXubh/cjWk23FgL1vHGlQ&#10;8wgEUuHKhioNX4e32TMIHwyVpnWEGq7oYZ3f32UmLd1InzjsQyXYhHxqNNQhdKmUvqjRGj93HRL/&#10;Tq63JrDsK1n2ZmRz28pFFCXSmoY4oTYdbmsszvuL1fA+mnGzVK/D7nzaXn8OTx/fO4VaPz5MmxcQ&#10;AafwB8OtPleHnDsd3YVKL1rWKkoSZjXM1Cpegrgx8WLFe44a+IhB5pn8PyP/BQAA//8DAFBLAQIt&#10;ABQABgAIAAAAIQC2gziS/gAAAOEBAAATAAAAAAAAAAAAAAAAAAAAAABbQ29udGVudF9UeXBlc10u&#10;eG1sUEsBAi0AFAAGAAgAAAAhADj9If/WAAAAlAEAAAsAAAAAAAAAAAAAAAAALwEAAF9yZWxzLy5y&#10;ZWxzUEsBAi0AFAAGAAgAAAAhAFq4FkTrAwAA0w4AAA4AAAAAAAAAAAAAAAAALgIAAGRycy9lMm9E&#10;b2MueG1sUEsBAi0AFAAGAAgAAAAhACHITZniAAAADgEAAA8AAAAAAAAAAAAAAAAARQYAAGRycy9k&#10;b3ducmV2LnhtbFBLBQYAAAAABAAEAPMAAABUBwAAAAA=&#10;">
                <v:rect id="矩形 4761" o:spid="_x0000_s1073" style="position:absolute;left:11067;top:-1944;width:3232;height:6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iDZsAA&#10;AADbAAAADwAAAGRycy9kb3ducmV2LnhtbESPwU7DMBBE70j8g7VI3KhTDhBC3aqlQeJK4ANW8TaO&#10;Gu9attumf4+RkDiOZuaNZrWZ/aTOFNMobGC5qEAR92JHHgx8f70/1KBSRrY4CZOBKyXYrG9vVthY&#10;ufAnnbs8qALh1KABl3NotE69I49pIYG4eAeJHnORcdA24qXA/aQfq+pJexy5LDgM9OaoP3Ynb0Cq&#10;LXZCbVvvn+eXnbQhOgnG3N/N21dQmeb8H/5rf1gD9RJ+v5QfoN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0iDZsAAAADbAAAADwAAAAAAAAAAAAAAAACYAgAAZHJzL2Rvd25y&#10;ZXYueG1sUEsFBgAAAAAEAAQA9QAAAIUDAAAAAA==&#10;" fillcolor="#dce6f0" stroked="f"/>
                <v:shape id="文本框 4762" o:spid="_x0000_s1074" type="#_x0000_t202" style="position:absolute;left:11212;top:-1802;width:2204;height:2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rsidR="005926EB" w:rsidRDefault="005926EB" w:rsidP="005926EB">
                        <w:pPr>
                          <w:spacing w:line="380" w:lineRule="exact"/>
                          <w:jc w:val="left"/>
                          <w:rPr>
                            <w:rFonts w:ascii="宋体" w:hint="eastAsia"/>
                            <w:b/>
                            <w:sz w:val="24"/>
                          </w:rPr>
                        </w:pPr>
                        <w:r>
                          <w:rPr>
                            <w:rFonts w:ascii="微软雅黑" w:eastAsia="微软雅黑" w:hint="eastAsia"/>
                            <w:b/>
                            <w:sz w:val="24"/>
                          </w:rPr>
                          <w:t>7/8/9</w:t>
                        </w:r>
                        <w:r>
                          <w:rPr>
                            <w:rFonts w:ascii="宋体" w:hint="eastAsia"/>
                            <w:b/>
                            <w:sz w:val="24"/>
                          </w:rPr>
                          <w:t>座</w:t>
                        </w:r>
                      </w:p>
                      <w:p w:rsidR="005926EB" w:rsidRDefault="005926EB" w:rsidP="005926EB">
                        <w:pPr>
                          <w:spacing w:before="34"/>
                          <w:jc w:val="left"/>
                          <w:rPr>
                            <w:rFonts w:ascii="宋体" w:hint="eastAsia"/>
                            <w:b/>
                            <w:sz w:val="24"/>
                          </w:rPr>
                        </w:pPr>
                        <w:r>
                          <w:rPr>
                            <w:rFonts w:ascii="宋体" w:hint="eastAsia"/>
                            <w:b/>
                            <w:sz w:val="24"/>
                          </w:rPr>
                          <w:t>后舱独立座椅</w:t>
                        </w:r>
                      </w:p>
                      <w:p w:rsidR="005926EB" w:rsidRDefault="005926EB" w:rsidP="005926EB">
                        <w:pPr>
                          <w:spacing w:before="32" w:line="252" w:lineRule="auto"/>
                          <w:ind w:right="18"/>
                          <w:jc w:val="left"/>
                          <w:rPr>
                            <w:rFonts w:ascii="宋体" w:hint="eastAsia"/>
                            <w:b/>
                            <w:sz w:val="24"/>
                          </w:rPr>
                        </w:pPr>
                        <w:proofErr w:type="gramStart"/>
                        <w:r>
                          <w:rPr>
                            <w:rFonts w:ascii="宋体" w:hint="eastAsia"/>
                            <w:b/>
                            <w:sz w:val="24"/>
                          </w:rPr>
                          <w:t>百公里</w:t>
                        </w:r>
                        <w:proofErr w:type="gramEnd"/>
                        <w:r>
                          <w:rPr>
                            <w:rFonts w:ascii="宋体" w:hint="eastAsia"/>
                            <w:b/>
                            <w:sz w:val="24"/>
                          </w:rPr>
                          <w:t>综合耗油</w:t>
                        </w:r>
                        <w:r>
                          <w:rPr>
                            <w:rFonts w:ascii="微软雅黑" w:eastAsia="微软雅黑" w:hint="eastAsia"/>
                            <w:b/>
                            <w:sz w:val="24"/>
                          </w:rPr>
                          <w:t xml:space="preserve">8.6L </w:t>
                        </w:r>
                        <w:r>
                          <w:rPr>
                            <w:rFonts w:ascii="宋体" w:hint="eastAsia"/>
                            <w:b/>
                            <w:sz w:val="24"/>
                          </w:rPr>
                          <w:t>乘</w:t>
                        </w:r>
                        <w:proofErr w:type="gramStart"/>
                        <w:r>
                          <w:rPr>
                            <w:rFonts w:ascii="宋体" w:hint="eastAsia"/>
                            <w:b/>
                            <w:sz w:val="24"/>
                          </w:rPr>
                          <w:t>客舱双</w:t>
                        </w:r>
                        <w:proofErr w:type="gramEnd"/>
                        <w:r>
                          <w:rPr>
                            <w:rFonts w:ascii="宋体" w:hint="eastAsia"/>
                            <w:b/>
                            <w:sz w:val="24"/>
                          </w:rPr>
                          <w:t>侧滑动门</w:t>
                        </w:r>
                      </w:p>
                      <w:p w:rsidR="005926EB" w:rsidRDefault="005926EB" w:rsidP="005926EB">
                        <w:pPr>
                          <w:spacing w:before="85" w:line="312" w:lineRule="auto"/>
                          <w:ind w:right="33"/>
                          <w:jc w:val="left"/>
                          <w:rPr>
                            <w:rFonts w:ascii="宋体" w:hint="eastAsia"/>
                            <w:b/>
                            <w:sz w:val="24"/>
                          </w:rPr>
                        </w:pPr>
                        <w:r>
                          <w:rPr>
                            <w:rFonts w:ascii="宋体" w:hint="eastAsia"/>
                            <w:b/>
                            <w:sz w:val="24"/>
                          </w:rPr>
                          <w:t>主动式驻车辅助系统市场指导价：</w:t>
                        </w:r>
                      </w:p>
                      <w:p w:rsidR="005926EB" w:rsidRDefault="005926EB" w:rsidP="005926EB">
                        <w:pPr>
                          <w:spacing w:line="339" w:lineRule="exact"/>
                          <w:jc w:val="left"/>
                          <w:rPr>
                            <w:rFonts w:ascii="宋体" w:hAnsi="宋体" w:hint="eastAsia"/>
                            <w:b/>
                            <w:sz w:val="24"/>
                          </w:rPr>
                        </w:pPr>
                        <w:r>
                          <w:rPr>
                            <w:rFonts w:ascii="微软雅黑" w:eastAsia="微软雅黑" w:hAnsi="微软雅黑" w:hint="eastAsia"/>
                            <w:b/>
                            <w:sz w:val="24"/>
                          </w:rPr>
                          <w:t>29.9 – 33.9</w:t>
                        </w:r>
                        <w:r>
                          <w:rPr>
                            <w:rFonts w:ascii="宋体" w:hAnsi="宋体" w:hint="eastAsia"/>
                            <w:b/>
                            <w:sz w:val="24"/>
                          </w:rPr>
                          <w:t>万</w:t>
                        </w:r>
                      </w:p>
                    </w:txbxContent>
                  </v:textbox>
                </v:shape>
                <v:shape id="文本框 4763" o:spid="_x0000_s1075" type="#_x0000_t202" style="position:absolute;left:11212;top:1443;width:2131;height:1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5926EB" w:rsidRDefault="005926EB" w:rsidP="005926EB">
                        <w:pPr>
                          <w:spacing w:line="362" w:lineRule="exact"/>
                          <w:jc w:val="left"/>
                          <w:rPr>
                            <w:rFonts w:ascii="微软雅黑" w:eastAsia="微软雅黑" w:hint="eastAsia"/>
                            <w:b/>
                            <w:sz w:val="24"/>
                          </w:rPr>
                        </w:pPr>
                        <w:r>
                          <w:rPr>
                            <w:rFonts w:ascii="宋体" w:hint="eastAsia"/>
                            <w:b/>
                            <w:sz w:val="24"/>
                          </w:rPr>
                          <w:t xml:space="preserve">发动机 </w:t>
                        </w:r>
                        <w:r>
                          <w:rPr>
                            <w:rFonts w:ascii="微软雅黑" w:eastAsia="微软雅黑" w:hint="eastAsia"/>
                            <w:b/>
                            <w:sz w:val="24"/>
                          </w:rPr>
                          <w:t>M274 L4</w:t>
                        </w:r>
                      </w:p>
                      <w:p w:rsidR="005926EB" w:rsidRDefault="005926EB" w:rsidP="005926EB">
                        <w:pPr>
                          <w:spacing w:line="418" w:lineRule="exact"/>
                          <w:jc w:val="left"/>
                          <w:rPr>
                            <w:rFonts w:ascii="微软雅黑" w:eastAsia="微软雅黑" w:hint="eastAsia"/>
                            <w:b/>
                            <w:sz w:val="24"/>
                          </w:rPr>
                        </w:pPr>
                        <w:r>
                          <w:rPr>
                            <w:rFonts w:ascii="宋体" w:hint="eastAsia"/>
                            <w:b/>
                            <w:sz w:val="24"/>
                          </w:rPr>
                          <w:t xml:space="preserve">排量 </w:t>
                        </w:r>
                        <w:r>
                          <w:rPr>
                            <w:rFonts w:ascii="微软雅黑" w:eastAsia="微软雅黑" w:hint="eastAsia"/>
                            <w:b/>
                            <w:sz w:val="24"/>
                          </w:rPr>
                          <w:t>2.0T</w:t>
                        </w:r>
                      </w:p>
                      <w:p w:rsidR="005926EB" w:rsidRDefault="005926EB" w:rsidP="005926EB">
                        <w:pPr>
                          <w:spacing w:line="418" w:lineRule="exact"/>
                          <w:jc w:val="left"/>
                          <w:rPr>
                            <w:rFonts w:ascii="微软雅黑" w:eastAsia="微软雅黑" w:hint="eastAsia"/>
                            <w:b/>
                            <w:sz w:val="24"/>
                          </w:rPr>
                        </w:pPr>
                        <w:r>
                          <w:rPr>
                            <w:rFonts w:ascii="宋体" w:hint="eastAsia"/>
                            <w:b/>
                            <w:sz w:val="24"/>
                          </w:rPr>
                          <w:t xml:space="preserve">最大功率 </w:t>
                        </w:r>
                        <w:r>
                          <w:rPr>
                            <w:rFonts w:ascii="微软雅黑" w:eastAsia="微软雅黑" w:hint="eastAsia"/>
                            <w:b/>
                            <w:sz w:val="24"/>
                          </w:rPr>
                          <w:t>155 Kw</w:t>
                        </w:r>
                      </w:p>
                      <w:p w:rsidR="005926EB" w:rsidRDefault="005926EB" w:rsidP="005926EB">
                        <w:pPr>
                          <w:spacing w:line="362" w:lineRule="exact"/>
                          <w:jc w:val="left"/>
                          <w:rPr>
                            <w:rFonts w:ascii="微软雅黑" w:eastAsia="微软雅黑" w:hint="eastAsia"/>
                            <w:b/>
                            <w:sz w:val="24"/>
                          </w:rPr>
                        </w:pPr>
                        <w:r>
                          <w:rPr>
                            <w:rFonts w:ascii="宋体" w:hint="eastAsia"/>
                            <w:b/>
                            <w:sz w:val="24"/>
                          </w:rPr>
                          <w:t xml:space="preserve">最大扭矩 </w:t>
                        </w:r>
                        <w:r>
                          <w:rPr>
                            <w:rFonts w:ascii="微软雅黑" w:eastAsia="微软雅黑" w:hint="eastAsia"/>
                            <w:b/>
                            <w:sz w:val="24"/>
                          </w:rPr>
                          <w:t xml:space="preserve">350 </w:t>
                        </w:r>
                        <w:proofErr w:type="spellStart"/>
                        <w:r>
                          <w:rPr>
                            <w:rFonts w:ascii="微软雅黑" w:eastAsia="微软雅黑" w:hint="eastAsia"/>
                            <w:b/>
                            <w:sz w:val="24"/>
                          </w:rPr>
                          <w:t>N.</w:t>
                        </w:r>
                        <w:proofErr w:type="gramStart"/>
                        <w:r>
                          <w:rPr>
                            <w:rFonts w:ascii="微软雅黑" w:eastAsia="微软雅黑" w:hint="eastAsia"/>
                            <w:b/>
                            <w:sz w:val="24"/>
                          </w:rPr>
                          <w:t>m</w:t>
                        </w:r>
                        <w:proofErr w:type="spellEnd"/>
                        <w:proofErr w:type="gramEnd"/>
                      </w:p>
                    </w:txbxContent>
                  </v:textbox>
                </v:shape>
                <w10:wrap anchorx="page"/>
              </v:group>
            </w:pict>
          </mc:Fallback>
        </mc:AlternateContent>
      </w:r>
      <w:r>
        <w:rPr>
          <w:noProof/>
        </w:rPr>
        <mc:AlternateContent>
          <mc:Choice Requires="wpg">
            <w:drawing>
              <wp:anchor distT="0" distB="0" distL="114300" distR="114300" simplePos="0" relativeHeight="251687936" behindDoc="0" locked="0" layoutInCell="1" allowOverlap="1">
                <wp:simplePos x="0" y="0"/>
                <wp:positionH relativeFrom="page">
                  <wp:posOffset>4373245</wp:posOffset>
                </wp:positionH>
                <wp:positionV relativeFrom="paragraph">
                  <wp:posOffset>501015</wp:posOffset>
                </wp:positionV>
                <wp:extent cx="2370455" cy="1123950"/>
                <wp:effectExtent l="1270" t="4445" r="0" b="5080"/>
                <wp:wrapNone/>
                <wp:docPr id="63" name="组合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0455" cy="1123950"/>
                          <a:chOff x="6888" y="790"/>
                          <a:chExt cx="3733" cy="1770"/>
                        </a:xfrm>
                      </wpg:grpSpPr>
                      <pic:pic xmlns:pic="http://schemas.openxmlformats.org/drawingml/2006/picture">
                        <pic:nvPicPr>
                          <pic:cNvPr id="64" name="图片 476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7129" y="789"/>
                            <a:ext cx="3458" cy="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65" name="任意多边形 4766"/>
                        <wps:cNvSpPr>
                          <a:spLocks/>
                        </wps:cNvSpPr>
                        <wps:spPr bwMode="auto">
                          <a:xfrm>
                            <a:off x="7769" y="2120"/>
                            <a:ext cx="2346" cy="195"/>
                          </a:xfrm>
                          <a:custGeom>
                            <a:avLst/>
                            <a:gdLst>
                              <a:gd name="T0" fmla="+- 0 7769 7769"/>
                              <a:gd name="T1" fmla="*/ T0 w 2346"/>
                              <a:gd name="T2" fmla="+- 0 2120 2120"/>
                              <a:gd name="T3" fmla="*/ 2120 h 195"/>
                              <a:gd name="T4" fmla="+- 0 7769 7769"/>
                              <a:gd name="T5" fmla="*/ T4 w 2346"/>
                              <a:gd name="T6" fmla="+- 0 2315 2120"/>
                              <a:gd name="T7" fmla="*/ 2315 h 195"/>
                              <a:gd name="T8" fmla="+- 0 10115 7769"/>
                              <a:gd name="T9" fmla="*/ T8 w 2346"/>
                              <a:gd name="T10" fmla="+- 0 2120 2120"/>
                              <a:gd name="T11" fmla="*/ 2120 h 195"/>
                              <a:gd name="T12" fmla="+- 0 10115 7769"/>
                              <a:gd name="T13" fmla="*/ T12 w 2346"/>
                              <a:gd name="T14" fmla="+- 0 2315 2120"/>
                              <a:gd name="T15" fmla="*/ 2315 h 195"/>
                            </a:gdLst>
                            <a:ahLst/>
                            <a:cxnLst>
                              <a:cxn ang="0">
                                <a:pos x="T1" y="T3"/>
                              </a:cxn>
                              <a:cxn ang="0">
                                <a:pos x="T5" y="T7"/>
                              </a:cxn>
                              <a:cxn ang="0">
                                <a:pos x="T9" y="T11"/>
                              </a:cxn>
                              <a:cxn ang="0">
                                <a:pos x="T13" y="T15"/>
                              </a:cxn>
                            </a:cxnLst>
                            <a:rect l="0" t="0" r="r" b="b"/>
                            <a:pathLst>
                              <a:path w="2346" h="195">
                                <a:moveTo>
                                  <a:pt x="0" y="0"/>
                                </a:moveTo>
                                <a:lnTo>
                                  <a:pt x="0" y="195"/>
                                </a:lnTo>
                                <a:moveTo>
                                  <a:pt x="2346" y="0"/>
                                </a:moveTo>
                                <a:lnTo>
                                  <a:pt x="2346" y="195"/>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任意多边形 4767"/>
                        <wps:cNvSpPr>
                          <a:spLocks/>
                        </wps:cNvSpPr>
                        <wps:spPr bwMode="auto">
                          <a:xfrm>
                            <a:off x="7778" y="2157"/>
                            <a:ext cx="2307" cy="120"/>
                          </a:xfrm>
                          <a:custGeom>
                            <a:avLst/>
                            <a:gdLst>
                              <a:gd name="T0" fmla="+- 0 7899 7779"/>
                              <a:gd name="T1" fmla="*/ T0 w 2307"/>
                              <a:gd name="T2" fmla="+- 0 2158 2158"/>
                              <a:gd name="T3" fmla="*/ 2158 h 120"/>
                              <a:gd name="T4" fmla="+- 0 7779 7779"/>
                              <a:gd name="T5" fmla="*/ T4 w 2307"/>
                              <a:gd name="T6" fmla="+- 0 2218 2158"/>
                              <a:gd name="T7" fmla="*/ 2218 h 120"/>
                              <a:gd name="T8" fmla="+- 0 7899 7779"/>
                              <a:gd name="T9" fmla="*/ T8 w 2307"/>
                              <a:gd name="T10" fmla="+- 0 2278 2158"/>
                              <a:gd name="T11" fmla="*/ 2278 h 120"/>
                              <a:gd name="T12" fmla="+- 0 7899 7779"/>
                              <a:gd name="T13" fmla="*/ T12 w 2307"/>
                              <a:gd name="T14" fmla="+- 0 2228 2158"/>
                              <a:gd name="T15" fmla="*/ 2228 h 120"/>
                              <a:gd name="T16" fmla="+- 0 7899 7779"/>
                              <a:gd name="T17" fmla="*/ T16 w 2307"/>
                              <a:gd name="T18" fmla="+- 0 2208 2158"/>
                              <a:gd name="T19" fmla="*/ 2208 h 120"/>
                              <a:gd name="T20" fmla="+- 0 7899 7779"/>
                              <a:gd name="T21" fmla="*/ T20 w 2307"/>
                              <a:gd name="T22" fmla="+- 0 2158 2158"/>
                              <a:gd name="T23" fmla="*/ 2158 h 120"/>
                              <a:gd name="T24" fmla="+- 0 10086 7779"/>
                              <a:gd name="T25" fmla="*/ T24 w 2307"/>
                              <a:gd name="T26" fmla="+- 0 2208 2158"/>
                              <a:gd name="T27" fmla="*/ 2208 h 120"/>
                              <a:gd name="T28" fmla="+- 0 9986 7779"/>
                              <a:gd name="T29" fmla="*/ T28 w 2307"/>
                              <a:gd name="T30" fmla="+- 0 2158 2158"/>
                              <a:gd name="T31" fmla="*/ 2158 h 120"/>
                              <a:gd name="T32" fmla="+- 0 9986 7779"/>
                              <a:gd name="T33" fmla="*/ T32 w 2307"/>
                              <a:gd name="T34" fmla="+- 0 2278 2158"/>
                              <a:gd name="T35" fmla="*/ 2278 h 120"/>
                              <a:gd name="T36" fmla="+- 0 10086 7779"/>
                              <a:gd name="T37" fmla="*/ T36 w 2307"/>
                              <a:gd name="T38" fmla="+- 0 2228 2158"/>
                              <a:gd name="T39" fmla="*/ 2228 h 120"/>
                              <a:gd name="T40" fmla="+- 0 10006 7779"/>
                              <a:gd name="T41" fmla="*/ T40 w 2307"/>
                              <a:gd name="T42" fmla="+- 0 2228 2158"/>
                              <a:gd name="T43" fmla="*/ 2228 h 120"/>
                              <a:gd name="T44" fmla="+- 0 10006 7779"/>
                              <a:gd name="T45" fmla="*/ T44 w 2307"/>
                              <a:gd name="T46" fmla="+- 0 2208 2158"/>
                              <a:gd name="T47" fmla="*/ 2208 h 120"/>
                              <a:gd name="T48" fmla="+- 0 10086 7779"/>
                              <a:gd name="T49" fmla="*/ T48 w 2307"/>
                              <a:gd name="T50" fmla="+- 0 2208 2158"/>
                              <a:gd name="T51" fmla="*/ 220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307" h="120">
                                <a:moveTo>
                                  <a:pt x="120" y="0"/>
                                </a:moveTo>
                                <a:lnTo>
                                  <a:pt x="0" y="60"/>
                                </a:lnTo>
                                <a:lnTo>
                                  <a:pt x="120" y="120"/>
                                </a:lnTo>
                                <a:lnTo>
                                  <a:pt x="120" y="70"/>
                                </a:lnTo>
                                <a:lnTo>
                                  <a:pt x="120" y="50"/>
                                </a:lnTo>
                                <a:lnTo>
                                  <a:pt x="120" y="0"/>
                                </a:lnTo>
                                <a:moveTo>
                                  <a:pt x="2307" y="50"/>
                                </a:moveTo>
                                <a:lnTo>
                                  <a:pt x="2207" y="0"/>
                                </a:lnTo>
                                <a:lnTo>
                                  <a:pt x="2207" y="120"/>
                                </a:lnTo>
                                <a:lnTo>
                                  <a:pt x="2307" y="70"/>
                                </a:lnTo>
                                <a:lnTo>
                                  <a:pt x="2227" y="70"/>
                                </a:lnTo>
                                <a:lnTo>
                                  <a:pt x="2227" y="50"/>
                                </a:lnTo>
                                <a:lnTo>
                                  <a:pt x="2307" y="50"/>
                                </a:lnTo>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67" name="直线 4768"/>
                        <wps:cNvCnPr/>
                        <wps:spPr bwMode="auto">
                          <a:xfrm>
                            <a:off x="7899" y="2218"/>
                            <a:ext cx="2087" cy="0"/>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wps:wsp>
                        <wps:cNvPr id="68" name="任意多边形 4769"/>
                        <wps:cNvSpPr>
                          <a:spLocks/>
                        </wps:cNvSpPr>
                        <wps:spPr bwMode="auto">
                          <a:xfrm>
                            <a:off x="10005" y="2207"/>
                            <a:ext cx="100" cy="20"/>
                          </a:xfrm>
                          <a:custGeom>
                            <a:avLst/>
                            <a:gdLst>
                              <a:gd name="T0" fmla="+- 0 10086 10006"/>
                              <a:gd name="T1" fmla="*/ T0 w 100"/>
                              <a:gd name="T2" fmla="+- 0 2228 2208"/>
                              <a:gd name="T3" fmla="*/ 2228 h 20"/>
                              <a:gd name="T4" fmla="+- 0 10006 10006"/>
                              <a:gd name="T5" fmla="*/ T4 w 100"/>
                              <a:gd name="T6" fmla="+- 0 2228 2208"/>
                              <a:gd name="T7" fmla="*/ 2228 h 20"/>
                              <a:gd name="T8" fmla="+- 0 10006 10006"/>
                              <a:gd name="T9" fmla="*/ T8 w 100"/>
                              <a:gd name="T10" fmla="+- 0 2208 2208"/>
                              <a:gd name="T11" fmla="*/ 2208 h 20"/>
                              <a:gd name="T12" fmla="+- 0 10086 10006"/>
                              <a:gd name="T13" fmla="*/ T12 w 100"/>
                              <a:gd name="T14" fmla="+- 0 2208 2208"/>
                              <a:gd name="T15" fmla="*/ 2208 h 20"/>
                              <a:gd name="T16" fmla="+- 0 10106 10006"/>
                              <a:gd name="T17" fmla="*/ T16 w 100"/>
                              <a:gd name="T18" fmla="+- 0 2218 2208"/>
                              <a:gd name="T19" fmla="*/ 2218 h 20"/>
                              <a:gd name="T20" fmla="+- 0 10086 10006"/>
                              <a:gd name="T21" fmla="*/ T20 w 100"/>
                              <a:gd name="T22" fmla="+- 0 2228 2208"/>
                              <a:gd name="T23" fmla="*/ 2228 h 20"/>
                            </a:gdLst>
                            <a:ahLst/>
                            <a:cxnLst>
                              <a:cxn ang="0">
                                <a:pos x="T1" y="T3"/>
                              </a:cxn>
                              <a:cxn ang="0">
                                <a:pos x="T5" y="T7"/>
                              </a:cxn>
                              <a:cxn ang="0">
                                <a:pos x="T9" y="T11"/>
                              </a:cxn>
                              <a:cxn ang="0">
                                <a:pos x="T13" y="T15"/>
                              </a:cxn>
                              <a:cxn ang="0">
                                <a:pos x="T17" y="T19"/>
                              </a:cxn>
                              <a:cxn ang="0">
                                <a:pos x="T21" y="T23"/>
                              </a:cxn>
                            </a:cxnLst>
                            <a:rect l="0" t="0" r="r" b="b"/>
                            <a:pathLst>
                              <a:path w="100" h="20">
                                <a:moveTo>
                                  <a:pt x="80" y="20"/>
                                </a:moveTo>
                                <a:lnTo>
                                  <a:pt x="0" y="20"/>
                                </a:lnTo>
                                <a:lnTo>
                                  <a:pt x="0" y="0"/>
                                </a:lnTo>
                                <a:lnTo>
                                  <a:pt x="80" y="0"/>
                                </a:lnTo>
                                <a:lnTo>
                                  <a:pt x="100" y="10"/>
                                </a:lnTo>
                                <a:lnTo>
                                  <a:pt x="80" y="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69" name="任意多边形 4770"/>
                        <wps:cNvSpPr>
                          <a:spLocks/>
                        </wps:cNvSpPr>
                        <wps:spPr bwMode="auto">
                          <a:xfrm>
                            <a:off x="7097" y="2364"/>
                            <a:ext cx="3516" cy="195"/>
                          </a:xfrm>
                          <a:custGeom>
                            <a:avLst/>
                            <a:gdLst>
                              <a:gd name="T0" fmla="+- 0 7097 7097"/>
                              <a:gd name="T1" fmla="*/ T0 w 3516"/>
                              <a:gd name="T2" fmla="+- 0 2364 2364"/>
                              <a:gd name="T3" fmla="*/ 2364 h 195"/>
                              <a:gd name="T4" fmla="+- 0 7097 7097"/>
                              <a:gd name="T5" fmla="*/ T4 w 3516"/>
                              <a:gd name="T6" fmla="+- 0 2559 2364"/>
                              <a:gd name="T7" fmla="*/ 2559 h 195"/>
                              <a:gd name="T8" fmla="+- 0 10613 7097"/>
                              <a:gd name="T9" fmla="*/ T8 w 3516"/>
                              <a:gd name="T10" fmla="+- 0 2364 2364"/>
                              <a:gd name="T11" fmla="*/ 2364 h 195"/>
                              <a:gd name="T12" fmla="+- 0 10613 7097"/>
                              <a:gd name="T13" fmla="*/ T12 w 3516"/>
                              <a:gd name="T14" fmla="+- 0 2559 2364"/>
                              <a:gd name="T15" fmla="*/ 2559 h 195"/>
                            </a:gdLst>
                            <a:ahLst/>
                            <a:cxnLst>
                              <a:cxn ang="0">
                                <a:pos x="T1" y="T3"/>
                              </a:cxn>
                              <a:cxn ang="0">
                                <a:pos x="T5" y="T7"/>
                              </a:cxn>
                              <a:cxn ang="0">
                                <a:pos x="T9" y="T11"/>
                              </a:cxn>
                              <a:cxn ang="0">
                                <a:pos x="T13" y="T15"/>
                              </a:cxn>
                            </a:cxnLst>
                            <a:rect l="0" t="0" r="r" b="b"/>
                            <a:pathLst>
                              <a:path w="3516" h="195">
                                <a:moveTo>
                                  <a:pt x="0" y="0"/>
                                </a:moveTo>
                                <a:lnTo>
                                  <a:pt x="0" y="195"/>
                                </a:lnTo>
                                <a:moveTo>
                                  <a:pt x="3516" y="0"/>
                                </a:moveTo>
                                <a:lnTo>
                                  <a:pt x="3516" y="195"/>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任意多边形 4771"/>
                        <wps:cNvSpPr>
                          <a:spLocks/>
                        </wps:cNvSpPr>
                        <wps:spPr bwMode="auto">
                          <a:xfrm>
                            <a:off x="7097" y="2401"/>
                            <a:ext cx="3465" cy="120"/>
                          </a:xfrm>
                          <a:custGeom>
                            <a:avLst/>
                            <a:gdLst>
                              <a:gd name="T0" fmla="+- 0 7218 7098"/>
                              <a:gd name="T1" fmla="*/ T0 w 3465"/>
                              <a:gd name="T2" fmla="+- 0 2401 2401"/>
                              <a:gd name="T3" fmla="*/ 2401 h 120"/>
                              <a:gd name="T4" fmla="+- 0 7098 7098"/>
                              <a:gd name="T5" fmla="*/ T4 w 3465"/>
                              <a:gd name="T6" fmla="+- 0 2461 2401"/>
                              <a:gd name="T7" fmla="*/ 2461 h 120"/>
                              <a:gd name="T8" fmla="+- 0 7218 7098"/>
                              <a:gd name="T9" fmla="*/ T8 w 3465"/>
                              <a:gd name="T10" fmla="+- 0 2521 2401"/>
                              <a:gd name="T11" fmla="*/ 2521 h 120"/>
                              <a:gd name="T12" fmla="+- 0 7218 7098"/>
                              <a:gd name="T13" fmla="*/ T12 w 3465"/>
                              <a:gd name="T14" fmla="+- 0 2471 2401"/>
                              <a:gd name="T15" fmla="*/ 2471 h 120"/>
                              <a:gd name="T16" fmla="+- 0 7218 7098"/>
                              <a:gd name="T17" fmla="*/ T16 w 3465"/>
                              <a:gd name="T18" fmla="+- 0 2451 2401"/>
                              <a:gd name="T19" fmla="*/ 2451 h 120"/>
                              <a:gd name="T20" fmla="+- 0 7218 7098"/>
                              <a:gd name="T21" fmla="*/ T20 w 3465"/>
                              <a:gd name="T22" fmla="+- 0 2401 2401"/>
                              <a:gd name="T23" fmla="*/ 2401 h 120"/>
                              <a:gd name="T24" fmla="+- 0 10562 7098"/>
                              <a:gd name="T25" fmla="*/ T24 w 3465"/>
                              <a:gd name="T26" fmla="+- 0 2451 2401"/>
                              <a:gd name="T27" fmla="*/ 2451 h 120"/>
                              <a:gd name="T28" fmla="+- 0 10462 7098"/>
                              <a:gd name="T29" fmla="*/ T28 w 3465"/>
                              <a:gd name="T30" fmla="+- 0 2401 2401"/>
                              <a:gd name="T31" fmla="*/ 2401 h 120"/>
                              <a:gd name="T32" fmla="+- 0 10462 7098"/>
                              <a:gd name="T33" fmla="*/ T32 w 3465"/>
                              <a:gd name="T34" fmla="+- 0 2521 2401"/>
                              <a:gd name="T35" fmla="*/ 2521 h 120"/>
                              <a:gd name="T36" fmla="+- 0 10562 7098"/>
                              <a:gd name="T37" fmla="*/ T36 w 3465"/>
                              <a:gd name="T38" fmla="+- 0 2471 2401"/>
                              <a:gd name="T39" fmla="*/ 2471 h 120"/>
                              <a:gd name="T40" fmla="+- 0 10482 7098"/>
                              <a:gd name="T41" fmla="*/ T40 w 3465"/>
                              <a:gd name="T42" fmla="+- 0 2471 2401"/>
                              <a:gd name="T43" fmla="*/ 2471 h 120"/>
                              <a:gd name="T44" fmla="+- 0 10482 7098"/>
                              <a:gd name="T45" fmla="*/ T44 w 3465"/>
                              <a:gd name="T46" fmla="+- 0 2451 2401"/>
                              <a:gd name="T47" fmla="*/ 2451 h 120"/>
                              <a:gd name="T48" fmla="+- 0 10562 7098"/>
                              <a:gd name="T49" fmla="*/ T48 w 3465"/>
                              <a:gd name="T50" fmla="+- 0 2451 2401"/>
                              <a:gd name="T51" fmla="*/ 245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465" h="120">
                                <a:moveTo>
                                  <a:pt x="120" y="0"/>
                                </a:moveTo>
                                <a:lnTo>
                                  <a:pt x="0" y="60"/>
                                </a:lnTo>
                                <a:lnTo>
                                  <a:pt x="120" y="120"/>
                                </a:lnTo>
                                <a:lnTo>
                                  <a:pt x="120" y="70"/>
                                </a:lnTo>
                                <a:lnTo>
                                  <a:pt x="120" y="50"/>
                                </a:lnTo>
                                <a:lnTo>
                                  <a:pt x="120" y="0"/>
                                </a:lnTo>
                                <a:moveTo>
                                  <a:pt x="3464" y="50"/>
                                </a:moveTo>
                                <a:lnTo>
                                  <a:pt x="3364" y="0"/>
                                </a:lnTo>
                                <a:lnTo>
                                  <a:pt x="3364" y="120"/>
                                </a:lnTo>
                                <a:lnTo>
                                  <a:pt x="3464" y="70"/>
                                </a:lnTo>
                                <a:lnTo>
                                  <a:pt x="3384" y="70"/>
                                </a:lnTo>
                                <a:lnTo>
                                  <a:pt x="3384" y="50"/>
                                </a:lnTo>
                                <a:lnTo>
                                  <a:pt x="3464" y="50"/>
                                </a:lnTo>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71" name="直线 4772"/>
                        <wps:cNvCnPr/>
                        <wps:spPr bwMode="auto">
                          <a:xfrm>
                            <a:off x="7218" y="2461"/>
                            <a:ext cx="3244" cy="0"/>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wps:wsp>
                        <wps:cNvPr id="72" name="任意多边形 4773"/>
                        <wps:cNvSpPr>
                          <a:spLocks/>
                        </wps:cNvSpPr>
                        <wps:spPr bwMode="auto">
                          <a:xfrm>
                            <a:off x="10482" y="2451"/>
                            <a:ext cx="100" cy="20"/>
                          </a:xfrm>
                          <a:custGeom>
                            <a:avLst/>
                            <a:gdLst>
                              <a:gd name="T0" fmla="+- 0 10562 10482"/>
                              <a:gd name="T1" fmla="*/ T0 w 100"/>
                              <a:gd name="T2" fmla="+- 0 2471 2451"/>
                              <a:gd name="T3" fmla="*/ 2471 h 20"/>
                              <a:gd name="T4" fmla="+- 0 10482 10482"/>
                              <a:gd name="T5" fmla="*/ T4 w 100"/>
                              <a:gd name="T6" fmla="+- 0 2471 2451"/>
                              <a:gd name="T7" fmla="*/ 2471 h 20"/>
                              <a:gd name="T8" fmla="+- 0 10482 10482"/>
                              <a:gd name="T9" fmla="*/ T8 w 100"/>
                              <a:gd name="T10" fmla="+- 0 2451 2451"/>
                              <a:gd name="T11" fmla="*/ 2451 h 20"/>
                              <a:gd name="T12" fmla="+- 0 10562 10482"/>
                              <a:gd name="T13" fmla="*/ T12 w 100"/>
                              <a:gd name="T14" fmla="+- 0 2451 2451"/>
                              <a:gd name="T15" fmla="*/ 2451 h 20"/>
                              <a:gd name="T16" fmla="+- 0 10582 10482"/>
                              <a:gd name="T17" fmla="*/ T16 w 100"/>
                              <a:gd name="T18" fmla="+- 0 2461 2451"/>
                              <a:gd name="T19" fmla="*/ 2461 h 20"/>
                              <a:gd name="T20" fmla="+- 0 10562 10482"/>
                              <a:gd name="T21" fmla="*/ T20 w 100"/>
                              <a:gd name="T22" fmla="+- 0 2471 2451"/>
                              <a:gd name="T23" fmla="*/ 2471 h 20"/>
                            </a:gdLst>
                            <a:ahLst/>
                            <a:cxnLst>
                              <a:cxn ang="0">
                                <a:pos x="T1" y="T3"/>
                              </a:cxn>
                              <a:cxn ang="0">
                                <a:pos x="T5" y="T7"/>
                              </a:cxn>
                              <a:cxn ang="0">
                                <a:pos x="T9" y="T11"/>
                              </a:cxn>
                              <a:cxn ang="0">
                                <a:pos x="T13" y="T15"/>
                              </a:cxn>
                              <a:cxn ang="0">
                                <a:pos x="T17" y="T19"/>
                              </a:cxn>
                              <a:cxn ang="0">
                                <a:pos x="T21" y="T23"/>
                              </a:cxn>
                            </a:cxnLst>
                            <a:rect l="0" t="0" r="r" b="b"/>
                            <a:pathLst>
                              <a:path w="100" h="20">
                                <a:moveTo>
                                  <a:pt x="80" y="20"/>
                                </a:moveTo>
                                <a:lnTo>
                                  <a:pt x="0" y="20"/>
                                </a:lnTo>
                                <a:lnTo>
                                  <a:pt x="0" y="0"/>
                                </a:lnTo>
                                <a:lnTo>
                                  <a:pt x="80" y="0"/>
                                </a:lnTo>
                                <a:lnTo>
                                  <a:pt x="100" y="10"/>
                                </a:lnTo>
                                <a:lnTo>
                                  <a:pt x="80" y="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73" name="矩形 4774"/>
                        <wps:cNvSpPr>
                          <a:spLocks noChangeArrowheads="1"/>
                        </wps:cNvSpPr>
                        <wps:spPr bwMode="auto">
                          <a:xfrm>
                            <a:off x="8303" y="2160"/>
                            <a:ext cx="1074" cy="388"/>
                          </a:xfrm>
                          <a:prstGeom prst="rect">
                            <a:avLst/>
                          </a:prstGeom>
                          <a:solidFill>
                            <a:srgbClr val="FFFFFF">
                              <a:alpha val="32199"/>
                            </a:srgbClr>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wps:wsp>
                        <wps:cNvPr id="74" name="任意多边形 4775"/>
                        <wps:cNvSpPr>
                          <a:spLocks/>
                        </wps:cNvSpPr>
                        <wps:spPr bwMode="auto">
                          <a:xfrm>
                            <a:off x="6919" y="803"/>
                            <a:ext cx="747" cy="1278"/>
                          </a:xfrm>
                          <a:custGeom>
                            <a:avLst/>
                            <a:gdLst>
                              <a:gd name="T0" fmla="+- 0 6919 6919"/>
                              <a:gd name="T1" fmla="*/ T0 w 747"/>
                              <a:gd name="T2" fmla="+- 0 804 804"/>
                              <a:gd name="T3" fmla="*/ 804 h 1278"/>
                              <a:gd name="T4" fmla="+- 0 7221 6919"/>
                              <a:gd name="T5" fmla="*/ T4 w 747"/>
                              <a:gd name="T6" fmla="+- 0 804 804"/>
                              <a:gd name="T7" fmla="*/ 804 h 1278"/>
                              <a:gd name="T8" fmla="+- 0 6933 6919"/>
                              <a:gd name="T9" fmla="*/ T8 w 747"/>
                              <a:gd name="T10" fmla="+- 0 2081 804"/>
                              <a:gd name="T11" fmla="*/ 2081 h 1278"/>
                              <a:gd name="T12" fmla="+- 0 7666 6919"/>
                              <a:gd name="T13" fmla="*/ T12 w 747"/>
                              <a:gd name="T14" fmla="+- 0 2081 804"/>
                              <a:gd name="T15" fmla="*/ 2081 h 1278"/>
                            </a:gdLst>
                            <a:ahLst/>
                            <a:cxnLst>
                              <a:cxn ang="0">
                                <a:pos x="T1" y="T3"/>
                              </a:cxn>
                              <a:cxn ang="0">
                                <a:pos x="T5" y="T7"/>
                              </a:cxn>
                              <a:cxn ang="0">
                                <a:pos x="T9" y="T11"/>
                              </a:cxn>
                              <a:cxn ang="0">
                                <a:pos x="T13" y="T15"/>
                              </a:cxn>
                            </a:cxnLst>
                            <a:rect l="0" t="0" r="r" b="b"/>
                            <a:pathLst>
                              <a:path w="747" h="1278">
                                <a:moveTo>
                                  <a:pt x="0" y="0"/>
                                </a:moveTo>
                                <a:lnTo>
                                  <a:pt x="302" y="0"/>
                                </a:lnTo>
                                <a:moveTo>
                                  <a:pt x="14" y="1277"/>
                                </a:moveTo>
                                <a:lnTo>
                                  <a:pt x="747" y="1277"/>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任意多边形 4776"/>
                        <wps:cNvSpPr>
                          <a:spLocks/>
                        </wps:cNvSpPr>
                        <wps:spPr bwMode="auto">
                          <a:xfrm>
                            <a:off x="6887" y="1958"/>
                            <a:ext cx="110" cy="120"/>
                          </a:xfrm>
                          <a:custGeom>
                            <a:avLst/>
                            <a:gdLst>
                              <a:gd name="T0" fmla="+- 0 6948 6888"/>
                              <a:gd name="T1" fmla="*/ T0 w 110"/>
                              <a:gd name="T2" fmla="+- 0 2078 1958"/>
                              <a:gd name="T3" fmla="*/ 2078 h 120"/>
                              <a:gd name="T4" fmla="+- 0 6888 6888"/>
                              <a:gd name="T5" fmla="*/ T4 w 110"/>
                              <a:gd name="T6" fmla="+- 0 1958 1958"/>
                              <a:gd name="T7" fmla="*/ 1958 h 120"/>
                              <a:gd name="T8" fmla="+- 0 6938 6888"/>
                              <a:gd name="T9" fmla="*/ T8 w 110"/>
                              <a:gd name="T10" fmla="+- 0 1958 1958"/>
                              <a:gd name="T11" fmla="*/ 1958 h 120"/>
                              <a:gd name="T12" fmla="+- 0 6938 6888"/>
                              <a:gd name="T13" fmla="*/ T12 w 110"/>
                              <a:gd name="T14" fmla="+- 0 1978 1958"/>
                              <a:gd name="T15" fmla="*/ 1978 h 120"/>
                              <a:gd name="T16" fmla="+- 0 6998 6888"/>
                              <a:gd name="T17" fmla="*/ T16 w 110"/>
                              <a:gd name="T18" fmla="+- 0 1978 1958"/>
                              <a:gd name="T19" fmla="*/ 1978 h 120"/>
                              <a:gd name="T20" fmla="+- 0 6948 6888"/>
                              <a:gd name="T21" fmla="*/ T20 w 110"/>
                              <a:gd name="T22" fmla="+- 0 2078 1958"/>
                              <a:gd name="T23" fmla="*/ 2078 h 120"/>
                            </a:gdLst>
                            <a:ahLst/>
                            <a:cxnLst>
                              <a:cxn ang="0">
                                <a:pos x="T1" y="T3"/>
                              </a:cxn>
                              <a:cxn ang="0">
                                <a:pos x="T5" y="T7"/>
                              </a:cxn>
                              <a:cxn ang="0">
                                <a:pos x="T9" y="T11"/>
                              </a:cxn>
                              <a:cxn ang="0">
                                <a:pos x="T13" y="T15"/>
                              </a:cxn>
                              <a:cxn ang="0">
                                <a:pos x="T17" y="T19"/>
                              </a:cxn>
                              <a:cxn ang="0">
                                <a:pos x="T21" y="T23"/>
                              </a:cxn>
                            </a:cxnLst>
                            <a:rect l="0" t="0" r="r" b="b"/>
                            <a:pathLst>
                              <a:path w="110" h="120">
                                <a:moveTo>
                                  <a:pt x="60" y="120"/>
                                </a:moveTo>
                                <a:lnTo>
                                  <a:pt x="0" y="0"/>
                                </a:lnTo>
                                <a:lnTo>
                                  <a:pt x="50" y="0"/>
                                </a:lnTo>
                                <a:lnTo>
                                  <a:pt x="50" y="20"/>
                                </a:lnTo>
                                <a:lnTo>
                                  <a:pt x="110" y="20"/>
                                </a:lnTo>
                                <a:lnTo>
                                  <a:pt x="60" y="1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76" name="直线 4777"/>
                        <wps:cNvCnPr/>
                        <wps:spPr bwMode="auto">
                          <a:xfrm>
                            <a:off x="6948" y="914"/>
                            <a:ext cx="0" cy="1064"/>
                          </a:xfrm>
                          <a:prstGeom prst="line">
                            <a:avLst/>
                          </a:prstGeom>
                          <a:noFill/>
                          <a:ln w="12700" cmpd="sng">
                            <a:solidFill>
                              <a:srgbClr val="000000"/>
                            </a:solidFill>
                            <a:round/>
                            <a:headEnd/>
                            <a:tailEnd/>
                          </a:ln>
                          <a:extLst>
                            <a:ext uri="{909E8E84-426E-40DD-AFC4-6F175D3DCCD1}">
                              <a14:hiddenFill xmlns:a14="http://schemas.microsoft.com/office/drawing/2010/main">
                                <a:noFill/>
                              </a14:hiddenFill>
                            </a:ext>
                          </a:extLst>
                        </wps:spPr>
                        <wps:bodyPr/>
                      </wps:wsp>
                      <wps:wsp>
                        <wps:cNvPr id="77" name="任意多边形 4778"/>
                        <wps:cNvSpPr>
                          <a:spLocks/>
                        </wps:cNvSpPr>
                        <wps:spPr bwMode="auto">
                          <a:xfrm>
                            <a:off x="6957" y="1958"/>
                            <a:ext cx="50" cy="20"/>
                          </a:xfrm>
                          <a:custGeom>
                            <a:avLst/>
                            <a:gdLst>
                              <a:gd name="T0" fmla="+- 0 6998 6958"/>
                              <a:gd name="T1" fmla="*/ T0 w 50"/>
                              <a:gd name="T2" fmla="+- 0 1978 1958"/>
                              <a:gd name="T3" fmla="*/ 1978 h 20"/>
                              <a:gd name="T4" fmla="+- 0 6958 6958"/>
                              <a:gd name="T5" fmla="*/ T4 w 50"/>
                              <a:gd name="T6" fmla="+- 0 1978 1958"/>
                              <a:gd name="T7" fmla="*/ 1978 h 20"/>
                              <a:gd name="T8" fmla="+- 0 6958 6958"/>
                              <a:gd name="T9" fmla="*/ T8 w 50"/>
                              <a:gd name="T10" fmla="+- 0 1958 1958"/>
                              <a:gd name="T11" fmla="*/ 1958 h 20"/>
                              <a:gd name="T12" fmla="+- 0 7008 6958"/>
                              <a:gd name="T13" fmla="*/ T12 w 50"/>
                              <a:gd name="T14" fmla="+- 0 1958 1958"/>
                              <a:gd name="T15" fmla="*/ 1958 h 20"/>
                              <a:gd name="T16" fmla="+- 0 6998 6958"/>
                              <a:gd name="T17" fmla="*/ T16 w 50"/>
                              <a:gd name="T18" fmla="+- 0 1978 1958"/>
                              <a:gd name="T19" fmla="*/ 1978 h 20"/>
                            </a:gdLst>
                            <a:ahLst/>
                            <a:cxnLst>
                              <a:cxn ang="0">
                                <a:pos x="T1" y="T3"/>
                              </a:cxn>
                              <a:cxn ang="0">
                                <a:pos x="T5" y="T7"/>
                              </a:cxn>
                              <a:cxn ang="0">
                                <a:pos x="T9" y="T11"/>
                              </a:cxn>
                              <a:cxn ang="0">
                                <a:pos x="T13" y="T15"/>
                              </a:cxn>
                              <a:cxn ang="0">
                                <a:pos x="T17" y="T19"/>
                              </a:cxn>
                            </a:cxnLst>
                            <a:rect l="0" t="0" r="r" b="b"/>
                            <a:pathLst>
                              <a:path w="50" h="20">
                                <a:moveTo>
                                  <a:pt x="40" y="20"/>
                                </a:moveTo>
                                <a:lnTo>
                                  <a:pt x="0" y="20"/>
                                </a:lnTo>
                                <a:lnTo>
                                  <a:pt x="0" y="0"/>
                                </a:lnTo>
                                <a:lnTo>
                                  <a:pt x="50" y="0"/>
                                </a:lnTo>
                                <a:lnTo>
                                  <a:pt x="40" y="20"/>
                                </a:lnTo>
                                <a:close/>
                              </a:path>
                            </a:pathLst>
                          </a:custGeom>
                          <a:solidFill>
                            <a:srgbClr val="000000"/>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 name="图片 477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6887" y="813"/>
                            <a:ext cx="120"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79" name="文本框 4780"/>
                        <wps:cNvSpPr txBox="1">
                          <a:spLocks noChangeArrowheads="1"/>
                        </wps:cNvSpPr>
                        <wps:spPr bwMode="auto">
                          <a:xfrm>
                            <a:off x="6887" y="789"/>
                            <a:ext cx="3733"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rPr>
                                  <w:rFonts w:ascii="宋体"/>
                                  <w:sz w:val="20"/>
                                </w:rPr>
                              </w:pPr>
                            </w:p>
                            <w:p w:rsidR="005926EB" w:rsidRDefault="005926EB" w:rsidP="005926EB">
                              <w:pPr>
                                <w:rPr>
                                  <w:rFonts w:ascii="宋体"/>
                                  <w:sz w:val="20"/>
                                </w:rPr>
                              </w:pPr>
                            </w:p>
                            <w:p w:rsidR="005926EB" w:rsidRDefault="005926EB" w:rsidP="005926EB">
                              <w:pPr>
                                <w:rPr>
                                  <w:rFonts w:ascii="宋体"/>
                                  <w:sz w:val="20"/>
                                </w:rPr>
                              </w:pPr>
                            </w:p>
                            <w:p w:rsidR="005926EB" w:rsidRDefault="005926EB" w:rsidP="005926EB">
                              <w:pPr>
                                <w:rPr>
                                  <w:rFonts w:ascii="宋体"/>
                                  <w:sz w:val="20"/>
                                </w:rPr>
                              </w:pPr>
                            </w:p>
                            <w:p w:rsidR="005926EB" w:rsidRDefault="005926EB" w:rsidP="005926EB">
                              <w:pPr>
                                <w:spacing w:before="172" w:line="239" w:lineRule="exact"/>
                                <w:ind w:left="1538" w:right="941"/>
                                <w:jc w:val="center"/>
                                <w:rPr>
                                  <w:sz w:val="20"/>
                                </w:rPr>
                              </w:pPr>
                              <w:r>
                                <w:rPr>
                                  <w:sz w:val="20"/>
                                </w:rPr>
                                <w:t>3430 mm</w:t>
                              </w:r>
                            </w:p>
                            <w:p w:rsidR="005926EB" w:rsidRDefault="005926EB" w:rsidP="005926EB">
                              <w:pPr>
                                <w:spacing w:line="239" w:lineRule="exact"/>
                                <w:ind w:left="1317" w:right="1162"/>
                                <w:jc w:val="center"/>
                                <w:rPr>
                                  <w:sz w:val="20"/>
                                </w:rPr>
                              </w:pPr>
                              <w:r>
                                <w:rPr>
                                  <w:sz w:val="20"/>
                                </w:rPr>
                                <w:t>5370 mm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63" o:spid="_x0000_s1076" style="position:absolute;left:0;text-align:left;margin-left:344.35pt;margin-top:39.45pt;width:186.65pt;height:88.5pt;z-index:251687936;mso-position-horizontal-relative:page;mso-position-vertical-relative:text" coordorigin="6888,790" coordsize="3733,1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Le/vxEAADZ5AAAOAAAAZHJzL2Uyb0RvYy54bWzsXc2OI0kRviPxDiUf&#10;Qb1df3bZrelZzXRPr1ZaYMSaB6i23W1rbZcpu6d7QNxWLJzgxIFFQiAuSBy5wIrlZZhZHoMvIivL&#10;mVmRtnvaO9odPNK0fyqc+WVERsZPRmU9ev9uNg1ejMrlpJiftqL3wlYwmg+K4WR+fdr6Sf/iqNsK&#10;lqt8PsynxXx02no5Wrbef/zd7zy6XZyM4mJcTIejMkAj8+XJ7eK0NV6tFifHx8vBeDTLl+8Vi9Ec&#10;F6+Kcpav8LG8Ph6W+S1an02P4zDsHN8W5XBRFoPRcolvz9XF1mNu/+pqNFj96OpqOVoF09MWsK34&#10;b8l/L+nv8eNH+cl1mS/Gk0EFI38DFLN8MkendVPn+SoPbspJo6nZZFAWy+Jq9d6gmB0XV1eTwYjH&#10;gNFEoTOaD8riZsFjuT65vV7UbAJrHT69cbODH754XgaT4Wmrk7SCeT6DjL764tNXv/1VgC/AndvF&#10;9QmIPigXHy+el2qIePtRMfhkicvH7nX6fK2Ig8vbHxRDNJjfrArmzt1VOaMmMO7gjoXwshbC6G4V&#10;DPBlnGRh2m63ggGuRVGc9NqVmAZjyJJ+1+l2Ma1wOevVl55VP0+yBAPh32YZXz3OT1S/jLXC9vjR&#10;YjI4wf+KqXjXYOr2yYdfrW7KUatqZLZTG7O8/ORmcQT5L/LV5HIynaxe8lwGiwjU/MXzyYBYTR8M&#10;+aRaPq8+//KrX38WpFmnTRLSZOpHOQ2KpRPMi7NxPr8ePVkuoAdgJhrQX5VlcTse5cMlfU1ytFvh&#10;jxaQy+lkcTGZTkl89L4aMlTJmYoC19Q0Py8GN7PRfKX0thxNMfpivhxPFstWUJ6MZpcjTMPyw2HE&#10;cwXz4aPlirqjmcG69PO4+yQMe/HTo7N2eHaUhtmzoye9NDvKwmdZGqbd6Cw6+wX9OkpPbpYjsCGf&#10;ni8mFVZ820ArKk61xCiVZNUOXuS8gBCnGJB+ZYj4ilhCWJfl4MdgNujwflWOVoMxvb0C56rvQVxf&#10;YDavOUsyWELLtipOFsU9pQDdnlrCtPYkaRuqwdM/iezpj5lRLlcfjIpZQG/AagBlVucvMAw1NE1C&#10;oOcFCZyHMp1bX2AM6htJSL2w96z7rJsepXHnGYR0fn705OIsPepcRFn7PDk/OzuPtJDGk+FwNKdu&#10;Hi4jZnkxnQz1NF2W15dn01LJ7oL/8VSHANZkxzRX1jC0XKmx9bzrRXEaPo17RxedbnaUXqTto14W&#10;do/CqPe01wnTXnp+YQ/po8l89PAhBbenrV47psVwtoByLOfXLDADP005Y5gh/2sOMz+ZTVawtNPJ&#10;7LTVrYnyE1oEns2HLOVVPpmq9wZXaCRrrqjZr2a9nq64Sm/xn8wF7PhSrw74tJvGkRWXLODH43wx&#10;wpCpWWMpBEOUqfrPF1+8/vQ3r/7y+/9++Y9X//ozrYkdGnxFr03W0rRX3JK6QmS7KVzWUQoXR3Fl&#10;crTGxUnaqTSux+sxWKTt3OBGKRzNJq1k8BGG1cJ2PayG0YdrcjWbwvP4/lEQBhl64z9Kt9dkWMEV&#10;2feOg34Y3AbcOctuTRRrIm6LAAdr1GsyWMm6LSYaB5EaACHUwGB0dgEGgdSN9VMPMLDJaCtOorYI&#10;LNNkGCQTicCwyhmNRWGE1ohvLssgtjWyrgcZVkqzNS/PIlMAfqZFtgj84CJTCP0o9sGzpeDlXGSK&#10;wWYdJmU97fKxWu7zk8HdvJqKeBfAVyBvjCbroliSo9XHeOFm9dkTRBOgoqseYvROxFm1+mwmVurU&#10;B0cxfbc2TYyitjFCg1z9rBoBWTPXyy9bAbz8SzUn4G3RwHl4eEtrq9LdMXwgzHy6MCtejPoFk6wc&#10;DxWdra9O502qSntAp6+u6RfcmuoO49CGeU2gf+IQum2icRoGc6weD7HBWGgss71PC4JopDIUPqPx&#10;7nsF4LX2eRBOKOuhzM1lMXwJ160s4FlhOUFMjDfjovxZK7hFfAnj/dObnGKF6YdzWMVelKYUkPKH&#10;tJ3BrASleeXSvJLPB2jqtLVqQUvp7dkKn/CTm0U5uR6jJ+U0z4sniLWuJuzNET6FCvOFPsAwvy0L&#10;jbXea6F5gSA8sOh7tNCZignjqM0dKP9NRZQhbAr7xOCyWj8eaqG7PbLQWcPcmAaistDoHH2aRtU2&#10;DwDchSGE3+6QmcaBiWAI1QDMxmzbQJhEYKZpqCx0E5hjoeNIBmZZaCISgdkWOvNxTDDQTWCugY4z&#10;GZltoIlKhOYYaC820T4L6GwZxHHsQWcKgalkdLYY/OhMOfSjDnsPAjpbEHEcetCZkmAqER0tVIbn&#10;5UUXW6oAJ5S81Sa6eEdliHfThtgWRRSG3Y6oDxRUrR3DWPmsAjxbFl7mxaYsNjDPlkWv50NnyqKP&#10;6SQzL7Fl4V9JTFn4l5LEloUXHWXY1rxLlNva5F1iyyL2KW1iioKpxImX2KLwizYxZdFPfHqR2LLw&#10;am1iysKvtWTNDb0AvFCeeakpjH7qU4zUFoYXXmoKYwM8Wxgb4JnS6Kc+xaCg1xiuVzFSUxh+xUht&#10;YfiFm5rS6Kc+zUDOeCd4bVMYNjy4eu9eyOQN3iLIiSMsdmkopNgY69HqTuRYlpVDtYUck4rJdwsO&#10;q+xmP9ktOqT1iFrHQrILGFofmHy3oZK+EjkUbZfW02qomPg7kWM+U+uYiAa54v+DIlusxwFFtrDX&#10;UmRL31PH2iH2haKKqqPJdJyqX1W8qhur3FOg19f1q01Xb8zoy/rVJlMbP1tbc7Gth6KaY7eDxlq3&#10;t6awO8YCoOaG26SHbNt46563DBjLtup3V7p6JBqYfvWNWF0HK7emD94kt3yv7YF3IJe+PRNSbyr4&#10;0+eH9AE27D0JfmhDtRf9+d+/+ue/Ka/P4XGVNTibPy+xWmoObt8vQ/DJq12MaJXWWSM5EHbRGSUH&#10;tM7r1IDeCgvUbtkU+yC8kupEPilTtaFGDTbSblGchVg9H75zs322fUPzbjVLjO0ktTkH3iGNxmnM&#10;jek0Mokk5beYuYIj6s1cscNQzcG9Za7IFVc+A5sfa3bimpqcsNbEiwdvLSnHmrrkfTIzkWR6wpy6&#10;os4ZzXo7SIpJkE9wyYSQRA3A7E8KSERgdkCCUFgA5kYjlIERgEHV68C1ipWawBqhCAI5EZgVilAk&#10;IgBrZK4o+yIgczJXoBoHTWhO4gr9IYEgYhNSVxI6WwgETEZnyoCpRHS2FLDv5eMcRRu1IFTqSkJn&#10;S4IWbxmdKQimktCBm2ZIuIF3QupKQOdmrjjrJ0jWzlwRlUYHdT5EmL7dRDnCBMsQaT4gMCJBUlyE&#10;2SCFRV1chS+gNA+d+SIFh0y73/pVueGKSK/c+pp+VTRVh5uJGDRg1RU9ug39arVVg9dXB9NiOVLm&#10;4+D+vxWH7OD+71bh6nH/sZ77fDAVIe/bB8vCHiwSKX7SSe0AIWlHMGu8e7i3+h70FnCXjnvVcMG4&#10;c4fI8cEAGBsrGvXaVbN8MCJCUn1rfY8PmGn+efdQAmZb/7jd7onATNPPRCIw2/TDkYgSkWWm6e+T&#10;DyYhc50wH89sJ8zLtIYX5gMnOGEiPMcL83HOru8hqpp176Qr8WBjz8zmLOhbqe9R3RmpBJ/3UBMe&#10;6nv4zo8HVGaTE+dPWd676hdTbmNC4lDfwzeLwAr7LTTvZHx9FjoNuYN1Cg8FuLBP+63voVATFrqR&#10;2WhaaOp8s4UG4AD14xVqj4UmInHb27YNhEkE1rTQAjDHQqcdGZhloYlIBGZb6MzHsaaBFoC5Brod&#10;y8hsA01UIjTHQHuxSfZZQmfLIE4zDzpTCEwlo7PF4EdnykElSXiqO7MNGW0zrxGnbQ86UxJMJaJz&#10;0iRedEKSRELnZkl8ymBnSbza0KjvaXdiUR+E+h4Rni0LL/Ps+h5iscw8WxZRmPrgmcJQBT4SPLfA&#10;x8c9bJSv82m01sjwnAIfPzyhwkeE5yiGT23tCh+v2jYqfHzCFSp8RHi2NLx6a1f4kHaLwm1U+KRd&#10;ee4JFT4SPLfCx7es2BU+fni2MCBcHzxzmVIVPiK8HVXDrvDxqkajwscnXKHCR4LnVvj4lj27wseC&#10;904GTYcKHxQCqWROH4oNY6nCSAoUkDqW7nL5Vlb4sE4cKnz4xhrwAosfAu+6LsYbeVOmjCg3J9wT&#10;TbatwqfueUvlTpJ0Vb+70tUj0Ul8/apS/XW/Dh3m+iHFf0jxf+NvEMrgsDoVPllMi3WVN7h3hQ8V&#10;9nACH/Gqk8CPU6jeocLHvtH94TenW0VP36IKH8wzf+6qOvNkv/emsStezU5V57tOXvHWLk3OetdW&#10;15+Z93TqmjOjYGCdR0IuzqjEj0JyrFWXbqZAE+rbx6WqBk2j7h5XMYkGve7T2l1SIYkawKYKHwpI&#10;RGB2QCIX0rjRCOdgmsDMnEmVgmkCs+NCFSmJwKwofccKHxWINJHZuSsViDShOamrTdI0ZaBuHhfk&#10;GWHtM2ZHleAQ0JkyqLJDAjpbCkDnE+mbVfiojKSAzhRErFKSTXT4xhzrBt4JySuBd43clWfOObkr&#10;zh8odIcIc0PYdajwIeYof57NAKzAocIn3e3EGOGMpj0elrO95PpQ4fOQCp8Mtqty///4V3VwT8Z1&#10;N/K24YZzy6wf0IedzvPpJiEQkNcVqVubTIcMSDhcSHDKnEofaZdM1/tXtwRsO0Br67406X8+XYxz&#10;dUZVEke4T0F1WZ3qxNkrq53/t3tt9n9ulZ4lh3M7UAJb6U91CCRNfW/lHe9zW/qG0ouHnqzV6UXw&#10;7aCJXWgkxyuov+CDIDPaWFC7+jjaw1bEN4yNqLOAe+Se1uGMuX3G9z5Q5w6NXXfXDdMA/10i0ycn&#10;EtpIUuj9gVGGknURlemSc9WdgMp2yD2ozKDIj8qOijq9JBFRma44V9wJqNz9/LAbSdyyQyIikvnl&#10;BEU45K0jQhP28yVwTkjkA2eyH3X9Jrh30q9X+yQPqK0nXqsdCUx5sm3rLLzycu2C+PVVJ7cdQtWw&#10;Irgp+jV95TNDjuQyx5m+1XpNYbfIwGxSRbBLury+i43uaj6cpwWxWv6Idfzkod7u6znxMsNa5LXL&#10;X8uJlzhjGcpMOtPTJ1NpwxzR6r7XcrtODwd58KnOjs1t2GXq26Gx7TLu4O9SoXujcs+0zEwk13hY&#10;GSSCJOIyTQNbZgGXbZkJkojLtM1MJOJq2GYZV8M2C7gc2+wFZhlnPzLHNsNtkKEJtlkCZ9vmqOeR&#10;plUKz1Qi2+jWDSP72cGRRqI8pWxlc6Y5lXZ+cKYY/OCcdKVXCaRkZROcm6z06YGdrCSqmnPvpFfj&#10;rfrYy4k3D/aZSAc2VXEgPaGcHO0N+Xwc27fS/o9+VR4T1UwJjpVIVCew9VX9WjlfhBttbSFrwNet&#10;HO5JnONg0P0d733IWFY72khQ7JZBvt+Z4xksiVuwwGFHlRC5b8ECrfasQDgIVnk02r2CXrFzFap7&#10;+rDCeNKPhxNJ1ENidnyGAwWkdSz3bapXgIfo9f3Zzd1/Tg5H6Mq+P1mQfVYrKI9McNcbnr8qdDOz&#10;aLbj7/XGTMe/csaU0TLbst3ODjnr9MeNNRp+fxOV7XF6UdluP3thTVSu1+9BZbqbnJFroiJrbTjC&#10;93L6m7gcnx/nHMnsEnx+AZrNez80k/lVPCJAs/nvn1+mANTNNQI0WwBeYVIKW3EXlTXWHDu41Lr+&#10;+gF5RQiGXGQIW0oq0m0ZpiO62UFWMwZi0Y6ofpUylPqafr2HF+2i0k0c/N6D37unk/yrh+5Ufi8+&#10;Nfxe4VlczuPz8Ku39gQzOqBfOTL1E8zUAfo0EHq6zzvzBLOYFyp9I7mqLTg8wcx89F+dXu7CR+CE&#10;rg5/+CxZObt8z/KL2tmnxd7x/r+hJybucWfFnHWH55fB4GOCsS+i1ZIfWkbVQviWViD8V+UQX/vz&#10;y7DqVQvh69999voPf3v9p1/ihFOcBAZFMGK5YHX3tLjDDgyvJlWlxd5LoWpNxJMcbE3c8CjN9dGn&#10;O5ZCHXRRP8PyoIuSLtK0V7pI71Z3l3d8zggCzUon7vl4JcQE6tFKeKMeq4Q36pFKeLPHxynxQ2Xx&#10;cF5eWqoHCdPTf83PeG8+7vjx/wQ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AjFbGU4QAAAAsBAAAPAAAAZHJzL2Rvd25yZXYueG1sTI9Ba4NAEIXvhf6HZQq9NasW&#10;jbGOIYS2p1BoUii9bXSiEndW3I2af9/NqT0O8/He9/L1rDsx0mBbwwjhIgBBXJqq5Rrh6/D2lIKw&#10;TnGlOsOEcCUL6+L+LldZZSb+pHHvauFD2GYKoXGuz6S0ZUNa2YXpif3vZAatnD+HWlaDmny47mQU&#10;BInUqmXf0Kietg2V5/1FI7xPato8h6/j7nzaXn8O8cf3LiTEx4d58wLC0ez+YLjpe3UovNPRXLiy&#10;okNI0nTpUYRlugJxA4Ik8uuOCFEcr0AWufy/ofgFAAD//wMAUEsDBAoAAAAAAAAAIQDCXrEJ22gB&#10;ANtoAQAUAAAAZHJzL21lZGlhL2ltYWdlMS5wbmeJUE5HDQoaCgAAAA1JSERSAAACEQAAAMgIBgAA&#10;AFYws9wAAAAGYktHRAD/AP8A/6C9p5MAAAAJcEhZcwAADsQAAA7EAZUrDhsAACAASURBVHic7L15&#10;sGRXeSf4O3fNm9vLfPtSVa82ValKC5JKC1qQBNgCbCy3cQvCjfEM42Fw4HCMY2wTjul2I3mYjnCH&#10;bezpmTEGDLTwmECy2RusxoDYHJJASEiqKkm1qNb3qt6W+3bz3nvmj3zfeV+edzPzlUrYAvKLyMjM&#10;u5x77tm+37ceIaXEkIY0pFeGhBBCSgmaV4ZhqHN0TAix6Zj+WwgxnJhDGtKQXvUkhiBiSD+tJDrc&#10;2gBg3HXXXeb+/fuNK664QkRRZEgpjWKxaExMTAgppZFMJo1cLidc1zWmpqaEYRjCMAyxbds2USqV&#10;DMMwRCKRgO/7hhBCtNtto1arGdlsVpRKJdNxHAghRBiGBgAEQWAEQSAmJiZg27aqU7vdVh/f99Fu&#10;tyGllKZpRnTM932YphlZliX37t0L27ajKIqiSqWCKIqiZrMpwzCMoiiSU1NTUkop6/W6LBQKWFlZ&#10;kdVqVVarVRkEgbz22mtlIpGQlUpFlkolWSwWZaFQkL7vy1arJT/xiU9E5XJZPvHEE/Lb3/62/Mxn&#10;PhN97WtfkwDoE7HfEkAkh4vGkIY0pHUagogh/dhIcJE7ngwAgn2Mbdu2ieuuu07s379fGIZhJJNJ&#10;c2Vlxdy5c6eZz+etVqtl1ut1a8+ePcaePXusZ555xsxms9bo6KidTCadRCJhA3AA2EEQOLZte41G&#10;wwvDMJlIJFzbthOO4zhBECRarVYin887zWbTjaLIDsPQ0b6tdDptBUFgR1FkhmFoRVFkATCklIaU&#10;0nAcR0RRZLD3FUIIrAMV0Ww2qS26tBJRFAEAXNcFACmEiKSUiKKINBJSCCHXr4uklDIMQ0nfAEIh&#10;ROQ4TiCEiAAEUkr6DgEEhmGEhmEEpmkGQohQCNEWQgRSytCyrLbruv7q6mpg23YbQNswjHYYhoFh&#10;GL5hGG3XddtCiMDzPD8IgqDdbrfDMPQbjUYQRVEQRVEohAht2w6jKAqjKAqbzWYYhmEohAgNwwh9&#10;3w/WAVLYbrfDKIqCVqsVuq4bpFKpYGHBCm+66Y5wZGQi+vzn/zH6p3/6lrzjjl+Kvvvdp+XDD/+T&#10;/Lf/9sPRww9DCoGeC5WUQ63NkIb0r0VDEPEzQ5Fi6FJKCGEIALj//gdw5MgRcd999+G+++4DAPGB&#10;D3wA999/P5588knx0Y9+FABw6NAhAMDCwoIJwAJgVSoV6/bbb7d937eSyaTleZ6VyWQsx3Hsdrtt&#10;NxoNe3R01K5WqzYAG4AthLBN07TDMLRbrZbtOI4TRZFtGIYlhHAsy7Ity7INw7B833dGRkaccrns&#10;GIZhO47j+L7vNJtNx3EcO51O2xcuXHAAJCzLSpimmTRN0wOQjKLIk1Latm0bUkphmiawAVaoHUQQ&#10;BBBC6B+Ff8IwVOYH/Tqgo1mgc3HfhmHAMAwFIug3kV6+/k1go4/ZA2Q+oQ8DIgRcpH4NfdbbRVK5&#10;BGDoUWEY8uvlellSCBFaluVHUdQ2DKMthPABtMMwbANoA2ibptn2fd83TbO9DmB8AL4QwhdC+IlE&#10;onXmzELbcRzfNE1fSukDaAshfCk7oEZK6Zum1ZJS+kEQtA3D8KNI+lEkfcdxfc/z2mNjEy3DMP1q&#10;td6+cGG5feHCcvvs2SW/1TLawDb/vvveF/3Gb/yvEgCefPJJvPe978VHPvIlCQB33XU3fvu3/x8J&#10;AM89d0ACwAc+8B+lYVjDhXFIQ9oCDUHEq4SEkALoLOT33/+AAIAjRx4QDz98/zrHWRQAcN99Pyfu&#10;uOM68Za3vAW23Rave90tAgAOHNhhbN8+aUxM5IzJybyZy6VN2zaFEJHpuraRz+dMyxKOZRmuYQjH&#10;95tupVJ2LStwm82mE0WRC8AVQrimabqGYThBELgTExNuu912wjB0pJSOYRiuYRi2aZpWGIa2YRi2&#10;lNICYBuGYRuGYQshbCGEJaW0pJRWGIa2lNI2TdMyDMNCB1BYAAzHcUwppRFFkQnAFEIYUkoTgBFF&#10;kZlMJkW73YZhGLBtG1JK+L4Py7KQTCZRqVQUc7YsS0n7OjPlx+gjpYRlWX37hZg43b+537oZv37c&#10;930AUOBBv47KjwMqABAEwabj/PwgZY9+Xn8HDlKoTfiH2oeXo4Mg7gPC2zyuffk5AHBdj+oQSokI&#10;kEG73Y6iKAoNwwiDIAhJe2IYRts0rXbn2/ANw2xXKpW2YRhtyzJbUnZAjBCiZRhGyzRNv1ar+bZt&#10;t4Uw2oBst9uBHwRBKwiCluM4jYWFxXoymapbll1rtfxGFKEShqg0GmGtXm+1n332hXa5DP+JJ04F&#10;p09flIcO/Uq0c+f/HO3b9+/l+9//BzKXGx0uoEP6maYhiHgZRAxfPwo8LIDDAjhiABUBNMRrX3uD&#10;yGQMw/cbYmQkJVzXMHy/KVIpT7TbLfG+973XmJmZRa1WcAwjclzXdtrtltto1JxiseDecsvNTqGw&#10;5lYqlUQQtBO+3/KazaYXBO1Es9lM5PN5r9Goe0EQuKZpOgQApJSJKAody7KdIAhcQDpCCMs0LdOy&#10;TBMQJiDNZDJhSinNKIpMIYQJwDQMwxRCmMTY11X3ppTSFEIYpmlCCCHWmbcAgCiKyKFQ6Mx7o4U2&#10;M0Bisr0oiiKEYQgAWH+u+m8YhmJiVC6BCAIKdJ1lWTBNU30TU+dMmteTaN3c0MUo+W8634ssy1Ll&#10;xWkCePlE/Her1YqtF9d09LufP1uvO9Uvjuga0zS7NBxhGHaBjXVNRs/nV6vV2HKJoqgbSEVRhHa7&#10;rTQ0hmGovuRjh9dn/Zhk42rdf0NIz0tg3dwTSSmjdQqllIEQIkgkEgGAIIqitu/7Qavl+61Wy5dS&#10;1h3HqdTr9aJtO8V2u71aKpWXl5aWL546dfbi888fW3n22eNrv/7rb/IffPDB9urqahtAACAc+owM&#10;6WeJfiZBRBiG4oEHHhBCCOOP//iCAApi795pMT5uGddee6UIgqKZSiVEENTNgwf3G1EUGMmka4yO&#10;5gzDgFWvV2xAmkHQtqanp0xAWuPjY5ZlGZ6UMtVut9JhGCar1UpSysgLgtCTMkwlEgnPdV3Psqxk&#10;GIapMAy9er3mtVp+EoBrWaZpWbZpmoZtGIYppbTa7cCSssPgDcMwTNMURocEACMIAiGlNIQwhGka&#10;wjRN9RFCiCiKlM9BnARLTFRnLvy8ribn19EiTozZNE31m5g3lR/37Xmeeh4xDV5P27a7mKdt27As&#10;C0EQwPd9NBoNxYRM04Rt2z0Za5wmwnGc2DGimys48XJ1EKTPJ93coV9HgKhXGdwps189ez0/kUh0&#10;nYvrB13DQe3Hxwr1J+9bYvpxphT6JJPJTed1EEImJdM0EUURWq0WwjBUz6H7dBAhpUQikYCUEmEY&#10;djmtBkGgACa9Q5wmJwgCpeWyLEtps4QQ0jCMqFwuR7Zth5Zlh4YhAt/3g2az2QyCoGqaVvGFF46c&#10;9zzvpG3bLxiGcbLVal14/vnnK5/73OdqR44caXzzm99s33333UHfThzSkH6C6VUHIsTGqigA4KGH&#10;HhKHDx8Wi4sddX6hUBCVSkU0Gg3RarXEu9/9bmGapul5niWEcFzXtS3LssMwtIMgsG688Ua7Wq3a&#10;7XbbtizLklLaYRg6lUrFq9frbj4/mfB93zUMkTAMw/M8z0XHpp5sNOopx3GSvu97URQlpZRJIeAJ&#10;IRIAEkEQJJLJpNdut90gCNyOcG50LcSkgtcXUGJ86XR60wIcJ+n1Iio/DEMlJfL7iQkNUodTnXUQ&#10;wJmsbtfn79kLJJD2QGdSOojpRVSXMAwRBAEsy4Jt22g0GiiXyzh37pxiHMQ0oihCEATqo78zETFQ&#10;+h2nbYgzN/DvXup6ImJKvG15feKYeK/69jqun+N1rNfrPbUscSBAbwfeplwTwbVNcX1LH94+cfVz&#10;XVcBLcMwEAQBGo0GyIQ1MTGhriVNku5XooNY/bzer/z5HMTxcdNutxFFEVKp1KZ24/3seZ36t1ot&#10;1Gq1sNForFWr1TO1Wu2I4zhHvve9772Uz+fPR1G0bJrm0qc//enG6dOnhxqLIf3U0L8KiBBCGB/4&#10;wAesnTt3Gu9+97uN2267zbz33nuNgwcP2slk0p2bm7NnZ2ftUqmUqNfriWaz6TYaDc9xnIRt255p&#10;mq4Qwm21Wm6tVnN93/eklEnTND3TNFOmaXpRFHlBEHiWZXlhGCYBeIZheEKIRBRFiSiK7CiKTM9L&#10;GVEUWesqe0t0kICS2jlTJ8maFl+S0nXmyhdi3/c3LZ46o6d7dQZN1/IFOu4azqA40wI6IIMW/zjJ&#10;jCRVnTnRdYNs8r0keZ16jTO9/fhxLmE6joPR0RzW1ooQQiCdTuOxxx7D6uoqxsfHlURKTNo0TSST&#10;yS5Nht5udB395gCQ37MV0oEV7784DQinfkyYgzQ+FunYIJA5aH5zJsrHrl5+PxDK34+YMI013/fh&#10;OI7SONB4pr5ttVrwfV+BB8uycOrUKayuruLqq69GIpFQ1/OwWGqbRqOhxnEYhqjVajBNE47jqLnH&#10;QRyZswhsuK7bNT+4Dww9lzQUAJSWg8at69pwXRdSSjSbTQXc198tWFpaqkRRtFAul1+s1WrPNJvN&#10;E/l8/vT09PS56enp1UOHDjWklG0xzAsypJ9Q+hcDEaJjb0/VarVMFEVjjz322OTevXvTQohMvV7P&#10;BkGQBZBut9vpjsQvPN/3U5lMJtlutxOtVisZRZEHIBFFUUJK6QZB4I6MjCSCILDQI6KQMykudW4w&#10;8Xh7NR3j6mS+qOuq/V6SJJc8dZWwEKJrQeQfKlN/fq/fvSQlLunTc7imgdvc+b30IUmMH+flkzq/&#10;FxPmkmjcWNMXet7GQEcd7/s+pJTwvASKxRIsy4LjOHj88ccxMTGB0dFRuK7bpTkJwxCWZaFarcYy&#10;aR0cxPU9gIFMmphwr/FjWVasmj+uzePamPscxF2zVZDTj/q1iw4i6Td9x41ffq3neQooABs+IiTt&#10;U/sQMHccB2fOnMHi4iL27duHVCqlyqP35s9LpVLwfV8BASqTTF6tVqtLO6WbO3Rznv4h4EP9x7Ue&#10;nToHME0TrusikUio59J9rusqcFMqlULf9y80Go2TKysrL/q+fzibzT6dy+VOfuUrX1l785vfXL/v&#10;vvs227eGNKRXMf2LgIj3v//9mY9//OP7Pv3pT98wNTV1w8mTJ3fW6/X8rl27PMMwEoZhJC3L8oQQ&#10;ThRFVhAEllj3AYiTzDiTWk/W09McwCluIU4m052G6AECfN/vYux8IQO6zRH6AkdOYbxOcYChF/jR&#10;Jc24viKmyQES/3ie1/V/kyoa5qZ25UxAByG9NBa96sefH2fOIUlQ/3AmHoahYkKtVktJmT/4wQ+w&#10;b98+pNNpVVeSAik/A2ficc/QoxN0Zl+r1Ta9E6dePgFUbpy5QO+vuH6j447jDNQm9KNBIEMH2Xr/&#10;cp+KfvfHAVk6X6/XlTbJdV1YlgXP85BOp9EOWsoXQggBx3Fw8eJFnD59Gnv27EEul1Nlkc8LZ+KW&#10;ZSkgw8unedNqtdR1caYOupf3B9dKNJtNtFottFotZRojcNHRSHQAgpQd/wzTNNFut2HbNtLptALh&#10;XEPj+z7q9boPYLVYLL5k2/YRIcRj1Wr1qaNHjx5/4IEHKvJfSrob0pAuk37sIOLChQuTZ86cuTeR&#10;SPybdrt9VSqVmnjqqaeSk5OT4oorrsDq6ipc11Ve6iQpAJs9z+MkRb4oxIGAOBU+SeNCCNTrzU3H&#10;+YJKjJwkamIKdF0vBkFl6ExUNXyMJiFuEe5FcffHAZJarbaJSXSVg251NRG9y6AQRwJxtPDSQslD&#10;/7g9nc5zj3s6ziU4updAHPk8UB8tLCzgqaeewpVXXolkMokgCNBsNrsWecuyupg61YtHGPD309sV&#10;iHd85KQ7Ierl6GCBnyfpm//XxwKN062W+3IoTovF51c/zQnXlHCARv1PIJBAarPZRBAEmJycxPbt&#10;2wERwTCMLrBWrVbx0ksvYdeuXcjlcqpM7gBJdbRtW5lLqC/q9TparRYsy8Lo6KgCEeRPQ2UYhoFs&#10;Nhtr6uCaFC4g0NhqtVrr5pUm6vU6Go2GGoONRgMAlBbCtm21xiWTSXW81WphZWVFhmHYaLfbF33f&#10;f35ubu5LlmU99td//den/uqv/qokOwnEhjSkVy31D5K/TPqFX/iF6Q9/+MP/UxAEvxWG4VQ6nXbK&#10;5TIKhQL27t0L13XVQkrAgYfzDQqPo+vjwAV9k09APyav36fbiamOtIjw64lx6aYIWlTX1ta6zBg6&#10;s+ZqZB3AABuSNC+T/+dtRNRLE6Ez+SiK0Gq2u5gsl5iiKEKj0egCCfxDC6rOpLlEX6lUup6vS/s8&#10;+iOuf4IggOM4iKIIvu/DdV1Uq1U8+eSTOHz4MLLZLEZHR5UGgtrfNE3lJxGnxeL9RO0XJ40Pio6I&#10;cxzlH/5e+pii8RtXPw6C9Xv4bx0E6TQIZMSZa3id4xxf496Hf/P7m82m6pcwDLG2toaVlRU0Gg2s&#10;rKxg2/ZZJJNJ9e4kxS8vLyufFhpX/J3pQ9E4xWIRCwsLWFlZweLiIgqFAkzTxNjYGICNMF9i5q7r&#10;dgEQx3GQSCTgeR6SySQSiQRs21ZMP5VKqd8cEDQaFqampmDbNlqtFhqNBprNJqrVKqrVKiqVigIX&#10;ZN5Ip9NKaNq1a5eo1+vJRqOxS0q5zbbt6wA8+653vevRd77znd9dXV390djYWLlvJw5pSP+K9GMD&#10;EX/6p386/lu/9VvvuXjx4u/s2LFjolwuo91uY3FxEel0Gp7noVQqIZlMqnu41E8SAaml6Tz/BjbH&#10;8euAgpye+D3dZoTN4WycpJRd4EA3L6TT6U2e97w+cWYLLrVxRqNLy8R4e0l5UkoUi8VN93IQQJI9&#10;2YvJLqyk8WgzSOOMflCIJnf8jFOLj4+Pb2pb3sZkjuH9w5kk+TmQajmRSODMmTM4evQopqamsGPH&#10;DkxPTyOTyah76f1c11VSIQcPuqaJP1enQZqIXhTHUPXzHMwQ6ddzYKW3DT/fiwadJ5DQy7Q2yJxB&#10;pJsE6DuXyym/F9d1MTs7i9XVVaytraHRaChtgOM4SCaTqNfrAIBCoYB8Po9sNrspEiTOtLiysoKj&#10;R4+iXC6jXq+jVqvBtm2sra11aVW4NsI0TeUTJIRQ5hLHcdR5AhgELlKpFHK5HMbGxpDJZJBOJzE+&#10;Po6RkRHlGzExMYGZmRn4vo9Wq4V6vY7V1VWsrq6i2WyiWCyq/BuWZSmQlUgk7GQyORNF0bSU8o50&#10;On303Llz/zQ/P//lz3zmM4ff+ta3lmUnpfmQhvSqoR8LiHjPe95j/+Vf/uXdTz755LvS6fR4u92G&#10;aZqo1+sol8u47rrrkEwmUavVMDIy0uXgxBcIPQY/jgnxOPw4JsYXCQ4GiHhSG+5wyG2uukc9l6p1&#10;nwzd5k6SPAcAXCKvVqtd53VNALVBHEACupmwLu3rkR0E0BzH2cjuKA0I0f3OvI2o/XoxYdLE9JKk&#10;KdlQL3X9BslN70Dk+20FIgCBQqGIxcUL8P02Uqk0bNuBlBt92W4H6178wSaQGQQhpAy6GBDvV719&#10;44BFV617gCv6TqVSm8rl45gf55omOq6bMzjpIOjlEHeMjOubZnNj/tB3vzbR3yEMi2qOep4Hz/Pg&#10;OC5cN6H8DTgDF0IoJk8Svw5Q9LHWaDRQqVRQLpcxPj6O2dlZVQeabxTZQf4NBDQJoBK4rlarXSA7&#10;kUioeQtA+XOkUikkEgmMj48imUwinU4jk8kgn89jenpaAVsCHNPT0wjDEJVKBSsrK1hYWMDy8jKW&#10;l5eRzWYxMjKi6uc4jkgkEslWq3XIMIwD3/nOd25vNpuPLiwsfA3AUSHEqhyaOYb0KqFXHEREUSQ+&#10;+MEPbv/e9773qwcPHtxVr9fF2toastksKpUKlpaWMDc3h9XV1Y46fd1hidA4qSdpEm91EWfP71p0&#10;dEmKS9AdTcGGrwN3siPi9ePOcuS7QQsQLU58gSIQEMcYuSTMNRl6LgEKcYtzxuQLuw6CuCSvmynU&#10;+0ljXbPSLTVzYMQzFuoARUrZlQcj7sMBSZwmiZiC7vTGmSppUygxEEmU3IxBmi6ebMowDJTLmzXB&#10;fEwNGl+DzAWD7i+VSl3vo4MTXarudd3LpUH3xwFzXgcdPOhAg+fhiPO7ob5qt9soFosolUoq3NOy&#10;LOTzeeTzedTrdSQSHWCRSqWQz+cxMTHR5e9AYxBAV5gmzbMoijA5OYmrrroKQRCgWq0imUx21Ykn&#10;pQrDUCUrIx+FZrOpPjRnms2m8rOg66rVKsIwxMmTJyGERCqVwdhYHul0Fq5rI58fw9hYHtPTs+p7&#10;fHwU2WwO8/PzmJmZQ7NZx/LysgIW586dg+d5mJqaQi6XI1CVtG37tkwmc2WhULj9n//5nx9917ve&#10;9RUhxLF2u122rOEeH0P616VX3LFSCOGcOXPmPZVK5Y+SyeRUs9mEbdsolUp49tlnsW3bNszOziKb&#10;zaJQKADYYKAAFKMiZtFvcRVCINAyJgLd0hA5dnHbO1ftEyMnr2kOBug+3/dRq9VQrVZRr9eVLdZx&#10;HDQaLVUXkvTpY5omMpmMUqGSHZbv8cBBjr5Ax6lu6d3oGDdt6FKglHKTuUBvR9I0xLXxIFU/sNlm&#10;vhWmx8ulpEJCbOTe4NohSiyVy+VQr9cRBAGee+45fPWrX8X09DTe8Y53qPamMmj8UBnULrxt6Trd&#10;MTCuDfvRVqIfLof0+wdpSvT/vUBQr/v070E+GXEgk4OK9W3Nu8AsMe0oirB71zyuvvpq2LYN0lhG&#10;UYTnn38e09PTyGazse9NZBo2fN/Hxz/+cRw7dgzXXnst9u3bh0QigXq9Ds/zemrRAECKjb6n+nEh&#10;oFQqdSWgIvNEtVpVSbEajRpqtQaCwIdlOXAcC7btQgiJ7dvnkc2mMTExhcnJcUxNzWB2dhpzc9sx&#10;NpZHFEUKXNVqNeUzQtEsO3bsUOYe3/eDdru9YhjmUxDmV2ot+e0//N/e++Kjjz7axJCG9K9Er7gm&#10;4p3vfOeOc+fO/Q9zc3MTlUpFSdXlcrlLPakzn7jFkksenMHyhV6sM4lms6lUlvQhCZWDBD0vf6lU&#10;6gIVXGNA5gz+7HQ6rZywXNfFzMxcl3RMgIGAgi5pE1H9eZy67nTItQL8Hs7cdBChgwCyMfcCCL1s&#10;/jqT6scMB6m3+XU6M+KOi8TUacGm/iBJsNFoqH4kXwnu2MnbCICSUnk9ONgiR7e481sl8rl4uTTo&#10;WbrWptexXr/jfC448fkV90390wvM8PHDn0njnUAi9YUeucO1a1wbpTsq93pHmlvkQExMXl8neDld&#10;5iTRXRbXhkoplRmCmyF50qtKpaLMKaStII2G7/v40Y9+pJwps9ksxsbGMDU1henpaeRyOdx8841I&#10;p9PYtm2bMvmura1haWkJxWIRL730EjKZDEZGRpBKpSzHcaYBvCGK2lfu2j5z19///d9/7XOf+9zX&#10;3/a2t52Ur7REOKQhbYFeURAhhBDFYvG+hYWF14yMjBirq6tqcq+uriKdTiv1Itlige4Mj9yswKM2&#10;iOFybUEQBKisqxU5gCAGRGWR+pJAAYEOnogG6CyYqVQKExMTyOfzSCaTSCaTyqubHK64piEMN0vr&#10;fLHni6zuOElMU5fk4oAB3d/rmP5col4aCL7gX4p6P6bPe57jbdtL5a1rm6g9eKgcaUtarRaiKEK9&#10;XlcggierovbQn6nXh797pVLp+36DNA2DNuC6VHPcVq7jv6m9+PG4MnuBpLgNyPh/miN8fvJ+pTwW&#10;HADrjpC6BogDF27Ko/6neUGavV7v3jnQuT+VSinzRLlcVuBiUDKsUEabxgiwMS5JGOHjihwoSZho&#10;t9sYHR3tcqQkTQWB39XVVSwuLq5nXh3F5OQkstksnnrqSVx55ZU4ePAgJicnkU6nlaNmtVrFxYsX&#10;sbi4iGPHjiGbzWLXrl0YGxtzK5XKzmMvvjDjJZxDt956693Ly8uf+c3f/M1v/M3f/E3/AT2kIb3C&#10;9IqCiCeeeGLfM8888+927tzpVKtVpNPprom9e/duZePXNybijod8QaLQKPI7IKmUbJYNdl7XJACd&#10;RZLC/QB0SRFSdrzHR0ZGMDMzg5mZGeTzecUYuGlFt8vSxzS7JWmuktcdMuPekZsT6Jsv9Fth6nF2&#10;bSpLZzL9GE3c8V7X96qfrnnoVT5JfjwvBDctUZgcT5dMYLFcLitGRCCCyoxzTCSicUHOpWRi6vf+&#10;g0DEoIyWg+4fdD5OE8R/x0VUxFEvbdUg4pqcOJBA/8kUwMMcfd9XPjNci0iawF77auhOnnQfXdcN&#10;ojogg3KF0KZs5DxM5pU4p1+gAyL48/U245ou/f1prku5kRo7mUwim80qwYWcyVdXV1EsFuH7PtbW&#10;1lAqlSCEwNhYHkePHsXXv/517Nu3D7fddhte85rXIJlMIooiXH/99Zibm8NLL72EM2fO4IknnkAm&#10;k8H+/fvFVVddlVg4f3bnCy+8MDc1NXXoD/7gDx59/etf/3ePPvrokwBqQ83EkP4l6BUDEQ8//LCz&#10;Z8+e+8bGxnZ7noeFhQVMTk6iVCqpMKt0Oq3MAzri54yVJx2iOHOeshaACsGyHWeTsxQHEY1GA57n&#10;qRTIFC0xMTGB8fFx7Nu3D67rKs9xWthocYjLE0ALThRFm9IqA90Mtpe6lxa2QRtQcaZI7cY/WzUl&#10;9CO9TM4k4uo/CIDowKkfkeRJv4EOMCBNBE+TDHTyDlQqFdXXBAZ1xsbbh58jTRIBCMol0esziMkP&#10;6r/LBRFxjqn8N087rn+AjQ3adKKx1Kt8Ij7+dfDBmSz1AWkOyKGYTFDAhtakA747oZMcbMf1X9yY&#10;0jUxvu8rjQABmWq12uUrExdqTeYM3cTGn6lHx+hCgm3bmxKl8TFvmiay2SySySSmpqbQaDRQKBSw&#10;urqKcrmMUqmAXC4HKSWeeeYZPPPMM5iamsKtt96Km266CRcvLlO5KQAAIABJREFUXsTExARuvfVW&#10;HDp0CCdOnMCxY8dw+PBhvPjii7jpxhvE7t27nWq1eoXv+9s/8YlP3O667pdnZmb+v7e+9a0nvvzl&#10;L9c3deqQhvQK0isGIg4cOLDHtu17xsfHPYq/Jin7woULyGQyyrQBQC3ufJGPk3ZpoeEMlJizlBIt&#10;FgLJy6KJn0qlUKvVUCwWEUWR0jjMzs4il8thdHRUaSdI68FVrJTSlqvI6XkdCSzaVGd+PT8Wtzjy&#10;PAy9JD29DC4d6otr3H+9DF4uEY+64P3Bozl6lbOV8nsxA64poQWfTE2kSia1NOUNqVarauyQiYPq&#10;yfuHmCQt+KSB4Lb3QqGwqW11DVI/2qomoRcNeg6B7LjrqX84A9SZZC9zR6/+0X/3Akn6e3FHaO5c&#10;Sc6HUm7sI0LaQc/zukx7+hzQGbL+DvyY53lK0KjVamq8xPlYcNBg2t0+T/pzaD3gwg6BBQAqHwRp&#10;FUno4SZSqgcHrplMBs1mE7VaBaurq1heXlbJrVZWVrCysoLvf//7+Pmf/3msrq5icnISExMT2L59&#10;OzzPw7Fjx3D27Fl8/etfx+joKK666iqRSqW8ixcvHkin09tLpdJtv/u7v/u3mUzmm295y1tOP/TQ&#10;Q93x8kMa0itErwiIuPPOO60HH3zwriAIrjQMQ1QqFaRSKdTrdZimiYsXL+Kqq65SWd1oYnHbP7Cx&#10;6HG1JgDFAPQwwDAMYyVJvijUajVYloV0Oo3R0VHs3r0bc3Nzate/hYUFJBIJFecNYH1y11Cv15FO&#10;pzfZcalOnec7XYsLLYpAN5PUgQURSWwboKTb/tovBLCf9BbHOPTr6D3oeByI6bVBEb8nrtx+zFGX&#10;7KjPqG9JJU5t4zgO6vX6ejRMA41GQ5moSNKlsURlUN1IUuQAgzRcpHLv136DNCmDNBGDQMKg8uPK&#10;4b/7mZO2Uhcd7OrXDQJJFOZMc5dMCNzBmXa3JBBBm2SRs+WgMdvrGD0fgNo/hZI5EWDkYytOE2FY&#10;ZtfY08EEX3M4qKZ7KIqLxh6BVnof2qGUb1UvhFCJq8KwjZmZGRX5QSC53W5jbW0NL774Ivbt24cb&#10;brgBBw4cwPbt2zE5OYlcLof9+/fj1EsnsLq6iscffxxTU1PYv3+/4bputlgs3rpjx4493//+918/&#10;MzPz+ZmZma8vLi6u9O3MIQ3pZdArAiKee+65aSHEXQBGq9Uq1tbWMDk5qZzWSqUSMpmMAg7c+1lX&#10;13P/A9oeGOgsZq7rqqQ0NCnDGMmFl7m0tITp6Wns3LkTk5OTsG2bNsCBlBL5fB5BECi7JUketAjV&#10;arUuRsdDUTsx4xt7R+gSrBBCRUfEqWy5RkWXgnmb9AMQ+kd/Dgc0cQs1Z6L8OiJiwHoZ/crXn9FP&#10;UuZMjN6VHNSIQQFQ8fy0KFuWhUQi0RWKC2wkZ6J6kJqZyqfIDjKF9IpOIRp0fhBIGHT/INLHVNzz&#10;eo0BIB4ExEncg757HePqfJo3ZH7Swzmpv6k/OEDdKuk+EVQG+VqRVoA0HYN8IsicwUEGtRkXamiO&#10;U1g4ASaKNuOAmt6R+oESVFG78Hwy+XwejuOg1WphaWlJged6vY4LFy5gbGwMP/zhD3H8+HHs2rUL&#10;t912G2655RaMjo4ikUio/UUWFxdx+vRpnDlzBtdeey22bdtmFQqFGSHEv1lcXLzha1/72utffPHF&#10;j+/fv/+HUsr+yHdIQ7oEumwQIYQwHnnkkYOJROKmdDptNptNZDIZtFotGIaBY8eOYWJiQk1o13WV&#10;DbMjKWxoHfiCQwsFeeBztSKw4SHdXp+UQMd0YVmWcuRstVqYn5/Htm3bMDU1BSFEV5QGTzZDkgQt&#10;GvTNbco6UAE2QizjnCapTK5uBzbU0Py4DiDoOvroGgqiXiGecaAijtHz6Bf+TP2YXh/6P4gRDGKA&#10;1K5ckiOHNArbJbV3o9FQfc1V13y8cH8VAmHcRFWpVNR+Hlt5R76LK3fyo/J5nom4740opN5hlFsB&#10;aXFmEW4S5O+ul92v/K34rAwaGzRfqO/4WObhugRI6Z1o7NAco11YCUjGgRbev1EUIeEm1O+RkREU&#10;CgWkUim1OyxvN71tAMBy7C4AQO/CQ7J1TQWwsfEcCTm9xk8URajVasrJNJFIKAHKMAzl+xMEneyq&#10;09PTiKJIpe5eWlpCKpWCbdt46qmn8PTTT+PRRx/FG97wBrz5zW9GOtUx40xMTGDfvn34xje+gc9+&#10;9rO4/vrr8YY3vEEkk8nEqVOnrgjDcLvneTecOHHi0xcvXvy76enpJXkp6G1IQ+pBlw0ivvnNbyYn&#10;JyfvaLfb8yQBSCmVTfL8+fOYn5+H4zhoNpvKK562dI6i3k5fuoqUJjD9J8awbds2LC0toVarYWZm&#10;Bs1mE+VyGfl8Hrt370YqlVK2dkp+A0Bt7qTso+bGjpZE+gZROpAQwty0OPMPASAOADgo0L2/dSBB&#10;Nn/9PG8nKlMHDbz+QHyIKN3Ly9DBTr9rOPVa9PuVz7URHESQtBZFkWJC1B4EnChnBL03X+Q5kw/D&#10;jd0/eVt3SaQxzJbGBDE4vW3pOb3end6Jt0W/Nov7TaCpF/W6j745CI5r/0EbjOlRVDpQ4VI6ByTE&#10;dNvtdtcmXHStnq5e1xBs0hhIGXueR1Bx/wNag/T+IVJgoBJ0lafnrNDP8b19DMPoyhMSB+LoPUko&#10;IT+fjQiVjZ1JKWpMCLGeHtzByMgITp8+jVOnTqnN5o4fP44zZ87gBz/4Ad72K7+M/fv3qznyS7/0&#10;S3jta1+Lxx9/HB/72Mewf/9+XH/99cI0Ta9Wqx0aHx8/0Gq17j18+PBf/smf/Mk33/e+95UzmcwQ&#10;TAzpZdNlg4iDBw9ONRqNN+fzeWtpaUlpHGihX1xcxJ133gnLslCr1eC6LizLQr1e7xn5QAsGfXMp&#10;gH4rzcS6epEiP+r1OkqlEhKJBGZnZ5FOpxWAoAnPt/Xm6madAQHYZDPnGgEOIvgx3SaqH4sDEb1y&#10;RPDoAx1E6KChl6TZD+QMYmL0nx/XQUBcfeh/P58OvXzqWwrxJG0W5QQhCY0ABS24OrDidaHoDx73&#10;zwEd1yTEvT+l1eYe+ZzB6RuU6b+5z8RWgJdej7gN0HqVE3eNHl2jP4/2NulFpK4H4pkklcUlec58&#10;eeg1BxFkrowDEXHag7jnCyHgOI4SWIhJkwaRtFj6uOTPiQvR5SCTa9oIRPDdP3n/xgEhrvmk8sik&#10;23GwTKldPcmfo1QqoV6vq/rv2LEDZCamMVEul1EsFnH0yHO444478MY3vhHz8/NwXRfz8/MwTRNH&#10;jhzB0aNHUa/XceDAAUgpjdXV1fQVV1xxdyqVuvGee+75+2w2+18AnPijP/qjyh//8R8P9+MY0iXT&#10;ZYOIkZGRa5rN5tW0QNEksSwLKysryqmxWq2qCU/Iu7Pw9LfZcns2XzjUdULgwoULmJqaQjqdxlNP&#10;PYVGo4Grr74a09PTKBaLXYxG92nQy+YMmxY8YGOh1Jl9GG44RsYBAd0uDKDrP4EE7qWumy3iQASd&#10;j3N81DUe/c7rzxkEEuLO87J6AQX+DE564iF6J5LKCARQ+9Tr9a6IDWpPnUHQMWpfrkLWneN6MXAA&#10;XSCQm0gI8NAus3HvCmBT+fp3v/P0fL3teT05w+bvT7/jzFX8e1CyLN0Mp9/PzYz6HIoDQYOoF8Cl&#10;byqfPrQvB2kGCEQQgyffJ73NVNSG1Q0i9XnGN1AjMEnjk4PIuLalZ/EwUcMwkEwmMTk5uf4ZRyaT&#10;QTKZRLvdRqFQwOLiIs6dO6d2Ox0dHUU6nUaz2YRhGCrJlW3bOHv2LL7whS9gcXERN998M+bm5rBv&#10;3z7s3r0byWQSe/bswZNPPolHHnkEBw4cwNVXX43FxUVEUZTeu3fvb5w4ceLQysrKfz148OB/F0Kc&#10;aDQajUQiMdRMDGnLdFkg4u1vf7v50Y9+9Bdd101Uq1V4nte16+PCwgLm5+dVOth0Oq02RKK47kHq&#10;Xj2OnU9QmuhkM19aWkK5XMbU1BTGxsa6QgRpseaSEdlgOVOIY+j0bM7M6FwQdDt26j4RHFhwALBV&#10;EMG/eXmcocUxGPpwJqIzet6+vSTZXo6VRHEhqnGAJY7JARvaBF01TupZ6jO6lvJ8EJPgTIuXr4NA&#10;WsgJRNC7x4Ew+k/38ffl2ip+Xa/x24sZ0rfueKkzW/6cfgCtn7mBn9fvIxDUi7jjIJWzlf7n9eYq&#10;fP7OuiYybpzFAQhOpKVyXRepVErNcxoDvd6b/tdqtVgNCB//vP24kAB0730TB5TInLRhvrCQSqUw&#10;NzeHXbt2wfNctT5R+Gc2m0Uul8PKygrOnz+PhYUF1Ot1TExMIJVKqcRVUkoISLiui+9973v44Q9/&#10;iNe//vWoVCqYnZ3Ftm3bYBgG7rrrLjz//PM4ceIESqUSZmZmkM1mcfr0aSOZTF6dy+X+97W1tdv3&#10;7t37Wc/zvvn9739/6cYbb2z3HBRDGhKjywIR3/rWt8bCMLzbdV1BERgUftdsNrG0tITXvOY1oD00&#10;uLqa+yLEEZ3joWDcxqkmM4AdO3bgxRdfxFNPPYW5uTns2bNHbZhFmd84gACgkt0QI9Kld25u4Md1&#10;IBGG3RKMzuSpzjqI4DtT6sCCS9Y6iOl1XRzj7rUoxzGhXkCh1zOIep3fKoigxZWDAT37qJRSMXxK&#10;w8ylzn7mDK6JIcBEx8i5tt/7x6nX49TtOoOj47pPQxxIiGM+RFzd3utZVA6vv/7OvYhL0nFE0UW9&#10;wMlm896GYyIlgupnzojL3dDPtKGDIho/qVQKqVQKUdQJ3yXTpud5qi2I+G9Ke81zw/C1ikAGd+rm&#10;7aybcfg31Y+bPEgbSw6njmMp0x2ZORzHwdTUFEZGRpDP59Fut3Hx4kU1/hOJhEpQRQn0CKx84xvf&#10;wLPPPotbb70Vd999N/bt24fjx49j9+7dmJ+fx7e//W08/vjjuPLKKzE7O4swDEUQBKOZTObehx9+&#10;+BrXdW92HOczn/zkJw8fP368/MEPfnBo4hhSX7osENFoNK5rt9s7yCuaVL+2bWN5eRm+72N0dBSU&#10;ArvRaCgNBDlZEhPmRIskZ+5At+0c6ExQ13VRLpdx/vx5SNnZMMd1XSwvLwPozsOgM0Cu7qXydUbN&#10;VeYcQJA0QpoIHWTQMRWKqi22ejm6GpXqwxnGhvZjY0vvftEZwGabv66JiLOZ8+fHeefzNiR1O++f&#10;ftKjfo2uhdCz/9H7WZalFl4qt5dPBD9GjI2upz4hMBsn6fP68bHCd2klJz4CCTpzo9+6uaAfcI6j&#10;uDwU/dozTnrvR4McN5PJJIDemg5eP+ovYnZRFCmzZRwYjqJIMWzOwAlk8CRPRPr7UDI62iEX6GhP&#10;pqamMDo62vV+XECg8WWbRtec1DUPfJ7owEaIDR+MOBDB24cfL5VKOHv2LJrNJrZvn1ORatzx17Is&#10;ZDIZpWVJJBJYWVlBrVbD5OQkduzY0QEPs9M4fPgwpOyk8L948SKWl5fRbrdx+PBhvOlNb8KhQ4fg&#10;ui7q9TruvfdenD17Fk8++SROnTqF22+/HY7jYHV11RwfH98rpfwfgyC47ud+7uf+4fd///e/eu21&#10;1556+9vfPkxUNaSe9LJBRKvVFj/4wWNvbjabzvj4uELFxHgo7SxJ/J7nYWlpCePj44iiCJVKBclk&#10;EmHYrTXjAIIWfE4Ui07XJpNJ/OAHP8Dq6ir27NmDVCqFtbU1CCGQy+VQqVQ2hclRimyarEA3k+US&#10;MI/O4Ix/Q1Mx2JyxFRDBy6D6AN0hePp9OsCK+8TZ1ONU8YOYUK/znOIkaj3Zlg5kyJxEjJ8n5omi&#10;DYfIuFBZkmT7aSJ42dRu1CZxpgT9/fhYI5VzKpVCMplUu9Ly5+rfXKUe96079ulMctB5/b3jpPVe&#10;ROr1fqSHWsaBQDIV0b4my8vLWF5eVunJqT91TQSZMwlIxH34+AE2Z/Ak0EF1IQBx/fXXw/M8pUkB&#10;Njb0oyRYQRCgUCoiCAKVfIzCivmeGHzOUh107Qm9F4FT3j9CCAU6o6jjHLywsIBSqYSLFxexY8cO&#10;zM/Pw/M8NJtNlEolNW6klDh69CiKxSLGx8eRSCRQqVSUo2ajXsf111+P5eVVnDr1EjwvhWw2jfPn&#10;F3H27FmcO7eA48eP441v/Hnk8yNYWVlDLpfDddfdgKef/iEefvhh3HPPPWqfo2azmcnn87fVarUr&#10;n3766VuPHTv2qQ984APfeeCBB8p9B8qQfmbpZYOI1/6cM/5PX1h8fRSaOH9+EZ7XUSX6vo9CoQTf&#10;DzAxMYUgiOA4CdRqDaRSGTQaLQAG0uksms1uKTZOUqasc0DHfjk3N6e8lDsIuoC1tSKy2RzGxiZQ&#10;rXayZGYyGRQKpfVJ3b2luJQCgLFe36CL6VMd9JA+LqlwkMF3Ao07T4uKfpx+65K8ztj1sER6Ds+A&#10;F8f8aHGLY778WVxSIkmQM91emoONtpSxTIv/5hIa/9CiTxkMKQPl4uKiSjcOdKThcrms2pBrEki7&#10;EKcloWto8U6lUirDJYUckxqY3oNH/xDTIec6wzAwNTWFubm59fDkSO1Kq6veudktrk142/SjQY6f&#10;ccCN0yAgwesXR+TEHFce185QHoSpqSnMzs7izJkz+O53vwsAqn8pvJpCIynREoEKzrDpvUnbw/NQ&#10;UIREq9WCMCRsx0Q6k8Tk1DgKxVVMTo1jJJfp9Inh9TeTCFMBC8qUWq1W1Rbfa2trCtjq2hTf91UW&#10;ThofBHw48fWBUl+TY3C5XMXhw0dx6tQZzMzMYG5uDtlsFmEYrkeTSQhhIpFIIoqAer2Jubk5jI+P&#10;dxwv/TVUaw2kMyPYuWsPCoUSVteKcF0PyWQCS8ur+OznvoAfPXMEd999J2688WZkslls257F/M6d&#10;OHr0KF544QWUSiXMz89jz549KBTLZhiGE8VS5e0HDl59x/WHbvn4F/7bN//bf/7IV4/88xf/c01K&#10;DE0cQ1L0skHEH/7u/3uDEGJKX3QJQddqNZWK9nKIT1xiOK1WS2XAPHfuHEzTVKGcAAhRb/Lej9M2&#10;0Pk4EKEz/TitAs9TEAcWqD58cx4OIvRkTXGMXpfgdWdN/R2JuMqeFmTKFkp1orThOhGD4Op4HQiQ&#10;hMUXZg4YgA2HRn6e24zJTEFMpFgsolgsolardbV1HPPkICju3XUwyp1nCTToPgl6+cQcKQNiLpdT&#10;9miyveuOoNR2BOAuh+JAQBxYuZT7OQ26X9d06L8JIJBNn/qdNDZxIaS8vblEv5WPfj33SaCxTam2&#10;6Vn9QcTG+OC+BtSfNBZLpRJKpRJqtZraQZgAKp+ntCbQ2OWaKpqDZA4jUETjOAgCVKtVjI2NYWRk&#10;BK7r4sKFC13h6el0Gnv37sWBAwdg2zZeeOEFLC52tA6tVhuZTAbZbHY94V5nj5lsNouLFy/ikUe+&#10;hlOnzuDmm2/Gnj174LouJicnkUwmcfbsWSwsLKBYLGL37t2YnZ2F4zjihz/84dyePXt+7w13vfaW&#10;/ft2fe6Rt/zd14X41Bkpv9rfDjaknxl6WSDizv94l/Wn9/4fN0UhMqZpdC3GJL2WSiVs27btsisY&#10;hqFiNJTmmOyE5XIZZ86cUZOOT+ZqtaoYEFct66YAPvnjQARn/jqQICbTD2RwTUQciIhTqXPSk11R&#10;m/D66ZK4zhRJsqOFktrT931kMplNi7NuoyaKs/vq6n5eBn8fffHm30EQqOeQBoI7weqAib9XHPji&#10;zyGAkkwmlbRI9+ogghZ6Xj7fBZLaj6Rj3/dVZkQ+Jvi7x/k0xPVzL9KZuN6O+vjRaRCIGERxmhRe&#10;JrUTJZQiyZz2NiETJ/9wIEcmTw4w+5k39A+NbQAqBw0x3SiKlJ9EnLkHANpBd6IzcuSmsT06Oopc&#10;LoepqSm1O2ixWEShUFD76/D5SOXT3NFNajwDKm8PEnxKpRKKxSJmZmYwNjaGcrms9u+hyCQCNSMj&#10;I9ixY4dKTLW0tIRKpaJCQUnjUa/XUalUsLa2hkKhgKWlJdxwww04ePAgrrhij8qISRF1L774IqrV&#10;KmZnZzE3N4d6vZ587rln35BIeHvvuu01N/7e+5//ByFmvx/8+3evmR/8P4daiZ9xelkg4jN/8If5&#10;4vmRa+r1hpfNdpA2d/QjtWAul7vsCkZRpFR/QoiuhfvkyZNoNBrIZrNd4aVkZqDJyaNCePZDLqlz&#10;Bs+ZAk/jGwciBp2nttHNI71ARBzxxYbahNePjlHdOdFCS4t6Pp9XWhuuAaDFk9+n26QvlfHRu2/1&#10;/QAotTJJtmTz5qYbuofaXSfOaKmdk8kkarVaV/tR/eJMNRxEUN/RNuR8Y6dCodDVVsQseGhsr7YB&#10;BpszdEc/XSNwuZqIQTRIE8E1kbyPdN+gXh/OtOM0Xbp/BIEGHi1B3wSQSQupt3VcG9pOoqvOenIw&#10;qmMikUAqlcLIyIhyFm82mzh37pzaNIvSV9MzOMihOpL/RRRFykxDzB6A2vW03W6jVCqh0WhgbGwM&#10;k5OTaLVa8DwP4+PjKtw5DEOMjIzA8zzk83mcO3cOS0tLkFKqSBACRLZto1Kp4Ec/+hGKxSIWFhZQ&#10;rZYxOTmpHFHHx8dx8uRJnDlzBufOncMNN9yAZDIJz/MsQO4O2v7Uu975joP/y3t+87MrYzP//Xfe&#10;/vZjn/70p5umaW5tcRjSTx29LBCxcmp0x+TU2C4By9QleCmlcqr0PK/L5v9ySbfTJ5NJFAoFvPji&#10;ixgZySGTyUBKqbJg8vAxWti4RoBPdB6Cyd+DGNcgTYSe50E/zzUbeltxcwbVJ476gQh6jg4idLU8&#10;1dEwDHieB9d1lSaFVKzUXtwZjkLkdGbA66b/7nW+1zX8HCWZosWXS3n6tbqfR1wb0v2u66JUKqn7&#10;6FreT1yDQv3TaDSUtoVU9/V6HSMjIxgbG0OpVNokwfL+JUlYf2/6jsuYyEnXvvRq1150uSCiF3jQ&#10;GTIffzSu41K6E1jQNRFE/UCE/p+bzACoBEwUGUJAuV9bRDI+jwTXRoRhiEqlovrCNE3V/4lEQmXJ&#10;LRQKKJfLqNVqCgx4nrdJwxKGoTJ5ABtRZtSOrVYLq6urKJfLsG0b6XQa09PTME0TyWRShdJTm1NZ&#10;uVwOnudhbGwMCwsLWF1dVRoLwzBQLpfRbDbhui7OnDmDU6dO4eTJ43jd616Hm2++WWk2ZmdnVcj8&#10;d77zHVxxxRW44YYbAABLS0upycnJm1OpxNzFc8cPffjDH/7c9ddf/+izzz67LLc6KIf0U0WXDCKE&#10;EOL48SNX2FZiW8dTuNZllweAQqGAXC43UMraCumAgCbeuXPnUKvVsHvPFTAMQ8Var9dRLfj8Ht1n&#10;AdjISNjLnME1LHHmikEgg98bB7h0dXfcQhfHuPX68YWariHiZg+y85KGwfM8JQ3RIkzgiJi5zvi4&#10;xK5vMKWri7mJgJehrzfEdBqNhrI58/4jVbEOjvRy9XrQu5AJgvc1N2dwNTvQ7SfDwWcURSgUCpiY&#10;mEAURV3mDO4TQQyv3wZn1H79iM8hXYqnd+1Hg84PWvf58+MkeQJolG+FO/L20kLQcwko6mNEN3vF&#10;mcL4h4QMz/Ng2zaq1apaMwaBzGar3VU2B3fc7MC1V9xEmsvlkEql1L4WpVJJmQ3IpEqCBkWqcaAK&#10;bKxB3H+Iz0EpJUZGRpQ5lxxTDcNQIfOkNUun0yojcDqdVhsYUv4ecmSt1+sQQuDw4cNoNpu4cOEC&#10;Dh48iAMHDmB6ehoHDhxANpvFkSNH8OSTT6JSqeDmm2+GaZo4e/asWa1Wt6fT6V9eXFw8+NnPfvbG&#10;m2666cH777//yP333z80b/yM0SWDiIceeijheakD7XZ7nA9gmmyk4t2+ffuWVNmDyDRNNBoNJTm3&#10;221UKhWcO3cO09PTyuO+2Wx2mSxocdbNFXHMfhCI0O/jWgW+t4UOUnStBmfwnEEBvdXVvRbfuOfE&#10;mTT4BlKUBphrZfL5vJJw8vk88vm8kp7IlKAzPl4/3sdxPg+DpGf+jrQFMqmFyVuf2o/bkfVy9WP8&#10;+QR0CGTGaWv0tqf25D4fUdQJTS4WiyiXy/B9H/v27evqTw4idFDXC0j0ozggfikC3+WCiEGaCGLW&#10;PH8HjbdBIEJKuQlE6CB0K+9DDJ98A1qtlloPdE2QTpbtdtVB1+yVy2U4jqPCeekaegY5FluWhWw2&#10;i2QyiZGREUxMTKDRaODChQuo1+tqzxcOEgAoHxIa36QVpPdqNBooFAqIogjpdBrJZFLtiux5nhII&#10;qBwycWSzWYyMjGB8fBwvvfQSlpaWlGP62toagA4AqlbLOHr0KBYWFrC4uIi1tTXs3r1bpc9OpVLw&#10;PA8XLlzAc889hyuvvBK5XA7NZlOUy2WvUa9eMzU1tffEiRPX1Wq1z3zkIx/5ynvf+94lKeXlL/5D&#10;+omgSwYRr33ta0fDEFfatmX7fqDyJBAJIVCv11WY0uUSaRloC90wDNVmNNdddx0Mw0CtVkMQBMpW&#10;zT3FddUqsBEvrqtbdc3BVswZg85zjQVfRPkzqd3ivuMWYF43uoaDJP05VB4xYQ52VlZWlBTHpTcC&#10;CKRm7aXt0PNs6HXlya7iiECOLu2TiYBCaOMYbz8GxduRm550Hw9dCtaZPvnW8HfxfV85qq2srKio&#10;F3LCpPeJoqgrRDmuroO0dXEg7XJNFL3K70W9gAT/z8vh86sX6eO+Vx8PIupDcnzlTsMEUuKeS1Sr&#10;l7pMKjR/uKMlABUVRmOJGD7XPtE9ZC4kEErOjBRxRG1D44Oba6gcqlMqlUKxWMTa2hpqtRoMo7Mh&#10;XT6fV7sT68IOaWfo/vn5edi2jQsXLiAIAoyMjCifCyE6vhPlchmPP/44VldXcdttt6nnTExM4Jpr&#10;rkG9Xsfy8jL27t2LIAiwurqKTCaDVColSqVSst1uv2FsbGzvvffee9Ott9766VtuueWpxx9/fJhb&#10;4meALhlE/Pqv//rkgw8+uM91XVSrHak2nU5jYWEBIyODZ1vKAAAgAElEQVQjWFpaQrVaVeYMzsSA&#10;zWpdUq/xOGwiKTthdJlMRvlWGIaBEydOKKmAkHcYdrybaUEPggCFQkGpEWkxIHskLQh6xj1dczAI&#10;THBtQxwQ0aMn4gCLzhx0Zsjv1aVerinQr+Okaw0AKBU/2Y55kifKjaA7qOnl6n4J+vl+jIT6s9Vq&#10;dfUnebyTdNVsNhVgI+BCSYS4Cpi/K7VFEHT2RyFtFuWboOP96g5s3hsC6NjehRBYXl5GrVbD6Ogo&#10;ZmZmkMlk1DgUQqhcFP2IpFNed/5bnxOXSnFtw39fKtPWSUqpIg4op0a1WlVzglJfE3OjNYHei9Tt&#10;5D9FkTo6I6d5Qtop3n/VahVCdFJfk/aM1gKesTaubYANJszbp9e6xe+lzQSJqI78vlyu47M1NjaG&#10;1dVVLC8vq4gVGlukIUskEl17lQRBgFKphGw2q9pXCIGLFy+iXq8rrQSPBiInadLYOo6DZDKJ+fl5&#10;5PN5FAoFFQHSme+d+U1OqefOncM//uM/4vz587j22mtx3XXXYWRkBDt37sTTTz+tHInJaT6KOkJd&#10;q9Uym83mTs/zfm1qauqa7373uw996EMf+tLs7Ozpd7zjHUOtxE8xXSqIMP/8z/98LpFIbBPCVIOX&#10;nHWklCgUCirGWQ976qUO5Uge6M6PQBOtWq1ix44dOH78OOr1OkZHRzsLBIwuUwEBknq9jmaziVqt&#10;pvLqG8ZGDDnVixaPOC1ELxDBzQlbARHAZsczHUz1o14AhJ5D1+jn6Dhvb14mP04q2lqthlqtBtu2&#10;1TbY+j29yh3EkOOIfF5IgtTBGi8rrq24fboXUNW1KHHt1Is4o9XfWQihpEspJaamppBMJjflDuhH&#10;ce3YT/K/VNKZof77ckEEL0eXiOPenb8vV+33AsJx2rU4jQ7XBNAawB2rdVLPhdFVRq9xHQciCHzz&#10;Y/q9pBVIJpMq7JJyTpAfF/eVIFMeRVPR87lGheZGrVaD7/vI5XJdQIP7hvH3cV0XuVyuy0QnhESl&#10;UlEO1uRI/dJLL2FtbQ3nzp3DG9/4RuzduxfNZhOPPfYY7rnnHuWs2fabClRHUSRqtVp2cXHx5gsX&#10;Lmz/tV/7tatXV1f/QQjxWBAEpWEEx08nXRKI2Lv3d6wzZz6+7+LFhZEwkLBMB03ZhO/7asCfPn2a&#10;EpUo7QJfMPQJRpNcBxG0cJA0So6S58+fR7PZVLuD0iLAFx/y8CfTh23bXZI1SbaURY8oThPBfSOo&#10;rnH+FBzI8P9xmog45tJ3oetzvw6C9MV1EJOlZ0RRxyu8XC6rXP7pdHpTyJte1ziGdClgghZiSkXM&#10;Vca6CUqvN73/IBCh96nenluhOCZCx8kTn4AXl5YHvT9/fi8mdDkU11evJIjgkjs3k/H5oj+Dz3fu&#10;uNgLJMQBY95/3ARAWkjyV6D5zd+d/456jGV+TT8QqZub9N88b0Y6nYbneUilUgpMUDIurgWkd6L/&#10;BER4OC35fNVqNZU7hwAAf09yxKS6ZDIZlU+jo00uK5+yKIqUGaRWq6FSqaBUKqFer+OWW27Bjh07&#10;8MQTT3T1Jd1Dmpn18ForlUptu3Dhwjssy7rm0KFDX3zsscc+c8cdd5yUrxRqHdKrhi4JRJw48Y9u&#10;s1m6dmVl2XYdTw1qItM0cfr0adx0001qAsTtQkgUx+xo0tLCQCrRVCqFU6dOKRUdSbA8RIszeLKR&#10;0oShZ1CKW1r0uHc8BwTEAAgIcUcxXVPRTxPRy9xAdeZMPG6R4guYzgD1svSFlt6pV9vr/RKG4Xqm&#10;u7Ja6PQNyvTfgzQRg9YMLjmSZEb3EEDQ300vn4MKfoy3Ie+LXu3Qj3pdR4yq0WiobIZkD7/Ucnsx&#10;scuhQeVf7pqu+9DoYK0XWKb5TQyI92Ec8KDjcUyd1iFKBhZFndDcdDqtxi89T29XWj/4sV4mn17z&#10;sx/oI5BM6xhJ++Pj40in0ygUCigUCqhUKjCMTlI0egeupSWhh+9qLGXHlEQmEtpCnFKx07yiNqa2&#10;sm0b2Wx2fdOvjeMEvmi97YCMKp544gksLS3h9ttvRxRFOHXqFA4dOtTxWWrWlSmE1vt1nyEhpcxM&#10;T08f+tjHPja/bdu2Ww3D+NBdd9317W9961v9bZxD+omiSzRnFFOFtdLVMup4PVNmNLJrStnJpkae&#10;yVLKrr0J4hgdjwDgQALYsNmbpolsNotHHnlExWhXKpX1suLzJgCdCUwTisIGCUDQxO4FImgh1Hfh&#10;jJNsB4EIetdBkhX9jqOtSme8DN6m/crj4WwEJGq1msryGMe8ifgi26/+vYi3X6vV6lr0qe76u8Ut&#10;1DrRfXHaLZ2h9CPOKOKYCHe+azQaKp8AZ46Dyu/3+3KZ/I+7fCqDS85xYJeu46CPfJX0to0bc3Fj&#10;W+8/x3GUsyGF85IfAQc7nC4XROj36r8phwPVhYATAR7XdRUoIIGFJ7AjnwtuItK1thSNRhpYihKh&#10;nDl0LdWF2r2zkVxCbU+wsrKidlem/pFSIp/Po1gs4vOf/zwSiQROnz6NvXv3YnZ2FlWxYZYGOvvc&#10;WJal8li89NJL1tzc3NSxY8fedPz48f2O43zq2muv/cSzzz67KIcRHD8VdEkg4tChg+OtVnPv2NiY&#10;Sl4iDKEyya2trWF8fFyhb2JOuqQNdEsR+qKjayRokpw8eRK7du1CKpVCoVDoDHbDUhNP91ug55Kq&#10;jntGE9jop4ngEzoOROiaCaq/rqGIW0R7gYZ+IEE/rx/v960TBzsAupJNkd8ISSV6n/WSbgedjyPO&#10;NCiVNB3npoo46XSrUjr1CQcRl1JGP4mTtoKWsuPgR5ovz/PUc/tRrzwMg/pvq7RVFf3LJT5ndWAd&#10;12ecERND1QGePn/5vOLO2lwLR+c8z1NCAzcH9Kq3hNGznXq1VS/TSNz9pBXlUUi6VmJiYgKJRALl&#10;chnFYlEJSGQaI+IaDZ7AikeQLC8vo1QqYWxsDPl8XgEJaiNygqXyKZMrtTvPJVEsFlUoaRAEWFvr&#10;7AD6rW99C1/60pdw6623YtfOHbBtW4Vm85BXMiMXCgUhhLBPnjy5d35+/g8/9alP3flnf/Zn//ez&#10;zz777Wuuuaaw9dE2pFcjXRKI+OQnP3qFECLreQmsrRXXJ4tUgOHUqVO48sorUalU1OCOc5ACNktC&#10;PDEMTTYppYqFXlxchBBCaTZoQpjWxtbeHIAQM+SMnhz3OADgYZJ8ktM13PQR5/MAYCCI4OXH/ebh&#10;XXRMB0Nx9/HvXr/jGKB+v75ok8aGJ5Lq9ZxB57dCnCHrfhC6s62uGYh7lt42XPNEZepgrF/d4pgI&#10;1YEnxarVanBdF6Ojowr8DgIpOsjQmdIrCSJ+HOXzMvj80rVw+rXABoDifgX0Xy9H1/LxeUPjF4CS&#10;omn88ufqY74DIjab5XppbHj/9wMPOrDWgTjVlwQVy7KQy+WUWYAcLOk9+GZuJPjEZfqk8Ui5YIIg&#10;QDqdVsCW6kJldYSr7nBYMpnQGuo4DorFIhzHwfj4uNpL5KGHHsLp06fxy/e+FXv37lWO69yZ1XEc&#10;VCoV1Go1mKaJyclJsbCwkHQc5w3/4T/8h/31ev1v9+3b9+Cdd9554mMf+1j/rGtDetXSJYGIbdtm&#10;b6hWyyIIQqyuriCXyyEIfbWfxcLCAl73utehXC5jYmJCLaS6ZM0nG7fZ03GuERgZGUGr1cLp06dV&#10;WBFNomazCTOC0hZw4ELMSI8uoFBGDgCI4jQR9K2DBDrGFzEdMPGFlJ7fi/nHOZnR8/n1W9E06Exe&#10;BxJxZVA9SXKL06L0el6/81thUlS/uHwecXWO0370qgvvGw78tgoi+r0b1Z3v5MnV53oIYL+yeTvQ&#10;b/79comDlLjyLxdE8DaMczjuVX8+LnUgpZsn9X7ThRE+X4mxcqmd15XKV2Vo7RBnWtHbSV/D9PfS&#10;v/VU+/wecvKm9NaJRAKe52FlZUXtx+E4jtqSna9BXHMohFBagzAMlSaR9ttIJpOqHPJ/6AhIgfKB&#10;qFQqyixCW5bX63VI2fHHqNVqOHv2LK6++mp88YtfhO/7WLp4Eb/4i2/BTTfd1BUBRxpFyogrhFDb&#10;qodhaCwvL29Pp9O/9+Uvf/maAwcOPPgXf/EX38pkMitSymHGy58w2jKI8H1fOI7xmkajBjdhIpX2&#10;0A46IYE0cAuFAtLpNKrVqto9jmeD0yVq/iHfiFarpRwiq9UqarUaVlZWcO7cOWzfvl3Z9SgksN5o&#10;qayV8/PzarLSpjik6guCQNlJASgtA5/QOvPX//cCEvyYLjVRuXGLH28XWnB1sEWgSGeCWyUCOrpT&#10;GZXPF1SSUmjh5e8S12/A4GRJg4ikrUQigVKp1BXqSapRXgf+HgS+4sqk7yDo7P5K0hY5QioAG/Vn&#10;oiSpAoAaKdQekBDGRoQRtz1zDcWg998KXaoJ5l+SaL8KysdBjJ0AFDF5oMNUms2mkrAlAHs9n4Zl&#10;WYikhN9uw7QstIMAPvnIGAYiKSHZ+A/W25ZSb0dSwnFdGKaJSrUKwzQR0vW9+mEAz+o1vgeBPR2c&#10;9QO+tPbVajVYloWRkRFYlqVCQSk7pmVZCgQoTSwDSaQ15WtutVpVWplkMtmVhwMAksk0KpUKbNtF&#10;s9mZF5VKDalUBpa1IZQBBpLJNFqtFpaWVjA/vwsnThzDwsICzi8s4Nz5Rbz5zW/Gtm3bYJghLDuC&#10;7bgdvznT7mg0ShWkUh1nV9ewcOHisjMyMvKWHz1zeH+xVPvcW3753/2tEG95cbjN+E8WbRlE/Oqv&#10;/qr3oQ99aB85NTqO1YXIa7Wa8ip2HKcns4uTfPjAJ2mc9nMIwxBLS0vqHABlq+/8D9X1NBkbjYYC&#10;DCFbaOL8GOJABL9WZ+C6SlW32eq/6Z3j1KG9bKu6tM2dwuIAWT+Kk+b57zhzE9dEDAIRl0t6Bkl9&#10;cb5cilNHv5LE66uH4JHGrB9tBRT2ko5fLdRLE6ePY2CzWYCb/XRNJDdTxI1dKoPu4UCY1+XHSdzc&#10;Fqfp4XXupQmieU3jhswK5PDIE7ARACawT/Ob6sHbnQOJWq2GdDqNfD6PZDLZBUJo11PKWEvlkMaC&#10;ADJP/tUJZ3bhujZWVlbwpS99CSdOnMA999yD22+/HZOTkygUCmoHZik7pmnSaBAgajQaZrPZ3Fuv&#10;19/7X/78P732pu/d9n998vNPf/3dv/KakpTi1TXQhxRLWwYR27Zt227b9mg2m8Xa2pqysdGELRQK&#10;yGaziKIIiUSiawHRFz3+nwYZOSBJKdVgNk1T7ZNBvhCGYXRFhQCdAU9OSL7vo1wuq0lHiwi31/L/&#10;er10Fapu1tA1EbqWQV/8qFyuXSDqp+rlv3vZ8beySHINR5w0xP1WqH2pLQmU8esvBcBshbgJhwOW&#10;V4p6SYCvFDOmxZrbk/k4GrRL51bqEMc06ferAVDoc4HPEf39uUaJb/NOIILmP59//D79N/erIE3T&#10;peTpuFyK65tB81ofkzSG6J1JICITBGXkpAR6lOKftHY8qyrNVyqD9029XlfHeAZfYKM/9LpT+9P1&#10;tD6QtjiKAtRqNRQKBSwsLKBQKKBWq+GWW27B2NhYVwI5SsQGQNWl2WzC8zwhpRzJ5Ubu+OLn/373&#10;9h2T//Xxp196UIjfPj3USrz6acsg4m1ve9t+wzCSJG1Ral8CEWtraxgZGYGUUuUX6GVT5P85E6Gy&#10;aGALIbC0tIRisYiZmRmF0mmx6qiNQ+UARM+rVCoqaxs5V+m+EFsFEXqeCLoubuGMW0jp+jiJNW5h&#10;1L+51kJffLYqXfMye0mGdI68s7natFcd9d8vh6jduLnolSRdUtXbcZDGY1B9iIlR23GJjauNX275&#10;nOJ8W14tICJurNN//puPawIRfC7SMa4V7FUWsLF1ON3jOI4yWXHJujcN1uRthQaNqV7nyeRGz9IB&#10;kuM48DxPCQNklm2323Acp2u/G2DzXisccFDERbVaRSaTQTqdVoIDAWDe7nHrN48IcRwHtVonbX46&#10;nYZpmnj66aexsLCAU6dO4U1vehP27NmjNMo0z7lAmE6nYRgGisUiWq2Wkc/nt/3/7L15sFzXeSf2&#10;O/fe3vf3+q14AAiAK0ASXMDFpESasnbajlSRNHGU2OUqx+WUbf3hWK5yPK7InvFS5UmlUlMVO7Fj&#10;VzyW5NC0pciWrGW0UZRkUhR3EQAJEgABPODtvS93O/nj9nf6u+ed2/24yNbM8FR1dfddzj33LN/3&#10;+9bjucPfEF7zvgurf/Vnv/V7f/LV3//Xs1ek/PBb4aA/omVPIEIIIXZ2dq5rtVrOcDhEuVzGlStX&#10;FNqlTIeUepUT1iQiQkVnujxSwfd9vPrqqyp0izQQsT0VYCn0Tipk2pALQOzbFFGht003Z3AvcR1E&#10;cOSvayOSiKpOQCYBrUn375WBmJ7Hf/OMnVxdSZLRXhjhGykcROhE1AR6XmsxRXfoQOKNFF2Lw8dT&#10;B2Gm8qPm3/Baiz43JjFLvs6JEdHa4hoHXRNoehb/TRK5EEKBCEofTdrKH1bRx/e1aiM4AKL1R+tB&#10;SqkyAZODIiWEIkde6iuae1wAE0IowYsDEL4XDT1Hd2Ql4YubpjnNofHLZrPo9/sAohwR7XYbL585&#10;gy/4PjY3N/HBD34Q8/PzKJfLsG1bhUHT/RTWTb50o31xUsVi8W2+2zv4Sz/3gePDzv/110IcO+l7&#10;T3VtJ/0vj5rfKrGyJxBx9OjRVLFYPNJsNm1KZjL2YbBVtsHFxUW130KSKYMfo4nMbXqEiMnR6NVX&#10;X1WImSY2PcN1XaTSUd52SnBCi4QWJ2lEuFoNiIdlUlumgQjTtToI0j86Y+TEVPdxMBFk/byu4dir&#10;JM2ZJxErDhQIPOTzeRQKhZipaC/1v97yz6WJSAJdb1QTwec6hecRUX6zNAW6/fzN1AS90ZI07ydd&#10;C4wlWtIQkulBX3OmjKm8/iCIdpol+z6BCM6Ip7zB1PebVPj64JqipLlmOq9npiRQxY9R7pF8Pq+c&#10;LTkA4LSCgwlKA079QwwciPzYgPFW6iZNEffX4O9L9GI4hKozCAIFehqNBh555BFsbW3hvvvuw913&#10;342DBw8q2kP7fvR6PRVBQs65ow3cxGAwOLC8vPxLH/7gg9f88i/9D3/zzItbj9x+7P+8JOUn3sp4&#10;+SNU9gQi/vIv/zLXaDQOZDIZiyZAJpMZDbqtmDMtYJoMvOiLiv4TAucTn2xlW1tbWF9fxzXXXKMm&#10;PIEJkqBp107btlUOeAo55bkOuDmDnsVBBdVtClPT7fU6iODHTCCCn+c+DsTQ9Xt0bQG/X++/aURO&#10;BzD0TB6JQcCNks9QqJa+g+cPo+h22x8GiOBAjI692c8gqSybzap3IgnxjZZJmqwftuPgtMLXgb5G&#10;JvlEEJMi51NicrQDJQELrinj99M3qfMpqov7AryeaKbX8/70PpPmbtJ5HtlDdIkLS9SvxLT5Hho0&#10;F6iOsbP5WEDTHXt5GDw5oRPd1gUfTqM5KCa6QWajUqmkshZzIOG6Lh599FF0Oh1sb2/jgQceUEmw&#10;wjAkfwhVTyaTQSaTUbs2X758GTs7O/lDhw69t16vHl5bO3nTBz78ymeEOP6slM903+DQvVXepLIn&#10;EOF5Xm1ra2tuaWlJ2LaNjY0N5HI5eJ6HXK4QY/60TbNJjZiEzonQENOihCmbm5vodrtIp9NoNpso&#10;FotKAzEcDhXzIwmQb7xFYIPaxoEBLVadyNCC5eeSJCz997TrOJjQVZpJGoskP4hpfZp0PkkrQc5o&#10;9E0qVVKF8ra+2WUvEuwPo0wj+nstNOczmQzy+bwiipz4TyqvhcnxNtPvHzUQwY9Nm6tcQ8idIEkT&#10;keS3xL91cyPPt/LP0T+6lkj/zdttOk/0iIMICm/mOyETIKX34dpbek++run9KTSUQEKv1wMA5RxJ&#10;vmPAOGkf7YJMIJCPKzB22uTO1wQgqL30PsViESdPnlT7Ht1999247bbblN8VgT/f91Gv13H58mX1&#10;rIWFBUgpcfny5VS73b4hnU4v/v6/+e2b//xPV/7D//z7f/7lP/itn998K4LjX77sCUT89E//9NIj&#10;jzxSJsacyWTQaDRQKpUwGAzQarUgpUSpVFLolxAuJwI6QwSi8KV6vY6NjQ1IKZWjjed5OH36NGZm&#10;ZrCxsREzaRBSd10XeRkPudza2oKUEq1WS9lGgXgoIzdX6FkZuQSjI/BpH90ngtrFi05c9CQ0Jpsp&#10;/efqTZJCuWe2DhLovXmfk0aGCu2BQvsO0MLWmWASw90LI+aEXfceJyJH24/3+33lk0GmLqpDBxom&#10;Qq1/k5ag0+kgn8/Hkp9ZlgUZ7q5P/+YMUtcMZdJZ5PN5lSiI/EwIHJvaxL9Na4IX3hadEe2l/6ed&#10;N0WPTOpjvXAGRz4IlmUp2zdpGmjch8MorwsJGsPhUO1vQ86QwDiPi+50aAIi7XZb0ZxisQghxo7f&#10;04rpXfk39zEw9UmSYEHFNAd40Z3JLSvaLlzKKDSTmLkQQkU3kOaFGDkXVGiOEBPn+3DQ+ziOg3K5&#10;jHq9rmit67q44YYbYmAmCKJdkIvF4siJsqvyrpAvXKFQiGULnpmZgW3bWFtbi71Lu93G5z//eWxs&#10;bMB1XRw7dkyFmlKbqD6iCZ7nodPpkIOplUqlZgf9/jvWrlw88nMffuDqv/vre/5Oyu+cEkK8le3y&#10;X7DsCUQ89thj+13XLRKhICbF7Zm6qg3Ync4WiDM7KaPY4U6no1RgpGHodDrY2tpCJpOJSSw8lTVn&#10;+nxPDF2jwBm6bq7gbeJSFd2nZ1DUpWZuK+T375W460RKJ1a6vVN/RpLtnd+jP5P/5kSajmezWZVz&#10;fxqTmSZpk6SjE1IiahzYcUa9V83HJCJOQIuHD9JnUv06WNMLP0aqYPJW1xN1ERNJet5ezR2m+WF6&#10;50ltNV0/6X7TvDL91zUQ/F56d26648CQpFjd8ZkAvgnEm9qpt5fW7jTHSinNPid8vpg0QPR7WtFB&#10;vF5Ia0WgluYLaVubzSakHJsqSGgwmUL5O1DhYML3fRQKBSwvL2NpaQmFQkH5lBQKBZRKpZgpwvM8&#10;nDp1CpcuXcL29jZSqRSy2aziAXNzczh79uWYQ2i5XMb8/DzS6TTW19cVoKbkWY888gguX76MBx54&#10;ACdOnMDy8rICJAQ4q9UqXNdFs9lU6QIofXalUkml0+mrB93ub/x/D//Vj7388sufPH/+/Jff+c53&#10;bsi3sl3+i5Q9gQjXdfel0+kiV6eNzQeRxy851/AJbHJs4owQiJzRdnZ2UKvVAEBtlrW2tobt7W0c&#10;OnQohpa5FzdJK/1+X6ng6Bpi/txhixgK90rW28RBBpecdUKW9OFgAphOaEzmgiRJh45TP3PJw8RA&#10;Tc9PkoTJRknHSQXK1Z2vp+hzwiTle56nHMVMbZ5UJknvQNzxkZ5H90kpIy6C5IROJg0Rr48nByLg&#10;Rffr0T/T2m0quuOe/ntaX03ShiSVSXOH9w0xPg4O+HmiFxxE0LoiTQ1FDFBGUQJeBC5IazZJE8FB&#10;NffD4CHdye9qjj7SaYOpn/cyhknjx89zTYGUUkWYdbtddDodABHYyOVyMdCpmxn4N9VHqdcJRJRK&#10;JZTLZaWx2djYQLlcRqFQQDabRblcRjabVfO4Wq3iueeew/nz59XYkUMkRYnwXB35fB5XX301arUa&#10;zpw5g0uXLintheM42NnexvefeALtdhtra2t4z3veg/n5eRSLRQUkSEtJ70Iaq263q2h6JpPJ93rd&#10;n6hVy4dmZ2eP/9mf/dknhRCnpJT9qYPyVnlTy15AhGNZ1lIqlcoBcScesoMNh0OFGPUFwYvOaKWU&#10;sVTUg8FATfjV1VWllQDiyaKIcJC6i2deo9AurkkA4v4OpoWrAwiuwja9g4kg6wxfl8zouP4xPUP/&#10;za/VifRerk0qnDFwbQDfiIeX1yoJT5IeCQSS1KVrXV5LSTJFcEBpAl70NknPS2LSdJzmGx8HylnC&#10;4/eT7qc5mPRMDkZfjzSszyV9PKaNrw5CTPOe9ylfZ8B4F0vO/DgNCYJAZUwkYYGk8+FwqMZO/+hA&#10;m2v/CMyR1nJS0TVBSWDPpJHYSzGNGb+fQDqdJxrWbreV/wKd52uD+jjJcZV+E50EgGw2i/Qoxfjm&#10;5iakjEwmpFHudDqoVquYm5vD/Pw8KpUKZmdnUSqVsLi4qEABzwFEO37SuLuui3Q6jZWVFQV8VldX&#10;0Ww2kclksLC4iHa7jQsXLqDRaMDzPJw4cQK33XabSstNJoxCoYBWq6VoUT6fRz6fVxF4tm07/X7/&#10;WiHEzx87duzIM88888l8Pv9or9dbB/CWVuKfqUwFEX/1V3+Vv/fee+uO49h8stDkJQm2VCqpCcsd&#10;cnQmpwMJihH2PA/tdhv1el2pssjeZ2LcZNpwvUAxO9rCmhMerh41+Sxw4KODCBMB1iUik/qWf3Rp&#10;VJdop0mHJmBgusYkoSWBCZ0BkLaA3ptLHCbCx9sxLa2z/ny9XcPhMCaJcsa7F0Jt0hCYGAwd39VP&#10;MEuHvH7ev6Y2EZAmkx4xyKRx0Ys+L/g371+TJuK1MMkkiVV/VxOIMd1Pv3UNEgduHGBQfTz8kMAC&#10;+ffQVtUAYqGfk0AE1UuAjMxKe8lYOa3/koDbXkEun/+m+UlOlJTrgvb8IY0saWyiNNPxbb2TACEf&#10;JwrxdBwHpVIJqVQKzWYTg8EA+XweABRw2draQrFYRLfbVdq1arWKffv2oVKpKJ+i9fV1pXlrNLaV&#10;c6TjOGi1Wrh06RJmZ2dRLBZx8OBBRdtpn6VyuYxer4ft7W187Wtfw/r6OtrtNm6++WZUq1UFTGzb&#10;VkmsaGdSencCPq1WC7lcbqZSqby3WCweWF1d/YeHH37467/927/93MmTJ7f2NEhvlTdUpoKIa665&#10;ppxKpWqO41jcDs8dcIbDIebm5gCMFzPlcjAhY13ln81mVZpqWmyVSgWFQiG2WZLuCxCGYbRJz0ji&#10;4GGcSUzeBCCoPlNUhn69/tmlHsdupq4fNxHrJOccIoMAACAASURBVCbPj5mIUBK4oGNcLZj0LJKa&#10;qZB0SN+TGPU0mz7fup2rtfmzyfbNgZWJUZjKNE2OSeKPMYE9gCw+n/Tr6F1831eOZxRyrPsAmNqs&#10;m7P0PuaSpmn8p6XVnjQ3dEBnagMHwaa5xteCnmxL30GTr2MhxCht8jg7ItdEAONoASDZnEHt4nOG&#10;ayKmFb2+vYD5vc5NUzHdz2kp7b5JNJaHvhKg5CZlkyZLL0QfeWSblBKFQkFpe2gNEsDo9/tYW1vD&#10;9ddfj1KphAMHDmD//v2oVqt49NFHce7cObXZGoEUy7LQbrdVJAaNb6FQwNLSEjY2NpSjOyUQbLfb&#10;+P73v49Go4FWq4V77rkHi4uLKvy0VCrtiiAhk3Sz2USlXKT+ygZBcHOv11taXl6+72d+5me+KoT4&#10;IynlW2mzf8hlKog4ePBgxff9Wa7W5CpKsmfrPhEmKdzEvLlTDWU/S6fTuOmmm7C6uqokEynjIZtc&#10;guCmjmkgQAcj/FvXPpgkDl4XP2b6TXXQcZMkqUc/8OuSiJWJ2OvSsolxmSQpnqqZ10VaJW7SMDEd&#10;k/MsL0QQuVSlR1rQN/XFXv1J+L38d5J0ZpKyLWsykOPzwzQfOBEnvx1iiEnjoLdrUv+aQAYv0xwH&#10;iSGb5gwQBzFJ4zsJRHIgTXWRdons2/wcFQqLJRU4MUpuitQ1ESbTIIEXGidiZjQeeyl7nUP6PXuZ&#10;nzp4NfU/Mfd+v49+vx/bjZP6ikwRvD+IdlI9ulBCfUi0mBg4T+bHs17y/BzdbhcXL15Es9nE3Nwc&#10;giDA/v37ceTIEfT7fYRhiBdeeCGWD4i00hStR2NC4c8zMzPY3t6OJbmiiKwXX3xR+YKcOHEC+/bt&#10;U+dI00HRT4VCQZnCtre3lJnD930nl8stHjlypP7SSy9de++99z7z+OOPf/HOO+98K3rjh1imgoje&#10;llsTeVnzU6MEJbYNTwK2tCGQgu8GCLwQjp2GsBwIy0FoeZCItup1yDtdApCAYB9IAFYUoiVEFFNM&#10;k/bo0aP47ne/q3aCI6bGo0OIKemAANit9TCBiiTzBmBm8kmaBtN5foxLSlR0Sc90r/58XngfmNpD&#10;5/SEUfpvSjzDJXYiOjrw0JkISZaTCm3nnVTIvsoBKNdKTCv6++j9RyrzSfclnTONtwnkkSMYZ3x6&#10;+03SPr0//Z/Uv6a69N+mooMEHdyYxjcJNJg+JhAxGAzQ7XaVytwElCg/CWkigLGpg5sXp4V40jtw&#10;Myu1S88xYSqTAARfu9T216qRSAIR/D7SDlD2Rt4HlC8il8sp0MXbPAZ5AkJICGEhClKgtkYaH8si&#10;rZAYhV1GWSVd10MYBvD9AJ7nIghCABKWZcO2LVy8eAnz83O4dGkVBw7sx1VXHcLRo0eRzeYgZRRK&#10;z+kzN0dR1F2z2VTAkMwgXMNEIb/PPfss1tfX0Ww28Y53vANXX3210sbQd6vVQjqdVgmpCoWC6qtR&#10;RJ/Yt29f6o477lg6duzYvz179uzyE0888dAv//IvN+SkRf9Wed1lKog4PHuoenbwanWYdjAIPHR3&#10;+ijlSnCHowk7FOg1eqhVanDSGWy3m8jms/AtG4GwYEkJEUqIQEAEEgijD2GIwaCPVDoiJo1GQ2We&#10;lFLip37qp/DUU08pb+But7vLiz+JqFDRHSl1oknonN/H7+e2XZPjpW5z1omSbpfVr+E+GyaNiA5i&#10;dLBDzEsHTFR06UTvCy79mwAVmSOS2mAiwpxIRloHJ/aM6AMAAikns2v8HHs8LX3fhwxD1Ot1nD17&#10;FtVqFY4TSWDZ0X4q6pmWgBBWjGh7ngeByGoRHZcY0dyo/sCNtTlicEIR5ohIAynHZvWOGAz1SejD&#10;DyOGZQnATsVNEPE+GgGa0aFcNh3rW9VHozUynl9sntNPaUFYAvoSMI1JKE2J0ySkAMgHzcQQef4C&#10;7jU/NkvsNrfQ71wupyRm0hZSHw8GA1QqFQyHQ3Ws1WqpTLik0UkKsebAhXKdCBGFEs7MzCAIApXQ&#10;iJxfycxEazm6ftz/HBjQdxJIGIPuyWbIaKJx0DY+M/ZvkOj3B2i12korY9vOiL7YsCwbYSjR6XRH&#10;+TUyKBSKcF0PQTDKfgsByxEQsAEBBL6EhIQMAWlL+F6kEXCHPoKgjZlaHWHootcdQCJA4Ev4gTu6&#10;L4BtpWDZQKfdR6PRwIVXVzG/UMfxm2/F9TdcC88NsG/fCkqlF2DbKXS7kelBCBuDgYtcrgDAQq83&#10;iEW7ARZyuQJSKZoPEt1uF0EQIJvLYXt7G1/+8pextbWFu+66C8eOHVP9TQDR8zw0Go1IE+7Slui0&#10;YVkWjUYL6XRapNPpG2+88eZ/HYa4ulRaeOj55891nn32OXn33XeHt956u/eFL3x5+Gu/9m87udwv&#10;9L7xjR9/K5X26ywTQYQQod05tVMLre1CKEJ4QQCEEilpIwgDSE8idD3YEhgMXGRKpWjHtlDCD10E&#10;kLCFgA3AkhHtoyUpQk7Y44UTi+PHj8fyQJAnfJLkrn+XSiUjc+aSt+k+/bfpPx2bJM1Mc0wznePn&#10;CeToTFsnrEkggpgsr4NfxzUVJo1Ms9mc2D6TWYgXXr+p/ZMACgCVWEfKiAiSoxglpKnVarvey/Qe&#10;Sf1EUUWmOoCxuYCf1yVFINm/gCcT49fRb2J+XEvA9ywghzI6r6c9doc+OJOiPuP9rz+fA5OhN4i1&#10;nZ7Nn5E0t4Cxz4v+4ddTSmPyfaK0+EEQqG9uVuNrVDdJUNu4fwD959qR4XCIRqOxS7MBjAWLUW/F&#10;6tb7SKcXOlDi5jBT0dc/72eSrukDxP1IqC+Gw6HS1lJkgpLs7XEkEKSICKy0IEQISBvCAmzLhhQS&#10;lnAQhAE8Nxz5PcT33/C98fbpgTXe3dO2ojm+tbmDJ598EpcuXYrA2aALy7Jj/m/k8E6+FjwZlmmt&#10;9/td2LaNXC6nAF+328VTTz2FS5cuYWdnB0ePHsXKygoGgwF6vZ7KChsEAXKjxFfUV+TfMdo/ySoW&#10;i/s8z/uF73736+/KZuHed9/tMpt13NOnn2j3ev2Nz33uf3/pO9/5p9MnTtx/6vvfb7zyVjrt114m&#10;goijR3/HTuc+PlOy0tlcKo10GMKzHFSkRHcYqSzhuqhVqrAk4FgRUXF9D5AjAuwHkJAIR9lJiQSF&#10;QiKEOT2snmDGsqwYsdcl6SQGJKVUuQ/0c1RMz+eFOwSa1JEmkMD/69ELZmnF3BYAqNfr6j4TMyai&#10;yQk3f44epmlayKZzVCjjXFKZxLjp/knvPynEjohuv9/H+vo6yuUyAMSAJM9AqUeXEAPTz/P5Q/dz&#10;cMDv5/OHq9ipjna7HTuna6p4/5jOFQoF9a4msxx50HNGyN+ZCHwSOOP9b5pf5Vw5sf1SSrUNta6R&#10;IIbfbrfVcQIePKSTgFA+n1d5R7LZLJaWllCpVJRwQCHjAFQf87WtgxgFokaSu5RS2c2LxSJmZmaQ&#10;zWZVGDoxbsqoSfd3u/1Y3+jah6R+ndSnejG1W8pw5FPmotvtoN/vReNpW6P5RbRDwnWH8Dw3Nkej&#10;usZAJyknCTmqEhiktkzSsvB1THk8qP5+P9JMZLNZ2I5Q5kgONsm3gs8BDg4J+NGGYNQe7hRPjpYL&#10;CwtYWFjAddddh/n5eQWqCZzkR7ubUmQUn38jviGy2Wyl3+/fuLOzg37fQj7vSiGEFAJhp9Py7r77&#10;RPuzn/3r51566eXPffzjf/S3f/RHH78ydVDfKqpMBBG3ve9/TLW3V2eDnMyErTT8ZgvYbCKVK6Po&#10;AznHwdMXL2K+PoNcyoE3dOG5QwQiWgyWEAjkyKYZKdcQjj5SREpUyeYxMUSdCdA5ADGCR5JgkhQE&#10;QIEPutfE6E1lEuPkZVp0ginEblrh15ETEj/Ov9PptJHIUtEd4/S6TISEH6NkN0nXmt6JAy3uWW1q&#10;B0leXNLW76cQsYMHD6p7aYviXC63q094m6b1vykPAv/Pk5sBu0ET3U/Mlzv58vr4OZ6dkUx3SedH&#10;OxoqCYs7v4VhCM8NYsBaBwEc5PBrqF29QTcmGZPDIzFaPn78Xag/pmmCCoWCchaknRtnZ2extLSE&#10;TqcD2y6N32XEeHi/cZ8nE+il3ALk4C2EUI7fvu9jbW1NMSnyLyDny+hZyYwUQGx+UT0m4K3Pa15M&#10;854kfpK8yaGch7XTmuDANa4lAixHQIZxbRF/Fo0HAJWIj+gq9ZuJbvL363a7KkQ0n8/DsqzIRBS4&#10;cN2xD4dOa7LZbEwTqvdXZH6I6Bc544ZhqLIUSylx+vRptc/H7bffjmq1isFggOFwCMuy0Ov11Lyl&#10;66gfibaUy2WRz+dtMmfRGhnNzUyz2SyEYTh3+PDBox/72OG7Hn30e3/ziU/8++989av/z/Zbe3NM&#10;LxNBxHD5HzJeeGK2ZBetom2hks8hsNrA9jYaa9toeh6+/+1H8Z7/+oNI2zaGgwFcbwArnYKwLLiD&#10;AWwKc0MEGKQAAgsIwt1qQvKy5o51+iLWzQ9UTBILZwJJiz8puoDaxUMkTUxGJxz6fz2G3vQcEwOk&#10;b5JETe/M7zcRWQC7HFH1usj2nPQO+m6s+nmTZMY/uuMgv5+/O38PXr+eUIyIJQDFZE3P5nXqUia/&#10;hoM0Uz9w6RrYvYcHmTtMdRNDe63FBIJMTBoAhoOxJsUEIijLHwERXRvSaO0oabPf76PX6ymPeKXa&#10;1gAOMWzf99FqdYzjqoNIYuIrKys4ceIEjh07hmq1Cs8bGgUEmpfUfn1uc+mXS+c8v8JwOESpVFL3&#10;hGEY00wAQCaT2zX2fAx1IUYfXw5STWCBxp/vsMmjIaivddDJ+4PPef58KSUcx0YoQkAAElI5XYiR&#10;qTjrpJXGZjDsqYgMiSCW6I8/T7VXjpi8HyCUgEQQ3eeOnUBt24q1k4erkgBnoj1jJ9xhLBsn34SR&#10;gCdl7my1WrjjjjtQr9fVzp/BCFzx9AB8CwbbtrGzs6MiRPL5vEonQGGzBw4cEJ7nOTs7O/t83/tX&#10;11576G3/7t99/Pn19W986ROfeOpLq6v3nf/TPz0RSPlWAitTmQgiamItc92Rg3OrFy7g9Defx7nn&#10;n8cr334SF069jJdeOYtGKFG89jp88L/9V8hlUpBhiJwMYY0I6yAIYNPCYVqIUEaaCB3Zc5UXAOWQ&#10;BcTNBlx1qtvc9ULZA4E4OueSJRWdkCTVycs0EJEkqdDvvUZ/JJVJAAKIR0eYmL8pRFCXmJKeqz/f&#10;9B6m/uf165ocvf9IWi+Xy0pKC8NxamTOxPX7OYjh7eb9VCwWY++jv58J8PB3Jp8VHUQkgUa9jSQ9&#10;63XozzTNHQAxJmkCobRxXRLIzuYzu9rNwwUp3JADFPLC9zwP6XRWMcNOp6OSClEq+p2dHYRhqDbZ&#10;OnLkCI4ePYr9+/ej3W6j3W4q00W/31dmDVqX1Wp1F0jiTIO0F6SZIkk2l8upUEUuCBCYIYFFB0H8&#10;3YUQav7rphqat3oeD33seV3E2MIwVM6jNP5kduRgARhrLDiI5WPNzXEmTQTdQ6Gcg8FAhZMSQNLD&#10;u/m8o8gI2ra90WioNkb+SZ5ai3xd0lhy2s7nJfUTaQcAqPVNPjKkZR4MBjh16pQCsffffz8WFxcj&#10;wYKlGSBzCM1TIAJs6+vrKg1BJpNRQLNUKuG+++7Dzs4OgiBAuVwWANLdbvfQ8vLSgTvvvOOBxx9/&#10;/DcKheLXP/GJzc/+/d+fevKnf/rnG8BHe2H424EQ9ltaCkwBET3nVPYz/++n5z5//jwe+8ZXsfHi&#10;K0htNlG2MjhUKKBw+DCeaXcwUylDyBCOBaRTNgIAoZRIpzOQQRRupNQQoxKKyMBhyZH/shjbzUiS&#10;4JOQq72TCLVOQHldOoJP0ibozIjv8smP6yWJiZlAyl7q098p6Xn8OpNWQJek9Gsn5RmQUipNiIlB&#10;JQEJ/jwTUePXTEuWRGrp/fv3I5fLqZBUChPTk2Hp3+RzYGo3sDuXgN6HJp8W/pmZmYkxaE7MI0lx&#10;d9ZVTuxNPhGm/uQaOP4euuOk/nt9Y6yp0c8BwMAdO47q9QNjcw+XKGncSNqnfq5UKkq64wyTCHqn&#10;00GtVoPv+2g0Gmg0GlhaWkAYRtkqR6mMFUCRUmJpaSnW97pfCgkalNWw1+thcXERV111FVqtFhqN&#10;hhoDbnMfA5HdY6qDYGJspjUQhrt34dVBCT2Tp5InMBY5l9pIpzlAJjAjIYRk0UJ8jkbRcXqIePya&#10;sU8ERbEQY6ZIm0maMimlSmNNddHYU53D4SDWP6QtJBBBY8RpO6fJtI6pHdxBljtlttttPPfcc+j1&#10;emi327jrrruwb98+lEcgWs8/Q0CCfHooiyllBN3c3MTm5iYee+wxrKysoF6vw7ZtlEolLCwsYDAY&#10;2I899ljxmmuuKfZ6vZ9rNBofve66xVcajae+UanUHvnmNx984UMf+tkrTz/9H5unT592H3jggUCI&#10;/zJNH5PNGf1L6W//01drFS9EvtfHnSv7sbR8NcJeD682ttFpNzBbqqBUzMPtdTEQgAdgKAMIO9rd&#10;0A/iqZMl4n4QvOjAQHfQ0kEATVBTGS/yZBBhYnr6Nw9x5PVOkhD59zQQoUsepraa+om3ZxIo0pMN&#10;6dcnOWQlgRdT31H9urQ2TSLnzzFJ8kII7OzsKGZNxIu3uVAo7JKgY9ELCVkL+fjy/3r/TzMH0fwC&#10;4po0U/+YJH0OYsxMavL8SWIeVKbd39ds1iZHV24e0dvPfUL0FNX0LPrf6/Xg+z5WV1eVbX1rawNS&#10;SrVtODGVixcvqnpph1Ru66ZxIxpAkTu1Wg3lcln5aoy89OG6rtqPgmtTgiAOTHSfFJJa6Tjf4C86&#10;76p31OcuMWEOeGjXV96/5IPCtwwguqZHrXAAShoCwDwfiKkTCOAMW8rxXjlkhuBjx9cSXUsO7plM&#10;Br7vo91uq74iIEfvzftMN+Vw344wFMp0lcvlIIRAp9NBp9OB57qoz80pbQjtKtrpdBAEAd75znei&#10;XCrF/KjoGWS2omdRn1uWhZmZGbVTNIEKAhtnz57FYDBAoVBAtVrFSy+9RHuIOIVC4drz589d0+l8&#10;66PlcvrU5csnH3/++aefue66616+cOHC2S9+8Yubn/nMZwb/+I//6OG/oL07RBKzAIC7f2bh5p+U&#10;P/b5+b67sj+VQqHVh7PWgAhCNGyJM/4Qq/OL+OXf/wNkyiU03CH6QYBMqQQ3AHq9HmzY0RQPRw5g&#10;COELCSlCSBkgLVLjePsEKUw11kAETef5b92nQXdA1Ims/klyvDOBCFM79Lr195jGuPXnTNJ0mJiQ&#10;rkbU69b7Wv89aX6Y6p0EGiYBLl44obx48SJefPFFPPjgg4ooU9IdvY0mBq4/U3/ua30/U1uT3o2f&#10;f7316yBPH59pe5dwx1DT/A3CKEKE1LycmfZ6PQXaer0eKpUKNjY2MBgMsL29PcoDEa2RbDardn8k&#10;RkiqamJW5LTJczUEwTh0mxzkXNfF9vY2tre3sbKyoiRSYgzkGEnzpFwuY319Hfl8HmEYolarxbJg&#10;kl9GbuTJT+aSSKs1XkfceZWr/UmVT1qvdDqtnH2FGEcwUAgiOf75vo9+v6/6lOrmwIInkCLGyseL&#10;pH9uRuFMk0BQzJfBGqcfJxBMdJC0NRRWyZ0taQ8PYAxQOAinzJkU8RMEUdbLRqOhtCvkvNrpdGJa&#10;BSp8vUTvGu46z81VpImksez1oiiWa6+9Frfccgt+6id/EsvLy7AsS0UAdbuRszC9O2m26NlBEChH&#10;zu9///uoVqtYXl5Gr9dTe4ekUim0220FRNLpNIrFIgqFAnK5HAqFAgqFghwO+81qtXq2UCi84Lru&#10;Dy5evHhqfX39xY2NjY13vetd3c985jPD3/qt3wpSqdR/tlqKyT4RtpXZNzNfm9tuwbq8hs75VeQa&#10;PQgBdFMh3JSN+RuOwrEFfN+DYwGOcEZod+S57oUIpYSgZDdCQsgAgYiI49AdKnOGrgYEdtsc9d8m&#10;xyb9vM6o+H/uaU7n+Ic7YZkKl0RNTIqKCcRIKZXjaNI76JKq/psWfRIz4kzI1D/c58FUP8+T8Hq+&#10;k8CP/jtJ0rdtW2kbuEqWCA03x5hARNL7m9759ZRJc+u1aGKSiu5IrI/RNMdNSvhE1+sgIjfaFZGk&#10;UWJyZDICIm0PbYQkpcQPfvADvPDCCwjDEJVKDUJEWRCJwObzeZRKJRSLRVQqFWSzWVSrVeRGycHI&#10;TyGbzSIMx6muidlZlqXs14VCQYEIGnduKnFdF/l8HvPz84p50dywLAvr6+uwbVtFcXAmGu0IOd6L&#10;ARin46ZMmwQ2iCGS/Z2k/OEwvvO0Pj6UIpq0H/Qh5rS2tqY0HPw8BxrUPp5Tgs5ls3FzI80HbjYA&#10;4snCyuUycrmc2g6c713DtScAMDc3FwMpRG8JFHGfBhpHMkVR4kC+DvT5J+XYiZ5rEPlzuB+M53mA&#10;lEpTtbS4iJ/4iZ/AysqKMqPQfKR34jSS2kVz7fDhw+j1erhy5QquueYauK6LcrmMnZ0d1Ot1lYqc&#10;nI6pj0caHlEuF6v5fP7WYrF4c6lUamaz2SvLy8sXDxw4cPrqq69+6vd+7/dONhqNK3/xF3/RbDab&#10;HUTK+v+sykQQURXlUjmTzRXRQXN1Hf2zr6IoMnDyacjQh50rotHaxoVLr8KzLISpFPoS6AcSfiBh&#10;p9KwwhGToEx9Iy1EIEbE0ZewDKperhLkRWdK00DEtN8midSkKdDBBR3Tvab1a3RzjH6OogOSNBV6&#10;ngUqSdK2fmxSsiNg9yZJet3TUgdP0igAex8fvW+oBEGASqWiCCCpZ4lJTDPHmCR1ft20EN1pZZp3&#10;/hvVdOjn9f9kk08quiZO/+15ngqTKxaLMZV1Pp9Hu91GsVhENptVauZOp4ONjcgMsbGxFYtAoE82&#10;m0Uul8PS0hIKhQKOHDmCa6+9FsViEdVqFQBGHvx5pQUAoLQRFPpYLBYViCCGwgUDupc2jep2uyoq&#10;wLZtVKtVZQPnkSmkOo8yK0IxG57C2fM8Ja1TtAEwdjYsFovIZFIQ1phG6I6ZREN051Q6dsedt+8K&#10;DSYGzf0mdBBBkvXFC6sxEELOmqQJyWQy6h6u8Yg0KGSKCZFKRWPGTS20vnRtLXdwbbU6Csjrzu+U&#10;SdRk3hwLVZPnL4EUanc2m1URW2fOnMG3vvUttTFYqVRS+4tQyCfNS74RIGlMwjDEoUOHcObMGWxs&#10;bKDVaqFYLCKXyykBpVQqoduNMoVSH9PW9ZEzcYve185kMjOFQmEmn8/fUCqV7n300Ue3vva1r11Z&#10;WFg482u/9mvPPfroo888/PDD577yla/svO1tb2stLCwMfvd3f/c/ebNHIogQrhA/699WtwJppYcB&#10;wp0W7HCAWrYMJ5PBGrpIpWx43hDAKGe9bcMKJWwAEIBj2+j2ehASkVFDRHnZQxEitEbIFjZCJDM5&#10;kySZxLBMTMokyXEiasqolvS8JEY/SfrU8yDoIMkUQslLr9czPlt/PyrTzAv6/0mSLpAcwkgfnmwm&#10;CUjpz04CPSbm22g0lNNTNptVKkoi+NOSWZE61sRAk9piavNeyqT592bUD+x+v1RqsmMqv8c0xuVK&#10;xNSFiNS/r7zyCvr9vpLI2+22SuLUaDQwHA7R7XZRLpdRLBbheUEsLwaZACgp0OrqKobDIZ599lnc&#10;dNNNuOWWW3D8+HFUKhVsbW0ph0JiSgQiaMMp8p2gvtRDpm3bxurqqmIM9XpdZaklTcb3vvc9PP74&#10;41hbW4PjOMjn84ph5nKRKadSqaBWq6lcCLlcTjElSrdPkSAUaWLbAo6Ti0IfZdyxlpsX+Fjz3TiB&#10;ceK0aCxTsRwJXK1P46bTr/ve/uO7tBx8A7RLly6pLQMonJRML/Q+FLVBGhZ9V13uW0CFmHSn01Ub&#10;9VGbORDjvhA6DQQQy3OjrxUhhMoHQe9PNNN1XXiui5dffhnPP/88FhcXcdNNN6FWq6HVihh7pOka&#10;t5sDUeq/YrGIRqMBz/Pwyiuv4NixY8hkMjh06BAuX76sTCkUHsrneNRfY4DH5r2QUhYAFMrl8kqx&#10;WLylUqn8ZC6X63z4wx9+6WMf+9hTtm3/QEr58le+8pWLJ0+eXPvVX/3VjhDiP0lAkayJ+F0IAXsh&#10;K2ykQ4F8ICABFCwbnozSWve8Psq1MlYO7keqUERfSvRDCTgZBKGNwJco5IoQCOHICERIEYEISZoI&#10;aWaOr0XTMOl8EpOkb91HQq9vGhMwSbI6k+KmDN17X09mpH9P285YR/a6xMklUX4dFd2co/+mBcmf&#10;xQvPY2G6zuTYl1QXXc/fY2dnB0eOHFFMDYAiWrZtx/I8mAotfP5u/PvNYvJJ7zbNZ+G11Gsur639&#10;+jwnJ7J+v4/Tp0/jU5/6lArLJClfSqkkwHK5jLNnzyrmYtupmCaCnASJeJOGYHV1Fdvb27h48SJS&#10;qRTuvfdezMzMwPddxcjILyIMQ/R6PWSzWTW/+Hqm5/HQxaWlJWUyocyY9O26LtbX13H+/HkIIWKM&#10;y/dDBVCLxSJKpRLm5+dx1VVXYWVlBfPz8ygWi6jVaupZxAjDcLSvxwTaP20nUXpf7gdE70mmFD5u&#10;+ne/N1TMlZxPSZIOggAHDx5UwIK0FKONqtBsNtFoNJSJh66hcRBCYHt7ewww2FrJjUxW2WxePbPT&#10;icJli8VibE8inleER8dE7xDX1OjzljvPcwGC5iMHnvShSAzdpEPXcprnOA4OHz6MSqWC5557Tu3f&#10;Ui6XUa/XlWMt12Jx517HiTtJU54V8i/a3t621tfX02EYptPpdLlWqy3PzMzcXyqVhrVabW1ubu7k&#10;+9///mefeeaZk9/73vfOPPTQQ+d/8Rd/cfsP/uAPhk899ZQvp6kqfwRKMoU7CWE7qTmv24fbaiHl&#10;hrDhQA49+FaA0JHwwwD5fA7ZbBrCsQAvWmBONoPAt+DKSM1oSyCQIYAQoZCQlo9AyhGQcGIIdZJn&#10;v4lQT1NHJ5kT6KMzcV53knT8WkqSJoR+LwjORwAAIABJREFUk4o0iZGTpkIHCSY1t1636Vv/TUzC&#10;dM4kAXEiAEBlXEw6D0wGD7ojGQE3ut/zPNTrdTVHeEgfhWRNeg6lveaFgF0kTU4PMZ1UTNqVvYCl&#10;vZ6ffv0bE15sJ41yuawkUNr+mZwFy+Wy2opZCDHKMmkrb3Zg7AnPowjo9yj+HtlsFpubm3jyySex&#10;sLCAw4cPY2VlBamUrcJ2Pc9TqmvaUpryXND4c/8F27Zx6dIlXLlyBbZtK4mSgDdpO65cuYJ8Po/l&#10;5eWY6SCac0KZD7a2trC6uorTp0/j+eefx9zcHI4dO4Ybb7wR119/PbLZrNosiphZEASjjd/iNINL&#10;2kDy3i3cv0cXaKataapfF074HLl8+bJ6Ppl9ms0m1tbWsLGxgQsXLiimx+vlETCqDaMxyOfzKh31&#10;wYOHlPlrY2MDjuNgeXlZ7UpKYZXkcKpnXXXdQcx8RCYD6g9i/AQGyN+CtDZHDh/G7bffjhtuuEHt&#10;vZFKpZDP51WmTf4O3KmXjtXrdQVMnnvuOWxsbMD3fRw+fFhptVzXVe2n+sIwRLO5o/qWAEalUsHc&#10;3BxSqRS2traU706v18Pa2hrW19eRyWQy6XT6QD6f31+r1R5YXl7euummm165+eabX6xWq8/9zu/8&#10;zqmPfvSjL//Kr/zK1v3339/+yEc+4v2oAopkEPE39wv5kXB2e3ML6a0dFGGhiAIQBHBdH54TojPo&#10;o7O1jh+ceh6tvou+BAIrDZnKIAxshAFgw4YlAVtG0RhShggtHz4iBC+stFp0JhAxjRlNs0nrIEIH&#10;KCYiztVtXJI0qelp0fKP7szJ342YH13barWMBIira03vT8V0nn/TvNPrpd9Je3vQN3m2JxE2YkD6&#10;OTo2bXx0nwwdjDz11FOYm5tDp9NRRIDbO3lGRFM/mcZsUn/qZa8gIun3m73ud4/x5PZN07RAChWJ&#10;UCqVUC6XEQQBGo2G0lL0ej10Oh1YloVWq4X9+/ejWCyOJFYnZu/nNnspo+gRIryWZWEwGGBzc1N5&#10;wEs5Tn3MQxtzuZzyqyAGQkybQILjOLh06RK+853voFgsotVqKYDgOA6q1SparZYyR1D0AV+HgKUk&#10;3CjvQbTZVafTUUw3DKPERIcOHUK1WmXPHwFgxHM16MyYjulSOGdq3LeKxi1JUxajP6GIMV+eEj0M&#10;x0m+SEomhkaMnfqBoiBoHOkeansqlVLamtnZWRw+fBgHDx7E9dcfRaFQQBAEOHPmDDKZDG688Ual&#10;Rczn8yycdrzZF7V3OOzHQm5J60EaEYqQIFBLZhrSer39bW/DbbfdhqWlJQWEiD7QOPNID6J3pFkg&#10;wJLL5VCpVNBoNLC9va2+ycGXwCA3T0f9YsdoFvlKkAmJ+h+IaOVgMFBaCgBotVqi3++nm83mkm3b&#10;S2EY3r2wsLC+tLT06re+9a2Xe73eD2677banms3my7/5m7+58Yd/+IdtKeWP1I6jE0DEj1uD4Ouz&#10;fq8HdD1UsnnMhA7cTgdDd4h+6KPR9nD5yeeQ/uJ/xJmtDbh2Bo6TQeDb8AMgncrC9QZAKGGFAUQY&#10;IhABwtGiC2jRTSGEwOszZQDxRbyXenUgoIMEk6bEBBLoGpq0OoChD9lAk0K4KOMkr5vXz6/lbSPm&#10;x8OsqA66js7zohNCrk7mddO70+6CJpBG7zdpjJK+qX2lUgmVSkUREx46yJ3dkurRx1Y/txd186Si&#10;2+j139PMGdOAjM5c9O9pjmmm9sfaakW27EqlghMnTuC9730vWq0WLl++jO3tbTSbTWxtbWEwGCjn&#10;tFtuuQW33nqrSvAUaQYsWBYQBBLdbhvdbh+eN8TJk6fx/PPPYn19Hem0AyFs5HKRr0K5HDF+rr2g&#10;+UwqY/pPDIAEC2IW58+fxxNPPKHyTNRqNQVWgIhwd7td+L6vfCGIkUV1pGNOiJZlqYiWdDqNy5cv&#10;I5vNYmZmBrVaDSsrK+pZti0QhB74TqB6//Jkb/Qu/Drdh4KPO0nhQByEcHW8bcXpAwAFtMNwvLcQ&#10;MS/ddELtovwVurmI/GFI61epVLCwsIAjR47gyJEjKuyRci4AUHtYDAYDzM7OqrElcwuZoSKzpLXr&#10;nbnpgMIxCYTwKIl0Oo0jhw9jbm4Ovu+r+rlmjK97cvYUYpzsi+ZwqVSC67q4+eabcfLkSXQ6HVy8&#10;eBH79+9HPp9HoVCAlFKBGPKDyOfzCjgTsCkUCgrwUJs9z0Mmk8HMzIwy1xHo6XQ6yofIdV272+0u&#10;bW5uLuZyuVuKxeIDFy9eXC0UCs9/6EMfevrXf/3Xf1CpVF7e2dk5b1nWa8+p/0MoyRRu/nes+UM/&#10;N5N6dhOlwELet2F5AkAGqVQG1UwJ9aAPVxTgtYZI12YQ2A6sroWZShXD3hAibaGfS0HChxP6sBDC&#10;H82ZVDByuBHR5lzAblU/P8ZVflwVBcR3+tNVe7rjoi4tk6qs2+2qUEJS2Zr2ldALX+T8GVSmecdP&#10;yhhJ9U9Sb+phUSbnTfpwAMFBCD1HBypEzPW69fvpPxF+vsER3U/SAUmDdJx2dSTCYts2isWicp7a&#10;2NjAt771LRUDnslk0O/3Vb4Bkjh4+/X2JamDpZQK5Ji0KJPOjzUtBLB2x/hH4z8Z8OqOvXobTY63&#10;fH45znj+mLQupoyl/Hrqp0hCHeID/9VPqWySlB3Q930FKL75zW/i7W+7B29/+9uVo2sE6CQGgx4i&#10;HyeJdruLra0N5LJZQHo4e/Y8PG+IAwcO4q47T+DggRX43hCZtAPIACnHgWOn1ZzO5zJIp2ykUzYc&#10;Z+wLIxAil00rgD9Xn8Hxm2/ESy+9BDf0sbmxhjCMkkTlcjn0e5Gdfv/+/RgOh1i7sqpSqPcHLrLZ&#10;PGwLcDIpeN5Q7UqazWbhe0MEvouzr5zB4UMHMVefgUCIdMoGZMSkUk58PdD4EA3KpOIh0rt/79Y8&#10;cE2FPm76HAzDEGEqhWAUsUSqdZVUaiQdCwC2ZUU5ecIQjm2jVCxGbcxkFKPmQhP1AzkW1mo1LC0t&#10;Yf/+/di3b1+UhGlmBo1GA3P1GRw8sIJmswlLyCgB4bCAbIYl65MBfG8YgZaUg2wmZaRVuiZXn9u8&#10;fSSEkZ8UrXkCUJzGUTtIs0VRXjMzM0pAsSwLR48exdraGl599VUAUGGjlB+CNA6kweLRMdExIJ9P&#10;oVAoKXMOpYP3/ahdpVIFuVxhFE2UV3Sg0+mg0WhgY2NLpNPpTDrdWBJCLJZKpesajdZPXLmycfHv&#10;/u5zzz322FPfPnDgyDMrK3e/DJzs/EtuFJYMIn7uf4H84Kszc+UycqlteN4QXXeAAQLAKqCQSWNW&#10;5LB4w3W45p63YW2xgkE2j3QzRDVVgjf0kMpnMEi5CK0A6cAHRIhAAICFjG/BkhY8K4xlsDRpDEwg&#10;gY553jguWlcVSil37YLJ76fJkMvllG2fh3aR2omDGI6S6XreRp0RUHRFEqMg2yxH4Xobk4oQQqF/&#10;nbDQM6blSSBizP/zDy0Ufj+vh3tx65oKYk6TNCEk9ZGUQACEgMbp06fx5JNPKsJPtnkCJDpA0jU1&#10;FLY4doRylCaDt4fO04eOE0jhTlv0OwJ48ffnKZ+BuLnFRAT1EFq9j7ld2jR/CGQmrQ/aG4QXPt7k&#10;QU/vVigUUK/XlRd7s9lUSYWkjBI7HTp0SEly+XxemSNyuYwCjJXKEOVyETfcsIonnngcw2Eft99+&#10;O97//vfj3e9+N/bv36c0AMA48yU50lG+CeoL6k8+NlJK3HjjjWi329i/fz82Nzexvb2NdruNnZ0d&#10;2LaNixcvwnEc3HHHHThx4oTqe4pQ2NlpKimawNKFCxfQarVQKBTQbDZVOu9+v69yYZDZZzjs7xpX&#10;nQ6Y+p6+h0NPvb9JW2bKaMo/POyV+w4AkWBAYJvWKtG3aLxyyI0kabL301qieUxmpXK5jNnZWdTr&#10;dczMzKBUKikGThqeSqWiHLEty1J5KHTBg4MEbh7QaQcwBgn6GqL/fK5TP5jA+LTCn23bNmq1GhzH&#10;wblz51AoFNS6p2ghHnar8wfu0xEEgYr24SG8lDl1cXExpqmo1+twXRc7OzvKydPzPNFsNovNZrPo&#10;OJeWUqnUzZlM5r3N5vYzTz/9t4/v29d9dG7uwe9tbHyzM/1N3/ySmLFSfEMUP/Yf/punPjDMXp1/&#10;6hT8V85CDDoALFj5GjrVIs47wOH3vRt3/cJ/j8bBebj5IlKNAHmZggyAdCGDvuNNBBG+LXdtB85/&#10;m6Tw+Md8Df3n3vkmTUWn00GlUlGAgWcoazQaqh5dE6KrFpNAAC3sJBDCd1nk5/Tz/F4dxPDzNFH1&#10;0LCk+rmdUn83PgamvpNSxpJRmYBcUjIs+k82RCJGQggF6HK5HJrNpmJulP2P0vdyMJKkKaEsgzrA&#10;SNKk8L0fOAHkvhickaXTca0L17ZYloV6vT4RpFQqlRjhpnvp+dM0Pdyen/T+NI6mDweBfP3RN4Gg&#10;4XCoPNipXlJj0xwggkqmpuFwiK2tLZw9exZzc3O4++67MTc3B8dxFGEmlS53eCMnyXPnzuHaa69V&#10;/UWAmsY8DENks1mcP39+BAh2sLm5qZwHwzDEiy++iMuXL+Nd73oX3vOe98CyRttYj8B7Pl9UCbA8&#10;z8OZM2fw8MMP47vf/e5ogykfN954I372Z38W9913H8rlsiL47XYbqVTcRKEXAvFJmogg2K1x5euW&#10;azc4DeN0jjv2ccdRYlY8BJF2xGy321HkzMgfhugfNzs4jqNyhJTLZVSrVfWfpP7saGt1x3Gwvb2N&#10;p59+GrfeeqsKy6YQTa7d5O9rCiGn8SVhQQcRfH4SaNK1QXpJoj+8Lh7KSnOu2Wwq7UCv14PjOKjV&#10;apifn1c+FNwMx/07giBQfidUP811YJywi5xQaa0RoPZ9X/n58Myi7H1DKWW3XC6fK5XKTx84cOgf&#10;PC/z3fvv/5UN4JtDuVcE9QZLsibi00vZq+cXst6Ll9EZdOAGPTgYIoU0bMuFDD0ITyKfySC/MA97&#10;dhZDK4dsGki7AAIAOcCxMgitEOnAh7CkAhFp3wKkBWlLwEp2cqSStAin2axdNy7p6Uxu374lbG83&#10;cPr0abTbbTXAqVQKrVYLs7Ozqm2cGekpXXXwQ0U3Z+gEYJqmgJB1EkghEJEkiZJDogmE6B9OiOh+&#10;E9LmQIODER2oUPv4mOnjSI5XZP/lhI9s2wTGqI9oIy7LstTC4+3g/UiaDmor1/zw8UkqHEyZJCG+&#10;545uDqL2TdKE6CBFBzHcEZCDEDpOdny+vwTfY4IiW3i7OAipVCqx9zW9J9mZfd/HwkK0YVa73cbM&#10;zAzm5+eVnZt7qNO87Xa7uPPOO1WWRHJwJDUvJ4qmZ3OpmOYpl/bJeW1ubg71eh379u1TWgPf93H9&#10;9dfjscceUw6RlAshn88jk8lge7uhdv3M5XJYXFxEvV5XjPLee+/FXXfdhXe84x2YnZ1FGEZZESmF&#10;NmlL9HVtWv/6/B/NGiNIp/q4T41pjZOzqe5HwMNRiQmROTCfz6NcLkcqeJaOm7RAHOiWRntTkG8E&#10;ORkqjaE9zt9SrVZjdJFvBW4y+dCambS+TPSRf9M8o/fXNR2mtayPD38GpyGpVEolOyOt5HA4VMDC&#10;tm3Mzs6q/iG/kmw2GwMmAFRoLc15omlCCMzMzGBhYUH5VnAgQhlDCXDwfBSu61pCiJLrujdtb29d&#10;12w2fywMw6f+/M9/4ctB8N99+yMf+ci5hx56qL/rpd/kkggitj76e7lXXg0zF/7peaSHHYgskMkX&#10;kIIDOAIiHEAGITrtJhAE6LbbGGR92F4G0rUgQgEEgJsNEVoBoEDEiFgEFoS0EIaRJmKSpDSpEJKn&#10;slsd7GACNgEAfOMb38Af//Ef49y5c2oRFEf2QpKSdYKvI2cTE6AJPkmSJCRukiSBsTqPMwGO6slm&#10;bzIlCDHexVJnlryfdFRuAkdJIMDkmBiXtILEsRVCKOImpVTqbSGE8sb+4he/iFqtppIdhWGUbZBn&#10;9KNn6gCK0LwOsjiIMBEWfoybk8x9M34WtSdJKiINCy+65Kl/0/iapDFgrAbnc5M/n9uFdYDD70mn&#10;0zFPdJqj5XIZpVIJg8FAxd9T/5fL5ZhDG7WDGE4qlUKhUEA2m1UbYFmWpZztiNFblqVs7/RO1DZi&#10;jBwA0TuHYagc2iiMlJzgKBlQtVpVybG63S6azSaEiKKiovt9FItFlZEwCAIcO3YMpVIJtVoN73zn&#10;O7GysoIDB1bQ7Ub0ONqcqTzScu5ONGUScpKEIC7kmMZYD0HXwTsd07WjpInI5/OxaAjdfh8w4YTa&#10;y+cuZfak/tdBrMB4Yy8CYpzmmdLm68/g81nXgOrznRfTOqZ5QfVPE8Y5j6G1QPOKQLFt28qxljbs&#10;Ik3OhQsX1LwnkEb7yJD5g/JOlEolNU48pJVrggiEEB0hGkl0jIAKZVK1rRSBk7SAPJLLZ/eFYXDn&#10;cOg/+0u/9LHPfv7zn//u0aNHzx46dGgwsSPeQEkEEdd+70rue/v2p8/sbCMzHKKQz6CazcAKBfqe&#10;D8cPkLUENjfWgE4bm0EbbjYH264h7dlwpIAnJIZeiMAOlCYitCIC4PkOBBClv7bii2fSxNEL0XgT&#10;SgXG29cmIdQwDHHu3Dm89NJLuHz5MtLptNp7ns4Dkxzrdu96yIu+WPT345OfX8MLHdPt+EIItdlM&#10;EhPh36b7SdLRJWIi1Ca7JgdRJIXyc7x+PfpEbx9JhSS1CzE2a0gpcfz4cdxzzz0Iw1DFXNNeD9zf&#10;JMncRJqavZzXmQGNv07A+YcSDunzgs+HJJAA7N77xFSHqR76rWfk1H/r0SP6N22/rZtSaF53Oh0F&#10;FggwkHMZMX9+D80pInZbW1uYmZnB7Oyscpb1fV/F8pfLZdgjaZYAOJkKXn31VVy6dElJwNRGnp45&#10;SljlK8IcBIECNI7jYGVlRYEp13VVJkwy+6VSkTc9RS+k02lcffXVqu7Z2VkIAfh+5KxJWot+P8rc&#10;WamU1PqZNA+SxiiTmZx2Xgf/pmfw+atrDWkOcDMn/y+1+cTpEo0xnx+09un61Gj+0vlSqaTGlxir&#10;DnqIlhHDN5Vp64GKiU9QvSYBSf9NWlf6T8IemRnI94WHLdO8tSwLV65cUeeHw6ESOmk9BEGgwDnN&#10;He4kTuYx0gTROrMsC3OjHUzp2Xw+kCNss9FW63E4HIrBsJfzff9gOp1a2Npau2lra+OfLMv6YrVa&#10;/frMzMwlKeWbHtGRCCJe+Pa3c5fuuS8tGx2k+n0U8hbyAhh6LuRgAAdpZDMZ7Oxswvcih0tXhhjY&#10;GXhDIGtn4AofvcAHrAB+GMZAhO87sISAj0D5RJgk4OnFnNGS/nNmrzNoUocuLy/jwQcfBAC1R4CU&#10;MoYAk5gQPUO3RRIjosnB7ZXcnEDmgiRJmZszaLLy68ipjd5HJzC6OlX/zfuIL/K9ghxdI6NrQnTH&#10;S/0aaiP958QKAN797nfjnnvuQRBEqXlLpRI6nY7abY+bc3QzDWk3eP+Z+p+bc/geBlQnH98YAZYS&#10;rVbDSLypTt3xVf9N0QCmawBzng7+zZOVmUAO2VeB3SAIgEqmo/cRV5eTtC9E5AVPznPkG2BiZjTO&#10;hUIBFy5ciLz2rbGzHQDlvEztpLmQz+fR7/dx6dIlXH311QqQEIHnIIL8Fur1umo/AZNUKoX5+XlI&#10;KdUeErlcDtVqFWEYjhJZdZV5gtJcE7HPZFLwRgn0hsPhKHw0Givfj3YL7Y2iP7j2kOYyZ05Jv2n9&#10;8vnLzYlJWkG+Ljm94PSImyj1sVfqfyueMZO3nT664MHPZUbJrvL5PGw7iqyinXbJDAYkm51NjJ3/&#10;nqaJ5vWaaJZOv/TfJP0DUNF4NNcAKO0ZmQ75OvE8L+ZkbEqW1Wq1lBaO+oLWpOd5aq+OxcVFzM/P&#10;QwihaAKl5KbIDRo3zjP279+v5Z6Yhed56Pba2X6/f7BWm53f2Ni4/eGHH37gU5/61N+95z3yS1/6&#10;khhO7NTXWBJBRHHpYHbY6qZEq4tUdwBbRpoDv9uHOxwiTBWQSqcReC4cS8CxBDwBSBnA93z4EFHo&#10;pqMxMABCjgdeSgmOMzljVuc1JBpniLuBg15Mi5C+y+Uy7rzzThw4cEB5mtMWyKTe5O3QUfW0tNT8&#10;Xp3B6cTX5FMwiQlKKVUCGWJ+NJnpGtpFkKsxlSqTMYxdak6mdpv0fN5+Dpj4O+tjoIMUYpQkQZIq&#10;jxINLS8vIgjkKJY/hW63hEIhB9f1kU6TJI/INGaQepIAFDDO2Mnv4+03gby4pmIMMnn/qxA7do5L&#10;FdwPhPqVEyHqZ+44awI5VA+vI56RcTf44MdN6nEO+gCojJWWNY7v51oLEwOieprNJrLZLGq1mtJk&#10;ULsJQJBzLUlbFHvfaDRUdEUkeIwjOTg48jwPs7OzKlEUmV3yox1KaT8M13XVbqStVgszMzOw7QiE&#10;FAqFmH8OqaEpEkNKqfxByuUyUqkUrrrqKhSLeQVulIqf0SAOskzzLwzHjNDkn0PauSQaxgEHP09z&#10;lDMgPj40Z2zHic0Xk8aW06Zd82N0D5lNKKsn5Yogxsw1GHwtJQmNXDNgKnz+moRDOqfXp4M7Mldw&#10;DScBIr0OqpvTwcuXL8fMPGTSoTUxNzenxonWf7fbxdbWFlqtFv72b/8WV65cged5OHjwIK699tqR&#10;+ewAVlZWsLy8rJ5Ja498gFKpFDY3ttXeL0SDh8MhCsUcfN8Xg8Eg7zgzRzxvuG9zc/OOD33oz27t&#10;9d73f+fzKxeNHfs6SiKIuJJPl4QfOplBgLqdQ84P4G+1gDBE1rbhw4IVSgQDF/1uB4WVWfQHPjrd&#10;FkpWDsP+AIEt4dkWpPAjKi9CBFaUJU76kT3Nkz40HLALNerSFb+GojP0xakTQn4Pr397exsAUK/X&#10;1TFKpUyOQXstulQOmB2HeDHZBk0LIokQ6Y6L+rua1IUmoJX0ntyxkmthdJDD1aRc+qGEKzS5ebIW&#10;0gSYGCwdX1paQq83UG3u94cjR65w5BS12/HRtvmY0/sZXw/Z7OQ8Hb4/7j9THwWBFyO8nEDzvtcZ&#10;Ov2mPQb0OU4f8qPgAJMDOTqfBDKIMOp9rINIfj8HQDxqQh9bklJ1QKKDFF26pvbScZJeKUESjWOv&#10;18P8/LwKvySHNWo79wdpt9uQcpwXhgC24zhoNpvY3t6GlBLr6+tqLkXbcI/HiJvi+Jjw8d3NYH2l&#10;tuc+GblcDul0Wm1RXigU1If26IgyQJZjGRYJkJBfCjFgAk3Ux7ydVEz0g3YcFULENBMEeMBAO40n&#10;d+ak5+rgWr3/yHkTGIM5ANja2sL1119vXBP0HB1wmua/vjY4fSVNJ1+bnMYSQOfCDAcQ1CekeaZj&#10;ZJKg9+caYKqXgIO+d5DOo/h6sawoZXixWMTi4iKAiP989atfxbe//W2cO3cOZ8+eRafTUSB3bm4O&#10;S0tLOHr0KK6//nrMzs4im82iWq2iXq+PcupEYK3VailnT4rsKJVK8DzPCoJcvlAo3NDtdv+nz372&#10;kftXVlb+10Kh8PXbb7+9hzdYEkHEk5vr5WpRQoQCYeCiH/RgA8im8sjlMugEFtzBEIN+F4NeH95g&#10;CN/zkQpSCGQKCAFp2Qg9H4HlR5BbhAisEIAFy7dgCYFQQG3GlVR0qTaOJMfX8DJNTWbSSvDnvd5i&#10;AhH6xOdFT6utt1dvi95ePTe8XheXbpLQ/qTC96Yw3ZfUVvptSqbF+4czKU4saOE99NBDijFwqXkS&#10;OJo29rxY1uQ+0O/fPX7JnuBc0qJj+jW0LTY/bwLFvJg0WbxfOJPnRNTE0E0ghRN7ckAkBsTPSRmZ&#10;A7kWhoMUkvJ0AMKBEPlkEOHmmpRcLqfi5jlooHqIwXIGxzUq1Ff8nXVm5TjpXSYcffw56OH9JKWE&#10;68b3nND9gsiLX3dmJU1OGELtVkraEMoCmc1msby8jEwmo47Rh7Sm3PFW/wBjcxd/Lq0/27bhjbRD&#10;nDZxrST1mQlcSSnhjRyjaazJfEVaK87IudM5jRVpWugd9PWhawL19c/NtaZ1obeZrzMCEaY1Z5oH&#10;XCDk900qenSN/n7ve9/7EAQBNjY2cPLkSWxsbOCuu+5CJpPBCy+8gFarha2tLTz77LPKqblarWJ+&#10;fh4ztTqOH78F5XIZMzMzqFaryOdzqq3FYhFBGGVxHUWViHw+X5qfn7//4sWLR0ql0r+/cOHCp1dW&#10;Vi6LN7CDaCKIWA+tItodFLI55KWDjFOEnQKQycCzLQx7AaxwtLf6sA/PHUBKwJI2RNRDkEIiCDyE&#10;GAEAESLEaKJKwJbTQYTOWHYPxGRNBNnk9XOm55h+77VwYMMXJJeWklSFb6R9JulPbwuvM2nBJj2b&#10;dubTgRB9uHTAr+GOeVQvP0f18GRLQohd0hcPyyPiwVXo+vvpv3VNlP7+SerSpHviksxunxF+37Tw&#10;UWC6zdfUzr3Uu9diMteZJEAdnPBrdOaq+4RMcuzrdrsKRJBmiuLmFxYWcPz48RhDo6gdUr+TSUTX&#10;hFEbCMRw8MOfL4Qd077wPgfi5kpTP6TTVVU/NyPStRRCS/3DnxONqxPTGuqSOvWPad8P27axsLCg&#10;NB2VSgXValVt005OsOTERx9yVE2lUhCWpUAMz//AI8k4AyXAyLVBFJFB4OCll17C/Py8chokDSS9&#10;l5RSAU7S9vL5w0EfzxOha0X0seKaDRov0/zWrzedo/NcM8bHKUlo0wUN7tPGtTL0u1Qq4a677oLj&#10;OPjc5z6HF198EblcDu94xztw2223YWNjQ+262mg0VJ9vb29jfW0Tp06dhmU5KBbzqNfrqNVqqNVq&#10;WFxcwPz8fBRJ5QbI5tIqKsp1XWthYWF/q9X6N5cvXz526NCh/+PTn/70Mx/+8Ien2+YNJRFE9LP5&#10;QqvRQzaVQbpQRqmaghcMsdPuoNsbwgstZLJFyMBFGPqwIeE4o/hiIQAIWJYNx5YILB+OsEc5gi0I&#10;YcMRDiwJhGE8RHAvGoXXyuT3er2BEObNAAAgAElEQVSOVIE9bGBkKLqdjiaMbtoAdmcs3GsbTb9N&#10;mhpiOEmTXC9JgCbpuE549fEiSYjapl/PbdsmLRFthkR1kERjGtO9aJ+SJLakwvvPdF8YjpM96eCK&#10;3sF0Pz+W1H/0zibiSP85SDY9wyT9mN5vr8UksU2bW5M0BJQ3gjQRxNDb7TaWlpZw++23x5g+13bo&#10;GheuDSHtBTfnmHxPXDduwtGlXXJyMwGq6H/c2Vr3UeC+KboWRwiBVCoT0/RwUxSAGBPlfUnr6Ny5&#10;c7F26c8oFAoq4oU2NIucRqNol/rcnNrKm8AFaUUymYzK/UBRBZR9UddekO+D7/u4cuWKyrlDu7By&#10;MCKEUGHAFD1HZhR9LjUaDeNatazxdgVUTGtoWtSMCTAn1WVaU0k0h/7z8TfRt0ajgaWlJTz44INI&#10;p9P4kz/5E3z5y1+G7/u49dZbcfz4ceVHRNuM93o9bG1tYXNjG8OhC9q3xvd9rK6u4uzZswjDQEV4&#10;1Ot1HLn6EA4ePKgcjLPZrFhcXMx2Op2PfulLX1oRQvxvFy5c+Pr+/ftfc16JRBDhy1TBBbAjQlyB&#10;j83AR3fYRrvfQehK5FGEtFOA8CBklJc949hIhzZSoY0gCAHbRioV7SuQlgJShBAjEJGyIhAhA6k0&#10;ESYmztEbnYsTo/h1fJA4gp5W+CC/1pIEUriUTu0h2xidmyaJmp7Bf3MJgZ+j+pMmPG8P/6/3A+8/&#10;fcEBk9V1wDj6gBMCznAJEOjAi44RYaV31AlCEujkUsMbAREmph9/l8n1TrpX719TW0zzl/fRNBDw&#10;euc0L7rmgb8TX5t0nn9TiB8wVqnzaykSh5Jm0fF8Po/V1VUsLS3tuo/fr0uauq8H33SKm1LGvjhj&#10;PxICF5QS2/M8Za7h4IRvCBXtF5KcUZZrZTiQova2Wh0GKFK7mDP5zJjGgxgL9S3vR5pjtPkY7d+g&#10;92W314tpBikKgTQTAFS9tHcE9/kol0oKaNTrdZRKJSUxSylj5hwaH6qTO1vyPuKlXC7vem/ex+S4&#10;yoEqpxM8z0YSiEg6x6/hY8dpWFKh9+KAkI5xYEPmqFQqhbvuugubm5v45Cc/ib//+7/HqVOnUK/X&#10;sbi4iIWFBRSLReTzebWj7FUHD8PzfPh+iEajga2tLQSBp7RQvu/j9OlTOHPmDL7whS8gnU7j1tuO&#10;47777sP8/Dw2N1/BoUMHU7Ozs/dvbW1lB4OB/4Mf/OAbx44de00aieTojNJsoeCkUNi3iFa3hWbY&#10;gmsHyM5WUBYFZPs2emHABj5y1knJFCzPgrQAYdvRBjW2gBNGZgthpQBYcIQFGwLCicCFiUHxweUS&#10;3qTJQIOlE+kkJqwPsOn3Xss0IEJ1clXcNIlxWrtN/5OkWv2Ze/lNkkJS3bomRX+mnmyG168jdSA+&#10;XjpxIOJBUghJOPpz+W9TX0/qH1NJui+q06xpoGt4+0wAg/rP1PfUHybAo/dX0ljr728CWZOKnplV&#10;L9NAjK765ZoV0xzm70v3EsOZVJIEBk6w6TqaUxGgiGseyImOQASd4wCDnIMJRHANCQEMOk9binNf&#10;Ea75WF5eMZ4nMES7Puq+LXRez8jKrwGgkuZxDQnXWHBmSPVSlIsQQkUacEdhHvKZGfll+L6vohqe&#10;eeYZfOc731G+G6VSSdnsy+UyKpUKarUaisViLA8NTxtP4JJAEs0P/f3ouG4mo/by/VfoWtPc4XXp&#10;5/hz6f3pHJ/PpvXFfXH4vKaxoigl3/dRKpXwgQ98ALZt46GHHsLp06fxxBNPoF6vY3l5GbOzsyq7&#10;5cLCAsqlKjzPR70+j2uuuQZHjhyBlNFcXF1dxZUrV3DNNdeoHUpffPFFPPbYYyo1+U033YTt7U3c&#10;eOONqauuuurOc+fOffy66667IoR4TiYhKkNJTjZ1w42F0rCJuWwBVmMd67IBOMBMqohsR6B16jLW&#10;L11CIEOEo+3NHcdBWqThwIGFEFY6DZmW8C0fqRCAJeGLaDvgVGDBkoBjOWprcB0g6IzEZJMNw90M&#10;V5eU9AnCj+lqVr3vphEvE/jhz5/mWKlPbr0OHQGbiKGpviSpd7ckbY4eoW8KuzRdA8Q3CEqSpJOk&#10;BCllLE6e169LCCamozOOSWBHL5OIil5MAG18Lq5J0vtId2zV28U1OUnPSAIo0wjipPuTnsHr4CAk&#10;CaT7vj+xfs7E9WdMAt08xI6eyx0qgXiMP3/epMLnfZSpU0BKQIjow0sYxo9RCDFn6O12U0m83EzC&#10;zS3EKEzRR41GKwYiuH9FdL4RM19Qn+ghwBwEcTqpO8NyuhIE8WRTfF7ReT16iNMdKSV2dnaU82Qm&#10;k1Hv+/LLL6st08mhksaMwIv1/1P3ZjGWZOeZ2BcRd99v7lVZVd1VvRa7SRabbDVJ0SbVItUSx5Ie&#10;aI7GMgxBBgRDgqnZIBiYF40AeTDGvNgioLEhGAMIkISZkSgNJDcbHIJDUaSHYndXdbGra6/KzMo9&#10;b2befY3ND5Hfyf+ePHFvVjcpjA9wcSMzbpw46/9//3psG8vLy2OJx6rVqgIbmUwGFy9eVA6hdCRl&#10;nhDHcdTZOAQg+hqjKZSCh4wmmrZO2G/LGncslTTqJD04yWP0OuVvJcjgORuf+tSn0Ol08Prrr6PV&#10;aiEMIwdnnkWztrYWmZ/SObzwwototaKEcBzDcrmCmZkZPP/88xgM+jg4OIDruvjMZz6DD3/kBbz7&#10;7rv47ne/izfeeAM/9VOfxe7uLi5fvpzyPO+zP/jBD/7JN77xjX8IoDl1kI5KLIg4f/GpfN4ZYGn5&#10;DJKjDs6mBkg7APoA7m5hZaMFfzhC0raQ9mz4sOEmEwhSCYQJG84Q0TGwjg/bdmAjQGhbSMKGDQfp&#10;oyRRgRMiQPxx1/xfnEpwGoiYpGoFph+QE0fkTHWanjMxbtP75P9NzFL+zkTM5d86cOG9OBAxCXhM&#10;K0T6kxg+JUz9HcB4xIX+Xj4nExFR+8Cx0CX5uGvTpp7ExEzFVIeezEsfS91cpF9PM2fFaRpMa15/&#10;t+m5aSBDXyOS6JrWt1yPkrnwb/m8dKqV9fEgLsuyVGgjGauuDpZaCWlDl4xPtk+GN8p1xjUaMR4g&#10;DKHAxPHYS3Mpj3W3kEjY4FDw5FLTvPAjD2SSJpUIgDljGgwJRri2mQmRn16vh16vp5xKCSpobpEp&#10;m/XIGGDcOdLz/THQI0MvgyBQPg26SYjXPCXW932VF4K5EahlPHZiPWa+fN+tW7fUeHF+Zc4NplSP&#10;Uo1XUK1WMTMzg1KphHQ6jYWFhSMwmFLpppmVVDp9SvCpF33vymu2SwennFspJEyiMSZ6zL8ZiTQY&#10;DNDr9XD58mVlvvjTP/1T7O/vo9lsIpvNolqtKn+WdDp9FAmTUI619Fkpl4sol8tYWlpCuVxGGAKO&#10;YyOTuYyXP/EK1tfXsbr2EN/85jfx1ltv4SMf+Qhee+21pO/7/yCVSv2/b7311r/5xCc+cfJMA0Mx&#10;ggjP6lulexeyjfo6MgtFlGwPzrAFjDyg1kHn4D3sbzxCNgyxlCijdncDT37yY9jNpjBI2ag3+rhQ&#10;KcPt9pFJZDGygVEygRBAMnSQ9IHMUWjdIPSPslgeTZ42iSQitmOORDBNrJxQnUjrzyWnZHyUBEd+&#10;FJECJbWo9SZGHEekZXtk3eM2vZE6zpebkaMUBAEcxxz1wXdMiw5JJNMnxlHe5/OTfqOPbRywMv3W&#10;0caHhWOQzmSQy+fhuq466EcCv1Q6bayXRbfBm9aI3icTUzD9XtYfB4LtmLri2qd/+wqDmMfymInz&#10;M16madKi+2Fs/XGSvQQGbMeJtW8BkSP1EZMPgcAPATF/tmXBtgMEQXTOTRBEx2N7XoBkMg3bTiAM&#10;LXheAN9ngqLjLKIJ7ZRH9X3UFV+Zc2xYY+G8ISwrOnvHNO6yn6a+cVqj6k86zcnQ4SjLZvbovj6O&#10;/Jij0GQyOVMIbbvdHDPB9Pt9pfWQuVh6vR663a46I0Rn8NKMIs0FdEw1aTmi/kR0qd/vK6e9IIhM&#10;2zxzhUXWy7wY+lH1sn6+kxkZ9/f3FU0j2Ewmo0PCqL3I5/Pqb4bJ0lFUpmg/DrE1h/XyWwcYJhpy&#10;/MGJesYjSjzQETuixRZ834Xj2PB99yhcPInt7U3YdgK/8Au/ANu28cYbb+D2rbso5EtIJTNoNtqo&#10;HzaRTKZQKlUwPz+vzuXgEeMReLcwHLooFvOo15uo1w/wxBNP4IUXXsDs7BzOn7+AJ598Et/73vfw&#10;9ttvY3e3hk996pX04eHh//SVr3zlbz3P+2EYR8BFMYIICw6SGTuVLGQR5BPwwhHsvgXUm8DaFhob&#10;m/C6HWStEM7Ag98ewB948PMOXMdHkLKApI1UMokQ0YbzrSixCXzAgaWSVScSCYTWsb1UbiQ5GXIz&#10;jxFZgyZBPpOewmSYLZHPxElucWPpe6OxdrGdXKyyXtNH15RI1E+kK+3qlL7Ydx2UUNKTEhvBg3Sg&#10;Ur93ksb+suhMaJJkO43hmooEZHIM2X/aWaWUSgmX7Yt7L4nktPdP+jb5aJhAponwxI2Pqb0kOLom&#10;QB7lbfrWiZwOJOX61udEb6cJ+Epzhuk5CdKngTCTpBcIfwKZbpjMkEzMFNZLBqkXE5g2jVkYhmNC&#10;i953U/90GqGPv36tgzAJQuRWMr0bAKrVyhjIOGnSHXcY1SM8Wq3WCZ8NhsgyxJZhmNRw8PAy+keQ&#10;1ug+B2EYot+P6svn87DtKMvs3t6eYuh8VppVZOHZP1LokX44Mq8Fx5MgIKJxlgpXpcmCoIn0czQa&#10;jZ88KoCEDg5Mc6gX+VudZ+l7nPRAasD0ukzCMcftZ37mZ6J96APvvfcearUaFhcXkc8X1CFgW1tb&#10;ODg4UIfG8cTaer2OSqWCTieHnZ0drKys4MGDFezvH+L555/H/Pws/qvPfBbLy8uYnZ3FN7/5TXzt&#10;a1/DJz7xief+4A/+4Jf+4i/+Yg1AI3YgjooRRNj47+1s8NX0cDiE02sg6Q9g7e6he38V7Rt3Ubv9&#10;AGGrg1Qqh0wmDS84PoLVCQDLcWCF4zXK4iNU+SLg2HCscVV9nLQYJ4lN+t80JiLPHtDRJTA9rTXt&#10;slz4VNvROUgnDqcBEfqC5HuOEax9IsRNOtBJxyf5P/0T3Tzp2GcaxzgmNs1xddJm1O/rfed1o9GA&#10;bdtjUo08OEyOr+naNP78n8knQe+D6f+SiMT1R79vWtOTmDSJ4KR2TPIBCMMQ2Ww29t0SZJmImz7/&#10;pjExaVJkn6Ua2QTSTXMu73H/6QRa7Z0YwKL/Lw7MxYEIfk8zN00C1cBJnxe5h/XxMK9RdtE6+kzW&#10;DMWtT44XAQX9L/r9vmLyjEqRppVaraY0HRJo0BnQ8wKVS4Y2/Xq9jmq1qpyqCWCkLwTbyGR2cp6k&#10;sON53lieC4ah0i+iUMgpXwCmKmckSSaTUXky9Ayg0k+D79f3smmudf6kO7Oa/Pb0+3KdSidx2X/m&#10;P0okEvjEJz6BdCpKMnXt2jW0Wi24rnd0YFxG+SVxLoMgUP1OJpM4PDzE7du38e6778LzPNy/fx8v&#10;v/wyXnjhMj796U/h/Pnz+KVf+iVks1n88R//Mb71rW/nVldXf/bChQvfAPDXMKk4RTFS0C/jT/F/&#10;13871Vx5gN2NNcz6I2QP6xisrKN16yG6m1tIDT0EyRCJdAqdwRCD0RCjAdAbjeD3XdQ9F0HPhec4&#10;GDo2+smoJWkfSPpA6ijXdZhKILDikXicpKUkGbFJTM+biLC8L52kTCFatDvKtsjrVPJYSpaMWyJq&#10;2S6dSJhsbXIR6kBDOipKSU1PR8xvyWx1gGFZFkJMZsJxYx/Xfr3ozEgff5M5QH4fHBzg3r17ymmL&#10;m06PejCBJIIEnXBLAj7tPtuvEzf9ftz4nBacxfU/Om463tym+yyYiJw+9nJPSe9+0/PTND2m98vf&#10;ncYcoo+rbIPneWOaBz7DfZEQaa7jQFoccAGgQERc/6etz2nr35SnxeSzZFp7ZKJ8TqcdQJQxVZZJ&#10;4JklnU4rOlcsFk/cl3SE6nE6h9IswrNOBoOROlxtd3cX6XQa+/v7eOaZZ1T7aY6QTrikWWNzccTg&#10;ZWItmiGKxSJKpZI6UjufzyOVSqFSOT4CnuYKCRrkeMp3cqxNGTHjiglEyL91/qELQ6ZwX+lAzP5H&#10;bT32M5mdncVLL72kBKnr16+j3W6jWCzi4OBA+YMMBgNsb29jf39/zLyzubmJe/fuYWtrS41Dp9PB&#10;/ft3sbe3i2efexqvvvoqfu3Xfg2e5+FrX/ua9fDhw2fPnDnz+d/7vd+7+pu/+ZutSWvcCCJ+A7A6&#10;myvp9atvovb22zjr+1gYBXDqTfjbB8gPXaQSSbTDEM1+F4OtDVS2t7HfT6ETBAgHPvoDB0HPxciy&#10;ToCIRAA4PPMgnVTShElSnJQsycSc9HtxvgIsOoiQ3ybCom/maqWkFoOMWdaZdVwf5AbSkSsL6+NC&#10;Y5t5cBE3uSmZjp52+gQztCeHIMaBoGlzwWICefr8yLbp9bZaLaysrKBcLqvERNxcOgPXibB8v06k&#10;9ffq48L79P7X7/G+BIo6A5DPx4EUWR+Bpx5Dr4+JHKs4x02WaZK0KW36JBCiF6npi2Pk+rX8OyGy&#10;L8o9wY9MGW1qo67J0evXyyQmYKrTBPJk/XHr3nRf30NyTvW1ZWL+5r/HBRXTe/U2k57omkrTOOXz&#10;+bH/nXTUtNFsNuE4Dvb29pDJZNBsNnHlyhVFs3q9HjqdjgIeMlqFbeF5IUyIRU3DzMyMSvvN1N8E&#10;DFEOEl9pFcggSSdN/EFPeiX7OglEmNYm/68DBQkkCFpoktNBRhw4ZMlkMuj3+yqzZTabxfz8PK5d&#10;ewdbW1tHQAkIwyTC0D7SFnXgeSO47hDpdBLr6+s4OKjBcawjE5OPnZ0t9HoduO4I/X4fM9U5PP30&#10;0/jSl76EM2fO4J133skVCsWfXlxc/PcArhsH5agYQcQ/Baw/O9jN7N18D7W330YmsFBKZVH0Qjjt&#10;AZJWCnYygY47xN6wi+H6OuZ3dtEcpNH1AiQCG24XCPoe/EwKQwcYJiIQkfJCJAIoc0cilUQwgeCY&#10;GFXcxp1ERCcxRtO7TXXKxU60zAVNL2L5nL5R9fq4APV2mwidPJzIO8p3n8lkxuzC3JCsl2pIuUF0&#10;IESfiDgCFwciJs2JDtImjbuJmeubvNFoKKRNEEUb+TRJ3FS3bIdJkhxjcoY8FHHzZ3oHmaNcDzrQ&#10;4T0ySwk+Oedxmhad+fB51s81aWojgFhJN46B6fNtUtfLooMQfX87ti3s247qM/MOUOKUal8JoILw&#10;JGiRf5scq3XpUfaPc8YiJVfTXtVBhqmf+t/TxnfSfX3tDAY9dd8EQGQItQ5I+Qzpg4kWMk8MP1yb&#10;TCKWTCZRLBZh28DMzAwymTSee+45vPTSS8pXgdElzK9B0wiPkpd+DjRHyOiK4zM3IiddWXRNlXTe&#10;5Fpif+TalfuKz8q5jOMxvK/TUv5fgggKejrIkD4rPF9EByM0ZxwcHAAACvkC5ubmUCqVsLCwgNnZ&#10;OXzrW99Co9FQDrXMKErBZTAYYGVlBY1GA57nqXXNQxE9z8Pe3h7u378Px3HQ6XTw0sev4LXXXsOZ&#10;M2esWq32kSAIfur111+//cUvfjH2+HAjiAgB5NxhMjg8QKLRRCqwUMiHyIQ23P4AozTg2jZ2+j0c&#10;2hbajTqarTb6iQAjz4dtpeAOgcD1ESQduAhBecV3QyAEGF/vBiclJbnhTOpILgT9t6bnJ5kUOKCT&#10;7svN4zgOMpmMyk2fyWSQy6bH7GsmaVO2N+5a38D6ppeolWo+y4qQZa/XG0vPy7YmEokx7YrUsKi+&#10;2YkT/ZYfk/bFROTi+mKyiet/63Mox45EKAzDMVQvE0/FjRtwrAkwrQ+OlS49y+en+cTIZFym7/cD&#10;Yk2Sbpykmk6nTzCYOHu7icnQZ2KSpmXS87o0K7/Zl0n7Kzjy9aHPj67q14GRHIsgCFT0hT5eLLpP&#10;lA6oA4O5cxpNmXRPn0M5DiZga6pLjhlNAPy9vn5skTHVJNlKAUO+l/MmBR/TGotLFse/g4AhowEy&#10;mTQsCyrjZbFYPDK3FBGGQBiePHp+EriK9v/4/FDNfwzsTmoPpFO5/h59Pky0SK7pSfNoAhJcqyqq&#10;UJjD4kzmfI80SwOWMsfYdpSHIzp11sP58+fx8z//83jmmWfwl3/5l9jY2MD29rbKJUF+JFOLA1CR&#10;LqR79Jnodruo1+tYWVlBMpnE+fPnce7cOYRhmHVd77U//MM//JMvfvGLuycW61Exgoi3AatlhYlM&#10;ECCwLRRgIeM4sNwQPYwwcC107BAbQRvtRBGN0QC9kQt/5CNwI3tF4EaN7vS6GCYA1wphh4DrhXBC&#10;HCeYCiaro/U4fL2YbJYmJhDHAOMYIQudIznouVxOZVzL5XJA6IsNdWznkotDL6dFunp7+BzBjByz&#10;0WikDjGSC5QOmPL457ENZDknxkUyARNh0pmEbKf+PY2JyP6aJCUAylNczxgo0bW+dvgsNTGm98hN&#10;bmq76f8649TNbaZr+U5dMpfM0TS++jhxfln06KQ4JhanyeCZB6ZxZ/90hq5r2GS79QgTXRPD+0r6&#10;CgIVGkjp07IstNttNBoNdDodFRcv1z/H1dI0ffocyOgsXQsRkrPhpIMc78c53so6J31LM8xpgIR+&#10;XzL5uHWsPyevTSDP9G6dIeqaMNalg7owlNrRhAAVEeAfjbyjObdgWceOhHrkWnTNthy3qdvtq/bI&#10;Psu2yH3BPkjpXvZJp126pspEnybtZ51myWtdu8H3SRAhBSECRuYPkbTd945To9Ok4XkevvSlLymn&#10;yfX1dTQaDfR6PSU864EDDI8tFArIZrPquPFSqYS1tTXUajV88YtfxMLiHK5evWqVy+WXf/3X//Gz&#10;AB4PRDwDWGvVGedft1pwAguh5aDZ6yEIgG4iiYMwwNagjV2E2Bx14PoV3Ft5iLO55+COAoS+i9Eg&#10;BGwHndCHm7IBO4QNC05gwQtC+JYPPwyRsE7aZOWETJIA9PsmSU5fVLp5Qd9wY06HR5NeLBYxOzuL&#10;2dlZlEolpWLzfR8WAiNxZOExuVzoev8kCpX9Zz1EkSSeYRgqtMqNXCqV1OKq1+toNpuqP5YVee3K&#10;hC9Etp7nIQh943s5NubNHg/C9DLt/mmINEOZAIyd5ihDxuLeowMXve3TQhRNPgFyzZwuD0N8kZJy&#10;HOHS2zat/frv2Y9J9+OudUnxNO+S96bNb/7IcZQZD7nm+v2+Og1SJh+STMy2bTiJk5o0uYan+aTY&#10;hmel9pIljrZM8zmRQpAJaEzzGTIJR/I6Snx10qeD96UmTBcIgJNp4SUDZPslA9Tf7zhJNcaeFyiz&#10;Ra/XU6p1ahJl2Hs0j8fjFASA63pK6GGbyFhl/zhHUfimq9aDfu6ILuWzD/oa4LvkOyQInlRM9Eeu&#10;JZ32s+3S5GFy+IzwbSjG49h5fzQaqdNdf+InXsaHPnQZzz33LL773e/i3r176Ha7aLVa2N+vAYiy&#10;ivYHfaSSKSSTCaTTKeTzUWTl0tIZ5PMFdDpd7O/vI51O4cGDB8hms/jQ5Rdx9dpb1Y997ONfAPA3&#10;cWNg3OGvA7joB8n/0w9gWUAvlUDHSWPgutgeDLHpj7CNEFsAVuEjPDzAuXodle4AiTCBILTg+yEs&#10;BPBCH67rA3YIBxZcD7BCH64VwkMIzwpgBWbpaRoD0otpo8uJNUl4OsOgvZ1EiolLqtUqisXimHrc&#10;tu0TREgHQCa1nSy6bY7P8Vn5f/leucCJxqXTEx2YuAkpyck4b9/3EWI8LbFE9zqI4PfjgLxpjnnT&#10;5pgESAIhzhHDv2Rdp2F0k95pYr6T2jmt/zItuKnooHZSu2X7+bdJk2J6btK1LPpv4iTnuPnX78s8&#10;FaYyFEd5MwKHIKJer6NWq42BBjkGtm3DneDTAUCZa+Lup5LJE3XK+3r0jm7SyWazYwxHv3/MbMc1&#10;OrwfpymTErccZ52W+P7JtPNxETU6wDDNm16mM9GhAorJZBKDwQCdTgedTkf5ipFZEghKgMJrMlLp&#10;tBmGoQIGuhBI2mhyyJV9kvtEBxNsgy74yRKXIkCONYBjoUzzYZKATIKaYxCYGAP4x88c98e27aN8&#10;S+OOo4lEAnt7eygUCnjhhRcwPz+P9fV1PHz4EDdu3EAQBNje3kY6nUaxUFSn47quq5J8MbdEq9U6&#10;So89wvXr11Eul/HMM88gl8vZb7zx+hdqtXP/8nd+5xd6+jgAMSDijwDrH/q207ETsLNZNDMZhIkU&#10;2kMLj/wR1oMQuxbQTCZhwYKfS8G1LISWBRsWgoGLTmeAwLYwSDvwfAAIIodKz4cVhBg4EYhwrASs&#10;YLIj3KRiImZxm8REWPWMjJZlKafJdDqN+fl5VCoVzM7OjsXck2g4RzQ8zg5tkuR09Cuf50Lnhw5M&#10;OsCSz3OhSVsgGa70+SCIkBvVD8YlIh3J68Dr/QK8uHIaEEIHUW5omjFIeOIYRNz4m8o0BhsHQk67&#10;PuNK3Lyy6CBB758OMk1rbNL9OA3FtL7oICaujmkgchgcHxFPQpxIJFQ4Yb/fHzOf6PPpCE2HaW54&#10;doKp78BxRlE5tnqfTCCB+0JKtlL4kD4Fk56X903mJtVOzVTHe6PR5DkniI3TZExyfNXvm2hsEByf&#10;aRIEgXLyYygo55V9YJsooBBUyA+ZPPc+wzZlZMWxIHUyqkSOga4p0kER36GPq2Tyk+ofDAZq7k2J&#10;Dckr5LP8nxQwadago6jnHY+FdcRbSe/Y3lQqhVKpCMuOnp+ZrSCZcjAzW8HFS0+g0fhJrKys4Nat&#10;W7h586aKbssXsnASkZa70WjAcZLY2dlBr9fD7Ows2u0Obt68iVKphJnqHDY3bjzzr/7V//j87/zO&#10;/lUYSkzGSqCfzCSSC0uobe/BD0MkR0O0hgNs+EPsAGg4QDdpo9YdYtioY3N3Fwt7B6ik8kgFFuD5&#10;sNLJKJe7HcIOAwRuALgRKn0k898AACAASURBVO05HnwLsJGMjgSPkWimIWHTBJsmW69XJxq8TiQS&#10;yGazKi55YWFB5SOn1CtRteNMZqyme3FMYhKS1v/PNpOxkoBRCqG0DhxL81zsMt2r7x/n2JdqPKmJ&#10;MI2ZqS+mMu3+NCbD6BMe6QxERIj9PK3PBkvcOjvNtYmITyunBRGmdwEnmbT+/g+qiZgGYuL6Ytqf&#10;7wtYCmZGEAGMh17LIv+2LAuewZwg2zEtWRdE/00gzSSJmvZvHMg0zY8OAgkw5EcHDRKkyPs8u0MH&#10;IjpIlO+SdetClKmPHC+TpoS2ewJ7PVxXqu0Juuinxt9KHy5prpLRSnQClCHQ0f1xIci0nnXmrdNP&#10;0jsduJkAVZxWWdIiOV5yLHRAJjW+J8Hjsd8EAIRHY8dPBCIiU7nnjpTAWS6XkU6nUalUEAQBnn76&#10;aTz77LO4cuWKyhexvr4O3/dRrcwqIPHgwQM0Go2jDJcd7O3tIQxDVCoVWBaKf/Znf/KqZeGdMMQJ&#10;gm0EET/12c/CnltKLH/sJSQyWQStFjqtBrr9LkLXRcq2kE8m4CQSSPo+2sMh0sU83CDK3R0GCcCN&#10;BmdgufAcwPY8BF4Ia3TkcJPw4dnR2ROTzBkmdb5pAuOuOVEs+iLiRMskJcViEfPz85iZmUG1Wh1T&#10;oclFHC1ws4Skvy+usA1ygco26hKE3k+pnrRtW4VcAZEq17ajOO7hcKjus+8MmWR9ErWzTaboFr2P&#10;k8o0m/E0TQRT2HY6HaVJGY1GRjOLSVqbpqGSZRLj1es9bf9Pa86JG1eTJui0oO60QGLS9aS6gPgx&#10;1dXxcYXmQBJHAkSmYm6322Nqa0kjLMsyptKbBCL09tqG8dT7q0vwck/ScU3WLd8h83CY2jCtfgkW&#10;JUjguEbnLZwEELwv00brzNmyjtNK60CE72X0j2lso/oj6VtqPOT7TIekSabN/DbSxEFwY9u2ChNl&#10;WP1Js9C4A6veRhmlYdKq6Hl0TP2U9Fm+W84vhR0yeOn/wfp0cEfeowOYaP6PfSoAIBBrJfq9A8ex&#10;x/oktToEbgDwoQ99CB//+MfRaDTwzjvv4O2338b29vZR+KiFSmUGnU4P0VkbUTiuZVmo1xuYn59D&#10;LpdLrD/afOVD8/88B/zzY9XeUTGCiMv/7P9wkmdK9tMvv4Jzly6hvr2J7a0NJFptpMIQRdtC17Yx&#10;soBipYyDVgOL584jm8vBO+hj4HkIhj4G/QCjXBKuHcJxPQRuAMeNHCrdVBCBCIEgdQLBgZlUJgEI&#10;Pm+S4nUJ27Zt5HI5VKtVzM/PY25uDtVqVeVi0Bm1lECUyskAVkwEWScUXKTSpMBPHDjR1dCsQwKJ&#10;TCaj2kafAhn26XlHR7TjmNlLlaLu7Gnq1zSQMI2JTisSOABQjkVjHvoTGL2JycVJG6dhwI8LoqaV&#10;0wCASUzOJAmb6p90/0cBMiYxyYnliIBSC8G5ZUIimjPIVHSQbRvApFwTcT4Zaj9PmfNpjqHdbtfY&#10;V31/xM1jHH2TjJbt1ZlDBPzdsTp1s2ocQND3sS4J81tmfTSZaxyHTpWeyoTZarXQ7XZVvgdJby1r&#10;3K5P4UbWS81DdHBZRv0t6zieQ7Mfnb7uJOPXSxBEDqHyFFVGgOm0Xwqcth35zLF9ElCa5lOnSRJE&#10;SE1MBD7sMVrshYG4B1hWJMBmMhn0B1FmUUaxAccCJIXDvb09BEGAz3zmM/jpn/5pXL9+Hd/56+9i&#10;fX0D/f4QzWZThYNaloVms4lr167hs5/9r1EqlexGo/nUr/8vHz0L4K7eN+MO+ek33kz/x3/y39j5&#10;C+cRpFMIPReDXgcDCxh4PkZBCC+0EDhAazTEIPDQHQ3gDYYI6wNU0jk4oY0gDKLJsEM4boDA9eCM&#10;fIRWFPIZgYjpyYFOW0ySgGkxSYdEboxcLodKpaIARLFYVDYuXdUoN1koohtM7ZcEDTCHkpn6LFG7&#10;vnHkhw6TuqqNm3BmZgYAFIDgwUbK5hgcOymxffJjSkYkx/W00n1cmfY8gDE1N/05uOFkHL1sp6kN&#10;pvab8jicpv2nBRPTmJCuno97b9z46yAi7npa3ae91p/l+mPR9+DU+Q+OU5kHQUQvqOLmsdb8W2+P&#10;bdsYjkZjY6OPkWn8x0BkzPjzbxkiHjcOcQwbANrtdiwjB8wh6KY5NWkpwjBENjtuh9eFi2nrWzoO&#10;6wCC71CAzT7psxGdshoBfQotOzs72N7eVmHnjBxLJiPzdqfTUf0ejUYqp0Qmk5lovjCBALnOdHME&#10;cJyMigyVWX4JGtrtNvr9vvpmCDnPD9EPaCSAIKjhmR0M+y+XyyqbppxLYNzvjTSbPm/sC3mT4xyD&#10;Dd/3gfDYLBTNqQXLihLx2Q4UYON99oF7hxEzYRhiaWkJH/7wh3H+3BNYXV3DrVt38M477+Dg4AAr&#10;K2uYn59HoVBArVZDo9FAtVpFrVabK88ML+O0IOLmn/1huv0/f8HyEin0LAdtJ4mOk0LXTqJvAX3f&#10;xTC0EMJCLp1CJu0jm0jB7Y8wGg4xTKRgw0HPHcKzHPhWCMuNGNIgCGFZITwX8B0LQWA+AOi0RFrf&#10;aPq1Sc2lTyxRZLEYncHOw0s4ITzwRYY7Rc8CvneSaJ5Ey8dtYp2SURPlc9HxGd2cwDokYJAhZGS2&#10;su/FYhFBECh1Iwk21YiDoXti8+kgYhITnsYkp0UnTAMRzHBH0wulF+n/YSomom8i8hIk6c/y2vQO&#10;/u9xQjhP0079Wv7PNA+TbO5x13F75v08L+dXBxByfcaW8DilO4mdBBG9Xm9MijyxzzTJWpe0pcnO&#10;1Afb0Cf52zj6I/fYpOelYzTrk2MuQVictsHUHn4z9Flfo6b2mdaPpB+kRToQmVSSybRS5TNPzcHB&#10;Afb39xEEAfb29pDNZhVzHY2iszZ4JkcqlUK1Wh2jsRJESL8IOXbRPEdhpbr2RRbpaN7v93F4eIid&#10;nR3s7e2h1WqpjI+9Xm9sLZP2pVKpMXpLE40UKLnOc7kc5ubmcObMGSwtLaFcLmNubk609yQd59qX&#10;a5aaCLbDsqJTPOUJxhyHfCFy9qcZgo6o1JgQOBHs1Go1rKysYGZmBpcuPo3XXnsN586dw5kzi3j3&#10;3Xdx9+5dHB7uo1jMIwyjMzYWFhbgum613Tn8EID/oI+xkQP86t/7YtYfurZlJ9AcjODbadjpElyr&#10;D9f14SCNnGMhABD0XKRgo3/YRiaVhVMq4KDdRhAESGXSCDwfYRBlsrQAuAAsWPD8EIF38owI+R0t&#10;0uSJBSI3mqMRjRPliLly8KMJ8WFbFjLpNBzHQT6Xw/zcHM4sLWFudjY69OXIFpdMJpFOpZBKJmHb&#10;xxnTEIZAaAEWs5PhaPKO1KgjTzkDNhoN7O7u4uDgAO12G51OB+12G71eD4eHh2OLR+aJz2azWF5e&#10;Rrlcxvz8PKrVqspRkTyauZEb+aEAQKFQQDqTgOtGBDgIoxCpXL6IOdhIpbNIpjIIYcMPAMtOwPPH&#10;gYgkZNKJRyfEJOz0tNbnUG6UaUUCLqnWs6xjx6d6vY6ZmRmVspW/n2ZOiZMg44jkacEry2mPGo8r&#10;unR12naymBwbpwGSuGJ6bhpImdT2075TmtLCMEql3Gq14HoeukeJc6Q5Q2fKrMf0t5S0J4GwxwFO&#10;8nqaOWkoMp6+HxCngwz9ezqINO8/qbE09UuOjw7QZHG9vvJj8fr9iIZlMvCDACMKLqMRavv76HQ6&#10;6Ha7ao4j06qLbDYN33eRSNjIZtMKRKRSKfT7fXXMeBiGGAyG6nnHcZBIJiOaHISQeJXRDaSxjx49&#10;wvr6Omq1mjr+nJoAtUbs41wkYRgimRof3zEzUhDC870x+tbp9lHbP8T9BytKM/Dcc8/h7NmzOHv2&#10;LHK53NHBYDZS6TRSR5puCzZCP4STcOAkjk24QXB0wJwV+f6EVgDLwdgprBL85XK5Md8izh/76DgO&#10;5ufnkc/ncXh4iL/9wX/GOz+8jkuXLuHn/t7P4dyFczizfAZXr15Fq9OC6w/xaGMNs/MzyOTSuXQ+&#10;8ZRlPV8Mw9ttuQaMIOKlp5/KJx3HHoUhQljwALihhRAOHOf44KMw9OEFNhzLghPYCD0fQRjCSjjw&#10;Rz56/b5Ccjq6pqSrn8aoL1adSMuNYts2As0ZUJfUs9nsCZUdB5YaCJoxZmZmVIIUmcfd932VBSyd&#10;To2lYnUcC46TgOcdn2O/v7+PnZ0dHB4e4q233lLhTtKMQLU8D7iRxJEoklEUmUwGhUIB1WoVi4uL&#10;uHDhAp544gnMz88fofyias9w6I5pI+TiT6fTY+aN0WikNiglP6k6PunsMx6/rhOUSWrtuMK1JNeF&#10;RP3SUUhmdONz00DK4zDB0/7mccqPG0SYMu7J72k+RXHPme5Nup52b9J7lfOYMO8pTdlgoPaDvhZN&#10;Y2UCE3G/Oc04mMwo8toEsGXR064/7jib0nbLYlrfj/Mek9lJXuvhj3p9NClSK+g4jjpSnHk/XNdV&#10;NJVah0qlgmKxiFw2jXw+j3K5PGbHZ79oAuF8M+EScKSlHIyEeSWhBL29vT1sbW3hzTffVJpMHkdu&#10;WccOpRLA8luuM6l9lrTP5D9CoYZmOAD427/9W+TzeczPz+PJJ5/EU089hcXFRTiOg8FgoMBQOh2B&#10;ocFgoPwSEonECTAgNXJhGCIQ8yJpLq+P02iPC3VMYdBs1nH16lvo9Tp4+eWPI5/PYmdnC/v7+7h4&#10;8Xns7+8jl8shkUjY648enfuNf/wPFgFMBxFXXnox7zgJWxLyyIEnGJN8giBEwo4mTnqr8njhTqcz&#10;xgjkAuXgm1R3cqOYDpCRTjjygBg5uSxEnPL/zCtONdv8/DwWFxcxMzOjVFS0ffH3xwslUkJwL4UA&#10;9vcPsLq6itXVVWxsbGBrawt7e3tot9vI5XJjdnwdyDCPg5SyZJ/oqLS3t6cWf6FQUGaXj370o7hw&#10;4QLOnj2r7I508BkOI4eZVCqFcrkMy7KUIxjfSyJNhyLJtKUnte7Docd+x4GGaUxUrgm5TqSqj8ia&#10;4yJjpd8vk57Ujh8VgDhNeRyp11R01bN+Pc3cNK0tOkibBHJM19Pmh/k++C5+eAotzRsyFG/S+0xM&#10;3XTvtABo2u+mjcO0jKTTnjcx+cd5fxyIMtUV11/TPTkPDCcnvxgMBkq9zgRU9Jk4ZppplMtlnFs+&#10;o7QSHC/SQd/3lRQtk0OxOI6DnABp3W4f6+vr2NjYwPr6Ovb29hTtoNOhZY07iKZSKQVYZaSIDDuV&#10;dE/316AgTHDDeuW+OTw8xP7+Ph49eoQ7d+7g4sWLeOaZZ7C8vDwmkFoWVIp3PSOvztsUiBDhs3qR&#10;YFu2iWAMACzbRqfTwbe//W2sr6/jwx/+MH73d38Xf/7nf44/+qM/wosvvojBYICZmRk8evRo+Sc/&#10;/bklAPfle4wUJptNlMIwcGSuATZGj89PJpIqzCg8Up9zIIn8pK1e2reIYvVFKQdEnvcuN5QicoKZ&#10;mWxj+jUXQTabVQiR6azpSCmZOktUf3TteQHq9TparRZu37mDvb09rKysYGNjA81mcywBEnActmTq&#10;gwxX5AKRXsgSwBDl7u7uYnNzEwDw6NEjzM3N4dy5c3jiiSdw6dIlnD9/HoVCQZ0yCmAMFJRKJaXh&#10;2N3dRRiGY8mcqE6TYVtyU8kyzRx1mmICEZJhSM0NQcTjStj69Qf97WnL49Tzft4/CUQA06NnJr1X&#10;SmpxvzstE4wrJG4UKLjGdJXtsfbzpCljUjvk+PAZ+RtdozYNJExisqbndZ+gaSBG/78OIt4PCJDP&#10;mcYgru3AeNpw2SZJy7hnqZGQicPS6TSGw6FSp1MzQUk4OLN4QkiRIag0OSSTSXiep0Al6aJ/JL0f&#10;HBxgbW0NDx48wMbGBrrdrmKWNH+wLxIwPHjwQDkdMsKBtFCaBcgT9FOcy+UyUqkU8vm8OqZcHmUu&#10;hZ0wDFVo5dbWFs6dO4cPfehD6ohzE0nTHefJ5zgGvqDZJsAveQn3FefVcRwcHB6iXC7D8zzUajV8&#10;//vfR7/fx/LyMn75l38Zb775Jh4+fIhLly4hk8nM7e/tLFkIjk7COmrjyWYDbtguel7ZjgYA4Elp&#10;0Yb3EIbBWCMTiWPPWRnWA0Cpdqim0e3s0qlEVxFxYeoLf0z1rx1Qo6vEZZYzAoh0OlKhlUolnDlz&#10;BtVqVSEzaggIltLpJHw/VAs/CALs7u7i5s2bePjwIa5eu6bUd2wrvYwtKwqt5EbTUS0XN8dEMlE5&#10;FvrCkMfj9vt9PHjwAKurq7h79y4uXLiAixcv4tKlSzhz5gzOnl2C70f504fDoTrZjUCi2WwqyY9Z&#10;07jYRqPRGHGXnt7S5MC+yO/TljhzhqxX+mhwzXBMHwcYTCv/fwQRJvD9OEx82rv150/DuOX1aXxi&#10;ON8yuyFpBQGj1Iqxbh3o6+9n3SYGzO9JIGJS/yf1WV6fBmRNm/c4IKODJNPz00DEtPbJU2plm/kt&#10;VfkqC+7RvFEDMBqNxg5QA44FAzJ76agotWeknwS0pDsUSgdDFz/84Q9x48YNNJtNda4ETSjMM8L1&#10;1ev1UK/Xsb+/j1arhXa7rZxCdR4l167UBEjaXCgUlPaXPKVaraJSqaioDR5yx0MTO50O7ty5g5WV&#10;FWxvb+PixYt46qmnUC6X1dhwHAjK5OGJbE8ikUBwZJYhndQdi7lPJP/htWVZWF5exs7OjpqPIAhw&#10;69YtXL58GZ/73Ofgui42Nzfx/PPPw7bt0t07t8/8t799M4nfeVE5+xhBhOM4Zd/3E1K9KBdX9Pex&#10;lyo7xO9EIqEcA1OplEJ6MhaXDebRpJR2pUpdBwGS2cQ5VuqbQmo/CCByuZya7Pn5eRSLRZV+lghZ&#10;akkiZ8kEtre3cfv2bbz33ntYWVnB4eEhWkdHcMvFRS9zz/OUOUMuBP2a7ZQMlJuKOc4lEGLRN+z2&#10;9jb29vZw8+ZNtTA/+tGPYmlpCfPzswCAXm+gPLoZ1kpwJDcr46TZLqmWNZk3dAKjX08rJIjSfifX&#10;BXAs6cj3Py6zj2vTjwNAPE5dP6r36+v/NJoI03Msk5icztTjnp9UON80WRAo8poEWIJKSRxPa84y&#10;MVNTMdEPU79N16bnpzluTgOBJo3b4zw/DdTo0TP6fSnkyaKDuUQioY6hJnCQqn1ptiKvoGYhn88r&#10;IU4ySkZvcC04jqNMtY1GA/v7+9jY3MadO3ewurqqIhNkxJXjOOh2uzg8PEStVsP+/j4ODg7QbDbR&#10;7/dRqVTGQINlWWNaC9N6kFJ/o9FQ98k7isVi5O+Ry+H8+fPIZrMolUpjiam4d+7du6dAzcWLF3Hx&#10;4kUUi5GfXL3eVJpkSe8kH2A7yQvigIMuqHKc250OcrkczRWwbRu9Xg+tVgvb29v49Kc/jevXrzPy&#10;JtNsNs4+uXw/DUwBEYVCruw4lh2Enki64QOQoVuRv0IiFUUk6ANPc0G5XB5jmlRT0ubZ6XSUiov/&#10;5z3+XzINORBhGGJ0ZNuXhEYSN2oFqGGQWgge5031E5GcXPzdboRQt7e38c477+Ctt97CysoKhsNh&#10;ZP7QNpjcXI7jYG1tTdkHpXlH9lFvOzel4zhH3ryRnwnbKo9MHg6HyGQyKkab2R17vR7W19dx8+ZN&#10;vPzyy/jkJz+J+fl5VT/rXVhYUIfkENjR6VIyaYmEJXiRqcD1MeDinlYkwdLteNKUQk2P7qtx2jJJ&#10;W/LjAhHTymkk1cepZ9L1+6lnmqQ7jclOmx/OtW6yokRIbZjO1E2250n9iRMy4n7LMg0EmP532rof&#10;5/3A6dft46wFU3SPvJagzQQmyLiDIFCRU6TlVLkTQNAPiwIbQYScQ6nx9H1fHXBGeud5Hg4PD3Hv&#10;3j2srKzgnevvKn5AesHfNZtNrKysoNlsolar4fDwUGVjpCmC0SJSeNNNZ/pHjjPHj9pcOtcfHh4i&#10;mUxidXUVFy5cwFNPPaX6Tn5ETXS9Xke73cbh4SFc18Xly5fHUgpwnvg+6WQOIWjFOXzKeWQfOc6l&#10;Ukmd/Ly4uAjbtlGv17G+vo7d3V288soreOKJJ+C6LnK5nJ1KJs7+7Gc/koNwrjSbM1y3mkikE2F4&#10;bCvXN2vE4JJIZSJ1CtOTkuDTA5fe/3RUtCzrBBPV0ZK0jdJMIJOASAeY/lECDbl4+ZGIiwMotRGM&#10;jFD2Jc1+BQD1eh03b97E97//fdy+fRudTkdpCCwryt0vfRb6/T6azaY6150e5oyhlpthNBqNpaHm&#10;ZMuNSyJOFF4oFFAqlVQuC0aTcK6IhgGgVquhXq+j1+the3sbzz77LJ599lmcPXsWQJQIhznWGX7F&#10;Q1po9uB8kGhzPOX/2W6WxwERpzFncIPo2g+TJmTSe0zfcZKk6d77KdP6HycJ8npa/06jbp9WJjGd&#10;adEJ0sRleu9pmDyf0fe/rnoFTmpG9PpNmjEdSMh2TjNnTMsjYvrf+2HsceNnMhfKPh5nMDzd83rR&#10;50+/lubVOCAhTVGkWVJYIuN0XRepVEo5tafT6bFTTOX7+T4Ka3zH7u4u7t69i+vXr+Phw4ewj44i&#10;D8NQmWsty8Lq6iree+891Ot1pan1Ba2mSYQRJDqQ0YGJHAdqtR3HUSBXMmYy+cFggEwmg/v372N1&#10;dRXVahVPPfUUnn/+eZTLZdUG8s21tTU0Gg3U63VcuXIFc3Mz6Hb76r3SxK80IqJPk0wZkv/JcW40&#10;m6hWq2i32wjDKBhieXkZ9XodjUYDd+/exZUrVzAajVCpVLC5uXX2n/6j38i+8/03VD0nQMRv//Zv&#10;21/+8pdnXNd1BoMB/MBFiOOQv0TCQeQTcRRFcJQtiwsyk8moyAHpVe26Lnq93phaxrKi2Na4jcTJ&#10;5rtNC3lwlM5ZZhmjRoMTSUZNBkitQ6/Xw97eHprN5liOdjqF9no9vPnmm7h16xbu378/lpWNITyJ&#10;ZBKdTgetVgudTkdlQ+v1emoRAcc52jn5NPtMI/ZcYETW7XYb+/v7SpNAbUq5XGYojspOWSgU0O12&#10;sbq6is3NTdy9excvv/wyfuInfgJLS0tIJBJot9tIpVJ48sknFagZjUaYnZ09kReeBF2ewqebulhM&#10;RMsENHRJiESIG4yAjTZLOliNRiNks9mp6vpJ7dIJsqmcxoEzDkBNUzUDp09G9eMq0/qvMyn9uThz&#10;hgQGce/jPqDfgzRdybTD8vdyjeihzHHtn/QbfX51Znqa8Z8EEKY9Py0Zl2n9TQLp00DotPbp82cC&#10;YfrfnIdSqaScE9ku0i4ZUSdNBxKASE0C2+26rvrN5uYmrl69infffReHh4fq/xynMAxVlNzu7q6K&#10;DtEZLHAc+khBSOYhYX1y7Zv2rTS/SaYtnRmlcyaj5dbX1/H000/jySefxPLyMmq1GgaDAVKpFGq1&#10;Gr773e+i1WrhU5/6lDq7iTQYwBjfoCae4IBaZukOQE241O5xngrF4tgxAgsLC7Dt6MyS2dlZ2LaN&#10;73znO3j11VcxPz+Pdrt99v/611/NybE4ASJ+9Vd/NbW3t1fKZvM2CbkuHcSpeFKpFHK5HHK5nDq4&#10;RWYXJIKTPhR0nNEdKvlNZKmraji5aTFgcsLZLk4OmTEdhdhO/o6gw7ZtDIdDvPvuu7h69aoyRwRB&#10;MBY6yQltHyVRaTQaY0lM+JHe2XJzPI4ELbURwDFTp0dtJpNBu91WZplcLqd8UvjMaDTCgwcPlGrv&#10;k5/8JJ599lkUi0V0Oh34vo9qtYpSqYThcKjCcyktcAxI6Nl+6dMh2xzXT/13OpHUfy/H0iSlnlad&#10;Hff+D1ri+qczV504/rjBwWnLtDHQM5bKZ3SNkfyNrH/SmMf5wcj7en2nZe5s/6Si1zVN46CXaeaO&#10;aXVMA8HTQOy0ZGPTgOw0rYm8p4MHvX3yjBvyDWmbl22SDJxrQOZ/kOmlaZa4efMm7ty5g/39fSUk&#10;eX6IRqOBWq2Gg4MDZbbgMeSkV7pGRYIKyVd0PmLS1Mh+TKNfkqf5vq9Sfvf7fWxtbeHixYtYWFjA&#10;7Gzks9bv9xGGofK5e/XVV1X+It0Pwvd95HI55RQvNe9yblKpFNJHiRUJQAjCG0fRhBKwS0sB529/&#10;fx++7yOfz839b//yX2S+9m//jerjCRCxvf1mznHOFT1vZAeBdyzV+yP4gYsgGCcMcjFRBU7TgHSU&#10;jENseh0Sscrf6mqauMXP5zmhDN0kGGE7MpnMWEgn29JqtXD//n1cu3YN165dG0Pa1FR4nod2u412&#10;u41Wu63SpnIDsf0ycZPe1ri/9SK1NhIcsU1k8N1uV5k3qCrjImc4Uq/Xw+rqqjJbNBoNPPfcc8qz&#10;mPHd0fGvlrIfUppgkV7SJgJxmjIJZJg+0mYuN8xpQMQHAQ6PY04wXU8j3NPKjxtsTKtfl0T5P/mt&#10;/z6unrhrSfh0IcV0Nspp236a8kFBhFx/72euT9sHvW5+mzSBJhBxmj5Oo1M6kADGTynloWk0XRBE&#10;6HSec855l+Hkuhmr2+3i4cOHuHbtGh48eIDDw0NV73A4xMiNDpd6+PAhdnd30ev1FK1iO6Sgy3ZI&#10;0wBphG4+k3xEB7eyrjhayDYAxz48vu+rxIMEPs8++6wSUmlCOTg4wN7eHqrVKi5fvoxLly6N5bQI&#10;w6NMw5rAptNJmXOI4ankfdlsFpmjBF8SwNH8zqhKIAqjnZ2dxeXLlyt/8u//w9hJYydAxPnzz+V2&#10;dwcFz/NsTq4k3GF4chFJx0WZr3s4HKJUKo2hPF1K1dVMj1ukTUtKKVJSpiqe7WQmykwmg263e+Qf&#10;kUW328eNGzfwV3/1V7h16xaCIFBmA+Zelwy4Xq/DPVKLBUEw5t/ACY2zSZqQvKlIEMHnpGMhVXC6&#10;xsjzPHQ6HczMzCgzDMOROp0O3nnnHWxtbWFnZwcvvfQSnnrqKWSzWfR6PeURTM94PWpGhkHpG03v&#10;n0kylxvaJGnqGi7+Tibt0iWMuPJBQcRpmKxe7+NIfx/0/R+0TKs/TtLm3EgtgunbpJnQvyWIkMRc&#10;OtnF0Yhp++eDjJ9cAXWu+wAAIABJREFUf3HFBCLk9bTnp5kzdMmY12zbNJ+NaSDitPfiQIT8PRkQ&#10;hUgTY5W0kXSF/ILOmMwSXK/X8eDBA9y6dQu3bt1Cq9VSTJBMeGNzG7VaTQEIMlfSehmiOmn96LxJ&#10;X286fZPP68BXFmq3yRc43xTMtre3MRwO0Wq1cOHCBVSr1TGeevXqVQRBgFwuh8XFRQDHJ9OmUin0&#10;jpIHSnNGt9tVZnVqx2nuJ0/L5XLIZDKYnZsbM4cz3wX70mw2kc/n0e/3MTs7iyAIUp965ZWCZYVW&#10;GEbnsJ8AEdlsqZhOh4V2u3dEtEfw/WM0BysErACwLMA6ZszSaZHMVPohmBIqyfsSzckFR7NInE8E&#10;f8d749kljz1upXaA7x2NRkobsbOzh2vXruGNN97A1atXMRwOUa1WsbOzg9nZWRQKBXQ6HWxtRSlB&#10;6RDk+ePJePS+yBAcndFIIjypxCFhSYB4n6qtXq83FnvNiBSader1OjqdjgqxdRwHCwsLqFQqyqZW&#10;qVTGMgeSifP4XvZBMgATA33cIvsr5133p/m7KI+jiZB/xz2ng5r/0ss0zYLus6B/SyZvAlpyTuXf&#10;cg+Z5vq0Y3iadTJJGp/2nmmS/AfVRMj+S9rH/01zfNXHL65/k34zCUjI+fd9X0WLAScP/5J/S00T&#10;VexMlZ1MJtHv97G2tqb80XZ3dwFER1wDkcY4ytdzayxHD+uWDvWyT7qwqScC5HiQT1Bo4Tjyean6&#10;18GHNJnI8ZfnDLEO13VxcHAwVufs7Cwsy1Jmj1u3bsFxHFy5cgVnzpwZc0gl4JK0nuYggkzmzuB5&#10;TVJDlD4yf1cqFVQqFVSrVczMzKBaraJQKCjzOIX14XCIn33t8xe++r9bFgAziOh0BtVEIlEgk9V9&#10;IeQASOcmfTDphcuwHhad+Mg8EPrnNARAvleCEn3x0BTB95HhLizM4fCwgR/84Af4+te/jnv37qFQ&#10;KKBSqSgVThiG2N/fV1EXjLSg3Y7jIPOc0/9Dl6z1zTjNJirzIpielw5KcqMQHKyurqJQKKgFR09n&#10;1sksZd1uF1/4whewuLioNDRhGKLdbquFSO2DBBSUhCThZxunSek6k+H/JHGizZSmoTAMlQr1NE6P&#10;H1QTMa2YgGGcBPt+tBF/V2AprsTZhE8zjo/DwHUgqtMcXQqXvz1N+x+nrY8z5nE+CXGaGL08Dkg1&#10;aQJkMfUhDtTr9+P6r2uiTECCH9IJCmYm87TJJ0FmoAyCAN1uF+vr67h16xZu3LiBdrutotNIi5mZ&#10;ks76rEc3vcr26Yze1D62W2XE9Mfz+MgIImpQdNpHoUwH2KyLvAg49v9gNESr1cKVK1eU1oEnb16/&#10;fl1lIF5cXAAAdDodZDMZFVpLgY/vZ7ZOy7KUgE/3hE6nE2l/BPhKpVIoFouYn5/H0tISqtWqcsC/&#10;dOkSXNfFzMwM5hcWXwb+/h8C/24EGEDE3t7+bLk8m/e8EVx3KAaNjhfjYX48apeN7ff7KvKAqid9&#10;oZpMGJxY6Skr6zV9ACCfy40RGy4ITpw8b4GeumTMvu9jfX0Tb7/9Nr7xjW/g3XffRRiGqFarACJV&#10;1NLSElZWVrC6uor+0Sl1jBAIgkAlu5LevbIfEn3KTXPaOHf2QwIJSRh0D2I5xmEY4vDwcCxdNJOg&#10;cJFTpdZut5HJZPDRj34UTz31FEqlklrEMm+ENA/R1CVRurTRTmLgcr5MfZXAkP2UJinZ90llEvP7&#10;UTBCfT7062lE+oO+/8ddTExo0rjp+1q/pz9rIvJyveu/MYGO07b//ZTH0UTIvycx+0nPT3r/4wDT&#10;xwURcW02gTh9jiUwGI1GSmjRaZ18VtJIMv10Oq0AxLvvvov33nsPu7u7KoETAOX/sLa2hmaziWyu&#10;MAZ0WS9ph6THOmihEEiaLo/4lu1mkcIiaR+d0snAZa4d0kTyHTleFITY9tFohH6vh/uep5j/zMyM&#10;0hw3m03cvHnzKALvitIqS2FOCtB8H8dX0lPp6Cm1y+SVKysrytwRHRN+BoeHhyiVSlFOoqz1ai/8&#10;j0sAHgEaiAiC0N7e3p3N5yt5MlmTJ7zuxUmGQjU3pXSaIggo6ODID71v+Rv54QTKFNK6SQOI7ENy&#10;wUoUCUTHY0sVFFU5/Hzve9/Dd77zHdy5c0c5m/AI70qlgvv372NrawvNZlMtLPY5mUyq0z31E9bk&#10;u+Tikb4j0qElrtBZUxJWiYS5UPm3rsnJ5/NwXRcbGxvY3t7G/Pw8Lly4oA7kouSwtbWFb3/72+h2&#10;u+r48X6/r7QXEsXSwYfPc63I0C0TIdKvTcXEQNgvSYD4/bhE/sehlTD1Vdeo/JcKIqaNgZTQTAx8&#10;kmOhCUSamG4ciNDr0iXg05TTaKvi2s+2TCp6/03tnlSm7f+4500g6oOCiEnt1udBr4NSux6qGQcg&#10;JI2iljORSGAwGGBlZQW3b9/Go0ePVII9x3Gwt7eHe/fuYXV1Fa7rolKpoNPtKxBCQCC1llIrTL5C&#10;3pRMJlEsFpVmgJpqyYNkPwkO6F/Aa4ZMdrtdFTpJMMFxoGlEZt/kPdd1VRLE4XCIO3fuYDQa4bnn&#10;nsPi4iKKxSI8z8Pu7i5u3LiB2dlZPP/888jlcmg1m0o7q/c7CAIFvrrd7lgyN5rZPd9X4yYBRbvd&#10;hu/7KsPn3bt3cfbsWVy6dAmXL19+4q+/8bWf+/xf/7M/SPyv/yIYAxGOY9vf/va3ZwE767o+Op3x&#10;mN/oO8oREQQBRiMflhdVQbuLvsg5CVw0Eu3Ztq2yLzL/OMMUeZoZJ5iOkPIENaps5GJ2PQ/+EYhJ&#10;JBIYHuU+KBQKxwmeUik0Wy3cuHED3/pP/wnvvfceBsMh5ufnI6JjRRqVjc1NrKyuRp6zR7a4EICT&#10;SMAKAvhBoJgrE51IOxiBEheuBDkEVLrPhE4cZDwzJ1kiXrlAOK5k6pLZ0qZ1cHAA13Vx4cIFLC8v&#10;Y39/H8ViEfl8HisrK0gmk1hYWMALL7yAfD6vtE1MGtbr9dQ88IRQ2mV1J6U4e/b4mpucrMqyIlvp&#10;3NwcHj16NHbiH4GYznRIzOMYgPy/iclPknIfh6j/KIpe7+O0Ke45kyYr7jcmTdHj/C2Bnml9IwyR&#10;TqUiMHu0lnzfRzqVQsJxYJNpyTUBwDllu6atQT6lz/+PSoMwTXsQF4J6Gk2BDr5M5p9pmrC49/Bj&#10;0pRKYJkSc0ZBynEcFIvFMQYqNQ9SE2DZCcBy0Gx1kMlkcOfufXz3e/8ZruuiVK5GDu2DEZrNZpTv&#10;ZmsHw5EHx0nA88fXK+kkBTxqwSkckubKEHgKqbT9S+ZOTTLrJ10lHaaPAM3HTNjX6/XQbDbR6XTU&#10;/JB5Sx7h+76iy+QLpLfb29sIw1BlrqSfydbWFr75zW9icXER1WoVnu/DDwJkczm4rotuo4FkKoXq&#10;zAz6gwEGwyEs20YylUIqnYbn+/B8HyGA4GjOqQygxsJxHHUSNwDcvXs3cuLs9ehUn0yl0v/d31/r&#10;/D9fAzZ0c0ai2+3OlUqlrO7gpBdFDCY4VnHBcRCBY49/LlZ5FLZcYNJWRaYroyqIJHlaJe8x3TaZ&#10;HgCl9qGGodFo4N69e3j77bexubkJ27aRz+fHojiYNto0DhKNZ49CZKSDk1SZVSqVMSRM25Rc1FK6&#10;5nu4KegIQ+DAkM7BYKCumQqbi4FZ1LhAdeYwGAxQr9dh27Y6IAaItDYHBwf4m7/5GwDA5z73OZXB&#10;EoBKQGJZFprNpjoNVW4qnWFMksB16dNUpMMQU9WyHukFLt8lx3GSJBoHPmR7pjEL3eb+o9Z0TGLS&#10;p2F2pmfj2mi6nqTJOW17dQnd1Af9ozvl6dotFglcTe2YJun7pzAn6uVxtEqTaGfcfX2M5Hv098no&#10;GJMGR74nbvxM+zRuvPXf8f26AKHTdAp/UgCk+YOSOBNF+b6vzKvZbBa1Wg2bm5vY29tTNJy0UJos&#10;CEzk3zKckeChXC4rx8F8Pq9oPgEETdC2HR2TLftFwZVFhtoXi0UVFVGpVNDpdFCv1zEYDMYO9yKw&#10;pT8dNfkEKdTONBoNrK2tKRBBrTuTIL7yyivqPQQzMrmU5Cu69offNBNLMCn5nTy0cTAYYHNzkxmT&#10;X/xHv/4//CSAfzsGIn7/938/a1nWXBiGCf0YXn3hH6NfMxHVfy9NIvJ52n8oYeubRx7Aw4VNZkwn&#10;SYIILpRisag8SxcXF1EqldQCyWQyODw8xLVr13D9+nU0Gg3Ytq28fnnuxO7uLg4ODlRqbFOxbRuD&#10;wWAsAoVaE9qUeFSsTMJFtZm03elRJRwnjguRIjN/tlotdagZFylBkHR65UaXYzgajXBwcIB+v4/c&#10;kU8JTU7tdhs3btxAoVDAE088gUqlopJZBUGgskd2Op2xDSg3lIkAmaQo+a1fy7Ujz+coFotqo8mD&#10;w/TCunRJL47oxzFLXULV17f+/r9rEDHt9yYmG9eu09Ztko7j7uugUr8O/OOU6rT/cg1Jk2jc2pAg&#10;0fT+aY6V8sRIU78/6BxO83mapukB4rUkp2nbNA0Er08LmuUzlmUp1bykXQDGtA00FVDQo/ZZ5ibo&#10;drv44Q9/iLt37yrzAP2xdnd31RkYEuwzbbU0WcizKZjRN5vNolgsolQqoVAooFAooFgsIpPJqHwI&#10;8qwmeW4QtQakx7Jurll+U6hyXVcBinw+r9IBMA+PPFeEAhzfDRynEW80GlhdXUWlUsHMzIxaK6PR&#10;CG+99RbOnz+P2dlZZVanSYg8QRdQTUBC/s12HKdziPgQTx+lA2er1UKlUs0tzM++YFmWNbaDPvax&#10;j5UHg8E8G6ozfZ0IhGGIEPZE4iOdOkxoedJ9AGMMhKokiXSJpqStS4al1Go1zM/Pq4UzGAxw9+5d&#10;3Lp1K3LMyWYVE3UcRx0+Uq/XVfIPKRnp40CfCCZs4mItlUrq9LZMJqNMBmR81CxwA+oOSKxf/pbv&#10;HQwGKs32YDBAo9HA4eEher0ekskkXNdVC4me0mT23IAMi9ra2lIhrETHtm3j0aNHeP311/Hqq6+q&#10;zdnr9dRY0BTDTSfHRDrvyLk2SZW63VH/lvbDVCqlTCySCOlaBPk/blJZp/4b/Vq227jmYyS+HzWA&#10;mFTnJIYt/54GInSGZKojbizino+r31SXd3RkM73UJb1hbhNZj+kdcUAFGAcRpjmxHcfYv2ljovcv&#10;rphAjHze5NfzOEDRcZzY9uhr2gTcJwFDCVj0OiXTkf4DXHNS0JNAQmoiLCvKHOy6LlZXV3H//n3U&#10;63X1bBiG2NjYwObmJg4PDxGGoVKzh2Go6tC1G6T/2WwWZ86cUeHtPIohDEN1NAGPJ6AwKHPRsC65&#10;JiW/IdDVzarSz49aYib74xEJMvcSaa7U6oRhqMI/d3Z2kMvlsLS0pLTN3W4Xt27dwuLiouIr8hyP&#10;af52caCcH/J+akvo70hTtuuOkisPH557/fXXU2Mg4ty5c+XV1dUlAGMISR9EvgQ4tinqi1JfoKZF&#10;alnWWEYxUyflwOjesmyLtLlJtVYymVTojx7DtVoNt2/fxtbWlgqZkchvb28PBwcH8DwPlUoFrVZr&#10;jLlLB1MgMmcwJLRSqaBcLquzQ1KplNKCcNHRBMEMl7pjlt5XghzLshSSp6aFmTJ5fv3BwQEajQba&#10;7fYYwJI53uVm9/0oHz2JAtV9HItr166hWq3i+eefRzabVYm2qF6jGUgeRiPnQ5dwdI2SCTiYgAa1&#10;VbOzs2O+MVwfHFu51tgGE7DQ/9bfp6/nOCAh2z5p/X+QMo3BTAMWcfVNY7LTQNRpfxMHMiSISB35&#10;RMiwON/3FWjU26/XYap30vvHnnkffZw2xrJMA6b6Gv1RrJlpRYKDaf2ZBEJ0+sv9LVNW6w7zuqk6&#10;nU5jf38fb7/9tjKxjkYj5PN5dDodleYagMqGTBM4NVekiwQr5XIZ8/PzKJfLOHPmjGoPAJXdlyYA&#10;JhGkmUTyNtu2VWInSb8kDcvlcgokSI0IxyGVSqFararcF81mEwBU6LwUUvluCVZc11UJqY6SPcH3&#10;o3TXN27cwNLSkvJfo8mEmhHpz8Fv0xo0uS1IwYw8L5/Pq1NVh8OhXavtzVYrxeIYiCiXyxXLspYo&#10;/Up0FUcEQkzfXHEbH8CJXAp6YVglJ1X/HTOCSdsOJXfP8xT6dBwHnU4HDx8+xMbGhvJc5eAcHBzg&#10;wYMH2N3dRRiGKuESma8emcI6eaT4wsICZmZmFOKlKkl67jLdqTyJlPkcJPOTfiH0AUgmk0rTIVW8&#10;NJksLCxge3sbq6uranMQRdq2rYAEC8FYv99HrVaDZVnK1kdkXigUcP36daTTaTzzzDMolUrodrtK&#10;g8QDbsZAZTiuJYrbgHw/1cm62k0+y3adOXMGvu+jXC4rh1ZKsKyPfeT86CBNBwt8Tn8n+6Kry+PW&#10;+eMyl9OWacwrDlTEteM0THGSIGD6PM59/do/UkmTMXAP09eHocayPZLo6RrCaSDjxHVMvXI9m8ZB&#10;v44rJj+hafOgE/NJ82Myp5mekUUH9/IZ0+/igASv5R5xHEcxdWnSkIKR/PCAwAcPHqg9yNM+GVFG&#10;QCkjCCQ9oSBHDcTc3BwWFhbUkQeu6ypHR5qrqXkgrSNY4JjKdUiGLgU8Ci69Xm8s/5D0wyDdTiaT&#10;qi3kZeRH8swKzj15L8ey1WphOByiVquhUqkoX8Dt7W3cuXMHCwsLuHjxIlKpFFqtlpoTpqw2aaD0&#10;tWQCEORf1KyEYWRC6na7yGQy1szMbGV+fr6QEA9aq6ur87Ztz/DHJMJyU+oSX2BY3HqDJoEESq9x&#10;9yXDlPYa/b60U5k+rutic3MTt2/fxmAwQKVSUcy11+thZ2cHu7u7KoSRk6mHbpKp0edhaWkJMzMz&#10;mJ2dVaFIvu+rBUJnIC5emT46DEPlCCTrl8yWdkAuTqrpOLGFQkEttvn5eQRBgGw2i2azqbyE9XmR&#10;SJsbgSeDcqwoJezt7eHOnTsoFApYXl5WjpSpVEqluJUhpnKNsN18l/6hdmUSyACg+nr27FkVTZLL&#10;5ZR5RTpUyYRUiURCoXGTtkP/W78XhseZVvUSB5bj7r3fEsfQWfT9qDOqOJs7v6f5FMh7Oi3Q22Yy&#10;feoEUr8OfF85bQHHGRj7/T729/extLQ09g6+h++ielp+JOPWswTq7bCEYCIl0VODoCk+F/TJiZsf&#10;mcworo2T1oCe5E+CA72YwEDcc5LmmurRNYss9AuTvgK6BkKan9fW1nDjxg3lwMe8Q7u7u3jw4IHi&#10;QwBUKCiFJzLlfD6PcrmMYrGIarWKarWKfD4Py7KUmbfZbKLZbCptqvS9oVDHtskQer5bj3whsGi1&#10;WmPmCEY2UGvC84zYZ15zTGhWGY1GYwmuGF3HU5Vt28a9e/dw5coV5cuRTqfx6NEjrKysYH5+fszR&#10;XGqJTAJa3LdedKdLmlMsy7IKhULW87y8AhFf+cpXUvfv31/O5/MZbiST5D+JSOgL3VR0Ym3K/S5/&#10;JzsjVT1S+6Cr0uhNSj8FHje+v7+P7e1tlZmr2WwikUjg4OBAId5CoaBMDsVicQxAcGJpUigWi7h0&#10;6ZLyf3BdF+12G51ORyHffr8/lkVNMkjamkxIkWNIJqwftCVje13XRT6fRyaTUc4229vb2N7eVpoO&#10;AGO5HHTC0+l0UKvVkM1mUS6XVdvCMLJLLi0tYW5uTrWPaju5AE2OjnracmkakloGHVzIOonyFxYW&#10;VNITqWGaBCL0qBmTNkK+TwcR+m8nrVE5bz8qIKHXEwcCdCbF+zoIMu3lSfXrQoDOpKfd1+s+wSCP&#10;HLfoXU6mylz9CwsLY8/rDtp63ToAmMrENe2DyfnbdM2/40I0WfQ8L6bnTXXzf/J507c+/6YxN4EH&#10;Fh3EnAZEyKIzH9Jg6TMg97w0s9q2jY2NDaytrSnhpNlsolQqYW9vD1tbW0p9Lg/3YlQFhZ5sNqu0&#10;VpVKRZlkebryYDBAu91WZ0rQSZ3zzLVHwCN97zhGukmYv2X7uNY4ZtJXhEIe+UexWFS/o3mGApkO&#10;Yuj0mUql8ODBAzz33HPI5XI4PDxU9HBzcxONRgMzMzOKp5Iu6kBBp7G6eYZ9kUKuXCfkO2EYYjga&#10;poaDbk6BiK9+9avp3/qt33ry0aNHiVarhWKxiI2NDSXJScRPcCEXoFzcciGaJEFZ4gi03Njyd3LR&#10;yonigDGUU6LDdruNer2Oe/fuYXZ2Fo7jYGNjAxcvXsT+/j62trZweHg45qSUSCSUqYQqNPpQLC4u&#10;Ynl5GbOzs0r65ztqtRqazaaKKpGevvSepRqPG6FWq6FUKikGT2bMEE32haFPYRgqoDQajVRUCg9Q&#10;yWazKiqlUqlgZ2cHOzs7GAwGY6jedV2FmMMwSnG9vb2tzChheJybnemzL1y4gFQqpTKTSqdPzo2M&#10;npAL2aSJoOev6TcAlKrQ932cPXsW165dU06gc3NzY+tD3wz6/0yaDrY1ThshfUjkN69Zj0589fUd&#10;x0QmAZS498q/p2kSdBClt5HEyvR8nPAg709jMpOYMRDle2DiIO6xTqeDUqmkPNOpypbhcRJw6O2T&#10;9eugQgcInn98UJQE2SYgYQIZk8ZMjq98v3yHDnJOtM9wX2pM5FhI2sv7EmTo8wIc53mQApp8Hx2z&#10;AbPJkXtzYWEBjUZDOWFns1mMRiPlO0WaRi1wGIa4desW7t69i0QigVarhXw+j5mZGaytrWFtbU3R&#10;9n6/r7TCNJXkcjmUSiUEQaB8IJjhsdVqKcdzapoJHmheJi1m/TyYkM75vu+jUqmg3+9jeXkZOzs7&#10;yGQyyoTa7XZPnAzNvxk5x8gRRmnIdZxIJLCwsDAWkUSgogMzznEmk8G1a9dw5coVXLhwAe12GwBQ&#10;r9dx+/ZtfP7zn1enTAPjWji5DnSaKdcD54r9ouM8eSz/BoDRcJhsNg7TCkR8+ctfTu/u7j7l+74F&#10;QGXlMhG/8c1kPp1TX6xcoDoynlbkc+y4vOYE8nfURNABjwRzY2NDER06I7bbbWxsbCjGDBxrVrgZ&#10;uMFs20apVMLy8jLOnj2LmZkZZDIZ5XF7eHiIVqs1FvJJpx8SJ/l+huU4joNKpQIgSjFNdRFP1GS8&#10;r0zGxc3YbDYxNzenxl5mK0un0+rQsGKxqHwZZC4MzgNRORc8T8ujMyUANBoN7O/vo1wuKw9pqhf1&#10;tNhcxNLJSGaFk//npqHkIv1ByPQJRgAoVSXro8NUXDERUXnNjG4mRst1IJ/R1/qkZzm2JuYtgbBe&#10;T1xdpiJtuabndXW/zgBpujMxKABjMfH6OOj/jwNK+u/l9Uj479BMRn+kmZkZzM3NqTUjGR3bqEvy&#10;ug+CZMImc0xgADmyfdIXStbB/8voMkkX9d/p93W1swQxkqnrgpoEIeyfycwbBwr0a6lx0OeItESu&#10;J10IkP5qcv9KMzLNDtSgAhE92djYwMHBgdKW8jTLg4MDdSInGaGM9pC0QfqgkS4y4RN9HZrNpqLx&#10;7OtwOESnEyW4Ig1NJKIzImZmZpSw5HkeSqWS8hu7e/cuHj16pI4kJw/iHHAcJB1mWD5DUqnBtSxL&#10;5SdiRB1pahiGylmda580XJplmPNna2tLtRGI6AKFwzh6xXmWII9AhnRc0ik99NN1PScMw6QCEb/y&#10;K79SDILgaVZKxKG/UFYSBIEK8TRtYF0dNkmtNqnEAQ+2VQ6SrjIPgkCdCMdCdLmysoJHjx6p8BUA&#10;aqBIfLkwMpkM5ufncf78eSwuLsK2bRVqWa/XVd4FvpuMtdvtqgXv+74CBxcvXlSptJeWltDr9ZQ0&#10;xkxn6+vrmJmZUXazfr+vCC7VSkTVPFSFartKpaISWjF6xLIsdLvdMWLKTcDx6/V6qNfrKmkXx7nb&#10;7WJ3dxeVSkXZqZkQhQlWZEZNKQVJU4bumERJRZolpDqUx5cTNTebTTx69Aj5fF7FnEuwoRMxblap&#10;WpQ5OSjNxan3pCZN11JIEBv3G30j6/skbr2z6CBI/2YmO75fL9NCHOP2JK/Z/7j2yf/FCRKTnssd&#10;qbHpiU5w7Xke5ubmUCwWlTaK4yb3apxPBN9nAg6ynSOtf3obycz0uZPChqSHuiZDCj0mkCF/L9Xm&#10;8r4OIKS62wQ8ZL2SPupAiGMp65PjoNNu0x6RDpOUxqWTIX/LujnPe3t7WFtbQ6vVUr91XRf1eh2H&#10;h4fKoY8mDHlcAoWpbDaLarWqQCaj1aiFGI1GqNVqqg9BEChhp1AoKM3txYsXUS6X8eKLL+IXf/EX&#10;oyOyZ2ext7eHarWqnCA9z8PXv/51/PCHPxzTcjx8+BAPHz5Et9tFqVRS+S3YBgICOoAy7FOaxslz&#10;GLUBYGxM2b92u43Dw0PlA0Gt9vb2Nra2trC8vIxEIkHnR+VoKYuulZW5UgjcuCYpRBBgaGvMsizL&#10;UU+/+OKLZ5rN5lmqvGVaZZ04jS1K7e9pBPK0Epb+e31DmsCN3GQEQcPhEPV6He12W4V50lSxu7uL&#10;Tqcz5l8hJQwisUKhoE42Y7Kjer2Oer2umDu1Nty8fJ6etAwlXVhYQKfz/7H35kGSXOd94C8z667q&#10;6q7q+5ienh7MiZkBBoBAACIgCiGCh0jaVgi6QisHZW+svFqvI2grQhvSSqD/2I3YtSw7bMeuJa9X&#10;tlYrBuQNa+mVKIriKQEgQQIDYDAYzGCme6bP6q6urvvOzLd/VP1ef/UmqxugKMu28CIqqirPly/f&#10;+77fd9fwN/7G34DrupidncXMzIxG7Dzv5s2buHXrFvb29rTWYW9vT9v4qJlgaBJTbxOBsxAOfUPo&#10;SCrH0HSGpKqN5qxsNqs1H67rIp/P6/BVAAPPLNNxm6Grw4g47ys/QfY5yfRv3LiBUqmkw6Z4DsGB&#10;dOSyLGvAS1zWbzElGvN87qNKUmpEJAgyzSXyN+epHHMSFP43Jf3DWhCDNsfZ/G1e31x3UtqQ+/kt&#10;C+iZ9zDvH3R9s//mM1j9c7j++J44hpOTk5qIcp1Lc+phIEEKH0EAQqlemvxhAEMphdHR0YHzzfuZ&#10;5ophgIZjJc9CwYo/AAAgAElEQVSh5Mx9QeYSajokbSPQkCBCbjM1E5I+Si0Ix0eCCBPwyPcdBCKk&#10;oABgQNvA9UOVPZ0Hq9Uq8vm8DqXn+2YIJJ3SaSqRa5c1JmQuHoL9er2uK2HSF02OiVI9zVs2m8X8&#10;/DwmJyd19EOhUMDq6ira7Tamp6cRCtk6MoiCWrvdxsrKCm7evKlpz8jICC5cuIBTp05ha2sLq6ur&#10;2N3d1VFz0jGeQp/UuJHesMYT6T/BP81JFFa63S5yuRwymQwWFha0iWVvbw/r6+uYn5/XAi61rJJn&#10;mmCQEXy8hyyfAByYcxlNKEGu7/fejQYRruuetm073f99DyMwiYG5MN4NiCAxlUT1qCaJmhwME0zQ&#10;/0H2pdvtolKp4M6dO1riBYBkMolcLof9/f17rkViJkNEJyYmcPz4cWSzWSilUCgUsLe3p+OagQOJ&#10;U6rfmHiKzNjzPIyPjyMSieDcuXM4duwYSqWSNr0weiMWi+FP/uRPkMvl4Pu+TlY1PT2NYrGI3d1d&#10;7O/vo1gsIplM3kMwZf993x+oQ8Ln9TxvwPRCRkq1WqVSQblc1iGmTHySSCQ0kBhGpCTxJLMNmjvA&#10;vTZ56aimlNJ5KfhcnU4Ha2trWutj+tyY8ybIJ0ISQRIhCSKkdEXnWtOJk8/FtOemtkX6fEgAYoIc&#10;aXIzQ+AADBBkU4J4Nx8pBZoMEOiZ0IZJqvL+8t0dBiqCBA5+BzHpUH+9yYx/LBqXyWR0HD4BrqQf&#10;79YnIqgfbL5xvHkdKckHPcMwx03ul8nOgtYJn+EeDe8RIEKmW+Z/rnd5rHy3Uu0u33GQJkNeJ2g9&#10;SU2EBBME6JIe8dk5lsViEblcTgtwQE87TADA6AlqiLluqIVg4kAmIiPNYgSG1ADE43H9f2xsDEtL&#10;S5ifn9cCWz6f1zmDNjY2cOHCBfzMz/wMACCVSqDTcfWaa7Va2NjYwO3bt3WURTKZxNTUlNaajY6O&#10;Yn19XQt8XOfSEZ5gihoVgqREIjFg2iAv4HgQVO3s7OiS3fRPU0phdXUV586d05rwoGy9kkbJOSbN&#10;ynx/JvDsdDraRNTpdOAr5Y2m064GEaVS6aFoNGp5nqfDEaWqLMjhqHejw9W0QYz/u2nmdSTD5ELg&#10;C5OtUChgZ2cHmUxmQMW3sbGBer2uGREJGRcFX3w2m9U5IOgAVCqVUK/XNVqmWpyLNhKJYGxsTE/0&#10;0dFReF4vgVOhUECxWMTq6ipOnz6tbWC2bWvzh+u6uHr1KnZ2duC6rtYkTE5OYmFhARMTE8jlcsjn&#10;8wPV2RheJSVpz/N0OBQnF7UWdBKSBJTgq1qtYnd3d8Bk0Ol0UK1WdeGtaDQ6UNuDwFNKRVIdHjQ3&#10;ZAE1sxHpk9C4rovp6WnU6/UBh83DGiW9oPvL+XOYJoT7gxi4tG/KELZhIIUfCTooqQRpQoadH7Q/&#10;CORIIh8EcmT/5f5hzy/HCji6SuZRa77TZxRkMJJgNRqNe0Cf1ESYqtigJn1GgkCQ5w9qW83vZrOp&#10;zwkCKiYIM2kkzU0mkDPNHZLxmyBDXptriyBCSojSP0ICBvP6QaYPqao2mYfsvxwfzh85L6h5AKDN&#10;4vSHoFSdz+d15BgdymmOpfmCjTSNghbNGDIPD9X81WpVZ+LlszAj78mTJ7GwsICxsTG0Wi2dL2hj&#10;YwPj4+O4dOkStre38fbbb2uhpVZr6DVB00WxWMTOzo5+xmPHjmFvbw/hcBjz8/M4ceIElpaWcOPG&#10;DVy/fn1AI0KTheRfnJ8yHJS0lMUO5VhQm1EqlXTpAQpa29vb2Nvbw9TUlKYLfC/m+pdAj9+kF7Km&#10;B7XNvIdSStdQarfaXnp+thMCgE6nYzcajYe4OBkKIyennLim1GIuzKBmIlNzYX8350lVpYnUydD2&#10;9/f1RCYD7XQ6ersML+P1CEiSySRmZ2d1KVYCCErwZMoccGofmEGS6UgTiQSKxaI2exSLRbzxxhv4&#10;gR/4AZ2emyGlLMPKinB04AmHwxgfH8fc3BwmJycxOzuL6elpbG5uolgsolQqaanHtm1N/PjiORmJ&#10;eJPJpH630sbM85mghVk4ZYGvcrmsczUwnIpx1ua4mJoG88N+DmuSYXH+FYtFrarjexv2kY2MiNc1&#10;558JpmQf5PiY81AeY95bSqLm/eT15QKXTF7m0ZD7TElQEgcJBFKp1IAmRFaWlYCHRExmGrRtW2tK&#10;hvVPmpSCND0SkJjAybIsJJNxPQ49hhGC5/VMUJyzEsBIVSuZqjlPzN+HaU6OKsAVjUYDtRhSih+m&#10;qQiSxoPoZxAICdofJNQBGKDRJoiQDDUIpEjabgIWE0QEPROBHKVrzi8JyGVrNBrY3NxEPp/X75Ja&#10;B+ZL4HzkNaiFkNlqPc/TpoF6vY5KpYJ6va7pPp83mUxiaWkJZ86cQTQaxfb2Nm7fvo21tTUUi0Wc&#10;Pn0amUxGz83XXnsNN27cwMmTJxEOh3UURrPZ1BrgarWq+3779m0dHef7Pmq1mo7am5ycxGuvvYZi&#10;sYh6vQ7PO0iaxbGVmmvL6vk/pFIpXUSLeYtI+zjG3W4X+/v7mtZGo1EtMI+Pj+vIPVMraWoiaCaR&#10;oJzzhPmNLOugbgbdHSqVCtLptNtsNtshADh79uzEb/zGb9xH1SwzHsoJajpVmKYLucA4uYIW7XfT&#10;grQZpkaCAyIzbdq2rcN22P9ut6tTnip1kH+d1+QxjAGmBqJaraJQKOhBlUyCjJiqrampKZ2bYmdn&#10;B41GA7u7u9jd3dUg4ebNmyiVSjoKgqqver2Ozc1NHTJKrUGpVNIIfmFhAUtLS5icnMTZs2extrYG&#10;13V1DXiiWxm3LCcL/SkYgSNVnFK663Q6qFQq2jmTKr1SqaQ1BNL3hBNNaiU4ruZkNolLEAHmuTye&#10;KJhoOYhAm5JgEBOQ/4dpQczryufgb+DeUtcmqDYJ7mFNqqmH9cNkYqZmxPxvgiETXNG/JQgAWNag&#10;OUaCDAIJ/pYqZx5Dm/gwTYplWQj3wQpTX6fTaa31unPnDra2tu6pdiu1f1xnw+aXGb1jjq0TsqEU&#10;+p976RrByzA6JzUhQfNDakJ4vmmuOKyZgpsEEUEgQDJ/mv/kc5kgwrR1y/sEaZ7N55c1T+R84Hvg&#10;/KEAUq1Wsbe3h3q9jvHxcR12yagKquY5f/iR8490hwyYGYGbzeYAgHBdFx/96Ee1meD27dt45513&#10;kM/ndThxLpfD+vo6ut0uJiYm4DgOrl27hoWFBYyMJNHp9DQonU4HxWKxV/eif1/HcVAul/X7IJhp&#10;t9uYm5vD2NgYHnjgAe3AT/81ADoihYCCwJ3aCDqJlksljGUysCxLF9Xi87NApO/3si6Xy2Xk83mt&#10;wWM0RxCQ4EfSB6lRct1eqgSajcknGLbbM727nWq12ggBwBe+8NULrVZltCedu2i3u1DKgmU5cF0f&#10;nqfQC+W00HOFUvpj2/eWYJaLzWT8PJYT9Ch1qClp8MNrMxyShIXSkef1HAS73S7S6fRAhTQydjql&#10;cOJzYobDYUxNTWFxcVE77MjQG2ZKpK+BbdsYGxvD4uIixsbGBlAiU62S0VcqFU0g79y5g49+5CNo&#10;NBo4dd99WF1dxdTkJF7+1rdQKZdR7ms9uCg9z8N+oYBOu41qpYJsNttT083PY3JiAjdu3MDGxgag&#10;FMKhEJr94mBNx9El25VSsC0LI6kUIn0Cy9BUjg8JCT2Mx8bGtIQQiUR0ki76SzAMNBaL6UUlTR3D&#10;NAPsz2GMVpqrqCUbGRlBoVDQntPyXJPoS3NGUDtKHS6dIE0GQCJwWDPt9ub3Ufc3mZ7JpHhMEMB4&#10;N43vLqh/QHAeCvmb/Tf7xW8ZPROkySARpMMcJT/HcXDlyhUU9vcHnl0yEzqkSVuuaQ7i+uQ5ZhEo&#10;4EBlHlQgSj6f+eH4mExezhHzfPO3Kf2bzJt2f7lfaj9NLYPUSiilBsL0g8wt0ufC1GJwvxTUSBfY&#10;BzJSjt3Y2JiWlkkzPc/TJojr16/rhHnVahWZTEYnxqvValpap8+CdIrmXOKaould5qqhH9z4+Di+&#10;7/u+D6Ojo2g2m3j99ddx48YNzTu6nQ4i0Sga/eg5z3VR2NvDAw88gG++9BIef+wxpEeSiMdiyOVy&#10;KJdK2MnlNB2FUmj2I3ca9Tpa9NHqdNDtdFCtVDA1NYUzZ87g7JkzaDWbWF9fx0hfy1CtVhGPxQZA&#10;olxvNGHLst6MBCKdo69HJBLRpuerV6/i3LlzSKfTWrNBMEFtiWmiohad0Ry5XA6lUklrifidzWYl&#10;eFNdt9t46qmn6iHLUtbv/u53Hl9aOhaq1+sol8soFosol8v3MHBJULhwu+5gxkkTqUrJKsimLJFQ&#10;UDMlTrPJBcAJIhcbURWZgVSZcYLzWXg/+jGMjIygWq0OVMUEoLOr8f/s7CwWFxd18hOaIcrlso5T&#10;zuVy+lkcx8Hu7i6+9a1v4SPPPKN9EBzHwebmpi440+12B55desrm83kUi0X9rNlsFseOHUM4HMbO&#10;zg5arZa211I7QEJK4sIoDxJOqW3iu+ZxXMCcdLRDMuqE29n4TuRkNd+bec4wMCGlffPcIMYsjzuK&#10;SR81/8zrHXa/oCZBTZD27Kjz3+v1v9s27Pxh48rmuvdmnJW/G43GwPWC7sE1GI/H0Ww2NcN4++23&#10;9f2kUCLpCAks15U00ZDwmhKYNKcQCEtNiby+qYmRQIPax8PMQVKDMsxcxXHhNkkjqfmU22TuEmoa&#10;gkKJeYykhwQYhzlSyn3SzGteizZz0gPHcbRPBN8nIxGUUqhUKqhWqxrYUAhkRBnpDp9Tggc5ppx3&#10;fPZqtar72e12MTc3h/Pnz2Nubg7VahV37tzR2od2n2Y7oZD2xyENYKKqUqmEtbU1TExMaG0HaTTn&#10;swQzvAYFJjpHcryWl5dx+fJlxONxrK6uwvd9pNPpnuNofy7IsZemQJoyTFrnuq4GGDRpUBtCXwmC&#10;PKl1kHMxFArp9NkABgAEM2gmEgmMjIzo9AGs3dFqtVQikaiWy+V66Ed/9PfCx48vnVFK2WQuVOVL&#10;u5tErVKzEI/H7yE2cnLKOGrzGEog77YFETJKLeyPRpoizwV9CqgJ4ITnS3PEi2TlzZGRER27LO11&#10;RMkcq6mpKZ1qulwu67DRcrmsc0d0u114/bHjAisWi7hy5cqAzY12rWKxOADaOHacWNJkwUnJDJoL&#10;CwtoNps9jUR/TPhOGeVB58tIJAJYB5VFpZqUAI9qRvnctEcWCgXEYjE9/hIwSmdP+c7NFgQiTO1V&#10;EFjgojMBhjlP3gtICGomczSBwLtl3JIQv5f7v9vr/kU2E/jIe5rja/ZHMrwgJkeCSaJI4ExCZ5aZ&#10;N4GXdDxjfyTjC4qTN4+X/TYZNhmDCQIIREhjjtKESMItzx+W54T7ad4xz5USK8fR/JjvI2jOmoCW&#10;z0KhywwBVkrpvkgTBiPV2J9Wq6WjbGKxGDzP0z4FEvhJfwZem/2SCeqoLQag5wp906rV6oCD8Nzc&#10;HBYWFlCv17G1tYUbN26gUqkMCMGxWAz1Wg3hcFhHgTC5XqvVwt27d3HmzBkNFmq1mk6CJceN1ySg&#10;IC3VWR37ofYnT57EzMwM7ty5A8/ztFag2a8VwmsSPPH54/G4joiQgog0NzAMn86pxWIRk5OTmjby&#10;nZrrTjpY1ut1bGxs6IhApg+n7xsrQy8sLMBxHKTTaX9qcrr4m7/5m43Qv/t3vxL9zGf+7ThLYOdy&#10;OZ37wPf9ATAhmRk/1ETIiSiPNVVoXLiSYR1GWClJDjuGjl9yYMjoyMTIbDjh6AREAEFiwedl8Raq&#10;16iW4yTmpEun0zh+/DhGRkbQaDSwtbWFzc1NXae+UqlotRkRJwvNKKVQKpVw7do1PPHEE9oXQ9r3&#10;JNPiM9OWx0XMl18ul7G8vIxTp05haWlJo1SqHxmBwmeg46jdLx/LMrJSvcpxaTQaA1nhCGL29/e1&#10;HZHHspneyEFSvFyEcmHK30FSqNQ4BflXmETvsHaUpiKovZfrm/u/W6Z/FPgwgdd7BSfDzj/KnCHP&#10;CWqmMyrnNBtBhqwWSCaWSCQGmIM57pTEg/rDb+kTETRPpMQon0UyYdITsw4GcBAiK7ebgpZ87qAP&#10;x1lqQPgtpUdTk8vzJMgxNTGSiQT5pMhP0D0o5Jn35fPyXTG8kqCKGiX6i7GktcxzQxrLqAoCBY6d&#10;2Ve+B9IfggjSzlgshvn5eczPz6Pb7eLOnTtYX19HpVKBUj3ncsl7nD7oa7fbOnqN0SH5fB67u7tY&#10;XFyE53naed10RDTXGvkNt+Xzed3H2dlZXL58GTdv3tTa5mi/T5yLsoVCIZ3x0lw/kq7LudxsNlEo&#10;FLTAytpMh2ksd3d3sbKygp2dHViWpQXjyclJAL0Ipbm5OcRiMSwsLCAUCmFiYsKLJ+J7v/7rv94O&#10;ra6+7dj2RqRQ2NNxuDKfQLlcDkTU/MiMb3Ix8pv5vU1VFYEFByFoAXLSDGu8JgeRi4fXkIgcgEZu&#10;dGSRGggCDhZ3UUrpyed5BwlPGIaZTqcxNzeH8fFx1Go1HRfMdKrVahVud7Ceu/xv2zYajQa+/vWv&#10;4wMf+ADi8Th2d3c1sSoWi/eoiiUIo3OhVAfSlyOTyWBxcRE7Ozs6BJQLnguQaJcTlYmrpAmFC4bb&#10;zT4wioRzQkqlQV7dR0mtRzWTwAYtCPPa8v0fdtyw9r0CAX/ec4MA2H+MZgI7E2hIn5CgvklJXzIh&#10;fhM8SB8pqXaXpZjl+ZxTEgQGAS0z6675DoZJ7EHARR7H72EhxCawMFsQSAvaL8255rMDw33GzHMO&#10;GwMJIKT62wQYEqTI7Sw+mMvlMDs7q/9TGFNK6egGMn4KUnRyp7bY7A81O1JwkE6knD/NZhPpdBqn&#10;Tp1CJpPB+vo6dnZ2UCgUMDU1pefp9PS0TuHPucYxZTkCAKjValhdXcXS0tKAKYNjR621dIwl4OG6&#10;iEQiOHbsGJRS2mdhfn5eZ52Mx+Po9kGWSeOlT44EUfKdKHWQl4j/2+02crmcBkYmICad5qdQKGBl&#10;ZQXr6+tIpVI4fvw4Zmdnkc1mMTo6ikajoVMkTExM6GjCqamp7traxqZSyg/98i8/5//sz/6gu7Gx&#10;oSVoqWqbnp7WKFZ2hp0zS4FLhqGUQjab1eiP26U3sDwvyPFHVqEctjAl0rasA60CAQVNGUxVyntJ&#10;lZ1SSleCo/ZFojzTEWtkZARTU1MIhUI62xlNJbVaDW63C9tx4AstDhudOPf393Ht2jVsbW3h+PHj&#10;us/AAQOXjkYAtDezRKcM8WEhlpMnT2qPdpnjXT6vqZXg8TJCgNoXGXkh3zUTvIyNjQ2oIblfAjpT&#10;0gtC8fJ9SiJrEjlqkeTx5vlsR4GIo5q5uIftH9bM+5vHH2VukcQjqA/m9f+8YOOw8yVokwQt6Hw2&#10;Mzoi6JrUcBHYk9Ewt0CQBHyYv41knOl0OlBTIK9jgiF5v2FA3iT2Qfcf1ie5TUqI8vnYTHOLPEap&#10;gwJZw2gjzcm8ljkGchyCpGEpyQb5dDByLRQK6doXpC/9MECtZt/f3x+4LzXDFOAoXEqtCQsEkhZK&#10;fww5RnzXqVQKOzs7eOutt3RV4lOnTiEc7hXYSiQS2vm7VqvBc90BMMFaFkop7OzsYG9vT2tx+R30&#10;nqXmiCkFQqEQLl26hMnJSW1WO378uC5OVq1Wke9rJCTf4lqn8C55D98X56jkBXx/jO6ToEz2WQqT&#10;zDWUSqVw+vRpnDt3Tvuy8HlrtRpmZma0aa23XkKdN66+uQ4AoUzm0fbm5ma1UCioer1uWZalmS6r&#10;pVFSpf+BRKVmshZTo8AO04NW5mpwXVeH9Eg1k3TsYcU3CTAk0DAdI+W1eVw8HtfJSDgJXNfVkjw1&#10;DcxrToTLiUVTCL1cJyYmMDU1hVgspp1QKZW3222tcQiFQuiqnoc1vazz+TwikYhOilKr1XDlyhUs&#10;LCzoqBLf74Wu0ZxCRC5tqbSR8ZlZ8ZPOlif6+eDr9Tqq1epA+JP0I1EYtD9SZSvrXxBEcLISzZJo&#10;pNPpgUnOeWCq9mSTBDRoUUpNwsHEHSzORSJmnnOY1GW2o0CG9LkIItRHnS+BU1Df3g2IkPc0mWCQ&#10;JuAvCkAE/T7qGkHRKeZvCTZJQAlgTXOTCUSPMkdJPx0JGg57LxKkHOXTEQRozOvLewRpCY56X+Y5&#10;8ngzI6Y5/kfNLzm/g0AG06ZLIC+fg/kISKOo5SSooF8V6S9pB3kCabI0W0sHTfqQSR5CIEF61Gq1&#10;MDs7i4sXLyIWi+Htt99GoVBAt9vF+Pi4zrLLPi8sLMB1Xbz++uv6nq7rIh6PY3R0VPez0+ng7bff&#10;1tegHwL5DXmMpAGc7wRDjuPgxIkT2uk9mUxie3sbxWIRX/nKV+55v3K9EERwHMx3RPoho1h839fA&#10;IJPJaH7IqAryV9Z9arfbyGQyiMViWigmECK/5v1d19Ugq16vdSq11goAhP7JP/lw55/+0//t9t27&#10;dxUd+oCeHYS5AJLJpE6gREcLhuxMTU3pgQiazNK8IfdJdRT/Sw0FmQ9jazlYMryIjIwvgUxZTjgi&#10;OtqL2C96DbN/lHrINOkQSUJFM0YikUA2m0Umk4FSCnfv3tWZ16LR6EGscKuFTrsNy7aRzWZx4sQJ&#10;vWDpF0FgcfXqVTz99NOwLEubJphQhGMowQSZPseLgGdsbAyZTAb33Xcfvv/7v1+bOjY2NrC1tTXg&#10;8EOHGts5iOnmpJdo2Pd9eP17SCmFiyjIq9oEkPK9SwLE+x7F9E1AIe91VIihCW7ea5OOoUFM5Kjr&#10;m5Ks+X0UEzwKRJhM5bsBEIedb0rK7wVAKHWQRMd8Hn7Tlk3pjfPesnpO21KSDmpHgZSj3g/nuuyj&#10;FFKCItTk8cPAyFHglc18v+Zv8zhzv/l8wzRDcu6YtNg8X84peaxch/wdiUS0SVOpgwy1NIuT3jFx&#10;Em38ZFSkydJ3iqZaacagg7sMGyWDa7fbWFpawuOPP47NzU2EQiFMTk5q/lIqlTTYaTabOvtvR1S6&#10;5FjGYjGUSiX9/ldWVnTiQAIiSvOkpSa95BiFw2HMzc0hEolgZGQE8XhcJxVcXl7G1atXsbm1NTCf&#10;5PnsE0GZ9E0MeifhcHggJQFwEF1HEMHxazabqNVqUErpysyNRgPr6+u6RgmvR8GaFaH7gQbVn/qv&#10;f+k2AIQcJ6w2NrZenpmZ9ba2thyllHY83N3d1T4DZOpc6LxJenRUe5HKnOYkANlsdgDFSmmaL0Nq&#10;GiSAMH0mJAKViFSmW2bCJvowcDsrTTIyg8iKyVKYo58AhOr7RCKhK18mk0mdf/3YsWOoVqs4efKk&#10;LhX70ksvIb+7C8u2keinI6W2IhKJYGlpCWfPnsU777yDarWKUqmkHYDu3LmjgUwymdRJgKgdIHBj&#10;nfpYP36ZzmcEGR/4wAfw4Q9/GIuLi6hUKnjsscfwB3/wBxpsJZNJVPoxzLVaDYl+5kpKfozA4MLg&#10;N/NdzMzM6CgXalQKhQLGxsa09sRxHK2yk8RXEqkgqcyUcgiW6LlNwiKdaaU6lwuf80p6sQ8j0Ecl&#10;IxrmWBj0P2jbYQWsJBGQ24dJnYe1YUz+3ZwfxPz5/V5AVBDjNJMpmcdQ0mQ4XbvdRiqV0gxGhkjK&#10;/vJjXt98hmHmHv4OktSDtDtmv6XkaI6JeZ/D2jAAPQwMDNs/rL9cv9xmggRJf+U391My5ZriNckH&#10;JACIxWJaYmfIOJn8ysqKjn5QSmF8fBw3btwYiKCTa5y+FkyKR0GJPmPsA6Xwc+fOYXJyEqOjoxgb&#10;G8PXvvY1dDodPPjgg3j11Vfx1a9+FY7jYH9/HxcuXEAsFkMmm0Wr2dTzjbltFhYW9LNvbW1hbW0N&#10;SilNm8mYqSWgxoVzaWpqCo888ggefPBBfOADH8DExARqtZqu9LmwsICHH34YV69exX4/oWC9XteC&#10;OYEKn5HCEgU2giv6Q3Q6HWQyGWxtbWF0dBT7+/vY3d3F8ePHtYBHAMQUDhK8sfxDPp/X13JdV/Nu&#10;ajR830cul4Nt28jt7K78vf/+f64r9S97Bbj+1t/6zEu//dv/ZGdsbOyYZMg0A8jJRcbL+NT83t4A&#10;o5CqZm5jyCiZYzKZ1AmiqAonA6XZhGGIMo46aLFQ8wBA50JgISuaZKSmI2ixS2BDIMMJwVLe3BcK&#10;9VJbnz59GuPj4+h2u1hZWdEId3NzE15/Yp8/f14Xs9rY2MD29jYeeOABANBV3trtNm7fvo2rV6/i&#10;woULyGQySKVSaDQaGB8fh+/7WsPR7E94vp9sNotarabL2H7oQx/Cww8/jGw2qzUTJ06cwPLyMr7z&#10;ne/oxCu2bevQIEl0zHdHIkPCQSQ7TKMQNIYkNCaRYpOSuGn/JYigXZSaIjkXJSCV4IegVYYMBjmO&#10;SSZkSqSWZQ0AoSDtibRHBoEgM3rA/B0EIoL6MqwdJnnK/r2bFsT4JIjg92HMMmhtHdZvSQx5PJO4&#10;pVKpe4Cm/CZBNe991PgG7R/WJMgIun6QuePdaiGAozUppgbCPC4IBMn9QY6jwwAh5/AwcGzOAWoZ&#10;yATpnM36D5SeaQ6lFAxAS8ZBmhj2RdISMzMnzymVSjh58iSy2SwqlQoSiQQefvhhLC4uolar4dat&#10;W5idndWq/GvXrqFQKOiszL7vax7HEuDJZBLFYlH7A66vr2N0dFQ7HK6trcHzeim16WyZzWaRzWaR&#10;Tqdx5swZPPXUU7hw4QIWFhawsbGheYTjOGg2m0gmk7h48SJu3Lyp/RCphZMmCj6rNOvShEL6RTBF&#10;4EY/Nmk2klmFzUzFnU4HOzs7OjCgVCoBgB6n06dPI5VKDUTUTCZSV4H/3QXQAxGnTqV3Mpns5/f3&#10;9/9bABadUKQUJZkJ1Uu+7yMkFlEQo5CSRJAmghIwQYRUpTiOo+NdqVkw95vMjkyek41ZvWSaVHNh&#10;8AXSwUY60NA/gRM4FAqhWCzi+vXrGB8fx8TExABCZrGr8fFx2LaNxcXFXvrSft6Iqakp3Lx5E5Vy&#10;GZVyGdGj+pAAACAASURBVGdOn0Y0GsWXvvQlnDx5Eu12G+Pj43oBhsNhpNNpHV6UTCZ1Horx8XE8&#10;9dRTeOCBB/B93/d9mJ6ehlI9L2NG2pw/fx77+/v4/Oc/j5GREQ2KmC0OQh0mfQ6kmkwSDFlVU6me&#10;1zHfC88nEPR9X2dENIGl6dMwTF3cbre1dCJNT0T+MmpIElBew/SZCCLKpppWHkeNkDx+GBMJIrZH&#10;aSKCfss+HQUChhF9gqpEInHo+UdJuIfZ1E2GaT77u2mO42hCzLEk+ItEIgPjL/vIj3S8Drqv+Y7Z&#10;52GaCrMFJXGSH6mGDxrLo8bh3TrGDnvGYT47/D4MEJCOm03Of6ndC7q2BMsjIyPwPE8LbqRhtVpN&#10;1w2ixpRa4aAxknNK+tHJqB2OWygUwv33349oNIpcLodkMqlNztFoFEtLS9jb28Pu7i4qlYqOviPo&#10;8T1P+zyQbk9MTGimefPmTRSLRVy4cAHZbBaTk5M60mJkZETT+ZmZGSwuLuL06dN46qmncP78ebiu&#10;i1dffRXXr1/H7u4uZmdnMTExAaUUkskkHnnkEfy/n/+81qyQx3BsyY+kGVeOO9cJffsikYimzzIq&#10;jwKg9I/gPalJYYZl1nEi3WCyKWq7HcdBpVJRM3OLryhlKaAPIiKRmProRz/12//iX/z6M81m8xQJ&#10;H6VWOakoCQZJbdL+KYkgH8ScIMAB8x+mymOyEwk0pKaCi5hMkMyc/aHqiQXFOPjSE5ZqKfZXqss4&#10;yV3XRSKRwLFjxzAyMoJ8Po+9vT0o1XNU/Ot//a/jx3/8x/HCCy/g+eefx8bGBmZmZjRQ4ngxCiba&#10;T2uqVC+C5dq1a3j99dextLSEqakpfPCDH8SXv/xlHcKUSCR0NEQoFMLDDz+MRx99FM8++ywymQxC&#10;oZDOkimLJsXjcZw+fRqLi4uaIRMktdttDQI5xhLkkYjIMeh2D2qTeJ6HVCqFRCKhM1fSaafZbN6T&#10;qMYEEbZta0Iit0mQQRUfCR7nAJ/D7LNJOOkYxu0S4JLJm4RT/pZST9B3ULI12Yej1OmSMHCbHLOj&#10;mNwwTYTsy2FNgoSgNSjV4eZ9ze1SI3RYv8z/tOfSN4L+R/V6XQNjU4PFZoIM8/0EMT/ZzAJpQS3o&#10;3crrDwMR8v7DmslEzWsEaSrkMaR/w/on6a48Tpoo5NqQ9zK1asP6T/8ACg70q6KEzOqcUvNA3y/z&#10;2UxNnzRxS4d74MDxMJFIoFQqadPu/v6+Fr5GRkaQTCZx8uRJJBIJ3HfffahUKnj55Zexvr6O9bU1&#10;DRSXl5fxwQ9+EJcvX0aj0cDnPvc5vPLKK9jb29NRHplMBidOnND8Z2xsDPF4HMvLyzh79iwuXryI&#10;CxcuYHd3F3/0R3+Ea9eu6cy+AHQBQ67ryclJ7O3tDTyjFNjJ6KVpliCK4I2meSYtpAlYgi25hvib&#10;Woput1dsMZ1OIxQK6VBXpZSuF0Jn/H60Ze3Y0qk3+e60mPYP/sG/fPOxx2b+5e3bt//H+fm50ZGR&#10;EU2kZQdMD17fcJwzJ3mQKlL+llEG5oQCoFXu9H2Qki2AgYgGeU9GGwAH+SEoOVBNRrUQpVkOqmT6&#10;ZBKs0UGGRXC0traGhYUFjd5+8id/Ej/7sz+LK1eu4Ktf/Sq+/e1vo1AoaFXeq6++CqWUzjBZrVbx&#10;4osvol6v47d+67fwK7/yK4jFYjh79izefvtt+H4v4oITNhKJ4NFHH8VP/MRP4PHHH0elUsHVq1ex&#10;tbWFTCajQ2qLxSIAaKee8+fP48UXXwRD6GRKbEkoTEZO7QsnrwSQDNFKJBJIp9M6VbhUy5F4cbxN&#10;ZsDxNYmVVGeSKFEbxbCyUqmE0dFRfU3JkEkEZQGkoHvIORfEBEjEh2lKWIXUJLjcL+PQg+Y357F0&#10;ljLn8bttpsT4biRh2YLG5t36PAStc7Nv8pu/OZ58r9wuyz6b80f2NajUt/xtaqjM32bGy2HPN6wF&#10;MfBhAtFR55t9A442p5hOkkEgR54vx4UCkGQqcozlcXJuyH5I2sv1ymgNChEytJ70l47r8nqS/nDu&#10;SuAQdBxLXpdKpQHBhFph27a1Rmt6ehrj4+MAgMuXL+PjH/84rr35pmaWZ8+exejoKKamppDNZvH8&#10;889je3sbzWYT+/v7KBaLGB0dxfT0NEZHR+G6LsbHx5HNZnH58mWcO3cOlmXh2rVr+PrXv46vfOUr&#10;2nyfSqXQbDa1CZ985vTp09jY2NAaYvJchjnTqXLYXKK2mt98TxTiggCYfN9BQhgzgtJkvri4iPHx&#10;cXherwaKbdt3fvfz31r/W//VjwAQIOJLX/q1+okTH/i/zpyZmO10Op9OJBKZdrtt8eZmVARfaEh4&#10;T5sTWCmlEzdJIiCvIWNZhzESXnOY6lYiVx4rQ1r4m8fKicsBBHBPZkcySgCaoNExCOip0kZHR1Eu&#10;l7UKjWP05JNP4hOf+ARyuRz+7M/+DFeuXMHq6ipu3ryJubk5XLx4EaOjo0jE43j++ee1XfHatWt4&#10;+OGH8eabb+LTn/40CoUCXnvtNbiui7Nnz+Ly5cv44Ac/iJmZGWxubuIP//APsbe3h1arpavijY2N&#10;aZMFc51funQJL7300gBjdl0XviDkJBbS7CST9XAOSG0Oj0ulUlhcXMT09DTS6bR2VKW9cZi0Rg9h&#10;+e4kYWQVURM0UnUpUwUfxTCGMbJh+3g/2Xfp9AtASxjDgLYEAUH3lX46QV7XR5kzhgFwOUcPa0cx&#10;PJNxmI0gdNg15DsJGmupFeT4MqTMsgb9JUwtEnAAAo4CaeZ92Y4q0GY+V5BmzQQOw44PakGOv7IF&#10;hU4f9R0EMuR/cyzJUMz7mO9MfkyGJBm2ZODMwst3TRpOJmdqFiQ9Zt9NoCLp/eTkJKLRKFqtFnK5&#10;nKbJDGunRsL3e3krGGZ58eIFXLp0AU89+SS63S6KxSJisRi+/e1vY2VlBZOTk3jiiSewsbEB13Ux&#10;Pz+PbDaL++67D7Ozs0gmk4jFYpiYmEA6ncbMzAwA4IUXXsDv/d7v4ebNmxgZGdHOmLF+sS2+01Kp&#10;pJ0pzdTuErhJc5L8SHpBTTrBOPm19CHhsRKkcWwtq1dDhsIaLRGO4+DYsWOYmprC6Ogodnd3USqV&#10;kB2f+Oaf/GG9ybkyQGFWV7+189xz//wfv/rqV1qu2/1Jpfxjvu+HTfQqJy0XYRDztywL+/0qfKaE&#10;y4lilso1m2RaQY5/Mj00783+UZ3DySoBCV+mfC4Oupyo1GDQcUbGLwPAnTt3cPz4cbTbbezu7iKd&#10;TuPkyZOIx2PY3y/i2LF5fOxjH8MnP/lJbY/a2dlBsVjE3bt3cWxhAdevX0cul8Pk5CRu3LiBBx98&#10;ELZt48yZM6jVapibm4Pv+zh58iQuXbqERCKBb3zjG/jiF7+IUqmkM4nVajVsbm5q9TBDPIl+6fAk&#10;PYCVWLwS6Ut0yvGhXZITl0SeVUqbzSa2trYQj8e1c5zMuBdkrjCZgPlN/xA59zzPw+TkJCKRCObn&#10;57U2KYiByXc+TFozm7yONMcFgWASgCBpjgRBPo/52wQRZp9M4n5UM8fvvThWBvXP1JCY3zI65t2M&#10;rbyH1JTQbst3WavVkMvlBsxNQX00x8z8fdT4UxM2rA0DgWZfzGd+ryDisD4etu+o6wddQ57P+c15&#10;a0abmOBW/pdSLrNTMoQzlUppJ0JZIZiMUTo28jkkjQfuLY/A4+RzJJNJXdSLeQzomxGJRFAqlTA2&#10;NqbDGGOxCBqNluZLkXAYhUJBl95eWFjAxMQE2u020uk0fvAHf1An02LVZCZ0ooQ+NjaGtbU1vPji&#10;i/jmN7+JK1euwLZtnDp1Sic787yDUuGrq6vY2dlBJBJBtq+NprlAgjNpBeBzSzpIYZDOyJ7nIRaL&#10;oVarDQjpNAGzcdzpRGlZFiYnJ7UGh6XPI5EINjc3de4Pljn4+A9/cmPtpf8muYjPdgADRADAc8/9&#10;d1uW9Y/+0U/91Ifu1mqVH69WK5c8zx9Ryo8AsOWLNBF4EPGQTIIfmQDGtPmai0JmrDMBglJqICSR&#10;qEqGxUiUZy4gviRObC4k6fhJmxVr3lOlE41G0Ww2kc1m9X7P8zA6Oopbt27pBB4bG1vabrWzs4Pl&#10;5WWt7hsbG0M0GsWFCxd0cpCnn34a4XAYP/IjP4JisYi1tTWcP39eZ8b8sz/7M6ytreHNN99EqVRC&#10;MpnEysoKQqEQpqamEA6Hsb6+jrW1NT2eJIQ0w8TjcRSLRZ12VY67RL2mmosgi9eyLEunuN3a2kIu&#10;lxsgLjzOHPcg1aipyuS84HFkMjRB0U543333aeJjSonm9aSkw+2mOWeYNoznENDIOcLry4RgvL6Z&#10;UdD8TdRvqmzN9TOsvVsmNKwd5fNhavhMhimloiCQJRlA0PnS54Ie/ZFIBKurq1hdXdXMKegdS5Dw&#10;bp4/iIkegDQbgH/Pt2U5UMqDUtY934B/D4M121E+LSbIM59BmlPe7fuVY2SaQ4aapQM0FOY1TAmY&#10;IMHzPIyNjWn/kmazqc2M1O5KusLnkveS68ik80F9Yr+TyST29/f1OO7u7qLb7WJvbw+Tk5NwXRfb&#10;29tQSmmndQA6jUG9VsPOzg5yuRxeeuklzM7O4od+6Iewt7eHvb09TExMoFQq6cKIjUYD3/72t/HS&#10;Sy/h/Pnz+Lmf+zksLy/j5ZdfxvPPP49Go4GJiQntoMiqoJFIRP9maP+lS5f0M6dSKa25pfZcCkbm&#10;OJnbQqEIXLeBSCQGpaoAemAjHk/2j7P7JkPmRrIQDjeQTqfheR4ymQz29vZ0sUXpY0I/pWQy2Qul&#10;nRj/+H/4v38tf//Hjv+fH1q62wrUdSp1p/R3/+7f/bd37966mkgknmo0ao8rpc6Ew+EJx3HiloWo&#10;UiqklG+FQ2Zq48G01d1O6x5i2/umV2/buPe96uQgAEFC1e2IdKx2b4F3OyKfuO+j1azDcztwbMD3&#10;e9qJSLhHHCzL0S9Maki4SGq1mg6rJNOkn4Bt2yjs7fWk/nYb7VYL+4UCVvsJShjyFAqFdHRGo9HA&#10;rVu3cOHCBRw7dgwvv/wy8vk8xvvahD/64hfxkY98BLV6HZ/9h/8Qm5ubuHDhAk6fPg3XdbGysoLN&#10;zU10Oh04jqP9JZj05datW9p8QxXe9PQ0zp07h2w2i7t376JarQ5EDXBMSTDkgpdmC9oba7WadsKx&#10;rXudGa3eRXsMGgcOUFLKOHjXh2fUc91+wi/HQSQc0yFj5dJ+b2wda4BQ8R6cj2YIXpB91QQZEnyY&#10;IaBmM9XFZjMLQJkSqgQjppZGAmIJZMxjDus/pfsggGb2K0hTZHqHS0bA55fnm/dnG7i2M3gdnTgt&#10;3Cu6ZVkWEvEoJieymJ6a0FIa3y8FC1OSDRrjw9+PDSj2xe7TpINvywJ8XwG9vK5Qykdvdov/VjDz&#10;lSA4CIBJaVP2V85NUwvA72AQdNBMwB60jdtNTZjpe8I+EsRzPvDccrmMer2Ohx96CLVaDZFIBJMT&#10;E72MvN0uKuUybMsC+tcJh0Jo1OvodjrwPQ+h/rV9z0O300EsGkU4FELIcQClevTDsgDb1tEdLL9e&#10;KpW0z8DNmzcRCoXw2muv4fjx42g0GtpvQc6BdruN0dFRzTRH+6mcX3/9dWxvb2NlZQVzc3Pa36rT&#10;6eDUqVOoVqtYW1tDqVTS+S329/dx8+ZNfOlLX8KtW7dQLpcBAHv9tAcsOMasnKS7sVhMa0wikQhm&#10;Z2dRKpW0c6SZZ0POF7l+fd+HY4UQssMIhcKolMqIRh0kYkkoTyFkh6E8hWg4hvBIFEr56KZcpFMj&#10;qI7W0Gw2UCrvIxSyMTIygqXjx7Q/BjMcz8zMoFgsIpPJaA1Fp914NBkPpUqv/dMvYAl3hhpM/9k/&#10;+2ftbrf7rZmZmWuf/vSn/3Bvb+++Wq12vt1un+p2u/Ou6457nhdtt9shy7Icy7JCjuOEAIRs23YA&#10;OABCvu+HfN93lFK253mW53mW7/t2f1AsU+I0CbXM3W5+AGi/BxNZ8xwuHqrWuUAoLUeiB0xGSk3s&#10;i0TNvt/L2sXsj77vI9oPYeXxUiIlAx4ZGekBqm5Xo9pqtYpcLod6o4FMJoNEIqGjS7785S/jxRdf&#10;xJUrVzSRyOfz8H0fpVJJq6ts20ZURC40m02dfptptWkzpAMr+6YJRQBjlM8v1cFSstARLGKMpbQo&#10;CeAw5tKTJIfeXi8UyUD5zpmBjo5VpsQsWxABNiVpSUSllHRYiB+Ae8CYuZ+qXPPeZj+GfQdpReS2&#10;IMdL+fymxmRYG6aNCbLJm2DssP4F7ZNr3vd9Pca+72vAkM/nsb6+riOKgAOGyeOZB+awdrgmwEYk&#10;HAMQHJlj9vXeDwDr8FLiJsiR4w0MZiiU1w7SNATRSGmOCXqGYZpefo+MjNyzz/wtHav5n892/fp1&#10;ZLNZXLx4UYfKN5tNbG9va38IRmZowU6AQUZsBM1REwCax9l9YEHm5rou6vU6dnZ20Gq1sLu7qx0W&#10;2Tdqp2laLvfNHSx9HYlEsLe3h3K5jOnpaczPzyMUCukMxTs7O9onIpVK9RIM5vM6UZPkGTIYQGqD&#10;6ehJ2iWbXFsmqJTH8LheTogObNtBJBLVKRV6Amy7D8pt2LaCUhZCISAajcHzfDiODVg+ms069vf3&#10;ByqO0gRSqVS0XxoAaiSsUqnk/8Zv/IarlLrXnCFbOBxWhUKhCuDNRx555MaFCxe+FovFUvV6PVEu&#10;l+P1ej2xvLw80mw2kwASvu+nbNtO+L4/opRKeJ6XjEQiqW63m/A8L+b7fkQpFfU8L+r7fsz3/Yjr&#10;uiGlVEQpFQYQBhBSSoX4bdt2WCllA7AkQuakkv+DHEh4DqVhMgkZbyyvw2M5UVk+NhQKYXZ2Fo7j&#10;YGdnR3va3rx5c0DSlmpvuajC4TAY8RKPx1Eul7GysoLpmRnMzc3pCea6Lm7fvo3d3V0cO3ZMOyVt&#10;bm7quvIEQK7rol6r6Wfnc8lJVygUMDc3N7BvGJEKWqwcQ05ehnDSmTEikLI0F7CZkqpJCHz/cO93&#10;ni/Bo5wH6XR6wEeFY2P2fViT43DYmAwDEUHqZnkdc/9hoCFIU3JUPyV4ktKwvJ4kVEHPYF5LtqAQ&#10;QmmuOKxvQDAjkI3viudx7tA+u7OzM+D4zHlGQYDmTPPZgvpyb+tpIg471tQUSBBsWRY8vxs4v4Na&#10;EAgw02qb55qOseZ+0yct6GOeL/sZtCaDgCTXPnAATKgVbDQaaLfbuiwA1eB0OiatsCxLq+pl0ijZ&#10;f7YgWi/XM/vFfA2cL41GA2NjY1hYWECr1dK5cYrFIorFIsJ9H4hIJNJLdNgX+tLpNMbHxzE6Oqq1&#10;AplMRqcMYKh5sVjExYsXMTY2hlqthrfeegu1Wg2NRkP3i+BBvi/6onHeyjxHUigG7vVJMtcwjyGI&#10;KJWK6HTa/VTW1T5A6uCll14MzMgr30F+bwftdnNAGJcmY/ZXOruGQqHGyMjI7wHYAQJ8Ioa173zn&#10;O10Apf4HVu+prKWlJevy5csWADubzVrpdNo6c+aMFYlErJWVFbtSqVjVatUplUoxAJF2ux1TSkWr&#10;1WqiXq/HASRrtVqy1Wqlut1u0nXdhOd5Cc/zEq7rJiORSKLb7ca73W7Udd2o7/tRAFHf96e73e7x&#10;UCgUkhPQJJ4yvMVkjo7j6LS7HCCpxaAPAQeVab2TyaSeiMCBSlDalwkkqAWIRqMYHR3VxbuUUtp5&#10;J5VKaaegWCyGarU3EegR22g0UCqVtF8GkbTrukCA5ApgYGIybwSdj/iMoVAIrhGHbkrAchsnksxa&#10;GREhtnxuqb0wm0m4PO/o6APei4SD2wkICdjMZ5B9MQk4v03HXQkEbdsesFkHSXqSqAURZDOZ1jDi&#10;bl7XZPxB70je/7DxCxrPYSDD/C3H3twv738YOAq6vvyW4X8AtJRIicg0jcixl9rGoPsfFaLZbr07&#10;x9VhQEnh3gRlZgQPzwkCOMOOkZow7gvyWzAdT8255Rnr2zxO1o4wn43HcYwliODaU6oXaRGNRlGr&#10;1RCPx5FIJLRU7/u+rn9EzWyr1dLaCQmS+J4lUJXvl2tS0i8CSeDApyaRSOD06dNoNptYW1sb0Haw&#10;BgYBj9unw8lkEqOjo7qcAR0hmRI7mUzqxHrUdty9e1ffV5pNJE0IhUKahuiION/XOSy6hiO/Ofbm&#10;OAR99vf39Xg2Gg10Oh0Ui0WtWTCvqc+F1w8pPciVRJ4pBQVGx/XHvR4KhT7/9NNP/+vf//3f7wLv&#10;AUSYTfXe7KFQ/+GHH/5urms999xz1qc+9Slnd3fXPnfunPUHf/AHoTfeeCNWLBYTkUgkPjo6Gr9y&#10;5cpT29vbf8/zvGNOrynLsvx+15TnearfBoAEAMu2bSsSiVihUMh2HMe2bduWzFNKvVT9c3sqlUIs&#10;FtOLgVEQMgWz9C+gMyYnLoGEzB5Wq9V0xkeWY/d9H3t7e8jn89pMwZr2NE1YlnWPOaU/hvqZKRlw&#10;wUlELyVAU5rj9eQkloyVSNsWQE0ynGGStMlIjzJnmJoH0xxSKBQGQKI0exDUBBFYSfCD+nUAcryB&#10;402GEeRgKfdLEGOCDM4R+VxBxxw1PsP6L1vQNqWGF5jiNjJ2uU+apY6KHjkKREnHU+lEzXfK86Wp&#10;TD7TYebQoHloNt87fH4cphECANsZfDYTBJh5Qg4DWRJYyOtwn2myBQZDVIOuHcR85PEyV0PQh2PP&#10;fhFk00eCIdrMSun26+qw5kUqldJZRUk3ZQ4ZOe7muiC9kgKg7Ktt2yiXy3BdV0dk8JkIcur1unZk&#10;ZPin7/so983Co+k0lpeXcfr0aSwtLSEajWJjYwPlchm7u7sDmp79/X1kMhnk83lUKhWd2I8gQo4t&#10;AYQJYn2/lwH5RL+y563bt/UYB61/CUhN2sx3y6SQ3M51xMJo5vzV17dV35x1ABgsy9JlBtiXcDiM&#10;VqvldzqdvUQi8f+dPHnyf/nlX/7lrV/6pV8C8OcAEX9RzbIs9dnPfnbA4+7nf/7nAaAmj/vpn/7p&#10;vTt37iSUUk97npeJxWLdUCjUsG271el02pZldZVSXigU8hzH8fu+GI5SyrEsKwwgppRKhCPRGdft&#10;LiulouYkUErpdNi06aVSKUxNTeHu3bs6/JMvmkWyeK5t2wNAIZ/PY3R0VCd4oTMkq8y5rov19XXs&#10;7e3pVKw0h9AXodvt6gRfTj9lqSSw0obPyUKAQsnOdV00Go0e8DEkEYlATULHSUVVpFIKUIM2PCkt&#10;8FyOJ/8PjvPhRD4UCnme51U8z2v172H1r28BsPpF0yzf963+fSyrdzOrT0j4H9zOvwAsXpPb+x9y&#10;IktIin1/UTXwbVmWJZ6Hv/U2x3GORgK4lwkGMbEgJjfM5s0WZE6STWYVDdKkBF3fZJrD+sb9h4Es&#10;y7I0I4tEIgPzk0yIINYE6aap4d2Mj9kcJwwLB0DJvM5RIE2CiCBzxnDwfMCY5bmH9TfoGYNCMs21&#10;OwxEAIO1X4Ia3580E1qWpbWiDGEcGRnRtCYcDuswyUKhoIEHBRlTM8wmNRGkqxQi5NwNEihYR4jC&#10;HYsW6lpKfaGnXC736hONjOg+P/LII3jmmWcwOTmJF198Ec1mE41GQ5fsJlPO5/OIx+PI5XKYmZnR&#10;KbBl6nUZlik1bHzeUCiE8fFxHD9+XEe0SDMdx1yCLBNQSjorwQQA7VMkoxflWh2g0w4QCtmw7XvL&#10;sPfBu1JKtZVSVd/3tyKRyBcfeeSRf/Nrv/Zrt5SYSP/JgYh3237nd35nK5VK/R+Tk5NfSSaT8fHx&#10;cS+ZTHY9z+t2u1233W57ruv6juP48Xhc+b5v+b5veZ5nu67rAAh3Op1IemzyA6sr7/wD3/cXOMB8&#10;YZ53kJGx0WigUqnoeOF4PD7A/PnCiEzJpKWk4DgOHnvsMVy8eBG3b9/G/v4+KpUKCoWCLq5Vq9VQ&#10;LBbhOA7S6TSeeOIJrK6u4u2339b+EJI4j46OAjiQKuWkBHrJWFjSnUAoyP4WJAWxz+Y2CRp4DL+l&#10;Y2UQATUJ2hE+Ecr3/RuWZX0JwIZSyrIsywZgW5Zl+75vO45jRSIRJxQK2ejF5dm2bdue5zl270H5&#10;sdBz9pXbbF7PcRzbsizbcRz+tgA4nU7H6p+rz/F9n9ezY7GY7fu+pXp+O7bneTzGUkrZ/T7Ia/SH&#10;xLLR14qJ/ebH9jyPAEdvE78t7je390GO3QdRsCzL7uMr9sEWx8l72CZDuRf4HYAt81jzv2n3No+R&#10;tQIAaG97SqyNRkPPedp3Za4S027+XptlHZ6R8zCfASAY5Jk+B3JfEAiTTMEEIodpusw+BH0HPZM8&#10;Pyh66Kjns6yDhHX08aKZlxlG0+k0isWiNtWyUd1OtX4QEAQOhBnpE2DSD8uyNMPMZrPY3t7WzLvb&#10;7WJqako7njqhELw+PU6lUohGoxgbG8PG+jrm5+dx6tQphMNhvPHGG3jttddQq9WQyWRw6tQpnVcn&#10;FothdXUVjUYDjz32GFzXRblc1n4TJkNnH2WkxejoKObn5zE/P68jIeiPwHPJezgmJt2VgNoJWYgn&#10;orBtq3+PCEIhB+j6iDkRAAqOM2hi5rj1rqE0aBB0veH7fsH3/Z16vX7XsqxrjuO8Ojc3dyWZTG6o&#10;XpiSbv/Zgoj+g+T7n++6/cL/8A+t1ZV3KvIFEQXT3pZKpaCU0s6RU1NTSKfTyOVyWpVFBJdOp3UY&#10;FBcLX1omk8EHP/hBzM7O4o033sCVK1cwNT0N27aRy+UwNTWFZDKJra0tvPPOOxgfH8cv/uIvotPp&#10;YHV1dWASUSNRx8FEk2p/TjKWx+158bY1QiXBok/EMGlG2vGkCYTPpEV268CvAMA9i19qKARxcEOh&#10;UBs9h9owAJPilWzb/vXR0dEvl0qlMgCkUikrlUpZBIU7Ozu4cOGCdfbsWatSqVhvvfWW1c+RYWWz&#10;WWt2dpaMEq7r2v1ntZRSVp/RW33zkNVqtez+f7vValkA7Hq9bgGwwuGwFQ6H7XA4bKVSKbuv8bG7&#10;IAaEZwAAIABJREFU3a4GBEop23Ecy3Ec/b9QKGizWTQatR3HsSORiG3btmPbtt3pdGwyfKWU0zet&#10;OY7jWEopx/M8Wynl+L2IJpvH9YGMQ7Bj27ZjWZbN1u+T4/u+ze2WZTlKKQc9DYvTmyYOQZGtlLL7&#10;2y2llK160VNOf7wIuiyaAAnAcABI9HX6z+SEw2ENwMR9+Lx2JBKxHcexXNe1W62W7XmeHYlErGg0&#10;avu+7/RBkG3bNsfNonap/w4kaNLvlNvsA8QcBNLAePqgNcB5zH1s8rec0+Z2eb55nnlckBZDtiAA&#10;BgRH5xwGHEywYpoVgs6Xpl3myCENoZaz3W7rxFK8Zrlc1gyRY0otAWnLsD4PChqDvhFSiGGIKX3L&#10;isUiOp0Odnd3kUwmMT8/j0KhgHg8PlB+oFwuo1wu4/jiImZnZzEyMqJLludyOSQSCcRiMeRyOUxM&#10;TMD3fWSzWbzxxhuYnZ3F008/rTURwEECJxkCa/d9QKh5iUQiyGQyWFhYwMzMzIBJ2wRNnDfSJ+Ye&#10;TUL/nchcMvRFYbiodIKXtJt+ZK1WQ4VCoZbv++V2u53vdrvbtm3fBnDD87xb6XR67fbt27uPPPJI&#10;8fnnnw8sNPOfLYj4XrWd/H4pEom0bdvWUhF9DmhOIIq8c+cOLl26hHPnzuHNN9/shfX0Q9CoRgOA&#10;sbExOI6Dvb092HYvBrfZbOJDH/oQjh8/DsuysL6+jtu3b6PVz9jJqI+pqSmdbGdxcRHLy8uIRqPY&#10;29vTJVpZqa1RryMajaJarWJ0dBSVSkVX+WQCGFaeY0pYetqyzDvTlkt1JVVyNJ9w0poaCJPo8jhK&#10;k31TA4BAda6ybefNZDL2pWazmWq1WgtKqUuO40zbtt3yPK+qlPp2uVx+vlwuV1UQBf4LaPeI1v3N&#10;MnU648EBWM8//7w+6Nq1awPnbm9vW6+88goAoNlsWgDQ12yg2+1aAPALv/ALFgBUKhWrVqtZ8lgA&#10;aLVaVrvdHji30+lYrutaAPCnf/qnFgB4nqfBEoTppV9rRm4fOObUqVP6WJ7veZ7dN/1Z4+Pjtud5&#10;tuM4jvAhcggk2u227Xme0wcg/Gig0mw2baWU0wcWdh/E8Lcd6lFJWyllj4yM2AD0sY7jOJFIRAMT&#10;7guHwwwht0KhkCPBleM4jjiWx8n7DmxzHH2+AyhHKWqrlKMUbKunqnAAZYt9IaVgA3B6wNSy7V5Y&#10;e/++vWsBsEOhkNkHfRwOQKBu5jSXICSoHVVA7KiMpUfVZqGELE0HUhCgyYDMjv3d2NjQxZzkeaSx&#10;lM7ldU26Qr8LGXlFximBRafTQTqdxsLCAiqVCvL5PGq1mhb4RkdH4Xke3nnnHezu7qLZbGpn0Ice&#10;eggPPfQQIpEQ1tbWEI1GdRVPmtdee+01nDlzBgsLC3jyySfx0EMP6Yg63/fxhS98AaVSaSBHDQU9&#10;0s1oNIp4PI7FxUVcvHgR4+PjeP3113H37l0dQUK+I5+N5mkz/QAL1iXicbTbbcTjcZ3LgQKtUkrX&#10;UhKh+cp13ZZlWbuhUDhXq5U3wuHwmuM4647jrCUSiTvtdnv7+vXr9WKx2ALQNTUPZvsrDyIefuzp&#10;/Ve+9dUGIx7oier7vs40aVmWnsyscHbixAmsrq6iVCzC83rlbiuVig4FYuhRtVpFPp/HmTNn8NGP&#10;frTnTHPrFo4dO4YnnngC9UYDtm2j0WjoeOKJiQksLi7ih3/4h3H69Glks1msr6+jVCrh5s2b2N7e&#10;1sSj1WoN5IFgqBHQW3Szs7OwbVtnlgMwEN5qOnHJbYcRsGHSiyQE0oYq7Z2e5/lKqVtjY+P/6Od+&#10;7me/+I1vfCPy6quvjjcajbPhcHg6Go02XdeteZ53p1wuV773b314GwJW3hWAefbZZ7/HvfnLawQU&#10;ho3eAoBf/dVfxf333z/A/IIAFHDgXL21taX37+/v699vvPHGwHkETGwEW/K/67qW53lWt9u1P/nJ&#10;T1qdTkd/Wq2W7bqu5bqu1el07G63a/fPs33ft1zXtamFcl3XicenHM9zbd/3bM/z+oDItz3PdXxf&#10;2Y5j9zU0Xh/c+ARYtlK+0+26NqBs31cOoKweUFAETk4PbKg+UCFI6QESpZQTiURC/f0hpVS4f35Y&#10;KdhKqXAoZDlKIaSUCvfBS6i3vxcG3+l0wugBpjB69DzUPy4MIOz7fj9cHhFAhdAHXzDMeuIjzX6W&#10;9EeQ2hXSh1qtNlAFWWo6KbRI0GFqJswmpXBJl0yTBz+lUklHO3S7XaTTaW0m3tzc1MJcf97pYmC+&#10;7yOTyeAjH/lIPwcEsLKyAtd1kUqlAACVSgW+72vn0I2NDe3zYVkWjh07hrGxMW263tnZ0TRPOtSy&#10;0mwkEsHU1BRmZma09qZSqQxEzPEcqTHiOMj6QLrGUx+stFotVgf1bNt2LcvqWJbVtm27all2wbat&#10;Pcuyty3L3rJtZzscDufj8fRutVramZqa2j99+nQtlUp133rrLe/5559/T7n2/8qDiB/52/9T5XP/&#10;Op2rVat+u922+1XKtNrNLPXM8t8XLlzAW2+9hXI/axr9EViFTYYdNRoNPPXUU3j44YdRLpexsbGB&#10;yclJxONx3F5ZQbvd1nnMO50OJicncfLkSSwuLsK2bZw+fR+U+ph28qxWq6DmpF6rYXx8XC9moKcC&#10;i8VimJ6exokTJ6CU0rY7AiLaIzt9SUUuXqo5TdUu95lNqmEJFETopLJtpxaNRl51HKcEoOz76p1Q&#10;KP6Nv/N3/tW3P/OZx5t//+//fQDYAvCmUsryPE/1F9B/FO3D++3eZvU9Xg1CP/R9/JcEoP48TSlv&#10;YIGY6+W55z5rgK/nrF/8xUfsF174nH3nzmt2Pn/XrlR27UajbHe7bSuf37Zdt227bsf2PNf2vI6j&#10;lG95nuso5dmhkLJ6AMe3CXL6IIb/++Ypvw9q/D7o8MOACoXDkT44UaH+PubtCQEq4vt+VCkVDYWc&#10;iFJWBFAx30fM6+X9Sdm2ut+yrOOWZYUt6yCqBjhw2iVwkFpJySC5TYIM6f9gOlbKsWWhLcdxMD4+&#10;junpaeRyOVQqFaytrcG2bdy9e1f7LEQiEe2X8OCDD+KJJ57o14Uo4o033sDe3h4ajYbWVjCiY3t7&#10;G5ZlYWZmBlevXsXe3h6OHz+OS5cu4ZlnnkEsFsMf//EfY29vT4eFlkoltFotneRqaWkJjzzyCE6c&#10;OIGNjQ28/fbbA7WfKMBxDGlKluPleZ4XjkR/Sync6na7oVgsYnue53c6Ldd13ZZSquU4TiMcDteS&#10;yWQ5FApVI5FIw3GcRrfbrVsWKt/85gtt9KMYvxdz/q88iPgmPtPJjv/unXx+1wUQ4bjKyct8EJZl&#10;YWdnB5VKBUtLSzh58iTW7t7V2St9v1fUhGiX3stPPfUUPvWpT8HzPLz11ls6mxvVbuVyeQBN1ut1&#10;WJaFkZERVCoVfPjDH8aZM6cGymy/88472N/fR71/PjULnter7eH7PpaWlpDNZrG5ualV8FI6MBMJ&#10;8VvOLfn/MHutdHwSAKRjWdZaPJ58/vz5h383m51s+j66QLL27LPr5WeffdxEvMqyLHVU5cn32/vt&#10;P9VmWc6hhPm55z4bsP8Vr6ewOfUX0yndehFMzz33WetrX/tBGwDy+a/ZAFCv37E9r2F5XtNy3aoN&#10;AJ7XtOv1nDMykrCTyZjt+27/49mNRs3pdOrh2dnMpVar/jctC09ZljVm27Zl5qYADoADMJgCnUyS&#10;dEaaVU1NaJDTttNP/V8oFDA1NYX5+Xmsr69jY2MDu7u7yGazmJ2d1ZllXdfFxMQEnnzySTz99NO6&#10;gBcLY21vbyOXy2nmDvQ0EgQQsVgMlUpFm67b7TaWl5fx0EMPwXEc3Lp1C3fu3MHGxgZ8v1cRkyaF&#10;++67D/fffz+SySRu376Nd955ZyABFcGDBFw0hYhQ6FIqnf1/Lj7+Iy+t3H7HOjvbtba3t9XVq1dV&#10;uVz20Ytq9AB4SikXR9UV+B60v/LU+sesZ/2/+emvXL+zersbjUYjVHVx0nOSM53o/v4+tre3cerU&#10;Kdx///24s7qKlZUVFAoF7WVbqVS0U+b09DSeeeYZnDt3Dm+99RY2NjZQq9VQKBSwsrKC/WIRpVIJ&#10;4X64ZqvZyx7GDHCrq6toNpt48sknsby8jL/21/4a4vE4Pv/5z+PrX/+6juiQLRKJIJFI4MEHH9SI&#10;mMBEqqdlciy52KVmQaoSj2pCclCe55Uty3rRcaKfm54++6U/+qPnd2w79L5m4f32fvtLaz3NXh/I&#10;9JnLh/5cV/yxH/vHW1eu/PaNUin3M57X/bjv+6eVCJeXtvwgB3BuAw58JqRvAT/01eI1gR6ASCaT&#10;KJVK2NzcxMTEBObn57GwsKCFvWPHjuHy5ctYXFzUlZPT6TQuXryI8+fPo16vo1AoIJfL6XNkiQDf&#10;7+X6se1eim2mw85kMmg2m7h+/Try+TxmZmZw+fJlLC8v4wtf+IJ2hH/mmWcQjUaxu7uLpaUlpFIp&#10;FAoF3LlzR4ehMjW4jL6TTpDhcFjFYjHf8zx4vv+aq6I3fv+3niv9uV7c97A5zz333F92H/5S23PP&#10;WfjWK1cj79y4/qO+7yVZE0Lan0ybXzwex+TkJObn59FoNFAoFLSZgzkh4vE4jh8/jo997GO4ePEi&#10;arUaXnjhBeTzeezv76NQKKBcLuuUqQwTUv370SlHqV5GstXVVSilsLy8jKWlJR3j3G63dfVMxgRn&#10;MhmcOXMGTz75JNbW1pDL5ZDP5/X1mFuC95PaAzmBPe+gaqdpi9TN8GT3fd9XSl23LOff2HbsNx99&#10;9Cf/9OWXP1d8H0C8395v/+W1Z5993N3f3y7s7amrjUblput2257nZXzfH+37ntzjFwVgABxImgMM&#10;+lXRRAIcRCrIvArRflIroBfOPj09Dd/3dcXN5eVlTE1NodPp6HD9s2fP4tKlS4hEItjf38fa2hpe&#10;eeUVfPOb38TW1hYAaNOxzLlQrVZRKpUwNzeHpaUlbfau1+u6AubY2BhOnDiBubk5jI6O4od+6Idw&#10;4sQJZDIZfP/3fz9SqRRu376NF154QZfhpsAoMwrTpyQajSKRTK5NTU7/vmXbb4Yjid9Zbdx35bnP&#10;PHt4Ktb/iO2vPIgAgHe2rcY3v/4fnrUsa7per0MppfM/UO3G1NFMhmNZFi5dugQAyOVyOmcE/RtG&#10;R0fx6KOP4uMf/zh2dnbw6quv4s0339T+CdVqFfV6HWXhWON2u4j0HXc8z9NpsDudDjY2NlAsFmFZ&#10;FlKpFObm5nDfffdhb29P18U4ceKEVt098cQTiMfjuHnzpr4fPZmZva3ZbA6ACEoH0jZ3VG5/YbpQ&#10;vu8XAevfRyLJX0+nT/z7Bx7416tf+9rPtw5SE7zf3m/vt//S2oc+9IPqb//tn6hHIp9YXVl56bVW&#10;q/GW63abrttdtCwrZvXaPYIIgYMZDmv6WNFUSxAhK/aG+mnR6UOQyWQwNjamBaaFhQV4noeVlRU0&#10;m00cP34c586dw9jYGG7fvo2N9XWsr6/jhRdewMrKCvL5vNZ6NJtN7cAuNStjY2M6cs7qh0vSB6Ne&#10;r2NpaQnnzp3D1NQUTp8+jVOnTmFmZgZnz57FxsYGXn31Vbzyyis9M3ifJpMuy7QA/ZTvKjUy+q/+&#10;3i989n+1Qomvn370x9749n/41eZzz733nCh/Ue19EAHg0UvH2tMzv/mIUv7lWq0Gy2IVtJaO1ojF&#10;YrBtG/F4XGeQfPTRR3Hy5ElUKhXYto35+XlEo1HU63WcO3cOn/jEJxCLxfDCCy9oJxpmcmNp2f39&#10;fXiuC1/1sj/GEwmtOmNhmWw2q80d9DzOZDI4duwYZmdm/v/2rjU2juu8njszO/t+8LUSJdImK9GK&#10;VgmcKDIUBYldS0Ed10GcorbSGinsX0GCoEDR/HD/tEhQNGicRxv3h2vXdoE2qWPBaWI4qeoEsQTJ&#10;keKXIlGiRIoRSYkilyuS++C+Zndn7u2Pne9ydkS5juMoetwDLHa1D+6KnL1z7ved7xzZq/vIRz6C&#10;LVu2QNd17N69G7lcDufOnZMz3DSGyl3nylqtBvgETPQFprEgb3nN/+UG5I6iwpj2U9MMfy2VGviP&#10;3bu/Mfraa/9ceeSR4d95P05BQeH3D8Y07NzZ43zxiw+XXnkl8Otcbuy1er1yWNe1Zc6dqOM4Sc65&#10;4W+dku4MWK1OeK3rSee1FokgrwMy+KvX60gmkxgYGEA0GgVjDIlEAqlUCqZpYmBgAMPDw4jH46hU&#10;KhgdHUUul0O5XMapU6dQqVTa67H7fjSR5x3b5Jwjm82iWq1icHAQGzdulPbSpmlifn5etjL6+vqw&#10;ZcsWDA0NSSPCI0eO4Pjx45idnUU4HEbD9a2gcdZGoyFFoO5mMtez/ta/eerxv5+4/749xdcPbmte&#10;SwQCALyWvTc1du7c+ZmFhYUfMMY0GXPtmnTQSTwWi8mRnng8jh07duDu3Z+AYRg4dOgQUqkUcrkc&#10;Xn75ZWzfvh1btmzBiRMnsLKygmw2i0AgIGeZR0dHsbCwgIob9kI9ONJe0FwvxdRu2LAB8XgcwWAQ&#10;AwMDGBkZQSqVwvs/8AFomoYzZ87IxFHbtjExMYGZmRlMTk5Ki1qaOJH22ZyDO6vpbVS+81Ys1shG&#10;EGgLdxoAKq1W6yCApwG8CaDiinkUFBRucjDGtIcfftg8cOBAV6FQGGo2m9sdx7ldCLEHwEYAQVpv&#10;6DzkNVHyGnDRfd5wvPbFQDwel46LPT09yGQy2LRpE+LxuHT+LRQKcgQ/n88jl8u1g8LicRw+fBjZ&#10;bBbZbBZLi4uIulbr9VoNmsdzwarXAQABd1Tz7rvvxrZt2xAMBjE2NoZisSgrvoVCAQMDA8hkMrjn&#10;nnuQyWTw2muv4fnnn8fU1BSAtihzpVSQdgJk1uU4DnntOPl8/jsA/lYIUVv7t/z7x00vrCTce++9&#10;v3z66aenAWzy+ySQ3TXFt1LO+rFjx/Ch7TuQyWRw5513Snew7du3I5lMYnJyEhMTE/I9kskkDMNA&#10;uVxGqVTqCHchURGw6oJHI0xk6JJKpWSrg4K5rEYDIyMjGBgYkGKf0dFRXLx4EfPz87LVQc6a3ovj&#10;ONDY5amObivDcdssJMKqo51fssgYm9Y07WgsFvtJPp+fBGC/V+NCCgoKNwZE26TIApB1L7/ctm1b&#10;YGJi4mOc868BuIMxpnlJhF+ESWJK7xrlvZDfArUAisUiLly4gFQqhZ6eHnzwgx+UmoWlpSUYhoFK&#10;pYJyuQzbtlF0g7aKxSLqLkmgSgDQXrMpQjxgmohGo1i3bh1M08T4+Dh6enrQ19eHaDQqqyGa1o7R&#10;XllZwZtvvolWq4XR0VHMzMxgdnZW+g/5pzFozXfXfyGEOA3gObTX3msWikS4SCQSJSHE/lar9UXW&#10;tgeW5X3qi3kd1BqNBrLZLA4fPoxQKITh4WFcunRJMtGLFy/i7Nmz8vVUiqtWqzIFzl/Ko5/vZdpk&#10;SFIsFjvCu4QQ0k0zn88jGo0ikUggGo1ibm4O58+fl0YsRBjomg5ezjkEOs2mXEFlxXGcQ7Zt5xlj&#10;NoAqYywH4IKu6ycjkciUa0OtiIOCgsI7hRgbG2syxn4B4L8A/IHjOH3e/YffcMnfQvWPkgPtHT0Z&#10;/NFEWywWk63jxcVFnD9/HtPT09IimsITW7aNRqMBxlZjwql1jXgcQHsKpL+/X5r6UWLo/Pw8xsbG&#10;sHXrVhkUl8/nAbRF7lT5feuttzAxMSENCcmFkiy4aVPnbSc7jlMKBAL7AJy91jdoikS4+PKXv9xM&#10;p9M/a7VaDxiGsZ6qAVTODwQCaLVaWF5eRjKZlJ4NY2NjMrmzVCphamoKMzMz0gSlr69PWkcD7YO3&#10;Wq2uOkZ6rKaB1Qhc73FjWRaWl5c7WG8kEkEymUTCDeBaWVmRRlcnT55ELpdDLBZDvV6/zNe/Q98g&#10;Oj0ieBvHdF3/OwDnhBAOgKYQwnZvKygoKLxrCCEajLF9ALYLIT4HQPc81rGh8dti+0mGN1acNli1&#10;Wg3nz5+HaZqo1Wool8s4f/68HL0nE6dGo4GyOx1HY52hUEhWCchamqILOOdSy1YqldCwLITDYYTD&#10;YYyMjMhWCxlMUWWBYtIBSB0HmRBSa5lIhAsHwBtCiBcBlK/aH+ZdQpEIF0IIp7+//wSAo0KIz8C1&#10;+KXKQKvVQrlcRqPRkI6QpmmiVrdw8uRJ2LaNcrmM06dPo1wuS+LgzbunEle5XJYhNNoaYkWg00GS&#10;cy4PuEgkIgPBSITT398P27YxNTWF+fl5zMzMyAPYq4HoiPBe/X/737NkGMZLkUhkvOoGLygoKCi8&#10;x8gB+A6AHQAycNdb7xpImzif9XrH45q2akxFm6hwOIxqtYrx8XHk83lpFkibPVoTbduWrpJEIugk&#10;32w2paC+0Wggl8uBMSZzODjn2Lp1KzRNw8rKChYWFmCaZkeqs67r0niQyAkZEkr9g71ajfBs5hZ0&#10;XX+uUChMXOtVCECRiA50d3dn5+bm/pdzfqemaT10P7FbKplRCpymaYhE20rfN954A0tLS6jX60gk&#10;EtA0TfpF0JegUChgbm5O/izbtsHQafbkNVkh2LaN5eVlzM3NYWhoCIlEArquSztVwzCwsLAg+26h&#10;UAiJRAKLi4vS132ttDghhHx/twLCOedvaZq2P5fLXbNCHgUFhesbQgjBGDsJ4JsAvgZgPfMwCK/3&#10;jH+iw7vpovvrrklfJBJBJBKBEEKewKnVa5qm1E/QBq1cLksdAgUbAqthX0Qm6LPouo5AIIB0Oo09&#10;e/agVquhUCjItjNZXluWJY2zAoEAIpGI/JxkLmVZFgS3OyovnHObMfZiKpV6cWVl5e3T1a4RKBLh&#10;wdjYWDORSBwAcNRxnE8yxgwh2nnrNMsLQApzkskkUl09iEQiWF5ehqZp6O7ullkatm0jHA7L+V/D&#10;MNDX14fBwUE0m03Mzs4i64ofaWzJI6yRrY2wm9RWrVZlWSwUCiHu9uxOnz6NX/3qV5idncXCwgIS&#10;iYRUCJMmgiYt/MIkBi6fY9v2guM4zzWbzWu+D6egoHB9QwhhM8ZeBHALgL8UQvT6HSyBzrh1P4nw&#10;V2ypkrAadW3JtTsajcopDzJ5Mk0T69atg+M40jCQpuTIapqCs2g9Nk0TfX19CAaD2LVrFyqVCmZm&#10;ZnD8+PF2nlG1Kj2Guru75bperVZRrVZl5aPZbIKBezUe3HGc46FQ6Juzs7P5q/4HeZdQJMKHcrk8&#10;lU6nv99sNm9njA16+1vNZhOVSkWaNXV3d6NQKKCrqwuMMfT29oIxhrm5ORmTS+M7wWAQ/f392Lp1&#10;K0ZGRpDL5fDKK6+g7PFh946Ver8g6XRaOlGSJoLaGYtLSzh16hSmpqawbt06MNbO96DqA5m1eL9s&#10;wGrZkDuyMtFyHOclAC8KId4+P1hBQUHhPYAQosAY+3cAaQAPCSG6fI9f8QKsulfS9BznHNVqVUZv&#10;U4IxANmeoHHQWq0mRzQ557hw4QJqtZqMMA+Hw5iamkKtVsPAwAAGBwcRjUYxPDyMdDoN0zRx2223&#10;yYmN6elp5HI5LC0tIRgMIpVKgTEmKxP5fB7FYlF+fsdxwCDDxTiAyUAg8A/FYnH6Kv8ZfisoEuGD&#10;EML56Ec/+rMzZ87cbdv2w4FAwKCUOOpxkYBmZmYGPb1pWJaFWCwmjUk2btwoqwa2bSMQCGBkZAT3&#10;3XcfMpkMisUipqen0Wq1MDQ0JA/aXC4nWyDJZFIe8JQ6d+utt6KnpwetVgvZbLbtNeGJn6XQF8dx&#10;JBumz+Qt0/lbJS4DHgPwrwCuGwasoKBwQ+AigKcApAB8BkCUHlgrfpxaDW1BupBCSRJbejdhyWQS&#10;0WhU6h8ASMFkMBhEJpNBd3c3gsEgSqUSSqWSnHzTdR2vv/46YrEYhoaGkMlkpKEgjXE6joPx8XGM&#10;jY3JjR2J7mmcv16vo1wuo1KpyHgDWrM1ppHb70VN057KZDKvXP1f/28HRSLWwJEjRy4NDQ09vbi4&#10;uEvTtK1e21ags19XKBRkXDj1vsLhsDygl5eX0dvbK73UASAajWLHjh0YHBxEsVBApVLB3NwcZmZm&#10;YFkWent7sX79emmWsmHDBqTTbbJy7tw5nD17FsvLy7LaQNfNZhONRkNqHwBIAad3JMr7f3CvL+i6&#10;/gTnfFS1MRQUFK4mXH3EGIDHAXQB2A0g5D621vM9wYCrIYJ0TWZ9QFvzQFUKElYCkALHM2fOyNCu&#10;7u5uDAwMIBKJyAmKzZs3QwiBcDgsRzsvXrwoBfOjo6MoFovI5/PSJygej8O2bRm0aFkWarUaarWa&#10;JBBEigKGJjjnl3Rd/35/f/++o0ePXvPTGH4oEnEFPPLII8cee+yxf3Mc51EA64kUEEhH0Gja0mWM&#10;TtbhcBiRSAShUAiO48j42BMnTmByclKWv4aHh6Fv2oRms4lCoSBzMMLhsJxnLpVKaDabGB0dxezs&#10;LC5cuIBCoSB7dw1XMOnt/Xn1D63WamdiLbGSEGJJ07TvplKpHy0sLCibagUFhasOIYTDGDsG4FsA&#10;TAAfAxDyT5IRCVgVoDtyEoLWaG+7wLZtGUxIWgiC4zg4fvw4pqam5Nh+KpVCV1cXgsEgbNtGMpns&#10;GCOt1WoyRJEm8GjSg6q+jUYDhUIBpVJJTtWRBsKbEN3+DHZZ1/UXksnksw899NC8pmnX3SZO2V6/&#10;DRhjG0Oh0KNCiId1XU/QQdgxt6wZMm2NxI5kVR2NRqWdKU1TcM4RjUaRTqfbAVvu66ifRwdcpVJB&#10;tVpFsViUFxJ5apqGarWKcrkMx30NkQgq6xFR8JIIYHVsytVBrDDw5+Px+LeWlpYmcRWy5xUUFBSu&#10;BMZYCMDHAfw1gLsAhH2Pd5yEgcttsqn1TJMR3muqSgQCARiGgbA7yUHic9N1pfSaUlH7hCIJiBAQ&#10;eSERp23bqNVq0hfCcRzpjOmtDnvOIfVW09rX1dX19ccff/zsgw8+eF368KhKxNsj6zjOU0Ihea52&#10;AAAH90lEQVSIPiHEpwFEvERCCAHuCWshZW65XEatVpPBL5ZlyShx8puYn59HvV5H2PWbMAwDjuPI&#10;ESQaQ9J1vcN4hTLnqfpR9TBdmvAA0EF0CB5LaziOU+cCL0VCgX954oknfg1FIBQUFH7PEEJYjLFD&#10;AJpo2z1/Eh4i4a2mtte2Kwsv5Ri76w1BegnyczBNE3VXOE8kg4SZtVoNQgjpyeN9T9oQApDhW5xz&#10;WJbVQSAAyPWaNm6e9biq6cYPYrHYP2az2bO4jtdfRSLeBkIIzhg7A+Axva1M/GPGWNR7YibLVCqn&#10;0QndsiwUCgXEYjEZAuMXAFH1watloDFSqm54KwreagMdpHV3HtnPdAlEdjyiJOE4TtVx+A8gQl+v&#10;VMrjUPbVCgoK1whE29HyVbRF3jkAn0VbdMl8z4OXRHjXPy95oGoBTWU4jiNNBCPRKAzDkATDO1ZK&#10;CaJ0oQRkb4QAWW179Q60maQUaO80iRCCCyGWmGbsC0T6vrOYmzyH63z9VSTi/4HbqzvpOM43AHDG&#10;2KcARL0nZwp/IUUwGZ3U63VJMshgijQS8Xi8bZHqjh9RiY4qEkQsyDSSMSaJhRBCqn2DbnInfWnW&#10;qjz4CMQlLvASROifgBVFIBQUFK45uOvuWDAY/Eaj0SgA+DMAg/Cds9ZoEXSshb4TeEc7RNM0CAC1&#10;Wu2y11J1gu7z/xwiETTyT21jykiiXCTv+7lGUlOaHvhJMNrzzCf+5UPTjLHrfv1Vmoh3CMaYAeD9&#10;pmn+laZp9zDG1gkhmG6Y8mRNJ3qvgIccLmmkCGibl5CuIeaOH3mNUqg6QT06YsHk8c4YQzAYbLdK&#10;XLtW9zN2jESRxsLVQdiO40xxjn0QweeA8rgQ128JTUFB4aYAC4fDA5ZlfQptIrGdMRajk7PjiA7R&#10;pPdkT+sk0EkESCNhGAa4WH09tZW9JIO8dtYiEbQ+k5iTcpEopJHEme5aXAfYCT1g/mc02f+zpbmP&#10;zwjx5A3hx6NIxG+AvXv36vv3799iWdaDQog/Z4xt1jRNB1ZP4CTw8Wsn/Cd6el4oFOoox3mrBzR3&#10;3CHk9FUbPG5nstTmNZZqNBoAYAM4BOA50zRftixrXqgwLQUFhesArh12CsAdAP4EwKcBbAAg/W/c&#10;53Vcr3W/P9DLu157E5X9a7b/fr/uwrtme9dpxpjgnBcYY4fcKbgDu3btKu3bt++GWX8VifgNsXfv&#10;Xv3nP//5+lqtdpdt2w/pur4HQMjLXr0kwn/QAehgumu5SHpv07zzWo/RbT8B8ZAI0Wq1LjHGXgwE&#10;At8Lh8Mn8vn8ClQLQ0FB4ToDYyyIdkvjbgCfA7BD07SI7zkd116S4R8XBVarwt7Wg3+6zT+R5wWt&#10;3/613X2Nbdv2jK7rP4pEIv+9efPmU6+++mrlRmhheKFIxLuAEILdcccd4fHx8U2apv1pq9X6CwDD&#10;jDHmJRJeBnslpnqFg+8yEuF578v+fYVKRh3Aq5zz75mmeWDnzp3zBw8e7PxhCgoKCtcRGGMa2tMa&#10;GQB/hLbocqvbbr7sJP926ytzIwGAVWdMeg2t1zSF4V/DiTzQ6/xaC03T6qZpHrBt+3u9vb2vPvro&#10;o9nPf/7zN0T7wg9FIn5LfOlLX4r98Ic/vG1lZeV+27Y/zRgb0jQtzhjT/WIf7++aHiPxDj3Hf9t7&#10;vZbAx3NgCyFEi3O+IoR4A8B3OeeHM5lMbmxs7LpIg1NQUFB4J3BbHBEAGzVN2yOE+CyADGMsjrZZ&#10;leYlCe5r5LVbDWB+Ayqg04zPa17lJQ8+CACOpml1xtiCYRivRyKR/3nf+973i8XFxYXJyckmbuDq&#10;ryIR7w20bdu2RbLZ7LBlWX/IOb+XMbZJCJEWQsQYYzrc8SQ/E/ZWI7ykgP5Nat+1+nHtu4UthMgD&#10;mAMwKoT4Kef8INrjUU2h/sAKCgo3LtiuXbtCExMTvdVqdacQ4uOc89sBbGCM9QYCgZgQwhBCML/m&#10;7F2/IWNC0zSbMdawbbsCYAnAjKZpbzLGjpqmefquu+5a3L9//w1NHgiKRLyHYIxpmzdvDuTz+T7L&#10;srZxzj9kWdZWALcyxjYwxrpZ22ciyNq4rF3h/pyO275qRFMIUQawDOAiY+wcY+yYpmlv2rY9DaAM&#10;oKXIg4KCws0CIQT7whe+YBw/fjw8PT3dZ1nWba1W6/ZoNLqFc34LgF4hRDdjLArAYIwZjDHdsiy5&#10;wXOXzI6yhKZpop1P6FiO41TdSu8y2pu2WV3Xz+m6PplIJKZuueWWxQ9/+MO1J5980sZNQB4IikT8&#10;bsD27t2rdXV1aU899VQSwADagqD1mqalhRA9AHoBxIUQYQBB96Bmrq7CZIwFADitVqsJoApgRQix&#10;CGABwDzaB/F5ABfcx7kQQo1sKigo3NQQQrAXXnhBe/bZZ41KpZK4dOlSvxAizRjr13W9S9f1iKZp&#10;USFEwjCMJOecesqMcx7inJuufsKuVqt1IcRys9lcsCxroVqtLtbr9Utom2CVBgYGat/+9rebDzzw&#10;AL/RBJPvFIpEXB0wIQS++tWv6s8880ygXC4HS6VSFEDQNE0zEAgYALRAIMAAwDAMg3OuM8a4bdu2&#10;rutNx3GscDhcTqfTta6ursbBgwep2af+gAoKCgpXBvvKV77CfvzjH+uxWEwvFAp6pVIxarWaef/9&#10;95v5fF4HAMdxGOfcAKAHg0HEYjE+NTXVMgyjXq1W60eOHGmgHRvaHn1TJ08AwP8BIUR3vuHLL00A&#10;AAAASUVORK5CYIJQSwMECgAAAAAAAAAhAK8Exp4RAQAAEQEAABQAAABkcnMvbWVkaWEvaW1hZ2Uy&#10;LnBuZ4lQTkcNChoKAAAADUlIRFIAAAAQAAAAEAgGAAAAH/P/YQAAAAZiS0dEAP8A/wD/oL2nkwAA&#10;AAlwSFlzAAAOxAAADsQBlSsOGwAAALFJREFUOI2dkrENwzAMBN9ZxUBmcEcOkFJtlvAEnCBTuHPr&#10;XlSXGYTswlQCjEC0pDzAitTfFZrMDF5UlQGAmdW7ma4KysNSVI2ZVSfGyAAMgMUY2btzC4hISwER&#10;6VDBmd6yaNJbFl30K4su+pVFN92z6KZ7FkP0msUQvWYxTP+1mMwMzKwpJTp/8WVZ3uu6vgDgOI5H&#10;zvl+3s/z/Nm27enSQwh70Qwh7J7FTUQEf0ZE5Av9WabEbIuLWwAAAABJRU5ErkJgglBLAQItABQA&#10;BgAIAAAAIQCxgme2CgEAABMCAAATAAAAAAAAAAAAAAAAAAAAAABbQ29udGVudF9UeXBlc10ueG1s&#10;UEsBAi0AFAAGAAgAAAAhADj9If/WAAAAlAEAAAsAAAAAAAAAAAAAAAAAOwEAAF9yZWxzLy5yZWxz&#10;UEsBAi0AFAAGAAgAAAAhAAiAt7+/EQAANnkAAA4AAAAAAAAAAAAAAAAAOgIAAGRycy9lMm9Eb2Mu&#10;eG1sUEsBAi0AFAAGAAgAAAAhAC5s8ADFAAAApQEAABkAAAAAAAAAAAAAAAAAJRQAAGRycy9fcmVs&#10;cy9lMm9Eb2MueG1sLnJlbHNQSwECLQAUAAYACAAAACEAIxWxlOEAAAALAQAADwAAAAAAAAAAAAAA&#10;AAAhFQAAZHJzL2Rvd25yZXYueG1sUEsBAi0ACgAAAAAAAAAhAMJesQnbaAEA22gBABQAAAAAAAAA&#10;AAAAAAAALxYAAGRycy9tZWRpYS9pbWFnZTEucG5nUEsBAi0ACgAAAAAAAAAhAK8Exp4RAQAAEQEA&#10;ABQAAAAAAAAAAAAAAAAAPH8BAGRycy9tZWRpYS9pbWFnZTIucG5nUEsFBgAAAAAHAAcAvgEAAH+A&#10;AQAAAA==&#10;">
                <v:shape id="图片 4765" o:spid="_x0000_s1077" type="#_x0000_t75" style="position:absolute;left:7129;top:789;width:3458;height:13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zd/fFAAAA2wAAAA8AAABkcnMvZG93bnJldi54bWxEj0FrwkAUhO8F/8PyhN7qJqUESd2ENkXx&#10;FKgWSm/P7DOJZt+G7Krx33cFweMwM98wi3w0nTjT4FrLCuJZBIK4srrlWsHPdvkyB+E8ssbOMim4&#10;koM8mzwtMNX2wt903vhaBAi7FBU03veplK5qyKCb2Z44eHs7GPRBDrXUA14C3HTyNYoSabDlsNBg&#10;T0VD1XFzMgqqbheXn/j1Nz/+7palXhXb+tAq9TwdP95BeBr9I3xvr7WC5A1uX8IPkNk/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Ic3f3xQAAANsAAAAPAAAAAAAAAAAAAAAA&#10;AJ8CAABkcnMvZG93bnJldi54bWxQSwUGAAAAAAQABAD3AAAAkQMAAAAA&#10;">
                  <v:imagedata r:id="rId122" o:title=""/>
                </v:shape>
                <v:shape id="任意多边形 4766" o:spid="_x0000_s1078" style="position:absolute;left:7769;top:2120;width:2346;height:195;visibility:visible;mso-wrap-style:square;v-text-anchor:top" coordsize="234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F7g8YA&#10;AADbAAAADwAAAGRycy9kb3ducmV2LnhtbESPT2vCQBTE70K/w/IKvekm0qYxdSNiEbwU/BPE4yP7&#10;mkSzb0N2q2k/fbcg9DjMzG+Y+WIwrbhS7xrLCuJJBIK4tLrhSkFxWI9TEM4ja2wtk4JvcrDIH0Zz&#10;zLS98Y6ue1+JAGGXoYLa+y6T0pU1GXQT2xEH79P2Bn2QfSV1j7cAN62cRlEiDTYcFmrsaFVTedl/&#10;GQUfVXp6fj27nyLZmvchnhl/LKZKPT0OyzcQngb/H763N1pB8gJ/X8IP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zF7g8YAAADbAAAADwAAAAAAAAAAAAAAAACYAgAAZHJz&#10;L2Rvd25yZXYueG1sUEsFBgAAAAAEAAQA9QAAAIsDAAAAAA==&#10;" path="m,l,195m2346,r,195e" filled="f">
                  <v:path arrowok="t" o:connecttype="custom" o:connectlocs="0,2120;0,2315;2346,2120;2346,2315" o:connectangles="0,0,0,0"/>
                </v:shape>
                <v:shape id="任意多边形 4767" o:spid="_x0000_s1079" style="position:absolute;left:7778;top:2157;width:2307;height:120;visibility:visible;mso-wrap-style:square;v-text-anchor:top" coordsize="2307,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uyscIA&#10;AADbAAAADwAAAGRycy9kb3ducmV2LnhtbESPQWsCMRSE74X+h/AKvdVsPWzLahStFNqLpVt7f2ye&#10;u8HNe0sSdf33jSD0OMzMN8x8OfpenShEJ2zgeVKAIm7EOm4N7H7en15BxYRssRcmAxeKsFzc382x&#10;snLmbzrVqVUZwrFCA11KQ6V1bDryGCcyEGdvL8FjyjK02gY8Z7jv9bQoSu3RcV7ocKC3jppDffQG&#10;tlspDiju5ffzaxOm61hfZOeMeXwYVzNQicb0H761P6yBsoTrl/wD9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67KxwgAAANsAAAAPAAAAAAAAAAAAAAAAAJgCAABkcnMvZG93&#10;bnJldi54bWxQSwUGAAAAAAQABAD1AAAAhwMAAAAA&#10;" path="m120,l,60r120,60l120,70r,-20l120,m2307,50l2207,r,120l2307,70r-80,l2227,50r80,e" fillcolor="black" stroked="f">
                  <v:path arrowok="t" o:connecttype="custom" o:connectlocs="120,2158;0,2218;120,2278;120,2228;120,2208;120,2158;2307,2208;2207,2158;2207,2278;2307,2228;2227,2228;2227,2208;2307,2208" o:connectangles="0,0,0,0,0,0,0,0,0,0,0,0,0"/>
                </v:shape>
                <v:line id="直线 4768" o:spid="_x0000_s1080" style="position:absolute;visibility:visible;mso-wrap-style:square" from="7899,2218" to="9986,2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ENQcQAAADbAAAADwAAAGRycy9kb3ducmV2LnhtbESP3WoCMRSE7wu+QziCdzWrF9quRhF/&#10;QOlFqfoAx81xs7o5WZKoa5++KRR6OczMN8x03tpa3MmHyrGCQT8DQVw4XXGp4HjYvL6BCBFZY+2Y&#10;FDwpwHzWeZlirt2Dv+i+j6VIEA45KjAxNrmUoTBkMfRdQ5y8s/MWY5K+lNrjI8FtLYdZNpIWK04L&#10;BhtaGiqu+5tVsPOnj+vguzTyxDu/rj9X78FelOp128UERKQ2/of/2lutYDSG3y/pB8j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sQ1BxAAAANsAAAAPAAAAAAAAAAAA&#10;AAAAAKECAABkcnMvZG93bnJldi54bWxQSwUGAAAAAAQABAD5AAAAkgMAAAAA&#10;" strokeweight="1pt"/>
                <v:shape id="任意多边形 4769" o:spid="_x0000_s1081" style="position:absolute;left:10005;top:2207;width:100;height:20;visibility:visible;mso-wrap-style:square;v-text-anchor:top" coordsize="1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PTvMIA&#10;AADbAAAADwAAAGRycy9kb3ducmV2LnhtbERPTUvDQBC9C/6HZYReSrvRQpDYTRBB9NKKUet1zE43&#10;odnZkN228d87B6HHx/teV5Pv1YnG2AU2cLvMQBE3wXbsDHx+PC/uQcWEbLEPTAZ+KUJVXl+tsbDh&#10;zO90qpNTEsKxQANtSkOhdWxa8hiXYSAWbh9Gj0ng6LQd8Szhvtd3WZZrjx1LQ4sDPbXUHOqjl5Lc&#10;7ear/Zc7vm35J2zq7Hv+cjBmdjM9PoBKNKWL+N/9ag3kMla+yA/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A9O8wgAAANsAAAAPAAAAAAAAAAAAAAAAAJgCAABkcnMvZG93&#10;bnJldi54bWxQSwUGAAAAAAQABAD1AAAAhwMAAAAA&#10;" path="m80,20l,20,,,80,r20,10l80,20xe" fillcolor="black" stroked="f">
                  <v:path arrowok="t" o:connecttype="custom" o:connectlocs="80,2228;0,2228;0,2208;80,2208;100,2218;80,2228" o:connectangles="0,0,0,0,0,0"/>
                </v:shape>
                <v:shape id="任意多边形 4770" o:spid="_x0000_s1082" style="position:absolute;left:7097;top:2364;width:3516;height:195;visibility:visible;mso-wrap-style:square;v-text-anchor:top" coordsize="351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8UysIA&#10;AADbAAAADwAAAGRycy9kb3ducmV2LnhtbESPzWsCMRTE74X+D+EVeqvZevBjNUpZEAQvfuH5uXnu&#10;BjcvaxLX7X9vhEKPw8z8hpkve9uIjnwwjhV8DzIQxKXThisFx8PqawIiRGSNjWNS8EsBlov3tznm&#10;2j14R90+ViJBOOSooI6xzaUMZU0Ww8C1xMm7OG8xJukrqT0+Etw2cphlI2nRcFqosaWipvK6v1sF&#10;O3fa+k0xNht9Lm7DzqD2q5tSnx/9zwxEpD7+h//aa61gNIXXl/Q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HxTKwgAAANsAAAAPAAAAAAAAAAAAAAAAAJgCAABkcnMvZG93&#10;bnJldi54bWxQSwUGAAAAAAQABAD1AAAAhwMAAAAA&#10;" path="m,l,195m3516,r,195e" filled="f">
                  <v:path arrowok="t" o:connecttype="custom" o:connectlocs="0,2364;0,2559;3516,2364;3516,2559" o:connectangles="0,0,0,0"/>
                </v:shape>
                <v:shape id="任意多边形 4771" o:spid="_x0000_s1083" style="position:absolute;left:7097;top:2401;width:3465;height:120;visibility:visible;mso-wrap-style:square;v-text-anchor:top" coordsize="346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xl178A&#10;AADbAAAADwAAAGRycy9kb3ducmV2LnhtbERPTYvCMBC9L/gfwgje1lQPbqmmRZSCV7sLq7ehGdtq&#10;MylN1NZfbw4Le3y87002mFY8qHeNZQWLeQSCuLS64UrBz3f+GYNwHllja5kUjOQgSycfG0y0ffKR&#10;HoWvRAhhl6CC2vsukdKVNRl0c9sRB+5ie4M+wL6SusdnCDetXEbRShpsODTU2NGupvJW3I2Cklfb&#10;sfq9xvE5fu32BeZjc8qVmk2H7RqEp8H/i//cB63gK6wPX8IPkO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3GXXvwAAANsAAAAPAAAAAAAAAAAAAAAAAJgCAABkcnMvZG93bnJl&#10;di54bWxQSwUGAAAAAAQABAD1AAAAhAMAAAAA&#10;" path="m120,l,60r120,60l120,70r,-20l120,m3464,50l3364,r,120l3464,70r-80,l3384,50r80,e" fillcolor="black" stroked="f">
                  <v:path arrowok="t" o:connecttype="custom" o:connectlocs="120,2401;0,2461;120,2521;120,2471;120,2451;120,2401;3464,2451;3364,2401;3364,2521;3464,2471;3384,2471;3384,2451;3464,2451" o:connectangles="0,0,0,0,0,0,0,0,0,0,0,0,0"/>
                </v:shape>
                <v:line id="直线 4772" o:spid="_x0000_s1084" style="position:absolute;visibility:visible;mso-wrap-style:square" from="7218,2461" to="10462,2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2mc8QAAADbAAAADwAAAGRycy9kb3ducmV2LnhtbESPwW7CMBBE70j9B2sr9Vac9EBpwKCq&#10;BamoB0TKByzxEgfidWQbSPl6XKkSx9HMvNFM571txZl8aBwryIcZCOLK6YZrBduf5fMYRIjIGlvH&#10;pOCXAsxnD4MpFtpdeEPnMtYiQTgUqMDE2BVShsqQxTB0HXHy9s5bjEn6WmqPlwS3rXzJspG02HBa&#10;MNjRh6HqWJ6sgpXffR/za23kjld+0a4/34I9KPX02L9PQETq4z383/7SCl5z+PuSfoC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ZzxAAAANsAAAAPAAAAAAAAAAAA&#10;AAAAAKECAABkcnMvZG93bnJldi54bWxQSwUGAAAAAAQABAD5AAAAkgMAAAAA&#10;" strokeweight="1pt"/>
                <v:shape id="任意多边形 4773" o:spid="_x0000_s1085" style="position:absolute;left:10482;top:2451;width:100;height:20;visibility:visible;mso-wrap-style:square;v-text-anchor:top" coordsize="1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Jyi8QA&#10;AADbAAAADwAAAGRycy9kb3ducmV2LnhtbESPS2sCMRSF94X+h3ALbkQzKliZGkUEsZu2OPWxvZ1c&#10;M4OTm2ESdfz3piC4PJzHx5nOW1uJCzW+dKxg0E9AEOdOl2wUbH9XvQkIH5A1Vo5JwY08zGevL1NM&#10;tbvyhi5ZMCKOsE9RQRFCnUrp84Is+r6riaN3dI3FEGVjpG7wGsdtJYdJMpYWS46EAmtaFpSfsrON&#10;kLHZd0fHnTn/fPOf+8qSQ3d9Uqrz1i4+QARqwzP8aH9qBe9D+P8Sf4C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ycovEAAAA2wAAAA8AAAAAAAAAAAAAAAAAmAIAAGRycy9k&#10;b3ducmV2LnhtbFBLBQYAAAAABAAEAPUAAACJAwAAAAA=&#10;" path="m80,20l,20,,,80,r20,10l80,20xe" fillcolor="black" stroked="f">
                  <v:path arrowok="t" o:connecttype="custom" o:connectlocs="80,2471;0,2471;0,2451;80,2451;100,2461;80,2471" o:connectangles="0,0,0,0,0,0"/>
                </v:shape>
                <v:rect id="矩形 4774" o:spid="_x0000_s1086" style="position:absolute;left:8303;top:2160;width:1074;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uZRsUA&#10;AADbAAAADwAAAGRycy9kb3ducmV2LnhtbESPT2vCQBTE70K/w/IKXkrdmNJWUleR1Ii30lTw+si+&#10;JsHs25Dd5s+37wqCx2FmfsOst6NpRE+dqy0rWC4iEMSF1TWXCk4/2fMKhPPIGhvLpGAiB9vNw2yN&#10;ibYDf1Of+1IECLsEFVTet4mUrqjIoFvYljh4v7Yz6IPsSqk7HALcNDKOojdpsOawUGFLaUXFJf8z&#10;CtJpetov40P2tWrd5+vZ17v0kis1fxx3HyA8jf4evrWPWsH7C1y/hB8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m5lGxQAAANsAAAAPAAAAAAAAAAAAAAAAAJgCAABkcnMv&#10;ZG93bnJldi54bWxQSwUGAAAAAAQABAD1AAAAigMAAAAA&#10;" stroked="f">
                  <v:fill opacity="21074f"/>
                </v:rect>
                <v:shape id="任意多边形 4775" o:spid="_x0000_s1087" style="position:absolute;left:6919;top:803;width:747;height:1278;visibility:visible;mso-wrap-style:square;v-text-anchor:top" coordsize="747,1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5GMQA&#10;AADbAAAADwAAAGRycy9kb3ducmV2LnhtbESPQWvCQBSE74L/YXlCb7pRpNXoKlKI9FKtUfD6yD6T&#10;YPZtmt1qml/vCoUeh5n5hlmuW1OJGzWutKxgPIpAEGdWl5wrOB2T4QyE88gaK8uk4JccrFf93hJj&#10;be98oFvqcxEg7GJUUHhfx1K6rCCDbmRr4uBdbGPQB9nkUjd4D3BTyUkUvUqDJYeFAmt6Lyi7pj9G&#10;AeaX4z75nnM72W2Tr+7Qyc9zp9TLoN0sQHhq/X/4r/2hFbxN4fkl/A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GuRjEAAAA2wAAAA8AAAAAAAAAAAAAAAAAmAIAAGRycy9k&#10;b3ducmV2LnhtbFBLBQYAAAAABAAEAPUAAACJAwAAAAA=&#10;" path="m,l302,m14,1277r733,e" filled="f">
                  <v:path arrowok="t" o:connecttype="custom" o:connectlocs="0,804;302,804;14,2081;747,2081" o:connectangles="0,0,0,0"/>
                </v:shape>
                <v:shape id="任意多边形 4776" o:spid="_x0000_s1088" style="position:absolute;left:6887;top:1958;width:110;height:120;visibility:visible;mso-wrap-style:square;v-text-anchor:top" coordsize="11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uoqMYA&#10;AADbAAAADwAAAGRycy9kb3ducmV2LnhtbESPQWvCQBSE74X+h+UVetONlVZJsxEJLbVQQaMIvT2y&#10;zySYfZtmV43/3hWEHoeZ+YZJZr1pxIk6V1tWMBpGIIgLq2suFWw3n4MpCOeRNTaWScGFHMzSx4cE&#10;Y23PvKZT7ksRIOxiVFB538ZSuqIig25oW+Lg7W1n0AfZlVJ3eA5w08iXKHqTBmsOCxW2lFVUHPKj&#10;UTAeZ/mO64XOVr/ff8uf3fLr4+iVen7q5+8gPPX+P3xvL7SCySvcvoQf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yuoqMYAAADbAAAADwAAAAAAAAAAAAAAAACYAgAAZHJz&#10;L2Rvd25yZXYueG1sUEsFBgAAAAAEAAQA9QAAAIsDAAAAAA==&#10;" path="m60,120l,,50,r,20l110,20,60,120xe" fillcolor="black" stroked="f">
                  <v:path arrowok="t" o:connecttype="custom" o:connectlocs="60,2078;0,1958;50,1958;50,1978;110,1978;60,2078" o:connectangles="0,0,0,0,0,0"/>
                </v:shape>
                <v:line id="直线 4777" o:spid="_x0000_s1089" style="position:absolute;visibility:visible;mso-wrap-style:square" from="6948,914" to="6948,1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Q+B8QAAADbAAAADwAAAGRycy9kb3ducmV2LnhtbESP3WoCMRSE7wu+QziCdzWrF9quRhF/&#10;QOlFqfoAx81xs7o5WZKoa5++KRR6OczMN8x03tpa3MmHyrGCQT8DQVw4XXGp4HjYvL6BCBFZY+2Y&#10;FDwpwHzWeZlirt2Dv+i+j6VIEA45KjAxNrmUoTBkMfRdQ5y8s/MWY5K+lNrjI8FtLYdZNpIWK04L&#10;BhtaGiqu+5tVsPOnj+vguzTyxDu/rj9X78FelOp128UERKQ2/of/2lutYDyC3y/pB8jZ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JD4HxAAAANsAAAAPAAAAAAAAAAAA&#10;AAAAAKECAABkcnMvZG93bnJldi54bWxQSwUGAAAAAAQABAD5AAAAkgMAAAAA&#10;" strokeweight="1pt"/>
                <v:shape id="任意多边形 4778" o:spid="_x0000_s1090" style="position:absolute;left:6957;top:1958;width:50;height:20;visibility:visible;mso-wrap-style:square;v-text-anchor:top" coordsize="5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GbfMUA&#10;AADbAAAADwAAAGRycy9kb3ducmV2LnhtbESPzWvCQBTE7wX/h+UJXopu9FAldRUNflQ8+YHt8ZF9&#10;TaLZtyG7xvS/7wqFHoeZ+Q0znbemFA3VrrCsYDiIQBCnVhecKTif1v0JCOeRNZaWScEPOZjPOi9T&#10;jLV98IGao89EgLCLUUHufRVL6dKcDLqBrYiD921rgz7IOpO6xkeAm1KOouhNGiw4LORYUZJTejve&#10;jQL3udkn21JfdHLRzZWWq9ev3VmpXrddvIPw1Pr/8F/7QysYj+H5JfwAO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gZt8xQAAANsAAAAPAAAAAAAAAAAAAAAAAJgCAABkcnMv&#10;ZG93bnJldi54bWxQSwUGAAAAAAQABAD1AAAAigMAAAAA&#10;" path="m40,20l,20,,,50,,40,20xe" fillcolor="black" stroked="f">
                  <v:path arrowok="t" o:connecttype="custom" o:connectlocs="40,1978;0,1978;0,1958;50,1958;40,1978" o:connectangles="0,0,0,0,0"/>
                </v:shape>
                <v:shape id="图片 4779" o:spid="_x0000_s1091" type="#_x0000_t75" style="position:absolute;left:6887;top:813;width:120;height: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2aWLBAAAA2wAAAA8AAABkcnMvZG93bnJldi54bWxET01rg0AQvRf6H5Yp9FZXc0jEuIYQKM2l&#10;gZqQ9ji4ExXdWXE3xvz77iGQ4+N955vZ9GKi0bWWFSRRDIK4srrlWsHp+PmRgnAeWWNvmRTcycGm&#10;eH3JMdP2xj80lb4WIYRdhgoa74dMSlc1ZNBFdiAO3MWOBn2AYy31iLcQbnq5iOOlNNhyaGhwoF1D&#10;VVdejQKehu9ltXdfyV+su0Sn3eH33Cn1/jZv1yA8zf4pfrj3WsEqjA1fwg+Qx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R2aWLBAAAA2wAAAA8AAAAAAAAAAAAAAAAAnwIA&#10;AGRycy9kb3ducmV2LnhtbFBLBQYAAAAABAAEAPcAAACNAwAAAAA=&#10;">
                  <v:imagedata r:id="rId111" o:title=""/>
                </v:shape>
                <v:shape id="文本框 4780" o:spid="_x0000_s1092" type="#_x0000_t202" style="position:absolute;left:6887;top:789;width:3733;height:1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5926EB" w:rsidRDefault="005926EB" w:rsidP="005926EB">
                        <w:pPr>
                          <w:rPr>
                            <w:rFonts w:ascii="宋体"/>
                            <w:sz w:val="20"/>
                          </w:rPr>
                        </w:pPr>
                      </w:p>
                      <w:p w:rsidR="005926EB" w:rsidRDefault="005926EB" w:rsidP="005926EB">
                        <w:pPr>
                          <w:rPr>
                            <w:rFonts w:ascii="宋体"/>
                            <w:sz w:val="20"/>
                          </w:rPr>
                        </w:pPr>
                      </w:p>
                      <w:p w:rsidR="005926EB" w:rsidRDefault="005926EB" w:rsidP="005926EB">
                        <w:pPr>
                          <w:rPr>
                            <w:rFonts w:ascii="宋体"/>
                            <w:sz w:val="20"/>
                          </w:rPr>
                        </w:pPr>
                      </w:p>
                      <w:p w:rsidR="005926EB" w:rsidRDefault="005926EB" w:rsidP="005926EB">
                        <w:pPr>
                          <w:rPr>
                            <w:rFonts w:ascii="宋体"/>
                            <w:sz w:val="20"/>
                          </w:rPr>
                        </w:pPr>
                      </w:p>
                      <w:p w:rsidR="005926EB" w:rsidRDefault="005926EB" w:rsidP="005926EB">
                        <w:pPr>
                          <w:spacing w:before="172" w:line="239" w:lineRule="exact"/>
                          <w:ind w:left="1538" w:right="941"/>
                          <w:jc w:val="center"/>
                          <w:rPr>
                            <w:sz w:val="20"/>
                          </w:rPr>
                        </w:pPr>
                        <w:r>
                          <w:rPr>
                            <w:sz w:val="20"/>
                          </w:rPr>
                          <w:t>3430 mm</w:t>
                        </w:r>
                      </w:p>
                      <w:p w:rsidR="005926EB" w:rsidRDefault="005926EB" w:rsidP="005926EB">
                        <w:pPr>
                          <w:spacing w:line="239" w:lineRule="exact"/>
                          <w:ind w:left="1317" w:right="1162"/>
                          <w:jc w:val="center"/>
                          <w:rPr>
                            <w:sz w:val="20"/>
                          </w:rPr>
                        </w:pPr>
                        <w:r>
                          <w:rPr>
                            <w:sz w:val="20"/>
                          </w:rPr>
                          <w:t>5370 mm</w:t>
                        </w:r>
                      </w:p>
                    </w:txbxContent>
                  </v:textbox>
                </v:shape>
                <w10:wrap anchorx="page"/>
              </v:group>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page">
                  <wp:posOffset>4277995</wp:posOffset>
                </wp:positionH>
                <wp:positionV relativeFrom="paragraph">
                  <wp:posOffset>676275</wp:posOffset>
                </wp:positionV>
                <wp:extent cx="127635" cy="405765"/>
                <wp:effectExtent l="1270" t="0" r="4445" b="0"/>
                <wp:wrapNone/>
                <wp:docPr id="62" name="文本框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184" w:lineRule="exact"/>
                              <w:ind w:left="20"/>
                              <w:jc w:val="left"/>
                              <w:rPr>
                                <w:sz w:val="16"/>
                              </w:rPr>
                            </w:pPr>
                            <w:r>
                              <w:rPr>
                                <w:sz w:val="16"/>
                              </w:rPr>
                              <w:t>1880 mm</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2" o:spid="_x0000_s1093" type="#_x0000_t202" style="position:absolute;left:0;text-align:left;margin-left:336.85pt;margin-top:53.25pt;width:10.05pt;height:31.9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uYxgIAAL4FAAAOAAAAZHJzL2Uyb0RvYy54bWysVEtu2zAQ3RfoHQjuFX0iy5YQOUgsqyiQ&#10;foC0B6AlyiIqkSpJWw6KbtsbdNVN9z2Xz9EhZTlOggJFWy2IETl8M2/mcS4ud22DtlQqJniK/TMP&#10;I8oLUTK+TvH7d7kzw0hpwkvSCE5TfEcVvpw/f3bRdwkNRC2akkoEIFwlfZfiWusucV1V1LQl6kx0&#10;lMNhJWRLNPzKtVtK0gN627iB50VuL2TZSVFQpWA3Gw7x3OJXFS30m6pSVKMmxZCbtqu068qs7vyC&#10;JGtJupoVhzTIX2TREsYh6BEqI5qgjWRPoFpWSKFEpc8K0bqiqlhBLQdg43uP2NzWpKOWCxRHdccy&#10;qf8HW7zevpWIlSmOAow4aaFH+29f999/7n98QbAHBeo7lYDfbQeeenctdtBoS1Z1N6L4oBAXi5rw&#10;Nb2SUvQ1JSUk6Jub7snVAUcZkFX/SpQQiGy0sEC7SramelAPBOjQqLtjc+hOo8KEDKbR+QSjAo5C&#10;bzKNJjYCScbLnVT6BRUtMkaKJfTegpPtjdImGZKMLiYWFzlrGtv/hj/YAMdhB0LDVXNmkrDt/BR7&#10;8XK2nIVOGERLJ/SyzLnKF6ET5f50kp1ni0XmfzZx/TCpWVlSbsKM0vLDP2vdQeSDKI7iUqJhpYEz&#10;KSm5Xi0aibYEpJ3b71CQEzf3YRq2CMDlESU/CL3rIHbyaDZ1wjycOPHUmzmeH1/HkRfGYZY/pHTD&#10;OP13SqhPcTwJTE/bDhSo+HqQ1W9pevZ7SpMkLdMwRxrWpnh2dCKJEeOSl7bLmrBmsE+qYpjcVwU6&#10;P/bcSteoddCt3q129pn45ya80fVKlHcgZilAbKBYGIJgmBWjHgYK8Pm4IZJi1Lzk8CDM9BkNORqr&#10;0SC8qAXMJbg8mAs9TKlNJ9m6BuThyXFxBY+mYlbQ91kcnhoMCUvmMNDMFDr9t173Y3f+CwAA//8D&#10;AFBLAwQUAAYACAAAACEAvwQm6OIAAAALAQAADwAAAGRycy9kb3ducmV2LnhtbEyPwU7DMBBE70j8&#10;g7VI3Khd0iYQ4lSUwqUCqS1w4ObGbhIRr0PsNubvWU5w3Jmn2ZliEW3HTmbwrUMJ04kAZrByusVa&#10;wtvr09UNMB8UatU5NBK+jYdFeX5WqFy7EbfmtAs1oxD0uZLQhNDnnPuqMVb5iesNkndwg1WBzqHm&#10;elAjhduOXwuRcqtapA+N6s1DY6rP3dFKeFxu1quXrxgP43LaztRq/p48f0h5eRHv74AFE8MfDL/1&#10;qTqU1Gnvjqg96ySkWZIRSoZI58CISG8TGrMnJRMz4GXB/28ofwAAAP//AwBQSwECLQAUAAYACAAA&#10;ACEAtoM4kv4AAADhAQAAEwAAAAAAAAAAAAAAAAAAAAAAW0NvbnRlbnRfVHlwZXNdLnhtbFBLAQIt&#10;ABQABgAIAAAAIQA4/SH/1gAAAJQBAAALAAAAAAAAAAAAAAAAAC8BAABfcmVscy8ucmVsc1BLAQIt&#10;ABQABgAIAAAAIQC5MLuYxgIAAL4FAAAOAAAAAAAAAAAAAAAAAC4CAABkcnMvZTJvRG9jLnhtbFBL&#10;AQItABQABgAIAAAAIQC/BCbo4gAAAAsBAAAPAAAAAAAAAAAAAAAAACAFAABkcnMvZG93bnJldi54&#10;bWxQSwUGAAAAAAQABADzAAAALwYAAAAA&#10;" filled="f" stroked="f">
                <v:textbox style="layout-flow:vertical" inset="0,0,0,0">
                  <w:txbxContent>
                    <w:p w:rsidR="005926EB" w:rsidRDefault="005926EB" w:rsidP="005926EB">
                      <w:pPr>
                        <w:spacing w:line="184" w:lineRule="exact"/>
                        <w:ind w:left="20"/>
                        <w:jc w:val="left"/>
                        <w:rPr>
                          <w:sz w:val="16"/>
                        </w:rPr>
                      </w:pPr>
                      <w:r>
                        <w:rPr>
                          <w:sz w:val="16"/>
                        </w:rPr>
                        <w:t>1880 mm</w:t>
                      </w:r>
                    </w:p>
                  </w:txbxContent>
                </v:textbox>
                <w10:wrap anchorx="page"/>
              </v:shape>
            </w:pict>
          </mc:Fallback>
        </mc:AlternateContent>
      </w:r>
      <w:r>
        <w:rPr>
          <w:rFonts w:ascii="宋体" w:hint="eastAsia"/>
        </w:rPr>
        <w:t>新威</w:t>
      </w:r>
      <w:proofErr w:type="gramStart"/>
      <w:r>
        <w:rPr>
          <w:rFonts w:ascii="宋体" w:hint="eastAsia"/>
        </w:rPr>
        <w:t>霆</w:t>
      </w:r>
      <w:proofErr w:type="gramEnd"/>
    </w:p>
    <w:p w:rsidR="005926EB" w:rsidRDefault="005926EB" w:rsidP="005926EB">
      <w:pPr>
        <w:jc w:val="center"/>
        <w:rPr>
          <w:rFonts w:ascii="宋体" w:hint="eastAsia"/>
        </w:rPr>
        <w:sectPr w:rsidR="005926EB">
          <w:footerReference w:type="default" r:id="rId123"/>
          <w:pgSz w:w="14400" w:h="8100" w:orient="landscape"/>
          <w:pgMar w:top="100" w:right="0" w:bottom="0" w:left="0" w:header="0" w:footer="0" w:gutter="0"/>
          <w:cols w:space="720"/>
        </w:sectPr>
      </w:pPr>
    </w:p>
    <w:p w:rsidR="005926EB" w:rsidRDefault="005926EB" w:rsidP="005926EB">
      <w:pPr>
        <w:pStyle w:val="a3"/>
        <w:rPr>
          <w:rFonts w:ascii="宋体"/>
          <w:sz w:val="20"/>
        </w:rPr>
      </w:pPr>
    </w:p>
    <w:p w:rsidR="005926EB" w:rsidRDefault="005926EB" w:rsidP="005926EB">
      <w:pPr>
        <w:pStyle w:val="3"/>
        <w:numPr>
          <w:ilvl w:val="1"/>
          <w:numId w:val="4"/>
        </w:numPr>
        <w:tabs>
          <w:tab w:val="left" w:pos="1841"/>
        </w:tabs>
        <w:ind w:hanging="852"/>
        <w:jc w:val="left"/>
      </w:pPr>
      <w:r>
        <w:rPr>
          <w:noProof/>
          <w:lang w:val="en-US" w:bidi="ar-SA"/>
        </w:rPr>
        <mc:AlternateContent>
          <mc:Choice Requires="wpg">
            <w:drawing>
              <wp:anchor distT="0" distB="0" distL="114300" distR="114300" simplePos="0" relativeHeight="251689984" behindDoc="0" locked="0" layoutInCell="1" allowOverlap="1">
                <wp:simplePos x="0" y="0"/>
                <wp:positionH relativeFrom="page">
                  <wp:posOffset>443865</wp:posOffset>
                </wp:positionH>
                <wp:positionV relativeFrom="paragraph">
                  <wp:posOffset>666750</wp:posOffset>
                </wp:positionV>
                <wp:extent cx="3942715" cy="1853565"/>
                <wp:effectExtent l="5715" t="8890" r="4445" b="4445"/>
                <wp:wrapNone/>
                <wp:docPr id="56" name="组合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2715" cy="1853565"/>
                          <a:chOff x="699" y="1050"/>
                          <a:chExt cx="6209" cy="2919"/>
                        </a:xfrm>
                      </wpg:grpSpPr>
                      <wps:wsp>
                        <wps:cNvPr id="57" name="任意多边形 4789"/>
                        <wps:cNvSpPr>
                          <a:spLocks/>
                        </wps:cNvSpPr>
                        <wps:spPr bwMode="auto">
                          <a:xfrm>
                            <a:off x="699" y="1050"/>
                            <a:ext cx="6209" cy="2919"/>
                          </a:xfrm>
                          <a:custGeom>
                            <a:avLst/>
                            <a:gdLst>
                              <a:gd name="T0" fmla="+- 0 6908 699"/>
                              <a:gd name="T1" fmla="*/ T0 w 6209"/>
                              <a:gd name="T2" fmla="+- 0 1070 1050"/>
                              <a:gd name="T3" fmla="*/ 1070 h 2919"/>
                              <a:gd name="T4" fmla="+- 0 6888 699"/>
                              <a:gd name="T5" fmla="*/ T4 w 6209"/>
                              <a:gd name="T6" fmla="+- 0 1050 1050"/>
                              <a:gd name="T7" fmla="*/ 1050 h 2919"/>
                              <a:gd name="T8" fmla="+- 0 6868 699"/>
                              <a:gd name="T9" fmla="*/ T8 w 6209"/>
                              <a:gd name="T10" fmla="+- 0 1050 1050"/>
                              <a:gd name="T11" fmla="*/ 1050 h 2919"/>
                              <a:gd name="T12" fmla="+- 0 6868 699"/>
                              <a:gd name="T13" fmla="*/ T12 w 6209"/>
                              <a:gd name="T14" fmla="+- 0 1090 1050"/>
                              <a:gd name="T15" fmla="*/ 1090 h 2919"/>
                              <a:gd name="T16" fmla="+- 0 6868 699"/>
                              <a:gd name="T17" fmla="*/ T16 w 6209"/>
                              <a:gd name="T18" fmla="+- 0 3929 1050"/>
                              <a:gd name="T19" fmla="*/ 3929 h 2919"/>
                              <a:gd name="T20" fmla="+- 0 739 699"/>
                              <a:gd name="T21" fmla="*/ T20 w 6209"/>
                              <a:gd name="T22" fmla="+- 0 3929 1050"/>
                              <a:gd name="T23" fmla="*/ 3929 h 2919"/>
                              <a:gd name="T24" fmla="+- 0 739 699"/>
                              <a:gd name="T25" fmla="*/ T24 w 6209"/>
                              <a:gd name="T26" fmla="+- 0 1798 1050"/>
                              <a:gd name="T27" fmla="*/ 1798 h 2919"/>
                              <a:gd name="T28" fmla="+- 0 1412 699"/>
                              <a:gd name="T29" fmla="*/ T28 w 6209"/>
                              <a:gd name="T30" fmla="+- 0 1090 1050"/>
                              <a:gd name="T31" fmla="*/ 1090 h 2919"/>
                              <a:gd name="T32" fmla="+- 0 6868 699"/>
                              <a:gd name="T33" fmla="*/ T32 w 6209"/>
                              <a:gd name="T34" fmla="+- 0 1090 1050"/>
                              <a:gd name="T35" fmla="*/ 1090 h 2919"/>
                              <a:gd name="T36" fmla="+- 0 6868 699"/>
                              <a:gd name="T37" fmla="*/ T36 w 6209"/>
                              <a:gd name="T38" fmla="+- 0 1050 1050"/>
                              <a:gd name="T39" fmla="*/ 1050 h 2919"/>
                              <a:gd name="T40" fmla="+- 0 719 699"/>
                              <a:gd name="T41" fmla="*/ T40 w 6209"/>
                              <a:gd name="T42" fmla="+- 0 1050 1050"/>
                              <a:gd name="T43" fmla="*/ 1050 h 2919"/>
                              <a:gd name="T44" fmla="+- 0 715 699"/>
                              <a:gd name="T45" fmla="*/ T44 w 6209"/>
                              <a:gd name="T46" fmla="+- 0 1051 1050"/>
                              <a:gd name="T47" fmla="*/ 1051 h 2919"/>
                              <a:gd name="T48" fmla="+- 0 699 699"/>
                              <a:gd name="T49" fmla="*/ T48 w 6209"/>
                              <a:gd name="T50" fmla="+- 0 1070 1050"/>
                              <a:gd name="T51" fmla="*/ 1070 h 2919"/>
                              <a:gd name="T52" fmla="+- 0 699 699"/>
                              <a:gd name="T53" fmla="*/ T52 w 6209"/>
                              <a:gd name="T54" fmla="+- 0 3949 1050"/>
                              <a:gd name="T55" fmla="*/ 3949 h 2919"/>
                              <a:gd name="T56" fmla="+- 0 719 699"/>
                              <a:gd name="T57" fmla="*/ T56 w 6209"/>
                              <a:gd name="T58" fmla="+- 0 3969 1050"/>
                              <a:gd name="T59" fmla="*/ 3969 h 2919"/>
                              <a:gd name="T60" fmla="+- 0 6888 699"/>
                              <a:gd name="T61" fmla="*/ T60 w 6209"/>
                              <a:gd name="T62" fmla="+- 0 3969 1050"/>
                              <a:gd name="T63" fmla="*/ 3969 h 2919"/>
                              <a:gd name="T64" fmla="+- 0 6908 699"/>
                              <a:gd name="T65" fmla="*/ T64 w 6209"/>
                              <a:gd name="T66" fmla="+- 0 3949 1050"/>
                              <a:gd name="T67" fmla="*/ 3949 h 2919"/>
                              <a:gd name="T68" fmla="+- 0 6908 699"/>
                              <a:gd name="T69" fmla="*/ T68 w 6209"/>
                              <a:gd name="T70" fmla="+- 0 3929 1050"/>
                              <a:gd name="T71" fmla="*/ 3929 h 2919"/>
                              <a:gd name="T72" fmla="+- 0 6908 699"/>
                              <a:gd name="T73" fmla="*/ T72 w 6209"/>
                              <a:gd name="T74" fmla="+- 0 1090 1050"/>
                              <a:gd name="T75" fmla="*/ 1090 h 2919"/>
                              <a:gd name="T76" fmla="+- 0 6908 699"/>
                              <a:gd name="T77" fmla="*/ T76 w 6209"/>
                              <a:gd name="T78" fmla="+- 0 1070 1050"/>
                              <a:gd name="T79" fmla="*/ 1070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09" h="2919">
                                <a:moveTo>
                                  <a:pt x="6209" y="20"/>
                                </a:moveTo>
                                <a:lnTo>
                                  <a:pt x="6189" y="0"/>
                                </a:lnTo>
                                <a:lnTo>
                                  <a:pt x="6169" y="0"/>
                                </a:lnTo>
                                <a:lnTo>
                                  <a:pt x="6169" y="40"/>
                                </a:lnTo>
                                <a:lnTo>
                                  <a:pt x="6169" y="2879"/>
                                </a:lnTo>
                                <a:lnTo>
                                  <a:pt x="40" y="2879"/>
                                </a:lnTo>
                                <a:lnTo>
                                  <a:pt x="40" y="748"/>
                                </a:lnTo>
                                <a:lnTo>
                                  <a:pt x="713" y="40"/>
                                </a:lnTo>
                                <a:lnTo>
                                  <a:pt x="6169" y="40"/>
                                </a:lnTo>
                                <a:lnTo>
                                  <a:pt x="6169" y="0"/>
                                </a:lnTo>
                                <a:lnTo>
                                  <a:pt x="20" y="0"/>
                                </a:lnTo>
                                <a:lnTo>
                                  <a:pt x="16" y="1"/>
                                </a:lnTo>
                                <a:lnTo>
                                  <a:pt x="0" y="20"/>
                                </a:lnTo>
                                <a:lnTo>
                                  <a:pt x="0" y="2899"/>
                                </a:lnTo>
                                <a:lnTo>
                                  <a:pt x="20" y="2919"/>
                                </a:lnTo>
                                <a:lnTo>
                                  <a:pt x="6189" y="2919"/>
                                </a:lnTo>
                                <a:lnTo>
                                  <a:pt x="6209" y="2899"/>
                                </a:lnTo>
                                <a:lnTo>
                                  <a:pt x="6209" y="2879"/>
                                </a:lnTo>
                                <a:lnTo>
                                  <a:pt x="6209" y="40"/>
                                </a:lnTo>
                                <a:lnTo>
                                  <a:pt x="6209" y="20"/>
                                </a:lnTo>
                              </a:path>
                            </a:pathLst>
                          </a:custGeom>
                          <a:solidFill>
                            <a:srgbClr val="3A6CAC"/>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图片 479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310" y="2120"/>
                            <a:ext cx="2290"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59" name="图片 479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3890" y="2120"/>
                            <a:ext cx="2459"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60" name="文本框 4792"/>
                        <wps:cNvSpPr txBox="1">
                          <a:spLocks noChangeArrowheads="1"/>
                        </wps:cNvSpPr>
                        <wps:spPr bwMode="auto">
                          <a:xfrm>
                            <a:off x="800" y="1096"/>
                            <a:ext cx="224"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401" w:lineRule="exact"/>
                                <w:jc w:val="left"/>
                                <w:rPr>
                                  <w:sz w:val="40"/>
                                </w:rPr>
                              </w:pPr>
                              <w:r>
                                <w:rPr>
                                  <w:color w:val="FFFFFF"/>
                                  <w:sz w:val="40"/>
                                </w:rPr>
                                <w:t>1</w:t>
                              </w:r>
                            </w:p>
                          </w:txbxContent>
                        </wps:txbx>
                        <wps:bodyPr rot="0" vert="horz" wrap="square" lIns="0" tIns="0" rIns="0" bIns="0" anchor="t" anchorCtr="0" upright="1">
                          <a:noAutofit/>
                        </wps:bodyPr>
                      </wps:wsp>
                      <wps:wsp>
                        <wps:cNvPr id="61" name="文本框 4793"/>
                        <wps:cNvSpPr txBox="1">
                          <a:spLocks noChangeArrowheads="1"/>
                        </wps:cNvSpPr>
                        <wps:spPr bwMode="auto">
                          <a:xfrm>
                            <a:off x="1280" y="1256"/>
                            <a:ext cx="5216"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274" w:lineRule="exact"/>
                                <w:jc w:val="left"/>
                                <w:rPr>
                                  <w:rFonts w:ascii="宋体" w:hint="eastAsia"/>
                                  <w:sz w:val="24"/>
                                </w:rPr>
                              </w:pPr>
                              <w:r>
                                <w:rPr>
                                  <w:rFonts w:ascii="宋体" w:hint="eastAsia"/>
                                  <w:b/>
                                  <w:sz w:val="24"/>
                                  <w:u w:val="single"/>
                                </w:rPr>
                                <w:t>技能培训及等级鉴定</w:t>
                              </w:r>
                              <w:r>
                                <w:rPr>
                                  <w:rFonts w:ascii="宋体" w:hint="eastAsia"/>
                                  <w:b/>
                                  <w:spacing w:val="-92"/>
                                  <w:sz w:val="24"/>
                                </w:rPr>
                                <w:t xml:space="preserve"> </w:t>
                              </w:r>
                              <w:r>
                                <w:rPr>
                                  <w:rFonts w:ascii="宋体" w:hint="eastAsia"/>
                                  <w:sz w:val="24"/>
                                </w:rPr>
                                <w:t xml:space="preserve">持续提升员工职业技能，使 </w:t>
                              </w:r>
                            </w:p>
                            <w:p w:rsidR="005926EB" w:rsidRDefault="005926EB" w:rsidP="005926EB">
                              <w:pPr>
                                <w:spacing w:before="5" w:line="274" w:lineRule="exact"/>
                                <w:jc w:val="left"/>
                                <w:rPr>
                                  <w:rFonts w:ascii="宋体" w:hint="eastAsia"/>
                                  <w:sz w:val="24"/>
                                </w:rPr>
                              </w:pPr>
                              <w:r>
                                <w:rPr>
                                  <w:rFonts w:ascii="宋体" w:hint="eastAsia"/>
                                  <w:sz w:val="24"/>
                                </w:rPr>
                                <w:t>其在专业领域更加精深，助力职业发展</w:t>
                              </w:r>
                              <w:r>
                                <w:rPr>
                                  <w:rFonts w:ascii="宋体" w:hint="eastAsia"/>
                                  <w:color w:val="1F477B"/>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56" o:spid="_x0000_s1094" style="position:absolute;left:0;text-align:left;margin-left:34.95pt;margin-top:52.5pt;width:310.45pt;height:145.95pt;z-index:251689984;mso-position-horizontal-relative:page;mso-position-vertical-relative:text" coordorigin="699,1050" coordsize="6209,29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dglU+CQAA4iwAAA4AAABkcnMvZTJvRG9jLnhtbOxazY7jxhG+B8g7&#10;EDwm0IrNfwqrMWalmYWBtbOImQegKEoizD+T1Gg2gW+GnZzikw9JLjZ89AsEC/tpvOs8Rqq62VK3&#10;hs1hvIuFY8wAIzbJYrGqvq7qqmo+fu82z7SbpG7Sspjr5JGha0kRl+u02M71P4XXE1/XmjYq1lFW&#10;Fslcf5E0+nsXv/3N40M1S8xyV2brpNaASdHMDtVc37VtNZtOm3iX5FHzqKySAm5uyjqPWjitt9N1&#10;HR2Ae55NTcNwp4eyXld1GSdNA1eX7KZ+QflvNknc/mGzaZJWy+Y6yNbS35r+rvB3evE4mm3rqNql&#10;cSdG9DOkyKO0gJceWS2jNtL2dXqHVZ7GddmUm/ZRXObTcrNJ44TqANoQ40ybp3W5r6gu29lhWx3N&#10;BKY9s9PPZht/ePO81tL1XHdcXSuiHDD66eVnr778qwYXwDqHajsDoqd19VH1vGYqwvBZGX/cwO3p&#10;+X083zJibXX4oFwDw2jfltQ6t5s6Rxagt3ZLQXhxBCG5bbUYLlqBbXrE0bUY7hHfsRzXYTDFO8AS&#10;n3ODQNfwruF0CMa7q+5x1zTgJj5rBiTAB6fRjL2XytrJhorBjGtORm3ezKgf7aIqoVg1aC9uVI8b&#10;9ceXL19/9vdX3/7jPz/8+9X332i251PpUAyg58ZtRMsKd5CsAQDuteld23DDDlgmmsX7pn2alBSd&#10;6OZZ0zLHWMOIYr7u5kYITrTJM/CR3080Q3MDw4cfqglM/iMV4VS/m2qhoR00+vKOJ2dlciLKihie&#10;oZ0QPfGyOBnwokQ7jUMrvtLmZEww3+8VDOYVEx8FsxWCgScIOqJMvYIBtkdelKhfMIiAAjfXd3sF&#10;g0l7ZBb6CsGIbH2lZES0/4BoRIZAJRsRIQiJqZJOhoAYQb/d0LmPulKqfsMRGQeldCIOIXFV0sk4&#10;WIEZ9KIKQeMkHaXql86UsfCsoM8RTBGJ0FS6ggyEUjhTRGJIOBkKlXAiEKGpcgdTxoF4gd9rOVME&#10;glIpLCcjQWyYUT0xxBSBCE2VT1gyDspZZ4lIDMw6S4ZCNessEYnQUvmEJQOhlk6EYkg6GQuldCIU&#10;oaXyCesMCVWks0QoBuKJLWPhkV6fsEUkQlvlE7YMhDLY2SISQ8LJUECO0TfrbBGI0Fb5hC3jAK8l&#10;vT5hi0BQqn6fsGUkwB16hRNxCG2VS0BWJC45ypXVEYEYWFodGQmFcI6IQ+ioPMKRYYB0rz8OOyIQ&#10;lKrfcpi3CuurYs45Ig6ho3IIR4bBClyFcCIQlKpfOFdGwlVkJa4IROiqPMKVcVBK54pIDEknQ6FK&#10;5iD/Pq2IoatyCVcGQgmsK0IxAKwrY6GUToQihOSqP9n0ZCSUK6wnQjGwwnoyFirpPBGK0FM5hScj&#10;oVwmPBGKgWXCk7FQSidCEXoqr/BkJJTxxBOhOIsnUIVteTUR7XiBEd8WXYUBIy3CpoFBK8WqbLDS&#10;CwENKOVCqyvkgArLEQUxGAeJvVHEICsSQ6rMasRh1pgCU3Jai4Iy95CDYSk5r0CHyTFLRHJI78YI&#10;Y3aKQsI1irxTFTKgMeSY2aAw1jhVrU5VyBHGcMfFH7nDqj2KvFMV1tFR5J2qsLKNIcclC4WBtWYU&#10;eaeqM05VjOrIHcLxGO4YZin5OFXdTlUIWGO4YyBC7hBBRpF3qoJLC+Rs3nceW0Nz7bytVusatNVW&#10;+Ew0q6IWHZ0PtQN0bmh3Ztc1Z/BOXt4kYUlpWtrboRQgKdRX7M0niqyQKAl0UFAnTshv82PFGJLO&#10;UiPJIIdl7+Vs+PGMnekfbcMp+JFRYjKMeoyk8yAFHHqx14WgsfKNpRtWF6vce02MhToQ8YnIzcCP&#10;zBydNYZfx03GOkow3TgPfmS8Oql4G0hJ5/Ipcj/lcdr597ybTeExwB4p74Pi+G7ZOKAWuhDtYB59&#10;CV1Q6NU1ZZaur9MsQw9q6u1qkdXaTQTdbuvSXVwuuiklkWV0DS1KfIzPOHwcGoWdu2LLkHav/xIQ&#10;0zaemMHk2vW9iX1tO5PAM/yJQYIngWvYgb28/hRXbGLPdul6nRTP0iLhnXRij2uqdj191gOnvXQM&#10;FoGDC12cV9CdbootzQskRSR9DfrXpy900Ys1KBrNdkm0vurGbZRmbDyVhaf2BgvwI7UJ9I5ZA5Y1&#10;jlfl+gU0Y+uypV1s2ACBwa6s/6xrB9hMAHk/2Ud1omvZ+wU0lgNiYzRo6YnteDh/a/HOSrwTFTGw&#10;muutDhkRDhct27HYV3W63cGbCLVFUV5CY32TYq+Wysek6k6gt33xuErjGfx3eMDoDh7377DAU+0e&#10;dWG7NPkoHnlUf7yvJrDJATM3XaVZ2r6gGzYgOQpV3DxPY9xPwBOhXw6ZJtuEePXPH3762xfQJg+o&#10;U3Ay9hA4RhrTLQitKBc7yBuTy6aC9QhNc7pU1+UBIQcEWGySuUzxVBJklaUVdyYcdyqD9c/2W3qs&#10;xvZylmW8z5OiZZtTdZKB9mXR7NKqAchnSb5K1nO9fn/NIOxzOdO/NIzAfDJZOMZiYhve1eQysL2J&#10;Z1x5tmH7ZEEW3OX2TQJmiLJllb4Fn6Nxg8egOx4QzdAkLM7EfwRjU5dq2jppYwhS0WwD8aS7DlHq&#10;eIOa+WRZNPqonQxiYbsbAy0Bf6Evw7iEe0SmCbOCbRC5PheYby5VNdvK0HAAtgZJqbvwbQ0Mqx0J&#10;Sn2Mg7jYSBeAkF3pQykwgiv/yrcntuleAUrL5eTyemFP3GviOUtruVgsCUeJBUacWG8OErW/Muhf&#10;07+7QVAIcWx+g24UYHr4FcX6PG1hPzlL87nuHxeENwr8fL5CWMUh/P8fhlVIlM/DKo2IqBFG319N&#10;WDWpq/c57ENYZZvnlo+xsz+s2lDZPoTVu7n0Q1h9J2H1nXySgS15Fgtff/XF63999/rrzzHLNHHR&#10;FD7G0NrbJyWkGixP6z7LGEgthUcZn1E5DqxRrHQ2Avq1DVuOWYoDLWH8jMU2eF39kODM9QdPfOue&#10;KFe27e3qln4PRmzuEf9jsQszmhW6MGBFLgxYgQuDt1jcvptwgQUl/SxOChe0pSv4/LsJF8SEaoe2&#10;2kz2dd4pXjgmduEwYDjQ1caOAP/s7VTuPFREp8LpoSJ6S62wU8CgOwvoE7/UgEE/AIUPaalzdB/9&#10;4pe64jmMxU+TL/4L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wQUAAYACAAAACEAwqVP&#10;jeAAAAAKAQAADwAAAGRycy9kb3ducmV2LnhtbEyPwUrDQBCG74LvsIzgzW5iaXBjNqUU9VQEW0G8&#10;TbPTJDS7G7LbJH17x5MeZ+bjn+8v1rPtxEhDaL3TkC4SEOQqb1pXa/g8vD48gQgRncHOO9JwpQDr&#10;8vamwNz4yX3QuI+14BAXctTQxNjnUoaqIYth4XtyfDv5wWLkcailGXDicNvJxyTJpMXW8YcGe9o2&#10;VJ33F6vhbcJps0xfxt35tL1+H1bvX7uUtL6/mzfPICLN8Q+GX31Wh5Kdjv7iTBCdhkwpJnmfrLgT&#10;A5lKuMtRw1JlCmRZyP8Vyh8AAAD//wMAUEsDBAoAAAAAAAAAIQDUsnFgCk8AAApPAAAVAAAAZHJz&#10;L21lZGlhL2ltYWdlMS5qcGVn/9j/4AAQSkZJRgABAQEAYABgAAD/2wBDAAMCAgMCAgMDAwMEAwME&#10;BQgFBQQEBQoHBwYIDAoMDAsKCwsNDhIQDQ4RDgsLEBYQERMUFRUVDA8XGBYUGBIUFRT/2wBDAQME&#10;BAUEBQkFBQkUDQsNFBQUFBQUFBQUFBQUFBQUFBQUFBQUFBQUFBQUFBQUFBQUFBQUFBQUFBQUFBQU&#10;FBQUFBT/wAARCADpAT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u5rP5KxPENn/xTmp/9cq7N7b5ax/Elsv/AAjl38v39if99PXnmRdtrP8A&#10;dJ/u1bSz+atBLb5EqwkPz0FGZ9jp/wBjrV8mmOnyVAGV9j+Wq82mrWxUUyUAc5c6UtYl5o612zpu&#10;qjc2yvUgea6loK7Pu1yOq+Hl2fdr2C8sP9mud1LTV2P8lAHiN/pTQy/drhfE/wDx76ru/wBr/wBA&#10;r3XUtK+f7teOeOdH3xawy/w7qJblngSPK8X+qp3htPOa7b/aT/0Omw2Fz5W5v/Qq1fDFg0MVxKy7&#10;FlZP4v8Abrv+wB11hZq/3lV/++nrYhs/7sDf+Af/AMVVez2v/wAtVf8A353/APZa0khXenyRv/wG&#10;V64JAVfJZG/5ap/wGJKr3O7Z95v+/wCn/stav2Nv+eH/AHxa1Fc2zJFuaJk/7YKlEQMe2h/3f+By&#10;vXoHw9ufseoxMrbP4PkvPs//AI/XI2ELP91W/wCANXW+D7C8m1KJbaKeZ933IlWWtJJz92Ar8h7N&#10;ZvZ3iP8AaW0+bds/4+9aupf/AEGi80HQZnfyLPQptq/8sdJv7r/vjdWxo/hvxKkHy6ZrPz/d2T29&#10;v/6ClWLxL62tbiW8iu9lu3lS/bvFz/K/9x9tc0qFWH2SeaB8+eKvA07pcLFY6lvVnfZFo/2dP++/&#10;vV5lNYNC+2Vf++5Wr3vW5tImupd39ifN/A99e3VeXarYQQ/NFPG77vuW8DJs/wC+q1pykWcRNZxb&#10;/liX/vlnpyWCp/D/AN8RVp3KfP8AN8n/AAKhEXd/D/49XUAyztv97/x2vob4Svp6aakV42jTfL/z&#10;FtTuv/QIq8Jtk/2f/IW+ve/hLqWp2drttv7d+7/zD7OKL+P++1YVCD0Cz03Q3gvf9G8L7/4HS1v5&#10;f++K4T4qW1s/g23SCLTf9+00K4if/wACGr1az1vV/IuG2+Mvn+9v1+3t9/8Av1598S9SvLzwrFFP&#10;Fq77f47vxMlwn3/+eVYkny7eWy/3V/75asqa2+f7q11t+jea+5W3/wDXdKx7lP8AZb/vqug1ML7M&#10;v/PKL/vmhLNd/wB2L/vmtbyW/uv/AN9LU9tbf3qAH+HtHW5vIl2wfM3/AC1uvK/8fr1r+zYrCyeJ&#10;fsUKf3E8Tb0rlfDdtFbfM09t/wBtdM+0V2FzMjxJtntt/wD07+Hdn/slZSkQef8AjCGBLW38r+zd&#10;+779pfNcP/3xXlj6RMJJpZopY/NlZlP94V6x4qf97ErSs+1v+fFbeuZ1O6tr9okRPPMC7C1dNP4Q&#10;P0beH5XrF8Tw/wDEhl/2p7f/ANGpXUPD+6esfxIn/EpRU/iurf8A9GpWYG1s/hp6Q1b8mnbKAKuz&#10;56herzp89MeGgDPdKrulaDo1V3SoAz3SqkyVrOnyVRmSpAypk+SsS/hX+OuguU+Sse8SgDkL+2Xf&#10;92vHvG1n/o+sP/vV7deJ83/Aq8h8ZpvsNY3f7VY1Cz5v+zfun/3qPDDtNa3cTfcili2/L/eer2z/&#10;AEf/AIFVjwfYf8Su7lX5/Nli/h3/APLWvRl8AHVWe1F/1sqf9t0StBJov+eq/wDA7qr1nYMkXywN&#10;/wCAapV1IZEX7sv/AH1ElcIGInlO/wDywf8A7ayvXQ6D8PdS8YeaunwQJFF964feiRf8DatrwT4e&#10;bXtXSKeeeG0i+eeVJ1fb/wAAWvRfGGpQXmnf2DpTeTEq757eH78q/wByvYwOA+sfvZfCcGJxPsvd&#10;icV4S8K+F7a6libytVS1+e6u7j/Uv/1y/v16nYeJ7PR4Jf8AhHtFgtrtl+X5fK3/AO/t+7XiyPpk&#10;OuRNBbN5tkrJL5ysif8A2VW08YXT3W22l+zJ99n2/cSvqY0qVKPLE8iU5zPojwl4nuUtYrnVVWG9&#10;lX97DE29Feuz8nQb+4e5udPiuZWXZLK8SvXyfonxvgm1Lym/499333r2DTfGDI0V9Yzq6MuyWKum&#10;MoS905ZRnAPGfwuWZ7vUNBvNQv03fNplpLFbun+58leCeIbaB1u4mtp4XVvl+3asr7f+AbK+nofG&#10;FjcypefNDvXZPF/7PXhnja2lm1fULO8VU1O3/wBIimS1V3v7f+B/95K+fx+Vx5fb0D1cNi/sVDw/&#10;UrD7Ndf62B/+uMtVERt33m/7+112sWEryu22f7v/ADwWsF7Z/wDa/wC/FfNxke2Ntvnf+H/gc9ek&#10;eCUsXf8Af/2R/v3c87/+g15/bQtu+7L/AMAtVr0jwHNfQvtgbUv+2PlW/wD4+1EiD0izttM8h/K/&#10;sD/gGk3UtYnjPTbZPDjsq23y/wDPvoUqf+PvXYabqt99ifc2s/8AbbxJBF/7JXNeNryWbRtref8A&#10;8D8TLL/47WIHz/coqb03Rf8AfhqzJv8AP7qt2/3ea+7zf/AxKx5kb+63/gVXQWUnhX7vzf8Afqrt&#10;hbM7/db/AMdSmon+yv8A3/rQ02GLzfnaBP8Arr81QB2Wg2dz5SLEuqbP+mOoqlbGqwywxJuTUt//&#10;AE21pKxdK+w/xNpf/A7OV6saxNZ7EVf7I/34tOlSsiDjPEm7zUZll/4HdebXH6DH59rK3/TVq6XW&#10;3W5uNqtH/wBsoGSsjQLG40y1dW6u277tdlMD9L3h/dVj+IU/0K0X+/fQf+h1sQ3i3kD/AMDr95P7&#10;lZ+vJ8umL/e1GD/0OsAOg8mn7Kloqw5ivsprw1Y2UbKAKLp8lVZoa0nSq7p89AGa6VUmStV4VqlM&#10;lQBiXMNY94ldHcw/JWPeQ/JUgcpcp8//AAKvHfH8zWenam3kM6Osu6ZP4Pkr225h+dK8k8cw+d4a&#10;1v8A2om/9ArGoWfLqXlnt2y3y/e/gWtL4e7ZtN1Pb88X2q3T51/26pWeiLtT/erd8AWcVtolwyt9&#10;+eLdvbZt+eu6XwgegW1tFs/1ET/7ljK9XktlRN3kN/wDTqis0i2f8sP+By3D1zPxL8T22g6HLHB9&#10;m+2z/ul2ebvi/wBv5q4Yw55FnUeAPipp/wDwk13oe6JPN+eCXyli81l/gqp421KK5ll1BmbZ5v8A&#10;A38NfL9zeSpLuWX98jb9/wDHXd+Hvipc38H9n6nFJM/3FuIYt7/8DSvrcJX9lT9lI82vhueXNE9b&#10;8PalLNZ3VzLcyTW7Nsie4bfLWZ/wkMv2hINzfZ2l+ZP71P0e5i/sHarfPud9lYNzcxeb8+7elelK&#10;fOcHJ7xp6l4e8m3vp7FmRGlb5K7XwBr3nW+1pWhli+8lUtH/AH2lqrS/I6/3ar2dgum3+6JvvURI&#10;+M9Tm1tdESWe8nWG3/id/wDa+Suw8MaDY+MPsn2yWO5ltd6QXCS7HX++j/7NcZrGm/b7K32xLc/K&#10;rtD/AHq7j4afD3U7OWJ77Q7aG3iXzZX3b9m1Nz11uXuGSjqfOmseVDdfK1o/y/3mrCmdN33oP+/r&#10;V1Gt+f8Aanbdc/d/vLXPuj/x+f8A98pX5/Pc+lWxUTyt/wB60/7+vXYeFZrFJfml0j/trFPLXLp5&#10;vm/euf8AvpK6vwxNcpdJsl1D/gGoxRUpEnrGiPE9r+6TT3/65aBLL/6FWZ4nT/iTS/L/AN8eHdn/&#10;AI/VvTbmX7K6s0+//pt4k2f+g1meJH/4lr7lg3/w/wDE/Z6xiRE8fvEg837q/wDgHWe6Rf3W3/8A&#10;XnWnebnfbub/AMDkrPm/z/piV0GwyGFdz7Vb/gFqlbGlQt5vyrd/9slVax0+9/D/AOBSVoWHlb/m&#10;W2/7bSvWUgO701L5E/df23/wCeJKi1h7zZ+9TV9//TW6WqNs9j5XzRaT/wAD8+otVmgdfu6Wn/XF&#10;Jagg5LW/+Pr/AJb/AMX+ul31i6YLjTrKNb+ZmdxuQ7v4av6ls+1bolj3/wCwr0SQxwNt/e/98100&#10;wkfee/UIfKlglWZ1+98uytDUptQefRFuYIER9Ri2PFL/ALD1uvpUsKPtn3r/ALa1R1hGS40JW2/8&#10;fy/+inqIx5QOp++lMRPnpjzRJ95tn+/SpNE77FlV/wDgVackzPnHfx0bKKxPFvjbRfA2ky6nrmoR&#10;6baL/HM33v8AYRP4qko1v4KruleT6J+1p8N9evJbb+15bDZ/HfQOiPXqtnf22q2sV5Yzx3NpKu+K&#10;WFt6OtSUMeGqsyfJWg9cv428c6N4D037drV4tnE7bFT+Nv8AcSgC1MlY94lcf4b+Pei+PNR+x6Hp&#10;Gt6k+779vY70T/f+f5a9bh8Hy3kSSzzrCn9z7710xoVJ/DEiVWEPiPNLmH97Xk/i2236JrG7/nk1&#10;fVCeD9Dht/N3Ncy/wpM2xN1crrD+GtEbyJ9BskeVf+WsW9H/AO+q2/supM5pY2mfnylt/o//AAKu&#10;w+BXw01Dxhp2sXKq1tp9rLE7Tfc3uv8AAn+1X1t/wlXhe2luIoPDml20sX3kezi+7/frhNS8Z/23&#10;qTtAqw28C7Fii+RE/wBjZXpRy2P2pGMcXKfwxMeH+07ay1D7NBp9npVuy2s+ozWqf63Z/wAsnb5m&#10;Z99fIXxR8Par/wAJNqFy3m3MTyu6v9/+Ovpj4l+PIrnTtP0qWXZFBE7xbP77O/z15DNr3nM8U7K7&#10;p/4/Xj16klU5aX2T2KEeenzSPH9H8E6hqV0nmxeTE/3nevQNe1jT/B+zTLGBoUiTZ51v8jyv/G7v&#10;V6a8lmrE1XdDqksqr/x8fe31x1Ks5ndRp8sjj9e8SXlhLFPAzW12zb9+/wC8v+3Wn4M1u+8TvcRM&#10;0H2iL59n95axPG1mu5GX+Cuf8PaxP4e1S3voPvxP9z++n9yvYoVeU8urT5uY970281PSnTdBOkSN&#10;9zbvSu4sLy21WWKVZVR/4keqnhXUrbWNOt762ZXiuF3/AO5Xa2dtBMm2WKJ/99d9fSQjGfwnz0qn&#10;Idh4JT/Sk83ds3L/AN8V7Rr2vRaP4D8QXits2Wbojuv975U/9Drx3w9YWaMn7hU/3Hr0V9Ki8SeG&#10;r3SlZofPi+V0ldPn/grWrTl7KXKYqr7/ALx8mal5D3X3bT7v/Pq9ZVz5Cf8APt/3y9ZnjbxtqGg+&#10;I7ixgWW2uLdvs8vmy7/m302wfx1cy71s2mRl3qm5Nj18P7KX2j6ZS0LqeV/07f8Afpq2/DzwfaE/&#10;49P/AAXPLWJbarPeb1liktrhP9bEk+zZW7okzeam5pP+B6miVgaHq3h7d5D+VE3/AG7+G0emeJ0n&#10;/s6b9xe/+E7EiVS0p7byv3q2jv8A9NdaeqmtpZ/Y5dsWnp/uaxK9ZEHm8yf6Rt2r/wCAOys+ZPn+&#10;7/5ILWm+37R/D/4Gb6z3Rd33V/8AAqtSwhT5vu/+SaVtaVDPu/dLc/8AbGBKx4UX+6v/AH/rWsIY&#10;N/zLbf8AbaWpkQdbbQ323/mMp/uQRVlar9sf/WtqT/8AXaJalRLPyv8AVaX/AN/5azNShtkX5YrF&#10;P+uLO9Ygc1qXm/vfN8/Z5T/63bWL4daSfSIGlnk3YrVufK/0vb5f+of7lYmiv5GkWq/7NdlMJH6h&#10;zOvlVz/iqaWH+ymgXfLFdPKqbv7sT1pXly2zYq76898c6xeW15FqbWOzTNG82W6vnnRPKXyvv7P+&#10;B1dL+LExq/D7py+q/EVpp3ae8/fbtio7VX/4WX50T21t4s0bwxd/f+0atvf/AL4Ra8B8Q3jfFe1u&#10;NQs1n0qW3geW1lSX/bf5Hrxew0TU7nWVs1glmvZWVNifx17tTGQnzUKZyRwUvdqyP07+GnjP/hJL&#10;B4J9a0jXru3X5rvRpf3L/wC+jfMrV8+ftV/C7xL488W/2jFeL/YlkqW8Vu8v3XZNz/JVj9mn4S+L&#10;Ph14tTVdTubL+z54Gt5YfP8A3v8AsfJ/v1698V/Ct9f6Nd65BfKiQbvNt0i++mzYnz14WJpTpe8e&#10;jS5Jy5T4P8YfC688JaRLqDXm9Im+VNtfWH7D3iefVfhfe2M8u/7BfMkW/wDuMm7/AND3144+mteR&#10;XEEt432SVXSVPK276+hf2ZvCSeEvAcsqyt5V1L8qOuzZt+T/AOLrGlUlOPvHTWpxgezO9eI/Ffwf&#10;4a8beMrWfXNTlubSyi2RaTYt95v497/wrXO/FT4nanr3iaXStIuWttE06Xyry4Rv9a/9z/armbaG&#10;816V28r7HZbt+z+/XvYbCcvvyPBq4n7MT2jQfGfhzw3bppWkeRYWkX/LK0i2RL/3zXTW3j+KGJJW&#10;l/cv/GjfJXg8KW1t+4X5E2/NVp9bl+3vYxJElokC+bs+T52+5XsRPO5T3b/hJPtkUqxKrxPXCa9N&#10;LfwS2Mqq/wB94kmauX8GePPs2qRaVefIl/K6RO/8EtbviSZk+z3W354pfmq+Yk8S8Z+IZ9E15FvJ&#10;We3ddieUv3/9+pbC2X+wbi+gn+xvLK8qzJ/Aq/30p/xp02KGzdov4G3xPRDYNeaN4a0VV/1rQPO/&#10;/A0fZ/6HVS+E0hLkkeSfFR57bxGkDKyPFapuSuKmmW5i+ZvnX7r/AMdep/GyzW58Q3E7fI6ztbq/&#10;+6iV5Z9glT5XWviq8eSqfZUvfpe6Ph1V0fa3/Ad9Wrx2f/fqvDZ7H3Sr8if3/wCOrej6JqGsajFZ&#10;2e25e4b/AFU3/wAXR7svhNP4UTivE8O+Xyv43ifalc5beHrmZE/dbN39+vq3wx8GYLz/AJC955Ms&#10;q7Nluu90/wCB16NZ/ATwq/7qKK783Zs87zfv1tze6cfu8x8n/C7xb/wiuqf2VPK39nzt8rv/AMsn&#10;r6KsLn7nzVveD/2QtP1W4uFvLbf9on3r8vzpEr/crsPjN8E1+F39iT6f5k1vfxPutIYnf7Pt2f8A&#10;jterhMXGHuzPHxdDn96Bz+j3myvRfDGpbGSvH7C5+dPmruPD2pKj/M1fSQnc8SUTyn9rH4SxQ+I4&#10;vGMDLbaZqK7Lz5fuTr/8Wn/oD15BZ/boYoVi8Q6olpt2L/rdmyvvW/0qz8f+DdQ0G5ZU+1Rfun2f&#10;6qX+B/8AvuvnTwr4AlvLLWNMu2WG7t50Rt8Sff8A402V8lnXNhZe0+yfT5by148p5bo+jz2yu0TN&#10;cxf89ki310Gjwt9oT9w3/gpR6+mLP4P6fYaT9pi0rT7mWVVRYbiJET/vtv8AgdMT4e3LytFF4J0n&#10;5fv7Gg/+IrzKcZVY8xdWpGlLlkeVaV9p2bIoLv8A4BoUSU7W/tP2CX91fIn+3o9vXuGg/DHT7y1d&#10;tT0iysJVbYsKRROm3/virf8AwrHw5cp/qtPdNu//AFEVZSpyjIIy93mPkLyZfP2bZ/8AwDRKz7mF&#10;kb7rJ/25pX2g/wAIvDiJulsdN8r+/wDZYq0rb4D+GZrXz2ttIh/u77VK8jH5jhMtjzYmXLzFxjKf&#10;wnw/DC+/7rf+AqJW9pqS7/lW7/4BarX1VefBnw4kVxKun6e/lK7/APHqv9yvN/A2iaV4ks7uW80X&#10;T96T+VElvZr/AHK9GhKOIpRq0vejIjmPN/8AStv3dS/8A4nrH1J59/zLc/8AfhUr2OH4e3yajuud&#10;P0ibT1lfckNjsl2f991lfF3wxpGj+CLfULbT7a2uJ7rYvy+U+3Y9X7KX2i5e7I8B1JP3V7u8z/UP&#10;99dlc7piN/Zdrt/uV0XkxX9xcQbYtkqqjbG31mTWS2MrWyjz0i+VWq6YSP0jmRnb5a8F/aW/4SzW&#10;7D+wdF0O7m0p9j313bxb/P8A7if7te2vqtmn3ryBP9+VKiufElnZ2FxcxXUFz5X3kSWumhzcxjU+&#10;E+Z/hd4A1XxD4ce2udDu9NuNJidIppl+zpKrP9z/AGq9N+G/wog8MXst9q/2S5vX+75P/LKpdb+J&#10;0tzK6rt2f3ErP03xbPeS/NL8n8Ve9QwlOMvay+I82pi6ko+yie52ENtDF+6WL/vmpdVtrHWNJuNP&#10;udv2e4XymRPkryq28Q/YGTz5W+zv/Hu+5Wq8y217Evmt+9+dfn+R69KVKE48szgjOcJc0ThfEP7M&#10;E8LvL4e1VbmL+K3uPkf/AL7roNNuda8K+D7izvom03yoJYonli+639/fXVWGpKlw8TN/DvXe1c74&#10;8tp/EMvkXN40OiWvztvb77148sBThLmid8cbXnHlkeWaJpq6k0Vtbbn0+3+dnm/5av8Axu/+09at&#10;/f8Ak/d27FrQv7mKz05IoIvs1on3E/jf/frjdVuWdXbdvR1ruOIdeTf8TKJf7zfJT3vIrO61Cef/&#10;AFX25vN/v7F+WsqzvGuXt2b53Rkqt4tufO8VxaZF/Feb5U/4HW8fhI+0R/E65l0e90+8i3edBPvr&#10;22/vF1jwzZahF928iSWvD/jf+5tXaJtiS/369Y+C039t/B7TN3+tgbb/AOP1tE0l8J558Tpm1WL7&#10;HAu+7SdYlT+9ur0bR/CX2bxbokDL/wAesTu3/AYtv/s9S634Ys7zxNLugXftT96nyOj/AMD1X8Me&#10;IbxLzxrPfT+cmh6ZvV5l+fzW/vv/AMArKpU5aYU/fkec+KvBL+KtIu7lV/e+e1x/wFt9cVbfCi5s&#10;7Pz7mfyf9j+7XuHwW1tvGHgCK+ngjhle6ltZ0Rv++P8A0OvN/j94zTwxoMtnAy/a5V8pdlfHZxCc&#10;a8fZ/aPrcrqx9nKMvslj9mzwf4J+KOvaxZ6np8t/Far8rvK6bm37N/y11dh8MdIh1Tz9FtlttTZV&#10;i8n/AHn2/J/n+Cuf/Yt8PXOg6JrGtSr+6laJFf8A4Hvf/wBAr2LStNWbV9EvF+RLiV5f+A/aEdP/&#10;AEOvqcJhKf1blkfP4vE1Pb+6edPpVzpt/wCRcxNDKjfMj/fr0Pwrbfaby3Vf41+V6taxqVjr2va3&#10;58Uc3mrEkErrv2P5uyud/Z48YQeKvDV3OzL/AGxYXTW94m3512/cryMdQ+rxjI6MNX9qfRXh6ztt&#10;Ht4ry5ZYUT73996x/Gfiq21W9e+vmgs7SJfKV5m2bErkvFXi2x8H6Td6vq9z5NpAu9ndvvf7Cf7V&#10;fCnxp+JfjHxtqSaneWd7YaJdRPLp0PlMkX2df4/9r/fryKcfbnee4fGn4qeANNvHg0yBbzVZWRGv&#10;rT5Iovn+d3/vVlaJf3OpXES6VcrcpK330VHrmvhL+z3Y+M/CsXiHxRc3KRXXzwW9v/En993/ALv+&#10;5XuWg6VoPgO3S20jTINKtH+Rkt/n/wCB7/4q+jpZdiZxjy1eWJ5ssTQh8UeY4K/8c+JfCUtxbLeR&#10;fa7eXYzpB92uj+Fz6r4z16XU76ePzZ5U83ZBs3/7f+9WJ4w0HzvEP9tQM01o8TpdJ/tr9x60PhFq&#10;WoTeLdEWX/jyiga6nR/4m2bUT/x+vm8yoYnEYr6nz/Ee3h50KWG9vGJ7n4z1i20pbSKKBr+3+T5I&#10;W2On+3XP634z/srVpWsdI1C/3fPK9u3ybv8AgSVmX/gzwrD46S8ttP8AsFxFE22W0bYjbvl+dPu1&#10;t3iNbQeaqs8V5K219tduCyfF4Gn7KvL2n948d4ujV+ExLPxt9pvPIl0zVLOKX70tx86L/wCOVoab&#10;qvh7Y8HnzzPLF5TPu2fLXl/xgv8AULnS7Kx0+8a2SeXzZ5oW+fav8CVwSeM7zSrpFlilubf+OZPv&#10;r/v12YaWEpV/ZV4l1MPVq0Pa0j2X4ozeKtNsHvtK1OK/8HvA0V1b+UiXFr8n39/8S1876D8e9c+E&#10;VrFp95c3N/o8sG+1iuNzur/xoj/eX/0GvoOwfULn4fa7FLP/AKPLZu/mw/Pvi2fPsr4Z8SeNpfEP&#10;7i53JbxN+6t/7v8A9lXJnWU4PGy9nUjzRkXl9aXs5c593fDr4orrfhK7laC5338Et1FK6/Jt2Vz/&#10;AMOtSttE0F5ZWl+a6f7kTv8AwJ/drP8Ahd8S9P8AGfwn8yDyob2zsZbWe3T5NjKm3/x+rXw0vIrb&#10;wvC0sqp5ssr7Hb/crnw2Gp4SMaFL4S6nNOR2H/Ceae6/M1z/ALn2WX/4iuS+OupRXngDSmgeTZLd&#10;O/yL/wDFV1qaxbf3l/76rgv2hLxf+ES8P7fIdGld/wB6zJV4mP7sI/EfOWq38ttFdyqzb1VPvrsr&#10;OtyzWsJ/2ai8Q3P7q9+aP7uz91LvpYH/ANDt/wDdrGl8JtI+900TSE+ZfBiov99/KSuF8Vf2fpX2&#10;1bFYLCK4l82e427Pl/gT/gFdb8SPiR/Y8T6fpkS3lwyo7S7vkXdXi95bTzf6drU/nfNvih/gr28F&#10;huT3pHj4mrz+7Ei+0xXLbImZEb5l3/feutS2/se1Rp/kldfmT/2SvKk8SbNXu7xW2SxKsUCf33b+&#10;CvTUtmv9SSCVmfYmxt7V7cTzzYsL9dVtXil+4y7Pkq34b1V7y3uPD143+l2/72zf+/XL2D/YH2/3&#10;JdjU7xU8tt9n1ex+S7sm81f9ujmA9G0q/a/nilliZNu/z3qlrGpf8JDcPcz/ACaVa/6qH+89VrbU&#10;l1tfK0+KVHv1WWff/B/sVleML9Yf+JZZ/PFar8zp/G1YykOJzWveIW1LUni+5Dt/dJWSk3k74pV3&#10;xPVe/dnurRtn3f462Lyw/wBcq/cX599ZlGVpSKlxtVvk83fWfebv+Fvy7vuLKjr/AN8Vbs/9G1T/&#10;AGKqeJ/9D+Jcs7f88InX/vhK6o/CP7RF8e7lk8P2ku7/AJb/AH69Q/ZjvFfwHb2zfP5rNXjP7Ql+&#10;qeGtCg/5a3Ervsr034FTNpvhDz1VvKt/naiJUvhPU9YhW2vLh2+/urN8YaPbaV8IPiBqsSbL3UVs&#10;7dv95n+f/wAdrd8TutzBFqEXzw3ECvs/3qr/ABCsP7S+A/iDyv8AlrqP7r/cgRP/AGffWNXeI6R8&#10;9eDPG198E/EtxoMtn/aXh+//ANNiRP8AWojffdK8c8YX9z48+MMWn3Mn+j3V5stf7jK33Hr3L4o2&#10;apofw88VRfJ9naK1un/2G+5/n/brz258NwX/AO1P4asdMi3xW7W91Oifw7XeV6MXQjPlmdOHryhz&#10;H2Ho/huDwB8EdPs4F2XF1dbG/wC+P/i3Suc1vxPB4b82Dd+9tYpZV/2EVEVP/Iuz/viuj+K/ieLR&#10;/D3h9X8ryrVXupYnl2b2Z/k/9A3V8w/8JnL45n1jVdvkxaleLbxRbvu28Xz/APob767KUTjn7/vn&#10;r1tN/ZreH9zfPdfZUb/v75teOfBnxmvw3+N3iXSLlvJtL3Vp9P2P8jq3mv5T/wCf79dbbeJ28Q+O&#10;vC9nFL/o9vKjv/7JXV/tCfs8aLrfii08dSztYWkv+j6jb2i7HlnX7j7/AOH5K4M2j/snN/KbYD+L&#10;y/zHFfGnW9X+Iviq00VoGTw1ay+a00Lb0l2/3/8AaroIde0XWItPs9T0iK8tIlS1WLyvNRItmz/g&#10;PyVmar4qsYYPIbyLa027G3/fevN7zxnfa9dJ4V8HSzwxXs6pPcIv8LP/ABvXwNCNXFTifX1fZYWB&#10;9V6Jo6/2NZafp6+Tp9vEkVr/ABoyL/t15j42hvNKn1Cxadofs7KjbG+dVb+P/vvf/wB916B4A8W6&#10;LYWEWlaUy3lpZ/6L5yN951+WvNPi1rH2bxlrc+2Sa0vYIkVNu/5Vi/8As6/TMJi6El7CMveifF18&#10;NVi/a8vuyKHhK8s9Ke4trnzXe/glf7XLK7vvX+D5v9+tD4darBNqVlEzS/aLpZbrzbdnTylWJ2Sv&#10;L9B1ue/0jUIF3JcSyrb2qP8Af/e13HhvSm0S4uJ13Jsi+yxf7jf/AGCVn7CM37U1lOpSh7KR2Wse&#10;Kp7PzbmW5aZ9qOu/7/8Auf5/v16X4PubnXrKys5Z2TzYt67Fr5U+IWpavbXESyzx/Z2nXaiL8+z+&#10;D/0CveP2e/iRY+IbCLUGg+zOm1Nm7f8Adr0+b3uU4Pg948n8c2eqzW+j2elM01295LZL8332V3r1&#10;PwN+z3Y+IdJlk1XxC0Nxt2SvFEmxPkql8RbyDwT4y1tvK/0R1l1ex+X5FeX7+z/ge+tjwHNB4h8I&#10;aZq6uu+WLyp3/jaVfv8A/oFfIZphviro+hwWJl/CiVNS1jRf2ftIS2n1CTUtEgXZLNs3un/AK+LP&#10;jG/g688Xy33gmed9Kul81oponRIpf40Xd/DXv37Q9zpVz8JdVuVu5IdTTVvsX2SaVH+0J/HKm37q&#10;14P4G8B2yaC+ueJW+zaY6/6Lb/ceX/b/AN2vNhi6kaPLUOmOHjKpzROl/Zg1trCfxnY/8sn0zzf9&#10;x1dP/i6+m/hjpttqXhmy+2QRzf61/wB8qf36+Z/gDDbPqXxA1CzX/iXxWaJF8396VP8A4ivojwTb&#10;fbPD+mMrT237pnXyZXT+N6X2uYiXuSPQP+ES0iaLb9htv9/ykrzH48J9j0bRLaBZIYU3f8e8SP8A&#10;3K7N7O8SJ/8AiZ3e/wDh3ytXmn7RTqlhoUUrK7rE/wA807J/crKt8IUviPn/AMSP9p+0RbZZnZk+&#10;R4tj/wDjtW4bG1miUTXjQSrwy+VVvwTc21t4ytJZ/L8p5dn3t9fUtn4e0+e3Vms7bP8A1yWsYS90&#10;2keGeAPjxp95FFpmr/6HcRKiQO7fI235PnrQ1vW9T8Vap9j0yCW8u5W2RRIv/j9fPsPw617+0vs0&#10;+n3MKRN+9mmibYqV9YfCK/8AAvgzQYbbz7u81P8A5a3zq6P/ALifP92ve+s8kTzZUIzlzRLHgb4X&#10;NZxRXOq+HNSTW7Od7hbh2T7Pt2fc+/XQaDc6el0kC30E12zfN81bH/Cc+F5keL+09SRH/g82WvJ/&#10;iXpvhrTdNiufD092+qy3SJveVv4v96ow2NlH3ZEVsNze9E9Q8Q+Hpf3s8Xz7vvJTNBs21WJGZd6R&#10;feR65r4afEW+1vQ0sWnivLu3bymuH/v76zPiXNqqXUun6fctYWjb/PRPl81v79e3KUeU4Ix+yegX&#10;/i3TPDdrLbWM63mrS/JLND9yKuKvLlrDes6t5svztXkk327SoormWXem77if+h1634Y8T6f8SNLS&#10;xnnWHXbeL90//PdP/iqiMecJR5TP85Zrr5fn+et3SnXY6y/fesTR9Hnh1G4trn5JU+7RcvLbO/zf&#10;7FHLKJAa9bNZ3UTbdmyXe1ZXj+Ff7ct7xmVP9FR2d2+5tStNL/7e6bvn2/JXknx18SXN/ryeHrNt&#10;kMUSpdP/AH/4tlXKXLE2jHmkc5458cy/EXXtPW2i/wBHsl+zwf7f+3X0t4S3aV8L7Kxbcl3e7tzo&#10;v+3/APE18w20K+DNG+3L8+oXH7q1+X/vt/8AgFe0fDTVbm88B+GomZvNiVrdd/8AtSuz1tRj9kup&#10;8J9F6JeLeeHEWVvki27d/wDcV6PE9+um/CrwvZzyr/pv2i4nd/7ksv368q+NnxUi8AeA4tP0+df7&#10;Tv4vKiRP4YtnzvXz+/7Qnja8tdPg1DUP7SisovKgSaL7i/761x16tKFTlLp0JSjzH0Lf2H9sfB67&#10;0qX53is5Uif/AG4pXZH/APHK5X9l3w3eX+pa3461GJvNvP8ARYJn/jZtm9/++Nn/AH3XnN/8fr6/&#10;8JXekRafFZ3EsH2dbiGX7m7777KPFvx4vE+H2n+FfB0TaVFaweU13L8j/c2vs21f1ul8RfsKnwn0&#10;X+0PDLeeCPEF5bSq8Vra+Uuz5/up/wDE18qaJr0+j6JFZr99/nX5vur/AB1F4e+M3iXRPAeteHtc&#10;n+32U9q8VrcPLvdG+5s/3a5eGa+vILKVlZ5ZVf7n8C1tSrRnHmiR7GUPdke2/BmZrzxVFc/wQfIv&#10;+/X274tsLbxb4L1PTJ5dkV0qOsrrv8iX5Pn/AO+q+D/hvf8A/CNy2U8vyOsu+WvuPw94n0XxnpaL&#10;pl9BM7p80L/JW1TlqQ5JHHL3Jcx8KeIfgt4vtviNqfhrxDPLDqCwPdRXCJviuIv+mVdt4J8NweBv&#10;h94l+x3M83iC4g/cSuqI+xfm2J/tV9m/ELwrbeKtI89rPydY0uB3s7tP41/jT/geyviL4heP9H0S&#10;K3ubG8W5t7r5GtNnzp8+zfsb+Hej/JXxuLoVMLV/dH0mEr08RT5apY8E6ra+CdLt9Padpnf963zf&#10;PEzfwPXfp4z0PxJZfZtT2un8Mz/fSvDfCttFrdrqd55rTebL9ngd237NqbtiP97b89FgkCX6RXM7&#10;W0qffSX7lUsuq1Ze3hLlkU8bGkvZSjzH1d4Y/Y81DxPpdl4l0XxVpflSt5trY3cD72f+D51/4H/B&#10;XX+Nv2UfGeg+Df7X8NT2mq67Eu+exRndJf7+zdsb/gFeP/Cv45eKvD2o2mh6V5+pW9hsdYUX53X+&#10;4lfUfhL9oe+v5/n0DW7NHn377izlTYjffTfs2101KuLw/LGZ50Y063vH5+eM9V1fWHtP7TiiheKX&#10;/Uw7/v1X+GnxFl0HxC+n6fbS21unySw7v9v53r67+JH7OWg+MPibrGvarrWr2GmXV19oXT9M8N3t&#10;x/v/AL3Zt/743V1em/8ABP34TeMPDz6nos/iSz1VpWli1HUVlidH/ufZ5UT5f8769WrjYype78Rl&#10;HDHhPjzwTqHxs0HSlsdTtLPVbX91BcXHyRbW/v1698Mf2SLHwfo2hWPirxRd3j2E/wBol07Tm2W/&#10;mt8m/e3zN/H/AHa96+Cfwr8NeHtB/si58PNc6nayvb3WoXFrtSXb/wAtU3fwvXyl8ZvH/wAT9K8U&#10;axY+HJVtvst48SvfQK/yL9zZXzcamJcZe1kenUjTUo8kTgvip+z9deEvjX/wjmrwW2veHNUll1Cx&#10;2aj5VwkS7PndP+B/3a3dS/Zp8E+MHt11y+ns4pfuQxXyu8S7P+eS7Plqpfza14kl0/V/HFzfXniB&#10;LP7O13YzxW/yb/ufLFUVnD4chut0sGsv/tvfI/8A7JUS5ZExlKBleDPgVoPhjw/rf9gxahc297Kl&#10;vdRRN5r7Fd/Kf/Z+5XVaJoMulWtvbRW2swwwLsXfp2/5f++6aj+F7aCWKCDV4UuGV5XSdfnZf+AV&#10;LDNoP3Vl1lP+BI9HMSesax8KPJ8ORa1p9zqWsWkq/M/9mfZ9n/fT7a8c+IXwr/4T9LJop9SR4ldF&#10;itLGK6/4H8sr16RYfE65s/DX9gweI9bttMZWTYkUW9d3+396vVrD4D6L/wAK+XxPpXiXUHhaxaX9&#10;7FE/yN9/+B2raPLMs+J7/wDZLufDepWmoLrS38SbLpkuNJuoki/39qfLXYWviSK0j8r+0NG+X/pv&#10;cf8AxqvUvA3jmDwlqkraLqd67y7rWX7RLFKkqt/seUlUtY1Oz0zVLm1vvGN3BcRthl+xRNRKmZ+8&#10;fOV/fq+/yvH+kXO3/nrpjp/6C9cfeaPvZ7yDxD4Zf+Pf/pUVcPr3iFdVv3e0sbazi8rZ9n2765+5&#10;hvni/wBREn+5BXNGUpl+9ze6ewbPEKW6tFeeG7mJ1+R01F0/9CSuc1XxDr2la3ZJPBafOrvBDYzp&#10;K7S/wPXlV/eXn3WdnqGwvL6wvYp1naGX/llKjfOldMI+8VyyPZvh1psHgP4jRT+KNRbTbe1VriWH&#10;+/P/AAJ/31XuUOvaH4neWe21ey1KZ/4IpUfykr4q8QvfXl5L5s7fZIPk86Zvv1SsHWzlSW2aR5V+&#10;7Nu2bK96lV5Pd5ThqUI1fePsrVfCsF+27ayIi7P9+udh8BtYapFc2cDO8TLLvil2bK8X0H48eKvD&#10;y+VPP/atp/zxuPvp/wADr1LwZ+0J4e1V3i1CVtKu3+RUmT5P++67I1IyOOVGpE9402az8VNDPKv2&#10;bU4vk3/89azfEPgmWaJ/Kb5/4qNN17SIdEivJ9RtEt/4JfNT/wBDrl7/APaT8PWeqJYxbtYi/imt&#10;Pvp/8VW5jyzOZvLmXw3r0UF8uy3VWld/9la8y0HRJ/Gfi24uZf8Al6naWX/ZSu7+P3jmz1htMWxg&#10;b7Iq/vbh/wCDd/BR4e02LRPA13qDfIk9qztMjfcSsJG0fdicP4wm0+81J54ot9oi/Z7VP+mS/wAf&#10;/A3rvfBmpW3gn4fPrmqyt5UW9LW33ff/ANhK8S1LxJY+ajeb+6i2qqJ/cqj4w8eS+LUtIJV8myso&#10;tlrbo33P9v8A3qxr4mMI+4dNKhKRb8VeIdQ8c6pd6rdz+dKzfKn/ADyX+BErCheXftl+TbWD9p8m&#10;XarMn+3VtL9t/wAzfxV4MvfPVibb/Im6oUfem/5qq+c00VM875NnzUFnoHgya20q1l1q5ZdlvKiJ&#10;C/8AFWVeaxearq93qdyzebPLv+99z/Yrl9S1LybCKDzf3W1n+7/FVjwrf3MNlcRTxb7LzVRZX++r&#10;N/7LXZSrfYOOVP7Uj0rR9egmiSL/AFOyu70e5udNRLyzuvkX7zxS1459s+zXXlSxbHX5Grb03xtB&#10;4YV55ZVSLb80L13xqnHKlzn6C/Cjx49/o1p9pnabZFsabd8++vjf9tKbwdr3jm31fwnKry/Pb6tL&#10;b/8AHvLcf30/2v79ee+IfjxrmpaN/ZGkSy6Vp8q7JXib97Kn9zf/AA1y+g69PDbxWKyr9n/id13/&#10;AD10y5avuyMadCVL3j1X4YvFbeA9MVV+TzZd1aepQ214/wC/Vdifx7q88v8AxzLomlxaZbKqSvL+&#10;68pf/H66vwxu1u1iXUPI83/lq7/IlbQp8seUiXN8Rq+Htb0/R7y4ngvJEu0+SC4SX51r6j/Z7+Pc&#10;VtdJB4s1e5sLd22RX0qps/7a/wB3/fr5803w3p/2fzba2jmdfvPD89PudN1C8niiWzn2/fb901Y1&#10;6dOXuzMYylD4T9aNN8VaHDYW87eJbL7Oy71m+1JsqKw+J2i3lvLLbSz3OyV4l+VP3v8Auf3q/OTQ&#10;fDd5Z2sUrStbPt37P7tel+DPEnii81SKzs/Et2mz+BJ2r56rH3vdPbhUPorx5+0zZ6DcRWMVjq+j&#10;3u7fsvtJffLF/sfOi/P/AH99cT8Qrnxx8UdDl+W20qG6XfBcWKt5sX/Av4v+B188fFFNe1Lx9cfb&#10;NXnv3iVYvOeXfX1Bolz4htvCun+RqbbEiXb8tcfNIuR82X/wT+Jdm/yeP9U+T+CWzV6yrnwB8SLa&#10;J4m8Z/P/AAv/AGdBv/8AHkr6Sv8Axh4oh3/8TD/x2udvPiL4qT/l8V/9+Jakk+f/APhG/ien/M2a&#10;e/8A12063/8AiKZ/ZXxLh37/ABHoT/79jF/8ar22b4l+I/4mtn/37Var/wDCf6q/+tsdNf8A37NK&#10;XLEDxV7z4n2b7FufDtz/ALlqn/xqtrSvjH8cNBs/sdnc6Slon3Yoon2f+yV6nD4wnd/3ukab/wCA&#10;q1sWGvLN97Q7H/gEWyo5TI8cf9oH4z+UkU+kaFcp/EnlS/8AxdQTfGv4rXTebL8O9Ev2b/lriVv/&#10;AGrX0lYXNtN97QYP+ALXuHw9ji1bw1CotIoPs7tHtraMQPxsh02203f5Vs3zfx1i62ipvZfk3/wP&#10;X0r4h8B6HpvhrU5Vg33C2su2WWV32Nsr4yeZrm1laWVnZJ9nztXm0oy5vePWjUjP4TS0rwxeeMNe&#10;i0zTFimu5d+1N2yr3xI+EWueBtN0+e+WKbzWf/j33vs/36PgnrcGg/EGyvrmdba3iV90z/cT5Hr0&#10;r4u/FGx8VWX2HSL5rlF+ed0gdE2/7716UZe8c0j531iaW/aLdu2bfuVn75bN/wC+ldN4h/fS2ltF&#10;Gu/b99P79cpN59tcOrfw/er1YfDzGMYmhDqsT/Ky1YheB2+VVrKhSC8+98j1YfTWh/1UtbRlIjli&#10;bDvsg8ravlf3K1fCWq23hjVEvp7ZrneroqI2zbXKWyXifM0vyf3Ntac3zum35/l2LXfGXMYyiex6&#10;V4k8PXPg3UINa82ZNSbZEifO8W3+P/Z+/XP/APCYbPhpqvhdZbm5l/5c5UX76/J8j/3a80fWFs08&#10;qBftMv8A6BUXnT37/v5WhlT59iNRKUZkRpmDMk9tL5Uqsj7v46f5N15Ty+VL5Sfef+7XRzf6TLFE&#10;yq9dh4M0S2trLUJZW86J22S7/wC7Xj16MqUeY741Ob3TyR5m/wBqmfbG/vNXcXmg6HqVw/2O5awf&#10;f8iTfceqt58NNTh+ZVWaL++jVzGxzkN+z/L5taELtuRd29Kr3PhLULb5vscv/AK0PCWj3N5rKQSx&#10;MmxXfe61HMBXmtpL+3+VWd1/gr1DwHbKnhy3+3RLNM38Ev8AB89V7Pw3LC+7av8A3zV3R7lrPfc/&#10;xu3y1dGXNIxqFvxh4A1XVdNfUtK2zXCfPLb7fnZP9ivCrn7TNcP57M7o3zb/AOCvrXwNr095eRRb&#10;Vrz/AMW/DGx8Z+I9VubOf7B5srO2xfkrfnMYy5TxRNYX/lrFsRP7lRTX8tyny/IlaHiHwZqfhuXb&#10;cxb4n+5Mnzo1Y6IyN833KqNWUjp5S7Dcyw2rz7mSVl2K/wDHXR6b4hubxLdV8t3Zfmd65SZ/3X+9&#10;T9NeJ7d4ml8l0betdNOvKEiJQ5onrfhXxtq/gbWbTWNM2pNE2+W3eX91Kn+5XvHgz9rG51LxzpkW&#10;qwafZ6PKypPFDB86p/fr43S/ls5UVZWmt1b7lH9sNbXqeVKz+V/HW1fExnH4TmjQP3I8K/Ciz8Va&#10;NaavZwLc2V1F5sUqN99a2P8AhRUUPzLZsn+3X5ufsN+KviN4w+ImmaVpXi3V9K8NaW32i82Ts9uq&#10;/wBzZ9356/WhLyfVYvNsdT+fb/qnr5825Ynk958DYPn/ANGb/v0tZl/4A1XTYEitry+hiX+BN9ev&#10;X/8AwkdtE7M29F/uVxOseKtatv4v/Hagk8n1Xw9rSb915ff98vXL3lhqaP8ANcz/APA4q9Ov/iXr&#10;kLfejf8A4DWDefFrWk+9BB/3zVgea3P2xPvNF/36qGGaf+PyP++a76b4tXj/AOt0+2f/AIDUP/Cy&#10;4Jv9bodi/wD2ype6ZHH/AGy5T/VeQ/8AsOr0+28Va1bf6rTLZ/8AvuuwTxtpU3zNoNt/wCtWz17Q&#10;5tn/ABJVT/cpgc1pvxO1yz+94cWb/clb/wCIrp9O/aE1nSomhj8Mzqc/MPP/APsK6GwvNI3/AC22&#10;z/gVa622lTjd5O73oA/L3xJ+0D/aUqQaVpC+VL8jzagz3D/N9/Z/dryKZP3Wpwf3LqvZbOwgs0/0&#10;Oxitvl/gWvJbmHydU1tfubZ99YS5ec9CkVvB+mwXmrxWM7MkUrbGeu58W+HtM8PWdvBp+7fK2yV3&#10;auJ8JPs8TW//AF1ruPiF+5isvk+8zVtD4gqnm9y//FR2/wA2/wCatjXvDa6wm6D/AI+1/wDH6525&#10;f/io7T5vuNXa6bNvuP8Acr2KPwHBU9yR5i9m0MrRSqyOv3kerdtNFD8rS11cPhi88c+JbpYNyWVl&#10;Er3Vxs/1X/2VXbz4G6m+mvqGkXMWpW6rvZHbynR/7n+1V+9CPtQ54y904q5v1ddkX/fdYlzfs/7q&#10;JtifxUakl5Zs8EsTQsn8D1n1zSrykdMYxNO2uYoauveM7xSxbfkrKtvK2bW/9BrQR4IV+9/wPbW0&#10;Z+6Eomg9/wDZonuWXY/8KUyw1i5hXas8nzfe+b5Grnby/wDtl1827yk+6ldL4D0Gfxb4o0rSIF/e&#10;390kS/L93dXNVr85cY8kT6N/Zd/ZO1P9oTzdT1C5bQfC9q2xr5F3vK/9yJG/9Drs/Fv7GHxS8AeI&#10;9QtvD1j/AMJb4cRv9Fu7eeJJWT/biZ/vV9cfDrUtK8PaDp/h7SFWHStJgS1i2fJvdf469AttY87Z&#10;5Df+PVwSqkcx+Y+vfCv4iabLtufC+s2Cp97fYv8A/EVy9npt5ufzfP8AlbZ8/wAj1+vdtrEsKfNF&#10;89cJ8QvAHhD4o/uvEekL9o+4uo2n7q4i/wCB/wAX/A91Y8xfxH5qJZvs+aXZXO3jq9wkCN9yvoj9&#10;oT9nLXPg5by6rYy/234albZBqMS/6pv7kv8Ad/8AZq+d4bP7Mybvnlf71d+G96JjUO68K7dK027u&#10;f40ietDwrbL9ldNvz7a52G8WHREgnljT7RPs+dv4VrsrB7PStJ+0tOvkovzTbvuJRU+EiJ4r8ZtS&#10;l1LxRaaLp6b5bX/W7F3/ADN/BVHTfCvge/2Nfa1qSS7U3ImxE/8AQK6X/hXWvW0tx4hns7vf5rXr&#10;XHkN/wAAqz4/+HsXiTXrvXNMs5LO01FUuvK/gV2RHfZ/s799Yx+E6eYydV8DfDu805INK8Qy2d2n&#10;8d23mo9edar8PdQsJXe2lttSiX+Oxl3/APjn3q6N/hXfJ/A1VJvhvqqfNArfLW3OHMcvpuianqt/&#10;FY2djPNeytsWFIvnavW7b9kjxfeadZT+bbJd3Euye3dv+PdP79cZDpviXSl+W8u4f9xmr1j4S/HL&#10;xD4GnddTtp9btH+6jt861EpyA9Q+D9zq/wACkTT7nTpIbR9iTywr9/8A299fcHwx+IsF/Z288V8v&#10;zrv2bq+JPEP7YEX2X7NB4MW8iliZZUuJfkrzLwf+0beaPf8A+nW09hF5u9fJ3OiVzcspe8Ryn7K6&#10;D4t+3yxbWV3+589dHf2FpqthcWd5HsSVfv8A8a1+angP9rqzR4pf7ctoUT7yTSon/oVe4eHv229M&#10;uZUg+2Wl/F/sSo70e8M+gL/4G6V5qS/2hPNF99k2r89cb4h/Z4lmnll0y+Xym/1UMy/P/wB91DYf&#10;tFeHNesIpVlubZ5fu/LvrnfE/wAXdatpU/4Re8sb+32/vU1FZUeJv+A/eqOYPdPJPjNo/ij4RXFu&#10;15oH2nT59yLfQyq6btjuif8AA2+Sq/ht5fEOlpeRW0qI1afxd8Var8TvCtpoviFbG8ign+0bLeJk&#10;+f8A4E9c5pvjDxRpUFvbQXzfZ4P9VE8Sui7aPeM5Huvw6+Bra9apfavctYW7/dhRf3r/APxNdX/w&#10;q7Q9E1y3trxrn+zLpvKiu/NTesv+3/v14pbfHvx1CiK32Sb/AH4NlP1L46+LNV057afT7TfuSVZk&#10;3o6Mr7krpjKJHKe5+J/ADeEpYmib7Zp8v+qm/jSs+HTfl/1rVx//AA1dc6lpcun6r4MaZG/jt7zZ&#10;t/8AHKw1+PFnj59A1DH8P71Kxl/dLkfEaWzPXjmtps8R66rf79e16VeW2pI/kNsdfvQv8jp/wCvF&#10;PGf7nxfrq/34t9c0viOykc/ol55Pia3b/pqtel/FT5LfT2+X7zV4/ZuyavE39yVK9t+MFts0TT5V&#10;X+L/ANkrsj9kiR4ZNc7NWib+41d34ehlvLiKCBWmml+RUT+J680mf/T02/wNXuHwQ1XT9E8X6fea&#10;ht8qJW2u/wBxH2fI9exhv5TjrHq2paDbfDTTbLwrYsryvE9xqdxt/wBfOyfx/wCyn8FZ/jPXv7H8&#10;IRPawRJE8Cysj/I7bndasa3qUt/4qu9Yl+fcrvv/ANjZXlnjzxPHrGk6fBuZHgV0ZP8AZ++lGLl7&#10;sYnHho80uY8/8SalYzP58q/JL/yyeuHmeLe+1WRN3y1sa988SNv+7WFs+b5a4D1S1bQ7/usv/A6L&#10;yzl2PFt3o9Uv4Kel5Kn3War5iw/sqX+JG317B8CptP8ACt/LqtzPs1BV2RI/ybF/jffXnlnNFcrF&#10;5vmp8nzbKu/ZoN6bWk/4GtYyA/Q74V+IW1W1/wBD3PFb/OyP993r2DR/FUr/AOjQM2xvvbP4K+Ef&#10;gJ8ZovCUT6Rq886RfftbhP739x91fUHhX4kWd/ZS3MttJD/HsT565pRMeU9jufFUujwebu87Z/A/&#10;8daGleNrHxPprywLslT5JU/u14/f+J/JS0nllV/tUvlKlcVoPjn/AIRjxrdtLL/o9xPs+9WBZ9C/&#10;8J/baVFLpmrwR3+k3v7qW0uE3o//AACvnL4zfsnXOlRS+KPh5LBN4cVfNnsXi33dmv8Asf3l/wDH&#10;lq7+0zrer6P4AsvEeg7Zkt7pXufl3/um/wDs6l/Zs/afiubiKzlljT/nrbu291/+xrSnKUCJRPlV&#10;LafW7+Kznl+0xebv+dfkrtZnsYby30VV371R2hRf4K+mPjl8CtBhtbjxt4M0iOb5muL6xhlf5P4n&#10;dE/u/wCxXzp4b+N/g6G8u57zwvBNcJ8iy+a6fJRUr83wxLp0z36bxn4V1XwVqtj9hvrDzbGWJUSX&#10;5PuPWP8AsqeJ/DVz8LLSDXtQnsJYJ2ii2Rb02V4z4t/aB8PXnhfUItP8PT213LFsidLqsL9nvx/B&#10;c6zF4VWzaGK6l81X83f838f8FbU5e1iYyjKB94Jo/wANNY/1uuaa+/8A5/rGJ/8A0JK1bP4D+ENV&#10;tf8AQb7w3NE//TmqV5LD8PZZtny767Kw+G86Wvy7k/3KjliSXtS/Y/8ADmpN93w+/wDuSyxf+gvV&#10;GH9hLSvvRWMDp/076j/8Uj1ha38N9Qhfd+9/4BWn4P8ACviWzl/0O+u4f9yV6PdLJZv2D9Mmb5oL&#10;mH/b81X/APZKrzfsDaG6/NcyI/8At2qP/wCz16Gj+PbP7uq3b/8AAq6jStY8beV+/vN6f7cSUwPn&#10;+5/YA0VH3LeWz/78Gyqj/sE6HD/Dbb/76V9NzeIdaRNlz5T/APAao3PiSfbuaBfkoA+cv+GQrnQd&#10;kukavqFm6/wQ3nyf98V2Gj/D3XtNt/Ivomudv/LVF+/Xos3jmVN/7qqv/Cftv+aBf++ayIOEufB9&#10;yn3raX/vmsybw9sfay16X/wnkD/eiVKsJ4205/lbdWoHlkOj/wCzW9pumwfxQK//AAGu4/t7SLn+&#10;7/wNKsJc6LN/DB/3zQBj22g6fN962X/vmnt4P0zP/Hmtb9t/Zn8PlJWjHNa7flbigz5j87tS0TSt&#10;SZNyskqfxxfI9eBeObNbP4g3cCuzo8Dou/7716LbeP4IZZbbU5Yra9ifYyI33v8AdrC1vw9/wkni&#10;H+0vmTbFs2V5MKdWlL97I9WMoyPIks55tW8qBV/76r1L4l+KrPVfCVlAm77XEybv7n3KzdV8PRaa&#10;rqq/PWD4nhaHw1by+VsR5fv16VOXNIiR507/AOn/APAq9I0eH/Q/+A15k7/v9/8AtV6xpSf8S6Jl&#10;/u17dE4KxL4J+It5baNqGnXP77yrV/IuPvuv+xXNaxeNc/M/zu1bSeA7nQdNvZbm5gmS4VP9Vv37&#10;WeuSv3+4rNXJKp7X4TaFLkMq/uV8rbtrE37Kt3L/ADvVR/71I2D79Hy1d02wiv4ni3bJf4P9uorn&#10;TZ7Z/u0APtrxrb/VNs/3Kl/tWd/vSs9Zm1qPOoA2H1ufbt3V6d8Mf2ltc+Humy2LQR6lCzb4nm++&#10;n+x/u14/s3pu3U5Eo5QPtu/+Nmg+JJbLV7PU4Et7eBpWt3bY8Tsn3NlYVnrH/CZ6XFqGnX0Duqo/&#10;+t+evkdK6v4e622j+K7KX+CVvKb/AIFXNKmB9taV48W/8F6lpGq7djxeV5T/AMVfM/hW8g0fVEtr&#10;pms7tZf3F3D/AOgPXdvrfyfN8leWeJ3b+1LiVZbaGKVt+zbvow398xqfCfcHwf8AjHFf6XLpk8E/&#10;2jyHRoX+4y/drM0r4FeDLm6eeXQYPn+8js+ys/4A+Bp/D3gq0ub5Z5ru8XzWd1+4v8CV7NYWyps3&#10;Kyf8Bq5RjzEe8cjN8B/BN5pF3Y/8I5p9t9oieLzYYE3xbv40r5q+D/gbSPBn7TtxpEuq/adP0Znl&#10;iu/l+f5Pk37f9+vtDxJoM/iTwpqumWN59ju7q1aKK4/uOyV8qfDr9njxx4V8dfaZ/DV3NcMrxNcQ&#10;zr5T7v8Ab3/dojKMDHml9k+49EsILy3intpVmt2+dXRvv12um2C7fmWua+HXhifQdEitrmVXuH/e&#10;ts+4n+5XodnZ/LWRcSH+xIJk+aKr1hoMFsn3VSrttC3yfuq0Ps29fu0G3KZ/2CL+7VSa2VP4a2PJ&#10;ZE3bqr3KfJQM5q8hi+euav7Za7K8T/ZrCv4fkoMThL+wX+GsK5sK7O8h+/8ALWDc21AHNTWH92q/&#10;2Nq3Zoar7P8AZoAz4bZv4qvW0LVLsqWHbQBoWe+tuGZtlYVtMu+tWG5+SgyPyis3bw3FcfaYlfUL&#10;+XYsMzb0T/fqpYa9qGlaNFcxTyzI7Miwvs2PF/frsL/Slv4vKngimh/uOtZmpaP9sgSBv3MX3GdP&#10;7v8AcSs48v2zt5uQ838T3+ua3cIs9zsR/n8lK6DfFqXhJNMl+/FF8jo33avXmjzzT2/3UiRnee4/&#10;v7v/ALGsn+yonTc0X2OJ5f3Xy/O26uyEYke0kcO/huX7QnlSq/8AwGvRrD5NLRf41XZWfNDBZp5E&#10;EvnfP801XUTZa+Uv8derGPLA5pS5zMvNS1Ozi8i+nkmi2tt/2q5q/ufl/wB+rGqvsuHi3b/K3fvv&#10;79Zl5NstYlrzf8J2RMe5++1VXf8A2asO+9qru60FlizmaGXcvyVr/b2mT5qxbXvVj96lAFu5hV/4&#10;azHttlW0ufn+apfOiegDKTcj1YhuV2fMtWntl/vLVKaHZQBbT56u2H7mdJf41belY8M2z7rVpw6l&#10;E+xWoA9th+2alaxSr/Eu+vNPE9zF/alxvvPJuEZE2Ov3K9e+G+3UvB9pL994t8VVNb+FGma9fy3L&#10;yzwyy/Ozo1cfwSIOH034x+OtBT/Q/FF8kSL+62T70ruNE/a6+JOm7Fi8SrN/sXFqr1z9/wDAd7O3&#10;lnsb7e6Lv2eV9/8A2K88v9HvtN+WeCWF/wDptFsrbmiHKfS2g/t+eOLbZ9u0zRr/AP34Nj13uif8&#10;FGp7b/kJ+B7ab/btL503/wDjlfFj2Gob/wDVL/3ytNeGeFv3tsv+++5Kv3A9kforon/BRrwluRb7&#10;w1q1s7/J/o88Utd7oP8AwUR+FtyyLeT6pYf9fFnv/wDQa/KpN0f/ACyb5P8AnlLVj7TbQr83mQu6&#10;7G/dVjyhyn7K6J+298Ir9U2+MbaHeu/ZcQSxf+hJXfaJ+0n8Odb/AOPPxfo027/p+VP/AEKvwv8A&#10;7VaZdrXMT7V8pd/yfLUqX86bl82KaFm3/IyUcpJ+/tn450PUk3W2p21z/wBcZ0erc1/BN91q/AdP&#10;EN5bNE0S3ds/8Twzun9z/wCzrpdK+N/jPRFiWDxV4is/Kl+b7PfSp8v9z79HKB+4dztf+Gsq5hR0&#10;+7X5A6V+178VtNabyPHWruiLsgS4ZJfn/wBvdXTaJ+358YLOKWWfWtNvNi/IlxZr8zf8BpmfIfp1&#10;eWC/7VYt5pX91q+DtH/4KQfEHzbiK80jQLz7P/Htli3p/f8Av10Nt/wUsvvNSK+8CwTO67/9BvPv&#10;p/3xS5Q5T64m02X+9VR7Bq+d7P8A4KL+E3uPK1Dwdq1s/wDF5W2XbW7bft4fCm82Nctqmm/9drN6&#10;ZHvHsb20v92jyZUT7teeab+1j8H9V/1Xi+C2f/p4Vk/9krprD4zfDvVf+PbxnpL/APb0tZ8sg946&#10;JEatOF32fMvNZVn4n0W8+a11qxuU/wCmU6PW1DcxTJu8+L/vumZn5r3NyqVVd0f+Gkvf9a9KlZHW&#10;V0s13bd3/fdZL6rBeXT2MUS75VeJZnrbufuNXn9l/wAjHa/9d63p/HERp23gzUJmi22zbFX5nqG8&#10;tm+1fY1+/E3zPXod7/yLl1/u15ro/wDra96v+6h7pw0/iOW8Zwrbasmz5NkFc1eX/nRbW2/79dL8&#10;Qv8AkLv/ANcFriJvv15UT1BHf5Krv9+pbn7qU2gB8P36u+cyJ/qqpQ/61K35vuUAYvnM7/d2VFvk&#10;q7cffqu/3KAItzUfM/8Aeoqwn3KAIfJp8MPz/NVj+CmH76UAe5/AS/X+zdQsf7rJKv8AwL/9ivU0&#10;eL7rV4z8E/8AkM3f/XBf/Q69hf8A1tckviIJ3uYIfvvsryr4zXiveaVB/su9ekX/AN63/wCuteVf&#10;G/8A5GPTP+vX/wBnpRCHxHEo7btytsrqPDGlRa9FK11ud0bZv3VyUX30ruvAP/Hndf8AXX/2SuWu&#10;7RO+PxEV54GvvtV2tnZs8Ss+3f8AfesW/wBEudN8qKexlmdl+bYv3a+iLb/j3X/drzzW/wDj/l/3&#10;q9mVOPIeVGrLnPOk8N/aV837DKn/AAGq9z4PaH/W2M6J/feKvSLf+Cu6vv8AkBvXjupKMjvj8J85&#10;TeHlTZtZk+amf2C23cssv/fVdj4q/wCQlN/wCsb/AJZJV+1kKMTn302+h+7LvT/b+eqrpfJ8zW2/&#10;/gNdbc/8eD/71Sr/AB/7y1vFkHFfaVRtstt/wNG+erCarEibYmaHf/Ai/erb1X7z/wDAa5nUPvf8&#10;BrWJFkaya9cw72ivF+b73zbKYmpM++Lyonib+DdvrCSmTVVkRZG7/aS/8+KojfPs2/xb6iea2ed/&#10;Ntvv/c2fw1S0770P/XWt2/8A9a/+/WZjYqQzW0MCbbm5tpXi+TYzfK9a58UappiQrZeJ9QWF4lbH&#10;nvXJzff/AOAUyH7tTymh/9lQSwMECgAAAAAAAAAhAKZE7rAhbAAAIWwAABUAAABkcnMvbWVkaWEv&#10;aW1hZ2UyLmpwZWf/2P/gABBKRklGAAEBAQBgAGAAAP/bAEMAAwICAwICAwMDAwQDAwQFCAUFBAQF&#10;CgcHBggMCgwMCwoLCw0OEhANDhEOCwsQFhARExQVFRUMDxcYFhQYEhQVFP/bAEMBAwQEBQQFCQUF&#10;CRQNCw0UFBQUFBQUFBQUFBQUFBQUFBQUFBQUFBQUFBQUFBQUFBQUFBQUFBQUFBQUFBQUFBQUFP/A&#10;ABEIAQEBe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np4V8Q6JLfNqFjYarb3USXWnP8jsn/AD1RP4l/3KqfD2zaZ7L9+0MsDbGSGz83d87/&#10;AMf8NZk3gPU7nfvvLR3X+P8AtOB//Z6x7O2vPD2sxNfXlzZoku9pYZd8Tf8AfNfJSwEZRlGMj1ae&#10;N5Ze8b3irw3eTTv5UV5cy7X895bFkRl/z/HXk50GVEvWZJ0RG+VHb+9XpV/pVtr2uareR+KoLa0e&#10;6fyEeV3+Rqqv4M0X+LxjF/wCCV66sNhnCPvSIqYzm+yeaXmm+TFuZmT/AIE1FnYS20sU8ErearfK&#10;6b/kr0W58GaU6RKvihrlXbY3+iz/AC12Gpfs36rpugy309tqUNvaxfaJ7t4Pk8r+B9m//fqq8qdH&#10;l5pfEXQnLEc0oxPJf7HbVbqWfyP9b97/AH6yU0eLzX2y/wAX92uzfwx4cRtreIZX/wBv7K9M/wCE&#10;e8HIv73XLt/9yCumNA5pYkx/D3hhtY1K3sbaSL7XdSpbxI7onzN/ts9ezax+z9r2q29v4cb/AIRm&#10;21jS2llnd9asopZYmSLZudpdrf8Aff8AfryfSrDwn5t39u1DUodsv7h7eBX3p/t/PViaHwZudv7Q&#10;1t/9t7WL/wCLqZYb3vtBHF/4Tn9Y8N22j3lxZ3NzbedbyvFLslif51/2l/hrMS20+G4T/SYvmb5n&#10;fZsrbvE8HbN0U+qTP/twRJ/7PWPNN4eSV9ttcum75N8qJWv1b/EV9bHX81jNsi+0xfIuxXSse5TT&#10;9m7cz/7lXnudI2furGT/AH/Ppn2zTPK2tp/z7fv+fVxw3L/MTLF85Ek1n9nRUl/3t6/dp15eWbrL&#10;tufn+RYNkTfKv8dPtrzT4bdFl0/zpf4n8/ZUv9q6Z/DpS/8Af1qPq3vB9bOu+HXjDRfD0qfbpZfk&#10;i/gg/wBujWPFWj63a3FstzJZ+befaFleBtm3ZXI/2rY/w6ZH/wB/Wpv9sW27/kGQf99PXN/Z0fa+&#10;1946I5pUhHlOi/tLSNK1GyvINVa5eJ9/yWsvyMr/AO1XfP8AGbSra18S6VBqt9No+pf6UkP9nIm+&#10;fzfNT/c++/3K8f8A7Yg/h0+2/wC+WqGbUopmTbbQJtbf8i/fraWAjORlLHS5TY03xRY2d5dyvBO6&#10;Syu3yJVvTUvPFt1t0jT7u/uotj7Ei+5/v1hf2wv3PsNp/wB+q2PCvjPUNKvfI09l037YyRSzWibH&#10;qKuE5I88Y+8RSxPPLlket+FfAHjjR3fUIrG0trqW28qVLhon/wBr/a/iRa8v8UXOs3kGsRay076h&#10;BPEkqXDbtv360rzW9TtriJWvrm5l+V/tEty2/wD9DqxbJquvajqs9z9mmillVJ3dt7s6/cryaMZe&#10;05pHr1q8uXliedQzLDL/AKptm5fnqW2uVs23QRM8rL800vz7f9yut1Ww+wf8sIv9lHirKSGWGLas&#10;UT7W/jWvfhhozPFli+QzNSvJbmWVYJ53Td8rzN87pWbbW1yjbt33q7rwl4hg8Mao95c6DpevIy/8&#10;emoLLs/8hOlegf8AC+NFT5X+FPgv/v1df/JFHsZQ92MQ+sxl7x4bZ22yWLz4t/8AedK3bzWIHnsm&#10;i0+J4rNfK+eLZ5vzu29kX7zfP/HXqb/H7SP4fhT4J/78XX/yRTv+GhNK2bV+FPgn/wABbr/5IrKV&#10;GcpfCbRxseX4jxK81K+v4m8+ffL5u9X2/drHeG8/iuW+b/er2XTfjBZ6bq2q3zeAvCl59vlR1tLi&#10;C48q12/wRfvf+B1zXjbxgvja6ilXQ9I0HauzZpMDxI3/AH071rGjL4eU5pV4zPpv/gmtN/xUvjCL&#10;dv8A9Bg3b/8Arq1fZVzD87/71fGv/BN//kefGCsv/MMi/wDRtfbVzD8//Aq+JxkeTFyierQlz0Yy&#10;G6amx3qw9FgnzP8A7tSulfN1fiPYh8JUeipnSmbKIlEWypUSjZT0StiTd8Kp/pkv+7Xl/wAVHZPi&#10;XCqs2z7LFuT+/wD8fFeseFU/0yX/AHa86+Iulfb/AIgyz7v+PWzg+T+9ue4r6HLfiPKxPwnpVmn/&#10;ABbzT/8Atl/FTdKRft8X3fvVdhhVPAGnr/ufw1Fo6N9si37vvf3a9CRzR+A2NST/AE+L733aooi7&#10;pvu/99Vp6wipqUW7b93+OqSf8tfm/wC+FrQD5/8A2xvhdqvxR0Tw1Y6VPbQvayvcSvcN/sUV618Q&#10;oVeXT1bb8sDffaip5pF+1Pzi0Gwi8rcyr/3zVfxP9muV8q2/u/vX21Uhv9kXlLUXnb/lr62OG97m&#10;PjJYn3eU4+/8MQfaLhYIlTf/AHFrj7ywltrjypdyV6ref8fW6sXVdNjvF2stdkERznCJYfxV+mT2&#10;3/CSfAJ027/tWgf+29fm1c6VPYPuVt6V+kHwi8SaR/wpbwfp+oX0cOoX+jxRRQv/AB/Jsr5DiTlg&#10;6Uj6nJYyqqrTpH5hTWCoz7lpiWC/eZVre1jTfs2qXcD/APLKdk2f8Dqj9l96+qw8ueEJHgT3Mp7N&#10;d/3arvZ/3a2Htv3tM+y+9dgjFeFahe2rYms2+8q1VeGoLMz7L70eSu35K0Nmz5ai2tQUQwwr/dom&#10;s9nzKtW0Spf4KyAytlGyrc0K/wANCQ1qSQw23zbmWrfkrt+7UqQ1bS2rIopQ2f8As11Hh7RFmvbd&#10;1VX/AHqbqqW1n/s1q2d+uj3EU7Ns+b/vquav8EjWhU5ZxPQL/wCD+oXnh9NVi2zJLapLFEn3/wC/&#10;srPhsLbw3YXErMzyztvb5vvPXtegw61ui/06CHQrKxVJ4X+T/ll/uf8As9fPmpal/aUu/dv/ALqV&#10;8XlUpYico1ZH1Oaw+qwjyfaMXUt15K8stVPs2x3qxbTSX88vlfciVn2ItS/x19xhZRq80I/ZPjcT&#10;Tnh4xlP7RlPbVXmtv9mth0/vVFNDXdynFGqc5NbNVfyW/u1tzQ7/AJdtVHhqeU6YyM/Zsb/fp+yn&#10;+SlJ9z71SXzH1n/wTofZ8RvFC/39JX/0alfds0Pzbq+B/wDgnRcq/wAVfEar/wBAf/2rFX6Buny/&#10;dr8zzD/kYSPq8N/u0SpZp87/AO7Q9WIU+Z/92mvXydX4z2qXwFR0pmyrHzU2lEsh2VMn3KZ/HUqV&#10;0xIkbfhL57qX5f4a5TxVDv8AGuq/9edl/wCjbquz8K/8fU3+7XNeIUX/AITXVd3/AD52X/od1X0m&#10;XHm4n4TtXTZ4Fsk/2k/iqpo+37fFt2/erTfanhCy3Rb03J8m2otKuVe8iVYFSu+RzR2NDW939qJt&#10;83/VfwLVFIZXSX91L/wNq09bvJYdU2qyp8v8bVn/AGyV0fdL/wB8LWpJz/jO2lmurRV8r5YP46Ki&#10;8eP/AKVbruk/1H8C0Vzks/Lm22/x1N9yvrKz/Z7vNu5tP8M23+/A0taEPwHnh+9L4fT/AHNFgf8A&#10;9CStpcWUJfDSkYf6uVf5onxlNumuIlX7+7Yte0Q/sheNryKGVpdLhSVd/wC+uvuf+OV7anwNVJUe&#10;W+01Pm/5ZaBapXs0Oj74opWl/h/u15uJ4oqT/gR5TrpZLSpfxZcx8Xv+xb4xf/W6hoyf9tZf/iK9&#10;1+Hvw6sfDFr4U0rxD5F5d6bZ7IJYmbZu+0fJ/wCh16rf6ayQbV3TVzWsQy2dxp8qrLC/71PklXe/&#10;zxNXzeY5vXxtPlqH0GWYSlhan7r3T5X1X9irVfEniHVb6DxRp9tFLdSyrC8Db03P9yuXf9k5bO68&#10;ifxQqS/3Esf/ALOvtC/tpU1KVlX/AFU7fxVzXjDR4Lm6iniVU+X5ti/xV3Qz7FwhyQkcU8uoXvyn&#10;y5/wydYu/wA3iW5f/csU/wDjtV3/AGY9IT5f7XvX/wC2SpX0LNZ7H3Om/wD29tZT20u9/lrT+28Z&#10;/MZ/UKH8p4pD+zH4em+VtQ1L/fSWL/4itDVf2UfB1ho0s/27VPte3eu+Vdn/AKBXrdtbNDcJP8u+&#10;n69eT6lBMsv/ADyao/tbHSl8RX1ShGPwnx/8Qvg5p/hvwvca1Yz3O+L5/Jm2/c37a8hSznmT5IJH&#10;T/YWvrP4zWy/8Kv1tV/5ZRN/6URV5v4Ds1vNBuG/5axXWxf++3r7OhmU6WG9rP3jyJYKNWryxPH0&#10;0q+df+PG5/79PUsOiag//LjP/wB+q+kLCFUTymbe/wDF/sf+OVX8H6VBeeNPEdsysi/LKvlffqP7&#10;d93m5S/7LjzcvMfPv/CN6q/3NPuX/wC2VS23gzWpm2/2fPv/AN2vq25RrO9SKLzdm3+OWrfhjR4r&#10;zxfrat/zwtZfvf7Fcf8Ab9Tl5uUv+y483xHy5bfDrxC7/wDIMl/76SreleA9T1LXotI8pba4dfvz&#10;N8i19garcxaU3kbd7/7c/wD9nXzJ4z8Zz+DPinLqcX+ky/Oi+a3yM3ybK1wmbYnGylGMTGpgKeH9&#10;6Rz/AIt8K33gbXLvStTVUuLf+NPuPXH6lMzyxMzfdb5a+o/Aej+Gv2k7CXxD441qLRPEETfYltNO&#10;ZLdGiX+N/N3/AN//AMcrmvEP7P3gyw+LWiaQ3iPUpvDr2ctxfTRLveKVfuJvWL+Ou15jFwdKr8UT&#10;GlgJc/tY/CepaaivBcQSrJNbtasjQ+b8n8f/AMRXmHjb4T3epfDp/EekeH10S905m+1afu3+bb/3&#10;69l8Jaa32xLbb9p/cNErvF/t3Cf8Br0DR7m20SW9udVaO2tIFfzXdvkr82o4ydCq+Q++rQhyQ5z4&#10;y/Zk8ET+NfFGoac6bFlttjTbd/lbv469H+LX7Kmr/D3wle+Km16xv7SKVfNh8hopfmfb8iV6Hrfx&#10;jlS6+3eANDivNTi+SWF7XYmz++/3Pm+5XL+NvjH8SPiv8PpfDmoeDraG0uGif7RYxOn3X/2nevsM&#10;sxGLnX9vD3Y/aPks29hOHspe9I+anSqNzMqJ81dw/wALvFWx/wDiUSp/vyxJ/wCz1lal8K/Ebp81&#10;jbJ/v31un/s9fof1vDfzHwkcNU5vhJfB/gaf4o6kljoKxJdpFvl85vkWvUPAf7IV5f8AjJNK8Vah&#10;HZq9q91FDYyo73W376I/8P364/4b6PfeBtUtNTvFsn+zs+6FNTtU3/J/11ru/jN48uviLo2nwaVP&#10;aaDd2rPtuP7dtd/3PufLLur5bE4uv7X2dKXun1VDDU/Zc1SPvHz1428PL4Y8Ya3pC7tlneS2672/&#10;uvXL3nyfLXoUPhi5uX+03mp6Q8r7Xa4uNYi83/0Osq/+HU/muza54fSJm+XfqcVe7SxFPk5ZSPKn&#10;Rqc3NGJ7h/wTluVf4xeIIP4/7Fd2/wC/sVfo35P7pP8Adr88f2A/CraD8adYlbVdLv8AzdHlTZY3&#10;Xmv/AK2Kv0Y8n/RYm/2Vr4DHcssbLlPpKEeShEzYU+d2/wBmoXq3Cn3/APdqo9fK1/iPYpfCV6Ke&#10;9MqIlhT0piVMldMTGR0HhP8A4+Jv92uX8SJ/xWWsf9etl/6HdV1XhL/X3H+7XL+If+Ry1j/rhZ/+&#10;h3VfSZcebifhO7vNv/CF6fu2/eT7/wDuVU0FE/tKL7v/AHzWhf7v+EN0/b/eX+L/AGKq6D/yEovm&#10;/i/5613yOWBq63u/tl9u77v8C1mojeU/+tq/r3/IZl3bfu/xtWem3yv4a6BHO+PId9/FuX/lh/e2&#10;UVL8Qk2XkTNt/wBR/GtFZcoHPpu27m3fdqKH77ptrMvPFWkaIv8AxM9VtrP/AGHb5/8AviuS1L4/&#10;eDNNbas9zc/7cUGz/wBCr4eNCrV+CJ9HKrCB6Bddq2ra5VLOL5q8C1X9pzwrc2ssEC6hDM67FlRY&#10;vl/8fo8PftM+F7DS4ra5gvbmVGf50Vfn/wDH6qWX4nl+Ej2tKR77NMqL8zLWL42tl+waJPEvz+a/&#10;3It/8D15/bftLeELx9rRXsP+28C//F11H/C2vCHiS10pbPXLaG4t7yKXyrjfF8u//a/364amDrw+&#10;KJ0YevCMuYu38ypK+5W3s2/7v+xurCvH3o8W1v8Af212Wq+VNqVxKrK6NsdX/wCAVlTQ/LWEVyGn&#10;xnn95Z/JuTdWPNbN/dau9uYazfs0E0U07XMCRQbvNldvkTb9+umEecxlGJw7wyp/DUVzt+yysy7/&#10;AJazte+NPw+sP+ZotLn/AK9FaX/0GuPm/aE8Cu21by5dH/j+yt81dsMNX5vhMeeB5/8AEjx/pGu+&#10;EtY0qKXZd3DT2ux1+7L/AAJ/45XO/Bm2l1LQdQ8to/luldvO/ubKqeIfid4e03S5ZYNPa/llnlfZ&#10;tVfkZNiP/wB91wvgn4xah4J0i7lg8NXd5p88q7rh1ZUX+H7+yvrYUqs8NyRieb7sKvMfSVtYSo3+&#10;otv99E/+zrC8K2cv/CztdgglWGVoPlfb/uVzVh8cdaSeHT7zwDrcOsXS77O0Rdnn/wDfSVyWk+Nv&#10;iZc+LfEGvaf4YX7RYLs1GxaL54l/3N+7+CuCGBr+9znXKrHmPoS2vFfxV/Yc95bPe+R5vzwfw0/Y&#10;2m+NNTXzWT/Q7d2eFfvfPXjv/C07yxsNP1678GaMkV/L5X277cryr/vfPuWu91XxVeaP8QdFdfIv&#10;ItUsfK82x/eoqq/+y/8Aergq4ecPdNIyOwvHlv03NLPs/wBuJa+T/jf59t8RktolimeeXZvlVf8A&#10;pl9z+7X1bc69c7drL/B/dSvlL4tXkU3xa0+W+ZkiWWKX7v8Atp/8RXo5LzQrHPjeX2Z9heGPCXhW&#10;58H6Vq9jbeK9VS4i+WGxvrxPufK//LVFrldE+G7a8up6lHF401LZfSxLp6am6eVtf7m9pUX/AMfr&#10;zG8/bDls4pbGz1DXdNt4mdPs+nWtmiI3+w7I7VX8N/thr4bg1C10/wD4SSZ7+f7QzzT2u9H/ANj9&#10;09bvCYv358pKxdDmij6b+Hum773zbmzZHiWXyvO++rrcXH/xdfGX7S3jPxLqXxX8QeEF1Wf+yoNT&#10;Z4LTdsTe2z/4uvuj4RTLrfg201WVZftEvmv+9b5/mff89fE/7TWpeF9K+OviVLzw5d3l7FPE7XCa&#10;r5SN+6Rvu+VXmZHCLxc/d5jtzGXNQj7wX/7FXxi0qwu9RlgtPKt4mll2aim/atc58Ovgh4z+M2uX&#10;Vtot9bW3kQeaz3c7In8H92tu8/a01C537rHV33psbf4mvNjr/uI6VzNn8YLHw3+4sfB1kny79/26&#10;9/i/3Za+5prFKnK0PePlqvsfax5TT+Kn7MfjX4URaZLrOp6fc/b2ZIvsk7Ps27P7yf7db3hX9iTx&#10;x428OWWrwa1pNtaXS74kuJZd/wD46lcjN8frzUti/wDCJ6Nc+U37pLiW9l/9CuKsf8Lg8UJ/qvBO&#10;hQ7Pu/6LP/8AHaOTFzp8sfiK5qMKvNL4S3bfBnw/YTy2Op6raJqFrK9vPsn/AI1fbXsHwH+E3gr+&#10;1tQvn8babpqReUjWN2trKl19/wD5+v8A2SvBLn4x+JUf5vDXh2H5v49MR/8A0KqVz8XdfvJfMl0j&#10;wzv+5v8A7Fg/+Iry5YDGyl70j2Pr+G9n7sT64+NP7MfgL4i6pZX2keIdJ8Ky/wDLeWxWJ4pf+AKy&#10;LurwzTf2WtKvPEut6Vc/EOytrXTpUiW7eJf3u5Ef/nr/ALf+1U3hX4S/F/xDo1rrWg6VoX9m3Ct5&#10;DvZ2W9k37P40pnhHwB8ZvGH2p7SXRrP7PPLbu81naxfMvyP/AMsqilCpQjKl7f4TGTjV96VM9g/Z&#10;C+GNj8N/2kdb07T/ABHba9FFovy3EO35tzxN/C7/AHK/QVNv2CL/AHa/Pr9kO28XaJ+0Zqeh+Jbu&#10;2uZbXSZd32SKLZ9+LZ8yotfoRbJ/ocXzfw15NeUvrfvfyl+77MzERdj1nvWmn3X/AN2sx6+cr/Ed&#10;1L4SKiiisImgVKlFP/h+WumJEjf8Jf624/3K5rxCkX/CUaq6s3m+Va7k2/8AXxXTeD3+e4b/AGa5&#10;HWH/AOKv13/t1T/0bX0+Xnm4n4T0PUk/4o/T/wDeT+H/AGKr+Hk/4mkO7d/3zVjVdv8Awimn7v7y&#10;/wDoFV/De3+1Itu3/gDV2SMY7Ghr2/8Atm4+993+Baz4d23+L7392revOv8Aa9xu2/8AfdVIduxP&#10;u/e/vV0Emf8AEh4vtCKnm70g/gorE+IU2/VHVtv+qX77UVm9yD8t9Y+IV9eSuzTt/tPXNXniGeZ5&#10;d07fd/jauchv9/8AHWf9pbe8TNX1EcLCHwkSnznTf2lL/wA9Wq7barOn3mrCSZdtS/avatPZQMjq&#10;4fEM6fdlatqw8Zzwvt82vP8A7Q9TJct/erCeFhMcZyPcvDfxs17wxsbT9QlhT/nk/wA8X/fFdBbf&#10;tb+KrO9lnuVtL+3/AOWto8WzZ/uOtfPVnqrp8rUy82bHbd/47XkVMroSl70TsjiZn1Rf/tXXmt+C&#10;9bvtF0aL+1bX/VRPLvRUb+OvkLXvjB4v177Ws+r3c0U8rtLbwzskW5vv/Ivy1t/Dq/lS/wBbs3b5&#10;Gtfm2N96uf8AiX4bi0HxC7QQbLf/AHa6KuXYTBezlGPxE0KlfEc390wYdVneV1b5Nvztsam3N/8A&#10;6Ruinb/fStCz8E6/qsFk2mWM95LetsitIvnlb/gFUvEPgbxH4Jlt4te0W50qWX/VPdxfJL/uVHNS&#10;nLlUjplSqwjz8pk39tvnlna8/e7v7uzdV7/hLfEcPheXQ4Nc1K20+Vvm0+K6ZYv++KzIblnl2+Qs&#10;z7vlSqKfPeS/K0KJ86pW8KdviOXmFuvEuvTRW0Vzq9/cxWTL9lSWd3SL/d/uU/RPEl5pGspqa3LX&#10;N3FL5rJcbmR/9/8A2aS2uYvng/j/AIPlq7Z6PLYavewah8kVu/lSojffb+5WkuXlCPNzGLmfUTLK&#10;23bK29n3bUWvWP8AhbWoJaeEmgsdlxpFrLZebu+SWvOdS2zX/kRfJaRL8yVVfz7ZvNVmRm+7srlq&#10;UoVY+8bRlKMj64sPiQ3iHVJWvoooZYovKi/s+f7QkrNKmx0+SvB/jMlzc+JreW5tpLCXyPmS4bZX&#10;L+GfG1zoOowyt8+xt61623jbSvjB430W81Wz0+GXzU8+Z1b5tqbfu79v9yvHp0JYKv7Xl902rf7R&#10;T5DM8N+G7NLd3l8S+Hba4um3eVNK7yon9x02VmX+sRaJr2n3kDW15Lpsu9XhVvKdt+6vS/2irDw5&#10;oN5pVnoui6bpt00H2iW4tINjurfwV4JeQy/61t2z+HfXoLFyxUeb7JCwUaUj6L8Gftt6hol/cR6v&#10;osVzp9xO1xK9pKyOrN/crjPi7qXgP4o+N9S8XN4qu9Niv/K/0T+yXleLbEi/f3/7NeHzI0z7VTf/&#10;ALlaHhi/bRNbt5bm2W5t4pVeW3m+5Kn9ys6GBoYWp7eh7sjSTqVY8tU6Z9E+Giff8Wa3N/1y0VP/&#10;AI7TJbP4dpN/pOp+Inm2/L9nsYvu/wAH8dfSHjDx/wDD7xP8PtQ0HSvAHhfQbi/tdltqE15YRPBL&#10;s+R/71cj8FvE+i/CjTb1dQ/4RDVdQlZUWW+vN7xIv+7E/wAtdUcRKVOU/e5jzpUYQqHjttN8ObO4&#10;3WLeKZrtm/db4rfZRrHiGD7Ujae1zs2/M9xL/wDE17L8RfiFF8VNe+x6ffaAl7qlrFpDWmmef8i+&#10;bu372RFruNE/YSgvLC0nn8St9rf/AFqJB8lcdTNKeH/jylE9bDZXLFe9SjzHyk+sNNK7NFv83+Cr&#10;VnrGjpB5Evh65v7tvv8Ak3mzd/449ff1h+zl4O8H2ESW2lQTS7fmmmXe7V8n/tJ+DLXwN4y0/VdP&#10;iW281t/yL8iOtcWEzuli6/sI8x14vJ5YWl7WQz4dftG+JfCV1b6f4c0G+v5bX/R4rd7ye6Rv9y3+&#10;6v8AwCm+J/FvjqGdG1XwHdwy63eS3Cwy3N4n2iVvv/uleuZ8E+PPD3w616XVbbUNZ/tVt27ZZxPE&#10;rf7G566PXv2jbbxDf6VeX194gubjS5XuLN/ItU2P/wB8V61Sj++5qdI8KNT3feke8fsf+HfF1t8Z&#10;v7T17wZ/YNq2nSxNe+bK+5vk2J88r190ax4w0jwlo32zV9QttNtIl+aa4l2JX56fs9/tUKnjS7l1&#10;fU9Xm0y1sbi4lS+eD52/4Am6vFfj98ftX+MfiW4uZ55YdNibba2m75EWvBnhq1bF+9E7/wB37L3T&#10;9AtS/bV+FtnqP2GDXlvG/imhifyv++9laelftLeANbt/Ng8Q2yfNsbzm2bK/IF933ldt7VeSGXyP&#10;NV/u/wAG6tqmSRn9oiOJ5D9qtH8SWevQefY3NteW7/x286S1rV+P/wALvjN4j+GOoxXmi6jLDsb5&#10;oXbfE9fpx8CvjHp/xm8FxaxbKsN7E3lXlpu/1Tf/ABNeBi8tqYX3vsnZTrxqnpSU9Kz7zUoNNtZb&#10;m5lWGKJd7O7V8VfHv9qLWvEOqXeleF75tK0S3+SW7h/10v8A8Stc2GpSrS5Ym3Kfas3xm8C/D37W&#10;3iHxRpumy/8APF5/3v8A3x96vHNe/a3+G9t4h1W+i1prm3nlg8p4om/hR/8A4uvzi1jxa22WVoPt&#10;ksrfNcXDb3rJttVl1L5Xtl37Pvp8lfYYbBSpRPNqcs/dP2W8MftD+APiX4f0+z8PeKLG81Dd81j5&#10;vlXH3P7jV6B4bSX+0YmdZNn+3X4VfaZbCVJ1+T5vldG+5X3B+yp+29qGj6lpnh7xZK15ZfLFFcfx&#10;/wD7VOpSlH3jHl5D7917zf7Xu9vmf8AVKrw7/wBz97738cVdAlzBqsUV9Z3PnWl0nmxOn8aUTQs8&#10;Xyys/wDwGlzRI5TyrxzMv9t3fzfwJ/D/ALFFdRqXhXVby/uJYltvKb7u9qK5KlT3g9kfhz9p8m4e&#10;n/8ALxv/AOBpVR5t8SNKv/A6Lab975TV+gHBzGgly3yLVuGbf81ZVz8ibqsQv8mxf4aA5jS85U/3&#10;6m87e1ZMLq8u3d/F83zVob1T71Aibzv3W6rEN/8AwM1Zm9Ui+b+L7r1Xeb5N277lZcvOPmO9+Dmm&#10;rqXxIis/vpcTxI+xf4N6V9TeJ/2adN8Z3UTah89p5vmq6N8//A6+bP2cnVPiCl43/LrFv/8AHHT/&#10;ANnr7d0TxmvkIuzfXyfEOJlz040vsxPtsgoQ5ZSl9o5fw94Vi0e9e28PaR5O/wD0ee7df9VF/cTd&#10;/wCgV8wftk+MNQh1uy8FKsvlW7Jez3Eqrvd9v8P/AH3X2/N4qWzt0/dL89fM/wC0+ngfxDLFfXKy&#10;TeIIotn+j/8As9fN5fOMcTGcz3c0SWG5IyPkrTbOK28OXc7QLvlbylfd86ba5K2ff5vy/ff+P+Gu&#10;1ub+20eKW2azbynbf+9asJ7C2mgeeLdCm7f87V9xGp/Mfn0oks3hiKw8L2Wp7me4nnaL73/fFUrx&#10;JbOVIJW3yr87f71dRYX6w+FYlnlj/cXTuqOv+xXL3Pmzaj5sqf63+N6iMpTkRy8vvDEtmdfut+9l&#10;3tU1zbM8rsy/71fRv7PHwN0r4r+ANTublblNQtbx0ie3b+Dyk/8AZq8s8YeDLzw3rd3ot9AyXETf&#10;Kn95axp46hVqSpfaidlTBVaVONX7Mjyq5h+bdtpls86P+7b7v9yvqDwr+xjqeq6ba6r4g1CTTbSV&#10;d7W8UG99n+9XJfEv4Y6V4VupdK8NLPeRJF5tzM6/Ps/26j+0MNVl7KJf1CvCPtZHmiaxd6zZ28U+&#10;6aVZdi7P4q+0PhL8HNDufClvBqGkQXMzRfvUlXe++uM+Hv7OVyngW11yex/1E8V15rxfe2um/wD9&#10;nr1O5+HWrzazaahpVz5MP398K7HX/gdfL5xibcsYe7E+mymgnGUviNC5+D/g7RF3aVosCS7f3rpF&#10;92vjz43+FYrPWft2npG8Ty+VL5Lb9j19l+LfCt9qul2ljPqrf6VE33G2ea1eReMPhLfTaSmi21yr&#10;6xdSr5DvLs8rb/trXFleJm68Vzcx2ZlRiqEly+6fLKfC7xjfy/uvDmqP83/Pm/8A8RXTW3wN8cX8&#10;VvK3hW+milXyv9UyOrf7tHxC8G/FbwG+7xGmuw2+75bv7U8tu/8AwNflr6FvP2q9K8IfC3QU0prn&#10;V9ag06C3ni+ZEibyv4/+BV95jKmLoRjGET84w8adWXNI8P8ABPwl8S+A/EtlrmsadPYS2F1E/wBk&#10;li3bl3/+O/dr7W8GfGzzp4raXQ57bT5W8qK+mlX5v+A/er4/8OeOfEHjBPEWs6hc7r2/uomdE2/w&#10;xOv3K+tfA2ieGtS8L6b4n+w7NTe2VJf9lv46+GzipKdTmrfEfc5A7c1OJa+IvjPxQms/YVn/ALN0&#10;/wC4s1jY/apXf/2WuF+IXgC88d+A5YNa3JLL+9glmi2OtepJ4t0+51eWWBftNp/E80WxKr/EXXrO&#10;80ZHg+5/6BXlU51bxcI8p9DiqdPk9+R8YfHX4V6BpXiXT54Ne03RLeexifypVfezL8u/5U/3a80f&#10;wl4XhT9746sv+2VjO/8A7JXS/E7xI2vfEG7afbcxWbfZ7VHX5FVapQ6P4c155Wns2trt23s8MuyK&#10;v1ChGtDDRlKUj8rxcqUq8uSJzk2mwabcPBpl41+kq/NceVs3p/uVn3MLW07xSr86N81eoaJoP2Px&#10;HFB/oT+ayP8AJKjuq1yvjPR5YfF+qxTxeS/2l/k21zUcTzV+U7JUOWh7WJy3k/xf3Ke9s3ybl+9W&#10;xYaa01xtWJn+X+Bd9WHtoHuPKaKSGX+4616vunnWny8xhWaK6fL/AHa+hf2Ofic/w6+J1pbXlzs0&#10;rV/9Fukdvk3f8sn/AO+//Q68Uj02Kzl+aX/b3022TZcbt3zxMz//ABFY4mhGtSlGQqU/ePrD9pz9&#10;pOXxbqkvhzw9c/8AEqtW2XVwjf61/wC5/u18w+Ib+8mtbex3SJEzb/n/AI62LDQYn0SWeS58navm&#10;/vv+WtYV/DeXl1bsys+1di/LXj4ShSw/uxPYqSlycxj/AGb7Tsib76NsrW0SGCHUfKni37/k3o33&#10;KnsNEnd5Z50byk/j/vNTL9IksvN3fvWbevy16vKcHMRW1h9s3wRff/ubvnqk80um3ES7WR91TW0z&#10;favN8zY+75XrX1V2v50iuVjtri1bev8A01qoxIlI/RD9hX9qKz8T+EovBOvM0Oq6NFstZkV3+0W/&#10;/wAUlfX0PifTH/5fFT/fXZX4r/CLxbefCvx/putNFJ/o86u3zbN6fxpX61eHtbs/EmjWWp2MqzWl&#10;1EksTpXzmJ5sPULielw6xYzf6q8gf/clorhPJV0+ZF+7/dorl9sbcp+F6XOz7v3Hqa2dfNhZW+So&#10;fJ+9E3/AXqL5kuPmX+L79fpp4hq3M39xafbO3kfN/FVJ91WofkTbQBbs/wDW7qtv9yqltu+9Vh32&#10;LQAedstd9UkmaaLcv92jzt9rt/2qNBhlv3itoImmuJZfKiRPvu1LlA7r4LXk9n4o81dyWsv7p3r6&#10;r0HxPZ21wizz/un/ANiu18E/s6+GvDHwRtPC+rwW0PiCdftU+rbf3treN/t/3U+5Xzf8S3vtH1a3&#10;0WK8sbnau2d7fc+yvjs2wFSdT2kj6rK8ypwh7OPxHYfE742RXkT2eisyIjbGu/8A4ivn3xJrEk0v&#10;zbt/+21aGvXkUP7pGXZEvy7K4e8v59Vldl/c2/8Aff8Airhw2GjS+E2xNeWI96RUv9sz+VtZ65+Z&#10;GtrjdurbmuYE/dRLv/3Kx5k+2T/M3yf3Er2KZ5UuU9C+C3xU0jwN4q8/WvD1t4k0eWLyp7G7+5/v&#10;1+g3xC8GfD79p/4LWmq6Vp9kl28H/EuvoYvKls3/AOeT/wDxFflzf2awqkq/61K+sP2J/HN5bReI&#10;/Dyyt5UsH2qJP7r/AHHrsw3LzcpwYmMuXmPcPhd4AX4M+GorOxZbm4Vdk7v9yVmrK1v4Yr8SPin4&#10;f1yeCCHT7BN87/xzy/wJ/u16LqsK3OiPeRO3y/JKn9yvP9N1688PaoitLvtHb7/9yvzrOMPVy/Gy&#10;nH7R95k+LpY3CRhL7J7Hrf2O20GWCf8A77rwK8+HWn+Lbd2tJ1ttVvZ1Rvm+eWJZf40r0Dxh4kvL&#10;/Q5VtpYod6fLNMvyVL8PbBbO1fVZ1VLu9WLdF5X+qRd9acPYCrmGJvH7JWdY+lgsNLm+0egaxqv2&#10;m1iiZVeKKz+z7P4P++K8PfXrnw3Ld2MrM+z7yQt/BXqcLyvb7V+fzVryH4l2apr2n3yrsd4mt5XT&#10;+Da//wBnX6TxHlFKrgeaP2T8/wCHsznSxfLL7Ri6345nubfT3WW5miSVfKheJU+atDwrcy6r4t+3&#10;T/6qBX2vurMsPD0t/deasUCRb9iui/x/7Fd3/wAI21nFaWcHySz/ALpXT/llF/HXkcOZFzSjjKvw&#10;/ZPd4jz2PJ9TofF9o6rw3cy6k0s9z89u/wB7f9xq8/8Ajf8AChb/AMPXGq+DJ4vDepRN5s6W8C+V&#10;cL/3x8rf7lekTJBpunbf9TaRL82z+BK59Ne/4SfQbTUGj+zRXUW+K0f/AJZRf7f+1X3GOw9OVKbk&#10;fneGqyjP3T5Ks01dLCVtT15tVfzV8p3+dIvkf/Y+Wuw+G/xRgs5ZfBl9qDI9x89rdu+9NzfwVsfH&#10;7w3p/wAOtGivraJU82X5khbZ/A9fI+t389zdfadzea7b96V+T4HDf2q51Je6ffKvPBVLn33YaDqd&#10;/ozwXmq3bpt+Z0iWJNlcP8XfFtj4M8JXFtBc75YIvlR23uz/AHa8B8N/tG+KNE0j+yrzUJ3iRdiT&#10;eUjvsrjfGHjP/hKpYpVa5f8AjZ7j+Nq7MNk9SFf958J6uLzinVofuzB86W5unlZt8rNvZ63bC5VN&#10;q/8AodYtmnybmrQ+4lfcKHQ+J5vfOz8H+LV8MeI7HUPlfypf3qbfvxfxpX0F8Xfg/oPirwW/jjRp&#10;/JlaBZVRE+SVa+PYbzzryKJpWtrTdsZ0X59tfol4Y8Q+E/GHheKx8PXi3mjxLFFE7r9zbs+R6+E4&#10;g5sDUjiaR9hkvLiKcqFX4Tw/9nv4UNYN/wAJDLO013BOyS2MK/Ps37fuV6R8Zvh14c1jwbqsq6dB&#10;banbqz2t2i7XiZa9r0rwrpn+vigjhlddm9F+evJ/jVoOq38U2i2Mvk28q/v5f4//ALGvlVmFXEYm&#10;NTmPo3hqVKh7LlPz8/t55vklX7zffq9Df/Mku3f8uxkrvdB+Cdz4z8S+VpkEiaYvz/aHX+D+/WJ4&#10;8+Gmp+ALeWWdlSFmbb/f+/8AJX6HDG0Kn7pS94+FeCrQfteU92+FH7Pep+JPDllqc6wf6RtuLVJm&#10;/g+989Y/7RXwi1r4b6pDqqbUsrz96vlL+6il/uV3X7OXh7xxpXhDSfFl5LfTWlwieVbxT7Eitd+x&#10;HdK+szZ2vjnw5d6ZrFnBc29xEySwuu9K+Uq4mpgsX+9PtMNhqeNw3LE/Jz/hIW+xeQyt5v8AfRq9&#10;I+Ffwi1f4waXqdzBEtsmk2e+JEX57qu2034UWPwx+ON3oviG2V9KuN6QPcNsRkb7n8D19q+GPCX/&#10;AAjFlKsTRQ26WqJBb28WxG/4BXqYjMoxjH2Z5WFy395KNU/L/wC2af8AaorPym81f3Xzp8++sy/u&#10;bxJ/InTzn/hr1j4zfC6x+DPj7UItVl+0pqkD3ESPF/ed/uPXj8OqtbWH2Zli3xfPFL/HX0NCUasO&#10;aJ8/iaEsPV5S2mq31tsil3fYnb7j/wANfor+wT42/t74bXuitefbP7LutkW/76RN/wDZb6/M+51K&#10;8mi8idvkX56++/8Agnp4Gl8Ktrd5fXmy9v4Inisdv/LL+/XPj8NKthpVYx+E4414wnyH2r/D/wAB&#10;oqf/AOJor449E/DD5fK+99z+OqrvvlT/AHqPmmTay/PVeF2+0bWWv1g8I0PvyolWqq23391XU+eg&#10;C3DuRaZcv8lH3KZN86/K2z/YegCl52yD5q9L+Dj+GvBmmv4o8S/aZtQSf/iT2No2x3l/56/8Arif&#10;Db6fZ69ZT6vatc6ejM7W8P8Ay12/wV0HiHXp9Y1GK8vrFd6L5VnY2/yJEn9yuWriY0o+78RtGhKr&#10;Ll+yet+P/wBrfXtb8ORWd4377+J4fvsv+21eH6l8S57ze0ayo7/xuu961bm5bTbd7m5itvN2/LCn&#10;8Fea6xqt5eXrys2//b214vNLES5qh6UYU8PHlpG1/bE+pSpFPuht1+eWV/vtUWpaxv8AlX5P9isJ&#10;Hubxt3/j9WPsE8P79ot/+/WscMRKuaum2ctzLFErfO/3v9irV5YLDdKir9z71P8ABOpLNf7Z/v1v&#10;eKrZU1JIoG/dJF5rbKPgI5veOUv0Z/u/36+iP2ErOS5+LF2q/cTTpd3/AH2leL/Zlh0u3nZd+66/&#10;9B319C/sDJ9m8fareMreU9n5TP8A3H3104SPPVjExxMv3Uj6r8ZzLoml3svlbE8p/P2L99P/AIqv&#10;BPAHirQfip4oi0izubt5fKaWXyl2IiLX034q0qK/l8hvniuF2NXkvwo+BXhz4P6tqWoaQty91dQe&#10;Uz3Eu75PvfLXNnFDC4jHUMNV+KRjl2Jr4fCVKtI1f+EAgtvKs/7SuZrJ183yZtn/AHxW7eTb3Rm+&#10;5t+Z/wDP+/Rv+3xeUrfvbdt6/wC7XL6lqX+lfZJZdmxv3tfa4HL6GC92hHlPm8Xjq+L/AI8uY7u2&#10;2pboqt9yuH8bWEH9qfv4t8UqvW1bal/xK4p1/u1w/iHWL7VZ7dvsyvbq3710bY6V1VqXtqcqRzUq&#10;vsZRka3hjw9FD9n27tibpV85q2rC8V7yW5/7ZRVm6rrEHhvw/LdXkqwy7fmd2+7XKW2pa9c28V5b&#10;T239n7d8Tp990+9/cetaVKNGl7KJNWUq0/ayPRXhbXvtcXm+TDteLei7/wCDbWLc2cVhpsVtEvyW&#10;sWxd/wD3wlaXg/dDo1u07M8rr5rb6r3My3PlWcXz75Ued/8Agf3K4MfKNLDzkbYX3q8Inhv7ZKMn&#10;gXSomZfNe8+VN3z/AHK+b/H72Nzo3hSWzg8mWLTEinfb9969l/bYmsYfEvhx4p5Zrp4H8+3eXf5S&#10;7/kf/Z/j/wC+K8H1Kw1C50TSr77Ncvp7fuluNvyI6/wf+gV+Z5NGNHDxk5fFKR+g4pSnKUTlLlN8&#10;8u3+9R9mVJdm6ryaJqHkfaWsbnyv+erxPsqp5Oxq+ujOE/gPFlCcPiLsP/LJafeTbEfb/DR9yq95&#10;/rXVq3iZldPkr6D/AGafjZY+DP8AinNe/wCQfdSo9rMi/wCqlb+89fPL/wB2n1xY7A08woewqHZh&#10;MTLCVeaJ+nb+LW0qL903nI/3dlVLbUm1h7tp1WaWVfm/2a4f9huwi8W/DfWLzWl/tiWyvvs8D337&#10;3yk8pPkr3PUvCtnc6Td+RAsNxEuyB4l2OvyV8hR4LqSp+5I9WpxRTjU5JxOO8PWFj4b0Z0WKO2t4&#10;l+Z/7u2vnDUrNv2rvjZZeHNBiaHwppsu+8vkX7yfxv8A+yLV3xnYfEH4hfFJ/hNea1Y6Vb+V9olu&#10;LSJv9Ki+/wD5Svqj4XfC7T/hR4Qt/D3hXT/Jll+e81C7T97cN/ffb/6BXp5Lw1Uw9f2tf4jjzXiG&#10;E6fs6B0GmpBbRXdnpkGzT4G+xQRRL8iJEnlbP/HaZ4VuVhi8jdsp/wDwrezfTv8AkJ6lD5W6Vdkv&#10;ybv4/wDerktBmvNNv5bO8VoZt/y72X5/9yvAzvJ8Th68q9T4ZSPtckzrCYihGhT+KMTqvE/gPRfG&#10;0tpLq9mtz9ll82B933a65Egf7OrRb3i/1TvXLw6wsNv8y/PU9hrG+X71fNylJHoSlGcuYp/Ff4M6&#10;H8VLCL+2bGC5ltfmgldfnWvgzXv2ftXTxhqtneQW2m2iXTpFvi2RbP4Nlfprpt4t5b7Wr5f/AGqP&#10;jZpmgtLpFmyv5TbJdn35X/uf7tfSZB9ZxuJ9nH4PtHz2bSo0qfNUPm/Tfhj4X8E3X9oXkv2+WL51&#10;e4XYiV2Hw6/aTg8E+PtPvls530z/AFV46Lvd4v8AYSvD9V1i+8T3Xn3Uv8Xyp/AlRQ2DQ/KzNX6z&#10;isRSjhvqdCPu/wDpR+d08PKdX29T4j9bfBnjbSPH/h631fQ7xby0lX76ffX/AGHor85/gb8bNV+D&#10;PiDz4F+2aVcfJeWL/wAS/wB9P9qivzGplMuY9r28j5k+2RP823/gdRP/AMfW7/ZrMfzbZqt202/7&#10;rV98cBp2X+qrQhT5NzVUh2otV7nWNn3VrIs1Xdv4Gp9tC1yrpLKsKff+dai0HbrDbdrPKzfKj/cr&#10;Y+wQPLKqzr+6+87t/wCgVw4mv7vLE7KFP3iH91bT7oNyRfcV3++9V7nVWubrdE7J/Bv3fcSrfkrN&#10;E8jf6pErEh0p5onVW2b/ALv+3XlUIyrS5TvqyjRjzHQf2xZ3nlLFp/nWkS/ff+KsK802x1K8l+xr&#10;KiJ97e2ytq20pfK2M2/+Bfmqa202JJZVXanzV70cJGB4P1uUyppWj2aJFF9x3X/vum69ZwW2+zZZ&#10;ftH8SRNW6mmq6bGVfvb1oh0SDf5vlf8AAK2+rSMfrMTnNB0eXTdRivJ02Ju2f39q101t9huVu5Zf&#10;9bE3zJu/u0XOjxbN0TNC+z+98lZMMK6Pa6hPL/rZW2RJ/vVzYnDchthsT7UsaxbNZ6XErMvlea7q&#10;/wDvV9kfsSeDF0fwHqetT2zTfb5fKidP7q18Wu8t/pFozP8AIk/zfP8A3a/Sj9nvwNfeA/hP4ftL&#10;zd5zQfaJ4v7jt89XltPmq8xGY1OWhynV/Nc3G1vN+SLYqP8Ax1yniTTdVub/AM+zbybeL5F/2q9F&#10;mhVJ0Zv++9v3q4Xx5qs+j3EUWny/JdQeazvF93/Y2f3q83E0Ywz+hU/mjIMNKU8rlH+WRxl/9p83&#10;7TZtJbXqfei/z/DXA+M9Yi0TVLddR1CCGW6i81H3fP8ALXYImp3l1ta8lSL77bFT5qvaD4esX1S7&#10;nntorm98rZ9ol+d9lfpHNKJ8nGMZmP4Y16KbQ0VZf3Uqb/nX/wBArnNY8YReHr+WJmihii/etNN/&#10;D8lepv4V055/NWJvNl/jRtm+uf1jwNpFg/ntbWzyz/J++i31xV8dQw1OVSqdNDB1cRUjTgeSaP8A&#10;EKD4ly6hY+V/aVvKz27WKPsluLfZtd1+euw0e/vLBNP09Vgs9MtYlt4oXut77V+RErzT4hfDddK1&#10;HWNX0yWWHULdV1L9y33137Xf/gHyVoeAPiFZ+Krqy0zVbz7BqayonnPKyW90v/srV8RQ4hqTnzU4&#10;80T7GrklOEOWrLlke7W2pNc2vlQSwfc/5ZS73rz/AOIvxd0b4UaRLPPLv1BllSzR13o9xs/9Brqt&#10;Vf8A4RuwuP8ATG2KvzxTS/On/A6+T/2h01fx54rsrPStIu7nStNg/cX0Vq/+lM2xpX3/APjn/AK9&#10;nM8VSnT9nze7I8bLMLP2nteXm5TN/Zm8SL4h+O9pL4gWy1htSWVW/taL7Qjv96v0g0ewsbbyootB&#10;03TUVPuQwKiNX5L+GPFWtfC7xbaarp8rWGq2Ev8Ay2i/77R0r7F8Aft/6RNaxL4o0y50q7X5JbjT&#10;m3xN/t7P4a/OM4y6vVqQqYf4T9EyzG0qVP2dX4j6r8W/Yf7BliZbZP8AYRa+Of2jfhF4QTwvqHii&#10;C1j0fU7X/n0XYk7M/wDGlejeLf2t/BmsaWi2OvLMjtvbzoNj18yfHX42W3jy1tNM0yWV7SKXzZ3f&#10;+J/4K4cpwWM+sxk+aJ0Y/EYf2B4++3f8lVLlGeX7tP3/ADbqro7Pcbmb/dr9WjE+BGIlTQpvfatD&#10;uyPV2w3Pcfdpkcx+mv7IXgmDwr8DtC2xbJdUga9un/vuz/J/44lexw6Uv23d8v3d+yvN/gzrH9m/&#10;BvwZc30Uts66ZFFLb7fn+WvULC/i1K3iuYH+Rl3xP/fr18N7lM+er+9U94wtV+D/AIJm8Uaf4x1D&#10;SIpvEtrFsgvvPlR0+/8A7e3+N63YZmmg3eUsMUrbIkSqlh4bbVZftV5L50S/dTbWg7qkvlM6v5Tf&#10;Kifw13xjGJwSlKRYfelm+1fnf7vy15f8WrC532k9tbSXMUDfZ/3S/Or16wnyW/my/wAMVcfqqPre&#10;o6fYwRSTJbs0t06fc37K8fE4aOOpypT+E9XDYmeBl7WB4r/aWuPZxX0tnd/YpW2RTbfvN/8AFVat&#10;tbvNNukW8gns2f8A5+ItlexzaPL/AGDokEtjEksU8TzojfJFtR33/wDfX/odZniGwg1LS7ixvIvO&#10;iul2Mj/xrXzFXhOhOn7sj6GhxNW5480Tyf4r/tG2Pw08LzQWNzFc+ILqLZBEjf6r/bevhfVdSvvE&#10;mqS319K1zcSt/H/DW38RdEs9K8f63p+nztc2kF08UTu1Z9tZ/wDAE/iq8Bgo5ZT9nA78Xi5Y2XMP&#10;sIfl3bfk/v1YTbsX/dp021LfbVff8nytXb8ZzcwP/e3UVXmf+LdRS5THmPJ7mGW2/dTq3+w702wT&#10;ZdbW+41eq6U+n/b4pZ4Ipolb5oZot9WPHPw6s7+3fVdBVn3rvVE+49ccsbGMveL9nI80vL9UlRYF&#10;3on3kpblGuYtrQNbRbvm+apYXitk2qu+7/2/kqwn2z7V5U/ybvvbGraU7xvAIx94NEuZYWSVV2RR&#10;fd/2q2rC2i2v5q75ZW31XhtorZ0VNrxJ/Htotrxn1SKdvk2tXBif5TvofzE15N/pv2Pbsi+bd/v7&#10;KNHtmdEX7+z/AGKl1KzW8lu7xNvlPPsX5v4qt2cKovzMv+47V2ZXSl8RwZlV+yaENs2z5IJf9zyq&#10;Eh2S7mbZ82/ZUqIuzaqxP/uNUSf63ZuX/Z317co++eJGRatk+R2Zfv8A3HSpppv3Xzfw/ddKYjqm&#10;zazQ/wC/9ymPu37vufN8v9x67OU5uYieZnR/4H/uOv36wvE+57CVl++q762Jn3/N9z5/lT+5VGZF&#10;dPl+7/FWNePPHlLoS5J8xofCu2s9VfSra+XelxqdvbrCn93f89frHoO/7Eisvybfkr8mvhdf/Y/E&#10;tlYvFIkUV0ksUqRb9rb6/ULw94wabRrRYl867lX7n9z/AG648BD4jszGV+U09e1uxttZtNK3f6Xc&#10;f3F+5XNeP9v2LyoLbzrvb+6d32JWrrdtLN9ktol/024l3s/8aL/HXOI7WEF7c31y37hYtyPF952+&#10;X5P+B15eY5LVxWJjjKUveiGCzGFChKhOPxHnVn/aqS/v9I8nZ950l3/+yVLbX89nPN5FjqH71vmd&#10;4q9z8H/EhdK0j7NpS2l5aXDebvmi3un+/XKfEL4szzP9m/szS7bev+tt7NUdv+BVnjc2x2W0PaVo&#10;nZgsuw2YV/Z05HP6J572a3Nyzea6/LC/8Nc19mvPtVxFry+dborSxXdu3zp/sUyHxb/pW3c33ave&#10;GJovHniD+z/tPk2n/Ld933U/uV+R1sfjsyrylUl8R+q0cFg8vocsfsnj/wAVNN159B/tDT7G5R4I&#10;pUldPn327J8+/wD2a+bH3f3q/aW20qx1LTpbFYIvsV1F5UqIuxHRq/I/xz8Pbzwl438QaD5TO+l3&#10;UqN/uK/36+qy/lw8eQ+XxNb6xLmPov4CXiePPB+lahfN9s1DTUayZHX/AFrr8yO//APk/wCAVt+M&#10;Netv+Fh2mg6hKqWj2yXEWz7jMz15D+yveSv4o1Pw4ty1m1/B9qgdP+esX/2Dv/3xXsHxO+Ceq+Kr&#10;CyaDVV+128TxNL5Hzyrv314mZucsRzSkexl2IoUsNy8p8kftA/DRX8b+Jda0rb/ZVmqyyworO7t/&#10;HXgnzTfeb77V+oHgPwHF9glvL6Jn1O4f/SvNX5/7leM/HX9jOz8Qpca14J8rTdV+/Lp/3Lef/c/5&#10;5N/47X0eV5tGMY0K589jcN7WrKrSPie2ffF8tW4d27fVjUvCuoeGLyXTNVs5bO7gbZLFKux0qvD5&#10;W7bur7mEoTjzwPBnGf2x+1qZ/sqtWkT5H3163+z3+zxqvxs8SossUln4ct/nvL5F/wDHE/2q2hK/&#10;unNKUYR5jxpEZ5dqrX3r+xn4A0rwr4Li8Ry6VBf67dTvFdfa4v8ASLJN/wAiJ/d/v/8AA69m8K/s&#10;6+APDd1aQQeHNPmt7fY8F3Nar9oilX+Pf96trXrCfRL9LyDbeWkTfvYXXZLFXpQw0vtHlV8XzfCd&#10;XbPZ6xqlpcwL8i7omhmX513f/sVY0qzXSvtFmzbP3u+JNvyba4z7fFDf276ZPv8Al3xQv/Gn9yvQ&#10;IZotVsEnVfkf7tdnLye6cHNzlebxVYw2qQLeKm37z7qxYXn1i6u10qKV3WJfNuJm2RI39z/eqWw0&#10;TUL9N22C2tP4n/jrpfB/iHRfsH2aCX7NLLK275dm5v8Afq6lT2UeWIU483vSK8P9o2HhWJZWa51C&#10;Vtjec2/Y7VoaVYWelWaQW38H3ndvnd/9uq+q38H9rxQLLv8AK/ey7F+7Wgnz/v0ljdGX+CuaBcil&#10;f/8AHhcbf71eefEjVV8PaDe3zf8ALnZy3H/fKV6HNt/s75v71fP/AO1X4qi8PfDvU4mb97f7NPiT&#10;/e+//wCOV1y9yBlSjz1YxPgqaZnuJZ5W33Erb2d6sQ3LeUm5ao/NNdfuvv8A9/8AuVbR/nfa3+87&#10;18vP4z64lmdndf7n+3UW9H+ZW3/7lP3/AN7bUTwrv+789WTEZN/d/wC+KKhf5N/8dFLlAt39hEjb&#10;lZq9A+BqNqWrS6e674llV9j/AO18lcU7rv8AvV3Xwi8Q6f4VuNYu7llS68hPI3/399fMYtfuOU9K&#10;j/ENb4l/C6D4nalerpmlWWg6xpq+VvSXel1/v/3a+eZtBvPDes3tjqtn9m1C3XZsr6o+GN/Bc/EH&#10;xbFBeLf+UsDS3yRbPNdt7187/EvWF1vx/rd4u14pZ2Rd7fwLXp5Zh+XCRjM83E15QxMomOkMuz5U&#10;ZP8AgVNubBrb97t/h+Z6IdvlbmiVE/idGqXW5muVtIlibyool27P46zxtCXtI8p34KpH2cuYr2aN&#10;uiZmb+/s21uwuv3fN/77irPmmim1SKKJ5E2QfNs/v1rQ/d3bv4/+Wq17mAj+5PEx8v3hK77Ivu7/&#10;APbShNzun8b0eSz/ADbW/wB+n/f/AIt/+/Xp8vvcx5vMOR2h3/N9/wDgf7lRfK7eU3yJ/HDup8zs&#10;j7FXf/sPVR3+/wDM3yfOyfxrWpI+5+f5lbf8v/fVUvm37l//AG6u7N/+3u+9s/iqpNtT/wBmrOcT&#10;WB6h8Jblf+EZu2liXYkuxpt3z19a/B/xDLNa2kSz/un/AINu/fXzf+z98OovidoOoRQXP2a4sJd8&#10;6fM/yt/HsWvoP4afD3/hD59TsYtTj1WWVfKiu4vk8pWT59n+1XweJzqWWSqxl8X2T7PDZPHM/Zcv&#10;ux+0el22rf2xq+ptbTqnlL5V1do294m/55Vx+sawsNu+mJKzozK7XDr/AAV2F5o8Wm6HFpkTMkUS&#10;7GR2+dq1fB/wQ0zxz4ffVdaW7S7umbyvJuniRE/3K83K+KMTVxMvb/Celm3DmEw+EjKh8R5pba3Z&#10;2csTMy2zsmxU3bPkrI8VaJeeJ9ZtJbFZPKWD5n2/7b17L/wpxfBk+2K2j+yfw3CL96rH9jxI39+u&#10;zOc6hi6HsuU+ey3AywlX2vMec+HvAcENr/pmnW1zL/E8y767bQfDcqP5WmaZAm1fmS0g2VtQ2ez/&#10;AJZN/wB812HgnWNN0T7Qt43kyy/dfyq+Lp1qnNyxPpKk3P4jHttN8VbNsX9pIn9xFevlr49/B/Xt&#10;E+Ikvi+XT57m0li+0XyTL87Rfcl/8cr7mufHmg6Vpr3kuoLDbxf619r14N8YvjpBfaNa6xoulahc&#10;2lhc7JZZrGXZPbt+6l/2VX/4iuqUpfzHHT+M+AvCWtr4D+JGiavFLvt7C+TzXT/lrF91/wDxyv0l&#10;03wxc6k6eVYyfNF5q71+8v8AfT+9XwP8UfhvF/wkDtpDKkV/Zy6hBCjI6fL87oj/AO781fc37Ovx&#10;R/4Tb4C+F5Wn8nVbCD7L53lO+1ovl+f/AH1/9Dq6kY4inzFylKlLlKmt6aul3lwty32byP8AW/7N&#10;clf+KvD0Nx5Ut95O/wDjda6q/wDhvZ+LXvV1e+1JLS4VtqQz7HR96ff+T/frzrxP8CvEfjzxL/Z8&#10;W3w34MsF/dXEU6S3163/ALSX/wAfryqmEjCPtfaHt0MTQ5vZOP8A28V/id+z34V+N+g7pZ4HlVf9&#10;F1G0/wBan/2NeCaV+wroMN/5V94j1B4mbylSGBUr6j03TV8B2UunwW0sMUX/AD1l3y1zWvWetXMt&#10;vbK0ejxO3/H3cNXPSxeOj7tKryxOytTwPxSief6b+yR4F8Jb/Ka9ub1f9VfTTo/lP/ufdr1L4UeJ&#10;G1jwVpV9crFDexM9reJEuxPNil8p/k/4BXzv8YNb+LHwc1JJdQtrTW9EnbZBqdvviT/cf+61Z/w0&#10;/aQ8PaJ4Zi0/UNTWG7luZbqfZFLsR5ZXl/uf7dfo3DKrwqylXq80ZHw2fqlVpx9hHlPtaa8isEu5&#10;Vdfs8sG/Y/8AA9c/revKj2k7Jvt7iL96/wDs/wD2FeCX/wC1p4O3RM1952xdjbFauH1v9sbSLaz+&#10;zafbT3ibm++uzYlfpnt6UD4P2FWX2T6Y0q2bTdet1Vt8Pn+bBs/ufxpXUQ3kVs13FFeNDFu3rE6/&#10;On+xXyV8Pf2uotY8ZeD9Bs9KlRLjUYree7u5fuJv/gr7C8Z+LdKs4vIXT21W9dflRF+7/wADqPax&#10;qy90PZypfEdNoniHSptGdfN+zXG3YyO3368/0rUoH17ULVl3/Z5XeJH/AI4qh8N6qviS3e2g0Od7&#10;2L7zw/6pXroPD3w0lmunvtRl+x3DxbFt0b5N3+29R7sZF/ZJtK/0m8dVZbaLb8rv9x6Lx5Ufz4Gl&#10;+RtnnWLeaiv/ALddFDokSRfLOz2/3JbGXa6I9crrD3mg6lLJ59zNZL9193zqn/s1bU+WcjGXwl28&#10;1vULb7PA0UDuy+bv37K+Kv2xvHn9seKNP0NfkSwV5Z0Rt/71v/sa+otYv7x4opUnW8li/wBIs7vd&#10;/rf78T/7Vfnv8SPEkvjDxbquqy/8vE7v/ur/AAVGNl7KnynZgI89TmMJHVLfYv35fnbZVveiL5S/&#10;f/2FrJ02GV3eVvuL91K0E3JXz0T6Et+T8v3qid1p29/u7mqJ+3/s9bkFeb7r7KKZM/zbaKXKWTW0&#10;zTfeZU/v1LeQrNavFupl5CqPugs2R/7+75KE+0un71Vr56XvnWekfCW5g8PeDfHetKzeb5X33/3P&#10;k/8AQ68C/wBdLu+Xzd3369Tm1ttN+DfiWzXb+/1GD/f+ZP8A7VXkls+xvvL/AN8/JXsYTm9keXX/&#10;AInMbD7XTY0Cv/uNT/mf70Uv+yiNVGHZNs/1b/7G2r0KL5v+olT/AHGrv5YzkYxqygWrOFUuPN2z&#10;p/e31sQ7dv3l/wCB1Ss9v8LTp/vrVjzvm2/f/wByumMYw+E4Jc0/iLfywxfdbftp3yp/uJVR5l83&#10;90rf99fep/y/eZv97fW5kD7f/sHas95t8vzM3+z/ALFaEyedE6q0T/8ATF2+esWabY+3f/Fs/wBy&#10;lLlNYmxbfP8A+zbP/Q6hm/jZtv8AwD/0Oq9nN8+3+43y1efa6b1X+L+D+B6kDsPgt8TtT+D/AI3t&#10;Ne0/59vyT2j/AOqni/uV9weA/H9n4nsLvxYsS+Tfzy3GyFt72+5/uNX53on8Py/e+b5a7rRPEOuf&#10;DrwDqviPTb77G9xLFawI67kf++//AI5/4/XxHEOW0sRT9r9o+tyDMKuHqcv2T7z/ALbi1W8SKJ/O&#10;llbZEn9+vpTwf4XbSvCllbRSRzXUUfzxO21Pm+avxo0T4zaneLe315580svySp56+Vvb59/3PvV7&#10;H4V/az8eeD/D2nrF4lvX0y4X5Uu2+0PA/wB3Yjt/DXxOGy+WCqf4j7XHV/7Sw3NS93l96R+nGpQ6&#10;hDa7ZVtId38CRS3X/wARXzl8Qvjl4e8B65LpF59rvNQib97Fbxf6r/f3PXjMP7dXxBtrCKBZbJ5U&#10;X/j4mtfnavD/ABb4nbVf7Y8WXM8s2oX900t4nm/fdvn+5XtywUqvxRPivrcY/DI+ztB+Ovg7XmRV&#10;1P7HK/8Ayxu4ni/+xrrZpor+38+znjmT+/C2+vzn0r4haVqtvbwKv+t/dMk38EtegaPrF5oMssEG&#10;vXNhcIu9vKn+5/wOuCWW1OY9KpXpxjH3viPsuZIr+38i8iWaLdv2PWJ4w8E2fiGKJp57u2iin+0b&#10;LefYjP8A7n3f468s+FHxss7Pwldy+KNe/tK9in/dJDZv5vlf7br8te3aJr2n+J9Gt7yzuY7zT7pd&#10;8E0TVwVaUqRcJRmfHPjCHUPCXjq0igX/AESwvvNtYZvuLEz/APoL/devW/2MNYl0rXvGfgyWKS2e&#10;3n/tC1t5l+dF+4//ALSrrfiX8NIPFWnOq7Yb2L54Jtv3P9h/9l68a8GeLb7wr8bPCV9qETW10sra&#10;RfO/8aN9zf8A7m//AIFsq4+/DlNpcvLzH3Gm13+Zad5Pk/MtNT98nyt89Soiun72vF1+AjmMzxD4&#10;Sg8VWvzLsuEX5Zk/gryfWPD2q6J5ukSyzpFP/wAski3pL/uV7gk3kp/rf/Haz9Yhg1K12zy/6pt8&#10;Tp9+J/76UuRxNqU/e5Tzyw8Ktc6NLpHiiW2utPni8prS7i370/2q+cvFv7A3hC/1eWXSNa1LR4nl&#10;f9zLF5qJ/ufxV9a2CWujyvdyyrMzf62+u2rn/E/xF02VntdI0y/1663fM1vF8lTRrYzDS/dyPoJY&#10;fDT92UT4S8efsJeI/DdhLc6HrVtrzxLva3eB7V2/3PnevnXWPB+taJfvZ32lX1nd7v8AVSwOj1+v&#10;SIzwfY75mhuNu9YnX51qrYaJ51586xfK3yu9exR4mxmH92rHmOGvkuGq/wAP3T87/gJ+zZ4s8Z+M&#10;NKn+2Wnhi4ilS9tYdZ82K4uPKf8A5ZJs+ev01sPCqpa+VLKr3ES/M6Ls3Vy/xL8JaRf+F7tp75dN&#10;1CyX7VZ3aN89rcL9x61fhv8AEW2+IXw+0LxKu2G4vYEeVEb7j/xp/wB91+i8OZjLNYy548sj4POs&#10;BHBSjKPvROuSFrPSEggaOGJf40XZWlZvFNZIq/8AAkrmrzxbp+lRf6TLvR/uwotcrrHxL/4RjTfP&#10;s7PejPs+eWvuI0Jcvunx8qnvHVaq7eGL/wC2Mq/Yp22XX+x/t1lfEKFb/wALy+Qyv5ssSb0/uM6V&#10;55rfxXvrzS/tk6xJp6LvbYteZf8AC5ta1XSLvT9BsbnyZ22RecvyL8/8FdMY8hj8Z3Hxs8Saf4D8&#10;JardLPBvurN7f7I//PVk2o6f7lfnveIv2eVt38VewfGPxsyab/wjk88F5qrz/ary7huvtH/AHrx/&#10;e00W3/a314mNq88uU+kwFLkphvVIvvf8AoT5/wCKqnkyzNulbZVtEWFPvVwRO8l37KY83y/eqJ3/&#10;ALtRO7VoA53oqlM/yUUuYXumxZzN92KedP8AYdd9PvLyWHeqxb32/frVe8Wb+GN6z5t0z7f++q+d&#10;Os5LWPEK3Phz+z4lZ9119olf/gGxP/Z6xLZ/k/8AiGruLbwNL4t8ParLY/8AIV01ftH2T+9F/H/w&#10;KvPIfk+Vlr36EeWJ5NWXvGmj/J/8XWnZo33trf8AAGrJs0+XbWtD97aqr/wBq6Y+9IxkaULtsfb5&#10;tNT7u5l/h3/eqFHVPvKv/fVCbdu75tn9+u05uUtw/Oj/ADLNs/2qupvSJFb/AL4eqthum++6un9+&#10;rvzQxf3E/wB3elKJjIiuX875dn/AHrEv/kd/mb5P79ac0zIm1vuN91H+5/33WZqX3N21vu0SLiEL&#10;rvRm/iX+Bq24fnWJm+f+DZWCiKkW5a07C5WFN0u37n8bUc6h8RfxnYeDPB954z8R2mlWat+9/wBb&#10;Nt/1S/369A+PfhXZ8PLu20iD/iX6S0Tts/39v/s9c/8ACvxzofh6WKeXWlhS6l+zywpF+9b/AOx/&#10;4HX2NoEPhVPBGq313q+m22mWsT3E8sq7X8r/AGE+fdX5xnWNnPEx/lifZ5dQhSw0v5pH5iaPqrW0&#10;V7BuX97EiL8v+3Xqvw90SXxna6Jo25k+1Xj/AL3bv8pP43rtf+FdeCfE+uS6rLpTaVZXUu+KJJ9k&#10;rr/f8pflWvfvhLoPgLwTseKC5sNq/wCtlTfvSvOxGaYb+b4T38JgsXSpS/d/FHlOe039m/QdqLPe&#10;azfv/ci2RJ/6BT9V/ZgiuVeK20y7e0f7yXF1X1toOm6Rf2CXNjPFcxN/GjVtJZ2ezcssTp/sNXBL&#10;N6nxQmeJ/Zjh7k4Hw7/wyFJ+6lttPWzeJt6ukv8AHWT4h/Zj8dTPLLBbQXm77z+bsr72uXsbBUad&#10;diN/G61zmseKooPOg0+zWaVV+SZ2/df+O/NXJU4j9h/EkddPJ6uK92MT85Nb8Ja9oMV3p8V3bPLu&#10;+zz/ADN+6b+NK9g+Evxg/wCEA0tNPnsftNp+6TybRtiRf33T/af/AID9yvPfGF5q7+OvEDT2Mb3b&#10;3zOyWnyJu/j/ANqtLwH8UW+Gl1qsuoRR20zQbFie13/N/Bv+dPlr2oT/ALQjGXNE550p4L3XE+09&#10;KuYvEmjWmp2e57S6i3rvX5683+K/w91W5VNc8NeXD4gsl+Xev/Hwn9z/AHq7D9m/xgvjz4aRaqyr&#10;v+2Toyb/ALvz7/8A2evVfsyv8u3/AMdrw5ylRq8pr8cT4tT9sP4m6bF9hi8J6XDewKkUqfYbx3dv&#10;+/tOh/aH+OXiGLdbae1g7t9y30Lf/wCjUevtNPD1t95raLf/AH9tSpo8X/PJa6/rtL/n0c/s5fzH&#10;xa+t/tD+IfuvqVt/totnb/8AtJKrv8Lv2hde+1rP4subOKX7vnaxLvi/79fLX3AmlRfwLTPsCp/D&#10;S+vy+zAv2Z+f+vfs9/Ebw9p327xDq9z4w0+KXzZ9Pe8n/wC+/v1678MfH/iB9B/sXStD03w99giS&#10;Jbi3g/4+Pk+//vf99V9PTaUrptZfvUy28MWNt/qraJP9xa6ZY+lKh7OpS5pFU/a0pc0ZHi+gw+MX&#10;1H7TIy6lK33vta16K+m61qtgkUq2lg+378Xz7K7CHSlhfdtqx5NeLU5ZTvynb9Zq8vLzHxb+0z8B&#10;Pib4h8Q6VP4M1W5mtJYvKure4ukTym/56/7v+5XVfDTwN4s+GPgPR/Dktt9p+xK7yyxSr8zs+/8A&#10;9nr6gvLBbmLbKu/+7XK63Zy6b80674v4Zk/g/wB+v03IMfhpe58Mj4zNqdefvfFE8Z1i58Q79q6V&#10;O7/cZNvyf991lX/hLxR4hi26hqFtZ2m75LeH53WvW7x1rzT4r/EvSPhpoL6jqDb5W+SC0hb97K1f&#10;o0WoR98+SjDnlywLv/CvdMh8Pbrm8kvIYF37HZYkSvk345fHjQ9V07UPD2h6fFc3bStF/a3lKibf&#10;9ivP/iL8b/FnxCa7gvtVnTSpZd66fC2yJP8A4r/gdeX3O7ejL8myvHr437NI93DYLk96ZoaOksMV&#10;382/5U2VtW376z81W+8/3KxdBuVfUpYm+TetbsKLCmyvEl8Z7QxNyJQ7/wCzU0z/ACVUraJkDvUT&#10;0P8A71H+3WgfEVJnVFdmoqvcv5zeUu35fvb6Kz5QOrmuVT/UN/47WO+pN87Sy/8AfFaENnPf3UUF&#10;nE00sv3YYl3u1ehWH7Lvii8Xz9TvLHRIv7lxLvl/8dr56tiaFD+JI7I0KsvhOP8Ag54nbRPiDp9z&#10;Kv8Aol032WdH/iVq5/40+DJfAfxB1C18vZaXDfaLXZ9zY1afirwfeeANe+xyyb/KbfFMn3Hr6u8Z&#10;+FdP+Ivwy+03ljFNd/YftEDuvzo+z+Cvp8By4qheJ89jZSw9WMj4hsE/dfeqwm1G3bo/++arwzLb&#10;QbfuUJNv+6zVtEuRsQ7nH31/4A9P2Mj7lWVP9tGqojs8SJu3/wCx5VMd/n/uf7lanNymxbXkSJta&#10;Vf8Acdae9yvlfKzfd++nz1z+ze33f/HafeOqLuX/AIBWn2Q5SxNcpt3q/wD3x/HXYfC74e/8LF1S&#10;WDyr6a0iX7liu93f+5XmMzs/3Wb/AIG1ffH/AATf03+2/BfiiWdV/wBFvIol2L/sb68fH4uWFoyk&#10;d+Goe1lyni+pfsheL7a4+1afAz2nlb/s7sjyo39x/uL/AN8Vwnjz4Xajo/hXdpUH/H60X2r7Qvm3&#10;G5fuJF8m6L7/AM6b/mr9dP7Eg8ra0Sun+7XmPjz9mPQfHN7ZXK3l7o/kXSXDJaS7PNr4n+2ak5e8&#10;exHDRgfk5D4Gg026tLbWtX+wag671S0X7Q7t/cf5/lavbtN+F3xW8c6Np+mWmma7/Z+5fPm1C5S3&#10;t3/4Bs3N/wADr9BdB/ZX+GmgtE0HhPT5rhZ/tC3FxF5r7v7+9q9Yh8MW39m+VFEuzb9zbWFfHxn8&#10;MTqpRlA/Lqw8K6r4V16WzvoGS73bmSb/AGdleu6JtuV+0+a1n9n/ANa6N9+ve/ip8EItbdNQs1VN&#10;Qt/uu6/eX+5Xzv4t8Maqlld2MUXk3cXz7H+TdX55mmEnOfPH4T9hyXOqUqXspx94u2HiddEutun/&#10;ALmKJmfe8u+vVfDfxEbWLFV1S7uZolX5Ykb5Fr5vs9BvH1R1laVPk/1O3ZX038LvBM9n4Xsllsbb&#10;7R9/fNFvfbXmxy6deXLTqf8AyJ14/H4WlT9pUpf/ACQ5fEEc7bbO0luX/wBjd/7LVjyPEN4m6DRn&#10;iX/pt8n/AKFXo1t4V1F0T/TNif3EqwngNn/1t5I9dlPIKf26h8tU4jUP4VI+MvHPj/V/g/4v1KLV&#10;9DiuXv5/ttq/2pURl2qr/d/2kr588YeIZ/G3ia41O+ZXln2bbe3X5P7v/Aq/SjxV+zf4V8cz2kuv&#10;Wf8AaTWv+q3t9ytDw98AfBnhhdun6DaW3+2kVfa4KjhsEvaRj7x8njcxxGNj7OXwnh/7HNhrWj/D&#10;a9ivLGezil1F5bVJl2bk2JX03o7yzMiyr/wOtDTfD1nYReVBAsKf3EWtCGzVG+7WNWXtZc5wQ+EP&#10;JSjZUuyn7K5uU0K/k0bKteT/ALVGz/bq+QCrsT+7Q6f3asbVpj7U+83/AH3T5DPmKnzPT/JqVE3/&#10;AHVZ/wDcXfUyWc7/AHYJP++dlaxoTI5yjsprwq67WVXRvvI9aT2F55TssC7/AOFHl+/R/ZU/lbpW&#10;ih+X5vm37K7aWGqrVESqRPH/AB/4D1WGzefwuy73+9bzfN5X+2n97/cr5q8bfAfRdV064vNa+03O&#10;oSrs+3TTs8v+f9ivtPW/EnhzR/8AkIeMdL03a3zeddRJ/wChPXyf+1X8ZvDT3WiL4O1O21u4Z5Uv&#10;nil+T5dmyu7ELMsVy/vZe6deXSwOH5uel8R8CeLdEn8JeJtQ0idm821l2b3/AI6wntrm/vEis4JZ&#10;pWX7iLXovjmH+3vFF3rWvTr9ouGTdaW/+ymyqlnqq23+jaZAtnF/E+353r62hUl7KN/iPFq8vtfc&#10;+E5fSvDd5YXvm3O1Pl+ZN33a3pk/ip1y7bn3Nvfd8z1X875fm/jrsiYEUz7P4qr+dTLrtVdJv71b&#10;k8pe37/+AVXvHff5S0xL+L7q1R+0tNK7LKv+4/yVUSB72e9t8vz/AO5RTfJnmb5lbZ/f30VJZ6b4&#10;A+KM/wANJbu8s4La5eWLY3nRfOn/AAOt258bX3xO8W2kWoahBbXuqSraq7/Jbxf7H+zXcePP2OdQ&#10;8PaXLP4c1D+24ol3tY3aKsv/AAB6818N+GJZkuIrmJobv+KJ1+eJ1r83lXw1b95H4j6qMasP3Ui1&#10;8RdE1rSri48GavZ7/EegsyM6Nv3or7XT/ar3jw94t0HXvBsq6fqGzyLXymt3bY8XyV8tePJpbaB2&#10;knkhvfNb98jbH+5VL4FeJG03xb5t9Ov2e6ia3lllb+8lfaZLifZe79mR8tmWG9vH+8cPNteV/m/i&#10;qxbbfvbW/wCANVSZNlxKrL91vuVLD/rfm2/8Dr2onn8hrJ5sy/xVLDCu/wC6v/AKittv91atJ86p&#10;83/fFdETmkD/ACL99f8Afqvqr74nbcz/APAavOnz7V/8cqpqTolq/wAv8X33atyIfEYT7f4v/Qq/&#10;RX/gmDDv+HPjBv8AqLL/AOikr87/ACW8rd/B/fr9Hf8Agl2n/FqvGDf9R3/23ir5TOP93PbwXxH2&#10;N5KU5Iat/L/E1PRFf7vz/wC5XwHsj2iGGGtawhbft2/JUMNtLv8A9RJ/36etuzTYnzQNvq/YTJ9p&#10;ExNV0ff86r/vVwuvfDHSvEL/AOkxNv8A76V64IHZflj/AO+2qnNpW9925Uq/qlSceXlLhieSXNGR&#10;4/YfBbw5YS+Ytm00v9+V67rSvCttbW+2KJU21t3KafpqbrzUILZP78rIlc/f/FTwFoibbzxno0P+&#10;x/aMW+qhl9T4YjljHOXvmwmlKiUfYVrz/Uv2pfhNprv5viyCZ/7lvFPL/wCgpXJal+298LbD/ULq&#10;Wpf9cbP/AOOulbxy2oZ/WYnsr2ap96mfZlf7vz/7lfO9/wD8FBfC9t/yD/CeoXOz7ryyxRf/ABdc&#10;xqX/AAUL1Wb/AJB/hK0h/wBu4uml/wDiK6Y5XIx9ufVr2zQp5rQTv/uQPUNnNLfz7YtPvUT+Ka4i&#10;8pP/AB6vifVf26viDc/6iDSLD/ctXf8A9CeuS1X9rf4n6r/zNDWyf3LeCKL/ANkrp/s2JHtz9Ff7&#10;Nn/i8r/vqiazW2XzZ7yCGJPvO9flrqvxp8daxv8Atni/W5v9j7dKiVyN/rF5fy7ry8nuX/vyy761&#10;jgKBHtpH6ral8QvAuj/LqHjPSbZ0/ge+i3/98VyOq/tLfCTR/wDW+Korx/7lvFLL/wCgpX5jzXip&#10;8zN/321Un8Q2PmpF9sg3u+xYfN+et4YKh0IlUkj9FdS/bb+GVj8ttY6pqX+2lmuz/wAivXK6l/wU&#10;I0q23rpXgyd/9uW6SL/0FK+N5vCviGG18+XRb6GH+/NBs/8AQqyfGFhqHglbT+1bbyZbpv3VukqO&#10;/wDv/K9d/wBR5I83KY/Wac5cvMfVGsf8FCPFk3/IP8P6RZ/3fOaWX/4iuK1j9tj4pal/qNVtNN/6&#10;9LFf/Zt9fNSa9PN8sVmv/A5a9K8MfDG81i1in1C5js5Z13xW6L8+3++9cVepSw/xHbRoVcR/CNbV&#10;f2jfiRre/wC0+M9WT/Yt5/s//oquJ1XxhrWt/NqGr3t/u/5+Lp3/APQq9btvgzotnb/v1uby42ff&#10;eXYn/jtcv4z8JafpTxS2divlRLvlTzfv/wDfVed/alD4YnpxymvL4jzJ5n8371cp4q8Q3mm38UUE&#10;+z5d+/bV2zvFvNU1WWL/AFTzttT+4m/5K4zx5c7NXiT/AKYV72G/eni1Y+ynyCpqst5K8s8rO+77&#10;7t9+rFnc/uJf+etc4lz8kSs1aqTRSPuVtjsvyv8A3q9XkMDY+2K+yVm/h+aopn+Z4G/j+eJ6ykuU&#10;SKJWp/2lXi8qVv8AbV0pgWvOZ4PmqlViwhnvE8qKNpn/ANhasaroM9hBuni3p/Fs/h/36XMSZiOy&#10;f8sqsfaV/jgZ/wDgNUtio/3F/wBx/kqVJlhX97Zyf7+6tALcNyqP+6gkT+9RQkzOn7jyEoqA5T9B&#10;fgh8Wrz4heDZbnV9sOq2srRT/Ls3/wBx6+arm8/4Qn4h63pGpt+9uJd8Vw6fI27564TSryWay2xT&#10;t8nyNsasnUoblNSSdp2+Rt/ztX5zTy6MJSPrauJ5uWRZ+KjreXUrL/BF82yvN9Kv1tpdrf6rZ9/+&#10;Oul8Q6k1zFLL8uzbs3/7dcFbO0Pzf9919JhafsqfKeJVlzSNqZ1e6lliZnRm+V3/AIqsQzf7VYqX&#10;Ox9rf8Bq0jtu3fx19JS+E8SqdBDeL9/d/wAAqwl+v3l+f/frCh+f7rVdhRUf5v8A0Ou+BzcpoTXk&#10;tz8q/wDjlPe23xPKzfPu/u76YlysP8X/AHwtRTXM+pJtVf8AgFXzGZUmmZ32qvybvmr7T/YA/aN8&#10;IfBzwl4w0XxLbXM13cait7AlpapLvVotv8T/AOxXxp80MW1V+f8A2K2/h1c7PEF6rN/rbX/0F/8A&#10;7OvKxdKM6Z6GGl7x+pF5+3/4Mtpdun+HNUm+Xfvfyoq5zVf+Ci6pv+w+DP8AdeXUf/sK+FdS1uDS&#10;kSedtkX3Pu1kp4/092SKJZ3dv7i148aH8sTt5z7bvP8AgoX4xvE/0TQdGs/7russv/s9cvqX7cnx&#10;NvP9VqFjYf8AXvYr/wCzb6+YodYa5t0kWJU3fdSZtj1C+q3n3dsCf+P1t9Wl/KZ+3ie8al+1R8T9&#10;S+WXxjqCf9e+2L/0GuS1L4teMdY3rfeKNZud/wDBLfSvXlj6rc/flnVP9yKsK81u+37ft0vzL8ux&#10;Vqo0JEe3iel3Oqz3L+bLPLM/992qH7S38TVzurwtYeDfBniPzZPKW+8rUfm/1qs/8f8A3xXtU0On&#10;2f3bOD7vyukVfNY3M/q/wRPbpYL2v2jzL7T/AHWqVPtL/dglf/ciruHuYv4VVP8AcWmJc/Lt215n&#10;9t1P5Tp/s+n/ADHJJpuoP92zl/4H8lWP7H1NPvQRp/tvLXUfad6/dqvM/wAlc0s2xMy/qVAwv7Bv&#10;HXc0sCf3v4q5/W9K1qGeL7HcwfZ9373fF8+3/YruEf8Ae/N8/wA3y/LUNyizRbW+4/8As0f2jieb&#10;4i/qlPlOV+wL9lRmuZ9/8XzVds9NsX+Rot7/AN+ZmqvNutpfKZvkpltMqP8Aeq5Vas4/ERGEImV4&#10;50qJPDOoRQRLuZfl2LXK/B/RP7e+JejwMu+KKX7Q3/Afuf8Aj2yvSNSsPtlrL82/cuyqn7LujtN4&#10;r1C+2/6pUiX/ANC/+Ir6TIP3tXlZ5ObS9lS5j6j8f/P4XuNv/LJK+OfG3idvGfjnU9QZv9HRvs9r&#10;/sKtfX3jN9+h3u3/AJ5PXxP4h0qXw3rksW7+Leu/+JG+5X6JmakqEeU+Ly7l9rI63wTfz2GuRLZ6&#10;fBf3cv8AqvNXf5X+3XuCalFbavp+nxXO/UJf3t4/8e2vmrR/FV5o8vm6VLKkrrs3/wBypbbVdXS6&#10;luV1CeG7lX5pUb53r87xeCliJcx+iYLHww9PlkfXt/4w0zSov9OvILOJF+/NLXjvjP4o+FdSilgi&#10;W5v/AO68UWyvJNktzL5s8sszN/HK2+pobDe1clLJ6cPflI2q51L4aUTG8PPve92/3qff+D4vElx5&#10;7SMjomxdi1X0T5JdQ/6611Gj7vK3f9Na9qH7n4DwZS55nNWfwlWZ33Xjf8AWrqfC5fureNsT7yOt&#10;eh2cLJb+b/HWhs3ujKv+w9X9ZkR7I80h+GltDLtlllmi/hR61bbwrp9syMtjF/v7a7N7aovJVKPb&#10;ymRKmY6WbIm1V+SibTftKbdq+bt2fP8Ax1tfZlf+KnvZsnzKtHtSOU8q8Q+BmRHlsYN+3/W2j/wf&#10;7lcolmyP+6l8n5vuP9yve3SKZvm/c3H8L1zOveErHVXdZ4FhuP8AntFXZDE/zF8p5PNZui7pbb/g&#10;cLUVvax4S1DRG3KzPEn8aUV2e2ixE/hj/WvVnxD/AKp/+uVFFfKx+NnvS2Rxl/8A8i7L/vVykH3Y&#10;v8/36KK9KPwnmS3In+9/wCr0P36KK9jD7HmVi/F9xKvQf+y0UV6sTmkWIf8AVTVbs/8AVf8AbL/2&#10;aiiszMZqP/H3/wAAq74D/wCRmm/64N/6GlFFc2I/hnThviOo8bf8ghP+uqVwmj/8hL/gb0UVyYc6&#10;KvxHfX/37T/d/wDZKen3E/3KKK7DiiVtV/495v8ArlXO3X3IqKKz+yVH4j0vxt/ybjaf9d4v/Rte&#10;lXP/ACBrH/rlF/6BRRX5Pj9v+3pH22FMyH7r/wC/T5PvxUUV5x0x+EdD9yn/APLV6KKgIg/36bN9&#10;xaKKZZzmuf8AHw1Y/wDy2oor1KfwnDI2of8AkG1ofsqf6rUP+u//ALIlFFfW8M/7zI8LO/8Adj3T&#10;xV/yBr7/AHa+SfjZ/wAhLT/+wcv/AKNeiiv0jH/7ufF5d/GOXsP+Pda1YP8Aj4oor4uR9SXYfv8A&#10;/Aq0If8AVUUVlLY0hucXpX373/ru1db4Y/1Fx/11/wDZKKKyl8RR2Wmf8e//AHxVhf8A4iiiuY6A&#10;qJ/v0UVtAkE+4tW0oorL7RlIqar9z/gNUrn7lr/vUUVqIhm/9pPRRRXStjI//9lQSwECLQAUAAYA&#10;CAAAACEAihU/mAwBAAAVAgAAEwAAAAAAAAAAAAAAAAAAAAAAW0NvbnRlbnRfVHlwZXNdLnhtbFBL&#10;AQItABQABgAIAAAAIQA4/SH/1gAAAJQBAAALAAAAAAAAAAAAAAAAAD0BAABfcmVscy8ucmVsc1BL&#10;AQItABQABgAIAAAAIQAKXYJVPgkAAOIsAAAOAAAAAAAAAAAAAAAAADwCAABkcnMvZTJvRG9jLnht&#10;bFBLAQItABQABgAIAAAAIQAZlLvJwwAAAKcBAAAZAAAAAAAAAAAAAAAAAKYLAABkcnMvX3JlbHMv&#10;ZTJvRG9jLnhtbC5yZWxzUEsBAi0AFAAGAAgAAAAhAMKlT43gAAAACgEAAA8AAAAAAAAAAAAAAAAA&#10;oAwAAGRycy9kb3ducmV2LnhtbFBLAQItAAoAAAAAAAAAIQDUsnFgCk8AAApPAAAVAAAAAAAAAAAA&#10;AAAAAK0NAABkcnMvbWVkaWEvaW1hZ2UxLmpwZWdQSwECLQAKAAAAAAAAACEApkTusCFsAAAhbAAA&#10;FQAAAAAAAAAAAAAAAADqXAAAZHJzL21lZGlhL2ltYWdlMi5qcGVnUEsFBgAAAAAHAAcAwAEAAD7J&#10;AAAAAA==&#10;">
                <v:shape id="任意多边形 4789" o:spid="_x0000_s1095" style="position:absolute;left:699;top:1050;width:6209;height:2919;visibility:visible;mso-wrap-style:square;v-text-anchor:top" coordsize="6209,2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Fqf8EA&#10;AADbAAAADwAAAGRycy9kb3ducmV2LnhtbESP0YrCMBRE34X9h3AXfNPUBXWpTUVWdAWfrPsB1+ba&#10;FJub0kTt/r0RBB+HmTnDZMveNuJGna8dK5iMExDEpdM1Vwr+jpvRNwgfkDU2jknBP3lY5h+DDFPt&#10;7nygWxEqESHsU1RgQmhTKX1pyKIfu5Y4emfXWQxRdpXUHd4j3DbyK0lm0mLNccFgSz+GyktxtQr6&#10;X2/NVR7Yr9dUTZrTKSm3e6WGn/1qASJQH97hV3unFUzn8PwSf4DM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xan/BAAAA2wAAAA8AAAAAAAAAAAAAAAAAmAIAAGRycy9kb3du&#10;cmV2LnhtbFBLBQYAAAAABAAEAPUAAACGAwAAAAA=&#10;" path="m6209,20l6189,r-20,l6169,40r,2839l40,2879,40,748,713,40r5456,l6169,,20,,16,1,,20,,2899r20,20l6189,2919r20,-20l6209,2879r,-2839l6209,20e" fillcolor="#3a6cac" stroked="f">
                  <v:path arrowok="t" o:connecttype="custom" o:connectlocs="6209,1070;6189,1050;6169,1050;6169,1090;6169,3929;40,3929;40,1798;713,1090;6169,1090;6169,1050;20,1050;16,1051;0,1070;0,3949;20,3969;6189,3969;6209,3949;6209,3929;6209,1090;6209,1070" o:connectangles="0,0,0,0,0,0,0,0,0,0,0,0,0,0,0,0,0,0,0,0"/>
                </v:shape>
                <v:shape id="图片 4790" o:spid="_x0000_s1096" type="#_x0000_t75" style="position:absolute;left:1310;top:2120;width:2290;height:1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4LqvCAAAA2wAAAA8AAABkcnMvZG93bnJldi54bWxET1trwjAUfh/4H8IR9jYThY1RjSLKwAuD&#10;TcXnY3Nsi81Jl8S2269fHgZ7/Pjus0Vva9GSD5VjDeORAkGcO1NxoeF0fHt6BREissHaMWn4pgCL&#10;+eBhhplxHX9Se4iFSCEcMtRQxthkUoa8JIth5BrixF2dtxgT9IU0HrsUbms5UepFWqw4NZTY0Kqk&#10;/Ha4Ww39+2Svfrbr7nxvP9TXbuxP6nbR+nHYL6cgIvXxX/zn3hgNz2ls+pJ+gJ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C6rwgAAANsAAAAPAAAAAAAAAAAAAAAAAJ8C&#10;AABkcnMvZG93bnJldi54bWxQSwUGAAAAAAQABAD3AAAAjgMAAAAA&#10;">
                  <v:imagedata r:id="rId126" o:title=""/>
                </v:shape>
                <v:shape id="图片 4791" o:spid="_x0000_s1097" type="#_x0000_t75" style="position:absolute;left:3890;top:2120;width:2459;height:1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WazzDAAAA2wAAAA8AAABkcnMvZG93bnJldi54bWxEj81qwkAUhfcF32G4QjdFJy00mOgoKggl&#10;u2o27i6ZayYkcydmpiZ9+06h0OXh/HyczW6ynXjQ4BvHCl6XCQjiyumGawXl5bRYgfABWWPnmBR8&#10;k4fddva0wVy7kT/pcQ61iCPsc1RgQuhzKX1lyKJfup44ejc3WAxRDrXUA45x3HbyLUlSabHhSDDY&#10;09FQ1Z6/bIS010P6Ul4obU3Rt3JfZOaOSj3Pp/0aRKAp/If/2h9awXsGv1/iD5D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dZrPMMAAADbAAAADwAAAAAAAAAAAAAAAACf&#10;AgAAZHJzL2Rvd25yZXYueG1sUEsFBgAAAAAEAAQA9wAAAI8DAAAAAA==&#10;">
                  <v:imagedata r:id="rId127" o:title=""/>
                </v:shape>
                <v:shape id="文本框 4792" o:spid="_x0000_s1098" type="#_x0000_t202" style="position:absolute;left:800;top:1096;width:224;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5926EB" w:rsidRDefault="005926EB" w:rsidP="005926EB">
                        <w:pPr>
                          <w:spacing w:line="401" w:lineRule="exact"/>
                          <w:jc w:val="left"/>
                          <w:rPr>
                            <w:sz w:val="40"/>
                          </w:rPr>
                        </w:pPr>
                        <w:r>
                          <w:rPr>
                            <w:color w:val="FFFFFF"/>
                            <w:sz w:val="40"/>
                          </w:rPr>
                          <w:t>1</w:t>
                        </w:r>
                      </w:p>
                    </w:txbxContent>
                  </v:textbox>
                </v:shape>
                <v:shape id="文本框 4793" o:spid="_x0000_s1099" type="#_x0000_t202" style="position:absolute;left:1280;top:1256;width:5216;height: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5926EB" w:rsidRDefault="005926EB" w:rsidP="005926EB">
                        <w:pPr>
                          <w:spacing w:line="274" w:lineRule="exact"/>
                          <w:jc w:val="left"/>
                          <w:rPr>
                            <w:rFonts w:ascii="宋体" w:hint="eastAsia"/>
                            <w:sz w:val="24"/>
                          </w:rPr>
                        </w:pPr>
                        <w:r>
                          <w:rPr>
                            <w:rFonts w:ascii="宋体" w:hint="eastAsia"/>
                            <w:b/>
                            <w:sz w:val="24"/>
                            <w:u w:val="single"/>
                          </w:rPr>
                          <w:t>技能培训及等级鉴定</w:t>
                        </w:r>
                        <w:r>
                          <w:rPr>
                            <w:rFonts w:ascii="宋体" w:hint="eastAsia"/>
                            <w:b/>
                            <w:spacing w:val="-92"/>
                            <w:sz w:val="24"/>
                          </w:rPr>
                          <w:t xml:space="preserve"> </w:t>
                        </w:r>
                        <w:r>
                          <w:rPr>
                            <w:rFonts w:ascii="宋体" w:hint="eastAsia"/>
                            <w:sz w:val="24"/>
                          </w:rPr>
                          <w:t xml:space="preserve">持续提升员工职业技能，使 </w:t>
                        </w:r>
                      </w:p>
                      <w:p w:rsidR="005926EB" w:rsidRDefault="005926EB" w:rsidP="005926EB">
                        <w:pPr>
                          <w:spacing w:before="5" w:line="274" w:lineRule="exact"/>
                          <w:jc w:val="left"/>
                          <w:rPr>
                            <w:rFonts w:ascii="宋体" w:hint="eastAsia"/>
                            <w:sz w:val="24"/>
                          </w:rPr>
                        </w:pPr>
                        <w:r>
                          <w:rPr>
                            <w:rFonts w:ascii="宋体" w:hint="eastAsia"/>
                            <w:sz w:val="24"/>
                          </w:rPr>
                          <w:t>其在专业领域更加精深，助力职业发展</w:t>
                        </w:r>
                        <w:r>
                          <w:rPr>
                            <w:rFonts w:ascii="宋体" w:hint="eastAsia"/>
                            <w:color w:val="1F477B"/>
                            <w:sz w:val="24"/>
                          </w:rPr>
                          <w:t>。</w:t>
                        </w:r>
                      </w:p>
                    </w:txbxContent>
                  </v:textbox>
                </v:shape>
                <w10:wrap anchorx="page"/>
              </v:group>
            </w:pict>
          </mc:Fallback>
        </mc:AlternateContent>
      </w:r>
      <w:r>
        <w:rPr>
          <w:noProof/>
          <w:lang w:val="en-US" w:bidi="ar-SA"/>
        </w:rPr>
        <mc:AlternateContent>
          <mc:Choice Requires="wpg">
            <w:drawing>
              <wp:anchor distT="0" distB="0" distL="114300" distR="114300" simplePos="0" relativeHeight="251691008" behindDoc="0" locked="0" layoutInCell="1" allowOverlap="1">
                <wp:simplePos x="0" y="0"/>
                <wp:positionH relativeFrom="page">
                  <wp:posOffset>443865</wp:posOffset>
                </wp:positionH>
                <wp:positionV relativeFrom="page">
                  <wp:posOffset>2851785</wp:posOffset>
                </wp:positionV>
                <wp:extent cx="3942715" cy="1853565"/>
                <wp:effectExtent l="5715" t="3810" r="4445" b="9525"/>
                <wp:wrapNone/>
                <wp:docPr id="50" name="组合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2715" cy="1853565"/>
                          <a:chOff x="699" y="4491"/>
                          <a:chExt cx="6209" cy="2919"/>
                        </a:xfrm>
                      </wpg:grpSpPr>
                      <wps:wsp>
                        <wps:cNvPr id="51" name="任意多边形 4795"/>
                        <wps:cNvSpPr>
                          <a:spLocks/>
                        </wps:cNvSpPr>
                        <wps:spPr bwMode="auto">
                          <a:xfrm>
                            <a:off x="699" y="4491"/>
                            <a:ext cx="6209" cy="2919"/>
                          </a:xfrm>
                          <a:custGeom>
                            <a:avLst/>
                            <a:gdLst>
                              <a:gd name="T0" fmla="+- 0 6908 699"/>
                              <a:gd name="T1" fmla="*/ T0 w 6209"/>
                              <a:gd name="T2" fmla="+- 0 4511 4491"/>
                              <a:gd name="T3" fmla="*/ 4511 h 2919"/>
                              <a:gd name="T4" fmla="+- 0 6888 699"/>
                              <a:gd name="T5" fmla="*/ T4 w 6209"/>
                              <a:gd name="T6" fmla="+- 0 4491 4491"/>
                              <a:gd name="T7" fmla="*/ 4491 h 2919"/>
                              <a:gd name="T8" fmla="+- 0 6868 699"/>
                              <a:gd name="T9" fmla="*/ T8 w 6209"/>
                              <a:gd name="T10" fmla="+- 0 4491 4491"/>
                              <a:gd name="T11" fmla="*/ 4491 h 2919"/>
                              <a:gd name="T12" fmla="+- 0 6868 699"/>
                              <a:gd name="T13" fmla="*/ T12 w 6209"/>
                              <a:gd name="T14" fmla="+- 0 4531 4491"/>
                              <a:gd name="T15" fmla="*/ 4531 h 2919"/>
                              <a:gd name="T16" fmla="+- 0 6868 699"/>
                              <a:gd name="T17" fmla="*/ T16 w 6209"/>
                              <a:gd name="T18" fmla="+- 0 7370 4491"/>
                              <a:gd name="T19" fmla="*/ 7370 h 2919"/>
                              <a:gd name="T20" fmla="+- 0 739 699"/>
                              <a:gd name="T21" fmla="*/ T20 w 6209"/>
                              <a:gd name="T22" fmla="+- 0 7370 4491"/>
                              <a:gd name="T23" fmla="*/ 7370 h 2919"/>
                              <a:gd name="T24" fmla="+- 0 739 699"/>
                              <a:gd name="T25" fmla="*/ T24 w 6209"/>
                              <a:gd name="T26" fmla="+- 0 5239 4491"/>
                              <a:gd name="T27" fmla="*/ 5239 h 2919"/>
                              <a:gd name="T28" fmla="+- 0 1412 699"/>
                              <a:gd name="T29" fmla="*/ T28 w 6209"/>
                              <a:gd name="T30" fmla="+- 0 4531 4491"/>
                              <a:gd name="T31" fmla="*/ 4531 h 2919"/>
                              <a:gd name="T32" fmla="+- 0 6868 699"/>
                              <a:gd name="T33" fmla="*/ T32 w 6209"/>
                              <a:gd name="T34" fmla="+- 0 4531 4491"/>
                              <a:gd name="T35" fmla="*/ 4531 h 2919"/>
                              <a:gd name="T36" fmla="+- 0 6868 699"/>
                              <a:gd name="T37" fmla="*/ T36 w 6209"/>
                              <a:gd name="T38" fmla="+- 0 4491 4491"/>
                              <a:gd name="T39" fmla="*/ 4491 h 2919"/>
                              <a:gd name="T40" fmla="+- 0 719 699"/>
                              <a:gd name="T41" fmla="*/ T40 w 6209"/>
                              <a:gd name="T42" fmla="+- 0 4491 4491"/>
                              <a:gd name="T43" fmla="*/ 4491 h 2919"/>
                              <a:gd name="T44" fmla="+- 0 715 699"/>
                              <a:gd name="T45" fmla="*/ T44 w 6209"/>
                              <a:gd name="T46" fmla="+- 0 4492 4491"/>
                              <a:gd name="T47" fmla="*/ 4492 h 2919"/>
                              <a:gd name="T48" fmla="+- 0 699 699"/>
                              <a:gd name="T49" fmla="*/ T48 w 6209"/>
                              <a:gd name="T50" fmla="+- 0 4511 4491"/>
                              <a:gd name="T51" fmla="*/ 4511 h 2919"/>
                              <a:gd name="T52" fmla="+- 0 699 699"/>
                              <a:gd name="T53" fmla="*/ T52 w 6209"/>
                              <a:gd name="T54" fmla="+- 0 7390 4491"/>
                              <a:gd name="T55" fmla="*/ 7390 h 2919"/>
                              <a:gd name="T56" fmla="+- 0 719 699"/>
                              <a:gd name="T57" fmla="*/ T56 w 6209"/>
                              <a:gd name="T58" fmla="+- 0 7410 4491"/>
                              <a:gd name="T59" fmla="*/ 7410 h 2919"/>
                              <a:gd name="T60" fmla="+- 0 6888 699"/>
                              <a:gd name="T61" fmla="*/ T60 w 6209"/>
                              <a:gd name="T62" fmla="+- 0 7410 4491"/>
                              <a:gd name="T63" fmla="*/ 7410 h 2919"/>
                              <a:gd name="T64" fmla="+- 0 6908 699"/>
                              <a:gd name="T65" fmla="*/ T64 w 6209"/>
                              <a:gd name="T66" fmla="+- 0 7390 4491"/>
                              <a:gd name="T67" fmla="*/ 7390 h 2919"/>
                              <a:gd name="T68" fmla="+- 0 6908 699"/>
                              <a:gd name="T69" fmla="*/ T68 w 6209"/>
                              <a:gd name="T70" fmla="+- 0 7370 4491"/>
                              <a:gd name="T71" fmla="*/ 7370 h 2919"/>
                              <a:gd name="T72" fmla="+- 0 6908 699"/>
                              <a:gd name="T73" fmla="*/ T72 w 6209"/>
                              <a:gd name="T74" fmla="+- 0 4531 4491"/>
                              <a:gd name="T75" fmla="*/ 4531 h 2919"/>
                              <a:gd name="T76" fmla="+- 0 6908 699"/>
                              <a:gd name="T77" fmla="*/ T76 w 6209"/>
                              <a:gd name="T78" fmla="+- 0 4511 4491"/>
                              <a:gd name="T79" fmla="*/ 4511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09" h="2919">
                                <a:moveTo>
                                  <a:pt x="6209" y="20"/>
                                </a:moveTo>
                                <a:lnTo>
                                  <a:pt x="6189" y="0"/>
                                </a:lnTo>
                                <a:lnTo>
                                  <a:pt x="6169" y="0"/>
                                </a:lnTo>
                                <a:lnTo>
                                  <a:pt x="6169" y="40"/>
                                </a:lnTo>
                                <a:lnTo>
                                  <a:pt x="6169" y="2879"/>
                                </a:lnTo>
                                <a:lnTo>
                                  <a:pt x="40" y="2879"/>
                                </a:lnTo>
                                <a:lnTo>
                                  <a:pt x="40" y="748"/>
                                </a:lnTo>
                                <a:lnTo>
                                  <a:pt x="713" y="40"/>
                                </a:lnTo>
                                <a:lnTo>
                                  <a:pt x="6169" y="40"/>
                                </a:lnTo>
                                <a:lnTo>
                                  <a:pt x="6169" y="0"/>
                                </a:lnTo>
                                <a:lnTo>
                                  <a:pt x="20" y="0"/>
                                </a:lnTo>
                                <a:lnTo>
                                  <a:pt x="16" y="1"/>
                                </a:lnTo>
                                <a:lnTo>
                                  <a:pt x="0" y="20"/>
                                </a:lnTo>
                                <a:lnTo>
                                  <a:pt x="0" y="2899"/>
                                </a:lnTo>
                                <a:lnTo>
                                  <a:pt x="20" y="2919"/>
                                </a:lnTo>
                                <a:lnTo>
                                  <a:pt x="6189" y="2919"/>
                                </a:lnTo>
                                <a:lnTo>
                                  <a:pt x="6209" y="2899"/>
                                </a:lnTo>
                                <a:lnTo>
                                  <a:pt x="6209" y="2879"/>
                                </a:lnTo>
                                <a:lnTo>
                                  <a:pt x="6209" y="40"/>
                                </a:lnTo>
                                <a:lnTo>
                                  <a:pt x="6209" y="20"/>
                                </a:lnTo>
                              </a:path>
                            </a:pathLst>
                          </a:custGeom>
                          <a:solidFill>
                            <a:srgbClr val="3A6CAC"/>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图片 479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310" y="5542"/>
                            <a:ext cx="2290"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53" name="图片 479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3890" y="5544"/>
                            <a:ext cx="2459" cy="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54" name="文本框 4798"/>
                        <wps:cNvSpPr txBox="1">
                          <a:spLocks noChangeArrowheads="1"/>
                        </wps:cNvSpPr>
                        <wps:spPr bwMode="auto">
                          <a:xfrm>
                            <a:off x="800" y="4536"/>
                            <a:ext cx="224"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401" w:lineRule="exact"/>
                                <w:jc w:val="left"/>
                                <w:rPr>
                                  <w:sz w:val="40"/>
                                </w:rPr>
                              </w:pPr>
                              <w:r>
                                <w:rPr>
                                  <w:color w:val="FFFFFF"/>
                                  <w:sz w:val="40"/>
                                </w:rPr>
                                <w:t>2</w:t>
                              </w:r>
                            </w:p>
                          </w:txbxContent>
                        </wps:txbx>
                        <wps:bodyPr rot="0" vert="horz" wrap="square" lIns="0" tIns="0" rIns="0" bIns="0" anchor="t" anchorCtr="0" upright="1">
                          <a:noAutofit/>
                        </wps:bodyPr>
                      </wps:wsp>
                      <wps:wsp>
                        <wps:cNvPr id="55" name="文本框 4799"/>
                        <wps:cNvSpPr txBox="1">
                          <a:spLocks noChangeArrowheads="1"/>
                        </wps:cNvSpPr>
                        <wps:spPr bwMode="auto">
                          <a:xfrm>
                            <a:off x="1393" y="4859"/>
                            <a:ext cx="438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240" w:lineRule="exact"/>
                                <w:jc w:val="left"/>
                                <w:rPr>
                                  <w:rFonts w:ascii="宋体" w:hint="eastAsia"/>
                                  <w:sz w:val="24"/>
                                </w:rPr>
                              </w:pPr>
                              <w:r>
                                <w:rPr>
                                  <w:rFonts w:ascii="宋体" w:hint="eastAsia"/>
                                  <w:b/>
                                  <w:sz w:val="24"/>
                                  <w:u w:val="single"/>
                                </w:rPr>
                                <w:t>职业技能大赛</w:t>
                              </w:r>
                              <w:r>
                                <w:rPr>
                                  <w:rFonts w:ascii="宋体" w:hint="eastAsia"/>
                                  <w:b/>
                                  <w:spacing w:val="-86"/>
                                  <w:sz w:val="24"/>
                                </w:rPr>
                                <w:t xml:space="preserve"> </w:t>
                              </w:r>
                              <w:r>
                                <w:rPr>
                                  <w:rFonts w:ascii="宋体" w:hint="eastAsia"/>
                                  <w:sz w:val="24"/>
                                </w:rPr>
                                <w:t>为员工提供展现技能的平台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50" o:spid="_x0000_s1100" style="position:absolute;left:0;text-align:left;margin-left:34.95pt;margin-top:224.55pt;width:310.45pt;height:145.95pt;z-index:251691008;mso-position-horizontal-relative:page;mso-position-vertical-relative:page" coordorigin="699,4491" coordsize="6209,29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fmHY9CQAA4iwAAA4AAABkcnMvZTJvRG9jLnhtbOxazY7jxhG+B8g7&#10;EDwm0Io/zT9hNcasNLMwsHYWMfMAFEVJhPlnkhrNJvDNsJNTfPIhycWGj36BYGE/jXedx0hVN1vq&#10;1rA5jHdtOMYMMGJLXWx+VV9XdXU1H79zm2faTVI3aVnMdfORoWtJEZfrtNjO9T+F1xNf15o2KtZR&#10;VhbJXH+RNPo7F7/9zeNDNUuscldm66TWYJCimR2qub5r22o2nTbxLsmj5lFZJQV0bso6j1r4Wm+n&#10;6zo6wOh5NrUMw50eynpd1WWcNA38umSd+gUdf7NJ4vYPm02TtFo21wFbSz9r+rnCz+nF42i2raNq&#10;l8YdjOhHoMijtICHHodaRm2k7ev0zlB5GtdlU27aR3GZT8vNJo0TqgNoYxpn2jyty31FddnODtvq&#10;aCYw7ZmdfvSw8fs3z2stXc91B8xTRDlw9MPLT159/lcNfgDrHKrtDISe1tUH1fOaqQjNZ2X8YQPd&#10;0/N+/L5lwtrq8F65hgGjfVtS69xu6hyHAL21W0rCiyMJyW2rxfCjHRDLMx1di6HP9B3bcR1GU7wD&#10;LvE+Nwh0DXoJCUzeddXd7loGdOK9VmAG2DuNZuy5FGuHDRWDGdecjNq8mVE/2EVVQrlq0F7cqCY3&#10;6vcvX77+5O+vvv7Hf77796tvv9KIF1C1EAbIc+M2omWFHhRrgIB7bXrXNtywA5aJZvG+aZ8mJWUn&#10;unnWtMwx1tCinK+7uRHCLNnkGfjI7yeaobmB4cMHtTNM/qMUqM2kfjfVQkM7aPTh3Zh8KIsL0aGI&#10;Y5raidHTWDYXg7Go0E7j1IqPJFyMAfP9XmAwr07AiAKYy4UYMJhlvcA8LobAUKgfGERA0WK+2wsM&#10;Ju0JmK8AZsrWpw/tM5kp2n8AmilT4CqwmSIFoWmp0MkUEMfutxs691FXKtVvOFPmQYlO5CE0XRU6&#10;mQfP9oxeViFonNBRqX50lsyFZwd9jmCJTISW0hVkIpTgLJGJIXAyFSpwIhGhpXIHS+bBsUDVvlln&#10;iURQKYXlZCZMAjOqJ4ZYIhGhpfIJW+ZBOetskYmBWWfLVKhmnS0yEdoqn7BlItToRCqG0MlcKNGJ&#10;VIS2yidsmQllPLFFKgbiCZG58MxenyAiEyFR+QSRiVCCIyITQ+BkKiDH6Jt1RCQiJCqfIDIP8Fir&#10;1yeISASV6vcJIjMB7tALTuQhJCqXwFROWHKUK6sjEjGwtDoyEwpwjshD6Kg8wjmjwQ7647AjEgEB&#10;zFAsr47MhGLOOSIPoaNyCEemwSOmApxIBJXqp9WVmXAVWYkrEhG6Ko9wZR6U6FyRiSF0MhWqZA7y&#10;79OKGLoql3DPiFAR64pUDBDrylwo0YlUhJBc9SebnsyEcoX1RCoGVlhP5kKFzhOpCD2VU3gyE8pl&#10;whOpGFgmPJkLJTqRitBTeYUnM6GMJ55IxVk8gV3Ylu8moh3fYMS3RbfDgJYWYdHAoDvFqmxwpxcC&#10;G7CVC+1uIwdSuB1RCINxUNgbJQxYURhSZbZHHB4aU2AqTjdtoMw94mBYKs53oMPimCWiOKR3Y8BY&#10;naKQcI0S71SFDGiMOGY2CMYep6rdqQo5wpjRcfHH0WHVHiXeqQrr6CjxTlVY2caI45KFYGCtGSXe&#10;qeqMUxWjOo4O4XjM6Bhmqfg4Vd1OVQhYY0bHQISjQwQZJd6pCi4tiLN533lsDcW187JarWtQVlvh&#10;PdGsilp0dN7UDlC5odWZXVecwZ68vEnCksq0tLZDJQAp7K/Yk08SWSFJmj4zARfk3fxasQHNzlIj&#10;xSCHZc/lw/Dr2XCWf7QNl+BXJonJMOoxUs6DFHDowV4XgsbiGys3rC7uckGJYSHcqIMQn4jcDPzK&#10;zNFZY3gkbjJWUYLpxsfgVzZWh4qXgZRyLp8i90sep51/z7PZFB5D7FHyPiqOz5aNA2qhC9EK5tGX&#10;0AWFWl1TZun6Os0y9KCm3q4WWa3dRFDtti/dxeWim1KSWEbX0KLE2/iMw9uhUNi5K5YMafX6L4Fp&#10;EeOJFUyuXd+bkGviTALP8CeGGTwJXIMEZHn9Ma7YJpnt0vU6KZ6lRcIr6SYZV1TtavqsBk5r6Rgs&#10;AgcXujivoDrdFFuaF0iKSPoa9K9PX6iiF2tQNJrtkmh91bXbKM1YeyqDp/YGC/ArtQnUjlkBlhWO&#10;V+X6BRRj67KlVWw4AIHGrqz/rGsHOEwAvB/tozrRtezdAgrLgUkwGrT0C3E8nL+12LMSe6IihqHm&#10;eqtDRoTNRctOLPZVnW538CST2qIoL6GwvkmxVkvxMVTdF6htXzyu0ngG/x0f0LrDx/0nLHBXu0dd&#10;2ClNPmqMPKo/3FcTOOSAmZuu0ixtX9ADG0COoIqb52mM5wn4RaiXQ1bNDiFe/fO7H/72GZbJXeSU&#10;i7GbwDHSmB5BaEW52EHemFw2FaxHaJrTT3VdHpByYIDFJnmUKX6VgKyytOLOhO1OZbD+2XlLj9XY&#10;Wc6yjPd5UrTscKpOMtC+LJpdWjVA+SzJV8l6rtfvrhmFfS5n+ZeGEVhPJgvHWEyI4V1NLgPiTTzj&#10;yiMG8c2FueAut28SMEOULav0LfgcjRs8Bt3xgGiGJmFxJv4jGJu6VNPWSRtDkIpmG4gn3e8QpY4d&#10;1Mwny6LRR51kmDaWuyHQOg6UgujDMC7hGZFlBdBFD4hcnwPmh0tVzY4yNGyArQEpdRd+rIFhtRNB&#10;1Mc4iIuN9AMIsl/6WAqM4Mq/8smEWO4VsLRcTi6vF2TiXpues7SXi8XS5CyxwIgT681JovZXBv1r&#10;+nc3CAohjs1v0I0STC+/olifpy2cJ2dpPtf944LwRoGfz1cIq9iE///DsArJ/3lYpbsM1Aij768m&#10;rFrU1fsc9iGsssNz28fYycIqOQurBHa2D2H1bi79EFZ/lrCKOfZP/0oGlFpZLHz9xWev//XN6y8/&#10;xSyTbr4RQPcyhtbePikh1WB5WvdaxkBqKdzKtgijchxYo6gvQimXprlsOWYpDuDEDIcYfF/9kODM&#10;9QdPfOueKO9s29vVLX0fDIo6kHNj5/+42YUZzTa60GCbXGiwDS403uLmFrH99OECShA94YKWRQWf&#10;/3nChWkHrIxLfFaDPsULYvuw9aXvvR3LTQ8B4yFgzN7+jkgVMOiO4pccMOgLoPAiLa3sdS/94pu6&#10;4ndaPTu9mnzxXwA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Bgaom0&#10;4QAAAAoBAAAPAAAAZHJzL2Rvd25yZXYueG1sTI/BTsMwEETvSPyDtUjcqG0IgYQ4VVUBp6oSLRLi&#10;5sbbJGpsR7GbpH/PcoLjap9m3hTL2XZsxCG03imQCwEMXeVN62oFn/u3u2dgIWpndOcdKrhggGV5&#10;fVXo3PjJfeC4izWjEBdyraCJsc85D1WDVoeF79HR7+gHqyOdQ83NoCcKtx2/FyLlVreOGhrd47rB&#10;6rQ7WwXvk55WD/J13JyO68v3/nH7tZGo1O3NvHoBFnGOfzD86pM6lOR08GdnAusUpFlGpIIkySQw&#10;AtJM0JaDgqdECuBlwf9PKH8AAAD//wMAUEsDBAoAAAAAAAAAIQD03OiDjkwAAI5MAAAVAAAAZHJz&#10;L21lZGlhL2ltYWdlMS5qcGVn/9j/4AAQSkZJRgABAQEAYABgAAD/2wBDAAMCAgMCAgMDAwMEAwME&#10;BQgFBQQEBQoHBwYIDAoMDAsKCwsNDhIQDQ4RDgsLEBYQERMUFRUVDA8XGBYUGBIUFRT/2wBDAQME&#10;BAUEBQkFBQkUDQsNFBQUFBQUFBQUFBQUFBQUFBQUFBQUFBQUFBQUFBQUFBQUFBQUFBQUFBQUFBQU&#10;FBQUFBT/wAARCADpAT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2ubWLa/8AN1G+0PUH1iVmiiT91cRRJs++/mu//AE/2Kr/ANj6fvTT4NQk&#10;hl/1suoXFrL9z+4iReVu/wDsK5FJtctk+S8V/wDfX/7CpodY1eG4eeWKK5d/u/7K/wDfdeV7Us6p&#10;LbSJrqK5l1qCG0T/AEeCKadIru6l2fPsiZH2/O6f7u+rf/CN6rCnkNEtzqe7/j0t9n7pP+mrs6bf&#10;++K5R/Eks3y32ked/wAB30Q63ocK3arpn2D7V/r/ACV8rzf9/b96r5ogdQ+lXiS3DKizWkC/vbtG&#10;byt39xG2fM3+5Wbc38FhFby3n+geezJFFcMqStt+R/k37qE1i1vEt5/t166WsXlQQvK0sSfJs/1T&#10;b1/8dqvbaas15cXl5qE95cStv/0hk/8AH9uyjmiHvFh5oHb5Yvn/ANtdlH2NZvmlbf8A7G75K0E2&#10;om1fK/4BTNi/xRVHMHKV/szf3v8Avtafsl/uq9Om8iFfmZk/76rK1LXoLNP9a3/bagDT/wB6Jqrv&#10;fxb9sW53/wB35P8Avuuc/wCE5g81/PikmT/bX5P++K0Lbx5pj/L+9T/gNagaH2P7T80rKn+xF/8A&#10;F1FcvY6OnzS/Zt1WLbXtKvPuSr/3zVjfbP8ALF8/+wlQBUtpotSi3W1ysyVXv9Elm/e7FuZV+6kz&#10;7ErV+xz/APLJlhR/9lHqb7Myfe/ff79AGTZpsi+aDY/9yH50/wC+6mRGm++yp/6HWr5LfxLQ/lJ9&#10;5tn+/QBlf2VA6/d3/wC3VS58K2Nz/rYN/wDv1t7In+6v/fHyUz7Hcv8AdlaFP++//QqfLEDn4fBl&#10;tbJ+42p/wGmpptjZyvttoJpf4vJ+d66L+ymf/W7Zv+u3/wARUqQtCu1YPk/6ZNSAxfOnd/lsWhT+&#10;/N/9jvqwkPnfeul/3Iq0HvLVF+Zpf+AK7/8AoNbGj+GNV8SXCQWOmfO0Ty77uVIk2r/n+5Vgc+mm&#10;xI2/yl3/AN96d9gi/u/98V6bpHwE1XURcLeanHpssUu1YbSLfvTZ8j7t/wAq/wC+ldDN8AdMfTYp&#10;V1W+S4SLeyXDI6P/AMAZE21p7OQHiOxU/wCW/wD7PRvl/hi3/wC39yvWLz4A69Zp/ol5Y3PzbFR4&#10;mt93/fO+ud1L4aeKrBHZ9DluVRd++xnil/8AZ93/AI5RyyL5jjP3+/7ip/4/T0Tf96dv9z7lXbyG&#10;803/AI/rG503+/8AboHi/wDQkqJNlyu5ZY3i/vp89ZiCGziT5tq7/wCF3qx8qPuZlT/fqv8AYF/v&#10;S/8AAG2UzyVtm2qyo/8AtrUAdbonxI1zRNi2eq3Oxf4H/ep/49Xa6V8ftXh2LeafBef3n3eU/wDn&#10;/gNeRJMyfw+d/uUfb2/igZP99qftZQHyn0lpXxr0G8/4+Y57Bv77rvX/AMdrq7DxhpGsf8eepQO/&#10;93f8/wD3zXyLDcyzfdaD/gHz1YSZtm5p2q/bSDkPsp5ooV3My7P726qd5q9nYW8skk64hXcwX53X&#10;/gK18g3N/veJpbmfen+qd5W+Woptbn3vtvmmd/vb037v++av6yRyn1I/xF8MXlntl1CB1lX/AFUq&#10;7f8Ax1q8t1G98AXGo3KHQ/sqxNtV7S+eFJf9rbC22vIv7YnRPmtZH/20b/4qo217n7kK/wDXc7Wq&#10;JVw5TL+zN/do+zf7NfRr/CWDZ/qqzbn4RRf88q4yDwH7Gv8AdWj7Cte0XPwl/urWPefDGWFHfa1B&#10;Z5romlfZvtbbmfdLv+f+D/YStX7Gv92t2z8K3MPm/L/FRNo8sP8ADQUc79gi/u0PYf3WZP8Acath&#10;7Nk+9TPJqwMT7A0KbopWd/8AbWsX+1b59+2ziuU3bP8AW12Dw/JXP20P7p/+ur/+h1cRyMSaaD/l&#10;50H/AL4WqXk6Hcv+/tms/wDY+d67DyV/iWj7Mr1RBj2H9lWa7LOe2h/66xf/ALFbSak23d/ozp/f&#10;Seq/9lWz/egj/wC+UqJ/DGnu27yFR/8AYagDShuVm/5dm/4Btqyjt/D+5/36x/8AhG0T/VXNzD/u&#10;S1L/AGbqcP8AqtTb/garQBpom/70++nbFhTc3lJ/tu2ym6PbXN5a759yP9z5/wCL/brVhtvsEvmw&#10;RKkqfxp8j0AZX2+B7hIPleVvu/N/7O3y1pf8I9qbrui09nRvn3wt5v8A6KrTTxPqu3ypU86JVVP9&#10;LiilTav3PvJR/bcD3Hn3Oh6W/wB/dss/K+9/HvXZWnNEgwprCe2l2zzy2z/3Hi2f+hUfY4j8zNG/&#10;+/8APXUJ8RdFjeVJXubZ/wDnlaarLsX/AGNjbqH8SaLNbuyrPeXH8P26xspf/H1RNtHugcvv2fdX&#10;/vipUml37ktmT+7v/wDsKf8A2rPNE+7TLFJXi++jT/I/+55vzr/3zVFJmRPmvvn/AIvk2VmBtw+I&#10;dVtv9VqcsP3Pk3M/3fuferdsPip4g01f+Qn5ybmf98qfPurjfO3/APLVpv8Avuk+VPu2a/7/AMlV&#10;zlnqFh8ddQtn3T2Ntc7tvzxLt+7V5/jxOlnti0PfLt+491sT73+0j14+9yqfxbP+BNUX2+P/AJ/P&#10;n/ufJS9pID1LVfjfq9y0TQQQW3zMzI8Tv/ubHV//AGWuF17W/wDhJL97m8aB/ubU8iJHXb/tqm7/&#10;AL7esR9S/wB5/wDvqovt7P8A8ufz0SqSAl+zWyfP5rf99O6U/e0P+qi3p/sLsqv507/diVP+BVXd&#10;Lx2/1uz/AIDWPMal37ZL/FAyf8DWmPqSp95lT/fqv9mlf70rVm628Gm2Us86s6J/BQBdub+2m+ae&#10;dX/75qk+sWKf6qeT/vp3rkU8SWOxGSzkR3+fZ5X3KifxUu793Zt/wNkSo5gOrfxJ5P8Aqrbzv9xd&#10;lM/4SS5dflttn++1ck/iS8f/AFdsv/fW+mfb9Xm+7Bs/3IGo5gOr/tjUX+4sSVDJeXm7/j6X/vmu&#10;a8nXJv4pP++VSj+wda7zyf8Af2jmA/TPyUo8lKdvors905yq9hE6/drMv9HieJ/lrdqC8/1LVEuU&#10;Dzy28PROr/uvv7//AEN6x9S8NxJ/BXb2H+q/77/9DequpQ1iWeVX/h5fn+WsG50fZXp1/bffrnLy&#10;2+/QBwU1ns/hrmUs9iv8v/LV/wD0OvRrmz+/XMvZ/uv+2sv/AKHQBheTR5Naf2Oj7HQBR+y+9PS2&#10;atNLOrsNhQBj/Y2qVLNv7tdXbaPv/hroNN8Nq/8ABQQcJbWzJElP2f7Neq2fgmKaBP3VPf4dRP8A&#10;wVfKHMeT7Kimh3rXpV/4DtrZtrS7H/26yrnwfEn3ZagD5C8Wvqdnr2rKqyojTttm2/8As9ey+Eof&#10;N8PWTSxbJXi/jr0C88MbG+ba9Z72GyoNuY597CL73zf991UmtmRPlZk/4DXQPDVWa2oIOX2Tv96X&#10;/wAdo+zNu+83/fVbH2b5qlSz+arAx0sP9mrCWC7/ALtbCWfyfdqx9joAxEs/9mpks62PsdSpYf7N&#10;AGOln/s09LCt1LOpUsPk+7QXzHP/AGD/AGar6lo8V5bvBLEro/8AfWur+w1meIU+waDqFz/zwgll&#10;/wC+UoEfO/wW01dV+G+mahcq1zLeNPcedN877GuJWT/xyvQIdHgT7sC/981m/BPR/s3wg8GL/e0m&#10;3l/76Tf/AOz13H2D56xl8QGCmmr/AHaf9g3/AMNbv2GpksNlMDn/ALB/s077J/s1vfY1o+zf7NAH&#10;2LDd5qX7QPSudS8qx9sqjI2HuV2VUubn91We95Vea5+Sr5gGaa/y/wDAm/8AQ6befPVHTZvv/wC8&#10;9WLl6AMW8T5HrBuU+et68rHuu1AGDcw1zs0PyP8A7zf+h11tynyVzlyn7p/+ur0AY/k09Ifnqxsp&#10;6J89ABDDWrZ21VErWs6ANWztl/u11ej2y/3f4a5+zrotKm/9BoINvU9e0rwZ4cuNZ1m5Sw021TfP&#10;cP8AcVa5k/tE/DBW2SeNNJtX/u3cv2f/AND21i/tIXiP8BfEqqy72WBfk/6+Iqt+Ib+d/D3iO5lW&#10;Xf8AYbj59n+w9dkYhzFb4+65BZ+BZtcs/LvFis3uoHVvkl+5t+Za+SP+GhLl/wDW6Yyf9cb6WvoT&#10;40P5P7OWmxf9QCBP/IVvXxLDD+9iX++1ZlxPaNH+Mdzr2pf2fEt9bS7Xff8Aat6Jt/4BV65+Ja21&#10;09tP4hWG7i+RobhX/wDiNteafD2H/isrtf7sFx/6BVjVfBOr+LfFGttpVt9pS1lRJf3qJ/B/t1PL&#10;7pf2j0D/AIWFO/8AqNTtLz/Yi2u//oe6u18H3k+t6DFeXO3zZfn+SvF/A3hK80TxVd22rwfZpYtO&#10;uJVR2/vfJ/7PXv3w9s/+KQ0/5f4ax5fdCQxLP5qtpZ/7NaX2f97UyQ0EFRLOrCWH+zWnDbVoQ2dA&#10;GImm/wCzVj+za20tql+y+9AGIlh/s0fY63vsvvTHtqCzE+yf7Ncb8Zpv7H+EvjK++59l0e8l3/7s&#10;T16V9l968t/aiTyf2f8Axqv/AD9WP2L/AL/ukX/tWriBk+BtE/srwR4csduz7Lplrb/98xIlb32O&#10;tKGz8mJF2/dWnvDXOUZn2X3o+y+9aHk/PT/JqCzN+zpUclt81a3k0eR/s0EHsENzUv2yud+1/wC1&#10;R9v/ANqtTnOi+2VFNc70rC/tKpft/wAn3qCy7pU3+kS/9dX/APZKvTPWDptz/pkq/wB5t9acz1YF&#10;S5ffWbddq0JqozfcoAzJvuVzs3W4/wCuv/siV0r1zj/fuv8Arv8A+yJQBS2U9EqWn7KsgErTte9U&#10;Uq9D9+gDYtpq2rCb7/8Au1z8Na1hN8//AAGgDz/40/2hrHwy8QQWNnLf3Dtayrb2kW93RbiLfs/4&#10;BWPrHxplfw1rdivhfxB9ourOeJf+JFdfxI/+xXtupalZ+GNGl1WWKR0t1+5Ers7f8AWjTfHltquk&#10;2WoWcDP58W/yZf3Tr/30lbe0I5eY8k/aD3WHwTtLNlZJYtMtYnR/4f8Aj3WvjKH5LiL/AHkr7L/a&#10;ov8A7T4GvW27N0Vv8n/bWKvjGa5Wz/fy/cibfURNonYfDT5/Fept/csbp66vQfiRZ+A/EfiVbmzn&#10;uftV59+Jk+TbvrlPhW6vqmpy/wADadKn/fVZXiFFvPEeseUyu/2yV9if771QfbPQLDxbbeM/GWoa&#10;hZwS2yJpKRbJtn3/ALVEv/s9e++A4f8AiktM/wCuCP8A+OV8pfDfxDp+m+IbvT2lb7be2f7rYvyf&#10;LKkv3/8AgFfYHg+28nwvpkX9y1X/ANArKQDHh+erEMNTbPnq1ClESB9tDV1IaIYavIlADEhqXyfn&#10;qxDDUyQ1BZX+y+9Q+TWh5NHk0AZvk15D+1Km/wCGNpp//QS1/SLL/f3XsVe3bK8X/aW+d/hpY/8A&#10;P14ysP8AyFFLdf8AtvWoG0/36bs+SrDpTNlcRZU2fPXgH7S37VH/AApC8tdD0Xw/N4h8R3UXm/Or&#10;pbwL/BuZfvt/spX0PMlfN/7QiT2fje0uZby7s7e4tYkiS3s4rhG2u/m/O33W+dKXNy+8dmHp+1ly&#10;nP8A7N/7Z998WvHVv4T8S6HaabqF4r/ZbjT2bZuVN7o6N/sI9fWGyvmr4A/DfwrN8UJfFFtbRpqF&#10;vEz2u9vnVmTY/wD447/9919QbKvk5veIr040pcp41+1j8XdX+GPw0i1DSNQXTbuXUYrdrhNrusTI&#10;+/Z/3wlfA/iH9szxtqUr+V4t1d0X7qfbGi/9A2V4PqvifVdVt5VvLxniZvlh3fdrnPm3/dr1Y0OQ&#10;5vdPcJv2tPiJ56MvizWYUX/qIy/P/wCP16H4J/bS+JFncReR4svb+WJt629832hJf9j5vmr5ZtvI&#10;uU8ryvmb7uyur8DeA77XtSuIIGZLi3ga6iTb/rdvzbP++aJcsC+XnP2w+HXj+z8VeGdC8QtLFbJq&#10;ljFdKjy/c3JvdP8AgH3K7N/EOn/8/wBbf9/Vr87/ANmbR9V8Q/D6K8tbG5uXinltX8pd6fL/APt1&#10;7QngnxC6/wDIIvv+/VY+zI5T6gfxDp/8N9bf9/UrzTWP2gfDWla3e6VeSzwy2svlNNt/dP8A8Drz&#10;T/hGNc8r9/pU6Ojfc+y/79eVP/yEb3zV2OsrIyf3dvyVjU/dR5jpoYf2suU+o3+M3hPyIpZfEem2&#10;yXDMkX2u6WLcypu/i/365+8+NPguwgvby68VaIkUTPK2y+if5Nn+/Xwp+0n4hXw8nhHyFX5ZbyXZ&#10;s/2Ikq38K7m88T+BdPngnjhSXzdyPAkqP+9dP4v9ytuWPs+eRjKl73Ke1J/wUR8K/wBqSxJ4a1eb&#10;TEl2LdwtFvdP7+xv/i6+jvh78RdD+KPhy31zw5efb9Pl+9sX54n/ALjp/C3+xXxTD4Mazl89dK0K&#10;5dG37PsKRf8AoNRaxZxeHotPls9PWwu71r+W8S0nZUZYoonT/wBDeiEYzlyxIlT5I+8fZvjP45eB&#10;/h1qMWn+JfEdpo968XmrDcb97r/f+5WKn7Wnwi/i8dab/wCRf/iK/Mf4r+LbyHxRZXizyW0qQbFf&#10;dvf+OuJvNV/tKfz7m886V/vO612Sw3JLlkYx5ZR5j9e4f2uvhEn3fHWmv/31/wDEU+b9sb4V2Fld&#10;3kXi+xvPssDy/Z7fc8rbf4E+SvzB/Z+0e28VfF3w1oc9taX8OqX0GntFfRO8X719m/7+7+Ov0KP/&#10;AAS/07WriW+XXI9NiuP+Xe0tV2J/u7mqI4eMi+X3TwDxD/wVW8dXms7bPwjoFn4f89f9EuWna4ZV&#10;/wCmquiq3+4lfffwN+MHg74zfDTSvFVmsFg90uy5tL6VfNt5V+R0d2+9/v8A92vHtM/4JbaBp1g1&#10;sviGdN7b2lis4t//AH1VDXv+CePhfwTa3euav441CztIPnluJpYok/4G9a/VIfzEHpX7Q/keJ9Gl&#10;0rSLzT3ldYtqfakRPlff/wCyV8v698KPEN5psttBPpH2iX5FR79fmr4y8T+KvGMOr3cWn65PNZRS&#10;ukTpefeX/vuj4dfFfxVbfETwzbahqd3Nb/2ta+bDK33k81Ky9lyFn1x4w8cy/szeC9dvtctkudQ1&#10;uKKy063tJd29kR97v/dVNyf99186P+1XrnjbxX5t9t0f7aq2u+xnlRE/ub/71fQ37dvgafxVo3hK&#10;CzaK2dLq6RXdfvsyJsT/AL4R/wDvis/9nL9kjwhr3hK7udT0q21vW7DU5Yv7RmnukSVFSJ0+RZUX&#10;+N6x9pTh8RtGlKfvQHfDHwZc+D9XfUNX1XRPKitbhFe3vonf5k+SvuDR/iR4QttNt4m8UaMkqRbN&#10;j30X/wAXXz/bfsi+GrZvKi8OaEiJ93fa3Ev/AKFdVp/8Mx6DZt/yA/DafL/Bo/8A8VK9RKpQn9ov&#10;6lW/lPoOw8Q6VqsXm2Op2l5Fu2b7edHStKzvILl3WKeObZ97ym37a/L/APac+LUHwoS78D+F7OOz&#10;vW3/AGq4t1+zpF8/8CL/ABOqJ89fM/hL4teIfCWr2+p6feXMN3E3+uinfe1XGn7vMc3sj9eE/bV+&#10;E3kS3K61fTWkUrxNLDplw6bl/g37KLb9u34RTM6xavqEzqm9ki0m4f5P++K/HrStYvEsriCC8l+y&#10;XXzyxbvkf/gFfoFoPw9sZrfz7Gx0+wfykRvs+nWqfwf9ct1RWlSw8eaZtToyqy5YH6E6PeRarYWl&#10;9Bu+z3USXEW9dnyMm9Ku/wAW2vgya58UQxbf+Ev1nYv3U+1fJXrfgz4zah4D+GllPqc8U1pBA9xL&#10;cX2/e/8AfffvrmpVaeI+AuphqlL4j6Ve5ghfbLLEj/7bVE+pWaf8vkH/AH9WvhJ/i1Z/tFfEbXdX&#10;09vJtLKxsNN/ctKiMyvdM7/+Ra0/+EJnSJ91yr/9/f8A4usalaNKXJI6aGAqYiPPE+3YbyC83+RL&#10;FNt+9sbfXgn7S3iTStB8efCRtX1G203T7XU7/UJbi7lWJE8qyli++3/XxXL/AAQ+K/hr4aXuoeHN&#10;VvJf7Tv5/tFqiL9+JUrxT/goj8UdF8Z6XaaVYyweba2bbZbuL50aV03om77vypF8/wDt10wl7vMc&#10;3sJQqcp69qX7aXwfsL9Lb/hKlud3/La3gleL/vvZXrvh7xDpni3RrfU9IvoL/T7hf3VxbtvRq/C/&#10;7Hcw75YmWbZ950ffsr71/wCCZviTV9Sfxhp887PpVrFbyqm77srO/wBz/viipRjCPPEmR91+T8lf&#10;P/x4sF8Z6vo+gee3ySvKtjbtsln2ps/4Cu/+P7n/AKDXvGpXi2FhcTt/yyid68sfw9ouj6XqviPx&#10;RJbQ2UsG+W4lbfcMv/AfurXZl8cNGMqlf4Tlqe3nLlofEW/g/oNn4e1GXSNP0yB3tV/fy7/NSL/f&#10;fYnzP/wGvTrKQXZlUDb5Tba+Yfh1+0z4A8K3WptpHiH+0nvZ98vnReUi7URERH/3Er37wF4n0nxR&#10;4ct9Shv7C7+1f6QyFkd4d/zbWH8J56V6GJq4bGrkpR+ExWFr05fvT8LofPmWVVVn2LvbZTbaGe5l&#10;RYovv191fDH9lfSvDdxLeW0F7rFxcfIs2oxKiJF/uV11/wDszaZokqahFoNtZy/w/J+6f/4mtZ4S&#10;uqXPH3i4Yih7XllI+X/hj8E2meyn1VpLb7Uvyww/f2fc3/7P3694+HXw3g8K/wBsNLPbJceQ8UF9&#10;N/yy/wBt/wC7V3xhqtj4e+yefEsNxE2xU+5trV8B2c/xOa40xZWsLS6glilu3X5E+T/x6vh6lavK&#10;dpH2VOjSjD90WP8Agnj4zVP+Ez8OearpFPFqCojfJ8ybH/8AQEr7g+2fLX4j+GPEN14J8Tarpk9j&#10;HDqqSvay3aSyo6Osv3PldP4vkr9UP2ZvGc/jD4I+F9QuZ2ubhYHtZZpm3u3lO6b3/wBr5K+hWx8v&#10;Pc9W1K8bZ96viSG/a5uru5/57ztL/wB9PX17rbz3Om3sUH/Hw8TpF/vbK+P9S0q+8Gakmm6nEsMs&#10;q74oXZVd1/2P4WrixMZTj7p6OAqxpS94+ev2q79pte0KzX5/K05pf++rh1/9pV6R8DtNvtH8A6TY&#10;31pPYXao0vlXC7H2tK7p8n+0rq3/AAKsf/ildb/al0yLxfqEdholnZwbHuP9U0v+tRHf7qq7P/H8&#10;te4eObmW5+JOtyyy75fNTe+7d/BtrvqUuTCcxzU6nPi+UltrZki3V518TrC81jxV4f0+zlVJfI1R&#10;9jt/rd1vEuz/AL7evSLa53wV5f451X7H8SNMuW/1Vho91dN/39iT/wBkrHK48+JOnMvdoHy58XX/&#10;AOJvaK+7ekWxt/30ffXH/aVdkVZV3v8A7Ve3fHvwZqfifxDpmr6L4en+yXlmjzui/fuGd/v/AO19&#10;yvFJvDGoQ/vWs28qL52r6CvRqe0l7p89RqRjTj7x7B+y75um/tD/AA3adWT/AIqKwf73/TxFX9AH&#10;ht1ewibav3dnyV/Pp+zqjQ/GTwVeQWywxQa/Yefsb/p4TZX9BHhZ1/s2Ld9/+KuH7J2G3/BX5Df8&#10;FT/jdqur/Fz/AIQKzvrmHRdGs4nlt1+VJbh9+9m/v/Lsr9eN+Ur8Zf8Agpl4Pn179pHxRqtmqolr&#10;Y2SMj/8ALVtn8FYylyGtKPOfD800rs6+a2+u++HUNjqXjTQra8vGS3t7qK4+1om912/Ns/8AHNle&#10;fzIyP+9+R1rovh6kqeI7dovndN77P7yKldVKPPK5lP4T7L+JHja8+KN7b3Msqolu0sVrCjbNrMn3&#10;/wDe+/XuH7E/2mHwBqsWoNvu/wC1rh5d/wD3x/7JXx1fpO9l5sVs3mxfdm8r/VV9VfsW6x9p+HOo&#10;XM7Nvl1Gd9//AAN6yzjCRh+8pfaNMpryl+6mfV0O133Vn6x/rapJr0SffbYife3/ACVjX/jzw8ku&#10;2XXtNSX+59qXfXxypVT6zngfmb+0t4D1zxD8XPGuoRL9ptIv9N81/wC5/cT/AGv/AIivmebfC7qr&#10;V9y/ELxbpj+N7vSJ2+e6ZfuN/sbq4XVP2NG16/fULTV/7LsZf3vkvB5rpX1OX0q+IqewjE+bxs6F&#10;KPtOY+cdChleCLyomdfPRX+X5Fr9RdBeKHS02rXz1bprXwC+Fut+B7O3TUdE15VSXVk05XdmZ9ro&#10;3/PLYn8f/wCzXqtt48traw2wWzXPlL8zoybE/wC+K5M2w1f+HKPwiwFelzc3MdXfujpXyp8b/wBq&#10;jXPs+t/DSXRdIm0K3aKJb5InivtvyS/63ft+/wD7H3K9rv8A4kLNYPc7ba2tPufaHnZ/7n+x/tp/&#10;33Xx/wDEj4e+JfEPi/W9e0rTLu/0y4vHdbuKzl2bPu/3P9iuXLaMqXNzHVi6vteXlPo39iSaCbQf&#10;EVzbRT20TXyJsmlWV/liT+PYn9+vp57/AHxba+JP2fvEmufDfwpqFm3hrVPsVxeSy/2ikvlJuVEi&#10;2fc+9uSu9174r+LE0bT7nQ/B2paxqF1K6S2MN1dSvAq/xvt/z9+oxOCqYipzxOzCZjTw9L2RX8f3&#10;M9/+1V4CsYJfJ+0X1hab/wDrrdeU/wD469cr+2Ho89548u76K5iubKw/0eJIfuMivs+0f8Db/wBA&#10;rE8AeKtT8bftWeBH16zXQbu11a3SexdZUe38qXzX37vm3V9Nv8FtI8Q2Gof29qdtDd3S/Z5YYot+&#10;3/Yd9/3q9WGEr8sY0Y8x5X1mhzSnVkfnZc3ltC+5d0Nwn3dlfq7+yp4Y0P4P/A/RILy5sdK1O/Z7&#10;q+e4lW333EvzInzf3F2J/wAAr5Vv/wBh6z03xHpmpwa+t/o8V0rXUMsHz+V/vb/73y/8Dr6S03xC&#10;ut2txofiHSrTUt6/v9Ovot8V0n99K9qOWTq0pRqHj1MbGM/cPVviX42sdN8M+bFfRuk7bPNt/wB7&#10;8n+dlfmZ8eP2pdX8eRXvh6z8y20pbx3Z3+/Ki/cRv/Q/96vRfjZ8YPCvwx8R3ui/C/w1aWcsUHla&#10;1cXC/Jv+ffboi/3P7/8Aerjfh74z8J+JIv8ATPDVil79xXSzid3/AOBvvavI9hCEYwl8UTvjUlzc&#10;8ftHhmieML7TbqWWKdv3vzts/jrrYfiTqNwvyLBGV4Y+QnzV7dfzeHrxvK/4Rqyf/rtaq/8A7JVG&#10;z8N+H4WmaHQLW33tuZFjVuavmA+yPCviH7MqTzwbIn+6/m73r1Ow1i21Kwltry2a5tJV+ZH2V8xe&#10;DL+XxD5uryy74tieQjt/7JXtGg3n2ZEi/vV9nE+VkeM/Gbwx4am8faVY6m09hcS7ksdT270b/YdP&#10;7yP/AOO1wvhj4kar4Y8eS+HNXZXiVd9rNt+SVf76V7R8Y/CsXi3SNbs9v+l2q/2hZun30ZUT/wBl&#10;314Drd5p/wDY2q3mp2LalqtrB/osqf621l/v7/7vyPv/ANyvJzLLaVelzw+I9bA4+rQnyS+Ezf2o&#10;vCUFheReL9K0VbxNWl2XU0Kb3iuNn39n+3/6FXovwE+LS/Bn9ma017xDp92mny61LbxIi/P5TbPn&#10;2f3d6PT/AAB48Z9DtJVuZUfb/ropdjp/t76734i6PpXxm+F8ukeOtei0HT5WS4g1xP8Aj4SVd+zz&#10;URPKl+/9/fE1fF0a8YR9lVPpcRhpTlz0jQ0T9pnQ/Ftr9p0NYNYiT/Www3myVP8AgLJuX/gaV4Z8&#10;dU0r4r6laanc+MbbfpCy+RaXFrLZXFvu2b0d182JvuJ9x6+Tfiv4Dvvg/wCPLvQ/7T+3xKqy2up2&#10;++JLqJv40r0PQPAfg7Xvhfp7X17BpGpytFcXV3cz/Oy/JvVNz7fmr0fdj7x53s/eM7xVpug2Hh/W&#10;pbbVY7/WL+JEZJrqV3lTejom94tvybE/jX5Urs9E+Kmn6PpunwS69HC8VrFFvlZJUbam37n/ANnX&#10;lVh4S8MeMNU0+zsdXg0S7gtoomTyt/2qX77vv3/e+f8A8cr1j/hnLwBc6RZW0/iXUvD2t26/vbjU&#10;7XzdPn+d3+R4P3sX/A0b/fraXLOPvBGUoSO98PfEJr+JGVbS/t/+e1jP/wCyN8v/AI+1ee/Frxx/&#10;YnxAtzFs82/0BbeJLj5F+a9b77fd/wCWVa+q/s/ahZ28OtW0+kTafYRKi32g61apEyL/ALsu7/xz&#10;dXH+PPBP/CT65o+p319p8Nu7RWU9pFqP2iVIld2+5/d+f+N6ilH2VTmiXKrKrHlkGj/F3QdEtbi+&#10;lvpf7Yl3RO9i32iK33fM/leb8q/8ARv+B1x/jDW4obKKXT9TtLyLVomdne1/epL92VN//j38P36t&#10;+MPgzpFnKjaReND829kuJa59/CUFg0WnRT/b0+1b9m5X2p9x3RP9tdu7/c/2K6o1akZfEcXs4/yl&#10;Lw94kl8PapZahpk8j6rZXUVwrpF8ku1/k/74fZX0Jr//AAUi+Nd7EkcfiKTS0iXayWNnEv8A31Xj&#10;2m+KvsFgljHpmm/uJ9jS/YYpbif/AH9yfN99/wDgX+5WY9tY3Nnd3kWptbeV/rYf49jP/n7n9+tO&#10;aUfhNP8AEeq6V+2L8ZviDrMOmJ468TO87In+iSs33n2fcX/fr6w039my21iKyvPF/wAQdU8Z6ruV&#10;53f/AFWz72xHfe38b/PXwl8Gbyz03x1ZfYbmV7h/u/L/AHfn/wCA19seBviEt5axeR5sybdm+vWw&#10;NClVjL2/vHlYuvUoSj7L3TtdN/ZO+Elhrd7qEXhOxd7r+DUZXuki/wBxGeujtv2bPhy7Rf8AEg0l&#10;/s7I8X2eDynT/vl6o6bqrXnzM1TeLfHmkeA9NiudQvmSWdtlrbvtfzX/AOBV9H7OhRp35fdPC568&#10;5fEedeP/APgn74a16/uNS8K+LNZ8K3z/ADfZ9/2i0/8AHvmX/vpq8x8Z/Dr4rfArQfIsdBi1jR/t&#10;TyvfafPLcIis7/fRfm+T++6V6L4h/aB1e5g/4lGofY7dPvTWkG/5/wDgW+vIvE/xg1zUpXS88S63&#10;Nv8AkZJtT8pP++FevlsXUwlWXun0GEji4fEcfbal4x8SeVcrpkFzKm/5LezuPlf/AL7+aut8HzfF&#10;S/8AFFvpGr3kug6fLFvnuIrWJPsqfJ/Ayferj7/VZ7lvn1e0Td/z21HfWVeTTo/7jU4Jv+uMsv8A&#10;8RXlUpQ5vePTlGfKfVem/Bb4c/2kmoahaSa9rG5JZdT1C6Z3d1/j2LsVf++K72a80yHzfs06wvcf&#10;eRPnr4i0fxPrWlSoy6n8i/771614V+LVtM3karqEFtvXZvfeiP8A/E19fhMzoQ92MeU+dxOAry97&#10;m5j3ZHlhfdugSL++m356qX/gzwv4htfKnsbazl83zftFoqI+/wDv/crlLZILmLz4JVmif+43yU9N&#10;bW2d1X/VJ9/ZXq140sRDlqR5jgpTq0Ze6fPnxI8beDPAHi3UNIudIubO7smliaG41F5fkZPkdPKt&#10;0/2G+/8A3K8lufi1p8L+Vpk+oJCjb1+X5P8Acr0X9qXw3p/iGXw54q81f9I36fPN5qxJuX5ot7/9&#10;9/8AfFeb+GPAGivA9zcy2nmp91Hn81G/4Gtfn9fDRw9WUYn1tKt7WPMXYfiFq9s76hpV5Fbahu81&#10;pkbZKzt/u1oX/j/4l+Lbrav9u6xFuT/l1luP4P8Acet7w9rF9oN1+4ttPhT+/DZxV2V58S5Zk/e/&#10;a5nVf45/k/742VyyNjs/2e/CV9pWgvr3jHULm21Bm2WdjdyvE8CL/fT+89bvifxJE/ii0s9PnX96&#10;uxkRvn2b/wD9uvGn8eXk33YlT/gT/wDxdS6V4tubbWYp1s7aaWXZF93Y/wDn569jDY32UfZSicFf&#10;Cc/vH0Xo+sLbXCbtrxfcZH+5/n/4is/xn5XhXTrvbK32ezs5dS053b5/KVNzpv8A7ybK4qw1LZ+9&#10;Vvllbf8A8DqX4ta8s3wO8VrLtd7KKVIndvu7vk/9BdK9f2vKjgVPU+J0uZ9V+13M7b7u9n3yv/eZ&#10;n+f/ANnroPh1f/2PrN3qE+5P3reUn/jv/slc5o//AB8WUW3791/n/wBDr077BE7b2iWvlJ7n0COy&#10;sPFsEKebFFHvb/ZZt9c34y+K5068iitNsH3vMXb/ABZrX8MWEXm/6pf++a8a+KsX2jxxqSRL8sTq&#10;v/ji1nEfKfdvwZs9/h/T2Zt8Uu2X/f8A7le4WCbLpF/j/v14/wDCiFbDRrKD7myJd1ewQ7ft6M3y&#10;Jt3/AHq+wpHzFT4jC8SarbWHiC0ivp2he6nS3V/K3p8yP/8AsV86fHvxDofw6+KDywXkFzaajZqk&#10;tv8A3fvr89e++P5rG/1K382LzkgX5v7n+xXj/wAAde8L/Gb4jfEDwrrWkafqsUE7XGnPNAj/ALj5&#10;IpU3/wC9sb/gb1zY+tKlQ902wlPmqnkuieIYtEgeCzuY5rT78Do38H9ypU+K7X+rppS6w2m/ut6v&#10;Cuze/wA+/wCf+L/P+9WJ+1j8BIPgP4l09dIlubnw5qkTXEHnJvezZX/1TP8Axfe+WuX+F2veB9b0&#10;t/C/jGBrB5ZfNs9Zil2eU/8A7LXxP1T3va/EfZ/W+aPJH3T1a88K+HNbaL+3NKW8t9zvFEkrokDN&#10;990T7v8AAn+z/uferS1X4D+AvG2mr/YdtbeG9VRUiidPNexun/gR9zu1rL/v7levP9YvNe+C1wkG&#10;tRNr3h9/+PPU7Rd+7/Yf+63/AI63/j1TeFfjlBresyuq/wDCN2jt/rXi3v8A3vufd2/5+989dkY+&#10;77p5spSnLmPH/id4D1f4UeKvs2r6VLYXaKjr5q74m/20dflZa7L9nvxzc3njTStM1e8gudPSWV/s&#10;+psv2f8A1T7N/wDs79ldh8df2n9X+Jeg/wDCK3mp+H9V0mJkSDydFWKX/fR237W/3NteC6J4ea/u&#10;PKs9z3EvyLFt31f+IOU6jXvGFzc6ler9paFPPlTyYZfkX565mbVZX/5ay/8AfVRf2bsV181flbZ8&#10;i0628K6nqXzW2naheJ/D5UDvV88Q5SB7z+Onabc/6VuXyvl+dUdf4qvP4D1dP9bot6j7d+zyH31X&#10;fSp9Kl2ywLD/AHvOZUejmiHKaWq+LZbzRodPXSmtrdJd7fv97v8A+Of+h7qfeaVpj6bLLbXkuyVf&#10;l2WvyP8Axff3/wAFUpryB7VFa5gR0/vy/wAFY/2lbOK4WLUInil+9F5G5KOYvlPUPhXoP9j6Jrvi&#10;PzWd1gbT4Hfb95tju/8A3x/6HXsXwT8Tsnm6d9zZsf8A76/ylfJVt4wvtK+SC+n8rcrtEiqiN/vV&#10;7D8EfGq6743hX99bXX2V92z7n8LV7GGxvLy0oxPNr4SM4yqykfc+g3n7r5Wr5C+LvxI/4Tz4zarF&#10;PPs0fSd9qu/7irF9/wD77bf/AOOLXuSeNp9B8Pahqcq/8etq9x/3ylfCugvLNcSzszO7/Oz7vv13&#10;5tV/dRpHBgKXvSkexeLfiXPrdumn6erWGlRLs2bvnl/23/u/7iVzEP36zEf5Kuo/yV8rGPIe3KXM&#10;asLrtqxDM1ZUL1bR6ss0kuf71D3O/wD4FVLzqZ51NbiPbvh7rc9t4U0+22/afK3eVFN/FFvf5E/+&#10;IrsLbVba8s3ls/niRX+T+NX/ALj1w/hvyv8AhBtP3QNNNAv8H31ZvnR//H6hh1K81tXl0+x2XbK1&#10;vdXHn+Uj/wC//eavuqc+SlGJ8pU9+rI8/wDEnj+2/wCFLf2fPcwPqc88X2ZJVV33K+532N/s7k/4&#10;HXkWm6xLc6lbxK3yPL/BVXxt4Tg8LavceRdyXkSS+VEkv3/9v5v++6l8GQrNrkW7/lku+vk8TW9r&#10;V5j6OhT9lA9g+2M/3qh87fWf51WEeuA6S2nztWnoib9ZtP8Apk3m/wDfPzf+yVmQ1u6C6wy3bbd/&#10;7rYr/wC2zp/9nW2Gjz1YxMa8uSkdc9y0NrafN/t15l8fviK3lP4Xs5f3V08V7ef8BT5E/wDZv+AJ&#10;XSeOfE8Xh7Tri5ba6QQbtn99/wCD/wAer5oub+fUr2W8uW864nl3t/tvXq4upye4cGGpfaN3wlD5&#10;2uWm750t/nb/AH69QT564/wfpX2Cz82X/WtXa6VD9pnRf7zV4Mj1TetryLw3oN3qt5/qreLfs/v/&#10;AOfkrxXTg2rPd6leMv2i7naRq7T42axBDFZaDP8AabZGi+1K6fcl+d1/9kevNBBLJaQrBcrsQsv6&#10;0RKPvH4b+KmSytNti1y7xffeXZXUeIfjNrnh5Ilg8K2N/LF8nz3Tfd/74rxzwf4kXw9E/mq3lWv/&#10;AC22/JsrT1jxn/aUu6BW2y/d+X71cdTFZpGpyxO2nhstnT55EPxg8c+IfFWjaxeRNB4eiSz3qlpL&#10;uf5fvp/6HXgX7MHxUs/g58adP1m5X/iWXW7T75/7kUuz97/wB0Rq7Dx/onjrXor2z0/SJH0yVdkt&#10;3uX/AL4ryTUvhR4q0d0afSJHi/6Ysj7P++a9ijSxdaP788qpLDQl+4P2b+x22pWXlTrBf2VwvzI6&#10;70lRv/Qlr88v29v2WtM+GKWnj3wnbLYaFf3X2W/05PuWs7fMjp/dV/7n8Lf+Oe+/sc/FHU7z4Maf&#10;pXiFtPttQ0udrK1/tPU0t5Zbddmzemx2+T51+5/BWx+2lpttqX7LHjDU7m5g1W7iazeKWH/VW/8A&#10;pUSbIv8A4v7zV5fJOlV5S4++fn18JfjBrmjxPoE8UGsae6/urS+3vs/3K6q/uba5llnbwhoiXDfe&#10;3xb/AP2rXg+m6rc6VcebbMqP/trWwnj/AMQuyKupyw/9cfkrWUTsjKPLynq3/EzT5rbw1pFt/wBc&#10;tHif/wBkepUufEcP72JbSwf+/FYxRf8AsiV4pr3ifWptm/Vbt9/3v371Qe21C5VWk1WFFdd3z31R&#10;yh7SMT2/UrzXLmy26hr+xFbev+lRPtf/AIC9ZtzeWe3zLvxjsf8Ai3y14y+iQRn97q9p/wCPv/7J&#10;VvTfDdtqSusWob9v9yCr5Q9od3qV/wCF0R/+J99pb/elf/2SuKv77RvN+W6uX/3IP/iqZeeFYLNd&#10;32xn/wCA1iTWcSN8m5/9+rjEiUpF59S0zPywTTf8D21Wm1KLb8kDJ/vtUXkrt+Vau2FhFN/rVo5S&#10;OYzXm3fw167+zB5s3jnVvK/1qaTK6/8Af2KuSTRNP2pttl316F8DdYtvCXxG09tscMV6v2Vvl/vO&#10;mz/x9Ertw0v3sTCvGXspHtfxa8SRJ8JfEc6tsllg+y7P7js6L/7M9fL/AIeT/R5W/vNXuv7TOmz+&#10;HtElgi3fZLq8iRv7n9//ANkrxLR02adb/wC389deYy/ecpw4KP7s1UeraVSSrCfcryjvLqVKj7ap&#10;JVhPuUAWN9WLZGvLq3tovvytsWqlb3gaHzvFunr8vyNvVHbZvdUrSlHmqxiROXLDmPSJoZfDzfab&#10;a+ZHiXYyTLvilT+46VRh8Q6VeXn2nTdMg/tB/nlt3l8rd/uf3v8A0Kjxn4qs9KfbE7Pe7f8Aj0Rf&#10;nX/frmtH8Ga54tukuZYIobR237LhtiNX2kpae6fORjqeSfFF7z/hL7qxvLZra4iuZXaF/wC4z70f&#10;/vnZU3gOHZFcXP8Az1bYv/Aa5/xXqr6p4r1W5Vo3i81oovKX5Ni/Kmz/AL5rstBtvsel28X8aL81&#10;fHVP4kj6Ol8JtwzVdhrPhrTtkrA2NCF9ibq1fDF/pl48US6hE8rPvl/g2f7FYVzMttBul+5/H81c&#10;l4k8MaVbW/2zSJ2sJf4kilbZvruwUZc3tYnJiOXl5ZDPjZ4k+2XUVnE3ySyvKyf7K/crj/Ddh9vv&#10;03fPFB/6HVe/15r+WKzvpftnlfIsu351rvfD2g21hbyrbTrcpu/1yVz16kpz5pHRSjyQNO2T+Fa6&#10;3w8n2aCWdv4FrnbaH567C201rnRLiD7j3ETRL/wKuORqfPPjB2fxa8ss7XO6X77t/wCgVseGr6HT&#10;tPDzKv7871+Wj/hXXiPWHi8jSNSml/h2WEvzV7r4A/Yx8S+LNBS81wt4aiB229vfRujv/fbZ/D/D&#10;V80AOzh0GXxDLFa6fBstEb77/cT/AH/73+5Xofh74V2dtdJqGoTteSovyu/3F/3K+bIfGHxE8DXE&#10;UUuoSTbPu29xFFcf+g/NXU6P+0tqv2+3/tOxg+yJ/rfs7bP+B/N/8XX1VLEUPtHhSo1P+XZ7r4q8&#10;PXniG18rQblbD7LKjrvX5JW/2/8AZ21X1vwNc3LyraxRzfJ/qXbZ81Hgz4o6H4qs9umXivcRLvlt&#10;3+/EtdRDrEVt81e9CMJx5oHiS9rCXLI8H8bfA3xVNb7otMgvP422Tr8v/fVeA+JPD2p6Ct7pl99r&#10;sIpf9fbuzIjf3P8AZavvC/8AE6zReVArTSt/c+5XK63o8GqxeVeQR7P7j/O9ctfBwqnVSxc4H5vz&#10;bkd1X59rUW1zsutzfcr7I8T/AAB8PawjstmsL/34fkevl/4nfD2X4deI/wCz2l86KWLzYJn/ALlf&#10;J4nBVMP70j6ChiY1Tn791vNjRVnum2rVgm+Xbt30alD5M7rXmncZ9dB4S/5eKwnrQ028ls9/lRb9&#10;38e6gfMdHeQrNE9YN5bbK9I0rwqqW9xLqcDfweUnm7K1rbTfDVs+6fT1m2/wff8A/QqIlylE8Rre&#10;0HRNV1WVFsdPubnf/wA8omavVU8Z6RoPnLZ6ZbQ/Nv8AkiSov+Fu3ju/lts3UGJ5pbawz3UUUFmt&#10;5KzbVSb/AJat/uV6n4e8VX3m+VeeHLG2ism2Tw2kDRXET/7fz/8Aj9cPqXiKxtdf0S8SzRHtZ1up&#10;/K+Xdtl3bP8AxyvSvt+n+JL9NQ0O5Wa4i+eBJfke4t/47WX/AGv7n/jlevho+77sveOGpL+aJp/t&#10;J+PLHxn8OfBk9tKv2trqVLqH+NGiRF/9n3f8Drye2TyYolX+BasePHW882KWD7Nd28qPs/ubn/8A&#10;s6iSuTE1JVanNI1o040o8sSVKtQ/fRaqw1dRK5jYseS0P3qlT79RJVhPv0Fj6iT/AI+vmXem35kq&#10;xs31ieMLmfRNNinglaF2bZvSrhy8/vES+EytefUNEvXntrmWG3RvliuJd7p/wOt3TfjBrn9ly2M9&#10;9cwxSxbPO83eif8AsyV51M8tyiSxfO/8XnS05LDZYXbTtc+b5Xyoirs/77b/ANkrslX5fhMfZfzG&#10;nD4VubO/09W+5cS/L8yv/tV6BDC33q4zwGn+m6ev35fNllXf/ubf/i69TezX+CuA6DKRGrQtkpjo&#10;qVLC/wA9AzP8bI3/AAjN20TbHRd9eTw6xqttE/lT77d/vI/zpXr3jC5itvCupszKn7hkXfXiNteK&#10;7blVkf8AvpV06sofCRKMZj7CFrm/82fb/wDEV6X4Gm+06XK3/TX7leeWzy/ZZW2+dM/yKn9+vRfB&#10;NhFoml+bfXKpv+fZu+dv+AVEpFnZ2dnvuEr3X4FfC65+JHjCysVib+z7Vllvpv4Fi/uf7z18qa38&#10;WvsFx5Wn2Mr7W+aab5P/ANmvY/gJ+0z49S9tdA8K6/bWzyt+60/U4rdEdv8Aff8A+LrmlzTA/UiH&#10;w3Z20XlRQKiL/BT/AOwbb/nhHXzu/wC0h8Rvhv4euNV+IPw+j/sy1XfLqek3i7E/g+dPnr3DwP4y&#10;sfir4N0jXtAlBtbmFJnWGeLdCzoreU/+0ucfjXH74H5pJoMF46KzedLKvzfNXm/xUsILC9t7G2bZ&#10;dy/PK6fwLXKWfjDWtKneVdeZ5X+9sgV6qXOpXNzFNqGoXMk17dN9+ZfnVK+wxGNpSp8sDyqGGnCX&#10;NKR9B/AHwAujwReI7lpft1wrpAn/AEyb+N/7zV7Wl5FN+6aXe6/Js+/Xw/8A8JbeX9v5E9zqV+iJ&#10;s2efLs/74X5aP7enS3dYormFP9ifZ/7PV0Myp0ocsYhVwUqsuaUj7o8nen+qb/0CmPbKi/62viTw&#10;HeeLL/V0/sXULuwtN29n83cn/j1fS2jpq/2fdfarO7bf4FVP/Qa9vDYv2seblPKrYb2UviOqv7+2&#10;tpXg81fNX/lj/GlfIH7T3iSHXPG9vY2rLI9hBtlf/aZvu/8AoNelfF34kReA7eWx0V9+u3S/vbh/&#10;n8hP7/8Avf3a+WryGe5leWWRppZW3s7/AH3rysyxcZ/uonpYLDcn7yRa0H52lo1X/j8f/cT/ANAS&#10;jRIWhll3fxUal/x9N/ur/wCgV8x9o96PwmfsrvvBNg1zoybot6LO77/++K4fZXpHgB2Tw9s/6avQ&#10;YnS63eb9LRd2x0rj/wB6/wDEz10rp5y7Wqr/AGavz7aIkHIzJvffTfs2/wC7Wlf2bQy1VTd/eqyg&#10;8T6IqaTZXiq2/bslf/Zb7lcvYXkthLuVpIXX+OJvnSvUv9B1LS0s5Z433xbGTdXn+q6I1tdeQvzv&#10;/wAsn/glX/4qu+tT9lyygc9OX2ZFi5v59S/e3MvnSyyxJ5v/AH29dH9mb+L7/wDFXJW0Py6ev3N8&#10;9dqj/J81ccpc8jaMR6J8lWESoUmWpkuVqCywiVYRKz/tlOS5Z2oA2IUVPvVy/wAS3im0O3Xc3+v/&#10;APZHrWg825l8qL53rjPH95cw6kmnzxKnlfvd+771X7KXxEc8TmoYZfvL/pOz+59//vitKHUm/s67&#10;gib5HXY0L1u+GPBMXjO1uFsZVs9QgiaV97funRfv1i38NzZ3UVjctHNKy71fb86f8DoqU+UI++af&#10;hV/s3iPSv7ixM7f+P16Q+sb/ALtebw3Ntol093eeem9VWL9039zbXS6DrEGsSusW5EVd+91qCzoP&#10;tLTVS1jxPY+Hot15L8/8MKffesf/AISGW8v9TsYm2eUzRRbPv/79c/eaU1t5u6Jn81vm3/x1AEqe&#10;MLHxhdSwarItnb/8sEeqlhokX9r63Z2dzEkXlbFmf50+as+a2ih+WKzX7tW/BlzZw6pLFeRbHZf3&#10;X8Gx6ALFt4JuXil23Kon/Pb569L8E+Botb0aK5aL729Pk+RK881LUp7lHtp2kRGb5tnyPXsHwx+M&#10;HhDQdGt9M1PTNQhdPvXCMku//wBAqJFHS+HvCUWlfeg37vvOn32rbufgn4M8crtZW0rVf+WV3afu&#10;pVf/AHPutXYeFfEngLxO8TW2v2iO3/LG4/0f/wBCr1uw8AWc0SLLBFcp/u1zc0oD5jwLw3481zSt&#10;W1X4N/EjXoL/AEe9sfKg1PzX3vE/3Pvf8B/3a+tf2a/h7ZfA3wZc6PpaTXQuJxO81zK25htG37vt&#10;mvN9S/Zj8L+M/EulaveWd29xYbdqfan8pl379j7v4f8A4uvoWGwKRKiR7VWsakv5SD8ZLzXp7bTp&#10;bm2sZEtYpVid0+5vb7if+OPXZ/C7w3Z+P4JZ57HXbx4G2S/YYrdIv+/sr/8AsleX2HifUtEidLS8&#10;8mJ3+aJ1V0bb/fRvlf8A4HXovg/WPF/jPS5YJ9cnhtGZ0+z2ipEioqJ/Auz+/XqxpynLliRKXJE2&#10;PGHg/SNH0vVbmz1Cf+2PPSK10a4VLhIotib3eVX+9/sVj/D3wZLrcX2y8i2fNsb5f7tddbaJbJFb&#10;/utkVvE+9P8AgfyJV/wTYaqniq4gubbydKnb/Xf88mWL5H/4Hs/8fr3qWEjSlHmPNq15VY+6dnoP&#10;h6DSrVPKi/4BWxqU0tnpdxOv34ot61V8Q68ug2Fx9mZbmXbs3ovyRf79WPti694Xiuov9VdWqyr/&#10;AMCTdWuNxP1WPJAxw1P2svfPmTxVZy6ldS3M+6aV23M71xlzZ7H27a9wv/CUs2/bXG694MnhV28p&#10;v++a+W57ntHnkPyNReQ7/m/3asXNt5Mu1qsJbedaxN/sVZvEwnh+evUPBOg3kOkIs8TI7tv2f7Fd&#10;x8LvgbL9ni1rV7bZK/z2tu/8K/33/wBqvWrPwHAnzfKm2o5iJHj8PhKd/n21b/4RKf8AiX/x2vaE&#10;8NwQ/wC2lMm0qJF/1X/jtRGRB89al4Sl3uqKz1zmt+Hp7CwuGVfnRflr6I1LR1m/h2Vw/iHR4kif&#10;cu9KvmA+Ytm9938f+3XpfhhNK1vwu9jLtS4Rf+Bo/wDfrP8AE/g+Kbe1sux/4a5FNN1O2uEXypUd&#10;W++ldlGtyyMZR5zrrzw3c2cVvqFyyuluz7vm+dnamJf7/uq1Y+vXl9Z29os8m9Gb7lP0rWLaZvKb&#10;dC9RV5fslw5vtGrbalFcyusXz7a6Oz8N3l583mxJ/vtXCaDDE8Vxu+5t/vV6FZ6lBZqjPOsP++2y&#10;oLKuseGNXsLfzYPKm/264L+2NVs9Ui+0y/JFKm6H+CvYE8eaGlrtub62RP8AYbf/AOg1k6r8JZfF&#10;USa14evIporpfN2TJ8j/APxNAHO3/jZbDVH+zWcDxN+9XYzbK5fxn4kufFUqT3jRebEuyJIVREiT&#10;+5Ur+Hr57+7gn8pHtZXt5d7fxK+2q76DZ2z7Z52d/wC5t2VcqspR5SOSJzlhctbXG7b93+5XTPqv&#10;9seIbKeJWTZEsXz/AN+rVtYTzQf8SyBn/wBz56i0G5udK8TW66nFLDu/57LsqCz0Wa5is9OiWWCK&#10;Z2X/AFM1aHgnxDpT68+n3NnptmrL8qRL8+/+CuK1vxVef23K0HlfZ2+dd8W+orPVYJvECavcwN9o&#10;dl8/ym2bl/8AZKgo940r4IaDNrz6vA1yjs29rd3Xyt//AHxXZP8ADHw86/vdPj31j+D/AIi6H4k2&#10;RRT/AGC7f/l3uP8A2R675El+7urGUpD5TzHXvhjoMPyxWKpv/uV4/wDEv4YrpVg+r6Vu32v+vTd/&#10;D/fr6zTwxLqvybar638Db7xDoeoWMDqn2qBovn/g3JsqOYR5v8N/BM/i3wvpl80UF488X71LiLem&#10;6uzT4CaDeL/xMPBMD/8ATWxXZ/6DsrY/Zj/Z+8Y/DrUdQl8Q3MX2RE8qCGKfzUl+f7/+zX01Doi7&#10;flrGUveA+H/ij+z94e0HwRqGq+HLHVE1u12PFb7ndG+f5/kZN33f9uvoP9kLx5qHxF8ESwarp/2Z&#10;9I8i1iuNr/vV2P8AJ/vJs/8AH69rTR1/u760LCzS2/1USp/uVEqvNHlJNrTbZU+6tXvsw7LxUNhu&#10;f+GtyOFdv3axA/BG8trbem1W+X+OtXw94hvvDb79PuZYa2/DHgldbt4rmfc8Tf7Vda/w6W52Qafp&#10;kUP/AE2dd7/+PV7HteQOU4qw8f61bXUsqzxP5r723rXW6P8AGO+02BIpbSKZP9if56Lz4Caxqrbb&#10;NlhRP7/8dUtS/Zv8X2dg88Sx3PlfP5VvLvd66Y4up/MYyo0/5Ta1LxDrnxF/0HSrNtKspdiXku7e&#10;8v8AsV9G6J4Vls/DllZsn+qtYovu/wB1K8Q/Z1+HviGz8X2mo3Onz2GnxK/n/a12ea/8CbP/AGev&#10;rN0/df8AAf7tc1erKrLmkXGnGHwnl0PhWBH+7U03gm2vEdWgWu1ew+f7tSpZtXEWfMvxC/Zs1fUr&#10;9LnQZ7R4nX5oriXY9bXwo/Z7n0G9i1DxLFG8tq37i0++m/8Avv8A+yV9DJYVY+yf7NPmL5jB+x72&#10;qZLCtr7J/s1Mln/s0iDn3sPk+7WfeabXcJYfP92q9zpW9Pu0AeX6lZ1xOt6a038Ne13/AIblmT5Y&#10;q4zxPojaVpd3fXKslvaxPK2xfn2LWoHg+t6Cyb2+auK1Kazs/llnj3/3PvvWhNrd98RfFaW2nq1s&#10;l0v7i3ed9i7U+fftrYm+CGpwruluV3/3LeKuiIHlWvPFqqRLF56bW+/LF8lZj2FnbN/x+Mkv+7Xp&#10;GpfDG+tl/wBRcv8A8BrktV8Hy20EsrMyeUm9kdasDQ0Hw8qWf2meVktGX7/9+nTQwarKnkNaTJ/c&#10;3fPVKwe817TUgVW8m3XYqf8AAKfbeANVf/VLBv8A7jy7Kgo0JvAHiO5aL7DYwTW7/edHT5P9+vcv&#10;B+iXmleHtPsZW/0uKLY3zb/mrw+HTfFng+X7csV9Z7PvTJ+9ib/f++tep+A/jHZ3ipFr0S2b/wDP&#10;9Cv7r/gafeWpHynP+Evhd4sf4iXc8+nyQxT3zytcf8snRnff/vV6xrHwNtnXzZbFZt/8b13Hhi8t&#10;tSt0urG8guYm/wCW1vLuSu90q2ab5W+es+Yg+V7n4SwWFx5sFmts6fxpXH/EXwTeP4XuJ59sz2e2&#10;VX2/Pt3/AD19wX/gmK/+aJdjvXz1+0nct4MtbfSINPif+14pYpZZm+4n+x/tfPRGRRj/AAT0S2vP&#10;BFpLLu+0IzxM/wDwP/7Ou7fwNZ3/APrYrS8/2LiBa0v2VPBLa38Pnn+zeSn2ptv8W75E+eveLP4S&#10;2z/62KolL3gPle/+Bug3n72C1udBuP8AntaNvi/74b+Gsf4S+KovDHxJ1Pw9r2qzzWVmz2+/d8jf&#10;3H2N91f9yvtaH4S2KL99k/3K4G5/Yt8K6l46/wCEllvr1HlZXntEb91L/wCzfwVHPEDu9E8HxQpu&#10;8pa6W20dU/hretrBbaJIlX7q/wByrCWy/wB2seYDJhs1h/hqwkNaHk72oSGoAiRKsJCqfeoSH56l&#10;2UEmnYOqNtrej+6K5az+/W3HN8tQB+W/wN8PW1/8PtPnaL96ryo3/f169ItvDyI/7pVSuZ+CH/Ih&#10;v/1+S/8AslemQ/frvkBUs/Dy/JurYhsNi/Kv3altu3+7V63+/WYDIbD7jKvz1pJZtsqaz+4/+/Wk&#10;n8dBBlJpX96hLP5a2Jv4P96ov4KCyolns/hqVLBn2Vete9aUNZ3YGPDojO71oQ+HmrYh+6/+7Wtb&#10;/wAFF2Bz8Phj5/mXfV3/AIRj/Yro4f8AWpV22++tF2ByX/CML/DF/wCO1U1XwBZ6rYS2d5bLNb3C&#10;PFKn99GrvT/qparzfcouwPnLR/2V/DXgy9lvNI8+GVldN80u99v9yma38PfJ37byV9n9xa911X7l&#10;v/11b/0CuI1v7r1XtZAeD6l4VWFtrMz/AO/Xinxg0eKw8OXrL9+VkiX/AIE//wARvr6V8Q/8fFfO&#10;v7Rf/Irp/wBf0X/oD12xkBa+Cfg/yfBv2lold7qdn+7/AAfd/wDi675/Bltc/es/++FqL4Lf8ky0&#10;L/rh/wCz16PZf+y1jL4gPP4fAd5bfNp7Sw/7D14l8abNtK1mytv7Ii029l3PLfbdnm/7H93/AIHX&#10;2hb/AHK8Z/ax/wCRc0T/AK/qqPxAaf7JHg+8vPBt3c3NtsSW6/dfutm75E+evpvTfCWz5Wi+7XK/&#10;Ab/kT4v8/wACV7Bbf656mXxAZNt4bVE+5TNe+EXhfxnaxQeIdKttViibzYkuE+4/+w/8NdTD/qv+&#10;B1dT/wBmrmuwMzR/BOleHrBLPSrOKztF+5FCtaH9mp/dq7b/AOqqzN9xaQGMlhU32X3q0n36fB/7&#10;LUAVPs70fZvmrQSov4v+A1YFT7N/BR5NW6hT7i0AReT89P8AJqX/AJbU2b79QAxIf4vv1oRzfLVR&#10;Kmj+6KCD/9lQSwMECgAAAAAAAAAhAEhvT6GhgQAAoYEAABUAAABkcnMvbWVkaWEvaW1hZ2UyLmpw&#10;ZWf/2P/gABBKRklGAAEBAQBgAGAAAP/bAEMAAwICAwICAwMDAwQDAwQFCAUFBAQFCgcHBggMCgwM&#10;CwoLCw0OEhANDhEOCwsQFhARExQVFRUMDxcYFhQYEhQVFP/bAEMBAwQEBQQFCQUFCRQNCw0UFBQU&#10;FBQUFBQUFBQUFBQUFBQUFBQUFBQUFBQUFBQUFBQUFBQUFBQUFBQUFBQUFBQUFP/AABEIAQEBd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oX&#10;4b/tk/Dnx55UWn+KILC7b/l01Zvsr/8Aj3yt/wAAr3XTvHm1EZ2+R1+Vlavw6m1vXHl8rVYtN8SP&#10;/GmpxeVd/wDffyS/+P103hL406r8PZUXSNa8SeCX/wCffzftti3/AGyb/wCyr5uWE/kO0/cXT/HM&#10;Fz95let+31q2ul+9X5O+AP25PGKeVFfWejeNov4ptGn+z3f/AH6b/wCIr6A8DftveCdVuks7zULn&#10;wxqH3GtNZi8rZ/wP7tXGWJpE8kT7wR1epccV4x4e+MdneaNFLZyxXiS/Ot3by70euy8N+O01u78h&#10;dr/Lvb/Zrvji4/DMy9nIteLPh1oPjODZqVjG7f8APZPlda+WvjX+zPfaFpsuo6HqEdzaL/y73LbJ&#10;t3+z/C1fSOq/GDQdNllieVn2NsbZVPUfiVZtqUVjBE9zdvbb2tFVd6y7NyJ/vVjXqUZxLp8x+TH7&#10;TnjzV7n+xNP1DzIbjSbGXckqujqy79n/AI+6V5l8Mbb7N4VtG2/PKzStXW/tq+Nl8W/EPxLqCxQJ&#10;K8qWu+Fdnm7pd2//AMhVU8JaUyQaZYxRb3RYol/2qxlH93GJtH4j9b/2QNH/ALI/Z88KoybHnilu&#10;G/4FK/8A7Ltr2G8s1vIHj3Mm7+NK8q8Jfa/hp4P8NaRPaSW0Vnp1vbyv99PNVNr13uleL7W/i3sy&#10;7P76/drvjWj8EzCUZc3NEZ/wjc+nW6Np9zsmVfmd1/1v+9Xl/jD9oOTwrexaZc6U39oSz/Z/kl/8&#10;f/3a9tS4imi3o6ujfxJXGeL/AIZeGvFRuLm+0i0ubuVNu+VPvf5/vVnUp+7+7kTGX8x8S/tzXrat&#10;4l8P219Zz/2wlt+4uEl3RNFLs/8As6+2Phfcf2X4F0LT5YJIYrKzitfn/wBhdtfEWleR8Rf2vvDm&#10;kRXlzqWiabeJ/o9229LfyE3uif3l3/x19+X2lzmB009o4X/55P8Acb/vn7tZUo1PiiXLlPF/2iv2&#10;VdF+MtnNq+mJHp3ijZ8twifurz/Yl/8Aiq/Nvxl4K1Lwbrd7pGqWklndWsvlSRMv3a/T3UPFPi7w&#10;LYQ3l9Yx6laJuN5Fbfft/wDb/wB3/aWviL48f8Xj/aYtLPSr62f+1GtdP2Qr/qn3/wAf+18+7/gd&#10;XKpzS5QjzHzfqum/aYP7j/wvXHzQywy7WWvpj46fs+eIPgvqz2epQfadPlZvs2oRL+6nX/4v/Yrx&#10;K50qK5Tay/OjfK9ahzHCb2huNy/xferYtn8l4pV+f+OJ6q3lg0N06tFUKbbb5WX5H+6+37tTIuJ6&#10;BZ3/ANvsEllb97/F/sVp6U+/fErff+6m3+OuJ028lhl/es3lfxJXV6a7eais3/j1Yh9o6BJmTYzW&#10;3/A03/PTXhaGd1Vt+1vv7al1KzW2eKVmZPPXeifwUzYr+S3+zsqDQvJCr26blWsnUkXe6qq11Gm2&#10;bPZbl21heJE8mX5m/wC+Kxj8RrL4TjLyFvN+7/47U1nC3m1Fc3Pz7UWpbOZd/wAqf+PV0nOdBpts&#10;z/w/+O1LNbbLrbtrQ0eGX7Ojbo9n9yq83/IS21jze8dEfgLCJ+9Ra+lf2b08nxvpUsss8P7r5dm3&#10;5q+b9n72Jt3+9X0H8LviLofg+8tNQ82PVZbK1/1MUvzxP89Eo+6WM/aB1XT9K17W5Z1nT7VL+6hm&#10;b79fNT/8TK6dVbe/8Wxa7P4l+LdX+Jfii71XU7aDzbiX91vZ/wB0v9ys+w0RUguG+ZIol3M6LVx9&#10;wyMzW9VttE0aKzgbyf422ffZ6801jXvOlfzWbd/DTfE+sNc3Xyu33/8Aa+Wuc3q67v8AK1ZAXL/J&#10;uWL/AIBM1M+Z4tzMtGxJk2rud/7lbelabEifNFvf/wBBroIKVhpX2l90u7yv9379dBbWC7NqLsi/&#10;hSrVnYL/AHf/AB2tvR/D1zrGo29nYwSXN3cN5UUMK73dv9hF+9UAZiQtt2q38NdL4Y8E6r4nurex&#10;0yxnvLqf/VRW8TyvL/uItfVHwc/YH1XWIrW+8Y3n9iWjfN9hRFlu3/8AZYv+Bb/9xa+vfDfhHwT8&#10;FNG+yaVaW2mo6/vJfv3E/wDvv956fuwj7xn7p+SHjPR9Z8A67daRd2LWeoQN9nnilVN8Tf5/uV+h&#10;X7PnxZ8E+BPgn4XvLbT47D+1I98/2Zfnll+7uf8AvtXyl+2Tcwa38adQ1KxXZFfwRSr/AL6ps/8A&#10;ZK3v2NvhvefGzQ00+51NbDSvD87NKif63bL8ybf++K4OaXNzRNpR90+12/aD0m+i/wBCX5v9v/7G&#10;iuv8FfCrwx4HtUi0yxieXb81xc/vZWorX2Nb/n6c3MflDqvwuiuYvKinbyv4IbhfNT/vhq4nVfhF&#10;PDE6wW3yfxJYy7Eb/tk29a+qLzwr5O/Yv3K5+bR2/u/xV28vIEZHxv4h+F0qNultIv8AaeaJ7V/+&#10;+13r/wCOU22h17StIuIvtk95FFt8q01FUvbdF/3Pnr63vNBWZHVl/wB6vIPjrbQeFfCtpPY2cEOo&#10;alOtvFNt+78m7f8AL/uUfGbnE2fxp8VW1lp8EX27TYtOXZBd+GLzZsT/AG0/i/8AHa9o+Gn7dXiz&#10;w3YXtn/a+k+IftUXlN/bMH2C7i/3X/1VfJr3/iG2fdLLbaxt/wCf6Le//ff3v/H6H8W215+61LT5&#10;4f8AbT/SE/8AIvzf+RaXsoAfcug/tP6H/aOn3niHTtQ02LzUdkuF328v+5Ktdr4V+N9teeOdY8Qw&#10;ahBcpewT3qvDLv2tsevg/wADeNrPw9dbtKvIvKn/ANbaee9vv/4BL8v/AI/XR395p6L9slWCzuJV&#10;835IvsW3d/AksWxf++91c8qEeXlFzHCePNSfxV4w0+Ldv+1aszt/tquxP/jtfSf7OWlLr3xp8G2L&#10;Rb4m1aB5U/vqsvz18vvMlt8QdKnfTr22soomiX7Q3m/M29t2/Z/t19J/s6/ELQfBnxI0rxLqF9/x&#10;L7Lzf9It4GuEidonX5/K+79+ipzQ5eUuJ+yhgWaNllVWRv71cvf/AA7sXlM+nyy6VcN/z7t8n/fN&#10;eYeAf2jNH8XWcU+kavZarb/xtaTrLt/9mr1XSvH2makn+tXf/Ftrb21Or8Zjyyiec+LLTxn4Tile&#10;JWvLf+K4tP8A2ZK8r0H466hDq2p2er30nlQWdxLBvb+6lfVT+KtISHzJNQgRG/vS18tftqWHhO2+&#10;Gmq+LLFYE1tG+yxPabU812+/v/v/ACb646lOn9mRUZSPH/2FvDN74v8AirrXiiNW8qwtXbzV/wCe&#10;s7fJ/wCOb6+6rTx3FEPK1BWtnX7z7fu/7y182f8ABOyyttB+G+u3M8qo11qC26u/8axRf/Z19Z6v&#10;oOn69amO8gWZGX738VbU4/apyIlL+YwfE7eH/Gfh6/gnuYpbcQOj3CN80AZPvV8Efs9+GoNb/a0e&#10;5sfKvNP0ue4unu7T50famxJf++tlfQXx00XXvgX4Z1vxb4b1Pfp6WrRS2038Dv8AKjf7XzV51/wT&#10;4SCzuPGGuag6pLdPFaxyumxN33n/APQ0qPelL94OPwn1l43svDHjDSZfD/idba5sr9flSVvv/wC7&#10;/davy9+MHwug8JfEjxRpHh+WTVdK0hkd7tF37FbZ9/b/AL+yv018cfDex1uK41KzWCHUFi/5a/6l&#10;v4v+A/71fPv7JMulanf/ABL17V7aGO01nU/sixSrvRol371/3fnSum8ublIifnLqsO+X7M0Unm7v&#10;lrjNbmaFJYmgl+X7z7q+7f2wv2e9G8Dazour+EZ1+ya3dOn9kxfvdrbP+WX+x9z/AD934v8AHmiS&#10;v/CyfL9/bV/aKOd8K62ty32bczyr935kr0LR7+Xai+Qzv/vLXh9hcy+Htc82Xb8jfMm779eraJqS&#10;3jxT6fFPcxN/f/v/ANyoqRNObmPYtY1Vr/whpUC6ZIktvKztcTSo6Nu2Vy+pJPNpsqwbt+3erpL9&#10;xq2P7VlvNJtLZoLnZ/tr8lWPBOm2M3jLTLHV/k0+WXypZv7v+3WPKHMTeFbye8iltmi+zSwfeSZf&#10;n/8A2qzPGH+jN80v8P8AAtfS/wC0Z8K/Dvwrbwqug3K3Lz+aly/yb9zfN9yvnPxO8rturmqe5UNo&#10;+/E8xubxftW3dc/8AirY0f8AfXUS7pP+BxVn3MO+/wDvf+P11GgwsjJ8zf8AAGq5S90iMfeOwttK&#10;VLdGaf8Ah/u1lIkX9tpEzbIt3zPtrVe/lSLa0v8A4+tZUOm3mt69b6fp8TTahfypFEiVzUObmOqp&#10;8JXv5r6/aWLT4pHiV/K81F+RX/26r6bZzw2sVjbSxzO7b2+X57iX/P8A47X3FYeD/h3+z58FJbbx&#10;ZpDXmuy/M1vcRMkssv8AAiP/AOz18r2yS3mqS61ttrOW4Z/KR1+SJdn3K9KXunGUrbwfeWaRNPfS&#10;23m/PK6Kvy/+OV5v4w8Tvtu7HSNeuZrJ/wDW+cqI7f8Ajn3a6D4l+KtamsPszajaWdpbr8zoux5f&#10;/H6+fdY8W3msJ/Z9i0s0X8U2352qIxlzFlfUvEkt5evFFK3lfcZ93366XRNEXUokZmu9n3/9bWF4&#10;M8JLf3/lLK00qLvZ0XekVeu6V4baGJF8/em3/nlXTL3SDKh8MQJavtVkl/hd2+7W7pXh5rl4oIIm&#10;eV22KifxNX0V8Iv2IvE/xWt7S+1OWTw3oW5ZUu5l/fXC/wCxF/d/36b4Pmi/Zm/ad8Qabu+3xWcE&#10;tvZzXyqzp8nmo6/7Tr/cojH+YzlL3TovhF+wn4m8VW8WoeJZP+EV01vn2Spvu3T/AK5fw/8AA/8A&#10;vivOvit4Vtv2df2i7RdIuZri10m5tbq2llf52Vtm/wD2f+etfbfhLXviV8VLWK5ax/sSyl+dZpV8&#10;pNn+z/HXzj+3T8HW8IReGtclvnv7i/8ANsrl9n8X3k/9Deta9OMKXumNGpKUvhPa/D3xm8cfEq/v&#10;rTw5Ytc2kErRfaEX5P8AvuvR9E+Cs9//AKT4q1OS8lf5mt4m+T/gTV5L8Gf2ldP0f4W+CbSDT4PN&#10;utOTckPybJV3o+//AIEtewWHi3xV42gSTT9Pks7WVf8AWv8AJ/49XhxlH/FI6Jcx87f8FAPAGjaJ&#10;4T8K6jptjDaSwXMtnI8X32Vk3Lu/vfcevmv9lT4qN8MfFfjjT92yK/07fAn96XfuSvt39of4L32v&#10;fBnxFPqGpeddWEH29YkX5P3Xzv8A+O76/Oj4V6rZ+APjj4EvpYo/7P8AtUVvKky708rf/wDZ1rUj&#10;KX8Q2j8J99fDjS/iZ4vskugLyOGVd6zXcrIrUV6LqH7RttoesXelQ6dHIbVtjbG2KtFZw9jYj94e&#10;APeaRfputr62m3L/AAS1R/sRX+ZVrz3/AIRixvLqWBNKtk2bX863leL733P/AGeq9z4Y1XTbj/iX&#10;y6lDFt+V4bre9OWIqxOqNCl/MekTeHv3W7bXhP7SHgC88T+F/BljpWntqWoXGu/ZYLRG2eazRS/J&#10;/wCOV3Hwl8T69c+NfEei65dzzQ2sEEtr5q/Ptaqv7SdhLN8J9y3P2Oaz1+yl+179nlbpdu//AMi1&#10;dCtzyIlT5D5BuYbPRNXu9D1fT9S0HU7Ntk9vdrv8quamtrOaV2iZXhdvlf8AvVpzaPqc3xLuILmf&#10;7fL5v2Vpom/1rfdSvtjwfbeOvh14A0Tw54j+DtlrGn2FqkX/ABMdA83f/f8A3q12fCc58H/2DBM/&#10;zxf8DSvoX4ReEtP+IXgi0vLxZYdQiaW1uprSV4vNZf7/APwGvS9em+B947y+I/hTe+GL3+L+w9Rl&#10;tf8AyE29arfs8WegfY/FEHhxr59Ei13fa/2gy/aNrW6N8+2j2nui+0clf/s9/Zv3umSx/e/1LxeV&#10;/wCivlb/AL4rgtY/Z41rTZ/PgsblJl+7cWLfOv8AwOLZt/74r7YttK+bYy1bTR4oV3N/45WPty+U&#10;/Pd7Pxf4Y1JJVla5u4vuvKrJcJ/21i2T16r4M/a38Y+GL23ttXvr6/tIovuXcSXX8H99dkq/P/f3&#10;V9S6r4esdeliivLOC5ib/ntFvrHv/wBmbwd4ktXWWzns/wC79nl+RP8AgD/LRKpSn8QfAcVo/wC1&#10;E3i3TvPudPu3tPuNcWn+lRJ/7V/77Ssr48fFeDW/gZ4c0rT9attSu7jUZbiWG0bzZYkiT5N6f3vv&#10;/JWhefsr6h4SvbhvDXiHZbyq6NDK0sW7/vn5f/HK8M1jxb4s+F3j/UNQ0aBd1l/o73bweb9n82L5&#10;9jt935X/ANn/AHKKdOnOQc3ulf4Y/tIeOPho6Lpl815p8T/Mlv8AOn/A4m/9keKvrj4b/t+Qa3YJ&#10;bXk8tne/cb7Pvf8A8c+9/wB8bv8Afr4BsPFU9t4vl1fWLOXW/t8TPPb3cu93bf8A36928H/Dex8T&#10;+H/7Xs2/sq4laXdb7fNRH+58j/8AfdXUox6ERkfQH7QPx7l8f/C9NOXU1v8A7bqcSN5MvyeUqb6+&#10;j/2TvhvpDfs96F58Gy9vWlvZZUbbKjM+1fm/3ESvzQ174deLNEl8+zn+2bF+Xevm/wD2X/oK16B8&#10;N/2w/HfgCK00jV4v9Et2WKJ4v+WS/wC+n8P+xsb/AH6xjH2X94iR9wfHW28Q/BzwlrGtWd9Lf6J9&#10;hlt/nf54pWTZF/489SfsvW3h+2/Z20HTNceBJZ3luJfO+VtzOzI//fG2vlP4kftIXfxR8G/8I19r&#10;nme4vovNhl/5ZKu9tn9372yvs2OX4b634a03Rp54LC4traK1gdV2v8qfc/2vufxURnHm/lDl908f&#10;1HR4rb9q/wAL6VHcy61onhyCXV32LveLd9z/AL4bZXKftP8Awj8M/Fbxfoi/DmFH8Ua39qa6sV/d&#10;RP5Sbnf/AGXrq/2YY76x+IPxF8XWkFzr1lb3H9kJfSy7ndU+/wD+gI3/AAOuo0Pwq/iz9oHXde8I&#10;yw6dNpeiRMqum6L7RdM7f8B+VK3jL3RH5b+GPg5c638Z7fwdr1jLpSNffZ54rhfKe3+fZWr8R/hv&#10;qf7KvxevfD91c/2p4f8AP/cahbv8kq7N6f8AAtr198abbaR4n8c+K/HXiqzjm8dadqf2LTNPeDfF&#10;eeRF5T2/y/f3u/3v72z/AIFzviHwZoPxF+H1xpmq+X/whniPXbzUGe3X7RqGkxQI8SS/7vyRf991&#10;rzAfPX2mDWNOintpfOilg+V0/wBynalbS2csU8TfOjV5lDpviP4CeLYvC/iVf9CvIIr2xu0fejxS&#10;ojJ/47/BXqtzqVtqS7om85HX7+6jlJ5j6Y+Kl4vxI/Zo8NayslokulyxfuooP3v/ADydmf7q7q+U&#10;tV8r+7XSw/FbxFongG68I22q7NCvJ/NntPK/1v3P4/8AgFef3OpNN/e/75rGUec25uUzZrP/AErd&#10;ubZXRaPCqfw76595m/hVv++a5/UvjB4f8N3DwT6hvlT7yW679lHsucI1eU9e8lXTc23/AL6r6K/Z&#10;v8D6R8PdC1D4n+KpbmwVlZdPuIYkf5F/3t/zf8Br4y8K/FfQfGEvkWOof6R/zymXY9el/wDCVarc&#10;6Rb6Zc6hd3OlW7ebFaSzu8Sf7iUU6Xsi5VOc7L4l+NtZ+LvipdX1KSTyd629naO3+qi/+KrjfH/x&#10;L0r4daTFBuWa92/Lbuu9/m/+wrifHnxjbR1isdFtvtmofMi/L9xtmytDwZ+zHqEMGp+LPilczprd&#10;g9leweE5lZ5b23aVN7yv/wAsl8rfW3KY8xynhX4U/Ej9q2613XLG08nw/pcEt1c3bt5Vuqqm/Yn9&#10;9q+o9V+A/wAOYP2QZf8AhB/D9zc33kWepan4huIvnfcnzpv/ALqeb9xK9f0TStL8K/Ff+zL2y/sr&#10;R9Z0i3uLXwz4Zk/dPLF+62S7P9jbuqz8K7a+tvhHLoOq3cEOn+FdWl0+XQXi3vdJFcfcl/vptdG/&#10;2tvz1HMaH55fAH4CeMfG3jDR9Kng/wCEb0/VGlitdR1BfKSXyvv7K+1/jL+zt4F+FfwPuLnRtS/t&#10;rxVaz29x9rml2o6q+x0RE/h/77b5a9L/AGrbPUNP8FeEvGctjbaavhnU0f7Jb/wwS/f+T/gCfJXR&#10;WcfgzUvDHiXwn4T8P3OpXV5Zy2s9xtVtzMmz7/8AD9//AGaJVPsi/vG98K9b8Z/FDw9a61PfLpWj&#10;3ES+U6bXe4X+/wD7NfMn7ZGg2nwp+N3g3xfYt9s/1V1cpN8+9oJfn/8AIT1037IFtqfibwzLpuoa&#10;2+l6f4cvGspbSV9j7t7Nt2f8D21q/tt+A/DUnwgiurG+a81WwvomaXz97tE3yOv/AKBWPN7ofaPU&#10;PBXxo8WePLmVNB0PztPSV4ort4tkTKv+392uP/a2+F/iLxR8D9Y1LUtQg+1aWy38USLu/wBh/wDx&#10;1q8v+HX7a6eGPAPhfTJZ7KGa1sUt7pNu50lXfF9z738G6uS+K/8AwUBsPFOg6tocVvd6qt7BLaOt&#10;uuyL5krKN/8AEHLKBu/sV+NfCHg3wp4jvdfsVu9S06+VFlZd22KX5k2K3+3u/wC+q+sI/wBozQbm&#10;1aW2jc7P77fItfk74ev/ABfeS3cuh6LqVnZXSr5szqn8O/Z/A/8AfrT/AOFY/Gb4l26Np/hXxJea&#10;ZL/HNE32eX/bR5d//jiU4wqfZkXLlPvD4o/th+Dv7E1PT7zWbZ7e4glt54rFvtD7GTa/3fu/8Dr8&#10;z/E+vW2qpp/2GVry9inSVnt13on+Xr3D4b/stafrdrLP4vl1C21iwna1ntHbe8TK7q/zt/uf3K9a&#10;0H4UeDPDD/6HpEE3+xcL5v8A9jS92Pxlx/unzufH/jPxTJNPE2qvcStvaHS4hAV/3so4/wC+Wor6&#10;VnvIre+uIo4o4YVb5YUXaq0UvcNuU86+IvjCXwT4evdXWxXUpYrWJ2t/P+9tuNn3/wDtrXL+A/j9&#10;a+M/EdppC6RPYSzrLKsqXX2hP43/ALiNXbePPCv/AAnnh+40P7StndXtm8X2jyPkX54n/wDZK4zR&#10;/gzfeEtS0TU1udLuf7O3uyRM0VxcLsddm/8A4HXTTlH3jGXMd3oN+tt8ZLSVpdj3+isnzrs3+VLu&#10;/i/36P2kLyK8+CPjCD/atbhdn+zcW7/+yPWPqWz/AITzwpfNA1tcfZbrajz+bt3eVUPxdme8+G/i&#10;2D/qHO//AHz83/slYwj75pV+GJ4L4A0Sz8SfE3T7ZdQis4m1Hf8AbrhfkiVfn3tX2hbeEvHGmy/8&#10;SH4u6JN/dT+1pbf/ANCSvmzwH8TvD0OiafbJ4V+G9hNFBvW7vrXVPNZv9t4n+9Xl/jDx/r39qXt5&#10;BfWNtb7t62+meb9nX/c835v++66ZR/lOY+4PE9/8fLDS9y3nh/xPbp96Z7qzuv8A0bXi/wCzf4k8&#10;7xh8S7W+ggs7hNYtZZbdIliRH2So/wAi/L/BXypqvxU1zUrLyJb5v9l/7lZXhi/uU1TU7n7TI926&#10;pcPM7fO7/PRGnzRA/VV7+CF4p1b/AHqq3OtqjbV/hr4K034heL/GHh+08/xZqkM1rLsie3lWJ/8A&#10;gfyfN/wOv0C+A/waufiD8EdJ8S32o3L3a2LM0rtve4dU/wDiq5JUuSRpzHP3PiHY6Nu+6y1dufiv&#10;p+m2u1p9kv8Af8rfXl9/fzwyyq+7Zv8A465fxDctNE/+zWsacTKUj3N/iFF4kXdpWr2m9G/e74G+&#10;dP7lcf4D1t/DGqeOGi8R6lo93f3/AMsSadFcafdOtrb/AH0lf/b/ANqvEvD2ty2epeUr7Pm+atKH&#10;xVLbeLdbZYLm8iitftv2e3+d5X+RfkT+9+6q+XkkHNzRO++M3wx1PR/HXhq+1zT/AAzc6Vf3kqQX&#10;2naEtq77rd2TzUVE3f3q2LbTdPsLK7liSCHyG2SvbxbE/vb9ld1+1jqc91+zz8GvEsCS20qXkW5H&#10;+R1/0SVdrV873PieX/RLm5vvJspYPNld22J8u/e//oFXKMjM9OvLDZZWk/8As/NXinxd8JRar403&#10;bZN6aZFteFtjp+9lr6l8beCWv/ih8H9P07Ufs2ieIbFJby3SJNkrsn30fZurw/4nW19pXxNlsYrO&#10;R7TzYtI+17vkil8242b/APZoiBxT/Baz1vS9MvLG5k0rUJbWJ5XRv4tn/oNV5vE/j34XaX/pl1/a&#10;tpbyptmd/wDP/stbc3jyxs/Cuny21zc3PlTxbpreJt7RfaP7n3vu1u/EXTV1XwvLLAtzcpcLFewJ&#10;KvlbomT5P/ZqxlKMPiN6cZTOi/Zm/a/s/h34XbQYkaw3S/aJft0G/wA922f7dfQfwW+LXh9/BfjL&#10;xjrN41hruqX1xqGy3X5PKiT90m3/AIA9fDXw08MRXPhz/ioVjvPtHyQI8Wx4F3/c/wBqotH8MQXN&#10;7ren+F/EdzZvYNsnsZoP9H+bf8n3/mX5Kvll9kk+yPip4t1z4Ufs7eFJ7nQ49S1u9vItVgu4pf3q&#10;yyv58r7v73z1x/gn4r+FfH/hqy0zQ77+wfEFro8Hh1YXXyvtD3UqRSvcf8ATdv8A9uvMbbXtV8Tx&#10;RLq+oLeS2G6JYU+5F9ze/wD45/s1xXjbStIs7eLVW+02GoJKiwXenf63zWfan/j9EY8xkey/FTwf&#10;p/jy1uNKl0/ybefUWuLWxRvnsmZ0i+0W7/8ALWLyLKX/AGa4K8+G6+D5fscTb0T7j1U8E/EjXrO8&#10;tLHxGsF5FZxf6Hd/x/c2p/47v/77evRvEOsRar+/3VtzGfL/ADHkOq6Uvm7qyntmhrq9V+Jf/CJe&#10;MtKtvFVmv9hXUqfvbSCJJXib5N6bvl+/Xe+M/FXw58Hy2m7TPE1/b3H3nt2tXf8A4Ai277quPNL4&#10;TWUeU+Svjp4m1Dw/4aiisXaB7yTypZk/hWvmTY33mWv0N8T+EtD+Mfg3xXZz2eoWyxXyPo7v5SOq&#10;rv8AnlTZ83yvXzLqXwgWz8PpHPHvvop3RnR/9r/LVH1mNL4zsp4KVWPuniVjez6ddRXVtK0NxE26&#10;J0b51av0C+FELfEXwlomps3/AB+2qPLs/vfcf/x6vi1/hdqSaj5Cxfut3/Hx/BX2V8ENVtvhN8KL&#10;RtZvo0i05ZZZZUb7qu+7ZW0q1OfwHNKhUh70z23SvhdofgnXPDWrrBbWz3V42lXl9Na/apdk8T7P&#10;Ki/vb9i/8Drq7m8sdH8PWkur6h/wjdlq+gXWkancPKtxfXUsD7fn3f6re7y/98V81ax+2LpHjjTW&#10;0jw/Lc6bqayxXFrNdwbfmilSVHX/AL4rBh8/xD5194hvJ9bu5WeVYbiXZF5rfN9yub1IipM9z/4a&#10;fs7a18Hz+EdBnfxHpNnLa319b/J5/mom/dK3+2lef6l4h8e+ML/VbzU9ak0q01G6+1T6fpnyIzfJ&#10;992+ZvuJXP8AhjW7y5i0zytKXypZWilhhnf/AEVV++7/ACf7n/fdel6Jo7arptveRf6qff8AI6/O&#10;m19lEoxNuWUPdPoK5Twx45+CGqy694luNV1rUdJ+1ypM3lW9rdbN6J/338tcF4V/by074e+C9K0q&#10;CxtvtdhZrFfJFbbXlnX5d6fP82/bu/4HXl83w3n8Q6a8Wr3Mj6P+6ultLRpURd2/7+5P/QPlry/4&#10;2eEvD3g+30SzsdB+2PLP+6t7SfynZ/k+/wDI+7+NP+B1Ef5S+X3Tbtvi74o1Xxl4i1Xw1pFzZ2Wt&#10;3n2qX7XF8iPvdkdP++6xNeTx/wCPLp7bXvFUlnaebse3t5diLt+b5/4a7P8AthtK0S3+3Ktnb28C&#10;bpZm2Inyf32rxf4weNvDniTwhd3WkN513LOqNcJ/FterjTjzEcx6b4V+EvhebzUn1X+1djbZ/Out&#10;6LXapo/hXwfa/bLO2tvKgXfK8UHm7Urj/gn4nbxJ4afVbPSG/taXal5NK/m+fOuxfN/2d6fwf3ke&#10;vQ/GfhLV7n4CXfiiz1CK2tJdT/shrd4N/wAjJu31jLm5uWBt7vKdBqXiFbbw5dyt8ieQ1eQ+D/2j&#10;fhhZ+F7Sx1rVfHWqy28CRMj6wqRfc/g/dblWuIf4narrEWu2crxvb2sEqb9vz/crwlHiRkXa2z+J&#10;EWto0/dOaUj7j+HvjOxvPD011oqzw6VdXVxcWsN3L5svlea+ze9bGt+MP+Eb0F9avlnTT0VP3qQN&#10;Lv8A++a8q+FEyp4D0pf4Gi+4/wDtO9fWXx40ex0f9jXwbBHbRIzXUWzYq/Ju816iVIvmPnK3+Kuj&#10;a/qcVlBdSSzXPzhVgZGxs3/dorz/APZV05tU/adtROv7oxXTL/F/yyeir9nEOc91vPEK20VveNOv&#10;lRM6Sujea6L5Tt/7JXK6P8fvCut3VvY2fiNpr24byoEms5Yt7/8AfFbU3leKtBfyJ5Lld3yu6oiN&#10;/B/7PXzv4M+F3izQfEdlqdz4V1TYk8T/AOtt/wB1tlRt/wB//YeojGBt7x7x4kuVvPFXg+583f8A&#10;6VLbt8yfxRf/AGFTeNtN+06Drttt/wBfpl0mz/gD1n+Lb9ZrXw1qcX2l4otYt/nmiRP76f8As9dB&#10;4ndpvmiVZnaKVNjts3bqinH3h1fhifJPwN+EWtfG+6l0zRdQtLaW1sHvdl3K6b0V0TYn+189YXjb&#10;R18Ma3d6C0/nSxL8z17H+wNr0Gg/Gexs5dqS3UTxfd/55Okr/wDjkVef/tLWEWlfHbxXAv8ArUuv&#10;3qOv+wld/LI4uY838VeBtX8K3Fo99E0NpeWa3trNt+SeJv8ALp/wCqPhV/8Aic3Ct/Hbf+z1t+MP&#10;G2ueLbXSrbUJ/OtNLs/7Ps4tv+qi3u//AKE9YnhV1TxHFu+40T7qOWUA5oyOw+Gl43my2zf3961+&#10;xv7DEy6l+zfpVs3/ACynurdv++//ALKvxq8AQrbeI7tf4/4a/XX/AIJ2XzTfBTULZ/8AlhrEv/j0&#10;UVYx/jFS+E+YPGH7nXNQib5NktcjqT77d67v4x2zWHxG8Rwfc23jbUrz+8+df7lOJlI4JNyav8v9&#10;6ui8NzNbfFV1b/lrpyv97/pq9c+j7NXdv7tadhM3/C3dEnX7kunXETP/ALro3/s9VKIRkfV37Us3&#10;2n9i3wJcq3+o1a1T/wAfda+ZLCwV309Z9s1vuaJYnX+8nz19S/GaNb/9giJmTf8AY76Jl/2W+0f/&#10;AGdfLmlXi3P9nsv/AD1/9kq5CPsDxDMkPjf9my5iXYjwQW6/L/ton/s9fJ/7TPjDXPCXxk8VwaVq&#10;v2C0v/tlreQuqbJU81//AIv+D56+pfE95vsv2ZNQZvu31vbt/wABuIlr5V/bMs0/4Xh4gg2rv+2X&#10;SK7/AMP3P/i6iRpH3jzLw9eT/ZfDUCxb4bhWRnT+DbK9fSH7Q7xJ4L8OLE3kpL4U03dsb/pls/8A&#10;sK+dPDH+jWfhxW+/uuEX/vt69r/aWfzvBvgJV/1tx4bsNqf7srr/AOyVx1KXtTppy5Dzn9nvyL+/&#10;ls7lZXhs7HUvKSb7j7bd2T/x9K7u/wBY8NWHhW0bStKjfxBLE/8Aaeow3SPul/gR0/2KwvhXokvg&#10;zwV/asq/8TDVFn8h93+qt5fk/wC+nWsfWPh1468T+BbjXpdQ0+28NPdbLW4uIP3srqn3N6/d+V0/&#10;gr1I0ZUoc0onnRrRqy5YyOlsLmx0H+25Vl2efElw29v4/n/+IrjNVhn1jw5ts4l1LdZtF9neXYm7&#10;ZvrzfxJrbWF/qSTy702oi72/36z/AIaTeOvGcWoarAiw6ZbxfZYPOl+zp83/AKF/9nXPGnLl9064&#10;yjzfvDbufHjaJp2ny6zZ/YLuy22SpafvUlRdjb0r2jR/EK6xpdpeQS77e4RHV/ufLXhWleMNQ1Wz&#10;13Rdagg/t3Rm+zxJ5Spvi+Tf93f837pPuf369ds/FukPYJBF5Gm+VKtusM0q0U8PUpR5pROnEVqN&#10;fljCRz/7Qia94t/4RfSNG8i5i+xv56O3937/APtfJspuq/C6Lxn4I0me58S3ttfWsCW6wrOy/d3/&#10;APsuyvZ5odD8PabLAsSzXu1beWbbvff95/8AgO968ih8WrquqfKy+Vt3/J/45/7PW9DCVJx96Rx4&#10;nG0qUuSMfeOE1XSfEfw9sLSx0/V/EV/ZTtsiSxn/AI/v7Pv/AO3Rea9qF5YSq1i1tqFvEjzp58Uu&#10;9P7/AMr16xo9/wCdf7l+5u+b/P8AwCuVm8H6Z4z1fzZ1ubNJdO+xeVC3+ti3/I//AABtlLEZbz+8&#10;RhM05P8AEZPhvSovEmjRanE/+jsrf+O11Hh7+z7a1ezvtP8At8TN/qbhd6U3/hG7bwHpP9kafPK8&#10;TyvK0szfPvrn316ezuootypLuSJnf7j7vkR/+APsrswmCpUI+6cGLzCviKnvHD638E7nQfFcur6V&#10;Fv0qCf7RBbo3z7N/yRV6r4G0qfxJBqt9FFPMml6ct7dJtZ3iVbhE/wDQK7WzuYNS03R7xov3Uu+K&#10;WF/4P9j/AL7StPSvE/h74OeF/Hu37Tcy+JdOfTZUf/lg0r/JL/u1x4vCe97X7J6uW42PL7KXxHG+&#10;D9blh8K2V5Z2avZf2dey3kz/AH4vnR/8/wDAKl1L46+J4dL09fCfhf8AtLdE1xK93Ozu6NK/yJtX&#10;73yfff8A8erO8AQxP8NNd09byKZHtZbWKVG/gaKKvOP7Y17Tbjw/p+mX32bT5V+zq6f61Pv73/4G&#10;u+uTDUZVY+6d2PlHD1PePVdS+K+r+IfBFxqegtp+m6nBAtk6O32j5/KdXdPkT+//ALVdB+yonijW&#10;P7Cg8Va1Y69b3Ximyt4IXl33cX72Lfvf723502/7j1wU39mQ6DaWNi0Gm6hdTy/6P8qbE2bt/wD6&#10;HXReA/CvizwlFb61oMUVtqEUqXECJOu+KVX3J/ra9aOAlzHkyxtP2Z3f7S3gCL4nfFjxL4XintrC&#10;KW6uJV+0T/Z7dPKeVk3v/D9zZXxVN4SZIJYtPgWHT3lR/nl+/X0L8YPEniG/8Qxahrmnsl3qUXm3&#10;TvsT97vd3/yleNa9qUVna3E+/f5S/uP9hK0jgvtCWLhy8p6h8LvE9j4J0uHT1vvOSWX7QiWkvm7/&#10;AJ//AImvqXxPeLN+xbo8nleSl14m+4/8W23f/wCIr8+vhpN5MvmzrL5W13/4DX3b4nv4pv2HPAUs&#10;Db4rrxFPLE+3+6lwteVKlGLOn2nMfHmlTN9g8Vzsq/6qVPkX/Yrwqa2nfUXZrmXekte16P8AvvC/&#10;iCLfslnWXyt7ffrj9K8MXlzdeb9j+0xS/d2MnzVtGPLEj+8fTXw6TZ4Q8Pqv/PnF/wCgV9h/taf8&#10;S39mf4dWbN8/+ju3/AbevjzwfC1tpumWP33igiibZ/uV9dft3zNYfC34cWm7/lhK7f8AAYov/iq5&#10;gj8R8S/sjSrafFnxXqjbU+y2Esv/AH3cRJ/7PRS/sjqguPiBfv8AcSzRV/4FdRf/ABFFUaHqV559&#10;yu1r6fZ/c3VUdJ3+X+0Lv5v+mtPd23/eqJ/96p+rUzP21Qh+wJc/62Vrx4m82JLhtyb/AOCumd2u&#10;YrRW/wBb/FsrmUuVRq07C/WG6t2b+Bqv2cYfCHNKfxHzj8Gb/wD4RL9pjR4pWaFE1+XT22f3GleL&#10;/wBnrq/229Naz/aH8Vysuz7esWoI/wDvJXn/AMTpovBnx21W+ZmTytRi1KB0X7+7ZL8n/A67b9rH&#10;4o2Pxa8daZrVjoOs6Cj6ZFFs1az+zvcbf41/vL8//j9dHMY8p4ej73+WqmifJ4hslb+JnT/xyrEL&#10;rDa7Wb+KotBh+2eJbRYv4JfNbZ/AtOXwkROo8MP5PjWVP77NX6u/8E2r9X8AeLbP/nlqaS/99Rf/&#10;AGFfk5pvyeOkb/a31+oH/BNO8/e+OLbd/Day7P8AvuuN/wASJ0fZPOv2mYfsfxf8R/L/AMt3evJ7&#10;yb5Ymb+7Xtv7Ydg9t8ZtYZU+R0idf++ErwW8T5dzN/DVGUjmUeL+0rtmX5PKrofDyQTapZT7P3sU&#10;v7p/7m5NtcyiL9vlVv4oq6Dw95UN7Eqt8/mp/wCh11f8uzGHxH11r0K6r+wl4mgb5/s99vX/AIDL&#10;E9fHXg+5V1tNzfxV9d+APD0Fn+xH8StPglnmitZbi4R7iXzX/gb79fE/gPUke6t4P7s60RjzRNpf&#10;EfZuvarBf/Bv4CavbSrNbwa/sWZG/wCnj/7CvFf2wHa2+PXjBP7N+3otz9o+fZ8vyJ/er2Lxa8UP&#10;7MXw1uVXZ9i8U7Pk/wB93ryT9tqa+h+M3xAu4FtktLeWJG81m3t/oUUv/s9bYfBVMVU9nRjzSLlL&#10;lPnh/Ek83ijStPnVYXsp9jIi/c+/8n+f79e2/tFaP/b1n8H4pZ47OK68MxW7SzfcXbey181JqWr3&#10;Oopc3litmjXSy/aPNT533p/BX0b8crNfEnhz4FQM2xL3SZbdnf8Ah/4mEtY1MNKjX9lMOb3DK+Kn&#10;iqXRNZsvDVjbSJDBEtrayv8A7Py/+gfNXrXi2FbD9jLSpYpWhV9dutuz/r3Rdn/jledeNrBtY1u4&#10;is7bznsJ0eV3b7m5Pvp/frsviXpOveJ/2LtFtvDU9sl9B4rnaWG4nWLdb/Z/nT5v9vZXpV5Rl+6i&#10;ebhoyg+aR8Rx/EXQfCWqXDXejSaxd7f3XnS/uon/ANrd96pdB8eah4t8RxTxan/ZqSy7FuJpdnlf&#10;fbZ/tL/wCulvPhjoO+0vJbmK5vUXzbpNuz52RPkdP97fXoHg/wCG+izeF3dvCHnXF7Otx5qWsssT&#10;ov8AcdE+X5v/AB2vFjiIwlynuyw8nH2h47Zvqs3jm/1W7ktry4up/Kd1Xyv3Sr8j/wDA69a8MeG4&#10;oftFzL5buzJ/qlZ6fonw0099S8rVbm9S9l+TyrS1f+FNmxE2J/crqobnwv4VabTr6+1DzdvmtDLa&#10;/Z3iX/b+/W2JxNOdLlpS9456FCpGfNIm1vxDPc+Eoda1O8iR7xndn27E+V3X/wBkry/w3Z/YLD7r&#10;JLLO1w29fn+/8if98bK9oe/sbbwr4XtlXZbzrK6pd7P+fiWVN/8AwBK80mRvtXmt/qZW81H2/f3f&#10;cr1MJzSoR5jx8fy+3lymr4budl06/wDTBH/8fes+HWJbPWfDV9A0sMX2O4t2+XZ/zyT/AOIpthM1&#10;tcSy/wByJ9v/AKFVT4dXn9t2ct5PLF+62eVv/uSv8/8A45XpR+E82PLzG3c3LarpyXO3f8z7U/2F&#10;+WuZ1vR21LRr1oG3yxQNt/vo3+dla3nNbeI5dK3fupV3wP8A8Dff/n/YrV022WG6SVWXzf7n8D/7&#10;FY8sg5zV0rUludBvYol+dZd6/wC+3zf+z1n+Lduq3EsCt895Y7F/773pWfZwy6VLqEEq7P3/AO6/&#10;3P4Ki1vUoLDXtPW6nihiigiibe2x/wCClOlzwN6FXknGZmJ4ti0rwfp8VtbRJ9tumsGRG+78+zf/&#10;AOOVm+HnlfRvIi/c3awRJE7r/efb/wDF10Vs/gm5V21rSr14reX7RF9kl+Tf/v8AyV6H4P8ADHgW&#10;5tbS+itlS33RXETy329/+/S72r53BYinhYyhUPqMxp1MVUhOJ4vrHgPVdB1fT7bzftkUrfaGvn+/&#10;8v8AA/8Ad316H4n8VS+FfClpqDXXkpKqRf8AAvN/+Irav/gmutvLZ+E4tZ2O32ieV1ieF939zz3i&#10;ZdlVfE/7NPiPxDa6VY6reXOlW8Uvy3Gpz2X2dd38fy3G7/0KumOMo/ZOGphqkviNX4aa3Z/Gayl8&#10;Pa1BssriL/Q3/wCWsD/wPXzp8UfCuq+DNU1Xw9fWcs13as0U/krv+X+//uutfS3wf+FfiHwxv+02&#10;tt97fsi1a1d3/wC+Xryf9oGbxR/wuTUL5tKuXtL/AMi3aWGLei/J/fX+5Xd9Zh7I5o0Je1PF/CU0&#10;9t+4uVltn27Nj/Jvr708W2to/wCx78H9Isby2hd57+62O33V3uu/avzfx18x+JLzwnr11d/abxv7&#10;Q+w2vkTQq6fZ7r7ksUqbPu/J/wCP12HirUl8PaX4XtpWu7a0i0lElvre6leK8l3+b5sX8O5EdE/4&#10;BXlQlFy5pHqSjJHmPiH4Y694YtbT+0IJYdzOkF3b/vYrjcn9/wD3a1rP4dSp9nazuVh8pflR4vu1&#10;674S8Nr8crVLPT/EMiXdqyf2daPZ/uv7j+a6/eZ68U8Sal468DeK9Y8OXl9o011pd19nlhlTypfv&#10;uu/Z97/b/wCBpXf9QlV96l9o5I1/syPZvBlhLZ3WnrK3nS7kRn2/fr6X/wCCkV59gsPBVj/z72N0&#10;/wD6KX/2Wvmjw3rDQr8NLxLGN7vXtYtbJt8rbF+4z/x/e+evZ/8Agqfr/wBk13Sot3/Hvorz7P8A&#10;ed//AIisMRhamFl7OobU5cx83fskw/8AFH+PLz+LzbK3/wC+nlb/ANpUVJ+yRKyfCjxVd7v+PnVr&#10;Jf8AviK4/wDiqK43Io2U8Z2c3yQeZcv/ANMYqlm1uVPmlgWzT/p7l2V5T4D1j7fqyWPiGe00eK6i&#10;32r+a7+a/wD33XoE1t4es13bmufl/gi2VPvGnLEfc+MLOz3s15afJ979/WPpXxj0W/1yLT4p98sr&#10;bFdIm2f+PV5/4t03SNY167voPtPlRNvgt3n+7trj9kWifER5fKazt0vN8X2j5Pk31oHsvtHtevaV&#10;4Q+NOqRRfbLm21uwi+W4t4vvRf8AAq0vEPw0i8T/AGdvEPiPxB4klt4tkT319v2JXJeHt1h4h8P6&#10;h9pu9Yin8+3ie3b5IN2z/P8ADXqsztsoIlyx+E8/f4UeE7Nfl0pX/wCu0rPWfeaDpmiLKmnWcFnu&#10;X5vKi2bq7a83Otczqv8ArfvfIlTL4TE8f3/ZvG9u22v0m/4JuX/k+OfFFnu/1umROv8AwGX/AOzr&#10;81/EP7nxNaS/x7v/AGev0H/4J33K/wDC5pom/wCWujy/+hpWX2omv2Trv23YfJ+KULbf9bapXy5e&#10;XO95lr67/b1tFi8ZaJPt+9Y/M/8AwN//AImvjq8dfNfb/cqjKXwnI3l41tqXmr/depvB+ttc6oit&#10;/AyVn62/737tV/B/z3qKsW+Xd8uz+KtPskfB7x+g/wAHydS/Zk+MFmm59tjK6oi/9O7/APxFfnbo&#10;nh7xn4b8fWmnT6Qz263iPPLCvmoqf8B//Zr6g03x+vhXTrvRYNQuUt7r57xIW+SV1ryr406x5Og3&#10;GoafO1nLaxebLCn8Sf7dd8aMvZGPt48x2vjPx5PbeFNC0zzWmitWa9W0f7ibn+//AL3yJ9+vP/Hn&#10;j9vi7rPiC71rXJLbW72VPtTps2OnlJEj+V/uptrz/R/iDL488Kbf7Qe2n0udUvF83Z+6+bbL/wB8&#10;Ky/98Vn6b4wa28UJO0SvpkTeUt3aWu94tv8Az1/vf7ddOExvsuWPwyLr4flj7WMjlLCzbTdba2tp&#10;5LyJL5fPuJpd6M2/+FP7tfT3xL1u203wr8B552ieKyW9Sf8A2E/tJ/8A2SvH/FthFbeI7qeKWK5t&#10;7+L+0IJYX+RvnrjPEnjzUNVv9P0++vpZrSwi2WsL/ci3Pvf/AMfrzqrk692bU/fpH0bqumy3nxBt&#10;LO2tt9u/+t3s8X+j1e8beJ7az0l7O2VbbT7Bm3IjVDZ6wtt4mls4JftKfYUWVLSDY7Ov3/nb/fev&#10;P/GHiSK8fUPNsZ7O0ll+/uSVG/75r6KEIfEeFKU/hLdz4Gs7zUdKvLtv3SK+6HdsR2/uV0GpfGOf&#10;4e6Dd61BoOn2elLP9kWa3tf9bt2fc+f/AG6yvD1/LNpcX2ltjuybfm+4zfKlavxL8Nz+PPhBoXh6&#10;zs4Elinl8+bc2zcr7vn2/drxc0pQUYzPUwE5zlyHQJ4t1e5l/wCJhotpDqE8UVwqXED+btbf/t/7&#10;FeRf2Dea9Pe+KJYo5vtkT2TO+/5W3v8AJXsvjC5nv/Eela1PFFC721vataI2+Lcru3/s9eRaJYan&#10;Z+F3n/tyf+yrifeunOvyQMu/50evBjKPL7p7fNKEveND4Xa3qHxFXW7nxDBA+n6NKtlYukX91Nv/&#10;AKBsqj4w1uX+1PKVf3SVe+Fbyv4c1uzs4t6NF5rI/wAnzs/+5XKareMl/LFHBs1V/li+bekX996+&#10;qoc3sonzFf8Ajm7YTXP2h4pV3/aF8rY/ybPk20/QdHXRLqWzs2XY9rviiT+H50rnNK0G+0q3u3il&#10;k+xSp5SyvK2/c1dt4Ps2+wareTs3m2sUW1P9jfuf/wBAq/aShU5DH2f7uUjM1VFub+01Dd/oifJK&#10;iL86P8//AOxXSu6ppqM0sXmq2xURvuVi69NFpuk+I/8AplLvirlNB15bmK4s7mXztQiRE+T5E3bP&#10;nrskccY852dymofb5fPl+06f5+yK4f5H2Mn3P++//Q68/wBefU9V8dXdzaNcp9l+SCW3ZP7/AM+9&#10;G+9W0mt3KabcMv8Ad2K/+3Vjwxol9Z3kuoLbfumlX5P+ur//ABb1wYnE+yhzHfhMN7WfKd94n8GT&#10;voOiam0X7rVIoIvkX5H3O71wMOg3NzYanfaes81ppCwf6n59qbP8/wDfFeweLfE87+HvB9nd3yvc&#10;Qana+bLbrsT5Uf7iVj/C7UoNEuvFdslzO6S6js37tjy7U/2K+Wp1pOPNyn1VSnblicP4e+KPxB0f&#10;VIv7IbUH0J9vm3aS70grsNS/aN8X2euXen/2hO6W6797qnz/ACVnzalfeFfDmq6LpWi79MutRlR7&#10;i4utnkW/yKnyfxV5hcpL/wALB8RyzuuyW6byv36v8u99n/oH8ddEPZVebmic05VaUfdParD4na9e&#10;azp8H2mNJr+DzfO+yxfIn/fFcPr3x4n0fWbSxnsYLz7VPLEs32WD+F9u/wC5/sVlW2vN/wAJvaKr&#10;furD/QtiL93aiP8AP/33Xjmqw6vZ68ktz9phie6uJWR2+RFZ62lTpRiRSqS+0e92fx4n8T3sWjf2&#10;ZbP5rfZ/3tnbyp/3xsrJ1vStD1Xxvqs8q/Y7RLp4vsMOyKL5dkSbE/h/vVx/wy8h/EGjzrFv/ev5&#10;r/7W+qV/4z1fWLp59Qubm/t7felq/wDzyTfu2V0YSMoy90xxMuaPvH0R8MfiXpngbV0bT7Fn8hf3&#10;HlMiJF/3196j9vl/7H+I3gf4kWNjGmpa9oTvdW83zorxbPv/APAbpE/4BXzp4Y8N6r4z15F0qWNJ&#10;VlVGlln2ba6v4x+PNX1vxLpXhXXmWa40vR3t9+75EZpYt/8A47b/APj9ezUq2pHlU4yjUOE8GfEX&#10;UE8YaZr1jod9Ne6TKlxa/YWfyrfb/HsZH/2K+gPiWniP9p+K78Ua9qvii5lt7HY++xRIlT522fKm&#10;1f468l+DN5Pput3cttcy221divC2yvtqw1Kz8PfAXWP3sSSy2d1t/wCAxf8A2dfOfWZTnqbfXf3v&#10;Jynz5+ywv2H4Y6skZaO0GvyxRvN95tlvF/8AFUUv7OupQ6R8E3vH87zJfEl/KGigZv8Al3sk/h/4&#10;FRWUtz1YS908vf4Yr4eutMnsbOK8u/P2N/wL7m+tjXkvESLdct935kSulhv4L/S7RpW+8qS/+zVi&#10;eJ5opovlb7jVvzBzSLHhu2iS1dvKX5l+Z9teZeNrCKw8S6VBOrTRJs3JL86PtlfZ/wCO16Bo+sWd&#10;nbus88UP/XWXZXn/AMV9VtrnUdPntp45tsWz902/+Or90jmke96OkGmweRZwRW0S/dSFdiVoTTfL&#10;XM6D4n0P7LE15qdtvZfuJOtbaeJ9PvN62LW03+5Lv2VEiiKbdt21y+vbU37f7tdb9/5mrMTQW8Q3&#10;vkQRM7v/AHP4KPeJkeBeNnVNSt2/2q+4v2BNYSH46+H/AJv+Pizni+T/AK5V8dfEv4da9ba9rdtB&#10;YyzWmjSo899uVLfbL/qvnb+//cr2j9njx/efBbXtK8f6npk76fo0EsssLt5Xm/unRE+b/aqKnuSi&#10;XH3oH3B+3fc6Z5+iyz3cfmxRbJYU+/8Af/8As6+RU0SzvIvtPkTw2/8Afmatrxt8etD+Ot5D4jgv&#10;Ir+VotzWL/62Jv49yfw1wupeIby/b/W/uk+7En3Er26dGly8x5FWpNFTxD4P0zVWlbTJ54ZU+6kv&#10;zo1c14Ms5/D2r3d1eL5L2S/uv+urfceuq025V7qJmbYn+xVLxtZ/ZvDMUu7fKkqJvRfvr89R7Cnz&#10;e6L2suUseCbm817XLtlgWZ7dd6722pvrM8f7rnRtbgnVvNuLVk+9vR/9ytP4bzNpWnaheT/J9qlX&#10;yv77otZXiSZ9VlliivNiS/I0v39n/fVdJzRPBLbTfA/hiy8vXrPUtV1WVd2yxnSLyP7n9/8A9Ap+&#10;iaxZ22my2dnE1tays77Hl3vXVTeA9Gv9Z+xz2azal5CSu/nunmvv+5/s7/l/77r0i28H+DrD4Vah&#10;qEXgy7fxA8v2exhtJZXm/wBiX+P7m9/97ZXj4v3Dt5frEeU4rwro8WpXWlRM+yL+zn+5/H86f/F1&#10;63pvw6s9N0v+0ZYIHi+/86Vn/BzwNeXMVvLqfhq73oqIs1wuzZtr6g1XwHLefDm4trHbZ6hLA6QO&#10;6/cevClV9/3j3KNL90fInhvXlTXPtMF5sdrrypXin+55tYXiG/n1LxNFZtc74Ubelu+z52X7lbtz&#10;+zH49hv5b658Vaf/AK1Hbe0sW3a/yVz+q7X8eOsUSvEzOi/3Pv17VLF81aPLL3Tn+rcuGlzR947C&#10;zTybCVZYJUdV81X/AIK7vQdNsUt9QliWJJriVHlfd975Pkry/VUa2tbhrOVfs7I6SpCv3Hr0XwrY&#10;T3NhK0TLsVti135w4Twx5uAU4Vy3r0MT/wBlLuX57pUb5q8p1K8tofAGmWayxfa7i6l3J975Vd//&#10;AIuvTvEMK2H9nrPPAjz3iJFvbZvevLPElzFr3iG7n3LNEv7qL/dWvmMNtE96r7p1fg/w3faJ4a1W&#10;8ntpYbS4iRIvN+RGrjPCujwP4j1WdVXzdu9ndvn/AIP/AIuuj8N38/2C7sWvpNrKsqxSs0v3f7n/&#10;AH3XP6JbS22vahPFFv8Al8qV3/ufJX2FDm9nE+YrfxJHa/YGufBWqzxKyeRsl+98n36Phvuv7PW1&#10;l2+S0SRf73367vwB4S/tLwzLFOsXlXUT7f7/APcrzfw9f/2DdXFtL8m6Xym/3/uf+h/+h1x+058W&#10;bcvJhjJ15G82WKVt7tEu5P77r9z/AL7/APZK8917QYtKuorzTLmSbfP+4uJYtjy/vfv7P+B16F4w&#10;1VdNaJm/4+Hb91/3xWFCjv8AZLVlX7X5SxL/AHIol/j/APQ/++69U82IPea19l+zRS215Fu/dXCR&#10;JsRf9xH+Zq27x4LPQX0qzluZnaX7RdPMvz7F/jf/AIHsrjPFXhKL7O+o2LNDdwL+62Ns3f7FHgPV&#10;bybS3vmnnubi1/5YzN8n8H368rG1oxjyyiexgMNUry5qcjuNN8VQXj6Vba1ef6PZ3X2hLjb8/wDu&#10;PXUfD22s7yfW7n928Uupy+U7r95P79edX9nBrz/brOD7NFP96FP+WT/xp/31V3wxc6n4Yn/cMz27&#10;fet3+41eDy+57p7cuaEuWR6n4q+zJo1wqrH5rsiLsX/bqvefCXwrqUsM7WkCJOzy30SL/wAfT/7X&#10;/j9ZN5qVjrekRTxSslws8Xm28330+evQIfD06Pu8/wD4BtrzufkibR984J/AHhq5+In9n/2NZTaZ&#10;FYfaPKeLenm7/v8A+9XWzW1i8u37Hbf7m2ur03QfOuNjNs+X/nlVS8+Hvnb2W+VP9xawqVeY2jDk&#10;PFdSs4NN8Ubltltoom3rsX76N8z/AMFczNqWkfY3gitoPKRdio7bK9G8W/CiCHxDFuvvOu9ZgfT9&#10;+77if5euc0r9k5dBuvPi1Od0RXTyXXcn3P7te3hsfGlH3jza+ElVl7p5Fc3kHhu9+3W062b/AMNu&#10;k+9/+AVy/iH/AISG58ZS6rrkv2m7ul+V92/5V2J/8RXtth+zA2j6v/aF5fT6lt+fyvI2VznxC+GK&#10;2cX2mzi1Sa7T+DyndFX+Otvr8Zy5YmP1SUInJeG9VbSmdt332rd8SfFrU30SWxW8lSKVdjpurz+5&#10;maH5UWT/AH9tc7qt+38VRGnzyPI+rc1TmPp79n74waDofw/TSNUu/IubK8ndI/Id96ts+b5EZaK+&#10;S0uGi/eK3zGiuz2MD1YVOSPKe9zeMLmzt7S2gijfZEib3asfWPE948W7czv/AHIlpl4i/Iyr/D83&#10;/fdRInz1jzGvKZSaDrnif5oLOfyn/wCWsvyVv6V8GZdyNqGprD/eS3XfXTaPqX2PQUiX7/nturq/&#10;B/gPXvH9/wCRZt5Norfvbh/uLV80p/CRL3Dn9N+HXh6zuIoILNr+7ZtipN+9dv8AgFeweHvhReIs&#10;UuoSrpsSNvW3hX5//sa9H8DeA9B8B/6NYr9s1Vl/f6jN87/8A/u1S8Q6xLbavd2cq7NjebF/txNX&#10;fQw3855tXE/ylf7BpWm2+1IIvk/jm+euS8SfEuW2WVYJd8UX8CVDr2qs6Ou6vPdb2zK6p99fvbK7&#10;+SMDj5pzJbz4nT3N7dxT7fsl7dRXDf78W9UrH8beIV17Qbizadnil+SVHauN16ZYYom3fI33q5mb&#10;xC9hOlncszqzfuptv+trwcXhpSqxqxPo8FiY+z9jI6bwH4M0VP8ATFgle6gXfv8AN+5/uVsar8S9&#10;V8MPbrfRR3jsu/7IjfvV/wCB1x+la21sjqrNbSxStterT38F/cRM1s32t/vTbfv1xxlXhU5jvl7C&#10;rT5ZHrfhXxbp/iplWxlktrvbvaxuPklX/wCLrQ8fw3kOjRRMqpEzeb8n8deKaamzxzpTXk+z5nuI&#10;okb5/lR69gv/ABgupeF7i21CL7TK6/upU/geveoVOePvHy+JpxpS9w8/vPP+1ReVLL80XyojUeHv&#10;tk10k95eLDaNK/mu7fJsX79Su+9YpYl3yr+6i+b77Ns/+zqbw98Mda+Lt/Lpmg/6Np9kyW899cNs&#10;iVlf5/8AeorzjCIqEeeR6b4A+HWleJ7241W8lsf9enlW80/72L/f/wBr/Yr6o0H4JxaVZ/2r4jni&#10;sLTb9zd87/8AxNZv7PfwE8D/AAZ02W+gX+1fErJ+/wBeu3/ep/1yT/lkv/j3+3XceP8AUtD8eaTa&#10;afPq6/Z7dfl+yNFvb/ffZXytXmnL3pH0NKEYR90zLzx5p+lWv2Hw8ttbRJ92V/8A4j/4urCePNVf&#10;wlt+0x/a0n/4/kVN+z+5/drik+DnhqZk2316/wD21i/+IrpdN8AaVpum/Y4ry7+zu29kdk/+IqP3&#10;YctQ5/WPHmvQ/Mutf98QRf8AxFc1oN/4l8SavubV2/s9G/eu9rF/3x9yuy174daRc2EsUUsvm/w7&#10;2+SvB/E/xI8UfD21tNIibQtK2Lv+zwq3/fe+X73+/RKUYfCdOHo1KsuU+gJrOB/vKr/8Brn/ABh4&#10;k0zwH4cuNTudqf8ALKCLb/rZa4fwx428Y+JPKvor7Qk0eL555UV9/wDt/wAFeL/Hjx5P421TTJ4H&#10;/wCJVb3SpAiN99t/36dOnOsRW5MPLlPZvGfjzTNK8DXEtpqdtc3dwv2fek6O6s339/8A4/XhL36/&#10;ul8+NPN+7833q5K80S+hvL1orGDfeb/PdHVHl/36pf2PfTRRWbafG8UTb4ovNXYr10U6PJ7px1Kn&#10;OXdV8MS3OszahY69JZ3b/wCt8lvu1t/Df4S+I/FuvStB4xVHW2aVXe1V4m+dE/3a4yZNVhvHufK/&#10;0t12NL9qXe//AI/XuH7JGmzw6l4j8+BYYvIi2ojps++/92uz2tWEfdOaUIz+I9l8GeEtT8PW8UU+&#10;rrc+VAkTRJAiRM39/wDvf+P14/remwWHxN8Qafct8l1E8q71+RN2x/8AP+5X0G+iM+qRXi6hdpEq&#10;7GsUZPKf/wAc3f8Aj9eP/FrSm0r4k2N9FuRLq1+bY38Xzr/6BUYar+/98ivH90eOeNrP+0pdK3S7&#10;/ssu/f8Af81ais7O8heWVvkluG3yyv8Afauq1XyrnV5ZWZtzfd+bZVJNNa83NEuz/blX/wBkr6g+&#10;eiV7a2iuVeC5l2RSq/zv/frW+Hvw6XxVqT6LY3P2NJYH815ot+9KxNb26bAiy3kn2uVvlRH+TZ/f&#10;r1X9nLxJp9n480+XWv8AQ9PvF+xLcIv/AB7s33H+euHF0/3UjvwNeVKvHlH698BNQ8N6C88E/wDa&#10;Utv88sSRbH215k8zI6Kv33+7vavu2z+DOp6bYf2xc+MdU1iKKJ7dbG7gg2fM6bJd8SI275P49336&#10;+Yvjx8AZdNt9V1nQbFvKum83U9Mt1/1v/TVE/vV8tSq/ZPoanvy5zy+z1iWzuvNVmSWL51eH76V6&#10;r4J+K9nebbbWvkl/hu/4G/36+dEmW5tbSCWxu/Ktfng/dPvWtBNVih1GW+WC5S4uF2S/un+f/gFV&#10;Vp+1IjLl+E+0bOGCZfNi2vEy/K6NToUiRtrL/wCPV8T203/EkfSoP7QS083zd6NLvT/cb+GtD+27&#10;77VaT+be+bbxeVvRmTf/AL//AD1/4HXD9UOz6xE+1bC2iubjylWrepaUqRbtv/j1fEVn4h1Oz+2p&#10;bXOqW32r72yeVNn+7/d/4BTpvFWuPBFBLrWuzeU29bh76fzf++9+7bRHCSL+sxPsD+zYnf5qq3Ol&#10;L/davkxPF+rpf/af7Q1JPl2Pb+e32dv+AUxPFurpa3EH9tapslbfE73Tb4P+uTfw1f1eQe2ifTtz&#10;oKv9yKuQ8SfD1bxf3tss3++teKTeOdc22ir4j1SF4PvTJP8A63/rr/eplz8S9cS9mnXWr54nTZ9n&#10;89/KT/c/u0exqke0pHQar8GLVJdy2Oz/AHForhZfidr0Vi0Umraje7X+890yMv8A3zRW3s64e0pH&#10;Mv8A73/fdN/26Ym7bt3V1vw0+Hs/xF8S2+mNK0Ono2+8uE/5ZRf/ABVexyynM4OfkLHw68MT+OdX&#10;Szi3Q6Pat5uo3yfwr/cT/aevqb+27Hwr4Xu4NHgitorWLZsT+B22JXA3k2leGLOLSPDlt9mson81&#10;0T+P+5vrNS8lTw/cW0v8f71v9uvboYaNI8evXlVPSvAd5Lf+IUl3fI8Su2/+/wDOn/slZvxIv1mv&#10;NsTf6Ras6K/+x/cqx8H08m4leX/nlv8A/Q65/wAeTKmr3G5vvNv2V0nMcPc6k2/c3975keuMvJvt&#10;OvXcu791axfZ4k/vvXV63D50T+U3zrXH6bbNsdW3P/HvoCMjn7+FbnTrtv8AnlL/AN9V5/DpTaxq&#10;3lNuS3s/vI7fcrsvFTy6VpeoeWvzy/6rZ/eqppvhVdK8JJFOvnXc8u9n3VHLzyNoy5SDR7ZdSieJ&#10;V/0JG3rLt+e4f/Y/2ah1vStatte/s+BWTf8AJE/lb/N/3a1vtN5bWcUtsq+Ui/Ls/gron16fUr/T&#10;5bbd9iWLyrxHbYj7v7lc1ShzF06/LL3hfFVt4Q8G6R4d0WCCS88YTt9onuJW/ewbovnR/wD0HZ/w&#10;Kq01/FpXh51RtnzPtSvMPFvhpvA3je3liaWaylnSWCWVvn2f3X/2q7+8miSB1ZfO/u1zU48htUlz&#10;nbfDTRPD1/BFqOuav5LRbttjE+x0/wBtn/74r2jwlrfhPwfb+Rpk8UNp/cSvlyweV7q4afb80Hyo&#10;i/JVjwxc+JdbuvKiXZaRNsaV4K8rExlzc0pHpYaUeX4T7IufiLoOpaDe6fLq7Wz3C7N6Vyk3iSKa&#10;1tIINetrPym/ev5T/vf/AB+vOtB8AX2pbGnvF/3PKrrYfg/FM/zTt/3zXjyqR/mO/lO20TxUiRRR&#10;XnjS2RN3zPb6c+//AMed69KsPip4Ms7Xym1dppdv33ievl34kfD1fBmk295E2/zZ/K+f/crrU+Al&#10;jcwI3nz/ADr/AHf/ALCo93l5uYo+g7DxnovieJ2sbm2eFfvI7fP/AMDSsTxJ4V8D69cJPqEulvL/&#10;AH5YN9eH/wDDN8Hm7m1Cf/Z2RbNleeeOdN1X4Y6s9tp+tahsWL/ltP8A7n8FbU4Rq/DIylUnR947&#10;j9o3xtp/hLTYvC/hdoNl7F5s726+VsX+5XzfczM91FtuW8qLZ/oiS/J9/wC/srV1vUrzW/EqS314&#10;qPO0Xm3dx9xK9O+NPw9g8JeDYr6Jt8vnqjPt2b69j3cLTjT/AJjg97ES5j5y1LxnfW0V1p/mM7Jd&#10;b4Lt/wDj4i/2Ff8Au1X/AOFl6z/aNveR+RDLEuydEi+S6/66p91q9F+MGg2dtdaZYwN/y5rcS/7z&#10;f5/8frzf+yovutL/AN8LV04xlHm5QlzfCPTxnqDpcI08TxT/AHbd1+SD/rl/cr6j/Yl1W81WDxN9&#10;sZbl4PITzXX52/1v3v71fKk2mxbfklr6y/YhsPsekeK5Ym+/Pbou/wD3Jf8A4uoxMYxphHmPojVd&#10;S1ezurSKx0P+0rd/9bcfbEi8r/gH8VcL+0DZsmm+H9SaL/j3vPs7On+1/wDsV6lC7Ou2X/xyuN+N&#10;lg1/8NNV8qLe8G24X5vu7X/+J3V5dKXLViaz+A+dNVdX3tt+dF2bNlRQ3l8kST2zNNFFLsnRPvqt&#10;V9btr65liltpWRJV+V/4KZokOsaJe+f5UVz/AASo6/eSvvlHnPlGZ/ja8+2azabYGS3RVRd//LWh&#10;Jms08rd/Hv8AvV0usaDBNaxajP5CJFE8UUU0v8f3q5dEl3uzbvmb/P8An/YSuDGy93lO7CR97nPu&#10;b9lf46/8J54at/BOqtv1uwbfA7v891b/ANz/AHkrsPFvjDVde8R/Yf8AhW+v223Uf7Pl1GGKJ7dF&#10;37El+V9zfwfwV+fPh7W9T8K6zZavpF41ne2UqSwTRL9x/wDP/jv+5X6R/BD436Z8TtLi1C5s7a21&#10;Bv3V0jt/qJf/AIl6+Pr0uSXMfQ0pc58f/tG/BPUPD0t34q8P6U1zaRb31PRreJUl/wCusXyf99pX&#10;yVpvxpX7fcLqEDJb/wDLCWJUR0/30+61fsa+iNr2qah5EErypL9yGvjT9sb/AIJ/LpVhN4/8GWK/&#10;ZG/e6to0O3fEzfxxIv8AwL5K0oTpy92QVP7p8q6D8S21WK7gnii/tWKLzYpYV/0d/wDf+fd/3xV2&#10;58eMmk+bFAv9qo372F0/df8AAP4q5/wZ4Ps0vPIlVraWX5FuEZ0/4BXpT/BCeaJ13XPzfe2S1Vad&#10;OlL3i6cZTicrN8SLZ/7Pls4Jfs8rbLpJtnmr/ufw/wDjlaE3j+C21ZFbzH0r/nsn/Hx/wP5NtXU+&#10;A86IkTRT/K3yuktWH+CF4/3muf8AgctY+1ofzF+zqHO2HxXg+1an9stpPKi/49ZbdU+b+5vT/wCz&#10;qxpvxFkufC9xqEsDJqHm7Iov+WTf+O7l/wDHqhv/AIA6gm/yGudkrfNv+etC2+FF5c2H9nxf2gkU&#10;Tb97o0W6nKdD7IuSoZtz8VIv7JtGgjkfUnb97byt9xP9hl/+Iqxf/EKzT7J5ETTJL/r97bJYm/8A&#10;ZqT/AIUbeQz+bE1y77dnzy0r/Bm5dN2653/7cr1XPT/mHySM698eWia2YhEXsFT5Li2V0d/95Woq&#10;DUvgzqrv8rT/APAGeitueh/MRySK9nbS3LpFBF50srbFRP42r3Xwxpv/AArTw5t81X1O6ZJZ3SX5&#10;E+f7n/fO/wD77rmvgP4biTw1qHjO+XfFYRfZ7OJ1/wBbcMn8f+5WhbakupXEX9oXLeV9/wA5It/l&#10;J/f2fxV9JhqX2jx8TV+yd1pTtrF1K1npnk2nmvtmm/uf36i+36Yl7KstzA8Kt99P465e88Q6h9l+&#10;xxS+dEi/Km5tlcpN4eW8n8++nkvJd3ywp9xK7+Y4OU9u8B+JJ7zXpWigW2tGsZdsT/fZvvVznjab&#10;7ZeSyp9ysz4XWHk+MIpfK2eVBcbUT/rk9XtVfzn+b79AS9w5bert5Uv8XyM9c1Zwtpt7LAzb2Vvm&#10;rq9ShXyvN2/drlPFrrC32xtyRSwI7bKI/EQYt5bQar4jtIpf9Va/6RL/ALbfwJ/n/YrO1iwle/8A&#10;NlX9z9yLe3yVV03xOkPiVNKZU+0eU1xct/dl+XYtdRDomr+JG/0GxnuYl+9MkDulebXxf1efKd9H&#10;De1icpqT6hokSReRbIn/ACySH+Ks251i82bryXyZf4bdG/8AQ69Sh+GN9Mm6ex1BH27PNeJ653xt&#10;8KJdH0v+0IPtfmpL+985aIZlQqy5S5YKpE1fCWj2Pifw4631nG8sH+qd1+7XGPuheVWf97E2xkqx&#10;4e8VX3h6zl09dzvK2/fu+5XV69okt5pcV9LKr3qL8yW6/wANdkox5uc4I83wnH2bs+qfe+XyH/dO&#10;v3K91+C2mxa34aRYv9bat5UteC2EMCa9uiVvN27G+XYlfVv7N/hKCz8F/wBp+b50uoz72T+7t+Sv&#10;mM0nHoe9gonbaV4Ybb8q1vw6JLDXTabYKi/Kv/jtaD2a7N26vmPaHscp8+ftFWbQ+CLJmb7l8v8A&#10;6A9eoWG7+y7dllX/AFS/w1b8beGNK8T6X9j1Wxgv4kl81UuIt6b6ls7OKzsoooolTYuxURav2kZR&#10;5Q5feMe8uZ0XdvX/AIHXy58b/CWoW3iXUPEc+oedaXsXlRW/lf6r5P7/APF9yvqjUrn/AGfnrw/9&#10;od2/4RSJm/57/wDsj104aXJIxrx54ny74w+G/irUjDqEFnc6lp8/72JLdPuVsP4q8Z3ngl9F8QW1&#10;z/Zlqy+RNfRbJV2/wf7VfRXw6/0n4d6Izf8APtXD/HhLFPBtws7Sea0qJBsl2fP/AJ316H1nnqck&#10;onN7HkhzRPAte1ifXtRlvJfvvs/9A2pWfsk/upTPl3/Lu/2fmpro1e1H4TiHOkqJu8r5H/jSvsD9&#10;iGFv+EK8Sys3/MRRP/ISf/F18dPM2zymZvKT7qbq+zf2G/8Aknmutt+9q3/tKKubF/wzSPxHtfif&#10;/hI0gt/+Eeg02aXd+/8A7TaVE/4Btq7NpV5rHhmWx1FbZLu6s/KnSJm8lJWT5/8AgNbeyhEWvElI&#10;6T4ktv7Q1XTVtvN+x7P3Wx4vv7aIdNns4tl42+Lb83nN89dB45mufDfi3W9Pgl/dRXkvlI6702M+&#10;5K4+2e+e43fbGSVW/wCWy76/QcLV56ET4+vH97I29bhitvD0TRStv8/Yu9vk/wBj/P8At1ziOv3V&#10;/i/g/wA/98/8AStjxJczzaJEsqr/AK3eyQr95Nj7/k/8erl98qb1l3P/AM9dn8f9/wD9klry8b/E&#10;PVwnu0jT875Pll3/AN3Yv+f9/wD77rtfhX8S7z4e+I4rxWV7JvkurdG++v8Asf8AoaV5v50v32X/&#10;AHtn/fT/APxaf8Dp/wBplT7qL/wBf+BfJ/6Gv/fNebKMZxO+Mj9JdN+MF54b8IJrXh7Qf+EqSVor&#10;hUhl2S+V/Hs/2qIfjZ4l+J3i+30rV/AGr+G7RrXzYLi+VN8r/wC3t+7XyV+zl8aZ/B+rf2DqbL/Z&#10;V5L+4d/uRS//ABL19d2HjlkuPPa2V3f/AGq8eUeSXKd8ffPEf2qP2P57Czl8ceFdMa2TyvN1bSYY&#10;l+X/AKaon/oSf8CrxT4Y/FFbPytK1qX/AEf7kF26/c/2H/2a/RGH433lzZfYf7Kiufl/jl+evjH4&#10;/fAS+RtQ8Y+F9MaGy/1uo6ZCv/Hv/flX/Z/vpV8saseWRHLKEuaJ3cOj+cu77+5aP7D/ANj/AMdr&#10;w/4RfGlvDctvouvSt/ZW7ZBcP9+1/wBh/wDZr6TtniuYvNXa8TLvV0/jryq9CVKR30pc5zn9jf7P&#10;/jlS/wBlJ/zw/wDHa6PyX/u/+O0fZt/8Lf8AfVYG5y76Uu7Z5Xz/APXKqk2iRf8APDf/AMBrtns/&#10;k+7VR7Zf4lWpEcFc6JF/FAv/AHzRXW3Nn8/3F/75ooDkPnrxVYL4J+BnhfwvB8kt03m3Oz+KVvmf&#10;/wBD2f8AAK5/yVhtbtVXe8reUv8A3xsrQ+Kl4z3+lQTzq8sV8+7Yv+5/8RWY9+32Xcqrvl3bd/8A&#10;AlfqkfcifDS9+XMZ+q3K2zxQK373dvlq7Dcq8W6uafc8+2JfOlZvmetuGzlREZm+f/bpiO1+G9ys&#10;PiuLd/HBL8n/AACqWqwtbXW6Btn95H+eucsNV/sTUorxZf3sX+19+urv7yDUreK8tpd8Uq0vgF8Z&#10;nwusy+VLXBfESaSws9PSOCS4vXdorOyWLe88v8Fdu8Lf61l2bfu10HhXW10rV7e88qN5Yl2b3X50&#10;3f3KidWUI+6VCPNL3jI/Z+/Y5uYb9PFHxDn/ANIf510SFvnf/rq//siV9z+D/sejxRW1nFFZ2kS7&#10;IoYl2IleFWfiS8f5vN/8erpdK8Tz2y+bLLsiT7zu33a+Nr+1qz5pH1NLlhA+m5tb+06bEu7/AHUS&#10;vGv2md3hXwb9h1fT7a8i1mB0a0uG+6tcZD8V9Q1i8RrG8+wafatva7dtjs1eFfG/406r4q1uVr7U&#10;5L90+RXdqqlR/mJq1P5T5x8SaCvhvVHZd1zaM37p93/jlel+BrPXvsSaqqtZpAvmrv2/+zVwWveL&#10;dTvFeCBY/KZv4131uw/ELVZtBlsbzSpXuJV2K9o29G/4BXq1K9Tl5TzadGPN7x73D8WvEb7Gn/sv&#10;Y39y1St3TfH/AIsudi232bZ/0xtUr530f4hafZxf2feR3eiXqt8txdxO9vL/AOzLXqvgnxVFZ3Xm&#10;z65pv2Xyt+zTJ5bh/wDgG1PlrxPecvfiev7OKj+6kdxrHjPx/pv+tlgTf93/AEVKseBvG3jPxDqn&#10;lTywPaI3713g+5XL6r4tvNV+b7ZczQ/w+aux69I+Gnh680rTUubx2SWX54rf/nl/9lRKNLlOeHPI&#10;9OtkgmTdLEr/AO+tQ6k9jYWss88UEMUS73fb9yq8M2xK8S/aK+Ja6PZxeHoJf9LvW/epv+6lcfLz&#10;SO/m5Db/ALSbW0e8lgWzSdneKJP4Yv4P+BbK8n/aE/5FCLa3/Lf/ANpPXqVm6vZRMzL80S15b+0J&#10;/wAiam1v+W//ALSetqXxEVPhKPw3v/8Ai3eif9cH/h/23rx349+IVudbtNKaXelrF5rJ/cdv/sK9&#10;N+Ht5Enw30ppW+SKB9z7v9t6+Z/FWtt4h1y7u2b/AF8u9fm/h/grsw1LnrymcdSX7sz/ALSvz/8A&#10;xVHnRbv/ALKq+xdm7a3/AABqNi79rNIifxP/AHa944ixeal51vErNB+6+7s+Svtj9iT5PhVqEu1f&#10;m1aX/wBAir4i1Wws4ZdtneSXMW377xbK+0P2P79bD4Qbf72o3D/+gVx4v+GaU/iPpLzlSm/bIkf5&#10;mWuB8W6rrk3hy7i0Oe2h1h9nkPcL+6+//wDEV4fpvx1vtH1TVbHxtqFtf/Z/kgfSYv4/n3/3K8T2&#10;Upm3NymP8UfGEXiH4xa7bQQKiRM9vvdvvvF/HWLNbag//LDej/wbq5+/+Iuj3/xNu9X+wtbWl/8A&#10;6PO9w33F/v8A/oFdFealpWibvsctzc/J8sUW7/vivtsvjGFDlPm8b/FKWt3621haRT2uy7XfK2yJ&#10;d7L/AHP++XrFmv2T5d3zp8n3fv7f/i4qTxhqVzc3VozQeTb+V9oWFG3v9/bKm/8A3dlYqJL8kSy/&#10;P/qkfd/EvzxP/wB8/LXHiP4h34b3aZtJf/MnlT/3Nrv/AOQn/wDZKmTUl2bvN2fLv/3E/wDsG/8A&#10;HaxE+dP9a3lOv3E/gib/AOIepU83f8215d3/AJF/j/7+r/49XHI6zbTUtjbWX50/gRf++0/9mSvr&#10;X9nL4hf8LIt/7Dlvok1izVdvnf8ALeL+/XxqjxIm7d+5RV2Tbfn2fwP/ALyfcrY8MeJ9Q8H69Zar&#10;pUv2PULWX90iL/H/ABxf7r/wVzVKXPE3hLkkfpBeeHrzR7/yluYHlX+OHf8ALXZeFfDfii/if7Hq&#10;9lCjfeil++3/AI5Xl/wo+Itj8S9Bt9etm3vKn7233fPE/wDHXG6l+2ZeeA9Z1XRda8EyJrtrO/2W&#10;0SV/Kli/g+fZu/4Hsrg9nJHTGXPI4H9qj9lS++HsUvi/SIrabTJW/wBOtLT/AJdX/von93/0GvNf&#10;g58b5/B7xaVqsrXOiP8A6p0V3e3/APsa+tfBnx+tvjx4Q+3f2f8AYJVla1urTa8vzf7n/A0r5f8A&#10;2jf2e7z4dXr+I9FgZ/D87b5bdG3vZN/3393/AD/craMvax9lVD4Jc0T6Q03WItStYp7ZvtNvKu9Z&#10;kX71aCP/ALLf9818dfBz42XPgOdLG+aW80KVvmhRvnt/9tP/AIj/AL4r7C8PaxY63YW99Yzrc2k6&#10;74pkb5Grx6+GlSkdlKrzFh9v3NjVnzXK10Fzu2feWsW8dt3ys3/fNc3KbmZNct/DRVgzPu+ZmooA&#10;+R/ip4b1dPEctzLumtJZWltXi+f5a5x9bs/NeBp9939zZEr/ALqvU/iL4ks/3unqzPdxS/M7tsSL&#10;7n/xFeaarqUVtFulla5lf7qQrX6dGR8IV5vEOn6PFtae2s/7373e9c/f/EKC8fyoGkm/3FrK1iZp&#10;leX7HBbf3d676r+GPA3ijx/f/ZtDiXylb9/d+Vsii/4HWNWrGHxnVClz/CW7nxJLs+WL733d7V0X&#10;gm28Yw3UV5Oq21k7fNYuv3k/9lr1bwT8B9P8HxJPO0usar/FfXH8H+4n8Ndh/wAI3/0y/wDHK8Sr&#10;mHvfuz1aWE/mOBv3b7Lu2t/wOsdLlv4l/wCAI9el6l4b+02vleb9m/268y8ZwtoMTtPcxJbs2xfK&#10;++9dlPGxnH3jjq4SUZHdeEvG0Fg7wTz79kW9U++9YXiH4tX3iqV4LOCeHTYm+5t+d/8AfrsP2WvB&#10;j6lpf/CUSyrvut6WqI2/7LF/8devojSvDelaJaywWNjBbRN+9byYkTfXBX5facx2U4y5eU+XH1ue&#10;Hwz8z+T8vzI9eRaq7Xk8rN/er7t8Q+GNF8T2/lanp8F4m3+7slr5l+K/wWbwldf2hoc7X+lSz+U1&#10;vKn723f+5/tLWMZFyPN9B0H7TL/qlfc333WvUtK8KwW2yVoo0lVfl2Lsr174G/suz+KtEt9Q1Nms&#10;PN+6iLXsVz+yRplnBti1eR3/AN2iUiT5FvPDFjeT+bPAsz/7daVtZwW0G2JVhT+4i16n4t+Dn/CN&#10;6tFbNefIzff21bsPhLaQ3UTy3P2mJG3yon8f+xXNKXKVGPMcp4D8Gfb501W8Vvs8Tb4Idv8Arf8A&#10;br1VPN2f3K2PsEXlJtVURE2LsWq7ps+6tcEpSmd8Y8kTF1vW4vD2kXF9P9yJfkT++/8AAlfDPxR1&#10;W+v/AIkyz6g2+43P/wAAr6m8ea3/AG94hSxi+ey01v3uxvv3H/2FfKnxg3Q/Ei4+X/lr/wCyV0Yf&#10;35EVPhPqXSnV9NtNzf8ALBf4v9ivN/2hNv8Awhqbf+fr/wBkevTtEmtv+Ef0x2g+9axf+gV5j8eI&#10;bzWPCnkafp9zcy+enyW6/wCw9c9P3Kpcv4Z4/N4hXR/gPZKrf6Rebrdfl/23rw25f96+12/2N611&#10;HjC51OzsNK0O8iazlsInllhll+4zP8n3f+AVy6WaovzN9z+DdX0mGp8p5VSXvEKTL/CzUb2f7q/e&#10;/vrVvyYofuqv+zRs/uqv/fVdPMZlfyf7yLX2n+y1YS/8Kg0+VV+SW6nff/wOvjHe33dtfd37JaM/&#10;wR0pmX/lvcfxf9NXrgxcv3ZpT+I6q/sJX+6rf98181eM/wBmPxG+qXdzoN5bTWsrb1t77cjr/wAC&#10;r7Fhhl8rdPEqPu+4jb/9yi20eD7RLKsX72X52d2ryoV5QkdMo85+eviH4G/EHR7C4vLnSrZLe3Xf&#10;LMk/8NcZZ3/jHRHRbOVv3Tb1RG3pX6Z+J9EbUtDvbFYt6XUD27bF/vJXwpNpU+mtKs8CpNZz/vYt&#10;33v4HSvVw2JlM46lCJz/APwkmteJEtJdcVftFu330TZ+6b5XqVLOXb5S7vN2/Z/+BL9z/wCIrQe2&#10;ZH8pv9VE32Vn2/wtv2S1V/ev8u2RJZfk+79yVf8A4v8A9nrs5+ciMeQl2f8ALVV/6eFT+9/BKlHk&#10;7PlaX7myJpt3/fqWhLnf80SyvvZ7iJPl/wC2sVRJuRP9azxJF8zu33om/wDiHrMotJM2/wC7sl3O&#10;/lP/AAP/ABxf8Dp6TRJF/E9vtT/feL+//vJVf9+kTq1zGmxU3Tbv4v4JaN8/musUsCS+f8qOv+ql&#10;/jT/AHX/APZKDU9Q+DPxUvPhd4tiuZZf+JZdN5V8ifcT+5KlfoB4e8YLeeVqcEVpNcNF+6vkVd7r&#10;/v1+WiP9zazTRfMiw7fvRfxxP/tJX0X+zT8Zv7N8rwrrF4zpK3/Euu3/AIv9iuStH7RUZH2L/wAJ&#10;ItteXEun6fY2d7dP+/uLe1SKWX/ff+Ks/StS/wCEtv7vTPEelXKbl2L9oZdkqf8AfG2jwki6rdbp&#10;f7v8degWCRWEu3cybf8AarypSO+MT8/f2nP2eG+GmrS+IfDUU9z4UupfmRJd/wBglb+B/wDZ/uP/&#10;AOz/AH+G+Evxjvvh1forLLeaPcN+/tNq/wDfaf7X/oVfqHr2g6fr2nXdnfRQXOn3S+VLDMqbHRq/&#10;Nr9pD9n68+C3iN77T4JLzwveS/uJt3zwf9Mn/wA/N/v12UakaseWoYyjyS5on1b4b8T6R4q0O31H&#10;TJ/tllKvyvtp9y6/wrsr4c+GPxU1D4e6p5tm0k1pL/x9WMzfJL/9l/t19beGPiFpHjOwS80q5+0p&#10;t+ZNvzrXBXw0qR006sZHQdW3UVC82/8Ahb/v1RXNySNuY+V/HNnFbeKNQi++/m/frkrm2WZvlX/v&#10;iu7h8Max428UarZ2cHnXH2r97M/yJFu/jd69q8AfBzSvBiJcz7dS1X/n4dfki/3Er7nE4ulQjofM&#10;UMNKrI8a8K/s5T+J5bS+8Q+bpunxL/x4w/624/3/AO7/AOhV73o/hix0HTYtP0+zis7SJf3UMK7E&#10;Sul8nfUTps+Va+Vr4mpiJe8fQ0qEaUfdMl7BU+9Vf+zVf59tbDw/3qr7P71c508pzV/oi3Py1xni&#10;H4P6R4klSXUIPtLouxd7PXq2z+4v/fdQun+zS5pRI5YyOC8GeAIvAcUsWgz3Omo7b2hinbY3/AK0&#10;9Y03xDqXzL4o1Kz2f88li/8AiK6qG2/i3f8AA6mRF+5R7WYcsTJ019XSw8i81Nrz5flmeLY6/wDs&#10;tWE8Pf2lrMWoXl5dzXcS7It7/Iv/AAD7ta0Nsrv8tbVtZ7E2qq0e1mHLE6bTfHniOziSKLV5UiVd&#10;iokFv8v/AI5Wh/wn/iH+LWpfm/6YRf8AxFcvDZt/E1WvJ+fatR7WQeziRa95vie4invLmR3i/ufJ&#10;v/zsqWz/AHKJEqfIlNmRk+7TEdqOaQcsYGg81c1458TtoOhu0Hz6hcN9ns0/2q2vO/dfM1eVTakv&#10;irxDLqbf8eVvut7FN3/fb1EpcgzMttK+x2qRfvXf+J3X77/x18y/HJGh+Icvy/xJ/wCikr6wmRf4&#10;d3/AGr5U/aHTyfHkrN8/+q/9FJXTgpc9QxrfCfQvhiZv+EZ0pml/5c4vk2/7CUa3eQQ2dxPPcqkU&#10;S72d1qr4Vdv+EQ0Jml+/p0G35f8ApklcJ8eNe/4R74fXEEDf6Rfy/Z1Tb/wN/wDP+3XJGMp4jlHL&#10;3KXMfLnifUp/EOvXuoSq2+6neWs9Lb+8tTeS3m7d/wB2pfJbf8zf7bV9lD3Icp4hX8n/AGdlROm2&#10;tJ4VT7zL8v8ABVd0i2f62mPlKT7f738VffX7KKf8WH8Ptt2b2uPv/wDXxLXwg8K/PtiZ/mb+Gv0A&#10;/ZghaH4GeF1Zdnyzvs/7eJa8/G/wzal8R6bsp+G/v0bP71CV4h2B/uV8Y/GDSl0f4na7Z7lT7Vvl&#10;X5fvbk3J/wCP7K+0K+Wv2qLOew8a6VqcC7N8C/fZU3Mr/wD7FdmElySMKvwnin7q5i/1q/6RZ/K6&#10;L/HF/wDYJ/4/TZv9JR2Vm3yxJdRfL/Ev3/8A2epbmZrB5dq7/sF0lxF+/wDvo3+U/wC+6ru/2Deq&#10;r5yWE++L9796Jv8AKf8Afde0cY90XdK0Uf3Nl7Em7/vtP8/3KheFYXfaqulv+9VHl+/bt/B/4/8A&#10;+PvQ6fY9+2JpvsUvy7Fd99u3+f8AyLQ6LZr/AKhpvsbbPkg/1tu3/wC3/wCP0Gofurb70sTxRfI3&#10;+3bt9x/8/wCxR/qflllV0T/R53T+5/yyl/z/AOz1F8tsnzRTzJatsbZEv723b/P/AI+lDv8AZt6z&#10;7n+yrsl2N/rYG+4/+f8AYoAsTIzs/ms2/dsndP4Zf4JaenmwvuVZYZfN+/t/1U//AMS9UXmitkdJ&#10;2V/s67Jf3v8Arbf+B/8A0D/xynpcxJ5qyss21dkux/8AWxfwS0AfcH7NPjPRfiLpPkanZwf23a/u&#10;rqKZfv8A+3X0KngDQ5rf5bGJEf8AjRa/L/wH42vPh74otNasZd9xa7fPRFd0urf+/X6YfDHx5p/j&#10;zwpZavpk6+VcLvZP7j/3K8LE0+WR3UJc5Lf/AA38P/YJYpLbzk/264jxh4M0XW7W40++sVvLS4XY&#10;6O1em6rqXkptZt77a4S5drm43VzRl7xtI+B/jT8GdQ+FGqbmWW58OXTN9jvtv3f9h/8Aa/8AQq5/&#10;4e/EjUPh7ryX2nt52/5Lq0dvknX/AOK/26/S6bwZpXjbw5d6Lrlit5p90uyWJ/8A0NP7rV+ePx7+&#10;A+q/AfxH5DN9v0S6Z3sdTRfvp/cfb/En8af8CSvao1Y1o8kzhlHk94+rvAfxD07xxoyanptwAn3Z&#10;VnfDRN/ddf71FfEng/x9rvg3VJrvQriS1uXXYxPzll/2k/j/AN6il9SNfbn6FWGlW1hB5FtAttEv&#10;8CLVnyV2/dqxTHrwJSlM9XkjAqOi/dVarvD/AA1obP4VqJ0X+GjmDlKT22z71V5k+etD7N/tUz7M&#10;v8X36OYOUzHh/hSovJrVeFaie2/jo5g5TP2fN8y/7qU/yf4Vq75Pz/LUqW2z5qYcoy2h2feWtFJl&#10;hXczfJVfYyVj+Kk1C50m7i0yVYdQ8r9xM6/IjUogaV5rckzbYm8nZ/GjVEmpXiJ/x8yf99V4fNbf&#10;GK2fcur6NN/vwVEmsfGS2f8AewaFeJ/sfJXdF0jm949y/tW8/wCe7PXO23xIlufHieHoF+2JFBvu&#10;n2/df5Nif98V5oni34t7/Kbw9pfz/J5qTp8v+39+vQ/hp4Mi8B6Jd6nqs6vqEq/aLqV2+f8A/aqZ&#10;cvKHvGx4/wBblS1i0W2l2XepfIzp/wAsov43rHhT7HbxQQbfKiXavy1n6bfz6ldXetXK/vbr/UI/&#10;/LKL+CrFzeN95NtebUkbRHP5v3ml/wDHK+Xf2k0b/hKt27+Ff/QK+knv/wC8u/8A7a182/tGuj63&#10;FKv91f4q6cB/EIxHwnuvgx1m8B+Gtq/8wy3/AIv+mSV89ftFaw2q+LbfTIl3xadB8373+Nv8pXsX&#10;gzxD9g+HOiS7W/dWMW75v9j/AOwr5X8SX8viHWb3UJ4lmlv53lbfFvrqwFPnrymceIl+6MpLb+9E&#10;v/A5al8ld+7/AEb/AHKPszfe8hf7/wAkFP8As0qLu8tvk/uQJX0hwjH8pE+VrZHX5PkWonmVJf8A&#10;W/8AfC1Ym8/7qrL97Y3y1Xfz/wDvr5/nZKAGb327t8n3f+eTV+gf7PCeT8GPCisrf8eu/wCf/ad6&#10;/Px0bbuZv4f+ev8At1+iHwN+T4S+FFX/AJ8U/irzMb8JrT+M7NHn/e+btT5vl2N/BXy145+OXxI8&#10;MeLdYs4l/wBEiupUg32G9Nv+/sr6t3/Pt2/71Mfc/wDF/D/eryqcow+I6eXmOa+Ffie88Z+ANK1e&#10;+VYb2eJ/N2LsRmV9n/sledftV6P9p8JaVffx2t06M/8AdRk/+1V7VsZ5dys3+0lcP8ctNXVfhfrc&#10;TL/qovtDP/sRPvf/AMd31dKX73mIlH3T4tTbcy2i+fH/AKVB9lb5v41+5/7SqG2/0lrJpZfkniey&#10;nf5vv/wf+hxf98VSmmZNNlVZ1S4s50lX5/ufwP8Ax/7lF/tmfVYIpY9j7b2BN3/Av/QH/wDHK+hg&#10;chYRGdLRp2+R/wDQrr5W/wCAf5/6ZUQwywpFLPFv8h2srxE/uf5/9ASq8yNeTzKqwOmowfaIvl3/&#10;AL9fv/8Aj2//AL7oh/0yW3llWLZfxfZZ32/clX7j/c/3G/4G9ICwkLWbbpY/ns2+zzojL88Tf5/9&#10;Ao2S23ysyzS2fyN8yfv7dv8A9v8A8fqvDMyRW9zOrfJ/oF4nz/c/g/g/z5VSpNc2abpYt9xpzeVP&#10;Ekv+tt2/zs/4GlAD08+2+SKVrn7L88X73/j4t2+//B/n5/7lH+kpsSKWV3iXzbV33fvYv44v/Q//&#10;AB+ovOntt8UT+dLa/wCkWsry/wCti/j/AI/+Bf8AfdHnLuSKBtm//SrF/N+438cX3/8AY/zvoAtQ&#10;pLuiWBpH/wCWts7q3z/34n/z/wCh17B+zf8AGlvhp4oSxvJZf+Ec1Rtnzq3+iy14r50Eyoyy+TFd&#10;NvX5k/0W4/77/wA/J/cp2+J1l8+LZubZeJtX91L/AH/8/wC3UzhGcRRlyH6h3+sfb4l8pt6sv30r&#10;zLTf2hPCdn481Dw1q/2nR7u1bZ9ou4v3T/3Pu/wvXm/7MfxdbUrdPCetS/8AEwsl/wBDmdv9fFXd&#10;fHL9m9vijBFq/h5oLbxBAvy722JKv9x68HljCXLM7+bnidNoP7Wngn+3v7Kna7sH81Ymvni/0f8A&#10;39/93/br2Dxb4P8AD3xX8H3ei61At5pl0vzOn31f++n+0lfFN/8AsGeNtV8M2l5Lr1t/asS+a+mO&#10;u/Z/fTfvr6G+Bvg/xjbeD9KXxGtzpt3Zy7Hi+2ff/g3/ACv8yv8A3Hq6kYw96AR5j4V+PnwK1v4E&#10;eNhpOqS3VxpFxul0/UbWLJnT2/2/7yf8Cor9OPH3gLRPiN4fGi+ItOt9ZsHdJRDO29S6/wAW6ivQ&#10;hjZcpHsjgaP9+q/nU7fXzh7A/wD4DR5K/wAS0yn/AO81ADH2/wAK03Z8lS/Lto30AV/J/vVC6fP8&#10;tW//AEOjZQBEkKotP2f3qdv+b71DzLDFub+GgDK1vW4NB02W+uW+7/An8deX+JPHmoP81i37rd83&#10;+21dB8V0abwpdst19m1BV+0QRI38C/5+/XiXw6mvLz+0Gdlfym3ywvL86L/G9dtDl/5el1qMfYe0&#10;jL3j1jRPEkWvWu7bslV/mR62LbUpbOVPKffK7bFh/vV836x8bLHStUiisbaeF9rsz/3dtfQXwc8Z&#10;6H4z8L2/iHTLO5R5WeJnu23y71/9lrzq+XTpVeePwnNTxMZx5T1ZIV2JuiX/AL5rzT4r+Iftl/b+&#10;HoG+T5Zbx0/8cSur17xhB4e0O4vpV/1S/ukf+Jq8x0ezn8qa8vG36hdN5s7vWsvcGWPtjOm1W2VE&#10;7yv8i3OytDeyf3aimuW2/dX/AL6rECv9gldP+Pyvnf8AaQtmh1GJWbf+6T56+gnvGT5fKX/vqvnz&#10;9oq5Wa9iZdvyRJu2NXZgv4hhW/hmz4h1ttB+AulPE3769tYrWJEX/vv7teD3O7ftaOX91F5S/LP9&#10;6tjxb4zi1XQ/CmlLKrxWFnvlT/b/AO+65GGaB9jssG9m3N8sX/xdfSUKXsonlVJcxoOjfOqwNv3b&#10;P9U//wAXQkLb/mg+R2+XfB/9nWf+6+TZFbfJ/spQm3+GCP8A4Aq//EV1ElvyYIWRvKj3o2//AFS/&#10;/F1F50SLFtaL/VP/AHf9umfNu+WLZ8v3EX/7Cmb50V1VpNu1fn+f/wCIoAf9vbypV+1f8sk/5br/&#10;AH0r9Hfg5CsPwv8ACn/YMt/n/wCAV+bT+bvlVmld3VP42r9K/hdD9m+HPhqJv4NMtf8A0UleZjvh&#10;ia0Drf8Abpm//apvz7/9ih9ux1avFOkPO+Xd/wCy1U1uwTWNGvdPnX91dQPE3/Ak21Yf5F+Wnv8A&#10;c+7/AA/NVQKPz3mSVNbu7GeXZLdRPEyO3/LXZvT+P+9VG2uWSLSrx5f3SM9rP8/8P/ff9yV/++K7&#10;b4tabLonxE1tYFb/AEe/d4tm7+L9/wD+1dn/AACuMvLbyZ9bs1ZtnyXUG/8A/Y/55O9fRwl7h50i&#10;J0vLO1lXcz3el3W9X2t9z7v/AKFs/wC+6Jof+QhZxxL5Uqre2qeV/sb9n3P7jv8A98UJNA95ZSy+&#10;X5WowfZ5d+z7/wBz+5/fRHqH7SqWdpcrFGl3YT+UybV+59//ANC3/wDfdWZlh0S8uonaKLytUi2M&#10;/lfduP8Avj+9/wCh1EkypBb3ksC/6L/oV4n9+L+D+D+5v/74SmTW0H/EwsYli2L/AKba7FX50/8A&#10;2P8A0CpvOimvYrmWVUt9Ui8qd/7kv9/7/wDf2N/wOgBju1g3lRSxfa9NbzYnRk+aL7//AHz/APFv&#10;T023P+hwN+5uv9Ksf3v3Zf7n3/8AY2f8AShJp4bWKfypftemt9nnidn+eL/vv/fT/vinfZm/0ixi&#10;eX/n6sZd0u9v8p/48lBqN86K8Tz2+S0vfknTzf8AVTr9x/v/APAv++6dvlRZZZ4meWJfs95Dub97&#10;F/A/3/8Ac/8AHKe7xP8Av5dyWl/8k/3v3Eq/xp8n+d70PN5K+fKu+7sF8q6if/lrF9z5/k/4B/3x&#10;QBY028vNHv7eSxllTULP/SLO7RX+dfv7P8/7a1+hf7PHxatvid4St7xG8nUIv3V5bv8AwvX52JDA&#10;/lWcEq7P+PjTrj91v/3P8/xJXZ/C74i3Pwu8W2/iHT2X7FcMlvqNojJs/wA/xVyYih7WJVOXLI/V&#10;C2vG/hX5KY82yXzV/wCB1xngzxnZ+IdGtNQs5/tNpPErxPXVpcq8W5W3/LXincPm1N4/nZflb+5R&#10;WPqupKm1W+RaKAPNKlT79FFcJ6BZf77Un8FFFBYf8tqVP9bRRQA7/ltRRRQBXqG/+7F/11SiitIg&#10;eS/EL/kaNT/7BkX/AKNevD/Df/IZ1v8A68Zf/QHoord/AFT9DmvE/wDyTzSv+3//ANDr6I+AH/JJ&#10;fC//AF6//F0UV6uI/gHkUviN34o/8g7Sv+vxatTfcoorwap6RQm+/Vab/VUUVgaGVddq+WP2kP8A&#10;kb/+3OL/ANnoor0cB/GOTE/Aef6R/wAg1/8ArhWrF9z/AD/sUUV9YzyCWP8Ag/3Vqve/+y0UVmRI&#10;z7n+P/drEufvf8BoorQRUm+/N/wGv1O+G/8AyT/w1/2DLX/0UlFFeZj/AIYnTQOjP3EqpD/x6/8A&#10;AKKK8U6yV/uNR/HRRSgB8d/tD/8AJXE/66xf+gRV5tpX/Hlrf/X5F/6HLRRXv0/4ZwT+I6B/+P8A&#10;t/8Ar1/9pVFN/wAg+9/66/8As9FFbkmZf/8AIwaf/wBeb/8Aop64x/8AkUrX/r+l/wDQEoorSJma&#10;0/8AyFPFP/Xr/wC1YqdpX/IS8Jf8A/8ASiWiikMr2H/Iv6h/1+Rf+gS10Gn/APIZ/wC4f/7b0UVB&#10;oWI/+PXT/wDr6b/0NKmufv8AiD/e/wDatFFU9iI7n2r+y5/ySyy/3mr36z/484v9yiivnJfEelH4&#10;TD1z7h/3qKKKyQj/2VBLAQItABQABgAIAAAAIQCKFT+YDAEAABUCAAATAAAAAAAAAAAAAAAAAAAA&#10;AABbQ29udGVudF9UeXBlc10ueG1sUEsBAi0AFAAGAAgAAAAhADj9If/WAAAAlAEAAAsAAAAAAAAA&#10;AAAAAAAAPQEAAF9yZWxzLy5yZWxzUEsBAi0AFAAGAAgAAAAhAApfmHY9CQAA4iwAAA4AAAAAAAAA&#10;AAAAAAAAPAIAAGRycy9lMm9Eb2MueG1sUEsBAi0AFAAGAAgAAAAhABmUu8nDAAAApwEAABkAAAAA&#10;AAAAAAAAAAAApQsAAGRycy9fcmVscy9lMm9Eb2MueG1sLnJlbHNQSwECLQAUAAYACAAAACEAYGqJ&#10;tOEAAAAKAQAADwAAAAAAAAAAAAAAAACfDAAAZHJzL2Rvd25yZXYueG1sUEsBAi0ACgAAAAAAAAAh&#10;APTc6IOOTAAAjkwAABUAAAAAAAAAAAAAAAAArQ0AAGRycy9tZWRpYS9pbWFnZTEuanBlZ1BLAQIt&#10;AAoAAAAAAAAAIQBIb0+hoYEAAKGBAAAVAAAAAAAAAAAAAAAAAG5aAABkcnMvbWVkaWEvaW1hZ2Uy&#10;LmpwZWdQSwUGAAAAAAcABwDAAQAAQtwAAAAA&#10;">
                <v:shape id="任意多边形 4795" o:spid="_x0000_s1101" style="position:absolute;left:699;top:4491;width:6209;height:2919;visibility:visible;mso-wrap-style:square;v-text-anchor:top" coordsize="6209,29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RXkMAA&#10;AADbAAAADwAAAGRycy9kb3ducmV2LnhtbESP0YrCMBRE3xf8h3AF39a0C4pU0yKKq+CT7n7Atbk2&#10;xeamNFHr3xtB8HGYmTPMouhtI27U+dqxgnScgCAuna65UvD/t/megfABWWPjmBQ8yEORD74WmGl3&#10;5wPdjqESEcI+QwUmhDaT0peGLPqxa4mjd3adxRBlV0nd4T3CbSN/kmQqLdYcFwy2tDJUXo5Xq6Df&#10;emuu8sB+vaYqbU6npPzdKzUa9ss5iEB9+ITf7Z1WMEnh9SX+AJ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5RXkMAAAADbAAAADwAAAAAAAAAAAAAAAACYAgAAZHJzL2Rvd25y&#10;ZXYueG1sUEsFBgAAAAAEAAQA9QAAAIUDAAAAAA==&#10;" path="m6209,20l6189,r-20,l6169,40r,2839l40,2879,40,748,713,40r5456,l6169,,20,,16,1,,20,,2899r20,20l6189,2919r20,-20l6209,2879r,-2839l6209,20e" fillcolor="#3a6cac" stroked="f">
                  <v:path arrowok="t" o:connecttype="custom" o:connectlocs="6209,4511;6189,4491;6169,4491;6169,4531;6169,7370;40,7370;40,5239;713,4531;6169,4531;6169,4491;20,4491;16,4492;0,4511;0,7390;20,7410;6189,7410;6209,7390;6209,7370;6209,4531;6209,4511" o:connectangles="0,0,0,0,0,0,0,0,0,0,0,0,0,0,0,0,0,0,0,0"/>
                </v:shape>
                <v:shape id="图片 4796" o:spid="_x0000_s1102" type="#_x0000_t75" style="position:absolute;left:1310;top:5542;width:2290;height:1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n8HzBAAAA2wAAAA8AAABkcnMvZG93bnJldi54bWxEj0GLwjAUhO+C/yG8BW+armDRahQRBA9e&#10;tKLXR/O2Kdu81CbW+u/NwoLHYWa+YVab3taio9ZXjhV8TxIQxIXTFZcKLvl+PAfhA7LG2jEpeJGH&#10;zXo4WGGm3ZNP1J1DKSKEfYYKTAhNJqUvDFn0E9cQR+/HtRZDlG0pdYvPCLe1nCZJKi1WHBcMNrQz&#10;VPyeH1ZBY69dmuo8v/fmtV1crsebN0elRl/9dgkiUB8+4f/2QSuYTeHvS/wBcv0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Mn8HzBAAAA2wAAAA8AAAAAAAAAAAAAAAAAnwIA&#10;AGRycy9kb3ducmV2LnhtbFBLBQYAAAAABAAEAPcAAACNAwAAAAA=&#10;">
                  <v:imagedata r:id="rId130" o:title=""/>
                </v:shape>
                <v:shape id="图片 4797" o:spid="_x0000_s1103" type="#_x0000_t75" style="position:absolute;left:3890;top:5544;width:2459;height:1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zQIHCAAAA2wAAAA8AAABkcnMvZG93bnJldi54bWxEj0FrAjEQhe9C/0OYgjfNVlFka5RSFDwJ&#10;uiI9DpvpZutmsk2iu/33jSB4fLx535u3XPe2ETfyoXas4G2cgSAuna65UnAqtqMFiBCRNTaOScEf&#10;BVivXgZLzLXr+EC3Y6xEgnDIUYGJsc2lDKUhi2HsWuLkfTtvMSbpK6k9dgluGznJsrm0WHNqMNjS&#10;p6Hycrza9IbfXL62stgwd790/qmoMGav1PC1/3gHEamPz+NHeqcVzKZw35IAIF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80CBwgAAANsAAAAPAAAAAAAAAAAAAAAAAJ8C&#10;AABkcnMvZG93bnJldi54bWxQSwUGAAAAAAQABAD3AAAAjgMAAAAA&#10;">
                  <v:imagedata r:id="rId131" o:title=""/>
                </v:shape>
                <v:shape id="文本框 4798" o:spid="_x0000_s1104" type="#_x0000_t202" style="position:absolute;left:800;top:4536;width:224;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5926EB" w:rsidRDefault="005926EB" w:rsidP="005926EB">
                        <w:pPr>
                          <w:spacing w:line="401" w:lineRule="exact"/>
                          <w:jc w:val="left"/>
                          <w:rPr>
                            <w:sz w:val="40"/>
                          </w:rPr>
                        </w:pPr>
                        <w:r>
                          <w:rPr>
                            <w:color w:val="FFFFFF"/>
                            <w:sz w:val="40"/>
                          </w:rPr>
                          <w:t>2</w:t>
                        </w:r>
                      </w:p>
                    </w:txbxContent>
                  </v:textbox>
                </v:shape>
                <v:shape id="文本框 4799" o:spid="_x0000_s1105" type="#_x0000_t202" style="position:absolute;left:1393;top:4859;width:438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5926EB" w:rsidRDefault="005926EB" w:rsidP="005926EB">
                        <w:pPr>
                          <w:spacing w:line="240" w:lineRule="exact"/>
                          <w:jc w:val="left"/>
                          <w:rPr>
                            <w:rFonts w:ascii="宋体" w:hint="eastAsia"/>
                            <w:sz w:val="24"/>
                          </w:rPr>
                        </w:pPr>
                        <w:r>
                          <w:rPr>
                            <w:rFonts w:ascii="宋体" w:hint="eastAsia"/>
                            <w:b/>
                            <w:sz w:val="24"/>
                            <w:u w:val="single"/>
                          </w:rPr>
                          <w:t>职业技能大赛</w:t>
                        </w:r>
                        <w:r>
                          <w:rPr>
                            <w:rFonts w:ascii="宋体" w:hint="eastAsia"/>
                            <w:b/>
                            <w:spacing w:val="-86"/>
                            <w:sz w:val="24"/>
                          </w:rPr>
                          <w:t xml:space="preserve"> </w:t>
                        </w:r>
                        <w:r>
                          <w:rPr>
                            <w:rFonts w:ascii="宋体" w:hint="eastAsia"/>
                            <w:sz w:val="24"/>
                          </w:rPr>
                          <w:t>为员工提供展现技能的平台</w:t>
                        </w:r>
                      </w:p>
                    </w:txbxContent>
                  </v:textbox>
                </v:shape>
                <w10:wrap anchorx="page" anchory="page"/>
              </v:group>
            </w:pict>
          </mc:Fallback>
        </mc:AlternateContent>
      </w:r>
      <w:r>
        <w:rPr>
          <w:noProof/>
          <w:lang w:val="en-US" w:bidi="ar-SA"/>
        </w:rPr>
        <mc:AlternateContent>
          <mc:Choice Requires="wpg">
            <w:drawing>
              <wp:anchor distT="0" distB="0" distL="114300" distR="114300" simplePos="0" relativeHeight="251662336" behindDoc="1" locked="0" layoutInCell="1" allowOverlap="1">
                <wp:simplePos x="0" y="0"/>
                <wp:positionH relativeFrom="page">
                  <wp:posOffset>4584700</wp:posOffset>
                </wp:positionH>
                <wp:positionV relativeFrom="paragraph">
                  <wp:posOffset>664845</wp:posOffset>
                </wp:positionV>
                <wp:extent cx="3942715" cy="2651125"/>
                <wp:effectExtent l="3175" t="6985" r="6985" b="8890"/>
                <wp:wrapNone/>
                <wp:docPr id="39" name="组合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2715" cy="2651125"/>
                          <a:chOff x="7220" y="1047"/>
                          <a:chExt cx="6209" cy="4175"/>
                        </a:xfrm>
                      </wpg:grpSpPr>
                      <wps:wsp>
                        <wps:cNvPr id="40" name="任意多边形 4801"/>
                        <wps:cNvSpPr>
                          <a:spLocks/>
                        </wps:cNvSpPr>
                        <wps:spPr bwMode="auto">
                          <a:xfrm>
                            <a:off x="7220" y="1047"/>
                            <a:ext cx="6209" cy="4175"/>
                          </a:xfrm>
                          <a:custGeom>
                            <a:avLst/>
                            <a:gdLst>
                              <a:gd name="T0" fmla="+- 0 13429 7220"/>
                              <a:gd name="T1" fmla="*/ T0 w 6209"/>
                              <a:gd name="T2" fmla="+- 0 1067 1047"/>
                              <a:gd name="T3" fmla="*/ 1067 h 4175"/>
                              <a:gd name="T4" fmla="+- 0 13409 7220"/>
                              <a:gd name="T5" fmla="*/ T4 w 6209"/>
                              <a:gd name="T6" fmla="+- 0 1047 1047"/>
                              <a:gd name="T7" fmla="*/ 1047 h 4175"/>
                              <a:gd name="T8" fmla="+- 0 13389 7220"/>
                              <a:gd name="T9" fmla="*/ T8 w 6209"/>
                              <a:gd name="T10" fmla="+- 0 1047 1047"/>
                              <a:gd name="T11" fmla="*/ 1047 h 4175"/>
                              <a:gd name="T12" fmla="+- 0 13389 7220"/>
                              <a:gd name="T13" fmla="*/ T12 w 6209"/>
                              <a:gd name="T14" fmla="+- 0 1087 1047"/>
                              <a:gd name="T15" fmla="*/ 1087 h 4175"/>
                              <a:gd name="T16" fmla="+- 0 13389 7220"/>
                              <a:gd name="T17" fmla="*/ T16 w 6209"/>
                              <a:gd name="T18" fmla="+- 0 5182 1047"/>
                              <a:gd name="T19" fmla="*/ 5182 h 4175"/>
                              <a:gd name="T20" fmla="+- 0 7260 7220"/>
                              <a:gd name="T21" fmla="*/ T20 w 6209"/>
                              <a:gd name="T22" fmla="+- 0 5182 1047"/>
                              <a:gd name="T23" fmla="*/ 5182 h 4175"/>
                              <a:gd name="T24" fmla="+- 0 7260 7220"/>
                              <a:gd name="T25" fmla="*/ T24 w 6209"/>
                              <a:gd name="T26" fmla="+- 0 1795 1047"/>
                              <a:gd name="T27" fmla="*/ 1795 h 4175"/>
                              <a:gd name="T28" fmla="+- 0 7934 7220"/>
                              <a:gd name="T29" fmla="*/ T28 w 6209"/>
                              <a:gd name="T30" fmla="+- 0 1087 1047"/>
                              <a:gd name="T31" fmla="*/ 1087 h 4175"/>
                              <a:gd name="T32" fmla="+- 0 13389 7220"/>
                              <a:gd name="T33" fmla="*/ T32 w 6209"/>
                              <a:gd name="T34" fmla="+- 0 1087 1047"/>
                              <a:gd name="T35" fmla="*/ 1087 h 4175"/>
                              <a:gd name="T36" fmla="+- 0 13389 7220"/>
                              <a:gd name="T37" fmla="*/ T36 w 6209"/>
                              <a:gd name="T38" fmla="+- 0 1047 1047"/>
                              <a:gd name="T39" fmla="*/ 1047 h 4175"/>
                              <a:gd name="T40" fmla="+- 0 7240 7220"/>
                              <a:gd name="T41" fmla="*/ T40 w 6209"/>
                              <a:gd name="T42" fmla="+- 0 1047 1047"/>
                              <a:gd name="T43" fmla="*/ 1047 h 4175"/>
                              <a:gd name="T44" fmla="+- 0 7237 7220"/>
                              <a:gd name="T45" fmla="*/ T44 w 6209"/>
                              <a:gd name="T46" fmla="+- 0 1048 1047"/>
                              <a:gd name="T47" fmla="*/ 1048 h 4175"/>
                              <a:gd name="T48" fmla="+- 0 7220 7220"/>
                              <a:gd name="T49" fmla="*/ T48 w 6209"/>
                              <a:gd name="T50" fmla="+- 0 1067 1047"/>
                              <a:gd name="T51" fmla="*/ 1067 h 4175"/>
                              <a:gd name="T52" fmla="+- 0 7220 7220"/>
                              <a:gd name="T53" fmla="*/ T52 w 6209"/>
                              <a:gd name="T54" fmla="+- 0 5202 1047"/>
                              <a:gd name="T55" fmla="*/ 5202 h 4175"/>
                              <a:gd name="T56" fmla="+- 0 7240 7220"/>
                              <a:gd name="T57" fmla="*/ T56 w 6209"/>
                              <a:gd name="T58" fmla="+- 0 5222 1047"/>
                              <a:gd name="T59" fmla="*/ 5222 h 4175"/>
                              <a:gd name="T60" fmla="+- 0 13409 7220"/>
                              <a:gd name="T61" fmla="*/ T60 w 6209"/>
                              <a:gd name="T62" fmla="+- 0 5222 1047"/>
                              <a:gd name="T63" fmla="*/ 5222 h 4175"/>
                              <a:gd name="T64" fmla="+- 0 13429 7220"/>
                              <a:gd name="T65" fmla="*/ T64 w 6209"/>
                              <a:gd name="T66" fmla="+- 0 5202 1047"/>
                              <a:gd name="T67" fmla="*/ 5202 h 4175"/>
                              <a:gd name="T68" fmla="+- 0 13429 7220"/>
                              <a:gd name="T69" fmla="*/ T68 w 6209"/>
                              <a:gd name="T70" fmla="+- 0 5182 1047"/>
                              <a:gd name="T71" fmla="*/ 5182 h 4175"/>
                              <a:gd name="T72" fmla="+- 0 13429 7220"/>
                              <a:gd name="T73" fmla="*/ T72 w 6209"/>
                              <a:gd name="T74" fmla="+- 0 1087 1047"/>
                              <a:gd name="T75" fmla="*/ 1087 h 4175"/>
                              <a:gd name="T76" fmla="+- 0 13429 7220"/>
                              <a:gd name="T77" fmla="*/ T76 w 6209"/>
                              <a:gd name="T78" fmla="+- 0 1067 1047"/>
                              <a:gd name="T79" fmla="*/ 1067 h 4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09" h="4175">
                                <a:moveTo>
                                  <a:pt x="6209" y="20"/>
                                </a:moveTo>
                                <a:lnTo>
                                  <a:pt x="6189" y="0"/>
                                </a:lnTo>
                                <a:lnTo>
                                  <a:pt x="6169" y="0"/>
                                </a:lnTo>
                                <a:lnTo>
                                  <a:pt x="6169" y="40"/>
                                </a:lnTo>
                                <a:lnTo>
                                  <a:pt x="6169" y="4135"/>
                                </a:lnTo>
                                <a:lnTo>
                                  <a:pt x="40" y="4135"/>
                                </a:lnTo>
                                <a:lnTo>
                                  <a:pt x="40" y="748"/>
                                </a:lnTo>
                                <a:lnTo>
                                  <a:pt x="714" y="40"/>
                                </a:lnTo>
                                <a:lnTo>
                                  <a:pt x="6169" y="40"/>
                                </a:lnTo>
                                <a:lnTo>
                                  <a:pt x="6169" y="0"/>
                                </a:lnTo>
                                <a:lnTo>
                                  <a:pt x="20" y="0"/>
                                </a:lnTo>
                                <a:lnTo>
                                  <a:pt x="17" y="1"/>
                                </a:lnTo>
                                <a:lnTo>
                                  <a:pt x="0" y="20"/>
                                </a:lnTo>
                                <a:lnTo>
                                  <a:pt x="0" y="4155"/>
                                </a:lnTo>
                                <a:lnTo>
                                  <a:pt x="20" y="4175"/>
                                </a:lnTo>
                                <a:lnTo>
                                  <a:pt x="6189" y="4175"/>
                                </a:lnTo>
                                <a:lnTo>
                                  <a:pt x="6209" y="4155"/>
                                </a:lnTo>
                                <a:lnTo>
                                  <a:pt x="6209" y="4135"/>
                                </a:lnTo>
                                <a:lnTo>
                                  <a:pt x="6209" y="40"/>
                                </a:lnTo>
                                <a:lnTo>
                                  <a:pt x="6209" y="20"/>
                                </a:lnTo>
                              </a:path>
                            </a:pathLst>
                          </a:custGeom>
                          <a:solidFill>
                            <a:srgbClr val="3A6CAC"/>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1" name="矩形 4802"/>
                        <wps:cNvSpPr>
                          <a:spLocks noChangeArrowheads="1"/>
                        </wps:cNvSpPr>
                        <wps:spPr bwMode="auto">
                          <a:xfrm>
                            <a:off x="8152" y="4846"/>
                            <a:ext cx="4875" cy="264"/>
                          </a:xfrm>
                          <a:prstGeom prst="rect">
                            <a:avLst/>
                          </a:prstGeom>
                          <a:solidFill>
                            <a:srgbClr val="16375E"/>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wps:wsp>
                        <wps:cNvPr id="42" name="任意多边形 4803"/>
                        <wps:cNvSpPr>
                          <a:spLocks/>
                        </wps:cNvSpPr>
                        <wps:spPr bwMode="auto">
                          <a:xfrm>
                            <a:off x="8873" y="4183"/>
                            <a:ext cx="746" cy="634"/>
                          </a:xfrm>
                          <a:custGeom>
                            <a:avLst/>
                            <a:gdLst>
                              <a:gd name="T0" fmla="+- 0 8889 8873"/>
                              <a:gd name="T1" fmla="*/ T0 w 746"/>
                              <a:gd name="T2" fmla="+- 0 4519 4183"/>
                              <a:gd name="T3" fmla="*/ 4519 h 634"/>
                              <a:gd name="T4" fmla="+- 0 8878 8873"/>
                              <a:gd name="T5" fmla="*/ T4 w 746"/>
                              <a:gd name="T6" fmla="+- 0 4512 4183"/>
                              <a:gd name="T7" fmla="*/ 4512 h 634"/>
                              <a:gd name="T8" fmla="+- 0 8873 8873"/>
                              <a:gd name="T9" fmla="*/ T8 w 746"/>
                              <a:gd name="T10" fmla="+- 0 4500 4183"/>
                              <a:gd name="T11" fmla="*/ 4500 h 634"/>
                              <a:gd name="T12" fmla="+- 0 8877 8873"/>
                              <a:gd name="T13" fmla="*/ T12 w 746"/>
                              <a:gd name="T14" fmla="+- 0 4488 4183"/>
                              <a:gd name="T15" fmla="*/ 4488 h 634"/>
                              <a:gd name="T16" fmla="+- 0 9237 8873"/>
                              <a:gd name="T17" fmla="*/ T16 w 746"/>
                              <a:gd name="T18" fmla="+- 0 4185 4183"/>
                              <a:gd name="T19" fmla="*/ 4185 h 634"/>
                              <a:gd name="T20" fmla="+- 0 9248 8873"/>
                              <a:gd name="T21" fmla="*/ T20 w 746"/>
                              <a:gd name="T22" fmla="+- 0 4183 4183"/>
                              <a:gd name="T23" fmla="*/ 4183 h 634"/>
                              <a:gd name="T24" fmla="+- 0 9259 8873"/>
                              <a:gd name="T25" fmla="*/ T24 w 746"/>
                              <a:gd name="T26" fmla="+- 0 4188 4183"/>
                              <a:gd name="T27" fmla="*/ 4188 h 634"/>
                              <a:gd name="T28" fmla="+- 0 9246 8873"/>
                              <a:gd name="T29" fmla="*/ T28 w 746"/>
                              <a:gd name="T30" fmla="+- 0 4229 4183"/>
                              <a:gd name="T31" fmla="*/ 4229 h 634"/>
                              <a:gd name="T32" fmla="+- 0 8906 8873"/>
                              <a:gd name="T33" fmla="*/ T32 w 746"/>
                              <a:gd name="T34" fmla="+- 0 4515 4183"/>
                              <a:gd name="T35" fmla="*/ 4515 h 634"/>
                              <a:gd name="T36" fmla="+- 0 9246 8873"/>
                              <a:gd name="T37" fmla="*/ T36 w 746"/>
                              <a:gd name="T38" fmla="+- 0 4229 4183"/>
                              <a:gd name="T39" fmla="*/ 4229 h 634"/>
                              <a:gd name="T40" fmla="+- 0 9246 8873"/>
                              <a:gd name="T41" fmla="*/ T40 w 746"/>
                              <a:gd name="T42" fmla="+- 0 4229 4183"/>
                              <a:gd name="T43" fmla="*/ 4229 h 634"/>
                              <a:gd name="T44" fmla="+- 0 9259 8873"/>
                              <a:gd name="T45" fmla="*/ T44 w 746"/>
                              <a:gd name="T46" fmla="+- 0 4218 4183"/>
                              <a:gd name="T47" fmla="*/ 4218 h 634"/>
                              <a:gd name="T48" fmla="+- 0 9599 8873"/>
                              <a:gd name="T49" fmla="*/ T48 w 746"/>
                              <a:gd name="T50" fmla="+- 0 4480 4183"/>
                              <a:gd name="T51" fmla="*/ 4480 h 634"/>
                              <a:gd name="T52" fmla="+- 0 8893 8873"/>
                              <a:gd name="T53" fmla="*/ T52 w 746"/>
                              <a:gd name="T54" fmla="+- 0 4480 4183"/>
                              <a:gd name="T55" fmla="*/ 4480 h 634"/>
                              <a:gd name="T56" fmla="+- 0 9050 8873"/>
                              <a:gd name="T57" fmla="*/ T56 w 746"/>
                              <a:gd name="T58" fmla="+- 0 4515 4183"/>
                              <a:gd name="T59" fmla="*/ 4515 h 634"/>
                              <a:gd name="T60" fmla="+- 0 9070 8873"/>
                              <a:gd name="T61" fmla="*/ T60 w 746"/>
                              <a:gd name="T62" fmla="+- 0 4480 4183"/>
                              <a:gd name="T63" fmla="*/ 4480 h 634"/>
                              <a:gd name="T64" fmla="+- 0 9081 8873"/>
                              <a:gd name="T65" fmla="*/ T64 w 746"/>
                              <a:gd name="T66" fmla="+- 0 4483 4183"/>
                              <a:gd name="T67" fmla="*/ 4483 h 634"/>
                              <a:gd name="T68" fmla="+- 0 9088 8873"/>
                              <a:gd name="T69" fmla="*/ T68 w 746"/>
                              <a:gd name="T70" fmla="+- 0 4492 4183"/>
                              <a:gd name="T71" fmla="*/ 4492 h 634"/>
                              <a:gd name="T72" fmla="+- 0 9050 8873"/>
                              <a:gd name="T73" fmla="*/ T72 w 746"/>
                              <a:gd name="T74" fmla="+- 0 4500 4183"/>
                              <a:gd name="T75" fmla="*/ 4500 h 634"/>
                              <a:gd name="T76" fmla="+- 0 9403 8873"/>
                              <a:gd name="T77" fmla="*/ T76 w 746"/>
                              <a:gd name="T78" fmla="+- 0 4500 4183"/>
                              <a:gd name="T79" fmla="*/ 4500 h 634"/>
                              <a:gd name="T80" fmla="+- 0 9406 8873"/>
                              <a:gd name="T81" fmla="*/ T80 w 746"/>
                              <a:gd name="T82" fmla="+- 0 4489 4183"/>
                              <a:gd name="T83" fmla="*/ 4489 h 634"/>
                              <a:gd name="T84" fmla="+- 0 9415 8873"/>
                              <a:gd name="T85" fmla="*/ T84 w 746"/>
                              <a:gd name="T86" fmla="+- 0 4481 4183"/>
                              <a:gd name="T87" fmla="*/ 4481 h 634"/>
                              <a:gd name="T88" fmla="+- 0 9544 8873"/>
                              <a:gd name="T89" fmla="*/ T88 w 746"/>
                              <a:gd name="T90" fmla="+- 0 4480 4183"/>
                              <a:gd name="T91" fmla="*/ 4480 h 634"/>
                              <a:gd name="T92" fmla="+- 0 9423 8873"/>
                              <a:gd name="T93" fmla="*/ T92 w 746"/>
                              <a:gd name="T94" fmla="+- 0 4520 4183"/>
                              <a:gd name="T95" fmla="*/ 4520 h 634"/>
                              <a:gd name="T96" fmla="+- 0 9423 8873"/>
                              <a:gd name="T97" fmla="*/ T96 w 746"/>
                              <a:gd name="T98" fmla="+- 0 4777 4183"/>
                              <a:gd name="T99" fmla="*/ 4777 h 634"/>
                              <a:gd name="T100" fmla="+- 0 9586 8873"/>
                              <a:gd name="T101" fmla="*/ T100 w 746"/>
                              <a:gd name="T102" fmla="+- 0 4515 4183"/>
                              <a:gd name="T103" fmla="*/ 4515 h 634"/>
                              <a:gd name="T104" fmla="+- 0 9612 8873"/>
                              <a:gd name="T105" fmla="*/ T104 w 746"/>
                              <a:gd name="T106" fmla="+- 0 4485 4183"/>
                              <a:gd name="T107" fmla="*/ 4485 h 634"/>
                              <a:gd name="T108" fmla="+- 0 9619 8873"/>
                              <a:gd name="T109" fmla="*/ T108 w 746"/>
                              <a:gd name="T110" fmla="+- 0 4496 4183"/>
                              <a:gd name="T111" fmla="*/ 4496 h 634"/>
                              <a:gd name="T112" fmla="+- 0 9617 8873"/>
                              <a:gd name="T113" fmla="*/ T112 w 746"/>
                              <a:gd name="T114" fmla="+- 0 4509 4183"/>
                              <a:gd name="T115" fmla="*/ 4509 h 634"/>
                              <a:gd name="T116" fmla="+- 0 9423 8873"/>
                              <a:gd name="T117" fmla="*/ T116 w 746"/>
                              <a:gd name="T118" fmla="+- 0 4817 4183"/>
                              <a:gd name="T119" fmla="*/ 4817 h 634"/>
                              <a:gd name="T120" fmla="+- 0 9062 8873"/>
                              <a:gd name="T121" fmla="*/ T120 w 746"/>
                              <a:gd name="T122" fmla="+- 0 4815 4183"/>
                              <a:gd name="T123" fmla="*/ 4815 h 634"/>
                              <a:gd name="T124" fmla="+- 0 9053 8873"/>
                              <a:gd name="T125" fmla="*/ T124 w 746"/>
                              <a:gd name="T126" fmla="+- 0 4808 4183"/>
                              <a:gd name="T127" fmla="*/ 4808 h 634"/>
                              <a:gd name="T128" fmla="+- 0 9050 8873"/>
                              <a:gd name="T129" fmla="*/ T128 w 746"/>
                              <a:gd name="T130" fmla="+- 0 4797 4183"/>
                              <a:gd name="T131" fmla="*/ 4797 h 634"/>
                              <a:gd name="T132" fmla="+- 0 9090 8873"/>
                              <a:gd name="T133" fmla="*/ T132 w 746"/>
                              <a:gd name="T134" fmla="+- 0 4520 4183"/>
                              <a:gd name="T135" fmla="*/ 4520 h 634"/>
                              <a:gd name="T136" fmla="+- 0 9090 8873"/>
                              <a:gd name="T137" fmla="*/ T136 w 746"/>
                              <a:gd name="T138" fmla="+- 0 4797 4183"/>
                              <a:gd name="T139" fmla="*/ 4797 h 634"/>
                              <a:gd name="T140" fmla="+- 0 9441 8873"/>
                              <a:gd name="T141" fmla="*/ T140 w 746"/>
                              <a:gd name="T142" fmla="+- 0 4804 4183"/>
                              <a:gd name="T143" fmla="*/ 4804 h 634"/>
                              <a:gd name="T144" fmla="+- 0 9434 8873"/>
                              <a:gd name="T145" fmla="*/ T144 w 746"/>
                              <a:gd name="T146" fmla="+- 0 4813 4183"/>
                              <a:gd name="T147" fmla="*/ 4813 h 634"/>
                              <a:gd name="T148" fmla="+- 0 9423 8873"/>
                              <a:gd name="T149" fmla="*/ T148 w 746"/>
                              <a:gd name="T150" fmla="+- 0 4817 4183"/>
                              <a:gd name="T151" fmla="*/ 4817 h 634"/>
                              <a:gd name="T152" fmla="+- 0 9050 8873"/>
                              <a:gd name="T153" fmla="*/ T152 w 746"/>
                              <a:gd name="T154" fmla="+- 0 4500 4183"/>
                              <a:gd name="T155" fmla="*/ 4500 h 634"/>
                              <a:gd name="T156" fmla="+- 0 9443 8873"/>
                              <a:gd name="T157" fmla="*/ T156 w 746"/>
                              <a:gd name="T158" fmla="+- 0 4520 4183"/>
                              <a:gd name="T159" fmla="*/ 4520 h 634"/>
                              <a:gd name="T160" fmla="+- 0 9443 8873"/>
                              <a:gd name="T161" fmla="*/ T160 w 746"/>
                              <a:gd name="T162" fmla="+- 0 4520 4183"/>
                              <a:gd name="T163" fmla="*/ 4520 h 634"/>
                              <a:gd name="T164" fmla="+- 0 9443 8873"/>
                              <a:gd name="T165" fmla="*/ T164 w 746"/>
                              <a:gd name="T166" fmla="+- 0 4500 4183"/>
                              <a:gd name="T167" fmla="*/ 4500 h 634"/>
                              <a:gd name="T168" fmla="+- 0 9612 8873"/>
                              <a:gd name="T169" fmla="*/ T168 w 746"/>
                              <a:gd name="T170" fmla="+- 0 4515 4183"/>
                              <a:gd name="T171" fmla="*/ 4515 h 634"/>
                              <a:gd name="T172" fmla="+- 0 9604 8873"/>
                              <a:gd name="T173" fmla="*/ T172 w 746"/>
                              <a:gd name="T174" fmla="+- 0 4519 4183"/>
                              <a:gd name="T175" fmla="*/ 4519 h 634"/>
                              <a:gd name="T176" fmla="+- 0 9070 8873"/>
                              <a:gd name="T177" fmla="*/ T176 w 746"/>
                              <a:gd name="T178" fmla="+- 0 4777 4183"/>
                              <a:gd name="T179" fmla="*/ 4777 h 634"/>
                              <a:gd name="T180" fmla="+- 0 9403 8873"/>
                              <a:gd name="T181" fmla="*/ T180 w 746"/>
                              <a:gd name="T182" fmla="+- 0 4797 4183"/>
                              <a:gd name="T183" fmla="*/ 4797 h 634"/>
                              <a:gd name="T184" fmla="+- 0 9403 8873"/>
                              <a:gd name="T185" fmla="*/ T184 w 746"/>
                              <a:gd name="T186" fmla="+- 0 4777 4183"/>
                              <a:gd name="T187" fmla="*/ 4777 h 634"/>
                              <a:gd name="T188" fmla="+- 0 9403 8873"/>
                              <a:gd name="T189" fmla="*/ T188 w 746"/>
                              <a:gd name="T190" fmla="+- 0 4797 4183"/>
                              <a:gd name="T191" fmla="*/ 4797 h 634"/>
                              <a:gd name="T192" fmla="+- 0 9443 8873"/>
                              <a:gd name="T193" fmla="*/ T192 w 746"/>
                              <a:gd name="T194" fmla="+- 0 4797 4183"/>
                              <a:gd name="T195" fmla="*/ 4797 h 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746" h="634">
                                <a:moveTo>
                                  <a:pt x="177" y="337"/>
                                </a:moveTo>
                                <a:lnTo>
                                  <a:pt x="20" y="337"/>
                                </a:lnTo>
                                <a:lnTo>
                                  <a:pt x="16" y="336"/>
                                </a:lnTo>
                                <a:lnTo>
                                  <a:pt x="12" y="335"/>
                                </a:lnTo>
                                <a:lnTo>
                                  <a:pt x="8" y="333"/>
                                </a:lnTo>
                                <a:lnTo>
                                  <a:pt x="5" y="329"/>
                                </a:lnTo>
                                <a:lnTo>
                                  <a:pt x="2" y="326"/>
                                </a:lnTo>
                                <a:lnTo>
                                  <a:pt x="1" y="322"/>
                                </a:lnTo>
                                <a:lnTo>
                                  <a:pt x="0" y="317"/>
                                </a:lnTo>
                                <a:lnTo>
                                  <a:pt x="1" y="313"/>
                                </a:lnTo>
                                <a:lnTo>
                                  <a:pt x="2" y="309"/>
                                </a:lnTo>
                                <a:lnTo>
                                  <a:pt x="4" y="305"/>
                                </a:lnTo>
                                <a:lnTo>
                                  <a:pt x="8" y="302"/>
                                </a:lnTo>
                                <a:lnTo>
                                  <a:pt x="361" y="5"/>
                                </a:lnTo>
                                <a:lnTo>
                                  <a:pt x="364" y="2"/>
                                </a:lnTo>
                                <a:lnTo>
                                  <a:pt x="367" y="1"/>
                                </a:lnTo>
                                <a:lnTo>
                                  <a:pt x="371" y="0"/>
                                </a:lnTo>
                                <a:lnTo>
                                  <a:pt x="375" y="0"/>
                                </a:lnTo>
                                <a:lnTo>
                                  <a:pt x="379" y="1"/>
                                </a:lnTo>
                                <a:lnTo>
                                  <a:pt x="383" y="2"/>
                                </a:lnTo>
                                <a:lnTo>
                                  <a:pt x="386" y="5"/>
                                </a:lnTo>
                                <a:lnTo>
                                  <a:pt x="423" y="35"/>
                                </a:lnTo>
                                <a:lnTo>
                                  <a:pt x="361" y="35"/>
                                </a:lnTo>
                                <a:lnTo>
                                  <a:pt x="373" y="46"/>
                                </a:lnTo>
                                <a:lnTo>
                                  <a:pt x="75" y="297"/>
                                </a:lnTo>
                                <a:lnTo>
                                  <a:pt x="20" y="297"/>
                                </a:lnTo>
                                <a:lnTo>
                                  <a:pt x="33" y="332"/>
                                </a:lnTo>
                                <a:lnTo>
                                  <a:pt x="177" y="332"/>
                                </a:lnTo>
                                <a:lnTo>
                                  <a:pt x="177" y="337"/>
                                </a:lnTo>
                                <a:close/>
                                <a:moveTo>
                                  <a:pt x="373" y="46"/>
                                </a:moveTo>
                                <a:lnTo>
                                  <a:pt x="361" y="35"/>
                                </a:lnTo>
                                <a:lnTo>
                                  <a:pt x="386" y="35"/>
                                </a:lnTo>
                                <a:lnTo>
                                  <a:pt x="373" y="46"/>
                                </a:lnTo>
                                <a:close/>
                                <a:moveTo>
                                  <a:pt x="713" y="332"/>
                                </a:moveTo>
                                <a:lnTo>
                                  <a:pt x="373" y="46"/>
                                </a:lnTo>
                                <a:lnTo>
                                  <a:pt x="386" y="35"/>
                                </a:lnTo>
                                <a:lnTo>
                                  <a:pt x="423" y="35"/>
                                </a:lnTo>
                                <a:lnTo>
                                  <a:pt x="733" y="297"/>
                                </a:lnTo>
                                <a:lnTo>
                                  <a:pt x="726" y="297"/>
                                </a:lnTo>
                                <a:lnTo>
                                  <a:pt x="713" y="332"/>
                                </a:lnTo>
                                <a:close/>
                                <a:moveTo>
                                  <a:pt x="33" y="332"/>
                                </a:moveTo>
                                <a:lnTo>
                                  <a:pt x="20" y="297"/>
                                </a:lnTo>
                                <a:lnTo>
                                  <a:pt x="75" y="297"/>
                                </a:lnTo>
                                <a:lnTo>
                                  <a:pt x="33" y="332"/>
                                </a:lnTo>
                                <a:close/>
                                <a:moveTo>
                                  <a:pt x="177" y="332"/>
                                </a:moveTo>
                                <a:lnTo>
                                  <a:pt x="33" y="332"/>
                                </a:lnTo>
                                <a:lnTo>
                                  <a:pt x="75" y="297"/>
                                </a:lnTo>
                                <a:lnTo>
                                  <a:pt x="197" y="297"/>
                                </a:lnTo>
                                <a:lnTo>
                                  <a:pt x="201" y="297"/>
                                </a:lnTo>
                                <a:lnTo>
                                  <a:pt x="204" y="298"/>
                                </a:lnTo>
                                <a:lnTo>
                                  <a:pt x="208" y="300"/>
                                </a:lnTo>
                                <a:lnTo>
                                  <a:pt x="211" y="303"/>
                                </a:lnTo>
                                <a:lnTo>
                                  <a:pt x="213" y="306"/>
                                </a:lnTo>
                                <a:lnTo>
                                  <a:pt x="215" y="309"/>
                                </a:lnTo>
                                <a:lnTo>
                                  <a:pt x="216" y="313"/>
                                </a:lnTo>
                                <a:lnTo>
                                  <a:pt x="217" y="317"/>
                                </a:lnTo>
                                <a:lnTo>
                                  <a:pt x="177" y="317"/>
                                </a:lnTo>
                                <a:lnTo>
                                  <a:pt x="177" y="332"/>
                                </a:lnTo>
                                <a:close/>
                                <a:moveTo>
                                  <a:pt x="530" y="614"/>
                                </a:moveTo>
                                <a:lnTo>
                                  <a:pt x="530" y="317"/>
                                </a:lnTo>
                                <a:lnTo>
                                  <a:pt x="530" y="313"/>
                                </a:lnTo>
                                <a:lnTo>
                                  <a:pt x="531" y="309"/>
                                </a:lnTo>
                                <a:lnTo>
                                  <a:pt x="533" y="306"/>
                                </a:lnTo>
                                <a:lnTo>
                                  <a:pt x="536" y="303"/>
                                </a:lnTo>
                                <a:lnTo>
                                  <a:pt x="539" y="300"/>
                                </a:lnTo>
                                <a:lnTo>
                                  <a:pt x="542" y="298"/>
                                </a:lnTo>
                                <a:lnTo>
                                  <a:pt x="546" y="297"/>
                                </a:lnTo>
                                <a:lnTo>
                                  <a:pt x="550" y="297"/>
                                </a:lnTo>
                                <a:lnTo>
                                  <a:pt x="671" y="297"/>
                                </a:lnTo>
                                <a:lnTo>
                                  <a:pt x="695" y="317"/>
                                </a:lnTo>
                                <a:lnTo>
                                  <a:pt x="570" y="317"/>
                                </a:lnTo>
                                <a:lnTo>
                                  <a:pt x="550" y="337"/>
                                </a:lnTo>
                                <a:lnTo>
                                  <a:pt x="570" y="337"/>
                                </a:lnTo>
                                <a:lnTo>
                                  <a:pt x="570" y="594"/>
                                </a:lnTo>
                                <a:lnTo>
                                  <a:pt x="550" y="594"/>
                                </a:lnTo>
                                <a:lnTo>
                                  <a:pt x="530" y="614"/>
                                </a:lnTo>
                                <a:close/>
                                <a:moveTo>
                                  <a:pt x="739" y="332"/>
                                </a:moveTo>
                                <a:lnTo>
                                  <a:pt x="713" y="332"/>
                                </a:lnTo>
                                <a:lnTo>
                                  <a:pt x="726" y="297"/>
                                </a:lnTo>
                                <a:lnTo>
                                  <a:pt x="733" y="297"/>
                                </a:lnTo>
                                <a:lnTo>
                                  <a:pt x="739" y="302"/>
                                </a:lnTo>
                                <a:lnTo>
                                  <a:pt x="742" y="305"/>
                                </a:lnTo>
                                <a:lnTo>
                                  <a:pt x="744" y="309"/>
                                </a:lnTo>
                                <a:lnTo>
                                  <a:pt x="746" y="313"/>
                                </a:lnTo>
                                <a:lnTo>
                                  <a:pt x="746" y="317"/>
                                </a:lnTo>
                                <a:lnTo>
                                  <a:pt x="746" y="322"/>
                                </a:lnTo>
                                <a:lnTo>
                                  <a:pt x="744" y="326"/>
                                </a:lnTo>
                                <a:lnTo>
                                  <a:pt x="742" y="329"/>
                                </a:lnTo>
                                <a:lnTo>
                                  <a:pt x="739" y="332"/>
                                </a:lnTo>
                                <a:close/>
                                <a:moveTo>
                                  <a:pt x="550" y="634"/>
                                </a:moveTo>
                                <a:lnTo>
                                  <a:pt x="197" y="634"/>
                                </a:lnTo>
                                <a:lnTo>
                                  <a:pt x="193" y="633"/>
                                </a:lnTo>
                                <a:lnTo>
                                  <a:pt x="189" y="632"/>
                                </a:lnTo>
                                <a:lnTo>
                                  <a:pt x="186" y="630"/>
                                </a:lnTo>
                                <a:lnTo>
                                  <a:pt x="183" y="628"/>
                                </a:lnTo>
                                <a:lnTo>
                                  <a:pt x="180" y="625"/>
                                </a:lnTo>
                                <a:lnTo>
                                  <a:pt x="178" y="621"/>
                                </a:lnTo>
                                <a:lnTo>
                                  <a:pt x="177" y="618"/>
                                </a:lnTo>
                                <a:lnTo>
                                  <a:pt x="177" y="614"/>
                                </a:lnTo>
                                <a:lnTo>
                                  <a:pt x="177" y="317"/>
                                </a:lnTo>
                                <a:lnTo>
                                  <a:pt x="197" y="337"/>
                                </a:lnTo>
                                <a:lnTo>
                                  <a:pt x="217" y="337"/>
                                </a:lnTo>
                                <a:lnTo>
                                  <a:pt x="217" y="594"/>
                                </a:lnTo>
                                <a:lnTo>
                                  <a:pt x="197" y="594"/>
                                </a:lnTo>
                                <a:lnTo>
                                  <a:pt x="217" y="614"/>
                                </a:lnTo>
                                <a:lnTo>
                                  <a:pt x="570" y="614"/>
                                </a:lnTo>
                                <a:lnTo>
                                  <a:pt x="569" y="618"/>
                                </a:lnTo>
                                <a:lnTo>
                                  <a:pt x="568" y="621"/>
                                </a:lnTo>
                                <a:lnTo>
                                  <a:pt x="566" y="625"/>
                                </a:lnTo>
                                <a:lnTo>
                                  <a:pt x="564" y="628"/>
                                </a:lnTo>
                                <a:lnTo>
                                  <a:pt x="561" y="630"/>
                                </a:lnTo>
                                <a:lnTo>
                                  <a:pt x="557" y="632"/>
                                </a:lnTo>
                                <a:lnTo>
                                  <a:pt x="554" y="633"/>
                                </a:lnTo>
                                <a:lnTo>
                                  <a:pt x="550" y="634"/>
                                </a:lnTo>
                                <a:close/>
                                <a:moveTo>
                                  <a:pt x="217" y="337"/>
                                </a:moveTo>
                                <a:lnTo>
                                  <a:pt x="197" y="337"/>
                                </a:lnTo>
                                <a:lnTo>
                                  <a:pt x="177" y="317"/>
                                </a:lnTo>
                                <a:lnTo>
                                  <a:pt x="217" y="317"/>
                                </a:lnTo>
                                <a:lnTo>
                                  <a:pt x="217" y="337"/>
                                </a:lnTo>
                                <a:close/>
                                <a:moveTo>
                                  <a:pt x="570" y="337"/>
                                </a:moveTo>
                                <a:lnTo>
                                  <a:pt x="550" y="337"/>
                                </a:lnTo>
                                <a:lnTo>
                                  <a:pt x="570" y="317"/>
                                </a:lnTo>
                                <a:lnTo>
                                  <a:pt x="570" y="337"/>
                                </a:lnTo>
                                <a:close/>
                                <a:moveTo>
                                  <a:pt x="726" y="337"/>
                                </a:moveTo>
                                <a:lnTo>
                                  <a:pt x="570" y="337"/>
                                </a:lnTo>
                                <a:lnTo>
                                  <a:pt x="570" y="317"/>
                                </a:lnTo>
                                <a:lnTo>
                                  <a:pt x="695" y="317"/>
                                </a:lnTo>
                                <a:lnTo>
                                  <a:pt x="713" y="332"/>
                                </a:lnTo>
                                <a:lnTo>
                                  <a:pt x="739" y="332"/>
                                </a:lnTo>
                                <a:lnTo>
                                  <a:pt x="739" y="333"/>
                                </a:lnTo>
                                <a:lnTo>
                                  <a:pt x="735" y="335"/>
                                </a:lnTo>
                                <a:lnTo>
                                  <a:pt x="731" y="336"/>
                                </a:lnTo>
                                <a:lnTo>
                                  <a:pt x="726" y="337"/>
                                </a:lnTo>
                                <a:close/>
                                <a:moveTo>
                                  <a:pt x="217" y="614"/>
                                </a:moveTo>
                                <a:lnTo>
                                  <a:pt x="197" y="594"/>
                                </a:lnTo>
                                <a:lnTo>
                                  <a:pt x="217" y="594"/>
                                </a:lnTo>
                                <a:lnTo>
                                  <a:pt x="217" y="614"/>
                                </a:lnTo>
                                <a:close/>
                                <a:moveTo>
                                  <a:pt x="530" y="614"/>
                                </a:moveTo>
                                <a:lnTo>
                                  <a:pt x="217" y="614"/>
                                </a:lnTo>
                                <a:lnTo>
                                  <a:pt x="217" y="594"/>
                                </a:lnTo>
                                <a:lnTo>
                                  <a:pt x="530" y="594"/>
                                </a:lnTo>
                                <a:lnTo>
                                  <a:pt x="530" y="614"/>
                                </a:lnTo>
                                <a:close/>
                                <a:moveTo>
                                  <a:pt x="570" y="614"/>
                                </a:moveTo>
                                <a:lnTo>
                                  <a:pt x="530" y="614"/>
                                </a:lnTo>
                                <a:lnTo>
                                  <a:pt x="550" y="594"/>
                                </a:lnTo>
                                <a:lnTo>
                                  <a:pt x="570" y="594"/>
                                </a:lnTo>
                                <a:lnTo>
                                  <a:pt x="570" y="614"/>
                                </a:lnTo>
                                <a:close/>
                              </a:path>
                            </a:pathLst>
                          </a:custGeom>
                          <a:solidFill>
                            <a:srgbClr val="385D88"/>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3" name="直线 4804"/>
                        <wps:cNvCnPr/>
                        <wps:spPr bwMode="auto">
                          <a:xfrm>
                            <a:off x="11756" y="4807"/>
                            <a:ext cx="353" cy="0"/>
                          </a:xfrm>
                          <a:prstGeom prst="line">
                            <a:avLst/>
                          </a:prstGeom>
                          <a:noFill/>
                          <a:ln w="76200" cmpd="sng">
                            <a:solidFill>
                              <a:srgbClr val="FFFFFF"/>
                            </a:solidFill>
                            <a:round/>
                            <a:headEnd/>
                            <a:tailEnd/>
                          </a:ln>
                          <a:extLst>
                            <a:ext uri="{909E8E84-426E-40DD-AFC4-6F175D3DCCD1}">
                              <a14:hiddenFill xmlns:a14="http://schemas.microsoft.com/office/drawing/2010/main">
                                <a:noFill/>
                              </a14:hiddenFill>
                            </a:ext>
                          </a:extLst>
                        </wps:spPr>
                        <wps:bodyPr/>
                      </wps:wsp>
                      <wps:wsp>
                        <wps:cNvPr id="44" name="任意多边形 4805"/>
                        <wps:cNvSpPr>
                          <a:spLocks/>
                        </wps:cNvSpPr>
                        <wps:spPr bwMode="auto">
                          <a:xfrm>
                            <a:off x="11579" y="4626"/>
                            <a:ext cx="706" cy="120"/>
                          </a:xfrm>
                          <a:custGeom>
                            <a:avLst/>
                            <a:gdLst>
                              <a:gd name="T0" fmla="+- 0 12285 11580"/>
                              <a:gd name="T1" fmla="*/ T0 w 706"/>
                              <a:gd name="T2" fmla="+- 0 4747 4627"/>
                              <a:gd name="T3" fmla="*/ 4747 h 120"/>
                              <a:gd name="T4" fmla="+- 0 11580 11580"/>
                              <a:gd name="T5" fmla="*/ T4 w 706"/>
                              <a:gd name="T6" fmla="+- 0 4747 4627"/>
                              <a:gd name="T7" fmla="*/ 4747 h 120"/>
                              <a:gd name="T8" fmla="+- 0 11933 11580"/>
                              <a:gd name="T9" fmla="*/ T8 w 706"/>
                              <a:gd name="T10" fmla="+- 0 4627 4627"/>
                              <a:gd name="T11" fmla="*/ 4627 h 120"/>
                              <a:gd name="T12" fmla="+- 0 12285 11580"/>
                              <a:gd name="T13" fmla="*/ T12 w 706"/>
                              <a:gd name="T14" fmla="+- 0 4747 4627"/>
                              <a:gd name="T15" fmla="*/ 4747 h 120"/>
                            </a:gdLst>
                            <a:ahLst/>
                            <a:cxnLst>
                              <a:cxn ang="0">
                                <a:pos x="T1" y="T3"/>
                              </a:cxn>
                              <a:cxn ang="0">
                                <a:pos x="T5" y="T7"/>
                              </a:cxn>
                              <a:cxn ang="0">
                                <a:pos x="T9" y="T11"/>
                              </a:cxn>
                              <a:cxn ang="0">
                                <a:pos x="T13" y="T15"/>
                              </a:cxn>
                            </a:cxnLst>
                            <a:rect l="0" t="0" r="r" b="b"/>
                            <a:pathLst>
                              <a:path w="706" h="120">
                                <a:moveTo>
                                  <a:pt x="705" y="120"/>
                                </a:moveTo>
                                <a:lnTo>
                                  <a:pt x="0" y="120"/>
                                </a:lnTo>
                                <a:lnTo>
                                  <a:pt x="353" y="0"/>
                                </a:lnTo>
                                <a:lnTo>
                                  <a:pt x="705" y="120"/>
                                </a:lnTo>
                                <a:close/>
                              </a:path>
                            </a:pathLst>
                          </a:custGeom>
                          <a:solidFill>
                            <a:srgbClr val="FFFFFF"/>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5" name="任意多边形 4806"/>
                        <wps:cNvSpPr>
                          <a:spLocks/>
                        </wps:cNvSpPr>
                        <wps:spPr bwMode="auto">
                          <a:xfrm>
                            <a:off x="11559" y="4606"/>
                            <a:ext cx="746" cy="280"/>
                          </a:xfrm>
                          <a:custGeom>
                            <a:avLst/>
                            <a:gdLst>
                              <a:gd name="T0" fmla="+- 0 11575 11560"/>
                              <a:gd name="T1" fmla="*/ T0 w 746"/>
                              <a:gd name="T2" fmla="+- 0 4766 4607"/>
                              <a:gd name="T3" fmla="*/ 4766 h 280"/>
                              <a:gd name="T4" fmla="+- 0 11564 11560"/>
                              <a:gd name="T5" fmla="*/ T4 w 746"/>
                              <a:gd name="T6" fmla="+- 0 4760 4607"/>
                              <a:gd name="T7" fmla="*/ 4760 h 280"/>
                              <a:gd name="T8" fmla="+- 0 11560 11560"/>
                              <a:gd name="T9" fmla="*/ T8 w 746"/>
                              <a:gd name="T10" fmla="+- 0 4748 4607"/>
                              <a:gd name="T11" fmla="*/ 4748 h 280"/>
                              <a:gd name="T12" fmla="+- 0 11563 11560"/>
                              <a:gd name="T13" fmla="*/ T12 w 746"/>
                              <a:gd name="T14" fmla="+- 0 4735 4607"/>
                              <a:gd name="T15" fmla="*/ 4735 h 280"/>
                              <a:gd name="T16" fmla="+- 0 11573 11560"/>
                              <a:gd name="T17" fmla="*/ T16 w 746"/>
                              <a:gd name="T18" fmla="+- 0 4728 4607"/>
                              <a:gd name="T19" fmla="*/ 4728 h 280"/>
                              <a:gd name="T20" fmla="+- 0 11935 11560"/>
                              <a:gd name="T21" fmla="*/ T20 w 746"/>
                              <a:gd name="T22" fmla="+- 0 4607 4607"/>
                              <a:gd name="T23" fmla="*/ 4607 h 280"/>
                              <a:gd name="T24" fmla="+- 0 11926 11560"/>
                              <a:gd name="T25" fmla="*/ T24 w 746"/>
                              <a:gd name="T26" fmla="+- 0 4646 4607"/>
                              <a:gd name="T27" fmla="*/ 4646 h 280"/>
                              <a:gd name="T28" fmla="+- 0 11580 11560"/>
                              <a:gd name="T29" fmla="*/ T28 w 746"/>
                              <a:gd name="T30" fmla="+- 0 4727 4607"/>
                              <a:gd name="T31" fmla="*/ 4727 h 280"/>
                              <a:gd name="T32" fmla="+- 0 11736 11560"/>
                              <a:gd name="T33" fmla="*/ T32 w 746"/>
                              <a:gd name="T34" fmla="+- 0 4767 4607"/>
                              <a:gd name="T35" fmla="*/ 4767 h 280"/>
                              <a:gd name="T36" fmla="+- 0 11939 11560"/>
                              <a:gd name="T37" fmla="*/ T36 w 746"/>
                              <a:gd name="T38" fmla="+- 0 4646 4607"/>
                              <a:gd name="T39" fmla="*/ 4646 h 280"/>
                              <a:gd name="T40" fmla="+- 0 11933 11560"/>
                              <a:gd name="T41" fmla="*/ T40 w 746"/>
                              <a:gd name="T42" fmla="+- 0 4648 4607"/>
                              <a:gd name="T43" fmla="*/ 4648 h 280"/>
                              <a:gd name="T44" fmla="+- 0 12289 11560"/>
                              <a:gd name="T45" fmla="*/ T44 w 746"/>
                              <a:gd name="T46" fmla="+- 0 4727 4607"/>
                              <a:gd name="T47" fmla="*/ 4727 h 280"/>
                              <a:gd name="T48" fmla="+- 0 11586 11560"/>
                              <a:gd name="T49" fmla="*/ T48 w 746"/>
                              <a:gd name="T50" fmla="+- 0 4766 4607"/>
                              <a:gd name="T51" fmla="*/ 4766 h 280"/>
                              <a:gd name="T52" fmla="+- 0 11586 11560"/>
                              <a:gd name="T53" fmla="*/ T52 w 746"/>
                              <a:gd name="T54" fmla="+- 0 4766 4607"/>
                              <a:gd name="T55" fmla="*/ 4766 h 280"/>
                              <a:gd name="T56" fmla="+- 0 11701 11560"/>
                              <a:gd name="T57" fmla="*/ T56 w 746"/>
                              <a:gd name="T58" fmla="+- 0 4727 4607"/>
                              <a:gd name="T59" fmla="*/ 4727 h 280"/>
                              <a:gd name="T60" fmla="+- 0 11764 11560"/>
                              <a:gd name="T61" fmla="*/ T60 w 746"/>
                              <a:gd name="T62" fmla="+- 0 4728 4607"/>
                              <a:gd name="T63" fmla="*/ 4728 h 280"/>
                              <a:gd name="T64" fmla="+- 0 11773 11560"/>
                              <a:gd name="T65" fmla="*/ T64 w 746"/>
                              <a:gd name="T66" fmla="+- 0 4735 4607"/>
                              <a:gd name="T67" fmla="*/ 4735 h 280"/>
                              <a:gd name="T68" fmla="+- 0 11776 11560"/>
                              <a:gd name="T69" fmla="*/ T68 w 746"/>
                              <a:gd name="T70" fmla="+- 0 4747 4607"/>
                              <a:gd name="T71" fmla="*/ 4747 h 280"/>
                              <a:gd name="T72" fmla="+- 0 12089 11560"/>
                              <a:gd name="T73" fmla="*/ T72 w 746"/>
                              <a:gd name="T74" fmla="+- 0 4867 4607"/>
                              <a:gd name="T75" fmla="*/ 4867 h 280"/>
                              <a:gd name="T76" fmla="+- 0 12091 11560"/>
                              <a:gd name="T77" fmla="*/ T76 w 746"/>
                              <a:gd name="T78" fmla="+- 0 4739 4607"/>
                              <a:gd name="T79" fmla="*/ 4739 h 280"/>
                              <a:gd name="T80" fmla="+- 0 12098 11560"/>
                              <a:gd name="T81" fmla="*/ T80 w 746"/>
                              <a:gd name="T82" fmla="+- 0 4730 4607"/>
                              <a:gd name="T83" fmla="*/ 4730 h 280"/>
                              <a:gd name="T84" fmla="+- 0 12109 11560"/>
                              <a:gd name="T85" fmla="*/ T84 w 746"/>
                              <a:gd name="T86" fmla="+- 0 4727 4607"/>
                              <a:gd name="T87" fmla="*/ 4727 h 280"/>
                              <a:gd name="T88" fmla="+- 0 12129 11560"/>
                              <a:gd name="T89" fmla="*/ T88 w 746"/>
                              <a:gd name="T90" fmla="+- 0 4747 4607"/>
                              <a:gd name="T91" fmla="*/ 4747 h 280"/>
                              <a:gd name="T92" fmla="+- 0 12129 11560"/>
                              <a:gd name="T93" fmla="*/ T92 w 746"/>
                              <a:gd name="T94" fmla="+- 0 4847 4607"/>
                              <a:gd name="T95" fmla="*/ 4847 h 280"/>
                              <a:gd name="T96" fmla="+- 0 12291 11560"/>
                              <a:gd name="T97" fmla="*/ T96 w 746"/>
                              <a:gd name="T98" fmla="+- 0 4766 4607"/>
                              <a:gd name="T99" fmla="*/ 4766 h 280"/>
                              <a:gd name="T100" fmla="+- 0 12289 11560"/>
                              <a:gd name="T101" fmla="*/ T100 w 746"/>
                              <a:gd name="T102" fmla="+- 0 4727 4607"/>
                              <a:gd name="T103" fmla="*/ 4727 h 280"/>
                              <a:gd name="T104" fmla="+- 0 12299 11560"/>
                              <a:gd name="T105" fmla="*/ T104 w 746"/>
                              <a:gd name="T106" fmla="+- 0 4732 4607"/>
                              <a:gd name="T107" fmla="*/ 4732 h 280"/>
                              <a:gd name="T108" fmla="+- 0 12305 11560"/>
                              <a:gd name="T109" fmla="*/ T108 w 746"/>
                              <a:gd name="T110" fmla="+- 0 4743 4607"/>
                              <a:gd name="T111" fmla="*/ 4743 h 280"/>
                              <a:gd name="T112" fmla="+- 0 12303 11560"/>
                              <a:gd name="T113" fmla="*/ T112 w 746"/>
                              <a:gd name="T114" fmla="+- 0 4756 4607"/>
                              <a:gd name="T115" fmla="*/ 4756 h 280"/>
                              <a:gd name="T116" fmla="+- 0 12294 11560"/>
                              <a:gd name="T117" fmla="*/ T116 w 746"/>
                              <a:gd name="T118" fmla="+- 0 4765 4607"/>
                              <a:gd name="T119" fmla="*/ 4765 h 280"/>
                              <a:gd name="T120" fmla="+- 0 11756 11560"/>
                              <a:gd name="T121" fmla="*/ T120 w 746"/>
                              <a:gd name="T122" fmla="+- 0 4887 4607"/>
                              <a:gd name="T123" fmla="*/ 4887 h 280"/>
                              <a:gd name="T124" fmla="+- 0 11745 11560"/>
                              <a:gd name="T125" fmla="*/ T124 w 746"/>
                              <a:gd name="T126" fmla="+- 0 4883 4607"/>
                              <a:gd name="T127" fmla="*/ 4883 h 280"/>
                              <a:gd name="T128" fmla="+- 0 11738 11560"/>
                              <a:gd name="T129" fmla="*/ T128 w 746"/>
                              <a:gd name="T130" fmla="+- 0 4874 4607"/>
                              <a:gd name="T131" fmla="*/ 4874 h 280"/>
                              <a:gd name="T132" fmla="+- 0 11736 11560"/>
                              <a:gd name="T133" fmla="*/ T132 w 746"/>
                              <a:gd name="T134" fmla="+- 0 4747 4607"/>
                              <a:gd name="T135" fmla="*/ 4747 h 280"/>
                              <a:gd name="T136" fmla="+- 0 11776 11560"/>
                              <a:gd name="T137" fmla="*/ T136 w 746"/>
                              <a:gd name="T138" fmla="+- 0 4847 4607"/>
                              <a:gd name="T139" fmla="*/ 4847 h 280"/>
                              <a:gd name="T140" fmla="+- 0 12129 11560"/>
                              <a:gd name="T141" fmla="*/ T140 w 746"/>
                              <a:gd name="T142" fmla="+- 0 4867 4607"/>
                              <a:gd name="T143" fmla="*/ 4867 h 280"/>
                              <a:gd name="T144" fmla="+- 0 12126 11560"/>
                              <a:gd name="T145" fmla="*/ T144 w 746"/>
                              <a:gd name="T146" fmla="+- 0 4878 4607"/>
                              <a:gd name="T147" fmla="*/ 4878 h 280"/>
                              <a:gd name="T148" fmla="+- 0 12117 11560"/>
                              <a:gd name="T149" fmla="*/ T148 w 746"/>
                              <a:gd name="T150" fmla="+- 0 4885 4607"/>
                              <a:gd name="T151" fmla="*/ 4885 h 280"/>
                              <a:gd name="T152" fmla="+- 0 11776 11560"/>
                              <a:gd name="T153" fmla="*/ T152 w 746"/>
                              <a:gd name="T154" fmla="+- 0 4767 4607"/>
                              <a:gd name="T155" fmla="*/ 4767 h 280"/>
                              <a:gd name="T156" fmla="+- 0 11776 11560"/>
                              <a:gd name="T157" fmla="*/ T156 w 746"/>
                              <a:gd name="T158" fmla="+- 0 4747 4607"/>
                              <a:gd name="T159" fmla="*/ 4747 h 280"/>
                              <a:gd name="T160" fmla="+- 0 12109 11560"/>
                              <a:gd name="T161" fmla="*/ T160 w 746"/>
                              <a:gd name="T162" fmla="+- 0 4767 4607"/>
                              <a:gd name="T163" fmla="*/ 4767 h 280"/>
                              <a:gd name="T164" fmla="+- 0 12285 11560"/>
                              <a:gd name="T165" fmla="*/ T164 w 746"/>
                              <a:gd name="T166" fmla="+- 0 4767 4607"/>
                              <a:gd name="T167" fmla="*/ 4767 h 280"/>
                              <a:gd name="T168" fmla="+- 0 12223 11560"/>
                              <a:gd name="T169" fmla="*/ T168 w 746"/>
                              <a:gd name="T170" fmla="+- 0 4747 4607"/>
                              <a:gd name="T171" fmla="*/ 4747 h 280"/>
                              <a:gd name="T172" fmla="+- 0 12290 11560"/>
                              <a:gd name="T173" fmla="*/ T172 w 746"/>
                              <a:gd name="T174" fmla="+- 0 4766 4607"/>
                              <a:gd name="T175" fmla="*/ 4766 h 280"/>
                              <a:gd name="T176" fmla="+- 0 11756 11560"/>
                              <a:gd name="T177" fmla="*/ T176 w 746"/>
                              <a:gd name="T178" fmla="+- 0 4847 4607"/>
                              <a:gd name="T179" fmla="*/ 4847 h 280"/>
                              <a:gd name="T180" fmla="+- 0 12089 11560"/>
                              <a:gd name="T181" fmla="*/ T180 w 746"/>
                              <a:gd name="T182" fmla="+- 0 4867 4607"/>
                              <a:gd name="T183" fmla="*/ 4867 h 280"/>
                              <a:gd name="T184" fmla="+- 0 12089 11560"/>
                              <a:gd name="T185" fmla="*/ T184 w 746"/>
                              <a:gd name="T186" fmla="+- 0 4847 4607"/>
                              <a:gd name="T187" fmla="*/ 4847 h 280"/>
                              <a:gd name="T188" fmla="+- 0 12089 11560"/>
                              <a:gd name="T189" fmla="*/ T188 w 746"/>
                              <a:gd name="T190" fmla="+- 0 4867 4607"/>
                              <a:gd name="T191" fmla="*/ 4867 h 280"/>
                              <a:gd name="T192" fmla="+- 0 12129 11560"/>
                              <a:gd name="T193" fmla="*/ T192 w 746"/>
                              <a:gd name="T194" fmla="+- 0 4867 4607"/>
                              <a:gd name="T195" fmla="*/ 4867 h 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746" h="280">
                                <a:moveTo>
                                  <a:pt x="176" y="160"/>
                                </a:moveTo>
                                <a:lnTo>
                                  <a:pt x="20" y="160"/>
                                </a:lnTo>
                                <a:lnTo>
                                  <a:pt x="15" y="159"/>
                                </a:lnTo>
                                <a:lnTo>
                                  <a:pt x="11" y="158"/>
                                </a:lnTo>
                                <a:lnTo>
                                  <a:pt x="7" y="156"/>
                                </a:lnTo>
                                <a:lnTo>
                                  <a:pt x="4" y="153"/>
                                </a:lnTo>
                                <a:lnTo>
                                  <a:pt x="2" y="149"/>
                                </a:lnTo>
                                <a:lnTo>
                                  <a:pt x="0" y="145"/>
                                </a:lnTo>
                                <a:lnTo>
                                  <a:pt x="0" y="141"/>
                                </a:lnTo>
                                <a:lnTo>
                                  <a:pt x="0" y="136"/>
                                </a:lnTo>
                                <a:lnTo>
                                  <a:pt x="1" y="132"/>
                                </a:lnTo>
                                <a:lnTo>
                                  <a:pt x="3" y="128"/>
                                </a:lnTo>
                                <a:lnTo>
                                  <a:pt x="6" y="125"/>
                                </a:lnTo>
                                <a:lnTo>
                                  <a:pt x="9" y="122"/>
                                </a:lnTo>
                                <a:lnTo>
                                  <a:pt x="13" y="121"/>
                                </a:lnTo>
                                <a:lnTo>
                                  <a:pt x="366" y="1"/>
                                </a:lnTo>
                                <a:lnTo>
                                  <a:pt x="370" y="0"/>
                                </a:lnTo>
                                <a:lnTo>
                                  <a:pt x="375" y="0"/>
                                </a:lnTo>
                                <a:lnTo>
                                  <a:pt x="379" y="1"/>
                                </a:lnTo>
                                <a:lnTo>
                                  <a:pt x="490" y="39"/>
                                </a:lnTo>
                                <a:lnTo>
                                  <a:pt x="366" y="39"/>
                                </a:lnTo>
                                <a:lnTo>
                                  <a:pt x="373" y="41"/>
                                </a:lnTo>
                                <a:lnTo>
                                  <a:pt x="141" y="120"/>
                                </a:lnTo>
                                <a:lnTo>
                                  <a:pt x="20" y="120"/>
                                </a:lnTo>
                                <a:lnTo>
                                  <a:pt x="26" y="159"/>
                                </a:lnTo>
                                <a:lnTo>
                                  <a:pt x="176" y="159"/>
                                </a:lnTo>
                                <a:lnTo>
                                  <a:pt x="176" y="160"/>
                                </a:lnTo>
                                <a:close/>
                                <a:moveTo>
                                  <a:pt x="373" y="41"/>
                                </a:moveTo>
                                <a:lnTo>
                                  <a:pt x="366" y="39"/>
                                </a:lnTo>
                                <a:lnTo>
                                  <a:pt x="379" y="39"/>
                                </a:lnTo>
                                <a:lnTo>
                                  <a:pt x="373" y="41"/>
                                </a:lnTo>
                                <a:close/>
                                <a:moveTo>
                                  <a:pt x="719" y="159"/>
                                </a:moveTo>
                                <a:lnTo>
                                  <a:pt x="373" y="41"/>
                                </a:lnTo>
                                <a:lnTo>
                                  <a:pt x="379" y="39"/>
                                </a:lnTo>
                                <a:lnTo>
                                  <a:pt x="490" y="39"/>
                                </a:lnTo>
                                <a:lnTo>
                                  <a:pt x="729" y="120"/>
                                </a:lnTo>
                                <a:lnTo>
                                  <a:pt x="725" y="120"/>
                                </a:lnTo>
                                <a:lnTo>
                                  <a:pt x="719" y="159"/>
                                </a:lnTo>
                                <a:close/>
                                <a:moveTo>
                                  <a:pt x="26" y="159"/>
                                </a:moveTo>
                                <a:lnTo>
                                  <a:pt x="20" y="120"/>
                                </a:lnTo>
                                <a:lnTo>
                                  <a:pt x="141" y="120"/>
                                </a:lnTo>
                                <a:lnTo>
                                  <a:pt x="26" y="159"/>
                                </a:lnTo>
                                <a:close/>
                                <a:moveTo>
                                  <a:pt x="176" y="159"/>
                                </a:moveTo>
                                <a:lnTo>
                                  <a:pt x="26" y="159"/>
                                </a:lnTo>
                                <a:lnTo>
                                  <a:pt x="141" y="120"/>
                                </a:lnTo>
                                <a:lnTo>
                                  <a:pt x="196" y="120"/>
                                </a:lnTo>
                                <a:lnTo>
                                  <a:pt x="200" y="120"/>
                                </a:lnTo>
                                <a:lnTo>
                                  <a:pt x="204" y="121"/>
                                </a:lnTo>
                                <a:lnTo>
                                  <a:pt x="207" y="123"/>
                                </a:lnTo>
                                <a:lnTo>
                                  <a:pt x="210" y="125"/>
                                </a:lnTo>
                                <a:lnTo>
                                  <a:pt x="213" y="128"/>
                                </a:lnTo>
                                <a:lnTo>
                                  <a:pt x="214" y="132"/>
                                </a:lnTo>
                                <a:lnTo>
                                  <a:pt x="216" y="136"/>
                                </a:lnTo>
                                <a:lnTo>
                                  <a:pt x="216" y="140"/>
                                </a:lnTo>
                                <a:lnTo>
                                  <a:pt x="176" y="140"/>
                                </a:lnTo>
                                <a:lnTo>
                                  <a:pt x="176" y="159"/>
                                </a:lnTo>
                                <a:close/>
                                <a:moveTo>
                                  <a:pt x="529" y="260"/>
                                </a:moveTo>
                                <a:lnTo>
                                  <a:pt x="529" y="140"/>
                                </a:lnTo>
                                <a:lnTo>
                                  <a:pt x="529" y="136"/>
                                </a:lnTo>
                                <a:lnTo>
                                  <a:pt x="531" y="132"/>
                                </a:lnTo>
                                <a:lnTo>
                                  <a:pt x="532" y="128"/>
                                </a:lnTo>
                                <a:lnTo>
                                  <a:pt x="535" y="125"/>
                                </a:lnTo>
                                <a:lnTo>
                                  <a:pt x="538" y="123"/>
                                </a:lnTo>
                                <a:lnTo>
                                  <a:pt x="541" y="121"/>
                                </a:lnTo>
                                <a:lnTo>
                                  <a:pt x="545" y="120"/>
                                </a:lnTo>
                                <a:lnTo>
                                  <a:pt x="549" y="120"/>
                                </a:lnTo>
                                <a:lnTo>
                                  <a:pt x="604" y="120"/>
                                </a:lnTo>
                                <a:lnTo>
                                  <a:pt x="663" y="140"/>
                                </a:lnTo>
                                <a:lnTo>
                                  <a:pt x="569" y="140"/>
                                </a:lnTo>
                                <a:lnTo>
                                  <a:pt x="549" y="160"/>
                                </a:lnTo>
                                <a:lnTo>
                                  <a:pt x="569" y="160"/>
                                </a:lnTo>
                                <a:lnTo>
                                  <a:pt x="569" y="240"/>
                                </a:lnTo>
                                <a:lnTo>
                                  <a:pt x="549" y="240"/>
                                </a:lnTo>
                                <a:lnTo>
                                  <a:pt x="529" y="260"/>
                                </a:lnTo>
                                <a:close/>
                                <a:moveTo>
                                  <a:pt x="731" y="159"/>
                                </a:moveTo>
                                <a:lnTo>
                                  <a:pt x="719" y="159"/>
                                </a:lnTo>
                                <a:lnTo>
                                  <a:pt x="725" y="120"/>
                                </a:lnTo>
                                <a:lnTo>
                                  <a:pt x="729" y="120"/>
                                </a:lnTo>
                                <a:lnTo>
                                  <a:pt x="732" y="121"/>
                                </a:lnTo>
                                <a:lnTo>
                                  <a:pt x="736" y="123"/>
                                </a:lnTo>
                                <a:lnTo>
                                  <a:pt x="739" y="125"/>
                                </a:lnTo>
                                <a:lnTo>
                                  <a:pt x="742" y="128"/>
                                </a:lnTo>
                                <a:lnTo>
                                  <a:pt x="744" y="132"/>
                                </a:lnTo>
                                <a:lnTo>
                                  <a:pt x="745" y="136"/>
                                </a:lnTo>
                                <a:lnTo>
                                  <a:pt x="745" y="141"/>
                                </a:lnTo>
                                <a:lnTo>
                                  <a:pt x="745" y="145"/>
                                </a:lnTo>
                                <a:lnTo>
                                  <a:pt x="743" y="149"/>
                                </a:lnTo>
                                <a:lnTo>
                                  <a:pt x="741" y="153"/>
                                </a:lnTo>
                                <a:lnTo>
                                  <a:pt x="737" y="156"/>
                                </a:lnTo>
                                <a:lnTo>
                                  <a:pt x="734" y="158"/>
                                </a:lnTo>
                                <a:lnTo>
                                  <a:pt x="731" y="159"/>
                                </a:lnTo>
                                <a:close/>
                                <a:moveTo>
                                  <a:pt x="549" y="280"/>
                                </a:moveTo>
                                <a:lnTo>
                                  <a:pt x="196" y="280"/>
                                </a:lnTo>
                                <a:lnTo>
                                  <a:pt x="192" y="279"/>
                                </a:lnTo>
                                <a:lnTo>
                                  <a:pt x="188" y="278"/>
                                </a:lnTo>
                                <a:lnTo>
                                  <a:pt x="185" y="276"/>
                                </a:lnTo>
                                <a:lnTo>
                                  <a:pt x="182" y="274"/>
                                </a:lnTo>
                                <a:lnTo>
                                  <a:pt x="179" y="271"/>
                                </a:lnTo>
                                <a:lnTo>
                                  <a:pt x="178" y="267"/>
                                </a:lnTo>
                                <a:lnTo>
                                  <a:pt x="176" y="264"/>
                                </a:lnTo>
                                <a:lnTo>
                                  <a:pt x="176" y="260"/>
                                </a:lnTo>
                                <a:lnTo>
                                  <a:pt x="176" y="140"/>
                                </a:lnTo>
                                <a:lnTo>
                                  <a:pt x="196" y="160"/>
                                </a:lnTo>
                                <a:lnTo>
                                  <a:pt x="216" y="160"/>
                                </a:lnTo>
                                <a:lnTo>
                                  <a:pt x="216" y="240"/>
                                </a:lnTo>
                                <a:lnTo>
                                  <a:pt x="196" y="240"/>
                                </a:lnTo>
                                <a:lnTo>
                                  <a:pt x="216" y="260"/>
                                </a:lnTo>
                                <a:lnTo>
                                  <a:pt x="569" y="260"/>
                                </a:lnTo>
                                <a:lnTo>
                                  <a:pt x="569" y="264"/>
                                </a:lnTo>
                                <a:lnTo>
                                  <a:pt x="567" y="267"/>
                                </a:lnTo>
                                <a:lnTo>
                                  <a:pt x="566" y="271"/>
                                </a:lnTo>
                                <a:lnTo>
                                  <a:pt x="563" y="274"/>
                                </a:lnTo>
                                <a:lnTo>
                                  <a:pt x="560" y="276"/>
                                </a:lnTo>
                                <a:lnTo>
                                  <a:pt x="557" y="278"/>
                                </a:lnTo>
                                <a:lnTo>
                                  <a:pt x="553" y="279"/>
                                </a:lnTo>
                                <a:lnTo>
                                  <a:pt x="549" y="280"/>
                                </a:lnTo>
                                <a:close/>
                                <a:moveTo>
                                  <a:pt x="216" y="160"/>
                                </a:moveTo>
                                <a:lnTo>
                                  <a:pt x="196" y="160"/>
                                </a:lnTo>
                                <a:lnTo>
                                  <a:pt x="176" y="140"/>
                                </a:lnTo>
                                <a:lnTo>
                                  <a:pt x="216" y="140"/>
                                </a:lnTo>
                                <a:lnTo>
                                  <a:pt x="216" y="160"/>
                                </a:lnTo>
                                <a:close/>
                                <a:moveTo>
                                  <a:pt x="569" y="160"/>
                                </a:moveTo>
                                <a:lnTo>
                                  <a:pt x="549" y="160"/>
                                </a:lnTo>
                                <a:lnTo>
                                  <a:pt x="569" y="140"/>
                                </a:lnTo>
                                <a:lnTo>
                                  <a:pt x="569" y="160"/>
                                </a:lnTo>
                                <a:close/>
                                <a:moveTo>
                                  <a:pt x="725" y="160"/>
                                </a:moveTo>
                                <a:lnTo>
                                  <a:pt x="569" y="160"/>
                                </a:lnTo>
                                <a:lnTo>
                                  <a:pt x="569" y="140"/>
                                </a:lnTo>
                                <a:lnTo>
                                  <a:pt x="663" y="140"/>
                                </a:lnTo>
                                <a:lnTo>
                                  <a:pt x="719" y="159"/>
                                </a:lnTo>
                                <a:lnTo>
                                  <a:pt x="731" y="159"/>
                                </a:lnTo>
                                <a:lnTo>
                                  <a:pt x="730" y="159"/>
                                </a:lnTo>
                                <a:lnTo>
                                  <a:pt x="725" y="160"/>
                                </a:lnTo>
                                <a:close/>
                                <a:moveTo>
                                  <a:pt x="216" y="260"/>
                                </a:moveTo>
                                <a:lnTo>
                                  <a:pt x="196" y="240"/>
                                </a:lnTo>
                                <a:lnTo>
                                  <a:pt x="216" y="240"/>
                                </a:lnTo>
                                <a:lnTo>
                                  <a:pt x="216" y="260"/>
                                </a:lnTo>
                                <a:close/>
                                <a:moveTo>
                                  <a:pt x="529" y="260"/>
                                </a:moveTo>
                                <a:lnTo>
                                  <a:pt x="216" y="260"/>
                                </a:lnTo>
                                <a:lnTo>
                                  <a:pt x="216" y="240"/>
                                </a:lnTo>
                                <a:lnTo>
                                  <a:pt x="529" y="240"/>
                                </a:lnTo>
                                <a:lnTo>
                                  <a:pt x="529" y="260"/>
                                </a:lnTo>
                                <a:close/>
                                <a:moveTo>
                                  <a:pt x="569" y="260"/>
                                </a:moveTo>
                                <a:lnTo>
                                  <a:pt x="529" y="260"/>
                                </a:lnTo>
                                <a:lnTo>
                                  <a:pt x="549" y="240"/>
                                </a:lnTo>
                                <a:lnTo>
                                  <a:pt x="569" y="240"/>
                                </a:lnTo>
                                <a:lnTo>
                                  <a:pt x="569" y="260"/>
                                </a:lnTo>
                                <a:close/>
                              </a:path>
                            </a:pathLst>
                          </a:custGeom>
                          <a:solidFill>
                            <a:srgbClr val="385D88"/>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46" name="文本框 4807"/>
                        <wps:cNvSpPr txBox="1">
                          <a:spLocks noChangeArrowheads="1"/>
                        </wps:cNvSpPr>
                        <wps:spPr bwMode="auto">
                          <a:xfrm>
                            <a:off x="7322" y="1093"/>
                            <a:ext cx="224"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401" w:lineRule="exact"/>
                                <w:jc w:val="left"/>
                                <w:rPr>
                                  <w:sz w:val="40"/>
                                </w:rPr>
                              </w:pPr>
                              <w:r>
                                <w:rPr>
                                  <w:color w:val="FFFFFF"/>
                                  <w:sz w:val="40"/>
                                </w:rPr>
                                <w:t>3</w:t>
                              </w:r>
                            </w:p>
                          </w:txbxContent>
                        </wps:txbx>
                        <wps:bodyPr rot="0" vert="horz" wrap="square" lIns="0" tIns="0" rIns="0" bIns="0" anchor="t" anchorCtr="0" upright="1">
                          <a:noAutofit/>
                        </wps:bodyPr>
                      </wps:wsp>
                      <wps:wsp>
                        <wps:cNvPr id="47" name="文本框 4808"/>
                        <wps:cNvSpPr txBox="1">
                          <a:spLocks noChangeArrowheads="1"/>
                        </wps:cNvSpPr>
                        <wps:spPr bwMode="auto">
                          <a:xfrm>
                            <a:off x="7948" y="1255"/>
                            <a:ext cx="5216" cy="1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274" w:lineRule="exact"/>
                                <w:jc w:val="left"/>
                                <w:rPr>
                                  <w:rFonts w:ascii="宋体" w:hint="eastAsia"/>
                                  <w:sz w:val="24"/>
                                </w:rPr>
                              </w:pPr>
                              <w:r>
                                <w:rPr>
                                  <w:rFonts w:ascii="宋体" w:hint="eastAsia"/>
                                  <w:b/>
                                  <w:sz w:val="24"/>
                                  <w:u w:val="single"/>
                                </w:rPr>
                                <w:t>员工发展双通道</w:t>
                              </w:r>
                              <w:r>
                                <w:rPr>
                                  <w:rFonts w:ascii="宋体" w:hint="eastAsia"/>
                                  <w:b/>
                                  <w:spacing w:val="-92"/>
                                  <w:sz w:val="24"/>
                                </w:rPr>
                                <w:t xml:space="preserve"> </w:t>
                              </w:r>
                              <w:r>
                                <w:rPr>
                                  <w:rFonts w:ascii="宋体" w:hint="eastAsia"/>
                                  <w:sz w:val="24"/>
                                </w:rPr>
                                <w:t xml:space="preserve">公司为员工提供管理和技能两个 </w:t>
                              </w:r>
                            </w:p>
                            <w:p w:rsidR="005926EB" w:rsidRDefault="005926EB" w:rsidP="005926EB">
                              <w:pPr>
                                <w:spacing w:before="1" w:line="310" w:lineRule="atLeast"/>
                                <w:ind w:right="55"/>
                                <w:rPr>
                                  <w:rFonts w:ascii="宋体" w:hint="eastAsia"/>
                                  <w:sz w:val="24"/>
                                </w:rPr>
                              </w:pPr>
                              <w:r>
                                <w:rPr>
                                  <w:rFonts w:ascii="宋体" w:hint="eastAsia"/>
                                  <w:sz w:val="24"/>
                                </w:rPr>
                                <w:t>发展通道：对于在管理方面有突出才能的，为其在管理路径上的发展提供机会；对于在技能方面有突出才能的，</w:t>
                              </w:r>
                              <w:proofErr w:type="gramStart"/>
                              <w:r>
                                <w:rPr>
                                  <w:rFonts w:ascii="宋体" w:hint="eastAsia"/>
                                  <w:sz w:val="24"/>
                                </w:rPr>
                                <w:t>依政策</w:t>
                              </w:r>
                              <w:proofErr w:type="gramEnd"/>
                              <w:r>
                                <w:rPr>
                                  <w:rFonts w:ascii="宋体" w:hint="eastAsia"/>
                                  <w:sz w:val="24"/>
                                </w:rPr>
                                <w:t>给予津贴性激励。</w:t>
                              </w:r>
                            </w:p>
                          </w:txbxContent>
                        </wps:txbx>
                        <wps:bodyPr rot="0" vert="horz" wrap="square" lIns="0" tIns="0" rIns="0" bIns="0" anchor="t" anchorCtr="0" upright="1">
                          <a:noAutofit/>
                        </wps:bodyPr>
                      </wps:wsp>
                      <wps:wsp>
                        <wps:cNvPr id="48" name="文本框 4809"/>
                        <wps:cNvSpPr txBox="1">
                          <a:spLocks noChangeArrowheads="1"/>
                        </wps:cNvSpPr>
                        <wps:spPr bwMode="auto">
                          <a:xfrm>
                            <a:off x="8152" y="4866"/>
                            <a:ext cx="487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before="16"/>
                                <w:ind w:left="2208" w:right="2206"/>
                                <w:jc w:val="center"/>
                                <w:rPr>
                                  <w:rFonts w:ascii="宋体" w:hint="eastAsia"/>
                                  <w:sz w:val="14"/>
                                </w:rPr>
                              </w:pPr>
                              <w:r>
                                <w:rPr>
                                  <w:rFonts w:ascii="宋体" w:hint="eastAsia"/>
                                  <w:color w:val="FFFFFF"/>
                                  <w:sz w:val="14"/>
                                </w:rPr>
                                <w:t>作业员</w:t>
                              </w:r>
                            </w:p>
                          </w:txbxContent>
                        </wps:txbx>
                        <wps:bodyPr rot="0" vert="horz" wrap="square" lIns="0" tIns="0" rIns="0" bIns="0" anchor="t" anchorCtr="0" upright="1">
                          <a:noAutofit/>
                        </wps:bodyPr>
                      </wps:wsp>
                      <wps:wsp>
                        <wps:cNvPr id="49" name="文本框 4810"/>
                        <wps:cNvSpPr txBox="1">
                          <a:spLocks noChangeArrowheads="1"/>
                        </wps:cNvSpPr>
                        <wps:spPr bwMode="auto">
                          <a:xfrm>
                            <a:off x="8167" y="2554"/>
                            <a:ext cx="2158" cy="1584"/>
                          </a:xfrm>
                          <a:prstGeom prst="rect">
                            <a:avLst/>
                          </a:prstGeom>
                          <a:solidFill>
                            <a:srgbClr val="4F81BB"/>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before="105"/>
                                <w:ind w:left="520" w:right="520"/>
                                <w:jc w:val="center"/>
                                <w:rPr>
                                  <w:rFonts w:ascii="宋体" w:hint="eastAsia"/>
                                  <w:sz w:val="20"/>
                                </w:rPr>
                              </w:pPr>
                              <w:r>
                                <w:rPr>
                                  <w:rFonts w:ascii="宋体" w:hint="eastAsia"/>
                                  <w:color w:val="FFFFFF"/>
                                  <w:sz w:val="20"/>
                                </w:rPr>
                                <w:t>高级经理</w:t>
                              </w:r>
                            </w:p>
                            <w:p w:rsidR="005926EB" w:rsidRDefault="005926EB" w:rsidP="005926EB">
                              <w:pPr>
                                <w:spacing w:before="22" w:line="540" w:lineRule="atLeast"/>
                                <w:ind w:left="520" w:right="521"/>
                                <w:jc w:val="center"/>
                                <w:rPr>
                                  <w:rFonts w:ascii="宋体" w:hint="eastAsia"/>
                                  <w:sz w:val="20"/>
                                </w:rPr>
                              </w:pPr>
                              <w:r>
                                <w:rPr>
                                  <w:rFonts w:ascii="宋体" w:hint="eastAsia"/>
                                  <w:color w:val="FFFFFF"/>
                                  <w:sz w:val="20"/>
                                </w:rPr>
                                <w:t>技术长</w:t>
                              </w:r>
                              <w:r>
                                <w:rPr>
                                  <w:rFonts w:eastAsia="Calibri"/>
                                  <w:color w:val="FFFFFF"/>
                                  <w:sz w:val="20"/>
                                </w:rPr>
                                <w:t>/</w:t>
                              </w:r>
                              <w:r>
                                <w:rPr>
                                  <w:rFonts w:ascii="宋体" w:hint="eastAsia"/>
                                  <w:color w:val="FFFFFF"/>
                                  <w:sz w:val="20"/>
                                </w:rPr>
                                <w:t>专员组长</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39" o:spid="_x0000_s1106" style="position:absolute;left:0;text-align:left;margin-left:361pt;margin-top:52.35pt;width:310.45pt;height:208.75pt;z-index:-251654144;mso-position-horizontal-relative:page;mso-position-vertical-relative:text" coordorigin="7220,1047" coordsize="6209,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2qRoR4AACC+AAAOAAAAZHJzL2Uyb0RvYy54bWzsXU+PJMtRvyPxHVp9BI23s7qqq2vkedb+&#10;fbL0ME9y8wF6Z3pnWp7pHnf37uyzxc0CbnDiAEgIxAWJIxewgC+Dn/kY/CIzo6oyK6Iyd9dejD0+&#10;vJp1R2f9Mv5lRGZG9He/9/7udvJuczhu97uLqfnObDrZ7C73V9vd9cX0T1avzpbTyfG03l2tb/e7&#10;zcX0m81x+r0vfv/3vvtwf74p9jf726vNYYJBdsfzh/uL6c3pdH/+5Mnx8mZztz5+Z3+/2eHDN/vD&#10;3fqEfx6un1wd1g8Y/e72STGbLZ487A9X94f95eZ4xP/7wn04/cKO/+bN5vL0x2/eHDenye3FFNhO&#10;9r8H+9/X9N8nX3x3fX59WN/fbC89jPVHoLhbb3d4aTvUi/VpPXl72A6GutteHvbH/ZvTdy73d0/2&#10;b95sLzd2DpiNmUWz+fKwf3tv53J9/nB937IJrI349NHDXv7g3deHyfbqYjpvppPd+g4y+uXPf/aL&#10;v/qLCf4PcOfh/vocRF8e7n94//XBTRF/frW//NERHz+JP6d/XzviyeuHP9pfYcD129Pecuf9m8Md&#10;DYF5T95bIXzTCmHz/jS5xP85b8qiNtV0conPikVlTFE5MV3eQJb0vbooIEt8bGZlzZ+99N9fFDPM&#10;hL5cmtp+88n63L3YgvXgaGZQuWPH1eOncfWHN+v7jRXWkRjmuVoCqOPqf//859/+7C9/8U9/8z//&#10;+W+/+I9/nJTLmXEMtvTM3WOftb1PCO0REkgyVWAOs3aENevzy7fH05ebvZXP+t1Xx5MzjSv8ZaV+&#10;5eexwoze3N3CSv7wbDKbmHlZNBP7Uv8FpjNM9wdPJqvZ5GFiXx8RFUzkBpst6kkn1Ov2nXMmw1iG&#10;iG4mLF3YXEtWMhlDm8nQoF1uCgStVKAtmMhDK2VoNZNZaCCSocEPBlybL2Vo0N0O2lKBZiIZwAxE&#10;tpm+DIivCjgTiWGuoTN9QaxMoeGLBDFbKvj6gjBEJTPPRLLQ8fWlsTILDV8ojcosC5l/fWlYKhkf&#10;uaOedOtiMRNNoujLY1WoRhGKQ4VX9KUxBi8Uhw6vL45VoRlGEUmjbiqRe0VfGIaoFO6F0qibeSlz&#10;ry+NVaEZxzwUhlUr0af0hTGifPNQGkZVvnlfHKu5ZhzzUBo6vr40xvBF4tDx9eWxmmvGMQ/FYd2G&#10;yL++OEacCy2BgXGUsnGUfXmsQCSvGGUkDs33lX1pjMELxVEX81rUvrIvjlWpGUcZSWNWLkXjQODS&#10;OXrAWyrGUYbSoIVWhteXxgrDydyrQmHYtVQSbtUXxsiKW4XSUOFVfWmsKs02qlAYVTGTHXPVF4al&#10;kl1LFUqjLhTdq/rSWFWaaVShMKqiUOD1hWGpZHiLSBrzUglYFn1xrLC6yNJdhNJQ8S360hjDF4pD&#10;j/UWfXmsFppxLEJxqOJd9MUxIt5FKI8RfH2BrBaaddShPNSFt+6LY2ThrUN56PjqvkBWtWYedSQP&#10;La5C3tN3LmpcVYfyGMHXF8iq1uyjjuShhfN1XxyRd0G2ds1Jx/qG85DL9zufiOCvyZp2F2Y2pbzf&#10;HyklXEEiSPlWc0qpMASoKGtRiMEeIra5Y5IYWIkYsXTO0BQhW3JOPceRGDDWkttkO4mFAkgiR+SX&#10;AwaZsyPPm2nhpzrPmyrFOwRmnjfVuZ+q21dITpXCARod63jOVGl5tuR5Uy39VLHO5YxOyxeNjnUn&#10;i9xPtcqTKnl3Gh1uOWd0craWPG+qCz9VOK2c0ckV0ejt3sm4Atd+qjDp3uhOut5iD9iFi/ffDtMJ&#10;9t9e03fW5/frExk6/zl5uJi6rYobv4lDn9zt321We0tzIot3FECK5Mu9uaO43QWUZulYwIT8MT/v&#10;3YDGcyqTDHGtey8Pw89ouNK0BsIU/HSUFCBjHrl0NULCsRfXBqsEjZeLL5NunMzvyI0TeW/Hishs&#10;4Kdjh+NGK1X+kJ99otK0Bskf89OReVS8VwS15M/56egWrCJpSru9aMWVeHeroEnBdpTj7GvpIuZg&#10;WmRCduFrbYlMsLeld9zfbq9ebW9vyYKOh+vXz28Pk3drbIvPny6eP33uVSogu7Vr6G5PX2ONo69j&#10;P9GbK+0s2m3unzYGsfWzojl7tVjWZ+Wrsjpr6tnybGaaZ81iVjbli1d/Siu2Kc9vtldXm91X292G&#10;t9xNmbf56jf/3Wa53XQnZ9FUtNBd3t1jG/u4u7ZxQTCRYL4z+z9pvthu311houvzm8366qX/+7Te&#10;3rq/n4TgLb/BAX5anmCP2W3Uug3m1/urb7Bpe9if7HY3Tkrwx83+8JPp5AGnDsD747frw2Y6uf3+&#10;DhvQjSnJG5zsP8qqJv099D953f9kvbvEUBfT0xQREf35/OSONt7eH7bXN3iTsbzY7Z9iB/7NlrZ0&#10;LT6Hyv8De+CfazMc65w/Yvj7f/Z74AUJgniGPfNoD3yy2z+/Qai3eXo47B9IJOCQ8x3BF5jjya3x&#10;paF0lWx3iTTdCpq3xsslxczuyKH0usGnFfcHtzM+oT8uprScWbbyLjmZnyexxqVamlnM6+qlpHm/&#10;a5Z2tz3h2O92e3cxXbbm+Gh297+eMygovXoGZUPOwJywPHzqGdRy6aPI0iztC+yaYY/3atogIztb&#10;YB+U/BEfzoXLFdtWLxnsjnngFHsbissljlLsG61Fd2TwNt1RCm2Z0LsjmjBBLyvT4GCJMXdDISZu&#10;h7JENxOPXz9+AqSliAuOph3Mnj4JuMLEHK8sRFwIvtuhLJGIK8zKiVUiLgTJ7WAr2iIRcEUnT2U1&#10;m4nAgpMnSyUiiw6eAK0WoQnnThK4cHukLJdLGVxfApZKBhcKoaGdYVHP+lJwh04SuFAK0LJKBtcX&#10;g6USwVFk4KRljyebAlu+EjjhyEkAV0R2ABMQwQUnTmQo2LUWDKEIBdEUlWyhFLZ1KlfQtqEELpQD&#10;XiuLNThvslQyuFAQ4NxC5lxfEO64SQAXnTaVBU7DiTGxo8GeSjdVSyWCiw6bls1MBiecNUngQjnA&#10;Q8g6hwS1B46oZHChIFTO0U5PJ1Z70CSBC+Wgc64vB51zFDeHBiFzTjhmEsBFp0wquOCUaQRcKAjV&#10;IIRDJglcKIeyMLJBBGdMlkoUa3TE1FSNbK20Z9aJ1R4xCeCiEya4V3mFCE6YLJUILjpgwlovL17C&#10;AZMELpSDDi4wCJqCDC4URDOrZqIrEY6XJHCRQWjWil3FTg7WpkVw0eFSM6tlcMLZkgAuOlpSORcc&#10;LeliXYSCaGZLI3JOOFiSwIVywGvl5Ss4V7JUMudCQQCcvLbSfmFnEPZUSQAXHSqVZaPEcsEKQVQi&#10;uOhMSdU54UhJAhfKQY3nghMlPZ6LDpSaciZbK+0ad5yz50kSuFAOOri+HHRwy2iFKJW1ddkXxAq2&#10;L0YlyyhkKpGFSAs/QoFuqtC5RhbrMhREg61N0SCWfc+0Wioh03JgEEYG15cDwBkFXCiIpsL1BynY&#10;pH32TqywGpFzTSgHvFZeIZq+HCyVaBBNKAhcH5V1rukLYgXzksGFcihx+ixyrunLwVLJ4EJB6OD6&#10;glg1dMAqGEQTyqGskS5JOtf05WCpRHBmFkqiqZZyzGRwVbUnWHxPxmdmoSzUgNPM+sLQ1zBcTeEX&#10;uzRngURY0jwz68tjhe9pCEOBQK3kkNjM+hKxZAoPQ5k0C2whyAj7QgFCxTpMnGKX0AZJyCbMsYlM&#10;Rhgl2UCo5LFRlm2vdwpaaOiAyZm5FQo8ruz6DF3jbv2BJVMQhkJRrcTQAVI7II7kFTsxJhQKHJts&#10;KMb0hWLJZIRxuj1bKHoY5tvG3vGUeBhn3NiblqUcptxEpiAMhYK4QHaDdJ2+z0Mt6zbRNU94aTnL&#10;MGHeTWQKwlAoauRi6B5CT8r2pqfEwzj3rhtFymHyTWQywij7bmaNHDLjDmiA0N71FBGGQlFXEzoi&#10;7qasLydmHlmKjjC0FC0JN9Ftz1LnYV8olkzmYZyHl6Uc2ZswETf2wqfEwzgVX8K3i/4wzMWJTEEY&#10;CqUpcd9Y9NhhNo6jOWVNie58wo3I6YcJE3IiUxBGlqKFNCZMyY2Wk5s4KVf9YZiVE5mMMErLdVsO&#10;83IcwCk8jG5+qrE+nfj3LQWhiIIwspSyVPxhmJwbe/lT0sPo8qduy1F+jiVARhgn6CrCMEM39vqn&#10;hDDO0bXYFeeQAQ91hLGlaDwM03RjL4CKCEOh6FIOM3U6ZVB4GFmKGh+GubrRknUTZ+vaJowJ7oCO&#10;RLBxvo67ELK3CRN2Yy+BSjyMLoHi1Ur0FeXsIJN5GCft2kaRCbN2o6XtJroGqqYpqAnp6yFlMzLC&#10;Yeau2HKYuhstd0e9D7/YRbDqqhdm73rkMEjflY0PnPrwm6n2zGgJvIkzeC3VM8v+Qj+S6y0jS9G2&#10;ZuxNqF70pWXxJk7jVR6GebzOw0Eir3mbMJM3WipvmtB96bFNmMwHCHE+/XgdWbtHTckOjvIfryMP&#10;rqM/XkfWdOb/4jqyWghA6wUpsDuvpSuTo3UD5Lwted7Na3/teAUH6G66jI9Obo1GhzfKIofjt+TB&#10;zWt1qnYPj+hp7y1nfLul5r6QN11Dhff2C7m1Em2xBDaKsiC15RLYt8n6Ansok1kxYXdH7Bywq5H3&#10;Bp50ZtWE3Tuwb2ivhY+rheHCCZNZOWEza/uGzNoJw96KEtSsSXP5hMmsnzBcQNFd2E5MmrIyO4fM&#10;GgrDRRSU3GTNgcsoDHKNvC+wpDMrKQyXUnR9KBKT5mIKCoyzILH/8hdOkg7Mhp+WrQgb897Ak850&#10;Yoa9mAndmIP2CRUhlApNUBBC143omm1X7eGu8NvsBFObw1zczDqK8LI/7eUGhPwxP/2AeJ8ls5cG&#10;gZ8/5qcnQyphydiF8cf8dGSIvi0VKyd/yk9H5daXOTZA3RT4U346Kv9GbNCOUbmlbY6N5jEqzws4&#10;1jEqPxb89RiVx4VlYIwKQTlxAgc2Y1SeXzhQGqOae6sfH2tOtw3wztRYzuXwYs0856fj/Zzyfow1&#10;XqmBe95ZVM64Em+kHDSNnhJGUI1zAhuJlqpdenhy/PST9GxNkfEt33FF9LwomnEd82aZIvNVh3Ps&#10;1Y9pRucOculidJe3++MGrxi6mnk8b83TsHqm+OhllyKLX8tC05HWPsLquKVC1Qbnl3jNyIOaqWe1&#10;F2ZK5uhY4kwgoULD6TJ6nUUDfdI4lKmfmdo+eG0a6VClNajq4PwSJ8xMqAZctw4owX10MMuk8+4Y&#10;1xnGTLiY8SIw7mwLOgiH65u3iQ1Pk59uugUbw2zcXxV0bG3HG1/ICmpLRHSpZdFnLfPUIuvDv2y6&#10;gQvUtbyis1JgXeDs3vFc0x2mTKHo6MaDgooOXzO4WbHSJqRT0RGoHS/1Xre4znHJZUzLKjpfxHhF&#10;Qhsrij8tXbxQhFpW0VlbBt3CBxIp37egzUmab0J7Kjq5yKHz+Lo4mfHz01lLO14bT/Pn/AzpKuy2&#10;jvLZvzdJN9BUfp+u3TU1L6S5txahabe+QvBbvGvMXXG81qak2CJMBLS118ZUeFyXHEaP+yibNVmt&#10;GLeWjm5cu1u6RFrR4kskKe18EylPy79WwiwvXSvYErtKM00reIXrKHl0fjqt4OR2AamP6TpXky8G&#10;aKPxfDS1gM6Pj+fC9kUxvmLiwMvawQJ3fEbHoxM6aMUC22PjdG7lR3l8Jt24D2gjmIQvY3mkfFTB&#10;K2vCRzFdyvfwe1N0PF63mrJc+Rn6xiSd3xRP8bmihkcZcquo0ZKlG9eDyifGKb2qfD6Y0tPK79ql&#10;9L6i2x6EL2FHQwtm/upWz7LpdCdl9R0lj85Pb/WZcVn75oR2t3QDrdVnNVyNtVkxz1KzakdMoG3p&#10;PgAt52sdBhUtRy2D0UMZtCgSaHOjpew4YBBZMC5++nihpRtfGWrk+KT580SuX3PUjGh3zEMPOc24&#10;dF1i/eu8kiadD/WHH+83dbScZ6TRDufFvOCnkxXTpdDym3PpOoT8vpFZeb3vvqPJgFF0lDw6P/1a&#10;kxtf+zcnZzVAyO/jWWFL/FPaziyrF7iT4pQ76Nbyu9YM47HtTNvZ/tfT/wLBs28787f/+st//y9q&#10;vW7jVN/24vnu6wPUMLuNDKoQqK8ovDgGsulS195iTged1N6CA3qlicwtmh+NNZFpmy7RsRP1OKrR&#10;/AnBfW6To1f2f5J1pbUNb6Rdb7HL06x5uXy5LM/KYvHyrJy9eHH29NXz8mzxCjx5MX/x/PkLE3Z5&#10;ot5Rn97lifC0LOm1YXINreCIstowka8hKX/GjkeIc9XWKzY2/1W3XkHNDd2qJOVcuNy7U84aW2tW&#10;OVGW4lWD1bPfKuwDeq+YokD9FN6JxBPc7TdDwa5fd4vQ1ou5jb0+DXbeHI2/hYkG9UDtTUrpvlLb&#10;LvZ+Bv3BwOreYBaTjAwRWIfM3ukfIgOjeoOV9FIJGdLjdihLdDMRkCFp6w2GmqP5XEYGwbXDuQ4s&#10;Q2RxeRj4JUILq8OISsQWFYeNCRSerUPnisMEeKEYVM6FpWGBUGHOv31XLjEpXP74lPsP4DXdfyD9&#10;kg4la6qAhNl3tq1FlG6PqKPjuI6fLp60K1lvIeNP+enznsFb+fNfTZSor2OPUSJpwWNzQvs7UR/0&#10;+0fKL/XAfNSl2ibhv4almkqF7FLNjpT7Edp9dtuO0K2scB+fulQjMLBLNcqOkkt1slFavUBR8oKj&#10;X22pBtHNpBjGBuEagaUaBUP03wGy4VI9RBYv1SiPkpCFSzWIRGTxUg1MMrLhUj1EFi/V6NwrQguX&#10;aqISscVLNRhm44gh2+igO16qBXihGErsTcnw+lKwVDK8UBCQJ/rMiVKlXfsePK2IO5RFWaMOWBJs&#10;WMJNVCI8ur7hXmqDTYrCFHMIS7i1Cu64gBvGIMIL67eJSoYXCgPwioXMvbB+u1CKUun8sjfdcoEu&#10;ZxL3wuJtopLhhcKAWFFbJQo3LN7WarcHpds2ihX8ST+NgAoo3MM5W3+2yNBR8CzCo/PaTve0wu3o&#10;N3rKGj85JnGPdnPb0SyVyL2oapt0r1HgBaahVW3HRduacGlTuoOnCjcq2W4TlKFjCWu2tZLtuGJ7&#10;ofi9sGCbqETu0VF3T5UpRVG4FxZsa/Xa8IT98axWScINq7VV3Yvap5FpKLoXVmtjumKTF9rH7U0X&#10;WiVbbliqTVQi96JK7RF4Yam2VqkdF2qr8CLT0OCFwoDlzoxsGmGdtlamHVdpk9gk4YZF2qpwYQJ9&#10;YQCeFqrQEWlrayutRjsu0dYWtbBCW13UojZqgKetuWGFtlagHf1AjxoShOXZFDiIuhf/Pg/gKaYR&#10;lmdr1dl0JBGYht2WGa4aYW2221wQwtCoNBsZseZY6HJsJ1ytNDuuzF4qqwbdu2xHK4lK5F5Ulw14&#10;jWIaYWG2Vpc9KMvGIiSZRlSVDSoRHt016QmD4OGnzqQoPqzK1oqyBzXZczmQj0qyQSXDi1cNlKcp&#10;8PriyG6ppjmWqB5bi1iicmxToOuNAq+/iK+0cuxBNbZiGlExtt1MFUwjqsUegRcWY2u12HEp9lKD&#10;15cF2vQrptFEqwa67iqmQXeXW1vLb6ymrLlRYzVtzY0bq42ELB/dWk3Tv6i1mrqyxa3VgBF9X0X7&#10;/ejmajXia8nDRM3ViEy0YTRJY+m5pK3AvUgNY2Am+e3VanQZEDHGWTk16xEsBb9PPcCo5b1RXp7d&#10;YA3njQrGwFyITME4tBdlxwUhBE/HNqjIbrFWL5Tdgyg/B5mMcZCg03RkfQwzdKw8ciQNlea5uAMm&#10;dHmS+Rgm6USmYIwWFVOXmj6GaTp+HUfDGIoGPesVfQwzdSJTMEY2g1xYWZc/utHaskYLLmH3z4SN&#10;1ohMxpifr390qzV3ZDeMDaNWa2pwGLdao9ha00dcXustMvimIus4b9dWQar07gbUl0E0TWM67x/V&#10;KOLj260pQawJs3c1ikXbtAFGjY9h/v4BDdfwSxuiPoYpPP0gh6yPcQ6PkiL8YrkUy358yzVqNCrZ&#10;TJjHL0EmYxwk8ro+hpl8ftM1bZsrarpGZArG0JmN2UyYzoPVis0MEnolcjRRRq+FjmifFuujlhjY&#10;ngJd8JjfeE3lY5TWq3yM83q+ZjHckTNhYp/fek3H2Hdm+p4mWqhFfCzQeFm2mTC7z2++pvrwzAQf&#10;TdRijOjoKWMMU/z89mva/hc1fej5cHV/DjtKTOcPJvS4J8zz8xuwqetMmOqr6ZatKwlzfW2nxITJ&#10;fn4LNm2zhFpb9PiorzNRC7aR3ZyPbsKm8jFM+kf4GNuMuuP00W3YVD6Gmb/Ox/zU35ZD9fyjlvwP&#10;GrHpGAObCTD+Vt4K0rs1wQnjYsAqs88RtznK7HJEuQmNntnjiI70iDyzw5EviXz8XehBVzhuapTZ&#10;08hXXf0W/S60qu/cyOixEZvw0/b+jh06t3FxbqKP1GMjNvvDkgkusZ/qfp879QV2ykjP6S651Wa6&#10;hYfv4Rd4B+b+2Igti0uPjdhydImbSZrflEZstBcuXUS2CQ3CBUq0nfy1i8i04xsQ8t1hfro7xr4d&#10;CyX4bjz+mJ+ezPUZwfWLUTJnw9hvGKXCnhUhw0bK2CuRXRIV7nWMUflZYnMrh2q8It+PlagK9ZxI&#10;dB9AXkXoEz0FkJ1aqnH0LkKkDfexOfoGPDhNHCWb+/L1BJUvUGQtY23gp9OKX2UntpIOWcGM1v3z&#10;q/jpX+nhp8i449b4NHkRQT47yjQ2phSZl2fKmGhXguSeS9caO/OC7/+PtE/jiWv+gfUgyUinfUky&#10;p/C4wxbqqI60prOrgAsq1Dxhzn1tVgJqpqLVPjFLqUbt870k3WC6aWH6PjmdnmgcytTPbHXX9FOX&#10;ZrswtTqtYtUGZ374FYeuQ1rnOG6ahq4rZNDZCs8sOr88JfxogXzBvTexjNFFdfvecSfPDdRSS0ZB&#10;PxBG4yUWIG6gRkdtoUmGfG7pcNw1RtcKOJeuVQR+n648lbe1onV0mvIwJR3OjaFt6RKz5wZqKW5W&#10;dKhqpTgeAFW+BQW1uh7FR6eVdrxx7alaK4gdK3PVWUvlu0ynvFDlm0un6PBDKh7fOJ8XdOhC80jJ&#10;wzfhSdIxvlYTeJ789PPl8TLpihQ+/94k3UBTGZeu3dxuJO3Gh0sij85PN/vsNSd3DWu1e1zLcPE/&#10;S2u5oVjKCrhBWcrnccOzlJXiwojDl7D6lm4QrkR85vES6QWuOXkrGE9WarbmROpT050HsqpEIlVT&#10;KYWlG/dKQw3keepay57C38rCfozmk3kF7ih5dH76FZ0OP4C2QJw25hsNXd+0dOOz4n7rBcLp8fH4&#10;vakGai4gLXAAOjqeb/BWtL3teZ789PP1YX6BA+fx8ZxVdasfj8PPcLyUD2V5dHsEPA4/3Xjtyp/w&#10;oUyX8o383hRdO17ivZX38Sm+dHTjfK7oYj3pVUJu3OAtpQeoEPR6mnqviwBTesoN3gro15i+VHQD&#10;JcOOhhbM8tetnmXT6U7K6jtKHp2fH6a17ZsTK3VLN9AefVasIR1WbVbMs46SZ8NPN6t2xATalu4D&#10;0Lare/sdFe0HRkEpz5EbzWXHKb7RWhf5MBf56bhZ+7a0STrOtVvO8Di67FlfOi+icfOD/VdC9sM3&#10;p9Fy3pJGq4/Obwm9fMort29OzKql+wAZsBWkZ6WPHs6K7TQ5K15DUrNiOnVWCIAeG7Jlt8ia2f/5&#10;ZSxoQJdukWXK85vt1dVm9xX6eNnTm6wGVJPD/kStwSbvNgf8cbM//GQ6eTis7y+mxx+/XR8208nt&#10;93dogtbg7ivITvYfZVXT5tmh/8nr/ifr3SWGupiepjiFpD+fn/AvfOXt/WF7fYM3GXtSs9s/fXva&#10;v9meaOmmbhav91fffH3w//iMXbEQTLpWG9/+9Z9/+3f/8u0//Bn1ZLOH270mG5PT+2f79wz+eP/V&#10;/vJHx8lu//wGZ62bp4fD/uFms74Cu1ww3PvqB3RzQ/GJ3zeZoZQJnOn6ZRUFchdqwlHilw1cuMNN&#10;OO4Px9OXm/3dhP64mB42lyfLYu6dRaboSWjEtncZtXML/g8Q/ma2Wwss4ni4fv389jB5t769mGo9&#10;edS+bI6jbw/bi+lPG1RCzJ4VzdmrxbI+K1+V1VlTz5ZnM9M8a7Cl05QvXoUd5MjEPr2DHPXQaypa&#10;nHNb6On+4W572hwmt9u7i+mydSLrc1LGl7srq0Kf1Jfn9P71+8n2Cnpto+zOUrP9R+s7Wr+BP5zP&#10;wB//7/wFkiLBX7TMufzBux/ef334TP6ioWIBOAXsHNkN1M5fVDbgIYeBi++8afroMR49xvnn8xh2&#10;3+rRY8BEBY/RMuezeowlCnCsx0Cpv90G7DxGuaQqAdvnC2VSjyHGY4iBdrn2UtXnCjGQWUDtHh0G&#10;9tWHDgPn4p45n9lh8DYw/VCGjSe5LyB+mwyuzYYYFQpePslj6BF++Wppnj3zowdkH5S9PIb61tPz&#10;/oBt/mrz7iOiVWd0bajvrnL8JtshkF+fP1zf2+lcY9PiZnv5Yn1a9/9ttxLON8X+Zn97tTl88b8C&#10;AAAA//8DAFBLAwQUAAYACAAAACEAnn6UM+IAAAAMAQAADwAAAGRycy9kb3ducmV2LnhtbEyPQWvC&#10;QBSE74X+h+UVequbrFptmo2ItD1JoVoo3p7JMwlm34bsmsR/3/XUHocZZr5JV6NpRE+dqy1riCcR&#10;COLcFjWXGr73709LEM4jF9hYJg1XcrDK7u9STAo78Bf1O1+KUMIuQQ2V920ipcsrMugmtiUO3sl2&#10;Bn2QXSmLDodQbhqpouhZGqw5LFTY0qai/Ly7GA0fAw7rafzWb8+nzfWwn3/+bGPS+vFhXL+C8DT6&#10;vzDc8AM6ZIHpaC9cONFoWCgVvvhgRLMFiFtiOlMvII4a5kopkFkq/5/IfgEAAP//AwBQSwECLQAU&#10;AAYACAAAACEAtoM4kv4AAADhAQAAEwAAAAAAAAAAAAAAAAAAAAAAW0NvbnRlbnRfVHlwZXNdLnht&#10;bFBLAQItABQABgAIAAAAIQA4/SH/1gAAAJQBAAALAAAAAAAAAAAAAAAAAC8BAABfcmVscy8ucmVs&#10;c1BLAQItABQABgAIAAAAIQDBb2qRoR4AACC+AAAOAAAAAAAAAAAAAAAAAC4CAABkcnMvZTJvRG9j&#10;LnhtbFBLAQItABQABgAIAAAAIQCefpQz4gAAAAwBAAAPAAAAAAAAAAAAAAAAAPsgAABkcnMvZG93&#10;bnJldi54bWxQSwUGAAAAAAQABADzAAAACiIAAAAA&#10;">
                <v:shape id="任意多边形 4801" o:spid="_x0000_s1107" style="position:absolute;left:7220;top:1047;width:6209;height:4175;visibility:visible;mso-wrap-style:square;v-text-anchor:top" coordsize="6209,4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e7EsAA&#10;AADbAAAADwAAAGRycy9kb3ducmV2LnhtbERP3WrCMBS+F/YO4Qx2Z1PdcFpNi2wMZIJg5wMcmmMb&#10;bE5KktXu7ZeLwS4/vv9dNdlejOSDcaxgkeUgiBunDbcKLl8f8zWIEJE19o5JwQ8FqMqH2Q4L7e58&#10;prGOrUghHApU0MU4FFKGpiOLIXMDceKuzluMCfpWao/3FG57uczzlbRoODV0ONBbR82t/rYK/MG1&#10;l74+1pv30/T8KV+NG7VR6ulx2m9BRJriv/jPfdAKXtL69CX9AFn+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fe7EsAAAADbAAAADwAAAAAAAAAAAAAAAACYAgAAZHJzL2Rvd25y&#10;ZXYueG1sUEsFBgAAAAAEAAQA9QAAAIUDAAAAAA==&#10;" path="m6209,20l6189,r-20,l6169,40r,4095l40,4135,40,748,714,40r5455,l6169,,20,,17,1,,20,,4155r20,20l6189,4175r20,-20l6209,4135r,-4095l6209,20e" fillcolor="#3a6cac" stroked="f">
                  <v:path arrowok="t" o:connecttype="custom" o:connectlocs="6209,1067;6189,1047;6169,1047;6169,1087;6169,5182;40,5182;40,1795;714,1087;6169,1087;6169,1047;20,1047;17,1048;0,1067;0,5202;20,5222;6189,5222;6209,5202;6209,5182;6209,1087;6209,1067" o:connectangles="0,0,0,0,0,0,0,0,0,0,0,0,0,0,0,0,0,0,0,0"/>
                </v:shape>
                <v:rect id="矩形 4802" o:spid="_x0000_s1108" style="position:absolute;left:8152;top:4846;width:487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Lt9cQA&#10;AADbAAAADwAAAGRycy9kb3ducmV2LnhtbESPQWvCQBSE7wX/w/KE3swmUlqJrqKBUotQNHrw+Mg+&#10;k2D2bcyumv77riD0OMzMN8xs0ZtG3KhztWUFSRSDIC6srrlUcNh/jiYgnEfW2FgmBb/kYDEfvMww&#10;1fbOO7rlvhQBwi5FBZX3bSqlKyoy6CLbEgfvZDuDPsiulLrDe4CbRo7j+F0arDksVNhSVlFxzq9G&#10;wfl0jLfr1eYj2/+4izbXb9ZfrVKvw345BeGp9//hZ3utFbwl8PgSf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y7fXEAAAA2wAAAA8AAAAAAAAAAAAAAAAAmAIAAGRycy9k&#10;b3ducmV2LnhtbFBLBQYAAAAABAAEAPUAAACJAwAAAAA=&#10;" fillcolor="#16375e" stroked="f"/>
                <v:shape id="任意多边形 4803" o:spid="_x0000_s1109" style="position:absolute;left:8873;top:4183;width:746;height:634;visibility:visible;mso-wrap-style:square;v-text-anchor:top" coordsize="746,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gy08QA&#10;AADbAAAADwAAAGRycy9kb3ducmV2LnhtbESP0WrCQBRE3wv+w3ILfdNNQ6sldZVWFKQEtOoH3Gav&#10;STR7N2RXs/59tyD0cZiZM8x0HkwjrtS52rKC51ECgriwuuZSwWG/Gr6BcB5ZY2OZFNzIwXw2eJhi&#10;pm3P33Td+VJECLsMFVTet5mUrqjIoBvZljh6R9sZ9FF2pdQd9hFuGpkmyVgarDkuVNjSoqLivLsY&#10;BZt8s3WTr7DMP8uf9eutDrk8BaWeHsPHOwhPwf+H7+21VvCSwt+X+AP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IMtPEAAAA2wAAAA8AAAAAAAAAAAAAAAAAmAIAAGRycy9k&#10;b3ducmV2LnhtbFBLBQYAAAAABAAEAPUAAACJAwAAAAA=&#10;" path="m177,337r-157,l16,336r-4,-1l8,333,5,329,2,326,1,322,,317r1,-4l2,309r2,-4l8,302,361,5r3,-3l367,1,371,r4,l379,1r4,1l386,5r37,30l361,35r12,11l75,297r-55,l33,332r144,l177,337xm373,46l361,35r25,l373,46xm713,332l373,46,386,35r37,l733,297r-7,l713,332xm33,332l20,297r55,l33,332xm177,332r-144,l75,297r122,l201,297r3,1l208,300r3,3l213,306r2,3l216,313r1,4l177,317r,15xm530,614r,-297l530,313r1,-4l533,306r3,-3l539,300r3,-2l546,297r4,l671,297r24,20l570,317r-20,20l570,337r,257l550,594r-20,20xm739,332r-26,l726,297r7,l739,302r3,3l744,309r2,4l746,317r,5l744,326r-2,3l739,332xm550,634r-353,l193,633r-4,-1l186,630r-3,-2l180,625r-2,-4l177,618r,-4l177,317r20,20l217,337r,257l197,594r20,20l570,614r-1,4l568,621r-2,4l564,628r-3,2l557,632r-3,1l550,634xm217,337r-20,l177,317r40,l217,337xm570,337r-20,l570,317r,20xm726,337r-156,l570,317r125,l713,332r26,l739,333r-4,2l731,336r-5,1xm217,614l197,594r20,l217,614xm530,614r-313,l217,594r313,l530,614xm570,614r-40,l550,594r20,l570,614xe" fillcolor="#385d88" stroked="f">
                  <v:path arrowok="t" o:connecttype="custom" o:connectlocs="16,4519;5,4512;0,4500;4,4488;364,4185;375,4183;386,4188;373,4229;33,4515;373,4229;373,4229;386,4218;726,4480;20,4480;177,4515;197,4480;208,4483;215,4492;177,4500;530,4500;533,4489;542,4481;671,4480;550,4520;550,4777;713,4515;739,4485;746,4496;744,4509;550,4817;189,4815;180,4808;177,4797;217,4520;217,4797;568,4804;561,4813;550,4817;177,4500;570,4520;570,4520;570,4500;739,4515;731,4519;197,4777;530,4797;530,4777;530,4797;570,4797" o:connectangles="0,0,0,0,0,0,0,0,0,0,0,0,0,0,0,0,0,0,0,0,0,0,0,0,0,0,0,0,0,0,0,0,0,0,0,0,0,0,0,0,0,0,0,0,0,0,0,0,0"/>
                </v:shape>
                <v:line id="直线 4804" o:spid="_x0000_s1110" style="position:absolute;visibility:visible;mso-wrap-style:square" from="11756,4807" to="12109,4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rN7MMAAADbAAAADwAAAGRycy9kb3ducmV2LnhtbESPzWrDMBCE74W+g9hCb7WcHxrjRDYm&#10;pVDIJXXyAIu1sZ1YK2Mpsfv2VSCQ4zAz3zCbfDKduNHgWssKZlEMgriyuuVawfHw/ZGAcB5ZY2eZ&#10;FPyRgzx7fdlgqu3Iv3QrfS0ChF2KChrv+1RKVzVk0EW2Jw7eyQ4GfZBDLfWAY4CbTs7j+FMabDks&#10;NNjTtqHqUl6Ngv0+Lsxu/NLJ9VJZeV4til3CSr2/TcUahKfJP8OP9o9WsFzA/Uv4AT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6zezDAAAA2wAAAA8AAAAAAAAAAAAA&#10;AAAAoQIAAGRycy9kb3ducmV2LnhtbFBLBQYAAAAABAAEAPkAAACRAwAAAAA=&#10;" strokecolor="white" strokeweight="6pt"/>
                <v:shape id="任意多边形 4805" o:spid="_x0000_s1111" style="position:absolute;left:11579;top:4626;width:706;height:120;visibility:visible;mso-wrap-style:square;v-text-anchor:top" coordsize="706,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nFZcEA&#10;AADbAAAADwAAAGRycy9kb3ducmV2LnhtbESPQWvCQBSE7wX/w/KE3pqNTZAaXUWKhV4bpbk+s88k&#10;mH27ZFdN/31XEDwOM/MNs9qMphdXGnxnWcEsSUEQ11Z33Cg47L/ePkD4gKyxt0wK/sjDZj15WWGh&#10;7Y1/6FqGRkQI+wIVtCG4Qkpft2TQJ9YRR+9kB4MhyqGResBbhJtevqfpXBrsOC606OizpfpcXoyC&#10;RbPtzseqWpDjbIe/Wc5zZ5V6nY7bJYhAY3iGH+1vrSDP4f4l/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pxWXBAAAA2wAAAA8AAAAAAAAAAAAAAAAAmAIAAGRycy9kb3du&#10;cmV2LnhtbFBLBQYAAAAABAAEAPUAAACGAwAAAAA=&#10;" path="m705,120l,120,353,,705,120xe" stroked="f">
                  <v:path arrowok="t" o:connecttype="custom" o:connectlocs="705,4747;0,4747;353,4627;705,4747" o:connectangles="0,0,0,0"/>
                </v:shape>
                <v:shape id="任意多边形 4806" o:spid="_x0000_s1112" style="position:absolute;left:11559;top:4606;width:746;height:280;visibility:visible;mso-wrap-style:square;v-text-anchor:top" coordsize="746,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0rscYA&#10;AADbAAAADwAAAGRycy9kb3ducmV2LnhtbESPT2vCQBTE74LfYXkFb3XT+gdJsxGpCFooou2h3l6z&#10;r5to9m3Irhq/fbdQ8DjMzG+YbN7ZWlyo9ZVjBU/DBARx4XTFRsHnx+pxBsIHZI21Y1JwIw/zvN/L&#10;MNXuyju67IMREcI+RQVlCE0qpS9KsuiHriGO3o9rLYYoWyN1i9cIt7V8TpKptFhxXCixodeSitP+&#10;bBXQ8fB1WLzPliuzHZnj5G3D37eNUoOHbvECIlAX7uH/9lorGE/g70v8AT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0rscYAAADbAAAADwAAAAAAAAAAAAAAAACYAgAAZHJz&#10;L2Rvd25yZXYueG1sUEsFBgAAAAAEAAQA9QAAAIsDAAAAAA==&#10;" path="m176,160r-156,l15,159r-4,-1l7,156,4,153,2,149,,145r,-4l,136r1,-4l3,128r3,-3l9,122r4,-1l366,1,370,r5,l379,1,490,39r-124,l373,41,141,120r-121,l26,159r150,l176,160xm373,41r-7,-2l379,39r-6,2xm719,159l373,41r6,-2l490,39r239,81l725,120r-6,39xm26,159l20,120r121,l26,159xm176,159r-150,l141,120r55,l200,120r4,1l207,123r3,2l213,128r1,4l216,136r,4l176,140r,19xm529,260r,-120l529,136r2,-4l532,128r3,-3l538,123r3,-2l545,120r4,l604,120r59,20l569,140r-20,20l569,160r,80l549,240r-20,20xm731,159r-12,l725,120r4,l732,121r4,2l739,125r3,3l744,132r1,4l745,141r,4l743,149r-2,4l737,156r-3,2l731,159xm549,280r-353,l192,279r-4,-1l185,276r-3,-2l179,271r-1,-4l176,264r,-4l176,140r20,20l216,160r,80l196,240r20,20l569,260r,4l567,267r-1,4l563,274r-3,2l557,278r-4,1l549,280xm216,160r-20,l176,140r40,l216,160xm569,160r-20,l569,140r,20xm725,160r-156,l569,140r94,l719,159r12,l730,159r-5,1xm216,260l196,240r20,l216,260xm529,260r-313,l216,240r313,l529,260xm569,260r-40,l549,240r20,l569,260xe" fillcolor="#385d88" stroked="f">
                  <v:path arrowok="t" o:connecttype="custom" o:connectlocs="15,4766;4,4760;0,4748;3,4735;13,4728;375,4607;366,4646;20,4727;176,4767;379,4646;373,4648;729,4727;26,4766;26,4766;141,4727;204,4728;213,4735;216,4747;529,4867;531,4739;538,4730;549,4727;569,4747;569,4847;731,4766;729,4727;739,4732;745,4743;743,4756;734,4765;196,4887;185,4883;178,4874;176,4747;216,4847;569,4867;566,4878;557,4885;216,4767;216,4747;549,4767;725,4767;663,4747;730,4766;196,4847;529,4867;529,4847;529,4867;569,4867" o:connectangles="0,0,0,0,0,0,0,0,0,0,0,0,0,0,0,0,0,0,0,0,0,0,0,0,0,0,0,0,0,0,0,0,0,0,0,0,0,0,0,0,0,0,0,0,0,0,0,0,0"/>
                </v:shape>
                <v:shape id="文本框 4807" o:spid="_x0000_s1113" type="#_x0000_t202" style="position:absolute;left:7322;top:1093;width:224;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5926EB" w:rsidRDefault="005926EB" w:rsidP="005926EB">
                        <w:pPr>
                          <w:spacing w:line="401" w:lineRule="exact"/>
                          <w:jc w:val="left"/>
                          <w:rPr>
                            <w:sz w:val="40"/>
                          </w:rPr>
                        </w:pPr>
                        <w:r>
                          <w:rPr>
                            <w:color w:val="FFFFFF"/>
                            <w:sz w:val="40"/>
                          </w:rPr>
                          <w:t>3</w:t>
                        </w:r>
                      </w:p>
                    </w:txbxContent>
                  </v:textbox>
                </v:shape>
                <v:shape id="文本框 4808" o:spid="_x0000_s1114" type="#_x0000_t202" style="position:absolute;left:7948;top:1255;width:5216;height:1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5926EB" w:rsidRDefault="005926EB" w:rsidP="005926EB">
                        <w:pPr>
                          <w:spacing w:line="274" w:lineRule="exact"/>
                          <w:jc w:val="left"/>
                          <w:rPr>
                            <w:rFonts w:ascii="宋体" w:hint="eastAsia"/>
                            <w:sz w:val="24"/>
                          </w:rPr>
                        </w:pPr>
                        <w:r>
                          <w:rPr>
                            <w:rFonts w:ascii="宋体" w:hint="eastAsia"/>
                            <w:b/>
                            <w:sz w:val="24"/>
                            <w:u w:val="single"/>
                          </w:rPr>
                          <w:t>员工发展双通道</w:t>
                        </w:r>
                        <w:r>
                          <w:rPr>
                            <w:rFonts w:ascii="宋体" w:hint="eastAsia"/>
                            <w:b/>
                            <w:spacing w:val="-92"/>
                            <w:sz w:val="24"/>
                          </w:rPr>
                          <w:t xml:space="preserve"> </w:t>
                        </w:r>
                        <w:r>
                          <w:rPr>
                            <w:rFonts w:ascii="宋体" w:hint="eastAsia"/>
                            <w:sz w:val="24"/>
                          </w:rPr>
                          <w:t xml:space="preserve">公司为员工提供管理和技能两个 </w:t>
                        </w:r>
                      </w:p>
                      <w:p w:rsidR="005926EB" w:rsidRDefault="005926EB" w:rsidP="005926EB">
                        <w:pPr>
                          <w:spacing w:before="1" w:line="310" w:lineRule="atLeast"/>
                          <w:ind w:right="55"/>
                          <w:rPr>
                            <w:rFonts w:ascii="宋体" w:hint="eastAsia"/>
                            <w:sz w:val="24"/>
                          </w:rPr>
                        </w:pPr>
                        <w:r>
                          <w:rPr>
                            <w:rFonts w:ascii="宋体" w:hint="eastAsia"/>
                            <w:sz w:val="24"/>
                          </w:rPr>
                          <w:t>发展通道：对于在管理方面有突出才能的，为其在管理路径上的发展提供机会；对于在技能方面有突出才能的，</w:t>
                        </w:r>
                        <w:proofErr w:type="gramStart"/>
                        <w:r>
                          <w:rPr>
                            <w:rFonts w:ascii="宋体" w:hint="eastAsia"/>
                            <w:sz w:val="24"/>
                          </w:rPr>
                          <w:t>依政策</w:t>
                        </w:r>
                        <w:proofErr w:type="gramEnd"/>
                        <w:r>
                          <w:rPr>
                            <w:rFonts w:ascii="宋体" w:hint="eastAsia"/>
                            <w:sz w:val="24"/>
                          </w:rPr>
                          <w:t>给予津贴性激励。</w:t>
                        </w:r>
                      </w:p>
                    </w:txbxContent>
                  </v:textbox>
                </v:shape>
                <v:shape id="文本框 4809" o:spid="_x0000_s1115" type="#_x0000_t202" style="position:absolute;left:8152;top:4866;width:4875;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5926EB" w:rsidRDefault="005926EB" w:rsidP="005926EB">
                        <w:pPr>
                          <w:spacing w:before="16"/>
                          <w:ind w:left="2208" w:right="2206"/>
                          <w:jc w:val="center"/>
                          <w:rPr>
                            <w:rFonts w:ascii="宋体" w:hint="eastAsia"/>
                            <w:sz w:val="14"/>
                          </w:rPr>
                        </w:pPr>
                        <w:r>
                          <w:rPr>
                            <w:rFonts w:ascii="宋体" w:hint="eastAsia"/>
                            <w:color w:val="FFFFFF"/>
                            <w:sz w:val="14"/>
                          </w:rPr>
                          <w:t>作业员</w:t>
                        </w:r>
                      </w:p>
                    </w:txbxContent>
                  </v:textbox>
                </v:shape>
                <v:shape id="文本框 4810" o:spid="_x0000_s1116" type="#_x0000_t202" style="position:absolute;left:8167;top:2554;width:2158;height: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Ht8UA&#10;AADbAAAADwAAAGRycy9kb3ducmV2LnhtbESPQWsCMRCF7wX/Q5hCL6LZlip1NbuopeJJ0HrpbZqM&#10;m6WbybJJdfvvjSD0+HjzvjdvUfauEWfqQu1ZwfM4A0Gsvam5UnD8/Bi9gQgR2WDjmRT8UYCyGDws&#10;MDf+wns6H2IlEoRDjgpsjG0uZdCWHIaxb4mTd/Kdw5hkV0nT4SXBXSNfsmwqHdacGiy2tLakfw6/&#10;Lr0xWen6+70dzux65zaTldXxq1fq6bFfzkFE6uP/8T29NQpeZ3DbkgAg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1Ie3xQAAANsAAAAPAAAAAAAAAAAAAAAAAJgCAABkcnMv&#10;ZG93bnJldi54bWxQSwUGAAAAAAQABAD1AAAAigMAAAAA&#10;" fillcolor="#4f81bb" stroked="f">
                  <v:textbox inset="0,0,0,0">
                    <w:txbxContent>
                      <w:p w:rsidR="005926EB" w:rsidRDefault="005926EB" w:rsidP="005926EB">
                        <w:pPr>
                          <w:spacing w:before="105"/>
                          <w:ind w:left="520" w:right="520"/>
                          <w:jc w:val="center"/>
                          <w:rPr>
                            <w:rFonts w:ascii="宋体" w:hint="eastAsia"/>
                            <w:sz w:val="20"/>
                          </w:rPr>
                        </w:pPr>
                        <w:r>
                          <w:rPr>
                            <w:rFonts w:ascii="宋体" w:hint="eastAsia"/>
                            <w:color w:val="FFFFFF"/>
                            <w:sz w:val="20"/>
                          </w:rPr>
                          <w:t>高级经理</w:t>
                        </w:r>
                      </w:p>
                      <w:p w:rsidR="005926EB" w:rsidRDefault="005926EB" w:rsidP="005926EB">
                        <w:pPr>
                          <w:spacing w:before="22" w:line="540" w:lineRule="atLeast"/>
                          <w:ind w:left="520" w:right="521"/>
                          <w:jc w:val="center"/>
                          <w:rPr>
                            <w:rFonts w:ascii="宋体" w:hint="eastAsia"/>
                            <w:sz w:val="20"/>
                          </w:rPr>
                        </w:pPr>
                        <w:r>
                          <w:rPr>
                            <w:rFonts w:ascii="宋体" w:hint="eastAsia"/>
                            <w:color w:val="FFFFFF"/>
                            <w:sz w:val="20"/>
                          </w:rPr>
                          <w:t>技术长</w:t>
                        </w:r>
                        <w:r>
                          <w:rPr>
                            <w:rFonts w:eastAsia="Calibri"/>
                            <w:color w:val="FFFFFF"/>
                            <w:sz w:val="20"/>
                          </w:rPr>
                          <w:t>/</w:t>
                        </w:r>
                        <w:r>
                          <w:rPr>
                            <w:rFonts w:ascii="宋体" w:hint="eastAsia"/>
                            <w:color w:val="FFFFFF"/>
                            <w:sz w:val="20"/>
                          </w:rPr>
                          <w:t>专员组长</w:t>
                        </w:r>
                      </w:p>
                    </w:txbxContent>
                  </v:textbox>
                </v:shape>
                <w10:wrap anchorx="page"/>
              </v:group>
            </w:pict>
          </mc:Fallback>
        </mc:AlternateContent>
      </w:r>
      <w:r>
        <w:rPr>
          <w:noProof/>
          <w:lang w:val="en-US" w:bidi="ar-SA"/>
        </w:rPr>
        <mc:AlternateContent>
          <mc:Choice Requires="wpg">
            <w:drawing>
              <wp:anchor distT="0" distB="0" distL="114300" distR="114300" simplePos="0" relativeHeight="251692032" behindDoc="0" locked="0" layoutInCell="1" allowOverlap="1">
                <wp:simplePos x="0" y="0"/>
                <wp:positionH relativeFrom="page">
                  <wp:posOffset>4584700</wp:posOffset>
                </wp:positionH>
                <wp:positionV relativeFrom="page">
                  <wp:posOffset>3422650</wp:posOffset>
                </wp:positionV>
                <wp:extent cx="3942715" cy="1306830"/>
                <wp:effectExtent l="3175" t="3175" r="6985" b="4445"/>
                <wp:wrapNone/>
                <wp:docPr id="35" name="组合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2715" cy="1306830"/>
                          <a:chOff x="7220" y="5391"/>
                          <a:chExt cx="6209" cy="2058"/>
                        </a:xfrm>
                      </wpg:grpSpPr>
                      <wps:wsp>
                        <wps:cNvPr id="36" name="任意多边形 4812"/>
                        <wps:cNvSpPr>
                          <a:spLocks/>
                        </wps:cNvSpPr>
                        <wps:spPr bwMode="auto">
                          <a:xfrm>
                            <a:off x="7220" y="5390"/>
                            <a:ext cx="6209" cy="2058"/>
                          </a:xfrm>
                          <a:custGeom>
                            <a:avLst/>
                            <a:gdLst>
                              <a:gd name="T0" fmla="+- 0 13429 7220"/>
                              <a:gd name="T1" fmla="*/ T0 w 6209"/>
                              <a:gd name="T2" fmla="+- 0 5411 5391"/>
                              <a:gd name="T3" fmla="*/ 5411 h 2058"/>
                              <a:gd name="T4" fmla="+- 0 13409 7220"/>
                              <a:gd name="T5" fmla="*/ T4 w 6209"/>
                              <a:gd name="T6" fmla="+- 0 5391 5391"/>
                              <a:gd name="T7" fmla="*/ 5391 h 2058"/>
                              <a:gd name="T8" fmla="+- 0 13389 7220"/>
                              <a:gd name="T9" fmla="*/ T8 w 6209"/>
                              <a:gd name="T10" fmla="+- 0 5391 5391"/>
                              <a:gd name="T11" fmla="*/ 5391 h 2058"/>
                              <a:gd name="T12" fmla="+- 0 13389 7220"/>
                              <a:gd name="T13" fmla="*/ T12 w 6209"/>
                              <a:gd name="T14" fmla="+- 0 5431 5391"/>
                              <a:gd name="T15" fmla="*/ 5431 h 2058"/>
                              <a:gd name="T16" fmla="+- 0 13389 7220"/>
                              <a:gd name="T17" fmla="*/ T16 w 6209"/>
                              <a:gd name="T18" fmla="+- 0 7409 5391"/>
                              <a:gd name="T19" fmla="*/ 7409 h 2058"/>
                              <a:gd name="T20" fmla="+- 0 7260 7220"/>
                              <a:gd name="T21" fmla="*/ T20 w 6209"/>
                              <a:gd name="T22" fmla="+- 0 7409 5391"/>
                              <a:gd name="T23" fmla="*/ 7409 h 2058"/>
                              <a:gd name="T24" fmla="+- 0 7260 7220"/>
                              <a:gd name="T25" fmla="*/ T24 w 6209"/>
                              <a:gd name="T26" fmla="+- 0 6139 5391"/>
                              <a:gd name="T27" fmla="*/ 6139 h 2058"/>
                              <a:gd name="T28" fmla="+- 0 7934 7220"/>
                              <a:gd name="T29" fmla="*/ T28 w 6209"/>
                              <a:gd name="T30" fmla="+- 0 5431 5391"/>
                              <a:gd name="T31" fmla="*/ 5431 h 2058"/>
                              <a:gd name="T32" fmla="+- 0 13389 7220"/>
                              <a:gd name="T33" fmla="*/ T32 w 6209"/>
                              <a:gd name="T34" fmla="+- 0 5431 5391"/>
                              <a:gd name="T35" fmla="*/ 5431 h 2058"/>
                              <a:gd name="T36" fmla="+- 0 13389 7220"/>
                              <a:gd name="T37" fmla="*/ T36 w 6209"/>
                              <a:gd name="T38" fmla="+- 0 5391 5391"/>
                              <a:gd name="T39" fmla="*/ 5391 h 2058"/>
                              <a:gd name="T40" fmla="+- 0 7240 7220"/>
                              <a:gd name="T41" fmla="*/ T40 w 6209"/>
                              <a:gd name="T42" fmla="+- 0 5391 5391"/>
                              <a:gd name="T43" fmla="*/ 5391 h 2058"/>
                              <a:gd name="T44" fmla="+- 0 7237 7220"/>
                              <a:gd name="T45" fmla="*/ T44 w 6209"/>
                              <a:gd name="T46" fmla="+- 0 5391 5391"/>
                              <a:gd name="T47" fmla="*/ 5391 h 2058"/>
                              <a:gd name="T48" fmla="+- 0 7220 7220"/>
                              <a:gd name="T49" fmla="*/ T48 w 6209"/>
                              <a:gd name="T50" fmla="+- 0 5411 5391"/>
                              <a:gd name="T51" fmla="*/ 5411 h 2058"/>
                              <a:gd name="T52" fmla="+- 0 7220 7220"/>
                              <a:gd name="T53" fmla="*/ T52 w 6209"/>
                              <a:gd name="T54" fmla="+- 0 7429 5391"/>
                              <a:gd name="T55" fmla="*/ 7429 h 2058"/>
                              <a:gd name="T56" fmla="+- 0 7240 7220"/>
                              <a:gd name="T57" fmla="*/ T56 w 6209"/>
                              <a:gd name="T58" fmla="+- 0 7449 5391"/>
                              <a:gd name="T59" fmla="*/ 7449 h 2058"/>
                              <a:gd name="T60" fmla="+- 0 13409 7220"/>
                              <a:gd name="T61" fmla="*/ T60 w 6209"/>
                              <a:gd name="T62" fmla="+- 0 7449 5391"/>
                              <a:gd name="T63" fmla="*/ 7449 h 2058"/>
                              <a:gd name="T64" fmla="+- 0 13429 7220"/>
                              <a:gd name="T65" fmla="*/ T64 w 6209"/>
                              <a:gd name="T66" fmla="+- 0 7429 5391"/>
                              <a:gd name="T67" fmla="*/ 7429 h 2058"/>
                              <a:gd name="T68" fmla="+- 0 13429 7220"/>
                              <a:gd name="T69" fmla="*/ T68 w 6209"/>
                              <a:gd name="T70" fmla="+- 0 7409 5391"/>
                              <a:gd name="T71" fmla="*/ 7409 h 2058"/>
                              <a:gd name="T72" fmla="+- 0 13429 7220"/>
                              <a:gd name="T73" fmla="*/ T72 w 6209"/>
                              <a:gd name="T74" fmla="+- 0 5431 5391"/>
                              <a:gd name="T75" fmla="*/ 5431 h 2058"/>
                              <a:gd name="T76" fmla="+- 0 13429 7220"/>
                              <a:gd name="T77" fmla="*/ T76 w 6209"/>
                              <a:gd name="T78" fmla="+- 0 5411 5391"/>
                              <a:gd name="T79" fmla="*/ 5411 h 20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09" h="2058">
                                <a:moveTo>
                                  <a:pt x="6209" y="20"/>
                                </a:moveTo>
                                <a:lnTo>
                                  <a:pt x="6189" y="0"/>
                                </a:lnTo>
                                <a:lnTo>
                                  <a:pt x="6169" y="0"/>
                                </a:lnTo>
                                <a:lnTo>
                                  <a:pt x="6169" y="40"/>
                                </a:lnTo>
                                <a:lnTo>
                                  <a:pt x="6169" y="2018"/>
                                </a:lnTo>
                                <a:lnTo>
                                  <a:pt x="40" y="2018"/>
                                </a:lnTo>
                                <a:lnTo>
                                  <a:pt x="40" y="748"/>
                                </a:lnTo>
                                <a:lnTo>
                                  <a:pt x="714" y="40"/>
                                </a:lnTo>
                                <a:lnTo>
                                  <a:pt x="6169" y="40"/>
                                </a:lnTo>
                                <a:lnTo>
                                  <a:pt x="6169" y="0"/>
                                </a:lnTo>
                                <a:lnTo>
                                  <a:pt x="20" y="0"/>
                                </a:lnTo>
                                <a:lnTo>
                                  <a:pt x="17" y="0"/>
                                </a:lnTo>
                                <a:lnTo>
                                  <a:pt x="0" y="20"/>
                                </a:lnTo>
                                <a:lnTo>
                                  <a:pt x="0" y="2038"/>
                                </a:lnTo>
                                <a:lnTo>
                                  <a:pt x="20" y="2058"/>
                                </a:lnTo>
                                <a:lnTo>
                                  <a:pt x="6189" y="2058"/>
                                </a:lnTo>
                                <a:lnTo>
                                  <a:pt x="6209" y="2038"/>
                                </a:lnTo>
                                <a:lnTo>
                                  <a:pt x="6209" y="2018"/>
                                </a:lnTo>
                                <a:lnTo>
                                  <a:pt x="6209" y="40"/>
                                </a:lnTo>
                                <a:lnTo>
                                  <a:pt x="6209" y="20"/>
                                </a:lnTo>
                              </a:path>
                            </a:pathLst>
                          </a:custGeom>
                          <a:solidFill>
                            <a:srgbClr val="3A6CAC"/>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37" name="文本框 4813"/>
                        <wps:cNvSpPr txBox="1">
                          <a:spLocks noChangeArrowheads="1"/>
                        </wps:cNvSpPr>
                        <wps:spPr bwMode="auto">
                          <a:xfrm>
                            <a:off x="7322" y="5447"/>
                            <a:ext cx="224"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401" w:lineRule="exact"/>
                                <w:jc w:val="left"/>
                                <w:rPr>
                                  <w:sz w:val="40"/>
                                </w:rPr>
                              </w:pPr>
                              <w:r>
                                <w:rPr>
                                  <w:color w:val="FFFFFF"/>
                                  <w:sz w:val="40"/>
                                </w:rPr>
                                <w:t>4</w:t>
                              </w:r>
                            </w:p>
                          </w:txbxContent>
                        </wps:txbx>
                        <wps:bodyPr rot="0" vert="horz" wrap="square" lIns="0" tIns="0" rIns="0" bIns="0" anchor="t" anchorCtr="0" upright="1">
                          <a:noAutofit/>
                        </wps:bodyPr>
                      </wps:wsp>
                      <wps:wsp>
                        <wps:cNvPr id="38" name="文本框 4814"/>
                        <wps:cNvSpPr txBox="1">
                          <a:spLocks noChangeArrowheads="1"/>
                        </wps:cNvSpPr>
                        <wps:spPr bwMode="auto">
                          <a:xfrm>
                            <a:off x="7915" y="5973"/>
                            <a:ext cx="5420" cy="8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274" w:lineRule="exact"/>
                                <w:jc w:val="left"/>
                                <w:rPr>
                                  <w:rFonts w:ascii="宋体" w:hAnsi="宋体" w:hint="eastAsia"/>
                                  <w:sz w:val="24"/>
                                </w:rPr>
                              </w:pPr>
                              <w:r>
                                <w:rPr>
                                  <w:rFonts w:ascii="宋体" w:hAnsi="宋体" w:hint="eastAsia"/>
                                  <w:b/>
                                  <w:sz w:val="24"/>
                                  <w:u w:val="single"/>
                                </w:rPr>
                                <w:t>学历提升</w:t>
                              </w:r>
                              <w:r>
                                <w:rPr>
                                  <w:rFonts w:ascii="宋体" w:hAnsi="宋体" w:hint="eastAsia"/>
                                  <w:b/>
                                  <w:spacing w:val="-79"/>
                                  <w:sz w:val="24"/>
                                </w:rPr>
                                <w:t xml:space="preserve"> </w:t>
                              </w:r>
                              <w:r>
                                <w:rPr>
                                  <w:rFonts w:ascii="宋体" w:hAnsi="宋体" w:hint="eastAsia"/>
                                  <w:sz w:val="24"/>
                                </w:rPr>
                                <w:t xml:space="preserve">与当地高职院校合作，实施“二元制”  </w:t>
                              </w:r>
                            </w:p>
                            <w:p w:rsidR="005926EB" w:rsidRDefault="005926EB" w:rsidP="005926EB">
                              <w:pPr>
                                <w:spacing w:before="1" w:line="310" w:lineRule="atLeast"/>
                                <w:ind w:right="18"/>
                                <w:jc w:val="left"/>
                                <w:rPr>
                                  <w:rFonts w:ascii="宋体" w:hint="eastAsia"/>
                                  <w:sz w:val="24"/>
                                </w:rPr>
                              </w:pPr>
                              <w:r>
                                <w:rPr>
                                  <w:rFonts w:ascii="宋体" w:hint="eastAsia"/>
                                  <w:sz w:val="24"/>
                                </w:rPr>
                                <w:t>学历教育项目，在职员工可通过该项目的学习获得全日制大专毕业证书和高级工职业技能等级证书。</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35" o:spid="_x0000_s1117" style="position:absolute;left:0;text-align:left;margin-left:361pt;margin-top:269.5pt;width:310.45pt;height:102.9pt;z-index:251692032;mso-position-horizontal-relative:page;mso-position-vertical-relative:page" coordorigin="7220,5391" coordsize="6209,2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0fG2wcAAF4iAAAOAAAAZHJzL2Uyb0RvYy54bWzsWsGu20QU3SPxD5aXoDQee2zHUfOq1+Sl&#10;QipQqeYD/BwnsUhsY/u9pCB2FbCDFQvEBsSSH0AVfA198BncO+NJZlKPn2mrChBZJE58fH3uPXPv&#10;zFzn7r39dmNcJ2WV5tnEJHcs00iyOF+k2WpifhTOByPTqOooW0SbPEsm5pOkMu+dvf3W3V0xTux8&#10;nW8WSWmAkawa74qJua7rYjwcVvE62UbVnbxIMji5zMttVMPXcjVclNEOrG83Q9uyvOEuLxdFmcdJ&#10;VcGvM37SPGP2l8skrj9cLqukNjYTE7jV7L1k75f4Pjy7G41XZVSs07ihEb0Ei22UZnDTg6lZVEfG&#10;VZm+YGqbxmVe5cv6Tpxvh/lymcYJ8wG8IdaJNw/K/KpgvqzGu1VxCBOE9iROL202/uD6UWmki4np&#10;uKaRRVvQ6I9nT59/85UBP0B0dsVqDKAHZfG4eFRyF+HwYR5/XMHp4el5/L7iYONy936+AIPRVZ2z&#10;6OyX5RZNgN/Gnonw5CBCsq+NGH50Amr7BMjEcI44ljdyGpniNWiJ1/m2DVrCadcJCJcwXl8013u2&#10;FfCLbcsd4dlhNOY3ZmQbcugZDLnqGNXq1aL6eB0VCROrwoCJqHoiqr8/e3bz9OvnP33352+/PP/1&#10;R4OOiM0DzPAiupUcWukMsq1AgVuDKgenCZwIbUdoonF8VdUPkpzpE10/rGqeGgs4YqovmtERQuiX&#10;2w1kybsDwzKIQ+3AYDdtLhA4InDvDI3QMnYGu/0JyBYgZsylhBhHUVeHezoCBrYYaG0IdSHnDjAq&#10;YIKa1U4NRhd3AalRDTVQTvITWbVS8wUMqSGonRrUQckacZxROzUYu0dqIw01omqg5UZkDTrIwUjs&#10;x47IQoTE1vFThXCp0x47TPODtwzVHjyiaqGPHpHVCImn46eq4VMYJxgeXkuO44nIajBUOz8sR5K6&#10;vu1ZrSlhy3qEtjYpVDm09GxZjS56qhx6erIcoa1LDFtVwyNOe/RsWQyG0kTvRI3Aoe3Rk9UIbV1y&#10;wHQhi6EdfI4sRsfgc1Q19IPPkeUIHV1yOKoaen6yGl38VDk6+Ml6hI4uORxVDm1xcWQ5OooLVfXw&#10;bdqeHFTWIwRQ+4xBVTm09KisRhc9VQ7fdvzW0UdlOUKqSw6qqqGnJ4vRRU9VAyfadnqyGiHVJYer&#10;iqGdcF1ZjI4Z11XV0NJzZTVCV5cb7okYuLbA4JwWZlcWw0dUe2lxVTW0Y8+V1QhdXWrAelIuLT6l&#10;GnqyGAzVTs9T1YC1lGbB4slyhDC7tOeGd6KGjp8nq9HFT5VDv9bzZD1CT5cc3okcOnk9WY4OeT1V&#10;jw5+siChp8sOX9VDO/H6shwdE6+v6qHn58uChL4uPXxVD+3U4ctydEwdvqpHBz9ZkNDX5Yev6qGt&#10;Lr4sx0l1gd3aSmw6orXYh8T7rNmIwJERYXfBYlvKIq9wSxiCIrAhDJ1mwwco3LVowBAeBPu9wMAV&#10;wbCW5nvJbtO4QmZwtnsGZ26BQ2AZPOhlHReQCIeVXx8yduMorMR6wRtXYWXUB47rHSTDGwW3uuo0&#10;rsK6oY91XA6gdZjHe8EbV2k/V2njKsxzfazj9IVkYN7pBW9cdfu5itUdrUNZ7mMdiy2D93PVa1yF&#10;otXHOpYitA41pBe8cRVSWoLzwdBkbAlduNP+W2ka0H+7xGuicRHVmOji0NhNTN6qWE9Mts3HM9v8&#10;Oglzhqkx4zkCmMLmi9/5iNhkCpKMeAgEUJwWnwU3SJpI9YTBupbfV5gRnyfmoLEn2lACIT45EhfI&#10;zI9+OJ92m/MJzBJgry+/vrhud5uOXDcIt+fArBskotEZXQGCzUqXCA0r0SuCYSlCLz6FWM0QuR3J&#10;2otMrlvuLQ3QW4Q9IG+T4nhvxWtwC1OIdToPuYQpKLX0qnyTLubpZoMZVJWry+mmNK4jaIs75970&#10;fNoYVGAbNodmOV4mooyXQz+xSVfsLLI292cBgX3dfTsYzL2RP6Bz6g4C3xoNLBLcDzyLBnQ2/xxn&#10;bELH63SxSLKHaZaIljuh/ZqvTfOfN8tZ0x2LReDiRBdvC2hjV9mKrQsURxR/LfZq8xfa7dkCHI3G&#10;6yRaXDTHdZRu+PFQJc/iDREQnywm0GPmjVreYL7MF0+gaVvmNWt3w5MSOFjn5aemsYOnDsD3k6uo&#10;TExj814GDeiAUKwGNftCXR/HbymfuZTPRFkMpiZmbcKKCA+nNX+0cVWU6WoNdyIsFll+Dh34ZYot&#10;XcaPs2q+QA/8TTXDIf35I4abb7+8+f7nmx++wDY4m/UwbNA2xza4Ue/v51DhOfmmIW5k+XQN677k&#10;vCzzHeoD4eIzmnQpd6Rfn9yxYXUOiexSvmZg45o9grBtqKD4+IFaYs4UTy6KknfJDTyYmDi1sRCL&#10;jjmmYgPBcXTIHSw8yg+sFOEvrclkBRejixEdUNu7GFBrNhucz6d04M2J786c2XQ6I2oyYYq+ejIh&#10;H33izNnrxcSR0oIXGPCNpQWP6H+nPmzTGh5WbtLtxBwdishrLBb1/nLPnsXByIRUxXH9N+vHoXYc&#10;6gYc8JoBB/+6egHbyZZ6QUVw3my9CPBpBdaLAJbIbJbA2Q8fWboU6zQWjBF0YLDIiieOx2rwf8E4&#10;LkD+LxivaXVxLBiHOfSfWjDYs3f4EwNLjuYPF/gvCfk7W5Ac/xZy9hcAAAD//wMAUEsDBBQABgAI&#10;AAAAIQAcQ5CO4gAAAAwBAAAPAAAAZHJzL2Rvd25yZXYueG1sTI9PS8NAEMXvgt9hGcGb3fyrtjGb&#10;Uop6KgVbQbxNk2kSmt0N2W2SfnunJ73N4z3e/F62mnQrBupdY42CcBaAIFPYsjGVgq/D+9MChPNo&#10;SmytIQVXcrDK7+8yTEs7mk8a9r4SXGJcigpq77tUSlfUpNHNbEeGvZPtNXqWfSXLHkcu162MguBZ&#10;amwMf6ixo01NxXl/0Qo+RhzXcfg2bM+nzfXnMN99b0NS6vFhWr+C8DT5vzDc8BkdcmY62ospnWgV&#10;vEQRb/EK5vGSj1siTqIliCN7SbIAmWfy/4j8FwAA//8DAFBLAQItABQABgAIAAAAIQC2gziS/gAA&#10;AOEBAAATAAAAAAAAAAAAAAAAAAAAAABbQ29udGVudF9UeXBlc10ueG1sUEsBAi0AFAAGAAgAAAAh&#10;ADj9If/WAAAAlAEAAAsAAAAAAAAAAAAAAAAALwEAAF9yZWxzLy5yZWxzUEsBAi0AFAAGAAgAAAAh&#10;ABFfR8bbBwAAXiIAAA4AAAAAAAAAAAAAAAAALgIAAGRycy9lMm9Eb2MueG1sUEsBAi0AFAAGAAgA&#10;AAAhABxDkI7iAAAADAEAAA8AAAAAAAAAAAAAAAAANQoAAGRycy9kb3ducmV2LnhtbFBLBQYAAAAA&#10;BAAEAPMAAABECwAAAAA=&#10;">
                <v:shape id="任意多边形 4812" o:spid="_x0000_s1118" style="position:absolute;left:7220;top:5390;width:6209;height:2058;visibility:visible;mso-wrap-style:square;v-text-anchor:top" coordsize="6209,2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pmcIA&#10;AADbAAAADwAAAGRycy9kb3ducmV2LnhtbESPT4vCMBTE74LfITxhb5rqQpFqFBFE97AH/56fzbMt&#10;Ji+1idrdT28WFjwOM/MbZjpvrREPanzlWMFwkIAgzp2uuFBw2K/6YxA+IGs0jknBD3mYz7qdKWba&#10;PXlLj10oRISwz1BBGUKdSenzkiz6gauJo3dxjcUQZVNI3eAzwq2RoyRJpcWK40KJNS1Lyq+7u1VQ&#10;HG63tVz86tQMz194ak3+nR6V+ui1iwmIQG14h//bG63gM4W/L/EH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i+mZwgAAANsAAAAPAAAAAAAAAAAAAAAAAJgCAABkcnMvZG93&#10;bnJldi54bWxQSwUGAAAAAAQABAD1AAAAhwMAAAAA&#10;" path="m6209,20l6189,r-20,l6169,40r,1978l40,2018,40,748,714,40r5455,l6169,,20,,17,,,20,,2038r20,20l6189,2058r20,-20l6209,2018r,-1978l6209,20e" fillcolor="#3a6cac" stroked="f">
                  <v:path arrowok="t" o:connecttype="custom" o:connectlocs="6209,5411;6189,5391;6169,5391;6169,5431;6169,7409;40,7409;40,6139;714,5431;6169,5431;6169,5391;20,5391;17,5391;0,5411;0,7429;20,7449;6189,7449;6209,7429;6209,7409;6209,5431;6209,5411" o:connectangles="0,0,0,0,0,0,0,0,0,0,0,0,0,0,0,0,0,0,0,0"/>
                </v:shape>
                <v:shape id="文本框 4813" o:spid="_x0000_s1119" type="#_x0000_t202" style="position:absolute;left:7322;top:5447;width:224;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5926EB" w:rsidRDefault="005926EB" w:rsidP="005926EB">
                        <w:pPr>
                          <w:spacing w:line="401" w:lineRule="exact"/>
                          <w:jc w:val="left"/>
                          <w:rPr>
                            <w:sz w:val="40"/>
                          </w:rPr>
                        </w:pPr>
                        <w:r>
                          <w:rPr>
                            <w:color w:val="FFFFFF"/>
                            <w:sz w:val="40"/>
                          </w:rPr>
                          <w:t>4</w:t>
                        </w:r>
                      </w:p>
                    </w:txbxContent>
                  </v:textbox>
                </v:shape>
                <v:shape id="文本框 4814" o:spid="_x0000_s1120" type="#_x0000_t202" style="position:absolute;left:7915;top:5973;width:5420;height: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5926EB" w:rsidRDefault="005926EB" w:rsidP="005926EB">
                        <w:pPr>
                          <w:spacing w:line="274" w:lineRule="exact"/>
                          <w:jc w:val="left"/>
                          <w:rPr>
                            <w:rFonts w:ascii="宋体" w:hAnsi="宋体" w:hint="eastAsia"/>
                            <w:sz w:val="24"/>
                          </w:rPr>
                        </w:pPr>
                        <w:r>
                          <w:rPr>
                            <w:rFonts w:ascii="宋体" w:hAnsi="宋体" w:hint="eastAsia"/>
                            <w:b/>
                            <w:sz w:val="24"/>
                            <w:u w:val="single"/>
                          </w:rPr>
                          <w:t>学历提升</w:t>
                        </w:r>
                        <w:r>
                          <w:rPr>
                            <w:rFonts w:ascii="宋体" w:hAnsi="宋体" w:hint="eastAsia"/>
                            <w:b/>
                            <w:spacing w:val="-79"/>
                            <w:sz w:val="24"/>
                          </w:rPr>
                          <w:t xml:space="preserve"> </w:t>
                        </w:r>
                        <w:r>
                          <w:rPr>
                            <w:rFonts w:ascii="宋体" w:hAnsi="宋体" w:hint="eastAsia"/>
                            <w:sz w:val="24"/>
                          </w:rPr>
                          <w:t xml:space="preserve">与当地高职院校合作，实施“二元制”  </w:t>
                        </w:r>
                      </w:p>
                      <w:p w:rsidR="005926EB" w:rsidRDefault="005926EB" w:rsidP="005926EB">
                        <w:pPr>
                          <w:spacing w:before="1" w:line="310" w:lineRule="atLeast"/>
                          <w:ind w:right="18"/>
                          <w:jc w:val="left"/>
                          <w:rPr>
                            <w:rFonts w:ascii="宋体" w:hint="eastAsia"/>
                            <w:sz w:val="24"/>
                          </w:rPr>
                        </w:pPr>
                        <w:r>
                          <w:rPr>
                            <w:rFonts w:ascii="宋体" w:hint="eastAsia"/>
                            <w:sz w:val="24"/>
                          </w:rPr>
                          <w:t>学历教育项目，在职员工可通过该项目的学习获得全日制大专毕业证书和高级工职业技能等级证书。</w:t>
                        </w:r>
                      </w:p>
                    </w:txbxContent>
                  </v:textbox>
                </v:shape>
                <w10:wrap anchorx="page" anchory="page"/>
              </v:group>
            </w:pict>
          </mc:Fallback>
        </mc:AlternateContent>
      </w:r>
      <w:r>
        <w:t>职业发展</w:t>
      </w: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spacing w:before="7"/>
        <w:rPr>
          <w:rFonts w:ascii="宋体"/>
          <w:b/>
          <w:sz w:val="22"/>
        </w:rPr>
      </w:pPr>
    </w:p>
    <w:tbl>
      <w:tblPr>
        <w:tblW w:w="0" w:type="auto"/>
        <w:tblInd w:w="10860" w:type="dxa"/>
        <w:tblLayout w:type="fixed"/>
        <w:tblCellMar>
          <w:left w:w="0" w:type="dxa"/>
          <w:right w:w="0" w:type="dxa"/>
        </w:tblCellMar>
        <w:tblLook w:val="0000" w:firstRow="0" w:lastRow="0" w:firstColumn="0" w:lastColumn="0" w:noHBand="0" w:noVBand="0"/>
      </w:tblPr>
      <w:tblGrid>
        <w:gridCol w:w="2153"/>
      </w:tblGrid>
      <w:tr w:rsidR="005926EB" w:rsidTr="00491A4B">
        <w:trPr>
          <w:trHeight w:val="382"/>
        </w:trPr>
        <w:tc>
          <w:tcPr>
            <w:tcW w:w="2153" w:type="dxa"/>
            <w:tcBorders>
              <w:bottom w:val="single" w:sz="34" w:space="0" w:color="FFFFFF"/>
            </w:tcBorders>
            <w:shd w:val="clear" w:color="auto" w:fill="4F81BB"/>
          </w:tcPr>
          <w:p w:rsidR="005926EB" w:rsidRDefault="005926EB" w:rsidP="00491A4B">
            <w:pPr>
              <w:pStyle w:val="TableParagraph"/>
              <w:spacing w:before="45"/>
              <w:ind w:left="658" w:right="655"/>
              <w:rPr>
                <w:rFonts w:ascii="宋体" w:eastAsia="宋体" w:hint="eastAsia"/>
                <w:sz w:val="20"/>
              </w:rPr>
            </w:pPr>
            <w:r>
              <w:rPr>
                <w:rFonts w:ascii="宋体" w:eastAsia="宋体" w:hint="eastAsia"/>
                <w:color w:val="FFFFFF"/>
                <w:sz w:val="20"/>
              </w:rPr>
              <w:t>高级技师</w:t>
            </w:r>
          </w:p>
        </w:tc>
      </w:tr>
      <w:tr w:rsidR="005926EB" w:rsidTr="00491A4B">
        <w:trPr>
          <w:trHeight w:val="373"/>
        </w:trPr>
        <w:tc>
          <w:tcPr>
            <w:tcW w:w="2153" w:type="dxa"/>
            <w:tcBorders>
              <w:top w:val="single" w:sz="34" w:space="0" w:color="FFFFFF"/>
              <w:bottom w:val="single" w:sz="18" w:space="0" w:color="FFFFFF"/>
            </w:tcBorders>
            <w:shd w:val="clear" w:color="auto" w:fill="4F81BB"/>
          </w:tcPr>
          <w:p w:rsidR="005926EB" w:rsidRDefault="005926EB" w:rsidP="00491A4B">
            <w:pPr>
              <w:pStyle w:val="TableParagraph"/>
              <w:spacing w:before="30"/>
              <w:ind w:left="658" w:right="655"/>
              <w:rPr>
                <w:rFonts w:ascii="宋体" w:eastAsia="宋体" w:hint="eastAsia"/>
                <w:sz w:val="20"/>
              </w:rPr>
            </w:pPr>
            <w:r>
              <w:rPr>
                <w:rFonts w:ascii="宋体" w:eastAsia="宋体" w:hint="eastAsia"/>
                <w:color w:val="FFFFFF"/>
                <w:sz w:val="20"/>
              </w:rPr>
              <w:t>技师</w:t>
            </w:r>
          </w:p>
        </w:tc>
      </w:tr>
      <w:tr w:rsidR="005926EB" w:rsidTr="00491A4B">
        <w:trPr>
          <w:trHeight w:val="1061"/>
        </w:trPr>
        <w:tc>
          <w:tcPr>
            <w:tcW w:w="2153" w:type="dxa"/>
            <w:tcBorders>
              <w:top w:val="single" w:sz="18" w:space="0" w:color="FFFFFF"/>
            </w:tcBorders>
            <w:shd w:val="clear" w:color="auto" w:fill="4F81BB"/>
          </w:tcPr>
          <w:p w:rsidR="005926EB" w:rsidRDefault="005926EB" w:rsidP="00491A4B">
            <w:pPr>
              <w:pStyle w:val="TableParagraph"/>
              <w:spacing w:before="17"/>
              <w:ind w:left="655" w:right="655"/>
              <w:rPr>
                <w:rFonts w:ascii="宋体" w:eastAsia="宋体" w:hint="eastAsia"/>
                <w:sz w:val="20"/>
              </w:rPr>
            </w:pPr>
            <w:r>
              <w:rPr>
                <w:rFonts w:ascii="宋体" w:eastAsia="宋体" w:hint="eastAsia"/>
                <w:color w:val="FFFFFF"/>
                <w:w w:val="95"/>
                <w:sz w:val="20"/>
              </w:rPr>
              <w:t>高级工</w:t>
            </w:r>
          </w:p>
          <w:p w:rsidR="005926EB" w:rsidRDefault="005926EB" w:rsidP="00491A4B">
            <w:pPr>
              <w:pStyle w:val="TableParagraph"/>
              <w:spacing w:before="22" w:line="360" w:lineRule="atLeast"/>
              <w:ind w:left="777" w:right="777" w:hanging="1"/>
              <w:rPr>
                <w:rFonts w:ascii="宋体" w:eastAsia="宋体" w:hint="eastAsia"/>
                <w:sz w:val="20"/>
              </w:rPr>
            </w:pPr>
            <w:r>
              <w:rPr>
                <w:rFonts w:ascii="宋体" w:eastAsia="宋体" w:hint="eastAsia"/>
                <w:color w:val="FFFFFF"/>
                <w:spacing w:val="-6"/>
                <w:sz w:val="20"/>
              </w:rPr>
              <w:t>中级工</w:t>
            </w:r>
            <w:r>
              <w:rPr>
                <w:rFonts w:ascii="宋体" w:eastAsia="宋体" w:hint="eastAsia"/>
                <w:color w:val="FFFFFF"/>
                <w:spacing w:val="-7"/>
                <w:w w:val="95"/>
                <w:sz w:val="20"/>
              </w:rPr>
              <w:t>初级工</w:t>
            </w:r>
          </w:p>
        </w:tc>
      </w:tr>
    </w:tbl>
    <w:p w:rsidR="005926EB" w:rsidRDefault="005926EB" w:rsidP="005926EB">
      <w:pPr>
        <w:spacing w:line="360" w:lineRule="atLeast"/>
        <w:rPr>
          <w:rFonts w:ascii="宋体" w:hint="eastAsia"/>
          <w:sz w:val="20"/>
        </w:rPr>
        <w:sectPr w:rsidR="005926EB">
          <w:footerReference w:type="default" r:id="rId132"/>
          <w:pgSz w:w="14400" w:h="8100" w:orient="landscape"/>
          <w:pgMar w:top="40" w:right="0" w:bottom="380" w:left="0" w:header="0" w:footer="148" w:gutter="0"/>
          <w:cols w:space="720"/>
        </w:sectPr>
      </w:pPr>
    </w:p>
    <w:p w:rsidR="005926EB" w:rsidRDefault="005926EB" w:rsidP="005926EB">
      <w:pPr>
        <w:pStyle w:val="a4"/>
        <w:numPr>
          <w:ilvl w:val="1"/>
          <w:numId w:val="4"/>
        </w:numPr>
        <w:tabs>
          <w:tab w:val="left" w:pos="1841"/>
        </w:tabs>
        <w:spacing w:line="848" w:lineRule="exact"/>
        <w:ind w:hanging="852"/>
        <w:jc w:val="left"/>
        <w:rPr>
          <w:rFonts w:ascii="宋体" w:eastAsia="宋体" w:hint="eastAsia"/>
          <w:b/>
          <w:sz w:val="48"/>
        </w:rPr>
      </w:pPr>
      <w:r>
        <w:rPr>
          <w:rFonts w:ascii="宋体" w:eastAsia="宋体" w:hint="eastAsia"/>
          <w:b/>
          <w:sz w:val="48"/>
        </w:rPr>
        <w:lastRenderedPageBreak/>
        <w:t>薪酬福利</w:t>
      </w:r>
    </w:p>
    <w:p w:rsidR="005926EB" w:rsidRDefault="005926EB" w:rsidP="005926EB">
      <w:pPr>
        <w:tabs>
          <w:tab w:val="left" w:pos="12155"/>
        </w:tabs>
        <w:spacing w:before="84"/>
        <w:ind w:left="1164"/>
        <w:jc w:val="left"/>
        <w:rPr>
          <w:rFonts w:ascii="宋体" w:hint="eastAsia"/>
          <w:b/>
        </w:rPr>
      </w:pPr>
      <w:r>
        <w:rPr>
          <w:rFonts w:ascii="Times New Roman" w:eastAsia="Times New Roman"/>
          <w:b/>
          <w:color w:val="FFFFFF"/>
          <w:shd w:val="clear" w:color="auto" w:fill="124680"/>
        </w:rPr>
        <w:t xml:space="preserve"> </w:t>
      </w:r>
      <w:r>
        <w:rPr>
          <w:rFonts w:ascii="Times New Roman" w:eastAsia="Times New Roman"/>
          <w:b/>
          <w:color w:val="FFFFFF"/>
          <w:spacing w:val="2"/>
          <w:shd w:val="clear" w:color="auto" w:fill="124680"/>
        </w:rPr>
        <w:t xml:space="preserve"> </w:t>
      </w:r>
      <w:r>
        <w:rPr>
          <w:rFonts w:ascii="宋体" w:hint="eastAsia"/>
          <w:b/>
          <w:color w:val="FFFFFF"/>
          <w:w w:val="95"/>
          <w:shd w:val="clear" w:color="auto" w:fill="124680"/>
        </w:rPr>
        <w:t>实习期员</w:t>
      </w:r>
      <w:r>
        <w:rPr>
          <w:rFonts w:ascii="宋体" w:hint="eastAsia"/>
          <w:b/>
          <w:color w:val="FFFFFF"/>
          <w:spacing w:val="-3"/>
          <w:w w:val="95"/>
          <w:shd w:val="clear" w:color="auto" w:fill="124680"/>
        </w:rPr>
        <w:t>工薪资标准</w:t>
      </w:r>
      <w:r>
        <w:rPr>
          <w:rFonts w:ascii="宋体" w:hint="eastAsia"/>
          <w:b/>
          <w:color w:val="FFFFFF"/>
          <w:w w:val="95"/>
          <w:shd w:val="clear" w:color="auto" w:fill="124680"/>
        </w:rPr>
        <w:t>：</w:t>
      </w:r>
      <w:r>
        <w:rPr>
          <w:rFonts w:ascii="宋体" w:hint="eastAsia"/>
          <w:b/>
          <w:color w:val="FFFFFF"/>
          <w:shd w:val="clear" w:color="auto" w:fill="124680"/>
        </w:rPr>
        <w:tab/>
      </w:r>
    </w:p>
    <w:p w:rsidR="005926EB" w:rsidRDefault="005926EB" w:rsidP="005926EB">
      <w:pPr>
        <w:pStyle w:val="a3"/>
        <w:rPr>
          <w:rFonts w:ascii="宋体"/>
          <w:b/>
          <w:sz w:val="30"/>
        </w:rPr>
      </w:pPr>
    </w:p>
    <w:p w:rsidR="005926EB" w:rsidRDefault="005926EB" w:rsidP="005926EB">
      <w:pPr>
        <w:spacing w:before="235" w:line="225" w:lineRule="auto"/>
        <w:ind w:left="4437" w:right="3232"/>
        <w:jc w:val="left"/>
        <w:rPr>
          <w:rFonts w:ascii="宋体" w:hint="eastAsia"/>
          <w:sz w:val="32"/>
        </w:rPr>
      </w:pPr>
      <w:r>
        <w:rPr>
          <w:noProof/>
        </w:rPr>
        <mc:AlternateContent>
          <mc:Choice Requires="wpg">
            <w:drawing>
              <wp:anchor distT="0" distB="0" distL="114300" distR="114300" simplePos="0" relativeHeight="251694080" behindDoc="0" locked="0" layoutInCell="1" allowOverlap="1">
                <wp:simplePos x="0" y="0"/>
                <wp:positionH relativeFrom="page">
                  <wp:posOffset>938530</wp:posOffset>
                </wp:positionH>
                <wp:positionV relativeFrom="paragraph">
                  <wp:posOffset>261620</wp:posOffset>
                </wp:positionV>
                <wp:extent cx="1701800" cy="406400"/>
                <wp:effectExtent l="5080" t="6985" r="7620" b="5715"/>
                <wp:wrapNone/>
                <wp:docPr id="32" name="组合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1800" cy="406400"/>
                          <a:chOff x="1478" y="413"/>
                          <a:chExt cx="2680" cy="640"/>
                        </a:xfrm>
                      </wpg:grpSpPr>
                      <wps:wsp>
                        <wps:cNvPr id="33" name="任意多边形 4816"/>
                        <wps:cNvSpPr>
                          <a:spLocks/>
                        </wps:cNvSpPr>
                        <wps:spPr bwMode="auto">
                          <a:xfrm>
                            <a:off x="1478" y="412"/>
                            <a:ext cx="2680" cy="640"/>
                          </a:xfrm>
                          <a:custGeom>
                            <a:avLst/>
                            <a:gdLst>
                              <a:gd name="T0" fmla="+- 0 1498 1478"/>
                              <a:gd name="T1" fmla="*/ T0 w 2680"/>
                              <a:gd name="T2" fmla="+- 0 1053 413"/>
                              <a:gd name="T3" fmla="*/ 1053 h 640"/>
                              <a:gd name="T4" fmla="+- 0 1490 1478"/>
                              <a:gd name="T5" fmla="*/ T4 w 2680"/>
                              <a:gd name="T6" fmla="+- 0 1051 413"/>
                              <a:gd name="T7" fmla="*/ 1051 h 640"/>
                              <a:gd name="T8" fmla="+- 0 1484 1478"/>
                              <a:gd name="T9" fmla="*/ T8 w 2680"/>
                              <a:gd name="T10" fmla="+- 0 1047 413"/>
                              <a:gd name="T11" fmla="*/ 1047 h 640"/>
                              <a:gd name="T12" fmla="+- 0 1480 1478"/>
                              <a:gd name="T13" fmla="*/ T12 w 2680"/>
                              <a:gd name="T14" fmla="+- 0 1040 413"/>
                              <a:gd name="T15" fmla="*/ 1040 h 640"/>
                              <a:gd name="T16" fmla="+- 0 1478 1478"/>
                              <a:gd name="T17" fmla="*/ T16 w 2680"/>
                              <a:gd name="T18" fmla="+- 0 1033 413"/>
                              <a:gd name="T19" fmla="*/ 1033 h 640"/>
                              <a:gd name="T20" fmla="+- 0 1478 1478"/>
                              <a:gd name="T21" fmla="*/ T20 w 2680"/>
                              <a:gd name="T22" fmla="+- 0 429 413"/>
                              <a:gd name="T23" fmla="*/ 429 h 640"/>
                              <a:gd name="T24" fmla="+- 0 1481 1478"/>
                              <a:gd name="T25" fmla="*/ T24 w 2680"/>
                              <a:gd name="T26" fmla="+- 0 422 413"/>
                              <a:gd name="T27" fmla="*/ 422 h 640"/>
                              <a:gd name="T28" fmla="+- 0 1487 1478"/>
                              <a:gd name="T29" fmla="*/ T28 w 2680"/>
                              <a:gd name="T30" fmla="+- 0 416 413"/>
                              <a:gd name="T31" fmla="*/ 416 h 640"/>
                              <a:gd name="T32" fmla="+- 0 1494 1478"/>
                              <a:gd name="T33" fmla="*/ T32 w 2680"/>
                              <a:gd name="T34" fmla="+- 0 413 413"/>
                              <a:gd name="T35" fmla="*/ 413 h 640"/>
                              <a:gd name="T36" fmla="+- 0 4138 1478"/>
                              <a:gd name="T37" fmla="*/ T36 w 2680"/>
                              <a:gd name="T38" fmla="+- 0 413 413"/>
                              <a:gd name="T39" fmla="*/ 413 h 640"/>
                              <a:gd name="T40" fmla="+- 0 4146 1478"/>
                              <a:gd name="T41" fmla="*/ T40 w 2680"/>
                              <a:gd name="T42" fmla="+- 0 414 413"/>
                              <a:gd name="T43" fmla="*/ 414 h 640"/>
                              <a:gd name="T44" fmla="+- 0 4152 1478"/>
                              <a:gd name="T45" fmla="*/ T44 w 2680"/>
                              <a:gd name="T46" fmla="+- 0 419 413"/>
                              <a:gd name="T47" fmla="*/ 419 h 640"/>
                              <a:gd name="T48" fmla="+- 0 4156 1478"/>
                              <a:gd name="T49" fmla="*/ T48 w 2680"/>
                              <a:gd name="T50" fmla="+- 0 425 413"/>
                              <a:gd name="T51" fmla="*/ 425 h 640"/>
                              <a:gd name="T52" fmla="+- 0 4158 1478"/>
                              <a:gd name="T53" fmla="*/ T52 w 2680"/>
                              <a:gd name="T54" fmla="+- 0 433 413"/>
                              <a:gd name="T55" fmla="*/ 433 h 640"/>
                              <a:gd name="T56" fmla="+- 0 1498 1478"/>
                              <a:gd name="T57" fmla="*/ T56 w 2680"/>
                              <a:gd name="T58" fmla="+- 0 453 413"/>
                              <a:gd name="T59" fmla="*/ 453 h 640"/>
                              <a:gd name="T60" fmla="+- 0 1518 1478"/>
                              <a:gd name="T61" fmla="*/ T60 w 2680"/>
                              <a:gd name="T62" fmla="+- 0 1013 413"/>
                              <a:gd name="T63" fmla="*/ 1013 h 640"/>
                              <a:gd name="T64" fmla="+- 0 1518 1478"/>
                              <a:gd name="T65" fmla="*/ T64 w 2680"/>
                              <a:gd name="T66" fmla="+- 0 1033 413"/>
                              <a:gd name="T67" fmla="*/ 1033 h 640"/>
                              <a:gd name="T68" fmla="+- 0 4158 1478"/>
                              <a:gd name="T69" fmla="*/ T68 w 2680"/>
                              <a:gd name="T70" fmla="+- 0 1037 413"/>
                              <a:gd name="T71" fmla="*/ 1037 h 640"/>
                              <a:gd name="T72" fmla="+- 0 4155 1478"/>
                              <a:gd name="T73" fmla="*/ T72 w 2680"/>
                              <a:gd name="T74" fmla="+- 0 1044 413"/>
                              <a:gd name="T75" fmla="*/ 1044 h 640"/>
                              <a:gd name="T76" fmla="+- 0 4149 1478"/>
                              <a:gd name="T77" fmla="*/ T76 w 2680"/>
                              <a:gd name="T78" fmla="+- 0 1049 413"/>
                              <a:gd name="T79" fmla="*/ 1049 h 640"/>
                              <a:gd name="T80" fmla="+- 0 4142 1478"/>
                              <a:gd name="T81" fmla="*/ T80 w 2680"/>
                              <a:gd name="T82" fmla="+- 0 1052 413"/>
                              <a:gd name="T83" fmla="*/ 1052 h 640"/>
                              <a:gd name="T84" fmla="+- 0 1518 1478"/>
                              <a:gd name="T85" fmla="*/ T84 w 2680"/>
                              <a:gd name="T86" fmla="+- 0 453 413"/>
                              <a:gd name="T87" fmla="*/ 453 h 640"/>
                              <a:gd name="T88" fmla="+- 0 1518 1478"/>
                              <a:gd name="T89" fmla="*/ T88 w 2680"/>
                              <a:gd name="T90" fmla="+- 0 433 413"/>
                              <a:gd name="T91" fmla="*/ 433 h 640"/>
                              <a:gd name="T92" fmla="+- 0 4118 1478"/>
                              <a:gd name="T93" fmla="*/ T92 w 2680"/>
                              <a:gd name="T94" fmla="+- 0 453 413"/>
                              <a:gd name="T95" fmla="*/ 453 h 640"/>
                              <a:gd name="T96" fmla="+- 0 1518 1478"/>
                              <a:gd name="T97" fmla="*/ T96 w 2680"/>
                              <a:gd name="T98" fmla="+- 0 433 413"/>
                              <a:gd name="T99" fmla="*/ 433 h 640"/>
                              <a:gd name="T100" fmla="+- 0 4118 1478"/>
                              <a:gd name="T101" fmla="*/ T100 w 2680"/>
                              <a:gd name="T102" fmla="+- 0 453 413"/>
                              <a:gd name="T103" fmla="*/ 453 h 640"/>
                              <a:gd name="T104" fmla="+- 0 4118 1478"/>
                              <a:gd name="T105" fmla="*/ T104 w 2680"/>
                              <a:gd name="T106" fmla="+- 0 433 413"/>
                              <a:gd name="T107" fmla="*/ 433 h 640"/>
                              <a:gd name="T108" fmla="+- 0 4158 1478"/>
                              <a:gd name="T109" fmla="*/ T108 w 2680"/>
                              <a:gd name="T110" fmla="+- 0 453 413"/>
                              <a:gd name="T111" fmla="*/ 453 h 640"/>
                              <a:gd name="T112" fmla="+- 0 4138 1478"/>
                              <a:gd name="T113" fmla="*/ T112 w 2680"/>
                              <a:gd name="T114" fmla="+- 0 1013 413"/>
                              <a:gd name="T115" fmla="*/ 1013 h 640"/>
                              <a:gd name="T116" fmla="+- 0 4158 1478"/>
                              <a:gd name="T117" fmla="*/ T116 w 2680"/>
                              <a:gd name="T118" fmla="+- 0 453 413"/>
                              <a:gd name="T119" fmla="*/ 453 h 640"/>
                              <a:gd name="T120" fmla="+- 0 4118 1478"/>
                              <a:gd name="T121" fmla="*/ T120 w 2680"/>
                              <a:gd name="T122" fmla="+- 0 433 413"/>
                              <a:gd name="T123" fmla="*/ 433 h 640"/>
                              <a:gd name="T124" fmla="+- 0 4158 1478"/>
                              <a:gd name="T125" fmla="*/ T124 w 2680"/>
                              <a:gd name="T126" fmla="+- 0 453 413"/>
                              <a:gd name="T127" fmla="*/ 453 h 640"/>
                              <a:gd name="T128" fmla="+- 0 1498 1478"/>
                              <a:gd name="T129" fmla="*/ T128 w 2680"/>
                              <a:gd name="T130" fmla="+- 0 1013 413"/>
                              <a:gd name="T131" fmla="*/ 1013 h 640"/>
                              <a:gd name="T132" fmla="+- 0 1518 1478"/>
                              <a:gd name="T133" fmla="*/ T132 w 2680"/>
                              <a:gd name="T134" fmla="+- 0 1033 413"/>
                              <a:gd name="T135" fmla="*/ 1033 h 640"/>
                              <a:gd name="T136" fmla="+- 0 1518 1478"/>
                              <a:gd name="T137" fmla="*/ T136 w 2680"/>
                              <a:gd name="T138" fmla="+- 0 1033 413"/>
                              <a:gd name="T139" fmla="*/ 1033 h 640"/>
                              <a:gd name="T140" fmla="+- 0 4118 1478"/>
                              <a:gd name="T141" fmla="*/ T140 w 2680"/>
                              <a:gd name="T142" fmla="+- 0 1013 413"/>
                              <a:gd name="T143" fmla="*/ 1013 h 640"/>
                              <a:gd name="T144" fmla="+- 0 4158 1478"/>
                              <a:gd name="T145" fmla="*/ T144 w 2680"/>
                              <a:gd name="T146" fmla="+- 0 1033 413"/>
                              <a:gd name="T147" fmla="*/ 1033 h 640"/>
                              <a:gd name="T148" fmla="+- 0 4138 1478"/>
                              <a:gd name="T149" fmla="*/ T148 w 2680"/>
                              <a:gd name="T150" fmla="+- 0 1013 413"/>
                              <a:gd name="T151" fmla="*/ 1013 h 640"/>
                              <a:gd name="T152" fmla="+- 0 4158 1478"/>
                              <a:gd name="T153" fmla="*/ T152 w 2680"/>
                              <a:gd name="T154" fmla="+- 0 1033 413"/>
                              <a:gd name="T155" fmla="*/ 1033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680" h="640">
                                <a:moveTo>
                                  <a:pt x="2660" y="640"/>
                                </a:moveTo>
                                <a:lnTo>
                                  <a:pt x="20" y="640"/>
                                </a:lnTo>
                                <a:lnTo>
                                  <a:pt x="16" y="639"/>
                                </a:lnTo>
                                <a:lnTo>
                                  <a:pt x="12" y="638"/>
                                </a:lnTo>
                                <a:lnTo>
                                  <a:pt x="9" y="636"/>
                                </a:lnTo>
                                <a:lnTo>
                                  <a:pt x="6" y="634"/>
                                </a:lnTo>
                                <a:lnTo>
                                  <a:pt x="3" y="631"/>
                                </a:lnTo>
                                <a:lnTo>
                                  <a:pt x="2" y="627"/>
                                </a:lnTo>
                                <a:lnTo>
                                  <a:pt x="0" y="624"/>
                                </a:lnTo>
                                <a:lnTo>
                                  <a:pt x="0" y="620"/>
                                </a:lnTo>
                                <a:lnTo>
                                  <a:pt x="0" y="20"/>
                                </a:lnTo>
                                <a:lnTo>
                                  <a:pt x="0" y="16"/>
                                </a:lnTo>
                                <a:lnTo>
                                  <a:pt x="2" y="12"/>
                                </a:lnTo>
                                <a:lnTo>
                                  <a:pt x="3" y="9"/>
                                </a:lnTo>
                                <a:lnTo>
                                  <a:pt x="6" y="6"/>
                                </a:lnTo>
                                <a:lnTo>
                                  <a:pt x="9" y="3"/>
                                </a:lnTo>
                                <a:lnTo>
                                  <a:pt x="12" y="1"/>
                                </a:lnTo>
                                <a:lnTo>
                                  <a:pt x="16" y="0"/>
                                </a:lnTo>
                                <a:lnTo>
                                  <a:pt x="20" y="0"/>
                                </a:lnTo>
                                <a:lnTo>
                                  <a:pt x="2660" y="0"/>
                                </a:lnTo>
                                <a:lnTo>
                                  <a:pt x="2664" y="0"/>
                                </a:lnTo>
                                <a:lnTo>
                                  <a:pt x="2668" y="1"/>
                                </a:lnTo>
                                <a:lnTo>
                                  <a:pt x="2671" y="3"/>
                                </a:lnTo>
                                <a:lnTo>
                                  <a:pt x="2674" y="6"/>
                                </a:lnTo>
                                <a:lnTo>
                                  <a:pt x="2677" y="9"/>
                                </a:lnTo>
                                <a:lnTo>
                                  <a:pt x="2678" y="12"/>
                                </a:lnTo>
                                <a:lnTo>
                                  <a:pt x="2680" y="16"/>
                                </a:lnTo>
                                <a:lnTo>
                                  <a:pt x="2680" y="20"/>
                                </a:lnTo>
                                <a:lnTo>
                                  <a:pt x="40" y="20"/>
                                </a:lnTo>
                                <a:lnTo>
                                  <a:pt x="20" y="40"/>
                                </a:lnTo>
                                <a:lnTo>
                                  <a:pt x="40" y="40"/>
                                </a:lnTo>
                                <a:lnTo>
                                  <a:pt x="40" y="600"/>
                                </a:lnTo>
                                <a:lnTo>
                                  <a:pt x="20" y="600"/>
                                </a:lnTo>
                                <a:lnTo>
                                  <a:pt x="40" y="620"/>
                                </a:lnTo>
                                <a:lnTo>
                                  <a:pt x="2680" y="620"/>
                                </a:lnTo>
                                <a:lnTo>
                                  <a:pt x="2680" y="624"/>
                                </a:lnTo>
                                <a:lnTo>
                                  <a:pt x="2678" y="627"/>
                                </a:lnTo>
                                <a:lnTo>
                                  <a:pt x="2677" y="631"/>
                                </a:lnTo>
                                <a:lnTo>
                                  <a:pt x="2674" y="634"/>
                                </a:lnTo>
                                <a:lnTo>
                                  <a:pt x="2671" y="636"/>
                                </a:lnTo>
                                <a:lnTo>
                                  <a:pt x="2668" y="638"/>
                                </a:lnTo>
                                <a:lnTo>
                                  <a:pt x="2664" y="639"/>
                                </a:lnTo>
                                <a:lnTo>
                                  <a:pt x="2660" y="640"/>
                                </a:lnTo>
                                <a:close/>
                                <a:moveTo>
                                  <a:pt x="40" y="40"/>
                                </a:moveTo>
                                <a:lnTo>
                                  <a:pt x="20" y="40"/>
                                </a:lnTo>
                                <a:lnTo>
                                  <a:pt x="40" y="20"/>
                                </a:lnTo>
                                <a:lnTo>
                                  <a:pt x="40" y="40"/>
                                </a:lnTo>
                                <a:close/>
                                <a:moveTo>
                                  <a:pt x="2640" y="40"/>
                                </a:moveTo>
                                <a:lnTo>
                                  <a:pt x="40" y="40"/>
                                </a:lnTo>
                                <a:lnTo>
                                  <a:pt x="40" y="20"/>
                                </a:lnTo>
                                <a:lnTo>
                                  <a:pt x="2640" y="20"/>
                                </a:lnTo>
                                <a:lnTo>
                                  <a:pt x="2640" y="40"/>
                                </a:lnTo>
                                <a:close/>
                                <a:moveTo>
                                  <a:pt x="2640" y="620"/>
                                </a:moveTo>
                                <a:lnTo>
                                  <a:pt x="2640" y="20"/>
                                </a:lnTo>
                                <a:lnTo>
                                  <a:pt x="2660" y="40"/>
                                </a:lnTo>
                                <a:lnTo>
                                  <a:pt x="2680" y="40"/>
                                </a:lnTo>
                                <a:lnTo>
                                  <a:pt x="2680" y="600"/>
                                </a:lnTo>
                                <a:lnTo>
                                  <a:pt x="2660" y="600"/>
                                </a:lnTo>
                                <a:lnTo>
                                  <a:pt x="2640" y="620"/>
                                </a:lnTo>
                                <a:close/>
                                <a:moveTo>
                                  <a:pt x="2680" y="40"/>
                                </a:moveTo>
                                <a:lnTo>
                                  <a:pt x="2660" y="40"/>
                                </a:lnTo>
                                <a:lnTo>
                                  <a:pt x="2640" y="20"/>
                                </a:lnTo>
                                <a:lnTo>
                                  <a:pt x="2680" y="20"/>
                                </a:lnTo>
                                <a:lnTo>
                                  <a:pt x="2680" y="40"/>
                                </a:lnTo>
                                <a:close/>
                                <a:moveTo>
                                  <a:pt x="40" y="620"/>
                                </a:moveTo>
                                <a:lnTo>
                                  <a:pt x="20" y="600"/>
                                </a:lnTo>
                                <a:lnTo>
                                  <a:pt x="40" y="600"/>
                                </a:lnTo>
                                <a:lnTo>
                                  <a:pt x="40" y="620"/>
                                </a:lnTo>
                                <a:close/>
                                <a:moveTo>
                                  <a:pt x="2640" y="620"/>
                                </a:moveTo>
                                <a:lnTo>
                                  <a:pt x="40" y="620"/>
                                </a:lnTo>
                                <a:lnTo>
                                  <a:pt x="40" y="600"/>
                                </a:lnTo>
                                <a:lnTo>
                                  <a:pt x="2640" y="600"/>
                                </a:lnTo>
                                <a:lnTo>
                                  <a:pt x="2640" y="620"/>
                                </a:lnTo>
                                <a:close/>
                                <a:moveTo>
                                  <a:pt x="2680" y="620"/>
                                </a:moveTo>
                                <a:lnTo>
                                  <a:pt x="2640" y="620"/>
                                </a:lnTo>
                                <a:lnTo>
                                  <a:pt x="2660" y="600"/>
                                </a:lnTo>
                                <a:lnTo>
                                  <a:pt x="2680" y="600"/>
                                </a:lnTo>
                                <a:lnTo>
                                  <a:pt x="2680" y="620"/>
                                </a:lnTo>
                                <a:close/>
                              </a:path>
                            </a:pathLst>
                          </a:custGeom>
                          <a:solidFill>
                            <a:srgbClr val="385D89"/>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34" name="文本框 4817"/>
                        <wps:cNvSpPr txBox="1">
                          <a:spLocks noChangeArrowheads="1"/>
                        </wps:cNvSpPr>
                        <wps:spPr bwMode="auto">
                          <a:xfrm>
                            <a:off x="1478" y="412"/>
                            <a:ext cx="2680"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tabs>
                                  <w:tab w:val="left" w:pos="619"/>
                                  <w:tab w:val="left" w:pos="2659"/>
                                </w:tabs>
                                <w:spacing w:before="84"/>
                                <w:ind w:left="19"/>
                                <w:jc w:val="left"/>
                                <w:rPr>
                                  <w:rFonts w:ascii="宋体" w:hint="eastAsia"/>
                                  <w:sz w:val="36"/>
                                </w:rPr>
                              </w:pPr>
                              <w:r>
                                <w:rPr>
                                  <w:rFonts w:ascii="Times New Roman" w:eastAsia="Times New Roman"/>
                                  <w:color w:val="FFFFFF"/>
                                  <w:sz w:val="36"/>
                                  <w:shd w:val="clear" w:color="auto" w:fill="4F81BC"/>
                                </w:rPr>
                                <w:t xml:space="preserve"> </w:t>
                              </w:r>
                              <w:r>
                                <w:rPr>
                                  <w:rFonts w:ascii="Times New Roman" w:eastAsia="Times New Roman"/>
                                  <w:color w:val="FFFFFF"/>
                                  <w:sz w:val="36"/>
                                  <w:shd w:val="clear" w:color="auto" w:fill="4F81BC"/>
                                </w:rPr>
                                <w:tab/>
                              </w:r>
                              <w:r>
                                <w:rPr>
                                  <w:rFonts w:ascii="宋体" w:hint="eastAsia"/>
                                  <w:color w:val="FFFFFF"/>
                                  <w:sz w:val="36"/>
                                  <w:shd w:val="clear" w:color="auto" w:fill="4F81BC"/>
                                </w:rPr>
                                <w:t>基本工资</w:t>
                              </w:r>
                              <w:r>
                                <w:rPr>
                                  <w:rFonts w:ascii="宋体" w:hint="eastAsia"/>
                                  <w:color w:val="FFFFFF"/>
                                  <w:sz w:val="36"/>
                                  <w:shd w:val="clear" w:color="auto" w:fill="4F81BC"/>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32" o:spid="_x0000_s1121" style="position:absolute;left:0;text-align:left;margin-left:73.9pt;margin-top:20.6pt;width:134pt;height:32pt;z-index:251694080;mso-position-horizontal-relative:page;mso-position-vertical-relative:text" coordorigin="1478,413" coordsize="268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JztYwsAAJw2AAAOAAAAZHJzL2Uyb0RvYy54bWzcW0+P5DoRvyPxHaI+gmY7TjvppLW9T7vz&#10;Z4W0wJNe+ACZ7vQf0d1pkszOLIjbE3CDEwfEBcSRL4BW8GnYhY9BlR1nbI8r8e57cGAOk8z4l3JV&#10;/Vxll+M8/+LheAjelnWzr07LCXsWToLytKrW+9N2OflJfnORToKmLU7r4lCdyuXkXdlMvnjx3e88&#10;vz8vyqjaVYd1WQcg5NQs7s/Lya5tz4vptFntymPRPKvO5QkaN1V9LFr4s95O13VxD9KPh2kUhsn0&#10;vqrX57palU0D/72SjZMXQv5mU67aH282TdkGh+UEdGvF71r8vsXf0xfPi8W2Ls67/apTo/gMLY7F&#10;/gSd9qKuirYI7ur9E1HH/aqummrTPltVx2m12exXpbABrGGhZc3ruro7C1u2i/vtuXcTuNby02eL&#10;Xf3o7Zd1sF8vJ7NoEpyKI3D0r/dff/jdbwL4B3jn/rxdAOh1ff7q/GUtTYTbN9Xqpw00T+12/Hsr&#10;wcHt/Q+rNQgs7tpKeOdhUx9RBNgdPAgS3vUklA9tsIJ/snnI0hC4WkEbDxMO94Kl1Q6oxMcYn8Oo&#10;wlY2U03X3dNRknaPwoPYOC0WslehaacZmgXjrXl0afPNXPrVrjiXgqkGvaVcOlMu/ef79x+//u2H&#10;v/zh3//424e//zngKUukdwVeubbR/aq1oLYNuH/Uo5prBHvFQrmVdkyxWN017euyEtQUb980rfD3&#10;dg13gvB1NzBycO3meIAA+f5FEAaMZyn8AjI6vIIxBfveNMjD4D4QnVsgGG66rDCeBT2f275H8KBE&#10;gSiGmF3QEQux1qO4Qim9ULmnesUKhnpxQq9EgaSsMGYuveYKJfVibr1gmOo28pQ79coUDPVKCb2Y&#10;5fyQz12KMd35DEFOjzHL/Tx1uwwi7JGAnEWUchYDIQ+dyukMgHIhoZzFAVDp9BvTWchZQiln0RDO&#10;nEON6TQwBDk9F1k8UMpFOhF5RIaBSQSPMpfjIp0GxLhVs1iALOP0W6TTkEdUJEQmDTyKnKrpJCDG&#10;rZrFAU/nbtV0EvKICoaZSQIH7l3JQ6cAMU7VcOIzojRzR+lM5yCfUaEwM0kAtZyq6RQgxq2axQCb&#10;uQNhpnOQz6hAmJkkUKrpFJCqweyqe40znjgJ5ToHOUS8ezbgJgkgzuU1rlOAGKfXuM1AHLlV0znI&#10;ORUG3CbBGaFcp4AzIkK5zUBMeE3nIOdUGMQWCVHs8lqsU8AB4/RabDMQu8darHOQg2vdhMYWCe6c&#10;G+sUcCrlxiYD5Loj1jnIwbWEahYJ7pVHrFPAqZVHYjLAYub2WqJzkCdUGCQmCSx0Z49E50CAnJQm&#10;Jge0cjoLeUIFQmLRQMyjic4CPY8mFguMGG+JzkOeUKEwt4gIZ87l0VznAZQjlkdzkwfO4tiZQuY6&#10;EfmcCoa5RUQIyQYyq71unus8wPKIyG9zkwfIg5lbOZ2IfE6FAxZT+vwXgjiXcjoPoByR4bD80qSB&#10;cu7km+pE5LD6dMdqahIBJYBzEZLqPAiQMyBSiwcqWlOdiBxW7YRyFhHuRJLqNJCJJLVYIFXTachT&#10;KhwyiwZ3+s10Esj0m5kccEbkuEwnIc+oYMhMEtAjjuGW6RSQXstMBsgMl+kc5BkVCplJAnrEpZpO&#10;Aek1hnsYRiQQboP8rYBY/8FzxHBjoUWE23OQ1TR5pOsghBVMVLokrRBOCij1o8KBhSYbhPtYqJMx&#10;4D+LDGqCYKHOB/iPiglmldDEyGNGCU37zyqhYaC4p35m1dB0Ec1MRqjZnzGdEHr6Z7DHZI5AYopl&#10;ViFNV9LM4oQYgUYpTXvQKqXpEWjW0owspllkRYg7gJlZTlPLThaZfMAqgGDYLKjhOSqC7ZKa8F9k&#10;RAiAnLMZi0w2yHUxi8wIIctqZtXV5Aic6SlrYATatTU1qzGzuGZkdc2s8lqsLx05ms3MGCE5npkx&#10;Qs4gzKyxGVlkQxowoo7WUCdFoNwsP6m0qXnELLUZWWvDkszS0F1lMKPcHmD5acFNxAnXSckZWXLD&#10;ZoKlIRHIRtU95EOTEzpXc50U0JCcS6zSm4wUo/ge8KFv+c3M+puRBTizKnByHBo1uOlDeHnSvwUo&#10;durFwOrh1L0ZgLugwDd9oXi9c64afD+TQ3KAtzO5qG9ABKDwNQIBhiGB4Hn3smYYDOwgGGZo+Wpn&#10;GI0Tr4DHfnDIugKeecFxUkI4TCY+yuAcIeB+lmLKRjhkWh/pmD8F3M9UTGYC7mcqZhaEQ0LwUQbD&#10;XMD9TMWYQziEio90DAAB9zMVN4UE3M9U3KhBOGyx+CiTdKbCpocXvDMVtiF84Li9gMrAxoAXvDN1&#10;7mcqluAoHYpnH+lYFAu4n6lpZyrUmD7SsXhE6VD3ecE7UzM/UyHxSvGQ37zki6IH9cFqxUchUYWI&#10;B3yTU5+dYDnv1QOu0mUPnkarDIXrXa8eVI5isAD1e6AjmXmmKbHOEzbA+syrB5Wp2MzTaJWrcPXi&#10;1YPKVvDG2PMBZbRnwhJTtjAaplpNJTk1dlNpDUdV7EMq9SSAQyq3+EyxOBctzsDqNrhfTuQ7/d1y&#10;gq/EseFYvS3zSkBanImjBPenoevHwxCPkMPJgNpA1ayuZyERS0qU17OhmtW1g8EKU8DE2QAwVDWr&#10;q4RJRyawBpduUa3qKlGqSz6Ikvkj6QeikqGuUlanVz++Vau6SlTnC6j/hvRSKHXORMlQV10WlLrj&#10;ouSZENJbUnfYdhiSJN2gYkWpoq6GQwflSGpUCKnn1VXKwR0QYFkleNWorh1I0jdsP+4EgKQRkBrN&#10;ozCo232kQVEwqn6U4CsDgA27AmCy0+GhDDCZxIcJAlin2zDZMgGgDWPd4rY84EaGIZaa46iOLAAP&#10;DcROlh8qkYe86KHfxdoIrOszGTGzd9snAIdTQU9YMpJZ+gEwmqj6AQU7HkN+BolygI6lUZgM5KBK&#10;YIdiWCK+OIRxMJblHdOLiv3VoWpK6OTpnGSPi5EJyW/8jBBu9zmuZYQzJvqg75/S08Yp2eoqs2CH&#10;GtGz79UX12uneqP93st+HPSUST10VI1uefFEDaWONL6PN1/caDpQM8E4sHP8o9FKtSFPddmyV5d2&#10;lK8DOjVGHeqXp2mH0lY9cQRp1Kfl2s9NybSm/fB7JI3S9YlRil11NaLPf7SMGOXQUHU4ZFZH7rhZ&#10;A/JVPyqy1AJ/VGPVuTfwyVhVpsEsjcWIOFvdVyXwT/0YcVMd9uub/eGAU0BTb28vD3XwtoBT+LM0&#10;voK9ATkBGbCD2CY8VfiYmp/wcTjC3BU+eJhZnKr/RQYvWcJXUXZxk6TzC37D44tsHqYXIcteZQmc&#10;TuBXN7/EmojxxW6/XpenN/tTqU74M+533Lv71kCezRdn/LHsymKsk1fHM5yab05bUXkZhhj2huLH&#10;ZS+c7j+txRy5K4v1dXffFvuDvJ+aygt/gwfUVfgETrXLo+HySPtttX4Hx8TrqhWn6+HDDLjZVfXP&#10;J8E9fOQA+v7srqjLSXD4wQmOvGewBQ/R3oo/eDwHyoNab7nVW4rTCkQtJ+0ENn3x9rKVX1Lcnev9&#10;dgc9MeGLU/USDvxv9niMXOgnter+gFP3/6vj97CKkV80fPz9rz/+8a8f//QrPHgvqnx0GxzUx4P3&#10;QfvwqsLPCiSR8gh+cKoud7C1Xb6s6+oe+QF3yUJHe1Qa8l88mX+u5cn8AG+WE9wkEFqqU/oYih0E&#10;I6WPHSy4jX+IlTUZTGF2nV6n/IJHyfUFD6+uLl7eXPKL5IbN46vZ1eXlFTODCUP0mwcT6kMHzo34&#10;eRo4WljIBAO2ibCQHzv8/+SH476Fb6MO++NyAh/EwA/6olh8a8mifbh9EJ/+yH0OHNefmD/63NHn&#10;DbiROQNuvsV8IT7egU+gRO7rPtfCb6z0v0V+efyo7MV/AAAA//8DAFBLAwQUAAYACAAAACEAp63e&#10;Wd8AAAAKAQAADwAAAGRycy9kb3ducmV2LnhtbEyPQUvDQBCF74L/YRnBm90kJioxm1KKeiqCrVB6&#10;22anSWh2NmS3SfrvHU96fPMeb75XLGfbiREH3zpSEC8iEEiVMy3VCr537w8vIHzQZHTnCBVc0cOy&#10;vL0pdG7cRF84bkMtuIR8rhU0IfS5lL5q0Gq/cD0Seyc3WB1YDrU0g5643HYyiaInaXVL/KHRPa4b&#10;rM7bi1XwMelp9Ri/jZvzaX097LLP/SZGpe7v5tUriIBz+AvDLz6jQ8lMR3ch40XHOn1m9KAgjRMQ&#10;HEjjjA9HdqIsAVkW8v+E8gcAAP//AwBQSwECLQAUAAYACAAAACEAtoM4kv4AAADhAQAAEwAAAAAA&#10;AAAAAAAAAAAAAAAAW0NvbnRlbnRfVHlwZXNdLnhtbFBLAQItABQABgAIAAAAIQA4/SH/1gAAAJQB&#10;AAALAAAAAAAAAAAAAAAAAC8BAABfcmVscy8ucmVsc1BLAQItABQABgAIAAAAIQDC2JztYwsAAJw2&#10;AAAOAAAAAAAAAAAAAAAAAC4CAABkcnMvZTJvRG9jLnhtbFBLAQItABQABgAIAAAAIQCnrd5Z3wAA&#10;AAoBAAAPAAAAAAAAAAAAAAAAAL0NAABkcnMvZG93bnJldi54bWxQSwUGAAAAAAQABADzAAAAyQ4A&#10;AAAA&#10;">
                <v:shape id="任意多边形 4816" o:spid="_x0000_s1122" style="position:absolute;left:1478;top:412;width:2680;height:640;visibility:visible;mso-wrap-style:square;v-text-anchor:top" coordsize="268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HutsUA&#10;AADbAAAADwAAAGRycy9kb3ducmV2LnhtbESPQWvCQBSE74X+h+UVems2VtCSuoYiCAXxEM3F2yP7&#10;mqTZfZtmtzH213cFweMwM98wq3yyRow0+NaxglmSgiCunG65VlAety9vIHxA1mgck4ILecjXjw8r&#10;zLQ7c0HjIdQiQthnqKAJoc+k9FVDFn3ieuLofbnBYohyqKUe8Bzh1sjXNF1Iiy3HhQZ72jRUdYdf&#10;q6Dbo/krl8WsGHe77x/pelOXJ6Wen6aPdxCBpnAP39qfWsF8Dtcv8Qf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we62xQAAANsAAAAPAAAAAAAAAAAAAAAAAJgCAABkcnMv&#10;ZG93bnJldi54bWxQSwUGAAAAAAQABAD1AAAAigMAAAAA&#10;" path="m2660,640l20,640r-4,-1l12,638,9,636,6,634,3,631,2,627,,624r,-4l,20,,16,2,12,3,9,6,6,9,3,12,1,16,r4,l2660,r4,l2668,1r3,2l2674,6r3,3l2678,12r2,4l2680,20,40,20,20,40r20,l40,600r-20,l40,620r2640,l2680,624r-2,3l2677,631r-3,3l2671,636r-3,2l2664,639r-4,1xm40,40r-20,l40,20r,20xm2640,40l40,40r,-20l2640,20r,20xm2640,620r,-600l2660,40r20,l2680,600r-20,l2640,620xm2680,40r-20,l2640,20r40,l2680,40xm40,620l20,600r20,l40,620xm2640,620l40,620r,-20l2640,600r,20xm2680,620r-40,l2660,600r20,l2680,620xe" fillcolor="#385d89" stroked="f">
                  <v:path arrowok="t" o:connecttype="custom" o:connectlocs="20,1053;12,1051;6,1047;2,1040;0,1033;0,429;3,422;9,416;16,413;2660,413;2668,414;2674,419;2678,425;2680,433;20,453;40,1013;40,1033;2680,1037;2677,1044;2671,1049;2664,1052;40,453;40,433;2640,453;40,433;2640,453;2640,433;2680,453;2660,1013;2680,453;2640,433;2680,453;20,1013;40,1033;40,1033;2640,1013;2680,1033;2660,1013;2680,1033" o:connectangles="0,0,0,0,0,0,0,0,0,0,0,0,0,0,0,0,0,0,0,0,0,0,0,0,0,0,0,0,0,0,0,0,0,0,0,0,0,0,0"/>
                </v:shape>
                <v:shape id="文本框 4817" o:spid="_x0000_s1123" type="#_x0000_t202" style="position:absolute;left:1478;top:412;width:268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5926EB" w:rsidRDefault="005926EB" w:rsidP="005926EB">
                        <w:pPr>
                          <w:tabs>
                            <w:tab w:val="left" w:pos="619"/>
                            <w:tab w:val="left" w:pos="2659"/>
                          </w:tabs>
                          <w:spacing w:before="84"/>
                          <w:ind w:left="19"/>
                          <w:jc w:val="left"/>
                          <w:rPr>
                            <w:rFonts w:ascii="宋体" w:hint="eastAsia"/>
                            <w:sz w:val="36"/>
                          </w:rPr>
                        </w:pPr>
                        <w:r>
                          <w:rPr>
                            <w:rFonts w:ascii="Times New Roman" w:eastAsia="Times New Roman"/>
                            <w:color w:val="FFFFFF"/>
                            <w:sz w:val="36"/>
                            <w:shd w:val="clear" w:color="auto" w:fill="4F81BC"/>
                          </w:rPr>
                          <w:t xml:space="preserve"> </w:t>
                        </w:r>
                        <w:r>
                          <w:rPr>
                            <w:rFonts w:ascii="Times New Roman" w:eastAsia="Times New Roman"/>
                            <w:color w:val="FFFFFF"/>
                            <w:sz w:val="36"/>
                            <w:shd w:val="clear" w:color="auto" w:fill="4F81BC"/>
                          </w:rPr>
                          <w:tab/>
                        </w:r>
                        <w:r>
                          <w:rPr>
                            <w:rFonts w:ascii="宋体" w:hint="eastAsia"/>
                            <w:color w:val="FFFFFF"/>
                            <w:sz w:val="36"/>
                            <w:shd w:val="clear" w:color="auto" w:fill="4F81BC"/>
                          </w:rPr>
                          <w:t>基本工资</w:t>
                        </w:r>
                        <w:r>
                          <w:rPr>
                            <w:rFonts w:ascii="宋体" w:hint="eastAsia"/>
                            <w:color w:val="FFFFFF"/>
                            <w:sz w:val="36"/>
                            <w:shd w:val="clear" w:color="auto" w:fill="4F81BC"/>
                          </w:rPr>
                          <w:tab/>
                        </w:r>
                      </w:p>
                    </w:txbxContent>
                  </v:textbox>
                </v:shape>
                <w10:wrap anchorx="page"/>
              </v:group>
            </w:pict>
          </mc:Fallback>
        </mc:AlternateContent>
      </w:r>
      <w:r>
        <w:rPr>
          <w:rFonts w:ascii="宋体" w:hint="eastAsia"/>
          <w:sz w:val="32"/>
        </w:rPr>
        <w:t>基本薪资：</w:t>
      </w:r>
      <w:r>
        <w:rPr>
          <w:rFonts w:eastAsia="Calibri"/>
          <w:sz w:val="32"/>
        </w:rPr>
        <w:t>18</w:t>
      </w:r>
      <w:r>
        <w:rPr>
          <w:rFonts w:ascii="宋体" w:hint="eastAsia"/>
          <w:sz w:val="32"/>
        </w:rPr>
        <w:t>元</w:t>
      </w:r>
      <w:r>
        <w:rPr>
          <w:rFonts w:eastAsia="Calibri"/>
          <w:sz w:val="32"/>
        </w:rPr>
        <w:t>/</w:t>
      </w:r>
      <w:r>
        <w:rPr>
          <w:rFonts w:ascii="宋体" w:hint="eastAsia"/>
          <w:sz w:val="32"/>
        </w:rPr>
        <w:t>工时（每天工作</w:t>
      </w:r>
      <w:r>
        <w:rPr>
          <w:rFonts w:eastAsia="Calibri"/>
          <w:sz w:val="32"/>
        </w:rPr>
        <w:t>8</w:t>
      </w:r>
      <w:r>
        <w:rPr>
          <w:rFonts w:ascii="宋体" w:hint="eastAsia"/>
          <w:sz w:val="32"/>
        </w:rPr>
        <w:t>小时，双休） 次月</w:t>
      </w:r>
      <w:r>
        <w:rPr>
          <w:rFonts w:eastAsia="Calibri"/>
          <w:sz w:val="32"/>
        </w:rPr>
        <w:t>10</w:t>
      </w:r>
      <w:r>
        <w:rPr>
          <w:rFonts w:ascii="宋体" w:hint="eastAsia"/>
          <w:sz w:val="32"/>
        </w:rPr>
        <w:t>号发放薪资</w:t>
      </w:r>
    </w:p>
    <w:p w:rsidR="005926EB" w:rsidRDefault="005926EB" w:rsidP="005926EB">
      <w:pPr>
        <w:pStyle w:val="a3"/>
        <w:spacing w:before="9"/>
        <w:rPr>
          <w:rFonts w:ascii="宋体"/>
          <w:sz w:val="29"/>
        </w:rPr>
      </w:pPr>
    </w:p>
    <w:p w:rsidR="005926EB" w:rsidRDefault="005926EB" w:rsidP="005926EB">
      <w:pPr>
        <w:spacing w:before="1" w:line="225" w:lineRule="auto"/>
        <w:ind w:left="4437" w:right="7079"/>
        <w:jc w:val="left"/>
        <w:rPr>
          <w:rFonts w:ascii="宋体" w:hint="eastAsia"/>
          <w:sz w:val="32"/>
        </w:rPr>
      </w:pPr>
      <w:r>
        <w:rPr>
          <w:noProof/>
        </w:rPr>
        <mc:AlternateContent>
          <mc:Choice Requires="wpg">
            <w:drawing>
              <wp:anchor distT="0" distB="0" distL="114300" distR="114300" simplePos="0" relativeHeight="251695104" behindDoc="0" locked="0" layoutInCell="1" allowOverlap="1">
                <wp:simplePos x="0" y="0"/>
                <wp:positionH relativeFrom="page">
                  <wp:posOffset>938530</wp:posOffset>
                </wp:positionH>
                <wp:positionV relativeFrom="paragraph">
                  <wp:posOffset>43180</wp:posOffset>
                </wp:positionV>
                <wp:extent cx="1701800" cy="406400"/>
                <wp:effectExtent l="5080" t="9525" r="7620" b="3175"/>
                <wp:wrapNone/>
                <wp:docPr id="29" name="组合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1800" cy="406400"/>
                          <a:chOff x="1478" y="69"/>
                          <a:chExt cx="2680" cy="640"/>
                        </a:xfrm>
                      </wpg:grpSpPr>
                      <wps:wsp>
                        <wps:cNvPr id="30" name="任意多边形 4819"/>
                        <wps:cNvSpPr>
                          <a:spLocks/>
                        </wps:cNvSpPr>
                        <wps:spPr bwMode="auto">
                          <a:xfrm>
                            <a:off x="1478" y="68"/>
                            <a:ext cx="2680" cy="640"/>
                          </a:xfrm>
                          <a:custGeom>
                            <a:avLst/>
                            <a:gdLst>
                              <a:gd name="T0" fmla="+- 0 1498 1478"/>
                              <a:gd name="T1" fmla="*/ T0 w 2680"/>
                              <a:gd name="T2" fmla="+- 0 709 69"/>
                              <a:gd name="T3" fmla="*/ 709 h 640"/>
                              <a:gd name="T4" fmla="+- 0 1490 1478"/>
                              <a:gd name="T5" fmla="*/ T4 w 2680"/>
                              <a:gd name="T6" fmla="+- 0 707 69"/>
                              <a:gd name="T7" fmla="*/ 707 h 640"/>
                              <a:gd name="T8" fmla="+- 0 1484 1478"/>
                              <a:gd name="T9" fmla="*/ T8 w 2680"/>
                              <a:gd name="T10" fmla="+- 0 703 69"/>
                              <a:gd name="T11" fmla="*/ 703 h 640"/>
                              <a:gd name="T12" fmla="+- 0 1480 1478"/>
                              <a:gd name="T13" fmla="*/ T12 w 2680"/>
                              <a:gd name="T14" fmla="+- 0 696 69"/>
                              <a:gd name="T15" fmla="*/ 696 h 640"/>
                              <a:gd name="T16" fmla="+- 0 1478 1478"/>
                              <a:gd name="T17" fmla="*/ T16 w 2680"/>
                              <a:gd name="T18" fmla="+- 0 689 69"/>
                              <a:gd name="T19" fmla="*/ 689 h 640"/>
                              <a:gd name="T20" fmla="+- 0 1478 1478"/>
                              <a:gd name="T21" fmla="*/ T20 w 2680"/>
                              <a:gd name="T22" fmla="+- 0 85 69"/>
                              <a:gd name="T23" fmla="*/ 85 h 640"/>
                              <a:gd name="T24" fmla="+- 0 1481 1478"/>
                              <a:gd name="T25" fmla="*/ T24 w 2680"/>
                              <a:gd name="T26" fmla="+- 0 78 69"/>
                              <a:gd name="T27" fmla="*/ 78 h 640"/>
                              <a:gd name="T28" fmla="+- 0 1487 1478"/>
                              <a:gd name="T29" fmla="*/ T28 w 2680"/>
                              <a:gd name="T30" fmla="+- 0 72 69"/>
                              <a:gd name="T31" fmla="*/ 72 h 640"/>
                              <a:gd name="T32" fmla="+- 0 1494 1478"/>
                              <a:gd name="T33" fmla="*/ T32 w 2680"/>
                              <a:gd name="T34" fmla="+- 0 69 69"/>
                              <a:gd name="T35" fmla="*/ 69 h 640"/>
                              <a:gd name="T36" fmla="+- 0 4138 1478"/>
                              <a:gd name="T37" fmla="*/ T36 w 2680"/>
                              <a:gd name="T38" fmla="+- 0 69 69"/>
                              <a:gd name="T39" fmla="*/ 69 h 640"/>
                              <a:gd name="T40" fmla="+- 0 4146 1478"/>
                              <a:gd name="T41" fmla="*/ T40 w 2680"/>
                              <a:gd name="T42" fmla="+- 0 70 69"/>
                              <a:gd name="T43" fmla="*/ 70 h 640"/>
                              <a:gd name="T44" fmla="+- 0 4152 1478"/>
                              <a:gd name="T45" fmla="*/ T44 w 2680"/>
                              <a:gd name="T46" fmla="+- 0 75 69"/>
                              <a:gd name="T47" fmla="*/ 75 h 640"/>
                              <a:gd name="T48" fmla="+- 0 4156 1478"/>
                              <a:gd name="T49" fmla="*/ T48 w 2680"/>
                              <a:gd name="T50" fmla="+- 0 81 69"/>
                              <a:gd name="T51" fmla="*/ 81 h 640"/>
                              <a:gd name="T52" fmla="+- 0 4158 1478"/>
                              <a:gd name="T53" fmla="*/ T52 w 2680"/>
                              <a:gd name="T54" fmla="+- 0 89 69"/>
                              <a:gd name="T55" fmla="*/ 89 h 640"/>
                              <a:gd name="T56" fmla="+- 0 1498 1478"/>
                              <a:gd name="T57" fmla="*/ T56 w 2680"/>
                              <a:gd name="T58" fmla="+- 0 109 69"/>
                              <a:gd name="T59" fmla="*/ 109 h 640"/>
                              <a:gd name="T60" fmla="+- 0 1518 1478"/>
                              <a:gd name="T61" fmla="*/ T60 w 2680"/>
                              <a:gd name="T62" fmla="+- 0 669 69"/>
                              <a:gd name="T63" fmla="*/ 669 h 640"/>
                              <a:gd name="T64" fmla="+- 0 1518 1478"/>
                              <a:gd name="T65" fmla="*/ T64 w 2680"/>
                              <a:gd name="T66" fmla="+- 0 689 69"/>
                              <a:gd name="T67" fmla="*/ 689 h 640"/>
                              <a:gd name="T68" fmla="+- 0 4158 1478"/>
                              <a:gd name="T69" fmla="*/ T68 w 2680"/>
                              <a:gd name="T70" fmla="+- 0 693 69"/>
                              <a:gd name="T71" fmla="*/ 693 h 640"/>
                              <a:gd name="T72" fmla="+- 0 4155 1478"/>
                              <a:gd name="T73" fmla="*/ T72 w 2680"/>
                              <a:gd name="T74" fmla="+- 0 700 69"/>
                              <a:gd name="T75" fmla="*/ 700 h 640"/>
                              <a:gd name="T76" fmla="+- 0 4149 1478"/>
                              <a:gd name="T77" fmla="*/ T76 w 2680"/>
                              <a:gd name="T78" fmla="+- 0 705 69"/>
                              <a:gd name="T79" fmla="*/ 705 h 640"/>
                              <a:gd name="T80" fmla="+- 0 4142 1478"/>
                              <a:gd name="T81" fmla="*/ T80 w 2680"/>
                              <a:gd name="T82" fmla="+- 0 708 69"/>
                              <a:gd name="T83" fmla="*/ 708 h 640"/>
                              <a:gd name="T84" fmla="+- 0 1518 1478"/>
                              <a:gd name="T85" fmla="*/ T84 w 2680"/>
                              <a:gd name="T86" fmla="+- 0 109 69"/>
                              <a:gd name="T87" fmla="*/ 109 h 640"/>
                              <a:gd name="T88" fmla="+- 0 1518 1478"/>
                              <a:gd name="T89" fmla="*/ T88 w 2680"/>
                              <a:gd name="T90" fmla="+- 0 89 69"/>
                              <a:gd name="T91" fmla="*/ 89 h 640"/>
                              <a:gd name="T92" fmla="+- 0 4118 1478"/>
                              <a:gd name="T93" fmla="*/ T92 w 2680"/>
                              <a:gd name="T94" fmla="+- 0 109 69"/>
                              <a:gd name="T95" fmla="*/ 109 h 640"/>
                              <a:gd name="T96" fmla="+- 0 1518 1478"/>
                              <a:gd name="T97" fmla="*/ T96 w 2680"/>
                              <a:gd name="T98" fmla="+- 0 89 69"/>
                              <a:gd name="T99" fmla="*/ 89 h 640"/>
                              <a:gd name="T100" fmla="+- 0 4118 1478"/>
                              <a:gd name="T101" fmla="*/ T100 w 2680"/>
                              <a:gd name="T102" fmla="+- 0 109 69"/>
                              <a:gd name="T103" fmla="*/ 109 h 640"/>
                              <a:gd name="T104" fmla="+- 0 4118 1478"/>
                              <a:gd name="T105" fmla="*/ T104 w 2680"/>
                              <a:gd name="T106" fmla="+- 0 89 69"/>
                              <a:gd name="T107" fmla="*/ 89 h 640"/>
                              <a:gd name="T108" fmla="+- 0 4158 1478"/>
                              <a:gd name="T109" fmla="*/ T108 w 2680"/>
                              <a:gd name="T110" fmla="+- 0 109 69"/>
                              <a:gd name="T111" fmla="*/ 109 h 640"/>
                              <a:gd name="T112" fmla="+- 0 4138 1478"/>
                              <a:gd name="T113" fmla="*/ T112 w 2680"/>
                              <a:gd name="T114" fmla="+- 0 669 69"/>
                              <a:gd name="T115" fmla="*/ 669 h 640"/>
                              <a:gd name="T116" fmla="+- 0 4158 1478"/>
                              <a:gd name="T117" fmla="*/ T116 w 2680"/>
                              <a:gd name="T118" fmla="+- 0 109 69"/>
                              <a:gd name="T119" fmla="*/ 109 h 640"/>
                              <a:gd name="T120" fmla="+- 0 4118 1478"/>
                              <a:gd name="T121" fmla="*/ T120 w 2680"/>
                              <a:gd name="T122" fmla="+- 0 89 69"/>
                              <a:gd name="T123" fmla="*/ 89 h 640"/>
                              <a:gd name="T124" fmla="+- 0 4158 1478"/>
                              <a:gd name="T125" fmla="*/ T124 w 2680"/>
                              <a:gd name="T126" fmla="+- 0 109 69"/>
                              <a:gd name="T127" fmla="*/ 109 h 640"/>
                              <a:gd name="T128" fmla="+- 0 1498 1478"/>
                              <a:gd name="T129" fmla="*/ T128 w 2680"/>
                              <a:gd name="T130" fmla="+- 0 669 69"/>
                              <a:gd name="T131" fmla="*/ 669 h 640"/>
                              <a:gd name="T132" fmla="+- 0 1518 1478"/>
                              <a:gd name="T133" fmla="*/ T132 w 2680"/>
                              <a:gd name="T134" fmla="+- 0 689 69"/>
                              <a:gd name="T135" fmla="*/ 689 h 640"/>
                              <a:gd name="T136" fmla="+- 0 1518 1478"/>
                              <a:gd name="T137" fmla="*/ T136 w 2680"/>
                              <a:gd name="T138" fmla="+- 0 689 69"/>
                              <a:gd name="T139" fmla="*/ 689 h 640"/>
                              <a:gd name="T140" fmla="+- 0 4118 1478"/>
                              <a:gd name="T141" fmla="*/ T140 w 2680"/>
                              <a:gd name="T142" fmla="+- 0 669 69"/>
                              <a:gd name="T143" fmla="*/ 669 h 640"/>
                              <a:gd name="T144" fmla="+- 0 4158 1478"/>
                              <a:gd name="T145" fmla="*/ T144 w 2680"/>
                              <a:gd name="T146" fmla="+- 0 689 69"/>
                              <a:gd name="T147" fmla="*/ 689 h 640"/>
                              <a:gd name="T148" fmla="+- 0 4138 1478"/>
                              <a:gd name="T149" fmla="*/ T148 w 2680"/>
                              <a:gd name="T150" fmla="+- 0 669 69"/>
                              <a:gd name="T151" fmla="*/ 669 h 640"/>
                              <a:gd name="T152" fmla="+- 0 4158 1478"/>
                              <a:gd name="T153" fmla="*/ T152 w 2680"/>
                              <a:gd name="T154" fmla="+- 0 689 69"/>
                              <a:gd name="T155" fmla="*/ 689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680" h="640">
                                <a:moveTo>
                                  <a:pt x="2660" y="640"/>
                                </a:moveTo>
                                <a:lnTo>
                                  <a:pt x="20" y="640"/>
                                </a:lnTo>
                                <a:lnTo>
                                  <a:pt x="16" y="639"/>
                                </a:lnTo>
                                <a:lnTo>
                                  <a:pt x="12" y="638"/>
                                </a:lnTo>
                                <a:lnTo>
                                  <a:pt x="9" y="636"/>
                                </a:lnTo>
                                <a:lnTo>
                                  <a:pt x="6" y="634"/>
                                </a:lnTo>
                                <a:lnTo>
                                  <a:pt x="3" y="631"/>
                                </a:lnTo>
                                <a:lnTo>
                                  <a:pt x="2" y="627"/>
                                </a:lnTo>
                                <a:lnTo>
                                  <a:pt x="0" y="624"/>
                                </a:lnTo>
                                <a:lnTo>
                                  <a:pt x="0" y="620"/>
                                </a:lnTo>
                                <a:lnTo>
                                  <a:pt x="0" y="20"/>
                                </a:lnTo>
                                <a:lnTo>
                                  <a:pt x="0" y="16"/>
                                </a:lnTo>
                                <a:lnTo>
                                  <a:pt x="2" y="12"/>
                                </a:lnTo>
                                <a:lnTo>
                                  <a:pt x="3" y="9"/>
                                </a:lnTo>
                                <a:lnTo>
                                  <a:pt x="6" y="6"/>
                                </a:lnTo>
                                <a:lnTo>
                                  <a:pt x="9" y="3"/>
                                </a:lnTo>
                                <a:lnTo>
                                  <a:pt x="12" y="1"/>
                                </a:lnTo>
                                <a:lnTo>
                                  <a:pt x="16" y="0"/>
                                </a:lnTo>
                                <a:lnTo>
                                  <a:pt x="20" y="0"/>
                                </a:lnTo>
                                <a:lnTo>
                                  <a:pt x="2660" y="0"/>
                                </a:lnTo>
                                <a:lnTo>
                                  <a:pt x="2664" y="0"/>
                                </a:lnTo>
                                <a:lnTo>
                                  <a:pt x="2668" y="1"/>
                                </a:lnTo>
                                <a:lnTo>
                                  <a:pt x="2671" y="3"/>
                                </a:lnTo>
                                <a:lnTo>
                                  <a:pt x="2674" y="6"/>
                                </a:lnTo>
                                <a:lnTo>
                                  <a:pt x="2677" y="9"/>
                                </a:lnTo>
                                <a:lnTo>
                                  <a:pt x="2678" y="12"/>
                                </a:lnTo>
                                <a:lnTo>
                                  <a:pt x="2680" y="16"/>
                                </a:lnTo>
                                <a:lnTo>
                                  <a:pt x="2680" y="20"/>
                                </a:lnTo>
                                <a:lnTo>
                                  <a:pt x="40" y="20"/>
                                </a:lnTo>
                                <a:lnTo>
                                  <a:pt x="20" y="40"/>
                                </a:lnTo>
                                <a:lnTo>
                                  <a:pt x="40" y="40"/>
                                </a:lnTo>
                                <a:lnTo>
                                  <a:pt x="40" y="600"/>
                                </a:lnTo>
                                <a:lnTo>
                                  <a:pt x="20" y="600"/>
                                </a:lnTo>
                                <a:lnTo>
                                  <a:pt x="40" y="620"/>
                                </a:lnTo>
                                <a:lnTo>
                                  <a:pt x="2680" y="620"/>
                                </a:lnTo>
                                <a:lnTo>
                                  <a:pt x="2680" y="624"/>
                                </a:lnTo>
                                <a:lnTo>
                                  <a:pt x="2678" y="627"/>
                                </a:lnTo>
                                <a:lnTo>
                                  <a:pt x="2677" y="631"/>
                                </a:lnTo>
                                <a:lnTo>
                                  <a:pt x="2674" y="634"/>
                                </a:lnTo>
                                <a:lnTo>
                                  <a:pt x="2671" y="636"/>
                                </a:lnTo>
                                <a:lnTo>
                                  <a:pt x="2668" y="638"/>
                                </a:lnTo>
                                <a:lnTo>
                                  <a:pt x="2664" y="639"/>
                                </a:lnTo>
                                <a:lnTo>
                                  <a:pt x="2660" y="640"/>
                                </a:lnTo>
                                <a:close/>
                                <a:moveTo>
                                  <a:pt x="40" y="40"/>
                                </a:moveTo>
                                <a:lnTo>
                                  <a:pt x="20" y="40"/>
                                </a:lnTo>
                                <a:lnTo>
                                  <a:pt x="40" y="20"/>
                                </a:lnTo>
                                <a:lnTo>
                                  <a:pt x="40" y="40"/>
                                </a:lnTo>
                                <a:close/>
                                <a:moveTo>
                                  <a:pt x="2640" y="40"/>
                                </a:moveTo>
                                <a:lnTo>
                                  <a:pt x="40" y="40"/>
                                </a:lnTo>
                                <a:lnTo>
                                  <a:pt x="40" y="20"/>
                                </a:lnTo>
                                <a:lnTo>
                                  <a:pt x="2640" y="20"/>
                                </a:lnTo>
                                <a:lnTo>
                                  <a:pt x="2640" y="40"/>
                                </a:lnTo>
                                <a:close/>
                                <a:moveTo>
                                  <a:pt x="2640" y="620"/>
                                </a:moveTo>
                                <a:lnTo>
                                  <a:pt x="2640" y="20"/>
                                </a:lnTo>
                                <a:lnTo>
                                  <a:pt x="2660" y="40"/>
                                </a:lnTo>
                                <a:lnTo>
                                  <a:pt x="2680" y="40"/>
                                </a:lnTo>
                                <a:lnTo>
                                  <a:pt x="2680" y="600"/>
                                </a:lnTo>
                                <a:lnTo>
                                  <a:pt x="2660" y="600"/>
                                </a:lnTo>
                                <a:lnTo>
                                  <a:pt x="2640" y="620"/>
                                </a:lnTo>
                                <a:close/>
                                <a:moveTo>
                                  <a:pt x="2680" y="40"/>
                                </a:moveTo>
                                <a:lnTo>
                                  <a:pt x="2660" y="40"/>
                                </a:lnTo>
                                <a:lnTo>
                                  <a:pt x="2640" y="20"/>
                                </a:lnTo>
                                <a:lnTo>
                                  <a:pt x="2680" y="20"/>
                                </a:lnTo>
                                <a:lnTo>
                                  <a:pt x="2680" y="40"/>
                                </a:lnTo>
                                <a:close/>
                                <a:moveTo>
                                  <a:pt x="40" y="620"/>
                                </a:moveTo>
                                <a:lnTo>
                                  <a:pt x="20" y="600"/>
                                </a:lnTo>
                                <a:lnTo>
                                  <a:pt x="40" y="600"/>
                                </a:lnTo>
                                <a:lnTo>
                                  <a:pt x="40" y="620"/>
                                </a:lnTo>
                                <a:close/>
                                <a:moveTo>
                                  <a:pt x="2640" y="620"/>
                                </a:moveTo>
                                <a:lnTo>
                                  <a:pt x="40" y="620"/>
                                </a:lnTo>
                                <a:lnTo>
                                  <a:pt x="40" y="600"/>
                                </a:lnTo>
                                <a:lnTo>
                                  <a:pt x="2640" y="600"/>
                                </a:lnTo>
                                <a:lnTo>
                                  <a:pt x="2640" y="620"/>
                                </a:lnTo>
                                <a:close/>
                                <a:moveTo>
                                  <a:pt x="2680" y="620"/>
                                </a:moveTo>
                                <a:lnTo>
                                  <a:pt x="2640" y="620"/>
                                </a:lnTo>
                                <a:lnTo>
                                  <a:pt x="2660" y="600"/>
                                </a:lnTo>
                                <a:lnTo>
                                  <a:pt x="2680" y="600"/>
                                </a:lnTo>
                                <a:lnTo>
                                  <a:pt x="2680" y="620"/>
                                </a:lnTo>
                                <a:close/>
                              </a:path>
                            </a:pathLst>
                          </a:custGeom>
                          <a:solidFill>
                            <a:srgbClr val="385D89"/>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31" name="文本框 4820"/>
                        <wps:cNvSpPr txBox="1">
                          <a:spLocks noChangeArrowheads="1"/>
                        </wps:cNvSpPr>
                        <wps:spPr bwMode="auto">
                          <a:xfrm>
                            <a:off x="1478" y="68"/>
                            <a:ext cx="2680"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tabs>
                                  <w:tab w:val="left" w:pos="979"/>
                                  <w:tab w:val="left" w:pos="2659"/>
                                </w:tabs>
                                <w:spacing w:before="84"/>
                                <w:ind w:left="19"/>
                                <w:jc w:val="left"/>
                                <w:rPr>
                                  <w:rFonts w:ascii="宋体" w:hint="eastAsia"/>
                                  <w:sz w:val="36"/>
                                </w:rPr>
                              </w:pPr>
                              <w:r>
                                <w:rPr>
                                  <w:rFonts w:ascii="Times New Roman" w:eastAsia="Times New Roman"/>
                                  <w:color w:val="FFFFFF"/>
                                  <w:sz w:val="36"/>
                                  <w:shd w:val="clear" w:color="auto" w:fill="4F81BC"/>
                                </w:rPr>
                                <w:t xml:space="preserve"> </w:t>
                              </w:r>
                              <w:r>
                                <w:rPr>
                                  <w:rFonts w:ascii="Times New Roman" w:eastAsia="Times New Roman"/>
                                  <w:color w:val="FFFFFF"/>
                                  <w:sz w:val="36"/>
                                  <w:shd w:val="clear" w:color="auto" w:fill="4F81BC"/>
                                </w:rPr>
                                <w:tab/>
                              </w:r>
                              <w:r>
                                <w:rPr>
                                  <w:rFonts w:ascii="宋体" w:hint="eastAsia"/>
                                  <w:color w:val="FFFFFF"/>
                                  <w:sz w:val="36"/>
                                  <w:shd w:val="clear" w:color="auto" w:fill="4F81BC"/>
                                </w:rPr>
                                <w:t>津贴</w:t>
                              </w:r>
                              <w:r>
                                <w:rPr>
                                  <w:rFonts w:ascii="宋体" w:hint="eastAsia"/>
                                  <w:color w:val="FFFFFF"/>
                                  <w:sz w:val="36"/>
                                  <w:shd w:val="clear" w:color="auto" w:fill="4F81BC"/>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9" o:spid="_x0000_s1124" style="position:absolute;left:0;text-align:left;margin-left:73.9pt;margin-top:3.4pt;width:134pt;height:32pt;z-index:251695104;mso-position-horizontal-relative:page;mso-position-vertical-relative:text" coordorigin="1478,69" coordsize="268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5nVwsAADI2AAAOAAAAZHJzL2Uyb0RvYy54bWzcW8uO5EgV3SPxD1YuQdXpcPqZ6upRdz1a&#10;SA2MNOYDXJnOh8i0E9vVWQ1iN2JmBysWiA2IJT+AWvA1dMNncG88nBHOuOnomYEFtSi7ysfhE+c+&#10;Im44/Pyzp/3Oe1s27baurifsmT/xympRL7fV+nrys/z+Kp14bVdUy2JXV+X15F3ZTj578f3vPT8e&#10;5mVQb+rdsmw8aKRq58fD9WTTdYf5dNouNuW+aJ/Vh7KCi6u62Rcd/Nmsp8umOELr+9008P14eqyb&#10;5aGpF2Xbwn9vxcXJC97+alUuup+uVm3ZebvrCXDr+O+G/37A39MXz4v5uikOm+1C0ii+AYt9sa3g&#10;oX1Tt0VXeI/N9qyp/XbR1G296p4t6v20Xq22i5L3AXrD/EFvXjf144H3ZT0/rg+9TCDtQKdv3Ozi&#10;J28/b7zt8noSZBOvKvZgo3+9//LD77724B+gzvGwngPodXP44vB5I7oIp2/qxc9buDwdXse/1wLs&#10;PRx/XC+hweKxq7k6T6tmj01Av70nboR3vRHKp85bwD9Z4rPUB1st4FroxyGccystNmBKvI2FCXgV&#10;XI05w2K+2NzJm4M4lXfCfXjbtJiLh3Kikhj2CtytPSnafjtFv9gUh5IbqkWxpKIzoCIU/ef79x+/&#10;/O2Hv/zh3//424e//9kLUybF5XilbKvLql1Bti2oPyroSZlUaKZEpXUB9R7b7nVZc8MUb9+0HVd7&#10;vYQzbu6l7EQO3VntdxAeP7zyfI+FWQq/wBQSr2BMwX4w9XLfO3r84QNQoEC8rcTPPGXMdf+8mcJA&#10;Q4jYeNKoEGY9KFQgRQqZnZOKFAxJhQSpWIEkqcRCKlEYTiqxkwL3NJRKQyspiDgBQ1IpQYqZsif+&#10;zMKK6aIjxKoVM1VnYWoXi+nK5yygmJnax1lsY6YrjxA7M1N6tKBVMabLn7OYYmYaIE5t7gUheJIf&#10;IVZmgSk/ySzQLZAHpN+bJkgji2SBLj8g7LxM8cGWzKpYoOufB5TrB6YBQP7zeAx08QFh52VKD7wS&#10;Oy9d/TygvB9zqBZKSWDhNdOlB4SV18wUHrKXPSZnuvj5jPL9mSl/bHOwmS49IOy8TOFDNrN7/kwX&#10;P59Rnj8z5bfz0qWneMHwqQsfsjC22jHUxc9Dyu9DU/7Et9gx1KUHhFWv0BQ+ZFFg56WLn4eU34em&#10;/IktHkNdekDYeZnCAy9CL138PKT8PjLlh+A+j8dIlx4QVl6RKTzwsvtXpIufg6j2cTsy5bcm1kiX&#10;nsqrkSk8OZuIdPFzEJXgZcrPrBOKSNceIVbFYlN6FjG7YrEufx5Tnh+bBoitIRnr6iPEzswUn2am&#10;GyCPKd+PTRPYR8lY158cJWNTftLLwIlPY24eU96fmCaIM9ucJ9H1R4hVs8SUH5hF1nyR6BbIYRSx&#10;+1limiDxbYks0fVHiJ2ZKT9k2MzOTLdAnlARgDWRPlL6tlSW6PonALEywxpKawqY2XNsqlsgh8mk&#10;XbPUNEHip5Zklur6I8TOzJSfjIBUt0AO02+CmWkCe9ZIdf3JrJGa8tPMdAvkKRUBmWkCa57NdPmp&#10;PJuZ4oeMyGaZrn+eUf6fDQxgzbOZrj6pWDYQn8qzma5/DhWE3ZaZaQC7Yrr4lGIMFx8M9yckY75u&#10;gBzuI6gx3zSC3c+Yr5uAlI35pglIizJfNwPQo6KA+aYlrNIxXzcDrZ1pBXIggO4pkbH4ZRDwdrOy&#10;Qf1LaGcUwLR2gwqYnG2zQQlM18DMtIZ9eGdMNwU5vjNmGoJWb1AH04UwM+1Bqacbg1ZvUAvTnmcW&#10;w4yshllgBobd88x6mJgbscA0BK2dWRHDfZTnDWpiQjujKr6g3cAQ5OoZrsOK7MMDg6yM2aA0JjzP&#10;KI5pzxuWx1QyZmZ9zMgCmQ0rZLttzRqZTCszMzDI0ZWZZTIj62Qos5XMfLHPPvllM90Y5OyXnRXL&#10;1IhhVstwH+V7g3qZMK5RMdPGPa+Z7RUNC/U0lTOyaobFABf1jML5gnqmKeikHOrWAHrkmDGongn1&#10;jPqZVs+1gmZmCY0LE8SQNiiiCd8zymhDPXip0S/PFxu1Yr94quSSPZx5Bb6A8/lbl0Pd4muTHGYr&#10;8NIkn8n3IoDC9X0CDJ6A4MQJDHZBMAzC4pXL5aZxbOXwyA0OEw8O569MoO+XW8exB+EwariQwdGA&#10;w916itkZ4ZBWXVrHbMnhbl3F7MXhbl3FbIJwSAMuZDC6OdytqxhtCIcwcWkdvZ/D3bqK6zoc7tZV&#10;XGxBOCyUuJCJZVdh9cIJLrsKSwoucFwrQDJQ5zvBZVeh+HaBY1WNrUNF7ASXXYUy1QkuuwrFowsc&#10;y0IkAyWdE1x2NXPrKq+gsHmsfVza5zWNuMGtuzAhEx1grsmpz04wZ3eihHNxTkm80x1NUExlKOaY&#10;opjKUQzmmk6UVJZijmmKz+p4H2A+5vQElalwhuR0g8pVzDFZ8bkIpwSzCLcnKEs7Jiw+XvMnwEir&#10;PUEYUA6lDewgGe4daSYe7B15wHuK+aHocARWp94RdlLwTQgb2J8A80K8sK/flnnNIR2OxEGMa8zw&#10;6NMmhRNkVxnQIVBdVscDbxELR2yvt4a6rI4SBuUWh/GX9tBRdVkdBUwIGcOkW8iirqqjQKlHhhdR&#10;In/EvSOqNtRRtCV59f6trqqjQEktoNK7xEuh1P4P1YY66m1BRTveFIh7CSS4w8rCJZCQQcWKoqKO&#10;hqAX2xGmUclS3a+Ooh1c5AArqwSvLqqjBAnzXe4/FvzQ0ghIefMoDCp0l9agHBilH8S4/A+wy1IA&#10;TDx0xIRxIpL4ZQNBa5LbZWOLBIB9GHssrrQDbsQNsbwcR0ljAfiSI8q23FCx2HtFJgr5yDGYfGY8&#10;0s1etk8AXk4FvcHikcwCQOEAo4mqdyhY37ikM7QoHHQsjcJgIJwqhiWJyy3G0pdHsrxleFGxv9jV&#10;bQkPOR+Thn4xMiC5+c+IwYfPHGcZ4IiJsdA/n+I5xKm21VFkQYka4dk/1RXXs1NPo3Xv2z45PdWl&#10;HjpKQ04vzmgoOqLzfby54sbi/OR4Y3lDmfHUaUXtklIyW/Z0aaFcBYCmXDIrn9A5ZGCF6xmO90oy&#10;OAlBdkpQHbOBam/EAgp25kqX9D+7ieJ6BlQ6qKMRfWNd6v3eHfhJ3ZJu5WAC2m3Njn1CIKiHj9ir&#10;j9UTS/VIZTEYpbEY4Xue+6oEixltf29b77bL++1uh0NA26wfbnaN97aAzfGzNLpN1fTHgO34MmFV&#10;421qfMLbYW+xLHxwlzHf7P6rDF6n+K+C7Oo+TpOr8D6MrjJ4mX/ls+xVFvuw6e72/tdYE7Fwvtku&#10;l2X1ZluVauM9C922YctPAMSWeb71HsuuLMI6ebE/wGb2tlrzysvoiNFfn//IAdeAwab7asnHyE1Z&#10;LO/keVdsd+J8apLneoMC6sg1gd3mYsu22Gr+UC/fwfbtpu74pnf4XgJONnXzy4l3hG8PgO8vHoum&#10;nHi7H1WwFT2DlXeI9o7/EUYJeLPX6Fce9CtFtYCmrifdBBZ98fSmEx84PB6a7XoDT2Jci6p+Cfvw&#10;V1vc3835CVbyD9gN/7/aFg/zIrEt/uPvv/r4x79+/NNvYEO8iFiUDTbQ44Z4r3t6VeNuf2FIsTXe&#10;q+qbDSxtly+bpj6ifUAuUehot4qO/Pd2zB8asWPew5PrCa4RcJJq9zxGooRgoPShg/W28Q8+sSZj&#10;yc/u0rs0vAqD+O4q9G9vr17e34RX8T1LotvZ7c3NLTNjCSP028cS8jECwoibe/5zHjdaVIj8An3j&#10;UcEP/0fpYb/t4Iul3XZ/PYHPVOAHtSjm31mu6J4ensQHOXxVCt36E9NHnzr6tAEnImXAyXeYLvg3&#10;NfBhEk998iMq/PJJ/5unl9OnXi/+AwAA//8DAFBLAwQUAAYACAAAACEAHCdwdd4AAAAIAQAADwAA&#10;AGRycy9kb3ducmV2LnhtbEyPT0vDQBDF74LfYRnBm91E+480m1KKeiqCrSC9TZNpEpqdDdltkn57&#10;x5OeZh5vePN76Xq0jeqp87VjA/EkAkWcu6Lm0sDX4e1pCcoH5AIbx2TgRh7W2f1diknhBv6kfh9K&#10;JSHsEzRQhdAmWvu8Iot+4lpi8c6usxhEdqUuOhwk3Db6OYrm2mLN8qHClrYV5Zf91Rp4H3DYvMSv&#10;/e5y3t6Oh9nH9y4mYx4fxs0KVKAx/B3DL76gQyZMJ3flwqtG9HQh6MHAXIb403gmy8nAIlqCzlL9&#10;v0D2AwAA//8DAFBLAQItABQABgAIAAAAIQC2gziS/gAAAOEBAAATAAAAAAAAAAAAAAAAAAAAAABb&#10;Q29udGVudF9UeXBlc10ueG1sUEsBAi0AFAAGAAgAAAAhADj9If/WAAAAlAEAAAsAAAAAAAAAAAAA&#10;AAAALwEAAF9yZWxzLy5yZWxzUEsBAi0AFAAGAAgAAAAhAAZmrmdXCwAAMjYAAA4AAAAAAAAAAAAA&#10;AAAALgIAAGRycy9lMm9Eb2MueG1sUEsBAi0AFAAGAAgAAAAhABwncHXeAAAACAEAAA8AAAAAAAAA&#10;AAAAAAAAsQ0AAGRycy9kb3ducmV2LnhtbFBLBQYAAAAABAAEAPMAAAC8DgAAAAA=&#10;">
                <v:shape id="任意多边形 4819" o:spid="_x0000_s1125" style="position:absolute;left:1478;top:68;width:2680;height:640;visibility:visible;mso-wrap-style:square;v-text-anchor:top" coordsize="268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NwwcAA&#10;AADbAAAADwAAAGRycy9kb3ducmV2LnhtbERPTYvCMBC9C/sfwizsTVMVdOkaZREEQTxUe/E2NGNb&#10;TSbdJtauv94cBI+P971Y9daIjlpfO1YwHiUgiAunay4V5MfN8BuED8gajWNS8E8eVsuPwQJT7e6c&#10;UXcIpYgh7FNUUIXQpFL6oiKLfuQa4sidXWsxRNiWUrd4j+HWyEmSzKTFmmNDhQ2tKyquh5tVcN2j&#10;eeTzbJx1u93lT7rGlPlJqa/P/vcHRKA+vMUv91YrmMb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NwwcAAAADbAAAADwAAAAAAAAAAAAAAAACYAgAAZHJzL2Rvd25y&#10;ZXYueG1sUEsFBgAAAAAEAAQA9QAAAIUDAAAAAA==&#10;" path="m2660,640l20,640r-4,-1l12,638,9,636,6,634,3,631,2,627,,624r,-4l,20,,16,2,12,3,9,6,6,9,3,12,1,16,r4,l2660,r4,l2668,1r3,2l2674,6r3,3l2678,12r2,4l2680,20,40,20,20,40r20,l40,600r-20,l40,620r2640,l2680,624r-2,3l2677,631r-3,3l2671,636r-3,2l2664,639r-4,1xm40,40r-20,l40,20r,20xm2640,40l40,40r,-20l2640,20r,20xm2640,620r,-600l2660,40r20,l2680,600r-20,l2640,620xm2680,40r-20,l2640,20r40,l2680,40xm40,620l20,600r20,l40,620xm2640,620l40,620r,-20l2640,600r,20xm2680,620r-40,l2660,600r20,l2680,620xe" fillcolor="#385d89" stroked="f">
                  <v:path arrowok="t" o:connecttype="custom" o:connectlocs="20,709;12,707;6,703;2,696;0,689;0,85;3,78;9,72;16,69;2660,69;2668,70;2674,75;2678,81;2680,89;20,109;40,669;40,689;2680,693;2677,700;2671,705;2664,708;40,109;40,89;2640,109;40,89;2640,109;2640,89;2680,109;2660,669;2680,109;2640,89;2680,109;20,669;40,689;40,689;2640,669;2680,689;2660,669;2680,689" o:connectangles="0,0,0,0,0,0,0,0,0,0,0,0,0,0,0,0,0,0,0,0,0,0,0,0,0,0,0,0,0,0,0,0,0,0,0,0,0,0,0"/>
                </v:shape>
                <v:shape id="文本框 4820" o:spid="_x0000_s1126" type="#_x0000_t202" style="position:absolute;left:1478;top:68;width:268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5926EB" w:rsidRDefault="005926EB" w:rsidP="005926EB">
                        <w:pPr>
                          <w:tabs>
                            <w:tab w:val="left" w:pos="979"/>
                            <w:tab w:val="left" w:pos="2659"/>
                          </w:tabs>
                          <w:spacing w:before="84"/>
                          <w:ind w:left="19"/>
                          <w:jc w:val="left"/>
                          <w:rPr>
                            <w:rFonts w:ascii="宋体" w:hint="eastAsia"/>
                            <w:sz w:val="36"/>
                          </w:rPr>
                        </w:pPr>
                        <w:r>
                          <w:rPr>
                            <w:rFonts w:ascii="Times New Roman" w:eastAsia="Times New Roman"/>
                            <w:color w:val="FFFFFF"/>
                            <w:sz w:val="36"/>
                            <w:shd w:val="clear" w:color="auto" w:fill="4F81BC"/>
                          </w:rPr>
                          <w:t xml:space="preserve"> </w:t>
                        </w:r>
                        <w:r>
                          <w:rPr>
                            <w:rFonts w:ascii="Times New Roman" w:eastAsia="Times New Roman"/>
                            <w:color w:val="FFFFFF"/>
                            <w:sz w:val="36"/>
                            <w:shd w:val="clear" w:color="auto" w:fill="4F81BC"/>
                          </w:rPr>
                          <w:tab/>
                        </w:r>
                        <w:r>
                          <w:rPr>
                            <w:rFonts w:ascii="宋体" w:hint="eastAsia"/>
                            <w:color w:val="FFFFFF"/>
                            <w:sz w:val="36"/>
                            <w:shd w:val="clear" w:color="auto" w:fill="4F81BC"/>
                          </w:rPr>
                          <w:t>津贴</w:t>
                        </w:r>
                        <w:r>
                          <w:rPr>
                            <w:rFonts w:ascii="宋体" w:hint="eastAsia"/>
                            <w:color w:val="FFFFFF"/>
                            <w:sz w:val="36"/>
                            <w:shd w:val="clear" w:color="auto" w:fill="4F81BC"/>
                          </w:rPr>
                          <w:tab/>
                        </w:r>
                      </w:p>
                    </w:txbxContent>
                  </v:textbox>
                </v:shape>
                <w10:wrap anchorx="page"/>
              </v:group>
            </w:pict>
          </mc:Fallback>
        </mc:AlternateContent>
      </w:r>
      <w:r>
        <w:rPr>
          <w:rFonts w:ascii="宋体" w:hint="eastAsia"/>
          <w:sz w:val="32"/>
        </w:rPr>
        <w:t>全勤奖：</w:t>
      </w:r>
      <w:r>
        <w:rPr>
          <w:rFonts w:eastAsia="Calibri"/>
          <w:sz w:val="32"/>
        </w:rPr>
        <w:t>200</w:t>
      </w:r>
      <w:r>
        <w:rPr>
          <w:rFonts w:ascii="宋体" w:hint="eastAsia"/>
          <w:sz w:val="32"/>
        </w:rPr>
        <w:t>元</w:t>
      </w:r>
      <w:r>
        <w:rPr>
          <w:rFonts w:eastAsia="Calibri"/>
          <w:sz w:val="32"/>
        </w:rPr>
        <w:t>/</w:t>
      </w:r>
      <w:r>
        <w:rPr>
          <w:rFonts w:ascii="宋体" w:hint="eastAsia"/>
          <w:sz w:val="32"/>
        </w:rPr>
        <w:t>月 过节费：全年共</w:t>
      </w:r>
      <w:r>
        <w:rPr>
          <w:rFonts w:eastAsia="Calibri"/>
          <w:sz w:val="32"/>
        </w:rPr>
        <w:t>11</w:t>
      </w:r>
      <w:r>
        <w:rPr>
          <w:rFonts w:ascii="宋体" w:hint="eastAsia"/>
          <w:spacing w:val="-19"/>
          <w:sz w:val="32"/>
        </w:rPr>
        <w:t>天</w:t>
      </w:r>
    </w:p>
    <w:p w:rsidR="005926EB" w:rsidRDefault="005926EB" w:rsidP="005926EB">
      <w:pPr>
        <w:pStyle w:val="a3"/>
        <w:spacing w:before="9"/>
        <w:rPr>
          <w:rFonts w:ascii="宋体"/>
          <w:sz w:val="29"/>
        </w:rPr>
      </w:pPr>
    </w:p>
    <w:p w:rsidR="005926EB" w:rsidRDefault="005926EB" w:rsidP="005926EB">
      <w:pPr>
        <w:spacing w:line="225" w:lineRule="auto"/>
        <w:ind w:left="4437" w:right="4051"/>
        <w:jc w:val="left"/>
        <w:rPr>
          <w:rFonts w:ascii="宋体" w:hint="eastAsia"/>
          <w:sz w:val="32"/>
        </w:rPr>
      </w:pPr>
      <w:r>
        <w:rPr>
          <w:noProof/>
        </w:rPr>
        <mc:AlternateContent>
          <mc:Choice Requires="wpg">
            <w:drawing>
              <wp:anchor distT="0" distB="0" distL="114300" distR="114300" simplePos="0" relativeHeight="251697152" behindDoc="0" locked="0" layoutInCell="1" allowOverlap="1">
                <wp:simplePos x="0" y="0"/>
                <wp:positionH relativeFrom="page">
                  <wp:posOffset>938530</wp:posOffset>
                </wp:positionH>
                <wp:positionV relativeFrom="paragraph">
                  <wp:posOffset>151765</wp:posOffset>
                </wp:positionV>
                <wp:extent cx="1701800" cy="406400"/>
                <wp:effectExtent l="5080" t="9525" r="7620" b="3175"/>
                <wp:wrapNone/>
                <wp:docPr id="26" name="组合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1800" cy="406400"/>
                          <a:chOff x="1478" y="240"/>
                          <a:chExt cx="2680" cy="640"/>
                        </a:xfrm>
                      </wpg:grpSpPr>
                      <wps:wsp>
                        <wps:cNvPr id="27" name="任意多边形 4822"/>
                        <wps:cNvSpPr>
                          <a:spLocks/>
                        </wps:cNvSpPr>
                        <wps:spPr bwMode="auto">
                          <a:xfrm>
                            <a:off x="1478" y="239"/>
                            <a:ext cx="2680" cy="640"/>
                          </a:xfrm>
                          <a:custGeom>
                            <a:avLst/>
                            <a:gdLst>
                              <a:gd name="T0" fmla="+- 0 1498 1478"/>
                              <a:gd name="T1" fmla="*/ T0 w 2680"/>
                              <a:gd name="T2" fmla="+- 0 880 240"/>
                              <a:gd name="T3" fmla="*/ 880 h 640"/>
                              <a:gd name="T4" fmla="+- 0 1490 1478"/>
                              <a:gd name="T5" fmla="*/ T4 w 2680"/>
                              <a:gd name="T6" fmla="+- 0 878 240"/>
                              <a:gd name="T7" fmla="*/ 878 h 640"/>
                              <a:gd name="T8" fmla="+- 0 1484 1478"/>
                              <a:gd name="T9" fmla="*/ T8 w 2680"/>
                              <a:gd name="T10" fmla="+- 0 874 240"/>
                              <a:gd name="T11" fmla="*/ 874 h 640"/>
                              <a:gd name="T12" fmla="+- 0 1480 1478"/>
                              <a:gd name="T13" fmla="*/ T12 w 2680"/>
                              <a:gd name="T14" fmla="+- 0 867 240"/>
                              <a:gd name="T15" fmla="*/ 867 h 640"/>
                              <a:gd name="T16" fmla="+- 0 1478 1478"/>
                              <a:gd name="T17" fmla="*/ T16 w 2680"/>
                              <a:gd name="T18" fmla="+- 0 860 240"/>
                              <a:gd name="T19" fmla="*/ 860 h 640"/>
                              <a:gd name="T20" fmla="+- 0 1478 1478"/>
                              <a:gd name="T21" fmla="*/ T20 w 2680"/>
                              <a:gd name="T22" fmla="+- 0 256 240"/>
                              <a:gd name="T23" fmla="*/ 256 h 640"/>
                              <a:gd name="T24" fmla="+- 0 1481 1478"/>
                              <a:gd name="T25" fmla="*/ T24 w 2680"/>
                              <a:gd name="T26" fmla="+- 0 249 240"/>
                              <a:gd name="T27" fmla="*/ 249 h 640"/>
                              <a:gd name="T28" fmla="+- 0 1487 1478"/>
                              <a:gd name="T29" fmla="*/ T28 w 2680"/>
                              <a:gd name="T30" fmla="+- 0 243 240"/>
                              <a:gd name="T31" fmla="*/ 243 h 640"/>
                              <a:gd name="T32" fmla="+- 0 1494 1478"/>
                              <a:gd name="T33" fmla="*/ T32 w 2680"/>
                              <a:gd name="T34" fmla="+- 0 240 240"/>
                              <a:gd name="T35" fmla="*/ 240 h 640"/>
                              <a:gd name="T36" fmla="+- 0 4138 1478"/>
                              <a:gd name="T37" fmla="*/ T36 w 2680"/>
                              <a:gd name="T38" fmla="+- 0 240 240"/>
                              <a:gd name="T39" fmla="*/ 240 h 640"/>
                              <a:gd name="T40" fmla="+- 0 4146 1478"/>
                              <a:gd name="T41" fmla="*/ T40 w 2680"/>
                              <a:gd name="T42" fmla="+- 0 241 240"/>
                              <a:gd name="T43" fmla="*/ 241 h 640"/>
                              <a:gd name="T44" fmla="+- 0 4152 1478"/>
                              <a:gd name="T45" fmla="*/ T44 w 2680"/>
                              <a:gd name="T46" fmla="+- 0 246 240"/>
                              <a:gd name="T47" fmla="*/ 246 h 640"/>
                              <a:gd name="T48" fmla="+- 0 4156 1478"/>
                              <a:gd name="T49" fmla="*/ T48 w 2680"/>
                              <a:gd name="T50" fmla="+- 0 252 240"/>
                              <a:gd name="T51" fmla="*/ 252 h 640"/>
                              <a:gd name="T52" fmla="+- 0 4158 1478"/>
                              <a:gd name="T53" fmla="*/ T52 w 2680"/>
                              <a:gd name="T54" fmla="+- 0 260 240"/>
                              <a:gd name="T55" fmla="*/ 260 h 640"/>
                              <a:gd name="T56" fmla="+- 0 1498 1478"/>
                              <a:gd name="T57" fmla="*/ T56 w 2680"/>
                              <a:gd name="T58" fmla="+- 0 280 240"/>
                              <a:gd name="T59" fmla="*/ 280 h 640"/>
                              <a:gd name="T60" fmla="+- 0 1518 1478"/>
                              <a:gd name="T61" fmla="*/ T60 w 2680"/>
                              <a:gd name="T62" fmla="+- 0 840 240"/>
                              <a:gd name="T63" fmla="*/ 840 h 640"/>
                              <a:gd name="T64" fmla="+- 0 1518 1478"/>
                              <a:gd name="T65" fmla="*/ T64 w 2680"/>
                              <a:gd name="T66" fmla="+- 0 860 240"/>
                              <a:gd name="T67" fmla="*/ 860 h 640"/>
                              <a:gd name="T68" fmla="+- 0 4158 1478"/>
                              <a:gd name="T69" fmla="*/ T68 w 2680"/>
                              <a:gd name="T70" fmla="+- 0 864 240"/>
                              <a:gd name="T71" fmla="*/ 864 h 640"/>
                              <a:gd name="T72" fmla="+- 0 4155 1478"/>
                              <a:gd name="T73" fmla="*/ T72 w 2680"/>
                              <a:gd name="T74" fmla="+- 0 871 240"/>
                              <a:gd name="T75" fmla="*/ 871 h 640"/>
                              <a:gd name="T76" fmla="+- 0 4149 1478"/>
                              <a:gd name="T77" fmla="*/ T76 w 2680"/>
                              <a:gd name="T78" fmla="+- 0 876 240"/>
                              <a:gd name="T79" fmla="*/ 876 h 640"/>
                              <a:gd name="T80" fmla="+- 0 4142 1478"/>
                              <a:gd name="T81" fmla="*/ T80 w 2680"/>
                              <a:gd name="T82" fmla="+- 0 879 240"/>
                              <a:gd name="T83" fmla="*/ 879 h 640"/>
                              <a:gd name="T84" fmla="+- 0 1518 1478"/>
                              <a:gd name="T85" fmla="*/ T84 w 2680"/>
                              <a:gd name="T86" fmla="+- 0 280 240"/>
                              <a:gd name="T87" fmla="*/ 280 h 640"/>
                              <a:gd name="T88" fmla="+- 0 1518 1478"/>
                              <a:gd name="T89" fmla="*/ T88 w 2680"/>
                              <a:gd name="T90" fmla="+- 0 260 240"/>
                              <a:gd name="T91" fmla="*/ 260 h 640"/>
                              <a:gd name="T92" fmla="+- 0 4118 1478"/>
                              <a:gd name="T93" fmla="*/ T92 w 2680"/>
                              <a:gd name="T94" fmla="+- 0 280 240"/>
                              <a:gd name="T95" fmla="*/ 280 h 640"/>
                              <a:gd name="T96" fmla="+- 0 1518 1478"/>
                              <a:gd name="T97" fmla="*/ T96 w 2680"/>
                              <a:gd name="T98" fmla="+- 0 260 240"/>
                              <a:gd name="T99" fmla="*/ 260 h 640"/>
                              <a:gd name="T100" fmla="+- 0 4118 1478"/>
                              <a:gd name="T101" fmla="*/ T100 w 2680"/>
                              <a:gd name="T102" fmla="+- 0 280 240"/>
                              <a:gd name="T103" fmla="*/ 280 h 640"/>
                              <a:gd name="T104" fmla="+- 0 4118 1478"/>
                              <a:gd name="T105" fmla="*/ T104 w 2680"/>
                              <a:gd name="T106" fmla="+- 0 260 240"/>
                              <a:gd name="T107" fmla="*/ 260 h 640"/>
                              <a:gd name="T108" fmla="+- 0 4158 1478"/>
                              <a:gd name="T109" fmla="*/ T108 w 2680"/>
                              <a:gd name="T110" fmla="+- 0 280 240"/>
                              <a:gd name="T111" fmla="*/ 280 h 640"/>
                              <a:gd name="T112" fmla="+- 0 4138 1478"/>
                              <a:gd name="T113" fmla="*/ T112 w 2680"/>
                              <a:gd name="T114" fmla="+- 0 840 240"/>
                              <a:gd name="T115" fmla="*/ 840 h 640"/>
                              <a:gd name="T116" fmla="+- 0 4158 1478"/>
                              <a:gd name="T117" fmla="*/ T116 w 2680"/>
                              <a:gd name="T118" fmla="+- 0 280 240"/>
                              <a:gd name="T119" fmla="*/ 280 h 640"/>
                              <a:gd name="T120" fmla="+- 0 4118 1478"/>
                              <a:gd name="T121" fmla="*/ T120 w 2680"/>
                              <a:gd name="T122" fmla="+- 0 260 240"/>
                              <a:gd name="T123" fmla="*/ 260 h 640"/>
                              <a:gd name="T124" fmla="+- 0 4158 1478"/>
                              <a:gd name="T125" fmla="*/ T124 w 2680"/>
                              <a:gd name="T126" fmla="+- 0 280 240"/>
                              <a:gd name="T127" fmla="*/ 280 h 640"/>
                              <a:gd name="T128" fmla="+- 0 1498 1478"/>
                              <a:gd name="T129" fmla="*/ T128 w 2680"/>
                              <a:gd name="T130" fmla="+- 0 840 240"/>
                              <a:gd name="T131" fmla="*/ 840 h 640"/>
                              <a:gd name="T132" fmla="+- 0 1518 1478"/>
                              <a:gd name="T133" fmla="*/ T132 w 2680"/>
                              <a:gd name="T134" fmla="+- 0 860 240"/>
                              <a:gd name="T135" fmla="*/ 860 h 640"/>
                              <a:gd name="T136" fmla="+- 0 1518 1478"/>
                              <a:gd name="T137" fmla="*/ T136 w 2680"/>
                              <a:gd name="T138" fmla="+- 0 860 240"/>
                              <a:gd name="T139" fmla="*/ 860 h 640"/>
                              <a:gd name="T140" fmla="+- 0 4118 1478"/>
                              <a:gd name="T141" fmla="*/ T140 w 2680"/>
                              <a:gd name="T142" fmla="+- 0 840 240"/>
                              <a:gd name="T143" fmla="*/ 840 h 640"/>
                              <a:gd name="T144" fmla="+- 0 4158 1478"/>
                              <a:gd name="T145" fmla="*/ T144 w 2680"/>
                              <a:gd name="T146" fmla="+- 0 860 240"/>
                              <a:gd name="T147" fmla="*/ 860 h 640"/>
                              <a:gd name="T148" fmla="+- 0 4138 1478"/>
                              <a:gd name="T149" fmla="*/ T148 w 2680"/>
                              <a:gd name="T150" fmla="+- 0 840 240"/>
                              <a:gd name="T151" fmla="*/ 840 h 640"/>
                              <a:gd name="T152" fmla="+- 0 4158 1478"/>
                              <a:gd name="T153" fmla="*/ T152 w 2680"/>
                              <a:gd name="T154" fmla="+- 0 860 240"/>
                              <a:gd name="T155" fmla="*/ 860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680" h="640">
                                <a:moveTo>
                                  <a:pt x="2660" y="640"/>
                                </a:moveTo>
                                <a:lnTo>
                                  <a:pt x="20" y="640"/>
                                </a:lnTo>
                                <a:lnTo>
                                  <a:pt x="16" y="639"/>
                                </a:lnTo>
                                <a:lnTo>
                                  <a:pt x="12" y="638"/>
                                </a:lnTo>
                                <a:lnTo>
                                  <a:pt x="9" y="636"/>
                                </a:lnTo>
                                <a:lnTo>
                                  <a:pt x="6" y="634"/>
                                </a:lnTo>
                                <a:lnTo>
                                  <a:pt x="3" y="631"/>
                                </a:lnTo>
                                <a:lnTo>
                                  <a:pt x="2" y="627"/>
                                </a:lnTo>
                                <a:lnTo>
                                  <a:pt x="0" y="624"/>
                                </a:lnTo>
                                <a:lnTo>
                                  <a:pt x="0" y="620"/>
                                </a:lnTo>
                                <a:lnTo>
                                  <a:pt x="0" y="20"/>
                                </a:lnTo>
                                <a:lnTo>
                                  <a:pt x="0" y="16"/>
                                </a:lnTo>
                                <a:lnTo>
                                  <a:pt x="2" y="12"/>
                                </a:lnTo>
                                <a:lnTo>
                                  <a:pt x="3" y="9"/>
                                </a:lnTo>
                                <a:lnTo>
                                  <a:pt x="6" y="6"/>
                                </a:lnTo>
                                <a:lnTo>
                                  <a:pt x="9" y="3"/>
                                </a:lnTo>
                                <a:lnTo>
                                  <a:pt x="12" y="1"/>
                                </a:lnTo>
                                <a:lnTo>
                                  <a:pt x="16" y="0"/>
                                </a:lnTo>
                                <a:lnTo>
                                  <a:pt x="20" y="0"/>
                                </a:lnTo>
                                <a:lnTo>
                                  <a:pt x="2660" y="0"/>
                                </a:lnTo>
                                <a:lnTo>
                                  <a:pt x="2664" y="0"/>
                                </a:lnTo>
                                <a:lnTo>
                                  <a:pt x="2668" y="1"/>
                                </a:lnTo>
                                <a:lnTo>
                                  <a:pt x="2671" y="3"/>
                                </a:lnTo>
                                <a:lnTo>
                                  <a:pt x="2674" y="6"/>
                                </a:lnTo>
                                <a:lnTo>
                                  <a:pt x="2677" y="9"/>
                                </a:lnTo>
                                <a:lnTo>
                                  <a:pt x="2678" y="12"/>
                                </a:lnTo>
                                <a:lnTo>
                                  <a:pt x="2680" y="16"/>
                                </a:lnTo>
                                <a:lnTo>
                                  <a:pt x="2680" y="20"/>
                                </a:lnTo>
                                <a:lnTo>
                                  <a:pt x="40" y="20"/>
                                </a:lnTo>
                                <a:lnTo>
                                  <a:pt x="20" y="40"/>
                                </a:lnTo>
                                <a:lnTo>
                                  <a:pt x="40" y="40"/>
                                </a:lnTo>
                                <a:lnTo>
                                  <a:pt x="40" y="600"/>
                                </a:lnTo>
                                <a:lnTo>
                                  <a:pt x="20" y="600"/>
                                </a:lnTo>
                                <a:lnTo>
                                  <a:pt x="40" y="620"/>
                                </a:lnTo>
                                <a:lnTo>
                                  <a:pt x="2680" y="620"/>
                                </a:lnTo>
                                <a:lnTo>
                                  <a:pt x="2680" y="624"/>
                                </a:lnTo>
                                <a:lnTo>
                                  <a:pt x="2678" y="627"/>
                                </a:lnTo>
                                <a:lnTo>
                                  <a:pt x="2677" y="631"/>
                                </a:lnTo>
                                <a:lnTo>
                                  <a:pt x="2674" y="634"/>
                                </a:lnTo>
                                <a:lnTo>
                                  <a:pt x="2671" y="636"/>
                                </a:lnTo>
                                <a:lnTo>
                                  <a:pt x="2668" y="638"/>
                                </a:lnTo>
                                <a:lnTo>
                                  <a:pt x="2664" y="639"/>
                                </a:lnTo>
                                <a:lnTo>
                                  <a:pt x="2660" y="640"/>
                                </a:lnTo>
                                <a:close/>
                                <a:moveTo>
                                  <a:pt x="40" y="40"/>
                                </a:moveTo>
                                <a:lnTo>
                                  <a:pt x="20" y="40"/>
                                </a:lnTo>
                                <a:lnTo>
                                  <a:pt x="40" y="20"/>
                                </a:lnTo>
                                <a:lnTo>
                                  <a:pt x="40" y="40"/>
                                </a:lnTo>
                                <a:close/>
                                <a:moveTo>
                                  <a:pt x="2640" y="40"/>
                                </a:moveTo>
                                <a:lnTo>
                                  <a:pt x="40" y="40"/>
                                </a:lnTo>
                                <a:lnTo>
                                  <a:pt x="40" y="20"/>
                                </a:lnTo>
                                <a:lnTo>
                                  <a:pt x="2640" y="20"/>
                                </a:lnTo>
                                <a:lnTo>
                                  <a:pt x="2640" y="40"/>
                                </a:lnTo>
                                <a:close/>
                                <a:moveTo>
                                  <a:pt x="2640" y="620"/>
                                </a:moveTo>
                                <a:lnTo>
                                  <a:pt x="2640" y="20"/>
                                </a:lnTo>
                                <a:lnTo>
                                  <a:pt x="2660" y="40"/>
                                </a:lnTo>
                                <a:lnTo>
                                  <a:pt x="2680" y="40"/>
                                </a:lnTo>
                                <a:lnTo>
                                  <a:pt x="2680" y="600"/>
                                </a:lnTo>
                                <a:lnTo>
                                  <a:pt x="2660" y="600"/>
                                </a:lnTo>
                                <a:lnTo>
                                  <a:pt x="2640" y="620"/>
                                </a:lnTo>
                                <a:close/>
                                <a:moveTo>
                                  <a:pt x="2680" y="40"/>
                                </a:moveTo>
                                <a:lnTo>
                                  <a:pt x="2660" y="40"/>
                                </a:lnTo>
                                <a:lnTo>
                                  <a:pt x="2640" y="20"/>
                                </a:lnTo>
                                <a:lnTo>
                                  <a:pt x="2680" y="20"/>
                                </a:lnTo>
                                <a:lnTo>
                                  <a:pt x="2680" y="40"/>
                                </a:lnTo>
                                <a:close/>
                                <a:moveTo>
                                  <a:pt x="40" y="620"/>
                                </a:moveTo>
                                <a:lnTo>
                                  <a:pt x="20" y="600"/>
                                </a:lnTo>
                                <a:lnTo>
                                  <a:pt x="40" y="600"/>
                                </a:lnTo>
                                <a:lnTo>
                                  <a:pt x="40" y="620"/>
                                </a:lnTo>
                                <a:close/>
                                <a:moveTo>
                                  <a:pt x="2640" y="620"/>
                                </a:moveTo>
                                <a:lnTo>
                                  <a:pt x="40" y="620"/>
                                </a:lnTo>
                                <a:lnTo>
                                  <a:pt x="40" y="600"/>
                                </a:lnTo>
                                <a:lnTo>
                                  <a:pt x="2640" y="600"/>
                                </a:lnTo>
                                <a:lnTo>
                                  <a:pt x="2640" y="620"/>
                                </a:lnTo>
                                <a:close/>
                                <a:moveTo>
                                  <a:pt x="2680" y="620"/>
                                </a:moveTo>
                                <a:lnTo>
                                  <a:pt x="2640" y="620"/>
                                </a:lnTo>
                                <a:lnTo>
                                  <a:pt x="2660" y="600"/>
                                </a:lnTo>
                                <a:lnTo>
                                  <a:pt x="2680" y="600"/>
                                </a:lnTo>
                                <a:lnTo>
                                  <a:pt x="2680" y="620"/>
                                </a:lnTo>
                                <a:close/>
                              </a:path>
                            </a:pathLst>
                          </a:custGeom>
                          <a:solidFill>
                            <a:srgbClr val="385D89"/>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28" name="文本框 4823"/>
                        <wps:cNvSpPr txBox="1">
                          <a:spLocks noChangeArrowheads="1"/>
                        </wps:cNvSpPr>
                        <wps:spPr bwMode="auto">
                          <a:xfrm>
                            <a:off x="1478" y="239"/>
                            <a:ext cx="2680"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tabs>
                                  <w:tab w:val="left" w:pos="979"/>
                                  <w:tab w:val="left" w:pos="2659"/>
                                </w:tabs>
                                <w:spacing w:before="84"/>
                                <w:ind w:left="19"/>
                                <w:jc w:val="left"/>
                                <w:rPr>
                                  <w:rFonts w:ascii="宋体" w:hint="eastAsia"/>
                                  <w:sz w:val="36"/>
                                </w:rPr>
                              </w:pPr>
                              <w:r>
                                <w:rPr>
                                  <w:rFonts w:ascii="Times New Roman" w:eastAsia="Times New Roman"/>
                                  <w:color w:val="FFFFFF"/>
                                  <w:sz w:val="36"/>
                                  <w:shd w:val="clear" w:color="auto" w:fill="4F81BC"/>
                                </w:rPr>
                                <w:t xml:space="preserve"> </w:t>
                              </w:r>
                              <w:r>
                                <w:rPr>
                                  <w:rFonts w:ascii="Times New Roman" w:eastAsia="Times New Roman"/>
                                  <w:color w:val="FFFFFF"/>
                                  <w:sz w:val="36"/>
                                  <w:shd w:val="clear" w:color="auto" w:fill="4F81BC"/>
                                </w:rPr>
                                <w:tab/>
                              </w:r>
                              <w:r>
                                <w:rPr>
                                  <w:rFonts w:ascii="宋体" w:hint="eastAsia"/>
                                  <w:color w:val="FFFFFF"/>
                                  <w:sz w:val="36"/>
                                  <w:shd w:val="clear" w:color="auto" w:fill="4F81BC"/>
                                </w:rPr>
                                <w:t>奖金</w:t>
                              </w:r>
                              <w:r>
                                <w:rPr>
                                  <w:rFonts w:ascii="宋体" w:hint="eastAsia"/>
                                  <w:color w:val="FFFFFF"/>
                                  <w:sz w:val="36"/>
                                  <w:shd w:val="clear" w:color="auto" w:fill="4F81BC"/>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6" o:spid="_x0000_s1127" style="position:absolute;left:0;text-align:left;margin-left:73.9pt;margin-top:11.95pt;width:134pt;height:32pt;z-index:251697152;mso-position-horizontal-relative:page;mso-position-vertical-relative:text" coordorigin="1478,240" coordsize="268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IChTwsAAHY2AAAOAAAAZHJzL2Uyb0RvYy54bWzcW82O5EgRviPxDlYdQTXldLn8U5qe1Uz/&#10;jJAGWGnNA7irXD+iqlzY7qkeELcVuzc4cUBcQBx5ATSCp2EGHoOITKc7w5VRztldONCHtrv9Of1F&#10;fBmRGen0888e9zvvbVHV2/JwNRLP/JFXHBblcntYX41+lt2Nk5FXN/lhme/KQ3E1elfUo89efP97&#10;z0/HeRGUm3K3LCoPGjnU89PxarRpmuN8MqkXm2Kf18/KY3GAi6uy2ucN/FmtJ8sqP0Hr+90k8P1o&#10;ciqr5bEqF0Vdw39v1MXRC9n+alUsmp+uVnXReLurEXBr5O9K/r7H35MXz/P5usqPm+2ipZF/Axb7&#10;fHuAh3ZN3eRN7j1U27Om9ttFVdblqnm2KPeTcrXaLgppA1gj/J41r6vy4ShtWc9P62PnJnBtz0/f&#10;uNnFT95+Xnnb5dUoiEbeId+DRv96/+WH333twT/AO6fjeg6g19Xxi+PnlTIRTt+Ui5/XcHnSv45/&#10;rxXYuz/9uFxCg/lDU0rvPK6qPTYBdnuPUoR3nQjFY+Mt4J8i9kXig1YLuBb6UQjnUqXFBqTE20QY&#10;Q6+Cq0HYXbpt7w6ipL0VbsT7JvlcPVUybZmhWdDf6ieX1t/OpV9s8mMhlarRW9qlsXbpP9+///jl&#10;bz/85Q///sffPvz9z16YBIHyrsRr19amX40ryLYG9w969Mk101R5TbuVd0w+XzzUzeuilNLkb9/U&#10;jfT3eglnUvBl2zEycO1qv4MA+eHY8z0Rpgn8AjFavIYJDfvBxMt87wRdCVTpgQINkm0lie91cq67&#10;B041CFpCyMZrZYVI60ChBmlWSO2c1UzDkFXIsIIgMCxM4sTGCmRVIGQFECsr6KJGSyJMQiurVMOQ&#10;VcKwEtTxSRzaaAnT74ix8hLU8UDM7i5h+j4TAUeNej+JYis10/mIsVOj3kcRrT4TpgCZiDhqVIIk&#10;snYxYSqAGCu1gCrAUgtMDbKA7fxUhGAW2bwWmBIgxk6NKgCCCqvXAlODLOAiAMcBo+MGYWqlZkqA&#10;GDs1qgBQi+3UTA2ygAuDKRUhCKc2alNTAsRYqU2pApDL7PE5NTXIplwYTKkIkMqs1EwJEGOnRhUI&#10;xdQeBlNTg2zKhcGUisBRMyVgqcGYanaOUISRVdDQ1CADQ+1jQEhFCEJh81poSoAYq9dCqkAoZoGd&#10;mqlBFnJhEFIRAjAUvNIfxEJTAsTYqVEFgBrjNVODLOTCYEZFCMBQC7WZKQFirNRmVAGgZu9rM1OD&#10;DFqzCzqjIgT2lDszJUCMnRpVgJ1tzEwNMnAtQ42KENgnHDNTAsRYqUVUATETdq9FpgYZGGqnFlER&#10;EnvyiEwJEGOnRhXgqZkaZBEXBhEVgRlDI1MCdgyNqAJsX4tMDbKIC4OYipCADZYwiE0JEGP1WkwV&#10;AGoza/KITQ2ymAuDmIqQxNa8FpsSIMZOjSoAKTe1UzM1yGIuDLB0Mob3BIA2r5kSIMZKDUstoy2g&#10;Zk+5ialBBkFlD4OEipDE1plHYkqAGDs1qgAbBompQQZzdIYaFYFJHokpAZs8EqoAT83UIEu4MEip&#10;CEzKTU0J2JSbUgVCweS11NQgS7kwSKkIjNdSUwLWaylVgPVaamqQpVwYpFQEzmumBKzXBK5WkDhg&#10;3CZ8U4UM7mO6m/CpEIznhG/qwLpO+FQHVlbhm1IAPy4chE/VYNwnfFOMC/6jYrADg/BNPYAfFxOi&#10;VzBz/iMVM++/XsnMTshFr2bmi2ZBFWFGfCFMPdghXwiqBu+/XuHMV86CKsL6z9SD91+veOb7H62e&#10;BVs+C1g9MyOO63+0gOYmmiKgavD+oyU03MfFb7+Itk82RUDig5ttioCqwc6ERWDqAWs2bHz0Kmmu&#10;/5FSmu9//Vqamw4LWkwLtpoWvXKamXaKKYkPVt8pjQ927BC0ohZsSQ0VOel/LD9TD3ZeLM6qam78&#10;oGU13Mf1v15hzelLKmte3/PS2l7uiNDUIxNscQ3LBk7+I+X1Bf9RNfj8HJp6AD82PnolNuc/UmPz&#10;/nMtsgWtsnEFwz4dFb06m+t/pNAm/oPXIt36fr7RS/6Lx0O75g9nXo7v8Hz54uZY1vjmJYP5C7x3&#10;yaa4DgJNAApfEDBg6AwIjp3AoAyCYUR2aRoHWgmfucEhz0q4fCkySByHIYTD8OFCBkcFCXezFJM0&#10;wiG5urSOOVPC3UzFFCbhbqZiRkE4ZAIXMhjgEu5mKsYbwiFOXFrH7i/hbqbiwo+Eu5mKizEIh3UU&#10;FzJRayqsbTjBW1NhvcEFjgsJSAbWAJzgramxm6lYcGPrUCu7tI5FsIS7mZq0pkJN6dI6FovYOtR5&#10;TvDW1NTNVFlTYfNYDLm0L4scdYObubLqkDe4JqcuO8H83YkSzsvVExyN1hlKOKYooXMUTjmdKOks&#10;JRzTlJzbSRtgUub0BJ2phHpVPZiVhc5VwjFZyemIpATzCCdKOl/BDNHtBp2xYL3QvEHZ0g6lFWxC&#10;6W8/qUYebD+5x3vy+TFvcATWp94JN2Pg2trmaoSvu/HCvnxbZKWENDgSBxGuQYNxT9scniC7A4H2&#10;gfqyPh5li1hEYnudGvqyPrYwqLwkTL71B0P1ZX1UMJUiIph5K8frq/qoUPqR4UWUyh9R1xF1G/qo&#10;2mp5df1bX9VHhWp9ARXfJV4apXeQ6Db00WwLitvhpsC5l0CKOywzXAIpN+gEoanoI3HoxXaUNDpZ&#10;6vv1UbWDKx6gso4CfVEfW5CS77L9WPtDSwMg3ZsHYVCpu7QGBcEg/SDCdwMAu+wKgKmHDkgYxSqJ&#10;XxYIWmu5XRZbJQC0YeixmCgAN9ANscQcRrViqfecbGy3bbmhIrV9i22sfeQQrH1mNGBm57ZPAF5O&#10;BZ1g0UBmAaDqAIOJqutQsMpxKeChRdVBh9IoDAaqU0WwLnG5xajtywNZ3jK86Nhf7Mq6gIecj0n9&#10;fjEwILn1nwHB+88cZhngiImx0D2f49nH6bb1UWXBFjXAs3uqK65jp5/G+71r+6nTcyZ10EEa7fTi&#10;jIamo4zv4s0VNxTnTx1vKG9oGZ+M1tQuearNlh1d3lGuDoCmXDKrnNA5ZGCN6xgOW9UyeHIEa5Si&#10;OqSBbm9AAQ0760qX/H92E8f1DKj9oI8k+oZM6vq9O/CTzGq7lYMEfLelhn1CIOiHD+jVxeoTS/1I&#10;rRiM0liMyLW9riqBf5obhOtyt13ebXc7HALqan1/vau8tznsr58msxtYG1ADEIHt5DLhocTb9PiE&#10;t8Pm5LbwwW3Kcr/8r1J4reK/CtLxXZTE4/AunI3T2E/GvkhfpZEP+/Ru7n6NNZEI55vtclkc3mwP&#10;hd67L0K3jdztVwRq173cvY9lVzrDOnmxP8J++PqwlpUXMYTY68sfm72wb/+wlGPkpsiXt+15k293&#10;6nxCyUt/gwf0UfoE9qurTd9qs/p9uXwHG8CrspH75uGTCzjZlNUvR94JPl8Avr94yKti5O1+dIDN&#10;7CksvkO0N/KPcBZDb/Yq88q9eSU/LKCpq1EzgkVfPL1u1DcSD8dqu97Ak4T0xaF8CVv5V1vcIC75&#10;KVbtH7Cf/n+1sR6mO+pbhY+//+rjH//68U+/wS31ciKPboMt+Lil3mseX5X4wYASUm2u9w7l9QaW&#10;touXVVWeUB9wlyp0jFuVIf/FPffHSu259/DkaoSLBJKl3n+PodhCMFK62MGCm/xDzqzZYPLT2+Q2&#10;CcdhEN2OQ//mZvzy7jocR3cint1Mb66vbwQNJgzRbx9MyIcPnDv5cx44RlioBAO2ybCQh/+j/LDf&#10;NvDV0267vxrBpy7wg77I599Zsmge7x/1Rz3QMvbrT8wfXe7o8gacqJwBJ99hvpCf5cDHTTL3tR9i&#10;4ddT5t8yvzx9LvbiPwAAAP//AwBQSwMEFAAGAAgAAAAhAFXwVW7gAAAACQEAAA8AAABkcnMvZG93&#10;bnJldi54bWxMj81uwjAQhO+V+g7WVuqtOOGnQBoHIdT2hJAKlRA3Ey9JRLyOYpOEt+/21B5nZzTz&#10;bboabC06bH3lSEE8ikAg5c5UVCj4Pny8LED4oMno2hEquKOHVfb4kOrEuJ6+sNuHQnAJ+UQrKENo&#10;Eil9XqLVfuQaJPYurrU6sGwLaVrdc7mt5TiKXqXVFfFCqRvclJhf9zer4LPX/XoSv3fb62VzPx1m&#10;u+M2RqWen4b1G4iAQ/gLwy8+o0PGTGd3I+NFzXo6Z/SgYDxZguDANJ7x4axgMV+CzFL5/4PsBwAA&#10;//8DAFBLAQItABQABgAIAAAAIQC2gziS/gAAAOEBAAATAAAAAAAAAAAAAAAAAAAAAABbQ29udGVu&#10;dF9UeXBlc10ueG1sUEsBAi0AFAAGAAgAAAAhADj9If/WAAAAlAEAAAsAAAAAAAAAAAAAAAAALwEA&#10;AF9yZWxzLy5yZWxzUEsBAi0AFAAGAAgAAAAhAHnggKFPCwAAdjYAAA4AAAAAAAAAAAAAAAAALgIA&#10;AGRycy9lMm9Eb2MueG1sUEsBAi0AFAAGAAgAAAAhAFXwVW7gAAAACQEAAA8AAAAAAAAAAAAAAAAA&#10;qQ0AAGRycy9kb3ducmV2LnhtbFBLBQYAAAAABAAEAPMAAAC2DgAAAAA=&#10;">
                <v:shape id="任意多边形 4822" o:spid="_x0000_s1128" style="position:absolute;left:1478;top:239;width:2680;height:640;visibility:visible;mso-wrap-style:square;v-text-anchor:top" coordsize="268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N+aMMA&#10;AADbAAAADwAAAGRycy9kb3ducmV2LnhtbESPQYvCMBSE78L+h/AW9qapHlapRpEFQZA9VHvx9mie&#10;bTV56TbZWv31RhA8DjPzDbNY9daIjlpfO1YwHiUgiAunay4V5IfNcAbCB2SNxjEpuJGH1fJjsMBU&#10;uytn1O1DKSKEfYoKqhCaVEpfVGTRj1xDHL2Tay2GKNtS6havEW6NnCTJt7RYc1yosKGfiorL/t8q&#10;uPyiuefTbJx1u935T7rGlPlRqa/Pfj0HEagP7/CrvdUKJlN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N+aMMAAADbAAAADwAAAAAAAAAAAAAAAACYAgAAZHJzL2Rv&#10;d25yZXYueG1sUEsFBgAAAAAEAAQA9QAAAIgDAAAAAA==&#10;" path="m2660,640l20,640r-4,-1l12,638,9,636,6,634,3,631,2,627,,624r,-4l,20,,16,2,12,3,9,6,6,9,3,12,1,16,r4,l2660,r4,l2668,1r3,2l2674,6r3,3l2678,12r2,4l2680,20,40,20,20,40r20,l40,600r-20,l40,620r2640,l2680,624r-2,3l2677,631r-3,3l2671,636r-3,2l2664,639r-4,1xm40,40r-20,l40,20r,20xm2640,40l40,40r,-20l2640,20r,20xm2640,620r,-600l2660,40r20,l2680,600r-20,l2640,620xm2680,40r-20,l2640,20r40,l2680,40xm40,620l20,600r20,l40,620xm2640,620l40,620r,-20l2640,600r,20xm2680,620r-40,l2660,600r20,l2680,620xe" fillcolor="#385d89" stroked="f">
                  <v:path arrowok="t" o:connecttype="custom" o:connectlocs="20,880;12,878;6,874;2,867;0,860;0,256;3,249;9,243;16,240;2660,240;2668,241;2674,246;2678,252;2680,260;20,280;40,840;40,860;2680,864;2677,871;2671,876;2664,879;40,280;40,260;2640,280;40,260;2640,280;2640,260;2680,280;2660,840;2680,280;2640,260;2680,280;20,840;40,860;40,860;2640,840;2680,860;2660,840;2680,860" o:connectangles="0,0,0,0,0,0,0,0,0,0,0,0,0,0,0,0,0,0,0,0,0,0,0,0,0,0,0,0,0,0,0,0,0,0,0,0,0,0,0"/>
                </v:shape>
                <v:shape id="文本框 4823" o:spid="_x0000_s1129" type="#_x0000_t202" style="position:absolute;left:1478;top:239;width:268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5926EB" w:rsidRDefault="005926EB" w:rsidP="005926EB">
                        <w:pPr>
                          <w:tabs>
                            <w:tab w:val="left" w:pos="979"/>
                            <w:tab w:val="left" w:pos="2659"/>
                          </w:tabs>
                          <w:spacing w:before="84"/>
                          <w:ind w:left="19"/>
                          <w:jc w:val="left"/>
                          <w:rPr>
                            <w:rFonts w:ascii="宋体" w:hint="eastAsia"/>
                            <w:sz w:val="36"/>
                          </w:rPr>
                        </w:pPr>
                        <w:r>
                          <w:rPr>
                            <w:rFonts w:ascii="Times New Roman" w:eastAsia="Times New Roman"/>
                            <w:color w:val="FFFFFF"/>
                            <w:sz w:val="36"/>
                            <w:shd w:val="clear" w:color="auto" w:fill="4F81BC"/>
                          </w:rPr>
                          <w:t xml:space="preserve"> </w:t>
                        </w:r>
                        <w:r>
                          <w:rPr>
                            <w:rFonts w:ascii="Times New Roman" w:eastAsia="Times New Roman"/>
                            <w:color w:val="FFFFFF"/>
                            <w:sz w:val="36"/>
                            <w:shd w:val="clear" w:color="auto" w:fill="4F81BC"/>
                          </w:rPr>
                          <w:tab/>
                        </w:r>
                        <w:r>
                          <w:rPr>
                            <w:rFonts w:ascii="宋体" w:hint="eastAsia"/>
                            <w:color w:val="FFFFFF"/>
                            <w:sz w:val="36"/>
                            <w:shd w:val="clear" w:color="auto" w:fill="4F81BC"/>
                          </w:rPr>
                          <w:t>奖金</w:t>
                        </w:r>
                        <w:r>
                          <w:rPr>
                            <w:rFonts w:ascii="宋体" w:hint="eastAsia"/>
                            <w:color w:val="FFFFFF"/>
                            <w:sz w:val="36"/>
                            <w:shd w:val="clear" w:color="auto" w:fill="4F81BC"/>
                          </w:rPr>
                          <w:tab/>
                        </w:r>
                      </w:p>
                    </w:txbxContent>
                  </v:textbox>
                </v:shape>
                <w10:wrap anchorx="page"/>
              </v:group>
            </w:pict>
          </mc:Fallback>
        </mc:AlternateContent>
      </w:r>
      <w:r>
        <w:rPr>
          <w:rFonts w:ascii="宋体" w:hint="eastAsia"/>
          <w:sz w:val="32"/>
        </w:rPr>
        <w:t>季度奖：</w:t>
      </w:r>
      <w:r>
        <w:rPr>
          <w:rFonts w:eastAsia="Calibri"/>
          <w:sz w:val="32"/>
        </w:rPr>
        <w:t>1500</w:t>
      </w:r>
      <w:r>
        <w:rPr>
          <w:rFonts w:ascii="宋体" w:hint="eastAsia"/>
          <w:sz w:val="32"/>
        </w:rPr>
        <w:t>元（</w:t>
      </w:r>
      <w:proofErr w:type="gramStart"/>
      <w:r>
        <w:rPr>
          <w:rFonts w:ascii="宋体" w:hint="eastAsia"/>
          <w:sz w:val="32"/>
        </w:rPr>
        <w:t>入职满</w:t>
      </w:r>
      <w:r>
        <w:rPr>
          <w:rFonts w:eastAsia="Calibri"/>
          <w:sz w:val="32"/>
        </w:rPr>
        <w:t>3</w:t>
      </w:r>
      <w:r>
        <w:rPr>
          <w:rFonts w:ascii="宋体" w:hint="eastAsia"/>
          <w:sz w:val="32"/>
        </w:rPr>
        <w:t>个月后</w:t>
      </w:r>
      <w:proofErr w:type="gramEnd"/>
      <w:r>
        <w:rPr>
          <w:rFonts w:ascii="宋体" w:hint="eastAsia"/>
          <w:sz w:val="32"/>
        </w:rPr>
        <w:t>计算） 服务奖：</w:t>
      </w:r>
      <w:r>
        <w:rPr>
          <w:rFonts w:eastAsia="Calibri"/>
          <w:sz w:val="32"/>
        </w:rPr>
        <w:t>200</w:t>
      </w:r>
      <w:r>
        <w:rPr>
          <w:rFonts w:ascii="宋体" w:hint="eastAsia"/>
          <w:sz w:val="32"/>
        </w:rPr>
        <w:t>元</w:t>
      </w:r>
      <w:r>
        <w:rPr>
          <w:rFonts w:eastAsia="Calibri"/>
          <w:sz w:val="32"/>
        </w:rPr>
        <w:t>/</w:t>
      </w:r>
      <w:r>
        <w:rPr>
          <w:rFonts w:ascii="宋体" w:hint="eastAsia"/>
          <w:sz w:val="32"/>
        </w:rPr>
        <w:t>月（</w:t>
      </w:r>
      <w:proofErr w:type="gramStart"/>
      <w:r>
        <w:rPr>
          <w:rFonts w:ascii="宋体" w:hint="eastAsia"/>
          <w:sz w:val="32"/>
        </w:rPr>
        <w:t>入职满</w:t>
      </w:r>
      <w:r>
        <w:rPr>
          <w:rFonts w:eastAsia="Calibri"/>
          <w:sz w:val="32"/>
        </w:rPr>
        <w:t>6</w:t>
      </w:r>
      <w:r>
        <w:rPr>
          <w:rFonts w:ascii="宋体" w:hint="eastAsia"/>
          <w:sz w:val="32"/>
        </w:rPr>
        <w:t>个月后</w:t>
      </w:r>
      <w:proofErr w:type="gramEnd"/>
      <w:r>
        <w:rPr>
          <w:rFonts w:ascii="宋体" w:hint="eastAsia"/>
          <w:sz w:val="32"/>
        </w:rPr>
        <w:t>计算） 年终奖金（</w:t>
      </w:r>
      <w:proofErr w:type="gramStart"/>
      <w:r>
        <w:rPr>
          <w:rFonts w:ascii="宋体" w:hint="eastAsia"/>
          <w:sz w:val="32"/>
        </w:rPr>
        <w:t>入职满</w:t>
      </w:r>
      <w:r>
        <w:rPr>
          <w:rFonts w:eastAsia="Calibri"/>
          <w:sz w:val="32"/>
        </w:rPr>
        <w:t>1</w:t>
      </w:r>
      <w:r>
        <w:rPr>
          <w:rFonts w:ascii="宋体" w:hint="eastAsia"/>
          <w:sz w:val="32"/>
        </w:rPr>
        <w:t>年</w:t>
      </w:r>
      <w:proofErr w:type="gramEnd"/>
      <w:r>
        <w:rPr>
          <w:rFonts w:ascii="宋体" w:hint="eastAsia"/>
          <w:sz w:val="32"/>
        </w:rPr>
        <w:t>员工）</w:t>
      </w:r>
    </w:p>
    <w:p w:rsidR="005926EB" w:rsidRDefault="005926EB" w:rsidP="005926EB">
      <w:pPr>
        <w:pStyle w:val="a3"/>
        <w:spacing w:before="2"/>
        <w:rPr>
          <w:rFonts w:ascii="宋体"/>
          <w:sz w:val="28"/>
        </w:rPr>
      </w:pPr>
    </w:p>
    <w:p w:rsidR="005926EB" w:rsidRDefault="005926EB" w:rsidP="005926EB">
      <w:pPr>
        <w:ind w:left="4437"/>
        <w:jc w:val="left"/>
        <w:rPr>
          <w:rFonts w:ascii="宋体" w:hint="eastAsia"/>
          <w:sz w:val="32"/>
        </w:rPr>
      </w:pPr>
      <w:r>
        <w:rPr>
          <w:noProof/>
        </w:rPr>
        <mc:AlternateContent>
          <mc:Choice Requires="wps">
            <w:drawing>
              <wp:anchor distT="0" distB="0" distL="114300" distR="114300" simplePos="0" relativeHeight="251693056" behindDoc="1" locked="0" layoutInCell="1" allowOverlap="1">
                <wp:simplePos x="0" y="0"/>
                <wp:positionH relativeFrom="page">
                  <wp:posOffset>2817495</wp:posOffset>
                </wp:positionH>
                <wp:positionV relativeFrom="paragraph">
                  <wp:posOffset>272415</wp:posOffset>
                </wp:positionV>
                <wp:extent cx="4469765" cy="202565"/>
                <wp:effectExtent l="0" t="0" r="0" b="0"/>
                <wp:wrapTopAndBottom/>
                <wp:docPr id="25" name="文本框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976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319" w:lineRule="exact"/>
                              <w:jc w:val="left"/>
                              <w:rPr>
                                <w:rFonts w:ascii="宋体" w:hint="eastAsia"/>
                                <w:sz w:val="32"/>
                              </w:rPr>
                            </w:pPr>
                            <w:r>
                              <w:rPr>
                                <w:rFonts w:ascii="宋体" w:hint="eastAsia"/>
                                <w:spacing w:val="-1"/>
                                <w:sz w:val="32"/>
                              </w:rPr>
                              <w:t>实习期缴纳商业保险；领取毕业证后缴纳五险</w:t>
                            </w:r>
                            <w:proofErr w:type="gramStart"/>
                            <w:r>
                              <w:rPr>
                                <w:rFonts w:ascii="宋体" w:hint="eastAsia"/>
                                <w:spacing w:val="-1"/>
                                <w:sz w:val="32"/>
                              </w:rPr>
                              <w:t>一</w:t>
                            </w:r>
                            <w:proofErr w:type="gramEnd"/>
                            <w:r>
                              <w:rPr>
                                <w:rFonts w:ascii="宋体" w:hint="eastAsia"/>
                                <w:spacing w:val="-1"/>
                                <w:sz w:val="32"/>
                              </w:rPr>
                              <w:t>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5" o:spid="_x0000_s1130" type="#_x0000_t202" style="position:absolute;left:0;text-align:left;margin-left:221.85pt;margin-top:21.45pt;width:351.95pt;height:15.9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dLxwIAAL8FAAAOAAAAZHJzL2Uyb0RvYy54bWysVM2O0zAQviPxDpbv2fyQpk206Wq3aRDS&#10;8iMtPICbOI1FYgfbbbIgrvAGnLhw57n6HIydttvdFRICcrAm9vib+WY+z/nF0DZoS6VigqfYP/Mw&#10;orwQJePrFL97mzszjJQmvCSN4DTFt1Thi/nTJ+d9l9BA1KIpqUQAwlXSdymute4S11VFTVuizkRH&#10;ORxWQrZEw69cu6UkPaC3jRt4XuT2QpadFAVVCnaz8RDPLX5V0UK/ripFNWpSDLlpu0q7rszqzs9J&#10;spakq1mxT4P8RRYtYRyCHqEyognaSPYIqmWFFEpU+qwQrSuqihXUcgA2vveAzU1NOmq5QHFUdyyT&#10;+n+wxavtG4lYmeJgghEnLfRo9+3r7vvP3Y8vCPagQH2nEvC76cBTD1digEZbsqq7FsV7hbhY1ISv&#10;6aWUoq8pKSFB39x0T66OOMqArPqXooRAZKOFBRoq2ZrqQT0QoEOjbo/NoYNGBWyGYRRPI0iygLPA&#10;CyZgmxAkOdzupNLPqWiRMVIsofkWnWyvlR5dDy4mGBc5axrYJ0nD720A5rgDseGqOTNZ2H5+ir14&#10;OVvOQicMoqUTelnmXOaL0IlyfzrJnmWLReZ/NnH9MKlZWVJuwhy05Yd/1ru9ykdVHNWlRMNKA2dS&#10;UnK9WjQSbQloO7ffviAnbu79NGy9gMsDSn4QeldB7OTRbOqEeThx4qk3czw/voojL4zDLL9P6Zpx&#10;+u+UUJ/ieGKEV7QdSFDx9air39L07PeYJklapmGQNKxN8ezoRBKjxiUvbZc1Yc1on1TFMLmrCnT+&#10;0HOrXSPXUbh6WA3jO5ma8EbYK1HegpqlALGBZGEKglEL+RGjHiYK8PmwIZJi1Lzg8CLM+DkY8mCs&#10;DgbhBVxNscZoNBd6HFObTrJ1Dcjjm+PiEl5Nxayg77LYvzWYEpbMfqKZMXT6b73u5u78FwAAAP//&#10;AwBQSwMEFAAGAAgAAAAhAGE/ujTgAAAACgEAAA8AAABkcnMvZG93bnJldi54bWxMj8FuwjAMhu+T&#10;9g6RJ+02UljVQtcUIQQnpGmlO+yYNqaNaJyuCdC9/cJpu9nyp9/fn68n07Mrjk5bEjCfRcCQGqs0&#10;tQI+q/3LEpjzkpTsLaGAH3SwLh4fcpkpe6MSr0ffshBCLpMCOu+HjHPXdGikm9kBKdxOdjTSh3Vs&#10;uRrlLYSbni+iKOFGagofOjngtsPmfLwYAZsvKnf6+73+KE+lrqpVRIfkLMTz07R5A+Zx8n8w3PWD&#10;OhTBqbYXUo71AuL4NQ1oGBYrYHdgHqcJsFpAGi+BFzn/X6H4BQAA//8DAFBLAQItABQABgAIAAAA&#10;IQC2gziS/gAAAOEBAAATAAAAAAAAAAAAAAAAAAAAAABbQ29udGVudF9UeXBlc10ueG1sUEsBAi0A&#10;FAAGAAgAAAAhADj9If/WAAAAlAEAAAsAAAAAAAAAAAAAAAAALwEAAF9yZWxzLy5yZWxzUEsBAi0A&#10;FAAGAAgAAAAhACfI10vHAgAAvwUAAA4AAAAAAAAAAAAAAAAALgIAAGRycy9lMm9Eb2MueG1sUEsB&#10;Ai0AFAAGAAgAAAAhAGE/ujTgAAAACgEAAA8AAAAAAAAAAAAAAAAAIQUAAGRycy9kb3ducmV2Lnht&#10;bFBLBQYAAAAABAAEAPMAAAAuBgAAAAA=&#10;" filled="f" stroked="f">
                <v:textbox inset="0,0,0,0">
                  <w:txbxContent>
                    <w:p w:rsidR="005926EB" w:rsidRDefault="005926EB" w:rsidP="005926EB">
                      <w:pPr>
                        <w:spacing w:line="319" w:lineRule="exact"/>
                        <w:jc w:val="left"/>
                        <w:rPr>
                          <w:rFonts w:ascii="宋体" w:hint="eastAsia"/>
                          <w:sz w:val="32"/>
                        </w:rPr>
                      </w:pPr>
                      <w:r>
                        <w:rPr>
                          <w:rFonts w:ascii="宋体" w:hint="eastAsia"/>
                          <w:spacing w:val="-1"/>
                          <w:sz w:val="32"/>
                        </w:rPr>
                        <w:t>实习期缴纳商业保险；领取毕业证后缴纳五险</w:t>
                      </w:r>
                      <w:proofErr w:type="gramStart"/>
                      <w:r>
                        <w:rPr>
                          <w:rFonts w:ascii="宋体" w:hint="eastAsia"/>
                          <w:spacing w:val="-1"/>
                          <w:sz w:val="32"/>
                        </w:rPr>
                        <w:t>一</w:t>
                      </w:r>
                      <w:proofErr w:type="gramEnd"/>
                      <w:r>
                        <w:rPr>
                          <w:rFonts w:ascii="宋体" w:hint="eastAsia"/>
                          <w:spacing w:val="-1"/>
                          <w:sz w:val="32"/>
                        </w:rPr>
                        <w:t>金</w:t>
                      </w:r>
                    </w:p>
                  </w:txbxContent>
                </v:textbox>
                <w10:wrap type="topAndBottom" anchorx="page"/>
              </v:shape>
            </w:pict>
          </mc:Fallback>
        </mc:AlternateContent>
      </w:r>
      <w:r>
        <w:rPr>
          <w:noProof/>
        </w:rPr>
        <mc:AlternateContent>
          <mc:Choice Requires="wpg">
            <w:drawing>
              <wp:anchor distT="0" distB="0" distL="114300" distR="114300" simplePos="0" relativeHeight="251696128" behindDoc="0" locked="0" layoutInCell="1" allowOverlap="1">
                <wp:simplePos x="0" y="0"/>
                <wp:positionH relativeFrom="page">
                  <wp:posOffset>938530</wp:posOffset>
                </wp:positionH>
                <wp:positionV relativeFrom="paragraph">
                  <wp:posOffset>78740</wp:posOffset>
                </wp:positionV>
                <wp:extent cx="1701800" cy="406400"/>
                <wp:effectExtent l="5080" t="4445" r="7620" b="8255"/>
                <wp:wrapNone/>
                <wp:docPr id="22" name="组合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1800" cy="406400"/>
                          <a:chOff x="1478" y="125"/>
                          <a:chExt cx="2680" cy="640"/>
                        </a:xfrm>
                      </wpg:grpSpPr>
                      <wps:wsp>
                        <wps:cNvPr id="23" name="任意多边形 4826"/>
                        <wps:cNvSpPr>
                          <a:spLocks/>
                        </wps:cNvSpPr>
                        <wps:spPr bwMode="auto">
                          <a:xfrm>
                            <a:off x="1478" y="125"/>
                            <a:ext cx="2680" cy="640"/>
                          </a:xfrm>
                          <a:custGeom>
                            <a:avLst/>
                            <a:gdLst>
                              <a:gd name="T0" fmla="+- 0 1498 1478"/>
                              <a:gd name="T1" fmla="*/ T0 w 2680"/>
                              <a:gd name="T2" fmla="+- 0 765 125"/>
                              <a:gd name="T3" fmla="*/ 765 h 640"/>
                              <a:gd name="T4" fmla="+- 0 1490 1478"/>
                              <a:gd name="T5" fmla="*/ T4 w 2680"/>
                              <a:gd name="T6" fmla="+- 0 763 125"/>
                              <a:gd name="T7" fmla="*/ 763 h 640"/>
                              <a:gd name="T8" fmla="+- 0 1484 1478"/>
                              <a:gd name="T9" fmla="*/ T8 w 2680"/>
                              <a:gd name="T10" fmla="+- 0 759 125"/>
                              <a:gd name="T11" fmla="*/ 759 h 640"/>
                              <a:gd name="T12" fmla="+- 0 1480 1478"/>
                              <a:gd name="T13" fmla="*/ T12 w 2680"/>
                              <a:gd name="T14" fmla="+- 0 753 125"/>
                              <a:gd name="T15" fmla="*/ 753 h 640"/>
                              <a:gd name="T16" fmla="+- 0 1478 1478"/>
                              <a:gd name="T17" fmla="*/ T16 w 2680"/>
                              <a:gd name="T18" fmla="+- 0 745 125"/>
                              <a:gd name="T19" fmla="*/ 745 h 640"/>
                              <a:gd name="T20" fmla="+- 0 1478 1478"/>
                              <a:gd name="T21" fmla="*/ T20 w 2680"/>
                              <a:gd name="T22" fmla="+- 0 141 125"/>
                              <a:gd name="T23" fmla="*/ 141 h 640"/>
                              <a:gd name="T24" fmla="+- 0 1481 1478"/>
                              <a:gd name="T25" fmla="*/ T24 w 2680"/>
                              <a:gd name="T26" fmla="+- 0 134 125"/>
                              <a:gd name="T27" fmla="*/ 134 h 640"/>
                              <a:gd name="T28" fmla="+- 0 1487 1478"/>
                              <a:gd name="T29" fmla="*/ T28 w 2680"/>
                              <a:gd name="T30" fmla="+- 0 128 125"/>
                              <a:gd name="T31" fmla="*/ 128 h 640"/>
                              <a:gd name="T32" fmla="+- 0 1494 1478"/>
                              <a:gd name="T33" fmla="*/ T32 w 2680"/>
                              <a:gd name="T34" fmla="+- 0 125 125"/>
                              <a:gd name="T35" fmla="*/ 125 h 640"/>
                              <a:gd name="T36" fmla="+- 0 4138 1478"/>
                              <a:gd name="T37" fmla="*/ T36 w 2680"/>
                              <a:gd name="T38" fmla="+- 0 125 125"/>
                              <a:gd name="T39" fmla="*/ 125 h 640"/>
                              <a:gd name="T40" fmla="+- 0 4146 1478"/>
                              <a:gd name="T41" fmla="*/ T40 w 2680"/>
                              <a:gd name="T42" fmla="+- 0 127 125"/>
                              <a:gd name="T43" fmla="*/ 127 h 640"/>
                              <a:gd name="T44" fmla="+- 0 4152 1478"/>
                              <a:gd name="T45" fmla="*/ T44 w 2680"/>
                              <a:gd name="T46" fmla="+- 0 131 125"/>
                              <a:gd name="T47" fmla="*/ 131 h 640"/>
                              <a:gd name="T48" fmla="+- 0 4156 1478"/>
                              <a:gd name="T49" fmla="*/ T48 w 2680"/>
                              <a:gd name="T50" fmla="+- 0 137 125"/>
                              <a:gd name="T51" fmla="*/ 137 h 640"/>
                              <a:gd name="T52" fmla="+- 0 4158 1478"/>
                              <a:gd name="T53" fmla="*/ T52 w 2680"/>
                              <a:gd name="T54" fmla="+- 0 145 125"/>
                              <a:gd name="T55" fmla="*/ 145 h 640"/>
                              <a:gd name="T56" fmla="+- 0 1498 1478"/>
                              <a:gd name="T57" fmla="*/ T56 w 2680"/>
                              <a:gd name="T58" fmla="+- 0 165 125"/>
                              <a:gd name="T59" fmla="*/ 165 h 640"/>
                              <a:gd name="T60" fmla="+- 0 1518 1478"/>
                              <a:gd name="T61" fmla="*/ T60 w 2680"/>
                              <a:gd name="T62" fmla="+- 0 725 125"/>
                              <a:gd name="T63" fmla="*/ 725 h 640"/>
                              <a:gd name="T64" fmla="+- 0 1518 1478"/>
                              <a:gd name="T65" fmla="*/ T64 w 2680"/>
                              <a:gd name="T66" fmla="+- 0 745 125"/>
                              <a:gd name="T67" fmla="*/ 745 h 640"/>
                              <a:gd name="T68" fmla="+- 0 4158 1478"/>
                              <a:gd name="T69" fmla="*/ T68 w 2680"/>
                              <a:gd name="T70" fmla="+- 0 749 125"/>
                              <a:gd name="T71" fmla="*/ 749 h 640"/>
                              <a:gd name="T72" fmla="+- 0 4155 1478"/>
                              <a:gd name="T73" fmla="*/ T72 w 2680"/>
                              <a:gd name="T74" fmla="+- 0 756 125"/>
                              <a:gd name="T75" fmla="*/ 756 h 640"/>
                              <a:gd name="T76" fmla="+- 0 4149 1478"/>
                              <a:gd name="T77" fmla="*/ T76 w 2680"/>
                              <a:gd name="T78" fmla="+- 0 762 125"/>
                              <a:gd name="T79" fmla="*/ 762 h 640"/>
                              <a:gd name="T80" fmla="+- 0 4142 1478"/>
                              <a:gd name="T81" fmla="*/ T80 w 2680"/>
                              <a:gd name="T82" fmla="+- 0 765 125"/>
                              <a:gd name="T83" fmla="*/ 765 h 640"/>
                              <a:gd name="T84" fmla="+- 0 1518 1478"/>
                              <a:gd name="T85" fmla="*/ T84 w 2680"/>
                              <a:gd name="T86" fmla="+- 0 165 125"/>
                              <a:gd name="T87" fmla="*/ 165 h 640"/>
                              <a:gd name="T88" fmla="+- 0 1518 1478"/>
                              <a:gd name="T89" fmla="*/ T88 w 2680"/>
                              <a:gd name="T90" fmla="+- 0 145 125"/>
                              <a:gd name="T91" fmla="*/ 145 h 640"/>
                              <a:gd name="T92" fmla="+- 0 4118 1478"/>
                              <a:gd name="T93" fmla="*/ T92 w 2680"/>
                              <a:gd name="T94" fmla="+- 0 165 125"/>
                              <a:gd name="T95" fmla="*/ 165 h 640"/>
                              <a:gd name="T96" fmla="+- 0 1518 1478"/>
                              <a:gd name="T97" fmla="*/ T96 w 2680"/>
                              <a:gd name="T98" fmla="+- 0 145 125"/>
                              <a:gd name="T99" fmla="*/ 145 h 640"/>
                              <a:gd name="T100" fmla="+- 0 4118 1478"/>
                              <a:gd name="T101" fmla="*/ T100 w 2680"/>
                              <a:gd name="T102" fmla="+- 0 165 125"/>
                              <a:gd name="T103" fmla="*/ 165 h 640"/>
                              <a:gd name="T104" fmla="+- 0 4118 1478"/>
                              <a:gd name="T105" fmla="*/ T104 w 2680"/>
                              <a:gd name="T106" fmla="+- 0 145 125"/>
                              <a:gd name="T107" fmla="*/ 145 h 640"/>
                              <a:gd name="T108" fmla="+- 0 4158 1478"/>
                              <a:gd name="T109" fmla="*/ T108 w 2680"/>
                              <a:gd name="T110" fmla="+- 0 165 125"/>
                              <a:gd name="T111" fmla="*/ 165 h 640"/>
                              <a:gd name="T112" fmla="+- 0 4138 1478"/>
                              <a:gd name="T113" fmla="*/ T112 w 2680"/>
                              <a:gd name="T114" fmla="+- 0 725 125"/>
                              <a:gd name="T115" fmla="*/ 725 h 640"/>
                              <a:gd name="T116" fmla="+- 0 4158 1478"/>
                              <a:gd name="T117" fmla="*/ T116 w 2680"/>
                              <a:gd name="T118" fmla="+- 0 165 125"/>
                              <a:gd name="T119" fmla="*/ 165 h 640"/>
                              <a:gd name="T120" fmla="+- 0 4118 1478"/>
                              <a:gd name="T121" fmla="*/ T120 w 2680"/>
                              <a:gd name="T122" fmla="+- 0 145 125"/>
                              <a:gd name="T123" fmla="*/ 145 h 640"/>
                              <a:gd name="T124" fmla="+- 0 4158 1478"/>
                              <a:gd name="T125" fmla="*/ T124 w 2680"/>
                              <a:gd name="T126" fmla="+- 0 165 125"/>
                              <a:gd name="T127" fmla="*/ 165 h 640"/>
                              <a:gd name="T128" fmla="+- 0 1498 1478"/>
                              <a:gd name="T129" fmla="*/ T128 w 2680"/>
                              <a:gd name="T130" fmla="+- 0 725 125"/>
                              <a:gd name="T131" fmla="*/ 725 h 640"/>
                              <a:gd name="T132" fmla="+- 0 1518 1478"/>
                              <a:gd name="T133" fmla="*/ T132 w 2680"/>
                              <a:gd name="T134" fmla="+- 0 745 125"/>
                              <a:gd name="T135" fmla="*/ 745 h 640"/>
                              <a:gd name="T136" fmla="+- 0 1518 1478"/>
                              <a:gd name="T137" fmla="*/ T136 w 2680"/>
                              <a:gd name="T138" fmla="+- 0 745 125"/>
                              <a:gd name="T139" fmla="*/ 745 h 640"/>
                              <a:gd name="T140" fmla="+- 0 4118 1478"/>
                              <a:gd name="T141" fmla="*/ T140 w 2680"/>
                              <a:gd name="T142" fmla="+- 0 725 125"/>
                              <a:gd name="T143" fmla="*/ 725 h 640"/>
                              <a:gd name="T144" fmla="+- 0 4158 1478"/>
                              <a:gd name="T145" fmla="*/ T144 w 2680"/>
                              <a:gd name="T146" fmla="+- 0 745 125"/>
                              <a:gd name="T147" fmla="*/ 745 h 640"/>
                              <a:gd name="T148" fmla="+- 0 4138 1478"/>
                              <a:gd name="T149" fmla="*/ T148 w 2680"/>
                              <a:gd name="T150" fmla="+- 0 725 125"/>
                              <a:gd name="T151" fmla="*/ 725 h 640"/>
                              <a:gd name="T152" fmla="+- 0 4158 1478"/>
                              <a:gd name="T153" fmla="*/ T152 w 2680"/>
                              <a:gd name="T154" fmla="+- 0 745 125"/>
                              <a:gd name="T155" fmla="*/ 745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680" h="640">
                                <a:moveTo>
                                  <a:pt x="2660" y="640"/>
                                </a:moveTo>
                                <a:lnTo>
                                  <a:pt x="20" y="640"/>
                                </a:lnTo>
                                <a:lnTo>
                                  <a:pt x="16" y="640"/>
                                </a:lnTo>
                                <a:lnTo>
                                  <a:pt x="12" y="638"/>
                                </a:lnTo>
                                <a:lnTo>
                                  <a:pt x="9" y="637"/>
                                </a:lnTo>
                                <a:lnTo>
                                  <a:pt x="6" y="634"/>
                                </a:lnTo>
                                <a:lnTo>
                                  <a:pt x="3" y="631"/>
                                </a:lnTo>
                                <a:lnTo>
                                  <a:pt x="2" y="628"/>
                                </a:lnTo>
                                <a:lnTo>
                                  <a:pt x="0" y="624"/>
                                </a:lnTo>
                                <a:lnTo>
                                  <a:pt x="0" y="620"/>
                                </a:lnTo>
                                <a:lnTo>
                                  <a:pt x="0" y="20"/>
                                </a:lnTo>
                                <a:lnTo>
                                  <a:pt x="0" y="16"/>
                                </a:lnTo>
                                <a:lnTo>
                                  <a:pt x="2" y="12"/>
                                </a:lnTo>
                                <a:lnTo>
                                  <a:pt x="3" y="9"/>
                                </a:lnTo>
                                <a:lnTo>
                                  <a:pt x="6" y="6"/>
                                </a:lnTo>
                                <a:lnTo>
                                  <a:pt x="9" y="3"/>
                                </a:lnTo>
                                <a:lnTo>
                                  <a:pt x="12" y="2"/>
                                </a:lnTo>
                                <a:lnTo>
                                  <a:pt x="16" y="0"/>
                                </a:lnTo>
                                <a:lnTo>
                                  <a:pt x="20" y="0"/>
                                </a:lnTo>
                                <a:lnTo>
                                  <a:pt x="2660" y="0"/>
                                </a:lnTo>
                                <a:lnTo>
                                  <a:pt x="2664" y="0"/>
                                </a:lnTo>
                                <a:lnTo>
                                  <a:pt x="2668" y="2"/>
                                </a:lnTo>
                                <a:lnTo>
                                  <a:pt x="2671" y="3"/>
                                </a:lnTo>
                                <a:lnTo>
                                  <a:pt x="2674" y="6"/>
                                </a:lnTo>
                                <a:lnTo>
                                  <a:pt x="2677" y="9"/>
                                </a:lnTo>
                                <a:lnTo>
                                  <a:pt x="2678" y="12"/>
                                </a:lnTo>
                                <a:lnTo>
                                  <a:pt x="2680" y="16"/>
                                </a:lnTo>
                                <a:lnTo>
                                  <a:pt x="2680" y="20"/>
                                </a:lnTo>
                                <a:lnTo>
                                  <a:pt x="40" y="20"/>
                                </a:lnTo>
                                <a:lnTo>
                                  <a:pt x="20" y="40"/>
                                </a:lnTo>
                                <a:lnTo>
                                  <a:pt x="40" y="40"/>
                                </a:lnTo>
                                <a:lnTo>
                                  <a:pt x="40" y="600"/>
                                </a:lnTo>
                                <a:lnTo>
                                  <a:pt x="20" y="600"/>
                                </a:lnTo>
                                <a:lnTo>
                                  <a:pt x="40" y="620"/>
                                </a:lnTo>
                                <a:lnTo>
                                  <a:pt x="2680" y="620"/>
                                </a:lnTo>
                                <a:lnTo>
                                  <a:pt x="2680" y="624"/>
                                </a:lnTo>
                                <a:lnTo>
                                  <a:pt x="2678" y="628"/>
                                </a:lnTo>
                                <a:lnTo>
                                  <a:pt x="2677" y="631"/>
                                </a:lnTo>
                                <a:lnTo>
                                  <a:pt x="2674" y="634"/>
                                </a:lnTo>
                                <a:lnTo>
                                  <a:pt x="2671" y="637"/>
                                </a:lnTo>
                                <a:lnTo>
                                  <a:pt x="2668" y="638"/>
                                </a:lnTo>
                                <a:lnTo>
                                  <a:pt x="2664" y="640"/>
                                </a:lnTo>
                                <a:lnTo>
                                  <a:pt x="2660" y="640"/>
                                </a:lnTo>
                                <a:close/>
                                <a:moveTo>
                                  <a:pt x="40" y="40"/>
                                </a:moveTo>
                                <a:lnTo>
                                  <a:pt x="20" y="40"/>
                                </a:lnTo>
                                <a:lnTo>
                                  <a:pt x="40" y="20"/>
                                </a:lnTo>
                                <a:lnTo>
                                  <a:pt x="40" y="40"/>
                                </a:lnTo>
                                <a:close/>
                                <a:moveTo>
                                  <a:pt x="2640" y="40"/>
                                </a:moveTo>
                                <a:lnTo>
                                  <a:pt x="40" y="40"/>
                                </a:lnTo>
                                <a:lnTo>
                                  <a:pt x="40" y="20"/>
                                </a:lnTo>
                                <a:lnTo>
                                  <a:pt x="2640" y="20"/>
                                </a:lnTo>
                                <a:lnTo>
                                  <a:pt x="2640" y="40"/>
                                </a:lnTo>
                                <a:close/>
                                <a:moveTo>
                                  <a:pt x="2640" y="620"/>
                                </a:moveTo>
                                <a:lnTo>
                                  <a:pt x="2640" y="20"/>
                                </a:lnTo>
                                <a:lnTo>
                                  <a:pt x="2660" y="40"/>
                                </a:lnTo>
                                <a:lnTo>
                                  <a:pt x="2680" y="40"/>
                                </a:lnTo>
                                <a:lnTo>
                                  <a:pt x="2680" y="600"/>
                                </a:lnTo>
                                <a:lnTo>
                                  <a:pt x="2660" y="600"/>
                                </a:lnTo>
                                <a:lnTo>
                                  <a:pt x="2640" y="620"/>
                                </a:lnTo>
                                <a:close/>
                                <a:moveTo>
                                  <a:pt x="2680" y="40"/>
                                </a:moveTo>
                                <a:lnTo>
                                  <a:pt x="2660" y="40"/>
                                </a:lnTo>
                                <a:lnTo>
                                  <a:pt x="2640" y="20"/>
                                </a:lnTo>
                                <a:lnTo>
                                  <a:pt x="2680" y="20"/>
                                </a:lnTo>
                                <a:lnTo>
                                  <a:pt x="2680" y="40"/>
                                </a:lnTo>
                                <a:close/>
                                <a:moveTo>
                                  <a:pt x="40" y="620"/>
                                </a:moveTo>
                                <a:lnTo>
                                  <a:pt x="20" y="600"/>
                                </a:lnTo>
                                <a:lnTo>
                                  <a:pt x="40" y="600"/>
                                </a:lnTo>
                                <a:lnTo>
                                  <a:pt x="40" y="620"/>
                                </a:lnTo>
                                <a:close/>
                                <a:moveTo>
                                  <a:pt x="2640" y="620"/>
                                </a:moveTo>
                                <a:lnTo>
                                  <a:pt x="40" y="620"/>
                                </a:lnTo>
                                <a:lnTo>
                                  <a:pt x="40" y="600"/>
                                </a:lnTo>
                                <a:lnTo>
                                  <a:pt x="2640" y="600"/>
                                </a:lnTo>
                                <a:lnTo>
                                  <a:pt x="2640" y="620"/>
                                </a:lnTo>
                                <a:close/>
                                <a:moveTo>
                                  <a:pt x="2680" y="620"/>
                                </a:moveTo>
                                <a:lnTo>
                                  <a:pt x="2640" y="620"/>
                                </a:lnTo>
                                <a:lnTo>
                                  <a:pt x="2660" y="600"/>
                                </a:lnTo>
                                <a:lnTo>
                                  <a:pt x="2680" y="600"/>
                                </a:lnTo>
                                <a:lnTo>
                                  <a:pt x="2680" y="620"/>
                                </a:lnTo>
                                <a:close/>
                              </a:path>
                            </a:pathLst>
                          </a:custGeom>
                          <a:solidFill>
                            <a:srgbClr val="385D89"/>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s:wsp>
                        <wps:cNvPr id="24" name="文本框 4827"/>
                        <wps:cNvSpPr txBox="1">
                          <a:spLocks noChangeArrowheads="1"/>
                        </wps:cNvSpPr>
                        <wps:spPr bwMode="auto">
                          <a:xfrm>
                            <a:off x="1478" y="125"/>
                            <a:ext cx="2680"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tabs>
                                  <w:tab w:val="left" w:pos="979"/>
                                  <w:tab w:val="left" w:pos="2659"/>
                                </w:tabs>
                                <w:spacing w:before="84"/>
                                <w:ind w:left="19"/>
                                <w:jc w:val="left"/>
                                <w:rPr>
                                  <w:rFonts w:ascii="宋体" w:hint="eastAsia"/>
                                  <w:sz w:val="36"/>
                                </w:rPr>
                              </w:pPr>
                              <w:r>
                                <w:rPr>
                                  <w:rFonts w:ascii="Times New Roman" w:eastAsia="Times New Roman"/>
                                  <w:color w:val="FFFFFF"/>
                                  <w:sz w:val="36"/>
                                  <w:shd w:val="clear" w:color="auto" w:fill="4F81BC"/>
                                </w:rPr>
                                <w:t xml:space="preserve"> </w:t>
                              </w:r>
                              <w:r>
                                <w:rPr>
                                  <w:rFonts w:ascii="Times New Roman" w:eastAsia="Times New Roman"/>
                                  <w:color w:val="FFFFFF"/>
                                  <w:sz w:val="36"/>
                                  <w:shd w:val="clear" w:color="auto" w:fill="4F81BC"/>
                                </w:rPr>
                                <w:tab/>
                              </w:r>
                              <w:r>
                                <w:rPr>
                                  <w:rFonts w:ascii="宋体" w:hint="eastAsia"/>
                                  <w:color w:val="FFFFFF"/>
                                  <w:sz w:val="36"/>
                                  <w:shd w:val="clear" w:color="auto" w:fill="4F81BC"/>
                                </w:rPr>
                                <w:t>福利</w:t>
                              </w:r>
                              <w:r>
                                <w:rPr>
                                  <w:rFonts w:ascii="宋体" w:hint="eastAsia"/>
                                  <w:color w:val="FFFFFF"/>
                                  <w:sz w:val="36"/>
                                  <w:shd w:val="clear" w:color="auto" w:fill="4F81BC"/>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22" o:spid="_x0000_s1131" style="position:absolute;left:0;text-align:left;margin-left:73.9pt;margin-top:6.2pt;width:134pt;height:32pt;z-index:251696128;mso-position-horizontal-relative:page;mso-position-vertical-relative:text" coordorigin="1478,125" coordsize="2680,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dRUQsAAHY2AAAOAAAAZHJzL2Uyb0RvYy54bWzcW82O40oV3iPxDlaWoJ64bMc/0WSuZvpn&#10;hDTAla55AHfi/IgkDrZ70gNidwXsYMUCsQGx5AXQCJ6GGXgMzqkfd5VTx66Ze2FBLzrp9ueq75yv&#10;zqk65fLzLx4Pe+9tWTe76riYsGf+xCuPy2q1O24Wk5/kd1fpxGva4rgq9tWxXEzelc3kixff/c7z&#10;82leBtW22q/K2oNGjs38fFpMtm17mk+nzXJbHormWXUqj3BxXdWHooU/6810VRdnaP2wnwa+H0/P&#10;Vb061dWybBr47424OHnB21+vy2X74/W6KVtvv5gAt5b/rvnve/w9ffG8mG/q4rTdLSWN4jNYHIrd&#10;ETrtmrop2sJ7qHcXTR12y7pqqnX7bFkdptV6vVuW3Aawhvk9a17X1cOJ27KZnzenzk3g2p6fPrvZ&#10;5Y/efll7u9ViEgQT71gcQKN/vf/6w+9+48E/wDvn02YOoNf16avTl7UwEb6+qZY/beDytH8d/94I&#10;sHd//mG1ggaLh7bi3nlc1wdsAuz2HrkI7zoRysfWW8I/WeKz1AetlnAt8uMIvnOVlluQEm9jUQKj&#10;Cq6yYKYu3cq7gziVt8KNeHFazEWvnKlkhmbBeGueXNp8M5d+tS1OJVeqQW8pl4bKpf98//7j17/9&#10;8Jc//Psff/vw9z97URrEwrscr1zb6H7VriDbBtw/6tFL1yi30o4p5suHpn1dVlya4u2bpuX+3qzg&#10;Gxd8JQdGDq5dH/YQIN+/8nyPRVkKv0AMiVcwpmDfm3q575093nkPBMNNayuJZ14n56brEBwoQNAS&#10;QraelBUirQNFCqRYIbVLVjMFQ1YRwSpWIN5WEoc2VokCcVahnRUMUc0+FqWRlVWmYMgqJVgx0/HJ&#10;LLPRYrrfEWP1FjMdD8Ts7mK673MWUNRM7yczq8eY7nzE2KmZ3kcRrT5jugA5iylqpgRJZB1iTFcA&#10;MVZqgakASS3QNcgDcvD3RWA2QQNdAhYxgpqpAAgKjVnGPyTLp2DKAyoCIDEZAzeEcavy7FPMBboE&#10;DDB2r5kKALXETk3XIA+oMAh7IgDQQi3UJWCAsVIL+wpk9vgMdQ3ykAqDsCdCYB1roS4BUCeomQpE&#10;LLSHQahrkIdUGIQ9EQhqugQkNZhT9cERsSi2ChrpGuQRFQZRT4QAhsflWIt0CRhgrIJGpgIRmwV2&#10;aroGeUSFQWSKwEJrhEa6BIixUzMVAGqE13QN8ogKg5kpAgutXpvpEiDGSm1mKgDU7GNtpmuQg2vt&#10;k/rMFIHZU+5MlwAxdmo9BajVxkzXIAfXEtRMEZh9wTHTJUCMlVrcU2DG7F6LdQ3ymAqD2BQhsUdo&#10;rEuAGDu1ngIkNV2DPKbCIDZFIObQWJeAnENjUwFyrMW6BnlMhUFiipBE1kVRokuAGKvXElMBoAb5&#10;2zKHJroGeUKFQWKKkGC8X+a1RJcAMXZqpgKQcsFOGzVdgzyhwgBLJ21dmsSQJS3UdAkQY6WGpZbW&#10;FlCzp9xU1yCH9aY9QlNTBKIkSHUJyJogNRVgVBikugY5rNEJaqYIRPJIdQnI5JGaCtDUdA3ylAqD&#10;zBSBSLmZLgGZcjNTgYgReS3TNcgzKgyyngj2lJvpEpBey3oKUIJmugZ5RoVB1hPBPlFlugSk1xju&#10;VhhxQLiN+boKOdxHDDfmm0IQ4435ug6k65hv6kDKynxdCuBHhQPze2rY3cd8XYwB/5likBMD83U9&#10;gB8VE6xXMFP+Mypm2n+9kplckLNezUwXzcxUhJjxmVk2U1M+Y6YatP96hTNdOTNTEdJ/uh60/3rF&#10;Mz3+zOqZkeUzw81KLeKIpMd6BTSxZGKBqQbtP5goZbe4WwP3UfHbL6LtmQ9qGa29Af/11KBWwizQ&#10;9QB+ZHz0Kmlq/BmlNLnkZP1amsrNzCym4T7Kf71ymlh2MqOeJtedLDTjg5xxoUrS9MjhPpKfqQjJ&#10;T9eD5ndRVVPzh1lWM7KuhoWYMkTsY9orCmZU1rS+l6W1vdyBMFTd8vggi2vYNlBAwY+YP4zyesB/&#10;php0fo50PXLYjqL07ZXYVHwYNTbtP9cim5lVNu5g2JejrFdnU+PPKLQN/8FjkW5/v9iqLf/l41Hu&#10;+cM3r8BneD5/cHOqGnzyksP6BZ675KF8sgIofEBAgGEwIDhxAoMyCIYZWTy0GW4aJ1oO5w+AwJgR&#10;OMQ1h2dOreM0hHCYPlzI4KzA4W6WYpJGOCRXl9YxZ3K4m6mYwjjczVTMKAiHTOBCBgOcw91MxXhD&#10;OMSJS+s4/DnczVTc+OFwN1NxMwbhsI/iQiaWpsLehhNcmgr7DS5w3EhAMrAH4ASXpiZupmLBja1D&#10;rezSOhbBHO5maipNhZrSpXUsFrF1qPOc4NJUqL1c4LymwuaxGHK7QVqL1YnbDdJe5pqcuuwE63en&#10;HnBdzm2Ah1FON6gMhStctxuU0bDkdLtBGe2YpvjajtsAizKnHlSmYqGj0SpX4bLFqQeVrWC7zPEG&#10;ZbRjwuITNjcaZlqNkpiQ5FRawyGU/vGTeuLB8ZN7vKeYn4oWZ2D11TvDYQx+jGG7mODjbrxwqN6W&#10;ecUhLc7EQYx70ND10zGHJ8j+aED7QHVZfZ54i1hEGu2py+pTwmBliTB4qiQMVpfVp4AJR8ag8RBK&#10;dgmr/SGUyB9xNxBVT+pT9Ch5BcO8pC+g4hvqUaHUCRLVk/oUPQoUFLfjTYFzh0CCO2wzDIGEG1Ss&#10;KCrqU1CSDh1sR0ijQkjdrz5FO7jjASoPE5IjZth+rP2hpRGQGs2jMKjUXVqDgmCUfhDjswGADbsC&#10;YKLTEQnjRCTxYYGgNcFtRGyRAIDc2MjhiQJtHXYdlpjjKCkWgIcGomzLDRWL41uQEdUIU58ybGWs&#10;jcBkn/GImZ3bPgE4nAo6weKRzAJAMQBGE1U3oEbyHrQoBuhYGoXJQAyqsawMQDmWR8SzTC9KtuW+&#10;akoYHpdzUn9cjExIIxRkayOC9/scZxngjImx0PVP8ezjVNvqUwxgiRrh2fXqiuvYqd5ov3dtPw16&#10;yqQOOkpDLi8uaCg6MnpV+nHFjaYDNROMA6Xjn4xW1IY8hY8sXbTvAmDUMElj1KGyZ1fcRb+0VReO&#10;INX/tFz7uSmZZtoNvyfRKK4XRil11acRfe6jZcQoC0PV4ZBZUtxxswbaV/2oyFIL/FHGqnNn4MUY&#10;VKbBLI3FCD813VUlWMxoB4Sbar9b3e32e5wCmnpzf72vvbcFnK8P09kN7A2IpYMB2/NtwmOFt6mV&#10;Bd4Oh5Nl4YPHlPl5+V9k8FjFfxVkV3dxmlxFd9HsKkv89Mpn2ass9qMsurn7JdZELJpvd6tVeXyz&#10;O5bq7D6L3A5yy7cIxKl7fnofy65shnt5y8MJzsM3xw2vvAxDDHt9/mOzF87tH1d8jtyWxepWfm+L&#10;3V58n5rkub/BA+qT+wTOq4tD3+Kw+n21egcHwOuq5efm4ZUL+LKt6p9PvDO8vgB8f/ZQ1OXE2//g&#10;CIfZMxZhBLX8j2iWgORerV+5168UxyU0tZi0E9j0xa/XrXhH4uFU7zZb6IlxXxyrl3CUf73DA+Kc&#10;n2Al/4Dz9P+rg/WwihHvKnz8/a8//vGvH//0KzxSz4tNdBscwccj9V77+KrCFwaEkOJwvXesrrew&#10;tV2+rOvqjPqAu8ROlnarMOS/eOb+VIsz9x5+WUxwk4CzVOfvMRQlBCOlix1cRxv/4CtrMpj87Da9&#10;TaOrKIhvryL/5ubq5d11dBXfsWR2E95cX98wM5gwRL95MCEfOnDu+M9l4GhhIRIM2MbDgn/8H+WH&#10;w66Ft572u8NiAq+6wA/6oph/a8mifbx/FC/18N0QHNefmD+63NHlDfgicgZ8+RbzBX8tB15u4rlP&#10;voiFb0/pf/P88vS62Iv/AAAA//8DAFBLAwQUAAYACAAAACEAVv6UYN8AAAAJAQAADwAAAGRycy9k&#10;b3ducmV2LnhtbEyPQUvDQBCF74L/YRnBm92kpq3EbEop6qkItoJ4mybTJDQ7G7LbJP33jie9zZt5&#10;vPletp5sqwbqfePYQDyLQBEXrmy4MvB5eH14AuUDcomtYzJwJQ/r/PYmw7R0I3/QsA+VkhD2KRqo&#10;Q+hSrX1Rk0U/cx2x3E6utxhE9pUuexwl3LZ6HkVLbbFh+VBjR9uaivP+Yg28jThuHuOXYXc+ba/f&#10;h8X71y4mY+7vps0zqEBT+DPDL76gQy5MR3fh0qtWdLIS9CDDPAElhiReyOJoYLVMQOeZ/t8g/wEA&#10;AP//AwBQSwECLQAUAAYACAAAACEAtoM4kv4AAADhAQAAEwAAAAAAAAAAAAAAAAAAAAAAW0NvbnRl&#10;bnRfVHlwZXNdLnhtbFBLAQItABQABgAIAAAAIQA4/SH/1gAAAJQBAAALAAAAAAAAAAAAAAAAAC8B&#10;AABfcmVscy8ucmVsc1BLAQItABQABgAIAAAAIQCCeTdRUQsAAHY2AAAOAAAAAAAAAAAAAAAAAC4C&#10;AABkcnMvZTJvRG9jLnhtbFBLAQItABQABgAIAAAAIQBW/pRg3wAAAAkBAAAPAAAAAAAAAAAAAAAA&#10;AKsNAABkcnMvZG93bnJldi54bWxQSwUGAAAAAAQABADzAAAAtw4AAAAA&#10;">
                <v:shape id="任意多边形 4826" o:spid="_x0000_s1132" style="position:absolute;left:1478;top:125;width:2680;height:640;visibility:visible;mso-wrap-style:square;v-text-anchor:top" coordsize="268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h4a8MA&#10;AADbAAAADwAAAGRycy9kb3ducmV2LnhtbESPQWvCQBSE74L/YXkFb7pRwUp0lVIoCOIhNhdvj+xr&#10;krr7NmbXGP31rlDocZiZb5j1trdGdNT62rGC6SQBQVw4XXOpIP/+Gi9B+ICs0TgmBXfysN0MB2tM&#10;tbtxRt0xlCJC2KeooAqhSaX0RUUW/cQ1xNH7ca3FEGVbSt3iLcKtkbMkWUiLNceFChv6rKg4H69W&#10;wfmA5pG/Z9Os2+9/L9I1psxPSo3e+o8ViEB9+A//tXdawWwOry/xB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h4a8MAAADbAAAADwAAAAAAAAAAAAAAAACYAgAAZHJzL2Rv&#10;d25yZXYueG1sUEsFBgAAAAAEAAQA9QAAAIgDAAAAAA==&#10;" path="m2660,640l20,640r-4,l12,638,9,637,6,634,3,631,2,628,,624r,-4l,20,,16,2,12,3,9,6,6,9,3,12,2,16,r4,l2660,r4,l2668,2r3,1l2674,6r3,3l2678,12r2,4l2680,20,40,20,20,40r20,l40,600r-20,l40,620r2640,l2680,624r-2,4l2677,631r-3,3l2671,637r-3,1l2664,640r-4,xm40,40r-20,l40,20r,20xm2640,40l40,40r,-20l2640,20r,20xm2640,620r,-600l2660,40r20,l2680,600r-20,l2640,620xm2680,40r-20,l2640,20r40,l2680,40xm40,620l20,600r20,l40,620xm2640,620l40,620r,-20l2640,600r,20xm2680,620r-40,l2660,600r20,l2680,620xe" fillcolor="#385d89" stroked="f">
                  <v:path arrowok="t" o:connecttype="custom" o:connectlocs="20,765;12,763;6,759;2,753;0,745;0,141;3,134;9,128;16,125;2660,125;2668,127;2674,131;2678,137;2680,145;20,165;40,725;40,745;2680,749;2677,756;2671,762;2664,765;40,165;40,145;2640,165;40,145;2640,165;2640,145;2680,165;2660,725;2680,165;2640,145;2680,165;20,725;40,745;40,745;2640,725;2680,745;2660,725;2680,745" o:connectangles="0,0,0,0,0,0,0,0,0,0,0,0,0,0,0,0,0,0,0,0,0,0,0,0,0,0,0,0,0,0,0,0,0,0,0,0,0,0,0"/>
                </v:shape>
                <v:shape id="文本框 4827" o:spid="_x0000_s1133" type="#_x0000_t202" style="position:absolute;left:1478;top:125;width:268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5926EB" w:rsidRDefault="005926EB" w:rsidP="005926EB">
                        <w:pPr>
                          <w:tabs>
                            <w:tab w:val="left" w:pos="979"/>
                            <w:tab w:val="left" w:pos="2659"/>
                          </w:tabs>
                          <w:spacing w:before="84"/>
                          <w:ind w:left="19"/>
                          <w:jc w:val="left"/>
                          <w:rPr>
                            <w:rFonts w:ascii="宋体" w:hint="eastAsia"/>
                            <w:sz w:val="36"/>
                          </w:rPr>
                        </w:pPr>
                        <w:r>
                          <w:rPr>
                            <w:rFonts w:ascii="Times New Roman" w:eastAsia="Times New Roman"/>
                            <w:color w:val="FFFFFF"/>
                            <w:sz w:val="36"/>
                            <w:shd w:val="clear" w:color="auto" w:fill="4F81BC"/>
                          </w:rPr>
                          <w:t xml:space="preserve"> </w:t>
                        </w:r>
                        <w:r>
                          <w:rPr>
                            <w:rFonts w:ascii="Times New Roman" w:eastAsia="Times New Roman"/>
                            <w:color w:val="FFFFFF"/>
                            <w:sz w:val="36"/>
                            <w:shd w:val="clear" w:color="auto" w:fill="4F81BC"/>
                          </w:rPr>
                          <w:tab/>
                        </w:r>
                        <w:r>
                          <w:rPr>
                            <w:rFonts w:ascii="宋体" w:hint="eastAsia"/>
                            <w:color w:val="FFFFFF"/>
                            <w:sz w:val="36"/>
                            <w:shd w:val="clear" w:color="auto" w:fill="4F81BC"/>
                          </w:rPr>
                          <w:t>福利</w:t>
                        </w:r>
                        <w:r>
                          <w:rPr>
                            <w:rFonts w:ascii="宋体" w:hint="eastAsia"/>
                            <w:color w:val="FFFFFF"/>
                            <w:sz w:val="36"/>
                            <w:shd w:val="clear" w:color="auto" w:fill="4F81BC"/>
                          </w:rPr>
                          <w:tab/>
                        </w:r>
                      </w:p>
                    </w:txbxContent>
                  </v:textbox>
                </v:shape>
                <w10:wrap anchorx="page"/>
              </v:group>
            </w:pict>
          </mc:Fallback>
        </mc:AlternateContent>
      </w:r>
      <w:r>
        <w:rPr>
          <w:rFonts w:ascii="宋体" w:hint="eastAsia"/>
          <w:sz w:val="32"/>
        </w:rPr>
        <w:t>餐补：</w:t>
      </w:r>
      <w:r>
        <w:rPr>
          <w:rFonts w:eastAsia="Calibri"/>
          <w:sz w:val="32"/>
        </w:rPr>
        <w:t>300</w:t>
      </w:r>
      <w:r>
        <w:rPr>
          <w:rFonts w:ascii="宋体" w:hint="eastAsia"/>
          <w:sz w:val="32"/>
        </w:rPr>
        <w:t>元</w:t>
      </w:r>
      <w:r>
        <w:rPr>
          <w:rFonts w:eastAsia="Calibri"/>
          <w:sz w:val="32"/>
        </w:rPr>
        <w:t>/</w:t>
      </w:r>
      <w:r>
        <w:rPr>
          <w:rFonts w:ascii="宋体" w:hint="eastAsia"/>
          <w:sz w:val="32"/>
        </w:rPr>
        <w:t>月</w:t>
      </w:r>
    </w:p>
    <w:p w:rsidR="005926EB" w:rsidRDefault="005926EB" w:rsidP="005926EB">
      <w:pPr>
        <w:spacing w:before="23" w:line="225" w:lineRule="auto"/>
        <w:ind w:left="4437" w:right="1112"/>
        <w:jc w:val="left"/>
        <w:rPr>
          <w:rFonts w:ascii="宋体" w:hint="eastAsia"/>
          <w:sz w:val="32"/>
        </w:rPr>
      </w:pPr>
      <w:proofErr w:type="gramStart"/>
      <w:r>
        <w:rPr>
          <w:rFonts w:ascii="宋体" w:hint="eastAsia"/>
          <w:sz w:val="32"/>
        </w:rPr>
        <w:lastRenderedPageBreak/>
        <w:t>入职满</w:t>
      </w:r>
      <w:r>
        <w:rPr>
          <w:rFonts w:eastAsia="Calibri"/>
          <w:sz w:val="32"/>
        </w:rPr>
        <w:t>1</w:t>
      </w:r>
      <w:r>
        <w:rPr>
          <w:rFonts w:ascii="宋体" w:hint="eastAsia"/>
          <w:sz w:val="32"/>
        </w:rPr>
        <w:t>个月</w:t>
      </w:r>
      <w:proofErr w:type="gramEnd"/>
      <w:r>
        <w:rPr>
          <w:rFonts w:ascii="宋体" w:hint="eastAsia"/>
          <w:sz w:val="32"/>
        </w:rPr>
        <w:t>报销体检费；满</w:t>
      </w:r>
      <w:r>
        <w:rPr>
          <w:rFonts w:eastAsia="Calibri"/>
          <w:sz w:val="32"/>
        </w:rPr>
        <w:t>3</w:t>
      </w:r>
      <w:r>
        <w:rPr>
          <w:rFonts w:ascii="宋体" w:hint="eastAsia"/>
          <w:sz w:val="32"/>
        </w:rPr>
        <w:t>个月报销路费（标准</w:t>
      </w:r>
      <w:r>
        <w:rPr>
          <w:rFonts w:eastAsia="Calibri"/>
          <w:sz w:val="32"/>
        </w:rPr>
        <w:t>300</w:t>
      </w:r>
      <w:r>
        <w:rPr>
          <w:rFonts w:ascii="宋体" w:hint="eastAsia"/>
          <w:sz w:val="32"/>
        </w:rPr>
        <w:t>元以内） 提供公寓式住宿（四人间含热水器、空调、洗衣机）</w:t>
      </w: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spacing w:before="11"/>
        <w:rPr>
          <w:rFonts w:ascii="宋体"/>
          <w:sz w:val="20"/>
        </w:rPr>
      </w:pPr>
    </w:p>
    <w:p w:rsidR="005926EB" w:rsidRDefault="005926EB" w:rsidP="005926EB">
      <w:pPr>
        <w:spacing w:before="45"/>
        <w:ind w:left="3568" w:right="3265"/>
        <w:jc w:val="center"/>
        <w:rPr>
          <w:rFonts w:ascii="宋体" w:hint="eastAsia"/>
          <w:b/>
          <w:sz w:val="40"/>
        </w:rPr>
      </w:pPr>
      <w:r>
        <w:rPr>
          <w:noProof/>
        </w:rPr>
        <mc:AlternateContent>
          <mc:Choice Requires="wpg">
            <w:drawing>
              <wp:anchor distT="0" distB="0" distL="114300" distR="114300" simplePos="0" relativeHeight="251663360" behindDoc="1" locked="0" layoutInCell="1" allowOverlap="1">
                <wp:simplePos x="0" y="0"/>
                <wp:positionH relativeFrom="page">
                  <wp:posOffset>1798320</wp:posOffset>
                </wp:positionH>
                <wp:positionV relativeFrom="paragraph">
                  <wp:posOffset>-638175</wp:posOffset>
                </wp:positionV>
                <wp:extent cx="5740400" cy="3073400"/>
                <wp:effectExtent l="7620" t="6350" r="5080" b="6350"/>
                <wp:wrapNone/>
                <wp:docPr id="19" name="组合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3073400"/>
                          <a:chOff x="2832" y="-1005"/>
                          <a:chExt cx="9040" cy="4840"/>
                        </a:xfrm>
                      </wpg:grpSpPr>
                      <wps:wsp>
                        <wps:cNvPr id="20" name="矩形 4829"/>
                        <wps:cNvSpPr>
                          <a:spLocks noChangeArrowheads="1"/>
                        </wps:cNvSpPr>
                        <wps:spPr bwMode="auto">
                          <a:xfrm>
                            <a:off x="2851" y="-985"/>
                            <a:ext cx="9000" cy="4800"/>
                          </a:xfrm>
                          <a:prstGeom prst="rect">
                            <a:avLst/>
                          </a:prstGeom>
                          <a:solidFill>
                            <a:srgbClr val="4F81BC"/>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wps:wsp>
                        <wps:cNvPr id="21" name="任意多边形 4830"/>
                        <wps:cNvSpPr>
                          <a:spLocks/>
                        </wps:cNvSpPr>
                        <wps:spPr bwMode="auto">
                          <a:xfrm>
                            <a:off x="2832" y="-1005"/>
                            <a:ext cx="9040" cy="4840"/>
                          </a:xfrm>
                          <a:custGeom>
                            <a:avLst/>
                            <a:gdLst>
                              <a:gd name="T0" fmla="+- 0 2852 2832"/>
                              <a:gd name="T1" fmla="*/ T0 w 9040"/>
                              <a:gd name="T2" fmla="+- 0 3835 -1005"/>
                              <a:gd name="T3" fmla="*/ 3835 h 4840"/>
                              <a:gd name="T4" fmla="+- 0 2844 2832"/>
                              <a:gd name="T5" fmla="*/ T4 w 9040"/>
                              <a:gd name="T6" fmla="+- 0 3833 -1005"/>
                              <a:gd name="T7" fmla="*/ 3833 h 4840"/>
                              <a:gd name="T8" fmla="+- 0 2838 2832"/>
                              <a:gd name="T9" fmla="*/ T8 w 9040"/>
                              <a:gd name="T10" fmla="+- 0 3829 -1005"/>
                              <a:gd name="T11" fmla="*/ 3829 h 4840"/>
                              <a:gd name="T12" fmla="+- 0 2834 2832"/>
                              <a:gd name="T13" fmla="*/ T12 w 9040"/>
                              <a:gd name="T14" fmla="+- 0 3823 -1005"/>
                              <a:gd name="T15" fmla="*/ 3823 h 4840"/>
                              <a:gd name="T16" fmla="+- 0 2832 2832"/>
                              <a:gd name="T17" fmla="*/ T16 w 9040"/>
                              <a:gd name="T18" fmla="+- 0 3815 -1005"/>
                              <a:gd name="T19" fmla="*/ 3815 h 4840"/>
                              <a:gd name="T20" fmla="+- 0 2832 2832"/>
                              <a:gd name="T21" fmla="*/ T20 w 9040"/>
                              <a:gd name="T22" fmla="+- 0 -989 -1005"/>
                              <a:gd name="T23" fmla="*/ -989 h 4840"/>
                              <a:gd name="T24" fmla="+- 0 2835 2832"/>
                              <a:gd name="T25" fmla="*/ T24 w 9040"/>
                              <a:gd name="T26" fmla="+- 0 -996 -1005"/>
                              <a:gd name="T27" fmla="*/ -996 h 4840"/>
                              <a:gd name="T28" fmla="+- 0 2841 2832"/>
                              <a:gd name="T29" fmla="*/ T28 w 9040"/>
                              <a:gd name="T30" fmla="+- 0 -1002 -1005"/>
                              <a:gd name="T31" fmla="*/ -1002 h 4840"/>
                              <a:gd name="T32" fmla="+- 0 2848 2832"/>
                              <a:gd name="T33" fmla="*/ T32 w 9040"/>
                              <a:gd name="T34" fmla="+- 0 -1005 -1005"/>
                              <a:gd name="T35" fmla="*/ -1005 h 4840"/>
                              <a:gd name="T36" fmla="+- 0 11852 2832"/>
                              <a:gd name="T37" fmla="*/ T36 w 9040"/>
                              <a:gd name="T38" fmla="+- 0 -1005 -1005"/>
                              <a:gd name="T39" fmla="*/ -1005 h 4840"/>
                              <a:gd name="T40" fmla="+- 0 11860 2832"/>
                              <a:gd name="T41" fmla="*/ T40 w 9040"/>
                              <a:gd name="T42" fmla="+- 0 -1003 -1005"/>
                              <a:gd name="T43" fmla="*/ -1003 h 4840"/>
                              <a:gd name="T44" fmla="+- 0 11866 2832"/>
                              <a:gd name="T45" fmla="*/ T44 w 9040"/>
                              <a:gd name="T46" fmla="+- 0 -999 -1005"/>
                              <a:gd name="T47" fmla="*/ -999 h 4840"/>
                              <a:gd name="T48" fmla="+- 0 11870 2832"/>
                              <a:gd name="T49" fmla="*/ T48 w 9040"/>
                              <a:gd name="T50" fmla="+- 0 -993 -1005"/>
                              <a:gd name="T51" fmla="*/ -993 h 4840"/>
                              <a:gd name="T52" fmla="+- 0 11872 2832"/>
                              <a:gd name="T53" fmla="*/ T52 w 9040"/>
                              <a:gd name="T54" fmla="+- 0 -985 -1005"/>
                              <a:gd name="T55" fmla="*/ -985 h 4840"/>
                              <a:gd name="T56" fmla="+- 0 2852 2832"/>
                              <a:gd name="T57" fmla="*/ T56 w 9040"/>
                              <a:gd name="T58" fmla="+- 0 -965 -1005"/>
                              <a:gd name="T59" fmla="*/ -965 h 4840"/>
                              <a:gd name="T60" fmla="+- 0 2872 2832"/>
                              <a:gd name="T61" fmla="*/ T60 w 9040"/>
                              <a:gd name="T62" fmla="+- 0 3795 -1005"/>
                              <a:gd name="T63" fmla="*/ 3795 h 4840"/>
                              <a:gd name="T64" fmla="+- 0 2872 2832"/>
                              <a:gd name="T65" fmla="*/ T64 w 9040"/>
                              <a:gd name="T66" fmla="+- 0 3815 -1005"/>
                              <a:gd name="T67" fmla="*/ 3815 h 4840"/>
                              <a:gd name="T68" fmla="+- 0 11872 2832"/>
                              <a:gd name="T69" fmla="*/ T68 w 9040"/>
                              <a:gd name="T70" fmla="+- 0 3819 -1005"/>
                              <a:gd name="T71" fmla="*/ 3819 h 4840"/>
                              <a:gd name="T72" fmla="+- 0 11869 2832"/>
                              <a:gd name="T73" fmla="*/ T72 w 9040"/>
                              <a:gd name="T74" fmla="+- 0 3826 -1005"/>
                              <a:gd name="T75" fmla="*/ 3826 h 4840"/>
                              <a:gd name="T76" fmla="+- 0 11863 2832"/>
                              <a:gd name="T77" fmla="*/ T76 w 9040"/>
                              <a:gd name="T78" fmla="+- 0 3832 -1005"/>
                              <a:gd name="T79" fmla="*/ 3832 h 4840"/>
                              <a:gd name="T80" fmla="+- 0 11856 2832"/>
                              <a:gd name="T81" fmla="*/ T80 w 9040"/>
                              <a:gd name="T82" fmla="+- 0 3835 -1005"/>
                              <a:gd name="T83" fmla="*/ 3835 h 4840"/>
                              <a:gd name="T84" fmla="+- 0 2872 2832"/>
                              <a:gd name="T85" fmla="*/ T84 w 9040"/>
                              <a:gd name="T86" fmla="+- 0 -965 -1005"/>
                              <a:gd name="T87" fmla="*/ -965 h 4840"/>
                              <a:gd name="T88" fmla="+- 0 2872 2832"/>
                              <a:gd name="T89" fmla="*/ T88 w 9040"/>
                              <a:gd name="T90" fmla="+- 0 -985 -1005"/>
                              <a:gd name="T91" fmla="*/ -985 h 4840"/>
                              <a:gd name="T92" fmla="+- 0 11832 2832"/>
                              <a:gd name="T93" fmla="*/ T92 w 9040"/>
                              <a:gd name="T94" fmla="+- 0 -965 -1005"/>
                              <a:gd name="T95" fmla="*/ -965 h 4840"/>
                              <a:gd name="T96" fmla="+- 0 2872 2832"/>
                              <a:gd name="T97" fmla="*/ T96 w 9040"/>
                              <a:gd name="T98" fmla="+- 0 -985 -1005"/>
                              <a:gd name="T99" fmla="*/ -985 h 4840"/>
                              <a:gd name="T100" fmla="+- 0 11832 2832"/>
                              <a:gd name="T101" fmla="*/ T100 w 9040"/>
                              <a:gd name="T102" fmla="+- 0 -965 -1005"/>
                              <a:gd name="T103" fmla="*/ -965 h 4840"/>
                              <a:gd name="T104" fmla="+- 0 11832 2832"/>
                              <a:gd name="T105" fmla="*/ T104 w 9040"/>
                              <a:gd name="T106" fmla="+- 0 -985 -1005"/>
                              <a:gd name="T107" fmla="*/ -985 h 4840"/>
                              <a:gd name="T108" fmla="+- 0 11872 2832"/>
                              <a:gd name="T109" fmla="*/ T108 w 9040"/>
                              <a:gd name="T110" fmla="+- 0 -965 -1005"/>
                              <a:gd name="T111" fmla="*/ -965 h 4840"/>
                              <a:gd name="T112" fmla="+- 0 11852 2832"/>
                              <a:gd name="T113" fmla="*/ T112 w 9040"/>
                              <a:gd name="T114" fmla="+- 0 3795 -1005"/>
                              <a:gd name="T115" fmla="*/ 3795 h 4840"/>
                              <a:gd name="T116" fmla="+- 0 11872 2832"/>
                              <a:gd name="T117" fmla="*/ T116 w 9040"/>
                              <a:gd name="T118" fmla="+- 0 -965 -1005"/>
                              <a:gd name="T119" fmla="*/ -965 h 4840"/>
                              <a:gd name="T120" fmla="+- 0 11832 2832"/>
                              <a:gd name="T121" fmla="*/ T120 w 9040"/>
                              <a:gd name="T122" fmla="+- 0 -985 -1005"/>
                              <a:gd name="T123" fmla="*/ -985 h 4840"/>
                              <a:gd name="T124" fmla="+- 0 11872 2832"/>
                              <a:gd name="T125" fmla="*/ T124 w 9040"/>
                              <a:gd name="T126" fmla="+- 0 -965 -1005"/>
                              <a:gd name="T127" fmla="*/ -965 h 4840"/>
                              <a:gd name="T128" fmla="+- 0 2852 2832"/>
                              <a:gd name="T129" fmla="*/ T128 w 9040"/>
                              <a:gd name="T130" fmla="+- 0 3795 -1005"/>
                              <a:gd name="T131" fmla="*/ 3795 h 4840"/>
                              <a:gd name="T132" fmla="+- 0 2872 2832"/>
                              <a:gd name="T133" fmla="*/ T132 w 9040"/>
                              <a:gd name="T134" fmla="+- 0 3815 -1005"/>
                              <a:gd name="T135" fmla="*/ 3815 h 4840"/>
                              <a:gd name="T136" fmla="+- 0 2872 2832"/>
                              <a:gd name="T137" fmla="*/ T136 w 9040"/>
                              <a:gd name="T138" fmla="+- 0 3815 -1005"/>
                              <a:gd name="T139" fmla="*/ 3815 h 4840"/>
                              <a:gd name="T140" fmla="+- 0 11832 2832"/>
                              <a:gd name="T141" fmla="*/ T140 w 9040"/>
                              <a:gd name="T142" fmla="+- 0 3795 -1005"/>
                              <a:gd name="T143" fmla="*/ 3795 h 4840"/>
                              <a:gd name="T144" fmla="+- 0 11872 2832"/>
                              <a:gd name="T145" fmla="*/ T144 w 9040"/>
                              <a:gd name="T146" fmla="+- 0 3815 -1005"/>
                              <a:gd name="T147" fmla="*/ 3815 h 4840"/>
                              <a:gd name="T148" fmla="+- 0 11852 2832"/>
                              <a:gd name="T149" fmla="*/ T148 w 9040"/>
                              <a:gd name="T150" fmla="+- 0 3795 -1005"/>
                              <a:gd name="T151" fmla="*/ 3795 h 4840"/>
                              <a:gd name="T152" fmla="+- 0 11872 2832"/>
                              <a:gd name="T153" fmla="*/ T152 w 9040"/>
                              <a:gd name="T154" fmla="+- 0 3815 -1005"/>
                              <a:gd name="T155" fmla="*/ 3815 h 4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9040" h="4840">
                                <a:moveTo>
                                  <a:pt x="9020" y="4840"/>
                                </a:moveTo>
                                <a:lnTo>
                                  <a:pt x="20" y="4840"/>
                                </a:lnTo>
                                <a:lnTo>
                                  <a:pt x="16" y="4840"/>
                                </a:lnTo>
                                <a:lnTo>
                                  <a:pt x="12" y="4838"/>
                                </a:lnTo>
                                <a:lnTo>
                                  <a:pt x="9" y="4837"/>
                                </a:lnTo>
                                <a:lnTo>
                                  <a:pt x="6" y="4834"/>
                                </a:lnTo>
                                <a:lnTo>
                                  <a:pt x="3" y="4831"/>
                                </a:lnTo>
                                <a:lnTo>
                                  <a:pt x="2" y="4828"/>
                                </a:lnTo>
                                <a:lnTo>
                                  <a:pt x="0" y="4824"/>
                                </a:lnTo>
                                <a:lnTo>
                                  <a:pt x="0" y="4820"/>
                                </a:lnTo>
                                <a:lnTo>
                                  <a:pt x="0" y="20"/>
                                </a:lnTo>
                                <a:lnTo>
                                  <a:pt x="0" y="16"/>
                                </a:lnTo>
                                <a:lnTo>
                                  <a:pt x="2" y="12"/>
                                </a:lnTo>
                                <a:lnTo>
                                  <a:pt x="3" y="9"/>
                                </a:lnTo>
                                <a:lnTo>
                                  <a:pt x="6" y="6"/>
                                </a:lnTo>
                                <a:lnTo>
                                  <a:pt x="9" y="3"/>
                                </a:lnTo>
                                <a:lnTo>
                                  <a:pt x="12" y="2"/>
                                </a:lnTo>
                                <a:lnTo>
                                  <a:pt x="16" y="0"/>
                                </a:lnTo>
                                <a:lnTo>
                                  <a:pt x="20" y="0"/>
                                </a:lnTo>
                                <a:lnTo>
                                  <a:pt x="9020" y="0"/>
                                </a:lnTo>
                                <a:lnTo>
                                  <a:pt x="9024" y="0"/>
                                </a:lnTo>
                                <a:lnTo>
                                  <a:pt x="9028" y="2"/>
                                </a:lnTo>
                                <a:lnTo>
                                  <a:pt x="9031" y="3"/>
                                </a:lnTo>
                                <a:lnTo>
                                  <a:pt x="9034" y="6"/>
                                </a:lnTo>
                                <a:lnTo>
                                  <a:pt x="9037" y="9"/>
                                </a:lnTo>
                                <a:lnTo>
                                  <a:pt x="9038" y="12"/>
                                </a:lnTo>
                                <a:lnTo>
                                  <a:pt x="9040" y="16"/>
                                </a:lnTo>
                                <a:lnTo>
                                  <a:pt x="9040" y="20"/>
                                </a:lnTo>
                                <a:lnTo>
                                  <a:pt x="40" y="20"/>
                                </a:lnTo>
                                <a:lnTo>
                                  <a:pt x="20" y="40"/>
                                </a:lnTo>
                                <a:lnTo>
                                  <a:pt x="40" y="40"/>
                                </a:lnTo>
                                <a:lnTo>
                                  <a:pt x="40" y="4800"/>
                                </a:lnTo>
                                <a:lnTo>
                                  <a:pt x="20" y="4800"/>
                                </a:lnTo>
                                <a:lnTo>
                                  <a:pt x="40" y="4820"/>
                                </a:lnTo>
                                <a:lnTo>
                                  <a:pt x="9040" y="4820"/>
                                </a:lnTo>
                                <a:lnTo>
                                  <a:pt x="9040" y="4824"/>
                                </a:lnTo>
                                <a:lnTo>
                                  <a:pt x="9038" y="4828"/>
                                </a:lnTo>
                                <a:lnTo>
                                  <a:pt x="9037" y="4831"/>
                                </a:lnTo>
                                <a:lnTo>
                                  <a:pt x="9034" y="4834"/>
                                </a:lnTo>
                                <a:lnTo>
                                  <a:pt x="9031" y="4837"/>
                                </a:lnTo>
                                <a:lnTo>
                                  <a:pt x="9028" y="4838"/>
                                </a:lnTo>
                                <a:lnTo>
                                  <a:pt x="9024" y="4840"/>
                                </a:lnTo>
                                <a:lnTo>
                                  <a:pt x="9020" y="4840"/>
                                </a:lnTo>
                                <a:close/>
                                <a:moveTo>
                                  <a:pt x="40" y="40"/>
                                </a:moveTo>
                                <a:lnTo>
                                  <a:pt x="20" y="40"/>
                                </a:lnTo>
                                <a:lnTo>
                                  <a:pt x="40" y="20"/>
                                </a:lnTo>
                                <a:lnTo>
                                  <a:pt x="40" y="40"/>
                                </a:lnTo>
                                <a:close/>
                                <a:moveTo>
                                  <a:pt x="9000" y="40"/>
                                </a:moveTo>
                                <a:lnTo>
                                  <a:pt x="40" y="40"/>
                                </a:lnTo>
                                <a:lnTo>
                                  <a:pt x="40" y="20"/>
                                </a:lnTo>
                                <a:lnTo>
                                  <a:pt x="9000" y="20"/>
                                </a:lnTo>
                                <a:lnTo>
                                  <a:pt x="9000" y="40"/>
                                </a:lnTo>
                                <a:close/>
                                <a:moveTo>
                                  <a:pt x="9000" y="4820"/>
                                </a:moveTo>
                                <a:lnTo>
                                  <a:pt x="9000" y="20"/>
                                </a:lnTo>
                                <a:lnTo>
                                  <a:pt x="9020" y="40"/>
                                </a:lnTo>
                                <a:lnTo>
                                  <a:pt x="9040" y="40"/>
                                </a:lnTo>
                                <a:lnTo>
                                  <a:pt x="9040" y="4800"/>
                                </a:lnTo>
                                <a:lnTo>
                                  <a:pt x="9020" y="4800"/>
                                </a:lnTo>
                                <a:lnTo>
                                  <a:pt x="9000" y="4820"/>
                                </a:lnTo>
                                <a:close/>
                                <a:moveTo>
                                  <a:pt x="9040" y="40"/>
                                </a:moveTo>
                                <a:lnTo>
                                  <a:pt x="9020" y="40"/>
                                </a:lnTo>
                                <a:lnTo>
                                  <a:pt x="9000" y="20"/>
                                </a:lnTo>
                                <a:lnTo>
                                  <a:pt x="9040" y="20"/>
                                </a:lnTo>
                                <a:lnTo>
                                  <a:pt x="9040" y="40"/>
                                </a:lnTo>
                                <a:close/>
                                <a:moveTo>
                                  <a:pt x="40" y="4820"/>
                                </a:moveTo>
                                <a:lnTo>
                                  <a:pt x="20" y="4800"/>
                                </a:lnTo>
                                <a:lnTo>
                                  <a:pt x="40" y="4800"/>
                                </a:lnTo>
                                <a:lnTo>
                                  <a:pt x="40" y="4820"/>
                                </a:lnTo>
                                <a:close/>
                                <a:moveTo>
                                  <a:pt x="9000" y="4820"/>
                                </a:moveTo>
                                <a:lnTo>
                                  <a:pt x="40" y="4820"/>
                                </a:lnTo>
                                <a:lnTo>
                                  <a:pt x="40" y="4800"/>
                                </a:lnTo>
                                <a:lnTo>
                                  <a:pt x="9000" y="4800"/>
                                </a:lnTo>
                                <a:lnTo>
                                  <a:pt x="9000" y="4820"/>
                                </a:lnTo>
                                <a:close/>
                                <a:moveTo>
                                  <a:pt x="9040" y="4820"/>
                                </a:moveTo>
                                <a:lnTo>
                                  <a:pt x="9000" y="4820"/>
                                </a:lnTo>
                                <a:lnTo>
                                  <a:pt x="9020" y="4800"/>
                                </a:lnTo>
                                <a:lnTo>
                                  <a:pt x="9040" y="4800"/>
                                </a:lnTo>
                                <a:lnTo>
                                  <a:pt x="9040" y="4820"/>
                                </a:lnTo>
                                <a:close/>
                              </a:path>
                            </a:pathLst>
                          </a:custGeom>
                          <a:solidFill>
                            <a:srgbClr val="385D89"/>
                          </a:solidFill>
                          <a:ln>
                            <a:noFill/>
                          </a:ln>
                          <a:extLst>
                            <a:ext uri="{91240B29-F687-4F45-9708-019B960494DF}">
                              <a14:hiddenLine xmlns:a14="http://schemas.microsoft.com/office/drawing/2010/main" w="9525" cmpd="sng">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19" o:spid="_x0000_s1026" style="position:absolute;left:0;text-align:left;margin-left:141.6pt;margin-top:-50.25pt;width:452pt;height:242pt;z-index:-251653120;mso-position-horizontal-relative:page" coordorigin="2832,-1005" coordsize="9040,4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IfGAsAAM42AAAOAAAAZHJzL2Uyb0RvYy54bWzkW82O40oV3iPxDlaWoJ522U5iR9NzdWfm&#10;9ghpgCtd8wDuxPkRiR3sdKcHxO4u2MGaDRJiwyOgETwNAzwG36lyOVWOT9l3kNjcTTtpf676zvnO&#10;OVXHdl5+8XzYe095Ve/K4m4iXvgTLy+W5WpXbO4mv0jvb+KJV5+yYpXtyyK/m3zI68kXr374g5fn&#10;4yIPym25X+WVh0GKenE+3k22p9NxcXtbL7f5IatflMe8wMl1WR2yE75Wm9tVlZ0x+mF/G/j+7PZc&#10;VqtjVS7zusZ/36qTk1dy/PU6X55+vl7X+cnb303A7ST/VvLvA/29ffUyW2yq7LjdLRsa2WewOGS7&#10;ApO2Q73NTpn3WO2uhjrsllVZl+vTi2V5uC3X690ylzbAGuF3rHlXlY9Hactmcd4cWzfBtR0/ffaw&#10;y589fV15uxW0SyZekR2g0b8/fvvpD7/z8A9453zcLAB6Vx2/OX5dKRPx8X25/GWN07fd8/R9o8De&#10;w/mn5QoDZo+nUnrneV0daAjY7T1LET60IuTPJ2+Jf07nkR/50GqJc6E/D+mLlGm5hZZ0XRCHwcTD&#10;6Rvh+1N98qtmgASXq6ujGJ+IZLZQM0u2DTsyDTFXX9xa/29u/WabHXOpVk0ea9wagEvj1j/99dPf&#10;/+xFcdA4VsK0V2vlUq8o32yzYpN/WVXleZtnK7AS0giii3HVBfSlhiCDPg7iqVC+SuLGVdrTia/d&#10;HMXKx62jssWxqk/v8vLg0Ye7SYVMkhJmT+/rk/KphpCidbnfre53+738Um0e3uwr7ylD1kX3sXj9&#10;ppHBgu0LAhclXaZGVP8BP8xB54ipzKLfJCKI/NdBcnM/i+c30X00vUnmfnzji+R1MvOjJHp7/1si&#10;KKLFdrda5cX7XZHrjBbROGmb2qJyUea0d76bJNNgioA6HJEldbGRbrAMqU174VTyqzLIgh12J9S6&#10;/e5wN4G/G1C2IJG/Kla4IFucst1efb61LZFBDHfoo3QQwllFgYrlh3L1ARFRldALUYeqjA/bsvr1&#10;xDujwoH8rx6zKp94+58UiKpERJQoJ/klms4pUivzzIN5JiuWGOpucpp46uObkyqjj8dqt9liJiEd&#10;U5RfItvXOxkjxE+xkpVCptv/K+8Q9Srv/vnx47++/f2nv/zxP//4m0rAUMpj5RMi2Kxpn5dp11Xp&#10;kmpsTcoWy0eVahQAOr2wkqyaJNisGkNSCLQ+7LE+/fjG8z1kdoA/mFSGzgUGyxXsR7de6ntnT1bE&#10;DggF1BgrjMOpZ1TTy2ChxmEwidqigqmyShw1tUjDGmpR1EsNeXShFjHUZhokx8KkYT+1ucYpaqHX&#10;Tw07EMNSOCzupYbl70ItZqgJW4IQtbyfmzBFkLB+csLWAez6HSdMHVIRcPxsHTAx4zthKiFhDD9b&#10;DAq3Xu8JU4xUzDh+thhhLJiwo91IK4eE9fOjomWr288vMPVIAzYrbDlukpjRNzD1kDCGny0I/Dft&#10;9R+tMK29acClRmDLcZMks/74C0w9JIzhZwsSxJHo52fqkQZcfqCymnJQRQn6CYamIArXz5CKqqVw&#10;1J+/oalIijDtr3uhLYiseQxDUxKFYxjaogjBFebQFCUNuSQJbU1cFE1VXBRp9TGcCIozWkCu147I&#10;lCWNuDyJbFFoaqbQRKYsCtfvxcgWhijO+imauqRYaPqFjmxVkANMKkemKhLGELRlAcE540NTlRTh&#10;2k9wamuCmRkX0ga+rQ0S1k9waotCBPuL4dTUJMUugiFoK4IqxxTrqamIhDEEbUnYDczUVCSdcnky&#10;tQW5SWYcP1MQCevnN7MVCTj/zUxBUmRSv/9mth7hPGH4zUw9JIzhZwvC8zP1SGdchsxsOfjFeGbq&#10;4ViMZ7YgfADOTEHSGZchc1sPzMyk8NwURML6HTi3FaEak/TWmLmpSIo06ld4bguCfRSzHM9NRSSM&#10;IWhLQgTDfoKmJOmcS5G5rQj20sxyPDcVkbB+grEtCQgiPfsWktiUJI25HIltRWSHIReyblMTm4pI&#10;GEPQloTNEdwMuRTVNOZyJLYF4WtMbAriqDGxrQjPzxQkjbkUSWw9+BqdmHo4anRiCwKBmR1/YgqS&#10;JlyKJLYevAMTUxCHAxNbEdaBiSlIin1yfwonth4OB5qCOByIrZCOLNm/8h4UvqlJigsZjsK3ReGd&#10;KHxTFYcXhW/r4mJpCgOWXKoI31aGd6XwTW2cvrTVAUtmSyN8Ux6w5BJGdFp4hy+tHt7ly04TD5bc&#10;nZlOG8/38cKWh987CLuTpz1Gf2EUwpbH4ctOM89388KWx+VLUx6XLzsNvSMu7ZZesD29CLrZw+1j&#10;RberZ30Z2PI4fGk39riLzeX4VWvP7WZFp7cHjlE8sOVh99sCTySMxVCw7b3o9PeOsLT6e8eeVlz1&#10;91yG2w0+ruM82Wnx+X2tCM3S5tjYitDOHXbREXaLj+tYkrY2LpKmOC6S100+s3QLu8sXbJsvOn2+&#10;Q2+rz3fpfd3nc4JHpjopnlZwvuy0+g5fWr2+05e2PI6SHpnygCW78HT6fYcvrYbf5cvRHb+wW37B&#10;9vxialc2hy+trr/jSzxIbJ9fZFv1xBAPOp6L5pkGPuExEp5j+/Kh0bGs6bluiv0QnuqmYfP0DCh6&#10;JsKAER0Eno8CQyQCY0lXD+bcQ9MyLeHyiSmMGYBjOyPh8sHuIJwWLoJjtRlDhlYQCR9nKdVygqMA&#10;jxmdqqqEjzOV6puEjzOVCg3BUR3GkKGMl/BxplLqERz5MmZ0ygEJH2cq3YWS8HGm0k0hguNmzhgy&#10;s8ZU3FsZBW9MxZ2OMXC6f0FkcN9hFLwxFXcBxsCpt6fR0ZOPgjemokUeBW9MRcc6Bk59KJFB/zgK&#10;3piajDNV9mg0PHVWY8YXeCFF8qEmZ9wFjb1ibHFqqxO2/qNmoP28tEG90jNYoISuULQhHjWDrlG0&#10;Nx13gTZ6ZJkSuk7Rnm3UDLpSiXCk0rpWiZHFSuhqJbCrGEVJ1ysxsmDJVVsKh7XWmEEJ2Cyl9GZO&#10;9+22auLh7bYHugZv8mQnWoH1R/lGi3xFaouXc+hRPp05lE95WkrMiZbixKdGDHPrh/2Y84LZFyb2&#10;GqnP6+NRjkkNqD2iPq+PDQ79msThQZiyWp/XR4VTIRTFUNoF07OiLXDBVBnBaLrs6Mn0UU2quaG3&#10;co2mnYdGcRRMvzCkJ9NHNakaDX4eHgtOdoEUfdywcIGUK3TaaCr6qCgpr7onUwLpEqKv10c1Dt07&#10;gdhuQk3kuO1vwtANauN6EIZ9MHgNwtAnDNJPfOqGAXO7AjA16YBX/aa0uQXCaIrbgNjqdUmQG4ic&#10;FjcQhtSFkkfcnmvEAtgViM1YI1GXlxh1iOljk7o6KdvX8/R5fVQ4PWs8YEPrEbzS6bbDRLoLQqsa&#10;xnRXGCDVsj5Ystq4AnJwdhWog0UVeaSiC8ghnnSzDBFhrCTa3/qo/N7mZg9yuS/rHKFirkK2WlqB&#10;oVVK4/Tc+miNNqCnjpDuWDxL9a4teUFfw/Hkxv4cnu2sA/a0uJadnm2MRZfo52xqxx/kAYCMFe0l&#10;zUMfdaSM85KRdwM5b8TeIJIe8Mh4vrLG5a0uY95XY33Q8LhiwfhqLO47xIC2aTgCtE1DNbodcUCF&#10;FndllUuDa+U4Ffjxbe+2uAG+bQYYr9rrkfRRx/Y1S41w2dYyaT3C2WZwabF6Bn3UXMbq9l0y7Zqp&#10;nlXbh2aDuhb5snvbvlDXY7wpbb1ab72BH8bTt7HeHFmw79svDvD7oeaHBd+7HxnIn/rgR1Myhpof&#10;eNGvsszv8kcJl5+hvfovAAAA//8DAFBLAwQUAAYACAAAACEAZFbireMAAAANAQAADwAAAGRycy9k&#10;b3ducmV2LnhtbEyPwWrDMAyG74O9g9Fgt9ZxQraQximlbDuVwdrB6M2N1SQ0lkPsJunbzz1tR0kf&#10;v76/WM+mYyMOrrUkQSwjYEiV1S3VEr4P74sMmPOKtOosoYQbOliXjw+FyrWd6AvHva9ZCCGXKwmN&#10;933OuasaNMotbY8Ubmc7GOXDONRcD2oK4abjcRS9cKNaCh8a1eO2weqyvxoJH5OaNol4G3eX8/Z2&#10;PKSfPzuBUj4/zZsVMI+z/4Phrh/UoQxOJ3sl7VgnIc6SOKASFiKKUmB3RGSvYXeSkGRJCrws+P8W&#10;5S8AAAD//wMAUEsBAi0AFAAGAAgAAAAhALaDOJL+AAAA4QEAABMAAAAAAAAAAAAAAAAAAAAAAFtD&#10;b250ZW50X1R5cGVzXS54bWxQSwECLQAUAAYACAAAACEAOP0h/9YAAACUAQAACwAAAAAAAAAAAAAA&#10;AAAvAQAAX3JlbHMvLnJlbHNQSwECLQAUAAYACAAAACEAchmSHxgLAADONgAADgAAAAAAAAAAAAAA&#10;AAAuAgAAZHJzL2Uyb0RvYy54bWxQSwECLQAUAAYACAAAACEAZFbireMAAAANAQAADwAAAAAAAAAA&#10;AAAAAAByDQAAZHJzL2Rvd25yZXYueG1sUEsFBgAAAAAEAAQA8wAAAIIOAAAAAA==&#10;">
                <v:rect id="矩形 4829" o:spid="_x0000_s1027" style="position:absolute;left:2851;top:-985;width:9000;height:4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Ib8A&#10;AADbAAAADwAAAGRycy9kb3ducmV2LnhtbERPTYvCMBC9L/gfwgje1lQPbqlGkYIoeNJdwePQjE21&#10;mZQm1vbfm4Owx8f7Xm16W4uOWl85VjCbJiCIC6crLhX8/e6+UxA+IGusHZOCgTxs1qOvFWbavfhE&#10;3TmUIoawz1CBCaHJpPSFIYt+6hriyN1cazFE2JZSt/iK4baW8yRZSIsVxwaDDeWGisf5aRUc0nuR&#10;X+xw/EnNfX+ddfnCPQalJuN+uwQRqA//4o/7oBXM4/r4Jf4AuX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H+MhvwAAANsAAAAPAAAAAAAAAAAAAAAAAJgCAABkcnMvZG93bnJl&#10;di54bWxQSwUGAAAAAAQABAD1AAAAhAMAAAAA&#10;" fillcolor="#4f81bc" stroked="f"/>
                <v:shape id="任意多边形 4830" o:spid="_x0000_s1028" style="position:absolute;left:2832;top:-1005;width:9040;height:4840;visibility:visible;mso-wrap-style:square;v-text-anchor:top" coordsize="9040,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LYOsIA&#10;AADbAAAADwAAAGRycy9kb3ducmV2LnhtbESPT4vCMBTE74LfITzBm00VWaRrlFVQxIOwVZC9PZrX&#10;P2zzEpqo9dubhQWPw8z8hlmue9OKO3W+saxgmqQgiAurG64UXM67yQKED8gaW8uk4Eke1qvhYImZ&#10;tg/+pnseKhEh7DNUUIfgMil9UZNBn1hHHL3SdgZDlF0ldYePCDetnKXphzTYcFyo0dG2puI3vxkF&#10;85/rhlp3OLoyzYvGlwZP+71S41H/9QkiUB/e4f/2QSuYTeHv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tg6wgAAANsAAAAPAAAAAAAAAAAAAAAAAJgCAABkcnMvZG93&#10;bnJldi54bWxQSwUGAAAAAAQABAD1AAAAhwMAAAAA&#10;" path="m9020,4840r-9000,l16,4840r-4,-2l9,4837r-3,-3l3,4831r-1,-3l,4824r,-4l,20,,16,2,12,3,9,6,6,9,3,12,2,16,r4,l9020,r4,l9028,2r3,1l9034,6r3,3l9038,12r2,4l9040,20,40,20,20,40r20,l40,4800r-20,l40,4820r9000,l9040,4824r-2,4l9037,4831r-3,3l9031,4837r-3,1l9024,4840r-4,xm40,40r-20,l40,20r,20xm9000,40l40,40r,-20l9000,20r,20xm9000,4820r,-4800l9020,40r20,l9040,4800r-20,l9000,4820xm9040,40r-20,l9000,20r40,l9040,40xm40,4820l20,4800r20,l40,4820xm9000,4820r-8960,l40,4800r8960,l9000,4820xm9040,4820r-40,l9020,4800r20,l9040,4820xe" fillcolor="#385d89" stroked="f">
                  <v:path arrowok="t" o:connecttype="custom" o:connectlocs="20,3835;12,3833;6,3829;2,3823;0,3815;0,-989;3,-996;9,-1002;16,-1005;9020,-1005;9028,-1003;9034,-999;9038,-993;9040,-985;20,-965;40,3795;40,3815;9040,3819;9037,3826;9031,3832;9024,3835;40,-965;40,-985;9000,-965;40,-985;9000,-965;9000,-985;9040,-965;9020,3795;9040,-965;9000,-985;9040,-965;20,3795;40,3815;40,3815;9000,3795;9040,3815;9020,3795;9040,3815" o:connectangles="0,0,0,0,0,0,0,0,0,0,0,0,0,0,0,0,0,0,0,0,0,0,0,0,0,0,0,0,0,0,0,0,0,0,0,0,0,0,0"/>
                </v:shape>
                <w10:wrap anchorx="page"/>
              </v:group>
            </w:pict>
          </mc:Fallback>
        </mc:AlternateContent>
      </w:r>
      <w:r>
        <w:rPr>
          <w:rFonts w:eastAsia="Calibri"/>
          <w:b/>
          <w:sz w:val="40"/>
        </w:rPr>
        <w:t>2020</w:t>
      </w:r>
      <w:r>
        <w:rPr>
          <w:rFonts w:ascii="宋体" w:hint="eastAsia"/>
          <w:b/>
          <w:sz w:val="40"/>
        </w:rPr>
        <w:t>年疫情期间特别政策：</w:t>
      </w:r>
    </w:p>
    <w:p w:rsidR="005926EB" w:rsidRDefault="005926EB" w:rsidP="005926EB">
      <w:pPr>
        <w:spacing w:before="189" w:line="336" w:lineRule="auto"/>
        <w:ind w:left="3570" w:right="3265"/>
        <w:jc w:val="center"/>
        <w:rPr>
          <w:rFonts w:ascii="宋体" w:hint="eastAsia"/>
          <w:sz w:val="36"/>
        </w:rPr>
      </w:pPr>
      <w:r>
        <w:rPr>
          <w:rFonts w:ascii="宋体" w:hint="eastAsia"/>
          <w:sz w:val="36"/>
        </w:rPr>
        <w:t>福建省</w:t>
      </w:r>
      <w:proofErr w:type="gramStart"/>
      <w:r>
        <w:rPr>
          <w:rFonts w:ascii="宋体" w:hint="eastAsia"/>
          <w:sz w:val="36"/>
        </w:rPr>
        <w:t>外员工</w:t>
      </w:r>
      <w:proofErr w:type="gramEnd"/>
      <w:r>
        <w:rPr>
          <w:rFonts w:ascii="宋体" w:hint="eastAsia"/>
          <w:sz w:val="36"/>
        </w:rPr>
        <w:t>到达厂区后，统一进行</w:t>
      </w:r>
      <w:r>
        <w:rPr>
          <w:rFonts w:eastAsia="Calibri"/>
          <w:sz w:val="36"/>
        </w:rPr>
        <w:t>14</w:t>
      </w:r>
      <w:r>
        <w:rPr>
          <w:rFonts w:ascii="宋体" w:hint="eastAsia"/>
          <w:sz w:val="36"/>
        </w:rPr>
        <w:t>天隔离。隔离期间提供</w:t>
      </w:r>
      <w:r>
        <w:rPr>
          <w:rFonts w:eastAsia="Calibri"/>
          <w:sz w:val="36"/>
        </w:rPr>
        <w:t>140</w:t>
      </w:r>
      <w:r>
        <w:rPr>
          <w:rFonts w:ascii="宋体" w:hint="eastAsia"/>
          <w:sz w:val="36"/>
        </w:rPr>
        <w:t>元</w:t>
      </w:r>
      <w:r>
        <w:rPr>
          <w:rFonts w:eastAsia="Calibri"/>
          <w:sz w:val="36"/>
        </w:rPr>
        <w:t>/</w:t>
      </w:r>
      <w:r>
        <w:rPr>
          <w:rFonts w:ascii="宋体" w:hint="eastAsia"/>
          <w:sz w:val="36"/>
        </w:rPr>
        <w:t>天补助，提供三餐。</w:t>
      </w:r>
    </w:p>
    <w:p w:rsidR="005926EB" w:rsidRDefault="005926EB" w:rsidP="005926EB">
      <w:pPr>
        <w:spacing w:before="5"/>
        <w:ind w:left="3569" w:right="3265"/>
        <w:jc w:val="center"/>
        <w:rPr>
          <w:rFonts w:ascii="宋体" w:hint="eastAsia"/>
          <w:sz w:val="36"/>
        </w:rPr>
      </w:pPr>
      <w:r>
        <w:rPr>
          <w:rFonts w:ascii="宋体" w:hint="eastAsia"/>
          <w:sz w:val="36"/>
        </w:rPr>
        <w:t>解除隔离后分配车间，进行岗前培训。</w:t>
      </w:r>
    </w:p>
    <w:p w:rsidR="005926EB" w:rsidRDefault="005926EB" w:rsidP="005926EB">
      <w:pPr>
        <w:jc w:val="center"/>
        <w:rPr>
          <w:rFonts w:ascii="宋体" w:hint="eastAsia"/>
          <w:sz w:val="36"/>
        </w:rPr>
        <w:sectPr w:rsidR="005926EB">
          <w:pgSz w:w="14400" w:h="8100" w:orient="landscape"/>
          <w:pgMar w:top="720" w:right="0" w:bottom="380" w:left="0" w:header="0" w:footer="148" w:gutter="0"/>
          <w:cols w:space="720"/>
        </w:sectPr>
      </w:pPr>
    </w:p>
    <w:p w:rsidR="005926EB" w:rsidRDefault="005926EB" w:rsidP="005926EB">
      <w:pPr>
        <w:pStyle w:val="a4"/>
        <w:numPr>
          <w:ilvl w:val="1"/>
          <w:numId w:val="4"/>
        </w:numPr>
        <w:tabs>
          <w:tab w:val="left" w:pos="1716"/>
        </w:tabs>
        <w:spacing w:line="848" w:lineRule="exact"/>
        <w:ind w:left="1715" w:hanging="727"/>
        <w:jc w:val="left"/>
        <w:rPr>
          <w:rFonts w:ascii="宋体" w:eastAsia="宋体" w:hint="eastAsia"/>
          <w:b/>
          <w:sz w:val="48"/>
        </w:rPr>
      </w:pPr>
      <w:r>
        <w:rPr>
          <w:rFonts w:ascii="宋体" w:eastAsia="宋体" w:hint="eastAsia"/>
          <w:b/>
          <w:spacing w:val="-22"/>
          <w:sz w:val="48"/>
        </w:rPr>
        <w:lastRenderedPageBreak/>
        <w:t xml:space="preserve">我们还有 </w:t>
      </w:r>
      <w:r>
        <w:rPr>
          <w:rFonts w:ascii="微软雅黑" w:eastAsia="微软雅黑" w:hint="eastAsia"/>
          <w:b/>
          <w:sz w:val="48"/>
        </w:rPr>
        <w:t>-</w:t>
      </w:r>
      <w:r>
        <w:rPr>
          <w:rFonts w:ascii="宋体" w:eastAsia="宋体" w:hint="eastAsia"/>
          <w:b/>
          <w:sz w:val="48"/>
        </w:rPr>
        <w:t>丰富多彩的活动</w:t>
      </w:r>
    </w:p>
    <w:p w:rsidR="005926EB" w:rsidRDefault="005926EB" w:rsidP="005926EB">
      <w:pPr>
        <w:pStyle w:val="a3"/>
        <w:spacing w:before="4"/>
        <w:rPr>
          <w:rFonts w:ascii="宋体"/>
          <w:b/>
          <w:sz w:val="21"/>
        </w:rPr>
      </w:pPr>
      <w:r>
        <w:rPr>
          <w:noProof/>
          <w:lang w:val="en-US" w:bidi="ar-SA"/>
        </w:rPr>
        <w:drawing>
          <wp:anchor distT="0" distB="0" distL="0" distR="0" simplePos="0" relativeHeight="251666432" behindDoc="0" locked="0" layoutInCell="1" allowOverlap="1">
            <wp:simplePos x="0" y="0"/>
            <wp:positionH relativeFrom="page">
              <wp:posOffset>1330325</wp:posOffset>
            </wp:positionH>
            <wp:positionV relativeFrom="paragraph">
              <wp:posOffset>198120</wp:posOffset>
            </wp:positionV>
            <wp:extent cx="2577465" cy="1718945"/>
            <wp:effectExtent l="0" t="0" r="0" b="0"/>
            <wp:wrapTopAndBottom/>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1.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577465" cy="1718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ar-SA"/>
        </w:rPr>
        <w:drawing>
          <wp:anchor distT="0" distB="0" distL="0" distR="0" simplePos="0" relativeHeight="251667456" behindDoc="0" locked="0" layoutInCell="1" allowOverlap="1">
            <wp:simplePos x="0" y="0"/>
            <wp:positionH relativeFrom="page">
              <wp:posOffset>4762500</wp:posOffset>
            </wp:positionH>
            <wp:positionV relativeFrom="paragraph">
              <wp:posOffset>267335</wp:posOffset>
            </wp:positionV>
            <wp:extent cx="2416810" cy="1576070"/>
            <wp:effectExtent l="0" t="0" r="2540" b="5080"/>
            <wp:wrapTopAndBottom/>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416810" cy="1576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26EB" w:rsidRDefault="005926EB" w:rsidP="005926EB">
      <w:pPr>
        <w:tabs>
          <w:tab w:val="left" w:pos="9152"/>
        </w:tabs>
        <w:spacing w:before="14"/>
        <w:ind w:left="3304"/>
        <w:jc w:val="left"/>
        <w:rPr>
          <w:rFonts w:ascii="宋体" w:hint="eastAsia"/>
          <w:b/>
        </w:rPr>
      </w:pPr>
      <w:r>
        <w:rPr>
          <w:rFonts w:ascii="宋体" w:hint="eastAsia"/>
          <w:b/>
          <w:color w:val="006EC0"/>
        </w:rPr>
        <w:t>包粽子大赛</w:t>
      </w:r>
      <w:r>
        <w:rPr>
          <w:rFonts w:ascii="宋体" w:hint="eastAsia"/>
          <w:b/>
          <w:color w:val="006EC0"/>
        </w:rPr>
        <w:tab/>
      </w:r>
      <w:r>
        <w:rPr>
          <w:rFonts w:ascii="宋体" w:hint="eastAsia"/>
          <w:b/>
          <w:color w:val="006EC0"/>
          <w:position w:val="-10"/>
        </w:rPr>
        <w:t>年会</w:t>
      </w:r>
    </w:p>
    <w:p w:rsidR="005926EB" w:rsidRDefault="005926EB" w:rsidP="005926EB">
      <w:pPr>
        <w:pStyle w:val="a3"/>
        <w:ind w:left="933"/>
        <w:rPr>
          <w:rFonts w:ascii="宋体"/>
          <w:sz w:val="20"/>
        </w:rPr>
      </w:pPr>
      <w:r>
        <w:rPr>
          <w:rFonts w:ascii="宋体"/>
          <w:noProof/>
          <w:sz w:val="20"/>
          <w:lang w:val="en-US" w:bidi="ar-SA"/>
        </w:rPr>
        <mc:AlternateContent>
          <mc:Choice Requires="wpg">
            <w:drawing>
              <wp:inline distT="0" distB="0" distL="0" distR="0">
                <wp:extent cx="7487285" cy="1960880"/>
                <wp:effectExtent l="1905" t="2540" r="0" b="0"/>
                <wp:docPr id="10" name="组合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87285" cy="1960880"/>
                          <a:chOff x="0" y="0"/>
                          <a:chExt cx="11791" cy="3088"/>
                        </a:xfrm>
                      </wpg:grpSpPr>
                      <pic:pic xmlns:pic="http://schemas.openxmlformats.org/drawingml/2006/picture">
                        <pic:nvPicPr>
                          <pic:cNvPr id="11" name="图片 483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8073" y="288"/>
                            <a:ext cx="3717" cy="2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2" name="图片 483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3900" y="0"/>
                            <a:ext cx="4260" cy="28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13" name="图片 483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228"/>
                            <a:ext cx="3884" cy="2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4" name="文本框 4835"/>
                        <wps:cNvSpPr txBox="1">
                          <a:spLocks noChangeArrowheads="1"/>
                        </wps:cNvSpPr>
                        <wps:spPr bwMode="auto">
                          <a:xfrm>
                            <a:off x="1620" y="2754"/>
                            <a:ext cx="865"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281" w:lineRule="exact"/>
                                <w:jc w:val="left"/>
                                <w:rPr>
                                  <w:rFonts w:ascii="宋体" w:hint="eastAsia"/>
                                  <w:b/>
                                </w:rPr>
                              </w:pPr>
                              <w:r>
                                <w:rPr>
                                  <w:rFonts w:ascii="宋体" w:hint="eastAsia"/>
                                  <w:b/>
                                  <w:color w:val="006EC0"/>
                                </w:rPr>
                                <w:t>足球赛</w:t>
                              </w:r>
                            </w:p>
                          </w:txbxContent>
                        </wps:txbx>
                        <wps:bodyPr rot="0" vert="horz" wrap="square" lIns="0" tIns="0" rIns="0" bIns="0" anchor="t" anchorCtr="0" upright="1">
                          <a:noAutofit/>
                        </wps:bodyPr>
                      </wps:wsp>
                      <wps:wsp>
                        <wps:cNvPr id="15" name="文本框 4836"/>
                        <wps:cNvSpPr txBox="1">
                          <a:spLocks noChangeArrowheads="1"/>
                        </wps:cNvSpPr>
                        <wps:spPr bwMode="auto">
                          <a:xfrm>
                            <a:off x="5600" y="2784"/>
                            <a:ext cx="865"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281" w:lineRule="exact"/>
                                <w:jc w:val="left"/>
                                <w:rPr>
                                  <w:rFonts w:ascii="宋体" w:hint="eastAsia"/>
                                  <w:b/>
                                </w:rPr>
                              </w:pPr>
                              <w:r>
                                <w:rPr>
                                  <w:rFonts w:ascii="宋体" w:hint="eastAsia"/>
                                  <w:b/>
                                  <w:color w:val="006EC0"/>
                                </w:rPr>
                                <w:t>篮球赛</w:t>
                              </w:r>
                            </w:p>
                          </w:txbxContent>
                        </wps:txbx>
                        <wps:bodyPr rot="0" vert="horz" wrap="square" lIns="0" tIns="0" rIns="0" bIns="0" anchor="t" anchorCtr="0" upright="1">
                          <a:noAutofit/>
                        </wps:bodyPr>
                      </wps:wsp>
                      <wps:wsp>
                        <wps:cNvPr id="16" name="文本框 4837"/>
                        <wps:cNvSpPr txBox="1">
                          <a:spLocks noChangeArrowheads="1"/>
                        </wps:cNvSpPr>
                        <wps:spPr bwMode="auto">
                          <a:xfrm>
                            <a:off x="9295" y="2806"/>
                            <a:ext cx="865"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926EB" w:rsidRDefault="005926EB" w:rsidP="005926EB">
                              <w:pPr>
                                <w:spacing w:line="281" w:lineRule="exact"/>
                                <w:jc w:val="left"/>
                                <w:rPr>
                                  <w:rFonts w:ascii="宋体" w:hint="eastAsia"/>
                                  <w:b/>
                                </w:rPr>
                              </w:pPr>
                              <w:r>
                                <w:rPr>
                                  <w:rFonts w:ascii="宋体" w:hint="eastAsia"/>
                                  <w:b/>
                                  <w:color w:val="006EC0"/>
                                </w:rPr>
                                <w:t>家庭日</w:t>
                              </w:r>
                            </w:p>
                          </w:txbxContent>
                        </wps:txbx>
                        <wps:bodyPr rot="0" vert="horz" wrap="square" lIns="0" tIns="0" rIns="0" bIns="0" anchor="t" anchorCtr="0" upright="1">
                          <a:noAutofit/>
                        </wps:bodyPr>
                      </wps:wsp>
                    </wpg:wgp>
                  </a:graphicData>
                </a:graphic>
              </wp:inline>
            </w:drawing>
          </mc:Choice>
          <mc:Fallback>
            <w:pict>
              <v:group id="组合 10" o:spid="_x0000_s1134" style="width:589.55pt;height:154.4pt;mso-position-horizontal-relative:char;mso-position-vertical-relative:line" coordsize="11791,3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gvxDZQUAAHgfAAAOAAAAZHJzL2Uyb0RvYy54bWzsWd1u40QUvkfiHSzf&#10;u7EdJ/5R01Wbn2qlBSoWHmBiT+LR2h4zM2lSEHeIhTuuuIEb7nkDJN5mu6/BOTN2kzSFrXbLAsWV&#10;Gs2MZ47P7zfnHB8/2ZSFdUmFZLwa2d6Ra1u0SnnGquXI/vyzmRPZllSkykjBKzqyr6i0n5x8+MHx&#10;uk6oz3NeZFRYQKSSyboe2blSddLryTSnJZFHvKYVPFxwURIFU7HsZYKsgXpZ9HzXHfbWXGS14CmV&#10;ElYn5qF9oukvFjRVnywWkiqrGNnAm9K/Qv/O8bd3ckySpSB1ztKGDfIWXJSEVfDSG1ITooi1EuyA&#10;VMlSwSVfqKOUlz2+WLCUahlAGs+9Jc254Ktay7JM1sv6Rk2g2lt6emuy6ceXF8JiGdgO1FOREmz0&#10;+rdvXv3wnQULoJ11vUxg07mon9cXwogIw2c8fSHhce/2c5wvzWZrvv6IZ0CQrBTX2tksRIkkQG5r&#10;o41wdWMEulFWCothEIV+NLCtFJ558dCNosZMaQ62PDiX5tPmpOeFsWfO9eEUct8jiXmn5rPh6+S4&#10;ZmkC/41CYXSg0Dc7HpxSK0Hthkh5LxolES9WtQO2r4lic1YwdaX9GNSDTFWXFyxFNeNkxzYglrHN&#10;q59+f/39SyuI+j7K124zhwgKpS1jVXyck2pJT2UNMQCKBALtkhB8nVOSSVxGJe1T0dM9RuYFq2es&#10;KNB0OG5EhjC65YZ3aM24+ISnq5JWysSsoAVIzyuZs1ralkhoOafgguJp5mk/AV94JhW+Dr1Cx9FX&#10;fnTqurF/5owH7tgJ3HDqnMZB6ITuNAzcIPLG3vhrPO0FyUpSUAMpJjVreIXVA27vDJoGXkw46rC2&#10;LokGD+NOwJB2q5ZF8DBUCfIqRfopKBv2wVgJqtIchwvQXLMOm28eaDVvNYs2kBBhbwyayA37tgWx&#10;4RsXNzrCyOmHXmjc3w+G++4PniGkOqe8tHAAqgZGtarJJWjaiNZuQaYrjgbXohTV3gLIYFZaDewa&#10;KXbjaTSNAifwh1Mw0mTinM7GgTOceeFg0p+MxxOvNVLOsoxW+Jp3t5FWOS9Y1rqpFMv5uBDGdjP9&#10;1+CB3G7roa9s2WjtisS2fhd7fuCe+bEzG0ahE8yCgROHbuS4XnwG6BTEwWS2L9IzVtF3F8laj+x4&#10;4CMQljUEh6yW2mA7/KPL7Yjp6r9DMUlSMgW3bMHKkR3dbCIJgsC0yrSVFWGFGe9oBSXZagUs39pc&#10;Oy+6a4Me4L3/QVT1D1G1/yhR1dee0xpv17s7VDUpRT92If85zEYAx2AdUxE/Cs1t2aYUHabOZodg&#10;s4MeBosNanSY2t40jxxTITe5nakGjxJT+x2m3qu8832dippLR6epURQ0kDr0tG8ARLSVYZuDdmlq&#10;l6bCjaxT0wdOU9c1tJpkW8TC7H6FITaa7mrSPM9JTQELkOxOxQ4ubnDw+seX1z//ev3Lt1i0D1Ci&#10;Zif2Uyy1OeNQupmyV5q2yl9U6jtHDZ17lYze0DfJjR8OdMBtgzEaNp0WP+qym65ivKmfH75iRNc1&#10;FSOO1Ga+0W1HP25DYs6zK4gIwaE9Ae4KTWUY5Fx8aVtraNBCBfzFimDDrXhaQczCFtUORDuYtwNS&#10;pXB0ZCvbMsOxMl3fVS3YMgfKJuQqfgrNyQXTLRBkzHABZS1OACZMmP39eAFheAdeDFvlALK8P7wY&#10;DJtiyA/hqtYYjP0QvLw7vOg6TOgRkLLtNaLeG170m68SbaT+X/FieCdehP8IXsR+DPCleySuRqwu&#10;v9DF4V6E7LVqu470g3ek/yS/6Ou0dnuz//vwQn+ahM+7GlSbT9H4/Xh3rvOR7Qfzkz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wQKAAAAAAAAACEAGUbMMNJTBADSUwQA&#10;FAAAAGRycy9tZWRpYS9pbWFnZTMucG5niVBORw0KGgoAAAANSUhEUgAAAhwAAAFrCAYAAACaMVCY&#10;AAAABmJLR0QA/wD/AP+gvaeTAAAACXBIWXMAAA7EAAAOxAGVKw4bAAAgAElEQVR4nOy9eZxdZZXu&#10;/13v3vtMdWpOKhNJAAMJRLElOAMJyr22irRKEtRu9ac20balcaDRbkiqiuDY2l7Uqw30tVttvZCA&#10;7Yx61RCwRZBAqxAggCQxZKgkNZ5xD+/7+2MPtc+pqiSIIuB58tnZ5+z53WfXXs+71rPWK8YYWmih&#10;hRZaaKGFFv6QUH/sC2ihhRZaaKGFFp75aBGOFlpooYUWWmjhD44W4WihhRZaaKGFFv7gsP/YF9BC&#10;Cy388SEi8oc+h2kJxlpo4U8a0noHtNDCMwNPBmn4Y6FFVlpo4emPFuFooYWnEJ5E0vBUICdP2sun&#10;RVhaaOGPjxbhaKGFJxl/AFLxVCAPTxZ+ry+sFhFpoYUnDy0NRwst/J5wJCJhjMEYg1KTOm3Xdclk&#10;MgBs2LBBBgcHGRgYYGBggNgOprcHWL9+Pdu3b5cbb7yR9Ok2bdrEpk2bWLNmDZs3b2bz5s3xNbFy&#10;5UpZtWoVg4ODDdezZcuWhmXTYevWrQ3f+/v7WbVqFbfccgu33HJLw/qzzz4bgFtvvTVZtnLlSlat&#10;WgWQ7Ack+65cuXLKOfv6+hISELfDGBO3TdauXZss7+/vNwADAwPJ/gMDA0m7NmzYkCwfHBw06Xum&#10;tUZEJAgClFKICFprXNfFcRwsy8L3fQAsy2oRkxZaeKKIX4StqTW1pmOfCL0KR5183xfXdSUIgniZ&#10;2rBhg9Jaq/7+fnXFFVeo/v5+RZgxpowxasOGDQqwAMv3fev1r3+9df3111taa2v16tXWpk2bLMLO&#10;gv2Tn/zENsbY8femyTn99NMdrbWjtXaMMc6KFSsc4EhTJj2deuqpydS8DsiccsopU9b19/dnfv3r&#10;X2eWLl0aL3PWrVvnXHPNNc66deuO5RqcuA1XXHGFrbWetn3GGGvNmjVWfK+mmVR6Wr9+varX66pe&#10;r8f3WAHK933xPG/K71apVMQY07DcdV2p1+tijJE/9jPYmlrT021qhVRaaGEa/A5hjxm37+/vZ/ny&#10;5bJ27Vog7FlfeOGFcS9dVq5cyZYtW1i1alXiHbjmmmvkF7/4Bf/6r/864zlib0a8/Oqrr+Z73/se&#10;J510Et/61rdk69atnHDCCSxevJhdu3Yl+/3bv/0bV1xxhQAsXLjwiI36+c9/znHHHceaNWvYs2cP&#10;t99+O0EQyGte8xrOO+88zj//fAPwohe9iH/+539mz549xO2Mr/H2229nz549Dcve97738aEPfcic&#10;cMIJM567o6PDfPazn02+X3zxxfzoRz8yy5cvZ2BggLVr1zIwMMB9993Hvn37zLXXXptsu2LFCs47&#10;7zyzZcuWxIuycePGeLUBeP3rX89NN92UeIrWr19v1q9fz+DgIB/+8IeB8LdKeZlMEAQAWJZ1xPsG&#10;rXBNCy00o0U4WmghwuMgGUfbbrr1ApOhjFWrVvHOd75TVqxYwXXXXce2bduA0FBu27Yt2X/ZsmWc&#10;e+658qpXvYpXvepVybHe+ta3MjAwQH9/PwBf+tKXGkINgJx33nl85zvf4a677mLdunVce+21DAwM&#10;8J3vfOdY2ikQkqXdu3cvWrNmDTt37ly4bNkyli9fzsMPP7x43rx5aK0Xt7W1MXfuXB599NFF9Xqd&#10;zs7O3fPmzdt18OBBc+DAgd333XcfxWJx99vf/vbdQ0NDzec50gvIGGN4//vfz6c//WkAVq5caWAy&#10;1HP11Vebm2++me9///tTjnfqqaeyffv2huNrrbnrrrt4/vOfb6b5uZNt16xZw9e+9jUcxzFaa/r7&#10;+1FKMTg4iDEGrTXGGGzbPqYXaIt8tNBCi3C08CeOYyQZj5dgJN993+dlL3sZt95665RtNm3axObN&#10;m7nnnnvkla98JRdffDE333wzl1xyibz1rW/l0UcfnbLfunXrBCDqzafXJZ9nzZrFwYMHF33pS186&#10;681vfvOZDz744FmWZS3u7OzEtu2kRx8ZzCM2LAgCbNtGKYXv+7iuS6x5sG0by7IwxmBZVnKseBsR&#10;IZvNJvv5vo+IkMlkyOVyOI5DqVQ64vmHhobI5/O0tbVhWRaHDx+mWCze1t7evnV0dHTX2972tp/+&#10;4Ac/2LV582Zuv/12hoeHDYR6keOPP56vf/3r5jOf+QwPPfQQJ598MkSkIiYjf/3Xf80ZZ5zBtm3b&#10;mDt3rrnlllu48sorOeeccwDMmjVrWL16NZs3b+bGG29M9j8CWgSkhRZmQItwtPCMxu/BazEjmZhh&#10;2Yyf3/KWt3DaaafJS17yEjZv3sw555wjAOeffz6AnHbaaVx66aV87GMfk+3btwNw//33yymnnALR&#10;3+rXv/71N55++uln9fT0nFUsFheVSiUymQxKKer1OpVKBYD29nYKhQJ79+6ls7OTQqFAEARUq9VE&#10;CBkb/yOhWq1i23YDUYnJhm3beJ6H53kYYxLhZUxkHMch/X4xxhAEAb7v4/t+QmaOBKUUQRAQhzLi&#10;8IbWGq11Qnji783vM9/3UUrhuu6ufD7/lWw2+9WOjo7dgPnkJz/JpZdeCmCisFN654bPK1asYMWK&#10;Fdx///0mEpvy8pe/PBanNr9EZ3qptshIC3/SaBGOFp5xeIIk42gEY6bv0xENWb16NbfffjuPPfZY&#10;suwHP/gBH/nIR2Tr1q1s2rSJtWvXytvf/nbWrVv3JqXUPyxZsmRxW1sb1WoVIDG4IjLF+Fer1cQD&#10;EMP3/VCgFW0fo1arobUmk8kky4/29z/drUzvM9P62CiPj49j2zaZTGYKuQmC4KhaiCAI0FoncwhJ&#10;h2VZiEjS1vQUbxcTn0wmk5CtIAhwHAetNbVajWKxSC6X49FHH+Xkk0/eCHxVRHYDZtGiRezevZv3&#10;vOc9ZsmSJbz3ve+dkZA034KjfJ9p2dSNWi/oFp5BaBGOFp7WOAZycSyei8fz+YgEo+FzL2CQJS94&#10;AQ/fcadcsqFfXnP6qje05fL/uHTp0oW5XC4hAdlslrZCGwZDtVrFGEM+n6deryfhCiVh795gkKZm&#10;BTpIjLxSKtk20EFDam28X6ADarUa+WxuhtsTQimVGPD4e+zFiL0asXdBRJLU0pgQNOPxvm9i0WZ8&#10;rOnOBSAGNAa0ITA6mYsBZVtoP6DuuWRsh3xbAe0HTJRLoA3ZfI7A8ylXK9jKwslmGD50mEd37WR8&#10;dIxcIc/CBcfdNnTo4NbeTPE/nnvmC3YfB6hFi8zu3bthCYaHgSXAwxhOBbZjWAFsA1Zi2AqsBLZi&#10;WANE2b4zNPuIN6lFQlp4uqJFOFp42kFEBENi2uMnuO7WMcbwsWwuFGj2h2sGBvpZfUO/WG8Ie9P6&#10;Bs0Nv/6JvPyqc9E/0VRepuR0czp3y91UQW7YcAPPftHz5KRXnYwHsmrxSjb+00flA+9/Pz/d83MB&#10;ePac0+T/HfgVgPRv+hzX/8fX5MGf/kz6r76aVSf82ZtOWHzCm3L5/Fm2bTM8PMyePXt44IEH6Orp&#10;5sUvfjG9vb0ARzX4R0NgJsnATNwrJhnx3MR3zBgcUU9ivc+pME/w5GJSD4FMMw8MWkC0IcA0zLWA&#10;oyzcwCdwPQIMjrKoeS77H9vLnn17ydoOnT3dzJk1m3yxDWXA0wGiDWJbYCke2b37K23FOR8+5W2X&#10;7mInLPnC5eZiTuKSS9catkNIQLoN61aw5ZrHzMBK4JxBtg4OYFb3G7nxRvQFF7B582YuVBc23RBj&#10;TOThsSwLUQqMgUSHI60XeAtPG7QIRwtPGzR4M6LHtlavoWyLD9vOFGu7PaIk119wPS+76Q0CMHqH&#10;L/YLw3DCL274tTz7wudQ3xFarQUnLZZVK1fxxVu/LAHIRa++iId3/UZ+fO+P0SAf/fuPy7KlSzn/&#10;r18rp5+4Qt7wj3+zcPXq1Z9/7LHHzlqwYAGWZeF5HmKFGgdNmD5Zq9U4cOAA926/j2KxyIte9CI6&#10;ih3UvTpZ58gaimO4K6lb0vi3nPaESNN2BoMYnjmEY8YNkhOFMzPpZYnDTrE+BKBUKjE0NMTIyAiu&#10;6zJ//nwKhQJtbW04jpNoUIwxiKWoVKsUOzswxjAyMoLjOHR1dXHfffdx0imnbrzqcO6jnz5rlcHJ&#10;mz//3s18/7/vMwwMwpnnmud94QvcY70AmBdd3XID4L/uddinbTSxNibz0Y/GjTC+52E7TqqBKm5L&#10;60XewlMeLcLRwlMPR4+TCP3Rp0FYs2aNbNq0CRGhv79f+vv7WblyJbfeeqtcdNFF/Ou//qvccMMN&#10;/PrXv+aqq64SgC9+8Yvy9re/HUAuuugiue666yDMHJG1a9c2h0hk586dZ2qtL8vlcmcppTDG0NXV&#10;hVurUywWUZEWwWid9EJd3wu1Ekool8s8+OCDZDIZTn32sxGEwPdwrCdY7FemEo443AFgqakaCcOk&#10;zsGeZv2TCv27v3+MzOzVeVzHmXQYcPDgYXbv3o0xhp6eHubNmxeGqFKho5igGEJdTKFQAGB0dBRj&#10;DPPmzQNg9+7diAidnZ10dHSwZ88eSuXKV7pmL/7wcbNfERVGyZvvPPAg5y07w6zp72fz4GeiGzIv&#10;uTFmdb+54IILUEpx44U3Ti7fsAEzMGiaq9GGbTLU63Wy2WzrBd/CUwYtwtHCUwcp6zGDGZlcvCb1&#10;eQhZyUoYWEXp0u/INrbBNiSKpcvVO77HJSe/SlgMxwXHyQ27/4sfDn5R3vWFAZk3JHxuyyb5zDuv&#10;kM4zTpBffO0H8shvd545u7Pn8/sO7F/U3dkVEgdl0d7ZQSGXT7z1WutEK6E9D9d1UUqRyeVAJCQf&#10;IqDCSz148CAiQu+sWaHR94MnbPCb/36bv6tmUWaTwNJy/sijGzxBwsFRCMdMr7d4N98kPw+u53Pg&#10;wAHGxsbo7OzkuOMWJA+ZNkkp9OQYKjr2+Pg4uWyWfCFHveYyPjGBbVk4mQy+51GpVsEYsrkcSgTP&#10;98lls7R3tFMuVxgaGmLTf/6/pW2nXrTrs5/5DN+4+Tbzq1/+kjf92Tlm3TXXcO07B5JWbDKnGq01&#10;N954Y0Q+JBHUOo5jAOr1Oo7jTCmL3/KCtPDHRotwtPBHwVGcGEfKHplctwI5/aKLuPsz1wkusuQz&#10;V/OX+Q4ZHBjgfX/7d/J/731A9l9znZz7iU9w+Z+/Sk5ds4Y5B4bkBW94k9z5mc8KixbLzu//15na&#10;Cz7v1esLc4UCC+cv4MChg+QyGdo7OvHcOk4mi2Co1utYIjiZLDrwKY1P0J4vYNsOpF/uAl6tRr1e&#10;p9jeTt11yeZyibEXS1Gr1cjlck/I4AIQCzrj29k8T3ffY4RxhXCyrKNXGflD4vdAOPSRtplheUIk&#10;om2q1SrDw8OUSiXy+TyzZ8+mLZ9PjqGj8EuzLyGma4GncX2PWqWKk81QyOUJjMYEGi/w0X4ASsg6&#10;GYzA+OgYw6MjLFy0iAMHDtDX18fY2BgAhUKBj3z0ExfdcLv6j61bb+EEKRiATffuMicuP9OcIcKk&#10;B2SwuanG930GBgawLIvBwcEZb3CLgLTwZKNFOFp4UjEt0QhdBo83/TT0YCxaItz/sLBqJe/b+FEp&#10;Dx2Sa199fpTSgJz/0Y/Lmte+Tt580skCsGV4RMxPf/2rs888a2GlWsGyLIIgwHVdujq7KJVLBEFA&#10;Z0cnE6UJ2ovtDRkg8d+LYzsowLgeCsHIpCZALKvB4FerVfJthWRfEaFajzJEnijhSO7ODKxB6+lJ&#10;SDy31Ix6yz/0PLy+J0Y4zFHY0pFobUw2vCDg0KFDjI6OYts2s2bNorOzMyEX6StsICqBBj9ADGSy&#10;aV0F6MAwOjpKEAR0dXXhZGxKE2Wq1SrZbJZ8Po+yLYaHh5k1u5fx8RLGGEqlEj09PYyOjtLb24vr&#10;ujz88MPMm3/cxrWXfuMjt31ls+nfdLO599e/5qaNnzPPfe4d3HPPPWZwcDAeKC8dYjmm+iAt4tHC&#10;k4UW4WjhScGMHo3+JouxPfo+FM1L0XzbNITjOIQA+cDe/5bd9+2QzResFQLkmocekZMXnyh/9zfv&#10;ll//7y/IN6/77n8/97nPXai1ZmhoiJNOOonh4WFyuRzZbBYRoaujC4BytUytVqOrqwtLwnCEF3hY&#10;loWKTFDNreH7PrlMlqxlN3IlCetgJBqJjIPv+1iWxdjYGBro6uoKU0eVhUTizd/5vjJJItJiyOZa&#10;GfHUYIEl6r0TSg+f7Hl83U+k/foohCO2vWmOlb5PiLD/4BDDw8NYlsXs2bPp7u5GCQTaYKnJ45um&#10;/ZUB2xJqlXpYH8Wx0IFJjTarQm+X6zekOmeyDm7do1Qpo5Qil88zNjZGW1tbUhANwtCI7/vMmjWL&#10;IAgYGxujWCxSLpd55DePfmXlWVdeBN8HMFE9l8TLsWXLFj7/+c+bqNR9i3i08JRAi3C08AfBEUIm&#10;M+owgEmCUY3mbjR/eFLAmRxnNoJGrjn0iPrav39ZtvYPyujSU+TSk1f+90lLTlpo2zZz585NMhFO&#10;Pvlk9uzZw+LFi8lkMvT29uI4Tij6VCqMxedy5LN5qvUqjuNgK5vATBadsiwLif6FMJggCI1QJC5M&#10;N1WjUSh87fPo7l2ICMcvPh6FIiDARj2hiEZIWUyDoDGuuGmMSQhVXMsiTY6OFIp4sqCeIOEgOPom&#10;MEnCGgqECYyNjbHrt7splUrMnz+f448/nmzWwRgIAo1lqQbHkNaT9UeUglqlHlZ6tcKNyqUK2WwW&#10;27ESV47vhRdpOyGBdeseAE50Hi8q+e44FrWaS6VSSciHZVmMj4/jeR65XC6p7gqQz+cRwt/8nnvu&#10;2XnppZe+4q677toFmGXLlvHAAw8kBKRpfqTP6XvWMg4t/F7RIhwt/F4xHdFwXZdMJiO+72PbNq9/&#10;/etl06ZN2G+04RQjnLMK/u9WWWEM20ZFrr7byCUi4IUeDNM3V57r98mvfvUr+cY3viGXXnqpHH74&#10;YXnLJZfISz9wkfrxp/7lm8fNX3BmEASUSqVknI5qtUomk8GyLLLZLIVCgWKxmJT9zmazdHR0kMlk&#10;knXx8tD70JgBoptqXkjon0jSTBtd72GpkHjN3n17efDhh/A8jxNPPJHFixeTkwyaAAvVcC5Pe8l4&#10;JPlIRwCh58TzJtcZE/amY6IRL4uzKkIj5tDe3k57ezsWVkOqrEajo9LfSk1eQ5rA2LadfI7bDY2l&#10;xdOVUOOCX+n10Oh1mRyqGqzUTYu9MOnrny4DIz6GGLAsO2ROoapzUrPSrGGJp8jF4lYqlGtVduzY&#10;ge04dHZ2Mnv2bDo7O0GEIPI0THf+9COuZXJZgyeJ6BJmYpMmzrKZtPZaT1ZWTZPG5nd0+vfGBORy&#10;uWS/YrHI/v37KRQKG2fNmvVhETFR8TSzZcsWc/bZZ3PTTTeZ1atXx20z8d9lqVQyxWIxqV4LYRZO&#10;K9Olhd8X/sgS9RaezjgW4efll1+O4zhyww03oJRiy5Ytcs4554ht22wy98ratcLfPv9/yP+uI3e9&#10;6n3y7S/PlfPbRNiHzFq9Gv3fvxJ5cIdc89FBeec736le+9rXys6dO99Ynih9rqOrk/2HDvL+974v&#10;qcoZBAHZbDYpX91ccyE2ipZlJSWyY2itqVarjI+PJ0a9XC4n+8eGIHZ7a60xtopc7ZPn0TL53bIs&#10;qvUaIyMjjI2NYVkWru+xf+gAmUyGrrZ2dNDoQYmNtjGGcrncYOTTOhClFPl8nkBrdBDgBwFGawyg&#10;IgPbVihgZzPkdQGJSFSoXdAEJkBZqsljM9lWY0Jykh7sLX0f0kYxvV9MFizLaqhSmnpukmNaEqYY&#10;ow0ag9E6rBDqR6JQHaaRSNio0B8UzRWCW6ljiwrTi20LREFUcRQM2DYEAcbzw0JdYoHW1Ks1SuPj&#10;YZgjl6O9WCSbySSZRQJYEdmYJBCN81BMqsPrNOH1iw4rnoqZev1GSNoRf7dse4rnBcKKrvHYM9Pd&#10;v3heqVST+xmHYLq7u3Fdd/0jjzyy/sCBA1x//fW3bdiw4X+ec8455uqrr+aSSy4xgHnHO97Bdddd&#10;Z5RSvO51rzPFYlEuv/xyk8/n0VozNjZmcrkcgKTL5Ucl41skpIXHjZaHo4XHjceRYTJFd3H66afz&#10;6le/Wt785jfLzTxMx57r5W2Hdgg/+rlw5l8JP79bPn7PffLBgyIcRAHyP1evkU9cfPlnly5d+qbx&#10;0TGUUsyaPZvxiXHaOzrwdIDneaFrWxTaTPaup3gpmnrqzWGG9LZp4w40DD7meR5e4POb3+7CjcqE&#10;VyoVyuUypVKJSqWC63vJZ2MMbZFnxfd9SqUS1WqVubNmE7he4j7PZrPJYGzGGNrb2xvGDkkTJsuy&#10;wvFBMCgDRgm2KJRj4ygLo4TA9ejs6WZWdw/ZQp6ck8HKODhROq5oM6VnniYccY0JoIGoxYYndu83&#10;D6AWHy9en76PyfEi0gAgxjRoPKwo+yQTFVATY/C1bpijDQUnH+pAmiqIxvN8Jkvd9xBtUI6NhTBe&#10;LnFg7z6GDh+iWCzS19fH7NmzE29O7GFpfjdORzhU1pkihtXGJN/TBDBNBOP1jcef+jl02pjknqaf&#10;wyAIKJfGGwbTC4KAer0OgG3b7Nixg0cffZR8Ps+LX/xiduzYwamnnvo/Zs2adRtgTj/9dHP33Xfj&#10;+7658sorufLKK026fkc0+F1DrY+ma2kZkBaOGS3C0cIxYQaSMR25SH8XgA0bNsgLX/hC+bu/+zse&#10;eeQR+dnPfiYveclLZF+fkXlLRPHP/XLuC8+UH712tVBtV+zeI3/+N/+gPvnKt24rFtoWOpZFLpMN&#10;i2jpyQG5UELdc/GCgFwmg5PJooCqW0eMwclm0b6fGDIjgiUCSmFFPf1mMaPQZPhm2A6j8YxGlJ0Y&#10;joAAPwiHYq95oYfkscceY/fu3Tzy6G8ol8u0t7eH2pFsFhMEHNp3AC8auh1IRj+tVqvUajXGx8cb&#10;Qgsx4QhFiRa5yPWd9io0k4K2tjYKhUJilHK5HPl8PhxeXilsZSXr4uOmQxppg5f2vsTHTi+Lwzrx&#10;+C8NxK6J2ADY8fgwKXKX3qder08JtSQhFwOO2IhhCllqDgPFnqxyuczQ0BAHDx6kVCpx8rOW0NfX&#10;R0dHRxKuisNwfqStmA6xJyueYsLXPI+JjzLhdhaSfG/4Y5nmPoXfG2uJxN9jwpHPZahUKlSr1eS3&#10;d103GRV4ZGSE7du3o7XmjDPOoK+vj5GRETKZDH19fQwPD29csGDBRwCzZs0a093dba699lrOOuss&#10;s2XLFmzb5oILLjCbN2/GGGPi+1ipVEz8+zfdl5ZBaWFGtEIqLRwRT4RoAPLd735XXv3qVwvAi170&#10;IvnLv/xLeclLXqIA+dG3bpYV9jWy7b3vVD/ykXW336VG3nH13f/fh96y8JSTlzJ37lwqpTI9nV2U&#10;SyV836erM8wmKU1MUGxvx7btyZ4lBt/zcSwLxwqX2/bUHmg8V6m5DoJk0K+0S9xyMmFvM5ICYMJe&#10;qkg4QNpoeaKhh+lYWfL5LJ2R9GJedx9Ln7WEno5OduzYQVuxyPLly+nt7aVWrbK357fUq6F3JA7j&#10;uK5LOVOm4lSoj5dx6y6lSiXpuRYKhVB7UmyjXqliZFJTERui2PA7jpOIDeNh4YGEJOTz+cbrd5yQ&#10;iETrY4MSk5xMJpMUlYoNebxvepnjODiOQ61WS8hC2jOTaEyaKq2miY6IkM1mwwwcbTD+VE2DV/Ma&#10;jh9fu2VZKEslRbAswlob+4f2c/jwYVDQM7ePbHsbxrGo+C6VaoUgCMgpUHpy34asFhr1KGJbSahk&#10;urklKgmtxPP4+QLIpNqf/lOb4k1JeY1iYqe1JvBdbNumra0Nz/PQWpPL5SgWi0BYlCybzSaVUtva&#10;2ujt7UVrzfDwMO3t7euNMeuNMezdu5cvfvGLJwO7PvWpT8UjCpuDBw+KUoo1a9bEl2c+/vGPy+Dg&#10;IDQ5akREWqSjhZnQIhwtTIvHSTSmZpBE8wceeEAA+cQnPiGXXXaZOuOMMwSQu+++W05fdbr69+/d&#10;fOb8T9z6zbvuuouH/u7/cNKzloASunp7wpoEnd1MVMoownRSDAwdOJAI5EwUI6+7bmIg8vl8or9o&#10;b28PDUR0QXoaEV78IneUjdiNzY71BcE0+gkRobutveGNG+gAN6XxUEphG6G3o4tiNk/eztCWy2OL&#10;ojQyhmVAaYPSBsuAbdkUilm6iuF1P2vx8YyNjXHgwAFGRkYA6O3tZcGCBfTOnoWdySQ1QGLC4Xne&#10;pKgQEpEsEIaCvDCEU/c9RkZGCMzkfp7nJcO4a62p1+uNBrbJk5DP56eEY9LeiJjQpIlJPMWi1nh9&#10;TFIymUxCHFzXnda7oZQCETKZHKMT40nRLsuy6OnpYe7cuXR1dYVj20RGenx8nP3791OtVsP013l9&#10;2G15PAuCwKMuGmUJrjJYaHxbsG016cFIza3IY5HPZBtCOHFoZzqPRnq5RPVHLFFTvB3Nz2az9yf9&#10;fXxshO7u7uQ+x6G5er3OxMQEhw8fplwuM2/ePDKZDAcPHiSXyyXE0HVd9uzZw3HHHUcmk+Hiiy/e&#10;8Y53vAPf9/nud7+be/WrX23e8573cOutt5p9+/bx4x//mJe//OUsX74cGkuqmNQ1S/QstIhHCw1o&#10;EY4WEjwOkpGeN2vx084D+cAHPiBLliyRyy67TBGG8NSdd975Usdxvjm08zBV7XHg8CEATjvtNIpt&#10;bfT09NCWa8NkcwwdHKK3t5eMCgdGK0+U6JszBwi9HIVCAdGQdTJkM9nwCkw4hkjGdsLiTKRc9RKK&#10;DhM/ddxkY9CBDgWYKS1CvlAIDZ41TbZEmCeJxJ8ByxgyKLAU2go1DgrB1D0mRkYpj41TWTRGd6FI&#10;Z76NiQOHUL4mKxYZRyUeidgrMTExgRUY6hNl/EoNYwzFTI6OXIGOXAGVcUIRZSqEkk6PLRQKdHV1&#10;0d3dHXoLmNQAeEFApi2Pr0OvSr1epxZVSI1JSzabpV6vU61WKZfLiU4l9sjUarVE15LOsIg/79u3&#10;L7n/6eyTZEp9T3tAYg9LTEYymQz5fJ58Pk8ulwt1LiIX4lAAACAASURBVI6Nqw2HR4bZt28fw8PD&#10;iAizZs1iwaEFSU8+Jl/1ep3x8XF836emfbQSOgptISkUhVESphmn5vlMNvmOFW4Xz0WE8YkJIPJ6&#10;KZVoNJq1GunvyXrA0pPhlWavBkyG2BqeYSYzVTo7O9FaMzo6iud5ZLPZxKNhjKGvr4+dO3cmeqA4&#10;FTwmlcVikX379rF7924WLVrExMQEtm0zf/58giCoGWO44447bj377LNfceutt5rDhw+bFStWmJ6e&#10;nrTDcMpfRnS9SUNa5KMFaGk4WmAaohG+SsIB0gYBNkXr74vm+wRGBDazBMQD2dVIPlRveBi5eOVf&#10;qK9v/ab82ctfqz711WvuGRkbXdjR1cnsvjlM1CvkswV27d3DoUOH+OUvf0l3dzevPe98RsfH6O7o&#10;xCZkL241LLYVp+vFL9e4Fx8bsrinrpQKdR5NSGdaQCisY1qeFcKt16f0qk2KlMhRMjeqkddl165d&#10;bLvnboIg4JTlp9LX10elVKY0Oha621P7WAhKRUbMQHl8goMHDzIyMoKnA4rtnfTOnkVHdxfZtkKY&#10;9ZAyRHHoJDYo8eBhsSGKQxpGoFSrNqR2NpOC2MMRr0/2Tek60sWq4n1jgxhnNzSHfOL7pLXG1wFe&#10;3aVar+HW6tTcOoHn4+uAerXWsL5erVGt1/DqLp4O+O2+/fgyeS22shq8JBCmZQOJLqNeD2tntLe3&#10;U8wXsJRKisBBIpQkk8kkAt502Ckdcso5GSyZPiQVhzHS97VBHyNC1nYSDUracxb/nplMZopnLR1S&#10;sWRS05QIeVMhteHhYX72s5/R1zeXJUtOpL29k+6OziQ859brdHR0UKlU8DyPSi3Myjp06BCOY7F3&#10;716KxSIHDx7EdV2KHW0b1172hg+TwdyVM+aMu5MqKgY2AWtSBqXZuKgW8fgTR4tw/AnCiE4sbKVU&#10;p9hWwGiQK8MOWHDF5Vz49QfkxhsvhM33yS/0q+Xuu+/mnWf0SEg2hmXB7jHRi/6XvKzvy3LOeW9R&#10;l30DefgXH5PjT3yhIOeov3nZX8h9P/mmrP9/t/5nvth25vLnPBtsi7oJsHIZfKDq1ynaWcZKFQ4M&#10;DVHzXNo72+mbNZu8bWM05BVIXIM6flQFjDoiT5i+3dO8Cmco85CsDwLdQFLS88SQxlkJxmCCxlTc&#10;XC7H2NgY+w7s5xd33UXd91jx/DNCDUetxqF9BwgiXUUmY2MrC8toLKPJoMIwixHcWp1Dw4c5ODqM&#10;L4ruvll0z5lNYCQhHGkxZ3yN7e3tdHV10dnZmaQKN2gFlN2g+UgbvVj8OZ12IZ7H9TfSU7x/vH7y&#10;nk7VYGitG0IRog2+0UmIwqvVCTAYP8DTAcYP8I3G+AEBhn2HhhgeGeHee+9l7969LJg/n6VLlzZo&#10;GoIgQHsh0XBdF9d1w/CRDrAdB52qOxKTp3RIbLp2xWjLF6Z4Z9L7xPcwJiLN4txsRBRm8gDFhCet&#10;T4kFxBbC2EhYIVXZ4fGdXBYrKg5Wq9XYs/cxDh48iCU28+bNYc6ceXS2d4ThlGqNoO6FKcKVMJuq&#10;7tepuVUmJsYYr4wn4bdKJdS3tBfayGQyHNi3n5NPPWXjJZ+4+MOnOBvM/ffvN/9ykeaxB+aajbc9&#10;YG5YrbnwxuUGBql+sIrzEcvYVgbXDX+H9vZ2XNfHcayWAfoTQotw/IkhJhs6yrmwQmexaG3QOkCp&#10;GyV8od0nW/pXUpz3oDz/Xb2yhH3y0sWnSc+8u+X6n39Nbv7yR+SnH3uFnLgd9efmY/Iv8iG1BWRn&#10;O/KzXXte+ssdj31zxfNO59GHH2XhwoXYhRwANd9DZR18oK492pRDoKHi+tR8j0zWphCJ/AByhslB&#10;L+JHVYWEA5mqWDVmkiyEL/ujs5J4n2YyYYxJesfpZclE2OtMYvzGTInH27bNRLnEgQMHuPPubdTr&#10;df7s+Svo6+vDdV32/3Yf2vMBjZOxsJWF0h62hhxCXjm4lSrjo2OMjo9R8lxULkNbdzf5znYsJ3tE&#10;wpHJZOjs7KSzszNJ+4yJhTEG39fTEo4YsZeoOXtkOvf/1AyLqVkpU++9mfZzjHQdj+b1BrCzGSbK&#10;JR7Yfj+7du2it7eXZcuWMau7Z1J0SpSe2uyJAspujSBki6G+R4dhNRMRyVq1miz3g4DA9/F8PxQZ&#10;a8342NiU9a7nJet9z0tCKX4Q4HsefhCEQlgm02Xj86fn8fLmEE0QFTgzxpCLCUiUBm3ZNmKpUHhc&#10;qyJY7B86gAk0PT09FKNsJTQENZf2fAETkSuxINeWo60jh511MBIWfiuXy4yNjaEQ5s2bx4nHH09H&#10;exfa1zgqy9y+edz41Z+d/Dfvre6CNeal/uXmv+xzOb/+W+M4f8lNatBcEQTUP+TyT//0CQOKet0j&#10;m3USUtfyfPxpoKXh+BNB2qsRIjQqA2ip1j7IhWqNbGINW1grV/zkJ7ymfY58O/c3svE575YrFq6Q&#10;V/12pfzXrj3qjjs3ycvmbFP/d+AVsvvSM9W7f3iCWisfUofbUP94zVd+8ZyXvHjh4UrAcccvxmRs&#10;jj/1pEjjEJZ4VkolZMJSDjoIByxty9ngW4T93BA6zFM9tvaZ5vnR31/GgOf50bk004VFmnvkDb19&#10;JtMjU5K58P/IyMZaiHiftN7BGBNqBaRRBhOeMyospTUTExPs37+fsYlxTMahmOlKwhbpweena3Pc&#10;Q/U8Lzl/o5dCTSEc03k04jYdjUA0I06jnImExOdsPkeMdDpwc+/fAG4U/rCjAlqxDsWYsKx7TBhV&#10;Sg/iOE6yf6Yt35DWmhZ9xh6X9HcCjW80BJoAQ87JhL9/tLzZE2PLpOjUDXwC18MNfAhCz061VE7O&#10;4+mg4fjx+rTolEAnx9daE9elAcLRaVXYrsAK/9YOHhxifGyEYr5Ie1sbc/vm0NHRQbHQhi0K22jQ&#10;AV7gExiXXFue3r4eunq7yOUylEolhocPMzQ0RKVSoZCzCfwqStoodnYwp3c+vhvwmtUrdqx+U54g&#10;GOYc66osiPlWFulfucX87YYBeZl1oYG1MX/CdV0TBIZyuUSpVKJWq0kul2uRjmc4WoTjmQwRaSy4&#10;DcKgAFjAGpbLZjYRfHipvJsDbONE+VsQ92X/JF+mKtezTrbxZfnb314io6AmXtAjm+esVbeDWv4b&#10;ZP67f6puetPSz7xr4yfeIO1tZMRm7PAwJ6/4MwJxGCqN0lHswvNcxNdkLJusEz5yFqFBdaPLq/sw&#10;MjKCNj6dnZ20Z7Oh0VVNnKPJ1gWBSRmzdIhkqlFsLh09HbFoXtZc2jptOGNCkF5OE+GJ52ltQ1pj&#10;IRIWv2qux2mMIQBcLxRzVus1xssljGujClmKWuM4TsM50kY8Rlo7kK6XESOTyTVoKpo9Jc1hlOZ2&#10;Nbe1eX2cZTLd/Wte1vx5uu8N5wXyxbYGr0zzdcXL1TREBwlDVUZIRvyN01mDKI3VBDryICksS2HZ&#10;Dpmo0qkRqJTKoARLFI6ysLIOudTxfNdDLIUlKhQrR8dVCGKFFVLjNFkdVUhNp9HGlVXTlUsDo9H+&#10;JGGNSZ1vdBgeEqi7oebl9ttvZ//+/eRyBU5ZuoyFCxfS1dFJoVAgo4Tq+Ah+vcbh0WGGDh3A82vU&#10;quPUqwoki7I0ogIMHm6tRHl8mLHRQ4yODjOrezZexcOta2bPnoPn18nn2rhp+yP148vH89ieoY0n&#10;Le276h1jFxnYzBVXBIgMCmByub8Sy/rPyIljTPTMSer3aZGPZyBahOMZCh395U6mk1wpAAP9wvbt&#10;28PFm5fzY7NMLpMD8iG2yrv09Xxadcg6RpV/1z/Khu2b5IdXvUuN7rhM3f/cRTJ+5y/VOlD/668v&#10;eOnWxc/+xo01j0UdC1C2Qy3j0NE9ixOXLgvjvdkc2WIbPhDYClupcNwLAM9gtI+xbGxb8AkLMg0P&#10;D6OsMI0TQs9HgrQXIWWDlGo0SM0IgkkikY7NN4s7YaqHIBahxp/Ty4kuJxSSkgg/tW40uM1x/fS5&#10;piv73QxPB+SLbcydOxcr4zBeqyb727aNF5gGMUuz8U9rBuKaEmlSoZSdjIeSRvO9SS9rJjTpdc33&#10;tZkEzUQIZtpmujalQ1ojIyP4OmB4eJiRkRGMMUkIAEhImTD13ADZXG5aD0esIYk9DXHWSjqtVQuh&#10;h8MQVko14Xg7ac+I8QOwUiGPONvFCsuwu9VaQ2GwKem0ojBmkuCokJOEnhOjk3igUgqb0Jsi1mQt&#10;k+WnnBpmaxnDrN5uZvV2k3MyQEhaisU8dUtjjQXUauNMlMfxdRlDnVw1R3t7O/XqOGMjQxw4sB+3&#10;7tPb1c28vln0dHdQKOSZPauDiYkyc+fO5+GHfsOsWbMYGRlh1uzO9Y/+xqw/dOiSna/47pqlawd7&#10;DMyL+IUY33+9DAycaoIgkOhZMePj43R0dCAiEol7W8TjGYQW4XgGIWgiGVeCDDDAQD8JyRi6ZUi2&#10;Lt0qsIJTT90uL1vyZnkNX5MXHfdbOUl9Uj7NNuk/eYf62H/dIMsvKasfMqiew4j6wS9H1KvWvfvq&#10;3med8IY7SxMUKjWetehELC9DNdB0z+oj190D2Ry6XsK2HUBFOgeLqJI2WoP2fWwBUYJvwDdQqVQY&#10;HR3Fylj0eR7k82FIpXHw1SlIHAsmHMmzmUzEoYRwm6kGLW1oH09PPEZa9GhMZKhSNTviWhaxYDH2&#10;briui193Q+thTIMAVgvRsOiCsi26urvp7u6m2NXJ0MgwNe0jSkXXfmSD3ZwhERv5SVFnIzGI94+n&#10;5vBGc8ijmQykvSNAgxdmOk/ITMdKn3MmGKDuhyXm45LwuVyOtra2ZECzJCQzwzGqlUpDQTjMpJaj&#10;WUMRbxeLhLUxeFHhOeIQW6T9iOc6CBClsJRCVEg0nEwGP5PBdhwK+XzD/s1zHQQYDTo6v5/SmBhj&#10;sEQhKhr+T4WVdCUiuOGAfOBFBeUINI6ysJWgNYjRVErjuPUylfIE5fExSuVxlNJkszaeX0MHdaqV&#10;EvVahVqtgvZ0GPbUPq5bY9wfxfdCcfLevXt41pITKJeqjI6O4TgOXV1dzJkz5/iFC/+lvuvtVXw/&#10;u3T58uU7tb4BpS408HWzdetWPM8zjuPQ0dERP0cmmkv0TLSIxzMALcLxDIAWkfhlCKEJGgAZBLav&#10;GZTNywEQVgE7EPYisI3ti8ZE3Y8w73z1zju3yB3z3y5XcIe67Y1nqf+8ZEweev7X1Ngv/l3Nuu2c&#10;bZ+olBbeecuPmdfeS8fseUwMH6KYKdC1YD5l3yc/fw5qfh8EPoVCgYoJqAU1bDsX0g4j4XhaOlTt&#10;Y8U9XwgCmKiUOXToEGILs2fPpqujY3Ik0QaNRIi4vUfzYEwJeTA9cQivZfIk0+03xSNCmELZLBpN&#10;G06tdVLjIq7yGR+zIXyTqj4pIhgFJurVBoSuc+XYZLJZjA4NShAEiKWmNd7x+Y9GEmB6XUYc/pmO&#10;eDVvM929Sbd/uvs73fHS5GKm86XnBqh5bkoA6yealXi7WK/RfLT4GNHgZMmgas0VQeOQSxwSaQ69&#10;1Ku1KYPKpddPjI2HrFibsGi+hCTAEoVj22FoJBVCSVci1ZjQO5EK0cQhlTgbKnA9UKHYKTAR+TXR&#10;c6UDLAzKaLQOMIGPV68R1DVBYLBF09PRSd0NhaEdHR2ILbR3FMOCbsrw4Pb7w3TZiRIEmnw2F2bm&#10;GBgfG2H27A4C7TE2NkZ3dy+HDh0in8/T3l7E81wqlTLVapVKpcLCRQs4fPjwg9/5zncYG2vfCFz1&#10;vOc9j9tuu41bb72VNWvWsHnzZj74wQ8aoEHT0SIezwy0CMfTGBIRjfg1PRCRDGLusRLZfCrwI4R5&#10;CF9H6EHYF+0y62H5+50V9U/POkM98shtahVvlM+dvF7dOrhTHVr8TfX6/1PZVzv4MjLaojpe4znL&#10;TsNzK7gYFi9bjspmoFCkLZ+FuX3Q1cH46CGKc2ejEAp2FhAsFLaEHEPiEIgONQqiQj2H53mMjI9h&#10;RFMqlTAmHPwzHM9kemigWqsliv3piIZlNe7dbBjTLv/peuBxHYn0/sn5Yy+GTBZvsppMW5z+mBYr&#10;FgqFsDKkgfpYJfSOSOM1RaYVLwjw6qWk/HnVdTEZG1vi884cUkmOdQTSFNVGmNLG+D7GYsz0vunt&#10;m4efb76PzR6k6a4nvbx5islDuk0JyYnvLyYZ/wRIamik9SozhVQCz28gMs0hoPTgdemwkY7K4GdS&#10;aa3Tta2np6dBtxM2ICLIno/YqdLmCEgUdpHw77oe1YFpOH50bSqM6YXeExEiFXOSMqwDLxED28rC&#10;yVg4lmCMwlZCLuvguj5+3Y/ShcPPtZqLqBKB8VHKxnEUtp1BxELEwrIctIZyqYptj3Dcgk48zyeb&#10;DavGDg+P0tnZieuGdWByuRwLFiygXC6Tz+cpFHJUq976Rx99ZL2IxaJFi3JKKXPRRRcZIB44zlxw&#10;wQVy0003xT+aiX6jFvF4GqNFOJ6GkNRbTQgV7Rv6RQYHBxh8w0YB6N+0Ur59+slSG7hO3IeQl560&#10;Uiq/fUQ2v26PUEX1b1nD4FWbVeHf/0l9agXqR2edpT4Mkjtz70s3v3Dlf65Y9hO2/7DAwvkLqfou&#10;Pj5kCrT1dlPoaUd1tUE+A44DGRtyWVABHbN7CYzBEYVC4Xp+5O5VGAl7aUbCeHnc93X90AsQ9/Rd&#10;36PuuWTjwl3pcIMfUHM96kEkutRmsrbyNO+gdOGp9DgjsUFtJiTNSHrI0xklQuOWJhzNabFBECQF&#10;pPL5PIcPH2ZiYoI5c+bgSo1sNosRC18CLDsqXqbDeh5iIJfPseuR3/Dwjocol8t0zZrFvIXHISK4&#10;rkshHw5iF7c/blfsUk+3N52hEmM6khXP41LZR8LRhk8/Ukik+Tp+Fxti2zZ1L8xEicMpMUlK/74z&#10;hVQsObbrS7eluQ7LkfaJvUQx8UyHqZoHmEsjvhdpwhdvN+lZMhgtmNCtEV6jRH9rxkfrsBCa79Ub&#10;zpfLhs90rVYja9l4riHwBaMVpVKFw+OjZLMOTtZm79695PNh1dv2Yie5TA4lFhMTJdy6plLV6EAx&#10;b948ypUJlNh0dBQxxpDJ2snzUy6XMSYc2yfOHApJjLBv377anj17+Pa3v32yMWbXXXfdxcaNG7nx&#10;xhtjFalZv369bNy40UD4zJVKJYmGLWgRj6cRWoTjaQZp6EKB0RtE1Eau3ChcuRlhKHy3Dp6xVZjY&#10;qvpvWSwdB3eJ/vkD6u8/cEB6OlEP37lOTjjhWvXZNtTqz2K98ZvPlr+d88L/dVeh9w3ze3o4M3c8&#10;szr6mNUzG8RCmwyWQK4jR76nDburDXIOKIOuVTBBAJ4BySAqixgr9EoYTV4aH7HAQCDghdI6HFTo&#10;sq1UGB8fRxMwPj5OuVwmIxau52MFBgJ/cqwQNH48fHygpxCO6UIjqfvX8BI/GuFIp2VO81tEU1qc&#10;2wjLCgt5NYxyKpOFnrTnE/g+RjTamhxUTUVlsmueSyaXi8ZNCXuQNbdOQWvy2SyB0VhYDdfZ7OV5&#10;Iniqv89jz0F6ilOPj4XwzEREYqTDSmkPy+9KkGKkn9WZQny/C2JHWdxqbUKDHz53BgjbE5eL114Y&#10;EsxkcnR0dFD361TqJWr1OvVSJSLLYbn0UDNiI2KRcXK0FbIMj4zRXuzEdWtoXcByrMjjOD2RCu+4&#10;RTTmMu3t7ezcuZPFixfzyle+cseuXbuYmJjYuGzZsqvWrVtnfvSjH5lzzz2XgYEBMzg4KJ7nYVmT&#10;xcJEWoPFPZ3QIhxPA8j0byRhAGT5acKazWH6ybe/Lad86YPyzkxR/iIzJJe98W3ys3N2qR9+bqXw&#10;YFXde/CAeuAr71M3L/+0umwM2ephnXnFP97Z/62hhWTzFHMddHZ20nvcYnpOPAmOWwAjY1iRsc/m&#10;s0gh6lHXKuhylYpXxZcAXbdx8gVyysLJ2hEZilSfKQ2GqPBVk67l5boupSizwNfhgGLjpRIFJwv1&#10;MKVWomswxqAtQUfFrqxIGJd+cU/XI4w/pwWTaQ3CEe79lGPG0Ek4YGbCoZTCMrqhHHb6uL7vgx8Q&#10;KI0JIv0Gk0OfO47D7NmzKRYKHDx8mPFSKRlRNhcEWLbVUEej2cPxTMdMRG66FOBpcbTVxkx5tn4X&#10;sjHd9tMR5N+dfCjCxjQRbKVQloWlwBiN57tQD7Uh2g+wJQz1FQoFuru70aKxJsLBEMu1KmCoeW4o&#10;ZLYsXD8sOZ/L5ejuaCfQQrG9kIz9A7EnJRSIOxG5n3zuG8vi79q1i1NOOSUZKbmvr49cLrf+a1/7&#10;2vr29vaNJ5100lVf+MIXTEQyzFe/+tVk32q1amzbxnVdEZGkSF2LgDx10SIcT2HMSDRibEe45T7h&#10;c1tYV1oqI6/5smx+zrPlk6C2g7wA5Na/P19tfs+3VP6rH1U3/fud6kt//mkrC2reVRv3PWt0gjlS&#10;4ITu+YxbFk5nL3OXLYPnPBtyOUrjwxQX9pABjGuQIIDAh3IZhkcpT4xhMkI9qBNYFnQYcpk8ZCUU&#10;x5mYWkiiM5AoNu1goQkzVOJiTTW3juuHA4XV63WCIMCKe/tRLz7O4EgIB42CwOY4fbPRfbzvojRB&#10;mC7scCz7pw1iWmsiJhx0LjAeSBCmQEqYbSPEpExwsqHrudP3MSJ4RmNnwlLWQWrMkriUd9x7jTNE&#10;ngj+0O/uJ9q7n07smp6Odv2JLjkSeU6ZE84xjWLOZHkk9pxpf2NMNFhgVGfDhNtbTK4Pv0tynnj7&#10;9PmTOhxMznUcnkwR3vizhtBrpjWIRikrRXijv0sVUX5lEEujReNrn5pbpepVqdYrKCVUahVs2yaX&#10;CWvjqGpYhr+trY2OjnYKhRy2o9DaxxgBJEm3Bo2kU81SxANg0aJFDA+Hg+/NmzePSqVCpVJh+fLl&#10;7Nu3b/1DDz20HrhSa33VHXfcIS9+8YvNNddcI4CJy8XTxDFMlHZ7DI9PC08yWoTjKYhpiIZM81nY&#10;jGy6d5N88ZpPybWf/bjMu/ut6q9AngPqo93nqlcu71Mv2r9Incm3lPWX/2DNB3XGD3/8WD7j4NXq&#10;DN+3g9zBMQpWHmlrQxfbCTIWlmWgIAS5diZUpFXAxalVyIyXkbEJGB2nWK3jWoIfuBilEG2j2jwo&#10;GLBBR6mdYZsIS5InGsfwRVSt1ijXqkkWRxAE1D03qdCZsUKBpJKwCHsQ1SKNB+xKd+hmEnceSfR4&#10;NIPXfJyGYzGZFptYrmlec+l9mouOWZYFKiAwkdbCBASBG5bYFuHR3XvwanWq4yUmyiUCA4WOIr0q&#10;HN00k80nx03H92PtSlr0+ExEupJqeooHYDsWL0+oRjyGuWmaH8N+MamQ1H4wST40JvqbMKHtj0iS&#10;NOw/uZ9JL08ruaLt4nXxc+i64SB3tm2hbAvlKMSKREdGR6XWXcr1EodHD/LY/t0cGjnIRLlE1a2S&#10;y2Xw/DoZlaHg2CgsqtUqB0eG8DyX3u45WJZNLldA2ixsOxTvWioMvfh+SHjCsQiiq5U4rAJjY2Pk&#10;cjmOP/54crkc+/btw7IsxsbGGB8fp1gsUigUNtx+++0bXvrSl2684oorrrrqqquM67rYti2e55mB&#10;gYG0Lsb4vo/jOBIRzhbxeAqhRTieQjgK0Yi/p7338sVL3yX3fv9KdR6evOXU89Q/PO+9avvt35Jf&#10;/mazsn+KNf+nqGsKZ1nP//y79n7DcljUPQtddyGXYf6zT4Pdj4Hr4fR2w8knwXFzwASMT5TQ2QyO&#10;5aADHypl/NERZGQcZ3wCqdQRLyBTM/ieh85YKCeH9LjgBWCDsULPhoawxxYp6H2jCQIPjVCrht6N&#10;uHceG8vYaOio8BFRiCE+jjY6Gi1zqgbjaBqO5kyCI2G6kMvjeYc1x/vTZAMIhwmvu9S1SyCaQAye&#10;rqO0SbIUhg8f5sBjexkdHUXZDrPnzcHJF7AyDsoKC3pls1ksy0Jrndy7owk+jwW/T33BHwIzaWuO&#10;lWzEmUbNfDElEki2C587M2X5kfaP50lGkzGT46cwGZZrXh4zlPRxmnltpMiIfYihd0xARE9+diY9&#10;PX7gUqtVkhowlWqJns5OfL/GyNghDo8c4NDoAUYnRqj7dbT2qVTDQnPZrI2dtbDFou5qxsYOMzo6&#10;TCaTp7PWjdY+tqOwLYWIioTKARL/fc7wN9PZ2cn+/ftpb29P6qjEdWrmzp2bFKVbsGABe/bsWT97&#10;9uz1b3vb2zY6jrPx7LPPNo7jxO9Es2HDBjM4OCiDg4MAJqpyK+HpW8TjqYAW4XiK4Bi8GtNOV9kn&#10;yMI131TWxA/Vbd+/UX1o+6BaAFYW1J/Ta/3vz33y5/b2exdWhoapBYaHSzWWnHIKYEFHHk5vZ2xi&#10;FF/Z9HbkIZsD26JD7PAMVWCihHtwGH/0MLo8TlCroWplVA1k3KLN15CzUbk6lOvgepDL4osJxZ1E&#10;hZS0RnnhAFfa9wgMCOHLMB5BJU6ljLMftNYECMZPifcEREWCwOg1MtP7pNmT0XybfxdhZVJdM/5x&#10;Ui7t5h8xCAKay8vH1yEioWjU8wkIMNZkuywBWylOWPIsert76GwrcujQIVw/oLM3LATW09ODZWeS&#10;4cnj4dDjYdh/H6LRpzpm0nDEOo4kC2SG/U3soZoBYZRjakaKRPVL9FFEIIaoGBoRaZF4WcQpovCM&#10;irQ7KhV6JNov/ZwlHpJj5IGWZYGEnkHX96nUqoyPjzNy+BCjw4fp7ekg0C6l0jgjowfxvCpKaWzH&#10;4GtNrVbDsgRPK2p1B8fJIlZAJq/QPnR0FCkUCmSz2YTYBIGPDkINh21HpM9MUqVmwt/Z2YllWZTL&#10;ZRzHSX6/sbExfN+nra2NxYsXMzIywu23387znve89Z7nrb/yyitv/fGPf/w/vve975lt27Zx3333&#10;sWnTJgAzODgoSqkUf2uJS58KaBGOPzImiUZcVjOOwm4SWAv0CwwKrAOuFVipYKvAaWo2vrz7O+9X&#10;N/zF5ap71FeP8E01H6zL82eqv/qrP7vjI8tOkBuqvgAAIABJREFUWXh45BCv+J/ncvcdv+B5zzmN&#10;0vgEj+3dy5y+PjzLUM05qIULaMsVqKOgNIElYUEiXffIOTbV4UOMHxwiKI9jB3UyaPA9lOtTCBSB&#10;D77voLwqjltHuT54Hsqx8AM37L0FgtE++BrxA6xAow1kop55c4+0oZeqGytfigrHtVBK4ZarM9ZY&#10;iI+TXjZd6ucx/EbTzlXUM7WAqHTCzFkP8c8c1yGRcCyNTFs+FJTiI3ZYWRQVYIvCsRTjo2Pk83l6&#10;+2ZjZRzKlSrZfC5JsywWi0l74vRXEUk8Hk8Uf2gPxxO1Ac3ZKc2D4zX+vnrqZwlCl38yBDGkq7eG&#10;3qgwkKeNDxKE4Y94lKJ4rBYTp0erMFhoFBqFwqCNCkuSE0UyRKMiv4Qy/z97bx6t61XXeX723s/4&#10;TuecOye5CYFoEBDagTZQlgxLWYJlCyxErViF2EtbEEUULHAgIYgI7dBlUYWwWosllFpM1Wp321Da&#10;WgGh1KqyxSKBEJKQOXc40zs8wx77j/0873nPufeGIAkKuXutc8+5Z3jf53ne99n7u3+/76DiHe8D&#10;qGitvmqhHkPb+r9btUCXHU9jxeeE7nGDXJ6fdfF9ISR7MfcKRLA4W/HpW+4kyHj9al3jfSQ4O+sJ&#10;zpDINPqh2UBVVeS5o8xzxpMhmSopRjlJLjDOUDWLmD8tc9Ikvkd7J9u9F1zuYQ/hmc0WjEYDtLY4&#10;ZxiNRszncyaTCdPplMFggFKKW265hcOHD/P0pz+d6XTKAw88wDVPf9ozvv4bntp+w9Oe/pF3737s&#10;OR+89heDUiqEZyBufh+hJ7FGVOcRInTVjov8jr+vcRFw/D2OCDb6STBOH3E/8z4BLxZwPeG/fqcQ&#10;T71Z/Nm7Pi25MnD1+DvlL/7bfy3f/vb/KCyflL/5utfI697yg/KDL3y1+jcgL3nXe/7qN7Ls8t0z&#10;Z1hfmxAmQ0Kq+KZveyZplrEx/GpEliBHQ4oixzUtXgq0IwICp3HGxtAp59nVLV5rrAy4PENbwcJa&#10;fCpIhprdUKGbCi0SSqc4aioS00KVkUhP1qVqgkB4D8GB71w1JZi+veB8Zz4Un3+1BSG7S9SDDucd&#10;vusWiPMsWBcqs1/oZwc5EP3zhhCNr5Yl6U5q2ZMx+//vPdC5FA6ZKOh2inmeY4MnzbLY9giehWlR&#10;UiClQsroCyElpJ0j5XgwpKGOi0aimDiPTBPGkzVGo1G3s1T7dvqrO/4emGhtqetoIpXn+Uquyv5r&#10;e7Aq8shvCr+IKoyAPE+x3oCM1QbnwQeBQ4CQSJXgnAFvESIgRZRsOhe5C0F4hAAlM5TKkSLFO4G1&#10;kYyb5ynGtVTVFrPFWbSZkReS9Y0B4/EY5wJGB7R1SJWTJkNSVeKtw5mACEnEJCGAd/hOxi2ARKpu&#10;ixHbZyE4QEXKQ18JCFEe3Slal1USEQQSSa+DlT6CIik7EOL76p1EJQUqiXkug0FBmazhqi3O3L/A&#10;hYq60R1J2xN8tD03FrxTSJGQSIlwAtt6UmXJRyPWJkPSrGQwypG5pDILZtUMnGBUrrG2pijyHG8N&#10;S3O5rpq5JNMCUiS0rUHJFJUpmkYjZcL29jZlWdK2LXmec/ToUbTWnD27RZqmHD58lO3dGdlgyDde&#10;c80znlw9sf3t+as/9+xnHrr6qQsY/mvgxcD7CMFZIYKLkC8EdN2KrJxcBB1/D+Mi4PgSj3NbJz09&#10;7Pu6779fwONE/HxIXPnUT4o/eMdH5LN/8Dniu5/xPvGBjzgJ75eXjjfUK176E/L5b/lR+eNf843y&#10;bb/2E3+59u/fcrk/fQq0Rh4/wV0f/xi7u7usX3KM8YnjsL4OKqGbuSAIRusSUMuJKwY3eLAdONAm&#10;KlNag7VtBCOtRrctwdTIZhfdzGktpMMRoUwIziLaFhNiuia9wqP3zsARhCcEseQbLE25zH4CYJZm&#10;3Y7oYNXi4Z0vzsfrOCiJPPjzfX9/gcMJHUtWyl6B0qWyKklCyvrhQygEiRIoJchkJO1mUiEEpCqh&#10;qioa3cbWSVlGEJFkoCSCaH19UJ2xKrvtiaTGGHoPht6EatW468ux4mxsu6+a0YfV9VWzCCQDQgLC&#10;452l1QuqqqLVFXU7RylFWYwZDMaUxRpKZkgV8MHhQ6BupuxOz7IzvZ/W7CCVYXsqyfKEtdEG3kt0&#10;62kbi3eKLB0xGR9lOJig0gF940QSqxh9rlCng0Z0kciSc18/ehVW37Zbsk/70fmvBIkQHik8EkVQ&#10;kPoUbRza9bH13eOKQCogTQTWNjRtRV21hCDJ0gFZlpMoMCajKHLSTCGlR0hPXvSOuRG43fTpmyjK&#10;NSblmNFwjcOTI4gROGOYmh0G5aQ7RkmXaxgTbYlVmNUFKBzoE/WbgFUgrJRabgLwDicCIYHW1dxx&#10;9+aVP/fzv61v+/Rf/MK7/vo33vSO9xJe9gaCeEMSeJEV17/3+nDDmxLUz74uCOGECx4lkosVjy/h&#10;uAg4voTjwjyND3Ttk5sE/IiAbQEzATvyyDc+RTz/ZYflpz71HvGEJ1wlwcrf/u3fkj/wA/9M/f5f&#10;aPkX9z/wV9V09/K1yy5h6957OHT4MBhN2Nnkim/5Zk7ddBP5xgQmoy4rwsanlQrShGAt4LoFs2ss&#10;JzImXIYEsiyCkACJgMR5cmsZti20NfjD0NYY43AqRRUjXJrihECLEM3BCB27P+z1r33ASRF3aufp&#10;w3fXq1v04WDvd+/rL26uuJB0clVN8mDVkc83QghdC0gtF37nXJw404xRNogR45JlZUNKHyscAhaz&#10;OVprmqZhNBr1rH2si/4IUqg9ueR5qhQ9sFh1Gj14HS/kK/Fwm1I9EsO6gPF7DqpCBoQMhOCWYEN2&#10;0T0heLTTVM2c3dkui2qXs5unSNOU4WDMoUNH2Vj3lMWIGDxoCUiadpfpbJPZfBsfaoS01E0MBdRr&#10;ljQtIUjqWlNXhjxryLKM8XhIq+dImaJkilQKWKmiOaJiZB+Y7img/fvlYCuQlf9Lgu8wSIdKfCQ4&#10;EXwEklImCJmgksi/SNOcEAxFPmA8npBsxQrMnn9LlLxKkeG9j/LqLFbfAoYkEV3qs8T7wGw2YzbX&#10;LNI5hw8bJuUYIQMI37VaLT3gCN1xBxHJrohAIpPOKt7uu/dXzdv2c3MiMI/n78lSwT333sdjLj3G&#10;X338Jk6fvo+sPPz6//lpP/f6v33Lb381b7jnzme8/ls49t0vDjckSnD9e4Nwrxfw5hC7m7HVchF0&#10;fGnGRcDxJRgPQggV8Ibu6/s7oHFaQiugktDKd77zLfKP//j/kU94wmVyOt2VP/7jL1c/8APfJ2+5&#10;5S9fnWXpT2nruPSKx+C8Rw4GMCiBgnm9YJxIjj/5SWAt5DloQ60NxWAYMxwEiDS+BaLEtJu0+6Jv&#10;8GB6iy4AucyMjxNHQEoFZUbqQHiBUzlOJTilcEJGm+6+hCp6CpwDGaLAVa44ax6IOt9bCPfzMHiE&#10;F8HVhdt7z0F+yZJL8hCOI3Tqg/7ve56FlJKiKChkhgx0WgOP9AGwSzVOby++WCyiLfVwGA2ORLxu&#10;SZIsiYvn8wjpFxLnHMYYYH/q6/l4Hl9OlY7+XPbLjV3Hu/CITn4qQsB5TdPOWFS7zOZbLKpdFtU2&#10;QghavcB5g/eGyWRt2XJqTWC2OMt0fpamXZDlncGUkFhruP/++ynLIUUxwNmANpq6XtC0C85uPsCh&#10;jWMMyjWGgzWyrITQ2a5HQ5l9gBZWr33PMdqfVdMDxPi5S4hVCUI4CB4hVPe7sa0ku2pADzi1tvjW&#10;YEMEo+UgR4cCaz3W+AjYRLQll51LsJSCEBzGGqyN7qXGGISM1SRjHU1TMZtNmU6nrK1tMComDMaD&#10;KItdcjaInhyiP2ex7z7v54G+2qm1RkpJWZb7WpveW/oEauda1iYlt912C3ffczunTt/HcFgyHI0Z&#10;bf2TW1/z+oxf+UdvK7iC8M7/8o5w3+yGoDbfHOzPXcf1b3pjRKhc5Hd8qcZFwPEIjwcHG/3XN8tY&#10;0agFzCUYAa0EI5/61KeoZzzjH0twcjIp1WWXfVjdccdf333o0CFGoxFSgrEelUjWjx1jd3eb0XhA&#10;fuQwO4sp62vrTNuaiSqhLMiyHJTCuYDzHpWqzjdAgIoTm+pJkaiYoBbAWR8VFc7hncO62HopfPTT&#10;8ELSKonDY0PslSLA4mOXPt7OiO5DEslvuvPb6CfEXhLXt1QGSXpOEaP3wFi9mF/ka3TO4/eLV1+N&#10;6H/vQtWAC43ViRTYVzVJkgQRRH9pVh47dDvbGA7WR6/3EkFjDCoRy5ZBOHARVsHQ6vP3VZY0TZcZ&#10;MasS3YM+I18OQ6kUIaITpiMullKCTEMH9hwIh/GWRs+ZL7aZV5ss6i2qekGagXOWVs/ZnRkCDa3Z&#10;oSgKlFI0TcPWzlmmszMY2+B8CuRI1VeMYqZN/3rmhaBtDbvTBzh1+m60WbC+dhQh42IuRQ4hQci9&#10;jB4hAkLsd8BdEpOX7Rd1ntdGEGwSF/EQ8EEgfFRFaecxnby8rmtCcGxubiJsg2umzLfPsLOzgzEG&#10;qSDLVMdTMrS6RqmUskyX7/221dRVizYNUoqOKwI+5tGSyRSmcL+4F6UURVLGgMIepwf2KnEr71fv&#10;7JKvstr66w3AlBIURUZZ5iglsNZ1LUpFmSTsVjsMBpLbdh5gbVIyLC/ntttu5bO3fZr/4Rv+R266&#10;9Q5e9Z9f0cz/VH/uR+74V4/nZ27mmQK+51Nv5L2W8Eb2qY0vVjse4XERcDyC4yGADQE3i/1go5ag&#10;JWgFVr761T+pfuM33qae+9xvU29/+y9+/OTJk5enqeL06bNRoRBAKcmsbgghMFhbjzLMPKXMS07N&#10;dzhz+jSPKwckSYY2llIpjPV4b7Ei4MXeLkshiMTyaJWcSon1YDqQEcmeipBKhJK0NiCDJEiFCwKL&#10;wAkJQuBlwDrYIwa6KAHsAEMIdGRJua/vfu7Eu1+B0ksM++N9JMYqkXS1ovHFLsQHF3Xv4w5Q0AMD&#10;AURZrBDQVDVKKQaDAb2zonMO5+Mi651bKl/Ot2Ctfu6v7fk8Kr5cWyqrYwk2YpAPCItKBAGLCw3W&#10;LdBmhjYLrKsJtKQZCBuwtqXVLTvTmrrdIs9zkiSGj9VNDaIlBEPTGLSpgAgeh+UA7z1aNyRpyXBY&#10;MBrnDEcJdaWZzk8RMMu2RZmvkyYjwHeKkHNfh9WqR1+VWjXOWjljnNERSAaDcxqExQtP4y2VNhhb&#10;0+oF1mq2p1t4O0NPt6l2N9nZPctuvYNXDucDzhmMjseZqCi3Hgw2ugpZJH9a43HeROJt8MgkQaUp&#10;KgFtGra3NwFISLHWkmdD4lQnofPkiKZlovu9PTAPsQJY1zXz+ZSqqhgOI3G0B0axOqIixwZHIh23&#10;3f4ZilLRminbm6eZrJWcuOzJ/PdPfYJjlzyGv/3kLRy/5PIrX/7V39y2H/jaN17z4fe96Xd/Da79&#10;P+B6CDfEG2gFdHR7gC8X1P1lNC4Cjod5nAdkwHmBRv/xfsnyjqRjcC4/q1/91Z9WH/rQh37qmmuu&#10;+ck0TVksZlhrWVsbd+x3sNozKgsccO/pU3jhOX70EmrfsDCGWdvik9h3dSHStYpMgVA49hcQemjQ&#10;Nz92ZxWmL1X7lZ2yjOx16y0Sj0cSpIzEtM4RNPg9sqhYPur+1khPAjtI9lvldEgZiXKrypW+TaPk&#10;Fy/9jIeyVxFYbalcSNXyUAHIwcddVcH0KoLVx12t2fQqmSzLcMGT5zlFUZBlGQEZ1T9Jsie1XXm+&#10;frRte04lwzn3oEDiC63i/H0Ox54ZlxACJxyNaZkvdtCmJkk9CIN3LXU9Z97sUOldtF9gadE6Vh5I&#10;4nnXpqbSATHvSahx4S3HOYmRVIuGqmmW17BtW8BHC/A2YaiLbjeuKMeS1i6Y11s477E+cPRwRl4M&#10;EVJivYvkbAAOmrTF94Uxbj+QPLBAex9bK1IYnG/x0oEI+GDxtDhfYXyDDRrnW1ptmM93mE832Z1u&#10;YmXTXT+JVJCkEinAuqhc0ToCmjTNGY0m8b0XIkfGekNrdVex8B1vxqF1w3wxY2dni7I03THHuqYQ&#10;YpkWDZCS7APAscIR02RX7fmt0yj63/O0ekGjK+Z6h7On72J36wz33Xcna5Mhi0UFouRxj3sMs9ow&#10;GKbc/Km/4fjx4zzp6quvu+U7Xnrd+551x1ff9Q033vmaZxI4RuD95/iqLefyi8Dj4RsXAcfDOL5w&#10;sLEEGasfavXj1KlTd5VludyZrq+vLx94Op0ySIdkhaJtHDuLGZccO04VLJpAkAkPnN5iezpDdC91&#10;cICHqmrJsgSRqGWmepScRvmnNb5TMHT9cRdJd1HAEiV+wjtk6L0OPQFJ6PJAXIh939Dt1EWIbRTR&#10;VU8kvpMvun3999UI+b2FcX+Fo//8SM4DF3qev+uuf/UxeqASpa7pkgkYr78nRotHyOeMpWkaqrqK&#10;BLy+vSOTznlVEPyDP1fP1VgqZFZaQ19s1szf99hTNsQFz1pDVU8h1FT1DsY0SGWR0mJM0/E2dmma&#10;BmsN1uply0pIj3WxpdC7tKZpzmQyYTDYIE1TrPE0jcZ71xEYU4R0SBWwVjOdNtSNIM9jymqWS+pq&#10;wXQWSJMhh9ZPkKQSQcAYizPnvrfj12L5/LCiQjqgZElTiUoCAkUWkpgxpDzKB7AJ+r4K6xf44Ano&#10;jmw8Y1HvsqhnDA4VeBEj5qVMCEkkiwshMKZlNtulKKKxV8xOmSz5FC5o7rr3Tuq2wpqWIheMRpLB&#10;YBDlt2VJlsWNjkAROsC0CjhcoxEi3df2S5KY0xLfp440U93c4+MxAnW9YGd2ltvv+hR1vYuSjo31&#10;Ibtbm6RFjpSBtJDYhWa0PuCo22AwSDl79gGOH13nV372+K2Hr30l81v/VcYtwDOBY8ATOw3/DfFl&#10;6K79RdOwh2lcBBwPw3iw1kk3wYt3vOMd4mUve5l417veJX/wB39QPOUpT5GvfOUr5Q/90A/JkydP&#10;qquuukreeOON6ru+67vURz/60eSTn/zkn1trL19bW1veiAeJi+PhKErqDCgpObS2jnOQqHhTShLm&#10;uzPOnjrLPXffy8njJ1gblZjGMSjzlSMVaOM6iWq3+PeVCheQQsZgse5RI48+gJQILxF9U7arRfog&#10;SegmFe8iR/Tghen+kYhl6brnGMSe856RlTe2U3HEKPud2RRHoCgK0uHonPbBKlj4fODg4G6//5ve&#10;v6KfCPvHPLgbeyiPn2YZZVkyHo9JkmRp5Z6vreON7/De3i5diNhSgehXUtc1m5ubDIdDytEoTvgy&#10;ibt7J84hshxUoaw6ty65AStOnKug6otR5DwS43yv4bICRcB5wXwec2aM03gci3rOfNEym2+RpwIf&#10;Wpxv8EHjXYsxDVrXaNOgkoSt3TNorZfcFucij8hax3i0hqoqNg4dY5Dm7E7nCCUZZGOM1iwWkWya&#10;pIHxuGQwKBAytliqak4IEikK8Arn2wgOhEcKGA5L6KpY0EmYUUvTtvj+j+fcW4QfBMIyCQRvCb6l&#10;1jOadoFMBE3QPHD2DA+cupNWT6nrmttubymUR5gafMtgGJUoKlOMhmPyvESgqGvN7s6C2XzG1tYO&#10;k8l6dAOVKU3T7FU9CrkEw6lISIYJSgmci+qSCDxGMTnWxVaKlNH5dFnhGA1JVAwnjImxYZ/0tWmq&#10;ZStRKUGSgjGa7Z2z3H3P7dx66ydp9RzdLpDCMchz0kzS2oogUoTy7M62qeopQjoGuaKu54wnJVvb&#10;p3j+Fa/Uz39M8rnr7vy1q//s0/DsJyK4mcCL4fVfcx3XX389Sqlwsdrx8Iyv/PzqR3hcAGwsCaHd&#10;z0XbthKQn/jEJ8SrX/1q+fa3v12+7W1vU3fddZd64QtfqG688cbk0KFDyWtf+9rX3HTTTXdub29f&#10;fsUVV3z+ib97pkQKEhkVrSkRSSaA1QbfWoLzMco9dLyHABiH1w7dGJw2OGvpnJOQPjL7ZQDlif8n&#10;qimkjzJaARHwdD/pDBiRxEVUBY8KoLrHkd3PVYhOiQ/qXXH+a72Pg/BwxK9/vgX2YHXjC51verBy&#10;MEPl4GNfaKxalPetkVVnzUf70KZZvie01mxubrK5eRZrNaPRACF9bCW0NW27wHtHkkrKQcpwWBKI&#10;19A5FxOLmwbnoqSzbSIAFyJFt4adnSnT6Zzp7pyqajovlIQ0TcnSYtlimc/nzOfzZepxBC8tra5Y&#10;VLvUzQwfNGkWHXN7X5S+pQgsq32r1YxVbg5EzorWDY1eUDdzdnY3uf+BO7nn3tu57/47Obt5P9P5&#10;Wap6h1bPqPWUqplT6wonDEkSFSD9sffPCZCmirIsyPO0U6DMCKED+Z39eJqmrK+vMx6PY/XHWuq6&#10;3nfeSZIsgdzSP4PVlmJUvfSbi/4eW5Kju+thraVpK5qmxtjYxkpTgZIe72p0u8BpjVRQljmDQUE+&#10;yEmKBJlKggTvXQSbrsYHg1SOu+7+DHUzvfKd3/RL+hWCK7/lGeAe/2ciBHjyG98okl9QCIFoGs18&#10;XiH4B4LEv0zHxQrHFzEOgA1xns/i27/92+XNN98svvmbv1kC4lnPepZ8wQteIO+77z75iU98Qr30&#10;pd+h/vRPP5kA6uMf//M7NzY2EELwpCc9gdtuu5UIOuBcR8bIbKdv+3cbXdV9tkSVq60adN3g2jaC&#10;CaViX8WB6ZIkfegWsuCXFsoCiZCi68F0/1/KZrudZ4gWPgeBQ5QiRjltryeRYfXn/We5j6G+Wupf&#10;/ZArbZWeYCoID4t1977jPsDJON/xwBdWQVmdMPsE19VJV34ezN9P7EVRLB1CI4cmGoP5RznmaNs2&#10;xqm3FfNqjnWK2SxHJgVpFkiTgPGapp2jTb0klkavDs/GxgbD4ZD5rKJtTVSa5CVtqvFuxnS3ZTxM&#10;8C6hyAsuuzTnzJkzTKczFotF5BZJRZAC7TxOa1pd4ZzpQIQkSwPWW6aLKafOnsaFlI31qH7Kk9Gy&#10;kta/V6SUS75Un7K+l7beJ8/27p0xjdV7y2Ix4/5T91HrBV4GFrphsZjS2jpWHwX0Fu0qURRZTlIW&#10;0eMvhEhQDTEsMYKKBCki0LLWU5Ylg3LUqaNCV40pKJ3GK4cUKUIonItKk945WIjoWCo7CXwApIjn&#10;JkNsufrguspi0lV8JNbGKhMmthkDBpWA9xZtapw3FEVO0whkCAjpSFNFUWaQZgS3J7HtvT6cN1gr&#10;CalCKs+hI0PyEv7ir27kJf/Tq281f2k+p9SzH8+T8C96L+FFTwjia4MIhcjiJBRgPmvEaFxcrHT8&#10;HcZFwPF3GA8FaPQfH/7whyUg/+Zv/kZee+214gUveIF87Wtfq9761reqa6+9Vv3u7/6u+tjHPvrx&#10;4XB4eS8FlVIynU656qqrzrXP3ncgPoIIIvDwQiKIkjVsrG7YuqWdV1SzObppKZIBxrR4pWhti/OR&#10;fLhXpqZTTdC5rXeLq3BLoNGfZAgh5pwcRBzBI4OEECWzq2Ap3rWd38bKaa22Qw5WApYPu9LuEOHz&#10;tzMe6jjYgjjYYjl4DOf72wsdiZD7d3RfKAel51n0u8R+cerJtI9mwOEh+pD4aIsfiO2rNFO0bc10&#10;NmdQqugoWs2pm3kncxbkRbye8/kcgsT7mAmUJgVZMobMkiiP1ZrgM9oGijzl+LHDpEmB1rfTNA2p&#10;ygiYaOIlJCFE99ckiVULgULKFOugqirOnj2Nc71CJeH4+vCc1lxULp2bLdR/3iMXd/wcqQhp9PdY&#10;LBZs7Z7GSxGVKm1Ur+V5RlYWKNPijIxtDu9jFSdEQOxsb7LX58pIhAxdm8Qwm83iAt7/Xu1pZnOs&#10;t2QiIcn2Wo1a6+jm2hqUBKUEyE71hcSLOCe4LqPAd3lJSvbXgFi9aaqYQpsIVBII1tO2C2azXWbz&#10;HQSeIk0JgwLVufXGedRTW1hUFW3b4gmoNCXLkq4l6ZHKM8xL7n/gTi6/4hIm6zmH1q+48lNP+Vj7&#10;Tc+effUH/8lz7+QWET74QXivfzH//bqv4U1v+AXGbyiD9wjnAkn6MFsef4WPi4DjCxwPEWws+wzv&#10;fve75fOe9zx59OhRCcjRaKTe+ta3qp/+6Z9Wv/zLv6zuuOO2uzY3Nzlx4gR33nknGxsbXHLJJcu4&#10;9n7SObi49hOPFwG5JH1GyZgIEJzHtC1Wa5qqYj6dsahmZKmgtg0JCcY76OLfe1VKWDIQ3b7n6W+r&#10;PYWJBwFBHliAA0CfwHluTkYfPgUReIQDjMcLVRNWzzu6Zz40463PN86dyNn3/4Ng5O/y+AdnpC/E&#10;66IHoattFGstQvbEu0f3LVyWJYM2khTTNAUJLlhkiCFr29vbIAzWO4x3mLbtuADReG1rZ0qalHgv&#10;8GQgSqQak2aQ5wpra7RJOX1mxtmtXcbjEdo0WA/j8Ri8x1iB9xaCIFEFAoUPdsk5clbgbJSWNm1F&#10;Xc/RZo5zGiFd5OEsx34ZtpLpBc68W7AtSKWQIkOlGRBt1rXsztc4ggclE5IkRTqPdp6qdbStQSQp&#10;dknY3lNOxYpEglKRwBlbThV1Xcfqh0ioGse02kIoQZnkZJkj8ZqyhGrUUNf1/o2EjZ4n1ncbG+HJ&#10;lgCjyyrCdoRVR9vWWKspypTRuCBTKQFH09ZMpztsb29S1wuklEwmE5SK4YdtY6hdS+P2FG1ZlkUu&#10;yrikSCTKRdKw8xWPeewxsrTg9Jl7WCwWnD59mrdeV956+ND//rknfuQ/Pv7HnvV+/73f+/6I8p5I&#10;8Nch7M/7kGUidpIv8joe8rjI4XiIQ3Sj/+95Ps5RmADJS17ykvTNb35zevXVV6cf/OAH0w996EMZ&#10;kF177bW/fscdd9yltebJT34ySim+7uu+jvF4zNZWDCiaTqf7dtznLr4hLviS6IstwxL6RMCh8dbR&#10;VHU00qlrWmfQTmO8QQuLk+Cl2PtQAifBioDB4rvcE4/DCwMiljaXbo7Bxd8JjhBM/D367wfAx9wU&#10;ESsarjcMEjFd04dzCZ8HKxyrLQjY7y7NrK3+AAAgAElEQVT5ML22y8+r13v1/6vunF/IR794nI/0&#10;+1BH31s/eP4XR7w2aZpSliXgu4VoC2ttJC0OSwaDAWVZkmfl0urdGo/RrnMJLSnyAVla4p2iWjiq&#10;ecDZjGoeWMwtbePZ2a649dbb+eytt7O7u4u2Fuv7HX+cAoKXWCNoG89i3tLUjqY2XRpqBEHRtC0g&#10;lcWzB657HkfPT+qP9UIj3joSFyRKZZTFiPFog/F4nUE5ZjiYUORDlEoJQUGQCJFAF1CnW4c1rqsu&#10;9I+659XSE0AHw4LJZEKaKqyNctm2bamq6Eciuk1L27ad+ieChiTJOrWbX6pu6KStaZou1UF5nnaq&#10;ngwh9mz4exPAng9ibOTiLBYz5osp1XyB04YsSVkfT1hfX2dQlMgkXsesKBkMRmRZQZbmDAYDhqMJ&#10;ZVmikgQhArvTTap6h8EwRUhLOVAgLEWZc8fn7rjy/3zp1e3/9j3/9rHchHL3e/Gen3m+kJ9GZG+W&#10;4mfNzy95eufh8l0c5xmP7u3RQxwXeDNdqKohV75WJ0+elJPJRH7mM59JXvSiF8miKNRtt9121113&#10;3cWRI0dIkgEIz5EjhwBI0gFSSOpmwfr6hH2S0I4RIVZcLZzsBakxlVUReRzW2uXNb4yhNRobLE74&#10;uOjLgHUBHzyELrxN0CVVEkECdEmvXTUDFxGqWK10dHHZwP7kW7rsW7HXOukivPtchb7ScRBUHWw3&#10;iNh8Puf7DxfgON9YBQvny3g5WBG50IgmSnteI6t/15/Xg42edLoaPa9U9FAJwfNo31sZ0+KDXVbK&#10;VqXVISgGwyHGLrCuA45pQggKIRTGOFSaY4zDmoBuA6Zd4J1GkCFIo0mXzxkNR0wm6+zsnkKbhCyX&#10;0YPDe5SSFHmUgDrnaLXH2Bbv49RgfQQ4UgY8HhcstZ4zne0g7ClkKCiKgtFoRJqqJZdDKYVdgu++&#10;dyZX7gNJ8ArrQmwRiJxBucZkXJNj0d7SMoXtBXVlmWeaUggEGUrFrBgEHUesr6r4fS28mN4qKMui&#10;I4DOqaoKa02sUKQFaZ5QqJzgFcIKinxAkZcURUFd1yiVoJSNMngXfVNkmpCk0DpDmsbXw1rXpfQG&#10;nOvmkBDQWjOdtiwqsLZha/sM8/kUY1qCd3jfK3ji9CuEIlESkWYUplO3ObsEQkopRJKQ5QknRkdB&#10;BqyruOzkMc6cmiJFyebZOyiLCdPpgj/5o3s/87rn/9Tn/pfL33n1b337H/Dv//S7w+/8zu+IN/9i&#10;3ve2LspnH+K4CDgeZFxAgdJ/7j6eK6NL6I0HvTQkI+RWe4+64X+9Qf3oj16bvOY1N7xKa/Oq2WzG&#10;137t17K7u8tVV13FAw/cx4kTJ5akQicMZVEyX8wZDUfnHNdqO8F7E3u4xN0IQuCQaKtpTYsLHoPD&#10;ER0pY2qp6msPhG7XRUfeWp5gf+ph78ZfVk/Oc0/1QEJ2PeA9G+MVKLL8XrdTDxKBR/lY8UAonEjw&#10;QSFDEhMwuwcKHbHMi5i7KQPLYKsLjz4I60JDntPyOPiIcRIOy89dIwhCWCHydUTbg1QWQYwjFwKR&#10;qNjHFgK/0q76fICjB4xNEwPBetVKAKx3D5vx2ZfjkECSZPimxvtoA1+M1lg/vEaaBpp2jnJQV7vU&#10;iznGtKRKkeTZsi1gjcDZ6OehpEJkGYSUspgwGq4jpaKua4aDAcNRxngyQCUOhGFn6/QyRn19skYx&#10;KNGNjkDDRzs8Z2zkMXmNC72vSs10N4BTbIeKTI1YW9sghGMMh2OEiL4VBLkfnK6eeXS+o2011hqM&#10;bNE6BqUlKsfLFOctUrS02rFY1BAkkyxDESi7+60xddxcOI91YSnTlSJZqmd6vslwOEQphTHR+TNJ&#10;JbXWkTeTl6QyxXtBWuSIVOEJcaH3Ht9omkazqCuMMQQhSJWAYCmKrDMUExFohD1lV5qpaM/eVPhg&#10;0GbGbL5J3czxwWB0Qy0dEo9IRJzvAjiZEMJefEJd11R1lPQWZU6qMkgLqnZOVuR87o67OHL4EqyV&#10;zKZTNtaPcffdtzMarrG1cz9CJlfqv/xjffrDH7j62Mu/+3Nc8oEQbto3uyxBR/SEuWiPfr5xEXA8&#10;9HEesPFiAU8U33jJpfK/3X9GhnCTvOIK1N3bQg2HyMMnUXfdgfrltz1bPe/pr/7c0WOHuf/+B3js&#10;Yx8DSE6evAICnDh+KQBKZd1OLZYgR8NJZJV7jxQJolu8Wx1jxrMso5AlAMYaXGsxXXWhMjWVqWmC&#10;pXEttdW0raFtDU47ZEgRFpTwyGWhwO87UdgzIOqrKmIPdywdBveWPLnyQ7nv71aXxS5dBUkgTzJq&#10;V5PlJT7N8GmBSIbo2qN8gnDEoLcEghJY7xHWoRCkKgUvCGrPgTCEqL8VoQ+d2iO5njNCwAa3rMtI&#10;GZU5Ugq8jSoG7+KOSyJYWrN3v++CizyK3nZ635PERy2KbOkPUbUVWZ5EWZ/qgJcUyLBn0C5Dd827&#10;XWyWZcu02PX1dfI8R4g4MS9bKw+CqXrSae/rAHuLV0+g9D50pWx3/urSP4BxsK0YFyRQQZElOZPJ&#10;OsVwQNXuYJwmLxOcNnhtsE2FayvyNGWyscZoPIY0xRnJzmaDqTQEwWQ0YlBOkDJFioI0Kbj0kiuY&#10;zxfUdcVoWLBx6DKqepvtnVNceslJnLEoJUllwng4xmeetnEon5DmORLY3NnE48mKDCUE1WJGMA3e&#10;QSYrBBleNAxGBVmRI0VKIpMuJya2YhIVAYgxLvpWJNF1WAlJPsjwAba3WnZ3ZjRa41OFto6qNriQ&#10;4EXCorXoqiaTIIYlRakYDgYYr3HagfOo7k6t24bd2ZzgoSgKvA8cOnSI0XhA4DC7W1tMqyq+H1UC&#10;KqEYjhmPJ6yNDzEZr2MlCOGQQqASiVCxIjWfz6MEeDAgUdHLo21b0iyeY+8/IqWkmTmUivel9xat&#10;G1o9p9VTWj2jyBVJrvDCEmzAEDkqs9Yy15tUWjCvK2SaIJVgPq8w1ZxxllCkJalKWOxWCD9k88x0&#10;Oc9Od89y6FBB08xQIqFuNEVp+NlXvvsz3zv7VsqXPjZ7Fr+JfZEP//SfSvFE4F/UVRiWBdZphFAi&#10;hOQi6DgwLgKOCwxBt/XdL0I4wNs4Le/9r5Xcnt0ubz7zHiWEkIxIfvRlj1Fzd1rVi1r94e/81hV/&#10;9Pu3fdTYlk9/+ma+6quuZjIZUVWaPN8LJgseYgTJKq0mLlpxFxsPoaoaNjc3qeuWEAJXXvGYmCja&#10;scfB4VVHOMvSGA/f7RZcZ9wFsqseSOS+cu35rsPKOJDnIMJ+pcn+3zlo9bV3Pns/iT4d/V7AC4kn&#10;wQsZe84+eoDEDZ3Hia6FIDxq5Vj2WjoXOgnfHdeelXjMiOwO+UB1ov/+vupH12uS3fOvVke86IAC&#10;5679nkBYacuE4HAh1peklA926YFYVi+KgsFgsLSVjq2kjjz7yHWV/sGOPVDUATPXkWutxQaPylIG&#10;owJcIA2OOoEqiemig7yzhk8SlFBMxgNSoTGmZTAYcPjwBqPhOkrGSod1umtxCJpGY4wjTQuUSlnM&#10;51x24hKqesF0OuX06dM0TZSBHjl8jBMnTix5WGbUEoKj1Q3NYo7NY3tt6makSUwAruopo+EaRZ53&#10;0lOI79fVN0m8f2WnIkmUBAyJlMv8l2Zu0W3LwmqcD7H9JhXaWBbVgkw4MgVpMeDSS0/gXOSYaK1p&#10;m+il4duY1tq/vxaLRce7iJuicpCTlDnTRUPo+VRSkOYZeZlFsJXGRN0QLMGCNpoQHEkilx9Gt1gb&#10;rcyNFUCU1HoX75fogyJAWHyosX6GD4Yk9WRIjhw6BHisbqnaikZrrBSxrZKmSOu7VqYkS6OhmjeW&#10;ua5Y+ABBUTUO61wHzB0hWEBjbEOe53ivEVJTlILxeI1jx9e5+Vf/Vj/uNT+cfevrJP/pfQRugvBL&#10;bxVa/1xIVMJ8MUOI0UXQcWBcBBwHxoOoUA4SRCXcKC976lfJn/iJV8j3v/+7FKBe8fJ/lNz5wMeT&#10;/+sPkR/9o//7I5/867svf/7zn89sVnHi+KWMRiOMNRRFsf95uxUzTqShW9T6/I24WDrvqKo5s9ku&#10;0+k8ZqqMJ90uI4IOIQRB7BGzDnIA+vGwtRrPCZU6n6fowV7DQfKk38eLOPfYHsqqer7f6cJmQvec&#10;4uDxRhlxb3Am/J59NKhO9RMnL0JM5HQh9p4EqqO2dHvCno+yfOzOwCm6w3ek0egv4P1eW+zB2iqx&#10;ktH7E+y9lt77vWhw/eiYzy7kedITcXujKOtst6glSJWReIvPc7yNIWg9d8PoyNsYZhtkkwFaK7y3&#10;1NWUMi8YTUZk6Yjpbk2QoJuWne0ZBM3aegleoLWlXiyQSizlyv3927QVm1tnyLKM4XBICAXa1GhT&#10;dyqjgLEtw9Fh8mwYiYwqchmSJEMisdZ24W4HNyGrH/Hck0yxtjbm8JEN5npGPY327YvFAq2b5bUS&#10;IrZMRqMRhw9vRL5L8EilSLMskkm79FulFNqac2IHANI8J09SFm2LdY5FNYutPuex2lDNa1KZYhpD&#10;muaMB0PyvGQ4KHHWMJ9N2enIvca03Xs6ZrT0yp74ukcQIpUnL6AYetJMMlkbE0LBoBxEvo7zBN+p&#10;XXzAB0kIMJ/Po3w5KRAiZsIoIfBNjTE11mi0cQTcktgdQpdFEzyLSrOxfpiNjXW0jj4laZrz9d/w&#10;FLY/MNM/8vK3vPEb3/K6N33Hd1wXbnnTDeG93MDrr/OMhmshzmtOhKAeHTfpQxgXAcfK+ALAxsrX&#10;n5W//us/qa655rHJC7//29S/edufJP/4W0n+39//g9vm84qnPe1pHDlyhLvvvoeTJ08CAqMdaSk7&#10;O+WM/lmtjaXz6KQX9e+TccxO0aaladqls2KMaobt7W1GoxHlcLCXPNQt2KtM91XHytXf+XzA46GX&#10;1B+sxtCDjv539rxD+uc4V6XyYFv/lecS/tzvLUHF6nPK/WCj2yAL9ol79nuNCLVy/v1Osw+ok7GD&#10;dFCufOBI40SqSOSeSiUaqMkOyOxdg37HHq9HPI62bZc8jv417Imsj5bRg43zgVGlFCqJ94OUkmDd&#10;MpId1yBtQ7AtEFUXAFpbFm1DUxvCQLE+2WBYDtmZTZnubCKEYG20xmg0IJM580qzs7nNTmuZ7Uwx&#10;to7kUhMXYKmigV1sUanOjVOhddP56hBbVsGRZQmTtRFJEjcEo9GILB2S5zm9+VZ8zD2/leV7rH+v&#10;i0BXW2NRz6mbXfJMkeWC4XDIaDRi2lSEek5VLTAmyl+LIicTjrzzIRFKsb21jRcWKRJAYLXruCB0&#10;PBe1LzRQStnJsy340G2gPMY4nNXMF1OkEAgLeV5SzeuoRulcTVWWIGXMQtndjb4eWjdLEAa+c2aN&#10;YZHRMyOQppKhT1CZIs1Fx4eKfkUChe/s1KVMoDMeaywdCTXmPRnj8C6QyRSVxhaS7nxKVtU5CI8i&#10;7Y7FkReK8WQYbdwXDUI6Dh9e4/jx49xxx6nrXvIDN1z3npuuz77zevjem+E9V7nwC6RisViE4bDk&#10;YuT93njUA449kLGqsJAC3td9/08kbIsYIb8joZLQSmgU3Kme85znqJe85Hnqn//wTyV1uC/5pTe+&#10;9lWPe+zjXzmbzUgzxebWGa567FWEkzCbzSjLEWVZ4r0nyzK8t8sKRqsrdna3qap53NVmisl4Qqtb&#10;FosFbWuw1kRZnQLnDFU1j9KyslhOUoE9o6me9LUKOPaDjS+2R79a0Xgw+uXBv4m/H8moPQGzT5z0&#10;PDwKlI5cJ1aPc+WnXXskEKItq6QDJV3VIUQOihBRFeJDBEoBAUKxijWWgGXltPciZkQHXqIRVFQX&#10;iG731u/c98iBq2vq6s65vyZRpSK66PKv7Fv4fJWNPSVT/H9fzcvyhMbF93td19h2jq2m5ImgzAuy&#10;rCBJc0RwKGuR0rGY7zIZDCjGE9bFEJNnDEcleSZJpEdkMSTgxPHjjCcjpHAs6hmNniFlgje+a32I&#10;SEZMMgaDGFm/WCw6gy2LD53hWJ4yGg/w3mKM4/Tp0+TZiHbgaepAvYB6zUYQNBwvz3lPIeWX94qQ&#10;0Rzr9OlTNPWMLBdYb9C6Wd5HcQGN7qpplgA5wbTs7u5SVTM2Dg1xNmCD6QCuoW5a8IIkzSjyrrJG&#10;JF9KS5d5YkAqZJLGfrDvqkbaoDwUacagzDl+dCPOQzLgnSZVKWWRsTYZkSjF7nS+3Fz0gCO+5nEO&#10;yPMUKSFJBUkSeRx1rfH1ImbeLGzktOAxTmNcwEKndIG1tQ1mlcE5gW4tlWxASdIQiDk3CavzDvTV&#10;SFAqYWNjDaUE0+nWHhCUlqrZxeht1sbHOH36Xr7/8a/TO//5Lfm/eB/h25+dhte//nrKtw5jmTq+&#10;bmKp3nsUVzy+smerhzT8ga/7Gvf7gZvEhcGGUYBqmrvVP//hn0p+7BXPSb7p67/nI2trw5PHjx9j&#10;e2eTI0eOcPz4cTZ3znB4/RiQcHZzGzlJ9lIgZcAHQ9u2LBYzmqai1TG8TBvB5+76LM7FCgVBdnkL&#10;ciXQSJ2z2+0XJ9f1JR+swvFFkQKDZN+quw90+JXvwfk5HZGIGb/cA0O9v8dea+nBxnkqHP2x9ccT&#10;5HnIJgBdKyWIjucSoqOqiCTO5STftUfCkhTbqXDCivX0Bc4OGSs5oWvbSGJrRdJ5SHT29KsVjuXf&#10;C0FZlpRlSdXUy9daShlTfZ0lUV/5t/AFq3DCY62Oplv7AFtY+jjs7OwwzHNEVwpXSYi79qxEkdFO&#10;51SLXZT0kSuzNiJNE3Z2ttg8OyNLxpTFhLW1CZdccoIsS9jcOsWp0wnGzrn31BTnLCGIpZKjLEva&#10;tkWqSEC2TmBag7WONBNImeN9tGWfLxZkqSWYBGcT5lPH9tacS09oLr00ZTQasMc98t390K9jcUFu&#10;TcN9D9yLsRVCgcyTaLAVug/vkZ36JJEFVli0iaqRwThdVlVCELRN5HPknW+FDNG8rOocOxPVS8RD&#10;lNaGPaK5sW3MZDIGKQTeGbIjJ+JbOkmj2VqeE/C0bYH3HmP7nKAaIePGI77HY/UoSRKyLCEvJFke&#10;ELKJKhkXW1NOR6KoM4bWNrHlmeUgMxKlsEGiVIqzPrbAgiTNY7UnlSmCFJFEQnWWS/I8I81ErEBl&#10;Uc4egsfagLEG3cbU5pierdjZ3OHQxnG2d06Rf92Ptm9/+Z//0Ozqv333M68nPPtbkVyP54bV3VdA&#10;CPuo5XZ85c9WDzJ6CdPKotUpT94v4E8OgI2pAi3hs0tTL0B99L98OvnxH3tu8l3P/bHPWqc5efIS&#10;Wl1zzTXXoHXD8SPHuevee1ibWBIpSdOEra0tjh+/hLquKcuEup0zm0WwIZWnLLNlv/S+++7tdrmx&#10;BJ8meWeYk7K2PiZPIpkQWOrMQ7K3+B4MD+vHw87hEAeA27L82y3BnVx2/9/1HgP9rq0HG1/gsQm/&#10;Qgztn6fverHyvfM4nwoRcxzw3V+J2DIRMSsmftMv5b3x0GPapfB0UuI9MupBWCOJ8kDv4zkvQ+eC&#10;wFnP0st59XRWWipSyqhG6kKzoN/1y4c9S+bLYay+NyKQjjv6uq6pqgV1U6GNovRFBz4ExliqRY2z&#10;nrw0yCyHzno8yzLausKaOrYmiyHBV+hWYFrJkcOXkaocJRIqv0COB4yHE+zGERaN4og7xvb0LFtb&#10;WxhjmFdVVHOMRhwdHuX0qbOkaYoXnqapqJoGoVTcaABFmZGlsSpSFAX1wrCYbzIoxpw40S/GYg+Q&#10;9v8nLs5C+o7nEVgsZng8+aig9Ta2U2wbia9O4YVHJoKcvKt2JFRVQ9spZoRQmDa2M4qsIE1jm8d3&#10;PA6lFCpNlhUAIQRZMSAE0EoDHtNZ+bftgunU0Szm5GnBofXDDMqcYZ6RiBg2CX5Z7Q0h8ijA433n&#10;piv2bP2LIiXJDC5AcH3LGJBplL/6aORmQyRUiyTBCcnubEZVNRBixotXIGVCnhWkSiJlg0gi6TXL&#10;JUWRk6QxvC5JJW3bdATXjBAci8Vs6bY6HE5i64qG1kypmzmPf+wzfjO9/fKff+1v3XD1817/zHDs&#10;nTeK918P3CCJZdRl0eNROR6VgONAG2VF4/A9Hdj4bwLu6vw15hLqrqpx+z4XUSA5eRnJ97/4Z25N&#10;05SqnuK95+qrr6ZpKiaTCdvTba647CSLuuHMdJNLjl/OcNjzEyLY0bphsZjhnI290rxAa01d112O&#10;gMLZQF0vqELFoBwxGk0oioIy69QL7EWtC7U3Ma0CjvMt5J+vwvGFLf4RPCAs51Q4hIQQSZP7luWV&#10;HZuIzM29yefzVjcODNGZmO0b5+E6dL4jEHd+BI/vQugiYTRmwAQRuoqD70DFvrYbQQZkWP3euc+p&#10;pIxeJ36FVyM6xYr3oPrX4PwtlbaNaqS+tbJslSUJmfrKJ41eqKWy+rWxLXWzYLFYMK/njNdShmWC&#10;CCHu0n0E71XV0GpPUjiyYUmRRYmxdQ7XtUB0axEipcjWOHR4nSNHjlAWE7a3Zpw5c4bhqGRjYw1t&#10;LFXVcObMGRqz6BagWN0IITCb7y6PbZANKIqsS6xtSZJkGcbnnCDPckajEaPhBG9b2qZGSslwMGbv&#10;XunBR1/1EyA8s9kuAUteKJI6QZsK6zRVWzOd7QAxY8UTF3GDB6/J+kUUh7QJyJhf4lzAGIvW0Sgr&#10;y7JYGREsnVuFCBjT4ly0jvc+7BFKO9+ZuvG0uqZICyoWnXxYEawjSTKyXLK2PkHrnmsm8EF3wEYi&#10;RKysxGuaU5QKJNg28ly0jfdFrnJAENKU1FmCs9gQMNrSBB/Tf22sxsRKZQSh8WPPQC1WbPoKYv/e&#10;8ozHQxZVBBnee4ajkqKMajGBZ31jwP0P3MXa2gbewfbOaa76qiuvnNz+z/R/uO/f5UefiH/mf0Lc&#10;eD2eG2RXPbdBCC2iidujq9LxqAMc53MNfZH34oPy+7j+mU8Uf/hnXvx/8mPyV3/1Ovkrv/Jm8cIX&#10;Pkn+3u/9ntre3laAetWrvj/5l//ydxIg+eif/8mr1tcPvbLflR89epSNjeiVMByUWBdlYA+ceYA0&#10;KTl8eIOmrZjNFgQvGQwLtnd3ue++ezh79ixJKjly5AgqGe71e0cDhFAEL8jzAu8hUVlH5CopswFa&#10;W0QXc22MQXSuin0Pt5dTlmWJtfHG99ZFDomxf/eLGWILom8txMkwgoXYAxXLcrP3jhjmlrLkVnS7&#10;tN67KkniDsM6vcxhsNYiRYjyuExSlgV6EaV0eZ7jiKXgPnW2B1gEut56v2DtEe5CcNFuGYdzmixL&#10;aWYz7rr3HrQ2HD5yhPX1dbyA0WiCVLIz24otqkRGDw5jWgZZGhVAHdjLkzT6eHiP6Rj9zlvSVHWh&#10;YtEWWnXnKs6z4YnnEXe0zjmm0ynbuzscPnx46VjqQ8BZy36Hk/OPfoe8mstz0Cl1NVxu1V31kXRz&#10;fSgjlrTDvuNYBV7xNez7774DFhWjQUqRxtdPOIvVfSaNB+tJnEAQW5umaakWFW1jKEtHUYywVjOf&#10;TxkUUwQJg2HBml7r7t8Z5SBjfX2dneowSaM6RUlCELCoY1pskiRYb6iaRbyuSpLIHI/AdD4q3sfM&#10;kKqekyYjxuMxl5y4kuNHLqWqKsaTGO7WNJo0TSiKnBCgns9o2wqUY2t3i+3drdiSkIHZbJvaOYbD&#10;koWOFRAfLG1bI5Ug62TzMR+lwYVYvSjLkiIvqesWqw2nTp/lyJFD8b0iBVXbICTkeYyin88rqsag&#10;jSNNJIPBgERGlYtERJJqNyfNqxmnzjzQGdjlCBRCpFSVxdr4/HladlbmDUopBoNRpwpJIwm3q8Qo&#10;pSiSEgjYyuN9JFe3usYjSbICKTKcF+S5gJleqkvSJCP4KHF2Khqn7c6nWKsZj4eojdg2bRqNde3/&#10;T967R+u21vV9n+c2b+9trbUvZ58LdxoQhUpbdYyOoCBYSRQ7Ij1obEJTtZgoCU00alsMHMBqYkdH&#10;ahpUomhMhyaSajugSogNF0MTTWKCIIhE4Zyzz76vtd7bvD63/vHM991rbw5IhY7hOc4x1tiX8e69&#10;3jXfOZ/5fb6/7wXvbWqZ9WlNm0wmo64juZ1EEBzMF/s1um4GlqubECLf0L+6nz/ws//BP3kxn/qq&#10;9yHf/yAx/KMYpdQCfIxEQnBCyj8+oOOPFeD4dBeK4BcejOJDL/ob4j+KvyC++I2vEg/JN0l4l3zK&#10;U14qr159l3zrW5GXL/+6evnLX6F/78oNvR6u6Fe/5iX6Nf/VG97/wAP337/beUKi5CaTCqMUAbcv&#10;3mqamrY95datW0ynC4q8AglNU9MPG0J0aCOJ0bMaRaM7fUbqGigxOsdaR9v2EJPnfjKZEOxtJkOQ&#10;HhxyXKRTzTP79sak/nbjQjdqPD7Pc5pEqYkKFTJZ27x3WDfQDyk51ZgcYwqk1EksGdIORgmNHzqE&#10;iMRxB+acA5N2F96nzAOhI164fZ5IjDFliEiJx9/WUdxhMZX7sUSMHiJIJcYJj0BICDEgtaKuT3ns&#10;ymNcfewyKjMsFlOEDBgpqev1uMszKHmbAZFjnLw2EqUh+t1D0I2agsRkhHg7bEsiUl6HDwSXfl4t&#10;P/steDbq/SxTlTDVF26dejwQ8kf1OOtWSWOlxELtHCJ5nvRRwzCkOG6tybQhBHBe4EWK2G6ajqkZ&#10;5/jCjI4Jh8Ai8UiRxNZ931MUhvMXjsiyS2SZxIeBdtgwn88RKtD3fRqThIBS6R7TWu5LGHfvVYyW&#10;6qSVGEatQ8ck77h0seRwcZFJdURVVnuHWVmWSBGxdtgzXnJ0mnjvcL7Dug6EI8qAzg1FUDjvON6u&#10;6G03Br9ZgtBpJChSOF43JAePlDoVvGUZWmd4OzIVI/CXIpJlZr+BMUYhtCFuGsK2ZbAWmgalJEoI&#10;8jKnqgr63kK6uxmGjk29JutzlEzfJ8S0UdImMQuJ/SlxLoUdKq1SF0qmQFgGl2G9wdoGHyx4NZ6P&#10;5KqJQsE4ahRnWIyzgDrpeyL4xHr0tZIAACAASURBVK4URUGMOXluxjHdbfuvUipxsmc2LbvxkpGK&#10;um7G+oKMLMupJhmIQNs4go88+jt/5hNfef7cB65+80++7A3PAflNacVtmgZRFTGNgB4vO+DJefyx&#10;ARyPb3l9h3jVOx4U8I0C8Y/Fl33yN+Rjr/nn8oMf/FX5Hd/xIgnIl770ueqB53yFKgvUwQHq7T/1&#10;XvW7H/ntf18UBZcuXdovakol50jSc6dFqm62rNZLuq5jtVzT95bZ9JDz5y+Q5+UYWV3vxZ27QqQQ&#10;XGrBrKbjDSMglyiV/PMxJIDRtUOqx94twGdsdDsQstsh7myVZynqz/vhMm7PE2Bw+OAIvmMYWtpu&#10;Q9e1rFarlD44P0dVzRDkxCCRIkMrsaMhSLPbNLc1Ru/ft5RyPK+pg2K3aMhx4RbCfdqDNwUF7R6e&#10;t7soYmTMO0nhPpGBW8fH3Lh5hU996hFOT085OjpisDV1syTGSNO0zBYLDg6OMNqMLI5DKk1mclbL&#10;YwD8kIR1bdsDUBapMOzg3PmU86ESg6O02KvxldzN40ftyON8HGeLvM6Wtu3+3RcaH3zBro0v4PGZ&#10;3ksIbgSqA84NSAV5kUrBlFKEQdC1A2hFZgwChRSp2yS4xIrVvWUYIs5JQgz0Q8cqtGjVYFRF0wQO&#10;D+7hvvsyzl04YjqtCMGzrZcIJ6mqCXW7pWlWtG2N8wMQR01GxeHh4R2i7dRHko/gZqBra7abFmst&#10;ZVly4cIFqvIQI5O2wY9ZHCG60S6fkj/xgaFpCGKneRhAOIQmbV6CQARLlmmMGVOKJdhgofdIJ4je&#10;UZYTfASpFEHIMc/Ej04UT3AJ0GuVnom9tWQhQ6mUDTOdLQhREeoNLjhcSHZZP+oxtM7GVmOBC55u&#10;SKOYIlcYJVEoMlOgjUzOF8bukzErRcoUs56+DESFs9D3nr7vyWW2X+uyTBOFImid1ph4Vv9y+1pK&#10;zbSBEMNYpCf395a1Fh/6tBbJkLQqYyN2CIn5AIkxDhnHvpt+YN00CBRaJwBblhlCaLIswzvxldNP&#10;/Pnhtf/sH+RveB7hI68kVn+zYuf2Ht/aH4selj8WgONxwMb49SrxW7/1HPGCF1yS0Itv+IYXyW//&#10;9v9Sve51XyJnMxRT5Cce+x39P/2tv6C/56/9jP4nv/x3zKL8io9fvfYoL3zhC/nd3/0dnvGMZ6OU&#10;TtHDyZBFZztWqxWr9ZLl8iRd5NETgmO1Psa6ntn0gKLIWa/XdH1D02zHiN8W7z15nlOWDQcHRzi7&#10;RGvDwcERF87fQzGpaNuO7WbLYnaQdlDhth02juh8Z729IzBqDPSJaozG/gP7SD774UOPlKnTpevX&#10;tN2apl1Rjwvw6ekpbX+EkIEs15SFQYosJRiGgDYKE3Ry3YzFVTtafLlccn5akmmNkLtArl0Q0kij&#10;7zSrQoyjnd2DeweGdk6VMMbEp/fshpbBNjx65fe4dXyD0+V1nA8433J8cpXT9Q363o5CTc+0KhEy&#10;4Pqk6C/yislkgtYp5bJp19w6vsV6tSXPSy5dukRZHaKIOAIi3h7teG/3wC+979sMzd0gYvd5nXWo&#10;7ASESkrc5znxOMsW/FFkOO6OWd/9eQc8B3ubuTvLBEHaLQ9dh/CO4NKsPqKSY0IbjM7ZHK/wQyR4&#10;QZQSiSDLM2bVgunskOtXbmGyCiEiWWEIwXPr5CbHt67R9Fu2/SaNFpqOYbD7UjMpEzt57txidNKk&#10;HAghImVpmM8O0UZy68YNht7vP+ezBX/pwRto24G2WdEPLYvFjKqa43rHsOpTBomRoCDEiBJJUBxG&#10;W6nJ0igvkjYfMvix8CzgvOP8/IDBuzGvIu38d1H6wzCMOpdU27grhEQElBJEJJ6cKBQ6KyA4vLdY&#10;31M3DX3fcnBwhIwSKcAGjbMDREVZJWYheDWGIAb63o9rVoEUgeB7sixP7iIlkT5DycSOSJEj5Xgf&#10;yYgUIEb2xgmBEoJMGbRO2oydYDsxFuMmKSTwkeoM7rzeYoz7WoMs0ygpESK5U/rOpjI+YDIyUcIJ&#10;gg84Z9PGQimUFLRtTzWZU04nfPtT//v+3pf8Uv6uqx+L730v8cHn3ZkjsHtOPZmBx5MecHwGsLH/&#10;82tf+03ywQcX4hWveKl83/t+VL7udX9aAqqqUD/0w98pX/udb1V/720/o/7u3/6RH7ny8PSV6+nD&#10;3HffJS5ffgSpJHbwKCnQShAi9EPHtk5Rx+v1epxJtgihKKsckAxDw7YWCDljs12xXC5ZrU5TqdFd&#10;As/77rMMvUNKRV23BC85OjqXZp4jdQzsGY6kX7i9KO/m9mcpxfG8fAHO7hjQJSDEjqbZcLq6TtMu&#10;6foNfZ+YDl1Hqm3BZDKhyCuESrvKoUsaiK5Pi9OO7qzrmps3r3Pt8ID7jhYIXRKzlKdxW4twuz11&#10;n4t018+0Bxuj+DPGBCiadsN2fULTbqibU+puhYstAdg2pwyuHb+H5PzRBbxvscOWfthwfPOEuq6Z&#10;TuccHR0xmx/QuIH1esWtWzfZrrcsFgukuIfJJFWmgx+vvMTiODfs9T1C6hFoPD7DcXfY1W3tAiNd&#10;8/l9jnevbXfvBv+oHHe/r919Ym06l84nBq+3PU0jyHRJrlLfkCaxYenWSKFtAoVSOZcuPR07DNh+&#10;S2cbvO3xRKKQeARFVRKlYHCWpuvQMrKqV1y/eZ1byxu44OldjzIZ86oiREfXNfjg2LYN4SS9577v&#10;aeqWGAVNZzk6ksyqEq31uLkoR7dZWlM8w/5at86z3W45Xd5ku10mkejomvA+5fLkhUn6FOGIEpRI&#10;/SXDJoVqKZ2l1wmDRlIKCCEbryfwLo7rhSYrKozOE4gbR5ZaKkyW1pJhSI6UVP42EKJCKJ0yKrQY&#10;WcTE4A3WokRigPEugR0vyOyAdYFJWWKM2YNwuB1YqJRnOknieG0SWHfljECPVAkI2LZOjCMglEzj&#10;IgRCGKTOMXXquoHbwD25ZFL3tjaSMOaUpLwPhZAa5wasaxmGHiFy8rxIIOWMvV6EyGZdUxUFF44u&#10;jJqdgLVubCAeOH/+kOVyw2yaY3Tk93/55f2/PvlY/p88F77ut+EXIvzWD7w+vv71r99vDp/Mx5Ma&#10;cDz+GGX/ewmID3zgPQL+pdxsXq7e/e53q9e85uvVa7/vW9QLvuRb1Gv/0lvVg//FU/XXv/y/+8Bi&#10;fvDAcnlCVRVcuHCe1WrFM5/5TETMxwd/ci44F87suJLQKNU5u9EuN09pfbZju417ncfZCGvnUp9B&#10;3/dcuXIFo5MGou8861XL0eF57r33Xo6Ozu/V1uL2z7y/aHehX3fPMXdfd9ONf4gzjCDi/UDbNqw3&#10;x2zrJSG2ya5nIouDCmNkyhoZavphSwjsaduTG1e5sVlz9epVuq4BEXB2zB0hLW5lyBEiXap378bT&#10;u5d3/BxppJJ0IELedpogPM72bOslN29d4/T0Jp2r2WxPaPomiRFbi/M9R0fnOHd0gYP5IWVpGGzL&#10;ZrPhsSuPsTo5paomrE8vcP7ee1htNty8dpNr167Rdx0heJbLE2azWapH9wGl09w7G1kcJdIOfJfB&#10;sRus7HjWs6Dx7Oe3y5e4HTz2hbPGPpHGKWfPyU7749wwursimY5Eo5iYPI05w+18mmg9qIAUnvvv&#10;vwcjDUVpkMpTNytu3brBarVhtVqRZSlT48r1q3gCi4MJ4InK0/Yd/TiqlGr3ntKuWAiJFIrVck2W&#10;GxidEcPg2KxbYjilqRoKDXmesVgsmM1mqaYgZhDkbceGTO22TdNw9epj3Lx1g4vnzlNMMk5PTxiG&#10;Dq0VQiqs90QR0VqSxZQxoYxEq5FFBGSIRBGJPiZQFMDZRJXleRoDqCyNF3YC8NxkCXCEyGCbJLqW&#10;AqlzlEppycF1eJu6hbTW5CYV0CmRemuIGj/4BNIGR9N3FEVJHLr9+rdjeKSUZCZZc7XOUCqilEEK&#10;gxIFSmZJqDmOS4WSKC3xO3ZThDsYwRDiCPBj0qooSK2Vcc9u+GDBKaRKGx87eKx14zgsOV12/+dO&#10;G+ZcSi+NIcUSuOR/H1kOQdc3FIXh5q2raFVw7sIl/s6LX9/X19+Sv18Q3/Qq4B1vQSklXv/618fx&#10;PDxpxytPWsDxmcco+y8JyG/91uepl7/8r8n3vve9EtAve9nL1d/7iZ/VBPRv/Ku3yk98JP/AxXsu&#10;3H98fJPz58/xzGc+E6UFz3r2MyhMTow7liFFldd1Tb1tU0S5TYFePli6vuX4ONK2LUolcVLXpd1H&#10;nufk+UXyPEfKMRBom4J27OCZzWZMpwtSW2SyejVNx3TqkKPYUhGRo8jsrIZj9+cduj9zfhIw+TxH&#10;KiF62m7L8cl1Tk5v4UNLNVUoVWBdmmWDREszjl0aQKF0zmRacvXRR7h16xbL5TJRwMYQvccYw3w+&#10;3+920tyGx2Fp7tRb3W0r3ek4pEoi0RAH2nbL6elNrt+4wuA7mr6G0fanhR51JJLZvGK+qHDOcnzz&#10;OicnJxzfuMFmvabZ1ti+p7MdTdeyWm0YbAcErOs5OUnaDpMVoDTzxWLcLYFU7OO4hR/BxmfKtjrz&#10;WX6ahuPMAPgPe3ymccoXlgn7wh5nRyc73VPbtvscmp0DY4ieQmqCd3gb8A6EzMgnSXA9qQ5Yrmvm&#10;kzmzRcnRuRkX5T0cnT/H8nRN1w1cvvwYUgt623HtxlVWW4NSYP2A1pK2T6zJDlDcDtzjNqhHJs1P&#10;FhFCIYXCWoffeORE79/zbvORmxKl9Z7xlGMxmzGGuq45OT3m9NZNposp10+vs91u91kWw9DjiIgs&#10;5VMkgeeAkjqtB6N9dQgOP1iUEXdkzOzWCvwo2s4UWqfvn+XJceJ6Tz/0RDRZMUWbHKWh7zy2q/HW&#10;gtS4qKnyHCEUSiiCl4QgCT7SO0vbd2w2G6LfuWQKjMlSOquQKJnErEnHIZLDLWq8j3Sdo2kHurpG&#10;KkeeGYwI+CjoXMrjiBmJBQoW77gdfqjCnsEMwe/F9f3Q03UdETeCiWEc8Qb6zo6bF7kX3QfrkCI5&#10;z9o26XCETOuIyXNSdhKsNxtmsymLxREBmFQVP/y0H+//2a/97f9svaje92/5zfjQQw8lqDRa64QQ&#10;YtT2PamAx5MScOxnYcAbQXx0ZDd+H0QLogY5gLwK8u1vf7t8z3veo57+9EIB6q/+1b+ubz3W6n/z&#10;//ys3pxceO8D93P/xz/+MWaLGf3QcuP4KuU0Qxk43RwzLS+gZI4d44JPTk5Yr0+pmzVdX2Ntvxc9&#10;nZycJC//ZDLO/zP6zpGXFYvZAZPpFAHUTUeRtzgfUVIyXxxyMD9Em6Qed8GTmwLnPcElNG6iQJld&#10;vIjY5zvs6Umtb88WBUghybTEDfbMmXscOi9KPnMeRsBbR9M0rE6XrNdrilKQ5xVZDn0f2G43xAjB&#10;1whOyMwxk+qQ6eSQMq84OJxwsz5B5xJjDcp5us7iggcpkHnaoXkNsY/E6BBBoFJmZ2o3CQKkJtlS&#10;VBqfsAsSi4jdKGa8KoLraLstm+0pHk8gMJ/OODo6IoTAdrVhtT7GZIrpJOf0dMXJzVucnp6yWW3H&#10;Fs0WqRyrzZLBh30fhELQiMD1aDld3iRGgS5KLt37AJttQ9f16KLCDhHnIJcCEQORgEQQZUAkSU5K&#10;JtUpbGlnh93N+aVIFHbn3eN/bp/Tcefn+pk1HKOd9nGXvkB8vD6bT3tPdyf63v26u6+xnVbnbjA5&#10;ZrwIR8TR9VuaZkPb1iNgVWR5mvkHPxAEKWWy7bAukJeCxaTi4qULXDh/P5c/eYPtds16c8ynHg4I&#10;6fYaBWNyFosph4eHKGU4Pr7J5cdOxp1ywI8x4mU54dy5cxwczPHBcuvWDZbLU+q6pyiyMSk4sS8x&#10;JnF5COlBOHhN9IHl5pibt64QfcbBAgozw9o0DojeEoCymlJNJ2yub3j02hXEzUDQjnaokSoFdG3b&#10;JpU45hlWCPq+HTubBCGUKURI6JRwKwXBS6Q2IwBW+2Tb4AZ8sGlkGpLQWZLSQ4fO0tQ1ISrqVjBd&#10;BCaTag+Kg5CjnkphQ0QGT5ACEcGHkN6f7ag7hXCp8C2J5FOmkHMBj0AalVJGjUbpFEXe6XQdeusY&#10;up5Vs0arQIg5yBIXoO8GWt8RjMfFDBcszoMNPTYYAhGERoqAMoayKNMVaB2d7Ri8QwFRGMrpZGSK&#10;I9760YGWRlDe9hSZwYtdOabDZDrZmJvUXCuEZDJZ7FnPg8V51usln/zkJ3npi773Pe5XfvVNP/7r&#10;L3zLV3zFT/HQQw/hww/EN795TOs4MxJ/shxPPsAhkknyjSDeADwvvlK8WHyJ+Kr49UL8qYV81btf&#10;Ld//s/9CfvcPfq/8Hz/+C2rFw/qFX/sn1Tt/6h/K3/iN39Av+vIvN885P9Ozgxd+vPSWrmt46gMP&#10;0PQ1h+cPWRwtqIcNl29Y5rMjorD0NhVGBVIVfG8t1oE2BU3bpQIu7ygnqWOh7RvW9QqiZDqdk08r&#10;5gczFocXiBZU1jKtIkIbhnbAx8h26zCFYFoVlMUUGQMuBBoXCD7dyKUUVFWFkoJu6G/bt3LNcn3K&#10;ttkk+jA4tFBEZ9Nccr+Jjfu0TjH+6ndlYXvb5BguJiJSaYI3uMHStwPRg/eBetvRDp6IZbXdpJlv&#10;TC2Ywa8Qx9c5ODjHPefvAQLzw4JpXdKvT2j6DlMVmHnJoAKy0AzCEnzEhh7hNFM1xShN27QUWYmT&#10;ASlS1LuPiuA9gTTXTQ+eNJ6K9MwmJU99yv3U65sc37jMqm7IJzlGCaK3VGXJtDjPZrPh0Uc+gR82&#10;44LjEKJF6pZcRYwWRLZIWTLNCyhLQkjlXFmW0TQ1V69cJiumzBfn6No5fW+RUiPI8VYjyZHRI4Xf&#10;D/xiJIWOjTt4neeoLENlGUJrFAJ8IDAQwug++Cy9UDvovevfSH83plQmb3BqxtxrfHYXwxhhHdPv&#10;gX0M/O0jEqUjnAULY216vAtwpH91Npp7f8WNL7gLcMT00No5stIoaUCqtOsWSuI7R5YL5ouC6UHJ&#10;tVWg6zsKZ8jnhxR6jhEwtD02gilyqmmJyiJ9bOncmkCTHGLtNmVhGMFkWuCs4/TkOlmuOT5Zj+2z&#10;gtlcM1iHtQ6DIMs1bdty69atFNY1KclMhZRbhqZFyTRytC7V06eKd8NkUlCUE9bb64gYWW6v8fBj&#10;gr5LFP75w/uYVIfjKEDSNpaT0zXbztIHR5CCYlZS9ytUpfGDZd12bJqG3lmkzdFVweAGpEraIdsP&#10;lPmETEmMFEzyZCGVOoWk9X3H0HYMXUNwln5o0VqByWiioxej7ZdUzrbdrJifKxi6mugHlBKUWYku&#10;q1FfYzneLlNmUJ7iApBpb+BjT9N5ZgcV82kaJ2VZTnCR6NmXHZaFoshI1vMYILb03Yq+qXG+w1Qa&#10;UwiMzggEtNHM1BThIpshjYwsDpUbRCFRZUTlEUmPay2hNxBSsdyknOFtxNcbRIRJlROHZKMWQqCE&#10;AcZsmujRUtNuN5RFhhCJxRUR1us1SolR8O8Z+pbMVEwmU6KHYAMXz13i5OSEr/u6//xvXLvmX/yR&#10;X/ipr/muVxF4x8eIvIE38EbeoH0MwguZcoueFEzHkwpwCCH2n0oEHgIR3/dd4jf5hPjiLy7FW+sP&#10;ipfxAvHYq58rf45L6j2/+CvqLT/9fepwvtCAfMUrXqG/8Stfpn7o7T/28UlZ0Q8NXVMznU5ZHM25&#10;eOkcxayiHbbUXUolbDJPmU1Gwc/tZMSqqqiqgvvuu8StWze5cfMaq9Up3ZjFLyUYk9N1DSenN5FR&#10;0nSOebUgzyYUkwqTl3R1hw2e6DxBJJ1IKkNK5W7SSqz3dINDCUlZBCTpwSQjaRcjkoI9jNHhCIUk&#10;pA6Rxz2Td4oRb2s9wh50hBDxo333/NEFvOtRt2Bbn7JcrlE6IA0cLM7RtFu8i2idIUhUL8LStKvE&#10;1NCRMhADfbC4EFi3Ncv1CY9chfvuO8/BuQOkzujr1C6pQkGm0u4wEgjRMwSAMFbIR4II9G2DtVu2&#10;mxPa5gQpOwg9MVgOD+ecv+cQH5ONeb0+od7KMXdDMl9UrNcniYoOnsH2COkI3rNta4Y+UuZHzKZH&#10;HB4tqKoc7wbaviEvBPc/cJG6tUxnBVVVMLhdjbkkCj3uduX+0ZzYBZGe2T5xNLf1CW7su7hzx//5&#10;3zThD0gA2IGNHSI6AySEH18RCYgzr388Meud0fIyJhbnzmPvELz9OjkWbElJVH4U3g441+N8Q4g9&#10;IVpitGgNSLMPuusHR900CB9YzA+ZH8zwRJarFZs+aXImYkaW5+TFlPkiiROLIsP5gbyQHJ/chP72&#10;qCHPc+bzCdPJhCyvqDeO9TaxW1VV3uEm0lpT1zVKp/9zPp9yeHTAZDIZXR6WvBxYrVYMXYNnYDrL&#10;OTo3I8/0GHQ1jkaRoFJCaTWdcLK6xfZkhVM9QTri4OidxfrIYCPedQgbaNrElOZGpXPuPG3X0/QW&#10;ESOHF+9BKUOmJVmWxJvOD3StgyFiRiu3lgkMSwRGZVR5RYiS5ckxukiC17NuqmSvTexp31la0+/Z&#10;udSPkmEU3Dq+QZjZkb3TaGmSyDPuWJVUTa+VQMmU7kkIyD17qzGFpjAFRipk1FgPQwwo4ZAyYoxB&#10;6QypYHA9je+QKiJcHEdhSRib5xmT2YQwOsm01lRVNa5/aVw9uNEy7ALOBVwQSJUlYEZIPSzk6fPP&#10;cny06CjIi4r5wSFVucBHhRRZEqIqQZlPvvL69P/qt3xd9tXf9I/5v7/xlYhfTG7iwQ4AZJSf7SZ9&#10;whxPGsBxVrPxxnFj9yrg91/y1eJPP/eV4ss/+nPyW9jK1/2Jl6hnX/pa9V3/7V9Ub/mbb9Lv/PV3&#10;agr0a17zGv3Od77T/K2//5MfW6+XBOc5OJxx//3346Mjn2QsDqdEPCcbIPhE8TU1th322ouu3RJ8&#10;mv0JAsFB8B5vHcH5/VcSbQVCGD34quTo8DzTSUk1WaR6ZGGYHFYMztK3HW3fjF0HIHKDEYoyNwTn&#10;cMOAD5HgCkSmPm3uHwX4KAhCJq96ZBQqnhU8pPCws38lx26ECAgpSKULgRgdMQQG25HnhqNzF3DB&#10;Yl3Hth3S3FkVOCvw1iS6uygpy6TpiEHgY6Tparp+wAVLwANuFM1uWddr1htBtRSIInn6pZYYYUZG&#10;AoIaY4sFROGJIZCaq9Mu3uHwoaNulty8cZmmPkHQ42xDCC0y6JFC90jp8CEwWIu1yZ7rxzm6d+EO&#10;108/WOraMvQtzm3Jy4rJdIpUgn7YYq2jLNOOaHCBbuipu5Z+GChigHFOLIQcHRRxPMtJeCjGcYKz&#10;IbV52sRkpc/oc4hv/7QjnnndDhT8wZ7a3aWwH5rIsL9Wdrgg7CVR+wDZx/9/hEyMiQiPAzbgbj3O&#10;7X/rSY3CELBY29G0W7bNhvVmyWazom+TdmAH0tq2JQyWQmic9WxcTZZlnL94gYv33EvrBtq2p/Yb&#10;1CQBAi0NQoILdh9Dvnto7paXEALBe1zv8K6hKGdJAC3Sw5HgIQwpOAxPkaUSsPl8wvnzhxweLdBa&#10;07Y19dgKnUTUKQgs4vcP5sEn10hZFszncxbbBdY1bNvlvta9o04bEbt7wKd7y3qPG3qqckbbd3if&#10;mmCVFxhSs+2kKEfGR6OFJASB8wGsHJmYHK132i85XpeCLEu24qya4jhFZ2ZvZx9GXVrbJh3bTofl&#10;jUn19MZQjHHpUkiy3OC8Z7VZ0/Y9uSnIs5KynKCNSdeJlEglUdqgdIEyBm1yCjVFKcgNGGVQUaae&#10;FQ+EiEJg2444OKTMECGmdVil3BGdK7q2p4+gQiAXOcI4ZG6xfU8fekyUKKlQu5JE77Cuo+1Se/cw&#10;DGTVjFzrMZVUp9F39GyHlARsQyDYgcI5VIwEAm7o2A6WMhfce+8hp7dO+b7//eeGX33at2T6u/8s&#10;oHiIB8Fk44A4CBGf+HqOJwXguBtsfBTEDRDvB/GXn/1yuXn5U+S7f+cT8jq9/Pnr/0q1oB9+/ffo&#10;93/0X+pf+Rfv1T/0lh80P//zPy/f//73f6y3lqc//Zlcu/IYhxcukhZAC4wzYzuAh8IUaJ2x6mqW&#10;mzVNuwXYR5InUWhD09as10u223UStnl7hxugKFIRW54pMiMwWqFVRISU3aG1SZmWWtL1AWd7whAR&#10;wRODIKsKyjzDEzFak7K00px7XxSGJN5FmQuREHmKGT9zMs/uYHc5FiKMdGZEjp53KRWp9bFBaUle&#10;GGazGf1wlJTmCvJCsW1riAatJFrn+0Io5xzOD2zWNVvrUoGUCEgjk31ROnzoqZsln/zUTT55VVBN&#10;J1w6uo+Li3sQwWEbR7WYoUb61cfUTRKBGBzO98me221wQ83Qb2jqE5xNZV2D63CxQ5oxo0Bq8iyZ&#10;KIdhoOt7FGrfNOliINcGZXLKcpZ0ImFKb+HmrTU+CsrK4IKgaTqOT9fkRUXvThm8YLVOD8rDixfJ&#10;itSeeed599wutRNpgR93Vjs30lnQEKMYrbF/2EPedvD8AceO4Ni1AAnCCDju+hk+J9JlBCdnfs8I&#10;RO44RCD4M7kIccC6gaZds1rfYtOcslod07RrrE1x9y4G7JBhhEQGgYsehcYPju2q5tK9D/CMZzwb&#10;6xyfevQRtidrbLBolwTQzg1Y2zP0DV3f7HftWZYl5ktI+qZlebyka3tmiwsM1qGkpJpW5CZDG0FZ&#10;aBAZuTFILShyRYgDTb3Ch0BTJ8DUDnWys3pD13UcHx8zn95En6soihneJyZzcTDjojtP057SdQ1t&#10;W6NMEnfiHd6ne9mYHCFztBcMISKMpuvT/btjaCZSsahK5vM5aIONAdcPDDY1scbo0VoxmUxGQO3w&#10;weNdYhYyoxBCobXi0qVLKDOKLkfx5F5AKdJ9dJbZKIoiVSqM6cdZno3f1yaQMcv2UeYyNcQl0ajR&#10;SJuhVYZWBZkpIQSMCmjpiT7Sd32yo3qBdeD9eGkHAR5UkCNTAlJrFHB48YDA2FWkk7ukoBjXoYiN&#10;FqJASYFCj0VuHimGBIKVvRGtGQAAIABJREFUxuRzsiJLI548QxcS51Jwmg2Oth0I9UDvFNM2oJTB&#10;Dokh8e4GJ+uaYXAczhe89NF3DG97zoMZvIoHvzPwjm+SvCFE3iRF5EngXnniA44zY5Q3gnjorBPl&#10;eYj/c/tR8cg/ercA5L89/aR64eEzFA71kj/3HepLH3y+/lNf9RLz57/t2/TPfOhtH91ut0ynU6SU&#10;POUpTznzTRR4S9u1bOsV27ZOu1OV8heaJt2oqcW1BJHCc5wd9imIOweL8wNZltohjVHMpzMAvO05&#10;PTlGOMl0fsh8ckReVnib0gUzLSmyHJzFBp/mqICWAV1pZKFRIgXYROeTCHEUjKZdVMAHCDGp0uOe&#10;zRB3PSN2f7rtUggxEqMFEYlCIFTa08YQUFkCZCJGiiLjYHGI0Rm9HfDecTCtCMHhhUUIaNo+7R6H&#10;VIbUNj3bAO3QEfAIDThPCAODrZFK0jZr2rZh8DMWsylRpe+hhEy7yZCNCa+RKAUBz2BrttslV69d&#10;ph+21Jtj6maJDx2RgcgADOQZuNjRtR6BpCgqymKCMYoQDPW2RwiNUCaBQAxKZGhjmCiFCHNiTGr3&#10;k9MtVZ+TFxlSlQy2Be2p+y2bZmC17dm2yd2QFzoxMzEiooLRGhsE+5CwOC62QqhP+0oAZPy44ucA&#10;OuJtfc5OH5FacHcO3P1g585/9riC0NsABHFb78MoFvzM70ESPydAAjsQtNeUiIAggY6227Ban7Cu&#10;j7GuQwko8ozcZGDTA24+nVGZkuPrN8i0QesJmcnYrlse/dQVhNK4PpAXBVKDix7reqxNKZPKaCo9&#10;QZA2EZlKD0yCIEiFlukhulmdEpDk2tArEH6A6KgKQ5ZPiM7ioksMZbdGiQhSoqVESeiaJsmFfbLP&#10;r9dr6rrGzi15FpFSJbYGy8HBgovtef79JxX90KFiIC81gwvEEJBRkascqQuiMkRp+OSVy9ghkudF&#10;SvytSuQwMAwd67WjnM3px8j0BDYiQoJRGmMUtlfEELG7KH6hQaTNjrWWYlamyH4pwaR7MjcZRZYz&#10;KSu22y2EOOq8OjJtIMRx0xEY6h4tNZPJjKNpybmL51hMF2OqZ0eVGaRW6doSJo0ihRm1WgpjSowM&#10;KBXpncTZAesdvU2jpcwUGBkwQmNURplnFEZgtMB7izAZ3dAxNA2Q9ClxvCdTmnNH1IEYQUuwFqxV&#10;OG+S/VkaUBVBZ0RhIDOoTBFEjxMDea6wYZvGWC6graNQGTLTaCVpbM+j16/y3Oc+j6uXH2NSdvz0&#10;y/634b/+b/7n7B3b5Cp6/f/goncCpXjCW2af0IBD3AU2ProDGv8xghWSNfIR+4jEot71W7+m3v7W&#10;t+mnfdnz1A+/+XvM23/ql/Q//emfMM/6oi8y3/9Xvvsj2+2WZz/72bR1w8OPPspznvtc+u0mdWVk&#10;CnS6YIVQ4CNt09LZgePTk/3OQRtB3WwTxTt2HqxWp3tdR57nSMfehhU9bNersUVx1DgEEtVb1pTl&#10;jPPn7kHr9ICbSUlu1JhRkarNBak0KpepiTU4j8UTY0CKM82kZxoS76xx//S5+Z0nObBL6Uy/Mgbb&#10;pGCc9OAemRKRYpeFUOiuY3A2zapjYLAN23bNpl6NO9KBIAIxSJooGZxN0ejBJyV839C3W7zL0CZS&#10;GY3JIq1dsa5vUU0Us8kc7ySC5F5JuziJEIHBpnyNW8dXsf2Guj5m6Db4ce6PG/ChR+cKEdL4JYRE&#10;UydKGrrO0bUek6VY5eihGyLD4JDjiMrbhqqcg4B6s2W13DCdFRRFTjlZMDhL1/cMvuN0uaW3gbav&#10;6YeaulujzWTM4hhDqQQjqIgQdz098tPYqRh39uD/fyvqzw45Pn0Mkj73/0/xY3eBjr2Y9M4X7X+3&#10;y7fYO6CHsV25WbHZrPcx8VKC0hIdNVVecDg/ZDE74J7De7h55Rqr0zUiBtYnW9arBpXnFJMMpT2D&#10;9SMgtxA82iiqPCPLCsRYCGf7tGEIbmdTLZlOZ9y4vkxx6c6xXi459ZbUq2RS1HYMODvQtjV93xHx&#10;+w1HVmbMpgu2bUfXOkRMJWMpAAzarmY2PWS7bbC+o5wVHJ075Pz583zq8iepuxOmk5QEKmNq+FHK&#10;UBRTsmqBznM2vef45AQfhjTt8R5vR3ARMlo3JNeIEPuuoRACg+/wPq1rIUSkdGP5WY5SScze9AO+&#10;bpPt9q7Mn12t/HQ63ecS1XWdPt0Yx81Zhi4SkBdSJqDgenrXJ6CtFdJohNREEgBHGITMiRicF2if&#10;Up4LozGqAtVgmx7hW/yQArhCACkURVExmVbMCk1l0s9ZD562D7StJQSHVglMGqPJZWrxVUKjRQZR&#10;Jcu+shRZgcChiowsX5AZTcwCZZmhDQjZofP0WStdYpomrRek4j6lDFEKqskEoQ3/7iMf5plPfzqP&#10;PfoYs2bBT9jXDd/xJ16diQ+8EV74xbxFfJgQfgAZ3xyfyKDjCQk47srY4A0gPjaOUQBBi8AiuAfB&#10;/cjFM/5D+aUPvkB+/emLJA79M7/y99U/fff79Rt+7Af1t33tqz8yDANR59y8ecxiNudZz3oWACbP&#10;kMlDCjHQdT1t3dE1PV3T0XQN2/Vq39Qao6frBjabFdZapJRsNhum0+k+STBZ48ZrJY4hTiESTSB6&#10;hx16bL9ks9ogRcbB/AARQcucTCu0LPftmFEEXLR4H3DRI1GIuJvQi2QZlWd2nXdlbiQkf1bsd8Y9&#10;INiPUmL0ow4wYr1N+orNkqZdIZWlKDPKbIKUGh+SCCvLCoqiwnvL4Dp852nbhrre0A81jiSGCsFg&#10;0Tv/OSOLioie4HvWy1sgWwZtYSNYrk7ZHB/THa24OL+Xew7vx7lA37dY7zCFARnomiWr5TX67hTn&#10;EzAS0uKHITEPbiBIx7Bx5GWWCpxCCm5r24G29/RdAPJ9CNC2GRj6MAIBlcBSHcmLU5QSWNfhbE1R&#10;Go6ODpgvpggpRz9+ao9t2o5tvWbTrJk1U4pSIsOdwWUAYr8LvC0YPSsaPRsO9vkcKULi0/UcIoad&#10;xeXTpBV3AIaYMhN20+UdX3a3pj6Oqa/xjjHM55bLngBHSI6qse+kabZs6yVFkTEEN3aYBIzRlOWE&#10;yWTGtJrxrPufzvXDe3js4cus12u0LqhmU1SR4bGcrK9gfZ+0VdEhiUlXkGfkhSHTqdQtNcrW9O2A&#10;FJrJZKCsZggkRqcxYdNsqeuGGD3VJEeSOkKiD8SR3lfSIFF4G+j8kEaCfSD4Fj+eRCWTTZXIeC9p&#10;bBc5PT1ms11iXZ/K03qRmAlvCS4Q3Gg9zQRSGDIz5d4LDzD0geXqFn1vcUajhUAbRV4oNp3Fx5EN&#10;3Qkjhw43pJFIWU7SZRYTyJpND9HaUKuGzjmcs3ifwPp+XRqvW2tTFf2u9j4EUodJAKWSRiTPSrxz&#10;2CFw6/SEphs4WhxyeHgutcUKlTI1ogKpKaqK6eyAwXqkFni/IUaDFwonJU44vArIXKBFIPQ1UueU&#10;0xnVZEpelZg89a4gBHEQYGZkeRolqVEgb1RGpg2FKRNI9pJowQuBwpGbiPMeFJSmSJseARKF7QYG&#10;G1BGcbxcjc3SKSSs3XZ7DVZAk88OuHL1Uyxmc3793/xrFrMF/TBw+fJl/tKHfnP4X9+9ydT/8hDi&#10;TYj++78vUKR7cRgGkec5TzTg8YQDHGfBRiSBjYdAvHjUbEBiNjhCskI99Wv+pHrkZ/65/rPf+hc0&#10;P4b+lr/yjebnfugXzZ951VeZP/fiV3749PSUpz71qRAEZVmS5wbbO5z1ic1QEoJntVzx2GNXOD65&#10;gXcDITgG1zMMA5t6TdOk1tMsK1BKJLZCRC5evERZpvCb7TYVuAkBRVFhMsG0yOnbFufiGF4EUqS+&#10;EaUCw7BrhwSj870YNM20U8uqt31qXRSaTGXpIRfTyEOiUELsaczPlrPweELCEByIpOIWMnn9265m&#10;uTxmub7B4iDD5BOkTv0oXd/StYFMJcBxdO48dbfBujbtQmVEqoCMER8jLvjUvTruirRSoD2FVuRK&#10;Mp2UNG1LX6/p/ECeVeQo6uKAxkzpJx1D61hvV1g3kJcZQkeWq5ucnN5gW5+iFJhMYHSBlI7YWBwe&#10;LSTWg1YlmSkZepfGYF6R6YpillM3jq61nCwbTo5XdK1HyjRLBsF61WG9S7R+qcfCp5BEc8MR9913&#10;H5kx6Cgoth11143ZH54oUojbDnCcBR0pIPU24NiFFu3Ysv2vn+8NFT+zeFTcATLOjlZCyloA1JkR&#10;Snr9Lv1VgIjIKAgiAduY/ooodmyJRMXPBjoCIYh99oHgdvZF17d0XUNWpn6TEFJDq8lShH5ZTMjz&#10;EqUyvuLL/lPsFw98+MMf5vj0lMML51F5xvXTqxwvxd7CGfGIGFJMet9hugTgjTHoPVMY6fokjOxa&#10;S14sKPJpyosYS+Oc7ynLnGpS0PcdAoNWkWxapJhunQC2dY62GQheolSKNR8GxzAMe0a0bVums4re&#10;aa48fIVHHv09rly/vC+N7LpNEisOIvXBBIvSntyCd4zCRksMIo05JhOUlYQ+abqqoqT3dm+Lttam&#10;dWiwCKFomtROnfpMcpTS5HlJ3/nUiRSTUFdEmc4fCqlBCo2Qkmbb4kL6/kKBQCXHnE/yk+Pj4yQC&#10;lQZiZFNv09jWZAhlqIJP4XhSoExGPpkzdR4fBaY1LE8tPkDdRbZ9R9t32AgxyykzzTQaSic4PDzH&#10;dHqAwNH1bvRVSSIZAYVUo1bOpyRabzuc9Kz7TQoss4xfEu9Far2OERdsmriHxGwpJam7NX3fkhfJ&#10;pWQKMzbZsmeYhRB4IVk+eoViOiOuV3R9x8MPP8J8OuOBex/g6OiIv/y1cvjwNZ8//6qKL/vgByW/&#10;lm5W970u6bCfYGzHEwpw3M1svBHEF4VvFO+TzxdbHhKAeNrTniYe7h6W9EgmyBc8/0DdelGlfu3H&#10;f0m97f/4Ef2ar//r+tu//Wv1D3z/3/2wtY7DxQGr0zVHR0fkuaFtLNpItEkJcniBHQZcAGkyrA8s&#10;T1dAIK9y2n7A+kDYyfOFopqmBU8byWZdI5RGSYPJC2iSbdI6KAtNt6kpq5yirJAyww4eFy1aKYSM&#10;nCyPOXfuAghB09WEMJZSDQPrzSm9q+mHhiqvuHj+IiYr6a3H+4g22T7JtOm6pCC3PVEnS2au87GK&#10;2aa8DmPwMbXWJk97SsT0PuC9Q0tBNa8QJrBuTumOW0SzoXWnNM2WSTkHkaNVQImAkCmF1LmOvFCc&#10;v3DEbJHR9hO23Yq2cziXUciSWnes+zXSO/ACXADnkc5zz9EhczJOt0u2dcetm1cpvGaeLRAxPbQv&#10;P/Yo165dAeWJMtDZDTGmMikhBSF4bN+z3W7p+5ZMG8qqRAwDbeexzjOpDtjWa6wLHB2ep94OaJVz&#10;88ZlHr18A9Dk2RQ3RHrvkp0wK7D1hmpSYoce53vm8yoVenWpO+PcPRcpJxWH547Y9B1N2yKNppxW&#10;zNQMmZ6ndzRWuj6JznZUtZQpK8AYsx/XmSLHx2Sf3SePnon8PltEFWO8U8/jfXpASEmUyemjRyBL&#10;iAmkkuboQqXcC4EnEPddGSEEomME1wLvHFIIcpN0J84NKKkIeEKMKfY5zYz278/oMyMhwX5UdJua&#10;N6SRkoPoKctUjNd0p2yb06Tt0Om9WtsTUYmN2ja0m47NjQ3dxvLC538pX/3VX8O/+9CH+O3f/R0i&#10;UB1U9O1AO7Q426cciTJnNp9yOJ8xnU5ZLU+4du0a7bZOLgupcaEjuEheKKpyTllMKcqcPC8RKLb1&#10;Euc89ban7zvKsmI6OdyXnw2dT5HfJmNwbRJy5jllMee+e5/C+fMXKfIK5zyTyZT1eoUfEzGXy+RQ&#10;WSwWXL56QmdbhFYYVWBkhpIZRhpkTC6umzeOkULztKc8hXNHM7rNCZvlkkx4ijL1sQTnx02NIs9L&#10;YhRsw5a26dA6YzKZjGNDzelyi1J9EpBqg2sjIlPMpjOmixllVtC7ge1qw7re4D1Mi0UaQw8dSmpU&#10;lhOFYFM32L4n9D1GpnspzxXOewZnsd4htSIvk924aRqsjwhlQCraztIOkWI6JSsNK2tZ9muq6Yys&#10;KDld1bSdo2k61uuaq5cfw7uOFC0ScX5gks9o2z4lxygIdkijOano255pOeX0dEXfOCbFlCqf453A&#10;25QaO5suuO+++8gLM47SO0w5R0xmZIXBL1LbrzGG6WLOZDIZNX+WYj7j+rqhH91wXddRZAXRj2we&#10;nqc//an85Ie/r/+iD3w4/7V7nx/f8Mb3yofe+JLgx9HdmJfzhAEdTyjAcebYA49vlt/M2/hV8eZn&#10;v1w++5d/lPe+973y9R/6VXHzsfeo2fxe9a5/+C7FB9E/+vNvNr/0k//AfNkL7jF/8Vt/4COb0xPO&#10;n79IiIqsSul6AEVlgNFEqEyymgqJ0JpiMmV+cIiPAe8sJtcsDs4R1pK+W9NbhxQDotEMvd+nRUYp&#10;MRKsT2/dR4nwgX4IVEWGj4reRqRMDwApNEIpokwRwJ3toJV0owpbSjnORDdsmmP6oabUBRKJuKDQ&#10;qkgK665jsVgky5q1iBio8oIyNwzbhtW2pprMgNtFWEJIpEr1VkL8v9S9aaymaX7W97uXZ33Xc96z&#10;VXVVdVd3Tfd0z+7BZgkwBmMDClECBDvCEhAhCJZQPkSJZCCGAYKcBScfIAmxEwkU8gHGTpASJSzG&#10;NgkY8Ibt8fS4u6eX6lrP/m7Pdq/5cL9VPSD4kA+RmiO1Wt3VOl3d532e+39f/+v6XVAUBS4Iut6w&#10;aVu0BUR68c/nUzxLIhZjE0BJR49z4LzD2B4pJavtNRfXZ6y7a3QB1Tj/aA3lFTYI8JJcaEZ5Dd6Q&#10;CUXsPavTSwoxhSJF/6qiZG+xz/HsiLpMKypEQAmJsT3NekMQDl3AaFxQ1VOadsVytUmHisgY1WUy&#10;1wbFZDqnH2y6WVoJlIyqmnG9wHRb3nr3LVarFiXTbVnJItlVfOIBEAIyxLT2UgKtUkTQWItzkbZt&#10;WQDe++f47c4MXK+WLGcrerulFPnuBpl8Nt7bFAcRYRd1TCpASmK4JAfvZNkY/S6KqnY+m3TTjDHF&#10;SWMQ+JDaLUN06Qaq2LEtIlKlpIrxHhEjuNRsa3eDR1VV+OhwMUWOIx4fUqyw0DlSKzKZpbWBs+A9&#10;XgQyqVAxsFqep4RCkaNUhgseZyMq0+R5QdduPwKRyYiUH6HcQeL9R8kcIQRa5ozHUw4PjvDR0JgN&#10;YuiRerfmkh/tyUOQPL44pVn1FLLkC1/4Ap/+9GdRRcnjp0/YDhum033MZcty04HwyAjz6ZTpdM7x&#10;8SF5liLd62y5Y0xoVKZxLhlui6Li8PCY2WxC17dpeBhXdF1D2zXUdbYrJBx2Cl4qg/PeM/QO4yMq&#10;BsqqYD474ODgiNFovMNn++cdI2VZcnJywksvvcz9h9/ganVJnpX4aBFaUYgKrWoEOamzxYA2LBYL&#10;2qFlNqvZn00ZVES7gWhaNIp112NsGj7LsqTMcibjKXlWMdQDISRlFQR9lwzwUUjwYLzh4PCI0aRm&#10;Op6gMr0zx1qMC0iVkxUVWZ5DiCSEVeJWBGQqyNspZUEqghT4CDZEBpu6as7Oz5lMJpRltcMJgNQZ&#10;uqwoqgll37Nc94jBoMoJ4z1Jbw1m8GR5xWyvYH39gO16SVXkZFrhs5Ai2hIQjjx3VHlGXmhEzKjq&#10;gsmoTjC0rmc6VYggGVVTMl0ytI6+t+A0d164y2JxgBCCzahKAQHb0w9Deh6VeO5nmdVTxuMJhWy5&#10;uLjg6vScq03LEAOmT5eh5dU13bYhzzIm9QiC4Nt+zbfy+uf//PD1/4P8Sz/xpchvhel0Jv7En/gT&#10;/OAP8q+V0vGvxcDxryph+ymQP8yPi9t8Sv6x7/0fxO/4iz8sf+zH/qS6dJeKGr1xK/2Z77qnv/uv&#10;/NvZn/reH8j6FdlP/vjf/ZXD6ZSD/QUhKhyayXQGIlUJs3tphRCQWtB2yb2MVFSTCYdaUE3GBGdQ&#10;SlKNZxSjKUV2jQ2WqigpqhJCxHpH12wTGCbX1Fl66WZ9Twxpil2tVgliI9Qu+15RlkndELt+FCET&#10;hthHT79Ld1jjU+GYAmTcHWLXFEXFfC8ZsvABY9ZI0q0z0xpnBgYCish8UhNlQhB7F7F+h17OEtci&#10;RM9qtcGFgevlJU/PnxCioRqlJslt2yC1wZgtK7Mh0zWjYkJVThlXE4o8o+u65zdvaxOu3HuwxrO8&#10;3iDFCBvBtgbfB0xjGK7XhNbAxSWLseT00Xtk84yj2ydU5ZiL02vslWcsZxzOBOPxmJs3byJ0YNsu&#10;2XQruqEhiqQCMDQMzmMHT5HlFHm6McUgGAaFdQpjB3xQ+FCidcW29Xz48JTTp1dImVPoHEjlU9Y6&#10;vEkHeJ1LpDPYLq2/UB5vO7Zdkw7jPOfG7TvYbmC13jBYQzf0XFxesjeec1TtQb6L22WJoaAzUCik&#10;BDsYJpPRLloo0zCyo4B6bz96GnZgtl18KDFTYsSFHe9DsvNZ7FDvMjlVnxFpo9+RWWMigDzTvK1I&#10;BXpRCrJCI6VI2PkYUEpzcX5FXY6oq4K6KMlEiiSbfmAYBk4OD9JvT0lCFGz7AWPSZ0LmaW0Qo08+&#10;oWfxa9hFgj967JNR1kMEJTWTyQwXDcPZALuGVx8DwYY0XAVQpOH98mLF1772dep6zCufuMdnPvM5&#10;Fscn3H/4HtN5wXvvC0znaNs1XWM4f3qFt47tegMiRaKjFAitqEdj9g4W6TcVM0xreXp2ytOzJ0gp&#10;uHHzmE9/7nUgcH5+xje+8Q1Wq7RKLYoxo9GE4KHregZnGNoLmu2AaVdkespm3dE2PZlMja3epyHS&#10;u0Ce5+zv7/PktMRaT1nWSJ0aW62NBG+RURLp8Sii0mzWS5bra7q2QHjDKJfs7x+wN6qYjEZcrDds&#10;2+Z5s3V4XnKXBnIfAyKC8BGXbmHkeUlVpH93WWkmsynT8QQXA2YIRJFRVhMqrVjsS1SegQ90ZkDu&#10;iK8KweDs7mef1AIld0k7oYkCjHMsN2uMd+R5C/4j1S7ERHJ+4fYrtP0GKx2qzphhWLdbum4gOnhw&#10;9iEaxZ3jW7z04m2qqqAfNrhgiKKjLsAM66TeRcfQbRBRIegRMlKPINMOQUaRtRANBItUERlLpGjw&#10;Q5UUojBQFZoiL5F4rI3kRZkG5TyjLkqm9ZhCZVydXXD68CnvPT0jn0yYz6cc7x9wNN8DYDaesDef&#10;o4TCDYbf/l2/jX/nd/1bZvJD5D/xpd8kfyvwF/7C5+MP/mD6JD47Jz/uQ8e/FgPHv+RLAGxB/NE3&#10;/kPx4u/7lPhTP/xl+R88+YqES8nNiWJ/o3iMevnWC/oH/vAP6d/3O+7pL37ue37la7/0i+Thc/zC&#10;T/9T7rx4l+MXX2a2t0hRsCwDLekHR9t15FVJa9JDIRVorciqmtGu30AIQecFM5Gjs0mS74XYVVT3&#10;mMESpCagMF4Qo8QGifFpDRCsoS4nH71YpcQLjY2gZALdbIeO3FREpbExMPhExex7Q9evGU2Tz8QO&#10;htOL83RrspH9g2PyskLuKuRjCLihx5keH9NNzpGw1nlVkhcZwnqsCxAcXgRcsKk0CsmmTeuZdmiI&#10;wj+HAUmpETLHhp52tWLlNijO0KJA6yz9epbgS0SZXmToHbtDEAZFVk7YIzAMa4a1o+8j0kVqCrYX&#10;FwxuRTnUzBcHjOqCSSm4sXeDey+/RkaBzivifkRkkWaYcXH1hMdnhqZJhWrGBpQsMCJibFJwyjxD&#10;qoKiGpEjEU3Kwlvfo4NiMIHVcrtbYUkEAjvYpDAFiRIRGQOKQKEjMnqMH9LP36d68NF4TNd1xBhT&#10;AZTzCJURomDdbFltNhyWU5wztF0kNG6XJPLgSdRHkz57+Y48eXFxhtKpbt3FQFDPfBzPvBgfcTwg&#10;0HXDjh2Qp7K4b+KvRAHj+V6K4kqBlopCZWRCEp0leI8SEhcDUijGZYXKM5q2pek7WrfhYLFIyah+&#10;wIQGTYTgccZg+p6zxw8RSlGNRsz29tFlRZUXGO/o+iaZdSMJ4c2znO9Hg0YMgoRvB+/SerPrW9ar&#10;ls2moen6pFBZn+KhWLphwAeoywpGikwZlqs1P/OzP8e27/nit36RO7fuYEPPm187Q/mMUTYmHyX1&#10;xwXL1WWKp85mqR8lBGi6FmP9Lokl8E6yN32B5WbJZnWV+ouUpZpkFFqz7bas12tW2w3BBpA5gp7B&#10;BUxr8MIzGS/wmyUiKDKdatCzrCLTqSm1bRMLZNOsWW6v6doepTKqsqaqa5puix4sspTU1ZQiqzA2&#10;0liLdSni27YNXb8lE4FJkVNJCE1PU3YYIbAmEkMqV5NCUFYVk3GJlJInp2e7VV+G0hJB8nBU1QiV&#10;ZWR5UiyMi1jv8VGisxKZCVSmmY4nCJUQ+pU1RB9SzDVEtE/E5Y/M0BJvHdY5fNfuWrTjrlU5reye&#10;eb1iEARj2VwtKUYFQzQ0ocUp8MLTtwOuMzx+/zGL6T6v332V1z7xCkLE1A5tO6xbI2loRY+xab0j&#10;QocieXakgkwp5A42Z+0WZxOoLSsr6rwm+C3WJu5SIFBm413ZXEmIVRriEClmvPsjH2WM6xHeJfbG&#10;ye073Lt3j6OD/VQ06P3zbqfpaIKIMK7GOOcwf+1N8yN/+b/J//4P/P0o5Y+yA9j8K3B7H7+vj/3A&#10;8U3qxjf/WQBiBfIr678jf9+f/c/l/8Q/UWDljRs39Be+8zfqB+6+/qr5mexn/69/kO3V5F/8/O//&#10;qus7fuYf/jT/9Cd/im7ToIuaW/de49VPfZbbL91lcXDAbLHAesd26KhGVSL2ebPr0kh7NWsNhCRP&#10;F1nFZDpiMl0kI6lJB521AqkCR/sHu915xIdkyJJaIaRmGAZkXiJl+jE8Y3XEbUtRdBR5RTmeMHhH&#10;pSXFuCZqhR4GRNsStSfKgWpUk6uc7apjuVxDfEoUmvnigLIskxlrueLy/ILV1SWDkJw+eMCTJ0+Y&#10;7h9weHTCjVu3mc8Moje3AAAgAElEQVSnFGUBhIRT9+m2+Qx8VJYlndmmFlxn6Y2lWa3QMuBtpNl0&#10;LM9XrK/XdE1a/9y8cYu9xT5FXdC7AbsN9FZQVDnEgrqoyMoRhoCKLbGP5DHjxv6CN166zYsnU2Z7&#10;OWf9Fe8+fp/TD5+yv3cETvPO17/BKy+/gVCR4CNdN3BxecnT8zOurq9x0TxP80SyFFXMCupyhBaa&#10;wXqKeo8oYLCwbdestwPWQJGVuzbf9D0IAm8sMYJUeZL+o+Xq7II82/krRPJCeO+wQ49WM3SZfBfE&#10;9OLUEVyEzbbj4uoK1VqUTaqJMQNSJqBSsJ5+6JhNZjtsssCYAdsbnLOwY3YM3u1WKh+Z9lKUOXE2&#10;nA0JTa3y56sUnaVkhco0XF3gfET4QKY0hRDgPEOzxTTd8yRVUZUcnhyxODhA5xnEpKYkrHkgz1Qq&#10;0zMDV5eXPHpwn7OzM958880d4fOET7z+Oq+8+hrzxQEiiGSs/aZ+F0RAiGdeluQDGZwhy1ItuRAW&#10;ayKbdcflxZKz5QU9FuOT8dgDxnm63uCCQOclre+Sgkfg6uqKt956i3o64vaLLzIdTzjcPyJahxJ6&#10;l6BqaYcNve1oG0M3nJHnGUIkFdHaJTpPvT2CnLaxCJGhc4HUgg8fvc837v8qSu5SbiiEEmQqI+BZ&#10;bjY0bU/0kqzQ2OgQ5Ozv7XPr1kucHN+iyEuWyzVN0+3WOHB5fcmTs8e03RopNdPpHBcsShfImWZc&#10;TzhcHDAez2jalodPTzm9usBe9+lSIRI3JEbBcrnh/OFT+r4nG9cUZZ3WCUIglETKjKIoUUqltXMA&#10;5yPOecwQWG0aLq9XhBDIywIfHd4lSi8x4kPigvgQMMOQ0iA7gm985uOJu5QHzxtSd4NE2MX+EwvE&#10;mtQ/o7VGy4Q8f8bwiIPHbyzT6ZghczShJ+YJtpVJzeFswR/87u/leH7AizdeYFQUGNOjCxC5pGmv&#10;ePz4ba6WT1hvLtmuL1hHn1bbPq3NB2fwPl00nPE4m4b2urJkMiNTFUEmxde6QOjMjhwsyIoypeaQ&#10;TCYTpvMZo0lKLA7GcXq14sHTC24f3+D1Vz7B0cE+2+2G1WpFninqPGNSVSz2D6jLEdvtFmci//F/&#10;tDL/3jbmf+TP/U3xI+IrAZ5P6h/7yOzHeuD4F02ifNOwAQgL4r59LP8xPyvfwso33nhNzmYb+X/+&#10;719RBBQdKhyj/9Dv/76vvvf2W3SbhpP9PbbLNXdffY3rTcvTx09YNT3vvPMue4cHjGYzTPR4YmoK&#10;zBSDszv14lnRVTJQZipj6ARlVlCWJVmeqs1TJCzV0i9Xa7JMp8Kp3a8ZMySEsJC4mFDdSim0kLiY&#10;HkChM2SuObu6YPCWdkgvXthVb3uHI6kWeaYQXjBYw8XpNe/ff8jovfeZ7e2TFRXr6yXeW86ePubn&#10;fqalXS559P67PHz4mKyecOPmbT712c/w2c9+lpu3XqAoElJYCOj73doGqKoK40c4l/oWpNQQM/qh&#10;Z7vc8uThE54+fMpmuSYMKf++3bTcuvMit198kdn8kCAFTkR2wQNm832ELLhuWoLxCCcY6Yrj+TF3&#10;jm9zOMs5OJowZZ98NMKGSFVOUVZjes/Tswtu3CzJywqhMrZtx9nFFetmQ14msqHf+QrqUc3R4gaz&#10;6T5d03NxvWTbDBR1RTXeJ8vHIFIZnRkMbd/RmY5oHcE6ok8+gmegI01kMsrZm4yZzKb4GJFacXZx&#10;zunpE6604vXPfBYRwPmAkhnGDvTLNafnl7jOco1EOYc1aaUwm+6xONij0AV51Gw2613Lb+q5MH3a&#10;ERMlQits/GZ4V3rvJF9mWosprXYclJ4weKRUVJQpkTUqEUWFNT6pGQGCc3RNw/XpGeura4a2SebO&#10;XHP29CkHR4fM9vco6wKpMh4/OkVKybioqKuCaC3r5RXr1TXNds0nXr5LN/QMQ8f9999DasXLWjGe&#10;znaFaElxSat8BcSdIuR2sdDka5Ey9U9IqQCF2yUwZJ2BH0AKolD43f7fOI8LkaIasbm4Ah8oy5KL&#10;q0t+/ud/Hhssr732Gt/6xW/j6uKc9z94j3feeYsnTx+AV8io0tAd0oGn8hxNUv2emRnzXHB5fQEe&#10;iiKjrktCtDTNBiEEozBiOp1TViVS5gx9oPepU6SoR8k3tlOvDvaOmM8WZFmBtWmVeXZ2xnq9RohU&#10;AXC5vGAwDVmpsGFg02w5PnoBqTSZVPS9ReueoijYX8xxwvL0+ilKJUOkUopcZciiJvMSJQu6wSJr&#10;TZGP0tAnBc7CetVifOpKcj4QQkSrHJ97Ym/Ybhu6oedqeY0NDhFAZooqL5GZIrrA4AyFzpPV2IXn&#10;/1wQEbVjAEmZPp/PSKRap8FH7bpoZFSMx6mxdzKZkEmNtZam6bDNQNx4RISOAUYCrwNPz5+y2Nvj&#10;23/tb+I3f/E3UKNQTtBvN2gUB7M9ZCE585a9Vz7D9fKY5eqCs/NHPH7yPtvmErcr3ez6DULLVHYZ&#10;ZFLiQqCjx9klRosd5NBjfSTTVep30RVZnTMZJYjZ/sEeB8cn1NWI8XhMVlSsmpb3P3iEcDDOCvYn&#10;Myqdk0tFpiTT8XRXUtngjWWxOOTJ43Pu3LnDT7Q3f/w3iB/9TvjaP09q5OO9WvlYDxzf9PUvejgE&#10;pIr5ky/cUc3fPpGBd9RsNlJvv/3zmhbNAdn3/dHvyX715x79va/+4i+hvOezn3yDF2/c4Df+3l/P&#10;vZde4vxqxU/+zC/wq/c/5OLignXbYGNk07cp+60ldnfDS7KqS+RQb9BSkucVtZ7jbJrKIz5FP5VC&#10;qSTJ9X1LUWSUVYZS6T8j4p8b47wTaJ1iU88SBOxQu+nvpfKhFLf9qBwphIhzA1JbvO2IfaTd9Fyd&#10;XnN1scS6QFmPmMz2aPuGssh48vgh99/+Oma7JfOOMtesNivefqdhtb5mubripbt3qapkbFOZYjyu&#10;CXhssAymxQyOzna7qKKgyMcELxj6FW1jcTZS5BV5mUGU9IPh6nLJaDKnGk+pp1NMiAzBJUOtldho&#10;cYNlnE+oTqbUUXFjusekGvPJV+6iJxpGcO9Tn8ILwaOH59x/+0PWq4YgrsmLmqLOnq8vlMrSHjiC&#10;1hlCa6QHndcoXSFVgdICKZsUj5OaelRT7oBM7bah2zYsDuacnT6m7xpM1yNFREu1M9bNWMymfPa1&#10;TzKra6rRGBcDQkreevddrpZLpM5YLBbPI4cJ6RxpTTosXD/ghSaPfscmEIxGI8oyZzHfTzfb8ysG&#10;0+G9JcsVZT7G2nRrUlmG35Hpn61Qkr8j7gil8flfJxR6inoXRZZaikcjNoPFa5BCoHfUWREiQ9ux&#10;Wq34wmc+vYM/eZqmYWi2rKKnb0q8kJSTMdvecNGc4oaeYHu0gL3ZnJfu3Obm8QmbtuODBx/y4PET&#10;nj5+QjWq2R8GLIG8qHbQLrGDtqXHO/hI3PEaBCr1yCDQqqQsaupqTF1NMarFhkg/2N3NWO32/0lN&#10;nJZjLl0gWkNRFDTbLcvtmmJcMh6PuXV4k+loztH+MafTU5bLK6SW+Diidy2jSZWq0SX0JifgWTdb&#10;TGvIneXw6Ij1apXIp22krDT5zusy+I51A0UxIgZN31kEBfsHhywWxxR5xUsvvZSedZlTljVFXpLn&#10;NZNJovDe/+AB22aNUOAJ9L1hsIGoApt1x3RsyEtF17es1o/IsoyDowWqyFFacuPGCdZbnLEpiaQz&#10;8lpRVDMA1l2DLlPZmPMGJZOZN5B8G23TY3dpqbIuGJcVMQi6YWAwDpUV1NWEyWhKNSrJVP68mS/g&#10;WS83qSfJxUQSjslMpIRGKZEAWDF9/6pO2HMhRDIdK0VZJHjYweKIvb09MpUQ8JvNBr+1yFVql13b&#10;NdTgcxjVNS/ffpHv+vbfSmkkeoioCIWuiTiKqAnGo5wi+Jpa3aTc2ydjzNBGgtVYt0VmJfgcnSty&#10;nRFIw5j3Ia10hMRFh4ktQinyPGNUF+i8pshrptM9iJrBWIpxzd7+PmVZUVQlxgfG0wkH+wtmozFl&#10;llMXybSrd2v5PEtnhhKSKi948vARJ8e3ePz4MaPR9De/Hf/9P4D43r/2L5yVH8tB49nXx3bgSOpG&#10;IN2zvyLSJPdEwIcSlhKsMGzVRXclNW/rA7wSVx8oP2kyKrIf+cp/m/3N/+wrP/7C7ZObrms52Tvg&#10;9u2bfOGNz1BqyeXpU0aTKb/uWz+LrjQuBF5+9TUme/sEqTBAawZc8AwuZf+7rmHbLGmaLSJ6cl2C&#10;ybg4veLBgwecn56y3Wx3JT4WHx2vvHaXPFfoPMUDrd11EkiJlIrRbh8MgkgyiIYQGIZEJwzOELxN&#10;pW0+HaZK5yAzIp4iC6yvr7HbNpUX9YbtcpOk5bzk8YMPkFoxn04ZygLlPYvJiDvHt5jUE1oH737w&#10;gIunT/iq6Xn44bt4IXEBdJ7jfMR4lwYkDTZ29KZFSEdZKLRwlDpJ3geTfV4+vMN8NKLWOSE6ut5w&#10;vl6zWm94+933INf0Lg1vmVLMipoYFJ2TZPmI48kxs6xiJGSS9dsBPa8TEWwwqMmYOy/W+Dbwq803&#10;MDtIzqpdsdxcYnyXDv5cE2Rk2w/kVYnKCwbjOb28YrM1xKjo+ogscjZrw/VVS5HlmL5N6fy8YDE/&#10;RHqB7w2+61CZoqoy9mcT7t17mXuv3GW/zqnynEwm7HVRjmmuVxyMxzitWezP6UTy/1RlRdZ05L2j&#10;0GNk8AzGIJDgPMZb1lxyXaWVjy5y8lFFY3rM0CPlmLwqCDpLT0amUD75PpJgtGNjCInaoe2HYSAr&#10;CnRZIaQmCIgipVC8HVBFTZ4FsiiolCLznjw4uuUY26xo10umR8dU00laKwyash5RT6eQKbadJa8r&#10;JpMJfuhYX57Rrpe0W0chPBfBU9YVe3XFdZnRmY7l8prBO7b9gM6TwbmqCqrxiLoo0UWOVDvSpMyI&#10;JD9LDB5kROcFZV1TD2OarqG3jm070JqIUgXIAu+SEXTTrPBDn8ysLg0lrRl4570HrDcD3/Wl38J8&#10;NqEcz6jHe+TlDNNLTB9YbR1eOgIWkUmklsisTpK8gKIsuViuk8ckK3bdKI7pdEJdV4DAhQzpdSr/&#10;i4qDxSGvvvY6L9x8kTwvmE/3yFWOswFrHUFm6flDYKLn4OiQ9lFHnmvqyZx4JehsQ6Ylxcjx4dOn&#10;HB8fk+sMGzx9a9DbnNwVrJot19dL2qYjzzJGoymz8ZRSpOJHgNvjEW3fcHFxwfaygcE+Z7z0bcds&#10;fwF9T5QqxZ+lxsc04K27hvF0wmKx4PDwkKooUwdR30JI3S2lzvA7X8IzUu2zJl2t9XOgnRCCPE9K&#10;TdwNJlLGBEMcerrNGhXTZ7vvB9q2JXSB1eNr9mYz2mHLdt1QTysW9YQ7x8fcmB/QX67RWVLoKDKG&#10;ZovbDqhSslfO8GSpV0V7Mql4/PgxQx/YbFt625DlEuEEQwh4n9pi/a4KwEfBuMp2abC464DRab0o&#10;SH1XEawxRO+er4aIKWU4DMmwPfQtzXrD0HZUZUGdZ0QvUTFyeXrK669/itOnF4wnMx4/esBkMiPE&#10;yJMn93/k13PwP3/jX4LqfXZ+xo9Zrf3Hc+AQUUQCXwYBf5o3+TRn/CTn/HfizRd/VmA+ELhzOT7/&#10;R+of/IMfUb+LT8uf4J9JJmu1/KBXf/C/+l36v/7+H/q9v+XbvuNm9I6j+W3untzg1uEho0ojwsDQ&#10;dDTbS86aFfORYXFwk5dePKIczTAegswIUtF2Owd8sPT9lq7fMpiG6Cwiggqa5f6EUTBwdUUtM8qq&#10;pjcNF8tTVHvN/vyAkzsnTOczsmIMMWPYBprtmsW0Zn9/jqqnNIOltelBFcFgug3CdpQqELzDWIfQ&#10;NVk9x4mCvu+pcoVZr3j6wXucfnifQkQO3/gkxlmenF9wuW44v77m/MH7dGXJzcWCrJDMlODzL79C&#10;14BeDsxk5MbLNzm+ewuvMjaDR6gxIVZYK7DWE7GIzGJYcbF8xOryQ8SwIiKZ7b3Ay7de4eb8hCpC&#10;4XoyJWiC5euPHvLPHjzi4eUpPQ6vDMJviM6Tqwmmi0QT2RvvU966x60X77EY7aFCz+OHD7ilPOXh&#10;nN73tFdLYqZQVeTGi8dsrgeKcoRXlgen9/n6O1/jenuNyCV5mWG93w13CU1c6Ipc5xA1wUpKPWEY&#10;LB5PnmdIUqV9GHqy4FG9IK4NykRu3DzghTs3ODw+4vjWDY4O9ygyQ+YMLywOGFYDrh944+iEqzsv&#10;8+75U+zQsBXQKkkfFKIosI3j8f0z5kWNHuXURY6Onsvza87ffcSD9x4yf+GI0d4Mnad+ikoVbDcW&#10;E67oYsTlmrxQqG5LpXMoZ0AiXuYiMFaBXEZ6m6KjRo/IpzPQGc42FFiqumBln6bKcwmFd0yUQpuB&#10;LLTEbsnF4zXSbRlP99l6T2sDrZSE8YwqH6O0x3oDePJRzkzuURYghxbshqtH5+R5zrYfCM2G0WSP&#10;2bSm3t8js44YczwQM03UFQZN13uE6MnzHLkrVPPBEoPBmIGmX2FjoByPwCo64wmqQkhoe4Vgwni0&#10;IA6Wq/NTrk/POH30kGpUc/uV15hMD8jKPSaLF/j6+w/4li98hsXNO7yWlyxu3eXDRx/yjffeoVdj&#10;zlfnHJ3cZDIt2bRrYmzZnx1RlqnmIDjB8npDF9dU+YIyS+VjlkQYzYoJNkSCgHKUU00PIKvog0c4&#10;sF1gcB15USFUxWawxN4QiBSTMe7qkuliD6UEWZUx0wLRVZhoGdcFpTP0zjBEi55V+MGytR4dDV0f&#10;yLMx03FSEHzQDA7yUUExnZJlmu3mmmI65sXZlJu3b2G6Hjuk7pc6H5NlJXlWExHIIktq4ExS94at&#10;dwl7LjRaqtQ3k0cKURN9Glzq6QjnTWLLhLT+CyHggqEf2o9gdiFi+uQBSQmpXVrGeUZlzal/wGa1&#10;JdiQGqdDpGk6tMp5635HXmZ0XUsMju/49i/xuXuv0l1f4PqeajyHEDHNGucdo7IClaVyPwR93+C1&#10;R2koRjkiVwwYWtukLheZMAXGWVZ9m/AHeU5Z1PTWoGVOXdWUqsD1BuU05ahEutT2u6gnlLqg22wJ&#10;QyArI307MAyW9WbJ5fUF225LDJ7oLdI5TN+y2TaUSnH+4CGT8ZToDNO62lGAJVIF/p/HH/b/91/5&#10;J8V/+ee+m5ch/o0Q+fKX/4z403/6P41aB/7/rj74//r18Rs4dqztL+/WKG/yafEe3y07vls0/FVJ&#10;f6Gw31D4rbQcqG8d3dE/3fwjfXt+rH/s576uf+33fCH/0b/1D7M/+Xv+kz+f55rrq4sd5luwt3/A&#10;neMTMhOwbYsPgXw64uHlGQSH7XrqakKVFZgAnRnQRJSMoCSZKNHCIEJH16fCI+kF0gyczCfMP/cp&#10;JvmI/fkU5wYuN+d87f1foVIQTYcfCiSa6F2Kj1lHrSWzqqKcTilsoHSBoiioc4WOFmHWSGcJpsNF&#10;iSqm1LNDVL2f3P9Ksjp9xNedw11fMdWSz7zxGocnx/TW0UV478MH/OzP/jxPHz3mxv6cN165x/Fk&#10;zObygkl1xOdee4038nvMbh5w/Ik7zG/eIMgRnRFk2R7ePeMhOGRhMGHJ2fJDlhcf8sEv/WPE4KjK&#10;E24e3uLG9JA6RirToIRFjkqK2YTyxk0eDy0mC+jcosMK0/dcX1rajcOte2qRs1cq8jCA70EoLi7O&#10;OLs8w8lAyAWxUPgMrPQYB3v1CaNxxc3bxxydHDCalPzi136RxrRMpmNGk3HqkAhgBs/19YYnD08Z&#10;BksWC3SoCUFST2peeukWd168TaHg8skTrp885o1793gowHVbXn3pDq9/6jUm+1N0rpDR4M2aKs9w&#10;7QrfWrTTjFXO3ZNjjAo8evCA++2Sx9stRmjKbE6lRpQist4a7Cqw9J7SODCG4D1dXBMyQectJgb6&#10;TYMykbocIfOKlsBaRpSGmTeoIGljyeAEEkXmDXF9Rre+QuqM1gv6YkK9OKHem5GrgOiXWNchyjqZ&#10;9fottC2LQnP7YI/D0Yjjgxl1WdEby8MH73PVDrReYJWmj1+nd45iMqIfOqLrmJY5N+YjjsYVe0WW&#10;/BZuIMsypmVJNxgeX1xw//QMV5YEldH2iToplKQsS6Rih8hO60nnTVoRiYgSgRAcwVkiAS8Nl+ac&#10;VdeAmFDXU7qm5eGHj7FXLWV0sF6RYZlkkmaz4p2vv4me7FEvTri6XjGflLz/wTu8/slP8flv+QLj&#10;+R4PnjzlarmlGwz1aM7ZxZqL6yuqKscHz8XlJSG6XclfSfCSTFeAJMRIb9JrXoiM5XXqD0lwLc9q&#10;ueXJkydpmPICBoE3oLKcqCRmd1NOCkMLIbJZL1NSLpc4IlFD1ILBtrCD22mdyLdmSEA6kGw3DcMw&#10;sFqt0Fqz2Fs9/95CJK5LWWnyTKcYfztg+wGJSuBBFINNyqoTEZFl6LLAIVhu11xfX2M7i+lbTNuQ&#10;Z4q+benbLYJAmWlC9PR9Tzu0REgrE612BWuJqBpIqS5JfO7dKGRSQF68eYfFYsG0mmKMIwyeGAVd&#10;07FcrbB4fLBMRmPwDi3g1du3mOc5DD0ZAbddIkMkBgPR020MOuFQ8QG0iugqNUUrJVAZ1JOaaqJZ&#10;r87AerKgQUTKKt+pp+kgH48nlLLasWjAW4vxA7nMUCE1gKsiS6bdKPHOIZxDyuQv218s2F8sGI9H&#10;QMAOPTJGxmVFISTDYJDBY4aBEAUBgS5KdJHKP4NQvPRvHg6Lv/7Hy29846eRUsTv//7vD1pnwvkh&#10;ChFFjPpjo3J8rAaOIISQO3XozyKAr4gvfelIsP1h3lzdFjQ/JnF3BPFXBRgR6OSbjZbv/b2HqvnO&#10;G+p3fsfvVH/rp76q/vv/4od+qRrV3L//PvPpDapMU1VjlivLQ3fNSCqES4qBmszZm4+Z7e1xcHCE&#10;jbDe9rjgMSEhqL23GG/xIZEkfRjwIsVlhyE5sTWe/WnNYjJlNqoxVqDUlO2NF7AiEp2CIRKwWGfp&#10;256hbbi6ctR1jSjHeJ84AuiMXJeMshwvHL1dppz9jv4ZfaTQGZPJlMuzR3hnKTLN3mzCQV1y88Yx&#10;t2/fxgCXTQdScH15SaEktw8PuXPrJvt1hQoa6ySTvT2yaU25mJFVc4IocUhccJTaI1VAe5ew3dqA&#10;dWjhUEIw3TvBto7AmI2FfNPReks5rNHCkIURUUA1rpgWCl9EihJ00Ji2ZVZldFuPW/fkQTHNxgm0&#10;tF4jfQIYnV9e0FnD+HDO9HCOnpSMFzNeODokDgrTpy6Ml27dJpcRFT0PnzxMaQpA1xn7ewcU9ZgH&#10;Hz7hF65+ieXZFY4e3y7Tgefm1J+4zSfvvcjR4T6P3p/wFh3T3KHtBsyU116+yd0XFgQsy/Ulq2WD&#10;dWvYm7Nen2LWhpEeM9s/4YVbx7RVIPYb1rllHQeWrUH4gTyvyKLHDz2b9Zam7zjISl44PGI2m0Gt&#10;0fOaan9GNZ5w+vgJYWs4OjhicXSDQUnWIiBVoDQD0Uc2NmPwggyN217z6K0NFw+uEh7bBraqI0jF&#10;/nzEyf4e2kXWK88QBXlVUI8KxKSm8B4l0gpDAadnT1A6px6NGe8f0BjH2brBrBuCMXitGbYNbbPC&#10;ZIIxB5yMx1TFmFxEZJkO3kxqpqM5q0FytVzSmhZZ1PTNkOrZCZgsNYMmmT2RRbWEtl3T726vmYpE&#10;79k2a1btNdVxxdr2WHeF8TlK1uzvzai1xCwbZpnCdy3DsKVdrQl5y835nFmZ0a4uWZ82DMeH3D45&#10;Ybu6YjKZcOfGEe/Nxvyjf/LLLBZ7nF89xZiOalIgZGC1ucI5Q1WNCE5Q5BVaa5xLh6v3kVzp1LGy&#10;Wy3IyC7pllInAMFFVCiYjOcsDo8pdjF8kGgh6dtkWG52a1ohI2hFNamQmcI2Lc52if8iJX7HupE6&#10;Ybo3m2ReXS+XyQcmJWWRBg7n0sq2nuRkuUIJie8d0XkylSNlgZIZbbfCWEfnDFFpyvGIrKpROhWV&#10;TeqKvdmMxcEeo6pms1pxTSB4S1kVBGfx3qN9Qp2PxilabaxFDXL3/0OmFYQQaJU8RpOypixLjo4O&#10;uHnjFieLE0BiW0PXDSyvlpR1mdY3wjGuR2igzjOO5lN0sPTthllZY7sBQqCQmkxEBjMkQ3FRYXqD&#10;rHKyKIjW0G03dJstPljyQlLkFTE4gvVIIah0SZVrUAohMuazfUpVkUmVfCsuIEKK/Xrr6H1LlIrB&#10;dGybDYMNyLxg23RsNhustc/LP1Nc2KcVHZEA9GZIBmWV44XEh0jrHG7dYOPA8fEBd+/e5S/+b3+o&#10;lz/6l4s/5n8gvqv+vIAfTMYjBEJ4EaP6WAwdH5uBI3xTIuXLz30b3y3Oz/+MbJq/KjGfkUz/seLp&#10;A0X9rmZ9JC1W/6W//jey7/jOk+xw//PZuw+t/oHv+75fPj/fcPrm+zjn+JbPv8KnP/kah7MZlw8f&#10;8/TijFlRkAOrdYdbCXQ5ohzXDLZIBicv0+EqIpvNiqbbpobTkCiPRamoqgpZjtCTijbb0ssrpDVo&#10;YbC9JXhHruDujdssh54+BHReEjONcy3ObTG2RalpkvxFRAlJpiRaCeSzHgkP1gbMYJEypxeGIW5w&#10;VIiYDEVllnPz5IR5oRkp0EJyenpKayzVfJ/oA7PZjOKVuxyMJhjTc9U26UVZz+m6LXkuKPQxZCPa&#10;XmCER+uM1mxQRMAgvMU7Qz9sGJqEPh5chqMExmytRFhD6QfG3lLoQHt+ylAWdAiaoccah3eCip4w&#10;OFTIKIRkMhkzK2eM9QjfWJqrhr7tsb1luW3xIjBCoYqa0XjKfH7I4dENpsWE9eUK03Zc9i3LswvM&#10;ckN/tSHuDL86z6hCxkyPqIIktC3t5RKJYq+eYlyPbQVDu0KEjtm0wBzNWd3Y59xsULcWVFJw83iG&#10;dFuuzp9wfnmOjQPIwCzPuH58yfaqZVLOkWXOjRdeZSF7Hj/dcuPmIeXhnCcXS5aXLWZoErbdePJg&#10;mY0qbs4Pean8hIYAACAASURBVPHmTRYHe6gqw41yRF1weHxE4R1hYnn59l1uvXSXUOU0KsGERNeR&#10;ZTlWjAkiQyPZXDzll8XAcPWUt99+mzYIWj2mGk24uT/hS7/ui9w5HOP8QGsF9XjGtCzQYaBbXnP+&#10;+AFnDz7k+uKcyXTK4FJ8sSxz9o9OeKWaMNlbMN7fT0ODGdisr9guL/HtBvqO1eqSp1dLCqHI84Lp&#10;/IAXbt3l0992B703x2Z5WjW4sOMtpNWXypLhkuiJ3uFMz+NHD3j68EOCs8ynIwSBhx9+wFv330LM&#10;NUYLzq86Hj66Jlc5Nw+PmecFK2eZ53B4+4hp/SnuP3zAr757n2mV8W982xe4+4lXEcGQ72Kuy7On&#10;uHbL5177JK++/BKv3nuRr371lzhajNk2S4wzZLngpVvHZEoSA+S79tRUepZaUZVKJnApJZvV+p/D&#10;zkuZ2mDzPEergqEJ3Lv3ST7/Lb+Gw8NDBpOYH0poTNdzeX5B9B4ZEh8k4hlPJggtWa2veXD/Xa5X&#10;K5quZdsP9M6T1SU6K2i6lg8efEACwgXqUc5sVFMVBVpKrO3oRZ/eaTrbtaKmTqYUY3W42GGsRgwR&#10;EyI6i5SVQkWI0SK8oiwLxrMJR4sD9vanFKWiazYJle89WaYoTCLplnWF0ApjDMWQVoBCpVZrREiQ&#10;Qp2K3aqioCgKyiKjrAqU1Jhdc3JR5NRlRQypq0YFhwieLJNIP+C6DQxDAvoNfcL16wyNQntH9AEf&#10;DMKAD4Y2NqyW51ydPeXs6RM635CVgvlsRPAy+TCiQOlU9lhkozRQOkFUkrKsKfMSJfQuLpujVcYw&#10;eJQu0VI976oJPrDZbLi+vmbbtTR9S9snNSqXgiwvUqdPCExms1QT4D2DM/TWMlif+mLwPH5yn3v3&#10;XmY6nfLh8d/98Sv1Xb9NQfjdv/v3oPX/Cvi4M46Lj4Of42MzcDxTNr6M/Od4G2/e+V8Ey/uCthe0&#10;l4KJleRbiQuy8UF91x/+neo3//Z/V/2Pf+en1B//I3/gb88XN3nnvfv0RnD3ldepRifM9+5yfDzF&#10;DwXbjeOq7cAYNmtH6wd62/HkvOPmzS2zRU1Va0zYcrk843p5Tm9arBvQuSJOxkiVptHoNCWCLK/Q&#10;4zGYLZkz5DKQlSVzPWPdWXTu6NDoUU7MIzq/xtgNzkKUgt4Y5HaLDQIbEkHSbMEPHTo6TLslmoDM&#10;IvSp0WKzDWxXW3Id6VbnKDOwWCyYZBI/9DRNhyEQ25bVasV6vX7+0CEF3dDTDQPjqmA9WIbznuug&#10;mLYRPZ5ivWFwHdvtGZn2ZDLVZ4fo6I1h07RsNz1KT5ByhNQT+qiSQc9YnHCM8Kza/5e5N4vVbM3v&#10;s553WPP6xj3vmk5Vn6kHt9MOdtshthWBFGOEI4IHICQWioXEcMFVQOAYm4CUwAVCCCTAAQUJIdzJ&#10;jUUuAkbCiUXstt24fbrPWKfOqWHP+5vXvN6Bi7X72OI68uG72aWtkkqqvb9v/d/3//s9T43xnloH&#10;tL0ZqowO4lgS65im6JG9JYpG7M2nTMMphSqody1eSDohkEGCl9A5QWehMY5X51c8+/Qlbz18A9e1&#10;NMWO29srLl69ZLG8JkeRpRlCCMq6or1Zc9t6trdLum2JrVucBysUfVOB6Lm9fsXzF8+IEjBNTRAp&#10;JvOUWXpErmCahri2JnA1qeywOPLphPuHh6RGspRblIwJkwCVSEQFm+IWncxJ05jxKMXUlr6CSEpC&#10;qTmezHl0cMCT/RNmaTpUn2NFE0LtLG1Z0lYVvmhpdmuK1S2uCKgCSZDEaAem97ggRgYBju9RQ90g&#10;v4sDtBs8KTHDgJNpz+E0RZGwayRdaykXC7pqx2Zxw/mrTzh/8Zz14pbJeExdtSRZzusHBzx+9JDZ&#10;/BCPovGCpjOMs5xZllHkOYvLV6zqiraF3iviIEHIiK6D9bYh2bccJlNsFLCratq2BO/wztKbYVAf&#10;ZGkgHYM9M11RhxHGe2ZBRJYEhIdH0Jd8srskzSfISUazhbaTNNuCcD/hzdcek9KSa8F8khBpQdv2&#10;qFgTC8ssDdluKxYXt4PrYjzCNQ2r2wuiKOLLT75AtVhwfvWScnFN3xQk04xJkhEoObgvAo1wDuss&#10;cahJp4Mvw/uB2yHaktb0tO2ApZdSEsiUKNVkaUg4HTGbZoTSgmlRzqFR+L6lKwpCAV5JtBS0rcE6&#10;T4Rkko2ZhhFiWxIZyUXVU3fN8LP3DKwVHzCa5NRtAcYQJ4o4kqSRIFKSVuvh39IMqnUliAKFlIK6&#10;bIeMhW9x0iOkwTs70JltRdd3VGUJThIoxXqdkiUBgdKkaYy3PdYa6rrG4j9r3DljcabD9D2m71CB&#10;HnbnA4sfvKf3HTUe23ekcUIaJ8RBSppkCDfchAyLd4ewdlhbeAPWEBChXA9tjbSWqlgTKY3G07cF&#10;HjH4iXpD3VoCldPWHW1l2K6vqYrtgCbvKloz5EmE83dWUDX8WYuhuRKEVLsG0wuklciRZpwnzMYz&#10;puMZeZLRtY7OONLxlDDKaIzDyeEGKgpjRqN8yNdYS+8sYTBoH2zvMc6z22zZboca/Wq9pTY9YZSQ&#10;j6fko5TeVPzB73+L2ewA59yP/rX/4b/6K/X//W//nctf/XP8vZ/+NeTf/Vn+iWil/wm9/v8xcPyR&#10;Ix2AX/njkK/66aCab68kHYp4q+hQ6CpoQoI/3DbhP/+VL6i/+VN/9t9C6tPaSB4+fpujk4dIFXH/&#10;0WNWOyiKLc2u53bruXx1BX1HmozprUaqAEfOzarg1eVLyuqW1eacq5sXBJFAaU+YxIwnE8bTGTqM&#10;h5RxA7P8HrHUhLbHVxWi2RBgiWSMEyFejQmSKXGaQ6JxYY8PJJUpaPuG69sb6sagbhc0xuIZIFu2&#10;76mKLYEUKO+G1oKKcTLEOo3QEUEQUJVrTL1lFge8fv8EMU5pqoLlektre642H1P3hqvbNZv1mtXN&#10;LQ8ODjkajcjzlCCWjPOci0XLu+9+jHy+Zn56n9pUvDx7ysF+RJL2JKEHb/AehAxBRETJPlFyDKT0&#10;LqApGjZFg99WrPoloazQqcJ5QZUonA8wvaE0hsx6sizC4egwREoS62EFUtYt27KkqBriOCNUIZ2z&#10;GCS9EVS15fL2ilcvX/LRH75HEoQob7FdSxJoXr/3kNloTKjVZwj23g8GSuUVbz9+gnKSzWZDvRtA&#10;ZsSKzhoW6xWfvjpDYHB9Sz6doNuQwNSDbyKUHB/OmeYBVdNwcO+UBw8ecn//PhevrqnqjnA8Ylvu&#10;WBUbwiSit5a2awY2Q5ZBGBDamMBKAgWTyYy9vQMyPbwdgzxmMktwwYBGl73HbiumozGhUHTO4/uO&#10;Fk/dWZquorBbhEpItabfLrHWM53M+XM//ojGepZGIKOU6Sin3Kw5e1Zi+o4kO+TmdsPN9QW79Yqi&#10;WLLbbTB9TzyZ0XvYtS0XizWXyy0vX93yxhtv8eDhYybzQ3QSsd7tuLg44+lH7/HxB++xvLokEoK9&#10;NANjwQmquqd1sP/wMV/94R/iza/+KSb708FeKgYU+eCNGeSEWgmUc3RVyShJ2R9PWd9eU69WyCog&#10;E/Dw8IQ2lFyVJYurNbbzjJMJoY7J0xFvPn5IbGs212dUmx15nPDW619gVXd8/OF7nF1c8M/9+T9P&#10;td2xXi5Z3NxgnGM2n/DlL3+Zx48eE0r47d913FyeI3CMkxHKSbq+g95SV7shcxAERHHIbDwmz9NB&#10;G9/V5FmMKC2mGwB0WmpCpYiDgDQOeevJ6wQypFmv6LY7giBkPjsk0CG9Vrz/9COaqv1M6OexnB6f&#10;8Nprj5hkOXvpBJvU2LFFBiGZ6xFZjFWC0rWsyw111xBqiQ5AKo+gB2PwpiKMNa3rqLuO2nlaHaG1&#10;pm+HGnwYBwTy7gHrDEGSEicJRSMpyxLtBxNu11dst2vSOBnyKaOcvu/v8icecHerAjeg9/EEUhLH&#10;yWeiPiGG21klJYEcRINXF5d0TU9Xd8N7JM7wxn/mLLG9IQijIf8hFFkUopyj2m7xbU0sBCoJCYTC&#10;ug6cRziFNwbf9XQ4yrqiEh11UxBqxWQyIbAaJxx1WQxVeBUShwlplJPEOUmYoXWKyjXOD4Ps2mxx&#10;xpLoGJEPoVytJKK1xEFIkmUkUuNVSFk1g3bh7nwdRCHjyYRQCrabDTfnl1ycnfPJJ5+w3RYsV8Mt&#10;lvEeHSeMR1OyUcr+LOfx48dst1sWiwWT6dF//5/9qvyfDsC/+3d/E/i5P3rMgvCf8/Dx+Q8cwovv&#10;8QN+GSF+5Y9xNniEpEASoejQWDQdmp4AhyJEvf0jb6tf+dX/IviFf+0v/5tP3vgyOhoTBvndDccX&#10;2D+ccHPTs97u8H1IIxK2/YDKTdM9EjlilI1IMsn19ad8953f5/zsA6rqhqJakI9ChPLEWc50Nmd+&#10;cI/JdI8wzhEywakcEcX41lP2N7iqJhSO0lrqukDHAeOjAzI1xXjo+gKDxgpJ7Qxt30NdQW9ouh7k&#10;cD0nnKfqetIwQOgYKxSN8fSmxXqLZ9CVO9shHQTCcrXcYrohYHp5veR8cUOLwEnFpjWsiobNYsvN&#10;5ZIvnBzzxusPeXA6ZpyNMd5yvfI0XQAuJc8y9vcrGnNFgMepOzuo08TRmNH4lCQ+JI6PabqAbWmw&#10;boPtgsH2Wns6A2ma49IYmU/uTkJrqvU1tbGMpEJ5QaZDRklKqAO2u4JPXzzn6UcvKYuGbDQbSKpp&#10;Rk3D9sU5VjqKtryrxtVEWpKGEdM05Xh/n4PpGGk91W4LQBZEeBXglSYMYsTrw974xYuX3ApN2dSk&#10;4wn5dA+ilFXdYfsG2XWoLCaPEpy3bHcLQtczigPG4zHqzn3jHIwmMxbLgl3v6IDr22t2VYUMQ1pj&#10;qZqOrpO0vcNUls5KUh2xqXuuF1tGes04jtFCkgjBZG/O3sEBMtBIAmxeMY0zRtMJNtCEvqfFs15V&#10;LIuSxa5DhZZxEqNqgwxS5oenxFqAtYxdgEoGZXtZ1lyUt3R1w3r1nO2uoSi21E3BttxiXcdsPufw&#10;9Ijtdst+NiWra+pdw/nFFVVtuLpY3mV/pjx7+ZynTz/k7Pw5i9trhLE8PD4lnu4T64DV7ZLLiyXn&#10;VwvsyzM+vLzi7U9f8ujxQx6dHpImAUEQfcYrCaRCSYm0FkyP9pY4Coi0oi9LOtejsSjg63/6z/Ds&#10;dkXVvEdvV5wcv8a9k1P2RxmICBV4Tu7dQ/seYzrkZkd5dYsRgtlkwnsffMTe3h4PHs0oioLdesNu&#10;veODd9/jdLfh3r1T3vzCm1RFwacvP6WqKtq2H2BsQpPFAWmaksQxUgsUQ6Or6zpsb2jbmqap6Lpu&#10;ENKpARVfNjXCC37rN/538mj4DPqeBv7B/dc4PD7BIBDWsis2lGX52f9NXdfY3hIojTSOUZQRHCcc&#10;6lMKYSi94XK3oNst2DUllW1QOsALjxAW4S1DvHhA2nsZgBOYtqPvzJ2SRxFHKVIPtdHEDSLJMEkJ&#10;4xghdtRRSVP2aCHwxrDdrGnqijiM4Hv6hrs1gjd3WYU4IAyG1U0nzfC17wZ6M0AQIILB4eK9wHaG&#10;5XJJ3/TUdcvB/IAoSgY2krWfUZtN14IdWiG2d6xuF9SbFaHwxHoYRCKtBqhc198ZmDVCphRFQSVa&#10;WtegtCDNU7SIcNIRpwnOeISBQCfE6YhROh0+o1XIOB3TdgbbNkNt2w6Dc991d0K2kt4MLiAdxYgw&#10;BemxboBAbjYbkjhkuVyyXq9pipKnH37Es6dPuTg7Z7lcDmAxMxQXrPO0i1te+VdILZiNRvR9PwgN&#10;Dw74vW/+Dj/zH/777Tf+078Z/fVftI7/RPGNz561eOHF5zp0fP4Dx2erFCF+BfFHJNHXB38O+d3Q&#10;0SOxSCwDRdQSYAn+8NvvB3/hp37mW3Xf8vTZM/LJMYfHjzl9eIwMYp69KJFCE2ezoQtd1oTzgq6u&#10;KJ3ijUcPacuCi8szPvrwPT79+CldvyZPBUmYsdut6W1HsSlodg3exozSfQ5OTpnM79H0KSII6LqK&#10;0sjhjRrnKB+Bsyx2Bj0LCVxK1bRUztHi2dWObdkivaT3HuEGmukAcIpRoSYmJR9PiMIEawXNuqAx&#10;w9+xxg+sjqYklFBtWzarLQ8O5pwe7jHeP2bnFeVqxYvLa1brLeN8wmQa0e+2LIqWk24QezXFlqaW&#10;YBW7oqH65IJ0lqDiGKEilPaIyOCNxPYhPhgRpSeMpw9oypCu89Rth/U5SaZIkpywTXHdEpUIbBQQ&#10;ZvsEKmC385S7W/quQLWOw2lIHEkmoylZNmKxuOTV5TUffPyM7a6h7S2n9x5wfO8U4ywXt5cU1W6Q&#10;HR3v02nHZDzh9PCYvcmYVAxX3XQdwnmkEARS0zlH3ZaIIORgb4L1j4YWhbhE7AqCUUY0mqHinMZ4&#10;qtIijCFWgnQ0IvCCcrFks9ti8ohxGiJkQFMbFssCpjGrXcV6VxHpgHU1hDQ9wyknDTXoAedd3p28&#10;sjRj72CKDGMap4l8RG16dpsWV1lGKqath5yFtJreK6SKCbMUJywYh25D7MpSO0hVggxzhHOEyRzG&#10;HbvtmrLp2ZgW7QLUpsKZDtmu6MqC1aLFOwVS0BhPYzxKJ+yd3Of1L3+FJ0+ecHVxwXe+/V3ef+89&#10;ynVJb9YUuwbDp9wWGz45f8XN4hoY7LWu67Hugq53fPGNt1lWDaVxyDSmtZb3n37Ep9dXTPem/NgP&#10;/wDTScZoNAKp8Nah5eCyEHa4Js+igBgHUpBPxqRaYduKqm545w8/JL/3GgeHr3GzsgidsX/wkCyU&#10;rLdL4pGm6wXXyyVdXxNmIw4Oj+lkxGR+wGq1YW//iPneIfsHx1xfXvHdd9/hdrnGesHBwRFvvvlF&#10;wjBmW1Rcf/geSZYyncxQSjHJcyb5CB1IynLHZlfgtzusd7RdT9d7euuwfkBiewR101I0HQUFT8YH&#10;PDl9wL3je2y3BednV+yurkhUgE5T0ixGbiRWgAw0OghxStCZfvB0tD2JDpnOx4SzEYVyXFVrVi8q&#10;Ot8jAg2BwMnB7lq1PV5I/F2mwNYeFYYkOqI1csih9KClGOiodYsOBL0b8PvONzjrqYqG3aZAGIca&#10;TwmVxJmetjO4YOCdFNsdWZbhXEHfm8+stwOjZIAl9pbPhgfvHFIIlBqw/TjBaDSiabo74qoi0hGT&#10;yXBgCHSE1iGBknRVh+kN1gzY86Yo2S433Jy/BNMxGWXszaZIIT4L007GM/bmx7RdSYuho6E3Bu+A&#10;QIDUHJ88YLcpKFZbut5jhh8EUkdIFYHXA7gt1mgpGGcxk3xElqREoeaq2OG8JMlGA2/EWhD2rok1&#10;EIAXiwUfffQR5a7g9uaGpx98yPXlFW1d07YtbdPfie48vRms062xCOEZ5xm3t9e8/vqbzGYztNZM&#10;JmN++X/9n9t/7+dUmAM/A3zje0Cwz9m68rkOHEJ44bzjV8TfEO/+zH8s+MbdsPETSNbIgweom99H&#10;vfUTuf7gG0XwQ3/h+/Q3f/2dkNlpwNm5IkmDf/Uv/vS36rZjtV2RWUk+OyFKI4wbrsqEjIcEvoCu&#10;1shsSn5wiu1apnnGulhDX/PeB3/A0/e/RSAaHj884s0nR8QxuL7jdrXk5atrrhdbNtcbynlD8vqY&#10;o4NHnC16GmswLqJ2MYubio+25+TJlNnsAXpyggunBKMjxrHi6sWOb377O7y6+A74Gt/2hDpgNBox&#10;nU4ZjUb0pqa3w57v7HpBnIwIdExloGjNoIluzdBqcY5QSnRnKU3L8mbJ7/zet0mymIN792h8hNMp&#10;KpWUxlHVJdM4RWZTzq4X5GlPPh6xvILNwoA6YnVbcLNac/JojgwDzq8viXZu2MMSkk/30dkx640g&#10;8CG+90QqIZ3OkaZBNkvGo5hp/hr5LOfp+Rk3jWU0P+DJ40Min3P54bd5+ewV8ZMZB0/uoVXA1fUt&#10;t4sNm7JhUzW0ThCmOee3C67XG6QcroT39+ecHB0RRZrJXkqgLWW9RfoOFybEUqKcR3hD23Q0bUuU&#10;pyRJTG17vPVMRjmn9+9Tu5CvPXqD0cEeMk2onWGxuCWKp3zx9Sc8nM14/eSAq6fvsri8wYqUTdmy&#10;KyrG45zduuTFOx8zGs+Zzg+43VYcTffxMkIoT5aG9KajqC1VbXE+4vD4hNdf+zJvPXmDe/sHNIsN&#10;qxevOLu6wVrL9HCf1Edcb3smkxnny0vWL15xOJ1SO43a1Sy6gm1n0fGM2dEjspOMqjG0ZYk3Ja3R&#10;lLXHy5S903scTQ5oHJT1jpvtelC6t5brxQZjQGmNlQ6CiLrreH655O3vTyDI+NLXvs784D672vLO&#10;t/4A1XtUINgVBS8uXvHy/AUOT5ymNI1BKkWN5+nFGWE64tNPnrPdblFhSAs4IaHvWKxu+b0/+CaH&#10;h3vMZnNAYs1A2VUovOnp64pICA5GOa/dO2J6tE8sBZu6pCgbllvDig3z/Uf82MkXsSIgGo1JQoUV&#10;ARc3z8mVIcqmaJfT2oGJYdG8ulwQ6IjvfvgJL89v+fJXvsjjN96malq++c3f5ne++fucXVzykz/5&#10;E7z1xa+y3BbEoxleOPb29jg6OCSPY6wxvDp/yfpywXqzo+0bZCAZjYad/Xh2yGGaD9hupYebDi8J&#10;2p65l+yHIUdJzoPJPgfxmIubWzbXN+jRCCc8dd/gtCBIIjrrWVcFz14+55OPPuL5d7/Lqxcv2JqW&#10;4y88YvLwhNu+4mx1y9ZUd5+BEi8FvXcIFSPloMJROgA0fe3RWpElU+LQYnrLfDpl//CY29tbVust&#10;t8sFbecIncf1hq4wKKeR9ChjsFWFEIowyVBSYZwhi1NM26NQNL2hKneEgeLo4AAdSNbrNQ4PziOR&#10;JEnMaDRCKTXoBboO7z0HBwcEMqDrDFVVEccpzkHbGyzyLpsWoZUmjjPme0eEsxmLIKCrSjA9eTbc&#10;1pyfn/Phh+/jvef09D5H+zvmx4egBTc3t6y3a1QWoOKAsqupW4Ox4EWAUCFKJXgZULWGum2IY0iS&#10;lOl4jsLSNyVt1Ay3SN6yP5uy2VUo4VFqsDNfnl/xznc+4J133mGcj5hMRux2G37r4494+fwVm+Xq&#10;Ljg8rK38ne7CGEPX98N67W5I26yWVMWOk6Njjg8PiJKYx48fEccpf+f/+cd/++e/9iN/9cd+9Mf4&#10;mX/0D/nGfwT+l/H+zrjyeTzzP7eB449Ionevb/za8PVLCGoEFdLukBjkB3+vUDfRc/mD5z+hqFEP&#10;v/K2evHM6F/4Kz/993UkmQiBDFLiZMZ0OiYNNVrYYU+o5N1+2NM7TzaZouOEqioIcHi/Yr2+Zbm6&#10;QMiO08Mpbz055itvP2A2HiArRVFx83rBzbKk6DVBPKNc7PigfYqeP6L3GlRGkB2QzBuEGiNUTBeM&#10;0OkME43odUYySrn/+Iu0smOyl7Nen1Pc3iB8f5cSZzglWINlOM3uio6qF1hamtrQtkN1DefxXtB3&#10;0HlD6CV5ECNlgG161mVHe70cgn1W0vmAsthgqprwIEIlY5KRQIeD+CkODW2zpNM9YTwBDEVRQ9Cw&#10;3m5putVgF83vkec946nAtxLhHBiP8gHeCGwnUDIhH6ccHGWEWcC0C9itK4yLsMYjGBMGe7hgR9+J&#10;IcmtehabksvbJbebHbX1OKHvtN4RSZYhFfi+/ayZM8pivGkwztMagzAdqIpOBYRSofBoqbHYOyR9&#10;S931w5pCaZIo5P6DR8yP7nH46CE6TbhcLClrR5bGZMk+STwiy/aI4inGhtSdwClJuSs5u7rl4aMn&#10;jOd7jPI5jbGgAg6P7zHXgmVTc7nb0KxWNLsl1khOjh/z+utf5f79NxlnU4wDG3v6cEIlSnrfowlJ&#10;rEY0nmSeEmRzernk/WfnvPvRc6IsZvrgiOnpKTLIMSKmMpKi9fStxzeCpvVsK0cYaJpdj/AN6XyP&#10;wwenCFexvfiYm7PnyDilXm2wbYtOItI0Q+uQsrE8f3XF4clDktzhREic5MRJjvfQdj1V26CCAUdu&#10;rMXh8VpivKcXA7L/k7MzOm+ZHxwQJjGbcjDNGtPgvGezgywPyUY5Wge0zuAMeDMEDNfX1yjv2GUp&#10;zncIb8lDzXa14mqxZdcnpOOY8eyU2eEp1unBd9TUtG5H0XpUKHHcCf6Mp3GeVVOxq9uhjiglm11F&#10;nKbgFb0VtI3l+YsziqLiyetv8ENf/zo//PUfI0rH/OPf+W1ent0wnRzStQ3b9ZJPXpxzdbXE2I66&#10;qamaEpQYPCidJW0G8qtQijTJmUxmTCYj5M0SW9SsLy+RBHRtj+os2/WGi08/gfGI5W5N6SyilAgH&#10;iQ6p8zGTIKLrG7QWtFXNRx99gF5e4POYSjlq19+tqTxODmvrIIiIlCYRQ8MtCHK2d6bkznRoFTJJ&#10;Rxzu3eP05B7TfI+zywua2tK1K7xRBGFMGnhaWeP6nlEcMc7H9M4P1FwvmGSDpKwsatquJgpCwBGE&#10;gtVqhZIS7z1t0+CtRQkxYP+rGq0VoQ7J8xF5mjEeT5BeU+zKYdBo+0FOCBjnSMKYUAdIM6weqqpG&#10;hwGjfMyjR19ASUeexCgpUFEMWqFUwPHxMWkQI8MAJ3pGoxFhs2VZlNAbkiyh2jZURY1tLDqWODS9&#10;BYTE+xBHgLMSa0DIYXXymYICP1BEqwKUJslniHCo+47HY6bTOW29piq2lLuKy8tLlsvVnUn8Tpdh&#10;/XATdUdktdZ+JsmTAkbjCc45rq6umM1mdy6siPv3T9kV1V+u4Rd+6i/9Jd7/R//Q/+Iv+Tv7rgQ+&#10;H9/K575SEb88CEa+8eP/taBAsEFQIMmRy3oYoIvptcqvDzW/NdZvfP3n9Ee/+a0geetHA+/k6eWr&#10;s6H+2EPnJFqPGc+OOTp9zGzvlC995QdIR3MQARI/1KmSmDiK8X1FVd+w3VywWJwRyZ7jgzFHezl7&#10;WcwsCYnCEJPl3Ns7obYBZRewrT3b0rDqerrW0ApNQIJO9xnvaeKsRuuYOJ6CnmDDhK0xYDzZdJ+H&#10;4ks0BwOz7wAAIABJREFUfUNTtcixod7eUu929FWBUgKpArLJHtO9MV44qtZRdQ1l1eLMwOCIZIAQ&#10;kqYtwVqCOGQ8GRMzYInXuzVV3bOzlsnBAfdmB9TljsXFBcIaLm8W3JyvOZm9STbe4/h+xCfXcLGy&#10;dHVN4zs2bc2D10acHD8iSh5grUOrKaNsgnASbyy23uI7qLuSqjZ0VUkeCQ7SOUE4JkphNLlH5gqq&#10;3iI97B0+ZuQl7TRjkm5J0xGegO225ex6xe22oPWCIAxpm2E32xk7NIKUZhRHZIEiEo62a3Gio/Fg&#10;vaCXilaHZGFMGCiiKMFai2kMxjuqrh1sn0mEQLFebtm1giDLOH74iEBoZqM9Tg4OOZzs49qOatVQ&#10;F+2QTUHhUUPFWQreff9DpA6YTVqEDjBOgYUszemcYhbDWvbofofyIfvTEx4+fJvR/B5N3WOlwEeg&#10;8hqRVoi+R6Z72HBCRcKmExy99hZfePQWdlewWS7YVFvaECwR6BjjFHXrKRuP6yXeaWojqXrF7XqD&#10;Uy26SzjONfNsjzw5wFtDUXWUZY/xKzo7oLVl19M5i28NL19dMps/pygays2a2+Wauu0HlH2sSfOM&#10;tC/QWrJrGkQnQSqMs9R9R6wDXl1eEN+5gqRRKOGII41TgqYr6buhnikVJHkKTc9mXbLZ7Gjrhq7p&#10;MFVBsR0EhDjPONasF7ec3ez4cOmYFQHp/DGToxgZJTRlQVuX9J3A6xQRDi0LpCZJAsbpiKnQrOua&#10;Tz/9FCmhbgqev7xgb7bPa48eMx2Nub295uz8Je+99wHL5Zrv/4Gv8X1f+QHCKOfdD97n8nqFaTvW&#10;6zXLVYHSKePpjNa01E2B1GLgRABV1dL1A6DLWY2gREvNRAYDmLAdBGCBDpiPJ5TOc1XtEEHA6aMH&#10;dHIYmpQD0VtSGXCQj/jRr/0cTVXywfNP+f33v8OL1Q1OCCKp6Y0h8AJjPXgBPWAECIX1Hu+GoWOe&#10;HzAeT5hOpyAURVHQlB0ff/gcrULKTYttPNIFjOIJk8mUUpeYomW5XNBtS2qncA7QAUEYgVcQCfZm&#10;+5TVDp9boijE2IbdboNwnnw8YrHc/LEGT49SHVIyrNW0JhQBwTRgNttjb76P8Bolg8HrUzU463B2&#10;kPU1xZZ2s8XVNY9PjpnnCfFckyYhk9EA1grTlHw6QQhJnufslmt6Z9ntCtaLDX1tiVWIc5pua1je&#10;rGiqmkBGTJI90nREGKVYr0AJojBFyWCQDDr5Wa0YZ/HWUhVbzl++onOvuLhZk04OcDpmvduy2+2Q&#10;d7K/68sbLi8v6epuaK30jrKsCPRdtul71moGI3Ugh5uyPEnpuo7dbkdVVQRa0tQl6/WSyWTGr3/w&#10;h+3/+dZXw//lN/66+FeU4Jetw4N3d6beP+nX5zJw/JEFVgjw/F/8pqT4TcFGSBokIRIzhEIx6AeH&#10;f0r/u3/tb+vvf/JPB//6z/18QD8N/ta/8y/97re/9Tv0ZY3yPcIJMNDTU1rLwjna7Q7lDI+evMVs&#10;doL1ktpYhAzpjUP5nqJcs1xdUZYLJrOUyShGO0O5vEUUAxPDGjFckYdjtMoJBYTCDafoeIDkBD7E&#10;BSFaxOi4J4hS0myC1zFehfQSdm3NNEmZjPc5mN5nnV3w6uIlxe2K3WqB7Wuc7QnCmJNHX2CUzwlV&#10;SN9JmrqmKgdjhvIBYSgQfph+JWJQbe8fEQtLHCqiNKEwLZcvzvDBFhkmQ0Dce9q2pfGQSs17z16y&#10;f+8J471HnD5SLLpr1uuayrWosKfcVRzsx8zSeLgKJsVUJS8W77I8X7MXRAQywoYzeh8inECKCNAY&#10;C00DXoYImdGalgBIkz2yPUurOyKh6fqe9a7gxfk1n746Z71r8EGEiGKUh6qsacuCLJQcTsfkYUAi&#10;JLYsCUODkxaswzuP8cPVcacF0oUo0w6BPa3ujLwO6QyucXS1ZZyk3KxuKZe3hKf3mAYR42nEXjKm&#10;X25Jg4B2tYWyJwsiirpjUVzjRUOep9y7d0JZtoSRZm9+iApi2l1JuavYtS1KB6iyJ3GKKB6T6pyu&#10;9eyKlqaHJAoJkzH5nmTaD3W98dE+yXSMDwXb1hNIxShKmB7k7B8d09mOy3LJ1XJDVbc0Bup2CCsq&#10;ERCEKSbKUWGGqRqSfEY8PYJoxK4dwmfh6IAHTxTldklSZgTeYayjKEvqrkVKzWa95vzsjLasqIuS&#10;7WqN8JYsH3G4f4AOQL1wXN9esN2tMW03DHJCYIzBScX+wZy+rNmtliz7wbg82Z+SxhkliuP5lHGa&#10;koXhkIVQHavljtVmzXa9JdHhUFvEMspqymagjK62JVeLNcutortecHO74qTuiZKEzgi8ComyMTEN&#10;SWBw7Y5qU+GVZ5pp8vGMeDzHIzB9R12UNE3Ds2fPKIsNkQ4Ig4Akirld3vD8+XOyfMxoNOHtN9/m&#10;+N59iqLg7NUFu92O/fXhYJEOBOvNLev1AqUFZRnSdR29cYxHcw4ODjk8OCaKEqK2RZy/ou0NuAYs&#10;SBHAHafj6OQUkyfMHp4i02RYnyIplxva1ZY00HfVUc3+3oTpJOOmWNE6j5YhKpb0TYv1EDhB4AJC&#10;HxIQoL1AClBOEqmANEjQcsB4p3GGJMA4S1lUtHWL6SzSSUIdkUUZygd02Q6yEbkKCd1AwJzMD8jH&#10;E4TUeKGomhpnwViLUhalA9I0J1CCLMm4d3Kf28WC1WqFNY5Aa5IkIrxry7TtoIbXKiAd5YOAzQ9F&#10;z3JbsN0syeSILI4YBXNU3+D6ju16hTYJ4yxBfe/30Q05kiCMqOuaq+trbN2DkiyuFnzy0Sf02rF/&#10;/5S2d7x68ZKrqxuqqiGJU/JoxslxSJqMsULgvCIJJ0gnkMID/eCA8YBzdF1LUey4ujxnta3ZNZaT&#10;hwHRaEZZ1CyXS7ToMH2D7YeDFTBYuJX7TNR598074acgCAKiIBw4PHe5mK4bci59338mtxuNRvR9&#10;y09+8u5v/Oo/+NI/ew2gJL9oLH9DiM9FZf8nPnD8f5XzP/tlIX7zx4Gb7w7113643aBG0KKS738g&#10;/42/+h+ov/Xzv6TwY/Xwh/9F/V/+j//Crz/7+BOaouXi6accTBIOD4+ZHu4ThAlV51mvrzi7PKNa&#10;XEFV0tx7gtA5IkhwXtN0DnxJvb5kt13iTU8UCFKlCJzDNw19Nxj9OtvS9QZnPJ1o6XsxiLrUlCRS&#10;REFCKBWmSyldROcreq+pvUQpBdLRmpZy22FtxijURCpnPz/hsv0WYxWR5BNsO6w96rJic3GNFAnB&#10;5JSiExSbjrJq0UKiU4U2HiXEULELNfNpzjiPkW2LzxLCSBNUBYGSbNcrhBbMJ1OiQFNsWlprSLKA&#10;Dz69JJo/47U3ZvgkJtubEFhLYjxxEjEb54wSRWgd0lkC7XDNlvVtSb9e8vTykjSZEE8fEo+PSOIJ&#10;0inqsuLmesfocISxYHxI0zXUpscpQ9AamtqwbXaYbsX5zYrvfviMjz49o2odcT4GHSBDj6tq2rbB&#10;d45pJNDWkinwUqK0wophWnfCDeAdLe9gZQ7reoztiIOYLI0ZyWEf2jQNNAW0HdvrG3bTDPHaaxym&#10;o8Ed0TZ88u77/MbvfZPve/M1jicxufM0oSKfjQjCDB0qDApvLbHSTNOUvb0jrHFYJ9G9Y13UdDdr&#10;zLIkPzkkUzGuhT7y6DCl6XuCJCad7nOoEnAOPYrxqab1hs5alkWJ2ZZMw4CD2YR0HJKrMau65eJs&#10;Se8iSqMxDG2POI4R2Yh2NCYbTxjtHRHt38dFEQZP0TlylTKawWg2Zre7wtjhutUVNco7+qZmdXXF&#10;TRBid1ukhzRQqL0Ze7MJ81mGDiRNNed6b5/rmyvqvkf7wWrsjUcYN7QH+h6NI08C7t0/5Uf+7I/w&#10;g1//p5juTfn7/+B/w3hHmMREQtAKiekHEm9dtfR0+M4QjVIm031mB0fEUrC+3dCYWwQhXdOz25YU&#10;uxKv07uT4MC4ee3xFwhtwXZ5QbFdsysKrNQkTiDDiCSOaLDE0xwlPLvtimcfvMPt1TXbzYrNZgVS&#10;cHzv9M7grHjw6DXS8YjJZMJ4NOP29pariwhjGsJIkSUBuJ6qKjjc2ycMQ9J0WKMczA+YTucEQYRq&#10;G8o8p7m+YbfaoL0iDAKwnihNON6f46Y58wenyHio4qcIiiBiUXW4uuSTp+8Thoqi6wiBLAgQdqBV&#10;juIUX/b09IRSMQ1HjPWIRAcEQqIQvPnmm4zHU8bTOUky4Nl7a+jans4aPn3+krpuaasBke6tHISG&#10;1mKqhtO9Q+4dzEmyESpKGU3nxGmOQeCl5MXZKxSaTTGwgLIsZjzJUcKy25bEUUqednTN8KD0diCw&#10;RnE0VKaVwjvYbgu6zpEn3DWaQHjJJMtQrqfZ1fi2GVZF45wI0M5RbTe02zXGGBrT0HuHwVIUBevV&#10;hsPpIUEQoLxEWUHTGPp1AwiCRpCbgLaqaKuK7fWG+qgiH+8RpwlehgQyxhmLEA58/xnkDUDcEVer&#10;qmCzKYhHa2ZNQ5gPADghBMV2xzhP2J/v4Yxntdzg3CC4i8IErEMgEELjsUNlWA2COB0oejNYqHfF&#10;hk+fPePo+ICjoyMm45yjw31me3M+fvrJj/3L/8yvPfrv/tufff4bo7/of8k5hB6kiH/SQ8fnuVIR&#10;8A1x/d3vCG7+G0n5n0u6YYVCjaIcBvH6d1+Gvz7+P4LZF384bNdBuLqpw+Ojk5P33/2YJMi4Pzvg&#10;dC/jtUePuP/wEXGasy5Kzs5vuFxs2Gxv2Vw+R3SWIJ0TxBM6q9kVDb0pmIw6kjAgzxK0F7i+QxqF&#10;MJ6+rylNh3F2qI6Fht4X9Faig4RxNmW5ucaFFhemaEKkylBK0OGwxjOJQ0QIdI62tFS7LUKHqE6z&#10;n+7xpcdvk+ohVa/o2KxWnF1ecr7csrlZE9oRrQtx7YDMVUKhnESY4YEaackoCZnmOQHQdBVZFDLK&#10;EyyWPAmpt1ts2xApAXHE1g7XeN4Op+v3nl9y0XyX8fwBJoiJxymyFwTSYE3HPD/iYBrTNzuWVwsu&#10;Li5pasdBNuIrX31E2wnWrWG7u6bdFbhmQqINQoHIMjolQQlUlIJqUbJHxwlxmtGamKKEqjJsq5ZN&#10;WWNlSKwjei/xSJIsJY8UsqlQzqOEZZZlpOmIrl3ROYbEvhAIKdAKpPA42+JEiBCWJAqZTXNCpTFd&#10;xw5PH3YsbxbIeoUoV7BbEClF7AXryxvO3v0Om08+Jr53yP0HB2R2jC8jqqZgcXvF8/MX6GREkk0Y&#10;JS03XpCgkDJkf75PjCISAU87i1kXMGkJnEI6sL3Fi4EYGDnPOE6IoxRnDK23bNuWytZoIAgDdBAg&#10;laZuW2rj2dQ7+qalrys6b7E2wmJxUoOGUAfEUQpSIIMQhMYR4gQ4DL2z1NYRpBFtX9I0HRJJICVZ&#10;FLBrWlaXF5SLW/ZmcyajDCVAa0HXFixvqiEX01uyMCALAoqiwGoNOsCbofrnW0OiFXGg8X3L8vyM&#10;y2dPqb7wGif7Y/7Mn/4al7eL4eZCBsPasDcID0mUgnWoMGFvvsfh8X2ODu9h2wpkOKwzm4auLCmL&#10;LW3bMpUCnSR0rqMrWjYbi+o2NJvtZzRT4UEhiIKQ7fqG9eZ2YH3MJtgKivWC588+4vzVS8bjnNV2&#10;Q6AUSaCYj0fEkSLWCh1GNK0bKqB1hxCG6cGc6SRDK7i6PkM4z9HREUdHR2TpCCUCtNKEKiAZhxy8&#10;+SZPm4bd1Q2B0BzkM+J8hByPUJMMfTgnmk2wd0HK1HrSkUdPKzZtw+j4EOM7oqal84cgBNe7gs6D&#10;JERP9um6DqwgJsDWlqoY2j9CCN4p3+Heg/s8eSJI45g8T7BesLbr4ZScp0PWQwr253ucnp4ymQwV&#10;YtVVPDmc8MZrDxhNZhR1x6as2dyu6fGEacbh3iFpmuO9Y7lZIqUaVA7OUhYLlutr4jjhwYOHeO/Z&#10;7XZsNmtWqxVlWXJyfMoQWRBoFRKG8bDCcAJrDKNA4psB/EffMB2NmWUJeTT8vl1fXdDWFbuyGFQN&#10;o4xskiOEJIljuqZF9IJpPuOLj9/i4uaauuzI84wffOv7UUpxcX3D9WKDiEJ8PziwvB8OndZ5nBG4&#10;4VICd/fo1lIRajmA/Jzl+uaKV1dL3v/knP3Th7RW01Y1kQ6YTaZDfqnt2ax3dF2HYFiZmN58NkAL&#10;IQaKhB8qtcBwq6kUfd9zc/P/Evemsbal+XnX7x3WvPa895nvWFW35qpu9+AhsY3bMUHBSJESd+KA&#10;EvuDLeMIEUBCUeR23HEACSRILOyYABItkihEJsGJQcYieIqx3ZNdc3XdW7fudO6555w97zUP78uH&#10;dd2yWvlINx+WdHQ+7r3XWv/3/zzP77nk7t27DId9wJDnOa7vMR6POSufuf2DP/6S96fEPxV7f8nh&#10;Z4C/Or+0TGff0qHjWzpw/LHtxte3HMnZrwiq7xC0maBBYp9uOVq6jCnI937tK4rBi+rf+jM/ov/K&#10;nz743bYRfPu3/wki27KUGRNfMBlPGDgujgTlaRj3iByHtLIMpgPc0KeyhjpLSZOaIrc4viWOIvTB&#10;EcXqgkhUONLpQFJNRbpacbp4gtQCL+yjopDUCHIrCYdjgrBHWQUkmxqMh6MjtBPSCEUjoG0axr7G&#10;DzVKujShxOxKdK3wQh/P1czkhtjNiFyJpw1tU3J+MeeNDz7i3QfnZHWLoySxH+O5HRjH0xqHFmtq&#10;hDX4ShC5CkdahKs43JsRD2K8Jy5vf/A+2jYUyZblpYCyxlOC/iAmHPTIhMN5UnBRP2ZUKsL+GOk4&#10;aCFoq4LQHzHux5xMB7SFg9itWTQJnpY8d3zEx195ke224u5Fw/3HCZtdDVRgKoxpWK1WFE5EIXyQ&#10;nffBUZpAhCCHeHoKqiZrNMPLFa6/oLICpV2sBeV6+K7CFwFe7TELXQ6mU/anQyIX0rQky1t2ZUXV&#10;GrAgREtjDMa0GKdFKUnou/T8oEM6Y3HCEMcKZpMpL2YVs70TZoGg2S0p2zXFkzl2tcAslzx87y0m&#10;ImU4djgZRuyKAlf1sHZGjWY03aMfDXGlR5lseXj3IfW1mwxHUw76E66MJmy3NUp5uFagDJRFTZpv&#10;UJ5LKiV96TMIHdpas00KdkVCZWt6gU/VGpIiYZemlMma0hTUblf4FYU+TuNQF4K2bmiLAuNKsF3a&#10;ozGGpjHUZUXdCqyWWA1agyMsnq+wVFRl+tSoCbEXMe6FuEpTZTlNsmWd78A2SAVaS4ztUgS+9tDG&#10;0PdDlmZNk5dIx6JQOI7EGosrBeMgQngumJom2ZIv5lTrCdP+gKas8J2aGs16m9MWFU1eI6wijgad&#10;XGYFWZaz2ewwVU6aZlRVg+N4CCWwpsG2TQcMU5piW7NeLXjvS29RJZdQ7Ah8l95ozES5hMbgaMlo&#10;2Ic2w3dcMBXZdoWtS0b9CLE/xXEVbVMwiH16nkORbrl43DAcT+gNR3h+j/FwxG67Ik83CGvxfYdR&#10;L6Yp+mzWa6Q1qLZFmRYtNC4QaIWnFcvFBasyZ54lNFlFWrSMJjWhsAhhiPsxxWaHE/hIYymLisBA&#10;LBTLJOVivcGqhrKxNEVB6DhMo5hd3m1EI8fDAZq2+21s8poyy2meyltCNpydPuSj2x+wf3jM8y++&#10;wK0XXuT69ascXznhzp07xFHAbDzh6MoJr7/+OmEQc3p6yuXDHsejkJtXTgh7fS6WG4pqzmaXU9cG&#10;IWv82CUIgqcpJHBcge/4gCGO+1TlhjiImU6n9PsxVVWxXC7ZbDYd/twLiKKI8WjKYDAk8KPONErn&#10;IdslS0aew3AyZBB4nEwnTPox28tL7t+9jWlqirxj9rQSpCPxQgfHD4iCgCYxSKUYhxGBG+BKl/V2&#10;Q2/Q52D/iCCIuDq7xvlqyWWyQ7oe2ipkK7qGXuljTVdwS2uxpqapOlS/1QLfdZhOp0yXCXcfnHP3&#10;rbfw758y3rsCxrB/MGUyGtHULVpIMIauK7RLFlmhUQqwXQxWAtKCbVqa1pCXFVZ0GxFjDIuLS959&#10;621OT0+JopDxdMpms2F/7xjvn/65cmt8F/lVyn9Q8vNTF77FIdn/nzccnxX56p8I6v9FMP4tyaOn&#10;nI0lmgbtOegf/ZGfcn7x7/5Pzs3nZu6P/pvjXx4PhyhrcATcvHqFWbNk6LSEoY/rahrbYBtD6ysc&#10;4XJjMGM4u4J2Byy2DadnGxabFYGOmA1nRK4gHu+T7x3jthuGwz6jUYSqt6wuG5Tu6qYdx3uaCqko&#10;W4vXFLjCMA4istywWK5obIoTDpFBRKssraop7z2iP/AYxQHKGEzZ0NQGqXxC7ymVr92Sb1NaaYgj&#10;j9l4wNFsytkqpcol1vWRKsCxAmEMmhaaCttmXW208NEKAuWgoj7XTq4w2p8gPcXhtM9sHDEc9Bj3&#10;BmTrLZfnT9itNiyXS/JgxCZvcZoGx92B7aBWoedSG5fdZsubb77FuyYjlBYPS5Uk2Lpid+Hx4RsJ&#10;wolR7ZCeqzGBS4NimzYUIsWtXUptyVVFCzSyRciGuslQdYsxmkZFqAjcaIxyfURtUcrFtoae5yHq&#10;HM809PyYo+mQk/19xnEP2+zA82irlNS0mLrotGOrMNjuRNtaXM/BERZHgG0blGlxXAdfK6xwOBwM&#10;GcUxZBmbyx1aekyF4db+mPq8x9lHHyCrOZ/8xEt4kaKtakLP5+UXXuLhxZqoN2Jvukc/GrGdr7n3&#10;4W1iJDcnB7hlwwu9Ef6+ogyGeNbimRbHVLR1S0lJZStKxwE5wGgoG0tdGYyUeJ5H7HuMHIWsIrZz&#10;Qb2aU1U5slXMpoeUpaVpMygT/CrHNxbZJFhbEI8n6N6QMgjZlZa07DgKjpJEvouI4g46VbWk6y3l&#10;bofWcHRwzMHePnEQsl6vefLkCfP5BVlSgGhBGGxrqK1gMBozjkMWvkPZdtsDR0kmnsNsOsGhpe+5&#10;aNUVWvV9n6rMWc4XuL2AqijR0um+e6FI05zVagVWE2qXItlRri9x6hxRJjiuYlOmWNEQ2BJT7ShX&#10;C5Znp7jaRUrB2cMPuHf7D8lXj1hfnlLkO6ajKdeUix839DOBjB0GwxmeH9IPA0yesX6y4GBywNX9&#10;Q4SpyYuEOx/dYdQPcZUhDlwG4wF1W3Pvgw+4cu05QtdnfzJmbmps3SI9zWQ0pRfFT3X3zkwohYPj&#10;uGjtkmclmyIjSXKkH+LEfVarU7bJKesiZ9RUOGWOHPbBtky8gMDxsGX30naDkAbB2eUcL3SQ2kEI&#10;RT/uEfcUer2hyOYU+ZamMZjGUlcNVZZTpB2QS2uJcAwXFxfdC+reR2yTHUIojk+uYqVkf7aPq9xO&#10;gmwhcLsXtas1jpBQZJS7FW1dkO9SlK0JXAcjGlprOX38BOk51MYglIu1DUVe4riS0A9oYkOe5Zw+&#10;fEQxmbC/v8/N6891sk5VoaRDL4qJgwhHakgzbJrhpQm9piFSGq+sqOdLFnWFfzDDO96nLNKuHLIX&#10;IUWLcCStsJ2RN81o0hzRKibhHoNggKMlm7xkpj2GoymNI0k2WxaXa7yoR+TGlC7UEiQCQ3eoUarb&#10;PBghOhG3MZR1FyboJG+XWzef5fDoJh89POMrb3zAJqsYRt2zf28woucHbMoNpqhQdYMvBK4jugNX&#10;a55KNLIbEI3t7j1raRAYI8izBiFBK5e6bNis1ggJTVWyuLxkNJly98PbVHXLj/+9H/7LP/65/+oL&#10;n/n3/nPR/lRj+dvdykQ8pX1/s/tWvmUDxzdsN75+vfsHnxU/+CPIX/k88tVXB+p4MFO/+a/uqAGo&#10;T7z4p/Q/+7tf0C8e3dR6eam1rQ+1rditnjAeTdnagrAfoqhoRNfmF0U+w0HAdrvlcrFCtjtEPmcQ&#10;h+ydjNmLQ/Yij7ywWG3wnQGL9Y4w7BEphfI1MtREqs8z0Qs8efSEOOozGM5Qns86y1jsNrRKIBrY&#10;rBYUSYw1mkI4bIoGzxVIrcnSArXbMT/rhpN+GDDsj+j3xlReREYHgdnuFnjUIBrOVinS9Ygij72D&#10;PdJVw9a6WNfH9wJMsWM7v6TZzbE0FNQ0ZkfPgHN4ldlozKMHl5wtl/ix5MbRiGHo8MxsyvX9I9ra&#10;8PbXbvM7f/gWl6cXJHlFUUhWFxeUqwL/REBtKRQ4vmabZhROi6ahTjeU8wt8Y7hxdMDQiTHbDO1Y&#10;rJXUW8k2DWgcD+NFhGJKXQZI6yHrBmsKosihFwSk24Qn86RLL+ghuW2ppUfYG9NuEkze0AtCetKj&#10;KktC7TJ0NH03YtIb4DqCjx4+IClW9Psx/VGfal6Rpim+7+MpTVnV9P2YOAxxjKFMNrhKIwHbGgQQ&#10;+x5uK4mWO3Ru6GcNZZ2SIbg56zP6zo/xB298mdMn96m/vOW5W9fYOz4gMzmPLi/xwwN6gwOSsmHv&#10;YMT8cg3CUG825A8fMQhnvGgcrg322SiPtKhp0g1J3OJpWFhDkm9ZmhakxnEjajR1q2mriqZqab2G&#10;Sgq8UDO7foW9a1eYz5c8enzJttDURYlnSmaR5TASDF1FU7qso4hCCebZksDRxL0+y22DkoaR76Ob&#10;Ft06tKllfTbHV5aRKxm5lpsHMScnI+LegCTrEYaw2V3w8PQxnucxGvSxomFvMiAKHZJEMQp8pOsz&#10;6A3pex6Tfsgs8nBFw8FsTBjHzLc7ciNppepkgqJm0O+T1oLzXcaT1YZHlxcsVksOJjOctkDJmird&#10;8OjuE1are0yP99E9n6Pn9nDWBcoo8nTJ4/ffo0pz/Mjh7OGbPLr/VYryHCENTag5K1La8zVuYLky&#10;7OM1Y0qg9SN0EOI6DcfTkgERbb5iuThl2ovQN69ycOWQa1f38F2LaQsc5dMLAurdhtKu2RsOGfdC&#10;FosFYRjieB6np6eEUcQff/QZISlqQZ7kJNuM9956D2VqXC9kenDI40cP+fDRXZpH90hby/Pnr/Pd&#10;3/8DbOYJmeOwPxqRpgmXTcFSGN64/SGYlt6gzwsvv8SNmzeZLxc8PD0lT9c0jUGgMG1LW1WUVUVG&#10;HCk+AAAgAElEQVRruiKyurGkyY6syGhbQ17WvP/+B1ij+djHLc/cep7NOicK+gReTFsbXO3hKI1t&#10;DY4wmHTNo9tnXYNs2MOa7mWsgwA36pMLxeWyk0f6vZDBcIwUJbvtgjzdUZcNg94QR7uUu5y5WXJ0&#10;HDGdHnVDlDUEnkMgJbIsoUjxtxucZEs/yxhoxX4Ys17mvPXV9/govE346dfx9wZoaVBKsL8/I20r&#10;0qpAKEW1SRDrgqE3IPYd3KwmloLYSEauy8ZWLKUlES2t52KcrvV31J/gDEPWpKzLDdFkjzqpkW2H&#10;NBAGlHRQToBQLm1rsa2gTEoC7XNj74jhpwYkecvlfEVdWUYqRlUSdg09o7jSH1E3BcY0OK6idjTI&#10;zvSalSVGWHjavVIWFkf3aY3opAHTUhctWjoE0qHOc7Is46MP71DVhms3nmN+sfkfXv3Z7/+fv/CL&#10;f89+6id+Qv60/Zz5W+JnKPIcPwgA9U2dA77pA8c3mkT/6N9/dH3Hv4N8/rv2RfFD59LWRn7l1+6o&#10;Eagf/bP/gb5165P6i+/9Db17vND/xX//E79bJhmZ2nJ+fs79D2+jTEnUVnSzXkuz3ZBu1zRNxWjQ&#10;YzabdRyL7ZqmsET9HKljRn0fT1tKodmsEhwVsDc5xJMbmmbJxfycOpT0PI8rV6+TpRWrdYJVJdL1&#10;6PcmVLYirwzVLsHWCotLYwwFBuMqfBXiSgF1S1uUlHVGVlUdZjseYFTbrcKURGqNI8BzNWGgUV5I&#10;kxu8dQmbBNcL0J4PUmIrA6IlzdYk2wW9gz3WmznvXO746N0PiMMeg+mAeBYSxoK+W7HXi5i5Art8&#10;gjWaWS9kOhvCxSWnj85IS4lJK2RckYUhvjEoR2Iql1JUCKnxQh9XC1RZoLIcT7pEbsgkCPDDkL4Y&#10;IAIHVfapgwNkcEirI6xyaYVFC4vv+Eg6RLHRPqPjq+y2j7temKZFhyGVaSnrAl91DxvbtEwGQ2yR&#10;YBvDcDDA1ZrdekPbth25MPIRQlCUIUoIfNcjetrREAVxFzVu225V77YoR6O07PgL2wUD4TNqPPxG&#10;QFXhl3UXPdPgDUI+/forPByG3Pnwfb7422e8/LGXee27Ps5zL7zO+aLCKoc8z+j5Maaq2ZzPqXSf&#10;/ahHVNYoC34LqgazuaSgIpgMmfRj1nmOsYJE1dhGIdw+m6QkyVLatsIVFcoExLpHfxDTjzoktTUz&#10;qtphVQiMKRH5Fml3hFox9kOM1+Aayb3VllBHSNlSFFtEsUU6gnpXkCQL7rx7h7t3HrM4O2c2DLl1&#10;7YBXXnyWm9dOcFxN4GuQPsPxkPFszKPHj1lvNsxmM1579eMcjWNGowmrXcWT+QbH7TPs9el7DuPI&#10;IV+ec/n4HmW+o8jA9338YEAtFPdOzzk5PsDHRfsubZJ3kcyiKyErsh0ZNZFW9HxFUUC6nlO2CdHe&#10;mEnY4+VnrxF5eyT6kEXtsl2tubzYsl0+hmpLtbvEakFuHATgOwVlZVEywPeGyH6ApMRzXESaImyI&#10;IyN6sUPkeWzSczzHJY5jxuMho+m0YzE0As8xbFZLgiDA0RI36FPXNQ8ePsTxA45PrvHk4rzzHagO&#10;q13VDYvFkjf/8A3eefMtzh/dZzrsszce0TYFq+UlAH7UQ2vNL/+zf85X33yPG8/d4nu/93s5mMxQ&#10;nssy2fG7X/kS9x48ZjKM6Q9HQCfjCks3YLoug9mALCvYbDbUpkY2FaYunnI3SirbYJ52JG23W7K8&#10;pqkF/cGE/nAPpTRV2dJBXy1lUeM7XRpNAKNBn3E0plWSRV4grCSOQ5al5MHjM8pGsUsrkqQkSbIO&#10;fW8L6mJDWSTUZYXZrzk8PGG0N6MXj/HdiO02o8hLtBQMggDrCHSWwnqL2m0ZFyVaa3wD/jphr7S8&#10;NNnj4eqC21/+AybPX+Xw5jUeP3zAdrem0oJaQt02tNuMUSFxpeXywSmDICIKAjwNkprK1khlaZXG&#10;aEGjOi9ZVhREVcNgNsKqnHW2w7V9jO0YL8IYhDGYtgOrSaXxdNfMqzvdA/yQSFtEUZPkObJtcJRL&#10;qDV930PWLm1taE3Hy0jbGqE6id60tsOoNy22tUg6E7NpbZeSsYa6qUh3G4QpKYqMum0QBkxd89Yb&#10;f8DDh4/5iz/9N8u/8hMT77vNd1shvg+Qwg98i7VYUwohvW/aluNbLamIb7jk7/0j5A//hY+r+DuM&#10;+vxP/5oOMvR/+1//gvP7v/qu8/P/5d9wXn/+NefP/uif+eWTk6skScbx8TFFUfDOO+/Q8xwc3yXP&#10;chwlCfwQPxSUeYbQEdodcuOZKZtdyXpXcb5MSIuExnr0hjOms33SJ3OKZkcLHcwFut6CtKRwNR4u&#10;2O4BU7Z0DQ6uBkdR0RmpbALZekOdNqB9hFOjZYUUNdQ71osz1osnSGHJDo+wVcLe0RVkqNCuS608&#10;NklGkhR4GlQDq23Dcr2mMU+jURbKsgDbyUe5q7so1HKNFg5ZvqNMcqwQTDdjju0BhzamP4mwVUO2&#10;3LBJMhqlyDwPEyh06NCLXIS05EVLWWxZr86xNiMIQ3AHRMMQpUHIFlNXlHWOKdZU7QDpQF4lGGnY&#10;NIblGhIacGOafMGqmFPUhqwoENIyGoT0+gHSkQglcF2L8BVpsSFrU/DBiURXdiULssZiKsEgmqGM&#10;JgodTk5OOoPauqDfHxJGgv4gQEqF77ikuwTXdelFEVrr7sRlm6cFUrYjG9pOH2+xNKqlpaGVqnN8&#10;1SWqqvGlQqPYbkqeHc240eszMC3vvPc26dk5ZpUwOgyoAhcniFDDMcPjY15dJ9x/7mUO3BDRdBXf&#10;Ht0q1xUGlRdU5QZbrNHFhJPRlACHSmmwDWVVoCWEvoeWLtLW2KKiySrwW4ySVA3keY6xDbv1FqoM&#10;2ZSUdcraVKiyq0YvWkE/GuB7EY2nKYsaQXcCUkKitUuSl9RWkZQGJ61ohEfYnxH0xhhjyKsWoXwm&#10;swNee91DqIAvfenLrJIC6YTg93H7Yw7HPUZHdPedVIgyp21yikZhVEBNQ5o3ZKagySTZvGCVpFxs&#10;M2YH+xxdvYqjA7LNjmqXEGhJ7CikMPiuQz8cYGKfXZpgLExFxPFwnyjsM9k/YjR4BieBdp7AtkYE&#10;EW5vws2Jj1KSUvrU9Oj3r3P16hGjwz7RtEctocxLFkkCu4RtVlMXFrREqRAjfITusViXvPf+A/aO&#10;WkbjGU0tuLiYd1r9as0uy7n+zE36gxHi7Am379zlowcPuwijGwDdd5alKRdPLnnnzbd49923KZId&#10;d+/k9IKAk6M9nrlxlaPjYxpjuPf4HN/3eeONN1hvdjz33HMcTLvBZLmYM39yRux7HExmHE736LsB&#10;gdC4oxHcvMnhdIqUksViAVWFKSoc3+IhyEwOTYXje1RWY1oo6673ZLFYcO/eA6LeCCEkp4+fsN2l&#10;WAFvvv0WYeCxXC6xuw2DRuOIEOEp0sKyLgpyWla5YbnKETpCGhdpXDbrOUW6xDYpwhadd6iqqCpD&#10;VrTMphVRmIFUVHWHUtdCsN8fsB8HxHWNu00JiwLfGmI0oqmwWUokJCejKavtmocP7pOJmsFggDaS&#10;O+9/yKPNAhG4RMM+B4MxfjygtZaqzDEIGtviuRqokLQ4XuexuVitaXcVgddHuQ5pXePmFTYQmLJF&#10;azpvE3SdG8KgaFDS4ihL4HXoddvWWGNxtMRxXHqhxlhFS4HQAi8URAMXx4kxjaZpXbSUjIY9kJKy&#10;NSRZQZLmpGVNUdVdp1Szo25rWgxK2i4RFTn0ByGer9huEsIwpm4MQVqw3e54760/5O3/4x+Ir8rv&#10;F/+Cz8jPfe6nzc/+7M+AkFRlie+537Qq+2/qwPEN241/raTyT/7lT4rP/tu/IH/wuw7lX/uxf1f+&#10;4t/5h/In/+O/Lr/v039O/m9f+DX1Yz/xV9UnP/Xpw7t37/GJj38bURRx/fp1jo+PuXlywu033uTR&#10;h3e4OD/DLxTjYY/IjUiyjLfev8vde7+JVAFuMET5fYpKU7YKP1zTv1jjhhFVmdGIAuXXCFtDWdCa&#10;FOtqlrsc34uxOCRFS151J3E/jrqomtlRF5ZktSIvGgazE/YHDqNRRC/waAqfhVNyIXOKMiFWFY7Z&#10;IesVNB4ARrgkRUORJHjaIpySh/MtDx5dcGeeIOIZ1g0ASz/QxE6nwbdNxeL+QwI/Jvb7CFdTNCWX&#10;2ZpB2UN7Y/YmUxzTUqclsrVIJWhMixv5HF8/Ihor8tyyOl9Q7FIC3yGKXfYPphxdO0YHmjTbUGQb&#10;0nzLejOn3qyY90LWuzE3j4Zox4NU0Moa7UI88mncgHpbsjfY5+zJBcvlnLyR7PVm7B/t4QXQWsPZ&#10;ecqDJ1/j4vIxaZOgQgleS1btqJINfRWw3gmOhiOeefY6x1eO6MUemmGXsvEq/EAhkEgEURB2Jx+3&#10;0/KrqqajF3RUQmstVnSRSaFA+12ios4L6qLGKVtoLK6yyMqwH0VcPD6HpuZjV5/llWvXSZuc1YMn&#10;/Mv3P+KFb/uTHMyOufP22/yLL/xDyAs+8fwrvHL9GdLzBVVTYYRFa4Hr+fTrhrosyVYpTZWia0sU&#10;DHACRdpsyCmopMbxA0LfYxT3UU1Gk+Sk1pItBbs0YbNLKasWhaAfewz7E4LS4uUrqqfNtA2ahpxt&#10;XrMxW7alJckzpJT0IpfQ1yg3QoVDGh2wTErunS0Z3HlIXkMvCnE8l97Qo9efcPX689x49mWsDHjj&#10;7bd4984DyqZlkxscr6AVLqgSYQT5ekm5WRLYoot7hmPapqYpWnKjSErBfFfz7m9/keMrR3yHcQmD&#10;gDatIMsZug7H0xG3blwlcBT90MOViirLaeuG2WSPo6Mjwl6fUsfc32XcP9uyK2FvNOb42oBYPItT&#10;r3A01DqiVj2Uv0c0PEDGDqt6y7ZxWW9zbJqh8pQya9ltCubNDkd17ahWwf3TOW/ffsjh0TGvf+zb&#10;6PfHLJZb3r/9Pmm6I+73eG1xycc/8SlefuU1amP5zd/+HRYXlyjVNZ/meclqvuD8/JzNckWe50Rh&#10;iNfrcePqMS+/8BwnB7PuRekHXL/1IuP9Y/7V7/0+dV2yml+yuJxT5Tuy7YYb169x1BtwPJvghQFa&#10;Kxwp2Z+MOZlMqeuSoihYLtdcTPbYbre0VedtKoqKtC55OD/jcrNit8uJhAbpohyf5WbNu++/jxSa&#10;TbIjKyvyeUmav4nvOiil6DuWx5Uh3SV4gz6lgNUm43S5Y1dJhBvTUqKVhzCKMqmYP1nQVDs8p8Xz&#10;BEjL/HJBvqtYLRM8N6JpwD6F/IVKY/sDnGEfVzv0W0HPSOK6xakrhCmRtcGpa4SFg/6AbTVluct4&#10;+/e/ws2bN3FaGHgBNvAIgpDZbMbYHZJdrGnSXfdZZN3h1fFcBrGHP51Rz6bs7j4gEx5Xrz3D/uER&#10;58sLztYXKKE5mMTUSdMxRmTnK9RWoZRA0ElZu2TLZr2iLCuSXUHdWDw3YrvLSauCYBAhHAc3gLjn&#10;0voG0TpY03SQw96AprUUVUWSVWySgtVmw3K1o6x3NGZHWWdgDI7SROGIwWDAyfEJQigODo6IowGL&#10;xYqHD067Nusg5B8//Fzxw/zv3o7fsJ/79d+QoA2A6xhLJzp/U2aCb/WGQ37j9df/2i8oKvTVWx/X&#10;f+fn/lfH82bun/6+v+j+81/9Lff/+uJfdv/+3/9Pf+/+w8cMRmOSNGP/4JDxZErb1FycnvHSSx9D&#10;tIqL+YbTszOK0nJycsDe0T51a7j/ZMcua6iqjKAN8MM+uB6pUWSrHV5W0Y8l8dNq4GJ9Tr7e0tM1&#10;vg4ZT8fUlSHNaprWol0H1wtw3AiUxot9rgwi3MhnvslxfIeADLeAyB9gRYk39Bk6U8oywkhQ7Y50&#10;1VBtJTcP99BmRpakZHmJdB38XsRED7jpjlnbB+TCIalbhLR4rs94GDDyrzKKAz68c580KajrGjf0&#10;AcE23fL48SNGHtTjAUiBMhZpoTKGpmkp6oK2LsjWKQIfV9Q0ovMMVLVCOoZ44BP2Qlzfknstji2p&#10;tz12VUpapJxePMbWW7TjMS8lZzuL7YMYTmmtJSsrQhmgnIK82bK9WOAGmuFsghcqqgZQkvP1JffP&#10;7lPkO+bJJXmbEgcujrb4rqAyKUfHz/Lqay8QRR5VneE4itbSRRJ3xdNflyAKuvW1EVC3NWVTYayl&#10;qWuyPKcoClosgevh+A5llZI3ApVrZKFwrAZE54tsa4TsOi9cKejpABQEFuo6ZZGUPLn9IR+8+TXy&#10;zYbXjm4w6Q1Il0tuv/U1ekGI4yhqa1CmRGMJHJhZ+xTO0/IwafH3r+JPXKwrSaTBc2Ki2KPf7zNw&#10;NNW6gqKglTVlXfDk7Ix5skFIje+HlI2k1iWerVHKooSkrmvKuiYpDBebimUtwYsoG8NqtSDwO/zx&#10;5OAae0lG3VgCDUf7I4wOudzWtLTIPKcRHnktwYlAhfTGBzTiAz48naP8GGddEfZa4v6MqNcjcAOs&#10;Z8nJyNIc3RikaDoCKQ7OYEQURcS6x9culizvPEKKN7lxeIBNC4K6wRcWty1pigRUgDWKpqrILlc0&#10;Sc4wEzQyYrx/QuIO8FHoVd2d8sKIMLT0WksoWzylaJyQ2u3TRkMarbhIV2yXS1TvAKzG83rQStJm&#10;zsOLFWWypN/zuHbzGKlidAXFtubsMiP48DE3rrmMJns49++RLhekiyVvvvsepRF813f/SW698BKP&#10;zxfkedltTKsaISTWdCC7qqqJopg0Tai0RGqHvf1DJtMxbdu1zWrHZzabMRqNuJgv2KyXOEqQVxXJ&#10;dsPNq1d49uCIQRSQ7RJ2yQZTpER6TBCG2Dbg8ePH9HwHNRoyiULaVnSNqY2hsA17V/Z478MP+fCj&#10;h2R5gTUG2pY8K9ntdjheRFHWnazqObi+TxSFRFHUmchthZWGvJaUWIzwcTyLY6BsZAeskhptHYRR&#10;tKWhTEqcQCKVS1amWCFwRQu1xQpDXXZ9R1I7qDCi3mUUdYvxQyK/x1R7hI2gLQosDVQVTlHjAEfD&#10;EfiKD1eXnK0WFMsdh/GYkT/j0XbB/OySoRdzfDggCnxkHBI1Ft+0iLygLgrKwqFyXFo36ABb/RGz&#10;K0fMjq9SO5JtU1K0BXVS4XseRVMirEEq25UOCmjblrqGLM8p64o8z9luNxRlS6/XSSZSGrRjcNzO&#10;TxbGCtF6OMJHIvC0Q+AFFEWFRqDRaKExVUO26Xg5kdeZVZsGhAVaaGtoG40WLnWmOFusUcplMrrC&#10;anGHmzducLR3jV//R//+T/3mX/rM3/6tv/U95of+jT8vfunzv2R/RnbizB8Vrvx/PQB80waOf00E&#10;9hu3HQIQkYe8eR3pOVcUK0/2jp6X12/9CcmvflE9e+2WnEwPWCwWPHPzebTTdQHUdcWwHzJ67RmK&#10;i5arN2+R5hXvvqfI85S8kZzsHTE7OORT3/MDXCzWPFnsWG1LVklFWoD2YqJen/nFOb7b0MgU07Y0&#10;CCokF5sN88sznrl2jTCMGO/PGAqfbV6T5A2mBtfV3Lh5lf2Tm1St5OzJkvlix+npGcvH92k2Ic8/&#10;ew0CiRn6GGGQrkPQi/D6Mb4fEgiXYjsh2e14cnGJ9l2O96/y/Mk1vOGM7zxb8NH5JXcfPGS5XqBM&#10;xSh0OLhxwDj+JKuLLe++8zXu3X9IIyw4grJKcERDcbng0QcfMjw+REY9yqJgl+VkyrA6P+XD9+/w&#10;6MGKwOtjTNcUaZAsNz6VKahsyUuvv0IY+uxNr8HhAatRn/mDIeQFeduSNgZXgw5CRmGIGu0z2OvT&#10;uiEi0JyefQ1H+1zZ79GimI5iAkd10a66YrnZstzuuFws2awv2KzmnMwmPHf1GrKsaNYJEz/mxZdu&#10;cuXqHtnlE7LlJb6yNOWOOFSUZUbbtniBj441XQGzwWAp64IkSbi86E6Wy80aYwxhGBKHPr4nmeiA&#10;QI0Y6gEIB7SCpwyQ1WbDoD9CBz52s2azXOBGLleGh/R7E55kBQcHezAYk693OFnNjdkxTWvZZim1&#10;08VQK9timhy3NTjGELcVtmmJSnBGFa6rifs+fjjADMeE4ylhKMjmBabtkPC+8siyhIuLC+5dPEJI&#10;ST+KCWzLQpdMXMN+pOg5kqps2GYVuWjZpQWFcenFw6eNtd3LJB4MuH7rRbzBmKs3brE36nG8NyHf&#10;zlmdPSKrKop8R5IbiuqM5Mtvscty3r9zl3uPLhFKsisaesMpt17c52B6ldn+Cb7js708J0lyFpcr&#10;XCuRwGq7Y56WjA48rr3wDK8+9ypiOOODd9/i4b1z1LbAKw37QUi6W7B8VBB7At85QMYhRZ6xvrjA&#10;7kqkGhIXsH10Sf/WjJeeu0WwV3J/saGtcjbJGbvlnD3V4gmBcSRt6GFlg3AFjevQAttdyqA/ww9c&#10;Kgtpa3h0uSFPNlwJDhDxDM8T7PUnRJMrLFdzPvjwEWne8G2feJ3v+cz388Zbf8i9e/d49OScTZqh&#10;A49XX3md1157jaIouH37No/uPSBNUzaLFZvNhvQpinq6d0BVpCAU4+mMVz/2Gq6rSbPuXq2RDHo9&#10;zs7OWVzOWS9XbFcLzs9OUZMxTVNR5oY021FkKabuQdtg64qmKjmYjrFt16fSNE1Xn95aaKEQhifJ&#10;ll2ecfb4nPnlgqTYdpTkeMxgNKEoWwwCPww4Ojri5OSI/b0pYNjML3CzBE/BrihIs5z+eMr1F0/Y&#10;ZA137z9mMU+oi5IsyamynDIpSNYbbKHQNsS0DVprZGEwaUXbODgIPM+n54ddXLVtUUVDU6WYElQQ&#10;4bWA7Vp0y6ZEmRblh/QcGNiQw8mMyWTCydEx8XhIHXqcbOdsbMXV4xOuD2aoNOf9xZeJjCGwEs/Q&#10;Ra8XG9ZpRrFNuPntn6b/zLMcPvciqjdgcnzIq5/4BKvVgken91ksz1k0JXWR8kcEeSs6nHxuO6Nn&#10;3bRdYaHSSC3QjkOLRbcW7Sg8p2u0JvLRWDwh0FbguS6m6WTgRlikkqAVhedShB7GhvjSEgQKayS2&#10;VrhOhDQOTQaVtTRlQhgPmO2dsLd/yNGVF8iyjNMnK46v7n/uh2/+yn/2qc/8oPjS//3r/Pm/+Vle&#10;+fxnbdtatBR8M9Ac36oNx9c9G994/c5vfFn17SfVL1e/rX7yP/pp/Rv/51f1z/3cz+n/8b/7Jf3J&#10;b7f/T9vAJz/1HZw+esi1g2vEfU2SSja7HG0VohUEvQHP3HoRN/Q5PX1I09bMtwkiSBi5Af29A/ae&#10;eZ6yhXuP1nz44AlJUdN6mnA2Ittd8OTynGL7kFjt6ClNaSyr1YJtnjKd7HH1ikM08Mhqw3yT4UUO&#10;k2FAKRQi8Oi7MW7Y4+jEEAUe77/9PnWecff2HbQDQejSG8eM+0PG+1N64yG+F2FLgekNOD8/R9x/&#10;SGUVrRMymh0yvbrP3o1jjp6kXL95k4vLM+7ffpeHdz+gWDdwcMwwHHM03aNNcuqmJI4jfE9gypQ2&#10;2XQSQWkgFEipafOMJFmTPTyjOVsgkxzTSBojaIwFpSlKy+VigfBdrj5znX7/gL3ZDFdYBp7HIIho&#10;kxRtG2LPxfVCPC8icGNkPMEbBkgvwO/5LOenOAoc38f3QsbDgIgGUWqctkHjEIVjlAxItwVxEPOd&#10;3/4d3Lp2zNfeeJPlZs2rrzzLrVtX0bKmrXbU5bZbYaoWKdXT00SN1IqyzKlr+XXJREoo6oLVdsVy&#10;syTLig6UU5QUbYtTanTo4IWyayi1XczNBn5XZmb6pEUBmw0yrxkOpzAdQlvTnN3n6t4Maw1YQ+h4&#10;hDiYpKKwLX5/QKYsvb0R2nfYLS8pzy9p8xo3rxF5Qb5YoYI+DGLcQDMIhqiRjwgFrYW2rTF1hRDy&#10;68bD9W7Nk/lFt6pvKsJhTL/fx9c1VV2wKnOapqW0iovViqQWlAJ0WSG0R20keWnZ5C1uNOLa6ABb&#10;VwSuoOc5tEaSmwvqPEdal9ZIHB1gTMHFfENeW8Z7R7hhRN0YdG9GvH+VwfFN/N4UhUIXLTJc4A0T&#10;It2xOGo9Z1HPaVREb3rCzRdfpr9/wiSecvrGV1H5mpEXoEZjHqQL8u2a88eAaijLnORyzfrBKXGt&#10;yJwJSe+CvV5MUDQoC47WqNBD+BqtS7RtmJ89IFadh8A6PjQeru4TDEM8N6Q+34FUpHUNAvzBiHA6&#10;pXE0znAfG4xQoUdTZbS1xLoFebPi/uNz3OBrfPxTr3B87TrbLGex2ZJmBe997TZSe7z66qt8z/d8&#10;L5PJlC8ZxTvvvEOelziORxx1D/THZ+cEvibJC+4/fMSgF3P16gmj0YT+eMpitcXaLg45v7jgy1/8&#10;PbLdhnt3PmQ3PyewLb3AxzQNjpJfLw4TWCQW9fSp21qDUHQGR9PQmAasxVWgrMU2NbZtoG0RgHYd&#10;giCgbDKCKObw8JCXX36Jq9dOGA/6Hcq+yMjyDCEFtZRI32O4t8fNW8+BCjk4vs47b3/A4nKJLTum&#10;TC/wqbcSx1p8qbm+f9R5ilQH8zJFg3JcBk7AMIjRbUsoJZFWqKIkyZas1gmOdvBVi3WKzszuaZAd&#10;c0ZKyXQwwglC0sUG3UpkP+KgN+LqJMY0LR+99Q7ZkwuqxbLbLuiY0PXxpSZQllq5KMcj8nzG4zHK&#10;cyiqAt/zwcJoeogWGqEFWZ1RVQWNMbRKYaWLUR5SGNLKUhgFWqEjiw41btQjW23ZZTn9Se8pxt3F&#10;bS2uAE8IpGnxpKYVHR/CsYa8bDBlTahaprFL3JuyKhxK24J1KEoBJmDgjYn9PYQMkE7Is8++SDwc&#10;kZcFz7/8afKioGor3r93n9/6kdu/9pV/zA/Iz3+fNT//Q3yeDib2zXKNflMGjn9NBPaP//3Hhw/V&#10;jz6pAgd1dHCof+G/+Tn98c/8kP5P/sJ/6Pz2l7/wY8++9Fl8PyQrGq7feIZ+DJeXJUJY9qYBF092&#10;VGmHQZZK8MzzL3Dt2eskyQ6hFXGvRysUjYJagP5/mXuTHtuy9DzvWc3u9+mib26bfVUmszPCaZsA&#10;ACAASURBVJLVUSQtkZREU4bhiQF6YtBD/gENTZFFUpp5KhjyD5AtE/LIICxDEItk0aoiq2F1mZWZ&#10;lXnvjRs3+tPvfu21lgf7Fi0ZJDRQyfABDhCjiME5sde33u993yeDydGUSddTXt6xbLbc3l3TNmsW&#10;ixuWl2dkcsuDg4TdyS77Scj1+TPunj7jydWS3YP7hPEMJ2LCOEOPZ/gkY9M7RLMhUDG7uxF7e3sv&#10;/Qk3AztimnOaHTPdPeT4/gnpJKN3PevtBmUjJqOYo3sPuJnfYdqaxsDzq1saFRHkU6ajjAf3H+N4&#10;zJ+Egh9++xt864O/5PtxxigYE6GHiKNzpM5zur+Lkz2bDkZOsrqbI7vhFr1Zrnn60UfcnT0lLFui&#10;ekAqV6bDCIHKRgg5qB1FWeM8BEFMFGXIvkfqhMlkn3B2QKo1oZR4FdAKTSMibJwRBIoo0Yx0wH/5&#10;n/8i58/OuT6/QvWe1I7IXEUU5oyynNY/4O7ulpvnV1yrFxzt53z+vS8wTQK+9n/8K5piw4PTIw73&#10;JhQ3l0BDmniUM0wnI5wZcurWWtq2xdgOi0cFQ4eFCgdwWJZlHB8fEwcxeZ4TRxGRE5QXl5ykU3bj&#10;KdopatODUgRpQrC/y/zmGh8o9vb2iJHY+ZL+/JYgDjia7LOuSqRSxE7jPERRDGFCtV1ztymZvHLK&#10;6LXXYXdCcn7GjfG07S2ib2nrjn65wCxu0KspYpaT6R4dCzppqcsOa1rqrkUrjRcglERogY4EUaQo&#10;yy2j+0c8fPwQ1VdcPfmQ+eUNQgiidIKMI9IsRbgQFYSoOGW2f0jStUz2jiHIOLo/QQvYrCxFsaGy&#10;AUG6QxqlaN+yO805OTlEhSHPLm45v72j9QqnQ7zSICP2Tx8TjfapekWkAsY7p8hXBM+aBt9sMLYj&#10;Gs040DnJ9ABUzHrTcLT/iOSzit2qo3z6IRO7JRtPaJOYO0omeUqgoWpKtlWJc44oiPFtS3F1QxrF&#10;xOMDXHKITiaMJxOM8NS25K4x+E5goohUZHifYk1I3ClSkRDFIffv7VJsPdV8QaQl9x4/pO1bbq+v&#10;me7sYHRGFGcs1gVnL25JI8XRg0fUxYqzyxfEH4b82q/9ffLJmE1ZsNls+Pjjj7mdz4nThC+++w5v&#10;vfUWm/mas7MznnfPBuy6cdRtw8HxEfPFLd/7/g9xpiHQgqOjA+qu5er6hufPn/PsyVPatqXYbPnL&#10;b3+HvqnYru6olppZljDJM+JAMxnneDX4tAg1Knj5qDUtCj/4ChRDR03vcH3P8vaK9d01dbEmkILp&#10;ZIJORkgERVkThiHj6Yy3f+Yd3n33XabjMUp7vPfEWc52eUdte0QUMplNSEY5XsBsZ8Lx6Smvv/oG&#10;Z0+ec/7pp9xeHnNxPOPmYpdQWo73dphEU9IwQQpNWTdsigLnPEEQknrJZrUgyHPyKCGko9luWXQW&#10;FYSME4XKDVkeQqjotzWVN4R5jogi2q7nYLpL3/dc/vgZy67EhLBZLxGbmqPxiDfunRD2lowQjaJv&#10;W0zbY6oOW7cc7e4TTScQBfiXkDjX9KjGMprtMTMbbpbXrNebgdeiNV7HEKR4CQenj1FxTqgj+r5H&#10;qYAwiFDnF3TWAppQhERKEUQQSwi8HdZEAggUKg5QzkDXU9oaZSqyCMZJQpJY6t7SG8XGOzojiZRm&#10;lGWoaMrJ/deYbwtOXnuDsVZ8/PwZRyeDr+748UOOH43/zt+590fyT/7pr/hf+eU/4I8l/Nbv/y6A&#10;L8pW5NlPN7GivvKVr/w0f99fZxT969QN9ZN3uouuS/TZQuov/fzfC771r78X/NtvfBz849/77/5p&#10;EKQslpsB6hNERKEmSTRCKNqmJ4zCAV88HZGkCSiPF544i4nT+GWaJCDOR3RC0niIx6DTlG3dcL25&#10;w4aehpq79S3LzR1dX1OWG5q2JoxDgjjBSk2+s8do5xCjY+LJPqeP32R6fI9455jaSaSOUUFM04Dz&#10;kqru+PTZObfLFfl0h7c/93lOHj0knY7RsaazjizNUVKzmJcsViuEAB1GRFnOzu4+k909dCAREqQA&#10;18Ekz/F9x0c/+hG3l5d025bAWPaThMfTKUcyIN6WpE3HLAqJgoA4SdBZDEojPIyCkEOdsZ/MiJMx&#10;VWsoy4owyVBRQtE0BEnO49de4/79x4zGE5Igpu96sC/TQHEGBCTjHaJsSpjvIOIMEUYorRG4wQXv&#10;evbylPt7M1IpMNs1kXdkWgwo7njEvYev8YX33uNvff5LnB4eMr+4YH55xav37vEPfuXv8fjkmFRL&#10;fFdhijm22+L7gqpYUzWWbVnSGYMX0JiW1WbNarVkU26o6wqtAxSSKAxJooSD3X3uHZ3gy5b1Jy9o&#10;Lxa4dYs0iqrpMVFE8uge6rWHXK4XtFKwKUs0EuUFUkh0ktJVJVEEAT2BdUP0zTic6bFhjE9Tdl57&#10;hDo6GharYUxAMKSJWs/1xTW2d9wtF9TSsff4PvHBjNtyzbqoybLRwMAYjxHOorQin2UsNnf86Mcf&#10;sFzNMVVFsVozyhJOjo4I4xChNU5pNlXLh0/PubrbUFtQUUZlHK0TzPaOODi5TzrZoeoU68Kx2ZS0&#10;rUErhfCOYr0E07Ca31JVBQJBmOYcnT5g5+CYzivifIcw32W6e4qKRyxWNdttPTT2hkNvxPmzZ7w4&#10;P2fv4JDXP/szjHb2cDoiDFISFZN7TVyX2Ntr3OIayiVdvaZqt+zfP2b/+Jjp7h7ltuLuxRVB7zga&#10;jUmVYqYidnYO2XnlTfJ796jTlJtqy3w9p+o6rq7uKBrogynpzj1UvkvjhyLjKApREpJA0HcdlxfP&#10;OH/xjKquUElMmGW4IMLpgDSfIIKA9WpB11VoDV1X0bUll5cXvPr6a7z11lucn59T1zXT2YyPP/6Y&#10;pmp5++03efzglSHO//Qpm80G4QX5aERrHVEcEgQKKQWz0Yj9vT3CKMI6x5/92df57vd+QJJkvP32&#10;2xzt7bFa3LG8u+Xo6Ij9gz3CJORufot1lulsSlkUzG8u6eoC2zb0bUPd1JRVifMOGSi6tma+XHA3&#10;v2W5XPLixQukDEjSnN46pnuHHJ2c0HWO8WTGK6+8yuHJEeCxzrxMQyQEgcArgYw0e0eHHJwekuRD&#10;94h3Hq0009GI/Z2h80LTEWrLJA0ZR8PwF3SCvdGEzzx+nYdHJwQOTFnh25ZMSTIt0aal366hqhCm&#10;w7U1m2JBr2u8cCRS0ktJG4bYKMKFwdCJ0Tr6oiEJQ8ZJSl83pE5wL82ZKY10HWkQEqmQqmrpkdxt&#10;S27rinuf+Qz7774DkxFeepzWuB6cccRBSrspWDQbLu6umS9WNF2H6Tw6iBjv7DHZ2UPpmPFsnyQd&#10;M5ntcXB0nyQfU1QtN/Ml9bok1jGjNCdWAdI6Iq+IlUB5R1uWmKamKUu6tkJKyPKI6TRjkkeEIUzz&#10;hDSOCYOAMIzRYUyYZCSTMQaPDSQv5td8evmMeTnnxeISG1hqW/HsyUe8UT/5rZ0//9v/+A+f/DH8&#10;a/xv/5t/g/z930P87u+ilBT8FGeE/5Qrlf+3ovFXqsa/89bVDfq//73fDP7Jb/3z4C+u/ziA0/B3&#10;/tEv/W+np69weXmDlDFl3TNfrNFaszvRBIGgawbjnVbhUKwjHSKQBDoeGtmUxEmF8R5DT2N7rIyw&#10;LSyLEkPHeH9Mta4ZjSac6IeooGP94gmLbQnSkxOyv7fLzrHG9LDth8aP+WJJo895c3KIdkP6wOmY&#10;xjLUFucJk/0DJvv7tEISjqaobAxhivHgewCJ1gNNVSlFlufEL13ScRwjAk3TdMQyQbwcNvAwzUc8&#10;vP+A6XSHJ+9/yGiaoLGkeCbes+s9obEI2+OMwChFepSze+8+aZ7QLbdsRMxurZjpmiC3+CAmDCJq&#10;pdgKgfae8XjM4dEpe4eHKBlSFh2BEMRRThqGCNvTUCPjMUIF9Ei6vqUxHb7tBpVDKUxXIQBlPSkG&#10;AofZ3lCbhmT3mMu5YXayx/7eEb5uuT57SlMMPQJhFCEI8V7R946u66jaiq7eQF8OMD3T0nQDvC1w&#10;Pcb1bLcbmq5G6aGTI4oSfO8ZJyOm4ym74x2kk5TzDe1dgSgNXZ7Q6Q4RZ8gwxGUp5AmHb76GbTtW&#10;n56xXVdoOdwg8EMPgcYNH6h7WZjjXtYuux7nFFXTEOIgziHokfGKToYYK2jdUMmtpceUK+Znn5JO&#10;U9KjY8JI4vuGLB3Tt5Y+iRCxAuXpXUvXFVSbFciEy7LgBz9Q4Ax7o5RkPMPriFXr2NYNq3KL2DZs&#10;DOSTXUSU0gOd8/TeI/xAvvQyGvpJBCgdo1TANJvw9Po5n378PvloxN6DR4wOTulExM22I5seUHtP&#10;ZW/Jc4dUIVGWoAKFchAnGbv7+3hnyPOcIAjwIsAiMG3L+mbJFIfsLKrvMU2Na2tiKdjJ8yGV0htG&#10;UcTOzpTuYJ+pVehEI7GIusavtjSLJd1oB9KYOE1Id3bQWhLJkOJqw8JA3Hn2ohFZrLGmZX21IIoh&#10;0B7brpFU2H7LttxiCemFJA9i2m1DHCl0EBLEMX1ToaRjnMc0TcXl5SU//vAjPve5z/GLf+vn+ZM/&#10;+xpnT58hpeTDDz9kNpvx9huf5Vd/9VfBOv7wD/+Qy/MXJMlAM5US+q4mCDTGGLbbLVxesliueP78&#10;+cCImQ0rjqOdKWmouXd0yP7ehCjRxHHEGE+WhJRNzXazpG9qZqN8aLuMNEkYkSQJLnNoDHU3GC69&#10;qRnFmixQbDdbjJdMdk/YmY7p+yFOLl6Cxvq+H1Q2aQn1QKSeHR4SZBEeRz4ek4/HIPXLALrBdD2+&#10;M1jTIOkIA0Gs5Utat2eWprjCUVwtOFuWhFFE5AwjJGUzrEu8MxjXE3uLl5bOt5TGoUSNMoqMGKsE&#10;nfd0CnykIQrxrSeOI0Td450hRHGgY2zkmViJ9j1929H6il72dFaiowkyz6Bp6HsHVQ1dB5FCOo3z&#10;AhzQD0mfoigoq4aybun7nl5DaaAx0BiBCHMCbQdjqBB41IBjMA6PYjLZJQwSbC8RXhA4jVQO0Q8A&#10;vVBruqbC2xalPXkao+MIpMD6Hh17nIfWCNJEUtsQH44IRxoV9lT9kk3Ts9hW3BZryrZEhJJ4lDJO&#10;IxLXo6wl+6/aX+J/54+/8M9+UwaBdr8DfCVQ//82jf6HSr74axSPySHqn/2P/7MimKpg/LYy9lQG&#10;Ojx+/4OPmM32QXg8EofGv2SASglaa8Ah9Etsrx865q2F3js8g4FHaY2xnsa0lF3NYlvy6fMrbhcL&#10;yEIOHx+gAsFoFiOkwfUNt3XJpq1ZFo7Dwx0evfEKUZRgjKB1mu+//wk/+vSMSmS8Nzpgbz8j0gx9&#10;IF4wHceEaUKQZaiyxqiAXgV4BU0Hsm1wXQVdSBblhLOYNAtp2xapQ6JkOLzq1uJ6i5ce7wW9NUSB&#10;Zne2w8HuIUoF9F1LD5gyoBdDODQ0lsB7+iig2JZc39yyCiXJOCVqLDQdqofUCo7yKZUb/hGuu3pw&#10;qnuPjmLSUY53iroy9L4nCTQqldhAkiRjsnzK7u4uTkBrPaosaRcDYdOaFo0jFgNHwtYV0km61nL2&#10;7IKq7tm9/xbjV7/IZmHYLhouz25Z3hZsV4ZtV3Bjrlhfr1gczDieJqhuTbve0JcbTLukawy9SXCE&#10;RFFARIixLWVbU9clAGu3JY8TQh0xTcaMo5w8yjCNwZY97aok7gQqgkAoZBgTpSlxlkI2VMLjHd1i&#10;xWa+IkcTKwV+wMbjWwa6FMODyA8MEGFbcB6zHfod2A1BaqTQWOfZNt1guq23+EhRLm6pPn6fnSzk&#10;ZDQhHO9ReUdTFnTGYbwjUhLjGkxX49qSrlyj6FhtK7rtGm87Pv+5d3n8ykPitmVZd2STEY0vqXvD&#10;tljSe0E8FggliZIYhKA1HWXRUpcVcSDYiTWT8ZTYHTGh4Y1f/iW0sqy3Gz56fs0PvvsduiBl/8Hr&#10;eKHI0ykyiIeqZzybsqBuaqYRPNyNOT09ZWc8HHjxZIRRIdvW0rUdgQiQ1kLb0VUF1WZOsZ5Tluth&#10;oC0j1jcLjFFUmy1BqNgbzTg+OmBfpsilwbYNfj3UsruXamCcJmg8ziqkzBE2J987IMlSlHQIZ5DS&#10;sbo+Y9GsuL58wcXFBZuiokdyePyIndljgjTBukENiZWnThI2lYG+IQw9TkCxWvL1r/0pvWn58pe/&#10;zN//u7/Mn/7Jn3F+fs7NzTVf+9qfIqzjS196j9/4jf+Wd975LM+ePKHpepabNWfPn3L2449JI83x&#10;yRH3799HaMVqXXB7O6euWm5v7zh/fsEszzm9f580DCjKJUEUo0LN4ekJ4zTBdh3n5xesbq+Y5hl7&#10;OzvU5Za6rlFKEKUDmyQbjUnjiDRUHO3M2J+OeXFxgxWKcZ6SJTHL5Zwon5FmMXESgvAY0+F8Dy+j&#10;sdO9XbJJDsKhQj10t9QVvYFARAQE9KbD9g1hINmZ5Wi7j2ljEqdJtjFVUXO3vGVrevZ2Z+zt7ZBP&#10;JiysIQglbbWmrwu6vgdT0dYlbdcTh57Ex0gt8IHCS4jGI2YPHiGnU2iAsxt82WDqjkAKgihGSsnY&#10;WJxxGB1Re+hQyMmYfO+EPMvgxTlFWQ83wqamF4ZtWdC0HmUj4nCG8JamNXTW4sXA8AmjlDjJ0XGO&#10;0AlSOLw14Aa2ke0NdWcomxbTO2wERdPirSXEkoeC4KU6ZHqHVpI4SwnSEM9QrW68pW7NMLTpgRqu&#10;k5AsyPDhGBuOsCqlUx6lJMW2oSkWrNprVvUG13pim1BUMWx7VA8vnp//n/4z/0v0Lf8qX+RY/C5f&#10;8YD4bbyXwgt+Sr0c/6kUjv+gsvGTn//Br/2K+hf//I/0l37hv9bf+bjV9/S3/+XXv6G5uav4uZ/7&#10;BWzvmU0mhFFKGAisBduDUoI4i+nMsE/shUcg8ELhvUOIwTxVWwso2rbl4vKO51c3PLu8Zlu16HFE&#10;P+kgANH3jHZnnD5+Dbqe7eUFqw187/1PETrjtVcfs7t/hBMJ+cWG4skd3//gI8aHD1AyIg8Oh8Pf&#10;9qRx9LLnFuI8pTYdq03BaJ3Qlyva8o5icYXtDQeHJ9w7fcTO3hStE4rG0LSKMIQwVBjT43sDgQbb&#10;Y/ywXjo+OuW1V98kd5asbxG+p6yWFD0oD2GUEKoIpeDDp8/45P3vYpXgKBtxL8g47TzKCowDZVq0&#10;s0hnsV1L1zW07RAhNcYQ6YgwjLDOMl9s2G5Ljo6OmJ0c0nY13ls6JNIPYyHW4a1Fa4EWEu9a5vNb&#10;usYQ6ITFas6L6ztuG/js0Rssmp7tZs7F5RPKoiUMRrSdY7vdUq6uKOdbtocT9keSVCf4ZETbFWyb&#10;mu16jQ5TcpHio8HnYMWgbuEtWg7JpkiEuLZnfn1HfVe87Ioo6coaoVPSOGEUp7hAI7zHNR2yKCAN&#10;YTQmDQPWxoDwSAZiI9JBb4eB4ydvD8K1aA+JFbTza8pniqwsQUrKmyua5ZrlYk5ZbtGhRCUaqzz1&#10;esXmyVPi0YyxD/HjPWqj2TY9ddtQ1Qpj1lTbJbMkZHKwy935EltXXG2XKOEYj3PSUYq3lvV6iRLD&#10;V6esWxa3F5ibO/LZIWk2Yu/giN39Q4xz9L6nNR3Ka4hDwjBEJzETCcd7KXmiKdsxrff88JNPef+j&#10;HxOd3/Izn/9l7r22z3g8xYsQ0zqKaoW3DfnOjLosSOOATI1BepS06NDTeujqht5A07YU2yVVs6Wj&#10;QwWQjlKCMGVyeg8XpwgVkE32GO0c8ObxMY+mO0RVz6K7QccJ8qWfKAZSPxBy5UjRC8UoHCF8RpbE&#10;CFfTFmtsvSCgJLQrMt0zO5nwaD9hWza8uF1RdTXL6xeMdxVCRnghMG2JrQpoaqwsaJoWj2Q6yllt&#10;1nzz6/+WJIx453Pv8rPvvUtVVdRVxeXFBd/61jcJgoDXHr3Cz/3cl3j91Vf58OOPKeqGzXrJ05dE&#10;UP/S1Lk33iH57IgvfvGL6Djl4uKC29s7Nqcn3D8+op80PDv7hO/84C+ZznJ+4ctfZv/hA+g6+rok&#10;jzQH0ym7sylnT5+wmN9SFAUeSNOUo9MT7p0cMc5j4kBzuDvhcGdCH+Qc7e+xP5uyLq9xvSGJYqJo&#10;6AwyxlDVGyopkBJUHOKwKAHOdDRNQ9M0KBGShJ4kjTCVoW1rrDVkSUSwN8P3CYkLUKFCtVuaosRQ&#10;EcLQOgxMtEZLmNct7aZASoswBt/XBEoRp+FfdZwYZ+lQRJMx8tF9ODyGykDVo+/mNMWaAE+oPaEE&#10;gUdZh8pGwyCV52TH95EPXiE9e0H14gXm9oZnH3/CQSRoJylLa1iVBulj+rSibhs2myVdWeGtJdIh&#10;URAO3C0naJqOvjNU24Kua0iThCjQgxLSdpRNTbFekMchkzRiEml8Fg9EYQ9WCRyOMErRWtBYQ12V&#10;lMaCUKhswk9ECBHEBOkYmUxoVTR07nQ9z68vud2WXNzdcrecs2kqeu9gCQEBbuMQnScKQ04++B/+&#10;0aX8i9+Hf+h/nd8R7red5/fAMaTMfhqvn9rA8deRYPmblQ3By8HD9YN0UZeF7p8+1ZMv7B83nQEp&#10;+ejjJyRxRtN0hFoRRxrvAwLREwQeKQO63mLtS0ldSYRSaCnQOiBIFPW6ReuApu54fvaCs6tr2t4S&#10;BiFSS65uzlGJJBMJeRATJ2MQGU2j8FiyZMw3v/k+3//eR6TjCUInIBN29g7xhDz58GPGQcxepIgU&#10;aDzaN8SBYzZJ+eZ3vs3N/I6rizMenR7i2zW+WlLevaAoNzx6/bN87otf5nPvfZFsMiaKAqwHY6C3&#10;hlArttuCJAqJ43DgWIx3OT59yCuvvMZeAHZ1Q7+YU2623HUNTmjCWBOFgjhNqRbXPH1xybwpOBxN&#10;qHb2iUc7HCRjTFPiqgpTbWmairap8LbHC4djOMCSMCHSAc22ZLtesyk6VBiQpJr7+2PWqw3z9ZbF&#10;umK+2rItS7IkYbQzZrNaUm83fP/DH3N9fc1sZx/rJKVwdPWa7/7w23iV0naDd2aQDTMCnaBVwtXz&#10;Z1zcdTT1ks1uyOGOJgliChey6WFZN0RWDrHHQCKlw3iPxYP19J1hHDu88Mwvb/n48kPabU2iEsrr&#10;G+K2wQYRQSjQStK1Ne3csX2eEpgaPckIT0/IjGHkLUFvcc4i8eBbnDFIZ8GKl2xqD8IT9Q5Eh51v&#10;Kao15vICh2c7X7O9vGBzfUZdrInzgbkgLdiN4fKHP+T8xQ354zPSh6+zlgnXRcO6KkB0VOtrnj/5&#10;IeXinEmacDQZMw0DlusV9XbFi2dPyBJNGARUxQalLNiKttrQND06nTJKFZNcE0eCUIMSIXk6eE8C&#10;hgOv6xp8XVHaNc835/RNQS8826YnVI5YC/CWrq3p6oY2qmltQ1XULK6viW3DjjL0lCi7xdcbGlPh&#10;gwiV5rQqwjSCaXJEqgO6aYzKFJ20GGGJRwn7uzNOX3mDxkt0nDHORxyNRxyMUux6zouzFzipiCSk&#10;ShFozVhFCA1CxyRRQLstWeo15daS6Y5JlqDSALux2LKgrBfMkoTJ3ph0MsIg+fjshh+fzSm6jsj2&#10;JFGG9o5qtaK8vaXb3tJ1t2w3c8rOcXz/ATt7uzRNwze/8XWk8Dx49JD/7Bd/nq/98Z/QlJ6Li3O+&#10;8Y2vM7+54Y033kAhMH3HcnFHWWxREpw1/OiHP2C7WvLuu+/x9s+8xy/+7V9i//iUv/jzb3Fzc8Ni&#10;uWZb1Ugd4Lzik0+eMJtkfPm9n2UymqJepjqEucfx/s7w/ex7AsEQne06rLVoPLZrieMQ7y370xGf&#10;ef1VbDji0cP7TI9PKDvP+XyOUhKlJMJZBAN5uGxKUJIwzfFSIAX0rsUYg0CQZgmjbPB+lW5NVVW0&#10;VUVgIY5SRKiInGIUzxB9NFxyNgG+a1lcXyFdjxJQ9xXdagldRRhrAukxUhAEijiJcHVDVzSIPqAN&#10;ApSUEATDCdN3MB1BqOlsj/A9oXMoZwhMA6aDPh2Kt8Y7yNN7cO+Ufr3hrq3pbyrsX36bz8SC8HSP&#10;rbPcriucVTRpSVGWzPs5xfIO0zTIKKGXmnq74c4NRFdrLfPbO6pyy850zMlP/Fy9oak2XN6cM5vk&#10;9ExAZShjkSomURIdhUO7c2eoq46qM7TeI8OUZDQiSfOhc8c6rJfUIqRrFZum5Xq15a6oeP/Hn1B0&#10;Hdu2peoMXe8x1tKajr7bom0IxpFElq4qfos/f/hP4F/6P+Cr/It3fonfRfA74J0QQv4UcrL/Xykc&#10;f53SIQH5ja9/oNK9E/WD73xdRSO+VhQZZd2wXKwxfcDuFLq2xZoWZzvE6R6zcYizgrbtCIIQh0S4&#10;wbfhbU/XWUzvsSTEUURnoVhXXL245PZuQZzlxHmCw2L6GtN5vBtSDvVdgXOa1994j3dfe4X5zXMu&#10;L57ibDsA2ooGlMAJWC4vOd475PrJJ+zHcLA7I85ipK2JQ8/B7ggletbzW27ymNPdhONRwtHpjPS1&#10;I5qm4XI7mIEWyxsIFEGcoRS0ZjAntY1htZjTpwlRsEccS6aTGePxDCk1db2mbyrKZoPq13hvCXRM&#10;rnqQlqprkUFIMpkRKsnWGi7KDUdxynQ6JXSKuAFpW2xXYvsOHSqyPGE8zpHK47G0bU9rGrz0CK3Y&#10;ViXPX5xhtpKzTz/moyfnXN2tWG0bLIqjoyMePrjHvaNDeiTbtuXs5oZ503Nwco/RyQlhusuquGNT&#10;GpqmIc1ijnePmYzGNGVDVRqyyTHVes76cs5i7dhWCXtTgXcxfZBTdgWdbWi9oTQtQSDAG1zX4bqW&#10;WTYiy0aMZYoTHaXY0rUFKhJEQUjPlsq3lF1FVaywvaevA6zysJ0Tz8bsdB16syF3BtV1+L7Da4np&#10;WoTzWG9R1g98CQeIDtFLAqMYScl6vcCuFjSmo1lVuPmcfnOLtJY0naCymCTL2ZGaq8owr1rEuiCo&#10;WsRL89h0OiVOJGvZsr2O0BtNbDpsu2KaT4n0hK530LfMr6+IogCtNZHuEX1F36wJ/LAiqgAAIABJ&#10;REFUCTg+mPLm6w95/OiUyTTD9i3G9VRVwXqzRPaOYJSQRpDlGWGxJtMBOkzZ1CW2rZiNUr70hfeY&#10;nr5JlN1DJhl9Z8AJAikYZQmq7Sm2S6Rs6IsrytUNTVNilUSlOWo0IwrGLBoBcYSVPS5wNMLgtGM2&#10;HXN6/x47kxlF1YFXxE6gnYW+pWk3bJuSqgsot2uSmxuCeISZGYgjRqOYcSzQkxEj71moGtOWdJs5&#10;ymyIuyW5KBlFlshVmPma+Vzgw5igg900IIuzgevjRsQiRMQJwd4u8b4kcCPm85y72nC72qAQTHZm&#10;1OWW73z7m2iteeuzn2GzeoePPvwxZ2dnPHnyCYGWjEYjxtlLP4uzBIFiOh2TRQEAz54+pW0NRdVy&#10;eO8xDx88Zlu2RNEng5JZ1OyMR8xmuxzs7iOFG0yHQUxvCkZZToxnnI9otlumeYbbP8CYyZDm6g06&#10;DMjSCOkdvm+Z5hlBOqaXObPJiCSOCCONEpI41Gg5IBaSJML0Kd41eKHY2z8eeiL6jrarBsKrgDTJ&#10;ieOEvrW0jaGpa/CCPM/JE4USHcpIzBqIFTKNUG2Da2pMXRNLTxQFFOs12vakYUgWKLqqoakKetcj&#10;TUZOTyIljDV+EmAFw4HuzHDKCE/rLY0zKO8Q3iBtQ9z3A/Ck6yFMkEkKoxySmLV3rE07XCqcx7UV&#10;5fyW27LgrmiIsymzdAcdgC0rpO8IJURKEkiPNx3VZk1ZltRlxXqxpCwK2nJLHgbDesp21HXBsl7g&#10;k5akl0ROojpHT8soCIiCEBC0pqc2HnRCmOT4QLM2PZfXBZiQtvd0xlLbnso41k3DfFOwaRqKBqyI&#10;SfSIJFEIFMb2tG1L27YAuN5Cb5mOptzbfe/vfDf7ja/y/r7/9f9mn1/nbRy/w7Av/o9//VQGjr+h&#10;5Otv7N5g+CoEQHB5caVNQZA/+IKeCMtisUDoa6Jgyluf3cN6Qd20zO+WhMqjRYczIybjjCR9eZtx&#10;8q/+qOmhKBrarkOFFflowqIouLm5oyxrfO/pmo7elThnmMtrXGgITUrYxriVJw5GvPvZz/Ff/N1f&#10;Jg/hgw++y9f+9I/4/vvfp6g6ktGM/cMZj955SAyormJ1cc5E9chwB28U2hnyVLE7TUhCRx4KDqcj&#10;Hh9MePNkj53Y07Qtn64K1Hg6+ASaGhFESDRKQBRo6m1FqAPyJEU4T1uD9wIpNHXVMr84Q5kVnoZR&#10;PlQT9yKi0h7vDZu2x1iH0iEiiqjbnnnXcN5uGdcpuzIk0ZBEmqAF2Tukki+ruCXr7Yo8HRENdyKC&#10;QCGExmFZrdZ866tf5cXZJ7y4WdD2itZpeq+Zz29ZrVYYY1iv16wbw6q1XFxesREhxw9TcnoOTo8w&#10;l7cY78jGCbPdXfJ8itIFxkr29+9zdX7G9QvHpllwvWyxUhGHCq0y6t7RdA20lqitydKIOJRI7/EO&#10;nj49o7hdkbiA0AY084Ju2yA0rOcLoqjnrlrw/Oo5om5IVUyc5TgFZrNGbjaYssRvC6KqgqbCux6R&#10;RrT1lkCn4MD2DmEtylpwFiUGU2kSBdTrFUGS0pUldrXFLha4xRUqy3l29gnxZMbOdEaY5qQuxKoQ&#10;3/Z0ixUmGg1D42REmmQEUhB5QdU1tFVFVbXsvDHm3qP7JGlKlOWUTTkMD5JBtarW2HqFcZpydcd6&#10;ccndzYS6a9k9foyXEb3p6JoaeksbAaEkVLA7HeGLG6RvGacBJ8Euyf4RhUoobIyTsFlvCJMRk9ke&#10;cZQSnZ4QdgW+vOP8R39OcfeCrpwThAKrFEVbQVsxmTienZ+TaYXdnFNuF8Q7OTtpzvHuDifHp2zL&#10;jrZsaIo1S3vFKpU8ON5lfxbzypuv8qNPN6zwXF5f4mqDzybIOGSaBUzyiHunh9B2+KJis7xjdXNG&#10;szwn7m4ZScN7b73NLBxhEGyamqppEZWnXXUsNgvmW0Wa33B0cMjeNOHhq4852XmVvZGhsw13LXzz&#10;+x/w4ccf0dYlcZayvLvl//qzP2W1WvCFL31x6LPoai4uLpjPbzm/eE4SxbRtS5YlHB/uM44VO5MJ&#10;aRiwWCzYbEt+8IMfULSOg8MTjo6OSJIEjOFgd8ooibm9fkEcRrRNiZYBwoI3jixNCZzBtR193SId&#10;AzQyGtIwQkmEkmgpKZbXKOGZjDJynVHYgDgcWDx915JEwdCW27d0rSaJNHGg6cMAr4b1Qe/lILs7&#10;S+DkS7VGUJcd1bpkudxSbBvSSBKGEXE8FFqZtuNqtaI2LY3r6V1HFCrycIR+OXz4tiWRglAJbNuw&#10;WSxY3F2jsYgqJUhiuiBEE9EIwfpuDje37OY5ZCNM9ZSNaejxeA1egrMWL3qEHo4/LyQt4NqGfjXn&#10;bHHHoq3ZTVN2pmOyIGTVtHTFGmEloyxlPB2ha0mw8cQSfKhIwoAsCcmTCOklphY0tmecxcRqUFBN&#10;XaEw9E1F025pXcmmd6SNQmhD24WkKqAKQ+IgBidAaLwMQQ7ep/WyZL4uWK8tXZvh+oiuNzS9pbZm&#10;MIMLRU9OkhyAkigZoQKNlBrhBTa19K7DBg3Oddi2JQkjtnc//le8/4fJN3/zoRf/01f4dd7hf0Xi&#10;fkoqx09l4PD8e3uU/2foeIigQWAYcmjrf3/wCEEed6gXPXLXbf6g7gS4gDzNiF6WClkPAolxnuVq&#10;C7alq8c8uH9MkmRUW0vXOwKpUKHEGTDN4CCms6zKhpvVipvFAqEV43GOsR5jGlzriEYRnRTInzix&#10;TcP2tuCDH77PXprxs++8xTTdYZrvMkpmTMbR8IG2HaMk5e3Hr3B78QxnHL4HSQB2wJ/HWvLmK/dY&#10;313w8HjK8U5CFnpMvWFVNCxXK8LxFCUgUYosivFC03XQe4+UChkm7B+fsr8T0xSWclMghSZCEkpB&#10;6QxhqMnyKbNJylQpws7R1dA6i09y2uWaumwxjUWgcSqgNIJF3REHDoclDId1jW4bnHOYrqFtB0xy&#10;HIeM0xHlVlE4M8DQnMP1DQfTKUF7xGwywwcp67rh7OKa1eqCul5yfDilM47p7g73u0dcLJaIKCSe&#10;TpkdHLJernG+IUo1LvDcbG9ZNhuiZMTuowO8dYRNhl0qtvOO7V3J3dYTa0Moa7wEbI1sDd6FxFoS&#10;hBlKa3ACH2T0pWGxLcllTOAkozAl6RWbqqN1A29CrVv8puAw32HX9yTK4XGovqXdbqFrCITAthUy&#10;kOAFrmuQMsRb8H0/sEKsQTiLtm5oU60Efr0eDvKqZLm64265ZLHcEPue8eEB2ShmL4/JsowgmUK+&#10;R5nvsIpiTG8wt3NWN1cs8pBqc8lqeTcYe2PN8WTKu2+/zrvvfZ7D4yO8FPzoow/43ve+R1EVuKYi&#10;1UM0cbmumF89R0uJb1umRw8ZT3ZJpgcc7c3IIk1bVESupdgsqYorSrbIZsE0jwnyBCc8SRYTJDP6&#10;LXz/oycUjWJ2cIRXEska7XtUvaW4ecb25pbtfI5WLfvjHQKt2Kw32OWG2GlOZhnF4o6b+fPhdr4/&#10;IxnHNA7OruYsL+7otg2mrGmKLUL2tK/eR7/9mHznhKO3Tnm2Fiy3DaubazqxwCtBoh1pJLm82qMs&#10;tzRdTRxLdjJFnIzwRYEtOn78ox9w794DolFO7SQ2SIjShMkO9IHkZnPNZr0gDQQ7yRQRWtrC0DoL&#10;gcSX8NbjN1ncLji7fM50d0YYa67nd/zgg+9xcHrI6YNTvuC/hPrWXyKlxDqHE5IoTrm9vSXPxhzM&#10;dtmZ5ARCkEYxl1yy3pZ8/P3vYMuSOEo5yXNGSUweB0PcdbniNBtR2Z6DMGaMYFkPitVytaKttrRd&#10;jTUGIT1JEhHHwUBWrhqKZlA08ZIwjhHRmN5p8uku0WhGlo1YFQ3O9NTbDa5vcKOctq+p+6GM7umz&#10;Z0ipAI8UFqUUgZaDL8I1rFcrVqs7Vts5pgtIg+HZVKznVMs1tnLo1qNNgWsLMiSzIKLeVFyfP4O+&#10;QYQKDFTVhtX8jrooyZIYrQcFoGsMhjXr7Ya6LuiEJ9GK9PQ+Zr2kr7dI3w5eNBRSKoQCpALnkF2H&#10;LTc0t1dsyg2Xl09Yb+7Ikx3KdkXbb5GxZpwlxGFKPsux0nO7WdA0BaatkChUEBD4iFRZpBdY6Qiz&#10;kDgeY62lrmsEg1m67WrqrqZ2hrb1yELRO0cbJaQyoAkiMg2284RRhpOWZbHicrliVbYQxoTxHl2X&#10;4l2M6XuavqEzEq8FSRQTxhFRkr48jiV4iRbD0CHlkHjb2iVOGERqUXhmyYivcyk+PS7EP+Sr/qu8&#10;81MtAfuPHjjcS3Xj3xk6BP83bW8Sa1mWXud9e+/Tn3Obd+99XbyIyIjIjMjIqsqqEoukaFk0CcKE&#10;KMMwBJgsAwI8sAf2zAPDsEeiqggBsjwwbAgeiAMPCMOwVYRgwwIEq7EtUqQailXFajIrMiOjfe19&#10;tz/92Wfv7cHNIjhVUZq96QMO9v3/9a/1rf/sa4I3W8FtKf/G//It+d/83J+XnN6RP/9LH3q/+/f+&#10;bw+Hd3Jw4p8o4z9pWu8H1c4fZKPT2nq8ulxTbHdst1sevhuwq2oC5eF5HsZKdrsG02lkr3BaocK9&#10;cchKhUWCcwyDAYPsABN5XOdr8uWCLhCEowTRtGTKg9Zymd/SBxLjArpdh99pUt+noePlZ8/o8y2q&#10;bfjCB085nNzFF5/SNT1VXSJUh3oPHpw94Hh4yHe++20++eSGweiU8WxGmGistRyPI37mw3dII5+D&#10;zDBKY+qqou468GLabYXSEuIZgQvw1b7TrTaC1Q5G4whpYbEzuLYl8QN0WTOUHo9OjlnJDegtJ4cT&#10;vvT0CfePjnCN4dWLN3z88UuK1uEnQ2YZVPkl1nqYynKd57wzPqXsWnqtcULiqQApJb7afxar1Yp3&#10;Hz/Bi31GsyGzwyHLW5+bqwuqfEtoNSfDUz44fkh0kOBixara8NmbF/zo2ae8vbhGVzeE0YjjyZCD&#10;8ZSn0kf7IbVzLJdLhIE4jvcKSxoRjyOy6ZB4kBFGPsUup92WVFlJkTfIpkPXjmEU4Q8jkiOP5fmS&#10;WRAS6X0efxSnzOcLdFFzFI4od1tkL7ESem0RRQ+rmrjQNKals0CqCMcDgiyirLboumA4SJFtjQs8&#10;lASN2Z/TzH5L77sO3RmUkDhj0b2msR3WGChbXNFxmo0JW8ei3bJwmmtnuLYam4ZgLbZY0bc5YZMz&#10;OnvA4XiEkz1ekdOWPXEHh21LmkSsy4r55Tl1V5GOYtpK897Dezx87wHvv3ePOAqw1jD4wmP8ruR3&#10;f/+fUW9zvDDjIDvg7p13OTu7R9drNptbNrrjZnLMsfTJUsMocIzuTUkU5LeavJO8vVpAW/BiMWc0&#10;m5GOJ0xnM9KDUzaf3RKFyd6cdnvJvFwTBj5mV9Ddzul3a7bzc6aTAQ/ff59wvN/+vWDA46Mz3j2d&#10;8vg0ZX7zlr9bPedffO+CWh6j4wxV1JjliublGyZKMvEkB7Kn6BquPnuBNh0HjxTh/VPqJKR3HV3d&#10;0wU+wg+4qXO2lxdc1EuK5RWu3vL43iFf/rd+iq88/SJ6t+T1Z5/ww+9/xKvFLYfhAa9ucnQYo9KU&#10;wdF9Hj6a4k3e8urlM4p2jsExOzjkcBAh6y2L+YqqClhVGtk5hkmC7ku0sIjQUJqCf/Q7/4i/+Cv/&#10;AU+/8EWKvOXly5dYGaDCeN/iKgJ6LEb4+yil0UjhMx4MoWmp6pz184+YDYeI4RiVpvhpQmgdP3ty&#10;xOh2yuDuHUa7nP7tBaqpWdUV62LLm6sLNsWWdJQymYwZCWiNJZACX0iiIEILCYFPkk6w4RBPphCP&#10;2bWa6fSQ29sl5589JxIQZhG7bcjB8RSRZnTa0HY5TV3Td5o0ihhnA1yvyJs1VVURhiHO1/SyoTEt&#10;y23H6+Ut1WbL1Pe5Hw8Yx4J+oHAmZOwEriy53s1JqzVJEtPohnJXkO+21LuKrrP4nqBoDcXtgnyQ&#10;MD0+wkqBu6oYHx2R5Dm8fcP2h3/E0Bj8yEd1LZ7ZqzD7VJkD1eNVC+xFhW63vC1z3n7vOwizRQYx&#10;Mu3YVNeMD045nQwxyYTo8IRd72MiiZWOONrzebJQcJRFjGIf22rCUBIMRkRRjPAUVafJyx0XN9fs&#10;ii34Po3z6SqDpUd5CmsFRddRK4lJBar32K4atkXOtunpgggvndLKgFXlkHqvpLZaI6ViPM0Q0mGM&#10;JvAEofw8QCE9PM/HEx7Oqr3S4Skyf0jZFWRJQL5bYrqSv/Ib362+/utxDAv4f3/Nfv1W8L9//68i&#10;fgO3z/b+5CrHvzYPxzf+JFV0XQtqLdBW/K3/87ckAySbnfzdH/xQfp5tVdfX17IH+XNHA/Xkz/7c&#10;37wtNeV2w3CQ7vPzoc9ys2R2eErd1eA0YbBnVVRVyR/94Ad897vfJc5S0ihmlGYM04ws27v0RRKi&#10;A4kOJTtdsay25LpAfY78FdIgpNnDrITCGUdTNfRlTr5dIaqeYhvR9z0HgwmzgylWQ9d0ZMmApqt5&#10;/vw535+dcHZ6B3yf5y9f0HsCEXjcOTlAa42SFkxFV1raPEVLSyh9gizFUwGUNU55dGXNzeU1nUqQ&#10;yRCiYA/kqvdNhLEHgbCsFktu3px/Xk0dERweEfpj7h0fcuf4lKPZIUmUMJgckRye8vLtgofBgA9b&#10;x0cff8KLF6+4ubmh7BoWZcd4HFF2FauyZF2WlF2H8/w/RiQvFguEFaSex9HhIWcnp2RRyGJ+Tbfa&#10;4DYttjZYv8a3iol0qNmEA/GEp2f38LwhMhhhZUZtA2qh6L2ICEGrDUr5WAy9BBsJCCWt1FhR0hpJ&#10;I0vILP7Ix64dtgM/zDg5vsPJSUo0LTm7O2NUWsLGcDAeU+xyhF3zxUdPqV7NSURCZRyeE/hBSMOW&#10;rqkJAg9UyME44J2TM+7evcvEi2nXG9r1lmI+p7FwfHhAMpuCgqYpaaoOGUgiTxF6AtN16Ga/WeJL&#10;nLB0ukPvcirr01tHFwgKLDspqCKf0Cp8qRgNIoZJxGQ4JFAWp2uEn9DWLat8wZvbnG48oe0jWloG&#10;aYYWNWWXk6UDZOiz3iz50bOP8LAkgcI5we3VJYubOZttybtP7/Pu0w959N4TTo+Oub664Ad/9D0u&#10;VjnVbkO125AoifIkuupYNQWrq3OK5ZyL8wsCZQlDRWglvvBoewhxRFmMH5Tk5ZrXi0ucB2kYQFVh&#10;litEUVIXW1COQZ5jIw8RhkzTjNnBAeNIIssbQjYkYY+m49X8lp12ZEaS1g3H2ZjEamJncG4PpNmV&#10;HZu3C1z1GWfhPeroAKKUg/GA8GBKOBjQ9i1VvuCjP/x96mLHLLIMMx9db1hcvcF2e3bCfLNCbyrc&#10;6D4mHNLIAVXpyDctfrvhYrGg1g3DyNG7hsXyEl1YBp7D90OiZEBCTZqm1JT4gURIS4QkCCQHg4Tn&#10;H/0AV2m++qUv8ejufT57+YKrN+cEQcDiZk7fdjRhQBuHBM4RSkOKhx8lbLY7hkpyHPgcKEHYtqQ4&#10;FALPOn76/gN603FgBX7X4RtHpBSDNOP4+JjR4RQ8gedLemNpXAtSovwATyqMEKw3OTq3pLOQZHaI&#10;n2boUiOlpG1bVqsF1nWMZhOCJGaZb7FBQDrIiP0A07esFre83eww/b4bJQhD/EBxcX2xh9YBkXQs&#10;i4ZytWIUJ0xnU2S+I4sihpOMXlqq6xtoCu4eDnhn9j7X8znrbcOmrqjzHbpt9hu3BdM77tw5RfX7&#10;mnukYJjEZF0DL19i6xqKDc7ZPzZmO+Ow1mKdQGKgLpCDDN/07FZLpNMcZCGNDPEiwXx7DYkj6w8Y&#10;Z0eo8QFkKXlp/7g+IYwCQukRhT6SHvoWX4KK96iD3bam6jRV11H1HetixzLPma+3RIMpeb5hvm6Q&#10;1PiTISoMqRpLv6pJvQzXByAiwlCiohgXDXDCw2AI4gglJKlL8XwIIw+ta7rGIqVjMsw4OTlhNBpT&#10;ljXr2y113dDrnrbpoA+YjGbU5Y7J8JAkOWKzWfCrv/fXxEcXfx/xjV+Ef/w7/AbwV77h9unDP8Wc&#10;8G/CNLofOloj6K148dd/U2CQRNaL8sKbzs680WjkUWpPXnyqvjvP1V/4+le/+tnra3btK5ra8vrN&#10;C8YnZ3S6ptMVutcEfrzvmhgPsK3A2mJfI/16ThKlZFFIGu+NkIPpCJcEVNJihwGfvP6ET96+wji7&#10;jz/GCdJactHQdT22tzTbkup2jVnX9JuKlICqLlkul9wubiiKYh9nchZfCrrecn59wR98/Id0QU8h&#10;a9bthu5ty/gog+AhbVPgnMH2PW3XsttuCXqL6w221ejecfrwPcJBRjBIyZuG8+UC58UMJjNU5FGU&#10;W3pd05cFfV1gm4auKNnuthR1TbXZMRuFSBS67dhuVuikQ/cdQgmKOt8bvpIBw9MpJ55jdP+UKPT5&#10;8nuPOFKGrt4xybeIi7csX75gpRuQYo8EDyOUs5jW4BnJwXBA6BTVuqRuVozSjMRows4RO0PoK469&#10;CfcmA8qh5HyR08iMUiZ0eCgbYLREWpC9IMwiNAaLxTpLry2m6ehEj5SCqtzi+z6TyYRusWWzrSjy&#10;HZfGkRcBXxjf5/D4CeNekUnFIIu4/YM/ZLspmbwzYBo0hElEqRVV39EIQWE1W1ER4AgxTIIBge/T&#10;VjUb02CLEl3X2Kreb2zO7SOvcv9pS/bNjBKB6QxYgSc8tIDemT0sSQik77ErcnovoJKS3HXsupbK&#10;glMegfTwVIQnA7q2Z0WOjVPC4ZjCh6UrkdOE9HjKrm5oqp5sOMTKHmzCkwd3eHx2h8OjKX4Q0dUl&#10;dbuXtaNsyNHJXX706tvYF29Q6ZQ777yL8EOs9HDKRwUhtzdXOD/YxwY9ibSWYj2nWFxh25wsTXG2&#10;pTOaPC8pDWwbx6RzFK2iKNdstzdstzf4kY/nYlxdYqo1oqkQtPieRooeJTVJGnBnNuH+yTHHsYNi&#10;RzpOObl3wuj5kOvzOatdztB5TJxiOjum7w1aCgLfJxlYat2yspCXhjf/4rtER3cYndxncOjhD/aK&#10;U+KHeHHKOB0gy4j7p2M+eO8J02G4P9N5IYPBgGQ45uMXFwQ3c5LDh2TjER4pjYPzywvqpub1xTmu&#10;vqWvjsjeu0MapuR1zWaz4nx7QYtk15WoyCPLEoLIY2I6lPCQvaO9XXCjBX7VksYZp2mC3+5/JFML&#10;jTagK5piz5qQgSL0FaneJ/HGXrA/mSgPWo3X798gYQwqTliuKzbLFUaC9gRF31L2HVq3RGGAkw7Z&#10;G5QUCLXnGhkjaMReMbrdrsHrSaZ3SIIA5fnoEAaDlAeP3uFHn37CpsyxvsJuNzSv3mCcZHZ6zMN3&#10;HyKkxyAbgXZ7RbJt950tzmO73VIXOQqYDhKGKtxXC0iPsiwZhwG32zWVkHiNZptvUG3HJE1RAgaT&#10;IZt6R9vWtG2LAuIwJotjksAnC2N6DEZ3WMDzFOvFLXWRs16vGWcDjDUoC8Y4/N7t6+TdPhrb1DnD&#10;JGbddZybHj0dMz46odh4WOmx3paocMvkuGIiPZIkgzAm1HpfjxBFeE4irWNX1WyWG3StwViEkzRN&#10;R9N2FF1HYzSdg3VVcH5zzbpq6JWPVClh6EOQkXeOWrf4PSQuxDhJIHxEmBDIAD9I6P1o37MU7P8v&#10;JffvjXWapqoIAsWDh3c5Pj7k3tldJpMJQiiur+cM0wStDev1lsubBShJUeY405FmE6ToePDgAdH/&#10;9V9Uv/3ffin6W//yL4v//MWx++bXv8WvA7rTeJH6iYeDP9XAIYQQBvgmiI//pFF0XkoqLWl6hUU9&#10;+uVflvrVG/H2o2fSPx3LJEnkfH6hgh7vr/+Nb/z0F3/pl9EEPH97y3d+9JK/+/d/h3iYYFxH3VV4&#10;nkeUBkRpgJ94+EnGeHQPT0hur9b7H1TrcM4QRPv7nBU92nXMF0sulxcs8luiQUo6yJBpiOt6hFNQ&#10;V3RlyW6xorzd4ApNbD2iyMeTgs+ef0pTlKzX6/0NzpcURUHTNPhZyHeffY9Ft9rXBgcGYUq+++x7&#10;7MoFoTScv3zG5etPCV2P6jvk8SGp7+M5gUPww0+fcXjvEY+GM8azGX2Yst41zG+uWKwWOGfwPMP8&#10;8pxPP/4Btmk5Oz7BR7Ge3xCIHh0HKOXv5UvnyPM1ddPjnKbuCn706SfMtzW71qDCmGw4QEYRdeSR&#10;Hp1wmrzLobSY55/wqqlYXpzjgCj02SxX0PVMwgFuYoi9hNFsRCBiVskAs54TtCVeWxPZngSHJ6H2&#10;BJFTVAzY+QnOS7AuAqMQPYjWIrqOru/o6dHS7quzDYjOgTBIZem6ntgLORiOqEcjmuWattpxfX3N&#10;2/OaNzdvODudcXcw5ngyJEkDXs1XKBUR4jP0YgJtmAYDVq7kdZszvXPE9J1TNjfXuNWSyA/o6oaL&#10;1QZZayZRzDQdkA6GnB4eYfuGKs9Bghf7JGFMLwx939PWet/nEUVgNLpvAUOUJIRewvLVNVZ61BYK&#10;Z9nqnnWnaXoPlCQrWugNXeqIo5CcnlwXLCxsVUs4nVIEe+qgkdB3FklAEiUEaogQPp4KieMUiUB3&#10;DcZKkmzC/UdPSD5+zQ8/ecGPXs+5XuY8efKEfLdlt1qi4ph4AH1TkDuDcGB0S7Vdgq4YJwlnpxOc&#10;bsjzHSoIqTrN7eUl87JFW588L/G9jpOjEYPJkCRQVAtouwL8ng8evc/06IDRyQF1V1Lla3Zbyy4O&#10;CBrIlEZ4itHkgOnJId5yTVcYeqlokTy/WjBBMAljhgMfEWW04ZC61xRWUHcW0fV0uqfThq7r0U2L&#10;kI5ea6LQZ1lXOJ0Qej6276m1xnkeTaeJhkO29WecL5ecje5xPDtkePSQTd1z/e01z1+9ZLlaElFx&#10;s1rww09LbgcB0zgEL2RnNJ1Q9GpvROyqAtHvDZSuB1/EBCoif3vOD1++ZTo74uzsjLtZzM1tzQhJ&#10;iMJpjWkqbFNBGODFAV7fkQqPoROMekvW9fR1+7kpWeJ3DXVdslsu6XyB9SQemZjxAAAgAElEQVRq&#10;lLItc263a4q23CdLQp9BmjLIIoIgQAhH3dXo1rCuCjZFyWCQEHk+vhOYqkE5GI8G3KxCvCQgTCPG&#10;RzMiP8Joi7KK2ekxfhiTZAnp3Yhea6q8pKkqul5jzB5vcP7mBW1VMRyOOTsYEyGxVYXJd/zBd77D&#10;zfNPOMqGfPj4McfHBxwEEarvmZ9fYmxPrTvqrkZgGcQxWZbu6xU8QddUeNIhpYc2HU1dsry5JopT&#10;rNG08nM+kBEoY/blbtYi+n2jtMbSljkXdUsRx0wOT7jjCzYSyr7CCsmualks1ww3O9SgwguGKAu+&#10;9znF2ICuGoq8ZHkzZ3m7oi7q/eKBt6f9FiW7pqKxhl4JvCggnR7hj2cYb28ZCJSHLySBk2RewtBP&#10;qJcVlj0iQIoAI0Oc2ZOOlTPMphlluUNIR5aljIcpZ3ePefLkPe6cHdNU+z6coqjY5R66lfgaHCkG&#10;Q17DarcfOObza3Advc0YHowB5P8Y/UP3//zqB+KX/vavoZRAa73vrf8Jzyr/ZmKxn6sbGCs4PRVf&#10;+/JX5D959pmHw3v16pW8ePVKxSAzkO/++X/nfzg6OuL8Zo3nKaIo4Oj0iKKzaNvRuQopE/AdIgDn&#10;7ZGOSvpEXsDTp4dIFMKZfbOmsFjf0fkOz4t4/fISp3rCgU86SYgnMTJQ7HYlm26HbWvK5YJul+O7&#10;Ht9XxMLHV4K2qfjkk0948elzmk4jPqe+9c7iJHiBIm9LXsxfkcUp90/PiMOQRrdcLC6RXcv86oab&#10;6yWR0BwkEcMoIBwPiaJw7+z2fN7O59yW32UwPsaPR0BIW1dsNyuapuL4cMwgS8gGKdu6oTM9k8Mp&#10;08mAYnFO4FuE9AnDmEBamrbD82E0Tnj3yTv88PVLrtc39CpAeY6ycuycJriJmV9dcjSdEI4yrvKC&#10;dd1SaU1nLBhL6PkcZGMOJ4ccZGMSP8YP4Xh6SBzHvKCh3HZQ7lBlTmodkedjPJ/cl7SjAZWfUAYD&#10;ujDDESI7UFVP2GlEscN3Go+eTvWYwOF8h8FgjSWNUnxncEFAHMeMRiN6JLZsaJqI9aqgb3fkccfl&#10;aIsVDX7T8KWjM0QvGBgfvSxIw5C86anKHU+/9kXuf/WLfPydb3P1T/45JwdTJtmQertFeB2z0Yi7&#10;s6N9KkAqxFbTViXSk3ixjyf3cDljBb70wQqMtsAeoBOKENk5pDTg+XQ4aiHplE8d+BRdj5M+Qz+h&#10;6DVBLwiDmD6MOC+2LLcLqsEIdXjKztO8WV/QyphsPKCtOuIgZZxkNFXHdlOxjLd4SqEQGOfT9j2l&#10;FvQi5O7D99lqn9v1ju99/Jy3Vws8KUgCRZgl3Bsf0BYrulJhrcP2PbquiJTDDxI8zyPJxgRRCJ6P&#10;aA2rmyX5ckNrBGk65DQ8wESSMItwuiGyEVKMCe2As7MDJrMxIvVYna94++YFdTpgJC3eOCHv57R9&#10;zeV8SVlXICXZQcZBOiPrPbr5igIP5SX0MiOIxpgoQQK+MSRpjJcNUUGIdftisr2tzHxe067ZbdZc&#10;eR1Xl0f0WUikLAXw5uaaZy/ekveOe6MJfjrA+QHxMMUfw517d/nsxY8QnqJtDOttgat3LFVPIh09&#10;4B3dwXoeoWcIFShjGAhJGkQIDJHYn0utloRBQlhXLD77lN4YjFO0iy2m7fHs3qDs9T0HQciR8lHW&#10;oTAETUewKwnDHr/Te0iPc5i2grZB1A1GO7RuCcMRynh0G01vOnTe4KUpKvDwXQC9pnV76FSte3qp&#10;aOqOxO8JDKRO0RpL7xxaCZbrBZqewSAhnYyYDWakXoTqBFGW4k/S/UDi+VjdM0rH9Gav3rRtQ1EX&#10;6PYUYQ0HaYy0hsALOJxOyXD41Zr1zVtu8hXB2xcs4ox7s0NOhiP8ccrlsys25e5zyrIii3xS30da&#10;i+t6lO8TKIlz7BVIKaDXoDvSOGS3XuEBvpN4gGdBWYuwAiNBpQk3Zc1SGwb33+H+0w/YKsdl11Dd&#10;XmA9R6ctm13JerXFH+XEwZhOg66bz8GMBockyQb0vaW3EhWWmN5hrKTXS3Z9z6brqawFX5EInzgc&#10;sGssdd9ibU2UxBxPZmSjMRKPonEE4wTX+xjj4ayHtT7OKRQKqfb8qaatGGYR79y7y8NHZ9y7f4fp&#10;ZIhzhrxYMxoNGQ8jbD+mrXfcFhuUVJzdPeIf/953CJMhWvdUVcNXvvoFNpsbhJL89//T/1z9l//V&#10;fxr9b3/pjXD/4JtO/NVv4SsPZ37yiOxPPHD8OAr7zc9PKPM/GYOttKQzEm0Vt1de9fK1urq4kHTI&#10;R0d3veX83LPg/0e/8u/6nzx7zu/97u8jgoR0dodsOOD+g3t89Nk5m3yNSkI6o0kqD23GeKHAw6Op&#10;S+qyoKRCOomn9uS7pqsodAGJwhsnTA5SHroTJnpMOMgIs4TeQt5uqbuc4uqG5cU1nhEcJCP8QEGl&#10;2RVr1pVGWQ+QSLGPkzW6YzAeEYQBRV0QpCEyljjP0MqWWHmkUUToh6zWS8qmxaHwwxA/HNA7yWqX&#10;c317zaZu2YiYy3VFVVuaVrDbdfsNNcnwfcV2tySOfAZZRBqGREmM7nuqpiE5GHL/0bt0uyVF1XFx&#10;OSeQLc52OOGoe8vFxTnz+SVtV0GsqMod+eIWbRyr1YpZmJIlMTKNWJVbVkWFkAEKQVt3fO0X/gz3&#10;js+4e3iXOJBYA3UOu7JjW5XE4yltW7Prb9G7irDfb/wyyaiUz9oYllJTuh6kQPj+vo1VGEQQEPoe&#10;1nTUtkXS0qHpXEfft1jb4YXevvk0DEmzhDLwaPqermnoO0sgh2ACysbhlEGLnlkSEY+mlK0lTgZ0&#10;VtHWmrJsKHSPHA2JT0+Qz/fNuFmUcDo7wp8eIrVh4PmEUkHXoasdfdfgeR5e4IF1dE2DU+ArjyBK&#10;6KuauqwxHvhxQhCGdK6h2pUkg4yy7aidxUYhKhgjVUjoDxiPpgyLGqtr5k1HfnnOVbGiS0Me/ezP&#10;8oU/+yHfezunvrli2+UMhMLzEg6nJxxPT+jqDcOBxeHYVS2B8gBBXvVcL7ec36xJJsc8/eqU6WrH&#10;mzdvePH2inunR0wPjxDCkG+WBE2JEwJn92ktpztQkOfg3z1hNBqClORVS1nV5FVNL3zwArLEI0LR&#10;KEtvawIPDs9mnD68yzgIaYsdnu/Iyw238yvO37ykSlJO4pCEGU1xy+X8nI/e3vDi9QVVZTg+PeFg&#10;doRqIUonKA0YhYszwqNT0sMjDqKQ2vbMF9d01rEpKwKhUIO94dj2NcVmj9lvqoKbm5wXL15gTiaM&#10;4pC6Kvj09Vu+/dEzxnce8fjDnyIe3qHt4fJ6RTyaMJ0d8e7jJzTNmuXlFu3AKI9dXfPy6i2vL69Q&#10;0ymT4ykfPn7Ayd1jTgYxd4YZQxnQbnJEB9pZnJUgfIqqYr1eUTY1QvqITuGbfSW57xyZ8rkTRczC&#10;GOmgr2pM0+Jpi4o1njF7kq/t6dsGT+8HhVVbsV0vUYcZeCBDRSQiRklKGvhEvoduaqqqpzQVDYYe&#10;wXA0Q1pHX9aoWjMWHi5M2PQ9va4JA0U6ThnNxkTDDC8MCbwY22jaosXE/j7s0TuEkwR+QOzvq+bL&#10;ut6bE4VCKbDW0rYtkyTh7OyUoyzhvZMBD+8e8eKTZ7x5/px/+v0/5A+M4en9B9w9OGRVbemtJo5D&#10;fLtP8vkCrNXgegIvwFlN22qEgkEyAKCrSoTuqDYblIBIBoRK7gssBSihsEKipWJRlTA84OTRe0zv&#10;P0BYzXBxy3W5Q5sKnKM3glbrfb+KtbRly3a5otjuUKLfn/VHGYN0SJoMyfOa3jiW25zSCQ6DhAPf&#10;o3WG+WbD7XrD+faC6ckDJid3Ob13xmQ2YzBMifyAvtwze7pNgy01XeGQ+Ah8BApf+igPlvMrWlMz&#10;OD0kSSLW6zXWtfT6iDiOSNI9T2U4SBmOUrJBysX5JZvVlkZLDg6GWCcRKK6uV3z24lPyfE0cKx48&#10;PIO/dy1+8+sT8Zu3vyh+9YP/kN8W38DZX3dWG6F8719Z5fjXonB8E8Qv7v/cDx29FVgn9i4vxKuX&#10;LyXbVgYgv/L4sfxhXsvD02P5z64W/9/N3/47VFWFUSGjwzOSozuUVjEYjZgkA3ZVTd00mK7F9i3r&#10;2wGe69F1iek03a6jazRSGKR0FPWWShdM78y4//4Djh/d5cHRlM4XuMjHSkWjezYLH2V68sUt+c0N&#10;WZQQDyYoA7umwlYGXfckfoq1hsCXOAGd1gghCIKQbV3Q0uB5El9Ale8wRUmfZoSjGX1vqOoO7Tz8&#10;MMPPRqh0hFA9KIsTguW6ovcUk5MZvsp48dk5n3zyGWVZ4isPIXt0VzFII+7fv8/dO2dESUyYxgRJ&#10;zNOnj8kXFxSrK5bbNZHsOBhHmF6zuL2lqQuyNOJePEB7MauixjlBXjasF2uCsU+HR+IFqCDl8OiU&#10;EyV4/Ph9Hr/7HvfvnDEbHxGFkt7sgWSthc5JjFUM00Ns1KDDDTbqwHSYKMJmCTaMaLSl1j2VrRD4&#10;BL5DGoXUoJxAYzDwuZVXYvixqctijaFrzL58KoxIohjXG8o8RznDeDwhDA6JopSbi9dUeUs8TTDS&#10;UQsBWcbLt2+xfYfrDU0UcfroC8SzExa1xqgIT/rYuqUuSoIoIvFDfCnpqopis9kjfZ1GqT34yDmH&#10;6T+XtP0ApMJTAYHSaLFXhYwxCOHwQp94EnNzu6C0ms73cUGI9GOiwRFH9x8y7Xvmb15y/vpTbotb&#10;RBZw99E7PP7CEx48PKPyPF7f3HL18RuaFu7de0o0nEA8ZJDEOHNL3VS0TbmPdVtDXrYsdw2lgdH0&#10;CJGASqc4L2G1uGF2dMjJ3WOE6zCmJAz24KDOWTwV43sByu29Rr7vc3x0SjYcc3F9w812f07shSMI&#10;JfluC9JRCY3zHJOjQz548A7vHswYCoXTDberBR+9/pRyu2Jxe8POWJK2Z/l2xCBRPHv1kucXN6yq&#10;jmA45fjojNPT+1S7hj5vKbcNbdsRW4GfpkxOT0kGQ0LTUgpDt92Q5xV+oxiYlqar2W0XzM9f8/z5&#10;M8rtBiNbnr9QmC5nnEYs5rf84LPXzFcl/kzRWZ/ES/DCjKLqqEwOUtJ0mtF4xjBWpF5Pt71lNb9l&#10;U2i0UyzmK5yAcjKhCWOqXUFfdhAk2NUWzwgyP6GzlnW+ZVfkOKMRuqNtCwbJFGEhFBAIx0AKxspj&#10;aB1912J7Td92e9+G+Hx7dwaEwDoo2gb6nirPyecWezSAQQSeQOIzjBMCwPY9ZVWQtyWdMog0IExS&#10;2rKGsgVRYRYb3GiFGApSHyrpGIQ+axvgxyHhICaKMmKVEShBGEW83F3vabWRIpAeSu4ZHsa1+3No&#10;nH4+zDp83yf2JJPJhIODEQjLttpx/OCM7GDAaDYGX3H5/DNe3lxS7nKi3qIEpFFM6CQeAvm5CdXz&#10;BE1dEngCTP/Hw05ZluSrNbUn8aTClwJPgCf3YDolQSHolaJ0FhPHHL37LneefoB3cEhke2Z33+Fy&#10;s2Zze4HvS6QK9ukOFIG3b71tioo6L0gCDz9UxEFI5zywBbqztMbSaodTPmE6xA8D2rqhcznOi4jC&#10;gGQ848G77/PeF98nztJ9VLauaXuHTiOcFjQte6XfgGcF0glkv180fOXh+SnDwRilFOvlkl43PHjn&#10;jNPT0/3b5wxd1wCSYZYizu7Qa83y9TW9rikbjR8Isixls9kwmx1w5+yY28Ul//XfHP/H/91/8mu/&#10;xf/xSPyq/cT99jf+MvIb39zXIPj/6rPCn3rgEMDXgeLHw8ZdwFhBbyXWybN331NfOHnofcq/9BPw&#10;88XGv62Xvn3RqpOvPuXy4obp9JD5akveK+6PjvebbxDQW4jjhLbdcDW/4c3rz7BVSVtv8YDE90mD&#10;Adv1Zt9GqHrqZgee4cOvfIGz+1PePPsIAolKE6yv6J2g6g2783NuX78htA6lNZ4Psacwvd1/1GFI&#10;EqS43rHd5gi5Z3g4KeidxeIIPR8VJDhlGEYJh6Mxuq6g04RKcnx4wiAYsJrf4AnoCWlRxIOU2cmM&#10;sRC425xPX11TdZrJQcDp/TtUbcvV+QVlWWD7mjgNUYHi+vaaui7RDx6RHYyQfsB4NiPwHdY0LMs1&#10;saeYzA7pmpo3l1fML6+oNjt6L6ZDI3u4MxxTBx27omV5u+LQizgZHJCMUmb9IXEa8bM/8zV+/uf+&#10;HCdHpwSeT9tBvmuotcMIj7LrqBrN7eU1+fKG9bKgrTSe7/ClwdqWprdclDWLzpD3AuWn+CpGGoEy&#10;DiUU6WBKj6AXGiMtqL0k7qNwytsjjpVCub1h01pLkiS8e+8eX/nga/zCz/976Mbwd771v/KDT76H&#10;jKAsV1zvcvp3z/gH3/8jZlqSBCGzs/t86Rf/HCdfeMrO9Lxz/wkMv4PVmuX1nCbwORyMEWkCxmCc&#10;JU1S6rr/3AUPQRx8Hht2+z6VsoEwJAxGeF3NrmvA9MRewPjgAFs77GpJoy2t8uiDEO0McjQmPL7D&#10;wSDhVjdUywu86JAnX37Ml3/6qxzcOWazvOFLjx+wq1pW64KOIU+fPiEbn7EtDHEUs7p8ReoZAn9/&#10;5mk7Q2slw6NTDu4PMSohv5yTxAP+zP1HdFWO7RrSQCBszW6b42xHXZeUVUsSZyRxjHIWeslut2M4&#10;HHLn3l0G4wN6GXC7KZmvSypd0hU5BI7eg2gQM0xC7h4dc5Rk2CInSBJurlt2qyX5bkffdigHVVGy&#10;kYrr64LPXl2z2BV4ScrJ9IRHD97l9M49Vsucq4sFbWNZly2NNExjDzuK8QcJrnG4JKDZGbZNjjQ9&#10;SbHBSMPN+Wte/uh7FKtbQs+ilKRsSoqmRQjHfLPhZr2h0gEvz+d85/sf8/iDlPe/+Ghv1q46jOnx&#10;pE/XtPRNy2SacXT2DoMwpO96rlcbsjjFlB2Xn77GvHrDXIL/8AGzB+8xxef8zSWdNlg/RMYRgRMU&#10;dUvfdwRK4doaoQ0IiRQOPwgIeo0v3b44rO8RfU8oxedI7HZPyPR8Qk8gnMVTDoGl0w296fBkgvJ9&#10;pIS6b7DW4XRPWZXsuhIXShI/Jo1izj97g14UyECgrxdsxFvScYmYjclGAREOU+fkxZo0H2JryE1B&#10;3AYcTCZMpjNk7KOsQHd7ZLfv7U8cSvn4QcxgMGIQ+UwHMVQFURwg1X5IGB9OwbQYYYgnI+49foDv&#10;K7rlhhSf7etz4s7hOfY+PW0wtsf3fXw/oCo2BOMhaZbs2ROez7Zp6KoSP04YjdP9cqD2Hgn1eSmI&#10;dOCURAeKcDDh7vsfkD18DKMxIY7DswdMbm/Zbtd77o7cVxA4t3/3Q0/te6O6fSonUT4RHro3NGVD&#10;vi1oDAjhYYxHXuTML2+5WK5prOH+e494+qWvcO/RE9KDA2QUsOtKqr5Dhj4/Zk30dY/2LA17qKC1&#10;DtkZhNMI7QiHIcvNhtvbW4ajlCTJOD4+ZDyeIKWk/Ly0L89Lbm5uaOv94LFardlsNsyvLxjPDil2&#10;OekgQXmOy8tLOl0zGqdsXn70m588s7/1hK/xrV97Bn9tD8Cw9ic7q/xEA8efJIt+BGIOov7xwKGR&#10;zJeSHolBndwdyW9961syI5B3Dmfy28++Iw/J5N0Pn/7K9WrF4XhGmk344OQBu85QFCUuUlRWU/eW&#10;3v7Y9b+vKO+7Hk8FTLOM4SDDaAPKYXSAVIbtm1vunRxzPBsg2wK9Lel6zTovWOY7OifprNs/Nldz&#10;yvmGLIiIhKLc7JgMpngHB1TbGuk88CVDodDaUpQl6SADoOs6fKnwCBG9RuQNIm14eHxCuSmYvz3n&#10;eHpCHCZE4YCyLKiMZHRyj8dP3yHNPGprcW/mvLnJWa3nRHGDCnySLCHMQrRrGA+PyIs1xmlGwwGe&#10;7/H28i1l3bK5t+HDLz1lPDqgfm24Wq0YPzhlMD5A2CH/9niKFw6RfsazF+dEMmQWx9StIXKK48Mj&#10;nD/ASxL6qqEWjrMH93jv/ff48tMvcXp8F9NbWmtxRpA3DattgYpTRBjSI3DWJ8uO6ISgSj1av8cf&#10;B+hAkmuNDiK81pK0bo+YFRrlwHMOKSJUaDEWcHvTnZM9Qlgk4NjT+cCSFzviIGQymXCUjfhLf/Hf&#10;52e++jPcOzpiflnxCz/z03z8R/8cLRyep1jWNRd9R3E8ZXOzQtHxU8czmtEBFSHjwQwdVzQHh6ir&#10;c7xA0LcdL29fcHo4497ZGRLH7c2cJA2Ik4QeQ1VVe0haHOy9Ar4Pzd4oKj2BAsqmwskOLx4hlUeP&#10;wI8TGmNZFiUrA2nT0WcZ3t07fOXuCZMvPubVy49IEx+kwnYtvvLQywW/+NUPOZyc8t1nlwRxQDJK&#10;qTzLZrdBSB8v9JgeHoJQnF9cUVYFQRTihxmDyQl3owFX13MubxZEyjFIfDrToMsd1naUeUmnLZ4S&#10;WNfT9x2e5+MwaN1S1QXDUUYSxUiga/abt3XgnGG73ZGbiunRFNfew3YtLYJ+u+NmteTTZx/x6cc/&#10;Yrdck0XJHlrnhQyyMV1riMMJCs0gHvPBu+/z5MEjVJygjaTqHMuyIt8sKXVBVq5J8wXTVBJkATJS&#10;dMrSoME4FvmSXbni5vINy82C9e0F78yGnD24y9OH95kdDKmLHLFYEA8PcBvLJm/5wUfPCbM7aPsx&#10;k6M7DEdT+h58JE1Rcnt5Tn4jGIYKoWucCzianvz/vL1Jj2V5ep/3/Icz3fneGDMyIqeqyurqKlZ1&#10;c1CzTVMkTJEGBNOGIFkL7bSwYX8CCxZksiUt9QUMeG3LJgUvLBg2QLfVIk3ZJLsIVrO6qyuzKueM&#10;6cadz/QfvTjZzaZXblBQArFPXESc+573/f2eh8a00JQMC8FQSj68fYeH02MmXvHs0RdEGxAoXBtp&#10;G8POOSpX44horQnekgsNb35vc6nw9ZbdxuLKHcpYBkVCmkqI9sfs5hgcNnRqhjxPGfRyStdQrlcI&#10;GdiUWxpr8HVNX2u8scToyMc90kGOVIpoI3FVsvziBSdnObOoKJ++gL2SaS/FNiumSjDWipfPn/Hy&#10;9TmJGNJXQ1KTst6WZLMew9mIQdYnGEsmU0ajEUWR4YNhs1nz+eePsdWaeyeHTFLNV9+6ixJg2po0&#10;T8E6dL8gZpp5uWFyfMDDDz9i/ugZ9flV5z9pLJpIr8g7Yqe1NHX542FiPBwgImyXC4Kx7I0mZGnX&#10;BIsxokQkTbqqv/dvvlPSDhE+PT5mdHwMRQH5AK0VxdRyfO8trq8uqBbXbHc1+9YTrOv0DwJSKdA2&#10;EKuWer0lFwkqSDKZ4FrHcrnGiJTlruTl5TWX6w3JcMwH773LW+99hdnxMQFBbVpUElFFQoaiMS1V&#10;3dK6miAM62ZLogVJL8EuG1IS8nxA29bYJtAv+tRlw/xqzjsPHzAYDHnx9AWflVuMren3C6bjGaPB&#10;mI0TLBYrXr14zQ8/e8xwkOPakkE/w7mGzbYiz3M8kZvlGoLl4VxKfus/jf/in/6O+DvvBf65/a/R&#10;vTxa54XW8qc6q/xbC41+/80AQnjz8wZ3sb+/L1NQHzy4r6VFr0AdTvbVvNr+g9l0n1QXnaysNdTG&#10;44LEux1VEJgouL6ZdzAqIYhvOt6ZFG9Q4C2T2ZQkU9RVhFgzHvd55/4ZP/fhBzx86wwJ3Nzc8Nln&#10;j1g+fcH5ywt21tMET2w9WRDkKusqTknercmDxOcRJRI26wofO04MUuCJeN9JeWSELCjaXUnUgZFO&#10;+Oq9uxR5zpefP+XJF8+ZjA8YDodolRJlBmmPvdP77B2N2FUlNyUcHR1jLORFgWlDtw5NJEEFltUG&#10;pQQ61TS+pW67gFhZGVarFe+//x7vP3zA0dkZeQa3Z0Oy4ZBgGtJc8sH7H7GrYbfxNK1jb3pInhU0&#10;dc26styYSKY1tTP4umU2nPC19z/i3r17mNYxGeTUdYcxv7y6ZlHumOztM+inFKMeQ9HByvI4IfP7&#10;rFRJm3oq35Eh643H4LDekYqA1p1tVRDwBKqgCFHj8AQJQnrAEoIhBItWkug7A60QHUGvyBUHBwc8&#10;uHfIZg7jQc7J3oyB0ryYX5GMUsRkQtvrMfvah1w8+hJjLfHsNurggKAyqkXF6ulrhAmMegN6eY63&#10;BozDhUBVVWgJR7eO2WwXbOqSPM86A3HbEEVgMO5B4/DOIaInSkGaKqJM8a1lu1mRqR4xeqJMaJyj&#10;FhIrU+oouK5aHkwnjMc9ppng5eaGxfKC/s2KwaDH0cGUoleAdzw8PiLGjM/nDYvlNS6dEBOF1Al1&#10;W9PayGRvwvQgUIYEr1K8TGkjoDJkWuDCkk1d4tpIKhzCNcRgaNqaXdUS0fR6glQnhNBteEIIGGMw&#10;TYs1DdFYhGvBt8ggSBNNP8swpqWtShZXlywuXjPoj6GqePH0CTeXVzTbEpwnkQmJUHjjWd9sOX89&#10;p9417I32ePuthzw8u8Nev8AqjRsPmK/WhCRShhZTNSTzF8iBZGMW5HlO6y0qU/RHPQIC5xqqqmK5&#10;umS3WTAcFORFwnA44PbZCXfvnFGWW6yUlLLg8cdf0pruzTFLcvIsQcWIr0usrfng7fv84E9/n9fP&#10;nnC8P+bkrbscTg5JZNdEWd9c8cGDB3z9zgnN8+cMyy15U+PqNbo01HVLI6BRCbUUlG+cP15AqjtI&#10;nQ6BGB3OQu0NtWm6tzfToqInOAgSpFaQdjkEvMfZwGA0oFUCP69ZzC/YSUvPHLOxLavthizV+Cwn&#10;SzqFlfORflLQHwzoOYW92bAnMvZUStFaoomo9RZ/fo5PPYPUMvSevu9EfVtrqYRBtCnL9ZrLz6/Q&#10;eda1W4wnlZrpeMxw2CdJFM+ef8mXX/yAan1DQsvf+g9/ndWHXyUPgVxDNIaIR+cpaa9AZBlpklH0&#10;B6RpSqozJgNNQkO9XFJJw2w8gkSxqwzHx4fkRVd1dtbijCWR3XljUOQE70nSDs+uVFfn1G+Q5k2S&#10;YI3HZwlyMITBCIoeSEU6GrN3fMZo75B6u2a13bFcLrnVtighSLWiSPD5yLkAACAASURBVBKUD3jn&#10;oHDkOqP14c1AHukVI55/8ZSN8XgH08kB05MTTm6dMRkfUuRDNu0OZ0Bo1x0GJNhgCap7kU77CSKN&#10;tLsaaRNisAQCPmhCbMFLvPA0jWOxWPD8uaZpdqRa0JqS7XbNV99/j9lsxs3Ngk8++XMePXpE29iO&#10;ViwjWS9jPJmg0gQfA3kvR2vNptxQl2v+tv8H//BfpH//n/Cb/6343Z/7vfhPfut34R8D5qd3yP7U&#10;A8dPbDeALiy6+0kLrEcSUAQUEf3pp59qQDVtK822lhHUrZNbShWB01unXZhKanZlRekCRdYjG/QZ&#10;5D10b8BwPKQqS8r1gtZYRLAoJUkTRaolznYVOKki0cNomPHg7gnvv32Pt85ukwK74Zh+E6jO56xe&#10;XFMuljgbCFGidYoIiugkrnXUsqGpDbt1SUdaSBBKdnc7rZFSdhkD59BakgbJ4eSYO2d7PHx4h3dO&#10;b3F8eMDZZMow1fz5J1/gRYpKcvb3Dzm+fY/B7BCpFChPnvcYFANSnXXWWwVpkWCl43pzjZSR8bBA&#10;ygzfOmzrEEFSV5blcsn/8D/9j/zmb/wav/D197h99z65sDw7P+f8+Utsa5juHSJlTr/oY6sNyljG&#10;/SG5UOzKBdJrnFJkecrB4THv3L3P3dM7TIY5i3WLFFBXbVcvvnxN2RqSIiWf9FBSEBLwqYI0Q4g+&#10;aZEgB6A19J3loLI025pQGnRUSBGxpqFpqi5MXgm8iwgfMMFivMG4mtY0eGu42ZbkQiFrS2IDu12F&#10;j5LVckMIsCsXjLOCfiI4nkwpXYUYFJio+OTpC44HQ8rZhOl4wld/7Vf45V/+62Ai13/4pzx6+pJx&#10;a5lNJp2ToirRCIKzrLcbRsM++XREERrcdktjWqSIRMAFj21qEpmjEkm0HusMMekeRtZa6mZHfPMC&#10;EGOkalp2CNpcsW0cLxcL3raWvb09TidDNk3Fq88lJja0tSG2ljSzVM2SW7fuofJTnt/8gKevn8D4&#10;BBkh8ZbddoPMMrLRmKBTjJAYH5FR0lQtjevskMvNmt3igkEK+4OMXtYNcTYGWmvw0SOTlMw7pIAk&#10;BObzK8rtFnl4yKhXMBn1KBKFMDVNY/BKoVJFIsDWNYvrK67PpxTDElnWXL1+xepmTrXdYFsDURBj&#10;YLVYc9PMMc6SJglnp6d8/b2v8PDObbI8ZeMcIdcc7I24WA3Ieym79ZLz65dUZs3kok+W5WT9EcYG&#10;fHA4H6nKNbvVku3qGtfuUGmk3C55/uwJvQRuFnOEEOzqmuF0xp27nhcXu46z4gxJ8BTCM+0nKJVw&#10;/upLPvrKfVR7xbMnn/Ps0Q+4+0u/yH/0N/8m77/zDrv5NdMio/riMX/03e/Ssw19nTBOUvR0wtP2&#10;Ch8jRoCQkSQqMp3gJaSJxDU7TIx454jOoZQmyXNkmpGLiNSKKGKnFA8glCYSqb2lamuIHqlTxnnB&#10;QCpC40gah2gN1WoDoyHbXUVRdPyLXpIzGc6QPvDyh19QXi45TSfsZz20aRFGQNzSXkRiIYjaMPAN&#10;YzyNiXgPOlfENEFlOfvHt3DeI6xH9RSDvGDYH9Dr9UhSyc2frVitNtiqBLvjrbfuc/vWMWa7Jkky&#10;2nKHloK8N2Ay3WM4GDMt+uxP91mrZxxOZpjza+KuYtofIgRsNhtCAuP9CVkvgwhN08H3vPEoCVpI&#10;JAqtBP2ia1sZ74jRo5IuiI4U6F7Bo6cvePy//m8Mvv85+tYp6ewAIxzrmyuC1KisIHqDDZ6mqim3&#10;W1rrOmOys5i2weYDnGkpq5bz1695+vQVTiSs1xsaNGl/xOTomIPTO4zHe8QgqaoGkQmQgRC6yq7X&#10;kTdPGKQKtKbC+RrnKnJ6pJkkRSCERekI0iMAHyzb7YbkMpAoz97+pDs9P7jHxcU5//IH/5IYI9Pp&#10;Hn/nb/9diqLPer1kvd1weHjI7bNTkqxg19TsqpKnz5/x6aff4/VyTXVz/Q/59f/yn/7WLzwV37o+&#10;F986/F3+0T/6b5BaRCH4qSqyf5UNx4/JovVP+lPimx86j8rVy5eyD3J7tVTOljJDy882l//Vu7e/&#10;wt27d2lqy/n1gpfnryitY09KDkZDil7KYFyg9YzF3FGtPW25oTFdG4A6pdIaqRKyPMH5uoMMychs&#10;1GfaL0ijR9YtI6W5NztgcXqX9fUW4TTzXUnluy2KErpr0fmAkLozjsoWaz39XtH5AZIOoS7EX3hX&#10;JAK7bciGfW7t7TPrZeyWl7Q5nBz20R99hWZb8/zVHE/kcP+A46NbSKGprCEE8LUH6/HGgo7kvT57&#10;R/tcba4QFwoXDBtT0riujZPGFC1SEiFQQrJerzm/umS5PqWXTqmrii+fv+bzzx6x21Vo9YQizSkG&#10;Y6ptQ11VGJ0gnSHxhtA0bOuS++++yy/9e9/kZz76CIJgvQ1kacZ6A8vlltViSbXZYoLB1Bt8XRCD&#10;IJaO3brlsl3wur5koyvUJCOb9FFZSiIzCkD3ElKdEb2lpMXYDo5jYkPdepabJavths1uTd2UtG2L&#10;t45MKEZJzkBkqCZwc31N3LV88sn3eO+th8wmQ4SGXi/nwf27rHxLnQqcSlmVhnfvn/Hg3fe4e++M&#10;Bx+8T+MMYtH5Pm5Nx5RfWob5tFu16pbhcMhms2K926Izjdxs6A0H6DTl6voS1zT0+32g25wd759A&#10;miIUSNMF5VSq0AqyVGMbi5LdwLHb7dgEsGSsqXlxfsWXry85vHvKvZMj7r37VXCW7eVzytaw2qxJ&#10;FVjn8fWaSf+A27Mhj19dcfnqKUmSMaSrIG7KhvlyxaY0bKuakHRtE2M6H9GuqlhvV2zXN6hCE3sT&#10;Ep2wWG+pmprWelxwhCjxLtBLEjSRvVFBU+0wbYmSCbgWFTqhVlIkSKkIWrCtLLv1nLm0LPdGHBDI&#10;jCPalmAaXFMRTIPWGVpqrG3ZrVeMpxOG/R6Hox4DFdDtFrQH67r/U9vgXY2Qloil2pW4akV1o8iK&#10;HroYoPMeOsmIHsrtlnK5JJqKnhakwhHblvnFOd9ddcMGQjKYTBnvn5BogbcVbbXAtRui3eBbha8j&#10;SSoZ5R5XzWk2l5zuD/kPfuXf52/9J/8xR2d3MPNrpvduwfyal49/yOunn3Pn7A7TPOkG1O2SZrui&#10;jJEtkVprmhhp8AgpiYnA2RZPIPVd+6FB0TiL6zlElhFjZ6YOShCVIMiIB2oRaSXQNOQKJkXB6WSP&#10;WksSLyhGU4bDIY9eP4ckZTDZo5cXHfwqaMZFQZuMeFW1HO6PGPV7SNdRJKNzhI2nFzNEtaCfCvbz&#10;jIgiFQkyy4l6jFea5xcvqaoKfGB/3A0M/V7n72gbw61bt3nx/DFSK2bj/c4XlChutmtUyMhUR8rW&#10;aXeKOTg44CgfMswHYCPaga09ygt6SUYQkV29ISBJihzrPYQu4CyFQGfZj4cNZ0w3bMjuuR1CACFR&#10;aUIIgdoY2lTz/S++4NF3/4yqGBL2jikOD0iKHG9KTkY5PeGY5oqyLPnyyWOuFkuaCNvNhrauEN4R&#10;gvvx5tsYw2Kx4GbbIrI+SZ4xmM7YOzxiOJoQUZRlDbZlcNQnRvDREbzHhYiPjrapcVVFu9kQjHkT&#10;eo0oDaauIHQh9qZqGE76TCb7DIY5k1GP/YMpe3tjev2Cj//kj7lz5w5/42/8GpPJlKpqCB6SJGF/&#10;f0a1W7F3eMDB4RQfQa8VbduyXW868eWupMh6/OJTJ771278N/+pfwe9AcL+NlP/4px4a/sonlR0I&#10;85NW2M4Bo6i6IPFsMFPH45FeXy6Uwemz/m29k/xGnueMRgNun+3Rxh/CM0fdllhX4UNDWS1pXEVd&#10;t9TVBomhKARCCqSzNGVFcB6lc2yvwIcKrS39HLKkM10Ka4jGIFqPMIZcakZ5j0l/hIkJOkR2NiJ1&#10;QkSSpX1m0wO0TukPtlRlQwiQJClJkqCExHv3ZhUlkQiG/QGuqVnOXzMZtMig2PU9/eyQ2Ujxq9/8&#10;Gn/88Wd8/uU589evefX0KUqDzMC6lt1qS7CBVCpsBBQMZ2MefOVtZF9ydf2Sxc0Vu+W6C2bhSLyj&#10;lyj6RQ9bVXz8x3/Ciy9/yCBPEcGwvJlzdXVFXbdonXL39l2GWY9VWaLahiQ6ChFxtur+8GpL0dO8&#10;8859zs5us2kcxnl0Ilks1ixvllTrkti25CrSj55etCQI0jxSbSo2iwt4+ZjN4gUbW2FkwEnB+PCY&#10;vDdkvHfIaLaHSjS2rcGWiAhVueNmU3JxfcX1zZzNZkVt2h+T+k72joEMCJRlyW63w65Knjx5xpNn&#10;Tzm990v0EsXByTFf+eBn+PTFS+arJdPpAadHB7z94CHf+Lmvc3g0QUeLr0tSV6HcFh0aVHRIRNct&#10;j5GsKEhNRlV12Z+b1RKZTimKnOFoxHYTMN5haoNtLTfLOXujCRQJCZrWG4LzJEh6eU5ZtyRKEkOg&#10;Lit2PhDUgGh2CHnNl4+ecv/BPd6+9xYn996m2WzYreeU9ZI2RkywZFmCKZdkacEH929zfrNm/r1n&#10;WKXxRY9ef0h/PCFI1VVwbWferJZrvEqQSWf3lSqSaNA6EF1NXdVoremPx2RDTYgCERSp1vSTpPtc&#10;Dw7Is4R2t+seRIsrdDCcHs0Yz6bIJGVRrTEvKlbLFttsaKsNwQ46+WA0BFt1avi2JIaAUh6FI08l&#10;qXIkqqZan/P884pobji8fUqrFKttxWdPXvH6ZkNV7pBEkgihaQimaz4IpSkGPYb9omutrQ2h3BDL&#10;DdrVZKkgTxTjIqPIUhprKBvLerGmNoKVCQS3Y2/8gPtnE96+O0OgCHbFdrvj4z/+A9rdnN/89W/y&#10;q3/9lzi9dYw3LfXVM4o0wV4+wc3nrFavkbEhTwJNuaBarhAhEGnwzmOCp22hIWK8QwrRIcfxdCkl&#10;8UZIJbEErBZ4JUF2a+uoFEHLbuUuJU5kSAKJDMS2IXVdpdWtd4ioOHp4n7funPDwgw94enVB7S0a&#10;0ZE+VY/y1ZLP/+jPORhPOTjYYzDIwbru+Roi0liSNjLYlYQ0RccEITWBSF0aalV1DhXn2NUV2Mh0&#10;CP3hiL3pDG8ddbPt8gAuslyuSULGd77zHb727gN6RUEIDqkE3keEcWRJzsHeISMSXOOolztWFzec&#10;DqcUPc9utcIJy3Q6xSSC+WrB2dEtonFECUpqCpWQSokKQIxIVBf2DN0JKslSBArjHbum5aZ2NNYi&#10;kpQ2BF48f8HuxSsGwyGjfoqfFdye9RmnfYwxrFYL5qs1tYudP6naMMgKZCLRqWacZZycnfL08oZ5&#10;+RqZKPJhn+F0Qj4YEpUmIFEqQ6SSumqJacDbiJMBq8A5Q73Z0mx2JNaTa4VQEW8trm5oNw152md/&#10;f8aH777L/QdnvPvuOxwdHZLlCiFDh0aInl/4+Q+Bjs4aI7SVRQqF1hJjAnF/TJ6naAmm7Vovt46O&#10;+OpX3qNtW773ve9RllvEr/78/853/v5v/Gc/+7/Ev/crv8XvyW/Fjjz072bg+Es6evuTlNG/2HBI&#10;QLZtK2OMYu02sgdyOh7Jna/Zrjcsl0v2jw7J+pqsSEja7q3iR22TetPx/L1vSBKPzDoORPSGSIsg&#10;YutAMC2VWZMmHjVOia4LGGkiIoQOZYsgTzP6xYAkybC+omosqIQQu1/KurXUxpKLBBfAhkiW5iit&#10;SZKuAyQE3emD7q01SRUxdkCpaifp54r1siHXLaP+Psf7Mz587y0ECfN1zerikpPjA6RXXF9dsble&#10;0O4avO3UwpU35JMBvfGQ+7236M8ykheKKAJ21xLqSN3WYBWJkPQzzeXrV1y8aNGJJE9TkJG6tqy3&#10;Fd7XlPY5udSIumK/l7NPHx09rasw1tE6hw0NVVPSOkdWaKKDzcZhWtcJyiL0k4QshVmRclRk3Vu8&#10;kri+Z5wdcpA2vEgsz1494/nFFVdVxavnF6jRmMGtE8aHh6T9AhsDBINTgtc3c5bVlpvVgtVuhXEG&#10;qRRpmpKohDyVIAJ1VXFzdU1dVsgAN/MlL1+d00QPNiCyjHe+8j7Hn3yfq9oSrKTdNKwu19waHzJM&#10;Nc+//AHt6hKxmFM9esTN/Dk9yV+EyIRAa93pxPsdT6NtW24WCwaDAaNJx2m5urjEOcOwN2SxWKAQ&#10;TJIxpJrEKZxvCd6jIygREbGDDeFDRyW0ntg0EHd8+r3vc//+XX72Zz5isjfj8O49Hj36lJvFOf1G&#10;MbSavEixbYWqt9w63Of9sxOeP73k9WqHU5L+cMbewT5J0WPbOMKmZLPbsnMbkmLAcDhEKsgSjVER&#10;a2pWyy3RtxzcuUWW9RnkfaTooEKplIzyjEEimc2m9PICJQWpglEv53AyIuuPmB4cUtkWkXnqcEiv&#10;J+gniuEgpW22HfEzNCjpyHNJ2grKakPZOPqkDPKU2SwnEQ5bXnPdzhlmjsk4xSUZ5WrDZn6BMZFB&#10;3p0EbN1QLh3KGKQyTPsFB7MJs+k+m9WW1flr3G5DLMtusGocUndvtaM85/jwGIdgua1YVnXnn8kj&#10;01HC3jjlYJySJTnWNJTbiq+/fwcpj3nn/hkP3rkNStJer6jLinYbGfUzdnZN2yxwdk1VLRCNIfiG&#10;rCgYD3Nsa2hMh9SOPiBj6FwoUSDjG0DZjx6nQhMB37Y4qUkHwzdnFbARDOCE6HTqMVJoidl1leH9&#10;JKe1JdvFDne1oir69O+fMJ3uMVAw7o+5M5hxlA443z5mLxtwdjRmOhuTZBqiIdousK1cQFSefmXw&#10;jUOKBNEvMCiuG8M2dvp67yOmdTS7mmt1zcFkn2F/9GaroKjrll6vxyZJsNby8ccf8/z5r/HNn/2Q&#10;ar2kaWpEDFjbZS/2x3uwrlhfzamWW0ZJj04+L4lZTh3A+oCRsWviaE2wHvumwZFEQZp0WStBxLk3&#10;/B8Ru1q7FFgfaIzBBY8JkdI0tFZAv0dapAjjsRFcDORF57wy3uGcY5AOEbGr+iMixlqMVhjf0roW&#10;mfVJihydp9gYmO3NGB2eMDw4QOUZUYgOJpgkKK2o2g3RO7wGryJBRbwzhNYRKgMeNALrPb52SNcp&#10;J45Pjvjwww+4/84tbp8ec3Z2Qn8AzkFrDNa3eG/x4Y2OQQSIqvu8hSJLexADiei+P1uv8T52dXgU&#10;eZIx6A2QSOqqItfyl+FX+L8+/mfi7/F342eSH2Urfiry6E81cPx/8hsC4Lt/yUz/E+eUN5mOnS3l&#10;rixUBKVQ6rFZ/bNer8dms+Hy4jVeOl5fnrNcXXKzXpGsBxTTHkYodmWHNddKkiXg006w1rQbfN2A&#10;j2gGmDZQ1xtEIXCFwLcNtm3w3dgGIaK1pN/v0OY6z0ApHI4YFYnUBO9pW8d6taVMDeWupm0NUuk3&#10;0qju3i1iRMRICB4TPRcXSyYjydU8ILiiqSXbVUK1nnFydI/p2HN6vM+o/zUuliW9yZjD6QR0xG0r&#10;FknaMSKqGosnyhRXV7RNw6pasK22kCiK4YBoAqY2qDc8iKaq8ZVF+O6e573GhUCaZ1ilaRBkgyEr&#10;Y9GuYdbL2Ts54uDWAaltcZngxZfPuyqqjrTBsmsq8nSEkFC3tlvb94bkIcAgI1WBw0GfaaqJiSdk&#10;FlHArXzA8eCUB0PNs37K4yzlyWrNx69ecWMNL6otzM9ReYGXEJ0lSMemWlOb+s1a3yKEIkkyEBCj&#10;IOJpmgqzrLieX9ILOYNej+12y+MnX/J6PmeQF0xlyvG9+xyd3GFweUNTO56dP+e26jOMGirLD/6f&#10;P+L7n/wb6osX3FWSrx0dUJ+fE7xHvpHVCSFI8ozxbEq/X6CqisX8gsa0JKkmy3MGoyFNVZJlGYPh&#10;EO8t9XZNMUhIEoEPP7rJe4h08iopOwqpA4fAGoMqay6ev+RP/vD/5mA64xu/+LOUu4pNa7tEuzKk&#10;yhClZVCMcGaH2yw5m475+v07mO8/ZmkNxjtUkrF/cEhtIy8Xa+y2wvo3GGcp0Vp2ffy6JvotQlp8&#10;MJjziMx6JFm/OxvKjFwn2FTTaMG0SLm8PKfd5iRKEkxNtJbdck5raha7FT5V5Lnk7r1bTIucsVKk&#10;VQvSMxrmnKljegdjFmXJi1eXrC+XHA6mvHN2xlsPjml211TLazSBk+MR41ywaGuwFYMiI/QyRDZG&#10;ZT3K5ZrLusa2Fmk9A50w6RVM+gVmuyXWFRmR/cN97h0f0Jee/E3WMkkS8sEIkpw02WDDJfVuRbBb&#10;ljcvePrFn1NoODu5zf5kzKQ35L0HX0dKA6Fh/uz7VLvurV0Ewc3NDRci0N7M2dYLTCixbofDY8yG&#10;+fKcMkqq2rBrDZWPhNgZrZESpTVSeLxtcT7ipeqgXVIhYpf50Lr7m7bWInsFw8kYPRzQ+IDZrhlU&#10;a9qqQUuBk55QtOTesVvteLn5AQ+P9nn7rYeMDg/YzBc8//QRnz27IF813Nm7xdH+EJEoTHQoEYkE&#10;tAQZPKGsSMqKxEekLiiGGVYXmKCoo6Sf5RzmB+g8Y3uzRqGpWkPTthR5jg+B9XqN/5EwLQRWqxXf&#10;/va3uXMwpVCAs51h2HvyImU0GLGeb1ldLwgmcDI7xL6+pjEto+EQERWv1leEUcqt0xNMZfHOY43r&#10;NjMOhAt4JAJQSoLswIEq0XgRqJsG47rsC8axXq+53FjCviL2J6hE4GNHbF6uN6Re43aOMOyT5ilB&#10;Ceq6QWqFzjStt6zLHf1qR2gtFzfXLDZrjAgM96aMD/bIx0PaqPFCkuUpMk2wzqFUgiMQjMdGS1CB&#10;EB2+cfjWU9eGtOlCo7EK5KqgVxQcHh7y8N13uPf2IeNJTpaDdYG2KXHOIKQnUXTk66YF0VWJ9aiH&#10;lJ09tq3bjpIaIlolZImiaSqurq/57LPP+PTTTzk/P6dpapRSnJwcCV53X/S/w18yxP///vdXPakI&#10;3kZQIjl/c1LZoQCV0bUfC9BZnqtBOZD3T87kjTIf9fMCSaBta1arJY1pug+5bXBViXJdFUznCYv1&#10;itF0xuHhIbk8pFyMuXqpWVxd0pQtQnW3OYUgVRk9naO9JtQeIwwqWIK1neLYlNS+7dCy4yEMJqw3&#10;Ffmbm2MUgiTTJIlGjvr0Q0FdNjhh8FKhhET/aMXpA0SLlqGr2d4sqVpHVhySFRnLbY2QN6w2kb29&#10;yGB4zGk+IUiNL1ckvZTjvRHu9IyXLy6QEXpFQW9vDyM9j1/P+ezxY1brG4a9AukjpnZ448lkTiIk&#10;oTVE0T2gpEyw3lHtTFfPygrSovujccaSC0naLyimU9LxBGVrekRC8goVBaPJmNnehDTVtK1FyYR+&#10;kYAS6GGOKiIqpCgaxj2Jli3GlYgkEG2JbSqEqRC+IRORQmuGacrBaMS22nG1XFNvSyhyolI4Z3G+&#10;QSaBGD0JkCYZWqVonaKlRkeNDoDxhNYhHIxHY6b5hHZTcnW5YH2zY3R7wmDagwBbU1HWO3SRkaQR&#10;HwyL+SXN7pqw2/IL730VdXaLZHHNSVrwpegcPEprZEwgRlKlKQYZab/jsGiVU1Zb5jcrjg72mewd&#10;UhclTVlxfHab7XJBVe+I0pP2E1RQHQkyRBoEjQCvFGlWUKhAozpxFlhylfHdP/uExWbN8+dPODoY&#10;cn5+Qblr2BWK69UOKTX90QFBKlbrG0aT27z31i2enr9it6pwNoCPTPtj2rFnkr1mmxryXCGyjP4g&#10;o2kNrbSsQk0WLUmRkuiUbd0gjUdVhkSnZFmB1ykkCqPguQzYeoeIjkQKNmXFixcvcDFCmtHgibmi&#10;Nx1yoCYMez1knjMcjBkqxfWrV8ySY94bD7De88UXT7h4+YoHR6d846MPOZoNWF28ZH11jiYwGAww&#10;RKr5DZmwJNqQpyl6nJDkBTE05NcpskzeNLkEUXdfKs63iGDZG+R89O5DfvHD97l7uMcgTfBtxfX1&#10;DavNjrJqobRsVcoqducd32zYrS6oN3vo4zF7w320SjDVhs3NHO9rtAwkwbC7WbJdb7i5WbLeVaQh&#10;crPb8sX8ksxbTooeU50RtaReVdjSII0hi5KQJMREvXnOJDRV98USrSUkCUJodBLJFfS0JrQVxoPN&#10;EwazGcWde3B6m0QnsFvCsyekSNz1lljuGEXNsD9goSLz5QV/9n/8Hs0f5WyblnK9Zegkt7MJb02P&#10;uHdyGxkMoW06zLcQiOi7K46MRGtJvEe1nqT1JFFSSc3KWrYhUAs4vHPExkxYj9dUu4Yi64LhMXp8&#10;sGgtaZqKzWaD7Cf0+inf/td/wDf/2jf4xtc/YHF9TpanKAcaBbkmes+u2aJ0RDSWXqZRznStNxry&#10;PCedjLrg43KOtN3pRAk6+J0LBGcI3tPrFWitUVqj84ydN1RtQxMjsZez2NxgpKaY5KjJmDYI6m2F&#10;UIpsWDBfrujrCXlfE2UCCKLx6GDpJylBpmx3O1pb46KjdZFVtaMRkf5sRqslNtEoqWkCyCQh7Q+R&#10;aUZT74hS44KldJbGWTyW6B1N3dDWDaqyOAumrqH1qFTSImiaitaUVOWarHDkhUZrRZZlSNmdZbzz&#10;zLdLpNCMx11TsjYObyKJBB8Um9Watm2JYocPMF+uefbyFd//9Id89oPH1G3LaDzAWcm9B3vVH74e&#10;5P/9f/6z4ts//E2+9Z1v/TsljQp+DvgAwQ3wGeLkEjnZ9gQE2TIUBidEL8jPL1+qHNTHz3+gvvLB&#10;+2gpGQwL8jyjsi3r7ZZoHFkQiG1JbhwfvvcWt87OqJ15M0lF2qZinvcxZcviesmm6m56RdFnOJ2R&#10;AfuDY5RJUUYjdaTcbREKSrehlTXFLKO36WMXG9bbEhJFUAbo8LyBlNFoiHeR1c2SQd7pvr33RO+x&#10;XkIUb8Jngigii7omSxJEKHj0suVqI7i1r9lYw97EsmyeMx6sOTy4xfHxMb2hBgnOw3g8YDgeMRwO&#10;qZzDVobhbMYH9z5glE6Z31zhTYupa4zespnP2S1WWFdT6Byd5MQQqFqLC5GsN0CpnGgjKqjOiii6&#10;DEFZNdQOfDbEioSlr9D9CT0hiELRNh3FUAuFcJYkGhIVSEYabFHWZQAAIABJREFUHVO0CEjhgQbj&#10;1hANae2g2tJsS+qyYdtsmNuKNZYqOkzdUDiYeghlRagDVkCzq8h6Ga3Z4YMlQldb0xqd9+iNJoz6&#10;AwqXMb+es71ckZHSblpW5ZpMpjx59JLHnzzn7dsPSXvwnd//lFeLV8Tcko8yjk5PyGYp33v550yV&#10;IM80Xz27zSx7G9oanj7l7PSE1atzxnFMUfTxjSFGgcORyoJ+NubBw0OePfqMF89eIlTO6ekpCk2q&#10;MtZtRdIv8NGxWK3ptynT2R5p3uNisWIdBe1wQFk1xEQxLHI2PtB4z1bVDJOU6Bwv5q/59v/5eyS2&#10;QbqK9x+ccevwLm255vHzBa0YcHKSIEUgp2I2Udy7Peb5tma3LVle3nBTXLGbr8l3kUnQLJqavF8Q&#10;g8Umnt7tPU4m7zHqpRzMBkyzjE//zZ9w8/KcqrzpLJ4657qpSKViOh6x26zJR0NmsxmbuubSrPjk&#10;9SvOL644vHvK5PSYk9Pb3L5zyiDPqMqS851BDAuy0ZD3f/GbuKrEmx0Jgbf3BpgP7mOrkrB6QbUp&#10;KFpDX/ZIFeiYYjKJvnPG9MEdbonIrtdjHTTzZUXLFvuspcEy7E0xSYLv95CDAplrkJa2XTO/esHT&#10;R5J7079GkSdkWZ/bD2akKuW73/1TPn/0R2znFxSjlKPRmFB3npSvv/+Ae2/fI6w3hNpz/eIV0Rqi&#10;b6ldy3Z7zeX5My7OX7LaVTRND2TKdrVikWT8weVrzoYj7qQDhlbQN5LbxYxZMNyUJU4nmDSlUhEv&#10;I2XVIhuHsI5egP5gxNFkxDTLkKahNxiQppob71lXLf27D+D0hPUXXzI+uw95QT1fw9KRSU+hPLax&#10;RNPwjZNjXrgdpTPUwVLMppzOjphlQxILmTeYVcO438eYmrbZ0S8UQkqcqXDBEGVA6UiwDbKtGGYZ&#10;I992TqdEMlET3n3vDk+eSj7/4ROC00jlSVLYXCxZbxYsV9dM90YIZ9g2Bh8i/90//5+5de8+49GE&#10;8/k5D4Z7UHb1g/2TPV7/UEARyISiebGgvlkzGPaY7A9R2rGzlsXVgl7U1GUNRIp+n+gdu+2aXCsO&#10;ZnsMh0OyLAMl2ZiG0jtsluJExk5rzq1hdPcuu9WWFo83LbNhzs2mpK4h1T3OVyWj0S1Eb0pVe44n&#10;Y+7sH7JcXuO1oFGB5eKKJnhamfPk4hXzukL0xwxvnxJ6feokIaoMsj6NVGgkZH0sNVYovFKYujvV&#10;OOOxJuAiCGsRuy5rlkjQSaAslzz+8lPe/eoZ771/m0GvT1s3VN4zHA5RUrCtGmKUHOzf5epqyeVF&#10;1RGovebZ09dcXcwJBJp2RwidpXuz2fH61TkvX5+z2m3RyQAZBeuqpWlKhvv7wH8hTpZ98avf+VaM&#10;MYpviR8hyv4tDxw/CfviR5uUGkGFoEBiu41W97FGJQm6IepFVaqTg1uyDRu5d3D467pI8dbgRcDL&#10;wPhgjwbPZrfFBk+aaqJ3VOWW9WpJUuQYZ2mtoa0rGm8RiSbrD8iGNRBog0O0niztMSzGTPpTMpnh&#10;TU1RFHhh8dKxa7dsyh2NrVFJynCYcLm8gUTSywqSTNPLM4SIOFNR1duOiqk0UqRAFxoN/s3nKzxB&#10;VaSZoMgLdNEjaMm2BbFwlO2azc7TK1KWqw3LzZKm3fLW/bfJBgNwgmGRowXgHHmiSdMcX7fIRPHO&#10;6QPundylrSqqcs16cc0roXFNjW0aVCJomrZrCkhJQONCpHWdolwmmtB0lSsINM6zLEsu11skgdLD&#10;rmmZzva65oUIRO+IIRA8ZCKicGhhSGmRwiCEAdkNJiJYMF3Tpa4qFpsd8+WaV+s1V9uGTW0pa4tW&#10;KaptsYsSMk/WH9IYyXazotwu8aEb+OSPrIlpjhvUmEGJjgmL6xWhFRS6wPkWIyJCCwiO3/+9f83l&#10;y3OKQcIPv/g+nz/5jCg9sTRsdldYs8eqvs/JySlZkbJeLcgTRS9LgEiaatIk6c4p0WMai7UWEQSJ&#10;SlFK025Lzk7vM5zOePLsKZV1vPPuQ3oHeyzOnyITSRoK1usl8+sbTG2YzPaY7B1RtQ2+7YJp1jS4&#10;1iCEYH9vxt7pXb7+879AuVhz8/IFy+dPabcbjscDiiApr9ckqeD/5e1NYnXd8vusZ6319u/XN7s7&#10;/bn9rbqu7laV4yQ4tmwntmyBkIJAECJFYgLKAMQMAfGAEQMkPDKM8DR0AYtGCo5ddnClXJXqq+6t&#10;e8+9p9/t17/96hi8x0UURRDLkMHROdpbZ+vbW1vf+1/r//s9jzWC9WqLDCKm0ymejjgOOD4ec7pq&#10;aeWA5XiMayrK62u67YbAWTIcrqvo2haZCe48vM1k8Q6jcYptK9qbDccnZ/iqRVhHKBWRFMg47MmM&#10;UcSdBw+ZLI8YzaZMwoBsseC8ONAqRTKb8Prn32N+dsLJfEEsFLap6bYbHp+f8/3vfJsHJ0vmUchy&#10;kDCKJal0BG2Fb0tEqxGuQ3aOQFuQIKxByYgwDkkTxfFsRJjE4BQ+C+iajs2LJZe7jtZoOhxV27At&#10;d9RthcVhvWG32/D8ueL3ioKHt27x5p37DOKUrqqJkLx+9x67suDD1Q02C/m1X/0l/s1/469z99YS&#10;v7+k3O24eHaOcoKuaWmbBtPVFIc12+sN+/WGQ6HxMiYZJoyPbmOVYHX+hPOyIkBzNxiSxjHOhgjn&#10;+9/fOMIJR9nsqZsOv29QjWGSJszHEwZJjK7r3qC7mFPtd8jBgMFkRpmnFE8/ZXt1wYXRvP/gDt47&#10;1kAqeox3oBQxtm/oNTWnaYjPIkzc3xDmVYusDB6FSEbIMAIVoYQjdAYp+8ZE13XUdYWkD6czyHDe&#10;oHdrfN2QeYELIxLbMssimtmYq0FG2fRArjju24PWapI4oj4UBMJxfLSkKSp+8ugZf/KdH/LVr7xN&#10;mmZI++qxFQh8W0MsCLKI82fPOIoVi+MlMhBsXP/aXChwwmJbR1fVtF2H8J7xcMByuSQNA/I0o23b&#10;XpQn4WA7KinpEFTCs8OzvHePOw/eYLkr+PTlBdefPseZnvpqvKOsagbpFMKUPgkoSMKEPIxowwAR&#10;R3ReU1xvOD8/50DErqxorMU0Go0iCBOSwQgRpDgRIAgx2mO8ofOWTto+l+Itxnq064PFVmt0XRFr&#10;jTMO03QIYxDGMRI5YHj69ClhdI/ZbEbTNKxWG6qqojhUNE3HP/zDb3JxcUNddYxHc6Iw5eZmy9Xl&#10;DXVXoSLRg+Sspykbin1J1dR0zmKlQ4YKI/rMya4s4GefiN/8u/+rOOeZuPrX/q7/J+eDf54cx5/v&#10;hqN7NXi8QIy3fbzBgdiA6DiIFi81Ro5PFvLp07VUUfIfqjhCO4OIJCINiCYZk2gJacDy7i2yOOX4&#10;9BaTsyXRqK9W6lbgqld5C5eQTHPUOsEdJLrTWGtRLkAoiQxfha6c61MjYYgXHi8knbFUjabpbJ/I&#10;VwFnJ7dAekxnqarm1d8dTVmxXm+ZDSeA7YcLp3t+h6OvxipHa1qSNCNOU+IkwztL2zUU1uMsdLVh&#10;MhhQqpLry2uaoiUKEs7OzvAupDoUpN6SSoeXnkEe07g+QBpHCWiHSwWjKEOFY7a7lO5Fx6HdYn0G&#10;PiIiASXx0mOwBPQOjChL6UyL7lp0U1O0NVfrFWESk4QRbVuzXC554603ee3BPQZpRByBNRaLIU1i&#10;lAblQFrRj5m9rBfhHM56DpuCqmo47A27g+Fmq7leNax2mrIT3H/4HvF4wk+ePuPF+rs0NSR5TBLB&#10;dr2j3ddgu/4LK4VRii5osEVDE9dkcUazr5jkUxbjMbZxSKfIogStLY8++oBnzx9jfM2h3OGVJs1j&#10;ikN/urp6nvKZB3f5/MMH5PMR1+cvODQVyzhCv3zKRIX924jvU+fOOby1dNbTti3DaUqzLVAuJBmm&#10;xMOUoi15sTonT0PCuA/pEgpkrOgKy7Y8IOKYLM764KQVjMKY4zxAW0+AYHJ0m9fffY9f/sVfoi4O&#10;PP7hD/ggULjdhoenC44mA/Rhx/zWEREJTVWyuz4nj0NMVxOqlFsnM95xCS+uCyQleZxzejykOFxT&#10;XK9ou4Z8ekQUJog0QkQgTYWpNN51BNIxngxpp3PQnjgJGaU5SimSOCbPU9I86xEVxjHI+4Hn5PiM&#10;7WaPD/tr3CQNkcrRtS3KGQZZRhuFrJqan/zwxxxlEas4IPWGQSg5mYyYj4cMsgFUNUFIb1qVEq8s&#10;HoO1DudipPCvSII99G02mzGfzynyLUXdEElJ15T9bVrTosIAGaUcOs2z1Zr1esuhblFh0nMcrOPu&#10;g7ucvf6A7M4Z/rvf4+zhXX7tl3+Nu6+9QbN+ycsXj6kPe3arNaGK0I2mLlqKojc4F0WDDGcsjlII&#10;xrTWgzKc3b7HME24efyEq5sDjd7wzvI+IkxAxghrCVMJusB3BtF1hA4m+ZCz5Yx7J0sWWUrkNLEQ&#10;uK5FRiGtt1hv0dJz6BqYjhnnE2zg2euKg2sxShNEHpVHYDymlrSdIUozAhtgdJ86Ta1ECIkVAhND&#10;nUToJED5BAKPthosOPoQYWc0aZIjg4BtUbJtegK0TBMSIgI8eZwwHY0ZD0d40SBFgLdgtaGrahQC&#10;jGWxmPGVL75Psd3x0Qcf8eGPP+Ttt24xGGaU+4ZREECSI6KYfDpjnSZc7raMkgmzLEN4j9YlrbHU&#10;rxDizoQkScJ4MmEyHfciSuFxXdsba7sO17XUztBg6eKYDknlHZUQ5CdL3njnM9w2luYff5sPn57j&#10;pEQpgXWu544E/fAdxymDQcJ0MWeeJ0SRRGUhI3uMSC45PHlOuanwRjAZzoknS8b5iDgZEUUZlhCt&#10;+zWv9z3kUPgOKXuYntKv8OW2R8S7rnslobOEGrqywMqgz1jZjt1ux8uXL4ning1VFAWffPIJFxdX&#10;nL+85NmzF2w2W5J4wGg45SZZU5UNN9cbmqZDBoLWtaRZTKgixCt543ico52l6Go0Bt9pwjCgrQ2n&#10;9S/+jfO//dv/zTf/5v/Ab7//X/N3/oxDw58vw/ExMEawezVseGSJl/0Z2MsKpAG579ZqV7QqTmO8&#10;cARpSD4bMlpO8GnAYDJldueYQEWkac5oNCZMM5CSfXHop60EUH01y2cBJS3X1QYhJDhPrBRWOsq6&#10;YLXdUbUd40GOcTu8FOBl32l34Cy0rebQdGjb0ZmeUBdFEYvZkiwdkEYpgYqxxmC1o2kPvSkQUPLV&#10;iVg4kJ4oCUnzAUIpulajO0+QhqggJ80ykjQllIK2Lri62fLxo08xxjAZzmlKz8lsyK35hJebNUrX&#10;DLIU1xqMLul0hxSebJSS5YrdfkL+LKGowSn3ytGi8c6/atVJvIoIkn6ft0iO2G/WHLAQiJ7PECqi&#10;QUaSJ9w7fpt3332bOw/vk6cBobC9Vp2GKBBIq8H1oTlsC67FmJqmq+m6ltWqoCgqNruSzb5mtWmp&#10;upgwTZlNB3zhq3+B6dEJ6be+xUefXvH05QtM5xkmI/bhBhkNsabBetenyIXAG4/0YG1DURrKQ8lQ&#10;5YjcoZsa23pILFpbknRI1xQ4aUjiEKEU1hrqoqDaHdhfXvC1P/h93jo74mSYMj2eM4uPGEjJti15&#10;8egJja6Yi5TpcECcC0TdUK63rOqSeDQkH4/Y7TYEkeIzb7/FZrflenVN7HOGeYarK+gM42xAgqKq&#10;W9b7A1dly+Lh6zTGwvk168trdhYmd+7xhfc+y1/4l36e49EQOUgY168xLgtUWXA2HSF0zeVFgSgr&#10;cuGpy4KqOVCPhhzWGWI8Zj4/I78+cP7kA9pdzfRn/xJf+eIXefuN2/zo0094sVmztg1ylNDFsKq3&#10;XK03OGfIkpBcxdRlRagC5vM5g8GAQZ73nX/V//4cHR2TDVKstVxeXHMoC1ZX11xfX7Op9xxkyzv1&#10;21THp9imIXWSo/GY0SDDHZ/w8Xe+hd04nu3W1JsbZknMZ958nXdee0A0GZAqSRRBqKJXFVCPUOAV&#10;GGFZb1ds45QdIZYUGUiGszGz4yVJ2ZAmAQEW3TZ0pkUEASpNcdrRiv6N+NHFFYe6YzYYMBsN0aHk&#10;9OSYWw/u8YuTBX/pF36exTLn+Y9/RFlfs9tecNivydOMfVlgGktRaza7A8WhRsmMk9NTjs7uIMKY&#10;Dx99TFntuXf/Pkdf/DKXT5/yyXd+zO75NR/uSsZBTzQOsSjvOFRbqv0eaQxHgyUnwymDOKQ9HCAK&#10;mJ4eg9Hsrq6I8gGN0dR1SZcmxNYwn40ZHy2oXwH0WtMSYTGhxPoAGTh042mahjxNcVbjyg5hPWQx&#10;LlR0wlE4SzdOsEqROEHgNG3dkFrb689FyK7cY8MO6/Zctx1bbTFxhhISU1Qk2oFxKA9hEJAmOYMs&#10;Q0qJbjTSS7qqRXjJ6fKE997+LFkSkQYJT58+5dEnj5m++RoUFUGUkE3GMB4zv3XKiw8+JpyOKVvP&#10;VrfEQYgPQ7yt6VqDsI5hELJcLlkeL4njkLZtaeqyZ2I4g3GWWndUuqVVEisFrZBU3lIh2FclTgny&#10;dMBwNCLO0v5AafpVupQ9Rr2uWtRSMZ1OmUxmTAcJ48mQTbkjDkNaG3FdaM43z+jaknSScHJ8i6Pp&#10;Ei1j2raj7lqM6VH3SoWo0BMHHiF6yrJV9J4c7emcQZsWrKFrG1xr6ZoKGUREQUhRFHz8yUfcrM75&#10;wz/6B1RVxW63Y71ek2UZo9GEsuhtvW3bst/vCVRMGMYkWUw+mID0TI9GTKZjRoMRoexZSVIptoeC&#10;8+sLPnnxmOJ6Q/SK1jrk8NvRv/pLv/OtL/1V/g4/L36TP/gz3XL8WQcO8U//WT5FGoNIHLLzyBVe&#10;OrxyoLrAy8EkUc+3N5IA4V6tUQaDnPFyxuzOEXacIgfpKx17hAoipOprqa3RBPEA6TJiY3rAizNE&#10;04wq6PADxcXzC+r1gaZtqU1DpVuKuqI1GkKFMDFCaLSFprN02r1SDTuqWlNWB6ztE7zT6ZDZq/VC&#10;uT/gXE/Z7LoOqzWSPu0cKPFTA5/MBWGakGQZwgkaU9GUGmH7h/dkOMATE4YB+IByf8OHH35EeSi4&#10;e/seR9MTzuYz9Gv3kU8lRWfYb9do4UiTUZ88lx5PhxUtKINKJEHah6SUdOjW0LYtCIGQCc6HOGdw&#10;BDRdQ1EXVF1Nmo+ZLKac3j3jeLEkD0PeeXCfe7dPSQYZ3nXodo8QHmEabNMhOgO6wTUNmA5jOpqu&#10;pmxq6rajamFbCTaFo2gUjU8RScI4nzGenzBdPOD01l2mn16SJVOMvqDat2TpkGE0xFP2BlZ6mRuy&#10;FyRJ0edG8J5YBr24yRiwPRRHdw0ChQekAhUFRFFAEKoeqBZGiHyIiyTPHn3Ej374PeTr9xicLiGP&#10;KduGtXJ8r1yxP9ywUJ67g5jFaEYyShGBQGjLy92Go8mEUIbYqsXvGgZa4H3EsJNEbYXVNSGgwgE2&#10;TzF6y81uxXV7IH39DdLlkmkcMfSWwguWr99jfHaEDTzXL54QGI3ZbZiGiiSJGXpLKCAcjHj06GOS&#10;YYrVFVYJqpsVV/QnuMFkweu3Fnw4jvjWj7/Hd77RcWcx5u13PsPyeMCz1RUfvHhGE8JOV/01LqYP&#10;TzcG40Lqw54wiBhmA5IkwRnLqtjTlBXWal68fNkHObuOq9UVRVVS1zXb7Z6bww2X315jRUezPxB6&#10;z1BFBF3LSAYIb7l7+x7tZs3NZk1ddjQorJE4G9AZQZhAy6tGD9AJT+MlVRiihaLULbVU1N6hvUD4&#10;iCBLGB3PGBqLjT1RILDa0BpNpQ21h0hFKNUDnpquZfXiJeMkYj4c8aNPPuJoMefzP/MF3vvMVzid&#10;LWmbLdvVFa1eY3SJsSVF21K1msOh47DTWB8yWtxiNj3m9OQ2s+WCj598wr5p6LQFlZGNlwwWkJy2&#10;VAzR+5Zt3fWBzjBmmUUMAoftKsK2YRHHxNbQbAuKriLqGmZ5RjjIyIdD9k1D5YEBZIOcfVOxf/qE&#10;eaSYDjKoSsKuReERSuAjgdOyFyIah2kMwzRDBiGt1TStobYOM0hhPELePaPVlkAb/EZQ3myoq4oc&#10;j+lJ/+hDwf5QcaNbahUjZIinpmpKosMpUluEl5i2oypasnzEZD5gNltw6+w2H//oBwjjGGQZaRzz&#10;mXc+g+ksf+93/1v+0Te+yTxNeCud0jlPUhTINGS4XLK4exvOV5jn16z3LQOpqJ2jaFo8MBtPOR5M&#10;mAzHBEFA1fZYe6c7pACpFJ2zNFb3tF0srYbOKyrhaIMQGYfUuusFd6/+jzM99juOE2Il6bqOzWZD&#10;tZwgVNDffHjBcDRBJSmVNUx1wN07ntpn2GcXuHjEaDRByoCmqjnUHZ2DMIiJIkWgPF4Y+hyqxwpH&#10;7Dze9YM2rsOaFiUcVVmiWoPXHSgFzrBe3/CjH2mSOGC9uSFJIobDIVEUobVmu11T1y1nZ2cMB1NA&#10;cH21YXV5w3JxxM/93Of5wpc+jw814/GIYZKjREAgQ4zzXF5d8+nL57jIsitWdLZDSBhPJ/zJ//Rf&#10;CvEL/4Xw/vf9b/7fUYv/72qx/zTO/J/81F+57vHmH/buHNHEP22OShMYuVieiMdPn8u7D49/RYWS&#10;IFIMxgOiUUo6HaBOZ5DHPSlQCrTo64keiXQBaZz1Zj/nkB6iUHH88IyjB6e8/fnP8Ee/9zU++f6H&#10;rJ9eUXQhHQ73yuhqHCRphnYt0ENWyrKmNZYgTMmymOVySf0KYBNHGXWlOexvWK/X7Ldb0jQF5wjD&#10;kDiOSeMEJXt5m9Ee7/tbDhkoJCEqiDG0bA8dZbHG2T4vMB1mpJGg3LeU5ZrD4cB+e+DNuw2z2YK7&#10;d25zeuc2Hz9/xjd/8AOKskAlAZ3uqE3Dat1SVnuury9R0jMdj4hkiCks2BZjPODxaKyu6RpAGLI0&#10;xc/GnJ0c8dZbb/D+F7/Mu++8w/HxMdMsxR32jLIEI2wPrdJF7x0IOrxueulT02DbBtdqtDU0TUNR&#10;VuyblsYHNE4Q5lOmo4Sgsqx3Fa0LODSOqnZstjWbVYWSCXk8wLUOaQWJSiidxFpJQA/uCYQC1Z8s&#10;lOqZGKPUEUcpSRoxyDJWYk15qIgiSdMe6KzBOUechAyHOYMsZhAlpN5S1AUnixHvPrjP6XzGfrvl&#10;6vkTurrAFCUvhOOD7Q3+8pyj83Me3rrD2/cecnpyzOlkTrvZosuK0XCIPhScn18wTCNG+YTrFy8Y&#10;pSFRIIniGFA02lI7QRdl2CDiv/8/fo/ZW29SpANWWlNIRXNzyZM/+D3+96/9A1RVM1GKZZSwiEIm&#10;wpNZR+R1H9K1LVESMQ4STCihbtieX+Gajjgdcvqlr/ALP/d5di+e8M1v/CHtbsVf+7Vf5/bD18kC&#10;x+kkpQkhrAy7Tcvh8oLzm0uEEORRziw5IglS4qDnJGw2/S56fXNNXfeq7DxP8VL0REnpmUwmDLMc&#10;YriqV1w+f4ktaoZxytl0xiIdMhkljCZzxrMjrh4/YX95A2GODRJaH1JqRaChsjW6K3F1S2s0VoDN&#10;Y7pxRqEzyiymcprqVdDWtx2FayjpfSOxUjjh0Fga01F0HUWriQR0KFzTMgwVYZIj8piD6bh49ilV&#10;W/HlL3+Vt998yMsnn+JFRaIUl5crqm4D0rK6vsE6xWpdoXXM6fEZb735M9y+9YAkHmK95U6omBwf&#10;EQrJdDzBaocJW7KTB8TL+/0tweUV5eU54zjgzjBFbi5ZBw6/2TGNE6SxxHnO6HhOHIbc3FwxqDKy&#10;wYDxeMx+vcVow/2jE6azEU/rCtqOdLGgPDSktSazEPqe+SKURAb9KXp7s2Z0mjLOxhxEw03XUEpI&#10;T5ZMP/s29uQMUXeMW40LIw7PL6nLFucdbVHROWjqlrXpKDzYVBLoGt211EajthukhzRO6DrD+eUl&#10;LohYnp5x59596sOWb339jyh0zSAbkqYpt+/eIUpivvfjb/Od73+D48mI25//WeZpztVqTZJFDKZD&#10;br3xOs2zSw6HmkPZ0mpN0ZZsy5rhcMhsvmQ5mSGso2oatDV9kF8KyrKlKg8EQYD2YJXASol2nsoZ&#10;dCgQScTd119nvlywq1tUFPbrddPhnCOJApbzBQH9zfZmf2Cz2ZAHAmFN/ywbDWm2O6y1TIYTHjzI&#10;sFHOTdUP0Jvdmn1taIwhyoako4g47plOxntE0rcjtQaF6wVkjcG6pg/u6pqq3BEZT+z6Yahra9q2&#10;ZYujaUoGw4yzszPeeOMNFosFi8WC27dvM5vNSNOU7373+/zohx/w1ltv8qUvfoXPfe5zTCYSbaH1&#10;njAUBB68BeFBWwhjSZgpDs2Wi6tnPHn+tD9gA/z7fx3+5/f+9NLhX4i8TQDilH4tHINcFLn8OLGq&#10;jb3CeoXXCoeqq43CIE+nJ/9BnmfIEGQIra6oTI2ixQmQ0uOkwKuIMO4BTNIHrMqCUKq+F64NkQ96&#10;MtoiZxIe8eDd19ltthzWe7S2VLrm0BR0zqPCCIEmjBPiJEfIiM6As4IkTkny9NXOHlzkCcOorzJ2&#10;GhVGTGaLfk/UPwMJpOwRtsaCdYRKoqWlNR1N15LEIflohhIZxb6kLSs2+5YudgQiIJ7mzBbHzOYT&#10;rGnYFyUfPPqIo8OBn5ktePjWm4zPTggGAz548pib/RajNbpp2O7W7PcbTNMwH0+Q4ymhkOyvd5go&#10;pjP992KMwfQLVKRRrC92KKUYz2bcOTvj7tkpk+GAOOhrvtPpBK9bVCiJRIh1vZQrFA7dFPiuw9QN&#10;XdnSNR1NqzmUFavdnnVVc10ZDp1DqpRsMMX6iEp7rAdpJPlwyn5X8eLFOd7CeDihKHcI65DOEwUp&#10;zvVX31IGfe1Yvho4pEK3hiiKsNbivGc8H3MoSy6uL8lkRhBFSOmxXd+vl7J/CGWhRMmQsqi4+8Z9&#10;3r33gFAYNtUeLxQySghPRmzzjBdhwGZd8pPDOR8XJc+qlteOznit6TgbjvHaIKOEOIxJHMRRhERg&#10;0y0HZ0hlRCdDDIomlj3dc6AR1iAQrAh4sd3ybLenThLQ/XGtAAAgAElEQVSCokK3ut+7vnzB3cmY&#10;8a3bjBZzjqKQsGkJTEMkAQbEwxSZJ/hQ0TjDuiwp7Y7r9AXJ8ANOJ0N+9ouf5frFE65ePOKPv/b3&#10;eXN9xfLWGdZagjRhKGEax0yiiD1Bzzyhr9lhoelayrKkqiqEEMRpBkqS5Bld1yFw5HmOtb3zQSlH&#10;JEPG6RC9b7g6nNNkeW8GFgnxqeRkMuH51YrzizVPVns2h5pdbWn9Ux7f7BkkAVGicbqnBodRz5uJ&#10;FmNQikYqmiyhFpJGCrSUeCGpI8vGV+i6YpGNib1De49RAhspTKDQxtN1hvZQUKuA+SChc2B0x+nZ&#10;bb7y/uf5zLtvoTKFNyW7wwVlt2N1fc2h2UGg2BYtqBhNRjqaMz6+zej4NtFkhnWCpmvxccowipBO&#10;0hjHdteybQPqaETrBOlwhIhSBuMRA2EITEW3PifSnjyMmWYp0lmGw5zFYo4Unt1mRbE/0HUd89t3&#10;yKKYTVEjtCGfLXlH6766fL0m3xSIsiOxggTAWaSUxGEMDrZXW5pK0ylDh6dLIswkx9+aE94/YW1A&#10;hwoVJchDRevgcKhojKHabyFQVMJSCE8XBFhnaJuyd3RKSVMUSO9J476mrK2j0QYrJXkSMxiPyIYj&#10;2mLPdDbj6OSEKIsZzca8+7n3+Iff+hpf/8Y/4r3JMSf5kKpqaFyHS0MGixnju7epVzs211v2VY1F&#10;EI0nZIMRQRRTd5q2Kmm75tVK2aPbhrrsb+KGwyEiDAhUhJF90NQJT5DGDGYzbt+/x/033mRfVTy/&#10;XpGmKZuqQQmJlJKTkxPGWUKz37LZbHj0RGLbinoypmkrokhRtS1XuwPb1lEQ9Le00lO0B1SoqK3F&#10;hQHBQBAOFSp+9RSVEhKF8pKwk3SBQEmQjcdLh/Garq3QbUUWpEShwnQtnYM0iljMZsTJMV/+6vt8&#10;6Utf4M6dO0ynk59CKv90HXR0NEfKt1kuj3nn7c8ymfRoh057klzg8VjtwAtwfYYvUI7ROGc+n3By&#10;eszFzTldAypQvP/vffVvfPM/+u9+R7z/X/3pLPD/q0vlp20VB+I2CAniKb6Xt3nf8ziCPut1eVNK&#10;DOL2rVOM0XS0OGc4lAeyYke7djibEmYJPghxgUK5GCkCpO+/TC5jpPe0roYWQqcwxtDpisFizGg5&#10;Jpvl+E3LvipYbzc0XUuaphSHgizKSNOUNM369oZ0BHFEGA9Y3VwRxwnj8ZhBPkJrzWqzBhH0yGFr&#10;EcL3DpCyoC0LnDV9CjsLkAq01hR1hQozBsMJw8GMNK/ZrzdMR0PyOGAyylgup9y/c8RoFLPdXHH5&#10;4jmb6x2rsuR6t2XRtsxv3eYX79zj9ief8Ed//H/y7e99l6auKdcH9tsNeEOWBCghcF3DYjjEZ65f&#10;S1hLURSUZYkUnjQQJHnGYDTk3YcP+Jk33+TB7TPyPEW6/lpeZTFNVxGHEUEoKcp+bSIVNOUG1Vna&#10;sqLc1VRlw6FqWO0KLlcrboqGJ6sdL9c7qrIjyyeMxsfMF6fce/AW9+7f597tO3z86SfsVmus1iSB&#10;orQ9c6VrGuI4ofPgje0dsl6CdTjba+ullL1DwTniNGG2XLAvC8S5gFjSmIY8GxLnCt1orHWYtiOU&#10;CXkQM7//gEWYcPPoE/abK5IoZHE0Z9cZ1quCjgRGS3KZ47XhumpZ/+QRf/TtHzIJE46HIz73xpuc&#10;TqZMs5Rbyzm7tqY+FMzefpObF89QSuBVAFHUV2TjCFPXlIcd5y8vKFdbXpQl61YjfITzB0ptMaZj&#10;PsqIspQgjXFKYL0gkpJARYSBQCnRI5ujjCBL2DUNqbAIqzCHht3lNdPlkp/76pdJhODrX/8GHz/6&#10;gIvLl7z+7rssTm/jk4hoMuaduw9588FrvFytePT4MRcXN2yv93gt0W1H27YI4ZlOpyyXSxCeTz/9&#10;lMPhgBCe0WhE13WURf9mHsQBKgxwwhBHMaFP2F0X/PD6x1y/uObu8SnVdst+taFwAWp8RGMtH60L&#10;vv/iEqtrvK8JA8F4kHNycsStbMo8nhBmU9o0QkcZJol7NkuUoAiptUGsb6jbPbVr+myWFIg4IMxT&#10;ws7TNRajLaPlkm67wThouo4Bki998XP8y7/+G7z25musPv2Q6TTkZlPy5NNHmMBjbcj1piCIcmQ4&#10;YjibMZ6ckIyOuClq1tVzhOpr3IeioGtbXO16DlA+Y3l3AWXLxe7AymhGR2csbp2x7A7w+CPqoiR2&#10;jrPJmIDehtzUFVeXHaNBRpb1/o+iKFi9vCQd5JStoXjynMF4CqMhar2nev6MtKjwtSaRAVL4nz7I&#10;wjDEe88gG4KF/f5ALQWMc9QgpY0E67bk6dUeYSSDwQSpNduqYr3bEbYtxX6LSkJMpHBJhFMBxnZ0&#10;TqNUQJDlr3gXGqC/AR5mxIMM7R2bw56m1Uil8N4TpQn5ZMRqv+by+gqZhAzHQ37y44949OBjvvjg&#10;DRQK7+BQV4SDAct7d9m8vKR89IS29kymE2bDMbkK0dbz4uqCtiwo6qp3ATmHEjAZjpifnNI0DV4J&#10;gigiVALpNOAIBiPy6ZQwzTg6PWFqYfnpE7LhgLio0MaB8+RZyvHxEWtv+fT5M2xVIKyhrRv2hy1p&#10;KMhHOd45ivLAzgqMjMjGKTZNaaRFBA4ij0s0XVzhXzFYgljiA4lyCtFK1CtdhqhAKIeQFmMbEI44&#10;CkkJqOsK7wXjyYy7Z7f4pV/9Zd7/ypeYz6dUVUWeZwxHPYZda411mlu3T7l3716fjQwDiqIfStNc&#10;YHC0XYkwEIoQ4QTadD0jSfSsqdEwZZAm6CYhDCTXFxe//W//zf/kd37nP39PwH/q4Tf/udcq/68D&#10;xz+zDvvq32+DeJvPiYpLadlJ771kMJQIo2h2ig51Z4ZcPUOuzi+YziecLOdc767xUnN59YLR0UPK&#10;RuN9C1FEKwQGCMOYQZxDZyiFIpSKQIDHUrb9MBamCh1ahvMxLgAR9j/AfVVijOH84gJcQ9VUeN9f&#10;BcfxFUL0txTb60uyJCeKIqaTOdP5nN1ux64sMUXN4bDrGwtNgxQW4fuedhL3bpXOtAjT38Z49+rK&#10;2UckQUo+HLBcHvPGg/s8vHuHcR7jTUmWSGLlX3E4PMlowWQ+I57OaJDYbYFTkjQZMBnN8BqqXcXh&#10;5oCuOpJIEihFqBRCeIZx8lMTZBAEFLuCm5sb6rqnwy3nS27duc3rD19jGkeU1zeIumE2nzMZDLFt&#10;RZYmeG9oX32f3loOxQFTlyjb44Gtc5RNw8ura15c37BvNFoGrIo9Rti+oWE7DsWW4XDMZBDz4M4p&#10;s6HoiZGxpN6vMU6zmAzZHw79a0SCUoRB1FfyrKV9Fc4NZO9ZWG03ZHnOs/OX5LMRb773Do3XXF1f&#10;0BQ12jVMhkuyTPaVxV3JwAlGWcit6YL3336Lj/7kHzMdpoyWM84//IQwzjh/cc6LRxdEYogPegBP&#10;OByhhISRodSaD4qCH3/7m0RSMBsNOFnM+3VWGCKun6F8j6sOooiyqtgVJclwhJWST569wCqFc4rG&#10;RngnoPb4pk+ki5DefrucEo/HDOYzhkHMwFviTiONIYoDOtNx2NfofUmQJMwHM8qm5fLJFWGeQ9UA&#10;gru3zmh+5j2UUtysd3z9a1/j3utvQRJz/823eX08Y7Q44Y3X3+Xzn/syH330Cf/b7/59Pv7wE5R6&#10;NcR3HXfu3CHNUw6HA6PxmLqt2G93HA4HoiggjnsyJNaRxP2bG16hrUE7zyDLKArDjw6PyeIEK0Kq&#10;MMNJ28u0nCNuWqSC/XbLarfi0CmSaMkkPSYIpwwHC/LbC1wEQapore3DjUnG+GzB5LDDeI3uNKHq&#10;5V/peEhaa+rGYG2LFBLXGZazOWa/Z7Nd8e7nPstf+Yt/mftnt9GbG9puzYuXF1xcvuhNxVYigjF5&#10;PmZbOcaj2wTxFBFM2LeSTdMzcIzvkFJSNw5vBDQe3Vq0vqCTEV2YosOQVXXg9Xu3iIxm7GXvdrKG&#10;xWBEvV71t0beEWcpo9EQpQSHw4GqKME6pC/xxjFMMvaPn3N9cY3PMlyWkHpPt75mIEDiQfYm3qap&#10;ELJf82mtOez2TIZjBqMhhbUU+wOp1qRRxK3JjN1NDze7/PBjVocde91y8ewxwzQhjiCJ+5YTkcRL&#10;Sdu0RAGMJzkb3bG9umL+cEqWJTRdy7Y48PLyAt2WhN5Rtw3Hp0cMxwPW+zUtNd/8wXf446//ETe7&#10;FZNJjmk7fNsxmY7YtAe8dXgBwWjIrbffZH2z4eLRE0gHbI3h5csrwqYhxqKbniWhQsVoPOLk5IRA&#10;Km6urntSdRRz6DoKHGo2ZpRFHKxmtd2hn7/g3mbDaLZAyoDBYEBVPUZr0+ephkMWyyXz0QhMR3Fz&#10;Ra0NWghkFJMNAhAGFSrG4xyjHZ2FyrccWkM8m/XFg8jjBxoxcsjEE6SOJE9ojCbyEbo21AikE0S5&#10;QkXQ2Zq6LokCRVPVYFsGSd6HcRF85Uvv89ZbbzEYDPDeMx73A4X3niSJqKoC7y1CCKzTaN2RZQlJ&#10;orAWqqrFB4YnTx/jtWGUDYmDmCwbMBzk1JsN2rQMBgPCMOxzdl4wms74nbu/Kv52vBG/9c+YF/6f&#10;gqN/LpeKBlHjRIQXHkQbIwm9RFSCBoFH7p4h/9a/9eu/IqOMzvYfHKcpNgCjW9q6pLQe2zX4LMEE&#10;AVqInizXtYTG0whFIgMC+aozLMArSegF8TAjHqWkoxxdW4w1aKexrm89ZNkAqTxWScIwwGnD4bCj&#10;tinWBmR5Qqcth7IkTFMIQqbzBUGakhVDit2eYr9DYfsVSqiwXYf1jizPmN2akY+HSNHvwA/mQBNo&#10;JpOAfJRzdHbK2d07zCc5wjakkSAKJYujOWd37rPab8nyIelgSDIY0mlH21mquqUsWvJ0xFV3xX69&#10;pakq0tmYyXzMaJCjpGM5G5KlIfPZkslkghKCqihpmgbhPHk+ZDKZMJ/PybIMKQKU9/imppOeOBBg&#10;PE4anNFY06FNQ1vVtGXD9uoGZzzaQNl0VM5TWM91WVEay64pcVIRRTGhCsgiyWQYMR8nLPIIoTWJ&#10;6xgEnljYV42UnvegBgNabdCmr6MiJVIFJGGElJIgfBXY2m/pnEfbjvb73yPKEl5/+3VkJFlfX1NV&#10;NbtiTxYNGY2nDKRioCS+OTAIYnKhODo+YZKlpElK5kN2ZU2xKmi73iyrspgg74dHIfpBR+oOYTu2&#10;2w37tmaL49HVBcUnP0G3HYGE6XCAbjtk0LsjrOmFYkoGtMaS5UNOTma8+dYtmqbj40efcn5+SRTH&#10;jPIh4SjGAU2nCdOMe6895NZoDGVJuVrRNBVldaDcbTEa0qhPoIdBTd1pnjx6zN2H9xnfOmNx7yGL&#10;oxPuP3yNF+eXfPiTj/j7v/+HNA7OX16x3hx49/33efsLC5aTBeVRw3K+4Ef6x5SbiiSNCVRI1VTU&#10;bU3dlBjboV5h37Vu6boG7/0r94wi8BGmMfjA4l/97KTXeNHhfY/Ll1LSBgleeYIkJwxj0nlAnucM&#10;G01x2FEe9lxZgV3VLAeabF3j7SXL126DjAnDfoUZJjH5EI5vnzAe5ExUzOFmx3q1Iwwkp0dLRumQ&#10;1ctr9pcrBknM+vKCsGv56nuf4V/5jd/gK1/8AtJZVpfX3Kxecn71jM1uR2Oh6hS7skPLnChbkuS3&#10;8UHC9V5z8/gJ28MNVjRI1ftPZtNbZPGIwIfcrEs+efScp1crCi8gyfjLv/TzGCswzmKMJjSWCEiF&#10;J4gUOId1ls1mRVHsWS6XTOdzQhXw8tlLhA/w1kOj6bzEhCEyyyBLsNLjbIcWrj8BOoH2DiM8IgwI&#10;pWIymVDvSg6bHblUxIOYqNW0V2u2j5+RDxdEUUi53fHkySOeP/sEvd+x9w3GS2ZJThQHhElEEIdE&#10;QYiMQqx3GNOhC09gDJM84Wg2JYoDVpsbWmswTc3l40eUZcl8OcFaw/aw5Qcf/4D/8X/5XX78wXdZ&#10;DjP+6q/8En/tc38RYTTby0tuv3mf4NaCpjiQLAdkaU65L7lYbfn+R4+oN3vOkhFv3bpNtbnC+5hb&#10;Z2fcf3CXTmuurq4wVUU0GvSeF2uonIUkJh6M6CLJ5vqSn6xeMhhMufX4MfeE6oeWV6HMpi5Zr9c8&#10;evQIhSePIxyQDkdk4yEySdDC03Q1QjoaBFoIRBQSioAIQegd56sXhOMB8+URR3fnjOcjZCjx0uLw&#10;NIeu1x9IhwogjEAHEiU9EmjrksgnpHGI6gSm69CtRYj+FquqKuq6BFKCQGGdx2mBlOFPVyrWWoIg&#10;wmOpqhqtTb+66iq+98G3+OEPf0AShHzpc1/k4Z0HKBFgRYfVHUkU03VNf+i0lkb3nCb+4/9M/NYP&#10;fhd+6+/9i1upAIScCo0XHiVotSA0fypxk3GD+MKJEv/O3/p3//Wz0yOq+sChO7CpNnx68Zxn5YZn&#10;1KyqkrXeYaIQn6eIOCaQihDFMIgJRICVDiH7QFDPmxA4JHW5ozEtIlCv0LD9lDoejxmPxzSHG2wg&#10;CFXAaDgkzyKE7wFXcRRxs1oRxAm5GFO0Nav1lu12j1CyR+LGCcOZQnlLgIcsAW9I45Ao7UOOTVlj&#10;acjSEaNJTqASgkhgpKZzDbWraVwIVuOMxEtFmI4YpznxdEYQRwihUGGMNS3aaKqqZbfb8+TTJ9RF&#10;TxU1vuGw2XODJD6VzOdDJvmQwTDmdLngzp07zCdTBGDqFq01/lXgNYr6h7j3vcQoVJ4Ih7AOD3hr&#10;0F1H29U0TUVVVDSHmkNtqMqaQ9GwK2tebg98en7B08tLNlX1f9H2Zs12pfd93vMOa157PjPGHkh2&#10;cxCbkiWHjqyJLMt0KpWqJDepyidIPoFz7ctUPkA+QC5zG1eclE1LVmyZokSR3ewJ3TgAzsEZ97Tm&#10;td4hFwukFMlRlaUEKBRQuDo42Gvv//v+f7/nIZ9OMMYQq4jHpw/59vtf5dtf/4C3H5+RqY7LT35C&#10;cXUOzR5tG2xXI8OIJIlJJ1NeXF2NAqTejB4TrcdhQ0i8GK9cvVAkWUxvel5eviT/7FPeefctfv7p&#10;xzw+PWG/2bJvW9rYMo3nZFmM0nL0FHQ9t5dXLM8OWaUTjk5PYDLn6vlLPnpxT+cFXRCgVYjQCgsj&#10;aK7vx1CXCtlKjY8SptMULQUyioi8ZTqdst/vaeX4QGbZhDiO6ZsegWS5PMAYQxNF5GfHPFoscFlC&#10;q2G73fLy/jVLMWU+CQnDcUDN5zNYLmCakU0SslCzKgviqyvKqmE+XbJcHlLu9xgJLz75CdevbwiD&#10;mDBLUHHE2ePHnL31Dt/45rf4wX/2X/Ds/JyPv3jBXVHx4tk5q+MHnLz9FsfHp3z3u9/l4w8/4s9e&#10;v2ZfOIIwpqh3eO9RoSJNU1SokFrQVDXeOeI4JotjpBwlf8oHhCogDEJ601G3PVXXUzUNSZYSxhHG&#10;OAbriQdLEqekkxwpQ/LDY6LlGWJzz+3ta6pNQ5XsCYeeRvXoi0uiZYoLJUhPHEYIbzFNR/CGFxF4&#10;xWIyxQaGct9gtntSMcoeaSq063j34Sk/+P7v8Hu//V1kkrD+/GNevXrBurjmen1D2VmUnlK0A6+u&#10;C5xWHJyFzOQErTOqYsv51Z7t7p7ZKuHwaEoQRBw/fBstM6TTBFlHPH3ASVlROYnTEoXCtT3QY+pq&#10;9JM4T+AdcaDpPez3e3prWB4sqNuGXbFHWs/B0QntvhwtrsYhnEf1CuUswnSgoYslRnkiAVjH4EbG&#10;kGU0Fk9mU/p9SbvbEylNImdMnGT38ppdM1DlCzrveH1xyZfPP2VT3zEMLSUOETsmaQDZ6CFBCOIo&#10;GOunzuCkZKIU5c0NF5894+7yNW1Z4nVIHIYEScyLn7dkacxus+YP/vCHfPLlR1zcXfLTTz9kPs05&#10;OVmwnGf05Y7b2x1RGFDOc7QytM4gg5RwMuXd3/h7pMsVL56dc/XsJd3VlsE7Tp4+RXlLHMdc70u2&#10;2y3G9mRxjJOSvjOUTc+mKqnLkhiBTUOu1zsub+4ZPvyIo5/8hN441us1pm/HoVlKnLVcXFyQJzHz&#10;2YR26AmUwEhJaQyiNZi+RGkYlKb2ilY7fADOg/OO4+MV2dGCxcmKONdA+wasOA4Cs3TCMFhEJ7EC&#10;3GCwdUlXFHT7Pd78wokS462h63qMcyPK33mOjw+ZzWa//JqNGSVzMB7i2nZ8bwoCNwoxtR85O3FM&#10;ECmchZubW0Ik7lswm82IooSuNyRRTBiGNGU1whCFojNjPfk3/+jXfusPr9/9l/C9/6jh4W9Ti/3F&#10;76ID2WJF+6a8SeglGknvFSBzixyurHxyenYyTUJC2zNJNe8+fciTJw+5tjU/fPYRZntFfX9LMfTg&#10;YqJAE8cpsQqIrCDykgiJEAKHZXgjTzMI0jxjcbBkuppx8/kLWq+YzmfESUjXjZVWYRw6TVlMM1aL&#10;GUmsaQaDw9IawyxPyWcT8umUujNsy+aN2dEzGEeWZjjb0TcVURCSBPFoqh0GDmZLqrakqxpqX47p&#10;8CBmqubIwNP5hqItUKUDMxBrTRsGREoSxRodjYOAcx7jRmvpL9oCL1684P7+Hi0FcZqOYai6oOla&#10;UJLZfI7ForUmTiKyJGY6yYl1gM0Nrh+Hjl+sdoUQKKUIgmB8A1ECMxiwDmMGurqlbMZqWbmvqIqS&#10;omi5u11zeXPLfVVz2zTclBX3ZqB0BmkMyjmSPOLs+JCvvvWIR6sZdnfHF18+Y73est4UyK4kVZIK&#10;GHqDSBRRkjJfLpBlRVU2eOsIVPhmIFJoqcHCbLYgzUcSbFUXbDcb7u/mtHXNqy/PMZ0hyVfMZ0uk&#10;iKg6A2VHVG9w6wvC5pDHi4zNZoMxjrPHIYMBGcZU3lH6gUBIpBtBR3Xd0nbdKJSKAhoBUig68eYG&#10;ZjobDbBxzCzOiM1AWdSoMGQ6X9E0zeijmUxZ395y/eol8XLGB2dHPPrG24RHKdvtlrvrS8x+R64D&#10;bFtxd3XFl1rxVnvMbD6FPAIFxFOWWqB2BVGQQhxCq0EHmMFR7EratseHIfiaviqI45R0OiHVMVGU&#10;4FAMnz2nLStubm5IV4dEeY4QgjDSaAFN3+EFIAzGO3Kd8vLlS7IsIcsSglCAE0jJCMa72zDNDhj6&#10;MT/UdR2DNchAEkThyKpREqTGMFD3HT2ezng6L3CEVJ1kMpmRzZf0OKpmT9lYAtXSKcPl+QuyeYpT&#10;lsENJGFEoBXKQRZE9HHGo6NTHp4+IJSKm8sbLsuWIKkYbM7l3Rf86nvv8oPf/R2+91vfRUWa9ctn&#10;nL86Z1eX3G52tFYSJRlBumKiPWkb07kcH2Rsq4Fca5xMMC5gICbOlhyenJLnU8JwydBLyqalKHsq&#10;4/E6eaMUV0ReIOoW7Tv8fgdVQ2Qd0hpCKfFoAqVxYuQDbXcF+/2eNE7IsglOgpcCLQQh4ypWYxGu&#10;p7Xj91FYibXDmH3y421K0fcMbc/p9AAdhqBahqoeRZg2JDQt+33JdviC7dByfntFO7Ss3jphXxds&#10;Xr7ijpaF8kwkY6jbOoS2xFFIFGh8FJMEEcPdho1+hWwHzpYrdh7aquRuu6WvK4aqwg01V6+2XF6/&#10;oLYNaRrz+K2H/Nr77zBJY7Y316S7hjifsH35Eu0bjt96OooclYBpztk3v87Z177OcL9n+/kF+1cX&#10;FFcv2G+uubq9Yr/fMQwDs8kUZEjX1uy2e3pjKYaB/dDT1i1MEkrraI3j7uaOj372IU03cH2/ZbfZ&#10;EuqAxXRGmIyOrcFZ2r6jaGtc11O1DZMsYpGHHE0FWRwioxiFQskAGQREQhFbx8HJMdOjBdkiw2mD&#10;84ZAepRWOCdpiho5iPGWtKzo1xuam3u6zRbf9kzCiMBJpIfe+xGBF2p657m8veb69obNbo0xA9Pp&#10;lCxPUGrUzwshWCwWlGU93nQYP4rbVIC1DV1nybLRsWJaQ9/0dJ1FC8vQGdq2QwtJVTU4B2EQYwZH&#10;GKd01x/+D/xv/+Jf8Y0fCT76n/9yi/X/Ew7HX7PE/uJHhxGGpdiwEYR+TP1phB4Q0diyEc1mx/Un&#10;13TtHplIpscLNv2eRsMyTpgFMRma1luEF4RIAiSBkERSEaGIhRwrO1KA8Hg1CtuiVONmE9JJTt93&#10;eJ1ycnLCcrkkUH5Ezw411oxJ+yhUBMozmJp2sMgwpagrNrstk/mch0+fMD04ZLfbs91ukUrTW0NT&#10;1igcWkhuN1tc3zGb57z48gVBHBAlMZM8JU7jcdcVeoJYMNBRDyWBEYRCoST4wdD2ltAo5nkMzuKs&#10;RwuJdBZrejabNS9enOOFZ18V7Ld3FMUerTyzZILKInwcEGUBk/mM+WJBkmcoNX4gqECBioijEKzF&#10;2mGcgvV4UvyFitpZg3VQNzVFUbErirGyuy/H0Nr9hlcXVzy7fMV1sWdvHTvTsu7HalZRVjw5OeXp&#10;kyd8872v8eT4gExauqYk6EqK1y/xgyeXcJBm1E3Pfd1Tlg0qblBqvPoTQuDeDFsSMF4g5eiwmUwy&#10;7oo9+SznYH6AF47VbM4/+Uc/4PWzz9je72lcgDEWaw2hgGmWMsk09esvOHrykK988+vsbm74s48+&#10;5NnlNTqZEU4mVK5lZwyakcXigE5avIYwDDHGEAYBtu2p1gVGSWKtMINh196zPD0mCkIa19IWDU3Q&#10;IqVi6Fuubm9IkoSir9kOFdflLY1pqXRN8njGO8cJ2aZEFQ2bFy/56etL6tcPGd57l8ePHzKZ5Fjp&#10;mCxm6KMps0mIsAqkInQJ8+Mlv/17v0uYJgzO0lclg7BUXYVWIQ8fPqS6vSVOJ7z95AkqzritW9br&#10;ez75F/+c9W7PRz/5KT/78z+jbspxuMGN9tuuxQvDdD5hNs1JoxilJIvZggenJ6RxQtcaNuuW7WY8&#10;Wd6tb7m7u8E5QxAkhEk4mjoDgbcjY0N5AWagLvYMXU8Z1ThvOD0+4sGDB2y3EWWzJ1YRp4fHPD45&#10;I0j1uM4ZOpJw5OBgHZEKeOv4hDyOWCRTZmnOO89WZd0AACAASURBVPmK9fyAV198we3rS5a+4x9/&#10;/7f4wfd+l+Viwv31Ba9vLtnWBbumYVc5omzFdH5EPFkwISY/sWxqRWtCdJiQ5BO8TlgcnGIAJTO8&#10;m6LkHB3NibKEKDW07pZye0lR1eT5lFU2ITAdSWfIMURNS9z1ZAKUHVByDEgfLg/YNxV36w0Eivlq&#10;hfeez86fs8hyvB4pvFJJVOiRymL9gBkMXTeq613vUX5sZjlvqfYFm80WaRzTKCGZZ7S7GrPfEqoJ&#10;sZeURYs2HcJ1DM2a5GDOo2+/Ra8V3U8UP//Tc+bNniQIiHRGJPQocXMGQk0YSYyXNHdritbQqoDI&#10;K2ZRTO8lKowoopjr7Z5YG4Q17Hd7ZmcLvva1t3j46IijgwVPTo44et1we36BubvnWD5m9uiIIAxH&#10;37qPII5BO2gNweqAQxczyVL+6PknfPHiBcYYHjx6iBKSm6tLXt+vUULSVi3GgYgiZJQglEJGKWoY&#10;3/eGwXJ+fk7XG8p2zLtoIQmTCKHlqIWQAqk1BsGuLLjbtOR5Snc4ZXV8RryYkS+PGGRIIxQuSOi1&#10;pnbgtCSTAfHgaOoG2+7oXYcZavp2IBA5+ADbNpj7e9qrK5qrW8S+IfcCHya4cqDzLUNvsUIShBHb&#10;rubDzz7h/OILwkCRJDEffPAB3/jm+6xWK4QY18P39xvatsVZCIOBMZMgx+bg61f8+U8+4vXrW/Iw&#10;ZrctKDYF0UGEEBJnLBLFMIwVX6kVUmuEkEhv/iH/0/8q4PFfngv+bqHR/5CO/i/9WfQgC5Zyw4Vs&#10;Iy8JvEJ7yYD0HiVBJSBvX75iKPZoZbFOUN079s2OvXYEaUAuAlbZlEBZTJ4hkxilQwIhyYKY1Cti&#10;qVBSYqSjV2C0H09nxiPq8Toyn09JfYxSgvX6jqJvSYSh7fYYpdjUDV1XEWhBFCr63tJ0NVg7kjOt&#10;IZLjrYkOQ5J8wtD1vL58xbCHyWxKFkWU1Z40n/Abv/Hr1M2Oqt5RVBVCCCbTBBkGGGe4XV+SzyKi&#10;VI5MjCjFe48bDN440lATioFISbwTWA/OOhSeMFCEoaaqdwgF6TTHqIG2Ldm2JVe7O4JMkiQnoCQy&#10;CkAIejOuUTQezahJd0M/ckykQKCBsT77i5BfPxj2RcXdds12U7IrKvb7gqKseX19y+vbLfe7lgaB&#10;i2OUCtEmxLcdpuxp6jfAHdMjhoFh2GK2G0xR48otwisSD9NoDAJvG0vVOoqyQSUjRG08CGuEE7g3&#10;tWPhJJEK0CiqumNvLbPZhG7o2N5t+eZ7X+HRt7/Dp598wYubLYPUBFFKnqbMk4iZ7Kjqex689ZRo&#10;NmFY39Jg8UPPdBaNQiSlCOyAt2MoGK8QdgA/gsistYRhiBcw1Ga8fYmjMTTsLe3Qo7WCYKQc1k3H&#10;dDoliWN2xZbZbEKWBHg3UNU7Ot+w3a3p1i1B2fJ1PSVuhjHLtO34otrRV2tu7i6ZH86YHx+woGG+&#10;WKGjAOEFCghlwkF0QnhwwO7iFTe7O4quQqYBTni6bjM2KYSmqCu2+46ud8wXMzCWy/2GXbHl9cVL&#10;oiDk5OSIdugxxtDajq5vkFoQRQMORxCMTJT5dMJyOedwdUAQxFSVp6x7yrLk4uIln332CXf3t1jX&#10;YxtLmqYkkSYJI5IgQuoA56Br+zELJSpMVyGlYZZlDG1AWRpiYk6nS56+/RZhpOm6hr7txgwBI+xO&#10;48c1RVNT7ltUVjFLEg6jiOT4iOM44OTXP+A7H/wKy2XG/c0Vr16/YFvuuS13vLy4ZD47ZL48ZHZw&#10;gIwi4iBBLxTmtmDzek/T3LJteozTWK8JoznOh5g+xvmcphE4OV5jexWQLRZEWUYUhGQ6QPcd8dAz&#10;CSAfYCJgEgZoQEvQRtBbRxSErFYrWmeo+nYM5UYBtelxwuGlJhQSKQKcHD0fxo4ZCuEFQz+qBgii&#10;EQ5lxrr+5d0NLA9ZRBFGjYBAU3ssAcp0BH1LGnryROIXEcnplIdPn2BmIZ9fvOC+3TMXIfNIEUU5&#10;qRbYvsN1A1rHSCUZTItzI5SrMKAWS1ZHJ5xMJ2R9y/WnH2KrLcIOpFry7tMnfONXP2B1MGUZWFzf&#10;Uq3vMWUBg8MWJbasGO43qDxDOguBgjDGix6hFbSe/k4TziZMjw7p2mFcddQNu6an6wc0ijBOqPYl&#10;xvcMgcZnIbPpgkAK0rLE1hWb+zVaxTipRsijNbhB0lXVyIYaBlSgiZOEjRTsmhYnBROT4qIAmU+I&#10;F0viICVRISJMGaSm6ka2h/UDzbqgKdYM/R7BaBkPnSTwb26m6ga9LeGuoL++x9zvcVVPRETZdrRK&#10;YA0IGUMQUnY9n52f0+3uiCP9Sw5HFEXEcfzL/EYYhqRJPt6gG8d2M+Ijnj37go8+/og//MP/i/X6&#10;jvfefpcwTNA6IAwjQiQ7PTZivPdv9AYWZ6Fpe5SS8L/8j4L+n/41HsffFBz922Y4ftlY6THC4QR4&#10;MX51Y34DEArEBxMlbi5fkwK97+jEwMTn5JOYaBrTu4GDbIoJQyaBp08TfBygw4hIBVD1pCgSOVZB&#10;jRoHjk45hBAcH80oiEi+pfG3NfJ6DPv88Ic/ZNje8faDQ5R2RNMJjYOh7wgCRRQHNN4Ti4ggy5mv&#10;lqR5ipPjPzGfz5gfhNRFOYbmBEg3IHXA6vCYr73zlN///R/w63/vV/jo5z/h//zhv+Lnn37ExcUr&#10;CATWG4RWZLMY44cx4S9DYhWhRcA0nzFJFrhuQIbjSqXrO4qmp7OONNYcHS/55HPLfD6uFLIy4+r6&#10;grItuNhd4QOLYCBUknw2JQgCTBwTqwCNRzrL0DZ4a8Z+voIgCN6EIgcG42j6kT643uy4ur1jsynY&#10;FTX7oqGsal68vGZb1/RI8sURB2dLxCylVh4/GLafvcDd73jx5Qs+jBOiomTmwe0LfDdwMltR9YIy&#10;skySjHkm2bSernd4r9BqlCzlcU4gA6QVOGvBgRR6TOorSOOEpquRzoOxnD/7At13HGcJ5XpLGmes&#10;Tt9CpXNM31Jt1+zWr/lH/+Dv8+u/85vM5hmT5YSnX/8mSb5EZEt+9uwZy//jnyM7Qz8MSAsGiWsb&#10;rLH0ShKnOVpLfBCBtDRdR11vkR6GAArT4JsOEPTC0FcbCARZEBFIwe3Lc4wZKLVDniz46tNT2mXO&#10;1e0lrjdwv2GqE1SaUGNp64Kri47eV+T1gry4RbwMiLKMLJuQhTmRDInQaK/w5+f0pkNNIlSoCNKA&#10;tu95/uoLnn3xGb//vd/nxfkFP/6zn3NfdcwePcYlGTfbLcb0fPe7f5+mrvHAZr9ju91yvb7FOctk&#10;NgXg7OyEb3/jmxwdHcFg2e02fPHl55RFh5MpKohHXHUWkU5iwkox9APeWZbTjLOTI/JszjBY7GBp&#10;mo79rqQ3A61wTGJPFngi6dC+H0/dXYioOkTREpl0TPJbCNE4Y+lbj8IyzVYczHNODw+YTVJi4dHC&#10;EwWCMBD0bUUYaXb311xcPufq7o6ya9h1JR1wePo2s+kB4SRmEA6Dp/c9VV+xq9Z8+PELdoXH25hJ&#10;viTPpzgfst8LJrOEo7NT9k1F3RU4qcimM7wZcE1Hu98zGTpkV5FkAYk1pF6SBprxchySOGN9sybI&#10;Et56+x22Xc1PP/qQdmh5/Pgx5XqDtx7HQIcilAatBM45+r7H957Aa1Q10DctvVCIPEYqiKKA9W4P&#10;SjDEOUI7rPXUbYnxanyfakuaqkJOFcuHBwTLBOYRj7/1Vb51/mvc/PEntH1L1e4wqUA4BcYgAkU0&#10;AaRkkk85PDohso7mfstd3XD78hV90yLqkomO8HHMbLng7N0HvPvBe0SLGVEAjx4e0n38jK6ueLBc&#10;IQdLaD2mbhmamuDBA2zT0NytqY3FOsnJ/BAxn5MvliTTGel0xq685vX5C5qqQglJFIaY3hHqAK8U&#10;QgcgJL3xCBWRT1NmyxW22P9FziHSCD8e0oSTtG07Dgx2vOVQgUYGGvSYzxFhhAtjOqVo3XhYxHu8&#10;t+zKkvvNls8//5Sy2NE2e5JQcLTKOT2acXC4ZD6ZE/mEph6IG4MhpBaavVNUraEtK3ospuuJsxyh&#10;JUYoiDS9E2zrkkkUEgSKJEmYzSdMp1PCcBSNSqnHNYpwvHp1wb/7d/+eTz/5grKsuL665cvzL5gs&#10;J1g3EEUJ08mcKEpGQu1gGAY7rtKExhpH0zSjH6w35GkGp2ew+48bHv62GQ4AYXkodlhh32x+AcEw&#10;/tKMK5V3//P/+vvvfeVdHjw4g2bHlxdfsu32bG/vubqsGQ7mVKalG1o6NVLtZJqicwjSAC01oR/7&#10;yTBezTpn8A4ccLfe0zctByen/Pp3v8twsSF1kpvnLxm2W5p6z2KWcyQDXJjgvBzbBIOhrjuieU7b&#10;O/a7ksWyJZvNCaMAxy9ecBGPnz7Bmp5PP/6QQDiOD+ecvfWQwwfHxKnm29/+DkmWMlvN+NOf/SnP&#10;L86p+pY4jfj8+TOmd9coQnw/XgPP0py3n36Fg0nAw9WMLNRUbUdZF9zebxg8tLYljEOEgP1mzd1d&#10;T1kXVPWeAYNbb+maBmUHJknM4dEBs3xCLCVhPDpjzNCDAIsf1yrO4Y1FinHnPhhH1fZUTc+2KFlv&#10;S+7WO3ZVS1E2Y57DeQprKYxFVg3RZo/rWmo/4PqBRAbgNTSOftuzu9mj84TTszMenT0AJ9jva4y4&#10;oe6g6eC+aCjtgBeC7XaLeBMG/IW1VTr1y2aE0NB1HcvZjG2pMM6wmE9gv6FtHJtqOzZ4ggEXXePr&#10;BuEtMT3pdOQBZLM5BCCznCRV9DIA7dn09fhCftO510ikVPRSoYXHMw5mXoy5lyjLR4Nk1ZOEAYv5&#10;guv9hr4biMIQEYZU+5K4LUnSiCiNGEzNJI7JdEDkLfM4IU4mHE1SsoeO+MUOta3ZbtcjGTfNyRc5&#10;aZLireF+c8e2qeitI00zFumCTCfEMiKSIaYZWB0dcjg9YV81lF2NDCVmgKEz7MqadVmPsLDBMUVi&#10;8QRBwCyMMEWNUpIwiomiiCgK2Zf7UXzVjG/EXdPjnUAiGKwd10xhyGKV0hkFUiMU9ENLVRU0TYUU&#10;4pcAojROWMyn9L2hLptfVvys6ZnNJ8wnGdMsIQg0URAQBSHeunEtcHuHmM0JlQbj8IwAQN/3CGHp&#10;+4owC1gmmuN5Pr4L9Q04M/IL4piu2LJdr2maUdy4r3p0MuHxVx+Qr84IomyUSWLwtsO5DoEhiQRu&#10;KLm7vqVuBA8evkOWx4DB4RFKUtYV/s2NZNtBVVWYoSOVgkmucRc3yLYgkQlp1xDbnsB7SmdRXjFL&#10;c5Ta0fcGZyyL6YwHp2dcXl1wd3ONdOCVxwqQgyA0EmUUHovtLYGNUAiGwbLbl7TOoW2GnyboMKK3&#10;htvdFtsb5tkEF4fsqpIBQRjGuEnCy8sbutWc97/6LvZgyV1dMZsuef/XfpXyixvMdcluv2fqBJmQ&#10;KOOJZMRcCpIkAi0p+56waUnbgXkYYYOY0lour3f4UFM2llhJHrz9FmePHlK4nmkcUN1sSZzi8OiE&#10;RDfcnV+iRUPWO2wz0Lx8TYnFhTFNP1DUNarrOQwmtEPF7f0dP/3w59zd3XFycsR8Puf+/p62aonD&#10;iHq/QwUhy5NTXBBy39SgQoSI0EGMFYxyTw1ohfUC60AHIANJlEUQeOybn06MWbhAhW+elwghoesr&#10;bNeOgjYD19c3vHxxQbld05YlkXI8mp3wlaNjHp0ecricschn1JuWXTsgkFgdY7IZQ1bSRzVODezL&#10;Du8EUZxgUDjjEUoRKEEgJKZvMcJjjMUMjmEYMMaglCIMQw4PD9E64NXLa559fs6PfvQnBHqs+z54&#10;8AAVyZEHtFpxeHLMbLHA+1GBkKQ5xoIQb0R+3djicThUIOG/e1/w3///M3D8NQYHIF5g5Q4rHKEI&#10;w0B25VZiBolFapAhiKf/yXd+9263ZrXICZTn5OEpWTtBbm5pWs1PX1/z2d01L+6uqSS4NIYwREUR&#10;SZJxsjokfoMU98LRDD2N6ehxWAlCBkiruOhuSDtBFgWsdy0iTdD+AGN78pPH7DvPzfUtViRMp0fE&#10;e1gu5tzsDfliOV4Plw3WeFAaqUKk0AihqLqObJJz9uQRtzcXbPo9pWzpgoFdWSFGQhVZlhEmKTKM&#10;aKo9N5d33G7WgCMJQoR1NLs9szTn+9/7Ht985wDXaWQyR2DY1TvW9YZ92/L8/IIf/emPqIqSaZoR&#10;WoEvBlxniCKN7eC22GKriu3dLRpYTWZMdQBNSyDkyKp1diSzGYMdOoZRbIq0Hmvh5nbDum6o246m&#10;N1xutry+vqMcBnrrGQSYOERajZcK01i86RHO4vqObnBoB76y3J/fc03O4ltnZO99i+lXnzCdz2Hb&#10;sPj3PycPnrFItuy3Fef3t8hswXy5oGkrdpuCRnWcHZ6RRBl9048nO++RKqYbJM5FtIPjviwYLBwt&#10;J0xjxZ/86M8QByuuhgqfpLz99CFNV5MGULcVz8/PWcSjfGgQim3f4rOGy3aLyXKc1HRlyYAiihO8&#10;8wy2RocB1oPpDcY44jBiOT0gj6fsdzsun1+yWC4J85ir2xtUGJAvZmzqkrCPyfMI30mMt3SmYz6f&#10;c3Z0TFUVWEKUs2g5wXoPJibWU1aLnMXximCiaZXlpt2zmC6wHoZ2YH+7peo3BL3AW8fh8RHn5Z7B&#10;9pw8fohKInScIF3KH//4xzy/WFMYxYfPX3H04Am18UQELCdLtrsdUgmm88lID9WS44Mj+n5gt9lx&#10;cXHBYrGg3pVcXV4RyvEkFcfpm0S8Y7AD02lOURSs76+pq4KhH6u0s+mCxeqQ1cEJQRDQ9TUy0Oyq&#10;gsu7GyaTCcMwEMWjNsA4O4KIjEFojU4TdJogAo3zYFyPlpoghDSKyWJBKCpODgMiWbO/K8aBmzEn&#10;5b1HHhxwf7WmKGva2vPqcodTIW+//z6zxTF5tuDy+oZusyfLE4IgJtWOTCp03zINHPPYotyAcLfU&#10;jcKKHWHjmFSa+dFXwEvqfUO12yKkIEoD2naPqAv87kveW8xY2YGkXiO3awbfoCYz9m1LsV6Tzxds&#10;y4qPP/yYk0enfOO9b3B2eMCf/MmPWMwX7Pb3VHWFfnOSDd+8lmOV0xYtMoJotWK2WlBv73m536Bq&#10;w3J1gNIRVVHTVTtqq/BRyNo4GmMRoaDShtujOU0Y8b//6Z8T3hzhkxiJInWS6ckxfhCYfsegDGEq&#10;OE4nREIg9tcIU3I4SdDVnm8vT4hVxxdNT3h0yh9/9iGkCZtA0OQRRw+PqeKQwnsm0yWqb0iGkNhl&#10;uDBkbTsKAkRjUK/WLE4fs359z8a2lEOHjAIW8ymy23N3e82w3qOV4K233iLSAftiSycV0zxDTscP&#10;yURpDk4eoPMJ26Zjmk0JkykWxeLwhGl9x/lujdjcMp1Y9m1N3XVMk4h0muK1p3E1MvHMsym3d1d0&#10;VUM0XXK2OOQgT5jnAc53lE2D6w3lbkdxdYWu9izdwPGjJe8+fsK7Tx5zuloxiaKRnN11pGIglB4V&#10;KaxWhLMV4tBx/uwVbT1wsDphcJLBgUeMnI2hRyFxTnB8+JCyKBh6iRQRUZgwnU6JooCm6cjzmNub&#10;kmfPnvPq5Wu6diBd5ERxgJCOJAv5L/+r/4bf/oe/RZYneGUJgoih8fhe8uzLl9zdblEyJo4sRb3j&#10;5MERZbOHP3og+E9/LPj8/9lc5W/IcvxdbjgAsFhxQf2LKux4wyERkRlXKhf3d99cLebc7+4xXUPv&#10;WjrX0/QtWmoOZgfcVB1Xbs1mvWXb31Nag9IhUZpwrp4RB5ooSsb+soABg2FEobcOlNdMZcxZuuTp&#10;9IDFwSH56oCoN0yjkK5uwBrCieTy4pZXVxua3tIZj9YRtrfs7rZ0dTVOrFqB13ghicIU4x3D0OEZ&#10;FcsyMFRtwafPPmWK4ublS3768Ud8+uVn1FXJydERJ2enGN9zfn6Otz14j7UdGouWBulbTFuSBCdg&#10;LG3b/gUAKE1YNS2Hx0dcvbhEe8Fifsg7D98iyCOchtr0tF2B7QsmsSKIYqqq4g5FqjWTJCYMRsIf&#10;Zhw6gmDczQUC6A2tGUNEvRmbA1ZooiQnmfQ0ZUVb1wzO01mHFZJpPuX47JTlaoXWGusGNpt73HpH&#10;dtcxkREeRWVg6y17JVG2JwslbmjYXl5idi1PDubciIFL24G3LOYrtIjY3q65vblnNYMszglUyHa7&#10;pe17tAOpQlazKUs1YqUXh3NEV3L8+DHTsxN2tudye896c0ssLItphmXkRUyTKU1VUbbFeJMmK9rx&#10;TptiW1AayzTNkFFMFoREkwkATdMwDANuMLSuR1qB1gHL6ZJZNqOuKmgtbnBIaRkwY7WxLpHKI7Qg&#10;YKQ+NlVLtS3p+pah7XHlgOoNGBBCEekIrUK0kOA9zhqE8zg7oHXIZDEjmUe4eqBbV7RVjTE9+WJG&#10;U5W8+vKc+fExQWaoiobp7JB8tuT59edsi5ZDpdFhjH9DdsVYkiTBe4tzBt7YMbM4I09yIh2BlfRN&#10;z9AOeDe2dSwWGBXeeRKglcAaM36f3GjDlEKjlHrz3I7DamcGtvuCXVHQDQO5EBweHIxeFhiruFKj&#10;wgAnJJ2xY2VbS5QYhVexCsAMDE1NWXQ8PcmYZRGx9qxv7rjZ7gmEZDmZMTk4ZPfFORJFnMy4eX7N&#10;p5+9ZHX2mOXqEe987evIN9fitzdXWNPjWoNwEClNrBUPj1fgHNfrPZaGXXFFyoyVWyBDS12tkV7R&#10;1XtMUzCI8Tkvdleo7Q2/kgVktsTtS7qb18jtHYQClyiEjkeIVqxZLBaoQLK+u8f0HYvVkt/+B7/J&#10;J5/+nMVsiZtMsXag6zrKfTVemyeK2WxGNziqocPGmuxoySoL2ey2vHz5kocnD3jdX1PWHcXQY6V8&#10;0zAbsL3grq8oAk9VW/zr1+ihRU9SfG9xZc2JDxC+Q0YOF2ga37KrB2ZByCROOT6cc7+94b6XTNMJ&#10;iVCY/R69XPKrH3zAx1fPsRPweuDkdEGYp9zdb6nLmrlQiKZGbvfYcEIQBMjlAX4w3BcNn356jphn&#10;1MrRMCDsqAvo1B7ZdgxlzcHjBxgpqbwlrCYIIX7Z9LPWks4WdFlMrSVNHNEj2HY1lzd3fHL9iv4w&#10;IkwTru/vuNuUTNIZaRJQ1hUMnjALQVqyPGaS5TRnR3TbAmk9+82GKHyIVp6ua6n3t2OWrR84yCUP&#10;5odkQcQyn/JwteJ0kjLXitCN62g7uPHgJj0+iiiDgKYeoDdIK4h0SJJMkA7EYOmMxVmL9KOwMNAR&#10;+31FW3c4KwmCiCiK4Y37JQgC7u4KXr16zd3tGq01SZJR1zXL1YzvfOfb/OCf/D7vv/818jxjX2yJ&#10;oogw0Xz6+Tn/8g/+DT/+04+4eHVF7/ybzwrDZrchSDXffHb5T392GPyzvzIf/J1bKn91yPjlDYfH&#10;yRuccDjpvRuR5h6pPFKpUU0/GMduXyKGYWRmDA1egwwlTCbEImYZzjnODhk6iRl2DEMNViKBti4Z&#10;tKDT7XiNIyVOeRweg6ftO7QMmGYr8jTg0cEJ7z18ymk+IRGSYnvPs08/QUrFcjLjk1c3XO83GBHh&#10;ZEwaaqxtqXcVTTn+J6kwQIwpCLSORyOplMS5Jg4VxvUU9/e8fPaM+otXTOOU48WKLEt4fXfN7e4e&#10;pwRpHvGd975B25T0bUu931DebYi14snBKdM4I1QBpq7ZbDb0XUeaJEziBNtbTo6OebVYEKNZrJa8&#10;//77nDw6ZRCWbV3SDxXr21dob1guD0BIusGgvCBQI6ilqiq6riGMNLPJBK9DQGCdo2xbejs6SKqm&#10;ZXCOKBqppdVg8PuCIAhp+3GFFaiQeTbjeHVEHMd0rmV2MGXY7EkWNWnnSNN4FOxIT6AB2+LagabY&#10;0RZrEhHx5GjJfQDt/R0+zwmTFNNbCqXo+oaiKMBCmmakeYJowAloTYcyijCKyMOU2cGco9kJd/UG&#10;qQJcIzlMZsQ6AtczGDfmVPY1SbaiuauxVUl6uCBazvjWN5b863/zIy5fX9P3LcMQUVZ2rA6/8bcs&#10;l/MRE9yONVktJEGgCFU0rn+EZ7CGIFDoIAA1PuxD1+PTlLZqUUojmo7byxuupzOkerOqKRpmIkWG&#10;kKQKJSKSdEQeE4wPk+9Gc2UQRszmOYmM6VWNGgaUBrRnMs8pyprbmw3EAbEzVFVBkkQ8e/aMn/70&#10;p+z245tJEAT0djzFZEmKVKPG3Bk7VuaEJktypvmMKIjBCbqmp6lacIIwCMA7nAxACvAK21uqfUVb&#10;tXjjUahRda1CsjgjjVK0DihVgekMwglm+YyToyNW8wWJDtEItA6Zz2ZvYEYdbVWPivU4RmtwfY9z&#10;I6lT4wnjiChOsR7u13tePH/F/fUNgRQcHxxz0lmabqC1nhfXa/7tH/+YT5+/4FePH+FkwLasUEHP&#10;YA1CSUzvxlWMH+WPbdsyn89xUqHjlJtNwbasqRCUxY5is+Hh8nB8TQhLV+3YlTtc3xDbmgMcD8OY&#10;vCnpNvc0dzfoao9KY7SMCZSmdY66LplMJqxWC9a7Lbe3t7R9x6NHD3nw4AF1XVNUe+q6hEEglR4t&#10;5sOAyhXKGzo3hg8naUYaztCm52pfsr26IpLQKbi5uaFU4CcJQ6hZV1v6SUi6mHPy5JTk7AA3iRkU&#10;BEKQy4Dh8pYozwheb6nv9tw0BSrJ0XJkrrx++ZzZw8dMHzzAZCGmdYSTkNqUzOIZeap45+kZj56e&#10;8u67T2mLHR//7Kd8/rNPqDdrjtIAX5acJgtmhMS9QDlwXlAkMW89PiZOQpRy9ENH3TZUdY1qDc46&#10;Xm/vuNjcclPvxuwXvHn9NDgJsRuYvykJ3HQF55fX3BclXoWIRY5KFGerORf2iu3djlk6R8cBQ9OR&#10;pAmDbxFYAg3TPGa5mHKdhfRFyfXrC85fTngkjsjznOlsQRRFuMEQaDmuy6wnjxMmk8loGtcajUT4&#10;CMeIXggC0HZ8zruuo21bAJIkwRiDUAFBmMasqQAAIABJREFUEOH9QDcMeDeu85RSb3QE40e0tSNN&#10;tG35JZyvqgqqquDu/oa6KTk+PuTwaMUHH3yb73//9zg9PkMqwElW8xV12/EnP/oZf/Cv/y0//vMP&#10;2ewb3JvWjpaGnAlOGMI44nSS/bc/o/hn/6FB401wlL/69/+vA8ffYIj9S0PHNSVPRIMTfd8L9F8M&#10;IxqQCtH0HdtiT1cL2rKgty1eQ5wnJFHKg8Mz8ukpbz39KpWz7LuOou/xUo7SrsGNqwEvkWr86gcs&#10;xo29/Ol0ih8MoodMRMyCmHpd8PxmjesblosZOssIk4QOSbZawfkrutaSJAEBAmfAeIe3FhgQRIRh&#10;jFARduj+b9LerEmy7TzPe9aw155yqrnHMx8QhDASBAmTlIMKyTe+cvgX8f/4ylcO2rIEkxRNSiJE&#10;ESKIA5yp+3RXdQ055x7X5IuVp4MUNZodUdFZUZWVVTv3Xuvb3/e+70NelCmBcvQp9XHYkIlT3FXD&#10;1XvPCN1A8I6Tesqkrjg/nLBrkjL6rJ7iTIYrLbGcYCenVCbj3asnLMr6Ler75s0dVilqk2OkSjNC&#10;nVHlJYf1lvv7e54/f453kaBARIkxOefnFwTbUZQ1pqhSqFKWhE6H/Z7b21tW2xV1XfL08WPmZUlt&#10;CpSPCeVtLf1oafsB65OoTKljEJZQiWEhRpz3hMHStx39oSX6wBgHzNyQzSrmomTioco01aQgLzLq&#10;IiMPlmbzQLNbUmeKzFQMpeG0M5yUGdnZKa0/agrmc3CRsbfcr+4pDwceP37M7GSOKXK2+w3N0LPf&#10;96hM07k5cn6GKzTxMDArJkyLCUMYWTUDXWvpup7rlze850s2L265X68Q2wYhIuff+IjHjx/zy199&#10;xuFwwHvPZpdUUJPp9K1DRSlFNqkhRESIEGPivoTA/GTBZr8jz3NkppEZFCYnuohwkEvDpCjJnEUH&#10;iRaaaV2jlCSqA9neoowmek0MAxaP9SMEBZJUzsdACA7rxzQKiyOqVMwnc9o+8U9MkaOOeG4vFYe2&#10;Yblr+Nknv+KLr16TKZNIxyIiYqAsCrTWdO0Bax1udCgtMSqNBk8XZ0ync4aup+9H2kOHtR4tM4IO&#10;eOuRWtG1lt3hwOphyeFwILgULKeVSqTOI6Ml+kjXdey227SRz+dcnKXuRqY1OgpUbphFWOqMdbfC&#10;jj2TuiTXGj2pIYSU8xFSwVRVKTwuIOlGC1kSdBfGpLu/pqd3noddy88++ZRPPvuCdduz70Y+e/EV&#10;X76+pR1ajDHMJnWKq4+K6FNScT923Nzdg8gIwSNFQBLwY8fm4ZaXMTIhspidMHYdfbNic/MVdAdm&#10;leGdszlX0TMdOvTQgYjoIzRRjRHHiBaSh9U9TXfgo48/4KOrj7h784aXr17yF3/xF3z40fsJlW7K&#10;t24BSLkIo7XsDpvEhdIS6y3usCcrch7P5yxMzs1tCjZUpafRgp3rsFlEzCtm1ZxXzRYZA4ui4PHz&#10;Z2SXM1rfkynJRT3DnZ8y7T3tr17x5qd/w3Z94LQ0DEXOqmu5ePYen6xv+eVf/TXLET764Y9553s/&#10;4KA1vhKczkumyvDxu8/5rd/4Pq7vCE3LV5++4ObNLf5ywbjbsN8PiMYiG0etC2aLBe8+OsPsDuhY&#10;ETSsdxs2t/e0mw1iHBEhcugHbnZbtn2HECnPYr3dYK2lqEoyN/Lpyxe03mFROKmwVSKIikzinaMO&#10;kqqc4iaRoiiYLeZMfEXA0XiHSi0GMgOnZ1OePD2nWTUUleLLFy8opppiUjOdz5hMKrxzZEhmRcFh&#10;s00gOETKiIighEAIiVACYwTtcMAOA13T0h87qlrIJCg+HDBFjTZV6irr+LawUii0UeR5osHd3Nxw&#10;fX3NxeWcyWRCCOC9Y76YUlUleW749re/w+/93u/y8ccf8t57VzT7ZGrKc+i6yJ/88Z/xf/zh/8kn&#10;v/qcYYhEZYhS0bYtIyPS6HTc8NhxfAf/J397nPIPZ6n83QLj72s5HjjIkUHEeIS32ZTynCJqEJkp&#10;GLxn7Aea/TYtmlrilSC3kddfvCaaCXpSM8krTFkzNYGoEuAmUwYRPCpKIODxjMFjvcO5kW6/x0hN&#10;oQpKXZArjYoClQmEllzf3jE/X4DO6HctxWxGVlY02zV1rYijxSAxmcTHSAgOFRxZjGRKIXWWgnMA&#10;5yyhGwnDgBgdykdKqenCgLeWgEBlkonOKWYZUsfEJxkdsreE0VGgWGQ1tcxgcLSuZ7XZsd1u0ZMJ&#10;kxDx1hFGi4wwm0xpNjv2uwN39/fMzk9RuWHwFqE8hBTDPViH9YEsLynriqHtOCyXXN8vefXmNbPZ&#10;BGVKhpnndKaYFDnB5Ax+zxjS8wfr6AaP9SkWPssy7GghCDKhkEhUEEgPBonKDIdxIPiBUkiczrAi&#10;MgSH8wNEi44+2U9lJLqO0afu1lQLCgEcGTdaZmADfTughKaPHd3Ycb+6ZzafUE2TAyKrNL0f6IeB&#10;tm94s1/TREceIjNTEgIcHrYMXc9sMcU7wepuyzou6e523H75is/+6j/w8O9qLr/7TQ7bxGEoigJt&#10;DPGQ2rFft2Tv7u4SlKooyDODQqSiN6SLvioyAknFPnqHkilSeuh6urYlD4IMjSaggkAFSaVy8jwj&#10;lMBumZDY0dN0DfvxwMGXlIuSWCuklPRDTzMkfPtZvSDTGVmV9EW5Khi8ZTI/QVUl292B4dCw3zd8&#10;8smv+OLzL9k2PedPnjJ0HXYYyUxOkaWMkUyqJJgViahptKaqJjx99JT7+yWvX36FHUaa3Z5mf0gd&#10;CinTcTieq+2ho9m32MEhEUghkKRuyXQygRBT4dH1dM0BrQQn8wVnJ6fUpUFpgQweGTwqRjRQKE1W&#10;5BitESHxfAqtqesKQcD3I4e25WEVibYkhiQOnhYVRmgOh5b9oeVhs6e1nqye8Oid91C7lt4GXt8+&#10;UNU1r6+/4uzshMw8RakiJUC6ESEERVEk6JhRlNWEejrjwnm8SIWz0fDFL3/Ok0ePMVXJ6UxRxTnZ&#10;TvJEeN7X8Nh1TLwlNxJ9OsW4OgXtDRY7DhSTgiAC692ah/WSd04XXD59jI+em5sbvvj8BfP5PFny&#10;qyk+Cmzw2N7i/Mim2zHLJhhtwI7YxqHcSF3USfQ3GXn5cM9N29IVGr2Y0JcafTbl5PElp9MpYy6x&#10;heR6dQ9uB4UgeMerl1/w4eUj6knG7N0rXNOz/OVLPt9ueGh7dJHz5z/9c3xecPb8Pf7pb/6YH/3+&#10;PyOUE/71z3/OQ7Pm6dNTNs2W6Bqa7QqN4PTkhF//tW8xnU5p3IHbN4r1bqAf9/imJRMtlR3ZTUoe&#10;ck05nxKNYrtds7y5pd1skNYhhcACq76ni+l8bLqO1aFFCsl0ookucBgGhhgxlUEVNQ6wzuOCpVYl&#10;1kc++PBjZpM5Rhnmiykey8ubz7hdW8pKo/NIPdXUxQmZ+IBh36E1dHGHqUv6Y3aNDBEZA1EoRqmp&#10;TE6V5RTaYIRGk7RXwTq8C/gIfT/SdwMxiiO0MUdKDS5SmhyZ5QiZqLJaJhFnYQqKPMc7EsOmb/ny&#10;xed8dP2c+aI8hkk6hIycn5/yzW9+AyEiP/rRb/PDH/4AIT3rTUuRVQQPL1+s+ZM/+SP+xU/+JXf3&#10;9yiZYUNH2+2p54sUkjl21HXJ9KwmrxSTTMP0v7GC+O8sOP5TBQgNiDVrHFbAQRCt0BqKiKhASIWY&#10;LubgLc1hZNf3eG+RWiB6w2z05KICDMIpbEyxvEJEpIxIF1Dao6MgUxKJIqAwwTJGQRCCIg4YmZGr&#10;CoXA9Z7ODbhxIOIYnWWRGTrrWB/2BARSpYRGbx2+H1E6zZtl9Fg3HgNPJCJqqjonjolCqLVgXk/I&#10;c8Ekq5Be8PqrVywmNfPFHJUpdl2DG0aQkTzLycsaLxVjSHqI0lRcnZ/z9Pwx56cX3N8v6dxIjKld&#10;nUtzdEykVtysrmlmM7quo+t6mqZhlhuMMQQELipCFIzOp9EHkrKapBl6WXK72fDy5oZFt2B2fo5D&#10;oEyJqWqCzhCZQeoMoTR+cPgYkVKneWBW4GyfNhCpKHRGrnTqwCCRRGw/0jcd4hCwQWCAIQycLk85&#10;rLcUhaGaTLk4PeGX3rJebZnnhlwLwjiwurvn3csnFLrg7vUbuq5jNplQlnn6m5uGbjywOWzweBYn&#10;J9SLKcZk6FwzOZ0xPz9lv7pmeb/C6BzpFdN6zqSqybMao0v8ECh0RYySLz5/yV9/0SFefo42GevV&#10;CnncRKsiQbf08Zz4utHn3FGEiEDGr6vugPcpuKwsS7bNAT+OCKEINoCNeOtxcgTvsIPDtiMH1WCL&#10;DNqWUiTkug2BfTvQDgcKW3KiT6jyGUJXONuz2m3Z7Qb8ueBicQoqY7COy4srEBnzszMqF1jte7bb&#10;HavdgYfVJi1m1tF3I6++uma6OGdWVEQf8KN9GyOv8hxj0phoWtXEy3OeXF1y/dUroksU4u16zeH8&#10;nKpKG7EbkmZj7BNkKjiLlAm6p1SKwa6qgnHokgvDO+pJxWRaM59PETHlxQgfQKWiI9OSq/Mznj59&#10;zJNnT1ksFtihZ7m6Z9/syfScMs8YhGPoDthXS9zVGVVucMNI1w/YwbFZbtgdWqQpsGTUizO++5un&#10;WGmIukCWNarIKacTUJJD09D3LUPXIGLAe8dkPuV73/tOGt96wRgio0uso8EHhIcQLcHvseNAWQqe&#10;TE45vZjwrB/5SAoWmw0mjOgM8tkEGSKuHRnG1Kk1k4orecV+t3sLXTw9PWU+n3N+fs6rV6/o+57l&#10;cglKUlUVF+dXNE3HevuAU47G9zgbUSKglSKOjqbbYl1gfnLKu9MpdrPERccHP/oeP/if/xnF0yte&#10;bzfMr55y9uQxt4clf/j//gt++um/RxSCPNeMhwPB9qxVwbvlGScfvsv9w5a/+pvPKIPko1/7Btnj&#10;x/zO7/8eP/ytf8z5u+9BNadrOz7+9Xc52U35+a9+wXa/ZBg3dO2WECSHTYOpCp58+AF//eUvWDlL&#10;3zUQAqYs6V3k+uGBF82B4qsX5NMaaXLa9kC33eL7nsyDFILeWfpx4OvYh6HraUcosoiwAhEloqgx&#10;UjGGSLvfY2OkKGuqyZTBDZwvFvzW7/wuH733Pm+ubzk0G5AOUXq4sSzOavJSQebRWlHMdNL4xcC7&#10;73zA6cWCTEia/QFrRxgd49jg9i2PTk7SnfdxzRAhJjF8CIlNMiT9ng2eLDfUtSDP92m80lvOrp5g&#10;g2S06ZzMju69wuQYY9J+4xxNe2C7Td3ZelJST0qcDdT1nODh/Q/e5fz8nI8//ph6kjMMPcZo+sbx&#10;k3/5R/zZn/8pX7z4nNVqhcoNQgoOhwN5VVPUBZnIcJ1FaI/QnqxU5CaDw81/nMPxX+x0/PcUHP9J&#10;LUdXRNH3g8BadEToiMjVMaNDkdLcnKMZRzwaaTQxepyHcXCUZQYqqdC9j6gI8RiGqYhIHzAqIxMC&#10;ESK9TVAZ70di9OReoiJI7xA6Qx4Fa0KlLkhWVtyvNziffnD0kUleczZZEAaPIhFKQ0iWO6IEIXE2&#10;QLAQuySCkxKTFeRFjgmaSTWhzCveff89usOe5XKJj55iWrNYLBjHPkHiug4VA1iHCh5VGIrMkB/z&#10;MO7WS9abHYe2xVQl3aEhisRCyaQi05qyLOi6ltuHO8y05nluyMuS0Y9oJdE6Qx+1GS4EPAKyDKEL&#10;DqNj3XSosqZzgYPzNN5xojQxzymmU/Kuw/QDgw9kQmGUxoZ4jMjVKOtwPhB9QIZAtJZ+52l8T+MP&#10;dM2e0AeEMOQShIjslhs292tOry4gLzm7esTZkyuWuxdsm5YuUwCs1xuy62syoQjRo7Sg79v02kZR&#10;xJxuaNnvt7RDh/UWS3q/fJ5mnueXF3DX0d1uCEFQ5CVZLondQMwFQhq+ul8Sm5b7rucQIrIueFht&#10;KKscrWXiDgwtSgmE0iBSUFpZps1VHLtfIAiAOM5Iu6FHGcWsmLLvWtq+gyjTyEul3JU8MxjlmZVT&#10;yrxEwLGoFbSjQwdBHzI2nWe9azA+wGyOWhhUnlFUCtUE3ry54+52z5NHHc8eP2E2mVIvzinyCm1y&#10;NusNh37k+nbFanugKGdkectEQ1kncWE8JkwOvQcZESKm464U4BgGi69ritJQ1QXGJBqm8+PxfN5T&#10;1RlCgvOWrj9waHYcmh3DmAjFUkFRGKbTmq5rGIaBLMt49Oic999/nvJinKPZbxlGS5FnGK0wJkV4&#10;66zm2fN3+e4Pvk9VFRwOB7788gtub14TvKXp+wSV04kd0o4dTXdgv92Bh+gDh6ajGz0TpWntiFc5&#10;j955l8fvfkQf4avrW5abJfWsZBg6lvsHJBE39mgpMVqS5Zp6UrI/tLTNgdF6mr5nt+/ouxEBPD0/&#10;xxQeLxqCc0QLsuuoes9c55zFgWBb+rFhICKDwloHMY0R+z514uaLKavVitVqxaHdc3Fxwfn5Oc+e&#10;PWO5XDLc3dF0HVIq6mlNZnKysqITPU20RB+oTYaRGtcP9G1P7xy3zWvKx1eEuqS1DfLqlPd+9Bvo&#10;R2fc/PXP8VXN9OoJ5ukl769u+HL3hlXzQNSScjFl3/VEGzCy4ExN4OKUxUfvM8umXH3jG7z77Q95&#10;95sfY3NFa3typylmBc8mF7z8N7/k4eElu/6AGgxNv2O0EusEUhiGGHiz2/Nm1zAeWpT1TGWFVIJt&#10;jMjRYpoe6TxRaYIdYQQlcoJIYurtevcWJCilhJhRZWDyEqJhUs3ZbLcstyuciNTzWeIzAYfNlpFA&#10;5yLN2CMyw+nlKc1XW5qh4+Rshp69j6kE+TRnpGd0kT52jGo87qCKqDRIRWYKcqkRmQelUudcGbTM&#10;UKT9K0YQpNiqlIeU7KzeR4L/OmArff61DsNazzimFG6tDVprQoC+TSDFvu+xNskLnj59nDrGWiNl&#10;QKuC1WpDlikur86p6iJB6rSgLDSf/PxX/F///A/56U//LYvTBVorNtsNPghccDy6eMoYenrX40PP&#10;0Da0RIpespUZnP53VBD/jQXH30sY/dsffd8J2AuOIxQNUjlEVMjOcbk+7BDe4WJEFjllbnBuJMZE&#10;yPT+QFaArkpUbii1JuoMKTUiQq6yFGSlJG60jIPHdx3O9mmTsA4B6CwnLwtMUWGMQWiBCOm3evHV&#10;V5R1zWx6Sqn3LKop4USyvF+RZTkhOnxIBD5tEulTkAOS/aGnLCrK0iCkxnmPDxGd5Uxmcx5WK6Z1&#10;weLilG5oGZzFd5ZARGlNWeZkUhGHkaFp0+L51Su26x15WdB5z3K9ZrvdHk8uR/DQDj19c+Dx1SXG&#10;aFwMHNq0eCuVoFrSwn53T6ZAKgVCMVhPOwy40XLoe5TOiEoj8hxVlkiTI/ISVdRoockHjykqlOnI&#10;XIQsIqSms+FviZE8zlq8HVM70KX49bbdse/2jH1HRoaoC6RQxCiwQ6BrxpRsOnrkYs7zj7/Bm83A&#10;q9WWVS/RWY6PPb/8xSdomRT3s/mcm+tr+qbl7OyMPM+Z1ycYk7HZbbHes3pYstltyVc516s3/PB7&#10;3+XjX/8md8UN67s1/TjiR8dmu+ECw3J34MtPv2T/8MD1ZslNdyC/egKN5fLyEu8Tu2Z72Kf4XikJ&#10;PiAzTdumrA4lEsxPqgSXEzEeRbl7TFkc2++etunRShG8R6Dwo2UIQyoyjnc1vh8RKiBdwDUDGsHW&#10;elad42FvyVCULZSDpi6nzE7OaMeMTz695sWLF9zc79HVCeeP38OqnMVswXp74PWbJQ/blq+ub1nt&#10;Oi6fPGFxHtGm5PLJU2RmMHnJw3pFiIKTizkhDnTjPgX+RMfQW/LeIKXCY8lKQZCSKB2jHxjDgNAR&#10;KSD0jkOzZXdYsW/WdEP7VpiaV4rJvKCe5Rgruby85Nvf/jbvv/8+WZbx4sUL/vo//BWb2xt0pskL&#10;gcoC1jqsG0FY8kIynRU8enzOk6dnvHh5zqsXX3J984rO7SkyyTg0XC9bNssVm82GSTVhOk0MEqsi&#10;t7slXmaYCmShmJzU6bjfjDTdlswIDv2GTCqqMkflJHeRCBADrT2w7zZ0fX/sdAyMdo8LKYBLZBMW&#10;Fwuq2TQ5Lu5WhPslYTci8woyhRw6+sOGMUZikMRBkoUMnWVc373morzi6dVTFicnTCYTHh4eWC6X&#10;bLdbJvWMxekJH37jYx6WS66vr3nzcI8xBl3lOCnwUZFJCSpPnScPIsupJjO2zZ6X2xWrIqN+/oy+&#10;Kvnnf/lvGGYlq3bgsPqMf/2LT5hczBFFxq9/6zt8efMZy+0D3jumJydkVrDuLPtmxeLykt/7X77D&#10;u+ep+zTKkfv9jv7ugR9eXaKMYrdfM3v6iG9/59d4+eZz5C4yxICXHlFkZDLHOsl+3xClRpkCVURG&#10;17NzDh0Vop4yXyzYNi3RgR8t3llkiMn2PDrGoaeazdN1ZcOxyyEQKFwQ7Hc9293AdDbjyaPnDGGk&#10;Hwa6XQsyEkTk9NEVrR34y3//MxaLU37vt3+bk/MZn335C3QVmcmSIAeUgaAD4NEzTVGnfWZ5WBNN&#10;GjnHfqTOMuZlxXx+yklZknkoVUatDEYpJIIYw7GYEAglCSLpcQ5dy74ZaboW6z3a5KyWG8YgQCSn&#10;pjEGIQRd29K3PbP5GSGkBOTLy0uePXtGWZYMQ48QEjs2rNdr2ralrgXOjSgFh2bH69d7/vn//Ye8&#10;fPkFOhOYPNG5T06nPHr8nGIywQvJ5199wdDuyCuJ0QorG0Y7Ekfgnb8Xl/H1439Q0uh/VkD6znev&#10;xJvXXozLAx+//1Tc/Oo1dY7Yt/A//I/ff3RoWoJ3yBhQEtxgMVIe7/SOugxhgVS1ITgiwgPOBkYf&#10;8G5IojIJuZH4KmPYthy6A92hS92HsmJu0gxaF4boU1u7Gzuurq4I1jPsGya65MnpBXEfGUxPNq04&#10;9B1D16Q3I5DANyRnRmEmtL3DhQGURGeRoqyYzI4RxkYwBosbB1xMwTAuuHRwpMDHQHtoUTGSZZr1&#10;ZsMvfvkJCsHZ+TlmMsETMULRNA1KCLTKGA4HykzjVaCuSybTimZsabqG7XZDlucIGckyk2y3SMqy&#10;pqqnCJUR8WR5cQyyiUQh2TYt7733AdLk7IaBk9mC3gWEkjRDj40BUxT0Y4pA1lkG9Ckpc7eDEDif&#10;n3C6mKUxS4jIMZKNCqLAZ5J6dsKjx6dcnT+lyuvk8ukaxHTBe9/9Li/WHZtX17x4dcPk/IKy99y+&#10;ueNkvkgWv67j9PyUg8n49IvPOD8/PwbsJLeQO3ajZrM0wuq3B/7sj/6UgpKMDNs6bD+QS81JOaM5&#10;9Ly4u+XQ7/j87itCruFizn27YzY/4dGjRwgRefHiBdpkRJGuFO89Ukp88MewmwR2+zpUJ88MpigI&#10;baLcOuc4OztjGAPbzYbaFG+LtbyuEWPH7rDlbnXP+cWCyazm4fUtmc5oWsubbcuyd2yCYlg1DMUS&#10;MbvgPBPQW9o+Q2Vn2HjPzXJkeQjI6pTJ6SM+v37F3f2SXTuw6yxOGGZnM6anV5w9fpd6viCvalwM&#10;DM4yP1kwWMt6u0Jpi8wCg0vR/KYssKEhenjy/JJPvygIux7rGrpxiw0NqJEsk5ggmJ2WcO3wdAht&#10;0XnGbF5welFRTSWeBlNqTBkwZWB+msKSDl3NO+9fMnYPZKVAZJbB9YQIJ6dT6oVmtb0myo51c4+3&#10;A02/Zj+sad2OUXapKBQDTdcy6pH6osZkOVYGht7ShRGHRGUCZTwvbr/kxeoGGyWj8wRpaYYeoS1j&#10;GBiaHYqIziSZTC4A4T3KeLLg6UaL1CP1VKL6wDgOtH7N6/uGSTehGEdm+47nteG5zhHLLW55wHUH&#10;hIyURUFWTPGjpLk/cL9Z8vruDetxhx0977zzDucXF4zWst/tUErx5u6Wh9WSejajnkw4u7wgriT7&#10;w4FDM+IqhQ0xuagGEk6+ntG2PQ+HA1sRuOl69JNnnHz8HmsdePnqBeFkyhgF2mUs7++w96/xckTk&#10;niwvefzoGUIGpI9kUVL4jEnIqX2FCBkPIbJdrjg/q6nKCUWeAvrqs4wJFW63YjateP7OE6qmgjxH&#10;5DXNCF4VHFrP/uVrmk8tua5w0pEZgRTgbUoyPfQDCEXXd3jvKQuDyQR26PHRg1YEnQqXk/kpznke&#10;HlbURU1uSpqmYzqd0ltHZw+pa5lJCpNTVDmyyhlNxmEYWK5X/NV/+Pe4oeXiasH8dEHUPTDglMcz&#10;0npH8KkLS6YIEur5jNE5uqHFtT2D0KhpoKwljYucFHWCkZoco3TSd+Cx/cCh62l6i42RfrQM1rE7&#10;NLT9QBSC69fXZMWc+dkF9WRBlpfIKNhut7RNhzGGtm2ZTCouTi9S1s1gESRrcJ4bVssN6/Wa29s7&#10;Pv74G9R1zTC2hOAYx548V6w398ToAc/p6Zwf/c6P+fVvfYfJbMHnL7/E/mmHfdlQnhrqxQInW6Lq&#10;KWLGv7v/C3784x+L+/v7+Nlnn71d85RKWAit9d+JOf+vFRz/xe4GJeLlZiMYRgFIO1oRjx0OA6Ka&#10;nFzY5ClF6ozMaIxQyBhwQdAOI2enJ8hMITKJMgryDJVrQIICaSEGhw/HnYCA1AJTGWpZJVdBkNhB&#10;ItoGkWWUIhBEwJNEN4h05+5UIPMeX3uaomFvWg4uYCNYwCOIRwVxJlUSoWhFoYt0AAMYrZjOZ5R1&#10;RT+OKCJEhw8Bd3QTuOAhJvJrlml0MATrOLQt9+sVn716xW65RmrBj//x7ya7VDHBaEldFuTGMHYd&#10;fujAZExnNfN2yt1qye6w5XA4MF3MUUqw3++ReGZFhVDJ2WNMkdD0MTLYMf1dpEW26cZUSOU1LoAL&#10;YL1PMdODxUuRxk8ypjyEcBTnDi0+WG6Xt5RVRmGSxqKMGmEMtTaUZYmUGiVzJpMZV+dPENJADcQM&#10;Ts75TV0xf/WGm5/8MV+tdpxenNMjOT894+rqit1mAyRwmlCSLz//gqKsUqiaKYgy6UmkMCgBZ/Wc&#10;/X7Pm/tbunZkMTnn+eUjzidz8ujxcIuCAAAgAElEQVTZvbnms5trmmbFMM8RZc6qPWCV4snFKWdn&#10;Z0TvOJkvaO1APw7Io35Da51cUvC22/N13R5COEYCZ0gtj92skqqqOOz3hJB4NXmm8fHIrcHx+u4V&#10;Vg08qa/IFyX7246D7VgOHZvo6DJNFxzDcsf46QsuNy3DMLBcLrl+85p9GzivKx4ax88++5KoJavl&#10;ii++fMHdw5KynvPNH/wApQvW+z3f+43f5PLRFboouX7zml99/hn3mzsioLOIFR2RAU8khojzfeKE&#10;hMg4jlw+WzBpDc5ZpvOcPuy421wjRPr6w25L57fI0lGUkrwUyNIRsp6BPYMFFRR5L1gebli3Z1zU&#10;Z5w+rlDlU168+mtC7Gldg3U+sVZ0hosHOrfh1S8+Y7l+4O7ujt1unbRUmUSICDGQE4jS47Mk4nUi&#10;QgSvIs6A9ZbWjaw3G+xSYCP45N5HiEhZGQTpDjHpT8B7mYBfPnF9vLcEGdB5RJeKicwIokqLtHAI&#10;1yMElJlikUvmUlJaT05Msfik0d9oLXlUlMWc8nTOosx4Vkd6nzY8gMePH/Puhx/S79OYVkidRKLW&#10;8rBeMTpLNyTu0xAC97drhJLUyiAKMGQYnTFKiStz2mBRJyWnH7/P1Xe+ycnFnH2dMVY5g4/QCrCe&#10;MQz42BOVA+VAeoJI4nGNoggGEzT5aNBWEmxGsA5tcuqqIAaR1toYUwdbp+cLERmGJADHWhovsXQ8&#10;bDpe3rxm/bBk3HcEG1BCI7TAu8joXfq9nEXrZCAIwdEMIwSH1Cm7ZjM2hDxw162IUSHqgt0wEEfH&#10;YragiwElFUpLlNIJbqlIXW0LQafWfHPY8cVnn6ODQ6mPeP7eFcViyqwweO1wcsTHlJ0RLUivkCiy&#10;TFHnBQZJHCzaBmYqZ6YzSqEpgkChcOOIsx0xOERMm3Ik8aOiAJXlVPUUvRuT9bfrkNpgiopHj5+S&#10;5TW3t7c0TYtRmul0itYGQUZZJnDl/d2Sm5sbZrMK58cjzDJdp32fyOnhSCR/S3d2PbN5zXRa870f&#10;fJdvf/vb/OCHv0FRzdh3HZ3tePf5E2TmWFxOmF4YRG7Jck8pK/63v/nfBT+FTz/9lP/Y2PqfMrr+&#10;vYLjv2KH/Y+LEQF3YFJhojsrCkB7mBqEqSb/yIUISqAzTVZW5CojjAN+sPje4mNAiAReQR0BLEoc&#10;UfQgoyAGcVzrU5tfGU0pS0SuKXcTfEzcjajBy5horVKihEaKgJaKzCgwkkF5xCg5TFvWu4bOWWQM&#10;CCkhKCIQiPgYESKNNqo8BTGN3ZBiceWCKCJN35BnOeDTWXts6UUE0SVh0NCMKAnGZFR6xuN336Ga&#10;1Oz3e3ywOCKFkWidFrwy0yzqmrFpuFWRKCOT2YQRx/XDG5brDevdmpPmhLLMGccRiX/r37bWIkKa&#10;aSbtiSZ4GIaEXXc2oGtDnpdkX4sjM43UCtcPxGFIuptgCXjKSUne56iDwoeRrtuz77ZINUVnEkNO&#10;npVM8hIhI/uuhYc7FjdTzk9mGHlKVaSwJrKM+uljrvIK9Rd/SXO/xuQpGW++mFJPSpp2TxABUxqu&#10;iscporcoqaoJJivSqO14wkgVeP/9K4rCsN51fPKrz7m5XrLte2SQ5NHz+J2nRNexCTs6MRKlZ+96&#10;umYge6X4xjtPkQrmiylh43FuRGhxbH16vg7ReXsBiaNXKgJOkutUyauQLHWTyYTtZkMYHDZ4JmWO&#10;xSGygDfw8uE1B3a0uqEqJlgfuG83fLF6zcNuhxeSYfT4pmE1jry6fUAeL8lyfsKzjz/i4vEl5bTm&#10;i9tbPvn8Fzjbc3t7x+3divnshI+6nmoyZbndsXMDH37jY9555zkWiy4iuiQVp0VkCCMRS7ApVMhL&#10;i5WWEMGKkWImyKcVQkaM0cSso/OQGY2qJFWQPAoLykW6ZqXk6PAQyGKkqpKd08k9d5sXfPoysu3T&#10;qCzGwPwiP567HukcSgm8blk3tzQ3G+7v79ju1uwOB5SOzBZzqqogBM84dOigUMdl7Os2tY/ppgFk&#10;2rB9YLCe0To8AiE1WhukFgxDg1bZ22sh0xI4ApWjf2s5TJbUcNQLiGPsvsD5gWG3owqay5hzqSIn&#10;O4vpEgOobVtMZqjllLHvWG3WRNESg8a6gJOCSTXHjZY3d/ccDi3PHj/B6AyB4urqisFZmqZh37VI&#10;JNW0QpqMOHTUasroLENvuT+07MWesizJF1OYV7TdHi5mqMspbprRZYF96Om6jt5FjMvAOpzr8WEE&#10;4QjCE6VL9OZwzJ4ROSYq8kGjRqD3FEPgycmvUWoDSr+Nn3dD6vrJTFNNatxDYNe2CB/ohaF1HTcP&#10;S756/ZL9co3oI3gSERf19linUYnDZAolAy44grAIGfEi4KKDRcbjZ8/ZrvZcv75F6xwbA2FwKOUY&#10;uwETM3KZkSmFjgGZUu8Jo6DZOXSWw+jY3d5ht2syRnLjOGHKdlwTc0cwIKRMoXleIoNO0LyhZ1rW&#10;zPI0PsmsQ8gBbSqkMswnUzQSgk+IiZjWFiEFZJKyLFD9iMgc0ngsSX9kfSCfVDx77x0W52c4l1wY&#10;WhnKuqYuS3JTMvaevFAcmjW3t/fcXN/y7NkTMpO6rl+TuL/Wg8hj5y59CLJc841vfsjZ2Qm/8Rvf&#10;50c/+hFn55c0vaXtOuqqoCrKFO5nB4bG4ocGpUeGWPLsZ7wLfPaTn/zkbd3wB3/wB//ZouEfAm9L&#10;/7r0OJsjrHXooyA3zw2LxfmFNoagBNIYZJGSFIXKiNJC8Az9iMqTOh6lcCEQrAWlECHNuAT6baBS&#10;PO7rQaavzc7mhGNQTJal+bFSAiXSmxucRxqBUtnRslhiB5LwKs8xGrT15D4HcZwDRk8giXSM0mgN&#10;JlM4p5AiEEKHkiFZ+pQC0iIkSRcKQaY7rRDIlUrK8ZgYEOWkpqoqLkNKZmz6PVVegIe+axjbBjGp&#10;qIuMSZHTek9mFCenCx49uaJzI02zZ7fbUFYXzGZT3JEuudtsWeocTRIj9X0SFcXj46FN4VVZlqOl&#10;wjlHwJPlmqIuGLxL+ovR4oJlsD31tGKwEwbb491IXhq00ZgypzQFoSMJYI1ksAOr3ZLb9cDoD7Td&#10;hl//xvt88M6zpH/oIGY1nQj0weFjYLfZ0HQ9udForTkcDqlrIyVFXnFx9SglpGYFWZajZMoHiUiE&#10;dKxWGz746H2+9fQDpvNzfvZXf8P1V6+532/JcIyx5+MPnvJkpvnlL/+G5fIeIQWFMRz2Wz799FPK&#10;ItmetdZpg8lSETGM498/+f+WriWEkLp1zoHIqPMJk7qmLEt61xKOabijd+S5RFSSdjOQC8NDv2ai&#10;LZkx9KanMS17nTgPui6Zl1POT845n54SbeBw2KWgpzInn0+QVcE4OH76058xtge6MUX8dvvA6mf/&#10;lryckJcFX9x8yZd3X/D8+XNmJxOUUeg64uNA6xp00SOlS9odH5BCoLUlRgHGM8lSp0frZJPWmSTP&#10;NUVh0Llh7msunk5TQJEQhJjuxqWUmON7+vWx6sKSF28abjdFuk61QNQek0fkRAM63TjIQOc3NIdA&#10;zBwnVzUX78zTaxqNOLKAgi8pTf532rCpAZWKDaKgaRqiVG+LVCG+fpyepfTF225WcialwokQj5ZY&#10;AyIkaJXtGYbh7bhNa0WUI/1SMus1V7agHhvMsqM/NNANR5tvSoGcqQwdIrvRc7fccHu/5OLyhOls&#10;RllWdF3H3cM9wzBwMpkhhGCwY0pqFRDxycGnBDjwePJMISM44bHesxsbdq6lNB41iUyfnxGfXyBP&#10;StZuz3q/Y42nl+mGrhAGnAdnEXgUESEj8Riu6J3FS0mQgRAViAwlIlqD94Gu2xPqCqP1MdXYEb62&#10;WWcZZ6cX5G9eE9smYd5l0mO03Z7DZoOyAWkTydQJhzgWHF8XrrJQhDBiXUTKFHfgnAUFutB88L2P&#10;+Uff/za3bx7o//jPuP/qDpEXZGXJZrcGqQkigoMoEgMHkXpcSEGmNJURFFWN8J7Me/b3D6zfzMnL&#10;QGu3hCIQTSrSA4oYFCoapBD4cUxFVtNRRslEKOpConNJnpnjaDon1zlGJ7ZQjKnrEPvxuJseR+/D&#10;SD9YZJ4xm8/xWcXi9CxxtvYdWZEzmy0gpLM8yzIOuw6tK4Z+ZLPZcjg0yS5/dJwJUiKp1mndDMfn&#10;5nniqfzoRz/k+9//LmVZcnl5yWy2wLtA37QUpkDGI3n40CfMhM4wVUDKtF78r7//P/Gv/mYlfvKT&#10;n8Rvfetb4uc///nfpsb+vfXz/68tFr6+lc8RNIj5fC7sdSMUiEopMTgviqq6qqczHB6V6aQ0VgpD&#10;qtSy4+JQmJIyn+KVoo0e60h4cCQ+RIQHiSR83QpyI4MdscdFTkhBhkp2PI6xsThCcAQ3oClQQiK0&#10;RBqFrgpkYVJHZLRIXGqrEvHRQQggA5BhvYM4EH2O0jCOI6tlx+lCcb7QiKxOrJLjITmmUiOkwkco&#10;qvyYINcla2UIKCFxITJYS1bkqEwRu9T2ag5b3GyCkYLZpMS1LXZskUXOk6dXtEPP/f2S/WHLRThh&#10;GAaG7kC72bC9v+fu1SvOT04JIXBzd8vD3S3WJqx39GmDj9ZxWG7IjMLhadvkzqiqIjlctML0BpnJ&#10;RL1V6e8QGPJJiphXmUTnisE5+tixH5oUrb65ww4tLh4IoaU53ON8x8XFBUW9QAuFTShYILDfb2n6&#10;geBT9sXoBnx0DH1KCc2dQwqLMY7cJIquyQxK6aSRyTKuH+5oG4sRJR+/9yEn01M2+w3Rj1ydTfgn&#10;/+T3eHIy5c/+n5/wZ//qT9judzgJ3Tjw8sUXGGOop5O3m2b8WxeLEAJPJMSAFMkRlbpvKQQsSkEM&#10;SUj79YU8mUyIzhNFxCbXP0JIbncrBm1RJ4b8vGJ6OqOSOfJMsTJblp/vWK5bxkNLabe4zPHOB08x&#10;IqPYaW4f3vD64SU3zTVOCXp7oB23bPcDIcDJIiMWsBt2cGioZaJH3u/f0LxYc9qc8OTpBZePL6nq&#10;GiEzdGFBpUIzBFAyOxKFZQL8WZuusSO0SipSQa/E8W4pR6rZ27umSGrZpu/5evNI3xuP7qKvuwRS&#10;pkCkFDSXXlfK4+YaBCG64+tHAmmEZUP63Jhj0UKiC/twbP/rlE/iYsC7yFVxdgxaEm83s3B8vzwO&#10;onwL5Pr6d0rve/q/79O4RCLACUSuiFGm18qSC6+Mhquu4mx/HE9s9zS7A7bpOMsq2qbF+ZFiMuXJ&#10;xRkLJQlFSUtEZBkP6w1hsAx9i4iCtu0YDi3WWtq+oagrtMnoXM/gHVKn0dD/x9qb/EiWpVd+vzu9&#10;yQY3HyMiMyLHysqhWFVikeymCAKEeqGN1klAWy205I4LLQv8A7TiTmitKIAoNAQt1Fy0ILAWXd0Q&#10;RIJkN1lKVlVmZWaMHj6Y2/CGO2pxn5l7RBYIkGwLGMzD3dz82bN37z33fOecb7ADrQ1orZnXFWra&#10;0Pcty6FlOSzpVgMPvn1KfTYlziXrsKIlgZIUQpGUBCwQkXhUIqdgjmNASSin9X48yCTRMVKUUHqo&#10;ncanHkbmOZG9A0kohCoQ0jCZLShMkz9jkbVQDAOp7WDoKAIYFF4pbAxEIkmkHHiHpyxVBv4pC/yG&#10;0OFl4P6Dezx87xEf/9ZHvPnOI04eHLPttvz5zU/wNz2T2QHL5Q2mrFFSZW+Zj0BCK9AqIYWEFJFt&#10;jzaCSitSN3D1+AkvZ4bFgeH0jQOcdjgZcundg48CESWMTJdzjhQsShWkokGgctfYEEBk84MQAiUN&#10;EPExEDOviO17olJEqeiHARcDVTOlcYqNizw/f0GSBd4nlDQkoYjJj2x2YrXeoKTOnZh9GsFGnRNP&#10;Y4QxIHLXst6PgLAsaxYLwdHJadZ1jEA6hES7bRHkzJtH9xVnx/d59uwZyQxMtKIoIqrwSKeI54u3&#10;4erzP//zP+fTTz/lhz/8IT/84Q/5oz/6o3824HhdhZpvc2Cb0ZbzXsyAEsW2s0itT5PI+gEXA6kb&#10;GEKPcpEaRVOUHMzmyCTxNuBUJACoPGkkIRh6Ty4O5HKFDZHBRobB4YInyTx5CSXRcuwpmyIiJWSM&#10;xJhyZ8UUETGCGSeNShENdH1WnKdgEVj0DgGPeSApCHwcCHiqoqCsJE0JioHgtkjK3LI5S06IgBES&#10;oUDJrPoVQqCFRDcNcpzYvHUoo2jdFqEEutBI75EikYKnLgvOTo5xy8TKWkKQzOdTTk6Oubm5YRg6&#10;+m5Lim7suxHYtC1utcV1mdl4cfGS1XKJRHAwm6Gl5OL8JS/cMyptMmioDDZ5fIwkIdBFmRe4pmHS&#10;96xWK3wKSKOoCk1ZF7kzaHLIING1Ztv1LDcrLq+vubo+Z2jXWDsjug03N88Y7JrDk1NmB8c0s1NU&#10;NSeMC5kaF4lhGNhsNtSTisPDQ/rO5mRLlVstkySCHDkvhCYGSUiwHNZ8+XxJXDpUUJAMSRvUomZ6&#10;PMccTVm2Gx5Man7r4+/w/uExnW1ZesfVdsX/+W//LavrJUVRYK3NWgYP0uRS0y5/45aSvM3mSClh&#10;tEakvDjlna9mMp3m8LC+Y4ie+aymmSgev/wK3YBTATVT1CcVBljMa940J9zoDf7JOZcXERs8bbzh&#10;519/xr3DU2aTCfPUsBVrrtsrWm9xcSCFgdkpGFNgXeC6vSZGaCYTohpYdpdUaORkSlAFycwRVcf0&#10;aEIzqWjtFXJcpGOMSJnr0lJoYlQsFmd7ejtbhRkp2lGjVNX7NNb8vB2Nmzc6QjLqivQegGTGwwO5&#10;AZyUchSQ54U+lywMSjUZUA8dfd8SY+44KrRApkiI28yKpogXedGLsswgMUW89HTbm72jKIWcFJq3&#10;OXkcKqMJSWTANWrbhBCkO1S0ECJb6gkklYAswhYkEJZJJVgIzXSd56Xk02jNL9gODhkFRTKEreXp&#10;9glrEWE25aNf+w7rq0u61YbBJ6qqQcSEsz22G/CjSHkYBnx0uJRL0FFpTGEoqinzmFMWCy3HSP5E&#10;33k65QhlRM41k7Mp6bShT465UTitcD7k8rP0hJC1B9KDidllFsk2TSMVnkRIgZiytiJXGiPaG4r5&#10;GbowGZ1IAVKjTAFCjZ1GDVIqtNBIIUidpbtZYdc3iH5AB0kpDIXWKAJD8PjoiMEzDB1G1SiVIzp9&#10;snjhmB1O+dYnH/Dr//J7zE8neAaqQvCDX/8uz756wt/+5P8jBk81m1JEiUwJ7QKSgAYKkyiloRQy&#10;C+TbLZ1Yk4qSFB1+I+nOFsR1B9uSZAJJpzHwTqNFgdSZQUhSE7WlRnHUTDmr5yyKmqnUlCgW9ZRC&#10;aRTjdZ8CPuZmn9oYMJqJ1DS9B2Ow3tH2Hdc3Sy7WA9JseevdbzOdVVxf33B9s6TQhpgS7bYfx4mh&#10;LHPZeTqZ0zQNZZmD/ZKSVFVDVTaURY1SZrT7l9R1TddblFTYIZISFEpTFBohFV0bWF2vcW0g+Tzn&#10;Da0nRA+mAysR6/otgB//+Mf88R//MT/84Q/3c+M/FXC8WkJ5LWmUkxPB5YWotRXXIE5AKKVFG6wo&#10;il0HyOw/tt7iNy1u01EmwUSXyPuSm+UGKwWxKKjmc5rFAl3kCSC4/EFLufuzGily/rxQDilHXYfQ&#10;aCUxMpc25DhpaFNQlCVCa5KUJCMQpSFVhmQkIViEiBiZQ51gXFhwCKFoJtOR3jecnB7w9jv3efPh&#10;CfN5lYVz22EMDhkXofFRAknkoJcYc+aClJKYst7C9gMuOGQBScQRqkT8YBm6LZO65Oz0mFhJ0vKa&#10;G5fBVTOpODg4ILrc6+Hk7AjvSmJvcWVHieT+2T2m0zn3HzwghMDzi5djxsCQJyeV0xvbzZb11Yak&#10;QUid6bKqRkhJiI4kIwFPkjH7nY3csx7d0OLCQFHVbGPLJm1p05aV39C2S4JdE+wNIt3jC+G5XF5S&#10;Tw8JqWZx/AbtZoUmUZbZtrverth2Gyazhvl8TlfbUXOSrYQxZtq1HxxdH7G9Y+PXbMor5rOKs9MF&#10;fuky0zGZcPrBu7zx/hukYc2Lqwt4/IRDn6hTRIjIZbvh6uIFs2nDzeoaKUGKvJi0dsggUkmEgDQK&#10;rYQQhJynmz3giryrGJMwu67DlLmkYl3PyvcMrued9z/g/W8/4j/+v5bF2ZSDsymTkzmTkym+u2LW&#10;lLx78gZH750yBMHQgQolB+UBy8eXTE2NRtINUw7tAVFDfTRjfjhlXhWcnZ5Q1zVXV9ecv7jCh8Rs&#10;NqOZVAzOUTeGg8WU2UFF3WjKSlPVGlMJbDxA6tyYKYRAirk53Q6AbLdbZBrzA0RuL5BZgLwYSy0w&#10;RQbnfrB4bGYzUm5jb222cSt9yx5ke7AjxnzdxZiIfhx3aVzoo4ARRISxz4Q0Ep2y5dj2Hb0dcmuD&#10;EawAdLHfh0ABKJlIMZJETl1MImGUQMtsf95styODlUEHQGRXfhHUdZ2BiMggSgCIzJ545yh1xOiC&#10;uo+ovkP1nloUmEqRvEHGnlImJkmw2a758stf8uX1OdN33uKj73+XxeEx947O0EngbE+7umGzvgEX&#10;kFJk90OKWVRiBF7mwDChJEZpJrqi3WwYuo6Ucvx6VRumkwJ9VHL/7TPuffgW8WRGYTfEsiBIRdf1&#10;2GTxVSJGh7IR5UB7BVHgAwxEklEEmXVLxIj0DmkdxnkqIxA73Vy0WO9REtCGiM5lAyQSQ6Fz9+1V&#10;t6ZfrvHrFuMzi11IhROJ6Bw+ZO1YSiNDGAeUyqW6IDwnp8d8+zsf8NH3PuTw+AAhemT02L7j0ekZ&#10;v/Hxx3z+V5+Rti2LoiF1uZu1jqATmJSopaCJEoPk3tERcZFdgk1ZoZSknha89egR9w6OqKuGWINs&#10;SmRdo4sJRjcYPUFohZkkQhxohOKgrJmLgjJAE6FG4ddtZljGOSSGzH4LlVl7owzJdzk/KUa2bc/L&#10;iyuWq5YkDfce3Of4+JgYEsvlCuuzI1FLhTIyi/SVQQo9SgpK5NgDREqJ83Ff0oTd2NVZWB1SLosN&#10;0LUWrTVWRMKYkfXzX3zBf/gP/5Gfff5z1u0V86OKotSYylAWhqIsafQh8LcAfOc739mPu7tj8B8L&#10;OP7h2+whpAvhaIAVHgW6obMtSI0UJttMhcDGLjsl2i2tDXTakETeIW/dgJlMOH34Bg+qilIKks+C&#10;TyHGHYUEJRSFTOixnuiTyxNTFAggJJcnw7GaW9V1dr9IRRDkWnUMiKInFR2i9ghyoFXhAnFMGk0p&#10;Z9/7ocUojUyGJkjePn2f7330Dkk7njx7wXW7zLufcULKdCK5kYzIIjZre1ISmDHsygWLUImqUnTJ&#10;MyTH4AZC1zKwQRSC4qBmMZmwqI/ZSE97fcXW9UgTmR4UDJ2lDxtWrSDYAdv1DNuWSVFxr3qTw3tH&#10;zO8dsfYd2/9s2QxblFI8WrzD6dExyQUurl7y7OvnpEg+fivQvkJqxbYf2No1XlgcA44BI8HSE/yA&#10;jBLlBdLf4PCEAsxcUXaargcbBrZe0guPN5LZ8SF1s+DJ82vS8hI39JlOR1EoiD7hnM1x27qEWhFC&#10;omtvAJ0FWzhSNHhv6bc962GJXzjOzt7h45O3cauBi6slqS6ZnsxAZUeTl3DVbXj+5Dl2eUNZFwyN&#10;pu06ZGGwRFKhkMlASri+Jdlc482iwQQhgAAx1qHluOvd2j7zb2NrdaEUZVFQVQVbI1nbnrc+fI9/&#10;9d/9K9LUc+/RIVH3NAclh0cNWh1SVIbBJ2wU6GJGDBLfi+wK+K2PkCHHo0sJAwGXPLLOuptZXe4d&#10;UY/iKS5E7OAyWxM9xycn+JAFgUIGhPAENWCDwLtEYNjv5J0NhDHWHuS+/AHkxTolks9MB2QmwLYr&#10;iqpECIkdEx+NMZAC1lqMUYTocX0kpTBqKNK+tBHS7W6o0CXGSCBhh9wZVaqsrck6KI/zOQ/DFIKy&#10;meBcj9LF3oYXnMOniJE7l1EGGmIHKMesGzcyVqaoUQhyBysQKKKQmfqH7NxIOTRQm8zGMeocgvMQ&#10;AyKAt5Jus8Z1a6qUy6YhRc7efJPu6pJ+syUVJtvglxe8vLrGfPFL7h0ec9BMmVY1ujA0sylVabBd&#10;T993zIpZbq4nI0VTg4Z119LZAess1jn6zZroHVVTUdeGoAWxTqRSYypN1WhsmZnfogZdKrQBjySW&#10;Eh8l0kVUECivEGP1wcZElFkvhxpBdvBgHfSOopf0rqMPW0gllXfUQaGRpCRIIWtOlEkUpUAqQYoe&#10;3w/IASQGU5eEqHDDwNB2WN+jtMZogSoMyEjUeYOjisjDd0/5wW9+zMnpjOvlV1RTODk5pt+0aNny&#10;1qNDHhxPOH+ygRiZFg06QhEkRYiUQKMkU5ETcRfTkmY64Xh2SFPVVEZTzxumZ3OKwvDGmw9hVqDm&#10;FXo6zdeLblCyIGmJTS3WdcjBkwbLcnVFWLWULjGVionc5UiJMVxyF+4VsM4yiJ6XyyUvV1es+5ZN&#10;39MOA1U94c37b/Gtb39MPwQuLpe5XGKqkYmNHEznDBubXUBdx9Bbht7TtYEUFSDZbgc263xvtw47&#10;5Ovau0A35D5Jxniur9cQYejPWa02bDc9f/lXf81nP8suMV0l6gPDpg/0WOoYqXXD8rx7yzknAPHJ&#10;J5/s5gURd2KR/0KAY6QbFoK/68Xhb3zK1//u/xaaiodnZ+LZcg3qQLiUXQx5IvMoXXL/wZvIe/e5&#10;fP6UZ8+e8bd/lXs9bPuOqql5+OwRH6yveffddzk6OgKRcNFDzE1vtNEYIQiQRSzJ45PPrhAXCTYQ&#10;vB93TIEDFiiXidSQIkG+xMdAMe145+Mj5JnLnRpliRo8V0+e8ssvfoH3njfeuM+jew84rBsOi4qD&#10;pubsWNH4K9ZDTwo33GyeE1F5V0QEoTLtKhRJZsDhvR2T47LiO40lEBcsXoZsYWp77LpFRzi3S650&#10;y1m4QZaGTb+ldytW6xWbfiCaDut61v1AG1fIMQeiHTa82HjWXwy0leP99z/g/seP+PWjgsePn3Jz&#10;c8OXV0/ZSsvp0Skn337IcKlvOjkAACAASURBVBh4efmc1ej7l3Xu9NrUivJwjrUV1k6yYFFk4aCQ&#10;o9XKdkwOKrSEOmnm8YCT0xlheITvBnBjnP36ivUvIykp3CCZT3qKeoL2kroUuHXLrJohp5Khs3z+&#10;+ecoo5lMJrTdlrKoqMsCJQN9d0W3HSDAtBTYpHj65dewHXjw4AGH758QZMJUkalJmKJCFJKkBaHU&#10;mM0CrQ2nx0d8dDTn+2HL4b0Tnj5+wr/+1/8rk8kEVdcUpuLy8hLvyDt0KUkxMdiBQcRx165R9STX&#10;woPHBovY3pBiidFwcDxl7ZbM7i9o7s359H/471GmY3BLrL9hflDT920uM5A7+KaxPEPKtV/X2nHA&#10;jdoIMnMW6EG0bLzPMm2ydiiJBBXZwknWc0glkGpX5oiEEBmcJ/SBooTUh3FYy/0ubAc0sptk9/q7&#10;0tK4W0sSUxhS9IDaOzxSCoiYKJQmhYQSCiNzeuuuNBFTJAmY1IYoduxGIqUByLR3Fmp7hPCQPIKs&#10;DYlCZJAQIoWQiBiRgBaCsiiyGyDkZoxqZByFFPtyJhTIcTr0Me/Bx4kSSEh560zKovCYF9Dkic6S&#10;UoQEBQkZAkSFKhTPrs5ZP/mS47agaQWPDs+4PH/C0dERYVFz8fw56XDGe0ffZ0hws93w2cufURaG&#10;w+mc05MjjqfT0YEy7EtUN8sly5ub7L4zBVJrqqammUxZB8/k4Ix5XSKFY7W9wq3WDC7gVMXnf/8Z&#10;4s05k9kjTJWIpqMLS4IccqtyH9Aq6xFkBFFmlksBZaZzkFLs05ZFzNbX6BOVlfhzy8X2gqPmAaWp&#10;kCELY30YqBrN5eaKxZmhPD6m7SyPn3kuXrzk5dM1tlespSclhxx34WVQGJHjCZyCUAg2sePg4Yxf&#10;/8En/OD7H3LvqMKENfVhZKg6tnFLfShResWDhzW/9v23+PcXf4eWQw5KFIrKVLx5uuCtwwMOCsNJ&#10;U/PgwX18KZgfzplXUyZVzWJ+gCwNvlDIxYRHn3zCjfZsVWQTLKt+zfLlMzarFeuuZRMszg0YF5kL&#10;xXEx4aSoKERBsJ5oItZbosyMlJJiZOgG+tizDAO98sjKIEqDMBV1vUCaKYv5ESIqVssbbq6u6Tub&#10;N2gyNxlsNx2zJrOpRVViioYvfvmMs7/9nKOjI7qu4+XLl/ybf/O/o5Tid35n4LO//zJrG2PkyZPH&#10;rFcrrO3p+93d0rU9m+1AZzPwCSJXJ54vrzhuSo6nE9Qsg/Dny8dfffe73+Vv/uZv+OlPf0pKiR/9&#10;6Ef8/u///q8EDv880WgPPCnY3AO8wYPo8VyErVgFGKyndatcVkkRU0i0aphWmsXpAaISrELArTe4&#10;ZcAGy/X6kucvG+rGYEPL6fEJ0mQr0RAdm43NDEEi29KEG7MiIt6GDDichzGvfggD88WCZtaMscgb&#10;ApHJTNGcnPLg197Ivujn15z/7HOuX/4S277k3oN7fPc7b/HRe+8x14apFwjr0EVEDku87xj6G7rh&#10;GkeuewZyL5goIklI0hhetptoR6MvIsXcnEcmetfhYyBESy8HkvfYjaN90vN0dU5T1QzOMrg+N61L&#10;EZRHVA4pIsJ4irJmpmsmRzWuH/BEPn/2OU+WL2jKik3XYsWAOciR6oMceLl5SWwDQfXoqWZezXOz&#10;PGNuP+Axevd2Mr59TCkRhWO1uQIFaqevCIbkA9FHiCFrb2OEIAk2IbTGNAXJQzu0aN3k3JCQGY7B&#10;Z7/71MwoSs17770zCmMd2/YG1zvs4FAolNLMypp6OmG2OKCYNlTTCapQTKcN82kDMdGuVrhp5PT4&#10;lHuHhxzUE+LgWPcbppOErjT1esvk8JAUIAhPWU2ZTAPR5qAvJcamZHqMwCeLxW0/jFkFgUoKaiWp&#10;lMiefQKzaYmpNEPsadctuuxQZsDFjuW6o+sGuFMS2J3j3T2qeLvQjy6oFG8XflNKEnH/8/1zRpBQ&#10;1/X4Wruaahb/pWTQSeJDv/9Z7mEkXvmsre2/8fnvBZbkXTzIfflDptEpIjNrYlSeYu6+w5T0CLIC&#10;3vYkGUbxZtyXUnaPSpn9+EEkBBIpYkZd7EX+WU8xvucdKEvcsidC3L4vgNFpP3ZfjXuWB0DcoYNH&#10;VdmdSS8wnkZUgloX1MlQ6qxH0wcLdNuxuVry5KanmU744snXbPF4rZk8fIOirNluHHJ5hZtOabsN&#10;L5dXXC8vmdd17s3UNEwPphm4FQVHx6f5AJQijJoaLyVvHD8gxoDfLlleX9G5DWVjWNQTMLl0pMjZ&#10;RynljR9qQMieCJRmmp0XKYPR7O4PMMKw6D1CqDFvKAv3Y4QQE0RBVWQLvU1Zb0KIyJgdNWEYsMMG&#10;xIDQjq1dcn7+lJcvzrFbQWVmrLbLbLl2kTJ6VATjs+0VEWiHLWdvHfHRb3zAD37rEz545z6HlcI4&#10;ixcl5ylRTGtiJyjFDHVU8b3/6n1efP2Ey6c3LDfgXGC+aHnr7Q/5jQ8+oHEB7QYWiwn33nvIZDFj&#10;rmuqsqRqJqAVXkvSouGrrz7nZep5MWxYum3WTgVH8D7PxVXuJCxSwomChCGJfM1mNlSM+4GU9TcB&#10;rHc4PzBESxs7BuGxwtP5PrdHaFtUYeg7yy9+8Qu2m5a+z6UUpWSOlRoZvLbb7jcAFxdX/Ke/+Smr&#10;m5z427YtT58+5bPP/p7JZIIdYu4mHbLde71eM2tKnL+NVHA+Yl3AuaynKZ0nqYCcQCELokw46ZAx&#10;4n1gmLiv/6f/8Q/5kz/5EwB+7/d+jx//+Mf7NeJ1Hcc/v6RSrnGbZ4K5Rreay+2WIeRdWWc3RKkY&#10;gsfFHu1ByRYpKooSpqrk/Q/f4mbbs7y64urmCj9Yzq+eEFPHi+sZF1fHFHXuP+JiYGg7Bj9QaoOp&#10;8u4/pUCMkEIeBHn3kpu9LdfXrPs1xU1BbzvW2zVReJrphGJWsQk9i+mU2gY0A0YGKhlpasN8UnK8&#10;mHFU1Uyiwm+39K5ncAP90OJ8n7UNI93MqNNWMqu8k5KYKofOCCQpeLwL2apkDLrQGJ8nWhWBEBEx&#10;oRAUMqv+B78hCSgmhkrXyDHmvHMWaz3TejpO/iLrSGLKdVMhQEhSiEyLkoPFBF3kUKCQIn3b0Q09&#10;QkSaaRb+7cBGCCELXUer4C6jYGfn2iXJmULy7rd+Z6xtmywQCyYvLjEL+6IPSCEoiwYjS6LTDFvP&#10;L/7+a9xffsb5ebu/OK21tH2OHZ4yoyxqjo+Puby8ZLvuaNuW6CJaGSZVTdHUeJWpWdtHfJ8oFxOO&#10;j48oioIQHL/84gv6zQbfttS6oL0aOD5YUOuCoGDwA2nTkaLhjQfvslre0LeJGAV2SEyrad5pBoeP&#10;MQuS5XiNpUCRBAqPjg4lA8opTCwpjMj19JNDapHYXl9xM1whyoFmLvF+hbUds2bObsHbuSSUlIhR&#10;tEgaHZwpL6hKqj0AgZzIK8j5IPu6qbodnkN/a+29u+hma2hCCDPazV77t3vuXjQ5/v74b/cakTFH&#10;Z7yr1yRfO/3LLUhK++OMIovNk9AjVsiZPSnlZm6QshtpFIy//phS3Lfq/lW310HS3e/twcX+++kb&#10;v4fI4O0uYNuJhoVI6ChpUoFqPW65pRgEpZ5SlRXpoKLRFU9evuDldsVaBg7unzE9OKKazJB1QFUN&#10;InZ42+K6Dj/0BDuw6VouXrxg6La8+eANysrQzCZUTU1ZT1BG45yj6wc2rWezuqG7viIES6ELUqEp&#10;phPK0ylDvaA0NYWu0TLho82fu0xE74gyW0VTSiDiaJvcnWdIMY7jO+t8MtOT8vUmFdJAtBEfs8Ms&#10;ZxJll4bzA7Zv8YPFCTs6AiOV1gQtMDHyoCqQ0WESyCQhBXy02BgQ0mMOSj7+5B3+5X/9A97/6CGz&#10;RiBDh/YCJQxTMaU6mBGKBL3iYHrAJ9/9mJfPLvnsP/2C+XxDQ8FJM+Pw/iEnb5xxbzLHuKxZMLMD&#10;zHSOUgXCGKgaGPOPkpIUkxI1DNnumyyqiBTGZEeKFGy6luQjRYBaQCFBm8y2iaByrEMUxJgIKYcs&#10;Ds5jQ8TGHAYYRCLIQBIeaRJBONrtkvAia4lCyO6TwpQUWiKlopA6z3HRYkw1doeNPH78lPPzC0II&#10;dF03ajfy5/b48VNWq1VetssS7y1LAWF0CMaY3YNC6rH0qe6MlZTLm0blJF4jMMrwtf+rL//wD/8Q&#10;gE8//ZSPP/54/zvhV4zNfyzgeF1Aymh2B22E1p7tthMeCIqsopcSnyxDaOmcw/pLVp2m1HnXcnB8&#10;n5PZlPlRwcFNzXJ5Rd/3rIdruqsVgY6qLsZaesxCpJRwRZGpJZOT/GQQuQ+GEEih0WNAVEoJGzva&#10;1QY/CiGlFvS+pb3e4LCc1IazgxlHb71BYy1f4JC+5+WzJ6zunzJJR8yrBlVIQhR0zuHdQEwWXTI2&#10;wRKjfkMilMyqbSGyZUqKkS6Wua27UpTaoArDRNYkkZ0teuzCqqRExJS30CKHkgmtUKUBKXHB09qc&#10;HFcVdZ4kQgQlqYuSsqmzAKrIvr1AQkQBKndE3QG3znaUdc4uues02DkzhBB7IKKUulXMj4EySic2&#10;mxW5N4DMdcOYG5fJLCynUJqu6wguEryEaIhW8fX5M55fnhNjQySLn7QuKMuIUtkqvbNxpRDHrWgc&#10;d+E5fr4oCrquw7oN3WZg6ANVNWU+O2K72vDi/BlfffEl0QeEd+gkuK7WHM1uOD44pp4b2tgSZaCp&#10;a95950OWl0vq8pzKVDTVFQLotxva7ZbedaSYnRogUEnmKOkYEFEi4kDhIpMYmU2mFIsGX0mM71g+&#10;f8rSLwmVpWgFNm2JzrIy3V4omdMu5T6cRwixD566C0j2C6hIRDtqFMjAVgqdhZ1CI2RCyfoOQxAz&#10;Na6yVkHIRBwXoKxwfu2RRFUWJOL++9mdOD6SSMmxS794fVEXQqBGoJp8eIV5EUKMLEPM2phvCtq/&#10;cbsVou1AQ55+xF6hfXv8YyoOAjkyIPKbP08JpRgn1tcSZUeA8TrguL2nPFa9gAGGZU8xJOZixrRM&#10;6LNjKKfEssEuX/Li8gXPnpzzeON4881H3D9+k5M3HrK+fEJTG+RsDimiQiCFgX6zod9ucH2HKQpE&#10;obODo9sgnaHte1arNdttx+ryGkPk8HCBLgXL0AMVs9kJRX2AjAUimhz7LixInztNR0dM9g7DkUaG&#10;6s5CEcXIzGZWVkiFEjKHRkmJcJCGSB8GhtiBCGAUyidSdJk99p6E5Wg+49c+/pi5OOL55zcsXywJ&#10;20jqHLgAIuDoaUOHVAldSN79+H0+/ORd3n7nmKpJ9G4NsaPCE1NEGDHOWY4QwMeOk3tzvv+bn3B6&#10;esrbb7zN6fyU7cUNL37+JY+vz1EycWAqgu2ZxBki5JJbSgoz2qGDSiQtMKMGY9+qoEhIk4X+MXom&#10;Bw3RBwonqYJilgqqpFAhuxRTElk7OGp6hhSwRJyEMM7rpRDUMWtH6mmFqQyrrqO7fsnDh29hrSOG&#10;hJARIRPgCVFhXULJnB1kdJG1UtbTti3Oegbbo6RGG8V6tSFEj9EFSkuG3uK8RZLGzzc7w6RWaJNz&#10;O9LoCBvClhhz4m52e3mUVlSq4C8+Ov+K//nfAfC7v/u74g/+4A/Ej370o/Tpp5/+k10q//BtsHC9&#10;RA83aK3p6CkLkDXoIr2sF/XpECV1gpgsIllIbhSQCS5XjymLhrIsOTwpqaeH9EPHLvzFmIhSGSgI&#10;kSjq3eTrCCJQFLknS+7Et9vthTxJCjVaLh0Bj65yvxGhFSE4fOg5PnnASVMz9eBE5Gha4k4XRC05&#10;mJY0haI0AqNlTpgTwJiOaozi7MEhTo1bSpkXdSHl3ia2Q3oi5XpwU1aUZUlhTAYSRb4Qg8uRt5px&#10;9xzTuLhl4IIUOfNBgI2BerTMXV8u0UZT1AZlNEpIorB0zkMQFNrkko2z2RqccpJqziEIXF5dIZTc&#10;Owj288zYaOzuJLyzR+5tkkTKSo80vySGMa11BBtCADHinMvzeSqQlJRqStSRYlYQtkUWraaELhQ1&#10;NVJmdqVvcxO6vu+RUlKWJTb22SHjBkzXgzSoosRZx1W4QvE1q+uWrut4+vxZph+VpqkaptMZB9MZ&#10;RhnW28jl+ppiZgjJEazGqBlNrTg9qZjWDcdHb7C6uaaf9bTrNV2/xduBEB3BObR1rM+vOSoMi0ZT&#10;6AIjHTMtuDefcvDgiMmDE4II9DcvSUUkqsD1qsXhMIXCrnpEuh2Yr4OKu19/8/9gVLoDODLYVlrs&#10;AUVZvA440gg48u9prV75OUnmSW38vxS32gvGBTylMNpYPSlZIL0CMu5ONCGMDMfu8TXAkUtB/9Sb&#10;2jtisnU6vvK4Y/kyUB1Bxfj/zEWG8brPO/q7xy1G7Yfaje0RkGT6evfeEtEpKgzaBSqr0J3DXXcI&#10;Z3DR4ivN5PQeh5OK1dUFN0hMP9CfX0K/4cNHZ0xMopAaSUQGhxt6iDkiHJlIWtLZjnbIDSulMrlL&#10;btuDjywOZtQjC9k5S5QlUjWEWLJtYXi2Yno4Qd8vkUVBktmBF1OOXt8DDpEZ1rsFsOjT+LmLLDqG&#10;EYypLM0vBNEkQrJYerzMPZi0AO0EWkIhFNpUzGYLHkwf8a3Tb/Hi4ZLLL56yefJL3M0Su2lJITu9&#10;Nm4LM428N+Wd73+Le28f0UwTgTVRtVR1Bjs25PlscBYhoSwNUXtULXjvw7d474P3ePPsTd5+4x3a&#10;yw1/+e//Hx7/9HPOuxUhRZp6xsYFcJEkIkklZMjjwicQKberEDKhDRgBsgi5zCkcRMe0KhBeUjiV&#10;QYcXGA/K5o2XjwmVZGYxSDiZCDqRlEAqgzGJcjJB1YKvn90whAEXPWVdYMoGXWo6O9B1W6QwVEVA&#10;KY0cbeVKZkBfFImdSUGMGziji1F437PddmgtWSxqnHVsNi15mRL7zBw1MtpSjQ0s78w7Worc0Vmr&#10;MWsqIFOE/ytfJ7/927/NBx98wF/8xV/s9Ru/yqnyzwMc5VLwYAEvz4GSKqdYUE8UvQlE6c6LRpwi&#10;BYWUSFOipSFFix4ns9VNhzFQFLkdep0aoGFHM/uxPCNELkOUZW4nDjL7mYVBKI0SuQRhVN6pa6Ff&#10;mfy0lkiT366POQNCK2hkpImCeLGi326QznJQN1TzKW/ev8/p4SGTokJHQUSihEIrQ11UVCpBLbFj&#10;SWXX7iUK8kRBYrXKCZE7VmBT5PbCImURa9qp621uMa1SzghQ43H3fa6hpxF0BJE3absadKnLbGfS&#10;GvpdAqbfL0g7RiilcWG6q8GIu4XkVhC4S13MnWvdnqq7G4u72/mF6LBrN6r4i3HHOdJxIwXvQ6Yu&#10;m3qG1iUkg0gG0SpUbYiDypZnaZEpd2NNKdB1PTc3N2P5JjsYyrLIQU9xi7MD1gemk0OaskEbQ9t3&#10;fP35Vzx+/JQctjYwm80pZhWlmUIyLK86gltBTAgVKXtDUenx/OduxozCOKMLpo2irhwHk8Ncd+1a&#10;ur6l67aI7RZax4PDBe8/POHe0ZR5FZhMNScPjlg8PMZPNL9cX/IytohS0RtB53e9hSqMkMgoX1mM&#10;d9c7gLO3DMI3biJSarUXjb7OMACEcPUPlBYi02mTgYV8lWXZPXf3eX8T8IxUu9Yj7bnL0ni9pDJe&#10;O0Jl59jdTc/uqfLuN189/p2d71e9NyES3g2IUYh9u1DK197zbprbUcQZZIwVI2BHO992SM5pYHfH&#10;Sz5fu+enJAghUVQ1qoisli+5eXJB89WW6jIyVVOuB8tNJRmOGmxZUhwdUumKanLA9sZy9eycp198&#10;xum85mRxyMFsyvFsynRSc3xiaJqa508fM4TIMAxsbYcPCWU8UmuKuiIKx9HRMRrBi/NztoOlvn8P&#10;c3DGOmq++PIl7XbJqXa8PX0Hc6SzjXhcOHYW792l9/qeVJeSFEVmSNkBLk8KgpgkUhUkLRDeMsQe&#10;Gzp0KojJEYKjbztUgtJUVEKjjGF6POHUHDEsjglvHtGdn7NZXmOt5aZdcz3cIBYVzVtH3PvoLcoH&#10;U3SZsMqhVQ5ci8Hh7ECQBu991tIUBcLlkkS9qJlUc3q3YeNumN8/4Dd/719wcnLEz//6M67XA1V9&#10;xCZYpLfjHCQQTiIjBB+RhaI+LBkomcQhd1YWkUxfiJxfYdeYlNkRRE3CE6MioglISBCJualn8gQZ&#10;8TqQZEIbjVISVTe4Tc/FasXzi0s6bzk8us/9e29y8XKJtRZrLVonUmr2YzFb1dW+X8pu7pbSjONT&#10;0DT5/OxaWWRWmH3fp3azRo0pwvuUXSCkLMYqixIlI81C8+DNQ84eTWjmAVkO1KKBQ/je977Ho0eP&#10;+LM/+zN+8pOf/MpxvL+evvGdf+StwGItGA2z2Qy7Wef2t2tIRft3s8MH3+niwCAjJkfuo4TGCChU&#10;ydnDY2Jgv5veMQLW5S6l07rZH3xRFFRVhdYKIWSuIpgapTSFytS/VkWeNMc3q0bgsUNuzjl62yGE&#10;oNaCOsCRNCRZ82IzkJZrXMp0qVF516qQiCTQuqAqoU8JbBbZPFtd06uxIU5KWax2BxBMJhPQ+fhD&#10;DHRDS+pzuSSS8LshHjOdKciAQ48BSEmNk6fMvLMUkKRAjSUj5z1uGIj99o7XOr9fpcUYVBRRUo71&#10;51uqOCVB2/ZjCmRO04zjThYBUXqUMaMmRoyvuwtEEsgQCW783IQahbG58Z5MgIjM6nmuN7uO/mZN&#10;8JK6WhB0pJpVDMtATGrPqORaf2Doe7quHaPYDWZW0DQNxVwzm0/Zbrc4m8WFyTtiijjb03cD9Dr3&#10;NaknFLJABEG76Vi7Fd22RyQ4mB4wn0/ZbjrqaoazAlLFpKkpC892tc6721Tk85Ec3jvKYkNZNzST&#10;KcXcsR4ck1nDYjHnwf0jjqaSqoocHNZMG0N1esiGlq4d2KaEDYnKVHgDJIELIMM39Q27mzHl/uu7&#10;bpH8RRxFj3zjObuvU7pbBthNVLu/Fem7m5yU+1pJ5y7AyNfULSC5fa2AqdV+cpNS7oHy7jabTPP4&#10;fY1BGA8Q54Zc5XgFUNwCqJR45di5+3WKCExmOL6xm9qli97qT/bnZ3e/I3YdTZ+vAppR25KPJSu0&#10;xFgGSuNAF0YTlOPyZslw/oLDVeKemGEmM7y7pj4+5Cq2fH35kic31xSm4eEZPJic8e0PP0ZsLjDR&#10;4YaBrx4/4TlweDClqUuIAXSBHTqGEPEJOuexXZeDo7RmUtZc2xaZJK6q0JMZoZqysZHL1cAXzy85&#10;P295OFMcfviQxVGNRwKKKGMuxe77Be3Oy3idEZFiBCY7nVwUo44DiJIgNFGBwNKHLe2wwqjszBv6&#10;3D9FI9ABkvMkN1AKzaRuCLMa6Q9YD1uMsFivoQ74waKPGmb3Dzh7Y4GfCpzKGSMpOZyLEHKOEbog&#10;+JiTaJMnhAEhczPOde+YTQ+57M+JKnB475i34nu8vLzgi7/7nP7yCWdH90jS4YUkyHxOhBS5HInA&#10;9wNCBQqRczwIHucs0SSUzqLnfHoq0uj+2N+zki8zygSc9Dn7RPrMbBcGqSsubjp++rNf8tkvfsm6&#10;G5gfHHF0fEpVzwjhGq0M0+mMwlTU5Syzl9GMZU2JECqHq2mz3yBImdC6GDV4MTP7IrsZi6Kiqhq0&#10;3vVVyZZlYF9CRCqkvh3zZVkym084XhxQL0CWA42cwG/A99rv8fOf/5wf/ehHQNZy/Omf/uk32E74&#10;LwA4ZsAlW4yZMp2esi2vgLwr1wv7dz/4F99lOVzQ+iUoi1QJUqBUktJUdO2YGWA9PgVEhHZw2NVA&#10;228QzhJFzr3ZOlDbsfYbsn7cOYkQmULanbDgsg4hhMCsnu13+Rms6DHeNVKkxAdH9xGzY5ohQR+I&#10;vUcGwayecHZ4koGM1FSqxAiJ0Z6ND3TdBVfLFa3s6bXbDdd96YOxV8GwvEQoRaHz8d0tr2itIeby&#10;ixZZfZx8bqLldzVVebvDTCL742OMRJETTPOEAUJIdLFjJ/L779sh2xrJiuIda3SXApcqURQKgcR5&#10;Swwp12GTQMgxO0HuauAB7+MrNX0pM7jak7Apl4LCOMhsm5F3Namp51MEBUo0XF9tcyMmlfMNlFN7&#10;n7oQauwOmbv0yjEPYzKZMJtki25ZlnRtz811y3q1zFoPQW70NmmYTGYoU3J9veTy4oKuHSiN4eTo&#10;lMVigdYF237Ax0C7dVxf39D3PafHOUTLO8lsNkfrghg9wTtgSzCR2hQczI9pVOTDh/e5PzG8c3/O&#10;O/cOOJ4ImsLRTAvMomIVLI1WlMBmcGPL5hIpBO3QU1GMtad05357GwY3fr6/iqVQpDt297zA3n6N&#10;YEwPvQURuzESU7yzcOSyRooQRp3M7jW896+8/qu3MU2JW4ZEvbZHVvI6u3iEfOXYdy6VqipI4tWS&#10;zN3Hsix/JcOSS42RqjAgxKgjuj1u8drfu30Pu5GaAdcubvpWuxFf+Z3XKo3c1XooLfMO2UhcIRGz&#10;mvq0pImHJDXh+uoFIgW2IpHqiiLNGTrL84sL5CB5czbjYDLjoMr9SYbuhDD0iGi5ulmxWt+wXd3Q&#10;uz4326sL0BKPQhclumkYgKcXFxRFxaO330NPZnxxfsGXXz9lXRouestju6K8arFWgijwGEgDjE4v&#10;cYfl3AUsZg2X3H/+Iu7AWhbx5nkJfHCZdZWSIfZ0vqWyJrcp6Acm9RRsQhAokFSmpFEV0SXWQ0cp&#10;IphE0ZQURYkIBTrUVPfnHH/wAFtAlCEzt9JnfYlMFKpgNmvoyTkvwQf60EGI1EWFlI71ek2XBvCK&#10;Z+KcB0dvcDI54e1P3mWIjvX5DRerc2LsmZYTXFUT05DbyEswokJGhakS06rMYtKQhbW9s/iY86Ck&#10;IC/4SaPGPj5RkFOLCQiZxdUuOqzImSpIiFJB0fD0xVf89X/+GV9++QKtp5ydvkWpJ6xutpAUZVlT&#10;qNxwU2HwHsIQEUIyDG5v496Bjd31KWVmLvYtG0YGezKZIKVku90ym83213TYASZycrEyiuvVNV50&#10;iNKxXle0rUHXmqZKJgbJbAAAIABJREFUFNpweJhHxePHj/cj5NNPP70FLq/d/nmAQ5DW66eYCbSb&#10;S376sxtK8g51+hD+l//t/3j53/zef4uTLTau2XbXCBlzt8dk2PYr/HA7oSWZJ76ijpT1hEVqsL3N&#10;SDGmnEHvQ34UARI5gCVFQsygAgmqkJhql6g2UJUSITTJW4aR3SjLgpksWUxmTE2DHgZkgFqXiFpT&#10;mQkpSIysMNrgu0jXtQipaOoZB7MTym6NDB1y/KDTyD4kMVJSArQqMuOxO2WjxRLAx0ASEmLEEvdC&#10;0ZHwHZ+vbydpQJk80NV4UXlxe/6yFmTX4VSgipI4iqAYd2Yx5UGQYu4rQEr0ttvX7oVURHJAkzIS&#10;KXJuQq7Fh/3zsoAMnB8XRMQY90zWsIyPKXqkUdgwEL2jMFOiUPg0UDYlK2HpbEcg5NbUXS53GWVA&#10;51jsYejYrjYo5B5t66JA9paUHCEGQvRIZZDR07drVjfXWJfr3GVZM6knVFUFeLbbNVblBEyE4vmz&#10;i3Gy1WzWHcFD3VR0Q0CmXM9ES3QadUEm79znE00tWh7eO0DTsRGW+4tDjLIMIaeOii5RFRqjFdoL&#10;iqRybPuQcj1UZNlWSnkii/F1lmO3ANzd8e9HzGvViPSNr3elMynZsxW3f0cQ46vsQY4Zv/2eudNw&#10;ave4n9RkwoWQr48xKXR3Xe5fUyoCjDLEVwFVFLDZLHPq4h1QtGNgYoxj0NarDIwaa8xSQlVmBuou&#10;ILn7WjsNxqtgZQfiM3BO4znJt91z8uv1nR1fZ/eeRhEsAZs8Q4oUuuQy9lxcPOdo/iHRzPjZFy9Y&#10;aagmJa21bL3HyYQscvk3Rk/X//+svcmPZFl25vc79943mZkPEZERkZmVQ2UN7GKxORabIiU2uwGh&#10;gd4J4P+ghRYCIW200ELQRgstWoAAQRKgpdAQIIBo7Roqohtq9VBFid0sFmvKyqxiDpWZkRE+m9kb&#10;7qTFuc/M3COyqsjSCzgs3M3d7Nl7dzjnO9/5vgHw9NtMbQ1+GojjQNdWuOURLgSWTU2XIttx4Lrf&#10;ELzX0vAU+XS4oOparokwjZz/5CcMWD65XvPUB/q25qNpiz/SLPq9D59y8vlTbLdkG3qWq47pZlLu&#10;SOmM0o6/uFOnrJzyO4QS5GWzQ6FjTBipESM0jVWHW5cY/EDoPWGcsM7w4Pge0UT8OBLjRMg9YR2I&#10;vuey35A6x4RjM60Zjae6d0T7+JTUWsbsmWImGvUyEuMU2QtZgwyV7lSzuaQk4DFowmsaQ8gDrlmQ&#10;8Hxy9RE3N9cYDO6kYjobEOmZfCZUiSklxj7huhVt1WG9+ro4saWLRWXeQxaEmhAn1XbJmRQqfAAb&#10;wMaknSWxEFlDINmEbQ11U+MZGJmYYsX6cuR73/uA8/OBtnvA2ZM1y+4+l+fXXJzfYKXShq1k8EPE&#10;I4oiG7V8cG4/L2cbjcPkAnRuzR2HcwAPir4nSQXwywUpMaSgxNMpTNrF5ybCZLm5uubiHJanD4gx&#10;4TrHxZ/B17/+dZ48ebJ7v8/S4IC/WcCxXzEGmCpQAc0FmucmAiM1kDqenl89RRYTbpE4WXaaiaTA&#10;OE34cSqOdHczuP0iI8fd7oICOz6BqhQKwzgbT6U9QS3nXdQ+TaFkV5YUIHnNDJuqYkFLW9VK2Mqe&#10;xtY0VUsW9cTISRiGCakge5WBpdi+a0dFQ50aklMRslhq1GK1pKOEtnx7sQZlV8/kLEm75xRaLlyQ&#10;UpOJREVBKGTPO9Dx7es2L5bVLkv1YUKhYn0/zWDMjiTmnNxipd+F0nfEUXPA8BeBMlCrRp1WVdnO&#10;kgsfQT9DLMFWRDNK/b8xUSWxm1l1Unknd8sKIah513wOm82mtFIqShWmSZUnQ9TAx4/4oLoYMQsx&#10;QVMbnFXG/DQmQvFwMahfSEyGtu04Ojqi6xZ6/3Pm+uqGEALHqyXOKQpjxBb5YGVy48Atl1zLSMJz&#10;3NbIsqGqK1IQ7TIypXspCxI0fLBAXfxh5i14bxomt8bLZ91rUOpGirczibv/D8FjjGipysxzqNyL&#10;lNXP4VaHhuyqEy8+D+GwXFFV1W4+5pzLuGbXPhvD/Bo8dySTSdFCTmQjxUSN3bnlPHNYbl+DfVkn&#10;k6K/df53kZBZh+Tu8/NX2zW3AhX93Tk9SFRVo2M0KcxuRLt8rFFkRQwk1zJ2LU/xvH1zwdg1+GWN&#10;u3fM0zTxZNgwAPceP8RFQ7zWDbFeLYi+52bo8Zs15IQVuF5vCX4g54j3AeMsoarxObGdPN5HhmnL&#10;xo9cPPkUnxO2qqjHCdOuuDHCJ1PgydU1+bhDaFivAx9+dMbrZ6/z8lunJBvpNzc0tlFfGaOcFkWL&#10;DSJFXjylcj/03sztsUZrprSLJVvfM2wHgvG40r2QRDkBUx5pmhpsYkhrovekMGl5BQ9txRQqpjwx&#10;VTWxspiThryq8J0hGkN2KuU+dxepMnQmG5TXIAaTVVrAFmK86rCYg24sXV96tjjrYJHp7jn6zYSP&#10;kU2fSHFE2mOsEe1WSYnGdIg3SGxwNeSqQnKDCRsGtsSUMTlhcoWlxpmKumppXI3LhjhMuKbF1gI1&#10;eBMYvcdP6ph9s/VcXE5cnA9cX0xUdsWwCWw3nmE7UZeSuhXle5TKetmF03Pj+RYCyJ4DeHf+zH5H&#10;IadybfavBZowh5xYLBZIXeOc7CoD0Xsk3dZsKsfzEO2d468bcLzoxbL3ZFVnd+gqWxOniRi1kyOa&#10;AOIxdt5YoiIMqwVhGncX4vbCoJnJzEuwd0igoAvTsrhcpuJEuVv4ypmGkDAqfaOM6wiSDbWrWNLR&#10;SYPLFZkJZ2u6bkmeVO7Zx8Cm36r7bBAkJNXFd9oDvVwukc1TIKvWf54FkQ3Gqd2c2WUI7M5r7sBR&#10;WLkQPMvntpTsa0dwmzcgQQ5u534z2GEn5Um5BWftr9ccdOj56Y9VrGwXgOzucFajO3QB0p/sCX/l&#10;bICkXQ6AZEdOxVMmm/nsSeRd4CVWAyoRqGvLctmRzTUhTTvoVseHKHQ5+2uIBSMqRnN5rZ/DKEWx&#10;6zqSC4g3hZw7lBq1UTM6VxehKE/RcGf2BLHG0jp1nk0xMPRb/DjdyhButhuapqJBrdmNMWCFiDCl&#10;RKyFq9BTNYb2wRHt6TFVk2F0hOShXmCbDmMbRAISJwSDy5BFZddnEMoW2+G7Ql+HA17mHXl3q/Y8&#10;h/042KMh1la3EQfY3w+JuwD07nEYdBwGC3NQsgs8qHS8kHQs7s59fqHbr3d46EdzkGMR+lL/JM24&#10;VLtgJoTuA1Et4YBet7lUOb/n/DlT1P9fjf3zgdphUGZudk636jSr41rXkajrQRFWUnl0bT+21u66&#10;zEIFlynz/thzdfkhH1QDS3fCaWNxR0uaznBiM92ioU0OjiYW0WLbBb63DJK5WF8jObJadKyvN6yv&#10;N6yOFkjdghNirlkn4cYL2zwyiWNwcGkjq/unuMWS62niYr1lG4StAd91TNnQmJqLq4F3vv8er3z+&#10;ES+9ep/l0QNSyBjRL5m/MGQsYhXFSWFPQocZPSomfLm0PRtdK8dS/u66Tm0oMJho6aoOU2VkEvp0&#10;zbTZEsepBACRDYm1BMYK5KjGHXeEZUWuhGRtgXNLi3NOSLZA0XYRFeKTWXG/jIOM8tLUZkL3hpAm&#10;YvbUuUa6wOJBSzoXGAPb6ZoUPSYbaqlw0ZJcQ9gE6mVDg6XrjmhXpxy1iVMZ6VPPTX8OMSBjwk6C&#10;HYCQizO4yumnHPFjxI+BYBPJOerqCFjxgx/dcPWsZ3udmEbhtZdfIycH0VKZSgOBLHttneK7lSVB&#10;UvPLeU0VoSCZUr6XgkSpr9EcMBwGHUkSMUcl0Zu8Q0JMWTeMMYX7OLK+Ghm2HZvNhuP7p7s99q9z&#10;/CIlldtvFxY4FllhjyHHOJEiLBcda24IYSTKxDzX68qyaBt6pt1CouiHlIha235me2xj4u4iwX7R&#10;MM6oMyyU7Hu/eM42wSZbTBZyBAlGJcFsxSp2VJMhTwoRGgt17RizV5O1MNJPPSZFJDkkZqqkWamp&#10;Ml1X0QRLsoLLBp9yQToiGA0+YkEqDgOO3cUT1dSfF0mF+EtbkuwJfrCHMq3MwcbtgCzvFupZvEd/&#10;Nvu3vJiUmMpmt//bPAccyhTDuWr3fS4W0XOwMvtt6Hcl1DKGuQVRRO2Uiws0qUxAMeqy2i0sEAlx&#10;YJxGRZXyrPGgnI4ZPhexxBzwkyfloOUlA4QAKISpiIgGLtZUGFdx1C3U5dFW5XUMxtVap61qmnpJ&#10;8AnvJ4Zhi4ilrhW90vpnLJO4ZEySiVHvRYgB6olFPbF89JgHLz+iPlqCBLCWPGxp64pu8iwWA5WP&#10;2JCxKZIkE3wgOUVilINU2jp3Utqx3Mv9z+fHOSC3cjtgOEQl5s6in3Z8Fopy+PyLkI7d78X5OT1f&#10;Sfq4O8+53Tbt227nx2RQhMW4g9edx3TGzPo2d8buvqyTtBVbEndLT4dozfMB0/6Yeo9I0PFiZzRl&#10;j9gMPbuAY37fuQ15blkdF4nLKXOG45P1DT+JiaXpOR1HXjav0B0vCWnk7MkZjVhevf8QsR3Ptj0h&#10;emTRcN04xq1nBK5C4Kzfcto6FosFU4qsh5HLzZp1PxDFUHcLbNewsIbgDDd+4tNNz6dX1wwx47oj&#10;7GKBOAfUDOsNH7/3lHf+8j0ev/yA177wkKPuPpO/AUpZdkYQCncrZ9UUErG7xEZwGrSjJa3BB2zV&#10;kJ1nu91y7a551LyErVvsELA02FzjjKV1iTFtiFMgT9q1l8hMBCaTiY2hOV7g7i1gWRHbogAiout3&#10;SbxyykgyZJOUf2Ty7j7nXNRuy30OWXVqQoKYIilNJCakTnQrS763IF6p0mfGINaSsrY8hxQZh5EY&#10;MqZucEsPiwrXWLp2QeUaTk+OSGlEhkjuA7IN2AmMBxuFfr0pTcWJlNQgM1WW3vdsNvDOD97n/OmG&#10;4IVFs+TxS69wcXatEuauIaWplLDBWG1r3yHSRpMqU9bnuWyqSgq6Vi2XS0JQkchpGvA+FmlzvTau&#10;dmoDsNOsKYKPlTZfTGGicqhzMT3TeI/gE41r2G57uPipy8tzx9804MgHjxmgco4cWqABJmLcZjw5&#10;hACu1JDnlsocGPuBsR9oWkuWfUY3a1fkwi+o2zlDsweb2Xyo66QuAAWOLZGdLkFRGy5ygmRVIbJ0&#10;ERoiOU2kFLQjZuqJ0Ss71WRCHpliT0gdY4iYZHAJCJEcKhBPVcODhytG1yihM6vj3xSD8kxSKnVa&#10;oMDOzDX6EhQYKQhPVtEsbywhFh0FkaK0qBk7omp8+xBG230PF+R5odSSCfv3K+cwBzLKOSkkU9Fu&#10;h3mjmB/nvu55o5NdOWa/oaRZYrrAL0JWaeiiTuiKzkFCI/UUIjl5cnQKEzpRp0nfa+dNUrdKI7pw&#10;hDFAgRLz3P+fs/I2YiZ7T1U7qrqmabvSZTk7J1ZUptqVqGKMxBCJsSeJQcaRrQwYY7G2wlVKeYxx&#10;5GajRmTL5VIRrhwwk4ooWmuYgqX2AR+uuPfGKS8/fszDlx5TSQTfgxFcY5CmYbFKrPrAUUyE0WDS&#10;REgTKUU1Q7OzomXmMLAQUgko8gu+ZqJYfev+392cDwGSHRfoYAc2Bxv0IQIy//8woD0U7totBBJ3&#10;2S8kVYuUVGCwA5KyKect+0cR2bfLHpyXsP/MKc5B8Iyq7LGVXbvrnYDi8J/6vHD4C7e+bZt2F+Tm&#10;3edLzJqpObmy9hz8nahEdY4Zv41sfMKzICxPuVlYtmNDnQ2Xk+fdH/6Qk6MjcppYX16wcDXnL/cc&#10;NwuG7RbvJx48uMcVkfPNNW3o2W43nPcb2hzpxpFhGrne9lxve3ofMHXNiatYLSteee0NfvjjH/Kj&#10;99/Dk6gWR1hXEbMhonbqKQgGRx4yn/zoCd/6V99mvPkCX/rl17CLuhhjKsIxox26cCbC5MsGt/fb&#10;mZONnNTXZrFYEjcjV08v+eTmIx64ezy89znaeskwXhO9wTlLZTsN8N0WnCAVTFXC+0CIELtEfdJR&#10;H7dIB9HqeqreO3Fn0KkTWh2FtZNC0UE7AwGisycKRD9hnO4f1qkeDBRTudaxOD5hChMigabqaNtT&#10;atNhaKhyRd3V1K4iT4Gri0uG6YJxCcNCyC1UNZAiVcw4LzRB8fTKqkaGWaxomiWmbvFYpmw4W9/w&#10;7vvv8J13PuL73/kxl2drLI7j5T0qMWyurhk3WzVdjFNxaIZgDdZUiFFVZ0XBXRnTWvMSydplgyJy&#10;c/m3qirariL4WEi2iZAjrrb4pOWjOdioqpqqBBxx0utljN0lRlWlBNar66sP+GsevxhptN39L0Od&#10;oQOmHHHEEZj2YlfBjQxxDSnoRmPmVshAFs3Ybi94JTPLc732NhFmRkVcVRY0US5CBlIOijRkoZZS&#10;ZxKdfmIcNuUCvVmmaYRhJIwbheNTwOcJn4SYPT6NmBRwyZAyhMmDqQgmI8Zzem/JVE8gVuGpmPFx&#10;YvSRkDwneUHMgRwVtYlea2ZEPU+U7bIrnaRY2M07tMdDgQfVlRbywSaiNXJzcE1ArbTn5+/yMw6J&#10;d46SSx5cW3NrA9m95E6NsVi2l0BkzqDn31Pjr1A4HrEQfMommJRESp6QmICaptFM0UdFuiRGJDtE&#10;DCkZJV+lpHr+zmod01mIWl92tcr9av+52fUjV6bCiGG73TKXjDTg0J54i4B1uKpBnFUjLlOpaWgW&#10;ff2cGIYikGPtLtjQDhpHyiOLJvO5hw957fErLNoO/KBZfM5IvSCJpWqPOD4JbEkw1IxhrW7KXvBJ&#10;3U/nLFrRC3ZfWrIytzbd/f8pmzpFNyI9/5ifRxYOhb20bHG7BnzY7fGzjn3tf/ZSKVnonBHnwgHa&#10;bVj7R5GiG8PtQEvHyzyvVb79ENmROfAUwYp5Lgjaj3Up3V77n3FQfhIRnG0KM38uo6gR3XwEv9ef&#10;0TKK/txIRmKBzH1NSC10pwxLgzQtiZaEYfCBy2eXVERq44gRvvf+B1hjqK1jDD2PbSCMExe+R3yP&#10;955NjsR+jRkGxuhVpTllvKi2w2byLDYjiyRcBuhtg20cslyqy2uCylZMIZJGaOuKhanYPF3znT/9&#10;LmHbs6gdr/zSSyQ3C/xlrGTtJJw7d7JTqN4e8OoOro84tViXSoP6y6srPnaf0HHEanVK8gZPQNAy&#10;9qJZktoB2GJqYfKRyXl8isRWkNqCiYwpMfkBcTqWVDd2Trh0bGc58BA6KMVJKgmaUY+nDGXTduAi&#10;JkVsTlQY3HIFvcqKN26BrRfkXCOxwkpDXSnyO/Yb1n5iM0aGURi9IU8w9jc4snbgYFnkijY72uyo&#10;Us2yPYFsGIfM9Wbgehv59PKad79/zne/+x7PPrkkBUvbtJwcHXNzdc3N5YWae/qeyW8Qk8BkxFkq&#10;VwjzdkFlaowIKZlSop99lcocRxRBE+2octJQ13nHd4xEbRAoStUzyq7K9JrQzQrTrrXFgiBjxeGn&#10;xKb+9B/TkI2Zs4nd8ZnFlv//Siq7n7VAo0HxBGdPn3H0MrhGwAf8OOG6wpXImSGsS+1wvxgc/n+a&#10;fFk8Dvvl5801oDIFQVtRC2cg51za/rJuTikj2WKs2tAbMYWrmRj8hjSB9xtIEzFHQhpVfc9EBr8m&#10;i1WL8CxINGRx+MqSqwlrIsZGzdxEo0pxgqksMYNz1a5UkVIsfi+KvOScdlyOnKWY+5QBQZFlH7W0&#10;RNTf0basPdQ9TdNBnXxf557hR1e73esrJFyymJIle1+0Q5LolJ4zU6SgFLbUgwrCUYiOCiWZ3aTf&#10;B0Vz5FG0HKMSRi2KWqRynkZU02Ox7KhqUwY4aFqiZFOiVR0AsWSEGBMxRBLqNGoQRu8ZR5CkKoyz&#10;t4bJJbASzTTm0owV7RiprFMp/MYScyamkTiOmgmZCuMcrjKMQ6+BhnPYZHFoF0/Mjuh73vzK63z1&#10;rS/y+PQUplAahBpIA1AxTJ5MRdMdcUzGLmqm2LHur5BBGLYBEZ3cWkaUHTQ6m6nlPCtkFj7FnsZB&#10;3GXwBWGwVn/BzqVH/T7v1Exv/3yaJg6DmFmf5XawUariWre8tWEnuR0kmXkc3hUIedEhhqgd2GXc&#10;7R+lIGrWVJph3wmYZgRwJoof8rcOSy8zL+NFX2RD8HOAZEqp4HYJR8zczZNL+XPfpeNyRRMdEhyJ&#10;huSWDC4Qs2PIDvGR1eqUIGtsikhlSDGw9VpPrxsd7v3lMw2cmkpNwRKERcsUA2TDYMBXNdlaTZJS&#10;ZhTD2gemd99jGDJ2uWJKkev1DdMYcK5m1YgGOYMnJos0jimMrC/WnB2tuHxyRfegwtu+3I6EMzDb&#10;B4ihBHRRWXC7REWvTcxCTpabsKHNDQ8ePMSPWz7++BMYHG++9laxQZ+oY+Jo2eAKMT/FiLUJNwmN&#10;NbTG4qtMtoqa5RzUJ6SuIEflMRgNpGxBvFV6QDVY5jWOqOopWnrRICPmREqxlOgiQkBywlqoj07J&#10;fcAzkHLNGA1hnDSRs7D1nmnYsI1bpkWGRw1y2uIag7eRelFRJ6ExQpMNdbRUAaS4lfd9jx8dV+s1&#10;f/XhBZ+e91ysJz5875qLTyfipGq/khNdU/HJB58wDlvaVvVFnIUkkUTQuZI92bQ40aDLJNU/mvU4&#10;NIGwO65GSuFWZ5fO232JOMZJ77fdz4ucMz6ot4prasZxpF40aqRY9Ki8j3zj3j/63372JL99/DwB&#10;x4vwXD0GMrX+TESyo85bpaBomh7JctT/8dOPNn/46pdO6JolknUTCGFiGAbqhdsthrpwHG6Ycy3q&#10;cKEoJ1Uuct9vYK5xGbMrZ2dUSGve5E3UxUqFpQykgImZFI3qDySF7XJWqClKRlxkigPJVOTocLnC&#10;JhU3kixU1uCj1zKBeJ0AJTCqnZDE4P20K/MYC6b4mRTAmhkan3kZebavn4mPqSyAQdGTFPKuZU09&#10;BFxBRvaL7r5bR8mZKalr7e7vsrLuc7JkKoXdkyjSVFw5yenWoxF2ZZLZQTPlSPQaHOjnsbu6u+RZ&#10;nE0DRqzFlg6fLBp81GKo2gpTGTDaBZRVkg+KxkRVyhwpJUavnJqQlFfhnMMZC+Uzz+qmzmlQMQcc&#10;zmnpSLPUaq/I5yybvi8EVCnXWlvt5vbUtm0hiVqgW5WeJkEKmcCGL7z8Nd763CNsUxPOr3CVA2tJ&#10;kyBJWeKpstTOsGob6joxRIOTCBK4mrZ7SLRk+IcLhN5LYRdsHDxSurNUAVfZ+k6ELA5bHlMIxFLq&#10;0EftCDGFCHiX43GX53PImbrLhBcRQhzJBsxOiVN2NeKcI85Uu8/1HOJCUsG4g0M5EkW19DCDTQrx&#10;51RKdoVPsVou9xlbjLfmxoxqfRaTf46PDxV0YZ8BppRo21YR04guaCUwE5lhfe3Ocs5R1xVZElMY&#10;mXwgbEb6kFg6Rwieq+sBa6Bbthhn6eOEcy1Pb65xrmK1XBBMYIqQ20o5TFWNTKO2y1tHQmCa8CmT&#10;Y+Bq6CElxgCj95iq5vT+iZYUpohYSwwT/TbgrEp0i6mwYYXzC84+uSZUpY20bERiQUwsIsR63dWd&#10;tN4pOUs0RATbtPjNxOPmmEePXmXTX/PeT37E9uYJzh1zdLximgZi6mmrJdYIWM2ufU74SgXNjDhs&#10;m5GuItcGKlsQKkXCcinTKcAzE3ihMgAGmzQhEFPrui9gJeFjT8qeHCLBlOaDXBOzIeUVXfeA2HrG&#10;8YY4BrbjRNhM9EnwrmHq19ysL1n7K+w9x+ql+yydIZlAiL50SQkORy4E6pytog05E6ZAtdDEKYfM&#10;5mbD5cWGq4trri+vSR5MzuoF4wNnZ2d4P7I66vDBsFysiGnEx4kY1QOHpEmrSCRJ0DW17J3Kt9Ex&#10;qslLKX0nOSiPlnVD0s6cj938mCsPGZ+iOsTmgHMddd3SVS2r+ohKKv7xP+N9zp8PGH7a8YtyOGDU&#10;V9n6q6wvt8o0TWbRge35T/7z//5//1/+2//iD/uLNW6hG7X3E9WqJvpAmEmVZaGZ+xtexCi/lb0X&#10;Xd66WRQ4NBTL5FTa1wpbPc38DuUti0lIVnKUqRJj2AIt1WqJcQv69Q3UFYsji23A1hXrTWSTHEf1&#10;ESt3pLXeTU+eBsyRVcOdyjHGnu24xSev+hlWFeB0kZ1bCRMpe6SUHXYteLuPWWqSpa3X1oWFXxcC&#10;XDIo5KvP18VU6IUcjrwXbpoX37nVVNtNhWGrmQpRAy2iblCStA03+EAqvei5MM+TZCVxCbo55HlT&#10;SgXit5jSzuVMWzYfVdVMpVQBHh9hedIhlYHKMAXP+qZnUa+o2iWb6w2rypFK6aZbWLqjFTL7h2RI&#10;PmGluNoau9tM5k3zUDgNICVtgxt6VU5sqhbfZ8bJKydEKox1uw3IDyNdW+E3a6Y40FRgkuf1117l&#10;d3/7a/zDP/gaNm/gaoOzwIywtA5MZrGoySZT5YTJmcFDJep0GV3Hql1wOaxJ0yy375R9kDQIEiql&#10;icW5RfFgPhghZkrLoMFYLb1kAR/TjjeTRduEsxgNa1IuFKJMUzW3Mvr5+Kz5p0jdTIUo3SUHiQIo&#10;L0P1L/ZKqNloALrjAEkpO80s6l0Llna7KFqWVNkWKBFvQW72JNGx+C4donuHmiPzeeu8UKRxVmY0&#10;dl6gMzmHHWokRqgLMhJjQCQrv6eMq12wnwL1ckXwmXG6Ybt5ihmvWKaKcQjcnF2ScHis+nAYwTph&#10;6iPi1OixqRdURzUpZm6ClvXscqHoSs70/YZkGv3YFlxKRCuYwp2JftI1LguVrUkpM663u/tWWYdt&#10;K/r1Bno4ckv6tefpT0auz4Q333yFG/+Mm5sNO85SlelDT9M5+tDjw0gWT2UTadwQ+kAtDYvuBDGW&#10;m4uBMzln+ctf5rd+5+/y+Tcu+d6f/Tl/8faP+eVfegMnIyF6TD4nLZe4ztCPiSc3T9nWIxxVmGZB&#10;MhPjFLQM1kCyVldHq3wd59jpzkjpImrsTAyuSFKBqTQdMhFMIMmEc0mDkGghNlg5oXGnrKpTHtSv&#10;cmwm4vgBT87ubxyUAAAgAElEQVQ+wvcD42bDsF5jJbLtVRysPrJ86Ze+wNEbK/IiMskaU6muss3g&#10;xKm8Qm/wMWJCRW06mm7FxbNrPj1bMw5brEsM0yWX1z9h7C/xgy1r/MR3vvWXpJzplh2JSLvoVBgv&#10;K4KeUioIt5ZCc0iIKyXJrI0FpLArkYsIlmqegGXuSYEUdX6EoKRajCNIghxVydo6baDwA642rDdX&#10;HLsKEzONOKQvk+ub8PHHH/PzHr+IDsce8fBk2GZYZljlg9UjY+He8UOGmMhZnTGjiRrR5YiNekFm&#10;SFZru/sNYm+edHsR1P9rtizMtee9mqbsMm2QrJ0suh6VWp9EQkp0ywUpGG5uAuN6YtiOuBq61tGu&#10;anJTU1XCuO1Y+4owZZZUvLRacu/BfS5Or/g4POHy5gxbweqko2pPCDEyeE8ouh9qGV9QmxKAzDXH&#10;fevKjCnvL3Ms3Ia5S+UgMkHEEmbk5gBGvgUpV3sOjA44R0p1yeAMOaoHSoy5uAHOPeua7U+TdoHM&#10;3x9msDFnvC9RN0Y1QrISySTpfVNp7nkjFMQpXA5gbESqRDAbPnr2VzhpefjoFfwmcnb5jMbVDMN6&#10;91nEJMQmsCqR78TQVJ0SK1MionL3h8GX9/vxdKiLogReob/ZFPGiCmNs0TqJ5KiRfw6RYTuy6hwP&#10;TjtCf0MIa1579CX+g9/+Cr4/JzHuM2cU6pUkZdPUJl1HpMoqfx9DxsaMhEQOBY0qXPbb92+voKmL&#10;jJbhDqFP59zOfG/Pp8lkYwqfYuY/sMu6DHPgsidJzrL3M1n4kFMx3/fb46C045XFK+94GDBzZmam&#10;/F5XZ/655TC40SO98DHGuXPkeQ4IoEnGnXGv7yV3Huf1RV87Rs36bltw7/82F+7YbBx4V601Zy1F&#10;3gxrHA1VYzk9XjAut0zrhJ96Yr+hO36JGRExxdwx2aRlIwEfImqGXNr5d2vB3MqpyJ+g2j0pB4Kf&#10;SquqxeZKyz1RlZWZWxsrbeOOaVLo3KTiWlqRU8XFVc+Pfvghr3/1MZ979Hnevf4rTu7dYzts1EhS&#10;Wm7WG9pVU4LUBNlR2QVVY8lBmPqam+uJjz44x0wbHi5u+PJrDd3RY04fvUEIgcv1mrb2HDtI1rEe&#10;N/SXPecXV5z1F9w0A+IrTF3hCYx4ciVILUSTqBZ14VAZrBMqKVyTrGPAxEhOqjaasUX7R8gmIFab&#10;AMzcCi81Oa+IfsmQFuRQ8+B0AabGuhU+1WyGLTebnpvrK3zYEGXCHDecvvWA49cf4U46BtnuO6nE&#10;FN5dJCa1xHBS4aTGScvZp5f024AfvRJwo8dKxBDxU4/kY0w8MDJMCR/GIlcA/TjuZNY1gFBiqKI4&#10;WmJXdDjugvvDsV/XEZHSpSdy0Amo+0/lnK5zGEKGUF4nzF2brZCD+lktuo6XHjzg5OiUL771Gr+7&#10;hm/YW1WPu5P6ueO5gCOXmSc/nTG2DyhaMv3hG4b970TgE+jqju0G/BgQJ7ha4ULnVL3j8K3uvu1d&#10;AtthMKKBhdan064IrAuyWsLrBSVl3QDiDCoIkg0uN3hRV7zJZIIVpAPTBHLrmCwkPDeT52bjqYFm&#10;ccTq+B6rVYc9jpzVAzY0NLLA1JkpBa6urpimiZSFtl1oPTrNLUyFmCZFbMXYEmjAYXvjfNzO1NgR&#10;tuYgIoQDlAR2C1n5bwnC9mRRfQWLTUoIa+oFqbSszoHEHHDsM9Q9VD4HJDHq5jlNU+HNlPr/7lQ0&#10;wPGTclD2pK4SjaPn+fDV+3zxyw957z3D1fkVTfcQg7C+2VDVNWEaoHjtxORJEjBGtLxhHGfbM0Sq&#10;W+PiMONtm8VzG8YOAcmZHATnIq5K6umC1tXnbLSuBVMlsmw4e/YUmyZ++Zfe4mu/9iXun7Rsbi6x&#10;JlLbatfDrh09BiI01oEt23dWPkJMASuz349uMu7At2DfDaK15/1mOpcU5zY4UfCs1N33OisZitja&#10;rSCklBAyKCwrkKNqcex5IzMpeL6HUgIVSOmwzVTf6y5v4rPm8YvuTc5Z0ZmfchwmHC865nv53LpQ&#10;/n+3pPLc+8s+YDn820P9k7t/c/gzYwwxBKZJS8TD0BODCqIdHx/TNA37JCFrMGootQvt0Dos4czX&#10;VPUv5hKpGiRq9TAxTcOuRu+kdCnNL2kN1mbERJLAdtzSVnWZ24aIR1ziZnvJ22+/zVfef43Hj38F&#10;oqHrFpytL6DKuBriFDDR4RLEScdGZTuyrVjfTFxdbvjwx2d89N5T0mh45eRDfvdXRx69/iqvv/UW&#10;dR158pMfYHJmFEeVhX675cmTJzw7v2SbR4bWgzdY5xglqBBVbcBBlMQUJ8TuXU0rQTfgBJlA1VIQ&#10;5CViOqwsEGcxVcJYj7UBYxOVqbAipCkzrXu21xNxc4G8vuDh8Ut0p49Ynq652vT0ybCJMCWhXrS8&#10;9Mo9Xv3C65y89BLZqZ5Hrlp1WY1G3aOiRaiwscEkIXstt58/u8JIgySLk5rGCcfLexwtT2iaS/xG&#10;UfjIHjlLk6IXs6O6MQZnDNYqSjmv4wnAhF3ZfUb/tfSn49SHGmsqbEFtjRShxmzJOWKLC3tCVCwx&#10;ltaLsn/a6Eq5WmUF2mZBziou+Y1/8vMRRQ+Pvw7CcRjJfNbzQMyEbWaK0JKpyDEm6qrFh43W0B1M&#10;YWJn9pTvujve3jyeh3Vn7DOxbxJNt0ygQOt4SSXnUEIYCj0bg6FC0Fpqrh2mBkmeKrfUy4xbBlJj&#10;aY6WNGakT5Y8OXxtCHVFajukTcToCEmI2ZJTIKdQ/DIMTdcyDKN2x2AxCS0PoMHGXBPOu0Bj31Gy&#10;u0FuHiD7zWN3jQ51MHbaF7cfZ4RirqkfIhU5+zvZdGmHLYqKkKh2Ggnz5iPkrLwb5assFBVIac83&#10;2e17hr4fSxCTtEMkzdb2SoQ1qeetv3WPXzv/PH/6b/6cDz7+Lp09oWpaQtqooue8SAfRa1iucZJA&#10;1x0zt0zflfQFGPrp1uahokUKyUtWj5ZUGPGBTHIGWzmkkuJf4QjjlpQ9beP53MNT/r3f+Qqff+MB&#10;Tz75EfeOGyV9uXxrcZCUizCrlgKsOM1OMvpcUFGlGKbSrTSPb5WWVgCm1FwPeBt7tEbX2UAoJQ7Z&#10;tSjfmicHaMJhcKCQPQVVMbAL2Pfy6jnngw1/noczclHea9d2fbtdekZKDtuq949x9/g80nH7uCV8&#10;9oLDGfvcPT/kphy+/t3AQb+ef/3DNaeu65+6/jhn8GFGBWO5xoa2bWleWuKHeJAP6EKu6LaUYCci&#10;khDmeTrzUcItwab5c+WclReWdQzMbsxV2+zQrphUXjwOoZDuM0jCp8TgHYi2h15cXPDvvvlt2kVH&#10;VTdcXqwZxxFnBJtVK2kcBiV8R4tJFWIbJm94+uSS9/7qCU8/vGF9lYiD54dvv8/bP/wrXn7wMu3q&#10;iNXpCdvhHuN4wTr0bNeR6+tLPj475+pmA41BuiIHkIWYLF4MOehoDJJJVEgsvIWgnSqS5vJiIt4M&#10;xcspI0YTOWstxmXETjgbSDmoF4m14CuePbnhJ+9dcfnphvVXM7/1K7/OK48f8ehNQ65qbNfRnRwR&#10;GDBV4N4rJ7jVEVfThL8eCS5gOkuTLTkYJFhsMphcQ7RIsIQ+MfQjElXJuLINMfVgEkjN+aM1T89G&#10;wrQhGackfpk5Wal0Kmrgqt1DZc0vqGfKei1iLBZxJdCYBet2AYefhTWLqZu4Mn9Ll5fRfUUtLTRJ&#10;TEaTUozdmWdaa0kRNpueq8s1f/Znf/YB7wPnP1+gsZuvP+P5/Sp0K0y/9ZVoSExkGLK2x5bnEvnx&#10;l8iffPSUVz5/RBy24DzsLkzGutuGM4fBBnCrTe+5TENSIcftYeaZtJlmafNxLB0p2jJpxeGkMEWS&#10;ZXX8mCROuQfbEZFIe5xoTzxmGbgc19C2nDw6xnGf0+oljo5f5t79U7oTy9X1huuLNev1GvxEt3Tq&#10;EIuKajWVXuJ5s0EEk1VdESyDZydS86JjhpTvZmD6FXaQ8J49P29KAFKEv/a3UTPUfZtlCNvy+vuN&#10;YW47hERM++/3j2lH6rN236my5xfMpDrolg2zlXeKHAQcStL0o+fk3pLj49+ibRP/19e/yfVNz6PT&#10;17EhQFQotHIVNBWkhpCK+FfObDbb/WQqJY3DMbRYLO9ct4P23qxqo/NkFaO6L7YzYBMwsQ0bxuGM&#10;Nx/f59e/8hXefOmUB8eGYf0xJgfM8cuFa5Eonn26eGTlYMzmejkn4qiuoGM/0Pc922HLNE14NCib&#10;x3qMkRTZBVGH13bWl6Bs8pLnoPV2NrALMnK69f0e5sgz21t/J6Vd4HtIurTpeYRBr622R1Y7HYsi&#10;kX+nDVe7nG6TRXPhfqhHj3/u9Q+PnxVw3H1+z9XZt/kdOnjOwcQcnMb4PIJ6eNzlgtx+XgjZI65i&#10;ueq4f/8ew9XE+nwgj3mnnyCzD/xBwCHWIEaJzillnBh8zFrmAYpoK4ek8v05qtmitQLisW5ug8+k&#10;pDL/0zQR4oQYbWvFaXLS99tCqlZo/Xt/+S6roxP+3j/4u3x4/h7dssa6zDSscTYTfMTaFiMtmZYw&#10;1tycjzz5cMOHP7pi3DgW7iX6PPDOOx/xr/71/8uDk3u88bn7uEXL8eOXePZ0w7PzZ4zTmpvthivv&#10;8c5SNQ2mFqRSRDDm0p3mpFyusPOwURpxKtXnUC5QoGsXig5ELRWHaIhBYFTeg6sM3guWTFcLYev5&#10;6P1rvv+XH/Dh+08Zty0ptXzVw9Gq5aXPfZ7u3glXl5/S+2vGcAMdPLvZMNxsiJXHLgWzNVQJTkPH&#10;UW4xVUtjLUYabCnxSIjcW92nbo8IweG9JePxwbBqjzhdnXDeJHyyCJnSeUzMivTAPuCf3bdN4cPp&#10;/M1Mkz8oLxQ5+tKKjmRiUpQv+Fg6BtXodCbRV3M51qkAn4gBV5FxGCzWVSy7Ba7SNej6asPx8Qrz&#10;8NM/evM/JL/3g/LWn3Hk3cKjxy/qFpubFsYtUNWFyzFkGLVLZYQnn8B33/mLf3Hv8e/8gfcZ51D9&#10;BOcIuUit8uKA4/D7Qw+VXdBRdDdmvgYi5c6g7XrZFDJbaYMtCnlJrPaVS83F+YZFvk+7OKFphcxE&#10;rtbchE8ZL69IVt3+usZx7/g+r957k05WfHx2zqfvfMi33v03NKeJk3tN6WgYCf0Gn0YykaZVUqfB&#10;gJSiicwLfoHJ7pZSZL+IiuTnFrpZyhb23iqS7a0Ffn7MWXa6C0q0NKULYOZYuN31vJ0B6znsWyHn&#10;QEaDFy0HJUIcyAcat7vsV1RoLScNfqxoiaL8VglIDN1LLdMIb7zxOkfHDZcX5/zbb36fzfYMSQvq&#10;vFIDPbMorayOFqcoB8Kya9QAr4yX59GyPa/g7iEZwqQKtl3tkLbCdI7s1I03xUCKW978/GO+/MbL&#10;nBw5pumS9bXHLzMnqxVtYxFjlewpRUk2ZXbql65suMUQa4bfp2m6lX0Ys5eAV0EjLSd475m5HDrj&#10;ipV01g1bRY3uBBWAcFefQhEGDbjiLlDNURmgKVM6uOaxUB7ji3x29J7OAlGKbM0mULc5FsbMyQD7&#10;UhqqvqdjRXVo/qbHbBUwf/7PKr0+/xnmYC698Hf3GaJ/7m/3X4aqrokTpcyni/s49pigjP7stHxb&#10;4kOSFMt3C4ihEoXUkwFrhZCTihOKEEKp29tU1km741LknLFGcM6SCYQ4MfpS+izrv7M1rq60zFKc&#10;X70fyTlSOeUejAM8e7Kmyg3heuT+vWNMFbj2CbGCdQ2YGokdPjjWl55PP7rh4uMNwyWMo2V5uiCn&#10;wNNPL/jWt/+C1z73gLr727zy8oocDFOVWeeRdRwINmOOF7SmwraWIZeER0clEZCkktshCWHUbior&#10;prTWq8oohSNlq2KaiUPE4awiUmJqXTvxhbbbkqeW9WXi6cdrPv3khvOznm9/520ur3t+8O67fP7N&#10;13jrzVdoamETJno/kiSx3m4Z4oZRtuQ6YXpDEI/pI8HeJ9dQLVQZFWeppYamJQaPbRqs6dikqKZ9&#10;YWLsFX2al/kYowYYxTAwZUU1RWZ5/xJ8ZtmVWCWpBIS6ZM/zXzmM+aD70VohJb8LQnPWILxODa6y&#10;kFW/yCSPmFqVoUMgVtrFl7JnuarJZPo+cnOzYb3u+S//h//mX/53//w/4j/7n/6Pu8HGT62E/Lxt&#10;sTPK8dzXTHwvy3cqPTuJUIpBT8j/57f+yf/4td/4zT9IIsSoKIRrhBAOSwDlLUrgsP++TP5ZydLo&#10;Zi0AyUCMmlGWSDgftKwBuLpSJn2yyvyXCmMajK2wUvPya1/g1L1KU50SEUIemOScMS/ZhjP6eKNQ&#10;3zby0ccf8qPvfczTD89553s/5L0fv83TZ+/y7//+b/D7f/+3Oe6OmBJMeaKtLaYx9OMAIoRS7onM&#10;QjZKuhRT7QKu/X0yu6Bj1unYE/zK3aD4HuTZh1NbVmd2/9xmmRJF1MUipW3KsEdErNM2qlRq+int&#10;M2Bgt/jdXZRzLo+lbW6/oUfYLdoQb2Wgew4FovybKY0kgSFkju5b/s7v/Qqb9cA73/6Qq4trTruX&#10;8UQak4impbJWEYWSZbvO6UmW85oRjrk7Zc5g97yR/WcwIlgiTVthu4pkE5NMTNmD8bgm8+D4Pl94&#10;42VOGtisn3G0WvLowTEvPzhhtViyaDXgsaIuvpIjO8hBpMz7qPLCfqAfe4Zxy3bcsh16aGTnDSFF&#10;9EqzYoVTY8yazJX6rBjNhsDs7tFMGr6dS+j1uQ0AHKI8B0Qf5lu+L9lYu79edwmVh2iRusTeLtW8&#10;iLx5WO7aberMKqWfjcrObrGfdcwBx4uCDuAWqnHoHHs3MLlbjjsMwg9/dvvzUzaDqGq9omC4T57O&#10;tLRtjclzjb10uBx6YczXWhyUWrrJWTUvstcg3TqMiYQ5mEiJFL26USPqVJoTISXiXCo0ZkcktmIJ&#10;UwDnsNaRSwKWk+CJ1G7J+sbz7/6fv+Ds7MeY8QEPXl3SVRANBFMxJss4ZdZXE88+3PCTd55x/cmA&#10;m1qG0bC5mRhHj4+BDz56n3/xjX9GHz/mV371LRI3rPtzeuPxFdBU1K4iYUhEVUF1AJocihFExScg&#10;Z5pazfesMbdKkuRMzp7t9qqYEjaqr2SjEiQRJXQGcKbF0hIGw9mzcz75+ILN1YTNjo8/ecrF5SXv&#10;/OgHPHp4yptvvMy90wWro4p7DxY0C2FiSxAls+Ys9P2AT4HaG7KziFSIV0Xj4BPJgk2KTpiElk19&#10;1LJPivhpIowTBqGyjjHkAxPGeQ4JYtnP67kMmsqYjKnwPoIGXAXZUOGvOfCIGjBKBPGICXr/i65R&#10;SpYokVyaCUhJu8myw0jGFv2S7XaLkYQftdV63IzwhPy//s/fvgWq/tSJPM/nn/ULP+XYvXjdHDEN&#10;8/chE1O2kONEfutXyd/5Orn7j5cYE4hstBXHZYZh4GjRqJPmCza1eZLPx+HzM+ErpVTYBbILVlQX&#10;Yoag7a7GNfM5oiQkZmLMnJ9dcDUl1jcfcH51zRC3tEeexYMtVTeQbM+iO2J92fOn//r7/Ms/+Rbv&#10;/egTaqm4v1rx5qOXeUkesOgXyKXBOENbd4Q4MawHbNeQjBRPMwECGSFKKkGCsK9vP7/47jU14i7w&#10;up3JmfL389/dZvnvEYlYHpUQOgupaQb92ZB48HObsVOIWJx2i2DJJSsvVUT2tfysgzwb1SbYbUSH&#10;Q0e/6YcbTk7usV1fEXPN3/ndX2W5OOVP3Df40fc+5uZsS0yJ5BNj9lTidiJEIiqChNlzOKypyiY1&#10;bySlJJDNnc1FA5dF42jaCmksG3/DsN0yxDXd0tB0ljdee8zUX/Pp5ZqvvvEqv//bv8lrL92jM8Li&#10;+B4pChkVl9PouPS2o7BwGCdCDmymLTebK642V1xtr7naXnLTrxkRplJi1IxbN6a5Lbdy9W4BOpwL&#10;xhiyUYn3RNz9zv4oZatc0K1SYtMpchsROjz2jsO3XScPN/XDOWpLQPxZ5NHZC+nwvA/fS4XHPhvh&#10;+Fkcj5nD9SLZ9f373NYOOfw8n4WEzMfshvuiL0hcX48417BYtDx+/JjhYiIOkHshS8ZWFZI08As5&#10;aHdBCRmlBIpaJCtkXZT7Y0S7D6wIoYAsMWV8iKoeGiGYCRiwqAqlejBpAJ7QvCMGYRgCXWOpO0d2&#10;es1MFvwEN37k7Nkl//yf/gku3eCfPeArf/tNHrz5gJQcuavYeOFqE7m8HPnoJxc8+fAMLiONO8Jb&#10;yzj1eN9jnefZ9Rn/9zff5v1P/4J3P/4yX/5br2nrpgSSiYitcFUixEg/9bQLtxOh0q4hUUXhpJ/f&#10;zAFrCboJRe48JWIOuLol50jKmnyFMN1CpZw4aldhTMW49Zw/vebsyQX9ZsCZmhQ2DKNn219xfv4h&#10;77/3PU7utfzyV7/Ab770VaIIQqSqLa52THkiTh5jGk4WR6zkmGV1Su1aJAhT8vQi1EkgJCw13idi&#10;kKIdZLBkrMm0dc1qtSLZiPHTjtcTUiTmrC3U01RuftwhjjHGImMwSx7sgw0lBwcys8eUIaM8nsJT&#10;1m4piQgQfQRrdwrppnRN2uJ5ZYzOYSMJEYOzNTlb/vj7X89/+LV/kHnyfDX3p83XnzfgyAePh19p&#10;GNpMnDJSJaqQXE7JhkK7jeQffxe4B019xBS2tO0SP224Wp+zWrW7CXe4ABweP02YaC7NCApHpRf8&#10;XSr1cGsrEEvyCZHE9eaa997/Ceff2/LxuxuG0dFPkev+ii9+9WV+7+99keMaVk2DiZHjbsH9bgF+&#10;okF4+dFjHh+d8utvvMVXH/4SJ2GF28Dy2HKzuWBIE6t791lve5qjjilHtn0PVlvUMpG6rrRWX9AI&#10;/VwzirEPHA4X/l0/dlnkrZmDlf31OTz2GeZh9jYrnwpCVci0+tYqCkaB8DPWut1mlUscMsOZWUQ7&#10;F3avfYgwKKs9xkMi7N17GTFWGMYNYmpclTA289aXPsdv/PZX2W5GYrjAbxN+2yMxYt0RdeWQbPAx&#10;4Ap5bF6skk2kHLBRWdVqPmd2Y2xHlrKGypYOJmtIYWJ7s2YYb2iXFQ/vHXP/tMPEgLOGL37pi/ze&#10;r/8aX3jzc7RkzDjA6MHVWFdq9HFGNoy26caRMXiiyfg8sZnWXG4uudhe0ceBVGdiBmMdu2F+EDQE&#10;H0v5QtGEW34eQEaVau1OPOtuhj4rcUrJbA83X4sR7QZ4PlAQZq2NEMKdrF44JI2GHHQjMPsOlltz&#10;1MgcjiIop2S3wXObo7U/79vfH473+TPskTJzi5+Rc74VLN1NWO5yMl5Uajt8j8Pg70Xn4OpMTpYU&#10;E662dKuObtnR+4kYPSkVz5Fd62s8lEEgS6WuyGhpT1wJCJNms9vtBsQyBc84BSU9A6OfsFZwRjdo&#10;V9VYVwOGEDNEFa+zleNocaICeSFh0dJfKuJ6i8WKzWbDImx489X7bN7/hM1xx6uPHzFhmIwQbcez&#10;zZbvvv0+Fz++4Cg0nNiOYTsQDQxmQhjIZkNMaxZHidUDg114RrbkHEpnTiaZRB9HHZMuMsRJnV5L&#10;okgSmMq9ybkEEhmS3mdz6EUliRAmZuFHEoikXZlAxCLFl8pPkfV6y/ZmyzSOxMmTJGKLqmnOPX7s&#10;CbXh9P4JDx+vqOoEEgBPmgJT0PHcmlYTilE1Co11ZG/ox5GYoOkcxlQkIotlzeQzSTzJD2SZaFrD&#10;6cmSIQpbadl+coGETN1og4BJkcEPrNcbrLVKIJ68zuUSfc7iZlVrGH0gFdVqJBDiCCTlr4QR70dC&#10;SLu5AYkQIiFnnKm0CyUGjK2oKtHyf0lYFp06urddw8OHD8kZ/vTf/vkfffMfned/+J/+V/zTP/qv&#10;Xzh/Puv4xYS/lhRs/jhByBVkF8iJYReUPDwhPz0n//l3vvHHn3/rC3+Yx8D/R9qbxsqWned5zxr2&#10;UOOZz7nzvX17ntjdpChRlgTFiWwZhiAjMhAEyY9AEWLBgAFFQBxlMiAiCYIARhLkjzUglgNDMeRI&#10;CiLIUGApEkQ5FkmJpDk0u5tNdrPv0Hc4956hpj2tIT/W2lW7zj1NUdIGClXnVNWuPazhW+/3fu+r&#10;tGI0GgGhpjyoUq7nWc9u58GgIl480YLMnqWURYtmawE21i17HzI+QiYBMpLw/je/wdt/epujiUfn&#10;GyR9zc6FAYtpw9Z2j2oxhcaSSc1Tly7w+ksv8LX6XXb3dvneF19jVHr8zDG9PyMZQvVoxp2jW5Si&#10;4tIzl8g3R5iFpDCGyjuyUUKSptRugXUeZ6qWdrK8rOEkuwjFKgUSuCurAVaeUWo8b5XXfu/JlVw7&#10;EYURUAgilH62qmCV+lrxCYKVeNPJIYZ9rwdISiVPNJv1A16lv1AClcDm7oBX3niO0XCDX/vV3+LU&#10;BLZ3Xw9oipIPD4/p6YzdgwvBVE0JlGwtxhOkjL4qXpIkgQglpWYlARzUSAP07FgsJiHVUU/JM8nu&#10;Rp+DrU22t3ocbA/55Osv8/pzz9CTDhZzEq2gNwTvkTauEJynLUXFO7w11LbBC8vJ5JgHJw95ND1m&#10;0kwpbU0jDFZBmvdX97WDZKwC8JhKFCyDpdXFhrKqoCP1vZpQQ0dI03SFYC0RipZYK5cVEEs05MyW&#10;ptlyom29j1YTvENocW57ebLdrOt5tO/naSgjPpuOOQ8VOU+Tx7U6JuegK93vdoOSbnASdGLOpoqe&#10;RELO/q4QsYpJCawRVI2NhM2aopwznZb4RrKztQdW4VzrG9M293ANvA3+QN47Gtdgm0CIruuaqik5&#10;Pj1iY3ObrJdSmoaiLmmcRfcShv0edTHB4aiqCl8F36Uwvml0q+7rJd56hA/pZxktGBSG+ekJ2lkS&#10;M6fKBNu9lA3RZyyHOKkxeoMPjqZ88MFDDo+nCOcDquQtwpXI1JPnjvnilKo+4vK1DT7xqZd4+pnL&#10;pLnDEQICrwApsCK0N9eRagpsBLU2PHg8iKCgG+5jLIUNcQbCBw2myrb3JJD0hRchSBCSmDxGAlXV&#10;cHp8yiq3lycAACAASURBVMnRMeV8gWmCvpEVBd6WGFuiM8f+hX2efuYKFy9tk6SOxldoFao4AgHT&#10;gQmWFT3RI6GPswrXSDQ5SoW21bga7wz3H97HWChrx6Jy1CYgF4NRn7HX6NkxHktZlhTVIpDrCSXN&#10;dV0tkdskSUhSBUYvEQ4rLEWxoDZVREgBEdxgRZxU2nLrleOxwAsbh4e4GCUulCKSjguLNmwU3pMh&#10;SLVNw+nxCX//H/3Or/3I87sefauLbvyZ6RT4DgGH996L82b+bpsQeNjx0ASsn4UH73uIkNW1+Fko&#10;m/Gf/qVf+fV/9j//Tz8xqyZY78h6irqpadMB3YGmOzl2c6hPpF0CLhlWVctctI8+HDa4IAqFtx4v&#10;DbhQVqm8QeNIhGd7I2NjI6MyDpEkGA+HD4+49e07JHqDmze26PUShmqTvhly/WCft+xb3PvgfW7n&#10;I3Zdn7yBWZFQy4KT6oi3b73Fg+kDxgeb/PUf/zG2L+8wHm+QUdKIOWU1w+LQPY2r6lUufnmibgV0&#10;iO4AvMpTt6vJJUfhzLYWVPj2up4ZMIWMipMR0pURoWjtt6MrZpCUFjFj0Caug4+G9613wfKXWa2Q&#10;n4Ts1w8SlO4TVDI1XkgaXyKFYOugx2h0k7v3Ps5X/vQbfOOrtziel+Rqk3yskVayKGcBdnYKEiLS&#10;4ACDj7wIY+KqMKaRvFu1q6AgCdPFMUUxp9fXXLq4x42nLnL1ygG7W32evXGZl194lvH2GP/4ETUN&#10;pL1AU5oco0fDeF9c8DWxYcCp65JFU2Cl4/D0AfdP7lNiEIOArEip0FJSolCITiXFWV+Q0P6tB2/X&#10;g5E2h4tckSCD2ZZYkoIXi9lyJb9MIdAGLnJtEj9vwm5/fz0IahEzFdxiY0YvtJ9VO1q6qkIgpOIi&#10;H2VVpdI0T6Yquv28DRjO44AAGLde5XKWk9GiHGcrVdpzWk/xPJnGXQb2Z8psw++098vHKqPgzpll&#10;CWVmIpvNgVtxacKCAdrJ1hmHTDJCxU6NMYbg1dNgnGFjd4M010xOZ0zKI6RUpL0cYypOZwv6qcK7&#10;dVE46cP9ET4qNzeGoLTgkEqgEUgXEqE5hlxKhlIgmoad/W2G+ZhcDZFWYouEB3cm3P72IfNJzVgm&#10;GF+xqBbUpuR4PqUoKsabCR977SlefPkal65t0x8A0lMaA3GsCRXiPsqUR56Bl3RKcs42vpaeRQik&#10;wkgV3BfC9JPIJCIcbXoq7EdFDkfVNFgs83nJ4eEhh4eHLBYzjI0BsyhxYoGkYWM85Mb1CzzzzBW2&#10;d0aU1QSBQbX+Sg5wEm8EihQl++BSFlOD045BGoLHytXUziGsQaios+ENjTM0TmK8xYtwbmVZhEe1&#10;CK7pjkDWTROSRAX7jzRF6tC/rbN4G4IK4w3z+RQnmtD/W+K6DIGD6Wi5tO1vidBFN+QwRq8QJWuD&#10;kZ0Xoc+dTk4QQpBpxTxPKeYzfv03/y/P6X8CPA+80zbm72r785BGV72kfcwuenYPHHbm4ZFPG1wW&#10;mo8T4DKLn87we8/jD9/D9/IRVX1MZU7QNjQ4GaWxPwrhaAOQ0P5WkKb3Udo6lkq1AUdbFttWfhgk&#10;ONDKB+tsD8JKMA3eLLh8aZvex8ecLHIen1i+dfsut27fo/6jB7zzjuDjr17luRtXOdioKWeSYao5&#10;2NnkzoeHPHr0gB/7W/8+1y5c4mR+wjvffht0ytUbz7NpLuMywWRaYx/NUPM5jSxJ+waf1KCCB0uQ&#10;Wl+/4KvKCjgvvx1WjWHgX09ZPIkOnU1JnV3FuSXUHsTR1p4ROG/XY9ilFHW4zonO1hCO837jozeF&#10;9yqmvBRKa6ytKcoF3iQkWZ8f/tHvYbwxoDEl737tQyov2dq+gGhSJqdTkohsGFNjTBbLvZKl6ZtS&#10;JgrfhMqMdrUPNQiDqGvqZkZvoLh+bY+XXnqG55+5yrVL++xs9nnq6mXqYsbp+0doAX2VQWNxdYNB&#10;oeNg6ZZy8aHUsywXzKsZj+cnPJ49ppGG4XZOutWnUYbSNRgBaS2WSo6BELiul1FVzbLdW+uWugzW&#10;Rd5H1HsWoq02aWf40G9aifnQXlbBRpsW6bYfwXpgAdCY+kwAsEqXQejobcpNiJYD0u5N0HgTJglB&#10;mJSD9U1EZQKH47yUSTdgWPJzOqkN4rGeDULO42t0+0J3v0IIsras1z9ZqdX9jbPvCxEIjDaijXiJ&#10;VJDnOb1ejyoPlQeLxTyQgr0M3A0RhZYESC9xVod2SOAmIMMK2OLxpkFnGp17ZNmA8khtyIagDNRF&#10;Q9nU6GiopZRCyaDs66zHmhqNJ5BAwn5TH7M5zqIQ5CJhlKaMs5zt8YCdnT16/RGQYwrLvQ+POPrg&#10;lOa4IbMpwhkm8xNEcYqWBqcLtnd7vPTyDd745PPs7Q+ZFUc8PpkitKA3GEL08RFOxIo2FzkGgeTu&#10;vY8ob5d8HsYkU7caJOuWFy6+tj74BDnnaPltER8JnDQbdE2KecnkeMJ8OsWaEEQ4QqpDKsN4POTm&#10;M1d56uYVBqOM2i0omgVpqjFehEpcr5BeI9DQJFg0i8KyqAyJd4wHCaNcU0iH9nXg7RlL4xyLheV0&#10;XjArLPPScDKZczw1sf0btFZIHcnFwoXrJKIbtwjib3Xd0JRNkPM3Fq8CYb91sE6SWKFobLSv6KJ/&#10;LVk8jn+tMWfb5/HBr8hbnIjO3UpS1BVpqrGJIpsrisWcwz/5bX/9tTf83/+v/3v/9/69V7qz1wqr&#10;/whC1Z+XwyFYm37a5bdsX3sRUysO5R14ZfHb/Z73+4X/9rdusXM9IZEJja1CDto5hF8NNN3n9vVZ&#10;1GP5ejl5gG/r1WkvcGu5rIJiWnABwTqHsYZqXjKfHTMc9Nh6dp/S7vLgyJBubnE6O8TxgPn8Pp/7&#10;15/j0a0PuLZ/k63BBbRIuXxhhyRJ2N0+gKFkfHWPyztP8fT3vUDhS96/+wF/+tUvcfvBXR4ezTm+&#10;fYuHJx8yGCtefv0G127u4VRDtZiSKr0MjrqoRLt9lAxBO+C3Soqr/6+uW/f7q5VZ99GaUZ2tcHjy&#10;XjyRzlruxK8JTnU/E34/HoA450R8IIp5JyBzZDqQqRQNTodgbJgP+PhfeZrhRs7nLn6Vt/7NLU6P&#10;HqBcnyTPor+cxUQlUtUkJEmG1uky3RRWfauJl2V7skyKR4yHmmtX93n1pRu88uJ1bl65yP7OmI1+&#10;RuZrnA3S5XkWjNyqoiRLUvKdXdzpQzzRo8aE8sSmqZgWEybFlDv3P6DWhmQzJ9lI0eOEJtrHaylI&#10;fRICYbrI1WrCWws4jF964bRQaWWaznejYZlZVTS0wnH4llTq1n5LyHWEI4gKdVJ2UdXQd8FT22mr&#10;Usdg//yUSvc5YDJiGWzgwsSwXJ2e08bacw/BsXuCg9EVwwPWgo02oDqLlHQf3e92j6H9u3WbXV2f&#10;9WAkSRXWhhJTqcO5OSxVXVDODdgEvELKuJ9IDPQylD+KaPYWBvomQOI0kBoSDdevX+Ty1UsY1/CN&#10;b32Tu3fuMZnMKBuim2uYvhtX4ggTihRJCIBwgcthahIBWmmU8zjbIJ1DC0XuKjaSEftbI65fv0y2&#10;tYHJe0wqwcmp5dbX71M8LhksEoy3lMWU6fyQfm7Y3unx2s1nuPHcFa5e20dlDdPiIUlPMcx6zOeL&#10;gJASkE7nPU5aIPTt4DsdFoErL54OoisA62NQ247nnXskFU3tkcrGSpWV4JVDI4UkSfqYEoqiYTEv&#10;aWq73L93DU4a+sOcazev8MrHXuTitT2sdBhToXONkinBB0qgfIqWA3AJTelZlIL5tMIuLNpVLAYp&#10;xTChn3gy7UmkYDGf4pFUjaOsHFVtqRpLY4LfkU5DqkQ3EmTQ1TCuwYkg2pUkGdY2GGOp6hJTNlhr&#10;ghCY9AwGveiu6zG2Dd7bknRJVVWxL0QBQC9DsBu5VdjQB0PhT5SFF4FrI5wMpoRaRtS2pqybf/7O&#10;r/y6h57/b3/5PzgvqPiOaMdfhsPhA5algyCDEI6kcaLBAi7HugXK9bHu1nuFlFfxX/nmZ3/jU/vf&#10;+7dFL+gLNKYgJQ/uj8D6xBlen83bdgcPIQklnxCEvoQLbTsOHNJHToLzaBFgXWENWIGrC0y94O69&#10;eyRMKJsZJRtcvX6N58fPUDd3mRx/k6N7X+f40TGi+ABxQeNMj2IxQUnHYJTTOxhx6I6ZFyX98QDj&#10;NPdOT7h/cgpJxue/+GVILVJVDMYbUcXP4G2FcBWGAM+0EPdaykiICJV2k5vtZ+I1oVtWzBPfB9YG&#10;yLOQ9aos0q8/R+Rj5aLZDTLCQ0hB05iY/ovJ1bOCT2tbdwICvCZNRhjvME0NGETi8KpBKA80NE1F&#10;vtHnY594iv39fQ4Ovs7nPvMVHt6dopSkr3p4s0pJIFqmtkQoQVUVAXXQFiUTurocghqdGC5c2uaF&#10;F67xzDOXuLQ3Ymuk6WuHMgXz2RGDvAeDPBy29UFbRWpYLAIZCxMDjkDQWpRzTqYnPJ4+ovYN6SAl&#10;38zxKSzsjFpbbOqDqJF1SNdF+NaDtyTtrEK8wPt0LTVQ1mY9zWLb4CR8pygqQhkkOGejZ45dBhWy&#10;w7FZmpIZswxozpaSrgUDUuFNEwPmPzvgOOvREva7juidh4g9kUrtvvbr3zuLbJzdXze9EvpX88Rn&#10;u8/dgKMb+IQmFKzFQ7sNZcx5npNlWRAcE02A/sVqQSVkVGCN2jhStForBi8Nztc4V5IPE3Y2t/mr&#10;P/L97F/coXGWq08fcOvWLW7dvcP9u/eZT0s29CbVrGIymVEsLKaZkyhNIlKUCpYKyptQGeFdqJA0&#10;JYmSbKSay70NdjbGXLh2wMsff513H9zhUdnw8MND7h2WHN4+gRqyQlHXMyozJR8o9q9vcuXGDm+8&#10;+gJJ5kAvqF0Z1D6NRApNr9eLCwoVTCe9DRoawoakO+3CUcZU5AqJkzE480ikj2N8DGxdO955j5SB&#10;/OyXY3+41hKNFJpM9yimJbPpgnJRB/NI64J5JpDnKQcXd3j2+ae5fvM6g7FiXp4ihSTvDzB1kF73&#10;JDgSpE2xtWY+raknNfbUI41Duoa6bLB1ihloetohhaUxFinAWEHjBeFOeJwMpdCLxYTFYsF8MQMh&#10;lroaKk0iYbTBmAZTh+obEYPcNFompJnG+CoICS5mOOeWaMcqkA9o78rALWSwPJ2MgfM4FdKcAo9V&#10;HoGNjuut47jmp376v/yZ//zv/ad++3ulf3B0uJ7x+C5SK3/egOPMjqVnPg7qU9nEi7IFc1efM+CL&#10;GZ7b+N/6yu/+xhufeO1vS93gkii4Eymfy9XnssO3E6Dt/C+utFifoMN/gBhkhL9Cg1ZSBVkKa5Au&#10;wKBSS/q9hNGwx53ZN6nnMx5Pj1H5JS5kYxKv8UKR94dcu3ad8ugRA9XHmIbjx7MQteqMk8UR//tv&#10;/lPy8ZDR5pjd/T0aY/ncF7/Iu+++Sz4cMBz2eebqDW7c3GP3IGdjwzGfnYKYkOY6rFBlIEwJuquz&#10;VpI6rn6dWLsO7TVQKuTSz0tjdAdK58LKNewz7mPpv+E6174N2OIdXquMWF3/0GCj4JOIyJKL0ugR&#10;KhX4J1I6620ymAklWgS7ajPHuRKZWDwGbzxpMsTUNWkmeeq5C2xu7LG3e4EvfPbr3H3/MZQBxTJm&#10;xVOwrsHVDiEaTONRqiFJTLCkF1HoRiqkNhxc3OSppy/w9LOXuLA3ZNRX9BNPKmp81SBMDS6BKjjn&#10;Cpmi0h5lWXN8/JheL0jE26Ze5mKn0xMeHj3g4fFDxhfGDLeGZJt9qsRQiwarLS6NJMq641LaDr5r&#10;2yowbBEb2QYYTqDzZH1V7trgJHy2rkxsQ62GQ/SlsWEfs3kR+5lfBhtNA8YE49sQELTtKdy/9tlL&#10;MLWg5RwF7g8IKYg+A1jjlu97Oqy/dpGxVtW0QjXax5Ptp3NlhFiGZ2eRifNet1s3bbIE4M4JqIDI&#10;AVpP+S7/lrGtOY/3MtgZZAl5npLnOVXqgCglTSQyB8lILDZC54FAKZRDp5KyqrGiZndvhxdevsn2&#10;/hB0gzcVB1c2ufLUHq8XL/Ho4WOKWYWbSR7ff8ztb9/l7p17TE8LnLHgG4QXsb3bgBwGqhOJ1mxt&#10;DLg23uFmusnGoM/u9au8+vqrfOFfvMfhvGBWTDi8X1CdeLRN0YVBVTVbO30uvXKVy6/vsXdxyObm&#10;kONHd2kWC7a2h2R5ynQ+wxpFLx8jSfBe47wMho6iDqkCotEmAutE4EbEBYOQIo4fcXYQUThNdMed&#10;MGopkYaAQ0bPJtFWcYS+7r1iOlnw+OER0+mcJvY3KSWpSjm4vMezL9zg+jM3yQY5pV3glACZ0FhL&#10;40IblWisTagLx+xkwfSooDixMIO+TkkVOGNCUEVGoyy2KUP6Qwqq2jFfNEwXDfPCMFsYpkXF0bTk&#10;9PSYsqlJ8wyEDyT4qIMzm80CctGEdpilaSytFYHDsZiCDJyOVTtuFx9xPF6255iycZF3J2VEoFhe&#10;z0D6J94jSWnLIB5mLE2a8I9+4Rc8SP+P/6t/6L/0pS/x6S98+iP753nbdww4/gziaEijiCseUk+1&#10;4ev0oe95vAiIUKw/SP3TT1/033rwgb/3Dj7XAyq7oNfLUVmKa/yKw3GGywErr5AVlNklfgUFPRBI&#10;H0sMY2duAw8XLdER8XeUIMtShFYMq4Yf/pv/DqfHDfcPJVZuMdjcwPuGxggG+S6JSRH1DqlPOH40&#10;48GH95nJOY2Fb73/TVyekcz6lO+VlHWAwBpj2Lww5MbT19nZ2eLGU5fZOxiT6BLPhLJaIKVBJR30&#10;5iPK85ZkNemjameL8rTIwypIO2/AbN9rr+HZbQ29+E6/f2YQ9z5YnCulO8Iz7WpYLp/D99sgp/sc&#10;zrqqCtI0RysNTmNQQa7eC2pX44wJ6oG+AVVy+cY+4/Eb9IaCz3/mq7z35bvgszgpe5wVNDas5r2L&#10;Mr7CIm2DFBZkjZJhZalkyaX9S1y9sMvlnc2QQtGSXqLJlcYKi056IBTIBK0kde1YlBOMFaRpSlMu&#10;cC6sPuZVxbwoeDyf8uD0lHsnR2SXNxn2clQvx7HAE8oYPZaqLBioSEaLXcovzQ/X0yzL1bhfkSAh&#10;VgfG9hAkiluexioAC4NIXOVEkZ+2amW4EZRw26C0aZqoghrSNiq6S7bckaYJKy5rLa4BL5KwCo2r&#10;dyUkSIUSPurhmOgp43CESonwHKqIdKKWdvYtmtIOlmfJpO11WAUocgUItc+dKh9oU47qTNDQknED&#10;8rlq2ID3ONFW06z6QJsSkT5OQFISs0IBnTAy1Eg2HtFYbFlhioosTcJ1F9FDxSusN1EAEJRyWGlI&#10;UoHKiWZ6lp0LY1569TlkapEJgA2rcuXpDxXXhvsM8jGZH3D31j36mzkyd9y784D5yRxTNNga8qQG&#10;ATkwEJKeUgyylCs7ezx1cAk1KbFZihiMGO1f5WgBh9Oak0nN0dEcaVMkDuNniKRg98KYF165wdWX&#10;L5APwUxO2NvfpjE9imKGE7Ax3sF7xWLehCoT6VHOB1IkvoNKqaXZY6C0+uiyLPBShvL7lkAvovpt&#10;vCcuohnGBcKkcK0hZphknTcon4EXTE4bjh8vWEwajAlNRWtIepqLl/e5cfM6ewfbFM2EeXlKkgLC&#10;MZ8WKJmhkUgktoH5rOb4qGTyqKY6rZGVRw0kItPYJmB9aSKopWBRhFSIw7OoaiazgtmipqwM88pQ&#10;lA2LpsESqsl6vR7eOxprcFGR2DYNzgYUUytBloW250yDMRWPTh+Q93PSNCUbriqumsZQ1GXgsiGD&#10;N0p7vR2w1KeK/CkhQwZASaS3cZyxwWFWrLhK77/5pofMv/POO3z605/u0Cu+u+0vyuGIj2c9o5c9&#10;p4lDvGfr+qFtGpzSQRVaM3SKxH34rcKhcEmNz+ijZJ+6nGNdg07SyLsIrGFcO1lFgovvTnYB1Vhp&#10;E4hY1udXUD8aJdVy/KmtReh2lRFQg4mtQt3yVh+nckY7Q/pPpzincWISCGoiDRGyUQi/gXCCfrPN&#10;3icuUZUNZd1QG4uXCpmE1YuJjQSC6VOaJwwGgyBNzCHzeoFUjnwwROshzpvluYTzkucGDC0RSiUr&#10;gas2395CvLbDwm8bHazntIO0eHe/xAqOJysF2t8NgjGyE+Cw/G3rXJBK7gza4bNimYpZ5WbbctqV&#10;OioEl1RPifCQ6T657C331e+BM8HO3ZqGuT+iLCagJK9/aoc3Xv+b/P7/+Sf8f7/3JeYLx7A35tu3&#10;HqH0gO2dyxw9nqCdROkgIe/sgmp+itGGCwfbXL68xw++9gKXL+5xcbTB1saIvk6QVuO9Ric5vqoR&#10;jQwWsk4F/kJt8MYgnKecBy+L6bzg1oP7zOyMd2+9yxe+/mWyrT6XPvEqjDaZWYNNUpR0LOanpJmi&#10;J6LpE6sVfjc14n1A6Nr7GaldOO9jettgXBD4aUl1rZ9Mq0Ogkhig2DZNFkmTKgRdern/FinJO22O&#10;5QoIWJqJtYS0IONdgZIkUgXxKQ82MkSNc5hK0DiLNx7jg7ZEIEQGBc6w/+AhskqzhAoDjyeJwnFt&#10;8NQ9tiD4tCJzhoVImyNs0ZLYl5bBSuuIq1Deg6tJpEAmIaBw+ODp0WZNpA5pTduurlVQKfYqKsSm&#10;pImmLgqKxZzMSnIS+krh+xmNC5UhTgdzLOM8xoYgTkiFTyTOwayZ4cyCg4sjvud7P8Wzz12nEQW5&#10;SsMYJjxpqnFRs0dIz6I6YSEWpLua13/4JT7+gy9x+vCUd998h7e/+CYPPjjhytaIASkjmTFUKQOh&#10;GSQZ494IbSWHqeav/a0fY//qDf7xb/wu774/x6oc3RuRjjTzZM57H3yZ3f0RP/hvfw/PvnKFzb0e&#10;TtXMH58gfEPhA7dm0N8MKaio/5LqhDRNWQ0QAkSGcBpPgvUeZ9WyvXf57yL2B2f9kjActF46SJyz&#10;aKWDUqnw1E0oRRWk4BSm1jw+LvjmW4fc/vYUU2doZamqE7Ke4vqzF3nhlafJB5r54gRkQZJYhKjR&#10;Pqhh4z2uNjRlRTWxTB97Jo9qJkcNvnD4skQ7z+NHBXWxYHNrzKwcY23DopwxmZ5Qu6DCWtqK2hqK&#10;uqJsapraUy8s/XxErxfGvaIoKeZFCDasxZiGJFEMBjn9XooxNZPpMU1V4LUl21DUFOhcsb29jVIp&#10;x0enLIp50NnQCucktrZIL8jTHmmaYKqG2Xwe5gQZtWZkdLAWHuE93kKSprjGsDkaU1v1KRD+P/qZ&#10;n/U/93O/7H/lD7z/yb96tuQhABVn/9duf5GUSifo0J7ZTQ/TgHbU+HmCG4fFjbPkLmPbT+sjT/Ct&#10;8f/w//65//Bn/93/4leTNA3sVwLhZxVYtLByQC6s8Uv2fOtPcXbggZBAETFK7hZ26CRbn8AjcUZ4&#10;j3CORjiCa2q9+pKUeAROiKCOJ1rOhCJ1AmkEiQnoi5JZZ3J1MQAKue8kVThXL63HjQn58nYl55wn&#10;ZCye5Fp0AwZoAwjXeQ7RqbVd9Of8HPh516vdrFkFc21ub3WNIwzXQnDLgKNN8YSVX2vedl6wtCpr&#10;dnHf3XvosKLC+RphkwBfozupBUmqNEIYnIrXVRrA4FRYE338+57n7a+9w6N3bqPzlPFWn9ncUVQL&#10;eoM+OM90ekwxq9ncSEh0jaBgNNjg2Rs7bI9yxnlGnkjSuEJviZIRwgmtPbLdvXF4Y6FpqG1Qjnx8&#10;dMSjyQlHpxPuHD/g8195k/cf3uONa28gBn1EnuNkgY/XRgtNKiRepriA2cZ7x/IedMmSZ9tCG3Aq&#10;ZETy/PJ+dduJiGqCEGDa9pq3sGtIf/gYrJg11nrb1dt6fqIckBahLl9pgXOS/mA9JdLe21ZPpGk0&#10;1rQBQbdNhsnE1ip+dsXDCeZ1gUNSR72EpTT4Mh0SjjNJVhwUqVp0J5A0AZxtybLxSiz9YsLFToUO&#10;I43zOBGCDROjLCcgceHchQwlphIV0Bon8I2jVqCFQ0ZFS9Ie/SzwOJoahFM4oWjwWBfMtHzIo4TV&#10;vvJ426C1YGNriytXd9k/2KQ/yrBOYmitC86ijKG00lAiUw3RQ2W4nXPz+WskNGyPblMdzRCNwaMD&#10;5w2BdSGQtCrhe3/k38JtjvnjN9/mM5/7Mh8+OOHqU8+R9vvUp4+YuRM2rgy4+eJFrjy/xWhbgyzw&#10;ZY0rCnSm47GF9uDcqv9IaaLqZ6xGFEGxGAWCBA2BN+BBWBts3c+MZd5ZrHc469fMtKWUZDKIXkmC&#10;30yqE4RIEU7TLDT1wnN4b0oxB+9SrAliaHmesbU3Zu/CBlkugzEZVUhD0aAwobU4h7AyiG1VCld7&#10;sArtQ3Wa8aAzzaIscM6QDofUXvL+3UNqW9Pv58waSdl4iqqiakpq24TFYUQWLl+7SrWomM0WlGUZ&#10;zpOgcKu1ZjQaYl0FWMp6HjgdvsTJBisN460+aqDZ2NhiNNzEGIcRhsbWzOcVvokpzYiAQuhfSarZ&#10;zjZZ1AWtUjHe47FoFQLFME8F9KWuS1755N+49e5bv+a/9uZb/uBjH/c///M/T2drB43vuP0lpc1T&#10;z1bheDxzCOUgCKqJJKwHAXftyjU3uWNc3Sv9Gx/b85//zW/67f/4ApV3NH6KFVWAJH1noIvPQrCs&#10;ww7vt7nkFqZfDb5PHJxfvX9268KytmuOs3yPGAiEUrLAlYjoggfIlqupLrdieRwd0a6madA6wMVp&#10;trIKN3GF3CXMdTtb91jPI3uezUF3z/W8AOPsflcr2I8og2E1oJ8XxLT5c6lUJOx2vyiWeh3tJBbf&#10;WO5XxOu0RFViDlKyXr7p5Crn3uWXhFU6PP3iUzz/8jPcfvCARTVB94f0tUYSbKqFl5SlwZsaIQUb&#10;4z5bm5u8+MLTvPDCs+ztbbOxMSDPNToBrSRaSaT3OGOQQmCj8Zpzwb/A0FDZkEKbFzMOJ8fcfXCf&#10;9+7d5Vt3b/H2u7eppCMfbuCFw/qa2hZYCjw1xpTYNJBQnXPRsXVde2Y5uXbu7VpaIKIAicyAlVvv&#10;IRn6qwAAIABJREFU8j77oK4KbZnqMl4Mr7slcb5N46zSl22p5+rer+6BUsHjY8n16ZKDlxU34c8s&#10;S3DxPPGyg+TEh1kPNpZlv5H8GgynfCS9hom+G7y0AXObXgyoh8HZGu9apK3juNvpO4Gxn4IIWhDO&#10;W6y30RLSIaSktlHjQKiQfolaLtY1OG9pBAhSnLIYZTHaYrXHSImREoTGOImzwUdKeEHiAScQ3qKb&#10;4MjayzOu7O9x49IFNscbaCmpGtsORJ1ANBAou+Z7Mgul/9ZZ+r0eWzc3GfeHjEfb/MG/+H/piwxS&#10;idCCeW3p4RjtbbH/7NPsXb7IZ/708/zhv/oC9x6coLMx09kjBskGV28ckJ8ati9e5ZWPPcXV63sY&#10;Cow1eGVJIn9oKVbnYoC3HJQkTd0E/YworS1bz5g4VnW9lrpjefvcCtd1ib5t+i0IYrm4hKkRwqNU&#10;gms088oxnZS8/94tTk+qgKB4j9Kand1drt24zPWb19jYHhIqiQ3OOKwPwS7egoVEJmivyLMefXIG&#10;XpM2Nb6YclIWFFVJY2u01njpmZZzjk+OsdbSr3Nmi3kMoIMoWyJ75DIYaXqgnNdUVUhhhv4e6i2l&#10;AI/FOEeWa2QUKDw+eYTzjv39LQ6u7vLsazfpjXv0egOaxnByPGM47NHLFMdHU44enGDrCicTEAQT&#10;N+vpZ336oyFeZxhrV7/fmYNatDpJEo6PH5PlPQfKfeH3ft//4m/9of/pH/+pTrbju0ur/EUCjs7O&#10;M4/oe0TqIxvKQ8vd0E6Q+C/f+cBbag+Z/8IXvumTS/h3P/jqH22MRj9UMSffkDi6AUecgH2rCJk+&#10;MdmuEIfuCnp9wu7mcM++B6ugo50pzyNbrp30Mt3Qfe2wHYfNtjPg4yotrpSsa/1I2sHWxs5xvkro&#10;GnLTaQTd41udz7quwPp7H73f1ap5/VzPnvtH8UKIV04KBSLkTZ8og/QOpRLavCq0kPcqtRJEanxn&#10;ImgrGsJvhAmnJQ4TVBJFuw9L7Qpe+9TLHJdTvvjFtynKhu3NDazRzGcls9MJaQY6F+jEsru/xasv&#10;P8NLz99gc6vPzv6Yft4j62tUItDaI6UjyAQ0eC9xpsK2K2/nqEzBvFgwKabcf/yA48mUb9y+zZe/&#10;/g0enJxSNpJknGKdoDINtV1QMwNZIYSNXJM4qUfgSPqQapA+GC0LH8oBbdPgpUDZICGvWD07EeSL&#10;V8iU7wTAbYDe3vsnWnRom8Z27seqLbfdKrTnJyXCW72NIOJll0FD2LXstK8knN9y0umkj5zAa0er&#10;9R0mLon3ybI6y9pWJ2MVCIXJLUx0ZVmH1X28P8a4mPIxMdhr0bK237aYjwcUjXORzOgI1mvBmyaI&#10;qBFSWjIMb6ESQiElUcXSo5RDaoeTDiMaGt9Qek+Np/aRT2TBmrAbDSgfqpOEdWRKoIRiazDkyu4u&#10;u+MNEgFVVVHXNSpPA/29peJHvprwkZ5tPbaql1w1q1K8lgy2Nrj4lOC5N17lwZ0HHB7NqJTi4OAC&#10;e3uXuXDzWS4+dYPf+YPf51999nO8f+sBW1sHpJng8cl9al3x7NWnuHDjGQ6ubLB/cYx1C6aLE6Sy&#10;9HoZg8GAsiw7wa6NQoTr/d3bwJdxQgBNbD8heDDOfuQY430YI88bt8NDkSYpzgaRKyklic9prMRW&#10;FcWs4fR4gWskqc4gtfT7mv0LWxxcPGBzZ0yaK4wsca4OGjZReVm6UEqvrGCcDdkaHNBXWzRFxsP+&#10;CUntMeWC6WKOSFJIJDNbUjYlapghveB0saB2Di0VWZKFFJNIwHmcqaltzb0HD1BJDKC0DlUqWEQi&#10;SXSCkI7GlZSLOdPZMSSOS1f2+cQbr/HcyzcZ7/dIehJjHI8OjzGmwroBzpRYW9PUOYtJga1qhApL&#10;kLqpKY0ncylJkgQPnkgJCAJ0Qfm0rmtGoyHOOXYvXP8rH9y67Teu3fCntw793/m7P+N/+uyQ8l1s&#10;f2bA4f2SOLrC3pdBx5vAt2H02HN63NJR7AJcTt+JUKfqILeXtjbUh/cfuvEl3H/2v/5vv/BP/sE/&#10;+CFPhTULvOxGVqvoGA++aVcwK8GiljAWJvizXIf151a6+TzkQAiBUB0EpJNqXMVr7b6CqiB+ff9K&#10;BZdD59rBdIXAeEwHxgqTVxtwhMFKrAZAvxIY6p7Piq+xWsmtE0LXBZK63z0bgLX773Za1YGkzwu0&#10;zup8dI+hpXCt3EdbSJ343L6Wy79Xz+3/14XLltc8CllZs2JfA7ilZkso2zpZPOL6i5f5Af1JFtR8&#10;8P5DbFNTzwu8qkDP6Q367I3HXLqwzcdeuMnHP/Y8ly/tkSWC0WaPPM1IEolSIdgQKq6WnYkLnYra&#10;BmGvqqqYzeecnEw4XUyYVCfcOrrP29/+Ft+8fYdG5Hg1xEvBorI01tC4CnSFSAxKCawAVFiVenzI&#10;3hDmXeuD0LOI84sTRI5TWEFaD97FyUYQHULptI+Wk0GoFlq2p/OqhUIJcVc5bzWpt20lBLVrgz4i&#10;8BeEI0lURDDazxJywBGFsq5ZElS7PJVwdI6yLqNJVAyYI6dJxSBBrXVbgfedIctLxr4fvUpWCEkT&#10;Rdicc3FCXKVjVuhRuI7KE6sgYtRmowmWDIGh1ln4W8SaCaEiv0CiJMGlWlmcNEFN0kebdZngE4lp&#10;PPjgJKw9JBaUtWhjEMaQOkEqPXt5zk6vT64krq4hCfwb6x12GSjJQDD2EhmOComiqSKpUGuqpqE2&#10;UxSSwe4WP/g3foR/+f/8Hu8fPmb30rP8wI/+GBf3LvO1L3+N3/5n/wdvf+2rCC8ZDvvUrqKcHqKz&#10;FOM0d++9y/fdfJ3NrQwvFpxOHlHZgl4vo7EN2FBl1gYcoR10kGr8cmxog8Z2kdeOW1quxpRls2SF&#10;gpp6pTPT9n+HxRAQA7yOqLNE6gRrFeXcMzmqefxwircpWmmyVJIkgo2tJKipbgwRWmBFhfE1+AYl&#10;QQqN8opESRIU2mdsDze5uLnNKN/FNylDkeJmC0xTUoqCk0WFVQ0q1+gkBdn2iYbBqI9yEm3DooEG&#10;TFnRLBylqellfSpfUzZlWJgKgUoVSabQCTgsx0fHTOdTxhspr7z6Im98z2s8c/MGw82MWfkQlYa5&#10;Jus5tvZ6DMYZaapQOsjYHwnL7LhEyeC9FUqUTSDsZzFwS1PSNMW6ZtmH6romzzPquubO2/c+GF6s&#10;3M7+FX9668hff/olz923nkA2/Hnphs72F0U44pTccyQnjuNjB8KT4yjbcVI4Qd/e2HnW3ju5L4vZ&#10;wqmRcsePrGcC494ec2upRYMRzRIuXw2c4ceMKUOj9TYGHSvRnoCAdPPOq8bbnVjb/503cfrO6ye4&#10;HqyTLoVoBWE7+5B+2dHaAKiF+6XVsZbadhCKFbEzRO/fOWDSWndSCue5d64HGWfPt6sk2b0m64P/&#10;+u+fvUYftYXvxwYRciTtO8tJpYswPfk7gUS4dKnt7KGL6qyItXTuS4AGalFgk4KD65t84vtfJOlp&#10;3n37A4qTCTJRjDYEg57j0tUNPvHq87z8/HUuHmyytZkyHPaDsE2qSHXgKHgfonwvLE5YjGtoTEVR&#10;LVgsFhRFyWw2Y76Ys6gXbFzYoHpwm9O6oJEamYypmxLhJWl/TOMdlgZHhfI1UibBytw5amtiwBwR&#10;DdoQLLDdnQCV6IB4OB9UFeP/2wtvWg5OdHkM/aRtr0/2p/V74FYcDbH6nIzVYaFP2hg8dO87xIwp&#10;LW9EiOjlQHgv9NX20Nr268NkvZxkHFLFgKf9kdgnV83lrAqxXGsLwhPszGkD/TQ+WoRkJe9so9Nm&#10;+/BOI3wfREDhalsH4TZjaIUEy7JcBmPGS6STuOg0HECHBGEFpjJUpaWoHGXjaazE2Db1J9GAdhZl&#10;apKmJncejcPMK5KBYqQUmXNQVTSVRPcySHRI8cR+FmZzETgkIU5FIbCxPysdJv/a1miVkfQTPjx8&#10;wI2XnmfnylPUhecP/vTzPHxwzL0795g8OsHPFmRSk2QhbWS9w5gGXXuqumG2eMxGIxGpRCrDsN8L&#10;XlB1SAXkaW8Z5K6jmH55r3x0KxYilOkqLZbu062gVzeNeBa1PjvudQNHYUHKwDfwjWJROk4eFRze&#10;PebB3QnSJ1gXAqM0EYzGOaPRgDxPQ99THiUIdRxeIBuBb0xIfcmEnfEOu8MNxlmPnpR45dkfZ7iL&#10;22jlURspX3rnbZwX7B3sMa0KDk+OaaxH9AApqSsb9HIKh6wcovbQhFSQ6mlMNaeqa1Sq6A9zVCIo&#10;qxknJ1Oms2MGGznPv3qDl195jldef4nLly/gsRxPD1FJEzgs2jEa5wzHmqZ24DxlFXghZblgMZtT&#10;VSWpSFGJwhlHWRd4qdEqXXJGEqEwxkT15pDeLIryDgg/u3fP71+66Tm47H/yJ3+ST3/mf1gN5GcC&#10;j4/a/jIcjrCpvkckPo5cgQ7VpA76XtD3jx4/9gsWfnE89b2rO76YPXS7T+Pu3HvvN7M8/4lkO0OK&#10;MMhDu5peHXtbjxxWIGGAcy7kUYWMlS0dluiTQcWqwZ6XcnAtZ0A8mV4Iq7I2fRPz1Z1JHSCITK06&#10;iXNdd811nQulNMRKGWJKpcvBWJ7nme2jJv32+M6iGd2g42xerv3/MiBx5txAp30OVu/rx7ZCGyKc&#10;36kcih9czhir3xadfbSwdkiLtPoNIVce3ukGFkv0RjicWaUMpATVcxzPH6BkzlPPX0RosKImSR1V&#10;0SAquLy3yfPPXeDa9U1GGwopS3xLSs0SskySKBFyz43FWhfKrFxUjKxLZuWM2WJGWdZYLGlfsTke&#10;IncG7F47YO/2KbceVMxLQWMzhtmA4XAHlQSSnPcNxldgbdAdEDa4ekq/vF7O+SW45uJlFEqFt2NA&#10;54jpp3YAb4l2iKiDEkl47XVc3q/V/emmBEVb9dCFshGB1uA9xhpklFhecUja1JcLAc8S2ei019hX&#10;QxuP57YMVFYBj05CoCSWKErLXRERQWwPqg1iW3XcMC6s2sOqj4f8fvhfkoZpOWhlqED29Cr2Vx0q&#10;I6RAiCQgE1aHgCP+3mwW+UReh0M3oarEmUACdV6iyWiQKCFQ3uJNgmlEMNF2Gi0kCRZlG1JT0neW&#10;jVQxTDOKSpJv5OyOBgy0DAGvFzinqeoaqzVOCHxc6rTXKCA/HoMNktYyyNo7SeizAub1guc/9iIf&#10;vP8hd7/wJl/5N2/x4O4RVdFgKqCsuTzeZnJ0jC9njLc0QivK+QyRNYx3ExbFCdaO8V4HH5YISVjr&#10;kFJTVQ1KuaVAWliSndUDasfvODO5UCIcAsIQ3H3UOCXVah/tAkcqFYIYK/GoYDPvoF5YFjNPtfBk&#10;esT2Rs4oTyiKhqKYg6iw3jCZTXh05CiFQlU1IjH0dEo/zQJG6ySZyugnA/ZG2+wMNhilPaQNgoa9&#10;via9sBmet/pMF49phGDv8i6HpxOMLJgWNXZumM5OA2naeoR1aBSpCuR0IRKm82OMMiQ9RdbLSHvB&#10;UFJLSaY1o919nnnhKV597SWuXb9If5hhREFlKrwyIAP3KHCbHd5VGGtwoiLPEw4u7GIbRzGrOKln&#10;NLYmUTleSVwTEME2DQugtIj2EGGeapqaSzd/+AdO3vq8Z2G9VKn/xV/+J/6nf/yn/N/5xd/hl376&#10;l76rQKPd/pJKo4nfUwt/uDn3PFYOga3ApYysILMl0g7yod3Z2ZfJsJbvfPN3VXoF/+hN/N/92f/l&#10;N/75r/yPP1G5Gi+L1Rwl2jLXMAimWasZQBgEXBSBiamNpmnLAs9HMrqBRndV35Vu7r4PsXMInvhf&#10;CHS6k3sYdNdyy94vB+c2L2atXfI1liVeos1Prkcc3fOArtvfk8FAkHqObPzOZ9rjbld43e91g66A&#10;EOnl+2cfZ/9/9jiDPX2cAM8EI+13u/fjbNpICLnkuSz9Ms6khbBE5Xx35tw9SEsyUCxO5qTSsbGz&#10;y3PZFXQC2+OcDz/4kHF/xCdeeY1Xn3uOcZ7SU4KDnU02R6NwfbHI1ATD1yaW+VqDtcGMraoXVHVJ&#10;VS+omwrnDWma0u/3kaOcO+VD9i7vcXB1TvEn73H/0THjjR16/U2EyhkONunlULojvBCROBe4AVpL&#10;QoXUk4Ntey1tp10trxsEp2QhEVojl4ZvT96v7yScBWBMvTLra+9rBzlrmgYpA3O93V+L1HnvO2jF&#10;R3CghF8+Qklvs7Ij8AEKDnFRh7Daqbxq045LE7nlOYZUm5ZJ3E8M4Aiqjm0AXFVVPKYnFx5IS1PX&#10;CKFQOg36LEogEwde4UgYjfaRPkWIBKzGG0FTWqqqwdUeawWKjLQxyLxEpA15UpP4KaVb4KNgk/YO&#10;ZSoSWzGQnp08YWuUQ7JJutln52Cb/maPqlfT5IJaWqpmgU76uKiZAAINsb0A0uOcJUkDolOUBUJK&#10;+nlKbQ2nJ3PuPTjkwu5Vvu/7PkmejPjjP/oCt799HyEl440xi7JhONrGOMfpZIGVhsE4w1rLhx/e&#10;4YVXr8Xg2DErZmib4IXCWUG/32c+nZJ4vQpIpUd2eGXQjk3ts8FagZQBOavqGR631l5bUqgQYpkS&#10;P298l7F/NNbSFIZibjBVyqi3ydaNDcT1AZPjkuOTCY8ePeRk/pBifsKdO4+YzBTDI4UeVeQ9xd7m&#10;LnJzi1HSp5+lbPRG7Pa3GSUDRumAcd4PJrTKIxNNz4f0q88V5fPX8YlGDnJ0bkn6FzheFHxw+x7z&#10;sgQRxjWZKlQlsJWjqRusrbHSkg/ais2aRbkg7WsuXN5me/8m3/PJ1xiMctKepDRzyskJvWHOxsaQ&#10;/uAC5eQU7wzGWUzjaBqHoGF3d5vhcMzJ4wXeSWbTkmJR0xQOlWiSJMNIj4j8pzYFqaOceXsPjGl4&#10;//3b9vt/4IfcH//uHzmls8jfGPlf/NU/8L/0HUeXJ7fvKuDwfk0ArJNS+aw//PrCw8xD4WHXg3FT&#10;Ml+SOU/lrm5tuDfvvum2t7XfvXbN7x44//bX3/OvPid9tRDIPCXRA46PD9na3ggDiTA8enTIwYW9&#10;wCFQQFxNB9xWrQYtVS/x3tVA20EwfHQ8tesD4XKVbleTWHflL9vXrEhL3rc296uJwdrglikkyKXg&#10;VWcFLzxKB1GVVqOj7Yy1rZcIx0cN2EmSnBsIAGuEqo+aWLIsW4cgxfrqA7qBSnt7V0qjbcDSRX+W&#10;105Et0u10ujopo/adFI3AOsiTK1bqJQsG3hLqQmfIf52+H3nfKcMGLy1qASGG2mAEOtjEJILBwNS&#10;cY1rl7bZ39zm0vYeezspgywlEwKtDVJUpL2coq5pjAvVEhasbWiqmnJRYuqGxWROU9tA4FMCrfNA&#10;tJIyyK4Pe9hmjkg0w9GI9EjihcZ5TV0FnYHpdIrqSWoTyq/zLDjMCukxNqQuljXwrM6/vRthidj+&#10;Ef52eGREIFqOjFB6uY+WT9FWunQH9WUbiqmdoPTbTmmx7caGuapS8mElZdb34xu3vH9aRzXNTv8r&#10;iuLcdrk8z46mTovE+A5qV1u31MRoA6Fle3U2ojrddhmQlTaTmGYytv8wOVuzSjl54UlyCSqUQ9qY&#10;onJeoFWPVGu8DcTwVKVkSR9kipeCZJgx6I2xFWSyT7XwnG4V3EuPOL3foMxDfOkZ9nKaxYyynDBW&#10;np1Ryl5Ps5dp+j1JJQX7F3fYvbRLMzAYZTCyQSrFsNdjbg2uo4UTyIysyqEllLYIE3XiqG3NyWyB&#10;IKHXT8mTnOnkmP2tq7z64kvc+caHPPj2IcInuBpSlSN1CnUdcv7SUpUNaMv2eICUCqU0Kuq6SBFR&#10;kKYJ7VoInDPUddkJ5gLK4WwYl0IJaAganeuOYR4t5RJlFUIEfxVrKMsCYwyDwWC9vbE+vmbZBraW&#10;lNYymxacPjpFuBnbm5rtzTEHe3sAnJzcZzE7YVIckfWhN8hpGo8tDIkWOONxlcNYi0gl43TE7niL&#10;gchIvILGkiDRMqQKk55GJD3czCCu7PJgcspxcczuUJLmOcnckeT76J5lMi2ZT0ps2dAIH8YB7UgS&#10;ENaxsZ0jBDx8fIRMHNefvc4bH3+FC5f2GIwzKlNQ2wUklkQrvLZMilOmhScXgjxJyZOMiobGlAil&#10;0akgRyNVRX80ZHN7i5PjgoUrESLBOYn1DUmS45pVBVDrPt7OUYui/Nxf++s/6n//D3/bAbzzrz/r&#10;xZWXw2c+84ffsW+ft/1ldDjic+JDtXrtYMdBaQErUBakPamO7GY+kJu7yr73jbdsObFquIn76h86&#10;8dkf+Zf/3cc/8Yn/xlmHkn0ePjgizQTbO2O2trYi+auKDUyCby11YZnz73I+z6zeYVXF0v3/2uTe&#10;+W53H919wZPphvDaRkv0J/fRbi3S4OxKoKiLPCRJ1tnfk1U2oY6dtXNaE/M6U+ly3tY2nm6edEUG&#10;Xc+Xnj3H867J8voJuVw5nj339nmlObJq1Mv3RTuhxX3IVZARNrd2rt1VU9iJx/mAiAnB/8/am8ZK&#10;t6X1fb817KmmM73nnYc79nQbQofBAdOQGCEHghNhBX+wDf4SRxEZsKJIthKLpj/YshTHdkKwkBxF&#10;NtgQpx0ci45Ngs1MMxjcFg23m+5L973vHd7xjDXtYQ35sNaq2lXnvJduuvdRqepU7XHttdf6P8/z&#10;f/4POnNonVGqknF5BXMw4e712+wNx0yKAmU9vmmAmrbtsG6OVzkIFYSWrcd2HW3XYLoW05oQIpMh&#10;PS/wCYIypvcC4wzzukFlmsNrV7l19w6dmYKsKIqK5aLj9GSJVS1DIUDl4C1ta+jaMxbzhtFkdMHy&#10;7vefjWqu2/fAr6v9boLRTa9Z//uUJbR+X4ev+v09PRnbQnJ9cimA0qlGChvANr0ubC82Sa70SaAb&#10;6qqBJCtV4nxckv6uBCJWnU6gKBFW120mI1DM8d6S6kIACOlYLE8pipw8L5AqJ1MZ1im61jGfLqjy&#10;PXAKRUFZ7jIZ75PpIcN8SJmNyEVFOzO0lePmRLKjnvLw9WM+n7/JXNTYtkPjKYuCcQFVLqhKyWBQ&#10;MBxW3HvhRa7cu8Hu7V3meo6qn/CkPWLWTpk1HZQDHAJjQ7aHtALl3SqkIvMchIgE4UB0DdwIkF4w&#10;HA+YmwYlLNf29viq976f0wfnPLh/RLNsEIMqEF2FJC8rdCFp7ByiRLjWejX2FEURiKxConNFpnVI&#10;7ac3BvgUcos9LqW7K4VUQV12NQZEb4hzm8ZS8GypFQl4sw+n+yoCZUkFb6fpHG3jaJqO+fmCt15/&#10;Srv4JM4K8qpEKk9VZkg9ZrRb8Nxz17hx74DJFYXOPDkaZT0FGQeDCXvjfUb5mJ2iYqByCpUjXQAI&#10;WEdnPMpbdFtT0THJHEJJGiWphCQbekY7mmu3drj/9hNe/8KbPH1yTts1tIVBaBBIrl7Z5+njd1gu&#10;F9y9d5M/9k3fwCtf/T6KUjKdn9J5i6XGilBrynrAycDzcmCEovMKqddhrizz4EO25HBUYa1g78oB&#10;0/MaYc+p50H9V+clArEyam3M9oG1Afu13/hn/sxrf/C6m82XLszzlXvpg9/sdr7zj/vfPvlaz8c+&#10;ujKF/IUH9OLyZepw4OG3PXwgYm7tYOihcC0LB0v36PgNr3XtS257aL1dKPf1X/ch90s/90n5I3/j&#10;X776j//5f0irFFqFNCulHednJyBaymozgyK8ghWWdBqs23S59T9vg4zN/URA0SveFH6PD2s8lt8O&#10;SXCx8yeS3GbrJEATLL7kPdh0FPVWvySU0X9Pn4UQq4k7AI7L+R2rM+tN8ukh7h9L9bJ0to/1rO9W&#10;RaxiWyHc2vJIWvwht2IFdFKxMNiMtwfPRUhmMjbJHsdzFh5NEoZK2TqQUmfxnrZpILL1ERYlHVVe&#10;sFsOKQ4m7A0KKuVRtFH+uAtSxc7ijcXECqbeOWznMHVHs+xoFi22tVjj0UKjVE6WFUiRRRdk2L6z&#10;QcypKApu3bjGzugeV67cZrQ75Na9MeNBQ5nNUU7SmBrrDDqzCCEpSh1rLCevXMjM6feMtaZB6jV+&#10;3UlXpLzg0bjYh+wFgBZWTjoo4C2by6qWi1z1j+DpuzgpeJ84TgmcpLi8XXGbVsXPROqHawGyJL4V&#10;1EAhXfn6GpIAYDgfIbbCNTiIWTbrrzcBWypAp2QWgKW1pGJqUsLu+ACpQupq14Y07zwboLRGdZJC&#10;jBFyQKX2GOeH7FbXqMoJparIREVJySJf0jlPh6OdPeTs8RmL8zm+C7mwMhoGXgR5dzLFYG+Hg6sH&#10;+IHCDMCWnmyQsTsZkeucPdGx9C1nyyb0MQuudXjnkM5Gnq2g8+BwONciFOvgS/T+tEuB6TzdbMpo&#10;NOK5mzd48/otzh/M8I3DmJbOGoxxlGUOTlLXNcpZrCnQKqdetnjZYOkwAjpjAkleFkjnV9W+w73b&#10;FH4Tq/CK3vB+AGAdzpvV9tuE0RCiSZy3zbAwgJCKo6MjymKHLMuoqop2ILB1zbQ95snjo5CWf+IJ&#10;7FJLNhR4qzk7neGlwbodilJQSU0hFOPRiCvjK1zfPWRSjqiEDqRaIfGdwTiHM4a6bWjrBb5ZUPqO&#10;nUySy5xaOTLpEVZTDARPpnMGQ8N4X+FURr2jqJcd9bzG1DXTuqE254z2Kl54323uvXgNmbWcz2cs&#10;mhmVyrC+w3qzAutJikF4QGQ46UkqrCFtWyE0YEBqSZYpxjsj9g+vUM8Ny8UZxnXkKign9wFHan9r&#10;g1f3Vz/x6255XLsQxag8N27w0ssvc/eDX8sLe9/Dxz7Gl7R8+aRR8CHh6/kIQDIflEelA+ky3bql&#10;mVknl3YyKWxdN+rh/Ycu1/h2hP/13/rVX37vB17+8GI5Z/9ghMxCpcu8zJBCo3WP1OZjOmwQgw43&#10;wF20qvvv2bumfW4xNrcvbCuEcWERCcknEl1/476FuEb1KwExqQHXizGvvRf9JVkYl4VUgJUF8G7X&#10;sJnVozc8LZdFYvrH2K5l07daLR4lC5IL3UeiYP89TDjRtRpJjclBJkQaZCye0NmFD1LQq7B991+4&#10;AAAgAElEQVSTaTYnPNfnGATCVLiGIHPdCUuRBVd5pRXt/BQhFM4LpCOoieY5Aok1BuM7HB5nPKYx&#10;dPOO5bylW3SY1iOdQiiJziWKDK1yrABrWqTwXN2/hp0vGZQN+/t7XD044M7d94YwoGpYTOeoTCJ1&#10;iZZj8CGEUZYZSucsl82KP7FZVGydydRv/35fEUKixMVHOIGPlQdMrAEIMumkEO6FlSswECr8rvay&#10;4UETvT58sR968GKD/LdOj0zntK2x0O9r6Xzjea4epaTrINmouCqixzMQfAKVdkOAb91GxsTMDg0g&#10;V8qjKUzQ1UuUCBklpgOpC6St8EbTLgJgq/KSMt+hEnvkjNFmiDcFTmga4TGdoGssb77+Fv/6N36T&#10;3/udTzE9O0frQKZ23rPsWrqmppOOPJtwOy8pDg7odjRL3eKaEwwNYmDJhxkql2ROMTnYxThH1waN&#10;EYxDeBtJh6FeR2sNxtasMop8CHW6FtplzXg0RhjLbHaG0oL9gz0m4yHLZQ2ZwigbOAZZrPAsBDu7&#10;uzz/0nPcvXsXq+d4UaM1OEmQfpeA6GjaGrkB8uLzGQ0EKTUiAvq1ByQBExsURtOjHT0aycOhtV5N&#10;huu+stn/b925zWR0iO8UjwcnVNk5e2PDzmjC/mSHt956i7oOVZxVLsmzCm8dTx8d8+BhjTW3OLy6&#10;QzXZoywHjIoxk2qHQhUhjFIWaBmF1WzgSbStoW4NbWvQUpFlJaWuWIiOs27BsplDM8fZhmZ2QqEs&#10;N6+PuHZjF+cly9ownc6pZ0ve/vRrvPjeW7z3vS/z4ssvgGp5+51HoB17+xOabk6SUXDCgSWqaYe6&#10;M1I4rDArErnSGqEznA/eXyGCfozWMJoM2NkbM5stMLMmGAtu7ckPHLqMLMtomob3/Tvf/cIv/+zP&#10;OqiClYLyqMrffzjzP/M7v+C5+jF6A8YXtXzRgMP7C3ocsPJyZB6qmBxaWBhaeMvCqb1165Z57Y0v&#10;yKYp3e6V0r39+cb9wacfuKpSbjiw4m9//J/+6P/5x//2h6XUzKZTmC/Z3T+gGkgeP3mTapD1Optd&#10;lTlOg2Y4pWSmpY7vV+8piyPs4xLy5YWMnmiFrf69CDj61tR68kstkn7sKy6Gfa6IkUqt0sJSyGR9&#10;LZtLX4fjMsBh30UpNO1z+0Fdnar3cftn72O9/dpLs54gwmQVvA5rzYaV4I+3QE4QfFIx40DiXGLi&#10;R7nwqPLovUdGd2ySQja2i+cRihCJlQUe1tNoFAIlJFoEXQXhLMIGZdFMSjQe5QVKgJY50gX9ibpp&#10;8EWO8Q7bGtqlpV201MuObmlwrUB6jVcK6TsUNt7VUGsnA5zIkabBd4bzk6c8efQ277z1gGXdsuxm&#10;3HvxgOt3B9x6YcRof4LKPUYsMCaQReWzivbFdlfp/sNG3ZDQBA4r+16zrZBVgADr+yt6oQdYWclC&#10;pBLsPVARN7HGbeyv33cgAmTfC4X5PlBZk6JT6Ke//cqjk6zX1Srr8wi1Yja9k6v+4F189fv2ekIL&#10;/2m8k1iTCIxxP+Qor5nNBGU2YFAOUFmO84rlwjA9q5meW7RbcvXgEF1NKNhB2RGKAVpWARC3S5rO&#10;MpvPeOON1/ns5z7DbH7OsMpASjrXYkzIxnB1x8y1oBSTkwZ/OkVXGczPyRzokWdUFkz0EKHBty2D&#10;KkqcZ+BSOQVU5FQIRuOKzlisq8IELsNzZDuHayXCFeRyh+mR5fRhDbrk9vN3ePp4yvFsxtniGCss&#10;AknnLMIrBsOK556/x4c+9CGuXbvGk/P7zJoGR4uTLSaSFJeNoRQFIFaihuG+9JWg49gRNUw2JygV&#10;vHAq3j8b0ny9J1REVQJj243+lpYELOfLJeOJ4ODwCrujA+ZXlzx88yknjz/Fm2+9xmuf/RzVoGAy&#10;mVBkI5RzuMYgM02hKh7dP6EUBddKTVkNKOWAQmZBYdSJyNkIlWyt8XQ2qH86L3FSMxiOEZnHKfDd&#10;gvP6nGY6Y3r+lNN2hrWGIs/IRxlWagySciipxhLXDlDtjDtXr3P73lXKkcD5lmIkY20TA75dadOk&#10;dPXgpFy3cRg/4/wgPFKGcd1iyCqJaiArBaOxpj4YsVgsgpx54xBqLbuQZRl5EcaCxWLBL//sz1lQ&#10;IZSyf81RXHWogX/1Y//Sww3g3/+SwinwlfFwEABH7uFW9NkeuTicuXeevOaqClfbJ+7xI2MBe+3a&#10;QGVy373x+luSAv/2W0+5dn2PplUs6i6iSEtRlGidJq7gXg2AQ64HOLGV0ndhQt7UobiAlp8Rkuhz&#10;JqCHqrkcGKz26bcGvH6oxcsgi+w9XlqcE2RZgffrypjbIY8/jE/Rd0FetqxCR35dgXNVr8KZmKXy&#10;7LTi1H7bHIoUUvEenF97NQLoECtwt1jMNkIoqZ3W58L6+gk55dIFIlq/UB2AkKBiKM17FeqbmDbG&#10;ITUZoKUgV6F0j3QWLSETgkwJlBeh7gWOrmvpTINQDms9XWPomo626ejqFtN4bCvQQoK1SGFQMngn&#10;pBRgNUJ6bOOoFx3L+YLHD9/hd3/nDQbDAw6v3mB3PxDamjnMz1wg5ZUCrwwub0FIjFEIkfVCTJsA&#10;JN27Z4Xa2q6Nfcz1+kXcVgZ5drEBmjf/lytS9Frddfv4l/WLVVrqirSZvFZRUj1EfOi6AKyCyJnt&#10;7csFnRGRAJHvnYdbofp+9w8DbXqeQp0YLeK4EAFwwMapr8mYis7KAyJFMGCsAWclk/wWppEsFpam&#10;NZwcn/D48RGLeSgCdvfWC0g7oJA7FGKCshXYPGRqCM+iazg+PuLk8TEPnzxksZhTFMGLeHJ+BpnC&#10;Co9TOTb3dA08mlvEm495YOYMForBVcmVaxOujEZMqgHZIANlaZ3FtHOMBwyhmicxld+DQKHIyZXH&#10;S4GTYtUXfJ7hK4nyA4TNOTudcTw/RrRj9g6v8vJXvY/j+pwv3F8CBuckeVYyGozY25/wwQ++n1de&#10;eT+jseCs1mReYKTF+Q5dePCWdroMYxkKmzzNPdVYvIweZhn7XdTf6JHInVr3rf4Y0QeXl3k40ueH&#10;jx8xnXU8HZ6yPzngyviQ/F7O9OSY85PHCF9HzZCG+fyEzlQMx7sMiyFFntE0M7q5p54autLiO0fX&#10;OIQNvBucwzpL1xgWdU1TR3KxExgnUSrUWlnWC05mZxwdH3F88oTz2RELs6DBUO7tUI1LZFnQCcnS&#10;WrIamqXj5ffdZX80Iatg2ZyjlI9UAsdyOY1SATG8LwLQEAhEbDflo9ikCyq5xrdo5yIZ25HlkryA&#10;vBC0LQzGGeO9AXWzYN416KyEWEasKAryQtM0Dfde+He/9fjoTQfeM9nz733fbX/eaB789n0Pd4FX&#10;viiAsb18SYCj5+WAlXcDD4WHl13gcAgLSwmFAaMWiyf23ksDMz1eyEygru7j9ocT13baYpHUuI83&#10;/+DP/8eP/8I/3NkrKMsRy8UZDsP+wT6z+Qkp9kvUBwgxwDDwBA7HRcurzzdIS3+iXq0vLp/QVzLk&#10;W6S3fibBxoS/kh6Wq4EzfN9Lq/Wud4zwWWebYGn71QdM29ewbpd3X/pt0gc128uzJ5fLjy1kVA2N&#10;aXohdJLis8F7FNIOxYUsodQ2QaypZ51Gb0lgs1t0luFsvPdChErAIhSKCnn9Cu012isyrSiVoFBQ&#10;SkkmJZguFAcUEazKOCYKhxZgbId1HmMsXdfE8us2xMydDPLhwiOsiorNIZvFWTB4sp0S11mE9wzy&#10;jCKX7Iwr7t29zd1793h68pjZqcGKY+a1Z3JoGexAJiVSEjlCEi99THXdDj2sUjRI0miBEwFeCuzK&#10;c5CA4OZ9t7HSaFjW3JjV5ODiJOXD/UrbJ8Cc0qa3OUqp/xjTB7ypf689IirqiKRaKqz4EzoWjut7&#10;GYMXk563ZVsbZw1Mwup9TsCqbk+sBhu+S5LpEfSionRzi1l4VG04erjg+PiYo9Mz3n77AY8fHVGV&#10;Y+7cvMt77xyQs4MwJaZRIatCgLOWxtccN6e89ehN5idT6nZOa5cs2hkgWXRLMlUFHQ2d46XGkTPr&#10;Wt48bnhgprx8+wp5UaJ3CvQkx0jDbHlG51oWixmTyW7wIEZXerp26y0SGUJ7yOhYNNgozi7QCJnT&#10;tgtsZ5nXS958+DZvvn7GnRvv4cbhC3z1130Nt148oG3mLOYteV5x/fA6h4d73L13g8OrB0hds+92&#10;mUiJVUuW3Tm6BKElZ8enNGcOnFr1tVD1NWUziZAB1guDBhKvWnt5e6TnPuBOlYm3lZb764Ln6tWr&#10;nJwtee0Lr5HzBrf2b3Pz2k2+6pX38N6X7vHp33uVo8dPuH//Po+ePqWzIaStRU6uKu6+cIed8YDJ&#10;cIdxOaHMQsHHrmnppArVimPaaNM0NJ2LBhZYJOf1kuVyxsn0iMcnjzg6e8p5e47HUGaawXBAMRlR&#10;jUeoqsRmGZ2XzOqael4zLiqqLEdK6Lo2kOClRUSNmq5r8YS28uGgeCGD7LoKYcVArPZYE+sBBYIN&#10;UoE1HVkpyCtN3hrKSjHZq2jaIa4TqDpbCdQVRYHHslgsKNrxfcgtYPeuPGdVpn2eHTo48XDDA3zE&#10;ez76pUVUviwdjuRj9SHGM/Uw91B6OPZw6mHqRiNcXuTu/HjhbtzQDqncZz//0HnwO1dzt/c1Q/+v&#10;/vJb/vt/4jlq+xQhFcVoQOfPOTp6ipfr8tsCFYt7+RVpNLnWUkdcv29O/H0Lsp8R0Jpm48KShSii&#10;xedToTgfwI6L73gBEswqJBHKabMK2ySry9BXE01FtYIV6KLmgEX6oCApSeOyx8sgEJOUJo13yFje&#10;O9TSgEyqsF3afvvdhYlJeREtSgFKopzACYVpWrz0SC9xwqJQeOni/45MZb3fHcLLkKYXpYxVpsCt&#10;iazbSqhVVW2GAWDDwkmTUAizZNGXvw4DBMvUB65OfPAEMh7fMsg0WngKrSi1oswFpZYUwqMJVVJz&#10;GRjl3hpMFICyWAzhmMIGBOFj+rS3EixBKVbmKLKQ6eAyhA+p1q21dK7h/KTm8cMnnJ3M8daRC0E9&#10;m/KFz77Go7cfhRLapWHnesZdOWGyNyLXFZ4uqlgGDkw/i+fdwOCGbgyCIssDgHI+Jgi4WL7e4RDg&#10;Quw3KGOmbIY4p3uB8S5QsGN/Sf0kVE8FTPwei5diXesl/p5qvsjV9mBxKB/SW4s8hKyk6cK7V6BC&#10;USwUdLYNHIxnePKUklvPc8/r4VLqenLpJAs4DlGRR+CcQFiFlAWKDFtbulPP/Mwxe3rG0aMFy3mN&#10;aQTyXCGnkmE+4XB8G29y2kYwXzoyZVCFDbwka8A0tPU5y3qGEy1ZqUKfmJ2RlwOq4YA2VTsVwZvq&#10;8yB3t3QNmAXnbcaOEMgSRC7ofIs0Ail9TGk3ESAnMO6wIljg1hlKpZExbTaUew/HQ3iUkIGfhALt&#10;eXr8iF/51d/izo1HfOe3H/LCc89z8/qY8/NTjp6eonXOnVu32buyg9KeR4/fohobOnNOPnIo6Wic&#10;Ic9K8jKjLUuu7kzwVm5IyrdtR9faFbCzNpSYcM6F1HMnUS4LFbVlsRobpAgkUYHCOROKxJnkMd3s&#10;HxKBx/Dw6QlSFJRFjsTx+ORNHj58Hd9a8J75+ZSsyLh27xAKyZtvP+T47ClIQTnMOT89plvOyZxj&#10;fzAm0yOq4gpFtUM1LMOYbzqsWdBpR2eCpLpCIUXHoplxWs95dHLEw6MnTOszXOYpJkOGw5xqZ0SD&#10;Y3Y+Y3F8jMhyitEApSSFdCjpWS5nONvF/i5w1oUQnHNgfSj9If1Kwh8kSB2DCGbl9fPe403Q4xE6&#10;GMcOS1lk+JGjMwJrFcgB1ncgBOdPm6BFJBWuyGmWLXJn//t+//6n3OG3fr1/8ouv+pPTf+vvvPhh&#10;/0b794E/GcHGf+o/8oM/yEf54sMp4RH94tdNA0E/WJpeEv49BecK5hqaDLoMjnKgIACb9LlQ4XNm&#10;FRk7ec6g1YxR/9ff/1s/PjdvYvQJo/2M0+ljZKaDK8mp0M2c2KBViFgue7tSarKQ+hkda7LZejGm&#10;ZdMdHYBAINBFMpqIWRAr8emUleKCkFEMCcT2iROvXk0eAtVzF25yF+aLaUD8QgYniQ2xeq0UQioy&#10;paMLNdRVwAUSGj6QgZzpQIbJRyiJRIAUq/IYab/Cr12x6T38ruP6EqSP//vV/5LArseFzhssLRvI&#10;m7BB6upff3oFl/rF8FBSDs21wvkgIR48LyFdN5SJ1yGE4gW+E5gWpM8oswotCoRrGeeOUlmKLKPM&#10;JUUGmTQo4RCuQ0sPLnggUv9wNpBtnYGu0SxnlrZxSFdQLz3zkwa/1FR6iGgVla4o8iG6yFFVgZOC&#10;k8UZD2endJMBU2s5P1ny6MEZx4/nnJ92TM9b5ssOoSROtQyvCG68WHHrxSF7N6HaDdZGu/DgLxao&#10;Su8pyycJyKXvE/lYZypUN7VuAwhsF3l7FiBtWwMi6M4gRBBei/97QHix6l8Oj7ch0yL1M2/dqr+t&#10;36PPqref1f7o9R8RKodeFi5Kn9ek74uVREPQNqQHexGBlUzEbB0yilpJzghhCsxC4xYKuxQ0c8dy&#10;Dk+OlyymLXY6o50tePzm29y/f58rN+/xDR/+FibXbjE+uMLulUPGwwn7ZcVEK1jUTOfHHPsT3nry&#10;NstZwxe+8Aa/8ouf4NHDp2RZwfR8znAyDiqXypLlkraZsVieMxkOOLgz4D1ff4W779vn+efvMhqX&#10;CG3ROqQb2zgJJQND6Awlw3hg2g7XGTRrmfXAL+hwArTOUSojEyWm1jx8c8ov/6tP8vM/81ucPLDs&#10;jq4zLMe88oEXuXrtCi+/9D6armG6mHI6fcwbb/8eo3349u/8Bsb7gnIsaN0Say06K8AHYqGnI6kB&#10;J7GuVJ0XEil8TQhN/ThIyyua2tBZsfrNWxt0kxIXx7Ias4NXLhqQgbVK1/pQsK/psCZ47LyBrjGY&#10;ztEsGtq2Q6uc4XCHrnW8885D3nrzHebnc25fu4Fdtty9eo8/8eFv49u+5dt54d4LFEUVDpsJnF1S&#10;1wu6tkFYQ7eoOX50xNPjtzmevcP58gmnsyPm7YzGNVjt0YMcPapYth3Wh/pJgdjpQdlV9heoUNyv&#10;lyEipF8936btNkJR6zBTGI/XOjPgTfD4KaXQKoRarA98m6bpmC875vOO2aJjWTs6Y3n09An10qBd&#10;STtzXJnc5OoP/ukXf+o7/mpL8bUtn192cNzBq9EcC3SyAPu9j8/lFw0ivlwOR8/T8et9v2jfTO2X&#10;EnWADYV/UdjccVZZTCspEdMnZxzc3ePR9Cn333iL93zVyzw5eopPIRSXcr3D9XqiNSPWxab6qVVp&#10;4r94ymlxEais1RPDA7Mm0Xm59pL4FB7BR/ZZ5FvEv7gSAoGLOhfJLZiKz8E6/SvIoEeypUwgYmXM&#10;BOpqGsRFqF6YNCF9NFPXtS5i7D5ad8mpYr1dhSlWLbByCQlUFh9iETJBPISZSIT3zl3MghGo1aRy&#10;WZ58H3BcxkdZATERtxd9d2oKRYGzAe1nsiKTOUWZU8ohVTZCCY00hlFmyaQl05I8g1xatPRIOqQK&#10;LkpPF8WHYpjKOzoXwjLOhpd3Hikq8kzhqwFC5pSiQktJpkJ6YHDvi1AfxcUJXgUoOhyPeaE64KXn&#10;hpwft3z+D97mjdff4XQ2xUqDMwWVGjMaTCgyhxTzoDMhI/LbbuNeaCWU4c42ZOY32jE+CzL2ExV/&#10;k6TfE3hg473/JKzAgE88gRgyxAW9j3gsl5R1RdQBwa0pQDH6J3rXkwbJtL/UgxLfyW0Qlte/r8My&#10;m4bE9timVbbybDgRS7JGZn7IYMpwxiNaiegytB0gjcTUFj9vyFtLM69pT2r8bEm2NJSNwJyc8fSt&#10;B7i8pJFQC8d0cUY7GGHKjNJYuu4c42sWixlHR6c8fPyAk7MzGmuohmOGu4quqam7ObQGh8T7GlSL&#10;EZ5l23B443l2dgeUlUZpIJKlfaTg60KhIoctZByEkLLUGd4LVGoXQlkA7QLQlFqhZCBUi1ySZwIl&#10;PMq5oN9QBxn+T/2bTzEcj/jsq3/AbDmjcw3z7ojWHfG+r7mFzC0ho9gjMEgfQaSLqsBSIWRINQ5l&#10;6AVBvDECR8L3SoLSUISqMvF+SboGjPOrKr/O2Oj1BZDMzmY9ddlgPHgfQBhI8lKjrCPTMoZhiSGc&#10;Am9hPpPUtUSTU1WKwmoO/BCfHdAtxjTTBeOdMTfv3uLWvXsMJ1eobc58GomYmQmaI8WErHQIaxC6&#10;ZtAKxsJw3D7l/LTh0ekJVrSUuwPyQUbjO6azOYPJLvhQ4TcYnxaEQUZg6F1AIsKzyjySUqJVNKLV&#10;JTQA71eZfXUdnx8nEGSoqEK58qL7kEItJehckHvNQAl0Aa23nLuMUT5i9rRhd/+A8/Ppb/7KD3y/&#10;/e5/9i/sr/9Pv+4efP7HHXze3wM/BF7dHDa+5OVLBhw9Hkc/rNILr0QG2ObnPvjov9SNG3f8g6Mz&#10;xznyL/3wR7/vb/53P/Bj46sHkDvuf/5tdJETs7khKipKEZ2oKZ0vIUcfRGjWYd9ARNx0xqyuA2AV&#10;moGeKFhiVqfjpPVX/IdYw8WnLI8kve5Xx01FiYJHI5Y8j8uaGAplOSAJX4XjiI3zujCRr2pLqAg4&#10;VG9w3rhPq2Nd9n1auq5jQ4xnq3On79L7NrGrDzieZaU/a7LwFtxKOEyvjp0mI+8EwmmKbMyw2KXU&#10;Q4bZmEG5gyJDGMidQ8WiZlJYNAZhOwQW7xus7cC1cbKM5+lcqATrPLgWQYPAgSzJsgJRBRGfwudI&#10;JcjQCKFwInAmFtYwbzoWjaGQkqY1WAvj4YAru3e4dqjwvqJpBPbhI2b1GaZzeJfjbY5tWrySCJce&#10;nc326r+H+yeQcs2hWANru9k/+/1E/OGkYp/uzzPXuAhUn3Wft9fZ3v5Z17eKhojNgbUPti4FywDO&#10;o1in/UrJqlCc9wJcsPSFz0I4ScogQJXnqKwll4bKeuq6pZnPGThHtbOD7jraTGGac7r6DBYCq1uW&#10;jcYsK7pBTuU9XdfwxtOH3H/0gJOnZzx88pTZYsF0scAYx6JpmQwH6CJHeMmynVIvphRDwUvveYlX&#10;vu45XnrpkMmhZjIZIVWwWmWqnh0NomRMpetP7aS1xnbtqqBkej59r/6Qt37FmUjIUMpgUTf1lGUN&#10;s8WcR48eMWvmyNzSOMfBDbh37w55maEyj1IuErZ9GINEyA4KwofrcTgN/WuDou15fbcUh6WiLPIQ&#10;cnKRSG5TinMwPg4PJoRkgTg2Or/RHrPZIniMW0PbGJqmw5hQgkKiqIYj6jpHeEVVDtA6Z/ew4nZ9&#10;DSzkvsA3it3BVZau5Y2HbzKazhgNdxlNxrTGoIRAWIuzDdI5ci+pdncpJyX5jsYVknnXMGvPyMqC&#10;fFSSS0dmQuG9lYyDS2GRwOezq9phcqO/B+9G9GD2iyOvnr9kYAu8TCntOuhveBUTE+JxRKg3I4Qj&#10;UxJZCvJCYp3AISkGBaPhLk/KM/aqq/xvr/y/f45/Uvp/+oN/w3/bN/+Af/CT/2j1wFVrsOETJPxS&#10;vBvwFctS2QAYgrVXI9CTwyIJTM8e4BDmwYMHEhB/+i98k/zpX/6Ec63C1OCNZjK+yqJbBjTjFcIJ&#10;nCfkI7sYp8xsQPzS9zr9egALoYuk/7ANOALvIsXAEtgQ7uLkm250+HeNs5TSq1jxZRPrOqtjHZIJ&#10;qWsCT7caCC4CjpQFkCYMvzUYRxe4Uhu/XRa6ePYEscl/6Xskts//4rZhSfLql01Gm+e/XjYmELd2&#10;l/bDXsJJpNcMygnDco+dco8q32GY7TAoJmSyQFqJMhppBURPhrAd+A7hOzwGRReKHEF0AYRYd24t&#10;3nY4OUf5OZ02CDKEV1hcCC8ZgZIhF0BGsmDjDct6wXkdRJkOhKR1luWyoW4F3g4osl1GOxPuPHeP&#10;6bJm3s1ZLuacHM8ZHSkMntJJtJY414Ewl4K5d2v35I71zq4m3H47frGLlHIFPC6b9J8FBPqTXv+e&#10;XgZI+hPOhXO75DovA7yX81pUBF0ikG5X4VIfn0kVou0yQ2YV1mTQKYTWVJUitwW3qgOOnOLxconv&#10;aqQowS545/yUxw8+z7Iw5O0eVbdDXmYsi4zlMqfwlq5teHJ+wunsCaeLKXV3gqwaMttiMDhZ8+j0&#10;IVkuYpE6y2APnnv+Ol/3TR/g67/5g6jxHD0I1TkDAT6lMK/bc22giFVfCZy2GBr04IUKIVm59mxZ&#10;a7GdJZPF6r5IKRHaohB0PpCllRLUXRu8ESoAtfFOzo0718nLHJl1eBnAbSDeBv0TpYjGUi/ksXX/&#10;tpWQ+x5oLw1aB4orInhApA6GlhQaISS2TWXoo/Xfq/kDUFaxwm1rWC6XLObQdRaFRgqNtZ6s0Fjj&#10;ybIuZKvlgsEoQ5BDV0CrGZQDyp2CbJSRD0pUVUCuGQ+GGNcyX5xxfj6lmc+Q1qOcBFp0oSkGe0yu&#10;3MTNFS0LuuUCconMM2xngq9BEEKTIigrh5C0DXwVNu91+rz2+j7LoJDoogifXYYQGmwWjF/rMIH4&#10;hhcC0GGOlAIlMoLUqWI8HrOcNXzwPR/g1Vc/95v8xFvmv/xff9j8yDf+Nfv05TMLuQPcENwozfMf&#10;AT564XH8opY/EuDoeTlg08OR/t8Oq6T/E9hYeUF2x9f96Po9/1N/9xOeCf7Hf+Zv/fU/+53/1X/v&#10;84y9g32sOQ+uLUKcFh+IMcJbnDB4bRHJ5UZCfz4y4IOHIrD0Q6jDJ2nFCDicTWW0I1JcgY2wWv+B&#10;WYsPpSuWMZ550e17EXykqJIkVSr1CEzX0S9Mlpj2q/MkDfZuNdCEzhj84ql2xTPu0+WD/PqKghLf&#10;M0Dqxe9jXQ6fJoHVbljf9m3AsZlWmz6nSSG511cVgIVARqKmoGSQ71Fmu+RyD+WGYIYIOUCpIcJl&#10;5HKIEBIZHNaQWRBpEjZgO/A28FBwOGQswR1If013QlHOkaoLINCCJNTzUdaTexX5JFFMjyEAACAA&#10;SURBVBIjYVHPWZwbjmdzjmZThsYic40uoV52vPPkAUpMwRRkVUZeFuR5jnMtXeuoZ5a8UhRVCSbU&#10;MxCSqBcjVvc7te228FcCm0Hh09O2ZkWaDP1drG6B9yC3FXA3b38IBcrLwQRAUhJdT/qb6r3bJOFt&#10;cHDZ9/3+aM3mc7K97bt5OALkiueQ0itj2AsX3NXLRcdAD1BCgZcY4xCdQ2Ul43HGYGqgKGgyTecF&#10;VaFwDJi7M478ktde+22Gi0N2zTWGu2O6YYahJHOGrplx//EbPD0+4snjE45OTmjpKHdgMBghpcba&#10;HI+hGmTcvHWTl9/zHC++dIebN68x3KvpZId1NsjpmxYvXChYF0XUlEiAXkQ3emp3G3g1zhE51QgV&#10;xoJAHvbRmJIEfQ6P1jKmU8awTKZxXQIrDl1IdO7JNFy5vstod4DKBUiHFz4QF32axLpwA5wLxwk7&#10;vdAvpCovGCQrACU8xjYr0aqwD02I1zoQirabs844Ukg2QbkKyu5kuSKvKobjAiEC9y3LipB9VgcS&#10;a3i+Q7E3ZyzOCwo5Qrghe8Or3Lp1i3s3nmdUXkGKIgRtCoCS4d6Y3cMDbN1im5Z6VlMvzvn8/d9n&#10;XltkMaTSB0ivWdoprW8QpsP4MP9IQItQ60jIHOlDSNbakGXZLwvQz0wsy/LCOCySoSk8UgVPklAC&#10;4TNAR6kBkN5iHXhhCXW9BCLp3hMUYnNZcnJ2SueXfGz2U3/2u/7697gf+c//R88j6e7/9K950P7e&#10;syaYP8LyFeRwAGsPx3YIJU3RycNh4mdxejqTX/2h90g5eiQf27fFGye8en5suPncIZ/8zVe5cn0f&#10;5Lo4VK5zsiyWE5cO42YQy2d7kraDWZ3RerJeD3YXgcHmZaQBX4jeACfcxsAe0ib8Kt1v5XVYNUuy&#10;KNSGhyVN1sErkYBHfxBdD8bbaHc94azPYaMs/CXLZboO2/9f3iYXl+1J4bKJZfs4/XO+7PhB2jyF&#10;mYKHRzjCg0EQbLJC0UaGtvUBZLYqaHa0skUJjVKCXEsylSG0iM3twAYeh40v5xytMbTG4TtNO9dg&#10;h+E3s8p3DW5qEQrThREt3LOuNpw1S47m5xzPTinPHpOPBmSjAU4Yzk/mLKZTupnAdIJyXHBVXqUT&#10;IyY7GVppsJ6u9ixnLaokgKNkwQkdzjtm73RtiNUm8jI+VuQUOob+wiSz7dm4bHK/bEkhlW3rtA8q&#10;3s3Dsa1zs72kmj39/W0ff7sPvVu/6n923odQiQs8ljBhBaEm4SXSSZazGl2NyZQGHwh6IvBc0UqR&#10;a8uoyhkOMpZANvDsDSqawR4VLc1Ry+iwYOdaRjWRDCpBkQWwSlZz7bkh+7cz7tX7WOvRqqQoCoqi&#10;IssUbVejlKcoNXv7Iw6v7jDZqXC+ZdFMEcRJsetC+E96nJOrsuzGmNh+0WvRy2QS0e0O0SOqQqq1&#10;WIFAEDqQrrMsCHoVZRYAjmsRQlMUBVJLhAnAwmDYORS8+PLzTPbGyAycDFVe12ULTCDqr8YNh/ep&#10;pk4Mu4gAiIPQWhhfA0F4vV7KjgjGQLwO74GY2omhqorefZdRnT8absIGArMQoCQ6E2RlTiYVWifO&#10;k8aZfKV8K9za+2NsxnKmKWTFwWTC7sGIalSQqRDCMQ6WjUVmwSiVKoNCo1WJFgU6z7hq7/LOY0O9&#10;eMyirXHaIXMVXPuuC8XgvEEIgxMa5WXwusXMpcDRc6v2CmOgJdU6sjbZ5+tkhSCkqBFS0bazqNUh&#10;kUTPjtSR95hhuzRHhAnXiWB2BZ6LpSTjxv41yvfV38s/wH78r3zM8inMf/Sn/or7f37iVXebgcvA&#10;V+B/8XvwfAzPD+H5oQBZLhlS3nX5SoVU+ovferlnvCwIWVC5X/r5Tzi1f+Ksx99/gvvLr//o9/0P&#10;3/u9P3b1xl0eP3gEygcEm+dUeUZRhs4ktMN6h1DBKpBSx4ciZYV4fHSorKFAItqGehZKZavBPnlF&#10;+iGOpAPge5gqdIrwv7MdArfhSegPkmEQDLyBMGHEiYPwIOZ5vmIo9y2DhHi3dThW6aI9K3Z7Uk+L&#10;EOsY/rMAQL98/faAnyzM1Y29ZOC/DKBsg6P03YUJR3jwa+JumGODoqj3HudhOa9ReYPSDcYqOttg&#10;5IJcgaRFyiWZCqTKXGdoLdFSRvqro26bkAXjTciy8UEtsDUNGI/oNLmoEDi8qOnsEuEcQkqE8hhn&#10;EDGt1CqB1RarLT73iFJwOj8mFzVVUQcCXQFuUXNWzzk7rSmLMSKTlFlI9ZvNapxKWQUdk0OFwCO0&#10;R1gRMoTSvXLEYkp+lUIshATvw2RrHUr3CZbre9N3oT9r2XBJXgJQLgMx2/d7LfzFhe0vHO8S8LDp&#10;QXx3QJK26b+HlNow4VnnkfH5UB6sj0Q6CjJdkg8qcidwtcYbhWs9qhBklYbSc3Z2iloYXOmRI8u4&#10;1Hzd+16hvLbL8MoECoUSDiUN2FANuDFQljla52S6oKoqnAv6JIkQXlYKpT1NO6M1TzmaB5vLOkkl&#10;r2CtX3khfO+6lVJB/VNEiXQXklz77SKi0iv4YPFKhZAyyI+7kE/ksGRFxnh3zGBQ4VxNZ5bkakTb&#10;tGChbdpgYFm4uTvguRdvk1cKK00AG65DJL6AEAhM4CaolL4eOCf41J/CuGet2QDKIaQcPNVSEL/r&#10;2axbsgIbAdl+//HheFmZr/hMoT1CNlVjOxpLqPIcvcZSymicKKQKaZJipDjcv8LzN57jWnkNgNPj&#10;I5YLj3WCajyhHBToQiGkBulQWlGOcwajCgaeqT1BnEiWyw7v5gjR4kUDkczuvQnPtosaHi4IQCbt&#10;HSdCyYEkNa6EXhkc3rswZ3kfjd4egItzW/DuB8PE4kJ6cXyuNEUg9UqNEEFawVqLdSKmqTmevvmY&#10;H/nJf/xrH/mJ73If/WMfd9/67d/lP/0vjt23Hn7Iv/7kF/yfA/8LXyEvxx8ZcPTCKv0T+cOARqql&#10;nV5KF9a9cPcD7tOf+1V3+FUj96SeSR7jlRs+fev1kyt5leOEoW0drVwyFwtWwkUYqrFG5SF9LjD5&#10;FTqTaB2sXhFy5+JD6RBkpOwe730o6kS/UmccyGRcXwTVTIEm1Pvou5YdSuXRMg2duNc+8VOIfSYy&#10;G3JTXvpZXoPkelwPuJcP5Jd5FdLnfkyw/3t/Pa2DJ2EbcKT9JlLosyaSy6za/sRxWexxY9uYGqmj&#10;RwMb1SJNyOJZtnMyX5H5YSB6WoMQHT7qp5RVHtrGGTAG42T09Ib2bpplCgSFjCPpcVhMfGiH1S6l&#10;KpDK0TaLYB2YmkJaCukw9QKkReQgM8jQlDsFo25EO7bUumXZnVCbc7QoyYoB5Q7kc4ObzvjsF/6A&#10;4XBMWWlQlnLkOGCEzkeIzGFMqIcQHg3d84CF9kkl30N/XodXAki1gbciuNDel4GDC/curXfJ9ul+&#10;bQPOy0DDZd6P7ft9GXARQlyQ9t/uI9sx7O3r0ToUJLTxEbcucjmcQHpFmQ0piiFlOSLLR3ip6TJo&#10;Fg5rFvzaJ/81dnHKwwdf4OnpA8Z7mivjfSY3dykPd2BcUh3skE0qrAwZBrku0GisUUi9i8ozbGtp&#10;OoNWgtY4hDfoQmO7jsZ1yNZiaCkHGVlV4kzHbNFQmwXO9ooqxr6LWKfSp/sQjJc1mJdS4ux6O7wP&#10;Fn+ctK23USdIIWVGVRVUgyJQIiLYc8IipCAvFXrgsJnnxs1D7r1wh9GOwjMPhcNwSO9R0QoXiCjC&#10;GMFFrPScxkikCZOnTo5tSGNYP0TSNE2w8tO998lTvPbcJbl8IcVK0l3EdH0rCXLecQxXKiqYmmDE&#10;DQZlWN/1RPBEDEd5S55LFrMzPvnbv8Ebn/04n/k3b/Dg/ilaDpnsHjIYjrn7/F1efu97uH3nJns7&#10;u+wOx4zKIToXSC3YuTLhHvfYqzWNO6GxxyztFEsbJOatwLbgOg+dxJuQ3OAddDZdv0OKsD8h1jIP&#10;QasnGs6xfaWXUbDSkeWxbV30jbuYKBEfE50FIBPmplQGwARgZwXnT89x13/hT3CM/eH/5uP2n/30&#10;33H/yTf+Tfc//9d/1bcnpf/df/gL3Ex7+0Dkb3wZy1faw9EHGym0siYjhF7U53GYEqc+/bnPSCjk&#10;k9+fyutfcygefu6J+JH/+0f/2//sO/6LH5udnvPCy3dY1uccnx8xmYwQwnN2dhY6HBYhLFIalK5j&#10;6EUFj4cKmvx5nkXZ1jx24IAYBY5UlCrFvkO58zj4SUnTtiGlSGuUytAqVKg1JmQ52Kj1L0QSKEuW&#10;R7jo9YCdflunqQbiaFLf0xsDrVLiQnVXuDjoXzaf9Aeo5NLu73tzn5d5ISARwQKxcZ1Dn7Zde4A2&#10;SZ9p/+nzulid3PACrUMobjVIOefxVuKsQNgMbEcmPNPlKV3tqVRLKbtQ+8EucQ4aG8iXVTGgqoZU&#10;2YBC5+vrPzXYOPha19HZLoZWLNJKrBrTdCaUnZaSvCxDUSRb41yL0IHcpaoCKztm0ym+MBze22NX&#10;73DendH6Dmc83nhsa0A59q5rysk+4/0cYz3WdUhlyQdQDQRKh3RDpcIk4qKa4fakm0i5/Yl7LU1v&#10;o3rt2vIM1y17CqEXw2WrF5BlOUnB8jJwGADrOkSYHuVQG8XSVwJdef16ocDBYLACvv1X+r2ffXMZ&#10;OHFuc9t0jQGIxbRdFbxaIZSicUaBDQS6IhsyyIcUqsR2sKgbFmct5ydzltNzsitDfu6f/3+89dZn&#10;uf3cFbLxLvNBw2BkafIl40mJ1QvwARh507DsDJnyKJXRdTmuDanBjgxrBEJm6LwEAUU5wGERGKQs&#10;EdLTdQZvFbnOsSZqn6QlTb5JR8g7vCOGGIg8tRA2djbqcEgZ0rStxSShsLQ7NMYbhMrYv7LHrbu3&#10;eO3TDzmZglEti3nN3sEu1sLixHPwIrz8nudQuUflMZVQZpHmExQwhY8BEG8xxpNS/rfBaX+sSBod&#10;qX9Ya7HeU5YjTNTlEEKSxVBI4u6ImJWyBiTE8chhnKGLBG8pNFJIbGorDwh5oe9Jv+aUSS8QpuHk&#10;9BFvfOYR//Y3P8vbv3+EaXK0H4Ysyazg06/+Lp/4lV/h7t3bvPKB9/Pycy9w59Ydbtw+YNYeU00k&#10;5miOlUtGEw2dIJcFQpd0dQNeIZ0O3ttO4UwUaHM+FN+LKcHGhLCvkgqhw3hZ6bL3vK/bU0TvkExR&#10;DWHAd7gYpkfEsURJjk+PuXvrJg8ePEBKzZWDqzx8+ITdap8m69i7cXqfJ9gf+zvfb//R//IbdocX&#10;3Vfvf5f7uz/8ve4DXHXvAX81gY4fitj2jxBOga9slgqsfWN94NH/vJUWK9RZc2QV0hX50C3axjHb&#10;8dgn/uiT+OMPH/+9V154/1/83Gc+w42bexSqRHmNLjIODwe0bU1rmpC1AmHQtwJrPCKSBPNCs1w0&#10;eL8kxRuVCuGZLFdUVY5U9GLiIWtESpAIMl3ioxvKmCBMtb5kgdJrq5NIqCPm0Yd104CaBox13ZQQ&#10;l8/op8WuB9uL9/Pdwhf9dWAdKsnzfGu/m+v1i2pdtv80cacBY9v13s9SuCzM0h940kSzJki5lScp&#10;rBuY11JFuWqpkd7iXYNlQedl1ITwKJHhpeBkWpPpgrpraTtLk3fkugyhMqAoR6FyIiGsknuLowvx&#10;Y6uofIX2MgKfBuEkGBDCoZzDozEY0A4nHF4bKCwitwjt2Nsf40Qo6ia8CLoenadbSroWXKdxTmB9&#10;AMZKO4oKilKgcsuineJFFwFe370c3gMQJbjKRfSsijUg8C7Kg29N9v37c1mIK6wDs9lsY4JKE8d2&#10;HZvLPQyOpjHx/C6CSogWWq9PbPevd/PAAKuaO9v9KejbCKyLHhIvg2VtFcqXKCQawXS+pFKGAont&#10;wuRZVBnmaMo7Tx7xxhu/x8PuBHV9yODODsXNIdlhhT4sKMYZruxQRbQQNdFbGscHGW6G8CrUrvCe&#10;VS2RqE/iYvFILwSSjBUXTEqEMOQqhc/SekmH5qKXKP2/EVYwIbwWaIE+WsPh3gB4wrNbVBU7O569&#10;vR1GkwHnJwuEYDW550LRDiz7B0N294ZUgyykz6bnHRVCIEikiAJ9Xq60aUQSRvRyxTnyBAFFTyh8&#10;hrCrUEEQQ4S26TAuSKILEYoRKrUO08l4qVIGD18ophYMypD5HITrLvSn1F8Iz3bSMYmyvKTikaZp&#10;mE8bTo6fMj05ZrmYQ+PwKIxV1PMF88WUh++8xWufeZVP/OLPo4RkmA+YXK34U3/+27n+0i7L7giv&#10;Ggw1liXeNXjjyAcleIH2AXAon8QrC7yDQz3AuM0aWuk+A0yn05XMewIla2+YpGuasI0PxF5ckGSQ&#10;hHIFOs/5wCsv8+qnfpfxaMJgMOFzv/85rly5zvx8yf63/O/v+Uvf0drv+5O49x98yH/8Jz/iM/4D&#10;99e++2v9rY+OPcAPAb/4Pe/6mH7Ry5cFOHphldVXvfd+iixsejgiaXQpwEsBcmfnqlw8qeXxw1qi&#10;9wXzY/F//PQ/+aWPfv9H/uK9m/dwsmFYwXIxR3VdkP21Au90YFB7vwIDnrUFlWondCbI7jrn0FpS&#10;FJYsUyyKFqVDaEXGNC8pQ7qfVCE+CyJK7oaODynkAv1skrXi6Np7sLb2/boV4lkKIVfxzuRK3y5z&#10;fyGSIdZpskAYZDfWv2glhvW297te79neE99TD+yVKt9yeafJrO8qv2yi6lsbSWlVScdGeXQlEAT2&#10;tXQGb1u8t9TWYX2HUR25r8lEgRA5qijIdIHOCmSWo3SFVAVB10Oh1CAkngmHFgH/emlwwqEc5Faj&#10;XBwkLRB5FAgXOKfeIEUXBzeL0R3kBpE70JZlvQAdQKxKmVRaoUcZuctDloiXCJGDsAjZEcTBQ+XN&#10;vIwl4eNAvYrdRpJoprNVDDx9L6RYEcN8k3RmNpfU7peFJNaDWvSgiHWf2Hbhbwu7bQKEzcHxsv7V&#10;plo6vf33f///iXv3IEu2q7zzt/bemedRVd3V3be7b19dXT2QQQ/QIBMhZAYC24zHRDB4iLHHOMIz&#10;YEzYnlEMDodtBgkYHoOHVxjCGFseAzKIwI8xxsYDNmPk8ViEDZgIwLwkoytdXV1d3Xe/qqvOOZm5&#10;917zx9o7M091ixkHunJ2VJzqU6eyMnPvvfZa3/rWtx6UnvlEabjzzknOhdQLlo9G0GSkuTasWfhD&#10;XLNmvThEs2Oz6UidY9jBrZt3+PBHn+RXfutXoN3y2Ksf4tKnXefgcsPiOBAuNYTDQEw9gpI1GbFS&#10;bbOtOWLLwZupq0HEfPNwidGxdmRLCZR8uwm2lXvD0AxL2coodpVl/xnUdEjVwbDVYukMiuOpNp1M&#10;TTZn1GVwxpXyjcMHNzqp3ntyTCiRRQsXLyw5OGyw1vM96hJ4oZJxnSRDALPdX3Bt2dSrFpGMVRKq&#10;mDR9Nqeoxp6mTOqNs4BDxZXUTA3apvFOMZV5XOatM15SLtUxoQmj8vLevB+r/er/HOJcKRE1h0MI&#10;BG9pnZM7d9menqF9ItifwWVltVjSLhf0as0e09BbRdHuDJZLfuHf/UveevBmjh9qEbcj6xalIzRq&#10;RXiuqOpqBxJQLU65Ks4HVHc4HwoXa0JkUoqoKpcuH44OR9/3o1Kr3X8iR3tWSR2aG1CPMvU/un37&#10;JW7dVh595TWcLHnyw0/z6sdew62bZxwvL/MXvrxPy5700kukz37zn4mOL0xf84U/lu9+ySvyz/Kz&#10;+Ul+PL8PlDeiE7rx/xEl/A7Hy5FSOY9yzBGOc6RR3IULMZ2cxLw5OUmwzP0tye3Fy9q3qvd+87b+&#10;xb/8zV/59V//P7wn6inXHrlE2zQMqee5515gN/RcvHRcFv5ch6M8cCzKFAkE7xAmguZum+h2iXzS&#10;j+mLWjFU5ZF9ENo20DSB1XrBYlGZz5k0JHKpehgN9Zhf1LFsMaVkCJfY70kp1BHxWDmZHxfY/Jgj&#10;HaOxZyJ41mP+9+c537mRPu9I7H/mwZ+bf80/P3csALqu+x03lAdVyUyboKWxpPxzzhW1Qrsq6ynW&#10;kVJANZLyQNSe3PQkWRFYceXSZYIcsGjXrNoDWr+mkSWmqeGIQ/F7ncf5qtcghFJSRkqMZCznUBqc&#10;pdCNCxAMRlYMvh3ywEAkusyQtyQZCM4Ix0kTRst3+MILiUOPk8ZY5aJWoqYDKe8sH+usNBiZdCRE&#10;fAHGqhMCNRUnzkpdpeR6c36wQ/CJkLD9aBkODw/H9vAPQiB+J+E41Zq62Xca5mmT83Py/vTegxGP&#10;eUrpQfM550wmGwfJW28LjZ7sAoEVS7diEdZcvHCd1HteeuEmz338Fndvbji5c8ZTT3yMxz/6OLfO&#10;7vCK68dcefQaB1cOCUcZWUNsIlFAvZLElCIFb8JUajqXopmYunJ9hYOEVQHkQqKUJPVGR8Sgktlz&#10;zrS+NSe3bLS5RN6aC6/K3b/25oFJqD2lAEWL1oOSxb4PIUA2gb+u39L3naVjAGstsCDHxJAzYQGL&#10;ZSA0gqZI323xrcnjKwLiLN4pLRY0KxJ8yR8bOlxFqcY26sUZs/GbUi/2f4cPwUp3fdGlGKtY7Eg6&#10;BVg5R5Lm0ljRCgaasETIY2NMmzsFjRFfqnzcmNrdc15TQHRNjC9xdrplt+tRLRogWKXJ9uyMPnVE&#10;HYjZBAJj39EjcO+UPi5p257VekmviagDTRCWqxYJjiEmtPDSLA2WGSq5WQO+WVtlWhGwUxVUIjZ7&#10;IuJWOIkEARfExANngckiXDDHTD05Q8qTwwZw7eHHePaZF+h3ysnt5/n0172ek7sDV46v8jduf/tn&#10;/KOffEt619f8an7fPyd70L/wxd+VP+2L/pC++2s/rm964xv58ff/cT6Zx+/a4ZihHHNnA/adjHpU&#10;IbDx9drVNp6cRH/a3fRXL78+vnirc+kU94rXvFaePflVeezNB85l4cbDj/D00x9mF8+MNRwarl++&#10;xNn2lJrzNI95btCEPOSxt4Kpdw4MeSCVpmkpZZK3pjn1csVpgUyFrJGm8axWC5arBU1jKZBq9No2&#10;jNF/JauG4EpXU0gMs0eQC5u7ykSX0liVMdUC1dhOj7FGNNNRv3djr4nzhrwa5trr5BM5HJZ6mcPy&#10;05ed7nzKZT9Ktjry+52N6ft9bkqFYO3V26LD+n2IyKQJASgRaRszKCiadmRRojPxNFB6NhY1pJIf&#10;TUKvCZdbrIyuXoc5Ec5H1BtR1Yv1pHAIQawnhVeDa2t5mXeOqI4YNuToUCx0HDTSaU/jvXWTdWbw&#10;s5RsobfPVag5M1AJa8oAPlolRbTlMDfE81LnSqo8P3bVUXEulE1oPn7TuM27uZ53JhJWXpdzjSxh&#10;jNRrhC77wl7z9I24mmKcPn8+33x4ePhAJ3j/eu6vpJku1e5zEpeacYRU6Yed5cb9kqrOmxP0MZO6&#10;nrS5y80XTnnx43d4/pk7PPf0i3z86ee4+eIddsMJl68ec/36VS5cOkJ9JvsEjSNpT1RrXohEcunh&#10;lIuZywnUD8R0ZrLfUtNJ3vQqxvRqeZ6UEk6tVUbRNF8042jKPLGgxWqsilPuqsNVnMWacSlPpzo0&#10;AlamWvQyfHnWTWhMRE8M3WgXgbYNeA+aEq0PxLQjR2gCHKwalgtP0xoqp1KqZErPFhPNpjg8BbSu&#10;nbKV8r2M75l8fynbPLfhG6LTU8pVkPoLTI5x5ZCNyHGZa1lNuj6nCcEb1wZKEJsrQxwskFBziKT0&#10;uBLnEG2IznG27bhzcsLpZoemBY6E5IEUYX14iDaKDgnUE7xH3WBIR0ocHy85Ogy0bWbY9Tgy6lzR&#10;YFGaZoWKTLZBk5HQs4H/4iK5JgOqNLtmQ0c0sxvuUbdWEaYS3YIONeXeTDrdxj/Pnl/sN3za73kF&#10;eedwec2925mj9ZLfevwD//gj/4D4x77vVxPPErlA/Lr/8W+nb/mL78ly/b0Z3pj/l+//jcwX/WPl&#10;mwu6oaByzoj8Rx4vV1nsHOXIs//voRtATCcbv4a0QeKjD93wfpfSc5vnXDoNLp/4/OQv3ct/5df+&#10;1ld+wzv/1HtyTFx/6CrqlH5InJ3cw1t95FhrbHZoKl21NICM5LOUFNT6ADi3IIc4LmjV0kBHLQdp&#10;ZZSBvkv0/RknJ6dFJnhqnrVcLqlytE0baFtH0wjem9OyXK2ZOApTCVMl4438hlmvj7mBmaPVtmj2&#10;HY/K0ag/nxv8nDPnIfX6/YNg6gd99ryw0/znqtbR8kFwfX2dE0jvg+xVxpI11WS9BajG2aZIE2Ra&#10;hKEAyG4wxrF6dsMJkQJzayS5Aa9LJDc4DVZihqXKSFbiik/UkjJiwouj9UuClBQILU4U70yp0oki&#10;QXDprpXGFacj9YkcI8mBuGjwsySLMvNgm3lyZHUFVi0McrGsosNDcpgs8X434zkZd/5M70ccHryJ&#10;z5//+TEdZ48YQsUDkIfxM/nBDssI63+CdMyD0JLz92Hz8H6EZH48iEg7IRzGy3E5Q3LWNyQ3MGTL&#10;bfeZ509OuPvClru3tmzOOjabHffunaFZOD4+5tqNhutXj1m2AdWhlN8HxBsiEWOHU2swqNmjJSFi&#10;xRSDKR2XjrvkUKJzN1ZwTASZ6jTV3IepxHaxw0sqAVEAZyk4dNLamDuSWhGhEvRIcTjN+Fn1w1TF&#10;B8PQ4XF4URaLhtVqRbuwaqhhiPi8I8cB38DBARwdHrBqG9rgwJV0h1gzRa/OugBnLXwUI34q+2t/&#10;PgfqsSdpXscfnZHrC1Dv6ryw86Q4VDejnmmy9Thy3JkWS0FrRYI93rJBWxdq28xzznhvsgm+jMGQ&#10;lLPdwMlmSzdEHEu8ZiRlokLcnKFB6dMZhMQyBFzItmaaTNMC2hMHs2Ei1hxyt+3ZDZG2yZhKtmKS&#10;sMkcmmLH+/6MqrHyoDWzj/BJQbllLG7IfeHNOAvWvKuVOvb8HrpyiZO7W6RpWbrAhfVVbr/Q8dcf&#10;/wfv+Ev/8Pel7/nCX8if/RbyGx/7fP2hn/xQ/pmf+SaFVykc8L73vY9P9vFJcFG3kQAAIABJREFU&#10;cTg+Acox5QT2nY2pNLbFv/Qi6c2fRfq139ilWzdvp+XyRmKz9P02ZPpW3/6OL8vv+v4fd3e6p39y&#10;3Rx/marSdR3ON+QcreGNqymV6c9NDX/qRCweovNjNGK5wFmbe0oXw8JIF/FW1609KQ3EFBmIRjJ1&#10;Bod3u4mFbehGT2jcWJJ7eHRQ0BJXtEIczlsk5JxaFC8Jcq2nnwhTc+h0bpTnx4OqUPYh63zfe/P3&#10;5z97EOw9T6HMz3X+fL+T0zH/O3sbkzgkN8XAVHpPJZ4VWLiQArMXSNYbYECtVC8l2rQCSfSa8OSC&#10;NijOKS4nUuxLszLb6FUHskSEumAhuJbkldarGVlKblmdRfhuCTqgtOTSnTiLseEPWyMViwP14Aqy&#10;YZDvQEbIYsRPWxF53BBElK6PuJzOIRxTJFgRrAc/36k54fnxOJ/aeuDckEIuPvc3547vfU7G3vc1&#10;dXi/wzIhYGl0nh4kk/+JhMPOp1bOv6qqqXIG25Ctp5HiLT9krdK3ke2ZQfxNsyCERNu2XLx4EQ49&#10;B0eOK5eUK0eHLFvBtXBhvWSxErLsSnSt1iE3G/kwqyM5SsoEfFiiQyoGrlTKMN8kZhtvjaxFTOuF&#10;npR2KNFsQ91UstqXKsFX0q/ZgspXq+rErrYWKFtyRaBUjPSeUiJrh+iiaLpUWwQ4QYfMIjQsL8Ij&#10;D1/k6pXLrNZLmx854wopPqeS3tCMZiuRVRR1mSST8KHZWLc3h+pcNWLoZJeVjHeCeFuvOWfjkxQu&#10;i9nkYUyXSIkoxbmR+RJjRKW0HxDraSxq9j8lCL7MvdINL5dGeMad8Wz6jnvbLWddz6DKQjxZSnNK&#10;cfi2QZpMyoFIYsgdXTyzLskpslwFU72OfXEmPJqUpKDZsduaU+4L28bE0ihBBzStIbHzdbdvP6vz&#10;RdnfbL2O7peIIY3O0C9xmOpoUd596c6ztO6Aw8OLvPD0i/ik/Mlf/MbX8wzxe77qF9KX/qXXpMc2&#10;r81/7yc+km//9pneJOvXfDDoZ/6JP69/7n99SfnmL1e+pazJ3yW6AS8PwgH7Tsb8qJKb9irIWYv8&#10;3j/wB90v/sa/ch+/+YS/sli7Cyzc5QuHcuuuyA9+74/z2s9G/uYP/ct//M63/3dflpOn7zLLtYl2&#10;xZRGQHavF0URl9lut6NGh/18qpJIKY0IiLnFddM3vgUqDIOp6gmO4BvjbaRszbjU6pmtLCzifRyd&#10;i1r3fPvWmVXFLEJRIGysQqbxOO8IiyWiPeJqCWwwoNJZVJ5y3YRrkyo3e6yOfteXskBf2tM7i7Bx&#10;ZJ8JRSnTiRjEX2HhbNBbjBEdnx2F0CUTPH1O7RQoDpcZhCkCrQ5FFaja31Bs8ZzfnBy5pGQyNTde&#10;2PY1Ahg6Q1mTOYCmImskNRk8QRzR7chiXTjFW08VLwPeN6bLkAt6lVIxYBHUSFnshOwWqI+Iy3iv&#10;eFpyUYANbiD5niS1pTYll20y6Abt21wSLcB51pFRjgSESBWj8w4zjFIhY4OfnTL2wbD28uYQDMMw&#10;tplXJ3ixVzfuYZ9Y2Avu72UxHxuAHcOow2HGrjbSKhvarOz1AWdnJGprQZGoTvI+AXo+7oppP2h2&#10;DEPHfFM+/zpHeh706lzLECN5sIgZydZHIkLf20bXtg29z3T9jq47I3hwwUoHFweB1YHQLqFZBQ4O&#10;VoQ20kUjFLplg0aKVgYk8QShVIaEog3DGKXaHNeS2oW5CXROxu6f1t4gWBdiD56AeKvA0OzJaUqJ&#10;1vutTpbO0NCcqidrjmyWqfJLFBZtS+odeUjEYSDHwcotl+CbFeIch6sVx9daHrl+lWtXrnNhcZEm&#10;NaQcjThNQjUyaCJqNuddI1o0dOxGS9mrVluwTybPY9UeZX5LEelKI7k150xMw2gzaiCnUKSUcin7&#10;nCFlUlJJDqteI5GzVa+oKu1yaRUzqZRYl6BO1SqJdpsN3emGfhuJAzTZuFiSjUuy2XS06wW4ACRy&#10;svYITQuro5bDC0vC2oHP1lGh8E9CCLTOkdXG1GHt4s0hiqg2KMmQEce4vl02cS6SSZ83zpf17kY7&#10;kKVW7ziaijBLJBPJLiKFY2NVRC0fffIZDkLitY++mZ/9t//sXV/yBxj+2XtJq88k/9Q/+kjmNz6S&#10;PuNNfzrfevih/C1/7m/nb/2y36tcfVb5b//v0Wr8DkbgP+r4pDkc/z9Rjn20oyP3R+S//u5/lVk3&#10;KWwk3e0+klpSev5jW9+yzauMfuw30CuPod/x/T/2ld/zbV/7npPTnuNL1+hTz73NbcIikIeBFBNN&#10;E1DNxL63TbRcRJ28CQr/ziA821zrJdrkzdmN5Xjet+VHlhrwtrbG3g21Rny/LLDuBrmUM2X6beaU&#10;Lc5txxSM8xl1AyFYJNsWZySEgpA4LZwRRl7JtFlYqVffW429Sb0LklPJzWNCVzmVboyJLHl0V7yI&#10;GWfMYShoXzESHu8bvPdjlQLMo1Ijbtn9J/PRmAxMrctHa2ll9c6n6K86ZRoiWXs0JVKpQzfDXTbS&#10;bE6TC0aQTGkgpWwiQIslZ/1Ner+l1zO26R73/B0W4ZCFP6RxK5btmjSkch8lIncKKRXtjETOAzl3&#10;ZM5Alji/JDQtTYAudbCKnHS3efHuM9zr7zC0O/zCcbBY0vUbxMVpY0zWjMnjcL7wSLg/XVJbeTuK&#10;w1dCGFeil/r/By4oVVOuVSE4Ty2UsnNTxmgoioIG19s4CDnZBuh9g/MNi2ZNjUwp5Y4pDSRnKSrn&#10;7kc/qiZLzMnKj0v1TCaZb6yK6ASdJ6k8H0W8G1OSPpgTPs6Xcv55SrDOqTn5dIoCPd0ugvjSybTB&#10;uwW+XSKLTNwN5EY5Oz1js93gpWNpYBXrdcvx9QNWV+9x5l/ANStWqwNi2sHgcAin93alE2shdFa9&#10;QqnKxDbHxbWjjeHc6+hAUVJ+aZgQj1x6IkVwDKjE8iz8OGfod2X1zR3LmqYMSGxtQ/LJqqmcVS/o&#10;0JNUaYLQZKHf9QynO3Lsid2WNMByqYh6dnHL8fHDvPqVr0N2Lc988BaPvuYhLl6+SHY9vfZ0bNEA&#10;NJ4kShetD8o6ZFxpGZ+TgAs4aUvKuiEqpjmRKgKjhZytpTeW2HoWAMGHFh/2Ea6spg5s83FKN44I&#10;jxj6IpXcOhos2HQbGysaC/8rR4mMT4nDsOL0hZu4Dg7CIboLNN7TdTtSSoTQknc9i/Uh2guDZhRh&#10;pxuuHV2gudCwzWccLA/RLtMPPY5EipmwaHBlTKehs/uxNLFDfCBl4xLiBC/eqlcAydkQ0qSWllWB&#10;oiSrUBz2BdvtGZcfWnNv+xJDf8qlKxfothG0oeGIpXccr1/L3Rcc3/1jP/N9RPJ3/vWvye/4Q9+f&#10;2JK5h/72z/8dFd6mfOuxwmMKn6nwrZaf+1bb3/kkHC8XwgH7CIfMvirKASsEtxAWKtw9EMLOEVWE&#10;LJ6tA6Q/RcJFuPkROHgN/NP3/sS7v+pPvv2r3//B38I1cHR8kbsnN+n7vujuT2JXIYTRW64ORKJA&#10;V9xfQTFeeNnwpvptwbmGOeQNNbp9QASoYFocShziaFBFBM2ZmJSht+qIlHucyzRNomkjbWvluj7U&#10;8tzyNz1jSmbS7UiEdmHeb3aQM6lAvwlbX8NQEJIis5ylbLjletowlUXmTImsppTLPNqY90ioo+qq&#10;zoCmIoSWZw6DY2pGV36lRPqme5LAR2o5sZbIcJoyzJApMaKVZEapZAbbrguCMeSONg0m6yyZ5GIh&#10;Fdo1OkCTwpBNv2EwCFUHSH1iiILKEkJLDi0+KDH35Jg4SXfYbO+RdIe02XpxuFJpNOZNLVXWzubF&#10;pNTqp7mRMPEfKURhNxGdcp2XZdPyYX+JjvehajoPMY/5/v3PyWweV85EFeyCQhnFellUh8O86VqC&#10;KHhiHEr56WwDFft/cA7vHXnmKJUTjWWqppo5mQLxk2NkJeiVFDo5HHME5kFqmyM/RYtCbTHGeXRW&#10;OnZDous7a1meepJuiWzB9/hlZHUAqwuOsM74leIWIKFIxqtxJ1ovDKN0uxR+RL2eqvx5/+KfozRS&#10;yznJ7MdcoKIs2tXe2I22gum+5+vBjjqX3JhSywXBIyfEpdILSDi7c0brPcvmAou2IfWuVMDA6b0d&#10;C++IQ+LmrVM++uHnWD6rHF9aGhn1VVeIssOvE7L2KJFd6kkh4RaBg/YY153i1RmJ1gmULrb1ukfC&#10;56g/Up0Iq51NMTKvSjk/10fRrookl1JC1UIcLb1mXLGNaeynVZ1VbwiiK8+WgDhBNODUEGLdJRis&#10;zwoVkXDgcTTB00elO+3pYiQsXWktH1msA9IkokT6uDVNKC3qvyrkWFJIMM4X1TCuy4yJvpn7tV/B&#10;o6JYU/Q8qauOa8ScFcTRtEs2ux19ihwcHBCWC1QT907OaHBo3/PQxVehu0P+6Ne+/Q3/4ukfGP5w&#10;/rPxR//8/xk/562fnn75pz8408X6xUp7UPiBB47J7/b4pDocD0A5YIJj9tGNkmK0Gj8yIkmQJLgk&#10;aBaWCfCvvHGYP3zzBT14hNzvcD/3C0/83Be+7amvXrUHRNdDBi+O1WJJ4z39rrNUSXBjyaZFZfZM&#10;U0EkvPfgbPJU1Ph8NFWRiPr5uXddP1895un/+/DxhQsX9s5jEaRF3CkPbLeWF+0746ZAh0Uw5lyO&#10;KRpH4Yb4vby5C54QXJF1L1UytVrGeVbLUkZFJVCV9EJUsjN9Eikwb+1hMk991G6FlVCbcyzs8vMF&#10;SFCdM++nqH7iilQnrfSYwFCbrouzHjbVkGM6FGDnKdx4Ke6IRf9ujKIjkZxKyZqDmKVETglNU3t5&#10;skXnOfakFHGDEmMg7yJ5G/EJelmR2iVD01ok3ghDt2Ob7tLFeyTX28x2UPOw9mwnstv8GDcmKrw8&#10;6TSknAghFJli9s5Vjctc+vs8x0FUjHSqs7y4lg0oG4xdNQvqWIwENbKJJqXdWHpZzzsZ7DLOksmj&#10;I1DVPovD4A0NwJU0gTCifoiDVJe9YWuCjNc7z09PG/V+9bzdckUZ5malBKw5URmaqkrSDSRv6pUM&#10;qFckdGjTQWuvjkx7qKwOPdFXFWHbxGuK0Qe5Lx01cgjOBR3n+TV7DsT+dLjPsbqfqC3jfEHmZcPT&#10;Opo+WzkBSkwDWXuQ3gIVB0JgvTpk2DZsBuGF50/4yIef4+7tSBvWxOg4OrxKt+3pdo4nPvI8m7Ob&#10;ON/xxBPXefQ1V7lwZcnR1QMu3TikOfREP5CayPJwhTtoWMgCNFFXazbhEFJOiORZADI9vzpXTZr/&#10;QXZkOqr9qGM0FyC0OZoKWirj/NxXtZ2jwtMY1TRo1yW6bmAYEjk1ZgNz2QOCrZKM0setCfw1Qr/d&#10;gYOj4xXLpbWHr6hfAVGo4nTD0O85qNZaw8YxI3hv1UsjUj6iwjqKwdX7hilwNrRW2Wzvslgpzic2&#10;uzPcUOx08izXF8gccrS6yE/8u7/3jdwgfeXn/dm8/iXS+3/5o+mrv/yr8y/zwZmTcd9e/UlLpdTj&#10;5UQ4zh9zxMOy8pboLHqzksBFbPuLgniB+OzNU5cS/uwujgZljf7kv//hP/W2G1/yIw+/4jI3X7hJ&#10;s3IcrQ/YDTs2mx3LZUsTWk7P7hXIdm6wysVoUT3IWrvL70VS0+emcitgbzKrKnGYSeUWh8R7P5aB&#10;VY7DFJ1NDkfOmcViOU7OGAvJq+Qr7fLizOFJ+MKeN0gXhtSPDodphjQsli2LxYKm8WPZrlUUFG5K&#10;rZdHQIPZNnElCteCHpSoMQGUlEvdjMYc8j4h1ZwJRxVPq8jMHAWaNpiiRaIK2WDCPcRpLD2u4mn1&#10;Z34cT1RwjUkUW+FIJutATFs2PcRkkYYrbaFTSsSuJ0YTc2pUrJtitPUWfGPPbNnS+mTCb0dLdir4&#10;LuFzxpOJ3sYl6lC6es4N4DQ3AJrQ7o1/jWDHeeWtHHCM2me/W+fffY5Gfd6A1zCKDGtpRT79nhTO&#10;STHuFYkqPxPVwp0xZ7OiUnNjN6Uwil0SHZ0NwcI3yziWFN2sOeG+A7F/P/V8oZIeZ47OfH3tQesz&#10;zZlyNiAVh8mBluZmvsU1CddGGhwpQdMnZDsgzRZxSm42JO9w3gx60zRlMysRZG2uhR+voRI37Znw&#10;wOO8cN/kQOy7HlN6Ms3OP6USx3u8D73ar/5QqcjtgBJBTPk1j6k8z9A7GpZ4f0BoDrl0+QbDquH2&#10;i6fstglNnjg4hi6gaUnXJ26+2NMsNpxuIpcHCIsVl9sDlgcrJFjKUAbriDqx6CgIUSnlJoMvqdZK&#10;qJUwjrMFhp/4Wd6HJrNvj20jLltYJdMWBVP73UAdDlVDwrIWPkmOaHT0vbLrI3HQsn7EeCo5E7yj&#10;67aIawmN2ckskZQ7Fgu4eu0S64Ml3k9BhC+StKk8g0pmrva1ktXBmfxbdsWZv58wDm6sNPQzh0o1&#10;lzSpIovIlSvH1n345h1EhfXygimapjV3b27p/R1+5ZU//xM8Tjq4vszf/Y3fm97xVX8lv/vd764t&#10;Rs5DcHvHJyudAi+Dw3EO5RjfPvcxQ5AdiYvbgW4piHOFFud2qFsSnIB0/datVt5tzxJv+M8f4gP/&#10;/iV+45/c4+GveOI7L+8uvSPIgtR1nKUN4uFwtaZpPOI9B+tDMlWHo5Iga/RsG6NvHNViP+i5zsvy&#10;Zve453DUibJvoO0zfd+fO/e+QUrRolLBE3xrhDY3OT/2+3nGD5kMOiiLZgkSyQm2m8xGd4jsLCII&#10;Qox9Magm575YtsW4CnhhfXhUGUiWUinCPVoilW23sc3F0oeIOBNRG8vZ7L5Tqo5ULkjKFrhfWn3+&#10;HFFPcC21amj+fOvUtwDHoj0R8KUjMLiSgimwO4LkYOMbe6IqaehpmtYIWTEzDH1JEUQaL1b22jpa&#10;71hKw2G75Lhds160LLHKkvbQIYNjGRwLF+iyJ7reerNIYtE24yaei8SiZBk3quwqrFqyy4WjojMn&#10;5fzy2HtGsDen5uiZE0ELpAwyVjZUbQQpfRU0JyxQLgqXjnLNEd/Wjc0BHrLlurUqsGEbbdaS+ipk&#10;PHFKdgJDNtKpGoJR22qP6qXunCmo68BwYbKLI5o1l8CvxMi5c2HPYDaXnCIuFaa+kH2ypaxijkQT&#10;2cVIDgMpbEn+DG124DOpadjlzGHjRlJ527bgDP0xGWw3cr1GlG90KIpNyOdQzdnahdG01N8om+80&#10;vnmYhNvOp1YY5zazjbOiarbuhsLBEpet0qPMlZTVJB8E7p3siNs7vPjCXXbbxKI95KC9QO5aTm+f&#10;4YMDWpqw5Gh9RNYdB6uWRbjAullCdGzverq1Y7lY0y49mhJ5O5ByGYeSNlOXSjBj88VVQyFFAbO0&#10;Xh/Rh9lYn5/z51G3+pkxqHNV4bSk0nRCHEeUujaKmzmJIiX9p444DMRoToiJmWFptBhxPlhRghtw&#10;3rHbnRJPt7gGbjyy5LFX3aBpLEibtGeM1Frvb7J/JbWcp7XsxMZTCo/QnN08zi0RZRi6MXCz656c&#10;fh8UJLHZ3aTrOrwX2rBk6BzDxnF6Z8Olw8f48h9455ve+HnEr/v7/1X8rj/w08NX/K2354uQ//KX&#10;fmf+qz/1jt8R3fhkOhvwqUE4Kg46v5HqcAiejNtllpr67VFqDOkoiEfIr3/9Z+fHn/pA+rRPu+A+&#10;+IGPKpfID7/6yL33p37p/Ze/5MZLb33rGx46PbvN6ekJhxfXXLp0kdPNPe5tzjg6OmDXd3jvCMG4&#10;ADm5cTJApm1sEOuGeT66Ok+aPP8Vwj5ptEZiuSAfTdPcF61NCybQdQMjo13u/xt+RhQdI8pi5JRM&#10;8IGsjhgzw9AZJFxgRh/MYfFeaNuWto00zTDKtqtLrM8a8FatIyX1EIKpq4YQWC78NGRSo9yqfmk9&#10;ElQxJCIZpKpjjlFLm24DsvYmhVp0umxXTP1m6pHKxqUzR05nuf8aFdsm50Stt0JOSHJETWiy6msv&#10;kZytzXzWgewyzivqpVQfCe1iyUEbOFo0rBthKUoom07TerxLBIQlgc1ghkCd4l0VTtuHjX2pNqhj&#10;aIjBvqNaOUJ56Mffm8+h+mXjORncueNmzmelyUlBMsxZM+nofT0MVS0l2YYEWK8L6zMj2lqklb2V&#10;iqugWFoulw6VCS0lh2VTqYgDNhdyHVepqZDaa2fmsO9dz+RkWO+NNL6CcY2Cb/bfLwqL1LEvPBLj&#10;jCgac4n0E+ITQ94yaI+6DrdIrI5L59S1J6yUEGxDrM6ylTRHKu/Et5NwnmlHVMe4bIbpnNIv+9yw&#10;+1Mi+8fc+Zg7mvNzmoN3HqE1lMm4DSWrNNPfqJVc+IDzQsxW9bBYrfDNhm6zITIgTYacON1ay/qL&#10;F47Kaows1olXveYR1HX0Z5G7L/aA42BY4BeY5LlrwBfdIZ8QhmInbG7WdG5dI+Y4yehkpmifOY9m&#10;1a8qXLjvjE6O9zAUDZ5c039T0CcixJzKWrRnUpEE7x0+N8S4Y+iVFA0pzUWKXrMSVPHBEVMkC5zt&#10;7iFtz6tfe8yb/rPHeOSxq0TtkWiB3YTOxdHuWSokP3DOJ8yJNfSnNvW05zLy3ARUIzHCHAVxPtu4&#10;6o67p6eQhcODY+7eOuP0duSh49fy0NEl3vfku7/6kdeT3v8+0vu/7qczt8h/7HP/dP7Iv/vX+Uf+&#10;+6/TR3/qHfr0vrPxsh4vi8NxDuWYhzhzh8P2mRYhM9jO6sVZx4uSyUeefPzjbFLi8vGr5cMf/qgc&#10;Xr7Ic0/eFW7hPnj31/7i0a/7H33t73mUK8dXGXKHK0z1GO/O+AOzaLLU6ZNn7+t+3m8++f0M8i33&#10;ds7A6LhR1MOqA2JBOHRvoUxGsm5KE0ls9vyoG1KVTJ4bktFoS2ToE4qQkiMnI0h51xRNkEBwphHh&#10;nPU06DvYbTuDNEncunmChGyf9S1t27JcLlmvA+1CCaEZNwCMNscIG0uNostmJi3OVwNskY/B4DoZ&#10;Q5k2z3nUtg8rK3NlyUkYZ8rpjwJnYFLOJQ+qySR1rFbfM2i0CJ8MLiFeCEUjRXUgu1ItsYJFC75U&#10;VNRmUeojQYQFnoU0ePFoNM6Cb1qG/ox5GmPqnGnXGcKCKsNtjdbmDmVDzJNSaz3H3LGYNy+bO6yq&#10;RrL1rvBhTOOwIA11flpljxRHpF6XIRxSNs8iJ50FTQ6SoHhILZmAhIaa9VT1OOlJ2uM0Teqw5XAu&#10;k2XMmYGUHiQi1Lxl/bTkOpfK/WHICFJqDUpTM+frcrXKnFy0IMAhWZFUKxN04v2IIMHjGqVdBYOj&#10;vRJWAYc534tFgw+lusPZcx+GoaB9lehYlWPrIYZU1fkttbx131mYj2HVvhhJs+fQq+CmeV7Xt43T&#10;NB+gpCeKJZ1SUpToPpdyz1z8LnM2nCqnp6c07SEXj9dobNidRPLwNM9t7xDajvaSzZnT0x3kjPiV&#10;Oa5FTyQnj3cr60c0KNu7lo5YHTW0yyW99EgA2orwaFEBTuV5VbsnZExmXHNN340zZ7a2KfO3VpTY&#10;9yGEyakAajPDOQIdQthDqy1gTJP9wVPRWhScKkOvDEMixkSjRqY1sVMt53RsNltCA2EhHD90wOd8&#10;7mfy2W99jPVRoKffQ06A2XX6EeF+0PywLaigomMflfpzhzqlXRjnI2tE1M84fACRxdLhQoPkxtCN&#10;7ZZGLrLgAh/64DN8/29+6Od5LwN3GH7wh//acPf/Wcd/+Ne+O/7IH/uO/Hf++O9LPzXlPPXc1ycd&#10;3YBPHcIx/376ukXmiMyCjJPM6m7uu8PUlAblO3Ia0ll67JHX5t/6zQ+la6/8DBf7reOZu5nrS371&#10;nz8pT7/pya/808df9Z5Xv+4xnnr6KeCExSrQ+paUdDTYo55EqZmvCzt3w7go5oZiThytm9s831qP&#10;82JY82jIRI/24dJ9L90IS865IkwURnJUzb/uRctjxYctYNVMVOuNkFLCu2bM+RmJNND1Wyo8ZxtP&#10;BJUCsxcoeoA0QC9Kt4t0OyORtW2g67a4Iv3eNJ7QSCGl2vM5PDyc3XNNF5jcNTnjqxGqCx1QKfCj&#10;q89i34ia86bl9yySzjmZuS+bijUx0iLClSH19rNsPIngAq70skk6lGZJYlUfHjQnYoR1WBAWymLp&#10;aBshCLSirIJD2gU5dnhg4VtaCYQYkFTGQtRInzMiaL2XfaLmfG65kQTmvaeP/d7P55EcTDoaD4r+&#10;rKS7EDGZRbcyORd59A3PpWJK34bWL63aRQM+N6hr0dyCrGxjiMUVlkQggLQ46VCGopioZZM2Pog5&#10;HWXRi04cpgptY7CyqJJUJ50FqemSubPp96LXikDakco8gBAU7xaogpOSPsXWeNM0DMPAojfHrzob&#10;bSmzdjKVEKvavYhUs5jpYxyfp22o+11x90Spiomb24hJ2GzfOauHn703H6P6/5Qmx2KOlFGe+Lju&#10;SOQciy5FQKSxVJN33L79Ek898TwfefxZXnj6Lqd3By4cXeHT3/AqHrp8mZyVl56/xd1bp0gK3L17&#10;ym5zyqZr+NCHPsSF40MuXlnTR8fJWU9zBw4vLlhdWLC8uLJ29U6MQKzenF6xe673XlMNmvMUXKlx&#10;aJT9lPbc/lqqwI9dqevnbLxcQXAtZVx/pwZ7OZX0YiGCjiTcykErNiTFjFWlWqrdgiIH3pXGn1sW&#10;vuXi8YpHX3WJN7/l9bz2069w++xjCAmRfaVgs9dmj+NQkeEJ+ZpQW+NiSKlwM7GyVGy4oTBN48vc&#10;N+RQnCtOnaX+tptThqFjtxFIkbhreejiK/jQf3iO733xXZ/Fr5P+xnvenr72z/wf+c/819+ZL/I6&#10;9T/p9Ee+7If0j/CH9V/wiw/kbbxcx8vmcMxQjr23mSMcINwjc5tM2iQysWNwnQkK+8JE808987EI&#10;6jabEwedw7fCMzulhRcfh0tffuHfPPPk85//ihuv4Nmbz+IcPHLjUT7ysQ+zPlyVjU7JuUbVjkZM&#10;ByJh0V8tpT3PgrZFn0bDUcs0oZQs+X0Ngeqw1PfjuQ3lPLRaJ1Tfb+iyRgkUAAAgAElEQVR7Rv2L&#10;6mQcrA/xhTsRU6Lv7XxNWNC0nrO729JpUIqhrNdqqYQmLMecuDHGbciDF4uOxaJ1d86QpgG2A8RY&#10;dBY0ovRAxAdbCCEEzu5N0KH3Urgj3ipVnFLjaHtkNddZtDYko9nQIHv+ZQPKuZQ41vx0NbCz6CCb&#10;kdBkWhBjKWlFUURMjlwSXqS0eTenxkoIIy4r9zY7jhdr2jYQAkgujHtJEDc43+A0I7n2FXGomlhc&#10;Exp2eVc2pJJrH8fZyjT72DGmDIqRSZpw2RUoNu4Z2LmDcd4Anz8qSz9lRXNpwKwOkaZsosM4ZxXH&#10;dtvTdZHFsiljnGmXC7y0aPJsTnq63cCiWXF0eMz68AKHh0d03Y5dd0rKO5xPKB39sKXrT2iXwm44&#10;JUZDB7I3oSjx1gfDB4vQqjYkFdkoY5zzsFdZPkcP5+/VnP15JDK4hVXrZGf8HrXNJSv4xpo1LkLD&#10;6qCihHlEBSxrNz1je+aWEpzIe5Z2QidIe/6VczZ/S6aqtjo2OWVaHwrimUm5iqlNTmcqVQzOmSR3&#10;1qH87mRf7HdsU0spjpVLTdOUDRwoLdsZ10dp+95vGVIktB1hsWGQl8geBtfz0smGsL5Kjplw4Ll6&#10;uMDlhgubY07ubLl3co9nb97mxbuBxfOBg6MlR5fWXLp0hIgwpMid7Ql+KRweLTi62LIK5uzFIVmZ&#10;qNi6tuaFrjQfNATReXMAvLfKuupI1Pt3ztBaoZLXGccnZdMQmnM5xuquQoJ2ztCLECYbXVMVMWaG&#10;PtF1Pdutic81TUPX5SLol9jttkTdcnz5ArdP79Iewqte9yaWh547Z88T2ZFVcbUaLGX6PproV3tY&#10;xmjBPNVV1axTGoiaWSzaEjDqGBw45wiN9W1JyQLSxaKZOaOZWDr8hqbhdHtG2rUEbUnblo3Ce1/x&#10;rjc//zeInJL+p//yXYk7r0kX+D3pKlfT277sc/MjPJV/nVu6mpyNiRjIy4NuwMuMcJxzOs7niewG&#10;GzAGXd2b7kU4KtuMuogv/bezkEJhOpQEf9/L7/+cN7p3/M/f9wPv+v7v+PzN5i6SPbdunbDtNhwc&#10;HNF3mxG9U7VSQqeO5AERUiGCTZHTZHzmrPgQwshvmDsZtZR0HoWllMa7nHQYKrN6QjGcc2UCxjGS&#10;sQVRz+84Pbs3LaLyXkUq+kGKMFidzIprHCLteP6u6/Ycnbmsuzqh7yI4mTHN5xUGlfSUQTw5DWS1&#10;vGscMt4ntme7IkrmJofDSylTUw4OVkVDpEQgrl4floeUaJHZXlqlRrLlOch+dcKktAgpO8QZVJ6z&#10;bea5KouqIw3xHJEvj3+jUWG9PmTRNogzbooUUpaW1ISpk+ZC0hK8b9AsDCkRJeFDKDno8xVM+1Ue&#10;nIPe54jY/L3Z2gEmhGP+s2nueRrXQq5QLMWxqeNoc3NSbzTlQc3BnncK9KeBRlY0Yc0rHrrIxQvX&#10;Ob5wneXiAuDZnPV03ZZ+2JJyBzKQ8pbt9pTOHxH1hOyhcQnXCniIuWMo/XBccRZH8uSIzCgeGPKA&#10;FhJwvWYrbQRznm3uWmqx/tw2LHuuAnirosolHZIFFavY2Ve6nUrDs0bIGWfwzhQUyOTg2fqcUCqw&#10;Rlvz8fJ54laI2Lyf24O2rVUU+0jIiJim6nBOfY9yzve3uS9pUSu1HMa/USF7SvCgTmbPy/qOrA4b&#10;brzyMseXDviMN7ya2GWCtDQ+0PVn5uyngJMlQQ4ZOsf2NLE5Gzi5fVrObwGaeNh2W+KdHtlklscN&#10;uhs42wqnm5bDiy0Hh56mzTRhQZKBeQBtmhpxbx3m7PbvfbZu7q9MmsaSohY6L70X2ed6jHaHqVWB&#10;pUszUpy5qhRt554YAJmEC45IJCwc1x+5xPUbVzi4sMAvtiBCt4uoVnn9CYGbUjpVrKzq69Qqr2BJ&#10;ptiPDvfk8E7334R2/Nnc0bV7dDzz9AtcuXgVlgfEzZqrxw/zNT/0zV/y0q8RF5/O0P0ckbuvioeb&#10;x9IlVrnlYr7KU/mEtb6Jy3o4AQCfEpTjU1kWW4/9FMvz4w1bqSzOwYnrOTCqsHUuKF9q+FgSBy3Q&#10;53/90+9PX/BFr+Htb3/nV3z7t3/dj0oKrJo1p6d3WPki+6qW57euhxYEe5etgyLm7zyIYAew3W5H&#10;R6OiHfOJ7L3fMwznI9M5FGgOx9R3pXr4hj9OG5IxvrVIZG/LIigN4oJVdeQCG7bLFTlPhrVGg9Wg&#10;zUlXY2VNtMedVFmtDkp+vE5i3bufOFAqDazvTMqJyllwPo25Tucokudq6EbpaTL0jPds4jyMEKgP&#10;sFgYTO1LkyrbEMyRCyGM0dyes1Dzwurouw4kFoXYacOvC7M2l6tO1zyCDsET1KKIrtviXOkiLB51&#10;u7KBNKTgkCAEZykXcmToIzkNrI9M/MucIPuiUJdEIIRmz1CMNdjcb0QeZFTnc+n8qwDeNQVhMWd3&#10;Ln1d04bDYBu4ObINQ6dAIGjLsGs4WF/heH2V44tXOb54jYPVZbxbEmPm8GJDTD3D0JkirEa6/oyz&#10;cMK2u8Wd048ZQugjjW/wTWaXAjFtTNU0Y1yPXMituUSfoxWo3I4i6JQtTZGTKWba/ZXnNhL/plcn&#10;AYqYkiEnBYlQO2cV8tKcRnTNyJ+lS7KaWNZYbiqWI6c6ML6kAjQaSlj5OoXAerhY37dJzr+6rhsJ&#10;3HPhsjHPn4tIl8voHlJaP1c2Ra+Ax5UMlgGEOiEqWNpSoaAJNp+62OHU0S4DhweH+IeP0QR935P6&#10;gZgW9lySx7sFrVuALoiDp++U7b1LMCN5jnPPKdlHmiNHkh0QCcEciBiNbGlE14m3hZaGmFnHca9l&#10;nnVen09Rn7ef9bWui5hKM7NZwDilNqsDE0saxRWCeXHOVcmldcRelZxY8CY5Iy5xtt0SVoHrj1zl&#10;6o0ruCbTxTNwW5wP7IGPpVNulaa31zT+vSo7b3OopE7dfP3vP4e2mXOkpn0oxghZeO0r38CTH3ya&#10;KxevcXH1MB96/OlffssX89R730fq/i8S/aPpYPvp2SG54TAHHtdf4RFdcUGf5RF9H/cfLxe6AZ8C&#10;h6NefEE6zt/IfnrFLqkgGKeGarCuo2C4Ka68L5nU0nq49UyGAb7+W77rK77z29/5o3c2L7FeXSCl&#10;jqYN4DO+RDxS8sfV8TDDdr+zUK6dYRj2Nu26sVdnQ5spsq3OiKEUdjttG/aQj5wtLWIiMcZrmJOh&#10;bOIVImaWUUdkVOisyoI5m/4Exooehn50hKzRlN3LwcHB7LHnsgitg2JSZbM5JRfI0q5vTnCF9Xpt&#10;KpoeDBgPI8FPC1/CzmlGRLPJZ9d763bbQlScNnxzuBw+wGolNK2OCJL9XTU0AeuoCa44GfZae3io&#10;Ztp2aedUR3ZqfRkqlWFmwGvO1+By21S8BFI/kIYtsfek0NKKIyZwsUCwbYtKAy4UBMSqgMi9VTak&#10;VDaj8/nnKhjXzN4z7seD5tr92Uc7KkJ23gEZ0TpvmceUqnT2TLlVlaZZFAesIYQlcRCGPhH8gtXy&#10;Ia4fv5IbV17JtWs3aN2amAXNHk/LslnYpt1kcmtRadaB3W5DywVav2SzvUuMPbHvGBSiiTYSs5gc&#10;sy+lsgpZS3M1mcTCGlcbZU2GNiVTjExpKivcd+ql5P2r1kJ9dpVjMeXzQ+FqaHQkP5S1kajQqqWi&#10;5oJo+2kTO3UVY7JOn2DcIdH9KjSgEHInh2K329j7+f4yT9Ep1XTeUanXMyeP2v1M88c5R/DT7ybN&#10;zPwCREy4L+dcenP0pfMxNNhmqrbwkaQ42eFDQ/CeNsMyea7cuGR9XtgnuQNkiXT5BPWrssYz4i3V&#10;oRrpu97MeTXf9uTMYaSul6mM9PyaqPdwHhU8v2aqzbjf6TDHw9Ix5lxosaXMnrvZcgr6agGDiDPk&#10;wQndNnJwvOL6jWtcvHTEkLfsulMIHctwtHc93k8ijznnkcgqIijD6IDk0oLCJBzmcu1T6mcPSSta&#10;McYZq72a4In/8DSve/Vn8cLHNnzs4x/nx09/4Kt++QcYfvTv/8PhK972bfGAN0VPitdo45oX0iU+&#10;mK7x8XyJlf72F/43yvs+degG/KdBOGAvvfLFCncUTjKcOfhoQToKhZ4agmgCTR715X2Fhbt6+Ij7&#10;wK8/4T7js16lv/3ER/Wv/d3v+Mo/9Uf+3HtijKwP1+y6u0Y2FNuQ7YwZV+D6hBmV8wu+Tu7lcrmn&#10;RDgvnQWIsl+2CDUCqDneqax2DvVVzoihHFOEZCqdpUxUhBCa8vfNsA3DsOf0GLoR2e8qO33du3cy&#10;OjHWF8OXnKZDHQWSVVsUzohTzgv2mM0pY6xGsM/IWPpaI4R6VE2IylTMozGwqKSgME7H1Mv2TFk0&#10;lhryocLlFNVUJTRVmS8bCU4opKm6QVn04sRblZ4zHsd8PEYZ5Qqv50xST9JcukxmQiOsl4GVCBIz&#10;vo4vO1QjOVtKSfMOkcH4L8EIh9YoanoK5nDaVjL02wLp+plRmVWczISlHnSc/529uZYxR0grNyWa&#10;80NRJxXIKjgfCK7FSWsIAA2rxRUuHb2CR6++gWtHD3PgjgDrhKoiBFkAjlEYzLWFmppoFit8WtH4&#10;wK6/jfdCOrtNN5jKbxQHPhC8w7VSHP2ySSqIeBpK7ODzmMao9zkXxpuagLlxjovUTQvrGixmqEVs&#10;LJ3PhDLfcaXvhHfkyqOp0hCiI8+lVgfk0l16jKALYqUUVKGsMSmNEGOMoDPoP5frK85EU7q9iqp1&#10;GC12xYuhZhoHahuEuX2o17NchmJzasuGXBxLK1WWrKP9yiql1FLRETkqzkouDknp+xOcZ7Fqyf1g&#10;llYyIokYduAV51rIDmlACAjNuFGb464okTRsbJ2W9axSkNBk59DR1FebMM+s1zGfvuaaPBbJT/bl&#10;fsdDi/Ae5bqmv1PHL4SAk1DObShfbdipzs24Y1LEGsvV1S7kHnwLl64cc+ORhzk6OkAXHUE9vgnk&#10;3tKw477BFHCoJnsme2WxM+eKhHOLfdHDWW+umkJ3zo86Mc6FErBmUgfLcIl7Lylrf4V3/L1vesvr&#10;Xk/io6SveNv3pT/5h384/dN/8VPpEk9mz+Pa3Ph5/fgBenoRPTz8QqW2gZ0dLye6AZ9Ch0P1gaWy&#10;Co89uEDdDoHT2X9XtQBOQfwCuHVrwxHXeOI/vKSvffM1/8RvvcDPfdrPfMcXve1L3nnz5gv4EJGQ&#10;rHQyJyQaedIrZByrwyPm6o/jRnBOE+FBEWZKFvECM0Mxwf72/hT91vPu8xEEZ/jviJrMBW36Ppbv&#10;zeDsth0xDWNaZkh9cWosjZFV9yDLrCbo6giomoNiXrSVNa7WbSHvVdEmVwhXRaVwGKjKofXcBktP&#10;PULmz6SmLgyeroJl1SiUPH0l9gnEnZB6xbl+ZkSKoXC9KaW6eTpKJg6Mp0SokKQYYG86DbmQ9Nq2&#10;HZ+39025PmcYmSZy6sjqcBLxwapqyL31SgkBhoEoGdSjuSNrh2PA+YgrjazQfUNiBqNWBZVNkiky&#10;nB+N34fhx4l/7rMPcjikkFctTVPKT2un0irmlqJ1JBVjwTtZcLg+5KErr+Daxddw6fARdFhw2kVU&#10;YNmuaFpzTLq+Y9murGeUeQVAg/gWt1gYPyGc0Z4FfFhwd3Obs3RKUiV4R1jAkDvM4cQY/SWdoog5&#10;fjmVrqOTwzFP/1W+wp4zPzPI1g4ARo6HBKxRoa0tXxw/RGl83chKescp0TXjOjR+gdvj4Lgq1JYV&#10;mGSlNefiVEwaMnXs5+NX0dGqRzHNj7JeRcZNed/GTPdZHbD6HKxCq5IxC6oiltN0eCtNLqhCt+1N&#10;V8dZiiPlDAmSFr6KDyWlWRw/F0kOEgN4xxDPEGnwavolFemoa3m1Zqom04n4aLpHbWmpM1XTZIqG&#10;S3GSayqrVtdVu1bHuaZUz6+NcX0UOzP9fH8d5ZypujC5yINYCknIcWAYhpKOMpJ7FgtCxCrEyTGy&#10;WLRcu/YQx1eOcY2gDpZtQF1i20W0VMiZLWe8twn5Umqnb+NyWPdPP9PqmebNpFZtjpGbORulaqZ0&#10;ok7Rc+3KY/R3Gv7EO77pLf/bD7+1/4bP+6X+N3/+4f6HvuOfDD/0d/91vMLvj0v+eTrkZ9PVAxJ/&#10;kPzLN1B4H3zLN2fkfVqe76cE5fhPiXAUp+MG8F8o/E2FoFwmY/Myk0lsDeloIME2LSGWNCaehVtx&#10;2Z1x6vIQ5Ilff0GuvdXJrzz+1AeCe++/ecub3/L5k4GqeW+LhMzhqM2l9jsQzo1aXeg1gplDXXMD&#10;M6UD9uHfEckYq0Dm0ZxN0lHWomwee3yKpAwaiUM1do5QqjKcc2hMRfa2ku0q4jEZvLqRW+ncjOBK&#10;IuWdPezR4ZCRWDW/bhPEKQzrPPEqDA1x4/WayqC1mddS3jVFLfsGBhwkN+qW2HOsTerMkHjf22Yl&#10;UwO7iZiqHF9c4SjwsnM0IcCsmiHF+vzD6BxpNo0CVImpJ0VHjjty9PQ5Q9fTekfbrGga02JwTnEp&#10;WvdHTBq9IjdCRXV09swo9z412qrH3MBUiHQOy9fP1Dn2oN8DrC5fFhYhW0bY0l0i1D4vVfnTesgk&#10;2rDi6pVHuX71Ma4cPMIF9xCuaYl9R1KlbZZ2H85Z2atICT/L4CA4DbShMSc+XEH9YKhc8KSNEvvB&#10;NjaVQvoEyCYmlrEmf0Vca5e6PYfj/GHGuWzy40bsypwqz9hV8TNFSsojWTcx1DmrMhIZgwDFEC/F&#10;NtzqEtaxNOSwjEE0mN0IpCbNPUc4lmFljlNJp9a5OjkHE1l7PpZ1I6rVVepMLnySuDkPrU9plKmv&#10;EyCD2ZQQEGcoRFJPykpOjgsXj/DiLHUlRpAlWWWLSgZt7f40W3m5FM2YokRrhN6eJB6VtqSrwogQ&#10;N60v6WM1Ea8kBU0wNHUULCvCfZlhtBFgHBzrPp327hsYUxLn18d8HYyo5Ygi7MevJhdg88bSyIYQ&#10;x0FJW0/f74hxQJl0PsRb4a6qzaMLl464dsPQjZQGUrYy+77rcG5ZRPLKmM4cjmr7R4dbasqvBLGu&#10;EFbdfhWNpU8W472bMnRTUnQ7drsdccg4t+ClZ+/xayf/+5dyQvqGP/pL6frxF6TP/MzPzv/0nd+W&#10;/y1fly/ynD7MtfyhR5/Vp96Cvv9zgD+L8s0o+VtrZvJTdnxKHY4ZyjG+BQj8S4WVQpfxCMl8gWI9&#10;HBDFnAy3Bbcq4XtC3D3uuIeOXy1P3XkJvz6UVpay+8BL8puXP/SDn8sXfH7bgjSZ4KyLYs4DSpVA&#10;dty+c4aEhiBz0mgmhNbUKMVbv4A0NdGpHriqCbOYoZocFouuzVHZ7Xaj0ZiIqaVds9boWEZjVSPi&#10;OvlrjjhnW7CLRVOif6BIs1edfWtG1NH3lbxoKZO64c7RFe99IZ9NwmfVSalAhEGa+dy126Kq7wEl&#10;gpjUKyeHq4QU4+FmEsBqjBBpGIaJeV8b0DmfyziU58pU7ePcUNIWme3JBnHWBG2xWLBcLnFNsGes&#10;meCktET3eG8LvCboJCbIC5SGSKDP1uExZ1NetT4QBe3CEBKHs06TKZFjLf1NZlzFODZSScEujBG4&#10;qiClimIsgXX2+2TTxsj2wckGiKEACmO7el82KCeW9vKVr4Mr6QBP+Y0yv6zSIvXWsG/ZrrlydJ2r&#10;R6/kiIfousjKtTTNCqfWgMpy0GboqNeiisbBnLYquy0tPh+wcJdZL2AXI/d298gJhjSQXTLqi5Oi&#10;z2DkbUWgEGytB2kuvqilImTWEK7xwWZVtPE0QKm8KrSNdTsuGp+jTsVI4o3gqVowdv5aTmy6odUp&#10;rJUdE0Jl6ZeCeHpBpLHN3ZsCsHOhdEqdUkDVrJk/W9JRRcRqCsoLt4A8VoE5xRo7IOXVo06I3f9L&#10;3bsH27amZX2/7zbGvKy19tq3c/Y+p6800DQ0jQ2NgiYSS6KmihJLE9FghLKJGCIWppIIMZK0FRVN&#10;pFIklZIQFCSaGP3DlIlBKKqkoTUNpK/0/RzO/ezL2Xvd55zj8l3yx/t9Y4w51zpt8g99GFWz5lrz&#10;Mua4fJfne97nfd4OjEanhLaW2rkMTgzKJrpmBUZL+qgxpGiEhQxFLOvpAnTZEdVmAbfJi5u6npN0&#10;QpNIOgscCeLMGyU7K2URZIyBEAPeS40igGbdU1mHczVaGxIms0V5AjYjYFJa+js6CkDNaa+l/0/D&#10;zWX8K2nB0zB2GQfkPmUH2lgcc8lW+8L66AxQJXQpwmSiRqUI0eB9IoSiiQvE1GNTIimxAdBVYP+m&#10;48bdOYtrimBEPK2TodkE9uYVJCNhey1h36TVEOpymmyilkg5iph08bYBV6nMuFkUFpTDuYqqmuGc&#10;IQQvgmMkvNQ3gbBJ6Fjh4j73Hx195EO/2r30O/4A/sN/B3/zK94Wftvtfzt85197EP+vv/Zfxf/6&#10;h/5E/AwX6faM2F8n8ZWX9Rq/WewGgPpN/K3xR0fQoXYeGvEf1QgYsoi6qzwqoLLybDyzytQHLqAd&#10;xlt0Y6GzuE4guEP/lb/8F//uw6OXuPP0Dbp4xkVzDMYTY0ff99g0k/h6WeEoRbFOTgQRzSmxVg5F&#10;6GSK7axiPpvl1cC29XABIKMTntkS/kgHhfV6vbUiytdnCBsUwWlhWAroKRRlItJ1gnqnheLKViaN&#10;0a1z7LyRgE+jxqT8dtEclNs09UAoVW7L56bl46d0n+wr0TTdkKUy1cGUc9qbL74IwBZKfUoxFipa&#10;fkCswQewpLO7amWkKJSO7C0qjk8e8eSTTzKfz+mbwMHBDWZ2TgWwPuXGouatT99hUTtWx68xrxW3&#10;D/bp/Yam71juHRKN4/HFmocna07WG043HeftirU5x8xBaUvvIz6BsQ7tRGhXjt/qzKpmVbwiDpMk&#10;MIhdVRR+SOX2Nvwf5H2h9jQmCyZVdIIPs3Nq0oFAgJzm51uPCjWpnXO4fJp3vu2389Str6TWN6jY&#10;o4qVGDVpRVRSGTNlNkxIpkTyMpAbayH7avgUxFgpJdruglU45qK/z73zZ3lw9hzreIKbB6LykuHi&#10;PXgwEXQSZs77DjXTBB2H8x8nXAm5zasanyKh6+mCHwZyq8SYicl1UVuCz1G0u5X2OglpyIVX+L4U&#10;T8wsW07jNkZWwNJ/wqA/kAlf7l3X9iNQp4RiyQCfUduxE2qZrvqVErYkkiAmfOpJHgKe0PvhdSGr&#10;EkmJBi0pqZRdssyKqFxYKWk/Zjqu5U3SbmVyr0vILIdjpddtZ90VQXfwkoYrzEOFc4Yu1/oYxzw9&#10;XI8URQM3asAygNGS8ZW0ou3GFN8yLkwXJSVLZZdNLjqeFKW8vdWapOQIQhr7T6VrlHXgNV0XSFEY&#10;Gt8H/NryqQ+/xC//wsdpzxSV2aNfBxHaqg3rcMRF2vD1v+stvO9few9Pvvka1Sxh64g1iZgk3JxS&#10;yoBHGnEBPGhF9GEA0ug0AGmtJESn0rmETOx1rLmG0ntYs6Ca1VS1ZW9peeXVFwh9AxFOH6+4eXiX&#10;k8dr0uaA7/mBv/le7tGh6ejoaW518CYPT3sw/i53wj0+F+EXSyaosBv/pUxmAn1/87YvVUilbLsn&#10;WzixwlFPBaRZRErwxWbQNj7Malk+9E4Rag1VJLUROkXo1Y/8+N/4rj//J3/gp8+OVyiXaNqAm8Fs&#10;b45fRRwGkvg4bFW5TOLHIHUVZIUkroAyOBeR12azAiYTtRrFgUqJz4P8nQdALcZe4ojIVtrmNI+7&#10;PJfXCnVYBsWS4qc0ebAsHgXjJCYUrL3EngxhkmSwSijl19MQTMHOcFw52yPEhHPbseddPUJd11s0&#10;8HQ/EiPfToPb1bgM1SDzVspdD5OHV8S8qhLBmiVEhbIiKFspz3oTOD9bs7ro8G2kbysq1WGTYWnn&#10;3LnxJpYHb6G2iegXmNSzCYqU5lKePlZ0PYS+Ym9+A1slQjjj+OR5ZgcJVE9Eo/EirEwyiYXkmVX5&#10;/JUSsKGyxXkelMuEgEKEhQpMgqQUJoFxFpsSUWfmKEIKYiEeo8dqoQHJE5ZkWRe2Ayq3QBkHacai&#10;3mNZ7zHXezgWmFTl0IFYkMfMsqTCkBAwKWVr8Lw6LJBEyYrbRkfSmp4eGxdYZSUjInTEtiPQS1Gt&#10;EEVQGTXEgMqx9b7vSTqOFTdUyQ6R54vJhGaUkvTkAirQYHMYQm2Hn0p77Pt2azEgQDpTq0qVkURA&#10;oRv7rck+MtaODNKonUlFRjo4zU7BDJSQ6Ah8dmP14yZXPGZeK5JX/yZhksPOKnZrjaRiF4+m7wIi&#10;NBzj/4WNVImsMyuh5JKJI66wqYSpUh50i0CXIW9UQpQJkhcLdGcq0qAPkt8WzkoPzKecohRX7P3o&#10;AyTXR65RbwRwaGWG7xWn5d3Q03ShVF6bPutU2Lw0sIQhShZdp1pMSML8JGEKrLYY5zC1o672MboG&#10;OnQCY2SaSSmgbGI5h3pfY+c9UV+w9gEXJcMtERD9qWjoSshYztGgUhRWLso4bAZAKO9r5bF6jtOi&#10;jzHGYN1MQrm1w1WGi4szSWuulpwdX3Bj/ymO729w6jp/6Zf+xvs4JXBB8ZIP8CjK42MRSPdKPHL6&#10;+ADwgXKB+U3dviSAYye0Mj3lLyYg3doFZAuNmPPQJL0q5YIVsnxQcP75nr/3c3/ru77j3/yun469&#10;4u7tp1n3p3TNiidu3uHiVNLWiqZbGq5MAAlpgKUTo8VpMjLGFH3XD+9Lh6mYmncpNbIU3gfa2G4N&#10;HvN5TemMU/v0MvHWdZ2v2UgVD0xDCENmxxjXHQecMgDugokCiLRS+NBdGqjzPRoGgaFja70VToox&#10;0rbjhDA9ringmA4W0/ASQOrKMQJKHCJz9CDfkW1KdSt9TkXm1uVGo4mSX5kBkehZmo0U5VqvOvp+&#10;RegTMVSoXuqFfM3b383t21/H9dldIg127zYpdJjksQ7W7QatZlSVYaEiOihS53H2EVXVkPQjQrrI&#10;xybZCDEFfAw0fYMKUi5cay1xHLFHHcT6s9mCokxXBWwxGUxz83Wdp6UAACAASURBVE4hSYaVYtDK&#10;aLFEpGhoZEYXarls1loIDu1qFosly/keNXXWCwlAUUDUmpCnvRzxlt9KCWuk3Yu7lggy0UW7Iu64&#10;lbK4aHGmGto8IXCxuUAbhc3eGMEnVJBBOKmEqythEHfaaPm7aZohjFlW2tP2Z63NNu1pMpKkYVIu&#10;sfOyaz1x1VVKNFzGiohPqSp/f5peWUojMFmQbOtxhnGDy4xGYfWm2xR0jAxkmugQiu4qZmfhbKGu&#10;ik5k3GfRQk3Z0ek1nAowp68PgH8H4E+3ck+mfXra12PykpY91ShMyOttVqUAh7x4UQqUxsd+uG27&#10;LBDI/cpYglEHU97XaEo1VhnykyQzYpRoJIKXMAl4MQjMDqdEUM6xWCyYzRZ4q5hVC6ikGGBAsbdn&#10;cYcdTzzxBNeu7VPXWgzwgjjpqiRMnzDiDFoibTIYztlHyhRdnCw4tcnAF82iXubx0OGqClcnqspj&#10;rdSgCv2Kvb0FLz/3Ktf2nuDo1RarDvnhj//19774T/Fs6IEO6PPDTx5x51Eudcr39zc9vPElYzh2&#10;QMfWW5PH9GJNUmUzPvAE/HkgzTSp11ArfNIyC4eIJ978quvq2Q8dq7/d/Pff/R9+xw/8VOp7Fu4a&#10;JMXmIivgJZdNfrKIflRZEZWCVFmQlgTN6ywbLIPXtD7GFHA0TTcBHJ4YR6ZBgEafsZLKltuZalVi&#10;lGW8yWK3EpiEoVaGGbUVMLIsUyZhWktm93NKKXwoA/K2wn46eEyzL8qgX86p63cLeI3sSnmerlCm&#10;TIbhspX39Dinz1OgMRwfBueqXI9P4SOEnD6YkBRCY4UlSQm8TxK37ROh6TGp4ubtL+fGza8kUNP5&#10;c6xeUhkFwaMqx9J0+NgDmsWiokbhT08lxKBPCGkjnFvsIWZRqwHocLmVGC1slsGCTqTMqIkoWWhm&#10;rYwMYpN7A+QV+vS+ZYOnsmrXsXSobFiUrbjzoOxTxOSJRWLtpRhUzLJ9nb8HguFjBhJjil8MAbz4&#10;jkStMJWjmM+ZLLYr994Yg9UGpx1RBUk7NqLFkNCGH0CO0lDPHJHRq2Z3JTtlxqbtYNom5bNjGxTw&#10;Jt15LL4I4ypUPl9Kqu8yAyUFdfdYZB8j0ALQxg7HscsQTvvTdGKf9peSPgk6jy1qKLaolFSTHgq1&#10;FRdZFQfvEefqrX4xvVa72/bvjn1797im3x9rwTB8fgT8+fuagS0ZgYfe+s4UiEg7kZBYCe2WEHYM&#10;UKoDo6IYu5XqwErYH5nYRTMVulFHJtivnEOePlTIafFSGTpGTxcaKVTYWoypsKaWDDQvIY8u9PSx&#10;Y75U3L59m5uH18WPyPV0uTaKUSKI9VEAfwljSan5snAQe3Wjs/bPjA7TACpZlJIFpSoJBaYhpJau&#10;6Yl9ZLVuWJ9Frh/c4dnP3ueJa+/gA7/yl7/hhX9A+EPf+dbwj/+LFybsxjBPFnAxfZTtNx1kTLcv&#10;dUilbF8stDKWKpURI1ud51FVKaBJ+BmkFhNqFUBBpaBTj79wDLfg/sfgb+r/9rv/1Lf+ez+1OKhZ&#10;7B3w0qvPMb9Wk7S4/RU7blkpyoF0fT9kjcigUKqBjo5vRb8gNrZ+GLwA+m7bFMpaM9T+0FqzaS7E&#10;hbEMPEp8CyJyBc4vzgYKDoqws4RPtot77ZqSvf4gNw5MVVVdmtDHu5AGMZyssgPEsShZqVNR9rnF&#10;XEwGrN395i6Z/9PDYF4eZTU0OQyGDBo9Db1kQ68COEKi6yMheHG31IHFsmaonqkqbFUBlhQj8/kh&#10;t2++DaduEtG0bcS6WsR3vodegbWodk3XtszsEptT1WI8R7NH29ZEU2d/C4VVBltB7SpmlaXr2lyf&#10;RY+0f5RJK6EHMWhS2S8CRSgkHdDmWhsqp04rPWZaqZxNwDAB6ByWyYNukri71IGRdidiuiiW70hK&#10;ZFIMBddEWaLIpt5Yo+nbntXJOV3XMVvWLO0Byoi9ewKIYvl9lbBvsVignawBVEyEriX6DnL1Wh+v&#10;aB9qO1Zftl1jJ4De57RYpqGLnE1j7GCZH2Mp5lV+w1Di71OQPmUaQ67TU1ptGRSmfWpaTXoKhgdA&#10;n8eHq8IqKaWh9IAAyNJ/x99wthqYjxGMj/2/gP8h/XrKQMQ4EY1vZ9eVR7/DPO5uzjmM1lS6HmzV&#10;Y4wYLQUcm6a5dE2m51hqP5VzE4BXsgPFGFFCodLvC2EtolPwvpucrwh7y3ipsGwaASNSmsALINc9&#10;kokv4FvAmbTsEHqCD3RthEZjTc3B3nW6pcIEh0qW2K+zSN8MIWHve0LT0vUNSoFVEg7SpV2k4fTG&#10;9qmgdmLcaHQpKJk9epQCLCEuBOiqjqg9MbS07Zr1ek27DqxOIrW5wb17Rzx18538u//ZD3+Du07/&#10;Ld/yzf0//uF/WXwZXo/VeD3Q8SVhN+BLDDj+f4RWSmtVk2f5zLrPd/xCwUwEcyEpQ1IhGAiBt964&#10;pcLTG/XyR1b89MXP/Mff953f9988enDOtb3brPsTkvHEnImgzQQdA8WDOcWcUgYorKTMKLnbhXaU&#10;wWV7gDF6N61rBAViReyH3yvZK8VXA+IQY99aCREnoMWRsncAjANNWR1OEXXZdgeWMvjsCrYKJVu+&#10;U86z/I4M1mYYaKfalbLfq35v+l7TFlHeFEiNwGo2WwznPT3/AsC878V7g7GAU8zCQq3EVdOHJLkb&#10;SaG0o+8iRM31w9tcP7wFOBKK2eyQyrgMdQN90+VidDP2l5Gz9RkPj17j+OIEFQ1P3HyaZ158GW8s&#10;fS8rJ+U8s6XGVeKxIAeCCMgQOr6A16TBVfXk+pbspTIJRwlB6MyCFIFhWb6jshOr2GKnzHIM1zcl&#10;Uhp1RTpB6HsadUFo5tTWYpwiJTMsIvXAboDJoYO+6Th9fMRqdc7yYJ/KOurlAhUiIYnteRs3NGFN&#10;t2lo25bgvegQrFi/xxhR2XMj6QRJwjfRj21kl6EThrAZzmc6oRc3x7H8d2ZkGNtrYS+GsVWlIe00&#10;JT8YgIm/TE6djUz66vYmv22YTuDT4oxlKyCgpNW/HntQ2r38mxc0FEYAlJIsjUJBjfsZ+9muEWHZ&#10;plkeu4Bjej2Dv8zGTJlFqXh9uV+XezCULBickMc6UNMxYRy6C6MibJwY56XJfuWzso6yxNjla1TO&#10;sTBbXkKTqmJrjUSglIZQOZtHEqBmGD0j9pbOe/oOUpt4+OAY3ye0csQIzljqag6xZ285Yz5fZrfa&#10;SPJikmh0YZYjpG12uFz7ct4lpDUNJZcFoaJmVl2T61htUGZFjCt8v6bdrGnXkUV9m+OHnire4nv+&#10;/g+/b3kbv/oQ/uXjd3i66OELPRx5YJfpKIDjDRFKKduXnOH4/xBaKUzHlO0YR1xQbviCUhJJw9cY&#10;3YKaz/d0+1iFtdqo/buo42Ne+5n/7Sd/5I9/+/t/sN2coyojFJ7Kcrg49buPWCcVOG202eTHSEpa&#10;dlmXarNxMlFvV/+01orAlIgPnuAnhjBKnARLTC+mHHJJPqP2hLW5WmsUbUDwnrEQlB0GNPlfjnvs&#10;mIHpLb6qnYU0rp6mYEX2NxaHm67+ph1qXMGMHgFTBmSr0N0O0yKDUilbrhAzKMgcbX7OaYuZrhSR&#10;WvlcyoNq7sRonMthnWwShvKENtElL4OKUvRdpNY1t27dYn++oA8rMI7aVMORqWSIPnF8esKNJ2/R&#10;tw3PfuEZ7j96lYMb+xwc7tPhWVS36EKF745Zn29o+jNMFahmCUzg8OY+yiiUzWXTlZEy3sqC0VJN&#10;VsXc5kZ2SNguULkuTUa4ROLIaORS21CwcA6PxMJwgM5silYy+a1WK9pgoetQc0OtlqAjsVzbnCFi&#10;ItLmWs/m9JyzR0c8fvwaewf7zKzhMN1EOcem61l1KzbhhAt/xnpzIZkMoqgZTatyf9JE0bkoTwpQ&#10;GWGgyOEKAVGiZ5FWUfQKI10/AJJcNLCMqUPvV5EhuTiNw4hcx6vaYqbjSWhj0MagyKGnYR7PE2em&#10;z7VY7m4xeFOWYdpnymvTflgeouHJE7ouwKWY6UX6fqxdNLTNsm+2GcirWIZSGmEK4qYAKQb1usdX&#10;+nfJfpv2c/K9rapKjPkoYSm7BYrm83nefxradUp5LCPQNE32+uDScZR7U6aCso9yr1CRep7N/JKA&#10;+cIC6gxcdLIkpJIIqSK2hs2Z5+y0xa8V5ycrlDLM3IxN6yFJpWuTLAbD9WuHLBYLGceNRekKV4mh&#10;XOwjvjDfTELFE3a5lKIo05ZkK1rJ7lM1s8VctB3W4yP0faDvA7HXpL7m9CSw797Kf/qPf/Qb179A&#10;/zXvem9/893f6j/4wY+Fn/1fPhb+wB9/R4CjXUZj+vdwW3kDbF9ywAFboGP3onwxEakGqBmvrGLD&#10;DFKiTglNjU03lk+kF1/8rMMAMxIG8/y6/fTP/fI//ZHf883f+oOKDq/IynOJz8XYUwBHKNSmlgmj&#10;+B5AXonE7ZSuKfqfrgwGB1FXzKLEOrfrcq0FnUThbyElM1lBCdvhcwn33uc0MhuJSYqblZL2BRBM&#10;K9TOZrPh73yttx7GSROYgoXp4FTARVlNTTNppuGT3RVW+ewgUJ0IWsdBRbOc7w3eCVPgVva3SwmX&#10;FRAIDR28VLsdgIuSAUNZhbUKbZyAolyISwSNHusqrl+/jiNxsj4hmBm2XrK6aDHRMjM1wUeW8wWx&#10;7Xj2mS/w6x/7OPODGe9+91diK8MnPvMCT15/M+t+BWHG2XFHe7YipBZdBZTtuDhpcZWiqhy2rsSq&#10;3tVSttoqMEHS5TSD/4U2khGuVBjMmGREFZamWFsTA6ZYvBfAwSisU0mJDX2+j33fs15foLqE6nus&#10;ctSVhZwqmIxCZ7Cik0KHxObsnPb8gvXJCWePHtFvLri2N2c5r6gWC1abNRfdinU4Yu1P2XRrYvLi&#10;uWAtIdcvikHw49APIkQTST4NKZpXMQtlwpxuwwTvS/Gyy9qEsk0BcWGWtlf8u9qm3FezrqM062mq&#10;5xRAV9WMYoh31fG7wZp/+9hHhkFcOlVmw3bDJyo7VI4i2O3H6Ey8bQr2emGectxD/79C1Dr97ugD&#10;JBeiOPfK58T/Zgo4xloru8La0Ym0gKRQmLzJsL/LFk3Zlul5FLZJm7zf4EnZJiB5qZmik6YLidAh&#10;PngRNueBxw8bjh6t6VctX/XO93L3hmdz1PL4wRGxF3fci0azv2+Yz5dU1mGVwg8MhUJH8KIkvsRc&#10;XMUsT89pEEEbR/SeZCH2LX3XsbpoWZ95mgtDaBcs3F3e/w9+9H18kP47/+T3+r/3gQ/7mof99dWd&#10;/g8vf2+Aj+6GU76ohuNLyW7AGwRw7GxX6TmmTEdBczBJmd0HZXFK47RmESLadwR9/uBE7VdP6FSt&#10;1dpfqCjGYurZZ1/8zDMv/E9//Qf+g+/7C0cX91kezFi3K+azGbbSrNanJBXHtMw4NhppUBVoxcXF&#10;OvtqXB5YgLE8NdsdWWKUIZc8L4PbOOGGwNZros9IVNWkHH1K+bsiVhQqUlFVdmj8s9lsawW2C442&#10;682lGPa0Y18Vg67seK62nm2lzk6LsE3b9vT745aNwEK6ErApJRqAvu+3asgM4CR6LDkzxiv62IES&#10;YVbwgbb1NO0Fi8WMzXqDUoHaLoeVXwqBxxcPWNoD2vUF55uO0Ea6Vc+y3sf7gNOGR4/W3Hv5Hm+5&#10;+zRf9Z53cnZ+wsd//aO0oed3f9XvY9U1dBewV7Xs3znk6OQeDx6/yGy54PT0nKo2zBYWV3kSnqha&#10;nHO42qKcBx0xVsDhbFZhcn2dELtBY1OEwqBIwRD6QO8981omAG0sKWYPhCRpe0orFvWCZhXY9B2N&#10;azhPp6je45sVp49PcG99h1xv63DzBfVshlIGv2loVhti0/L43it8/lOf4Ou+7j187BMfRSfPjetL&#10;mvaM3mrO1q9xvLrHJh7RqQvq2jKfLXFLxcU6Yp0ekj9V6glhEobIK3rJHrlM7+/qkKbtN8aAq8wW&#10;ABZnUkb7b7a1TGMVVukLs1l1yedGAFHxgCmZMcVifGT4pO8K4Jn2/y0GIY5ZZVMmYpictB0mIGMM&#10;xZa/HL9zJnvbdMPYUxYifd/jKrvVX3e30mcuZXiV41TbQGUKRlKSFGCVM46mE6u8r+jabiukUliI&#10;mMfLqqry/SruxGnSf3M166kdwc5WDAGHESP/ttyzDu/PMcZQOYtWuahZ69HaMHP72FjhzILj44bz&#10;kzWEORfHhs15xeHiNgfLW7z9zpO4tOD+yw94+YVXubg4IboDvDvFKk3f97RtQs+EOeu6HkcWgEYR&#10;pQ/lFvQ2oB19l9zWgs458erZ35vz4MF9uuaM5X7Fo3srarvPvrvJgwctf+7H/rtvd3t4+i+Lf+8D&#10;z3j4stByEg6Wr4abey+FZy7uTwHGG1K3Md3eMIBjJ7TyxfQc5X1NJmMTJAPRoqLGJI1NARUrSNHo&#10;GEJMdCop0yWaLgGpUcboG/FT//Cf/M8/+R3f/ifef74+4ca1J8D0NO0Ga2Z43w3FkPrgUVFixE47&#10;XF4JVVUlznI7E2q5t973V67QSvsQj3w1gIvyDOOAO109bVO14vcAY9x5l4E4Pz+/tBqadooyUF4l&#10;KishkemxlH2UztP37XDMU6Bw1erqMqWrOT/PPiZoyWawDusMzlZok62wS5hIpSGLh6xtMdpJ3QMf&#10;8b3YMltrSXp0DJXflfsRQk/XRc7OT3jw4B63FndYqBUXZ2s0jthGQps4WFyXlXmMnJwcMasXvO3t&#10;b2J9suZffOhfoJ3mD/7hP8Krrx3z8U99lq7v+R1f/y3cur3PCy99nk999v/h/msvs1xeI+oOYqTf&#10;eNq+o+03MgGpgF1EbKWoK0s1q3HGYpyRqug6Ma8rbG2oXYVxkt1iNFRzqdDZbdZC72PBOCSMUO6T&#10;FdAQM0NFoPUdsY1cHLc0ZwG6hidvPcnB9UOadsVrTYfRlv35PtdmCz7z2c/wL3/5F1mdnjCv34vv&#10;N3zus5/k7lM3WNzep1toLrpHnK4fsvHHeHNGtA06iZmX0jqzAuL8QMyiTqWw2uHq2cge7EyG0n9G&#10;Y7ppPyr0fYxh6zvTtibAcxSFbq/Amey33wqNFBAsostm+K2U0sBwSDuG0RNjGyyVYyrxf2PMJQG1&#10;AMUJ+0jIoYHyfsqFurqtqsEFeE1Dm2UM2L1Wpdru7nUtz30Yx6SrwEk5p6kBV2EutdYDw6GH67od&#10;TpoKcOU38zgVPX3saVs/6OR277FSis1mszX+FE1EORZXSUmDGD3Re4yuWCwPCF7TXASsquk3sDnW&#10;tOeadu05utfQd2Bmc+pqyWK+x9zu0d+MpA58vMn8UFFd85z5lzDzDUaviVGRVMKokqofhvOeshvT&#10;cbIAkaqqBtAxHT83qzNS6Dk4OORjH/k4d2/dxTcVLz235iMXP/MH9QEvqJff3dUPf1fo2fNw0S35&#10;gr/51K/6WzeJz3zyErOxG075kus2ptsbBnDAlXqOotOYIrbCdADEDUTmhDqi2lapBSoEgq+ptCKF&#10;EILOftA6dEYCvhtU0/WKDvUb7uyD//s/+0f80W/7rvc/OroPVcBUmoTB2pq+l+JowQcIYFTOq87Z&#10;CtroAXBshwtK5y8Tdro8ICl9pUZimoommS8Mp7w7aZdVYdkuT+rbzMru5F+Zic+G0ltuoN77LTZD&#10;KTWorHVODwzyxngMMacY59Wr0pKJIbrJMrBmoV7y2YcEStZAeY4pkMKYnaO0hL20ybUanCElqK04&#10;LpISynfDgF1ARuUsxmhcZSGJwE3pRNc1PHr0iOfVi9RxwenxGQRD8pCC5ub+BSppqqqibVsODw9o&#10;G7hY9dw4fJobNw5xasGnP/GrPLj3iHe96yv42ne+F6MisQukXrGor/Hg4Uv0NHS+QSvPvKqZz0Qv&#10;1KcNZ6tHSP0LxbpvSWFNIIhvhVXU1lEvZuwtFphK7OiVVcwrcSJUSZxCdXAkLCGprEUS5quqFihr&#10;cNT46GnTGh80Z82K48cnbI4e0m3ezlPxzbj5AmMqZrVGq57ziyM+9elP8Cu/8i945zu+jGuHC+qZ&#10;5lc/9ms8+ebrPK3ewmYeOO6PWfsjglqD7dFOqG3vI67OE15U0oIz4DBawFHMhnVXtdfS5rZDIlPm&#10;Q0vNFEo6q/h8pFw7Q2Ey8weDvTiTLAElpQeK0Fio+bDTvwpQydoBPaZ1jvqRsd/tCixLPY2rQh3l&#10;XCMeYhzM2qR8ecxgZpJ1Zrb3Y9349244Zxru/GJzzfRz0+cpo1QmzZTSwDQKiJIst+InXhZB5XpP&#10;r+FQYXbnHhbd0RS0TZ9LltA4qdvJZzwp9njfkKLBqAqdakJrSd7hqAgbR7fSrM88Jw83HD/acHba&#10;cPvWUzz15NsIffYS6ixN0+RSBB6VBPzvz/dJc0i6J6kWk0O2OkH05dqMhSUL2yx/l2KTGucMs1k1&#10;hKQKU3dxccKsqnjhmZd4x5u/hnvPH6HCjJ/4Zz/+h579EC+5+I5QP/hdoeveFmY0QfMb8eDuZ4J7&#10;L3H2NJH7JF67UrNRhto3DNiANxjg2NmmYKP8X2bx8rra24O0IJlzUqhbTLuvYEMkqQ4prx0CyhOU&#10;MUsVQg1xLV8/65XrUR/56MMP1ul/5dt+/7/z/hdefY7FoWO+N+NidYpx4kxotIaUy9pn9/WUEsH7&#10;S4CjxCxhjF9uUcOTYkLr9Xo84QnVO42Z7go5p9suY1G28rmr0l2nn7VZeDrYOmdUXlZlZWVTtind&#10;m5IIbKe/Mf2dKcApj/J6+f5i72B4TV73W1qRcv7jioth0FHKYUmgjAgRMYQIxiowEKMipm4Q0YqG&#10;UIrdaWC1Oufl/iVcWnJ6dCoCswBEzWazQUfNzZu3hI04Cay7Nfv7+7z3t30jgcSv/eonaDctX/fu&#10;r+U973k3lapZb864sf8k1955jafuPM0zz32Gs/Uxj48fcLJ+jE8N2kEkYlLA1/soG0WElidNlbIB&#10;WlSsNh1dC93Ko624FyqTPTUqw+2bh2ht0KZCGSfGW9ZQ7ORj8pioiW2k6RpAo9MCZXuU63nmmed5&#10;cP8VZnt7HF6/yZve/HZu3rzN+ckprzz/Er/20Q9z1pxx8+51kvXMDypeffQyn/jsR1lVF2wWG+Ii&#10;MltqqoXCziAaI2myWkEMIvJNxccCNBalpDLvpm8Z9Tfj6niq/Zm2rW1QAlpZIl5KD4RIoJtMSGZg&#10;8EIIWV9bGBMBC1Nwr9S0MFpZPGwzCGM/BHI4rxzn5ZAhQ0hyus/pomP6+SKoHEWsagBGxXNHVtFy&#10;XFNGc5dVLNfzqqJo020XcJTPlteLNf/082Wy9D6gK2Egxxo247WHMUujlGkYjlHbnMpc5ZBKAW/b&#10;z87VSMXtwlKW+ybOpyppujZhtKWu92g3cHS0QUfF4d5NNmce3xhcPGBRz0n7PbVqMcHxyvMv0zx5&#10;g4uTFcZXnLx2yvHjE2LsqI+E4XjqK/aw1mOrLPTWIacJG5IVkfF22QV1qb2W86+qirquh5pXbdPQ&#10;rFtOVuccLJ7g+GHHzNzlT/3Fv/pN7/vWRcejda/6r+y77pZXeK/pveaod7fuhae/jPDUm0jYK8Mo&#10;V4GPN8T2hgMc/4rQyrYAAMLFDcSZQ8sHLnIa1BKLxtOTaOlIQSdspKpnqUs5i8j3rF4iscH8+vyl&#10;X9xf/EJ639d/0/ccnT1ksVhAclBSBK3FWIVKGoPJiB45pOJMujXhllDHRAOh06WOr5QasgpIacgo&#10;KLHcVIxlGBkGpUShnkhg/LD6UjptZYUArNfN0OCnjo3WSof37dQqPV4Sek7jjuVzpZ5C3/dU9dUa&#10;lXJu06yWKQgqg8/5+enWRDOltWVFtdtvis5EVqzBg7ZpCA+ZpDBW6oKEEPFdKTgl6XVNWqOUWHKd&#10;b07oG4VTSy6aC6x26KQJXQLbE3oIVcfp6TkHywNu3n6SVvWkI5nIVs2GW7ev8xVf/mVolXjlpZfZ&#10;P1hy7eAGbXeBObTwlsSjs/ukFLjYnLJpJLyirFifJ5/o+4AmgNZUthavlhwCSUnMkNqVVPO0SpN0&#10;pEktENmciB6kqmdU9RxXL6lmDjdzuCrRNBsRPMdEDGC1pbYVbmHYO5gRnjikXW145f4LPPfq8zx/&#10;70WuH95kfbHhtXv3+civ/xpvf/ObOHzqOi8+egnvPGoGLzx8Du5FFk/PqBeWulqATfSxJ6ZewJHS&#10;xBggmTzZZ8odaedJKaytGJxWrwhNbIuGZRcDKE855Je2Rc4p5Qk2wZgnLL9f2l3M6cTTtMVd4Z9o&#10;mLrJAkDGdvm+PI/VYK8Km44Lgl0wsL363w43DDa0CnzwlCyV4tUhxmmjSHqX4Zxu07T23WsL4KMw&#10;YoodAFT6ZNT4MNWtGJzRpK6jb3sR5V4BOIo4d3c8HMYHVY5Fwmsp5jEtkp9FLF25CmXUYAhG0lJs&#10;MkiGTa0XVLMlKTpC67Bxzu2DOSos0XHO133Vl3N23PDw1ce80jykV+fomaPbtLz4wnM07QqrLaqv&#10;8JtI34r+ch064voC72oOnjJcr5xw5lp0UkaLNgMVGYTGkzZUtGwA1micNVgji9a+a1mvLlhdNKxO&#10;Nji9x/ocVkea7//hv/pN7/oWul/78XX3e7/pB/tf+IVne3jQL3gcNK9587W/HObfiA9vIT48IHEv&#10;l0e+rN8o1/sNBTzecIADXje0Mv17CK1cv42KHZwm1OKM0M6MrhtUj9eR4DdI/fRAVHitQ62U0Qc6&#10;pJUioKpNUk3XqPgK6ucefvyD9/ynf/nf+sY/+VOb8zVP3n2So7NHIurLE71FBk8VFDEl6tpJ0S29&#10;PeGmtNuB4/CaPAQ/VW6WqzRug5EyUfd9P7y2q7OIMUqqKJeZjKlAdMqATBkKpRSGMaTjvR8m+5HS&#10;NJdWZoUBkWO6GiiU35se/y4YKee5G46aXosy0O2yI+V7qYvo4FBofELYjiiTdYi9qOxTQmOlvkns&#10;cLkabduv6ZXC6YYmNdSmwiRNrz3noaPvevqTc5pNhzcbUs0UhgAAIABJREFUOAscnRsumhMOD2+Q&#10;TI+zNZv1CRfnx3jvmVUVj5vHrDfnLA/m7C2uEVPP2cFjXjtacL45gugRB9Ks+u+zODfJgKaVJiSp&#10;YuncDEpqaUr4fL1DEh3L6eoCqw266tFmg7bnaKexlUXZhKsUM+eY1TVzOyeoQBdaMFDtWc7bE7RS&#10;qCpxenTCsy89x3rT07c9+ECfGm4+dYvkEs++/Bs0ccXdd9wVg6YqcnhniduHqo60cU3frlEGnKmp&#10;1IwYC90uwFkjxa2il1W8VmbIUpgyCOW5WJuXx9bkStEOjSW/B7C8VdPIDO9PwzdDH8oTX0rg/dhn&#10;JLw4SXmfeEiUUUhE4dtizen+r7IWH0FPpO/bycC2y0bGLe1EceCMSaHUWN79UuHIHVCz+/rwe1oy&#10;mfQEGFzFVpYwShE/lusao8cWj+8hHDQCjvKbKiPFcs6AGNjpPOYAUll39zmRbBoyhcRlVKGSQ9lI&#10;UgbfJq4trtNu4Oys487NJ/nqd76Pub3Og1dOufvEW1FvcrTv6Hn288/ykY98hAf37mN0YlFZjh6/&#10;JqFWX+OoZdGhE13T03Zrulce0VVLZtcOpCCjEtOvIdvJGIxBss+sxhiHc4aqmmGtOAlLSMURo6fr&#10;Olarc87Pz2lWLVYtOXqwxnKd7//7P/rNi7fQf+b/wO+pbwmf/OVTD5sAvxH03ue8PrwI+kni585J&#10;n9NEKhJfTeLTb1yR6O72hgQcsAU6di/aqIx6Exy/i8QZmhuk9ReIy9M6nXIaa2YpoeKem6WL/ixB&#10;kBy0UMWAlnKJIUTLNfuuO29Jn3vt8xpD+uTP9pzzk9/9x775/T91cnRGNZ9RcqqUklQrlORhJ1VU&#10;49uDRSmsFmOkrnOtBIoga2qsBc3mbFB0FyZCPpedPHMtEum4ZrKikZQ5k+2BpwMojCr9qUakVHMt&#10;+owQAst6f4txGAdgeZRaKVO6sBxbWentxosvU8VXl5cGEOY18zVp/Hx5NUahX7UptS/KZxMplYka&#10;SIo+JhK5CJcRYVpVK3QCV9cY4/GtFORyyrIJHW3o6ZVjzZpAjVaKjh4fa9q+ZxUqrK6hb9kcn1C5&#10;OWnW051v6FYNTz/5FPdeeV5Sk3XFM8enA/NzuDnA1HJss2pO7SxEz7o7I3UdIUVuHN4luDRU2U0x&#10;4YOs5MCgrUMpizZ1DgtkMaIxGAfzxb7Ek7WTPH4faPtA2rQkHbEuYjXM6opFPcdxAUGhU81M1ZiZ&#10;rGL35nuYgwX1tT0evXbEZtWgk+bwrQvMnuPB2SNWqzOwnrtf9ibqZc3idsXy+gyqBh82dGFNpM36&#10;jEDvW2K0kBQ62jxRy0qWBEHlOhSTdrI7SU7bVmmbpf2UNq20QkqjJ2IqLIEeJmJjJPYvZkvbtXn6&#10;2KMyS1nSjaX9ClvoXK6FNGUq1bhgKGBlF1TsjvXboaDt0NDgAp6KZmUUl5bMFZmEi17DD+NB13eU&#10;yW/6W+X/pmm2+vN08SDmeG4ggabf363pNGU4p8dm9ZgWOw1B7Ra0G1yB01Q4m0Xhk/DR5chPZkFg&#10;6/hjjGAMq7MNm5BoG/AbQ9dUJL/k+s03cTB7O/dfeoiKiafu3OGt/8bbePObnuLjH/0In/v8Z3n+&#10;hVOa1YYUjVj/KYUy4irq6QhaGJyuczl0ZqmMw5o8DkeFqRTGSoFDYxXOGqraUjmLqwzzbM0eQ6Jp&#10;N1ycrzm/OGV1scE3iuMHa67Vb+JP/9iPftO7vp5u+cp7+l97+bz7Pf/6H+k/9Esf7hf8htd82pu3&#10;E24/TTi/ReA2kZ///sj+jcSnifCBKdh4w+k2ptsbFnDAF2U65HlGZIGiJTEnYq8ppV4LMFeKMw1R&#10;Xzu4648f39cw97DSrJJmmTS+04DadBv90qtduHntRjp8S60epHvx+Z+D//HsJ7/73/997/+ppZ4R&#10;VEckEFMnq0GtsE6BEco1ZaW8rLzHYkdFBzFQpdETY9YnJIk721ycrXQ4qVKpsvYyDWm107BIYSri&#10;xOWuXKZC306u4dbfBXR0ndTG6DZdHljdhGUYqc622+wwN9sTgrXbhbDKgFSOtTgxTrNnynEqpdis&#10;W5Qq8XNJayzPSkHX9bKqsHbI5iGDE53A6yy29YHO59iaspgkdUzadYfWEV2JuDIlMaRCl7oKHq96&#10;urBG+U5YmdiSQkUbW2KvIBqW6Rq3r98hGnjp/jM4PWNvscfy3PKFB49QSRND4vT0nP39fW7evMnm&#10;sxdom1jsWzwbTk9P6dsOpTWVmaOsoutayKmRkUToPUkhuf+VwyidtRuazvf0bUckUbmK2lVcnBzL&#10;PdOBkMDHIFoQHUAHolesuoaTFLDKkrwm9IFFvcf1vUOUi9y/f5/zi4bl/gHX79zm8ImbrC/WdE3L&#10;E7ducnz0iBePXiQEsV++/dRtbj15A7cPm/YxIawJvsHHDleZISOj6zqpVgtELeonAYuBlARcaTud&#10;TErbm+oc7HbbY1vUqBJgZaKKQIqRLnp01lZVphIRLpqoStl78W3wxAxO5dj63Od8ilhlUNYQgqeP&#10;gdhL0TqrZaImRHyU8u/FLK3sJ2kBuVIOJLve5v/l93Muv1bUsznbpQt2TPgmmSvy2rRUQsoiWYXB&#10;kIqzporoqAlkDxQVJQxswIT8nAxJSyr54ES7ozMp49cw3sRRs1LuR5Ot9502+fwhkCDIc7kuOkb6&#10;GPB9Txc8OgnDUsDOVYBoDJFtj2HlWiSv0ari9GxN3yRSrLh3/2XWq1/ia77igq9+53t46zvu8M9/&#10;/hf55Cf+b77+vV/HO778aa5fr1jsQevPefzZz6OpUdaibEVSLSiP0T11rVCzhLGSBKJNxFWOqjJI&#10;5RfP3MgiZcg2UvkeqkBIitlcFgq+71mves5ON5yf93K8fc3N5ZN839/9m78Tj3/8CfxnfuET/hu+&#10;4fvD3TtvCw3/Z9B8Oty4RjiviNU+US9IHJHY/97EbzQJ/snWlFnmzavm0zfCpt7AxwbADuBQkweA&#10;5q1Iab8ezQNyfuDwcHDNwqmDZQUrB/MKu3EkHGANiwqShU4FE8ROtEKjMcxQf+kHf+Cn27Ri79qM&#10;VXPE8tqMQIu1soqOvhnMhaytSFHTdV4KAWmbM77ESVIjK6MQe/q+lck/RNQkbAFMBhQ1uPmVMEYJ&#10;URQBUoyyiilsxrS6q7WWzWYzgJKi3QCGPH5r3dZAsxv2KLUTdn02QNgaNalVUbapn8juAFVWTUX5&#10;7pzLaYhZg5KrKQp1nEGZ0zhbo3QmqWJPcWeMMZeCD2PMvI+Btt3QtnKfrMuVfFXxqShukY6zdYvW&#10;lr5rWK8v0Br25gsxZWs6Qh9JvcK5GdcPbrG3vE6MGt9IFdpr8yXNpqPZbCQtNw+QVVVRzwzr5pzZ&#10;3FHVCk9D06wIdFS1wS0sm9CgKk3tHMoU8St5gtA4LY6kKio676VirFZSlyQEVFBSGVONqZIhFZaq&#10;uOZOgGfWC6UowlmrFZtNy8XFivWmJQaNqSrqai6aGJXQJjGfOw6uLbl2Y5/l3gztEjGtcPOOqFuM&#10;SmJShmTgyO9pXF2jtcUYRyIbwkVpU8VAdRpeKyLH0laLaLFMemJdPfobbNoetMJqgzISsinpt8Wy&#10;XBjJnM0UEyFFog+EJLVilNYYZcR1N8j1K0DPmUrqvYQojKaywl3HiI891kAk5EzttPWcFFgtv1uO&#10;SyVx9yVrQJw2aCOhkeI0OvXtKP1qCkSmi4+Q0ni+BDEPUyJuTyqKOZrTWO2G/0PyIn43UkvEOTcw&#10;oVMR6nTS3y17UDYZb9RwXYlpON9y/uX6yfW0oBW+6+l8P4DT3fGlnO90AXVpwRMMlprgteituki3&#10;kQyt/dkhB8tDvvztXwle8fLzr/KpT36azWrF3mLJyckpzz7zHJ995nmsXbK3d42D/cOcdRPAtuhZ&#10;i1k0HD7peOoth9y8u8/BtTl2pqmMxWrDvJrTbjqqmWN5sC9Mh7NUswWgOTu74GD/Og9fPeb+K6+x&#10;mF/j4nTN+qKhOTH8hQ/87W/mhJ4NHT09ip72eg9PeDjt4X4APLeJ1AReJvHVRD79pxPcTRN24w2r&#10;25hub3jAAa8LOqZ/68nD5McO8Bge1dZzbSwJR6gErJjOkoIoQx168Xb0f/5nfuine7Vh3R+zak94&#10;61c8zfnmFG0ClYWuawhBcvS9B98HjLJU1YzV2Xk2+CGHWaSSqdUKbQ2rzVpWBloszINPYnEeABWx&#10;pmJaLZEkhkPWFBAymuNMgUmZ2KcD9lQXUe77VKVftulqZzccsuuzEfo2r1jVzkpNbanLSy2YUiOl&#10;GCqVY5h6h0xXNlMNx5Si1bqkVooxUt+FwRI+EbJeo9+qNlkGdqE4wScwaoEyBt8L4Egp4CpL8j2b&#10;zYboE77zGF2zXByynF0jRS32wz6RvDBG0eciciGKZ0uKGKfZW87RDqxOiJu5TACVNag64U0PLlFq&#10;45RrYLTk7G827WAu5b2cn8kp2cnLMZgJpT8Fi9P7NNXuDCZUjBR3CCIqDVHYNZ9Df5LKZ6mXFXv7&#10;Ncu9mtnMUs8sxnqsaVHTgoU59FUsxNs8qZgykaiR8hen8SQpwDtgtwDSpmm2QJM8cipsnqBKquq2&#10;dmGcKJVSlOJuW/thm40j6Unfkc/PZgvJ4uqnpl1FVxFo2nOU3nYBnW5T19+yTSdOy8hMlvemDEcB&#10;AtPvDf05i8B9DEOm2aCRyH2kbdtLC4rxMyanDtvXFbfuGgdeZji3fT52NSAFUEzTg8t16fue2Wy2&#10;dZ92x51ifHeJ+Uky3hrlIFlxaUbjO49vBHBVdsb+7ACLo98ETo9OOT9dcX5+zsN7D3nl3kO6PtEH&#10;RYhqEOIm7bGzRL1I3Lwz5+CG5fbdPQ5vLVkezLC1pbYWqy1zu2Cx2GO2EOdgrcHVlRjxoVlvel58&#10;7h7Hr60hVKxOPLXd58Mf/+c/+/jOJz/ws/8JPadb5eVLifke8dYodVKKbnFqfPlbCmzAbxHAAVeC&#10;jvJcAEd5NjsPx2XQMQIOs3TY5PAYSAJUTGfQwWamQ3OI/qE/92d+1MfmZjAtpgrcuH3I0elDrEvD&#10;xJpSGkRnRkka1OnpqcQ6lUwYPggFOa9n1PMZbd/n7JEKkGJtIfRZ1xHQ2hJCL2lgSlgUCWOM0bCy&#10;OijGMqVzFoaiDN7TlVNhGdq23erIw2Q+Ma6ZAo7diSz5MIjZtlZqUZEI9F12U82AKgYG5qLE77fT&#10;XtWlgRG2Y/iFGXG2pu99fm+8XpL7XqE1tG2/df3EwCnQdZ62D5Ac2jhi6GmaNSF2aC0DYrvZUFUV&#10;3SYQg6KqFtR2CckSghzvarVCKaido5rNcMbQB2F+MHCwt6D1LdG3JJ2orELZhCbiU0BXGswkRIAZ&#10;2oO1lqZpB5AXo5TnHsyPYhQ9xs6EMr1PZfAuE1LRigyTk5I20bVeQFTMpb+zz4T3nqo2VHOLqzTG&#10;JlwF1cwxqzW1S3LfJ9lPxpicpaKwdTX8P53QUFLvonIKq8YJeWgHmkk7C1vnlQgEn/DJZ6fKbaHk&#10;tD3tihenoGAMGxTDOjO29cygWevydRsnTa2y+6hObJoztGarz0yHqqKBej2Nx8xediidrujLcY6s&#10;4qSsQL7vPoah5knpQ9NQyG6bGK+znEsRdO4uTHbZzl0wVa7v9HrunsfUYbWkhhaWtZzLVeNL2U8B&#10;KLuAZjivbJvvtJG6U1EROrG918mKtX9QzOyCeb0gBdhsGlSUtnl+sWbT9GzWPU3v6TtPSIGqJqd5&#10;e+ZLxd41x3yvop45bGWpXS39NDlu3ryOrQyeFqcMEc/J5oxNTmk/enBO6hccv9bQnhs++rkP/Z3+&#10;d37yJ/7hn6XnAR0nW2CjAI5pQbapk+j07+FW5Gv0hp/M39AajumW0uumy8LllNld5JeufIiJQ/lf&#10;I0AkEaoEm0SP5gAzW2D+2l/5W3/+P/rBP/pHUmu/vesTK9viG1jHRnKzyypJlVBIx2bTYa0C5aXV&#10;aImporUYP4WQ46fFFtflzjSGRYrb53QgmQ4a0wFld4VTvjPtpLuT+JSxmObbT90BX2/gUUpt+WQM&#10;76ORypyaHAPI37OgI9FLuqRk2Vw9yMI4iE/BRqFdjTG5eFcR7QlBVbQgzlUYozPlWxNjyr+Z8J7h&#10;fDsP2oiwMCH0sDYQo5Wwh6voZp6+l4lYKkUqKmTl5xaQdMoGXXNq6wgkdEooa5jXjk23oms0XWjQ&#10;StJbQ/T4GNBJo8Ikdj2o+QtzteuVMF6rECPOmuz0KN4eJSQg1gaSVSWGzJGkYwaFEnNPSWfLaU1K&#10;BdSA1gaXJ4b1eo02uUbPZkNMHUoLe2OtZlZLnQntHM5ZnKuw1qCNiAkPb8wyzVzsy0Wbo4wYvDGI&#10;L0t2iRhhxSB6BWs1MShiKpS7wWi5DzZ6fCpZDmM7mlL/dT0frt203Q4hJzUFbKVfKEIUllH2tb1P&#10;pUrq+Cj+fr0Jebda6O5nKmMvT6Jsh5l2QcyuyDukkX0s/Wb62LVuL6GTEKRNxzit3aK2+lzTNJf2&#10;Nz2/vu+G/6fA6vU8Kcqxl31dxQBN97VbS6n8vhxjgJhoY0vbeXxwWO1Q1lA5g9Uwr5Z0m47oG3ot&#10;ehhcYDafc+3anOtmRhcieIOPWhyLvUcbha1Fv2FdkIJtbgxLV1U93Nu6nhPpMDgchlO/5uG9h5ye&#10;nqGZo+KSZtWj/Zyf+NCPfcfnP8oL33bnHT17z/Y8dyXYmDIbV4GM8v/0XrzhwQb8FmI4yvavYDqm&#10;4ZUpy3FVeKXC4Uj7meGYaVJ0JiTh6Exrg9noN7/tunnptWNz82n041cxv/33Xn/X7/+df/QHu9iQ&#10;bKA3DSG1eVUWsE5otRiFzagqO+nwEhPWxuUYrsL7MPhjTFeAU0Q/TLCTeGqZ4EuHn076U19/a+1W&#10;GuyY7selwXlKee6yHvnabw0oWmtqW23T9FcMLFPtSGFZJM0zShjk8j3eOtarAE85pmGyyNV2fR/x&#10;oRvy9rUStbjRjphkJe9DNzAJ2taUcI8PUuW0OAamlOg6Wd12bRB9g6mo3AJRiSW0jllkKqt2BfgQ&#10;0Eom2cWsFsFx6PGxg9STlGgHjLGENk0Ap87HMhHZpvGeCACc3CMveghh0MTxlhDxSYoKDloP0pXP&#10;KUVC76mqitlsjrUVMamBpUtJ9hFjR4g9ITZEelISZkQpBaH4DgjzZlyVr59FqYRxNdZpKjeT+2Ar&#10;nDM4V2MsKFqsjkPKpVhly9ha9E7SfvvM4hmsMwOo9ckzTvyXjfNKltfuOFfakPd+8K8ZJsk4TsiF&#10;+ShbjBPPCcRLRevtDIqy7TIUVzEdoe22jnnK8u32tbLPAZwXcHAps2N7m4Y0tgXeaQKqxr46HQPK&#10;8U99JqbnF8J2fSYotabGz0+Z1d3x7VKq8w5g6bruEuAZFyeRyima9VpCR8rijM39SUpQACIWD1L+&#10;oNzXUt9leW1BVODUDOfmKCpirmNVOSNZbpqciSLMY+Vm1G6BcRZXa6l8nEmJ3jccHT/i+PgY3ytM&#10;mrE5V5w+gj/7j/6Hb+GT9HfeSX//Z+nuvOd39/c//MGedovVmLIb0xBKWRhPwynlPvyWmcR/yzAc&#10;ZbuC6VBso73CduyKE65iPCKVlpENLSJ6TIQYCCoaMHplE2ckeyCC61/5+eNPv/j8j3/39/6x7/sp&#10;n3JWhDb03Zq29Zg+UNUmN1CIqSdECSE4Z3C1xZqaEBJ950XxPOnIuwPP64UapgNqWbEUQy6tR8v0&#10;3UFwN5Y7LY5UQM807rqrrSh/l0FlECruMCK751BWMtufQ9iPbIg2HYyuomenxzDNApLrlxkQLQr5&#10;3rcSKui6XBRNquZ2fZdBnJi5aStq/xgTVom/hdJRLNltzj5wFuUsvhetRVVJuqrIAz2pk1BaSomY&#10;pFkpY9BW0/i12KmbBCoMQEspI9UiVcqkvx50LVO9ReXqHSA6piZ637HerCTEZGzOZpmIFuMo3iNl&#10;ceHkGSKmElGtZIhkgaVRg5g4kAg5xh0TRIx0HSWmdClIKXdjpMKqQrQQElIDHxJ9l+hMdgDV7dh+&#10;dMTqgLGJuq6Zz2vm8zlV7ZCiiZEYIqSUje8SKRliEJZJwRAiU4M2JKH1qBWS58tp2uXR9c3QTwow&#10;1lpL+jul7Y/tP4QR+An75BjngO1tADRqu+rydNOTVXs5tinAn/ap6eslpCIvbIekdhcLBcDuboM3&#10;ymQyL/2p/M5Yi+gyOwOi8fh/2Xv3aM3Su67z89z23u97LlVd1dXd6Us66Vw7XJNAVIgrCgEBQQaQ&#10;CF4SZEBHQF0yDiLOKHEcFRXW4Cx0AC8J6IwLR2YUGFDJIAIGAiExnQtN0p30vaur6lTVOee97f1c&#10;5o/f8+z9vG9Vh+D8MYvu3rXOOqfe6748+3m+v+/v+/v+Sqpu9/4WgOi22NOaYS3HW76rPF/PM8UK&#10;fJcxkeML2RzP57QYaBUJYcPgV6wBo11ONYuI2LWWw9mMECKnqxNUuwYCUQeiTTiVcMrRNA2zpqXf&#10;LGRsGEPjGmbNHm2zR2M7tDEk5dngaejoWXN05YT1OnF270X4QfGRD36cuy+8gj/3i3/983k/4cu/&#10;4dXDz/1f/cCZlw/LJ18ysHl8gId3gUYNNop+g5v8/h0FNuB3IMNRbxXw+K2YjlK9UtgOYTkaLO6W&#10;htQ5eqshOOujM0QHySa8aVnb7pyxR0en5tM+51bz0EOX9cLLZ/7F7/imd1zdHGH2oLGwCUtiWkmO&#10;uxWq3sdNpj1FV+Bsh7UdKWpCSMzbDs20uO4aZ21bL29HKDF5uq4ddRabjSyyJVIEtsy8dlMXu6mY&#10;oo2ogURNf9b7MZW9Sj59V91evqO8Hm4EU9qQF99U0bzbHWPL++rvrQFTERTW0VkBX5vNhlXWYdQW&#10;1+VYrbW5PbgSPxAVs34mSCmflUhaGXndMCTQhradYbRU12g8PnfCFKZlasJXqoS0kYWwVCfFFNAa&#10;rHbEwaKTRiuzxQQVwFEWwAIORYtSQFxPP2zQTlTzykqvFUnpSEFKa91Yllk/XvplWabrFbwAL2Mc&#10;rm1p2zanVCApiQh9WBOCl9JK02DSDMUkOtxNuY0iUqbqpTIutAZnIiqnJLuupeuECVEqgMr+Bkbl&#10;ctty/YVg0hqpjFG7moeiLchW8SrdsG8pA67Bb7ai7ZFpjBNQriPriS3IDrx2YuCm45rORUkJ7C7a&#10;5bV7Tbf1/t35eNc4r9ZZKWvk/lbT87upmXIP1WO/nkuKCHkXaOwC/puxEyAalzroqO/xOlDaNRAs&#10;P8MwjH/X46MGQbuAYwqGAiqu5XcGNwLyJkbn4OBgPI/lWpSGmyH0zA8sSYHTMxq3h9UynjvTMmta&#10;Utb4tK5j1szo3D5WdVhaIp4Np1zdXMVay/Vrpzzx6FN07QHDGt7/3t/gsz/v3h/52rf9Lz/0B7+J&#10;4d/9S/zwPobzd71puPLBOwYwHt47wIPPBjZ22Q3K799pQKNszxXAAc9euaK4EXSIkLTF0rzEEb2j&#10;N5YU7cxHm4i2JbpEsonB3nb+jHOzjXnk8afs+budefLyoO++C/PoM6hv+PNf9c3BxzeeO7+PsgP9&#10;cAJ6g2kjxkoeGp2IlJJMA8qhtUMjVHgNOPJxbVGSYj7T50m5G6OGIkBtGllMC+CoF+U6B+y9H19T&#10;buK9vb1xcS4553pylW6228pxmGhTAU7hhsfr7yzHVi82UrkgPhSlk2uJlHYV67vpmTolZJ3e8v4o&#10;r1+tSlns5PQ45rwr8CUaGSWeF0aRkvgFJCWgxMeUfyuGPoA2NK5Da5nsW2NIwY9phRgjfT/gh1hR&#10;9aIXkBr9yUROKQPBofOKUbexLvu6WCxGACgM1iR27EMvmgartoBJPeGXc7VLVSslXhHr1YJZ09J1&#10;c8mpD1EmbCZg41pxUez7NcvVqXRQdYamaTFxTtEhFVFu3fNi3fstMXGpFjLaiQW931BM8rTOmSol&#10;epsQB2azlm7m2Nvbo+tq7Y74WOhGU6y/p4VsOy2htcbY7ehdzo9c+2erkhp1DmpKbxYAP45/tV3J&#10;Ve7dcj1qjcIuQ5BSolHbosjdRb1UaZS0ZS0MlZbCwmjVzMEu+CvHXKc+yz6uV71Y4+f7vIyd3Xu+&#10;LPL1PVym210mtQYf9bm6WSBSn5eSai1zVjl/u8zLFAwFDJJuq+eGqAp4NKxWK5TK2otmSk2CtESI&#10;WlKSe90+89lZrJoTB/FLabRhbzbHGkkdt3ZOwwyFIyVDn3p6fcLjzzzG0CuuXV5w8aljzh3eyUO/&#10;+SS/dvIjf+QnfpjHfs9XWf/uf+z9LS++xV84ffXwmx+8NLzmRV8zfPip93p4wMPFuuPrzbq+7moS&#10;XwAc/39unyLTcWPJbIclvVhaC/ZJ44ybD9oZtOsIzpBMT+8Sg01srGdjIZiNxgJ6mGE4i773dd2F&#10;/+rzv/7vxbTi/IU5fTgl6Y0MZhtZbzYEEs41hKjpN2LH3LgOFSLDph9vrAIoYKLOyyRWK7z7vs9O&#10;jmIRXd/s9Y2bUtqaUOpJB2A2m90wqdSRScmBl5u+rtcPIWBdt7UgAuN3FYCzu18TgwM+DNwo3ttW&#10;qe+CnXIcfd/Ttm70ZiiTmvd+7PxYwFn5vN0IUKoIiqukxTRCkQ9B9lW8AhzKSNldTFLiq21DYy1p&#10;HcQDQslwk5RLA0mPgt+YPMUVFiV21nJOLUY3lIqjGviJrqIbc9jThBu3Jlyl00hXSJrFjwDVe0/b&#10;lm68E+tQFhurDWZ8e44g1cQQDcOAbdyYqiCzCqPQNyq0EvAl6SDysUQK4HC6WDp7YXciOGeklLDr&#10;uPvuu1mvlxwdHXH5yiXW6+XonSJAIqFNXiCdymO5pD7ANSZ34uxErKqn1vRaC7iRMd/neyVt6UU2&#10;/TpXMU0MXc3olZRNNddMzxtNtsq9QQdRGKkC7ndZgzIGw6bfsgyvAXm57rvsQdkP0dfErXzyzdiU&#10;stVp0vF5tW3uVTMMBfiW+aJmNstx9Jvt46vnkQKAjAryAAAgAElEQVRsdo+7/p4yPsv5qO/NMpfU&#10;c2AJIMb5h7S179rp8TPX/UpYzOjH8zSCQSPs2HwuVVROtygaNA6Do3MNrbEc7M9IIXLQHuCDx6kZ&#10;Tnes14Gma3n65OP4GPjN33gMwwFhvc9Tj17nL/3oD7yJ32Sgp2d11rO8dQAT2r4Z5gRvOB0sR/5p&#10;TgvIuFlFyg3MRj6Pv2MX7eca4IBnZzpuBB0zLKtbLO2BZRN1g7GO4A7RzmBsZGM10UV6t2JtE8l5&#10;+gI6zNAI4MBJ6ezf/fbv+qcPP/Ib2FnApyX3vOR2nr74BBgxDQpJFM1tNyfGxHrVY1HiKrmTFikT&#10;1260X99cPvQjnfhslG1JKciEPLEX5bUF7e9G/2U7ODgYI6t6Qi7v8SFSWkiXaK5MnnWkUn/HNGkm&#10;XGNHwLFL3Sol3XTrSaZMhmUidM6M5bW7tGuMorK/GRVc9qlYV0szL/Ik7hmCpFdsIxoKo232zBKj&#10;KFmwHTM9ozFOREORbC9pCN6z6XtiCIQYMRqMs6gU6f2GFEUnYhrR4JC0CDPDRA/XtvTTOZwizRA8&#10;UVQW4/HeTMBb3x7lehTA4ZSGkEsktQZtx3Po49SqPSphIGRxIu+Lomm60eOiTruV671eLrdAY512&#10;MNrinFSRDMPAarWQaNXINfC+p2mls6xSYh1tjGihhCErx6JHAFL2w+Zmi6Ldmfr+FGZt1GpoRsBR&#10;IuH6HitVWCFOIH4EC8iCmZhSYGVhLIBjl2mpz01KCR3TtAhWgKO+13cj/HL9h1gA7bOnPGpNRH1/&#10;l/0RMLx9T8u9KY+V7qZ1kFI+K8bIZj2Mr6/HWc2w7TJr9ffUrEq9X2Wrx/IuwxljZN7NMWQAEsVd&#10;1jmpzOr7df4+6bCslEJZYT5k/ANEWtfRuBmNneFUI6lvY3FGsVkuuevgdk45RUUxZ4rBMHdnuXR8&#10;icvHT/Lk00/R2fMsji3XLyb+7A//vTdynXB+9nn+yn/qeoYXeZj5lpMw52OD5sPe7q280YQnT6jZ&#10;jecss1G25wTgKNtNgMcnZzr2MZxesMyCZZV02zrbbII7KwV/LrEwCu0iS7ckuUSyAxsL2A3YYIIJ&#10;HYZDtDuLGS6ivu3bvv775ofufDOD64vLnLv1EExgHXqOT09ZLpcoY5jP58zaDkKkbZpxYiuReb2w&#10;1pTk7sRi7Y1VHPXrvfejNqBe1MvksVwub5gQ69NYRyu7ixdAQm19ds001FHOrvZi/Pzoc2S8rWYv&#10;nwMS5YheZLvaRkBHf9PjqtmS+nPLc8aIw6OyU4+Zyd0xEGKSbqR621iqRJbWWhwNe80+jW2wyhKS&#10;ggARRegHNj4QBy8qeC11/5pEH3pBJ0ZjnCWkYlS1Tb/XC8IUQfoq4g1VBD8thuUY6/FSPrcc+xhB&#10;x22h32jIVjUF9GXCN6DzeSubKZUAhUEp46KkrPphWyMQ6wVRs1qHcRGZUiNy7r3vsVZT7KLFMC5H&#10;um4SOZZFpWxaZ6dSZ0YgIgBOGLryXqUSztmtlNzIBMbCTmxXv0ydW9PYtJEq4obivin9cXZFl7uL&#10;sknTeKwfL68tKdLdOSCEgM/lsDXgKNe/ZvXq793VcCSk79Pu68r1m81mW74t2z8w9FOjx1pvUYP/&#10;eszdrNqlZj53014l0BnTIFXgBYrGTgzJNG+IUNp7AUPWaRGIm+m4nXM4o3FKiz6jO6Bt5jRGGFuD&#10;RhPQwLpfcNgcYmg4Wh5jzVwEoR/5CBhP8HByNfGbTzzwzp/6yH/8wQ/+M4bP+Jwvjw/8WzMw/L6+&#10;5V6vWPo5jwfDT3u7//PenSM0DeFjJwQu3lD6+pxjNsr2XAcc5XcBHOW3mX7fYSEYiLrrnLuwDlY3&#10;K2f6uYucak3vTsFFcAPJJbDrnJIJBhMI5hWvvc989CMPm7s+80CfORf06fHy/q/50j/2l9q5YjWc&#10;kpSnPWjZO+gYhoFrJ9eIMbK3twchEvOEJ/Xd4ty32WxGDYJzjrZtx0W5njTKhFmnUOqb+2YRTtFJ&#10;FEalTAhFXFlPfjVgqCnWQtkPuax3N4IZI6DNZuv5rQUwRxjTgjNNmAUkpZToOpkEauFX+bwSxdT7&#10;VUeaZcIsgAImgamy4ooakx+Fr+NEraYURZ0iqMGAxmCipW3ntLYFLY6HxjUYFD6Re1lAYzS2bbAK&#10;+uAhBpJW9DdxiaxZDB/6rQm8LIBjhKynpmO7+fcSsd8MjGqt0UmqWGT8bOfdC1EfdlkpU6e8wljW&#10;PC46bAPS/dl8i0bXajJuM9rRD6DIpnB5QS/Mg9Jk8J0dUQnV4lXAk6vORwEsjOmUog0pqRgBHGU8&#10;ppEh20o1VWyJjLdKsK3r8ytlucpMrFo55zXgruanLfYhpQQ+sLvQ19vNmItRX6GluWKqPr88X3/m&#10;7gJfxohSUtVVGJ7yWrgx0Kj3o/5b2jlsM2j1GCssz+7jU8pKj/d1YXPqeW5XwL67RQ912XIRFpc0&#10;ozFS6eIaA0qRcmrFWY0zljPdPq1pheFo5lgjjKPJ9kze99xib+GUU46uXufcLXfwzNNX+dADD/Ki&#10;O+7h0qUrGN3xV/7J3/66Kz2PnfwSAycMXH9t/CNv/p7hp3/2kUHxcm84HTT/OVp+xtvDXwzNrYST&#10;ewiXfpPIUzcFHPAcAxvwHAMc8KwsB0yAY7uC5QyGgOEUPZvN7J2rZEy7tnpz4AInZpnBxgbc0uKG&#10;hA0WR8KCsSY09o477jBLf8Vc7491XKHv+Gytn34oqu/4b7/xHfu3zNiEJX1ckcyAdhCVJwRZJFrn&#10;CIMsNtbaMfVRovIQpGNsWXR3KXNga0Gt88jGmFFXMUagarv8tNzEZREobAJMdOwuY1JrBEKKpCqq&#10;KRNvTd3CjemUcWJJfguQlH0sOfaiQ9B6Es+W9+9GU0UzUqd/6v2pgYicn3py2k4H1ELelAKy29sT&#10;nkqJFKUVdWMdKI0zHU07o2u67MYlPTSMEjaDKE3mog+gFRs/0A+DiAGZ9tn7Pke326ZHtc23SrBe&#10;r9DcuFCVrbaGno67ApS+LNJ5oakm95SkkZmwHNupNnle+olAlKaGW2BM/j7c28/W4Nvpos41aNvg&#10;g9yKIyMShrzQyLVZrVagymJbFqSS2rGEQarg5fmyf3lBJOT0T36fKcZNUwrGNdNCKOdBNE/z+Zxu&#10;1mw9Xj57HNMqoRvQdgK85V6qmYib3W8jCPQ32oWXrdw/uwvuyE5oqfIobFQZJ/X9VNKaNcM4jnGt&#10;MkM2bN0b9b4Xp9TpXrjR2rwGITW4KPfseL9U93f5u9zjtRi2Dlp2maF6HwTo3NzszI5MmARS0iNF&#10;keLUHLEzjrPtPg6D1g3WtFjTybyUVw2L5vriOrO9fS5fus7lS8egZlx++irXr61RQ8u3fvffeZO9&#10;k+G1L2P41R9j+LN/4s8Oj71vz//0Lz7q7+IV3nGrd4Rwmf8cG37Nn778gWAaYntIePyXb2A1nnNp&#10;lHr7HefD8Vtt5eJk4FFfqOLPsR2C2fHi6jNmlRwko8Bwgm+JdkNaOdIakrekkIiY/J6BdHZ+a3r6&#10;iaP40hffm65efEDv3aLNyeMxfdkf/jz1d773n7ztz/25t37fLbcdnt8/PODS0RNcvnKJplO0XUMI&#10;A63RtK3DmCKu6xmGDW07Y39/znK5RusywYtqvu/XW1bLtahsPNj8d73gbNOR2yCgvL4WpxVwMaYS&#10;diJl2zh0jBLlkctco9DRkCsOEEo8BpXpW6nWINpchhpGOrV8ttZ6bKtdUinACHJqcFOL68pWT1hl&#10;Eqttt+tIKyEiyLptOSDNrXKVSfLDxB5k+r6wAMoIVa90qfBYE1QuQdVmnFBTVKgh5Ul8jc+RbZt7&#10;SYCcK5MtxSXFVkSfFdBRVb47QRi2yy5vFoXuLnL1tV+cLkagKWK67RTdxg+Z+he77wkYJELcZJdL&#10;qT5BZVt0latSlBinxSg9YKwttuDgfST6HpJ4mhSgG4JlvV6P6aUioC5W5wVwaG1RaJabDeKJUVJt&#10;ZVHypARkU7cheBgCgy4VGgFjNet1QtdYU0n/jr4PdOuWg4MDSlmtlOLaEZwpHQihhx2gXbN5dbqv&#10;vhZlc2pb23JDyrJK9ZTnRkYzRulFsmO8XC/OJSVTg5dx/ChGkzXYBvHl3uu6but4bkyv6q3xVY+5&#10;ZxuP9TiswUR97OX7V6vVlsZl6316ErbuVsIYbXCN3brXjVFY1aGdFWdgYzlwHTYYknIY02BVg5Ka&#10;AAKRVVhxuHcrv/a+93P3i1+G0pFPPPwUjTvgX7z/e/7oEPYfY4Y/u2H41X/O8Nf/0ncM7/j7P+Hf&#10;9OrfF+7i/f4Mn/Adez6h/DFPpYYngjshXHwpkbPPjzRKvT3nGI6y/TbSKxowZ0AfHKJvPcaYObZP&#10;mL7BLtbYkLDHCdc73GCxxCxl9jizuMU2NPaNn/s59uMXHzXJeb1J18zjF59St93v9DPXB/1Vb3n9&#10;q8+bu/7yPffdTlBrjhdHbPpTlEq0eaLVyopPQx9k0nMdbedGx8z6d4hDXtw8TSOGVrsLdvnZ29u7&#10;IbdfFuvy2FAi7IqRKDR/HbWWv621tG2LbRzL5SlDHFDKYK2U/pZqBGPEKruUScboCUF6zxQfg729&#10;vfH7YVLn15NUmWjqCLLQrsFXIkSzXQ4cY9wyDqpZlLIJQ1N62IQx4rfaYq2BKOLRFMRd0+npO3zy&#10;RCvNmpQy4mLqC3BwKGVom1lmnmSCjzF7P8Q8oTcdRb9RjsFVVRjTlid1ioZAuq1uluttT/9U6w3k&#10;3JUou6Ts6sqH5WItgKNrRx1FjHGM8LyP5YYar5mAUQFXQ+hBVU35EFGpyWWwcchpkvy4004eDzDE&#10;gLMd2krqq2kahmFguVyOC6XW3Hj9civWlBR+g4Cf7IVShKQCCsPIdMQYxpSLsRNwidFnQWg/jm0B&#10;X3ocn8aW6hiX0455cbORTVhim0lvUdIAdcrg2RZZpdSWhqa8fpeFLIzlribJp5xy4Nl9PKbzuJ0q&#10;KYxQKTGuAWt9z9dzRs26lk3rqddSzbrWx7mblqmfL75BRSBdM67GmC1r9bL/W0xKbgexW+njrKXr&#10;GlrrpgDJSRrFtQ2NdTQYDmlw2S1B0aFpCGj6zESeLlY8c/mIg8Pz/NRPv4tXvOwzWCwSf+qvvf0L&#10;uJeBdzFw9BnDS1/7af6e83vDL//sj/nfc++dw+OPPBjOfOLn/b0veVNYgN9AfOIcsTHE4/bu8Hj3&#10;VZHmXOLDTyX4oed0GqXennMMR9k+CdMBE9sx0lcdqM5ijs6QujnplmPidUdoN4TLEIeWSCTiCVgi&#10;mogiftZrPj0cP30UfulX/1P47Ne+wf7K+37VBE7jm7/mD+if/Zl/a/RtpP/zh977kdf/4Q+8bVh/&#10;4Ttf+ZqX4vyCftNz5uwey/Upy2HB4DdjZGuMYrk65vjEc3BwcEOOs0QVMUasF/OecSFVSvpQIAUT&#10;MsEM43trUzAgLz6+KhvcjqKAnJM2pCQT2HKZJxytcJ0bgUmJRgt4Kd+ldaGsi837pCuo2Zby/zFv&#10;G6DJk0iMEa3strAv61HKRLYrrPOhJ8UcxSnpKBLCdiVHN9sbI0HRf0RJB7SZXSmfH6Sk0lihogte&#10;Xa0WRBWxxhFiwHvpZBqihwy+yqIt+5bTG1YA2nK1qMCimG75YATQWctms5Ln9DTJqqwpKCx/HUXW&#10;bFWZmJ9t3kopcXBwIAtSFh8PQ9UaXUm2KWmDyRGiVpaoIip5wNK0lpS20wKaCaBu/IoYFYOX8udo&#10;BYjqMmZNJCVyqbCU467Xy7zvDSEktFHoaG6ygEFjW1KpUEgBlEWpUqJrso19ERlncWkS+/KYFMbM&#10;6Dcr+k3IXZhbUnSslj19v2a19Bgr92XbuhGMCOBIaAeuk4UsJJPbvjux1dZKesOkJM3pFdLZ1+jc&#10;4TfhN/00/nPp9C7gTikwVPojrbWUAxvLet3f0EsmTwTAVKJejl8padMhYySijdjzG2XxcSAMgZDy&#10;PWA00Qe0NVgtwCb6ID2AUKAVs9aijMIoTdBQ2tOX30p61UPUKJNQSVKY5f0pBVxraXPgVJhblEFp&#10;x/5BJ/gyJXw/kNIw+t4YVRgNjdWipdKZ6WzblvmsZT7rIHhMihilmbmOxrQ0ZB8kEgklDCfQE+hD&#10;z3K5Zr3xPHP5iOOTNR/76CVe/bLX8bGnH/zR//4f/sg/+r1ve5X/hR9+cDhz/muH193/RcPP/dK/&#10;8ve98SXD+e6V/uFH3utXH//JePYlb/I9hAsQ+gvEU0u83BAP9/7ryOy7E/tvSvBtCX7oeQE24DnM&#10;cJTtt2A6arajJAQNoPfBnIKegV1t92Gx0oNF3Eot1iZvLOACjQFjwUsLRrc0hGj0LegY0Ad3oL7m&#10;Kz7n/jPNvd954bZzHJ1eRB8m1nGJMSrbLCfm845NL8je+5IDzR4aQ4kmNeKDeWPb7TGPa00WoU4T&#10;V+4dN0Y9i9VyKxouqYk6kimPFzHcpOPwGNeOnUULeKgjmgJu6n0cL0aS0kq9Y688RrJpirIm6rUW&#10;v2XvAyNiyhKBTcei8nmbjIFCCKzX6yk1YzuUmkpFRaE+0ccltSMULuMir1Reja2nNKJLCbH0LimH&#10;IH4aMTACPmu3fUyKSFjOs8IYizFTDrxmnkZBYxZDBp8gJPwwsNls6Pt+BF4F7O3qV+o+OyklrJEy&#10;QLlOVU8MJUR9v9mgzI2slyzArYBSPYG8YehRVfrO+74CQ6WrcpD+FmoSBU5aA7e14Drnsj5pApX1&#10;OGud3RpTtTixjNVqLtiZHQzEltLKPkYvTe6SsNxKJeZ7HSEImNGG8R4Q3cPAwZlD6fpLxDhH6wy2&#10;tRzM95jtzyVtZCKN1SirpeeNkV42EFkuTzFWj59ZjiERRg1PrPQzpdICIhGNcx0h5r4oUcTNxkjv&#10;IDn/RZQcR1ZtBPkEgl+Q8OikSBqctuIOm3vuhH6gDx6DwTiHSonNMMg1dhoDKKsEYBmdP0dhlfiU&#10;hD4IQI1K+t4EGOIw9vxJWl4vKThDIjez1JJmDkOQ9Id1An6HgRR9Bm7StRhtsW6ObmboZoZ1DmOl&#10;t9W+U1g8LdChmTGjjTNsaojKcT2u2LNnuMYRIUX6Yc2lK1dIyXDt6imblSJsLE8/tuAf/ML3v/nh&#10;X8f7DzH87e97n//Ob/7zAzwzwHpAalU8aL/HkVcQDXiTKxIsxKem9EmEv5bg0xK85XkDNuB5ADjK&#10;dhPgcTNB6a476W/VAM5ai/O+PNZa+dEW0IZkTBPM7bfv6dXmorl8VZjlt3z9PcqEl73zlZ/5Uvxs&#10;xbX1JQ4PD+n7FZt+xfHiGrfeeo7VeslsJmVfEoVHfIkA8q52WVWtJYYaIwutNZV4m+J1gSnVIbJg&#10;b/ppQq5BRYmUl8tlfQ6ndIL3DHnRU8ZuAQ6YQEfdn+VmdLFN0hxrl3o2empYVzM6ZVItgKL4Nujx&#10;mEq1yeQ+qbUYSRU9SDHTapsZKWXRmRJfB2sc2ihSREozh4APA8GLhbbR0gU1hkSIPf1wChT2oTA5&#10;k/uqNc14DCUq36KWq2sEUwRbp41q9qe+PiEEGLbLYuvX1ZVKuz4T5Vwp3FaarTBdqMKmFfZkcoEF&#10;MhvQ0HQzOVcZ7A3l/fncz+fd+P5d6j2lNIGn/LmK7caCzrXjewRIu2osJYwu2qawNTamUvB8gtOU&#10;Eiz7BoboxfCpsEbFDVaqYmJOdRWtwyTYLeJR27QZTFYMFgFrNW3bSISupD+PMaJzmlJFIgSzNqcM&#10;w5DBsuxLiANt6wTQJj9+b77DiEqToiGmEmyUYzOVN0rpiyQ6mwLo5IUe/FrEaFWgUo/XEfRGNY7H&#10;zWaTgT4YI2PBaJfv7cKsmXFO2d1K8BNIWNeCFobBJwi5qSXJZta0odUWozU6JPAeUsAZi3GappPu&#10;sMbMMe0M62aYpsVoYS8sgQboULRoZqmho8WmlqQ1F9MJGxVZD2suuFt594PvxsdE8orTk4F+qXn3&#10;r/7Sv/+5x97ztx76SYZ777vXP/L+e4Y33vNNw+nxdf/+R79/txdK3XjtZt1enxfi0GfbnjeAAz4p&#10;6LgZ8DBsAw97kx/nHG4YCuDoasBhDMkElhZ6/ZKX3WIObzHqoY9fNosF+tM+E/3yT3/J/S++7zO/&#10;8/ydZ7l06RJnzu6zf9Dx2BOPoHTi8HA+umiW8sQh+HFiFbfsqSogKUhBqNtxobWWQF2dIWF6WaB8&#10;uLHkrCwAdWncrgYERBgZfAI9lbrVp7ikVXarI7ZErsNUolcvjMZMZmiKG/tYTKmhiNJsVXPI4teP&#10;0bh4Msg+bzabkVnYmx+gVFmQS1mlzoujqPf39w/ZbFb0vUS51jZChfvsGKrDWCopbEF2JI3Fjn0S&#10;qwoDINVEJT20Wi9uyL3X53K3rLWc3/L5Jm5P6Lt6h7rUt9bijGwYZaEI29cll4p2XZsj5H5bZ5Bt&#10;ymd7+wQ/HVdiAhMpJZqmpO/iuN/18z7043MyTpqtfSw+D2UBG3P3pTRW5cUrpJGBkdRhO3rbyGDc&#10;LguVzYhTqnLjNRLAUO4Jz2azGsFqSiXdVPQ2jk0vDRxLVU1Mgb4X0as2cPbsIeRmd5Lmyd2crWhI&#10;Ds/McdkXxIc+g3QxM1NZY1K8MmSfMjDL7RKU0qSR9dM7x6qYzWb5ffkVqqpSUhEVBorWpQYc5fq0&#10;bdEgxZxyG6r2CKJj2gYcE9NSj9l67I3jPGWAr6UvDFrSXHJpJi8Yo4TNJbejt3oyxks6oa3CGdHe&#10;tHZGY+Y0zNGpw8Y5joZGNTRaYRVoBkzOjx+z4OmTZ9hsAso0LBc9y2XkEw89yW0X7uF7fvy/+xOX&#10;I48/9NP4L/qy+4f3/dST3l88N1x7Zj7cf+ur/Ecuv2uA67st5W/WD6VMsLtAI+Ux+bxYiJ+zGo5P&#10;cbuZtkPnxwuNsPv6tPO+hJMgQR5XKWe+E9j4us/8Pek/f+g9+hMPXU13vXhfnzsLiwXpQx+AD338&#10;Ex/RL/7EN/z1P/Mt7zg7V+gQufTUCXdcuJdNf8pmvaIPEmGVSDhRLT5aOiAKRMo3ttG5i2ZedDSo&#10;MImxyrgvVGtIUz68XmjL/8VFVLqbFo2BtdLZFMA7+e46HVL2r0RI9UK5JWoMkRg8ITCyHHUEXva5&#10;GDgV4AETGxNG06JJwwEwDBObEWOk7/3W/wt4mXV7ow9FOf6ygMUordtLQ7cy6UMcz083m1cLqBLR&#10;aO4+m5IsMLU2ZozOMaNmp16AbybQ3c3Pj+cAodsLs7Kr1JfrPFX1bNHpJeVlinFX1YQrTrqY8bGc&#10;8hgFfln46b1n6CvjJqu3gGXxSdF6G0jJWA4waJSa9r0AjrKfKzYVeNouuQYtpamZXajPUfmOiTnb&#10;KalMiZQiWoHWnpgsOtQVTn5kYITlmdxx67E8DCGzI060PUn6C8Ug8crx9XVmOFJ1HjxKASqyWXva&#10;rgBSj9KJthXfHeuUNAzM01LMx6x0wiiLM4ZYyuwq7YbSlSh1ZMqY5g0lYFErjdKWlKYqFq0y2Mv/&#10;FOIIq/I5MVrhbEIrR0phFEnL8Zf7M+6MVYnphGUBVJJOxrlrsrIWExXJyv2CTigVQWeRqFGkkvbM&#10;49hZi3EGH4U5skbRaOhUoCPRRIuLc0w8xKg9nOnQShFZseGEnhMCKxSR1jUcXbrCYnGKNQd84qFL&#10;nD18Cd/8j7/9C6+8C//iz7ce5f3DH7zkLz98ffiOv/CH/E/+7z82PPTQh27W5fXZ2srXAOOGNMrz&#10;ZXteMRxlexZdR/l7N7Wype1gu+usbRpsD44eC/PMchgHyRiMOXfuFrs4vWaW/dMWI8yJaTC33ore&#10;uwvz5Cm6O4969V3nXvMlv/st33lwy5wnLz7GmbNzjq5fZt0vUTaibIlqSjQitKU1MkEX5T1s57GL&#10;4n908MyXe3QBdbm5WS4DLb9Lsy0/RBJBKNXchEvKX3MEGsPWIlkvKEqpUYOwS6WXzSDGVVrZ0W+k&#10;lJL2vR9Nz2azGc61W58F4pRaotEasEhFTGC1WhFCoB/WN1TipJTGCJAkE7k1TS7nFUOoctwk8Qzx&#10;Q043qNzZ1VgGv12WXA+vtm3zcU9+CJAj/ShVNDo9e5XRzXwc6nO4OFmOQGA3XVI0D0XTsZvWArWV&#10;aig9UqYUTSnTHvB+u3lgOYbVph/TfEqpERyWfSjVHzfr2Fq689Z3Y4y7pbxV8zF/Y18PUhjB53he&#10;0+SY2rhu5+7fjiGm5oKMoKLepJfQdmUEkM3iFIOXe6dUt6SUxg60WouAugAiYycgLT89iYGmLSnF&#10;gFKJtmuy94yUvSodxvSW0sKAFJM+n8SWvnap3QWX9XiY0jJ6vP9qsFunTUtKtJw3OQ+FDcvAnDBq&#10;uGC7CkYYrmbr++vARgfFnp1jlHikRBXx9CQViCaABtfJuHateGm4zCIaIzoPtMGh6bRmRsseLR17&#10;NJzBxgOU30fpfWlaQWTJNU7SJU42l9gMx/SLBU8/8Qz78wtcfmbJauF4z7Wf+uP/4Lt+/Ql6/Ov+&#10;4Ff5j7z3ol89+P6BYenpGD7nDfijp/D33Yn/2XfjWdwUbOymUOrB9bxKo9Tb85LhSCmlCnQUCF7+&#10;Lr9LJYtme7CUmjBFDhhI5f1LYJ5fsh8VJl46upQMJt16613AxqS0RruexXHPxaeBGXzRF7xW/8SP&#10;vO/Dv/zv/9dv+Kvf9a3vOGjOEzaeeXMGazqUDSgbiUqi7JD8WB4p1SjZBCcvuhpQxmCrKGe84cN2&#10;kyrpfLpNddaRkdH+BpAgi1J2Nq0ssMtz23lytj53VxyqicQodGzbNsxmLUa7PFFrSimmRNhSflu7&#10;pRbGouTUSyReLlnXdYQQxtLGsgDX7y1NwqRsKcjiQyLFwDCE7FDZQmTUHBir0M6idJMHgyeVKHbM&#10;cqRRWBmCHhfdcr58CGjvs4DwxnNUJv56AagFvvVry7kv16F+3S5gKd+jFGz61Q2Ut7zu5s3MSlql&#10;AJPGdVhT6UzMtmeLHn0xJv+G6WAj6/USrbbwczEAACAASURBVCer+hjTVtll6cAr+optlkQphc9O&#10;ljHGEVjJ8cv3LhaLnTSMqz4jx/EFxIZtczOlhOIPPlFEv6V8s+yrMQ2Kbet+kibFCMrg/SY/p9Ex&#10;V5iFAe8VIWhcMyMMEZ8SIUogEXxgvVwTU0/X9WP6pTAlzjm6LtI0kWbW5fEnOpQabGhDdvrcBtky&#10;poRdkPSLrIkpgXiMKAqrE0KqWheU+UR0ZaWrMkpBSvgQIAQp042RpKQUPClJ/Ur5rjwvuhRhIZMS&#10;sSl6ABPRJor9vFUj++M6CUgaN8dqh8WK/giHpaHDMKNlxoyOOQ0dWs3BGlADEc/AisVwlavrI44W&#10;R/TrBWGxYXUcWRxd48mjj/7oX/yen3jn2dvxHBMOXvEV/tf/0UWP2x9+/5f8Hf+q+xb+scf+mX/X&#10;//2Av7CHf/qAcLAgnHzylvI3MuLlj+cZ2IDnKcNRNrW7IuaHn+VnciedftvZDLNKWNZF13GHheDg&#10;0FiM+eIv/kL3gQ/8sn386UcteA1rO58bs9ksbQDzpi94g/n5X3iPfsMXvVpvhuv6o489pV/7urtv&#10;+12v+oK/p5vI/mEHNqBMJOkBT09p2hUVLFerqQwtj3spHbW4XKVgjEEnPTr6hSC+CMYYVG7WBbs9&#10;NSZfi92FokzQIQRMY26gsesoto6yynP1ouH7NbV7o2zTglIsxwuQEA1F7eJYFpNtR8K6RbkxhtLg&#10;DBgBh1R2rJGyTijYM8aQy2c9TdNircG5Bq0VMcr8oZRGGUfbnSGmXdOxwnhIH5tEff5y468wQEpE&#10;LxULu+mAct52WYv6GIwxVI1Mx9fUv8v1r/vd1NF6XVZcUjjbKa2pjLi+tiVK72b727oQtv0YlCqM&#10;ST+yQGM0rROLxbH4I9h2Z/+q3jUpd+itgOoIokIcn6+9GAobcnp6mo/1RtM36dmypjiZppRGAaxE&#10;8mkUAY/jVtXnUY1VFeW7y7gq+qHST2XUiGC2fHX29/eB4m8hAmgRQwc2/SKD1Gyql8Wsxhi6WSul&#10;nwfzqiqp3LN5DCDpHml6Z8axV9gXra0AgVBeu81wlOtfxsR0D+buxkG8QAIJlQK990Q/4JPP5dSK&#10;xtixvDqQcrVKFJAdoUkNVmmpKrFgHbhO0bYO29pxf6ztcHaGsx3OzHA0gKNhhqGhySCjo8MkS5ME&#10;UKN6PBtWfsHx5pirixOOTo+5tlzSrz3HT17n7PxWvu7tf/PNM4u/7QD/8C/h/+if/Fv+f/v7/0/Y&#10;2//C4f7bXu1/7cEf9/BRD+/2//pff51XT/+L8Cf+J4J5lHD07GADtrUb9X36vFx4n9eAA24KOm5W&#10;OluXz9aAw+ztYRaLOs1yZwYc1jgOjbXarvyJ62y0t99+u16tju0zR49aSOb8+fP2ypUr5tyFC/ro&#10;yhPmNb/rFfrD7/uoPvtS9DWP+vqv+P1f/bJ7X/WV2nmUTWA8UfX41DOWLSbpRhqT+G2kKKV0xS9g&#10;6PssphJqv1h/myweW642N0ziSm1bi9eLxG70nfT2ApfP6RaIqSey8toS9Q6bTS5fFUHner1G7Nxn&#10;Qisry2q1YrVakZKI2EraRRbglK2Lp26bNeOxXC7FFt6qrX4qwpJs8v+3zY62NB6z2Qi+dnu++Kjo&#10;unMkqiodVRxa19nMLI4iQfne4okC1hiaSjuxvVBPgG2beci6llIiWzmk1qmmGniM4CRNhmj14l17&#10;hRSNRgEo6/WyAnfboFPSB2ncF5BmfGPFiVJ0nTAUw7AZv3tk0Ax4vxFRZjZwmpxn2TrmAixrg6gQ&#10;Ao11GUSnMeUj/ilxBFOyLzc2UVMq0fsT6nRPSrlk2ZfKmAJkcpOwDPAKWzIEj1aGtp1lvY+k8Wov&#10;GjneKaU1MopJjqeIiaW6RSz3+37Nar3MwIAx/ST3k6R62s4RVcQ5MU4T75Z8naOU7e7tzbBOY21x&#10;1i2i7Cxy7fO1ZLpm03n3uVJIjkFK9HWuqtFs/AafIGb325gBkfjVTM0Xt875WJYlpbddM0eR0FkG&#10;oQ04p2g7N3bR1lFiOUOLs3MaM8eYFkvLnjnExhlatRglj8neDcCGnqts4gkny6scn55wdH3DtZM1&#10;i2XAry1/8x/83beGxOPXj4iXH8K/8U23+zu7zxt+7B0fDF/zFX/F/6uf+GX/8sPX+o8d/4r/C3/6&#10;q/wP/uA3hs99/SV/9F7CN30/4c//DSKXXgAbn+r2vAcc8NsCHTXTcQPbIT8vthCscHnRwMzI/6OF&#10;UwvJwpB/GzOjsZAMxmuvT2wwg44N0vJeo+/7fNTXvelPvSOkntlBw8cf/SgXbj9H1zUsNkt041ht&#10;ZGKyTpNSzAr3wGKxwBXTomaWF5fsQ7HZ7i5a7K1LP5IyWRbL69rFrzAgJe9cepzEGMfX1uzIarUa&#10;m8TVC3ppxlU8NIrBmUTlbowIa+3B2M2UsugVoLArSpTjKvtVUioppdGvwjnD8fExzk3ddMuiXy/S&#10;tfcEMC5k2rYotYdSdcfUuBXR7+3P8n5NPVLKsQO0uhn7jtTnp1QRlZRQAQm7DERZvMcFfydlVrMR&#10;NcNQ7ntrrZRcxslls0Sz5bjFjGvqYlxe55xj008US0qima5vp65rxmtcGLbiKouK7O3NSKkGW7ss&#10;2dTcK6WE0W4ci0opEQLW1TVp21PF2mY8l/L4NAY2myXoDSkNYwqmlIMWpsPaJt8HAmSKULaIirv5&#10;bGQL6lRfYUVSrMChKCJHJsnaBqObG/RNMUrTPgGnnlj8ZjRjIFF0ScJaZFaztbStG0FkP2w4PNxn&#10;b2/GweFervoSgF36i5Rz50O/NW4KMam1HsesWGtY0VuEhCewWK/RThhVY1RVPhxHoewIYqIaz3Nh&#10;sMq9YTUYBdYoWmfomhmNsTS6w6mGxuxjc+LE6obG7dOqGYfqAMM+V46vcv7wDq77a3g10BnN0fAk&#10;Ph2zWB2xXC65fPEaKuyxOoYPPvgLP/p9P/Kf3nH94wQCA4GAZsAT3AKvhnsDzIPi5X5OFzQbb1l5&#10;TR8dR2HGk769/Ur8wMVPWvIKL4CNre0FwLGz7YCPmwGPXc+OCnTcZsT069BCo8XzxTsBHJ2Fhc4e&#10;MBaiA8wtHFiIds3aYLwJpjdenwro0BgMav4ytDmA/+ZLv+GdB2f3uXT5KY6Pr3Fwdg+317Ie1szm&#10;LV3Xcrq4xmp1StNarIX1ej1S1kWtPqYi8qUvAKKwBqXhUqFq21bo27q0syy6xqhxQahNt+qofNd5&#10;tI7kQ27+BTVgmLwYprLIqXK5jui9j2NKpWYhCgBZrVYyWRtGm/OpyR3jBF8v3vUiPQIWs+1wKuen&#10;wdh9QtQQc2+VBJEg6RKC1CzlzpRSQSTMlM4Lc6snUV19nGUhmDQqjBF+iRxTSmM33i0xavVZuwzT&#10;1vBWcevzrbWjpqcAjprRqRkUuVcMie1eIQVwlOtfmKcaVI721DrlqDlRpqFtFk3G39gJOarqWEWn&#10;o9iufBKvibrrqx1F08Jm1XqViA9LEkWnlI8llM8rvVwyiDHN+N2lVFjbLKbOYNwPk2dISQOVraR+&#10;xhSIcVgz30ofyXXPwUCSlFARrepSUpvLb6UCKYswU3EiFfHrMAyEOHBwsEfXNcz3ZtIZNwOBAhhn&#10;sxlTqmUCHEWEXtIztQ6kjI0heaJSYBROK7ARnRKeHhVFUGqUIimFVZJaMRiSMqNRmDJS0u6sxWlD&#10;YyydcXSuozUdjWpp6Gj1DMNcGAzV0tgZDQ3+NDDr5mA1a3oikYDn4uZJ9ts5l1dP8+STT9KojrAy&#10;XH1yyf/4/X/ri+60+Pe8C38ihTYeRUThmwEPDDNFUJsuaM4Hg/WGe4JlHhpeEhxn4j4vD5d5ZXyE&#10;70nwM7vMxq5u43kPNMr2vBSN/ja2EnLVg6VIvHdUxy8GcuTGSYIzFkKCmETC1ofsz1Eh4GQ1OiVI&#10;HTqtg0ugkjK90X1PNMCA/txPu5+f/zcfUX/3iXe87Q2fc9v9X/q7v/Y7P+v+1/P+B36dRb/Bp0Dy&#10;PZvlhs1mDQqGNHDcr+g6ix8gBun6WMrLROWtZWIIov0olRRt60bgIIZPcthF+1BXvYxeGTu53zJx&#10;lci01oTULMl8Pt/SjVhrSVGiaj8MeREQF84S8ZYUiEyIAzfbyuRY+nOIl0HcKhst/+/7zbhwz2Yz&#10;ikFYST/V+1sWYMgRcQwiEMz+JxqFtSo7NjZsViu00hglTqU6SZdPkxe+zWZDqpiHbZYGfN1t0xiZ&#10;4OOkeUlISi3l6qW6QqBOyxRlf2Fa5Kecq2pR0bm/BlLB4Ac/Hat8WvV+T9N2N7AmNWiYmv9t26+n&#10;lFBJYW1T3VJsvV/El7nhWzbxmtgtqZYI4/6p3D207IMZWQf5v8QJow2/bTHOYnCo0h8nFp1MyuBZ&#10;9sMPkeADuJiZN4v0xjHE1OeZIFeImaosFYUxkyeLUgIIhO3J3YBzZZSwZ0oWfZ2wWqP11CdpAtie&#10;9bqwk17uW4rwWT5fAJDs52YdCGFD3/tR42GsxtqI1msuh2s4N/naGFuYLou1akzFFNxU+iBZK3qW&#10;dT9ATITopQJOiUNrymLsIUS01USdMLbJvUw6WtdhrCUaqbppjVSgNMrSKEenuuydMcOpllbNMLnX&#10;iaUR51Mamn0DfkNizRCvstEbTtIxV5ZHPHFdQZxx/XjGvrnAX/7+b3nrEw/w5OYB/Bt+d+cfDWu/&#10;Wb3Ye140ONZBcd13PBVUu/HnFdHM1sGpJ0KzJBydecTb67fE63xWtLw5Lvjh1PFAgm9M8DMvgI1P&#10;cXsBcOxsZXBUTMfuYCkDapJ38/oIpwlsBB9gMHAahOE4a+BygAMLyUsqJVlIDkyIrEIihcQQIskQ&#10;kqWXeJ0YzLm79vWv/fyDhgH1e3/Xq/Qv/OSDH3rPr/zA297y5t//zS+992VvdKZnttdinObqtYsM&#10;y8DhuX329ztOV8eAJ6oqKq1y90prEhGi9C2RyaLJZaCT0NKHnvVa8r+lfLQY/dQ59drnogCQksYY&#10;F9D8mpK20FoLZRxEFLdhGD+rsBdQ2JZ2a8GvqxKmRXOqIABGIV8/lFTNVPVSswjD4PNiE9FaCpRk&#10;/4v6v6R1cnVDKhFrwmamhBRJ2aXQq4BORiyYAWIg9AkfonRYzfsXiwFb8bHYKWGVbrGMx7arg6nZ&#10;jjp1sguSyvvKsZef4nK5y35MgK4uk51EunX6p9b3FIaj7E9hWMqCNb4ub23TjuXHpfxaUhqC9Teb&#10;YTwGrcXbYmQhKpBTX/ubMTzlfJY0QoqKECIxIblLYyRVkMs9jTb5/Fl0I9dbWBMZ79Y0pCTXUsZe&#10;OX+VzoVAyIJMKMcgomQZcwHSgqbptqpfyn0zpnEqVomks5A6oZQlMaC1Q5fqG6NyWlNYnvV6mc9r&#10;IgY9OpD6bLB17dopbeuy9iWDw5y6cc7k8lxG/UfRJLVtQ9N0eLUWLxwUKQbJiyiNdBOOGbiIBqZx&#10;HW07Yzbbo8ual5RS1jI1NLSSQk0WGwwaR6f2sKrB4TAZbBTiORLo16ckHVgsrjCYNZcWz/D00WX2&#10;zt7Ktcsbnnr8Gg8+/tA///7/+cf/KU8S3vS5r/dH5x/ze/6lg1894BX3ezj0ihAVH/OG3mv9ZJhr&#10;glXEThP2byGsNPHa7Vfj7OId8XG+JcLfTHA1wdc+awrlBaBx4/ZCSuWTbJ8kvVJ+a/gSBdc0DApO&#10;DQwaegNRwZMGzlu4YuBM5oGjrUCHPYe1iaVb0ZmUH/NGBKmBZO+4+5x++qknDAn1itfdqT/68Sf1&#10;2bPovUOnnnhkUH/mT//xdw5xRdtJ6ZhrA7M9R9KBqyeXhFMhErNVtTIWNaYtIo3RRN+Pxlei5i/i&#10;OXFRLPX3tQFYMf6atfNxoiy5/pJuUUrRtu1WmWMBEyU9sB61HRP2LRF5KYksQKFx7ZgSgWz2VPeJ&#10;2aqmiWOufLPZsFovps9ppkqXkqOOMVO7rsVaST1JBFmiOyG1ah+CGCNd1sbohCj2+8AQAioloZKz&#10;6s9qTUhCdg0hoHI7VunVsd0or+TXywJZn7va/TWlxHpYb6U06h/gpqCjfF/MC0Jhr+qy0QmwCINV&#10;qoV2AUc/+K1UVKn4KKCndF29mQ9Hnb4r46ukNUqKo6R1nHNiQDWCGQEGpDiCGTkvjECtbVuU0iNY&#10;KkBhPAehZ7NZj7qjOpVWhlHRi0wW9VUVCwPrfsmu0VUN/oRlEY1IXY01pXgYK68Ku6K1pmtntO0s&#10;24hnozvTkBLbzRIz4JmYn8x0mALA4ihURpVOtpP+qR+GybWTokERbxRj1Qg8ShWMzqnL8vhsfw/x&#10;EwmggoB1FUCJCPTwzL5cP9tm99eWtpnRuhktLYpIg6NBBJ9g0FhUsuhocKYjO51gsvmzdNAMBKTH&#10;yyeeehif1jxz9Rmeuvgkrt0nhn36fs6f/Lbv/pL7v/A+/5H/2Puv/vxv9j/+g//CO3r/Erf2t93x&#10;Sv+rj+F7bvOwjB1P+T0uBsuRv5tFdIfEfUOYa+InLPHIER//9JdHDv5Y4pbvTrzoPyTefik93/qh&#10;/H/ZXgAcn8L2LMAjT3O/puBhBT+gYaNgqeEDxRa91nnctC+LAzsHu6geS7Qm0FpI5uzBWbtJ3pzZ&#10;b/SZC3v6wQ99WGPQboY+vMvpK4tBffFb7lG395/xzs96/adzvDji0Scfop1rbr/zPEfXr4hZWLYA&#10;trZBaU1AoWJgr2vRxC3mYcolT4zAZP08NW8bhoHoE6XkENha/MpWL6blM8oiIh07zdb7ZcGYjR4W&#10;Qy/Rf2Er1us+R+cymZeeF9v6grQVzfeDNGyz1o6VDLtpgPoyl+fKggdsLfQxRnw/oJLYpHddJ0ZE&#10;eWiUSH4YwlYp5jSIygI9gYhynmsTr7qctYgSax3EcjM136sj+XIM9bHVaa8JpPmt9+lqUZdjzmzB&#10;2CRwu69NTJPrqzEGdhiRYkhVg5oa0KzX/bhfEyCZyoyH3ldlvZNOpXzm0G9GwFFYsQJ0m6Zhf/+A&#10;5XI5anlk4ZvYhGEYxnNePrtm6GoX1DIGyrnRGobQj6LO8ngB1TFOzeckPbcBqM6DLOoFaIUgTJ9S&#10;RliPLFgdhoDWlq6do7XJ95OA0c1qOYK8aZsa0JUxO/ViqYERxJzWKmXlIfdzUXpK/7Rty3yvo+sa&#10;jJnaDMTkmR/MxYisNbm6xNLNNN3MiX7HTGBJ0lECHMU7w+GiyukTKXXVNCgaTPbZCGV/cxFIINCz&#10;Yh3W9H7NxauXSFrRrzwXn77Mffe+mqcevcZb/uq3f0k4xt/RnA+P/MrC3/uKP+QfeeDj/sKFC/6t&#10;b/06/73f+y3+7pe9wj/+ePTo1mcBin/RoomOo/BKHo+Wq+kA4sMvIu43xJ9/A5E3k/hTJN4E/Aci&#10;bwfe/gLQ+FS3F1Iqn8KW0k2NwrIx2Ovzw98a4Z/svsYAiUMSxyT2iCwqNXNDVBCXiagGcmU6UaGs&#10;QSWw6eRkSG0zj0dPX9dPP33FzJoL5uWveWl6/JFH0pUHL0Z3D/rf/aPH9PlPf+yt3aH/mvNnbv/K&#10;V933Kq6vrvDYJx7n8NYDSNLzIARIaRgBR0oBtRpoRsHhpHOQXH/OKSvJHhWDJjB4n42X/JAnpmmS&#10;rxfz1Wo1LjDl+Vpb0M32GBX9NQBAM+TGcrK+qPw62NVx5Om/XKuRwi+f6Zyj7Vw2QVLjIl5XdNQL&#10;3jih5oUDplREAUQlah/6XliMGHPreumxUUSLwafxMaWkFLIGAseL6+MCWoBMXb5bFqc6bVWXe5ZS&#10;zK1y0wpw1KLPsk06EcswMEatsn/kcyufUc6Zqrzxng2o1QtaebyA2AI4CpAq+ySdenca/FV6Dpub&#10;E8rxkxfyXQv48T6dBKlK0l/L5VLAcZ/Tg0McQaR8Z4sxuVNpSsTYZ5ah6C9gyOm4WmNTAIPSTlqu&#10;JxEKK5Wy/hBIgRgSWhlc5R8j18lmxsBLGgqDUhalcoM1JYLXWbfParUhJZXvLTueCxmrYn5WWETp&#10;G1Tu38np1ahyT5bzAyiN7xM+GqKZSn3lvCLOxtGTomXYiBV6ScENQyQE6DcndF3LfK+BmUOnSGMs&#10;bt4xbzv6vsdoi9MNVju0atBIObeiYS91dLHF2hbHTAzMkgUljbkVAY9Hkq0D67Rg1Z9wsrzO6bDg&#10;elzy+GPP8Mp7XkuMmtd/8Td+GU/g99SZEK44v+Ru/zfe+o3+n/4fP+zvOnvqP+P3vch/7w+91X/n&#10;e77P/+23fHvgAh5DYL0XWd4TGl4VHJ8Z53TpkNviBe6NJ0/9QjzgXYk/8GEBGz9G4ueQLhPfTeLt&#10;0zrBC9sn3V5gOH4b282Zjh9T8CEFX6HgexT8y8JsQGE4zqE4wnCA5qRiOVpMCzYlbOonL4/EzEJn&#10;wFiDsS+955U2xpV56ImPmflsrk9WxxrQr3nNi81vPPJhfft9koZ+6hG0vgP1h//A6776Jffc/5Xn&#10;LhxwvLpGH9Zs/AqfetFzKCXGYcnjN+vR16JMWk3T0BhpQlbnxK21o0HTmJ/P1thWa2xWviul8KEf&#10;BZei6/CTHXMM+H4gZLFdWQtLRA+M/TnKomWMYz6fj0JEYMwvx7TdaE6u1ZTHl9dp+n695cPR930u&#10;45sqQGT/08gk9NnHRCo3Jl1ISgnfb0jB07icpsHkfRDWx1rLwf4ZRrdUXxqMlYhYFPV1dLxN26fR&#10;Qr2OsGXxg6RhNmtHer6kiOrUQAFKkwZjSrGII2ruYqp3QZ8ejzUEOR/BF92IG3Umq03ulaJM1YW4&#10;TvGETwo4JHqX5oPKSGFWzq6QgK6Z5aaE0PuBYdPjY0AjXhJt59A6pwdySi/GSNt2tG07ilYL0NsV&#10;5zo3G0s9ZUysxxLakmJbr9ejD4ywWfOJeWKb+RJ7+LCVtnJ5fMj1m+zZJfXQo1TEOUmjte1sTN+k&#10;pFitNiwXAjj29/dpm1keA6KlSCGyXq9Zb1Yj61fADZCZiskpdmusodG6kfswJpLaFiPLGBKL+5g8&#10;KqdYpqAh4pxl1hq6WYNSkrZxDRwc7LG/J60KCgPYtjMa00jreW1oYsd5ztHFDq0nBk12ziBS6MCA&#10;Z8WSTVyzHBacrI65dnrEYrXhdDOQ/Iw/+l3/w5eZc4TwbsJ59VnhzNFL/bWrV/3LuNU/wwf8hb0z&#10;/onuA/6pkz7w2Xiu4P/QP/zW8G++/QcCPYEl8czJmWiuf3m8g5fHGXdGx5emr2cdf5E+Pfz6t6X3&#10;fvl7Ex8icT+J70b0ulZWghfAxqe2vQA4/gu2Zwceb6nLZ+HGEtpPlmLZ6Ug7y7+TqX7nn5Q/ozf3&#10;3XtOP/z4kSZhbrkdfXUhPjove4PW9164/6s/7TWf/ZVJb7CzxPHiMm6mObr+DN3M0sxkspEJRCbF&#10;xnXs7e0RvKffeEIoJZMy0RjMuLA5Yzm+eg3XGBrrUIZxIU06ZWMnUdKjK4+BFElhIEWNHzTkjrdl&#10;MgMxAas7uxb/hDqyFTZmioy9n3wQykItDd6G0SuklP4Ng3y+a0wGGoUZENV/+Z7iHyKAIY6gQ/wZ&#10;DF2jCL4fzafEN8SOUXvXzpnP93G2ZRi8CAVBxH9xwKf1lqh3YkBKe3C53IUlmUSvuWW8XxFS0UtM&#10;qQHxmdiM56ykh4oHxmTWVRieyZa9/r+kejIDFtg6fmNMZlumpnewba8N25qRAlwlWleEknoZPEMM&#10;6CRcfmMalLUknwgpSTmlVhgMgUTygSGXVDczizVuS3xLZjvKdSz9auoFV2tLpIgahbFA1SWiaWRV&#10;+l7As9GSFijXh6wzQaVcBSLnsBzjYrEYGanGdXTdHKUMq9WK5fIUY4tfVGEJZ2Mp8GazwVphHIye&#10;vEdgAg5F51RX/5RFW5ipqa+S95HFYoH3nvl8n8PDw3zfePympw9TSrU0gxTtV2Yz4zCCmr2Dffb2&#10;9hg2Pc7qaSwlAVjzWcte1zKfzWhbx95sTtd1dK7L80zDjEMO0p006pDV6RGz/YZNOMaaxCJcJ+gB&#10;ozQn8YTV0BO05oMf+gjKNcQI/dLwx77tu76Ma2LAzIbIAs/pzMPcO1oPPiiWHpTvORFhyQzPAQFD&#10;YEHEELhavDReH2E/wizBQXo9t6T38qIEbxf67q8hrEa5XXlhAf3tbC8Ajv/C7Vl0HbuAY9csrPy9&#10;5VbKNuDYAR5bj9/ws48xgaB7MLcc3qJX/y97bx5sW3bX933WsKcz3OH1G3pSS0JIokULBAiEsABj&#10;FLDMIAyJ/YdtKqowOK44cZIq2xCnYperUqmUwcEBG8pUEgw2waCUA3HhuFCMjA0YkCUkJGhJ3erh&#10;ze/d4dx7hj2sIX+stfbe5/Z73Q0IWcNdr06d8849w9777HPWd31/3+/3Z5dytekkU+RrntgTl167&#10;J3Srv/pVj7zmuy5cnuJEzenqLhcu7tG6GpkXiN5tECaD6XSKjpbCpok13digSnoZWYRgmStUrMo5&#10;S2cNbVfTmCasipyhKEO3WWIL96FLuEN6hWlEv2IeJ1ymH9DNZtMzDOOVfNIzJNZDiJAd0bW2X4Vr&#10;rZnNZpFlqQO93tU9DR8mQN9nDjgX27CPdAdpe0LfibDqDCM4OIQ3OBtWoENWw9CiHq+pqoo8Kwlx&#10;6Yk+D2Txpjsh2UIDU6B7cBGAkUHJLNpHh1AqIYKboLN1r5MYaz567Urbbk1U4+97WKEPeoje6S2S&#10;8yIAv7FjwjvVnyvh75t76nbS/892w03vm0DNrKzicU8anAiuZBEnSh0EujaVy6LWx4HB0ppNn/Ux&#10;CDUlMoKs1WoVJn+l+3Oo6zpM22GcR0bglGUq9O+QEhh0D8kKbk10kJByRRRCKJwdgI1K3U6Fi8ds&#10;CBmr6wbTBRFplhVoVaCUoG5OA9M4CidL25ms2oOIeggQ68uSQp9hlAb7eALJPYiI+SGdNWgZ8nVm&#10;sxnedL3exkUXFjKKw7MU8qbxIpa0YpkyyzKEs1RFwWQyCee5zkIr+dhqYVJOmRQ58+kOk8mEMgUJ&#10;otFMkG0I8MoyRceSjT0C1VGiud1cxNhDcAAAIABJREFUZ7FagNTcPlxgnaAodrl7uORd/+Avv2tx&#10;kxv8Jna6mFprrTXGWBNWOOMOrmdv2zOXe8WSjxNCz10on8RxruH4A450skXgMT7xkn4DBsCRTuIE&#10;OFLwgCUAh3RteHHg8QJWJGMqHbWCQnk3VZNiX3buQLX1Qj71/mP51IePBRnv/dXHPv6vv+YrLr/h&#10;rW/4xr9++eJDHC/uYmsLCIzvIs3tKPMSZxyWIHTrm49hcN7hAOuDzQ+r8C4AE28ic+FtsCsSMj86&#10;E8sENtS3U0iSlBkCRZ6H/ih9f4a+oVr4kRyLNmGgh8eOh54+FkOcso6xyKnEI2UU/JGcKoEtqOv1&#10;aFW7LRoFEduPC5RMgstwcSkt1LV4H9w9uVIh20HpkN0QKWnZtTgfToUAclzURLi4Iu9610u/OkXF&#10;SU1GoaONeoKuB4Z5rvGpb8ZId5ImqXHia5qszpZmlE4hX20fx96ZphcPjkssWZb1Wo50zMtyyOEY&#10;l2WSDmUymfSfW9rOBBidS1oKesCQyk9KBtq+aYKmwnQpAXZowKekQKPxMvTn6EyH9APDAvSBdbnS&#10;W+/vtENFa20ADB6pkqh5CD5LJThnE9hL4twMpQTT6axnbhChvYB1XX/+zGazIFZWNavViqYJn7Us&#10;w4SvjEJE9il9JmPwlF577FBKn2kAqGfnvPj5qPBTlJd5X9rUWpGXscOs8SAsxtTh8VpEjUXI6ZBK&#10;96C8nFTM5zu9RdsmHYr0VLlEucDE5XnOpJwGlkaG87eIdtgqr8h1EUonCCSh52WeW47b59hnl8Pm&#10;NneObnHjxjX29nY5PjmhbQxSlayWhqZVvOtvvutd3Q2uFU9g+V0sG6xzzgghrBAigYh7gY6zIONs&#10;Z1d/5jb3uD3+fTgHG3+Acc5wfBLGfdiO8e3EbpxlPO4VkX4/xuPs3xQU6vLuI8rUTi2bpbIoleeV&#10;2tsr5dqs1eL0qnz0iYfl1aeuyke/tBRXb9WSI8Sr38Kltz/xzX/nlZ/3MCebQ7Jpxs7ODuv1Eucc&#10;p6eL8OMiU7+MSLXqcTOtMLmb2gbP/chlEVbZcaIaN8by2/0agvYj62/3k8GIHjbGbAlR03uMMyDS&#10;ShiI4U/0JY1kwbU2ACjrun71KaVksVj0OoNQt44lIEL9u226fuIONk0XnQRh/61r8D4kKuo8Z1KW&#10;IDW27ai70MRK6pxMKRwSrIvNrAROeNpuybYdNOVQiMgQlKg4EeJTyumgN/HC9MftbJbHWJeT7hv6&#10;YoTJNC+yyBaFRnZt2/ax2klwm1bHgTlIUfdFnNTd1nsk4Jhefzw5jgW5CXBk4myGXgSThNKQtSny&#10;3uAsvTZGKQUKJrMqOBfaNugsTOj9kcXtCO3lPVjXb9NYw7HaNP3/80KT54GRa9pNH/wWtkfhXNie&#10;wPblaJ1zYf8Bequ0t9T1mqbZAJDlqtcPeRfAa9iPxMBJjN30dtSxXTycs4N7KX1vzo48K8/cI0EO&#10;jy/LkiaW0dJ5HLq2hkkfZ5AMZcr02WZRb2WtZTKZMJ/v9O6u9NpKCiolEPF7rWRGEctGVV6GY6Ry&#10;lNBIkQUw6ZMFWuJFC2LDU1efxLnQckF6wcc//jQHdw6RomB92jKpLvB9P/BD/5mUXHtgpzDXP9I4&#10;motWVw8Y6juW7sQKIWwX6pUvxWicZTXOAo1zsPFHOM4BxydpvAzQcRZwpNsJbIwBR7p9H6CRLqXS&#10;zFXBjjZ0qgk9JVVOplSVqY09UdiF3H/VvmzNHbW6W4s/+Z1fIn/jfe+Xhwfw6tdx6Xv+zF/+O3eO&#10;rtOajsXiiEtXLuKcYW9/l851nC6PaE2L96FNu8xkz1IEqr+ka4eI7PEqN4j3hh/8e7ob/BCXPdT2&#10;1ZYIdBypnmrIacUshIgTaZgIBQPl773n9PQ0lhi6uKKP+QWEVfhmEyYHnxwG0jMIToP4MzTF0hjj&#10;2KwbrA2Om7Is2dSnGBfSFqUOWhaEwllLZwx4D0JEmkviraOzphfp6QyUkj0j09tS3dAOvE+xFNtZ&#10;GUFQW+P8MGGlFXICfuv1uj/mCXQksJYeG/Y//A4nHUdy+aRj0/esEfnWNjRRrDgGoePPv2maF5Rz&#10;hvPAUeowwSeA2H+NfCJfRSyDRCfOqLeOl57XvPbzaG3HarXi9PR0cCLFfZxWky2Q480AjJXSrDbN&#10;oC2JTc68t9TNutfAKBW7vHrRO2S0CoAj9EKBpP1pmk3f8E5r3dtu87yM53YGftDgGLtByMFqnWzb&#10;qc3A2WO2ZUl2nlk1CyFmRObIp78ZLGHb3UgonLY0yzLKvCDTSd8SPjNJEMomsefOzl4vRE2x7kII&#10;MqlQMkQdzssJ8/mcspzE8ymdryGRVcuMTGcoMjye1rQ0TUfjVjx7+6MY0XDtuevcuXMX03rapeGZ&#10;p57n8de+id9+5t3veve7r98wd7B2gdF2z77zrX/B3n5emw9e/U3b8bRdcz0xFi+ndGIJACJdny2h&#10;wDYCPgcbn8RxDjg+yUO8cBki7nF9Fni8GNtxv4uGidJUsmKmZxev6JOjRq3sqYJcgVNQq6/+6req&#10;X/mVfyEvXJqpdXNb1ptOohCPvjYTV5/vJFPEW75VXnpi/0/9wIMPXeLyQ5d59rmn0HlwdcgMGrMB&#10;YSkqTV5oUCBESN/UWdV35gziuFi/jwAjTO5D35Zx105wSDFkG4QEw+QoCSLPMZsRQpCGPAegX0Xn&#10;echXSDVta4cfZ4CU05H0Gl0XVsRJjBq+BwPoCKAl5B8kENS1ls2mwVpHWZZUVcVyfYLxDunBCYcW&#10;Gi9Dy3mLJ5OKztnQjlsFhqMxDdhgO5xMSqQUaJ3KH9GeGTULWucjwJD1AVhhnxxt7MKaAMcgiByE&#10;tWn/koByDAqGVNLwmyyljJ0+h2j6oYSgkCKPzFNKEfUvmAzPjnFpZvv3xqGkRAsYd1MNzwmgK9lz&#10;lcqiiyNQ9FqH4zydT2hMy2q14uTkpHcwibhvSozstkL0wDedgy4eo3BuBqAVjmvdsxuJ4Ri0EbI/&#10;Fm0zsBCqt4wmEOPJsqJ/vyyLGSBI2tbQmRrna7QePo8knh5KTC+0bI8Bx7Sc4mPLd2uDjsqYltZG&#10;9xMhBExpjZCx8ZwPgHk+nTKvpsFk7n3okGstSoZjXWYlFy5cRAlJStqVIpQpy6Kg0AWZ00yrGbPZ&#10;rBcsSynJRIYmo6EOjiLC97Wm5vj4mIODA45Xx3z02Y9SzCru3LjNYrGi0jNsK/j1wx//pl/637Cc&#10;YGkwX/Vlj9urv7Gwqp4aQ+H++MPfZO8ujsx7Vj9vWm6eLZWMAccYaJxlNNL1cELGU/Ye5/D5RPlJ&#10;GOeA449g/CFBR2I9UnhYYjZkvL3FhuztPaJ8W+r5fE8VRa7Xa6tu311oG8OaLcvQpaCq1XJzLL/2&#10;a9+q3v/+XxGbtpb7VxCPfvll+e//9W3BA4g/9sfn4osu/amfuHBhh70Hdrhz9xpZqWntCi8sWRW0&#10;D8hgqXWAid/R4GCww2o3Oit8XJWmH00thsRLgEyrrQkAiGLVQGenVXkSQgLDCtf7fgWdyg4pcj2t&#10;2AbdwtChFsCYjrbtKIvJMFEKF+vWsdmXbUMNubcUBko9UPsSoSSbdtM3Z0OG/fYiTKRCSjItaU2H&#10;8A6VaSSCzrbgBEoLCp1Ef4MGY8zQhLAn2YORMeMB9GWnVKfvJ9L4Omny2hIajnQwCXSEFvVDJ9sk&#10;Gk0ahhTulgBH1wWNQ1UV/TEes1DpfRLDNQYl6RriBNcnvI4sszZM/FU1jU3GJkynU6bT6WDNxnP9&#10;1nU620XXxxpnImvjhvAtKSVK3DsMLZWAhr+NGQT3Av3QmF3CK7rOY6LOp6yKvt18AH+W+Xx3S4uR&#10;Ppu26Wi7Bp0Fa2k6fukzTJ9r0myMw+AGvY4nlyVCqN7p5EWMtyeCSCmQUqCysFDoui6IRrWmKkqm&#10;WUGuNFomBidIzYoYkLYz3UXLDK0DCKnyqre4ZrKgUrsokZNWFEIErUghMzSKDSd0vqNpV6zXS05O&#10;Tjg8PODg8A4npw13jloWJw22czx96yM//fO/9ev/mNtY7mK++O2P2Cd/9Zr9C9/+HeYf/uC77WOT&#10;zPwX/+l32x/9+3/fvvXBN9n33fyA+QS4hvhTNACLe+k0Xo5eY3w9Pi/OJ8lP0jgHHH/E4yVKLWcv&#10;L8Z43Kvkor7sy75Mve9971Mw0VmWqUpf0CeblSr1rn5g92E1LTL11PWPq/1JpY7WN9QDe3vy4Piu&#10;upDn4k57KNlH0iLf+NaHxIfed0OUjyFbj/jOd3zj9zyw/+DbJvOculvihCEvBVmuMT40nnLCIHIX&#10;BWqyX2k755CR+lajYCcpZb/S6Vfdnl5bkOrW48yIpmmiLVZvraDTD3LSdoCIdeW0Uo55Hl3XWzCN&#10;MXSmIblUvGdElZso/HM4lxI9B2tucKGonkHpurCarLuarEg0+NDnJTXKsi68jhCCosj6iSVNdl3b&#10;RH2BPVOayPraf7ILjyf6BEK8F/0kn14zaTS6Ue0+Hd9xeSVFVI81HAMoC8c56R6sjRkcMmk3km03&#10;CEfLsowlnvYFoWVppIlySCF1ZNFKmuflPQGHc8QyQ5jo0oTeti1t1+GEx3rXM2LCh8eLkXDVOYft&#10;Bv2GUkFbMfThGWuIzBYoKYpiSys07ufjnKdtHG0MqKuqqgdYY01G0raMHVjh7y1Ke/I82zq/E2BJ&#10;uSKJ+UvgcRDeOjARBGVRJJzJnv0RQkAsjalMggpaprptwAX2TSGY5AVVOY3gS6IIr5kpzYW9B8hV&#10;TqZzyqLok1qVykKQEFUos2UaLSQSMHSsuzWdaajrJcvVKQdHtzk6OmC1WrGJOhfTZiwXBf/Lz/zw&#10;dy2Nu87TOB7FXLnwGru4vbb1x27Yr/z6bzC//i//pf26t32F+cBHfsOubmF+5Z//j+4//qbvt9/+&#10;Z19pf+xnnrX1vZmMs6LQszqN+wKNc4DxRzfOAcenYLwE43E/4HG/y3bJZQdJhs4blG/QkCnvK52Z&#10;Unm8KlHa45XHK+iUjzkeCuSaRrYKiWol3ktyJ8iRZFFGrpCPf1H1+Du+5j/569U056FXPMjv/M4H&#10;mO9Nmc/nLDYH6InjzsFNLl68yGq1oqrCxPDsJ57h8uXL8YcxlFYmkwm50ltagyKbjFZsw6o0Tb7j&#10;pMzxCjCtMo0xUWMRczpIq8Gh7Xt4bIwqj4FkxnSBVTChbCFTPLZtcW5o6Z4o+gRokm1VytBuft1u&#10;6Gw7TGapI6dKq1mDjfkF49hoIQRKSLqm67czvMtA/wshmE6n/cR7tmQhRGj7nZilwVo60sgwaGPG&#10;E/pQetF9ecvaUBYLxyBMouNeJwHQFaQ+N0GU226BmLF1EwLgq6qKlGmSPveuC7qLohho+PFKPtmC&#10;1+v1yIY6fI36EoMIjNFW2/ukmYnnldaaIuZZ+CgeHeuDEqBLZbsA1OQWOEz6lvGxFUKhZM4492Ic&#10;3572KYHwdC6n8iM4jA3R7ON4+PRcYOu8H+swwmfuaWpH6n8kpURloQPzZD5hMpmw2qQeQoKiKlFK&#10;0JgO1xmUlOxNdynU0HLAWdBSh9YCWSir7Mx2KYoS6YPtu8xLPIK6adgpLlJTY2wAV50xnC4XrFc1&#10;1nUsTk+5fuMqi8WCg4MDZrMZBwcHZHnO3/25f/Td6w9wgzUWqyyUFlFZTGZhakBaRG3JrYHblrIz&#10;VFgkDolFY7mGY9OzG/e6nIONT6NxDjg+ReMeoAO2XSzp/2dFpWczPMbAQ/AICosq1mjvUfgAPLIu&#10;Ux6vKybS4xPo0CoCDk+hDMg1lbR4iWqkUkirlpKyDcsciZw+glitELSIv/qXvvsnHnr0Cicnx6yb&#10;NfO9gtP2Ni1ryrLsWYc0qqqgqqrRKrnDjyKY86yka0xfPjjrUEkTRjx+/fX4UAoh4sovdtX0Q+O3&#10;8WNSiWBIUAyWYClSrHUEPHYIB0sTY1rNhg8oRWJnSK3YdDXWDxMYIu3H0BzNedMDDmtt6K4Z2R1i&#10;pkYCMmNHB9BT6uOmaikB1VpLoYstoAZDHsd40huvsMcjBXmlviqh7j8wHANASTkU2QC4IqAalwzG&#10;vWDSfiS3w2azQQjBZDKJIlzDcnnSH7vxdqcck7FoMtmGhQguD6EFXQR64wk5aC4GFkxrTZkFgCQ8&#10;o8/K9S6oVKYZyoIpm2XoS9KXoYgsjfE0TUeWhecPx3wAXen8Ceeh7/uqOOfQmSTPh/4w45JTes5Y&#10;F/FCF5BjOtnrAUcAYAPg7FmOKBKtJgUyCrIBtFJcmOyGlvGxbKlEcOBUVUWVV8ynO/Gsj3kgKkej&#10;0QTh9VF3QJblGGs4Pj7hdLWhaTqOjxccHpywOFly584BUmRMp3Nu3LjFD//EP/pmLuPIcfwatlhN&#10;raCykBvDxMHcCOa2IzfkrYGNpTyyVM9bLjYWjWMv9m/7bRynLwAXL1Y6uadO4xxofGrGeQ7Hp2ik&#10;E/oM8EiZHSmjw5+5lrwww0OO7pdoPBInFA4XAAclzhSd8g227jY6REWhPLgSItshrKBQUElFLrG1&#10;sraWKtfS1kbCUpK1cvVR5Fd+8xvEr/+/H5H/84//w+9kg3jH29/y7a968LXv1CJnMtunlCVNE/QW&#10;6+UCpRRXrlziZLngzuIgUu55sAGq2AbeG9abJYqccf5FmujT93+ImR5Wjon+hnFiZux14kSkfHX/&#10;/PBDHiO2xTCRCiHxbjsbYiy6lBKybPiBdm5b/BhcEyCFQGqN99HK60NCq+k6xChQS3iQCJwTIRjN&#10;enBJFCiQcqjfp+1IOhatu60VcipdWD3kZQwTvupp+mEiDqWL7RW07N0fzg3W1xD3Poh+w77GSdGl&#10;EkkMlrJDdPqZ831Li5AuaVIfZ4Ukpio9djzxj0sy6X19dOVYLEKFXjppshQ+WIoTCJKIvmQmZQiv&#10;EgpCeqbuwaF12+moaX/TMUyAIwiKo47CdaxWpxRFhS89PoIxgcHa8Fp1XffMDSJYrxGWvNAURUZd&#10;1yMQvB2eJoTAd0OpTCqIuLdvxtbZlkyKmGJakusM50I5rTVdBHEyfgeL/rslpSTXGXuzXXKdUYwA&#10;U+9S0QUFBYaQ/ZKJAomgNjWnzRInGhab2xhqNuuO4+MlJ4sVm7WhqT1dKxGu4OLeK/i955/6P3/8&#10;Z3/0p/7Y29/hWGDV699o7e887cpmZS+zsoKVbdDWMDUSa1c4K7hg2ra0FLuW9lUW/XqLX1qs8mAt&#10;5o5DfiSVT+D+rAb3uD0+V8/BxqdonAOOT/HwfqsRHLwQZJxVTY+Bx1nULqiQGKTchN9V73E4XAQe&#10;yojOeh/cl3hsY7QOpH6jPGjoBEwkSKWolG1ribISqlC6sa0s6z1Z7uIqIeXRsZP/6t/+u3e/4hVP&#10;/183b925+Fe+53t/YNkaJpMKnWdkzrIznyNdzuJww+Url5FaYG1D3dYYb9A6TGzWOyaTMggt/Qud&#10;DKmkMi6hjAWQqR4eDue2IDJNduOa+SAMDRM8CEw3lCh8dMoJ4YM41InRJBA+Gk+gso1xeOHYtBu8&#10;2C7zjPNGVqtV/6M/NAyL++gtXRc+Yu8H4BB0BAGH5nmJcx3GDMBlDLaSDTStfpOTI7EMCQiMgdS4&#10;a6+UyX4Zw6+kjDqWoaV72JfIdvTlAxVfLxsBGLY+l3Tcx8JM50K89nK5pOs6ZrNJf1zG+o40ySad&#10;zgAs6VmC1nQhUyK+b7BvDuWcsN/hWjG4Ucbi2iASTc6SLFo5gy4jsR8JfDrnYipo27MkOpN4Orou&#10;nB9h0vY4Y/AulOSkCudWEIdKiiJoasoqZ71ZnilxjZvDDeDgLOCWUuK1iOFyYb+yLGM6mZK6KCcQ&#10;VxWBaRwyVcJjc51R6QBSqrzaOi+U1EgknW9D6UhEZoWQgHp8dMLJ6i7X7zzFrTvXWa9btCpZHK+5&#10;+vwtnCl44MLD/N0f+alvfdOffsR+4OevWU5wN65ccOx8jcuee9TaZxd2Yla2BKvAFBi7YWENGysR&#10;NhR4rhjkjkO80pLtW44edmSPWdTMs7rhWPyoh5+/H6PxkqLQc7DxqR3nJZX/wOP3ISod39eXWS5c&#10;QFiLdA7l/XC9KVE94+FReYPyfsjy8B4JWmH2FWEKTD1aJHQK1UhrjXrTV7xRfvzjH5fLxUJeuFTJ&#10;09ON7DaxxHMRgUcyRfy5P/2OH3z8Cx5/YHF6TNdtcNLyyCse5PjkCK8cyLCykxmoTAXrXtNw6cKl&#10;kEkxYg3GwGPbuTFkPaRL6nWSGA4pdJwkdM+OBAFltCrKpOkIh9N0Q/kkZHAMFtoUOZ3EqEIokpvE&#10;dA7jLKt62TtfxhMFhDJFitYOAED2NH2aWNtuYA8GDUIgr4TwVNWUoB8IUdPj0pIUgnaz7kHEPaOv&#10;R2WBMdgYRip9+F7HkoSuad/DSM6MIeo9PW8ssoRhXxKrcVY7kvbfGMNkPuv1JaHssgpi0izrm6+l&#10;1w6Toe9Fo8YYlusNbnReJD1GNippSCnRMgZWuYENEtKT6yG3RakMrQZxbnpu+uzC5xWi5IOzJutL&#10;G0mnVBaTaGUeC24tQgS2TOnYpbnfH/WC83v4WwjuGv1WbOtEhEbpAi9DkmpZlkyrYE9NvWOklEzK&#10;ikkVAIWOlt48L8mUpqvbwGQUBbnMEQgcoQ28c45Mhr4xy3rF3bt3WSwWrFYrDg8POTy6S9fVLJYL&#10;FBolC5555nnsQx/9rp/4Jzducoz9/DcU7vBm6aruohXuMWubB92Nj1yzcMU+8frL7taTP2IuBMBh&#10;1/HagDkpcaKubM0Tdj3dc6y+zsJXO3ibg6/w8J0O7jh4tYN3wQtBxhhswDnQ+LQY5wzHf+BxhvFI&#10;X4KzTMf4/hTN6AGh1NdK2AAN3ncenvPee4XyHuFDdrOvfVvgyfHUODIcLRKM0xw5wIoYJGZMF17f&#10;ogD/gd/4kJzP5+o1r3rc13XjF6urfjqdemWRm9VCsO/8/sNTudHdf/03vv8H+aJvuCC+951/9Seq&#10;Wc7v/N5v88grHqE1GwwNZB6ExbgOKQRVmYVgLs89wYb3vp+I0g83DAFW4zwJGMoxg+PAvWDVPLg7&#10;BissQoygXmAxOtP2TgGlFJkGrYOWIbg6guMlU4ouThgJMIxFqkkwOWgTXL8PQiiU1ox/+sIKd2By&#10;UllhvPoc9x7ZmU76/YrnU78tzjkmk8lWwmYqVaQL6Pj6sp/Mk2h0zDD1QGc4b4FgL07bnR4Lg9gx&#10;sRxnV/CJiTEjoWf6DNOkmpw1SWQZ2A7Rh2N5Aboot1xNY0A3Pg9MBBophwNCPoXwGuct+IERS43/&#10;0jEN55qITIXCe8jyACI3mwQWQu6GkB6lUs+dAICapsaYNljJO9dreYKeZUYCcwlIjMWjKU48HfOk&#10;icnzHJ0VVOUMG4znAUhkISE0V8GCrVQWAEdZoqO1ucoLMgoUklZ1ZDKL7jEZz/4G03g617HsQgDa&#10;4dERt27dYrFY9J+FIGd90nF0S3B8ev3/O53/5g/9/LtbxzGWXdzlOfbjv9hYbGMxjb1cZk4IY7/1&#10;q/6Ee/NrvsT+4E/+LVuwb084shKsKrDHAisFVoJT043dEb/ptHyDFTzpFFOneJuDT6B5zOVM3bOc&#10;JFZj/Dt5Xj75NB3nDMen0biHsPRsfke6HS9/UrySvyYsrxEdvysNvyQ914VlKRfzJxXeSCZWYm8q&#10;PJLcKzZekXlFgyRrFQ0qCzy56trofDHEVAnUn/+zf0791M/8XHTG5Orh+UV5/fSOzFFygw0OF9nK&#10;Vz7xWrGRS3H7YzcEGYLLiG/95re84evf8s3fd7o6prFrnOowtqHpaiazkksXL3D9uU8gGEooaYzL&#10;BuPJCwa7ZZq4ej2G970t1trQNCuVUlLfDp0ld0sXyxFyxJwE6jyJCVMceop71io4EgJjYjCmQ+eq&#10;n0DGDpIEmKbTafps+7+lfbEIhMz6be5BhRyOx2azGTEW/gygMOzNplv3pe1I7z+fz7fsoWkSTpN4&#10;1/nYnGs7qyTLVC/2DCMCGqdIItK4Nz3guVevlgQAxuLfcYmgc4OeIwCFtgc6QT9h+21Nk20qDYRy&#10;iqRzodvsFmCNx7gXr/ptl48QAi1By9jAzkfXicr6jrBCpPCtuJ8xhdZ7i48al7peD4wPEiGyPncm&#10;CJrLwckjHM61GNsR8ipCUmnKOEkMVQLTiV0ZlwnHYC3LS/KsQsSU2lxpMpVHV05BpjTeesosMj4+&#10;MD2FLFBoPD523w3HuI4dmtfNhqZp6bqW6zdvsF6vMfFzWiwX3L59G2MMs+IS3/9Xf+S78938hl23&#10;zp6Glkuvf+IRuzOZ2FvP3LVf9+a32F/4hX/hXjvZtW/8wi+0v/Kbv2oV2ArcN3/9d7n/6T2/Zhsu&#10;WsqVRVg7EU86ubO2QuL2NU6f4p6QuJ0D3CUedTv8bf8qXsWX8yOu5mn/3/It/r38LTgvnXxGjHPA&#10;8Wk2XgR0jP8f7/se8QZ+TKxAWp4Xll8UhuvS8nF5uLuU8LTANirosG4qnJd4r3A+ApBG4VBZswU4&#10;JB6lzZBqujvdla997RvV+z/wYZWDnF98QJmTRh60J/K1X/iEPG5O5M1PPCkovXjV614tnjv8hHS2&#10;E2zCb+8jX4v4+je+4zse3n/lO3f3d1gsjmhtx3w3Q8kGRLReyu1GbBCblYkRDS62kxeDGHAcpxx+&#10;7Lsu9GaAYaIJP+Lh/03T0HYNVVGOBJcyrhwHtqDruhjhHqyaQW8RmomFkkvXu1TSd2k8+c/n8/61&#10;0hhuSxyB5SiLAp1lKCmxzoW27d5g2hDU1DUtTdfircULQr6JgiL2Qknt3YXzeCnQIuQulFlOaw3e&#10;WJyATIb27rbtaExHs27QRU6ZaZwAbzuEFsyqCdVsyunxAktITjUOvPF9868QbDUPZSqxPVmm/ZxO&#10;51slg8FRE45AURS0xuCtDW3ohceJUProXIdtuz6xVReaMs/xQmC7jqbr2LRdf75saR9GZSSgBxxj&#10;pkUpgcSBS84iogtHk9rCN02qQYAZAAAgAElEQVQTLdQhhj7PQxv2utmEpNpcBYFlVuKcp65butYi&#10;xDZToXVIcA3bYCmK4ATRMrikFIPVNhy7cP7v7OygVd5rcrTO+nJTnpdUxQ4qL5gUZWSpFBKPRqGC&#10;bIssgguHQQYXPQ5H23VkuqKuG05OQijX6ekpy9WKet3QWYMzlruHB0BgW5588kkOyl/+3n/yk4ub&#10;+RQ3PZi7o6dnFnC7u5dslTl79+6BhdpOqG3Oxl6aXHRqfddasK+/kLu/8pf+ovkHP/b33K/dwd3m&#10;7baurjjE2iIWDnHVsvdRt6twKsM9mOO+9AB/KcPtXMW/BfxjvMH/EP+Vf5LXecHX8d5zsPEZM84B&#10;x6fpuAfwgBcyHgK+R8CRgFMBGwGNCELQpYInQwlmJzrXfX9RUf0nqe8bLKZf+P9CqqDGUAqU7TUf&#10;KFSblHrhvuBMlHKGcBJBjcQj3vT214gnHvvSb78wf+CdDz66hysP8VkABl6EH3Rd5DhnaLqW9XpN&#10;Yxqq6SSsmLWkqirato5W3DDRr9froBeQWQyBCtqB2WQ2UMBC9HbZpOvY25n2q+smrvC895TlhLIs&#10;WS9jDkQMCAsr0RzpoTENm/qU8Sc16E4GhmGLvWCwQTpCr5bOWnAO633oASIc2JAWuT5dggrx352z&#10;mCbEVgvv8NJTlnkAPJ3BeofwIFRIPhUqrGilVnjrqNsGZ6KzwzqaLgRldbYNkbax6ZlQAi0VWZGz&#10;Wa1BhswQIRVKyqBMTjkWEOydWRlX48kFE0oSRV5F8JgYjAg+oh24KKrASMQeM6ZraNqWrm0wzpIp&#10;jdRhexwWG9ujayWQWrFq2l4sO4TADaWbcWkuhYZtNpt4riiEt9jIjmidUxYTlMqw1tG1Fus6gpBY&#10;IKQl2YetM1jnyEcls3CORBYqAtPUF0XIIRhPCEFVVaFte1WSa4WOx0upDO8U9aZltVqjZcbu7j57&#10;8z2KPCR8VtUUrXKc81T5DloXSB8AmpCeosjQ0fzW+ppK5CgEd5rbQbeSZdy8dZ267vBMWC0bpFQc&#10;3T3i6aeeIdcFs2rOjWs3yVWFaTquXr/64Y/e/sX/7pf/WesefBR7eRf3wffjaLBQOEidWofrjHUq&#10;11rA7obbToCT4I7Bbrjo4GEb9BjKwdWx08QC/lGgBJeDr8DPRoDivdt9T+AcbHxaj3PA8Wk+XgJ4&#10;pNtnRaXjLI97ZXi8WJLp2T4u9+vrcvbx93ofoZQS0+lUAuLk5EQCQkopqqoSq2wl/ubf/os/uPGn&#10;F2ezGVmhOV2ecHxyRF7lPHDpIsa0HJ0co/NA+cvYC+VkdUpZ5TywtxucIyakkqZ8iiSEA7bKK9YG&#10;pqPIcrIsZGRkmaLQGd6LCDo6TJe0BYpM5Qihou12yKYwtmM2K0F6BINI0ESHAtAzK6G76CDoTB1G&#10;rR8iryFpMIbyQNJ9JNak67o+x8OJoAcQKmlChv4o43C1sVNHStk7FoDQfM2lfjTDpJ3KGqm53Vmn&#10;RBqZoA+dklL3OSWJIdisO1Lya9gWhRyt/rvG9KLZcOzamFUytFQffqNSG/gYp+89Kg95KMnBcpbF&#10;GAd8JYtvXcc+KYSySuj7I/psGKUyvA9loSBaHXrsSEm4KAFCsIkan1QOSbdFBDwhmVQgdbIXD46S&#10;TGlKr+O5WPShWkVRARLTOQpdUlVTyrzqyz5ZVgTgasF2lmk1Y1KVKCQWg6XDEYDSsjkhyxW5UBws&#10;77JcnXB0cszNa1dR2YSjo4a6cVTFBNM5VqcbpuWUxd0TFqvb//Tv/thP/+MrF3DiFH/taZyyuEeu&#10;FHYmSvfcwcLWNdZsp3u+WHfW8eP8mfvuZ2kd9zt5SddJ/A6dT2qfpuMccHwGjPuADrgn4/GyI9Nf&#10;CoTcD2D8fkCHAGRVVTLPc9k0jWzbVjjnwt8yxCNfjbj2JOIVb0V81SP/0Q+86Yu/+CLKcXh8SNOt&#10;EdLTuZad/WmIZe6aOMEKHnr4Cqenx5wuF+Al01nFdDqlLEu6puXw+ChMhDGOvGka6roOYr1pyWQy&#10;odmMVsgyuA7qugnMStMxn+1SFUX/Nzvqeutc6D4rM4mO9f4hVTJQ4MlFo+VQagDwDpy3tKZhO5l0&#10;KMckN0OvPRjZbxPgOD1dIPUABNI2DCLLwV6ZJt4h1js8PzEAqf14AiwJ8IxFuWO2RmmJa5veVRO0&#10;E6IHHFpr6o3ZKhUkd4tOzdrYTpLtdRgMAuFU0hjEtwFYdNaQVzmMSnFn3R7eD2F0CfAlMbC3DuFt&#10;oPxU0G1kuiA1kkt5IOHztj3gyDKFzsJn1pqQGJoAWRJ0DjqMsL1i9Jq9g8hn1AtJmc365xRFxXQy&#10;oywKpNBURQAiSgV2BjeUE3GGuS7Z+FXf6LBUJQJo6TAuRKOfrk9jyNqStm05WS64e+cO09keixPD&#10;0eGSspiwXCz5xJ0P/vD//uPveQ8djh0ct7A0ISrk8gPKVaK0166tXAl2Mn/YHp5ed+bFgcaLNVC7&#10;H9B4MWvrfZ0ncA42Pt3HOeD4DBwvofO4H+MxBh5n7bVnQci9wMT9gMf4/2J0nwTE/v6+NMao9Xot&#10;rbUCkLPZTF64cEFmUymeeu4ZgQrW2uwyoruF4AHEt37d277jC1/3xe9U2tF0G4pS0XRrVCEpqpzj&#10;wwOaruHylQt4b6mqCqUlm82G0JsjZ93UrNdLiqrse1yE6OqmF+SJ2AZdoOKElMK1Yl8YG3pkhJ4j&#10;QfvgBHE16VDao/NgUbTG9PHdeVZS5jlSpNeP7IUdmnI5b0EO/TvGOR5jW6nzgwMjWUOttXQuTMrW&#10;m9B7xAdmxUffAsJxdLggy1XogRG3U8gADKzr4mt1PRAJE7zpgdN0Ot0CBMBg880Up0eHW4AjVNlg&#10;aKYXWKbUGCxpN1RkPPZ29rdO5F70id1637T/6eKcw/oQNpnSNUffj/5Y5nneW2jHQWPOObw1ONOS&#10;KT1ioHTfLTX1FnHOxKCtoaOuVAIpw7lhbYc3vu8WrHJFrjVISa411g+W5MQiAThbUIhLlNkOeZ6T&#10;7NdlWVJF8GeaxKDkSFIAMLE016KxGDYx9S/D4Vhu1hwcHrJahdLRnTt3WRyfsl7XzGYzpNRcu3YN&#10;7ySbGj5w55e/95//5EduonH5ZVz7LJ497Ne/9XF3dLNxT33wabe4htvf33fmFLsxwk4p7Gsff4P7&#10;rd/9dQurswDjxZqn3Q9cvNz8jPOSyWfwOAccn6Hj5Ws8XvLyYqzH/YDH/UDH2eeJoiikMUZZa6VS&#10;SlprR++Ty8de/yZx4+BYdmxENvWya+8KVnXo5XIZOEG867/5hscfnXz+96EcR8d30blAK8FkNqGz&#10;a9qYGeGcQWaanZ0ZZZXTmhZjWrIyi5OpwPrghEjCRSWLIBaMDoiyrLYmJdOFVvR5noe8hc7gBWFl&#10;LhxZIVE6JJbWmw3L5TKwGkKTZ0Oug4ghYjY2X/MmkN/VNKeu133eRFEUQ3aISX1MkmjWR4dNG9ia&#10;zrCzsxNEpjYAl5TfEVwWnjt3DmLS5ISyDNR9+G2X0W3R9U3bxnHcbdvinOtzIMYTf1rJZ7nm5PCg&#10;L7WEnI4UACYjk1GSAsbC/aqffJVSVOVkCyCk9wr747bCx8b5JRBKG04GwDFmYcYswnQ6pW3D8QJC&#10;2/U4mXtr0DJ0LFZSk0BTKFsEcaaz9OAn6IVSYm14v93ZTtimLgTBaZmhcxVyP6SgyHKsH1Jby3Jo&#10;wuZsxqx8lLIIaZ8AQka9idKI0b8gqFIIBJYgpPU0LE8P8IRuuUdHC44OT1itNrhOIITEdGCNoG0t&#10;t27eoa47bt28w0n5e//5u//vJ2+ywdHiJpdxO7s7rj0+cU2LW93GsQquE0xpofKQR63GzGbMHNS2&#10;46qF5VmAcfb6LKPxYiFdLyuwK34vzievz7BxDjg+C8ZLMB7yzP1idN/L1Xy8aMfa0W1x9jl7e3vq&#10;+PhYAnI6naqiKETXdQqQubooD45zATMJtYRGqAvIixenwpZrudxcF3W7Eti4PwbxFd+GeN30G37w&#10;wt6Fi3mh2DRL5vtTnAu1+vnuDK0l63pF5w07O5OgsYhbJCV9C2/nHG3j+gmmLMvgHIhR6c65vvyQ&#10;JuIUFBZsmZbOmZDP4D2madlsgo5EElbipo2TY5yIcTHvwXkslvl8yrpe9Y6aPgRrlLUx7uORsjK6&#10;rqO1LtiAVNJMiLjdFmMszlmsdVhrAIHWCiEk4FFKo7WgMxs2m0DJp/1KJZlxBPlYgJmYgizLcG2L&#10;zkY5I344tdJxlWJoxhYA0XZibBDlbr9H0nUMGSOy757aN9RTsLNb4di2JMMAkCaTSX+8rLWhxXrS&#10;sDhLkSmkAPw4oj3pVbIRgPHb1xLwikkxIxJNpJbvRVUGwCFcL1RNfw/uksCk4BXeFxT5nEwnQBas&#10;qhKBxZKRYTA4G86Ftq1ZLpes12usaTGmodlsuHv3LnfvHOKsoigqutpzfLRkZ2efxeGS23fvfPgT&#10;9b/5G+/5f277vR3cwTM4JjjWuKJUrllbSx0OJRr3yle9xu5OH3K3by3dI4++2nYL6X/3d5+0HaV7&#10;cPaolS32oH3WNTztYHFWq/FSrMYYRJy9D7aFoOeMxmfROAccnyXj98F4nL2+V7nlxTQe9xOZ3vMx&#10;b3vb2+SHP/xhdXR0dI/n78vXPfINsm60vHP3ttxwMwKPtYClRC1441vfIK4ePC2tqcXJrTC/PvQE&#10;4sazCFrEn//Or/2ORx541Tvn+3PW6zVZkbFanVJ3ax565EE8Bi8MTnq8MKQ5MR2uuq77UoXWGp1n&#10;UU8xWDullDj8VnvzZMkN/TyIkyZh8rEOGbMY2jq4EnRc2avYpE2J0OlUZxLTazZ8r9NIY7NZ9ZNz&#10;6m+SNApeKlbLGpVpirwKdl4vabuapu5ouzrEa3c11gTRo7OhI65AkeWSLBdsNqs+ETTlnoy7ryZL&#10;JrAVvqaUYBoZmaEclFiGMzkSUUdj7XAck3ZknOvR256j1iMwMqEkY43vQZhzDidcAByi649JAi3j&#10;XizjbJCUY6GUwpmOIpPgbV/y8d734EfKUAJJ25XsrQlsKVUgmeJjH5ayLJlPpmRlETQ9fhDtBoeU&#10;RsnEU0jA9F+GGJoPkdGwONqu5fT4lM0mWHC7rmOzqjk5OWG5XAYWyAanT7tpuXPnLl0bAsGvP38b&#10;Nzn9kZ9+9797zwP7uJ0p7hMfxNPiKALQuHxlalcHuNXKOsDu719wOzs77tlnn3UwcW/+oi+3v/XB&#10;D9mg0p17UBaku7TzsP2CL/hC5+yp/bfv+zkHhy8m/kzg4SyzAedi0M+5cQ44PsvGy9B3nL1+qXLL&#10;+Frd4/os2JBnHt+DjM///M9Xe3t78tatW+rGjRvSmKkseExCpfapJBMvV+tjecqRVJwCXloWAoW4&#10;9Egl8xyxXm/EcoPsNojLX4C4/QzisS9FPPchxKvejPi2r/rOH3jlq1958fD4gCwTNLZGZaAyCTrQ&#10;4i4KEoVMXV3DJGZiDxSlRRAP6qABIIoHrR/amQcdgaHzDchQAUoiReFEdD54lAjBU1nsOaJlTJMU&#10;Gi8FddP2AkPnHG03tHAPvUTaXvjYNBvquu7LDEJn4BVSZX2Jomc/oisnhXcljQbQl0uUFqw3C9o2&#10;sCtVVVFVFUA/safXGPcxSSJMKSW70wlpbgjMRMo0yXtWKGg5QsnAueG1E5gbB5ZJGfQheVbEba6G&#10;7q2jBFDnPMZ3CB3KQmlCHwOjxFgka2oCUD0A6VrKXCEILpWxKFbH7rzBsTKUa1JJpixLdFZh2iyo&#10;J5SiLHOqakqmFB6BsS24GGImdV8SCVFjDk+DZ42lpq0bNpsG01mcIwDGTctyuWa1WrNZ1XStpWm6&#10;IP7cNFiv6BrNxYtXOLh1wMdu/vaP/LNf+OB72ODzVwAbXOFwp9dxqsDZNe7hV152pS3d0x99zr76&#10;FY+75z/xCfeWL/3jtr597D549eP24YsPuy/6ojfZD3/4I+7qrasOhGsR7tLOY+71r3vcKZW7D/72&#10;77ijem1g4+HIwq2XWzJhdB/cG2icvX0OND6Lxjng+CweLzNELF3/QViPF4hEuTfjcU9GRFPKOXPl&#10;UVLhpcFIULLGyAIva5r4eo0EhFXpPYL41CqEnCKcituYIcjjdYmQhsv/w3/5V76vaZuLratZ18uw&#10;Kp9PyLKM2qxB1hgTnCt5ESdtQk6EinHfjYkWzSwjL3TPiEgt6LqG1nboGEOtlMKboXOrIEzSwnmK&#10;omBSVnGFHQKmjBW9kHQcwa5is7fVakXXNb3lNz3G2g7jIdMTiGxAWmWXZUnqN5LCy7wPiaLT6bRv&#10;+tZ2a8pK9bqEJNIc/yaMWZ0EtAYNhUR517s+hl4wA0O0Xq9DmUjlWw6SxEJ4Kc5sWx5e34f9b5o2&#10;TOJRTwH0x885gxMtxtZ9+WUcAZ/2PQGFVN5IcfVVkZMpgXd2ax+yLGM2m1FVFWWRmpplPcsRAuDA&#10;ecFkZw8Rg7WMNUgUWkk0WWAtvA3gEkvTNEGcrBTr9ZrF0S2cOQ20Q2foOkvbWDabjtVyw2bVkGcT&#10;jo5O0OQ4J2jqjvl8l6ODY56/+9TP/h8//W9+OnILYbIXsSxCvO8EF3QYOAQWU0ZQIBxgL5I7ATZH&#10;OIOwAuEEwkuEPUW4htYJpK0hRKUiw2V2O7zXC1vDjwHG78fSes5ofA6Mc8DxWT5eZo7H2euXy3jc&#10;i9W41/33LLloUDvhWnpQHqQB6VGScJ+EQgCyjtdBhRHey2KkqhCtagWykeAGwJGuLbAKt1/3jfDG&#10;/bd/z0MXHn5bXuYsTu4wmytUFiab1WqJ1pr57g5ah9biWRlARhGFhnUXJn6dScoyJy+DvTTPSyaT&#10;EiVlzy5AWPVnka0YH+RgIQWlZ1gTArGSDbYXUArfg4wUtT7+vlovkDLDI/vJPk3ceZ73QCGBlLOg&#10;oTMb8lxhXbNVqmC0jQmcjHuTjIWjvjM9YBlnhXRRHJtKGJkO7Mo47wNguVn3EeRBW1Gk87YHKXle&#10;9HZd5+gD1Jw3ZIUIPUrObHdiOKqq6vUx0+k0ujSCKNdbQ1VkaBV0Jya6jIAeuFXlhCwLmS5a50gh&#10;kejoEvGc2GVgMAill6Rg6byJjqgY725siAuvG+q65eTkhNXimNPjuwhraFsTGsDpkjybYBrLemVY&#10;n9YoWSFFwe2jG+/92ff+wv96+Hv4/GFceztSJRYPuQ9AQwTAIfBQWlZNAAQmAYNJLJEIl7G2+xSu&#10;YOkkO7bj1EmEkzGc66RsXF2H523OCj938Agcixd1mZxlN7jP/7fGOdD47B3ngONzaLyMPI/x7THQ&#10;OPv/+zEfZwHHi4lPZQZqPzS2DIDDR5BhEthAerT0FBJKCUr6ADwE5LKmligj28SE5Cb8LbdSVa2w&#10;yoqHX3FFLNaHYnW3E7TAZcQDj0pxcuJE9wzi697x2Hdcmj3ybVeuXGG9Dq3CH3z4CvO9nWCf1aHF&#10;uPUmCEirPNpAARxOBCAghAopqTpEX0NwHKxWK8o8rIjrusYRhIyTaYmSOabTeCcjpe97kWb4qLb7&#10;oxD/3q/ghaAoJgi53bCsKIqebblXt90+68N1tO0maD6api+VwOCMmUwmW2WUBCySnkFY17MrYzdJ&#10;3y8mul+ALU1IAhw6z/vXDtqIot/HxCqEbAzVg4petOscWaH7zI4xc5K22Xvfi0xnsxnz+bxnOpyx&#10;7O3MKPPgYgoOINMDoLCdGUooJMHFYryjbYN42NLg8gYjWkwbQCs27H9bd6FE0poQNFYHi7XpOjbr&#10;wFhJK3EbQaknCKEwnQc0bWO5/vwtOt+99xd/6xf+3rWP4fIJHqdc+7z1+f7cfcEXfIX78Aef8vbE&#10;OigD+2CEQ0gHTZz8a4ex0VliIquxjloL4XKEu0xrJY0TFE7ROAnusMJLgZMCt17hlvMIYEJvaMc4&#10;t/jWfcWgL8vWOjrfzieiz4FxDjg+B8fvM0gsXZ8FH5IXghB4abZjC3zMZuH/kwa1zJCTDrkGWXao&#10;jUaURksopaeUBPARvZeFrKmlwQvLKr6mF+SEJhnKSFQr2GxEfikXlx57RNy8eQ170Ibt2kdcfBhh&#10;DWK5QXS3EWTwLd/y+q95/Sve/N2XLl/m8OSAyaTEuNgRNZOBGo8sh/eW2U6F80OapVKC0KTLYHFk&#10;WVjRG9sGQCNgPp8ymUwASa53+5TJ2EF9pEcY+sVYG37XU+CWQOJlSEbNiwqlVM+sjFmSvnnZmRRS&#10;Ywwei5Sept30cd9jS2mKex8zGkAvKBVCUOohzGoQVg55EwlcpIl/3PLeOYfUemu7+4wPPTAx4x4t&#10;45IJQFbkL3C9nM3vSL1HkkA1vU+uM7q6IYtCUKXOBq+JmKsSxLZChE6xbWNoW4dxGxqOcaKl62KY&#10;mAFnPOt1Tb3asF7XLE9WOCvZne1Q5gVdF14/Z0Lu97jx3F2evfax9/7Kh37tZ25+jNtM8Bf28ItD&#10;nG3wHOPynSv+0Yde765dPfXmxDlrhQuKGBGQKDLedrHssQmAA+GgttA5WKXHR5bjxO0WAVgIESPH&#10;BW49w8/XuNUO7nQVwYSMgEONwIbCc/X3ZWc9ZzM+x8c54PgcHn+IcgsMoCLdL8885l7llxcAkGI3&#10;/HTlNbLJkXmLbLJw3YLMukzCRHi8hEqGay/AK0B0eGUx8XVjbxelBDSCQkl8I1BKKqWEtVaSW6qq&#10;EoBoNwthTxH7DyJ2dhB3l4hNi8inYC2yWwEZ4qu+8tXf/iVv+PK3XXrwwYttW3N0dIAXMJmUHB3f&#10;RUp6ganKA9XedGvqdoNUItggs9BsrZyUzOdThFa0jWFv/gCTasZkMkUIer1FWZZUkyLmf7QhA8R2&#10;8RCHHA0bdQF5GZwioYdMWM2PmZIkpkzJmUM79wCIOtNsgYF0WiQNBNCDCNgGHNqLrYkeMSSCpuck&#10;0Wnq2jt2kqzr0JQu6U2CbbXoe96kOPY8130eyjixczbb2woEGwOftE2ZyIauqL7rmRKJYHVyik0B&#10;a1E83DQNq9UqptIqNuuGtjUIIfFO0TQdTW1wvqNzpyhtkVKH8DXjaVvD6mTN6mTNfL7HZlWTiYLZ&#10;bM7yZMX1w0+897eufehnnv017tDiLzyAtw63uBEm7CuPXXSF2PHPPX3TsbYeO3U7Ow/7+fySvXbt&#10;0IO0r774Bv/lb/1i909/4acjwKjdADo2UW+x9iAj2BAOlo5COFgE/YUI1tjJJgKOcPGn+7jdBX7x&#10;AJ5FBBh3gIdw3MDzKESg8XLcJmdvD3eeTz6fc+MccJwP4A8MPtL1/UovLwk8qqqSG78vS5ysvZcF&#10;Tnq/2CrJeO9l3vVllnAfXnYaaTSSWo9AjA+PUXq4bU3PuEzmO2I+n4vVeiWXx8fiT/yxrxUf+fcf&#10;EHc2CwGtUDmi3MlEaztRRyHqzsNQlojbdxEcAQrxVd92menqke998xd/+duads1ms6ExDXmhmcwm&#10;qFzg6Cirgs7WdK5DZ4pyUlBVBTKLzINVTKezvo19mnirqmI6nQQ2wrY9IEgBVKG9vQ9dSLPgwEgO&#10;ljzPmUwmPUAYIsEDJkyrfPDBBcO2BiOVUyDoHsbCURjyMbTWLO4eUhRFH6aF2C7fdF23xS4knYr3&#10;ns5ZutZinO2BUlnmzGazHqBorUGk6PW8Z1nCNiimk53Qw2WkLxmEqyLqKLo+ATaBnc1mw+p0iTee&#10;rgnH1/lQ2um6EG2/2TRYE1JnhQgN6lLJw/sQFNdulpG9MTSbFu8FuSopdIXwko8+85H32tmtn/ml&#10;f/Xs7eW1yAq0kE9wVy7hnv9NQOPzyb5rm8azjoyCtQ5wr3nlE/7ZZ591JpZB5jzgMp15Y6wD6TYc&#10;RDBhXBe1GQPrIRycDveVxwPQEPF9dmaO/aVjuevR0iFFaNmrpKfSjls3wjY/G04dzkWg5+MPMc4B&#10;x/nYGn9I1mP8//sBj9HtByW8XTDZkaxrSWUEm5uS8o7EryQchcflC5E3rSRH+tTlNl1nyK5F0m0z&#10;JxqE90F8WpalUGoqjTFivY46D7zczx8UpvVij4vizW/+MlFOtXz/7/6W+NjtjwpoRTVTYrk5DJ5X&#10;ENkVRD4rRUtN18Z9Poz6wRLx2BvhNRce//ZXPPx5X33lwSsXpzsVnW1o7QaZSabTCboQoaunCKmi&#10;2MFBkSK7pQxOjDzPOTk5wZghiCsc4TChW2zQk8ih0VgCK5NJcOJMp9MtADCULHQsddit/I3khhmH&#10;VaX3TSzJOPzr5PCgBxzpNay1sVwj+8cJMUS6jwGHNR7r3YjZCaJXIQP4CoCnRUp6XUrXdXSmAS+R&#10;ooqOn+0+Mmmbk7YlAY8ERNbrNaeLE5p1EzrhCtEHuKV9cM5xcPeILCuYVHO0zlmvGhaLU6TI2Z3t&#10;kYspy+Oam7dv3Dlqbvzcb3/8Q79z8xq3WeDZ4NF4TgOmw1ZuPr/k7dqwbkOi26UHL3B4dMfb5sSp&#10;onQY461dOcDt7ZV+eVy7z3/Nvrt48aK7ffuqqw83brEI7MKFPdz6OJRCBLhlHlgKwDeE2zVR3EkP&#10;NDxJk6Fw7O96culYvNZzWXuWU0dWeLLKU0w8730GuDwK4vprHr4sTho/G6//zDnQOB8va5wDjvNx&#10;3/EHEJmO73sZrpfPk/DfC5hK+LhgdipZPi+YPC/xnYQNcFtSHshiXUvKWEkG4X0EHTOkbyLoaCPg&#10;0EjdJWCjpTFGakoBCB11IGXx/7d3bk2SHFcd/53O6qqu7umZ2Z3LXiSv17bCKyMQCtsQjjAO88Kr&#10;Xwh/BfMxjD8F38HwQgQEzyJAEAaDHcYyQrJ1sSztzszObs/0ra6Hh8zqru6t7unZi1aW8q+YyMyT&#10;WddZVf7mZObJTqvXOZSv3fym3H3/uPXb8QeiTFoFuXS7XUmSMzkvHrT2dnfl4fhEMKmYOJbCpFJM&#10;JlTblVy9juQ5cjZBSKG1j1y9hgxTmN6zq2S2/xj59pdf+8uv3nrlO7u7u/uFFnaFRBwvbOhmAres&#10;sz2PKnp2dkZR1OdctHQ3u9wAABHaSURBVMCAwUaibEUtG2MEZp15u93GBFL9DmdxOVTLWaTNKqLq&#10;eDyZTTItimIWZCrP53MqWm7Jb7fbqQ2NWC9H2Da0jZ1Wk+UJyTSzgcXcRNJ5DI9ywVPSarWsh6Yd&#10;zZaqWu9MMFvWO5mOXSyPxE2GtZNIq6EjVSHPlCAIaZvAgkuSM0mm5GlGoXbyZtTp0MIwnk5IJlMb&#10;arwo0RzyUUEnjF0I93JhgqzdKl7sEtxCuHfvmPPww7/5+9d/8T/JBxxxFXgXZRfd6qPDI5SBg4su&#10;ZT+4pud3x0oRaMRhacyWSiHlFAjolx0SPbgdlu+89zMF9MqVuNzeDsv333+/DEDbAWUYUt6+vVO+&#10;+eagpE15PUTvfJXy3j3KPKUcnlOKHWMszxxsiFBOuqhMKMfigEMo2UE5d0MkFXDc+AtdAIx423YI&#10;/b9SfvOvyk9/oPDX2J/vu87ix0uA0WJZHjK8muSBw+tCXRI86vkNwON7AuMWZGLja/zGzdEo3Vfs&#10;3vKKl+V5IKsmpja1c7bOrM4QCQSunAuoFDb2h/uO0wI30dQ8cv+Lz1jVq/N6gBDX8sBCnQEK5A++&#10;uXPw9Tt/9t1bN25/e3/vYD8IDXmeUpY555MhIoqYEmlZgCgokFLJJSNrpXazMLcMNi+qoRfrKanm&#10;VVjNw7KLgEiLUm2QrU7HbnCHqBuCmJCmU+I4dhuXKa2WzHZDDQI7J8UI1uNSymzzuKo92OWl9f1P&#10;qn9KszDiYmZgUnkpkiSZbbK3PFRSnwyKKEVm54QEYqzHJC3ICiWQFhK0mY6mhJ0eURCR5iWT4Yhx&#10;kmAQIukR530ktV6YOO4xGo04n9x//dd3/+Pv/ukfPjxCZotg7AMVtXkL4rwX1fBC8Uj8CaWIXLlT&#10;s7ddvlCYOJtU+aZInbOf0P3PUZVdXgV0sn5DtJIrKyZ+GpS2e74QJUb56Q8VfgT8EPiRwo/dY3+/&#10;1mHoI7DhQcNrnTxweG2sDYZblm3rhl/WeD4WJqSuW4K7DBbrYGTFsM6F6br8Rc+CMWahrFUMbwDK&#10;VhnO309rC0wLyaq5oX2EEF772sHLX3/lT1650j/8zu7O7n47Du3mbemIIihpub1MVKsVKKnbSl1I&#10;0gnzkOjVkIwLvoXQDnq0Awsb7bAK2V6QZQl5kdLtdrG717r5I87LYtxuqUqJyOJOrvUJnNWckMoj&#10;Up+QWpbw4PThwioTYAYUZVkyHA5n8LIcmExVydIUChspFOxmfDZSaISI3R2319uiE20xGk0oounr&#10;v/rgZ2/+8y/f+uXovzlmAgzsK9rZsT+TCToYQDpBjalAwrgPZWSBo4gUk2hRjJtiUDRF21wGCZZs&#10;y4DRdMyq/HLKintZt6Jk3TyM5U7CD5t4PZY8cHg9tp6B52O5vApE1kHDOtum9k3AowmI1nlAGu13&#10;Xn2J0/uncnp6av+QLqgCl9E+QLIJVHNEqOpT7GiTQei5sxUI1+ALtzj4wy+89vKtg6+8Ekn8cjsI&#10;9ueRRMsZNID1NlzZPQQxuL7ezg0pM4oid8txC6Rld6qtVpmICO3QLttN82R2XF1Vub6ipA4SVTRS&#10;0ZYLfJbP4424exMRptPpwrnrsCEasNO7yjgd/+ru8N3Xf/7uf73563c4ZuT+ao+Bj1znaNxjFygG&#10;6No2NyLgoYWMokDHY7RIod9Hr1/f17ffPqk8FwA6A45ZR540gcZFwLGu7aZQ0XRs7b6q+30i0FjO&#10;L8hDhtdl5YHD64m0BjrgUe/HRZ6PTT0h9SW4m0DDKsBgzTGX9XRsAiANzxS6P82NxHEsJiyYMJGi&#10;SC1oTLBDOQYILYjQQzoxhCGEYQe0kDTN5GwADNw1DBBD2y7xpQRxnDGXAU5cfgt6h3Cw1TrY7u0c&#10;9Pt9NGO/3RbCIN6Pw63D3d0+gUQHV65sE4XdfTFmP4ojitpEyzo4qKoNcFUtz41aJ1maEXXbxwBt&#10;MZzcf3gkWpycjx8cHz/46OR3J789+vA+J6OPsFC1A9Q7PZl1rADEATqxz10NeSghFWDo4e0vMx4X&#10;DE+HynispAZMoATWQ8H4IWGA9rq28z07R4vc5k2AFsmy5yICuze9K0/XAcdFgNAEChe1rac0tKV2&#10;zibwoCHPBfkFedDwelx54PB66trQ81Evr0qr/JN6QJoA47Kwsup8665/wU/EjYOXJM+NjEb3ZZyO&#10;3flyTBhJEeVCUWBCpNvtQpiLgkyShxTnhfV0FKFQQBjHhLF9R2k6JE0LCxjzOanzd2rAGMQYuHXn&#10;OpPJhMFgwHAIjBfbtbYgjsEYGE6gHNZ+Mzu1fLEifwAmQo2BdAKcLtRbr8OkZjOomcEUDE5rHor5&#10;k6ix81+0uB9i6Ou1w1v0t/uaJikP7o91PC5ISV3HGwDotjnUXm9P87zgdHyqBccaRR9rng+0cPMv&#10;jEEPDnb14OBA47ijP/nJL+x9Ng9NNEHBptDQdM51deuGR1jK16FsGSw2HiYBDxdeT1ceOLyemR4D&#10;POr5Tbwhl/lZ5RXZBFQuqlt13ouAQ2DfpVN3DpVe1MOYXEZFIocHBwzOBjI+O3PXyQWD9K9fZz/e&#10;leJhwIOTkeQ8IAUJSejGu3Ln9k36+3v85xtvkJhCogLysCAqVIghNgFFYPj46L5UXFIAsYF4Z4u9&#10;3ZhWO5R33noXE1t7UTUysLNlMFuG3w1Ta5+DDcbuJawAxX1w24xYVcMaNto54dhgilBJDSkTKAwF&#10;qRpCClL64a7mJiGiq0WQYopIC5MQFJFCxBXzopqgSzoq9Dg9cR8z0R5XObx6qFu9vp6enurR6Iic&#10;QK13QnSLvsZBouze16T9UB88eKjT6UQBDYK25nmuNoAWsLqjfxx4qHsnLgMVFw2PVOejZmvyWHjQ&#10;8Hpu8sDh9YnpEsMvl/WEbOoFWVXXBAqb2jb1tjT8xNLnUG7e/LL0+9tMJhOyLJU8z+To+EiGTGb3&#10;3It60tnakk5gGE6nMhg8FAjoEUlEj6tmWzo7PQyZHA1OGRUDyUnoEZEwwoAkjAgAxUhEQAFEZpsR&#10;uVAkjCmIgASISCQBXuhfYUyOScacFwkUCQnprJ3pG9IAyAsLE/PtWACUiLk9ACKjYRRR5DkmCSjO&#10;DRBoRERCwjY7SgQ9ehRRoYOzAQmJdoiYkmiHjksj7PyJjnbIub33sh4cHGqeZwweDvTuyV09Z0gM&#10;2u9sa7/fp9u+qkVe6Pn5UE8np3rOVMdMNAe9sX9TQXR3t6dbvS396KOP9HfHb9c69VHTsMVFsLCu&#10;DTw6NLIOKC4aEtlkaMQPk3g9V3ng8HouuoT3Y9l2EXTU8xfVPQk0NA2pXBI4uhKzLTvxnownY8ZM&#10;AJVr/WvS3+7LZDyWsxxAJcsyARW7CiUTt5SXFzsvyHQ6ZcJEcnI6dKRjwARdgYQiz8mKoRTk7r/h&#10;0rvcYUpEQIDBSEAAZjrbcG2QHLmmUwGI6BAYA4GdrzEuEiDB0AWTKEWHIMohjyBI6EVXGSWnJAkK&#10;tmyigtFZrgUFO2YHiMiLnJxCc4qFD9J+b3/WobrQ65rnVZup3rl1U4+PPuBoeKziOtR+p60A0+lE&#10;c/JH/uoX0Bv7O3p48EX9t1+d6O7ul1QQPXp4rCDaa4vu7e3pcPhAT4enCsMSzps6/Iu8EpusEFle&#10;VdJ0DRry9ZSGNsv2RnnQ8Pok5YHD67nqKYBHPb8KMJrqVgFIk23dT1P7pvkijeUe7YX7VXpi+8Se&#10;AGQ2BghKUAMclS5dxoxp02/BBEVr95IBbSAjJxdqnpL5K5tKToeA60BMk5RxLcjCtLGNxZLKfTFP&#10;hXbZZF9Kde4QkaaOtakOqsAiwYQ2Z3OQkEfmLiigEj7aUYtQksIw/aLCTQVTwhnQUgsXrdL6cFAY&#10;KAyawGDT4Y5N7KxINx0e2Rg0PGR4PS8Fz/sGvD7fWv741QBk1Qd0uV6W8izlGzrbS3lF1tlXtdsY&#10;XvIoQ0MkSqr2D0VBSC0kCKkoiDgA2aJn6xkhqOTtY8naY9oZkrVpSDOyAAkyyNsQZEjenoGC5FkO&#10;5JYR6ixANYG19uotw8xTIMwhxriDtJYadSm1VKt6IdAxkMcntQtUb2wZMBpSQS1QLXXKgro5I67N&#10;Ql7db8TmDUoaKWyru1+1wJFhU1x5XL/+Jh6Ji7wTy1B10fOuyzeVFys9YHh9SuSBw+tTpTUAMmtS&#10;r+aCjy1zSFkGlHpa2TfN123r2qw6ZlaWGEkiRFozu03FejYkqdqOBKBlUwcjSBoBIZJF1lZLbZOt&#10;2QVldgHFvdQcRucC5XxiZziSR8BingriymJtc3dOoNYjEDBPp0APYarQc2WDnXsRINyHVq70gBQb&#10;5bJ+vRCd2VMgqpUz9/tMQwcMfeDcBgyxbhOFM5CliZRxYuFDUIpY7TLXTG3Uzy0HHlMsaIgDjqA6&#10;fpUH4qLycn5VmRW25XxT+RF50PD6tMkDh9enWk0fzTVekCYPCCzCwXJ5E6/IKvhghX1jcJmGQAdJ&#10;ivn5YkXouXKC82jY40L7YM7rge3PI2CK0MHG7ei4MpA5kMjUlQEUyWYXG4hdl7r0DqovQ1NahWdv&#10;QS59nabQJ+GcoDEdEuiSXfsk5KHY0ZwtlATouLSakdpZsndQpkDsUkF5+BWQrnsle+4JWhYUpKWI&#10;mf87kJZSTnWWD6u6wh2fY70ckQOPu+7AreV5IFV+FYAs25qOZUW5CRK8B8PrMyEPHF6/d6o+sCvm&#10;fzSBxmU/yMsekLp3pJ5W+csAytzWR9h1+fb8nJNz9zd47biug4yHzrYHtEDiDCYGIcNGHs2BzJUB&#10;zqF2rsV77zhYIa2euul9PnpcpRgkG5JFMEogi1CXUk9Tm2q6VBYR6/AYufdbxfjIa2VBV6YApqOM&#10;X2ABLAgcaAQ12Gir28PE5iV0df+nNrY5rr4E7jrg6GDTN6uzXHYoZBPIWPVv00OG12dOHji8fm9V&#10;/+heAj6W7cvtZSm/6hxN8NFkb4IPqzZC+afQS+aTMx+8ZyGgrCaBngF237b6+TpY4CCBXuLsKaha&#10;m1VXxtPx0r3tAfeBq0LrdCF+RsOzLKoBSKrXnsWiLSCL7RDLcprGqEurMkkXJY+ByRwgFu9GF9JH&#10;bFuQnMPuQDkHtgNlaJRt99p228pghzlIJGC2rbfi9BVl7y3sCzhmDhavKuy467UV/t0++fKbePx8&#10;U/kiu630kOH1ey6/SsXrM6sL4n4sNN3Q3tRu0+GZhvw34NU/F65BNUmUY1db/MyW3zoSrr4Dpy8B&#10;78gVXJhypx3+SOAWJdnMVlK4fH92MSV3tpvYDUYOBN6GrX9h6OZ5aB0o6hFFAWabtiw/xzUdLTdt&#10;krQaPjQt3RreWGxW90oAwtxzIZWHomqz8x6t1s/1wRW4AjxooVeBU4PuncD9a+jB8QHHB3BwDMc3&#10;WnrtHtx7saU3PvoG8FM+/vjjdd6Iywx1PBWomDXyH2avz6A8cHh9LnQJ+ICLwWKd/SIAqeW/C9/6&#10;3uLx2dm8/OEbwr17rmCB4YA3a8Bxh32+DcCXSOQd4CXgHeAFgtZ7wGvs8h5wm9v8hqncAj4AbgEf&#10;7PyCweAfYWfQ+GBlHUDOth+pt6YXrQ9mWQtDHM3aARjcYodHQQPAEGqLUOflaKnN/3Jy5w1aLux5&#10;K5h35q32Ysdu7s3LphYm/f33H8tDcRnbOvtiI/8x9vqMywOHlxdPxRuyrn6N7Qeu+KChzd9e5GER&#10;+BYALwIfkskN4GNgMc3kGnAPWExzqc1PWKXLgFqlTT4qrs2rS+b2imOX7ZHC6+uu+biQcOlJmxvU&#10;20b+Y+v1OZcHDi+vJV3SGwLrO+VNPSPr7E9ie9K6p611H5zL1j2pl+FxPBKX+mB6yPDymssDh5fX&#10;JfUYQDI7dMP6pwk8m57vk4COTT82T63Drx1zCa/LJU7sP6BeXhvLA4eX11PQM4SQy7b9JO7jcfW4&#10;H5unDQuPdR8eLry8nkweOLy8npGeAEJmp3jG7Z/1eeDxIeNJz/PE1/WA4eX1dOWBw8vrOespgMmF&#10;l3jG53+aeqYfJA8RXl7PTx44vLw+xfoEYOQzJw8VXl6fTnng8PL6HOnTCDAeELy8Ph/ywOHl5eXl&#10;5eX1zNW6uImXl5eXl5eX15PJA4eXl5eXl5fXM9f/A0Tlmp+ZKu0FAAAAAElFTkSuQmCCUEsDBAoA&#10;AAAAAAAAIQBbE0ji6rcEAOq3BAAUAAAAZHJzL21lZGlhL2ltYWdlMi5wbmeJUE5HDQoaCgAAAA1J&#10;SERSAAACUAAAAY8IBgAAAJNi7iIAAAAGYktHRAD/AP8A/6C9p5MAAAAJcEhZcwAADsQAAA7EAZUr&#10;DhsAACAASURBVHic7L15nBXVmf//Pqeq7tZ9aWjWbjZFRIWYGMAtiQLJJDHqvLJIN1EnTjKTYGLG&#10;yZhMfkkcobtp9Dv5JWYZYxIwv18SZ4xCo8kYxzgTFXAbFDAaFVxRFGSn17tW1TnfP+pW9e3bt/s2&#10;NATQ+mB56tZ6ajvn08/zOc8jtNaECBEiRIgQIUKEGDrksa5AiBAhQoQIESLEiYaQQIUIESJEiBAh&#10;QhwiQgIVIkSIECFChAhxiDCPdQVChAjxDoEQAkAAulAOCF96OehGRw86FH+GCBFimAgJVIgQIfqj&#10;QIbUAKsH4z96CNsca4jC9R0SiwpJV4gQIYogwjYhRIh3H3wCMRD8VkGV/C4Pb6vSAxbrA8qfbPA6&#10;DB2H24jJQyNQZVDKwvRh1yVEiBAnGkILVIgQ70BUIkhDhcSjR/7BNLAMRDPgTZre+ZI6HIkKDAmH&#10;ea1N0NzSf3HzEA1T5U4qBqlLSK5ChHhnISRQIUKcAKhEiJTyrEBSyuC367pYlhUcAnq9UMHhmoqO&#10;sXQpTc3Q2roMAWLhwtWsWdNIQ2G91g2sWq15oQFWN7axpa0R97I72XqPSRurmX/hatHc0oxYIJin&#10;5zF//gKa1zezfpjX3tTUHMyvW7cOgObmJpqamnnkkaKjz5vPvPnzAZg/fx4ALQsWDHDUWZotsKXM&#10;msYibqTUQoQQCNHGzAGIVVOTd79bWpqRcpnHwJaibdsmErUCQZhACDvvAGCaJrZtI02BaZZvhkOd&#10;VogQxzdCF16IEMchhmpBcl0XwzCC3bTWNDU1sWzZMgBs26alpYXW1taANDU1NfHCCy+I1atXs+oy&#10;xaJFd7NokaCtsRHaeqtAEzw872GamwULFqyjpaWfuUbA4uDH7NmzmTt3LitXrqxQ6/YBr62hoYGZ&#10;M2cya9YsAF544QW2bNkSlKV4Xmu2vPACL2zZQltbG1u2tWs2b65w/l6sWDEHWMnit7+v181vpol1&#10;rJ/fzLx1zayf38x80cJ6YB7w1dXohatX0dbQSOOaNkRbY+H+yd77NrPIJFeAWrqUpUuX0tLSghAg&#10;ZWvQ6LrKRUqJUopsNotSCsuysCwLIURAiCEkVCFCHG8ICVSIEMcQw3C1FVlJFEuXLkUIQWtrKwAN&#10;DQ1i4cKFLFq0KNhh4cKFtLW1FQ+W68W8tTStg/msZf7i+8TmlXOYe/XTsHIOzFnJnE2zWbFiDr9/&#10;u05s2dLCzJlNNDQ00MAsWlpeYObMWTQ0NLD1zAvFRdf+I/947bVcfPHFTJ8+HYDpr/aeKmPvFCcV&#10;5tdtf4PtvFH2AqdyUp9186bOZ926tcybN5/169exbt06FnxhAUwt2umMczWnTofpp3rnPXV6v+NG&#10;prxfAzRsaaOlsRFmtsGWht5yTptm82KYs5Ivvv8pnp57G09/WcCclbC5SdO0Dt08j3lrYV3TPBaI&#10;D7NeNMO4Fr161WUsXLgaWI0QixBrGqFxDbAaZjZq0DQpjVIuS5uaWH6jVUxM+zXGjuP0s1AppQpW&#10;Me8RhsQqRIhjg5BAhQhxFHGIBGmwbQdaJ8CzKgF+Zyw2bdrEpk2b0FpTW1srGhsbaW5uDjrr6dOn&#10;i1deeQUhPsG11/4jt9y7R7D9V8B85q39PDCP9T89V1y3WnN+A7S9NYm2H34AbnpQwGZgDjQXRES5&#10;pGD8BPjYR+Gb34e/+Rzs2QP//Xuvzvv6V3psofRXNV3TxC233ixu/LdPTv7EJy7iiQ0PTqmtrWX6&#10;qSdNdZVLLBrj1ddenjJ6zGjeeuvNKadOn/FmJp8lFq/avqeznVNnnrn90UcfQVaNfmveDavfHL9/&#10;P+wrOrGM9m/oZELPaW4CNlO3uZ7NdZuZs2sOz5y2TU/aMIkNk/4XfrgDJv0v7Pi45m+haf4v+RW/&#10;ZvsX1sH0JzV8Aqa/yo9fOYWPXFmnGxvb2NIogAagDeLf0rCSFbN/zubNV7MyuVJTpBpbOk/T3Nys&#10;29raaGxspLGxkba2NlavXs1ll12mm5ubWbZsGc3NzWitC1YscaiDB8NGPkSIo4CQQIUIcQRxFAlT&#10;Wc3yF7/4RW677bbAqtTQ4CmW2traSvcRU6dO5aSTTmL9+vUA4rzzrmMyDcx871QB9dz39u+ZM+ev&#10;eXsO3HfLvwv2/A989GPw5gbBXmDcPpjXwGPXzBd/uP+pD8bSPVPPnDTlQ5YQU/PZ7JSYaU41pcGs&#10;WbOIWhGcXB4BSA1+l+9XSGpQAhJVVbiui+M42LaN67p9ogVIKXFdFwDLsohEIkgpsW2bvGOjtcYt&#10;GG601sHk/x5IX+Qjm816eyvQQvcrc1n70ZNPm/HInzY9v32/GX/sM00HtrN5Jeyqo+GJX+hJnM8P&#10;v34+bACmdmnmN7P29V/yt/ObOOPKM/RrDwg+8Y+nsnjhH/WaLcto2ToLZm7h59GbNHM28+VffAVY&#10;yYUXXqjB06YVng8UWaS01iildEtLS+Ce1VpT9LqFpCpEiL8wQgIVIsQwcAiE6VCtS2KI6wXA/fff&#10;z549e4Qvsv7Vr37FzTffLBoaGti5cyeXXXaZqK+vZ7OnDyrs+17mzbxBrN+yDpgqamdobv/BRR98&#10;beefrozF4hfEqyJTHVfj4qIU5J0ceUehhcKyoliWQWd7ByNH1ZDJZEgmqrBzeS744AcZUZ1EOS41&#10;1ck+JKqUQOVyOU9jXXBJGYYRTFJKHMdBKRWQBV8T5DgOtuugRK8g3j9GsXsrm80OeNM13vlcNFJL&#10;XFyEEiihgtLNuzjaAReUUFjSAgMMDEDR3Z1CoolG4ySTVWgtePPNN8jb+tFkTc361X949T+W33zg&#10;TXacrWEdMB991VSmz/6xfu2fTuOia+Hc2id1sRtv8eLFbNq0iTlz5nDbbbcFDfTChQu1b6UCWLVq&#10;le+iHagRH1LjHpKpECEODyGBChHiEHAELEyDWZbEIMvKzl966aVi8+bN7Nq1a6B9xdlnn82dd955&#10;RSKRuEJKecHIkSOxbRvbdjGwcBxFJBonEjPYt6+djc9s4pk/P8/uvbtwhcSKmkQTVURiFgiDvJsn&#10;n3ew7RzViRjV1dUc2LefZDJJxLS44rOf5aQJEzzihEec/LKf80n0rbFSXlQnf+qzqehbKrwTaOFt&#10;6+2rfWsNQB8Rdjlk8w4KjdAS5bGkoNRCEbViOMrGtRWudtAuOMpGORrXtRk9cjQ9qS5SPRmE1CTi&#10;1ZiWxM67ZHNpktU1HDi4j1g0QXJEFcoFV9lse+0NPnTBhcuX3/ivd7zwp0e2r1mzBkBPnToV0zT1&#10;xRdfzC233MKPfvQj/umf/imITbpp0ybmzp0LoNeuXcsCb5Rh6V0t16gPuaEPCVWIEENDSKBChCjB&#10;MK1KQyFIvb9nAvnCcrtovVuY90tVtE4h/N8v798vZoweQ8NHviV+8e9LPnRw18FvjRhZfUEiVsXB&#10;jgPUja/jYMdBcpk8sUSUeDSBFgqUwLIsDAxSqRyGYRCvMjlwsIfNf36GF7ZupTOVIlqVwNEKDWhT&#10;Ylgm0jQDC48pYVTNSNr3H2BEsgrtKhZ+6tOMiEZwXIiIXvJU7gaoQpApUTQNBK3BdSmyRoEwPCKl&#10;S7YbKjTg6t79Ssmbbdt93IJCiICgua6LncsRiUSIRCJorcnlcsHISMuyyGaz5HI5RowYgVKKffv2&#10;kUwmSSaT7Nmzi+pYBMfN4zqaaMyiKpEkl8+w7bU3OPf8s//9uq//yx3fWvPdR6bsPB+mbtBr103h&#10;V+u+wK+/8KRm+gPwaoP2hgAu1rASb1TkSqBJQwtenIoWDauBxsJV9k+2oz0eGiwtV4aR2EOE6IuQ&#10;QIUIUUA54pTJZIjH4wA0NTUJIBD0+tYN13WFH0rgoYceEkuXLuXxxx9Ha83GjRvFL37xC1auXCma&#10;mppoaWkJ4jG9MRVxshA03LlavLXjLTZ87RueVWnFCt586WXx5//3ZsHMmVAzUvDYE6L2ExfxX9d/&#10;94OTxoy7sqer+8r6+npyORshBKYwwQBTmAhTYGCgpSZmmSh6A2IWlwDkFcK30hiQzStefPUVXtr2&#10;Kj3ZHJgGSIGSBtqQYJho2etKi5kGUmmiVgQ3lyUmTRZ86EIs4QWZsySFXthnUJ5lqDfNSxCC4fBQ&#10;qf0ajJEJUIdCtnQvh9Bao4Qkl8/jE5HittSf992PPukqnrT2SBhCoZUoWxrSIm9nyWVtojGLEcmR&#10;7Nq9k1FjJ7au/p8/3nH/g2dvX//rzwOf0RddeyrJ2m/otpb3AA1s0n/UV1+9Ga1X8PRtczU0s1Y3&#10;sUCs0eoyF7VKc7l5BWdotG4G2dJLmJaC1i442iVqGthKY0kRlCGZChEiJFAh3uUYgrVJgKe5ATBN&#10;s8/2uVyOaDQqLrjgAtauXSt80XJDQ4MoCLnBE3CL5uZmTjvtNHHTTTeJ++67D+pg16wzRd3bzwlc&#10;xP2OFhcLwZX/8e9ckan76cfmf+TKzu7OIOhiOp3GsixqamowDIN0Ok0iVgXIfhacoZjQJCAcF4RA&#10;uyAsiRbw5tt7eGPnDrKOjRGNoQQoIVFSoIRES4EWHicyNGhXERMCO5vDUooLzpuLRYEzuf7ZlEcM&#10;BGihAgJliAqxfCu0T4FlqGBC6Vd6ESwHNq2IygSuXBuptUYjQfbNF1i6qW27wfa9xKlX7J53nT6/&#10;S9cDRCIRXNcllUoBkEgk0FqT7u7BzuepGzeeqqoqtmzZQnJEbWtk+m03nWIYQK2GOs3MmZwxcyax&#10;kbP1n37xCwAuWPI7/WirwWfc5/Xdd98NjdDWAEprnrtL6xbZTKtcRpN3m3TO8YiUAvJZB1vZJBPx&#10;gW9QiBDvAoQEKsS7AkMlSpV+z549W8yePRshBCtXrvQPK+6//34uvvhi0dDQIL7//e+zc+dOnnvu&#10;ObF48WJx++23893vflds2bJFnHPOOeLKK6+kublZjHjvFLH9mWd57qkXb508ceIV2WyWjo4OJk6c&#10;SCwWY8eOHYwYMYJoNEo0GvXIQBFy+RzxSHTAC9K6ogHGM8FojXI0MmqggQOdPezcvZusncfW4EpQ&#10;WuAIjaNAoVFaIwDXdtCOi+G6qLyNcB0+csE8EhFw8xpT+oxOBcRJC0+QDWBqg75Z80rqWOGxVSRQ&#10;lUohBhUH+c3jQNUodR/227/oOP6xii1ZtnLLWqj8Zel0mlgshmVZOI5DLpcL9F1CaRzbxrZtwCNa&#10;4JF9KWWw344dOxg1ftKXTj13+R0YI3TTG69zQCf1xa8+wMUzXtMAc0AvXjGHlVdvZjPoC9dqHlkg&#10;WLha6zWNggbg9CVLtWxdFjgGl7qu9utnmmYfq2zh2YSdS4h3NEICFeIdicMgTKXLgvn3v//9Yu7c&#10;udx22219hNrTp0/n1VdfFYA499xzefPNN8WuXbtEkfVJXHTRReKBBx4AEEuXLhWf//znb7Us64pY&#10;LEY+nycaj2FGIkQtC1drlOOAlFTF42gEErxh+krhao12XRyliJgmlumladFohBYoVCCGFlqihcKU&#10;xoDGl8LOoDW27WJGTBDw9t4DvPr663R0dZJ1XJTW5JXG1QpbaRzX7e3klUI7LsrOI12NVC6XfPwi&#10;pk2ZQDbtEI/1Wpi00B55otcCZRZceJX0N4PocgqESKCFPrQSjxgN5OJUeP9TAm/MnV8WrS+2PhWq&#10;06esoGHvk6zZF8H79xbAMAwymQz5fB4pJUIIbNsmm81i2zaT6yeSSqXIZbMgBIaU2I6Dcr3nJoUg&#10;b9sYUhKJRslmMggp2bN7N6PGTmj93r+/dtPtv/4wU/lb/va+i9WyM9fQ9HwDO390kv7Fn87h4e9d&#10;oD/c8iisb8K98zn92XvuhtVttIkGXfy5aK2167rBSMpyCAlViHcaQgIV4h2FCsRpqKSp7LJrr72W&#10;zs5O8etf/1qcf/75bNiwQWzatInf/OY34gc/+IEAxIYNG8R5550nrrrqKtHa2nqr67pXTJkyhWw2&#10;S2dnJzU1NUQiERzHCbRVPhFwlIspDRCerSmbz4HyCIJlmBimiQBs18Eyil1fCrT09EWHVIJyXJAC&#10;19WYpoHS8Mrrb7Dx6ad5a+cOTCuKi8ZxNbZycVyNWyBQfkRs5bjYuQyWkOA4LLpsIefMPRPXhiAM&#10;kyiQBECjAuJgFKxPAxGYSqUohEOQA5QFvfyA6/37P5CFSru9vwseO7ToLUVwTb0oJ2gv51oVJduW&#10;218AriqyWBUsTqZpkohHeW3bdmKxGNXxBMI0cHJ5UtkMUoO0TFJd3Uw+aSp7d+2mO51izKhasnYe&#10;oTSJRJz2gwdJJGIkE0kefeJRTj/97I/N/OiiR9n+Gd2gf67bRAvMeVBv3PhFvjHv9/qRR5fBWvjM&#10;bkcvWnQ3qxvaWLVqlTYMAyEES5cu9dMHad8i1u/6wk4nxDsEIYEK8Y7AIRKngYiSKJkX/oivxYsX&#10;ixUrVojCeQQgzjnnHJ566inxpz/9SYwZM+bWsWPHXpFKpchkMlRVVaG1xjAMRowYEVgMkskkAOl0&#10;Osh75rtgotFoEPtICEG5Dsh1XbLZLK7r5VCrSsT86/dvxFBvGQD5vINhmaAE0hA4GrZufYm169az&#10;9eWXSI4Y6bnsFNiui+t6lqhiK4nQkE33YAiJnUlz5eVXcPFFCzxdlU9ShEdYPBKliyxQIrjh5SxM&#10;WnuaKd+i1rcEXWoCKoHn7RrYBueJwUFqgRK6X+nHfzIwUEIhtQxKLXU/F2OxyBz6hlEo94gGCtXQ&#10;+3w8smQZ3gpXQybT+/yTVXEytks2ncFRLoYo3BdXYbsOpjRIZzNETIuqZDW7395FNp9j7OgxtLe3&#10;I7X3To0cORLLsuju7kYIQSwWI5fL8eaufa3L63980yMfu1wDXGZM1HcbBsRnab7fpFkg8FLbXKNF&#10;4yJoWw1NjXqJugHBMpa1ogci8VofWkT1ECGON1RQcIYIcXzhMIlS8fxg5KmUQNHc3CwA8c///M+i&#10;vb1dAOLLX/6yWLp06U8SicQV/jD3UaNGBVal2tpagCCCNkAsFiMajZLP59FaE4/Hvc5XaaK+jsl3&#10;20Si5HM5Du4/QCKRCDphX2NSFU8EPa1Sdt8r1iWdegVCJQyJ9o9VWKaUIp/Pk+rqxnV8QiBwtUJr&#10;0UfkbLt5TNMk3ZPClAZdHQdpb28HIO8oTFMGx9bogEQF2qDCnFQCJXW/EpfCb92/FEUEZAChk+vo&#10;gS1whWv1Ni1H0PyyQBpxEVoXlhfsaf6owjIj8IB+kdBLX9++ZKo/n4hELGzbIZ3OobUmEolQlYgF&#10;L+r+ji7iiQQ1NdW4QC6bJ5fPI02DWMTCsW1GjhrF3j17yDk29ZMmks3l0Eoxvm4CmXQO7XruYTub&#10;RwsDVym6etK4rkv9+LFLmt6+dsnsP88mm83y+OOPM2lP1ek/bn1jO9+9Q+tVlhYtZyJaTtFz9Gz0&#10;4v/D0+uadOv6Zmho07Ba0Kw1aGguPPlmDbhaCFn25QyJVYgTBaEFKsQJgUMgTpXmRZnlA03gfSPi&#10;iSeeuPW00067IhKJkM/nSSaTpFIpampqgk4xl8sRi8XQWtPe3h4QqWw2ixCCaLSv4Nu2bW8km2F4&#10;oQR0r3vMsiwQAq16wwyoAiGThgFak8/nveCWw4BGogBXecRLKdi6dSv/88cHefbZZzFNzwqmlW+x&#10;6b11LppcLkM0GiWTyWBJgwP793LFFVfwd5+/nGzWi4ek8PRPShCMwlPIgYNrFqGYhParuxBBvQaC&#10;P3pywGPoCgSzN2FvUBa3mYZgUBJVSYpnWWa/Yxefwyfl/khMx3ECjZGjXOKJKi+tTT4PUIhJZaG1&#10;934ppYhEIuRyOYQQZDIZbNumqqqKnp40lhHBMAxyuRy2bXvPq+CejUajOI7D3r17qa+vZ9u2bUyb&#10;No0dO3YwZcoU9uzZRcw0UMJo/dqu+Tc9sviftb7xZ/qFF7bwnt1Cc3mTprnFu9BxDb03Z+bq3vmW&#10;gTX4IZEKcbwjJFAhjlsIIYQflBC8DsZ3XQghxNKlS2ltbcW2bSzLEoUSpZSQUopNmzbx+997CW3b&#10;2trI5/Ni4sSJIpfLCdu2xY4dO8TVV18tli1bxjnnnCNffvll0dHRITo6OuQbb7xxy+TJk68Aj+CY&#10;pollWZimWTG69SGhUiCi0g649HuVZfYv6pBFhbrmXE/SbRkeEctkbV5//XXWPbyOhx9+mFgs4Z/I&#10;O6bqDSSptSZnZ4MRYqmeHuLxKHPnzuW6664jHo/guh65UPQSKOXJ3b30LkGVy1tw/BFnpa6xYL0L&#10;Wgx8jZXaN1XgZ8XpYIrLQSFU7wEO5/xC+T7GgTcZpB5agGlFUINcv6pwfGV71jj/eZYLtVA6Bal1&#10;UCQiFq+//hpnnHEGXV1d7Nmzh/z498342EUPv8nvNug5VzXrzUIwR2su+d7DetmyZawe8xV91113&#10;cc/y32paeq8vn8t6uinhmRb9cxmmGZKpEMclQhdeiOMG5axMhmH40aCFUsp3iRRbh1i3bh0/+9nP&#10;hGVZ4rnnnkNKKa666ioxd+5cAV7ogRdeeEGMGzdOfPrTnxaJREIUAlqKZcuWiTPOOEP87ne/+2Ym&#10;k/n2yJEj6e7uZurUqSQSHnmQUgaTD78zGS6ZGqiDHbDjLF2uejVCSN3HRSVkZRG5aUgc3Z8EKKUK&#10;9z1TWOJdp1Ai6EBdrdGFQE9uIRmwlF7w0Uwmg5QSpZxe/VNhxJwuum5d1MGXI1HliFMwryVIEdSt&#10;HCoRqGIL1iGRJwChEBVEWIMfS/sjCAbeYpD6awGOo4KQEId+fjCkFbzHSimklP0sYKUEKjimdtFC&#10;MHHiRHK5HI7jMHnyZN5669mXn/nPU6ir+xBrb7j/0Vvfd9fHHv3wR9icu0s3jV2nG7dsgfM+q5d8&#10;90H94YcfQc3TzFvYpM3o7wV4liq1dCmitRWQWiuF67hCSulZXwmtUyGOD4QEKsQxRSXXnOM4LFu2&#10;zM9ALwCWLl0q5s2bx8svvxzEYQJ4+eWXxYwZM8SkSZPE7bffLr73ve+J22+/naeffloIIcTJJ58s&#10;6+vrxXXXXScsy/pQKpW6N5VKsWfPHqSUTJs2Da011dXVZQXcxSh15RwuXK3KWj/8I1fqy5XWXriD&#10;grZdCM8tV65UhUhSquA2U9pFS4mjFUpIJCIQvgtD4igXO+cl4xW6rwUquH6hkE4e23XI5jO42qE7&#10;1UNPOoVhmYEFRFFEhkQJMVLlrU+VfiscpDl4IMyKz6gMgSr+XWl/UaEfH5RgC1W49sN7j7QApQd3&#10;UVYiUEL23r/iJMylhLXcJJCkerqpra2lo6MDhWTfgXbqJk6ms7OT7W/t5Oxzzrngx52nZWoer6Gz&#10;80MY3zvQ+h8fOePG1/KI1oMrdOt3v1040bNCq9F64ao7aWxsRDRugSat0VqIFglIaFY6n06Rz+ex&#10;MxERSVSFRCrEMUVIoEIcEwxV07Ro0SJx9913A6CUEk1NTSxbtizQKV1zzTX89Kc/pampScyYMUMo&#10;pcRZZ50lZs+eLb/5zW+KxYsXi+eee05ccskl4rbbbrs8lUrdes0117B//35yuRzJZBLTNKmqqvLr&#10;1afT82PbFHcu/naHlld4wPtQGBbfW/phDDS9Imd/va+PlhRIlj/qqmDMKBfHyMUbVeaiEQpcFEJp&#10;XFy0sMk5NkIYQTBEy7KIRCKYpklnZ3fhgRQ6WiW8KE6q1/qE9Fyr+XwepRT+SMTq6uqAQLkDuOBK&#10;SUql9X3WaS8Mw2AypooESA/XHTu4BaqihVK7DEagBt9foNXg1z/4OypRKhcI6kvfb/AswANptASK&#10;quQIDMPAdV1GjBiBaZokk8lAD7h7925M0ySbzRKLxcik2pfcc3/3EqUUkeiP3njp/4t8/DfvveWN&#10;LVu2Im7bBitXirt/buhF69bohatWiTVSoletQq86XUsMEfluCzTHvQopXfhUgkEWIZkK8RdFqIEK&#10;8RfDAKRpoJFzgZB78eLFTJgwQZx77rli79694gtf+IK49NJLRU1NjbjjjjugIPQ+5ZRT5LZt28Sk&#10;SZPkjh07BCC3bt3646qqqssnTpxIZ2cno0aNAghCBfgdhBAC13VJp9MIIYLRb/525UjUkYCrFVqI&#10;gPAYiL5xjtBllwcEiV4vUBD4sVBqoVFOQXFUCLTp/aeC9a5wcZw8ID3LEwbt7e2sW7ee++67j22v&#10;vVG45kK8Ji0LRMwbhWYYRkCkcgUR8umnn863vvUdJk2aFLiAfKlWKVkqHmFYvNxH8f0u3UYJhat7&#10;R8KVQ6X2TepeC8yhtoVaFIJfDvJKDEaAhFYVCdRAQSkLR8BLRXP4Lkzoa/ksfseLg2IWW1yL52Ox&#10;GEopOjo6kFIGov90Ok1VVRW5XC7YzjTNwNXnjUB1yaZ7mFhfx549e8CMtj570e03/V10jF591od1&#10;4+s5zeLFsHIlVM/RjGvQNDTA6tU0nbFKaw3Llks90PWHhCrE0cYRVMOGCNEfogilqxh4NJz056+9&#10;9lr50EMPSSGEvOSSS+QXvvAF+b3vfU/G43F5xx13GB//+MeN1157zRBCGJ/73OeMqqoq8/77739m&#10;x44d+7XWe6dOnXr5hAkT6OzsDDqDTCbDgQMHiusYlNXV1VRXVwcdn2maGIYRRIE+ktDQL4SAi8az&#10;7ejCP4EokCd/udIKRytcwHYh50LegZyjyNmKrG2Tzdtk8nmyeZusbZOznaDMOQ55xyVXpG9RSuE4&#10;Tp8YVP4oLH/0l+M45F3Hc+0pl7zrkHNssvk8ucKILz/dSNBJ0t+yETzkwijD0oS7xWLm0vQmxfMo&#10;VbgzRweVrVcDu7eKr2egyY+ndSynge65/9t13T6BU0tF5jt27AisjZZlMWrUKEaNGsW4ceOIxWKM&#10;Hj2aeDxOKpXiwIEDwWhA39Ibj8dpb2/3vk0nt2TOA1dm1v3qnOy0psgNjN0reXuzILNNrJihxc9G&#10;3CXVZaMFQtDy4mfF1jPXiIKTu7Qt8Z5P+XYnRIgjhtACFeKoYJCGq1xoAX++1PokJk2aSu+pkwAA&#10;IABJREFUJHbs2AEgvvGNb4g//OEPYsuWLRIQP/3pT+U111xDKpX6UE9Pz71+0tVoNEp1dTW5XC4g&#10;QOC544r/oi6uot8p+Ouz2Sxa6yBa+NGAxiNMfmKTcn/h+y6schNIbNfTOHmuNbdPqQthuEvjGvmp&#10;XhAO0tAo5QCeeNiQFtlslqc2beK///u/eezRJwodnm8JkUHkdFAIDY6TD1yRWmumTZvG9dffwKmn&#10;noprexodUdAaeWELCh4Yb8WA1qfiZ1RWYC4UWmoGk8FUtEAhPe39IG7EgaCQuHpwC1SlIwg1uAWq&#10;kqdbCpNhWaBkf/1d8TkrWQij0WghJEIPPT09wffnui6madLe3s64ceOQUtLV1YXWXiyrfD5PNp2i&#10;fsI49u3bh+M4xGKxPt9nLpcjkUiQdUXr+1754o38882a+Cy94ktf4uqrV2rmC1jfpqER+t7Eshcd&#10;WqRCHGmEGqgQRxSHSJxKSVPxMgHIZDIZ/L788svFzTffLE8//XS5cePGzx48ePAnWmu2b9/O1KlT&#10;cV2Xzs7OQHvjN+T+BL0uET8mjh+aoBh+41+6fEDXUqGCh1qCJ+z2D6tU/zhArusU1vW1FmitcbVA&#10;K18DJSh27vm/hTAIwnUXCdZ14a7mcw5CakTBDeZbnxKJBMlkssiFWSAtRZ21xiUiPd2ULlyY67qB&#10;xcq3VoDn+tNaBzGf/OuTBoHmSxUIU0DQ/LoW6uUnMPaHufvHGaxXHKzL9PRkurCNRGu3UA4tmYzu&#10;m1XwsKALYyAGTCWjdNnlft3RapD1/bVzpaUfW2ygMA6VRP2dnZ1ks1nS6TSjR48OcvZ1dnaSSCSo&#10;qakJXOOu62JZVhCKpHbMWPYdaEeaEZJVSZRSZDIZDMPwRt+6mv0HO4jFYktemvnLJXt+uYdREw62&#10;zvrYI8uvvu1qZquf8zQNeKmNZxVq1ND74pQQKb9tColUiCOF0IUXYlgQJSheRa87TgLi+uuv9+fl&#10;c889Z+DlZjWmTp1qPPHEEwYeoTd/8YtfWIAFWFu3brUmTZpkJZNJ66GHHjpl7969Bx944IH9sVjs&#10;JxMnTgRg6tSpgEeO/OCV/l/OfmPsBRjsO7IuHo8jDOnpaKTwonLjBao0TDNIOxKkHhEimPyxU0qD&#10;Wygd7eUtKy69Y/jWpt7ljgu2AsdW5B1FNu+Qs10yOZtMziadzZPK5Ehn86Sz+WC97WocBW6BAWlc&#10;0C5Ce+4sv5RopNCFQEkuKBetHJRjo1wb187j2g5Sg4mJtjVuzg1ImkQwckQNI0eOZPz48dTVjSeZ&#10;rGLK1ElYEQOECkhWff0kZkw/jZmnz+KkKScz8/RZREwLJ28H5NVWNo52cAuTwkXh4rhuIcee67kl&#10;leeeVFoXcvANsl4XAmm6A09CyQEntMR1NLarg/vq31t/0sIIJoUsWJ0K64ZgehrcxSdQw5xc7eno&#10;DndCCpAF66Hofd/99Y5y+0yl+0vDwnYUViRGV3eKbM4mnclhRWKk0lmUFuRtFyFNItE4QpoIaSIN&#10;i7ztEktUEYnFvT8khCQSiyNNC4UglqgilqgiXlVNJpfHisbATi959cHHcvcsvzx/94MsgTfMf/jR&#10;/xbakmnyoSUPybVrL5SwWmi9SjqfuVM2gdBNiCYK/F0I0ZXOCIQQjpMPXXwhDhuhCy/EYeEQLE3C&#10;cRw+/OEP88gjj4jnnntORKNRMWPGDLFw4ULx6KOPij179gDI8847T2zYsCHQQN10003yrLPOktOm&#10;Tds8bdq0yfv27WPMmDFBMt5cLheMnjtcHM7bX2zz0CUWCH9N8WeltT/1tSAprXFdFcRIKrUyQSUX&#10;TuVAicVuwdJlAEKpPtGnzWgErTVvv72Lbdu2sWXrS2itA7GwozQPP/ww27dvJx6Ps+CCeUyZMoWx&#10;Y8dimiZdXV3U1tYye/ZsqqqqKkYCr4RK1zdcVDr+YC4s32V5+C68yi62ijqsYUp8KoY5qHT8YY5i&#10;LLV0FVtfAVKpVJ8ckVJ6gx1SqRSdHR1MGD0aO5Nm1Ki61pfcf7/x4hl/pX/+pR/pxZev0AtaHmH9&#10;+nXkPzVD33PPPWyVd+t/uf5fMG660eNRaCSeC7W7p4fqqpFhZxjikBC68EIcMgYQhJf7LX7+858L&#10;0zRZtWqVGDduHGeeeaaYNGmSBEQsFhN79uwRF110kdy3b5/YsGGDmDRpkvz7v/972djY+G/V1dWX&#10;m6ZJfX09b731FvX19UHj2t3dHYyo+0tDFF1uqfCilyx5y1zXHVBQ7G/vEyjoa7GAysPgD6UDLjcv&#10;oA+py+c9PdOoUaOYNWsW7ztrNj09PVRVVWFZFnv3H+CVV15h9+7dJBIJpk2bxgc+8AHq6uoAL52N&#10;UoqqKi/FyDtBwzuYPqqSC/FoX//RJmCVCdTgqyuh2KVe7pzxeDwgub52Kp1OE4lEOPnkk3EyGfI5&#10;QXvXniVnjv/ckk1/2kM69ZVW8SWxfP3WpIa/Zvl7Z7NMWhruFi033ajz9vWitXU51329Q6ejBlEr&#10;gm2bCOEKz4UbxpYKMTSEBCrEoBiCpWkwbZPYtWuXmDJlCosWLRL33nuv+OpXvyrnz58vhBDykUce&#10;kZ/73Ofk7bffLoQQcsOGDR847bTTfrt//35qamoYO3YsqVQKrTUTJkzoM4quOPzAcDB499dXyCzK&#10;6F1cX16k++uUoDcXW6n1ybdASWkUWa16rU4DaVDK1e9Q1peSAX/oeXF9lVIYhsnIkSMxrWgwWso0&#10;TcyOzsD654/SSyaTQaLkZDIZHE8VrFvDqf9wMdzjD0ZANZUJ1KEc/3DWDxeVLHAVCVYFDdhQ6z+Q&#10;BiuRSAT6Kd8V7+f+6+rqonZkDZlMphDIU1NTU4NhGEs2/+bFJTvrTmbit2rjTx7UevXzz+tps76k&#10;54p6HbEAWmhdNkvDamC1hgigtDfaVAvLsigaMBESqhBlEbrwQgyIIcRtGkwA3odE1dXV9dFETZw4&#10;UezcuVMC8pVXXtkzevRopJRYluWNvCkzCu7AgQPEYrHAbed34sOBq3vF094FlLrkBhfRprP9CVIx&#10;gSrtoPp0woUzlsuHO9D+h4pSl0hp/U0hsG0b8KwBjlYF4bj3LBy3dzSUUoqdu3Zz66238tRTTxGL&#10;xVh02WV88pOfpKamJoj9M9C5y9fvyHTAh7v/UC00A7nw/ECnlfY/WvUbLob7fgUBVoeJcqMAhRB9&#10;viVfz+hbSvP5PNlMhvFjx6G15uDB/QghSCaqyGazHGzfT21tLRHTACPWeuZpz9343GXX6TPvvkM/&#10;5J6lW1paWN88n7vcW/SLy+7WLctacG5wkMtatJSWf4FAKDwPUR6hBSpEPxyC1UnQn1AFGiZAPPro&#10;o7Kuro6RI0fKefPmiVtuuUWee+658vHHH3/aMIzJWmsmT55Md3c3yWSSjo4ODMPAsiyklF7ahkL2&#10;+NGjR9PV1YVt26TTaZLJ5LCuUwNykESswXZFLrjimDiuFrhuf9fbYMSh9NbaZZLRHsm2upIGyvUT&#10;wxbq5SdLdl1VGC1lEo1GicfjuK4bCMfj8XhgwfL3i0QifYKPHkr9jhaONAEbjIwezvmPNoEatoW2&#10;4vmH5yL0CdxAFqhMJkNVVVUQzTybzRKJRIL2IRqN0pXqwTQMRtaOLozkS2FELaacNI2enh46Uylq&#10;axNLXtr23iX79t3Fty/KnPqRM89880vPP6/F2X9CbzyAePFuaHwP5qrnNNIUaHQmnSZOwq9POIIv&#10;RD+EBCpEHwxR3zSoxYkiS9MFF1wgAdnR0SGuuuqqD1RVVf3nY489xqRJkwL3zr59+6itrSWVSjFy&#10;5Eiy2WwgFK2qqgq0D/5w6BEjRlBdXT1s94mP4ojepaEEymmY/HkPsm9yXL8c4FzlyFW/fYtF3kew&#10;AyxrRdG9sa88XZYOhLp+6IdcLhcEE1VKkcvlyGQyQd183ZRPsmzbxrKsI+JiPZ7Q7/6JwvMZ5BKP&#10;NUE81hasSi5cH/67UvoN+OmFfNey67pBfDcAx3HBMNAIOjo7sW3bI/dI9h04yJgxY8jZeQ52dOLa&#10;eSZNmswnrb2vXHbXf5Le/PKy2771uRvV+yPwqRcA+MxnnuMe3aRpRsRJeBESmns/Zy+gR0iiQngI&#10;CdS7HEN005X73c/aVDJvAPI973mP3LBhw486Ojo+G4lEqK2tpba2lq6uLmKxGJFIhLFjxwIEo8Fi&#10;sRg9PT2YppeMtjgFSzwex3EcOjs7GT169LAJlN/8K02fmFE+Ucrn88X3qk/pxz4qXVdKHIpJU6mF&#10;ShhGn46jeJ8jiUHdeIX7nMvlcLQiEokghBe3KVldTTabDQIdmqbZJ4q067pks9kgxo9PdGOxGEKI&#10;YY/COx5xIhkhhisiP9qodP5oNEoulwsCdPqWTz/WmBXz1kvTpLqmBqW83JW4CsM02bd/PxMnTqSr&#10;s9Nz+eVtulNpJk6ciG0fXPrs+36/9K4b/sQFf/zjjEfb27ff8+abmqvHQd1aTTPQuEDTiGBm4Utv&#10;Rgs/zlTo3nvXI9RAvYtRjjw1NTWJpqYmP74TWmshhBBnnXUWzzzzjADEtm3bxLRp04TWWgohxI9/&#10;/GP54x//WGzbtk0Corq6Wvb09MiOjo5NQojJvkvOsqw+mpJiF9BAKE7mW6hzsH9hQbBt8avsz5c7&#10;fPF2Wdv2Yt/4brkSAlURWpbVMBXXfzAodXRHUVXcv8SC0HsthfuMDAKLAnT1pLj11ltZu3YthmHQ&#10;+JnPcOlfX0x9fX2gpfLF4/l8fnALhJbD1kAdbY3UYBaW0jAGpe/oUI4/nPMPBUe7fXed4Y/yK7U6&#10;lbuP5aAEA+rPRGFFbyDXMhZe7WCZkMmkg+TZ+3tSrX+17XfLN162VJ/9la9AXZ1m1hb9m099ipda&#10;L9ctUmJf72j/e/AD9KfTaeLxeNiZvssQWqDehSgmTkopmpubRWE5LS0ttLS0iKamJrF27VoAccYZ&#10;Z4hnnnkGpZSUUopp06aJM844QwohRENDg/za175mAHLGjBk88MADHxwzZszvYrEY6XQ6iOFiFCwt&#10;xRhK415KnkqtObKogy4+fGnbqzVezKUiHVNpGpVy8Zcq1dFFD3so94mG3mfS27kfVkctFOgjI0IO&#10;8e6FHx++HII2p8hFGHzbGCitGDNmLHv37kWpDKOqqpa8ceFXlzzzwB9Zsv+r0aZbH8X86ihxxa0v&#10;61UPr4bPrsa6yaRJa1oKsqhMJuNbXEVojXp3ISRQ7xIMpG2SUtLQ0CBmzpwp1q1bF6xraWkRBw8e&#10;FAsWLJCbNm0Sc+fOFePHjxeAGDVqlNy6datx6aWXyra2NvmDH/zAeN/73vfDs88+e1F7ezumaZLP&#10;50kkEnjDgQesU8V6D2ShKiZSg/2N7irPylNsXSq2MA0g9cYfj6fKiLz71ONdwp78EVFCiEAP5aWM&#10;6Utoy7kj3w0otToda9fYiYKBBjkM5T3S4P0JJPpalb2VfduN/s/DSw7ek04hhMC0vPyZ6XSa7W+9&#10;xYwzzmDk/7M3t+reSTy54tunnTvr/3+j4+mTNdsEnLFUr127FB5drb/znT8FI4Udx9FCCOE4TvAH&#10;Y0io3tkICdQ7HBU0TgKgra1NAGLx4sXMnz9ftLS0CEBs3LhRjB8/Xi5btkyecsop4rXXXhNTpkwR&#10;48ePNzZu3Cj37NljvP76608lEonJsViMZDKJ1r2hBwZzXxVblg7xeoLGVRWRF0/I3duQ+mU6nS78&#10;Lj9KbqiRvMtBiWPvYvlLtM+lz8knUB4BdfuRqEPDYPaD4x8DicgP/34cXzja72c5d+dQXaAegdIe&#10;iSqNiF7mWH1/e38kjUiORBqQ7UojRAbLimBIh1zWpWbEKCZNnEL780+99PCKTkYkaltXX3LJ8sb/&#10;+g8eubRLs2yd+D8L3s9ll13G3XffrVtbW0VXV5f2z5NOp0Or1DscJ27LFaIihkCexIUXXhgIwles&#10;WCEOHDggVq9eLevq6uRrr71mJJNJ49577zX2799vAOabb75pnn/++Sdt27Zt72OPPbZr/Pjxk8eN&#10;GxfkmauqqmLPnj3s3r27j/6l2EV2JNoTIQRSSJTyrEyuC46jsG2HXC4fDHm2bTsQnPqWJ3//gIxJ&#10;b1LCc8n5k6O9NCsDTcF1MfDk5xgbaDreUc4y4Mfj8ZdprYLJ79ZAF9yoepApRIj+I1OH3kYoKGQo&#10;9OdFYSpeJ71Me96kKUwKoaGrq5tEvJqx48ZjRWIgDKxIDNtVgeB83/6DVCVrGD929JJJn2zLPXCr&#10;WNKw+hrJnbvEkof+TaxZs0bgWe0ZMWKEME2TTCZDItE3BEKIdx5CC9Q7EIcQikCsX79eFLYXjY2N&#10;YubMmaKxsTFI+jt27Fj5yCOPGPv27RPt7e0f+OQnP/nbRCJBIpEglUoRi8WC9B0+xo8fD0BHRwcj&#10;Rozoc+KhCMdLty9cU59lWmsvUalblFuuSN9ULFIvHQHn11VpjTANBP2JwlBJXiUSNFwR8bBF4keg&#10;7S7WgxUTKMc58S0sw4VvgRpoFOXxPgquEio/3+G9n5X2HWx/QcECCnipuul13fn3v/dghX361reu&#10;ro79+w/Q1dVDdbUX4yybzeHaDiNqkuRyOU477QwyqTRbtrzIhAkTGF+dWPKlW3+55Nuja96Y876m&#10;05pdbySIbdssWrSIe+65B8uyvKTcUvoWKVG4pnf3B/MOQ0ig3iEYirWpZLmkQJr8+YIrTwKyvr5e&#10;3nXXXfLCCy801qxZ88Fvf/vba+rq6uju7iafzxONRoOo06lUKiBKXV1dmKZJMpkM/gIr1K9Peajw&#10;iU+fSQtspfEHspWmSgGQQoDv8tM6cPP52wjVt6PrdQMOTcszXIJzIsG/ll4NVO/yd9J1Hg7KjSYL&#10;MTSUG4U3NB2U58ArFkD5mkTpH1N5Wid/uSgoJgUSLeDtt3eTrKnhpDETSKd7yGZzxONVuBGXTDZH&#10;Np3x0sgIiZQmXV09KKWorhlJNBY7aeuLN+Y2btzIP/zDP8Qsy9KAvuGGG3Qh/6fuU1n6ttMhmTrx&#10;ERKodwAGsTiVI1CiaJIvRTsEp42W0yafJOvHTZCP3fdfAoX85f1t8vE/PPLBjo6Oe6qrq8lkMnR2&#10;dlJTUwMQBLss/JUFeHnU/HhNtm3362iLERCYStaoQuOnlcDVCtfVOK6N63iEyunHDYN7AtBnZF1x&#10;e+Wvr6TTeme3cZWvrVQQXez69NcXb3t48HVQ5UoxzPWVykr7D1w/oQlePVEYjNmnFEe/PFI47HpQ&#10;uN7DLI/gFRTK4vZEFr2T3nusCiXKo1QjR46kO5XqHZlr2wihEcLLuzdixAj27dnLiJok4+smkEql&#10;yOZtXK3oTmWwhCKSSHLl33w+29S8nLFj/ie6fPmD3LrhvSw6bwterj2ABr+OwWWHVqkTHyGBOoFR&#10;wVUXEKY5c+aIzZs3i4aGBp588km5fft2UV9fLz79L4vlT390iyR/0Nj25AG5TWE8vnsXf/7df39w&#10;Unz0Pedf+w9UV1UDUF3tlf7nH4vGQHuj5Kqqq9GAYZpB62AWRt8FQs+iNkIKCYVOuDgKOPT5YxKA&#10;XM4GFEqBUk6hdNFaFCxPGjVI8nTH7Q3keFQsBBXiOPUfHtRvgwq7D6+uFV1IAEKVLCBwhSjtIhCe&#10;WdIA4Wq0dgEVpG3xSWgpqRqKBSGIN6FB40JBmI6WXr2CUpcv8ddTttRqgP3K7F/2/IMdH9Cu6A2o&#10;KnovyX8lBWJwAqH0oCwjOM4A5XBdyLLwwEXBKuvdh0IphlI/3VvPMiUV1qsyQdSG/J1qiRysC9Oy&#10;0PbgVbj4D6hC1fJ5F9OSuMqLYSYtiaNd0AqUJteTJ5aIkbdtsO0gbEqkUMqC3smK17D1tbd46bUP&#10;5XbvmUbGWnEqixdvV1td5KMv6k87tvitqXUTQnwnn9PRSJRMNkMiFkW5tpCGFZKoExChiPwEhPCj&#10;XBYtKpl8DZPxX//1X8amTZsMrbXZ3t5uLVq0yBJCWGPHjo389PqWCBNqozc+9b+R91/12ei//vAn&#10;F45vz+354t/87T3Tpk0jUSBPw64vnuA7EG0X/vnqBUUhErgCx9XYjiKXd8jlHRzXxXYUjut6YvGC&#10;687P4ebSf3RdqRsPQrfKgCgmT+VWDzpKavBgo4d0z/16nEhlYb4SyTlaZen84cAXVWutj039h1d9&#10;j+gONA22W5+50qnvFoMNJOnuySCNCNKKkndd9nd0UTdxKu3b//DKn//p+rzcdaexcKk23rzmZnnD&#10;h26Q62iSyl0imkF8NxYXhdacbDYrurq6jm9BXIh+CC1QJxCGYHHq56a75JJL/PQqEhB/9Vd/Je+7&#10;7z556aWXyqpp443U06/K7F2PfvCO65atOfWUU8lmM3R0tAcpU6pi8WHVuVd7IAIBp7/MGwbvWZKK&#10;YzWVyzlXjhhprQeNAh7UISRSw8ZgYv7wnp7YCL+Pw4ejFJYQaCFIJpPYtk1POsWECROIRCI8ufo/&#10;s4aAue/fEt00eyGCFp2Ix6XrurowklXLZa2ClmYNUUCInp4eqqqqwgdxAiAkUCcIDkPnFBCnb3zj&#10;G/LZZ5+Vl1xyibjuuutkXV2d1Fobv7zj9g9e8olL7t67fx+nnnIqqUwKyzAZNXIUHrWpwE5EZR2D&#10;H3wRQXA8Qa+o07ZdlO6bSqWYQPkYaJTTocRhOhodxfHe4VQcBVjyBINfJW64YqJU7KobbF2Iow/v&#10;j5Dh7V9p/njGcEe5Dvcqx4wZQy6Xo7u7G9OSaNehJ5XCjFi89fZOJk+eyBvbtvHq6x/IPXngWZg7&#10;KwovKMNYJu50fqPvvnuhWLNojQZEd1enjsayRCIxKLTloT7q+EZIoE4AVCBPpa47KCJPgEyn0/LB&#10;Bx80FixYYKxYsUKOHTv2/F27dt398Y98lGg0yukzTkdrRaq7h/HjxmM7Nnt372bs2LGe1qncmYcI&#10;KWUfIqYpigquNbmc58jzrU3lrEwD3BNvfQUN0pEVO7/7UKpjKg2AOljOwFIBeojjF+H3cXjoSacA&#10;MCOGl4FBuSjHZfyEseQyWV7d9hr1E+rYc3A/7QcOsGP3glxn15w3Zn1q82mXnztNz6tq06tcl0XL&#10;pE7eXCNo0TrV4yVadx0dBuI8zhESqOMUQ3TXldM99fm9ePFi42c/+5mxefNm495775Vz58596+ST&#10;TyYejxONxbCVS0+6h4hpMX7ceDLZDEopJk+aTN7OD1rHoXzVxW4713VxHCcQHjsKlO4vNB6sQz5U&#10;DHbsI9EuHe9xfoZtgSqMkuwltUUBSAfQmx3ra3434UhaoEp/nwgE+FhaoLSAbCYFhkkyEfdipMk4&#10;nZ2dHOzoINXdzcTJU9Cug2FGqJ88mRdffRXXdU7adOfMnIPRet7la5ZffvVl+qHPLtG37D5d/67h&#10;P8V9iYUskou0Y+c1qHC03nGMkEAdZxgkntNABKqPtalk3li5cqU877zzzClTpuz4yle+EsRnUkqh&#10;0RjSIJmopifV442oi8WxHW9ESrF7bLAvd/BcdF7nWkqefMuFkN4rOBSiM9xRdOFf2YeH0ntVbNWr&#10;ZIEKceIg/D4OHaNGjaKju4tM3nPjjR1dS/WIJKZpYhgGu/fuJWJKRo4cyVtvvsWYMWMYM7aWdE+K&#10;ns7OJVv+8+wlz7+0tvUj31reSvU8HnroIT6y6HJNwxphLm8rnMUzswuE8McUhjg+EBKo4whD1Dn5&#10;ZSlpMgrzfv4UAzB27dr1ZDQanSyEIBqNBsEtbdsjScKQGKYVhCtwlYuUEtux+7vvSjAU9VE2m+2j&#10;bwriP/muoDKjvMoJkwd07clD/ws57BwOH5UsEse7xSJEZYTfx9DR09OD67rU1NSQzWbx07hks1ki&#10;kQg1NTVe0uKeNHUT6zFNkze2v0U0GsWKRujJpJlx8uQl99308JJ8/b3TP9Laup29e8UH/pjniSsb&#10;oGm1pkUI0Bqh8IJmyNAadZwgDGNwHKAkLEEf15zWWi5evFgCxkUXXWRMnTrVxCO+ZkNDgwlYQASI&#10;VFVVRa+88spIbW1t7He/+93f7Ny58+2amprJVVVVJJNJkslkcM5oNOp9xKYVsDAJGNLAkAaWafWr&#10;p9IKRytcdB/y5A/+dYG865LKZulKpWjv6iKbz5F3bBzlBrnhkCLIFee6bh/heKkOqnh9OS3OYCEM&#10;BnMxHc7+gx1zIJTL/+f/HooAfrj1K77WclMl2LYdpG8pjhDtz5fmGfSfF9AnF+JQrs/HodRvuPen&#10;3Ht3KBju+Q/l/SpX5yNZv3L3/1DuX7lpuN/PcPcf7vtf6fxSSqLRKKlUing8TiadBS2wLAutNa4G&#10;R7kYlkXeUaSzeaqSNZiRGEKadHX2EI1XUTtmHGPSr7/65Kc/a1/9t988+YmXPyYZtU2ybr789B13&#10;CJoQ2l0i0IWcf0IL5drhXyvHGKEF6hijTDyn4nkxd+5csWnTJvH1r39dnH766VJrLdra2mRjY6No&#10;b2+X5513nrFhwwY5a9Ys44UXXjDvuOMO2d3d/WZ1dTXd3d2eiHuAhkJr3ccCNIS6Fphd7z6O7h0N&#10;V9yB+tamPuei/1+3A/0+1I4sxLFBuedU7OILLVIh3qnwo84DyEGbq+Ko9n2Xj5tQx5///GcmT57M&#10;iBEjyOfzXPXeqS//vT2Ncx5rjBKfxW9XzoP1FoJWfX0uJ25qimL/S1YbZox83haFFDIhjgFCAnUM&#10;MQB56mOJ2rhxo2+dkh/96EflT37yE3HttdfKf/3XfxXf/va3jerqauP555833vOe95h79+59IpFI&#10;TM5ms0Sj0SAuSTkSFfwFNRC5CsoCoSmhTioIQ2CjlSiTyNe7BL9/7e1nRQmxKtJZlSFcIY4tykUX&#10;L36fDsdqEyLEOwUCjzz1a0WDEPEBxeq3rwL27T/I9BmnIaWku6eHRCLBnn17GTdmLE/+RuRe2f7w&#10;sit2di6X3ErTvDGCeReqpfoGrNblAtCRSATXdYXWGsMwwg/xL4yQQB0jDEKe+kzRTiFlAAAgAElE&#10;QVRSSvmlL31JfO1rX5Pd3d3y/PPPNwDZ2toqAKOnp8ecOnXq/+7fv38yQFVVFfF4HKUU7e3tgQ++&#10;GIdiAvcqJfoQKqUUrvYsTna+N+BlqdWpeAj8UCxQ5bYJLRjHHsXPRRRFlPeXhQQqxOFCaz3sWEzH&#10;GofXQglAk0gk0EgOHjxIJpOhqqqKurqJdBxsZ/ToUZw6tW7p43W/Xvr86Bej7/nmhzXV86T68kN6&#10;qZ3XrUtM0dKqtGF45Cyfz4tcLkd1dfWJfktPGIQaqL8QRAn8xUVTIEMqmTduu+0288tf/rJ1/vnn&#10;W4B59tlnW7FYLPLKK69c2NHRsePAgQOTR48ejeN4ed+klOzdu5dRo0YF1oJyREQI0Stg8qcSKPDS&#10;paBRWmG7DnnHJpfLkcvlcLTCVi62cnEL6VlcdJDqwCnSTRVP/nIfoevu+MRgFighRD/tUEisQryb&#10;ILUumSiZBFKXiTqjvbE/tm3T3t7O2HETqJ84mf0H2okl4owaXcvOXbuRpkVHVyep096b2/Srl/Or&#10;brlFyrWmNG+MyJYXPyucT7tyyZIlAiASiRCLxbBtu3TUdoijhJBA/QUwSGgCvxwoJIG89tprJWA8&#10;88wzxvLly80pU6aYGzduNJ955pmd0Wh0dTwep76+Htu2GT9+PB0dHezfv5/6+vqAUBWjuKMbinXH&#10;tyw5jkM+nw8mLyRB/4jhxecpFZGWE5UW3aM+ZYjjC6XvTUiUQhwJDFckfizhu+6GwlYCjVRxnj4t&#10;GT9+ghfuYPdu0uk01dXVdHX2kEqlqKurQ2vNSSdNQ2vN7t27qcuo3K4fiiXMFWLJabuE+dvf0tra&#10;Kq6//nqhlMKyLCzLIp1OD9TvhDiCCAnUUcYAoQkqkSfDn2655RYTMHt6eswbbrjBuvPOO/95586d&#10;b9XU1DB58mQikUgwQgpg5MiRjBkzxkstYPZ6aEutBIcyCsu2bXJ2npydx7Ztj1D5o/GUCvRO/qS1&#10;l9vOdb11/uSvK56K61BMooZavxBHF0PVQJUTjB/vHWCIEEcCfkJmUTxfNHmQSC37jHiWwI5db5N3&#10;XcbX11NdU8PBgwfp6upiVO0Y9u0/SHt7O+3t7XR2dnLWWWcBsOnxdUue+Y9t+dZ7VsgHnWcFwIsv&#10;vii+853vCApdTlFbGjaiRxEhgTqKKKNz6hcpHI8omYXSKpoiQKShoSESj8ejf/d3fxdtb29/a/r0&#10;6V+vra0lmUySTqeDTur/svfm8ZZdV33nd+99hju+od6rUSVVSXZJtiTPDsYK4HwsMEPTiTGSLXBA&#10;xnHbhCYYp2naDbbk8pDEAWJo8yGOuvEH0uBGsjEOgTgQIMhgGRnbEMuW5JIl1fzm+94dz7j37j/2&#10;Offe9+oNpcmSSm/V59Z5dzrn3DOs/dtr/dZvlfojSZJgjKFer5MkCTCWHiv2Zt2wtgHKjWfyDJDn&#10;pgBRuihXL8vvJVLKLcv0y8jV+Gtbpek23PC7wOlbaDs1YxYXYCDDeEWRYWshzc2snIlvX7X0bLLx&#10;4/GtXY6fm/Lvx7K88Nw+HjM7PLY2t32D0zd6fMvH9HiKzK7z8vaCgz38nZs8qtUqzWaDubk5FhcX&#10;OHr0KEEQ0Ov1mJyc5MCBA3iex9SeaU6ePkUURVxx9AhLS0t86U4/WfnDV/357331GvXpT79IvO5f&#10;+fKmO39YwF3yXwW+GF4n62kju/Yk2i6J/Cmw8Ys1iiKq1aqw1oo777yTW265Rdx222186lOfkjfe&#10;eKP4zu/8TnnzzTdLIYS8+eab5cTEhFpYWJCHDx+WH/vYx+Q999zjfeUrX/mXzWbzXaVYm+87jSal&#10;FKJorYGFaqW6LpYchqEDQ0JgrEEbi8RV1HlCjtzbGLDSGrIsQWtLbjKMBoTFGgFCgnWNgG3meFEY&#10;s0EVqkCGQoBSQ62are7enbRsdhqcd5oB7Pj9p3wgF2MljbZ8Zfjejr38nuDWt/v9DjzJdWdPbjgd&#10;WZYSVCukeUYQBERJjBf6aDQoQZ7nQ30vg+OAlNuUUl5wfMerlqTd+fzv9Pv12HTg8RUhbH/8t79+&#10;xGiwtLhBesPSGls832KJ3PR75VKU27D2wiUMR++tgBJbvD6+29vZ9sfvwnv/AtthAxILhTwKUiCs&#10;W6so1i7Ke2ar3yfWTwKsLcV6HbBXyhtuaf3SkbgZgpvNbbufbwXj5cXrgVRxXu2ms9aRmTQHYahX&#10;KiAMq2sr+IEi166NVrdfdIXQFqSiMTFJtz+g1miSZDnXXPfi7zp35v9Ofv2eFx+78dv+91Nf+th3&#10;i5t+KDO3/MiPCG6/C44bm2Ua3/dJ0lyEob8bGn4SbRdAPcm2EelXq1Xxwz/8w0PwBIj3v//9ApDX&#10;XXedeOMb3yhvuOEG+fKXv1x+4QtfUGfPnlXz8/PywIEDampqSn3uc587PTMzQ61WI4qioaghsC5F&#10;t5UNZQhKJ1UsS5ehi1vJGMZ0nGxRUeecjC08lDWlsN7uZOZSMjuGA0obBibFaIAeP+1WjKKaW/nj&#10;cZ2xrUpOn902HgIyT/1yI8gCsGrbKJPd4vUn1zZboRjtN4x4P5t+0qzDM6L4urAOaQ+fb1iWYGjk&#10;cg1CyEIaRWHR6wDO8Ng9BYmXC1zixvO3lV3s5zZsp1wuLC5z5KpjmEfue+hzH/sXvPLWN4VUv0Py&#10;83eaH/qhTPzBcR/fV7bf7xOGPkmu8YUQchdEPSm2C6CeRNuK73TnnXfieZ4ExG233Sb/5E/+RHzH&#10;d3yH/NKXviTe/OY3S2ut+sQnPqF+9Vd/Vf3e7/2ed+DAAdVut39lYWHhpqNHjzqtJWuHbVjAcZOM&#10;MahAjbY0ZpvdHVIUjWHLf9aSZSOC93odp/Wz+Y3Ezt3777ljW/Hnnk2E3117Km0TKLwNYHLmxCVd&#10;9HxzKO0CPNtcVwKsFRgNQo6TD4otCA9jLw6YPFttdnaWU6dOMTMzgxCCv/ndTyVrh15z7Pt+4I5T&#10;f/CpN5ub77pL/O7f/QJa3m6tgVAq8tzscneeJNsFUE+Cbacmftttt4lbbrlFAuLbv/3bZb/fl/fe&#10;e6+49957JSB/+7d/W916663q7W9/uzp+/Li3urrqnTp16hFrLceOHSOOY2AUbcqyjCiKhiWrO4XI&#10;S+nLcqds0T6lVA7P8vWcpc10nLYCUeVru3bp2mbVduOvbdZip3xv1y51KyrKhFm/fCzf34ZDt3P6&#10;VWK0k0zBWIr5IUJs/G4Zcy/3bePfT589UWpSv98njmMOHLiahYUFVldXke0/fOjv/+NDJ19619ev&#10;ufZrrzHBv/4X8K//swDs//ZzPX7Zk9ZQHK7dG/UJ2S6AeoK2k5r4/Py8+NSnPiXuuece+epXv1oK&#10;ISQgJyYm5Ec/+lF56623qquvvtq744471IkTJz5/9OjRyz3PGwKnSsU19DXGkOc5UsphT7uLaZUx&#10;7h6MNeRGFxIEOcYYBP6mvcDK9Y5zVDaLQu1yEy9t26wKb/yc71iFt3t5XOImR2mxx5Uec6zMzQpL&#10;hnm97b4tlVuDlQWIsgjKh1ifwhu3i+SA7WRPN/qQUnLs2DFOnjzJoUOHsDqnUqmwttY6+sXX35X8&#10;8Y/eH77nF6fNBz/01+j/7w2oH2nw4VyjPGUHg5i6EMLugqjHbbsA6gnYDmriAOKOO+6QgHzHO94h&#10;3/a2t6kXvehFKk1T+VM/9VPy1ltvlceOHfM6nY533333nTx27BjdbhchBNVqlTiOh9GmIAjwPG/d&#10;gDYYDKjX6xfs18a7oYw6aa2HAMpFoUDJrXWcLiaVt2uXtj3WCNSuPRetLCh+Yrbx+rqY7XpSYRAF&#10;edwgkAihEUIiJesqgUfTyWdOAmun37rTvaWUIo5jKpUKX//613nelUfpdDo0Gg2CIOCGX9+fxLl9&#10;Px/6nz+oPvaPuOmmT1ljcjwQ1CpFjdEuiHq89sy5kp4l9hjUxBXg7du3zwO8t771rf473/lOv9Fo&#10;+AcOHPDf+c53hufOnQs//OEP/9yZM2dOXn311fT7/SF4UkpRqVSYnp6mXq/j+y5SFEURg8FgKFVQ&#10;mh17lGaALNdkmSbN3cPJERiM2XoA3JjS2+VB7VppW0WfNvvM7vXxXLDC5dlx9zf+uDh7/Hw6OfRX&#10;G5uZrwdP4/bUSxt8q8zoDJ2nNBoNDhw4wOrqKo1GA6UUp06dojkxyTXPv/K2v7uvlpp/PiM/9amf&#10;lEHwIfn9H/++8XFrs3Ft1y7CdgHUY7AtSOLlchxEDb1JEYFSnucpQL3uda/zvvnNb3of+chHvCAI&#10;/vq1r33tz66trREEAfV6Hc/zUEqR5zlxHJNlGb1ej8FggFKKarVKpVLZ0cmUriHPc7IsG6btxnlO&#10;m7XigO11nHbB03PTtpIG2Hg97Prf55jZMRL4RVfnPjnARVjQOhtF1/OcLE8K3bqENE2flO08k21y&#10;cpJut0u/30dKyeTkJO12myRJuPzyy4uqbY+1tTX+eHI++dsTt/8j88XbxGff+lmRvT7dtCB2F0Rd&#10;vO2m8C7StiOKZ1kmfN8XgDhy5IiYmZmRzWZT3n333eL1r3+9PHv2rLr55psV4H3+85/3zp07J3/i&#10;J37iUaUUjUZj3XZKzpPneUPieKn7ND5Ile9pU5Im3fc1kOejNF2aZ+vAT6mZMuQ4bTFLK+US+v0+&#10;ZYsApRRaa8IwRErJYDAgDMNtj9tTDbR2Wv8T3f63CiiWHKKNj/F2PI9P52jn7VoYcUI2/FxjDDa3&#10;TlOsuIbKv6WUQy6dlG4uVg5mUkqUUk/4+O2oE7bJz38y/f92YLH4xJO2rc1s6ygKm+zLY39/J9vp&#10;+1KqDZOr8vNmWIQipSRNHafTNc+FOEoRQlCv1xkMBsRxhNNtUsV1M5IoGC+gsdbieR7WWvI8wwqJ&#10;53kkcUIU9alWQ/xAFZ81YAPApbp8P0AKbyjVUt5zxpgLqkvdb5M7X387HL8nmqLb6fvtdpt6vT7c&#10;zziOCcMQAwzilDRJWFpaYs/MLBZBU+V/+pXwAeC6wPv0X/HDd72B37/l09ZaK973vvdx++2326LT&#10;wG5a7yJsF0BdhG2ByAXAe97zHuH7vjDGSCGEFELIU6dOqSNHjsgXvehF4pOf/KQ6fPiwAry/+7u/&#10;85Mk+dlPfOIT7ywdwcXaVteyHIshGsMFJPHt1ncxA83p06dJkoRms8m+ffvWDZ61Wm1HB79rF2fj&#10;jvuZTs4fJ5LvRqCe41aKTeHKuuyYMKW1JfcyI01ThLTk2sNag7EZvufT63dceyAFURSjjKIe1JHS&#10;ASalFNq4iHiauYiSsTnWWrJUk+kcawVxPEBIi/IqgEXrtIiu66L9kOeAvigno5sUPGz4eyfw9Gyw&#10;6elpOp0O7XabarXKyZMnmZmZ4eS5xfSV4qHgy7e8CPg073vf+1wJgJQiyzJbaA3uzOJ/jtsugNrB&#10;Nok8rSOJf/CDHxSA/Mmf/En5V3/1V0P+09GjR+Wv/dqvyRe84AVlqxZv//79nwvD8HAYhpuSvx+v&#10;aQrwlJehbE2uzXBmZa37DOPK11JcVCQ9jmNWVlZwQmwh09PTQ8f4WEHgrm1vG0FU+dr4842f+5bs&#10;03D7F/Yo3I6zUn5n1y5dKystRVHwVvobZwZjcox1qTWlJFrnaJNhrEYqnyTJ8DwPYzRJEhc0hQpC&#10;QJKMui6UlAIhBFo7WkKSJGhrhhSFyckmYeiR5QlJGrn9w0MKD3DRUlVERksx4tJHrvs95d6PRVaf&#10;uWa2FUZd6/So1RqkaYoXBBy75hD33HMPk9Mz3P5fn5d6n73qP87sufdtr3rVqyzATTfdZN/3vvfx&#10;oQ99qFzrbiRqG9sd/bawbfhO488lTihTXHfddfKOO+6Ql112mbrhhhvUwYMH5Utf+lL1i7/4i2r/&#10;/v3ezTff/IjWmj179jA3N4cxZihHcJH7s+65tUX7DC3IC0AzHnkymwxs6wa7cuK4w73RbDZZXl5m&#10;eXl52LR47969KKXo9XoXpCB37bHZxmjTxYKTb2WkZwjmiu2ONxPercLbtdKEKNNiRUoPDcIUNAGL&#10;VE7wUheAx9qAas1nMBjQ6XZI0ohKpUaaDRC5ItcxuU4RwqKUj1QAkjge0O326fU6+GGA1hrP8whC&#10;iecbev0+g0EHpXysDfB9kFZijECIHIVad/+UIKm8lsvnz4breidV+TAMXfRPCLIsY3V1lWPHjvHg&#10;gw9y/fXXszR37sfTJPpxXO9VfuqnforXvva13H777Rw/fny3Sm8H2wVQm9hFkMWHDZXe9a53iX37&#10;9qnrr79evfWtb1Uf//jHvb/5m7/xXv7yl6s3vOEN8vu///t/9qqrrvrZZrNJpVJhbm6OgwcPAgzL&#10;Tx+rDflM1pKmhtyOVZ+MhZ2FEMNeYUOewlBRczQobmdSSrTWLCws0Gq1sNayd+9eJiYmLokQ99Nt&#10;45Gm7VJjT5eJMrTACOxJKdcNMuVj/LPle9s2E9u1Z71ZW8S2hROrdG05DW6GZhHSYGyKJUNKgTEp&#10;UdwlyzI8Hxr1CZaXF1lcXKZSCfB9nyjqI4TC8yRJkuB5Et/38TxJmuZ0u23m5xdZW2tRqQZI6bhU&#10;jbqHIGN5eZm1tQ7VapV6vYFE4Ekfqw3GaqxwPfxMwR9VZYcG63oPrnu+ze33TO5oZYvfkBvLxOQU&#10;p0+fZnZ2lqWVFgcOHGDP7F4e+MZDHDm4lyyNueeee9IzZ86Er33tawHslVdeOdJeZjQm7gKp9bYL&#10;oDbYFuBpM6kCAciPfOQj8sYbb1QPPvigesELXuAB3g033ODdeeedcm5u7u4wDA9PTk7S6/XQWnPw&#10;4EHa7TaTk5OPKzxcps+MMWgDaZqhsRdU021Vbr6O/noRqaDy/X6/z+rqKnmeMzs7S7Vaxff9XQ7U&#10;k2xblXNvvCy/1VIB1tphBKrc9ngV51b7uWuXtpURJxBFOxWwpmjmi8ZaTZYlxHGMJSNOBqysLJMk&#10;CcZo4jjmzNlTLC4sMzM7XTS9lXgqoNGsFSlAibWaXOf0ej2WlheYn5+j3VlF6xTPl9TrVfqDVer1&#10;OmtrHaIootmY5MCBQwRB4KJYUqGUK86R0sfaHK3zC9J5pV++mGt5Y4/IZ5p1Oh2mpqaYmJhAa83e&#10;vXs5c+YMSimuvPJKWvNnMcawb98+oihKvvKVr1z9B3/wB6fe8pa3bJwd7wKpTWwXQI3ZDsKYGyUK&#10;BCBf85rXyB/8wR9Ur3rVq9RLXvIS9ZnPfMa78sorvW63+5Dv+1hrabfbNJtNPM9jYWGBffv2kaYp&#10;cRwTBMFF71/JAxhKEpiiCbCb7LlH8dn1XerBruOyjLgKO937QgjCMKRSqTAYDLj//vsJggClFFdc&#10;ccWzgCPwzLaNQHdcz8YYM6xyHE/1fStBiosqXQigxgHcTmBv1y5lM2znRfI8L1J0a3h9VUSz54a9&#10;PJMkYX5+jrW1NsZmCCGoVEIqlSrGZoAg17KoKs5ZWWmxvLxEt9cmy2LanRVXbQcsLi7QbDaLzxoG&#10;gwGVSg3P8wn8GiJQSOvAkqviGwEox63Sw0llOTkowdWz1cpeeVc97xhnzpyh2xtwxZErsdaysLDA&#10;dKNBr9um2+2yf/9+Hn300ROve93r/t8PfOAD/+xP//RPed3rXge7RPItbRdAFbYFWXz8740RKAnI&#10;u+9+SNbrdXXvvfd6gPdbv/VbR8+dO/ffy5yzMYbp6WlWVlaYmppidnYWIQTdbpeZmZlt98nCumaY&#10;ZSuWTOfkOkfnFpTHRgdWRprG8/kY10B4OGMyF1fplec5VgoqlSooxdz5BfwHTnD0qmNcfuQqRvfW&#10;hntsKFJnubA/1vh2nyn3Zllw8gQLT7YT5xseh3HO09jb1mKsO7elDEVY8Vn34c16jT3mHmTO5LC4&#10;YCszCNTwc2U6QwiB3A56iyL6gB79VFfj85j3cdd2snF1bbPJUmzx+sWciyIVdxEmhEAg3TkvXaWV&#10;5LkhjmN6vR6gyfKE5ZV5tNZUaz4rKyv0+mukWUy3Z1CedSBI10izPrWq41g6KYSUdrtFv9/FGE0Q&#10;uuErzWL6/T7tziqTg0nXsQGFMYbllXmUUnieRyVsEPiFDp517bKUEihfIhHkJkMJiUEjrcCgUSis&#10;MAgrL1iOH9/N3t95eVGH9glZybVtrazQbDYxWtNutzFa4wU+RiqE79FPUhKdc/kVR/F8+WP/46tf&#10;+7GX/MT1AdwOHBdgTfFbLUiEsMLanRhYl77tAii2jDwByFe84j/w5S//gXzXu94q77vvb+Sf/dkf&#10;KkjVl770BfXKV75M1WafJ9/97p/w3vtz7/K/9OXPvfPqq5//M9ZalBcghCAIPCywZwwsuefT27om&#10;a8EIyLUd9sHL8xxty5SJAE9g9GgGOJ6gc9F0gcnL+js3/kpbuE9LWTZTcFXceo0oow6OKGylZHpm&#10;hkcfOY2QFcJKk+WVHv/pD/+EemOG6649RhB4rrLGaIIgwNgcdE4YhiRJAtjC4VCgtxKHFg76CdyH&#10;cgcQaHZKUQ7xzuYA6sLVjwMkWbSOEFgMeZ66sukylWE1UrqUQZY67RlPhRhjEUJRr1fp9juAJQg9&#10;VlZaGJPT7/c5depRDhw4gJQHqFQqKOWTphnWCpeSwGnd+IEaSlmUmlHlrNlVHY0A2PhlXka6UAol&#10;JJ4UxWtOa0cJCQq0zhGycBRFlZVSXqH/A1hBnmvSNHUl0+1VPE8WxF+BNQVEs+V/49fB+mt2M9sJ&#10;5O80B9hRx+cJ6ihZ+0R5gDvpTG1vcn23ywuWdgigNnsfREmoHgP+o6iixhSaXqN07cY0lyTLMoQK&#10;kEpijUfoKzSadmeVzmqX5YUWrdVFLClR3GN1dQkhDXNigLUCo/tYE9PvdYkHq6z4Ps3mJBMTE/i+&#10;05yTQpGmKa3WGktLSwwGMdZqVldXEHIUKe13uoRhSLVaJU8jHn7oQVpLy5yfnGZqcobZmQNUKjXC&#10;oEZjcoIkz2iEDYzWDLp9PKVQoXJLX2KMxrpmMRcsSyAqyko48RiXUJyfJ2KbA+Fy/SbXeFKBNRjt&#10;tuspgZAeVhgGWQK+j/QlBkM/z0EbpJF84Y4vp6/+0v8S8I63A8jXvz61n/kMpHlifc+QZJkI/cpz&#10;GkQ95wHUGHjaNOL0t3/7+0LKjnz1q69VH/nIL8jTpx/yvva1v1OvfOX3yh+/+We8ysGGeu/Pvc87&#10;deb+zx3Yv/+yr33ta7zsZS8hihKq1e1FJreaCQ5lByxkOi/4ThptHWF8HfG4BE8X4XSlXb+8GEvz&#10;jDhKQSoCP8QKSZLmnDu3xF9//l5mZ/dw8MBeKpUqaRYPo155Zuj1ekUZ8oU9qGQRkTBPezsFucnf&#10;Jbjb2cYbMUtVgAtlUEqiVIV+v4+1jh+iEHi+IksdGE6ShEqlgjYpvV6PXq9DkkS0O6sY68q90yxG&#10;eaIALgKlfHw/wBrhgOpwH/Ii9eDAUylAaPR6Anhpw0KEgsNmNqQHhbRIIdHoImpZDJhWDM8dSDCi&#10;WNemR4cRGN2NPj21thVI2m45dk6sHE6ixs2lt9zfUjrYIMSo4s7JoozulZITKYTF9/1Cy0mQ5xmL&#10;S+fo9VexpPiBQK/2UconihKSJEEIge+FICrEiUL2DUnsJg3Wuoh+p91ldbVNFEWUYp15lhdVfa4a&#10;z8kapPi+TxyP1MgrYa34jEQqx9Pyfc/pVxl3/yIhzRLyXA3FYAFs4ac2LiWmmHc9dhCFAGHUt4xD&#10;NYwgj51ii8AU97Yc839OcFnyqf3H07e84N9e3Xvwyyc/85lX8Prsd/mQ96N0/mWHfxdMWIMQ8jnM&#10;h3rOAqhtxDHX8Z2k/FPx4he/WP7SL/0r+aIXXaOuuOKg+t7vvdGD8/I/fvKXPbDqGye+/HCjXieO&#10;Y172spewtLTC3r0zDKIBtWpt2/3YWKhkLRhjh5GmMg04fGyYsQvEulnwhdfyE7u2wzCkvdYlCAJq&#10;tVox+xT0em2+8pWvMDVZ59tf/Q+4+urno7wAozMwbqDfTon66QdOW9lj368SnHieQpuEwSDCWkMQ&#10;emijyZOUJM7wvBDf95HKQq4xRqIzW4gIOt2aNHVgqlqtEgQ+vu8hpSi6zLu0RJYlUES+XJWkdSBN&#10;jCIFUESLvKKiyKwvzS6/m+T5uuKC0W2xXU8yOUwZbia1MFqHZFMANeyb9ky9Bp47tq6QxBYaTmP3&#10;5ogTVPLfRr3nALTJyLXjLknlg3CVbkq6Kro9M5MEoaUftTh91k0OKlWFRdDrpQRBpWhZ5SJdnspJ&#10;kow4Tuh2uyRxVkizOL5nmmTEcURWiGpWKhVybYvPlBFYQZq6CGyn03O+SAbUag3iZDBshWWloNGc&#10;LFq/ZMNjkKU5kA+5ns62mgBcGtfwVr/uqquu4nd/5RdPeLL7/k8/+s8++Jv+b3LLD2se+HcT1pjb&#10;hJSMZmbPQSD1nARQF1FpNwRR+/fvF695zWvURz/6n9Rdd/2O98Y3vsF705tu8v7kT/7Ie9Ob3iS/&#10;9/v+4TdPnDjB7OwsSqkheDIXFdqXm4KnPM9Ji8hTXg5wwyq6CyMJO/39RKwkMbsyYje7q4Q1qtUq&#10;vV6Pv/jzv6RSCdizZw+zs3uQwiNJIxRQb9SGM0VnhmK6N9rAE0yjP933bJnKkMoJ/LVWWywuzpGk&#10;EWHo0yiOwWAQ02xOctmhKwiCCpYcbQyZzmk2mwSBh5Q1ur1VBoM+tVqVKO4j5b5iJuzkJPr9yIni&#10;eQGVSoUwrAIuUiClXAe6gWGRgmBEhh2PRpUE2o12wXEdpmDXRy2MAWvK6JUstlOCq3xDgqJsOjv2&#10;/IIW2Dvsx8b3t3131y7OyvPlokfWFIBdKFcFZ5w8wXi1mos0GeJ4UESaQyYmptz9IFwLojSLqFQ8&#10;tAmoVn2q1ZAwDFDKgLBok5MkEVmWk2Vu27k0CJEUUSe3L64tiyjaSfluEiIliBLY2WHKWCkxJISX&#10;rV/KSsBut83y8hJZlhEGVYJqjXqjQRzHxHHsOIfB6D7ZiUD+XGAAxUUXigIz3IoAACAASURBVMsP&#10;XXbbTeJHb/tNvhzc8vuv4M6bDMePv98e54OjD38rFX6fIfacA1CbpOzKv8er68pRQL7lLW8Rv/Eb&#10;v+HNzZ1QBw8e9F74whf6J07c60Nbftd3veQbL37J9e4GTAZMTDYIK1OYQpdp++jTesxvLWhths1/&#10;SwB1QcRpQxn56PtPPngChtyrUvsnz3MIKcLzsLzc4v6vn2BmZi8vfemLmd07AyInSvoQlUHhEWFS&#10;2AJEPeNsA+C9wDtuBMRluwr3wxzBdYUzZ09y9twpsiyhWgtQStDv98kyzeHLLmd6ehIhDWmekGaS&#10;oFLB8yEIJVEcs7y8xOLSvEvPLTkl5ImJCaanp5HCoz/osLbWJvArTE1Nkaap43SE4XDgGK/iKyuJ&#10;lBq11yivDyklnhe41/QY6Z8LG0xvZZtV4Y1ss/Torj2zzIFYdw4FZeuTcc2vsuuA40KVDcoTrNXE&#10;SZ+1zhJK+viBGArrpllGf9Ahy2M6nRZx0qfRrJDpBlHUJdcpUoLRppggjIQsnVSLk2uJY9ccGCsJ&#10;w2oxIZAFERyCwMPzJNa6oUwphUWTpO57gV9xNAJh6fU6LCzOEccxjUaDhnZdFbI4od/tYa0l8ALC&#10;SsVFlJXapDhj/PmlEX3azvI858jRowz6fVTgc/8Dk+ntv3dt+Kbj95s3GL2RwWV5joluPqcA1EWk&#10;7TZKFcgPf/jDElAHDx70fvAHf9D7oz/6I++BBx7wPvvZzz7gogaSl770xdSqDYw1bkALK0hPkuWu&#10;39N2VsoPDLuJZ0V3cVNUi8jxii1xQdXWxin4kw2ksiwryPAB1WqVarU6TBNJKfH9gIcffnTo+G64&#10;4dtpTjTAuGafgVKbVKaVDXLLYsbHb0/8N15sRdIW3y5AymAwYGVlhZWVFQaDHsZmGJvQ7qySJBGe&#10;F7BnZoI46SKVdVEk5SNzRafTptfrcubsKU6eeoRutw0YoqhPt9tmZmaGw4evoNls0m53aa2sOSK5&#10;tCgZMjvrDwn7cRwPgbUb5IKCj6KGzVGNKRsXO96L1jk2d8rRZURelRfacLnZcZIjHagNkaltqxGL&#10;717MALQbgfpWmKMBrNeRc++4qKa7xqUCkxkGgx5RFGFsivIM/cEaAsnUdIOaddItaR6TpD2nAZX0&#10;kcowPT0BIiHXEVGnV6QCRVFo4SZn1jCcrCmlyLJ8KEuQpvFYUYBESpiYqOH7agjyjB11Y9BaI0P3&#10;OWNy+klSpLotyhOEtRpJPGAQZaysrGCMIQgC6vW6q+QT421pNjM55D9dqtZoNDh9+jR5ljE7O0sU&#10;Rbz7n9yZXHvdzeHxN37SwF1w+xstx0t2HPa5pFz+nAFQW8oUvAZBD0EbSYwkQ5Kh0O5x4PkNMX+i&#10;pw4enfb+6L/9kf/l//Gln1laWPgZz/O46nlXcujQYXxP0emuMdGcoBIGLC7NU6lUmGhOsBmBetyy&#10;bJSqK9XEy9mfEAJt1/MRYH21jtwIqMSFf29rO5S/l2RkIVwIvVarkWduf8MwxAQVur2I+x84gR9W&#10;mJ6a4drrriYMQqz1MGQ4euI4+XLsNw0JyU+nbZdS3DzyVFo5M5cSpIJ6vYZlim5vjW5vlTjuk+sU&#10;bVLW1lY4e+5RqtUalUqFmT37EVLT6a4RxX0WF8/T6bSo1avESZ+l5UX6gx6ray06nQ6Tk5PEseNI&#10;1etNlFI06pMIYZESer0OnU6HSqWC53nE8YAwrCJEUAAob5jucLw5Q545kKxTJ3roSYUfKJRwgEuz&#10;nUTCaNDdzF8Oq0V37VlhW415ZTpMG0GaxqyurtDpdNAmpTkZsLq6VEhueKRZv4gcpa7Br7Akad9d&#10;b8KglBimmtM0Bevj+04CQecZWZYWEVM38Ww0GiiliKO0iExlhS8Kh/QC5QmkUoUflUNfVVYPlmnt&#10;JMnwfb9IS+ZkWcz582cZRBnz8/MYY6hUAmZnZ/E85aLt5bCxaSTq0gBOm93dZcZgYXmJZrOJEIIs&#10;z6E4lt99+c8nB99mgp986Gb4y9sF3FyEAkoA/tyQOXjOAKgxW0/C6AERYh14yvHQeFjUwdnLREW0&#10;/X5n4H/+Lz/33yUcvuaaazhyxRHmF+fwPcUgGtBs1omTAVpr9u3dB3BREahytlQCqOEMsEyZZaNW&#10;CeP6TuVDbpIOezLBfxltShJXKeOcmHOo9XoT8IpKmj6PPnKS++77OvV6ncOX7adWr7oy9lKnaHym&#10;JsyzUBvoQodZOutqtcrkZBOpNNWeJEo6rK2t4vlgTEocp8wvaJK0T71e58CBQ0xPTzMx0XCcjNB3&#10;5FtP0mzWmZubY3HxPEePHqXTaZEkESutGlmmydKcPXtmaTabNBolf8r1COt01tC6ThAERHGfLE/Q&#10;pgrCSUyU58+BdIkVTg4hTx0pV/gKz4YFId2O5F/K81SeQzFKCY6e22FJvHvdwJB7tTGCdWkMPpeG&#10;lf6iOG/CIAqAYIwl1ylJGiMySxwPaHdWWV1dJctjBrFgYfGs4zAJzepaY11PzihyBRV5npKkfeJ4&#10;MNYU2I25nnIRsCzLiKKiGs/PkVIxNTXl/E064jR5nlcUtThxX8fXEutS12VFX+k3tc7R2hHFpRKO&#10;g5glnJ87yyBKmJtbwFrLgYP7MCZHKUGW2QI/XbqTgJ1U7w4cOMDCwgKXHThIlrlI3eTkJEkcc81b&#10;vpjyTj+g8T7LzTcDNwuuvQuOl6rllz6IuuQB1BaRp9Hjy6+Rd93zl+KN/0QoctTp1pq64sBlHp2+&#10;95rv+zZ592e/qN71f/xT//qj33n33n2zh5RS7JmZJsliGo0aFkMQ+oXEmCZJY+q1OsBQn6c0ix0O&#10;YEa79E8cxxv3FwBdpIbKcLbW2gEY6ZTBlXJha5O5apHSYQWBa66Zpq6Mt4xkjYO0cp1CCGyxDTFs&#10;qOmiYErKoku6GXKgyu8KIdi/fz/tdhffD7HWNfvsdHrc84W/obW2yqu//ZVcf/21TE03WVlZol4L&#10;qddr9NprKCWoVit0O318pXgqEzE7gUkhNzrH8nkJECiOaUaeO+ed65Q8zx2/IvARAgaDHmtra2gT&#10;U69XmZqaoN6o0m6voDxBrlNWWgPOnz9PGIbEcUyapqyu9Wg0Juh01qjXQ6644hDdXptB1MHYnNNn&#10;Tg7FVzudNQaDmCzL6A96CCG45uoXkqQRjUaDXKd8/f77qNWq7N27l7NnzxJWfK666ioq1ctRXsj5&#10;8+dYWFigWq2SJBn9KOGKK45g85w0TTl04CBSCgaRA3p5nlGr1en2YuIsZ2p6BnDXhOtDBkkaUa1W&#10;GQwGY4T3DGNyvIL8Xg1rDAYD0jSn2ZjAWstgMCCoXLwS/+OxzXiCjyXN/VRnIp7+fpIOJJWgo4zW&#10;uLSv03dTStDtrrLWbjlxyuUlWq0WYUUwv7hMnHRIkoyHH+lQrdSLFk9uPWmakmUJQtqCp2fRuSFN&#10;NGmSUa81SJKskB5wmnZaG6Q0BH6Vfi/CWldt5yYAYiy95+gOeZoOo/dZ6iac9XqdycmJAlTZYv2O&#10;tJ4kEd2upbWySnNyBqNholF3qfJDB8nSmNVWwsTEFDq3pGmC1o5L6KmiKEMotw955gCnuLDJdum/&#10;t7JvBbLY7vq17Jyl6A361JsN2r0uANVGnVTnKM9D+B6f//ek/7B2e8itn7S29p1W8Ems/io6+wXr&#10;hSFCyEsaRF3yAGrMNgVSl73qZeKNN7xEvvn2fyF/5+O/LUVzSt3/yEn1Yz/6A97d/+WLElBH977s&#10;oauedxX33Xcf11xzDVJCmsbU6/WhoNpap8W5c3OEYUij0UDgQIophOcEDJ1TlmVk6WimBJs49WJv&#10;nY6KGvKQxhsHG2OcSnTxN4wcclmVlef5cBvlzA0YraMAclKNBpvxZrEwIq6PD0bjz6XwUMoUg2LM&#10;/NwCJ77xTYwxvOIVL6NWawA5cZQWXJ2IXq9Ho9EkiXKeyeYAZEqapo6Q7a1vppvnznnnOsX3PQIZ&#10;gswQwgHoTndtWMGUZW4mn+uURx99mMFgQKvVY3p6Bq0zur224x8p6aQLhKHbXaNS8TE17aqV8og4&#10;Tmm1lvE8j7PnTnPtxPX4gWQw6NPrdYmTPt1em4ce+gbXX38t1mZIaTA2odtbY27+bJHii9m7/xCd&#10;ziq9zhrGGKYm64SVaSAnyyLixHVyj+OYrND8CUIfpQRJEhHFPlmWjlKCOkUbl1L0fInVmijqk6dZ&#10;UTkYuEau1uAHzyX388w0F4l058tYXWggpXieIggVWZKwtLTA0vICWZY6HpTN0Sah24vp9ltYmxXr&#10;UsRJjzQrzquVpGk8nHgZ3xTpO1UQ1hXGCLTT3UXnYHRRmDFMmUlEwb+z1g6rkrXWQ79Y+rk0cZEv&#10;VxghCm0phTHp8HtZlhUK5AqpHECsVuvs37+PAwcOML1nEj9w29c6I0kz8mxU0RqETuW8pFloQ8Gr&#10;Wo9ENvrLZ6I9kT5+pojMRUnKX/GG5NYj7736HTP9k+aB/wtxy8/AtRV4b251btC5FUJ6SPlYFAif&#10;HXbJerAt1MUvIIufu/cv5Fs/8xvy47/8r9Xvrta8+7vnvWurDf/ffuLXfDnzSfXK/dd/o9vv82d/&#10;8Re8+CXX05xq0o/7VCoV5hbn0GlGpVJhZWWF++67D2st58+fpV5vcujgZezZM4vneShZlABr0Lnd&#10;dIay2cx4WCY/jBjpoWaJ53lIa4ryY1OEm81w8DYmdzM+nQ9v+JJ/4ACUHbZKcI0/R7q4pbPa5vgi&#10;pSQzGqEcEVRrTRRFzM3NIYRgtb1GrVbjxS+5jsALCg0YH+EpkjSl/nhO7FNu6yMCZVk04MQli+Mn&#10;hCv19qQqQFSGNhlJ3KPXb7G4NE+ns4YQgigaMD09zWDQI89dV/qFxTmk9IjinP6gW6Q7BkNV9zQb&#10;FK1QTDHDtSgFYRg44jYZUdTnG994gEaj4ThUS+fJdTwEPUGoaHdatFaXqNVd+ff586dZac0xPT1N&#10;EASEoUd/sMZKaxEhBINoP41mlTgZ0Ou36fYdj2oQZWggrFaKFIcs+CqO/6WUcIOrSdEmw/M8Qi8g&#10;z5wYaBz1mZiYohLWyHOXLvT9gHy3GfXTaEWNr3AimSY3aJ2RpgkIidYwiDqcOv0I8wvnhxVvg8GA&#10;KO7R6bSIkhZhxU3MhLUkSYbWpS5aQBQlw0mcAzceeWZQMqQSeujckueGNC05oOWkUiKEIk1zpHQg&#10;Jcs0SeImLJ7n9sUrdM6yVA9FMyuVACk9t87cTVrK7wghWFtbAwzN5iRZllCv15ndO8X0niZx3Gcw&#10;6BMEIUkaEQ0S8twgRBnxcr31YPOJ5bgPL33FM90uJj60FdCamJpkMIj53dvefOLE0hu/R777o3fb&#10;N2ib/f27CT7wYaGOl4G2Z8exeKx2SQKoHdJ2o152M0hW2urjv/BzEk94//ifv8O7ttrwb//or/s/&#10;/+M/HfzQD7z+65VKyEMPPcTBQ/tJkojPf/6veP7zn89VV13FV7/6VapByMzMDGtraywvL+L7IfV6&#10;nSzT7NmzhySJMCZEqbIlix6q9aqC+DhuI04JRWpMDcFWWaae53lBtFSgbdEuxQGqcrYHEMcxExMT&#10;w/Te+GEZ6jqlbntD/oAYaQNtFF3cGIFygnUZUnpD0UxtLf1+xOLiMmma8nn5BfbsmeLY85/nhBvj&#10;jEazgpSStW6Hqre90OhTbTsJj1pbhO59p3kEo+idOwYOfBrjIi3zC2eZXzhLa3WBQdSjXq8TRYOC&#10;U6ELomqVPO8Rhj5TUxNUKiHtdpuVlaWiJU5Op9PB2ox6vUq1GuIHAqlVwbcKUcqn0WiSZhEPP/wN&#10;vvnNB2m1Wo6XMnBA7MorL2dubo4zZx+l3VlGSsm5c2eIooh9+2aYmZmmVveIIk0YunX7gcDYlCju&#10;0mn3aLU7SKHoRym5ca2F2u1VRwj2hIvGZjH9QRchay4CpfMCzHskSYznKbr9Pr1eh1KEMQyqjmO1&#10;a0+rlbIF4ARylZIIaZ3fsimt1gqnz5xkcXGe5kStiKQmRFGfTncVS4xUzpdY66gDSVHtJqVrYVSC&#10;oyAICYKgiOD6VCtV2u0+WepSeq6iswBz2kWm4ihxYrBWkGYJcZSgTY6nfPzAI441vu+T5wZjnF8L&#10;gwpKesSxixpHA1e9V62JgmcVUa2GTExYDh++jGq1yvT0BEHgsbzcQghBtboXz1OO15pbF9VCF3yr&#10;Ejytj9KPC4yWwOpSBA3jtrS0xKFDh2m1Whyqmv/2xd95/wfe0dv3gTs+9jF758zv2TfdfgvmNm2L&#10;DIeI4pRK6F8yB+WSA1Bb6Dwx9toIRBnkP7jxu9Tf3vvfJCZXf9hrezf8k9d7x//Xn/b+6Zt/7Otg&#10;OHHiBJdddhkTExOcOnWK6elpFhbmePjhh+j3+1TDkIXFORYXF1lYWODY869h7969wCh95hxDXpCv&#10;R5V2JdDZLPJUvlJGgcYjVaP0UY7ChaU9z53KEkA5h2Zpt9vDSjrP81yoOy0jAD7WqEI7xQwbB4+L&#10;MhbH9IJUowMPCsiwVmNMIYioPLTOigaikq8/8CBTM5M0m032H9hDr9tGa0sQVOj3o2fAFbgVB8W9&#10;niTJ8HgAxW91bSOk9IpKI0G1FuL7iiiKaLfXSJLE9QUsgGmaOhDreT7VSh2joVqtMzM7jVKKKO6S&#10;65hOp0Oep2RZhlSCsEiXuchAXshJ1KhVG0xMTLF39iAgOX36JHNzc1jruHJSQViRdLqraBOz0nJR&#10;glZr2ZFBW020SQpFeEmjWS3KtwVJMiCOB/QHbQaRU4Pu9iJS7XTJlldaaJ3g+4I0G7C8PM+pUw8z&#10;Mdl0aYGipUa1FoKGiYkJsjwhXo3ROsfznOxCnqdOE+xxNELetSfHnH9yPkN5otAjy+n1OyStmLn5&#10;MywtzTn+k41c1FsBQuP7CmM9wBW7uKi1IctG17vOLVmmXcGCkVijcI2qJEJo0kQXHKjxYhlR8JY0&#10;QiiwLgJli3SZ0ZbMFICLvOBE+YSBozl4XkCeOzqBUx13Ll9Jb1jdV/qxWsVDkNNtr9JeXWFxcdnp&#10;RmmXCjz5yEnCoMqePTNM1GsoLFZnZHmO0RBUqxdMLsd95LPVyojTtkjHwuy+/Zw7P8/k5CS1eoVB&#10;b/m9twbdI3f07n7bm/beac1738N79O2iyLbYSiVgB22IZ5U97cPXk2k76Dyt03cCFDkqvPaw5Kuh&#10;opt4nDvn3RMt+Dff9MYHoihidnYPvu+xvLJIrmOOHDnCkSOXMxgM+Pu//3uOHj3K6soKcRzT7XYZ&#10;DAasra3Rai0TBBVqtdqw9LbUWSmjOeNRJbgQRNmxv8uIkNYaUZDIwQGoMHCzv0rFRXVc7zXLxMQE&#10;jUbDVamIESjK85yVFVeGbIzhBddc70jpnuMMJHk2XPeor9WFoeqSB+R5rpXIeLpPCFcCPBi4budf&#10;uOde9s7s4fu+/3sKBfMuEFCvN7H501vjsvUM0b1eHntTVD0KMeqP5ciyuuin5Qj8nj/iR5XE/7KK&#10;0fcDPOUcfLXqon79ft+l7XTmeEOexFiBKpo5C1lUDRXXkdYKcJw1MIQVRbVSZ3m5wiDqOPHAwKff&#10;j3nwwftRnkCbGk2a1GqOg5SkA5aWF1leWWJhaYVqtcrM9DRCauYX3Kw97sf0exFISRT3SdIUKxyn&#10;JYoGaJO5FKYn6fY6nDl7mnDJx2pDlrtqzTD0OXbVMWq1Cp3OGnluCCtlVaoh1xrlVZ7K07trO5qr&#10;urNFI22tM/qDLouLC6y1W8zNnaE/6JFlEUkqCMKGa5BuJcZWGQycvyjV752qeEaSpEXlnANPYVAt&#10;wIskiV1Vqouk+25SmbsUsMAVrjgA5sjgxuRobQu9qHGxTY0f+Ejp4XsBYVArfCtEg4Q4SpHCK8jp&#10;I66otWLYMunRkw8PfVkcpXS7rjDm3LlzeMpnaWmF2dl91Go1pKLgv6YMBgOyTDPpe3iefwGIutTN&#10;ABTZipL3u7CwgO9JSNMff/DTi0df8PH7b5Q3fkjwjzDKvNdRT3yfSyk0d0kBqDHbmLYrX1NjDw+D&#10;+uv/+l+8f/Obv6/e/U9f61Ov+9/7ypc/kKQpzWaTpZVllJIElZDJ6Smkp3jgGw9SrVY5dPkhonhA&#10;FA2Kmy5gcnKSNE1ZXl6m2Zyk2Zzk5MmTheBklVrNRQ5cqq0sJx9xQDaLRJWpsU6nQ7vdRvoeMzMz&#10;VIuZTxnJ8jyPfr/P6dOnUUpx5MgRwjAsUkjRkDiZJElBXm4RRRETzT3MzMwwOdUcgrty++tB0YUk&#10;yXK7mY7J86xIK7qSequdo6lWQ5aXW3zxi19i3/69vPCFx0BK4iShXqtty7N6emx9RKpSDTAmp9vt&#10;kmUZ1Wo45HNkWUalEhInA5aWFphfmKPb7Q79Q6/fGx6jwSByx1C51Krvh8RxytzcHL6v6PV6w6iV&#10;56si9ZuPAavQAW6cQGan46JcUZQwMzNLmsUIAWmaIITjxcXJgJqquDSNNPiBxPMFxuSO2J3nLLfa&#10;1Ot1kqjvJBAK4UJPuIFsZu9B+v0uxiqm9swyPT1Jp9dFCFw0yVeumnB1FSkhS2PieABArVbl0P4D&#10;rK15zM+fp9GYGFZiOdL5JeFDn9U2rjmX5zndXpulpUXOnT/D6uoKyysLrsecMOS5k9uoVINiolak&#10;ss2oes/pP7nedkY7nTspPDxli7Y/ljyHPAOtBTp3bVyspfAdykWfck2eGSphDW0MeWYwFjwvGPIt&#10;tc7w1EijLghctKnsnweCPNdDCRVjALv+t2qTUq1WXWVrv+/2Q/r0+33CsIopCiJKyoNL1+eU4rQu&#10;mj+aoJYZh/LYXiq2VZx+rdNj/6FD3F8UWC0uzDE5OcnSwtx3ffrbvuPPL9v3ku9+1V0/JD9w94tt&#10;mr6Hf1Pc9HFuRcV79ufwLwkAJcQ6NsV2yuIj8OQAlPz1j7zX++k3v1IdfNkr/CtF/QGX6gpotVpo&#10;rTlwcB8TE0163RjP6xWD3YB9+2Zp99YK0vQ5arUGs7Oz+IG7kaKoX/BNEoKiT9TevXvZu3c/9Xp9&#10;WOXhejqV+ivuB6y78YwlivvMz53h9JkzbgAyz2P//v2u6i3RZHmCUoLllXlOnHjQkY8xTO+ZJEs1&#10;K60let2B2zfh0emusbbaIY5jvvyVv+WKK67g8ssvp16vI32PMAzxSgmE4a4UMyw7Ug+3UiCUUxKx&#10;heZPmTrMMa7XW6YJgwonT53hni98kdm9e7ns8EEGgw5JmqOGelAbbRN9K0a6JU/OXG/Uo6+Uxdu4&#10;VAh6gx6tpUX68YCJRg3pe2RxhBGwd+8My6vLPPzQCR499QjRoIdQLmqoTSFlISSdzirKCwh9yyDK&#10;mJ6aQhuDTAxCGtc4NYmo1+v4viTXFpMZ0izCkuH7IXnuBpckjUniDm42f47JySl83x33NI3p97uE&#10;YUitVqPZrLuIgYEoSuh2+wW/ymKFQmvczLvosdfpdNB5Sq1WQ0mfWrNBt98lDCs0mjWmZ6ZYWmsV&#10;kUfNIIoYDHoMBj33mskwGCqhT3OiTpxHtDqG5dVlqvUa1XrFEY2tQe7Qa2x7E5ji4rRiVFF0wXKH&#10;99nqexfx/pNl2+7/Dts3wiJLJvg6K++fzXZ0ffNxV/FpyfOUXq9La3WZVmuZdqdFv98lCDyEcEUp&#10;JZBwE7GYJHPfB0GSWaJEEyeuLYwULmSjjSBONVakKOmAlAp8fOmkTHJT8IWkxEqBMYLMGKw19KLB&#10;kHOoVNEPL1AuC6gZ0xyjaOkiiAuuUhAqPE8gpA8YfF8RhD6VimuxZIy776SEwWBAp9MhCCoolUEc&#10;j6JZUZ+19jLhgo+ngiE1w/cqNCfDkRr/+DndQlz2ybZRi6zHeX27b1+wXlFIYpbLrZLsQeDxyCMP&#10;c931L2RhYYFarUKep/T7fY4cveK7vpn/m//n3z//dW/753d/gIc+9FLEh91uD/IM/PBZH4m6JABU&#10;Kdl3O4j7QSyC6IGIQNx8++3i+PHjApBvf/vb5aIfqc988tOq6ofey192pfzpH73Je/d/eLf641/5&#10;4wds3QmzubSXolqtgg2II41SPmurbuYdBAFrax1MniDRCAytlSUCX/G8K6/i6JHDaG1YXm6RpQMW&#10;5+ewVnDkyFEqQUg1dLMoQY4oq/OMLkptC52movrLpWTg7OmHOX3mNHv37qVSOcba2jxSSlbba/T7&#10;fTwvoNNZo9NzrUTCiseBaB9JknHy5COcOnWGLEuKKIALm8dRynKrTS/qsbiyyJ49e7j2mhdQCwOS&#10;qE+91gRtqFdrLC+vAZIs0yg/INUGPwxQvnJVY2lKmmcI5Tn9KQNGWzQCYSV5kvP1Bx5iYuoLfM/3&#10;3Mj+A3vpdVYIhCbwBQI1TAP4vo9QcqhB5fu+C8Vbg84c0d0TroeXgIKTZIf6MOOiemUEr7TxVKQQ&#10;Cp25yJCvPJCKqD8gSmIqQcjk9AS9bpt40KfVmifNE2qVGdI4YWHuPLnJ6UazrHU7LK2eoTNYQeIa&#10;MHu5wkrBIEoYJAlBWEX5IdYYBnFEuphSa9bQdgC46qTmdA3Pcw1c/YqHFwq8UIGy5GRoMvpxNOpO&#10;rwWDOKdSr5GZnNVOmyjNmJho0Gg0XIuZOKU3iBGiz1Jr1UU9RUA/yqmEAVHkJBe6vZhICdI0J09j&#10;+kXqN0picgOxTmj3V/HWKpyfP0ecJvih08SKkph2t4WQuHQ1GbmuElYVZ8+fZH5+gW63T2o0lWad&#10;K48ewyiBsQJfKIQclaiPa58B2CKaVxJ0y3OMlVibYzBQyoQAFOlvJWTRBklQJsQtRQGANSghh+rV&#10;5feMtcPXMZZc5wgLnu+DsaRZirCgfG94b1YqlbHUkF3HlwN2jrBKJ7grLHiBj0AMt6s8D2EhTmI8&#10;qVC+h841UimkkK5tD67IQQqPshE5VuJ5xWTGMBRqVUoRxzHGOD0zbTIwBqlcar/X7xQVoTlCGvI8&#10;Jtcxad/xm3xf0e/3kXKSWnWCOLHUvLq7xgcDskyQmxAzPOYKLwBj/ZvkPAAAIABJREFUQGtLL4oR&#10;ZEM+ppvWKjLtOJle4COR5Fpji+ftbodqNcQr0txGQBhW8fGIIqc7FlZDKvWQsOqEYo0IMSIjinKM&#10;zQiqPpVq1fkRJUl16sAXBuXB4sqi41hJQZyliMz5nLXumvMTniBcrpDbDGvd8ZycnGTf3sO0O6vM&#10;7Nk31MkrNfPG/U5ZCFSpVOj3+8Rx7LoKpAlpkhBWK0M6QCmXUq6jjGaFodPbKzmZSjm+ZRiGLjVm&#10;LMp3x9Vg0ZlrVi5x9ANhQZRpRuF6EBptqVYr5Gk2pJOUWQ13X7jegEmWukpy5SJuZVQ9TVPyPGZy&#10;qkqrvYwXOp8slWRiuslg0Ofw4YM/vu9tf8/Lv/I/ve3TN/4xcBf/Z/KPqYW+xT77Y9DPagAlhBDj&#10;RdDjJyMC0Qd5/Phx9Uu/9EucPn1afvSjH1XU8Q4//5iXRYn/+bu/7L39Q7eq//xLf/jAnj0z+F6I&#10;5/kIodzsu1onjlKwEj9QlH2UcqlRVmIRNOt1dB4XF5hgrd3i7NmzVCpVwLC6usrKyiq1WgPfdwPO&#10;4tI8vhfSnJzA5CkoiZIC6UuEEa59BpDbHM+TLLWWik7i87RXlzh8+ACelDz86KOkeUan00EIRaUS&#10;DMPLp0+f5NSphwHJ0tICq6vtYT+0PHcVKoM4RShFp9cd3rTGGNeiJbekhfJ4nhtMrhFKDj+jjYvO&#10;COkcuKuEGamqO4VyV7VlcWmhdGmZ+772ABOT07zilS9j/75pZNYlTSOstQU/yHNAKkspxeq01qRF&#10;Py4QKKkwwg2GgScRdv0gC5sL2ZW8ieLacfo3QmBNTm4BHME+6g9Iopg8T/EDRTV0qsdRq8Pq6hK5&#10;zlhrr9Dtd+hnHZI8oxf1XPRFCGQmiZKsSCVo8gzyXKPypAAHHkYIoijCDwTK8/D9EE+5AdSld0vO&#10;VZHSSPMhcHKEWtenq6y8LIsHgiAYln87eQVbXBNi6NSzzF0jWRaTZgZEhhAxUkKexWR5DNoNBNVG&#10;E4Sg2+3ywDe+wdTCCiutNqiizDx3YrD9fuTUnXWGsSlxHKFtzqOnTtJqtUgTTa4thy67gsvyDG0s&#10;OtcgM5RyzrnUKBs68FJtf0zKo5QBEcK4YGiRkpGqjIoW14G1YOww1jLULPNUKWLjPodFIEAW0db/&#10;n7p3D9ItO8/6fmutffuufT3d55w5Z0Yzo7ElGRlhqXAZisiCJBBSCMRFEINJBTDYXAyGCsQhwRYk&#10;QCUBwsVAcXGSAnMpiiIUBCggNgpYTtka7MjSSLKkmdHMnDmn7/1d93WtlT/etfb39ZmRxB8UntlV&#10;XX26T/fX+9t77fU+7/M+7/Nq1bPB280UvZ+bDmxJeK3oLxT/xrbT+7/ToYVVie9PKUWiNoNxATKf&#10;9S34TQh0Jk3IVYbvbGhskLVe5NLV2raWsqxJTNqbScLmvHork7AG6rrk+lqSMec68jztxf9NGMwb&#10;rQSaRta194rOQmuhcwrrEzrXyr+tCx55/RsVOlYpLB5nOwhASekQhpSwtp3z8tw4C0rhlRgueIVo&#10;EVXQkiYGHWiUOB1B7lUncyITRVXVYtGC7YN/BCBaQxU6mJ0TQCFAwoT9PGU8HtM2NiSpadBnNcEi&#10;wfDk/ef6+xafr+0EQCnRli4WC2F1wzqP62o0GtE5Gxzbff8Mx3PKsqz3Doz3bfv1e2PkRM6hC0bI&#10;cQ0meY7ym8kV3fZoMKOp1nW/Z0YQuD1OrHEdTd3iEo8x0kWulKNrLGW9RieSIMuaE0BujBHgFgDc&#10;er3+zf/l7zn71+7P/mf/x0/9uv/F/4k//mv53j9UqT/eNV6l8jD5t6my/G0LoLYF4x8LHOSHQP9f&#10;oGagv7glFv/xH/9x9XJ7mTAiwZGePTpNn37yqbS4nZsX/uGXXnj2675OAEDr+o6NxGQMggjbayUB&#10;g9CFFTbXVGuaIK7N8gEow9n5JbP5ktFIWIC265jsTDk4uMVkZ4pJEpJUMqLhcEjVNjRtS921WN9h&#10;lA5lMQ1GYZKUuu3QaUbTWV5//RGf/8IXydOMH//kJxkOh5RNjXeKW0cHHB/dQSWG87NLEf9WLfPF&#10;jKpqKFRGWbe0Thx7rQ1ZtlIMh8PeIXs+n4NTDAajXrweH1RjDLYLmZZJUF73InbRPoj4PE0EVMUH&#10;X9qfS1588UWSxDCeDNnf+wC7xYi17eicJc0LCRoBuGVpsbF5cJvOxViuck42LadUHxRjlqW8Rm8F&#10;4I02wfc/l2iFty1eGdASLE3aglbUbYNddmRZQl5kDIZj/OU5V7M5dV1yfnnB2eUZycUZOnQ31lXb&#10;B/mqkk1WzpMAaCqxISiGeDx13ZB0hiQB56QM6r2nqpo+GEi3WosYW7a0TQAXzgSGLWG1LgHh45I0&#10;w3lo2k5e0wuIdc6ilFzDtmuwncf7NVk+QasO5RuUtnStAEeNkwBTNhTDEXVV8eDRq5yeXJOkBUan&#10;YcqLCgGmxLkmdHNWaENoGRcxetvKz1jrGRQjptNdmrqjWXfBp2wDdm8CKLn9/f8RdDcYVPRrdDe7&#10;nh4HYPH/4jrYZii3NUBA/3vxZ3V4xiOzsOmqlde1W4zZ9v897uP2lY66afoO2qZpbgDGtm37xo94&#10;fnVd98HX2hYVzE0VJrBrcX80ZFkCKJS7WaKJv9+2DaNBTtvWrEvxf3KuIy8y9vf3GY0GwjCWpeyD&#10;3tM0bfBG6kLHnestBLwTYB9BbhwNszGHjdMOxJvOWUh13u8r8TrEpAk8g8GALE9CcFfBU08At0Jj&#10;CHYuPqFrg2rDp6SJwuiCtpE1ajuF7Txae5IESDU6NTJqCvBbAEq+Ie8Dn9I2sFzUeLfuE8SmVtg2&#10;4dZBjWJG0zT9XhnfM8RqxTWPHj1iPB6zu7vbm9gu1yvybNSDnu0jrp8I2DbXzoUkSfV6y20w1Rss&#10;h/UY7VYiwxsZ0Xi9m3XVfy/KL+LeE5Plpml60Bnfp1KKqilxWFSiUd7fYM+kG1eYMK01mUn+6k99&#10;9g9+/C9/562X//bDD/o/8eKxT77/b8sjrUDx9hxA/LYEUNvgKW5PHwP1rxDmqd3qtvu+7/s+/bGP&#10;fUwxRv/Hv+LD5sGXXzWfff4nk/f/qvcnn/m3P/0vbt+7y3gnjpao+o1Ah9JazNhjZmOtjDbI85ws&#10;N2AFNBRpRj4cYLRhWa6pqpqybimXJYfHR2RZxsnZGV1ruXPvCQbAxfUVg+GQ5VLGgHjvRWg+krEF&#10;Rmk8kpFMprtMJjssl2sePnwIaGaLFfPlum/Vvb6aU+Tj0K3l2ZnucVZfBOdcRVU2OLsI5pBS6qob&#10;eehGoxG7u7s3suG+XBKv9Q0gEuneLmRVirbtwtgDi9EdWmd9m3SaGdJsTFWteeWVV/jU//dpRsOM&#10;9379O1FeOmzqqkWpLtxjCVxVVYnuK9mU5mLW39mGptkErPj/24GyLEPrtd4YiIJsFk4nWAfWWRKv&#10;sGGTWaxWzK+vaV3LZDhiMC7w1pIPB5Tliqu5eCStljV1OyMt8l7YKtfM07UerVI8njxL6FrPelVj&#10;O8jS4CvjHG2tpJW7aqirCDQVTUPwuxnRNg7bOawF5yRAOCebqQnlF61D6VRJl16SZEG7YsL4inoz&#10;ykeldL6h6xxZpnAOutaD8tjOYy2gNArDet2AylCkKFLqugtsjOQnRqd4r2kbJ6UCBd4butZSlS1V&#10;KSLh+P5Xy5K6buha6bQaT4ZiUNjd1Ixs2J+N0FnAs5Q6vAvGnbhey7HdCRVB1ONfb7NKERQ9DrJj&#10;0InrJvquZVnWB/c+MNnNa4a96cb5Ph4YHz+GxYAkk2eud7sPz1wETtulwfh3tda4Tly607QAr1ku&#10;l8xnK5wTk8idnR2ci8SPgGhpKAjBzbVcXy+om5Lr6ysuLs9YLK5oOxm/0raNsMLGYnQYhVJZunaF&#10;tZ6qafA6wTspwRsTgz5hHUaGxNy4RvH+oWPZU0xe0zTr369WCSgXrDXC9bAmPNcmrHeDdhLCuha6&#10;0PEHCq1ytPFkaUfkN7x34FWwU0hw1oAPXaHeEURVAgJJwBvKdUetKurKsZg3/XrKc0tVOnamDzBB&#10;ttB74W3N41utVsxmM1577TWxcjk+7tmquq5pO2Ey49gtYbeafv1F4Br35SYAbq3F0HT7b24nq3Fd&#10;r9fr/uelS7INdioJWZLiOmHXmqYJFhDJjfOPrx3Heq1WK0BG6zgsdVuBkcmJ289RU9WUZcmwGFCW&#10;JXvTHX7Vr/xFP/PnvvPr8he4C/x2/8e+X90QtCr19gNRb0sAtXWo7wc+C+pbg+6pkY+efTrPa8MY&#10;hSN58QtfTM7LOt1/5zvT//fjP/ovnnn22bvruiFpZOGJ6Fdq8857mtZSNx1VU4fA3Up2bmQBDQcp&#10;RjWU1Zo8zfBJwqgY0XaWsmlYNy3XlzNWdcP52RXKaA72DlmUFft7e3TW8uyzz3E5m3M9m5PnKYPx&#10;CJPm6CQF7anaFusVjbUkWcGT73iGxWLG6ekpoJnPFzjEG6WsK+rGgvKSnaUHVHVDax1tZ/E4mnaN&#10;0vRZnDEpi8UiiCk10+lUhkWW0qoL9NnHdnlCKR2y8whYbhpwih6gQSlhWpzXDIdDsixjvV7z2c9+&#10;lqpcMBkMuH10i/G4oA4zrbIso64rrmeXNE3N4eEh050xSnu6tsWzmedn4zynUFbx3qHchlXwOpQM&#10;go2EC/MIvbMgjTo4r+i8iFbXVcX1fMbJyQnrasVkPMakiulkhE40dWe5vLrierGi6Tpaq6EBpTb6&#10;hzRVKJVSFOMe0HmXsl4Jk+GsxmQZeZaCMqKFaMRXqiiywCI1+LbFmAned3gvZTdjZGlrpxAzS4/3&#10;LcakQRgrmrAkzRmOhoDGJAkog68qPB2pTlA6wXQACc5qunDtnFV4tJS1vGa9aqnrBcZkZOmIphFg&#10;1LWgVSYMVwsKh/NWNFxeWAatoG0cigRjNLZTXFxc8tKLr3JxLrYfqTZh3IfvdRbb44i8U4GZ4Q0b&#10;PMhTvr3h3/TsuglkZMbbpmQWnbEfN7Z9PCOPgD2eX9S6eO+ltP0m7etxfUaT2zc7/CZw3EgMtoMd&#10;CBMVxds3GICqQiv5+baxYqFyMcNay3gsz3F8rWh02XY1aSrvY7m6Jkl9YKCWLJfzAOJsSE6aXjAe&#10;wZ1ozzwyPw/SYoBtLD64j2uvSZTpVe5JYvpkTbEBl8YovPa0razpeG23S1SeWMruwnXoekYkSRK0&#10;SlDW9hor6WgWZ3ytE6QrVCG3R8C4c4iasOnQusP5pl8rffnKKZQSg+C2CUwUktTF9ZSlBcUg46UX&#10;X+mf+8Fg0Hvt9SXVQnS1r776KpPJhLt3794A1U3re6uTLMv6tRnX43bCF0uBWZYxmdzsmo77clz/&#10;ZSnjsiaTiYygCaxVL7PQLa1pSE3CcrlkvV4zHA4Zj8c3EtAoz5A9ue7PJ8sy8kFG54b9Gk6ShDx4&#10;311eXlLXDU8//Qynp6ccHx+TJAkH33VZ/91v/XT+3r/0t9Sv+c7v5O+rHkH58DpvKxD1tgNQW+yT&#10;AtgWjc9AV6AfbnXc/cD/+ueTX/orP6JfffmV9IVPPp9lx7ezb7j75O/Ok/SutZaurMnyJizenDwX&#10;X5qulUywKArJ3l0VygkaZ6WttkksRWHonKNbl+jZXMoaSYpX0HSOvBhycX3FfL5g92CfUV3z2sPX&#10;Wa/XjKYTHp2dcn19HVr+B/0DFGnU6+trHj56nYcPH1KWFU888URY8CVN2zIaT0K3i0MrvQnYeGbX&#10;siHiVf9wxyAR9TXeb8oOZVny4MEDLi4ugg1BR1lKeSg+zHItPAQRrWTJcjviAxcDjHOO4XAowCe0&#10;/QuVb7i+vuZzn1tz+/AWzz79Dg4O9ynLMmwkCdfX13z5yy/RdjX379/j6OgIlAumoRujUMmw9Q3g&#10;tnl/auvnbpZWNs+oMA6pNmA0q/mC108ecXV+QdVW5KmhsS0HezuMpgPOTh7x4NEJ68WSzofAFPRW&#10;kR3oUpB2bNEraWXQOg1WBNJlZDuFQ6NUSmcdrvPULRgt3UjOChBpG6gah7ceh0Z7hfWg8ahE05Vr&#10;SDymA4vFtQ6LlVZxB67r6JyjrWvWVY23FrQWjYKFLozKMKqVEqLtBKB6YS1U0lE3HVk2RKUpVdnJ&#10;/C8t76kuqzC+Q9rKtWlxTrLcJhNnaaWk3FKWFS+/9BqLucwoK8uS8SCjaSpAAPbGVTqU9Lzuhc+R&#10;AYpAI01T0BvPsu0y3bYGLmpKtgNVBFUR5Hjv++/HZy/q8bYZoRikgF7jsb3etkuBj7v/v9lhvWjI&#10;YrPENmiLrxsBVNTTxOesbVuKXBi5umpZrdZUpQCswWDEYDAI5yDXqu1q6rqiGGTkeU5ZLiirOZ4w&#10;n7Nt+mvYWXEUHwwGPTsYnbdtqBNqk1LVliYM9ZX3qvohv/JaWyHGb1g6OUIyEABW121MZ0UKIMyk&#10;CiPUZKB3F5I16ZZW1vTzPB93AY/s4fb+sGGrJRFOEo3YavheKyblboPColWYPdpF9jqsp6Gwu3t7&#10;O6xLsSsZjUYMh8MezKRpeoMdN8aws7PT7z9JkpBmQx48eCDDmfOcw8NDxuPxjfsezy2W7IbDIcfH&#10;xwyHwxtGv1Hc7Zzj/Pyck5MTnn322TCyKe8B6jY+yZKUs7MzsbSZTtnd3e3Xd3zWtNa9vOP8/ByA&#10;g4MDRqNB0KdtQF4eNFvn5+ecnZ3xzmee5QMf+ICAfa2ZX13zifXPr7/juT+d/dW//F8A368A9++/&#10;t/U/zPG2AlCPgydAnwJnoBtQFejXtm0KRhisM75z5qyqUtIs+dZv/pYnF4/OvmsymbBclwwmU0ya&#10;if5GJ/2m43yNR2Z/We9En5QkQI7zsa4MaZYzmoiorrOeVVWLMFhpHNB5R920NLRkZcmVmXG9WnBx&#10;ccF4OuGlL7/Sm11Op1OGL29GmyRJEurnrzOfz8WLqHOcnp5gHazXFfv7Q+q2CZuEZl3V/WY7W1z2&#10;gd0YQ6INyiSAxXYd3nW0dcf19TWvvy5/4982orsYDyfk+YDj23dIsmH/MFVVhVcC0NquliC7FSTS&#10;1OCcpq5b6qbr58fJZtbgvekf0LKs+Tc/+mN8/nNfYDgqQsdhwnA4ZDGf8dprr7BeL7l3/y63bh3i&#10;fIfvxAHZGENjO+q6FV1ZENnGjXSbfdgOsNt0tnSahBZppVFGU5drLq+vqMsKZWBQFJR1yXQ8Is0T&#10;Ls5PWawWGKUDg5H2dLkPpchtts7oDSBuG4t3hrqytM1KWEFT0Fkv3VRedFSds3jXoUJXXGs7vHXS&#10;sekUrZUusiQz1PUMnSDdS65DeYVONE1tuV4uaesGkybgvOi62g5lNMoLI2R8hlIW0WA7vOt6Fg8A&#10;o6nqhjwHbxLKdUs+GJDmWdC5aPAmeP54XC0Dj8Vg1Gx1oUm5bzGvOTm56MHSle9YLK9o6k66F5Mk&#10;lIBUL4hv2xa8DhqMlrqupWtxMnkDAxXXQFVVveP+dCr+U1HLlKZpvwbE8HXdl7HzPL8BvmJi45xj&#10;NpvRdd2Nn8uStA+YPStqRRRclmWYSvCVj8FoyNXVFW3bMp1ORVQcko3H9VNt2/ZBdDqdUhQFqUlI&#10;E8DXLJcr1mvpTJtMJuzt7QgATESDtFo72k66PrVOSTONVwld5wPr5AEvQnlrUERwEkGAAJW2kf1E&#10;h05Za0VcDMLwbD9v3tn+vkQmKh4CIjKMjvqjrtfpbJdJN6XZMEDCWbTemPtGfdU2QIqgI7KO29cy&#10;fq21oigKZH6o6QGU9x687vdUYwykcg55PmBnZ4f9/UPG4yHHx7eYza8AARXj8bhfDxG4v/LKK5ye&#10;nnJ4eMh73vMeJpNJvyfnxZgHDx5wdXXFZDLh6OioX2/b+iWlFOv1mtlsRlEU7O/vk2UZVVX17NI2&#10;uJ/NZpyfn/PEE0/0wCpWCOK1996TmoSjo6N+/UUACMIyxWcoitlv3brVr78sS+icWEZsa/6cc0yn&#10;U46OjjjcP6BpGvb29phMJjx69IjBYMBHvu3PNn/lW38iU/r7wyby60JPnvdKeeX92wNMvW0A1Lbu&#10;KX4LIJbtWlCvbc+5G6Hx6F/4Lb8w+ef/5z80eMx//pt+U/LgU5/9p3fv3gXYLCyd9FlQfOgiXRmp&#10;8qap++BrY6akHdezM5JEmIYoAhWzN1lIddX0C/fRyQlJkt10Es8HNzLgbYo6ZiKz2YzDw33m8zkv&#10;v/xymGV2RFVVvPb6A+q6FqdcrYOpZ8pwOGS9Fn3Udka9zRABFNmAhw8f8sWf+YKUSJQwAePhBO8V&#10;/+kv/WVMd7Mb1wZtsOEBHwzzUF7aMFDCctXUdU1VVWFwbRKE1F2fDTkHddXxymsP6JoWcOzs7LC7&#10;N8W2jdDtrWW9qrhOZ3Rdi7dtEMeKIeV8tSYNGVYEUdtsQFmWN+r+g8GALMv6LD9Jdc+kOdeJjmR+&#10;LaXEPOXi8lxE45mUeq5nlxRFwWQypiwrXLcJnFoLSFCBnWuahjwfbAWDmCFKeaRuOnTWoE1KliW4&#10;Ns4SKwFHmiW0WdvfK2OMjLFopdyXO8O6XJOkmww7TVNSkwmzsaroWseA2PqfYJ2DUObrWk/iFVp7&#10;dHCkxoVSiA0lT6Wx3pOYTQdWMRiTJBltOydLcmEClIemCR2DGyFqZDy1Eg3RaDTi1q0jnnrqKe7c&#10;OWZnPOD07CFXV9d9UFGIhch4PA0sqWhivPcsFksZoTQYcHBwgDIb48JtofVyuewZzYODAyaTSQ9M&#10;+ufY2jByaIm1tgcwMfhGADWZTGiahpOTE5qmYX9/n8lkImtKbxix+LpN03B9fc1iseC55577qvua&#10;1pqHJ49o25ajoyN2d3f7tbOtR4yl79NTGfp8fHzMdDqlqWryPGe1krL4Zz79Wdq25dlnn+XnvPc9&#10;gdUyoJwYY56fYhLFYFDQNBWPTl6lqsUDablc9mBVK2nZn06n/fgpF8xxO7XpVCvyAWlT93ufNEw0&#10;PaCtytj2nt3QqMUkp+u6wNBqUJsuOGN8KLeafp8GsG6zl+XZAO1vOoBH8BtBtXXtDWYwvpZcF01R&#10;ZMJw9aVJ+nNQSrFeVWH0UEGe5+zu7HPnzh3u3r3H7u6U27dvc3l13q+z8XjcM3BZlrFcLntPQRCQ&#10;defOnf5rzyZp3zCwwj7GJpxYCXHOsVwuez1e13UcHBz0ZejI8hRFweHhIXfu3LnBgm03O8RrlSVp&#10;D/RGIxnvvl6LWL4oCmEgre3XYmRpRXfrabqaJN2MFovXeDgccnBwQLUuOTg4wFrLcrnkySef5Pr6&#10;mrZt+Sf/0jZABr8C+IzfGBJp3i4g6m0DoLYOtf3xPOjv+Z7v0R/60IfUhz/8Yf1DP/RD5jf+gd9h&#10;fsOv+Wjyd/76D6Z3n/u6lH/+L/V/8tGPZmef+9JPmzQBLaDIa0VRDPpyQlyERSEi7i996UXRAwWH&#10;aK1lVIowDxlKO5TWzJeLnjqXDEBQuwTwun8w6rqmrmekadqjfe8t6/XyBoU/HA4pCnHpXiwWPPXU&#10;U0Ho17Gzs0eeD3jw4KGckzEkJqNtLCcnr/cP58X5FYPBgKbuKEuxWRiPpmitmc1mEgiLgqZppE6/&#10;FHEgRnQWh08ecnBwq39Qo/YiTVO64COT5zkoF0pTXS96zfM8bFQ6jIzp0HqwdQ1qsqwgywvWazGP&#10;LNcNu7s7mDRjurPHO566z7/6Vz9MXdc888wz3L5zRNPU7E7HgNTYvfe8fnIagu04uFzfFPFGOrmq&#10;KiaTSd8F46W2RJYnXM0uWSwWlOUKh2VVLjCpYbozZrVaMRzngVVYMRqPAWg7K5tL68jSYqs0GoFk&#10;SpJkFMVgM2A1iG0VijTJUTpBpVLu9VjwHqUsSaqI8+Iiwxc3Tefo1yrBkwzl+nuTJnnvzpylBTIC&#10;I7THJ5AkzRYTo1Fd7O6JD5dk+r3o3nkUqZRtApUfy0daJz0gybKE1WrBcrEiy1PG4ynWtqRhg45l&#10;hMlkh6OjQ27fPuL27SMO9ibs7Y958OAhy+WSNE2pqhqtEm7dOiBJspAcJD2Lt1qtMCZhf3+f2L23&#10;XWaLayyyD0UhY5VieWPbyiIyUAJ2814z0jTSfRaZMO89R4e3+uc0Zv3DfOMDFROlthVrkdVqxVNP&#10;PvUVNzIXGJ2dnZ2e2YoalO1RSr2FQdNwsLeP956iKAJ7Ivf97Oys14g1TUOWJ9y7dy8ACovSMjA6&#10;L2QcT92UlNUC6zu8Ei+szlqa1qK1x6QpA5OhTUpXdVRVA2iUNpg0wzto6pbhYCQeVtqEkqelLiu8&#10;c2R5js9kja6WZXDZTwI4yJjP55g0w3lLZ9s+SbO27QFWmg57gJymKYlPelFznue4tqFtmz55MEac&#10;+iNzYowPXZ7RTVwShiSBLNdkuWE2m7G3t8doNOLhw0d0XcdkLFMlPC3FYESapEwmY5559h08+eST&#10;/ZoYDHOOs+Mb9z8Coq7r+vgRY8Byuex9sGazGcPBlJ3JtF+PgOhfCQydlv2iqaR0O8gL+Tkv5Tfn&#10;XEg+IU8FCNk2Jsf5JmLGQ0ge+TuoPqGNzw7wBjsRoNfjbUtMQIputgkJTDRYdvSjgYrBCOfFqiLL&#10;DctViUni68MP//CPNecf/2f5Rz92quDvAZ9mNv99fme6gxST3trH2wJAPVa6ix8a0Pfu3VOf/vSn&#10;9Z/5M39Ge+8TNVbph3/9b0j+zl/7wSyfTpO/9wN/Mf37P/Ij5n/4ff/1T9+/f783LTs7OyM3CcfH&#10;xwyGY87PT/HeM5lMmC9mKA3v/8A3cXJyQnvZUDdVn1HneU6eD0CJ667RKca4PruRzEpo7Z2dnRuZ&#10;RUTz0Taga6Srbzrd5e7duxweHjIajWiahsvLaz7/+c9zfHzM9fU1RVHw3HPP4Zzj9ddf7+n+q+Df&#10;0rYto9Go75SIm24UL0ZwFWveeZ4zCJmNCgZxPgCD8XjM/v6+sGAq7bO4LMvItME6CbCqD14JWm+A&#10;I4jQPr7nqqr68TNR8yGb4EB0EibBKR2UtSLSPD6+Q9vUfP3m733UAAAgAElEQVTXv5tv+IZ307QV&#10;wzwnzcTQz1or7sGDglExwGQpyonXiUGsJ3xnuZrP6OqG4WTMdDTGKfCdxSlH09VcXl/w6quv8tJL&#10;LwK+Hww8GORo7bY6XAa9DidJEhJjKLJBL3Suqo0YOga92K2ow2iUmAU658T/pW1QRpOaFJ0ojPao&#10;rkMrUNoyLApaq4PRosZ1jibxKDzaOHZHE1yUfRtNajIR1DuZNVdkGQ4PTqETSHRClua0jcwqawJ7&#10;ErZupPVchT1WoZV4JCVJitMy6NUYA8FHxzmRMGwLT+MaUEqMG3d3d7l9+zZpmoZrAMNhwdHxIYMs&#10;YWdXno+XX36ZxWIRwKI0N7zzne9kb++ALCuCAJ/A2MJ4PKaqyjeUaLYtCqQsnPVl7TcTnG+LfmM3&#10;VQyAUTMF9KAsMhgimt4KfHrTah5LUV9LA+W16k1Pt/92fP14nhHsDQaDHixIWaXrz0cGTQ8AGA6H&#10;kkA1NZ2VWYzL1ZzZ7Iq6Kem6pu+Y3S65SaJosJ2naWu6LpZDu57JiNoxpfIeqMTzix3LsAGzaZqS&#10;Zps2+Lqu+zIoOoq8RXOXptF+gX4PkWpAe4NZ1lqjtHQSdrYOe1H06nIkaShVoXDRQy6YpCaJwiRg&#10;jEyMAEfTVKSpYXd3JwDBjsurc24f3+Xw8IjpdMr+/iHveMc7ODg4EP1g6M6M7zcmb3H9WWt7JnK9&#10;XpNlWUjUSgbBxuZrOUluP1P9mgnX4d9Fa/0119/Psl779PSU/V/wS+p3+8/kh/6n3b/W7+VPTXbw&#10;OK8Uynvzlmah3tIA6rGy3ZuBKPWP//E/1u973/vMk//RN+rJ1981ePTtW0cJ06mpZ3PzjR/8oPlr&#10;f/JP/fTBrUOefMdTHBwc8OUvf1nGcBxKPXd/d4+qlFbOnZ0paaLY29vjve99Ly+88AIvv/wyFxcX&#10;obPD9Jm+dS0NBo0m0WmfFXnvabVsTFmSY1SCxpAaTZaovsyC8xR5yt7uhKeeegdPP/00u7u75HlO&#10;XddcnF9xfXnBZDSkLtfkacK9u08wHA65dXDIeDqhqqTD4+TkhMX8mv39PdJEo3D9HLw00WSp4fjo&#10;kNu3b1OWJScnJ8znc8oydNgEb6e2qnuQE7Py1m4e1jRNSbKcphXfD60MxmyCp7WxlVZTFDlK0W8a&#10;RVGQprnoehpLo2SYqK0q6kYcrcuyDOJscVmfzRd4pdnfP6SuS5S35HlGkYlR6WQ0JslSsiQVE0Tr&#10;sF4AoTIili6KAtdZiuGALElpbSdZmvasGpjaMcOBaDHSBCbjAq0VzrUUeUITbASSYHgaO1OMSciy&#10;TIKQBaU9ynmMUUGcKsJY0ZUI6EG5sHJF3GuUF9F26HxLtENlhkGeU4wKUq0oG3ldnYqpYNsJzjSZ&#10;4dbBvoAga7HeY9B03tF1PojbO/n/zqOShMwkaCXdUoRySNzFtwX2cV9VSvcgWemNTUT0RXTKvSHQ&#10;b5cMALI8YTyRDsyyLKmbkvOLRxSvGm4f7bO7O2U8GeJ8x+XlJbu7MsR7Nr9iuVwyHk9J0zy8pgnA&#10;XAJULCXE897oW3SfQGwDm8gUxI9YIomljljmi6+zrUWBjYdS3zDQWUwExXZjVJkYQx7Y2690eARA&#10;RU0W0Jd/NozjRogeAVY8DwF/tvcgq8qm75gTc9MlxSCj7SzL1ZxHjx5yevY6ZbmUdQi0XX1D9C1d&#10;c5o2mEVGQB3LRJG9FPZbUdViE4Ly1HVF23QYI9uzc5bxeNgPy1Za1r82siaKQca6LLG2C/dFkSQ5&#10;eb4p9wmLDHW9YUcim5llKdVq0bPfznVbXlKyJieTXdbrdWATQZpGWpwTrV60SanqNW1XMxyMyfOU&#10;upbr8ew7n+b46A67u7v9OK7BYEBdt0Fgrfp7Etfgth/TbDbrpQyLxaLveIugt22+Oj54XAf3xiaY&#10;n93jcZezrzQzLx5ebTCj8vBzf+7P44VPf4bv+1u/9a/9ht/4D34r/GJeQKH4Y5TVH/RKjaRF7y1a&#10;zntLA6g3OR4HUfp973uffvLJJ/UrP/UpjcX8kx/+keSXf/BD5p/9xCfTX/b+D6T3R7v/7GB/n/ly&#10;wbd8y7cwnU558OABIDXf9XqNNlLrn89neG/Z3ZtyfPsWaabYP9jl7HzAfGGC0NFS167fSKIjr4iH&#10;ZTJ4LJdE4V+kQbcZLNEMWIz2pOkB4Fks5iyXizDDbMru3pRn3/k0ddX29en5fM5wOOTpp59mOCx4&#10;8cUX+xJbFI/GMkLMYrdbsyMbMJlMODs74+HDE7qu47VXXu2DY2SyohjWq7QPPtt6k+1sVJvt4Ltp&#10;Q4/dG1Ul4x5GI/meoguBQryLiqKgyIe0jWhSHjx4yGIuI2qqsqZpOtI0p61LKfGgSDNhejQKbHBb&#10;tk4YmeAfpJUWwbVR4Dy2aWV0hvNg4LVXX+F6fsXZ2Qkey3RnRNOkVNWaupHg4HwTxOZd0HfIaIWi&#10;KKjLKgRVFZgpRSqqXmznaNsmsJHtY9dObAOMVljnZBhw51HKkxcJ0+mQvf0drq+vSTRh/IiHVDNw&#10;KT6VwDsaDUjqVoBn09DY2OotQKAMHW3eKYxJcCHAxE63uOX5YAfhnboBoKyzGK3YBlnOd+B0P1hV&#10;xg+BSTRKx9E60kYubOGC09NHTKeTwOZYHj56jdOzB3zds8/0nT+z2RXXs8ugUxMQZV0bzlHONzGR&#10;3YueSBs9zeNdWHHtb6/V+DO93mrrZ+PxZh11fWu93xgcGhTmTTq84jnEv/PVjrbuUMnWDMktZ3O5&#10;T5uvt1m+bZaj66RbdrVa9QFaJiBccP/JJ3Cu4/r6ikcnr3F6+ojVeo5SUgY0aULXuvA6YuUhjGoX&#10;wL9MJoh6HGFjhRGy1tB1HqUGPduHgtFw3Hc37uzsyNioqkJm2RU0TXTM96TWQOuwtgNlMImU1RMj&#10;pemm7nB+w+b1LHiWBUsPwjp0YuvhjRhvqgSlxenbOukydMEOwWNxVp67LJMSsZTFdFhb0i13dHTM&#10;u971Lvb3DuVamTQAedVLFR6/39v3TinFaDTqBf8RFEeQJ7/z1XHB4+vy8X8/DrC+2u+/2fGzCcS8&#10;gs9/8Qvs7++jtf72v/tr/5/f9tFv+KxX6pjvbf6mzEntNVFvTXuDtySA+gqC8RulO2K33Q76d3zf&#10;H0j+8Hf/Xv3zf9EH01/+wQ9lT33T+7Nf9v4PZB/96Lf99dF4dNday/379/nmb/5mzq8uMVnKYCAG&#10;X5PxDovZHKMVuzsT5vNrqrJjNRryhZ+ZiYD58oLlfEYcqyGOtoG6VRbbyU12nadxbV8KSLMMoypc&#10;Z/vNJ0mS3nzPuY66XOJtTZYkXF+ekyQJt2/fZjwYMhiPeerePb7whS+ytzNBa83Zo4fsjEe89z3v&#10;RqcJr7/+OoMiY1BkTMZD9nanJEYxn13RNBVKKaaTMft7Oygc11cXwpp0LePhqNd8vPrlV6Szw0jn&#10;32QyYTabMZ/PKYbT/kHsug7ddcRuOhk7Ym9sA5F9MImis5a8kM03zuzb39+HkWa1KllVZRCQgsWj&#10;E+m0mq+W0s0x2eXqasbZ6Tn37j9BMS6oqjXOWrTSDAITpZXCeA9aqu9aKXElJ4zE8L6feZYnKUZr&#10;TAp5alivZsxnV+AcgyLD2RpFR54Zuq4lMRqdZyjvKNcNZVlj244krAEJxBpjIogKzIVydHYzTuVm&#10;MA2sSPSl8jIAGuVIjDgjKy86haBslUVvDDrPUUrL4FMN3nY0VRna/QmBWKbZi+BcxsfgN3oJ0KQm&#10;oVVtvGmynv0GQHnvsR5857DWYH2w92gNOk1wTkClp0MbH7ojhZVxrsMkhlQb1usVbVdRN3scHR2S&#10;F2PAUlUNDx68xsnJI/I8Zz6f03UNdSNr4tatW722LQaKyHT5UDozIKVaL4D4BpDxoulSyFpI9c1y&#10;S/zw3oOTsT4mSblxBD2ZQpGYBK833jxKCYB6XKQLmzLe1wpgAMr5MJLFkyiNSoKo2rqQCIRTQaGD&#10;F5HzYlwqa1vfYNV6oKXlnqAc6/WSxWJG09TUtZTwwKG7VHzQnKeqG6qqIY4KEq8nx2CYUAwGaGNY&#10;Vyu8gs61tG24F5FBUoTS/yEgzLN3ljxLONjfZTKZ0LatsPl4lIY8T9Ea2pb+2TFGYRLZ7kU0biHo&#10;tJwXQNW0FXUT9h4XdHtKk+cDRqMBaZoDjrKsqauWthWwnRiDMUkw5hXrlnknuqS9vQNGownGJIxG&#10;I+7cfoI7t59gOt0VptxaEpOFpoiELM36kmUE3XFdxHuwv7/fWxPI39hjd3d3s2b8TVYgPIr9Z30D&#10;mEWvu4375NfiZb7W6vtajNHXPHyY0BG+jHBuY34fzl9FXRRAHD0PWiVcXc147rnnuPq2P1erX/2n&#10;i7/02/6u+67s77v/8Y98CvhY/w7fiiDqLQmgto43Ldux1W337d/1u/Qf/u7fq3/L7/xd5gf/3A8k&#10;eJLzk5PkF3/kI8kv/AW/4AM/8fwne6Hm5eUlP/lTP8lyuWQ4HPb0/WuvvUqWJ9y+fUTXNZxfnAaz&#10;zJzJZEqWJ2R5Qhxg2rjN8EXp9PCE6ZR9Nrzdhhu/v+0j470H25EXIqw+O3lEWa7Y25GHq20qrmcN&#10;1xczHjx4jd3pLsPxiOurqzBbrEZ1Nc89+zRZnnBwcMDLL7/M3bt3+7q7zMgTUaMxIpS/vLzEGMN6&#10;vWa1WolAMk3Z3RUN1iDLe7r+4uJCRObDzVyu+L50YAK8D7O4rMIksY3Wow39+xTK3fZdPsYYinwM&#10;JkGn0hnmgsYhMUbKfHWLRzLhL37hRaZjYdZuHx2hlACiru5QYc5Vv2BiUFQKtWVpsP0hARGwnvv3&#10;73M1P+f11x9QNyVNs2a5WoQyhWSjMTBledo7BZtkY8josbTNzdKLrA1L01R9e3TU5YjmKJS7giFp&#10;muYoFQ0Mu9Cu7vvXgg0zYkIQSFMpQTVt1QunQ7YmfycwREptRKnOxlElSQj2YSyJ93ivIBqOurhu&#10;RefmnBOndtvSWUViClDiGRW1K0Uh7ufW1VKq0YaiyPsguF7PubwE6xrRBWaay6tz0RWZrGc8Ly/P&#10;WRzd4ZlnpInB+Y6q8r0QX9ZgeP78zbErj7NB2/YGNwBTuB6xYyxe2zfYXGwxW4+byWqtabZ+N2rj&#10;YNPKH/VTX+nY7hzdLkFGNmobOL5hc1QqjFKCwWDQ+xChHOPxmMlk0p+P6POka7azGfNFKaXspgWV&#10;0jYiFF+vq34SQ7yeaZpSFEXffeWclPaSJMFgxF4Ez3Q65c6dOxweHvaNDufn59y6dYvDw3scHx9z&#10;dXXVe1llhYw5AR9sCWSoeuyalWsaJA9p2+vKojdd0zSkWnzVxNg3JctyhsNJ71i/WKzxXvdhI443&#10;Uip2WEvH9cHBAcfHt7l7515oiigYj8dIiBRX/sQIM9a6Vuw+nO7XxpvemxAftjV18l7S/voY0jf9&#10;/Xi8GV7YXgs/2wzT104PvvoxHA6pPbz22mvs7OzxI//3x6oP/ZI/msO3Kv1H/7UCHTQPzr+xYPiz&#10;f7zlANSbsE/wFcAToP/GX/gB/dmXv2zeff8pk0+n5i/8b/+7+Y7/6reYX/L+b34+Chu7TibV/5sf&#10;+wSf+tSnWC6X4WXF2KsqSy7Pl9hGfI26uqGra/aOD7n3xH3mV1c0ZUVTd2ChUyJCUSi887gwTiQt&#10;UvJio6Wo2zCjzEtpKc6tcm0npSbfsDceCQDpGtbLBQmei7NTtLXUXcvpw1POTh/RVTUH/haT4YCu&#10;rXnxCz+DThPuPXmfvekU33Wcn5ygvSczhp3xmCyMCxjmOQawTUNbVfgkoQlOtXshW3z3u9/N4eEh&#10;k+GIJ554gtVijffqhu4ilgqTLA8ZIkH3FIKIVltZuNCvaWr614leIldXV4xHHozm6OhQshMvE8OH&#10;hWR415cXNG2NbzouLi544YXPiablua/j3hN3KIoBbb1G7Cj1jbJLv4S8ZGhaCcP1ON3uuo71coFR&#10;ijw1dHXFcjGjqtaiUfKia1MeEpVi8oLJaERXy+iULNG0Tjy1OitlAuNM3xXXtUH/pEQgK4Z9URMl&#10;7u1iA5CQJEYybe+xtsG2Dts6TC7Dkl3n6Oj6wclOg/Katm4oVyuausRZ6Q7VKryWE0Dqnce6yIaI&#10;MNxbR2tbghKHMLwK4jn6jeYnale8d315TlzRg4DcQF6kWJcL29iJG3TUxokw2aE0VPUKe1mxWklZ&#10;qF6XAbDI/LS2Fa+xO7evGQ6HwW8mo2ulbJpnRQA2ogmqVqv+nr8Z2Hg8mdkGUVGM/Walv/h6USe1&#10;YRrVjUSoC35Nj+u/YqD8ahookIkHEeRsA77Hv94GhDfWcOiIjc9XmqaYxvTfq6o16/WKxVLYp+Eo&#10;o66zAETW2E7jVUvbdBvrFkzYwzYDxoGe0RoOC1mzqaEto2O54eBwj6fecZ/d3V1OTk64uLgINgTi&#10;SD6dTkgSw+WlJGYq+EhpAzqaQRopbctMUkWWpegw4FmA06ZLr2lalMnxwYLAKkXbeJra0fadr2Lf&#10;YbT4dnUtUi5EAPFoOGEy3uEbvuG9fNM3fRP7+4e9nKBpGhQa2yHxG9ExCqMsIcg7Yfq+Ugk4rp3t&#10;z3EfBXqfuK90PL5nPQ6e3iqETM+efY2fc4/9jNaa5XLFdCoVlsvLS37ob7yvfmb23dm3/O79N7zc&#10;W42FessBqK0jAqbtf+utzwZIft1v/M3Ju+8/Zf70D/zF5Pd/1+9Mv+Mjvzr9w//tH/mpo6Mjlssl&#10;Yk/TML8Ss8gogHz06BFJIhvJrf0DrmfnvPjiF7l1dNBvhuPxmKKQttGmaajqiqZpsVZauOHm9HVj&#10;zA0vjfV6vZVFRv1CnLEnNHlZ1oG2hmq5ZrFY0Vrft1BfL+ZSaw+B6Ikn7uG959HZqZQ9lnMAVqsV&#10;Dx8+ZLFYEP2akiRhtVoxmUx6A7S6lnEpk8mUvb19rFcs5tLtNMhydnZ2uHfvHi9+8SUOj25RVyIK&#10;tdbS1k3fmYS3feu7aCeElVJqSysTtEJN04m2IU2pqoqLs1PK1ZrxdAJ0ZIXoifIsY3d3F4BytaZt&#10;LWmesF6teOXVBzLsuRNdw/HxgKZzFLkJfLHYEqA2NLcPrIrWAQgAhNlpovlo+NznXqBq1xijwuYd&#10;vYtUH1C0knlfSZKRJEZ8T3zQ+nSdCMfx+EQjYym0DAilIR9Iu7N3Lpz/JgDK6BZZX15LwBJgYsiL&#10;gsFoiFcahxdzzTbqeECppm8lrqou3APVM1sglb+iKGgbG8pJIiLHGFzbUQeHaaecADPl+8G8LgBO&#10;o8EElkwHTYxSikSD04ZUSQt7ahLyNCFLTBDbCwtZVovQHZZTDHJ0ML6MbGTXWDEfbKXbS8THAm7H&#10;gzEGhWscrnNSdlUe21l826KCP86b6Y/ix7bz/uMgu2d5TAxGbpMMhOu4zUZtswqRgerL1cFfrQpu&#10;58JiSEfk45va9mFDN2rUQG2bR8YOwT4p8BtHfW0MShtUYDjSNBU/MC0A2PkW71tW64bFYhYaRkqG&#10;owKvxBxVNRalxZJAvJ48Rokvnrfyvc51NOuGKquEfeyCT1OWyvgq63tWeWdHjCBHo5HM9sQynohb&#10;9unpI/b2dhgMBkwmIxYLF0wgNSYxG5NHFV21A0PqozlpYPCtdJJ65fGJFIMsDuukZJ1UDagVzlqq&#10;1RqjkPFP1kpioUCRoowhSROapuLWrT2eeuopbt++i/eeIh+yv7/PaiWjrNIkD4yiR2vRvBqjg91F&#10;FbadTaVh+0jTNAjeJXlUyDloFaZCeIdRor9CuTd8jgDNe937VfWf/x0A1Jv+f3z9N1uQX/UQqUos&#10;/GkEUsaX+WpnoqSiHn5nc6zKNbeOjliXK5brFZOdKdPdHT5x+t1/3Xv7W5X6Vg1HXiwOviY++w9+&#10;vKUA1Bb71DNO73//+9Xzzz+/DZySe/fuJfv7+8lr5WXyjz75j8xv/6O/J/39//3vTEjJfvUv/8gP&#10;/uTzP8EweDktZjOyoqBrLOcn5yRJxmy2AGVQWlNVa7782hyvPJO9CV0YraAuLxk9eEjnFPPViuFk&#10;zK3bxywWCx689pD1eoXWCVXVUOTi3mrxDMfT4CfykLOLqz4gS+eSwXrJ/tMkJckLnPPUTUdZifWA&#10;SRQPTx5xcSWltvF4TFmWnF9esLO3y+004fDwELzmEz/2bxgMClCOs7MzVusFRVGws7OD957z83O0&#10;Nuzt7fOud70b7z0vv/QKVb1mMt5hPB7zmc98hrt372Lw2K7h4vyU1XLO/uEexqR0rafp4kRuxc5k&#10;jDYa27QMxhOqzuLqSvxj0gSjUtEpdBZnLdmwwLYVeZpRTA2P1nPSxDCdpJxfvM6eP6JpM66vhLqf&#10;Hxxx/95T3Lv/NNeXVzx48ABtcpI04eJ6zid+/JM8ODnl5/yc93Dn9iE7kyF5IXYCSmu6XijsiWaJ&#10;WZJSdQJU27bGKkuaJjy6eMRkOqQ6X1CVK7x1DAZD2jZlvV5TVzWLbk2e56zXNVrHckYujt44BibH&#10;YjEJOK3IhzlpnlHWJY1vZHBrJy7X5arC+o7MpHSNZZjnFIMUEtGzlI3ModNJSjHMMUki7z8A8NY6&#10;bNWgg+YFCyYtRJ/Uifi/qYXRSZQmUQltFea/GSMAoWvAiiv9cDjAtj60s3cBcGiwwkQZI3oUvKNa&#10;r7Dekacp2nmadSk6MDzlbIY+PGQyGGCweNegk4SqFFNX2zU0LaSZrA/lvbB7JqGl5PzimuFgQNNI&#10;ImKbFZ//7Od473u+kaeffAfD4Rick/dQt7i6ZpjlVOUanac4FTKrPhh4ojFir0OK4Ge7XOYcJlEo&#10;7zYaDh23H3mdqMcySSrmsdH2QcWhtwbbidYNQCUJBgGgle163UfUqujY3Rg+J8ZgtzyfYpkwBuJe&#10;uN7rZcJ7sT64fCfiy5al5IOcpi1Zri7p7BpUS1mtado1R7dvoYzn7OyM0/MLnE+lxb912M7jWofy&#10;hpQE7QzKKzLt6LylXTQsugWmSMjTASozZEVKlhqur+foxIiLf9swX85YrOacnp/QuZZVuURhGI4H&#10;lPWazrXUbcVscU3bVKS6xWhFajRJnpKkOehgGOs8RT7g/PySJEk43L/F9eWMru0YZAOctrispbUN&#10;zirwirWt6FYtBkWCJ9Oa6WhAWcpw92I0Zbi7z+HxE9y6fcSDVz5P26zJ85T5/Dr47j0tICPoEzvb&#10;oMMIKmmYEBhQliuSWFXaAuiSMEki1zmPNinapNi6DWOwZCKED6jCqZhUheSzb+xwKGPCz3m8iuAs&#10;8Dg+qqK+8qHNGxsc8K5/VnwnI72i31wfgsPfatpmY2IaiIMsS/ryd1V2JHlBooSNj/pf5YTRjEbO&#10;4EhzSSbrLXfzRnmuygW7u7t0XcfJySOee+457j1159v/6Tt/73e4nzd1+ic/zt/6SMvn/4Hn+9m6&#10;yG+B4y0DoL5S6e75559XH/zgB9WHP/xh9aUvfUn/6I/+qD49PdVf/OIXzdqtk51vPNZ/5X/68wZD&#10;8uFv/zXm8mfO318UBYk2PHr9IXt7e8IgdTHDhbppaFuLwzMdFSRhCnhcKE3TsFwuef31h+zu7vUd&#10;V5GRquua2czQhgGwtvM9JbutP4p1+E1ZS0agqJ6N0jgckOB1h3Pi9osWRsMYTdVKZ1XbWM4uz0jy&#10;nMV6xWg4wakw6DdJ+lLHdLLTe8Gkacr19Yxbt25x57ZY+nunmM+FtSrLkp3plHK95pXlsu/scc5x&#10;dHyHd73rPdRtHe6PD1mExVsJxr5ricNqk60uvU3mL9lalmUoLxnusBCLhvVqTmoUy9U103Sf/d1p&#10;0MHAyckJk8kO0909qqrh8vKcsm5JM2EvvvzKq6zKNTu7I979ruc4Ojzg7t277AyHOAdVte6ZMucd&#10;7ZYnT+tb8JYkyyUTnomYv7UdDo/1iqrpWJU1ZdWQZClNJ6NeXNtSNS1ZnjIYDcHBelmilMGpUBpT&#10;0PiO1juskg2uCx/Oe5yXGXVtJwLvAtczZLlKUUZjnaN1llVTgUmwkXnoHFiNVwrtFZ1T1GVL0zo6&#10;q3BeynXKiSBfqeDPhAqBWzRDSqbeAR6dZBjn8a7FKCVMlJPN23mPsvSbq/idpSRG2sxlnp4Xa1Cl&#10;hIkKJV9xFNc9GKgrKYe0xoaSmg+WXxl1W9F1Ja6zjAZDUIbTsws+8YkfY2e8y2i0Q55rVGAnRFeS&#10;UhhN4/wbM3c2qWqW5nglc9y8FtG5+GKF9x8nSr9BX7E1+gOZkyiaII33DhW6O8N4OJkJpoQW327V&#10;7lmx8LWJhqUxlqkN4/emW6D3mCA09uHfsdztlaIOnXNtF5kvad5o24r54pIkkefQheCmE4PRSRhA&#10;3nc4BT2TxniD8bIGvfP93+06h6tq6tZDq6nblCSBrmtIjMbajsVizsnJI7z3XF1dUpZrptMJVVVR&#10;VkvOL07QWnM9u6ZpS7T27I4nUjLWujeUddbRObDW9QNxB1nBfL7Ee890JKN5qiuxA+gQCw9nPa21&#10;oBSJc3hrSZzB64wilz3y+N7TjPcPsUmO9Y5nn32W+eyCBw8e8ODBgyAkH1HXNXt7e2GyQLg3yoNT&#10;4f4LM8SbNFlKfJd/R12k6K8ALWuttaKxJI5MUk5WiXKyeLY/81U++zcLm9vLxz+GNbZBWFzTmxUa&#10;tZNxAUczX9nbpWRvbddbWkgzSUfbs6b0JdYNKAtNKTYyVypIAjx5njJrSq7nVzIxYHfCl1/7MvuH&#10;B5z88f+50r/+63N4nm/7B3/S/zff+zf5vj+Rq//Ot17hVfIWmJ33lgFQW8fjgnH18Y9/XN+/f1+d&#10;n5/rl156Sc/ncwMYcsz+ZC+ZuZPke773DyU/8nf++b8dZOKUPBwO+yDadR3z5Tos2qwvq8URA6Oh&#10;AI6mkbJI1zrxq6lkrEGch1WuZUREU3e9eSIkAiqwON+xWM56L5nBYMBiUeG8QrktfQUGj7S+x4fT&#10;aBFfb4tXt9umrbWcnp6yXJbs7OxweCDzi2azGcUg6wp1k7sAACAASURBVCd0T8YyrDIOrtzd3eP4&#10;+BgguIKLoD7PxV17L4yOiL5QUeNxdXXFyckJ4+nuDV+d7UM2ck+WpuDDAOG2I8sTlDa0ztJWNaPR&#10;IAwyrfsS53K5JC8KbNfQ1iWJ3mMyHjOfLTg/O6Fa1+RpxtGR+D9dXFygLejUMF8tWVUlxXnKYjHj&#10;+OgW77i45P4T99jd2ROmw6R4L0yT0g5nxcOJylI3a7TzlMsVV/MF5/M583WJVVpcclUNJiEbBB2E&#10;gqzI8FZKpUmWo5Oc6+trqrojTTOSLMxXs4C31J2jcy50rnnSBBoHnVd0Dsq2pdXgS0haLSagWsoy&#10;znW0tWVVr2n6FnOZh6e9BO62lTl+jRNIjvcboOU3oKb3DeKmUNn4OL6FsKeqEPkDMR81RYGpVUrY&#10;MaWlE80pBSqlw9I4RevFDFSZTMpCaLwTo8HWdfjWUfuGzkR2RYNSNLaj6awwls6RZgWDQUHbOl56&#10;8JCffOEFhnsHjIoBXSvPb9VZ6q4izVPaKOL2UV1xs4RiQ4YfSycQYk4PvDo2pYntxb3pptMadBcb&#10;AJToy/B4bbeA0Kbz6KsBKLcFoOLvbMfAxxNrEYpv/i8yWDgBoHk+oHVN0Na54H8EZbXi/PycfJBz&#10;Pb9itVrQtqLxNIlG4+miLYnXmHB9XChvW9fRhftnVQve01onoKuzNG3omEsgy2SfWpdzTk7lmq1W&#10;K5zvaDtFWS1ZrR1Nu+6d0lGeNM0wqXQld9YHI12PjwBEK1arNbmzYbTVkOl4wmgwFquG+QW+A9Mm&#10;qMbirbSUCOoH5RVlV+N0GO47GrB/vMe9Z/5/5t4sxLY9v+/7/Ic17qmmU3XmO9/uvrIj2ZIJBEdO&#10;YwVCTEAvlhAmiLwIYomgJATyINS6HaHH4BALE5G8GT+4TSJiCAEPHZsgHAsNjtWtq+7bdzzn1Kk6&#10;VbtqT2v6T3n4r7Wqzu0rkaStbq1LUXXrVO1ae++1/v/f7/v7Dq9RO8Fms+JgmiOF41vf+hbr9Zof&#10;+ZG/2DfAW+bz+UscpSj66NGb3sogfOa9Gr/u8+GGvSaESBmInFHXe+wl/2ZmUuGzxT9jgfXZkeJA&#10;IRnuk9tGoAH3UsEVgkOpGzXmgOoPY2xrDZtqNdJF5vM5WVqMe1jkyfr4WniP7yO/pIIIJkTrjKOj&#10;A66WF1xcPifVCXWzw3YNs9mU/+U3P2r/3u+9mv3Nf+9cfPnL/ytf4a+HRCTx7P8MgFA/8ALqM8jT&#10;d5HFf/RHf1T+zu/8jvq7f/fvCuL5JkCyWCzS8kSnH/7Be/pLf/lLyT//2j/53cViwfrqesxFm8/n&#10;PHn2FGstu92OpouW+iIZghUZlREhBNbr9RjrMNgOvHjxghBCXBB8HGUNmV5SStbrLdNpyWQywfRo&#10;zaBQSZLB38UBsRKXMkq944UY5e06kWidoJQcH2Po3Idsrq6NOW3bbVTPda0lL1KWqxVZnjCdTjk5&#10;ORk9pgbFzIMHDzk6OqKqKp49e4b3nkePHnHv3j3yPGe33Y4/+8EHH1AUMXJls6148uQJb39xjpJ6&#10;VCf179mIVgUR+oiMGLVhXUdK78IdBIHAnTt32FURlTvoZbwffvhhz2kRdNWO5cU53kSegbUdV9eX&#10;WGv54R/+YQ4ODsZw1iRJSPOih9bhOx9+zCdPn/CdDz7m1cev8Pbbb/PaK4852NtD64yu3SF6fyjl&#10;FRpB3Ro2VcP5i8gZG9ySh2ibqt72HkuRy1FkMVuqbVu61pKo6OVS1y1JWpDm0SzQBo93LnJ0bED7&#10;aN8QXMD7ngEg6dEQiUewXu3QOkakJHkWxyFeYo3FWDtyU7yFoWP0nv51avEyFn1aRu+b267ScbG+&#10;IbiGgScu+g8XCbvKggxxrCdFpOWPKJIQveQ75h8KFZWJcaGNOJbpn1uWFZTFlFSvY5ceosGsdy46&#10;NLhYOCgikiOUwnQd06zAKtdf3zuyJGOxOKAsS95//wP+4l/8sR5x7VBpirAW6xyp1qRK3RQVLx3x&#10;Wo1KJzWWVWOxouiRuYhc3fSyn9mMpOh//CbJPoRbPj7B9SiSwIu+mCXEAjNCCEBAhvhZCBEl/KE3&#10;RZU9Iga3Nq7+ZHwguRXrMXibwQ2C5V1HMAbftdhmhzMtIhKYsF3LbnPNanlBtd7gnSGRiiJN6NIE&#10;FQSdjw7dEWDp0QfhQQaEApmEOL5SASkCrh8fqeBRIVAUCXma9Hy2hnYX17ZEBPI8petapLfRhsNb&#10;VBAkIhbuWgZs3Zu5BhmdxJM0GrfGyTENgeX5Ge2k4s+980O89cbbOOd4/4++xVmq2a5rcAHhBLIH&#10;cXSiSBNJqsCbGFXTtBXrWtPYirTQTCcL9vdnPPngW1xcXHBxcUFVVVxeXvbXTWCxWPDK49e+C8WJ&#10;TcgQ2xS3rdv8u88Sv28nE9wmgydJQmf+ZJ+wP/EIkj8WgRoQ2VvHbXFCvDZdP7MeKvTh54bzl72y&#10;t1eoJhIl1S0biZpPPv0wRt/MZuRFpDd4ZwgEtM5xPjagUt6c56joDo6r60v2Dl+lKFJ2ux17iynT&#10;2T021yueP39GlqR89W/of/ylt09+4itf+Yb/5rs/xS/9kuWX3yVoglBC8oMklf/AC6g/5hgLqV/7&#10;tV8TP/MzPyOWy6V888031auvvqref/99dXl5qZqq0WxQ4qn4jXJRRnh3Pufw8JC2bV8KZUzTNKbR&#10;O4eQvVeNdSTyRn48ZqRxY1o3jn6MGSNIhpBF7z1HRyl3797Fezg9fRo31STrSZCwtzfvTedCLym/&#10;KaCi/4kjSVUviY+/M6AI1nYoNR2RhKGbMaZjs11RlMdAREWaJubdKZmMY7g8z6mqGBR6fbXmk08+&#10;Icuy0VtnOp2ymM8JIRKz0zQd4yp2ux11HR10s7Qfi4QbJZC1lkCLSrPon9OPibx10eW7n70XZcn9&#10;+/dZbyKJ/+DgiNlswosXLzC2G8/1enlJU9VkaYESkTx7dfmC5XIZjUUXc1abNTSCaTbFOotpW0QQ&#10;NNuGavecza5mVzVUVcUbr73O8dHBSIoWXqCCpNApqpxiu44XHoSzlHlGquNNfXV5iakrfBOL0L2y&#10;ZD6bcXywH52Es4JZkjPNplznU5JJSZoVKCXo2pbGGITxKA/CS1wXInKUuPi9Pk5iLFBMF9EJGUDF&#10;7Vd4gXQCYQLBeIQXJD3pVPc+RN7Gwkwh0R6UuLltYmEQP0e5f0/e7CsoIYgjYuKmrF0cJytUnFKE&#10;eJ6671a11AiV4IKPKIvoh19CIlE9iV4wyQsWkynrJMOZDodHGIcygBdoIjcLQKHjOcoEqTWVq2kD&#10;hM6iAsyLCdIFri+X1Nsdfm4jB8jHc/a9dxLWvdSIftd+MmxYn0GChs1E9gaMNwXUsOncNAsjwhWi&#10;V9Sw4Qds/Kl+dBiEjyhKH64TOSsxFUCE+H3ZfxYhjqy8D+NJDe/P8LUM9CPG4dTCeP4jMm1bgjP4&#10;psI1Nb5pkdbGLjMErq6vadZrXK9gy4KgFBIvNV0iMCKM5qk29GuPEKhEINK4WWotyLREKkmUf/re&#10;qwkUjgSwtiZ0HehAmueIRKC1YJJm5Mr30U0BKSxS9CpGM7w3miCjmlYaQzDRONYFSPAkeEJXIV3L&#10;vEzAKxJp0cEgGwNOon2IqmglEGowOY3CiCRRMY5KetabS87On1AuarRMqKuKy/MXyCDJdMb56XO0&#10;kBwdHUfldHCIEOL7Nrw/4TN8IW4XTvH+Gq5JIcOIvMR9pGVwTL/tYP69HX+MH3i4IXzfnGssgG/U&#10;nPal6wnoLSVEv/8Zont8VFNaF0UJl5eXbDYblstzAo4kDThfY2zCrtphrcfYYhTKaK0jOs/NZMU7&#10;y3SWslq/wAfHfJFzfX3BZrNhWpTMZgVvvfkm/+Jf/ot/lze/Jp78hz8i/v6vfIUQVNhWW9LpbHhu&#10;PzBl3g+0gPoT0KcRhXr33XflcrmUgHz8+LHUWsvT01PVtq2mQX3xL/95PXPljymlmM/nvPLwEUdH&#10;R2it+452O5pFqqY3wRNxvu5xI3lzyKez1vbO2c1YKAz+KpFMXDGo8qqq4rXXXuP+g7vUVcvy6pym&#10;aaJDtkoIOJRMMBa61uJ8tD0I+Kg0Cn6ETWHwUEp6PoOl61wfzdCAiBfeEOYaSd2S/f19rldL1us1&#10;p6en0ehQ3ciYnYsF5OnpGU+ePIn5ezZGZhweHvLmG2+MYckPHjzg448/5pNPPuF6tcEYx5tvfxEm&#10;aix0IuoUCd/GegodYejgfexQffTr0T27Uspo+DidzMeom8VifwzjNG1DphNAUm03NLKmKKckSQ5I&#10;PvzOt3n9zbfHoGBHHKM4FzAmkKYJeZYhA+yqhj/81rdZLpdcvljy+MF9fuTPv0NZJAStUNKRCsE0&#10;SXFdy1mSs3r+Aicdiew9la7WuNUWYS1KSmZZQemBzQ6/2lBaTxmgDHBUTmhdQDmPdAHXGGTVgLHI&#10;HsbWuwZve+du66PVg/bQdAhjyaQkCZB4gTQerEE5h+gMwhhk140ZdyqAEB7hPKFzYALCGqRxN6Tm&#10;wXQzxEVTDos9N5vyUJBLKaMZ6MBNkL2i1Nq4YSQ6oiNZhkxjIeaBoPrbth8v+qbDVzXKWjIfSK2n&#10;MxblA952kawtNJmWJCI2KcLFeBpXtwTRErZb5kpSllNO5vuczKZcXF5xslhQBCjwBKVIA3gEmU7Q&#10;LiC9eFlCfWsZ9SJaWESfsP7zoGIiFn0+atTHwuaWFSCjp1avzLtR0orYDPmA0sPY0MVx3OAHJ1xf&#10;zMUxnwy9+Wb/7zLEn1dCjIrH+P3hzw8Qkx8Xx8+iIADTJMFJsFozE5Ip0FoPuxpztcJcrXDrHb6q&#10;kEogbEDVFUnToTxk6F6cLyJhPIDvlZYogUSSpoo8S0hkn/3nHUKClJ6qXpOSRWuWzpBqQ657Hlzv&#10;1RWso207RNfH5vSqxVQp2sYTvO3v69DHEHV01tD1WXMnsykiwPLpR7yvA0VRUF2e4rZXpG009ZUh&#10;0PqAkZLgBNYrhBM09ZpMlZR5RlZmmLbig/e/RWujIjoTgtPT07ge+xhS/vDhQx49esT9+/e/q1D6&#10;nD3sM4jTy+hT0zQsl8soSmlbLi4uWK/XMWGhaW64T/9Gj+8unOLnaP9xQxMZLDL8y8+hv28gusKH&#10;4Ho027BabTg9fcqzZ89Yb64xvuvHsjXr9RWbzZrlcknTxD3l3t0H0aA5jY26cy6enQdnO4pJGgUF&#10;bZzsnD59zvX1NfvzBVVVsd2sePz4Mf/wv/vN5j/6T34y+5+++fsB3hUA19fXgV61/YM6/iwiUC8V&#10;Ub/1W78VHcdBPH36VH300Ue6bdsE0P/OX/lLyfWL6renD6ZkSQzaffO115nP54gQi40BiUlzSWcj&#10;iuRuXSzOOXa7OqaIt1FloHWKUm4k4e7vH45BvOfn53RdN7qKV/WW9XqFMRYhYnQFhL5zU3RdgzEd&#10;xlqcs3GEx7CI35jmDYXccCEPKFRd1/2IKRvPOXKsojFeIm+8adbrNQLVFy1pP657/NLjhhB6k8Zo&#10;sPns2TN2u90Y7jn8bpqmvHhxGkOA8+nIiYnS4v78fEB4h7EdwgcSqcB5bNsQrBoRrUioV33OVNZH&#10;vBTszRdcXYLq5dq2MxjT0jYR2dBJMoafjnEaQmM6h7GeLC+xrolIhohE1qie62iqltMnT0ml4JVH&#10;95kXBVo5vOnIFNiuo75asXp6SpoqRJJg6gaurpm2Bq0EkxBQdUtiPeZqC1XFgVDMTIDrHWXdEpwj&#10;9R4lJKmx5FYQrMCb6Aaet1HFmCtP40wkMqcQupZEaYo+ny5TEuEEnoAxDtV5WutJbSQOK0D2YzPv&#10;I8JBkpIQlYbOulsbbG/ZEBiRqPEa8L3sPki0l9F+ob+uBGBDwPiIyCgfA4mTpBcJSHAhEkJdz6HJ&#10;lMQZg25q0rol7wyFMaTWoYXEBRGLpySjzMvROsSYaPKpexJ05gLz2ZTpbM6dyZyT2Ry53vL63bvs&#10;AXmf0RjqlqwPCHbGkig18omG47PjuoAjMvpvIUBCIEVEvCIC9dkC6tYDDOII1K0CyhOcR0g/qqPE&#10;LT7TZzGBEfkKjO7TTsT3VQ2bHDcF1GC6MRROn+VU3TywB+fIthWzznMgND5o5KZh9+wFalejtzV5&#10;00UyrwPfdmgbzTIJmmjEJLHS0fo4Hg0iktTLLCfLE4o0IVUK4TzOdAgXvfC0l8xVhss1lZdkMiVH&#10;I4NEo6mrGtl5chuRjUQqtNBoGZvMXYhO/cbFNdWG6POknSXxDhUsd/QcFyzt+pLVp46d1jQXF8xo&#10;kHkCCAySNgQ6AkEGVOLRGqaTlDLTlJOc+cEBxXzO9a7lernGGtBCUtftS9Y1h4eHLBYzptOyFwHF&#10;SVd834exbHw+kSx9m+smx4YYIkVktVrRtBXWdVxdXbHb7djfT0cj0O/tGATqnw/A3BSAvgfPhjUk&#10;cnZlH8k0TBaEEBHlvcV5jWbJUZG6XF5w+vwpz89O2VVrdCYpipyqTjl/4anrhhcvLqmrFq01eZ4x&#10;mRZMiekDrm9YvAdjWrYXSzpTsVwue2GKYjYv6EzD6fOnMYQ5T8mSlK//j//0H03+5n/5Ez/2X/9u&#10;ED/1Kwi5d/t5/kBQqB9YAfUZywK4uRIG/pMC9E/+5E+q3/qt31LOOXV2dpa0bZsCyc/+7M+mv/v7&#10;v/Pbd+/eRUrJZDLh8ePHkciWZRRZyf7+PsfHx9y7dw9P9OZZLpfUpusXpehVNHgnNU0z5scNI5bN&#10;ZkMIgbIsR3+X7XY7ej99+umnVNVuRFSyLO0LLEuS6JiGfksFppQcOVqRQ7UhhMGlvI8sCDcX9G1X&#10;XkTfnXWWqoqF1a6LLtQDJDsgZ0NR5X30aanreoSNq6oaR37WGK6vI29sMLm8f/8+d+8JVqvNDen4&#10;1piTEB/HDZwQG6NcBgPN4ZwHI8Htdsv+/oL5fM6kdwmezWbcv3uCFp5mt2VrbPQW8oLgDF1TIW3K&#10;bDolVfLGMdoYNl2Hc579w32EU7StibYCQpClBUmq2O4qqu2O3fYf82//hb/AG688Ypon4DqKRNI2&#10;FRdPz5lYQSEC0lnErmbSWDIUmUooQ0xlTwa/LufYX8xJVcJ6taXZVeR5QuIDuZYEneJTgRMej4n/&#10;pYoGSao1bfC43l5gLWPMibSeXAoKGaNVfBC0EoyCDjAhqhyFHuTtIRZhSRr5LDrF9e7otzPbYpd3&#10;M5oaR1E+vHR9exclxjHLMSKNRhuEiAVs4wxpnqOzDBs8rbf4EH2pTJDINKEhMCUwx9MS2BcCmWSk&#10;icJUsUAuipxJMSHVmro1NL4hBNCTGUpAk+VMF3OE1Ey95URpbJoglldcffvbtM+eI6Wk6+JYfjaJ&#10;9h5a3gpyvVXADIRuIeJzxg8O8PQE+ziOE39cVl0YxktyRF+DAN2TiiMaa3A+RqLc/vu3Czh5C12Q&#10;xALqNvF8+O3eKS6eW/9+ifAZkq94uYDyIW7mQQrqusYvr5mYgEWRGY9c1ZQ+EExUbOrBwV/kkEZ/&#10;o854VJJGigCBxhqM77D98y2yjDxNKbMcLcCLDmejbMa7QKYy9nu/ro1M4uhMJSRSoZIE4wSdSuM4&#10;TKtYVBPXDNtYSplilMN4hVNRUh/ynvclPMa0pDa6dh+UGfuTlM1mQ97t2F9MEAVImWKloA2Rj+eV&#10;QCbRj20+neAF6CTl4PgO88N7XG5asmSNDeA6w8Fib0RkX3vtNd555x329vYoy5LdbjfSLeKOdVNo&#10;v2QyeguJun0MeXmDH1QIYbSnsdb2Subv9fjs371R6g0quJsiK4yCJ+9j/mAYFdQ3Fh2DynAwAA0h&#10;0DQ1292K7XZD2zY4Z7CtJUmhMxWbrWez2cSmt+1Ikoztdk3XtYMOmcHF3jmHsS2dqajrLWdnz9Fa&#10;M5tMOTs7Z7fe4D0URYYPloePXuX87OLHv3z39yT/VMDfIXzll/HvfvVzX4Dv2/EDKaA+p3i6XYbf&#10;9nySv/mbvynLspRVVclf/MVfVH/rb/0tBejf+73f+0tHd44oioL1dsXsQQzHXUyjo2mRwZ07d7h/&#10;/34Mtdw/HJGe2WzG6ekZWU9ca5pqvIEGc8IblV704rm4uBgRrbque4fheOFdXl5SliWLxWK06d/t&#10;dpHs3ZPOpZRjcTP4Ew2BxDF4VY5F0k20BH3BNUEISdMEqqri5OSEt956a+QqDSPHgQw/LPhd17HZ&#10;bPjmN7+Js2E01BxiGSaTCcfHxxRFwXQ6jQqnpmF/f5+8mPD48avoNMeaWMxtt9s4AjQwm83o2t4L&#10;KU/HxUSQxu7aWbq2IUtnNFXNLk25c+cO1js224rXXn8TGTx5kvL4rbf45OMnPHn2lEcPHuARPD97&#10;QfCC6+srrq+XKJWR6oTWWAgxM8yZKA6IJoJxcWr73MFcK7JUc3a+5J/80/+D357k7M9KZlmKCp6u&#10;rQnViqxxqMoggqNwlr1yTjbbwzsTFYTljN1uRzHfi0rMbY2vDYeTOUdSkc1LNrstpUooy5yaLTJT&#10;ZElKVVWRwCziZucJWOLIxoVYaEpuHK+ttegkw1PSNA3lbIp3gV1dkeQZdV2zt38YN5A8x3QdM53g&#10;O8NsNsN7Pya9axkLXm8iZ29w406UHkexWZ7StvWoTI0NQjT866xBJQmtMYhE0/lAmmdcbzdM5zPO&#10;Ll4glaLzgnQ+53g6YU7g6O4J4cU5uU6QwSPT6BHTdR2qbTksJ6i++ME4RNdSpkksDpQkzUtMcGy+&#10;8yGHZU53fc2Hv/0vCaEXLth4LWqZoNO40e7qKobGhkBrOpIkGa0hrOsiBw2PCiIiQz1nS0sFIjAp&#10;SrbbbW/4WVJVVSTHG8Nisc/V1RXz+TwWRzaKJmLTZXsDVoFxFtHH+LQmilDyScnmekVZltHUdhMz&#10;14oso6nqmPvoPeV0SlNV5GlG6CyTsqTe7sjzHGCMQ6m7lqIo2O52sQBONJ2Fzsb3f3V5QVq1PJwu&#10;aJqGSROvsTQk5EUBIeC6ljSboqSk2jWkkxJPtDGwwtFZS1IcEGRsLNM8QQTPVCWUecH52SlH+4ds&#10;1xvKPMUGQ15kNHXNyV58XOc9k7KMdjFkJGkao6ekjIpdEfmCOslwxpPmWa/WjJE/ug+ltt6QZJr1&#10;bs3JyQmb3Zp8UqD1PZBfoN5V5GmKVikiy6k6x7ZpSXuUe7XdcLi/YDrfY1MZDu4+4NEbP0RLTksK&#10;SlN39Wi2OkTvDGuh955UJzf82H4EHAXTcb0zbsjCG3zGIurU9A7t+/t7vPHG63z44Yd88MEHvPLK&#10;I6bTEmMiouo/p+i6PS24PT78LpFBiM1Amua98KntzVtDLySKKNmQGtG21UhrqesaY1peeeWVSMfo&#10;w5bbth25vlFsIuJERwienz3jyZMnrNYrrOtibmVbMZ3mJEn0krK2GxXXbdvy/OwJX/zS23hvef78&#10;LDb9u8jLzbKUXXNFVa+xJjbcu+2a5eV1f38FiiJjPp9SNTuM7/if/7OvNfbRH2Q/9d+/y7vvIvlD&#10;wi9/6Zd59913b1eJ37fjz8II73YRdRuBkoD84he/qN977z39t//235a/8Au/oP/aX/tr6r333lNF&#10;UfydoijGzcd7z3q95tmzZywWC9q649vf/jYfffQRRVFQTGbRKbhpYqfVNLGjFC+To4fj9v8PF1Vc&#10;mG86UvBkeYYxMTZgcA8ffr/ruvFxbis5bsczDFEPUg7k3dihFEU+eurcyM9j9zAUeVmW0Sa3VDqf&#10;YzewWq0YrBOGhWGxWDCZTFgsFigpOT4+Zj6fA9EbqixLinLCw4cPeXF51fvF3HrDRHyb4mvfoxki&#10;0l0/m0dmjBnz424rUW4QNsduE5WP03LC3t5eLDqT6G+1rRuur5ZkaYnEI4leSt45qu2WJNGR2HvL&#10;h4oAnfPQWWQIbBtD17Zx0deSonfMLgPkVlH0qihcQBpPmkAqNSLV6BAodYZ0oOqOFIXQCUpoyqzA&#10;tpYMQSEEyjiUjYtuoVLKxKNQNCYS0j2BxnQIFTl3Hb0KtFda1dYhRSwAdgH89Zr5fMYkTcnzkkpI&#10;ZmlCkWekaYYJgtTG+Je8iwV9oRLSRCNRBO/I8zIubEiCDCRSY3yL9aCtI/GeLDiCjH2rEgGjBY0L&#10;eNuyX07YNjXaeWg9pTXIeseBVlgEnRRgDbKpUU2BVpK0aymFJE0Utm4piwKfpVjjcZs1QWoUgUmS&#10;oCQUgqhgNA4pavAWrEcLR7XeMnT7WmgSBrJ1B21UDNLUcYNWEJzFKYUjIgaJEigh0QSkj/5JOohx&#10;XGZMSw5gOhICmZDx+UiJCR6xWbPQktxbttWOaheRWxkCaSJp1jtUppHOxSIqSVA6OoSzMRTBktqY&#10;W5mZBukkmBZtDNLGmBK121IYTyEjcd9t1qStZZYk1HXLvUlJ5jzNZo32sK8km6oCrUhQtFWDsR5d&#10;txQukFhwnUc1ljyJgdMacKbFOUGhNarnoZVCYzqLCB6hJDYolA3Q850Wacm22qB2DdILpl4xkzk6&#10;8RRZxmZzTek1wcookU4U1gZU40kt5DInEQldH8eSidiEJgR0UKgsjXI7a5koGW0NQkS0VZ6TpIrM&#10;5hzlKQUF0/kEqTVJqrF7McfTOIvQGTbAeqMgiMh7vXsIQF7MuKRir5hwZ7aH0ROszHE6xQaLw41r&#10;9MAdHegdWZbd4qne7Avex3tbBd3/f1wbbfAvre98hkP1eTy27+WIKrl46CQWdxE1ciRJPPe63vXZ&#10;pxvWm+s+tDvyy65X0a+raVq6rqXrumgjYKL9QFEUdCY6sl9cnHN1dcluF9GhwfDT2MgHvnHODygt&#10;xtzK9fqarus4PX0WPcHqNhbnqaYxW9pu1+95BfTO68M0Q2vNcnnBYrFgsZjx/Plzzt5P/hE/wb//&#10;47/89fDP//qX4Q8+qzD8/h3f9wLqM+jT5xVNqv/QQPLee+/pv/pX/2ryK7/yKwpIv/71r2evv/76&#10;PyzLEmAsQIwxLJdL2qrm8ePHNFXLe++9x3q7oq71CAAAIABJREFU4f79+313WYxKu0GSHzf63uSM&#10;24Gz8SaIo7kYXqp1jN8QQo08qCRJ6Lp2HIkNAbMDAjR0EQMyNIzWBm+fAfmKxZQjjlPkqJKr67r3&#10;m4rn4lws/lar1UtZW8NjDGrB4WvnIqlc9sT3wQpgyGSyxvDo0aPxvG+Hqc7nc65WmxiFcKsA7N/H&#10;+DddXOyE6m3ipcRJGb2C+q6uaRqSOh25VRBlwsE6vAus1luMcSwW0eLg4uIiLrJSsj+fUe02tHXs&#10;WBMhEYlEpKonq0dDQB/iWIEg8TLgPHR4Mq2wzuK7OKKtQiBPFGWegpLoOlDoOLLzQSJ6Q8KgVPRK&#10;EjEHz3QGVGCST/BC4qxnluY0zZaJTslVgrMBiSaViiSA8Z75ZIIOfgx0vlqt0EmM/Om6yI1L+vFp&#10;03s3JUnCvEzY1hXaRJVTYhyus/hdhTQGiSK1hlKnSCmQLvoVqSRFChBBYL0nBYzp0F6QJCpGzQRF&#10;kDpGzkiP7pHLrusQIVAkKaVSNF1HrjSVMcyyHC8FKMVuvWE+nbKzNir9gicNglKnFIkmF5pMCAoh&#10;CWlK3l9vRgayRMeFXUChFBmQK0VrDV1wvdJQ0BGNH9P5fLRzCL1pp5Qq5gDie/f7GOeis4SpLLC9&#10;uhNvCZ0l0ymagO8MyvmIjiGiZ5mSzHt1Y7AOGWq0NdEPzHu8rZlNJ9iuIwmBeRFDj32IppxoRdkj&#10;05vdFrxjVkxQfQ5l5x3KO4LzpEr2YssQhQ9SYkW0+lBpQi4lZZKzXtWRZWs66DrKaYHwnlmWIbyj&#10;LAu2mw1ZmiCTjHpX0e62JAKyIqJdmIBGQHejiJXWo5AkNloSTGRC6jzBdCgSUqWxIUAfzZKolLlO&#10;cS5ylwqhkfkUHRTeeOptTZnmzNIJvrYxbkcIvCGuYx6UEgTnwHiC933YtAPvCa0HHTMVo8BBoKXE&#10;WocUgmlRoISg8QJXt9i6gSJGHyWkTCczSANXm5bgG4IV2O2armmZesd0/yhyLgPUJlA6mCqNLyZ0&#10;usCpBCscxtpRKXezbsY1r95tYgSLEKSpHpt1pRRpURLcMPLqhRiiHxvL+BEYchXFDX9x3GO+R/6T&#10;8LfiewJKih4FimiSTjKWyysuly96IvuO9SaiO0opZrMZ738nTkrqqsX2PDRj2t7+JJBlGZNJ9Em8&#10;urri+voa5y1pEtMhHIqujX6Ew4j9tuDIWjOu559++jTuZ23kqiotCCG+9mma4m0YkfgBMV/vNnzy&#10;9FM6F5WLn376KQcHRz/+H/ww4n9//cvif/jRnxM/99ff9V/96lcBwvebC/VnBYH6E4up7XarLi4u&#10;1IMHD9TR0ZFaLBb3YmW7RiaaIHwPSRrq7Y4HDx6MiockS0fkKMuyWFH7vrOIDE3gBoW6QZdermqH&#10;302SZKz648Vmxt8ZuE5DcTb8zPAYw+MON6S1tndKj8hS27pe7hsJjUOeVttGkmOUg0aO1fX1Eu9j&#10;h621Hkcwgyv60EEVRdmHnvrxNVkulyMJPvQX+kAkv3v3LkIIdlV02I4I2I3dwMDDiWINT9fGcGJ6&#10;fpXqC4DhuYcQVXlhvY6O5D3/puviaCXJC2xTkyQp873F+PpGI9LoIfXxxx/TmIZyOkOKlDyNlgv0&#10;/lo4jx3iCaRACgUynmfnfIw1SVOEU1hrqEycv1s8zhhIEyaZQpOipUDiaYwhGEPSO7A755jPS7LJ&#10;jOXVis1mw8H+gmAsGoVropN5Vk6YTCb4AMpZtm1HZx2lSkjznHS3I1hPaDraqiLJIodJB8HRfI+m&#10;acaxZKESgo8wPc6SqQQpJCrNUYlGpgmhNWR5Sde2oBSOwGZbofv8urZbx9cyy1FaY/uiPsvSqLBp&#10;/biYx8I5LmJJFt8r2zvpHx/dISjJ+cULrlcr5vfniLrh9OoapBo7yEJHjyxnPLVtybP4flZVg1SK&#10;o8Uek9mMqmpoNxtwNuaVeYf1vWQ80SitkInm/sk9drsd19dr6l0zeiNFJaZFak2Rx7HjfD4jK3I2&#10;mxW2MzjTUiQTEikITUdTNQjr0SIhlRITBFmaUyYZvjVYHx3GtYgebTjPfDFnOp9xcdk7Jc/nfPL0&#10;Cev1GtfFEHCVxPgKmWikVix6/sxms+Hs7CwyTwRkRR7PXyr25gu6EJBZHjmRUmI7w7yYMJ3PWF+v&#10;qHY7dJFhAhzsLTiZPeCTp0+YLPY4yTKkTkh0RmM6NpstaZ4zW+whlCIpylFAI/FI70ikRFhLs93g&#10;rGU+n0dKATFpQScyZhS2LTrLyJIEs9mSeM/JwRGLwyOMj3YHtQ8xcP1gj2lZYF3M/7TOE1AktwwV&#10;m7YdMwYn0wXOuRHVd7bj8PAQ5xyr1RXOGdI0oZwU7C/2qJoNQkjqqmW93TGZz0BpjI1oqkwUIjWY&#10;1tI0NfWuwlWGXbhGVh2L6YKgEq6Xa1Q6o6tqZNJhgqaxjiCiUMIHO65VVVURghvXK+dM3+jG5s97&#10;T5qm5HnKcnmNvxW8fVvMMJDOb6Pywxo67Anf65FlSY/kR1W2c1DVW6pqS9Ns+fTJx5ydPed6tcR7&#10;T9vW7HaRApAkgk8+uaBpGrrOxgZMxbga72MheHHRkOXxdRh4lmmqe7NiQZJPCcHFBifYEX273dBf&#10;XLyg6zouLs7HfNFhD1V9oHSrI29WyYSuD4J2zlHXNVVV8Y1vfGNs7ne7Lea/+vHG6xeZPPqN8Pf+&#10;6I+E9z4M/LIQYh31Pb+4/y+O72sB9SegT39c8SS//OUvq69//ev65ORE5XmuptPp/yWEoCxLzi/O&#10;oJOkecJms4kbdhb5PcMMVijJbrfj/Pyc3W7Xk9fiCMwYQ568nIQ+SvX7izvaBagRnhxsDtq2JQTH&#10;blsT8FHRgsAY29sRCJTSo2ojXlRqfPqhl5NnWQbELK3Pjt+EDJSTnKre4vtIgDyPj9HUEU1yvTXA&#10;UOCo3sNjmNsPo7nN+oaTBTcGonVVRfno6SnHx8ccHBzEEWhnh/dsfE1uXp/Q+6/1o09r8J8ly94q&#10;Puu6pqqbWDi1cTHqnCUR0ZvJBxE7fqnYVjXr7Y4QPForlIyBq13TxZs+VSjholmgNSRZhhSxs/fE&#10;vEFPnAo4H6jahjxJIdGjtYIz8flbH5A+oWslmfOUWjAvJizKBC0A24LrIHjKLOPuw4fMZgu2H32C&#10;DwK9OCAvc7zpqOoWEsWd42OOTo4JQjHvDNdXawRwfHjArJwwuzhkdbGkbareokATCCz2DnjzzTd5&#10;8eIF3/jGNwhCxfGws3gBSZHz6O49skkJWtH1Y6amqtnb26OpqtFE9cmTJxRZzv7+/vi+zSfTkbsj&#10;RBxxCBm4fHGOkIG9+T5FUdC27ah23Oy2XF4tEZOS+6++ipeCZbVDFwUPX32NVV3zon0fnWRksz2S&#10;ckqaZuTzPegstmtZHB1HDlaI1/q9Bw+ZzKasNlt2qxWq2VEkiqqpqU1HPp2SlgVBKaROOTo6pm4a&#10;5usd9W4X/bykxDQt26ohLUqK+ZS63nHn7gnz+Zzz8+d0TUMwhlRKXF1xfXZBvalx3kQivoj34XQ2&#10;p5hMEP3fU4lmuV7RmBj3dHjvHovDA67ajoN799g7PODbz56wC56syCn0jLQoWCwWHCYalSTce3Cf&#10;vb09Vps1+ZMnaK0xbUeR5ThjyLKMh/cfcL3dsPGW45O7OGPZXq+Y5SVlmvHJRx+z/Pa3YyFdFDx8&#10;54cIAv7vJ094/OABx/MZH3zwAXeOjtj4jloEivmMo3sPSPIC00Vj0ocPH5IogfQOLcBsd3zy4Qd0&#10;dcXJvXsRdROBIsvpmiqqhtsK0YfcrquKfFry6PVX2btzl5Cl1MZQ3DuhrmtevXtCojT7qxhYfH19&#10;PVqiWGv59NNPYbsdR/cP3/4S1kauzfXyktXVJY/f/CJNXXP2+79L13Xc3zvk7qMH3L1/wr/+5r8m&#10;nRygck0qFHsnj8jLIo6jJwVqlrOYHuJbR73aUMp9shDQ1lFdr7h4do5QmtWmotw7xnQt0huMb2i9&#10;RPfjOhHUOEkwxpAkqre2ycfJQcCP/NbtbsOuqZBycBOX48huaMYHNd7Axwsh4LzFh+goe6Ot/P9/&#10;xPU4xoAJGWkl2+01nz75mKapuV4tubx8QdvW/TjS05lI6t5VKavVVc/DFWgtCUHFc+zzMNuuoe2q&#10;sfEtioI8TxEijr8nxSKSya3v9zTVG0jf5Aiu1lc9R6uL59lze2NAtOtVubZv6iMabvo9+GJ5iU4T&#10;Li8vezf6KavVFW+89QZ/5Rtdy/9J9s+++c/CT//0T4svfOELAOF2gsef9vGDRqC+i/PEZ8Z47733&#10;XgIkSilZluVvDETtrusoy5LVNhIdt9ttVDcU0VBztVqNG/9qtaI1js5GslzXq/A+7/g8PtTtcdyg&#10;jIvzctX7PvWEXe/HgmsYEw5oDNw4sA5HhDx7eTExO2gw/VT6ZnYeO4dY9IneR2cokG6jTZFPE17q&#10;dvI8HyHRzWbz0nmkaUpT1zx79iyiTrsdb775Jvv7cTON40pxwy1iUJvE11WEyOURvY9IcL43B7wp&#10;uKyPI7zOxIJscEk33pEnKdI5bNe7r8sVEGMgBjQwkqIladbzloocpQS2qTFtQ5GlKCnwMo0WACGO&#10;B12IKe0IhQkgrCMRjGiUSjMSJLvK0jiH7hy5B8qUyWTBdJKRysA0TylyzZ3DIx48eohSCeromP3L&#10;S+ZFyr4IbC4v+fTsDK81h49f4fD+fdAakaSU5y8oi4JFOWWSpRzeu8cn3/mQs08/JUOwa2qkVBSL&#10;BY+/8AV0VvLNP3ofVBIdg3RGZw1ZkvPwtdfZOzoCKbi4WuKlwHrH4Z0jtusN+/v7VFXFRdeymC94&#10;9fXXyfM43pqWZSR1Pn+OUnGEuF2v6a6uSBLF8Suv8fDhw7g5bLd445HrFdn+AU3XMj8+QWpFeP87&#10;7N+9x+O3v8D51RWvioQsLzk5POJwMSdPEh5cr5DWUm3XpEXBa2+8ztHRnZjhpxOcgOzwDopAYltk&#10;sCyvr7jarMlmM2b7e6R5QZIVbKuK6eE+8wf9iM0JbGe4Wi4x55fcffyIo+M7rFbX3Hv4IF67H3+E&#10;NS3SO+gsL54+4/pqjVcpQgWsE330i+TBK68zmU5pTEcxKemsZ+s/plqvETnki32OH73Cd56fk+7t&#10;Mb97l2R/n7sHBxwdHZFqjTOWwztHHBwcYL2nnE6YTqeo3RzdZ1Sur1cE56l3O+bzOQ/ffptwdsb6&#10;6pLi4X2q1Q6tNY2Fkwf3EVdr6iTBJhnHjx9x/PYX+MM/+iYXnUUdHbL/4CHLb32LN+/e4Uh4KhlY&#10;7O9z79XXmS7mWB949uwZqiw5vnNMpiRdXbFbLpls15Sm4/7rr9A1NVkarTQuz86Q5xpRC4IMdDaG&#10;we4dHHF07z6yLHBpQQosZlP0bsfi7j1c23Ewm5FsNlx3HeXeHq986UtR7SslRS8+AXjth36Iqqoi&#10;Knr+gqs/qNm7+5Dr62t2FqrGcqIz8sUBe3cfsPn9f0U222MyK6mlJD84ZjafY4NDT3J2ziOKQFFo&#10;iqxDzQylC3TLK55dN2w3K2TqCZ3tVY0CnUpMEtWzsjeLHSYJQG/pEsnjA9/U9eG4VVX1aRUN9hy+&#10;9KV3egSqN14ON/ynaNosR27q5/Fhv1cTA+dikgWiT3kMAecNl5fRbsDajqra4oOLxq9SYm2DtdGe&#10;wDrTN/ngfCyuBhNqIaLB8iBU1VqSJPH1ats6Ioj0e42LdiG3m/eBYjKo3BHxQ0pJppI+Mq3De/C+&#10;F7kkAa3lOMVpmprz8/NeJV9xfv6cPM/59NOPuXfvHn/nP/7qK//p3/jlj772ta8F5xy/+qu/+j2+&#10;ov/fju9bAfU56NPnFU2yP6cxsuX09FS/8cYbejabqfl8/qNVVfHgwQMuLy9jl7eN89xtP4Iqihjz&#10;cX19PY7tBim9TiMp29Z25DeJWz45EWuPjrPD9wZlm0ChZIJWAil0b8jpEUJBkJEgaw3eQZpG6Db4&#10;+LPDzTLY2Q83kZQxIiYqeeK/DxfeQFYfYMkkoedJmVGCrpSCHtYcrRJQ45ze9BYFA/w68KWGgqpp&#10;GpSMsL0QInKEqmoc71nrX0LEBsJ+jDGI55NIBT4WLN4PUR83EK63NyPOgWfjvcf1Lthd3fSbGRhn&#10;kb1haFEU8RyrHWWWI0NDcKYfZ3naukGEQFvXqCSJRN5+BOVk6AnRGq1icWp7F2clNEL1zyMI6s4g&#10;E4F2llaY6P5dW2qlyZOAPihZHB+x/+gxYjJhV9dMHj5EHR3RXF+RaUVtLHJXoScl2ckJdjqlQ1DO&#10;ZuzWa7LFgo0PdM6RlgWtUlxUFUpIGhdHdK0XIBOcSpB5STmb0XQte0d3OHtxTockm8Uk+dZZzGpN&#10;SDWVtWRSc+k8eZZTG8ezbUWdZBxJRbmIKFSbJFw3HVcuMMkzbBB8urzi/dMzEi05uP+IkyShQnJR&#10;NXhj2VnL3fuPWG82dEIxmc6xacHB0THzO/f4dLnm4N4jZvt7nBweMclSMq24s90Q2g73/JQnz57x&#10;4E1NenCH1nQsV2t2bUOSZCzmE7TOaNqKF5ee51VFLiV35jPmWcZkVnJ2tWSWziiyHOkCvrVsmprT&#10;9ZZPL19w9Oab+HJCs6tolaJViq33aJWQphlZLumePWdrLEZI0iTH+rgAaa3JpgtCluGCwOqMxtRs&#10;rUNO55zsLZDTKbOTExqp2ArB7O49Hr/zDmkaRR6Xz89ZrpckXnA428O2Dee7hmsT7z+hc2SScdVe&#10;RoRmecXdILnv4HxXcWEdh1KxNAZZFKxfXHGgNddS4BYLFosDDl57HXlwwJkxTB49JCwWNGVJfvcY&#10;U2RkRwuSak16MCc/3qdcLOisoz1/ztOnn7C4d4xKFZ88OePq+XO27Y5cKzauY9usmciC1CkuqxXb&#10;riIkiqAkddugsxKRJYQk4cVui7OOTiua4FnWO6ZNQ3UVlYZb53n/9DnHzvO681xstri8QEnFbH8/&#10;Nk+zOZ2xeKVhOqUKilBMyIRieucuqq5RswWtTOlUhpzssbh3hyTTbC4uOd80mGJCXhRkswO2yy3O&#10;euZJznyWoWSLvbpis+7YXtfYNqCFBxdNiz2OoAIkAUnkcgkvxuIoSSM3SEr6+C7bj7IjZ7Qsc6bT&#10;OJ59cXk17G1EpClGAw3WATFE98YW4PNGeOJ7KqEiz0priTGO7XY9cmAHSklVbTG2IwRHXccCyvm4&#10;JrddDSEaqQ681yj6aaC/P+J6H0ZFurWWtosWOqZz1K3rR2tq5HgNSJXIFT7EfQYGykt7Y4cz7Cky&#10;IXhLCJ7gh2I0vj77+/vRAqJIWa/XIAWz2aRXi+/xv/39f/Gtn//5n89//dd/nX/wD/7B6CBijBFJ&#10;kvypw1B/6gWUuL0D3/r2rc+fV1Cp2x/Hx8dqu93+y6qpeXDvPtfrFQcHB1F9IWJK/MA9KssyFgNd&#10;i04j/G1czBPTWvdOtzFSJdXp6MLcn+vnEvsGNCnLMtI0cpC22y3tLWWZtUORIHoESvR8Jj3OhYfH&#10;Gm0KGAqiyBuSqerHhYrgBaaLF2dZTFFT3VsotBDkWFgVvWSXIHE9CW+YFQshePLkSeTkuIg4aa1H&#10;ZMcYg0hTgvCUxZTJpLgJnxUBZzo0AiX6yA8ZFU1SMnYl4McQ20E5oZSO4zmlaLq2v/nE+DpGFVUY&#10;CdOSoSPzKCVHboYx3ah+tNb2vj8Rcq/qGqU1u11DVhYUWqBUhpaDX49GSE1rOkJvUOlFH5aKwFmH&#10;s9FTKU1TlEyxruXKdVSrDWe7DYl0XBrDW0mOOqixVyuurq5YLBZIKTl9dsraObrra643WxbFBC8V&#10;286wcwabJ5hM4cuUbV3Tes9hWRLKFK8lRVmyd3QISjI/PIT5jOnRIa+89Rb3799nt9txeHQMf/SH&#10;XFxfQZbRSUkdYC08aaJIJgWUOXalUHmOco7WOWpjsIDIY6wKStKIgE01ej5FSEnlHY2Azhjq4LFa&#10;0QlBEwIyTUi0gjJy1LZdS6E1IdFM9vawSnJ6eYnPCzIWhERjlUIrhRWS2ljONxu2naEKHiujYq/G&#10;URNwKpArQZlnGNuxs45lVVPqlImHWZqjJjPSxR7pbEaSZdi6pbGGyljWTcW62hEShcoSnAi0IX5U&#10;1pJpRZKktE3Htm7Y7iIxO1EpGYEUyNOcy7NzvBRsqopyNu35RDvuPn7IW196h0Z41P4eK9uR1zXp&#10;Ys69R49pmobTJ8+4WF7x/PkZ2WTCozcEVivq2sXxTKIp0rhmCCRN3bLdRZ6QznN8ktJaR+Nh07Ts&#10;LRasuzOaIGiA6dEhD199jYO7d/FaosuSL/65HyKdTvEC3nrnizRX1/24GjofqINFhhhE/fT6grPl&#10;Of+WCkhv+eDJJ5x+8CHSOmZZAcZRb5fMp1Mypbk8e0612VJmJUIorAk0piKrG7ZNy3K7JUzAFykt&#10;sNxsyd6eUlU1xd6CoBQmRC/2tCjwQrDe7QBwQtA6x1W143R5iVCS9W6LSzWyKNlfLHj1S+9g2o6y&#10;zCHLcTLl7qNXuPvgPruupur+kLOLNSGbcJIvKCaHZI1iVzWIbEoxnRPChvXpBctVxbayuM6BVJjW&#10;0TWGrmkJTYtVKV7GMGDvA01b0XY1aTahKLJ+vdmN/n1dn1G6tzdnOp2OyuLORnNcgerjlG4QJ6US&#10;rHMIoV5SJo/o07+B7T0+nmO323D6/GlvaVOD8OR5ymZz4ykYjaKHkOzQx5LFDNYbUZVCiGIcHdd1&#10;RMgj/USOhtPOBUJQoxdZ9JCjHyd60jQbkamutf3f9LRd/F2QcU9WKUMk80sqeOex3uJtgi4y8IGu&#10;abl/74Tdbsf9e/dI04y/8GM/yr/6/T/4Jd7hv/n1O9+4vXmHofb40ySVf79HeEOxNH59B+Tj/dfV&#10;t68+kP/5z/0X8t3f+G8VoL7yla/IX/u1X1MmmKS23Y8d3jnier1GaoXvHHsH+9RtGzvKzpGlBVla&#10;MJktyMsprXFRZu0DQioePXhI3bVcfvIJaZqjlMY5izGGw6N9tNZcXl6S5QnSwHK5HMN5lYoxH3Wz&#10;I0kVxydHTKYFp6endMYwnUZ+SdNEd3A7QMMyflgb3ZyV1lTVdkR46JGZRCbgwDQG4f8f4t4s1rYt&#10;ve/6jWa2q9t9c7rbnFtVt+6tclmObQWUyI7FA5YMEoJ0iEh5QbyAxDMiphw6CfEAUrB4C4ryAskD&#10;IoIgI2FcREbEdnCRqlu3P/3eZzerX2u2o+FhzLn2uSWbEOyKl3R09j1n33XWnmuuMb7xff//7x9y&#10;p7AK66HcFDx+/JiHDx9yfX1NURTMpgtevXrF17/+9V0Acp4Pun8nYn9/PzCGpGQymbBarXbsoEk6&#10;wVi701zpVHP+4B7SC25urtECpAut2EQKIm+JEcHFZFu8bZHCgxI4HDqOEBba1mGdQdgO2KgkSgqO&#10;jg66DL4sBC7bkNwtXdCmJVpjvNmdcJSSIcVCKKIkwVpHY+zufdgUS6D7MJaho2VokMqRCItUEYns&#10;gkm1R3mJFb4r+ILIs+5GjLZtGOUDECZQoZXE+oiNs2yMwVvL7HLKZdHyxe2S0TBnMbvhl37xF2is&#10;5UdfPGFlGuR6i+2K7+daMzg5IJqMWa3npKMUOVSsN1tEVXM4GWClJRlmvP/+++wfHOKl4PjgEJxh&#10;cnzIz/+Zf55yW/AwTVktNwwGg7B56Yhaw8VqwZUpsJuC471DjocDhBB88eln2KJCVC0qMfiiZnp1&#10;jYg0R6cnnN6/x+TwIIy065qnz5+zXK84Pz7l3oNH1NYx32w4PD8nShOm0yku0qzqCosnnYxpERyf&#10;30OqiGcvXxDvTRgf7OOcxQvFZltxcnbK//gP/yHL2ZTRaMTF9TUP33mbbV2i84RIgRWexXbFdmk5&#10;nIxJkozFdI2UKbFKaBoLQtN0BZHOMprOdYdyLBdTTFuxWc+5eOnQUQjvbpoKoRV126A81IsVsdJI&#10;4xCNZZB4ImOYRDGyNcyffIkRHiskmytBjSOKY9bLFT/69BPOHr/FzXRKMhogsyTkaTYtTz75jNvL&#10;K+ZXN4wmY2xdc3h4wO9/9ANWmzXr9ZpxPmQUJXzn/Q8Z65jbuuVsvMfD0zPyyZiTwwM2zrKfDrgy&#10;lkk+ZDkasN2uEdJzenrMyckRDx/c4+L1K2LhOJoMSJ1hID0XV7dcfPIFuHAtjZPsn5fs379HraBS&#10;jsMHZ0yO91G14Zvvf8iYiKc/+Ih6vWS1adGiZX27Yu08wsG+HnYkfUeqBmyblqa0tK3j7bfe47PX&#10;rxBOcHx8uIubOTs7w7WGxXzO4WjCo9N7HGRD3P4RvgrU+LKqiLRmsVgwHI9YbzaBcyYFq2LLYXrA&#10;4ekpxXqDMS1CJSTpkG98/ds8ffGcf/zD/5vryxmShPv3MqSJiURKGsUsmgVr69nPB6gkptERW+PZ&#10;Ng5tNGZjSbMR5bJGWo0wElqBlYZYaWrXUJZrNpsFWRahdXCTrTerXci4MB2s1I0Zj/dCWoB6Re1a&#10;kIpYhXXGtG3AAbQWYz1xnGGtI0lSBoMh8+kcLbtDtQcpQtwSsDM0faUK6PRXEL4X7kBHHkcUBdhz&#10;msUoJVlvFhTFhqurVzjnyPKU+XxO27bdYR60isAHU1FjV91oLrhChepgxFGEVDH5MEIpHb63tYCm&#10;MQ1lETS5g2FKFMU7bpZSEd5bpAz635DFKXeyFymCW7m0DUpFaARZHCPSeAeTljLoV50NfD5nW7wz&#10;jIY5TdUSqRhciHMKJrH436fhPxLf/TX+vP8Wf+e7f4E4CkkFSv9kS5yf6LP/WPfpD+w2GVDZaCDt&#10;HP03//bfUkB0dHQU/fZv/3bctm3y5//KX45+9P0f/PrR4xM6NR51XbNcr3f6n75yTdOUPM+DLkeF&#10;SJKe4LzcrMOHIc+6sVkQDb711lssljO01kwmE7bbLUKInaC2Rx+EMVq0Gw9uNhuKomA03kPruOtQ&#10;ZVjbgofWtJjWEcd3qfC9Jqqv9q3z5EmgidmvAAAgAElEQVS2OwH0FXtVNkQ6YTjMwUtGwwltY2lq&#10;Q54NGb1151YLmALNZDLk6Oiocz2EZPHHjx/TNE1nRR3s0AX9dYs6hlVZluEI6zzWtCF41TjKzZq6&#10;LHFNHaCInuCSwiFkhOhm7r2D5c6aG9rirnM59hTeOI5pt23HeUpI4ghn7FdWjF6HoJRCqxjduTN6&#10;N4vvKLbOO5y3WCzGNN1psUGqKOiUogQdWxQh9Z43oXVSoqRERqGdTff3XkgQEi8FXii80myMoVqu&#10;2baG/b0R5XrB5y9ecXS4z7vvf4OzqmF7ecl0ucCK0KXc29tDjYY0CkQWkQ8HJFkc4ny8Q0V6dy/N&#10;lgukVkitAixwueHjH/2I5WxOpIKbbbqYs65r1lWBaROiYc5YHtJYQzoYkHcxPFpGiCgl1SGWpi0r&#10;bJ4hCVDE2/mMxWqJtZZHDx7y4be/xUdtw2RvtMOAFNWWOE9oK8emKmm9Y7g/ZrstWG7W5MPA4hFK&#10;MhgNOTg+xLvgCvXDAYMkxTt4eO8+woVOZ5bEjMdjzMKybSqca9FxCHAe5QOG+YimqtFSsjcaczDa&#10;JxuOqcuKSCe70YLsTBd2kHO0NyGLNPv7e3gl2JYFm2JNKnKIBJFOSdKUVGtcWZLmCaaswnhZBBu/&#10;xGLKGnQAnxJFKBQb07JZzFm3FT6POXvrLZJupLxdb/j8s0+YXV6ymS9QwpPEOhQDyuO0xCjP/bce&#10;EXnPUCYI6TFNG+CsxjGb37Kc3lI24T1SeA6GQ1xdgbEkSjLOMm5vrriOIvIkdLmLxZzf+eRj7t0/&#10;42f/1M9DVbG8meI9NM4weWfEwSTo4OaLOWkac3Z6GqCsNhyC3n3wCLkqufz0CcV0wSSPEM4AouuI&#10;hKgmIQRIQRIlOOMp1yXpfhOio5Tq1gF4/vIFWRQxyoZ44SnriuVm2ZlsAth1uVmSZjnDyZh8OGB8&#10;uIeYz/n4hz+kqiqkCiO0L7/8gun1LZPJmGE+REcRFxeXPPvyCbPbBbGKGQ0mnB+dMRyNWU6XLFdz&#10;JqMBg2TUTSM0+XBEOhiSpENM3eC9Q1oBVu5+Fw4EgtqEzlIfYzWbzXZrWVO3ZGmOaS3WOExreX15&#10;xXq1wXtPNsiJEh3WE9HpXndbXrfGG09TB7BmXbWdmLol8Ulwk/4YY++f9tFri6wNUSvr9ZrNZhWc&#10;2zpMIdI0OD29g7pucQLiOJitGlciVS90D9u09x5rPIKA72lbR12FNT6KEpRMkDJMVeqq3bnRe26h&#10;UnE3+uvHfx6wVFW5ax6ErqzajRuV7vIlhYfOBavwHeT6ThISySjsoV5S1y0vX77EC/gXv/kr/8v/&#10;/IX4F/hFHMeepvn3ULH24ScKw9Q/0oX+Qx5/EiLyrxRSDuTtfCrf+uAD+dFHH8kkSdTP/MzPqN/4&#10;zd9QaNSrJ8//xsOHDzk/P985AXpWRGhBpjvRWz9b7TfhLMt4++23uby8JI5jfumXfonlesXf//t/&#10;H2sd5+fn5HlOWW05PDykKAqur6+BoH3abrc7TVKSJLtNr3/T+1ZuyKqLOmtox2YSjihWb9jDDc71&#10;4z2/K2aIgjW2f+09FbYXrfd09Ovr691MWEpJWZY8e/YMCI6qyWSy0zG9evVqx+Xou2NJkuyE9v33&#10;6iRmuVyE1+yanSsktKwbFvM52019R2dH3KXad++FsyETzLuQVu+dC0EHUoaMMmNJ4pgsScnTjKoo&#10;aeqKPM1RKqJot7wJj3WOjo9ld/9Ofw0DufduFCqEQAsZNFF1gMAhFFGUEKeeyDuiOEEIGTgsPWyz&#10;EzJqITHeEBw04QAoZUibxxOCVNOUqtgymy5oqop6u+L3fu8fcf/eOffGQ0ZvvcV0u+F2PmOsFMnR&#10;MUcP3qISlvX0ljRJ0DJBiwQvDG1tcS1cX99QrQukVugkYu9gnzzPmC0X/N73/xHlNpCox8PQMVSR&#10;7pYBy2iYo0ZJGGNaQZxEJGnMaJgwjFOOjg5p64aDg33S0RArIY40wzyjNQ3VtiBPgxPMrJZI4Vlv&#10;lggpybKELE+Y3s6Z3lxxdnZGkmcsm4bNeoXAM5veIoDD/T0ePXzAer1mvZiT4NhPUhpref+9xyhn&#10;+OSTT0iEIJUCaQzSGBIRZvOibcALIgHFIkAiD4cjJsMBo+GQ59eXiLrGNg4Zx+wNhkzijNw4pqMR&#10;qQ64ilZ6jPI4LZBphEwjnHXU3nJ+ekhbbtCjnGa7phIOvKDSoJ1HKoXvjRLGULeG0rYUZYmpSo4e&#10;3UcQMv8SJUm14uXTJ8ROcO/eGV7A5fSG6uaC95ZTknGGdgWPvvY2i+tr2qJlup5zvZpytbylqBqa&#10;xDG6OsUJeP3qJffPTjnd3w9r0XJJuVxiyoKbl6+InCcWnkePHkHb8MXHP0K5luhP/RwxsFmtGY/H&#10;jIdDzo4OORpPuF7PMJsN94+OOJ3sU05njEd7NJsNbx+eot56xOb1NctyjTENCovwEtUVT0i1y+yT&#10;UtDWDVVZEgnJ0d4eIk9J8hw7GVPVJbVtGaUakUfcbpe0l5aX0yuapuL51Su8cDx6+10G+yNkGiES&#10;hcXx4uIFzoTQ7E0x59lnnzG7mfHuu2/j2xZfVXzy0Ud88eknJFnO/dMThnnGeDRgbzLh5c0FtiiI&#10;soTtYkXj13zt3iMO3n0Xd3PD9vKC5TyEa7/JFhK94xqF6Yww+WhMVobg383F5U7uMDk4DOuK0pRN&#10;y9X1Ndtnz9nb2+P0/ASNBgLqxDsfaLTOh1geEVyym9Wa1WoVKODbLZvtliiJiPWdwej/76M/mPcj&#10;xfV6zWw23a31+SALKIuOXVjXbdcgGKD1gFURcAW9i9D7O51u745zDuqq7RoAyU4Lq7UiSaK7AO1O&#10;xtH/v32c1y42ygUWX4+xcRYiGfbUGL1zKwb5idoZsKJY8VVOIjgX9F1VGRoaaZz82X/7B5+Iv/Fz&#10;3xCcCB//J8B3/8iX95/4+GdRQP243qn/WgLi6/felz+6+Fj+1N7bElDj8VheXV0pQP+rf+kvqusX&#10;lz+T5/lO89NX1P2bknfuor4gqetAOS2KQE/tabJSSvb29vCCTtQWBNtFUXB2dsb5+TlPnz7dWVaT&#10;JGEyCfltvfD5TR1TT/Rer7YUVbkTz2ktdwVcX3D1gmxgp4myNsDiwsxY7ECfcRzvhNx92/P6+prl&#10;csmDBw8CPXaxoCxLyrIk6TgyTdOwWq1I07SzegZb8cnJCUDH+mg4Pj7m5ORk9zpOTo6J45jNfElb&#10;18Q6IlKK0him0yneBT2XEl8NUUWEUErR67k6IXkonHzIHuve7TxJGeY5+wcH4cS0WDAaDMOHBUFr&#10;6p3wUAvZvZ8BaLnTkHXRJK0JJ7v+vejCOUJUinP0MNT+tQohkUqhpA4bpTchUFU4jAxJZW9qE+7e&#10;Z4HzHqE0cZphKkdjDNbDl0+fc3Nzw+L+OaYqWdUF9SDDZBmVVDSAFBFpnHIw2mOgElxlEY1HpoqD&#10;0T6RSJjfzEjyYJ3vW/U6UgHICERJwvnDe6xWm+BazEKmmGtqkijCCkVZF9R1iW1a0BGR0kjhibVm&#10;NMyRccz17IaiqhiNBwyOz3jZPKfdlkTeMc4zrl5f8qIoOD0/4/zsMUkS8+XsmpvLl7z76CHFdkMk&#10;HeM8AdPy8sUzjvYmfOPxO6TDIU1R4J0hlYqky1o83d9jMZnwQkgS5/FlhdlsEM6SRYH2XZYl8V7C&#10;JMtIgEwJUimRTY22jnqxQkeKbVFQOshbi80dZrOFokSYFt82SKWJI0EcCbQE4bvQUtW5rrREKRn0&#10;LliscFjp8c4QR53hwrQ0dUXdxXmMDg/Jjg9468F9skhjygKhFcM4xhQF56fnfOMb36DB8fof3lLV&#10;G4rNCuktm+WCOBLgLcv5DdF4D6mCxdy6Gik8SliyNEd7y/L6muPxiMNBzjrPePrlE1yxJRGCcrGg&#10;GGSos3NyIRnpCFk1mOWa/cGAcZ7x1sP7GDw0DcVyRrNaIrYluRYsX11i64ZHXx8zfXXBqPF4Y0g6&#10;S7hstkgvwuFIAMIHV60USDy2aaDDIKRaoOOcVofA2VRrxqND5ssZMoY41kgV8uuMq1FaMNkbECcJ&#10;o3EWnLSRoNiuaeotj+6dc7H8HNG2iMYyjCIYjxjnGZH3mKqkXq0YZSkffutb6Czi1eVrltNbJsMR&#10;mBYagy8bVjczfOO4P9xnIjVVUWKaFm+74NzuwN07ivvPukQinCCNUvZGezRlKEKwkGZpCEUWmkhG&#10;aKHBgjehEzLMRwjjQIVQdek9zoTCUyECUPjHGh8/roP643h4FxzU203JZrNhtVpRVaHbmmZ3IfT9&#10;73Ecd5MaRWVKAvepT3LoXpvvdVJ3aB+4MyDdwZ7zLtbF7OLJgDsGWFUxGAx2h/h+fQ3f2xJlqivA&#10;uqIsUkgJIRonQkdB19xzH+/i0DRGe6QIBWKx2fK9n/1LFRUJ/91vCv7Cn8O5v4b86/8hfPcnB9j8&#10;iRVQf4h4HL46xlPf+KWfVb/ztz/Wr1+/1oB2zunvf//7Go1+/tmTvxunKduy5OrqitVqFQB/nX27&#10;Me3uw9CLp/sLPZ/PdxySt99+m6Y2/O7v/i63synGGI6PTzDGMBoM2R9PwmnLw/HBYXDsScUHH3zA&#10;2dnZroDpQWuNr6DrDn3j/a+xWCy+InauyhLbmkA7doG3pKUi0hHDQUatJYIAY6PDD3TX7CuBk72u&#10;KmD4tywWi13R1xdsAKvVapfPt7+/z9nZ2Q7X33eP6rreZdkNBoOdvf3s9CQUHMZRvCGiN8awnM0Z&#10;jw4QqhOlA7iuyDAW50ygHXfjP9EJ46WgEwaGsUASxaRxwuH+PrgAr9wbjbF44jgKqIJIcnBwwLjL&#10;SVsu5yFWJgtAPtmhEsoytKn7MaQU4efz3ncxCuzeJ9/hKnQcE8UxQigUobATHQhUCt1trCKcvjz0&#10;HTEJLFcb0iRCxynetgxGE4rNiqJpubi55dnFU4739zgc71EpxcubG+J8wIPzM86OThEezHLL7MUl&#10;ylj2iTkY73O4d8iiblDOI4wFY1DeobUkzUN7PRvlfPCtD/jss88DUyjSbOuKprGoLEMJT6pk0Kw5&#10;i28bts2CYrUkUjGmKvFty9XLFzghefDgHnk+ZHH5msTAycE+X84XTK9es7e3xyB6SCYFi6srbp6/&#10;pFquuH31krptODw+IVWS5e0VSmvS7/w0lXfMr67wdc3+cMzp/pg8ktwUBZUHu12TScikJBMC0dS0&#10;2y0u0iR5xsAJYuuR3iNMQ71ccvX8OZGAZltS3E558PZb2M2aZj5jupxj4oztdE5xO6PBYYstWg/R&#10;UpJ4j98WNIslEoHOM5bX15TLFb6u8aZFSBEI2T6Edrdt6EAK78E7YqXJ9/a4/87bnD5+Bz0ZkEcR&#10;sfcU8xm+qXjn/B73T88ZxgmlbXn3/D7D4wNGKmI9XeA3BWJbYZYb5pdX3BtMePvefUTTslqvuX/v&#10;AceDEQ7Btx+/i5YRzWLJsjGopmaSRET5EdQlt9fX5Ah006KN5WQ4ppkvufziCe+++y4ffvNrnD94&#10;yJOnT3n++efYtiEfDvCLNS9fX1BuC04Pjhh/ELOdzvj49Q2p0GzWSxQGJSRKhM9vRxbuNtQwSpHC&#10;kWVxwHlEmkYK6rqirWtsW6LiYeCZVTV7aco79++Txwln+/sI56n2D5CRZjubMWtbzh/cZ7WYM339&#10;mreOT1h++oSBUoyOD/jZ7/wUq+UGHcmgv4w0J4cHjEcZ7zx8wNXtFZfPniEwCOdZbVdoKciFxmdD&#10;KrNlennJi9spX3zyKZvFEuk83lqsfSMUuu9AieDKNU0oCAbZkJMjQRoHJ3eSJMxu57vuiURxdHDM&#10;+ek9Dg8P2ZuM8TTgHMKLwJ/zHuUJJhnnydOU8XjM/v4+o9GIwWBAnue7JoD5I47w+rV6Op0ynU5Z&#10;r9e7vaj/u+DObndGqzRNdwkb3gmcB2O6rpG9E6YDu/W07071TQrv2V0XvMQ7gemcp9BJMHSY4kih&#10;O6NORJ6puylMGl6TE8GVraXoGnjhIIz0SK2RWmO9xzhH0xSopibPh6T5CGEl77//PhcvXxFFEf+p&#10;eVf8Z7/wi3wXL+Rf/8nDNH8iBdQfgCyAHwsJ7n6pm5sbBchXr16pe/fu6ZubmwhN9Mv/8r+kzbY+&#10;b7obYD6fUxQFiUl3MRhlWVJ3lfZgENgrvTYosDoa4iztOkhBGL5er3cWysFgwMFkb7cpAxweHrLd&#10;bmnbluPj4yCQ7D50vTC7Z4YoBHt7ezuGUs9i8v7O+WCM6W7W0Inq4Ya7QNgO3PZmvdmPC/twX6UU&#10;SZJwfX1NVVVhrJIknV5L7jgbBx2bZrlc7saJvQYqiiKstVxdXbHZbELeXZaRJHEgbbctwoMzJnSY&#10;bIDG7U1kAFVyx4OSXbvatC1KR7suzptJ80IEg25dlkRdURjrUEj2JxjhPa7rKvYJ5YcHh51YM1zz&#10;k5OT7lqHJ16v13jvd1q1Pprn7no7atPSNm3QG3EXDdDrz7RQoYASss8tv7MWd2+D8ITIFg+ekNFV&#10;1DV5lpBkA5w3rOqS9WZFZQIwc5ylRF7w1uk97Lai3BTgDEkcoYqayWBI6jwpAmUMbVWDbxFaEA9z&#10;TFEwyGI++OY3ABgOh5wcH3J5cUHb1GQqnKw1llGucEpglCbxME4iJlkGVcvBcBignTpivlkxiROy&#10;Qc7JcBQK/NmcRkWkexOGWnIyHPD2owc8OjminN3y8osvWF6/JnKOcnrL8ekJj46OAmRwtWK4v482&#10;Lc9+9CMWReAaHWYpiQdR1Yi64uWrV9y8ukA7T4ondg62Jeura4xrOT09ZX9/H93U2NUSbSxUFXa7&#10;Cd2lquB0NERWNQMRrr8GhoRNx20LymrD5SefcfLwPvtHh+whaaqG+uqGcltQ6phEKFxRwHpL2lpS&#10;rQNosbtXAnrDI4TqQIKANTR1Sb1esyrXDCdDxmnG9fVrivmcn/7gfcb5gPVyxfz1JUMBDwZDqusb&#10;0qrkp+4/ZGIcH794yeLJU4rRhNOjY86ynIFzjIWgurxiU5QcHh4DgtX1FYWHyd6Y9x7cpypKXn5e&#10;EVlPLkPxabcFOYLpYsHlF1/yzXfe4dsffICIFJ9/UjG/umZ/MOQwz1iXDZcff4ZEcC8fIKxhICQX&#10;r1+RakW12YSOEt3sGoHHIn3QCoYDkCdNIsbDAXkSI41F4Ug9KOHQOiJuHHtKkzlBqhRfO7kHpsXN&#10;1xSbFdvLa+JYs1qsyO+dsv/wbW5nC64+/hx5eoZuDMo69CDnnfP7XKtrbm9vqVZLaFree/SAbVmi&#10;nGE5nSKdIVMaaVtSGbSDoqyIjCVKMjKpKa0DY2mqOhTVvkuYMHcpEwA4TxwJbBvGekmSkE8mjLqO&#10;vhCCzWZDpBReSqIs42g8Zjwek6YpzpnAFBMSIRXWOVyXXCBckDNIGZHnOaMOZNt3gHokwB/10a/J&#10;/X7nbIBZjkYjhAjh83VT0ZFi0DreTUb6mDDrWtqm37u6e8GHsZ6UsiuqxO5Q36dotF1QeY9r6Kcm&#10;/eHeWrsLMg9097vJQK8pdj5keAaJSzD/eBdGdf2UqV/fexF8v1ecnp5i6zBZinXEaDTiv3qpq996&#10;KZI/l+F/4Rf/A/lbv/5rvhvl/US6UH9SGqhdEfW9731PpmmqKl+paH+g2psLdfrgvppeXP+dw+Pj&#10;nZ6mamqMs1DXOzhkVYVOUIg40btR3ZtfSyl5+vQpUmiOj4+DGLMoWK3WPH78LlVSYWzDeDwOienb&#10;7a7wefbs2c7B1ovkAp0234nhekfT3cy43n1IQ1p7B2ozNZ6ku7HFjgTuOjJxf6P07Kfeti87TlPP&#10;hQLCKNJ7xuMxg8GQ4+PjHaiuaZrd+LLXBaVpuhsL9h267XZLnucY05KnGXmaEqk32BxK7Wb5u/Zv&#10;F8YagnHFV4qmr1TMfSElw4cliULOVhRFnXuuQiuFjiLqdQc19RLRocDuwJ2yW6hCZ6BHM/Q/ixAC&#10;3UUBWOtoO4G8E53Q3Di8NbTOYNuWptOzqV7I7yUqikNEsQiiUkGgzotuhJEO8vCBlorWOsqqoSqL&#10;4HhZrZFKMr+dcrvecJAOeJAMcPcXzMuS+dU1D+6dMTjcZ18pjrIEtwknRFNsyAQMdQj8HErF8vqa&#10;0dEB33j0FkaEIM+L58/YTKeYbUFxO2V5fUucRkgZU7cNW1PDaktxO2dyKBFVy0RGjOOUcjpneXvD&#10;ZDzicLRH7iWrdYmbr9k0nmsHuXeMlOIwSfHrDa+++JL55SW5MVjn2FMRjw6OGHrB9OqGwyTjIM1p&#10;lwsWF6+Yrte4gyNuhSZqW1Id4aqKl19+SblehSy9xYLpi5fcvnzO4uaG1hpS50msQ4/HrKwlE4L9&#10;LONsPOFsPEbVhmGkefLpZwgBw1GOkBIfpcSmJTYtsqiYf/4lubUMypbGa4qiYvnpU9aLJbHSpCoK&#10;WYebisTCWGmUs6QGamuxscIQWGF4gXOWzXpJ8+wp08UcMUxpXUuz2dBsNjz99FP2BwPm6w3bxYrt&#10;5VU4sBQN2yYgNR4+fszy4y+pnryCmwWzT75E364o1muasmQ9WzNzlm1VUt2/TzoYcnV1FbQq1QmM&#10;RlxfX7O+uUIhWF3fMEeyvZ0SW8dIRxTTGV/86EccPLjPcrthOZuhrKWcz5niqddFGONlOWa+5PaT&#10;z9DGQNMgRBTGiDJ0LyVuJxx3EpRX4fMgJU4IpBBsFnNePvVYLXE6RNZ4b2ld6ORu2xk1Hm4XVOs1&#10;T243LJYz2qolyxISqRnuG+zrKfb1FH81Y7osaIuC65cvaVdrrq+vd9MDrTXKO0aTMdJabi4vmL6+&#10;5Gg85uzoENoW2bZMX7+mqhrquiFPB7iDIyJgNBgwteFw4s1Xx2ayX6Nw+LpGWNPpK7s1pRMze+84&#10;GIbMVWstVgYJRuQtttzSmqbTawqkikEKhOUrB8l+ne+d3H2EiRCCppNM/FEebduSpiF14Pz8POxF&#10;3nT8w6CLahvTjcRElzsYEDlFUYUxXes6DE/PK1TAHcfQdQDO0KQYoVTY9/qDf+hSiU63lOzW77a1&#10;ZNmA7TbgIMI+p7tOoO2I5ToYr37s0e/jfXEY0i80eR6yEAf5iIODI5SPwWvyo4zT01M+/PBD/pV/&#10;4y//wr/53X/9t/633/zNN5N1fiKPPwkN1FeceGVZqg8//FD/8LMfqqosFaC+853vKGE4t2+Mt/pW&#10;ZA+A7Oere+PJbmPtC5C+QhVCkORZIOKWFc+ePSPNg0WzqmrKbcFtazk9O+b999/n6uqKzz//fNfZ&#10;+Oijj8Ki1t08PdTrTVR8XZQ40Uee3AUphq/97nW8GT7cu/CaJnCO9vb2GA6HGGN2cSt9JT8ej3n9&#10;+jX7+/uhQ3N4SJ7nQTiXppyennJ8fMxoNOLjjz/ms88+Y7PZYIxhsVjsrl9ZlgCMRqNdmHDIGdpy&#10;sLePPjoiGcS74ql/nW/S0PvCMPz8X70135yxy24UKAhuxvF4zGg4ZjwY7pLOsywjHwwoyi1xfJdX&#10;GGbj5u59b4PLRGixK2D77pwQgjxLu85fmL/LnrdiwvsTKUHdWuq6AClouxOYUgqHIBtOupGewMtu&#10;tNeJ1oUIRVTdhIXOOMe2rFkv16RJiA9y1YaRgsR6/HrD8vkrXmdD6ixhO58zrwrU6oCb588ps5T5&#10;bMZkOGI9u+YwHzHSku16jZkv+fj3/i/yg0kQPJuWSCfMZzPmt1OEFVzphBcvXjDam8CmYL5esai2&#10;6CTGrAs4v4+vW26fPqUcDLj+8kuqpubk/Ay7CInoVVmyev4CMRhip7cI6bievmYkFLdRxPNnz4iV&#10;5jCOWW0L1heXzOOEZ5sNLy8ucIsFW9Ny8WlKNZuDMZSrOZfGUC1mjAdD9odjNrMZSkISxyxvrngm&#10;Fa+fPg3mCAmba40rC6ZxOOhcv3zF5uaWcjxhnqZcXd/S4thUNQ4bukNtw9FwwlBrfF0zkpLKOex8&#10;xdVqS3Ed3KdXXzxFCkE2nrDdzomHA6LWoAmjIelA42m6MURjW2zHhguHA0+1LShMA9sgISiKgqLc&#10;8NHv/z6xFDSbgr3hiAjJ9PlL4i7pwBiDvZmzWYVO6YGOKa9veb1cU5dVGIHEIbvPK8FVWRMNMl68&#10;eMH+0SHr22AWKYqCLI7ZbDZcPHmCKwrWsymZjjka72Gqmu//zu8wfvWCZVmynC/Ikojbiwtunj4n&#10;jxNyBAMhWV6+5of+H7FaLKCuiZKEWAVHsGgsUoTDi5cCLRQIgZfhv7d1zXa75uLFS6rnzzA4ZJwE&#10;hlLboI1nkMTURY3A4WpL21RkUcZmuwIn2ChBmg14sVnz5B//iNliSlVU2CylwfHqyRM+KwouLi6I&#10;pMJ0SQfz2S0q0mSDAcv1is+fPuHw+AitBMt10MNURYlwwTULgmfpgKPxmHazpalqsmGK9w7v79bs&#10;vrhRDrbLOYkQeClp3xA/94fvpAv6dp1m1bcNZRHYVlIryu0WGWmiOENFEQgdNjYpkV5iXeicqEjv&#10;DrB9J6eh/iNvriGEfcK98wdhotG24brjKct69/OIziXY65mMCKM4IVXooHX3fs9VBN7o+oT/P89z&#10;Dg4OAt+vqnaH/H5v63WsfbHY729FUew0yL3xKrCidPdaQ45p2HvkbjwYx1EnTeknOSlpqkNgfLcX&#10;JUnC4cEptuuGZVnGxx9//Bvum+8n4re+ByD44I8hM+cPeajvfve7f6xP+P+BOP4V0jgJ8b/17/47&#10;+nv/629GP/XTPx29fPos+dM//8/9dgCCVSAFURwopN57kjyjbpuw0zmPs253w08mEx49esQXX3zB&#10;ZluE3K8OEVAU4Y0WXfGT5wNOjo85PjpimOf8/M/9HGenp3z+2ecU2y3DwZCyKHDWcnhwSNu0FNuC&#10;o8PD3d9ZZxkOcyajEWkcB6YHIrT/qwotFUpBmsTs7+2RRDGrxYKyKMiShDRJODg42N2YBwcHO/T9&#10;m2O9/kYEePToEVJKLi4uODoK8Q0Ks44AACAASURBVBFpGlgfVVVxcXHBdru9w+cTOlFxHDMcDneL&#10;SF+AJEnMdrNBK8XZ6Rnf+uBD4iimqWrqpkFIjTGWxXJNUTe8urgEIbAuOHSEC63+vk6+K6RCkShV&#10;GHnmWQgA7sOdq6omimOiKGa93RJ3bjlBwB6s1xsWizmR1jx48JD1atn9LA3Pn78gzwfkeUZdV2zX&#10;4fUPhgOqqma9Cm6xLE3Z35uEjl7bhNm6B2tams54IISkqCuiSGO7DTDLUpzzQWtVV3hnKYstbVtT&#10;bje0tqVtDKmUjHDsCcmBirmXD3hrFDLR4qrCLlfEpmZ9e4WoK+rNGm0NzXZDFmsiZ9FlSy4ESiq8&#10;czRVxXa9pt4WVKsNrqxIvSD1kmI6R1uHqBq2szmmKClWK5rNlqhqKW7nVLMFqQfqBl/VSOdoNlu2&#10;szmb6Yzyds5AamLjoKrAtuRa0Sw3lPMlsYfIOkTTknqJaA3Vak2zLjBFcGKlUrFdLMEFsbG1oTjB&#10;tFy/vuTr77zLfDalLYoQFgysl0sEPrgSBdiqwbYN1bZkdnMT4I55jikbitUG07YsF3OkkJimRiFI&#10;pKJaLqk3GxKpwNmAB3AWrGW7WFKtN2RRTKo1wlqyKILWorxHB/sOWiucs7Q4XKRoCURor8JmYvHQ&#10;ww8l3E5vkRAs/NbgmgZTVsRS0WwLsjihrWswllRHULeI1tBWFZGUmKZBAnEUYZsW0zSkWqMQGNNi&#10;6ppRmgY9ZF1h6xqcw7UtCnDWML+9RUtJqjV1WWCqijhJWRQFrW3BWVzbEAuJbxqKxZJICjKpkA7a&#10;ssK1AdmhlSKJY6rthqjDrwgVCkelNK2ztK5jbukAw63qGoHH+dBBtk2NRgZjQNNQbQpMXZHHCa5p&#10;KNYbRoMMSYeNQFAVG1bLZZe9l1DXFXESMV/MaOqK7WZNGsfgHFmSsFzMieOIVy9eIAV474JTdXrL&#10;drPGNQ3ULd5YnPHh+jUNxXpNu92Sxt094i0qSdCDAefvvkt6cAjpgKIoWN++Zvb6gs1qQaIlwltm&#10;t9fMb6+piw0Khxaeefdn1XYNtiWScPP6NdPplNVihZCKPM9AqC4YG6o2SEdaY3j2/BlPnz/j7OyU&#10;x48fI6UgjoJbdLdhvmFS6n9/8+v+9x0XSvajthArVjcVm82aqirZbNZd8eR3wvAwOoxClmvVoDvQ&#10;p7WWugprmuy6SELIHSLHmJBRlyThsLrZbHaFU1XVOzwP3InMAzwgPEdVVWgdcXR0vJO89DIOpEcq&#10;gVQSISVaK6SWWOcoyhAB5vEIEYxYdd2AkCRJjrOQxQNWqzVaKY6OjnYH/c2v/FX+m//2b/7v/Myf&#10;4l/7z/8LPvq1vwvAr/7qr/6/yLP/6R8/6Q7UP6mYUn/5r/5V+eu//uvy+P599X/81vfUh3/6T8vn&#10;z59TFEWw26swxknTdFe59voY4x2ubdBW7arP3uLfi6r7btWbnIqiKEjTkAc2Ho85PNjj4OAAKSUP&#10;Hz5Ea83JyQlPnjwJJ8HueUNVHNxy+/v7GGN4/M67JFlAKcznc5IkQkoYj8ckScJqvSAQxMuu0BM7&#10;um2e5zx69Ihvf/vbJEkSRO63t12y/Jg8z3fV/Wq12nXZnHM74vodATykofdasaZpgnBPhWsDvDHj&#10;ZhfMuFotcXgaY2hMi/UeHUekg5z9/X3KosX4ZhfV4gj07hB616V3uzddb0GhLYTYRaY451gsFjQd&#10;uDTo0CKkUpRNELf3P1dTlbvQ237eHU47jihyXcs8dMj6kOG+uJRSUpch6DlPM0bDYQhJbRraRiO7&#10;k6T1BonCq+CUaquajXUIHfRSq9UK07S7f0v1ziTX4owBZ9ESFI73zh8ywZIZx8B59nTM0HkG3pMo&#10;gVutcMKEcSZ3i6BzDixoo9GITrgrcVYh5N0nx7cOaT3CduA9L6A7FDgpiL0BJYiRRF6gOxu1cy5o&#10;wKRAmKAVUc6DsWAs0gXpvLOdqL4TSchew+YDVd5bh3AlkhC4rB2YyuCsQdiGOFFIodCE1+gbQ10V&#10;CGOQBBCgaVusC6NaESnof34jEdJD2yBEyDr01mLLEnREIhS+bcE0ODxGgGtqhPcoGTQkxhsEGlc7&#10;WmuJohjnLcY6Eh3ReoczLVoLWmPJ44hVU5HoCC8jWulpbdD0aSkDkBONFRIrQxd1mGbEaRpYY9Yz&#10;TJLO3l+hohgrPMoplJAI5ymbEmcsXkA6yKmtobYGryQi1sReh83FGCIhcY0BJYl0MDQ03oZTeBT0&#10;JlEU0Si9y5EcZDmNkDTWghfESYIwQcdiuxFSpCUREi0ltjXgXBCMO3CtQcdB5iA6U0XTx0ZFKmRN&#10;GovBI7UiERqkwhqLaQJlXagI52uaukSRoqNAlt6UG4w1eOWpTIt1oTPhfOAP6SzqDEAVMpLd4aa9&#10;G3tZF+KdhEBLhSlrNCK4S53H1g2uDc/rnCfyottYPF4qnPA4IbDOIQlcpoAmeaM4cUHgjXVsFwuW&#10;t9fBeZmFdXJ69Zr1es1oNOrMBn7ncLbOMl2v2KYpdWO4ub7FIHBekg1y4kztPuch8zNAhaW+o5Hf&#10;oW269XLH0fxqo+TNjf7Nr/vn8C6YjspyS5IknJ3eoygKPvvsMxaLVQeWbXYSk+Bq7qJkfMhstXic&#10;CyO+u19+t9/16/ouuUKIjj9odzghIQTWhAw+77pYMqHxBMB1nuc7nltZhKw9awIbqtdWSRkhRMgx&#10;9X2qh7uLTTOm3XWmTOtYr7e0DWwWJV//+vt47/n0008ZDAa8++67/N7v/O5f+y//+//pP/4Hv/9/&#10;8nf+3F8UZVn6Pubtj/Pxx1pA/SHi8R8f3X2lkPp7/8PfU5vbqfqzv/Ir6ublK3UQpf9AShna4c4y&#10;zMMbkOQZrbuzWxoXBGtahE2zd69tNhuur6+Zz0NOkYqjnXaohzl2r5U8z9nf2yNPUmY3tyGmpaxI&#10;o5if+vBbHEz2+OKLL8IMVrSkcYIWMsQzTDRFXfHee+/RNA3T2Q1NnZLERwwHA8pyGz5ATdXRwrc7&#10;Mbi3LlBWcZycnHB6esrt7S3X19e70dVsNmO5XPK1r32NNE13Ivc+6yiOY7bbLZNJs5sX9wVj77bo&#10;Be/9jd5jAXqNVRRFCK0QWtFaQ1FVQWfWOTX2Dg/wYk1tLI0xHQjSo0PtBIQ2tncBALqDyEmBeGP8&#10;J5SisYZ6Pt/FH0Q6xrog+C7Lkp5hFavAw+o5JkIE0m4o/lKMcWTZgMFgQFkEmGlTVSRRhJaSSAVx&#10;upaCLEkYZGlARRhDCTS+BS9IoogozZBxFO61piYSAROwWq+wTbvTpQXcQgDLKSFQfbsZuHd0wrGA&#10;gXfoqmZgLcoYhHDEOBpToYUP+gkZtF7Q5Qh60N6inMAJESz21iKFD4uw86ReoXxgcMkeC2e7wGbh&#10;8MKBE0TeobkroLwPz2GsRziHtHYnbsU5tPU4EQooK0Lh1OvXgDs6spKYqgYhybSiFQLakFs1jFPS&#10;LKFwFukdWEOkQxERxzGVFCRR1/ns3ud+LAJhMRTOUjuHEo5YKFrnaG1NrDXZcICRwMbhPCitSLKM&#10;TIVr0m5b0uGQbDKi3JQ0RUk8SEm0hrpF64i2aaiE5WBvgm0b4mHO7NVL9CSYKETTYIoKbyxZOmAw&#10;GCKkpmhrytaQjoeoJEbGksuXLwDL/nhCG0UUdUWrwcWaPMsZpzmmrNmu1oHBNhlTO4PxVegAjBIG&#10;0QgpBKasKecLckTYmJwkjnTAEbQtcZoyGA6ROoxFNqsNs1kA/o6HI7arLa8XU4ZHh4wO9jBtzeJm&#10;imsNSRoRDQfEIgAvt257d72FwFtHEsfsdZFExhhcUaCUYrx/EGJWNhtqZ0jSYBN3PgiqRVWhk3gn&#10;bZiZFp0F5Itzjvl8jm8Fw+E+SZIEJIcQgUTeddyLomCxWJAkKZPJPqYOa5jUKsBj8YzyQNdfrVYk&#10;UczR3j6RDmkOZV3hpSCLE0TbYltH3VlrhY7wxmKKgqosGGYpdHl2ALig2XFd5yVoVxuU6nGLnqap&#10;QliwSQBHXVcI4dnbGwNwdXVF2wrSLMPiKeuaoq4wLvDCvHN44RFSYn2L4y7CqqlrrDHgPG3Tkidp&#10;UOC5u4y8NyUEP96B6h/9dCFO9O6/e4fdaDSiR//0Bp0AtQwRYaErFWQPTnSThA5eGcCZZrf2GROK&#10;+V5C02t9eymFd6IbqQW5hfdhRC6lw3uHVp5IJygVUVctpt3uCjaso2kNSnW5gdhubKjI8yFJknTR&#10;NDXGFDR1G16jaWjqFVIWcCC4ubnBNO0Oem2tDfvqq/iv/Nc/+OHfAsiyTABorT3wxyYm/2fRgfqD&#10;uk8h5y5Gnxwf61qI6Ic/+EH0Z375l/X5aC9AMbscu7oOFWtZljt7Zg9X9N6zf7DParEkSZJAKe5Y&#10;FH2xAqHb4ru051583Lci1+s1y9mUoig4OTlhOg1fK6XY398njuMdwqB3s/Uuvraqmc1mwcW3Ca/h&#10;0aNHRFHEcjnfJXeHzd+xt7fH0dFR4D0lmizLeO+99wB49uwZ2+2W09NTlssls9mM4+NjHj9+zHQ6&#10;5fnz54GE3GmkkiRhvV4zHI4YDoe7rlOPQngTOtrDP30nuO/Ba8vNOribbERjDduyoGpqWmtQKibL&#10;c8qiZbXedm1pGzLl6A5NUuy6UUKwO3n1lbMjfLAnkwlZNqAxbXBSWot37LQOwK7T5uIgqO8p8NPp&#10;lMVCoSU7WnbVORfrqv0KlyTLMobD4V2xWdfo8ZhYa2KtabuuTaKSIMCfTLiZrRgPh12gsifWijTS&#10;eB11NneL8A4h/K54UjqwhbQLRZ9PM9IkJ5YRutxiTEvjDdI1aKnwwiBksIj3F0d0rJhAxRbo7npp&#10;74L12gd3VCxUsOQjEF3mVp/rZ0V4DoFHC4nCEyHxwuERGOG6gqgrnnwQSgtvkF4EEa0Pzxis/F0h&#10;5e86UVLJ4ColjBmdceAs48GQwfERbR5ztQjxEVEUMRmOwn1+fEhTlRzuH/Do0SOcDdRg6eHo6Ch0&#10;VeqatihoywrfehKlccJgPIwHQ47OTzFKcHl9xbbaMh4OOZhMGOcZ9XJD+9oyODng8N4Zs9mC9uVL&#10;Rt1nrG3tzt6t85SHjx9T1yX5IONmu2J474yj/QPKzZbVfIWpag4mB5wenYKS3MwX3CxmPHr3HYaj&#10;Ea1vqbYFrqo4Pz/H1zXXixkLVxNnKedHJxyOJqync6x3oSNw/x4vr1+j2xQdRxydnbE3niCsY/r6&#10;OhRaBpQN6A9pA5vKO8cwH3Dv/n3SPBQwl5evQ7j0/gHn5+fMb+fMyg33zs85f/gA61peJM8olmvS&#10;JGGU5mRpzGI6ozEG3wmle43iZDTm7N45HlisVzRAnKacPLiHTmLUzS2L1ZLT83NGoxHWem6vQpTU&#10;eDze5UE6LCjB8fkZg8GAJ0+esFyvOD4/5/T8jNevX7MtS+qbGwb7e7z9ja9RFAVPnj9DC8V77349&#10;OF6t5cnnX9ADivf29nBt6JgrpXjr4SOMs1Rtw8tXr9Bac+/8nGI+DyOlxpGNx+zt7+O95+bVK65e&#10;bXfFyJvBc333CesYjEcITonjmGQwBOD0/gP26prhcBgs//kAay37xyehi9IGQXSaD3gkNPPFiuHe&#10;hHw4IEoTqtrhrA0sLR0OCW9Cnp1zwY0szB9YJL2pJ+3//A/6vr6TnWUD1uslL18+Z7vdcnZ2BsCr&#10;ixdst/8PcW8W69mW33d91rD3/s9nqjo13bp9b9+4u512Omm3kZAsZGMFJYpiicQkL0BCHkDiBXiI&#10;wFI6skz8kChCJERCoACWTeClo0QIhA1JlJhgiQjaPSTdfbvvWPfWcObzn/a8Bh5+a++q27EtaNvK&#10;uSrVrapT//oPe6/1W99xl9AuRtRKqEFZe00uVS0yBDUJxazHfWPMLNTS7DHoVIcSYGv1iKbFOLAQ&#10;hiFTqmmadJgPdF03hlJrLbEHMsD3KUC6TfUwU7IsZ7FYAopJMWc6mbPblTSNhO8ak5HnEzmkJITt&#10;4cOHaK05Pz9nWhR89MGTv/md//Fv//c/8h/8WfXPfu2X4uCuPzw8/P87x/yWX78rA9T3kYq/JdrE&#10;J4uCLWDf/87b9os/8RPma//kn5g7f/BL/+eDRw+5vr5ms5NsI1vkgl6kN2nQNA102qsCthACu91u&#10;pMv6vmeaTktlECGoT1RF13WcnZ3R7Etc23D37l0ROy+X3Nzc8NFHH42ONqUUq9Vq1BxZa7m8vOTq&#10;6oqvf/3rHB0fcHJywuuvv86nPvUYkFPKbrdjs1kTgmc6nXB6esqn3njM0dHRmMUxm81G0d2ICinF&#10;/fv3+fEf/3Heeustvve9743FjldXgpQdHx/T9/1I7a3Xay4vL+lTN99w2rx//z43Nzcj7Pqqu2G/&#10;3zOZT4U2cD1lU9N7GZScDrKQZlY26yhZHR4JzAxRNm4fxnFKtCPpQ48xonSKJ1gtOTo6oU4CVllE&#10;JBaiqppXbjhGurQsS4yW91kpxSS3o0NnWFDqcj++zmFwHiyywfXstxtWizldU9O3jaQex0Bucxaz&#10;KUerFc+evuDO/Qf0dUXdtmibUeQWa3Kqei91NOMJMSS6S9F5h4mRj88v0QeH2KNDDo1B2ZwmBqLv&#10;ybXkfaEUxPAKApQszgGisgQ8AdHPGTRGiYlco6DvZUhKiGJM/3kEYcoyjVYKEyImRsm2QoCuiEJZ&#10;TSCINV0JsqS16AdjsqrLa/pt729IUH7r5EQ9X8159OgBfjYVCqN3zGdzHj68z/3792nblvXthtXJ&#10;EZ/+fW9BiJRVQ9813L1/j9lsxn6zpVpvqXcVjl6KqhF08PDggPv379OpyLbc04aO+XLJw0ePOF4t&#10;uXxxxovbK6bzOUcnx2htubm5YTKZ8PDhQ6zNpZqmbDBLzf3XHtG7Fq0V06MVs+MDDu+fUuwqgjK0&#10;Zc3qzh3uvPYArSxtVNzs99y/95D54YK2q3m6XOKt5fj4WJAPo2iqNfODFSendzmZLQllIxSq8yMK&#10;nE8KlocH3Hv4gDtHx/imoytrbqzFJqpToVFeMtJQkfl8zunpKas7d8Boqs6xrWqOT+9x/7XH2GzK&#10;2e0tq4MDTk9P5X7Y1Vx4mBQZy9UBq8WSzvVsyz1d3RCUHinB1eqQ07v3qUNP5T1qu8MUBbPVisls&#10;yqZqiGXJ8b17LJdLXNslBNFycHDEydExxio+fv4xTd9gkwZ1tVqx2W3JJwUPHj1CZZazywuut2sm&#10;8xmnjx7IutVUNFXD6viIxWxJ37Z8/PQ5vnccHsy5e+dOOggJQnbnzil5UXB7e8uTDz8mesdiOqNK&#10;qHbvPHfm0jyRZRmGyGZ9NSKxkYhJ6xLJPRxjJJvMOZyIkaFD1qu7j14bB56bmxuKNED1SR+XzRdM&#10;ZjPQigcPX8NOrrHFDJtnxKRuQEmFVFEU1F2LsmaMsxn2q+J3IYl82OcuLi547713MMZwcueQg4MD&#10;zs6fE6PC2vzlGpmQJOcETLD5RNzPSo/i7BhlfRJWQIIxZZ2xFKkk2L3yOMNjD8HPAzo2mKaG5zmY&#10;h4b9p21rZospXehpO0fX9xgTMK1lt69wXhalk5NjHi4OaFsp+o5BktRnkymZ1dw5OuZguRr/nTzP&#10;R8H6v/zTf0r/X//VL0VAzedzAJqmiVVVqfl8zu8Uifq9RKB+W+oOoa01YL72j37N/OE/8a/rL/yB&#10;L3C7kZ45ay3z+Zx7Dx+8zHxqW7Q1Y5DkkG20Wq3G4t+hONFk+ZhDMZ/PcX0YURjJqJD6j0obulpc&#10;AmdnZ+PF8cEHHyQrqOPevXscHx9zcHAg1FFdy8TspMLl8ePHfO5zn+Pu3buEIPEH77///igGH26a&#10;QZt1cHAwVr+88847kmeRkLHZbMZqtRoHndPTU54+fcrJyQnn52KZHjRAQx7W+fk5Z2dn1HU9ImVF&#10;UWCtRDcMOq6B/hu6kepO0L2Y4gZ8lAE1KtHrmMzi0u/7GEcdgfxaUp9dDOggFMsocFRKaDwlmScY&#10;LYNZgoDR4nJURmNtPrpHnHOcnBwD4hqczWYEL5TmgEANOraRpkwbwqATG96Dgb4cBuoBtYIkznRS&#10;JhyDY7WYsbm9JTh5fI0is7KZT4oM5yC4SPRRtBbCgtH7wPlmS5aKLeN8ylLBxCi0ztHKEF2LJoXr&#10;pagEHSMylQacks89REUIaoR+dBS9ClEWfh2QgUdJd2BUKlnvIYb0I+n5I4wL+eBqkcT4gUHUKCNo&#10;FJoxwgFF6ghLv+YlVRAVUkLtHMHIyVpnFlsU4/U00AdDQ0BW5CijwWihC40ah/CgGLVcmbFE8zKf&#10;51X9Ben7XYSeQE+gC5EueLq+p6kqSaHuA1OVE+oW1Tmm2QzTB5SXZnjlJDSx61syk+N9pPcBB/Qx&#10;0MZIGxxd71Eq0PY9vXe0fYeqGrruZTyJc150aUrhuh7fdri6xasc1XsmUUu6d+dRvSeLilwZQQl9&#10;xHcO4yM5Gh0iVosj1KdaJJ0qoJxzuK7DEWjaFq/ksmn6jsb1YDRN01CWQtFVbUOTwmN3RY3KLD1K&#10;HHNWSxaQlmR+nWgZryBoTTSaoDRdGu67KBqoru9p2hY3vB+up9qXZFq0UllUtK2jvF7TFDOsj2gX&#10;aHclrmnRIRLaHnqP73rq7V5ca9qwazt2VY0xGX3b0XuHUiK7yJIzF6Pp637Mw1NKCXKLIEtWm6GL&#10;AK2l/aGYZGNekR/WnFcE2QODgZFBuZhM8WjKpsJazcFsip3OgUAdN5isoIsO1/aEAN7m+GyKaxuK&#10;QosGLbN03hFCK2ulkffbxzD2pjrnRLi+2dIfn3zCzT08r1e/fjMR+fB9r4rJr6+vefHiBWVZkmUZ&#10;NzeRzWY9ajiHhou2bQm+SgMcKAzeJ/osuhGlMsZi7cthe2AJhn1s0Nx+//Mb3tcxYDM914H5GdAr&#10;CeKMtH1H23e40Kf9T1AtpQzOBZpGmKTZdMFrrz0mywqaWp5nlkkVTlOXLKYTfC/ylcViMT4/5xw/&#10;+6/+W9WTf//PTf7bf+Nn1Wc/+9n4la98Zax/+934+r0aoH4z8bjhnx+izB/9439c/+rf+/vZZx6+&#10;/l/sdju+9a1v0fc9P/wjn+fk5GTshMsnBdq+zNKw1nJ4eMjjh484vXOXT3/602Mg5mKx4PjOXZnO&#10;w8vwtEFULRtpGlaWK2ot2ULf/OY3x8d//vw5d+/e5eDggB/6oR9isVhQluVoy4wxcnJywhe+8AU+&#10;/dYb4xD07Nkz/uk//ae8/fbblGVJnovroesbrm96QpSogiGOoKrbcWq/f/8+n/nMZzg8PJQalRhH&#10;PddQyXJ+fk5VVVxdXTGfz8eb8+bmhjzPx5C2YSAbHBND/92LFy8AEbmrqqQJPVmeEVFjyaPWWvrX&#10;jGijXHosjAYtN4RDnHY2ISHhlTl+FG4aTVCw2++pm26MZyDRfsF7cvsyu0spNWZ8DTfi0dGRiMvr&#10;huDhzp0lk8lEhmFfsN9tmE6nTNLJiOCZ5NnYt9RWNa7rIDgRgytFcB3lfouLIVGyQlNlWUaRSfq7&#10;JmdayMnNGU2PIhqNURFrpEDGRKh85LJrsJsNrWs5MYaVDjirCEZcJSYlPJsAJmqMGnQOnkhHJBDS&#10;3RFTEJ9k1USpIhnTPcEboUvlh0knasH+Xj1LBZDBGI8n4PBy86WMq0QoErRJKJugUGpAo17pHCQ5&#10;ZHz0MvRYTeM8N+sNsW3G2gjvPZt9yUfPnlNVe+quZbsv+eDDJzjfs95uiD5wdnnFZLfF+Cj5Suke&#10;DzEQnSdqw35XcXlxjc8Nbd8RYqSsK56eveC2uKXebeVe3ex5vt6zWKyYK0t5u+f83Y9pD49ZX17C&#10;Vrr0zp58TFZY6rYiVi27yxt0gLbvud1s6atOKAgvG8ft7Ya67XnvwyfkkwylIuvdFuMcl9fXqL6n&#10;ahr6bc2+dlyWAT9bQtky9QaNxm9qbBtRjaNTJbf2gi7bENqe5npH1gWh7xCxeghyuMMYyrLkyccf&#10;YS7OCVpxs96kEvSMqu3Y3m7ZlTXh4oqYENHz83PqtiLLMvZtze12I8hR16OiaHwCMgButzvC02fE&#10;6YR909CFiGs7zq9vYKO5XW8o244nz56zmM1QPrK93VKVJe2+YrvZkCmYuIhvYffsEvYtUSnyHvbn&#10;Nzx7+33KtmZ3fQ11T3m94f1vC5rebnfU6y3Pnj3jzF6iUaz3JVObc7PeoLXFtR3r2y3b7ZbZk6fj&#10;2maMRJ6Uu4oY/DhQ7HY7Pn7+DGMUl9dXtH2HGRCRhKyMm7yygqjMluhMtiOrJIeuDRqc3CvF4hAz&#10;yVF0GCuDMa5DF3M0Bhcd2aTAFoLkD4dQYwy+EwPTdrcbo2WkZWFDXdfMZ7NPDBrfLxSP3zf0vfo1&#10;DAne+RFcgJQDWO/Z7bapzD5nuVyODIZ3cgCMQf69smlFuB3jOEAN+8CwZwJ434+o06tD09BbJzEI&#10;L8MvBXHqkrYKskwQPa0NfZ/2ZCXGJ2UY6eUhRkH0iOLcns8X0m+aTcis1HLJa3fjIbuu63F4apOL&#10;dchQ/A//tX9T8QT1zW9+U335y1+Ov/ALvzDKe36nX7/jAeq3oe++n7obhqiXEQaQ/er//L9kh6+9&#10;pv/kn/gTX/zqV7/K9959ZwyrfPr06Xhx3F7fYPOMkPJ+jg+POD095Y033uD11x7z6NEj3n33XTab&#10;DVVT86AowGi25+cJwWoFynVO0mWzPCE1GUbN6PqG5y+ejgPE7fqaLDe89vhHRMMRAhcXF+z3+/Fi&#10;vX/vIY8ePSLLMq6urthu1+l7dnRdS9937MsN+aQgn0iI5Ha/AR3pXJ9KHiXcsa7rkSY8Ojoag0Df&#10;ffddzs/POTw8RGtJHd+XW25ubjg9PeX2VnrxylQ+m+f5qO8ahsWyLHnjjTdYJK2PTTSELXJuNrdi&#10;T1W9vPZMOuN638spNXhcoq4+cfIIDm2kDoAYGWILRn2aFq1F7xz9riTGvdhp04XSdXJimObF6BIc&#10;3IpDKaYxhumkGLVfbdty0a9lkQAAIABJREFUdHTEfD6nbXpUQqVWizkHy0N8eJnsKzekOEdCOtno&#10;1OEVQqCsGqquRxmJL2ibSuzdmaHvKlxuyXNJvg0hoK0iBC2WW2sxRFSUQXMbIVYNTfDsi4zD3HKs&#10;LSsMmS4ogiePnlxJUGEWRfOEFhpUKdHAQJpbQhSKVEkfVR9hgJa8j4LkpAlIp2lKIcOXcH9qzLYS&#10;N4uXsmctxGDUEWWQ8FKVBjJennpQEow3/EJrjVcims/znKBlOL25uaFV0HrRfLR1w835OeV6TdSR&#10;utyTa82TDz+gbQV9zbKM6wtB+uaTKW67pW/rhFxaXPSEvme3vaGnY3KwQPU9U6XwdcNNWbOzGu2j&#10;hEC2HddXV9jTyGp1yL5uuPjoCd12y/XtLUop+t5w0zdM5lPqtiE0NXXTQNfRhEBZlfimJ3Y1vq4x&#10;KEFyXM/Zkw/QmWYyyWk2G4lkWF/jmxSi6BxdWXG52dMXM3K0oFFE6qZET3JC01D3HddtyxolGrcu&#10;2b2Tli2oSK/B2gyMYb/fs97v8QqyIh9rq3YK9ps15X4vVFhfEzoRMW+2W0Fn84y6rNgnB6lrWzJr&#10;sUYCY3vfc7O5ZVuVkCjYtm7xNOlw5NinQOGzRjb6wmZ0TUvftPRBUSsJ4byzWGIi3N7csL694ej4&#10;GOOkaeGDdFgqmxrlPV3veLavmS3mGKXpyobLp8+p+47cFpTbNXEy5faqkWvHWOqmZF9ueXH2jK7r&#10;ODg4oGsl0+7Zs4/pa6m5qntH5wNd00trwHYj1z6RPqHnRmuChqAj0cg9sFwe4hK9NNPLsf6qC5Hc&#10;5sxWB6AVGqlYUkpaJ1SRkVtF7FvySYadzOQw0ju0zcBHVEBoOudRQQ5D0uggQ18+kdYMCRD+rWMM&#10;vh9xUlqgZqUUXULmhnW/7epPDF9DxMCQCC6ONw0ajM4wvUMkCp4YB9p5eC4h0XDikhOBfTci+bJ2&#10;mHFfGCjrITz61fDnQfsUQhi1upNcMhnRkegDnevp2x5XeIqsYLU64OTomNlsQVPVVLEhMzn5ZEpw&#10;gaoqcX3Nw3unaBVp2ordXqUhO6fvO4oi46//+b9W/42//h9NfuqnUL/wC7+gEt0YJUX9d5ZO/ntO&#10;4f3lv/yX9c/+7M/q+Xyuy7LUf/Wv/lX9V/7KX9E/9mM/Zn717/+qfvBDP2R+6id/8otvvvVpVocH&#10;PHvxnI8++oivf/U32Gw2I4222+3IpxOOVgcUWU6120s2TJFxdvGCfSX9aLPFlNXRirPLM5bLJfv9&#10;FpPJaYMomRjLgwWg+ejpE9rjA06OViwWE66uPOA4ODiiaTKMUfzoj/4hQnCcnZ/Ru3ak8ryPNE3F&#10;vbt3uboSceXz5095cXEGKnB0Z4VaB8KuxcWOGOQiN7mliz27eo/Ho7zh9vqWk5MT3nrrLTJjKbKc&#10;1197jHOO9997h8///s8xnU759re/LYMLER8852fP6Z2I9Q4ODkZB9YDO9X3P2dnZeINlWTYiOlVV&#10;jf1/M5uzb3pym+Panjyb4F2kmMzQNqdOUGr0PZnRtG3Pci66gMzmNLVcqNPplKaXU4p2ERcdPgYm&#10;kylaZVI6GfwoagyB5LKoxhvvo2ctQ4CbpLwLvRdDwBYF1+s1t9uNnASjlEp6F9hXNRBAJXswitWB&#10;JLa3bUtbN0IRJKrROUfnO4oi8v4Hb4v11mjqZs98PiHEDucCURtsYQla4dqWaDMmyyVoRVs3aDRR&#10;aUqgDYGb1rPwcBAVSx9YWcscxUrlzHVkbjR59GTOk4eA9YEMhaT/ItdolOfvjQjBZWBNN5RO1Tpp&#10;gXRp0A0qjKnxMlsFSBVnhICJwpcrI+JZFwIuRHpvsFmehi1BqUaTRN8LmhkCzge8ihL/4KHZVGw3&#10;JW5aUDY104ks4E0macGvPbzP07rCRU/rJck9MwYVJIxUa02jNxQx4HwtyGPfoDPHbDLF+5qrF7dM&#10;NlN8lEXXhcBiNqPuuuQks1TbLavZhPX1Ga6tcK5mPp9zff10RCGNN7TO0JVJ5DpsPl2NC14GNGPJ&#10;fKS9LcfTsG8b8mxCHi3VpmaWZRgUNy+eMk2xKrm1hL7h8PiEvmu4WW+YTaYA7Os9qjdjqGJf9bQh&#10;iL4kRMgUPjO0zmMTXdV1HTqCVQbXdTL8+kjsWxbzKbGqKKu9HHaiw/VQ3UrMSB49rmnpW50QyThS&#10;3C54ei+diyoGtqWTsMx9hTaSht/5jna3I8sMmRbyNPQNZbmjROgmoXgNTmus0jy7PJfPtbD0vuNy&#10;fSFUm43sd1fEhEYbUiWIC9SJqnTO01Q1PgZqD6hAmSIMbi6ahCg7MqPZb69lgNxcvUQ+jE3CZcR5&#10;13a4TZk2dLnmY5bRaYg2w0wyKhPJXU2mpxRLOVRZDDGKZkcZUtWTCOS1EQ1hMc1xQWz8xTQXKl2D&#10;1hlNU5F5cdZV+5Isn5BNphTK0FYNn3r0mP1mzT/7xtfRWnF8csj8YErXNeKAGwemtHGmKAGFkntd&#10;a0Gpg9CUijjKMaIKbLc37PdbSGvFbrcdBduL5Ww0HG23W5SOFIUEuSodyK18nmXbgPcs5iuy3NA2&#10;HSE68myCi0n64D1GRTDD89PsqorpdP5K4ObLeq2hVWPQ5U6n09GQNdSUzWYzfAg0bU2Ikfl0AcFw&#10;fXlD1zlMFHSLIrDd79ht9iijWc4XTCY5VkPTlrT1gIQHMV2sb8eB79133+XvvfNn1Zs/9kv83M+h&#10;0oAXm6ZjMsl/R0PO78UA9ephVv3Kr/yKAtQf+2N/TH/lK1/RX/7yl03btuY73/mOBsyLd97R/8nf&#10;/Z/+2rvvvjvG0l9dyU2yXC5HqurNN9/EGCNWXiV2zbOz5+z3WxbLGa8/foP5XFwQ4koTzYu2KWGV&#10;lzof4qtR8dJdp1K+v/M9bSe5QpOJCFGvr68py5pHjx7x+d//B7DW8uzZC25urpJ7QGi/6Uy0IFXd&#10;slwuaZqKfHpHLiSV3IAI1VG3go642pPbfBxyhpyNobRxtVrhvWe9XnNzc0PXfdKJONCRL4V57Xjx&#10;9n0/Zl0dHh5+Ilfq+Pg4uREk9fh733sHlWL95fQi6ekkIbj0P0ngZ11JdpNoxjTGSo9W1zd0ncNa&#10;O16YEY21WbLPBqJ/ebLy3jOdFwTnkn22S23eEbzUa8Q64oMjehFBd53FGE2m7Zip1WpNjGJtjs5L&#10;SXFURC29fS6msmAtjja0ZMzEoJDDmMKFJICMit6JXkgbpAqC9JwVeKUSfSnBi3k+hAUqooo4oFSi&#10;q9n3nvPdlml0HChYWsVBZllZy9Qo5lYxISPXitxYYgomdTGkoSi1uhMFPDLSDO+1uIikl9AQ1Ut6&#10;ZrwJ1SuweAiAF2Gr1nikZkjszAZvc5SO+N7hVSSmE6TTEbJsHLZ8VEQp/iB6Gdp6pXDGEKwlRClo&#10;jQqCVqK3KTKil7JRrEFUZF56Bo2m7h09ERc8Hk8belqnsCZHTXOcFqoyOOE4+wheafrUIG9zoX6b&#10;GKFvaVyHDgVNlKyraBR9lOyrl+/NoO+CrChEY2YtQSl6JZSo0QasoYs9RkmgpMqk1LRLLHSvFVmR&#10;05YlN3Upm0VhIZPr0hR21LkM5awoUElfgjK0PtBpzXQitvBWpfoPFOQFrm/JJxOc79k0YqdXmYGJ&#10;odnXZMUsfcaGqCMukNyy+iUlrhPFbsDm0irpCASvsFlB3adU59kclNRRxZgMLfGVOBJE1xPReKXw&#10;gI45Xov93aWV3xgxXDgc1kguntxbkJh9IqL7MpklRI/2QRx9KKGUQ5RfR4NPJoxgFFFbefOVBm3o&#10;UyzBgAoLcCq/5xREramCx/kUBrlaMT86Ik4L9tWekLKNVEpgRw9ouiC7EY1SogENRIKXnjbJqVLM&#10;ZlOiUtg8h6iZTCJKW0IviKxSBovotgwvEaYYRQeYkbSMSIxADAOSnyrA+nZ0EYbg0kFT1lulPevN&#10;Gh96stxg09o4aBLzPKesdq8IvpMeTAWMVWQ2T2XastYFEUsCRlAuD1luRqH6oFMdBiNiGPegQW81&#10;m82Yz+fj7w2O9iFiZ1j327Yd0byhYFmMYhC7PpkwKi6tDM5FUbDZbFiv1/Kcju+CWnJ0sJDnqgK9&#10;a9ntNzRtRVu140CXFxl/7qfe/d+p+cM//4+IP/FzqH/4c1Fpgf3/xYnIvy/36dWfh/9XX/va10bn&#10;3WQyMU3TGMAYYyxgmM/t0JF2fX3NxcUFjx494sWLF3jvx36f1WrFYrEY3/jJZDI60KazYoQmh5j8&#10;gQ4afl8NHWs+pBPMy241a3OKQgoYXe8JPo5c7ze+8Q0ODw959EiE4g8fPkxhlfvRFXZ7e8t2u2V1&#10;MBdxdiPutxg9rZOgx6YbwsySg8FHVOzIVYExGq0VXddydXUlbjrXUpbl2CPkfc9+vx2zPrbbNZvN&#10;LagMpfT4fF+FV7uuG22t8/mc5XJJnlLdhwHswYMHPHv+ccoF6fGhl5srM8nBIYF7R0eGw8OjhE5o&#10;bm5ueO/dD3j27BldJzdm0zR0bkcIjrYV4fZieUCXuphC0vTECMYo8lwLdKyCiJlDSAu0RyHhkj7I&#10;z0rptOkH+j7QKiNbeZBgzF5Lf1f0Qjd2SmOcxShN7x3eu9TvlRZKA1obKZJNIX1i8X05hsQoC6aG&#10;tAEGQvT0rsNEk6zQLtFmSZxrND44dm3Frm1w9Z4seKbRMTeag8yynOQsi4yFtpzkEwo0uUk+PC0P&#10;q1QSg4de6FOl0DqJ2ImE6PHBY7XFakGwXg2ZNSa5+eJAm8oDqiRW8yHgggyI6AAqEnUEQiIUAl55&#10;dJDv7UMkoghKi+Ad6IOgCU3Xscw0WsE0M+gio8lz2sLSpUoiydIyKKNwSqOUJjMKbabELMPMFszn&#10;c0wjQagYWRN2KbqkN4KgqtmMiTG4/Z4+eqp0oGi0Qc3nuL4nHBzQJYprQBsHEesQQzLas01GtijI&#10;ZzP5s/CyrmigIupa0tKn2UScZsmhtd1uKZ3nxpSUGA6PDjk+OsIYw+3tLcba0bwwPJdBX2KMVKV0&#10;3rGvShqjKQrLrlO0PjAvLLPZDK2hjpEug9XBAqUim+2aVkV6PaeJadgNkdJHKjyt7wjIATHz4FqH&#10;CpEsN0xTOGffpsOODzS1aEqX+QKiY9/sUCqyzBe0XfsKpZQ29pRlNqwzqKECxcnhxhjZ0HBYQEWD&#10;hMUHVHDYmAOaLjhJXo8JKtVKwkgNiZIWnYsLgkCHmPSH2mAQVKYJMogYDRZFjlzjEpgLs9mMprd4&#10;Zdh3HZe3G7rJNWo2YdfWFJMJyhqsjeNrk0tAaDLRkg5BwZ4QpScvyzK0Mtzc3OK9F9OOyUlekfSZ&#10;e/LcCAWo7UjFDQfUYY35zb6GgXugxVK56CeE2nJQnbBcLtjvd9zcXLNer0ezzfD4Ay050GnD35cs&#10;wQqjMzJbMPaRRj2GWMaQQjLd0Jkne5g8zmDI6lPVSo5SC4xRyD8VsFYnOYroqPLcptcWmc9l+B8S&#10;xC8vL0c9pUTZ1FxctHR9RVEUowZ5sZgTkccY0EahGyUmJ8syXPtyYCzLktPTe//Kd//BH1Gf/Zf+&#10;N/WTP0l0f+ETB6ofmMb73USgflP908/8zM+YX/zFX9S//uu/rouiMPfu3TOAff/99w0W+7f+6//m&#10;b11eXvKZz3yGp0+fcv/+fb70pS+NXXAXFxd8/etfT4LsnDfffDMhMR1ZZjg8PBwF2YPNf7sVCLPr&#10;OmwuF9IALbrgX8bN28HpI3bT4+NjXO9HDc7g4vvMZz7Dm2++JaLvVGRbFAXavKxZ2WxuWR4uRpfY&#10;nTt3cK7j4+dPaZqGbYrW11pEdtpk4kDLJmPa9uXlZaJl5DG3222iUSSD42WauU45HQqlDc75cXB6&#10;tccuRimkffz4MQcHB+R5zmq1IsuyFHtwQVltuby8ZLO9xRjDen3LxcWF3HAucn5+ye36WpLL3YLp&#10;dMLx8TGvv/4ab775Kc7PL8cNYrvdcnF1k2i5jvV6zWYrTkTnQ7LLKhEL49EmUlV7lI7jQqGN6H7E&#10;FSI3hrzeiMGMp0VB2BxWy9or8RQi5vEhEAh03klooU8aIKXw2qPkSEyMklmilcUaQ7QpWyPFxAA0&#10;vfuEOju6nq6Tz1C5QNV1KBfA6CTiF/i6qWqauiRTEeM9e++4bR1XRKalYmINUzSniyUTbcdiTUi+&#10;szTICToax8VK6E+X0nkDVhdkOhv1TsMgLTbslxqEEQEhnYDxuCC9ZoyxBqLVUMJzEqNUOfgQBMVL&#10;CJRHEXykJ+C8UKQHvVwbd2cFOs8oM8OtjlxcnDOEZ85nS2xeMOxPOtF6JpszuXOXO5/+NM45nj17&#10;RrmvxCCBYp4XBAunp6csT04kl+j5c7nezl+wnC5Qkznx6IiJ1kyPj6mvrthuNlT7PY1PGVs2Zzmb&#10;Y7IMn0TgVdNyd3mAPTimWC6Zpgw1a+14mv7Od77DRx89Y2kL7jx8PObN+KdPeffdd3nmAouJ4fD+&#10;Q+597nMy0H3wgQxeFxc0AZpeErwLkzHNJxJCqCPT+ZTtmZMhhkDte7yK+EmOORAR7eXlOWqS8+YP&#10;fw4IfPDV/5uy2omJZCeGls4H6r6h7GqqtkFpQ06Oa0SkryLM5lNWzAnRUe3EfELcjKGUxu0Jrqd1&#10;NdO8YJFBU+3FiNMLCmMwKJthlQVDQrwTIkGgmGRMmQo67B14ERJ7F+l7D4geMUboveN2s0lmUIXN&#10;M4osxxYWK3HWtHVD51pcJweJzFhMpjFKE7Sm9snVi6Tx26gwMR2kIoRyT+sDzma42xs22qJnUyar&#10;Q2JmaFybBqiBxgbvJKk8JslHZtOarWVoyHKTUJ6M0DumxYzDw0PmyxWTYkFRTOh96pHjk2GWMcrj&#10;xyBrd0yNAOPBLapPDFXjWp8y216m7Qm6cnp6F6XEXLTf78eYl+l0KhKLhCC92vH3KgMw0GmD+HpA&#10;lIYDhxgXZN0d/u4QyGytlQyvdGgbkKVBrzpoHoc+Qe89Qxr4wDCdnJxwdHTAZrPj4uIs1Y5ZScP3&#10;HfW+pncNWZajdQq/PjoQ5C962raWQ7l/2chhraWwL//NECSw+i/9O9d/8U/9cf7Tn//z8K3/2Krw&#10;F4n6L41+mh/o63djgPqE/pTvG6Jef/11BeiqqvRms9GbzUZnWaYB8yf/9J/WDx48uH/37l2ePXvG&#10;brfjS1/6Eg8ePODu3bsjlXV8fMxv/MZvEGPk0aNHHB4e8uLFC4xRnJ2dsTqQIMnz83OePn2aYvdl&#10;8atbgQ1VcgcMtszhoup7UerHAMRXcyrg8PCYL37xi6xWqzFj6fT0lIODAw6PVuzLA47v3KFsSs4u&#10;z8bTZtXUo33+5uaG3W5HWcpCl+UT8lxRaJ0EhYE+9NRNSV7Z8dQrSEs7BoJaa+n7lt1uM1bbzGYL&#10;qrqnql4OVgNiBIwI3r1798YB5/hYYgKcS66dpqSuS8pyh7WWt7/7ba6vr0dq8Obmhv2uYrFYsV6v&#10;sdZKbMNnfz+PHj3k4DC5E+uOsjzg8ORQhptOYgW+9Z230w2V0AAfaJoelCMvNEYX4wlpGAIBYgz4&#10;IAiItVY27xjJjE0DokFOHS6JoANKS50GSOeZC4Gu7/AxohKF4INEAAy6gxCG6AWNGRYrbWRocA4b&#10;gyCECCXonCO6XoYvFLHv8c6LEpgAusATqbynco5pkRGRDBXlI7ukuTFdiw3wrGwpjCXL5LNXeqB7&#10;AihPnts0QAlqN/y5c6J/ydSMJEkf7cKkYUvcMG48tQKE+KqLxgvVlrrKlErvU3AjklcU0xRlkZx9&#10;idYIAv4RfaRuKg6jZxU9bjGjJ5B5x7O25cPb27E2aGVzcoWcHYNCOY22E4yFzgceHZ8QY+Ti7Jwb&#10;H7jci55lldKpZ6sDVndP0XfucHu75snFJeuoOVAyEJcoplmBWa7YNh3XTcvVZkfjJXG9QLFEoyM0&#10;nWNXN/S9pwtQdo5p1bA0QqXN8gn66IRWKZ5HxYdtz8HE88DmHB4cpdaClhfvvs+TzrHoHHMfuZtP&#10;ODo6Yn91w9PNjmdlzdDrGWOkcIFZVGSZBwP3jlY88z2bVKodYkQZRRs9+76nrypudjuKSc5plBCI&#10;j/qGTVWx0Iqqk0iVzokIt+5bmr5F2Ywpltb3dL7FKs3KFDQm0LuefWipQg/Rs1oc0mc5u3JLVe6w&#10;uWY1ydi4hqAFEetciwseqzMyEymsRFlcbHaClkYZvAvjmGVJUkBK1w4a5x19yn8b7PN933O5vh2R&#10;p6ywTIqC3BVk1orZpmlTU0BPwMsAlZBlpyJV6MX5hyZTUmeUocmwaAxl3RAihKygDRBfnNHGiMqn&#10;OCLT5TQhXnIg9T7d4+kEpTDkVouLLNPkNqMoMiZTMSFdnp1zcnKXu3fvcnR4wvHxHabzBVrLgOF8&#10;0jIltiPEkA6IoKImhGHNG8JzPzlADcOJ0sP/D45bTwgysAyBzQPyNKCcEuMgVTld6yBqrMmTPKTB&#10;9eV4UADGwadt21FD5ZLTbTA1Dev0iCpHRs0TMEpIXkV9X/07w/Ma9rXlcs50VkiQsY5kmWEyzdMg&#10;1xFjoKr2aG1ZLuccHCw5PjlEK8Vuv8F1cm8VWY5kAEb5fLJJcsvnHB0dkRnLs2dP/8Lf/R/4SxwQ&#10;//Z/iVJ30xvPD45C/cAD1Pe57+CTCNT44+d//uf1w4cPzXw+N+v1WgOm73vz+PFj/dk3f99//vTp&#10;Uz715ht473nrrbc4Pj7mtddeG51kSik+//nP03Ud77zzDgDL5ZLtdkvTVJxfvOD03p1RVNe2MnQs&#10;l0u01lRNLZtK1OOmIu6AlxPz2juqUr5vyLFZrVbjsNY0DbtdOQ5XdWpnR2tm88mYsfHxxx9T1hUX&#10;l+dst1v2+y1nl+dJdxTIsoKIiJPrusXqjOODQzIjH8MAq8oQ9dISOp1OmUykg2+g5uSz1thsOiIX&#10;r54UhqEE+EQg6ABp7nY7Li8vqZsS57p04d/wrW99izx/hxgkwykMvWre03Xy/jZNxXw+lUTk22ue&#10;P38uSdB9L4JYa8msDEaTqcX5l6/HR8hyPW6qGjUmrw/xEMYYCJoQNE1ZkWUSz9D3vZQCd/K6+r7H&#10;WIvznjYkfcWouVB438tvxiCRY9GLjicKpagiuFR1M7hPfNIqiGbDjUgOWr6nTe+hNpBrIzRZcEQk&#10;v8ZYKdAMCpzW7J0TjRRGQmCNg2BQUSzsZR/JAUNEew8qoNSAOgWK6MXRoz0qLaQxerzvJYsrWoIP&#10;46EgJh2D9oMz5hUaAJLmLw2NmlQbIzUzWZZB9DinCVGcQir2hBjwAUISzMeUy6SIxCDoR++kCsiX&#10;e+oiJy6XXHQdNyFgg6NxjrpvyZWSIFYvT84Wmug8zXbL4xT2+s7NDftdySbFlTTOUVUNRV3T73b0&#10;yyXvXN/y3WcvyCcZu0Y2kVnXsVgscMfHbGPkMkTW1tJ6Tx9kgKpiRPtA6Rz73jEpZqy15Xazw13f&#10;slwuKQpJqm9mCz744AOeX1xxHRWdj7x9ccXWSlDfruupZnPWRUGrNN9dr/EfPuGtPGdtM97b7zkv&#10;K1rX43tHUFB0PVbV5F0PBqrNjo/LmrJtKUguJm3Ytw2679hut1hryAj8Px+8DwTOe0ef5dxWQu/X&#10;TU3byefaBU+Lx2BoCPQaOq0FYVWaLnqa3lETcJnl+OCI4vAQQqT2FVVvmM5ntNOCVkeChkZFWgKO&#10;QK5hkhlcrjHW0EwylHmZEVTGQOl67EAcKw0q4LWiV1JZBJE+OlrfUWYvHWgWRR09me/R6foLRNFb&#10;WUOMco8aEmhqNKUSwbwNERMkc2tiNFNryUxGtJauC+g8ZzqZcue112mdZ1OWrDe3hEwoIEGehKKK&#10;MUWJaE1IQZHDEFUklNnuZD/Z7/fkk9T1hqWYLtA2w5gw1ouN6LrWOBdG5Ecpk6IQw7ief//XMDwl&#10;0BwfhntdDksfPf2Yi4uLUTc8nYqBYdA8DU64oRt1kMFIJmHD8dGdtM6HT0QJDEjTsJ8MtLesIWE8&#10;rAnyH1MMTcpGcxIJkmVm/DUojBm6WyUwOcsMTVuRt3JIPDw84ODggKLIU77Zjvl8Oq5ts/mE+WI6&#10;5jhVVUVXS6zQcr4Y985Xa8ykE1Cy/VarFX/kj/6v/Oo/+EWlFl+J/9wE8wN8/W5ReN8/OH0idfzu&#10;3bvm8vLSAvbhw4e2rmu7Wq3so0eP/iAq8PTpRzgn/OgHH7zHwcGS9VoCNc/Pz1kul4Qg4sYPP3yf&#10;LMuoqpLLy0uAMf9omOkGCqvv+/Hn4MVJpswgikwIRFR0zhMQcbWqJXp+NpuRTydsyz2LxYL7q2UK&#10;doPNbsPt9pay2nN1dcXV9TWX11es17fkeS55JB9/TIx+FG1HbQAp/AxBYhB0crLMp7NRiD6ktw4X&#10;9CDGizEbp/YhRbyuWw4O7zDUmAzo2pDJM2yaZSkC14cPH5JlGU+ePME5x3Q6paq39H2bLvLAzc3V&#10;SJNlWcbR4Yk41voGm2narma9vuGjjz7kdn1JCJ63336bFy/OGLKijM6YTITfbpqOtq0IEXJrsNqQ&#10;JS3J6ekpm82OgKfpanHEaKGyfC8i+s3mlsd3H/Pmpz6F1lp0J4kL73spP5YYh5q2a8TansIiRZOR&#10;JWEkSYgp+iGURqPT9SDBqnXboo1cP1EFnOvRNiNEEZ8bozAOIGIUYu9VERUzqWzIMtAW1/YpOym5&#10;UQCvAioGNHlKxQwoBbnWxHHhAggoLfSmMZGQ6fHUqbRUysSoCMoQlFQa9B10wYkTz2i0TjUMUbRk&#10;RimMHgIxVdKyyMJeTMSeTJZhigJFwCXkFxiNF6J7UkSlCWj5fx9SzGVBO8npvKfZbKiMYnZ6QlsU&#10;8gPoAzRdTxYlzVlhUoVNCjlsG256GfTfv7xAKYOzhq5r8a7ndr+nWK/ZxoifzXi+23FR10zHlO6G&#10;aVQcZgX3lKHOCkqTUWcFjY90ATpl8MpgjaUtprgAbZZRZdK9uN/vWaTajUXXEldLvvruOyKGzSw+&#10;Br53fsaLquTBgwf9aPATAAAgAElEQVRCcRhDN5kwXSy5aBqqDz9k+vABdrFgC9w4R1AKnecyVCvp&#10;SrNRdElhv2fjAi2axsnnm6uMPEhI5651rIoJvVKc7aQmaOM82khwY+s9u7alSn1yEU3KrqePoLKc&#10;LkYRMIfAvhFETAH5tCA/PKA1mt53+LwgOziAPKPVBh8DTdfQdo7eSz1QSBEZngje4aeFGC2iULl9&#10;31N7R5YOHK7zifoBR0zXX6QLkTZE1GSaEJmA05o+GrQDpQdaULYXlZB5AK001liUVWgjG3vvJCZh&#10;CA5VRYYqZvRNT6dE6xa11Dm1OBrfUzcN+WwiBw83DCZyCMsTktO3naA9iAFDpz3ER+jaDm0zXIhs&#10;9iXYjNN7HmW0DH5RBNtKi55o1EAFqVSBwdCgRtF4HCpX0ms3qSpFeuo8dVPSpQDkrm/4+OkTLi8v&#10;ub65Hun6VwuEM1uMv79YLLh79zQBDR0h7FLUjU9hwx3GZMznS7JMqGw5WCu6zuGcSB6MycY9JiqS&#10;HkkiXowRRDsG0uvWEjhtC7Lc4FxHXlihP6NLxfIGiKxWkvdkraaqMvJCfyLJXPSzQtsN8QrVbk/X&#10;GYpMHnPQOQ4RPl0nwdHGFpyenrJ972/8Tbr478Yd3z8//QvRQP1W9N0ndFBvvfWW/sY3vqEA/dnP&#10;flb/43/8j/W3vvUtU5Yl04X0l11eXnJ6esrJyQlPnjzh9vaWFy9ejN1nxkip7JMnT0Ze+OzsLHV1&#10;xRFlGbp3BpToZSliSrFW8pKHSTvLMoxmRDi896POqa5rzs7OePz48djDNvyd29tbXpydMZvPubw6&#10;H6tU7t2/y2Qyo+sumExksJPWeKE8XrZiZ+Qm4+riinYp2qkBfZnP52Oa+PD7u105aqKGokjvZXiY&#10;TKYjzDoMYTHG8QR0fS0314Cmvffee0ynU1arFWW1wTmpQBkGT6EP5SY8PrqTxOh7xAUnQW0vzp7x&#10;4iyyWM74+OkTzs7OmE0X2BQ+aW2GVpbJbIrzKSgxWHjlZptMC549e0Zdl8ToKYqMeaq2qcuK3rVU&#10;9Z7DoxV/6A99gTt37rDdbrm+vhaKtGs5u5B09qvLG3Z7T/CIKyOCNgrnekFzMGmzVwQl2VWRyCyf&#10;ooKi957eteCSXkiDcx0aDyrDKNEgxPG0KI/fNi25sWhjsFZa5SR2XG6CLC/SZy6nxj6ENM9J91w0&#10;GTpqIeKjuJAUGptO2hhLiF06/QkdoExCBZEC2tb1NMmBlFnRaohZQcS0RgWslrY9aVv3aCWBnj4J&#10;krw8JZQydErTxXSPGItLA1RUmqgMEYWTWGui0aAtsZhSNxVN3UDV0CqDWRzQmzNCSOnhvceQEuSt&#10;whpD1zt0ZimUolOKbdtytdsxmcyw1rLrOgrv2bYtt1VFpxR3ug5nNHY+o3I9KhY4o4l5hp3PyJcL&#10;eq3Q2wn1+pbaOzrvsApU8Ex0hpoUZEaz226ZeEcTPE3w5EhCcrffsdpuKHvJrOkVxOAJVUkbA8Vy&#10;QZbnrNOvzUI0mGcb+feOjo4gzyiDuJNM0lu2SVvWJuH0JCpiVuBdoHWyNizshMzmKG0xE0+HHLTM&#10;ZE7fVmzrNomIM9rYULlA1cj7aIzGRcXAV8+ni9Q1F+gCo3Ywz3PsbIHXmk2SG2ityYopQUUqJ6f+&#10;su3pe4f3sjY5JahrCIEAdATJWIvQKyVZTDEwUR5tNXUtGiODwQWJQQgKnJfXqzEiSh5S90NAmYAY&#10;8SLeObSVtPpBq6dMkHgEo0edX3CBECVJXUVNoTVeG4qDOdaJUaTuWtbljn1Z0fQdOrPcXl8TvUuM&#10;hOg081wkEkM4r/cy2NpMp9JvTfT9GPPRJ4osS6GTwwH4VZJG6Zf785jRlMwn8pViIvQr4nKV7uEg&#10;Av2q3rPZ3LIvt2NAstSFSciqBFW+7KqbTCa0TT/uK4vFguPj48So7HB9SFRqNe4tQwXKoKW8vr4e&#10;2YxXA6nlS2QGYszyGPL0OiXAV1onJORSzRQmFNRNRWSCDz117ZMhrBDdJYw/20wz07P079lP7PFK&#10;KfI8I88zyoR8AiN1WRQFNg2sjx8/pixLZhOpRtput/+2cv/dv0eD+tKPwVd/7eXg9IPQeD/QAPX/&#10;lb4D1GQy0X/n7/wdDZg/82f+jP7lX/5l86M/+qP6p3/6p/+z9XrND//ID491BIMC/7vf/S7b7Zaq&#10;qnjjjTc4Ozvju9/97vjn6/V6DAdbb254/fXXUxZRMeYhDVO8SfCjNTKZDpkyIYDVOX2IGGPRJiPX&#10;lt1uR9O25EXBu++9x4//+I9T1TVvv/02z549Y7mas1gsUEpR1Xt+7f/4h9xs1hIKuZhTJw55qCcZ&#10;oNnh/jHaoG0ui46WU0EIkYuLy1FjNHTkzRdCz93eblJ6bct0OhcHU1YQo4NEQ56fn3N8fDxaTk9O&#10;TlitVjx48IDr6+vR3XdycsLx8THb7Rbneq6uriiKjOXyYBQQvurYaLsaYxVtV0MZUpTENZeXFyKW&#10;boVmLYpMYgx8x2QyS3Rdj1ITrJXKiZvbKxbLJZ/+9O9jtVpxdXXBBx++P1xTKKXYVxIAarRmdbii&#10;mBa0fYstMpaHKx48uM9HH30klQhVyZ3TO6y3G148P2O726DQNG1NXTUYq+k7x9HxIQrN5dUF11c3&#10;4iKKCtc5qrrGahkc8zxP7eku0X4+Qe49NC+txaDp245N12KUx4Ue7VtiXRGiJkaFjjCfTOk7h1Fa&#10;nGwuYqOiyCYjOuiCQmkr66gSak7k2RFFpKpbjI1pA5ZRx3tFjHI+CSGIqNZLhlDvI4VN6cHRSx9h&#10;prGZCFidC6ktHtCWsmqEAlYRrUVjorOcTJsxU0z7VN8TSBEIELxOCcaa6ANXt1sWixnKRDZlDTYH&#10;m3G7r0WDkA4C+WyGyTO61tH2nkmy708mOV/72lfZ7XYcHCzpOsd2u0YpxWZzi800Z+fPOTo64tvf&#10;+WejPsK5Hu96ijyjqSvapub66lIOTsGz38k6kiebuXc9VSmC2k996lN8+s03ePLkCU1TA5Grq0uW&#10;yyWTScE773xPiqFTtIZzPc71NE1N33csVkvquma5XOBcT1nuiVFqNIzR7HZbcZmm5wmyyA9Icdu2&#10;7PeVREK4iO/9eMjrW3mOwUW60BGzjMvzG0KU0EnvPb73VLsGo4SuUspibY4PPa5zkIngLDrZ1LRK&#10;wl8nFnXfBy7Or5jkBdN8JoNIL8hk9FHqa5wit1NUlnRzHkIfmMwmFLOCbbUT+rbu6PoOjUErQ994&#10;2r7GdVJAbrXUs0QfJczUeYyR1xqjE3paScVM3/VYpbG5IEEOR+ilnHdWTMinBZm2eAImIm5SLN4o&#10;TCbod1ZM0UVO3XZobakrKWF/74N3aZqOpuuY5BbXNkxMRlnWSXIwZ9tdY0zGo0ePmM1muK4nn06Z&#10;TqdymKxLshRFMcknZIVIK1wMXN1eM5kLKKAzjcfTh/6lCQSwWmMwlGXNdJLBqwEkI+gWRzODMYqu&#10;r7i6uuD999/j/OIFZSmmpH1VjizF8P2yDx6xXC5Z325T+KXjxYszzs8vJK+t7pIuT40Go1dL2dv/&#10;l7h3ibUtW++7fuM1H2ut/TqnTlXdqvuwfW1MbDnXooFkS1ZsiTiABA2ELSwaEUIYWdCwEAiJBkmQ&#10;kWiQFp1AB4WOFdwE6WJoxMaSO8aS0yAyirFd8XVVnefee73mnONJ4xtjrl33OrZvXhxp6+yqc87e&#10;a8851xjf+D+Xhf1+D1wO/U2IfnldhqEfWJa5oo/yPhEdllCu3vs6IEHOiWHoKSXz8HC/xi28efNq&#10;/T6FS3GxME3iphUD1BWlZO7vpfPy2bNnXF9fr+yTBGQ7pulEZzqur3eklPjWt/4h77/3Afv9nsfH&#10;R0ioH/rhf5zJ5zt//bNy4TUEyszzbH7sx37M/u7v/q75rd/6LfNzP/dz5pd/+ZfNL/7iL37j08+l&#10;v0dpzZs3b9ab9PLly5X6enh4kKFmntcb2PjZhpp0nYQ5KqXY7XbVgRdXTZAxF+ttE7cZ41ZhXMur&#10;aDlKWmu22+2anfR0Am86HeecUIxvXteNxtREbfkZvPertbPUGgWJz69WUYCimeZFTjd104sx4X3A&#10;+8A0TYyjIDii4XJP3BSWYbAUhF9ug5NM590aVNauW9O99H2/wpsPD/drNcK3894NjYILpNxE/SEE&#10;Oan1Tbwc8D7W3K1udWsAGGvXe5lzrHkg57UIuonm12yUdn+5CJ9bp93r1685dv36fExe0uUlFI7V&#10;TVLqPWh8eBPhXy1XX3Bm+NlTFoMqkJInJV/D8zIlF0GgnK06sIJWtn5NiTsouZBKFBdhtiiVKMXU&#10;bjoJDiQlbB0IjZYNwqBRWRxskj+TKJXGaB+5IEL3mlKurcZoSyFIJlNzviCxG6qA0QprDdYYErV5&#10;Rys0BVVF71YrcnMzlnbNhE7LGVnsi/zsKSWKLdUkXPOwMPL6ahBqbkiVNqTSGvQKMRWMc+J4K0Wu&#10;g7Uo41DaSmBhS4YPET/N0pV2POFrHowuVPekhIIWIC6eMC8kLxSYRkER5NH7idPhyP27N1A0b9+8&#10;gizWd6M0wc8YpQVJSLDMZ4ym/vuAVnC129B3Fr9MLPMk114V0YrVa17QxLAQFicl1RRUSWui+nw+&#10;crSa00FEro1SKKWQoydUHZrOiRREsFwJZUiKHBNFWSmcRglamjKJSEwePy8rVT9YR4yKZASBtBhM&#10;DmQMTlmC9+RYKvqmICdKAmekuNp2ls5ayQxAQlxJRXR3SWOKpTNCZ8UozuYlLhilJDsvVm0eGZUk&#10;4JeKsOosURoq1/sXq/YtyiCmiuSTWSS3QGVZJ3tdS3fnSDEtwkPWI1WQAdAWnNZoeTjFBJRbyKxs&#10;RyUr5nkmo9Z1UKNY5lniGSYFwdN1A9ov4rybpRgbE5nPJzSFmCI6WM7zJIi2qYiYUiijiTmtz1XX&#10;i54n5UBMir4fOJ1O5JzWyqi219zd3XHY31ed4hOjR5a4FHHI2VUsfjweeNzf8+7dG06nQ5Uw8B1r&#10;9lO0ZkXIqiu9rbPBi7zk6upmbbk4Ho9oLYfd4/Eoe/MT91075F40XWp9Dtv3boNV+zmGYVj3gkb7&#10;tdcrGq3LANH0m+3vNb2t0HfmC7+3n689m5116/cVo0+p10yGqv1+vzJI/8a/9NO/+gv/9f/+l48e&#10;fvZ/+P/PhfePQp2a9mnVQP32b/+29t7r+/t78/7775u+742UHr5jd7PjYX/Pt771LV6/eck0TfzB&#10;H/6/q00yJs/j4yOP+/uLyE0XcSNV0fdms+Hl56/Z7/erwK315UkGh/4CfQasKM/QO8K8SIaR96RU&#10;GMdhrVVp4Z3n6QiqOsig0lli2bTOMWwGbOeINe+paIXtO8kGKUW+PwIvUzRk0aL4JYLK5HR5kuQ1&#10;SrGlCNcNxtg1nyOVhLMyOLZ8wEZZNnF2KYXT6bQiSZLXkdbi0SYy7PtxffhluBRqUL6nW695+/Mm&#10;1LfWSoZPKcSY18HEds3O3z8ZumTDBU0IicPhRM6izWr6iVLF6qQLRSbXuTBNJz797FvcP7zFGMPL&#10;ly/XYUmb2pWWY9X18IUPYyQioOscm81AjLtVAOldj9paSOD9TExCfxlL/VnVOnCL0y+JGDwLRSga&#10;hwQFMhFVarREBlJGZ0XJCaNrhYOSzCWrstAGJeMMtYsuS8ZMEfRLIplq1onVmGJwWlfLyOUQUVKU&#10;ZOuUcAo6o3FakUrVozVjQdU9yURg6kKa68ArA5ROshHmOhlpZDOXN3vViyEk45O0LBHQf2EQlgWu&#10;cwObSskqDH03st1e1fsdcFaT/QIxEKYzUSnm44lWOWER56QpstmmlIjTgneigTAlY0pGRUEo0jwz&#10;HfY8vunIGR7fviH6KIotFUnLTFaGrtuQVCFOE4uMhOgi1uy7m2tyzoLQLktN/M7ocqnEKVmRvMaf&#10;Fcn79fCSW2bV6cQxRqbHR8qyYLTGVWo8xni5dqXIz18XygyokigpVLE1tcOt0iEZcorSF5gSxiiu&#10;BtFPliQCY13RT5PBFkWKSVxpRuMkI4SsNJ3S9NrS1VyolASZzLFZ3CX01mpH73q6zuEVRB+knmnx&#10;WK3JaUHpgqVI3EGUf2eMwylN76yYKmqWK1lQI0Wp97XIAFfXPVPRh3aoJWWsc3RtYy4ZFRIaTdc5&#10;6bmMEWJB5SzPb8yUUCgqcbO74nQ6EUqEHCEnXAkYVeg0lBK4Nj329gq0RWnH4Xjm5D2nh3c4oyWg&#10;l8SyzPgY6IaBpDQpRMx8IiTPZhjZXr3g7vktm1216quMD7MMPfdv2O8fefPmLZ988gd86Utfwrqv&#10;rB2g7bDaOih5cpiVDKhc97aw5i6lHFmqoUbClS8NAjlLefHtzbNVDyVlwu1ALPrJ6+tb7u6eVyed&#10;qo7xqbr6Uv3/Ysq5iNwF/VZKMwwOpbp1uHqaddV0vG1okuc/VTQ24z3AJQn8kr1W+1ZjFApYNTmK&#10;COlzfjIg7nbkkogJYgrr1xm6TswvNYrouJd9L6XAdrv9iX/9L6P+1X/zC3OMXP3vksb7rgeo74K+&#10;04D68R//cf2bv/mb+qtf/ar59NNP9a//+q/rX/qlX/qb9/cyee/3e2IOPDwIXN8mxabpaehT63pr&#10;Ns1WmCuqfbFBvnr1iskvFbJMQh30VYP0JGCyoVbO9dze3nJ8fPiCdqi54Vro5MuXLzkcDqs+COoD&#10;aw2qTuchCGKUgl+pj2EYiEtcv6+inpRoxY0AdShKhYryX0IxDWuyt6AompwLKYFWYodtD20LDm3U&#10;5jRNvH37lhZUZoxZadKWZH57e8eyzFgrqFjWGa0sifQFNKidOBr90KjJdvoAqm1XXB43N3dV7F54&#10;8/a+/qxCIbRaHnEinp4+V+vnTwMhQQatTz/9dL03h8OBZ8+eyeZcT8ZNMKiUYZ7PFY0r9P1I63SS&#10;YDehy6y1Qn3onpLEeQYjXW+xVqjL00muWalpxzHmqhuQ+6aBCmGsKcO0KD1V0LryC1miBVByWkcr&#10;MAWF5IK1gUirXDUAYgkXPURZk85rjgAaI/lXZDElJNF0GWOxykmUgxLaxNS4B6mFaLlnFUGqg5ou&#10;BV1EW6WKwmmFMt16SpQk9/IkqVhVN1QLzGNFWGQzjkx+YTN0qw5Podf4jUuobL1iRckAQCbHRC5C&#10;c6galipYiSIVsWQvS0C1JS5lcoyUFGU4iJ65osQ5RlJNci4qkGOks5qr7XZFU5lmTE3HtkbRd+Ky&#10;9cskGWJhkaElR/m9FJTW5BTwy8WhWrLAKs5KeniKnhQ9RosipH1o1SIkCilFcgzVeackBb5kcoor&#10;AptjoOKxgniQ6+s1GKPZ7baE6sCbfFiRSRn0snTgWc3gOsnWUUCKazdeW/Ni7RiNob331LqBB9+M&#10;KRckQYTbiwTvSsFPzWTLGG3ojCDbxjhiSOsBK6HojKbUbjVTxKyicmHOM1bL+kXOpByYT2dwDqcN&#10;xhlKhJCSiNQRRNInOfjGImGayghSp5MgwcfDI/P5hMoJlSKuFPrO0RvFl77yMTdXO652d7jNhpQL&#10;r9498sm3PuPVwwPT0dGNG1A9YMU52jmKVizZE0+e3hoxmDjNOPY4py4J35WeN0bhOkPfd3UfayMz&#10;q0uuxRhoLZS7c4K2aCMH/u1u5ObmhvN0EHlCjcxpwvOGuJdS1j2yraWX9bQhSHZlK5qz+3g8VmmH&#10;sBxtkG0D0Z80VwzDgNYXluIpSLHue01w/uTrPB2q2h7TqMEVqSqXPKoWe/E0605K3yU6wdQKr84J&#10;vX1bqb32Mxhj+PDDD/nkk094fHzky19C/ef/ydf43/67T77jZ/pufv2zcuGtQ9Tv//7va+ecyTmb&#10;cRz14XDQ3/jGN77xrW99SwRtwXOez+vFbxRa21CfIihPU8bbgt0W6FZy2NAFEacN7K6vxLZ5rs43&#10;c7FkNjTlvHjOi2eJssn6FDlOZ+73j5z9mVfvXnE4n0S8rSErSb9dkZmc1pBL2dZEtEy5hJbJ5ocE&#10;Flb0KbcutxqKWEpcT4PNCbeExEJgmcOauJ4za7p3zPELqbOXyAGZ0AG22+0XINoWxyDXUDJ5tNGS&#10;RjsYbLTrQ52ijP1aKTo3oDYGo936YK/3qtqOtbbICSLX5m/JItE1jTfmJBsgDZmqeSt1AUhIBlSp&#10;MRPiBFo4VifhULsRW1UNupCiJ4aFZT5TimKez6RUcBa2mwFrxEob/EzwM9TqBJQITzMZbMFaGLZW&#10;xODngAmandrKhpEU0xQ4xmlFpIwxqFTqCVHCP0GjspLhqihBqJTokVKRkxd18dKmkFlka22OHSVu&#10;PAlMVxgjGohMWp07BbGQOxQpTkKNZLnGqp70dZHaFxnzlIjqi1AcgiGJIy/kgFEi8qUmDBeKiMyN&#10;wWhDToJMiEahUFpxtL4UHktacsJYQ0yCiO6uNvVkXeqmIG6inCOLn/BB0SmhULtCFalrUi6kLLMn&#10;uWZ1ZYmYSNXNpwEf5X0YMxJPoQwxw7QIlZ2pAvcnn7t+ZNjsCOkSJBhzpeVSYZo9h+OZeQmrFkTe&#10;U6UmxGtQZq38kU1A0I+CRhtHiLLIowxdP6KNqWJ9jXV2ddeWGCWDSCOBiroisSRSEXt7Qp4ZVQeq&#10;QhZ4qa5lm82At5EQPQkR6kuwpVSjDNWI4lyHoZBTAKNk+E5xPTim2KzpcrijaJSWPJ8lzJhJoY0M&#10;38ZalFEyrJmMckqQr6TQNS7G9Q7nRnKquEWtDiq60FLzVeOAtVCHqUQRwGvR/A2bnmWZKCqTVcYa&#10;aUEgJkKO6KxZUmyMI0lmTKxVFC2fT6cjcT5zO/a8f3vDoBSjNVxtN1gy3/fRRzhnGMcrdNezxMKz&#10;62ty8ByOe46Pb9mQ2N1dsbu5wo4925trdGc5PO4pPgrF6yxLCBxOe0GjkeGikDFWqLhh6Li63nJz&#10;c40q8O7NW4zVK72WUsIax2azYXe1ZRg6jscjwyhr0m634fp6x+l8Le+hRdOPwyoXAWr34cBud812&#10;u2X/eARqmW83ktLl0A2spe3LsqwB1U9jF9YN/sm/aX/WKlpQXxyynmqkUo1maR+tdkWY6fqsIYiY&#10;RM8UIF10XZiVwjyd7Co/abPBfD6Llsp1a5zP6XxEw2U4DLN0AA5u/Vk/5kfPP/mXvjHC326zyj9X&#10;F96fhjo16s4C9vPPP7c/8iM/Yn7v935PT9Nkf+EXfsF+/vnnbDYbHvb3xCiTb7tgzUXXTjnb7ZbW&#10;C9duSpuyYxR0RkSecH19jU+xPky65icN64WVwUuvHCpAeimDRtPjtMFsv9/z2Wefsd2NX+imc044&#10;5dPpxLTIa6W2azd0o5RC9BetTcmqQrJC/YimptIdShNDqgNJWhdJ+Rkrzec9Wsd6YhgotYOIksQ+&#10;X1G1Ns23E0Tji6dpWrVLrc7lKRUHAo02pOsSNnpBooDV2dHomvYwh2AoecZ7CfUsWa+nBmM7cvar&#10;DoyiKLny9hV90+aLGVZinS/rMPw006R97xYeN2x6SkmEcEEQm+sNeoahq/d7rgFx0nPYTkzaipZD&#10;kesGIWhRo4m7XpCQGAp6ufy7UnI99YgAttCsxxf9F1TalkzWshkqo8kuC3WZs1QHZXE0NaGpqcLR&#10;9kwBsonUBar9HacNMRamWLNXkmiKUmxIgSZm2bCUUhSlSAVKHezRFWXQGa0UgUSpHXu2lpiazpFI&#10;RDKRAnXgLGgZWrQixrpLFulai1FMB1o3t4zQhKZzQgMajarQ/lLAFEOoz0wshpQjXkEINYcmtYHX&#10;krUVC3ks+JjQWoaTXBQo+XyuA1TKYF2/PrtKi5swJuk8tM5J6Ol0Yg4RYxT3+wPH416+dgzroaql&#10;3RvtZA2p9z62KY86HCrNaZ6k3khJ+nmhoW0S9qqs6J1UitjBAkV0T7H2P2pDUnLazqoq0Gpdz1Nk&#10;uJSCsgqDwfQdOkdBuoxobVAKpaUaBV0IOZLJZJVIKRPmwLy0frNcDwq6HhBkqE5FaHWVa9p3b7G9&#10;k7RoK2G11kLOGpukl9GaDtd3WGuYZy/diKutXw4HuiiCFydrKvK6ioKQpSfUOYfSGjf0FDKhRJzq&#10;UM6gSiCVxJIjySpyVqSqR1LOYTpHN/Q4Z5mPievNyF/4vu/lL/4L38+VdWyM5mocKGFmsBYfZlJR&#10;zPUQez1aPnh2y2evNpzfvKPkyG478rXv+QrPPviQ6+d3FKM57vdk7ylBKrMKibdv3zAvI2Mv5hmj&#10;NDEGchEnnfczr15/jl8W9o8HHh7v1wibUgqdkwyym9trttuRH/zBH+Dqeotzel3nnatNCFqem7Zv&#10;5pyxVRPknGO73bLMtesPi7NLjSOI6yH01atXwpxU9/lTJ9/TbKj2eTtYy14sw9/FJcwatdMQsHYA&#10;eaqhaoPYRXMrMRdrtlRqA5SEeZasWOZAzof1tcnaKE5igL5mBba9qwngWyL7sng+++wzpmlis9nw&#10;ta99DfXJ366r1jrTyFL7XdB439UA9eek79oQpQD18ccfqy9/+cv69vbW/MZv/Ia+u7v7b/f7vfwA&#10;9WJO03mtRDmdjqtATWuFc7ae9jWl1JNgipVekIGgIU/DMNCppsfQa5xBm+7XzbkiCDlnTseJnCWA&#10;TIYLuz5cj4+Ptb26p3XVNeFcSpd01XpxZINLVQ9Rb/KKGjy5H7L4tWA00RDFmDCmbdCJUuLFGZZa&#10;OXBCaxEZtwd9HAes0+uD9zS+4amgsGViNYgUZFMpzcJPwrkaplgzR8StWOqgFJnnZR3ettst4zhW&#10;hMQKBbBIArnRsYrVbS2JDLLJIgNhjBmtL71M2licrQXJRIKSrKyWO7IsQfKicmaeJVxQUnI9/SDJ&#10;wG34ErHrxWywZtNM0zoIt0FMKcVmM1RnW6TpkMQ6HADJhQlhYZkT85yqKFm6vXIUFyS1RkbE7/oi&#10;Y1C56WnB1p/VaoqTE7Kc9EXPggalNbbT9L1bX197vkqR/CAQbZOyBmU67KDRPlNCJOYCQahDoQ2q&#10;k04pjJb4gcOhshcAACAASURBVJSSUEJKEsWLSqLB0gqKqm67SFIKjcbJj0w2ksUjdRRVxJ4k1ydX&#10;nY5CTB3eGhbvZXi0hm7s0NpSiqTrXyzhEL2gSL5mawWliUrs4rFSDVldhknbjTJ8lYVQhEbURXRY&#10;rSg51MUeY1a9kTaSm3VeFh6Pciq/ubljWiZOD++YYqK3jmmaWVICbTiFIMERWssApQUhkyqgOjhW&#10;+bcMzuJUPJ2lZ64Na7qW36YkeUOyEggV5AZxzeUUyTrJfbCCTsccKarV+Fh0VzcwpeshS+FLIqtM&#10;NnKtVdLivsOgOk3SclChCBWYNWSt6prj8SlJxlORfKWiFLEq9i2KrARhVXUIolKIfe/oRoNJCaUz&#10;MRSICoUMiNkIIhQpZC2vLxvZRHWlpkqWfLOg5UChjITiHsKMI0k6/7Znns/E7DF0dK4jo/A+QExk&#10;pUgaEZtrKJ1F9w7dGaxzLMtET+FuO/Dx82dsKHQlses6QvGQhWolQzpPHE8zmI6rseN2t+Xt4x6r&#10;hep68f77fPQ9X+Pq7oZI4Xh1RZomjCo83L/l/v4dh+MjIU6EcQNkbq6vmaYTIfi1VuXTTz/lj//o&#10;Ux4fHy+HxJBW6m0YBsbNQNdZUgrcPbvi6mqHD1Jv1Og+pVQNxTwzz74OULHuCxPDMHzHuqhUWveS&#10;GCPTecFoOXzHkIVKrrU7ImKvpfCFC1qklLQQGImCaYfcp1quRrW1Q21b6799eEopr4dFqhmqUcei&#10;wbXkLD+bX8r6tVESyHm13dA6Up/KWdrBtA18DWErpXB9c4XShV/95gfqr/zoyzbH/HNFoJ7++lPR&#10;qJubj/Q3v/lN/Y1vfENh0F/5yle+0Y+igwDox0FEeqXgk1xw2/cMw4h2lhiivMlDRFJDFCGBrbTK&#10;3d3dSv1JYGWrY+lqR90j5/N5RatEvK0wRjN0PREpz72+vub587tqnTyvNtE2mFnrmCahxATlkQfY&#10;x4BPEROE984p4mepTjAbg6rR/JL1IzoOpUBV3Yuc7iQTpL0pcmYdEq21NZSMCnG2N5rAstvdCNWJ&#10;tizzmsjeaMrwJGkbWN98zjmur695uN+v6F97M2ulVgdfQ7KkTqWsltIXL2Dot6s93VqLseIvHHvD&#10;1dVI5wa0s5xPmpJ9RZwSsZ6UcyloB9oIzK21QhWFl+Aacgw4YwnTwtvXb5imie0wcpzObPoBnz1K&#10;FW5ubtjtdozbTdVdyAKRMxwOp/WaeH9xI7ZwunEj9t0l5FqJEVBKeroypQoZA9NxIkewDHRWEZLo&#10;6pwSh1sqgjJK0CUUVep2k0hKie3ZyOZiqr1ZhYR2utaziHC/7y3D4NZB93ScnpzcqntTW4oyoAzO&#10;GpRZKFlOsAkRr2IUViOVFOaycOWciUWutTG6dnEJ+qXqcKCKQVHEYZQu4XnaOtAakwuEJPlQ36Z5&#10;MMZglNDSqqh6yBjJWQZyHyLUQ0iJQmE3empdUNTF6dMQuOamHIZOkLQk6GuJkdT+jfniv1PmQltr&#10;W4Mh5xlne7bbLdfX16QDgkghLstSFnFbWrPmzykMSuXq5FVQakN9EtF+Q60LUmjtY8LHUD8PlUoQ&#10;Ii7GQM6i+7FGzBbeg1JSnVS0qnU5kIqk4RttpPza1TwoK5lhxhhC8fV5y2AzKsmQbut7UhboTCla&#10;zA+VKo86kmNdpisarHEyMJZWwVLwk68BtwofkmhJc6GzjqG3DMOGQqDkUHU1aX3uSxaKXQk4iLZ1&#10;M+/cSotqLk5p5yzLIvlzzTzRd12l5NOqB2op+zFGGZ7QQlFrXQ0DBaMUlsLQO7ooGWAkzzyL3V73&#10;jrBMLNETaudjzIFlmVB908MZnCnkGMjBo1XBGVnPQ5QD9HQ6cbXtq20/MU0LIYiGbvFn9ocHXn72&#10;irdv7jnNE6d54rNXL4mhiH7Le4lMyVzeR6vAL5PjzPP3n/P8vVu0zpynE+fpSEheNIk0nVUU929l&#10;IJZl4nzumc4LKWWWWbSD07QwTwE/e3wMGGORovZEjAmtW3q5DOgxCh3cpBVAdaQqSlIYHcnBk4KU&#10;LicUAUVU/jLU1Pdnk720dSirjCFjdLcGrxZdiEYiW9rgY4wjJaHtS6l1UymRyLhb2X+W4LFPu2Lr&#10;IbkxWimJJrYbOnbXWx4fH/mb/8W/+E2+9vKneQ/YofhJCn/9uxt+/kldeE8/X1EneKYhakjmH/zh&#10;S/P1H/xR+/f+79+xgI45sOm22N5SrGxUt8/uePPqtdhBu45cFNMScEilx+ef3+PsCBmm2aNMz/E8&#10;0483DP2GZZn54MMXvHz5kn7cUkrh888/53A44Lqh2s8dUBO2a3fP8XhCkbjtd7z//Bkff/wlcs68&#10;fp2xSuC/3W7H6zcvMShudtciXL++ZhgG3j4+8Pnrd1jXU5LUs5RQ6EyPVYZwTgLVK9FLKKVwnQi8&#10;j9MZpyXvxVqLIrOEhZAv6JLUNAg61/e9uBbHDR988AHOmUtJY/aSVxNmnLNordjvH4kxrplVznVr&#10;hAH1QTyfJVDOGENvJOPk8Hgkr0JSoaR8DJTiUTXMLvhIzA8czgu3dxv63hLijA8T49jTuYzRkiyf&#10;woRJJ5I/0w1b3rvZkTMscyCoyDgOZJWZTg/knNltdmx6yzkH4jxxfnigM5bDWTLATpPnPJ05pXuu&#10;bq45TkdO+xO73Y67955zfXUrA6PqOR09SneM4waKxi9R+vGqZmCz7VcKcLo/cTjtccMoxc1xYQ6J&#10;w+OR6BMqFUzRpDSTFo8qmtEoht7x7t091vUMm5El1PtpDO8e7tHWkiaP67b03UAqEUvBojn5gNU9&#10;pdLATluutxspy63N4r2rpzolDr+chPbVlSU3WmOK4yIGkr40NOSoGZzDAConGViVWNqzkvqVwXVQ&#10;MrnSZU47rJavV5DAQ20MBospFqOdfO2ataWUYdMPaG1xVpOiwrme83HBqZ67q2fsH/fc3d3xeD4w&#10;jhrXd4z9wMO0xxmNRZPnhaIUfUUtgp/JSdAVpRTjZsfx+IBiy/Zqx+OyZzf2FK8FCdQinM8kxr6n&#10;6yzH6cxuKyLSeTpKFpzWLNOJq+2I1YYP3nvB559/znF/ZMrV1JAjisJu6JnnWXKQjGVOheSFHi5K&#10;S5efkpgS50zVMNVC70HKgnPOYsoIgrj2rpeE8fMB5ywpRkEcVY/VgFL0TvoUU5Ly3pRFAK9Lx2Yz&#10;YMwoQ5GCOSZiiehe4zASiJkTo3P0RqNKwaRCDkGs+3XIJxeKz5QFSjCSqNqiAVLVrvjIlRnIOZF9&#10;wlmLzrC8OzEFxYvdDfNxlnLi88LpeCSjGDZCqeUcoGo823rljLi9lmXBmUzXDpQIfdcpjR0G2di1&#10;JvlAZzqyjoKyTgtdRWvnGMkh03Wy+SqgV4qttWyNxpaMih6VItFPHA6PqGVhYw0b7TiXyKFIVMmy&#10;nDlOMwuRhzcv8Unz1a9+mTf3D8woSIlpf8QooV/v7x/pndRrWaPorUMDD4dHrDOw3QBSR/by9ed8&#10;9ulr5mUhFrh/PFKKbO6dltBcRRsOKpWapf3h9/7B/8M0fwx5od925OIFNdZJ4iSMQ5eMyoaSIj42&#10;Ha0M2FdXV9y/27N/OHA4TAQvdLMuVq4rSTSDpYhG1Se0LhUBh5QKPgV8SKQScUPPYDuyNYQcKDFg&#10;c6kxKJk0SdJ9qcOSrbSaQkHOOK1wmxGfMnGJjM5JtIYH03VgjMRSlIxBMXSWUgwpGXEEpyhdpsZQ&#10;lAxL/biRChutVsCgUJsS6j6njGZ7tSUrOC8TxSqy5if4t1Bc/4z6u3/p75SfeqPkFPxd/PrHGaAa&#10;wgSNrnuO4u363zV0aWcgmlKy+eSTTzTbrf6Pf/7f/9dCTsToiTmwP0kC7vF84FRpPB8CqoozjQ/S&#10;MZTllFFqp5kqItYcNh0ffPABj/t3nE4SlKaMW3tyGl0HXKDFVKo+RqNVYbPp2e02GCNBXE8F6C0P&#10;al6uVv1UjIntdiO6Ei6aGKgJrbpaiJEY+2maZEFvUf0xEMMi+gfbSTZ2kbwXVUo9fIjzyigoUSZ7&#10;pw2YS6y/1preOXyeV0jTGEO2Yu8r5eKak98Fim2UVjv1dUYWuDlIYSep3twsFmhKuojaEf1WKglY&#10;6v1Y2G4HjCr0vWHorXTdmYRWgSXMlLJgVMToIMnegDNF3GIlUHIk5QWNwhqIs+d8OnC4f4dJuSKH&#10;cuqwzrF1jqQTKlcre4bpdMbPgfP1mdvnz2uvmxaBtLYUKxy5zRKNkbMgbofDYaVjtauRE9WyO82e&#10;aQmUEFE+4ZSh15btpscUqUix1hA3A6brGcaBmDPFaGLJ9L1jDjLc2rOi7624ywqgsjTO5yrSB4wS&#10;JFLltGY3WVUDmFFN4117uiQaIXiPAkbXgUmiCShBbPlKEecZokZ14iBSSkHV6VFPc6wnWVWfPBrk&#10;eQndzOI41UWewc50OOuJzZklHNr6u1Ba4hiUmAt5zzVnXylC2RkKJXsRjLclpEiukibjrJxCY1jQ&#10;qrAsE9LdeGY7jtKTlhI5BIqGcey5vt7RyreXGMg5YmioybDS0w8PD9w8e44xhrHrURqiXwiLB2uh&#10;mhZkvi1YbTBWDmGpGkBiSBeE0ICtlEGv5GuaseoQYyCGjPeRZa4IgFEcH6Qw2jiLdpZx3GKNQRdF&#10;1F50TE0UngLea6wpaDKpoVpEqKinyiIiz0lCQ52RlHCK5I+lmkEVvcfPHqKFIPfQFHmmhIiT9ZaY&#10;6awWWi8XrNagDTrBcpai3yWcOc0LuRT6bqCzPdqalb5URYJkVbXDaxSd7XHZkMOErehDZx25U8Sq&#10;CSyl1PdPJKeAcpnOaJQzdKZWJ9UBv63vFoVOSZyZJVOCJ+W0BgSXZcafFpbTkdN05DFOuHFknj2P&#10;jzWdu2iMHbAU7m6v2U8LaZnZv3vLef/IsBkZjDRYRKC3Dq81yzKxzDNadUznIw/3b3HdwP39O/b7&#10;B2m4CHF12jljUTlU9A9STqSYqoGk4KrG6PD4wON1z7W5wnWC5GgN/dDhz2XV/ZSSJNakolAhLGjV&#10;VUmDvLsMpupvZbjGUDO9NLaK+3PO5BDJMaOtq+iqSGDEwe5EuxszxIgpzQgk0hv5D1P3xGGVkgjS&#10;LHuxGHdYHaS2KJRNq4a4aImPyElTqAYlKzytaXFAukB9zW1gVE2mUNo6qaEyXIlCTIlQcu1tDfB/&#10;onj8FfVTn/0rir/1HxT+ulL8l1nC9/4cv/5cA9SfoH2CpwjU22+n7+41RCUs+KBjvFfmutfPb27/&#10;0xBmYurISRbDh4d3TMtZeO7oyUUawvMSgYVhEJU/iIZCaRFUGqvYbkc224E//lQ66U6nE0sMHA/n&#10;NXag3cgGs4fYBNviiLm6uloLhGUzlQiCrhcKRemCMVo+rFr/Xwie8/lETAuLD2ilGG2HVYacAkVp&#10;nOtIWiDx5GVwiSWzTBMpFYrRqByFFcgZnRMlySla3Gwtd0aGjPaRUyCGgveGqCKxpKq1EZqIKi7V&#10;RRNywmhXNTcZnwKZi9jwfJpZJi9x+0U2CY0S51WKojFRqp4Sc7X8R6JfmBcI3pDCltvrK7bjhqFz&#10;mMple++ZljO5FBH8GU1BqArrNBhF1JmSxOLtbI9TcPYL0+GRw8M7BtvhRoei4MOCUpFea3z05NnT&#10;oTGm4IPn4f6B+XTEWcvds+d07gLhxhi+ELsgi0rk8X6Pj4ssir3UcSgSZMVylFyhNkDpfsP2esPz&#10;m1s66ygp8OzZLefprjq8OkktUJrzMtN1nVTN7CfC4kUKZS0pB1I1HqQc0UWDvrhbxCBARdLkLSYi&#10;fBmmUDWbSxXifCb7mRIWSkVOqBtuqXRDyhmywXYO5TpamlOu36uUiz5B1dfQbOx/wlqwasicc2tN&#10;z1MHjrxeQUa6oa+ai0Ws3jW3q5SCcRartCBNzaigJF+G3KI+1Bds3ssSyLkGbWqNG2QgCvMMBcbt&#10;hhcvXoj+0S/MDw/Iqabqxqw4hx4PJ/TLN9i+I/kgV6TwRDfBKtZdlosjSGlNDF70ZmjkVhVSCpLH&#10;pQ3RL+I4JDMOI4fHPcvxKCfzkJknTwyhDhQJZcA4S78ZKVcRQ8J0PZ0zaG3wKpPSQoyBZcl4XZEK&#10;oynG1piFy0FODgG5BkcKLaKqU1IjWhgxC0i1Uan3XmjnTEI0bZLV4+m1I9VeT5MUyijmoHnc71E2&#10;Mc0LISRc7+j7EWMcpdSNWRRYck7IVP2dlbY+Y5imQtQZa3Xtcawl3z4S4rI+l9peXNjd0InLikI8&#10;TXJvn2xRQu0ZMYZojU4JPy9MpxPheOB8/xZSZlrOlMFxdX3NNC3cv3pDTtAPW9QIizJ89P4L+v2J&#10;ZDTLdCQtE1djR+YKgKlkht6yf4xM5yPz+UznNCFF9o/vcKZj/+YNx3f3xHNC+4ihx9qEQbSvWlWn&#10;dtURqqpHQylyLhwOB+7fDYy7Df0wSByDqqHIRdHbzDB0TJPjPE9iirEyaJ0OB46nfd1fA6pIrhM5&#10;g5Fw2aaXtFpE2UpJj2bJac2byjHKda75a7lACBGfEXTaNGH7F+9F128veqhKO2trcSqRs2I+VzOX&#10;kmBiU+T91O570ZXY0qXSXGJGsspW85FaXaSqk/Hf+wVyO3jnanIR04dPUaQJMRJD5lf976i/En5U&#10;8dv/IT/zK/8HP1R+hb+hDaouuOXPQKT+aXXhiWrxC/9dNO6s7WBU9Jj0uOiuc5ynI/1gKq+e8eFc&#10;80QWUOKEaS9ZynhnpJ1eciHadC2OBbOiTeKw8nXK9DQHZrN3rpqgeMl66nvRQjS3WsunKKSaveHw&#10;fiEmSTkvEUIMmCjptIs/0TspSFQlo400vSciVju2m55n1zvm88T9fCbHhaHrML2gZDp6nJJMJ4y4&#10;kbwSQRwliM7LlDrMLOL4UoJIhbBwOiXM4IglrmK5p9bTJkR+yjuvYty6mZxPJ/zkSZV6EmQDLPX0&#10;qAy63pBUJOtGlViHsZqCTWC3GXGdWP5DCBT0SpVpQ82FUQjEJW8CbY0EJSqNM4Zea3L0TMdH4nSm&#10;I/Hi7oqPv/Qhg5U02YYozvOMDwllHdpZQoLeaEIqLKcj8eqK65sbHg6HVfjfuqvk2ZKohVOlIG5v&#10;ntMNPeeDlBIrCskL+pSXgCuFjdW8eHbNl99/n951xGVmd7Vl3vXEmKUpPSsCmZwMV11PuLlhPp/R&#10;gDNCc53mTIpyElVV52JrzYat5aHUMue0Rj1cclxkkc2onCB5dFogLqiS6KzGihtB9ABO49trS/I+&#10;QslCZ21LVW8IlEZX+rgNUCamVUP3dMB7GjWSV4Exq4C+nQq3W3kmYsl18TTESfRlrnaZZZUpxayD&#10;GWh0VIRwiSS5OCzFHi7iVoVxHcYFVPDEUh2vxlbBu1rf6yDxIaGWVKdYcH3HPEni+LLM9fmEYey4&#10;3l3R967qRgT1sraTq1/Eki/Xw1FKEht98hQ0ix8oWHIKZL9werzn+HhP9II85SCoaS4ipvc+kGZN&#10;8oJ0LNOW67tbrm6uMZ2lEKEN/slTYkIrUFmTYrok2mf5vQ3gbePSWkI0rTUY5dAGfHBYG8Wc0LLH&#10;tLQFlBTJpWqJdGYce1IK+ONMCAmVBQFZvGWwPUb39H2pDl1Xs6REQ0euIZ01Cq2kTFQBUkU3o6Tp&#10;lygdd7qu0zFIu4HrqkZKd9hOXKHyHq7oKa3fselHaxNEfRZ3my26Duzn85nleGT/sCcuMzlHdlzj&#10;ri3FZDplKEaxHURDG3NhN/akK0XQGktC50BnFJu+GpKs4nQ68ebNKx4fH1mmE2ctyCkhMZ2OTI8H&#10;5v0RksZEQWJMqmXlKUhyXIFOKVytNso5s/gE1slB9HxGZUGblllczVoZrAVdQ5WVVRRdSKv+LXM6&#10;HzifT1LFhUabOslqizEFbQSYoERSbAwISJivUNBOATqTcqKEmRKdtB0oiRYuFQ007qLdlEWgoG1P&#10;igsxyzBotBwKStZolSlaqn6o6DslU/3ZEqdimqu5ovNV3yQHrSIDVEUpyZLGH6tpDCSCb6kGrYjC&#10;+4wya9g+/1n/V7/5P/7a3/3pf+97f0r9yt9/rfivVOFvyLOTY/wzJ6R/GjEGT113Zv1wRyOqyslu&#10;b9GnCf07f+//4oMPXpDyTD92LP4s/HqMNQxP2uMbDJizbDTWKAmOTGJBjzEQfCLlm7Ufb7vdgKg/&#10;1syLaZoItSBS1ewabSSzxDnHOI441+N9XGk7pctaJmzMjpRrDktlRwsR6xSus+x2I+NuFJF6CGJr&#10;nxbpQestt9cDz25ueXx3D+FMd7fjvffeE/vo5y8lbyaKWFJbQyl2bdJOLaqg0kGkiNEw9I5x6Jj9&#10;IieDXBOxadBoIeYkD59WjNuhpslK7UhRGaWlfX2eZ/w0S9WDNgzWYXWN2C/iyPDeV2G0aBWsAu2E&#10;IswUZj9z2geWm1vU3TWxiJtNWtLlc2MaalGAWMWIRjaZImip6DUi58OJ4+M7dPa8uN3xL//FH+b7&#10;v/51roYNb9++XV0o5/OZyQeWGCnKYOyAz4k3797xbn9gPj7y7OaaTd+LULdROcaILsQYlLKkkDFm&#10;ZOi2QnNmhZ+DBCsqza4fSVm0Fe/f3vLxe895//YGnRMzAVM8O6s5L57DfKaI3Q4dI7uuI282PPQd&#10;URWBunOhxEudgZz0ZUOyVteEdwVZPk9RTmhSWyLPoLzxEqSEjgtbA7e3V+w2A1e7DZ2VeIlpmTlN&#10;Z47zxBQkLydHiafQ1tHZiy2+PT9tOGqbUqsh0foSIdLem5fBLsvGy2V4b4eRpgVaF7Rq5c4UdNcT&#10;lRTHyte/1EOIs8fXrkrJOUuxoK3l2TPpeXz96i2z94SU5OCUE/vTkTdv32KtZX84EaI4Awul0k0B&#10;HzzO9he7daNSNXTOMAwdm92ItYIkaKtQoYWbyvvAaFm8YxYqW5xxUnFkTaHvDNux43R45PhwT57P&#10;9NYKxWoVvbHV2KLJrsPZHtVZpuA5vHuDIjFuOoZxS7KgsKAkQEJiPgTh8UFCJLX6NndtuTgXSzUN&#10;9H0vNORS8MYSrCZFKFpQdStAKFkrVB3oN/3A1e2VhBFa2J+O+LiIC6oePPt+wNQ2g5By7fET8D9H&#10;QcdUQQ4l9XmT2IZUZQEV9TMG5cqKNvV9z7ycwShclS9kCksI4hRNCZ8qvacUVhuSSNoxRYJon93c&#10;0JXCdhhF/K4dm2FEOYfVBjv2vLh5DkBHRy6w2V0TUSwp8XCecEYxjB3aGaKfOD685TCfialwms68&#10;fPmSP/7jf8g8SxzAYb/HKtkI/SR0IfOC1ZZeOUF/oicsZ7QTd60zQt/e3Nww9COzXzgcDOd5Yg6x&#10;1vfIXgaanBRYTQoeZanIMU8cbYWQolQ9lQhIL6aiaiRzhmLonRihYgxCh9b4kl6LE9baHmU03hvO&#10;y4xJCZczfR2YzkqhXYd2DtN1OKPXg4uiDipZtFQxSpBsTqCqmctaW+lwpAKniKGjZHkOO23XiSPn&#10;KiCvOj5dxCwQUyQpTY5BBPFRDvapxpasGVO5iJFIzhdCv6fyE3/r3/lJ9f2gPv61X+c/+hnUz8qf&#10;lxyermh/8q/vdoB6qn/6dhH502Fq/Ygxqmcvtvr7Pnz24R/+4e8zbiw+nuiHgcPhQCFIjkSJ1Zqo&#10;0dUqDYVicq0aEbeWwhBCwoeJlCLeS3lvy8golZ5TnaBTtg5OrDZMnnC54sBK3tcBihVBiTHQDxbv&#10;JVNFaUOL0ddaOn6ubzYY2xGutwTvmU9njn7B6ILrNIMzdBp2Q0f34jkvnj3nK1/5Cst85veAP/rs&#10;c+6PZ2xn6KrAe5o0hxSYfD2ZJLXy5FZreqexTmGSJpWLYwKeWkMvuq9GVz6lWBrillIUTr62lRsl&#10;GgI5MdZcpORlYTOSs+Jqzgpa4ZNneX1mOs9M5yMpvYcMT40ylSoS0ypFqttMq3oKSoGSRLyoUZQU&#10;8OcT4XRg2xk+eu89fvgHvpevf89X2G22vLvbrs3jp9MJHxIhG5accd1IMZa+66SGYDrjl0nE806+&#10;d0o1DyxdrLKKGgwaFRBFXydhSeyGkTkllnlidI73bq54th0hzEz7PefzSWIuNj3LceH8uAfrwDoM&#10;hrHrKAxcjQNzqpRNTFXbJBw/JleURK3DUxsgnqYI51xhfqXFci2TM2U+8ez2lo8++JD3P3jB9e4S&#10;mno4SVfj5jxxmCamlDgt0hOpCtjOyomv5n0ppTBPaKDVXWkutT7fjtY+/bvr4VWJLT5noWbgMnC1&#10;iAlJNpdQVatFeF4QhDf4xBLk96INziEbff0+4zjy7O493r65ZwqRUBIYi66hq2/evMNaLZT+ckk9&#10;FzRaUIrObVZtnTOKsXeYThKl+8GhVCGmQAiLPMdKIhggrPehEAV9VhJEa4xQ02PXcb3b0JXEZ5/8&#10;AfPpkdvNlg+fvyD7KLoiY5mXab2+26tr3Njz8u0b/uizT1nOe5bTlt2mQyOvEWPW+qCVLk1iBc9I&#10;bVEzfrRhqq1xpmpunFGkIOi+oMkFZ6xUHQ2jfJ8s+kRJzhaUfvGeHHcoIodTRJVcQ/g1Q7+jq4GO&#10;yzyTYqV/fWBZvGSKKSUOv6plLFVKIT2UEpibleR2mb7DdoJyNFrZGFNT/8V4FKKveUaBVNF35QTp&#10;VDESioRxum7gduy5Gke6ztIZy/U4Yqpmpht6Pnj/S+t1W2ZPsZq0yFof4oJxvegetz0az/7xNa/e&#10;vcUn0Uu9uX9TS9AVanAs54m4LFijpeNxmUVPtdky9iM6KaJPnGeN6ljX1e3VFc9vX9CNA6fzmaG3&#10;/PFnn6KzOPaWaZZcrViLl6v7ztXBUcwLvQyTrqt6I2jxLJZ6gFkWqdVJjuk0k4uYnQbXsRtHNpsN&#10;XR2IJQhTiRA7ic6w19ApObA4aynGoGufala6tjIUofFjXEN4UxJUP7Ug3izrnspNmyCdkLkIvWdL&#10;DY5VyMGz1CicLK5S4dxFMqKq+91oXXNX0ppAbqqqT2WJ08lFkCrJh1r4nf/1f1E/8DEcfu2/V//2&#10;//zz+Cy9LAAAIABJREFU5a/9ijyr1vFnasr/SRCo9vvT4ek7kKkY0KXM6qO77/1v+r7HdTKITHNk&#10;Xk70XU9JFlJHqicPpcyaLWFq/YP0Torw2qhCCgtDp4nJ8/rNS169ek3XddTMyoo6Kfo2JEW5AWse&#10;U8UqvfcrVHk6nSrixPpnp1Mi5YjSXa0MEUpPG4njD2mRLCLbEecTJXuMSnQWrM6kcGbsNXfbGz76&#10;4D0+fu+Ow1HzcLNlnrYUreiq26/rOk6nE50p7I/U0yZovWHcbsgKuu5SDWB0B9aKwLgOBHCh6hqk&#10;LRugPKCCrFUKprdsOkeIHlMyvdHshpHUdzJAaUUYxUVhO4MyUiBsnZP0db9w3L9jmSM5ypuwwdGN&#10;dkkU0Fn0EKoxEUog4wxGC9QsFbcFS6Y3is0w8tUPn/P8amRjCi4vjCajBotL8hGdoZiBOWSK6fA5&#10;czV23Ow2TCkT/EzyC8ZJNpPRgta1IVNrjVEWlWF//4jWCqsspe7YduhhmUhKse0c791ecbfbcHrY&#10;c7p/x7ycyTli1S1lCcTpRDFW4Gw7MIw9m/Ga090tx3nCWo3PLcFdMnY0Zh1WJVSwrOWfbXDKOdMC&#10;jbREcwu8HAJ3u4Hv+eh9fuDr38fzZ7dINszMYGDTG5yCx/nMaQ48zhNvHo/4/YOggLmgnV61Rm1A&#10;ag4c0dJ85599+6+nGqj2QmWYj4B0FipdKFkGLmut3A9joHiss3XQkjyuWIWwxsoOILS9XLcQAueT&#10;INHGWeI0Mwd/QVuy9D1aIwL7ZZ5rYKkMb6pqIWOSIL7sZw6Pe4zSglIYMFZJv1b0pByxzlBwzPMM&#10;GQmK1JZEC1pVQiXkIj9DXsjeCHUxnRi04vu+/BE/8hd+CJuBIFEhx8cHQVUUbHfX6N6xGTsO+3tO&#10;IYAPhEXQHuUUxpoaNVARTJRkkmVd18eLe7Y9N+uhaj1AVZE+oEqmRzF2lpvrHbdX13TOQooVFZSh&#10;U6cFWzK32xFnjSCcKbHperQbubm5w1rLYzqgdaB3fW1/OJFjIaooB1kloaiqfn+rhKgxWuOj5PvN&#10;YULFQBd7yXPSEkbZUI1YB/6YJcQTrSqiWygtXqIIxW0pTNPE+9c73DBCydi+YxggL1IujLb4IOXv&#10;x8OJ03RmSZE5RJaSKMbKQdUqhtFhncIvRw6HtyyxMN7coa1GWYVfkjjKpIFaDrZKDiGb646vfPQh&#10;79+8hzOGtCRO05FAxDiLsz2mcwx2lB7VqmU8HbYSkqs1y+RZzjMJ4VCt0tiuF21uydis6XXNkNOW&#10;nKHvO5wzOKfotFCqKhjQmb43zIu8vu244e72lue3d2w2G3HiJokH8inyYDSmZLSzXF2LG73FfCSy&#10;6HOj1DglWQCqjlGkBiondDVCpFhRspIwyLADqgaUy99TWr6fSiLBIUsgsaauRQiHoVKsRpTMMp8l&#10;DkEZlJYapBCTlGzX75ezZK1ZY+icIyrN//RX/476d/ma+tJv/zyon+WvIeYAmROU0n9KqOafOUD9&#10;IwTkdRf8E6m87/goBfP9X/+BD29ud0zziRgXQhL4uu8vScGlFLFJQ91EFH0vE3HOkEuSv69EGzWO&#10;PUoV7u/vef36tXS+da5C4zUB2Tb4P36BrmibaAiFTS+N0dKancVFVjvWVt64lh7m0rKEwBnN4XjG&#10;2SucszitURpBn3pL10sB7LbvuBo2XG8HOlOD3AbDi7sbdNfTb3dc12iE4/GI0zAOjpikoLMA49WV&#10;ZBR1lq6TDcg6xwJV0MoTAe9FD7Xdbrm62mKt5Xg8itMwBwlCi4Hbm2umckSVwvVmw3u3d7Kx1Y1+&#10;mk/0vcP1nWQLWYu2imlZOJ4tV+PI8XjAaoXRmlSE0kkpsdTTeali2ULTZRVKLXfurSVnhVIZYw3Z&#10;WXa95WYYeHZzxc3osCWRpgUdF0YLqjeoaEhZM9UgxiXM+MWjc+J6t8EGoZXO84IbW4TD/8fau/xa&#10;tmXpXb/5XK+9zzNe96Yzs5IsjGXkh7BlgZFlbAtEgw5ICCSEoAEG0UAIiSZlp+mCRMtCRrQR/gdo&#10;URYyHbCqhdyzkDOrnDfvvRHnnP1aa803jbH2iZtZWSUbfKRQnIh74kbss+eac8wxvu/3iaQ1Zzk8&#10;rXbUKK7Cw+GAMZpp9FjfEUPBGQ+dJzvDbup4e3/Pm7tb6nzBqoLXjbuHB9598YF1ley3qh3aOLCe&#10;3cMDS8rM64KdzyTVxE1mthtXlTFDRb1q9q5arWvnxBjRhKirQ6oJBb3VTIuRH37/S37zh9/jn/n+&#10;F3jvOR2eiWnFUtn1PfoeutBxjhl3mYmliuO1FhnZaAXbmOcq0hUNhqynZb1a3z8zlq7r6/dvCPV1&#10;Y7heVj5Ti6WgtttoRimFsaCsp3PiEr1emrQGZ6QzmKsSenJJ9HYkhcDhcHhNDohpFeG/akxDvxVL&#10;gagUJQZqyqQtfLTkhrJWRhv5QphPHK2j1MD9/T3WTBujq9I2IbX3Gms9KUl2Wc2Nvu/kwtSq2Ks3&#10;8lFYEiUFlssZnRPL6UhnNPv9yB/90W/wL/7pP0VnHC1FdG08PT1Rc2FeF7COqhWX44F914nmShVq&#10;DDQrxaLVlvK6V4rcwWiHUVkOVT5r1+rWpYwpkVOkaUMrSeLcxNOM14ZeKW46z5vdxOPdns5YSgzk&#10;rWN6DpIFaFujHwbu9zt6a5jXld3+luYleJ2mWOYVbzwYqKlyWBNGa9Q10qi11+6rGAo0nR+3uKbM&#10;eV0JKZJjJm+CZtHHXfdshTZJNGdlgyduI6Nf1XqW1khanNXp7QMNiCXjFSSlWBcJgm8vJ45bp/Lb&#10;p0+ETUdblUZ3TiT1IdPFCx3DJrCOlLSQCuwt+MHTgOPpRAkrnfcS6J0yznn6vuOmn/jelx/4wbsv&#10;GLuemgRRc1kljF5rR0zSkV1CwrZGZzQP+1vhOpUsETZLQDnJBbxeVKmNViQTU20GorbpyKZpIiwL&#10;pjU643FKEzuHrpph7PD+LUPnuNntub+/52baSUG7pi039U4I5TScafSjYFbO88JlmUUuorbx7AaN&#10;FnOEGBfkcBfMgeI7o31t0AK/QrUq8VNajBcKJMC7amj5+r/YzjgRmhstLuh2dYi3RkmZbBqdl9Kj&#10;tMwa1i0E3VARNILSMvGxTaN38Df+wf/5v/6Dv9P+td/5s38Wxe/I01w3CvsfUPxcP/6/jvD+IA3U&#10;9XOzCSI0Gf3tN0WllASvrireO9YYBIznO6iNFCLOSjr0NYl7Gkecc9zd3XE8nFmt4f72hhwDn1pl&#10;v5te7ZpdLzezUvR2ADS63qK0eT2cYpIctO+SqL33XMngV4HxtUWuNz2Q03pzARWcc5zPZ1qroqE6&#10;KVpOxBZpFIbOo6tstvNyZNjfImG9FW8hLCfOpwM30wjAkjKPb+548/Aor2WZ2Q89Vm9ZYFoRayGU&#10;iu8czejNjaaJJVKbtOaNl67dJRdKynROhLDj0FFyJsUIrdB3jlIUVTecMaR1Yb0cGbueN3e3vHsU&#10;jpLdVk6IsmkI4G/LIFRi97YU+XvGSQ73WpjGkctyfg02lqgQ6ba0rTjQiObKOb9N8jKubS6/FPFa&#10;cTNN3PSOGmaKM6jauLw8czwe5SA3hlYUvR23RPaEaRWL3KwVGasNw+hZ1gtrmNFOdB1GCwxuWS50&#10;dqCUinUK7w25RHJYURSUNex3EzedZWfFXemd4sO7B3RcOV8k1Pjh9g5uhTp/OM6MNzfsbh9oxnL5&#10;9C3TMBBK4pIDzhqKdiKidoYYFnxn8Z2XdaJFWFyae+1CqU10X4tgwTUKp8Aag1MKD6gciGllvZwp&#10;MeC0BQ1LK+ha6a3hdhr5+Pwszhvnub+947SeudlNv4S3cE7E09+l97/mT22fX8n2qIpRcju8jotA&#10;no1vf/E1P/7NHzENHZ8+feLm/o5xHFBGtHWdc9Aa3osTT2CnSbrMzoveoxTO5xVj5Dkdx4Hbuz0p&#10;B6ZpIEYRf++GCVrl+fAiSA1nOZ1e2A07wjJTUn3tYqjasEAOgVQL8+VA5yx9b+n3I003Qlp5eLyT&#10;0VWVDK+JbtP3CL5BWyvjhixjkVo3rlYt1JLYDz1z39NpzdQ5lvMB34/shp7leMaR5NKgIRUBVA6d&#10;5e3DLbkm0jxjnaO7HYlrIKTA7cMtIF1F7xwxBASPI07AEJPEI2mN1gZtFA5Hy8IkarXHWcvY95TL&#10;jMqZu6FjaJXw/MxpXui95d2bR7nMpcgaA9533HiP2ZxfB31mnhesFRbd/d3Dpt9MrPPC8eWEUZYW&#10;o3SZjME7g9eGzlnudjv2+z1d15Ny5eV84enlmZfzhXVDEFAy1lmMFf5cyYlctrHwBnk0WwC3JCKY&#10;LUj7elRBonI4Htl3PbedE43ZPJMvYjzqdzu+fnlhWRaWICgGjBZie0mkkrmZ7mmqcp5PpN/7GXZw&#10;pBR4Ph75dL5wCZHTfJTOoIKUM1oZnHdQ2xZ3YxiGHlQhl0DvhePm3Sjd+qxQpZApmJZxujFax1kr&#10;emuIJZLWhRR6bPOUlDiuC85YxlGy4GqtnC4LyxKE19T3pDXgjMaMPaMb2PUDnXHsh5GbacRY0ZcZ&#10;Y2i1shwPLMsio+0Nj+CAh5sbrNGknHFKsR96doPn8HKQlALtMJsBBb7boEjbWatfEQW1ZkLN8hwq&#10;Jd1JLaMjXTetVlOb43vTgLYqhUXX4ZwXvVvNcjlXAp9uStZ83Thjl8sFZRwpZC7nBd05un4UQHeV&#10;6Uip8Obd+7/w/b/0b6l/iaP6T3/77yn9l7X6337yk/pbG5Dln2YB9asfv66g+n2F1Z/4E99Ty7JQ&#10;m2cY3Wt7eV0j1BljHLthJ7EPRg65znT40UOGvhspfeHiL9TNReO00MNzjq9jOWlZXztNnwNO62Zl&#10;vLa0P2uFpMslkwINCE8JNs5OBcgobRHtw5WGm1/HYykVYjxht9t7P3jm05l5PqP7gbVb6K3BtCoi&#10;Q6VZlll0ADXTd4bRW8a+I2cRnsalwyoJT1XOStcgR1IrZBRVq63qF55KDJkcN6t1E1aLBkoKqNrJ&#10;KKW1TUuhP5Oii7hKBmf5/pfv+ed+80dMXcc8z7RciGndig7R6+Qqh2quMu5j6OmMFjfVtm9db7+V&#10;SisSdmxQWLPZ8FGvHarWErUqSioYLe+D04qh8+z6jqnvqDnz8vEj8/nC4XDYnHgV6x2dn8jlhdMc&#10;WUshK8WapI1et5aycg7fWYy7BjFfk8aFJdOqotmtI+U0NYvw0DSNtYo3t/fUdcXX8irQHIaBt+/e&#10;8FgftkM/klJ+LUBaqcR1Jm8dI0E0WLyW0VEpoh9QqjGOvdzGnHRptNWUqvFs3Z4i7pN6HVPUzWJe&#10;G1pJzlfnLS3LjTGHVdZOTlzWhXVemEMgoanWMvU9D/s9WSkpJLfLxDWy4boBvmrlNpyCte6VRg8b&#10;R6qI5drqTSvTy7+l5oI3FrcJtKdhJE6BwXd4Y6nOb923BlW9Pq/XrtXVQq+0RlVwfmvLKzamTySE&#10;lZwidzd7DoeDdFlqFu5PK6A6RmuloCxFtkJlZFNOctA5bUg1k8NKDAsxDGivQDfWtLAEEZm3zURi&#10;jAYnXR6rpGuaixRXzhlheRsZSdcs4natwFsjJomSyWEmtkyJF9zmTDStEsNKbGI02HUd0ziw1s3W&#10;vjEAWkHy69JG1a9BiNZZqPu5tNdRpdbmVUfXaqVWgSXmrOlMR+89er/j3jg+3N7htSasMyksWN3z&#10;OE08TgNff10puwk/Tgz7G1KDtAaCsqjOko0YIfLGUmvbXkMrkBNOaUZvebjZ83C7Yz8MjL1lN/Ti&#10;0MRRGpyWmV987PHffMunw5ElZWopuE5GwBhkHzZiEqqvXCKzdU+3iQMbZyxlSqukEjmHhefjgeAs&#10;Nhd0SrSSyTTm04mY0pZfGLHe0fcT2ghAOBWhyocQyEomAiyG83Lm5eVEdTOpKXHslioan6pQVnIf&#10;9TZ6b60R48qyGNZauLRKCoGS5LxKqTAvgSUUyobwiLUxOMfohS9nUCzHMyFLUZtq4nba0Q0e3/fC&#10;ElMGbx0a+Tc5Y+mMpRmYOs+ulz27M6BagthIqnKaFz59euZ8kAy53bhjHEfubh/wzmKMdEWXTRZj&#10;SsEbgzdNNFBbfNTVcFQ23t+4m7iGR4ecqPkz6kRMBXKONeR8YOMdKi2Ohs51r+cutdKMA9uhjYWa&#10;heWkBNyaUxIuFWVz5wv2pjSJnLJA0eJ8V8qA9jTfaFXz/t/4i+pD/jPqr/Nb/A1A/+Qn/Deg/hqv&#10;0s5f+/GPW0D9aifru4XS9de/2oWS/27Ro/3iv4xRWnHD0LEsK+uSOLycCDZxf39P53tyKYRFYJqt&#10;sHUrBMS3XGbSmjiHwvlwRjXNfpxYY9o2/o09U8o2C2cTIG4OtPLLgYZXW/g1F08Ojc0uqa9tYVDK&#10;ol5b45Ljpjbr/mdsfsA7w+1ujx53cpCtK7Fk5nUV0rLPzGHFopiXM+rK0YiyeS8XCVRe5wspStsc&#10;FNqJ++bVmqw2HQ8bW2WOXC4zIQhQs9TtoXFyeOUoLkIQ/bG4LBqqKazRoqmaOn7w5Qd+8OUHTs8v&#10;fP38kRiCUI21ZLMpo5lXCfDNTRw4ylqG3jJ1Hu+MzLM3HYboQTZHYBNjgFjmP4uiocrvIyObwRr6&#10;aUdzlreP9zze3bNcLrx8+sjTpxfWeSYkKV7HaY93Ow7PLxwuK3NM0HmKdyLmVYakKrVFnPH0g7iU&#10;0tqoqmEsG04ibUwj0YmltAkIMXin6DoHqmJz3qi9M6ZJEr0xhlAy55cXEbbPK7VoUm0cLxdSA9V1&#10;WzsYvLXiCqmNuBVQTomwtunNHp95dbPJOkQ2jioPFZuOzDvH1Dvevn1k7Dzn04lvvvnmNTA658zT&#10;xyewjrJGqhYO167vuL3Zc14WcohikeEzg+rK77pmYX2O2RBtRX7FCWz6mpQ3hozEXzhkBFZyJMyN&#10;08uBEqXrmEIgaNG9qFbIIWONCMQ/k+8/myEE15G270Oh5EzMhdPpgN64ZlaL5TmvKyVFyEHWe1LY&#10;Ukkxol/dI5ZWGzXJ2KFqaZSnGKUoWFaMQxISNr2j1pA2bhfUV1u9mCA3TcVmlHBbB6TVQowZXQv7&#10;ceJuGhn7jlYSy3Ih1EJa5s156DifjhxOR0IpxArjMHATd7Tlgut7rHPQDLHlTdqQZQSvmrjc8lY8&#10;1c/mg7Zpq1LeCpoq0UklZZoXgvaN99wrzdv7e5xWrLNFx5Vp6Hl7e0PXdcRlwfmOYX+D7nsOl5WD&#10;tdI9VNJZFrDpQsordVvXuhZSjmjnmMaeD28f+MGXH3i4neitxdkNQBkqVSl2U4dRjRRW1uVCTCs5&#10;Vtx+lPWCRlnptDsnsgxnLErLhcI6R9/LJSmGQGiFGhsVWFLk5XJi1RrXGp2SDm4zkr/X+Y7mPTZG&#10;uqFnf3NDJlPOJ+ZTIIaMWVd0yRjJ3WFeZtbTGTNqYcBVQ1GOqsQdKGNdkUIM3UjXddSWucwn0uVM&#10;XhdiCAxdT62wzCuXy0JMEsCutSOj6KaRwTlq60BryU5tlcFZRtthmxIw6BLp+p5+t8dZRy5VurlK&#10;i9MYsGh5X8LCugp6Z+g8Xe9YLjNPv/gF58OR/X6PHXdYwFlN13tQMi5vrcl5kBGcAMJt0myh6bVx&#10;dfBWQFmJnSqqkHIlbxDoqrYx9KblU1Vt+4IUVPoajdXEkFKKROq41IjN4NxWqCkBJivViNtrbbmQ&#10;kiJW95rR1zSYVpjzigkFYz1GGXJVqNL4v7/8q/zO3/od/uq/+QvVfvsvNP7y36X9VoO/oah/iA7q&#10;Dy2gfo3+6VeLpmvBZH7l5+sYz3hv9G68/SsSXilQw5fDM0uYef70xOBHqFrajVsocAhhy8Axv7Sx&#10;11rwvnudLQ/DyOH0jTxMm2uA15EHwBZbgPolIewvW7Gz6ANaQV0Bha9fp0BdRcdbinVJ259lK9K2&#10;cSCGVBpGW6ZxT7YO1SoxF+a40kohlIQxXjaynFljZLlceH5+fsUXHF+Ezo4yMrvNmUgloyiqUbUm&#10;UclVQkDr3JgvwrIpm3jSOAveif6jZIwzEqFwvY02Gd/1veXmfU/sO75498BucPz8p0/84vd+l7Cu&#10;xBh4//4DOA2tEueV8/FEaVWcGsZwO03EGHFevv/1Ox2+lqUYqUpuxpLC3uCz1phSk6TJKy0uIGcx&#10;OXF7e8MwDIRcsMajWiOVinMdu/2e/f6erh94eT5tN7gkwEBr5O9BCs3cwNZIKZvNW0n4qWoVrTIo&#10;yUK0rmwuNNn6/CY0XMKFXmuxGys4XM7keeVyOMBmwz1eZi7nZXtYHXUJIovXiv7mhlSSbA6qSdGK&#10;xWqHsSKUbLkQkjiRSo40pWlYGuIGpHwuZrQRa+9umrjvOu5ubzFG8+033/DTn/5U4LxffklulU+f&#10;vqUbJ2Kp0HVYBM44dV6o/1nWnIn+9TJQkYzKUjbUgzbXveCXNHbX33vVNiSBFTaVyCGSc+SiNiF3&#10;kPwx4ywlJaz3NAo5J5q9OoXYnEV8/rfUKrllm5W5VOmyXuYDja2wahqvleA7UmTqPLfThNOG9XLG&#10;VmGGCRokobShA0FfaCXjxyrBtrVlhFd8DfSWuIwYV4lSQWGswypLIVPK9vVNgJFKKfS1u1rkcLjZ&#10;77nbjfTes84z88sL4XxguZyZhpH97o6Xp2e+/fSJ0Bpu2tF1jt00sNZM1/XCtVKNUiBu41OaRL1Q&#10;2Ma60t3V39EDXbvkiroddtIVkCw70WZ2uTGNPTfjgLq/4ab3GK2Yxh5A3InOYTWUsjl8rwHpShyA&#10;WRVC1JQseXFWy/c0x8huv+N+P/L+8Z4v3j1wO/RQArVEVIvEdaZkIUTbltj3hpuxJ6QgMSE06cgg&#10;kFLD53VojCHlDTPDtVMqmsFohQUUSmLJBpcMWYmStTpLRrQ6gxkkF9GaVze3dY51Eb6glgVJ2Ywy&#10;JUqBSK501bC8XAilkrJQ5td1JQVZm7Ox3Iwjo+vYDyOmQlgvHJ4+CtqgNh5/8CMpuEJmaWxaI5Eo&#10;mAa7fovrKomiRXfru4FuFOMRTfP09MTxfCKFTNcJRDRlMaKs84IFbodBuqA5cT4cOD29kOLKuzd3&#10;vH//nrvdRH584H4cefPmDW/evENbj9k4eyF/Dn9XRtOSdNSuWIHW2na2KASaoKlGMxfJn8NYjC9Q&#10;QVtPU5BS2Rjs256iZRzXpDUuF6itAKLK3ojSzM7htCFXyE1hteztpWVSi5SaaLajmoJ37nW9lM14&#10;EAGrHZ224BqVzN/5E39O/6Uf/rD+rb/1U/6d/+u/RvF3uaIY/rCPf5ouvF8e3eVeYVYV56L6fmRd&#10;BA1wPs88PX0k5sB8vhC7Rk1SqFwp4NdbsDHmNeTWey85a35gmnYMwyQCuSC3xK7r0FqTa9rYJ9cM&#10;Mel6XMcC3+085Zyxxm2bpbSCVfts+W8NYkjbZi9aqyuYLqdGipVp7Oi93lx8M511DNOO1vfE+UIp&#10;lTXLyCXTUN6inKeUSiyS4RXjSo6Sfbacl63D4zBOXkcxSjZRa4Q3U6UwizETL4EUEilIOKQsMkWY&#10;L5zPZx7ubum3MVGtcshVCqYXBtaHuze0/Z53bx/YDx1TJyGhulk6p3n3+Lg5Jws5BuLaUVpjcB2d&#10;7/BGsYaA9h6j9asLD7ZASmvIVWCgKkm8iFYSXqCBEDJWV9rG5NmPPa4Wxr6XDebxkf20o+t6vv76&#10;W6zrePf+C3w/Mc8z47QnFGl3B7XdspvcxmMKuGmQzKb1Iswf0UxDa7SWaKwUVck4sfQr0UNpIzqp&#10;XCvKWwxGWv5RRMKHw4FaK/vdPUtMkmi/OepylduX9t1ny77EB2/EeCErO2cZnIh2m47EVGi1bQXU&#10;ZtnOmwan1s+kWqXw1rHb7bYcRdFf0WSkMQyDjBOBMC+orpPxme/QRZg4qWSWUniaT6+U75wzql5d&#10;dZuOZtMNfeY41c+XDPV5ZFViYj6eULWQYiTHRK2Vl6enX+pitZwYRkEIaCXPl9Kfoa/XZz5vmqva&#10;Ct76V02idZITtiwXsVpXKQRIitwyb24f+Wd/9Bt0xvLy/IlPH595fn7mJUYRYDuDcWIuuQrb3Vag&#10;6GuILrIfNcoGqpQsOqsNKCujxy1ExRtLLBm9jR5rFVikQfSV4ziy291wDTY9X46cn5+Zjy9wd8eb&#10;+0eBBm5Fqfce0w8UFGsVqOCaisS2lMoyr6xZitzUVslAa/ozwbTJNnzVoFQlxHqtjXTrrpfRLGgW&#10;33cyDh8Gxt7jDOSwUkoSAXYKLClS14WsLJdUWFMUXWYtRC1B2p3zQJEEHOQSo8jc7Hpup4GbydOZ&#10;RsszabmQ04JVmuVwYpkDa84UrRmc4X4/kmrCBAn2Lq1Qi/ABWxGBuqxFkSw0Lfv6VX4hYEYloODz&#10;jLUabyxsLtdKEU5Tg2mSIPLdbkfMAk2dl4WyZlqs9H2HbQaVmmSrbRchU2GolrAspMvMZV43mK6i&#10;bAHXTRu4BKa3j0x+wClNqaC3+JO+6/jw/i0lN87dBWs8KRV8N6CUYUmJm2m3nYGJUDOxFkqOLCXR&#10;UuTx4T2qKtH4tSIC/NS4rAvLsnB4/sTtNPFmnLgZJ3qt8anS5UorAw83t/yRd+/Y7/e8ubsnxsjd&#10;7QP7/S25FuaYWLaA55AiqYozb14WljVS2ULOtYzIC1I8FaWpxqOcw929Ybq9oyglOiXfSec3ZYwb&#10;XouKBtI0sLIPqA2iaTa0RknpdeRZcyHninHTtrZFw1VCIK1BTFBG9LXX+LPrhKYBrvN01tFlIET+&#10;+7//8D/wr/yH/xF/74+rv/Q7f56/Aqqqn/zB9rvt45+kgPp1Y7tfLZx++fdKp6CplCTWIefEssyE&#10;IAeOtT3Wei6X5XVcNAyDLJaQxGZcIYSFrpNvXN8lnO/YTTcY7V5Fas7JqE7FvDGINkfGq97pc3v7&#10;lVhbIt4Pwin5jqtI3NYyegohvo6dSm20Kq4b4QZJEdP125hxCRTfGMfxdcPUBbHcalk8VWuKBpRU&#10;Gx8/AAAgAElEQVRCGyMOQxrrsm7E4+0N3/goDWl31tdgUkkCX8JKWBPnp4PsHdvmb5BNIofIOcuN&#10;XBtFZza2a0mSB6Qg0rCmcf94y37qcBa+eP9InH9jS7G3fPH+A3WzAwvXx28CaBG0J13oB0+7aj/q&#10;Z0u7IAOMAOC2mIKmwBp5fXk7rL6LFZimidFoxiuRG8UwjNzc3DEvCd+N3D++QxlLiBXXD9ygwHvm&#10;WghKxJ+Whm5iEU41bREgBtN1eGuhaFJLGFtQOm3sERkbKecwxgonZ9ObhZQoMZG1JqVA1Qpruo1D&#10;pKnaiLaP7T68/blrGMp3I05qlZtY29rYrbVXl8nnDyEsC2hua2sr6WyUnFG1SOyOsozDwLt3H6i1&#10;MnQd79+/5XK58Hw8YKzHjT3d7has47QszDEwh5VQxBb8Xd6UMdfRoeiizJaF9Toa2l7LK5qgNVQp&#10;hJqIVbQvNRdqyhtDpn3WWNXKimh0uq7DeiMup21zk4uPrPu8jRZLk86luJkrzn1mmNWqN+BrB1lG&#10;Zvf7HV++e0vvPDe9ZzSeyTlG74ilYp3DbOBHay1Ph2eW9Yy3W2H0HfFrjAHt7Gs3qnEtLoXSLITs&#10;bfxQhZ1Wygb/VQarLPvdDfc3twzDQFVgbm6xtWCpPD4+8u7dW2LJxNooxtDvdhTrSUqxp3FaIzWu&#10;Es2+ZbpRESFsyJIEUMWBp74DIK6NVwMMSopypQTPEFNhIeNK4sP+ltIac1xRuhByIoaZ2jKHp0+c&#10;l5VYKmuFpAwJQ6xCdU6tvnbsUJI40DnRKQ2Do4Ueo0Wrl1NgPj1zijNxPuNNYxpGcriwXE6soWDH&#10;kc51TINnH3uqhqY9NUW5gDVQVcaQMiYrdL0RacLV7LB1KdEK44VZZ7se00nnP5csRGtrsMq8Qnmt&#10;ktiry+nM8XhkXmZMA6+M5F42hSqfnxVdZQzoY4VLohwXRH/uuZ66zihqzkxu4LbfczcMuGFgbxUp&#10;zEzDyBfv3lMrHPqzjB+zhNjTLPO6EGvFKM3gPL31ZBrHRRhvy/FMi3A+nikp09seVcUhfTqetgLq&#10;iMmNcBfRKO52ex76HvXuHdY0emf58OHD9nw25tMsuJeUJfYrV+b5wuWyiHkkV86XC+dlJtUijmPj&#10;0NZJ56lItGLTjmosw3TP7fsvefzwPZrzpAbGepo2hJxx/Y6ylRRKC1DaeLO5vcVpaJ0UUnFZWeeF&#10;GFdSyISQ6PwNNL3pfhUlrMR1gW28X1LEWi1B2FoKNGu1XG6s4947dIiEy+nfwz3+x/xXf5v/8d//&#10;P+Df/p/Q6iffHZb82o//vyRy+bxHSWT19cegBLdV1f7uTp2OF7FWUrhcVoxx1FLofY9RRhxt3cDd&#10;3R37/Z7D4YWn9Lxt7oWaG7ElyY+qlvuHW5zxGGVFk7QxYF4hfbW+2nn1Bpf7TE6+CmfV6zhPfecQ&#10;uXa8riOTlGTEo7XGaIc1W6hxEz1U3IBrTW0LwBhCTgIT04bc0obCV5RWCSmyhij07XFA5ybVPfHV&#10;AWWtJVdp1zc0uYmwMFdFBELJ5O1Am6YJhxGuRe/pr5DLsLDGReBiRhONxmyi3lozYVmpy4r7wfe5&#10;u9nTSuZ0eKbzljeP9zL79gN3NzuWTey4GyemcY/xknUVSuJpOeCMJSPi6WtkSGqbuHWLzlGtYpSQ&#10;4HMtr0YCtCelzIWFdR/hVrqJdut8vBwO0Brn00opjVQap8tMapqX05llDmht2O9ucKoy10KOC05X&#10;vCmvAsRcEyiDM2CNUNYdDeM7qqrkItl4RhvpQCkJUy6loGujLAnWxOQ6bEXcna6jNOkKKvFJo63G&#10;aSk6QpWHPOsCbhNlKyQk2sraCyG8QgWva/NzB0rjvCXrhC0FiuRFsWVKifBbo4xjGHfc3T1gNRv0&#10;0jL0E8M04sYe7Qbide1raEX0dleu03XNfx6bW4lM6fptpL4Vet+JB5KRldwc9VbkGWOlyPaVWgpm&#10;u0Vaq7FeXD3r+UwIgXE34HtHTpJlVYvADOUmX35J4F5MoeHo+p6cM+sa6b3HN9lkNYr72zvevnnA&#10;GunAqlIYnAiYh86RSqOiKArpQDlHa5UQFgE3bjEUrQpAMwSP38jorUpGXEoa9DXeqL3uGS0X0XXE&#10;Sl4XmrF4YJqkU973HkzD95b95DmOnvfv3jHd7BmPR/b7hOo6bN9zDGJG6LqO0xoFwaC0FJqxgpX3&#10;p9aMRW3jDslNzNais2i2rkVvqRlVKqbJXpeqCLxNKcxh5WBgXhVLb1mPJ5b5yNQPHM9H1pBIDSKK&#10;iKGajmIMOINpFm3a1kEUFpYceI6b/Q6v2uYshZQWDoeZcH6hpZX724mh27N6TerEvdWPHfiRorSM&#10;jJwhG0ebDaQkjDVtP3P9kLNB2c9Fb6tZDBrW0DsvgfHDhLOGHCT8GGvofMfYjZw/nZgPJ34O5FJY&#10;lvCan9n3PW4wOOXoXCfd1u39rllGV5dwoYuVTpJEyBRUEvik7iz73cjduGPXD9xOO+53HelmYr28&#10;vJLhM5+1uU4L2kcrD1px/viJsgVp72/umG72xJo4HI+cl4V1yYz9iO8V/ThIYZskcqfWyv3NLVYr&#10;lvOFy+lEGUb248DgOobOENaZWjLzJTGfzuKevFzQ9iySAqVFgJ9FhJlrYTkH1lywzhOKElYWhtQa&#10;a6nEuhVRCt48vufuix/w9vu/QTGWS4hULZwq0wDXy9iuCdyyaU21hmot1SB7nt0KKLMSTEeOgdIV&#10;WmycVgmrNogmTvc9mU6SG4zi4cMNzmicVxsPy73+3Gl46zwuBUZv4PkD/PP/Ov+J+i/gP/trir/5&#10;E/468Ft/iJD8H6eA+m6x9N1ffx7Xrb8GY8CiAe3R+ng44LaH5HI8Sbv0ErDN0BAmxMP9Az/+8Y94&#10;fLjnq6++wmtDa/DNt99KQG/TLPOK0ifG/R7tJbyVUjENbFPk2lClvsYHlFKwoxO6NJIMr7TGGou3&#10;ogfJcSU16ZzEkImxsqaIBJyXjYsj8Q6dt/LCi8TJ1JJRqpesNKsZxx5vLDpIl6GjsdQso7eNnxOW&#10;lbCsTK5j7CaSaZiqia7g/WfEggmZkhLkglEiElVFUa2mo1G8MKZ+9MPvY4u4UMaxp59GWiu8vLzw&#10;/PzMz372UxnvOc/OCLBN1cZluRDnmZubG27ubknLyvPTC7thxDaFqRKv8vXXX3OeZ45nYWSN445x&#10;c5qldcHqLfQRyFRiLcLHqWyHi9wcjRJ9Ekr0KjEX0XDUILTey8pd17HsJvbGSseuVVLKLMvC6Xhh&#10;DZmWMy9rYAmJ5TyTLoscULsJb63Mt5GDXTUR0eatiEq5ETaIaGfE8jr4gdIySw1kGigLxlLR5G10&#10;i4IaIy0VPDLOU8XQtGba78i1sGpH1AGtLN5LAnpaBZbXrMAXrdYoqwWGaRveSjZTQW7EDi20z+8U&#10;UEZJwWOzxVSxOZMNfefp+56QVubVENeFw+kIOckaC4H1fCHGjF0CpluJKJZNy3cN6NVaeBmt1Ncp&#10;0Gd2k2Hoe2op5CWRt0rptYBqMHiFrQaN3Uj5dnMBQSlJAodzpipxUV2WmeM50VSRsaP2ZCXFYVZF&#10;nG2tyBTNwm7asdvvZYzfdUyTfD6fLwxdh05VDqzB8+buhu99eES3yNPTV5SYWDfo5uTlUrKGSIgR&#10;SsQwcL8bWM+DFATabokDFpU1JUkcRKtQs2x9tVQZp9GgIhlfq3z/oJFCJs6BojKu6M1lKKMng8EP&#10;FkUhrQvjOG6dcTk8nLVy6coLKQlcMMbIsgQq0rkOIaGrxahKWCNm7FFY3KZVq7VRlEEhXc12PfC1&#10;xCcVrVC14lFY1fj4cqCkSO8sOVnW05k4r7SqmGMi5iIHGJszSglGw2uFURaj5XvklGRAojW9U+x6&#10;x9Am9l3HvuvEtbs59VQp2M4z3uzJCbTpKA36Sbpv1Z7JKHwZOaVEKuLWasZStaJWxWYdYl2jFG8t&#10;U5vimsk4eM/Qe3RKdEphSiNeVvJ8Jncdth/oR8fN3R2n5xcOx6N0ApPsX/txz/3DPTVJlNjOe/bd&#10;gK2askaakonI3b3hYCfmMRBVZY6J47JQjcJPPZWCc6K9FLxHT28aOkYacDgdibXxdHzh0+EF1ST0&#10;2jvIUZyTLYnuaug879+8wQ0Cdb2sgaePJy7LSkiZquF0WSRupUlY9/u3X3I5H8ktczyfOe/3Ihx3&#10;4vR7eXlhXRdqbbw8P3M+n0EZrPUUpcnIhRUvcOBM45wSpVXMMFDOEZqjNr3JPDIhF6Kp1FLZP97z&#10;8O6Bh/ePxALqfKE1hdOG0AyL7kQrvBnAYi3C72kFXQQQa7eNKRRFapriPMo0jIfdzQ6SdK/HvpM4&#10;tZLQRXJBb6adQDc3p7W4nQ3KgK2FkgLeDdzd38L6reI//+8UP/4hv/0X/5f28W/C34dfMx34Jyug&#10;/qBC6leLqe8UUIsClAH14x9/+Cun8wtGiRVzcgN1lbYmSUZBeYk8/HDPj/7IlyKgy4+MGn7+i4+o&#10;+7c8PR+ItVGb4bwkfu/bb/lTf/7P8bIsnF6e6dGcnp6IOeGNwwhtTtp6RbEbdjyvB3HPVdBNsdtN&#10;pDxzWl8kqbpaStbkaPD9hNWWeT7T93rj7wQhsbZGWBZyTNimCPPC5fmZu93Ib/6x3+RuuOHT09fM&#10;cWa4Geg7wes/PLyh6zzh6USbhWfi7ieGcaLQ6GxCTZasZPxWa2bUhr0VjtP5eCF5TTd4fj4f6B/2&#10;/Mk/86e5twOj9biuZ1kWXg4HebBvJkpaccbgrWXoOsZuJ8TWFKlLo0b43X/0Nbt+5K4fSXPkd3/v&#10;G6yS7oPF8M0334juJ0cpJpMjz1DXSFxmZqvY72+5tMzXxxfOKaF9tx0EmbIK70OhaK5SvAOriVpG&#10;I145NJnTy5GfLiuH3/0Ff/SHX/In//gfY1lXQg5cwsJTuHBeI9o4tEksl5XD84EJS6uKmCvaWwGP&#10;logtjU4ZqlZSrG2skdwUSypo7ZjMiM4OVRX3o6NZOK5ncm2YbotyrEoKt1LpMOiiRBthOh7u77jk&#10;AkpawtdiIabAElZiCXz89AvefvmeaXJCZKayGz2tFY7nAzHKusZolDOUWglxwRgr0NhWMeqqnmp0&#10;zuOcRjfF8Xjktvd8evqaw8cnVG3cDRPz8czlRez7rmucXi5ko9BDT3aay7xyCSu5FgYnbJyaMliD&#10;M4qbuz1OO1IsDMpiuxETZEM+r4FzWOg6R7wk9rZhkjCPvvziC77/xReMnScsK5fLBYAlZxqGog0f&#10;X4787OdfcV4DMWZKzJhhR5hnUkoijNVSfN3d3/Lu3Xuxq2uHM55r7I95qyXvLCVaWilvJnyrzKdf&#10;YFWlpQPH5xfm44X3b77k8f6B4+HE5dMBr2Hqd6R8wbs95faGJUeaseSiIUQ6NVEWTcUBGpWFpoyW&#10;QGRyYg2JOQZCFG0hRcTatjlKLjyfDpyeLrzf35FiY11nXtYTNa44VXl+eeF4+IqPT0eWmKgvR2JV&#10;JGVYcuXT+czheN4Kt0JqBa8lYDqkBas71mZk3IzGlkZfDFZ7YpFOk2qKag1pO6R8dXjTUdDkUCC8&#10;UOaVu/2OtjhUUrSqORzOIh/Q26jdyriSkilLRiktl2JTuISF82XedKiedDkzWUN/s6csCzZlbv3A&#10;/d074rsHzsuJ6WbC397hFoWvQUChvue4LuKyHQZKCPiS6ZwiV3kN9Tsa1VqBqlljRpXAMEkX3hgl&#10;YvM18X7T/cTjBeaVLil6Vbmphu/t7mFeGHfyLp/TylIzWYPtHdEkqAVjGpNR7FtDXWbUeaVrmqkb&#10;ydZT7nbMu8jcAmX0qJ3nWCOf1jPNKUyXSOrCWg1ffbWi1sTQwPYdPz18y6fLkdPhDKUxdCPPpyOm&#10;zuSceXk54DtP00jhliJu8qSNF/Xu8Rat3m5d9sLL8YwKK65Eut3I2++95+c/T5xOJ756/sgSZg5v&#10;3/L+7hFvGmVd+Pj0UdzVWSKeuJLfrSUrLTgGZ8ka1pp5mc+EVumHW4zfsa6J+XwhbBcy6x25Zk5h&#10;5nj6yBff/5cZdor12488eIvOFV8gZEUeB2bjKBSSqWTdKHbDGuDIGUqWi7hzHfQ9rte43tAZyx1y&#10;TjUlulWllLjX2kbwruC211OaUOqrVsKEcgazGibvOJ4u8L//z4p/4b9Vf+w/aE1pzd8G/vi16GlK&#10;NfX7JVF/YAH1hxDIf7WY+rUaKLP9XEv4dztnyFvQoqSCy18rOoMFWmK0Bk8lnI+U+chgNPdDR1kj&#10;g3f02knqe5KNHKOJOXA6HylhpbQiqBfdJItLiQtKWbCdRTvJylJFEzfS8zB2fPHF93g6PPHyFDiG&#10;SA7CV8GCroYaC61FVCqYaDCliHNkFf1BCRFfK4/9xGM23Bfou4Eydkxvbpje3VGdQduetCaWjwfR&#10;gC0rNSu6feAcV5aSSK3K68iZThtG5/j+/SMmV07uxIXM2UElkXyHCYFed8wfP4IWd0SZZyEbN8No&#10;Le8eHmRzxZBToqZKXhIpVPKa+enPfo83d7cMjw6nHb3raSkzny+c1pmyaZliSgJRw+Jyw+a2dfVg&#10;jpG1JLFSoyAXcoqEZaFvVjocm+YHr+W9aZVYCuuayZeFMi+0y8wlrdgc+fD4SD90VK1IDUKprCGA&#10;zngngZN+W/ihFAZVMcVRNOIuy4G1JRZVaM688mSU0hhtoGlCakw3e5YlENOGhcCK3iwX1hBxIBtY&#10;EBeOsMoccY78o6++wu9HQm2vGrurOSHlQMqZu92OTjV8qfTOYL1DV1hCRF8WejtyCnLTV044NGYr&#10;/tXWlchcMRzydCkaayvYkvj5t1+JiNop5sMZU2HqhAkzrwtLiDTnsLsJ4x2JxpoTS5b3zJQOqx29&#10;N6jO4foO7710zFRlHHqWurlGF6EPrynS7/cYpXh/f8t973h3f8/3vvzA995/YD+NlBRFkHsJvJwv&#10;XEImNHHavRzPLEEcQsPYo3ORPLcmTjv0ltpuDcsyY5QUFVpZHB6lNLaJ+2/nHapKbIe30DthienR&#10;0lbP/TDy+HDP/d09g+/QiCh12A2kUnk6XZg6oeuvuXCeF9YQiG3j26i8yQiE3G490nnKlXVNLGsh&#10;pkaOIgGwNKo2uKYwSvMPf/q7WGC+n2h5RqUVVQNeC2H9eFh4enpmiRnlPNV6sjYc18Cn52dSYwtq&#10;daicUKpgNw1nrJVMpSF6HBABu8pVOlAoiqoyqjSbtiwldIPe9+x9T3564jQHOK+0aeRm7Bn9QGmO&#10;NSdKSzhr0J2jVUUNgbKsaAw2W1wHQ5ELik5ZwsFzobOWne8xzjNaGdcMfmDXT/ipZ82Bj09Hnj++&#10;kNaE7TqcT5xDIKQMSr8aiq7juaIUygi1/9rRz20TMSNjII3CG0tXGyZHXIW2BsqnA0MsPN7dcn97&#10;y814w13VmGGi31Iu1AItBwJFOIBaibuYRlpXUkn4S8asmV45Rl1JsdGspjOGm35H//aW8YsHyug5&#10;tpWfffyaSxRdzrefVqbqGDAonJDFcxLDiTHUVim5sZZITSspJSqN4/mMsZpmGj/72c/ovvX4QS7N&#10;D7d7rJVLYCmFm76n043D+S1m9Hz16RNaNZwVs9LXlzMxBEpM3A4Dg9PkKg7nnNKrs9hsI+2UhLVU&#10;S6F27nV/Oy8zp3Ok6x8oa4ac8K2hmwBPQ42QV0yNmJJRYSadD9RUGJth3w08dDfEoWfWlmIrtdMw&#10;GJSzcuFtlhiEm1fylg5gwTjQHfRGc9s6zDYuLFzzQzMqV3QFW4W8D1JUazRJyXORamWcBsKysB88&#10;/Kv/Knz1D9F65rdb428r+OvXiqfx+9tHf1gB9Y9RPEnRNCARNUF+bbcuVCedL72fxneXWeIKVGuM&#10;w8hut6O1xjovrOczVhtuBo8ugadf/B7H45FxmNA5sHcKxg7V9cKCmVd6rbAtcTk/s5SA8ohgUEmY&#10;YW1K3FiA7TW1g9ACa1kxOJa8cOtv+fC9t/z4B+/56nd/xv8z/yOWl1XGKaWgSHQaBqupsaJDRIeC&#10;qZUxV3TTeBo7P/JmHPj+w3s+uIGham77Pf62Z/f+ntxbSm9ZC3x7mplTIGlQTlFq5Pz1zwVToBpt&#10;Y9u43HDK4HTHgGFwHj80XFzpvGbYT+SbngfTMYTK+dsX0Jr7xwcMnrKeaUoxTCP68R1ziMSYyDFv&#10;OhNELG0Up9OJeZ4JN1Fa2CWTUxSRcU6srTKvkTlEDArTZkiFXpkt584SY2BN4gzyzpEbtJa3jU2+&#10;TiOdWX1Nx67yI9dIbAnrjbRgg0UZzWVdJE7Ca1ouAoPrBzEHNAWlkZUia6gqk8uK04WKIqhC3B4Q&#10;KbT85nwsqArWOhyWXAovYebT+YVUIsZbjIN+8BgDJUdUEeRDLBFVC9VPKOe5JBFodnUl5/I6FlNN&#10;Fv7VAvuD732J1tBbz343MIw9pSSOWeOc4iXmLdy3Yd0WiG21FIzritpNrDWTq7jqXllLqtFqRKUm&#10;ok8FeEs2cAoLl7iwtow2Fu0l+iGpxjnMnOKFOUeKgrUktO2x3qO8BWWIpcqBUmWspxSkdRHW1TKz&#10;xCCW5TgTV4u/2VLk+/4zgmArJne7HUvKrLnglGa/3/N4f895XkjzjMmF2gIqR6FKJxlZOufwQFkX&#10;StMbkFQTq+h/TBN+WNMOqwq9KfhJ7OI3vSO6iZ3bUTPs9pLvVVAMYZECauggR+LxiOk7fG2cTicB&#10;oyaxjNf2/5L2Lj+bbul91rXOz+E9fYc67Nqn7o6743bbODJ2BJERZhZFYsAABvwBWEgZIZAgA2Kk&#10;DJEYZRBngoQUKWIYgSxmIMiIAQLRjjB23Hb3rt5V9R3ew3NYZwbr3dWxYxxZ3lKpSvqkvXd99dbz&#10;3Otev991Fdb1m1B2arRyaclKsJTEZZ1YgyDmVtyo+VqRLu33akThD95+hXWKkm/oVcWRUSW0YknI&#10;LHM7aITYwsJSa0ARc2JeFpJSdL1FGEXMKyuxUfhlZVk9Mku0aGHrVAtZJCKZLCtFtsBdFe0lYlVz&#10;PXYVhhLpfMJVGIVgEJIB6GtjskltGWThEj3oVpLw3lNCa0JZqRiERlfIqr2UYimsuW2GvmlVDsOA&#10;qi27OK0rFo1fI9M6c4onnp/ORB8xtkNZwxJiywQZSwSmZeayLCw+UaREmEqp1/ydVih55ZHRsAkY&#10;hbOaUUlsrXCc6atgp3q2G82nh1cc9nucNhgskUI2moPrWlFgaYOXLJKuSJwyqFgIaWVOghwFfYZi&#10;JFlozv5CiYIgCjkJNp1G32yxQ89ger785HMeT0ce3r/nfHomx4WqO5CJslYigeIjZY3k2EoWUuqP&#10;Q4O2hnWZOGz2jPsdD89PXN6fubnZs9vftP/mZoOTTb68G3r0q5fsdutH6OiruwOLX3n37h1f/fGP&#10;uTw/c7IduhT0OLQmndIg2zNb2RYPMM5SVs+aZmIIaCkZjWPfjyyXmdPlhEoSUTUHq+ldh9OONUfe&#10;XY7kIhhCZkiFrgr6CiI1lMTG9IybHUfZMoVVS1RnsNse3TmykA3bsYqPDMYKFJmQGjAVI1oTUtVW&#10;1Mq1wVNzllTRDAxWKGRpE1aVDQUUa9uklRjphh6Do6vwD7af/53f3L39ez/kKP7b+k/EbwD/TsNc&#10;/ZnD019kgPrTDTw+/rrS9m1/BtJAtawtRkqs1hgtud1t2O/31FqZrWaWBSMqu95gaiZOZ2SY2Ww3&#10;iL61Z/quw447hJbEutJtOnqjWKYzVbdmjXH2ivuvrDFRc6Mb294ilCAWT8zhygqq3N7f8P3v/zwv&#10;R0c8nvhKfk0nBLZz7cWeAlZLyrKissfkxKgk+67n5mbDth/ZacdL3bFzlm3fIUsmXxaEFvS9pVsy&#10;756P1F2PFzAfz4QU0UOH6iQFwdPpsd37yqbmUAVMaZ4fLQrLwzPGdKiUMTnj+o43L1/iXt/iuo75&#10;3TPZDNjOcX+4x6c23IRS0F1PvUIKQwhN4GokdujpJJSgGXcjXdfRNAAX5unSuCe0k5WfV2JOLVmg&#10;JKkUluDJtW34kmmm7otfSNYgdIek+cNkZyAkVNXU2LY06xIQSVBUc+eVK014v9nz3c+/YCcVHe1O&#10;+8OHD5jOoK1hO4zc7A7UopjnlXM4s5TK5nZPvJYEfOsZEiWgFUqD0xLlLLnQCPaiPQSgEhbPT54e&#10;+PD8hA8rndFsRseruzv2uwErNOs6UWnXVL2zbMa+Gb+dRA2K0/nYhqfYsl5GaqxpjBElJHvbk0Kk&#10;i7ATrulAMsjqcE5jSlNnXJInxkpdAkVf8Ru0IapdZTYhq9WGqpuKR1HAaE6Xc0M+3N6wsQNPHx4o&#10;WnLz6gXl2pZKsjKtM0/Lhcu6kK8ZiZTASYl2lmraNQneo2hXr9M0UULCrwvrMlNCIC0LU8nIHMi7&#10;HqsdQzeihGadF7Jv3CTvPbU2YvNpXqjakopCa8nYd23jGjM1RWTNGKXaydFIjJCQMsjWVCy5tdRL&#10;lQgRUUKjq2LKkV5LXNeyaVbYxoWRhaA863XbnMqF4/nE49MTKOhWiw+haTeM+ShxziWiJdfDTCL4&#10;tuNpIWmDdhqlJKmmNoQWTRVNNVK1/NjWTbXgSaxr5HlduIkbtNQMxqCrpIaFmsoVVOtQTiCsJStN&#10;lS2QjQKpBaqz5Cv/LebUWklSUMiI7JtmSUqSKEQKqywN1WQEQkhyihhRGFzHXe/ai+wyUY8zX+xe&#10;8mLcsNkMiAqznwjnC2Lo6DdDO0TFhA8ry9KAjTIVjJMM0rBTrXUXlWQuhUUXPIWSIfiE6AaUaAeC&#10;d+8fiGkl5ACyYowjxYwPCZ9nRDRt2yEVJSQuMXC6zKwhtgEVGhNNtfyrsaoxukprjIkr/VwXy2Ac&#10;G61YphOvbu755GbPVlq22qFWmmOsSoII1Nr+bm2UJesm2RZVorPAAESosZCyQhcIwJxr28Y5R6Z+&#10;/P7Es0KcJkarqU5hB8fNsIFdpi6JJU74FJGiOTwFArFmwjmQSsaaDtFJpBIUkQk143NiexMQklsA&#10;ACAASURBVHPDZ198SciJr9//FO89T09HtLLc392x67eMruNms8NISVcaJf8H3/42RcLkPb9vLPPT&#10;M+s045eVEwJ9vREaxi2lH9szzKqrO1SRcmUSMzUE1DXPZvaSurbPwWU64mzPbn/D6/sbtt3AZfUY&#10;DXqSjCi2SrEdBurtPSoLZCxshw3dMLCsopkDcsVURQ9oAam2MLrTGmpr1VdRKMJQRQIqMhdMiogq&#10;EPI6hFxRKCCQJeNE0+nI2t5fQjWhu4iVkBNxXdhvBspl4hOb/g7/y3/y9/7m//hr/EMh+J8B8Xf/&#10;/MHoL7OBar9ebwQ20dYCl4/DU73+bKREjz27vmVEdpuRYWiKDpkNW3XAysq+7+hU4W7bI7cDL17c&#10;433i8bgwpkK3O5BKZF6e2e62bDrH49NP28lUNo9dkwYW1FV5gaxoISkhoal0uuUnOmd5sd/z6uYO&#10;7SdMbQ9uqzTOdqxr4DyviCJIyzOjVdz1HS83G17tbni1v+Vue+BGO4Yl0pe2rZinC94vZN2u+aan&#10;Z+rWNeaQlpTQ6OXVtCpwSBE5OkRs0DchJVYpuiRwWaBzpYbWGtGiYkNCDYnXbmC3uwUtee4D9v4O&#10;7Tp64xA1st9s8bUFuiu5MZFqJAuJMJqqNUJbVKy4vmUG1hg4ThfWdW5Ay35oL42ccEZhhWwcnJRJ&#10;S2thVN2oy42RFVtWQgjK1QQuhKTQHC+1tjV8WgNSS3Tn0E5Rc6JzmsN+y81+R18KMqzkEFuGZir0&#10;m7HRxIcNCtvC9DYScsIPhlJT85rFpl5ItRAEZNnglzlXYmoiWFQL9C5+5Xg8MseF6fSEny6EWsE4&#10;7mJlI16xsZYseyitYv3ixQt2hz1PT0+cSPSDYZ3bqrheVTZatnV+pwwGiT9OlBCQ2uCzRti1tbRS&#10;oNOKN7sDly7wPF94uFw4+TPJSBh6TGfadqu2TVA1iqpNE+XKiiLz8HzGxIi74iVU7xhu9ijXMWw3&#10;PB/PhOiZU2BOAZ/btUBbk0mqVAhjUa5rJzTZKuqikRhY44pImXW+sF7ODVZYCjpnjJRXHkvbvuUQ&#10;mVNsAVDRtnCX88T5dOayBLLUBKEIq0cCTumPjVKt23AI7RrAIFvDSjWW6Dd8qm864qUWMgIlLeIj&#10;UbxwucyES8GfzhyPR6R2VLWCshwvZ94/fECIStfZlhHqRqpfWX2jhHPFaaiUm1dOCpSVGOWwzmCs&#10;bg/y64CTQobaNt/NF6nbRrQUyIVOS6aceJwmStLocWBvFNb1rTUUW64qC0molSnma/Gh/ZlL3eTb&#10;peZ2vS+aK1Eq01AOISJKIOcG9vWyEnRreyIlpeZWt5eKgcqQIgcEnZJ0fc93NlsO3UhnLYv3pPVK&#10;S59npmXiFDzn1K7VahHoIlFVgc+U4umG5riLRuOMYNc7klNMPvB8OVOvQeQQIn6ZiVd3Ydc7qmjK&#10;kyxSMxPkaxC8CtYYOZ4vDQ1z3VIIpRrdWlT6wTFsB87nVvwYikFQmlMzebQQbLTjzYsXfOfmFa/0&#10;gJojOhSqj40knzKliwidMUikcW1wQpCvQ5Qp15d3bdGDJRWmNfAU5rYFMz1VwJJWfAlsZMVMO7qb&#10;HVZqptOEtpqdG/H9Bn9ZWH0Cqxhcz1glxVeSgSwqpu+pSrfcqfcswTNHT1GtZbfZbLBCMZ0unOIT&#10;u5sDVkBSE4vUlP2hyYqvnx2bMkVL4jUL1GtLNe15/W6ayBVubm7ox12L1pR8HUba92CNobUbYwKf&#10;sCP03YC6OeC04o9++hVaBaz0jCqz7xWD6ZDiwLjteLntObiOvuuohxuc6aAUeixKO26MZqgVZMZY&#10;g9MgRSHUii/tnUgVVNEY3Q3k09hgqtLe/0J8BHfmbwpzqkKRqCb0QIp2YJeq8dAEiVAVcbkQjERF&#10;zw/+6vfgH/03/I7+N+FvCf7hvw38kCsp+M9u4v1lXHiCAcF8JbdR27geER0ICcIAn3/2BiUaYVVy&#10;9dPVNlkXJdgOO4be0DuDLJn9btMo0aU5zUROkJskltqq3tY2meD5+YxRFisdVpgmNDQFiSGrQi0C&#10;f15Y1xV8oTeW4luzziI5PT7R19SmX60Ze0ff9Y2WLBrE7NWbb/FqN/Bmt+dgDVthGISmR9KFiJsW&#10;VEyIGOlTRJdMrIX5eWJ59uhXd63hZyVlXamhmbXXWFul1igo34RUr9+jVBFJQop0xqJyQ9zXNTA/&#10;RObHI8Nuy3JtiVUpCDFyefjA0/lCqJmqFEuOrMHj44qPkaRAyNzW7bIgRWFZFvyyYqrCx0BICXut&#10;JScqpnMNjKVa0ycuvhGnAakkpnPs1YHadUwhsnxDDa5tiIoxQWwv17j6K2tIQamoYugK3O43vNhs&#10;kSHy9OE9Kmde39+x7QY+PH0gpUKKleDbCa3ElgdyznFcZ7KuTaHxTXA9JTK1uauiRppMoak2jNLU&#10;lEk+UkLk5XaLXBeWJVDmlXFZ2fYL99vK7dawGbaQC3Z0vHr9Bt05fu904X2M1FLZ9B3RFHJsL0yD&#10;bdcXFaASV4/IBYrEX9arTiM2rEMnkDpwvxt5fXPHKXneTxce1gunFJnWdurrtGlOOmsQQl0p75lS&#10;K0/vPvDlixc4bXn//j3Teb4S3COPb7/Cp/Z5LEJS/wS6A/iI92jb2iIh16YT4KpIUUohU5N9Z7+y&#10;2x8YjcJ2PUNvIQWW88yHD4/MVhGXmbDMaNlq+ClmzsvCtCaKNmRpEFd4pXOCEhXBr+1KxXbEnJBa&#10;Y7sR0f5HrtnGbzIDV+DmNdGwBEHJlbJGSAH8iiESLxfO5zO6K6ANynHNGDaAqintWkCUhjGY55US&#10;IrqWqy+pYFNqYVNtsc5irznKTMYY1aIIfiEnSClQhGwNTiUaz4rShMdC8DTPRF/RArr9hn4YGFzP&#10;fLm0TW6FGAI5N7eXkZLeaJYU8dOMzwmW5jk0KSOFYKA2qfEVFJxRbXsjJJErhywXRtexs5o+Z9zi&#10;GYXks3Hg09s9+9q30/jzGZ0iY6lEqXleF87zhWOJ+FKpStPbns45ZCrIUEjrTJwj2nXQG+RgcOMG&#10;u93hxtQ4cakVMOLSkCpaSmzXIaRq+TzaVgAqCEW+Qj+/+bP3ITVuntZIakNQSNc0SFK07J6Erhtx&#10;SpDmmTpdMNVxu9nyb/3qL7EN4H/ygfl6WHbaUWvhnDLym+yUaELcwUpEFYTUEDJaWpLMZFnwoam5&#10;zs9H1sva8kBVgGkNtExk53fUTYcaBzYl468cokJtyIkqmUPjyPVyg5EdfSeowraPnZasMXFeVp6O&#10;J5DtyvJ8mZuaKVZ2wxaZYCkTozTk2XOcjxx9Yuk/sBlaTGZ3e8P84YGkFPNVkj4Mw8f25+PjE+8e&#10;HlHWMW52VNWI8CU0I0i55hhrbWUvowQWwdA5RnvP7X7H0AvWdcZVgSueLq0MuqO/P/DKWOx+x9i1&#10;YI+wErvpoDYkkMHgamvSZxLKgpYCKMRasVdNTxXiX2AxXdljtSBqy0oCFFEIVXx87lMrorbPiJAC&#10;XcVHV58VpUndlcWLQp5nBqt5enqC//RvC/7Df1f8R79S+e3fEPDDP38I+lcNUH9WWPxP/agCNhJO&#10;H4Pk9Wdflz/3nb+CpFDCyjJfrhXr1HrBteUk+n7XMlFLQEtFWDxfPxzxIeOzZEmgurUxdWILRQqp&#10;uZxXNt2usWfQyKzJVLS8ymyFIC7P+OcVFRS96ZjWC/22Y6MaA6T0Gmkd25tbpOlwroE8x+6e7375&#10;Kb/yi9/j1eg4GEM9XVjePRGfZ8qykteMisDqqTliZMVKQ7yG2WJVhKeJxXu8bQDOEjwxBXxuPrSU&#10;EiUmZBFtQIyF7AtUgxIGJMTc7p9TSlwunuOHR8y241SblHJOTXfhY+Dh+QkfA9I6kqiEUljjik8r&#10;MVdqbQ/ZTMXJxhSScFVQRNYUqOvM5ANLCmREIy0L1Qaoq5qjU45uGDDGcbMZcTnzcD5T5hkFDS75&#10;MQAaiEtA5NL4UkqjE8iLZzcoXrme191AVyslFXpjuN1sUcD5dGLynnn1nKcZo137mGVJ1rAuF+y2&#10;Z7/dopRiXgPneeIYVmRttNpMatwfqZBVUEql73u2rmPXa27WyLwWSlT0Cb7DwPdKz20e2dWBJBLZ&#10;C/onjxwrNwFuq+KcIlIZgqhkCm0VpZG1ASBrFkzFY4VCU/Gh8WGaX/Eqfn08s91ueX33kje95X6Z&#10;+OOHd/zow09Zzq1ebJRoQMwqqaWSQroOawInDS83e6RSvD295cPzCWl0gyX6lW7YIK3D9gNKCoII&#10;qFywtW0KG8y2PQZEgSp/lpFDtoFLm6aXGDrHqxd37TreWPq+I64XtNZNxIrBr4HpfMZq9TMLOwKj&#10;WqtHdh2mCKQKiBAoKjHnglAOtCULgXUD3f62kaPzN2qmhp/QQv9MK1Ml0+OJWJvzrsQIEbZKtLio&#10;tqRSMErSDT3SGkIIpDBjVPPrpZSIy0IJka7SJKU092UdDNIp7NBj+o6iIZeEUrAfe7au5zlNTJfA&#10;cZrb9dP1YBFo5gH1zdWoEngqQdZ2nZ8zNaxMfmmqm1xZYiSXStcPKN0RQuT5fCKtgZwi4zVbZHxT&#10;f8gYcUhiatcRVV1T7rpBXfNV+KqlwgnFwVg+UR2fKMXn48grOyDPoYlwfSDliBWZDkGvDFFUllra&#10;VaCxOGPRRSJKRVWBqZUyBSiaUmFNkWQdcjPiess4jpwuZ4yzCCHw10CySddsh2gaDXmV4PqYScl/&#10;vIbp+x47ze3fGwOltDB7owIksm9XRaUWlKw4qyhLJtfE7c2OH3z/u/zar/wy8esn/ug0c377npgz&#10;2nQUmiZkDpkzjTGnjEYojZRNhA0SpS0lB9YYuITE4zTzdLmwLM0LJ0yHumawcs7UmDj5lckHjHeU&#10;mJmmuX0uZPs9HecLx2UhcWRDE+yGK2V8LYmTXzjNF9bUlDDWGabzhZ/86I8wRbBRPdZBVq4ZLkIg&#10;HScIiWX2cLpg7zJ6t0WFSFaZnDyayn6/xW2Gpp0pmR//6C3b/cppXRHXpmhOsR0IrggHozWb3tK7&#10;AXsNzPfDiDKS+7uO56cH4mlh1JKtaKy/2lnqZoPXbeOTFOAU2TVmYELQAbsikbJcWW6lkThrRVeB&#10;rpVYGk6oiBYFb++rQq0NiKprg8gm2aJCUVRiadtpQWW0DlXaAqfpZhJFFHolQFlWUfE5ooGHD+/g&#10;zf8gePnvid/++4h/8L/+7/zmD3+18lvAb4GgqZL/IgPUvzhI/cv/VATsBYR/abBq5wk4HA6UsDCX&#10;xs3I0ZNCIKztwTFPgf3NgcUnFJHBalKlhUwzVNEyI7G2qwWUxXQbVL8hCoPWHSBotpRvzO7t2qZW&#10;QTfcIp49SoNWPRAY+wO3N6+QsuJLQA4btne3qG7AaUMqgcHs+cEvfY8f/PzPcWMlZll48gtL9pS4&#10;oItsXjMhSWGlxNZ8oVZSbV41pyxURfQVVQpaFnSE6jO1ZASVEht000mNTQKZ4lXUqLDWEVKm5AJO&#10;U60lx9iYGaWdcJ+mM1OJbPoN2lmMsyx+RcSENYYYPNIn1BraSz5bpE5YbRmk5tb17LpGTi/XfFMo&#10;mZAL87K0UHaKCCROm2t1uGL2Dut6Qi4M2iCt47KsqNqMW/JKDBZCXLdCASsVG9MxWAspU5eVnTLc&#10;RcGhSPa24/Zw1zxv2wPL8cxgHEuMXPzKFDNK+quH8LrNpLIdN7wa9vTjwOIj780T+nzmlCM1eqJo&#10;1wKUSi4Jayz73Y5P9ns4HbHaMimH1Jm90nynv+Fbbs9Bjci1EotsW6HjBX3YYHNlrwdKmVnnpZ0U&#10;Kq1CUdsJ9hsq+enpjDWGxSR6VxisaX6mkonesxkMIhXyGtqqORZGabjpRnLOvH3/AWU0XaewuQUi&#10;U2hh+E7UxqtRLYAbt3ve+weeno4kBMNmRAmJ1QprNKlUZMiokOmyQHcOaXeIrgcrCRSkLEitUfK6&#10;BS+NjO86w9YdePPqVRuMSsUYxXMMhFzwPtBfGSvGOHpnudkfcF1Pd5mYVt8s6q5nKYXKmTlnpLLk&#10;kEi6QypDLILOjejNAambQgjZtodaN5Zcw0EqqgArJMUHyqW14voYSbW19JRqKApjDN0wYmkb17lG&#10;ZMmIdD3NxoRJlcE6tGyMM2sNtnMUUem6ATrLWhJT8VSt0P2A0x2b0HHk3LbLsbZrIep1g36F8gra&#10;91SDMJq1JMJpQdaEv1xYl4WY2kPfdT3b7ZZeOYLtcENtB7AMaI1RilraRnCJhWo0S+Gq0BAfh5Fv&#10;XKDOaLiyl3abLV/e7vjSGTYhoKaVfFkwVTHQBNmna6PZ9pb9uMfPF6SghXpDJq0eETODsBjdo2RT&#10;3PhSWC4LWQvKtsPJDaLC0PXsdrvmkYuR91+/oxS4u3Ns9zc8PL5HaQ3SItKC9wGVwfSGzjoO2x3n&#10;eWIODQjcO4ftXRvQa0Ko1tRMopCqJfoZTeHFyxu+/wvfoz9sMT6htx1ew3mZMSFSUmbWlScReUgz&#10;MSastXT9tsmKpW0dY23JCTyJSyk858RzyQTVALYxZ7RoqpAsW3V+ypU1JWIqqCLwlxUhKpubPbvd&#10;jofLkYeHR87TwsCIqLLdSqTAOawNdKqabmSZZoauw08z7y8LBzfQIZBZApaYYisSSIftHKNuB7hO&#10;CDbaYHXrw6vadjjGKrquQ8g2uMYYiTGzriu5RE7TqTkqa6bmSGcd+7HJkK2WiJwhRrquZzCal5sD&#10;zzGwRrBV0wlJjpkgAlEHsl2xpbbmsgZt2/cslAI5sSWiySiRELV9TttBTmKlwZdIFrW18hBtc1/b&#10;u1aLiskAhSwUkYqXkGgibVGgUwIjK6o0FEjKiSquvEWpqTFhrWM+Hdv36L/+z/in/9s/5m/891/y&#10;m//kLfznNBjUN1PQn7rI+zMHqD8HYfCnt1H80q/+qvi//s9/Ksw4ili8eLm5EXl+L2aP+PVf/+VX&#10;OWf8urY/oCsZd11XLpcL8xIJSfB//PD/4TtfvOHT13c8nM+t5TFuOT2eEEYQheD3//gnnGPizXe+&#10;y8/94i/z/rRSzMBxjtTcpkulmzG+SoGPjTNDKXT3n3A5Xvjx05mXt5/wxV/9RUp/QOhKKhfm5UR/&#10;/4rxvnJ5PnLQ9/z8tz/jr/21H3AzKMR0JOPZ324Y+Ixz94g/LmhfOb57ag41LVnXueERdhu6zZac&#10;AqEWDAoVM6SErpWt7Chl5bKsDOoackuZtEZ0BIVt1WNhCGRwhrVE5pyofceUEl99eEfq28N4vnqP&#10;BtcQBHFamKZHrDFYa3kpHPteMQcPQrPb77m9f8F+7PnFb3+L7Fe+fnjEOYcQgtN0odTGzahVIEu7&#10;kgglfVTkzItHHk+8e3rPp19+we3LVxw2O6Yl4M8XUsrUnJjOlyYuHno6ofnkcMuL/Z4yrZx/+hWv&#10;peaNtHx7c8v9Yc/wWU+thQ+nZ/am41kaem1ZbWHNbdsWY0ZKxSAsmyp57fZskyY9Lez6nt3dGw7D&#10;zIflzI8+/BQ5dBwvE5mK1R1D33F72FNDYKslty9fYPa37KrmpRm50z1dENQpoiR4v1K9ZyHgp5nZ&#10;wBo8y+rp+wGRcoMICoWUhpDK9esL0zpT5tKyFUohSqNaWynpjeQ7r19in47oYcCmgdnPXE5HCJEb&#10;OxBNI2/L44xmQZbKqAyvDve8uN3z7U9ekeLK+TKTzEAdPIaWpylXfdBuGHG2J5XMeLhnrIrn5+fW&#10;ftKNLRWVQJSE0Zosmm5nP25QIWKU5svPPscJxdj1dF0HJfOTt1+Rc+blizv248B+N/Jit2O5nEl+&#10;5cX9PQ3Q3q4Q++2BohTxeKF3Ha+3NxAKabPndJ5IxmD7Ldv7F2xefMLX798hpW09FWXB2LbVjIFh&#10;6NgdtpTNyNO7n3J/t+NeVOLbH9PnxKAtD++/ZtyMuL7ncrlwPp+gFG62O9bpwvR0JEvHp7cvuN3s&#10;kKkQpxmZK4M1OOc+NlOpgkuuxMWz397z+vPPqFnyHI/81Bee370j5kzViiV4Yo7s+o6bzcDnr1/j&#10;LycupweOorAbXrB/ecv54YGiWhmjCLDG0rsOcmm5y08/b1XmCnGNzMcjyzyT1oXZw3NMnHMFqbD9&#10;SN5t8N3AoiTZNP/hoXfcacW3u57vbke+pRX95Yz/6i1+eqJMK1MIrTnrLBvXk1JgDpE5R4yxH68Y&#10;a61UDaRW1rmEiY0bmXIiGk1VmuPxyKIru3ILWrE77NkNPdtxQ68k8+nI4/MzpSTO32RGc8bHdp2s&#10;tG4RC6nobM84bnl6fiYmz6tPXvLZl5/R9z1PT4+8e3rg8fSBTkm0EPhpojOaf+Ov/yq/8Wt/nX7Y&#10;MIWJIhPiMHIUif/7R78HpRUCvj4/E24cl9qGCK01m/HAfr/HdSNITT/CeZp5eD7y4fnI82ViqVCU&#10;bgP8ZkOQlZIjMSZyWOmeHxk3PUYqTMkcH57woUVJupsdN/sDS448n2bOU7sCDiVeyx4FoeVH9dPd&#10;zR4jVWtjo1CxwBUjU1uOgk5qut1IrxROSTqj6caOtK7s9A0owYphcJYS25XbtKxYpfjszRv244be&#10;WFAWIVrZJNeEUh2bzmGVpIirT1ZIjGhB7wFBefvAfciQbAN+lkjVTSg8rxlMxvl2y6Kp6FLopKZI&#10;iRVQVs/YdxwfHugMHHYjl8sJlEb3Aq0VU1yRUrdDU450WtNpTV0WDrrj6emJYbdlRVBiwnUd4ap4&#10;cyVBCHTaoGQl5IDSAqMkOSXc4DhPC7qz+GWG/+5/4m/8x8+Cf/8X4O1v/6tWSH9hkOaf/lkuy08F&#10;tQpjjIi+bZ4qSkAWP3mYfvHt27dY3U6Q1loWoViuVzLTGtF2y/Ey8e7xmc12oMaIX5fmPBKSy2km&#10;KUuVhs3NLbu7V1Tbs0wJLx2TaI0uaNOtsz1CK1QGmxtfhlIxdkM/7JDbHZPteB8zImWklQRp0ELQ&#10;W8XGGFzdcXt/g3GSlFeoHi0SylRkL7G7HoRGhcrpdGHyCyEGUIJgdQvA5UxEcJxXZNehO82+s0hZ&#10;0TkRUmZNC9GvaKmRVbR7YSlQwpCRrHBVeUDIsFTaqcG0wHwqlXQVLJoCgsYocWtG+UKXCp/d3mGv&#10;zZ4KmH7g7sUtdy9fMW4HEImTDxAzsrZ8WS8gxOYza9XqgqRxeJqkNzMvHp8L+90NEkUJEacso3E0&#10;YpVg2w04qXHWXiF/gk9u9nx2c0dQZ969f8d3dgc+twO3sdKdPWptoDPrM11tjTlfKwFJyYkcE0lE&#10;hFBopRmzwa2ZXBrILbkFOXaMfcfw4jXb/Y7aW75+eOTpdCT5gKbJkLe947U+0K8BuUTsWuiSgNxq&#10;4sJYztNERFCMI+bM0UfO3nOhkKQm+SYJpiqKUMRcWoYhRJYQOX2jSEEgS2qFgtKapz5VTqtnFxI+&#10;JMJl5jydWaaJWjNSSW50RwgrhEivDFvTsXM9B+nYBcFNkoSsENKS7YAYMlYoLrkpOHzKEBIpNajq&#10;xva4TWWI4HMF1zer+RyQMuPcCK4xdkqOiFLox57tS4OVCkJs4exrdiTGCFIwjCPbzR5tHVLPmOKw&#10;zvH8/MyyLCyrB20QtqOSUVqCMdzud+y6DdMyt8C2tmx2W/Y3NxTlUNa0v9taY62+nvYF4zCw2W3w&#10;ZeXr0fCZsXxrM5Lub1nevmU9nZi0xZl23UitTFISQiDk2kojutGVN9qxNR1GFLLJiBJwCSwRlCTS&#10;RKm9Nsiua8+IGAmhcNs7zN0dy/nIH371E2JJbMaRcs0Q3g8j3/nkNc6+YX5+IkyNW1d6y263obOS&#10;tbP4NTbEgO1wSuFywfrI/eEWnSsxe1abyMUgzEh2ey67yB8uC2mzwby4x754SdiOnAX4a+nji/s7&#10;NinxSsBnWvOyZqyzeB+Yc8WLE+vUwKpRNOZb5lr7rm2T/w02ACRKigaHvLJ3FgExecK8ckwLlxLZ&#10;9Iatjxgq56/fYUNiKxQbbXh5OFBzq5ufT8/4q8gaJEiNvDamasyUElFSsjUGO/a82u6560ecM/SH&#10;PXun+OdELvOZNXo6Y3jzyQs+ef0SpQQxB44hksLKuUbmTnLUhctlJRf4sFwoJpMUTSeUV+ySOMTC&#10;MESqUrjVM/nAcVp4Dp65FoKUVNFkt6bvAMhZEEuiUphC4Ly0JcEGRZ5XavCIPqDGjCsN8muloIyW&#10;nAS16Obu5JvGhESKikK2TWlpGiIpNLq2LF4pBdc1vl0vJVa0mw6of0JvVq+qKaskXVVoBEVFkjSY&#10;rkUZBu0oKlOtpZZIEpKmIi0gBJKCkjQC/TWKUmNCP82MIaFiQ9SIIshG4ClQE3ZrORRNqYYiKmlJ&#10;5OxRxtIpg64J0kpep0b71xWxTu2KNawEIXFuRMhWppAoZIqUZcLESPIX6tMjsiS6vkO6tnVbyI2j&#10;RyuTdRRETqjoMVUwWk3WgqVItHNELfBKwj/+LwXn36n81m/B7X/QJp3/6v/f5fKXceEBUGtp7bu6&#10;F8QkkkoipywAlFbih//sdznsttwf9hjVxLhSG6S2SAOXJXBaPC+QmGFLXmE+PuOXlZgqa5QI4TC7&#10;LbtXb7j55FN0v0Okyv71p3TKklr0upGyO4cyGlnbldTT01M72cTCplZ615HGLUfrkGTGvgdrUbK1&#10;80Yt2Fu4P3RILa44/USVhaIq1WnqtqMKTfKwDI637zzneaLre9CSmgLOC4zSBGkwQqGUw1lLVe3D&#10;dxYL7qq/UMq0ELyAWgspwzlm5tTWqkJUYo4kkelts4HHlEgxNYjgEqkhgUyokNn5ghWOnen5Qg6N&#10;zn7lslg7cqO3HOjRxXKkcAntJauFbCqXzrH6iFoDNVfILbwrpSSmgl8nTtMZnwJv1KdX6a1l3GzZ&#10;dhuO8gwCrHXUmPjuF1/w2cuXyDkgzwt9LoxCsDkc+O7+jhtt6JdEmY4EIahWUUvGpMJGWaIVZKkQ&#10;JSFDxFybUhtp6OZK9YkcoKZICBlTBPvtnheffoG3gqgERv8h2a88zzMqZ3bO8fKwrgYRSwAAIABJ&#10;REFU4UZXXIrIJZOOC9PDmdM8oUJTVTyen5lC4DkuPOWFY00supC0QhhFzQWlDGhDLhWfWgD0NHvW&#10;EFhrg342AKJqfxGvldtcCw/TxCHs6ZeVtFQeLyd89FRZG3dFSHql6Zzhvt/yYtyw0661jXzBf/WO&#10;teaWzckBl6FDEUu7Nt24Dp0L5IgVklvXg7Lss8LnSrYj55xI0SMNjM4hBkNIzcemBbx4cce+HyFm&#10;3v34K07vvkaUyuwDp9OZ/XzTAtRScJknHh8fKTFRZeXx8ZF3Hx5Y1sDgA2bYtO0Y7RDw4vUn3H7+&#10;7ba9EeBc39qo/cDLecYNfXNaXtEWRjW10tB1mE7j04VPtwM/f3vP9w57Hn/3d/m9y8y745noOi5r&#10;IEnNWnIb5KYJX5vqQpQGuzRC4grYIqipDVcuJSQwDH0LKGRJZxy9tbhxh5SaS14x1rJ7fYOQn1NL&#10;YPKB3f090lrO04Xvff4lv/6v/TJvXr/k/PTAH/zeP+Ptj3/EqBRDP/AYA0lrqqpoaeiVwQmNq9CV&#10;ipoWakjIs8fNKyomnFIY3bGYHttt4f6e7eefMn7+Kflmh7eaqNoAtdEaOy/068xNLowptpfvboMJ&#10;gcUHQoqsEXwpRKmpyqCVxUhISjaYbclNDp4rqkqKqkQqP56OrGEh1nJtokVQsOssuneUEIkJkjRY&#10;o7kdRkROPE5nlmVCK0G9PluMsg3ZIn9Gf79cjkgFRnRIv5Ifn2Ds2BrFfr8nLjPvSuHdNLPtO77z&#10;2ee8uLllWRZyntjovkVGOoW93yPv9jytC8saOSl4cXvHbjNSCjw+PHE6n5mOJ+zcSgGum/ElsYTC&#10;klIL52uJkA3m7K+RmFQrUQhSLpyWhefTkS2AMKTL0thgPrZtjIQNkiAVpevwRaBSY73F0vydrSRR&#10;cFIjE8hUruwzfR02BVUI5lBQqlJExddC8ROKzFYUtp3CpkSiIktpGyzVoi5WOjqdsftNy5oNPVEU&#10;OglOZnwOcIWvarhuzA2jdXRSIVOirAH3tNKFipWqvcOQxCyQuRJyZJM1/ZLBZzCamCQ2JmStaBHI&#10;0bOGienhA1kUhrghzGfWEEhSEaXl8PoTVGkwJisVl6dnlsdnDloTHp85PnxgvrnB3h4wtwesU41h&#10;Vyvz5ZniV1IFEQLL5UynJWw2oDXR9GjbtSt75+C3/jb8o7/L3/yD/0L8ztMvwN//oaDdMUH7zv+l&#10;Bqg/GSpfEN77n30tQUxRLFcG1NnHH+gPj8zzzHy5MAxDy2P0G/pYCHVB1cpdP/Dm00+5vb/j+b2/&#10;VnAVqIISDtk73Lhhe3PLZrcnAcJZXn75LaaiiPIagtWqyYPlz+TAt/sDOWeUEHTWNcHkVQchRWU0&#10;AkPEVUEvKjtVOehC51rtXtWCuPqeEokqKouqLKqQRGFxlp9Gz/vLma2CqhQheKxf6YzlMG6JgPDN&#10;a1SsotaKVZrBDdixh9oq22Hx+Niqqzm0D8C0zq02XRLaKV4Mhr62r6WQGoE4JNJ5Zq2STVVsheVu&#10;t+Pl9sDejDjVfr+5FsSSUI8TcS2sncQPgnU+E5cVkUsL/EpFNQqJIoeCkOVKapQtkF0q67pyvJxJ&#10;KXN3f09nr0h9H+mEQprGtdrd3fFz3/4W//r3f0CfEh/+33/O0x/+GKkVw+0dL4xlKFCnmdkHUs5k&#10;a9qDW2RELlghG8BQaITVjZsFdEVTisevGaVozKAMfl0pKbPpejaDYxaZUTt6pYhSsVWardVsncNP&#10;j0hRW2W/Jt5fnnn8+oE0JZTUzGvi4XLk/XRhqonYKUpnqJ25VvrB6YowLac3h8i0rkwpEXMh67ZB&#10;kVcPHrlQcvtrGBDMqTD5SLd4Uk2sIVBKbRvYEqg5sdeWV9s9r4YtN8bhQmM1xRhZl7UFv2XFKQHa&#10;IaREKIXMumW/aiNUaw02N5hdFRonK0JZNIKkFIsEWyGntnWwpnGvPvvicw79htPjEw/v36O0YVmW&#10;drWSE5e5ATbH3uLniYfnI2GeOJ+PhBB4fn4ixEqUkh5aeN0KlKhsh55vf/YZ0jSO29BviKUipLyq&#10;aFpjio8SZYEzpjVqyKxz4fD5F/zSq09wtbYX/HnGLIGDslwuz0wxcEqZ8+VMWNfmZaMJo7WU1Fxa&#10;88hH1BqxIeIKyFLQSKSBLApyMIybDa4fiUpSdCSXxDB0fPH5a7QRPB+bq9Nox/HY8cuff8av/ZXv&#10;8vL1K47v39JdzgzLdB32I4NqugwEmOsPi8Bm0GSynxFrhCWgQ6Cvgl5ALxWDVlRnUZsN283YZLyj&#10;pe5G9DDQdR0PP/kKQcDkACmRSgIS3gh8p5gUzEYwSYgFUI2bZqUiCxBKXX1snpRWUi3XjFdjUr09&#10;PRFLCzuXFEhxZTQGsVvphGTQFnleiPU9srN0NXHX91itWnFFi6Y+qxWFQkvTtl+5UnNGhIASIKgE&#10;9cgcPXrpGQ47BrPnvhthjORp4jDueLW7wVWYnp7wCKppOim0YvvyBZuXLxDPJ3ydQRvc7pbPvvwW&#10;47Dlj7/6Cb//+7/P8+nEOflWtCmQqyBRSLW5Ksu1XNFk8wkhuC4GFLWm1oi+XLhUwSAcLhZ2xrFH&#10;04UCRHYRolAE1bJxQVViLMhcaBZdUELhZCucSKkhChYfmUNpINsqOHrfMooCZArE+YQRlZeyoLYd&#10;Y0rk0lyNOv1/pL3Jr2bZeqf1rG53X3uaOBGZGZF93g4bl7GLMiUkKAkkmDDCjAAh/gQmDKs8ZMII&#10;JjW2GOBpDUpiYsngQdmmyi22772+NyMzMuK0X7e71TNYX17b5QKp7BODVGaGIkInztn7Xev9/Z4n&#10;YrJAIlhi8LqlVTWVbpBS41SipqbKnsGDTY6YC/6gFoJWKRampk6CNHvCYJFRILNCxSIIFkIisyzK&#10;tFgGHuEjxmeCAJk9MSZaVbyKNmWys0y7J3IOBAJpPOHdzBwh1i368gqjTCmDI7EPjxy/ectisSI9&#10;3HN6+xb2jzSnS9bxJZtFU4C0UmDnEXc6EmdLshbXH8vKvK6YY2Zx85Lm8pK2MQRl4B74Z/+Uf/4/&#10;/2+Cf/CPMsA/5v8TRP63kgn/1f8mcnUQMIjOtGIEGUIQIZbWccr5mYsRtz+y3x1ZdA1X2wvatiVk&#10;xRwi6+2Gq6srPvn8E7brjn53S9c1mOWKkOHYR1S3pFp2tMsWXVX0bma2lm57gRQNQRfYojTF1p1z&#10;xscS4KyajhyLvb5rWrTW5AginU3hMVBLaFLEeEvlZ2SeiN5j3URTxzL4AEmCV+C0YhCOMXoGpdln&#10;eGcdD6cjSSpcsKgkUQheXERULC2mdtFRLTuCzmRZGiXtao1zATtM9DFwnC39NDK7REyJkDyFqZ5Z&#10;INlKSVbngGOEaS71YJnKKaCrKjam5dlyxfVyiT0NRFH4Kf4sdXVDT68Us4qki44+ziRbqNspRHwO&#10;JDSV1gQfAM7h/IRG/AycaH1kHGa2m4QdLTv/RAKuLy65unnG8mLFRx99yIvrKz55/oKNVOwzfN2X&#10;ll8nBE3M6JDw1iGtK/btkMhKFqx9DGhdHhBJSiSaSkqCT2TnSVlxdJboA1kUIq0TAWsU7fWWi/ef&#10;k0zB/t9stmxNTacqFkIRjz2nw2Nh2MiKKTie7MSXu0dOhwGEIUmNR+A3a4QClyJ9dCSXaCqDmD1a&#10;OYQMeDKD88whEqUkKYOUmpQzSkuU0mSZAFcGApFBGmykDI9ErC8v5dKN91w2Ldvlipvtho3QiH7E&#10;9zN1zHRSE6LHi4SUJZggz2sWozS1yIyzQwqFFLJoLawnTJY0TtS6wdSgVIVoFvQy4kLiFEeEkZiu&#10;4eX7H/DRRx9h0MyjpVtvuHn/A/b7PW/v78hScOp7docDXVNDKDkWqRSTLVZ7U1dkxc+KCoHSjDNG&#10;sdCGbVvar1lAU9f4lJFCF4BrFlRVVWjrzkIuDUJSInnHVd2yyRH59oHpzRse/vDPyLePtL3FGMlS&#10;KJyLOFsymFJrUOXxJTJn8jc4VxAI0jt0gi4LKqHIzpKzYo6eSKDdLqkypBBQIpIbjdOezXbDctPy&#10;eLcnh0xrKp43NS+7FWsbyF+/5fT1l5jdkReqJmXB7fHARdMh6liaxrnkWWpApxJEn08DykV0SFRn&#10;lo/6lqhPZiElJidWBLTt8WMiyhmZBoSvUdMj0llMKqoISyBKy8kk5lowtgYbmzMHay7DpI9F+UPG&#10;6VRUQFVT3JLGkVxg7k8c7MhBRJzM1CJiykOfOmU2UvO+WbKQEjvP5P2JWCmqWtGuOprFAkTk6B02&#10;BLwtOBliRCLPz4HIs+UKlTNNrVjVDUttaIHWB8w0sYwSmiXm4hndqqFDkEdbvi9NxTAeyRFas2Sx&#10;WLBcrtGmIouZLCUP+54PPq64fv8VslmwGy1H/zXWzgipmXJhyeVcvIDFrlCYWypl2qZGCkgqF8lx&#10;iiRnmU8DcwDVCi50xc1ixdYsiD6TncO7SBKKXhSNSyVyaZPms5xHlBartwGQpAyjs/THETuWIk1W&#10;CitKmcLkjAgzaRppFLQknleGIDLJB5JzKOdL0FsaTFII0ZDnhEoBKSE2hRPViY6TgikqXAwlg1XV&#10;bKqapdSIWBhpdpihbrBKkpJA5nIw8QJGCaMS5BjJxlC3DY/HIz/95i0hZT79+BM2mxVtVTO7CWU9&#10;0s+YrgbrC2YmJYRpWORMK0vTExeQ/YQ4jWihqJPnMJ2wYSTIjLhY00aPbEz5vC5bTvOAmyIhOHQK&#10;yBjI84l5sqxXVzQhszI1TsL/9D/8Q/E//uZvC/7Rfwe/A/zJP6bU8L4lTKl/6wHqrw5Nf+PDzvNf&#10;G7BCCD/7fzGJ548PO7SRVErjYyx4967AuWbrQI5cXW9Zrjour7a48RojizH+NFi6roNmRWw6VouW&#10;9WbJ3Gf6MNPUNW29RtQL6rahbhqkKeE+H2Np4513xersVlKU2ymRC3/EBl+cRylRuwlNIs0Tzll0&#10;tqUanEvjKylJNhArsEYxIjiGyKQ0x5yYhoGki45BEQnjzNNQVkYLU3N5ecEqR3SjmUkEBCdbwsh9&#10;P7A/njiNjtl6bCrWd2E0ORfwl5ICR+FHiRhw48g8jxgBm82aq8WaS1XRZolIRYdih6GcciiMjCTL&#10;yZ/kmENi3jmCKpqHrqqxAoJLCCGpTcU4RQSquJBCKYc2pmK1WIIUDMNQVCezxVvH5eUlP/+d7/Hz&#10;v/z3ePnhS7aXm8K+SYlw/0DqT/jDATlOLKRCx3LLpHKiFrKst7Ignj1GnWpAJELOpBAw2pBFQStM&#10;uYgnj6eR/W5XAqk54XLgceqZVeS7unjPjBA8324RixUyBLSznE57kp8JlUJVJechtMJKwSkGfMok&#10;kbh6/31effgRuTG8fveO/eufMk6WJCpkTOW2KAtcLu3FgABZBqaY89lir8vQnCU5hwJ6BWRt8CEy&#10;Ok8SqTji5hEpoFOCV69e8f5mw/NmgTr1TO4AbsbIirbSBJ/JORFTxLmAz5A0aKNodE08u6200LTK&#10;oBF454vDEU3lAlIpojJoY5gqRcoCrxWrtuODDz7g+vqa7BKbiy3v+Q+4uLpit9txmkZ+/MM/4+7x&#10;ibqqaCrNoq7RdYVmwTwNhXJMxkRBUmfZswCtZWloNRV1DFTB42PATeU2Q9cdc9/jnKPdrGiqGjtN&#10;eOugKms8nQKvlhv6L1/zZ3/0R+z/7IfEd29pjiMiREYfWSrDwQdEKmvfYgLKBXR5Xjv66Jm8JUwW&#10;NUcEEiFLMFme6VPWzsQcyLMnThM2BeY8oRYrnLAsth2XqwtWbct8GFjIGukiq5jov/yK1/f33H3z&#10;FcTSVqxqiZeGnXVInzBJUJvirzRJgUhFHZRSaR4JQVtralEUJSLn4jjznpWIrFUGPMdxj509vSiH&#10;vlVdoXJEy3JrMSfHGEZOaWCSgbEWzE7RE3kce8ahoEt8EticyXVFs1nRrJflkFppvLKc+gP7ecDW&#10;ksE6opCsVYkAXLQLrk3DtWqovcP5QkZ3RGaRIQSkESykYhYCD4U1lwpGovr2FkMJ9Dm0vKwMm6Zj&#10;YSQyRsJ+jz2diLLGGM1FXYjn4+MesayppEaLQPIRTbnJ6Yygqztq0yDFRIoRZxMpGxbLS0yz4vnT&#10;kYfDgD+ckFox2vlnL86c85nvViaonKDpzpmhlAvBPJZGbQyFmr3ZtFzXLc+bFe1ZexVtLre8WhAL&#10;e5gkJEEJfFJkKcsNlzKMoQiUB+842YmnuWecXFGL65rcLvAxUueEIpFzwubMSMYpiss0BMTsqUJi&#10;mTILmWk4a3iiI/sISiLritS0+GrJgGNOgTmWVX4tK1plMF7g5hFnA845nkxxBcoExAQIQpLM2dAL&#10;R3q643MCi9Zw+/qB3/2/fweRJdvlgs2ioa4lIUYYJ5KdoGnQwVHHRBYZGSPKOqouoaVhsjNqnKld&#10;RA4TKwRtDOQcUG6i8pY6RtTZ7hGTQwUH80QeT8TT4XxTahlPM/3yDlN1bLZbkkz8hxf//Uf/9S/8&#10;+Ce//s+AX/1V/qNfgz/hN4TgvySXEe5vPUB9O0T99UHq5CjfAeVjJghARJQIWTyLKfPBi/d57/kL&#10;vPfsH5/Y7Y8FBpjh1B/4+ivP65st2/YzVssGlbbY2SHFyHJ9xZQUD1MoLJSm5lmtSZVgc7HFuxol&#10;TXEBifMLCohSkEQZGgravShNRMoIpRFZ4jOIenGuSic6U9EqyH6CmMkxIIJGirJvRgiSKrmAKSf6&#10;4HkcerzQhKqmHz2i1jy7uaE2FafHHeNuT5w8/WyZiazwVF0NpqzJnJtLoH6w9NPE7BNeQDQFyBcp&#10;oUp13rFbX3QopMw4jbTbjrat2S63XCw3rIUi9zPjcWScerqFIUuFPw+VURTqqycxB8/x7kQ2iris&#10;EW1dMiZKF3GrVFSigOo8CesDLqYSNo2FZG10jbMBqxybzYaLzZbNas2q7Vi1HUYKaiXxh567r7/i&#10;9quvwU5sm4qVMAR7KH8vZ/ZLJUqdWiCKCDJGQrQ453FEqral7lpqJckqcRSZPkfuh75kKowkkbC7&#10;R8JPBNvnz1hOizIQn1sgOgSij8TTQGMy2oLMAZkKDbuqKtA1OWYW2yu2z57z3quPqZYdWbc87gfm&#10;hzvsFErrM0diyvgsSuBYirKCPgdxVRblhZxl0U18C9TOiRgzswso55FaMltPP06sFy0XFxe8+vgV&#10;N13HOory0u9qUvDgA9ZOKFWhc0aEQEgWFyB2BtnWdF1D+rb6HwVKKFJIzONEvz/g1IxVI15kBi3Q&#10;V2tWmyt0VTNpSVM3KCEKWyYJuuWKiwxjP2Dqhi+s4+s3rxlPJ4ZxpJ/Og1+lqHRHyqEcXowpYewM&#10;+dy0Wm83vHj+jJv1kjpFpLUEa5knT7voaHXN6XQC6zBNXfREw0AeRmTb0K0WLJSk7Wduf/IVX//u&#10;H+DefMOzlFAhgLWEWkEupG5yLnLUHAusU5QVZVLFm+lTRARXpMZCIc6naSlVWSHFQHKJGDzZzvTz&#10;wKA8oY9U65bNzZZPX33M9XrN/HSisjA/HonDyNOXr3l484YwDlRKEAlU6yXP6w7rJpypqYWmq2oq&#10;VZNcZB5GwlAiDiklitdFInQ5zIgEUkIlIwsNawNRRKYwgR+KMiV4Lm6eoYUsEMrs6e3Ifj5x8hM+&#10;JbyWTFpwzJn7YeT4dCKGDKowucYcWDjLwjtMbTBGkUJkckWCPlcdsxQsqprrzQUf1A0fN0ueNUvq&#10;ydGGUIoZRjCnTJgdwZQ6ukgOJcogqM/DbC01WhUaeM6QXUCIVGIMg8A7SNGSvCNKidk+R0aBrg1p&#10;9hzvHjFpw3K1IfTTWe0jaaQmZEErK1ZVRytHxjijVYOzGWsjpu1Yri4w9YKkRhLiZytwEJD+ktEj&#10;syhZsqmsLYNKCFno2E1Vc7lc8t7mgpvVmkupWaKoXEZHyPEcto6JMQSiEshcXKEmi+JwVQqpNaJp&#10;2Z8l3rux5xQD1gBCE7QqAXgknkyVDblSBUcQLSdruaLQulWCJsEqCRYxszwfUDMGHwJ2dggFplFw&#10;LqrMohziy21IJluPm2bcoWd42PF4OjKqgSAFKhZMjEgCLyVOSwYjQU78u75nUQvmSjDJxLKpMW1F&#10;SJE6grQBJkcYB2Jbo1OkkoCUuHFiftqzatZUrWEaJvLkMD4Rw4CuwMRApzWVUrRKYIhk78hBkoaJ&#10;bGdEsKRpwB4P4Gc0YGIiDgNhHJHngtLq+oOP/pvP/tOf/Pr/8uvkP+74TX7A//r/MxD9XULkfz0P&#10;RSegEd+OUQBKZN774Dl//xd/ge9///s8PT3xu7/7e/zoh3tm76jrmm7RcXv3wL/6wz+k1nC1XVJJ&#10;w+pizfJSYoNgOM7s+j1+98SLHGmWCzZGcXV1BbNCyeLtybq0h+J56ZVEsVtXqsD3ykogY6RC5IRN&#10;gaU2+Ohpc2ZbGRY0OKPwZzkoZ+ZM4Q8LUi63bM45+nnmOIx4ARhDVJq2XfDsxStWyyWPzTtOpuYo&#10;Hxn3R+w00R+gDh1m0aJFjXUO5wK9dUzhPJyoIpRFCHIqqgeRMlqqM0CwwMZIiaurK+quZrVa0TUt&#10;KhTwZugTHo91gYxkTomTmwuaP0WstXybXxNGY9ySZrsiG0MOClIkxpJJkAi8iPiY6O2EzZEhBEY7&#10;o5RhHGcqXdM0DbUx3N+94/d/z/L6L/6cH/zc95FEju/e8viTn9KqyKff+5zGRca7B4Z+j0wlBJl1&#10;kcXOUTIBs9a83T3y5CaexhFHYrW94MLUpdqdBZPI9BJGIwnJYLoOJcot1H6cedodcN4zDkdUDOgU&#10;6JSi2l4gSIgsCCGC8EShCy9YGrKUxCh4/9WHdNsrtKnpuiXPnt3w4sULTvPI8XRC1BUxK4JIpFRm&#10;p0xhQeVcXGTi3IqRsmQDMqqctiknS2VkYaWI8rUVgqNpNjx78Yxu2aFMVWjbjUEsF0TveZz3DP2J&#10;g88MMXBwlqOdGHVGLlu6ywuazYqq7Ygp4VwkkMEF7o8H7u/vixxaVEw+YBU8y+/z8mZLazqESKgY&#10;ON49cJcFVVUXKXOMzOMEwNXFJR+8eI9dVRVFU7uk0Ya2amgriSQVGvhZoZTPN3WL5ZJn18/58OVH&#10;rLoldcpALAT5eUI1LQtjUAkSglrXVEaVYcKPCBPphGGjDfbuDfbtG/J+x5rMVlfYYWIaLEu9RI2W&#10;SnpWWiCMYsqZOYMyhkXXUuWKJkqMVkiTySSS1MziLAgOkVprBqWZhKcFQij5yBQjj/dP3HQvubi4&#10;5ObVxzxrL3HrA3E3ct877t/cM4cIh5lN1SBy4ml3QHnJ4vkFHz67YO0nvEsoUej9R3vk1BdZ9XA8&#10;QSisoVXb0CmFimWVrlTm408+hFogVAIsyk+Y6KiTR4uAzh4tynPD5sgUXHHbxUQUgmQM2URSpbBC&#10;MBLJWmPaGnTN4fGRabQc4xE0VJXEVJopzEx4hAxUJnOxbvnk1Xt8b3PFe6pieZrJD3sqym0SSRCj&#10;R3lbBN9Z0ko4iYyMpT0mskDFSJVAFNcVndaImKnniIgDSWRk8lRKkGtNW9f0IiONwIWMtbaUA5Ri&#10;mCaySChTKuvJe0glrG+ERqRyg/7u8ZaLd2+4uLrEhsLZs86BFIVqTeE7CVXQAYVDVn6McSJEi8iR&#10;ttYsK8P1cskXz57xczcvuPaShS/vkpATQZRGb5aCgMenkjkUskh5RS4vZZlrpKgRymP9xEM/8tgP&#10;TFkUWKpSeCnQVQXfNu2kIqea5IpI3TmHSgkZIlWKLChZJnOOQkchyrvBBUZnySnSaEGrBTprWiXQ&#10;TUuMCR8i/Rg57kZuH/bc3u64HXqe6h6nFTpLVC5tvygkFrBacLFecEhljbe5uuQ73/uCq+0FH378&#10;CuEctZAEZBnmokBEgRQFvqmrIrD2/REZHEYsEcmjiGip8M7iq4zSGVPXLLqWbd0V+Gku77yq61g6&#10;TxcF4+zJ+gRk2q5hIQzVdst6vaZedFTTQJrCh3/vD63gS8R//v2PxMSv8Zv873+rFt6/Kfv0N37O&#10;8cGKrnsmWn0l4CRUXYlos1BY0VaCD28u+Ie//HO8uLnmYWmYT5/w05/8iMPjjvfef8nD7oSsat49&#10;nvitf/EHfP7xKz779BNy0xBCYvKBb449//JP/oR//z9+wfrmBUfr2FysERhk9rQyYLQgikQ6O6TS&#10;+eDgcOhYAsELDYSEiEWFIFUmjw+0tSbPM6aPXNU1cVHzW//XH/Py+YbRlBOmcxZyCVSqLFnUDSLu&#10;Oc09t7sHYoZpmLm+ecmz7XN2j09cbZ4jZ/A24EPGEzigCINDBk0XFK7vySkQYrFER6VIsrxspZQY&#10;LXHjgCQVdYa3HB4t1WbDJx+9om4a2q5BarDJYoxgsamZZkN/PPC4H/jp3QOuWzBpgY0lgO4O51tA&#10;LXApcg1cohF5Zrtas12tGE49xNKsOgzFi3WwMwdbhhmkpkqQfaAJieVmy82L93Fzz7vXr7GHBZtK&#10;cXy6Zz4e6YxifbkmLDrmCM2mxovI9HBkfzgyhYDNikMMvDsN3M4Tb49HTinwsN+xXG95VrXs84Ft&#10;t+ToHA/Z8+BHTiIQtSQqQV13pBh4GCZ+/PobvvvZJySfeby75Wa7Ri0Nj/tHlm3D42xZdCsGH4gx&#10;EJTGC8HsAqZdIZShaZoCn1MKZRRN19B0FSevmYVhtDPRRxZ1Ta0rYvJFTJsLk8RUBWzoY6AWirZZ&#10;ErJlPB1JKKTItGTmcWB/eCK6kXX3ko8//ICsIhMl50SnSFdrBhJv9zv+Yv/I170lVDXjMNPPY0FA&#10;nBxXSfOyuyAgMKZBVJnTOPL4+MTD0HPKCecDZlHT+0iOEdsfMY9PPG8Ui0rjTyfC3TtUY5hCZO8D&#10;WRi6qqJul5ic+d7nX2Cnl3Sm4WqzhRjZP9yyP84sVw1CnJjniQz4nJkCtMuLot7QLatmTWdafvzj&#10;H7PebHj5/D3mEBFSs768JEmFaDu8gm67ZrlUVMIT3BP39088zwJlH4jjA8qvjBfUAAAgAElEQVRD&#10;ooLZc90smb3gMkqUbml05olArwShW2DahoVpeW4umR97TtOB6DIeyZgo2BWticJjTyMuexarDpmg&#10;TonGNIx+Io0gRsPrH93yg+81iMuGutnid3/O6W7H/qt3POvWrGjIUyJpQ04dt7uZbedZdZGVrqjW&#10;LVJU7A49bw6O13c73j7sGKw789dKjtKc8y61Kiup6vP3ub5aMujI0J8QlYB5xI0Dm+tLKiQpwmEY&#10;mGZPCApvJdMAtTSIEKhUxXK9JVZvubc91x+84sWn32P0kdN6w5u3twQ3gYo0jaaq4NTvqFpBGB/5&#10;uS8+47Pn7/MPPv+cL9Y3HH/4U8I8sKwrwjBTS40RhrWuEarhZB3WOZad4klGcrAIW1ZtRszopOiE&#10;ZlE15NlxsVihYiJOA5qMkRVGS8SiZZaBF+8/Q1Y1x2lgdpZ+tsT9I1cXl2QXOM4DaFPcZ8GVW1Fp&#10;iv0ijvz0zY+wzFw9v+HQDzwdH5jCSNMtiP7soYzpZ2tgozTyrBM5xhldRZR3VEHz6cuX/Mp3vs/3&#10;t5dsQ8Z+c4f0EVHXBCV4mmeeXODBWr467ZmWFV6Lsk5XJYuplCE4RYyCpzHw5qHnvndMsiIbU1yV&#10;UhfhL4lFbZBSMPeHAgGNlt3jE/LmGU0ILJRGq0h2jqgkqevos2YcI7PLHKfI/nRA14L3TXmGtlay&#10;Wq2Q3lMtOoaUuHt45CdfPvDm8cTDkLlzgqlReCWRkb9UWUlDACYXoQ+I3FDRcrW+RqTMi+sr1qsO&#10;t/d0QLda8vlHnxCmnpuLFT/60z+maioUFcFZUpjpNKACi87QLWseb9/REDlQNGk6BBpR0eUaZoG8&#10;3ED0DLNFthtOb3bsbg9UUaON4WR7huS4MVCtGsbjjtFZfvDqA/7pf/Yb/Pavwn/7G/+czS/9kviv&#10;Pv2N/IMf/BG/9mv/5G8MUn8XF97540xWRP+1X64+/9v7N9dsFzWGQKUzz683fPLqPawvWQ9dl5py&#10;bx3z/Q6XYPRwfXmFMprTNHG7O3B/OHGaZmLKKFOX24KYWGuFyYFkPcRISoWfU52DrCujcNYyDQes&#10;dRhRshfLbkFnDOO8Q8VEGGfiNHHSGtfv2d3f0YmZ69XLUqOWEiEUVRZ0jUSKmuFZ5Cc/fccUZpyH&#10;qmpo6gVduyZtMkpkpm6JaYvtOUSwWWDPnBM3e6okIRXKehAUhcRf+azmXPxZOkMOEakNdW1YLUrL&#10;pjFV8cARcXgCVSElV4pq0TI9Hjn4wH6a6WVmSpHGVGhVfp1ZJIapJ/UzXvRUWZOTglzhXeR4Gujt&#10;wHGa6cNE7z1zCngpURRadcww+cCxL20sEQPeThyeLL//O0/UClbLBWa5RlaakUjCo7Knu1qjUiYm&#10;z/5w4n7X8+544t04sQ+ekxDktiGEJfsUOD3cUwvF1WbDGBxTIznYkSkXfpQQxZaUKYLJ4zhx6HuE&#10;nfH+rHbJCSUSUULKCgdYX+rWPkmikOUhlRP9ONB5d26GClx0zH4+u88giExUqqh4RLkBlRmMFGip&#10;QSRyloSzViak0oQRofz+TkHUCpsjtj/hveV6u+b6ckPGk0XCE87SXUsmMCkYjGaoDG/sER9BKIlc&#10;rRFC0DtH2J0I8h3b7RZtSmNwsjN7GzgmmLRiloJMZjaFMKzszOZ4ZLVeILqKECyTlOj0AY+PT7y7&#10;f6RZbpDasFhvuLy85Ob6GVoqVt2K1lQcHnccxBPe94xjcSE650ArpDHos1ndzpFpdKxebUg+411k&#10;GmZ0NVB1C9rlgsNsWW62Z5xCQJklzA7fH8AeaYXHDyMxTsTkCEIRtSRUigD01qJNjRQBBXSq3FCK&#10;rkY2FVWuyHPEzp7TMDHOlhRz4XpB4d+IjA9FgHvZaHRKSKHwyZFDxiRD/9hzuNvDYQCt4PaJu7s7&#10;jscjVVVhTI1zE4dhYs6RJztzCJ6Hd3dsfc/qYsnVpiJmz93DkS/f3fLm6cjeevqYcQiyUhhV1kYy&#10;J5qUWabESWZGmZCqfC2KEIlnaGElS4Yri6K2CQm8T1gbcXMojbI5lmYoGWEUwWicEIRK0W22LLJG&#10;ngb8NIKQZZ0fA1ZkuqbiO5+94Bd/8AXvLS/ZrluqClbbJfMwMd7uaduKGOUZFlr0LVpUJBImSRYm&#10;M+dIUAGTClLCcCbJZ6irpvDHQkIITWuKEy+niPeRpqnQtUZWCukVYU7MrqAUrHdkH+iHE9YHUqoY&#10;ncWHgE8F7iq0YPA9X99+xdNwwIXIMPfnQ/j5WSFV2cjHTEqBQLkRTCKACmgtuN5e8MWz5/w7H7zk&#10;1bMLLpsFl1lwHCdOD088TCdGEvfWcu8s9+PI16cD0RuoSr6olgYlPBJVnIpGc388sh8sUxBl+EER&#10;iw4CFUr7uLwvStyDGMkxI7WkrmvW3YJmLkJwUGQMx+DZjxO70fLucSwFgvlA00jmVrCJLetWc5US&#10;ddUgbeBxcHz5eOD1aeDeZ/bKcKgbJlGKSUYXAn7MshRAUmZOkRUKKSu01LRV4a0dHx55ozXaO1Sz&#10;ZLPaoNua/e6RG1Ogxj44ktI4ZNn8KIFUEioNlcab8qzd4xmNZq06RNWRZQ1ZY1OmT4Ihgu1ndk9H&#10;5inybLFEd4qpd9xOR9ZaMouENBItKv7P3/0XH94DL1++5Eeffw2/BL/3nwC/CvyTvzn9/G0GqH99&#10;fQeA915AAd4RFJUqMZDrqwsaUxG9Q6bIzdUlP/jOFxxOI3/2k9fkRmKqGlSFdRO3d0+Mw0xjviRS&#10;JJb27EirdF10cW5G1i3XmwvU4xNydth5wjlXpI1Vhe462rYl59ICHG/vsdNEU9V0F5fUSdKQmL3H&#10;hYl+d2A+ntjFgDvt+eb1a8Kw4JNXN8i8oFIlSxK0ROma5cIQk2F7+RofHZOLNO2Sum0wTc2FuSZE&#10;xzxPNGOHPlVMUyCncg3s/dlar4BcVhWZTJYlgAxFBioyaF0hY7nVSFVF1y1ZrzYsFgt0rckKcvaF&#10;FHy2U5uqoekisqqJojxMJjJow2KxYLOtWS2WPJ4OuOA59QPeexo0k53pZ4cQsD8cGf3M5D2WgM3n&#10;kPS3td1Ybsucc+wOe46nE00lmaaJ4zxy2t3x/vNrFt2HGFNOfc45YvKYlEiLClyH9BY/DjzOPV8/&#10;3vEwWSal2b58xfbFDetp5unpicf7W07WFdptTvQ+MyVfND6yZBZiKhOoVIZjP3D3tMPEQHCueLVi&#10;QipVDN8i43ykHwdml4CGkMqp04XEoT+xmEYmOxONZJwLUfhbKbJ3/iy1zJADIfqSc5ISqWUZsM4M&#10;kZg8hExIlLWGloQUSTkyTQPH/R5my9WnH/LixQuaqgYyIXi8swTrEKFwpbIouSoXPC4LNpsNNzc3&#10;CCHKy7s/YW/veOp7jDEorXHxL6n1IQSikAghqZqWHCT2PAT3s6WqNCkJnnZHXn/9ln/5r/6AN7d3&#10;fPbd71N3K/LtExcXe9qu5sNXH/PFZ59jhOQnf/4jDofCBnLBY33GOo9RirZaII3B6AYpCgtu8gFn&#10;PcoYXEo87p7YSE2KGec98XDAWovMnkY5wumO091X5GnHRgpe1osSwK0MvQchM1Ml8CFyHwZy3XIg&#10;cAoZ6pq2WtA2i7P/T/K0O3A/9tydDvTjdNYEFf5Nosi9Y3J0dYVcaDYxUpFJQuBSRkvBsNtx+/Yb&#10;bt++YdsteXz3hjf3t9wenhh2O+53e3aPe24fHjmlyEBgyBFVS26eb3j/gxe8TJqYJD/85g1//uYb&#10;3u6OBGWYKJYDU2mCkgjvScGThEcnmGJkDpGFkKQssNaeBwh1zucVjXxKCe8942g5Ho8cTwO1btC+&#10;WO5jFucbVl3UTUpyeX1F1h23949Y74gpkUIg5JlKa64vt/zy3//3+MXvfkGXC9A2BIFad+RDy+3X&#10;b7hs1ygyWhfNjMsKGxwuZ7IRLBpD8IogAhKBRkEsw4pFkJCEFEgpoJQo2AaK0wxjkKJ4C2MugWwX&#10;QoGy5pr1OpKD53DqCb4niYZ+HsuzLMQzuFWTQuRwOHE4DUhtzgy7qgA9UynvKCGJOUMM6Mz50Opp&#10;DVwtl3zvo4/5hc8/4/Pra66Ups6SSinM2LG/f8frh3c8ThP31vIYPXsfuJsG0qBRlaHWZxZgAcWV&#10;NrlWHKyld46UM1LXKFQR5aaiyxJn2KUQ5f30rQu7alrW20tevHxFeHhgdE+c+hPHU8/Dqeepd5wi&#10;3M2WKWem+YScM+/EyGKsWLYVl1PPZrUhJsnDoecn94+8GQZGJHOtcZTBtdKSWlaU0VdC1uAjIaey&#10;gvOWED1GwKpreffllzx9+SUXiwXu+Qs2z25Y39zw9v4Bb2qWz17gCZi2Yd49wmrJbFpaYbCmRm4u&#10;WDwbUTIjVeF19bPirfUcjkdWmxXVxZK0aKiamnl2hEVH+/wFz16+YLlqcHdv2N29g+0G39akrkFm&#10;2H724vX/8V8gjv8B8P8Av3Qens5lkn8dqflv48L7N+IMKmoSWXjvf/bzlAqioygIRC4DD8kR/cSq&#10;XfLRq/f46qs3/OkP/6JkO6ShNhIvBPkcqj4NZy3KYsVoHUlqFs2CRijuDyemcOBaN9QhEvoT7ngs&#10;DjghUIuuyE/riugDfT+QT0fyNGIWa5roqINHO0FF4nTqS6i2H8A53HTiuD8Qpj3ROURO1HWBy/kI&#10;WoNWHc5nrq4uMMbgJ0tVK1zyDPPEarlERc51fI0wGuHLF79M5USYciLm8hIrL8XSwEAIkLoIXTNn&#10;91goepQzDHSxWBT1ihZEmUhnweq360upJLquaJcLpDZ4H5BGsbq64NWrj3i2WLJZrejubwnA/bt7&#10;rHN4Er237KYZXanzGrVQx7PKhVmjNFpXGGPOGR9FSIHj8Vgo1ZsOay2nww6jFHVdU9c1kLDBla8L&#10;mQlKsLMWUQnUdkFjL9C7I/FBEZ1CVobr957z8rNPmWLkp1+95uQm+v0OqwQ+Zmws+38M5QQkSkLB&#10;KIVUimHu2e2PVKLUdV2I+AyVKpwQKRQuRE7DxDQX2nzImYAgpsDueEDc35GqimrR8rB/ZH88MDtb&#10;UAQxo5SmVrJQhFPJp4kzUTilWL4RlCQrSU4Bl0FLMFoRYpEzt6qhrg1KtWzXKy4uNyyWLTE6Yo64&#10;WGSvKlP+3FohKo2pKlwWrDZrPv70E4Qu5YT5q8ChHzg6hzIGqTWJjA3FtC7EGQaIoK2acrtmp/Pn&#10;weJXK4Q0TLPlq29ueXP7wNOxZ/10YCMMddXxsN/z3eff5fqDD3j58afkENk9HVlf3zDZGTufMI1F&#10;p1CceIs12WWkqJCmom6WRBSy0ty8fEUIgdv7B8bJchp6DocTiUwIDhktOs6k8QG/3yN8j86RYSEI&#10;SKxSPBxPJHtinGdcltweD2RfMZEJWtDEjq00KFFhKkVW8HDoeTcceZhGZmfPNXVZ2DkFXkKKER8c&#10;nbP0wVOnSM7lxkdLyTiOHJ8e+Ysf/5Dnl9cM+wOjtzxMJ4a5x/Yz+/2Rg58ZSYxkrCk5j/u3tzym&#10;xL2HnCRf393yTT/Q5wxa4JVBVgbRNigtSbMliUxKGa+LgHiwloXPzCHSTxPOBbpF9bPyTM5FLGyt&#10;ZRgGTqcTh8OJWltW1Qatir8SrUFqJucYZ4cyNdurtoiY95KYKDkmCdv1ik8//oTvfecL3nvvOXFw&#10;xNwzek8i0OvMU/L0wwGFoq4bKgk+ZQY7Eyk6FaKhVRU0TcHPpCJ3nb0nOo+zU5Fzh0AtJWtvMVLQ&#10;VBWdbvGzI44zMqYiyJ0c4zAhRDlICSQ2Jnb7Iz4ZjqNjDIExRryUhdQvS8415kSJs9bloOc9BonK&#10;JXdF8lRSUWsFKWBny8Y0fPbsGT//+Sd8/vI9LuqKygdSjFgkbDoGnflmPPDV4457a5lrQ+4WmGaN&#10;SyW6YV2A6BDfYhOEJIvyTvSAMBVaF86SEGfwqCxbFiELA1FXpnS7taJZLrh8/pyr995jPzvu3t7y&#10;9nHHV7ePPJ1mRLPAXFyxfXFDthPHu8RpOnCcJ6psMZNkNVsWh4GQMvvR8jgMnHIi1g2xVoDC5Eil&#10;Kypdo4RGnEXcISdyhEjEe0t0llYLbrZbfvL7f8Cbd99wvLhEI/jkkyPLywvMcsExBOrLa64uNniR&#10;ydtLkhK4ZoFNmaAN9eU1N6qmaw3T3MNiQxo9KWt6XVyZKAHGYKPDVxK5WlEtV3Q371MtG6qcaYVk&#10;+d4L5HpJaCpCSPRL89VvA7/9K1/DbwG/9Hvwq5/CD4BfAyGyyPlnXcy/+wqvqoyYCZwHqNJ0Kdu0&#10;IqedB9w0UptCNW604MXFllcvrrjarnDNhlx1pVWRKTJWZWg0aFUVWeQwYRYLOl3RKkWaLPv7J4bF&#10;imddwyQSMgd0LjV7GTwqOUzyLGvDbAQnmdEKlkayqTXbxqDrElpOdiafFR9KyUIyT5l+d4BwhnCa&#10;MjBoV65JFbE8SC7WdKuOdOyxwfNw2PHlN6+5uXmBErDrj5zshEuRSAkLSq2KCiF/27IrLA+EgLMi&#10;IPMtfySSpTo/2IvY1RhTbhVEQSwIAUGVnE3MCet9ucoXElVVBGCOHppFyRG995xn7YKuaZF1Uyr4&#10;LrHfPxETuOjo5wmVFUoZrASPQKjy58sigSrMrURCa0WcHYf+xMPuASW2BDcTo+flyxdcXm5pu7qc&#10;kHIuQ2Iq/qfejWhlkOsFndSs+oH6aVf0BVIjjaZediitWU099e2S3XBgyIE5WERd/2zfWW6fMjGm&#10;wgRTgijKGq+WmWUlf/bAQhd3l8iZ5Iuu4ThMNG3BEXiR8Tlih57hXeRh6NFNjfUzx/7EPM8EBAqB&#10;EYpKCWQqIeQsYvlnksQzQV7JQt7OSZJzJKSIFBJ59kxdX1+yefkecdyz2a4wSiJyWW3Gc509pAi5&#10;eNMwClU3iEoTbUDVDevLK6q2obeOx3HgcZpISKL8dkinyF4NSFEevtZ6ajJIhYuJwTpOk2PtE6ZS&#10;yKpj9oln731Ad3HDHBI3ixW//Eu/QtPVfPzZp1xdXZBUVXItFzd88PGnpJy5v/8aLzJBCkxdXFuZ&#10;AEIjRQXSYBYrrPNUdY1OgYULNG3HHCLjPLE/Hgss1k/4/oHKHlioEpL2s+VpFsw+cQyRHz/ccb87&#10;MoaA6hY8jSN2Kp8vpRSLyTJZSDbDIqO7jtvTgXs7coi+hHLPgERMeTRqCcFNTLL8Hk/zjJyqM0Eb&#10;RI5UUuDGgR/+6Z9iP3hJVzfIpuLoZ/7k9Y85HSeUqVheXpOMKplCb4khoskMhyO3LiHQ9KeZowBX&#10;GWRV4aTEVBW6rlBKlmHOK6CsgnsbeDqWtad1jnF0QEQqQxblRimFgnL5tvwyzzPjOBFkxqwX1NIU&#10;/EYqmJPJWZ6Oe65OR+puU07KIpfmHJmmMrz/4obvf+87fPD8OUqW7+WsJHMOnOz4/7L2Jr+6ZWl6&#10;1291u/u6093+xo0mKzPSWVmuKhcgrJp4AEJi7rElkMzMEvLA8gSooRnAwCMQf4FrxoTCIDFAQCIo&#10;YSiqcKUzMiNvNLc53dfuZrUM3n1PZBaNZFV9oaO4N0L33O/sb++13vW+z/N7GFWiX1R8/e6OFDJa&#10;W4ytmGJiGEdcXbNaLXlszqkqi3IVPhfGaeD2eOR2t+fU9wzDMI/PPuRHVphSuLq44NX5knUp6Mmj&#10;ssRPhZTpx4h2kZigqTts0+LzjrvDgf2gOOXEkDNRa6YwQW1mPmAUvlIUzVkMnsZVgpMIwhBaLWo2&#10;bYcfew77wFW15PtPHvODZ09YVZYw9jgN2VlOMWJXLep8SVw1HHaZQyosLs959NmntOtztts9++OB&#10;+7stp9NJdKlaxnSxIMJwZqzB3G3TGCxG1n+lJLx+7koXZQTqWdV0mzMCMCk4pcLtMHDTD8Sq4tmr&#10;T3j+wx+iLlZ8fXfL8FPD9k3mBPRGQsTvpgjDXvSLCUZlCK0Th7hFXHdz5FcqhqKlYE1FIJw+eZZu&#10;gYTQZFpX8/ziko7CzfbAIWberpb88Z/873z80Sf0JUOIvHh+xerpU97e3dCtLxiixzcLkg9QWapm&#10;SbVYsVh2cNjjLh/TUWG0xueMWTSUuqGPgWwK3dma+mNFlTRlc8ZoNGV9KYiP8wtGJS7ckCL/i333&#10;S64AXsJPfwy/90fAHyI4zf/n6y9dQHnvCSVR2gDDd/+9T6gwnyIohUXVUmmNNRrV1bx48ohXL57y&#10;epcpzpCVJU2aMH9P/yFewjjWqyWffvY9Xj5+TFXATCNLrfno0RWmPwARdEJbKSYKgRAmfOip6iXo&#10;RFGRpAJFR8TEHwBFCpE8iaq/WaxRYWIqCY04NHIS9ocWOgxaZYwqEgqbIotFx8XVBb98+57jcJRk&#10;9K8Mh2HEVYa7928ZhxN9mAiiNACYdQlipktKaoCMRN3IbVjmTgazjRmcc9R1810qvdZk0gMCgALj&#10;NOHHgBs1JRmKsUStyUqhrcN1DXW7oG46nKu4uOiYUub6fs9uOImgqSimEDFGS75fEWcZGpQSB4cu&#10;CnlspesVKfTjwN3dHU4nap2p65rlcknXdThnHpxoAFMM9OOA1wVlMrXVmPWC7uKcarkk3u44TgOj&#10;D6QMTbvg7NEj1peX3OzuCUDU0m3Ks+U5FXFNlpyZkoDqsI7ee4oREr3PmaQ0uq5RzjHPUwkpyslY&#10;V/ic5tGbjDUOQ89umnB1hTJyCi9aSRxBymJSyJBCRCXRRChtSSphVSKmTCKj5q5XLkJ8pyRxVRnD&#10;48eP+d5Hz+jv3rGoNCg5fOTsSSXL/eyD5NcFRdYaUzmMq0g+iv6rdtSrBedPHnN22PL19Q0pF6Iy&#10;guAoSpw3c0GR5mJeup0KbSuyUgwhMoSMqmt0XbE/nii24ezynGIqvveDH/Ov/s3fpxjN+eU5KQf6&#10;WKjajheffY92taYozZgC96cTxTQUXYGqaNoF680jlqszlK35+u17ru9uoSRWiyXL5ZLl2Tlog60q&#10;hmFgKoFpd8dw94YuD5iFxugJP4xoLYXzpDQ3g+fr4wHqhtVySawch74npUTxmT72pKAgKpTXuJC5&#10;OfVsfeCkChiJ/VHKzNFFoJ0Rc0oKnGLkvu9xTcWya7DaYHLAGkgx8NXr11TG8uzZM1xTM5bCIUVY&#10;djz97Ht8/IMfMhnF65tbfvnuHe/u3pNLYvKR++0RpQw5gNfyzKKEPZfmhUK0feApxJhQKrE9Dry/&#10;ucdUjkLAT55uYanaRg5qxhBiJqU0awAjPkbh+DDi7EhWNcc58y0rTSBxc3dP/e03bM48/Tg8rDG6&#10;GFaLlqdPHvMbn7zibNEQTgeSn1AK6V77nqRhXDS8TSPH44CfIsaIy3AYR6ytWB/2tMsFZ7bC2poQ&#10;JraT511/5N1BIpWKApPlMGFTgmFCpUhsWq5QnLmWlKXAyllQAFOI2MEz+CDwzNUZqt5xeL9jO8AQ&#10;hZUUlEK56iG8VxVNSBkVhftXz7R0lZPEcxnDpq54tFowqgxW8dFmzcuzNRdNRUoTk+9JdS1AZSVB&#10;3GrZoDcL8k2NsY5HH73i8x//NuurK27e3PD+9gZTfUu8fs+hPzHlSGQm8Vsj+wQQc5RroZR0ZnOi&#10;pMyYJgF4liiBvzOLTjknnMECE4pTAW8tzfkVl59+yovvfx93sSJ92/L65hpu7xjCREaRskKHuWDT&#10;GqUVxSpxJ6uCTxGTE0pZlBJdY0wJpQpJQ1SJrLN0z+Mk1zElOmtZGEuHIhyO/OLnX/Dm9prdbkfJ&#10;hrOrJ7TLDUFbvJrXN6VIpiE5jXUyXfClx6NZXTymlEJnzBwv1UNlSZXG+cKya2k3NXp5Tg6ZSjl6&#10;H6hXGy7P1xTl2E/HecpT+Ps//JPXD0XM3/t7wB/9/9Y/f/kCijtC6LDt/A2tZUwStRFCoJSMptA1&#10;NcEXUk6YUth0NU/ON/zzb76g0ZrKGrLT5Klgipx+i2u5PL/i6fNnfP+Hf43nF2c0OXFmHUUNMA70&#10;oedYJrzJaOdkg9aaZAqTilgCqVK4dYvpLNVqAYuK3iamPGGso207VosVy7plOp3Ya6jqZr4xhHkU&#10;Y8TIao0iz7RnzWLR8uTpJfXPnAQf24bb3ZbeB4yRkylFwjPLhxHbfO1SKczpaOSiZXMrmZI0CulY&#10;2ZxEa0GhaRvatsXNP6doHKJ0hrTCB8849OTDRB0cznQMKYlmyTpBFGgj4cvO4OoKU3Wc5cxqfUZS&#10;XzHpTNKWyNytUIqoNUUptBaUvkLAbwVNUlmKYqOJMXA4HWkrxdVmwfnFhrquHoqnlKO01ZViCp7e&#10;T6TGEmJgKoZKVajaCblaK4JPHI894+jprixnZ2cszzYoJyGZWENMokfRMjwG5L2GIu7ASlvGcYBc&#10;WBQngkRt0JUAH3NKKOOJKCYfyCbgs3RNklJYZ8lTIc4LgLGGogXwV0pk2bbYoiAGYpJUxrZuqBYt&#10;2WruxxOn4PG5UJRoF0DGKij5d4giTAWJDaqsxmrN5AdhTKXE6GWslb3CFoMnY5pKhOwF/Fw0tkrR&#10;rNe06w3RGHyOAlDNkMkPJgVdClpFllX1ULzrqqYYxRASRx8wqaPEjGtWVAvH849e8eLVKz77weec&#10;XT3h0J8Ygrw/XQSSic/seo9uljx5+Ql3+z2u7SQZvWqp6o7LRy9oFxsOp5Ev37/j/nCksYYnTwuL&#10;9YaMYhwGum7JixcvONxd47d3AsPVwmQiRyolHTSlapJ2eKPR7ZLV4yc8/uRTlimyOJ1E83O/Z+h7&#10;7seA4sjkM/mw4/Z0Yp8DESVxGVrGXk5pnLWMs9hYG8OEYvSZMUZapWmrSqDm2ZNT5nTYM0w9PgZc&#10;W5Gd4bY/8ejJcy5evmD99DE9isu65SZE9m++xTlDwj5s4KlI3hpFxvzW1ZJJhpKOp7FkbSg64lPh&#10;7njgmxuJOKobjdGJTbWkW6yoqoacYQyRfpzoh0FCq738PkWPUgNRN2xPA7t+JGtNQbE7HVFv33F/&#10;kC6gMRqrNAbDomu4Otvw+OyMaiaGEwPDELk/7LjveyiWbQ4cjGaLRCjQQskAACAASURBVLacbzZ0&#10;TUfZn9jvjxz3Ry5ubpkodNZyjBPX48jNNLErmZPVGFfNoMYinUgl47FBaZJ1FC2C5eiT5PXlgo8J&#10;GySgOxRolits03D0kf0YGJJQ1pPSooHKAvrEWJyWcafotixxHKgQV2ajNQur2dQVXWygbfns6RPO&#10;G4dJHshYIwf4PiSiD5RiCBqopONdOcvjp894/uIVi/WGdX3OZnWB0hVjzuxjoO+9FIVGIn5UQbpM&#10;RcxERhsyWcCVGkY/oLMULzonSk7zQVHR+8SQEqdUOKRMqGrOHz1i/fwFy6tHVG3F5fKMTbuiNi3H&#10;SWDXCYNSFUWyiR9wLDpF6boahUGzrFuqOWw750w2UuC5uiJpKWi8HzFWmhVpEtL/pmq5O9wz7APd&#10;2RJVwDnDo0ePOB6PvP/2G5aPrjBKoLJ5PgCW2STkg2iCF+uKnAs+J3KamKaRShtcsNgwksJAaRYQ&#10;FSUUphLxk5gLnK1JWZE9VI2jqhz8m/8IXgE/+Rr+4X8FT5AG1IfXX7Dh/RW48AD6v/D7momektN1&#10;KTwSUGLBKPA+kGKQjaYy5PFIrltSVMThhMoTl2fnvHzxgvPzc14+e0HTNLTNAuUHVkbx/HzN259/&#10;wf/03/23/M6/9tsEMjhF1cysGqWoXUXVtZi6ojtbo2qHNYblcimWdKXIIdLULZsEZ8sVy6Zjd3tD&#10;IbHYXNCddiRlSZmHAqqUImJHo3AWutZxframqiSDr3IOnxP3hz0ghO3KGoyxqHkDy5SHsVP8sKEC&#10;SUsKd5asGVTJ6CIi4mJkdNc0tXSglMDWchQeSUEe/MFPhHEiZwF/7vuRPkQ5bRUYY2KKiYzG1A2u&#10;ElS+bRqmUhhjhMrg566YMZo4c4uU1jJiRaOVASPEc5xBJ0cu0radwogxS9brJXXtHmz83nu5jsY8&#10;iHQjhWOYqHKmdZLILuGODdZGtrd37Pd7VtMjtBHh7+iDEKm1gqIpWvRjRmvp8gBkKdazsvgkRXxG&#10;3I5FgbGiwwE/ZzgZmdtn6U8mBVkbEZ0XWWCLKQ+jkOhHSJnvPXmGiRk/DHgkQmV9tqLbrMi1hXfv&#10;5PP1k4jbkaJUz6gKn0bGMXB/f89bp4mHO1bPr6hqS4ryvMQoTJd+mAhTwqlacoWsY4iRMXixb08D&#10;tQ8kpcna0MdIsVa6hPN9V+b7LiktEZlFCkdKJmcxIRx6T3sc0a4l5sJf/+0f8fz5Sz77wed88tlv&#10;CBhTGVxdGJMHDGHyXL+75qufv2Z/d8tmveDFs5d87ANDvyfGefxcLVmtz/Ehc339lqFkmsWCi82G&#10;84sLXNtxHAeOx57VasXl5SP63R0xRuk1xsxp2lPwLKzFjxbjLD4XkjLUiyUXj57y9PlHHH3kCsWb&#10;d28J/jW7ScCFefLsxglPZp+9dBO0aOb0DEBN1uAqh+8HKOCUlQMDULBY46iaBm0KKY6UOf1day0d&#10;Y6UwtaPdrHj06iOefvwxq4tHqJR4sT5niIqfv37D+/trtDHUrpaubpaDpzJGoLaVFMnKaHGDOYVz&#10;NTlKP+o4BLaHI4tDx5qGrjWYylE1NcZa6eBNE8e+Zxgmhikw+UQ/ekJUKDNB4zmOk9DwtQNdGEPk&#10;br/D9iP9dGLddhircUXTOk3nHK2zlGlAx4iOmaE/stvtOI4T6MztMNIbzVRVNE3H1Sef8vj8CXd3&#10;d0w/+wW3797yL9685agKG605pcjb44Gb0XNSEJykDqhSsCg6Y1FWU3QiIOvSlDIlBTkwKUhJDrwh&#10;ZUKWX5uqlvFhSpxCYCyKoKRznWLARw9G0zTNQ9xQCJ6cAiVElBV0Qa0lqLtWss6HuubJowsqDXEa&#10;cK2DWhNjFOFyFHp20RK2rq2hdQvOVpdsFhuc7bi4OqdzLWPI3Byl81amiawzzjliFl2WKcyRMXJY&#10;BUg5Y4sipITRkhOplP5wFCMpzZASfcjs/MQheHLTsHr8hIuXH3H29BlpGlgt1mzW53Tdgr1P5FJQ&#10;xlBVDeOpJ2eZllASZAGfSiZlLe47FCXP0gKQN6qU3M8pgy40TYPuPTEmrLIsuwV93+POWv76b/6Y&#10;Tz/+jFM/cLla8c/+9P/i//jpn/Ov/62/xer8TCC3OZNihJJxtpIDdCncvH1PVVXYdUflLKoYDIXQ&#10;n5h2d5JkkiIxWxQOaxWVVihrMbamV4pKVSxcR9PUcP5vcPn5K27/k38K//Y/hj9GhOT/H6+/Ag0U&#10;tO2GYh2Dhd3tFmPgo2cbjvv9++12+wig73usgmka2O0EDjceDtjkGbbvIRe6ruF7n77i+9/7lGdP&#10;ntLWNVY7jHa8ffuGZV3x5Pf+FcLhwOnmHXf7HS9ePmJ1cYZVmrZuH8TVVduw2+0wuWCbllWzEG2D&#10;NXglXQplLalo3OoM2y15c3fHsl1hFxtUs8A0Hft+xOeCCXEuXBSqyAkljAMlBR5fXtI2NaQtmUTO&#10;GlvVjOOIMbKgEaVitraS6I8YsNYyeQmDNFYKPwF3flfoxhhptMZVBmPkDlXzDWyMYlE1DH6klMJm&#10;s2G/3XEYepp2wd3xyG4YoG7o+548DLy7vcV98XPMy5c47dicd3z79i23uz22aQR2SEFXNVElppSF&#10;xqyFuB2TdMOKVuRUZntwRmXpNo5+AhZ0iwZXO6paTnjee1RJ5CyFXsxFXDNerkkey6wBKJJ9hiLn&#10;wvHY87OffsGQwC4q+uMJozRjiLSLjhAldDOjBVHgvdjejXQIfQgyetDCvzLGUFCMwdM0c7D07GaL&#10;qeCMxU8jx3Gi7qyMV62ewzsLGmZXWOHp5QUuZpbWcsrQOiuIjKbFKsP13ZZVVbHf78FL4RhzRGcp&#10;tJiFve2iZrvdclo0vHz0iNo59vdb1quWEKZZSyjaqxgUi05Sz/uQUM5im4br+y2/+Oproq04jQNf&#10;fvONdNq0pp8mQKONIyW5vpUVZ2xKiZACZTYoaAXGTQw+siqK5x99zJMXr/it3/kbXD55QlYG77Ms&#10;4rYmhYnTqef6+pY3r7/lm6/fMB5PHIeRKUQuzi+plx1hnKirlsVizWE/8Pb9NaeYaC4v6DYr1qsl&#10;uqqFv+Uc7WI53zOCB8kxcTweWTYaozVpDNim4RADu9u34lwtkg95sTqnKRW26tiNA3VpqG2DtjUe&#10;xaQVOSdC8nNn1Yq2ryg5cWvRcfTjSFNVWKyYS7wnhkztGpqqhVmXZlvH9t0955sLuYZa3JqpqAem&#10;VbdakZXGaUPjGkzUrKqOG+VELBwFQVASVKaSYHQUORaM05AzwzTN0EkRYJcYuLm759njc6aUOfQD&#10;z55/xOMnzzCVw9YVsR/oh5H98USICWNrTpPnfn/EuAWp7+mzIpREMo5DfyRbg2lafBI9nzGGcRyp&#10;dcKYQE6RurKU4GmdofeJfrvntDsy9CPb7Q7cgmwdxyliF0uqbslYFEOBar2hO7/g+u6OvS743T02&#10;TERrOcbAvmT6LAgB5wwOx+psI7mEcaSYin6UDtMUE0onMJa7+x1Yw3K14X57TQHqbkE/jBRtOPU9&#10;PmQOfULXG6YQcWicqwQDECUgHiWOQV0yCWiahnQ60q6WKAr7u3sen61hvUSVwHrTyegqCXZkmHpy&#10;TIynkfubI1rVnK/PsRgOxxEbClWynNVrcohcLDZcri+obUUMcqhR1pGVpu+PoqlTmqI1yslo3KdI&#10;U1fSjJjXsJQieu6qpZy53W05rx+xH054IFWOU0jQNnRXF5Sqoqsr7v/FT3l3fU1IktKRfCSlQslB&#10;MvnQlDhhnaFqLD6OxBhwlWaaJtIko+FsJAorURhjYIwjz549Y78X5uDoJ/phZLlcs01vMMaxWZ9j&#10;UuLjFy+IUyQe90y7Lbs3b9DTAGPPsqoYhhMqSv6oP53Y390zHMRhfHF2Dp3DWEfMgfubaw73t4zD&#10;Cb9Y0LYt5+dP6BYVfX/g/mZL9gW9WKIuL7lYnEOQRgd/CP/o3/p3+C9+8k+5+QlsgD/+94D/8A8E&#10;Y1D4NSvdX4EGCtZtT6GXlmf0pGToDwmt8p/tDqff3O4P1KqgS2Z/v+NutyVlGXts2pru7ILLy0uu&#10;rq54cnXJer1GFc3pcEAVxd3dHbu7A5ebNcNhz7qrudys+eUvfs7rn33Jq88+ZbFYELPnMERCt+DS&#10;dSzqDa6q2R8OTNOIbWoaI6PE/fFA3/cs2jVd3WKK4f1hZG8j6AqzWDNieb8/8nHKOAw+BipjZawS&#10;PUbL6Khyiq6usE6jyGRkwSulSBZRSuQo4caaJDEoSQTBjZsLJyPp5xmFUlmyoJAOUM5h1i84lC5Y&#10;J5wnIzHlaEl5EJFwETHomBJDLLzf7jiNE7EUkhIuyS+/+pr+/Q0/W37BYrnhZrvjze01x9NAUkUc&#10;IKWQ5uifnGc7bxHRtEZTYiLEJBb9wqxESoAUdtoqjFVzCHGSRWFGOGRkjKdQlJiJORJOHoIieTWz&#10;msRVOE0Tb9+94xgjqnbc77YMp/EhuT0hBRwF1Px5yN8pYvVfLUYV5kE79uErhUiMWdygKMRDJMe9&#10;bBQpi5g/F4mT1DmjC1TOsWxa8jhCMpwvOrL3NM7RasPpcCKdBrr1kgqNy4asgWKkA1U0qcjmVBRM&#10;PswjbxkdWG3ERj2DT/Os7Zg8FB3QBXovKAKfMv1hx59/8TPe73b4lHl/d884TbSLxaw9Ez2MmrMH&#10;IZKmQK7kxGxQD5gJTMXF1WN+8KPf4vd///e5fPSE88vHKC1C3wSoLFfWh0LMhbpacPnoKU29YhpG&#10;KqvpWoufeprFGVXtmcbA7e7I0Htc2/FstcGuF1SLlkVTUzmHUXOHLCVSSMQgXcucMzFkJiWE7Zwi&#10;h5OI5IfoGaZJ0AypEL1oReqmobId/WHE6UY+X6UJppCcISWLmiZ0mp1Mc1isdKIkuFoppMtZCiUV&#10;SpKRZUozcsQIZVtZM5s+ynwQmk0geo6w0Yambqmx+AjhNHG6P6Ax5Bm7QZaID4UYNzUKP0kwOWRy&#10;TNiUSQV0iDAFNFJENa3l8uoJm/Nzcd6a8oDb8DGjlWjydv2J4xiIGHzMmNowxcIpir6uzK6/rA3e&#10;R1mXSkFoKwlmDhUlQozkAq2rWNYtt6XnsN/z/vYO5Tzb04TPErxsMdSLFd3FOX4MmLaFrmU/HjnF&#10;jJ48wU+MKdOnRELI2tZUYoxJGZ0KlDzrgRLT3HHXKoCV0U5Kef65v9NrylqWRSickXH8DFxmXot+&#10;dTJTZpSAoAMMmYKxkjKxXq+pS8E5hzcS0i5iuSIibwUpyZjoeDyyvb/HmpYYLTpbig8c9yfGw4Ba&#10;K3RSHHZH3nz7Ld9+/YbtdotPHosjq0hb1ag5eFxpWUuxCm0tQSXMPNJinmpkJXG3Uwychp7TMHIY&#10;eo7jwBQTU4Sb/ZYvv/2a3TQx7bb86Rdf8NW7N9wdj0wKshYkBFm0wTEGoKBSwA/SsSs6wpBpdU2e&#10;0z+KLJLy61JQGOk2hoQykvn5/u6eb65vuT8NZGWwVcunr34DXMPP/+R/44uf/4LXb76hPx7ZvnnD&#10;cr2kPVuzdA6vIypm+tOJw+HEsD+RYsQozeKso9KOhDgaT6ee6XAQnMIUadolzXLFFAK7u3vSFFkp&#10;S3IjMRsUBYPi9zjn3/3z3+dHL/99rr7+b9jzR/weoP6AvzIO1MOrBhZA1Qem9QBUD//v6BOdin+2&#10;2x3Y3h/ZVDXWwOAD3keMdVycn/PbP+5Ynp/z6NEjIZ9qS9/33N5t2d7vSSlze3tLjorj8cjhcGDZ&#10;LVgvF+hcaLNlY1pcrjjcHDidetZnGy6XVyy6JX5I7G97dqcTm8srXNMQUuLQF/aHzN4PXFwtCVHx&#10;9aGnVZpN5yjthl1IvH53w/f7T2jbFYSAUSJoHMcRrQoqRRpr2KyX1MYwZRGZpznfrZQiwZJBwidl&#10;Tl0gZrTOWCP28hSDjOEe+E/yfbQWLY8EMddYC01TUdUWY0FlPQuCZ8J4zPTeUyvPcUgcpokJKFUF&#10;1jHGxHA8sZ88NZpms8anjI+RpOT0nOZFR8WMtVZEuCmjlWhzbBGhdip5Hjvy3cKqhQ3inBR4OceZ&#10;qyPXgjILNpXCFEWOiTxl+uNA8UBUwruaNQpJaY7HE3f9gK6tgO0wOGeplCOoRAxiCDDaopUmxCgt&#10;ZQoWSYhHy3jFWisFqLUYrYlFEYO0+2MGFcX9UoxwX3KRYqrMm7oiQy40Vc1mtWI6vAUKTx89ZRoG&#10;rNa0iwX39/dkH1jaikqJ61LNons1FwmSE1eRYmIcR8ZREA8SzCvPkrUS+qmsuHGmECk6oFD0MZFn&#10;12qcRm5u77k79g8Ong8cIKMUThsMEHJG54JJBROj4BBm7UJCxp7KaC6fPuXz3/wxn//mb4EyxKyZ&#10;pkieT7goQ5o/W60sXWdZLs4pTyBOHh9GKJ7+uKVb1Iz9iX66Y0oeXdUsuzXnV4/IlcW2NZWRYlfN&#10;LLOcPwifI7kojKuEHB08jRMOz+gnjqfEdn/P7nhk9BM+yf2jUazbBacpUuMwWVOyIlKIM8AUpbDe&#10;YMrc+Z13UVWgZEVRRcZnWYJ4mYu4OEnHDmcw1hKDkfiI/F2XM2RElI9mezrw9v0NUzQoHEPvuX9z&#10;w/F2j12IRkalKIVtls9LFYXOkiCfsxQC5ExJGYMcRlQuKGu4295zdblivV6zWq2kg6six/7IOE30&#10;40AumpALN/cH9idPsQ0pGUKWkPfT5CVyxjqUq0hZMaUkAEsKkYRJiUyU7Dpk7QNN1yzYbCL13Z6h&#10;D+y2R3SjOU1BnHGlsFiAbRa0qzWZHqyDuuboT+QcYSwEMn52Ahpb4ezs9PV+XoMEcaqVCJbH4Okn&#10;DUp0NRmRCRz7E1pJiPav3UspzgW/jPRL+XVBy68mWDxoFBFOXKsNylXoSjhUWWmMc0zBE1LEKIkS&#10;k9tKuuHj6DkeTmiVMHaBxjANJ75+/Ybl+RfEbLBF8c37t/ziy9dc39wRY6ZyDq0NOQUaZUjBUxmF&#10;zYUpTVBbdG0lqmUuEnOS9+rmw+8wDNzf3zOs1gzDwDCNhBwYYuL1t9+Q/vRPWJ6dc3/9jtevX/Pl&#10;9RuGkjF1QzKalDIpZYrSxDjRWEOxEmOEU1R1K39P8PJsUeboozybHeQgkbN8D13VlKphiJm7U88p&#10;QrdYsrl6xnL9iK9++iX/80/+V375iy/QzmK7mj//P/8Zm8sVVaXp1ucYbZlSIsRMSMjIvmsxbUt2&#10;Mo475cIuFU5J4ZNGRU0Khb4YOuM4pcjNYQ9DxHRnnPIWJwogycTlM25u4W9/DT9G5FD3iAfvD371&#10;ND6//ko0UD4wj6cWRCPitq2faOBP77cHrm9ueXy+Zt21GOtwVU3lOp48ecKTukU50Q8dDwf2M6Nk&#10;fzjRj9JCbFdnEhJsHD5mbndHdvuetlvz4tlLFtWC6/e3fPn6K459z0cff8JHnxQRsuXEMGkOA6gR&#10;8gBjSByCY3AdPhXCFNknz11QtAZSKAym5naMfPHte37zfs/FWYcyiqLE+TYOgxRG00RtLBfrFZXV&#10;AqGzjjIXUCojNOosC5+zFlMiGEtt3TznTkw5zRt0QWk1M6AKShXyPNV2ztB2Dd2iwjmxw2st8Lmo&#10;wc8jtGEaMenE/hhFDG6EL5VQaCUzdOOE2RFyIikRlQs0UFYiq5S0tlNGC5hECr+U5IEAUJoJeQ9k&#10;OQl9sIyb2Q4+P1qiyeIDqcFRCqhiRBAdA3GY8D5TshXQ3ZwdVZwhxUggYwBnnRRfWTZqi5rHgQVj&#10;xTVX5o2mJAkhpSQcFmc1lTNU1uG0mt+fEb7W/P5CCFL8GhnjBJFXS5ZoltN/IdFYx7LtGEokRui6&#10;VlLmEUZN9H7eDC1GGRQicEeL+D4XJUDNeXwyjjIi0trS1B2VE1eVMQ6dZEP3KTP4wJQnFHDygh0o&#10;CmxTo62TLqYSoal1jpwyKhWMzuis0DHilJbEezO3/bUm5kwIA3Xb8uzlR3z+wx/x+Q//mkQMpUCI&#10;ZRZTawkWJZNyEjZNAWUtzrWoomV03RtC1Dx58ZKSPaP3YB3rixVd3WFNi60ailPMjVQpEOY1RWv9&#10;ADqsqoq267BVjR9OZKep24YcI0yFqJJkNarEKSTeb++obt/ji+E0Tmy3W4ZhIKc0O0kVUeU5+8ti&#10;k9zLCfmMRaOYEVqhlQ0+p7mgEc2ZT5FWiauyKOaDRiEEQVYkrakXLVNJfP3uHebP/ozF8htIjhQK&#10;33zzDTFGyf8q8hlRykOhrTPy2SGOTenvSpqtRn4GtEY7JaR059hsNriqko1AJXxIHPqe02lgSplx&#10;itxvD4whYeslJSn6KIezIUQ5OChNRgrNPOsgUfJeQvS0yKijqSxaz8DRUgSXURQhZvwU0Toy+kTM&#10;mtF7TsPIECKnybMbThymgaFkoqtISvTQcc5KVGi0NmhlUAX5/jmjtBITRxKX7Bg8U7JoIklNguKI&#10;gWmaONusaJr64bDyoZDKJT3oAOUgxwzClf75h0KqoIhFkWNmKBFrBIdic6bTilBVWKXZHk8M0VPp&#10;7sHcU7eB6BPGyPo+jYlUEsVq+hj44qtfsi/w9c0dDsv9bssvbr7hNA7YukJXhpJE+6iyUOfXdYW2&#10;ip2PhCyZfjl60PV8MBV9o7Lm1wqo+OL5Q6cNJYHkb67fcJcLzVriunaHHX0Okr+q5RqpImo/coEy&#10;oVSFU5b4K/KRaYqUmEmYX7/Gs8RDK0VdtQxT4DQGiq1JtuJunBhipFucoRcX3A2Zn/70S+6PI6cp&#10;sjCa9XJFmkbG456p3+DaDmyDri11t6HbQNUlmkVDbCzf+kCIE2GKTKaB9SWmXpGtI7U1p2ZFinCX&#10;FCfbYG1g5xMH5anGCacUoWT+mM/4H27+Of8pf8jf5if8XeCfzJfvP5r3r18tov7SBdQHCk8J86lu&#10;fiUoA3B/OPLNuxueP3lCXddoU6ONJ0SwrmUIgXHoOQ4Du/2e7U5IyAnQpqZrG568fMV+eyLoGtOt&#10;+fbbN3zxzVuqxYaqXXO/PfJnP/2CX77+irrtuHoBQ9AkX3CLFaXb4D1cB3h/u2fX94wxYZqKoAp3&#10;2xOV8kyqImtDDIGDshwTfHV7zy/evOPViyvqZS05dUrh/cjkM2kaqUzN5WZDYx3bwWOcLCTGmoeO&#10;hUHRWEvnahIGS6ZxNXUrgcKqiIsj6xlxoBSaRI4jVimaumKxbFksatHuzNECSn9ghGSCD4zjyLEf&#10;KW5gf5pkw1VGCOJRihunDdZJN+ngR4r5zhqboywjZhaxxpmJogqyyuWZgm0M2hlUMfLnszyckFEG&#10;KarID230DwuWnourPBdj0tFTMOuk4hxSPKTAQCGXTLSaog3FyE1OLuQQUYCrLU5JR8KCuCMrJ+Oc&#10;EOQalozV0DpHW9XUlcVo6UwppR5GRKXImCymeUOYi0WKmlvS310Dw8wM0tLqFyzDiFGKKrYUpUTc&#10;XATcmZQWRktR85emYAnZ47IUSCiDszVN01FVihgSOQggcBhGjqeB/XFEG8glcvSRwzAS9VwQG4cz&#10;GmZuVE5iadY54wrYUlA545RiZSzJGvbhhKod0QvL7cmzZ/zO7/wOv/u7v8vLly/ZH0cpOqwUySEE&#10;htHLYq0TdaVk9lUMOSZSTPgpCMPGOLrlGj+eMM7RLZcsuhVNtSB4GaFoJUn05IKax19KKeK8IFtr&#10;Kc5StR26cgz7wJQsdtlKXEmnGUpmchbev2O735Pef8v1FFgt36OyYr87sj3sKTHhaqEJuzkQWFM/&#10;LP6lIEXKBzVsyUxEdI6onDAlM2XP6Ed8DCRqEdAmsNoxnUYJWtaiUVqdX6Dqmnf7e46/+BmuaiFa&#10;bLEMuxN129CncR6BK6xSWD2bS8ikOZKj6Fl4URRJl9kHC8ZqhuHAatNydXXF+fkGV1lCmAhZColx&#10;HPEh0U+e7fHE7jQyxiJk86Kk8zs7TouxUkSFRFSgnRWNmJo7ySlgG8tqsWDVLqicIwXPdui52+/Z&#10;9z0+JekOjJG+H0nFEELhMIy8vbklKc3usOf97p7DOEkw7gcYiTK4XKSATApKIpsi3T9ZQCiVHAQ9&#10;mVGLVV7PozNjJbC4lMR6LWYhieBiNuXwcO3UByOHKqj5eeRD92n+ByVJGEkJB+92u6UvhXVdc3CO&#10;Va1YbTQxFbSzItw3hsZ74hhwtqbuFhz7IzF5olYEZ9kNJ96//pKvdjvwkZAi+zhwLIHsFCYWiBET&#10;MlUsXHQLLrsVSWecgoPyDFE6eypLVx8Eq6JniUScPMf9AVKmruyDmUd7xTD2bN+/wfVHQgjSkXMG&#10;tCLF6SE1pNIGVwoVCeMTJRkqJUW2Pw0Mkxd9ImWmtueHLqxCU4ySjuDxxGEYMKlwfRr4xfUtdkq8&#10;On9EaM/Yl4q8uOSTH/0272+ueXd3zbOPX/L5jz6nqiyowuAncjFgOnLToVeid3w/9ewOI7v9iNcZ&#10;Yy0L07BcS0j5MSbqruYOx7Q9MAyBvD6nqTNeGUbnqJ3C5MwYJ/gH/4D/+Pua1//l3+ENP+GPERD5&#10;P+HDvfHrr3+ZAur/7c+XCghQQggllliwVsqnVOHxpFS4ud9yv9uxWa2gGEJSHA57TtPI/X7HED39&#10;NHLsPbtTz74fCQWMrTmj4v2+5/27G9rNI0rdsfeZu5Pn1cuPiNay3R+4O/WMSlN3CyZXs00FhpGS&#10;Fdchc50K42lgKCOn4EnGUDkYxwnvR2rlaI3GU9DTyKkoBmXJpz0/e/0VP/78E642CxLfwfZKjpSc&#10;aNuKy805jXOoNM6uhITFiiQ8y6JXWUdX1YSiUCnIglnEcq9ylg0kgbLM3JcojsLGsVp1rNdLukWD&#10;tlo6VCrP9lJplU5T4NiPnIYeouPQe4YQSVaBq8larKipZKYYiaXgySgji/fstaCkLF0GldEp890B&#10;RmNnZgpASFliZJRwooSm/hc6UA96IzDGoo2V9nQpQMJgMChxEPYTfSjsh4ExJ5KRNPRgJEvLp4zO&#10;CZvFgei0aM1qV4kAuECtrYhnJ8/Bi7DdFLBGUTtL21TU1slCqtX8zAAAIABJREFUkwI5FqbBk7x0&#10;F6aY8DJMEvfHh8Wd73QpOQvWYpomFusVVRYG1nEasEpT+4l6saAA/SCRJkVB1pqUwBfZJJJSlFxo&#10;bUW7WNJ1S5qmo61qnCmzzdzMFOnAME1MQWzEKRZOg5y6UZJzlmOYO13zCCLJpuGUprUVlQI3OSqt&#10;WNmKYkE1iqhFGF9K4ezsjFevXnFxccHgw9ydglIyIUT6YcJ7j7UVbVMx9qPkT5ZExhKD8Ia0VlR1&#10;wzQJY8u4mm5pcFVDjIlUCnXlBHGh5wImKdG4zAWy957KWKYQhGnkKobJc1CetK7puhpnLJt4ztGA&#10;XjQcVWKYDtzdF9zugMma7CUfDi0pADYW3AcxXk6kwnxwmQ8SWs3EZ9mQU5GNqyjwJdH7id5PLEKF&#10;LokSCwbDNIycTj2lKKqm5fzRFZtHl3xzOjAMB5qc0clhsrDAurYm9SdJKDOWxlqcMsL3CRIiLIuB&#10;I5NIJc4xA4KhKCXj+xM/+t4LXn70nPV6jTGKMA2M/YH9SUZ4IScOpyM3t/ezK1dh8BQMQxByNVY6&#10;ozEnElFgt0aTc3kYrWqtWSwWXJxtWK0lDscaw+3tLe9ubzgOApf1ORN9EIOJ0qJTmwLvrt+zPx3p&#10;p5Htac+UI1q5WfdpsKT5iJ/lBB4zyilKyvNhJs2j/QROQ6UxlaG2bj68ib7JOcf5+Tlt00h2oBKG&#10;n+HDwRQxqXw4GP7qhlaK6EBlCIVrajFYGMVxGHHW4RYLhuPA/rDn8dMlSWmquqWqmnmdNIJUMRpl&#10;Hccw0QdPnwKpsURlOSTP4XiPniIAo0kEDSULxqct0BhLEyPPNmds2pZQAsum5tYfeXPc0iKRRSAd&#10;Wx70d8xrhmBQFosFi2WLuxeMgo4RHycINX70kqOJIscAKVARabSh1QUdElVl8acBkuLs6hG6qjhM&#10;A+tuxXaUvbqk/FAePHT9sqwZSgvh/nA88eZ2y+2x5/HZJWcfvaJ78jH3UTHZlkcvNqh2xXDzhtFP&#10;LNcrbOVIFKbJM06F7DTHqbAbIn0uvOlHdjlyWwKTBes0nbWsSqaOoIrGaRj8yKE/YVLiolmwMoU4&#10;eYqzBGvQUQKh+c/+Lv/j/X8P//XfhEPkP/+jf8zfAP6D+augH9BD/zIF1F/Qnn/3Ha4q2Hu4ZyBG&#10;C2ZdsItijMZ4+Qvv77bcXG85W6xomobJB27vthzHgbvDjuM40E8CPtsPE/texIfKeHYjfHt74HgY&#10;uXrxPb693fPLt9ccQkG1K77Z7Tn0vdB7u4a9UXx9PFBvt7jVhru7e94fD9z0A95aaDpy00hsTIgc&#10;9ntMyjQqUWswPuDCkYOPnLwIv7/8+htu7rd87+VjYYRYR9u2s03Vs6hrrs42tFUNeS920/mBVkL2&#10;RBew2mC1kTFQTBQdhcsUPTFMs+VTzcVIomRPUzvatmK1WrBYdJLhpeYwSTPripTM80cv0Lt+9Ogc&#10;JExTa7QVh4KabfgfWBrkTL2QrDx56oRvZZWl+vBeJ0+JAuts6oau61BK0fc990MvETKzJirn796X&#10;dRpjPxROokcwxsr7UIaU00PrOccPga5H9kNg2x8ZcyTXNcEokpFNTZSNBmXAFhkjphCpm4qShS1l&#10;tGK9WDAZw+m4k6gVFFYbqqqidnOS+yzKHUdP3/eM40jwiTFlsqtERJ7nEcosRtday8YFhEn+nGjx&#10;InfHPafTUWy9J4era8bgOc7dzqS0jBhyJpSM1tLmtjiaRcNms2G9XtO2LdY6lBLLsFKKFIvwe6ZI&#10;ihmtCjEVRh+xpgLRMcuoI81gVUT3pXKhMZZlU9Mag48KUzKdtSRboF1yN59EnXOcnZ2xWq0opXA8&#10;HnG2JcwQxmkKD1qtqipYoxgOWwoZQ42xDWg3QzllVJxyYhg94xRwlYwVx+BJlHnkAQrRmgnmoxBT&#10;EpjuMBJdxThMIpy2ljEGdqeJMaxY2RalNPWyoUlLSufwtUI3Bq+hxBEbNbZorBHmmk4RSqJVhVoZ&#10;AQTOn03W0k1TRrqxomFUzE1ISlL4nOjDxGHoWYySZpBDQmfww8R4EuF21dRsLi959PI55uYdhzGC&#10;KTTVDMscAubDc6wVdWXpmganzNwVCJSU0Mo8hNrGDxt7kSW4lMyqa/j00095/vw5KQeGkyeEI8f9&#10;nmN/4nQa8VPk7n7Hm3fXDGNgzBUpjBjbSHBy+rBAyfhMRAMfbOhiIbdKUVUV6/X/TdqbxFq6ZXde&#10;v919zeluF+9FxHsvX6Yznc6yncZVhaEGSIUQQqIkEFINcgA18IgJEgNmCAFmgFBRA2Y1QAJRM4Ql&#10;VEKWqhhhg0A0ApVxle3KTDszXxPdjdudc75utwzWPjfiZSaNzXm6CkW8e+9pvv3tvdb6dxsuLy/Z&#10;rtagFEnD7fHIq9tb9uNCLIivmZKsSR+TwOoKbvd7OO6Fa1dEQVqKqhNoESYYwVgF1qxT75SkuZHW&#10;JlFUxjQNet2gGwlFL/NCzJmUAk3TCJzpHCWJuaQuMu0UW8okCQ8UQItwQdUw3vcOuCIbODElkm1o&#10;+hVf++RTfvHTT/ns+z/gR99/xXGaJPmgKjlzTJwGZtRQ8iUm7ufA7TIxUgitZYmFrAptU/exUyOq&#10;hEKhUbTGsLGaD9Y7TEoonzm/OgOVeHPzBuesGH9WFR7vcbqUVIM0ztF3Dcf9tvrxlUoPqdSGolA+&#10;Ewm4ktk0mk235qxr2FgHPrJrV7z0rwgh8c3LD2hWa94+PMBmxe//5Mdi8xJThUK1TCyL2CygpIF+&#10;OIz86E9/xGevXlLajvb8Eu9a9snwxYuXPLx6xbc/uuIYC/3unJvjgT/6wQ/59NvfoDOG0EbGIojR&#10;/VS4fZgZ0FznwNA6Dq1l1AVfEnryrBdNmzKNtRSfmXSUpk0ZxgSXyaCUIyRPGzQqLqhpgL8yFn7l&#10;48J/9gl/78lfo/slKaBOa8L8FHHuzwPhlff/bOufLsJEwJgoEvLSYsxSZp+4uT/w5c0924srdsVw&#10;XBLXx4njNHJ/FKO2/fHA6ANTEENAZVtc17IMI8fjLdauCFh++Plr/tH3P+fNw8LdBK//5CU+Bl49&#10;LMw+wnLggVfYDz7islnx+jhzPSRup0xuYdO3uKYT2PCwZ9kfWTcdxSTGYWLZ72mLZ1rEG8U2DW/u&#10;DjwMXgiXJaAaS9P1OB+wdqHrOrbrns4KNOdyRqUonCEAJK7jXWUeKcskAZmtxVbyX1JQTFVrUchF&#10;0VhD6yyrztI44UadjN9OiwN0JWoXfMj4BEspjDWuIOlMyrGOwuV1aCcxD14hLrZBvFw6o9m0K87W&#10;G9Ztx+3r1zKJUbDtGi7OthStKNlzN0aIVB5HqgokgzKSvWaMpJhrVbBapkDaGAqmFnGWUGZ8SQwx&#10;sp8nbifPvhLflbPEEARRURWeq74wsYYDN1rRV/NUfKEvsLOO0SVckTiWrIvAik4Odq1FCJBLZvIS&#10;1jmGhTkFQipkIw7mkB+VVQW5NhRRFPooGWRNt0Kjud7vmaYBZyyD0XSbLXfLwiFF5pxJTqN1FRWc&#10;3Om0cC9WrWWzWbFe97Sdke9DiOBzyEw+cpw9Bx8ZY8HoxBIjR+9Jxslr1aLUereJapSS6VtjDZum&#10;Yd04vI+oIAWEz+JoHYYJP86cXz3h6uqK3fmWfr3CtR05CSkVnUlWo6tce5gTsQSWKi+2NtH2irYx&#10;YuyKrNPVquX2zrPfH9ntdpztenIy5OIpypCSlwYgV2FqgZREWbiEginCDTO14CqlsPgFnxIoQ7dq&#10;WTvFKon9QdFKYB+V8TmxbleobEQ1GMWEUeUsRPTqK5YVRBDTWDJRxKREVdBGpraSEKCJFJYYqyIy&#10;4a3A0a3S+BRZFjFtbbTmbN3z9Mk5vXPcHAaBip3odJdSMMGjlAQSd9awtoZWW+aS8UoxFkDVGCel&#10;yAnq2EyipEriww8u+PqnzzjbrpiO98QwU7JnmDw+wMPRM/rM7cPI7cPAkhsSMCdPY4XDlajeP8Wg&#10;tBECe51g5hRQFJwSn7bdqmO36eU6k5kmL4HMd3dMHobF13VpiNoxpYRzrURy+UVsH6w0M7YRnhy5&#10;UHISbhfVSkOJWlUmb4o5Z2KKUDzGFrZmRds5lKs2McFDTKgUaCxsOismyikIzPXeQ1dVZc4ZZcyj&#10;w/tPPxSZlAshzGQnpsm/8K1v8Gu/8qvMw54f/OD3GUbhdqUsHKRcG8mMrikQilkbhuS594F9yKi2&#10;k2K4CI8wISicsnLvq5govpBCpDMdK6sJ00iZRrbuCYOx6GUW/KdYUSsqRVbShOhSC2JdsJ1jverp&#10;79ePUVpkJdksQSDy5APFR6yB82bF87MtH6zXrIxhjWbbrzAPe+7u9zxzLUobppBolGWDJadAEGaD&#10;vH6tKTmJ8jF4DseZH/zpT/gHv/9H/MmLa2K7ZbIbfvD6AMcXfPniFenwgLaWV/uF827D7X7hB3/6&#10;OWZ7xja3qI1l0JpRe25HeDsmBgUvgicqTXI9U8nMPpOXzJIVK9OgEsQQCBaavicpRfSRJRU61zPM&#10;MyuVsWHhyXb3OX//78Hv/kfw29/jr/0LXwDwPQTCyz9njfw/FVA/PXX6OQuM8sKDg7LGlY5YluVY&#10;9Q2lJMD05yy65ftfvmafFFdXVwzDwOtXkvB9HO5rDo0mFCkejLF1c5WbZ7XeME6JH332ipD+D37y&#10;2QuMu+DHrybuh8DheETh6NoGHTIxNnz56p7XAyyuJ+iWN9cPjNM9X/+04YMLg9sfWR32lP2e7blC&#10;KU+OC2ebFeNh4vrVa4qyVb7e8sOfvORXv/WLfOvpFT4nlHUo49hdnjP7he1mxXd+4ev85PMXBD9y&#10;tdrwMM80/YoliJX95AMqPWBCoNMZHRdMWDjre1zbc3sYOETJ+xGfQ82677i82GDItAZWfVO7J+lu&#10;jHXM48wwem7fHJhmSKblevGMRhG1EGYtQWTaBUyF8SIQcYScWbUtMQ40ynC56WlLoS+RrVVoK5Mn&#10;2zim4YGoCo3O7NYOYiGkhHWN8A2zmMbFWD1cTKaz0DdCoC/aELIchKEoPIrr4chD8BxS5PX+jiEU&#10;MNVHyzkh1JZcFVq5WidkrMm0ytAp2HY9x8XTF8XKJ/Y396yN4RALyhVM36A7S9KZ2U+oUkAbRpUY&#10;bOEuTCwG8TnKhc44YphxrQM0WmliEh8rvepJ2vLF3T23sxTCIUVS7ajfDAN69ihjOS6B1DiSUoTg&#10;MShaq8k5oUpk1RmUmsj5iHGedm0xPaSlsFCYimGi5cEr7heIRUOKTDEQTEa1jUwRTndrhSiygqYI&#10;bOnHidhOdM4JlKENa63ZLzMuW/ps6ZQhhqWm1c8seaaEQms6pnnAGSfFxG7FFGde3txw2V7VQCTo&#10;Vh2r7QrvvWz8XYfWjnEcWeaAVg6FZV6EV+aaTsjXbcd+v6dte4qV9zKFmZuHGVUU02FmvLtjYxMq&#10;RXarnrcvXklBoWvul9bExdMbQ49iOBxptpZsNJnIQiQrJeyCklHJ05iO880GS2Gz2TAvgdv9njEm&#10;ppTxWuCbpES5mOsU0wfPcfSMw0LYwb33dNYRF1/hfU1eJlxc2PUt37i6ZKML25ptmJeEVi2FSM6a&#10;xkgg69YY7LSwajWXm3PyFJlLZj8k3MWGkiPj9MC2a1hZTT6OfLht+Kd//Tt87ekFJs8Mx8Pj5Ps4&#10;JsY5My6KL9/suTt6om7ksNcGnGNOi0wAlQJjpVEpNYw1C1xOijQmY+JIt+p59mTL08sdjS5kvzAN&#10;E7e391A0o595e/9ANI6gDPfDgOt3TIBK4tXkTA1Jj7L/GCNNKTnK4asUuZximAwxGWatSbnQdWvS&#10;nCh+5qyVTDxrGo6Tp2tbsp9oVOCD83NsHomDxriWGCbJQtxs+OLhBtdtGX0U9WoR9/+QJDJJNZbO&#10;CYdynjyusSJOSZ5SNPcP17g282t/8Tv84R/8z2Rr0U1Pu1mRsygUnTMswaO7jlkbDkVxPc5E12Eo&#10;eJ9ojYaY6RAeltfiNn4yi9RKYXQmhpnhcM/T83O6VuFU5u7NK0yOrGzLNEearsdPI6u+JacFpRMh&#10;zGwvzzj78IIwT6iuod9tSG/uyUui0z05QGgVySpShJwSG2N5vj5jQ2G+vqVbb3i6veCh6dlu4BLF&#10;F59/Qbp/4OkHT/nVJ5/wD3/8I8aQWUoimYhddYQc0a2j0S3/8I//mCFobu4m3twMtKszxofEmy8f&#10;OMZJCtkx8OL1H9G7LdPDDdu20C+Gz7984EN3wW61YqLn9QjXXnOveh5S5DY3ZC9DBmOgR7M5v6Q3&#10;jvl4QClFGAJhSXif2MfEuu3IbUuaYRgtT3LPRYn8d3v1N7m55J/97e/xb/xt+Lf/E/jXoPw2oPh3&#10;gX/vz8yB+r8rot5NOGmKopQVcAAcSx2OSojt4iOowHI/cAgvebMfCSHwcL/Hh4UQFqij+1I9iE4d&#10;F0A5eeXkxM3NDcauGSZP01gejhO3h8SyZNadxRqLNoHoFx5u3uLv96T+jP2cuX44EGPkTQiYyzNa&#10;PGY8kh9u0Uax2+1oVh3aQLj3mBxZtx1hfmBaAjdv97x8dcNl1+K2HSvt6Fa9+HmoTOsslxc7LrZr&#10;3h4X5iyHTs5R/GKw5BPkloukfOuCNVLV6OoUnU8jbSpxWRcarXBG4ayhMdUjSIssO8QsG3wCHzPB&#10;F3wqeDSLFglpVkKQNo8eM2IWl5WQgnPOKOvE5E9bGiAvE34eMdHjtKHVBafBI9yU4Bf8OKBNh9al&#10;BhsLZyKV/E4inAWQVHVkrODRzqBgCQVxy/UzxxCYUyIUyd3LSVRJGd7hzkqKp6xkiqPIZL/g2jWd&#10;spQlkOdZFFPzRCbRGIfrHE3f0VT1EKEQs+TfTSUxK/F/ytogyGKp6ghdP0O5ESRLTnhDRSkelrkG&#10;/eZH0rl4XFX33EoKLjX4GSXKGiHOJuZxZEwQ/BqjM8bIfRBKBmMZfeQwefaTqJqCFgNOT4HOVeiu&#10;Tp/QwkQ72SQoMWIlRGIIxBixWuOUcMhaY6Bp2eRE4xyz99ze3vLqzWue396yXW3pzlpWfUvf9AyL&#10;x0+ZnCP78UAksXY9FkXRksDu/UxKibY4lHonQhDtmKzZUuT21tZgrROloZGYoRQLS8gMk8DQKnge&#10;7u6xG8u6bTjfnTG8bSlFYOHHjUxpWmNplWIBTJZ1nrVE2FAVV8ZAYyzrrmfbd+xWPet+xeE4Mg0j&#10;YZmF86UlviXEUEOcRXkIEFNh8oHDONJqR2kMTcqEJFNYq6TZUUZxsek57zuu746UXNA6k0uu3mqw&#10;hIW+1XTGsWoMu7ancQ6nZDJjm4YQCgFo2xaHwo8HLhrLN7/2nH/qL/0aT59ekEKmZHHAnuaFYVhI&#10;GCZfmELCR8muzHXiVlR9P1qTVTVQKUaYP1UNqJXsTyZFWqu5Ottydbajs4bsF8YBciicbXc8HCeG&#10;Nze8vb3h9n7Gbc/ptmtivX8KMhQ5LUyJIimU7NE5Y7WqEBM12DiSYyFpI4WyfhflYRQYJVyhEBIq&#10;JwIJv0xYlegbaK2i5ADZyPdbWaMnkjOcuDpfPRKFWipiC0XGloJ2hs5ZdA483N/w+tUXOAVPnl2x&#10;3a4kh7Dab5T6+zMCJxVjCUqxVK5rURpT+ZqUfGLJijVMSeT6/LlOv1OJYOTal5JoGkfTyBkw+yAK&#10;3yKwvjiFS0YrRuJJioVsZC9ICqGIlLqNJphjICSPSQnrLI2xqCTc1yYr7t+85ePzS7ZtS/KBPE9M&#10;d3eE48DOOJ6stmyUw6eZoAtZFxKJULmny+x58eqWmL9gXBTJrLH2jL133F1PHMIkliDjPY0/cFYW&#10;+qxwtmcpa17fLPhuYFXuOLqFt7nlQTU8ZMN9TBxrVmHXO56cX8g0LCzMi2eZIylGbm8fSCnRNCJY&#10;WIbI23hgHD2N3dLS0qSZH/5z/+H/yN/4G/zG3//fyu9A+btQroHv8V/Bv/9/wm/FnymZ/qwQ3k8T&#10;ycsCiH6MEiuyWoGEIhQo/V/Hkv96jIHp/p5QozymZa6GZ5WzYUVifwqbFWFOpKBRGqyB8XjP3vVQ&#10;DCpppuN9zbgRJRnBobIIz6ciB5NeX3A4enrbyPO+/YyHqeXJpqf4CYYHQgOjHxmVYOjXr75kuLvB&#10;pCiS2WXh7as3vPjscz7e9Fy4J6h1R+s61n2mqIXO9Xz6yUd8/dNPOPzJZwzHBbfumEsU2wBjxVOj&#10;CPHbWYs2sklHxbu4EJVlM6tjZ6vEu6h10LmGxjmaijOnmFi8SP59TEzLwjhLXEN2pkJPoig7eVI9&#10;XrhKoNS5EgC1dPhN09K7hhwyKgRyBqsLnTW41uGjw3svFgE5U7QcK49QVymPC+DdQ4pihZDH338d&#10;KcM4LTwcjhzHgZBk/C3KmEylkHFyURLFSX0PKtefnygXGrfqhIOCqGJCShQyzljWfc+662mtwyLX&#10;eUlViVWVjD4nUJqSBNZ8Z4rIowrvJH0+/VvO6XG0q7UcFu9/xqf+Q9U75xFgq1P24GcxpiyJvmlp&#10;jCUsnnmcJfYoCbQ8HEeWmEhaSURNkbwpn6rypr4mKTbfPX/MUrzOy8LkF1k7KJaSWIqYC6JVLRZm&#10;juPANEkquOtaZr/QNR1N17Mk0Fqcj/0ksNxHl5esXEuJgRw8OSYh7dbPdJomMZC15jGCAhCZc4UU&#10;Tu7dGINfPMs0Mo8DrdHYUhj2B3Zuzdm6ZbsVHmWM8fE9lkTN0nLigRRDhavrXlKVkuL/g5CjjURd&#10;3D0coGhCSOJ7U06FlkEbgSfE1qBUwr7kIk7zzP5w4NytaZBpuUi/86OSsJTE5cU5Vxdn/OjVjeSZ&#10;gRxEOVKwpzOvuji7qvrSjypOay2jnwkl0a8cys/4eeby4+d859vf4oMPr9BaM4UFpU/E9xM8ZRkG&#10;uZ6PjVK9NlnVJu299vi0X3zlztUaUma32/GNb3yDjz+WaK1TE6WV4/xsy/3xSNc4ri7OSWYQ1/EU&#10;MBUKF3BOzBbLCVIrBZugUZq2cfStlTbAF0afRZxgbOUtnVY3j8IUUdB6bMn4qkC21rLZbLA14+7k&#10;y+Wcwyot+2qKovTTGjhZmNTGJ1fxRS7YIn5XGqQhC577t9e8fvElz58+4Zuffo2m0fRdU2HISIpe&#10;rm15t7dINEwgFQM19xAl3nJFq5PAUjIrK31dYOXCUsCjCQiMmWOScHDjGP1Cdg6jzaMaL0UpTJ1t&#10;WK/Xkn5QNyxTDWIFXhdRQgiZkAKm/v+UxPGfUnA5gRLRi8+iNM4IFxGlaPuOXWeEBzgnlK4+gkXW&#10;oDYGrRxhygz7hSV1tJuOVm8YvXgWUpxw3JZCXDJOG7Ru8apnZgOq52FSHO8XptYxtz20HUYbnIrE&#10;cSYcPYvtYX0uvL1jYBoG5mVkHkZur29lXTzd0HdrlhiYlok0BLw+YK92UBJ/+Ff+h8/4J79b+Cfg&#10;v/hL8Ct/B/726Ub4D4Dferd/nR5/VhXezzwUFEnSggkx11zqNycDx/3wu7ur3V9vm5ZUshB5+45U&#10;iqhzSiNS0io1lTOndgnCgyUFz3bTcbbbsF65ivsqigpo44jzxHIcOfiCc5n1dsWq3WKdI5Uj5zby&#10;7KMrmqbhsx9+n3i34JorXEi0a0erIrevPuf1m5ci+/Ujfn8P80gvxzbLMHLz5pb9x0f85QWpFanm&#10;druuhNiWT7/2nL/wF77N9f7I/fACYwtlSdhGjBuVqpWlrtJ/J8G+qWT8yX+G08Erzu2lFJwx9I2l&#10;bRqcsRJgmqrSxUeWGBn9wjCK6+wUIsZmcnlvo6xFi6nv56Q+6Z1kxakYSD6gOlh3skCJgUNchIBt&#10;LK1rWFykCZ6uyWyL5o33lCIxGMJZkATvXH1JTpYM7xci7/uF+CjThvvjwDR7QioUpyr3Q6I1Sn2x&#10;8qkIuVWhSEWxJFEmWdfQNh0hZnTj6FQvUTlRuDHrpqO1tqrvEtlLLlMpRTp751hSQWkD1W06KylM&#10;6n5HLsLDgpPhnhw36r33eCqgCieexfvX9Kt/llJotaGxik3bs1mvsMYw1QDcEEFhJMvsOIq/Tt+Q&#10;a/6Vlh34K79X1UL2NI/SVlGSYY6Jo/ecNT1zySw+MkVPtoaIJKinSlBWxmGblqbpGA8jVjV4lyUz&#10;z1j6vkcrxeH+gbFp0W0mrD2NdRgj/Jam+hENg3B/jGskCum9rDiJ+JnIKaCrItHPI36a0QVWfYfy&#10;s2SSpUBYoOSEs5boA/M40ve9cDhKobWO1rYoFavnj0ZXh2jRdkmC/VzATRM6ZY6395KXpi0xFRFw&#10;KEgpE5ZFmpxsqjWB7Eel2m1M88jKG1a2x2ge8w2VLpQU8Etgu1rz5OqCzhrGJNWSwDQJkAKpaJlq&#10;jXmhpIxzSciwzlY6d4YcsThKCjSm8MGHlzz98AkvX77kctvTuI62bUkJmiZxHGf2h33NwguPBafW&#10;GmWE6ySk6fxYfKvThl7eKe9Klp/78MMP+aVvf5uPn39CowJxPpKj5+pqTdut8CmTlOUXv/NdbqaF&#10;f/BHf8If/OCH5OxFSVg0FNl3dL2ZNKoG9SrWztK1lZ6QNPF0n1EezweZXIo3mDi/i3iFItOn5D27&#10;Vctuu6G1RigTShz227bFOsOpCBObFiWTwHrvaFR9zwlKwlZ4jRDIIdM5w7ZvaKyid5bnT69orKWx&#10;4taty7vEiVJEqXvKNlyCJ+v2VNPXYlWDMiQl2Zsyq6d654kyVDWGAEwlcwwJPU7MRVGaRnzCdFP1&#10;hZKkICkXhVXn2G3P0cpCTXXQVoxfMZoUa+NbmxdnBPXZDyOMAxfWcdE1fHB5xWFeeHlzzeFw5OnX&#10;v8Hls2fsY2KOAdM5ssrEHMhaP/7OUvcmhaV1K/puh/KOsCiGgyeWhqbt0M4QtCG4Dk2isZnGFXTf&#10;UdyOvc8cHxLJD4QO/MqQe82E4+g9w/2eOcyYMWDmzG67pnOWxq6xSyGHhS45Vu2Kp5snNF3P4XAg&#10;l0irDDlF1o1mbRz8W9+D+M/w+n/5W/CbwN+B3wV+he+4NV9GAAAgAElEQVQVCOXnsaD+vxRQP7dw&#10;AsoMZV+XZIESLKVESjRyqyQK98Phutv1NG0vT1/jD7S1aNtglX1kTOUSKXJiPvp1FC0TpqsnH/Dx&#10;J0/puy1+EfUUWnE4HlD+lmV8IOnAqtWsmwtWpsX2hsDIzlq+/bRDAW/DLWE4sCstTefo+h3aNiz3&#10;C+HumuA9q9bJZusDrhFX3BITw35gHGe8F0fbphF/JjsdMRYuLnd8+5uf8tmXL/ns5WuWOKPQ6Go8&#10;VoqE52oN2TSiLiupeqdkYkkV7nv3seeYcEZXGMVhKRAjicyyLCwxM0cxVDzMo0RaJOoER5yvc1Gn&#10;+5YiNueP0xVdwCL5WjJSLrULyGQiq66XzrUg5qBkDIXGWlo0eOEOnKJXThYGoIkhQVsFxCdYKee6&#10;scQafuw5TJ5xCswxP24qwvo+pW/rusFJiZlVJYIqUMaAUeiuoTEWPYwUq8lJNgydNX3T0rUtVkkE&#10;TYyeEryYRIb42JmllKgDUFLO9X3IhpCQMOyiTh1jqVBMqQXWKXCzjvBLVWGe1nFlBopiUU4SVTLO&#10;CEnzfHfGtluhcmGZJsbDkVQcYc6M48w0LSwh0PQKtKUkJdcZgblPTXopRZSRqt6XRqOKJZTCnCO9&#10;AZMKPgeCyjgnh8ijCLl29iEEDocDtlh8TJRx5DiNKNfQNz1WOwmt9gtRa4KfiZ3DWvuYf3g4HBim&#10;WTaaRtaGckok6jmREgTvAfHxGqeF4XDELxNOK7bdimEeKFFg+Zv9A2m8R5XqOL0/CC9pXiBBYx2N&#10;c2K+GIUnmFSqkUeyrrIu5BIZw0Lwwp1xTSu0AWPJIVIohFQIS0B1DSdX6pPSUdVCLNSpBKXBaI01&#10;Cms1xmhOtg8GzYcXF5ytVyz7iZw9KeYaTC6TuaLBqyKwShFIawoTEYk1so0VAnycKUmKhGdPr2hb&#10;w2ef/Qj9yTOePGlrJJB/tL149eoNMVbuXhHVp1IiuFBai96uxMcNPZUC5Z3Yheot1xjFk4snfPT8&#10;E9arDcvhhrhkUgjc3NzI/jkONBYuLi/ZKcuXb27Q/1jiwpXKZGylZshC01qJvUjJdEXRqIwriZwT&#10;tkTJ21SiepRcTGm4NGJa6pyrUVEJVTJhmbEIFWOz2WCMwaqAMQqnJLngdJ8rI/QFMQItj5O303RG&#10;JlBZFMRR4NvdasUvfPKc737nW/zS17+GoXDjJ7p1R46esExYJYTlHCOliL9cCAHvJYorN5w0gI8T&#10;MEEdaupBPUslEFiTjJLcvwKz1kTrUMbIBMp1lDmSa45XUapSKEChca5lvV6Lmpiab6o12llUtacQ&#10;fkQWY2EnxcQwCz90e9bQrDck63i7f+CwzBy9ZymF1fk5+u011/s7co4sYSaWSCpiWVEUdc/X4mO3&#10;JMKcWJZCSBqlRkIOuBXMSjho2Sc0Ft1YdKOJrmXMnSh2UyIsi/C1ZkNqMnPRTMFz9/qNrIH7ETXM&#10;NM+f8dEvfJ3WOt7OiRD37FTLzq3ZqZaywGEIqDHiPIQyo/wIeYYv/hE8fIfXr+E3f1OcyP/fHn9W&#10;G4Py3hdA8a0qOdeRSaFES0kGqRTq92YFPkVClAuUFIQkMRIxSFeSa04aiurBcjLVg1giu03L+abD&#10;WlFixcWTS+Rw/4rpeEcOI9pB1ooSDIQWYzxtJ8XbhVuYhhE3vcXlwFVb2GwaljCjFZy38OHZipRa&#10;0Io4PfAQZrJ2dE6TUuFuv+f67oGbwyCSXtthkq+AcqBxhudPr/j4o6es+4bxOKFNI1yMkqqqRaTJ&#10;sRI1k/fELLl1ubw7wKhdYE6BxjnW/YqubdEFYogShrp4snH4XJgXzzhLHENRwhtItZCSw/sE41E5&#10;VnLBkl8E67fiz3Tyvpnnifl44HK3ZRxHpmUmagR6DZ6YRUqvlBHfngxKW2zTYl1LQWCR7GQiVYpA&#10;TyFl/ALLIpyeYV4Y5oUpJBlxV7UTUAml6hFWSJyczU9TtIJuHM5YkoYheuYcifPIcRwfpfJ917Dt&#10;OzrrMCVDrIZvSYp2a8VMUXyHuscDs2mEGC8fVqGYOnp/D658PGz46ekSj+/h595QlQtnjeJsveLJ&#10;+ZkQYYNnmWZiCCQUh8NAjFKM5aRJUUxM0aWab351svX+0+VSCKVUL6XElBIbxKRyKhltrRRSRQwJ&#10;lTV0Xcd6vabrVljjaG0PGELOBJ+w1bNJ5YJKJ3PCQo6BeZwEKrGWFBeur69rUfoOqgMe/34iPLfW&#10;YVRhngbmaZQAYWvE7yosLONA7BXheCDPRyHtLxPeS+DwsizklHBGbCo0BhJgJHpCGSPFw6MbkOw3&#10;IUbONhJi7H1kXgIhZUzb0miNMjBFL/E21Soi5SATyqrmFO6VrhNmJRw3XSi6UHwmxcCzJ0/48PKS&#10;w/SGMWZKDGgtnJZcr0fR4nUWsvh/HcPCgiYUJYHqFFROlLiw2q758MkFbddwPB64v+9o25559jw8&#10;PBCLTG5CimT1Ll7rqw9FKVmaWiVB2VQeI6XUaQx17Koe399xnJgPE3mZifPIy1d3OOfYz4Gb/Uh+&#10;e49bn0FJbFYd98cJtD0B8OL6drJ2oaBylEirbLFFE1KE6FHVJFi+9x13Uin1roAywsWKMRMXT+c0&#10;F2dnrLteMkqbRqBkdYKuhNdVtCQtnAw6T/f7aTqfk3AQbLVTeHK245uffMxf/rVf5jd+/bs8OVvz&#10;+osvuHv7ElJkOBzpjaZrHWGZmWsRG0NmGGuMSoyYeilOUKpV1Tuv1L34NKWvPOCiNKNPvD0cWG92&#10;AvPFzCFEETvESNcbUqkKTSMTf6O17HvVaidU/mOuHKh3jam8d+sMxjixjFAK1/Wsz89ZX14y3u+J&#10;GS6efUS+veVhWTjbbDB9x8M8MswzY5iEiqIlo9DgHn0AnXNEP3PcP5BSi+06OmuJS8RPe4rOaKNQ&#10;0VNKJKWeJRRSGvGpyL1rLKXRxKyJ8YBXA1NCeKf7BxprMSUTbzKzscyrNdFobj/7nJvXLwghsI4Q&#10;1ntc03JhG3aXT0ic8erNjwiHewb/AP/8v1L4W2NpofzlX6Y8X8P3/rBG4BX1eC69//jzOpE/FlFL&#10;W8vbd/9R7xSA4nZnnLLEMMJFmIMn1o3V54QqGqVsnTxESlVZlZJpnEwYnNUMwx3RJ9qmw88Hxmnh&#10;cLhmWQaslhuukAl+YBkaSCOtPmfVgp5vyft72jzQNY6VCfQqEuLMNO3xwx2bBkKGh8OeZdzjjJAP&#10;Xevw88TLmxs+e/mKi4szsA6zssRlxhgxmCxRsd30PHtywfmm5e54FGfc7MmBas1fUFrGxT4mCp4l&#10;BXzRZFUJzrVePWHyrXVs+xUrJ87HOUQoElKMbYSTEX2VCWdwDVpbMUYrQsxH6QoJnmAekSqHIoci&#10;Wly+5xSqnD+wpEgomdEvkAKtLkwpVUlxYU5CkM+pJogrQ+M6mqZDKSO8kigTDBfkei4e5iUxTYHZ&#10;Zw7TzLAEliTwXNGmEulPcK4sXKn5KixTJ1FFaVKG0hjuh5FxGBiOkkc3jkeRiFvNqus5W20469eY&#10;vFCSJ9RCo+97jFvRtu0jT+z0ZY0hxxOMUI+dWtSXLN5FzrU/A8she1T9+7tJlEKUNiDTJ404pJ+t&#10;N1xsd7TaEuaJMC8kLwWU95G+W3N2ccWdV+I+nGrkhXrHd/rKzVkKSYFR7xzxU0kcw0IbZrIPjONI&#10;0zl8yCQjpqGnSJK+79ntdnRtT/RFpn1ZSN+5miSqFOmtpYQAzpAWkXPPWr4nZTgcDqw226qaFt8q&#10;7eIjlKey8Le0kUDjZZwgZTYriUAJ80CjNWGZIa/pmpaSW45DYZnEsDaFKHy99zhQYlMhB5RYocqn&#10;lLLM2bRRtVHQ+JyZY5E1GRJZGxrbYIxcq1ORp1GSiVfjVay1rCqpfbfusSWRSfjoWYIEQ8fkCT7w&#10;9OqSZ0+uePX2njl4KAFnWmIMGGtJGeaY8DlRqiv+nCPFtu9cuIuIIXydXG63a87Otmw2G47TjL65&#10;o5TCYRygyFS/aRrmIItRpmeqGukLvyiRHwtuSY4q8GhmKaCntZacPMdp5O3tLUcScdiLK/t4wClY&#10;CNXTS3F3e0ObCutVx4cfPGE/fl7v3ZPPV4XiSg3rzeJF1BlorRCinRIBgMrSLHEiN1R1mrUCfTpt&#10;CIsn+QW/TGy7Ldv1hqZpKDnSNx3LyfW/FuynIqwUmYCCrBFzakAKNTg9Yw20RvP8ww/5pW9+nW99&#10;/ROePbmg0UJib61hGA6MQ8EZoKzx88QSEj4msTqZJ+GkZip5vFBiQhuFdjIJyopaSBXEvK1ISLUy&#10;JJN5OxxpHu5lSq7hzX5PNgpMi1ai/I0l0yiwymJUwmnhfXnvmeeZpZ65WWVqBLxM0d+jjcSUaBvH&#10;5vKS9cUFqutRfQSzcL7bcR8Cb/b3NJcX2O0GD7x6e0OIGdf1hByIOaKVQZtEqZ+hj4EUjxQyRi8Y&#10;BqhxNM4KLSImL/t6gFhzGJdlIlKwXU+zWqOSZ56LmB1n4fZeGIXVWawI4sz86gUvpgOazNu3b5n2&#10;BwCC0vi+oTm/4Or8TApSE7DhLXnc83DzJfw7/yp88h/zW//Nv0Q7/0751b/5Hvqm4CuEwfr4/8uB&#10;kmGAUu9a7venVAbCdCypqoWcdZjGPZLqThipNhqjxbemoElpkUM5R7pWjPlUydxcv2EeR66urpjH&#10;kdu7exmXEqUoMZpYxGXVhxGjG6ZjYt1AGu9Jwz2dCnTGEueRQwy0/Yrb+1v2D9f4EPEhcXvzhmHY&#10;s1qtZBTsWg7TwLI/8OLtDZc3t/RnZ2wvV5zpxKbVuNaSJlHjnW06Nl1DZ4o4viZLylkIflmKwVCi&#10;qCW0ODWHYlCnLhYZaukaW+KMpXPCf1JUKC2Xx06mFFWTxiXn6bFze09A+U4JlSlZ1UBMORRLyTVo&#10;cmbyjiUXVGPR644hJw5xgayIuSGpQjIGTyQhmW6kXG9II7YDVqT/MRVinU6llOt1L2KS6CPeF+Yl&#10;MPvqo1ILpVQk8Lbw7i2oQuUXCclc14H+HBYaZ7gfDtzd3RG8cGSWaeRst8FYRd+0rLqeddugQiIY&#10;ySqDxPnujNCsxKahHuzlvYPzK4u9QnUnOOf9x2lzfn/SAl+dQP10eCmIueq679n0nYRQLwt+Xog+&#10;iMxbaXa7HU+efMD1ceF+8oSYHw9Eo9510KfneIRLlRyWESsFSUg0y8IyjwzDQEcn/mSNxedETBKn&#10;k3wSY7xGPiMqR8I5IXyW4HGlsG4cYTqSrCL6hlQWCWRWSgJpSxaFUuWFhBBIyT1CKVplYhEjVY8E&#10;EGsNm3WPigvLsGfVtSgyrTOs1htyExjuVc0N1F9RVTljaEwjB6ssbply1MI45FSnSUZUYFkMTos2&#10;KGfRTSubv5U4p3EZwUlHbww1KFagn66x9G3Hk/MLditHWiZKKSyV7+LDzOLlvjnbbLnYbVk1jgcW&#10;UaUqIbV31hCD5zDNZL+QokdbQyjQtw2zl0l7SRlnDbEUYgo0rWW32/HBs6c83Lx9JFDnDNMsgoMQ&#10;I+jmcZqRcw3KTuXRTNc6Yc8UKrz/3vT3NEEI48LxMHD99pamZHT0tBbGw8im12QfaVeNhOvGPSwL&#10;Ecs0DY/CCgn3frdGJYw8YlRNCah+d0oVpsXhgkxkVEqndlLWtn4nUNBaE/yCmifiIuuhbSVOJZaC&#10;bRvmyb/jXFYYULSGSdaq0Y/3j3DXqIWbwO2ds1ydn3F1eSlK1WlkSZ7gZ7q24c3dDaUUdvNGnPl9&#10;xKcsmYBZoqFCzCQKVsZoYnegZa8vpHp0FqpWUThiWugXq7Mt++tb7uZR7mkyx3lhfb5ju1oTM1A9&#10;+HgUCdTPSGuiXx4nUCduVi5Fcv9OxSRifqpSRLUr2vUa+o6xZLqLc8bbW7Jr2AfPw/HA+de+Rmka&#10;5nnhYRiJGNq2Q3mkYdQFVTSlBIZxhuTo24aUFobDQkh7ppglBmaJYAXqQ2t0VzC2QemM1olWG7q+&#10;sNlaXGeZU2D0kVTAaC1UnlzoybRowvTAON/RWcMmRc63LTEnOhb0cAtGmjilAiEvPN/2fPn553zy&#10;ze/+l2fnf1oeruH5R/8yd7/xO/wG8L8/1j0npfNP7d8/8y+ywIv6+dhD+emvtuvKEpK02tLaZMGs&#10;TKGU0mw2JVv935dS/qrWGh/DOzfsLD+iskxTlM6PXYrASYVxHGnblhcvv2DVdmgUr158KQnTIbMk&#10;URAllRh9oHXSze2PB3yw7O8CX//4GXE+EvxI3za8ePElw3Hk6fNngqMe90yLZKDdHQb240GCFZ3B&#10;NA1D9ASl0Mbygy9f8DANTClx9mSLrVlMIc1o1bBZdXzzG9/gL373V/nJixfsTMOYPaFEWtMIKbVE&#10;StIYqziOM6uzNZ3r2U9iGuicE7fpEOiaLapkrFFEP+Max263ZTqKLb1yDmMim82Gw+HAer1mTJl5&#10;nsWh1hhyPfFP6helJN9KaUXQdZSfI81mRdCKH79+Qe8srdHcHBZ8TRwvy4JtRCm0xMAUM9mKIICU&#10;sLapWW4btCrVhE/zGN6JIcaZcRzxAbRuOQwDx2nB2IZYhPjcNpZhXOTgbi26Fi4y2agTHavQ2kCJ&#10;HOeF0ScwBtVpQsroruEwjTy7POfJ1RUX250YFq5W0Ghu/EAcBxRw+/amhiaDn2aclbidEAK5yCha&#10;1RGUJHYLVwT1jnj9CCt+5VbhvZ+R6Y5Rukr7RR13fnbOB1dXrNqOsIgZoDVGbCGMZn+45cnXvsnl&#10;4DHq85rjpxnqgZFiqMVS/kqxlrNAnMoILGJsgwL284wC3HZLUpkpLphYsI0jzJH721vmaaK1Uiwp&#10;pWjblmVZQCU26w5TEufrljQ1NEYTl4k3hz1Yx3Z3Kf5teRF7AmUrRGBwbfOYHUiOAqPlhGsN9/e3&#10;GGP48IMz7m9uub+94XyzYp4e+OijZ5yf7+i0J7vEbdOQVeD2/oazszNyhnGYcc6x2Qis57NCm1bC&#10;Z0shFbDWoYslFZnMaideQ28e7igxS+GUYV4WlDGs12uSztzcv2W7bln1DcNwoLGaj599yDeeP+fy&#10;fAdpYZw9tunQViI82q7jsxdfcv32nqeffMrzy0vWTYNKka5pWVISB/0ijcdhGFFElBL4zK46CbKu&#10;xQLAMAxYLXDhNA2styt+4ZvfYn9+wZs3b7i/v8fXw9KHRL/ZcnM/yFRaiYxfJJ/qkc/1WDxUpUSu&#10;jVnJEVXk4F+1HS9ev+F/+l9nnp7vOHs0DRZDUesUr+5ecns8otsVBc1+f3gsbnM1jlXKyT17Wp91&#10;raeSGeaJYsA6R7/uOKbIdBxo1+eM4wi60BqLUvkRJg6Ll0zMlGjblvVq9Rj5o62DGoysrWVaPLFO&#10;g1NKtH1PWISjpI2ToPjKX7RWzI21ylxeXnJ5ecl6vWZZFl6/fs18fODLz37C9fU1U3Wdv767I6RE&#10;37YsqfAwzAI5ZU1WGmNlMhqTvH5nLdN4pG0bjJLnjiniXEPXd5ALflnYx0yzXRGqgfISPO16LQ1n&#10;SqQMq1UHOeKXiUYr/DixWT8hLh5WDfuHe96+fcO8jBhnMY0TOFgrShKyu9YG17SEAq9ubyWFQCn8&#10;NGOt5scvX3JcZpI1/MH3v0/IiXGamaIhG8NhmIkWTONYgq91hGK1cmK74m9IxZC9ZVw0WTlmpXh6&#10;fsl8GGSYYi0P19d0XUfXr5lz4vLJFVfrnmfPOi6vrmj7Du0szhms6xmOnnGcJVw+LNy+ec3+/oFG&#10;a2xnidFzOBwYr9+QDi3H1ZpXPzYSXq0CTac47G/4z5//3r/Jv/h3y9Pxd8tPfu/75b8F+NeB//S9&#10;6kfpnxkj/XmjXE7/Jl/qK+BdfTJhKvuHW8zl1e/pZfmrQuDTP9WJV+G1+nk+n/qRjDeNAmucODox&#10;BFJSgBWXYKUpquCVxiGc+SZnVq3DWXGQ9ovkxB2HCWU6umEm4NkPR/bDSMowLbkGU1qUayQIFog1&#10;lNIAd9PC529e849/9CP01y8ouWPdSDiv05nNuucbX3vOr//yd/j9P/4+gUzOipwiMRuMMpztLri4&#10;Ouf6Hs6uLjHtmu5h4O39nugDhUxjLCnIqPMkxW2tQyuBK1oU+3lmWSZyiDht8KqIxcGJlnbC7B4/&#10;a+FpVFYBBUj6HRbvRctRM9vESsBrSNmIIq0qcxKKUDfcU4J7oeC6NU3bo7Uk2KdUoGiMdqSSHjPk&#10;ljkzmcwSkrh/V5fPgnT8TSOTLJmyVd7Kz1uYdSKU6sCtUAf+qjxOHySk1dAaaIyiUGGqXMQleH/g&#10;9votyzTTrs/ANRSf8SFWxZJ8Vj+dmwU14+PnDmfr6yvvitb3IUKtNVZbtqs1fdvI9XQO3ffEeWI6&#10;DngfsAqmaeJ4eGCaJonIcBYQl2jUe/46P/PZVCBGVfXY4yuVtVwUaGeFrlhjY8iF48Oem+u3tH2P&#10;rvYfbecg9xADJU30RtGUTJpnlmXBp0wjCc3S7aoTQRZ0teJ4nwv1uCJzJEYpEmKMjOORZR5RWjzQ&#10;Vn3H5fmWy6tzTJwY0kjKgZzi4+/KSqFqILa1FmcaufZFxAaP2cCPl0o/TmDmFCBKg5FLls2sgKjB&#10;ICVP11garcgh4BRcbNc8ORfobtV1xFk4nqlkbNeBUhynkWVZePHl5zTtisZZPri85Ccvb5gOR7Lr&#10;aJpW6JN1neTKu0qPMn0pNktWWK1rZmRmmT13+wO393s6Z9mc7dBas1qtub/b8/bunimNhCUKgbj2&#10;tbkAqqrX3uPAcGoCivBPAZRWEq2ihVczx8J+nKuZaKJ3FqcKm7Wi05biWmwLNA3ZGBISSfW4Fh/n&#10;K++mtwXhfSmjUY2lGC1O0aVysqDavtQGRkmjV6rNwCmbMkQhnRstBXuqo+vGtfgw4gnMPkjRoWSf&#10;SjFKI6Pt49rIRSKe3n+EkPC+7llOYZH3n1BgHfMw4UtEqYmMZtVGphi5OYzc7hfhCE0z8xzRTRR6&#10;AqCcoe9awjzhGkOjBPoOxwNxHqWIcA0pJkKWNZGq11hKSTzFSsYYTQozwU/oLJ6JGEX2C/e3N6xt&#10;hpTp2oa+z9ij3DcpJZQpj3YQpRR8ihBl+j4uM5ZCWMQHUCa4UT6dNBBTZokJpRoyoiQUCwaZWmcl&#10;xsdCZ1CgI1TOLEpEDAaFyYqzTlfCfZL7VyVMDrj/i7k3ibFtS/O7fqvZzemiuzfi3Xtfly9fNlXP&#10;dtmUQbIZYHuCRDPAQgUDBmAELiSLkScMMKhsIVtixMCDwgyQjPCgpgYsISMnFsLGpA2ucmVWNq9/&#10;t4vudLtdHYNv7RNxX+fMLEDeqVBERrwbcc7eq/nW//s31mCcQg2QOovqI7NqxfH8hLOTBcvVCcMo&#10;vzP6QLvd8HLmuZkHKlvw4MEDnj17xk01cH3T0o4N47hBF5bZakW9qBn9wMWTh/zP/+m/lOj/HV68&#10;+Y/543/9r/If/Hmof/M3+bf+61/nt6a1/hdU4d3NgS//mjJ7RDvyzuVTyni3IJRJ/ROfF7wDUW+S&#10;/qiswFOyuul800PMbQklUQndMNL3+Q0oQQtkkU45zFZOUCEpXNK4KC2kalVjrcY7RzdIov1+dOAi&#10;M+dJGvb9wM12R4iAKknGok2BNpZuHKSIQ3yqxpQYm4YfffwpiZHT1R+mshpr5sTgKXVgOZvz3ne/&#10;S1EUHJ0c88Fnn/H8ck0xm/PaxRMenj7k9PiMxWrJs5uXeK252ba0vcdk1YSSO3mQH09S3KooUMgE&#10;qDM5WO8BF4Tz4Xq0suLJkcnokgWlP7fNZ6M2nR+DNhDBIR4hLkb6THROClL2zYlBTq4hKVJerGJ2&#10;6g7JsVgeMVsssaHDt52cNJURTlZGRUQC3rGLY5ZY5/YXiRADjBBcOCBlMQovQ+fhBaAzn8BoiyIS&#10;lSblYjeoablOB6jfao1RSHEYPaY0LPScfeNY397SNs3BrsFl8qzOY0rddcjy5n/nvSSWARPDSVLE&#10;pn8zTRWllFAaEO4JKWC0ZlYUnJ+fc3JywnK+YFlbTGnwfYe1O5IbePzoggaDz3J+ZUDrQjgXKkBS&#10;r7QTswfrvb+f23n5/90XeSY02ILoBmJMGGXwo+P5Z0/55IMPObu44OzhA7zvKUtNUULT7Iljy9Hc&#10;sFae6+0tvRvRtqa0K4wC70TcUJSiYNO2RNtS5NMIWG1UQuWMt8E7lDWoUbFZb2jbHdaIkKSqCrqu&#10;4frasygSi8WMhxcXbG9f0vYd9WxBMia3LjVGW1Ffpju0Mss2XyneJuSlGR0qqRxpzUH9Kyh5JAXH&#10;rLCisBoa5oXhrcePePO1C47mM1IQM8ftds/gHSdnpyxOjrBVyfHpycELa3H0gNcfP+anT6+47kb6&#10;jEQaZVERApqEB2XQOotMEowxZqSmRClp0YeQ2O1btvuGq2ZNoTKSkBGjyQJk2hj95Pf1ZYt6EhPf&#10;dCixORxYlIkYIwefdvSEEBkHz6buqE1BYSOnQ8nqaIYta0ZVEIMm9oIK97mQTtP4U5P9h0hBkoYh&#10;gVVGDCVTJI2OZhgP+ZEpo2daZy5UCKQcL6N0OiDTaFHdBhTbvbS7TooZbe9ovLSaBheyF18iBrkn&#10;2ogMX082CyCHuTxWhLvnaHpPYcRfbMyvb4yKqEpCMrRDJOkRFzWDC2ybgU3Ts20GYjKYrOaOo0QX&#10;nT98wFuvP+Hq2adsNrdsdltqDSdHS1Qptg8hRUHajcou7YZEFJ1NUiijKEpFUWii1+A9ikBdWU6O&#10;VpwdLyiUYjmrSadnKNtx20aKYoMxkWi0GBwzrWWi6I7R06OEC4ZC4dDGYAtR2Y1jj08JtMQMxcMz&#10;Fp5rzHWz0pKXgRJjVnXPI23yJlSx5Oz0jLb13HZbrK2pFBSMLKoFpW4wDvx6pAm36HaFHc9YhHPq&#10;0HB0/IC6mjM0PYXpMEegdo6+21J7zVtnBSflnKPCsd4HdoOnnBc8eG3Bg/PX2O12rFYL2D2D/dP0&#10;+Jt/NL399nfTx/x9/uyv//orABT35sh0/SxO5JVXyFoAACAASURBVHer8P1DbP56GIaUCSzpgAkn&#10;Et7LLrNcMpvNUPvugKJIURCY7AsO8tZXKjzJ0zG2gBgyrDxNcCmcQN8pRbTJqIvCJ42PERfSgVTa&#10;O0fTikdSUJpkZzhTkRgYo2JwgsoUpYToJmXxUfxZxJAQrFYERCrsrq4h9Hz77XNqa6jKJTMNbWgx&#10;WnN+ckL93nucnJ3x4w8+5JMXl8zmSx4/foPjo1NKW6GN5c3wBj/5+FOePvshm/WaMDpRMDhR8KRo&#10;0CgKI8oTZQ2alCt1WNiKyuyJwUP0DM0eMz/GqJwdZbMKjiCnuJjEhTiJT1OMcvI1QNIcAoFjPuGl&#10;JAgCxma/qkT00g7QVpOCBi0cqOATq5NjlssjdBvpfJRTYT7lGGOoqop5VbNrB4ZuuDP4MxLUS3b0&#10;9m5AaYlqEHWx2AUYpQ9cJBWlIJ8QtkDCZUF+3ibvQjZFpnLg4sSUqOsat97Rtx0mwmI2ExSu60jK&#10;UlUVPntZiWJI5MfTbNBp2mi/CO3C3elexuyrBHWZC9Imms0WYgBphCBuNBSFoQqWxdlDuuuNoIx+&#10;IKRAkQylEf7a4MOXkhtffQ1317SNZjacfCj5jlKKoev45MOP+OD19ynLikdPHhNTYBhbdAyE0GGV&#10;53hWgOvYXF+SjOXopGZW1Vhj6J2Ybc5nM5QyB9XURJWM0We0SxDJpCJFUeGTZ7vf4LqOk9USraHv&#10;W9brNcM+cjQ3qNPlQVHV9j1F26CKgsFFnJZojunnIcTDgUyMTF89RYpSzWFz7lqRDSwhy9izXXOh&#10;DcmNhK7j9OIB33jjCY8fnJBcYLNp2O/3XN+scd5h6xmqKFG24PTsIY8ev07fOfb7ltIWIrPftfjR&#10;s286ZvWxtI4QUqyER5rspyY5v85HSm1RaLSStnw/Rtpx5ObFFYVOpJAk6HkIuCDIqS7Ej837SAgZ&#10;iVJiVzCR6ycjY5ULr2kc6IzURaVlTsZs3OsCVT9KIoKBbdtw3A/MFktciniEqL7et+y6UdDpXKzL&#10;LMq+ZXnMNd6TdCI4hc2hwZ2XAoWMRk3mnyoKN484iTCybYouMFZjbSFWGM2OGGFM0uq+2bdc36xp&#10;h/Hw+pJOuWsx+YNFTBaICA4ljuw+BnrnafuB0grC2o+OXT/SOE+yNS4mko+kMeEJjM6x7z3N4Ljd&#10;NSRjmZXC/euDlMoPT0/4F/65X+HlxSkffvBT3n9/YLffE1KL8ZaQhVcBETsoZcRuJIcV6yQmyEHn&#10;QyKOvt/TjQMndcGyLjlaLjiaVVgCIUX2/SiJFge19b2iWimUtiTrccjzT0qBLgjBUWiNqSpIChdG&#10;fPJYW9xZoEyI5hcaVRNCnt3SycpdZXIF4VgsK1LsuU0DhdZU2mIJrKqawkSKmIhNz76/pb+1NFdL&#10;ds+FCP7a629QVTX79Rp8YDmrUd0Vlx9+yO55LcHoylClxEIPJOuorOGoCBxXkQfLB3z6yaef/Cf/&#10;7r+W/spf/S+AP8qf+Y2/w2/8mT+bfu/3fi/B9+6vpV9Y5X/RMOHDRy1JFglIoz0cNiJeRQyxxMRx&#10;HHURIwYlVvExEVUA5Q+tI1GdpcOpXiZ0dnaWO34gEqapo5hAkTCICizGTFYMieDBE6kqkaj3mTjb&#10;u5GoLV4bBq8YnWOMkFSBVgXWVCRlSElsAIjS/iPIYqSMQSeNGxy73Z5/+I9/QHKeebXk8elDnEo0&#10;TcPMliwLw+sXD3lwesIf8Z7BBXb7ns3tLdvcjtmFyMcffsizp5+y326ISmz6yURmga8n5CXmRS0T&#10;9aIsSRJGDMtqRmF2nJwe08fE9bZBaSMFkMySVxqxsvkr6Z4qWVBFwRRERTYhQmjhLkRDyhoOhQZV&#10;kFQugJOoDI9WxxwdnTDEgV2IYExui8hEXywWnMZEFxLb0OLcTYaTpY1T5cVSE7Flkd2hcxmilISd&#10;HobhNCL1QVESk6ScG0SqDBwIlEpZcbu3hsrW2MWSh078o0gJHRKjG4kuYMopNy4jd/l0mjJKqqZ2&#10;Yb53Ux9NYTIqFQ4tizz5DkWDyvwnpazwdbxj9I6eiBlHlFKslnPmR8eo2Rx9c4vRiboyhBAJvs8u&#10;v1nqOj3TXCi8uoR9UXoL02IXJaYkk051Uoz9wItPn/LZRx/z+PFjjFJYBW5oWNYlx4uSqDz7HoZm&#10;w/b2ivroJC/MsiiPWSlbFIV4kB1a9zkteHpO3uNDQFkJjXXOMQwDKYirsbGazXoncUaVZRhanj3b&#10;8uLpR/i+pcjigaKu6Z0iaJHuJ509p4IguTGvF+q+5UNKB++roBJGTw9YyMNKC9FZEzFJMfQNZYo8&#10;fnjGm6+dsyxLNo0ceHZNK35XJtKOjtvtlricMy8rHj16zLOnl8LBycatEv0TDsWtHHByy1UropYW&#10;fIoJtMWPnqooiHEkRkVKms1+z3qzk4NjdLhxZBjl59ZatE+EIOi5857RuQMJ+9UrHzBklgtP6nBo&#10;AJ/u2i5JSw6l99CHiFaBXe/YuUjVSntHPOGgHYXsq7QlHdp5k5o2+9OpeOBPunFAIei0rEsWVVh5&#10;v688t4BRicKIyaVRIsEvywKlLV0/cHl9Q9f2DCkSTcnL6zUvrm/Zdz0hQjAapQ2mNFLcpVf5J3Im&#10;l3HQDSObfcPVei32GbFm7B3bwbEdPQGH8wkdPeXosXZg9IHbXcu6EXNjFwXVl0AeCNGz321Y317z&#10;5PyEZfkuF6crnj17xouXl+ybjlKXFMsZY84MDNI7Ay1LjVUKpQLGJKIfUQTms5LZcsajB8c8eXzO&#10;vCyxCoIfaXZ7dhsxVo05+it4jy7u0MqoFaTc4kURMqUiZp8phShZuyBBwaUOWJ1I+Gw6HA6rngDh&#10;eU/J5brkmSqCQgK+lRJ+rrZitFvkToGOVEaxKBKKQKU1ldbSTk6OODS0m4jvW8K4Yz6b0TV7KmOZ&#10;n56i3Q7r9hjtiI2jqCsBYsqA1kmUwDSkYUNtNP/yG3/g37z57Y/TX2OXzPf79Bt/5s+nX/0P/0X+&#10;zuM/j/qegKVfdUb9eThQ0+dX0Ki+7w9fS0BX3tGDSYSUxpsN42aTTi8e/6UQwl84nCbyZ6Kbdkde&#10;qe+yw3Lwd9vQgdMxvZwYKJQSRVYU/gB5cHif8HiqokSlQNe07Pd7+mHEB003Rmh63NDjxoSxM7S2&#10;oEtpi4Rs3xgSWmmxWkgRg6EwJT4KN+HHP/lIcpGOH/BwdcrRckXqe3rXUFUVq9JytJjjgM12z7jf&#10;4Zo1Lz57zsv1lh989pSXu5ZtO2J0iTGW4CVCptSGMnM7JgPKwhohHWqBdUM/UhUlx4slr108xCXN&#10;N777HW6anvHDD2k6J462gvvKAnmIH8kIHiL71irlQkpqAqVygYC9p6KZjDGlWJUYcRkVzntOTs44&#10;OT6j8R1bWzIOnlDKyVZ4GnOwBQ5Lbxrijz8VFCLcRQ1MiEVZFHS+IwOL6GSzj4uYPzK1ecnF3tTO&#10;TZqk5AQ7DAN92zH2A2ouJo/K1GATi5NTykXFxdmPef78JVFbwhBlcTaWwTmKsshtESF6anilQjmg&#10;TFOBxKs/U3pKaE+HheqgkvPi1N22LV3XYSvFDCGFzudzbL1AzY/Z+ch3uwGzXPDZ1TU32x2dG3Fj&#10;AlXy5WYG91/fV/wMUUkW1mR+n5w897sNl8+fcX35gma34fTiBBUSVamZVSu6MDBETxobrOaQzxi8&#10;x4mpkdQiUbgrU4RLjPEwtkIIDOPAGDxlWeK8px8HtMkbeEqY3LoYw0jTRKLbMy8UIUrbr3c9ehix&#10;ztF7RTRCdk9RxpKorXQ+TUv7mDQVSoImqELd4/DlR0nIqJCgBTgP3rFazHj9/JyTxZw49oxtw27X&#10;sFlvSUoxmy/oB8f1+pZZXXG2mvPmm2+yXJxxu+1IL64ojaXvB4YxUM3mBwRdsukmdFW4TzFKJMfQ&#10;e0DMYWOAwSWev7zh40+fU6eeWidSiHgfs7pLZ5d3IU6HzJsJ6a6QiSS0NiJEOaBP3KvG71ylDSqT&#10;rAMh52l6pQQNdo6xG7EukrQ8m0CSQgURQwSUtMh4dfIkNMlaBi1TmSQHaokWEg5qGqUwi0lsJExW&#10;BhY54kWI6nms5WIqomj6gXh5TTE/4uXVNZfXt3T9IO2m6ZBuhbYwKdPyn8bmtdInT9P1vLi+IaVA&#10;2x5xdnqMDz3rpmG778R6Iil0ihQ2BwO7wLbt2XcjyZTgHePgSdqIyGFo+eyzz/gH/7vj3ScPeHC8&#10;5JuvP+a733iLrht4dnnF+59+wmcvXlLWtTzb6MTBPoCJQpkQoc6IDz2zsuLxk8e88+QJ7zx5zNuv&#10;PRDhkRsY2o52t2W/3xOcxxojSmXnX+FAhRgJUaKYxIMPikKjVCUxSzExBicdHJMLLjUdiCLyP9nO&#10;C0QEppLmAHbETHZIOufCQgiGfTdAUlT1XBSERPF2UoF5WTIrS2ZVjSkEhY1K5z3Zsb+9RLla+FTK&#10;0G08adjxcFVzfHzMfD4nWY1Pmk3XUwaPrgsqk8A1FKz47/79f/Xj/+Uv/930B3/rJ+nij73Bb/29&#10;Jd//s7+J2v8pUP/rV66f8PvzgQJIMz6XfQf3TTSn/zZhyt8lCS9HZ47InRlhPiMq2ZBTymS/w+I/&#10;Ec9N5p7IVm4U6ClLT8e82WcSaJQixBaGGD1d39B2e7xXJDXDJ2i7Xk6ZpmRWz2TRiAnnAinIACIq&#10;rBZ2BElIqQc7vqjoB8cHnzzl/OjHPD59yOKNEu0dhJHCaKqqZHQ911fXfPTZUzabHc4FChWJQcw9&#10;233DOASKmcVaqUYS6lBMqJhEilooUiolH8paoooY5amtobSGWVWxnM/45jfeYrXteLFe03SXqIk8&#10;fn/xSiLlNVTc7Rx3ROmUYXw9PY8ou5B4dkl7gUkRpwS/jRGOjo44OTvF+j3r+Zzdbs1RpYBaCmat&#10;mc1mnClDmK148uQJL3c9TdNkua3DKIghEMxULqeMAGmRMR8K6YCKwquJSk7NQXFYAJQyNDkWZbvd&#10;cjw3WFMSks8buWKxWPDGk9eJaPqY+OjTF7hb2RCTjwdOzISCyXohiKBS06tLh4mUMjJ1X/E4KZFE&#10;up8LqBhxLrLf71mv11wvKtK8wM5KapvHWH7/R8s533r3HVYPHlD+9H3GDz5guO0ZxwGq8sCBul9G&#10;TRvWFwuoXMzca5mr3B7R2lCXFcTE7c0NTz/9jMvLFzx47YQYPaPrKTX03Z7gOxbziovzh9jZCqsV&#10;Q9cSi5pitjhYHkgWmjogL9P7D9MGHyWypG+EdF1VFdHKszXGHBzN90OLVSPzhyfUdU3bbNlsN2hT&#10;YEdH7xLRVpKn6Jws7vnvoowEON+L0Zh4UNqYvKFOVhQRFYSrppJwSlJM1NZyfnrCo4cPsCnR7raM&#10;Q89us2W73VMUFfPlgm3X8PTlJcfLFWerY0ySORGCoSh2zOeS0+b6kUVZwiCFnRxzs6x8QgCSRP2E&#10;EFFYULIJhwhX17d8+vQZ8zSwqjTWlsQoLfOiqA/oNXAooFI2sbx/mlZKDk8qF29Tiy3egzWT1ohC&#10;TxEIwkGdHL1TLS3DmND3DRqVFEFTW0fCuNUr4y8qQZqkwhVEVpm7MF68PygHJ+uDUovJamlElOBc&#10;oB8GJlPQ5dEJr8VAPwR659jdrLm8uuFmfUvvHMrOmULPo0+ZGzdxa+9QsqnF6Hxgvdkydi3b7Zqm&#10;e0jCcXt9zb4ZCGaB0RYRdCpUCrgxsO8HOiftU1tUqDAwKfySM3T7DU8/G+hvPuOd158wtyUX33ib&#10;b73zTd5u9mDgxdVL2nZHF4LkYPpEoQylFTNKWyjssgQ747Wzc7751lu8cXHB49NjFoWl2++wKhKD&#10;rHdF5niKilG4dYe9IBPLY8wFrFKgNDGbcqIUwzjgvBjuTkaZk5P7AdS4fyXJP5XiaeKtCmdWIQ78&#10;gzfcbDrmpcGWc1LoxTNLa6LzlLM5VkuxXkxekVp+r1aRZBxx7KjLilobfNcQx5bSRJLvcH3KXoae&#10;xjmSFcXl0ETa/ZajesUvQfpvf/t/4D86/5P8ub/xt5J654/x67/+67D6m/Anv/i27l9fWUD9HFYG&#10;cfooBE+K979XzuZx7Fo9UzZpHe+q3RAO0vHDXL0XFDtdWtvDA05J/Ct0JklqRJ480aM1EgaqY0TH&#10;CErahj5qRpcYcrq3NmJnL8aB4l9C0ngv8n8fRqLPiEEMqKwgOqAdB2dtha2WXN3s+OGPP+CtJ2+y&#10;rBfMFVRaiN9h3xBS5PrlJT/47d/hs6fPma+OOD464fTkAe/9gRPCTz/go48/Y+h6jK4wRhEzu1tr&#10;S0TjA4xxKqwsEkQfUKojpcjQt7TbDf1+R2Utq1nN3BhU5v58KUgRFcZmW8qYpAiacCZ1FxIs35do&#10;jMmQMyRFVHeoSsyPvJ7LRuKbJeV8wdX1C858ImoLWc1hNBzNKqg07337bTZtx4sXL9hstvSjhLKG&#10;ENBOTt58oQiASbUZSIepm9JE/J5UZop937NuG26bhqNuRrKJGHq0B1u1YAsePjzjwWsXtGNk1/6f&#10;vLzdHlqO6aAuQZACJJtLMv6iIJRm2hjivc+vXiFmbo42gJDwffTsti3Xt1tWVUFYzVBhzqxUQmJv&#10;e663H7EfInp+xNlqzulyycwYjPiAYA5HFX1oUX1hFt1XuKY7FZSo8wo0VojdWh8ib/pux83VM7rt&#10;GpMicexo3R407NZXEEbOTpZEVRD0jIBi8GJHUZcVZWml/aUkX2yStGsyWT0mgvMQJTqoDQE/OmlV&#10;6VzAGM12t8eHRFmUeBdZNwO3m4ZtM9KN4gxehpF+DEQT2TUD/TiAlTgMowpSfv8T2koyTGC6zC+p&#10;jgMpFzOBKRpd59W/LAwnK/HeSTGKIjJEWh/YuUA1q9DFnJubPc45lrMlmoJ2s6Mu59xuey5vb1Aq&#10;xz/tG1SKonlVd6j64ZiTgiBmMZCCiF00BaaYkYyn6RPrXU+9LElGOFNudLjk84O1VOWMmDpi0rhk&#10;CNpiJo5XRpwnX7O7/S+PYTWtAxIcGyeEIke/KKVJyoAR1IKQsmJv8lVS4mUUp8b3RB+4myPTuh/y&#10;7xPulRE0I/sA2rJCpwDRIzFSSmw+jHjNjX4Qi41sQXB0dIQtC262O4brW7b7LbtdQ9cNxChRIVEZ&#10;XJADo52W9Sh2hociW14hymo652n7jiZzqJRO3N7uaJsBWyRsUVGVVg7aMdCPovobQmSz33N0fEJl&#10;Dc4P9B3EsUPpRF2XvPbwmCePLjg7PaFQChUcZ8slv/Lt71BazT/6nX8iYfHZUmRWzljOV6zmC6ra&#10;8PDJisWy4s1HTzg7PUU5hwmRMiVcoehb8ZOjqFGFJ1nhf7ow4tyIsjqj6/f864yoppOSsOaiKEgp&#10;5UiaUXjFhYUURGiBMPhi3iC1oCGQCSaAEMuT7J0xF6oKOXTv9w12OacqShG0BA3KErxiHIIU+MqR&#10;MNjSUhiDLWtKqynsjLa9RSkl+ZsoirGk2e25ffGcajYjJBiCJxnDbHVEbRUeiTt68eIZ/94f+SPp&#10;o//+r8S/x6+kP8e/AezT43/9Lyd+8B9/NXyfr59XhfeFFp6CdAJpnf9/kQ/rXurOZCCVs1nabDbp&#10;zdcfMLQdWmvathXJpTZ363t+uZOiSUGG4fPknNCRJNpfr8CUNU3XsapK4tAQXM/qeIaJHq0Uy6NT&#10;nl3ecLVzhGKJMlJMaddzdnZGCfStEEH7vr9zHjZT21AMKrWGRGTwInWmqPFEYkgsVhc8v+34u3//&#10;/6LZ9/zqe7/Mu289Zte2FNpzdXXFZ8+uSVjKesV2PzC4LXZxDEWN84mimlEUFaMbQEVqYxidR5c1&#10;Q9Q8u9pgzTmljfi+47UHZ+zDTkz95gXGRpLvOZ3VXH/yMZRz5tpSxAhFJXll3pPUHQ/NBY/KMQn5&#10;ZjOl5k0jR4Jf5T+QZTAHjebNOiQxn0sxEtMoCj48XmtiXbMZA0/XW1578phZVaDGjlIHonec2Io/&#10;/J03QQf+4T/q+WDYQki4ECToE8XZw3PKuuLly5c479FANwwyiS04n3LhLd12lXRGf6Rd4VXBx9dr&#10;Vkc3lKuaxg/MCkXpFdvmOZfrn9A7RTIFHsPqaMFyNedqs8dUs4NDtwwKdUAuxLwOQVjyRheJ0n6a&#10;CigFLhcC2ojnj6RE5LHsE03n+OijZyQf2D1cEozihJJ+t2E1n4kfjx8ZN46oa44Ly2m94EbvGRlR&#10;XufFSt1VTkox0cVTRhYPSr0J7dWC6JpUEHuFVWJY2/cNx8uawnhuLz/h0w9+yHvffotZYel2ay6v&#10;XvL8w59S4GjaAeekVa6KitnsCCx0/Q5VVczmywMkTxBzVK0gDo40elSI1Lqk23eMzUBdlLTNnhQc&#10;j1+7ICQlc3fTYIg8ujjjxW5D4wvM4hwXKsZxJKmKt777Dv/HP/g+t7sdtpgx+IApDCmOsnorQ5y4&#10;XplEa3XCd56iMNnwMeGVk7umEil5lnXJ/uaKN955k1/5Q3+I2WzBerNhu294ennLTy/X7INiGS16&#10;SCSf2LVbVosbLh6+yXZMPF9fsu8cqTCsTlacHa24Xa9h6GiTBqtRxoovzxgJQ49KCZu5oLNZQTvs&#10;BI0uDEMQd/gffPCS7nzB+fGM46qgUIHj2Yzloqb3ml3bsd73bMfEQAm2BFugo4cwShGOzYX0vTGS&#10;4j0Vp+Pevioh43lkheCISXgvWpG5Z/Ygs0/TSpLb3CmBz4FMSimseRUhTVHLqFVCxygMuH6gLDQq&#10;Shv16GTFyeoEa0tImq7rGOOADsI77MeO+bzmO9/5DulHP2Fx8pAPn10TgwSOJwpiUChVyJIXhXEy&#10;tZlViqKJytyvoERla+yMNiY+fLEmJuFpESwFET0M7NSQC++MsGVUfD6fE/yAJrGoLTqOhNCzWs55&#10;/OSCP/7P/yoPj1ecHB1LMkff4l1kaQ2/+u63KZxD2wJtDbYoKGc18/mSuq6xReLopKAuNVVRYlQ8&#10;dCyGrmdE0/rIVTtw1fa0KEJRkGykKCMLLVYxwUOIAaPEskVQSVnDVvMFLjvr6wR1UUn7MADG0ofh&#10;wGtTShB2oWJYiaqJkvcaQySqKQXAZKQzYpVCK8NyMeP4aMGwLWmbDZu9Y7CBwUFdWOpZoCw9RdEd&#10;EgdKW2BVoC5r+kHRdFvK0rI6OaM8OaHuOnFhbyXD1ig4P1qw36+Zz+f4wfE//s3/5te+8Sf+dLrd&#10;Gv72+99P6p0n6dd+7Q/yG9/7i3Dxp+A3gN/43Bnj3vX7JpGfQxq+iEpJj4OUTk9PePr0KWPnUW8+&#10;/ovN7vY/m26AtZbR3XtZX4J33REtX/0sXyuRU5qcLK4SpZG+fMKxODulKhcM4xXrfUvTe0w5x5aW&#10;SKTrGgYvQZTej0A8hMl+3o06qjsg5E5pYIjR4qPFe8XlpuXHH35KoQ1VUXK6mnO7XnNzs2GzbRhc&#10;BFNiKkvSljEq2s7JaWhSv5g7SDUB5XyBLmvawbPZtsyyz0fTdChtKErL7X6DioEnFw9JlNTWcLvd&#10;sl/fQoiIjcHUIhXlnY58gbMDX8ROvoil3J3mBZ0SNMZqsEbT970sat4RtSHaktum5+nVJW6Ys7KJ&#10;el6LpYCKrEp4/eERt6+fs9/e4NqekBxKV6AUv/zdb0uOW9ex2W6ZzO5yPKYM6tw2yFoD0sTBUZGo&#10;DWOMbMaB66ZjHDsWpeJ4scBay8uXLxk8qKKCYs4wjkLQt+YV1apIndPha5Pfv06ThcJU/acvn2nc&#10;IT8HGTearnfsYuRqs8fhUYWlDzNizvLrm1Y4MKpCV4g3jykEAcCikkZPRe/UtiNmhECUqzG/pgmJ&#10;yaAACo1OJheAgiIK0bVAESBGfvLDH/JL3/oWZ2cnqDhye33FBx98gE0jwSdaZ0jFjNXRA6qlws5m&#10;WXIvRqSlsTJHya0zLWfP4D3RJ7wbqWx1CKsm3FlPuCDmuEOQzXuIhljMKOei7FsUc8qh5+TkhLe/&#10;9Uu8/8kznl//AJ+iSMaDR2lBoIR7YQ7Fdspt1Hm9EF+5ccT5MXN+EloFrIKxb3n82jnfevsdTk9P&#10;McbQdAO36x3rpmfdOZqYSMZQhzkETRgSN7dbPnr2AqsNvYu03gkvTysWdcWiqsWIViEq2AzQ6MPK&#10;mWNHkhBpk1YynpUhqKwSJvD8ak1dah6sVhzPS47qkrIsGRpJOBhGzxDAKXnvEmYtKK/KSHoiFy6H&#10;cXs3gCdfqK+8DvPj65h4n7sOSgfhDgHEKftr8qESyDeLG5BOAErUYEoTQ6IbHX122l7Us2ww2rFr&#10;G4qi4uHFBS/XDVU1w9pSOGDZbb0oBOlPvpPZM43R/BInJWfKBEz563fzNhJBJUIUdC4BIXuISEtY&#10;DvnT+pSizCdUFAWgzo7g0YvAyVjmdSm5hzYxjIG+3fHO4ycSel/PMbXFFhW2ks/GBkJoKK2iRA6O&#10;KQbc6Oj7kSbzsPadZ99n5WA75Hs2EKPG6EoQj3RHOZhoC4dQ7pAjjJLQI4zS+Wf3kW05ek9j2EwL&#10;cr4f0rKdVMwyHyWyDQhSjCcvPD1FQVKGgGaz7+isoRiGQ1D3RG2xxrCsZtSlRQKyxeZEzxbUsxpt&#10;LNt9g65rDEKa37Qt3TCw3u5YnT/mT3/jwf/2X/30p+lvv//9/Oj/FrDiP/+T7/G7v/tr/FZ2gfoy&#10;BR78bAXU9A+/tJ2XrQSnVl7grn2XgGiMnQqqeHl1+4NZJaqoMnvEfOVuM/2BLy2cps1KkULEaiMS&#10;85ikBeAGfAqcHZ+Iy7kL8vMMVQpMH+nbjjCMApF/jgT8deTbVy5tRGmiNPum4afvf8jQ7Hhwcszq&#10;l77Dx0+fcfniJc9fvqDp+kzAM0hrf2DdecnIy5C3TvoQO6CU4vz8XKJr1tdc3lyzrCy6LmnansWy&#10;4uTkhNF7rC55/Nob7DvPZt/j3J6iFP6X8LystLXiFOJqcjvp93dJ0WewuWW53W65urrCt3tx/J3P&#10;6Nd7Lq9usMlRHS1RtkBHRVFYKjSvnZ7QXeS9AgAAIABJREFUvfWY7e0N2+tbur6RBPX5nO+88w6X&#10;6zWffPIRmxSyOmZCnb7qRcW7hT1Gum5ku92y2cyIhWYoRAFWVRVuDKLCTI7oWvq+z1yASPQelRNA&#10;v8qsEr5ibP6MVz8O6KCxt1t23QYfR9puiQqO0Ue63V5CfIuITiV7H+jReFPgdMTqO2k4WfKd8uuQ&#10;WJy7FucEsU/fyMJ5JjuRmAJQHkwpQ4p88NHH/PBHP+bRo0ecHS9p2pHL6zUqDJRlzXo3oqsR9Iz6&#10;OIqoI0esDMOAKUpiyF5ZKULOoRudE3XY4JgtFlK65cDToihAK9q2oWkaERkYhYsRU1RiMljXzBZz&#10;9rsNpw/OePfdd/nwww/5v//x7+CCp6rnjOP4ubstxHDZ0aSNN44jBE9KAZuUREiohEkJQyCMA996&#10;+5f4zrff5Xh1hOs69m3Hs+s1V7uWTdPSoymsZXQBk6BznufX1/Djn/DW628QSIw+4GMgRE1Rz7BV&#10;iXdt5t3cAfsxL6ZCvk0HUvUBnU8BTcxO0on1Zk26OGa2mHO0mlMXmSSeJPKnHfqsbPOoJOiQuscB&#10;+7JF/Z+lyxjDFFWiM4HcWivGi8MoXlqFZXG0Yr46YvCB9XrN6uiEsp6z3T47hPkGY4VbmYDgAPOK&#10;Sna67oucviyi6bBXKOFqAqR4d9g8tPzVRFmRQ7dLwtsVmwo5WKzXa9we2u2O5XLO0fIYrRL7/Z7b&#10;22vmyyOcj1hvM4coSHhyDGgXsUZI+mPKUUnOM44jzX5g37bcrLes11vWtxt2g2PbDXTNiB9lbAUt&#10;YoXpui9ymag2k4pZZ4PX6b6EmFW1Sg5FU/tZxZTbw/e6tpkDBVKETauRigGPvGZJaEiv/P1921EY&#10;jelN7npMc1h6DtELrwwEVV+tFjy8eMhyOUcbCMGzWMyJBtpuj+4Dxs6o62MuXn+b3/wv/1r6B/xw&#10;ugEJSO+//356+fIlFxcX/9Tx+Yu08O5/nZRsZVNjO5GLTXIxtd/vA6Bny6UOIcaqmgkcqDVN06D0&#10;XVr4z7v5gGyQ1gqHQymNtYZxbFEqcXb2ADIZezZbMATYd54xRXRZ539/Ryj+vFfPz3Jpa0hWo21J&#10;SiPrfQMp8OLqmk030PtE4xzN4OlCpKhriroSo05dcvv8k+yFI79PiLOegJzEHz58yMWj13g5tnz2&#10;4TOOZxXzR6/RuxHr5f0eHS85P3vI4BKffvaS6/WOGD2zqkbcvcMdQZUpQ0/fOUP/3HddLpVRLZVE&#10;8qsTfPrppyxqC2OPa/e5XdtxYxOr2tLPZ4yZ+2bR6OiZ2cTrD87YvvmYl8+es76+xZiRs8WM2ijI&#10;iic/Okxh7ylHvgpYvbuMMbhRNhNbVMwXFURH0w3smg5yYemToht6ts2edujFQ0jgwLtWxOFz5nwl&#10;sh/Z3YSfrvsnuq+6xJNHfMs679ltOhye1nUUKeEDhGGEpDEqQeu4bjo2/UCXFNFkhSDZUJCcEaju&#10;kKgpPzAcjsOHnwgCobJvVprGyB0CFGOiGQZ+/JMPef7yku98610qZUmmxPUDMRvvaTzNMLIaHWWI&#10;aKtfWYhD3rS0FiWliuFQpE6Xi7IxaGOYzRaEpLi53dCPI8oUYITYXFUFZVVSlhVFUbDfbxnHkfl8&#10;ztvf+Ab1Ys6w2ci9twUTP/juKd09H60geYdWicparI7EEIjjgI6OUmtOH5zw7puvc356gveepu3Y&#10;dQPrXcfttsMFIakO40jnHJVR+Bi5Xu/pBsd8uaKoKpxLdOPI6MXXKTEZQH7t8P3ChjKNKZUiKUjc&#10;Sl1XLJdLyrqC5PFOXKIH7/KBQJR0kbv7Lb9TFK3qa8qoX2RN/n/z0lpDHiulNZSluPbHGOnaFh9h&#10;OZ9R1XMiiS4jL1Ht8NuWjz/5jJvrNWPw2NJIskBQ+CCGurMCQYo+N1/vFwrwxYP8NL7DPXxhUvcl&#10;Jm6m3FsRmyhMTMLp1ZLzN7ps3ZHXw6IwuHqgtGLumbTCWMl9HJ2j9DX1fIa29vC3SGKgTJTDQPRS&#10;jLRNz67tuL7Zcr3ZcLtp2A0jrYuMo4ckhq0HFWO6cyWfrpTSKxl60305CGN8yB59mfKWkJZ9dls3&#10;+fuHpeewX9zd54SgXG4YcU4KKFEJTV0l8XeMQdapkPzdATdCSBqthS8Xo+e2G9gMjvm8Rhk4PloR&#10;TE1ZzolFQtVHDM7x4OJ1fvzBx59c3dUyEeC9994D4Hvf+96hxvm68fn7UeEl7iFQ6t730r2vvfcJ&#10;SLPZPHVdm5yzsoHnh1OU5SsD8/OfJyj1/jXd/MnVXKvJYFHUSxoJlTw6OuLs7IxPnn4GMYk/VAjS&#10;S64KvMs+URmVmR7MnTpQfe0CkpQYbRICJCgzUa9znue3Gz56+oLr7Y51N9IniLYgFhVj0vjRMXjH&#10;ZrsnxFxNBzD2brEsqpKQkSgf4cXlFfOy4PzBA4HgWwjtwGIxo5qVxOgpC8NqOWfRdqSbW6zVuFxE&#10;gUy8GGWQ/9MW75/lklTzCNrgnOOjjz5CxREbPQWReaG4vLoiDAtWs5qj+Uz611qxNAajFUUYOakN&#10;33rjEVfPnnDz8gVBlzw+O6bf3dBu1wzNHryjqGvEadngQ7zbFb/wmGSMFXWF88KZOj8/5/VHDxl2&#10;W25ePuN2c0PvIskUcnLdNdyut/TdiDbSCnFfbuD8JffhF0GhtJArrcWh6VwitQ5MSwyeLiSOZguM&#10;NiivGMae5+sdl7uOvU/CacleR+SFR5Ln40HRKkUedy2KlCBD6fK1EKU10rqazG7RGhdEkv1777+P&#10;dxFbzHj3G2+iqwXry2u22xtMMcdUmnLpGENW2Cgjfl1GfIWCz5E+KJLOfl0IQlZUJWiF8xGfInVd&#10;UtYVg/O8vLrBoyhns8yxMWhbo21BwhC1yPbXmx1N23P+6DFnZw9pmo5x9OjCcv948OrBKJBQzOqa&#10;5B1Ehx9bYp+NQpczHp4e8cvf+g5vPrqAGFmvN2w3LdvGsek9myEQdUFIkc5FmrYnVSVjUPT9yL5t&#10;WXzyjNXxESTDvh8YfGCz3TGM/oAAfx0KNCHR5nNrkQJS8JTWMJ/NWC2W1KVh6Dp6LwXtvukYnfi4&#10;ieGkyWCWbOxaG8nJ+7oR+iXr7//f1/29YKJ+pCTK5Ml3at+2PHv+ktlsLsVJTFzd3LDd7aV4ytYo&#10;QVsKLUIk+b0Zzbh3f+8X/1/2OqavpThKiHIvI1IpqxyjPmyKB089JckJCTk0DWPkZr3hqDSEmZgN&#10;eR+py0pQQ6WpF0v2tzfsdjvMzjJfLbFlwZQL6kdBhlKcgsAdzgXaVrzJrm/W7LqRTdPQhcQYxJxT&#10;6QJTGJy/myGfR58m5ez0s/ttzelDp3xYQuKGDjmrEyKVpo+sx0zTz+WHSQmyPAUeq3uFXIrIAfeA&#10;zkocUYjiT+ZjIlKgkkUc0S3RR8KuYzeMoCHqClM7LlanzEzF4uQBz58/h3LJX/8bf+Xf3uQ65b33&#10;3uP8/Dzt9/v0/e9//2ddwH/hAgrylvW5Ft7Uujt8WGtTWVZps1mnMI7409VfisH/BVPIBjUpANTn&#10;Pn/+uj+g739dKCNKnsISjBEZvBG/jbqes1odk6Ji6B0xw5DzekZR1WyHvRRe92Ie7rfPvg49mK7B&#10;jUQkcb4sKnRZ4f3Is6sb9O/9iL5rMzkdCWtEMwwj231L14+0w3gImpQc5js+TVVVbPY7Pnv2lPV2&#10;w3bX8Pzqmse3axZViU+B+cLkdkkPaM7Pz1mdnWMWS67ajtnllUjGJUflVdVNkomX1Ncvol93FUVx&#10;QBSrqmK337Bez6g1HC9m9MPI9XrD2HWsljXzWQ1Gs6hKquWcSkdsHCltyaMHx7z3zbdomx0uaB69&#10;9QaMA2nsUMGJ55C1eOfFATfL4r8wVtJdbRhCoHcjAcXRyQkXj56wq0pub28ZxohDIPbee/Z9Rzf0&#10;hBTFY4t0OA3c63vlMZsXGv0qCvaFRfZrxpBMGsWQxFPLKwNVTSxnbG8u2Xcjjx4aIdsaRTcGXmx2&#10;bPuBISWKDIXbaQuOcuRT8sflXiiJKUkqnyKVGDGmLB5I0QvdXhwmDgRNCf4OuDHx8vKGZt+x3rdU&#10;8xWLowdEXnC7eUk5N9S6JDC5aGuB/Ue559Vsld3fxcg0EQ6y+hgjRVEe2gQJCVyOKPq+Z7PbUxY1&#10;HEEYB8lXyy3zoISMWi+WrNdXbJs9ZVkyn88pypKmH5hb86Um7YcNOUVSNLihJwwtNjlmFs5PTnj3&#10;7df55ltv8vbrTyiKin2zZ7vdcn3TcLnesx8SrUv4ShFionfCMwGhuowuMQwjH3zyGUe7PWiLc4EQ&#10;E2030DuPtmU2qv3q64AMZMRKIc9JxQTeMSsLVnXNYrHAauh7cfHeNT032x1j8CRlKazNSqipzWsQ&#10;PuS0bH/59bOsgf9fXvfbjMYI981am9lIYAoJwL3d7Smubzk7U6yOjynrOUk3jEk4SyiDD4ExOkEt&#10;8hhP2QYHXn2v0xi5j5Le35tEET4Zk2ZUOldLsrTKOiutdE3URlBDI6i2C6IQfnG9JixKXFB0zlN1&#10;I2VpsbYkpcDVtuHZ5RUvL69RKjFbLMFACMKhKsuZoM8+HAqoSU3edANNI+kbvYv0MZK0hMErI5YA&#10;KY2yZnxuv5sAhel9T4jc/eLpvq+dPeQ3qld4VCmmQ2svwSHj0qCJmf4xjndIl9UatEWCoB0ki08h&#10;e0AaQfcUuBRxEfZdLyH2hcFoAVCiT7gkZrxjjAwh4dF4NNiSowevMVud8PSl/3i5XKY/+t3vpl/+&#10;5V9Oxhh+53d+5zAEfpbx+bUF1JdYGXy+hRetaFwkZ/audRdABSC0bRtPT0/jixc3CYgvL29/97Xz&#10;lUgyZzOG8YsQ6f2T4ucH9+cLKaUsfhyz+sDg+p5lXXN8fIrRBS9fXNG2PYvFgmK24Ga7k78TIn50&#10;eO6sFabi6edBEJQRef7UiilMSQyBq03DvvlIQliRjaFMkMZA24/sx5ExSGr6vC5IKeKchzi1F0SW&#10;GWPk408/JQwDqrQ0w8DTqytWsxpTXzBTls1+x3a7JymLtXPsfMl8ueDB+RnVxyVdPxLHSNQRm5UW&#10;6RevmV65DmigFZNMmWxQzcTIzPV7gdW3G2bzSt5TgtVywWw+JxYBFQcUitpY3n5ywayu8clQH53y&#10;009fMDNaUsazfQVx8rLJ2Of915NeHflTSGWICVOIMswPI9VixWx1zO3VFT5Jdte+7fApUZY1UWvG&#10;UcxNp2f96kbzxZP5L4JCRa0ZvLRdTFGwevAaR8cLbnc7rq6uwdaQOhSWISnaIRMtlUjEhXR8twmQ&#10;uNeSufMCmpR/MrdA9K0BnQLaaBEcG0VpBYGS5HjJRPRRE3VBUS04Or3gyRsdwSvq41N81FTzOQ/P&#10;H7M4PkEVJT5AjAGdORTOOcZxRKkKozl8z3uPUgNogeZ1Lnj6caDpOgbnqGY1tjS0gI+ekJDTszFY&#10;UxHnA/24oO07+nFgdJKrd9d2yPdisjLI4olJFNLuG/Aji7Lg8YOHPD5bcXG64s3Xznh08YDVoubq&#10;8pptI7mNl7drnl/dsB89LhO6o5bNdAwRl0SCHbXFJcW66WlddvzHoIuSfnD4kCgKjUQMTQwIDsfR&#10;6STKVIQnaRwf/JZShOR59PCM05MjZlVB3/fsupFdO7DrRrZti/MBCps9mvKBIAJK4flnA2H6ukva&#10;VOmwiRtjDiapxhQYK75uEkll8MnQ9A6fetpxZLNraEePT7lLcdhfwp0vGV8sFD/fuvs8OnP4nP9Z&#10;QNAUKUfzQWUq83JUmdIarUq8Ah8Cbe/Zl4NkLdaKFDXOJQoVKZIUZ88++pTLqxfcrLdoDeWmJSJx&#10;LkprMXZQBkLEh1EI30nafv0w4FzAo3DZdidNFgIx0zngFQrL9L6mvfD+PQdeab0fWn45cJrsFyZk&#10;2/y7VBQCgYp5uY7ZK0zoAzb7SU1/j6yQBZWzafWhEI1qEj1ATAEfvTiY25KyLqkKizYRVMCou25O&#10;UYiK0Y8Dm+2W49Mzfu9HP+F/+t7vxn/lT7wXN5tNWq/XyXv/Cvp0D9D5ysX853Ui//xxZNK1JDj4&#10;0U1oVALSMAyxrusIKp6dn+vdbpvKspTBlBfpLyuevg6Fuv/Zas0YhUgelURJaFMzq+dEpfnRj35C&#10;2/Y8vLhAmYJ2/JjNvqEIMcdO9Ifq+ktu3NfelAjUdY0yBSm3sVCaZEra0bFrBsKVnEpNYdGFPZxW&#10;xRfISmiokp5vZLw72SglqdGLOVfPn1GoxPzoGILnZrtl9IGLBC8ur9lvbxk6x+gCEUO5OCEWsvEX&#10;VYlyXgZxnpTk03s2ZPh9XcMgPixaQWWNqDUy2XO2XKDw9D6wvt1T1S+p6pqEpnOR+bzGl455oSiS&#10;QoXA6WrJxcUjsCVDNDx/cU1lNIaUeR95omUvmBT8174+a8vDqdVUc0w1o5wvWZ484NQn/t5v/xMi&#10;WsKqB4cqKqq6IiqL64fP/bZcRP1TuFc/a/Eka4xhDD3KG5bzBcdnDzg9PebpZ8/px0tub1txMU8a&#10;ZSuCtlTGkkIiOicp9JPsXKu7z9lnxwgr6t4cE/VLiupAUDDJ5zggjTVZZZMXq9EFVFFTVpqi+n+Y&#10;e9eYy7L0vuu3Lvt2znkvVV3VVX2bac+Mezxj2QSQIMYTzE1CUeQAyodEAgsZFPhAIIoQyApCo0EK&#10;QigoWEYROFL8gYAUIctyjIOMkQiQoAkgZBNmYo89Hne7u6u6qt7buezrWuvhw7P2ec/7dvVluscx&#10;u1X93s9l77XXetb/+V8WVMtj7j18ldXqiNc//wW6MIH11M0RzWLJJCCjToxN0xDTRAgjYRrUGdkZ&#10;JGjxFMKYJ+kZadGFay64QCc/DeQdCNOkBo/OY4uCqvIMw4aqUjuDtlcO234xzIXHc6+PMbmoSizq&#10;klce3OXL3/99fObFO9Q2YELP1fkZpTGcPXlKFw1BSja7lov1jjYIKRv7GYu2I6xFrFNqsi8UdXCO&#10;Pmh7xRUlTc7rC0K2Efh4h82LM0Y9nIwkSJFXHz7k3unRXh14udmqC/Y4MQWNVplnNgvqcJ5naSFp&#10;F+BDjht5aX8Ax4xAHaIdGvWk7eYpKt+rqiqKZkXAcnF2AVxxdrXmcrPT+9oVlHWFwzMmMMbpHJyf&#10;5zb6dIhAHSIrhz+fx27KbdGYZ1TlQWWO2Q2kxu4R4TFNhOB489EzunbgzqDZnDPKZq22v9988002&#10;mw39qCazzrXa3gPKsmYY1SZlVm5acyDiGCcliOdCP+bug0HvCwlJ6QFGbqypN9+ffR/6tG8rO7cX&#10;OYizJGuyi/u1YCWJIkY3bkMzx/NctwXNbdBEADSWKIrSMVKuy2xG9fZcTxGl4UhAQkRk0scXwzQU&#10;LOqKO0dHkIT1eg1YbHn0h//oj/2YAPLbv/3bcu/ePfn617++f5lf/epXP9Y8/t228G4jULMt3YxA&#10;iSFnR6oUKgFycXEhZbOQ86dPBESsX/3LfX/13zRN877i6fZhrd3nIx0WOvMFTymxWq3YbrcsFyWh&#10;rAHLyZ27vPPuI9rtjsurNc1qxfHJMVVVsX38HkVR4rynruvnDpj5OXSX/PzBtUevkhYqc+VoXUE3&#10;RUVK0IE3ThqEqSfNIU4N3cq6ZNu21HWF856QlEiXJNE0DVhDvViwu7rk5Vde4/TkhN/5zd/k8uoJ&#10;Dx8+4GRhNduPRDQQouHq7BltEoLTXakuRkJR5hy/KWASlKVXld7HQyuffyShLivSFOimkaasGLoe&#10;f+eUruuIIYG1uLJg3Y985513FUotGtbdxMKo1VqSgLWCdxVl4TC+IE5CU3vGoaUqPEUUwjiQkmEM&#10;CVd4OIDY9bg54Y/juCclrjdbrKtYHN/h+7+45Bvf+htc7XrdITpH0SwR4xhD3LdW5LqHd2MczCjP&#10;x2nBzKjmIY9AJ1QIKSFYiqLk4auvcXr3HuvtFWMIlKWGG7sZ45WoGVgWNai0liKFvXNXUpMpSLOT&#10;msr/08FrIJNalXSugdDj1BJiwPkFlVUDzGnUQubo6Ijf/PabfO6NL3J08gKXV1tWqyNOT09p2y0X&#10;6w2jBnVpu4hrkukwdIgYnEUzucYBvCPFiRhG5b+VnmHs6bsdzllWywVXVy3Pzs84vXsHZyzvvvsu&#10;UxSS0RiHJHo9jfMcHZ8QwsiTZ+c8e/aMaYrs2p579++z3W6zvxPXHhIziqiZtAxdyyufeYXPf/7z&#10;vPzwPqWLhLYlTj1ehMePnxAk0Q2Jp1drrnYtYxKCGPyioc/vXbCKDGauzRgTcdcSxpzrV5RgPf00&#10;Ilh84Zhi2O/s0zxW9h5i2gQpSk+MgRQTPqd7x2nEGcNqUfGZlx+wKEvGfmCcIv0YOb/acb7esBtG&#10;fFWihPWQuYPXXk4yI7q3b+kDFP427+X254cFxvz18z6/fU/Mf+8/ooZU8rjPUS2KyhtjmMZRyxXn&#10;CcOADRHrPIvjEy52HU/ee8bFZsPVrsVXNdiCaYzaLmFe5GcK+PtVdvMxX5/bXZEZlQmi86ccxEod&#10;FkuSEpLUpJYkjF2PNQYvhr4bqG3FZZuYTE/TGJz3iAyMYSLGyMVlTzIFtqwYMNl1VLsaU4Ahqi2F&#10;3T95RLKaTWsQhxiLsSDWYqwnGXWRN2IIcaL01wjTNE179Ha2C7g9JuZrGlLEFVWeXy0YS7R5npuv&#10;NeQQa6XPmIxKG6PFUT9MGOM0JNt4yqJW36kwavhy2xElUdc11ho2u62S5UVJ7JLQDe/YIcZhbcBK&#10;4PhoyTj23FlWpHHHsvKsJXLvzjEvv/QS/+6/8+d+78d//Mfll37plwSQr3/96zeG6Ne+9jX52te+&#10;9uGDk0/HgQIQzw0ieZqLKA7+DcOQopQJ5xOI7HZbRJ6PHNwuom4XNXvyWv5eDBotgDWEpDuRsql5&#10;dnZGEi1+Nrst5skzhgjd0KvKKBMRD9V3h7LVw+e6jUjNH51R6NLkHRFZ6WLN7MBr8y41S1tNQozL&#10;eVf6c6wHmbPSHL5wRKvy2JAi3TBhnKdcLHFVRRBh3fdst1ueXq0JsWTqRrpuIEbBWA++wOSdWZBr&#10;x9/bcLSmjn/6w+RzkKdNPTfOUVYNV9udEoudY0qG802PefKMyTiSRKrX7hALKMuSqmzwUcm4Y2jZ&#10;9SOvvPSQ3RjpxfKtt97h8fmWEAS8Ep1F4oHp3/sP5xzReIwvKMoaV1XIaGl3HX0QonEZYlc/JcFo&#10;MLWese/B2blZeN0Y36L+J75UpHGxWODLCoPDiMWJw4nFC3ixaP9Ksx5nVEnGTn2LcGBV5eMO+Agi&#10;kneA2XE7H9ZakoFgtIDz3rNo1FGZmJh6Dahtw0hV1zx4+DJ3790nWcf5eo1NiWns1VXYZm8l9HkL&#10;Z3MepRrwaTGlaJ41iiCOfY8Y9WLTe1sL0b5v2Wyu2G4VSXLGMk2qJtsvXGWhyqRhR+kCURJXV1e8&#10;9/QJXd8jItcbHzuXus9DlIXFouZotWC1WFBVFSYMDFNk2PZIyOHGrqSPhi4r7QLq+5Sy11Yiu/Mn&#10;mKLgXFLvK+MQZ7K5k9WFRkOgcuvkZnvxdlt4tqEAiHHCCFROcz6dM9w5PuJ40YBENQwcVNHVxcQQ&#10;1Gj4sPWsyIO69McZKYjCfAPdHp8fxeH7B3E8r8U483NiSIxJ8n2c2PYTth243O54cn5O2w863+Yi&#10;eq6hs4vTbFP0iY+95QSaC3ct5AeTH9zkwsnEBBJzZpuoyKIASUJIjraP9FG7IYk5cDoxGbX0SAcI&#10;2DzfpdytEKN8IodgjMcYxX9EhBhmg9SMOiVdK01UV6uqLNVENV1nJh6ur8/jAs9fW6ch4eSuxj5j&#10;y5j9TJMQYl6DrLO5jZpHf+5UkN/HbGOgqNOstNNNYcgWJ946ytWSGBPTcKFimDBh0Fzcwhlefull&#10;fugHv4TzcHS05Ctf+QptH/jc6zuWR8e4ouFv/dxX0z/zk1/bA0EcgELfzfGRBdRzeFCHTyZOi6iU&#10;T50qs/fFk0ne+zQMQ3JlmZrFIo1Dn549O0vLpWe1Ws3Pcfs595+nlA5k1ekGqW/+uQSNg5imidOT&#10;YxZNzTtPniAxcPfuXXbDyHRxySTKiVkul1iv5OdDlcFhEXUbuj58TftBZbOTeh6ge2g080xmkzo9&#10;YXO/WQmhkgdZ5X1Wk6gyyXJT/p1SwpeFknzLiiEmdsPAVdtyuevBCjLBOCmxsKosvmqIXce63TCF&#10;QEgp32CHxZ/9nk2OMyIjObNvGNTcDmDXd+q+7ZQT0nc9Y7pkNyrR8e6yoK0tJ0ee09JSiGVsO7bb&#10;HZfbHXdefImXX37INgjPtjsenV8hCNYWz0cs59d0sIOWjED5qsb5mq4feee9pzx67xkRn1uauoOC&#10;WbX2Qe9Wi4XZ/u/jnJvDjzeK8iR7wnaMGiy822yxwN2TU058zfnb79BgKY3C4+pHlffOhmzDILgc&#10;12Ot37fHZQ4yRrc1+7gQY9SozkJLxCS3N6VblAWIRuuWznO+3oHR+yLmia4fJsLQ0vct622LL0us&#10;8Rhj1J+paQghse3a/b0yDpoFVni9v6ahI3I9YXddp7yNvufRo0ecnV3gnOPLX/4yy1XDxeWZFkZT&#10;whpPNMI4dCQ7gXFcXJ7z9juPGINaXURJWP98n7PDjVDh7b5lMk2RvuvYrHd0bYfka1LUEKxn3arI&#10;IGT1UEpB2x/53o4xMoYJazOyaAzWq02G3vPo4iKzDxN80FDb+8KIKAF8GjES8VZJtU1R8urLDzk5&#10;WmDTxLrv6YeRbgxs2jHzftzeGNhKbtjPRdUc1p5GBQ/m13VQRP1BF0/za5hNRa+/zv5EOQqn60e2&#10;vYbw9lF4drHm6cVaC9gchcVhu8fMJex1BXV7fv+4bXhrNYtTxT/k2BEtpIzRoO0Y1IsPhMKopYQq&#10;1kpi1FinYRIkTPtoKhFVqVo7q9CuizMOfp6IgOj8tadn5HMFiIm5PaYkdx1TCWssDkPpCzWSDeF9&#10;fk9FUdwYA7cVeVo86fPuN+Xm1rj8ZuriAAAgAElEQVTJinsjggOcU15YiuznFWcLjJH9XFAUBaRA&#10;nFTgYgyk7NXYVBUnL5zQdyNXFxdqmRIDhTc4Io7EZ199iX/un/4Kd06OKUpPEuHk6Jgf+sEv8dbb&#10;j2ge/9o//md+8mvpX/qixL/5myadH1AO+S4LqU/qRD7f9+JzEQW3OVDawvPepxAmiTHKcrGQGCYZ&#10;u1aal77wr4Qw/LV5nH5QETUvNnMxsb94me9knCXFCfGWqY9UdUO9WvF7775DSgFX1YQEMk1sdu2N&#10;MMQQ5lyn6wFwWKCJ5Dy0W0jUHhGz12RmK3O7R5A0t/rAGJs74xnp4vo2MGZOX3eAIcYxoww6sMq6&#10;xnqHc9nLx2hrbzKObkpc7FrKusZREq0hyoT4CvEVXdhyfnXFEK8HfcqDWAueg/P7KZAWa60icUnz&#10;3oau43J9wdXVMU1TK7k3TgQ0LiTaSB8h7Qbggt946xH3jypeFY+tF0QG+qFlu97Rdh3nm5ajuy/i&#10;vcU6zd9zhSJawxTwH8NHR/KkVlYNySrJ9Fu/8ya/89Y7iHXZC8e9jxH20QuI1fP4YRAY1+Prdpta&#10;x5tOgDEGJEyU3lJWS8p7L2KWPfb8ilVyrKyjMkZjJ+Z7xoq6Mh9cyxQlLyyiSJpz+ac60SsKoi2n&#10;yQJphFRQe8eqriitZRLlFDaNoxkC6/MNb731Ft/8jW/wff3rxDixuTjj8uqcKQhN0+CsEs9PT09x&#10;Pt9LoWfsB4qiIIzKd+qJREnsNlumqJ41V9s1l2fnXFyt2Vxd8fTsjL7vKcuaH/3RH+H+/ftcXl5y&#10;dXXFbrfj3r171HVN6aFtzymKgl3Xcnl5uZ/4Z+T6efPKvliwwjSNtO2WZ+dnDO2asd0ytppT550j&#10;FUuirWiHgfWuZTdk1ZKFKU0Y6/ePNyUlx+9JsUBhrzdQ1+Pxen8O7FWj6dZwS/l/rlRiv4mZfyKR&#10;49WC1195hUVVEvoJk4QxqhjiatfRjlHjYUj7ct+S1OYiP8+86z0cj8Bzz9sf5LFv9+X26BxkC2ob&#10;0I4jfT/y9qMnJOMZpkA/BRZHDTIGyLl9s1x8jxt9SKH0cYtHY4yanpp5ScyFhOimclnVjHTEoG2r&#10;wih/zRFyzqBjthSJItfjwDyf3D7f+0bfPN54LTLE7A1STUYdRZTXKPN/KmVTryYzc6XCHpg45DbN&#10;oMXta3A4Rqyb58zr9zufhnk9dJjcllJeJhKRpIHdgtV7CJvTFfSxtbNjQdTj0YpmXk4xsmiOefjC&#10;C2w2G95GcJniY63HAn3bUTrLZ155mYcPH9D3LWLg6OiEy03LP/TDP8y//yf/2bf/3E8+lP/o5943&#10;cb9vMMhH3AifhAN144oWt1p4cGhrYPK//LkxKQ8Bubi8lNOFwfn68MU+d0Af8kjmm2h2OlZHc11E&#10;gigPyBUaFpyS4XK9oSjVvThIYggTRENwkSlM2rbJyNPzjg8roIwx6mqr0jns7PKdF+25gDIm76DE&#10;zBuh/TGGpIWN1XgCEHxhOFqtePDgAXVdUxSOMHqqpsECdbOknx7x7ntnlMWCsnAZmXDYZBnHwKYb&#10;uNr1hBSV0GdnXkJU747bF/KTHnmhIJ+fEHTXvtlsWK2WhCiEKOp1VRhMUWG9p09w3g78P7/1u7x0&#10;74TJNVAuaIqedruha7eICOvNjuMpcdEObDYbQgjKaXCWNA7M3lYfVMPstxPOUzYLbFESovDuo/c4&#10;X29oTo705jbmOu6GPB+Sry1wjW3ZgzP3yRugzjm8sQxdT10VVKXn+GjJ3eNTnCTi0wvayw0vNktO&#10;jeXUV6ysowScJA0wNmq1EFD0IyS1CxiniTEGRf5ykR9zsR5n+B9htJbdJOrPtVxwulhhrGXsO8KY&#10;CK5kUdUYs+bx43f59V//dZ6dPSGMA+dPH3NxccE4JepqkR0MLHdP7/DgwYsURUHbtpwcHbFcLvfk&#10;cO89Ywi02y1jHLX19uQJF+fn9MPE0PUM06iI0DDgMHz21Vd4791HpCmoO7wIdVliKkffr0kEFQGM&#10;E67QcPBwgH7p8Hx/O2q2BmjbHY+evMfjGAh9h7eOo0XDYlFSNQ39FDjf9pxtdgzjiM0iGHWhTjmW&#10;SEBinswtIWlrZW7BYWbfnPm50/5V3D6Uo5M3TTEiUlB6NTYdhx6H4e7pKQ9evI8n6obQqzJr1w1s&#10;ul6zAMsCwrB/1JthKze5eIebyPn7HzQf/4M+RK5dyKuqUsW1USFMP2oUVkhoy84W1KtjIu/ske85&#10;4Hjv2A/Y96+Vn/DF5eDyPHfMRAZrBCvZWy3GjB4aCiMQAyk7oWMKMF7VgAZt16H3pyLh2VJHT4SO&#10;n6SIjl5Ryyw9nv3gFLGL2sq78TYtLlvlWCuIFbph1LSCvAbeLp6exwub10Bn8lyYyBtz9uvA/nmT&#10;FnRJAjbqeycFnDHaBQphj157X15vPuZiDoMxiRCV21R7w8lygYQe1ZGWub3pSKhYY7PZ0HUdAIvF&#10;Aqzh7bff5sWXXuXxe4/ZnZG++nOP01d/6o/Jv/qf/PK+mzZf0e/m8n9aI81UZhaPdnr3LbxsYyDR&#10;GJM/N7ZtOzOOYwTjxnFKgzN/u3HVV9734AcXbVYlHPIaDifFiOhimjRnSv0veurVEdPmiikE7r/0&#10;kOPjYy7XV+r+mqISM9HBZrlGng4LpXmg3J5EDidiG28qB+XAiHP/+2K1fkR3osaY/Qodo4ZxFnIN&#10;wdZ1yenpKS8+fMCyWbCo1c5AbQIcJ/feJH3b8PTygqJsqMpSXXq9pxwV2r5cb+jGQdE3l8nLM0pm&#10;EkiOefmUCBQiWpSh9gVzFM0wDHRdp8WvUYaLFXXLTrYgxIkwJcauIxrD6njD6uiYZVXQb3aEScNl&#10;sY71es17Z4pAhDBii1IXbO8+crgfXivvPQZVb2zbjqKqEONVYisqk7XPWWg/8vE/5NcPF+55TMyG&#10;gJXXwskZkBjYrC+5OHtKJbC+uGC4vOBOgoUrOAaODdSScCSKBMkZJhwBIVhHFJicMCTLII6JiLGW&#10;aBVxCkbRUUWodBGpraU5PeXe6Qm+MHTdjmkYGYfIaCb6mNFaIk+fvUfbrWl3W9YX54Rpom5WdG0O&#10;UgW63Y7t7ooqt8jftZbTkyMQS9fv9PnTxNCNJCLDMPDue4/p+56iqDTU1II1lmHoefOt7/DGG29w&#10;cnKiMv3N7mAB1fM6DMM+CHxe+Of7eSbH3h4PJu+IfaXcsM12S991jF1PU9VEHH2yHFFyudnw3sUF&#10;267Xe9UYjIk4pwRZY9x+nkgp7UUvh2MA5jlB20dm32p5Pv9p/p6I0Pc9jdfHCcPI6Z0jXnr5AcdH&#10;S0xY460DIm3fsdm2DFMg5TaRqnvmfev7C37jbG6T3OS6/P+hcJqPeXEvy3Lf8k4pMcXAtt3pey0L&#10;BMvy+JhjX/Kt3/o23TApxQId/zxnHj9sS93+2fzcH+f1wXXBaVE0yCLEoSeNI04Sq7Km8oY4CKFT&#10;zV6YJqzNaKmzZIrSdcGU522Tuxzz9+cixVmLSI45SSkjTQkRRR73m/59gYfiGCmRkiPFQMrxSjcU&#10;gM9Zb9/3MYMGwH7eFOIeHRPRhEMNoNccRm17W5qyplqtWLeRfpyI6drnSwtM5YuFFEAipIAlUVpD&#10;5Q2ltRTWMYjyfgWL9Wreu15vee/JEx689ICha3nw6iscHZ/gipLf+JWf/pHfakk//Z/96/KX/of/&#10;OZ0dOAbwCYqoj1VAzTDWLS6UAFQHLTy4zg08RJ+89ykI0q7XQlbmpRhlOxb/ZbPgK9eD8MZzAnpS&#10;F4sF1mry9syvmYubEAK+LBiHgHWOzW4L1rBYLllvNhSV54X79zg9PSVKot31pGm8hvLDcwqeW8XT&#10;80jAInnAHhZMM4VerptBHwUTO3foWcPeCXqGqZumoVnWGXkp1fvHF6gxnPDk4oLClTRlQVWUWCOM&#10;YWDT7whRsvQ5I1BxLhBRI77vwSSp5+h6sZpRuK7r2Gw2GK/vwzpHMjAlzV6KxqpZpcB2SDxbt9zd&#10;6W55DIJMCWO1KL7arDk/P1cpuHPEFEhxvEbNbxzvnyRFhHEK9MPItu3ox4ld1+NLtVTY3zU6ykFQ&#10;oqcxek1hP3ldJ9bbGUf/WOfpcAw4p5EUdVmwqFZMYWC323F1fsHjouK4LGEYaJzDjiOFWCozUidL&#10;nRIuRTyRZB3k1pkXRWBd1EnNCnhB2xdAQKMVkkScJEUGDdy/c8rJg4ccLSrWmyu67Q5CZFGXVEXN&#10;1dmGwltiFLrdlpQCfbclpomyLuj7jpTa/ULUbrecP3uSm5sq6uju3kHEsF5fEoL6wlgcReWVrzQN&#10;eAtNWTCOOSbaWsZR+Ob/+w1+9Ef+CawRVsuGEAJNU1EUJSH0GGvZtjuGYdgviCEEcPbGfX19D8t+&#10;R29xWLlu9cUkTDEhYyCst7BuuTMJ682GbTeCs3jr0NibhLNqS6KPaW/MDftEg5lgO2/KEOWfGIsx&#10;WXr9IeOmqir6dktpHM5otMdLLz3kc69/lsWixm93QCCMkfXVlm3bEhPq1n7wwBqfoTG4H6QbvU2b&#10;ODxvf1DHHhlDVVtzR2AWFgxDtrZASf5FUfDCvfssj07oclZeOrAdeR4Sefv738171trJaNYqMxgk&#10;ua0GU9+TwsSiLDhZLjlpKsahYyx3hARuNxLIvmTZIylk9MmKWrcYY/ZtMXX1njfrBkehY2x+/dk3&#10;CWPUH85qoW6NwYrTv00qUhpNwvtrgvptNeUhH+q5BXYSTFC89Lq1OHdb5k6M4Iwo5wtBjM59d09P&#10;OH7hRZ5tBx49eco0Kme2KApiivtOjkkKSlij3aeqLCicpfSO5aJm7ExOckhUOHy5YNv3PDu/YAqB&#10;B298kbe++U3q1THPzi/pv/WLb7ovIH/hF35Vfvlvv3W7cPquj0/DgQKQXwPpchtvLiEOXpRMU5C6&#10;bmTbdxEmC6WUzSKJRJnWHea0yT35fEH2T5ELCgtNThiXpMTjuRXgnCOMnVrSp0BRVPRth0F46aWX&#10;9sZcc/ioNX4/uaU0X1yzVyzMxyGcPRdrhzfXHmIU2Q8SEeUnsffIPdjFHJy8+cTNC3LpHWa02BSz&#10;/FwVTOMY2G53nB6fkKbAkHfHKRp2O83gckVJO0ScHZhCoCwCMU50Q8uUIsbrMqF0QXfjdaRZ+fMp&#10;XMhhzu7LOxtrSEmjBHZ9h99uWa1WygBzpRZ9Mugk4Eqq0hP7lmGcuNq2XG5aRS5ChCkxysQ4Bp5d&#10;bbnatYhzGm8TdQKVrKAzB8HCswzczmMqqzO7oWPb7rjaXLLeXrHZrUlJzRvN3rVEr5XLXxnY+4lk&#10;B0bt7eed3Ey21hauzciezc7uMw9hTpxXlNSgnlaF1YkkWfBVTWOgLjxN4aidQGGpqpJqCiydZ+lL&#10;lsZSEnAp4ZOiCylMmDnBHi3ozZ73kjBG9KUZu594k2ggZzSGF+7f4+iFUyxCd/aE9a7FVSV3Tk8p&#10;jk447ybGtmPdt0xtwhZ2b8OB9TSNIwSd8JwxxDQxDqOqC/PmoF3UpJS42qz3RXBd1xSVvzbsMz63&#10;DSzeGMq6xuB455132G63DOMIRneoZb1Qc7wxUToh9i1p6vFGC8Nk2cuv5/sXJLcDcpRE5qJMU2Ai&#10;4Xypys4yqtihV0I7ZUnb9wQMVbNAJNKNAxJDDnLWMeiMIUUweQs5j0ljHJEIxmb/mnwt8jWRoEE6&#10;yWQFKNf+NkagaRra9SUU4J3FlwUP79/j1YcPaCpDHDxpgnYc2O7WDJ2qMr31hDQrVGf/MlUOHqrP&#10;ND/xphffPKchJvMvef/+PH9u5Xous/lW+aSHGLu3GLA5tqMwKNpnDM6mTJu49gqTmGAWr0wjEiJH&#10;qwV3To4o+47ziyulUERIJqPtJkfoZKTnBq/o4OP+ve5f3/teMC6HPu8RqDzO9py3MOFTZGFLXqwb&#10;7i0XJOcZkyWkxNNoGIVsWBuYRK0sNBLmOgMuz0aaX0kiRW1IupS9pYzNKlxt6YlR2w9fKDrqUI84&#10;EzVDMcbEIIJ1niHpPOdi3FMXphAghH07zzmnqQ95XLskOBI+CjYvIRYgRUWhkpqVSko4p8Xv7FfV&#10;OMfD5Yq7p6d4N3B5dsl62GJConIlvc0Ibko56cFgZUYgPYW3VKVltWjYjgM4TwwdIjo/jKMmfYjA&#10;7/79v8/Dl15iSpZf+Kv/+Z/6u3/nLfmJf+/fkD//H//K7aLpxtcfxX2aj0/TwjOAvH3QzuNaM5tg&#10;E4EYAnG7VdNbFANJYzfkUSHp7PL8rzy8f/9Pt92OwjpiGFmtVqzXa1arFTFMhL5F4kSaRqxRrwxj&#10;PTGMNIWjNJGyUTO90hsK67h4dsaiaQAIYySMkWmYGPuRqlT30r5vSeF6Pzafs9tu5Lf7wPuP5E5c&#10;3iHMu9Br9ElVEjfIoZlsZ2dFVduxso4+RBgTkYg/qnCu4Le/9W1sStTeZE5JTxSLiY6iXGKsJ8SR&#10;iNAGNazEJJJRq/4oquCRDEEYsXsO1vV7MXzYnPeR48h6UsqGiAlmTtIYDf0QabsLxBSMk1BUjrJo&#10;EFRdEsZI6TySEkM/8e6jp1ycndFUJatFhQnC5WbHu4/POL5zBy872s0zirohRCU6Gyk4bH/MsTQh&#10;A6CRRHN6zOV2w5vvvkm1KHn65D2cA+si1kxoHtz+DWUuAZDAO5d3c/NFlbzD1OLJScKmtOcr6LhI&#10;eXCobYUqSAw2B/UW1mBDoOs67NGSbb+jIGKmiS996fs4EuEkWb75d/4PzDDiqhIMTDHiUqJwBc5E&#10;iIEiBYw3JKOp7GKEQKQ3kcEKyQTwpTplhwCFwfuKseu43G1YmkAgst1uuWpb3KJBrKFLIbvFF2zH&#10;ntKDq1UxmqxhcXKHzXpNbVREMKM4zjlsUyNSqfJL1AOtqiqOT+7Q9Ts9y9bSDxNjTNTNKaDIo4Zy&#10;C+OgUH9Ikf/z//q/ef3zX2DdPqNoFqyOj6mbhsdvXzBcnPH9D+5y9ajh7J1eW8WUYAu2XUtTL/Wy&#10;ZSTRZNNRRyKZhClKmuNTnXTHQaNkEnRjh68bnl5e8eKDe3S7lvPzZ1S18nBCUGPM0pY4X1NgNUJi&#10;GAj9REJwttSCyFrN8TLa/otG2xtGDH3UkaT8l9nqYEY9E+v1JYWH0huGzRVf/Nxn+EM/8Ab0HeJr&#10;tkkYDfREgkx4OpZWyb1DiBRFRRKjCOI4UJUlxnjiMFItFwwpEPe7B0UqXJ6bjHF7zlayGVkTVcUl&#10;UUJwYdzMptrnnom9FszcVk0fbiDzk+rvGW3+zLNnwuBFiGnEhxHnhXt3jilLS9tuSc4Rkl5XGQdt&#10;6ZQlj995ky/9wOd5/bWH7IYeYxLvnT1lTJGiWTBFYYgTZVFTOIdsB6xo1iCispA91YF8TdBN00z0&#10;3XOGxOKTp0hG7UDMXGTlFm2KWBI+TJyy5AUR7uwGmiCUpqRLE/dOX+Bi6GiHEWxBwjLFkSnXeRGD&#10;cSDJMMURUXdcnX3GkZOixObzoM45Oe7EqoHlKJGyKDEpMnY9ZUwcNwuKGrpxpK9KtiEQkvL3Qpw0&#10;f9V7fFMRYmS5aJCYGLs+k3TU1+q4WRLGgcJpUeNEkBAhCt6DcwXTkA1xjRZRYg3ewvE4Urct92zB&#10;Gy/e5xvPzohty6KoGLYt4xAoigJx0I0Di7rElgUhTTTLiqq+S10ZYr9leVRgypIS5Y5Nw8jFxQW7&#10;bmB5dMSmHTk5fYGf+fP/xf9ePCD9tX/zZ5O/+48lWCb45idW4MGnz8Kb7/ZbxRPx4GNEOWb5Z2M8&#10;+L3Ur9f/67r2f/p4uSJMA01VMvYddVkQxoG6LBn6liJWSIrafrMO7yFNIyF02EqNxdRrRrGwwlf7&#10;ncrZ2RnjMLHZbJimqIMwaWbOR8G1H5TGvf/5Ldj7BvT9HLj4UJGlHhYBcYbCeapKJ52+G5UsXgjf&#10;+uY3cNnyfugninrF1XZks22pFs0+ogHIaqxrfpX+3z6XYJ32Uq4Pffsfeajdg93LpSVGQlRLhSnm&#10;dp2gC4O1OhDEYK1HtazKZ9h2LTFNeGtZLRuudiVTGDg7v6TtO6qTu9SLJWW9IaZEnALJGGpfgJhc&#10;pIo+Xi6ixCgqRhIC6nzd9y1tt2Xot4Sxp3LuoHjKfJHZaO/6VB6WaIC5YUae9sqA3A4Um1+PzRC6&#10;FokxCTEb5E1TBGfpux3TNHBSe8rjJfdWC14oSo6j4cnxEZvLDm8ss2Iz2fzPOCRdU9qtzQRWMaQY&#10;6cbIZpqgAVJSniDavh1DYBTBlhV3XrjLVddytVkrsTwGxn7CL5QYvlo0vPnOu0gUSm8J6GIyjgFn&#10;iw9tAyuqopxDwsSU4r7hqfdKBHF8KIkMePToEWVTU1YNp6engNoepBBZ1gWLytIUnsI5QgykXAiU&#10;VcOQ7TS0aALB4FBOkFhFKIcYGMbAGBLB6ukK2XNL/9hRlDVFVVNWJavVSs1BywVtMhhb4qIQhxET&#10;BYJ632C0dZpSYpKAyT2YwuoGyhihLAtwLr+qm3FSRiJVofJ44siLd0/5wmuv8PDuHU6XNWMYWCyP&#10;cTHQ1FsKZ5BpZJoS3gveODabDdYVYAuMLTDO4qyjLD3WzBsu2Su4ZrK1QdtSB/sGxWlv84gkS+PN&#10;9dcff0pJ+2s/u0zPWLDNakFnBMlZmWVhSEHbclGEtu+IMe7pDikFJE44C6fHS5qp4L3HhkIiU5yw&#10;YcRERU9gJE1G3fdnZPIQbcofYyYlyUHjRW/3jEZPIXNc4/49aLZqzLreRGkMS2c4NpYTY1gBNZbR&#10;layKkpWB0RRYr1mPIU2Zu6rkeFcoQjmGIQtDMiE+TBRirrMwxRIEJhFCLqD62S09QmMdx2XNi8cn&#10;HBUVUwhcjhOtRKagSOwQA13QtqITw8mdFzg5OWHoRi7DGVagLkqsZE+nVYEzVtXBqMLdIzgDhTNQ&#10;N4puOfXjCpIQ61imRD1O2KoilA1365oKgxlHbIp44/P5lz2h3npHWXnKymPEcnpyTOXOdRNrlGtF&#10;TMRpYrfr2OxaXnntM7z75CkhnL39x/74C/Ev/qc/l3Y/8MeF8yv5lV/7Dfnn/9A/Bfwvn7iN910V&#10;UCIfmY13+C99jH8CSLdt/7d7p3f+yDh0GG+QOHH//n2GYaAuK642WyyOuiroOkV1SleCM0hy+ygI&#10;k516rXYZdIGxlu3VmqEf98z8WRGUMrwIB+22gwLokIx6cA5ufDz8/m3U6nbf+PahNvj6fsgw6fw+&#10;Fk3FvTtL+u0lhcm+PpVQNzVdSvjaYb36bojwvuLto577e3WEHMa5752jk0eUYr+IzEqfa6VjHh5W&#10;kTUjEyFOrHcDhbU4rzD9drvm6moDVrli9aJmsVjQdgNFYdgP3w+Q4ClvVvvoJiTiMDK2HWPXIlPA&#10;Sc6RmtsZJv+NHJZLWqLEG6dy3nNrMTHfBodI4/yKbJYRJ6M7cxFRk8UQsBNIiJTTQB1rlnXDCs/K&#10;FJhpoN/utEVqYMJgrZCSnuPCgjE+O3MLUSzBWkWgROiHnm034nEEqwRLm9ta6gTsqbOi6fzxO3Rd&#10;R1WVyivpe8I4EceJOycnSJi4e3yHarnkctuCcbR9qxNp+OgW8EyqPkR29esDV2y5nkp07zEjRvD2&#10;772JscIX3/gS9+8cUxaGrhuoCk9rLP0kdENgTBBynph3YK3DF9kwV7TFOa/Zktuvi+Uyc6GsFqo4&#10;nDWYQu+5vutIAawtcLbU+caUVHWp6NXcchsCMpH9xxRhQgw+t5ktSR3kEawkTApIElIIOFdoeCxo&#10;6120FVN4sGnEWjDTwMNXHvDZlx9ytPCs6pKnT6+wZYGNFhvAi8OLwwG28JRVg6kitmwQrJoPThPD&#10;1GfvsYnCGH1t8/lm5t7cvA466u31jWXkgOyc58/vIRF9j/AaSwSWyyXL5XI/lpxzmrIgEclWHWNQ&#10;6kCMkZPliq7rWBjLAocJgTJamijECCbGfZts5ljNWPwsBtor4VLeoNmcJzkrWwHjdFOiXkj5Iwln&#10;BJsCMo1YlyhKS1lZvBhcEkprKZOhjNBEQ8xKPGcLorGal2eiqsqtuu6PGMKU8obZEsqCfhoxzuOt&#10;JSQIITHERBQhWENlLTEGhiFgQ+SkWnC/XnDaLDFJOG07hqhmtKNEuinQjgNBgMJxtznipDliO26p&#10;xeGM5aTSv+2nEVstlNMogk0xq4vBW6N5dLOTu1E0bYyBMSVcCEjXsixXmKbm4fGJmrsOA8RA5SyT&#10;BMgiLyvqXVh6LdgKa7lzfKI0nhQVTTQQRVMqNust203Ld37nTV773Ov8wr/9T37lr/+NM/nSL35B&#10;fvTP/ln56Z/+VfmZv/yzAs2nghA+TQsPrhGo+Xu3i6fDz+c23k3WexHFlua/mqbhjxTeInHi9OSI&#10;l196QBxH5SoRqasFZV0xqwPqZkkMFZaAkcQYptwjramzWq0bepVIWkvMXIg5oPeDkKXnIUnPmwgO&#10;Zb7PK6pu/93zipkEiFM/K+K1/8ayafjMqy/zxuuv4RkonJqLjSGRiprvvPOYZ5sNu26CeO06+wdR&#10;QM2H5BbWodKsKIpcECr/BqP9/RttQ2vUOT2/B+MdRbPAW0dIot5NRqWdlXEUrsQSaMqKlFQVuz8y&#10;YmDnISfKITBGuQNxmBjbHaEb8KIeLQlDzMiROxzVB4wIbc/dVkkpWTPm5/0g7keYSaDO3tjligg+&#10;QSMWM06sIjRBqKNyEcLYs16vWfqayVo6mwjGYqOht+CdLi5eCkJIjEByjskqj0SmhCQYjaOflIvg&#10;87iPaaKqKhbNkrNn51xdXFKWJU1ds75ck6ZAGEYuL864e/8lHj64z6uvf57LXc/55QZXeuVHVNU+&#10;V+32cT32zN5vLb9z4LqAsh9U/B5wDnebNRdPn9K/8gqSJmwKOJkoC83q69uey82WMUSwJYg6MBtn&#10;cgtGNMokCUk0WFrHY+LIOqaup2s7RQVT1N5JMtp+jxAmzYwriiqTlwdEIJoRKq8k5TEQ+okpDEic&#10;lEOL4ObWrXeqLpSkyqWohKOP5CMAACAASURBVG5DorAJbwPGOiqjuY1VVVEXnjT1LLwl7La88uA+&#10;p6uG0PeY0kOYkORJQSgoePHuA9IbNckVFMdH+GZJuVjiy4pumLi8vOQ7v/0dHr/7SHPX0F27T5GZ&#10;92RFp2gjdn8/C9rOSybOgzffU+wJ+Z90FZoff8+9urbZ1iLOCYVzHK1WrJoF46CO9FVRqPO7oIKB&#10;EJlEaHc93XanLae2g36inCIOywo1VQxxwhpLstClRHKKtuw3gblFGSRhnVMnbciiHNmnR1ljcCnk&#10;dqXZk731Phd8SjiJqhwzQolRtEQSHqfo2thjo1rN2KgoaSSqyCNNBIHKFlhBQ8dj5jkax2Qy/8jb&#10;feblGAWCegYWYrBlRR8Cdow4EVZiWGJZ5CLSi7b+JxyjQG8SvSsUSapKyiSU2x7T9YCh8hW1CHFK&#10;LHGEqEIfj25YCmNxVjIvLmFFsjWDZSLhMZQYbIjEtseUPau64cXFim0MME76uhwMY9hPwyHTI6y1&#10;pCkQnWGxWFDUFf0Q8dkQUAnvqCnxbseLLz3EWc9f+m9/V/7WL/6FNP53f10+89M/neAfTb/0y78q&#10;hqP3oU8fl/8E34MoF97fwovs+U4q/slf2/y157qYskzJNh7b7jbcu3eXNAVef/2z3H/hDhITbdti&#10;TaLwFVVTU/qCYRhwhRZChde8s67rtF+7PKJZLRn6iZAmqqpmGEdCUB8O8eo4PLsCp4PMs+cVQ99t&#10;i+/wb25Ipm89Tkq66Ean8nIdcIKNE9YIy8Jxuqy5szqmLixlVRGMEFxFGyeaRcGu7zDWIPHm8x6+&#10;jt9PObKeQ0VAyE67Ke86fKn/RATnr4n3s8O7ZpQldkOPpKCqN+9wVQ3eE5IwTIrMTdPE+mqDd9Ve&#10;EeKdYzf02JwLxcw9gBvlvU2Cs0BIhH6gW2/ptzvSFCjQXdthwbQ3GbxmdmTC+HVbT4+ZLM6e9Pvc&#10;c5Qy+dzmtoi9bq96EjVZMRcjLkZVl6wagjGUJyu2655RekpjKKwBEzE5/650nsYobD+mqMWc9XRF&#10;xbjQdPoujLRJWxGSw3tFhCPnKYqSs8uLPSyfhomu3TGNA0Pfcnl+wcuvvMYPfelLvP6FN/i1b/yG&#10;7qjLAp9bo/v3+SGbh8Nk9xkt1p+bG62fw8PuxQA6lfTdhsePfo+TVcWLL74IaI6diGHXT2y7ETEF&#10;VaPmiUFUbVRmN3JFErSQdsJ1AbVUviVJKJzXVo11unAmsDYxTZG69jT1ETHt6IfIFAamNJHm4TdG&#10;tH+ihGxvnfKGwoQ4AdFFrXSO48WCu8fHHC0aSj/fCzniyWkBVdc1VVFSmMTpasG4ueL+6YrCW7br&#10;K1aFcpViABmFRXXEF9/4QX5wuWDxwj2q42OoSnxV46uScQhcnJ3xP/2Pv8rl08eUJuBSNjcEJF63&#10;DfWj3Rc2YlVRae11q1x97gTnlJ+HOeh3f4LDirac7LwBy8VlmiYqb6lLRR5mQ2VrlU+jMUW6MbPe&#10;M8XAbrejtI728goXIgtU2XxU1hgCIVkKW2IKx05Uxu8OnMo1RkXtYIzV+Tlk5/NAyi7zYLK8Xgun&#10;mctm8ooYKSMsvOcoGZbOUwGVCEVSTpAhUXpD9AadJgRrFb0yEklporSOYs6Rs4noJNMvkrYQnUFj&#10;qFTR7NG2ZEAtVEvr2WIpjKNynju25CgZmjFCCDToex2nyCiRIkw06PzalBWu8AxDD+PI0WpJXTYM&#10;3Y4xTNRNQx+CCjsK9SpzxkIa9+PJO6dCHjTmaDKW4I0iRVOgv7igPIUjZ3HW06YJEwPOoSafhv08&#10;a73BF5UGcSfDannEnTt3ePz0AuP1eVwhYCNXmzXr9YZ3333Er//Nv/Jj/+G/9Vr4k//CfxC3mV70&#10;J/7EnxLz8/+9wBdvd86+q+O7LqA+pI13+PXHaePtfy/GKKdH9ifqsvivj+7c4fXPvKoKmbFHkqdy&#10;x4whURSW1YP7jOPItm0JYcoQoRDCpF4hRTYoTIFpGDFiCTFk6DP3VFO6buXfKpput+IOOUu3jxt8&#10;poNTclu190EeKyJCNIKvK0pTQJiwIWLGke5qzcWjd6nvHjGaiK88UhS4oxMII9ZkmX/QfeTt5z98&#10;nt/PQ00DIyGlbNVvcO7a1f2acD9T3xTylqz8CZKQFHGFp64afOFIourHPiMXcZpo25579yzLxRHj&#10;oG2PXeqyN+DcRjqo4422SrCo0WEUQjewW2/YXa4Ju053WL4m3ZIP6U2bkRKR6yxBshWA0Qk/mUS0&#10;N83q9kaJh6deBJfSjV2GiGCiYNOETQkJab8om8LjVw3+aMG333obZytKX6uSRZTLZawu+I1UpCAM&#10;MZK8xxQ10Vn6lOjSxIgwOphCIoSIpIAvCrwzFBKoRWjqGkS4vLhgc3lFP/SUVYsvCipf8Mobn+X4&#10;7j1S/HsaXJp0Vy1hYubL3z4OEaibm5Hr+2tuWetvvb/413MXKZwlTD3vvfN7lCYSuw1FUdDtNJl+&#10;t+u0PR9TnsADRnQRULNVmDMTVUpt0AXIUJclF9Og/mLGaRGaFL2SLOPe7XZUVa2WDENP37dq9Jmm&#10;vHlR6wiXNDjZ5XZQNKILHEKKAWuEuip59eFDfvgHfoDPfeY1ykr92Kao7fAoZp9OYCRxcrTk7uqI&#10;qb1ie3HG7uwp49DjJYF4truB3ZAQ77n7ysu8+v1f4O6rr1AerUjeM8ag6Jl1xHHi8Zvf4e/93a9r&#10;ERmVBD57eMk83nMLT5jbVSYXKfq9gFEkz1isyXwcY7g55D/O3KNZlroQKAI13zizTH4aRo5PlPA9&#10;jsp/CuMEVlukriiJVguIRV2BCOv1lpOmYZom7t99gToZfDScNEtsSMiYKIsC6xxdnJTYfFBATTOh&#10;OkWSVTrBEIM650vcF1AkwXt10DbWkpy5LjqTWoosxFBPkUospRgK1L9oLtgwiuCQNJhcbFbOOi1q&#10;nXWITYqgmoRzVv29IoQY8cYSpomUNLjYyWzRkamPU6AM6s20sJ6Fc1RJKDQ6gqqwTNbgrEAI2dNP&#10;qClYeDT9IY1Ek1hVNWVpCdsJM3U0y4bUD9S1YVlUVMaBRGK49hasXUFEz2kXBZsD0ccQGcNIdJHg&#10;Cpwk6sIzzCajuSUXCCSn95GrS6rVAlt4sIaju6fce/iA802LddlXzTtS0jHw7OKcH/qH/xF+6o/+&#10;1Tcffgb5kX/xSP61n/rL8sYf/gn5M3/xZ+Tnf/7LAj/7McbpBx+fFoGaj9tV3POKpwMl3s1Carvd&#10;SRx3AiVfeP2zHK+WjENH6BOVc/iq4uLiAgmJl155hRgjb775Jut+IIpGwBZO+ylxHBmTMGxbpq7V&#10;iSAb3Y1hYsqS671UmJs75tvFx8fhQN3++w9qn91+bBHBOktd1yzKitSN+DBx0jSsrMH2HbSWmEZC&#10;Z5DCUxgLU4+LEy4JQSLgn/uctwu7349DDngS1lp8HsjTNNG2W5yxjKMGvFoLvtCbX1ADzqJ0jGJw&#10;hadcNBROjQ0VPlfHeZzmRVlfUhSSd+gNTTcwTkEzo/TVsK/NJfM5EniXJ6gwEvqB0A8QEmVpcZrM&#10;CxwUSuYagUrIvEe/ttg3YCWTRrMC79phmr1fy3xO9IGuJ935eZxkgmeRCN4yEhhMonfKKxtrx6N2&#10;g6GnKid14JfAOHZgEoXzuOQhii5q1iCuJBrDZAxTrgvFKbF+lAlrNU/K+0gcW+65kgpDt92xXq/3&#10;O/Ch6zm+c0pTVrx47x7PLi+5Ole0KgWduMcYMTfcrZ9/3PRVi/tx6ZwjRC0rD8fqXGhBul5gp8iw&#10;i2wuSi5rT10WWjSJo9tuiH2PTVER3DBRNzUnd472XMf5fUnO1FJxRcTaxDj2hLGnLMvs6+QwSZjC&#10;yOrohLZtCSlwvFhRjyXDsEOstpaSUyRiViK6NF/upIIEsUruth6TIrX33Dk+4nOfeY0f+vKXEBIh&#10;TUzJ5LFmGUNUhWI/cP/eXVZ1gUv3+Pa6ZdtFXIRHzy6xpmTbWtohYhcLVmJx9YJ6cYRrGsR5XFbL&#10;Va7g7skpr929z2lRUGBxknQ+Sdfk9b1/1TxIvUZVR8s+vDbkIms0hiGIjjsOi+bvduN2E8FVpWTa&#10;t+JPFiu894RxgJhycaMb5qZeEJ36ea0WDevzM548e4Z74S4xJF59+WXeC4lx2+ILR+kLfG0pjcMI&#10;HEWvHJuMbM8+YqNMRKt5hqNEJuMZTVCk12YECqGZY2WMITmj9+FscxMTdhg1umVMSJbWGevQiK9I&#10;H0eC0TkliLbZfWEJ+R4Wa4lJEUxBER3rtHgawoR4FduEURMmnHM4o8rrJFEL/JjwqCWEFZ2zjFVk&#10;PsmoSl0XlZsXY95kBCAwToFEQExkCD3JRMRGbGWwLmGngco5mjJQkAjTCFGvjS8sRSaByxRw06SC&#10;ImdwIcAYcKUjDK3yYetC6QNhRKoGvAa7i3VI6TFVga1LjaAygmsqTu/ewfq39L3m+CUDbNuezbb9&#10;/4h711/Z0vy+6/Nc11pVtW/nnL739Izn4hlfwRkldhIMRhEWROLywkGOkgBCCv8BSCEIAlLynrdG&#10;IiIBCQgBlEBIIkWIXBxka5TExLE9k7HV7ZnuPt19et+qal2ey48Xv6dq73P6dPdkZhyvo629d+06&#10;e1et9azn+T3f3/fCX/srf+Uvv/vtvyK3r/1b9c//wp+RL/zUnxBAfuXX3pT8g/+Z+K//9e+6fQff&#10;uwoP7nhQ9yuN+wXSoZV3v4V3UOfVs7OhXG9Hyo762nL5J/o+/kWpmc57RqNExj5aap4QHBcnKkt+&#10;+y2hpklJnS4QvaPmQk4zeUks84jkghHlL4g5GFbm405KoXbzkfbB/eOjjsLPL54+CXG6//iz18da&#10;yxA7+thBgSF4Xr445/VHD3n5bMXZylGy9reTd3gLsQ30uiQM4a4N8pwC7Z8HD+ogQMYr4VGkkNJM&#10;zhPBe3Kata1nwYghty6vDnrNYypEVdM4e+crFDxeUH7PYWJbFpZlYbNa0QfPck9lJaYeXd/1sQpS&#10;seIbIgWmKi8les9JF5F5ade/HHMNK9yTLN+1mfTxp32eDj85/F1X9XFX9XvNu6pINRxsDdR4sXnR&#10;iO6aXDCY6DHR4vsOaz3dekUyqmgpB2+jLJpn1uJc5poA09oZllKTwuWixd9cMqHvMMaQasJ7i/Eq&#10;u56WkdmpLHt3s20mlQNTWtRrzSiPLTjPe++9x9WHlzgLooZHUAp4w0f5YR89DgXUUWF2LKDyp/5f&#10;yYlqwbUoDFMT5IqtiWWZkTQRTcV4YaW9Uc5P1rzy0kNef+0NLToPCF9Kx9T5KsKDhxeMy8S039MN&#10;K5ZZr61zgf2o7uj1/UzXOU5O1uQyMc0B4xw+uCYtd7iiiIktBsmlobLqth86r8gsQs0FSYsmyFdp&#10;BF5BjMWGDucDNWdIe5Is+LimOkfXWSYCiwSGruP2yYyYTDUrRtAw9dCRXceMhnJbDEPXs99uVdF8&#10;csZp6DnzPWd9T+edStNbcXlojymC0pCwEFsUEK140oW+ipAMvL+bjtf3e8e7a1P1VSxqIumdYb3q&#10;Cc4+5TSfm0fR4HvERowVhr7jg/kxTy6v2PQDS810JxuyM2wXdapfh47OBlXXLZlTHxuRXheyCs0v&#10;DSgVGzxObDPWtXgLGbWbMAI9aMKCcVTRBS7VI6OBKo6SDWMW9qXivQbQY7XImauGgRcqpbFdrAmI&#10;q4gtiAvNMgJtkTYlpZhFlbjeK2Im2tIz1qu3naCk7hhwVec2570aG1sL1mKsZ5z2qPGJ6JTmdI40&#10;h6iX/diKS2FOE2IqrvO46IgxMBu0zWi1NV6rIFWI3tH5AGj77uC95q0F70EMQQyz00zJBac+blJI&#10;kjBmgOCaZ6BQo6NERw6WHRlXYHAeGxXhKlWdy4P1zY9OTXGf/K3/5T/x//mfLe9//a/Vf+UH/3C1&#10;IG+99Zb8vzc/LP7rP33sQ/FdtO/guyygnmnjPVtI3UefyjNfG+6KpwKU6+3oAB5cBLtPo/n85z+P&#10;5MT15QdsNiuuPvwQI16jSmLk8sP3+Imf+Amm8ZbHf/cdhv6Uq9tbVZdMidVqRdd1GOD111+n61dc&#10;b3c8ub5hu91iQmAYBi5vrhvJ2T731D3LY3rWG+reuXgu5+lwHF2Oy3O4Vgaic9xeXdGdnFHGkZcu&#10;znmwXvODn/0sj9aRIDPzdMPJ2SnbnFm9/BpvvfMB8+0OUzImdEfp78e99u/l+LjWIxz6r+n4PoE2&#10;sRkuLi54cHFGSZmbqyvNL+sCl5eXTHPi9PQc4x3LMtMHz9lmTYyeeU5qkikG4wIWWLZ7got8+OGH&#10;vPLSC1xfPuH68kPOHzxErLCfZtK8NFWiIefUimPlTKRaeHB2zjLP3ObENO95+PCCKPDaw4dKxhXR&#10;ydIGci1sxz37cSTn1vpVdiimtXlqVTVb7wPeqFnpoU0EqEeVtQTfgakN0arq02JVTC/OULxlThOx&#10;M8SoaMC429HHgYCnI3CyOmWIa2oulFIZug2mTbmTVaWO2sMoiqHqfA3xVFWM3poxeoahY7PqKSWx&#10;3225zZVH52ecnF+Qrp4wzzObzQkhRrJUbm5uuLq6IufM1dUVcRhYqo5n7z3VGO636Z4dKwfuExws&#10;L+4Cuqdp0uvcTEq1kaeFpSbc34t3LhmpFmd1Q2URSpqQLFy+9zbRFIKD+faS4A1ffPVl/sAf/P38&#10;vt//B+i6gLGeOaemEhW2u5Gr2yumkvjX/o2fpe86un6Fs2rUOs+Jecns93umacZaw2634/EHj+m6&#10;jpOTE7VSqMq5WYeB3c0tUivvfvtt/vbf+7vH/M0imZIzQiEtE7ubW7bXN4zjTPWe4iPWeUzs8P2a&#10;IfacPmpqSYGTkw3j1RWmO2MyHVeXWyiR/TiT/cKDl17lC1/5QX7gy1/i4oUXqM4xTgvGGMabraIz&#10;Xc/2g0suVhsedGuiCCHDybBB5D7y1HhAANaQSsX3HcVY9tPIbp7UfDh4ig/simFsaEg5FDiuhePe&#10;u/afNL+I9g5Vbdj+KYqrnMDz0w3npyc4A1TLquuxpuLNNdZ1TLlgquHm6pbYAsw/uLli6CPrh+eY&#10;9cA3f/UdOus56QbynDlZrVkZy7kN9I0jdYgxKbVSaiFLQXJVhVotJLmnzEPnmjlDNE32bW27FypL&#10;TRQpVCMk69jf3PBkHHlxc8rFes3JsGLlLd52SFlAPKHrCDYgUjTqqlidj/KCFAjRY+iQKirXF8dS&#10;K7clk7JawKxthzilVcxFCMCMkuKtNaRgKb0nYUk5sS8LJ+sV3hp211eM04Tv1PR4mhZa1jlTWtT/&#10;TGBZEqfrDUtObMc9ve8YagfOUW2bjKyhWof1DpFKkULJheWABjtF4iR4mmSWq/2WsRR83zFKwXSB&#10;kipzTXT9itWDM3J03OQZjyFXi/gWamyqjhzvGHd7hmHgL/2P//Mvnf/GN8s5lDd+8A/XW6ge6k//&#10;9E/Lm+v/gK/+R/8mX/uFX/ie6v7vRwtPuCue7hdVz6rwnkWlKlBffPVhHfrBmDrJu9/8oP5f//v/&#10;9Gf/6J/4D//09uayBYc2YNugaIKpOCusYuBk0zMuE6VkQC3jnRG6oAS4l196EeeDOgpX9WExlqMk&#10;1Tl3JMJ+EnL3cYq85xUqzz52//kf4VcJLSB1Yd7vyLsdslmx6j3nJxvOVoEgntlVVsOAyYUuBvQ2&#10;skTrVIXyOw8yfeJxCNA0tbXlnKOLns1qpUWrqMGglMKD83NMc6h+9/FjlVuHAamZcb+nlEIXB4ot&#10;3Nzc0IXQkCBFEES0EEB0hxqcOhQnqsrC0d2TEyUsx+ApWRfCq6srhvb9arXiJAZ6Y46eI9Y5rHUs&#10;RTDBE2qkhmZBgF7T2sxSU87UAmsfcdYQjVf5uRgdp6gaJIQIaNJ6kUIR5VdVDNnBbB3ZWJxxrEJg&#10;8D2D74k2sg4dD9cnnKxO2HQnmAw5zmjyk1CssCuTZtypnzSlHlCChhgUDZutVSNUBh9ZWUuuDpor&#10;9Tgf2tqqgISKCxEfuiM50xqNXYEDKvvxg+55xdTdvXP/Hjj8nue3AatREUAxWkyVUthub/jwQ8dq&#10;6IjOkseRDmETlHydgrYPzjrPJnjMvEfsgItCMJXaJOFYQ7GVR+sVPgaGYc1qWNN1gyqcimjxLEKa&#10;ZrU0mPY8uXpC3/ecnJxomLn37Lc7VmFgGhX1/of/8B/ya1//DS6vrlqrxxz59uoBlo4f3eaUEAdc&#10;7MAHXOgxIWKsg9zaan4FnWDXD5DujPFGRTEjnq/80I8ynJ3RP3hANo7r/UxBWlsR1l1P9I6Ax0tr&#10;MWZto7rgOaQ/aEl6cOrWyJlSDd665p3fCqsDepcryZenYqjuo+/fDf/yMD4srZ0kwvnmhFXfEZzF&#10;oET8A3oZvOd2NzKninFW1Wu5sF8SSeBss4HVwBI9e6umkmIgUUg1sRNhu4x05k4BfWjjKZG84mM4&#10;UgoOBRRGEV8vjq4q59aUiixqJbLUQipZlWO1zU1UbvLM7f6a0zpzkic2LvBC36ubN+BrQ2gMJCMs&#10;LlCsB49y6aIW2cYIczZkKYw+M1dHjh7xntyHJrACCZkZWILTDYk37C0MzmC8J0RDHgO1pXq4rsfl&#10;QhXLfl6QSfCha1fH4n3EWa8KU2NJUqEbqH1HHTqM0/zNiiDOIkFVesW2eS5GikBuBrn7UrjJiVEy&#10;swijsSRjqM6pstIcOHiaE1i8/s7qRBV9Xgumi0cPeeedb9OFwDhPdMOay+trfv4PfOWP/uU3v1mn&#10;CemgfhPkCcgXQxCGV2Xzyle/p/YdfH9UeIfi6fD9x/Gg7qvz9DFHfe/tJ4KjPjiL5Qs/9Kr5xje+&#10;/Wtvv/Ou7p7GUW9IQQepFLxViHezXnF+dsr05JIuOIxRn4zgPNEHTk7OeOOV18B73nvvA0rKag9n&#10;7VF5Z5w6jD1b5DzveB5PCvjIDut5PKRPOkypkAt5XsjzhDGw2aw5PdvQx1YoeSEOvZIKfUdJBSOa&#10;bfS7fRzOixUlPUrRHLI+djy8uOB0tcb+sDpRv/7665yfn3Nydk5KiTd/+7f58OqSGCNYw/Z2xzRN&#10;xEELrw+evIf3HTEqzD3PIynNOG8pKTNOW/q+o5SE5NKCKsEYi7WtbSKQqJSS2O5vlbBoLbbrgcbb&#10;akZvWKPeYaLqLWs7XUTbez3ECtRaca0QWIdI5yzRxtaitCpVVyycGHqKZJZSSWVhLrUZ5TUZuOj1&#10;txZWcUNnHJ1xxGpYu8ij4YST/pSzboOtFpuVdB6coTq4zSPJNk8bUcQg10Kp2mpZkpJki9U31oeO&#10;3kf2uVLFUq2noPmKZw8eanq5A+sD69MTnI+KcDqLiyodL7Vi2vl6Fr39uHvpbvPw9IZFPYhMI3a7&#10;puwEEXsUR5aq5PAqsN3vMO9nHlyc8fDslHm3paaFwTtWq4FaFdIfYqD3jt47YggYH7TraCzGB4pz&#10;dBjwjuIiyQSS9UQXcS7SR0OtOi7yatFW+zIQB42VUhRPiD4w7ibWXa9cExd5/70nOBu43t6yOtk8&#10;ZbZ78KBbloU5F6JxWNeB8cyzME8j1S4UozE3435i1Y1IziTbE09foE8WcmbtLScvvYpfDdhuzVgM&#10;01bzQkta8AhbF3h0uuHsYcT3kRAiKVfGcU/qWtv8Xkv5cJ2KtDgRa1oIuLCfFsZpYalNHbtYshwo&#10;6Bx5REqC/85sVKTemVQeWulIC7UxwsX5GZvVQAwOyVr8HOad4DxpVoRQFViWJRXmsmeqldXFBfH0&#10;FFYDU3BIVtR/MapaNaUoNwhwJWPq3ab3OF4XLX90c1KbmW1rR+GIxeJx0Bz6i1UFXGkWENairflg&#10;qGnhOk18IIm1ZE594Ml+i69qeuq9u9twpULOia5TLySDJRKIAhghLQv7NLHPM0teqLkQRVhcYqBZ&#10;E5TMXJT2UFIm5sQETEY4G9asnSX2A7i+KXg7jCuqQrWqrpaqoh4kYE2Hdx0LkBbDfj+zdZYYPF0b&#10;S3PNJGuInaf2kXFaqNaQrGd0iaUKS61MqXKdEu8tE3sjTFXI3iFdT+kipRSy7j50XPmGZkVH9YpO&#10;JgvFVk7ONvz2twuuaqzUauVZlvkv/9d//v8sLw2KOjnOxHJ9NwF99RfgZ96G//K7b9/B949EDk/z&#10;oA7t5EOrztz7cLRWMeDiy49cF6P78K23LXxQHl4E+ytf+zt/9qu/91/6087A7vqqka0h56Lup6US&#10;o+dkPbAdR0IXCc6zRLW69xZ67zhZD3TrjRIel+W42NdydxPWe22C77SQet7nTzwxz7a+jouH4KxO&#10;TkihiLa/Qt9h+4CYpKTDLlCcwboOwSp0nzXPD/fJEPnv5HGIbmibMkwVSi5IyAxd5Pz0hPPTU/7F&#10;H/9RXn/1NR6+8IhhGDi7uKDve7bbLVc318zzzG4aub3Zabq6wNXVDW+++SbzPHN7e80yz+x2Wx4+&#10;fACmMO72jONI30Vyzs2fJ1HK0vg2lVIMJeejOmtaFsRVglVERqaRYbVWszqAgu4cc0aaed7BXfgQ&#10;wQNKps2C8pCswzmP8x7vPJ6nHY2d99RqMCSq6I5sEiX/L1XY58R+WShiedGFpoQXhIT1nmFY04dI&#10;9IGIxXolBncGCIYogcWoN02plVI0Dy7VouHZLGAbcd1B7CPWQGrxFalCDIH1ZsODBxdcXFwgDZ09&#10;uThTtUzVXC3nI0tSzo4zzZ3kOQZYHzfe7xdQTw8kNcuTp6YIxSKqabEh1uGjxgTtp5l+v+d0NWgb&#10;sCS8D6yHviFtwqrZAMTQ08Ue2/ca/G0sNnb0YpC+YEIEY/He42MPLiIutHattrKc02I4eFivlQ9i&#10;CASnhbJDeU/GGIZD7qa1xNgjopJtrTUtVQxLqUd0q1Z9x8uSud6OXO5Gcitsc21kdLMlWnU8f/jS&#10;G5yfv0jwjtgHFiqh6/FxhXPqU7W/3TPeamFZ5hl57TUuhjUX6xNcv2ak8uT6RtFsr6qu+wVPrVVT&#10;BBB1de8iYgzTMjM2p1NOugAAIABJREFU0YYYo2gL0lA9q35vxqiz+XdaQIlgrMG2bEeN3FECuTeW&#10;0/WKoeuJVu855yo0da5urgVTDblkzdvEMs0TSYTTB4/ozs+x6zU1RLIkUoikIpqfhiF2lomKKcpR&#10;NHIQOmjLvVZFjIsYtaWwrV1kNebGpYKhKA+w8RDhcFuo0nPdd3Q+UhdLGkdKTdQZcln4cEqEyjFv&#10;7mA8eeDpxTHcIW5LOP48L4klz2STKTVhMgRXGFIlhEmVzLWo7UJWYratcLPM3Cwz56uRsxB5dX1G&#10;Kcop282ZVB3BBbpeVb9zawXnLBTXYVxkkok8Zy7HiZnazochWFiCp1oNwa7DwNU8UxsRf58y+1KY&#10;c2E/6ev4MM3sa2KpYGJHZzw2RBUxNI/DED2db+/dWqw3ZJHGORNVSyKkkgkxcHWz5Q/98Ff/4//t&#10;m79ZonmhOObybZXbVED+6U9E4ZWN/D8/8yPfU/sOvocC6h4P6j4H6vjjex8f38IzlOVyX3/sX/+D&#10;5pv5l+qHb79jTx/19W//vV//tdMHr/HSCxe45iR8cM51Ti37o2sE1+DBi7oqW0teCtRKXhJ5ScS+&#10;qtx5Xo4FU613/Ix77+e5Xz/v+E4nh8Pv+qTfZ4waac5M5JrJrpK9kLyQnFVEJ7S2UAwUa7kdJ1LV&#10;ENLf7eNYRLVdJ60/H7CsYsdnXnud119/lTde/ww+BpZlYeg7Nps1ZydrXnvpER9eXbKUShcHxFiK&#10;CHNKXN/c8PjxY25vb9ne3vLee49Zd5G33/4WN9eXbLd7DI5hGIjBc3t7y7TMunvJWggNXd+KGG27&#10;SSlUryhFroKXStcmL9Dw2VQLpik3rfV3A9woyqO/S60HelHiZK5CNPKRG0pKVsVMLYwlM9a2K5TC&#10;IjCmwlQSi3jqqmdrKl6Ktq6GwBwVtC1loreeiMWZTEYw1VJaCC2G9tkhtvHtqrYcK41jZFC7g1zY&#10;zwtTzphVYHV6waMXX+ThwwvOzs50QjSG4eSUJ1eXjEtizgWcR3KTrzt7jEw5pgJJawI9JWK49zNp&#10;GXDtQc0faxuYe/dTNegEagRvPEVmqrGEbmAVPZInchF246z2DBVcix8wLbTXu4gPPblqi1ZMIFFY&#10;xGKJEAJ4CyEocgeU7Mmi2X6gWgRnNMRXhT8agC0lUYoG9pZU8OIUSRGhFmGeF6ZlUS+phkZUY4hN&#10;YZqkqkISHXfBecQYatlTiqrajAt4Z1mtNszzjCmVvnN0Zyr51pfu2C8zPmg4s7cOpoLNFrLFZIvJ&#10;OmaXDAuG2g/svef9tNBbNXO13KFHAIew9SKVVAqh9mAtc9GIEZq1QS2iiJ6Ro5r5OC/cEw18J4ci&#10;HlVPuuj19LYy9JHgLd40Am0RFlvJ1WKMU0sBq69FWqvZVIsPHWcPH+Fih/GBakOLQAqIE4yPVJMY&#10;gWoVBUUU2QcwqAjENH6NiNGIKOOoVj8bKpS5jf+75e7gnG2NQZbManPCxWagzlGRlmnE5UQqCUJg&#10;OSjCDXC0d8l63+bcwoAdVu5AgFIKUrJ6UUnFVUPIMC2CtYsiUKLRKlkquRRsEfa1sCuZ25S49JFt&#10;rkSRIypaK8QS6WtpgdzNkb9W5lrxpXBTNPrlw5SYTWWbJ7bjVlvqTfXa1UJH5Wq31UiZXNjPM1MW&#10;ksCcFrZpYbGiZqbFEqolmoA3StyXZhkRusg6DETX4Yy0UOiqG9/gud3ttH2YM33fY4z54//9X/2r&#10;9aWHn6n+yUV1vCkRV6fDRbr4qPv4d9O+g+8/AnX4/DwO1H0SuT6W+0rXl6/99f+bN77yRTvfPLHD&#10;2Zm8JJO8842//++//uq//d9JEnJSpYfyX+KxIjdGVNlUVIEQnMU4Q0qFeR7Zj+pOfHt9qcVXjA21&#10;MXceNCJPbYo/qZB6Vmn33JPwMWTa5/0MdKeRy0Lsetbnp2wenOPWPSU6JFjmacE7TylC10WKdeyX&#10;TDEGcU53Pr/LHCgjVSW0Vl8O0tRGpfLCwwecn56peiXN2AppXrjJ11TJTNPI5eUlPkT6FyNd1+Fj&#10;R2gtv5/6yZ9kP+0pKXN5+UQLqHe+xTyOlFIpizBPie12y+XNNbtxzzzP7PeKUD1+/Jh5nHj//Q94&#10;75132d9sybVA1Un3vX0mOOV6HCamWquqWawFlmeKYF0Uai6tmNjSWeVjOGNxcmdpIE3efciYmmtm&#10;qiqFzqh7eLaW6kGio5xv2EULXie7dNrzuI7U6Qa/WHrrGVzLmmoGfs5GZUS1NkstaFulVgrCmOam&#10;HhRdAKxQWz7dbB0/8PpnePmNz/Ho0SNWq55hGKiStdi0KiHeTTO7eWlyWlUpGufJKd3FezxzPK99&#10;Vw/SJA7FaMU08if31I5w2MGrjFtMk3JbR+g6bPRYySypsp9ndvuZ2WX1jmmbrd2cWJJQjCfjKdlw&#10;tU9cTQvF7REXKOKo1WhRUBRNstZiTUMRqzB0gaGLGArRW9adZ5rVd6qLFpMSQ4ysV6unyPG73Y4l&#10;Z6wNikBZRWZqpblM6675oCzrvIpbznzE9StCXJEEnNN4nTQvaoYYAsEAUrACq95DzdQ5s9SETJWV&#10;69icdQTvsEZ49OgBNnbMYql9JPc9+85BHzDNn8rRfHRaNI3muTkWDMUq+pLxJFOUBtFMLT2ijub3&#10;OJ9y7xp/6txhTIs7UjdwkRZ3Y1VZeFTdtfvyjuyu1zmlhDGKTNbG6zIlgLN0Q0+u6HUWQxWn0321&#10;SHUgGpeiaJNgaMWgOATRlrm1IM3ktI1eW91RqWt80BabHFryag/hRDP3Omd5se95+fQBNs1MxpJc&#10;pOSFqVb23rHcK1x1PSiU2pzQbeMCIUh5NhJJOVYWQ8AhYknS5iVRda0FiikIBmP1/s0pM6YtT4zh&#10;3f2tUluOmwaDGXe6+anCMKzx1jHPM6c54X1ku90CcDPPjLIQSaymvZp5JjXrjV45iXNKiLHMpTIm&#10;1V/jAwXDLEIuoum4KFeQIpqiULSgDQgbFzntV2xCpx2oWpq5H8ShY2l+kMuysBv3/ONf+f9+ceBB&#10;Od18vsYn2xr4YvV8S751qE1e2Qg/8qLwX/yR76l9B99jAfWMGu/48L2P+7ynAz5/sDXIgPvZP/bH&#10;/N/8H/4Cb/3WNxxjKb/2zcfusw+t/Oqv7+uP/9RMtOYpomLXB/USys2R2ntSSUeiqnOWmio1ZZZp&#10;5skH11xfX+ub9Z60qDmepXErnn4/H/n609Cjj2tXHL7+pP9fDdSy4EPg1ddf45VXXuaHf+RLvPjS&#10;Q+yqY6mTysSdJc2ZEB2pGvY5kwUlNP+uE8h1wTaiWUViLJSqHI955sH5Oeuh05vcOrouNquCSq2W&#10;zlkuTjbEbqAPynXqgme12WCcZRz3SK30feTiwRknQ88073D2gtWwaTwwy7Is7KeJOanNwc12z3a7&#10;5d133+X68pJv/MbXSdPENE3qPVRbawhVYZp8UEmi5OoDJ6PceeTcPQEOplB1nHW33NyAaXwwaCaj&#10;CNkIyTTkwQjJCsUYFCgQCA42nnQ+cDUYZq+Fzv584F07M863LLcLgwusQ8Cbis0LFPB0GFQuDOhC&#10;QWs5oLvyajQeojrBBUc3RNanD3i42vADP/QVXnvtM6zXa81GCwGxRgvQaaKgX+/HkdzMQI3zGOup&#10;NT1r4fM0f0Qfeerxp+Yrc4deftwhGLUgqcI4J4Yusu4iwXqscSzVMKaKjIlStbj1IbCdtC3g4grc&#10;QBbDPsHVbmYSQ7WJIo4YBij2aIjp0KR5asFIoSwVyRYkkbzFZLi53XH14RO66LB55uLslGA9m82G&#10;4UBEd0F9pVoLuIoS/bMU5rQwLrMuLrnliDlD30VMADeswHbUJakABjQzsjT1o1N+WK3KE8qLzneI&#10;YDKsfM96veZ0vcIGx7DuyTKTnIX1QN0MzF3A9B6XDjw0LR7sPUuKaqy2h71DrNHWsDNKohYFm90z&#10;xPGnCqhPUeDBfeK5PY5fgxaczlfKMjPttpSsG5klCWMqFKJuEqTiokdkYSkZ5zV6ZVoS437WuCAB&#10;Z4JyeaqjWczj6mF8VWxDaF1Dk7SkEo7pNfeQ1INCVIxSSwy1madq0WRrJWSNZNpYz0WGV/B0wVF6&#10;AddjUmInlbfzwujtXfGUMwtWi55DQWj0Hs45s+RCra1F6gKL1SIuGIfHIvmgGG/jzhmq0c1gcEaL&#10;71JYpsRSF1JtDvBVW9XWaeustA1wJ8oDXKaZtRG199jviTEySyLVjJ0rLi1qXNwKL4toW9c4xDgN&#10;OBYQ5zWNwTgWNBLIWt18hhBxLuBwSDFqxWGEdeg4G9ZNfWkoolQe732zexCWrFFtm83DPw4XxWDL&#10;9ZNt3p2GWm5sveBfbkDOX9LB+Y//kvBnDPxXnzpEP/H4fhppPvv9fSTqWU5UK6KM/5v/7V/M6y9/&#10;md/zxS+UX/zb/4cpl7clJezQY/7WX/1f/72f/Xf+yF9YKlSL8oD6CNFTq0U8DEPXwlENxnqMg+QK&#10;uSoP5IOrS/bTRPWeznukQaLBqtv1c9/MP0ML75OKru8EFSwiDJuez37uc/zoj/0QP/xDX8K7iuki&#10;t7s9LniCs0wZbAhM2bCriQklDmM/egntp/zZ+tSC9fQkd+jdP+8QeL5nVhWMrdrSaMhCzpk5LbjQ&#10;EfsVvqmbXAiKHJmC7y0+blifQog9S1b38WAC1TjSXDB+wEjG9x291Yl8yQbvLc53WAIhRFYbw2nV&#10;e0RE2O123GxvKfOEk8p6vcbFoDJ5axHrKTUjXluGGrFeseKeur4hRKgVKUX9UYw9ChuEylRacOih&#10;CiiixEej1cHByTkZ5YoUC1iDdxYsbMedRlQ4Rx0ikzWIrWCE3EWWzrN1lpHCKJBNUIsCI4hk3elK&#10;aT5UDg2IAUG5Kn2MVJIaPnpPHAZOHj7g5dde44VHr/Dw5dc4e/Qizli2+y34qIv1XJjyiOCYlsKS&#10;WnZd8xeyTa30SV3kZ1t4+ln38UpaliNp/K6Fp7yqYytFwOHIogTmfR/p+kDsOsQ6XL9C4p5FZqxA&#10;LpUuGqp31C6SjFVzPRuJIdP3gjcGE3qMjXjTq2fPwcfpwEooakBpa8E7h2Rt89QqTPuZm6tb+ugh&#10;T3hriEF5U2fzqOj3fsu4TITNCooiEzT7h5IyZUmUNOsC4tRgNuYAxWCq8vWW7R5qZRgGQgyUtGgG&#10;YTVYDLUsrFcdyViKcdTcFMu2cWmcJ3QR6wMlJ6q1+H4gdJFshKUWDU4Wo/8PMLS5VJSVtrQWtTGG&#10;bJQLZ5xthZLTa9UmBUOlCuqjZD8lSN20ecoa9VQyoiy4oipaYyxYz34p3EwLaRpVGVeElAXroVSl&#10;dPjocMVoizFVprTo/X9zw6utleichWbyaxpiZAFqbh5FqiY2bczJoUI8+rUdBzW2bSQquniLtSrq&#10;MSCt8CmlYHJhn2byfkLmmeACgw10MRB8ZUTwpjK2qKv7Cs3cxE1FRLlVou9rxpCaB5aJntGADx29&#10;9VgcJt+zzDEwlYQ0oKGPQRMEUiGx5XapzH3PviZF+FDnc2sdNgYcRm8Da5mrwbgKktiZTN84ZMF1&#10;iNRG7b8zJXWtJJhz0anV6DnCuWNr2xXhIvZa4DpHFwe6TrlXVQyLGLa5EIKj6wIhuNZw0WD1YB1z&#10;Tvp5nAgh8A9+9Td/8Utf+nLJWer2t67lhbOXqifWjpXAXq/hj7wo/JxeYsN3377Td/w7d8jHfNyz&#10;MTCFbOruV3+z/p1f/Y0CswXq48taBSROyJvvv//rF+dnX4mbgf37Ixefe43UOW6XzPDolG+9+xhT&#10;DTZYUim6EIZATpnraeG3vv0t+tNTttPMfpkIwSnXqBxuHIWQn4Kg5Wln3sPjh+MAu9///vC8w+J7&#10;P//rY0+QEYopjFno1wNf/OIXcc6xn0Zq42vgrUK6MbKVym4c2Xmh9HojWKv8i8OrMbW1JNvrPaZh&#10;H35u9EZv30GISDUUafDw4UdtAjxErpg22o6kcQ6O20IwlrIkMrpbSTmzG/fs5oWpCttU8esB4zrm&#10;ogiG6zvN/dIzSDZgesPKWoo13C4WbECKthXq7AmxY14S548+S84LSRx9HDDekvKi+WxZGDqPpMA/&#10;+LVf5fG3fhsfOtK4pybl8SxLpQsdS6YpwBp5FLUXkKqTuV7b5e76K/5/hLerAePsMR/swPt4amwc&#10;CojDb6yKRlDUYXvjVF1pFjXf3KxWzHmGWunXGx4+fIm3fvMdVmHFanXCzXanqsUQqHaGWpQEXAI5&#10;tay35saby0joPOO0ZXe7Y1iv+NwXP8dP/J6f4tVXPgfGs9mc0p9siM5jhhPmceRmmrkeKze7wm63&#10;IHQENzDENdN4zRB6xpsbToaBUoo6XN3bfSIaZWFAJc8ix4a+wTQ6VmvZ+aCFuXFaVInWZMploqkr&#10;BRGLGMPbj99jqef8vp/8Kuen5xDWfPvyRql31lK9ZUwLZrNmT0GiY7eMxCFwcbIh58qUK0NY4UNH&#10;RcOYiyiaZqj6t70huEDJC+QF7wwxqu1J9IHNsGK3vSE4mJbEfhx56ZWXCBHGtCVEMKmS55kYA6YK&#10;khOxVmzJ1GmP5BnfuzZ3qQosjYkQPS+dPSKkinOGadrjU6Vrdg6964guMNaRixPLzXZmzAuh7/Bh&#10;wLkOFyISPYTIJMoTK6UQsKxDxyBqAFksDT9phZLoHGIawup9aPeBekQpZ1PVaE7Q+QGjc5ARLYRF&#10;n1tLxd6D+PUesse5tB44P6Ucn+OcYI3G2uzmyiiWq7niTOT2VgUnFxcX+OiwFpyHnCe8tywiep2c&#10;Zbu9Ybu7wRtIaWa/31KXRDCGUpfW0jK4e5tFVUvqPHDUMsgzr9+AHGMHLLORY2/Fo5l6zgjeecgG&#10;FxyXeeKD7Z6wOeUk9tRSqVnwFB4EQ3b1WHQlY5iNYU4LuRZcjNioLclxmbmdFBmuenHonKPrOtah&#10;w4vF5npMCrDOMDdOknOOVQz6PIQcO26XhW+XidtimFpOpgNs42LUWllKRlB6zDyPpKrRM0udCMET&#10;nacsM4jmPzqg5ERuLVal72pAd/DqTu6CAeuIwfGScQwY4uqEuFozCVxPE7uSqcEivhI2Hf3pmmqV&#10;CtGfdNho2F1tMdViqwpituP2D83Xb9WXf/yz9Rvf+EYdz8b69vWv13tXUVevf1dRqO9H8+Z7LqC+&#10;gzbeAYE6WA4fOFANiTKlvRUDvQVqYalAnSz28Ydv/zkT4l84j2viZsO3Hr/Hj/7YVxjrQvW6WNRc&#10;qC2PTUSYa2W/JK63W3bzcvT/EGhhlfVuoSsfLT7vtyCeZyR5+Prj3MY/7vuPHG2iKEvm8vqKcRnB&#10;qEvudp7JFAqmZSx5UhX2Df6vtbnaimlQuXq32KZM0bMujQx56JNI2zk1fJe2kNdmZmfuve7GichZ&#10;x5/OE1WLVepxovXOUY2qCb3RhVTy3U5KsFjfQ+iZs3CznZiS4PxCFyNdiO08gfUO27w9rJjmlqtk&#10;6WoMNTtFehxYE3HOU6VSqoZxVkBK0ZbGMmu2U0okkWOOVq2Qq+DEUTjw6LSlK41PJocRzF0BZNop&#10;M/ceF6MO4cfnPPP50w6F/NV4UPPUDc4GnMsY43HWsxo2BN9RitP3SfOGsQclysic1U3d+o5AIAOm&#10;aMRMrjNnF2e8+sZLPHjwiM9/4ct85jOf5YUX3kAad6QfBkVekjDnPbspc7uduN1O3NzsVMqfFIHx&#10;VhcIKy0W4rvau9njOXTYZoKnC+sxy6v9XhFRhI6q6r8+snl4wcXLL3G2OWH8J99kERDv8NZQqzq/&#10;l2Ax0WOjQw6oItD7QHCW4Bx50RBrSm3BsG1jZCregC26wBYEUwp5ykipeIQHFxc8fHBOSjOrPjCs&#10;OoxTv7JSEkJRN+f779qY48JUGwl4v7/BDT3ebgg+YksijzNuUzjte3a7W3qELjqcaDacr1kNF71n&#10;3u/VAmMzYH2PsR0Vj4sD3bBmyVlnBuuwx1aOx1UwtZCtO04Fh0ikQ3H03DHbCtx7OdJoI1xjT5Da&#10;bpJPb98dppwjGmVq+71towI8udnh+4FoDbPAUuF2nAhJOYBqL6BWA6bZkVirLf3Ly0t2O+XzxE6D&#10;hkGLOmMPweb2eF9LQ6fEaKGnb/hQYNmnVuHD+BVjqMY0nkprl7c1RpymLNyUxOP9NaUUTn1g7Rxr&#10;F3X+bnOrbhy0APPWUp227mLfY4IGJ2cj+Lzopk3UXMFaHffBeXrbsglNK4LRQGbjheAsa+9YOUsA&#10;CB29tXR+xW1KTEHFN4eNcxGjIcM5kaSq/Yox5ObRZLwjWMeJD0e+aHBex0a+C4yniRFA53cXAj6q&#10;oi5W4ayokMGIUNPcqBMJaw3Gt82sN8T1wNnDM8a653a5paRKHyK7ZaSkDFX4vT/+e9789m++Vb/+&#10;9a+Xx48fl69+9av1a1/72rMAzvf1+H4jUPLM14fi6fBxr32HU3zUptb3sHePqzAEMH//F7/Oz/yr&#10;/X/z6mv/wp/cbm94+PAFnjy55OGjBy3gMzDODSWxQs066aaUjqTiXHWHi2kkwpbTYa2jStZF8zkF&#10;Edw5iR/f1Kfwmg7HgRPwaQVUHwdynZvbc2W2iX6I3E5bwhBIaVFfDhFIhTItmKRJ3955poLKhpsV&#10;Xj0WUqoi0bHbkBWpeksdokUAT8IcFESHyaLtJA2CywVDiwlAURJrnub5iDHahw+O1HIMRA2D7p0D&#10;w7wkLq9vubndYV2k71dK3jbtZnMW49ACqpnanZxu2q5fvaWit20SV/VUrZVC0VGFQYq6Bs/zzDLP&#10;5Kwu0OM4MqWFfIS3K9Xo3lvgaJZ5GLj23tf6/LvHjzuD78cWhrvCXFV/TXFjLd56zs7O6LqOtK9H&#10;5FORQT02mw3LOFGzU3+rhjTEEOiHns1p4Ac+/zqf//znePjwBR48fI2XXvwM6/UFRRQ9E+uY96Na&#10;Sez2PLm85oP3n/DkyROWNNH3PaUqefiw8dB2x3emsPpOz8Gzm5XDe/XeU3Mil4SPhrOzMx4+fEjX&#10;dUxpOuai6eQPguC9qnQPxblBlWXOQAwRaz1pGhFZMCI4hUyO18E1Kf7QdSxLZVkKS56RXHDOcHZ6&#10;wunpKfs047wur9ZHUouQqM3b6lAcGAwcuCylsKSkWWYlYUtl6CzWRbZXO262e+bNif6dkw3OVryD&#10;cXvL9X7PYi2sLMUKNze3hEGNPUO30uiQ4rCxx4aBkvb6N1o4q3OO0EVFT5EjMfq7v3C6eeMYhtKq&#10;anP/58eL+tR9Bhw5V8eA7sP8Ktoie/z++2paauFquyMvid24xxlLvznBWc+csxZvRiNSjA8sS+bd&#10;d97j3fc/IKWifmyhtkJS14OcEzboPaAN/HvF4b3CSY9DAJhtG3F91N3rYhtz93VpK57xlm1NyHjD&#10;7bhn4z2b0CunZ+hwFZ2P2/supVBqIdVMkcqJb6aSzjBXy2QNkzXMuVKzwZqMuIz3pY1b07L2dPlV&#10;k0wDoaMET7ZOTTtXgY0MnHglXy9hORLzNWFA3+d+Xpjmmd0ytXBle4yEsQIr5wkGYlSrFStQcj7e&#10;t0PsWIrazJRajybWx6OZH1fjqV69z8TZxk2Dk7NTzh9cEEIgpYQNni70iKms4wbWlpwzP/mTP/mH&#10;vva1r2Ugv/HGG+Xx48fy1ltvfSR3l2cKqe+lfQf//Fp49wupe+jTrsDQtKumEc7N/Tct/YD80td+&#10;5e+88MIrf/Lhw4ecn5/z3nvvcnFxxoMHD3j/ZMO0m8AoqlSdUTKdQZUwy4K4iHUq+1evnMZNubfL&#10;vU+CvH98HAJ1///df97zpLwfe4KM4DuPWXQi3O53rIiszlfkfcGbeHdzV+U3RCyD8Qw4yEILUuGw&#10;hTTmblJCbENDDnwTlZ7Xg6SkaqCkJqof4mU0y8iKtmBc0Vwqj8EDTkThYdNaMM4hri383mBrJjVV&#10;WvSRPnbHiIQjImcdBfXDSVVzt2rD2/S8HM5PZb+fsEbofGDVD6z6TmNSBIwUgtUPD/gh6LxdK2le&#10;mKZJLSJaAbUsyxE5qqYVuZ9SBNXDDvHw/WEBaIjG97qlUQfwp8edtVaRPms5OzsjxsiyG59CRQ/Y&#10;xn6/16BO2+GsIS8LyzTTn6w4OzvjR37si3z5y1/g81/4AVzoqcU1Anil4ujWK3b7ievdntuttl3n&#10;tLBbJrbjnhC0VQLmLvEcAXNoYx90It/dcQgL1mLM6fiTIzcBGjIp1ZDSQm1FNhbmRdscWTIOp7F8&#10;KCHYWksIjlIT3vUqf86FtCxYq7v/GJxy5IxuPUrjz1lRfgVUVn1UMnlSqwqoOBuIQUnipu/bxm0G&#10;49VotBTlVbWi4uBe7VqbMlVhanwXZyyG3FqEAWuE3e0V71uNrnr0wgXeW6w1jEvi8voKZxzeddih&#10;44PLPSvxmN6w6TzG9kpcr4Y6aysll8LgHEvWDZRmg97VOMculNx9fMfXzxw2Fwfa9UEzdCioPuX/&#10;W3NEMnXR1jawNFQilcKYE3VeuLzZ61yV1Wzzhf6E2HeMu9IEIXo455iWmQ8//JBvfetb3O53TV3p&#10;OfhOmRbZckCca7uZ/1m2BLY9/36QuJ4PSwHEFnzsmGul1MqujlxPhqFMrOvEkDq8KKIPd5vz2hR4&#10;IsKtt+oYbwxTSdzOM/tFCfNVBFJinwrLoikDEduSCtpcaxRtdyUzl8pkEr31bGLPyjtCrQSgaxtJ&#10;Z1QQ45zatzzcdNway20pLBhsiC3qxYAIbknE4Ni4QB86ECG33xFjpO97lmVhxKjBayOoA8zWMBpI&#10;ziHWkhykpvytFTKVLgY2JyeEoIkiDsdqWDEuO7Y3t3RNFfg3/sbfeOv999+vL774Yv35n/95+eVf&#10;/uX6/vvv/46gTveP70sBdajinuML9Sx89hxPKFvacqZ60bsCy2Gojx6dmrcf35i33/nmn/vSl372&#10;P/2t33qTN954ncvLa87PHrA+PeGD956QawWjQ9E2GHe306wtJREGcpVjL78WEMmat/UMSnRfSXSf&#10;G/U84vjzju9/FVveAAAgAElEQVTE7kB/DqYaasp8+OGHvP3td3nw4jn9yYrbaaZEbY+VnDGLurBH&#10;LCe+Yy2OcUqE4DC28a8Ou6L7f7MVcIcdljF6crU1Aj5rS+LudetsqhyUinMWJ4ZgLNGq3D+0G6Q6&#10;Q+mi5h+B8iFSwllUlt31nKzW9KHHGk+MhtOzC2J/Qm5AY4y9xpwUNRI9KC6VpKpqEWs1KsGyYKrC&#10;3Ms8k+Y9tkx0Tug7j3vhgi4ceBqFZVH+UkqJcd6rWrN5uxwQi8NwvX+n3UeXDrtKkXu5bOa7i6p4&#10;3nF/rB3kybXZQogIfd8feWx31+je/0vK5Ys+0AdPNo7TkzVf+IE3+PKXv8CP/OhXeOXVF+jXK558&#10;cM3tdsem9oR4iu8CUy5c7/Z8eHXDbpzBOvrVms3pGcuyEKMneI0xkafGcj2Sh5/e4N3/fHyX9x6H&#10;e0v3R8+FslOOj+VSNGjZ3Pnf5JyZG7pIMFQnIJlUtdi3RtW43hp1Bw8QvWcymWWZqAW60HEy9CQK&#10;oSl9pylRaiHYgPMNtRZFYIPz+EFRUecczgaWUilKaW1ok9WoiqpqMqHRBMTqZs0eNnGZlCulNmn6&#10;MitKpCAVeUncbm9aLtvC6dmK9XpFFVHGgbUUox7atwukCexYkGDoO4dYJf6n/R5vYUkz1vfYlElS&#10;8f2ANLsCK98LknpXNIm5ZzRrLEd1wKf+btP+vka1iKjZ6eE4PTunmsBu3jGmwqqPFGeQUijG0A9r&#10;tkvWlmjN5Fyx1mONZxxn3v72u+x2u0ZFMMfRJca063GHfukidlARHl74YW61975XMr0VbXXeB6sO&#10;o7y0rxev7bAkBlthKsKOzGXeE/JEL/7pgvXeJr6KEMoNBEXks1TmkphS1UgoASOVWRLLknWOxhKa&#10;v9hh764CK8GLIVrHab+iOI1vMfOMTQnJuak6rUapHNpyfUcoGZsSLmecqFLV4KBmyrJgctSoJ9M2&#10;tqUSrCEWYbq8bkbHi4ZkG3BO74uMYXGwq8KSF6apuZEHj+k7vDPsxj3X21seuJc4W10wlZFxt2dO&#10;My47fv3Xf4M/9af+1A/93M/9XAHqfr+vb731VgXkq1/9qjzTwvu+H7/TCBR8tKg/bE9au27vYHV/&#10;ZnXQOZgLBTvPE3WBN9/6p//kH/2jV/jMZ17hpZdeousG0jhxdnaG856UCkIz1fNqTDdOE2LUXA3M&#10;sX1XW4ewlqIIzScshp+ESplnFtL7BdM/ixOviGHcz7z5rd/GdoaTh6csJcM83e3QpoKzlT4bBhwr&#10;4zFkbK6kdqeY5+X6uUOPX8dQMEeaJLYW7Jyw3HEH7IF3JFrBroYBZyCI9uaDsY0sqNysHL3K8XNm&#10;KQVKxouhjxq46lruXZ1nStXdrwmdunIL9KFHpBnH3fN4USSgMvt09KkJxqpjMYV5P3N7c00er/Fk&#10;NquOTR8IZ2ucv0tsh/baGgcKNJ7i0Ov/tPtKZcsc8dOjwtEcFotPvcTf8fH/E/dmsZZl533fb017&#10;ONMdaujqudVsjk2KokQNlhxLMqwIkF+FDBIsCbGABHoIlJfADhDDT47yqAQI4CR2IgZ+iZEoCWIh&#10;sSMJpBJRlCiypS41u0l2k1QP1VVddacz7b3XlIdv7XNPVTcHiWxyNy5u9Z3OPnuvvda3/t9/uK+Q&#10;SiUTrNzb/ZbW/phcLBb0my3dZoU3PYeLI5555mn+5t/4MT760Y/gKrGOOL045/ade/Q+00yPsVWF&#10;thWvv/YaZ+cXnJ+fk2LE2RpXV8xmM8kldJacPSEMRR2VCxIlLRYxPvzrIlBiUHjZQn/gWqhEypGQ&#10;yxi2BrRI1wU9UExmLa62+GEoiiXxTjJWYYxCqzKWjaGyhuQDq+2Kup5wOF9IvImCYch0KRD9UNAr&#10;BxiWF8Kh0dbRNA3OuYKVSTG0HUqBh8RnxFwEfIVUqJUVpCCXOUdpQal2BZZs7ox2l672TuavLnjC&#10;xTluUjFzNdVsTrM4JIZMFzP9qifqhk0ymG0kmIEpFdZoum5gvVlCjPhhg3NXMNaCNtRtg7KmtDv3&#10;xnTeKyT2x6V64N/7iCyUEhKhCYxkqnKo+//37SMgj0IeRS6t65RCeZ3MdHFA70OxpcjYca+tFZvB&#10;c3Aww9pipNhLca0q8SCKMXJxdibt/MHvREMhSezJ/oYgPXgtvsVj5M2zd1lSQeSSFqRRa7DGYJ3G&#10;ZlHU5ZjQKbHNAVMQ3H0kS/6huOg7CHqnXBOLklKkKvHK6rOgqypFcTWnCIXGuUIJDqpRTIxjSIps&#10;KnLOTEJPFaWw0U6XjLyaqhI1nPee7Iwo30mSyaeguL+gnCFajbeKykr7zxSbiOwciUjUothMht35&#10;APQ6s86Zsxg53wj6jXNMj45op1OqtmK57Hjzzm2uPfowjxwfsL1Y0W8HaeMvrnD37u2f+fmf//nw&#10;nve8Jzz22GPxk5/8ZPzN3/zNCKTf/u3fzk888cSDe+MM337rbjy+owXUHqH866FQ41Z138rAiLww&#10;yXYPFQoSZQA9pq4Y69QLL/7B39P63/qfvvyll/mBj30Uvx04vnKNqm3wacu4ymlt0VrMJ3cZT0nU&#10;I+QiaUUTwv5p7d7Dff/+RsXTgz+//zP7bcGvf8FAY7DakfDcvn2Hhx59iG3fyy4yiL+V0RoTEj4r&#10;Ki+7jMNmykLVdCkRdTmPlO8rQMYohoTM36n0lROFwKssda0lfkRrkYgqdV9217SqMGQxiCtyfYUs&#10;diorog/ic+Q9PgwkH7DGcDCfc+3KFRgLghDwEWIyoIU4blEEv708551B3EhiTczrGrKY6OmcMDmh&#10;xs8xYhDj1O22o+97UmrLvY47m4qxgBJ0SybgnCMxS7j03u24JC9/nVv2nSyYQBb2pHlbcZRTLuGo&#10;l6jcfQrPAvHHEMhRIoCuXTnmg+/7IB/5yEd44vFHIYvJ6NAHLs7XDH2ibqa0zZSu95yfLHn9jVv0&#10;RelmlCFmiRWJCWzlsM4RfdwVdru2tFY75eku8ob7P+9f133ui3oQnHiwNU7affPyGUpSGCspjCNC&#10;DJ4fLnCTGh8G8YfBYGyxuRjDYf0AlSiRUkqszldobbFKMW8cMWe6IXCx2tB1He0EIgZjEvdOzyQ8&#10;eNGi6ilYS0qRnCRWJ6SBXHI6Q1JYESNK0YWQ7v3bhCq6GOFaTN1QTeboqqbzgfP1hvP1BuMSvR9w&#10;taXZ9NTbgU3nWQ9CQehix7IbWCmF7iHmnpVf0mwjzjlC37HeLOk2a3LuOTic0Ewm1NaKpYcpYP/+&#10;BnDvNPMDRcGDx44jWLzf0s4EQObUS95X2hHO7wNaRmFLlr+WlbSHc+Gr5oJq26pmu14xxIS2jj4K&#10;8mmUJDJMFpCVwTqDDZG+22KdQWsLSRF9ZOhk81QX7tuQAz7udR52EJKYOeS9s9XlQmR1PweqbB9k&#10;vthXl+xamOVK7NYQwQZS8fBSWhFTFu5iQZt3BVS+XF/iOGdnyIhwJKtLOkQ2wvtMSkxTkxKBT05l&#10;bbNlbciipI4EQr9lyHDRGVo8rhh2OmtpdEUDTLShsmINsTGBtc30KZN1lCswigVUxOTIJMA0Kepc&#10;SX2rtQgwdGAwAW+F9xeKu3iMkW3QnJJYxsSyW7PuBxwNJI/OUhAaZ+n7nr7v6TYbhs5zMFvQuJov&#10;vfgS/91v/Q+vAfHZZ5+Nzz77bPzkJz+54zo9/vjj78h7+k4e7yYCBeyw0AeLqL1iSqVyNwoylfe9&#10;okxtZ3o2P8lfe9knXaGfeXr135+dXfzqyb1Tjg4PsFlRtxP6QdRYaEmfN87uCGtZqRKOKdCr1aI+&#10;UrG4IT940g8UUQ9+7VtBl75p8VQOQV1UyX+T3dKm69CVYRhCUZyV14qJFGXymDU1VTMVEnSWLmgm&#10;kiKkLFluWSX6EMkqSeSHSmRlCoFajORmppLdX5ZiyxMISZyqc86FVyKTW8ySSi72BbJ7XCeJFQkh&#10;EFIghoyrHbPZjOPjY5yTRThbRyDhE+icxFBNKfIgkv2UMirFsvgkmdOUMCpUShCCFBGuEGE1VEpR&#10;LRZs1qCyl+IIzehDNbbwUkqXhQhmVwykvd3ft3o8eEe/3XpKipF8n/3BSKIdW1b7Fhnj99NoExAT&#10;x4dHPPXUU/zYD/8IP/qjP8b169e58+ZtXnnlq7STCbZu6Aeo2xkHh1dp2hlnywu+/JVX6UNCVzWT&#10;phJn567Heyk+x/EbsgQUXxZQavf1b/sK3NcGFJR43PSgMtpaKAUa5Tnuw0BInsbWTGZTqsaxXVPy&#10;6Eo8ijbCL0oJHyWmIhcvps1mQ9aWyjgaewTAuuu5WHdsNhv6pMVvy1WcrrfMTU2jHEE5fNR4n0qL&#10;0EGlZBaNUVpZmXK/lJgJlv3kbh5BWn1oBcaSlEOZCp8Ny9WW12/f5bU372Dqhm7oqdqKDlj5wGbd&#10;ce/eKc42NI1i03m2SmNyTz8klOpxTqxaUoxst0vWy3OsjvS+AyY456jruvDs8n1ZoN+I//PNuEE7&#10;P6+8j9LKYj5yhgtAKKrGTFG9ye/tyi9F8VUSnqpzjlUWE2SlJgxDB0qQknEhBkRZWAQ/YuQoVYdR&#10;ere5HJ+x0XNpfw7XubRG8lj+fGvHvkP55Rc1Y66eRJFFUsyEFARtVNJK1EoTcpGnZ9mYksu4KX/V&#10;2IqMtHtjjtI9ycJjVRp6L/NAVJragDJux5mNRKq6ls1W8TXrkmTK9n7NvU2itmXpTZfXzVlL5Roq&#10;a1ksFnRdx2YtIpyc5YaqEpY+FKPXpqqYb2didjm6+WvNer3e5fqNJPLRgb9X0BvLoBVdTmLSag1e&#10;ZdZhIG0GApGpOxQeaB/QWXPt8Covv/wl/tD+Px/8Wz/7o/FT/+Nn4pe//OX0xS9+MR0fH6fnn38+&#10;/cIv/EJ69tln9+uO7zj6BO9+AQVvh88eQKIuonxtBrIvtfL1OkIfj45uqFu3TtTf+umPqk9/+s/y&#10;v/ndz3/qR3/kJ3/VuRaywTUti4MjTs+W2LqlahybrSdmaCczLi7ukbLf9XQzYqCZlRQmCrVDPvZJ&#10;uiPXYX/x2i+mHiys9hGE8fhWWngUJZmras7Pllycr7jae64eHeDXZ1hn8f2AyUZg6bKbMsbQZM3c&#10;aEzWZackrcqxbk0qE2JiiB6fhCSbtBauLrKYqKCFMGsNScEQgyguBs/gBwbjL4nXuezAct5B88pY&#10;cayOkT4MeO954uEnefLJJ2nbFmstm82GxdGMRinuntylbmcsZgeszs9orSL4DqsMWUX8EDBW4VxF&#10;121prPh2qSQTXu42bL1HA0eHC5qm4vBggcpim2CtZdJW3L17V/ySlGK1WuH7AVLEVTUJQ7fdYK1j&#10;NMCUeyq3ZGybKSXEx5EEn7OYs46FhFWXE/I4XvaRmrGN8I2O8TVmxzOm0ykXFxfMj6YMWyn+xtaj&#10;c47tdkvlGnzyQs7sN1TG8MH3vZ8f+dGP87GP/gCPP/4I6/WazWbNZNKAMmw3Hm0qrl29Rjubsdxs&#10;efP2WyyXKw5LXpjJRgz8vJy7cw6lxzGuCD7RtFO22zXboadqm4KAJWKOxFzSAhSUpCoJpfWe2WxW&#10;0F5xNZ9OpyyXSw4ODhj1hLrIHFVBIpQSHt4QAlUllgMhDbiJpZm0zOdzOt/RztrSohmYTVq65ZpH&#10;rl+T8y+onTXy7HQbUbvWdcvB4oiXvvQytnqWxWKBaedEtyS6hG7nqHaOT4lgWrosXKM8JGzlyJVh&#10;iBA7j3GK1XrNtNIMIXGwmNL7gRwTMUXwQcwqlcRhTCpxFD89u0BpQ1QO28wx1YTtyZY//vyfkbLh&#10;+HrDW2dLJnFCtOcMSdH3nuWqo64MQ/ZshohpLcFHVCH1DzGgB3Gdtk7T9x3V1BFLNmSMirZtOT+7&#10;4PrVK4S+uxy/1uw2G7m09XsfdmP1wTkvKzBjVE3WaG1QpnDjciwcHQhBnkurFduhRxkJm/Wx+MbF&#10;SCZirJALQgwljLmVzVz0bIdeCuOmldy2GKiMpe+3OCdomrVazB99oG1bYo4cHxwQgt8FPmerhJLg&#10;jBQxGrG/ScIdFXBVyUY0pd01McayXq9pphNOT085Pj4m+VD842TpEmRA6AZJJllUFLW3Gcd11Jek&#10;8ZTJZbOg9WXRJRYO0hTth8AQB2azBTn0xJDQRjH0nnYq6ljpxSoCAkWIQamRDLoS6TSud0lJ4PHI&#10;Db5IvTiqa8Q5PINKAdVtIGeawV9uOMtmWm5/hAzRGowCozL3+g12EFGGKST2nXCntO7GjZDSSs7R&#10;aLZ9R9XUGDTn3Qb6FnewwMfAutvwSCs80NOTE5566gl8P/CFO3/xy5/+X24G3pJa4oUXXhjFZ/nR&#10;Rx99W9H0bh3f8QLqHdp4u29xuZFRex9azkNpwLPT2KCh1i+88GV+/Md/XH3qU3/IYgEV8Luf/Je/&#10;9NRT/+knXjt5k/PTt9DW8f0/8HGUtpyeXBCzQb36Bn9+84sYUxV4+a+vFHo3D/Gn0aXtlPE+EPph&#10;p+TJ4fIyiv1AwseBkCMtYELG7Rl7XqJjsosJWRR0Q87iG6QSOcAo2rVWVFkZ8MWfRnYMmSFltv1W&#10;WoRAKNvFtFck5igkbWMkP0pZSzudcHB0xLVr13aLcYxelGJkYvBMqwo7nxG356AzBpHvpjRgk8Up&#10;T8oJlxOkskAXEYA1iIVF24jJnMoYlQjDVrgRvUS6jIVuCJ6UZCHIOaO1TNxGjSrF8qQpBfnSu2ff&#10;CHU3iZSCWmuNNVYMI79BO/ebHTlnrLXUdb2T3Y9/Zwxjlfbd5bmO5xFj5Pu+7z18/Ic+xoc/9EHa&#10;1nF6coeT03MxEawqjG5ZHB3g6hn9kHjzzhlnF+f03nNwdCicBaXF9sJacl2jVaZXWsJ1S4TG/vvO&#10;UcjDoiAc2wVvH9cgC6WgP5nZbFbarKlw7sTnJWfJIyuXH6UupyWlLzcr2hpBUNoW7Sw2W5pG8vvW&#10;5qxwXKS4r5xwllQWby2Ak5Mz7p2eEZLm7tmKN2+/xaNPfB9eic/Vxic2PpO3PesgwdTrbU+XNYN2&#10;bNBUdSpjKjHEjqa1kHrsrKGxRYEXZE9olMIoCZ6WQOhIShJ2HEJgudqAMkRl2K47Ti7WJBR9FMPc&#10;PgV0iNi+w2wk+7ELEeUSNmtSDkxqxxh2O+5LVUE8FPDeZ57C6czhfEZTOWpnqV0lDvUhCmGr8MlQ&#10;aq99pPbmkst7mvPeRlGVny1og9ibFPPdlDGlCCMhUnqtcFrasKRI9gHllLTjNeX5TqQYxLNKgdEK&#10;M4qKszQp1AhbqVR4enKvAVZmJeT8EMlkbjx0DQVcnJyK6WsxmExBcjibpkJroXrsWuhJ5gCj9Y4K&#10;4BzCRx1l/qUw2Rc87B/SwiwfaSwoLqNydNbCaVKUFuilelpawgAaU2lsCcwIQd6vMRXgCSGRiwdg&#10;VAqyKFBjKVgk6kuKprFFmNVIpNcoDVtt9oRGJQNSlc8543ct6VIgZvHeKgMCwawyDovOYIsxjEEK&#10;QWwtCFzpgJAFcc9F5aqNxVuDMk4KuFSTnSEZhTIWHQyz2Yzbt9/iYx/7KK+/9ioXF2d89mu/+0cs&#10;CSgiSBb43seDrbt3BX2C7w4CBfdXgu/QxiPCshRN0yjLchthEyeTqX7uuefiU48/zBu3b+mhJ3/6&#10;D17PP/kTX/5n2+3273/uTz/LE48+wo/8yBNce+hhjq9uSVmTcRwcPM9qtd2dhEhVx5eEb78B8+0f&#10;I4cAClen6xk6TxoCOmayFvNKVUIlhxTYxAEfBiplCcZiSDs3dV1aLOPkpww7bFqnSy5KyMJNiGSR&#10;lmZxeV37nlXfsRp6uhToshRyUQCrQhQdj3HhVWiriRFpI2qNrRyuriVYsqpJwWOrChUD680Z6saj&#10;tM6QsiMqDxGGErBaaSW5eCkynTR4L+jIEITPI0o6haksrm3Q1lAbRd/Jddxut/S9F6lyUWx57wWR&#10;SBGlLJWSHeK4+MvuTHbMcWy5FP4Z7LXNkiwKtZPg4257yeF62739Fp7VGCO2srRtS13XjOT3EAJW&#10;u2L+KUaT+4XaCItrpTiYL7BGcfvNW5ACvZd7tjg4JseaupmBqtlsz7l3cs5ys2Yyazk8PKTb9Ohc&#10;xo9WYv6nDbgKjGYTA8Rx8h79jXRp+cZv+B5HVG69XjObzXjiiScwxrBarXbigv0nMJd20kgoH3lf&#10;ISVpf1QaV1sOjxbYypBwTCZi13B29y3hC5b/2qpl2k6ktWMdKWX+8i9f49btt6SFuTohZcXpekun&#10;ZQOzzRBsRa80vQ8st51Eh3SeQW/psqJpIpFM3w0MvsfYSFMp2lozL8mauWxatDFlkSmFpspF6ZQI&#10;ceD8/BztKpp6QgiyC3/v+99PHzLNdMINP1C1FVVlmUzn5KwYukBTz5i0B/R+4OhoTtYRchF/YNCm&#10;+FKpTGUNMXRMJ43koIWIThmnDMNGEN6Yi11HKoTjvQJqF2Y7Iu3pcqMmbbviTaZzQREzekxDAAie&#10;7AeyyhinMUrarFplNEEk9mZ8xkrxlIuKy2iIAVKAGEpRIIViSpGIpt+uMWqCUjWuiAZCCCQthPZ+&#10;vSIOPTl4ovcoW+G0onZOQur9gKvkGislzt0+BNlcaY3P5Rm1aXeetnKEFIXHtN+yhF0EERQUYCTJ&#10;U5zPhVcihabUlKK6hV3zYDQrBUqxJjSNGD3GGtpJTSRKMVRQoZilKBoJKbngwCOxPyoE1cqC7AYl&#10;hWjOlpHwlpXaiQKEQZEJUeZFsT3JUAo/VQo2cLKxK12QnGQjFArXVCtTOKfFzmOH+Gso5PpsHUmL&#10;0lDXNUlpQopoY2gnM27fvs1P/MRP8JVXXuHq0TEv9J//4Pc//vH4Rv+Hie5tyv7vCvI0Hu9KAfV1&#10;UKgHW3n7bxp2qNPoTk6EJr7vfe/Tzz33eXV0dEOt15v0Vn+efuqnf1D/xm/815/6qZ/8G3+fbKjb&#10;Ga6WVp6xLc/ffIHnb74ggbtQMor2z3C/gPqrOH98pw+9M7QERQ4Z3wfSIIu900b8TUoxFBCl0MXQ&#10;Mfg1SlXYwdCkXIjzYLUTGFrb8oAoQvIMIRGSJ6GIRGKCkAZi7vGpZC0FTxc9mxDYRs+QIuwFooo0&#10;934kT1oloK1m6MTjIyBhuWjJbZq3U3ovqjpiZHN2xur8BGc0s1bM3bwf6Lcd27WkelPVYj1RTNmq&#10;usVUNdheJq/KQuXwKaNDwBqLMgLL+xAIBT1KKTFsO2IIIpROCaXkb6axO6Fkkhm5ZmJb8AAXYg8V&#10;cs7Rti1N0+CHYS8d/f7jW+XA1U5QFGOkUMzbSOilPTC28MTA1Nz3uzrDm6+/wet/+SrRbzm/OOHw&#10;cMHx8TFtM6V2jqgrzs8uOLvoWW0GyJbDoyvUbYW1FuIanR3WZlKGwQdCJ67E2hpyVvhBfLT6zhOj&#10;oIDj+P1mjJERLTs8POTZZ5/FOceLL7542Zq074wM55wlZywLwhljpDIO5xyLwwOMs5gYaduWw8UB&#10;r2KEA1V+1zlXsrVaMpb1puerX/kat2+/xdFVxZ23zjm6do037t7FLS/IWbHpOpQy1N6TE2z7gbpt&#10;CX5gWGW64Kn7AZRiGDx934EaOJw3pHywU7KOrv1Gi38T1uCqSpC4MuhijCxX5yzPzukf3kKGxWzK&#10;D33so/Q+YmoJdbZWE3OgqoQAHXqFNTXWtPR9h2uQAi1nQkpFbXu5DOoc0Crht2vWXWJDZuh6jg4O&#10;SCGQvbjY79yiM8XhPu1a9193HEuasMwISVSTuiBaBoXRCmcdioDSSgru4MEKR8ZZjSXuNnwxJjAZ&#10;ZTVtY2kaURpL1qACrXFOE3EQJVbHaCmatMpUzrBop6Q2U9eSkXpy9x4pRqZNTa/A+0CMA7ppmFSO&#10;1HsmpqKtWuHmhChE7Sxq08oYghVVX06RmBOuqvDeC0UgvvP6sT+qL4MgVOGbj9YNez+QJUFCXdqi&#10;s0N5SbtNxWQy4ejqMebccbFdF97f5asm0u7XU3k9gWSKOYNSBW0vZymQb3no1O51odg7KCvnpQU5&#10;jarc77HjoYu4ReBIMmMrfvyTqjizl/afvkQsd9xca0kFoVRa0wdPPwzMZjO22y3tZMbZySkAz/35&#10;c3/yv/7P/2dkIP7df/dvx3/1id97p8Lpu4I+wbuIQO0VUbsv7X0elXgKgd8MOzhIq1EjBqibz72c&#10;P/CBD/H5z7+Q3//+p5QxRr388lcAePW1L//ywzee+q0nn3qGGw8/jqtahrMtz//5F/iTP/lT5geH&#10;XA7l0ndWgurIob5Ldeo7HzK4RflhlSYlL5lyQ8QERa0tfRrk51TGk+hSYBl6Nn6Lx3PRRaqkZN9t&#10;FEaJ86zBSPsjKUIOxJjFZykrEhK2HHIiFlcPIZCLi7fP4FUmGnmYcpbCKcfLQnS8teK7Iv43Axpl&#10;DLZpaeZTJrPprg3WVGOKdkbnwMWpcJQac0A3BLabLSen52zWa3xR3KQI907OqNuG6XxBO52g2ons&#10;TpzFNg19L8iU0ohbuzHy0BblWoqRrutIPsiIKsagyio632NtJbvvsX/ECL2Pk3rcTXYjMXI0UWya&#10;htVo07BrtV22Pb7VAspaK/YOSvh5PqddATUWD5p8H2C6Q3eWK+7cvo3Wge12ibGJ+XxK1cx2LYmL&#10;8w1v3jkjZMPB1WMWh3OySgz9WmwpyJicCCERui3b5QUxgWtqhq6n227pugHvI0OQAkob4XbEHEjl&#10;v935qctZK5LQztBMWx55/FFOL8548UsvkfYkXyoV/yc1qlcTaeQn5oxPA4mMtgZlDfP5XH7OaGqr&#10;mU+nokRKuUz4Gp3H1pEjY4lhYAgRpQ0+Zrb9wDxmTs/PSIpd9JDRjrqdoLWWYOJJTfCR6Du2w5aq&#10;6nbomY8D1oqTtTES4KtJ4u3kB1JOWFXhlBbXaQ3rdU+K4otzenpK6NbEvsOqikltuHp8zHK9Le9V&#10;EaNntekhbjE4UWf6npQ2dNsNZ/cudiT5bujptx3DMJRx4zk7PYXgxXU9BDSJL/zFTe69eYe2qVks&#10;ZjJWY3hDil8AACAASURBVLiU9Wd2zw4jCXs3aZVnoaBW+1ynnDK5hGtXxmGd5nA+ox8cISW6oSPQ&#10;UznL0dVjIRwnyVBTRjY7IQnqUrcNVSXB1purR+JCbQ3OVbKARInesQgXsWka4dw86qnrmrZtGWLA&#10;morJZMLyqSe4uLjgtdfe4NU3XqXfbiB4psYxrcSk16coHYBU3mjKGCvtR2MMPkViDEznM07OzohJ&#10;RCj76sVd4bRrx0kLbaegHScYBK2HYlpciOcU7lMq4eY+RLECUIZkMvW0ZXHlgCFFTjcX8vwUFEzt&#10;CQLu46vt10flvkXyLq5nPH+lyvnv3WNdCrBxTtOlWyIdxgJAjO1fxkKKy03Wg5zg8aNcm5BToZBo&#10;0AZt5dwwmoPjI/K9zNHREWdnZ6zOL/jzuy/8vf/w137Z/9P/6rfCf/JLvxr+1Sd+78HW3b7h3Lu+&#10;un83SeT7//8gCgWM1rW6tPBUBBUDwRwtHo7wCi+99JX44Q+/z9y8eTN95CMfSM//xYs6J/cbfR/+&#10;gTaW09Nz3nj9Te6dneNjop1O2PbD5Surcm2/84XoX/vYqRqUKrLbROwGMc90QIRYVBIozUCiI7KK&#10;A0NOaJ9wWXabNoHWCR0yVkkmWE6KlAMpUmBfTSxqvZgTyYh6aGztZWMIlP65LAeMT2AqbSSd9e6u&#10;Jq1IRjxJPBIvY5uWpp1KuKm1gLTxTu5dkIaepnKszs6YTCaEgwUJg4+Kzgc224G6iQxekIuLTcfU&#10;WByaxtUYWwixWRSJtnL4zhNSorYape2OtzAq7/puI61EaxnCuNhpupypXbVThezsH8YiEZEajzvk&#10;pC/DgkekY5TKj8e+FcG3JCKgqAoL/ymGCOoyyHrXHhwnwb2/rZSi6zru3r3D0fEEVxk2qyWnZyc0&#10;kwXGGIZBYW1F20wJaIwWt+yAXJu2rsidJwVPjIE8BHFxHzym79l2azbrjuBH/omkw5ERDtM7ZEnu&#10;XwuQmIcYI1VVcXh4uHuvrjISpFy4EaKI3QubzWKmOpKcx9+rm0bQltKurquWEBKutIvHezC2bp2T&#10;2KBn3vcBHnpsQDdTDq6eMj1Y4OoKnzzei2UESsj/xjiJkpiJJ1sIwvwwxpV7XhFpME4zn0+kAM5i&#10;ghkGT/RBZOVReCKj8SwpkLIgerdv3eLWG6/hTAXKsukCk+mCe2enTOczbKXZbFbceetNcWHWjjBk&#10;gs8kb9n2G9bdKT4P+CHSDUKmHwa/a/2mEFA5szq7IAwdzmhWFxcczBdcvXKM975kiSaJH9ndt7Et&#10;/c73V2wa5NuKDCkJlw1RvrW1o20qjAZnjOS7BUXlDDeuX+XDP/BRnnj8UVRIOCumjjEllDLYygl6&#10;XFpHSmusFQds5yR8WrzSEmHbQ4gyz5ScwdlMBBm+8NEmsynDMHCx2nDz5k3+8I8SJycn9MMgvDBt&#10;abQYWtrCA0q5tDTHOSEJzaFuGh557DG2fmC9XDEz9Tdk16axXhi9RdnrhmSxaxlzAOV7RbSUx7av&#10;oIlJSQvNtY7FwQGr7Yb4Zim4SrGiCool9/DydRKXxVTkUtU9uq+PYerjSY3qyKSKoltRNt6Z4jNR&#10;fKhSyfETO1mrtSxTl0uGfG28GPryOuiCNvkUcbUramSNNpZckOWHH36Y44NDQgjMJy2/82e/9+Gf&#10;+Ts/Ff/pf/nP4q//R78Y//E//kcPtu/eCYka3/u7suh/tzhQ+8fXg9j2LoIqBVQVLTp++o8/rX/m&#10;p3+Wf/P7/3v6whdejoD+2tfeyE2l01tnZy88f/MFtKnZrDte/upXODk5oW1bLi5WwNjG+1626r7+&#10;kZUuzrkygKP3+G4gbHtUFNTGZ08wmmgtoSBDvRZyqmkqNEZ60Eo4IIqEySP/AmLWoDRpjDNQSazy&#10;y8MxjqzRAG4sImTIScE0Fk67zxnZgVSm3DyBY50zVJOGqm1wVVPy/DzOVLx563VO7p3TTKbcfesu&#10;88Mjbjz8iJAmXQ22AuvIxhKxhBRI2jFkTRczVRIDw14phqhQPjJrpQAq8hlCTmyHnt4P97lWkzJV&#10;VYMGYyucrel7z3Q63f3cEHxRzd3/rO1UmQApX/5NeLv9AH+1ImpEkkYTU6012mp0LqZ0O2Tjncns&#10;0QduvfY6168ecO3hY/phw3J5ztWCqCjl5D3qCUOEbIsrtpKdfqMs69Wa9Xors08KqJTpNlt8DGz7&#10;DZvNBkAy8XImdmWxzPe/7wff13iuzjn6vkcpxfXr1zk6OmK9Xn/j56K0FnbXXkuRiRZiekoJqzUq&#10;CyKYg2wOGtfgtIOEcJe2A4qKrCzvf/8HCcqRTMUzfSJb8fMVjpK+75xBy0IxEuV399YUzyJVlE6K&#10;ymmmkwZVSM3iKi4Brlpr+mEghgEK2pJ1ZvAdd27f4vf+9f/FYnFAzIbTsxXtZM5qs+GZ9z7N4nDB&#10;W3dv8bWvfYXT01N57aBJUaFTTR96+rAm6tH+o5gU5r0xGYVnsr5YkmOgdRUxDFRVRegHUShqzVDG&#10;d9YKk8UEksKvue8ej0jE6E1QPH9UVugs7Z3KOSZtzWI6YbvZYEsBEMNACp7ptOV9730PP/xDPygb&#10;wKJyTTmLks8KwrftOrqhp51NWSwOaYqqdyysiInYD2QvhrMhJPHxakWlGZPksmljhApgDAeHc87O&#10;T7h58yZvrddolLiJx4CKYVfQqCyyf5WNvE6MGGO4evUqH/rQh7hYLVldLN8WfVPKSvaYGUQNlMzQ&#10;nRINQV7JHtKDxIjytxQoU5BcnYg64RrH/HjBfFjTTBu2570gRSMStDuX0ePrct6AgiqV85LXkCgp&#10;DUI23xvrOV0KWsR+gD0lnfyxXNTRWpf2oVZCmC+vqfQl71Z8BkGZwp/ToJPB2apcE5kzfRAV5uHh&#10;IfXVa6JSfujKr97+b1+O//ItH1Gkz3zmlfi1T9/+nnGfxuNdLaAeaOONb2xsso4mMiOJojBStJF/&#10;awPROGvVvL2Sf//3f999+MMfMTdvPq8//OEfNC+99HzyPukBn/7os5/9pS++9Mon5vM5d0/PUEpx&#10;5dpVLi4uYNTgZVEOCZEYUMX6LY+5YmPFoHY0aQW7il4KjTEM8/Ie3cetUvc/TN/o0LCr1jWiNBnJ&#10;wZ2XPDKtDSGLJ5MuNUJWCowla0PQiqTEc1Ttih3po48FYyoQe1ZCFJanR5N1lsLKFOi4mLkJGpN3&#10;E7L4PY2bh0uIWZUQ0TAkkpZrOXJPJu2M6eyQyewQq8QVmZB59c0TTs6WXL/e8Pq9C45yxeNRE6kZ&#10;DHjb0mtPpxrW2dDFyDJpuiGT+gxe0ThDsg5lBRnahp6QJL7AJpko/VbaoDmzUxRqxCtGJYn1qFzN&#10;YLYc1I4hKvqchYAdS2RIKT6l6NQlO1EmpRQGhgFSCsWn5X7M+O1D4PK6vW0cKCk2bOGtmSK5z0oQ&#10;G+001ml0lAGTkdZFKtLr6XTGycWSk/MLrj90FZOsWNH6wGp5zmw+wdSKWmlUEkKnzLMGlMWqTO8j&#10;Z6sVyjiMcUSt6fzAxXrFEHq62IFR2NrissYEhfeZHIuqqIyx/WN8qEeuSEgRV1uuTa9zdOWQN968&#10;Re97IfOXsfdgsalgV0RpA9ZKYWCsApVEPUiS1myOu0gbo8RHKHhBgrzq6fyWSTMh2wqfFYuDGT4G&#10;chDHctfUuEkjBPG+cMAK/8Oo0ZTTlLBb4XJIG8OQY2DiQA9bWXSVwjhLVTUoo9l2w87OwlqL0oau&#10;23K2XPFnz9/E2oqY4PT8gslsgXGaqzcWNFPN6cU93nzrFnfv3EF4MhVaOSrdSF6a9pch4MWfR0Jl&#10;TUEot5imwWqFqSpqVzF0MoOdr5ZcOViU55mddMwYtbegsePOkMoclNRurVZm3GBkaZkqqLVl4mpm&#10;VUOVFD56utARB89qvWS73WKMZj6fYkOkKjYPGY2yDpQWJe0QsDYzmcw4PDqinU0xxl3eg5xxRhSW&#10;Vmm22y3LiwustSxmc0Cy3fq+Zwie+XzOcr3l+kMPY178otyXKhByYCj8pjgi0LnM0loVLlikqmqO&#10;rx3z1NNP8tIrX+RrX6X0LsdF7dJKVOfCGVWlEFeUrl7ao0Gkd+jP7LXIxk3quB4pRV3XEmLdbVks&#10;FmwvbnO5pO5xq3aRNLLm7b9MRPIeR+HMGIGmFPc50QsPXF8i4Fnc25VWI89BCuzCd5XUj3GDpnae&#10;WqPgQJWfE3FTQfKNoqrdfZvYvuukuFeao8ND+r7nP/+Nf/RHPPFY6F/5y/jDf/sn46d/55Px6aef&#10;DryyfKfC6btWRH0vEKhxNdkvomBXTJ16+XfWEPU2rNkupXy5efNPNaBu3vyc2vs9/dbr9+Ah/U9S&#10;Sv/ZwcGcruvothuausIPfYknThhN2QFq4hDp+452NsX7gNMOpRV+K+GITdPITc3iCJxM3vkkqUri&#10;FrYb4dC8rYe8tw7sTvKBWyoGcwlbdrwqy4I8JE+XPX2WzKG+xJE47QibgAqaxk7w3R2aqoWYd964&#10;0mPeK/qyVD6XKVWZMXFeIVBujiPAK8WBZr8IvHxQLiMLCqm9FAM6JSptMQq6nIjbgetXb2BNizFT&#10;QlIcXHuUT37q/+O5L7/J0fF1bn31HmcXCXPtgFtr4Rktl1vOl4lgpvjoOL0YJLG+zxw2Lc5NUFGz&#10;2Yr6RXahHp0TcZuYtAuGODCvW8KgqHRLrRvOunv4bqCtG1YXS2aTOS5kWgtuMiNfnFNbgzMaFQ0h&#10;e7ooKebKWrJ1nG82XDk6YLk8J/qOh69fQ6tM07a4dkbjZ7z66qukEKhMpu87autEMl3k5Trnna/S&#10;7l4B2+0GQy5GgQprHe10ii/+PNokqsaSO+Gx1Ub4OSZpTN0QCZxuzrl774yhz0zdlLhJrE4uqOoZ&#10;23COaRa0k4budMXqomMxOeagmbHt1+IUrCy5ntL7xNnZiuV6zSpLZleXtkwPamauRZN49Wsrun7J&#10;op0XNG7AZL0z2oxje7EgE64SntSjjz9C7zuSUTTzluwUm1WHrhopUEZuRR5zEGVX64OnqSou1qcE&#10;P+Pq1au0dUUftvjgOWxmnN+7g06e2WTKyd07LJoJX3zxJU7vnHD9+g3QFm0cqnboukJXDuUsVmus&#10;V0ynU3odOH70BmpS4SqJsrn9+lcxMbOoZ/SDR2GYzQ/pU6ALkcXhAdvlitoY4pCZTSfcvfMWvY+0&#10;k4Usxj5RT6ZiiqsUKZuiEK3JxrHcelpX0fkON5+zTQOTpmGdtqRWUy0m2FlL/5ZMmJO6IabMahh2&#10;LczReFQz2gkoVE4oFNO2wfcDmUQImYswFGVsRdU0oIV83XXCndKVI+aINYbjK0dcv3aDz33ucxjj&#10;sMrSb3uaqiUOnmra0uGxRvo9Sils1riscEGhh4zxshHoVktq65i14tu17Tu6bsPVtsbEQEqZmK1w&#10;dLQCaqqJxilIxrEJAZ0UtatKYLNwi1ZJYayVdqlTMJHMuHUw1JVls+1QWGxTcfdsiWsnKFfRhYg3&#10;cB46NBXKZVLSBKsIGnH2tk5Q6vmMN968xdPvew+PPHKdybTi/R/4Pr700vP4Vcd0Omez2hJDpnY1&#10;KUnhFEOSrMac0UqyGTOQQkCnjEJSFcQeYLQ32F8OC5dISWsyBjEDnUwmTJoapxWEAVu12MKfHDmV&#10;o2+dKhsMncbiSoje4mQjLdPSkR8bffcvYOUQ4+FxXblMI9BF2ZdjQSyVEM4phPFxyjNIcaWVxmiz&#10;25SiImHoi9LREskMmzWhH2hcxfZixdfS6iOcrf2v/cf/wP/e//G/+T/51CfDf/Ev/pv0D3/x10bk&#10;6Rvyn96t9h18Fwqo8eT3VHnj53dq4cGOYH4xEsP2pT77FyoCetYec9Gd6OVq84UbD11/8ejo6AMx&#10;Rk5PT1mtVlgFSuUd342cMErUIbWxzEtoavKhGLAZZpMpzonxXTDSEotEepUwBY5RBrSVP3rp23HZ&#10;8/56mUr7CJX4zXkyWSaElIq9QCZIc5rRxnf0DdEF+SEpkRSPkCyXw/5bHS27HcI3/cm8K6TGFxpv&#10;Vo4D2oDKBgNMGlFFzWcHuKql3wycLtfcunvOG7dPWIcKnxLrrefucsuLr7xGVuz4SsYYvBb3dGmV&#10;BcKmZ7Br6i4IOqPF2NGHLceLKXhPMW0HDGSJx6mqBqOdIEolrsCaCp0UKmUqwOckk1a8PxU9IRVj&#10;RNCELnh8ChwcHnD1oas4A5P5nMnBVc4vVtw7P2O73mCdmGlaa0tqfOE06L0il4QqBYOWviCj8WZI&#10;CT8EvI9UxhZEMFzaLRhKsSETdLZijrreelbLDbOjI5xSxMEzdFvMdIrKHSiFq8Fphd9uWG4Tfd+z&#10;uDanns7oz1bcPTtnO3i2ITOkRHaG6WRGVSsaq2gbx3I5597dN4nRY42RIZElymSUX++Pv5QSzhqm&#10;0xbX1KCzKOgqg60l821HPt0bxUqLzHo0Kh2vXW2NFGcICpVSYDJtcc6Ssqgrz87OeO6557BqjHMS&#10;ewasAWfAKTDizeO2gaZpOHziYd77Ax/i2pOPgdU0Vc1LN1/gyzdf4qiZ4rITXLyupMWs5fzndYUr&#10;12E+nxP6gZe+9EVWm46maQRFqRyucEEipeBRCqUdprJk7Uh2wDgjmygCPYFgEu1iQjNvUbXDd5Ft&#10;IS7rSoQMfb9GKVmgxt29xGgU6bxSEg5Lab9kIfsnXcQk5bmQxAOJwUl9oJ7UPPbYIzz99DO8fus1&#10;Ls6WOO1kAxozflSeKogpEbLCxEiIEK3A1gZF0g5j9A5dFXXwZYs7xohVCmcrjGrIuiG7SorBGKia&#10;mqgT1jmSruiDJkRISZO1Yxs9hIQioaNCZYuOkT5GQshEL4htpWrQFUoHFA6lK5R1BLL8jX5LirAN&#10;Az6XwqJ0HCKZ6WLK4ZVDHn70BrODKVeuH3H9kWu8+tJXGZIXiwYjBcW4ITbKiqIxjU7gYLXCqmLa&#10;iRKfpfsm4LG3psuYl3nIZCmerHZifAzEJP52KkUoqGxSslaJKEPm7tHsc39NGlvW48O67x5/38y/&#10;R0sYn2099mhSZpx1d0o8sZJHKfGWH60fRJmqCk9Ll4+MdhbnDMMgmzGNYjaZ4rueF//iBX785/7t&#10;j/7zX/mVyEPX4vlqGV/83J+mD/3Ej6V/5xf+vfQPf/3XcjHSfKd64l0tnMbje4FAjceDhdM4jPYL&#10;pLGA8uVnLdLq08idS8n7rLVR3bajbmb/pOu6T9y4cQOAk5MTqYL3SoQYI8oYqqoWUut0SqhrVssl&#10;3TDQVDUH82kxWlR0w4AJg3jNoQR2HcO/vlMXohgJZpUo7nHiDKvybicxHjt/p712x66nPj57XH7+&#10;piPo2xxi0pLQxBiIOWCsFgdyp+n6NYuDA7ZdYNI6DhdT6grSkCH1bJan3DNcul8XkugQehgnXOtI&#10;CVGBxYLUGC0y8m5NHNY0BPyVBa0FKWiTeEO1LaZy+BgZQgJr0JUl9IGQBY2UANhEVIqQ7idcEkX8&#10;W1UV/bAlEbl24xqPPfUY1mgWBwe4do69e0L71ZrNekmMl/coprRDVih+MIrR06u4J1cVISd8ihhb&#10;YWIWUnMMNK4qRp6anCUIWSuL1qlwdQSNc9qwXK24e/cuVxcLXFOzHXrcZoM7CKgQUEbeR1Un1qdr&#10;VpslMUYG1ePqirqpLon3yZNSZDJpODqeoLQga0eHc8Iw8OpXv4rvepxtKVe8jL/LFsZueJWJfz6f&#10;i+1DHJhMGibThmGzRQX5hUseWYH8y98T9dOwKzDbtt2Zm5I1Q4i08zm6qhhSpp3MUNpw68079Nuh&#10;ZL5pseIwIgSIOpG0GDjawaO15oeOJgxDjzGa89WS3mx54403+MxnPkOVFRMzEVuJEDB1g20nwqtJ&#10;A5W1hCCF2KRtuXXrFllB3Tb0fthdh0tgd8+MMkfx+SGhjSHHiA9RnqXKMFtMaacTXC3FUspBeDko&#10;YlSXiLF6YG7QJbWyqBWLGxUqXQohRs+xysgzpbQUrkPwHLQ1T7//GR5++BEOjo+4e/cufR6wZUPi&#10;CdgccEaRdRb7ApWIWdEHzyYMVMGJEjEmfE47A8axXRNjJmmLqico05KSI2QLqhIvMp1IxjCEgY33&#10;5M2FoEQ+Q7YoK4TykMU8tFKGymh0ioSuw/cDtRMn8SvaUdUtvoo4V1FVNU43gMf7QMobclY725TL&#10;jU4mRs/BwZzjK4c88vijNNOaK9eOefzJJ3j95Vfpg6cqxaXKCpPFu8zuoTQpRWkHJ40r7a1LO5B3&#10;ONSDy6Igurt8x+Lyn7MEsSuc9FdLe3/n4XV/dbY3RqS19+Dmexyk+R2Wt3fic+7W1swurFkpVZzX&#10;L9MZ9v6IrHF6jISS74UQ2Gw2VMZSW8fJyQlnw/Y/+PVf/pVIU8Wf/bmfi//in/+zhCK98NIX0kBM&#10;2O8d92k8vmsF1NfxhnqQFPIgfriPVj3Y7lMAq9VKP/PMM+rWnTv5s3/8GT7+k3/zl1ar1SdGt1hV&#10;+rxOiVoh58v8pNpJDlxjDR2Z2HdkYyEJ+c0ZS5dEAh9TRDuNxhASZJ+IPqGd+3auiiiZst49HNZa&#10;yY+zVowNM7v3sdtdFuK5yGI137lS7q9+jA/VKOWvKst0NqGuHYrEenlGVpbHH38IVxmads66Hzhf&#10;bpjND7jY9Kw3W5GQ50TwPaGLOFdjJy1Gixv2ajWAFsduW1U7Irdfr5hXhhQ6TNNirFxXjBjeoRVD&#10;ygwpSsC0UpIPmDyV0QxI018WBVkAgL1AzoSrLZvtQFVbbjxyjWuPPAQk5vM5Q9RM5xPaWQv3ZPFQ&#10;KeNKS268RqogD/ueKaCwlaMbeparDUPwaCdIXjABW9dUzQTjLLGLwkEo5OoxHoGiBNxsNty5d5cn&#10;H3uUdtLQDwObzYam7zHKYZQXNV7dcBFXLJdLMJrXXrnFw48/Qtd1nF+cktDo2nBwtOChG0dUTQbl&#10;0Spw7fiIfrPG1ZbtaoPW7Q7Wl7GY2V8TxnOFRD1pMUYRs+bg4IDZbMby5IzkAzmb+3mFYxsvy6IR&#10;fdy5tc/n892zIFaBisXBEbquGS62LOY1TTWh2waqicNqTcwS3xGVuOknLfaCKgd0bZm2Ne/94DOC&#10;Lswn3D27i7OaZirRUHffuIONZ0ybOdt+QBmLa2YMoUelgdq5Xe7iZDIhxUjVNihrsHUFgE+REOPe&#10;wpbxfpCCEY1VhV9EJGWNrS2LgwO6rqOZNrimwnZdWaQ1uY90naeylw4wUqRJvl1OSWTiJUNyX2k6&#10;/mxK0A8BVStpi5EISQx1q2nL408+wdVr13j6fU/z1r073Lt3CkpTNRWtE985VMZkQRp0CbQdUuS8&#10;W+NJkCK2Nlz0G/oQ8cUANgURIQRV4XVDzpbzdc96uyVhwFiiSmI3UqJ6fErEoMQ6RYlz/6SuiNGj&#10;gElV0VQOgufi/JzV+ZmY05Jwrubq1Qara5xtcbohxoRzhhjEFBZkvFmlAC2pDTkSQ+CgndE0Ne2k&#10;phu21JOahx+9QTNtWZ+tMRaxR8mayjpxWS8yxdE+QKGolaHSiuwHOh/QTn/T7L3L50G8tiJRvP3i&#10;gHj93R9Dtj8331+73P89xUiYL6/zAPVkJJQnxa4Y3/3d3Q8m4d3JN+4Tw+zPf+PncZ0bUU+lU1GO&#10;DiUuRsbo+fk5//p3fvszf+cX/33/1umJ/78/8Vseg3xszsMHP/796Ssup+8rOsAHPr4r6BN87xCo&#10;HWDI/SgU3C9JHBGosVCO7/CRU0r6cD5nfXGePvsH/6/+uz//87/8yhf+4recEwUYgNIKbTQxJkKM&#10;DDEQoycNisoadBDvluyl9RGNEXJnjISQSvUmvVtNJsQsZgsPXMHRwv/rvvEHvil3XEwDMWCcZrfB&#10;LioGoSeVFs7eANzt2r/Oxf1ulOVj4RSSR1tF3VbyURmqyrDZbKkbxzNPPcaTjz1K1ob1pmO17jBV&#10;zflK/j0MAzFDNwxsur6kABjJ8guBfhgIGVwnO8mcM7HfUBsPKUq+lZadVUy+5HklNkPPkAIBaXMM&#10;KbMOgYFBOAQ2Q1JEAn6vVSRkSvH0UcmgVObo6hHXHnmIZjEhpp5cKUzUHBwtuPbQVfEqOTsnlYXS&#10;OUcK+0NdkYR5Kbx9pcjasOm2nJyfsdysaecTbGWxqUYbt/PCCVr8ocaFUFlT2lwJow3R95ydLzm7&#10;WDKZTdFas+0Hus0GpxxGVbSqpmlqnNX0oUcnza1brxNV4t69c87Ozji+fo3rNx5idlBz9aFDzi/u&#10;MJ00aO2Zzhtm8wlVrcmEgstLD0IiHRRKyXKQsuBSY56kc25HFD84PmCxmHHHGEIayGhpLcHlA6K0&#10;xPZY+b2mbXau48Al6dwYmtmcqp6yzp1EnShPN3iaqqXrvTwHCrwWP7WoyqKQI92w4sbjD/GBZz/A&#10;tccfITkJSUVnHn7kIZ5+5mmWp2dc3FtS1y3aGvp+wKcNQmSXCd8UpVff9yVzE9abjUxuKd2XaVjX&#10;9e7ZcdZirQFjQImE3Bio6ppm2pBUQlcS1+JTwCiLs+IeLSrLgrBnhJOmoijIEHRgGIYdYjcWUOP/&#10;ewl8AxJDDHjE+sBWjoOjQ9r5BFVpHn/6SV7+6ivcOf3/mXuzGNvSLL/r9417OEPM92beIYeqdE3t&#10;tk03lpEQshC0bCQECIlXGlmybF4ZhBAPpoWEhQQ8o35ANK8YIZCQjAQWtlGbxrTVjaurq7sqszKz&#10;KjPvFDciTpxz9vBNPKy9T0TerrKFG3X2lkInbtwYztln7+9b67/+wyUpdVhvMNbS7/Z4Zyi5oI3F&#10;OCfS9H7kZhjYp4DKCRcMu34vm/3EpzTTZjomTU6accy8vNpxdd2TlEEbec22doQwTPezphRNTmBI&#10;FKfwCUk50JqSNaVICPvupuPmakspt0Dm9OSC1XJNLoqmWbBYrGDi7yQyOt8pavWE8IiJ5YTy1gZX&#10;acbYMe7BNo6Hjx5w8uCUzdUNMSuhhyRFVVvIImrIzAa9co20VorPhGTzdeVnhcFwuM7L9DinD8zv&#10;eAhqjQAAIABJREFUoZv86LTiS2PuclDf3Wn7ZtGkmikmigm9vEOhDrSMn/FclNYTl/zuO2R4PQmy&#10;JkNTPWfrKcjqXvM/qVLnR6XAOsvNzQ5SpvGiru26jj/x537x537rb/2t+P9897vpxXf/YUaTWK9y&#10;qUz5937lPyr/xb/575d/+y/+S4VPvzr0Cf6IC6h/hLnm/PlcTP20Igp+egHFRx99lE9PT9V7772f&#10;n718mf/nv/E31Or05D87Wa/+g/mCSjmLU7UWx+/5YjQlY7KmxIhB0KgcR3LUVFWFtxWaLTCbVApH&#10;yVKI5g9/+mKOzH4rd/C7IuRESYJ6xRRJWEoq/HHL9NNTXtT8ed/3fPHFZ3z00ZFEdjiLVpfUbYv1&#10;NTEoDJmToxprPafrBbmYA5rWjwO3u44hBJLSjCExpEw3DPTjiNZWAl2zIgZHowdqk6m9QelMjCNd&#10;17HrtmituLnd0oVIUppQMi4mQpaOc0gFq5TYOihNytOYQ4kqUha/QsojvtI8evI2Jw9OUV5DsYwq&#10;YZ1h2S45vThh8VnDdnMtUSw5oJOSrrwA8zil6INFRFGSTRiVFKBjCPgyJcsbOaepMMU0yMjvYI8w&#10;ne+ZP6W1oes6vnj5guV6wXq9Fu+bzYa18RQsSVcs2gXOa8awJ6TMy5fPKRaMrfna197l3Q8+YH22&#10;4vrmJc+ff0Y3XLM+fkRb1VincE7TNJWYPJY4PZcvd7binYz4yyhRDjonZPKQI+v1mvV6Td14+s1e&#10;GgjKvcUfOUHcbfZt27JarViv13cdt1bELJmNWIv2FRFFHxNjLphSwFhZ4hUzEQN0ngDATImKd772&#10;lA++/QHr81Nux46Tl2v6fmB9vOI7P/8drl6/5sPhhxStqH1NKUIMds4z9FuCCgfLiVSE35Y04lSO&#10;jLm1NeLtc6+Ll6y1AEUT4ziheRnfNGgn90Ka0mGzyoxjLyM8n3HGU1kjXEjmU3a32QJExeH5HNCI&#10;cve9KSV0zvQTQhVTIunM8cUpDx+/hTKay+srlicrzt++4OL6FVZZ1us13no2l1fcvLwk9gNDnJoG&#10;44lGkcbIEMQl3CXJ2XReY8pk2YHCaEsxDmUqss5E9FQ8VRjriUScrVBonC0T6m6gWCyOyhpsGgRN&#10;VAqv5V4zWeGMpfIN2kBI42GUZK3lrQcPef/99/ni80+5fv1SCtf7KA6CBJYi1+9yteDoaMXR8YoQ&#10;R4oBoy0nZ8c8eecxr754KT5SQyLuBRXSOWGcIYVwKMxskf1lXbdkLR5oYxhIh4CBn7W2F5JKEzoZ&#10;xXtsveTs7JR+syX1kThZOdynfMjjbE775XtU/po62DYIyiTHbDuAulcs/YGfL5PR5j10ibspycHa&#10;YOLYzXYs8whyVrXHKJ5oJPm+3W7H6lvv/ukff/ZZ4uFFevHdf5hO/8yfTm5/m59/8lH+Z//iv5J/&#10;6XhdgPI3/+bf/ErRJ/hqOVBwN7K7fwLuF02HUR0zf+2Nj3W1LLthy3a75fT0VDdNk/vdVt++vvpe&#10;Ze3367r61uzmfMg1u2cn7610CymOOGtYts2EhEh31zSN8HJCmOT9MvJRWoty796q9Obs8f7xsyhT&#10;crFmiWCxCu0E7chZ5LU6aMlFy5aSwGAON7t0Hean/+I/okNZQykZM8mnrzdX/O7vfY/b2xsuLi64&#10;vLwkhMTx8SmnZxdUVc3J8RkPHjzA+xqtHFW7oKprtHE01nG6qslF0KIy8ZSGIBLXjEZbR4qFMG6p&#10;dCD1G9rGQUl0/cBmt2G732GM5tX1FX0M4k4+jSeSArRER8Q8RYbMppVKzdM1jAJvFWMcqReeJ08e&#10;c3Sypk8DzlfEKDmFVVPRNDXWS5GDyjAHHyvzJYh87hTncE3lNIt2wdHREW3bSmq9tZSU0dqy23bi&#10;oVTmDeSNhSwXMgljDUMMPHvxnIuLC5brY0Ffb7c0izVFjUQXMFq6w3235frmhq7fUUri3Xcf8/DJ&#10;ExarluvtDZ999gm//+H3WKwsj56c4NdrCgHlCu2ioZqkx3APTn6DIyELt3x9DnuNMVJVnsVqwWK5&#10;5ObFzZc4UPdR1ftfa9uWxWLBYrE4oAPGiNHrrtvThRGsIWkwuaCtQxsnG94k0y4TD2i26kBlFidL&#10;Hr77iGYhppiVcpyeHfOD3/8QBVw8POe9r73Li8+ecfnimrYSdVuKCYOIU3IK5GmSllMiFoRTZOQc&#10;LFYtta8Y9h1D31NIaCRYN4aEKrL+GOM4OTnhweOHnJ6eksmgYble8eDBA+IQ6Td7UpaRVaW9jDnn&#10;EZ6e8+nUQcxivME6uW7UKO7iWiMoVRIBQogB5Sa+jjU8fvKEd99/j6gSWWfOLk752je+xvH5MUer&#10;Y+q6xhnL9vKK/+tv/z2uX11ye7udvJYsWUOeLCcKslZGo3DaCq8pZ4lMiZHKGLTzVCjaJlBocb4V&#10;JCsEqtpJoHWOB5f5UgxOeWprKENETbwslTN5HCklCw/TSpGz3W1YLlsSmcoaHj1+wLe/9QHPn33K&#10;7+xvyZO5qZC940TGLzij8Mby6K0HPHh4waNHD8kE0Ip+Ci5//+vv8eKz56x9w3i74/KLl1RGkZ1i&#10;2Vb0w+zvF1EpYXOm1hqsZ7Se6zBMDdYd2XpeK+Q+kAJYT3YIyirqpuLs7IwnT55w9fwVu3hLGiOl&#10;WKyxaGXnjmGiIdxto0apSQFeJhQqH6YmBfmxuaB6swq54ymWLxHSjVIHbzR9T7wgTYI5UFOstWJ3&#10;UOQ6zNO+G4fx0Hz3Mf7lV//Hb0SO1pHbTTh9+iT9pX/9X0tvv/ck/rt/9S+nX/+v/6f82f/227mU&#10;kv/KX/kr5Vd/9Ve/MvQJvoIC6g0u1H1O1P1RnkLI4veLp/n77xdWKsWUj9ojbvY3/PCHPwTg5PyC&#10;Uln76vLVf/ru40f/7SzvTMIEv+MbOYFBQzeQxoBSBd/UIgftB0opOO8lZqAv5Cjk41iy+JX8/3DM&#10;3k7aaWyy4nVjjYjJQrnzx2BEpzkxXE3Bn18l+0mOu81sUpHFkVevXkFJjKHno48+4urqirZZcnp6&#10;jtZWNonzhwB88O77rFZrFosF2kgxtT45pW4XU+dswTkW3hCzEfWIFtLuONYcrdbsNorKG+KuJwyD&#10;IFB9h/WW2113iIaJKRHJFGOnGJJMYB5jTAuYsCHviiijSCGyqFpOzo6pFzXDbqRqanQI6KDEp8lp&#10;rDU4byEmGu+IY5J4GbTwlyYVaEFDjmSd8c6yXC84PT+TiBKvJKYm5UPwbhwCtogMWqwqsuQK6gIp&#10;kgt4bwgxcr3ZstnvSApSLPTdKHlZNkIUg0dUZL+/5fX1a6rGsVy3PHx0wfqo4fMvPueHn/yAjz75&#10;IT/57GOOjmvG8TsouyIl6cirxmO9IfWRVMr0Gu8tuoeuVQKri1L42lE0xBhwtaWqHe2imUYm+h6K&#10;dTdrUIdPFd5LeLP3/ktoga9rxhgErUkRYqHgyBRCThOBWn+JY3X/OLs45fTilKgSKQ/UdcVbbz3g&#10;008/RhWNrT1P33vKD37vhzx/9pJcRlq/FMdqDd5YxjhMUSgwJpH1W+fBKawyrE/WnKyP2G5uuXr5&#10;iqHrJwQx473BW01MlqqtuXj7Ie9+/X0ePX1EvVwwDAMPHlwwfjBQWeFj7W42EDKKKKRwRDKuUBQ9&#10;eb3N14rVOGcnw8ck4yqkmEwlUilPLAlrHEYZiimcX5xy/vBclLAlghEV2mK94MGDB+QpJaB2lkeP&#10;H6BiEMVySsQyBfkaCYfN079R5tBAyL07EgaJnLExATKabHzBVR7QlBimQGEEnUtBlMdZgsDJFkum&#10;TFFVIUkYedFyT7qq4eFbF+jXoJ1hGDu0ySwWDRcPTjm/OKOuPSkrQoA4DhNVI+OnKB3tNOfnp1yc&#10;n3B+cco+9hK1tB9RSvP222/x9qMLTtsVu8sN4XaPzoUSLctFjbcy2u1yooQIMaGyBLv/LKX23TE1&#10;5nryL9TCmfWNx1aWs4vTg4u38GQTSlWHwvVNIOauIZm3UllHjGACpMmu9y6J4Y7H+KZw6f49+CVy&#10;8r3vFRL5HbfXGPMlxXWOESbbhen/fnN7efP3UIz1xXnot5voGh//8//kV9LX/twvpv/ld34r/fp/&#10;9T8kIP/qr/7qXDx9ZegTfEUI1M8glL9ZSN23L5jfnwQTnWUa4aWU2O332mIVppgE+er164yR3/Hj&#10;F69++Xy1+LWT42PGcaTb7wXqdFbIlgqGMOKbWjqLYcDVFYujNdfbDWOEONn4x5DwdYt3lpAL4yhE&#10;wfuLs0hDBQ6f/Vbuv7g3EYSYIq5yDKHn9PyUB29dcHJyxH6/p2r8BIVWdNuOk+Upm6uNEK4nSNpM&#10;kO19jtSs0vhHkQvvvRf/X963P/Az4jmSGGMgpISvLKvjIxbLJakkrq5e8+LFSzbXP8C5irqu0cri&#10;tKPylocnRyxbicJIk/Xu6uiY0/MHtOs1R8fnuKbl6OSEo7NzmnaJrfwhi2632VLSyNjvWS8anl29&#10;ZLvdcnV1xWa/5SeffyaQZooslivCENHagtbEkqaxh5DfAcIw4rTDOcs+dMRUaNuax+88xngDWtEs&#10;F3Shl+K7H9h2W87OTnj3vaeM2y2vxpfsd7c4LGhHjIHaecacMcaSSmboe87fesB733jMe9/8Omdv&#10;P6RpK7LVdOOAt5abmxt+9OFHVFVFd72jthWKLCHBSbLyrBbU6+bmhqapCSVxeXOD9RVVYyhJut8h&#10;dyzaI1EpAZiE84pf+Gf+HO9+/Wss10f8/kcf8hv/99/nkx//iJD3uEbz9W++R90YUpKIkqOjNU+f&#10;PuYnn3zO1c01lVtQouQtCmdPoZSeh3L0fc87779D0zQyMjKygBsjodZagzMObzybzQZnJVj5dt/R&#10;tvXhmr68vOTi+pxnz57xzYtvHq7tEAJZwTe+8Q0+/fAT9tdbvHMslwu6XYfBkHOQXDTvqJxnN8rY&#10;cH2y4J//pX+B5dGSz774CY8fP2Lp5bp89PZDPvzhj6h9Q91WHJ+uWB8tiF2kpIHGecZ+wFWiQr3t&#10;djSrJYu6Ybff41pPWzc8OL/gz/7ZP8vF8Sk//MEP+EEM3OSEToXKW7zWuNpQjYbmdMU/9ad+nid/&#10;4n2oJAy8aSrqJ485OT7m5775LX7wO7/Lb/763ycPiVUlBObK1Rhn2ex3WG9xdYVvG77z83+Spmkk&#10;ZiYXfvcffpdPfvQxWiliN1B7UXnWWKra07oKVQsHs+/3LOsV3ju2+1tOzk4AoRzMfNLTi1P+/J//&#10;5/jeb32XxUef8uryNS9eX4GxuLpmu91S+4p939N6TyYxxnhYE2OMWCCNHUpXrJqKykIMkZyhtQod&#10;A2roqYzCKGkSlMo0zlNiR+VBGUN20I+ZbTcwpki1bFmtG6JKrI5WaCMbdS4B57W8h5WhbSrGUYrQ&#10;SotprbUGbcT529ae9arl6TuPhaw+bVuuEqsFg+aXfulfZPPiko/jDxjOj4nDyMOTEykgjh1fPHtB&#10;lyPeTE3QNHZPKd1xZt9YhtW0N0mot5Vit604OjmejHYzZw/OuLi44Pr1NSEnqrZBK0HutLJYe8fB&#10;1PP4P0tBZK2lMpqls5yslpKjmDKb/Y5dt8cvGroglImsyr01X+7v2Z5AG433nu12S9u2VHVF13XU&#10;rqauK8ncMwbn7NRgR/pxpO86Ukq0tZzHq8vXjMv6L6FUoq5S/+yLhKI8/+ijjCF/9L/+Zv4Lb/+Z&#10;8gGUIyhLKP8GlP/uj4bq+zOPr3qEd/+4X0DdL6KkOJbr7H4BZSzo5m6IprpEwhSVlNJMBjy574nH&#10;x798fX39a23bUlWVcFRiJFGxG3qGmIhixTspRzKBQlKwHwfhwjiDU+KdkiNwmCuXL8mC5wttNjOb&#10;Iyw4VP93xUtSSTx+YkZbaJYSQeAbL11tmU02vxwXUtLMpbjzyNHz35h4ELNiSyvha8xfV4hvy/2O&#10;4Q97mMkNOOeIwgjxecrB64aeEEZxfZ5vwiRvrVeKsLmktjKG7IdASIWqaWiXa3zTgrGYqmZ9dMzZ&#10;+QNWxycsV0esVivaVcviaIXVirdOTzk7OuLlF5/z2Wc/5kcff8rrm9fs+w5XVeLnMhW1lEhWwnEr&#10;KhIn6VhKIgv2taNdLfHJc3x+hvKGs4cXuMpOxNLpvc8ZX7lDmOn56Qnd00d4NLevrtlvdpQCphSM&#10;9pgsjt1GGRZNw8nxkqfvPOHJk7dwbc0wdJSoqXxFSZnLy0t2ux0pBhSZFEa6MGfDGYyxFFXwxhBc&#10;RdGaPkY22y37vuPB+QVDN5JCxNuK2hpi6EFFLi5OWZ4s+ZM//02Us1xeveD5i58QU8f5wyPWp49Y&#10;rirOzlfYWtOPO3TRNPWCuq5FJTpZTGTKQemlSiErGSsWQFlFu2yoai+cIyUjCV87mqY5kMyLLl8q&#10;/lNKjOOI9e7wta7r6LruQNqWxSJxdnbCBx98HZMKn374CXE3EsogwgKjyRkkJT5DDqic8ZVhuWxp&#10;lwuUtwxDz263o21bau9p6xpnNdrActnw5Mkjrl5dcvPFFSpkdI54XchxkLw3qzC6kEvENZbHT97i&#10;/OKCBw8e8M67j2WDdpq6sqRFjS2KxllUirTtxC/zHqMV3mqKM8QinlkahWoqXNVycXbGg/MTxv1A&#10;ayqOfQMJxpyI0WJrR7VqOHv4gG9+6wOaRYtG0e/2PP/8x1y9aikpMaQ4ZdY1xJzwdUXQwrXJSbIR&#10;tSoMYfxS/Mgc56TQkGG5XHB8esTx9RGb/Q6lFCFmlI5farhCCBQlDeXqaE3TNOQUIUfhoSpFyYnQ&#10;j6RYcK6iqT1Dt0OlEZ0V2hjsJNl3WUKs123LkMS1HA3aaVzlqVspIrNWYmGhwKh5WxH/sJQC1mp0&#10;saKCVBZnDdZy4J3FkgQtjgFyQbsJMTVCp6icQYWCUQVnFW3jKVbjsFPBojA6o0iglATZazl/yhq4&#10;F9X609dWRSlyz9e+xnt7EOxYbzi7OOXzn7RsNpvDfVSyIivhF80Zd2Vm7x8O8aqqrZmibApeK2rr&#10;2Ku7faUUQfT+QIE37RsxRupFewhDv48Wz4T8eS8MIRB6EQTMIp3d7Yau6zj/E+/9wiff/35Eq0jb&#10;ptaZvK9MYLfNzBN4KH4qngC+88az+qNGn+ArLKB+BgoFP93awLzxfdOkHzQqT4b49wRuZcoaKAbv&#10;ef3ZZ2VxcvTXvff/YTVL4MNIP1pe7m5JwzD5fySpzsJIKoqYE7uhF3h84luI39Gk7FOKkuckbfl8&#10;thwoboIwJzn7ocjS93LSpjImpBFtHXVb4eq7DWOMETs5C98RBO8KATPFcoj0VsjJJDHjVFmKJ4NY&#10;74tp5hSQCXf//sMWUKlglETK5BxRRktmlXeMIdINI2OWxG2lJa4hTRtkKYnzxQpdxNMkhoEUI2MR&#10;eLfc3rDreiJK8uvqBl9VuKqSja5txZPHWh6cnvDw9JRue8vvff+7fPzpJ+z6Hbr2QqhOkWEnxawq&#10;QBLfnlCSLIhKYY3FrxqevveUtx8/olhFu1iQTcEtq0PxrTSSFxYLVkmN31SOhw8vWBjDsWv4cfkR&#10;L/rhkNZeeT3xlbIsvq5ivaxZLmuJFSmZzXaD8pald/Tdjp98+gm3N1ei7HFWEiJzmowJNUZBiVlM&#10;IY1kEo4xcnmz4eXlFW89fERli4StIr5HKQwcrxd85+e/KWaKOhCGjhD3HB23fOOb72MqRbOssBVU&#10;tcZaTbcXBMw29nB9zk1DzlM+H0VI4xMqm4tsmCcnJzSNeEYJb0r8nJZL4XyNu4AuX5Y+H743qsPf&#10;22w2bDabg+FqKpkYA+ena1ZVhUmJzatLLrfPySljtcGojNaFYuU+UE6hXcXJ2SnvfPCUelGjreF2&#10;v8NeXrJoa05OTjhatCybhv3QUzeWd772lO3NDZ+OibDpsEFhai88Re+oY4WpPF0KNN7y9a+/z7e+&#10;822stZyeHnNz+Zph6FAl0VQOpwytMdgivEubDNEochASsrGaYewhCsqsVKFuPCdHK05PjujNFpcN&#10;deUY+8AQA7HUKO8wWtHUntPTY3xdSVhwHHHO0NYeiyJZMWS0WtRuylv6NNDnTBoGxqFDq2NUSYfd&#10;S/zI7ve5CuMtq6PV4b2UN044TraIE78qYkVRVKJuHMfHx9RtwxgDJUVMSTiVyWRKGIhDwmtDbSt8&#10;U2FKwExr1RgKOQX5GSPnqAs9IYvfVb1aoKzD1hXKeSKKMHF2zNS83PmIJayGYjWV81irqZzBGMgl&#10;EnJgF0bSOBDHQZR12El4YjBKY40i94ESRqyGRVtjoqj6YoyMCeaCLerZdDSCFmEBcC/I93CiD5uZ&#10;1poxD6QUWK0uWK0WlJJQStScT58+5SeffsbLV5diFkwRha7gAAd13HwcxmtF9oCm9pjZR8t5qjy5&#10;uh+4mhxEK1mJ6u7+OK9oxfp4Rd14iUBSCe01trYHjzE/mQv3Q0ffdTKxKYkUIjc3N5x+/Z1f/OTD&#10;D0fCOKIYzx89DG5RBzf26eaLbQTKE0hrSBeQH0D5DpT/GMqvzKftKyie4I8nAjV/fh+Juj/Cm0d7&#10;ETAahUP2lkKJfUInozSpaIxisVyy6zq922y/t2za/5Fx/FdBFufNdouJEcocbzJ1StNYIKPIplAO&#10;ZoiyaMyza1nYv4w83ZcMj+NITHfqiPsFlGw4iaPjBXEXsJVlsVhI4rwBPVXtlBkCdYex3Rx2KoXT&#10;ZGkgQ29yLhMFQmO0kIzvM/GlK0C6KcXB3O6f9EjT60tRAoplTNeSYuHVzRWbfUeIWUJKnUdPmWIq&#10;FlQOaOdRaYRksE4sCnwjhPKELIrDGBliZL+95uZmchVXFldV9FO4b2M0y6ZB5cR+d8sYB4w3VKpi&#10;sVhg+p5+t5exRQFCoTIacV2aUsA1HJ+f8v7X3+f9b3wAVtGPA8UKyhIpxDFgnBGzvBhJKoPSok5a&#10;LmkxqD7QX18Tdx0qCXfOOAvFChdEK4pKUCLdfkvfbSlGT/5yAvHLoj1ijcKicdO4dh4blFKIIVGy&#10;5ILJzaFwVcUYA58/+4J3Hj+htZ6cAmO3Z7fdgDVSINgzrrbX/N1f/9scnR1xdHLGo8fnYB6QdWZM&#10;HUPs8BWSeh8jxUkBudnu2XU9JYsJac5FQEUl6JPcKkLSts5xfHKErSxD6EkpkIqlbZuDGu/F7cuD&#10;JH8+hHSq5f5xMu7YbDbc3NxIBzuZt+aYWDQtrXWcHC1YLSr2tcNmidVOIWKMxprJvbt2mNrz3vvv&#10;8K0/9XOYaZTfdT3ExNGi5Wi5Ytm0nJ+d8PGnnxCVZb1uOb845uaLBQmFDUUUZzlgKk+fAniL7nYU&#10;Zzg6XvDw4Rld15HywM3NJbvtNYpI4w0OiSlptKFxmqQtm9Sx390SxpF21R7ur5IzKmWMSnhnaBuH&#10;6h02Fpqsp+gpi6sNoy7cjj3bzWtuby45MieEEBi6LWHco4jUvsZ6S+U8RIneyKbAKHzLMPSM+x0G&#10;Jb5TmgOnRunZy0yjMwxBGsxEIsQBSjmou1CaEiK2TITmmMh4jHcYJxusOHRL3qC3hso6Qj8ydns6&#10;nTk+WqJVg9FIlt71DWMXMa1Emnzx/CVjSRjvaddHNMsjlPMkBUNBxChFYXPBYjAatHWgrSA1MQnq&#10;ZzS1NzSVR6xQQMVEzIYcAv2+k5Fj5ShFCsRsQGVF7Pf0+x0qBRonpP0yCjeRGMglCGpEoU8juzBQ&#10;6UIob2IFbx6C1pYsxeP5+SlnZ2dMfHKctzx89JDj4zXOW2KYY5TEbkeunTJxScthQiFCF9kvamth&#10;lGgZZyy1k6Ir5XLYNNR9kvjUbKpJqOCtlWazFJ5/8YybmxtxuZ72KueEoxWGkTgGSII2xhDpd3vy&#10;0eIXPv3wo8R+l1Ak2iYZb5NrqqSJc+2ea8jNz0CevsrjKy2gfoqtweG/+IOkcnjDpVxBrNAk8mQ7&#10;oSZuVDlYH+ScFU0D46heb3f//ZGz36zr+lvGGMIYpFpX+lD4pMlFVhRZBeOdOFWnyR7fTjk+c1dj&#10;3GGkprVGTbPhIYoX0YxASWivmqAzJTBuEa5BSom2bVmfrGmWjfisOEchEcaE8x5d9OGinL1AnDbi&#10;ETX9/ZTzgcCrJth1Vg3OJ3Get98nGv5hTNVn2ewsEa6rFmUd290tz1+84nYnr0+j0LlgEQK83BmG&#10;/RAhF0KQLCpvLZgpLiNGbnY9IUWJ8JsiIZjOdVGKpvJ0WWJJ4jBginR7xhmcqygxEUJgHAfImaq2&#10;VNqSVMSaQm0qtFVkbRjyOAXLOpTTRJUoXqGMEaJ0DJAm4n9RqDj5d2koKqGKeIQZpVhUFSfrFXkQ&#10;gq0xGo3FeAlD3YdBNrQS6fs9tqloa4tyjhwjlXc8fvstxm9/i93lhu3L14RuFP+caXFUZKraY40T&#10;Z2hnOT6VaKJnL17w6Wc/4e3jM2rrJDS7KIozNMcrnr96yW/9zm/z9//B3+Ob3/4G9aJC10h+ly6T&#10;c7lmHDuc1XgvBq+zNcJ+12NVRUr3JeB3KlXhlsm16ifUN03+WACLxYLz81Pefvttrl/ekMZ0IMPO&#10;3zcjTxpDSomu69jv99LZTpw1pRI5DeRQIAcWleP0ZIUvjhIScYiHv2kqj60Mtq44Pz3i6dtvcZk2&#10;d4hv13O72dDv9jTe8fbDC54//4Lb3R5nPM5A5RRu1WD6TGUsXdAoZ0HL7x9LZCiJGANjGNBGEcLI&#10;OPQoCsu6xiuDzaBjpPUGpzUug85Ziv++Y6mPZbxkRe7OHIitFbW1qMrjLbSlonjQtaBf2zQy3ASG&#10;oedmc83DR2/hjCZWHmcNRslI2SqFUxLMrJ0llsigwetCHPd0u634q2lpLNO8a5fZFFacpGNO4KSQ&#10;nukKtfOQtZhppzxxiixDFtL4MMYD4RutyNM15H1F0xR2256b7S032xvh2pRAU3tyzmy3W7Y3e/GJ&#10;ayp2g/DbdFLotlApj3ENBXlupSiGqEha45yhUhYYyMkQY6ZMHnKV9QcjTqUTQ4jkrElGk6K/Tnku&#10;AAAgAElEQVRwLOMYcE1NQQjrKklzmoae2PeQIt5qPGKZYoMSikZJkuyqMn0aUN2e0Sa6GA6qt/l4&#10;s6SakV7rDGfnJ5ycn8g+o8uBI+eqObEgHdAiAIoIKHQpk+v3JMzIMqGQDS+jJpd0pxSjngzN1T1b&#10;nelDchYnLyeMIPON563HjyQ7lsK+70ghHsygDVKkhn6gxHTg7IZ+4MHFO7/wu5/+ttgRKSJtndrl&#10;Imtns/18l/XNzSHfbh7d/e9Q/hrw1+4VUV8V+gR/vBCo+fhpXKj53+qND23ReQllQy56yok2oBMo&#10;KHQ3N5imMWkcVdhs1LA+/utaj/9lXVVnxlnSVOXne8hRmhkcBUFPpmpdnoXwWEopxJxxyjIng8vF&#10;fvdCRIUgMG1m6uCmb5gLts32BuPFjPHk5ESQJisureOYDmZpcQrrFP7WXcEW451DtVLCE2D6Wznd&#10;edzOJ/UQCDl/rv/JqyddFNa4Kc8KjJNidL/reX11w6vLKwpinGaUxJekXCBP7uslo6oFJQYgUFIi&#10;ac+IFV5HLIxZEZPcwM44tLWoObQ2Z0IvIa/e1VglF3Qu8eAHZSvL9esrSsmTy7ulth5lrMz+yVij&#10;pygXudyUFa5OPyluDIKazUifztMYUFmwd6T6lBLDMIhUPWUqp8nZUtKI0ZKNZRsvHcA+SERKpSEH&#10;0lgwppYxZiq0vuLJ40c8Ob3gk+//gB/lH3L7+loc0kuhFEPbNBjtUdqShoJylkdPn7Db7fjJxx/z&#10;6aefYsbE6XLNYITjQyX5Yb/1/e/zd/7Pv83l9Re89/Un8jyQYg6nqYyhIOfRVzXeexm3hUwISYSL&#10;dprAF313m86fawktLaWAgWGQKBzjDEoXqrbi9PyMR492/Oj3P2Y37qRTHWcjThlB3Of+zYrUGKOo&#10;VVXBGlAlMg4DKXRU3nJ2dESlHbEfUJFDxqS2hog4kJckIxkJF59HHoF+P7Db3FKdHXN2csrFxQX7&#10;/SdoIjlHKJG68pgYxLHaaZKVlci1nqASKnYoMiF0OFeR8zhtrmC8o9aKEgoGzaIS80CvNc5Y8mTk&#10;qwvSIE2E/JyzSL9ThJRxSgkJuGpkA7aOPCZCNNSVIRtFir3QR0zBe0vtZeyriFAMViUx5jRQYsGq&#10;RGW0PIf9njyOsj4oWcFEvyfrpQFKyRhnaRcLbOUpSp6zUZKXN8/+HCJ2iMoSYxAuWxwln1Ab0vRe&#10;O+9wrpBQ7Pc9w9BhnaF2Fq2PxI6iKPoYGFMmZfDNkqHr6EKBLsB2pFKebC1ZGbpuZOwTTheccVTG&#10;QHGUYihBTShbweoJyfOTyDsHklHYbEhjYNh1pCjCcDVZlGSdJGoqJkoYMRS80Tg0OYI2kEtC6SIW&#10;J8qSUmY3SOpATP/4tTfniLaaoguLxYK2bRnLIGtpmcfmwjPKaVJi5nlKoSbD0jn9oBz2MdnnCkO/&#10;p1LmYB5apoJNIpQiWhvQmjIVTkabQwGlTMHXNScX51ycntEPA5vNhu3NBuscCgj9QN/3DMNAyWLv&#10;MnY97x4//pe//7u/E7xXgXWVlWnj8ngdXVPFfRzieLPN3vs5+7bM6NP9wgm+eijqKy+g5urxp1gb&#10;3EefFHfI0+FrGtQ5xgwcjKEUZEGYCzKfMqWkritM8/nbzS3m+PjfSWn/a4vFgiEKnDlX5FmJBLdM&#10;Ci3xrammm1gTp7ywnMWXp8SCMfbQPYckHW9VSdRAmtCsxF2Ro5RwqpQqrI4f0Sxr3nvvPU5OTg4b&#10;hXHCaXGzxNNkSi6kEJl9rSawVTZ1LeTtWebd9z196Gma5oAQzJYDd5EO8+n+Q7+HhxHlfr/n2Yvn&#10;XF695ma7Q1vpjgwaskRGKC0ETG0tuz5NuU6ZGBMmRkyS3zmGQLMQ/tKBOKwVKQThSCXFfr/DGolH&#10;MFpk3ILUGcYYMFrTdR1NU7NetjijsRp87SEmSkh4rchaM2SwTlM1Fb7x9ENkDCOxiNu3tw6TtRSm&#10;Bby2RJLEQBQhUJcUKRO3Q5WMNQrvDM5YQopoLd260VA5yT6bvaNyEjf0XBSqqvFGc/rgAVefP2O5&#10;bPFKRiMSG6KpfMPQZ7COUUWy1Zw/uKC6rfm93/kez549xw6J7WpNHiK28lzvt+xL5Dd/93t8/PGP&#10;KHoAIk0rqJ8e1VQIF/puLwiFlo1AUC+L9xXGiBcXTHyNe2Nt1F2WXV1L8SXXtEYZaQLsdK0ul8sv&#10;carm60nNKO/s3VaKLObMMmgjQcxFzE6tKRhdMDpjnKK1llRAV/rOwdloxpJESZYSJUVs7Um5EGPA&#10;TijU5uaGpq1YrtdcPDjj2fPPJ9PAAnnE+xplZARnvScZhU6ZyktxOiDBst7N5qdigigcmoxGY6wW&#10;9aHV9P2IVoXaW1IpDMPAOA4klWU8O21sKU3J9XFE5YhSFj9lISZrMKFgFNTe0iNF63a7wTuJWLFW&#10;ODtGCQLlrRF7DKMlZ1IpnDUMOTJ0O2IYwPuJgC/qSUGwJ7SRgrGGdtmwWNxxoErKlFSojIxHVSrS&#10;ayhNyIUhBlLOd6M0tFgJJMUQYQyJMSRCzDx/8ZKmrXG18B5t3aDcjiFltv1ATIYxaPYxEnYjyXa4&#10;rGUNB/q+Zxz2tJXBaceqsmjb4t0C76vDOjgjOkZpykSwVmSMKuJVNI7T+GmK0SrpQLEoKVNyRDFx&#10;hIp4ewlXScQBzUKRlGa/GxjGQCwFhbtXAEyNNV9GoXIWBC9kUPeafDvzD4u4/LeLBcZGclDEMaOK&#10;OeTAyvs2x69MewAymt9vd1RtK71QiqQwubpruQ5m9EnNCRhqepwKqHa54OjkmAdvv0XXdVy9fs2z&#10;aS8dBqEhjF0v9KYiBdVCVX/1+fc//lSjg1IqYXRarFfBVi7612MMu13y3ifvff7ONLpbQnnwZhH1&#10;FSJP8/GVF1Dz8VP8oeAecMKXkafE5Ea/QzNSRB1NMQoVoRiD5LquFkfqdvMab7xen57kV8+fqevX&#10;l2p1fPxvtaX8N06buxGWLmgzhfpi5QYwmsWq5mi9xirNuJuUQFnML7ttRzWF4EoMSUQZxWrdsjpa&#10;szo+mngikw8VMh9W1qA1rE9amqbi6XtPOTo9YrO9AQre19JFJCZXbJG25jRFziSBhq0CZRSVtbSN&#10;SKdzStzGkVwSK2+FtF0kumGcCoCc0peZ9/MueP9RyWNRRUZAB/8QecwIQpenGIScYbvd8urFK25u&#10;bxi7cSoQpoo4AVluxtmNeBgjALFoglIkMnZyjE4a9kNPjDK6MlWFM07GYFa4GMtGRqgxjJKrhsR/&#10;+LrBZSFqhl2g9Y6j5YLYi2ePt05eorPU3jOWgpnWCz11a6Vkau/ER0qDtRpTxBleFenSYgqUnEhF&#10;uEqz2642c1yFcC6cc5RRNvKYw+E6CCGgtcW5mmQ0Vs8KO0UXAjdXl+w2N5AD64WMf3Y7WUQXC88m&#10;dmivcIMiqExTVdOYZOT15oZx17HwLfvNLdbXvLXbcd3t+PCzT4XnN42Dx3FkzB19v2ddryZ1HPhK&#10;TPnGMVNioNIW7x3GiOWHUZ55yc+AVneREqBZLpc09eLgvaaMYug6ssrkkiRiJcgYprknllBa7o9U&#10;MmWOJpl5hEnuJ20gxEjd1JKdaESuL7y8hAyJs1ypWmGccN76Imot7URNFWMUA0Y0XQhs9h3NvsO1&#10;CxbtCmcrTJoFA0wh10Jkz0XG8WZSuhKDeMqlKNfRPWK8qNkyxjhqbWmMhRgIOYj031j5Fd1A7AeS&#10;Bu3t5PN0F+Ek5weskbGNcxXeW3yw1BrqXDGGnr4X53Im937jnYwEJx6MIA0KawwW2fwdWqxbxkQa&#10;E7aS1ydxPWpS9ExjPCCmhPcO11SgNQkJuTZojPWAqN3u0grMlL8m94/Shlw0ERnl9SHRhULAglvw&#10;6volVSjURwEaS+9betMwjLDb9AwpsesHxlKoYyGGgN11hDIhwv2eFHpC41m2LQlF5R2+qfHtgkSa&#10;GkopeoTMJyajpHwo7sO9tAWTwWlw0wQg5iQ/Jn0UOSlyUJQ05QM6j9dyrXRDpAyBnKfGZAoVn33o&#10;dBEYQM1sFZWxyhFKOYiUUpTJQSpCF6icZdHWeBOJfWKfRvQ8WZnCkfXhN4qVbEQRFGxioNGKrEQk&#10;NZRMUmJPQNCijpyKMMOEZimk4DSKZl3TLhtWR0tOzk84Pj3i9etXDPtBkiiQOKGZxlFy+Qc//vzH&#10;v9Gg0wkn8XL4cWJUyYw+BZPTeNvlq6ur8u6772bn3AF5uk8cnwuGf2xR8Udw/LEpoN443jw5bxZS&#10;GcgdpI95dsBSCugRNPEuCOj2al8wMHajetXdHEZ/t9cv8+765S8/eevJrx2v1zy/fMHiaMG7779D&#10;tWy42V0dDL5OT085WR9RxszrZy949fwVYd9jlGZtNeM44lzheLXkelu47facnLV8++e/xflbDyhK&#10;kc0sq7g/V84smhptpgy3MlJVTiS240BtDa7y7G52rBZHxC6wuX6NVpm6sZQ8itKuwOlqhVMKG0ec&#10;0pQwsKw9tdGMqtClKFyukhgpBCNhrZU2pDAjarLAUQ4hg4IEKFGvMElkC0keS2FRN8QoagrvLW89&#10;vOD1y1dsbzc477HOkZP8Lp3vXn/JkVik89dakxRkIzLqOG2YRUVqbXFZRgvrxuIrMaZLuWCMJsXC&#10;OAaKgeQ11loePnqLR48eYb3h2Rdf8MUXn8nYI2fauoYg0mRFoq1rdt2OdrWmwU/GchmGAVeKRFBM&#10;Y9EUA6DEP6MU4T1N3arWUuWOMdCNAymDsxVV0eQSsNqidCZYg8Yx0pO1wVQLMDXKNQxDj56y0cIw&#10;0jaOdLvHqMRbp8eUcYSQWJ0dEULAe4dXmSFljrOjSxGjCr6pUI1nRHHZB676LUYbVEy8+uhjIoWs&#10;xazQW0UIRVyec574dIrdroMMwz6RnaXxC8iGsR94/+kTfsP8OrfjDue1SDnm6xoZDRcUKI3RFcMw&#10;UlUN2/0tMY80bcUQBna7PZ9//jlDGKmbhm4caOolwzBglRWvK6Op6pqQYVHXvPP06cHVuOv3WGvZ&#10;7EeqrLDWYbXDqExtPSVK1xu1oq0bRhW52dxiVxXN0YLtsGPIimw1OHG835XM/uoVtDUPnzzFpcx7&#10;j9/nR7//eyzrJUerY66vNzw6Pae/3VFXjr7vWTYtRWlWVcN+v2dhG8b9QLHCebN1g2tahl6sGRrj&#10;SOMg/CGj0N5SOUNIQq5N3Ui9XqKMZYxB8hBT4vLqNcMwcNI05GHANwZXiZ/cyXpF3m45Ugtuuz0O&#10;caXe9yNKGdbn5+A+ZbvZ8OjkHGstbS1GMNFVhJTJccRrR6UdwzBi10uylgKnABRBl3SOgtKoQiyZ&#10;9ekp1aJh23/OojpCodnFSI6yGOdSyEpD0ey3Hf2uZ1EvML7CuyXer9nvM89eXPPhp59zuxuom4bn&#10;L3dks6csz9i5yGevB7rc0DZrtl3HGEeMFxrF690e04fJ+8qiyHS3G66vXrFuK05PW7Q7F+qCU/hV&#10;TbVaMO4lfskYI2kVGbx17MMAIEUeim4cWKeEryqIiRwDURW2Y083BirjaZQnxUA/RlQw5GSJQYkK&#10;2SjIEWsUtdH04yj7gjbMicP5HsfMaM3Cefph5Nvf+RbHx5IuUC9arjdb1m3DuO0Yxy1OJxatIxjF&#10;0mt0UtzebhkZsdozhJExRYx3BCQhoFouuN0P7DY3NMsV3bYTu4RWDFyrqsFVk3EtwlhQpqCUNJQ4&#10;OH94zFh66rVnfbbkG9/+gHHs+bt/6++wald0+wFjxI/qZrOhof3Le1Ts2MbqaJG4IXLV5/1VP4/r&#10;MpA/+eSTe9s6/OZUAPzKzygQvqrjj1UB9QapvLzx+FPJ5t1cuv/0c5oAx30l7t1hAF3tyi8Pevtr&#10;D07PKL7w6NHb2NbwuHrIYr3k+vqao9WKxlUMmx17Z6kMKKMnN2JBJbQuaBLWFJpaVDvHZysW6+YQ&#10;HYIWFZ68GgFVp3hZIe4W6Upgsi5QdnL5NtTOM0QOWUIgXB9VNJVxtN5jUqIMEq7rQsQ5g44juYBJ&#10;giDEGAhGUaxwWuJeZtPOCHFd1E0KYhRuiFJkZEZelAKDcCGUqL+uNjfUdc2DB+esj5a0dcV+e0uH&#10;InZ76rqmzG+Ant7GGd6e3jZrxZhtVOJPI35SgkSlnNAl4pSnsoVKK6KWQFhtC8o4vJXflBTyXB6e&#10;89bjC7z3vHzxjMo6io5YbSYJ8gyuCclTxqoFsqAMkniPkB69IeWJl8PdzzF7C01wtcpSbA0xSORM&#10;FrXJnINnkSzFrNR8IkSNqC2HAfTshq6ky7OTj5j4QCVRkqlCZQ1BZbx3hK4XVKPIyLDkiNWgjSGk&#10;qSDmzrtnKk3R00nQ2pKjaJ5ntecscbbWU7KSrhiLAaytqGtx7G4qc3gPlRJUYbbGmM1lu26g70fC&#10;OHf6Mz+PaXQr6IS+J2qYORjGqAN6a7VhsViwXC5llHsYuU+vzRiMcVNxXjCF6c4SVViZkQad0daC&#10;M2BEyVe0PBcpFKR72A8917stp4s16+WaRbWgspXEZCAFv/L6cO2YDFklTAajJOZJKysGdtqinMU4&#10;i9L24NejtBbPLK0mkq9ccyVEaWpiBDMR3EtBq0kBN6Fa2hjyFHxcplGmJqNynt4zWUtyKVijqZsF&#10;zXJB2HUizHB2QgYEdfXGiqJt4immWCZsX65hKYvVYa1SCD9UGfFBaxZSEBU98xYLGE1Rc9rhpB7N&#10;gnj2/Tjx2eT5D8PA1eaGVy9fs92P1MuBLmRK0VzvRsZX1zy7vGHMiiUVfYhiMOk03nqUNqSc6UMv&#10;jNiSCWGksoZF4zEKQuyxTtOuFpycn2KcJmh18DIrE5IoTtmJbO83BVCKpJHOsYoFkffnUkhJDJdz&#10;LNMXhQulJheeMtl61F7RGIfe7+lIcs8gzSlKRp0HpNEatNWcnZ1wenp6QMTuVG5G+Kc5o22mcWai&#10;cGVyZWiMP3DHstIiaoiIanQc8c5SdBblYPISRYQiZomxkmVxWhCQ0b6yGl9bbFvRLCv+zD/9p7i9&#10;vqFtK9ply+3tDcfHxwz7gZQS/TgybPd8/d1f/MXf++i3h4AegfHFuAnTHp0RVX3kLuP2/p79pWLq&#10;qySNv3n8sSqg4A8UUYcv33uc+VHzB9xxo+aTH+EQ+TKvJPPX5q/LstB4Xnz+o19+5zs/92tf+8b7&#10;nJyc8N433+N2t6FeNJwcrah9hc6F6ygGfN4alBNFS45STOScKBFyTvjKsVi2HK1WOGelKNLTBjEj&#10;MNOoqKQwQf3CUZK8M3m5ovZTIvW3hpgT/RhFJYgWt1mlaKqaRdPCODKOiZKlm6qqRn6WLPL7INb5&#10;JcnNoLXAtor/l7t3j7Usy++7Puu1H+d5H1Vd/e6enrbHHjPxmLEnRNgJCiBBAkrAWAogGEOIhBJj&#10;XopNlBB7QhwgTgI4JCBDxFgoSJFNRAiYKIlBZDBxHEYO2J6xnbHd09OP6qq6VfdxHnvv9eKP39r7&#10;nFvTQ/5kOls66uqqc+/ZZ+291/qt7+/7GDk8AjtH7yUbrmQGUt41Es4zGZ0lKLKuHXfvnvLRb/h6&#10;nn/+Obr9lkcP7nPycM711RM2mw3yo4WHFaWdmEuirkqZFJVM1AhXJCYvHleF12SVFXM2V1Fbh5Rw&#10;ovqLMU9tSKWgrh3zuUjknXNCNHYalaVgtCCRJGViSCVKQClZrJU1Im1HokAsB1J+zlJkiY/KCG0X&#10;aW+WrD1fOHITf2d8vzHoLBPQeDdrPTqJM/mujE724xwRgpCGrdZUWmOzpXJODOqMKOP8qEoMYszq&#10;XCOGeH0nkRGMqemi5IqqKKsKL0c4NwNV0wifppC1TeUkYHm0MVCFt9OIJ9bIhSCNG2hZJlNZaEdO&#10;3H6/F3uQfAgMvs3Fu00WnwQR2oj3ZUpUzrBer1mv1+IBVZR6o+rIGOEAGmOm5ACjtRBXy/iOwaYj&#10;V1ApRYqJXKJCxs+NMbLZbHj8+DFnczF9XK1WLJdL5vM5/c32Fu9v3NSM32dEyLQWbzal1eScPxiD&#10;T7JoOiMBy2N7M3CbKG98AiPnnaOY/U6t0COByqiIS3ylpUqS7htaa+Zz4atsLp7Qe08q6khXWoPG&#10;GAn7La7V470XC3qUkPs/p4xKUqCM2WZN07BcLnHOkYKIaeS6WNkwCZWLUcG2H3pudje8aLU4sjtF&#10;TgPD7obt5ortbkdkYHNzg2ksN49b+v0Nu6sN1jVkV5P7Hlclmmyoi4VGVAGbDZUSR/E7d09was16&#10;NWO9aCH0pKywRGonWadhfzMtNMemx3CbkzRe39spD6LGzilJgHICVcLqU5Ln0WoIKaI0zJqWedvQ&#10;KBG0VGHA5wwpkSJoDFrbqV2bjcZnz927d7lz5w5Dkg2HtVKIV8ZinUbyFQ1tU0vxpIKYK0cI5fm0&#10;MaGcRXmPioqmqcReIAxiMZICoiMGlMG6ejK+tU7LxkNLUVxVFc1sxtd/5HW878RyJEROVmu+4SMf&#10;4ef+1s8Jmh0yu82WhXnh237mcz8bYBfX67NozL34+PF1hP2kqj9a06di6Wj4v+aKJ/gaLKCeOt6v&#10;lXdcREVuc6aOi6QS7zltFEb/qFuF1dsP3uKbv/Fb+ZnP/1/f/ZGPfeQzr73+YdCZ9XrNw0cPWK+X&#10;OGNRXiS9RosFOlYJJypFKmNlw1E4HMaJyVld18ScR85l2cGU9q0Wh3BTlF2Z247mcoi/EDmSsmKz&#10;67i+2bD3QbKrXIWOeeIUqFxk/iZjTMAYgf1jUY1oJSnlKWc8Ii9ta0McApAwOpUFSRAgo01BS2QI&#10;y1o0xRcbldn7Dm0y53dOeO7ZO1w9USS/xBDReZAdUTlijHgf6IeiJIzCn4pJ1EW2qVhXc5RVOGOo&#10;jKbKwDBQKyOybgMuK4EWnSHngB79iGKauBbjoh8KB8CMC09BMxRFMJAliFe4G+kQ5nu0sCsOC3sa&#10;J8zyUkaXLDgFvnxu4RVpbVAqTRJgKTiSUBuUmjxSSJkUhH8hcudMjpJ1OBYAUmxZbD5y4c7FZyWU&#10;eJo0kGNivqjEoXmzw5AxOWCSnoyITeGXCU9ISSZZP0jMjta3CqiRcBqD3D/K6Cm01qdIawuxtTyq&#10;U4+8tCJijKWwSwcDQ7lA0/lbazH6MOajlQEF4R2iBzRt2wqiWRZ37fT0fGmtpWVsLd1YGBsjRbpS&#10;BSEQ4m/bttR1PY2hFMSHqSanxG634/Hjx1wuTzBasVgsOD095fT0lO2TKyngskTXjGhBjMLns9ai&#10;XQlOVeJlVtc19ayVMd13hBip64p+kDblqHqSMdQodSislRKuXSCjrZnc2wXFHlVRh7nlGMUb55OY&#10;E7aupiLHd/2UXZhLkTUJXDhQTLz3RIPMF8iGR2fIUaFyEtuWJEKauq5BJeLIFzMyd+QxR0IpshFK&#10;gI+Bfd8R00COPclWOKtYnyx44flz9v0JddMQnzvD1I712Smuanjm/IyqnlPVC7bbLavVvMSvCAE/&#10;I8XFrK6oakdloKk0beOwREyOaBUxKqDJzBctuxtLDFEsBY6KUylqxwiUQ/GkjouocYmKiWHosSmg&#10;vURHxSjuhNYacu9LdEnLyWpJpQ2uMsyCJ6Qo82HIhf8oaGrSiiFHlM/M5uJCvt3tICp07QjDgLIV&#10;lT3k4RmjsNmU4qohDIFKadCZKmWSUejKcVJXnN69y9tvvcV1jPRBhDnOVLTWkmuFqytCGNDWUNW1&#10;5F8SQYu/4sn5Ca+98gpPLh5S2ZocErv9hvPzM+bzFr8bePT4Ifeefe2Tv/KLb0SwAXSYzRbB+xTB&#10;3Grbcbt4Oi6ivmaPr8kC6u/hD/W0N9QxOqWeeo3vt0fvH39WKbE70G/fv2+ee+EFfvwv/sXv/ubf&#10;+InPNM7x6NEjTk9PiX4gqwAxiGsuucwLxYfHya43l8iAaOTmHnfDB/sUVYqs8QRkiya0+XhoBRWE&#10;KhZrBE3xWtJGoO+UQTlQjpBkh+37QLft0ClCErl8Tgo/yE5vINOVhbC2ZVeRFCl5tE6gxLdjuWxx&#10;rma739N1fbFNSOXUtKBGjMRzgYRD7Bninv2wZd/d0A87tErM24q4nDG7ez6pd/wQ2e97dt2evvOE&#10;ID4tN/sdXmXmZ0vWd8+ZLeeys1LgNzv2V1fEfY9TiNOuAleMQmXyyPg4kGI6FCoachZ0JaVE7czk&#10;2CBy3OKlpHQxApSitmpqMBqfItpKoGIuLViVJZpAHT3aY8HG0e5/RFdiFjh+RAAMRpzgs/iJNU0j&#10;90jOUmTEKK2djCguEcVaCrGkqo+tMhgTz8dFcixOjFKs5gvOVidsLq6wKGws8vWj6SirhNeaoDM2&#10;q+l3Gi3IosqCWvny/lEEYXCQi6lojGAPReb0YIEQWMm3nPgxhqM6BY2aeIYjYnX8Gq9V8ulonJlU&#10;da5yxeQzkiopxpxzExqmdGl3HS1+2popHy6lNEUgTV5RWiwt+iLJvr6+5my1pm1bZrMZs9kMtGII&#10;nqqMy9Mbn+MiPGVppxlnaWczqqZm2HcT4nirUC/Xs6qqqbhO4xikJAhgMdRNPkxh4mPLd1TqjS0e&#10;V1eg5N6OfkDnLOfQNvR9P/3sNK7czs7UhbAfOSBQKuWpb6VI6JDZx4FZLSbAOWdCFH6eJKeIJUhG&#10;Wo1aGZTRxASD93TdDoOhKoKFl195ltPTNTGBrUtodYwFDTcoKqp6Dlq4Z/NWjC9HY8ecM6iEtgpn&#10;RrVjpnIaFQVptzpTN4bZvKaZzVDW4PseX5BjNc4RxsDRdRqf6+P7iRwKDSMRQ8D7KCrAEInRozUY&#10;q2CQNl07q2naihpDYw299/goP5dCRGsrpr7KkI1iN/T4rIhRvOy879FG2sg+DvisaNtG0KSuF3Wg&#10;ksLVWIsqQerKKmwQikTWhvM7Z7z64VdZLpc8fPiQ7XbPk4tLUAbTVGQtBaWpahnfgh5YpZgt5rzy&#10;yiu88vorWKeZr1q+/MaXmTVLHrz7DvubHb/lN387f+1/+WvsKv2JX3/7C8G5Knrf+07IJv8AACAA&#10;SURBVLqehWGIwbk2vPzynfjmm++OIMjTxdM0VU1/+BpDn+BrtICCr8qHGo+n/cbG9xzP4+P7qq/y&#10;bzmCrkztOhLvvfsOzZ05f+iP/MFP/dCn/4MfSzHyzJ27vHdfJMxkieRRRIxKwj3IYkSnsgMj/AkX&#10;PRhRmoQQ0MXwb5qYSntciiOxUBh3M9K+OW5nqOJkLg7WCYUyFm0ryIrBe7Stpz6zRVFpg9KKZDRD&#10;TijnUFFcz2P0+CRRG9poNJqmkvNpasvZ6ZK2nXNzY7m6hGFERSgLKGNGUkESVKJpLPNFRWZgu7sk&#10;hg6jIrNaU52vWLazgryIGmO73XNzbdhVEp8TswGdGFTmzvk5z738EouTpbQVcmJ7cckTnbkOjyEE&#10;UJMnqThNF86NKVyYqRWhNCHFqXV0HBMyvi/njDJIunpKuKZmsRQF2uA9urKCJk0tQjUVCKl4qvjg&#10;BR6nLHLlfSFFBh9oqvZA4jtarKyVOJOqSL+nhS9JeLUOiVQI/iFIXl/Ikm6OKYiUtfgorVarRhNP&#10;zXqx5M7ZCRfv3KdCi2ljBJ2KPFtJO3YwiX2Vaet6Isofj9VxK4gMPkZpc5aCcmzf5NGUTxWqxNii&#10;VnpqZanyvkwuLWSmXf7USivo2lhAQJpaa6O9xzhOI0qVcpqsRbTW2MpN17YMuliGlCnDWkvdNhhr&#10;C0Ig/DVikgXDHKwSttstu92OOyenotpqGymwy7+7ShDe4p07FTmmFIWC3ol/E0aXn28YzA0hy/M0&#10;Fk4xZ8haFJu1iC+ikugPUzkSmZihrgTFikMEpQ+ilIKgxlg4NaVAH+0hvPfYrJjNZiyWS+JmK6gc&#10;Yn3w9D16C8mCwt2Ta6ymZ8GQk2QWtpXkoWmtp2dA0K1SdOgERgrarBQ+RTrfYStDUgMhd2hds1y3&#10;zJdzEoUXphV9vy/WHfLZMe9RMbBqLcPuGgrKi8oMIRCSF1Pf1lLVjiEN7FVCZU9OAa0zu/0VMQ/M&#10;FjO0MfRlrgghTBYB0/M63oPlvuOo/ZxSmowwcwyEoNBZEZOguNmO45pp64qT5YKmcpiQaJuWvtd4&#10;rxmUJ1pb5nrpAQQl1hy1c6QU6fpd4YcqvO/JWVCv1WrFyckJj+8/EGd1ZG1xCjAK56xsmHOmDwL6&#10;NI3l7PyE5196mYePH3Px4CG//IVf4eZmi6mcuLTnzKxpiEk8wFSW37Vcr3j1tQ/x8U98nH284vGj&#10;hxgND9+7jzWKu3fPefzgMV/effET/hGBugrP330pOFf7zaYbLi6u/Msv3w0f//hvCm+++X+MhdNX&#10;Q6HG+/FrrniCr+ECCg6DdmRvcOuf+cpCagSLjzlQgUML7+lXHojaW9Hnd0+2avn6ufqDf+jf/+4/&#10;85//6c+88cYbrOcztMplgpOdhlGAZeoXKxQY4cCIZX45tRTIWd3GJAsSMN0144M5thJKpp3kiwmH&#10;IMVE13VsNjt2204WMS2SZ4+46Q4p4bNwP2w2bMuO3VaOUPyqQswMKVE3Les7Z6xXM55ZOq6fvEcI&#10;idWyoXKO6B2dE1TC1paQhDeUopB2U0HHogarFev1nKrWDH5PDAN+kAluXlW0TgzqjDJ4g0QbNAaV&#10;NF5b+pipapnoTk4XrNdzmkUtbcmUYdGyeWJBCTyvtcWOrSCVRXrMYdJPWewdQggMwyBeTKXYMMaU&#10;Imysp8VzKWYhw85mc1anJzKh7rdUlaiixgJlREk4WtRl0QTKZ4z+X73WhHyIJ8lKQMasCiRqLU3T&#10;CKKgdKHZl0I7jV4tqnivFAJJKSjQaUpxV0eTvdaaylhWyznn6xXzpsaEJBL8Qn7VWSbzrCktioAz&#10;VgrOwRO9R1eCJAzDUHKfBaWZPMqOSK5CQtbTA1me1wPGC1NLMGuxqDUcCrWRS5UKp2kkxwoXKYnT&#10;dTnGwmkcpxACSavJ9d8dtUXjWACM55MFBbbWTgu9D4GgEoo8tXqjHmNyJL7j0aNHPP/MPdq25eTk&#10;hLOzM9q25aqTNHkdEYXjMW+mFKA+RTxpdPUV7lVTCwLjIyGKTQpBuI65cLQmTl7M+BxxdZ4QNVf4&#10;W4Pqb7VEjwvMjFxb19Ry/5ZCTCtNu5izPFmze/JEivwcRVCgFcZZTI6oKGaROUR5BvVhAygXIk9I&#10;oin2JdZaJKxdsvmUAu8HrC5Ed7IY5yLWFEPw7PuOq92VbDbTJTlZUnYoCiUiiYt9Hh22o2Kz2fP2&#10;W++xuelZzObsrq9AycYlhEAfBurijv38S/cIwdMN29KADEQ/oHRm2O/YDBuWZyua+Yzu5voQmqxL&#10;CK46tL3z0TN//CKLSEFzlAuZpSBOOdD3nkjEGMVqteDsdA0hEGPPrKmogUEpBrSoj4vh8BDFWgGV&#10;mC9aXGUKv9GREI+l1jm8D6xPV5yfn3Fz8ZiUorQhtZJ1ymjKngtrhBeWMlTWUFWWs7tnzE9WLBYL&#10;3rn/gJvNTigHTtYX6yoUGecsxgmFYnyG2rZld3PJm298iefuPcfN1RPunT3Ll37ty3zyd3zLt/3o&#10;fyV1YDUQ7DaGMGxDt7+OS2yytkmr1TPHxdIHrn0HX+MF1Fc5xtXveODHY6xgRyL5+P6xhff0y8QY&#10;iSlZZq1G9yptO4VD/b7v+Tf+lR/5T//kfxP7PWqcuKNY4FsNygknJedK+ApKoVKgjw5thQNVVRXZ&#10;GlR5MEck4yj1mOiHicxMcYyVh1YeyKqqxFNju+Hi4oLLy0v6fYdbLDGVY7vdYWLENbV4l+SIVZqb&#10;7Y0EIHcSBxGNYlAJZTWr8zWvf+R1PvTSc7x01vLlL32RB+8+mEio1mQa52Ri0GJIGENRmYRcQokV&#10;3iSa1vHc889w9+4dCat1e3axIw6Js/UCQqI2WlR+QKgswVmoDL1R+P0gKpqZhMs2bSVmkzGikYU+&#10;qUSMHpXFasEWJdNYiKgyoCYU47iymIjHktTRbjQ7hUllFgp/xseIrixV2zBbzFFGM8SALTwqiZAB&#10;ZcykYqPwSgTdAG0l36yua1xTCydDBZ4+jlEdW/g/I0IzohGZw4Q9FmQ6jihMmhZKRo+tLMnxoswS&#10;E9d5O6OpLMEPogzLSRAoubNQSdrE00oYE2EY6IceV8Z/yGJXIe3L0tYkTiS4UfFGTpKVRUGeSrGS&#10;UVOwrPcejDyeqsQYjXwkV6wuRrRkJHIPw3AL/RuP8c8hBFRRkoUQbhV2ZGlJuVL4jgEXxyTsGCXL&#10;UAPRBykijJFzLp//3nvvsf/QayxPRAV1584dZssF15dP5DOzJmc9tQ0p7dqsRtRWfHWcltaVcVae&#10;yyEQcqKyRsaqoEFyjiLLDyEQsri+p8Le1M5ibUU4+h7T5JclHSEbjTamiCyiEIeVKIDrco9rZwne&#10;40OgKkigKd5MI4InhsGpcJgOHKiUQSVVikJRPo4bgrqu2dsOlAQ921qMKcmjAvPAT+z8wC/9yhfI&#10;WpGiJkRNThZtCjdQJfpefPbqqiL6yBtffJP/86f/Nl/69beYN3Mqo0kpiP3DsCekxDPPPsMnfuMn&#10;+ObhN5BVYNfvUVqKmBA8VclZTDqzXK9oZi22tEbHDct0H5X54pAAUF4TOJWP7kmhnI8dhlFUEnXG&#10;WMV8Pme5XLC/uSZSrr2z2JTQOZGyAW1kx68SMUkh27Y1TVOhrUJZzYCMrWkacu5ZLBaTaCb3Xrya&#10;tBQ7KmvZ+Jfg5KayKCQgXGvFvt9RtTNmqwW2EoFDQgmSi4QmV9bSLhqqyjCEHu89lzfXXFxcsOlv&#10;OFmteXj/PSrr6Pcdn/lbf/qTFz8c/Pf9e7/b/3c/+uP+5kalB1ePgsZEjU0aF52bpcvLzf9X624c&#10;36/pQkr/vd/y//9xNIjjf58mnh0XTb68BqB/6s9f+TLWX11eDQzDgE9+e7EN9CKn/N5/69/9lDGO&#10;/bbjdCUZY/v9nsViQV3XUxjmuFsfJx/nJHEckER4rdH5QI49bkOME/q4kE69dQpC0MvvHYaBN974&#10;NW42V8wXLSonjNFkC6axbH3PPnq2g+fJfk+sK1JVkWtLqA2bsGcz7MgGdG1oFg3PvnCPunHMm1oy&#10;oHIgBQm9tFralVplrFbUlWXetiwXLfO2xlmNymKV0M4bXKVoKvm7nDyrWU0YetraSYsgeLIXnpbR&#10;CnKSVHUji742YKzGVrLTySoRc6CZ1VRNja0cOY+5dsPE80hJdmne92K8WAqnuqnoh27yd0kp4Pv9&#10;dE/FJPyEiEyGISfO7pyzPjvFJ0EGtLVSDDlp0R4T04+v4TE/wtpDKLT3npvthrpt2O12grBYy2a3&#10;pZ3NODk5EfLwkdO6UgptDXVdT/eDD0K4NZWTcOXgsXVFKGqmqqq4vLxkuVyyXC65urpiuVwK4XpS&#10;Bg7TeQ6D3O6x2C3UdS12CYVk3XXdxDka7z1gGsthGGjb9hYv6atNJKNZ6Gw2Y7+X8R+fAZVkg1AX&#10;88/xd1dVJc9OeSaOM/TGttr4O3yKWOcYojj0z0usiPd++vlhGNBaWroRUcl1XSdjMPjp+45tu67r&#10;pnHa9x1vv/12UbXWU+t1GAZpsxXBwIieee9Zr9elPagIWdIJQk5oY9DOkijIsYK+fO/x2iulpsy/&#10;kfu02Wym1mLf99J6y6kUU3a6duO8sdvtWK1WdH2PskbMaLO0ufZDj3WOxXqFL1EgPsVb11trMdsd&#10;uv4Wr+pYNTkWGCFllsslu51Ylty5c07XdeQccZWoTiujqa24rlsl3LcUolyD7HmyvWIb9iQLg/Ls&#10;0p5e9exTT6oS190TrnaPiWogGs/l5oKLJ++x2V9y8eQBTy4fsdvdYAzshxt2wzWzlcOzZx+2ZBsI&#10;JtIzEG2kVwO71BNtZnGyZrZakhR0fhjXm0NLWAsiKjFQbmrzjUV+iuBMRdPMbj2zI6KHVti6ohsG&#10;5ssFy/WKlMQ9PA4eoyLLWcWybdApCkJWuGj7/Zau2/H8889PKRXee7w/rAkhCleymc+YLQ+u/lop&#10;MXTNieW8JQVPzmMROVA3jtV6QTurqFvLcjUn58zp6SlKSYLAbL5ksZD2oKj+pLjfbGQzb7Wh3/b0&#10;u47oE5ePn7z7V97485+8+FwYqhVD6jfDo0fX3lwN/Wushm/kzJ9zz7/Aq+H0l+sQ/qfHTyvvbinw&#10;vtaLJ/gAIVBHnKhjPtNx1XqMLMWj94w/o5ECqwQOjwq+sbmPJholEgcUHoVGf++//f2f+nN/5j/7&#10;sb/7hc/jfeCFF17i7bfeIIZMXbXECMZK3zrrA+Q7fngIgaBy6SMf7VwKd2HMqxt9SMZdqOxnIiEL&#10;V0mRsFphdII0EAZ5k1GJqIVHFJICw8FrqshnSYGgoV0uuPfiszz/4nPMVzOSChKD4gzWaYyHqFSx&#10;CNA02YrnEwU+06rsIjVpdNq2puSSSVEkW8xYgpYRoimQs6BjsoOT5ybng4u5qcQtWakSblyQHaMM&#10;dSMKFN8dUAQhuEt8AkrIz0oVDxXU1AK02ogvki45TgiZ02RIWmGtwSZFNWtpZzO5ThpJi0+RwQ/T&#10;Dael5wopoaIo8lxdEVISkQHFdNQYTDWGaR4WxnIfT0V2UsJ3kh0ngvQl4drFJJYPIwHdkwkp4mAK&#10;rJavXnhpSpy5UwqkowJwdH0XZZecvxp9obQpUS3SPsje47OovaKKaAVBScslauHDxRjJ8eBDcwSA&#10;FMPEo5ufsnOPIpKwo2cTSjg1R6Tl8buMY3SrRfrUn1NplUciKcjvz0pEt2pEXsaCxJR2hNFTe8w4&#10;K6hiEu8kjjhAE+JVzn0YBp5cXXLx5DHLumV5sub07Iy6FTVgVVBEpVTxOitKRZgCyGVsM6a0V+q2&#10;ET7ZMSGZIG1yrRHmsRD9jLMiQMnCgRrvf63tNGYJiuhA7i1bV7hS7HVdRyi4aciSoSf/Xkmryolb&#10;v9wLFhsUxptpUyc8M2lNRSWI7YjmKWR8rLVYVU3keXIs6QGW6HtyPLieGyueaDoDUUj9qfAQUxqE&#10;owkiDmDAZPCIXZBTBm0zVasxtQIVcZUuhWMkaVA6ggkkHYgMRFOSTXMsrcTx+ooBsYmC0NvKEWMq&#10;pqXFDiMcKWBHsYMaY4fS1CpNEze0tEGNJgWPUglXV3iraOczVqsls9kMUzlC3yMu40Yk4ypLeyxL&#10;noYu2aftYl4Ks8JD4+ACjxGfKFtXzJcLZos5/eUNKabpeqaigB3HH2Nodct8PqdpKlTjsLUjJWjm&#10;LfZmD1H84CpX09YzKZ4j1I0jZ83N5gkP77/HF7/4RRbLmlkz5/7bD+//Jz/5Z/+Z3/wtr4d7X0/4&#10;nZ/47eFP/NBfCKc0yaBihYstdWyYx5ZlqpnlJWfv17L7wBRP8AEqoJ463o8PBVLBjkXU+OexjzLy&#10;oo6tDrRVPcGMPTMU0egiPVEAz5xo9Xt+97/5qT/6g9/3Y7Hb89ZbX2YxWzPoHVYbdpuOqsSyBA1K&#10;Vm6Uksl5SF5ULOU1cVsLN+pp7xaKCzcqF+JeQmlHbWDZVizbmhQE8cpJomfQWSYJ1GRah5bWYSjh&#10;x7pynD97h9e/7sM8+/w9ZsuZ7EqcSKZHuDoFUYOMC71RaiqiFFJAYRTRKkxUVKXF5LSBFKfvoikc&#10;guIbc5zDJwo1KShjDJi6opnV2NoKnI+oPrQxWAztYi5OuduOGCJWidGlDxKDclCjgTayMI9okbFq&#10;IpXL/CH8HFWCPMdQzXYxxzU12+2WaBTJKm5224kQPRrn6SiZd2MBlYcBHyM5RiwaGw+tuESWhVBr&#10;aduU83LOScsVcS4PmkmhGYq6U7pdsuAZJ9L8Ca0YW0TFOiVG2S1rawhZeEPaFbK0s/J0RJFIU7gk&#10;SilUpahbN/lexRQJpeU0XsdQ0LGY/cSzGVvL4zFRyt7nSEn4eyHIY5hzCbk+KojgdvH0dGbj8fsO&#10;xZUQtEMQro7Pigo73bdxbAMXflIcEd9iA3DgjalbBdQo1Rxb6XHwXF5e8ujRI+bPvcD5+Tn37t2T&#10;UNfdFtClUDogEyMPK6RINhTvs0gFkum2XLAbPL73zKpaTDNHTpExVFVD5RqysThMKRQLSnm0mKc4&#10;jpt8vxFBbKqGtm2xdUWfEroyU2vYOMtitWS3WrG9uoSQJ5NIbYzcbwWFqqzEJJEzScs0m/PtQNLJ&#10;P6u0B5dFhBFjxNUWi5k2dEopbAZTxrXf7gg+iS+bTmgFSUIHyTahsiLEnqA8KmmGNKCsom0luiYk&#10;j0ZaeJIGbYkElEkok4kEel+sKnMmHfEMxbpCoa0qrfsF4fqGYRhYVIXHGHxpT5qplS58Mtmfq5xF&#10;MZeQkHRlyvxTjFuzAuvweaCZz1idntDMZ+IqX8ajdrbEx0i3Ai05fioEkoKT01NmiznGVURCuVFl&#10;j6+VKe7glmY2Z75YcmkeEoaBrAXBHY7mcmUN2mmMq1ieLGlmLbm22FpoEOv1musnW3R2tPUc52rq&#10;qiXniA2avt/z6OI9Lq8vuHt+xmI249F799nub9793PXPfCe/Svgbv/DF8B//8O8P3/97fzh87IXX&#10;o3/7ndjwfHTY1FAlg8uONrf8dD7lFz5wnKenjw9UAfWUMg9u86HG/09P/bvhq18cC2QbVc45Ey2Y&#10;gIoYtCBDsVKtee25yB/9w3/8U//693z3jznb8ujigmfv3eP6yRPIZWerhQSqlBLUo0xyOoMtyFIJ&#10;QZkmHWAKiCzf7zYZFYkrqbXGtA1n6yXPnJ0Su4ENW2I8tPtyRiaRghSBcIdkx62pZy3PPXuPF198&#10;nrOzE0IcGLo9mJmcs6mwpkLrQ6irFFUZQyYrQTByRsigQQI4m6bBWllMU0iFeCo7JCE/H9CDmGQX&#10;LJEyMg4J2cWPhGr5u0K215oYEs2sZXGyZnN1zfbqBo0vUHmxeiirzyjtHyH4kQMlpOaEUracV8GN&#10;k8SgUBlmizmurth1e5IzGFPTD73ENjzFv9EFPdHj5wQxKEUbnJLd7BisOvEoys41BCGCNk0zFZA+&#10;F3K5VkSdMGWPH3PGGS3FVpHON1YctCUaQ5DLIfSgoWqccFUUWOeo25kk3htLJhMLKTahRB1lNaZu&#10;ikGe+HXrouziqYJlkvwXH6B5Oyt+Wgfe1jRGBanLOk9tsb7v5UGNkUicEMSxWB/HiMytAgrFVJBO&#10;7sxqREILaTdGhpgxHPympgKW0QYgTAaE4kAexXJEbGwnT6SRxzXu8quqmiwN/N17rBYLzs7OmC0X&#10;xL7D9wNkDUE8k1RVY1zJayzjMe3qrGE2m6HWa9J2z812j2ln8t2jpBIYU00qRF/OIx81SI12VFVN&#10;bwwpHgqCsXWNVpNflhQyUtSlLIpRox3OWdr5jLpt6a43ZQFXNKq5JUoQBFUsEo4NJeFQLxsjob1D&#10;8NTGsj5ZMpu19Jt94WQKEqwyaJOpjMWhUUNgf7Pn0cOH7GNPO19jTS3Za4V0lFMUyxWdBNwOHmdg&#10;sZgxmzekPkKSYO6shPNTO0NTV0Ix0DKmZXa9tVHNWYyDfYoslktOzk657DoJLlcHNeY4DlXxGANK&#10;qLbw7DIatMHYClc1QoNIvjh/C1rnfWLRzGjamaB8lUMZK6a9hYagsiDLWmmCOhSmp6eiAAWZYopn&#10;+TQnZa3oU0AZ4XCiLSF3KDU6lbspYSA7g7eKetayXC6xVhPL/GStXLtHdUVt59S2xShb1gJD8okn&#10;T57w8OFDUhoY+p733n2AN/7P/chP/Rf/ZfjFkF/7theHV9zLw/f/3h8ePvn6x3xbvRQ2b+sgyFOV&#10;TlnEj/FM/AI/l15mnZ5j8XTh9IFCn+ADVkDB+7by8tGf4SsvyNi+e78jVCq4nEk5WiBjYw3kbNKQ&#10;SeiLi23OA3z8oy/n//bPfuZT/+Q/+9v+1Hx5en7/4RNMTthcJvjyaaPT8XTjjvEWCG8BMiqJp864&#10;oxQyb5zaBgBayaRjUsKYiDawmtfcWS0JrafWYlC32+2IQeIRUirogQIJAVbFwK9mfbLg7umKdVtT&#10;KfGFSTGQZy2quN9aW2GriLEOYwrvofyucRnIKos5oJL2TVvXoiLzieAjUWRbiMR59GaBGDMxShsq&#10;JGlXhZzJWmEqh6vEs8aniPeyC03A0Acq45gvVrTzJdubHf0gRYgpHBGlS+tcHXhm3vcMQyeDWRZz&#10;eS5HtYzk6QUSTTtnvljgnGM3BJQui0c8SPsnBZ4+IC7jbWitRQPOWGamIqDZz2bcVFVB7eSixhgZ&#10;YsC1FfP5XG7AlEi67FpL0UhJTzdag480rUjX/b6fFIOhqP9GXpgxZmoPoBTZaryGXQjiBXMUhhuT&#10;WDPEAIvaka0gWihRgUpm18EiYiyonXMY6SlysljirEUXoygpv6Zn9BYiNSJQrhI1pYoSBwFMROWj&#10;5/sW6jS2IMeW0sTRkdVEeCEpolOiKu3Oum3QfcAqTe1qTHb4bjc5KFtr6YInF37LNIuPxQNqOn9r&#10;LbEX7mPf95j5ksVqyWq1Iu527PtQpPuHTcf47PcqFkWXKQWEpm4rzGpJd3nFzZNLKSyVxOzIKRw8&#10;vWKMQiLXpQAraIipHMqaklWppnbhyNsZydxAEb/IPeL7nohhZiuyQtrP1pK9P4hY8m1HdUGhs5jO&#10;criuo3BjLHTD0GOaGavVijt37nCZH+OUlsxQZDNllKG2TqKVfGa42fLOr2+gMZhnGhbtqGIL5BAY&#10;Uoe1qmwoRC3Z1g3P3jnn6pl79Ns9NksYb1KgHGw7x8lqLQpUMk1Vkzhs2sbCG5C4m6SZLxecnp/R&#10;XV6St8IVFJsXMfRN2uC0wSqNz+LtBRKBE6NEsBjjyHWDJhCSwjaaVjmG0JFDx3y5oGpqsY2wtogu&#10;CjKopHgy2RSGQBLOmlbMlxJmnSJitqk5FE9ZPrfzAZsVrmoKAd9KrBGZqnZYW1E1mWAUUWea2Zx2&#10;toASZJxSwJiK09NT5vMHzOoVKhlSUAz7nv1+x831JZubDU45bOP49S/+Ku756jt/7s3Pfyl8PsTT&#10;V16MZ4uXh4svzQc483/sj/wP/nv+hd8VPszXpXvcCw1NrnkYX+XZ9C+yTn+ZRf7BH/jf06c/fXj0&#10;y/P/gSme4ANYQMFXFFHwlcXT+22WRqL51MarQM+9rIcRNFHpjFImoqFSQB6GfXagfvnvvsk3fvRD&#10;6n/8iZ/8d/7Rf+I7/sDy5OQbYt+Ruq6okdItfstIPoRDgaWVLg9fOdkiWR0zznOO5b3idmtQkCJx&#10;yOiYcUBbaZK26FmDyhqHPFjDEPBB2lEZMbmExGzWsFjMWc+XzCqHipHYd6gYqLQiDIFhCPT9wDB4&#10;gr/ts6OsKcjWuActIF+p9KqqImdF33vCfhDHagQdIsoOKaU8oU8hUdLLRe6rlZ0WRsmR8gyIt5HT&#10;hjR4tHbYyjFfLtheXbOLJUrjuBWTBbFRKZOjmFKmGDHHK/nRIY7hnpAp8usaXyTz4ssjpNuY0wSb&#10;ow5tzOPfKvJvkbNjSoul8EFUPCCLYytzVtfM5/PJ0DNryCWQF1NCnbOSdnDKNHPx2Nlt95PZYcwH&#10;pCWEAa2hnc/FV4dMFzw3uz3bvgefMTGLwWqWIjZrWRDP57OJDxNTkrunFFpCbLeCCkQpEHUUz63l&#10;fCFtWzUxMqRIKOje1MotJO4cInbWkIikdIghGQn5x/Pm07yoydtrVEkV9HFUO03v0Qbb1LRti9oN&#10;kilX2sExy/08FjcEj0EdMs7GiWJCYG7fK/v9nuvra86XYqo5n8+5KbYVldXkZDBhOHDOCuKYkpoW&#10;YzhYN4ymnH67F3K6c1ivSnacPCN98nQpCA8qJUxBFUZEweTRo+twvbQRzuDI4Ts2g02UZzAElJVo&#10;HIZAv5VW5FiMhSBZfHqcu9RhDrt1nRARhraW1IlI4vz8nFdeeYmTdo7JmjR4VBAlJknmNWcccdfx&#10;+EEgtJnZ6QJ3V1Nri8pJuEcZVLHuMEahc8bkRFVXPHvnLv2Lnu5mR+0alC4cUx252j7h9PyUWd0I&#10;x61QBSavpvFZznpq7TZNzbzwk4Z9KejH5zgmaas9xcejIOghBXb9wM12D91AFwhHfAAAIABJREFU&#10;HQoX1hqcFWGOso75co2pakKMOCf8tJAiSRkUBmOE9kCIQgxPGaUtbSuq4FCI/rnEe8nmSaGcI/Qe&#10;pzW2bkhKgD9V1MfWiW2Gw6GMIhJp5jPmq6Wco9NkJEvw3p1z3j05Ydms6LaJ/WbP1ZPLafMwdFJM&#10;oSOLF5t/7if//F9+k0D43j/2Q/FHvu8/jJfdy+GtX3w7bj4/j//gR//V+Bd+4K/GP/HpP5wazvJd&#10;SK+yzXN+Kn+Cz+df+67bnKcP6vGBLKDe53g/TtTYzjtGq55+GQPZCO1RgVVSGiiVqRnf8/yzL6h3&#10;H3yR//sXfl298GyjfuqvfPY/+o5/7JP/2nJx8u3OFvO4UUmlDvLi5INIwbWabAzyU+t5HI0ak/A6&#10;pMEiE43KqVgoCDcpBg854BREA5Wx1GpJP0Q609H7KKi5EsJhSonWVjTWiKlaiMRuj6Oi1or1bIHN&#10;4rfT9Z59N0wIkrgDHrUUjQyrxFeMCFSeMpm6oSP2vUjly8+EkGTyz4qcFbFwBVKGgCAcxrkSigpD&#10;DMQBBiVke0/E5UzvB3TK1O2M5WpN8LHsvvW0oI719DEBWRZC4aQx7fDL31FaQMB8uRBiZ1GZocR4&#10;cGx9jN9nJECPNw8UQq8x6HQwe1RjG8kY9PjzZdEHCTyez+cEq0jWyMQ2cfWTcNqSwPhaa5pZS9XU&#10;bBCSeRgXhWKvkFLCFBm5tZY+eDa7LY8eP8YnIX2rpDBqJBPLTp+YObtz9xDvMUi8h5k4ZRLlY7Qm&#10;poTTRuImyncwSoukPX/lfT0exxwoEU0Urk62U0vzWM33fseIgo2F0jFfamyrOAyVqcDLeHddx+76&#10;hhQitnJc7jZcdbvJWHUsRNJR0Syt3vFaM216QFC06+truvNOihat2Ox3uPH6KvUVi2xKIuzQzpCS&#10;3MdOSSB2u5izXq8JTorpqm7YdD1dUXKOiquIWGXklAg54xNTa6Y2BZFTB/PT43ZTSJLtCIKkmVZj&#10;YoYgobbzkxP8dk/2nujj9Jn7/R7lpHVZz2rh7imhKMR8qEQyTCh36j0YzWKx4N69eyxci8sKhyb5&#10;QNj39Ps9Qycy+H7f0W8HQl2iiXzEZUOIGVWcMoyxpNQX37dM9AGHZV63nK3WdMqxnK/kGSDj8Tin&#10;WMzmZfMViNEX8vsYBky5r+UiD36gddWkBo1jTA4FcZXwkq9QIYpNRWaIiSePL3nrrbfI+4G1neG0&#10;IahM0IltGuiDx9WVLEhJDHtt5cghQhYhjlEKpxN9lu8JxbKickiUTy7zhy4E9tF4WRMzKOcwVqKB&#10;tvuOVbNgZkcT57JRdRZDZDFfsV6vcW2LaaSQa6s5zzzzDGdn91m1ax6nDfuNZFjuN1tiCuQQubx4&#10;TNfkb/96e3e4+7G7/u75b/I/8RN/O3zLP/Ivp5/7q/9bePHsHwrPfnQTPsSd+Ftf/33pn+d3pg9D&#10;PGObvw1Sxy/k74L84x/9ysLpg4Y+wQe4gDoe7KfQKDhAJe/X6ptgFGGH4FJpLwvQ3uc9TaoZckfW&#10;Bpveu3qSUzJu1pqcVZvn59H81F//2R/91o+9+tnXvu4b/wDGEEMgkAT5UYaoMn0M9NGTRmXOqLyb&#10;kKksN+a42OcsEyZpauXZXByuC1l25CtYrbBG0bQtTg/CTWE4mFwiuUe1BpczOgRyP5A7j3GOthKv&#10;IKUMpm4Yg/60VjhqWi0F2BT5gGJ0ntbKopQQVrWSeI4heGLwWLI4+SoIOVBlI4VhEuIwR8VNygpt&#10;NdkKwVqHWKSRUkBFoDKO3ntsStjK0i5m7Hdb/K6TRa7s+LMuOEgZY4PC5FSy4KDKCask3y+WHVxS&#10;Glc7lqsVdduQ/ICthSvQR9n5+7LwT94whXE81gutrjFWxir6QcpvqzCVoWkr8mY4cHeKp5KtLdXM&#10;ToGyEntWGHJZFcfjshiPiKZz0/hLnESWqJuSIaeUmdRgPga23Z6rm2tphU5cJVOQCGmPaq1Yn56z&#10;XKypq4Y+Cil99MLJ+lBIguzKIwNKiXIrKn0ExRWEMmu0EoNSnTR9lJ2r2CYIKX2ICR0jIURBwyZu&#10;yu0qbCpcjzhuOoudVEwFla0tFkWtLVaJ91Y/BB5f33D56IKbmxuatuWm29GlwGbXCXG5IHikWNAh&#10;Ne220HlCXMYCfQiR/b6j856YYfCJq6s9C2UwiFmkD5lkAjELwV9JYjUqFZNL79mTsHWLaRqq1Zrl&#10;+oz1Yo2rW+zNDVe7DaZq5UxiKfZTREURC/iky3NTS2GhBE1L1pO0LKK2qkS0UDh6Y4aeFJuSR5mV&#10;pm4cpq5Am3LPgfeRYT+gbE+3H3BLaX8nlUjqwN8cp1+fEsvZXNCcwaOVnWgMlbaoIQj6YyPJOQjS&#10;Tk5RTFsvrq5QtWN3I6HTex/oY0/dVggDy6KUJcdADBGvPCnHKdLJWtlEZSX8PVc3KOuIKGIIk3Dn&#10;Vksiy9yLFt5aKDYZylUkqxlUptIaVVXkID3qlBIpJLSLBfGWYjLGxOX1DW+9c5+w3XM2W9JWNSEj&#10;AiKn6fIgG6Ky8ujKoeqaIe+IxX9LaYvSnhQkVDqZElKu9YToimu8PMeq8Ah9FEsXVZDLbd9zvdly&#10;Mj+lNg0BK7xHbVHGYpWZEFTTOmxb4WOkrWpYr1mu5sybBZvrHZCYz2fcf+dtum6HqxTf8E0f/4f/&#10;zt/57PArv7oZsAwPf/5vevo2Nd/6TPz8Gw/8R1/t/A/8jj8eftc//b3x9/9LvyfWdNny8TRnyN/E&#10;q+m7+Hz+8R/4XM4/WNbrT3/lev5BOj6wBdRXOd7vIhy39UZ7gwioDvLDUlxl0BmvM6jARnkk/cJQ&#10;593+RhnQ+31UF/th3C7rn/35N77whZ9/41O/5bf/1h9r5g3RC2qy16BnM3Y5EgyS2aXS5Dcz7hCV&#10;ygJxjyeqxJQvFdvqWCTnVjuZ8NoFSmn8MNA2jewaS1ugqSxG5bKjLwtUjiybBc/cPWdWV9K+2W2h&#10;cpgSKHrZD2y8x87nOKXYb7akgux0XUfj5Oe6biABbduicyIMkbqojS6vrmiriqAyvd/TKk0X97Ta&#10;EJNESOScwHvSMAicD2SrCcaQ6xptK8IQhfNTVWQrRZlwLyLJCjnf1RbnDk67sSBX2YjZY+cHUsxU&#10;tsahacgsmoqcAjn1WDsjJYRQXTfcef4uqRJ/ntYauqEn50xthThptSkL6xHupIVfporFRPYJlPhR&#10;xTRQ1Y56YYnZY8yBSF41NaG7ZnV3zY49qXCPVNZII1em+Tg2xZTI8tGGxfkp11dXbK+ucQoWTUvY&#10;dey2O4yyrM/OBAkg0/cD7z28z3bYoaPGaZFlp6yIoUTy5EwaIl9+8z6vfug16moJ25040efIvttK&#10;K0xl9sOWWT2jG/Z0g2e1WLNLgXo5Zz906Cg745GYq7Qu7R9RkqaQub685vyZu8SsaGYtPg6ElCZP&#10;p4lk78cuuxyVdezjICG2SqExqJixGBZVQ44JrQ15iPQpYdAMaC72ex5db/E+8mh/CdagKkNQBqwj&#10;9tKWEKQ1FRGGXGN1gCrkcmuNtRXvvnfBvTs7VosVDx9vee/hNZdD5M7Jmmw07148Qs1qnuv7kqPW&#10;UxmLH3ps5TBtQ78bCH1HZSvyckVlFyTX8GQ/YBfnPHv3BZ7cXLPZeJTWmBSh60jBM2sawpDQVcuz&#10;H36JvPPkTcfm5oouDZhWUy1nBFuhUiZoRc4BpSD6TFIytqaqiEAXoV2f0m32bK/3+ItLydXcB/pw&#10;w5tvvMPXLU7IrfCuNttrTOWYLeZ0uy2z2YImZrY3O0hiGeG9R1vDo6sLHr37Hq2pwUdskiLXoIjd&#10;gN9LlJO2FW+/9wD1S79EcJbTZ84wdUVA0ftAXdUoWzH0O3JING1FVUdMBXUjCOL15gbtDDf9nieb&#10;K146PyFqy03XY6sxzFysPuTaRmElZMnf67oOh2J17w6PHj1i3+2olwsePHhACIHr3ZYH11e4tmX5&#10;zDkheuq2IfQJYxp2u45dPxBipL+6LO18Jy14p4g5oH0iDB5toFrN6S7ENDTNGnSQYtDvwbSK0O24&#10;2m54/tVXMY3FZ5kHbWXIRmOMRitX2s+eIfbse818vWJ9/gwP3r7gahfYbG549k4jvk+Lmm6/JerA&#10;vBEvP68SVVNzfnrC9nqHDRkfe958+w38LtCFHdvdFa4xXF5teHJTf/ubD/6mn526sIs+cENgeBjo&#10;T9Ov/fR/Hz/6qo3w2fTpv/SPp0//pVl6hT+Zfok2r3k5Afw4P5q/CbL6NB/4wmk8/r4ooL6KOm88&#10;nrY2iEf/n/vDtjcc/b2OMourSJ8py+PR71Qg7pyruzP9k//z//rd/9R3/rbP9DFy/9EjvuM3/ANE&#10;pWnmDb0fxGIgJaq2EQIlwqnYbbbUtSs7bV1aS3YiF8pWaWw9JcnBU5asA0J9EOqpKWnuKUVyLG0I&#10;ndFZsWhq7p2fsVzO2W63MiFcXrG5vkJXNQ+2N7zz8BGPLx4y7DuctZytT3BaAjFTkYFbbYrLtBZY&#10;PEru183NlqAhz2aQJeE8KJHwBoIErmak5cbBwykrQ84BU1XoUoipkTeTMinK7l0cx4tfj9GoSuMq&#10;A04sFsSrRVQ6SeVJfZJCnLIBnUL4TEhbVEIdFNkYXNuQteQKjtl5GomLEUd0Oe+sIBdvllGWLf5W&#10;ImfOpvBmjEYZgd9NU2FTonI1Q5DojmY+o1404JT0jkMSAnI+8MrUEVIXYsIoyXir6prs5H4Zw3+X&#10;syWPr7cEH1HK0DZz+qzRSjx8rKsgalIShBNdwouzPCTX1xsePHhEN/Tc7G6YLWtMpYkhsO92pZ2U&#10;puuAFp+akfhaSnh0zoyFT04KlLQ7nHbizaVHRU9pnUbxl/LelxbeqLK73TIFISArJa7M0QfCoORe&#10;1xLbgxEysDMV1hlsVaOrFlXXdL0naydoZYJQ0CxrS5gwRTqPXOQxzFs+X8xdha+lBdnb7yFphj6R&#10;sWx2HfMmgct0PuBSxVhMphCKyvIgJQdQRvzVBuCv/43PUpeifr4+4fT0lLM7p4Q80C4amsaRY0/S&#10;mto1DINnPlvxwouvkYbI/tEl2jbsPHi/QbsGYyvQFkOSrESF8OvyqHAdC0XJWRtJykM3EIZAjpne&#10;9zy8/xDPF1g/d869V56nbWdkLa7tfS+tNRW0kLGB4D1OFzGDMVxtbqCB2A/oPuAw1MoIdwvFrG4I&#10;WrPbDVxfPOHhu/eBxPxkRbOYY21Dt99BRJS92orazhoiiUdXF4TdI66urgkqse07ejzLu2f0MWGq&#10;ioygZ2PcEErMDMYQLuvq6VlKe8PVbs+jd9/h5mbLzeNLMfuMgcV6xfbqmtXJKW3lqEyNj9uJyxfl&#10;gcBWFmestBCTeN9p4PrxJd3du1QLJ+3zynL9pONhMrggYombbofPmU0ncV22cmWuSSRlBJlPB284&#10;ckYbhXUGUxmsscyXC+r5Uu7/qHj7vUdoDWsW6EbTzmcs1itWqxVeJTZ+EKNWbbm6vsR7zy/98ucx&#10;yfLwvUc8eXhJzuYzzeLZ//rJm78ScCEoTaAlsCfSEeHJuK6OrwSkLx26Phngc0+tzx/04gn+Pimg&#10;njqOewFPF1JPHyMz+pYD6tHPHjOneeo94iM1q41il/+fz332U8+9/k1/6oXnXjzPMbGYzbi4eiwu&#10;tL4jBDGcy3WYFsC2rY/4H7n0tRGOUS4LSi47YqWEXGwglcgSrcWEjQzOiOot21JAJWntnN055cWX&#10;X+D09JQHDx7IDquQAn2+5s3799n7gEVhq1pQHmUKgV0RvfgW2bFwSBAH6YdbZ6eCSEi8DqMysjxI&#10;gUM68AegLIpaTaTWqhX7gpFLNarMJul8LuajWr6vc1JIJCe8KJUHjNL4JEgEWbhXvqTVK2NQ1ohN&#10;TIlKSEFML5UxLFZLtLP4GOiLM3eFnQi1k0JMHyJWVB59nhIZ4QdpIySmnJQYmyqLdQ0+dWArhrRj&#10;O/S0ZyuadkHGFs7bQaUHB/K1ongg5UJorRxV2+A3lhgzg4+CyLgKVcjrY5vYWst6veaFF17i/yXv&#10;zWNtS9Ozvt83rWFPZ7rn3qpbQ1dXT3a5G8exwSEGt4mF40AUEGDLBGKcoCiJIhPFThAhKLYzCAix&#10;LREpiQgE21jEYAyWY5smkQAPIrax3W53u+lyd1XXrenee+azhzV9U/54197nVHVZkD+pXtLWOefe&#10;e87dZ++11vd+7/s8v2e9XJN7iMMWqLeFWcp5c3l5yRtvvMG6WRAJmGKfSVFjtNuFp2q276Fo/ASO&#10;mUajxDaiQ7/tipMicLetyRGVhT6+/XVVhjB4UoioLKyutNPXSdey73tiijv9iWYLkpRiBwwoKbhV&#10;5i06Fa0tk3qKspqQPD4ODF1PCgGrDW3fjkWNBCQro6XjeWsMHNCkEAlxoG87ri+vaExD0zQyVkmJ&#10;mCEnKXbtWCjJhkBTlSUmBtgWT2hsziQ/0C7XvPn6GygcOSuq2QX7+wfsH34ll5fXGANhCKTsKZzB&#10;D5H1akNdLTjYv4NKmSY7cgysuobUJnThAIje43MQU4KClEVXY9ja8w161FaSMkPfs7y4xGZ9w786&#10;O+P8+oL76b3cuX+XejphiAMxROmy5JG1ZcYRdhLq+JbTlPxApxryECizErwDGjWypbTSlAGqPmG7&#10;gN4MmD5ghojuA1ELMyoMg0B7FTRDjzGKZDUnF+fEJtKuW6KWbrSduJ2GDDWet7uiaasxZeRu5ZH4&#10;IlhAYwtizJw+PqO73JAGuR8YY/CtZ325YjlfMtuf4SojI+p1Q2g92UdyzBhrKG2BM5YYAymKQPv6&#10;8ooYAoWe0oYOpyxnj09ZDqe4JDqoLTF+1TVkJVFLxjiSGrlnSRzQWYvLeXuNudElWOqC+XzOdFqP&#10;HdBMWVVoA7p0FJVj/3CPg6ND6ukcozx782Nee/iQ1dUZ3ose8fXXXwevqMsJJ+vwR4aO11m9HkFF&#10;Cjdo4/1eYhhmhPaagR2U+guKqK1k5vba+S990XT7eNcUUNtq9h30UF8orrg5NPIavD20bPtGi8/z&#10;rQXU7nsV2AcPLvNigdGqyP/oH/7Cd3zkt3/oaz/4ZV/6J422GGVZLPapQi1dmxzoh27cvQku33s/&#10;8mr0aGUWF9QuvSsrtuTubdbX9pCFcHRtGQktlSDVIDsulcYRkGZIkWboaf1AHwNDivgoWWtHR8c8&#10;8cRdpvWEy/MLri4uaNYbCV3NGqcdyaa3QD+dc1TzGXt7e9iJCDAVN4vk9pXacmV2dufRyh9jIhtx&#10;wBVFITTkqNia3nbOtbF4YixQjLPYstjZy3NM2FHEnUaNwDAEunZAa4u2TgoMJZqSgCIk6d65smQ6&#10;3yMXWuCASqJW1MhaAsmM2z4PrcbR3bYzsmNuqbFTmMgqEwMkLMrWYEEVU5JpCdlzuHeEcbXcxpUY&#10;tGWBE6dQHF8z8u2PeuT/FDTa4sOATZnSWkJMOFdS11OMdngfyUpx796TfPjD8Gu/+muiM/JppNwn&#10;6dKN70fTNFyeXwAJVxm6pqQshaaMFuegQouWJwt1X2V2ovDt+7Rz4sEo2pfiz6cAwd0E3aaESlvK&#10;/E3xqM3Wvh9vibHHzleOu2w87z11dGw5Qdog2pghjG+BxvcDKimscewdSwzFcrNitVkytB1d0zKd&#10;z2g3AnscTVmjTmwMjR5/nzQEipFgXyhDGDxt1xC9GA5cWYl2RifQdscEqoqa6YiLYBTxy+VscNoy&#10;pI409JAifR/ohsBq3XB5ecXz73+eB6+8Qtsdced4j6qWLlEYIg8fntKsAk8cPItKGeN72rbFWMts&#10;NiMbTciBoR8Yst+NsLaOupt7B6iU8G2DypE49Gyulxglm5TKFcQM69Wa1cUV/Uq6LX3fklQShAuy&#10;WcsxiD7IqLHTnJhPJzzzzDNUriB0PfQJl6Qw843gRQoFSlkG5SgCsGppHl+Aj+T9gCos88MFg5d8&#10;N2G7SdRPVLBsNphuRGEYhS4Mk6qWjLno2XYCBb+QRgBo3gVxk7WgKTBkI47KxWKBsyUqSYesdBVV&#10;XWBsQXu94c2XXmV6MOep9xhUTDx6eMbyakkeAlop0pAIRIwzqJRx2lLVNcOmx2bpIjZ9R6Ed5+eX&#10;9BeNZBA6Szf0JKCLnuliTh71tNvlaSuE17furdZK8VS4glKVzGYzJpMJOor/+HD/gETElIpi4ji8&#10;e4+9ozuYwhH7gZdf/jzaGC7OLrm+WPH6q69RFyWPT085M+03DZfXr6F0cNNFUMoFqo1fbbyv53hd&#10;4scnt10j39KBurVe3i6itr/Lu6KQetcUUO9wbN+g292od8IbbKtn9bbH7e7U9uvbf58BVRryvL7D&#10;y58/4yu+6oPq47/64s++evHKz/+ZP/Xf/PUnnniSRyePyGOYpHGa0hUYpceiaLTAIwJDcbhkRDkC&#10;Yx8CsnjWhKotehmVR6Ra2jKK8qg5kdgCSfWWhf9qs2LZN5xeXTCkRDmbUY6LVzGpsNqwv9jj6OAQ&#10;kzSryyUxZkpbosaiLRFHRoyMiuRms89kMiHZbedEmDM5BkJWoA3aWrmqxuKpD57BexIiNJ1MJthx&#10;LIXR6FFAnsbCUBm5EcjUYYwuGDPhYhZNwzY1XWXp2A19oOl6FAZtCrIxcpPXItJOSKFUTGqKSUUw&#10;Y1FoRTBs3HhZJHF53Q60vc1FUhi2QbJCvDbELCJraxXlZB+bJphiQjEN6JQxxZSmi2jrcNrK6TXK&#10;bUYUvuzOx1Ns6+xDC+fFVTUxJLRxuKomDBFjC5S2hCyOiKKoKEuBRhbGSv6h1rsoCxGrS9q7RFaM&#10;rh+t6XtP03S4ysmoNGcRK+cMSWOdIYdI37akEG7dzG9Gb3mk7O+KwLGblmMi+YBSmpyiWOX1TQDw&#10;bReb6KKkm5OijI2GrmfoWkJtyTmKvk6NC4kyFLYkBRkz5wTGOOp6irWarm8xWtN3Hb7rWdy9h4oD&#10;VVXJ89vuS24JyJVSZJ8py4oshikKbVhvriFEjLIEbejiGHWC6MxCiGht2Zvt4ZOnLhNag9Uah6Uu&#10;K4auxyWzM4tIXIYn5Czj/U1H1/SUruL48A7TScXDh485Pbngtc8/pt9A6Hv2CofWgcl0yt7hDFdX&#10;BDzGewplSTL/uime8vb8ldcsFyV2OmNWT3gcE37wFFPDtKxIztB0LcO6YVhtqKqK0EsHSJEYmg3O&#10;lrRtS0pQlo6QRQd1994xT917gsP9A1aXV6zPl6yvrrk8PePSD6QUsdowtyWsO/p1z/mDN7h49Ijp&#10;nQPuvedpJgd7LCaiubTGSfdYRRnBp8gQPDNbYKtCtEF1yd7eHkVR7ITV2w5U3sa4qLSjvgPELGgZ&#10;FQN1WXN4eMT+/gG6D0yso1CWg719jLb4PnBy+gbupKRSJdVkyqNX36S53uCwQhKPELtASkIlV0pj&#10;laFZ9ywv1xLt4gdqM6EwNeftFSSFc5neB4HP5sRUG6rJVLbRajSBkFH6xvlrjKIuCqqipFAOmy2T&#10;yYRqUoNXOOUISja7rrBM51Pu3H2Cxd4+PmWWm4aTx2e0fQfJMJnMePrpZ/m5f/xPOL94+LXEeqDY&#10;D9NiHspqEnwgrPxlYCC0PfH+k8TNy7s18vYjv8PjZmF+lxRP8C4soP45eqjt19ti6nan6e3HtlC6&#10;/Xe3f5YB0hAxl5cbju/d5+O//JvqW771D/Jj//dP8F/92f/6277v+7/3B+qyJmYBO7ZDh3NSfIhl&#10;uEebcZek2OledjKtrWMvBaxCdhvO4bc797wVN98GHo5QOSXxClerJfGN1xmGgVWzoawmzIzETTgj&#10;MQuPT084Pz9nf3+f6BP94HG2GOMbtvofcYFEpYlKdFeuKHBViVdxV8AoY9ApymJhnbCvxrfjdhiv&#10;mUyp53PKuhqZJaP+Z/SPG23Q1pH0tsshNa4Zbdp9WeDbbrT/iq4ijzqJvgs07UBVShcojxl+CSUu&#10;RZNxZc18sS94ASMjx9sF0u4a1zeL6W1tzrZHmFKWVjtaFpbkALEMl9NEO7RcdZ4mGlYDpLNrzro1&#10;d546Zm9/SlUW5By3ooBRSn6LNZOENWMyFEVJWdU0nYhKk9ZkJdqb/nJJfX7J8WRKVVmWyzW/+eJn&#10;CV7sPze/17gjMCKA33YA57MZ03m9Zeuh880Y1RlDGpPhNTD0PZvrK5r1arfDf0vLd/tnOWOdxRo1&#10;joSliMoxk4Nwmuytrqp0mjxKjV0TLRuNLSQypURdlBzu7WM0eN+iEIu+NQXWVmyuG0JIdN1A1w1S&#10;DDpD1/aopOialma5oS5KzGwxjrbUTUbluNCq8c4QYsKNRVECfN9xeX7GennNZrNhGDJh04DODDGS&#10;Ws/FxRXr6xWzvTkmSRyTDhB8J9EzxUDftCzPLsYRkeAIrDJoY7k8vyR4T7tpaDc9Vjv6LnJ5es3y&#10;asXpyTXtKhGHHpd7JrXjyaee5Dn3HPemEwpXUZYOdCZGf3NdMV6j2w4qoF1JsCUXiz0mhaPtPDok&#10;tAOHZmILbIyUynAwmVJZ0SB5LzgCZUXnY7Jk3OXocUbx5L37vOeZ55hNp4S2J3We5nrFK597iV//&#10;tU/wxiuv0zRrClNjE1jtiBGaVcN6HEutr5ZkP+CmNdP5VMZQ1pGicKVmkykfed+XcDDbZ7a/RzWv&#10;qaYTooP10LHuG7LZ6v1uhgh5fH8zeUSNCA9vG6xdFyVDF1Ahg8rYaKhcSZEdV8M1/dDSXaxQXrG6&#10;uCb1nsI5nLGkfswBVQIOzTETu8CmW/PgpQdcX19SLybcu3ePu3ee4NEbF0QSXunRKafkenUVRVkT&#10;8nZ3rwUqahV6zHPcDiOMMaSQ8MHvOsLWCeLBmoK9gwXVtKJalOwdHRBRPD6/4PHpCUoZ1ssNlZvw&#10;+oPXGdqO86uHX0uk/9e+/hvDL/yDfzpswuA3zUVCnQU0HkWYHRCO7xPf/MJx3dvX1rcc76biCd6F&#10;BRT8c4uo22/utpP0W1XOmpsomLefIBpwiiK1Q8wf/aqvsU+ePsg/8sPVG5sGAAAgAElEQVQ/bp78&#10;wF3zpd/w5eo7/vPv/Nbv+u4/90P7RweU+ws27Zqua3YBj8MQsIUR5EDaal4EVLjtj0mn6gbQ6ZyT&#10;wOCxCwXj4q5ld7JdKJMWRMD51SWX7Zq+8/gUmc4HVn2LUkbcbCmz7jeEIbJsN0yrKYdHR8wmc/r+&#10;Jql+GAZhM8UMa9EZVIuFzNgJ401DYG1ohU3Cd1Fxp41mC3FMCqZ1zf7RIUVR4HMiJwktRUvhqJ1C&#10;F8KyEe2LZGNZa6GqqKqKXPQ0TS87v7FBmNF0IdP0GVtYVDFFaRE6ozw5g7GKqp4y398jkaXzp261&#10;FrcUbKVk/KJu4hO2Bd626E3bMUGW0Z3vEz4H8qAYguK6DZy8ecYQE2cXK+L1JdlGPlwXkr9nRk0G&#10;ErKcR3tQynHU9MjzM2j02Gnqh0A7tGxaTzdETi4u8ErRoemV5vjJ+1xdXvPm6w8pxl3xbiQ6fjRa&#10;o50mDv2Ohj2ZzKSAMqJvij7s8hbjmJGoTJLF/+qa9WqFiZUUfeptIvEsXS5jxvzEJCHJTklAtDaW&#10;ZC12HKmklERHFAKSLCObhRDkcsvRo8nUVcXB3j6FMwzdeuzUiTi87zxXV0vOTs9ZLtfEkFmvRAjf&#10;NB2Q2Cw3nJ2c0K02ZDy970Yt2rYzt0WKjO9xyJiQaTcdWlkG3XFxcsp6uWSz2ZBVRd8OaKsYUqbf&#10;NLzx+kOOjo544oljBt+NI67AermiXclzblZrHrzxiOXVNaaY0HYycjba8pnf+DTeD2yW1yymM472&#10;97m6uuKlz77Eatky9JGryxXkRBqusdeBPnnKSUlVF8xmUggrnTGKXTcTwIy6GZA/F5mi2hkukrFY&#10;wMaISYapc2hlmBc1dxb7dH6EdIaBtt2gjGZWleSsdpujWT3hyfv3ePY9T5NCpDyyzMopeQjMpxMu&#10;Ls45Oztj3TZsNitUhLqe4uqKMnZ4lWmvVyyvr/F9y97RId18QjmbMF8syDlRKcNzTz/D1/3ur+WJ&#10;u/c4Or6DmRQMKfDq44e89MrnWTdr6eerm8J4dyjp/KYUqVxFzJFhCMQgvKUcsphStKJfd+RB2Fm1&#10;KuiDJ2wGmrDGRIXBoBUUo9RBK0VhhQTvg2cYAilkTh4+5urqintP3eNgts/ebI+ymtIPaQxPH1AG&#10;cgygLEoXpIjoP62gcJwzYwE1mhtypDD2JhZJiYGlLmqO797hqfvPcHT3GGVg3W+IWfH45IzGb7he&#10;XnFxds6dgyM+8fFf52c//4t/9Hx5/hpPHQ2/76P/tv/pv/pjA37PC4MmBiAyJbBHcHOCL3Yju3dq&#10;SryrO0/b411ZQMEXaKLgC6vhHfaFm3HdbYfedmz3TuM9BehIqSLT/PwT99VP/NTHlCGo4+NjHn72&#10;hLPlP9bMUN/zff/9t/7xb/6WP/z808//gdneDJKIY60xFNYxhCBhl+mGgJz1zWK9ZSKpcbS0TU8X&#10;t9322Sh0kkT1rKXLoowmG8vB3TtkpSRU0mjquiakSDcEcIaua9g7PqJ0FcEn6rLmufe+n6OjYzab&#10;louzc3wMDL0nKSmAyuUMgIO7d4hGFnibFVZLtyz0Y7cpB5y6SY3fisOV0RR1xXxvISO6mAljx2UH&#10;TDQG6xxpBB/qtIWUKmxREMqSWBS0astFEehjwuJjogtQU2CcGtv+QNTknFDOYKuaejrDp7wTmVp9&#10;UwxtnYfxlvh9G1ey6+Yo0MaK8D1LVE3XDcRBEQfFZjOwbCNvXqxAGS6anrZfkWzgS4OhLCakNNwI&#10;xrejLpXg1nhS6g8ZiYYMq3Zgc7XEqDVN13N+tWQAmpjptQJTMAyi0elbLzydPPbMbr2+yirOz88x&#10;RrG5d8zh4QHOiAuUmBkGP4pRFSomcQxaCP1Av2nom5bSGpRybxkTZSIpRVIK+BBR2squOoNRWvL8&#10;lMIGJYt5jkJpR+9E+0LbNriiIscBEGdl9EFozSnSNS1WK7wPrFcN16uON9484eTkhKEPlJOpaMKy&#10;uDW1TjTrDRePT7k8P0cp0VBtx5m3AZjbIiMFKfDaVYNzNclE+rYTOKlSZKPxMWMRvUrXdZyenvPw&#10;4UOsViz25qik0FGRR6CkRhG6ntgNMIqUJZqowNqC5dWKSVUwdJ7Q9fRtz9mjx7z55iOGYZsjmDA6&#10;U1YT2vaCy0sJPN4/WJCSx0ggIc5uxQByGBTbdptWEvjdrNe0mzUpRJwylMZi0aiscAJ0w+ZMhQFl&#10;KJxDFXaXy1iUJSklrq6uaNuexWzO3nxBVbiRtA0xenwYGGJAGc1kNsGi6B9fE5IXZInXxBxFfxcz&#10;PgRWpxIJ063XlJOaIksHZmZLDp5+hmefFoOMLRx9CHRdy9C15BSpipI2dDs6/m5tuPV513UUpiDH&#10;RAieGMKo99M44yiMpd80NFdrJtMpyQuLr1+1pGaQiJes8KPLdRv2bJUj50wXO5TWVK5i6GRDOp9L&#10;JJXKmqqeE/XIWrOCPshxwLgCZe2olZQNjwSJW4w1GGsxWjh508mEXg34GCjHlIO96R537t7lufc9&#10;z527x2y6Dc0bD7i+XrLuWpISJ/XB/JAHn3+Vv/Erf+vrPvjeL4vrn/+M/8Zv/sPhp//3H/T/6bd/&#10;V/g7f+3vh+v+tdh1Okwmk7S3aGLxgb344NF1uvz533Jc95bi6d1YOG2Pd20BtT3+BUd62+tL8dYi&#10;6jaQ8+0PM36aX370pjKiRVcXF2uF0cqfeWkbLOCH/88f+bt3n5r/3J/6tu/8n6yrGHzHetMyW0wx&#10;znG9umYx36PpW7quYzKZkLM4OoLyGCUkc1cUzOZz1tdLvB8oq5o0+BF2KR0KXSRiEyhtwf6dY559&#10;7r0yeiMTVJbFUasROJmxRjEMA5NqSlVOWF5e4xZT3vuhD3F+dsHB8TGX440x60zXdWQnFl3lLNZJ&#10;zIeOot9R2yywjISIKqFCh5h3lG9tDOWkRheO/nZ450hwZ4wZ8d5LVEyM5JDRUSAPGRnbFdZxsDjg&#10;4mpFyhpbTxmSoes7zpcNupwwn1XUpSX2K9ohkLNwcKyr8BHKskQziMB5XBS39GkZN6URGKp2QEQY&#10;cQzWERBIXtYlhXGsh4bXXn1Es4mUxYLf/PwbrJuB1aaRhXKyoKgUq3VPUUzIPYTYkEkoIwTwnMdu&#10;XNrGoRgKWxCTLNJt13NyccXQeawtaNoBN5vw5qPHUBbYsuby/IKv/urfyaPXHrK8uOT6ckkIQU52&#10;paiqmvl8xvT+MRcXZ3ziE5/g9OKMZ597htliKm7HwiISvETf9vRtR6lEYDypaqw2FMZSFNWI0Uhj&#10;LIuRjcCuKIm0bctiMqXYX6ANQOKkP6MqCpRStG3DweEdXFkxDMMO72FHKGNZaIzSNOsljx6+gUqR&#10;oW+pq5LLiysur9asNx1nF2thlinNpmmZVDXXq7UU30qTSWxWDa++/ArPvfdpYvQSWDt2wYhBdkfb&#10;DD7nWF1cURQlk6rm9PSc1157jcvLS7QpaHovo9SQ0cYymcxo247PfPpFXn/1AS98yYd48om7FMpg&#10;sMwmc7pNQ7PpAHm/m6aBbEF74hBx2uygoRrF+ckpfdvju571dUPhajJZRPWqJ4/A29VqRegHceAF&#10;L3SHUVMpHTWx1Od0czu02rK5XqKA+/eeILeBzXKFSpm9yQzdNbQp8plf/xRx8BzcPaQdWnKOTGZT&#10;Vt2Gw6Mjhhjpuk4yHnPk4RtvEgZP6RzTeoLOmjQEhtBzdPeIL9Uv8PnPvszJdYOxFp8SCeES6dGR&#10;q5QixkBzcY0urcTeoLn/zNM8cfdJYkpcnJ/hw8BkNiXmzHWzpm8bnNU4o2j7BEkiJ5TRhBAYgoSM&#10;W2dxTss91zpUyJw+PmGzWnNUzzA+0a87rDGEIXDdX1GUJRq4PDlnsr9Pu95QOoMd8xm34+iQ4s6Z&#10;XBQFm2ZFOSkpy4LHjx9TFAV3n36KD3/4tzE7vENd1/RDS993/LMXP81ycynjc+dYHCwYQk9IXtYG&#10;Lfeh6XyG78RRvVjsUe5VDK3n5M0TDuaH/Cv/6lewv3/Iyy+/zLpd8/j0lFWzol5MKOuSq8tz8hD4&#10;pH/5d/Nil4Z7PhIJH/sbP+a/6d/7Y+FHf/h/DV7Pw7SzcUEVT5rz1DTEo+E68hTpPd9AevCDv6VL&#10;fbf+/v9csv+lOt71BdTbjm0xtP0c3tqJevuh+MKT45ZuSkWFjsJGHnKmytBlk8oMA1FFwyXm4Pkq&#10;n7y6Ovlzf/67v+17v+d//IGu60V8uemY7s84WBzx8OFDnnv+PSileHjyiKeefJKzk1Nxt8UkNnyt&#10;UdZiXEWKCoylnNZk1Y4hvQkfEn1MwmtSmmo6kw6LGW34Su/iGNIoTM9OCrSgxe6atCFpzWSxx6rt&#10;UK7CJKkndcoUdU2IIl7OKmOMzOksCpVGVss4AgERygciIQayVhRVSVFXEmGgRTyvjd6N+tBKunBa&#10;9AAkyQU0WqG9uK7SIItN33kyGu0cQRmGkOm8ot8Est3QDIGjwz2m5YK5rXap9d0Am3WLqhXJBllg&#10;R5L3zjWYE4WxN2PRrQh77FTklEauhHTevM+0bc9yueH6csCYiE8GryuyzSSTCCRUjPgBfBuxWkYA&#10;gji80bNppUU4HxMKQ0QxxMQQIkPKYxgzdE1P7zMWizYlMWliyBjjMMbx/PPPczE75aQ4Zblc0nbd&#10;TlhaliV1XbKYz+m6hvX1itcevM7ewYLDw0P29xc0TcN0UklnyhWCAfCByhVMy3IMobZvcYfmnEZ8&#10;gSXEAa3kNerbjuDBqJGi3HQYYygLS6tFmGy1Jo0/T2uN9wNaKcqioHQiug79AFm6UW0INKs16+WK&#10;VTPQNC1DkJ6LNpaQMto6tM7E0OP7gTB4YZz5QEwepUaFzJbXlLeeWIktKozFKk30PaHvRoaQMKxs&#10;OSft9HFjJy1F+r7HacXDNx5ytLdPOZ2NxbClns1Rp+ecn59jTUHUCrJFYSEpUhY7eQxwfnYGKrHZ&#10;bPD9IARvXWC0GAtC9IxmTbz3NE1DVVqMAldoMX3kOOol2aUgiJJak63aSQq0yhL4XNXiahxF/zEN&#10;hHVLs1pSVoY+9HJ9+EBUiZPHj0lRtHvteoMpHEeHxywWC8Igr7fvPL4fuLy+RhnNdDFncbjPKy+9&#10;AiicNdjS4WrJictj5M96s2TYtLjgSL1nqTT37hyzuDcBo7k8O2fTrpnv7eMqR+8HQtfjmw7f99K9&#10;8sK3EmctQnVPQdAeiIyhy55tkJwZu80GBcZIBqSRHMGUEr0fJMO0bGnbduR8STGsjSUDwzAwBC8b&#10;NK3R1oIyBJ/wMeC9Z+gD73vfBynnC5xzMu7Nid53PHjtFbqugzHcGUTrJxIOTUqB0pYc3FlQOEeh&#10;BUR8cHDACx/+MiZ2gnOOtm159OgR51fnbNqG08sL6uuKw+NDfunNz/zR973w3td+5rt/0jMjfMn7&#10;vzy/8g9/fcDjH332VX9ychLeM7nje1S0nMQ9yNcQioLIAckt3nlU9w5fv2uPL4oC6l8AcXC7qHq7&#10;Buq30kcZUC5gZIUXYlGyUW11uhrI73/h/fnFz3zOfOh3vJ8XP/u5/J1/9k//iX//2/6DP/ThD77w&#10;B07OT3j82gllXfA7vuqreenzn+Px6SPu37/PG2+8IbuN0WWEVihncVWNLkp82xM7z6wuSaogayHt&#10;6iJQK818b4/9w0O0Fc3U1pYes8AkffKS82bAuYropchy9QSfMutOHECYAltmktJ434t2ypaose2c&#10;tbiejNEUKqNSFLo4NwwWyeVi5yabzmfUixnKGnQSHYbejsoybymgUkqgNIWWcYJOnr7t6ZZrmuWK&#10;bohgK6ypGbB0KdJnzdBHmssNk0YKQFSNxTL4QNt6dB+h0NQHhSwwY5wKowPLIEWMNTceAnlqYwBt&#10;SiT8Lt4iBUXyib4daDcdV9cbQvZESpIuwEHWkUyPD4Gu6VmvWuazG4t5zlkKJn0zcskj3DGlRNcP&#10;tP3AECBkLQ4iNQI5R5ZNs+k4OxsxFOYhx4t9mk23o33LA7RWWKchR6qqAATuuukamkbGOSlEqqpi&#10;GAL78wnTYkLyATsxPHn3mAd7+7Rdxo7uRRh1Ixh0FjBsTOMiojJds4YkqWVWadqmoSoKptPp2JGR&#10;18GZG0G/956y0MxmE4keShnftagUiSlIrmIIeC8dkKbtRXOShRsWYkYbh1GJPjWj43AMYR48KYfR&#10;cJF3kTF5xFHkLCwfo/VNARiCxJQUBe1GYnryeN6qEWmRUpZzQQvVfug9oRBnXtCRZrXmarli3QyY&#10;eYlOMjbVWq4b4sh+S5nri3PK0jIMAykLODSnQESedwiBrWn0dgFVO0u2BYQov0/KovsZDzWOTHM2&#10;xCwSF6sNk6rEhMzGR4a2pdCakCTPbti0hGlNziK4DkAuHKvltRTCdUXTDmg7cLR/BClhixrQcm6t&#10;1qw2DU03sGk2nFycc9GuscpSWEewCoKiSMKmiiOXqO97jFaolFhdXBHankU9JRqFnRbgFHVdMtub&#10;MR/zRHvfkYnYqmS5XrHebEgx70bDMjLXkv4QE3pImKyYlgXzusIpg1Oi9SqMJZVjZM6Y67nNonvy&#10;/j2CFvZc3/e0Tc/gBxQS2aSsAmcoVYUtC/q+lS7YMEjHMHh035NjxCfPbDblySefpOk2gIS1ay0s&#10;KW3F/KPGsXlZlpRlyXw2o9AFKcDR/h0+9IEXGDYdq2XL5z73OZRSPH7zMYuDfRwSCP6X//Jf/Lrq&#10;I+/zv/ijP+WJ+Ltf9pH46X/6YmSDR+GXy6WfQni/uQo9m/QIG1u5BcaieE/i7jQ99Ye+KX3uf/6e&#10;txdQ+faa+24/vigKqHc43qkTdftjeoe/V7c+juO9BuWKlHNShFIp2ynCTnKsTTT4TeJ3fPVX8ku/&#10;+Ct86Cs/wouf/CR//X/7P34M+Hvf9/3f/wOTScW6XfHZz3yWyXzC/SeeYr1esZjvsWnW0n5Wmso4&#10;ceuUYmVPqw1950nZizvKOQrnMKW0eA/uHHH8xDHZ2p11d0uTDiOsUqHoh4G6rmW0pjW6MIScWK/X&#10;6JmjdjUmGwjgY0/qZZxmEGv7Vi8k7WrBDsTtljhKUSd5Ykl4RFoxmc9ET7ANhh1fUZ3HhUgpUNtg&#10;E8mhc0ZRBgiho19taC6XrK9WRFtiZwaKEj8oBiDoAh8zXZ9AKZabQTRKfYPvO0L0zGYzZlnhEEu8&#10;iokY4s3vYoyMpaK4Gt8eJgqyCJFkQYY0YhQEVpiSog+JZLToQJxG6Sg6ouhpG8/15ZKymFBYJGcu&#10;SM6X0mOxkyIa0bX5IMym9abFx0jWhmxkbKR6sWMrIxyo1WrDZrUmDK/xOL9O8kHQF1Z+p5jF1db3&#10;vdj0raGqKrZwUGMcbdtzenrK/fv36a9bKlOyN5vKGHkyZbO3T+ncyOi5cXbtXhuVyQZKZ1nM5lRj&#10;9yr6gZwGtIbQekpXsD9fsFm3hBR249MY4yhEj5RlvePbGK12HSiDCGalkxZZt54QVkKVx1IoQ1QJ&#10;o6XAzElMCFvnYYxSXCiVMaOrNSPdmpRH4XEEtEUpQ8oy8r1z55B109L6M2KKuwXVaDWOqa0s+Mrw&#10;5JNPEcmsm5asDJtmw8sPXuXh6QXVdMYwZlfunJ5aSQGFGCdSjKKTUpnCWuyoadqaS+RaMW/pnOaY&#10;SCoS+kGeB3EH3L31BkmBOxZDaSvyd5LT1q1b+ranmNV4pVExELqWvu0wTmMVohMbdWmFddJBjYnJ&#10;bMZiNt9l4llrKepq1OVtGILn9PSUz778El3wKJUYkujahqGjUEYK7ZgonGA2lNGgFO3Qk8i4SYXK&#10;AVuKBlEp6RRGBLuRYyKHyKQo8aajz4q274n5xuWajTCaBBjsyRjqsmJaTyiTwepMbPvx/AaLbCQL&#10;Ba4s2Ds44OiZe9R7c0pXcHm15MGDBzx6dEIYA5s3bSvTWWMorAIvHfjpbEZVVZyfnlHNOpxz9L4n&#10;+g5nNXeODjhY7DGd1DhnMYVDFxprNcpqqqpiPpugsrxns3qBUYbSljhT8PjhKacvvcJqdc1qtWE+&#10;nbG+XhK850f+wU//ni//hm8On/jJvx3u/PavCl/5oRf8Jz71yfTqL/xSRBE+8sGPBP/mVVQQZ9pF&#10;h0lfgUk/O66N0+k0cVC/U4H0RVE03T6+qAqot+mh3l4Y3R7pbf9820l6p8MAyZeNI+csapEuK8gl&#10;OUGlO3J69ODUPnjwIH/j7//9fOwnfwoKePrLv1ydXV7m7/hzf/pP/Jlv/87vrcrijjOGPCQG7yWS&#10;whb03YC1EkcwjPoFrGN+cIBxFXmAoQtYZXGlOHAygM5M5jNm8z2CisQcxo7T1l2WBROgDXHwKM3u&#10;5muyoxxBgJUpidaThoAOmdxFUjeQ+gHnDIUu2eSegCxAgrHK29d693HraNpqBIpS0sjbFMZYCW6+&#10;Z/y3I0mIHCUZTmct5OMhEppOHn2gSxrrE0ln2iHTJ0XQJdlCjIFoStqg8dcN3fqa7OWG6IqaHJTw&#10;eGxAj6GxMWfIIytm1DztsAIwIiJunrNSGcFhCpPLZHGZWS0p6jEhKAbjMNqiCcTYMbQ915dLDvcL&#10;nNHYcTAUQyQrgVSmFLAashE92HLTsFw3oicb2S/BZxI9vQ+YwlGUFWVRoWaKPASazQYFVK7Ajk65&#10;4AO+24CJTJ2TbMTCUdc1RSW7WgDfDVycXkCO1LZAhUROgdR7hl7E0NtOSVJjYG6KNziNlJhPp+zv&#10;7+2gsaFrx+JHunjOOBaLBZfXK5br1Y5G78efsxVY10VJYa38XymiUwSrISYK56gmNWbVihAdpKgw&#10;Fq0zKQZCSijrqGvHbDGncE7OLR3F+Jm3aJBRe5YyKNH3KSMjbm0s8/kcay3dEGmGyFUbSEG+zSiw&#10;RpOSGx2xEGKmHwLDSFU/Pz/n9PKKNkamsznBp5HuPpoU0lb7FklhFH2niCLhjMJZLaqmLBobi8WY&#10;PBoEDFabkervadue2bS+dctKuxgiucGJ/mcLKLVR+GPOjbiAlHak8uQDm7VwjMpJKaM+MkkFdFSE&#10;PtD3HpThcO+Qo6NjnBPCutaWsqhJM0XX9lwvV6QMPgSK0cGnk4zIdJT9q0U6wXrUTcaUCCozkKCw&#10;mLok5TFeyijR1Y0OVq2hNJZOGSrjYDKjMJYhSuen7TpCkI1RHLzgB2LAaEVdlZSFQ7VBkh60Ftfz&#10;OIMQnaKlnE6oFxOq2YS9w30O9/bZv3OEq0psWXB+IbEoOmp8ivIe9jB4z2Jvxv2nn2K+v88QDfsH&#10;h8xmM65XVyJxMJajoyPu3j2mKAqUhqqqKCaCPNHOsHewz958Rmm0SAmQseFmuUFjOD8Xp6PKsLpe&#10;YpXmH/7cL/8xXPXGs8cf9K//8sv+y7/69/lP/MzPDv/kjSGs3nwYy/rZ9J/9R9/i159/HH7okz8Y&#10;3gfh2WuXHmHSATa5cfpS13XmyVm++3Vf9o4jvC+W7hN8kRVQ8AXjPHhr52nbXcq3vn77+G77tVDM&#10;jYoknFJtBpUmgrZMGaUrSL/tSz6S/slv/HL6jY9/Js3uPmV/10d/b/rY3/1RjUEzNekvfN9f+I4/&#10;/Mf+oP6ypz/8A9NpQe8HXFnx5usPOTja3+0OY4AQIsZYDu/e45lnJpS2xjcJsjg/tBUrcdM3AtTU&#10;cnHFrATUmSKRkVw+amzqssJo2anjIzF7JnsVd/aOsNnyxtnrrK6u2azW+L6lbxr8sKGYTqn2HJvQ&#10;A9vuFqjRwbTt5OjtbjDnMZRVYkm01sSYdgh4nceb39iFIouI1A8DOSsKYyAb0T51I0MIRdsNJLUh&#10;Dpp1dgypIClDlHYYTciYTY/yDb5phaBsYLVsOa8uMXrJtNbMZjNcVY5dGDkl/FgsbZ14aDW2z8dT&#10;R6VRLC27XdF7xHEh1qSoiFqRlRNQo8loVYK3DEPg+vqazabGuskufiIlGeFtP4854pNgJNbrNZu2&#10;JWZFUU1QhSJFxeAjQ4roZIhRvreua7qwoShKgh9kkUySx9f5nhwFfWFilHDboqCc1EJ4twLhFIBk&#10;YlpPMMqyWa/pmw2+FRjlfD7nen1209kMgZC2o0IBq1ZVxWw2kziMrpeuiBLuVU7S5ZnPJsynU9br&#10;tej48phJaAxunE/tWFAeBCybyRG6YWBIwn3aojZMWWB0iSkdKmux22tFWVXMajviEWSUW5QSkWS2&#10;ETcxbWcQUgGN+yc9dkaNVbiqZDqfsnewT9QdzeDx3mOMwii5vlIWL8pLL73EM888gzGGRydnrFYr&#10;bDVhqi0xyYgmRKQyTzf8LJ3zWA8kou8lQiX16BHzofI2D01LYHW+0eZtsRApenIsRSQ/ntNpHFNu&#10;++Rt20oaQkqEIHDSQgnR2zlHGz3JapKRYqPZrFAqo5EMuaSN0P+7npgTh3fu8uS9Jzg+PJLNhhY9&#10;WwoStdSs1hgjHc+jo2PWa4nE0VE2H1YhBhEt0T7GaUoSg870wWOrEj2t8E6DshweHTCpRiCvtTRd&#10;x3w6o9+T8Wq33pCAWTXBlcVuLDx4wak0vqWqKrrrFUUyTDBcvF7TNktSCiM2wBB9JGkppLNWhHFT&#10;O51PCGHg7PKMmKCsC+4/8zT7R3fo/EDXdaybDc16RSKTfEs5qdg7PGC+2EMpx9HxXe7evctyfc1q&#10;s6aPA9Ncc3zniJQzXRR46Ww2Q6mMq0r2Dvaoy4pJ4bg4P+VqecVms6G5bqjLCW3T4YeOz774OZ56&#10;6in+u//hf/k6Qgyg4r/7TX/c/80f/RH/3NGzA8N+WL3yqq/qo/Slz703Lj8bw9/8ez8YPgTxl//2&#10;P4p/5Zv/i/QcXbZU6echfxTS3eefz7/y3S/kF77rm26vn19UhdP2+KIroLbHO+ii3kkftT3eBhHh&#10;1p2112MnXbJacUjMqDIe+NXf+I387f/Jf8lP/PRP0V5c8bG/9fegsJnC5Y9+/Tfqn/mJH1Y/9ld+&#10;nL//zMe+7du/9dt/4AMvfIBPvfgbHB8fi+1fJazOI68oYGzBdO3rBL0AACAASURBVLrg6OCQ/ckh&#10;qVdC6AAikcH32M2SVbNiCD1DGIiMehHSrjjIMZFyxjkRbFZGOib9esBmhclwcXLKP/u1X+fy/ALf&#10;D0yqghgDXb+Gw0Nm+xNcYYhZeEExpp2WyRiDUwpnHD7JwqatpSgEGjgqM25ErVlswGmMDNkWEUIZ&#10;z7vOQxjE2p16L6Gn/UCTjATMlguytaRkxLFmDH4Y2OSB1HbkIVAXGiKsVy1aD8TWM52KLms72rHO&#10;yU6ycNJW4KY7th217E6QLJEiYUj0vSykKkmxKGMH0VmknMkarHHEwRCCp1ltuLy4xlghVcfkJaHe&#10;yGsYY9jpwIbBs2k6mk4WhrKcYJRhWk0JGS5XS1KObDYbtNYc7h/gnAi4u5SJScaYUvRl6ZllKXpQ&#10;7LIIN5sNfd+zt7fH0dER+/MFxmraTcPlxZkscNbi+16CsceuTUwj8DJu6eKMHCjpIOWYaLsG4iDB&#10;yyOANCiJ5qjrWl6zcXuS88gRU0qYQ13DZlPgco3T27xETRgDfi8v1yzXDSkrynqK0iXZWAwGNfQY&#10;FHVtsTbT9z3L5ZLSKWoKnFHYMUrGjhb/nXEg5XFUnQh9z6aV96BtW5wzTKe14AvGc1Zr8T1su67n&#10;l9dMZgu01lxcXRFToqomKOvELRglvkb+T6FLK+ew2lIUGWdFMOz9QIwBpbVE1ohEkJAjWjuJARqd&#10;cF3XYZV01rwXpEEab2F5i47XN7cwZSUvMvcibjaMcNLCYVVFraFXAU9k6HpBYGgwKYvhRIkLcf/g&#10;gA9+8Et49tnnmE7nZCX5dzlntHKUIXB1tSQpjSsrjo6OdmNvO3YzLYIrsdvNl86YSUUgQvTsHR9R&#10;H+6xiQPD0LF3MKOo59TTKX0vOYeFtcynNTlHXr24FBdwCNI9K0tBpyhxI1dlwd50QpUyLmpsH5mU&#10;Bb3aOm0txkgunU7CYArB08Ue227oQ0/0STR4vcd7EavXiwn75QEpweX1NV2zJmvF+vqK47t3ODq+&#10;g9aaupoxrUv25lOKUmMLEemHFJnP58SUGFYyJp9Op5Sl3JuKsqTvO9bLKy5OT+g3ntVqxbAZ2F8c&#10;cHF2yac+9SnuP/HMD33/937fX3v2+H0x9kOYl0fhl3/mV/0Hiqf8p/7fT4Sv+J3f4NeHLphH6/Tx&#10;X/l/0uc+/umoeU/6Nz70VPrKy3n6Xn4ltZDvQvoh4C7kF154IQN893fl/D3/7b/ggvsuPb5oC6h3&#10;ON5eRN3uQm2P2zqocSsn+Zij9pgWqFEkVNSQDquJ/dVf+TgvP3gZyIpZrYghP/vcB/PP/NiP5zv3&#10;DhjCNc47/uKf/0vf9tF/63f97o/+rt/zJxf1gtcfvkE9nch4yYxjLGXBGpI2eJ0ZyDImGjUMcVyY&#10;YsySraTGAEojScRWbZtq0j0JgxfKtZuglcX7ltx72utrXnvpc7z4yU9ycXaOBo6ODjFGMfgOS2b/&#10;3h6mLEYReNx1nzQywnIqY7XFE1AYrC3AWjQGk8CO8RjbRVilbXhN3nWjisKCj5gsDKchRJrB0wyR&#10;NmtaSlZBBNSuKjG2RAfpJCilcK7A5CD5d4w7Yis/yw+By37JZh2orjeUdUVd1yz2F+xbRzUppN2o&#10;xzDkbcjt9gRIipiT5PrFTO9Fy5G0wbiMy4beZ0hRdtPZYIwjmwkh9DTecLnsKaY1togyPQoJY0Gr&#10;TPYJXEIFGaWEQQos52RMUBjHdD5ntmlohp4h9PReuFKL+ZRUOnTMtPWa0A9oAz55yrbFx4DJicoW&#10;suDMZpRlSd/3hK6n3Ncc7+1zeHjIernk1YePOHn0kHvHxzBdsFlJbpvkjbF7yHuYdzsMxRhGHAYZ&#10;+6WAtlLAZ6WJDJSupHCCLAg6YtJYzBgjlGYfaZuOdtJTG4OyGoww25U29ENgvdrQNC0oS11Ucn0E&#10;Cbq1RsK2i8JC6mmaNUuTmVYWV0A2CqzDmkzQVvQ9QqIkJdHoxBzpBs9yJYVa33vpBNqCzo4jJLKY&#10;NYy46QBmVcWmbXZBrcYWhCCfT6qa6+sVOcitxCgtodTGUBWasjK4QnAZ2ffELF3VLfMsM47FlUKP&#10;I1QpoHrKwlAVhhBG56dSUjyPblq06BRLV2GzxRcbhlYCteW+lrG2FBitycSk6YcG33uiaclaoVMk&#10;JsDK2PDwzhHv+8DzHN45ouk6lNFYpUhwy/VZj9b+isViQRq8jD6VRSvZKKm0PZkUKUemk5qgIpOc&#10;uHP/HrPZhKZZs1peMa8c00nNpJ6O/C7NbLpgUs9YzFuImkePHvH6wzdpz8/Hzqo4/ay1AhG+c4fs&#10;A1NbQfByzmqwxtLHnmRk8+SMAWsJSmKpwtDz6iuvsDjcY7bYwybPxfWSTdtQ1lMWiwX1dIotFfvT&#10;A+bzOU1zxJ07d7j31FP07cDh3uFukxFzpqoGdNTC2ytLjLUs2xVaa6qiZDqbYMsC76VgOnvzEc1q&#10;QwqRzabFd54cNS9++jNc5+brf/gv/YVw/+59/+abvxkU0/iRD78//NKn/mmomYT/+E/8h+Hv/F8f&#10;i2/0XZhtXAKTNS7+1F/9WPwjdzfx3/x3viodv0DqPk3+Ssgz4EeB7wLI3523S+AXY+dpe6gv4t/9&#10;LcfbWFE327Obr82tj/rW5wYpRLcP58CN/8ZmsIHKIT4syfkYBzqYwRgJNrdJj9Rzg/7Gb/696mhy&#10;7we+5qNfw2qzYdM2rNs19+7d4/Hp2Wgx36cq5pTFgjBkVJACKvmB9XrFan1NFxrWvgWbaYeWpAJ1&#10;XaNyIsSBQhkKxNZrkib1mSI7umXD13zVv87f/MH/j703jZl1S8vzrjW8U1V98x7OPuf0OX26oWma&#10;0CbBBDB2gAAOIlFQsLEURwzOL2ISJcRYMRJqaIkfWMJOpIAF8kAHFFlqgg3GAzGJW4kDBDCE7qab&#10;Hs7Q5/Qev6nmqndYQ348662q79v7HLoZfnmvrdr1fjW+w6q17vU893Pf/ysf/fBHGBRSErt3uEc5&#10;LLgcjzHG8NwXv8T+O05QlaaMGt04dOspg0LXLd1iTbNco41hulpwNh0Tq5Lbb3+Ro9s3iVnyEevT&#10;YHhJ5am+DF7UfZUP5Cqjma85e/0hs4spoXbMOs2F2eds5WhdpChHaFuwrluaRqoEm2SWqlXA6oAK&#10;joinzCzDKhKWFxBWlGXJwdEho9GQclBwfPMGN2/fSIR7idtFLRHBkAjvQUHjPEVR0jZw+mjM2aMZ&#10;s7lnsXRM5g6djeiCwdiSoqjQKLq6IfgOaxrKquHmzYrn79ziYK8A3xDdGhMdmVUURlIg9+894JOf&#10;fpXpZEHAYrOKwWDIv/NFX8J8PufVV1/l9OJUIop49ocj3vH2F8kUwltyHcF1RN+llGoqvc4sZTmg&#10;zDMAqbREyNJlWbJYLFivGsbjMcZkPPvss2RZwYOHDzk9uyRmQ+pO0kUAIThcV6Oixyh4/tnbnBwf&#10;sr9XYaLwxYpcBEvbtgVb4aLmYjzhjfsPmS5qTJbTRVguVuztj6jyjCrPGBSG/UHJ4aiiLHIMIoL6&#10;6Oych2eXtEGhiyEqK3E+0iXrIINUsFs82ncUBo73Rxwf7TEsM6zV5DbDWCXgRIl0hIinppx9itbV&#10;rVS6rddr1m1k7TTKVrSuYzab0LhOZDryHGATEexTkJmxlGWJQfTX1qvVZpDRWgB/kSIlvdp003nq&#10;tqVuOloXJE2bLGLwLQSRehgMKk4O9jk62Gc0KDFGM8gztJFAqrF6o9weo0cFsTAxQeOblsVsyXIy&#10;I3ipvqyqiudeeBsdgabrWNQrZqslrW/RucVkGSbTRK24cesm/+E3fBPv+uJ303YeneWJqJ5selyk&#10;Xbfcv3uP3/qt3+blT36K6DpW80tyC3lWkuVmY5jeFyas12L8HGNk3TTsHx7w9ne+g+PjY1zoGI/H&#10;vPD2F3n7i+/g8PAQW4gmmXdxw+86Pz/n9z/2MT72sY+yXi3Y29sTTbH5jMGwELK6tRRZTmwDk/GY&#10;yfmY1WKN1RlaW2KK8Em1pMaFSO0aGBZkw0L851SkblvRgMosNstY1TVlMaAc7HPjxk3e9a53846X&#10;vgCwnJ+fc+fG7QSgbPLglArp1jU0oWXvYI+gAtoqRkcHjEYDLsYX3L17l9Vixfx8Tmikgva5557j&#10;tVc+w4OH93/27/3UT/0DPB2I9QodDkYuF+mdTqGdQrs11kHmRIrn9UiyZnkRwhDCzZR9uQXx564G&#10;F/6tBk59exqBSu0Jgpu7ZHJI9Tj9y69tXyHTddvnkwRCff01EoT3hJMqj03bxkZjvSd2HvPLH/wV&#10;9Z98+7d854d+5V/9ha/+mq/51vHpJS9+wduZzGeMUvXGbD7HHBU0izmZKkRMoesIbSNaTUbTeS06&#10;RoXG60Dre3+xiOqiCLKFQK6TsnkIzMYX1LMVZw8e0K4W6OCJoaVrOxbLSOMyFss5w709ijLDGIkZ&#10;KYVMQl7h1mvWFxMW0wXtUgZA5wPrVcdysULnEoLeOzqmygyOZMYqIaJ0xiXaE6KnrTuKYcUzz73A&#10;/ugmZ/fPmF/O8DVMmwKtGtS6JigrFgzOg+tAKXKtkshEIgkrobkpazCZIasGDMs9SVcdH2CtkD5D&#10;VKzqFrQowUctxGIh4SYVaiUL5dYF6tazbjoa5/G4JN8ARWEwnUxbOnjhcWEISuGNJqhI00am0zX4&#10;QGkCuZESfBvBRkXoPL5poUvEYWvJi5yyLNAaDg/3OTk5YjYbE6KjLDKKXNOs56gix2goctHKUkF0&#10;b0wMBKWpncOqgImBGAM2jYm6c6BaYt0wsBpzeEBRVAyKkvW6kWiStrieq+Ui2giJ2pITQ4tRkeg6&#10;fNcSWkNMBnNOixyq9x4VW9BG/OLwYtmjIoXJCYMylXFLJVajPG2W4QKbVFbowsbmSKIxAdfVdE5S&#10;ikZb4Y0oTWY1eWbJjCYv7GaS7kFFH9WREtXEgwtXs/dGQWY0IZPqVpUXeGVET2pjpZS4c9GT57mA&#10;2ghtXeOajma5lIidc+CkIrFPmRWFIa8MRZFhrMUnQU3lLMpIikupiHdSpVbmVgoPYkT1voFBeHNa&#10;K3ySVVBGoYNO14DN8FXZEhU1TlmGUeRSeqCnixw7rCB4OhUJrXCAgtJEMciUz068wagj2hpErtTT&#10;1o6yrBJY7lgsFkync2bjCfPpHKIjtxprwWZgjELrdP60AMrBqCJLwr25l2rA9WTCpBNrqjZ4Ls8v&#10;qMohxhiOy4oir/BZJKYU7M2bN2nf+U7m0wmvvfoyzWJFVebsVRXKCb2hWa9xxnBydIPDt7/AA5Pz&#10;8vxlsixP4VWFjgprxcuUqClDQWsVWVUyHA3RVlG6jnWzouk6nK85OtoHnQGR+XLBxeWEmzdrjo9P&#10;uHHzGfb2DuT3nOcom8Y712BcThY69kd7NKHDZCKlce+zd7n74C7j8RjfeupJy+l9WVR//Pc+yc/8&#10;wv/2jaef/pT7c9/8Ld2HP/KRbnb3roAoCLDolKz7Oi2yfy7Na7t+dh4Ir1/l+74ZteXf+vYUQD25&#10;7aburnee63yo/nm1c4PHI1i74Gzj/a4UtF4i8wcHQ6brJV2L/qc/988VJT//cz/3c//47/zkT37g&#10;9TfeYHSwz2w2hRA5Pj4m1h0H1T4ZObFzrJuGZjZjuZwzX81ZNnOygwFFXlGZDOU7qXJRoJSoa/sY&#10;0DYXywsN988esbycsz98hfFiRjAKr5G8/8Kh1oplU1Md7lPtjcjzEqe6pAUlkgCL2ZLzR2fMx3N8&#10;06JtRlaVaG1ZTiYEe8bo+JjR4ZGcwF6Ysq/cU+KFppXCmpy2iRTDPZ5/8R3okDHau8u9Nx4SpjUP&#10;HiwxOoDqcL2gpQ/J4Fe4SKK8vB0jdLLFyTLL7ZvPMSg0e3tDiqJgvV6yWC5YN2u60DHcG2wAFFoI&#10;pCql8uTiG3zsaOuGpl3TdQ3OeXTUWANduxYbluhABbSy5JnBGEuWazQ1Xdswm44xoaLYH1ANSgaF&#10;JlOBQVmyXCzwnaNra3AeY3IBBKkbFZlIC1RlibWaGzeOyYyi6xooctHoySwZCDk/RCwRjGUQ5Zis&#10;krSmVPSEJFyq2d8bkuWlaHYpQ+s8k8kl8/lcjj04EahsW5QWEnDEo3CbUvkQHSGIblFUiNVQhJjc&#10;kwQ3iz6Zd62UomcxEYoVPjS0bUNXBzICw8pQ5IgIqTGUecbeaEjWdXReqgyV92givmvQRGJhKbKK&#10;YZZT5BmDMqPIzAZE7RpI99IcooTt2V1X9aX5SilMABMzWg/tGqJ3RO/wDhof6HxLZnJMYclsgSWw&#10;9oHgWkCjM4POSmwmn5knXZ+szLBGBBOb1tFp0NFjlcckzpFDhF0za7Cp4rEXM/Xeb4pP5HHBAFKg&#10;ALvLxIA4CKAjOtNkZUZsI9452rrj1ddepgueumtZtQ2dd2hrKKoKbQuUj2LI7T0h+bGpGMEFurbG&#10;dR0qwGpZMxmPGV+csZhPcV1LZiJVkUmKNbMbzttuAYoo8wvPUCtom5rTRw8lqhcCzirWTU1ZDjg6&#10;OpJCBt+iMFRFgWtbqqrkxo0b3Lhxg4cP7iUnhw6TG0jR6LWTwoWsyHnxpbdzcnyLrCy4uBgLeX5V&#10;03Ue38qiM8bI2rUc3L5BVohK/Wh/KER1qyRSjSaIczdN62kdWC3WNsNqQHFYkZucopAKWGWVgLmu&#10;pu5qXOh429ue56Mf+yinF6egI7PZjMvpJdPplPH5mFJVhAC/8Iu/8LMf/d3f/sC/+w1f76LG/+t/&#10;9s/dV3/LN7tfv3vXyY+RALgEoLwCr7fgadfPrr9dB09XgNPT6JO0pwBqp72FzEG/3csa7HauXaC0&#10;2wG3ZKNth+y3k+c9do2PLURaYlWFeHIyMvP5IqxbNJZ48vwJf/V7v+e7D+6cfNH7/toP/kB2cEjr&#10;HKvpnJfe9QLT0yWz2ZhmucLVNbPLC+7fv8vp+Iy1b3jpS74Aa0+whUFHwDu0kSo8rTRtlAEQJbyI&#10;y8mEydkFpalYrJayslQy0HrncT7QeofOLMPhEGWkC9mgCF1kOV1yfn7JeDylWTZ065qDw5asGmC0&#10;xfvAarFivVzjfSC0AYfDh0BgO1kpJROFMgVZASobUAcNTtHpklZZ5k1gsWpp24BzcnnUzs/ax5gm&#10;6b4q0CB2MzFN5oHh/h74FdPFnPbyjPV6jY+ewd6AzOXYrpWok06gyWwBlFIqebgJPwnvJIKSJiWj&#10;IMYOqwxoj1UdJpNVrLaGPBMBzth1dKHF54bS7nEwHDAsDEQn4sneSRTHicGwIaKJJG1U2gQSDg/3&#10;2R8NuHXrBl3XcH52SgwOvPDgvJZJX2vIrEgXKC3aOToiAA8lQgDJRqYsRVIDJdGMVb1mtV7QdQ3V&#10;YE9U0vMMosO5lrZzEDuqPKcqc8oqp7DiHG+1whrxMxTCsKbtOhRglcJajZZOmqIymhhaXFdL4YCO&#10;OGeJLqUkNeS2JLeaIjMblfngWlQIGG1wrhGAiKG0itFwQFVkVJlEo0xPFu4B8Q6Q7/+W/ijP95O6&#10;ACiFCpLysyaSmRTtJBJDS2gbQhbwLeRaURYZpTWoOMRq0eQySoRIs0yuhzFGUsYxElAiFoksDHCS&#10;ftbKYI0hRAHmSkes0QKSM0NmtfANdEy/iUj0mmjEKBe2gqohOHksxARkpeChbhuatmU2mxFSxVlA&#10;XAWK4YB8UMl11JAZSwyByeUl9+++QfCgbCYWU1GGx3q5ZjyeMh1f4tqO3Giq0lJkBmNJWnH6ynnu&#10;o61dJ+nhPsq4Wq02tkSrrkFpTV2vIIrcwpo1eVZuikJcW9OsV2gV2R+ORBCzE2V05R2Dgz2GQ8ty&#10;uWS9XhNC4G0vPM/Nmzd54427rFYrJuNZEr4MqbDBs65riSS3LevFEqUi+3aPvaRZZvMctCErhqAs&#10;zisG1R43j4842NuTSlplGAwGjEYDbJ7RdQ2r1RLdiIjnbLbg4cNHnJ4+wvmW+w8fslovUEqxmMw5&#10;n1/yrz/8O99w8eqr7pv/8n8efvkf/kNPbrv/+n0/2P34j/yIpO8UHWkFqQU4OQ3ePB59+pyiTk/B&#10;07Y9BVDX2udpQtx3uF3F8nDtsb6TZjt/6/S3y/VetmTiAX85Xft8jQW0zTE6z/TZyxdBH2kzvXvx&#10;+3/tv/2+7/qe7/2v/vatm7dOvuRPfRFvvPwq9z99j4v7Z/im5WA4oF0uee3VT/Po4hGxMNy6fcLB&#10;wR5FOSCPkRDENFehCTGgrCEQk0GxRH/mqyWPzs+o2xYfgqy4YFPCu13CJvK2Fk2d+XzB+ek5F2eX&#10;dHWHMZbGR5bLFV4p5vMl9boV3ZUAWlu2QgZshQCjSrYvhrpbQ7SMFzXTl19nOWtZzddcnE+593DM&#10;og60TkHcinKqjY6SKGGjPMoolNVoqf3DR0frPdP5lNDNN4O0MYZqOGS0P6IaDsQUNyKk9l51WilU&#10;b57rg0wY3pEbS5VbondoLxNXoTRKWYnGEInaYXQUwNF02Lima2paPK7QhHZE7Dqa2BHamtVyLqCu&#10;cwyLHJ9p0TcKnti1rOczmlaEJW/fPGFQVpR5QVlkYn2T1OF18ATvNqRjpaTk3kVHwBO8RCqU1sJb&#10;STIEXdfhfQfaEJVBInigTUBpkYQolcEqS123NE4A+nBUcHJ0SFUlbosVkrjRWkrxg1TZxdahVMDY&#10;SFnkVIUYJmcGtNWs1yui7zA6UuaaQVVSDTKKMkPHiHedRCdCB6EldC24FotGa8Ngb4jSkVFRsD8c&#10;sjesKAxybogiTquiEJhBtNKIqPRPm6vDQIgSxQlIFDcaiSYyGqKQ30pWCP9p3TYb78QskYAlSmjF&#10;707JcNKDst4Np/NO1NWDp7QaZxQWSe14L3pPKCvcvuQykOc5g6pgMCip8pwsy5JN0DalGJNWm2x7&#10;QKrviOLzmBmNtskrE/mt36xu4WKyH4lBjMDLkkGqCNNKgK6vWz772mc4Pz0Xg96yIoSQUmsZzbpm&#10;sVgyn0xx9RprFGWeSfrOsEndxSRfomJvPi3jjsmE9A1Qa0XbpnRjDLRNw+X5BWdnjyjTvklljWO9&#10;XLKYzbm8vKSuxTrIWisLNi8ROtd1GJ1htWG5XPLZz36WGBSHh4e89M63U9c1s9mC+WwpaWEjfbTt&#10;Oj577y4uqZ/HrqVbrVgbwHuMzTg4PKbKLNVgD5sP2BsdcnxywuH+PjbPxdS8HDIYCNkeUxDrFW3j&#10;WK1XLB7OePXl13j06AFlVeCajtgGHp2esuxWP/arv/Vv/llzb9oB3e/+1u+E/+A//k/9//1P/on7&#10;8R/5ke6/+evf3/3Pf+vHrkSgVmkOOgGfPw6ennS7Mi8+bVfbUwD1Ju1zAFJwFUzBNlV3PSR6vfUk&#10;9DBZTCTEZSQs1bbpeU80vhNLpllgf19HrY3+wM/81PeVZal/8K+/7wO//7sfZ3z3nMXZhFwZ7O1b&#10;BN/hVktC3YC2LKcTcHfIbUbnLd6nsmYVIAQyY2jbltJUeBU4ODjgnhID4D6Vkc5HGugVbddtzEur&#10;YkRW5LimY3o54fzRGYvZiiyANYayHNDUnnU3Z75c4n0kV4ZMFVhtJA2RAnJS1RbpXBCZg5RSMhbq&#10;dslkfM7Z6QTXRVyjOF+siVQy+cQtACPxlCJdihb1k74YnoQg4CAEWDcrMgPVaEg5KKmKEpsblNFi&#10;NJuqleg1mqIIYyoVxW+wc1LZFKK40w9KrHKsjcN1MJ+v0KaAoAgocJqYSQooug7nV/h6SVSeNlMs&#10;pxPGqkPjaJsV0XUYrdmrSsLJMU0XaOqOtnPEruX89BFt27K/v8/J4bGISlY5h/v75IUl04qmXrGc&#10;TlnMpri6AS+pshA1KrOEHaVqHVUS8pQIRnAdWuWE4EQvSUOeZ0TnmM0m6LxKlYie4FsiLVZnlHmq&#10;jirzNJFvy/x7FW2IVGWONlLqPigteWZx65p6PQel5PobQ1EYhoOK0SAXjpe1EJPlhzVUScPLmIyy&#10;K1HaCKgYDAAo8ozRoKTKNMSQKiMjVgsQ6gHGNgKqNimx6ynmzfMKSm2IxpJnmmqQYzIR6iyKYhMt&#10;WSwW1Ks1xhgGZSlpnN4oetM/BRD0PD2tNDokPlaZ4QYlKgSa1qc+HlBRMRjkZElJflhWlKUA1swI&#10;98toCaArIonPnY5Ttn2UqCPGoFVEZ2I/YoucyrWU5QAXhLzuggBpZRU2K7BGrquxitWy5tHd+6zb&#10;lul0Sl4U9PSxPBc9MdCSKvYdZW4YVAVGS7RxN4W627quu5JSFQmPQlwCiNiyYLmuef21V/Fe+JI3&#10;bt0kBkXTNCwWC5p6lVJeZ0zGF6wXC4zWVEWOGQi/Kgax6IlKMx6PaeqOcjgQHTXnWK/XLJbrDYAS&#10;kdyA952Mc0VBNSwZDgfkZYnNMqJW1MuFjBtes39YMaoGHB3uc7C/h7I5tixBQ+OgaTzj8QWPTh/w&#10;8OFDZrMpr7/xGvfeuMt6vWRlFavVisvLC77im/+9b/rRH/gxl4jibvDsHffwk5/0USv/rj/z1e7O&#10;/p7bgCe9AVA9YPIWgnk86tTPc0/B0ufYngKoz789qXM9iRvVR6Gu55D7FF4ETIq/xDIrY4wxWttE&#10;QBtjQoyY6sBwedmSq5zz0xpAHd6B7//v/sZ3feuf/8Zvu/fKvW8dKMvw4BDXNbikrFsWBR2B8XjM&#10;er1mf0dJW1bPMrAapVmtlgz2BvgQuXV8wmeyAhsVFkVWlBJ5cR6URhuDRdGua+aXE0yVYTB065bZ&#10;ZM58usC7gIli4pkpTdd5XBcR0b8MPMyncy5OLygPCrwWz7yQQE0IAR8UPiJl6rXDh8h03TBeNtRr&#10;ByrH64wY9ebMihJ2J3wbLekum2ontQGlonCAdEAbhTLC+RiWKdxfZhglMSrvPS66VE0l5d9BpYlH&#10;TqBYjSQjVuWhMApTWAqjGRY5LigyHUBldK1j1bSiZddlMkr5DlyLCZ0Y14ZW3NWXEY2na2qKXHzC&#10;RoMhKmrqpqUxHdpmHOwf4YFHp6cEV6Pw7A33OLpxxMFoZJN6gAAAIABJREFUj65riHiaOqmEp2iI&#10;NqCSDpQIP0p1llK9ArxEAYxWqFyqiTqXKtqMYjiq2Nsfslw36EzR+ihgwuZoU1DmBYf7IwalpSgk&#10;0mKUgG/Bo1HK1dmmMytdcnCwJzZCy5zOB1yIFDYjyy1lnlEWGaNBRZ4qy6KPDKpCbH6KQgyWfaDz&#10;EbTBZJkIzCLpwzIX8npw3Talq9Tm1rfdybo3coWr6Twhn2uiChgdyTKN1Rl5VXJyfMDh4SEmz+i6&#10;jvPzcy7PzunadsM16zut3vnuiJdiDK2ISiJ+rguYUUWRWw6GA9a1S7wsSXGVZYGxSjhUNksWREoM&#10;cXXiwit9JbUNApoiXhYTCQz2e6GtFnsflRNCREdDbsUbDmPQWs4dRDIlUdvWNEm8xaO8J7QtbdtR&#10;1zVFUaEiZFlBPhoJcDKGYVXifLMxlxaeVgKWaZHineie6WTmjDESQTeK1nuxE2o19brm3mffoG1b&#10;Dg8P6TrPdDqlbVuapsG3nRgxt52ojmcWq6EsRFYixig2KdrivWe2nDGZT1gu1yijBUTVjdjKWIPR&#10;UrWaa0NVVRTZkGE1YJQicyazoGW8C1oRnSMzir3RkOODQ0bDPRzCL100kdlswng85uzRQ+4/uMvD&#10;e/cZjy/56O99mDu3bzEa7PHyK59iUk+/89/82m/e/z//5b9yN58tu8XCufXcde//G/9D9+M/8RP+&#10;9U98IjxSuB/52Q92/9cv/ctdkvhutCk8upoteRJ4ehp9+hzaUwD1B7S3MCLebbsVerDlQO3yoCxX&#10;U34OsM8//7z33meTycTXdZ0DwRg0eNM0mHbtwxe/644NIYbLRw/NV37lu/Vv/MYnwmGJ/n9++f/4&#10;+Ztk/7i7dfsDB8MB8/mUtm5wwaEMNK7hYnLBYrXgsBMlah8DVhtRgdZSpu2bFruncC5wNNqntBnW&#10;G7qoGJQDWaG1jqg11lhqpYmto17WuHWHzwOu9TSrhq7z2CjBgfW6xvZlyXlOZjKM61ivax4+fIgz&#10;kRff9TaCCWLNbLSwe+LOajRqVnWD8xkkAu2i7SBGlM7EUT0gROaukUiJimgd0LhNWb9CqvJibIGA&#10;NjqJJ4rkT8CzXkuKyxhZgRd5QQjuylWNqQv05DcVhDArnBuLsYbcGGIuEmHP3j7GdYHZbMn5xQXz&#10;eUMXWkIX6JqaYZbSIEZTak2ud9SYixzvO3SUKjmjIlWWsTcacfPGbZ5/4UUimt/96Ec4Pz8ndi1V&#10;kXPj6JDgPa/f+yzT6YR6tWA9X6KiZ1iUIsiX5SgDXUjRJgAlaQ2iTNAxAQiFrNC7riPLco4O9jFG&#10;0XSeqLTojbluo/VTFhmDohTdpRgIwWGUkoldQwgCIowS+4lcK8o85+T4iOFwSOuD8HuQ57MsI89M&#10;EvEUM1iJovZ8rsRLMhlRaVzyL+zlA0BSaNZoCH4T8bFWrHauAyjYcnC891cLHHaiIUpJcUVM4pne&#10;NYROuGt5ZqkGBbndB9fi6pr1ci6m3c6B0pLG05qIfEdQ0p+iSb1LKaJ35CZjrxrg9wJt6zfl9L0q&#10;vkogWOnEZUNSYr1rS4yJyBl9OrrtsVprr/G/xO7FJt/Etm1Ft03ygAIq+/1E/B+tNgxykW7YHwzZ&#10;KwcoK+mwsiwxxopllFKUZYmPiug9mUmJUmV2vv9qtAmE+wRsrkXPQeuSeOve/pDhcEjTdJw9esjp&#10;6SntumW6mGNQLBYizXC4t8fR4aHQGVKfEQV5+X7RkZIIU56AVF468rxEG8O+97jkPZcXJdYYBlkh&#10;0aeqoihycqvBJF6d1hwen1C3DmMrDvdGnBwdMDrYAxRKxOpp25rpdMrZ2SNOT085Ozvj7OyM8fiS&#10;F9/2Ak3T8OD+vV954969H/3Uxz/u79w8DMPhsGua2n3V1/yZ9pf+919yf/N9P9Kdz8/9D/3AD4X3&#10;v//97n3ve5/n8Sq7J/Fxry/+nwKnz6M91YH6PJq6PspuR6LdCjzNNkXX/31dL0pv70cZRAsxg5Ul&#10;aUgZed4Mk5YUiF4UIkGkDagMTAn6EK3vHL3t5riKP3awtw8apqsZF6spR8/f4s/9+a9n7+SIVnlc&#10;EAf60WDI9PySg2ooQpqqIDSeh5+5yxufeo3VeEWV5fjOJ7f7jqZrcdETjSYrcmKZ8d5//8s5uX2L&#10;+XjCJz78e4wfPCILiizKqtdqTescPqbSD6kDFyLqXsk7vvQdxCzKQK5FtbvzHhcCbVBATuM1s3nH&#10;5WTNbNHQdQoXLM553LrDqkQGTmKGwTeEKJyY6B1KB4ySVEGeWYoiYzAsKXJDlQfyQm3SAjGm8nox&#10;w9vo+ewu4TdpngjaScWapDeFp5FlmZDYTIbCsF6vmU4XTKZTlss1jetQQcrnLZHCWIrMUhWWItdk&#10;VmF1QCvxwLPWim5Q0gDK85KD/UP2Dg7ZPzzk3oOHXF5ekpcZe3t7tL7l4vSMy/GFKKNH8Vsrc8te&#10;JZpPmbUyeqaKIeGbbFXg5XBDSsMI9ysqDVETlFjdgvDlomIbwVJqC5oVWCUFCv3nqWuB2ohGsJJO&#10;kpuQ3EaE+2JMuhbQ25EYJSR6rRRWbas8Qtq/qLZrmSsVdEQhykfhgQEbgHX9tbvb19N3/fOSwBLO&#10;UpYVBBVYrRuGewPe+c4v5Pazt8FDXa+4d+8Bjx7cp2scJOJ2mRdyffrv0iIkK/loASrb/evzb1bO&#10;V9ySrTdIKZ2Tbf+8FhRXYQOwtu3quQo72/H6aNd/i9r+HDIlVE/NtpIxRrUx3pZ9uZYKRVLepIWO&#10;yM8/ufXgpt+n3e0IdMLgBMAF8D7SeSfjlvc0iYqQaUORZ1RFTlWIlZTaqV7cgKh+H2UwwQcx17a5&#10;RDNVMhnXVjhTA5tjlaQVq0EhhSNKLIyGwyHlcITSlqgLRntHPPfiSxw98zxgWNUtk2XDw/ML7t27&#10;x6NHDzh9+IgHD+9x/uiU5WLOYjrh7e989zf99N/98c5aG5577jl37/XXvQL3tuePurt3x10LrgDX&#10;QKjArwUwXY8+XSeIv2Xa7il4+tza0wjU59GeoBXVR5quVyz03KhdgLXb9PZeI2vEAAyAFWx0gns9&#10;Ywl+qO0bNKA7oNJZnAcP48+ePqtufff97vRv2bI48SqQD0qysmK4t8/ByTHT1YzFZEXX1JR5xXC4&#10;R9c0RC8rWFpP6BzeOXCegKNZrjdK4RpFpkXDSNxAPa+98ipN02BEbVBSA3GbFuo5LFoJ98RFj9Ga&#10;4XCPgxsHsqpMti2kwVbMZIOYhUZH0wTWyxX1uiG6iDYFWgWMI+mjeCI+6eF40RNSksYrhxmZVthM&#10;7Dp60cQst+QWrAloHTel3yCDs7USfhctIZ28A9XGosN7TwyB/cEeeSYcFNEskqhF54Qf0bYr8B1l&#10;FjgcFgzz5B4fewClpAJNG9HC0TFV8jkgoqNNg7siB7rowTua9YpIoK5XzGcTunZFCFY0e1xL29QY&#10;BYO9EUSPVVr2M5NUj1aKQJC0JEqI7ahUBackHaN0Ag4RoVxLukcYazLBDoqcoCM6yKwq5HS9iR6o&#10;KMFZmcz1Yz+EEJOEPxINJGrCTixX9b8GehgHGp3SjWyjZ0h1IkosgnZ+tJtr2oOn67IEu+1JIOpN&#10;AZQC76JEdBMfK7Oa4Dx1vcKgsIWlqo5o64bVfMYqLvBeEZxP0g4CPNPZSGlmQMfEG9sOAPLFUh6v&#10;SQbHeguA0eInpZQocqOjSHi8BUB5s/Zm4AlAb1CWbOxeVeEiSiVqJGLoqwrThVKy3xhJ2cnxaf6g&#10;9qTrIh8jAFxhMEYWBFnI8JmAo+FgAN6jEP2uIjNY04O9q5Gu/rPFwiXbVAHqpBRuMiuLIivyKlaL&#10;wXluLYOyYjAQSQql4kZ1XRuLyQuKap/R4SGDqqBdznjj7gM++errrB08PL/g/PSM1XrBcrnkwd27&#10;vPzpT5OPRt99NDy4+9N/9+85wDnngmlCl5OFgq478rq7l8CTBlelKrtRqrCbPh55un6Dp+Dpj9Se&#10;AqjPs30OIGqX+3T9df19L2NgJLAUUieOAYYelsbJCiJrLCFKLb6NEAsv42pMPKr6IDftdBlnAXN6&#10;+ZAbWn/f0TO39MvN6gOqMHzFu7+IoGC5XFENhtwwGednj1gu1pQ2QwTQvVST7QCIfiAZDAabv6NS&#10;BB3pYsBFsYgYn19QVRUHgxGDrGCd58Sm2xxSCEFWbdaKt1vnMCgGRcnh4SFr1+A3/Mb+BEaCj3gl&#10;wn9tXbNczJjP1nhvMdbho8G3ojsTQ5qMopfUnVVYKwPmsEoCinm2SfWYlMIxisR78KkCKm6qlmxa&#10;aRotk13XSJVebkVJelBWlFnO4WAgZNq0gm3bmnXb0q3EU65tHaAxUTPINGQS+VGpvNsmaCLAQ9TY&#10;o0+JQi/gU+koU2Y0KCs8ka5d0XUNjV0TvaNMEbzQtjjXUGSWIt+TaFgCDdaYTfVX9AGVKjIF7ffX&#10;PkXWNl08TXjX1gKSegkUeSbyE1EiEb1696byy+vN50q7NlmG7ff2Sw6TANNjxOKQ+qWK9ArXvW3M&#10;9gco+l+Pt1RZt0MS79ubbV/fh+uSBkopHJJibBPZOc8zWtcyn0+J0WNtznA4xLtjZtMxeCfebL0m&#10;Wdr7voK0P4f90WwjMDuRHDQq9pG7rTJ+wkzy3sTXC+ra/HgNGKkd7bWUpXvy63a2d+CG7L+SKCzI&#10;d8adfzpZSSmtN3thIBkNI0X1j9FHd1ufyt8S/PvtoPqook5FDxalDLmCGNS2qjeILIdRMdnG9J8c&#10;0PbaFKjkt5znOTppU/VWK9oarMnFUNpKxDozOZkxDMqCwbCkymVxNhgMGAwGmCxnONpH50Mm8xWf&#10;+MTv8+D0nLv3T3l0Mebjn36VZdNRL1csFnMuLi7Ihoff/dGPv/qAZulAdVA7C92tg5vO1Bdxj855&#10;6NrVwh2Ds+AyuQ8a4gMBUOEmBAshh/j61VRd5NuB9xB5/1Pw9EdpTwHUH6LtdrI34Ubtkg12eU8J&#10;NG3+9pB5cB6Uh+CFPTTSsDCAdzLHeisixLY1kg6MoL3Btl1tGBiTuRhUG/RFCGpy/6HyJd/hInrd&#10;tP8LaNarhs+88QZVVfHMnWeIrefh/XvsD0u64MXiwwXZBvHOM5osDTBKKdCKDo8KntB5Ou9BRZaz&#10;OWUUA9DcZoQAeTTC9QBUH43YJcymKI6AMQeJf3HlPKNk8O06YtcQ6yV1C8rUaCWaMHhJC4lVhSIv&#10;tKTCSkOeCT/DWk2RKXGtV/2ELXYx2vSifcJH0RH6irvghNRrtaYoSoqiYFhWDIdDBmVFnmWotsan&#10;iE9dr6nrOglqdpJ+8SBVXuJhppSCKAReFTVms4oHYtikcJQXiKyURD9CDKDYlHL3ZPsYWtHS0TlB&#10;BdGp0aKybXKTuCc2pbuEOizgKfFNdqZGFZ8QKtUCsXfTYxunOyXRBp0iVnIIgai2FW09EFNR9JKI&#10;+up937fo8ZP8LxOzSp9HAuSK3cJX0eGC3Qk4Xvspfi4Rput/v9Vrrr9OopWWphWz5izLqNuG5XJJ&#10;27abaryiKDg5OSE6z9nZGV16znU7ff4JUZ/t/vdP9qm87cN6cz594hNt3yMRxTeP8Gi2KbKowCRg&#10;0qfIhAOXXhu3e6IjBB2S1pS6itFSpBbVFyYo6ds9+QDxMARR93/igb9J270eJkW7JfINECTSrYyU&#10;iyJVfCSwpmJM3uACXJU2+B3bmJ631Kfhe35YD6B6/7wsN5hM/PSqaij3ecagKhhWJYNByd5wRJHE&#10;g+suMB5fcDlbMB4vODt7xCuvvMzLn3kDnZWsZnPOzi64HF98dNpl//30o7/uQfkv+rIvcA9e/Wx3&#10;69bzbhBsd/f0E6FdiBjm2w7L7mg0cH5qfIV2FcaX6DBAhy9FxyNs+CR5OOP1UG0BVN9zIh9Mf78/&#10;PfgUOP2h2lMA9UdsbyG+2f+9G5ni2uMpkHQL6KLczgE0uSzhXJZJGqJzUSaszXu1B7wiUhmqmGM9&#10;MUxWugtBtTWsa/hHP/eL3/VX3/U9N8NU/djzzzxHXdfcffkz4OH27RvMlmNc26C9gTZQdy1ORaKV&#10;EveqGm52OmgxZs1jIHeO0jsu52NR0XaO0mRYDbbIKbOSrm7wPoigZQ9EdIG2lq6tmUwmxP2cTm85&#10;Rz3PpZ+cgg9kCoaZYZ0ZXFcTQyTPFCo3GJJIY2bIc01RZlRlJua0VkFSYjYpYtFPJb3ujrIImAli&#10;jRHpK6xUilJp9vf3uXVyg6OjI3Kb07Yti5lYUjSLaSKwdzjXpgqpJPlgDVhJg+moksq36CypxLHo&#10;q96EFC2TSYwCXiUdCSG4TXTQ6F7EEWJMStlRQfTE4Oh1UbUm4XFJxdm0St9NBakrYEPw/abqLPbn&#10;aRdU9CEKlYCOYSMx0xOAN+/V6eU7k2NM2ef++QRWQarG+giRJAzTtUD6j94AB4FrkRQqgw0HZvdn&#10;thtI6cGAPGAee62O/XvUlft++7EI1JUoXEz6WXLsJhUmON+yWM7YPxjhfIsxipOTIwiO6WxMvRZ+&#10;XfAtO1+201IESu0MKVGxe2SbKA599Gp7gft91b2m0xMwiookc/F0NuRkbaKHsF0J6pRh7/GSRCl1&#10;OoNXFz6KbRQxBJ/sj9IhRI9KUhbSleKGT/Vm7Sqg3TlDKmJ0SuGpuH0y+s1ZslqBtpLajCEx7SLW&#10;mKR5pjAJGFlrMTYBJmM34p49gOpveZ5RFCUms+TlgKqq2BsMGQ0rqiJPRQ4ScTs/P2dR15yP5zw4&#10;u+R0PGc8X2LzjOeff47TizHz6Zijo5v/0Ud//3cdrgw3buz5pmncK7/3Macc7sLPujeW8kNT0N15&#10;hvDse264wUPjPa0bYfwhxheoWKKjw4Y75OEbGYa/CXG0Owf90OPn9yl4+sO3pwDqj6G9CYiC7ZK5&#10;H+HDzmvS7Z1AE7frOxPTLCGkc60ikeByxIm1w2LxODSGSGkDysRp60O+WtsqEPI+hVjCrRee4e/8&#10;6E+essd3/6W/8Jf+s3e98IXfevTsC7zxyuuc3nuI3bOsfYfxiUeRGfJBRZFrDoYj6sV6wwHRyhCV&#10;wmmFjwof4ObNm0wuxyglpdQ+z9FeSOFed2K06xw+BoxWkrDUsjJ0iwV5dUBnJPLSk3uFFhHQUeG7&#10;gDWW/WFJ9F4MP5UiK4bJwdwl1WpDlhtJ3VlNZpDUHD3LTDgqvZCgSTYgxhqp+krVdsbkInhYiE7V&#10;jaNjsWkYjUQaonW0qzXz6ZT1fE67nqH7aSb6tJ4XjS05nVYiaYkDpKNEaCwmjfeRmN6vguhfbaul&#10;BBh6L6/tibnSsaS7CVlbiWGw92nyMxAlGtWTioX0nHqdUmgjVjkuUbdVD2quRPr7pnfAj0IK+BM5&#10;PAHTDY+NfsLbcsY2n7FpZnPfl6srthOlZhvFiJFNBdjmR9X/HVV6OFz77G3U5K2jSkmZnic9dzVi&#10;utt2P7MvPLDW4qPwr/JclNsvLy+5c+cOwGbydc5xcHBAvVqnijKpMIvRJxCkr1z/q6GdlOWnXwyE&#10;K+clxu3r+9TjZv+fBKDgyjXSfVpMqQ35Uil1BTwlzLPZs6jCxnNuE6HaBcMxihK6TiBWJc/L1NU2&#10;/fIPaG/KgbJ2A5ljOj9Rm81p6yOoKkoajxAScBJz5byoMMmLLsuyDYCyequMniVNsdxmFGVOWZaU&#10;ZYnOM7KqYrR/wMHeiKrIUQRcUzObTpgvFzx6dMZsJQDqYrpgsmyYLlfMF2uWjaNZL77btd29D/3a&#10;P3WAgyZMPN45PNBl4JZLuqrAKYU/OSbcvl3511+769vX8H+aF/xXkvtL8jDCxhcZhJsU8eZ7boUv&#10;qY7iT/z2x+Otqwt5+OHt9lPw9EdrTwHUH1N7ExDVx6fjte0dYHUnwNhAHWCdtoOmOTYQPOVaGNIh&#10;E7fVonNENBkWQ2BQWloXWK9M2xIKCarogclNY3147eWH5iv+7Ht0tFn84Ac++PN4/tF3/uW/+G25&#10;Lr/1xrM3OO8mNHhMlMneVAXDowMqXXG8f8Cd23c2TvI+BrroqduG2XpJvVrTLBc0ywWjquRgb0So&#10;WzpXE6NP4osFxgpnI2hFJKUJo2Qum67FB+FKWMWGK6FT5ZVWQUjWhUXvjxhWAaVztM2JClwU4q1S&#10;cauOrXxKkSVdI6UkSkNMAIANwPFa+BtFIYPicCArysIWGKU53NsnOM98NuNiXVOv6sRtasGJ+vgm&#10;SqHUJlq0JR5vQYesgpEUYRKTVFrORUhdRD4nyKSgAq3vz0MfVQoyUSYOlQG0kSiXj8lUViE6Pb5f&#10;6Sskbdan3CQip4wmhp6bspt1NpKSixGCTEx94LOP+fR/GyPVTEnsgx449crwcRP6eNI0GaVKb6ep&#10;DQeoT+9JNdrmc9RWu2lznnpwtqky02w5XSkCk/YrsFWT79lf+k2q9mCbQtslku8CK5OMda3JJT0a&#10;FUVREYHx5ZT5bElxo8IYAU9FUXHzxm2atQhOalOkyF0fYRN+1yadnb5fx/756+dxC3g3VyfGTUXj&#10;5nPiEyJRqS/25yPGbQK0vzcputXHvvpbz0eQiswE1HYlHhDQZVLflOhW2AQxRfEdcvV4YcGVo9vI&#10;mTzOgdo9ls2+xyjp6fRcD8a10mht0YgNTpll6CIjq4ZgjZDLrU0pf0thJWWHimRGUnplXlCWJVWV&#10;CONliR0MyMuKzGiapmG9WjCfjLk4O+dyMmYymfHw/IKL6RyTD1DFgMlsis3rv/Izf/8X7wHeetwL&#10;zx65W7eG3WRcu/v3z+MLz2f+y77svd1v/sZvO6Nxt29V7rlnb/rp5CJ8/GPLsFrgvxD8c1Th3RTh&#10;ixmEr+cwvMxe/HKO4ujmnQjw9VcX7fDD/R9PgdMfR3sqY/DH3NT1ETg9fO2289hXaVhpeLuGDxvo&#10;BEBJQYXhaGkI0RKiJWLJWkNIEgjRWp45yphFy3xsTY3Zx2rjo2lotQM7Oh7ps8nCHN0sdZblajae&#10;6XaJeu54oP/0133t395/7uRk1dUiZWBzYi3SAKNyyMnRMe98+0t0nQjirZoVs/WS8WTC+eUFi/kU&#10;5QKT03Nuntzg9skNLh6eUy+WDLKCpq6xJpdBUGu8giY4nPfi+zUs8KMCl0l6z2rRCVJqm7rQCIkz&#10;ooT3g8UYS4iK1nWYIsenKt2IxxBFKDOBKnzYcHFiAgTpOqG1pmnbpNx9wPHxMUf7B5RFgfIK7xyX&#10;5xeEztE2De26pmsScT3KxFUWotUjhrkC5iQFIJ/vnYAo4ZpoEcHe3AJKCY+s/xWK4KciJu+91Wol&#10;pFYjfIzo+0lFKrG892RZhlKKum3ESiQTQcUQAiE6SUMovVmBg5iaamvoYo/ow+aYiPFaubveASp9&#10;OkymUGNDAqvb18oEanbASA8Cnvh7oedE7X6OvsaH2yRleoI5JvFvEFX9xKna8nQSqOjHt5S66/k9&#10;RLH10Somkv2WmihVcak8X1tAqshiX1Gokp0K0AWp3tTGiEhtCBRViVKK2WzGu9/9bl566SWGwyGL&#10;xQIVoWka3njtM7z++mcFbKXzHlPqSYUEZndMq+VgdocW2T9PuHL+iAJYHk/Z7aTqNleEjSE1aDHM&#10;RpjooT/+dF5VlOipigmcpsfdBvcJcNGoxLe7yncMKtD7avodoFdou41opdTg7n1wfiOTsZFP0Grz&#10;fExpxD6y3ANllYC2tRajNLmxog2jDUVuqaqKvChwWhO12vxexXg7F1PnLKPMcmxmKGxBWRWURcVg&#10;WDEaDDFlDnlOJLBcLBifX3B5ccZ0OuXy8pLpZM7FeIzJB6y7wKde/QyX5/f+xw996CP/Ygbh8Aj3&#10;4u13uFdffdXVaxzgRkPCUtJ1Xon5r1PJu+7OM4TTh3gF0YC/ePSh8MNf9v3h6x6MwtdxK3w5R/G3&#10;vxy+dnQnfu+tL4kfe8+3R/V+xQ/v9pz4FDz9cbanAOpPoH0OIOr63xreq+EjmhRU2LkZSiGQE0UP&#10;irh5TZYek5sTW6mdz7B+q0G1+5lKSzWyygbo7/gvvvMDy+WS/f19ZpMpw+GQ8XiMzQ23b9+WwS8E&#10;VvWSs7MzTi/OWDe1iAC2niIr8U3Ln/3Kr2Zgc37jV38NGw2DosQ5J+rLytB5R+s6glZkZUFWFrjC&#10;EEzcVLsom8icKcujtd5MgjFFcPrJC6XolAIjk5oAJFEVNkqhDZvv3+i8JPCTZRlFbjFGcePGDZ67&#10;c4fD/QOi88ynMxbzuaitjycQIsFJpeIuuFBK4aJUCm9TJWGT9pAv7Cfj9HTcbvejWnyLMvNdJezH&#10;OlS8GjG5Pmn2kgsgE1BfIddHUwKIB+IT3rd7f7Vd4xvpeEUXaPMZ/av7iNBOqugKEdjs1lQ8fqy7&#10;JPCrXCTN1nz6zd+/K8zYf3c/wYIAgieS23vg0AO1qDf3G6BCUqHfXPsEGPT2+Iqi4Ku+6qs4Pj5m&#10;MpmIflqMvPLpl3nttdcALWRza8ispV3X9D6BzrXYHR2kXa5XVCRXAS/cuV3Uce34d29y1frqv3T+&#10;VYqAPeHeINEwwXgpYsf2+8z1COK1ftAXPWz73O413L0eCrS6ApSeBKA0V1/XOncFqEFKwdlcJAi0&#10;Jtd54i7JY1niO2ljyAY5GL3hO1lrGRTiTFAm30Ixa845uXFEU3ec3DhCHJAVFw/u0bmG8eWUhw9P&#10;mczmXF5OWK0bUBnLdcsrr98l1Mv/6bVXPv0vfvPDnwlL8NaOAjZzrh47EDuWdOtLkv3OY37nuV6S&#10;wAPhRYhDCBVbrtMtiO+B+P6+22z7wtPJ/o+5PQVQf4LtCUDqzQBUHxWX/Im0XSDUi3D292pn+/rt&#10;+nv6x/pb/10a0IOsNKGr1e1n36a/8Zu/4aed92SFZTqbEFTAx8CyXjKdT5jPZzSdEGLzSqrScl2g&#10;oqZb13zj1349Lz33Nj7yO/8f5w/PuXh0urU6UQptc4qqJB+IZ5cuMi4XE4LpQZMmpoG0RyDbATil&#10;p9Lgb5SSJVriY0m0QCoBJVIjr8/znOg9zrUE59FA853lAAAgAElEQVRaMxwOuXFyxMHBHs8+84yA&#10;CudZrVZMJxNmkyntak3onAzYMaJ9kmQIfQ2a7GfPAdm55puLpyRXcbUDXPu5ySr6zfvQH/T7fDJW&#10;vwqCdgFEP91Jyi+mc/7W799t1+nacvxPeF/62/SE63jt7x7Q2F1S9xP24wrHJz62/Vbg80mfc2XC&#10;5iqgfbP3PYkLtQEE0V35/MjVfbZFznvf+16effZZnHPopB7+4MED3njjDc5Pz2iaRixrrMU1LQTR&#10;lnJOFNxhJw+jtvdBgb92/q+3HoBf17Lq99Gm87/pH9eO0yYtMFmcXO0MJvXvtyKBv5kQ5mb/+vSf&#10;fjLf7AqPiydFoPoq2j7ytCV9S+Q2v1JFZ3QigmcZ2hhUrtGZpcxyTL4lipdlSZZlHB8fE4IIY1bH&#10;x+A9xMj8csL5+UOKTPPGZz/D2emYuu14dHYOKmO+rHn46IIP/dIH/8p8xoNxg1+A2y9vumrvVph7&#10;H+azpcNdOFi1XBW+jDwuhHnFioUtLWR3myds9+fx6UT/J9CecqD+BFvfaa9xo/qOfD0iFdN2f9+v&#10;NvTOtmFrG6N5/AfWP2d33ue5CqJ2gZqpOx/e8eI79Gw61T/9Dz7wHQHUt/3Fb/2Zo6MjJvMpq9UC&#10;NJTFgBgjI6UoSjHDbduW0WiEAhqrsYXl5NZNvvTL/hSXj854ePces9mMZl1Ttw3KZFTDAcVwgNaa&#10;joCfi4lwwkBS5ZxQRVAiLLmNPKnNCQrsTFob7o9KPl1a3Nadw3cNGhGqNGXGYFBy48YN7ty6zdHh&#10;PsOyEv2V6SUXZ+dMJhPadS0CoOl9CkSbqY8+KSUDf9yygfq2ASjbTiAXO157vO8E+g/ggLzFc/37&#10;dz9/8/jm/XETedpdqV8n7z72/rcATo/tw85rr0aedh7ov//65+q3BjB9251Ir2x/Du+9Dp4+n/Yk&#10;8vJu9MTEqwBHX9sv17ScPzplNBoxGo3wndvoqx0cHDC+uJT372iwCU/oc9tXo65ruz92BNv9ecJ5&#10;sNcAzm6aVfqN7I+c88fPtohm/sFtF4juXg8ftwBwN0q5ed+OBAo8DqDQfcQpaTZpe+XvHkj13CZr&#10;d6JRuSGvSmyeUWQ5eVmIFVFZUhYDAV1FCYAZDqFpGV9eMpvNiFHRdpH/9zd/naLI+fSnX8VmBXXr&#10;eHR2l/Pf/9X/8iO/c3Y/K/EFuP0SF1zllNLh/2fvTWNsy677vt/a+wx3qum9V/Wm7tfdrwf2QFJi&#10;k5StaKAsQ6YtW6JCWkYU2DFgGVLyJY6BAIkCBLaCAPkQJ0EcxwEC2LEdKrIkO06MgIlMiSJFSqIk&#10;Nocm2exms4fXb371arrjmfbe+bDPOffcU7eqXlOyRFK1UBf7zHOd/T9r/dd/7e+PimleWK9Soyov&#10;U9MDVf3aRYDbgKn9q2/L/P6cAqd/m3YKoP4IbIn4Jhx+9zfBUgWs2stU/ygVgGpOa85zR8y37XXf&#10;86736FdffdWNk7G7tHVRVCeUT/zax/+D/eFUfuqv/nv/dCCr9PodjHNMZmPPW+j6MMR0OkVEiKMI&#10;LYr79+/z+ptvoC2cOXeW9fV1bGEYjkfs7e0xTWbkzpPIp1lGmmdkpsCTrL1opSCeFK2k/vr2L11/&#10;wHP33Tw1veqEtUit34S1iLPYwjFYWeHM2jqrqwNWyo6sG8UECK++/DKz2YzJcMRsNsMaU4poBmXS&#10;U8mrUYJGlRlJ807ANDPjRA4Nn9S5VKGIo+xED1QralN3NI31K4L7Mg/OSVZ7epbtu6a+V+ONT98l&#10;4boqxFINvx0ws3RZsRU3/tD8Zcs3O+63u99lQMqH+CoC++H9+qiXL+h9dv+ATqfjkw/w973K5krT&#10;tNRDqp7l6mNAzf8Hqm02PFAicw9c9eI4qdXiBXGrNlBSC3Eu7IiG97IiaLc8QVJ+SBz3kB8FXisS&#10;uCqVxNvPY9vrJHhvmJQfSCKljINWvjBwJUOg5uKXtSCmFkIVEoSaMIh8Jl3cJYwCuv0eojXdOCbq&#10;dOl2u3R6XVTcgyCAuEN6/z7je/cYj6dMZlO27+1w//59rt24RqiFzBxQOM3BwZhf/78/+tNuyq3t&#10;XWwEZnNzULhJUexvJ0VSzIqkEJvjin541j50+ULxypsvHBWmawKnZuhuSSb3YY8TnIKnPwo7BVB/&#10;RHYCiFpwrLR+zeXaAGqZO7fyTOnGtIC5B6u5rv7il7/o3v3cu9VkMtHfePMbcubcpjz33Hvcb/3O&#10;b6kXv/7Fv37z3h157rFn/97jTz55bj2O2N3dZTKa0uv1OLN+lvF05AuE5gV3t+8xHY+JVMCZ9XUG&#10;vT4iwmQ2YZRN2B8PGc0mTJOENC/ITMH6yrp/oQceOKnAi+ApLzRTv7RdyQARV3Uo1Zex8S9Q8YVv&#10;TV4gzhFqRdTtcmZtnXNnN7iwucXKygqB0pgiY3ww5P5oxN2btzBZXldkr0rQWGt9GRc9z/qqPSji&#10;wVtduLVOpG7wfGiFRMqm+YVfZSYd150f51+oH54GWJEqJCKVB2H+Zb/gQSk7P1sR2FsAtR43dmEf&#10;C/uvO76jl6k9UlT7nwNMcPW1ezsmlcZQGV5SDbXteYe9ZL162vxAFcf3MVUyQ3t7Ze6af14b51Bn&#10;nJUWBgF5kTKdjSmyNQ9GRIiigNVBn5WVPkkypcgyRFypkeS8J1akEfJcPHInlTva1xys/13abVXq&#10;pATabQ6ROLfwommeh8J/QPi3y/w61c8TJ3sQl82vOVlCmSByGDxVnD1jzJyY3gBGnrsl6ChCl8KX&#10;XpZEzUuwKEUURWgthGFMGGriuEunE9Ht9omiUjAzCunGHeJeH8IQREGe49KU6e4e93f22N/fZ29/&#10;yL2dHdI0LQU6A964eYvRZMo3vvixv7FzI709SjE//mPvsv/oF75snntyYL706rgwJRF8EPYLkRUj&#10;KCNxbGezogC9rOhv9U/V/rXB0il4+mO2Uw7UH4M9IMkc5uG2BQJ4Y1qT21TxnaQ1LWQxhCfz8Tj4&#10;3vf+gP69F35Xg9ODbiQHs7GEYah1F9XtaLW3N1RoJFwP5Zknnv3wYw8/9qGHrjzMeDzm5s3rDAY9&#10;ojigyHJsXtCJYsR50nWoA9I0xThLmmckpdcpxyClIOS5M5v4jBn/xrdVlEdsDWiAMn3fod38BesE&#10;MmsIojLrrDDYoiBQwspgwEqvy0OXL7PWG9CNO9giI50lTCYTdu/fZ29nB62Ul2goOVPV/iqV8zaA&#10;agbcvLbUnMTqb9jiV7ZudCBHZaHZZU8D1WkfDzCUUnXvulBIVmTBW9YOFFaE3sLNK8e1D0O5eTHb&#10;o3gutlGCZ9k2Kg6Mbl2X9vyTbKkHCLyKPYsejrfjaVJ/QA5UEKhD0yursvIAHza+fIl+v1+TmQtr&#10;uXnzJjdu3PAfHkHoSyoVpg6tVc9M9Yw0ART47VcepGVtUMpAKOez3zRlaBzBKcHa+f2bJxw0zqPB&#10;e/Kgank5nKPsKABVnYMOgwV+lhew9VmjIoIreYtBGY6L9BwsoRUqilDNEF5ZrqnySMWx5z5FUUQU&#10;RWWILqLT6RFFEd1uFwlD6HQ8eDIWMxqztz9kOJlyf2eP8WTGzs4OTineun4TFUQcHByQZCmf+NhH&#10;f3p7J7+lBPPBP/du89F//mJxfpOi28O9fA3zvsfPFayfzQfB+QIo9nYKe+P6TXM3HVoQA7tH8Zya&#10;H8enPKdvUTsFUH+MtgRISWu4+WuDpyZQapLGVWt8GZG85EnFwWp8Rk/Sid5YPxu85/n3yO//3u+r&#10;/fFd1R0M9Gy667e1FqowjCSfTASFXHnksY888ejjH3riqSe4e/em9x4hiHUeqFjLZDQkCIL5i1/A&#10;Kv/1K4GgA194N5/m9Qk75VPFqy7dOIfSfrvVi1yX6e1KvHcqL8njUn6thzpgZdDj3PoG6yurrPQH&#10;BDhmkyl7OztMRmNMkZPNEsbjMYNef0Hpu91hVgT46rcQbrDeg7JQTLXV0Td1jpYRyN8uJ6dpvpis&#10;qrehWeSZND1TFZiC+fEbXOmFKo+9dXzifBbjsnnV/l0LQLWXq5IA2gCovhbq+PNfRnxuDptKhLQF&#10;oB70up4EoBaOuXH9quMKtaqnVdYsZpxlGSr0HfjZs2e5dOkSnV4XgCiKOBiNeP311znY2/NFiQvj&#10;Pz6qGm2lB/AoANUEuMtkAKIg9Mdj3Zy3J/PQsWt5z/zOmh66xdBvE5SfBP6r67bsGlb/S6JVqTQ/&#10;319TyDIQhVaKsOQwRaU+k9Ya0QoJQySYA6ggKIFWxy/X6/X8ep2wBlFRHBBHvtAvUcdfY2swacp4&#10;OmNnb5/7O3sMJ1NmScFwNOb1t65z4dJDvPrqaxTWkG2//jd+6V985k62inno0fPFSy/dNUDx/d//&#10;ZHHp8kX7q7/6m+b5558zX/ytrxZ7k3mIruNvZfHslafdlcsPm3/1Ox9vAqcHJYk32+renXbkfwx2&#10;CqD+mO2bAFFw2DPVBkfV7wQA1Qk0sf7b/9F/Gvy9/+W/1eDUD/3An1G/+7u/qzImWmutM50ppjO/&#10;Pz0HceF6T/VW4md+5Pt/+D9X2uvo5MnMvxiNJU1TVjdWKYqCwvpsPpTgtAdK/qUuSFFWbK+ycNQc&#10;PIH3pkuZ6VOXY2i+hJUPt2EdQahY6w3YPHeOrbPnWF8ZkEym2Cxn9/4O9+7eIZslxGFEqDSFyXzI&#10;TxYrsjcBXKB8ZuACqKLMyMOibX0f5/ysyiPk5h6W4zKVjuNAnRQiqbcvh8GTiFCUad665RuqQIBE&#10;y6P41fHmeV6fy+GFLO33R5uTVdUTq+dX9648PuOO97A1PXCHPUyuDpm1z7+5XPOc23YSgGpytdoA&#10;FOuBTi0PsCCzUH40lHXwiqKgv7rC1atX6ff7XlSz26GwlldffZXd+/c9WCkBVFCm1ZvMX/8jPVDF&#10;IoBtWxhWSueLUgb1+TVubDvTzjmfDbh4vVj4fzE8WP/RrDdXDVcZqMZ5tXIRXzqpKqWilKIbxTWA&#10;qjxLVZkVlBD3+6DVvE5dGBB1vJcpDEMGgwFBVIGnABWGEGkIYtAaRlPS8ZS9vT129/fYOxgyHE0Y&#10;TqYkqeHNa29xbusC12/fISsMH//oP/tLnVXstZuYP//hP23/z1//rJkIxZXzl8xYm2L3zbsFOba/&#10;EZrJvbwZnisuX75sntl6xIpxxZdf/LKbMjbDw3yn6oIuI4sDhy/4KXj647NTAPUtYscAqTaIgsPe&#10;qCaQak5rAqclEgfdADoaXOB/1bpOQ9IGXBqdUVKR/C/yx/H8B55Um51H/rfV1QErKyvcuXPLl7MA&#10;clsQdWJ6gz7D8RiLoTvok+YZzkBHR+RJihX/RY4SX4gXLwhZh5GcIdJeKdhZiyt8sd4g9p6sfqfL&#10;mTNn2Nw4QycKybOMbDJjuL9PniRks8TX/KPs5E2j8xe72ElWHaUADVXjpr5P7fWxlBycJR4g5gBo&#10;KQBh3jEe1dk3PUzLQMJRIb6mVlXVMS79Xw+Xh9Ca6/sdtTraxbOoh4TFN/xJnqDmfNcGIM0Q7hKr&#10;PXjHoNNlafTN1mTmyPlwcghVK+XrKDq3ACaa3spZmtDr9ej3+3S7XR555BG2trYYjseIVty+d5dv&#10;vPJ1kumMM+vrZEnKZDRmZWUFVwKkWnyy3GaduWaPL4XS1FFrKuS7khguwXLPYPO+HxUWhgawa3Ok&#10;ZM5hagPoKjtOBd6LVIEqpRRSfnQEJWDqxR2/fDCvTRcHHhDpKMRYh45C4m7sKwjEPpMuiiJ06MN9&#10;YTfyHK4w9P/bRYotHOPxmHSS8frrrzOZzEAr7tzdZn84JjeWJC0YTmdsb29/5VI8/s/+yS/+ht1P&#10;KdbPYrrdjt1PCndnTEFEQSHzVkopAhGDYNCq6CViRMSIiFVKWZGh0xqzu4tjLl3Q9DjBKXj6lrdT&#10;Evm3iB0heUBjuPmerMjmzSQb1ZpeJ94wlz9oeqgCmAUg2gMpW4b/XAmwpARZrlq/wEQKnfn1HQqD&#10;+tN/5v3qs5/6fYV59a9d+a5NefL8c/9sbW2FMAzZ39+ltzLAGMNwOKTT6yFakWQJYclPyJKCfr/v&#10;/dpFAQ56vR7OWfI89yrP4tCifZiQsgxJGCJRxOrqKp1Oh9X+gEGvS6AV6WTKeDgimU6YjScebOVF&#10;mZknXiuqDJH4GniLWjgLX/sN0OQ43Mlq7QsFt4GNanfWrfvdrD9We98Wn4dD3o+TPCxHWTPTrykJ&#10;4cRfy2VhmApAVcvXoLLkwdTZhmV12Ypz0zzX5vU68tgaHXwF9prtcesL+Ppnx9hR2663seRaHjW8&#10;bP/SAFhNvpJzDpwHWIHyz64xhizLmM1mZFnmQ2Clh6rf75Onvhh1RX4WmWeaNo/bT3/7/eZC+MzN&#10;i/MsnKNqhX61Wli/GQr20w5fp0P/Cw2vU0Xwrn5OQAUNcrio2ssUlN69UM05TVVmXSeOCcKQTr/v&#10;OVChB2VxHBN3O8QVp8laCDzhnCDATafcve+lCKaTGfdu3yNNc2azlFdefZX1M2dxCK9fu8E3fv9X&#10;/+Zbb4xv70wxBkwKxeo6RvcHdnc8Nvd2sfTCAtUv6KgCEUOoCpSypGJR2qD2DFqMzpVRStn5D1eW&#10;8WuH6drgiUZ7Cpi+xezUA/Utai2PlLTaarjphWq3Dxje6zc9UOW8CjS5hgfLtbfpwZRDqTXUe97x&#10;rLzw0kvCzIf6PvBnv+/DmxvnPpSZgs3z59jd3SUrMk/i7PUYrPS4du0aa/312stQOP8eaYZKdFC+&#10;tB0Ilk4Q0os79LueBLq66ov8RlGEKwrGoxHDvX3GwxFZOsMkmVclR/AFi6nDBEqpmkPS/Kqvxuuy&#10;H/ObUt2belIoS8CSNLOn5iGrhftbcVX0os5Nc/8w52BVyxwZTmrZgjaTW+Tt1BoWIkuVyJvr1wCq&#10;sa8mybjSBloigl1ztBbOq7UfdcR5NMHCUebAl3E5JpOvvf7iuEI5z2A7CjSd5IESa6HUIbOts3Ol&#10;tyXPc58VVgKFCxcucPnyZeJuh1meUTjLres3uHnjBmKdL5hdeUjL/Vch7UUPlMIVx7+/TwoB27qe&#10;4Pzcm5phTdI4zEOvS69FAzhVgKkoikWdJr0IhlQwVwBvqoHX+k3BXNepErmsyOBViE5VvKfIl1Yh&#10;CEDp+cdPUbB//z43b98iz31m7e07d3jjjWt04gE3btzkzJlzjEYjhuMpn/nlf/xj37iLffpxbV98&#10;zdgoplhZCUzcWykmUpjdUWGTZFZMcxzRRkEsBbkyKFUgyvhaUtqglEXvGJRYQmUItT27t+uCAKsU&#10;Loqw164d8jrBKXj6trFTAPUtbCeE9aq2DaKOCu21Q3wtdfO+homCnoJpAN0GgFoAV43tZfqHf/iH&#10;9W9/7tMqGecCSGeA0v1QwjBUmUpkes/Kj/7FD/6T8+fPE8chu/t7jMcjHn74YW7fvcP66hqzJEVE&#10;6PV6iIJZmhIFAYPBgNHowIePnCFUmrX+gHNnzrKxtk439gJ4RVGQzqbs7++zv7vHZDLBmtxnHGU5&#10;gfIp0GJd3TFVda+aHWTVMbVDSFUWk1NzT4u/NZZQzdlFC1/dLa7IUUKVlRhgtX613/p4WkDi7QKo&#10;JvipUtPrdUXq+mRHrX+4VMf82MTZ5VlWS4BUPa+17FEA6sHMHVJCfzsmDrRUkety2gNeXwDlHK4s&#10;HdS8V83j0VpTlCDYOa/8vrGxwZUrVzi3tcn+eETYidnf2eWN119nfDCkG3cIlCbLPPj34MxbXQql&#10;irDlHGvNEHD7/Jz4EHstb9BaprqzbdC0NNTH/HlfVAaXGvw0QVSt09SJ6//FOhmkBEwq0B4gKVXK&#10;Dcwz6eI4Rpf6TSoMIY49eBKBPMPNEmZpzuuvv04Y+TDgzdu32N7eIcky/45wips37xJHXcYHe1/5&#10;6P/6Cz8XgsnAvP99V+wXv/CW7a5r61RYpAnm3iwpZoXPlrt69aq59NSj9jO/9SWDlMBJaUMaFAy0&#10;L4qpAou+Y4m0IVSWOLAXt++6KPK3s9/HvvTSsWG6U/D0LW6nAOrbwJYAKVgOotrTVOvXnOY9S52y&#10;tl66kMHXJKBrym86QLvDXi2to0h1u121ubmptre35WB04LehUVuPrEvChOGtXP3IB7/vI+u9Mx9K&#10;koRLly4xTadkRUFVxqE+TSVE5VflZDIhCkN6Uchqf8Dmxlk2z54ljkNPoC0Mk/GInZ0d9vf3SacT&#10;rLUEShNqTZ4mNX9CrMEa4/WdkLKGntTx0YVOsMFBquOnMldCr441KGu5HQptlP9WdRZa6+ZVQMw0&#10;svya1g7hNZ6FY8fr6Y3tAD6TsbFOpejclDFYtn5NUreL12UOsKorMrdmCLT2pFXT2odrT/Y0HWcP&#10;WsrlKKtKuRwVFj3uuJQDZwsPzI/hQIkIpgKwpQr5Qw89xJVHH2FvMiLudclmCW9du8bdW7fRomoJ&#10;kKgKNZfbbQIo5xzWHH/dagC/xIsJkGPqD4RlIMlauwC6aw8Tix6q6lcBowoMdbvdhZBdBZaqZbxO&#10;k669c6LnHijRmm63iwrKsF2nQ9zzPCddbotGiBELNk3ZH47Y3x8ynk5wBLz08stkWYHFYQrL3nDE&#10;vXv3WFs/xyu/9+m/efPGtdtf+dp9E8aYv/7X/4r55G98wnz51fs2BDMqs+YAk0MRRZHJWLFxp2sQ&#10;ZVN1z4futBi0MisTsaMNZREcobZE2tINLKF2rHcsK99wbJQ38SKOnz/lOH072ymA+jaxBwBR7XZZ&#10;SK85zQOgbgmgkiMz+BYAFHMgVQKoWPuQX6wuPbyl7t69K4NBpHZ3d3XYR+UZ0l9DJgeo9bOIxktA&#10;PfPke//pY49fZZLN2Dh7FqUUewf75HlecqAMo+GQzc1Nzqyts7mxzvrqGhsrq3SimNlswnj/gMnB&#10;AbPJlNFo5HklzjS0owym8KUzdBUaLDuySg+nKhXBA4SQlnJAgrnHaeHGPACAAsitWcoVagK44+xB&#10;AZRyLACySlDRHMGmaXrVYBGANcN6eonXBeaAyX6TAOpBPED1ib0NO5w1uMjxaQ+fBKBwpgZQMCd7&#10;V+vlpqg1n4BaV2xra4snnnqSQuGzyESxu7PDm6+9zmQ09oKvxiwAqGaYuQZS9sFlGNqtL0ZsF0LV&#10;7WxNGgrpuhGaqwGTqFq7qQmOasJ36Slqhuja47WHKgrrjLkwjtFhQL/fR0oAFXc6qE7s30YCWP8B&#10;5WYThgdjDsYjRsMpB6Mho9GE6SxlmhQcDL3Y7937O2RpwXA84Upn/GP/9X//L23qH0kzwZfWBEwQ&#10;YC6cvWx/4qd+0rzwwgt2PHbFcDgy+7OkyPPCiCib5qZIZonryp5RamZWJwMzWR1bkTWrtbYi4nYu&#10;B5ZQOQaRpRs6ViLHxkuOi+XNew7HXzkFT9/Odgqgvg3tbfKjmgAKFgGUoo/GoXBlSz2sAR1m80w+&#10;1wBXHdCOWEMnWN04pw/2JnL1yUfU1179gjJkGlCPPXZZvfHWTXXpUl86na66fv2+mAy1tYWsRqF8&#10;40YuP/XTP/7h3b3Jh9bX1+l2u16Z2M2LtF46v8X5rS22Ns4S6gBncrIkZXRwwMHOHsl4jC2yWq+o&#10;Srs2Jq/Bk1hTA6QmHnHOIWoxj0JodaStDv5QOKOVxNYO1ekWAGr397k9rGO0wFc6LgvNOVRLiPJQ&#10;d99QEm8Ss0VkqQeqvX7dobY8UPXyZjGNvu7gy7YCqG2iek1qN/ZY4HLS++kkD1QVOquXb3sY0QvL&#10;toePD+H5DMwKnC54MNUcQEVRVJPDVRCQJAmrq6s89fQ7WN86xySZMej2sMbw6suvcOOt67UeUnX3&#10;l3OgwDygjlX7mtTb8u6l+Tm1rkEgjVCcmgMgD5687loTQC3wmxqhuWb4rq5FFwSEStc6WWHsf3Ec&#10;E3V8jbpo0PcHE+iSDA4uz0mShDxN/EfUaMje3gH7+/tMxgnTZMZkmpDkBXv7YyxCmhiuv/K7P/Pr&#10;/+alO+96Z8+88frUdtZ69sau2CLomOeff97cu7ddXLx4yQyHw6IojH3xxS9ZEAsrBShDHPhQXbdv&#10;3/PBHzV/4Z1PuH/03/ys0QpzdYS9tYENFXa3JIhrjdMa1+9jX/p+SuD0AXhuy9/Mn3zWIT8Pp+Dp&#10;29ZOs/C+Dc25hbIwJ/2jNWPs0moVARaLwpYZfBMUXRQz73mSMnvPgZY5GAsSCED0Br3CWoKUmayv&#10;b6h+PNAPPfSQeum1F/XNm9v6oYtb6sate6qrJ9gMpRXaTZG37uSq20f9wj/51/+SkH/5fR98t1zo&#10;PfpPz507x87ONnEYcfXxx9jc2GBr7Rxr/T6zyZSDMoNmPByRjMdEyiEY4qACBh70GCfYQNOJQ4qi&#10;wOalIKRSIA5rHMYaqixuER+KE1nMyHMsdvCHuCLKzYULnQM52tsEzpeiKVGW9zxV+6rq/flbI6Jw&#10;ruLOWA7furlUwjKrs+hkMXur+XOUqe00PFat7Wg1vx5ND1ab77OMRN68jppFhex6fw2Zh4pj1mwx&#10;xyttn/TwN+9dO8MPfxUPLdte5yizUhXzndeKqxdXlWdSIVqjnENKAGGtJUkSZmnChU6HSTJDRzGD&#10;KKS3MkC0wlmHDgOfPVpurz4WJeCkLKjtz+IoW3b89b0rvbJOGqHihbCxK3W85h6lSl6g8kR1dFRz&#10;n3SgCLSvOdcM0dWlVQJNFIRzkBRFdKLYg66oKvAbEcRRyWkKywttwVkogdNoMmZ/f5/peMLu9n2S&#10;6YzxeMJkNiVLC6ZpxnSWkmSGG2+88ku/+bHP/B+5wexl2KcePWMuPPlc8Ttf+bS9cvmMvbS+5b72&#10;tZfMNI+KV175erE7xmzffNX8tZ/+22b7YORuX9u1T77ravHd3/1ni9H6zL752zfNyy9/3H7hn3/c&#10;foGPuitrmEBhz4DdDXCrMWYDuK1xYYiLIly3W4Kn53Cw5YFT43Y07sspaPo2s1MP1Le5vY3Q3knh&#10;vWUcqSbZfFlmXxDQ1YWXOyjnJYc4Usw9XjOjqbQAACAASURBVEKZHwMoA6qz2pfEGCFLBIO8+/mn&#10;1Luf/a6PXH30sQ+9+7lnWRn06AQBB3u73L55nYOd+wyHB2RpShwp+oOI/f1dOmHkixdbS5ok1bWh&#10;E0Zkmdec8l/0QlFkKBUQx3Gts+P/DVzdAbZDeM65smOff5G7xpf8HEDZhZAOuDps6JwphRvn6tK+&#10;Gr2gdVh6xxTOGZzzquxah1RKFc6ZhRYgaLvAqptc7v6kLLIqhFNpWNXnegR5fcGD0ySU28UacDVX&#10;pilQWq5TX5mSE1QDwSWtNWYp8q9aKw0Qt8SDZMzxQpNVUkGlkdQ89gfhZS2TRGgPq8Cn5xtnF2QK&#10;wjji+e/9U8yShG63x8b6Gvs7u7z44ovcvnWDKIoawD+ovbO5MWgdEMZhXZx4mZcNlt//+bHZWrCk&#10;Jn+z6DFyzqG1L6HSDNMFQYQW/4qIdEAQ+5pzIhql/DkHQUCn0ylLpnQI4shvJ5yTysPAc5uCoBS5&#10;DAPIMn+DV1ZgPGYyGjGdjX0Jpt1dxuMx0+mU4WhCbmB3d5+z57a4d+8+97d3SLPkq69/4WM/95uf&#10;HdkAbOohmEk0VszAFAEFRc8WgRiKoYNZAX0DE+O9TSMDaxYOLGxY2DOwaRhsG8aXLKu3HMNHLFyr&#10;ZQgeAnuDpTpOVTsfbn6xcAqcvp3tFEB9h9gSILUMRFVtO7zXbKvhJoBq86Pa4pz6iHXa68rCuEZh&#10;Bop+RzoYZYyRPBlKqFBbqx05u74i//Hf+k8+jA4+tLHS5/q1N9jbuV++eDVIATYlir0cwd7eHrYw&#10;bG5u0ot77O/u0ev1wLpS3ViDdeT5vHhwJ+zUF6ySLvDg4DBwaHbUlccKFFZsDYwWSNbi6tCiWLMA&#10;OkT89ox4pfMFheZGh14BkGX/pwoIVLjc9VPagwCo40DSsv0vHMsS4v0ywvJR6x8FVKppxx1/E0Ad&#10;BV6OC9/BHEC1QeODcKBgzkU6avmqIHXleaqEJcMwRMKA577ru+gMeqz0B/R6XSbjMS+//DLX33wD&#10;gCLPPYhRZb1H658p0T4zLc+zpefanNb2PM5/DhUqRM+5WYrFLDmt/X5DFbYAVIDWAVifZadbMgVh&#10;WUqlAkdhPJcg6HQ6dHpdgrhDkaYEKyugQp9SqELIZuzevcvOzg6B0kynU/b39xiNRqRpSpqmzGYz&#10;cmOYziyTacruwZDrL/3Gz37yN27efug89q27GF+pEpdqrJigKIKOLegaiAvoW2Rmye9bmDaL+Vbq&#10;4RUYso3py8qtnKTltKxt3p/TDvjb2E4B1HeQ/SEQzWERQC0CnsV5R4GkZfM0iwCq1JFCYQYajWiN&#10;DAYDFapCstmBzia5aFBPXVmRZDjizHpHLj/xXR++/MhjH9o6d4bJZEKaTNCqoBsHxGFUKhm7WtG4&#10;quSuEShBSSCe2FqVGCmKeQcEzU5onr1UgapF4CCI8pEFJ/PQXE3SLhf1AMoeXr80ozhEzG126Cf9&#10;fwYqPHb+iRyisj2KxF5z0hoq1s1jtQ0draYtexTbyzQB2nHLHHfsy9Thm8NNDlTb03SIt/RNAKgm&#10;dl22/0oHqRIMrfavtef0XH70Co8+fpUz6xv19XzrrTd57euvMpvNSNO0BFAeuDjrtZWc+ASFkzxs&#10;zWerLRcg4kVcm7ymQBZJ3kEQLqxXC12WHqQg8J6nOtMuCj1A6nR8GZmKJB57CQIPHMNSrymCogBj&#10;mI7G7OxsM50mGJOTZRlJkrB95y4AOzs7jMdj4rhbe6Isiv/nf/+Fn93d4+73PL9uPvf5fZuB+YH3&#10;XTJfffWWeff732f/31/7nEsCrBRBkQc9U0jfeOd3bJDCku1aGLeL+VYtjemu0S4DTMvA01LgdAqa&#10;vnPsFEB9B9sRZPPmePvXnH6UBEITVB0l0nlU+RhpLa8fufqMvrG3LWZvqADR2qgzZ86oQVersEjV&#10;zVt7KvIrSAhi/Deq/OCf+96PvPu97/+QyUYEOIwxuLIocJFmBEHA+uoaUagJROHygiRJEAdRFBIE&#10;IdaaQyTwuc07dud8inob0Ih4jo4Xk1Q45eoQXzXfh9uWADDmIbxlIaNq+XYH2e7QvY7R0Xbi//cR&#10;ZOkaCJYdvzFmoeBy1Qm/HQC17LgqLpbQCvGVrWrMX9a6VjHiNohpA9J2OZPll+SwB+0oq+7fUfuv&#10;PFAVUKz27/lzQrw64Pn3v4/zm1sURUGghZ2dHV555RX27u+QpinW2hpACT47zwm1V6sN9pptBYza&#10;AGp+/wS0rzXX9jAtkx4I9Fzx288DrRVhWJG/Yy83UM63lPX44hIwOQdZRpEWFEXBNEk9nylJMMYw&#10;Ho99XbrdXfaHB4gIKytr7O/vc3BwgDUOXYx/6frn/6+P/v5XMzeIsdfuYAdgN85jzm6cM6NsbF58&#10;PTHi/8XsjNDmYc+AMrmsGNAF0rWQW9J7Dg6WAagmUGp7nmi0R3md2sOnwOk70E4B1He4PYBX6kE8&#10;U80MvmVA6ajpR3GhagAV989oHKJxqigmyhijjDFKg45AdSPksSsXZDqdysHBUJ1d7Qggt24nSoGs&#10;Aj/x73/wZ7Yeeuz7nbO++KpziDWEOiCZTeiEEZ2g/MLWnqOBFXKT0e13OU7JGhY9Fe0wlQ/JefK5&#10;E4tCL3aiJQCpO/CGMKWIYMpsw6PCTid5GOQBiuEevwFZCibaHrGjAJRreXSa59J+9JZ6pShJ5SWH&#10;SqwHq0eRxtttG+QcBXiOAlBtb9ODHHPTikYW5bJ1Fnhe7WuthFxZ3vPe57l8+TLWWqIoIkkS3njj&#10;DW7duMlsNvOeVOeBSLUNJd7r4+zy8Fx1HJWntbpnzZIqIGgVo4JwgRzuM+V0XTalDaiiUtAyjDTO&#10;FQShIow6NTFcVUrgMAdNOFxumc1mjEYjRqMJSZIwnsyYZSlZlrGzs8P2/R3CMKTfX2GaJuzu7nKw&#10;P2L//lv/8+d/8zc+ngvm1i0PjJ5+AvvaN7BXt9bc2Y118/lXrhkB893PPGrOXX7CBFrbf/Wrn7BT&#10;sFk4MCLKZIhBlIENi2hLcsfCbtvzdFx4rjncfIxPw3R/Au0UQP0JsG8ytNf8qSXj7bBdm+fU9k61&#10;AdRcR0oH6tL5NRXHseR5rpMkURRTpbTSONT+wViM8fteDf1+ZjlyblXJE6tdOdibyM4EeXQdeeeP&#10;/IWfu3Dx0tOVHkMvijB5gcKLa4pydTmXINI4CqzYBf2bdmfYDvPU88WiyxjOYSJzyR2CpQCqXk4t&#10;4eUc8T+5jMOztJDdknWOnN86vurYjgontkEHy46pcX7HAZJq3wtK5W/zfbRsP0eFI487lzmoeHv2&#10;IADqyNCiWFIKrjz6CI888hi9Xs8X2VWK+/fvc+3aNYbDIUXmC2eHJcgR5epyRFRB6sY5NM8pDH2I&#10;twmc5ssowqCPUnPpAQ+WVF1KxXuS/HgYaQIdecAUhgSBotPr+mdYa/9TgZe8KAps4cHqLMkYj8eM&#10;RhPG4ymTyYTpZEZW5EwTrwqepimT2RRQdPt9vvrVr/H53/zYfygyu7u6etZ+7qv3XJZhti5gswx7&#10;axfz6HltVycrZqXTdf1e106T1ASqb7JImZffetkUYDNCK4jNolUjIiZFGUQbZNMie5bpW1VoznLY&#10;23RcuI5j2ub9P+1gv4PtFED9CbMlYOpBgJRqTXs7GXxHhfd8CO+RR3Se52o2m8ne3t6hkODGxoba&#10;29sTQL3vfe+Thx9+WH/iE59QBwcHcm6jr2Z7E1kLkSJHHr4YyqWti+qlL70l3/Pcppz/7n/n57bO&#10;X3g6T1MiEVZXVlDAbDZDnKHbjXHkgDukf1N5pWohzEpIUhZDbtoJNLSInF0EVKUMEwZZ6LSr1D2l&#10;FsN77f/HqqDqst+y5d+uWbdIWq/Ov+pkmx6wZSBPtThG1fpVe5xXyuFDWodqDpYmIieS4IOWR2/Z&#10;cPuYm60pU/mbwKK5zEn7b/P32+epGh7Iarzej3KYAIJI8/jjT3Lp0iUQTa/XwxjHm2++yb1790hn&#10;CXmWeI+SKkNzJRcJFDh1BECS2mvVVgD3yyi6Yb8migdBgARzAFV5m4JQEYQhQajQKvQfIUqhlEA3&#10;LgUtffHvPCtKkndKmhVMp1Nms5ThcMxoPGY2S8iyjDw3ZEXB7u4+OgzQKuTmretffeNzH/8vP/ul&#10;XXv1sch+9Y3MmAqwxNgw0DborJs0Tc04GVuKjvnx9/6A/fwLLzhFUpzffNR+8Ec+aH77M79lsmlS&#10;PPrEO+y//uwnnSAu7ehCRFkRbUS0nYi2SGAZvbzM01Q99NUDvyyzrv1gnIKnP4F2CqD+hNoxQKo5&#10;flJ4rwma2sBqGXA6FMILw1DneV4v1+l0dBAECtAzl2szQT39zneqyXgi1998Q4FTvfPnVLqXKpON&#10;tNaG5557Qr368iviMtSFjVAO9nJRoN7/zrPyla/ssA7ywZ/4gWfUxuX/4uHLF8mSlDxP6cYRSnKk&#10;kYk2LwLsTziKosYFaIEncWWtOAvWl+7AVvX0pPawwCKA8tvzelSuDAEexcup9t8EOW1C9x/EjD1M&#10;rm4CqDqLsOVVqX66BAjV9OaybQDUBhcOH6J0rVqAzfakEGbQ9ui1hptepWXvuswUh0BHc/mTAFS7&#10;jmH7fsRx7EFiQ4m85kQph+qGDMcHPPnkO3jyyXfggNXVdTqdDteuvcX169eZzaYk0xk4X4LIe6Ag&#10;CCJcqYbZrkFXtRWAahfx9cegWe2votW8Tp2KFkniWgsqDCAMIdQNApoDEfLRiCRNmY6nTGZTptOE&#10;yWTCZDwjyXIm4xl5npMkKUlWYIzPgs2ygrwoGO/vfvKLn/pX/+OXvz5zF85ib+14yYGzm7GdZoU9&#10;KLDjBLuxcdEaEbu3PTYQGXoDw3Rm1xH7Uz/8EZenhfnC7/+uuZPdMTnavO/R95kszdznb1+zwr6d&#10;9ZRVKjQigVUqtAcoh44tu7+3zMv0IMV9TwHTqZ0CqD/p9occ3lvmmWp7qRYBVDmcH5rf8W0wUGjX&#10;2K7T4BSFVuhCwdRPN9kCmFMGFeE54udCpN9FFWNkYpHnHlXyrg/82Ic3z1/+UCeEdDZlY3UNay23&#10;bt2i1+tx8cIWSZIwPNhjfX2dbhQzm03J85w4jn2NLnEkk6kPbahwgfxsrVcZ73Q6nghsyswr5UGJ&#10;1wIKybMMacmXNwFJk3fU9o7AyR6SyoN2lOWFrbe5jOPV3uchz9cRobt6+/nR1W6bHqij7KiwWr0f&#10;s0iiPimk1x7OrVkAHNW5tcHsshAZgAr0oWWW7aft4QKwGIJuyDSdcvHSQzz99LNsnDlHb7CCUgH7&#10;+/vcuXOHW9dvsLd7nzDQxIEmL1Kwhk7YwYtchgs17yruUhW+awKiqjBvNb8Td/1xBRWoEnQQeBHL&#10;MPRlU0wGeY4pcvI0Y5YmTKdT0jTlYH+MxZHOMvYPDtjfHzKbpQgaHYXs7x+wt3uAc0J/ZcDwYEyQ&#10;j//nL3/yY7/2O187cAE4U5K9q9afHSYlMNBxBV1bBKH12XN9S1SG4TJlB7k2KygnKKuZGkVghoRG&#10;CKwit165LbCTwY5VKrAiodU6tiKvOaWU297ePipEdxqmO7UT7RRAndpJIKo5fBSQapLM22BKt8YX&#10;wnxxWSImW/Rcaeh5sBSsakInuFKos9DaAyrn58eFwiGQ+mkOhckUGMGgIg1FioosstpHTSZIBDhQ&#10;F1cgGyE/+O6O9J/5of/u8SefPOecI9KeeHv3zi0effRRhnu7TCYT4sjr2gBY44HBhc1N0iSpyb5h&#10;4LORlFJYHFEw56AopciND3HkeY5zlk4cU3m2lnF1mp3uSWBmGfg5yUNVeaCO2sYyWwBwSzxEb+ed&#10;YuzxSuNVzcKaNF6SzSuZiKrYcfN8m+dfedDa51QNN4noy7xsTWCy7NfmvrX3X3mAmhyr+j6KJacg&#10;zXPOnNvk6uNPcumhh1ld3wAJSGc+Q+3O7Zvcv3uHIk8JtEI5SyiUHqKw5jA1Q3Vh6HWXiqKos+aa&#10;YbmK7G2LDFUpf4ehd70aA0lCksyYzWZYvNdoOpt5/tJ0SpZlFA7u3d0hSy1ZlnkvpiiyNGc8njKd&#10;TukNVrl149pX7fDOP3jht3/77uu3PUjqa+z3vP8p85nPfr0CUC719eisATMjsEXQNRQ9VwRikcjC&#10;ioFVg4QGtIWpjTNtO2i7QWAPGFlFZBShVURWkVmAkIE5WLvhPHAKXBD0rVJfcVprd+PGDViu4QSn&#10;4OnUTrBTAHVqh+wBw3tV2w71LfNGwWEApQBdUlAlWcaTClGw7j1OIIQoXEfjSi8UTjMIBO0UzimK&#10;xAMor4auKDKlo0jMvvdOXbjQlTNnBmp8cCD37mWKBP7su8/Jay/eFwdiQEKFPP/D7/nLDz/x7IfO&#10;ndkgSRL6vS6dTgexjjSbYa2lE4X0O1127t+vv+iVUjhT1uQrO6oiywiCeTjMuUrUM0BpKZWm7VJw&#10;9CAAyso8rFd5o5Z5O5abv1xHhQ+rENxR/CTwAOo4QHcSMTvP82NlCpoyBk2ZAym3XwGH6piO8gK1&#10;x6XcbuWBWgY2q3vV3nYTCFUeqDawqqa1AV5zWZRQ4EOYUdzl0kMP8cRTz9LbOOvPUASbZexu3+fe&#10;rZsc7O3ibEYnCol1dY91S5cpqMN17WK9KgxLorcqW7x4pbMUZXZcURRYIM8N02RGnhlyUzBJ/PzJ&#10;ZEJaincqCZmMc2bTjGnq1f+TWcboYPel5ODG3//lX/z0nRhsVnqZNjdw62s9OxpO7e1dbAEmZK6H&#10;WngAZWYEVhCTh31DPnB5KBbpWNAGWbd0QoMEliS03SS0sOcGhHZKZBV9o8gtBE4ROcWKVZuvOaUi&#10;F4brVuueC8NVF0VnXLd7yb3wws/CIkBqd4gL46eA6dSadloL79QOmXMLtfZg8SXS7uNoLSeNeYrF&#10;l1M1vXab+27kkMfKZ8LkqCia2ixCwrQvee40JD7d2DlN4CwmEsR5L5R0NZIoXNeDKSLdW1uVkd0T&#10;CiO7eaYO3tpWsxlqMND2wiNn5FMvbksIsrmB9DRy8z7qxRe+8MvDndv/ItnfZ2tri/Unn/8fnnnH&#10;M+eyIuHgYEoUBRin2B3eJxCFKRy5KzzgyAusLQh1QNwp6Pf7RGVNL+emdSkPrTUViVxEL3TMTasA&#10;zFEgymAWFK6BBb2fE9/3Uh3b8hBek4O0jKNESXJvb+NB+5n6mB/AA2VwC3IHVhZDfMsATDOEuQxA&#10;BcYc6YUCTgRQOgwOzW8fQ/P6NMN5KKEbaYK4g7EOi0LpEJTG5QUSdVBxyPoZ52viWUeRzxh0YjpR&#10;iLVFKWQ5D9lV2XMi4gs5a+29SiI+3FoU2KIoZSkK9sb7oBQmMwwn41LhuyBNciazGc45nyk3m5IW&#10;ueeLFwXTZEYyKwiDHndv335ptP3m//SrH/vsvSTDrnSxQYCbgQ172BDcLMW+tYd7a29q1tewV971&#10;kF1TkfnSl153Uv6/e8HL0CgwWTiwImKySDtQFrEWugZJLWlhkcigCjfrF7Y/cW4GViNWcFaf2bay&#10;+07ngdO+U2rFRdFZ2wROAIPBUw8cpivv3yl4OrUFO/VAndqxdkR4Dw6H9arhtlfq7WTw1dM7ZWgv&#10;jtGJQ+IskjRCOx/KqzlUuQsa22jMc8lc/TzQsrq6qrQu1HA4UsZTNJTWiJkhkUY2N8+oyGSyszOW&#10;SPv1jCdmydWHlLjCyrU7yLOXFe/74Ic+0ls5+6FBt4dSirQUAYzDgE4UoRSEOiCMAna379HrxnTj&#10;iMALUKEQEO81ivQiAbgpfAjzTrfN06msCaCaHqgKQDVDWEtvopqT1Je9CyoO05FhwSPA04NmCYZV&#10;sWLHvKZgo9XiQ6F1seKSpF+T9ZeQuI8KXS4DUFrrmoO1DAC1Q3htDpRrrdueH4bhIS5VDaCVoIKA&#10;sNehMNBbXePxJ54mXFnHZQUShV4SwEE+GnKwdx+Tz+jHEXGosIUhjmMPjirPUgWUrAVryUshzqIo&#10;yLKsLoOSJAlZkZOajEI8h2k0HjOdzrw0gwoQFbC7u88sy8kLD/yTNGc03HupGN/8B7/wzz5zb30L&#10;u3MPZxsCk3EPO516UCQx9vLls24w6Lu7d+/auwepAWyReOmArgdN1ceUAWweiQGsiBhYdaCsiNiE&#10;s7abRGbWC3wGnWw73yqHhBYVOFRsufyavbj9fqd11wG0vU6DwVPuhz4Fz/FD7q/419SysN18wmkn&#10;eWpH2CmAOrUT7ZsAUe12WZhvmbZUDaB63umgul1fyB7vdNCrKWo/Qg0y9ChCpRkqBwnpqRz0HETN&#10;FKA2Nzdlb29PFUWhdD9Wl8+eV9FKT7k8UgdFIvev3RZ6PcV0qDBGtDZqc3NTBl2tIGNNa9nZ2ZGD&#10;vVwB0ldIpwvZDEmsF/L8wI9+4Jkzl678zMMPP3wOaznY38WYnH43ptftYHMfxNACAQ7rTB1aUc4u&#10;gKdmqQ2gJv62s6zmHB67kJ0HLGRiHUfiBlA6PpYD1QZQCzdf5FAI70GBE5SxWzd/KE4K4S2dHywH&#10;QNV4G7w02zaAgsVr197W0um6Ec5bsm4zxNi+jyhBhyE6jkFCol6fza2LxGtnQEowlFuIAjAFjA8o&#10;0hmBAMp6thDUYMkYgzGGLMtKqYDc60gVRZn5ltW15JIkIc0zdsdjCmtQytez86G7DIugwwhr4c7t&#10;2y9lk1t//2P/3ye2Dw5w3RVcPsLuzzxICnraPnxmy5lO4NIstdPJxCZJYo2IHY8LS4ClwBGUYpUR&#10;9tHHLpsLFy/YFz71ohURF2XYLKpAE1ZELDWIApEtK3LfiohVStn1objRhrJ7Z8Whdx1609ENLKF2&#10;xNo9cTN0URS5bvdv1Q9A5XHa2voh95O/Aj/J33HCf1XNPvU6ndrbtlMAdWrflB0Bqk4CUlXbBk60&#10;xtUqiAV11XcVYkFMFxXNUKMOOkpQtuyDLag+kRqCsjjtQKWgHE7/+X/3r8rLr7wsX3rpS6rA6QBU&#10;AQpiD9i0Vpy9JBzcVRSFohepKI7FDPcUOoWZ508NNHLh8poiMzLaGQvAxplQ7t7NpQ9ycaMje3uJ&#10;zECevRDyPX/pJz6yefmRn8BkTIYH4Awr/R6xVqRZAsYSRQGBnofv2iKIMAdQzQKvNcAS8f42FsHL&#10;cTygtjUB1FEcqMqWvSvMCR6u494vylELZR0VwnOF5wgpx0JbhfakBFDLwBNwYggPfGiwmta+F+0Q&#10;XhtARZ24nn9Y6XvR43To/ikh6nQpEIIwRkVddBAzWN+AuOdBkwEC7Z/y6YR0uE82HWGLDKwhSWc1&#10;QKqKZFd15Kq2mlYBrHr5whCtrHAwnmDKLNGbt+8y27v5Dz/38U/9+uvbuKceH7hrt8Z2NMNlZfh9&#10;9cKGHUjfDtPM3ts9sOjAdQhsKsYVRVEKUSaWbmDIC8v6mnvm0UfsyvkL9mA0tK+88mXLZGK8fkhs&#10;SddsjDgPmvatiBgRsSJiVybiZDB2Ml5xwdrIBgqrBPeeXexXN+GlK1iu4riHo4tjBcdGeUMv4j7w&#10;yQ+wtbXl4Jd59tm/Uz+Mf+fn/bBizlE7BUun9nbtFECd2jdtD+CZWja8zBsFLY/UhgdOamUVuTj0&#10;ACovwU9ZDVRFPotPBo1p+6wog9NJ6JQDNc6d6q9tytXHr6q9vT11+85tNZ1NddBZV52Ngdzf3lac&#10;f0S4f0NR5Kq3dUbhnJpuXxcMApmsr68rzFRGo0xFIIMuoiNkfIA8dmVTdm5si7HIRj8UjJHdxEoE&#10;bPWR4QRZV/C9f+7dz6xfefpnLl68eE6sI8sSwiAgUIKuO/8yXOfAMQcWIp4sHdTk4HlHHgTBITFH&#10;mHt2qqzBRbNUuFUFGuMcYgWDQTmFFVu3Gl2PGwxiBSu2bPE6RBztoTpOx6lShD8O4uV5vsjtolHI&#10;WPClckoAtQCsWgCqBlal/hZOfBHoQC+AvLaXqLn+sp8vmOtQCKJ9sV2UF7qsQpCiFaEO0GFAqANE&#10;KxSCE0XY65KlGWHUwYhiOstZWV9HVlZhlpVhOef5T5Mhu9v32L1/jzSZopytAVIFnoxxZMYDpjwz&#10;FNaU8yxFQz/MGENhHS989tf+4dc/99Jv3NmFXhd76aJ2X3vdOAP26XecdV94ZcdubkTuzOZDzprQ&#10;fuPGdTdJTa3YvbF+xe6Pb7uiCC3MHMGq7faUKYrC5tOpffK7H7OvXnvTMp44zp6xiFh2dkz85Kr9&#10;we/9cfvxX/kVR3rGIsqCsj3ZsRV4EhG3JiOnBFcBp0hjA4X703dxLz6E++zjDeAEsIHjIo7n/PhP&#10;/spP8uyzz7rKwfR3/64HTtX/TAWgTsHTqX0zdgqgTu0PbG8TSC0DT83xQyG+jdIDReltcou/ep1q&#10;GmXfXG2jJZFQcqa6be5U4+cUOlUeQEFznl4efhQ8oKuOQ/A789MVrEbIOIES+PHolXXpDlaf/tG/&#10;+Bc/7ESeXl9dozAZ6XQKzhAHmjBQxFGAKwoESyAKweKcQStFHIQM+qvkuamBRlUKxBrfofZ6vZJH&#10;5TPiQqURBc6CwXoStIZQeUUujcZg8H9ea6gCUFWxZCsWVzhy57AqBNFLMwGrYrflM1KH1KqfAN2o&#10;48U0y/dQxQFzZpHXVZlqAChRZchNl94y53DGd45VFppI6RXSutyvoJQXoVSB+Oyxhnep6SESETqd&#10;ziFuVwWstBKiKMBRClwG2nO6tKpr+vW7PXJTeE9bWbTX4MiTlFmWEgchSeZJ2XluCOOI1fUNVs9u&#10;wuoKTCae0yQwm0x4883Xee211xgdDL1MQVr4eogllyw3jiTNmKUZSVbgUARxzO0799jfufcPf/vT&#10;H//kzZszR4TLskUBSVkslGvTebJHvYw5VPKka2Fmoet827Mwreb7EikRjsyriQMWabSzpQKWFequ&#10;ivrSWMYB7hFw1+bH2pzPkrY97Cecdn6n9ge0UwB1an/o9k0Cqmq47aFqh/jafCla48vEO5fNO0qf&#10;6qR1T+JvLQArrbV0u12Jokhms5nMxIgKWQAAFc5JREFUZjMB6Pf7cm5jIMMbd6UDRHgZhe96os/T&#10;z3/fD66dv/Dh81vnz5kio8imKAudbkQ3ihCslz9wjjzzYKoZPgpEoUpwYa31hGtM7bHqhIHXqgoD&#10;jDNUpWianpVqW51Op+ZYVetX2V6ogMw4rNKIU1hMCWAsgQo9sGlMt5hSsd3WRZAr/SDlmAOTKvXf&#10;zpXWK8B1iOhtCtAV2dtnHYr2QCjQkc96DLzqdhWSNM6hRUApon7Xc6qOCHkmSVLrKFWFdavjQRzi&#10;LNYVCyHQJqk/z/M6bNYEhNWyB7sHxHGM6JDZbMZkNiUIAja3znN2a5PV1VUsDuOE8XTC9evXeePN&#10;NxmPx4RhjDMwHk5I0owoihAdcO36TbLxzs//81/81S8T4Z565kmXB7H7vRe+4iCyAOtXrrosG9np&#10;nW2H10tqApR2XbhlxXWPmndcXbnjprf33xynNd6cDg8ImMrrftrhndofmp0CqFP7t2bfZIivao/y&#10;ULWBDUumLQM0RwGkNoBqF0Y+CmS1AVR7e+ABlIqiSLTWYoypARSlN+vK5oB+JxSVGbl7dygGRAED&#10;YLWDuASJFPypd/WFh9/1l9fPX/q+jfX1c14J3Xtqqs7dWkuazrBFUae2z2YT4tALJ4rysgQ2L8rQ&#10;mqXf6+DcvCBuJcJYAZksy7xidadTa101gcFgdQ0nUof6xApOOQLxnq04iBc8WtV8XRbADYLAg4oS&#10;oC3UaitfTdU7qhLPnIMd550ZqgRTJShzSkq+UVkHLtCEQTwHP0IZQoPUFGUo8nCpHIB+v19ziCoe&#10;UQUmK1X5iltUAaSiKOpfxYVyztWhNmt94oBWAdNpgtYhxhjGkwlJXjAYDHj4kSucv3iR1dV1DkZD&#10;0ixDRyFpmvGN117jS1/6EjabfOrf/NIv/YrZ5d64JHJduoCVXuRu38vcvbHnLRXgPGMKB5GLe32X&#10;EjjSofUEsLQNgk4CSc3p5ph5xwGzapwly50EnljScsR4df1PO7pT+0O3UwB1an8k9gCk8+b4sjDf&#10;MnB1nETCUZ6ikwDUg3ivHgRAHfJQaa1Fay0AWZb5aeUyAx1Jt6slDEPRZOgsA2OlMMgs9+rp5zrI&#10;1asbhCbj1u2J7A2R9Q488t4nfvDhd7zrBzbObT29srJCURSk0xl5kdLv96lYRkWRldIJAb1ej24n&#10;Yjo8QOtFz49tZHQtI0PHcexBW6hJksSHxCRYCPUFEiCBEOmo5lJVwKlqEUueZgvk90Atkq17sedw&#10;1cvMnydEqnqAfo5zbi4rUHJbijLLsS53Usoe4PxwgQ+1NUOQzVqD0+l0oY6ciMwBVV5glPJq6oXD&#10;uAJnoLA5JrcUNidPi5IjpXFicYZ6OYsgVpMb63WelKCCiKDUDbPOoR1fU/nwV/71L/7jr77wtSG9&#10;Lm5zU7N7YNz2ga9r9PgZ3MZG5K7fz7h94PGgAXf1yfPOSmCvbe+53WHq4jh2YWfdJmnqiiJwQVDY&#10;dLKzzBP0B/FALVtmmXepOR2Wg6fjANOJwOkUNJ3av207BVCn9kdqf8DwXtUeNdz0/lSgpj3vQcJ/&#10;7fnLfg+67sI+tdYSx7EApCkq7m3IdJoKphAoyuUyANFkcvnCZTnYvimZgUGEhKESM7F+CVB95blW&#10;mUUq4kgEPLQF6xuhvPRKLn/qex99+upz7/1Ab+3s9585cwaFJx/nWUo/DLF5VnuUKh5Vp9MhDEOy&#10;LKsBDbAAMJQ4Yi0oDVoCUK7k4zi0BEg5vdkq9DyU5wyq1MVqZ6uF2mcfumLOj6pveJ0FZ0tPWuMd&#10;1vD4AIRx1x83S5TGUUyKDMecm9UET+CLAVcSAJWSfHUdjIMMTeHAGYfFqyEZZzC5wThDN+6SFRl5&#10;mmOxaH8RsIWlsI5+Z43d7fsvvfmVr33ya5/+9Kf2LC4D1oBo0HXJbOYOyshorHFG46YZzEoQEpcg&#10;ox/h1taw0ll1aZIyHKb2IMWt97F3JjV3yQVB4AoKFwT/f3vn9iO3kd3h77BIdrN7NBdpRrId79q7&#10;CeC1A8MbIBvsLrAPeQiQPzR5SV7yFORxkffAgJOVHduB7Wg3tnUZqWf6ytvJQxW72Wyyp+ciWZLr&#10;BzSq6pxisciRih9OFYtH5ds/+Un59Ref7Bp92iUytQ2S6hGnLoCiw9b0N23rf1f/UPN6QfIA5fWD&#10;akegqpe74KrrV/dvm/5rwtC2CNNFU4TLY2/duhXMZjPJ87wOUQBBQV/M3l0pcsSYONjf3xdjMnl6&#10;+pTi/EwwuRwf/5lMpmcCyCBJxJBSFLkkSSIHB4l89oc/SGJgbw9JEiPGGM7PUxmf2euOgSRCoth+&#10;4iyd2xVPCpIAfZCPfnny/i//5m8/GB6f/G5///axGJiOZ0xmY6bjGSYKiEy8jKSIgTjsEYfCYnJG&#10;aGS5+Lv2dyUIArvRIywjWcAKULQgDgL39qGxU4kFqBaIGAJRTBChFKABgasntTTQkkKc3039qYCq&#10;LKfTFLcovLbIGxUKLZmmGUUAUghlUBKUAYUUBGVAGZTEQUxappRpSRmUhIR2o4wcUlWmhVAoawvo&#10;q/Oe3Dn89F/+6R9+r7Nn97//5uzh6QQGBt3bA2PQIoXxGC0dNKSgPWIKA0VRaIrRBakKlKE50sFg&#10;oG5TJC16oYZhoX/3u1+VX3zxX/qfn3xezgtYYHcBz3MLKXdPbqkIZTS4o4PBQM/Pz8vvvvtOsywq&#10;iSIlG3WB0La1Ss0oU1vUaNcIEzukdJTr/6b8g8zrhcsDlNdLoytO8zVt26b92qbXNqbaaI9eXRaw&#10;ACQMVzul1yDK/fryF3/96+DLT78SJmPrMzY6Rb8nJ28fB4++/FYgd/V1/XpiI4lZSFo8oUhX1x0n&#10;Rg6SPYkTGD0aCSBFYQEq0tU9SUr487eQYgzjMxhjo1kFFqziCN55a8jj0UQeP4MMuNuHn/3VL97/&#10;6c/f/8vB3uAXb9w7Pk4X6XEdoOq7p/d66xt1NjcMHT97QhQGhGGMiC4jUyIGI8p0MgcpEcwSoOwC&#10;+RARJQ4Dci0oi9U4VmhJntvoVJIklFRv4tntA6pPlSyylMH+AbkoUm1rUEtLSsZnY0xkiExEScno&#10;6YgiPfv3P37+3/f/9NVn9/90Wj6aFKi7vwpQlmjqwoEfvHegT09H+u0je2vcj9ClhbPtm1gXpqdp&#10;uqCgKA2G3uC2/vY3v9FP/udz/fLrBwpSguHw4LB8NhpRkJewUJjr0dFRube3R1EU5Ww20yiKdDgc&#10;ll999dUSdqIo0qOjo/Lw8JDpdFo+fPiwTNP0KoDUFWFqq1ddNy3+uq9Zr2nbkIcmrx9aHqC8Xjpd&#10;YfF5Ve6KUm2LTlV+U8t3rmOq5ZvThdvgSoAgiiLJsmzpD8NQ8nxfQIOwn8ibb70ZnGcqzx78r+1H&#10;GMrBvXvBaDwT8lzo9cSERorxWFiEsG+Es2+FwUDiXk9AJZ1OhcUZFAjGSGyMpOl4eQ+SmOptMomL&#10;VNJxQQxiAGNW90QVKUo7mRiDHB3ZxUPjcck8W0WwCuunb3cKACyoYdtjllnwqjQMYHCbkzt3bkMU&#10;nfzk5A5BFB73hvvHBwcHoOZuv98nV056Ycz+0e3jyWx+LGL3eGpuNRAIZIWdXuvH0eOiUBZ5SmSC&#10;R4vFguno7FGuJUWeaxhGj8ejEU+fPn6UnX776dd/fKynz3jsnvLq9vSkrD20kwgdZ/Y6BfQghthu&#10;AcBpCjNjp9wANQbtuS/jFAW6SO29CA16eGi01+tpWeSa2/VlSm40TdHJolC3ZYDu9YYahqHO5zAp&#10;5hY0zJ72JSrn+VxBlL2+nuzf0zwRHeSi388flvn3M4Wpg6wKUKT88MMPNc9H5YMHD3Q8Hmscx+VH&#10;H32keZ6XH3/8cVvUCdpBqg43dTAqavkqbQMlGmUPTl6vvDxAeb0S2jE6Vbdti1C12a4y/dcWuWr6&#10;t669GhKJQpBFAwECdTtT5gxsxCnPAgir6JM9NlQh7wvMBbsofSNCZQoEcnHbbDr7gnhZd+FsRRtM&#10;ohffx6aNNpvprkOMfduwrmjz2LX6rjGt12lu1ZmuslWUZ2mPWQIPpUGnxWb9Zl42H/C2XQPTonOa&#10;ihbbJlgYVCKUfGXLQxRCCyqCQqJkUhK5Y2IpyYa2vkgJoqS9kl5mAcvaFcYl56mDqtEaJCUOimY1&#10;G9ujTRdNxzXvz66g1FZeOfwDyuslVnhxFS+vH17VQNoAqebgKi22tWZYQU9Vrw2W2mxlLd8EqG2A&#10;1fl2XgxyCxuR0mwUjCNkmEcyBomZSRYNJCOr4CiAxPYpR2AqEArF0LWrAiruP7QoMwmJ3LG5APRJ&#10;AK02+nSgNpUFSA9kAfQAV25LiUHSWlpYrGmLBgJUi89bAcoUKakp1nx1aIobZNQEKtfwxt+7dpjC&#10;CpByA2GBFgYcjum5WTvJLg/9NV9B0QUVdNjX4SJyP3B7Mrh8lLO0ZXMldvnY+XsBiJSktxTpl/RF&#10;bdxQLESJKJiS5deOlucsqf6xbEaXtoFU3X8RMF50L7vKK4cHJ69XQB6gvF4pdYDU0u3SXUGqnpdG&#10;vlJbZKps+ALWAasOX11TeoiDqMg95UyGRGSBsR2RcTYTSJfHZ/aF/dpvICGZWLCykaaIKYAoRhIQ&#10;yAQCUVRC5ss+Vy//T+hJwUIW9ChYsFgviytXdlJntylALG4YaYWogm6AKuKepOm0849ksDujV+pt&#10;1KjQqADM8u+9WNXWgpyiOrL66F0BLsJj5xlD2QIA0gIElS1XinGz7pZIjTR8M0VQeihBrZ400n5W&#10;btgXE7e9/G27myco0lP7Jx6VFqAihVzhSTOiRLAdoLqiS5eNNDXzbeWVw0OT1ysmD1Ber6Tqg20L&#10;TNVBql7ubI516KmnVb4ZkWrLBx3+th8B9vMvVUSoyrtpLDkilbmznYHETOttBxaC+gK5xKjYXZAi&#10;IJXhMioVijKRCESZr12bggihQF8KEOg7KForV35sWQULTwJ9IBRMv2IYsSluDRZAaEeZHDf1yKos&#10;C+hVGzM15L6jWxSrjxWnG5UiLC6Ftb9vhVkOcszaJKHaPqOrkW/h7KxSWQOdVVtrwCBKboBSYb4F&#10;NNagqg5S1h+gGJSyA55SB1gpSp+SOZCgFIH1z2cu4hTYqTwTKMMRw8k9FXmoY8at0a8Yu19Uo8+X&#10;BaQuOPLQ5PWjkAcor1debYOwg6q2wbmCpaavCUzN/DawagOm5jEbvhnImD1Ru8ViYJ+EuoQbQKbM&#10;BJBgBVrL9oSJ0BvIQmORVFf7BMQLmacqMK7acxt25lADNgtQOTCo9UubfW5ch9TqBAIBFKktr75g&#10;5soqhLpcgW1TB1kCFAGEq26vnSuq2trwu9uzXn2l1PndR5TFrNcPK9gShRnQ+LcjbdCgrEWPpD5d&#10;tiBa8ugGMC37Kxt2KVOAwMFTTn0Kz/ZD0H6KzsNEkxSdheggE51GMFicqMhjJXim1Yd3qx+LCYeT&#10;J2qOxhrZO6SnDRg6bYekZvmy0aUu28rpgcnrNZIHKK/XUjtGqJZVWmz1utKS0shvA6d6fq383f5v&#10;bVkLQXNxi7oZjgth+J3MJ2MXSVJJeCJwGzgVBZmDkJwLeiapHAr9ZwLQmyNZD1FNBez6pqk7760U&#10;zmNkL0XOI4SsgqKqX1JNBzb7XytXEDUHBqzXWTuWMC/rtjXlIUIUY0EmWaZhtirnyJo/rNWzKdh+&#10;oKvgVoJ9vR/CaFh1R/MIyBRAQSEKYDrXkCkibVN1q4uiHTi0WkslG9Nz9pxV/ZV/ZesBkqHz0EWh&#10;7IJxEMpkiu1TcKLDRaAEsLcw5d70DYKp0VuAkGiw/5kGgv5shH59AO+PKL+8DebOSE2Ahtjpuka/&#10;266p7Zq7bFxgWzk9MHm9xvIA5fXa6wKYgt2n/JrRqy6w6opgNQDqPYg+gqO3hezUhlqefSEAkwNA&#10;3xY4FXgmUMiMUOAe9q08gIdCGAjJVDBnQmLfrFvYRVT2XOo+GefOORUk68NUbGwmAImZdIDSRr6K&#10;jNWua9Z2rct8ZENJbfdc4hym55mNNmULiKaQLciZYt8SnBJFB0RZ9X3aQgfLz69V6WqThGmEDjOY&#10;2EgbWYRms6erM85EoQIqlNmEYTTRvVUT6jrbiB6t2Vf/lkBTR2RVvbY6su5btv8EVIKBDhbOLqJw&#10;T0UC3ZuBECi8iaHn1i1F+lMOeECk7wIJb5fx2WfKHTgG7sboCXB8ig7cOf4V+7mX+vVckDbzbeUu&#10;28rpwcnrRyAPUF4/KnUN7Fum/GAz6rR2aEe+Xu4Aqzcg+ZVw/GvIHgrZE2Hu1uyUY6Gcil2jE4l9&#10;k+4MuAuM7PP4AOiHwhAhqYFMgnDuJoGAhSIDl8/sinXJhm4d1mJtarDqYzUntdFv6bimfWAEso/t&#10;5T7IGXBIxnmMuMhXFQFjL0XOY+yMWwYwXaVAXKXZzJ3CphHr5bqMoBFgYktEBlQcYFV7NdVekNQe&#10;E46yFdBIAyakAUJBB2Cdgt7BAtEJ6GMs0DwGvQf6EHCpvgX6f8Bb9n6phO86eDKK+1xyEIQ64OcE&#10;xGroqb2WvoYk+i5vMGNf3wOGjBX+kf0nrj+P4Lbr25ug//wB3Ltvy9/UrovNfFu5y7Zyekjy+pHL&#10;7wPl5dXQlo08l1V2tO8AV3/fiOQsavUyWaW5wH3gA+D+Cl6OXDtlY7pt1DqlWOXboktdUbO2dMPW&#10;x06kdWyH0FWmpb2taryJtzZ4NdrdBgjLfL/F3gSki3xT0CHoBNgDHdfSW6DnwD7oGegBFpyqtOUc&#10;Lv8Bq8XxkdofvENPvwHeASIShX8jrvUpqeX/44aBaVnJPzS8vAAPUF5eW7UDTMHVgKpe3joNdkG9&#10;XaYNL3tsm32X/rbZtt2/naBpR20byLpAYifIoh10LvJ11blMGxf5drF3lS+yryr4h4SXV6s8QHl5&#10;7agdYQquD1RdtqsAjezg35Ze1M+L+txVZxffLtoVnLpsl4nStIHQLseVW3xXWYO0a/RoV4jaPNA/&#10;GLy8LpQHKC+vG9IlAAt2A49d615h6vBabexqe1HRp0qXgamLgOOy/pvw7VLusm2zt1f2g7+X17Xk&#10;AcrL6znpBoBqm++qAHPZKNhNgt5FukzdXQeuy8LGVSI5NwFnu577sn5byQ/0Xl43Lg9QXl4vQJeE&#10;qeVhN+S7LvBc5vjL+F+krgoiV50u67JfdspxF1/7AX5w9/J6rvIA5eX1kuiKkAU3G+W5CSh6mcCp&#10;qV0GvJuI+lw3QtZ9gB+0vbxeCnmA8vJ6yXUNsILLw8x1F8o/r+Muo6sOas8Leq48yHpY8vJ6eeUB&#10;ysvrFdQ1oWrZzA907HXbfV6D1nXavXafPCx5eb1a8gDl5fWa6Ybgaq3JG27vJs7zIgau53IOD0pe&#10;Xq+HPEB5eXkt9Rzg67WTByAvLy/wAOXl5XUFvY6g5cHIy8vrMvIA5eXl9VJpG5x5yPHy8npZ5AHK&#10;y8vLy8vLy+uSCn7oDnh5eXl5eXl5vWr6f7ehsK9O42UjAAAAAElFTkSuQmCCUEsDBAoAAAAAAAAA&#10;IQDT9Zsa6osEAOqLBAAUAAAAZHJzL21lZGlhL2ltYWdlMS5wbmeJUE5HDQoaCgAAAA1JSERSAAAC&#10;5wAAAPcIBgAAAL5O+noAAAAGYktHRAD/AP8A/6C9p5MAAAAJcEhZcwAADsQAAA7EAZUrDhsAACAA&#10;SURBVHic7L3br2Tped73+07rUIe9d+8+TPcMh0MOOSOSokTIiqRcOLBgxw4CJLCsixgJhOQfCBIg&#10;l/kLchXkIjdBkKsgyEUQJEgCBIERwLFhK0fZoiQehuSQw+FM90z37n2qqnX4Dm8u3q9q91ABIhi2&#10;RYr1AoXuXXtX1VrrW6vW8z7v8z6vERGOcYxjHOMYPzvxta/863Lv3n2sd4gIUsBYEGMwVr+zBWjb&#10;BdZ4nHM45zDGIWIoGUopABhjMcYAkHNi/51vjSGUgpGCMQ5jBGs9xgimfs752Smb7S0ffPBD/uEf&#10;/Nfmz+VgHOMYxzjGL1iYIzg/xjGO8Yse33j7d2S5OqngVjA4jHc45w9/U+p35avfmT44oCiAFgGK&#10;AtsKhq0xSDEHoAzU3zusK4iJiC1kEVIqlGxwLtC0PU3TMU0TIkIWoIJmay3WOax1lOjxviH4lhAC&#10;1npKKeRUKKXgvccYp9tfCiklStHtdThMcjjjscZjHRic/lt3McaJftEQgiPlGSuF0FgApjRR3/rw&#10;GSICRQ6fITmSc65JQQbJgG5boXCz3eK9I4SAMULOmZRnRDIimd2wBQpQWJ8seeONN2iawLe+9S1+&#10;/w/+22OycIxjHOMvZBzB+TGOcYyf6/iXfvVvy2p1QowTKRXatsU5R4yRpmkOrHIIga7rCCGQU2Ge&#10;Cz/+0Sf4ZkHTNIAhJ0MqCoKd9UxTpBiw1h6AMcbgrEVMeYWdvgPkIuUA4BsfEJHPgHMxKIA1kWJ2&#10;+M7RNj3WWnKCKSbmOZFTYb0+pVQIKnIHzp33eBswucHZjsYHfNPiravvbygidG2LoD/HnEhzJJVc&#10;wbfD5IARo8mIeQXriiCSub29ITQO5wwiGW8hBA+mkHPEeAfWYLkD5zlHchaoLH3OkRgjJWdKyZSi&#10;CUKRhAuA030yVsF5jBPTNJByJATHYtHRtB5jwHuPtTAMAze3L8BOzHlHHBNJou6XNUhOZCkYAeMs&#10;RiwFQXKhIFgMxsF3vv/3jwD/GMc4xs9cHMH5MY5xjD+3+Pf+jf9U8uyQpCA4OAPWYhEygsMw50SJ&#10;mSlmyFCweGsRK3z06U9Yny4ryzyQs9A0DaUUdrsd3lsFs87hvafve9q2JcbIdjsoiE+5gmEBHGIc&#10;1jQALBYrBZ/GVcbaKKOOQazhwcOHWOsOCQCodCTnTCmF65vLCqpFX28tYqCkTCoTt5uXiCtY48A6&#10;DAFrHd414Dy77Yi1KlvBmsrQZ90n47m3fIi1gWAd1jcE5zDO4YxBjGF3uyMjkAtTiuQ5E0vG1ARE&#10;sqACGXNg//fsN4BFcM5gLRgrNN7R9S3eW4oYNpstYvTzjNEKQSmJnAXJibZtK+COlMra55wqg5+Y&#10;ykgiA9A0nrZtMUYYpx3juNNkCKHrG1arBdbCHCdKKYRgeH75IXPekaYM1hCcx3qHEchSCM5TEEoq&#10;xJwoKSMGnLE4Z9lsrygSyalouUAMGCGnQi4J4JWqCEA5rKOxwkdPP+D5xXeOAP8YxzjGP9U4gvNj&#10;HOMY/8zi3/+3/yNxLuCMU1lFLJSiTLSn56R9gzw5cs5gCtYqENyzzXsZRoyZnAtSVBLiXMC4wmQH&#10;QmsBS0ozxjhC0Pcbx5GcM8bc6a+7rqNpGsZx5PrmkpTGCqTB+Y6+W9G2S6zxZLHEGKse2yhIt9xp&#10;so1hKgVrfGV0Ve5RSiHlmVIKfd9TUKbaBd02nIVciCWyPulJJZNSqsfGksWAqH7c+4ambQ/VgJQS&#10;MapURETYXG5UlmIt3vtDEqL6c0PXLSp7netrsx4TLMYCZVQJyV6GUmn6vazl4f37dF3Dcrmg6xso&#10;me3ulsvLl9ze7LCuwxAOGnVA3y/r+7VdA1nXsuQKdOu6xjxjW5XHYITFYsHp6Zq2DaSUmOaBi4vn&#10;XFy8wHvPO+9+kTfeeIPt9pYPPviATy+e0faOmAZijIBVaY/xh3Nnn3Ts939/3LT6AM5AyrOef3BY&#10;w/3fhqAVl7ZtaZqA9x6xBcmFLIl7D0/Ybq+5vr5mt9upXKgmatZaLi8vubi44A//8H85AvhjHOMY&#10;f+Y4gvNjHOMY/0Txm7/2N+X1h5/DFX8A0yULFIOIgWJYLU/wPuArYNqDQ28DzjYM1xkpyjiH4Gha&#10;lS2kPJNSIoSA1PdTcGcQQZ8zMMtMMQr4RfKhsdEYBWVN01QJhoKyxWJB3/cMw8Dl5XOsn6vMwiB4&#10;DB7EU7KjYOi7JWJNlZOAdWCtwRgB6xDnVCRxkIQouNvrz0HBZ0mJYoQQXGV2C1mU3VfJTYsLLdYE&#10;RAw5QSrC+fk5i37Fer3GBU+Mkd1uw263I+WZZd/jKyAPIeCcOQBzoO63qYlRJsZcmXyHtxlrR3KZ&#10;KLEmQhVA2/3rYwIK3loFql6Z7FISOVl2GwEJGLuX9mSVBFV0b4xRack+ocKBKDOdZOZy94Ix7Uhp&#10;xjlH2zb4YOu5MjEMW3JJNE3DaqWSpGkemOcZAcQIY5yJUVlu7xrAEmNmnmeGYXhFblTP0VLqNmYa&#10;70g5klI6SJmAQ8LUtg3ee5rWE4IeZxxYgWwyTWuY01STOEMICuDhTuM/zzPzrAmA956u6+j7nqZx&#10;9L3l448/4vf/4f9wBO/HOMYxDnEE58c4xjH+P+Nv/c5/IAYHWLxXdnRzu+P6+hrvPWfrM5ahx2Y5&#10;AECpLKlkBdCmGLwPOOMpBeZ5pmTw1uJdwBgFbE3rWS57+kWDc4aUZuY4Mo2xgiuPFMhZiLMQo8oz&#10;mrZlSvHAdO6BkDEKzFNKGCsHQHZ6esrJyQnzPHN19YIp3mAMGBSQCx5rWoJfEkIDlTU33uE8eG9x&#10;XnDOgjVk48iFA+gDe5DA4FROM44Du91OmWIHxhschkw5yGOc8wTf0jQdzrfaYClWQenJmtPTezSN&#10;1+2+veH29pZp3tJ4g/fQNA1N0+CDO8hLRIS2bRWUZqPsfNLqg7UWZwttK5Q0Mk0T86jacEkCYjHo&#10;/qY5kmNUaY4RSsmVAbcYWYCE2qwqWKfVj+A0gTFiK6vfEHxDcB3GuAM4f7l7yhA3bLdbxnHHPM+k&#10;NBPTTM4R6jY0rWex6FksOkopPH/+nGeffkLT9kw1qXDO0XUrrLWkKMQY6brukLhYaxHJB8mRJeOd&#10;1OOSagKhFYtUmfbdsKlSnEimYB2EEGgajwuWq6uXNG1gvV5zdnbGaqWfP00T4zgyzzNd1x0qH4dm&#10;3JpQdZ1nGLdMw3iQ4YiBeRwZ54mSI23XcXN9zR/8wRHAH+MYvyhxBOfHOMYvYPzWb/yevPXWWzSh&#10;p2AOMg1rlPXbM9TOhgq8lYUtWQ4gJmDJ4w4k3+lyM8Q5EadEmjPBKrhXEtkSbJVq+IBxlrbv6Zcd&#10;i2WH94amtTRNAKOAabPZ8PLlS1IE5zzznEgRwJBiAedJsZCLAvRpmpimCWsVRE3TcGCSjYXFYsFy&#10;uTy8tzFCKVCyA/FABzikBKRY1idnWGsJvbK61qnrSGgsbd9RrNEGzimi2NzTNB1dt6BtW0op3G42&#10;bDYbpjSpvKJEEAGbcS5SKEgB5wKLxYqz03Pu33/Aan1K0zRMKTKOMzHq68XUJlQL2+01rrUVAAZl&#10;5q0FUyooV8Y4pbouMWuzJuAwBMlQGWUrlpIhTolhGJmHEWctuWq1iyQctYJgVUpE9jRNQ9c1NG3A&#10;mEzKE3HaktKMZOq2LXHW0/ierlvgbEOSkcnccLV5zvPnz7m8vGQYtpR6PoGy59M80DSBhw/vs1wu&#10;2Q0bLi8v2Q0D1zc72sUCZ0NNzDQJC747NAEbY3BOWe3Q+INsipIYhw2Lrie0DfMU2Wx2TNOE8w1d&#10;1zGlyDyPTPNAzJqgeO8JjQMHJeux6LqO5XKJc+6QIJZSaJrm0PNwZ3d5d72JaNJkioCzmCKadDpP&#10;03eUNJNFMCKkUjAiYC2N9xhvOFkuKJL5yU9+xD/4B//lEbwf4xh/QcL////JMY5xjJ+3+PVv/I7c&#10;e/CQ25uBrutpmx6sq2DC8+jRFym5JxIOmmptVqyNj8YgGLpmQSmQUsaUQjZSJSuWYhQgGol3DXPG&#10;4EzBu0IOmTTH2sQJFCFlKDmRZ3XRmAR2aWYXJxaLFh+LNujlCKawWi3pTxaUXFlz9jrglhSF3WZA&#10;iLVJUpsERaxKN2xBnRAzRTIOh/cQQtVVm1y1yh6DwViHNQ5nO5ztME7lOqFrOTlZsF4v6BfKoAuR&#10;LJlsCyl7cm6VfccjAjkJc5qwxisz3gTa4BDJpJKRnMAkihiMRG1arE2sKQvbYUfoOk5PT+m6jtVq&#10;xdn9+9WFZmK32zHMA6/de4z3TgFwVxldV51jTGHYTXrcYmYaI/OcSVGBuxGLE5CkGvFSVJJkfQbT&#10;4WzEYYjTzMyIK6rV9qZKRCQxzTua1hEacD5RZKZthAf3z1muNDmZx8g4JMZxx3bcsd1d0YSe0Hpu&#10;5huGMYEE2mYJWKZpYJomYkxYpzIjxJEzpCSkCCVbRJxWC7zDWoMvvp4HHl8Z8Hme6fuWftGp3p+C&#10;kNXj3Qbun79GipFpngmN5fz8DBHDnCIpFjrvsN5gPLjoKoOeidXiUhM6iDGTklpXviqdiTHjvcEY&#10;lUPlLKjKRgCLsy3O9TRtILQNkosy5ikTo8VIgNozIVIoWRO5kgzWwQ8++ZST0yWnZ6/z1/7qvysp&#10;zbRti8UxTZEudCwXa66vrvg7f/8/OYL3Yxzj5ySO4PwYx/g5jK987bfk9OQhThbkZIlzZkoRsuBC&#10;y3J5n5x6Hj58Tb2rrce4gHO+2gKqbKLtFgcZhnMOH15h+NDnchbmOTFPVRYhgFjUnE69uUuqUgEx&#10;FP011lkKSa38pFDqwxSDGEFwyGjxxZJLZBhnjE2s1h2fe/N13njjCctVr0ylb9lsdnzyyXOuLm95&#10;eXHFxx8/w2CIea4gu7qN2LsGS1O1z1lUO13MjNhIZiIz4RqVqKi7YUSypVB15V5Yr07pek+/gH4t&#10;PH5yyufefMT6ZEGxkd14y5wmxiExTYlhymw3M9c3Oza3O3yzoDWCWCGLsvRkoaQMCA6PsR67bzrF&#10;glVWVCRxcfEpoW3Y7LS60LYNNliMM7RdXUsbEGNUguMs1tsDQ9t2K60ojJGmTcRZ/dRzKhhQS8eo&#10;VY6cBUlSLSI9xkVur24VeE6iTa3OUKwS/7lk1mc9oU2I2xL6wNm9JY+f3OfNzz3m/oNTTThuN9ze&#10;DlxfbXnx/JJPnr7g4sVH7K4iw2yYkzDPmuRQllg8zgSKDVgD3nqssZTUEidPjgHJLYZCKSN5jhST&#10;1XElg0EQlOk/Oz3Fe4czmkR67zg5PeXRo3PunZ9yslphgBQzm82Oi5c3XFxccnO7YbaJVArYBmMF&#10;Gxw5e2KeSYnaMNpqdQJDTOXA+quUJ4AxGOtxvsFXFv+uWm20ouA7uqYltA0UwU8jcZoRNEku+yba&#10;nClJexUkF3IuNM0JIp6cLcYajE1Ms+g1lj1ZOm5jZtE94Pd+9z+W9brh/oMVb3/pTb7w9muslsLJ&#10;ScOzTz7it//GXz2C92Mc42ckjuD8GMf4GYy/9i//m/Lm577Izc0GKYacM9OsjGLOkdcevq2sm13i&#10;3IImBDCuulJkchIyBmMXChoSWFvo+0Dfr1kt1jRNgzEGb1X/6v0dQN87fuRUiDEyTarnTrHKW4pq&#10;j0sypDiQppk8z8Qk2rCZBUSwrnbPOaPMtbEHG0DjPMa3ZCtImclGePLojK/96i/xq1//Ko+enPDa&#10;QwgdGA/zAFcv4OW18P57P+Sb3/wWP/7RJ2xvt2w2m6r5Flx2WDvVBlFtDi1yJyfY634xiW7R4Lzq&#10;xHMypFkQA94LTeNYrj1t72laoeky9x92vPO1R7z5BtgGMvcYI2w3sB0i8yQMg3BzPXB1M/LjDz/m&#10;+sZxc1PYjSPznLEkMIK1jmGIBBw2WG2Y9DVRsgHj4PzkHhjdr0wiY+janvV6Sd8vGcakDYuNp+ua&#10;yp7fuYXEGEnJ0gRD2/i6foWcVfIyjFuiFUoupJIQI2RTEJvBwmLdw6JDcsFCbaTcN8hOhDYyxSu8&#10;Tzx6fM7Xf+Ud3nn3Tc7ugTXQLQFW5BnGLVxfwbOnF7z33ff50Q8/4fs/uCRlbTCN854h9lq5CAHv&#10;Ld7NOG+UbfcNJVi6Vis9y2WL9SqbSqVWA3yDxZKlkGPEWlivOl578hpfevvzvPOVt3n7C1/g/oM1&#10;JytwDkqBqyt4/4cf88d/9B2+9e33+OjpJ7x4eaHnivV4awitp5UGEU1GF4sTcrrradg3nVqrzjF7&#10;3f/eJegwnEq1QSz6M5xtDo2kIqJyqVKgVoBKkUNPRUrlM449IQStpEwzpQhSVHa2aBb0qxXrxRnz&#10;ONI1LY8fP+D++ZoHD9e886W3+drXHnJ+Dlc3O77y9V+CjGDhxbPnzLGh6075o3/8Id/97of8nf/1&#10;7/Lf/Pf/4RG8H+MY/5ziCM6PcYw/h3j5CdItAYO6P6gJBrst/PD95/zu3/x3+OY3/4TLF9eHBjZj&#10;fC3ZU90sYBLAzgSbMT5UlnlJv2hxvmGeE13f0DRtbRrsaLqORbvQoTytI1R/aXWjsDhvqvOHDvKJ&#10;MTJPhXmeiXOpz1VruuiZ54ZpNyBuJMWIpExxQBFcUJrVClgMzpoqjbCINTol0yZSnFisA1/92uv8&#10;lb/yDT7/+Y45QbNQlpakx+jRE3j0luHB+duENpGj5epyIjQX6uBRG/5imhApzPOo7hl1YJB1HqzD&#10;+kBoOsTMFKvPO2dxwWNdoGuXdG3PNG9wfU/ftvRry+LU0a+hWYIJ6s0SDCxO4X4OuMoqb25bLq9g&#10;O16BS8wRppQxKWFD0YTINTx+/ARrfZUS+bsJoF5dVzAF13jaVptmm8YT2qAa7+B4cK4657YLtK2n&#10;7QIhgPd6vHa7/Ro64izkBDEKcU5MKVKuEmJn5jwjEslSSDmRnZByplkE9QQ3HsmZHFUfrUmcZ443&#10;FCK+bTi9v+LR6/c5fwS+gXEnDKOhX4DroAUer+Dh4/v06wbXtLy8yjQbU5OJW+Z5rA4zGYRXPOrt&#10;KxryanVYJsJediIWdwDnAYshS2E7TXTtgjc/9zl+/Te+wW/+xq/xxS93dA3EpMA8JTAG3vw8PH7y&#10;Ouf3HjHHwsXlNffvP9RG45woZKwVjONgHbnbjlh3N4hKp6GqD/2+ObdpA91C7TA1CdYG1RBabQRu&#10;W9q2ry4vtk54FbUOFaNVsWlinhMxKjB3s9pqbm9mBEdoFjStx1sHxdC6jq5bQba89ebnWfQ9uYyc&#10;nT7kX/j1b/DOu9A2cHsD9+4vIMI0JULnefDgIVLg+9/LfP+9T3n6kx2nqy/yb/3ufyGx3DLFK6Zy&#10;BSbStI4SZz755BP+7//rvzuC92Mc459SHMH5MY7xzyjeePSb8tbnv8CjR48By698/Rv89m//No8f&#10;P+FrX+soamfNHGEe9WZ5uoY333jIDx++zaL9lNP1yG47sN1umdN8J9PIhTlFTs5OEQOpGEyGInXI&#10;S9YhKU3TYkPANx2hbfGhJbQd7WJJ3wfunS3oO89isaDrgjJ4wSpj6R3jOFXmPDJP2lA4jqp5HofE&#10;bhuxPqjApU7SzG5GkkFKJk4z1pQDq5dyxqjrHUZgngunp2u6tsWWwtXLS54/e8qD8y+yWNYDmQED&#10;3uq/JBjHa4bdrTKJUUjRKPjMQi65ym8yKRlE9uDJgqhdogHEBLIIkiwladMrUnAGyEKsPtluLIRQ&#10;2O5mLq82vHi+YbVasTqFYqFtwRug6OyecQe3W3h5qa8ZdontkBnGQpwtxVi88YhpubzaYTGHwTZ7&#10;INp0OujHBksXjA4aCo7QOtquPhrH2drTeGgaaDtL0wg+7P3Y4WRtiTHUpEpIUXTddpntlIm02Mkh&#10;3mADpKkQvWE2CWOEaRzxxmu/QIzEcSLNUWUeFvrWgzQMg+HZsyu++90PKOUNnrxxwmJpmAeha7UZ&#10;NyZIE9zewo8/+Ijv/+B9rm6viZOlyEwIBusCMRaKCClHbje3OpnUO4xNOA+lJOa4Y7u9Zb4aCKE6&#10;rCTVY3vfHPzKu67BW0fTBNarFWf3OvpOz6M0Qi7UxmdIUbft5dWFuuFMkefPL5hiZJwnYpwQUzBW&#10;dePGCH3fgyl41+C8UbabqnsPluBbur7R66tvaJuexbJjvTqlX7QkSaxWC9brU5rQAZBSYRgmxmGi&#10;FBiGidubHbvdjmkyzLNgrZCSo/XaCBujNqBOUyTFzEAibBJtWPDC33C6LCxXLd51qlkvus99Bwjk&#10;CO3CH66vzS188vSW9eINnDGUOFGiZZ4zN7c3DAlCa7m82GqCnXveffdfkxh1qqt3hpwji64lpZFp&#10;HHnv/eM01mMc488aR3B+jGP8E8abT/6SiJiDJtoYgxRb/ZqXvPHkbeZJ+MmHz3nj9bf44Eef8p//&#10;Z/8VX/3qV/mlX/oqTz73kMWJ4/U3zzk7hadP4U/++Cf80Te/w/fe+xHPnr4gJ0dKjQLMalmnQE7w&#10;PjOMERcsbehoa+ncVq/mguXk3hnWOWXMm4bFYsXq5ITzszOWy5bVwrBaBk5PT1muOtrWatNko+zr&#10;OCrTOk0T06ggfbPZcX0V2G5mLv1EGLKyic4yWkEm0cbRnElTAsmYkmrTYYa97WD2yNgy4jALTzQT&#10;3//Wx0yb/53nH13w9pfe5HNvvob30PcKom5u4OXFNe+//yN+9N7HfPzRS25uM5uNuoOot/T8maFG&#10;MiWKJJrGs1id0i/VSnGYCjHOxGLIyVFSAGnBNnhnsQZOz04YsOqqUYQiF8TouL5+wqMnPafnwmIZ&#10;MM4z7mCzgZvrxMdPr3n27IZnH+3Y3GS2ty0pOSiOIoWUPJIEIzPeCSZo8mCdp2k7uq5WMlpL2zV0&#10;C0fbB/pFYL1ecnp2wnoBqy7S+kTbKbsemlqFqW4tyuRqE2WK6tqy20YaN2O9YNoT/GhwYcvUTky7&#10;RAwJbxPRJ4JP5JRI04yxDt+0WFvZ+LnQmDUiC1Kc+fCDidubD3n+yY63vviYh49O6Tut5ljjiDNc&#10;v9zywY8+4tvf+j4//vGnvLy6PgyI2lvFF2bEDBQGxlnBeZBAXwrGWZwDMTumeEOZwRuP8xZTCiVp&#10;cmaDJjtpntne3PLso4/59h//CW2A7e0XefhoRdvqeYXAbgc/+XDmW9/+Pn/4zW/x3ns/4Pb2lq7t&#10;MU7LEM55CtrHUEwBo1KzvfuLsVrZctZUQN6xXK7pOr3u9j+fnZ3w4MEjTk4W2CazOl2xWq5xzlX3&#10;lsKwm9ltR3a7kdvbLRcvrri6EnY7wzQafGOVRR8BZylFt0VytdV0S7xpITueP39BHCaWy88xTZH3&#10;3vsxUj7Hl9+xLJdA1GFM1y+0XfbZx1e8uJj50fvXfPMf/YTbGyhpQdcsMLZnmBK7cWYzXjNOGesK&#10;3ncsFh1GqsPOuGGOAinjvGe1uM9f/q2/LX3bIZLrBNiR2+0Nu92GD5/+4yNwP8YxXokjOD/GMf4M&#10;serekrfe+iJf/vK7rJYnXFxccP/8CZdXtxjjERzW6sMYQ0xCShNtu+R0fcY0Fi7zBimW93/wlP/j&#10;9/+Y1998DfED1qt39zhGpDgMDZvbkavLW3VGAdRrvKkOEeq3LMaz7teUOv48Z232axqw3hNcwHuH&#10;Dw3LRcdiuWa1OmG5XNbhPpll13OybLh3ElidWRYd+FbBeQiQM8RomMaOcegYhsL1lccZ8H7G2J7d&#10;kHGNO4x5HyzMJsNcMN5gigMLYhM2QymCyQ6D4+z+A26vlQU9PVvgnOeHP3jK048/5fRshfeWftFy&#10;enqKiPDy4orNZsdms+HFiw3i7rEdMzHPyvpZtRoUu5/4aJhjrANlAsvlknv37h08qD99PhEzdXiS&#10;4J0l+KY2zjZsdyOtNIS2I+XA8+cjFy/f5/0fPuXsvGWxLiyXLc53jENmmCBOluvrSVlx0zJMgFHW&#10;tGCwKZGykFOiCZpoWePBOIqxxJIxUV1BuhDoHPSLlpPTnsWyZdk39J1WWhYLaEOmby1tm/HBYkiI&#10;aOWAYMlFKI1OPE3Z0TQWnEAj5KmnOKfsMQ5HYWJUKlVV5qRUmFPBIPgmIMGTRRjnmd2Y8a4hNC2l&#10;JK6uMlc3T/nOdz7E2MR61TEMAwBts2TczcpGj1GlVG1DSiqdyikepqtO88AcJ5rGI2JoWke/aFit&#10;lhgjDMOGtm3YzcNPWRPW/SYgVm0Hp5T56NkzXl6/5Fvf/RaPnzzkyZPXOD1dA1bB78tLXl7ccHM7&#10;sNkM3GxGhrE63ZSsCZ+U6roCWEEotG1frRu9DttyDuc9y8Wa1WrFyemKrusqMO9Zr9c8ePCAx08e&#10;cXq+1nNo6QhBbRlLZfLjvGSc4OLilsuXAUgIM85ZvB/xwZJiy7PbS4zx+LbF54SkjLOBmBO7aeJk&#10;ccZyucBYy0dPn/Hi4lPOztZ88uyC7713xpPXz7ndXPDlL32eP/n2HxO6lg9+9JTnzzdcXxaur8CZ&#10;FeAYhoHdtKEUS+tW5Jy5d7Zku7tmHHTSrEWbng0di27BPO4oudC4QOPXrFen5BwZdonN7TX3779O&#10;32350uf/sszzjLEqhdPCh/CDH/6fR9B+jF/IOILzYxzjp+L+2S/LYnGiHtPjjHOBx4/ewdJTYs+j&#10;B29hWfK9732MsCAJiDi9seZCkUTwLW0bwFnmmBCJDGNGSmC7/RRrGn7w/jOavlBsrjfmUhst9UYt&#10;Tg4THV8NY9SNwRhHijpx0jmHs3eTKp3RQTCUhHcNrfd4ZzBScMZysjrlbN3w2pnj7Kzh/kPH8kTZ&#10;8oMGHrVObJ2jbyAvYNxZGnOCzY5gJpzLGLdlGrYM1uC9jqhPsyWJYJwll6QuEyVD0YbRgmAkcnH7&#10;FGsD1sNm2jIklXUMs+Hq5pYQArDD2MtXmODqxlICu/iSLEK2+fC7QlE3GBHmaa5THTP96pSmt3QL&#10;z2p9yvOLT8hmJCOIMYSux9pCYkeWgKGh8R1j9uRNIMSGttV1zRmubmasE4zN0dnZCgAAIABJREFU&#10;ODdhjFVnmzqJc86JnCb0SGqjYJJycPOw1dHGOKNgb69n9g4aj2kM/bIltOB8wbpICJbFwnG6htUS&#10;Vl2gC442WGWeZYacMKboIgo446ANZGBKsJsbdQBswEaDJeGNITjLbDIxzkzzSIxS/boTWGGeI8O8&#10;q+djwneOOE7MMWKyHIYPOWfBeEQsV1cjoD7dOV/WZsZMTJnddMsY1TZTcq7ntsOYFh/AWE/JkWHY&#10;4YqlX6w5v/8IkczNZqvach+JJZJTVkmXKVrhSBmHr70K6giUcmSYr3l+sePb3/kQaxqsX4K4wzTP&#10;vYRriqlaN0YwCWtEG5spqC5EVBoVwXgP2VOM2ju60ELxpBmCX9C1Hev1kpPTJeuzNeePTnn4+B4P&#10;HmmSFWrvguwfAjFCaGGeHTk1jENPiksd4JQL283EzfWAcQ3DLjINmkg44ynWYIDQOm6naxyBxnUE&#10;1zJPLdM4cv3yU95rntP1Blzm7/297yGmVNvN6uoTYTeOlDLquljB+xkZR3KasWKZxgg0eG/VqSYn&#10;tSBNkTlmfFgjeUJyQ/ArFotzUprxbktJN+Q5QOrx1oBPqImUOtTkkvja139XUkr0baDrOm6urvn2&#10;d/+nI2A/xl/4OILzY/zCxv0HX5W2PUHEqlgY9QBfrO4TTIsRy7AbCaFgW6vjyreR25sRQ8P98yfc&#10;DiNjrDIKCs47LA5jLVL9iZMUXClIsZRcwAlihFIMwy5T7HwYP7//V4cA6c/qEm6BohaICOC4g+z2&#10;8D/DnWe5MULbBrxVq0JJCSMZb1UjbRGWi4a+N7QNBIdqcfOOlBLWFQxBqwKmA6N/EwJ0oWFswQ47&#10;rDX1YauziEYx2iSHNRSjMhtjMmUPzo0hy4yVhC0G4xxeAkkCLlmMdcyxqB0dKCOehVQyOWaimRnz&#10;jkI+eEsXKQgKnDBgA/jG4gtYV8hlIuUZ71pCY+gWLUwTKRWKGRGZEXFgPa40xJKxeEpsKGRSgTkJ&#10;we/3V4cpKXOr25BLZE5Jj7moRln2MhN0vL2p65eLI2NxiDaTJhXXm+IwRY+bWAXvqnXOGFswtmCx&#10;dVLnq1ilis3NXqDPnV6Eepo78E1DI2B22gAgRd1AJMc7Nxu08TLmVJOhTC6ZUhJSEiVbZUrFqUTH&#10;GLX0qz7oIgVTh1kZ9r0AkZTjYaBSykIRATEYYzEYlf1E1fzvdgO5zDRNC2jyIyJY4+j7nhyLNgBX&#10;zbVIPd/Ieq1hMcWQxTEXwWdwM9Uq1GFt0cYPQ/Xzh5QNKQpFCq+G3f9s6iVYj7fVcU5YcRh87WvQ&#10;ybfzlOh7CKFl0S9ZrVTeEhpfj1N9vPJ/1MgF5+DsTD3+N7cD100ARlJKzPPMlCIxAtYQ2hZbLCXO&#10;jHFHGibmecaiUpvW9Hi3YLQ9zs0EM9bhWnz2ms3cJbml4LypzeiafKW8Q8pYv4vuqnrGqOWNWrTW&#10;655Zf+s72rbH2UZdgor6u3ftipI9JStpUYrRc9poV7VQ2O2U+DAErGtZLB7xK7/8e+KtY7Vo6FvL&#10;i08/5g++8z8eAfsx/kLFEZwf4xcmXnv8dfE+HEZ9n50+IBerjYIVnO8nYc71Zn9+fq6uJk1/mDY4&#10;jiPGGNbrNQkFUOM4Avq+oKPLlemN5JzIJlJyoWRLKWBtpphCTgMZbTzUkjy1gVERgHP7S1S3T60B&#10;97pitKuygvbDlM9Dc2EgZ8HaXDWx2izog2BdxjhhN8+E2dHHNT47vEVdQ5wFK1jCYbCOqcBuz+7a&#10;4CuI2ycDBkudCLoPsTVh2INAbZpTBl39qDOig4PK/vfgSIhxGFFWW1MTMJKJJUIuJJQ1LbwyofSn&#10;Qp0/1Cc6xqil+d0OI/o77z2ujrUve01BXT+gAmyDlISIwRar4MjNGBw+9IcEpI5aooj6YxdJ5Jww&#10;VllXBSwF65yCcaMlCuvAOYu15jOTJL23uNCoD3v1pRdxlGzU2z6BdQbnVKUSLBjxFYyrj7qeNoaS&#10;IakEWHexnk/BGnVjwWBln9xZXSPKYeR8cY4iOhLTWEsWd4f5jQLxUtSeUa+jQimpeuFH7TOQmZRm&#10;Uo61PyChjpvqoV57OCvYjsxx5vz8HOeF87N7vPHGGzx69IhcJ3X2fc97732fMk3kWSszev47iggl&#10;689iDUkKtmSSyXfJFNqszH5fjG5zKdqjIKIDi6qx/6s5zn7H9f1BWXUrYM0BtBbUAjGlzJwKc1YX&#10;lpRgmjPTaOma/Tvtr+f6f6sNm3EGYwOL5Sn3zz3ervBhSdOdsLrZ8ZMPn2FiZEgD07yjpBkRoek0&#10;8YyjkgZWJnIp2tg52sOgrnZQJ6ODNAhXv2d0MWKq30emYC36fVYSgiadvJK/6H7vd8Jg0CpK03j6&#10;vqdpmqqrl9r/smCe0yGx3l/Dr17H3vuD/enV1RWSdE0bH8hxYgoWQ8Ovvfu3pG0b+lVPkZlnn37M&#10;d9//u0fAfoyf2ziC82P8hYzHT35FlssV0zQhxeB9w+nJA0C9n6VapUzTWEFlvaGW6rUczcGvOMaI&#10;Eb2hp5TY7XbM88zLly8p1iGFAyB+hVIDyuFGn3Ok5ExOFmsLJnuKEcRGis0Khkxl+myl0ipbhanM&#10;ogWDgrm7oTXVB84YTN0GZQT320O1oNPpmEUm5rhlnA1+dAzR0kbHHC2pLHHiMPsbIlAwZFGXjWlS&#10;q8frTeRms+P2dmIcdVT53of5jnW9+3y94dbhK9UHeg+YD39TtJqQyRVT6n6XnBXw1ENCyaqxN8Kf&#10;huJ/OvYSGKls4N6HOmf1bR/Hkaky58Y4nPWVeLY4bysHX+ralFrNMIhEZbFr8iSZVxjIostn9s9J&#10;BTt7EKRA3Tq14zO6oJoQVeC4T3YMFkHBcMqWORZ2Y8G7hIhTVr3iIWkUpBsc1uhUyixJB/ig0zVj&#10;FOIU2Q0jt5tCKSskx8OxQc/Aqt+m2jwKzukxE+uRrEfF1MqIqQnifuqlAlxNTqRoY65kndKqa1+t&#10;Eg/nRkaKHBjpUsGfiHBx8RzrIM0zbefVDz1GPv30GRcXF6SUKKhMqNQz4nCe1amcd1ejJhG27IFk&#10;JJfhkNge1nkPkFEvf1MlXuqNXzD774r6nq+kopqQSyGVjMuWlArbYcBf3ZBzVEvE2nMwTQuEE7ra&#10;fF1zAFKVtYwTXLy4Rooj+I77j1acncNrQ2JzOzAMA1/60iU3Nzc8f/EpFxfPub2+ZLe5ZR4Hplkn&#10;9+ZkGJNAcpg9C201K0jDvhm3HgMxtTqn4X2jSZYF520lGyIisR6kcvcwopN267lOsfU7gQMABw7X&#10;vHq13z0P9bu37M8rwzAMdF2Hq68xRm1eDYZxmJl30LeBpmlAhKFWgpaLc375nX9Vuj4AhSntuL29&#10;5oMP/58jYD/Gz0Ucwfkxfu7j3r2vynq9pm17QAH2ankfazzLfnUYmpMidaBHbQA0Mz7oJWAqg+ec&#10;uq3YCrr24K1rEl3XsV6vOTs74+rqSsFdKmQRrFNpB7L3Od6z6AUF0J4iOq5dSsaQyKgfsgIVwSCH&#10;G56xilSKJH3+INUwB4/lPfgzJE0epGAo2MpgG7E0PtB4h7OQ08Q0ToSgbLBveh48PGe59izXHb7V&#10;8v44CTHOWt5PhSlCGoVhyuy2meubLdcvN2y2M9utYdjNbLc7pmlmnrT5Um+49jM3ZlOMJkWlDmtB&#10;MAenC6Fo1yhFdNKooE2IpZKShaLaZf1L5dwroHuVddszsXq4PjsYZj8QxloFDjomvh6PmpQAB327&#10;+emEy+zBiDKA07Q9NO0aI3egHA6MuWquqQ4qICoGoRQDmTvm3xStDhh1vhEcu91ILv6V5CDshc7E&#10;IogL5IqLY1L23BpovMUDOXtMYxVA7s/PEpmnDbtNZDfMbG4S282kWvAZbczMmZIyeY7kOpo+ZzkM&#10;MNpXGlydelpKrc5UK8E9uJairiYie0b6lR4KU3DO6vVYJUn79TLG1OpBR0zTwW8fFNypbeDEdtiA&#10;U29+K1YHAolgjF5DpX6WXkM1kTB3VohGom7vXoohdyAcoxNw2b/HZ2Dd/jzJmgCJQUpNyhLEaBEr&#10;yHbDVBqyFOaoWvYhqtvJ5WXP1ctLul5nEAA69CsnhmFitxtJUbC+oW2X9N2KtlmyPvWcnnUYc49h&#10;94Rx2jBut+yGDdvbG56/+IRPPv6Ii4sLnn/ygmmK7DYjU0wql8Jj8Vr5saHuj61HySDZHJLpIrGC&#10;c4uva5vLTC4z2Frtq5OCNcpnmPhpVsmex9B1Dav1EmMM8zxzc3OjVpQHcH/Hnu/Z95RninisOG04&#10;NTqldp/kgycmq8d2Hkgp0TSBftmw6O/x8uqCEDw+LFkve959568LCN572mD4R9/8n49g/Rg/k3EE&#10;58f4uYonj9+Vvu/1Bp09qQTO7z0hhKDWaalU/SyoLMSSsyGlfLjpq0ZS6UZrnN6cD2XVOy3lvkS+&#10;n97XNA3r9Zp79+4xz3MFdzNYS+NCvbnvgWJ9vTFYV4GAVXZJZQAZqc4GxexBCa+Aw1w1vPFwoyul&#10;DqZ5RX9uvVSw/urN7Y6hnKYJTMLYhHWeru948HDNW194xGuPTnnwoKFrDX0fVG8eYTdkNrcTw5S5&#10;vd0RZ8M8ZeYoTGNit5vZ3O7YDTM317E+t2MYBqZh1KmUVYefUqIkQZImLQc5S93OtL8Zi4JwBXeq&#10;4xXJrzDmyqxThEI+aNBTUl3rT5fFzSt4OuesYPOnGLoY46HCIHInZRERSlbW0TrUTUV8lTjYKq+p&#10;spdX1sxgqiqmnkO53CUe+yzCGiTtJz8mdYURZX1NUYY5pYRNymReXd3QdZ4YW2JsiLFV3a54TZ4k&#10;s2ssm8bQefC20PhC1ziaoNWWzqt+eQ9s2sbRBkPwsN1ccXObub3aEmftg5hGXecSqRrhveygSpL2&#10;VD0c7Ctzrge8ysP2VRSKykOoIC+XuTLjFaQfroWsjZaVPq8DNEk5Mo4DOU1sNqdM03SoYI3zxBhn&#10;AgEbgh5HU5RBN+CsJcasvQ+i0ihrdXKoii4EyFip3LdwYPTvTqCCHLTn5qCn3695rpWdnPdrCkkK&#10;xUAjhe1ux2JaQP3sYmBOhe12oGm8NvR2d+A8VknPdqPMeDEeazzOedpmyerklPN797l//yHrtaHt&#10;DE235N7pAu9fw5rCNA/cXF6x2Wx4+eKCm5sNLz59wYsXL7l5ueHmZsNms2UcJna7G2XNq27cWl+H&#10;YWnPR8q1AdgYivgqX4oUiUi+q0bsr+dXqyjGgvf6XbWXM1lrD/KWlNJnpHhG7q7h/fHdf9fvJWlk&#10;TcoMkKeMMy05oDap/QlN47HeEaN6wy8X9ypTX2rjsfbfpAjzVPjqu39dKJqw6mdsefbij46A/Rh/&#10;7nEE58f4mY0vfukvSdcuKkDQm+X65DFQwZgxLLoTchbGIR78rfesm93fnEupjZVaclWAq+XzlBQo&#10;3IHGO3kLcLBGFBG22y1XV1csl0s2mw03Nze0yxVZOHyGO3y2vv7AxJuCLWqBqHVbqf9qDf1OpHF3&#10;X1CWtQJ9DNZUmYWprPK+4dIkDg2ApsodqvyiyIxIoO06Hr12xpuff8zn33rCk9fPOTuDHAUXDKUy&#10;r7tb4cXLkZcXt2y2MzfXO23Oi0KsA3+maWIYJqYpcnM9EOfCuBvUnrAOLSrVFi/H9FlwXD4L4rSa&#10;sBePVOYSq/uNxVLZTxGK5M+Ac5UNvcq21SNYk6I9iNsDgD1TPo4jwalePoSgzhD5FTS/f4+9tGQv&#10;eaACyepWImIUyGCq1rjU6oYO0aE2sGqFv75PAeNUOiHW1QpC1u7ZA6gRTNQTKH9GjgMp1jWYoRsi&#10;/ga8N3SNJThofKEPpjb5WtbLDsHSNBALWO/obcvp6Qm5jOw2gWnYsZHMPI7EuTBPqnWWbCnZaMNe&#10;Lodr5O783AOzcgBo+7/JVcaiCUpGylxlLfEAzJV1vtP6789nqfIhIdM0DfM84Zz5DJDbT9n03iMG&#10;Yq49DbbKTMQof2+UzQZTgaT+zmCqgqUcCiP7fdsn2fpcvnvO7JOHu8g5ga39EEUTf1f0+ksl3knM&#10;tmo/2QwTPtjaV2BZdT0hOFzt31BNemKYJ4ahTkstKi0DS9t0nJ2dc//hA07XK9566zXaAF2rQ6qc&#10;U1nc6ema09M1X/3Ku+x2O26ubrm6vOHly0ueP7/g+fPnXF/d8pMPfkJKhXGcGIdZbS0zmD2z7r1e&#10;iUa93kUSxURSmXQNravXYG1krwkMRpCi61dKOpzLWsGiTkgNh/W0Yuvx45Xr2dxVTIqy3aHRbfLO&#10;YRdWwXksTJP2klivZErOkWEa8UMlYpytfR0B78KhYd6ZBL7gUAva5fIev/yVf0V03QvrkyWbzQ1/&#10;8u3/7QjYj/HPNY7g/Bg/E/HOu/+i3Lt3jxh1oIwUw2rxkBgzrjatlSIHDSOAxbHZqIeytZYQGtrW&#10;HsBBSrEC63xgvxTkyME6LbRe/cnd/rtXX2+yq+9TVArR6PQ+HRF/19DU9D3DNKtdYKHeIFXnuN8u&#10;beC06n6Sc2XlqgzF2J8ql38WZO5/VjcU/tQDs5fAZDAOkYTgFJQjnJycs1g2PHx0yltfeJ23v/wG&#10;j5+c0HUK/l2jjGLMqie/eDnyydMbnj674OZ61MmbqRDnUnXlaq+3m9QnvMwQY3WPmCbmaSKmGUl3&#10;YLzIXdPXXt7xahi7Z88NWPuKjEcZUCNqM0hRi0QO6uLPAqpXH87cAeu2bSlOb+p7vXkb1BYxylQr&#10;LhXcGV0TFyzBe4rU9XN72YomVXsmWUy+q8JUhk7q+VUodd2r44TZVzn24B/medQGxSpxstUSsmR1&#10;SvHeU7IOgrJjomQhZ0NMMIwJTMH7/5e9d3uyJMvOvH774pdziWteK6uqW13dWGvEjAZJAwbMDGPY&#10;yAYQmA3wwBOP/HX8B9hgPGC8gGHIxrqB0fSluqoyszIjL5ERJ8457r5vPKy93f1EZlZrhDRSt2Kb&#10;RZ6MOHf37Xt/a63v+5ZkwWurBJw3mqOloW2kCpGUwUeh5+hKUdea9dGSGCrS42NiuGS/uWG32xHD&#10;QPCR4BUpWvpeeMHSTj6MXHIJGjyN1QLAKVqC/EMQvnYW/c4B95idRuhTKQWMskINM0I9S8jr6yy0&#10;TUmPnG2t9Vi5apqGwU+UlyKmDSlrRmzmT+fseMp88tIvQKk0VkSEImbEDQcDSgIhpSVzPLJxZhds&#10;oUypsfo149MrWCxkzu120nRHaw4Ci67pxOpTq/G8p5QYglxTwvmODM5nb36PUl/RLFoWTc0nD094&#10;8PCUzz97wv375ywWC2ylaGxFXVueP3+es9UNn33+hM8//5z9fs+7d1fc3Nywv9mz2Wx5dfGGFy8u&#10;eP36DZvrbRZqQrfvUVrln5zdxpPw+FEmUKgtaVw/yeA2ZGtZUqLrOna7mywsDYdZ86gOjmsZJTDV&#10;qFFMut/vRewbFFbXNFUr3XRtleeAomoWNIs2C5o9Pk7rTkoJ76QhWluLx79Uo7xcIwaMsSiVeHe5&#10;Y7FY8Ae//1+khOP4+Ji2bfj2xTN+8tP/9Q6w342/snEHzu/GX8v4d//Of5ru37/PZrslolgu77Pf&#10;C6e2qo5JSZrfeC/ZKIqgkBqlsoUcUXy5M1SLUQABFP54tgHTCTMKw2QzVhqqWigtMaQxoVsoLyZn&#10;vJqmza8dqetamveklFtmO7QXPqbSFhCqhIAweUGjNdYW60Sx2Ut5I0pKAFNKt7J24616j2ZTysbl&#10;/37o8UBdZ9FUEju0alFxfNTy6NEZn376iC9+9CmfPLnP+siiFbhBKAWLVoMC18HrVx1ffvmC589e&#10;cX3V451Y/Y3Z8n7idcqmGQmD8JOHYWBwPT4LxsgZ7b7vUII45JzFUvZGBKDBZScTk8FtoU0IX9n7&#10;MG3aagJ/ZZQqSDnn5VyVxxSAa42h6zrhSRvDdrsd/y/nVE1AQMtcc85hbAnSgjBjlZ/Ec5MqEq2k&#10;oyhI9lZp0Elha5u/bwaZWtwvQnQEJ0xdsSEUdx2TgXtARJp2afBF2Bek8+V+cGy2HcW5x1aaxhqa&#10;RtFaRdtorptEXSVCVAxD5PRsyWolNnd9L0LH5bJhf+N59OgUFYT3ezG8YdgP+MHRdR6jW1znGAYJ&#10;dE1dYZUhJTk3XbcbM50SjMlBEA93RRiyKHQUDo5nK3POpWqTYshVq8npaE5Dmp9va/XkIhMDOvvr&#10;F5cX7z3aWowxuFCulXIdpXG9KJQjPYLC6f7i0qL09Ngyv8Z5Bigj1RmdNQ3GmFFAGr2j6/Lc7nPF&#10;TttREKmUolssR4AKEJMaHV5iFD2LgP5cK0oSXO73e94mx7Ovf0HbWE5Ojnjw4B6ffvIJT5485MGD&#10;B6yPVtS2QllDiLDvhlGAuVofc3RyTMx0v92u493lNVdXG66uNrx5/Za3b9/x7t01XdfRdZLFD84R&#10;cPg0EBNUeolS4jRUgvFEyJUrccJyXipd+/2e5XKZgxn5zi73ARBnoLzW53lNpsVMFZkgx0NDpQ3a&#10;aqw2JBxxFphHPDFXzFwcpnObErOebhglzkeoXCFNRSMUCV6qm3XdEmPKwVQttL/Yc3J8zj/6j//r&#10;FEKibVuUSlxeXvKn//Jf3AH2u/GXMu7A+d34tzJ+/KN/kk5PzzGmwrtAbY94e7mXhhVJvJqluq2I&#10;MdvqpSSLZxYKFheQcjuNzIdlyowAo6jrEBT8m41im0hVQIc+KKsPw0AqHt+joFNTBGcfHEoEheVz&#10;F9Fa+exzUWIRKRaKRfl7AZK2KoGKAyrqpuHk5IjHjx/z4ME9fvij73Pv/ikPH52xWlvqGmwFxmbB&#10;VgfdHl6/2vPN19/y9TcXvH51xW7rCN7gg1ApnAt0rjizDKNNnkIAtnNBvKud+HurIOJDnaJ4fBe3&#10;hihBldCLg2TNmc5XsXJLSTLqpvxOkOdQgpjCO/juvbBkyq3Woy4h5IY3bduyvboeqTEqAwpt1GgX&#10;jooUW0EOKC4lYNKocY5l0JUKTSmQgnhuy7wN4q4CKOUzCTyDey1/M0qTgiEpj8LS7/egNdZZvJds&#10;a28cOgeDIYQRnNeVpqkUdQVNo6itvO9+32Ygu6RtK6QbvXR5PTmx1NaS3Jq+P0PHhDFXxLiRANTv&#10;JB9qpGJVrO9CdEQ3oJg0DgWcz4FsyZxLtaOA9MO/pRRQY1BWxIUSxHk/5MeKu8dud5NpCwFjDPvr&#10;/diEq6oqjJl0ByEEVEmVl0svzabMKNCdAPvHbtNHLuXCxy6aiBgjJkjAHdDEIYASepYyGZhri82V&#10;nS7fWqWJeW3zMRJ9EuvDGJnb2Iv9ZMzNzhx4x6bvuNlsefXqDc++fsbZ+QlnZ2csly2fPfmU9XrN&#10;yckJ6/VaaCqpuCcFUvRUlaVtax4+us/5+TldNwhIf3fNZrMd9SRdt2Oz2fDuShxihmFgGBirkAmX&#10;j1MUeosuTawCla3GAAQkyGqaZgTnB3NGTRaVt5MWpdHa6CiUKyZFB5GUGt10pOw23ydunTslK5iI&#10;TUVcioo5mJTX817cfWIY8FajlMufd+rKPPSRqjJUdsHv/90/TsMwZOqO5V/+5H+5A+t34y807sD5&#10;3fhLHz/4wX+U7t17wGKx4urdBq0Ni9U5XV8s6AzWLlkYw81um8E5pKQzQE8jRzyGkjEXDuKYNU1K&#10;MjQ6gcrghyLmmsrWHGy874+PbbpyXxpBcSmXF/65lPg9EYXSJj/OoMaSvc7uLfoDP+kAMHxsFJ70&#10;HJjPs04AjW2AiLWW5arm/PyITz99zBc//B2ePHnMp59+wmrdsliKH7bKzU1M7mXUd3DxoufLL7/m&#10;V18+59XFO242Pc5rSAbnpFGMc9LC3OWOjoGASoEUnQhwfcKHQmcR95jRbC5nu2MswtuQG+xE6bw4&#10;OxYTp3kKhgoV6XCj/o4Td+scOucwmd5SyuIpizXFt7nwivVkQakl65eI+aNkUD7ykfPno4gLlVQL&#10;xvS5VCa8H0BJZSYRKVMUICmFqazYJwIojdIhH0+hQPkoFouhslKpsdk+ETUej0prhtpQmcw7zwC9&#10;stKZtevEi11nHUarDZUBY0EtpLGU4ghItJWlrq1ULZxjc73DaCNwOjr8IDqNmAqoLvaSuWLhD4GW&#10;zW5EKfn8uDBdp4XDnx1RiovNPMs+vwZDcGP1QypjhbISIIpOQV5H1gqVElqRNQ1mZoBIprEUt5EP&#10;zpwPzMnD/0s4rsQGFOFby/UNSUfIa1dUoJM019Fa6BehaFncIH9TCqUtKSl8jBASPmfJ08H1EcVu&#10;NEhgUxlLdIl+6NluNrx7c8m3376kbVuqquLk5Gecnp7y+PFjHj58yMnJCcvlkqZpqKzGmiRdUOkA&#10;jdEVy+WS5XLNw4cPudlsR51GP3RsNhvevHnF1dUVfd9zvelGseZ+v2XopMGUymv20E3OLSk7WRW3&#10;KWMV/ZCvwxgJI/VQvmtMU6A1d18qVUUknEGpNDU8y/qcVJohFVedWyA9AjqVEFpNe0ZOsJT/h5BQ&#10;MSdMvKPoXIo7kQBxnSs6VvQEtgUiLkR++MN/mISqFdlub3jx7Z3Y9G78+cYdOL8bfynjBz/4h+n4&#10;+JS2bXn86Ht0Xceri7ccHZ1kkVMcLQ1j9MTQkwiYMZMzeWGXavb8b2O5edwcS0arAPBCZ5nQz22h&#10;4OEYV/vxseXX244B8vdJZDq/XyuNzgszMII+GfojP4Exy6rUAU6/zZ0ugsYyCniULKF8nsViwcnJ&#10;Mffun/Ho0QM+/94Tvve9Jzx8dE7TQN2I1WNMUcSJURMGGDp487rn6Tcv+cXPv+HZ0xfc3HQEDylW&#10;oPR43qQtvcOHYQxMUorE0FPsI0MQ0FCEmyBOgpKhK5nTzCfXc+7vBGx1KT1HubW5oYy8ZCx0fXF1&#10;+a7IKo+6rsfPNomEHX5wOO8OXmNOR5Jz7DNdiZFznFLOlI/BUqY+ROEsx1iCErmNIyQ81BKUIK8c&#10;I51Ax0j0ARUiSUkHUaUMKgqVSsdIctJ5NuRroVIVyRiUTySr8TriDAyn424DAAAgAElEQVRWst1S&#10;yfC0VS0uGVoDDUSDzdIIo2DRwtnpEpMBpOsLr9yJ3qAbCGGQDqFJzj8qEvIxHK/bg2sWQhBQxgyY&#10;T6LaOHLR5xWxcT0gSPIzVyvmPtk6axMWdYPHk1xgCH4MXquqxlTC9zY5mxpn11uCcdmIpTpySwsB&#10;h2vAh0C6iuSWBGLhGGMgaoVWbpojKEKUTLDWFhUcZFFi78R9RhpSKUhW2NvZCUV83PN7KlBEEUTn&#10;60oFPwYqom0QnczNzRaA16/fsFi0PHv2gpOTY87Ozjg7O+P8/JzVasHx0SIHWCUzXVFVDdbWEqQm&#10;mauLZcty1bBeLzk9XY9B0nbnGIaBm5sbNpsNm6trtrsbhr10Mm3rRoLKGCZdR5ocgEZ6UkojkC6H&#10;fKpmqVFoXObAKCHXec7JM8sVNl5vWk29Fsq1Vx4qrktQ9AjF7WpOeyoV0WJIIMW/mJMFgcViLftZ&#10;lLXAu4R30nwshEDdiLDWaFgtLZ999h8kWdMTxsLTb/70DqzfjQ+OO3B+N/5C49PHfydVTcvJ0UOi&#10;0jTNgs31ls31lrpuJItgay4vLyVrpUwGR5IxitERvPhIRyXZrsL2TBm4JNKMvRION8eo0Hgg3to0&#10;D6Auvz7DmikN4/MPN+RhEM5iZepZECGPsdbigyNGCCFv/EmyoDrbk30YnE+0nBgkgzr/zGpsva4w&#10;RqgMBViW923blrq2VEZx7/4pn332hE+ePODhw3s8eHjG2fmCtk4o1WONHv2Mtdak3A788u2OX/zr&#10;V3z1q5d8/eU3XL69Ev/qTDHQ2gpAy1Z5hc8rPuYZFOg022zFDi9GL+4e5E03IWBd5VfOziUGGEKg&#10;uGfI8ZdtVaXsuZxES5CymbceM2DFz/q797aqqg5AnbUT57dsvlJkmTZkEXPK9zJWZyCdxYM5ay5s&#10;BiUZZF+CrTkoF7CXZkEYgMqdQJUSZx+dW9bLMZK5GHMlCSQIiyFKd06viNqMBBEVE0F5Km1ItspU&#10;JTA6ok1CG4/vFDF5amMxRqFVIqUj0rqlDgZrPAqwxrBogVjj/Zr9/mysEF1f7eiHjpR6OYemCDbD&#10;6FsuP+S0Z6F1KaKXeSKc8gLGR7jJKKAcQX2hh80F3H4Ug5f5XwLXGIQeo0iY3ARHK41OCZXnnkgD&#10;BKRPaehMPSnBIfP7yqU4p5hNPt7z4HsCi0VHUdaT0gQpZ/QzOI8pSNfdpMDI3BYKh1REFALO5fGa&#10;mJssgQQRmkhUiUyFZ7vfoVHjulqCvhIgGVsxDI5XF+LQUlXVjOay4t75MYtFw/HxKUdHJ9R1IN50&#10;Y4Ogo6MjAKw1NK3MscWqZbleSEIi1aML0m63Y5tBerfdMQwdm+trttst/c2O3W7HycmRrCl+oGka&#10;rBUxtvJSAE0pZS1KkH4HpToilHF0KhUrBRhIYbZ+qokCVILDfH5K0B3LdZiz5Yy0Jhg97ks4pMjn&#10;d0oESTJBj88PXmhNCi3JijG+k/V6v3OAHz+DUhWVzW1hCXz+yb+XEp6+73n19md3QP1ujOMOnN+N&#10;P/d4eO93U1NLuXS1PEdpy4tXr1m0K9q2ZblcorUsps4F+n7Her1m6D37/R7ncuvlWrJ4y/WSfd+P&#10;2W6xDbzFWVVCXyFplI7SxEZFctWSYhlQ/s6tjGpK+vbXmA2xY0TN32+6t3C+54A9xpi5lsPIXZ4s&#10;wjSVrjL9pbRB/wC1RereOdN6yCktDVbmorE557z4BK9WK5bLlntnJzz+5AHf+94THj2+z+nZkvVR&#10;Q90okupYLFrahaauNd5Le/Vu73n16g1Pv37Dz/7sGS+eX/L21SXd0OfAKWcpTaGUyKbjgx9/Cuc9&#10;ZQcFAZU+Z+a9dP8kEkPeHOWAjuBaHR5oEgkVJZ2ukgjgVD7eKW/aRtt8bDNQ+3NoCYTzGsFMgsFy&#10;zgplSLJiU1ZOqZj5vwgQTSICTUkLp7Vs8CoJtScVMSOkVCz98vfT+TWTGc/p/LwSJQtf7OhmUzMH&#10;KZCUI3qDyC8MIaURkDRElK5QdSJ4TRGJahMxypMaUDrR2GvqRtPU0k2xrRuszZoMHdAmUVlNrBVH&#10;q4Z7ZytSkopXVV1lm9KePltjCs1l4pALoFaMFqFMrkliVTrxywsAUpqZi0/EmOq9aohzvWRc4xQc&#10;lsfEGMUWszLynUxLSgqfz2104iNfZokaKQ/zILyck0MNSz6J732ew7WlWGDmQpHy+cQlKaQwZXzz&#10;JxhfN8R+SjBo8MmgooHkiUqPwVnMtJaUxHIzZi5+qQJUVmcNwCBAkTk9y45rVEoSVG+3WzabDW/f&#10;vqWuK46PZO0+PT3l/Ow+q9WKum5Gq0MJiKQCNTgzNlYzVlHZhra1Yw+I9XpNvHdPdCm9ZM6v3r0T&#10;p5rNluvra773vc/o+55VFoZeXV1KM7ehp89r6tinIU7dhOeY+6CimV11Rl1IqYDk2/fPH2MAoxSM&#10;PRPmmqVCu0rz6uu8Uju9936/v2W5Kp9Da/GKX7Tt2O+hBLAh62C896wWSyoD1RI+/+QfpKLncc7x&#10;9voOrP9tHnfg/G58dNw/+yLV9RKtpFPf0eo+Wmc/Xidl10cPPyEkaQyxubohpSR8xqqmaiw3uw0K&#10;Q9VYbC2LvfMD3c2eGD3tajm+3zwzPYk484YvuSihF4ybZwG+sihK9vOQjzvfEN8balqQ5+N2dryA&#10;uJLBttbSNA2LxYLGJHrvcMPkh1xAWAgxdxpVhz+Z70rK/OZSab0FxMv7l42yqgRYHR8fc+/ePY6P&#10;13z+6Sfcu3/MgwdnHB23LFaaptVUtQQtdaOocqLGOUffBa7e7Xj+/AW//OUznj9/w+WbGxG+anFI&#10;6YeeEJyUnJMXMJgmG8uUwsgH7Tp5bZ2QTTFIMKVSqYbkDS8KZSSkkimUQMUg7cKlupKPz7jJ5UAl&#10;yUZotaayFUonvFL0Lh3QRT40UkosFguWbYu1dgyqgvPvldkFyORsev4sE2CXuZLUVGpPCUwRHafp&#10;sfKak685INWhqNBoET9njQLEiU+bpjlgMoiMwRGTfF+P8LKjUaAMGo1LCWUytDRTljDqSNAh0zci&#10;VidspaitkYpLVck5aAO1TRLoKI2xhroxrI8WhKz5aNsWaw11Y7nOAkEB2dLQR6obQqcYKx0jNS2D&#10;w/h+1lweVETbGRQpPbv+40hTUdlqUDK6QlFq25ZF047g3OQALKVsRRkCxliZY7NQTo1Ya9JyHLR2&#10;HaHglDUt82T8PxMVR8XSvVcAXwmqpBtr7hqq8jxP+VWjIqqEUREVI6S8TmRuOskSZuCwWHPOBe4l&#10;0VHoWIXWQqHXxMjg3aiXQUlQ50Ig9HucG+j3HSklnj97wWq1Zrlcsl4L/eX09BRxURHq3HJVZzvD&#10;gDZiCblo91hbT2uUEXGpbmTRWS2X8pmc4/r6mkePHnFzc8Np5r6/evWSvu+52W3pcrfevR/EIcYN&#10;DC7Tpsr1GQ6bjRltgCymyVXHlM/tPCs+urmM6/B0TlOe+/MGVOVcpwMOOtwWmK6PT8YAQoIIXSJq&#10;UkpsbrZjoDRSEvOtUZp3b19TZ666xtBUrVAQY+Szx3+UlEpst5s7oP63cNyB87sxjk8e/15u+hNQ&#10;SnN+7wlukKxgjBC9kDT1mMFUXFy8oW6r7Pu9mrjSLjLkTOxB58UM7sQ5oxpBXrm/3JZNXJu822Wa&#10;gU4CyEpZVxKWeUM/4BfOuNzfmT3XhNwWujxXKxErGgzb7Q0Ata3QGparlpPTI5q2Yre/YbPv2HV7&#10;9vTEGKU5BkbAivdUxo6fdRoTCKiMGavpc3BemmQsFq1kBduWetGyXq+5d+8ejx8/5v75MQ8ennN0&#10;3LBaNmibIAaUMtS2Rgw9NN5B9I6bTcd+23N5ueH1y7e8/PYl15c37Lc9wfUoa0je03c7nOtzYCKZ&#10;5kLzKMK/kBSEiPcRldQoyDKz7W/c0GKhL0xHIAYBkZWpKF7vUmnIlB4lIDYl2eu00lhjsDlzjk4E&#10;7XEhjZvhiKNm77NeLjk5OWG1kkywc+5AVJtyNaF0uRTLPUPhOr+ncZi/+GjPp0gjSJe5pvNHUlHo&#10;DaU6EIq1n9GAz4/XkEVn5dxrMVbPpXQ5YCnTZRQ6e6VHXN+T9EAM1SRYHgOIQAiaYfCE2MucNgpb&#10;Vyhj6QdDOrGEVtPYya7PmkTTGtahIpwvqGqN1jFnhgPB9wRv0CrRp5D5t0ruS+LEI5nPcoWlcf6o&#10;Gf2n/E1+hEsfk3TuDKlUJ4x0N83Bm3QAjlSmZrVYkc4mTcZo8ZntAhVjXI9KQiOazl2mKs0nZYKD&#10;YF3FkR4hoLisT1MTLJmgM8oLEZ27zSadiO+5OZnsFS7nSWuV3YycHKlEnhM+d5VlBKcpZf65msD5&#10;1X47OtVIthaCG3BOqgd13WLI4seU0KUZWEgErRlylaHShqHfs7mueW0ueHWxyvSXI5qm4fh4jfNr&#10;qqoCFdFaeP1uCBgzJQ6aKgP1PBfbVtauRV1xfHPEvfNz3r2rqRuLtoqTs2P2+z03Nzfs9ns6J/0S&#10;tvsd+6Fns9lQuvk65/D9MJ5nCVjeH5NgVJHKtZ4pVyrHYCIena7mQ8oklDXa5EZhaTZXx/fRjBnw&#10;EugX2lypzFljMNZilCR5up1Y0ZZkT121aKVwg2PwAyhxfhG6nUWbRNOuefLw7ydrxUmq2+158eb/&#10;vQPrv+VD/XlEVXfjt3Oc3/vdtFicEks24D1buimzJFk+GcXuTiN+xh9zDAQOsonlNcvmnFQk3Mp8&#10;vg9kp5EyhzSSRjzm0uHHnmchNSWTNAH1+etHlfA6jqXN8rwCMjUmNyCqOVoJT/N4fTRm6YyuOTl+&#10;QFJ6BNDWWqk01BVN04zZ78KTdVnlX+zTUppsBqXrqVBalJUuo86VzJc4e6zXS87Pzzk+PqaqYbmE&#10;prU0lQGtaSpDs1zQVrLH6wRDgGGXeLfZ8O7NO54+f8E3v/qGi5eX7G4UyecGKEizj6TmoOn9sv78&#10;p7J6PGbw/q0xlYgdtb71Y9AK2kpal1e2QRxuLJWts6d8MzYeWa1WvH59gbWWT548ZrvdklLg3fUN&#10;2/0NXSfagCL43G7F/s0oTdd1uWW5VHaKeHdwjt3g2O53uS28GUVwSeemJ5QqRtZK3KI9GaaS++3v&#10;LlxUDgDAXOwbcwCCnoKy8vwyv4V2w8iDB0gzEG+1gHWtNRg7q0AAKmJrAbdNq1ita46OW+7dP+bT&#10;zx7x+NE5p+uK1aJi2S7QtuhBIkMvPNjttmPoI1fvbnj56pLXr664vNxw+faKzeaG3b5n33fZ31/e&#10;N7hsrZerBwUshxBQc5qH8gQ8PohTSF2LToXgGTpHcL00iwmORbPk9PSYtl1iVKKpFxwdL+jcnnYh&#10;Wdq+F6pI27bj75vNFlNZ2rqhbhuqInTM5yPmZjkTt3wSK6YUxqZj87/HVCgKubmZmmdzpz4LSUWx&#10;xhznzPtJgnFdPaDQTC4vH/J6L3MkAclqpnqhBK+1sVTGUmlDU9eynqnb1192wElizRh9wMcJaJZ1&#10;ShvDYrFgsWypmiY7uSyxlc4Nk+D09JTj42MBpdmTf9TH5EpjsTEtme8y36/ebeh7N9o17ofsDNP3&#10;9E4y6L1zuQHTMDY72+/3DK7LNo5D7gTtkTAuZRpawGXN0Ht6ISWWljFGaQKmirVtGoP3+ThMHJXz&#10;FNEzEfEHsVQOIPSt+8f/hzzvVBYmg8ynfCvXT8Bq4dmn6FExUduKuq34/o9+h9dvX/N//l//0x1Y&#10;/y0bd5nzv0Xj/vmPU10vZLHQlvX6Hi6UbOXHxrRpjRsYQk0QtfssY/mB8f6CFcbbNL38rx1TKfp2&#10;MPAR3vGIiibwpGfvV8D7+DmlUXyBp/JoJZ39oh/Gcu1OG/b7LdKjRPHlz7+CZFG5bXTJtpY20qUJ&#10;jtY6t4kPuBgynUNhjTrYLJXRuUxvMXXFatGwPjni/Pyck7NjmtayWFqWq4qqBlt1KB1BWZS2WRgm&#10;AlU3wLD3DCHQbTtevnrD82+e8+XXX/Ht0295d7nBDxUp6BknMh2AkQ+B83kZN8UBMxO4HgLUSTBX&#10;QON0v2QSk/MidkUTkwREtm5o6wZjK6w2dEPPsl2w7bbU1rBcr3jz6oJu6DF1xWazwfs4WiX2fU9T&#10;Lzg9PWWz2eT3mryVq8owDD4Dr8PvVvilUi1SKEPOsubJMwNxeeKMEzKNfNaSmeM9D/tZ6g4JUCfx&#10;byJNoCvP05BBUkzTuZDyvAQRIWXBKlZsPLPmo4CNOASUisQEUQeiDqgq0SwX0gBoWBNWLWGtaduG&#10;qlbSYbEW6kyIAu69rzkdFqQQBGjk5jUp83YLBUX+5keqRYzCkE6ZwhLyYZTKghErTiXXccwCUUWm&#10;5gBGCwWk2HiuFkKbM0qa2phaj9dcCAHv4pi17LqOxWI1UtF0VhWmIuJMkboyB+c0JUhaM4pTP3hN&#10;CDc+4ghxoIDpUgE4mB/fMZISdz6xWpREhU7ye6m4JB/y/bx3GzT4kKsSQaqNGo1RUGEwSrHf7kEl&#10;dCqVgmJHK74vtaiAcwDoCRGhskVAReqqRVmFtTWmEuH/ctlyfHzKcrnk+PiYd28D++2N6I7aRXZI&#10;8mPzIpuTF4vFgsViMTZy8z6yPjmm9Z7FeoFzjsG70bqxaAz68rfcgXi337PbSUAdk8e5ga7rGYYe&#10;1zucG4guEGLKa0JERTLVR65vlRQqSZMnQpxdw2nUx8zXq5HydEBxyVS2udvP7FYlsdeUW0lKFW77&#10;6DalyjVU5sRcg6RFSC2XB1YriEaCXa1JsWJ746jskh//6J+k7W6DMYph6Pn25U/vwPpv+LgD57/l&#10;4/zsB0lrS1MvOD47QyuLy+24RYiVptLtB8YB2Eq89/+UwcTHxocLj3kkpkWvPD7/ejuDLjHARC0o&#10;zzLp8B3mzyuhRAHhc1BfMpMKnT25s9d00mgyRSYlCEEEiVGcWAjQ9R3drscFz/XVFp8zwyXLW1wl&#10;qko8gwvdIJTybPCSbTYajB5LwqXzYdNWrNcrGtPSYqgazfHpivsPTjk7O2Z5vMA0GmMCzaLGGKis&#10;RRtDVdXYGqIHFyKb3ZZ+cFxdXvPs2+f84stf8uWvfsXb15d0nUOHhhDUrOvnxL+eC1PLhjRlFYVC&#10;E/zA5FIyyxrL2Zhxem+L6zQqJtqmkXkYIaKptMHUDY2tMFVDU1W8efdGwKBO/PAH3+dHP/57/NM/&#10;/k94+Mljfv6zX/Czn/2Mn/zk/+bi4gJjhH98s73m4tWLXFquaZqG9XpNXVd5yuVurQqmluszIKbV&#10;LPAUF5QJpJfpKyDn8PIpQI/xeM2P3zxzLlIJA8lA5rd/KGN3u4ohYDTTxXJ2WkWDVjZn+A0RJ5m3&#10;oEjKSzt79qRQoVKHsRDDDcrfI/glQR3jk2OhKhpdoYzY+9XJoq3FJziKAv6VMQQimIiyEWUSqNKd&#10;MyDNpfLn9yIOjilmK8wJ7AisFO9olSAFj9IqxyoTv1op8Vjvhz0prWiaiugDm5sNry9fU7dSoSqA&#10;TilFCBKkKSYh9bwCUnjtIYqIcx6Izo/zaJF66xyU56M8SYeP3P9rQHrS2KammAjGDAzLbYLM1ZcJ&#10;dfv+SARrCMlDVJT+AhqhZmkSjW2EHx/EtScGAd8pN4uqqmo2b9PBrbimRKw1LJcr6kVDSu9wbqBt&#10;FxwfH1Mby4MHD3j06BHL5ZKrmXAdhGrU7+W8LBYLzs7ORgeYwTtMU49VqqqqWLQLlkfLcQ0KQTL6&#10;wzDQD8MBOHdDLyDf9XT7gX23ZdgP7Pdbul3PMHT43sv3djKHgpdbIsQUqVQJhNN0GKYTNAra52Na&#10;0yQpkeF+/n95QblNqdDFcgCe/6+TzP/b1/uUMoqZ5iX7c1SKkBMBSUlHAKOkQlEZqdJ2/S4bBsCj&#10;B7+XYvI0TcXg9lxc/PIOrP+GjTtw/ls4Hj/+UbKmonOe49PzzPOGfpBGIC43VgBpf8wsY/P+rZT4&#10;dZTfTRZWlft/nV9G+k7oDofWh/PnyThcvEaCwHR/Mf679TYjJ71stLc/hgLQ8j3Q+X6dl0adM+vC&#10;8SsNTKRUKhmfrusYvEdZhSFhlMZUCpUMISShZ1SZjmKkPbtSSXikSl5LaRH3mdZimwprBagvlguO&#10;z084Olrx+PFDHjy8z+PHD0f+Z92ANl6s1bQI+Oq6zs1MjGTNM7WgdwNXV9d8+/IVz55+y4uXL7m8&#10;vGLXdZKRjAMhJKKPuOhQUeGThwA+eSoqooqoqKTx0Oz+lMLEf02ymVDoGBgp6+tqtuUriCr7QgNa&#10;uqMGSa9iKo0yBnRuKkLg6bcvefj4AU8efyKiYqP52S//jP/9//jfePv2Hb/7u7/HF198wZ/8yX/O&#10;06dPubq6EnB+c8PXX8vvMUKIjn23Fa5rZhJIy3ePNJAJQCDG0qFUPpuhzkA7A/EDQdhocgdjZuzQ&#10;UjHEdPA7qTiq5HqDLgdNhMHiOlQiR7FULB1VpVmPEr55Et65eCpKe/qYO6yOzkIKjFEkPF4ptFMo&#10;7dHbgL3WGOU4XlRYk6hqi9YRbaQVubUmHyPpRFpVinZRZbARpeGU8mBVdk5y7Hbi4qJDJORAI+Ez&#10;CI+FM1YubDQRj5fKT0zZP5rs2S2A3yeHMcLJ974nxEFcm/B0/Y43l29pFi21rXIGudAUNLaqJFM8&#10;O6SkNKNvaSpbC5M/CKO/nCot/xBcEA5/0sSS8cyWjVFlFx8lTPqgEjrKbJJTk7BafzTzHRXsu9K+&#10;/iO0h9nv71W2FOjAdD0hFQelZW4kpXHZxg+TdQEqSZUti1i9nypbKNEEaFXWwIh3uRoSFbWy+BDp&#10;OkdUNSbC73z/e5yennJ6ejpS9xYLAe7L5ZLLy0suLi54/fo1++2OVdPi6garNd45vn75HF3rUWAv&#10;FrH1mNCoFhU2GZpFxSou8N4fuGV1uz3Bi7vJMAy4Tigv3W5P3/dcXV6OAvC5FWxJRhR3rBK0kKSZ&#10;XQxSIS4WsCUjLpROcQ8rCaM0GhCUCkpeG3LlVmyJUu5eCjFXyUBjRJgi53i21c11SNLXSo2ymqQV&#10;ySjQCm1FEBsj7LZC86lqg7UVTbMGEtbWfO/Tv5uc7xmGgTeXX90B9d+AcQfOf0vGD7/4w1QvWrSy&#10;nN/7VBYot6UfJiGfLwItU6Gzf7MO87ifD95KrbckFTJ/O4FWCp83iY+OX7MMmO+++9bIpd4MiXSh&#10;rdyiqBy+7YcyIuWvEbBkfeH4MCENqJwpTXgfGHqHGzxWGYbBMQySAXdJHDyiikRtRBwZAyZvwC4M&#10;hCRZyESEGNGyrqKsQtcW21iqtqJpa9q25vT0mIcP7nFycsyDh/ckW75usI1C2Yi2ULcWYxMBB8ag&#10;s+Vj5wa8C5m24Xl3veHZty/45S++5unT51xcvOH6ZssweAyG4LPtnBerNgEhYcxs+uRHUJhyu/OQ&#10;PAJUA7YI3WKeIDn4SBmsuzCUbSiDdjUCNKWMdEFMUYJEIxten0Wbhoo//Ad/wO//we/zxfe/j640&#10;RI+uNCk4Xr96S9uuSUncJm52N9Rtzb179wgp0LuOB4/u0/fCWQ0hMPge6wwkLZ0WR6FfmQCFslO8&#10;9gsNq2S/8vwZKwnFTlB/8FYSX4c+6GOzI12ynQpBuGn2PHX4eqn4jWjEfnHKyquRKhOBMGlIgKAU&#10;KXkSEIzCG83gIt3WcKMiV+ultBpvKrSViakMJCUcYZV/N5XG1oYqBJZHDS4shfKj5XOGMEB26Yne&#10;I57tEcgNV5BM5Vj9Sog7UAoZquQusGgBl2L8jnM9pm4wVsDREAaGMEhzpFL50AptKsm6a2lmZZXB&#10;KNhtbjJNRI6eyY4lVpcsZybY5VuhV0WskqZdIcq1rZPO/uKZ/JYUEak4JZWDi3wdzJtoOQ6Dg9u3&#10;TdOO6+eHwHlpelb+dvgTCMmh9ETBuM0p3+330xwhFwSR6UbSJKPQSaqHk4tSHOf7arGWjLOL+EHM&#10;AE6Pz3j06BM+/fQTTo/XXF9f881XXxFj5N69e3z66adooNvtyBcJqdjOOk/0Ho/C+QFlIOhIF3qG&#10;nWPbbUd3Ga01Jycn0+9W09QNzVLoazrB9uZGGr/5MAL3/X5Ptxdwvj5ajkLSAs6dE5pMyLagAtyl&#10;A7LQeyTQCiFgaztej4XaJtuhnF8PktGeAXP5SYfH/QOrA5m6pT/YAKssO0ZolkpAfsrHM2pF1Iq+&#10;dyK4XaxYrY6yMFWqDn0X8GEQEbgVTVTbwmef/0GKTioKL17eCUv/po47cP4bOn7847+fbL3k+bNX&#10;rI9OOTs9p2lbnAvS9GFIRCy9K93jNFaXLnUCib3zKJVpHFGR9Pu3KU2/Y2TdTjrNOHP//77Hr+Nm&#10;vl/2e398jDE/z+R+aHP84HPIC6l8XZTRRC8uFEJFkE2+8AQjwlsU8RYjLcQmsT6rWxE12nzMjY1j&#10;uVw3FcEa7EIoF+v1ipPjNffunfHw4X3OTo5ZLluxMKt0Bjth5ARXlUWhqasGra1khJyn6wa22z3d&#10;3nFx8Zqn37zgq1895dWrN9zc7Og6n60fg4CMGVVFFRGSipCDi9vnS0CrPL70L9RIQxedEjHpkTOr&#10;YiQqjSEIgTiXfo0SEF/XNdpHrK6wtdAVYgxExJP76OSEBw8fcv/RQ2ytePP6gqfPv+HFt8/513/2&#10;My4u3nK0PGK5XBJ8YrPZ8NOf/hSAxWIxiXeNkU6FWucmSuJXb6oadTAZClBX+fuGPAeza4Mqgj81&#10;Hg95/OQnLeOQzjLVmArwiYARgaSW5xW7xvlxVu9t2ofvk1Rpj545/UzBQFJCF/LJo03M3U7lojBm&#10;hyLy9u07FPGAvqH1ROmYW3rW9dSlMx5LExrnS/t1hzYSsMck1YgYI9qUzqo5XzjOs+w1nUK+gIv9&#10;n5bjogR8xugJyWC0uCWJSLMjOmmEFYIT15kkVangPD4GNAplDE1VSyAcpfmTURpmt0PXEwttKasn&#10;UEaucTRVY99bN0ZBuo6YOPlpf4jW8jFBZ5kJnXv/+pr//zat7E/fKIEAACAASURBVLYg0cc4zhml&#10;ctQPk3tSdoO6DezFjj5R6ToD8pyAKXaC0Wcht2SNhbZXscge6FZp+t2eX168ZBgGdrsd3nturjdc&#10;Xb7LPS8E8Pe9eNUvl0t2tVCQYozsfE9cgE8JFRUpCOAun9sYg49O5p6txq7Ik8C04vz8PFN64mi1&#10;WbLnfd/TLlbytxk4HwYRmvphIAURPg9dz+DdJIwdHC5Uwu/OFZmQlKxPACnmeaPRI03q/VHmuTSY&#10;ynOnZMFTOti7xurO7P+6aLvUdF9SUs0u+1E5VqM1q3Dw5PpTNSRF8FL9wGi0sphGtAZPHv+9FKJY&#10;WL69/PIOqP8NGnfg/Dds/PDf+cP05MkTlut7vPj2gtOzh7ig2GwGOieWhzdbh3OJqlpIBnLsqFe4&#10;kSqLpwK2MjljJGX827fkW6Mko1TkkuXvSut/w+z3rfGRRW0q8X0g5X3wlA+3oikZig9lLMZbNT1q&#10;nv3Pa5vAJyPWZ8ooTGWwtUVbyaJFnUAbyQYqDUboL4QAWqMqi08560LhGpOzkVp+rMHUldgknhxz&#10;dn7K2b0z1sdH1IuW1fERdaMxlRFwUVmqpsbWFcZqmmoJKtH1udzbR7a7gTdvr3h3ecPXX7/k6bMX&#10;XLy6ZLORRlDOKZwXzrJWSHYwjjwg2QhyFiiM5fKJjlBEUSpO9KLSGKfcimA4ZSGeHrO7Sln5/jkz&#10;N2QBX9SagJIStfdUywVNu2TwjovXr2gXDV/86Pt88ukTdsOOYeh58OgK7+Hlizd89c0z6rqhaRrQ&#10;muVyycnxGTc3N2hrsMkQEYszF4RLG0LCVmYEtvL1slB1nJ55MhTnkdlkmwDTPKN+eF8JhD/IOacE&#10;cxNYvf3aRb/woTGCt/IRyVloVQA6kp1LkskOesZ1JZJCpDaic6jqdgSlqEz5qMLI4bd1RZXIgkFF&#10;HWXVOFovpdW8z4A4QQiOFERfEfQgtqJaQLqm8GgZXYFMKp1gJfM8d/8ptnReKWw72dQN3hFSRFeW&#10;7BU4VnVc9FilMdqw3W+F04yeMuZKgkMJj4wE4hnoFFAUo2Q13dBPAsxM/5tug1i9cshXnwPo7wLn&#10;EKmbijhWZz6cPYexXknJ0MrQmGhuATe5FpXKFQFrZ9XPLIZN+Tibmff7RHUub0NSsOs7GluNWfkS&#10;sF2+ecvrVy959+Y1Z+en0oCIxMXFS54+/WYE0cenJ1hrWS6XKKPQG82u20lwTGR33ZMaAdvWWjlv&#10;xmBtwloYuhuZg8aOILT0mbDWcrQ6lY+rpKNx3Vgq21A1QoFpFquRBlOoLCW77voelcF5t9szeJm3&#10;BZwP3rHf7oSU5QMueMmyB0/0QfaF7Mt/+yekdHguy+mb7V1KysCTS8vBCShzIHfPzec/hwpCByRR&#10;Z6GzGzy7rdg01k0l9CQjDl5lLXch5ti+8NbhaHVPKjDR8dmTP0x9v6fr9my2v7oD6n/N4w6c/waM&#10;P/r3/zidHJ9xcfEaNyj+7F/9imEYBLz0kV0/UFUV91ZrmroaKRgpQgxJMjsh0rsBnQWGlbHourTL&#10;1mOm6P1bKXWKGEW67ZXyHpDFlH/xceAznMdIu82vPz4iTVxO+X1a626vJAVsx7Ft8+2/zz/E4YIY&#10;VWkCo4gxCcdaRZQFTCKqgI+O3g+4AkK1oSobJLI4GyBqaaBictWicAWjkazLYrmmXS45Wp9wcnLK&#10;ydk9jo+PadsF2hjxxDWzBhbZerCu2pxJhL5zbG/29L203L7Z7Hj96pqXL17x7NkLLl6+4/p6y9B7&#10;oTd5CF6hjSIEKW8GnzK4k457hXOpMCidkA6tabw/xRxwlPNXwKVS+T45KzHJ9xTWi5JzF0TgJI4G&#10;8hidH4cymFocWU7vnXN+7wH7oeflxQWffO8xy6bmenvD67dveHP5lm+ePqdpFjx8+IgEuGHAeakM&#10;3Oy20uFVSX+epATskrNY2kpWcQTLt+bid1VtPiT4+5AY8PZrzH8fA+CSRVZTNv42uPuYtVu5bwou&#10;kjTjyhUvrUAlAWQlEMBBUBqvvFB+9n2m/gyj7afWVpoV1dK50xiTnYWKE4uAtaZpaNvIYrEYKQP7&#10;/Z5+P7wnKI5F3Fg+91j+P/ze8+9aGgsVH+nyejFGfKYpaTVpH0J2jhH3pBwMZuA2D4wAdEq4wQt/&#10;PGd5R156DhxsM6sojFnnMrvz8f4AraH8bsx3pC6UysD8duXmuzPv8+NTRMQSQwrYG7vTAs6H8bMW&#10;KogaEyw5UJp9Bq1GBkVegyMxevbdlhQ9BC+NhYj4vuPxJ4+oqmxb6HpUCigtlRTfD/QXe5q2peuW&#10;bLebgwZrsdLY9RLT2pFrHjKdpTYWn+cXCXzuG1HmRHQeWzVcv3uehfCV0DYyaDdVhbaW5Xo90Viy&#10;wHRwjm6/F6pb39Pvd9Rti8sNj+a+6nXbZrtGP/6tNMKKMeaGXBz8hFyZgGxRm+PnmOR6LEG5aEZk&#10;f5447Xk3ztoVn5t3gUYZJXMzeUgWcgBcGYvRitpWGKWxVlzCht7li6g0QbLjOhdiJKbE5rrLWqeG&#10;5WLJcnGM9wOff/pHyfuBwe158/bnd0D9r2HcgfO/oeOf/vF/lxaLFS9evMT1mm++fkHXDYRgsGaJ&#10;XSxJiOVXZWvapkUrM4pdUpDudFqLuLEqzRGcww89yhi0rVHRMHiP1Rpb1Vit6YaBEDxk+z+0pjJm&#10;LK/FVDiOBnx6D9x+V6bv9mOMmtq/j6BkBLnTRpJyRlaeUzKxsjkWoeqBWCqXz42xB5u+zo8rVA5T&#10;pfEimH/u/K7UTYOxCl0JR1nEclr4uT6idYXO2R5ji0WYkD1CzqAYrUeLO3FEQTJEleVovWaxXHK8&#10;WrNsWqwy+D7QqR5vRZyVUsIqja0bFBbvEh0OYzW1NXin6LvIzc2erht49+6a589e8s3X3/L110/p&#10;9g7vGOkssqGLT7EcEZOBfnYTSAUEaUIQmzZAeOWUMnq2JzwIi+bZ5/yU3Bl0cjgo4Eh+9zFgbY3S&#10;Bh+DlNqbmkDi3fUVXz39huPtiqMf/5jtfsfNzTWX797x/OULXAzUbUNKiq7vR66vtkYoC94RtcxX&#10;l90eSAqjLdEHut5R55RW6QQ7NijKc0yN3uOlZPN+MCr0ijACqeLcY4wemzjdnvfjrbETxarEOePR&#10;gakb7uF7lvutyrM3064EWJI/d8qdWYXKElx281AGIvghsN3ssmbDEL2ovjUGlTS+qagqi+u9WFDa&#10;BqOkoYpKgwTLWvzJ27rB1QOuXeBWa9IQuYmJlEEP0eNn7di1lmCsMlaCthjkdZWI21RUVLrC42ma&#10;OluRKpyPNK0BZXKTHUvQRQcBplaY3ArLhQFtCpfa56pPqeDIzNWVUG6K59O4RuWT4FM4POjzChtR&#10;AGu+RnOKeqw8KVU0CR8ZWa9yO1s6H8ZMQeO0tk3BW/AJYyoRl6dsJ0kaeyUIZs99G7QafeZTjITk&#10;8cmhjFAz8puQSOj8kSqj0CRaa1i3DdYo+t1WgtwU2W9v6E0W8SpYLVuqAmKjVH2CH9h3icF1I7g1&#10;VcVyvSLtdzTLBXHlCRlYW2tRmcbiPATUeE1Za8EIX90bz2bfo81EdymUl5JZh+l6rOqKCrBtpG2X&#10;xOjZbTbEoyMRk+bPNs+0L1brkQozF5Q654jecbRaSJUoTOC90OYCCa8kyx0zyFZZi6BzgFIZg07i&#10;LlSCh6hk39JKUSlx+UIpbKazRB9J3hG0InpH9FacjkikGPBOzv9ytcC7Ui0HgnDV5X3rsQkbCbyT&#10;yvqok6HCaMPx0ZIfffEfJq0Vg+v41Vd/egfU/y2NO3D+N2j8o3/8z9OjR4949eoNdd3w1a+estt1&#10;ecHw0pAjFrKGjKqp0EphtSyi4mUrFokShSO836x0USlhcvZHBdmwVEr5Iu7xaLEXS+LBrZTJjiVi&#10;0ZVipjUmld9Xz0quMuYg3Pupg9+cm1c2La1mFnspjVlNtCxGWTcnrN44uRSU8nPIQqPC9NVlIVeS&#10;rigEioT8YzLgSkqTdJDvOmvXPH7WTEMJ/R6lFLWGxii0iigCKnpUDNnVQVHltswANnN0m0ZoFmPD&#10;jxBQCqrKcrRaslitaGwlXS8zzSAOA9FaktciOvLC1Z5n/1KSTonee24yneXmZsdms2G73fP2zTte&#10;v37L5eUlm80Nfefouh7nenw5UDn40ErmzDygkVGAZplFfOAWDngeMGZ8yig0kbEcr0L+/zwY8lKu&#10;zec2JoWPDu81Vaux1rDd3/D1179it7vh6bNv2O5vSCpx/9F9whAYej9mvspmrLUhBCcOE8Oefujk&#10;XJpsX6cDITixWoviADJWhXTKQWFpriN1/pFzTs6smtytU5v8XBEzlg6vApInIWghVpUARv0aTpjS&#10;370X+jw/gbEKUEZUWVCYvZglS29RXhwnbKVZqBxQul6au2x3GKMgBYa2Yr1aklKdgfMg15eBykoH&#10;w+urG7GmUxFjFXVjaRc1fmhBiV2lVF4SIYreIOaOsZCoqtzQTEOMSgJfDRjxW6/rMufFUtFWmrqx&#10;+KCzC2VE58rO5KbBeKxLnChaipm1pyq0H89BLuED1Y/vGim9T0k5TEJ8x/NVphd9TAzIlDl/j9OO&#10;6H5qW0nwn8XU0WoqhQDu3JBL5ay/joydMjUQtSFZcUcaP2YQsKaDUBuJQbqrxgGdKnT+ukZJMJLc&#10;nuhEDA/itiOCXcmep6iwtUFbhcIT+p7tboNShqHb4lPC2JpF07JarVitVrRti8tNi4pmpKoErMdq&#10;3glXY5uGFAMheFy3nwV/QhusjMVUVqqNtXQvVVqPlQRrLcnKvPOpJvnAELxk/b3w18vvnRsIg6P3&#10;jjA4gh/QvoJc2em9OwDwIQlFJsaIK8A7f76iW4jeyepgFNZUKFULzSSI9kYcuED0QfKZRSXgMUmD&#10;dyRnsmH+ADEQovD4Q3AYU+V9UIYmU2xUEblOlau8gDBS+ZSGZBh6WSNXqyX/5B//t6luLP/if/4f&#10;70D6X/G4A+d/A8Z/+Sf/fWqbJVZZfv5nP8f7QF3XfPmLX/Dpk8/RtqLSFbQTKEoRYgr0vsdaRV0p&#10;jI7E4NEqUBmxQ9PaSJbYS/OQ0gWwWIklpAwq8EGyPdporK2pKsNu1+XSp4AKCeLFKlAlCN5hvoNW&#10;ucwd6ubUAQFhWbCiZSEoNJOx7KzVmCmPGdxludZBs46mtgeZcJUztaO3eUyibs8ZUasZwfKoflfz&#10;zXR+m9jvd1R1Ta08JvYoH1B+T5UGGgIxm0va6DE+EVIUznm0GRB5tLVgDZUW7vhy2XC0blmtWpq2&#10;xlaWWiV0cCTviK4jVgoxoxZgk4Kcw76XzM4ogOo9rh+4ubnh8vKSt2/f8fLlK55+84yLi9d03YAb&#10;Am5wpBjQM361fHWxEUzIcbttfVloBB8b74OXMhmyKeXtp6cC1mWYKqFNQqvcrY9MC4oGHyJv376i&#10;XRiMzcBeBZbLmrPzI4JP7G56hgrx3HZ6nAs+OIJLLJdLfBeI2pGMl1baTa4Y1Ba3d4CXwkYWf2qt&#10;SVrm5hzwik3hIQgb+h0l+BhvUyJE+X0enNz+XfzJv3uP+3XgsKnr8XgmVd4jg3UdMSZTifL7G5Ow&#10;BoyOaJW42VziXYNOAzE58B0xdSS/ohpq3H6PbSzLpqVqK2pr8TESvWfwkbpSxAC+UTgPjYOhgqFR&#10;hKhZuQrvFdYkjK3wfTqoMngvlQUBzxFNgCjOLkpHjIUQvGTWE0Q8Pg7ykxxVppnJMYi3gLZUQOT1&#10;JchUzClACpM9ysenzMsXf47jr9Sv54t/bMSxGvPxx6Y0n29j7DDeht7lzKqsZdJlGHTURKVoclMy&#10;5SM6JnTISZsEEBmizy5NoAr4j2kE8SYi/PTo0UZRK7I42GKtZrPrZgFIJBpFk2l7EYsbArZWNBYi&#10;AY+jVh5rNa1NXL3b4sOWrdbExYJ0ckzMvSFSShwdHUnTorpGNQ2qqqQBj0KUE9qQlcgHwYuAc4NL&#10;CZV1EwWca2sk8NCKyuYKoFZYbdF1RRsjoalx3jPkWzcMDM7hnaMfBtwwEN0A/Q4VPDEaBq/x3ohj&#10;lteEGOncQIwq61yS9BjJHXNJGhfEtrGcQ6s1WiVUlMC2qRqimgLOmCK2VBG0YllXLNqaFBpO1ysJ&#10;DJLsDdoYXM7Uq7GaVgJUuV6iEucqSZyU81i0QTAMHctli9I1WiuWyyWff/45/80//x/ST376p/Td&#10;lm+e/as7oP5XMO7A+V/j+M/+2X+VbjaOJ59+n4sXr3h3dUWKkb7v0Ci++OJ3ePf2avSNRilMLl/G&#10;3EyhMonKWCwBfE/oO1QYqC3UtSb4QIoenaPw2ubSYEqyqQbJeE0jZx5wmBhZN3qWiZyy3CqX2ZQ3&#10;oxVh0uq92+h8BtOT/2/UOVM2y2Qd2J2rnAhTSMOe/H7K6IONdbyNiZQXGJU3l8KvbOpa3FYGl9uH&#10;e4ilDB0xKoBJQg8wYMj0lSj81eViQVUZjqyljR7lEksiatFy3DT4JIJCYwzKiFgtxIkDaeqKuhUP&#10;36Zp0LnsWjiWp+fHIlgcNzzJ0Dc6UmmwKkACNyi2RNRO5RJqTwyB7eYG7z27XcfV1RWXl5e8efOW&#10;fXeD0p4QO1AJY4t4bVZ2HzOYQMqslTRBSXlgvA09D29vd4uCg+y5gPO5PeAhGDImobUAM5WbEWkt&#10;XtIheRarU05OW87vrTg7X3F8UnF0Ytluz+k7x7JdiXhv5DdrhmFgu92y2+346U/+HxJ7Eh3GBqpa&#10;YytxqknKE6sBFSPazKsnUcS9agpVxo6bBbSJFQ3LpgYV3wtibnPFDwKij/z/Q+PXBUe+8we/z/nG&#10;cs14bN54hZaWUDqitEEDTWuoqgBpIPotfQ92lzA4rKsw6xWJii46QrR4Y0TIGcRmsOt7nA/E1KP0&#10;gLGeptXSWdRW9J1wkMlBf6xqYvQ5axdwjhxYK5h1kY1RYStDjIqUJHATakICNWBsYLG0NKs1UUnb&#10;9vdGmq8XZjwm0++lEnnbWWf6/3dxxvXscR+zSvx1t+AzSP/wFTYKlHPp7/AWKt1QOjyHXM0pzH6V&#10;kA68ESwKmxQ2gsk4LKWAarLIMDfbMUi1UpKrCdcPqCTt4o/XR5ysj6TTZ9tSNw33H5zLuqkrtJEA&#10;NirJ3sboGYIc3653vHr7ihcvLri6qkEbFk3LCQbv45ioqVyP2cVxHrvoCNYQ65qQRaMSPIvWp1kc&#10;jeunGulkBmuVWNXqnIyyCa0cKvgxIA4p4Wyp3Oi8hptsISzrkqkUtdZ4bfEWQq3xjcE5S3KWsIuo&#10;JPM5BEcIiSEM0qk2CZXL5+ZP/x977/FrWXal+f22O+aaZ8JkRCaTZBl2GVajuoGW627IjBpCQ0AD&#10;0khjTeuPkTTTXNBEPROqpIFmmkgoVEGmQKC7WehKksnMjHgRz1xzzDZLg7XPfS+CkZlkkewqFmMn&#10;Ejeeu+aYvdf+1me0G6h5Eouzl+BUfDrPpGlGisI93jqchWmaWFRXZbneTMHWzzkedpCjilvJeLWr&#10;1864FULjdD22rlqUmhP9r2CQ4rUjKKJIOYv7U6WBusTloy3ee47HA3e7G27vNmy2K37v936PV1cv&#10;+O3f/EM5HA58/uIv3xfpv8Bhfpod/vvxixt/+qd/Jnd3d3z22Wd89OE3QRqkWH786adgDE8ePyam&#10;RJozLnhyTKfi3DiLxZClqGVYmulXrVrrBfV+jaPaInmrUeVxjJWDzomLF0JQzmlKpHxv17UIZxbr&#10;q0WIdZ9geS8oATAUGmuxUpSzaMwbjwJ0bavik5xPyXYYo1QOWxPy6oIitYBfnCxAOclUR4llQuJB&#10;kR6HEYc58dCtUV6lSSqCa3ygREU+8qxq/IcUjhQHrNeUNettJe8USiqkkpT7Zw3ehxrMoiJKa512&#10;IQi66ahOBlReoG+0AD8OA7a2Va13p0XHOoe12nJdOgQnz2avxb2vLVyxgnEWsVpAL/zEUhIlZ8hJ&#10;J/3T+Ysnuk8T2tNnFblHDaVaKLpKK7q3PpTT5qoYlKeoLI93PJavKM51KAJ2/5pvtv4LzkulAVfU&#10;u+4VvNfrrZTC2dmGzWZTfbEVDV7s2GJWqtVi9+ecJaXM4TAwDAPGOA2MmmcV1Pr2JDIsOePNPWVA&#10;R13AKjezyJtIa+HBZ6AQUKHsqRtTP9vD9vryt8v4WYrzrxQUAl3otNhwbz7fQwcI4UERae79sI3V&#10;69+YWpR5o+4P3tNUsew8zhhvCNbVzas5XRcZDS/KLEisIrqlQEmqN3DVSlFDq4S3/dudqSEwDxH/&#10;B+cj51zvAXNPVzD31nnW8+D53h4Pjr28fcxrEWweXo8/iXh/3fGnuhzdu82arwwdevv+kSUJ9R3x&#10;7yeazoOvl03hco955zTY7K0hIjgBiZlgLEEMTTG4XOfGCtqIFaZ5ZDwcq5B3ZBgG5mEkxaj0wFzw&#10;zrFarVh3CjK0QZHoL15fndafxTs9lsiclDLWrzZ0fYMLLXPSuUmssF5v2fQr4nGqDj+ZKc4VaVaH&#10;Me+9dn2quxWLf7u7T3uNMdZkXD3uqk26v867vj/dzw894LH6vZTVJvftzfRyDS6A1MNrcrn2JGWY&#10;hsr1ruezqE5BRDc9xvnqSqRfK5CQyVKRf7x+LyZ1jDkO5Bj1nFnD40ePTsDY0qGw/t4H/u6wp+26&#10;k43kcsxinnGhYq/W6vtY7BfrjVqk+tqzCNLv749lXj8cdg9sVrWj37SBcRy5u7tj3a9PbjzH45Hv&#10;fe97/Mmf/DH/4//0P7wv1H/O8b44/3c0bm7upO/7N24i7xpeX93x4YeXAOx3hWEYTuhAKeo//Gbx&#10;oBNHqkEfpaRTYZpzJs+KTAanBeE0TIpKiD0V586pn3RKCUkZ5zVMY7/fs9vtdHKugpiPPvroVJyH&#10;EN4szqXgrCb9fZkrxTAMbxQrwAndwFq6VX8qzFPlPp+apAZcuEdEjHeniVVfH0zM2FKLy1KQmCmp&#10;Wl3lws3ra0zR5D5vnXYZvFeuvDHc3t5i7f17OhU3VdCz0GUWsQ4sbd2G0DSs1lvmuplZeJ4JUYW8&#10;d3R9rwV5pekYY9T+rfUQ4OT3yIPCxlADXjQ4SuqxKNQCfplEBVqlPJ7qE1FWAN5CaGE81r+rSYIL&#10;51CyBlO13pxee7nEHlJ7vm56KEVOjjj1r974uV2QXHnzNeq3NLGyoutLpPhC+bAWYlS6jTomKLdZ&#10;i/B6DVivCad1cdV7Ry1FFW21xLlUfqnDOT3GOYNIoXWLm8iDT/DgGGepLeH69VLyLp+lzOVUCBjz&#10;8GdvOo+8WZC/+Vpf3paol/qX/RxI45ubWX2+WkRU1x2lV92/j3sNiNAGW5HseweWh2h9CG+eTz1v&#10;tXAW4ThOJ4tCa1VcLHUTLiLEuVKFxDw4Tg/eC1UkzbKReyjmVoG7CgT1nMYaUHWPdN6/vzf4s/Vr&#10;86UpCPV4PZRPvAM5/6rNkxEqje7dc9/bz/muUYyoHz1fegmcQI23vw/VtvJBQbrobUydE7ddh0nA&#10;lGCYKIeReX8kDiM5zfz5n/85VvTY933P2WbLZrWmq4nD81jntiI0IeCtniOHAWcJbYOp516zHgpz&#10;iozzTMyJ9XrNarOm6TtyKQoepHgCBDaNpruKgeM4sNvtmHOiaVvaVU/bd6f5bwEvWK4jYN2uT4DQ&#10;Mk+f1hED4zhiFnDHe9oQ8E2jVMPgIDQg5STifHu+XzZn9yJvd9ocmiKUcWQJnDrpoZb7sW4AWDb6&#10;yzWxbCLwTFlwNuCMp6SZ6TAx7nd6fuLMuu/pmrZy79XTPLTKwy9G2B2PhK7RWgBo25aCEEvGN07X&#10;X/S4mWWue9Bdy4XT+3sTYNC17vx8Q4w6P+j6DzHNzFMiZyG4FltF6TFGvve97/G//m9/zL/8l/8z&#10;xgj/6t/83++L9L/meE9r+SUOKcjNzY7Lyy3BtxwPI5eXW1Lo+Oyzz3j8+DFPn17yo08+p21bnj69&#10;ZN2v2e2OIJnLyxXjMJ8minvEGrzTuG5nwZvqDGBBamtfBY1C1wQAvPUnNbtU9BWElEbIQp4m4v6O&#10;MhzprWW76bHWct6pMMdZwZSFH3qPvBWJgFDeQqQfOldgVEBmzH1y3VLMGM3QA4RK/6spoFrYdZ2r&#10;/l5QTEYknTh7JhV6sZiYT63BMmuQBLngBOab11igMQ7jA65paIoq0QG2Rl+spAzpnnO8CAqX6nex&#10;zzohtCGAMyCRZjqSpxGNU/Z4W7sbBl6+HE8TdLGmLhKuWn051pfn6nXuG11ErNG4cqtoqFksAJfF&#10;aSkUa6GdpqJJewVFSESYUyIbiNkrQicqBi6mCnCpbVsDufj7QKllPKzOv+r6NgVsqsaby7Bv/1J9&#10;tJWe9LDwKYjMlJwqzcDW37da+IrFoLuTJnhWve5mUlL7Rw2Emupx0esuZnXrcDbgnW46sYI1em4E&#10;bS8LBh9s9XfXCvxemKyvDWj4FPeUiHJ6/xaRTNtqguDbBdpDJPbrUfMvdeL/mkdYb96cwnVjUTcK&#10;xjIvscAsoSUPqB0ipPkAqFBZ6QANriKgqgHQOPOHAMHS8vbO0HdL8aGfY3GuUTtNwTf6em6hrLwR&#10;3qTdu1wWL3d/ojMpJSdAiRQilIUXqxoJjDq2SHmgw6nn5c3jf1Kf8JNDKjXly3njX9fZMKWmCZ+O&#10;v85mDzf5XzZkOWYnJP0nH5eO1kITfCMMyRS63lLknsN/2vzEjKFwe32NGSP5MJL3A3F3pAwTZZyR&#10;XPjHf/Dd2oXVY956pY4oNbBwsV0jKel+z9cQq5SgbqjIGalr0zLP2JJppOBKwY6jAiyNCt9937Om&#10;g5TI88i0v8U1XruQ84SNR1xO+CC04lg13anIXYLf6lHDFkGG68o515ApK0JYTrc1TONtnT8NyRik&#10;FunOOcR7VucXFKe+915bSGQyMUcokTipINw5h2saLHU9BJBCFj0OJZcqvOa0WaHmKiD3m97lHhQg&#10;m0LjAtQtZOsb1qFlCpYdcIwTh9sbzGqNLytcq+LfBl0EAu7MbAAAIABJREFULEV1TEbIJaMhW0Ip&#10;6o4kOdD34TQFl2XtWBB0q04wp82L5QS+LZ3VYdydrtc0DnUjnenaFWf9mv1tqmJu2G4Dl5ePWfUb&#10;xnEi58QHT74tRRJXrz59X6T/jON9cf5LGK/vDnJ+tubHX7xgtVrx6m5P13WUWTgMSj34+Fsfcjho&#10;4f3k6SO6dcN4mNndHbi4uMAIfPHjF2y3W0pO6vGay6nlZAAvkKPyR3UBXIbSMnKZcCja7LH4IjBH&#10;SIU8J9I8cby7w1hhmiaOux0iwvpsw+XlJX3f66Rs7gtuU7TQMc6qYLEK4MiZVCfpuQq+HiJcodI+&#10;Fmu6JSkwjaNuLMw9OmIqOm6LYIs7ccRNKeSUSEmpO+TC/jAjMZHmiERdRBrnaX3AOc/HHz6FrJzK&#10;hdISy8Q0K7q+6beQhFijnDEG1zZY5/XzDSMiag5u6uexoHSSktj/+JbD7o5hGmnblvV2g28aFUSJ&#10;qIWlcUrbQOOrp2HgGCOzZF5dvSA0De2qp+s6QtspnaXR4t1Yd0KLeHCMsujk7ERwWRMhG6dCHle5&#10;tE6UDmOLIVMLKGewzp7a3kTlHCgPc3EVKbVYzj9BQ3jj0ZQHyO6XIZTvmpMfIjfKq13cS6RCg1K5&#10;EIvFoXoxVypLmjDGENq2IquaXggPqTO6YXXe1GtWrQ21iNEUzCZ4RPIDSsZSdMu9QLnY+lz6xhwa&#10;QGVOoU01qfNLAdJ7frAufA9b55xQ7odlx8PHUtLbYPkbR3EmnZ7iXuhFhdyV9qObh/sNhkC1ziu4&#10;xtVCbHEx0sTbnJQ6FUI4FedAFdJV0Zo1lJSUcmfuN93WulP+QYxRL916TkrtRmmHJ+Nt0DAh4zFO&#10;j68eI4v3BhGn9C3Rc+atw4fqImV1M/dQMLm06Jdr7HRe3kH9wEjt2iwbwozyg8rpurfW81Wbo+Xa&#10;MXpwT3S+5WvNC3g3Is6D0/+wI7Z0yIzhNN/o6whGDM6gmxyTabyhxFzpXRXNTRmJCebE9aefY2LG&#10;zAkTMyFDbx3ddot3jtYprSJVCodvAgS9l8iFdDwipVRakxbB6rtaS8rWKzBQi3FEarSyBytIzhjv&#10;YZ61IM+KUI/TxDAeON+s1bYUQ2OEvnG02dKGQOsdHAelMYbKBzdoQZzVA9yMUefX4O/BBKntLguP&#10;1hukqJPTlCJpGonV47sYg4xHTGi0o9x3EDxOlJdVJLHb3yodzjpM02AbtX21FdBYEpYlFlKJeh25&#10;GgDkLNYtYJl2AJcLICMgmU2/ZpgjeR4oztO0Hc6uyHGmpJnv/+AHnG22nG039E1L1zWUXgWzs2Sa&#10;zQrEVJfbjKSI5JkcZwwZk612gE9CZ90o4CxYIZao1rNi6/mtPuh1DW+apmZT6LntKoKfUuHm5pZN&#10;f06KMA0zIWh3fb3e0rUbRDLSbciS+ObH35W5OkLd3PzofaH+U4z3tJZf0Pjf/48/le9+97t0XcN6&#10;Hbg7DCfO7ILAeOuQovQTaz2Nt5RRxZ/O1PCWrLtQK5y4eNYIKc2kecYitJ1GjpdYCMbXFn4CtBhb&#10;+GIiAlmtEp1xeONJkzAN04nmMo4zX7x8yd3dHX3f88GzJ5yfb3HeVl5dxHcNNB5ygsORHCec89A0&#10;MEWdCIuGgkjOiDHaAguBOAwnvjjec9pmZ51gc9YW3ESheIvpHL5RfrezQMx4RF0XUmJ/e8vrqxca&#10;/mAN2dQAhbZj0/a0TVMFsmqiOA3DCSEY44wYCE2DbxvlYU6GeHPHzc0N86xhTv1mTd9rPDneI7Xl&#10;6UKArtXPOwyMx4EXP/6UxVt7tVqx2m5oOuXZzzlhXdDFpaLhYhRptNZjnCOR3uBKSrlHiTCG7aML&#10;aNRFoHhLMsJcsjpmlMx5v8EvC2XdlJ3CXqxBjCNbLeqj1e5KrAC1K+CidhisvFl8mC/hvJ64r6ci&#10;ZeE3v7s4//r55V3I4ldTEd79Nz/t3/68QwtY85Zl5C96PKwlY85a3Fq9Z0GL3hwjbVCKVinlxKvv&#10;+77y6lP1+VeHiEVHgrUnbvmSAllKoW1bDX9J90jqQydHY+QNwbdaNX41vrNQweDNboIVUzc5Su1Y&#10;vv4Z1ZTvuL7ePP/mba/KtzeRZhGEvrtD8XBzerJnfGCJqaN8aX/DiHzpsxuBLitNJCFEq6nDJWiB&#10;J84yJ/WTN0XwCKE4GmvwxtOIMO12dN4phw0Dw0h6dcPty1dMd3usaNewsQ5fQRxyORVfwWg31dW5&#10;WXiwMTUGu94ooDNF5dcvNntFQAp0HZT0RkCQet8akEye54rYavFvqwAzSSKVzPG4p1/3tKFVR5Rh&#10;BLG0VeNknYO2ga6pa0dizhOprpENtgIv1aYwP+wgCKFbARmpnUOp18ziaLJQqcQZaAOha/F9i21a&#10;cI45JvIciZOCQEEMq9BCu4LGQUxArsmbmSLmxJMvwBSV++2broaeVWTaGLIVTPB6fODUNXTG43B4&#10;DBILP/jLf8vV55+z6VoutxsaZ1m3Hc3ZORnLULMUmr5RS8hSPeZdXUec9ohKUaGtc54ioteWL/hG&#10;NxLamdLObq4Fetu2qvuq9C3ngl7/GUoSnAl413DcDbSrntev7vhf/vhP+O/+2/+eVI0Zpur/rsJc&#10;DayaponrV+9dXr5qvEfOf87xX/7X/4385m/8Fn/0R3/E2dmaORVu7gasV+RUUJskawzZmEohqJzY&#10;KpLSOGuLSEFyFaAUMDVB0QiYpGpAZx2uKLJERXJNKTXNrc4+i0ipCClFGhNU8V0yPlu8DcQpMR2P&#10;fPLJjygIq27F5dkFm3aLw0FWigXWkA9H8vWkXuqhwfkGhpHx+pYUC65GK4vIGwlqIsL5+TlTVqeY&#10;tuug70GEvD+y3++Js2DblmbTEfoe3zYQDJITZcq4XDje3HC4vmU67JnGY500GprVitXZOcZ55dg7&#10;TzBWJ8oFxZmrfZ53mNBQquCyiFBihmiwWWiMQ+rz+MrZzDlTKseV2i2w9d9LoXR2dobUjoZvgv6t&#10;gDOextmKdBucqV0GowW6NQ6DJYT+JHbiJD5bQkIKN5+/VK59G5Dg1OprveLsbKOT7lApAQZFEUHf&#10;a231FtFC+tQaF3Cl0hseFDa6INuK0NUCRuybqLi89f36vF9dEH9dcf7XKaZ/2QX4V4/7VNxf4vuo&#10;h801DqwWzCLCnLSb0HQtrm+Jw6xdBF+F3kuyYCzkknl1daN+5t2arm8xGOY4M42RJBO2aTGuoW3U&#10;cm+KmZQy3gdCcKR51s+seHstJO6tT9+JSL/xOR78/IQyq9MG8vDxwe/+tI+/sPH2+Xz4KF/x8/vx&#10;7r7HVz86agGMbkysFRJJDQGyFuygIWaNNQTj6azFpoLEkThnOt+pMOI4wnEg3u05vL4l3tyRjyNd&#10;v9IgIWeUn2+t0sGMOp4EH0hz5DAMumHvGkLf0XStggfzoJsDLyfAiCpCzymxe6W0EWcDoXE0tsEV&#10;e6JijuNRAY9Vq3O/c5ATZoqUGDlbrRQ5HyMyTjBlrGTyWEgirLZbZDhSOJAQihNcG+jbFtMEyjQr&#10;sGXsKZPB1m4vWBgG7dakrIi7LCCxdnO1uIZkgaR2hzkmTIgUZ+j6tSLlziMZXDaUOWOnvaLP7YPN&#10;ny6XlQPvNACtKI00jtOpaLfe0zQtrQ8MZaxtkaCFsUUFpFgSMB8mnn/zIzarlpeffsbLL17w5OKc&#10;lfNMtzeEs0fYol0CW9StTDvOVcxkpXZttRaxRbU8i4hJkiCOqm2gNkR1nTJGLy3QhGfNJNFjrPNB&#10;RiRjJGOdEOpxbZuOtu0p40wsutb5oJbKugnIBBoeP/37cnG+YR6P/PBH/+/7Qv2t8b44/2uMf/bP&#10;/ysxVjgeRtp2xea7K15fXXG2WdN1npgy/Wqti+k8KR2itrbqHlZvDMO9UPLk061tZisGSiI4f6KI&#10;LEPuazHEaiEvC0dRdLGzQCmiYiCH0kOSwJyJY+J4d2B3t2f/8jXnl4/58PIxZ48egTWMd7fM44SQ&#10;amhDJhiQlEnDTC73vO5gPWWOjPF4cnkBTvz2PIz6pq0l5QKHI/M8czweGccJ61o6YwjS0xqvm5Rx&#10;ZtjvmY8D837PdNiThwkjhVVocJ2n7RpcaNiEDsRqol1SqgkVQTFFaG2Fi7MlLLyQSpVRtENwjWez&#10;7umKCm1cCJig1pXH4/6E+ORssLMih+onXLh48piTF7lBZ2djMM7jK0fZBIe1iqBTi3VjFa1IaVau&#10;ZPCV0wlUpNQUWLWdXkdjZLrbM88zu7rRCauOs2dPtGivjhbRagBFISNm4fLqouoEQlKUfAEfR8Mb&#10;ISjLv07lx/L3b90D9wSKv9lC+e/6mKaobfWKmOeK+MWoG/Jgnbb3jaZuikCKau3mnOXDj58wjsI0&#10;RQ7DBKgA1IeGTevZD1N1IYKUFIFcRG95SYb9BY03xOQPOf6/pkMMzBSMvXcTCVaLp1A5/saiScQx&#10;a5YC6ryidCsDQ4TDSLy7Y/f6huF2x3Q4UiZ1pupDQ3GOrm0J6x6qg0cqCWLmi09+xDSMHOcJ8ZZ2&#10;u6bdrnF9S3EGH3Te8m1F2DHkJMxjgSkjccaXguSIyQ6bE+IcWbQYTjYS08z+dg87c09hLAWbCo9C&#10;r8FGqdDmQlcviTiqa8xf/D//H6vthosnj7l4/Ah7tlHKzJxgnskU4gI85EIuSleUpJ3Zvu+hqLtZ&#10;nHVD4y3YpsE1DcZ6MApEJQpljOSYyD5RrBbZBk2lxnuEzDxHcg0EXNHpG66F50IZUY2qOQk0lV2W&#10;7+klbw+rnd6TVoEaDOUM3fmabtUzDyOf/2jP69sbnDX0qzWuLIL0ek090IYsVFRrzU9M4CKCZE2Y&#10;xaompCygoNVNnMFSsjlRw5SZVr9+QCE7icmd0ghX6571es34wDXMOQ8sKd+q2wpuhbWOvlvzm9/+&#10;92R/uOPl1b9+X6TX8b44/xnGP/lP/rlY41ltV/z4s89Yr9cMr2+xOGw2uGJYNWDLmuN+VN/qimZb&#10;0TRGQ6XEFQESRQwlJ0qSSmeRujBq2aMp8VlT+ETuKSto4VUQii0nD9SFA1lEsBnl4sbK/YvCcDtw&#10;/eI1h9sdOQkfP/mQtu8IGfLtgSlOHIc9SZKm96Wsj5WvG6eZmGZV+Ftwop7HJmb10DVqA9g3LT4E&#10;4jwT2toiPBx4/fo1x6OiKe1qxcXZGS40uGJgfyAfMsdh4LDfMR8PuCx0QN9rcpyvvq2ForX1MCNi&#10;SKogPMVTayQ5mKbV7X8VMenKBydY4O6OHGfmpNaE0WianQsNYjWEw1rBYJCSmKZCqr62VsCvN2qN&#10;YsBIQWoIBDkr4h2UvkLwtTg3OvmZZRIv4O9Frwrt3DsGuDoJBhtYBUcmEKeZcjMw3RwYxGA2Dc1K&#10;F1Qb1Ad/lkwUobEeQz5RV2wGXzKuMlRmL8Q6HVruWQP3re268PFu9rh98Lvvxy9+xBhPdm6LfRpw&#10;uj7WXcM8V+2JA4ohFSG4QNNaXr+aiHnG20C3agnOMEVHjoWhzKfiYZ61Q9R4R9N4UiocDgdWXfOV&#10;7+/rCuyH1nTL1z+NE8pff/ztuhi/6jMKithqIUd1U1IkXTe/gssK1FhRjZGpIEQZZ8wUuf30M+Q4&#10;cdjtGfcH5nHCpHJyz7m6uqJfrxFv2a7aE11xLIkUZy6ePcWkQjKCbxvcqsO1oW7yy8na1VcRJUWU&#10;PuUc+Imz1QrGUekrpeCqMNFXGt/q4hxihGk6CeqVj10F4MdUC72EiSNyHDjc7Xj96hXX19eEpiPH&#10;zN0QGV69pulXdNuezdkZ5qwntJ7iKu0xWKRYcpopUaPtKQkrBSkZM8/IYSKWhA0NtmsJmwsV3htD&#10;KBaSLgulCNlBuj0g3mJcuLdFrZa6JnHqaJ1cxpxVGktQGM44h/NK1WzcYv+aiTkxDxG7UhDI1K6q&#10;ctGr+UIx9OsVzAWc5aPf+DZWCp9+8gNe3d7yjbPtiaZ2SsWu9YMTQ66gn4JBdsGNVGNSqUAx6wbQ&#10;VCy8GMWsrDfKyc8Ci57E2nuB9aK50a1HFZPqcez7ntVqxcur18Q04ey9y1uMCakC+mAtL1+8oms0&#10;TXu92vLh8+/K4bDjbvfDv1038t/AeF+c/xTjD//RP5Nnz54htHzx8hXtfmAcC59/9kP+wR98l+1q&#10;zXa9YZ4mhsOKfmV4/erA+bMnTFOpyHapIQCluluYkyI6ZSGnUgMIdAG2xiDVSWJpEVpHbUnWgskU&#10;kjGV81tq48rUDYHBFoNzLWlUJMVlw/HVjhc/+JwyZS4uLvjGo6fshyN3X1ypM4W3NF3g4mxDt+7J&#10;aeZ43HMzD3irN17XrBkOR4b9kSwT3jm2TQfrcM8pjwkZZ0J1DpBhYrjbEfdHXCls1x1n6zNs00OK&#10;zHc75jwRKy/WpUSfCk/OLqoFlEDKKpwxUBqnPMmqhte6Vk5OCW6ZLaapLgSV8pOLRh3XBaOMA5Ax&#10;WVPwBIMJFlPAB0ui2sCJovEpizqF1Fb8dFCHA0Wk1OJyLplsLCZbvGnVB95aRWEqciBWtPOw7vUi&#10;E6jiAVLJKkIFpmFUxBtLi1XUP1r2u4lxOLIbBsLFCvfkCeHxOWHdUoIKQDOGaO83bEYK3lSsu7ao&#10;DcLb8+0bWLhZ0mNrgf5GLfYeNf9lj67rSCmdYsFd0CKpaRokCNd31Z/6OHKcBsbDwO64Zx4mkmQ+&#10;/vAb4Ax909Gte/qmw3iLFYNYWDX+5EahbhKcrCm/1uP7ZxjvUfOfHGLAtEGtEheQQzJWTT/wFawJ&#10;yvnRttYcGe92XL96xXB9R3p1g4+aHiwitNiq2fEYZ2m6jma90AUVBNCETa/iyiESQkPj3YnuN4+T&#10;en+b2rmLCdJMipF4HBmrH7qdR+WdzyNpTqcNZHC+OvMId9c7dUKxWuD7KvxOSQGpeU70bUffaECb&#10;MZbN+oxNv+Fbz77Bq88+xwXVah1f77iZrjDBcjw/JzzasvnWE0qjIMjix22lqJsLhTiPeAQTBZsS&#10;LkYkzsicyHMmWBWBEqoeyhp1zPJC8JZxnME7xGcVnXrlgHhvEaehTrkoFSxJgVS7qliMOPI8Yxvd&#10;KJt6XJahjmOWYjXZVjsoWmCzFNPesL/d0fsGd9nxLH7E9fU1h8OOm9sd57bDh0Zpm3WX540joQ4u&#10;yquvz/lgo1yK2qzmWRDvMFnXr0xCUPMFBV0qKOCs0mxPSIzhhPHLw4yCTNc1rFYdRe4D0pbXXCwr&#10;F7/6pukoJXE4DBijr7VenfP82e9LKYkXL//Nr22R/r44/4rxH/zTfyFN0wGOm+sDMSZ86PnBJ5/y&#10;9OlT/uAP/pDr61ccDkNFXgvDoHG3Fo2Kn9XUVDnEWQNUpJgTTaUUbSfHeUZEaCwnR4XFDzVLIpeo&#10;xb1dAgHk1B5UakypXDstzL1YXPXgM1Nm3s+kw8zdF9fMt0c27Zon6wvG/YEUR7wY+k59Za1XPlo6&#10;DiRR8VtwDVDIc6ZYDeFZdT29C5ysBUxttda2lymCpMQ47jgelSt+1uiuOvQ9WA93d8Q4M4wjc1LR&#10;SBM8ndcChMOowlMLzBM5jRRvsdLoa5nm5LP9EO0tUnT6sFQUp3K+s8A4UW5u1aYKdSJYbAxVW+9p&#10;XAHxEGcQh8mibV6RxQdCXyxFsqigd2lrqjmWIg/AKfxhcaEphsrpM0hKSC7EnE5CvFzFslbgbL2m&#10;zBHGSBpHZIrEw8B8syNNB/J1gdsN85Cw84x7tMVtVnS9xwfLkLStuGzfUnVtCebennHBxcWoG8TD&#10;xEJXv19ETfWkLrp67Es9DO+L9F/WUH92TZVVznk8pZ9OU+TFFy9p25ZV17Pebnn2wXN8E5jHif3x&#10;oEmDNczscBzY3e0JbUPj1SVlijNtG/SeDJpWOE0T3ns2m544zV/7/r5qfFlR/stBzeFt5Pxveg/w&#10;lZ/T3AtmPQZvLN4YvHDaUIPA8cjh9obhoMh4HCeGYaAcJ7ZNSxtspQm4U0aGrdzy5vJCb09rwBnE&#10;qSBw3bfqvDOl01QmJattYim0NuCtZbg7QMqkw8jxbsfxbsdwt2ceRiRPlHzEmYL3DV3TKn3GOkrK&#10;lKgduxgzU6xUw8U1KwmRQnaGW99oGulwJM8Rbyx9aPDW8fyDZ5iuha7lsmTyOBJLJjQNxnjifiS3&#10;BtMEcp1fl/C8kjKuWCLgkrb4nLFYE/DF6Lw7HDGpwc1141KJ46bxmKCd7xILBCi51ELdKhKN+rBg&#10;LFilSi72lznqcRRryDExMynXvjq5rJoW6y13ww4xRcXRDox1FUuyOOsZ50kpiwaYwLQNTz96zosf&#10;Zz57+QIXetbrDW0TTuuuUmQ4uZSpy5v+rC49ujYXPQ+SVUdj6wYwlQxGg8G8t2TUgQkM8kADvzhs&#10;aS1jWZi3q1XH9myj7kpeN/z3t+G9bkOKJfieNB/12FZqnrVLJ8HywdPflRgnrm/+6teuSH9fnL9j&#10;/MN//z+X7faMIo7rmz2I53CMXF1dsVqteHT5jGnO/J//15/xD/7gd3j89Clt3/Ps+YbdTphnCG3D&#10;9e0e7z2pquMdDkFIArmqynPMxPq/iOD84odaL2LzgOLg3rw+jTHEGkKBFIwoP86wiNYsTAVXPPNu&#10;x9UPP+f65TU+Wy76M1ah5XA44nrP+cUFZrsGA2U8cJyOZEnY4GnbBt/0zHFkPA6UmNiu14SLc63w&#10;xgHGkTIe7+0e0YX7sNsxzzOSMn3bsl2voW1VDXs3Mc5LSFKhr7v+UMDNAiWR7m7xTav8HiM4b7Ro&#10;d16jkb2QF76dqa28OgtZhKYLiobHCHOiTDPxMHDz6jXH19fkux2rtqVfrzRQo1JQypywnSKVzBls&#10;UVusBZGvinv1FqdaTYEzRi2/rFPxqVMxkXWVU+4szqATujGkYVBEoeRTgb44KVCE8/WmJrqqcj8X&#10;pRStVyvOu46rzz/Dpx1pjBxud1qcP77APz6j3faY4Ei2tistgCU6dYlc3AuUHFXdKcybvhLqdF1F&#10;pWiY1b1byfvxyx4xRppGxVTTNHF9e6NBLfMMWL7zne/Q9iucsWQpBOfJUrjdveKHn/6Ij55/yDee&#10;PuViaxhmGA6JmBO31ze8fPmC7dmGUjQs5smTJ7SVk6wb/l/MZ3iPmr97GNGC2BmLt5YGi81qecgY&#10;IWbKNLG7vuH11UsOh4MK6/uOzWZDc37Bo9DiqfNSFYED97sSZ6HSOmLMpCgn9yhrLY2tWqIKDFCk&#10;riGGLNCbKv4ODatuxZiETIBVJrnCnT0gwdI0ukFcdR0BS4kJmWvWxGFg3A1MBy2+XRYcjsYUYmOx&#10;TcAWocwtNhbWbcemaTA+cPXJJ2rzuz8qwFOgXfVcXFzQXGxZy4fk3uO6Dt93mMYTfKOVjQh5ug/r&#10;Mw5cYzBW31c2UKyDKsIsOVOiumf5OeAb1R4ZayrQZJHGQbKIUTpKqt7lFkNw6n6UpJDnSELo1ytt&#10;iqZFR+SwxioNx3ka6yhiNWyuZIrVDor1kKx2RLyvdcN4wBvL+eNHjOPI7jCx2+3wxrFqlbJ00ggJ&#10;6rte15FFi2YAqbQWckEq7ceaum7WBNNIIhfl7Af7ICX1Lc68iKFIPuHoxsBqteLs7EwTyrPOU7nw&#10;oENXOxzGMgwHrFXaz0LZjTkRo9pMr9YdDsvZ+W/KPM+Mw6+PX/r74vzB+A//0/9CvOuw3vNv/+pH&#10;nJ9fIsVyOAyM44izLdNYkyKt4emT54h19Nszdoc92VxwGAeGUTg/33I4HNQ1sEDKRm2yqu1ZrPzB&#10;kgq5OiRQCtksgQAGUzIQkJyqB6//CSTmJPpYJlUBbxxWnMKiUf8uDxNXn79g93rP8ydPWbcdOSVW&#10;2zW2d5jGQxyJ08SYJ7pVT9iuVJWfZy2wxVSELdwn8x32ShFJ6fR+5nlmGkfSNJPmSBsaNpstTdfp&#10;4jGMzPXnzgUa53CuwSyTyxyRQYN9fLeCmMmHgWOcoGvo3QW+83jjiabutI0iHvbBcQGdEOZpZrzd&#10;M9zuSIeBOE4cb3fMd3dsskbFr4ynbXpF6YOHvlMLr5x0oUuVeF0ZMjrhFRCH2ARRBUSmWqDhwHir&#10;dJlclDBaTlySyg8RfKfuNU3RBXSWfB86lQtTjXK2CMdp5PbVFYfrW0zM9MZw5gIyRYbpjnm3w9ze&#10;0e2PrGOmmTOby3Nmr/aJyd6j5WnhmVcoZMmvk7d9JUyppbpKmbRAB77CPvH9+MWNxed9v99zdXXF&#10;65trnHM8f/6cDz54ThHd6+YMwwDGGe06dS0AL19dcXZxTtueMQwZMXB52XFx8Zyziy0/+OSvuLp6&#10;caK1fPMbH+GcJgvu90e65hezRLwvyn9yWKCzHmcsjRhMzMTDkelmx3C7Ix5H9re3tWhOtF3L+mzL&#10;arvBNwFXwLdtFbZzX5BXgTqgc7M1GO9pXKAx6h6WEUiFlJOKJbNaZwbnMUCaZsY5nih13oJbd6yb&#10;AJfoRsAbHvnEzL0JgA0N2KBuIbnAXOgeiwo9i+h7jQmmGUrkerjDNBYnINOEmxO+oJa885EnH39A&#10;OY4c9num40bdwObM8fo1V69fkl58ht32bM/PuXj6mPNHjwnnZ7DqoWlxTYZ5xpmJQkQkgdfQvGIK&#10;dtUi3oKA1IJaskISNlkNpnMWEwy2UYNecZxyOXIp2OCVZ26ddiizruc5JUrTYLKt9vmioFwuEIsm&#10;SHcrpMykVJiqA042kFPCGuViGxFyKQSnqErIhfV2w5MnT9i9vmPdrcgpEYoaKuhx1sJ+KcwfLjvV&#10;x0WNJxAMBWf0mrEUJCdySSoa7ro3tGx6mT2ksSjybq1U5oyKYPu+pWkCZpgoJSPVF17FqxbE6vF3&#10;QS3XraWUmlqOEEJP11VDBgdN09O2PY8e/65M08Rh/3cfSX9fnAO/8w//iTy6/IBhTBz2L7C2oe02&#10;XL26wRoVR6nByn0YjyZtGnbHgUcfPMEEz3GGzcWK3e2R3WHCWMc0J7r1hn/1r79Pt1rzjW9+zOFu&#10;TxFtY2q3MWMkkXJiHEdKyjQ1tWuaBookjscj8zQG05vrAAAgAElEQVTSOqc3LNA3LVMcgaLuLiIa&#10;UJFVkMgs5P3AzWevCMZy+/oakyxd03J+cQGXW1gXkEjKMzFFFSF1HvGQk+7M2zYQmqDgzOJVPo1M&#10;hwNtMSBKyxhHRdbzrOJVK7qL7tsO33VQhLQ/MOwPTNOElELnAk3T6M+lZqvHGVMy3gVImbi75fXN&#10;NZNkNk8fscFAseSY8M4rpahy6h7GK5ecmafI7vZOC9pc2LY9zy8e47/V6CR2u9eAjHFk3h2I+ZYk&#10;6tmeqjBTfWrDKdUzU/lzgO17co11pgZl4C3FOrKBZt0r57BfKfezaVRAutjB1bb2EkJiK6pug1VT&#10;gmFULp639Jdn+CbQbdccbu5I+wN3x4HWGEKj1nc5QXp1x+vdQGoc3eNLnv7mN2meP0EkcTNN5GCx&#10;TXUBiglvtTBTaU9V+xt1jzjJfgxvTNDLeFdU+bsi6x/+/GGR9nX0hnf97s9CifhlF4QPi853ff6v&#10;e/2T08GSHiiqW0i1e9Kuevre8Nlnn7Hb7Xj+/Dnn5+dsNhu1aJszu0Oi71sKltvdkYuLFS60fPbF&#10;Sx4/fgzW0zQgxnF9PZJuoW09XbfiG9/4Bo8eXfBnf/Zn/MVf/AU5zvy9v/cb3N7OJypNfafv/iwP&#10;bA3fdX5+WsHoVx2fn+3vf7G0lne9v4fH5Oeh5xgBEzNtcCAw3ux4+aMfcfvylQYGOc/jy0tCCDR9&#10;gw1eC0mroTzeOso8n8BysiApazFU3UosBlMqeFEWVFUqhUF1PC4rqppFQ2mcc7he3V0Wi9ySS+1K&#10;qlWgMappIgtNVOcUogbl4UWDjBoLvpCnicNh4Lg/MI4jOcZKyyz8zj/6LkgkDwP7qytuXl5R9gMb&#10;49huWmSMmJVhE1ZsL7dgq66pbkhe3u4QH7AuEIbC9HrPvBvJFqKB0Lan+dsYRwlew5qCCkn3EilF&#10;CM7R9I5+fa68+Hpdx/2RNEfKOIE1hKYj9B22BhblacZg1C2sZLW63WzpUmEcB3XNsRbj5BQu5ULA&#10;95W/fndQtD80BN+QS2KcZ2JMpBIxWbn8rW9JFHKONKHh4vwREg0vfvA5tzguz84AQx5G3KbH9ivy&#10;bkch4zqLN5ZcwSFvnWqiKDgDXeMI3lDmiDWFrnGYIhzGmf1+x+ZsiyuWdBxPxbczlnmOBO9IObNa&#10;rRiGgcvLNV+8eMUHH3ygBg6HUZ2jxCnGVcF8KQs/vjnVVFK7zgY1NSip4HwHpqjbTTUgDU3LxaPf&#10;FYNQ0pHbu7+boUa/tsX5d777H8m3fuPb/NtP/ort5pxhmNjvDoxjwjujO71iToWYZDCnpMxUbbRV&#10;iNL0HU2nwj4R9Xx1zpJS4jDMiPGsV2dMKfPyxS0Yi28DPjSQJmyxmGyU/2XAWME1jiY42sZD8oxO&#10;/VuXoIVcxRbBWOY8k2elcRhf0/nmhAyZlz/+nGk3QCxMKfLB5VM++vhDeHIJLSAHDnGvrhDBs1qv&#10;8G0g5cQ0DTR9Q9cEjHPqRDKMiGRKSpSUiElbgdM4ctjtGYYBh2HV92z6Ff1qA/NM3O2J40TJGWsM&#10;m36lHEvn0bCKSExqFUguBKOpptNwwGIUdS+JKUaGYWC17nGbNePNnSLm1W5uEcUQNaTJiKVdbXns&#10;e23zxUwcRm5eXDEfD8w3t5gH6aYPAyqyFLpO46MXi8Wm0TS50DY47ynWakKr1WRDyZk5zkSBSMHP&#10;E65taGOmk0K3KvimwQZlpmPsfdsRqbxu7n1pqcFFxiCNJ7g12yawvjyHeSZMUZP5StEUvGlijAkZ&#10;ImacCc2K3V/9GHt1jWw6ukcXdKsNyRmGPOGdTn4GB1bIxpJI5KSe9SG0qO/nm3SXxeu8VC7j+/Hz&#10;jYcF/sNifRxH5tlyc3NTz0eoNBdd5JZWcdNoi3maLMOQGceREAJXV1d8/vnnbLe/RQiwXneczDKK&#10;wWw2eG85Pz/nk08+4dnTJ9zdPePs7EzfTw04+VUdX1u8/7t7K+8cnfXk/cDt62tefPoZt1cvcbFw&#10;fnbG5fkFlxfnCoh45YwnhGyUyidSyOh8uvxvnMdkq2J5Ee2cLlavtWA/WfPmAqJVrhHBWwNebVmd&#10;8xUxDlpEVkoeoIBCSjAV2AkcMuxGjoc9Q84Ub5EuYDrH3XEgO4MLnnC+Yv3RE7bbLd1mDZ2DcoRg&#10;cHHDpjdMjOxl4G44Eucjax8IZKwpECMyDydRojGep48vEeMQ49RFxVhSKUxFu4Kvb+9qoJNBnFea&#10;ZrditVkT+oZ+G6hTH7YIREgpYyvqvFiXLkLGPCbSNNMOExIcbr2qTcaHwkgDWFrjGEYtaHGaFu29&#10;x2TgOCHDpB3oXDuz1mAka5K3gDeGPCdFvK1UIb9yEVWcKaQ5qlC3JmYbQS2F0SIcKaQ5Ykw9r9Zq&#10;5yQmSkw0TcA7URFtjqRZNyHGWLrQ0G/WGqwUE2BIKTNPe1xN/A6mYcltkWqz2DQN2+2W9XrN1fU1&#10;FNR4QJSnbgxQkfbFiQr077H3HfjTWvOgi3t/jC2QCO2ay4tvSYyR/eGzv1NF+q9dcf7bv/+P5fmH&#10;H3Jx+ZS//P4nnF1cMKXEdDgwDBM5C8kUJGtErbNBo9ormqj8bnUIKUUFD33fqyVZUSq1tR5rDXme&#10;MMVx/fqANS2H/Q2Hww0ffvQx3jniDD6b6jeakDlRHFD9ZIOxeDHayrKOnBRRNhRMsWqZVdRGTWbl&#10;elsjap80R+bjdEr6G6eRft3xwcdPWX34FBqBeGQ2R5IpECyutZiA7lTrf+vQYIK2/UxOpHEgpait&#10;sqwTxjgN7O/utCBwjnW/YtutCE0D08h8PHLcH8gx0ThP0zTqm14yaRzJZFJW1CZLqW4rBvGGzfkH&#10;YC2rlDiMR4YcNdFwd0ebZrp2rQXugugDjDMcJ5gmXr96xf5ux9XVFbfXN+Sc2a7WPHr0iO3Zmme/&#10;/e1TMbS4Uyxpiyklbm9vT9eOM7oB8E2jgqTG49drSrUZE68+PIlCKlqcu0YXN9e0isgURUZdFX3d&#10;x8BLNbOSanllamKoIJKJVKTNGNyqpd30GFuLp2qvFqaIHSaaUSdeEWE6Jo53rxhswW9XbJ9NhGPC&#10;rTt6p4txQcg2a73t1FkBVydOlonQaEEuGmBi/5ZZ1v2qjiXyHt5E3pdrMXjH97//fb7//e/z8ccf&#10;8+jRIwDGcaJtW87PLPuDRTJMU+K4v9MgkOD4rd/4Fo8ePSKEwGG3PxX21hlKQgXuzrJer/n444/5&#10;9NNPNRZ8ntlue25vD78wWsvf1PhlI+s/zzACC+/RG8tmtcI9ekTAsl2t2azX2FWv7TSruiLVp6ge&#10;oBhzP1/WsDqdV3Rrb0WUHlE0hIeUVahZysly1lpOtrxqD1twIthcdD5N5V5nY6gdWaU5NscCLwsM&#10;CeYBF2eQyGQKY2OIDbizLX7bsXl0wdmTR3Tna01Z9g5MggmNKp4NzA2y9cRd0S5uTlib1NqPQk6J&#10;KU4qNDUe7zoupSdnRYXLDGLVqSRK9ZA3hlRgykJ2FvDMjSUWR5DCWdsSWk8bOsDAFMnDSDpGFa92&#10;HuPAjoJEdeoqs9RI+6AhXgsgtEDDGQgqWF35hhQjeY6ITUjd5OSsLmyha7EhKpXSW13KLFinmqYp&#10;VgcxoyYMRqye5Cy4Yk7PneeIZLWxJKoN45ISrDVApFvpvZxnTRe2GNZdq3QZ1Ku+pATW4oLDhMA8&#10;KZJvcLRtT4yZw2HAWst63ePFIWJIMZNTISW959brNaFReq48AHDkwaOICmqXgruUgpGA3PO06v3r&#10;6txYHelqUrVgsLZgGof1ictH35FcIinNHPe/+oX6r/bM+1OO3//7/1Sef+NjxikSmp7PP3+Js4Gm&#10;XXF7c8cYZ/KcMcZhcMSYyTEjYjDBqIpdpO7y9MKxZKyxeANd0Mj4HEGinBT3Eg22OF59/gVNu+bu&#10;6oA4x7e/5ZAMr17ecdk5ypyQpFerqfQUSkIyquJGBRup8tUao9QJKMRpwhcwYgiCIuZZyFOk5Miq&#10;bznmQiTx7OMP+eib31DLw2kg54HJZ8JKC+ZSCsOsNJrWBzarThHdGE9cQV/Tx0oSyDWCeX9gPB5p&#10;fODx+SX9elMV/gP7m1skFzyGPrQ0PiincZhqGNFe7eHaRrsJi+d3BRPmYX8SxIqzdA9CMqy1cHFR&#10;27MJxgl2e4brG26vb9TRICYywqrraZ416r272XDx6JL1+RkTEfEQXIN4ixXLPI9MgyVOA8+efwdn&#10;wdugVmS+hcZrXLazGm3t6uRcE1VbuN8oVKeEIoZcu6XKKVfudqhcwIfhEYsVpCbvVaQjZ1Ip6kZg&#10;LcmrT3AOFmuhLQHXd7jVStvUBRCHv7rCzhMuzsxD4u6Hn3O4umZ9eU7/6Jz20Zla66Fe8SkndXQI&#10;HhMa5hRZCppiTI0dr/OeVKeCv3H88Vd3vF2YL99bbA2L4VQwv379mv1+z8XFBSklXr26JjQtL1++&#10;4u7ujuvraz799FN2ux05Z4ZhIOdM13U8e/aMb37zmzx79ozNZsN6vWa97skpEoKj73ueP39O13WE&#10;EEhJxah/94rzt37+c20yf/71X0RwIbC9OGe1WlHmSQvpyhNOJVWSsNJKCqJ1slE3dBGUXyzKM44p&#10;Y3LBJNUh5SmqHql+b8l/sGi8vUFTH6UIkgporI++pMCwP1By1tTnOZ4E6xShyZb10BCKJTkhNha6&#10;lm7T0J71lLXn8lsfYfoGt2mx6wa8I5vMnGdII32rBbEMB4Zpj3GF9fkK31manLFjxGSB2SA2K+0h&#10;WaxR28XoE5LNKZjPOUNwlsZYOuNIwREdzN4xWWEERhnY7UfysXApI5vtivOzS9Z9r3M7jYbExWpD&#10;mDImBOwc9bhicN6r9WRNGDXOnuZxUznlGipn8UmIh5Fpmk42gtbqOmf7nmytar4aD8FC4zFB9Utm&#10;rsCgWHKtTywBcgV3Urn3NxdF3PMcEaPAmTNWPd6LVGBIO8+lwKrrWPU9YJijioG9DaqZMg6ybuCd&#10;7QhNi7OBKLbSohzW9MxTIQSPNQ5rGqRotsp2uz2BDFLrGmuVjmqy1CLd1dRqObnXLYj5fYF+f5+I&#10;mMpeqCdbnIYoYTDW473B0xB8y/nFb0nKI4fdj39li/Rf7Zn3pxj/8X/2L+Tx/8/em/VImpz3fr/Y&#10;3i2XWnud7mbPSosidCRLgA0Lhm1AH8M+F+fGn9DXxhEgwDq6sI6H0ojkcIbDmV6ruyorl3eNxRdP&#10;ZFbNkBQp6kgcUgqgUF3ZmVlZmfFGPPF//svZPa4u12y2LcY4quqI3a7j9euXlJU5oMvOibI9TLIg&#10;OmtQKfuSq5T5wFJEGa2wOlK5gsoWlNllJAQlBbuCLhjGdmS46mBmiV1i8AO7twlbKeIAUQVSjOID&#10;6yqcVpTaCJ0hBJJSWGOojMNH4b+lTA1RJGI/4lLCYUSjN0nCWQoJpw3X48jbqze0ux0ffvgh5YNT&#10;hJbgMfOaInaoQkubKQZi8hjAGYMqCugGGHoJQogBmzcD340MQ8f19TUpJeZOHATqqoGQiNuWbrMV&#10;TqUyFNqgoyJlND/5AClSGkEMTGkxTUFyhilFxklaiU0jajcDGGtxTYUpC3ThwBhe/PDvMUpjlEKH&#10;JKhAPxJUwjhLvZhRVBXVYoarRPyTnBHud+WozpZyFZhCiuykcUNP0w6Eoeenn32BJmKxFKOmKmqa&#10;VFCkKGjHcs6hZZKi7HzGgJXXR/TCXkk5xU3lWj5jz/tNM4WbBVRDppoAhQQ0JWWISpMjHFAJoVxZ&#10;SzSgsNhIbptm4RUa9859nA8sp4lxnFhvNrTblm33lna1ZTF67HJGc7TAOUsfvaA1MeR2pN53Ug8e&#10;50llT3T136I8+fdx+2AGezRdznur1TXvvvsuq9WKzz77jB/96Ed88MEHGGN4/vw5f/3//Be01ty9&#10;e5d3332X73/vD1gsFjRNgTFyZr26WvPixQu++OILPv6vf8tut+Phw4d88MEHvP/Be4Qw8fr1a46P&#10;j0kpiYd6ShwfHxOm4bf4zvx+j6QgOUNInsF7fPKCChokWwEI45jFe9lyMWdgKJUTJEcvlnghypoa&#10;wkEImGJCBwlm0yFHu+eVR3IgbkR8KQoau6f+7S0Pq0HW6nL04mWeDw5GaYIxrGvF5AyUGlUVFCdz&#10;ZnePmd89Q53MoHFEAkMcGRlIRLTVuLKkpoa3r2G9pV9fE/odTalZni6wvsT6QOpHsasdAinVGKRA&#10;TQl0UPSbgTSJJaACSEEOtojjmdWilUomEXRCqYSPE93kGYJnDCPX64r1ek1d1xSuyl7tQiuNymCj&#10;QVcOMxYwhmy+oMAYWddTOlCHYj7AgPC8dTaAUIOARz5bJlsjXvR+RIAcpzClQ2U6EIUlGU2hYAqJ&#10;GMX1hKRxSVJNdRBdV12UFMaKkFWpDP54tDUSZJg1Rd57hmFk7AfKUlI8tXYiXJ1ARUtpLMlYhhAZ&#10;J88wQNVUDD28ffOaq6sNpMwWqFrunC5YLoVmVxQWYySb4fT0VLRkVmdHl0xbiZBMtl3M7AOZhJKU&#10;Sy7WFd/MWIhCzUq3nJ8yhz4lLXRZrbN9oxhMuOhYHn8n/a4i6b+3xfm7T/8oLU9OxSUFRdePbLct&#10;Piick9Q758r8YZJbM/HQ9itsgXOO6AV5hSh0EjEJRRuF0YmjqmZmCyqtKJWgvezTPaMmbD02GNSo&#10;aHTFdnvN889f8uDRA46bJTrsQFlJpVQRZzXOgFEJlYTCUhUNvnRsV5G+bWmNxdoCkyJpmFAKDJo4&#10;RfwUIGhsEo6Z957Ly0um4Dm9eyo8v24nkG2RKE1BP3b0nUeTmFU1prBSjY2DFJzjSGhHDCIcoh8I&#10;2x1j39Ndbzg9PeXk/ByKUhagzZYwjJRoirIRq65+YLPe0O9aVEzM6oZyXuEKR3CaqIXUgTVYV6BQ&#10;uJTbsdGSfGDdtrx9+Yx1txOuf1Nz7/HjnMJmsUlTJnKqXkaHjGYiMqlEWxiKeUN9dgznZ3A8h2Er&#10;nMi9Vy1KuHvDiB097949IfQj/a5lbDv6YaQLHjft0JNiFqcbr3mtJAmuqtC2hNKBKXMRq7G3EWaV&#10;uYbjCCpIyI/fb7DpJhGoy24LRmOsFgcYZQTFVip3eDRBBaJS+OyXa4yWRMF5jRDgPUVMnM9ndOsd&#10;FxcXvH72iq8u33J0/4z7j99heX6KK2RxnoiEGG86ANwU5f/u0fIvP2IUz19rLVUFjx49EnraOPCD&#10;H/yAxWLBfD7n//iP/zt+CrnNXFAUkrvVdTnxsyio65qPPvqIP/qj7zKOcJW7StoofvrTz8TRaBz5&#10;zne+I6hjYRlHj3O/t9vDYfzz/Nb/eQ40ScEUxeM6WgkGikaQ12nyqBDxSQplHaUo3F+EKdNhXMrF&#10;9y3Xrr27hk55XVMJrW8d/BOyxqiEyk4ran9bEPGncNWj6KJMAmMpXUGchCaRYqQzCn82Rx3PWZwe&#10;0xwvKBYVqnbQiCA0MYGKlAZcEiqH37X4aUU3TsQ3V+jdjnHYYaKnVAIeC794QtUavMU64ZPjStBW&#10;eOdTxJgodNAhEDNdw/tACuBDxKSGSSemYAiFxlQFTWMoTEHE0K0HfDfwtuvF5rYoswi7Fs512VAV&#10;jto4XKNgDFJoZ164QkwLmAIpyD7Xti1+FKqQ1WLAUBQVVTUj2FLAs8y/9t0oHddJEUPApITCSh2i&#10;FaYq0MFnq0fQSYOWQt33w6EzVhSF7B2I7aP3XtwkVcRYSXad+oEhH/Yk8dXCJG5xYUqAQyuHTwo/&#10;JcKgKcycadRcXLzlx5/+lDcXl5RlzXJ5TFkaTIpYqykKh7GAF+T86Ojoa/kMEUUMcqiJYc9Pl9v2&#10;nHWxb73R3nztWsnX2u0vNCI0zToKQSdVpohGtIblomLyAydnT1Pfd3S7V78zRfrv5er79On30nx2&#10;hFaW7WYtps7K0dRL/D4Zi4QrFSmInV8KMMVJhBjGYBQ5/jdzzJF2FkkM/TVgUqQpCwqEPme1JG6N&#10;w4AxJakPTLueaTfx5tULrKvpVh2fXX9GZWfcu7cEpXJrB7QyHCgCOR00+QBGHSzVpqHFJEVRVBQp&#10;YYO4koQQIAhCa/blU4rYQpCZQEAvZxB6JkZcadl2a+q6FLSBRFVYTFUIHNoPpLYTlGLoid2AjoLy&#10;jl2P73pMipzOlyybGRgnfLtdR2h7VBDPZWJCjR7f9ozrHdOuFds2V+GSyiizQluLrkvsooGmOiSx&#10;hX4iTp5pGCmsoiEQC4MyDrdoWGlPNBEXZTNL7UDoxwPneraY00fPpBJqVjGbKxamoUk70jDBYpaD&#10;lsBmt2/rNNqVaO8wd08wg6fYtnTrDdvVmt1mw3ornr3LKHMkpYS2hiIVVFZRe4cwT27FnysISRag&#10;EJNspNOImoIcskYvbUy/d99BRFBagTOk/VcOwsBqTEokJ+l+yWi8EWrNZESkqghoI8+lA5Tzhrqe&#10;cawUbfJst9e06x2byzWuqGiOl1Sly5B45rZyMC/I8+pf9PL9NzW+iZrfvi0lRVVVTBOUZcmHH37I&#10;Zrflk08+oW1b7t27J/7KVmgvm7WnLEv2uQdl4XBOMfQTQ9+hmFPXmpPjI2LwbDYbpmmiLEsePXrE&#10;vXv3sHov7krsdq04ifwOj58rntM39ubf4lYdEV60Lgy2KSmUCMr9OKK6QQJ5NGgfUVP2Bw8JYiCO&#10;gTR6dIzokDJ14MY9xuZDdQrhQGURSYvQX/baKRV8pgjIHVIQvrf3Hp8iY7ch7MEHBckodGmw1tEX&#10;huL9+xTnR5ycnsJyJgVSGCUwbjdhdO4YEtHjiN1uMVcrtqtrunZHUzhC8NjkMcmTmPBxQkdPiuNN&#10;toczmbcie3HUhmQj7m4jLjHtRBoMqpe1NA5BqFmhhZTQ2lKYmqLSqEVFqisUDl8rxs6zGzp6PxFS&#10;oBtadtMg+0fdsGxmHM+OWJQ1hRLah8oObvSJNAgHP0YJEwyD0GTlHVWYkCiSharClA5jY3a2CSgf&#10;CDn0TZuYP+sA0RNVEnpjDOiM0scQc/c80e16pnGkcILCT9OIUeLLnvJBKKlMhQwTwzQSkbXEaoMf&#10;PdMYZH1PhoTCD4EhZAfm5CiLBRdX17x5vaHdBhQVWtVoaqwxjEMUnV6ml0R1i3PuDMYqSEaKcyUH&#10;Gq3UYX2Lh3+7Q3F++5rVZv//mm8W5yklrDJEk4vzzFFPSRgAKSaS0hhbUGqNcZbl6ZO0vvzZ70SB&#10;/ntVnL/zznfT0dERi6NTxiFyfXmFKxvaXU837ISnZoxwmH3Kp3NP4YS/qxKHmOE9Z7OqqmzTlwRs&#10;0CK4EfFNpNIJEyfM5FHKQj8RNxPeGFIbmFae9YsdP/70C47P79H5yHY3cL5YY7zl3v2CmCY5A6gg&#10;CEiKKB3RTPgoi7GJkHwgdBNRFaRgiNpIe3EcmcZRnElsgTLSvoxR+GjCl1fSIugHEWo2FeP1FSDo&#10;2nxRyiHGR/GgbQfUEAAPrVhleR8Iw8Q0DKQgFoPLkztC67jaEMfpUGziJ6Y44JQWSy8N1aLGFjkB&#10;pyrxTmPLClcomDUwn8FiIYiz0hACQ79ifbXh+vqKwU94lRgSdGPHcN1R1WcUZcPpYsnxYsminjEr&#10;CigroZb0Hf36mtebFaNKlKdLijvHuKMFVBUTwu8XQarHYDAqia+vU4Ttmso47NGM+nhBfe+c5XbL&#10;er1m2nYMVyu094QAKk34ITIGT58PIXvBnzHuxi7vlsXegdaSbcisl0OZ3qet6gBKE4LM1RTETi0Z&#10;TTTiinPgE5KEN64RKyqtQBkK50hK0edCv5otWD56gFk0LPqNIP5VeVgctRI6fQi3LBTTL7dT/Pfx&#10;m49fhLxK2Id837Y77t87YrFYCN98ecIf//Efs9u0rC6veXtxyWKxOLgI7RMigez2IsV3VVV0Xcez&#10;Z5esViu89zjnePc776E1PHx4j2kSPux2u+V4kelatw76v3jc7qPs97zEjdPCb3vsX0N+neoXvaZb&#10;LkT/pO+3n/83G9rZjKCLrmlPg9N1SVFXxFHWUz1FTPDi6jWN+G5CDQPT9Q4TQ6YMiHRSqUSM0n2d&#10;Bo9SwhE2KomFXQqoKGtQDPHgELV3Jun8yOAnphigMAS0iMALx2y54PT8jPL8DJYLmJWEwgnjwg/4&#10;qRNBqdGYsoChk07t+pp4vWbcbknjQDV5KiJqHNBG3DxiGIljBypinYK6JHSdOM8UDpB1cIpi+mq0&#10;JgytUHu8zwuWpGWLpYE422AMtjCYwqBLcXUJBEJK3Ds7Y+gju7FgFwI9ifXQc7Xdse460mrF6fKI&#10;MUCaw8w4yggmJYgacqZH3/eSS5ISOgackr3XjwM+BLrBU/cVuqyFzz1FovcoYagIxVEljAriwkQU&#10;iocVq0ajM+88JZRPTKNn7HqmYZRUTZQ4rmmZUwZLiEKLxcMUvfDHCydmBga6vmcICWyJ0gYfNd3o&#10;6ccAqsAVDS+er/jiZ894/uwlY4iURYNVBTpKQ2XWVMyagrpSe9YNTlma+YyiasRQI1tNRgMmqnwY&#10;yBzy/VUU48FK9udR80iKN99jCrIcCcn/VrhRTt1OWkTCStF3A8YorCsojcPZmtM7H6W+b2k3324L&#10;xt+L4vzx0z9Ny+WS5ugu122L99tcFBn6bSsccWOIMRCnPWqQ21JK4oVNDFnsFpmyfZhxBd004UqH&#10;OGZEHArvR1HXL2ppw4URPfV0m0RsE7SJq6sr4uTQm5rHyw+5rhVf/PAVpl4wBMf/+5c/5uLdO/zB&#10;nzzk+NTiioIYdpi5oXGOlDoKYyiNJm7WaA8PT8659hu61UBRORYnR6jYYV2FSiN+ELFOYUtZAGKk&#10;6zqOl0es1tfEyxW6tKAtbAdsshL+oyyMCeIIo5dEzCHCEEldjyJhkqYbB/qhI5CwpaDL3bbDYaWF&#10;NkZ8O5KmHqukdYaWxDEKTblYoHNxPRQFuqyws4VQJ5oGFnPAwFXHZrNjHEe+/OwL1rstRVVwdP8M&#10;KsVm2lEdz3n89BH3njzCFCVFkW2qSEQ/odzjfD8AACAASURBVEMWUjVzqrMFT3gkZG+t8TrhAd9L&#10;wI/LbiRR5eCm7JiigaKymMThdgqDPVtyfLrApEhcSZjR5nJNu1oRhgk7eUFqlKG73sAUGH3I7URx&#10;fDHGyGfk9kmi4o6iM5F7ysvGpDxJaZS2JC3FviDqCRVA6VYKDq0w2gidxRiSsSStiGjiOKG0FkQc&#10;6IatbMxzx/L4HsqJTaRx8ju8zx3knOy292A36edLkXTrll/ma/6Pjd/EB/uf4pP+z42Jvx248U3x&#10;ZkqJ4NPhAKZvccX3S0zfdRwf16QE2+14ayPRuAKGMaC02FYClEWdwQNPURScHh0xDVBaxWgKFjMR&#10;bt95fMzm+JSrqytWqxVvdhcopei6Dpst2wDW6/XhtY/jyOnpKR9++CEnJ8fsM8Hevu0kk6DUbDYT&#10;R/N51ptLbLe1whHVGrbbFmsts1nBMMha2vd9DidT9L3QYaxVrFYtZVkeDqVy+AuYQ8y8Yhz/catG&#10;fZtW9Uta3l8fv0mxHH/j7//c+RXyXiO6cVmflBFNSQLQJboWeooBEfuHiTh67OApZzt0P9B3I+PQ&#10;ibEAWcOkwRSVcLanKKmLkxS2Kif9jmE6dMaigmgU0ZZEXRE1nN+/h6kKiqammNVQVRnFltfKrCR4&#10;iasvlPiA4yfoW5g6uHrDtF0zbVb4YSfynoyAJyaSlnRkMiigcwwEWg4bxhWgDCkKaBVCyJ5WiRQn&#10;SqUhBvpupOt6vI+Znm9JVuGqiqKsqeYz3LwRnVDy9N3A6EcgUhhLsIkxTnjjmJcNvnBMm4JNN3Cx&#10;7ei6F3RHA+80xxwZR+0jBEW32aGUojCaYeqJfsKQUEq4/40r8MPAdr1iFy3LxSnV0RkoC2GgpSe5&#10;xDQG+rYnakWzmDM/WlJUJcPQU9YN0zASPDTzY6bJ8+zL57x48Yzz0xOcAuUsczVjmDxGOcrCstpt&#10;WCyXDH5iCC1RG4qizHsOTCkxFgW2nqNVQbcZ2IZETDWFLUDDV1+s+OqLS6wqsEHceIqiwMbA+08e&#10;c++ug7Al+IS2lpS0WDY6RzNfMDs64fLqmrKcgU94H2jqmr7v2ZtswI0o9Jtf1lggZtqLl4I+W1mL&#10;HjDdaKEIpOxepIzBGiNUrAw6xeBJUeF0jWtq7t3/fnr18gff2gL9d744f/DkT1JVzxkDjFMkREVC&#10;E6OSopCbU5ogUns7npvnUOnr/877kjxWCQUm2zpjkgj5DBqjNYu6guAZ2x0MCusLjCrBakKwjCkx&#10;DoGFWXJSe652I1eXG3ThOVouub7oWMyOuLx4w8OHx7gEL58/59GDU8K4I6hMpQkKPUGpnITVBM3U&#10;DVglCZ5+9OLPagyiFxFBz3K+4PXr1wfqBSkxbuTw4ozFJCOpa1NCTRPOS9R9aiUYYmzbbG8r9BmV&#10;BapF5aiLmtgl1BSZhokwDujg0VpcbFCJaRro/YTXmhQSqi5IhUM1DZQNVHNCP7DdbhlW17RDZLfr&#10;GPsJHaApjzHUjMnz5mLDte7huObJ3Xu88+EHBKVJzhIKQ8zWvtiICRqTpE148+GK+40nEZPOdmPq&#10;BuPT8qHHXIjv0cuU+75JieNKAIJW6KCpTxfY0qDKkqIuCJuWuOuJ7cgw9MyrEmMTNqS9BBRIwlGM&#10;I8rN8gvLC5SSFMegJFjJFCWknM8ZAwmdQ0U0JkLoWrRJKGVzwqo4AQQ1idNP2aBCICjFpCeUsYKo&#10;a7GeTEaBUSQl9msmRpTS7OmtWqkD/T2p/zZ46O9TWqT46ytCgLYVdxQRQknI03JZs9mMDMPAfD5n&#10;Plf0PbTtQEwmswnSoYAFDm4twic1+/Bd+VwytXJvWfbkyQPu3bsnXbLcFYwxMgwDwzCwWCwYhuFQ&#10;sO+7OeM4EYJh7HuqqkID0yA6jd1GRKBNUzKOgSkX0EXhKIsapRTTCH03slxWxFBhtKLvIjFF2nai&#10;rmusLQ5/j8lBXSnpg1VpCAHn3L/SJ/WrZu1vWqD/88Yv028cDJGMIiglB+3sCR2jIhaGUDrKpoHB&#10;M+sH3DAw9gNhmoghiqiv7VAqkUwEbVBOo3FYLTqfo+N7JKPR1mAKh3YWVey9zTUhRQlXcxm9Npqo&#10;Za3yKFJ2gLGarE/qYbuG7YrUbemu3xL7LYw9Ok1oow6uZyllsasKWTQv4MQh5zkpUszIctICoWgL&#10;MeCzAw3DSGgFQZ6miZgM2hW4skIbS1nP2KdH+7HHBCMpulpRFQWp2zCmRETjdIn3mmmamLuS5b0z&#10;knLMihl2CHSvL3nz+UvaCY60pVSGqplLB96DCkLhUEjS59gPROOxSdNYh+8D02aD82CKGdokrBdt&#10;iCHhgog51bRFDwnTNOhxwtyrMdGwvd7SbaMcVrYj/brle3/4J5JJEAPTFA5ISkgKrRzPX15QVA5b&#10;Sa6KHNoTSSWUBbShHXq26zXtbqLQC+qqYGjh1fMtm9WWOHh0WTBzJbNZxZ27JyyWDQ/uHGP0mqgD&#10;6nDgk1ltjKOuGrS2QE4u1bnu2ju7EESsewsAuT1ukHQlmgls3jcsKked7hNOpba5AU/2jw0HZxh1&#10;8zj2h3w4P3s/9cOO7fblt65I/50tzu++825y5YzZ7IQQNW3bH3hfe4W0tHn014rznx/faHtCrtaz&#10;bdyh73KDpsb8PMYYFosjVFSM3UiayOBqQV1aPJqT4xnd9ooUB+I0gB+Z1zUhaV5++YzlSaQpI1Vd&#10;4HeBMSYKVeK7QGkLJt/hg/AKlddYbSisCCW77Y5ZZdFJYZOkjTpjsj2Y8NT3QSY+CI/QzCpivyPF&#10;RDmrJHVsGAmD8BctGX1WIlQa/ERpNFYrCusorGyytrRgLCaOhHHAd520NEk4q0kmW0WZMqdrWty8&#10;wc5mJOdIVjMZx2UYuQoj192OfpwYh0ToPdYrqmjF4jJo2nbgslszzTQPHz7g4dkDmlnNpg9Ek4WQ&#10;UfxnFZGopLzWt33DyYV5dj0JJJzOKKeSaHuQg1lKkrjstRzODEpsvtEi4ALZVMoKtKEuGurZDL9t&#10;6VYbhqs1ftuxGTyWmB11EoUyQlkxVhZHn0AL8o3K8ckKbP4bXMgbYcwcvTQeLD/RiWHosiYhopJF&#10;G8c+q3mPlkYNQSkpyq242OiMTtlCOJTGGJTRYvt4a5n6Ob75rbF3tPp1x+2i/PelQC9LRdvKgfT8&#10;XILI1muxnquqkmmC4+OClAq228D1daKqLHVdsmt3WOdQ3BTn+/dkv4ZtNuK3X1V1LtqhaSrKUopn&#10;78E5jfeKYRDvc+cM87kjxjlKQVUVhJAO/F3v4611UX73atWilOLsrMZ7y24nBflyaeh7g/eJafIU&#10;hWX/sZVlCcg66Bz0fWQ2L9hsesmsMSXDIEX4vnu5P3j8sg353+r4ZqrqL+pC7Vv/4kqh0QZiiKja&#10;QixxIaJDIIabhNB6H3AWRSRq8mOFn6lEfZk7ihidNUA6/wwpU+H2cfWRxJRukE3nDZXWGCL4jrBZ&#10;MawuGFavie0Ghh4TehQBZzTaaJQWQWuKmZJAnhfozI3XIk5l74SiIIiFJBFUSCjvicFzvb4mTRKa&#10;ZpylsjVlPaOoapR1ooWKQgmMKZGCl+3dSJaDb3umcWJSDlNZDAZHYmnnnC8eUizOgRJevuXZ6wvG&#10;LzdYUzI/qiltAd0oAVFa41Qla7mSIlmnQOg8RVGitWUXRvrrFdO6YzFb4GYNTZhIYch1hoJ+oG87&#10;4C00NZWr4EqBKahGz6Q7tj6i2h3nxYLToxMmhQT8odDWMMbEFDwhRVbXlxzrE5rljHImzjXyeafM&#10;Agj43mPHiaV1nC7nOAs/e7vj1Ref8dVPfkTfthwfH3F87w7vPrrHo8cPQHnS2KNLJXtRzPuXlqRZ&#10;qzSL+fyQ15DyHJTKJArVShtQN92n/dw+GCzkOX97ndrXdynPC41oJ/b3+SZv/XaOxO1rSb4i89kJ&#10;9Vhy5/y91A8dm823x9Xld644v/fgw1TXNUfLM4wu2LYj4xQYBlEu3w7wOIgiknAgf1GL+vbY82n3&#10;6Pm+WDtsmMjqILHI4o29mC0BTYwJiyYED7rHOIeKhhhguSw4P2m4uHiLihOny2O0KXl99YoXP32B&#10;8j3/y//6P3J18ZyxnHjvvfu8fPYZjx+dE70Rz3Cf0NkuyDnH6D3DMFCZhFFQWOHkqUxnkVVMNnuj&#10;Fc45tptryqOGylm6cSCOIz5JqISOUChQKZCix6iIdoamLNAp4rQ4ouzRZYYRxpHUTqjJo4Jw7pKW&#10;wjVoI7zDpqK2Fuoy88krVAgM25bVsOH5ak3rxWNbK4uJBhscZowUQbF5eYklMfU9pdU8fvgOHz35&#10;PvP5A9Il2JlhkrVbWp1ZxJhUysIYhUo53keLHWFU6eAOE+BQYUZ1U4juj2xJSWFOvl/cL6IkUIZ+&#10;nMTcq3To0mJnNdVihjpekNqBq+evoO3w2w7VT7gIlVJUqsBmrzulFNqYTG1R4raiLYbMRQcc5vC7&#10;YxawhiRK/KTJyHokKrFATEoRk8kHCUHetDUZEcsCUquxVck+YTXtxVv7eb//+rn35Ne+XH+OCvLN&#10;Av3Xffy3dYyj/G3jOLJamcPGIQdjGIaRlCS5dsqx5VVlKUvwoWScJorME/few633RmtxTgGwVhGj&#10;outk42pbf7A8VErRNJqUBKnuuoGUStl4vYhEh2E4FMjOOZpGMwzQHM/y8wuq3rYcEO2uG+l7QfMW&#10;i4q2TSJb6eU1VJWl72PuFjhCCGgt6NbeJ302K5imdEhY3LNU9k4Oft8W+Dc6ftn83l8je//nbxYw&#10;SimCghYBoIwzWOVQqjjsX/ugIaIAF4qbTuA+5EzluiqmfTqyJ8ZEDIkQEKQ8ayDC/jtJxIoI4GCS&#10;JsWRcXNFd/mK8fqCsL1CDVtmRqP0JAGnFhGpq0RSGYRQJmMJe8qeZh/MJMgAEHwusJN0NWNEx0iK&#10;UQp7ayhKgzUFRVGBLaQziNwXlVDaYlIEPH4a8Z1ofMI4CdptBJEprKZyMxZxTrF18HpFennNV//w&#10;E57/+Ati21EdndCfGSgKkopUswLmjfiUF0oK9MpS64J+dYlFxKwWCONA8D1jiLgYwY/E7QYVAtoW&#10;MIzEN1e0bYc2JUd377L7/IJQVtR37+DLmqvrK/Ss4cM/+Ag1X2L1lLsDlm7oubq6ZLPb4mPk7Pyc&#10;xcmSxdE8Z0pNjF7sjKcQefV6TQwGZyua+pj++prPn7/h737wY37yk8+pXMndkyMeP77Pg4d3uHfn&#10;iMYl+qFjs9pyVs+kQI8JdMJq0QWQYNHMBNQKnqBGYlIyt6I7dPpuz//93nC7oA7hNvvh618qGYgB&#10;hf5aMX+7QN/Xgrevq5v7wHazYTYvWS6PCWHi4YPvpvXm+luBpP/OFOf3HnyUqqpiPj8iBuhaaR31&#10;456PlAMVYmLaFzz5pHUoptINorgXEvyqQkOjDs4pYuGSDo91zlFXc3QSf09nNNM04KdIqUsUir7r&#10;aOqKp0/vkxL4Tz5ntVlRVgvOl0tW1294oyKrV9dohN+5e9uxulhz9/iYqixISpO0hMGIA0ciRY1P&#10;gd22oynEG1USwQJh8CgTsNYyb2rOTyRV8NmXX9FUJfVyRoFmanusARcTWokt0tR19JudRPsqgzVK&#10;RKJ7eoix4D3D9YZ2u6Y2Lnu+K5SVU3MggDboMgf2GANY6AMMHX3fc3l1zdWmZXfZMUWLwmJsiQ6G&#10;1I6kzUgcYdEFnNXMUkFqDO+Yu8zdHTl7dFAvIeWuWXakByXvkVKalEYCCp2k+Exa6CxJyxzwe7/g&#10;PG7Ph5AR9KgERb+9jxoUUUM3CeqtlBS/uqxIM0c8rmEK1GdzwmYLl2uGyzV+09F3PWocMENk7koM&#10;Cq0nTG75KqNQt5SXWmusTRjjQEuSqApyFMFZvJJNK4ZIIqK0ziRWKOqaZDXKWlQOFko2c4C1wjgt&#10;RX+mIaGUFPrsi/N0Q/HKr2f/8z9FHPr7iJoD7HY7Tk9nbDaJjz/+mMvLSx49esSTJ08AcU75y7/8&#10;S2KM/Nmf/Rl37iy4vpbNsaxcdjZwDIMUsHUlxbL3nrrW9L0g00UBIQgFrWkc223I6cSwWk3EqLm6&#10;umK9XrPb7XjvvfcOB3mV17zT04qU4OqqR+uKECKX6x0pJWazGd57/uqv/ordbsf3v/99uq5ju91y&#10;fn7O2dkTuk7hHHRdtmqzUpwDByu03c7nwhvGMdF10yFHQjZjDpvjNzfOfx8/P74eb36rMMnCcl0V&#10;BAU+Jabc3t8X4QpQWkmmW7YESykdUokjgqTvr2fpLmYOcL7Npyi9yAwM7KltWitciJQ+YWNk6nfs&#10;rt/QrV6iuzUutjg9UmiFSV5Ao0ykj0o469o4FDa7oOU/OCDWryFJgT55sdvzOfxP2xu9jg4wP4Yc&#10;0kaSpFyxh8xPaMzNwh0DUxiZJgnAC95TREdZ1zhdMQRDbRvq8gz6Ap6v6D57w9ufvODtT56hNj2V&#10;0gzFmrczTzFzLM6WFGdWuqHJyJtaAK6WHI16kL87u5c1pSWkiTi1pG1ATZHhcgWDp6kaSIpiF+hW&#10;A23sYFBcp8RYl9TJkE6PmFzB0d27zJ++yzTuGJ1kE2il2Q0j17sWHwOz2Yx7Dx+IPa6KjOPAMHSM&#10;QVgGQz9xZ7aE5GjqOc5VPPvqguc/+RHt21c8OG549+n7PH36lHv3z9E2sd1cs3rzhrJ01KW4jRlr&#10;xcDCiEFF9GJw0VS1GFaEcPBpjwm0FpEsymLSjXhdZhgoVN67E0rndFD185qTlIRKQ0wCCsaYO/5f&#10;R9tvXzcHy0UVSUpxdnZOCJ52NzL5Aa0LHtx/xJ/96f+WZvOG//yf/6/fWpH+rS/O3336R0kpQ1ML&#10;Qj2NET9FRh8IQbhiwIHC4b0/iKu+2SrejxsE/VfxBg/lCCQ5oWnkIKCBwliaagZoNInCOTwtSYU8&#10;uQJNA+12h9Ml7z65i9aav/u7z3l7uaKcz5i7GhsN/99/+Vv+pz//U+6cLPjip59QF3P63SSJV8ai&#10;rc2HBJ05xoJADGGk94E4+oyyCbfr5uRomTczdpstzz77KUdVxXc+eBdjC4xSN5YcKcHkSZsd3ds3&#10;hCEQC8uyXpBiREfESUBiwyQcYvRMjKjSYosCUyhiUESjUNnaDxTJK4a+ZejXTFNgnALdroftxGKl&#10;CCPEOOUgIQWdx7SRYkrMdElZWCYVaWOk/3JF/NFLtHsC7wCjaGuSdEFFnS45ehJEpFVG0tWhiD5w&#10;MbQipnRoBqj0df0Bh2eSYVIWbbEvTBW2LPEJSe8MiB+x1mgtVJ7ZnQaOj0knPeFex7DZ0a/X9Ost&#10;qR3od14sJRGxnIqi4k9JhFt7RLOIFu08RrvDHPZK4Qfh8xsjvFBbF7impihrCbQocpKpywmnWSia&#10;UpJNPe6L73SAyvdvQVLIfffvxTeWqb17yz+2ev2yovzXRcR/1f1+20V+0zSEAM457t69y+XlJZ98&#10;8gl93/O9732PFy9e8OrVK8qyPFgXXlxcCIJeFzx/8YIHD+/x6tUr1us133nyLiklLi4uOD4+pizr&#10;jLbXh4TQd955h9VqxWw24+zsjJ/85Cc8fvyY9XrN8+fPWa1WLJdLQhDx5Waz4fr6mg8//BClFJ99&#10;9hnn5+ecnp4ybxqGYcA5Q1maA8J9enrK5eUln376KSEEjo+P+eSTT7hz586hME/pAX/zN39DWZbM&#10;53PGceR6fcWjR4+4c+cO19fXvH17QVmWnJ6ecufOHcrSHYrzb3tX5F9j/KKE2Ns/y/ucfuF9UALW&#10;hBRRKREyYqiUysxMhTb6cP0qpb52oNYIknr7dx7AiXw/p28OUPFWgUQEmxROJUiRMAwMuw2+3VHG&#10;kdIkCmNQUycnN5Mg6MOegHZoZVBjXnBy+jVTEt9wL5ayvh+IIRCDWByr8pYYFU1oO0Y/SVcqKgrn&#10;qKoKVTrhyA8jhICfxIEmhImY0ycdlhgURldYM4NgqcwcfA2ve7ofvmb1Dy/hZcfd3Yy5O8fHyGbT&#10;EgeFSRXBJnoTaNIInYYyQZUkhdAmKdLHXtK1jWLZzJnY4buJod9ie09at8TBk0aNKkusLSlLzzRO&#10;PHt7RXnnnNEVXO021KdLTp4+4eTxO1BasDUh9qzbjt1ux+vXr1mtVlSzimrW0Pc9XR8JYcKHXjRj&#10;VoSSNmiM9+AjwUPnr3n77EumzSWP7x7zzqPHvPfee9iyYLe7IsSJ6HusCSwXDYEJrcThLmUNgEmQ&#10;Jo9SmmZWY7V046MXOmlKiUkppinkw2A8IOW3EfN/jJZy8/9KOij668X37WJ8f9/9mrN/zv0Bz9kC&#10;73eAYrk44fz8jJPTo5yY7nnv3f+QPvv8v/5WFqpvdXF+/953U9PMSVExxUjwgRg1KWqgyELF/Qci&#10;zgLGqCwC2Me9fvNZ9wV5jj5WSnhP39zjlVgran1DIzAHDpyI+6w2LJoFKirC5NE2SdhXSljjGVPP&#10;rJ6hYuLt7hqdGr77wWOqouYHP/iU1bYDpQmj57NPX/L+0yfcOTtmVi1oZobt9Qbf9SyWNU1TSQsy&#10;SDUUrc5ttIJN2xGGnnkdmM/nOFfmCSnBFU1VsawaPl9v2VxcMh4dU8waKEvYjtC20p8PI2q3w1y3&#10;ECImlKTYYoVvAUMWno4TBGiKksm3BLKKGnEfsa6QFp02BC86odhFhnXHtJuIPmG9Z7EBd2lRrcIH&#10;oY/oqFCjxXlNERWWRDKa0WlSMbF5sear+kuezBdwfEIqIZmIsgplMtaro4T0RLEOOxSFmfpCEnZO&#10;OBTmcU/TRsevS7Ti/nY5z0u6XtrH2AtYooAialwEG4Unjs/ojwGUg7LAVQuq08Bs6th1LbEd4M2O&#10;Iif6hTBJ6NU0EuIkm4r3RCUovYQL3cQ/Ry0Jdto6bFVS1hXlbI6qK+HCu+ybr5GOgZZArqDz/Fdy&#10;3josYt+4VpL+xWvS/n4/d838kvH7ipoDFIViux3QWvPo0SNSSvzDP/wDl5eXPH/+nL7vOTk5oWka&#10;rq+v+fzzzxmGgdPTU2ISrnpZlux2O3a7Hefn53jvefbsGV3X8eGH380bS+Lt27es12sePHjAMAwY&#10;Y/j7v/97PvnkE+7fv8+TJ09IKbHdbmnbls8//5z5fA7A69evD2DFy5cvM4WlpakqtNa8efOGqqro&#10;sy3cHoHf7bIbRVHw13/917z//vsH60YQN5j79++zXC7RWvPTLz7jyZMnOCc0l9evX7NYLJjNZl+j&#10;auxRrX3b+t/6uH1d3L4+fhUVM/ZCGdEJohLEUaFQGYgYh/HmcermoL0fVmXkMv4i2gAUhfna7z78&#10;f4yoGCW3zd8U1CpBoQ2FjpgwEn1EKy0ZHrrAawuUouJJuajzkTiJ81EcJnmeaUKHhO9HoZEmjXFZ&#10;jj5l+lcMbLZrfNxrGhwp6OxGM8nr6jt88IyjaDeilo6NdQ7tCiZlCbpEmxqrShgtXFxz+ckFlz94&#10;Qfpiw3znWKSK2jkJrEsFk7WoyTHsAkMaaFsPNbi5pVhYVJeIaqSZFwzdRJoGKpPpLTHSdy1+2+F2&#10;AUYpXndhh/OJoDRd6Wit4fXQcrqomY7ntKWjun/K4oPvYM5OWCvP8mzJcBV5+/oNL1684OLignHs&#10;OfILrLUsZw1KC8qMCljnKK3DmoJkEmZUmNIQI+yC58HZKXdOTlgujzg5O6NtW/puy+XFS5pFyXI5&#10;R1nLYu7ohgnrLM46xikQJk/08t0UJYvZHKuFthSTFxOGpIjBE4InRqEDH9yuboni9+Ob3bWb/1eA&#10;OXimf21u/oLC/Dblea/ZUEqxur5kuZzznXvvc//+faqqYL1Z8bOf/YyXL1/QzI54/8M/S+v1motX&#10;P/pXLdK/tcX5/XvfTUfLM9q2I0WDT5rgRXkrdZYhy3UzV1NBccPJu+EuyfP9Ouj5vrN/+wad4sG1&#10;Qwq4iEqSFmqVpSoq8REdRmLpxCPbSu9PpYH1esfx3e8QfeLFsytmsyUfvf+IME789KsX/OjzL9gO&#10;LaSJjz/+mPOzBe+9/5Srqxe8vd7RGuEU2rLAKo1HHBHGFIhERgOrfke7bWmngKoq5q5AeUUIETdf&#10;spg8+jgydw10ntWzC6rSsVwcwa6DqxX0vQQWhIlyGEEpapVI/Q6qEozB9wPr620WuzU0ixJTGDwT&#10;Xuy4KYoC40rh3OMYOo9ThmK0VINFtYE0eMIQMGtFvUroVhGjMLtVhNgHdD+hE5SzOZEJas2iaghK&#10;49uJ7dst88tj1LGiCFoE4UphNETkc9dKBEB7NFhFndke4r6jSQf6iMmoub6Fnov3777VJgW9zSAQ&#10;UbqXeoRy//jMnsqke/AIGpStDikVFBZVzShmFdpHyvvieUv0sul4D+NA9CMpeK4uL0lZgJVA5lXh&#10;UNZS2ILlfIl2hSTnFS4LuaRNHAno0hFilJTUGIk5mQ2dDxvGSOARHOgst9GKPdpw273oNxm/b0X5&#10;fqzXHUVRsNvt+PLLLwH4wz/8Qy4vL/n444/5i7/4C372s59xfX3NYrFgr4MpioL79+/SDwNVVR0Q&#10;67OzswMP23vPxcVFdjmB6+tr+r4/FNxHR0ecnZ3xwx/+kN1uR1EUvHnzhs1mQ1mWlGXJcrnkgw8+&#10;4OrqipQSXdfhnGM+n/Ppp5/y3tOnPH36NEd+y+F+s9kwjiNnZ2cURUHTNJycnHD37l2++93vcnZ2&#10;Rt/3lGVJ24q14mKxQGvNq1eveP36NX3f8/nnn/Po0UNms1k+oFRIs+7fC/Jfd+yLiv2+dnuoJMW1&#10;iClvkO0UBZgJKVHmjjLkTtg3im9yZ9BkKoE2++fLnN9R+MxaIQtc3n+J4hwkIUcJlSQD2Wknntwx&#10;4SdwupIQNFuDcVjlGJMVV7Wk0SGQvOSOhD6IAcDoUT5K8qko8jPVIULyEEfiMNCOE9pqCmPFecxo&#10;dNKEdmBY7zI1rJauJhlQUw6jrWgjVIlqZgy6xGJxpmHawNXP3vLqh8/YfnrBh+4hMzSmg7j12PmC&#10;o+MFsbbs4kDXrhmHge11wDSGZmrQgfWF7wAAIABJREFUykIRGUOPCyLW1H6CQvzxVRdg0xOvd8Q2&#10;4pQDFN04sR42hLJkZxVrk9gsa0Yb0ZWlvH/O7Mk7qJMlY+mIwKc/+py3r6U717Y76qLkwePHvPPO&#10;A87PT1FkIXYKeD+SUkD7KImgPhCHgClqoo/EcWTRFNRNg0/w+tWXtG3L6Z1THj25w9HpEdPY83b1&#10;FqVnzI9mEDVYhxkDYQooL2m2RmnmVZkDHRNTDKhMv0zJSGc4pYMD3O1shm8W6L/sZ8GYbsC3X3bA&#10;vW0SIp2DG+eqjz76COs0McCbN5dcXFywXq+I0VOWFeMYsKbi+Mjy4OH304vn/3rWi+rbtmHev/NR&#10;ms0WxKQYBo9Wlhi1CP4yOit6kUSIHvBS/CTN1wMm5O+6EYTGg8J9/yH6GGnmtajbxyin/3DDH1ZG&#10;Z84d+DCybGpC1+ESqGnif/4f/pz/8z/+Jz56932awuJMxBKYuh2FivhBPEdVLBh7xXabGDqNUjOc&#10;bQim4q//9mO+eP4Vb9+8ZPItd8+P+PM//1P+u4+e0nZXXK1e40OPKTTHZ0fMj+YorfFREjCtdfRt&#10;x8WrN6wuL2nKGY8fPGRezpi6lmU9J2xbTIC3z77ix3/3dyyKkkf376G2W5ZeMb6+4M2bN4xhpJ5V&#10;zBczyrpAGYNXiXIxB+toNxsur68JEeaLI+qjiugmxjRS1A3z4zMoaxgDflQYLH7niV0g9Yqw7Vk/&#10;v2L1+hIXDffqM+bDAjWIG4T3kegTZkqYoNAhCW/dRIYyMZ2XbI4dr22He3LGvf/+O5z9hzO4V0GF&#10;qO8NdNNAjIHZrMEPgyDyWXCUlBK3gaTwKqCcHMBMAhVE3KSi0KWCBp0RQGLCJHDRoITHAl6BMoTn&#10;a3ycKJdLcEpoJKUGl6ehFuqIz64sYe/Okh2AVJRkPin6JcRCxUSKPocRif1nTEJ32Qs4tTJgxGpR&#10;qnaZ+UHnTnE+H+ydaPaC1wQSKpIQSs2Bg/p1yolS4k39j5G/zI1c9l9k/Kr16bdNjRgHf0Bm9kXn&#10;3jZQa03btgyDWBPu3U0OP1eOumno+h3DIOh7WdQ57W9iHEe6Tm6fzeYHtFspxXw+P9g17rUmm82G&#10;k5MTvvjiC773vff46qs3DMMgvuh37rAXqoYQePXqFXfv3oUYaZoGYxRt27PdyuFbeKKRhw8fArKO&#10;jqMkISolyaV7xB9ufQ7q63QVa/XXHiNuLzeUjV9VqP+qz3d/ePy2jl/1+n+ZleKv83gJwkuHf3/z&#10;4BxV5qxzU5R/83mdMof1TSl1KPalkxduGIDpBqDa89ljSmhniP2OfnPFtL4gtdfYaUsZBxxTBieE&#10;xoIuQBX4CN0oKadst5gQhfoyiTlBmjxqmiSgbZoOa69BOPIAKcRs8+gIJNEUpX0I061OQxa0RqNQ&#10;Rgv1r3BoW+CLirfRUM7Pqd2cypxw+cOX/P3//THm2cTxumBxabijFpT2KAtNDVFHdjYxWI+eR7yZ&#10;iLI5QJnQVURXCWP/f/beq8fSLb3v+630hp0qdjp9+qQ5Ew4nUBRAUqRky5JpW4YtQ1C4MKDv4Dt/&#10;AH8KXxi+MmDAknwjX8mEDIHJtkiT9HDIiWdO7O7T3RV27fS+70q+eNa7q6rnTCAnwuACGtW7au+q&#10;vd+w1rP+zz8EyDvqStFo0H4gbFfkvsdlhI/57IrsYZMTG53Z1ZZhNqFfNHTTln7W8iJ43MkRb33l&#10;yzz87Nt4a3h2fsZyecHjd79F4zJN03BwsOD+vXucnh7jjBInL0ntgRTK8RHQSlxyFMN2EGFsjIQR&#10;xDLi3KOMpqoqQg6gFLYy1E2Fqa2c0yTpw5WbiFUlGVVXYA0vrtY8PX/Bf/8//I/84Z/8MZt+AG3o&#10;hoGmmZRi2pCK4cHN63wUrRtj6Pv+FuI9ft0/P92+nl9GzieTyb4bKPqeKYeHhxwcHNA0DWcX5yyX&#10;l1xcXOL9gHMOa0Wc3w+7MscGYhQxf0ayYz58749+6gvPLxRyfnr0dq6qhuCzCAuDwlQOhSpoQGlT&#10;RAgpijOKykBE3bTk2RPr8t7RIOeCQOjr1qpRmcuLC3FFUI5KG7QRt5MweEGpFRinyTEwdDvCbodx&#10;llpp6sLdqvR1gWKVRjmHdRprA9vlGiMO0igV0daicicpkSnwt/7W32DxzZZvft3z0YdLLp4/5fEH&#10;7/Pw/hGLgwlNdY+nzz7m/OycXbfhbrzH/GhBVTky0IeArh3tfMrl1YqzqyuUMjy6/5DTwxPIGmMj&#10;aDg5vMvq5Jzls2c8/u7H1F1gc7FkkhR2SHTrLd3VjmaITBYzlLNcLM/g+JB6NofBY4IUijl4wmCo&#10;Zy1KVRIWEYEhQbBon1Beobea/nxHf74lXA3E5Y52rWi0pUKjfIKgMVEcApTPEEAX6hDbDioJeLF9&#10;pAmOBujPV5y//zGLN6e4Ayvpp9JIodIVAU8KBamguBWU4tSATDbcoFtkQb9tLLrh0lRJPu6Tx3RB&#10;iIgJLteEFxs++sNvs3l+xcpvMZOGk1fu8vo7n8O8fiJvphTcUTw4ScUPOCQJtTKzmmQRW6iYxVUx&#10;m4LgW/EPhiJysVKm69F6z6CCRid9C9lON//l249fdl5JubzNEfV/aWSlvm/xrWGPsH2/8Yu2+f9J&#10;j7at9oL0sVCUtqnYHjrnfmBxrrTGOk3bFqtEZYtLS0XTNDx82OA9e5eT2WyGmPxklsslk8mEycSy&#10;20nBPp0aHj16RIxwdHQEQNMYtIblUoI/ZrOGun4Na1UR90lt1LYNs1kjt1ISptue3ouVhTqEfZHv&#10;nAamt47HOL+Oc/EYupVzxjmxchsBk79G0H+8IRkcZU9eNt03b2PZiBeQauTtXb8agxJUOZdU6vIE&#10;VVxOUhYRY87FolaJRkeNlE+ABHGkmpoGW0ecs7gcGNNOyVneaNLkqAlDInhN8onaTjBKqCzoSDKg&#10;owTZaAIkg1ZRCvWcYKSqKrFgzKnw67NCLCEQp66RwpNKd9BV4tXuDNlasjUE29DMj7HtESbVEKeE&#10;LXSXnvlgOWxPmM00dWiBRjYYRqGsmD8o47Ehk2JPUIE4BNLg0V1G1QltIpNpi+4HUtgxdBtS16FD&#10;T84Ji6LfeYYEWw0ro+lqh5/V+MMF3UHDu8sLHr7zeV777Oew8xnvnT3narPm7OyCy7NnvPXgLo/u&#10;HXP/7j3quiJFTxgGCZeKEWs0RNExxRDEwjKLraaAlNduKAZKUZ7F7MaA1onKGIyzGCedlVToljlk&#10;rGoEgc+ZSJIgNq2oXcWkaa//bpSFVeVMSqGg2Amjrx1bRl54LL9/FLTvrUNv0FH26LnR3/Pzmyj8&#10;ZrOhbVuOj49pmmY/F202Gy4vL7m8WgLsfyaaRdEMts1UNqhGiK05i57M6IpXX/vV/NEH//6nWqD/&#10;QhTnX3j7b+fFYsHnPvuOiDwT+CJSEI6SFj4dpij+jRQpORLDQDHEE+fqUoiPvMaRk57yuEMbi3Px&#10;AZ0dLKiMpqlaGuuolAjufMzEnKjbCtfURN8T/UC/vGLqHLUyPLx3n1nd4owhx0Hew7gx0Baspm2n&#10;KKUxgxGv8egJPtB1WzqfuDuv+MLnXuWNh4d859sn/PnX/pSnH73HR6czPvf5z2B14vUHD3nt0ats&#10;uxXnlxe8ePGM6XTC4uQIbSyzxSEH0yMqW/Put7/L02fPyAG4nzlqFsQhUWUN0wX37j9kc7lheXbO&#10;UTbE1YAzhthHwiZgnKLxChUMeI9edWS9IXkFChoMqnY0TYuta2zVUjsDGIm17LMUyVtF3HjyJuGf&#10;9wxnO/Q20/YOHQ0uKMzoLqIySmspElQEndG5KPKJkMHsdvjzHucSRwvNMCT8xYbtJ2ccHBuo52AS&#10;2mgqp8jKXIvOih1JSrJ8KaUxSpCUQCxUJQn1Id8QhmrwMWKNk0kniEUUPrN5seTy6x/C+xfMlh6/&#10;W7OJ52zOe1J9jPGabbfCHU4YTEI1hmY+Qc9a4YLnzCbu6HLClwnNKCWimiRhHAaFMiVmW0gqpfgW&#10;q0xVBF/6Bjf8pi+5FOS5IOUvI2tjeW5+IFXlhyF7P+3x80bGf5QhBaxoXm5+D8A5hRCfxv9z63GI&#10;eW8rKJSEYn9a0PfVSsJVnKuoKocxIhVxTuH9BLFovO4GbjaR2cxxebljOm0JoViGrSXZzxiN9+JH&#10;vF7vsDcS+saie0wX9d6XNE8j9tdWoZTb31cp3eaEqhu8wD0y6wCqfWtZqev28/i9vx5/tZGQptnN&#10;jfn3Iuj5e+5vpSRC3WQpMnVSct0xCupFb5KSKoFDI5Xlmh+sCrgRt54YIkNSKF2hW4NTMynMoxfr&#10;1iHIv76YOOSESlF8zVUPSpOVR3yoCtJe5kRbO7L3QETlKAU6iItHknl7T3IY6TgSbEEyimwsuq5Q&#10;VS3BTVrSk1NVkdwEe3BC1R7jfA2bCtVb8iZhBks7mTKZtjCUtU1p8YA3JY0ZhesGyFbC7VQiGSMd&#10;020Gm7n8+DnaeJzNNDU0bgKugmGgi55+NmWjMiuVWVawnjg2rWLnAls18Mqv/QqHrz0kHx1wseu4&#10;6tZoo7jz6D6vvXqX7/zx/8M0B+auJk8aMROIgcoZmsqxXa/FzSRESKlkt8jGBgND8EIHteMmRqPt&#10;de6FWPDKuSBD6AdC6aqQwOgga1K51rAJFaQLXBvLW2+8wfOzF2z6HlVZQhTAdIgBsmzQNGa/WQ8h&#10;7Cl+wKcW3jeL8xDi3sHnZsfy+joVFL6u6724OhQzEdDcOb13Peepa/9+uU9gGCRFNqVETH6P3nvv&#10;+a3/5L/Ov/2//88/tQXq516cv/PZ/zAvFsciGEoKT5R2lZX2y2a9k2IbKd6UkoVCKysTibluZeVi&#10;Rp9yQKlUdoXFvD6PfKaRa25LGz9d01xCQCuJSnbGYrRls9kwK0hl29Q0acGiaSRN01jausIp6GMk&#10;xYTXCj/0TKIsPrZuQFmsERF3zpmuD8RdD97z4ft/xundB7zxyl0eHH2Zk6nikyeP0UNPv7zATVpS&#10;AF1rDuqW+YOGzvfs+o7uao02lu3Vlq4bePLkE95/9z126478CA5nx9RqQqUraaHZivbuQw7P1qzX&#10;nmHwnJzcpbu8ZL3zaGWZTWbUVlLnGHYc2ga6iA9rgs5UkwnTegKTmXCcu8iYAJY2smvXweLXkeGy&#10;R3WKfBWot5YmW5zRJBVIXc8Qeyqr0SYVyyQIOe4LYxSidLcK7zt2OWC2YCct/c6zebEhfVJRv7ag&#10;OZpD1nvUWymxdTRKEXWWdNIs+bDXMeuKpNL3WgIWCCpTNAxWkSOEGDFRkPNuveHy6RnNVcd0qzgK&#10;Nc0uoN5bcr79M6LNfPD8MU+3l6wZYF5x+plXeftvfpnX3nmb6vSI6WTCLnXkrHHaoDHSps6gYiJn&#10;CQrJCXIqdmZakkpzibQ2SvyOdb7tpvKy64KWPdP+eYYfzQpx343Ktxf/kZf/i+6m8tMeIdwuRseR&#10;ClVIa7Wf7GM05WfjYxFEqnxd9OR8LWLKOdP3kp7rXEXbtux2O4ZhoGkaxFq25cmTZ9y/f5ezMxGC&#10;3r9/vyxkYIzm2bNzXrx4wVtvvUVda87P18xmM5RSrNfrvdNVzuLX7orjxXQqgULyfsye5nTdOr7+&#10;zON7H2kt43nv+9tt5nEZ/+ui/CczouZGcQQvN7KEyjeCDYIyxxFNB/R4Lsvzc0rX3HTyPjk4l47d&#10;9UZU8iNC8vjo8SmitRMzAqOETjEIlYHkwfdEBrJWGB2pK9A2ooJDxUHmsxzIGLQOaBMKvU8Q/Zi9&#10;dFZhNMwVu15RuxdhUHFyMYAV0TxNTXaO6GqiMQSroaqxkwm2XaAPTnGz+7CzsBtYMOFue8IiVOgk&#10;KcpJa+k8aG4U/wmdMvRi1ay1pXIaooHsiQaSt8zdgoGOmHqW2w6lezICDHYq8EnXEWY1+uiQ+t4p&#10;9x7dpXrlPub+CXkx5azbctHtWL54zunpKW+d3oWYyEOgSZGv/IP/HJMihIG+3xH7gRw9wy4zAGMy&#10;uEoZlYSGqLWYWaSccaZCGaGYaaeLPkAXxKF0W1Im+0gfPD6UlHBbybkeEugomgCjyCEShoG+Hxi6&#10;nsvzC+Fxb7fYyhES2MpJcQ7M6jla2f3cMrrtjfPMfD6/tSF8mZMuz7vuxN1EzUG6lTFGNpvNnqpn&#10;jKGua5qm4aroa7z3WGtp2gqthYononu9f2/eS1bEqGlMsefXf+238m635P/96k8eRf+5FuevvfKr&#10;+ejwDtFr1le95AWUE2+0QZFoW0UMIihISdLtQhAkPKWA0QmlR0rLGFQQS+s0Mgx9EdONal21R3Cy&#10;gq7bygFPChWFuzYWIFnLjXi5PMf3A5PK0hpHe+8ex5MJd06PcVZDjuRhkHhlI3HbfQ4isFISeYwC&#10;WxtmpqWOmXYYmPSe5dkVm/MPef/yMfPpjM+/do837hwQB0+VE1OlCMGLYKYH2zrmrqJtLX3whJjo&#10;e0/ymcN6wnZxwie75zz+6BPWlzve+dw7PDi5I7zxqgFTcfTodZ6cX/Hkgw/Q2rLa7kjBc2c+x05b&#10;NustsdtgcmQ6nxL6niF5kpP4brKC3kPfMwBVK5NxWg/4bYRe0V95+mVPnWq011SxpsoGHSD5RPIa&#10;gsf7raBv1gmGnaWt2qtIpQyqVTBpqJUi2UA6qBiaTJ86rrod7A5FQFfA+wJsE8hQNAMjbSNrET5F&#10;LSBIKsl3WaXi9JWxGSjXRipISdLFcTInSIJAKGVQ1rHyV/guM4uau6lFXW6xTx6jvOf17YpfeXSP&#10;D7fnPF5uUXYJ95f4V7aYxQzvNM4qbFTYJHOiLS5CyWuiD/iNdHlS8dnXtaFyQr9KCnxO14vzjTr4&#10;Wth8mzd6s4iX1mYqsBj7r7fa2+NruabA7L/+3HH1n/+45rdeo+VyGG8cu5cK0ZuPjTFlLkt7VAbY&#10;h/is12vef/99QHH37l1CCGw2Gw4PD5lOp3zjG9/m937v9/j1X/91vvnNb/L8+XNef/113nnnHZ4/&#10;z3jveffdd3nvvfd4//33JeobePjwIX3f88mTJ3Sd+B5bazk4OODOnTvcuXMHref7wl0+V96/fxFx&#10;Cf1l/PwgiObNMQzd/vmphKPd5Iz+/33z9rMYP4x1ryle50IQ3W8AVcrEIQgIwHX35BYSr0RgP17T&#10;ufw+oZIkVHGR0q5I7auKaA0pJlA1jkyOlmg00Ro0CauyFLZJXk9yYCqyDmA9BI8KQSbdfkvWkWyU&#10;BBBliGgJvCvvxZROgDZiLZmtWDZGo7FVw+AMwVq8q8h1TTVfUB0eoiaHMH8gwUEr4HlHvdE8mtxj&#10;kgx5OdYaEK3QPZwBqzImZ1SICPeDfeomyoOCGCI98GK5Rk3ATitS44h6oMs9PgbWSjH70hu40wMO&#10;HjygPj2mry3Puo6P33ufF9sNs+NjPnz6mIuLC45mC1575QEP79zj3vEpR4s5fnnBZnXFdnXF4LvS&#10;3Rg7nomTo9OiFRAjAF1qrEwiG2iPZmL5qG/xlODGJryogVERbDIoralMhaYC5QviHQkqk4MheWE2&#10;GJWpnCGngB96Yo5EIOZAHzxKGbbL3V6cudc43UCvq9ruC/LvcXPJguApxfe1Zt3tdre6gTdtFb33&#10;tG1LUjDEwBADuc97DU8CcRqyGlNCAGOU6y6lRFaayrY4a/nlL//t/Kdf/b2faIH+cynO759+MR8d&#10;3eHe3Yc09ZScFcEntMrUdc1kMsU4SyqUxBilOJeJvKDkhQOkShB7SnEvouq6LX3elfZIsdJJowNC&#10;LovjNUKwP/GFGxdjJKRIyCI6OTk54tGbD3jz1UfokAibDc+fPObrX/86/+Qf/JfCKU9iaq+UKMYz&#10;Fq0MCbtXFRujwGiMAlNljE3M3QHb5YaLs3N2fs304ISphj55rM8MV1c0kwYqRwwd6xcrklZUjaOu&#10;Gqa2xsxncP8AmoavfH7FN775Ll//5nd4/uKcP/i//j1vPHqDN199nZPDIw5ncyZ37nH0xhVnF+d8&#10;98kzUuhZTFqqk0OhU5+dwWrForG0xqCIOJWpKkWdpDDPw8C6D0wWR+RioWV2YNcZv43oTcJ1mqmb&#10;YLXBJEWOmRwSWjmq2oiWsV9LgICOZGcx1pGVIQI7YNJU0Fb0KbHMA13V0VlF1yrM8ZzZ6SGurvdo&#10;d1IiggxlJz+iLUZLyzNRWp5ahOax1EkmFZMTgWbkRtSJbCwesV2kFPTaaGazGaf37/Hx+1uWVytx&#10;0QiZdLVEr3YsqopZO+PZk2f4JnN8/4TDNz7Dg89+DvPoIZwIqMQg9mE5KBQJo5wcp50ndZ7Ly8sy&#10;EYBpLM2spZ222MaSKlmoorq9PN8qBdP145etD7MwlfhBzF81qt+55rNef4370JKf1vhFF4TetLp7&#10;+a1ezy233+P140LxSNdJxorrdOOcxT7x3XffZbvd8eabb3JwcECMkd1ux3K55OjoiNlsxvHx8Z5j&#10;fnp6yuc//5C+hz/5k68VZ5j7eyT+1Vdf5eDggI8//hhrLavViufPn+9bv1KY6z29ZlzQxvHpLli3&#10;dib7IbSY6wyKmz/+68L8xx9i8fu99/Y4ytVUrtFSbBUEUaeMCZLRIee7UGWShLQprcmjXRWAliKY&#10;JEh6zInKJJxTJCUJ1ZiKaEripo4QM9l5CFrcsrJH5wTJSydTmKdy3VukKFRROqA5QaGhECNYUEX4&#10;mRgLrUwoG76kJF0Zo8nOEIwhWs1gDNFV5NkUd3BIfXiEOjiAaiGT4AWkP/+YzZ89IX1whlt7Gl/R&#10;DZGsFNGUwLYCspEyOhYEzxW0vlANU4I+RTY50utIfXrCZdpy3l2yGnYwNRw+OObeowfcv3/M1gSW&#10;vuPd5RmbF08JtsJNJywOjjh9cI9vffvbfPHuqxy9/g4qZUxOTHcJnpzxyfsfszp/Sm1gMm2YTyZ7&#10;jnZTWXRVsb1coZURFx3jhFKjpCOASiVpL14X5jmQUyDkuL8/tbXivW6cUJAA1SlS36ErQxo8u65j&#10;SBFVO8yslWCntmHatOIy14v7WMqgnJVgMuswxcpzBCZuinlf3sB/TwGeEf1D6YJ/Gu1FaCm3HaL2&#10;HPcsdFprLdPplN1ux3a7JaVEVVXUdb0v7pUeUfprWl6MEe0cq9UaZ1v+/t/9R3m9ueL//sN/+xNZ&#10;lH7mxfmDO1/KBwcnzKaHTNo5lLaUciMH0QC6cC/ZTypjO81ot+dDQSLFnkzctzTkoDnxiSYVkr9n&#10;8F0p1kNpb0hryYpLPiSFyQZrLLWrJOrcaD7z2bfouo71asl3vvMd1ueXaO+Z1RX375yymE1wtmJU&#10;uBNToSHIhZMLGpzTjfhqrcEEnInUNtPeOeSoMexWO2wc6Nc7ht2Oqp3R9T1XzwdSzjSTlsM7xzCf&#10;Qb/l4sUFjavlmKw8pq5RxvHag0ecnjygC5Hf+d0/4Gx1hf/wA6YvXnAwm/Po1VdZPHyF4+UlH223&#10;ZAKDSmytpUoJKod2FrIidBJQ0lRWOIjdgFJrBqNIPmOqSIoDBEUKCtaRtPaYwdDQUusGsvhtKyLF&#10;Cl1GCqAGIoFoNanRMHGkyhFQDMlzQU9zVJGnC3w7o5tltm1C3Zlz59UjHr75Ku5wLuLNmMm1FN4x&#10;ZZRWhCDCJym4C4+7IM2JTCi3kdUyT5lSeY4CyqAyIQtq7apaQIRgqA4OuPt6xfJJx6Wp2F5t6AdP&#10;30QIDevZlGpac/zwlHsnM6av36N+8z68soAprDvY9VuOKsOw2tKtOvHLNzUWg98G+m4grsUSLJCp&#10;mpo6aFR2OGq53Bx75xUANdIG9n3qUbx128tfZ9mYvGTrvmcTwW1x2act/n9VW8W/zPhFL86BW4Xr&#10;zSFI0A94/yqRshQ/49w1BqiBFLb3799nuVyyWq1LhoEsvmOY0Rg09OGHH7JcLvHes1qt+MY3PgbY&#10;o+Gvv/46u52k856cnOzRpNlsxtHREaMjQlVVdF3HxcUFfd/vC/6bn0k+8/WCeetnIyf4xnkZUfaX&#10;j8fNjc1fj7/80BRWJ9/DZtnf/3k8H+Nhj9eCu5wSVZICSWvpFobx+UaLra0uonAja1kuKGVMCZUj&#10;ZE82SZIhsxSyWemSJOoYwiAaH2OxNkEClfuCCCQxc0GVsDgFypSk51zmLaH2YY2gvojWISnp2mgl&#10;GjSlkaLcGnRlSVZMAmJdkasKPZtTHR9RHZ9iZgsRQwTF7pMtV9/4hI//z6/RfLjh6EnEPfPMjKVO&#10;hsFeB+oFgBggRKpQjrpWDER8jAx+YMg9g/IMNtNZzcVuhT5umD58m6P7CzioWKmOb+yWbJ58l0XT&#10;MG1bFgcnPJjOsaYm+sSwHfAXK/7egy/QOkd/sebpkyesLi7w1tA2DdjIZ774BlEHcTgxGj94Nts1&#10;V0G+N5vMpW6ySLr3GKcdBJlZLV+QbUJbhbEaYzLaCJiVVDm+IZeDLYLcGBOx9/RhQFWZIQ74nFC1&#10;E0pcLXkbtBV3797l8PCQi9WaoCQoS9eu0GgqutUOXdI9X0bIdSmc4XaxPg7JMNH7wv6mh/nYnWya&#10;Bu/93oFqnOestWL+oVLR/JjCqhAL2/E543yrlNg0j38rpoDvFM6JQNQYzXx+xN279/kPfvO/yL/z&#10;+z9+sujPrDg/On47T6cLFsf3mLQH1M0UbeprZCUrQhJLp4SY8svBlBbDEMOttmqm7PxSlIvJGIyx&#10;TKezktrnSTmwXF7g/YhG7crEJJHSMXqag5kY4pd44KZpWCwWLBYLmumE9977QGx0UmDWtmx2W/xm&#10;Q5pM8CSa6RSSwmZFKhdx7iMqOZTO7IZtETpK66iuHa5yGKtBa/LVFlUptNXYylA1UyrnhFungRRZ&#10;tFO0NWz7Hc8+eoytDK5taKxF9Z6qsZAiebPD5w3W1hxNZhjX8M/+0X/F17/9HR4/ecpHz57y3uOP&#10;6EzmwYMHqLvHtG+9xuqJ48XFBbnfEaqa2fGx2Lat1pBgmjU2avw24HeX6KbGTBqmdgIXgbwb8F4q&#10;xbBLDJsBEx113VAsdiCUzZYwbWUUAAAgAElEQVSs0kTviUMv/qs50MdATkKOTDbT5cRGRfS05viz&#10;r9B+8W14cwYHSMU4Be4BXbnAelAh42qFUaCiliCOoIo2oRQHOo/bBKLKeGQBCFoWKJUFSRqLWlVC&#10;NNBiCDPSGzlqoKn57PFvwtmWNIjlXYiDOAxNark+pzVMHMwAA11KbIdAspp2OiGtt/RXW5Znl2Sf&#10;mFYTnHHELtDvBiauIijNkKSVaorKHyWiPnHwSjf45oVssgdniyCsfB293GFcsH/wHLIvjr+nxhSk&#10;Lf8oxPUfY/yw4vwv9+fFvWf8mtTtj3XzSPyg33uT2+9MoSGNYrasxbEkKwn/CBlVRBSj1VvWuXT+&#10;wJJRxqKMxse451s2tsY5IwXFl34JnympdQmnDU1Vk1Kibh2/9OUvMgwDr77+CINiPp8TwsBkMqGq&#10;HvLJJ8955ZU7rNc9z549YzKfUteWdxZvc352wWuvv4pzDpTah7W0bctiMRVOfZb2rrjJjALBAqaU&#10;jXamUCBGylT5OnQiotLZ7NvlSmvMpwSO3DxLP2jc1Dzc3FumGz+HT3/Oj/o3flbjh72PW9fkyz/L&#10;+VOL8v3nLoXUaNQyWramEFEhYgKk3Q6rjBSgCqEnKsAalDNUk5ZsBWhCSU03OjjlnOlCpMT+kJUV&#10;ZDQj2jAFfUrYFMlKo6wtn9ghnetM1kaQTzIqRrCDrO8qgxpIuUNlcx0koTIkQ2ZAAc4UvUQp4JUz&#10;pNqSXE2oLKGpSc0Ud3hEdXwXc3QHbEXoAlwluu8uOf/jj7j42lNeGRqqoSF1nuxAT6Y4H1FJtGop&#10;BeLQo0OUi8xqdimzzYFtGNiknl4PhAp8C76B5s4dlnnHs+0Z6tmSqTpgfnrIw+OHOC2CUu09cdMT&#10;lz1gqIzjwDhqXeE/OefpRx9ycX7GrG34zJ1jFosFs+kE5g1kuFpv2e46qkp0KcfVDFNrSkUOWAhW&#10;8jSGTpK9u4E+Bi6HFTiFqy3tpKKZ1NiJg9qhrRZBr/fkPuLDQMyGGDODD/TJs1xfkVymmcyYTqfU&#10;RzOq+RTdVFBpdG3IWuFTxCcBUQ2CWlfKFErLuHnPexT8U4vxG2tBTgIdWes+lY8+bvzHzIibolCQ&#10;AnzwHXG41vfcpBWOQWzT6fSWzmbsAqZiXHK1Gjg6vo+1ms22Z/CBxcEJX/7S38lf/bPf/bEK9J+J&#10;z/mdh7+SDxZ3qOsJlZtSV1OMssTo2Vw9R5uEwcjJG2QXqpRBa7MXao4WXqNN2X6BiDfaDXp0ORin&#10;sYTS4+KYicnvBQchBFSK9N2aw4MD7t97hXv37tG2U9bbDU+fPOPF2bMSsqFJ0YuIDsWw3fD6w1f4&#10;j3/j7/Df/Tf/LWo3QO8xQZF7T+wGjHHYtiKkgM+BoDLJZHSxFrNWY0cehTaCum96+uWa/mpL9gGb&#10;DeurJdYY6rKLSynRh152fM5BzmK/Zh3aWLkhTY2yMkF1KfFn3/o2H794QXNwQD2fs/YDGM384Ain&#10;LP5qxfLxY1bvfYB6cckd4NW65Z5z5ItLFtYyqyxht5VUwckEO59BryDMSVeR3XZA6QpbTUE5QjLk&#10;ZNDGUtctuqpkYg1BCnaDrODdhhgDXQoEZ1DTBjWfkiYNfQ3qsOXO26/BF1+Fh8i8DpIAZJHi3Jbv&#10;K2TuV+Xn5V9UMKjEQMCrTKo01sgv2pJwaLEk9wE3QK0MtawYeC+UkqghqnQLLXZR0+woKITQXnyh&#10;xCQjrWFjNHnkhWexVIxZLBVtyNjljrTt2a627DZbfCeokkPjlJZNn9hiUM1amsM5bjGFyhJ0wjbS&#10;yr05AaYxeMKafTvPZrXX95AK35SMNm7/mW4HOJT2Irc5xNdD7rH4vVX7rfHDkFHFyHe9/fd/lHlp&#10;pHre8jUe37+6bkFej9vFeVSiTVBG3HE00uFVxcbTaLEhE7ecIjQyas/xVyU5GJXIaLG7LKCByhqd&#10;E1ZbUhTbsazleCeTCShy9BifMEbRW+iLrVmlDVXQ5BCZNg0DmV5n4XTmjAkZOxRHqrYhqhKQprK0&#10;iVW6pi4UBOm2WLgcrwxE5DWFshDzKLa7RrBSiNde/0oE8wZp5Ys7kPCUk5ZNClxryVyBOHUCq8WD&#10;aERntS3zHhT3rRsUqtHydn/mrhH5rMWPWytF6oNwoI0WgmNOcl1rXRKHxZ705sjqJRHlT3H8oOtY&#10;3kcpitWnv5txJdvfuzcew43zWm7imxQ2lTWOIgwIY3iaYth1bFZrwmpHOLti5ia00wk4w7rbsOp3&#10;mElFe7hgfnJEtJLSnIwiEonkPZBmUyqbBOk0a124vUE2AiqKsNOEjM6jf/mAiglCQgVNGjyh25C7&#10;DjMM6DhgC+c8rZZCA1MI5aJsHnPOOAXKi5uXpGVbBp3YGYjzGerwAHt0B7s4pF7cRTelU9/B8kUP&#10;H+64+jffInzjBcuPnlPv4I455NhM0amCVDxFfc8QpMNsTEarCCnSp45nmwv0YUNsHRdpx7nqGGYO&#10;c2eCXjRUhxOCCjTOMm1qWqPQIVChmRlL3G5x6do/nly671F40ev1GqUytnLUk5rpfEIznYgZg1Xs&#10;dlvpGORM13Xsth0xZipTUVUNVolwU2dHv+1YLcU8wmmLqRvMfMbh3VOa47m0j+lkLXUZdMDHATet&#10;WXdbtLM8P7tgOp+x6z2hhXCksQcNh8fHTA8W2KYFbfAZfM78L//iX/G7v/8H/B//7ncAaJqWzXpH&#10;XdcivOw6nHN7hBrAaEdVVVRVhfcyJ4422mORbbQl5IQ1De10sqfsAXuGRF3Xey1NiJK1MH6v6zpB&#10;xusaVzd7X3XnpNjfbDZcXV3tf+c4bqH7Wa5zYwyz2QRXGXzfgwqkPLBaXfIHv/+//ZUL9J86cv53&#10;/7N/nn/5b/waMVu2m55uHVhvemKQf0ZlcugZTemts8ynDU092XsEjyrbm4u3IN+ZnDQxlujzYpk4&#10;oj8xelkoy6IWYyAmUeVOJhOmTc3f/OW/R8qB3bbn2YvnPHny5yyvrshZIqtjKqxxZdBWURmL0pnJ&#10;4YLF6TGrfofaDtB5mqyps6Y2FVLZZUnI0loKwxCJ/cAuFbhXZaYHU7quI/vItJpQ371LfaLh8oru&#10;/Ir5/KAsirkIcRImSPsxhp7ofWm5OKytpEi3A8lYgtrSTCb80huv8bm33yZPajptON+uueo6hpTw&#10;pqaZzzh++ArVl74El1f0T55w9u67fPDhY+46S7PdcRJbjpoWrRw+BsLlhrDOzEyN7h01LQpH9tLe&#10;dNqiXF2KGn1dF2lIWjZSSgNNBV6hBrGRY0jQR4xL1NYxqWfkVYf61mO69wPPuytebM656tbEGJkq&#10;mfRm8znzwzntfEJ7OEUtJjCroDWYBtpG07qKAPRdpMfjdUTXVSkqwCiLqyRHCA+xjyLQVAnKgu5V&#10;JmgIGqyJmAw65f33ByM/y3tvdOHj65T3iNYeKVKK6fEC2kzVbqm2W7rtjtD14CMqZlIUqylXV1Sz&#10;hmbeYmZN8X6HflgXKoq0dvfbUiVlUi7uGTGLEEwjKAVZ7LR+EOvi08fPVgT6g4r7jBSGP9rslz71&#10;awhRbDSVdHQUWrp3OckGeRREZsQ5p1CecqGcmn2RNApzS+FZCtcQS4iKVmStyeX7MYtLS2W1hH05&#10;xEMfMMrIXjNngh+EpqUg6hLLDtikUcnQF0675DgUIKKIfBXxuugbN2DjZmjkeiq5RnLhUWaEaqOS&#10;IqJw2pTrP4ESj2tGu7vy2xLpRuV4vRkwWTYCrqCjFLQ9l0Lc94HaVWUzdX1OxepPDqwqQIvOshGM&#10;KZF8os8BFRUz26CBOLqMlPuOUuy8jJ7/oiDmUPbzY4vhxq4/3bqg863C/LqjM5rX6dEpVh7v6W2S&#10;hhyQ60qVe18BRlucbTA1aBcIIXF5tSZb6SZqZ6malqpuZNOUFMkIP3x0bpG/lYlRoXOhF6CvW1EF&#10;ANAURNOINaM2mqwsWQehsJZzpVMrG2JjUcFC8BA92hyBH2C3JQ2BEETirpTFk6gmFbnv6P1A0JE0&#10;qUiLCebkCHt0THt6H9XMUbqkWZaDEj7c8uz3v038w/c4vNA8SAsWizmtnUCfyJueNGyL77YnqgHl&#10;MsFmurhjM6xY+hXVcc1WX9FnsMcT7t9/AAct52HD2eqC06S5M51yOp8z04Z4vmT74gy982hraRpH&#10;iOJs4r3fd/ApLnJHBzO2wwB9T90amoJIp+2aq6srDu/cY3V+wbNnz9lut1RuwsHBEYeLKbWZonTN&#10;brXh/MUFV5crckjM5wfcOTmlOjxlGDxXH19x8cELZkcz5q/elSDBqxc8ufgEO3PE5YpcafocyVaz&#10;Cj3Twxlubjn6wn1Cq6TzZjSeRECSQBOag9NjqklNzOLE4mwj12cSJG02m5XaLWCMo65bjDEEn1it&#10;VhweHhf0uwQQFZeykAJZGzabDSHFvT+62Bz2JcBtJ2nmbbWnciml9iYhbdty9ewZrhbnq7Ztmc/n&#10;TKfTEsxm+Oijj+T93kDmRwoiGOq2BcC4FleLHe5uJ/7+7XTG3/+tf5L/7W//q79Sgf5TLc5/4z/6&#10;x/mVh2+gVUUMGqd6LD3eR1KAnByaCsVEkA6rbih3ZQJfNJO9MXyMce8DXFUNOWeGfjwxghKGqBij&#10;YWOMKJ2xdmxXSFFYVRXTacvBbM6TT56y2ay4vLziar1i6IN4e2ornOOc0DEISlBaHlprXFPTzmfk&#10;SYXve4ZdTz8kpspSZYtLoGLhbRmDcwqbNSlKGqaOmagzl5+c08ynHMwPhTOx3ok9oXI0dx/AizPi&#10;IAp2EPRVY1EhosjUypF8JKUBT0AV7l8fE13KTA4OqQ8PUJXiarXmKgxSNOw2nF2tedEFZgeHHB8s&#10;OJ40HDw44fTBIfd/6S3MZsPjP/86Zx98yNV6x5WBibNUykiIkHEsl5Ha1lR1jVYVoc+kAE5rEaAI&#10;LEQik1QmWk0wMtnrnGizJReqCyGSfMLuIs4mapVYf/0DYgXJaWKViDoyV4GJigX1rNDW413HZXXB&#10;qjao2qAqTXSZowen6HnN5HiOPZxh5w12YphWBhpHF2DQUGTkovg38rZDkl33yD8HaRWbLFonnQs3&#10;s5ija12QXLnSMFkRQ8AkcWG5ydtWSl9zuiuFtVMmk5rKz8hDIPuADglT6h5rLaatYVKTnaLLGR89&#10;WWu0EvQzgVRbKQnjK0sxtUcO84iaKilElYJ4Ey0f35vixsOf6/hhyHtU1+4St9xSSgF9vZX49E1F&#10;XVdSCKZC39BanCeSoFgp673Tz3gY441iaPy1IxK795jPciqGFAXlNSKkimRiLB0YpUhZo4vIKo8Z&#10;DOUxFGcBpUiq0LNKR0cVFaChRFfvexDiSJQ+pS18Pa6PhaRIXj9Pavui8SmfIZeNpRobKlrtHXtG&#10;ByCd9a0U2vEAxRipXIXKkrqHRjp+QPSSSsiolBj/KNf3W05jfD1ChzEancXaUWv53Clf2wGaYrSn&#10;spzTrOS+u1mU3zxX309I+bMYGgk9k49czsm+GzE+6+VzmG+8+tYhu/2ssTOQ2Xf1chYuca4MJjtU&#10;oYP2uw7vB7LRuLqibhxu0qAbJ+dUI7S4wlnR5diKflC6R1lnctbo7IrIuWxgQwREh0UWO1u52KXz&#10;FH1E+yxFaUoieowZfADvwVkIA0kpgjFoVyNLuSYS6VKiS4GusphpgzteUJ8e4U6OMbMDqFpS1Jih&#10;HIst8O6O9R+9S/fV93mdlrkVSmre7uj8mhCSaJMqSxc9QzWwjh0rv2Ez7Egu445rzPyYS+uxsylV&#10;XaM0eDxNr3itafnsnRnOR/xHl4TVR3RR6oODJP7buMjV0LFVXroMStE01b4G0lrT+Y5J3eCaGlc1&#10;pG1P2u2ICSpb8/G33kVry9HkiEd3H1FNF6As9J7dqicMG3IyzJs5R6+eUNlaUtdjpDs7JxmHy4oY&#10;4ezxCx4/fkw1rzh95Q4PXn2Tjd9wtl1SVTUZz91HD+jSwMmr92FewQyckw5dIBOSkrmo0OAWiwVN&#10;XWOUpLxbrXFGcj7GDYlSGWNcCVcrictB5r6u64oOR4LZxlTkGNJed5B213RAQds9fd+XIEhLjGGv&#10;5WnbCXUtCcxaG6ZTCVELQ89V37Fdr/bBlSGEG7vdsmYWxFyVtSKV+SnEARPkNV23BRVoWsdms+W3&#10;/tN/nH/73/yvf+kC/adWnH/2i7+R3/rMF3j69ClNPadtDphMJsymh4WPZjBKk1MnHF8lN/FYTFtr&#10;sE5cMXa7HaurDVdXKzabHX3nxeIoZZQOJXPASnGflPiga3CVtCdSkgVI2huyg1sul2y3a7brNd6L&#10;jaNxjqaVKNqh86w3G+qq+Kkr8cgeYiCFAFphmorD+yd0TcXGKsJyw3bb0/seE7OEyYxpfzgwBoPF&#10;KVus/zLbXc/FszPOh+e0Vc3x7ATXTqSlNkRwE0zsIdqyGIvNpEaTg2fSWLzv6PpOElOzlgvWD4QY&#10;udp2tJsduanpQmAMeRguz7l89ozny47+9C75eMHKGTSR2ioWTcXUWN7+zV/l8d1jlh885sVyQ15u&#10;qZViojV1VjQTxyQZWuuolXimqj5jVCVxx8qUFVCK82QV0WaCyagUcVk+i9Ya1ZekuBDRO4/LmgMs&#10;wQcSXvzKbcI4ha1akjP0uWLwcoNmDdkEsg14FYk68fT9JXpa0RxOaU8WLE4Pqe8cwtEBHEJzIuB9&#10;CLIeJB8FxVSAU3gtnDVBGuXGtFEem1QKKR2vkcRcCsoRXAy5FOaFEpBu0C+UYd33KC2cY2UtprFS&#10;jIcbrewEpfIAI2yiLgaGJBOAUqWIJEIsKFnWGJKIknMUsRUJlBFUXQma+f3a7vvC7ocULz+uoO/7&#10;bQJepqp86mtVKZSLpvtWcQ6QhS7xaWX5WJRVQqkkhihpiUqjtCyMKBGf7QFBBaEUgYLwCnWF70OR&#10;SBTkV2mSLsE7UZBjrTTOGmLnpSOjBU2HgpJHUDFiRZ2FMUoCpXLGp4SLyPyiBBEF4bhrDTmrPTXo&#10;9vErrauXjuH4PFUE06ZgrAolhVIaAfgbnE4lFHL7Et2iAOQ3NkyyqUiAL/xP5azw00c9hPxm4Q0z&#10;fk+TiBJ+It+9gYJL4JNWyB+K8ll1QWFNQd4FkVc/VeHyj3P961zoZnAdHpTVXgsxOpKM43rTk/df&#10;99ao4+tvjP0mpGDdkYxFixbCmeIA1VDHidBTrMJWDmUUISd8MWKQV44IdzmueyrG9WcxlBCgcQ4s&#10;m0SdFVqJdkdjyCoipKOMnU/BR9zQgO+g76Ev1CyFfE8BdSVaHqXKBjfS58wmRfJiTj2f0p4c0hwf&#10;YQ7mMJmQqwZlWtgqyBaugK8+4zv/7k948Y2PmV8ZwuVASC2VtSgrtK6QOzZ+IA6R1dARG81WB87y&#10;JZfdCpTjzvweJw8OaBvFpl+zXa8wOXE0nbJIFfpyS79aEvpA2G5R3mOqmmYyEbvRfsPSd1xNMqGW&#10;GmHaTGibiYgVgZASk4MD2aCQ6bYbLl+c0Q091jmaZsLpwR0q16CqptBEM+QApqadLwjLFX3vGXae&#10;Lg5o3eGUQylNJDPEni54tLMcnxzRHk7xFtbbDS++9T72YMLHFy9IS5g/OOROWzGdL+BwAlPYdWtQ&#10;gpwrrWW+S8XdLF2LL2+FBDGGkIFzmsmkoW0ljXO73RaEvRZk++qqFMHivLJYLDg4OCDFzHK9QinR&#10;vaigxBgkeZTOTGcti8WclBKHhwusreh7yYhYrZclgTRhnaDqOYoFd5BWEwpNphiU3Aj32HcXE+Ts&#10;6bqBtm3pusBuJ3SnEAIhdsQkeRTb7ZZ/+k//ef6X//J/+ktNFj+V4vzBo3eycS3f+fZ3sa6lqQOz&#10;WWY6WdDWhrqqaOuWuq6ZtnexRmEtWKeYTCtOTg65d/+E4+NDUIluN3B+fsnTp8/4+KOnfPzRJzx/&#10;fsZms5UWaIqklIlRJpOUTBE4SetCWkQyYRhblxaHWC6mlKjaBmsqQooi+IyRxjUsjg5JYUCpTPRh&#10;L2bEaGxd0R5McYcVtj2hmTR050v6syX+coNf7chDorGOnCM6Ziq0IJWxwEtGcdQeoNjS9x1pG1n1&#10;VzjW0EPsBw7nR1KkhyycMC03bquNSPWHAdsnTCe2VUZBbR2NbZga+OTijKvLNb1KdDmjm4r50SFf&#10;efCAX33rC2CmYGqG7Flur1hv13gGqak1/N6f/im1thy89ojaWMJmIGw7Pn5xxvm7T3hzfpdJl5mo&#10;xFxnJqaidpacxDlGYGjR32sNUcnigM2onPA+UhmL1oZaWdIgKAJ9JIcOPZ9T6Qw5gu+h86CCVMiN&#10;pao0vfhnoa0g5gpNtopAYud7/DqTB09aLlk96egXS6bzGeGgpv7lh3AEtgGrFAFFioHoEtklYVgq&#10;UFlDtsUH36DSyLlO4mKQMqkUB6oU4CLO0pjSVjbq2mdWIWisqRxeC2o6OiuQMk7LglcLExooBZEW&#10;7qetHShHIkmnKGZUyGg0DostFlM5ykKeGBFZVZZqNS65P+b4MYkC+4L6usq7tWn4AW9wRGnHtv6o&#10;F8sUl4cRib6xAXgZZRy2cV9oWGVQqEKTEysx46xs/sutm5BumogjSzDUjYL3ZSR2jKfOUOYpKeqN&#10;sjijSGXHZW78FoPZu+ao0rbRWYrlFKOE5o7Vb8hostCXUkYZZBOcZQFR+xn+dlE+UmhyQj5cQd51&#10;iUc3BfkiJsilwaJGRw2hSWl5MTrpa0Rfsb9fRE5T+OyFjpBzRocxYTTtOeTSSBCnj6RGCqPGOVMc&#10;sBJx77+MFOKoPWd73EyIf/e4nl5vJOB70fOf98hjEV46FIUQJXf7WH9zvYHJjJuea+3E2L2g/J6X&#10;P6sG2RgW/+qoCupdNDGDyvuERbTwhGOWtTQmT6Xtng4jFoiCnOt9a2rcRBu0EqEvSPclaUQPlVP5&#10;N37QcoJSRlqXUXajMTJaneWUJZDOaJSxJKMZvKfzA76YB3hr4PiE5viI+d0T6oM5TAW0icaSlSOu&#10;Am2o4DLCt845+6Nvkd59wStby536AOaK1EdW3ZZ+2JRdcSDqiCdSLQxmYphNJxy7GT2JXot+LHcb&#10;psmwSApVT7EZWgxm27NdrghX5xjrWMxaqmpOH3o+7i7wKVLXNdW8YjFrhAJmDI2rcFY6/L4f6L2H&#10;JPXPtu+IKuPqmqPZIVpbclKYoFFVBXYiJ9z3dKs13facGIQm5FzNtJqhtSWGRN/37Lodg48c3jmh&#10;nc7FujplLs82BJtxhxOOT0752ntf58n6nJXe8cVXTuitYvZwIdemATupxedeS7GfYpIU2LJJG9Fu&#10;g8wlvh+IMdJUFa613Ll3iqvF7W673bLddPghkpMIg0dxOkS876mqiocPH8q1/eQJl5eXWCfUQ+3z&#10;njd+enrKo0cP+cpXvsJn3n6TxfyQT5494S/+4i/42te+yrNnL1BKcXlxRVDgtLl1X6lC+xsGcf0T&#10;wCPufw5lftQG5ybikrW+orYGpYVmHbvMdiNud8+eveAf/sN/lv/1v/4XP/LM8xMvzh+9/sU8aWdc&#10;Xm0Zhiusi6zouPz/qHuTJ0uy68zvdwcf3xhTzjUBNRMD2S2JJNiiWguZtNBWrZ207r+o19KyFzTj&#10;Tmrt2qSWEQ2QZpirUGNmVg4RGRFv9OlOWhx/kVkAAdAItqHlZoHISkRGvPDn7vfcc77v9612FHlN&#10;VUypygnLxYL5ZEZ2fItqOeP2nVPu3jvhzt0jbt855dbtmtlMuloxQtfBxfmWTz/5kp///GN++fHn&#10;XFxcsBs7333v6DoxjoboCNGNpoAM50SDjoo3uzelMrSWoA/nPYMTrnlK0j3Q1o7SBunmxxQZc7BA&#10;K4qyZLKcs42JslZk5YRsUjKpSoZqS1Os6TcNu32DdZomdhRRUZJRJkmDxCqUzTmZHcOigN2ey2dX&#10;XF6vpfY0GY+++gzlI1Yb6qqiLkpsZoRXajX0ERUziuhx3gEJ5R1WSbf2nW++B0PP1W7D88sLnj/8&#10;iqvPv2R5dsKt2/e4ffIWbtjgfM9MR86mFXayxBPZDi3l0R2aoWffdny1uaAfPCcnZ8w+fJfZgze4&#10;/NlDdilQ+J69MRybnInREDUlMoomGUhe5B8xoaMmj2OCW5JupdHSsUNJ+E7wgeg82WaDznIoJKhC&#10;ioB8NABVqLyiVBqiB5Jww/1ovjUwLydITqwieEVsEgyOdrOlu9rQZZHiwYLy7hzmYDPZAHW6Z1D+&#10;ZQcwRUyMqCgdc+maw6CV8NAPv9vYNdJjoWjT1zvAB3LKQVcrBYlMZYIay+ZRVmMSY2tK9JuiC44E&#10;pBOrNQxDIsWADiK3scqIVzbJuU0+jgWTIZlEOBQ/SqMIhOS/9voOx29id//q8bs6h7/L2Pk7O/e/&#10;45BNh/zZcDi/r37BK1r/8a8ORAuFdJ+tNRIzPz53QwAfpSC96QwyduZHLS1G3RRFv2rWe/U4SEZu&#10;iABjh9FE0F7eL7SkvEqhrsgUFEoKnr538j7qDKUjOsoGz2LIUPiR2CEc/gRRI8FSL+UuXzuvv+Ht&#10;0Mg1TUwiw9KHRkciS1L8yrk+xLzL9EiSl9PN9zgohA7ThOgDgxeDf57nZKhDf4PK5mzaATVONrk5&#10;1yJZAIjO35zjDJEHZbykvXS9GL2MEXNpDLJZVUbkQgft+telIv90x+/TOU/wSnf6N/2AX/2LG4vo&#10;eN293HJo9bJAP5QQUSETiSSsbrmW0nhuRrO5lWfQEAZCSBijMJnBqkKkQXHs478yuVDjZk3ZMQ32&#10;MG0aX3BU8m9CcKRR1hKTRwUPKZCCxwZFe7lFe/k6oid5R3QO71qiH25+Wx8DvfeEmNBZTllPyCZT&#10;qnv3yJcLssVUQucApwTFbKIVDGCrab54ypf/4Sf0P3nC8c6w6A3N5hJTTdl1Ddv1in7YU5UZJ8dz&#10;jhcTTG5QVtGEjl4n8mlBPpvRq8iL6xXXly+4dj0niznTusL1PVerDdEHqjJneXYsm0sVaYeBxrd4&#10;k6jmNbPlgklZCbrPOcwQUqEAACAASURBVLnOfSAmMSCmEMEFvnj0OdbmFFVFPZ1Rl1Py6QSKEoyR&#10;NXGzY/vkS7quw+icsqyZFhN0ZdFFCUHRtwO7tsEFKZjPbt1Bzaa06w1xxF9mVclxVbEeWj798iGf&#10;/s2XfOO77zI/PiPLOk5u3yGf1lBLc94jRtUYJVTIBU8MCpRBZznWaBaLBVVVjVrvAasHiInCZphc&#10;NNqbzeYm+Tj4dPO1XdfdPDcOoUF9L1KYQ/6Cj0GeiVqT54KHrapKsmlev8/3/uLPuH9/SVXB/avb&#10;LJdz8tzy/e9/n8ePH1PVBc5pgouSdts72r7BD4GkIrktiASIStbKOHrQonQi6tkcpWFwPU2zIxXZ&#10;GM4Wmc4q/GBAeZpGaDr/6l/9L+nf/tv//R/00PgnLc7Pzt5K1WQuBa7NqCczfFBCVPGBoDx9bCAm&#10;cm2wyrDSG5RSHB8fUZYlp6ennJ7WVNXYURjr0KIApWY0zW2ur1esV9txHJvoenlAOK/QAUyUbZ0x&#10;BV3XEYLo1YV9LouJ6GoD9XRC0zf0vbzhWSUmmLbp6K72LE+ORBYwpoUegobyPKeeTGhCT7IZWhlM&#10;qdGnc8q6FkTjpuXFs3NC43D7XpI+UyKSUSapS/uVZ7jcQNAUJuN4csRJdULY9wz7nu1uQxwcQ4g4&#10;1dEaS5FnTCYTsjoH4yEgxX70+MHdcNwBnj76AfV0wnS54Ju37/La2Slt39F7R1zv+PnP/j2zcsZi&#10;Oed4PqcKwG6gafZ02w1vnB7R6hqOjxluvcZ137HuOy6u11w9v+TsaEKfO/rW40LEhYEJiT2RKTCz&#10;hiwpVFSiq3MBEyImGrLMkA74lYTM5O2Bc9vL6KnK0HkGZcYBo0Vw4+rjRDBu7E3bNCHdGZvl2MLQ&#10;9h061xA0mbFS+epRVkVi/ZWMzUpbAAXMgFqTDvQKLdo2E8VvYETYfVPkBAVea0mX5cDmFb05gBp5&#10;sSGlm7AfPbbLUpJRXThEJo/XGDeGNgngEsqFFLJByQMpuHGtHM17BzJDFg0mRhg8wQ2kAMaKIUvl&#10;Es+ctMEnKa5UUmPX/qUE4j8n9vRvpV0A6Ih+ZQOkkx71rKMUI+ob2cAovZWvTYxeAI2W1CqiTwze&#10;EYG8zClK6Hrh5aM4hMOKnE4FQYBFLZS3V7734YggyK1RYqGTkpFyAjUkiFGSFL0hWUXEy++iNDgF&#10;zpMFQOuRIqNwIaJDQgUZuRolqY8HE2TkMJlRh37nr503/UqVmnhFVhEj2gspIo1tcGsMIb1CxUmM&#10;RV4aqUOH0cVL1j6Km6TlGCMueDJjqArZWHSbgW4YxItTWNloKj0K4MeNBiJJCkEY2kZxQy/SIUmg&#10;CTKKtnkm8h8izgm/WyuFySwu+JtB5atGy//EBNB/0JEU9Gb8tQ+F71hrm/TSCPvq5lIMyGN3+nDO&#10;Vbwp0X+1QD9IpTDyLCLKhk0lRY7ItswoufIxAAprzUiZEo34wUDOeJ3JlEN+otKGg9BLzOdjtDmB&#10;qNKY0Dx2zVOQZM/oIXpiSOS5lYlqUMSowWpCZlBe433GbrcjEkjGYIoJk7Kmnk2p50uYTmGxhLoC&#10;C8kloo8yAUugHBiV0z1d8finX/Ds00fwbEXaa9p1YNh2XLmeej5luZhwb3GP42WNmeTAAN2Ott/T&#10;dA2t60kbg61rMAXRBzI8dlnworviy3WLMYajoyUnyzO0gb7vyCYVyTmsMxyrimlZoazBb3esnkoI&#10;mAvyYMlsISQSk0lnYPCczpfU0znFdA7akPqe/sVKNNpZxtVqTVKSqj6fziiKCaDp2p6u3dN151T1&#10;nMl0zvLkBJJm8E468UOLmUyYLBaEBE/OLzj/7EuCVVBZ7j94i6bzVEczTu/eIStyfIz014HBOqJy&#10;VJSkFAjxAO0Qmp5gCWE2m1FV1U2uQlHIuTvQVa43aynsR7DFodOuFIKh1Zoh+NELZNm1Oz5/+DnG&#10;mLGg70BZtLLYTHyLqIjzPW27Z7W6YjKpgIKyhAcP7nF19YIvvviM58+fsl2vRnKfbDRVFPWBzSw6&#10;00QnwjA13oBqfI7ocV23OtL3e9p2i4CZDX3fM51NeO+99/jj73wXHwYW0wnnF89ZLpf8m3/zv6V/&#10;/a//19+5yP6TFef/w3//P6Vvf/eP2WxblMmYuUielxhbkqImMyV5XojmLCqqvKKqSmIU/ffDhwmb&#10;e6paU1YPsFlFlksXyxhZFJtmoG33DIPsLo1RIvoPemSdqxEmPzqCFdR1dYPl8t7T9+2NeSApGfEU&#10;RcFkMiPEiBtHp/PFgpPTU0J0pDR2cTM9xqsH8rKgnNQoo+mDFEK5T0xsASclzEtME7g9n9Cttqwv&#10;rulWe/pOFr92cOBkzF3mBYUt6NueZ8+eEHpPbSqmxYS3Xv8GftewW21ptxt26w07F9iXJZNZTjE1&#10;KD12mYKMfqPzY9cs8vq9+7Rty+bignARmC0XnCwX9N6xut5wNq+o8pwsdGweXnLV9ZR5wfHxMfVi&#10;Cdsev1kTipz5yRFFkTPPJtw5mTEsbnN1fokzPYPp8V1g3Q20bqBJOa2OxMxQJouNSNfGOUxUWKXA&#10;iEqRFMcOVyRJFUBMGq9g4zoy7cl8gc0zyCBYe1O05SZhxuhhHyIuOmIAqwJWC/c16ih+z8ETXUR5&#10;j/IZWmkmhcZsA+mykQVHWcgMxkonyI0UjnDTjfr6PSVFfCIfixyLFD+HDnoc9cpJj3maaVRwaiAF&#10;crH3jhuSkb8eojywQ8QkKaYzPS6YSoooGFGIowTCakWGIvOQ+sCwb/FtLx1GazEFkDJB0ZhDQfcq&#10;ZeP/f8fBjPhrHfHx19IRiFLQvNotlz/Le+SbFueks7HZrWmHnrwoOL11xvxkcVN4q7FxGMbO8qH7&#10;m41TFJ2+XkiF8X1vvRv1KVLo5kkK1Dh4Qu/lXs0M3mpickQ0GYroNMo5bD2F9FIOhYM0BLHo6Iit&#10;MkaYoOiyx8VDkW541DfnK+obOctN/3Uc35qEFAQ+kLw8lwBsWaKUXLdJiZwkjb9nVNKl1EbOQVIv&#10;z8XhKEqLbhQqJMwA/bbj/OFXbC6vSQre/+ffIVp12I/KoRjzBgLaWGwaw8O8x7U9w76l3ze0buD4&#10;jXvyOjUQhD9MiFgNNlccIp1eGlXH4z+D4lzSjBNBvVp4j0jvcQp3QKB+PZtAjgMSMuiXRTmME6Tx&#10;/ZFN3DiCVy89A1qP2RyDJ0t69GYo0BLqc5A/FEVxo/eXzVm6kRGBbNRelQvFsUEilJcokgUiOsbx&#10;ISpNmhSFg24Eei1SrZRwUYg8PiUGEnpSoxTYTNbb+WKJmi2kW5flkJccCCzKKfJo5GQ6YAdPf/YZ&#10;H/3Njzn/6eccdRlHswXKd0xuLXjng1s0yZPVBUVmCL7B9xv26xfstldsd9dUk5KiKqiqnCEmGrcj&#10;xZ7pbMFicZdrv+NkesTrkxl5mVEVJfm0ks62Qj53Hby4gqfPcKstqXfEocd2npRHrFLkeUE1mUA9&#10;BWWx3YChh0Ljh0h7uSLLS2xZUuQFruvYbNdEIsoYQnCsVj3OXaLQFEVFWUy58+AUsBIQNaaYm0oi&#10;58lzGp141u64fHHNvu04vnOLOw/us/cdnz39gvPLc06mJ5ydnIKPmASb9TXHd49gxA6iNZmR3AWx&#10;jI34a3fARtsRwjFhNpvRNS1ucGz2O5EI59koXXnZjMmyjOl0CqMf7aBbH4aBi4sLaaiV5YjHBmMS&#10;JuUA9H3PanXF8+c1f/VXf8Wf//mf8q1vfQulFI8fP+ajjz7i/OI5qMS0LhkGfyOx88oTRqpPZi1R&#10;R8COHp6vByLF8XWGKJk6VVVRlwXbrWO5XPLtb3+bv/iLv+BP/tlbDC2UJWx3kSzTrFY+LZf2t66+&#10;/yTF+U9+9EWq6ymf/ORnVJMp+3bLdLZgs9mR5TLqSGELaKy25CZnbyxa55wc3wJg367Yt5dcr57x&#10;+Ku73Lt/m/lCiuyu61ivt1ycX3P+/JLz8ytW13vatmW/39J1Lfv9nv1+R98LltEYgzbcaEdvkEgj&#10;ljHGSETQOzFGupFneSi+eu/ovRu9/5EqL0jJC6s6eO7du8fLNKtElhmsPWgeRUhBqeHOkvL2EeWt&#10;U3aXa4brPbuLa5rrhsJoJsmwmB1z9eyCIiuZ5FPW+zXT6ZSLpxdMbA4+kquM2fEtzBLa/Zb11TXn&#10;Xz3n1ptn5JOMMssh5WR5IPiBbr9nv2+JcYXWmrqQRTb2jtWzc3kYa9gOG1rVMDU5RaWFp+49w9UL&#10;zPUVfe+oD1jE6xabF1TG4LSmN5rj+ZzruGcfFSlLpFoTOkfbBDrX0IVIHmBCzjwvKPIMhsDge0zT&#10;Y6eT8QYcO99JjL4og4pilBwIDKHDxkieF9gsv7mR+7YDP+oyjUZngq4MBFy/QwXDEDwYTVEV2LwQ&#10;PWTXM/jIfu+J+x390LIwJ+ijE0gKGxQp9LIQ5ZZM52KicZE+eJS22FzWhzCIJrZQFqsgOX/DJvch&#10;QmGlkksJjzjWiUkWExdR46bK2TEpz2pJaUURnR/9tIE4+k4PcA09jvd1AhulUMSB3w/sr7Y0my3B&#10;eabTKdV8StKKnevxRGxZkE0KslkOo2bwVU74QYZh9AEsfzh+ZXNyY137Tcdvr4IO2r5/1KGk851i&#10;IjhHUVYEFwjOM58UdK2nmhj69UAaAkVe8LMf/Vi0hldrLp4+wwZ4cX4u/gidMHnGG994C3yQpOAi&#10;QyESt8H19EN7E6ZBiFTRMi8mtPuGoeupCjEybZs9ffCsuz0fffoJz86f8+H7H/DPv/1dyrogrBr+&#10;7od/y4/+7kd871/+Jdnxkr/98d/x/Mlz/rv/+i/58kcfUVtLXU95+8N3+enjL6mOpmAsz796TH+x&#10;4fh4ybf+yz/m5LUzsIrtvidFsKUlpoT3EdTYdVJWus/GCBo2jGQEJZ+10ugA1bLm6uELzr8SfeaH&#10;H37I/OSI07MzQZz1nnySk1vD1balI3CyrOmbSGg6Tpc1wzawXm84O1vS7QLddk9mLMFklNHw+Cef&#10;sDl/we17t2HdUN1bCvNPXhbdtiGvK/I8o+8DVaHp9z2FydjtWnYXl/zt3/xHbF3yRhh48M23KJMm&#10;DI58XORj14NPZMaSiHgVRxOveAUONJc/9JQojhMJi0KnhAkIpclH8iicdtqB3WpDs93hnaMuSpbL&#10;E9RygiqBwtB3PT5G8kqkAj448jxHjRxy4OUESY2ceBRgoQsSwpkX8nDx0syo65qQIhFF0ofQqcMz&#10;Qoy2fnTdHDwQikMBLx8hhJF1HlEI8zzGQBwGfB8oHFj3csLSuYHB9/JzFeRlyXQ+Z748kWTsg49J&#10;GdAZDBD3EFqP7r1Mzfcdl4+e8fzRU559/pSZLfkv3vsOC1VR9uCvO7rLNU+3GzKliZs1ru/o+i3B&#10;70jGkxea6tac5fFC9OVZRp4XHNU19fxIOvaTktPagAoiL5mMRXnTwNPn+IsXvHj0hLjbE7ctuQ/U&#10;OmNqJM2uNAWcnUjQj1LQdXTnF/S9QythcCsMwcuU3fuIW23pBgn2smWBrQ1+bG2ZzJCXBZktsLZA&#10;m4JIwhPxUTxYeWHJypygNLsw8NmLK15sNsxmc9KkoNOKy92aT774jF2/5db9Y954/TXunp1hFoYu&#10;tBR1iXERjCYkAS/EcXMVk5jOjRH/Tp7n3Llzh91uh/eey8tLnHNYLfka2mbEpBhcuEn2FI+OZnCB&#10;qpbCePA9cThkTkRiDOwaucYFmx1umq/WWoah4+rqiuPjJZ9//il5nkvwIyJlHoZBWOrFyOU/EJ9e&#10;+QBu5DOvorwPdR9G43yk6TtOT0/Z7TbURcnR0RH90MnrHgZGHzyrlWc2s/gAeW7pOlJZ/ub22O9d&#10;nP/tDz5K88UpF5fXJKXpBsdqteLLh084Ojqh6x3WZmQmJ7djh9haMpNhdMbTp085Ojri7OwIpTv2&#10;zSWfff5z6klBPcmpKoHG7/ct203LftfRdR43BEKIdF2L8z195xhch/eBmDzOy0nsum48+S9Z6YeP&#10;m+J8DA9JKZFuxnLjWJEohs4EMTohb4yyGEk2HVF6jEEcSNdKWdEpxyCpk+q4Yjqv4A4cP2hZn1+x&#10;f7IiPNtxeX7FyZ279JsG13nqespnXzyktjnZpCLEnmFwJO8oTUZVT6jqCXe4zWV3RYijX3TkxGcj&#10;wL8sSzabDSkF6cSM6CxrBfp/CLKJBHQMpBjAyK53GDyq9xRZSXI9qWmlT2tyyqLE5iWhKrjurjnK&#10;LceTGUEp9v1AkymYafKs5PrZFd516DZQRsVc5xzlNcezGXaykK5CEo1PGKcZZJqyzKltxYuri5FG&#10;oISBjqC7rLWIMTyQtLj/tU5oY0S6oSAgkbwqjVzpYUCNLUGrNToadFXQu4TdeVg7WHuopDDOdUY4&#10;yFuU4LW0GgNPQhKwQPDCvbc5mQYG0Qprm0EO1SAGtiEkYvKYpDGZIN+ko6ulM0rChECnIk5J6AdG&#10;zISHRfVwfC0WKIisRd/IOKRjFUcpV0qJpmlo+47OO9rgIDPU8xmlCuTzAllPX/6Af3is+uGB9Ydp&#10;Q96YbI3BuwCDJ3ZOjJEDxKbn+sWKpw8fM3QDmdJURc1iMuPNk3usju+So1nOF5jTE37xtz+gHwYm&#10;yynfePAmnBaE6wFFoA8Du92WXbOV86oVNmr6xrFqn/CTv/sxjz7/jAf3XuO9D95lcXJKuaiZF1Pe&#10;++bbPLj3GrfPTjBewdaRq5x7izM+0QW3F6c4bbk1O2b2oOb1k7vsyqc0qxV375xy9NoD/sUbD6CA&#10;86+u2Dx+Tts4FnenIscSNYIgFLXwVpSK0tVJkcxqTDIk53F9L37AqEkxUtc1A4mrF5c8efwV92/f&#10;kQTSskRrzV//9V/zZ9/7c46OjylMzmYvkrh6MqHMC2yteXq9ZfX0nMwnrp4Y3L6n6zqePLI8f3bO&#10;V48ecTxb8Kff/WfcefN1blUztNpwpCqKoKGBfrdF5ZZ8IRPDGCPttsNqgwsSDEYveNEcTR5gWtYs&#10;5wvKPBfjau9gSCTnpBCpC4IbCBqwMoaWrvIozxjlHH/Io1SGkJL4ilzEekURlSSqKmDV4C9XbJ4+&#10;Y3NxjesHdllOP72Aecb8W6+Tnc4oshwbwujbgcxIgVS8+rQY5XQ4R3I9DB52DvZ7/OCImYYyR9cF&#10;dlaDsaSYblKR0+g3gFEmhJjgw2jmlmntaDlPInMxiPnzoDePMaCCrEc2KZrNBj0EBu8YfI8nQTZS&#10;Y7KcO9/8JuS5FL1kgtRq5LWHAM+v96wuV5x//ojVk+fYNnJazTipF8y05fXX36Xd7rl+vuKXFw9p&#10;r7ekPmAD5GgqpSgLy+y44tZ0RlVp8jKDykKhGa5fkBcFzKcwm8NkAlkpJDKjIHTQOtqrc148e87q&#10;/Jxus0P3HhsTt+dH6GEgG/0lWZYJfUVJWmp/foFLcgMrazA2l3yXIbBbS0MzRETCpjNJ6BzN0mjF&#10;QETl0ikv8ooiK1G2AFOAsgSXhFlfz+UcZjn4wG6z52rXs4qBOJ/SWkO3b7h48oj8XJFwTOYV3/n2&#10;BxTLjDS0DPtIvshHHXvCb/Y4q0i5wtiROBYFmRh9wCd14/HLygK3dYSxsaGUNEWHrrvZNL/KEWf8&#10;u32z/dr98rIhqm5M5bzy7415+TOVUlxfX954Ug59oIPMOcZ4M0k8hPLdhPONE25CRFmDHek2BNmU&#10;lFmOLYRGt2sbNpsNu92GKi/kZ0TP48ePGf5kEI8xh6YXNx8pBS4uVuns7OTvXWx/r+J8u2nTBx++&#10;x7/7P/9vlDI459itN5yenuLD5Y1AnyR7dO87XNeKtijLKGzBrdu3ads9n39xgc1gNq+ZTksJzYyB&#10;d999W2QZmw3r9Zb9rsM5QcMppdjtdqJ5GoOIQpCY3UMhfuBb/n2HUkreJHUATnFjIDp8ikp2aR5F&#10;jMIRt2PK56SciH5Tri5AEiCFFJAAhS4z+t5R1jLGowOWNaXRPPvqAt82zGPJMsHODRT1hOVb9zg6&#10;PkUF2L64xqlE1zf4ricHqsxS2AxsutEP6/E1ZMaCNeixOJeoWTcGHIgxNvaOYES3ff/WMYPrcP0g&#10;D9c84i309PShZ17mYjYMCeXFWT+0DYNPDEC2WEhUb5HLjep62rahSwmVZbz+/tvsVmt2Fyu2qy2r&#10;zZon60D9wjLNK9578x1yY8FmmBTxQ083tPh2IMbI0XyOSmMSbAjoPqBdK6xkoymJRBWko2y0aBnG&#10;7o4lyYhQaaFcDJ7YiSHFWIspS7KqxPhI2AfS9QCXPVQZGKirgloX9BGG6IhIJ9lY0bioJPrJXBmy&#10;lKDxsG6haaWzUxdARNU5RZFTaE2MCe29SAg6D5tOvra06MJQ58KBD0rdON6/xkd/ZXRNEla0dKtG&#10;0rVOmEyTlRl5KGSEmETf6YiY3FBNaibzCeWkEkyV+nq34HBv3ITv/Gd8xKEnKwpIo8lSW8pC5E8m&#10;JI7unHJUznj86Zf88G++zztvvcOD+Rlu2/PD/+f7fPuDDylURhXg4x//jPvfeAONwvUD6nnCTkoo&#10;obYVdV3RDnMAbJ6RYWRD1/Q8/+gRz53izZN7fPD62+jjY1hYuk3Lrft3pLNlgT3QtMRmYNi2GAc5&#10;lu1mz93lGdN7U6bVnDwo+i6yefqC/U+/pC8tnYlcXl3Trxvaqw3F2xllXsh1MDYjjDFCTVDCEw99&#10;j1itxSSnoqJQskEH2F9v6fueh598xg/+5vu8//77fPvb32axWHB0csx0PkNZQ9d16CJjUpQYa4k+&#10;En1Po0vcELh7+x5zUxC2DfVJLhMZB3wH+s2Aa3ti08GTLW7bkXYDl4+ecPbaHcL1NR998Rlewxvv&#10;foPp8RKXIuvtBqUSrus5qmt809Gvd3TrLc8ePuEUxYuLC1o/YPtAanpC2/Pi4oJA4tZbr3H3m29C&#10;aVHKSljTmPhKkqmT/wMW5yZCcI4cRZYMWdBor6D30A/SjNh77Hqguh5wa08xBDLj0LstzSbhjnKW&#10;tWU6m5EQPwJKut+4QRixCfExaCPdo64lrHf4zRZ9scXt9+yGAZ9p9LQiP5pRni4pFgtUlUsqrh39&#10;KrzEdDJucOQZEcX/Mk5kUQodLFZEMeP/h1CktLwWqxLl0TE0jtDsaZTCq4QtC4ppTVZW8oxsA7gd&#10;+13H1cUVz56dc/7snO2mZVIvOZkdcb+e895rR+itI+1a/JXI+r7cP6IbhrFB4VDKMFlUMk0sSmbz&#10;irIsmNQlWSG+LYaO0O3xXUfx3ntyPhXgAlyuGNZrrtdbhqbFNx02JGI7MOwa7LZhmSJ1VjApS/Rl&#10;K7QirQk2sYme4B1BaUyKaNdDiMSk0NZwiAYZYmJIQbxC2qDyjKycUGei3y7yCj3JYWIk0VPnNwU5&#10;GIgWksHYAtAMLtENe4LqwVoGkxMmU6ppyXxS0WzWhDBwfX2BwfHBu2/z4I3bzGcZXnmGZk9Kiays&#10;obfgA8PQMOQaQ0ampSkWtBZpbYyEiCgKsozJbMp2u8WHSIhC5pFmnCaNbCq5FcNNwQ284hNUY2ed&#10;Gwa81pquC1/zSr3svqebIv/QRErp64upUorgR/JKGmu/OE7hx8/RS06FMqMhfpQ0RjQoQ9MNNymi&#10;bdsTnR8xvInVakXbtniPNO7k247FeUSpyNnZCefn5+nWrVu/VqD/XsV5lmV8/PGXPHryFbPFHK01&#10;bStjhSyT9Cb5uoLcZthMuo4qQWZAm8Bnn/+C5XLBcrkcZSgO73Neu3ufe/fu8ejxl7Rty3q9YbVa&#10;sd/vBbVzIF6Mb+SB7XtIirqhI9y8QX//EYgcmKzyvwdd7/iGa2GzCp8zYLQht4YyLyjLEuJLvWRS&#10;ipDGRFIFXkWqAvrBk8gwAXwbmBWGVGp2qeenP/8ZrEXb99/8i3/JyZ27vPjqKzKVUecZ9dkRLCbU&#10;i4pht8V3A/hAGwbcMJDXlbj+nZcur0/YLGBH7UOxPALvqLqeoW3E7Tx0DPsGHwZmRYaJjpQiOpeQ&#10;h5hbVK6xk4r1tYz+cm3Jc0tmNNZroRkmRdPuGfZrfKaxixnHyzmzo5pWKZxKfP7lz1BRkVnL4s6M&#10;+vYRNkIRDRU5T66eMMlrykqMIEkFVBawVqOVoR/24wjWyIM+gk1aqlMrUwyjkXGsGf/+AL0+3Alp&#10;ZCCHiO4dwXsZiYZEMopUAN7gxtvDhABuASfAVMgZNmU4IknLzvkwhdCpgGGgu17RP39B+/iSYbUW&#10;BnVhOLl3j/xkDssl4FHbht12Q79tSU2P2vdkNkcvasqzI+ytI+y8xmqFI9yY4/7eQ0WhNYwou6RA&#10;WY2pSyqtsJOKbL8X8JPWaCtjT1vkZHmOyjW9GiVYvOyev/qw+121SzoYzn7TS/xPKBvQSWhKjOxl&#10;RZJmgAF6uDy/4OpHP+PB7buYBJOiwoaEcgEbNXdPzog+0rc9JMXZ2W3eevObNK7lhz/4O55dn/Pn&#10;f/k95osF1WICBsosH0PK5KaPbY8eEnlU1LrgwdltdD6BbgCVKOcVFLDbevx2oPBQ5RXaKVIQH0To&#10;HO1mx/HtM+6cnIGPpN5R5yW3FkdMqimTuyeQw/HyGOMizz/+gt16I4tvEpNq0mZMC43EFLFKNKEq&#10;CtGHGClUJt4ND3SOicnJLZRJ0273RB84Xh5h5xXv8yFvv/+ebPKtITgv3XgnY+S6ytn6yJ3TJXMF&#10;bhVRQ8KYCGtH27V0Y+Jhs9ny9POHLClpNzsmRUVRlMyKCevYcfX0Oeuh5fj2Kce3zqjKHLRiPp+y&#10;uV5xtjxm2GxI0wUb+4Lj42NunZ1x99ZtitmEMiqyIbJ7cc3VV89o+pbYDmJCT3L9JwUxjd0vuTpv&#10;qCb/2OP36bxrhK9vtaUQYD30jv78iu3TF/RXG2qVE/Ydbt+TeQVkmKRRLhL7yP56Q9W2TMuKNIY8&#10;pRDZrzbsdzuSc2RRUWrLpMjBZtD2tFdXdJfXcLFBBWloqNLSu57BO0mgTpFZceum4cQIQzjoyRnX&#10;W8Y1V+oe0bYfN7NCugAAIABJREFUvAdD16FjRHuPjV5c1SFIqF6XYDPAtqffb+hdTzCKNMiEUQ+K&#10;9sWa7a5hfb1lv+sxaOblhPvf/C51UdFs9linSJuO7bPnNE9f4HctpbbS3YyBuTUcn94iqyQJsqjK&#10;sYOtuNxe48qAKxNZrkAVkGtMlmGcY/Ozj0mDxztHGByuHxgGL80s5zGdR7mIjZpjY5iVJ5Iw7SO+&#10;GWj6hpRbKDNcDvsh0BJwRibrt8qaMpeus4uJ1jmSsVTzCbPJlCyvSVqR2VI6tbaArIBDB97t5fE/&#10;kp4URgp0nYO2bPeOZAqGpNh7xX4Y2HU7rrc7XrRb1npAF5pnjx+R+pbU7phXGR9++CbWeLabS8q5&#10;paotwSZc18JlT7TQa4/SBclpyF/6Ug5QBK2lNsqyjOVyydOnT4UjTxKPhNIYm//avfTqPZXnLyWs&#10;spbEm/8WefLL++lVPKt8raTBv1RLjGuVOhibNWk0OsfDzzwsV6PpPS+LUVc/4pCzA3ZUGrtaa6zJ&#10;MTqjKIoxDVnCDJumGbntibxQN517yR2RhvB6veXWrVv0fZ+KovjaYvmPLs6bpkmZrVgul/R9z7On&#10;z1FoTk5OuFpds92tmU7m9H0vHR0lD0hiFLxWBxBZHs2xmUdpx8nJKUdHJ4QQePbsBT/5yS9Gzc6A&#10;cw7vBxmPKcaxhSamUVMeuCnIXxbsXx/Vy2f1yn+LWeZmf6VebqwORX1K4caQkNRIDhjB+kWWywU5&#10;vqMJ5OHIiMVTkdY7+ujQo2XQJw/GUE5yFqfHvPb+22S9OHyf7NZ0LzTzoymL+QKSor9eU+gS62uq&#10;fYXbt8Shx7UNdKJVSzHig7zhPoLSiQyNNYqyKEU2onPyiSUvImnoaPcNvttz9fkzrFGYwmInJbpO&#10;0l3NK7I8iY43BPwQ6PtAP6abqiTSjFzlhF6oCYkOgsVGS2ksmVZ8894ZKSqssuTaoIbI0PT4zjP4&#10;ntnpDJMMnkDn+zEQSs55ZhTz6YxMZyL/CBFcGqHLIzqj0KOTalzcDvqOyMjNDaNTagS3Y1DeC80m&#10;QtM3xEmB6nL6fYO/WpNfrplfn6HvHMFpCRMwMzC5oONccIQDG9sYhn3D7ulzVr/8gvaLc1jvsFF2&#10;+dXWkd06Qi220DVcnl9yfXGO27QE5ymKSmQsk4LF63c5Tm8wsbegzAgEtDUv0xIP17I6EB5GaVWU&#10;a34gCr2jUKi8IKegOJ3d3BdqlORIolnADQ5TZ7+O23tlxPgPKj1+W8zi76rN0+9RGo0P/sND2StQ&#10;KpKayP56y6effkrsHNOs5mi25Ht/+j0+/skv+Hf/x/9FbjL+6I/+iKOTM4pJgbKG9771ISazXL5Y&#10;8fDJY2bHc3b7PdFqerwEs7geHwMpBayDO/aI7eUVu9UaP3ZO2ifPSHVOfeuYx1+esw8Dnz76ku16&#10;w2k94937b3CUVTc6zOlkzoKETppu31HagszkRJ3ITC5jdIUAJPYyOTQ6o64nHFCkipdmvzAWVjGK&#10;tEWFRPQe4yPWirA7rvdcnV9wenqbLBmW1ZxpORnRYQo8zI6OyYtcmg9Rnpn71YbHjx8zqSre/M43&#10;ePr4gqQVXz69wDSOe/NjNvuGixdXFNOaxnm+evaUEAL3jk65e/8Bw+WWFBpOT0/h6JhFaKmKkiY4&#10;6npCPauhguN6KU1La0bzo8FklqZrb6aiRZZjtSHXFrSi1FtiNzA0Lcl5MqUFH4q6uY9UFG9LGrMm&#10;/pBHlmWC0xytG24QgsX5+XN2z69Z5BOypMiiQWVCZYpKo/KSbKJJk1pINSGifAQNrmm5fPKMiyfP&#10;MKPnp84si2rCspxA8KTVmnS9wfaDTGHznMEovHMM+z12VpKCH63q+msbmEPxFUjgPTFFMSwnkXSa&#10;BDomdEzUymJVGjNCNIQBnCc0PWHvWP/yIXHv6IYeR0TlBXHqSG3E5Q02KzkxU+7cPkXf1vR7x+Zq&#10;zeVnz3i63uCajtpkTFVBFRXTeoo2JXqcItfTCViDyYT2gbVCBYuAipwsJzg8Q9/gtiLlVEPEDAHr&#10;I8P5ntD2+H2LbxpwAZ0CRRSSzdnJLXwaiK1HDZ5Ij5PdMiE44ZarDG0KssxiLdRGQAkms9gkCbom&#10;z8i1oSRhioJ6vkDNpi/v/aRfunwBoiN6xz5GjMnJ8xqbV5BViBEhRxw5O9qgWe17LtZbzjd7Vrs9&#10;q+2O627LkDuScqwuznlw+5g333qbeydz3n7nNWYzgw8teQmURvZ1caBvPF7DYCLTaSlrziiZSkTB&#10;xRqD0noEehgWR0c3aM+oxEicjEhFJC7hV/XesmYJf3zEHxwczwEE36rJlMhIDoZn2R++bBh5PwCv&#10;FuwvG0opJRlnpq83cF82lBRWW5z3ROduaDOHlNKhdzgnmTmHfyO1pzyTD6jvG+rcK41irTVKB4Y+&#10;sN/vWa1W3L9/fyxk5PhHFee73S71fQ91Phox5cPFQJ7nNJu1EFCmFdNZzTAM9G2H9wO5yqjrmvl0&#10;SlnmzJZTprOasqhp24GPPvo5FxfXtE1PSkh3Wspd4DC2EMazUmLOFOTcaPR8pZH3qn7p5s2AVy6A&#10;sZA/oBiUdL9JjFIXUCmR9Mg2TmP9h3SC87yEdPNPb07rTRCEgui9yGByQxZAFRnCUo5Udc3J/Tts&#10;zrfcee0+P/yPP8A8VPzZf/WnfPXwU24fH5NZ0LkhSwYXNSEpUm5ReSGyN6cIfcClHhVHmU7vcEka&#10;yf2uw2rIjHS+UQalM8qswIVEtIMg4ZQleU1oAqFzeBUISYyDuckoqwJVG/zo4u/anmHoOFoU6FRi&#10;vKd1PevzK7ZtQzKWvKw4OzsbGaKQTI5RlhzLtM4pbUGh6pE3Ar0faNodq801q9UVbdtycnyMNTml&#10;kYIlHw3FViuMlTRYWS3iqPXQyJsy7qxDQAUlRBclyMWUFMF7wbEZYd9nyhD7SLdu8DsHXaRcdWS3&#10;55hbE7hXwjFoC3kyDGkgeAmBCm1P3O4J6z16vadoPHUyWG3oP33M7sUaWwrWs1tvyJqOSQCMJiXP&#10;dRCDyn5SMb19Qn28QOWGQ2n8alF+uK4SEl2fZYLZO1z/A5EDi19rTVFoghPJmSDmJGBG0I3ChD5c&#10;t7/a5ZZ75LcXL+ow8v0DHBHBwEmqXxwldGPX34ibX43kpmEYqMqJjFb7gWpSMJ1O0bll3w/gNVlZ&#10;0gw9Kss4OjvlzXfe4s5rr6FzIwa3vicgqbaoSG4UvvN89eixdLG1Zr/a8MtPPsEuJtz/8B0Wb95j&#10;UmZQFzT7PVOVcXp8RkXG8ckJ/eDJZjPuLSb84pNf8uTLR3z4jXduvAK73Y701Vc8/PklrY4UVUnw&#10;ntPTU4pKCvyqnGNy2bdGMb1A0oQYIYzpDAkp4qyBAO16y8Xjp/TXe6bTKcl5Ga+PkdldChRlyb5t&#10;BW+mxfBulOLq/IKnuwatNW+99yZKQZNKigC6Gfj3/+H7fPzJZ7z94fv8t//z/8gHazFWV0pG7foX&#10;n9CN6DURZMq1mmXSfYoB3D7iVWIyN0yWS5RWZFWB1orVbks1nVBPJvIeFplIaLw85+q8IKXEyfKI&#10;zFhhs6d0Q/GRacL4bP89L97f1Tn/bZOjCGhrcDERo8KohK4L5nfPsKZguLXj4vFzQBGcSNhiBGs1&#10;dW1R85zb9+4ymc7AWEwU7bfykdj0hH2D8gk3OPqk6YqevmzJtSFrBtQQxCBsNAFFP3hcHIgmYZWm&#10;LApQesR1KhlEjvryQ4FeFeXYPZfzaaIWSU0KEDyh7SQfIjCGyHW43Y79Zg3bntwllAeikvTSoDCd&#10;J/mGXhtSFmjcBt96XO9hkACvUzPh/tmC2WRC2jUMu4bY9NKZN57c5JjC4p2TnrIyL6epzsEwQHKU&#10;hYKuob/esrnaMGw7/LYn9QEzCE1L+0ieElNjqMoJ1ZhwC5onv3xMURRURYnWhpQiQauRqjJBz+bS&#10;QMpzyGBitWR0VIXEE6sxn8MaqEqoKsEGM75WNW4gg5BsGOW8otIMVMsTTFahMkE84hJhP7Db7tl3&#10;CZXVrFrH0xcbHl1ccbVrGJIiqBJdWfr2GSjP6ekt3nn7DT546wFHM43WA9vNnsWtGaQWv2/whYJS&#10;+ORRJZQSTlSGvinQVRJEsNKKzEjgt8kzlsdHEhLoJfzq4Fkw4z2SfkMb6CBLTnxdvnLw/YUowUBK&#10;xV9fv0ZPodYHGczhntVjEZ1Qyo7Dnle/98vv8+qfrbXUdT0aTgfk8TVIPRHGqW06THE1q9WK3W43&#10;4h4z1E0T6+Vm4fh4SdM03Llzh8vLS05OTl7+vN/8WPnNhzGG6XTKi8trttstu92ek5MT2qc96/VK&#10;mphWc7W6oipKCQBKMJnUnC6POT095XixpKwyrtYXPHv+iOfPXtA2jiKfUhZzZrMC70cXMNIVDtET&#10;00AI0kFPKWFNDuiX4/dXungyiTO/YnAT3Fg67JbiiPEbNXQ3HcZDBx1kRzhqpbRmBN7nTKqaQ/0y&#10;PrNEDmMOF0HCWEVmC9FYDRGLwe8H+nWLzTTlcsn/+4Mf80YKvPnt95lPZzQp8MOPf8IH77zL3eUR&#10;1mZYayDlqCyQpxwdC2i9aFj3A24ohNLSdXRuwPeOpOUG1jGgUZRWqC5GQxwd+fb0BBfFRJcpyLUm&#10;SxHftPRDz3p9ji0ryumEaj6lqmuqZUU4UvQ64vKIsjDRGXWITPYN3a4FHyltQegcwUXUqLvSSLqb&#10;0gMhd5xvL7GZaAzLScl8Oic/KimOhXjxy08/Q2lNUZRMqinzyRHzSgyjhdFoN2BGDJhSUqxFJJ0u&#10;6oQbAtEnMhUo9CiFUBo/SiEMicxFMhEsQ8xw+0Q872iHSN+KvrMYZuRtDUcGyoTKIkYJmWeSZZTT&#10;KVk9xZU78r5jkgwZmu3VjrTvGZRCx8hRgIkpYMyEvHaJUJQwr5kujljUU0l8GxnWXv16UX7Awqkk&#10;4RwKSEZ+55ASQY/Xsk50KRGUmGalJhfmuVGaXAma6tB1fZXW8vLzH7az+LuOkISlHJDdaIoKlRnm&#10;p0ve/eB9ZtlEMH+d59FnD9lt98xmc15/8Bqb/Y47pydE17M4PmLX7zk5WVKezFncOcGpgK1LlAGf&#10;AlYXWAQNBhE7JLJVpGk6jo9Pef3e69y//xo///RTcqOwWUFeTyhONOXpPUF89lAEYDWwHzphBzct&#10;9nhK0/V8+eVDjqdLrlcbTFKc3bpDfu82V489J0dzzu7cpts30HouLi4prhfYRUVRZsJUT3IejJL3&#10;zzsvISZZJua83hO3e756+IhPP/qYb77+DSZlxbSoyIylygsmsxnRarKZwm0ztDUMvUNHy3Q6ZV5N&#10;+OnHn3L54gUuRG6fnjGdzyCAe/aEIlm+9c57fOuP/4T1o0uocuaLGaGLxO2O1X5LYTWzo6Xcc4h5&#10;K89zqrpGGRhCwOQZ2yZhraJtB5J3hKbl4dOnzMqKairGUZxHizGE2PaE3kmgS+/EIA43Jl4ZQ2vy&#10;wz31h7t0CRqcHf0CKZBrLVLG2RH1rSMY4N4f/5FsPJxsZFJSKGMEiZojScmFYRyZgjVkecHR/8fd&#10;m/ZIlp13fr+z3S3WXKuyqqu7qxey2RQpUeLIHgzssTCDgd8YhuEX/n7+GAPbEGzYI0HSkCJFUhSb&#10;ZK+15BrbXc/mF+dGVHarySZFysL4AtW5RHRmxM2zPOf//Jf5nMIl0V5sWmRnyXpLtKMuwzkcqQXv&#10;YkgOKSrRCOSkoqoq8iIF3bxqx9/LF45pBcukOlADYggJSR8stu2ht9y9vER7T+ZB2J449NhdTbPd&#10;ILYDT7IFMaQEWREC0Vt8bxlCxPrIdLogMxWLbEZWZOB1EkCHJKTf/PIjfN8hfCCXGq0MSJm48Ar0&#10;PtaeCINNeqBtA7sttB3PPv4oARsWcpEx0wWlqtJcNxKtFME6vLWEOEA9sBt2tF3N0HSYIMm9JpOg&#10;JhmDgkZ4mtDTD54FGX6IRNuASjH3RVFQ7euPo2r0YZUpaC83iaPuPJ2zBJlyOZCCICLSjKJSrwgD&#10;KR3bRnxd07Z3rO523FxvuL7ZsKkdpligihleV0QzI5tWdN3Auulo2g3L5ZwyD3zjnSe888YDLk5K&#10;StXR7i4xxkMc8L5lEBFiBkqnOaUFirG2YiQFj4feFFATiTGBqFmWsVwuUUbD4Mfcj2QAoXTa1MQe&#10;VBuL7H0dtgdSX+1PKVRvH3jlXdKbJSB2v1eFw941uGTYcF9EGke2RQrPCun+8vmO8X4v7EfnNSnl&#10;aD3vcSHSdUn0rnU2FvoipbZ6e6gPrR3G4nwY2bX3wODx5798ecWDB2e8ePFibyd52HR/6+L8+vo2&#10;5kVBdIHF/IjVzPPBBx+w2WwOXqzz+Xx0/EjF4rSacHJywoOzMyaTCbYfePHiOXerGzb1XUrptI4Y&#10;FMG3DEOAqEbOuB5vdgDhieOpQ4031Nkwkv/V51Dy30QQCoDcp+iNg+vQHt4X9DIJEkehQpTJTz3P&#10;c6pJcQh7SG0ZxsI/eb1KIBOG6AP9rkHYwFRWif8ZLbNZhWvgT/70D/nwFx/y8Wcf8/7X3+ePvv0d&#10;JtM5P/je92l3LQ+Pl5zM5uRYtBJkJkV+o0iiw1JjOgmDhm1IQg0bxsS/QLQeYS1OWsgjk7xIi482&#10;3DVrejcgfMDkOXKa+GxmTCCcPpzhh45N03C5WUGeUx3NmR6fMJ1V8K13wPWJaiIVc+9hvSXermm3&#10;Lc22IReCQucUWTn61Xe0TUfrG9Q0ox06NpsdusuYLaaU84rTo4ecCsHX//jbtF1H3Xa0bZeoijaw&#10;G3bQOo7yLDnoyIiWEa3SGEjFWqQlIcbWR6JJDgEpmNmndqwNiFYhg0YZSSUN3mncLjJ4i/cN7a5m&#10;t9libkuKR1Py0woz14jMJLRiAupEMDvdcXuzo7eJe1tEyMoi+dl7hwpQmjzx3buBXdtzXQj8dM7i&#10;ZM784gx5soQiWZr5e8je/cI8yGQZLKIgdjaFFCmFVKO4ZmwdIsCHMEZgJ+s0SUqVHNyQfNSFTIeb&#10;e1aKaf7Ew8L7+WtfzrxS1P+6+v2f2w1j32L0yuJjoBs6lIX50YTlw1OwYFc1ZjlLbVQZuVmv+KM/&#10;+WOOnzyhX6/Y3d3SNzX/6a/+ktPHD3n89A3e/OM3QcJ23aGMRmiJyTPM6OLmhkjwA23d8uLFCzIk&#10;jy8ekU8quqGn0poHJ6fJvstCGE2J5H7pTSdJposp19eXnFWGSmvC0LO+uWa9vuPp4ydc3lzy2sMT&#10;fN/R7wQ3L1OiXtc1WBz1Zs3xcJLwKx+J0mOEQhLwMZIpTZln6ABD17Jbrbn89Bk/+MmP+Lvvf59H&#10;Dx+nwBAEtu0YmhblI8ENRHKyIMgK0FYTBotUmqIoGLxj/eKGSmgyF6EN1B99yk++/3fk2vDOe19n&#10;tljyo5/+mE8vLzl7+IBvf+ObmNmUpqupNy2qzIEIXUtT11iRwpVwialWZbBeDxTznH4ca521bDYb&#10;zl5/k+XxSQJnMj3eU4csckye0YYkgt87lAgXCTrtG0pJDkP9KzQTv+9rz3GXpBpTqUT/DwFcjHQi&#10;JcSiIKpAno/+kl6molOP42ekbkulklViUgSnjlhZsDw9ZblYsnn2ErvbMax32LajDhGHSynEMgWv&#10;DASiUYiioJwVmMWc8vgIqgqMSQnGgpSgLV69ERFh6AaES5HtOE8Yevq6TbSipqOQckws9hitkGSE&#10;SWAmIjLzxDubdAEhopKqP3GVEUhCQvC1SYV5TMEnoe8Jg0e5SK40QSZXGQXpNTgPMiJDxtCsGbp0&#10;IOi3NbFuYHBo68iC4ELPkm7HjAF1Yix8e4dznm3fp9AcHEYKTJYE1SorcBgKWdH1lpt1g+gdelEy&#10;GMFqsKy6mp+8fIkbwSKVGSbTKcvlksViQdYbsphjSoPOM+IAdp2Q5byaYMqKzGRIZYhRYX1ERIX0&#10;2Wjs4Ok6GKyl3nVsNg2rdctm21K3kj5onFPQewbbUltHPVi6fSCj6GnrLROtOTnKqPLA0K+Jsqez&#10;NcuzYzABlZdUVUL6hxhohgHvBSrTRJfErMnaUsNY+PoQEF6iNGNqZ44Uo/vYiFwH7/G4A/q0F2zu&#10;aS0ASumxmBaJ1jLqoJKoe/TmJ4Vf7RHp/YYU8QlI2bMgxkkvpT6g2H4s4CQqjZl7H6MIRC/QmUxd&#10;+0wnOpe3aUz4QMC9cn4ReUq1lZDnJjFG+hSmuH/Nrw4b6RWenp7y2WefcX7+ECnh8vIaIWI8OzsT&#10;v1VxfnVbx8X8mF3b0feWSVXS24GmTcE+6/WaYRhQSjObzRBR8M1vfJPCZAgh2Gw2fPzRJ9zd3eGs&#10;TYXsmComVYk08nMSHQHE2I9/tHs2iPA5wSakdlvwX7LQfkUUXNzDACSDfuDVRxIn8O52xdF8hnOO&#10;k6MTtFZMZzOsH8h1lgSgeEJMhwRlDDJGrBuIQ1pgymqGcIHYWKzvk65DS4zoePu1U2ZG8A8//ZBP&#10;fv5Ldjc1k2LOrDimKip++eFznssXvPvmIx6dL/BDTQwWszT4eouqMmCC8ZFpPyHvjunWDf22ZXe5&#10;Rg6pRRd7T7uz9KsmBSG4gbIyzI3ASEHoa/r1Gq0lalrBbAKTClVvme5AhQyRG6IIrK9e0Dxrqf/m&#10;rzl5cMqDN96AB+cwm8H5A8Sjx1RaUQ0WmjpZYElN7HvsaoNr2mSJ1kVMO1C3DV3Xcr1r0ENGOZli&#10;8pzV888QKMrJlPPzc/KjIxCKbrVhvbrl5SefHCK+q6piuTymzAvwHtd5qkXFsGtoVxua7YpJVjAp&#10;SoTxNNsaqSsMGq1y0AUKhfEC26UNPc9zhDHEISOsZIoH3w6IEwNLA6VPKNZ8Qf6Nd1icLbj79AUv&#10;P3xG9+KKKYGlNkyzEhME1lucawkGtosC8eiY+duvcfHOUzg7AhXpQw9OIsoMotsP5DTO5T6VNAXT&#10;ZCZLyHDYd0HTxN+bKMjR8WUc7SPKJRAytWZlDOM8+3wh/cqq6lcUL+OcHLlgv2aCvfr0yxJIw1dw&#10;zr9KUGrdMAJPAusHTJ5RTkwqXgBVQmg1n3z4c77/07/j6PyE7/7r/4rtrqG4uqQ6Okb98pf89f/9&#10;fzG4gerBKU+OltADCiYmR87Sa9isBzrnKKcVMgoG6/jf/+N/5Gg+4fT4hMdvvYGLkeOLM4K3qL3w&#10;8EXP5CiHHPyLNrW4CQQR6PyA8z3f+0//Dy+fv6C/u2Py1js8ee2Cut3ycHIOeN59/Ql/9bff43az&#10;5r33v8G/+bP/JlWwD0p8XcMQKCeadtfSdzXFrCIQaYeBoA132xojJNOzY37+8Yc0MvCn/+6/5fVv&#10;vMtgw0g97Dmu5oniIxTcNGSTCq4j0llurq6ophNMUfAH3/kOt5dXxN6SmQKalpc318zOljx9402y&#10;+Zxus+Lpo0d8+Pc/4y+//0PcyxveffMtFtMJMcvJjyfgBgieKs/p6y1isIgMim2EFopUQ1BkGS8/&#10;veLHP/gh89mSo6MTHlxcpIJgCFAPYC1117HzDqcUWTWBEFBBJArS2Hb3JBRdkdxr9maDXyZI+ypa&#10;itgLsb+wzRx0TCEcbN1iTB3YBPykRF/XWjIpkEonyqQfrdy0QCpB7wLCCHSWOoP7uRpIdMsoJRGB&#10;yFLYT7LI0HB+AiEwLzPCMNDXLX29Y6h77pod/RgEo7XExwBaUS4Ms7NTqvNz9HIOZUYfAkFJghI4&#10;0nNtSAdh4yX5ANqJ1Bl2ntAnm8TSGNRUkgWHHAaEH4i2wfUtoetQziaPjlwiZUaGxiCJSqdDdFSp&#10;CogSkY9AVLQwMchyQmxa+k0S3JVCU2QZMniGrqff1DTrLa7p6HZ1YjzGZGCQC02hS4py5Pp3Nh1q&#10;vKMbejq7wzqXbPWEoMoLgvAjtz7iupROm0lBllfsQolfzMm0RuYptGYYOvo60Lae80eP6VRk4x2N&#10;8GQPzsm+9hbTi4dkuWBz9REv7y7pr1tmkxnnJ+fMJnMynQMG8tRBwYIZIutNw9XqGiEMeTVj27Zs&#10;6pamc7iosa7EekXUkFeGq9sNZxcLstywvX5O3d5gcs3RwiCj4/HFnK+9+ZDX35hgtKdrt3gxMH0w&#10;J5QKiozDaTGAEZqpSpxxLySYEmkqkIboI4MLBJnAoDBOkrIsOTk+Bh8oTIZvLVKolK1AcvzZ64ZC&#10;iGMC8+h37tLEEod9TB1qQIhE5dN88F+2vwSEEhD3aPxhVh8+F4xUQGLai6JP8ypKgggpOZTkmEOU&#10;EBwxuuTUhk0c+7G5EeJIEZbQ9S1CQF3XbDYb3IPzlBPhHNqo9NpjoGlbJtM5u7pluZyiTY4xaUX6&#10;rYrzyWTCi8sVi8WCk9OCjz664vnzl7x8+ZK6TtzF6XTK8fEx8/mcYRjYbrfc9T3b7Zb1ek3TNADk&#10;eU5eFLRty37VSWT+yAgVpNt/4IffP3nwpTSWL7u+0i1i/P/DfuEb/2D36w1lRnseNVJVTIqKTVQT&#10;e4g/H0OvCeEVx1EiaHY7fNtT6oyqqMjKnKZpWF3fUJkMFSPnJyfEtwSffXrNZtURe8V0ssQOkbPT&#10;11hMcopJTjME8GlQR+dhXBC8c1jvEUahMsN0csKsDyxPT7Crmub6ju5mzTBYjIxkRUYhDEO3Se0p&#10;o1ByTA0eOlj1yC0MwVHNppj5DGMUoe/YtS1xGMhDJFpoPrvmgxc3eK1Rk4LqZMni/JxyOUfOZlAV&#10;sJyDECjnOZom//VhUyN1pJoXHJvzJNbxkaHr2NY1bdNzfHrEZtdwu77l8vbmkBI3nU5Znh/z4J03&#10;sKs1t7e3SR0dB/o+tUbDYMFGFuWE04szXNNh65a+r5FAXhUIEgqx3exQsseYLE2QLEcLGG53uE7i&#10;d4K+gKEKqEVOdTwhO84oXj+C2biIzSry/CHzWUV2ekS4XnH7419Qd4GhT/QiYTLMNMcspmTzirP3&#10;v0ZcTGFeQaEIMhDRCK2QSuGdQzDaro1OkUHuOZ+vhr/g1Tk0WXm+0g7tr30R8WXFxG99iX9JQsC9&#10;y6dD9b7ui/NSAAAgAElEQVTNmXIL0jj2fsDuHH3b8NMPf8GDxw949+m7zMopvhv4++9/n+HlDa5r&#10;OZrN+ObT13nj/ffgPIXitJsd+WyCqxN9SAlBXpa0u4YPPviAn//o73F9zdMnr/Pe+99EPlwwfHTF&#10;Zmjx3tM0NdV2klClAPFZw6cff8zZg3OqxYJiMWPAcfzghEePHuKto15vWD684IO/+huaoaFxHcE2&#10;yPmMR48e8snzT/nzP/8/+IP1DX/yX/8rdp9dghFMcw0hp8xMGiPOE/BolbpKeVlgVOoOvfXe1zg+&#10;Pef8+IRKVtjtju3tijzPsV1PvFsjqmr0cgZqy/ruhuvLS96YvcXTd97mLSPZ3W6YVlPcZsdP/u5H&#10;/MVf/AU319dcnD/gyZMnVEXJ+dkZTx5fEL3lFx/8jLvLS46Pj3n63tvw+By2O9Z3WzyR5clx0hh1&#10;YLue3GgyrWGIPP/0M/7uBz+k3dW8897XePrG0+TD3Q+IaQaqgK1gN3S03qKNQRdZ4rOLMeAHMXKm&#10;xSvu9P8HQzTuEb69PikmFZWK+w4VCOFGkH/cS/a0SrMHn8YD8/i6o9jvienx/X+FCiP3l0SVOD9C&#10;WkfZ9+hhQTlYymHA9sloQUSLkBGVFxTTGcV0hihLPJLBOTrnU4igkgSZgoHCPbZbLvWoqQ34KAnI&#10;JNwVSedjdz3SJ49zJZL9HMoQQ9orXSZHXVPSi/gxXTJGiQYKU6XDbNSJK97WDLuazd2G7mrDacyJ&#10;uy3rbU273WG7HhVSx3qmNNOYYaQiU1ly7PFJM7Xrapy1aBuINuCCS4eU8bZpmXjM3W6b9nwJaIOQ&#10;kigkA0DIsE7hRYaIgsFaOnp64aCaMD2akz9Ycv7aGfMnDzEnR2SnC7LljKA1vtsicks5y7HNQKEN&#10;VVYl0W8fkMHjbq/Q5ASf0VsQVjNhSd0MXN9uKadzhrpjt7E4JVDFhLKc4IeB7TDw9N23eXb1nNXl&#10;DToXLBeGftiho+L0JOe733yL06OCaaVwwSJyQVQZUitcDElQHULKSLBpjAqtkuOTUqPIc+zWBkEU&#10;8kDZEDLiPGMC+wQjFa7tiD6gtUo88t+IObk/6sYvfNzTV/YGIByK8FcCTXf4KV/GJd9TmKPw47z0&#10;iCBevTYiioS0Jw/05Pbm3IAIftSSHtqho9XomNgcBXVds9s1BJ9yZlKH+hUYlmUFWSbZbBpubtZY&#10;azk6OuU/f++H8Tcuzj3Eum45OUkK+s3GcnZ2xuXLFWVZHlSsxphDIb7b7fDeJwFh1+G9P8Sw7gVP&#10;96+9Dc796x+LOL8c4fhV1+/Dyk1rffDPjDGhqcakIB/r2kNRtOcUqf3pISTPV9f2NKsNTmmyWUwn&#10;9sHh256mt6gwUBZHvPboEfUu8PGHP8XZLY/ODRcPH1LlOUpJOhsoiozp8QNwLfX2hkmV7AMNUDiX&#10;zjQxwuBxwlPMlhRHFbOTKW57zLDe0ay3tLuatuuwIdCJSCaSWFCrxNUOzhFHalKQkul4ku2GnuAC&#10;E5ORTwpc7mhd6p7UjcO2W9bbjvpqiyoyjh+eU0wnRKXohh6dZ8xOT1mePIBTkSzn2g7axEdEKLLZ&#10;hJPlHITEtj2qqtDVjl2TOjR3uzUWTxFKPvzJD6mqiuPjYx5dvEme5TTbLS8/fcZqdUt9tyGenlMd&#10;nVLOq6StabqUqklGZkr61tE3PX3f4QaDMTmxUziZaDFylqN8kVqKMeJjT2076q3gQnlYFHA8gUmB&#10;yqfMzitmsyM4bzh5+AjR9timw+GQZU5+PEWdzKGagC5GCM7igsMKUgARkeAd+4yAvQmNYkSBQkRG&#10;gYrhVaE9ni7lCK8dOvfjg6mdHg5t9f+/XBLxqtsVI855XO/o2paPf/4xhTYcn5/y9pM3WMyP6ddb&#10;Om9Zdw2X1y9QMTBVCxZuYFVvWGxzxPGE8mJKv/XkmUJrRdtKVpsNm80GoRRPnr7Jd//7b5GpFI7S&#10;3ax4vrqEiSHXJY2whO1N4ivWkZ9+8DM+++wz3g7vchbOeXb3kk+unnHbb3ntwQWyPGJ5MofB8sub&#10;Zzx//hk33Ya/f/ZL3nj6Jq+/9ZR/++Df87c//AF/8cO/4X/7yz/nv/t3f8aDxw8RuaI0ElkZcqHp&#10;vEVJie06ur5HCI31Dj8ITJ7z+PUnmEISbx29d/TBkU8q6r7j2dVLlrM5k9mMbt1xe3fHJy+e8fzm&#10;inwx49GkoChyvBZ0Q4dTkde+/jb/41uvA1AVJdPZDCoDXeJCP/z5L/jgZz9jsVjw7ltvkxUF/dUl&#10;m82an/3y51y3W964eJo4txnkJzOo4PLjG25ubri9uWFysuT1d97i4fk52WQKRnO7ukbUgvpmxdXz&#10;F9y+eEHbtrx29oT5cplU8YLPGTLs6VohxoMY/Yto+e+bjvXFHIHD6xCjV9IXHtsXiqmtH8eiPYz6&#10;ppg41dw7kI+fi/38Z/w8l2PMvcLEEgLkMY4Wsw7CMNrSjkE/OjnH+M7jrENKlcqOEA4HhH1PTkcw&#10;biD2Ft8PDG2H6/p0YLIW6QJmTOOWXhC9QvgsOf+EhMJ3eLJMkeUlRFC9QwhBHkaaiQXaHtoGVlvs&#10;XU1zt6a5WeOvN3z0yxccq4LZbMFRWSWrQeewXcswDEwmcwbb0HQremeJAnSeUZQTJtUkOZFZi+wU&#10;cXDoEWWXLgXGSGnwQiC1QVcFzkic8wzBo2PGJOTklDgt2NDTxEiYZGTnM6qzKa//4depXjtJnYzR&#10;R90FT29rRByYl3N8F+iGBmctfTfggkMGjSYgMTRDz2a9YbcbkNmEsprhHOx2Ld0g6AbP4ATWeoyO&#10;yNKghEQGS9M3DL7HFJKy0nR9B6Hh9Pgh33n/XS6WczQOt+nxwpHlhmL0fI86pbNHLUCnfUlolax4&#10;ixxTGBqZaCUxcki7ve+cEkJgWlYsZ3OMMex8zcHi+suYDr/ltXdH+XV1I3x5YQ6vXPl+1eP7QCOl&#10;Epo9DMk5cB/wl+btq7kbx98ZPAgJm82G29vbz72O5BSVasX1es3R0RFSJgOD5XLBbtfx7W9/6zdD&#10;ztfrPl7d3rFcLrm6uuX09JjNZsNisWS73bLdbqnrmjzP6fv+wLPp+/5Q0CqVUue01njvaduWtm1H&#10;N5Z/fFO/7OsvK8q/ahH9ykX2K2r3/YFif4UQKMsyCWfGBf/Q2jzYHCVfbYFA+khpMrzSDLuGm13H&#10;VOfICEfVlF1bY/sBI3vyomBSJKeBy8sbtpuBemfRSiGCRwrPycmM1x49oMw1rofVesWkUOR5mpBK&#10;C5SUkAu0jOB7mCqYzdEs0N1Atd2yu72j39aI3ZLQDdi+ZXADygdkzFHBI4Jmtphi+4Hr6+vRKUCn&#10;4jVCb3uU0WRkZEXGXCY+hfWOXd3TrWr+4WcfMV0umC2XqCJLkcObjmJSJUpSmY9imAwxn4/oeYCm&#10;YehaTJmzmFYsHpzgnKdpGja75Ne+3q1575vvH1wtPvz4I4osZ1ZWvPb4MU+fvAHWE5uO9nbD3eoW&#10;+iTgLCdzKCawbkihXppg99w0SwiOGCJHx1NElaHKAlFqmGjERMEsh4miu6mR3mGiSFZm0wIKDSoj&#10;lBH9+gwGi3IDaPC5xleGLk+2aGbXIL3ASo8zkqjUK+V6CBjkYdM1IS2AKu5R8fQ8ORbeX0TF71uE&#10;7p2G4PMI+1cV6V91uP2dAfjf8fCsZaIMJHnFGHABDN5hvePp20+5u7njm+9/A1tbPvnkY/qu48Un&#10;nyHKjP/wP/0PXL54zmeXL/jJx7/g//zx92i9ZXZyxNlrj/jOv/oTJrMZJs/YbDa8fPkSNyRg4vH7&#10;75NpkQ5XTlPIgosq56PbS/7zX/813/tff8xsNkubkdb0dmA6n/GafhfKjHw5Y/HoPMVmG0GhI8xy&#10;YhOpzo95OMl5cHbOfLng7NFDyrMTSgPfPV0wf/KQjz75kN3Q8UBLOm8ZtlsqPSUoaIcelSmKSYX1&#10;jtzkiAi7TYPRCUHva0temOR2kmmyacUvPvmIH/zkR3RNe6Bj2OjRRc50ucCJmFIcNZSLGZmBYEc+&#10;/djR6XtLNzhE4+nbjt1ux9o2nL/1Oo8vHpEtFmxvbvj06jk/+fsfs95sOD475cFbr6PmFe1gWTc7&#10;2qukWWrxHD96wMXFBctJydB5GufQCLwS3N7c8NlHH3H7/BJN5Pz8lLOLhylMQ4gDynywUtyPvRAP&#10;j/2+x+X9n3OgYn6hUIgxosZE6s89JpJoO4RwSOUMMdFdDs/j1b4DaU7vu7+H+R9BWHewjpRCoMxo&#10;KRuTIB1GOkEEXE/0KVbdR0BJcjMK3rwb0W5/uHfKB+y2RvQ2ubG1PbG3yf/bBkTwaKEQPqawF5v0&#10;BN4BXqb9JNPpfdjEPfedI9pU1IuoYNMS64H2dke32jCsUvBP7BzGOp5+833oemgHXF/jW5840IDQ&#10;knW7RmqNnGaUIscjGIJnZWtc71NybAhoJSmnhomZYFQ+zulACr8QSRyQGbSUIAIyBvKYkVGAyVGl&#10;ZKJ7+mKGOTbo14/Qj2ZU33kHpunAOXQ11iZO8mSSQbGAWqB24IMndsmeuDQlypTJ5q8D63qcHRDk&#10;yKgZ+kDbDAx94Orulnw2oyxm4F3SWWiF0JKiKrm7u6EqMnxwbNbXuH7Dw9MF33zrDb725DGTGPBD&#10;TdPvbTM1QTp6O6QMjDzxsYXWo/ZGEbVMPPrgEcqM+QEc9q3DGBajo09ZMplM0CatJ8lB5RXl6/cx&#10;x37d3NvPtfvz7r714f3nffFzKeWhOA8h4Fy6x/sDRrxXnMcYkUIeBKTEpK9brVaHolyIz4PQeT66&#10;uHXdoRZu27T2fmVxfn29i1VV8eTJQ9rWjV6P8PrrJ/ziF5e8uLxktd3Q2SGJ1mJkGIbUysgTT3v/&#10;hvo2iTPlqKYuJlVqS/+KAvqfW0z2m1z7AXTfO30ymZBl2chXH72jx+eLEV3QCIRQiBDJhcIKhR98&#10;OtEbRykNGsXRbEqvHDE4cD3L+YK333xK10YuX6z526sfU1VTyrLESMXHz2/54MMrHj++4PHDIx4e&#10;TymMT6rn4EHYZIuigErBbgfYVwNyZmA+Y/p4xtQDTYBdh13d0W43+LaDvif2KSJZCZXSO3WGQZPp&#10;nBgCTd3SNA1aJ1qI9xalFGWeUxYFlSqJWcnX3nzMtt6xulyzsT1DdFwXOWcPzllenGPMCcQB39QI&#10;uUHmGeTJTiori1FoKkFJtNHMM01RVYcT7N3lZaKoAEJrhLWstpdc7hpC2zMtKiY6Y5FPqS4uAA27&#10;HcPNivqzz5gsFiBAmuRKIEJIbgYmB5PRNFtcD8Mm4HSASlIuJsyOF4ijnDDX2M5jmxQ6k6y60rQK&#10;3pLF/b0HL5L7SjO0bEbazQMxIReKqBRejPxPIdBKJ4/XIc0ZNRboakTUIq/450G8KrH3uNZ+LMK+&#10;AI//2Jnii/yt/wKvw8KcfN4QoyOHyfYBZYptveXj588JgyWqwGtvvc6b7zxFTwwIWL73lK+NCcPX&#10;qzuu1neYqmB5esJ8OUvx5QKO8xOOTk8S0CjTObJu94mTkVxqirOSf/0f/i1/+mf/hjLPsNax3W6x&#10;I0okteLk7CjZ65aaQUdOnz5GkTjRugAxL/iDf/PdBAJUBVSAALv1NE2HOZnwh4++yx/479Jttywf&#10;zkCA6yOqEKMmAXQ5ipLsgNEFQoAjkhuNLGCoPXlpqE5nVI9m/M9n/wsC6OomtZ4zQ9d1DN5RTCpk&#10;blg+ntM30AypWGyGcaOJkeiSnZiZGXQweA+60GgDD0+XLJfTxPAZoLo44RtPTjh76zWGoWO2XDA7&#10;mYJMgV+z+RGibsh9xePFG2QK2saydgOTWYaMirruOH/jhOMHJ1xcXOCajlIpqtkcKj12u/1BTH3/&#10;kvF3P1j+NteXdoV9wGhNGC0so2AMOJEppEW+KtwDY3G+n+qCfU5KihoXr75/vzgfjwVj4QBKpbUo&#10;tegDznlCdCmXKYAckxWlMqiYnEqEC0lDEUHEkOzyvAdr0V1L7Htya8n2ok+lUys3CMJqAw6c80QX&#10;8T4Sx4a9kIEir2DocV1C3kPvCd5jnUAHgdv1+DYh8whBMZ2gJhMUSTPws09+ic40eZVT5guyLENE&#10;ibcO5wLXL6/JTDqkFkWBUoY8BISzRO84vTgj4FFRkesiTUAvofPQOrpPL4ldRNqIdqBCpIiKQpVj&#10;IFCifjkVsLMS8yAne/MI8/QYdTHBHucEE0A4hFCUSiOdh6GDuoPGw1bgNkk0nmcZShUQDTSR9WpH&#10;3fQoWXB6ckxA8/L6luurFXVv6QPoUiRwTinsWE9573Gup8gMXbthffcC73a8+dpD/viP3ufN1x6S&#10;D4HYdgjnKIVGFfl4UFeQBTLlkPMi/S2NIBiB18kvXuYKMk2nR0qhCCOKvLfmVSMoK8mzjDIvKLKc&#10;LMvGlE2BDzbVLXtDDsK9f/vv3Z+lX6S17JF6Pvf1/c+/rIa8/5z7bjD7r7/4+f2v0311BwMFf9Bk&#10;jaGYMemfQkharr7vWa/XB049QIj+kM9hTNojyrJCSsn19S2TyYQ8N7++OF+tm1gUBbvdjuVJ4pAv&#10;FnNevFiza2q0NoQQkjft2L6q6/pV8NC9U9H+Ru1dVLTWaK1xfvjcDbh/037V9cWb++uur/ah/bUP&#10;p1O10SkmfXyds9kMY8zB0QJ4dYqKcQxjGMV4zhNtio6XLlAITSU0sbdstxuqapq4d84TgmQxW/Lt&#10;b32D6eSIf/jgEz799Jqu93RDRJQGKXM2rUBctQSRkZk5cWKYmZKsiCAdSA90CaKYlOA7vLNY74g4&#10;4uj5qoSkeHgMrcecTDBtm2gmTUuoa0LT0m9bJkKhGAURLoKLZAvPMgpwAd8OdM0ON1h0FJg+2ZUh&#10;wb1cY6Lj0WSBOp8So+d2u2K42XDd9qx//nP0pGQ+nzNdzCmrCcI6IimgQB+fpklv3aFIz0pDZgTB&#10;GibSpLXAj/wyG/FugMUxwjtur64JwVG3G3S7TX8L58kLw9HyjK6riVEQsQzW4gaHioYiVhSyoJoX&#10;yQ0iV5BJyETynbWeuG7wweB8gN7jqwx2PbLKEFoRgkverjKO+b06ucqgqaQCk5OPlosDydN1sIFo&#10;JUWVvPHjnqDGq013P273fL0oAl8MUvi1c+Lg4Q979OxXz4+vmCC/4wH6K5H5r/j54WCj+Qrl2KfL&#10;AsxnhuPTb3LzomY5nRA9DO2APjXEHbjOJSRnKlAmYzl9gFhOcCKFgVgB3qW1TQlJWUoyA30DN7cN&#10;s2U1JrCmqdG7RAvThcFKQGl0rCi0Ji8V1sJ2sAgryGYV7/7RHyCmgr4jhVK5JAw0xzOySmN7GHYW&#10;F0ISu04nBKB2ER8GiklOHKAPjrprCV3Ai1TIaafSZhgjfUiexC74VGyTocucuhlQUZJHTTariD5Q&#10;anWg8k2lwIeAzCTdkCxxd32HzgxZpYhekpdpPHqb2BJBQttGtvWWi/M5VbGkGN1D1yt3AG90EBw/&#10;Tr6+XsK6Hdh2DVlVUk1zsllFniXAtXUQdNLaNDFp1PJZwbaLROeZHs9Qixm2bonRI6zC2h5Z6DHA&#10;6NWY2XeixJ6D/iXj8Iu2ov/U67Ap3/s9B6u4mGLf/QheIQQxSz7SUieU0fn94WIsGsaDhhCvAsK+&#10;qC1BjG4wAqQcgaU4OhCKVKwHQuoOiohQyTtcSp3C3saXG0Ja1/AuhQoR0VIhQyS4CINFWkcYHLG3&#10;aY32pNrKhrRGdil/Q8WIi68s8KIUaCDUHWHoGbqeYFNBY2SGMgLlBE56TK6Z5hOkKUCYdBB3AZTg&#10;3T/5OnQNw3pH17YEB0ZITFToKDj69rfSDRFZmqTSjB/HE/f6dm+Vkz72gdh1NNsGtxvYtC2xdag2&#10;jqnWJqXsapkOgBW0yrLLInZhyF8/YfLeBcVb53BasPMtMQa08xQxInyE3QC3K7hzhJcwrB392qZ0&#10;bycRvadrVmzWNW3n2OxaVFayGBQ2CJ5fXrHZNqi8oJpUBDxt3+KVQBuNw9HXDdt6y2AbbL9jUWV8&#10;/Rt/yHe+8TVOzo/TCXm3JXQ23fNMpcOGMuzD/KTR1LuaQQWcjoRMoMqM0kyZFCVMK6TtRh6+IMQw&#10;huON8yYGlFREJcgLM9pzbg5x9/sx/E+Ghw7e5r++AP9Nrl9VoAMHxHz/736na19wH+b0+G6kBEJK&#10;Cb27u0uPj2KNEPZrgaLvB7z3zOcztIbtVlAUOVdXt7++OJ9MKvrOkWUZw5C+Z61jNptxcrbg2bNr&#10;Xrx4wXa7PbwpSFB9OiElFwAhxIGPvi/Q91x0LV5ZuH3Vgvj7ajX+Ntf+kOEGh1QpKXQ2mx3eX4wR&#10;H5Nt4oGDFMJoWkeiaMSICknUJwPo0V1DBk+7XWFMjkBhB482BUen57yXv838+AyhfsSnz664vtnQ&#10;RcF8vkSbnFUXqD+54pc//4CTec7x8ZTFxLCcZRzNc6ZTTZ6RWru6QGdZEjh6R2vTRm67gQtVkgmR&#10;LBmrDJyDfops58hhQK+bhF73lrBr6ZseISGfFAhTQN2j8oJJVcHgoB+g7fFNT7QDOstQEbxtsXWH&#10;yA2LvESXGUxyZH1HPzi2L6+5ff4SYTTz5YKT0zOyo2O4vk4LhtEptnjPVbMWnCPLqxE+gjA4Bjwh&#10;JGW9EJ7HT19Pi7BU6X3sNmxXa3bWoqkplxnRpQRUoSKowGB7rB3YDoKsy8jKgjJUCFGMpDJHv7G0&#10;eOJiittkyCon5Drx02cFKjMg0sFOa4nIJGQRX8jkb18ohFIYQIgIPiJiSILQAENnkSGhsaMTP0HG&#10;Q4EeRcBLcGpvq5i+L7+kSP9cwqgIh68Ptm7/8g2q3+ESaUzEBIWGGLFudB/pOu7uBh5dnGMKA3lS&#10;wNc2VSq9CFBpLOk+REsySDiesg9Sdh5MIfFO0mxr2hbmswm5hsm0og2R1nYomSgACX5McObgHEVm&#10;cCLQuw5vU9vSi9SNy7IMKeCu6VFCkheGPiS9h9SC9eBSMaZBKE0wgjYmSztTSqp5zrDxrLoWnSmm&#10;ixkWD0qgdXJLaPuWvCwojE6Y1BjiY92EzBiKSYbw0IeIMQIbAiJXyELhPTRNizIabx0vrl6y9McE&#10;CVlWMDjwKk1F7yN+sIkvnBvymeB0Puf6rme321GYjMlkgswUi0UFwO1twy8/ecHx8TGLoyXZNON4&#10;nuEFtEOg6VomYsJqtUIJycnJnOjh6uoG4SNHR0cpCdVajNLoCNu+RUvFvMoxWUHnUyyX59XGued5&#10;30ez7m/I/xz7zJdxXwmRflsnvvYwEAVkRUE2KTFZRtQybRQCUqhY0lbEL3QCPjd/942kw68ICT2/&#10;V0RAGkOBgBECKRRa6DR/nMf7kIpvHxJdLyYxnBDJTYYQ8IMldn2yJuxabNsjBod3AekCoUsoeJ5l&#10;gBoTnyVBxBTyHALBB/ptQy41WV6gq+TqlvwgBARJKRTCgRA6pV8ioLUgBsDTrleoTJE9OCMrqlS8&#10;1wPcrmG9ZXh2TWZyMJO0TrQr7M2am5sb2vUWWbdoxOgSo5P3fATrPMFLtDQpMTSSrCzHvJXS9/gQ&#10;2WjHahIIy4LJ6zPyt08o3jiFkyK5M616sAOis4ghpk71xsFNTALm5yu81YReIYIkRMkgoa8D9c5S&#10;Nz271jJsLXe1JaBprUXnBflsgswlgx9wcYAosQPsmo66bfC2Bzfw6GjJt959i/fffZMs14SPLxl2&#10;W7SKqNzQuh6HR+wELou0cqBXDpsFOmUJpURODHpWUMop0WVI7ym8RWT6kOvyufGOH8HLBAJWecF8&#10;MuXamDFzIKHHv+vW85tyzn/V9VVz3Y8dzz1ivuea3wea0+/ZJ2rvHxMIEdhsNtzdrsfpJxHilcZl&#10;D2xba9nt6nsJpMl57lcW53erOnrvIUryPE+LR4xMJpq6dtzc7Li+vk7JoGO06Ss+UXoBfd9TFMXn&#10;Thx7hHlfoO9tY34db+hf8tojcpBO/VrrA3d+/z5kfNV+FCGhElEkQ/4YIlobyix59dq2Y/DJ73ox&#10;nzN0NVmZEaNmu7X03Rqjc/JywcOHC+bLnGM7ZwiRtvM0fZdcX8oJmVZUiwXONXz8fMtQ31Jlgdcu&#10;lrz9xjlnJ1PKMiHYKAlGkZkcqQM6m+AqR+cCloRiaFIoT7JOyhgrEKgb+rsV69pR+456t6Nte2Ln&#10;CNueidBMVEGlFEWUaOcxLiCjIPQOmRu0FNghJSxmmcG1A7vNmuOzY1RlkCbHB0/TtTRtz9UnzxDP&#10;XpBPpmityYqczBRIoxE6xTBLKaHvAXnoWCgBIlPIIgl4B2/pupYQAlmWYaaGrFqiQ0ATiV2H8GCC&#10;IqdMRVs70G062ranGdbEfkW8S5u3yTV5VVJOCoqixN41ZG2AIkCpkL3H9AJdBoISyEKkhLgRuZEt&#10;KBvwFqLyQCRoiTaKIjMYpXAqKc5DH9P7iEnGKQlEkVwTokj7lxcJdRT79javkAgZYTRK/BzKdijS&#10;kWnT+S/4uu/PntaUtNbsU4urYsInnz5HCMWPfvqCxWLB8fExH//DZxyfnrDr2tFWMqF5Qkmcc6xW&#10;K+7u7njrrbfItKGrG25vblAITo9PyIyh7mo2riUqydF8QZ5l7Dbb0WkkwyjFo4cXrLdJFIRMXbc8&#10;T7oSGwMYxd1qxfHREaenJygtkNKQG+i6hNhs6x13d3e0Q89kNuXo6IhQR5q6JvY929Wa6WLK0ckx&#10;gx8IJEpK0yerudlsxmJ+DMDdesXt9Q1GZSxnc2bllOgDbrBpo+h7tFSUtkwi/hiYmzmDc9ysV8gi&#10;YzpPX7+4uUrR1kqQ6ZTu6b2nvUxuNVpIqqri6vqKPMtYuCF164YCYwxt34BR7Jqa6/UdPgRMVaSw&#10;klEgtVqtEhiiFet1w2a1om1bRIT1dkNRlWzXG6ZZQaEM9d0dSgim2zWDczx64zF7Vmhy3ZDJRWtE&#10;sPc6jX/O68sKhBiTW4utW0Lb0w99mpcuoMfAExk0EJF6DFAZHSAiHCik/2j+7g/p4tXXIbya/0KI&#10;EWufimcAACAASURBVN2USK+RMYDzDC7RQJz1CVwKcnRc0an7GzxiLNS9HeiaJiWQ7nbQd+A8OgRy&#10;FFpEopZJ+Ob7kcaanE7SAcDRW4ezntwUZOUMM6ac0jlougQSeZBmknI0+pjW+sHBriZ0lgAMPukS&#10;+rbH9wPSgrA+BV51A8OmRSHRMXV/o090Iu8DygWm5BgkQulEByPiJSAyhJJ4HwlCoTNJrjN0TC5p&#10;g+/YyYGP/ECdZSyOChYXFcX5NNFJh56h7Sk8qAF0LWDTw7M73EeXbD55Qb3q6ZjgRDF2fgO5yjA6&#10;T6LT3mOHiNHJIzxKjTSG2aRCSE3QAR87lAlobXDesl6tub25I0bBtCp472tf5+LsmNdOTxCrhsvn&#10;z7h78QwdHPmk4LPtJdvQE1WkPKooTqbIuUJMc4TUHF+cIWcZ5fGU8nhGPqtQVZE6yAbEENJgE+Jw&#10;IkwaiwjRE3xAZnlKUa1yjExp1cakRODhq3JovnJuvXL1O6DXvwWz4svqyy+i5vdR8n2xvq/97sP+&#10;McbU/br3Gup6THm+x7BIXW5xAK+rqmQYksg0yzJubjYplflXveiiKBIq7CJ935OVFUII2jadUk5P&#10;5/zDP/wsoeZjKqMUgrbvWCwWdF1HVuQMbuSZa/XqRkVQMtFagvP/KDzofqtASnn43t4x5T5FZv/c&#10;+zf1V/1xvuxxIT5/yjosY/vFGw6Hj2FoiTFSVVUKU7I2hSOQ/mjp9b5a9AFEnsO2wQ4p9OXAg0rE&#10;K5SK2KEmBkWWGSDi3I4YPEpWPHgwwwbPzeqOm/WK0LVjqIFg0JrGR+ZVSTmr0Con2g3bbeDZZxvq&#10;dcN8mnN0PKea5LhmoPMd2hiKogQpUCcVDAN9W7Ora4a2I9oBGQMqBmxnkQgGHVmZyAu74a5dM/SW&#10;QkgmpWFbd6im5agsuZgdsZhUhKan3W5RPlBo0Mqg8gKdG4Q2KAkFgWG1JWxG3r7R5HnGZDJHFgVo&#10;jbcDbd9RrzdsfRKkZlmWDkdKk83nBJMEG1IrTJZ4d2mzsUyWc2QW6YeeLvZI4zF5htQ5IkayDuTg&#10;8c4RUt8XU+aoSUZuA2VR0NapNXV7dc12XWOMYbFYcDRdcFadJF74dqDxA72JhOUUfbJETrIkeFUx&#10;WV7mijDJiIUhZhqhBUaOvsRBkUuJjZJBRiwpQW0YIlIKlBIpmMSMLWlC2kxiouHofZs2jItkiEQh&#10;0EqlkIT4KlktkhA1FyxGluDj5+YXJKTgi2Lof8p1f27/U67fhPZyf71IATOC6XR6WMO22y277ZZy&#10;UoARbNotItd8dvUiBWqMPrh5Ve5T2ggqkpcZQgEyYjLFZFIiQiRlLqRo6DAEetuxlSBn/y917/kk&#10;R5Zl+f2echEqJUShVIvpnhkbDtdoRv75/Lg02pqRRiOXHLEzLUsASCBFCFdP8cN9HhFAobp7tmeG&#10;XC9DJZCZ4eHh/sS95557zgat4XDYMWjN7dU1MYqWdF07vPeEaaSqpIpotGXbH7i82tA0FSF4tHVg&#10;YJiiJGRWkOjr68vi5Oi5v39HVmJVf3d3B4B/euQwDjTLGmUU/ePIMJ7UsBTynlVVsVyv2G8PfPv6&#10;e5ZNy+XFBQbF/d09RmkuLi7ww57dbodzDjuJa+Hlsyt8DngCfgrkHHl/f8foPZvVitvbWwDG/gDA&#10;anPB0B8wGrpuT86Rm6trjFEi13o8ElVlGaaRp4d7QpJNqm4b2rZlUJCqCk2idhYVKxlb1uBzZrFZ&#10;Q0j0fkLXDpMVPidsW7Pt9ri6pm5rGftJeNYWdaIizmv9H6FWfozGHXXO4QeV9fmfVSXUTx/8kXal&#10;tT4KJmQfyCGKgZSCOE4c7p+k8TZFfE5Ui1bcmZcLTF3Jui0Ztiianl1nOkVIAMQs6idzgC+/JPum&#10;Spk8Ttis0GgsBpwlx0QuXX4qJjFeCZFh8uLiGTyH/Z7D+3uWMVKXKnAMgYPv0DFiYsSSqayRZsoY&#10;GPqB3aEnkKjbJevVhsXFFzCpUrGdYEykp577797SvXvAjhk7ZjiM+P1A2Pek0WMKIluZhjwl1BhQ&#10;3pN9QqFoqDBK4weRRbRWVLi01rL2RUnktYwEcbCOCRsjRmWMShgjHGOcIarEcNizix7lNKvNGnPb&#10;op45bn/5gp/+5S9YffkKLlsgQOepxkloQUOCux2P//wND//wLYfv3uOGhLELRpcY1XDk43dxQGsr&#10;Abmr0Fo0v+u2pV1vSFazH0b6ccBPE1FtwSZSD/uuJw6Bzy+XvHzxipe3L/jF1z/l3Xff8ev//T8z&#10;7bdctS1frJ5TG03HwOHa0zSZxdWC1fWGXnt2+UBzveb6y2dcfn5LbITCYxcVqrJizpoge0lkxAtD&#10;AtXCfUCjUdbiJzHraaqa6+trlPoVbV1Lw3jhnR8BUIVQVbQ0MOfMUdnvvPFyHsaCQv/x/eV8XzsP&#10;tpVS4l4PH8z/869z8+f8uvlaZ/75rIcvz0nIzDnPiHs6BuCPj49c31wUQNoRY6CqalKEofRiKgwx&#10;ZOpK9qBP7ryvv3+XbVURY2S13HzAk4NcODiGoTiAftxtfg77/6Ejqz+MmM9/qqo6liC998dA4rxR&#10;89/qkM8CcOK0zsi5tVYad+Zrzh++TkarAmup6pqwaIUhm4VLqGJkbuDJKqFSIGWPopdzaPjFLz7n&#10;4uoSbRXKwHY7YWxkGHdsd4mb9TOm7ETVo15jrAUd2R8SQzeQvUGnkdBROIYJ22oIkE0CAtlk6mqJ&#10;MxW+GfDDwDT2YqJkDe1mze36kleV4+e7A99+/x2//+Zb9u+e8A896+srWgwmwuMUGPzAyina2yu0&#10;9xgnqElMUXr9fSLqRAiJ7CeUUejKCTKEl6aWXsq87eUFq6plZeuiL5rIU4Qpghp5/fY9uQTmthZr&#10;5HpRs2gbVNMw7g+YSrFe1mTbCtJMIivZ+JwTxJRkMGgpn2IgQhUz3dOe5mbJ56+u+Tz/jHjo2G63&#10;7HY7um7PwyGwtC3UlqgyKgiS3aUIW4ddteimwm4atG7RY5au+s4TSVhnyHogOkt0BpoaUztcZcnG&#10;MXQDyQC1QbcGZRTZGaJWomOtSylYK3ISYyKVBfVSCjFAjKVfp3TBZVMMF0qVh3Sar+fz7s8NrP89&#10;Dh+jaD9T1pJ8WoBzzjRNIzJVy5UgjaXCl1JimddMSYIgssI6gzWOlCU4bIpcal05snUYo7FZ07Q1&#10;VlumMKEXFp8jTVWzbBfE2uOUOG6ulytiCBitaZvmKL/qjD0m/uvlSsauFfe582cw3/+Z/521YpEz&#10;PoYjVdBqI2Y6VlyLXWNBC6AwhpHKWEzlaGwraL2Va725upVKkzEsG/nZcrM+3bMMunbU1omykpI5&#10;mpSUXBMZbWUtjDFS1zWr1UrQPyeB0Wq1OjZuhyDc/rZt5Z5aR+MqVk19rLpOUVQiUkqYWarWeypX&#10;4axQIt1C4V0l8plGo+paGiljBh9RQcAEYwzGWYYgilKYoj3MTGtR/9Vybj/WaPZjx1xxPQ8AtJbg&#10;RVVVCcyiuCoW63OtFFYbnKupqpraOCpljuj5fBjFEfrPGfJR/aX8XBcH3SkIf32eG0rolXoKgCDk&#10;GSBJYJGi0FpSiOSUiNNImiZpGFXCP6+dQYeMSRmdDUoJ0GZSxGhpXk8hMO0HMSfUjpvVEt1I8EHQ&#10;5NcPDIfE/uGJp7v39Pc76EbaZFlkg+4juZ/gMGEHTxOkVKhCghjpdw9UpmFZ1dR2ibaKFMreEiLL&#10;zS15mhhGjz9MxJxR1tAYhzEVcUgYFFZpuZcOJAiMZBXJtWHSkQOevfPERtNercgvrmlfrvif/oev&#10;4fkGri6l0jz0sPVw6AmHgYdv36PGBNuJ4f0BukzjNlRKo22NqRvW9YK6bqmsI4fE0I0cDj1DP3G5&#10;WtNNI9M0sn96TzQKn8EZQ9OUQH3/hJ8im8WKz7/6mi+/+CnXty+hWcH7B55dX/FsvYHdjuHxiWF/&#10;oJ9GOjNx9VcveJ+3jC5TNXDx4pZn11/R3CxxVwu8jlArdDP3XVmykaaGpBUpx2Pl6WPhI5XBlMBY&#10;G5FYtdag1MmRelaEOp8r8xxTSh2R6n+N41Nz9qS48kNq24/1ofzYuX+I3AuwPI4j2+2W1WpB3VRY&#10;C97P8fGP77GfDM7X6zW2EnQihh9aewOEkOj7/gO++UxbmReA88D5YwT7x0p95zdh3qCqqsIYc7RD&#10;lbKIoED+zyyL/CnHHGjPGdjcECoNr1E2io9RlmOfgnAtdO0wdUUKieQjQwzEaaS2UmZLSbp4FQll&#10;EtooyJnlouaLV1colfF+5Ne/ec0YJrRVVLYmJJEts1gqU+OcRetEjBPRJ9687ggdjCvRa26bCqcd&#10;JmqmNLLvntCNoalraQzKjqgiWGkWatcrbNuISc7FmvqLl/zsp59x9f4nHB62vPn735GeBoaHLYdt&#10;R5Ujdc7sfcYNA9eLBcEYrDGkJPq9yiiUdljrQGmRItbFoEJpUBqtFEkr3n37naBodS0mFlF8q1UW&#10;t7JXbkWMEd8H/OFASjsOJtM5Q9KZxcUau6hxq4VIHOpSEjYaYw3UCrIWbXplCn9ZHfXiF5sbec8g&#10;m79e11ytn3OlXgAWDgGmwHa75e7xnrGfqNKCpd5QseTmasO+73l6d8fBjyhrWG7WbK4uaZcN+7HH&#10;1A7dNtiF8BSzicInJ9I0lmhAtRGVHMo4jFF4JQG2MUZK9CmjIugoyZ9WoiiSEhgMUYsdMUo4qEYZ&#10;khY1odn4BDgmvv+tBOdan5YwpUTBYaYvWGOOlZZlqfPHXHTei6nYlArfPBdEJkGMgVg1hFWLMxVN&#10;5TBoYlthMTgnlTHrNfWyIamEMwarDVQVq7qSQNJY6tqyWi1O6H6xjpftH6bgj8m9LqVghRjnUMAL&#10;1TiA40YW0qyBrUXPWGtx9TVGqjRkcpNJxUhDGcFFpanVolyNMRZrKVrO8vmt3Zw2l5xZGrmH2hiU&#10;Eqe/VCj+GkVbN6ybRVn3JRmMMeOW68KpV1KZKcE/lLU0ibSuswbl7LHi2GSIZ3JsWsMwTB9QJavG&#10;kOtGDIWMIlgJFKwIYqCiELlmJC4FxNBL69KHoso4kXunVPpR3uvH+9T5v+d79MeOnAty59zpdeX6&#10;rHPUmzXZVqjeEpI4l2pjwGiyAl05bOWkZ0gXM6tzCV//kUkf8dgHBaC0OGeH6D+glopUm8ZhMYUj&#10;F3Mi+kSYJvwkHFtKI7Em4bTBalBZ7PYympVrcEa8PTQGHTxEhfIekubwcC9OxtlCSPj3O3Leo7LG&#10;hhYTNObbLbvf/Z7+4QmXNUvtqFNETxHtIfcjeYjYBI11GKTiPo2J5eYFVdWi6gZcI82ig6fqOhIT&#10;h3dPaCWf17lGAj4yOSmMT9TtBfhY9hUP0TOqiZ327O3E6BTu5ZqLn33J1z/7DP3ZNWwaqJDFotJQ&#10;14L6P27h7h3vv3nLN7/9hrs370ljpqKh1g1NtWBdXbC6vmbZbqiqmlAS8uCT9EQlkdestQZreLq/&#10;A2UwtcOoSrj6YWDsPXk/YVzHV9dXfP75lzx//hksNtKM+/6OYf87+n5k/7Tl/t179vs9msRyueTq&#10;6gquW363/57q1YYXX7xk/fwCtTCEKrG3njQ+cvHyBlNJVVtVGmXVsUCbVUHQzwzp5jZlneeBKnuR&#10;UZrNZnMEWnVZj2d68Dx+z+fYn9uMfT7fPj7nOQDyqXh1/vk50n6a0+eeBYKUo1TxAUjHpmel5Jx9&#10;P3J3957b22vqpsIYRYyamDxa/QuC89ffv8tVVeGLFvlmfVkutiyY6lQeGMeRh6fH47/nRfTYKBnj&#10;j27wR56oAvsJGsofQu/+WOPov8Uxoy1KKTabzXEQSTDAD8qaIBuNSQlSYkqRkEVJQWvAKJLRaFOj&#10;ipW3DE6Roprtm58e71isb/nsdsP+q5dsnx747rv3aJPZbDb40WB0EdrKmoghRoWmxlpFt9vidJYO&#10;+yZTZUUAfOrZjwfqy5oQMuOYUUY29EhCG0PtFmyurvEEDn7A7CJutcCsGq4uv+Iqwudf/4z9mwfe&#10;f/M9+zfvybsD+jCiDiO5mxi0BJTKOIkbCjJojFy3XbaQJnxMhBwIKZOiRyuRuauWrQQdSlQjQghE&#10;74UOFRULVaGzSCm6UkbyPhC6gaQS3b6HWmPqCtUYTF3hFhX1QuQaWdUSxRYFGwnMIzEFYkpUy6pQ&#10;RRQkhwoZvMf3A973mGWDu2xYPqsxg9C5vPeMPnLYP/Kr/+03rC+uePbiOZ89e452DXEc2X7/yEN3&#10;wK0bdGVolhv0OlItLSwENcQgSYGNp87NSpOcESWcsjlrJciPygodT7roGmlAThQOqtZkk8lJ5Bez&#10;gqwlWPw4kf6wWvaH58X/l4cyZX1IRQKOUjHQ+kjNUUphlXBtU1LklIqbr0JzMnQBIEti7GoDtJAy&#10;ldUiFBSM3NsjFS5ROYcyItuXQ0QrQbBJ4nQ4TfG0jpUgOMQiqaU4Nsn/AMwol6SVwhQt93kptOgP&#10;gtxZNzjnTPKBnOfKomKcxiLPV9ZTStNSSPisP+BRGiPOjvO/52vz3p/mLGJ2otLcP5Qw5RkEH09r&#10;fs6MQ/og2ZMPdr4Rnxqu5nuk57W9BCx1QcxzoQRqpdBFujYA0Rct8CwN9+bsXmbAOksutEuBlk/m&#10;XMcx9ImS9sdA0ceV4Q9edyznn52zfD1WQvSponx8vTWYzQrqmtWqledf+h6UUsRcXKftnCCJukyM&#10;p+pKPNqbSzM0OZLO9NDHfihjTYI+bfRZcK5Q00SOkRhmDefINE2ESZ5lWzuc0SzrBdWskd4deKKD&#10;COu2ER54mEg+E7wnDD2xH0nTSK2cNEqbVh5YL9QVQoapIv8/vye967jY9lznmnW7wigHQ8+wP6Cj&#10;Am9JwWC0xiVZpxOxVHwXgJVGy7QnxUicPLHQhZx1x2cSgxcwyBhMbVHasH/6thhRaXKlSa0hXSyp&#10;rxr0RUX1bEW+bKlfrNEvr+BmLQiy76Hr4bGDh+84vH7D6+9ec9h1qKRwOD43a1bPLrGmxtUrnG0x&#10;tkWZGqMrWSsyDPsD3XbH0PcwqSJVmSFGWhSTHxm6JzwJW1na1ZIX1xuWq4rNRc1iYdBVC9sDw+/f&#10;8HD/yOHQE0LC2IreT0xMVNcVtnWYtmFYasIm8epvf8Hy80vWNxd47ZmURy1qlhc1qnHohSNphXKS&#10;lWd1AjMgk9XJ1G4GJI9zocQ0RkkCfnN9WRqEAYQ6db67nPcjzs2X1fH3//zj40T7PL4855Kfrwd/&#10;aP/7gAY9f4/TnAcxIxrHkfv7e6lIpURK5iOE/dPHD4Lz2WQngSiSxA/fXBASQyqC94+Pj0JZCEUh&#10;Q4vdK0odG3F+7FD8OCF/Rql12WTn0uhcIpy//299yMby4UK9Xq8BkT6rtDl+1ni28UhjnlAmksoE&#10;lZm06NQ6ZzDWYLQjjRodIUdfkpoEekLrgNIiTZinPYvmkp99+YLDThw+39+/43GYuL79CUZbaism&#10;RDllxpiIWVHriuSWDFHxcPD0/UgcA1xApTNpirR6gVKCrkLEJ4/SYJSSmmlBuFxloVIkAyGM5BxR&#10;ymBfrlm/WLP++ZeE13e8/fXv2X1/hz4ElkljhkClDBUGYdFEwuQF6dVIsyQeFzM5e2ISibghZpEi&#10;1JoUvAQ+GezcFa01OiV23QGXJXCwSoKZqigDZJXpx55p8Exk4XgvGvKiJlUVoVbUz6+gcbimRtWV&#10;fGatBMmPiv3+SVBAW4kCS+UgCXoao+fd1KObSG0seuFw0dEoxSpCmhL2Xc04Tnz/u2/4/le/ZVEt&#10;uLm84ermlqvbzyGNkCPTkMl9x6ilMY+6lk3AWTARmiwa9d6jY8tiY4mVw0cxtajUGeIfyp8MsTju&#10;KZtAg9IRDCiTyEaRK0PS6oOF8d8z6f1zj5SSlKpzRqcEs/pTjjKXZn5pOildJLIEdVM+rTNz9esM&#10;eZ1pczkGYT+kJAWV2SzdSEOSzoacJKHLSEMniG56CEL/UEneO8yJwRHBPTXEz8G3BHCpmM7MG4g6&#10;MjBODfUZpx1aSfKQUhK5rlw0rVHFxEqCcqFyqOPv5RBRKkGSMWKUFnpU2Ti0k524AENFkxi5z0h1&#10;YpomrCpoWOlrMGJRS4gBYw05J1IJ5m2RCDwGqlqVtUSSBnsEfyIhBirXEqOsizkDRpOyKuhwMX+D&#10;QnmdKw7yGSMlgVBAzuSU0Gdr9MeUyPO96I+h5n/qHDkmJyVkmeeX1pqowFoF2qFaJyNhThQz2Jzx&#10;QRKjVJ6bjPd0TLRiyeJOJkTFz6BcY1KSdLWlinScMzHiU8L3PSqeBBpUknHgKosCLhYLeZ6uEhAj&#10;RMg9iyheHvFpj0lR5oHKaCfu2TRREOkR2I9wP4n4vq9hN9K/fmD6fsf0D++4cRuaRRHzfxrA70Ap&#10;GlNJ4K+cmAUhTdSxAF1oy253ICUNPpFSRAFWaaxRmNpATBIvWAsKfJwYp57psGNUiXTjyKsau2iY&#10;XOZAoK88aqXIq8xm3ZLMgbaPXD4kVsmDczCN0I384//8H+Ew0u33TMPIolny4sVLbm+eo5ZryAaa&#10;BVQLSJD6yH4c6McRkiI87UiTJ04RG4VelybPtB8Yul4UPIymseLOWTUVy1XLZtXStjV5Cuzfvefx&#10;/p7+MMi+ag0ZqYRUNxvqVqHrhsFEdmbAXTq++uVzXvzll+gXDWmpCUYAjdVmg7qpwcA0eqKFpGee&#10;d6n+pTK2yvia19RPqn6l0zevr6+LBHUBJ1I4jmUBGOY/8rMQZl3OfPbngxn7J81BOKHd50HxORf9&#10;QzT8hyj+p84HHIPzY1CPkaqAPoEPs8DADFiHoMoaYDmnqH18/CA4f/HiOdvtjpizZC35xGE7LU7y&#10;psMg7m/nG/tcCpi/9zECMR8z5/IPlRTnP7OJ0Xz+uRTy7xGcQ7nxWjFTW86R85nnSj5J00mjkHR+&#10;G2PRlVBaTFuTlCrBuHTEu9zKppgmYgykFI4ZpyKLSP3Y4bNhvbrkb//y56QQ+L/+z7/juzfvWVQr&#10;nF1gmhWuXWKtIyonM8ZYwpjog2cYBw7Zo3LiYrOmXa5YrZb0u55mUcPagHa4DMkHpsnjTcI1B+y6&#10;RrU1OCsIHUkyZq0YvMdZh1ko7Gc33FhNvVpweP2A33ZQWUafIGgabXEh40wFMaFNhjqLbXTTiCKL&#10;RvTZxxEfPIfDgegnsg+oDK0Wbm5OiTwFzKVGFYWOKQXhypqTC1ltloTkhVdsFMoZkhK5xMPk2eYJ&#10;vWhYrJY0ywW2Fo3ybDTGKZwVy9797p7kE9YYNssV7uKSZtXyWegZoqffHtjvtthoWTcrVusVlAak&#10;YZjotgfGw0AYEvfv3tM/HTDWsrq5ImmkgSZrVJoY4kH4ningFhWjjkx1JlxoeN7SfH7F4tUl9nKB&#10;qSxHbTUvOr1pCGSvIErzmzEaY3OR5MtkmzBWkypD0Ik8q0GcoeU/Nm8/Pv7Yz/8tA/2sEApUCc6B&#10;Y3XrnIY2B6PaKAneEXe7FCN1QdbO16KcMypJkK5yKg1y54FZMYsxRsq6ZR0wxswCqjL9nPSlcKTU&#10;yJxOiiKNp2UDVvqDjUIQ/rL5pYTVRfqvbHSnzxXK388qm0gSohAk2dVNCerkM5PFAM4ZQ9aQ8+l9&#10;jTEnyk/5nFqd/CqUApKUqLPOs2LksWo6027mPQCjcc4WD4d0KmdrSD4zBU9VWXKW88/X/oHsn5b6&#10;hqytH5ams0pY7UoFU5IRMyPgRnSXBd2iJGofjsWUkiDaZ987R8z+KGo+//4fQc4lGPlh4J+14uDH&#10;DxpFpSpTgviiHCKXkYV2kuIHSUX6iNWpzoi/SimRr9QarZWoOZVq0jiOBO9RZKxRKGOoK4fVjspY&#10;nHKFYqgkEB09HLwos2y3cOipUsaQBDUPotdMDKQQpRFyzOzf7dAd6H0i7xLpyTM+DHTvD/A08rXb&#10;oD3wOECYCFOAJD4oAoSkoy55JuJjwsdJerdUxAAu61JdkCRR6HuKqBJPuz1oI8ZEKhFMIrXSTDwt&#10;DOOVoX25ZvPZS17cXkDbQFMa+RuHf/uWaRT++PTtO+7+6VsOD0883N3RPewwh8DlYsWLzQ2r2xWL&#10;xQLTLCWiferIGdQQoRoJMbPrRrZdzxRk/sRdhwmZHMFkjY6KPEyoccT4ER08F5cbNhcXVK0hEpnC&#10;wNO3T9wNA92+ozIVlXVcuAptCp3LKEab2PWP4Gqa22uuvryGmyVhaeF6ydPVRLV21JuKatmAVYVW&#10;CUP0HGJH2y6ZAxypyMoioLIiE/+k+LgQBbi+vi7zPWGUYYqRmE7+Mc65U3/NR8Hyn3N8CqU+3+9m&#10;MPjj4P1T++APEHV1th7lk1yr0dIbMjeE3t/fk4qEtvz+aY39seOD4DzGnB8ft9zcXPDd63cAVK45&#10;vvG8yIMELIfD4Wg1en4Tcs4n1OmDMuaHH/D493y6iR/fvE/x3f81H9y/5DjnnFtrZTPKn04wYs6Y&#10;gtTpylIvhXcZtcEPI+M4EPuEZYkODqUMxkaRMlSRubvCH3pyUvh4gGhYL9f8h7/5a1rb8A//5Tc8&#10;PBwY+4k49aQYaJsV2tQkbQjG4JUiZ6FthDjSTZ6nvsPYjCXz7s0b1pslF9MF9cKRVCDEiUggmcCw&#10;3WPSRJ0SelWh6sJ/sw6amqQ1kwcfE83CUH91S311xdXle/q7B3bfvsPve2II4r5pLVY5uWkmM9Gh&#10;iy4zTnh2ZCP67HHi8rPn8w2VLHwai13zwBQ8g8mEIiVoVBbNXmtEAswoGHuszogRWaEYxQntJ9og&#10;JTnjKkGBJk9IYn+sa4c2Bu0sjWtwjSOMgaHrud89oLZPKJW5eXnLQmkWVQsXTtAhZWAcGHcHVl++&#10;YpW1oEj9RL8d2D1t6XcdU9/z7T+8pbYVbb1gWS9YmIZaWWxxTnl8c4fXnoMLTMtMemxZ+5HKGayz&#10;YBfClxwnpoPH7yd8N5E9ErBmjbEKU+nSVJzBZUxtiLVhTI5c26NjGfywpP//58NasQGfAzp9yO9N&#10;EAAAIABJREFUbLBRR7de0YfOhcYjQaBV9oiwqSSoKsx83iKxl6LQYUqtVqk5kEuEnNFKls+YRdHC&#10;OCfGMkViy1bS0BiDvPeMMqEUsayjxmgy6mg0I2fPhdYiNu4zzSEV2bAjUJAK6pOEBpLz7LdA6SWQ&#10;BCPFSIpngSX6GFBmBVabwuYq9Jby3FMIx2Bdo8SILQmNKmcIURyjQxYU31p7pJ9lxNxmrhTMRkDz&#10;o0qF+x/yiaKR0ol6kgFlzIlfb80P1n2tlGB5KZNTJpVK5REZyxDKuRK5BKhKbLfSh+P8D431/1rU&#10;fP59+OF75UJZ8ZJVoHUG4pmBSxkLKkujIhLvpShB+ryfFlbLSRpSndNtZOykLBQr0TCPR5UJbQx1&#10;UxdanIAeJml0yrLehgjDAF1H6AbUNBK7jmG7JY4DNkXcsiX3B/alSf5wONAfBvrtgbRPtLRcqg3L&#10;sEQ9ZsJ9whwqXlU3LL5YQOwJT/fsn/ak6FlUpTEyJvwk+vU5FE4wEZfFMCmnEtgEL82nzpJ1JigY&#10;k6fLE6NKLL++4kBgl0Z6nTHLBdef3fLsqy9oP7uGFxW0WlyplROhgcMAuwGeDuT/8nv8/ZanN+84&#10;bA+okKi04Uo7rtWGz//yJ1hXSUAcAmlMkIMkFlpLBXYaGbuOfpzYdQPDMDEGDxFaXZNCJI0RP0VU&#10;kCC9VpZls+DyYo2zmjD0PN1vGaYeDBinqXDUekNtW6EcIR4JttHUlwv0ZQ1//RNyeuBpkai+vqT+&#10;6Qv0swVhU6EXFWahJQpU0A2Bfb8nG8XyYsl6dUE/FcMgpJ1FI+61qDkQ/TF+RBbpzVIRnEHNmXM+&#10;633PSHouY/T46n/l+O5j5PxjKtsMrpyLCfwp13CKb8s8Z36tnDfGSNf13L19zziOrNdLzKyg9i9p&#10;CA1eSkBv395zc3NDzplpDMeLmFGAnDNh8kzDQAgBVfiO8sAkUlJKONMzJ+4PfDxpMkIWIlXKc0BZ&#10;aA0YkS2LZMhJNGDLz4kcXak+9VX9yPdPZcAzxOwTUH6eUTk9N5GJ4oB1ThaEkqXnlM8rOMfXhpyk&#10;y75yVIuGPkb8OLDzA8N+4Ne/+pZFaqicoXWO2mjqudELxXq5pG1X5JDZbbewVqxvrvkPf/VL1osl&#10;//n//nseHjr23Y4uRWIQq26ja4Ix1K6iVhZ0InWesRt4++0b7qLH9x2uqRmmSMya5bDAOtDG0FYa&#10;XEPokgS9NomRjnMQLUyQ0sS0bEiVLCjjGFFjxBAwz9csb69QBoa7LfGxI3nI2ZE8YmahYT9GfBzw&#10;262UfGZeVi7NSygulktuL64wy4UYEtUO3FIMO12UcqsuEXpM4D15kkoErhL+vpXAKoRApqHRJTBr&#10;l0CCEEhhYpgmwiQIlXaKfiuao845jJJAPWpXNjQ4vH3EaUnSrLKYpoFVAxcttTak3RNYkY9Ua0e9&#10;NJibmtXkUVPCTTA8dTy8f+T+4T13nadVFRdVy6KqqYpMlU2ekUDYZWI3oEOSJKCoVIT9yHDfMd0P&#10;pEPGjBqTNdlnsBrVFFqSDdIEWwfiwsCtg6RQ2WCMIpUERrRrT/OT49Q4BTGCAH845s+tw89eJN/7&#10;xOxP87z7xDl+7JjPkzKiAJQTuShdKKXl9Unm7dwwm9EnRLoEJspYQozH14pqgzlSXGIW1ZCYUgns&#10;FbpwybOPorBkpHSujMFpQ84SxALo2pwQGTVTxU49O9IcPY/bgoynzIklK4imVYacwadY5oQE4T5I&#10;DjsHn1lB0oZ5VUsJ4uDRGYyWyhhG7sN4rHSKTCRIcK4z0qhdrlFljS3JQCxyf9YaCaDHSF1ZMShL&#10;WVBbrQShV9LsFcdJ9LKVLii1UPtUpXFZgRf036iSoJTExmiD1fpIZURJrh0Vx3K6MhqVIjmK6pDO&#10;ikTpi8r5iO7PQIktNB8Rm5DKRDHMPKHgmaOK2I/RWj7WB/tD4/W8B+scbJrHlyuc+OOYkDuEMtLc&#10;LAh6GdM5H+fKfC2LqjkFGkaL0os+BRx930lyNp6ogZWxLJ1oTpvjeAFCEmWT/cB06MnTKJ4MQ4ea&#10;JqyfSN2B/uke33fYlHn4pweYAiFFrKm4aTYsVq+oX1aYUBEfE/EhML7pmPYDdmiwXqN6zfTUMWVx&#10;aLZN0duPgTAFSRZMQ3Ya78XdWmstzfO2FqpaCGQyQSe0C8TaMjnFaC0HDb1N3DcTFy9v+IuffU37&#10;+Qu4uijCAKWL2A0wPMG390yPB8L7Ld2bR/av7xnvdzRZ44JioRy31SX1sj1SaoeQ2H37QNUsqGpZ&#10;S2LyJJUkKNfQjQNTCAzTVNYdh3UVtTFgIPV7bC7NyUbJuhUzJgcMiv79O1IrNJOcJrRJmMaiK4tW&#10;Favqmn4/0vUjTVOxvn4GFwuwnkPo+fX/+h+xX2x4/j/+jMVf/xR+uoEakpmILtFPgdAH0BlTV6yv&#10;Lgg5MYwD+7ijqRefHNdz5eiErP4weMqlQig6C1riJmsxZT4rpY4mPMKOGIlRSkHz9+q6Luf9twWK&#10;dAFI5q+fosF8CiTWSuasmoNzNe+bhpwjZI5qLd7PvT1SsQwhHamMnzo+RM5zpmoaslJ03YGLixXj&#10;KIGxzsLlWjSGvovEKfD29R3Bj5ASTV0RC29ak0kxyGJ9jsIdF7vTY81KmhljlEVXK1O61S0oTUiQ&#10;snRYz7tyWcrIWaGtkUwu5VJigKwysSDaai7N6bPyBQVpADIRRT5mcuSPkfqM1qIUc7O5JOZ0pD8c&#10;xoG2NhTCowy4/OFibYyR5g4Fpq5o5wWmqYjryItreP+7d7z57XdM244lFXUyjE8d/cMOlTWfPf+M&#10;i5trsrUc2h0XNwOLiw2//Owl68ryd7/6Df/0z79hf3hHDh25WtI2K5xZo31AK0OdNMY0VMnRZKhM&#10;xi/XbNPEfZ8Y7/ZsDpGLRUNji9kEE27liHtBjPU+oy4iZtNgVmL1qxT04yCUE1dBTjxtHxketrgJ&#10;Xv70JYurDcN3D3RvH+kOkcY5Km0IKbC8fA5OkWPAjyN+HIVG4CeynxgPHePjA9/++g5LptUOZw0m&#10;Q4gRt6jQlaNatLBspSxZVyi7xNYGpknQeCccSmdLidkYKeMNj6Vz0qLrmoUJdEPPbttx6Lfc3NzQ&#10;qpbKVZASw9gRfS+0BKNZ1xeCxofAGCMMIzZnXI6otkbfLiSZUDD2Hd04QC3UrJoaOxhWn12w2G24&#10;++aO+2/est8eiNNAPxlUzFQLx+piyfpZQ/5sRfXihmpVypBhYjh0PHz3wPt/esfw+z32ybIcW6rJ&#10;gs84a6naCndRUV/V1JcValPhVwCOcQEsE3Zh0K0GV+FTYIwDSQuLNcwBbnE500Vdx+tTWXIe+zqJ&#10;GZcEherYnDpnrzNlKwO5BIsfLpSn4xjsf+p7SjiouXTI6/kaUMf3VdmcGIsJsjInBDcjrqtaUxV6&#10;oy5FK4USw6esGYs6hVVGUDqlqIzG1oru6UDT1GhtoAAZ1jrImX4YCsBwWhdUiKVxESYDW+vRtWFh&#10;nLgI9hMuK1xdQ2UJ/YjSYmilUi5gR8AaQ2sqmDLJKLw1jGTGHEkq47ShsQZNQk2B5BNRRbxNTFYR&#10;G4vT4lAbQigUj7JeUvjZc0CcAmR1FDLyiHOpqQyESK0UwShCCgRkM54rD7XSmAQKMbLxWgpjs3FW&#10;rRImBVKaVWzkSauUjhxxHaI0zCsKNUH2jZQ0BoMSOjGJTEgaiMxLuMnSV60TmCQN+nMRTRICUTbJ&#10;slmUAaaO+8wcDJ9XNj5sAvs01/YsrJfTmXnXSscfKgUqRRmYMjEkoUqCbud40vGZKU2UyoXRCps1&#10;dYDKVqhagYUhBoYwEsIkLqA+oFKmStAoW2iBBkZVShg9bB/pDiPGOOp6SYtBT4FhN9AdtjANpH4P&#10;w17cQLstw+GB1I1saGl1g1ELctC4g6HpNKmL9Psd6mCY7gf6ux62kcprdJB1a/JB7N3zvCaA1rWg&#10;0CQ8maAMobZ45/EkvAqEHMnGYKxic7smaUWXPPepIywrLr9+xee//AnLVy/g+rJMPKkkELMg449b&#10;OGzZv/kt28f3PN094A89i2xZ6YaLbDHmis1qA0mRp4mu79kOe9BKvEYCrOyKKmesj6UZWXocxtgz&#10;+pFutwOdadqaqhGjvemwRRlNU9XU2mBjQudI8IHQR/CiqqStoWpqsk3k2qKrNakxpFrTp8Bh8Nwf&#10;3rJZX/Hs81fYdg3e0x8OHHKgX2vG1TWf/e3fcP3ffQ0bubfUMgEyEeMsxlUgZFXS5MX/Q1kqo1Hx&#10;VIU6jtEyBwoUy1ySLHWsAhaUMW4ND9seW1WsN5ujpKhWmpQD0zQI6ECWivcsOao5LppaKwl+84xs&#10;fzhPpUH101TMc530439Z5DZNFKU9lMhpJiXUOKUVqoTGU/DH/p4ZnJ0TbnKQqkAuoInWWFNJpTYJ&#10;0AgSnN/dv8fHiK0r9l2gri1TDDT6xxtej8H5MJCtsby9e8tqteLycsU//uOvePXq81IKExQjeLkR&#10;3scjbB+TNGN8aAoUCzdz3lY/nSJoo0ipuImVum9O8phlcZQFK+eZnyMdwjkVpAg9R+Fyjnl0lAcU&#10;585ZXTr8i/3qjGYYKyVvNbNFz4JzVR66MafEoqqqgrpptNLEM0v1+RNmxdG5TexeC+3CaLR2OAWt&#10;VqQq0YeOlz//nJtn12y/e+Dpm3eEp5HN+oovrj/HBMXrb19z//aRZy+e065X/ObNHcoYljcbXv3i&#10;56i/+IqLxYLvXt9x9/aevntCh4BLGaVrsnHHRSNpRVSKKUamlGjXG7KWwRmHxKHvGFIg+4kQB+rW&#10;kWpgZdEXFe56xeLZJavbK3TWWJNZFeSNEMgx0C5qCC1+1/G7b37FhWppVhVt3BDsgB8yeQKSJaaM&#10;DhliUR7xRas7iZ30qqlIaiQwQBBL+7T3DONIGAdZ/IocWnYG27a4ZYtrG0xdE1RGuwozVzqK8oVC&#10;KjKbn70SOo2pZMwkzyIZYgAdNf/4n/6e9XrN9eUV64WgCHkIbA87hqnn6vaGZtHSLhdUjSMqUeYZ&#10;Dh2p77m4vURlD5WjXjXUNxvIgWHfsXt45Gb9HLDozTNefPacF//9X8P9jv03b3l4/RYTMg9Th+96&#10;mnDFs80ti+eXsGrFNz1r7Jgx24n0Zsv0qwe4N5i4YcUaNQq66laaam/RfRJlg73HrTSEEXdd4bKR&#10;AR+BnFBpgDwSkidaJYil0rIpGke2Fm0TrnYkJQk5cHQq1WXh/jFUMXMKfLL68Pfmytanjh+er6w3&#10;s5xXFk75D5GW0/ozgzzRgFf6yJ02RdnGnF2fuLDq07VGyFPxKAiaxVI4mTlKA6Nco/Ct1dwMqU5L&#10;kjmDXU2ChbUMk2dKgZWrqS5W5DEQfIA+ME4e4yyVqXC2KiXGUiEKAZRmOgwMKWCaisuV2D/7Cfx+&#10;orGVjG2xAIYaRg2HCN0w4oqJmjhwATmJq2wUOoxxrlQZ55B0RojKc0vzMynJlsokpaS5Mcs2ro7P&#10;7YwrreSjKBIFcOcHHURZlXFQEHB1FiyX/5c219N5tUi4zeMnlZ9myuu1oNDacAz4QZ7/n+IU+keK&#10;Ov/CI0lwrlJB8YUqoLLMJ+kJkME68/lN6aWwSmOSwqnqeGFhikxpJOeANlArg08RZw11srTKoLwR&#10;/ng3Qd9DFIv31ieG7sD7u6ejW6Emk/xEozKLRUPValxqpKkzXKB9gscMwYEHemAwcADeD/B+5PH7&#10;LWZQ2NFQBXNK1oKwZqyt8HFiKvr2yiqqxonpYWV46J6IJhO0YdCZCUjaFmliy7fhwOXLZ9y8+ilf&#10;PruC2zVcrWG9KNQSYN/Bm/dsv33D7vs7wsMONQaqFFFxQsWJm6Rp3TUL08g6MATiGBg6UaPzMTL4&#10;kZAzOE3SmpwUfR4ZSz+cjx6lM7a2QtO0hvXVBVOcoBjJ1VXLZW1p2hbdLuDugTwEQj8CCec0OCvU&#10;Ha2plwuChlFnxPvXoG1FbRp0nZlcxCpH7yesf4Ss8dbgrWanJ8ztJer6Ai6XpFZYlzF5ovYoa0R6&#10;tGhzHtfWPMcvGvUjc2JOU+fXyjF33Z3mkrGGqq5xTrMOSzabYrjm83EsS94qY9y6on+uLCIf7QGF&#10;KUGsUq5QQiCHjHM1EfG6mIUB0vmVJJlbwlZUYtanNbZUsDQZkoATOUhMJBSqck+MLuj5qXH03CvA&#10;zUB5aXRXOqMKLcNay+QH+r7n8fGR3W6HnzLGauoarG3x44/3TR6D88PhgNaa58+f8/j4yDBU/Pzn&#10;P+Nw6Eswoz7glj89PXE4HCSjn7PeOTuFY5AbSxA/L72nEoEsmda6I5qgyNIJXMSNclJHviMYMrmU&#10;LjOKSMz5TCdS86mRVDf2eM2nzEoLXUafSjHHcjin4HxuoDFGooXKOjarNc7aoi+sJHv60dtLybBK&#10;GaiUSEzlqLRCm4xLFXZUxEXDerni2e0t492O8X5P2k3s+z1f/uwLnKkYxxHrLK9efoWpHLvxwOPr&#10;N6w2K/7m5z/ni+ev+P71HW/ePvL4sOPQ7WkvawIiC5hzoHUWu16yXLRcGMvj3XtMEMMIHUtndAzo&#10;GHApEX1HMIG4g/SoqR525Kc96qnDXjXwbEF1tRIt5lSoFosNKxxdULx7OOBNxGhNqiC2hpgnQvbQ&#10;BTa5os7CFK60IzmNypE8FcOhouSgrZNGt5SlkhIjOVhuLi7JfhKzkymQxwPsB6HfuIqr9ZrEJKgj&#10;4sLmvSeME9vs+ef/4+8w6xUXF1esVmsWrqWqKtb6krW1PPvJS+g7pseeeNdjUbTGcskFo17xzTfv&#10;6LRwb69urnn26jnt5Q2tlSZf2bASUQ3C+V5kqCxNWtBUmu6b1xjjwNVUiyVquYGfvmD18orl9nMO&#10;+z3sn3jYP/DeTOz373hxWPKivoKbFTxO2GFgs48M20DTReo+cTkOrLyCQZr12DvYGvK9Ji4g1Jm+&#10;zfQXjvblBVdfPIfbDTQGjMeaxMpYuqknOkhWE21GOY2twNVaSquZo/EJnChpqlDbjk18JbBKakYx&#10;yu9xCujPj4+D8COGqM6/p6SJtrxezqU+GUFllY6KmFnpkwZAQWN9LswoKFKT889McQlVGC3FCoXD&#10;Ff8Hb6APEzlF4TRrUQnKOoE1TCl9QN0xc6Je0PNlMJjBi5BFpRkLqDlZMRpZu4Y4QddPVB4qJVrX&#10;oRfn3PZyg2tqmtwIX/bNCBkqbaTasx9g0YAG/9QxRE9V11y3DddVTT9lPGKaJPe3aMWbmb8/r+en&#10;v354X4ULnZUSt8DyUDNSuo0qo3QqAb4+496n0jxvy+8X59r5TdTcPTCDH7MT5wzGyDltMh+MnVTg&#10;7nz2rM/Rb7L+4Fm4KBrd59Wb+a/nwfqJr/8hxeXHksg/9ZB9KRUFGkGMNYA+7Vsgalpa61NAg1Tu&#10;xoLORSIxhyPfXxrjs/Sl+Mw0TQyThzETx4kwBswwUXcdtVKAZgqRceoZJ5GxUyTayoljIwkfVKF0&#10;JVRM2GSplyvYZ6bHjnDfox8D5ikT3naEdwOXvaXJDnCQrTwE7yFGMoEhduTa0KyEfphypg8DD9sn&#10;+jiyutmQG4tpK5bNgotFw+JqTXt7DVdL+ItXsHRSHfUe+g66J7rffsuwP/DNP/2adBjQ3UQd4Mo2&#10;XCmHw6CTAHMoIzKUQySFA9Mk+0OY4jEpSihy9GhtsFr2o6BhlyfssqVZrGidEyU2Z0lJFObqpqYF&#10;2qpGrxZQtRBLYtSLhHCcAoMPxJyxVY2tarKxZGXoYiInQ0ThvcRZlQZjFC7BurrAJEP2gdGPUoms&#10;K3yVmVzi4ssblp+t4QpSC94kphRIGiqtMP/Gmhrb7VaAMJYAYpTmHDF48a45E/rQQPLFKydESFm0&#10;/Snru1IobaiMZQZblJVnp6BIiebj14wADPPSlSmMibnKqjKLujkCO7OEo/e+OIyLcdes2CeqU/ED&#10;ilo8/lwdz5Hiqal+vbog5UDf9+z3e6ZpIk+eGGtyTjTVjztwH39yfb3k9esHUIn1es0w9ORcl+D0&#10;1IlvLUyT4u7ujoeHBwme5xunznTJ84lbCR8G5fPfDZocMmTIsTQQZMHcVLLCUZzVdJIqihag+Qgd&#10;KXf+pFd8QmjmGzjrZkr54aTkcOIUzddnzs5bNH/zKTFZLmWQERPGSCeF4sOVfa6iAejZsQ1k189n&#10;iYJRNLcrpndbusOAbRSbzy5gs2Jbv+M+33G9ekZ3v+Uw7VnWC8bpwD//4xvatub65XNqq1gqjWpa&#10;mtUlL559xvjU8dvffc/vvvmOb79/TdM0NE0j3NIKujxw2B9QY+AiOkRdTzblWitq21BphVKygIY8&#10;MaaJcZrw73ccDh3j3RNpYUhXFfXNks3lJYtVi9ksYLkEU7PYXPKVbQmHnu6pI7iMvWqoLhb0246R&#10;LePjHquKOkAO2Cgl9TB6wjBhSrOXjgqTXaGmOGxjUaaizeKsSoQYPdEnoh9JUyD2PWHnj81+1lrq&#10;0sibomGhNM/qa3yuyA8wvr1n149iW6+lczyFSA6i7OG0oqodlXVoDYOeaC4tN89vqduGd/fv+U9/&#10;97+QjeYv/uqXPP/rv4IwQuUwZOKhY3p6xFSGql1CXbP4ydfCFfWew2FgfLyjrVvai1vUzVesDgdW&#10;08Ar5WFVwe0C1pbej6Tf7FiqBdx35Ps9ph9pY6YBzNgxHjoWuoGkiGh8hiEoxj4y2sRoM9W2QT/1&#10;dG8H6osG1VhilQm1ItVgNg2qUahWk2orbnEebMroFNHGUbrrjjMvG6GEYIrK0xnaeUQwy/fsHFj/&#10;icjlqdDPcQ0p005CSXVkmM2U+RNnXp3OkssvmLkxs8z5jFAuKNcphTkpY+dSwTMK4YcSOYwTU/RY&#10;panrGmWMcHzL76SZw1jef2YnSGAIqRtZGidI1/9L23s+SZadZ36/465NV77aTU+PgQcoLkNahkIh&#10;RUif9Q/vF61iI6SIXZLLJQECmBkAM9Ouukz6vPYYfTg3s6p7BgQhcm/ERE13Z6W5ee657/u8j2k7&#10;KhzeSNLUkApFNa+YyRy5g+3r13z79UvabcXx7ISz8xPmv/om3miannq+YnMzxzYtaZqSlgXTi1Mm&#10;F6fI8xPMKMcUBWSABbvZIicJUg1cfRH3qzjqBa8H+76H5/+D78iJB9/p8Bkj/hudRgggvCRwP0G4&#10;r2clTuzx81hIxy9BHr7rWGuH4Yvww/7qUV59+KXGZwz7NRKL+CBjI+Ykh+ZsmNRjvEQGj/T3k40P&#10;1+FDV4aHx76Z+VNU2O+4O7z3vPsi4oEbmuAw9n8oWpNDEyogAhQ+0pRqZ6MuQYqYYCsA6/F9j2hi&#10;8qawgBeoELMQtAXhFVIatq3ldrNmudrQuY7xdMLl5TnHx8fILIkTlWpHWC9p1pshq8fju4BvHEkX&#10;aN41rF7f0b5bk2ygqAV6JzA7T9L7YWQUhrGTw6uA18RU5FLS0rJ22zh9VwJdaNJySp4bsmlBdjKD&#10;xxdwfhQbTXz0GfctzesvqFzFbr1jtVjSVTXSBZQLiN5xVsTUbJ1rVO+RraWrKza7Cl93YF1sTf0e&#10;pFNDYJEhzQa0Vse1pkOCMpq0yBFaY43g7OKEbeip6ppV22DShJOTKeXxMWTlMN0M901l3dDcrvjm&#10;D1+zvLqmaEMMWhISYRJM7lDOoXSGl5LZ9BidpGSDE40eajGcxTmPtjpq4YVBFSk7Ona+oU0V+iTl&#10;+JNz0osRFOBTcIkk6Ah0BhEpher9pflvehwfTw4XfN+buEcKcQiTlDoG/0Xac3Q4uadzxeAz4cWg&#10;aVEooVHSIGWkv7hgD3SU97SEfmi4nT/82e0ncA+oaDHkbO/uptFq0IgMTcN9jkSs4/rBNlSp6Fwn&#10;3H2oVwjxcgncu3fFAr+LNVPbkmUpJkkxJl4WXfMnkPOuI7x8+ZpPPnnCYrklyxS3t9v3HrgvbJ2L&#10;Rfp6vcZaS9tGNe89Mr1H0eIJNvJ95DoMSn0YOO46FlwyRAWvGlIatVAEGQtGpIDgcURxYhxjOKz3&#10;BCGHEWq0Woqvdf++m12FlBJjFKnZ2/S4w/vROo0PDPuNUB5cHuIHiHpDYwx5mnI8m2FkvAHj1XtI&#10;3v54iKTv3RlC2HMbh/Mkhwdq0NOMJDia9Y677RIVIL0o+ehkzO03V1TrjrauUYkgSw2q9iznN8wX&#10;N5xfPKK6mSOFRpmc6eSUdHbKD559xCdH57w8e0PrLNtqx2KzZrddRVqQDBgrmCZTpGeYTkTvYCs8&#10;ComRkA0q9oKM3rXUtqHtO9xih1tZ6rlj+bVjXRbMzo4YHU/IxiXmaAqTMYzH6DRnUhQxeEJpcKAW&#10;S7SB3FckbYDexQvCxbCMRGoSnca/D45gbbRTdNHaznjwXrFttigZ0DJGmSdKxZG8lJHj2rSDS0FP&#10;JwXBGHwSL+4MxfbraxKTo3UCMrpoBKlRaYrWCet2S1CRsx4Gz9dWhsirVYr1y2vccsv0+IjzsuDk&#10;yedsu4bNqzuuv/mPPHnxnHw6Jp2NkSZFJQleQdMHutCwcStUniJsYLPZsLlZIqqesSwY65TzTz+H&#10;MoNyBPRU13O2q4A5n3I0ncHbDThJnpVkJmHFCut7QpqQJylXyzuC1DitsanBFoou1/SJQgmJrh39&#10;bsPt9Q6Vp2TTkmw2ITkqYaTwViJKjfQpMkT1oSQmvjKc60G+Hxf8viLeX5PCPaCHcOB7wz06vuek&#10;fyiofnh8WLj7oYh6b6z68PfD8EfpH6D29z/3YvHUhQOlRQ3j3D3SvbdqdPjIwfceFQRGyDjHsw6V&#10;GFKtIs3gwG88gLsxGIr7gvBQ+BNf0zmPSaLHtW9btBYUJkPtLP31nOnG8vbv/pZXf/srwnLHxeSI&#10;R+WIzeYl/3Rzi19v6auGpmsRQmCyFJMmNCHQB8c/bNeIMiM5m3H26Uc8/6ufcfzTH8DRGK1TbOcQ&#10;ephAqgiSWBEOpzNI+V5zxb54Hc6TE1E9EPGTKMwUw9+LAamQe2RcgBu+j7hfRwBkgFssjiPlAAAg&#10;AElEQVTud849zCUOkMmwVlT0s+f+9e2wAR90DYfvXx6AkofPt18i+yJ9vxYg3izlB2vtOwLnB3//&#10;L2kmD49/gLZ/xwUi7Ik39yCXGAqWvQ/+PpwpLs7h/onHFAZHdOkItke2FlF1yLpBtp5ZH1B2sO/t&#10;LV3Tsd1UbDY7tk3N9W4FiSRJNePTU84uTzl9dAFlEYvpvod2i20afFWhe8h8hrcSXYF43ZK8bdBv&#10;GvyixzQC4TXaS5TOQEsc0PiWrevYuo5eQcgModDUaQdpFAZmRbQizMcF5WSMKVN4/vR+3EQL/Yau&#10;WrParOm2W9RuS2J78s6Tdj1GSHKdoJUiSMfmZkGio91sVVWsthucC5RlyezkhPrtklzlmCQW3nuq&#10;kx/CoJyL1/je4k+lBvIcjEFrsKqjGOeMipPIHxQKvKOudzTv7mLiat3Rbhtc3RJaR181VOuWYDVF&#10;MaJIc/LRGF2WYDKCUnidIKSJDi46RQmD9CEm4XoJziB7C3iC7VGZhlTRW8fSbzDTI85+8oTRx0dw&#10;JOlNZByRgtIJwUYTiz/ZXf4rj/W6giCHibUlz3NmsxkCzUzAelsN4OVeuzQU2MGipcRIE/nnYTAH&#10;8QLbW6q2prM9s9nskJSsh58MeqM9XXL/0xNgMARgoEU3TYMQ4YB0ax3tb7NiRAiB9ZBzss+RiB7v&#10;EilVpCn7YV2owd7bhoEKbYYmT9F2ce29e/eO+XxBOcpRKrqIpUb90XOnAVarHRcXF6xWDUmScHe3&#10;5uLigq7rDmlkfTeE5Hg5eDc3JErz6OLyg5Mg3/tzopMYD+6i5VhwfvgZNynXDc4GRKGWQoFU751k&#10;T0yIC8JHIZkgBoPsgzrgMM6I6X8OfCwKmnpHMSo4ms6YHk0o8wKGSOPeWrRO4pc+7LRDqQ8MG6pz&#10;Bz/hIk/46Okzyrw4CODUQyrP9xwPrXu8ejAOlRIlJW1Tk+SaMh2TjVO6VUO/7RCdRATFxfgFF58+&#10;493vvuV3v/otvun4+NETHn38CN/2XH17FcfQVmCtZy5fMR7PmE5OyPKSF598AnXFcn7Lm2BZVY5e&#10;OISSaA/9aoP0KnKzhaADEiXpjMBohVWO1KiIGKuEUpRxEuH7yIDLYbFdUq0a2uaO5t0clwjGJ0fM&#10;zk9JL05hOobjo0j0rGtYrWjp8MbDxNCvO3bNjl1VIa0n1wk5OtpKBo/wPoZh2QC9R7j9xQpaRyQl&#10;BKJLhg1IK5DBgFKoSRlFoV0TkX/r6VwLokMjKVuN6eUgkpF459nZjsov6EVgcnGKU4JWeGrbUrkG&#10;JzwqNSSJ4cUPPyUry2gr2dQsb29ZbNcEJcmKjP/6//wXZJ6ST8fMzk64eHzB7PIc0pRE9DglCUFg&#10;pKIcJ1zKMW7d0NxtqG5W/MOv/wMfvfiY2Y8+hYsphSzwVUX7bsN22RFuN4yCopOwEC1vmlvsruYs&#10;nXI6OuH4ySUChdeaYBQuTfCpJqSaBI26qQlVT9W1+EqRKEmeGmRZRG5p8CA0aHNwGkEbop8XsRFi&#10;yDUYPKzvKQ6R/fc+9vr+8bCo2v/88NHfKczF/rGS6Fs+PNfAb0bcN+j7QtsNTcN90T1w40PA+Hsx&#10;6/59uOG9hRDQQgxIDRipohe/BUsPftChSOg6R991AFHY5AJpiOdChwG9DbHB82KoyUwSC03ryL0k&#10;DQa99qy/fMXNP3zBL//LrxktO0bzClYV2+4NjYxCsVOd0G3aSK/LxshRjiwzglFY72htz+fPX1C7&#10;nkVbcfvVt7y9fsfsqy958e9+xsUPXpAleQwZGeLiXQj0AxnJD+fp+xx1Hn434cG/35eZ9//uHmyR&#10;+6ZI7At0MayT97irD77r/doQ9/Sn/ffkRBQq78WlDylDQGzgRdRiemSk6j8oyPdUqIfvd+/gdXj/&#10;H4jMDg3l3lDgX4ucCxkpOg+4/NGrewCLPng9uW+EhylCkALb1jTbCrupEHWDai1mcIJKg6bZteyW&#10;W+p1tN3t+x7hBa0STC7OmTw959GjCybjbOBMBGhqqDaw3tHf3rB6dw2risJFmozftrhbT/+bFuYW&#10;tXWkrQInaL2jJeBlwAmwJt5PeqNxeY4ap2STEXJsePrRKeVxiTo9jWCOUtC30TLXduBbqGuq7Zr1&#10;bkvTNBF8EJAlgSkJI69jsdV7RO+ifqmJVMfj8ylt07KpG2whKcYnqNTgpaS2gvPLn8fE0r6j6Sqq&#10;rqUL/XB9uqglShJUkiCVhkRDkg6WGx49Hty+2g2beU1lbVxnQeFcQDiJbyz1tma32OB3LdJ6hAWD&#10;QSclSTYiLaaoLMNKQx8C1spI2xMZzgoa63B1i+49mdSR2iEAJbHB07meznu2usOWmtmLYy5+8RFc&#10;pIQxNBo66UiVGgrgIT8g/PG9+d/iyPMcgcB7SBL40Y9+xNXVFYv5GiklaV4ME1U3TC/CfbEeQEo9&#10;aCwSpJTYHrbbLYvFiu12y9XVVXwhKZFqYFcMwEDY2z3KgaI3/PTsfdqhLEYR3bYW520MHEx0BDmM&#10;4n96/j8O9Vt8XzbcI91CCFI1CFj3nHS/z7+JIPZut6FpGparOVonMRAsz9CDYZDr74HsDw8NkGUZ&#10;XdcynRbUTXfg3TykqkSgbG+9BJvNhrquOTs5IQiBDPHmfD9W2G+AERWRQX4wfogf5u5mHgstIroi&#10;ETBY0yH3KWh+6HTiJhYFoT7GufsYNy9CwAYbg1eCRYTISdd5QZpmZCbBKB2juE2kzdiQDjeFe26l&#10;+qA479suNg1KfcA5j97cwn3/id1v2pEXv6f7hPs7wWCFIIzAhR6pFGqWk08L8srj1jXtpqEPDZrA&#10;+U+ecfHZU25evuabL3/H179/wyTJ+OTJEzInEEHT1R2bxZbt2zdUL68wOmE8npKWBbOyYDyd0pQF&#10;m3rL7XzOarMhM+VAB4pJizY4uhDQKDSSbRXIU0MpczKVkBiNyhKUKgaoyXEhE+gqNm3NdlfTVp66&#10;u6VZbpgsFpQnM5LZNCILfU/TdwTbIhJBPRZYqaiEppIK0UEvAlVvEc6SyECiJMroKBQNsfKSPiDQ&#10;sXD3FmcdrvPY3iGcRbmA8iCVHb4HATpBSo/UCp0YEqHhag6uh9CCjiLfUse6s5aeLHXo4xGcHcPx&#10;KHKypY83RwlfffEVoqmZmjGnj065+MEzLpqW9Zt33FxfM81L2rZl9+0V9atrum+vCU+fcnRygiwM&#10;R6dlrCaEgKAhlCAUrtuxXDd89Pg5y9sVb/+v/5fJ2TFPPv+Y0dOLyCevG7h8AkaTnnc8npXMPn6G&#10;3HQUTpORQEcUa+0jsz1xzbcCUHB0DllHuqtpdjX1smOxvYPrDSJLyE8nhFLgC4kvQBSQHmUkp1Pw&#10;KeEo0JoodpL6QTE8jA/j2pLRojHcF1iwF47eFzwPC7z9VfWw+HlIT9mjuHukJf67ODwvg4DR7R8v&#10;wv3vvbcZRseODxsDweDr2z9IeHQe5XpCZ6k3W9brNXXfc/bokslsirQO1Xt0YtBCYbsh4dbdI/G9&#10;JDpyDC9oc03VeRIvKJ2B2x27375k/re/pvviJcUXbxi1MHKSQiek6RSTJNEdRXmKn38MpYZRSp9K&#10;NtJRB4sKgZEQ3L27pShyLs+PGAfLq2bF7nbB/PUVk9Njcq0g1YhERtBPCCQKHzESeue/U4CK/VgA&#10;4hrab2nD8voQq3go8N3fH7Qfzva+KBd+KBTk4e/uKTRhmNjEx6gQBrcbTyvjeRAhEt6HIFxkGK7/&#10;QwHuD8+5NxLw0h+KdXh/Le3XwP2HCIcC+VBw868/9pRKIdR7J84/0HHA0GwGop+93ZsvONrNJiZe&#10;Vg20PdrHkChjDEYprl+9o686um2NcJCPSh5PjxlNj2FawicXMBpeo64Jtok+58qDkbjVnLCrKPpI&#10;60haYN3T3myxVx3u2wq10wQ8QSv6VNBqhcsNvkzZ+A4xSclPp4xPjxmfzxgdT1DjERQKUg/SgXN0&#10;1RXtsqJr6sg3JrC4u2FcjphOxlzOjmmahmq7o21jQM+qr+hTjVEKHTRG5CiTIYQkddAuV/Q2wYgp&#10;eZaSjkagFXXXYbctr17Oka2nsS29CDCWmKIkLTN0YlB5LMyNMoOd5dAc9TFbYve7b9ASOh+oe0dj&#10;AxZJ66DvAn1tGRdjpsmI09MJ2bFmlBSINAOp6G7mSK2RSYrUGQZF4sH6WNBKErTUCBXolUZ6Fwtz&#10;bUAFrN1gU0VjLFvRYY8NZ59dcv6Lj+DpCCaCUAIqRPGxVwgH0oIZLEf/bVbyH1/f3kFVNbStZrVa&#10;8fLlS7784vc0TTM4xewXvTtcp5GDfk/rUmHIlREmZuxsa5qm5fT0FMSAsAuBkYYgYiXpxb4ID2ih&#10;49+HPawjcSHQNRGKcC5Em10X6c9NH5O3v3n59TANdcN1GQWfEagWFEl6T0mDSA4W9w4xQgiMUWy2&#10;K7744gt+8pMfkRcpeZ4yuMb+0UNXFcF7T1kWLBZbTKIYj8e0bUTRvffR41kqtAYCtC2sVivm8zlf&#10;fvm7B2/q4UtF/pC1FsGex5UOY4PkwONJ5X3IUdxCo63e/vgwLSoMNwU3IPDO2WgBFNxgedPj9+pb&#10;eqSUVJst2/US/3L/vP5AYfEDv2Tf+cgPrBRj9wbj0Yjj4ynb7Za2bcnzlETHa3R/w/mjhxQHJZt3&#10;/mA3GYInzxNc19L1PbZp0eg45r4syR+V5FHETff1nK9+9QXON7z49z9llJb4dcU//ce/IekDZVpw&#10;VEwopxlGAW0gEQrfV4RtR7NbYUUMBpmlUbzYHx+z3bUHbn3bt9Rt5EjZ3iNs9C5uraG1DVkfqRJp&#10;asjSFCE13FxFjnmSM/aCXBmsgcZbVqsdy6rh9s0V0mhUmTI7OmJ2dkI2nsFUQjaOcFbXQdXHuObW&#10;Y1dbulXF+u0tWIHuBaLtcVVPXzf41iJ6h+5iMIURGq1N9GS3FvY59jberVWIIUzWeno6hGxJhaDA&#10;IfodfRuwCKRJEFmCzhJKLbl794r+TtB9LaIwqUzIpgXFZIwc53z213+F21Xc3tzwT1/9hq7qmJYj&#10;nj95yuSTfw9dD7sd69dv+Pr3f+Du5SvuXr5iPB5TFAVowWR2xNnpBcnJKeQjcJJRSGnNiF//t18z&#10;nc0oJ1Pamx2/fvt3FGXJs08+Qn76lN50rOWW4Dz5uOT0F2fxo1/P2b694dt//AJTe+TOomuLajza&#10;CoxXKDQmmyCkwQVF13ta60BpVF6iy4S3b97hU7CZx2cBSsXkbMzp4yP04zH6F4/JJAjDocd1Axjg&#10;w4BaDkj3vtZ4SOPdI9YPp23fd3zIGz88TtwX1O9pUPbHB/edPY4vDz4evIcS75FZNdQnOgiwRIeL&#10;9Y5mtWFzt+D65Rte376D2Yjwc0umDdJERCtJ4w2naxxGS3S4p9OIAb2VAayUtEogpCf3CqzH/f4d&#10;3/zff8P6l79nvHNMesFYx8jusiwReQFpQmIUiQlsXM1q29JYRfH0nPMfvuD46SPIUnCex1LDu2u6&#10;uwVZ1yLrLYvdhvZuxTf/8Gue/+XPCXmCyWN+gNcSryVhUMfu3/f+/Ebec+Rp779DwmBXODjT7I9o&#10;pXtfIDP83sGJXURJ6N5dQYR9sRAbAhWGpvqwSwdM8GjvwUMePNbEmOw9Lck4iRn2ZLFvRPf1hxg0&#10;CgLA4ZWkMvdrb7929kX6vhb714o+//gR29CHNBZ4H2V/aFGKj+JB1w+J2c6yW9wh8GgpSbKSPM3I&#10;kgRJnMg8OTqJ50EYkAmoNN7QhpNud5YQNEaDMDlilEe0+tWc5R9+R/NuTrLrSRuH6oDK0c53rK+W&#10;NG9rcl0iMkGvNKHQuMLgRgn6ZER6OuXzzz6CwsAkj/Q8LcB30DS0fU3d1tHr2Qe6tmW3WdPuKlzX&#10;ojw8Pj8j0wbf19zMF9y9u6autqQmYVKOOD45JktSpFIEa+manrpr6ZqeruuwPnB6fspoNGG1WPGb&#10;r77g+u6WPC85mZ1gXUeaJ+SzE45nY8rjCaZICINdp5IyhmsFMdybeqj7+BlcT3k8g21FN19QrbZ4&#10;ZZidXnLy9CmMppBPICmgDvDuDvfmjmZTIZc1IDGjUZzm1g6o0SLasmobw9XaeoNMs1gvDby/3jtE&#10;7+mcpdYWRoJKC7a5J3s84+RnH5F8egZFoE19zFsgRK1BH/VZ0gZMEkOs/hx61p97RGFxrPWyTDMe&#10;j8nzGMjYdV2cdglxD9AEh5CxwfQDqNn3Ft+1SKnJ85IiHzEZHxF9/GPC7j4Ucq95jPk0Q4jbYeol&#10;DmnRve+HgLQYHpdl2SF1uW1bdnVFb1uarotaNhfBalR0ZNmHefmuOAQKxTo3NgmxFnVxenM8iwBN&#10;CGidkCYpSsVJqzm4GX730Hu1adf10fBd+ENBvq/8+0HU0DQxae7oKOHNmzes12vyPB+cMtzw4mb4&#10;kIPTiTRYG7v8JFGMRhOyNB/e+JAwZz1KSbIsGxL/4s4fRwzJ4eT2fU/XxY0p8rYDfd/SdC1tZw+q&#10;3z330zk/+GoyOKW874UphBpu0PIgVN2r4vccJNdbjFE0TcPZ2WeMx2OEEBRFQtP473R7fj+W/GCB&#10;OucOBbpQanAmCLRNgxjCSGJaoKSLeB/SRdlRkiqSz4/5yeO/ZnezpFquWbaONM34i//zf2X58orV&#10;zYJl7yl8jGsXTezsQmVxzkZvZhG5UqLtcURk6TgtsS5aVBUyYZwaXLD0vscFT9XWgwe5w/U1vYl0&#10;ji5JyZUikRqqGhoBCrRS6ABZYphkGZuupu5burbD1x3L+Zbl1y/juGtcUn7yMS5NyZMUk5eAgC6g&#10;TyboLqDOj6iXO+ZvbljP18gMiukIGQRq2yJuG9j21LsG0XWkQpELSSISEMkwwolewqlMSJMArifY&#10;ntY2dFpgUxWd5GRcOwKilZYchI/WI9tAt6npbx3kBjWdIGdjbq4XMC6YjSd8/tFzjDT4rqfZbmhv&#10;bjBSMTo7Y/LzH/GLH30KNzdcXb9jPp/TbWpO/YjwcsW7V1vK8TWzoxPkbEYymfHok8c8On3Guzdv&#10;ePPmBo+L6bRKc/fVLe3bOeqHl6RPZpxcnMaRq22xvkaclIyOch7lku3VLZtvr2lvW0ZaYaxC1j19&#10;3eErj9ElSiYY63F1j/VA1RN2CbNMs9vt8KKD1BMSqOdLtosN6WqK9DXJ4wnm+Jj9yEGpyIBJkZHC&#10;IQVdiFMulECbKCJ1vT+gkQ+4Kbz3R7kfE34PxUDIg+A0hIGHHqItqNICLUEITe/iGvDDngLRYtX2&#10;lrQo6VpLb20MERIipux5gZYGagfrKk4fXt3yh//8t9y+fINygZ6OF//H/0yZjQAZHYWUZNPEKPMs&#10;SQkuDAKugO3iFE7nSZwIesfGteRSx5vTekvzbg6ritQLVJbgtGFlNNmzJ3BxCs8/hqbi7//Tf6La&#10;VZAbQqZIixFkElsm6NMJHI3idKeu4MUPSeoOfXOHeHtD9dUf6Nc7ipHn9a+/Yvb8MdOzE8Tw3bVd&#10;h7WeVBdoLam7llQbEhOnACrEKUK13ZElWbRcHAwDrHekaYJQkt1uR5qmtG1NWRR0TUsxGtGuNiTa&#10;0PUt6TjDDu5JwQWMSlA6wXpH43qEMqR5EpuaqkZ0faSC7BqYjhhVfQzYcp6+bjDoSBXa1WznC9qq&#10;He5LmrIsMeMJFDlAFA6aBCv3DjD3qbL3628QHO839PCdfu+fPfapqx8e+zWslT6sx4eJgYI4ccVH&#10;+1+sw/UW21q6QUejcMyyMalWmCKDLMMP4mVhUkyqY2O5H0U1QDe8e03crxsd/98Dy4awuabe3tGv&#10;lrhtTbvZIVpPTobSir7fsVhv6LwgvTzF6yOs1DglSKYF508vSD+6hDKN00jfDd1NBbsNvm/p2hrX&#10;dPS2Qwui3dyuomma+LnCwK5BUL15R209RilGRjM5PUX4k8gBz3LcrkUK8J1jvdmy3u7onSdJMkyS&#10;oo3mdrXF3q1IVMJnH33GX/74f0DmOSgDsyNIdXyPzZbrxTt2zR2T2YST0+O4ExWj2OStt7DcgPO0&#10;y5bd4hZ1dYexAecFBYYgU5rFln/49u+ZL7Y8fvwxHz19QXb5FIoJ6kiSqw2hGQBEqVGpIg1qAAFc&#10;nGoGCajIlx86RqU1LhXR2lYGeiNYhYrKWMxZwaMfP+fk330GPxjBjPiZUk8XIihphIiTJR+nY6F3&#10;SH1vYfp9YTt/KiVzD54+fOzD57GDmcJ0mrBeW46Pj5lMJlRVNdSdXSxq9wO0AfUWOvK/Q4h6P7EP&#10;pISh/uNQpyVJMjz2XtPX9/0gwMzu668H7zdaXzp650nzjMhrvQd20zQlSTU6UaxWi+i8k6ZoY7DW&#10;olRknNjasrdmds4hhCJNU0IQeB9fv2kajo6O+Oabb7i5ueGnP31B292fMyHep7/t6+4/7uPy4Avb&#10;c2r2RXNVQddFTlf0exyiTwXR+5uAd562d0zKEpNqiixjPJ0xG0/QaYbretq2p60bNJ4kSSiKLH4w&#10;7k3d956S+xPc9+0haQkZook+jlSk9L5H+EhvEb7Hu/hFuMGywYXoIetFHIt6EVAycn4PJ4Z7H8u9&#10;iGfvtiKEGPilQ3f2YBOH76J7D7maQcSC496BgAGakfcCKfkAxSMivq3tyMhIE41UkJgp5qyMHuMo&#10;ws2O00dTZtuG6m7J+u0di6s5+J7CCS6eneKrhna9o68bXGPvqUpIusUSrQ1JlpKkBqEVnQtUfYwY&#10;ToeUq+BiuEnX97hWYFVCLwRTozHhPrHPS0HQApTEq8B0VFJKQx9s5Ig6h+t6lOtwTvD7v/l7bJKS&#10;pilFVjAejRjnY5KshCQjPT8hffKE2U9/HJuA1Zb13Zzr61t2riM5mWCyHt0UhLbFtZZd19E0HbK1&#10;JMN4WzGceK1BZAidkiUpJA7t41r2NhCcRDh10OvK6CmHIZAEhRMOYQWmt9jdmseffURXBajW7NwC&#10;gDRPKaYTivNLmIyg2eFv3hCMQj095fKnz7m0PSxq+i/f0S1qNqsN66pms32NuZ4zmc4opzPQhtPy&#10;mPGzMcvVhru7OzZvVhxPZ8yenHH191+TXk3RTyvKsxlqlCC1wsnIxU0enzAbF6TjkvXLK1avb9is&#10;K4pSMRoXNNueql3SVxbXBpQwpElOmickWcCGlkenM0gld9tbbndzmj5w125xyyvETYaapeSTEXpc&#10;kM3GjM6PMGczGCXIYJApaGPogsYP9KneW5zt0eY+ge77EJyHlnX+UMiLg9CvabqIRhjQaZx8OUuc&#10;kHQe9hzBENFX0YnoAa0NOlHYZUvuA1KbKHINsVBSHRAskERD9Ld33PzqS+ZfvKRbLjkaH/H45Jgn&#10;55cks1kMb0sELgH6BNu2dHhs8KQ2oII4iJZcH5veu3rL+UeXuJ5IPxpNKI+mCKPYSIfNDJfPP6I8&#10;P2b09BJxfATlmPYPX1NNU7rK8uTpY5IiJZuNyS+OyWbjaL7rO/pg0aejeNMwHjkrSauGPM9x8w27&#10;6znaKETdEXYN3vXgU9JMkSRxMrjaNRB85Mo7RegsEEiVxpgMJRVN18fkzSwBK+ME0BhmeUHbNuRS&#10;YgJoKfHLLX6zRRQlaVnCbotOBDpNYmHStECLSRNMlkJi6Ksd87s57WZL0nTsrm9ZvL5CEpien3B8&#10;eszs8jFmMoK6Zff2a968ecNivaHtOjrbE6RgdnTC5bMnXD56hB6NIgmWB4X3v+DYr9F/qSD0w1TB&#10;Dw9r7QHMuae4PKC3OB/j3bse10U3KqM0aZaTaYV2LnZUiQalD9bDXQhUWwseDJpk0D0gRVxrawtN&#10;Bz4hvLvm25e/5+rmFSHUjCcJs8JgJBxPpqg2oBto+55V37EMFpEobJmxSeHZDz/j5IefwXQUeeLN&#10;NrpUOQdNjWs7+rqmbSpc2xFcDEZSwTN68SmsN7gusGksvRBoo2NhpHW0vZWWVBvy8RiUxm7XXL27&#10;YbXa8OLjz+mtjzztJGF0OWY8nWAmM8jyONpGxYYuqCj4QDDAs+AtdjNntV0TtKecjTg/egyzoYnr&#10;W7i+xb29YfVuzs23b5m/voLOc2oKTnwMZ5TKkJuMfDJDH1/wJJ3E1+s8mAJ2HXaxYbdaI2wgNQk6&#10;ydlVDUrE+74JYniPxPFj6GOonu1wrqMR4FKFyySdDOx0y7aA5NERx59ecPzDJ/B8BBPARFpmbIx8&#10;pOj5gPIKNdg7w/dkC/x3OB4W68aYB8W0wA6IdEBAcANFZG+/bQfWjRwMQwZqJP5gUDIaRc54Xdd0&#10;XUMIkW6sdUKWJXRdpKdEkDYGEMXnVwilmJYFddux2WywtiNNDbPZjPFsQp7n7Ootr14r7u5uMEYR&#10;EDRNQ9M0aK0ZZcWQQj1Q8QY7xr3rjxBDI9D31HVD27Y4BwIRwzYHzv/3NUF/sjg/eDge3EwC2+0O&#10;a2M31juH9SH6Pw4FmlQx3lwmgU21YzSeMppMOT27YDwa4TxUYYewntPTU4IbiPipRkpB30PXNVh7&#10;3wk5F0A4tJEHlEYoybpe43GHyFwhiZuClFFtHdlwg6NA3FEDw+wyxKRCRFQuhxBi0OiDxaTEwHmX&#10;MY20HI8Qcu8uEI8DZ/HPWbBh/xv3HMv96HU/1vWATDVWBoKK3FdUFDuG4TnUuIybbe0x65LZR0fk&#10;dxu2b2/Z3iy4u3lDphTjs5TSHDMZuHOut1HNvwPRx0hy2zX4HiSOMgQypXAkAzLp2HtWCxHN/sGz&#10;bduBtaMQg1gYLw9jWmsrPA4jITUShMJah/Sx0CpNia3Bblo6W9Nzy+1edyA1jz79JJ4jqSIiNi6Z&#10;HE2YPHsC65ru7RK3qdgtt+wWC+x6R9hahIJEB4yDzAnSEEM5JIr7EJcAokD1BtlGjpIMEil0DCsg&#10;Iq9hn04ofXSbsIGwBV07dv/5d6hMIrXCOktlO0SmKM5mZMdT8osZLje4IsEXEp06ksxCmsA0w5yf&#10;YBZNDKN4t2B3vaRa1zSLO8pdzWQyo2stnfNoDxfZhGA82inE2w2XqUA2Nclqjozb7GYAACAASURB&#10;VDhrsbOcfixpUrDaMz6eUJ6cMP7hJ5x3Hcw3sFjG8axVMG9ha2Hb4KqGfmfZrLbc3L1j827DyfkZ&#10;k+MxXJ5x0aSIhWHbVfQ4Qt+gXtXIK2iMwueK+nhC9/iE7PKIME5IzmbIWY6e5pCoeO9RAw9Mq7jG&#10;P7hw3mOEPyiC9vZ1+2S6AIzLZAikgLaNN31BpKNEU1YZkfqBkodnGE1bsH1MUa0aqNcsdituFktu&#10;b6/ZrbaEuuGvfvQLTsYT/O2Gu6tbVqsNvu05O804e/aE6dkpochpvKXpAl4nuAScMrEYd0ON33u0&#10;UGAkSsNxNiIvC9o+YLcVrhYop2GSUb645Fa2LFzP5CcXXP7sx6iTo8gzfXXNb779HW29Y+QlJyGh&#10;lDlpNoZyCqNxdJMoJEYluM6iEw2lgmXF9Zu37HY7lNZ0Tcv8D98wGhWY0QiVGEDT9Y5NtWJx12PS&#10;JLohaBcpYm0P3iOUQWkNRUEmBlSh6Wnv5lzfXOGlYDKbMppNMWUGdU29WnL1+1dIZzkuJ0wenUEG&#10;9ds5t2+v2SyW0T1G6uiqpCXZ0YTLxxecn1/AaMTqy9/zxa9+TXu75GI8o3m9wJ6dwNMeRil3V1d8&#10;9eobGjzjsxOK2YRN39AGhys1Llf0uUTnYhDmRr76Q/FlvFHu19r7e/z++OPD6D/vCAMXTB72mz0g&#10;xAHhk1KidDqYJXgSrUmSnBjvSkQefLxHKhFzCLQTMW0qBRbgr9fU8zV+W9Evt2znS9rNju3NnGq3&#10;YVUtEQbOHx9xUo4YqxKwSCVofc2q3lFva2rRkjw54dnlM7LnH8ci1miwHXb9Ctc0cVrTNIS2I7Qt&#10;2BhqpIIjUYoky1BZBtJgf/MV7WbHerOh9ZY0zzDjEUoahDFkRUHjetZ1zeubt9R1jU4Up88v+fH5&#10;X9I3HmNysjRhnJih4QrUVc12u2I2m2FMHq+dLsBqQ323pFpv6Lr2IDDNyozzyzPScgxdy+63v2G1&#10;XDC/umI3X9JvWwqZUIiEk3yESRUjnSE7j1QaqXKENIR0BCQDhSin3iwJTY1tLW3V4oRAJSqKpJ2l&#10;HE/jZLYf9iY5dFEiAA5sBSbgDLSmZ2samlRgU0GTB2Y/fMTk41NOf/AMnhoYx/XQKGJAorin6O3D&#10;1h7SvP57H3vKVhjqqqIoyPM8grl+SPDc3wAGUDRSI6MzSpJkA/98sDQUe0p0rAGbpsE5C4g4sRvy&#10;c4SItWuampgwKmLQpXNDsryM411jDL2L7IgkKSiKjLIsI0o+NIcRiI6IusnSCFwMgGK7bUDJQbga&#10;QSFrPVrLA7LvfRupMrsdVVVhbeyntQZv9yjt++cshPCni/PvnGgBVVWRpinlZIwlRts3TUPf9/TW&#10;o3EoZdDCMJkWnJyc8vjJM05Pz0mShLpuY3Kw91jb4b2lt4Gq9Xjb0/Q1XROtcpqqHqxvRAxqcHuO&#10;YCywk1ESnUMchEMfGIspKaO/LkHco9MHm7Co6HUuEIJ9DwaRQyMSqTMSbGwehJKMpxOQAucYSLPx&#10;v4dFxJ8z9vSoDzjrcbQZU/M8Jk1xwWOdxfswqIGHDdxBkSYxryKRiLxk9GjMyF4wvT5n+eYd3XqH&#10;WzfUizWr1ZbQ9ui9O4jRMd2zdzQ2jhS1ifSiIs3AGOr1Mt4khCYEN/D84wSjG6hKQQq0CIhBBS2t&#10;Hwp42KzXKIjPmxikIvoUC4kwAjWEQCA0hCh2qvqWqutonedvf/kb8vGE47NzTi7PMccnUAxi1ESR&#10;/NWPoe7IlyuO7+asr+/Y3S5oF2u6qqavLG3bIeseZTsKoSmTBKPjzYFdBwiMUHgZEU6BGBAWQEUP&#10;XCE90guMFHjhh+lQQ7tckZQpWZGSCoFsLLuqZdfcsZuvMasVRx8/IZtOQCo2qw2rzRJdZiRFSTk+&#10;gzyhPJtSfvwUrhcsXl+zvVlRNT277ZxxMaYsS0Jtqe5W2E1FpjPKvKBd1tjbmupqR31VII4L1GlB&#10;ej6iPMr45u+/JBslHJ+MKU+mUdQ6SWC5gNUm+gY7wI1RXqLqnux2gXotEXNB1VfcqTknR6fw5HPO&#10;3TOm12+5XS7QvSVb1/hdzXy3ZbPZ4OuG2vUkXU0/TjhPFdoE0lQSpMEjCSo21kZKgouhUg9FoA+P&#10;GOst7hHLvVBouNASYs0YR/8+6thUFDNHaL2DNkSkzHloO6gbfG+Rncd+c0ezWPNutWJRr9nh8TKQ&#10;Co2RGb/9u1/yk08+QbeBpmoxKiGZZFw8ecrFT38OxRRhDCZY1l1LrwM+iTeOZLB9SQQMYzDYtlER&#10;KiWpFqBhlpexwFpZOD3io7/+C8LTGb9984rdeQ4fn8XGtO65eveWb377BeOVZTKekYboPNXansT1&#10;CN9D14BQuOBR2kDvYbnl1X/9J/7wj79mbDLGac58dcvlsyecmgLVA+stoe8QuUQHixkE9iYxyNrh&#10;moZQt9Sbik1nUUZz/ORJtN0DWN5y/Yev+frrr2mdZXo64+d/+RcYdUx9d8ebb7/lq3/8Jy6nx5jx&#10;jqzpuKvm3N7e0Kx3HI0mPDu7xAnJt+/e8M3b1+jpGLvZInYtI6EoveRE58hSMOolbr7BdGuq9e9Z&#10;NDu+unrFip6Pf/4TfvSzn5FcntP6nlZ4RJaQjUaoNKELnq63SJF9L7r9HXeVD/7dDZPQP8VH/1PI&#10;+T7O/OGUNk6Jo7NZcJ4sSUjTBEwyOFoMz2nBdx6ZxLWuWhHTOR2w7OhuVnz5335Jc7OkuVngtzWy&#10;bqHp8V1PcD19cJRHBZ9cnHL6+JSjy2PEWNP0O1ZVjdSKNM05/+gE9WkOjaXddSgv6UONkDk3i2u2&#10;8zmpD5yPxmSZwTcVu82KfKAJOinovaCzPZtVjV04pAtcnj1Bl2Oy46NoGJEliNTQS+iDoxOBGpDH&#10;Y559/jHp+RlISTe/483Nksef/QQ6S19VNE2NaFuSJMFIw1Ex4uabt7S7is3NnOX1nN1ihWs6Ehm9&#10;zJ9/8hwhPZ3reL1dUv1yx3x1x263IbieH372OZdPnpKrFLfrEa3HkOBbS72uSEYFaVIgTQ5OUlWe&#10;zd2azm7xTsUkTJVipEGpBJ1liECse3pHIhyicbi2R1lPwpCYOSyuVlp8LqmzwC01c9kgRglHzy+5&#10;eHrC47/4GHFawLGCMt62agFOOrRWCOcOegzhZQTVBHjp/6w65f/vIWUEH/fB8XmeR0qrELjgYmEr&#10;FFF7oiG4e1ciGYFRGcRABd7rMmKKPHKfWWMOfPNYm/R4H9HxJDEPNItiKNQHcalW9H2L1pLpdIrW&#10;98DvnjkxHo95/OgpWiUslnds1ruBP58daDYRxRcHtschm+AhPdqFAXGPyLka9N/xtb5LCYJ/AXIO&#10;wy8OH1BKeSjOp9MpRTml7fsD1N918eTYPhaUTy4fMSrHeAHLzRrbe5omdqzBdbi2AuGG4tYj8ATh&#10;kCbaFF4+OY+NntuLRcG6gLcBFyy7rsLh6J3D+X44qUOwkCR+kQGCl4Pt17C5xTNzmADsx4lCcEg6&#10;3Y8bbfAoZZBaM5nNCFLQW4vS9/G2UjzYwP+Z/Vg+/OcgCaiDB3JE8mNaJ8SQANn30Rfeu4icqIg+&#10;x4cLtk3NdJyT5OA7yba2KA36smB2/AwdJP26YnszZ307Zzdf02x2rKuGddPwbHxC2kLSpwQXx1+4&#10;wM52iK6hOJtFasBh0URP3bptaG2HNPrgzoOPDYO1AW+jNZJWGXiL7z2t7aMFpu9RAgpl0J2P3L80&#10;hyzaWpY+pUTgcEzLY3yQdO/uePPyitZZsiLn8uIxyaMzwuIWUaSQ58jnJ8yeHTNrO9jVEeXb1nTL&#10;DZurW7a3C+a7mnXfobGULqFINCYYhDQoF5sL9raNnojYh71tZ6yrQojNnw2C0ck5QkCPp+tBBBOR&#10;RKuglmRbSfflO+qXN/SJQIwSRscT8tkEX1o22Q5Mwrgcw3gE5SlHxxlmvqTaNayXW3Y9NNUWYztS&#10;YZmlGcYZaAPeSqwA0Tl8u8Pd7QivNfnpmPR0zOfjknZT0V+9wo2uUcejmKgXehAtVbeiIzZF0geU&#10;DCSniunJjEmY8cVXv+cb+5YQRpx+/AImp8gvW3ZvasZopv0FLNZ06wW23yGPRhy9eMT02TnyqEQc&#10;5chJBqWhk552EG6HoeGW6EM4z/f5Sx9oLWIoycP9dYIPVNsGLRWFSSCPtBR6YFtD3UIxgfUOf7dk&#10;s1zR7ips3eJ6S9IG0mWH6CxZcEyEQQvPuq1ZLRdU6zX/+//yvzEyBXdv37K+WxE8jGdxEkg5iQmc&#10;uUHlmmNdslOCyvlBYyIJrY+TrW1Hd3XL1bevmN/c0toeaSTJrODoaMb5+IisHMFsBhfPef7RDH99&#10;QatBjFPcrkU1HTMveSxSJl5y5CWdd1SixySB6VFOej6DowwsqKqDd2sWv/6Kmy++Zv32hsJ7zi5n&#10;ECSis5wlOakwB79DEQTGQhligqDrekZKYdueer7Gbnas3lyxurmLOpm+Z/oiTrd2r6/YvnqLm68I&#10;eLxW+PUOdMr26ob5Ny/pbuaMR8eUvcffLOh3a0oruJicc350BlmJXW9IKk9pFdffXKEePWWaDDZ7&#10;raG0Gtkpmus7il7SVmtW7xbc2RqTJ3z64gXPf/gTksvHMC5IjSRJFU4JLNAFj/PghcKIf77A/ueE&#10;/ntQ5d9WMLqvzOIRguA9m0kxCFod0Dp8Hz3M6YDbjvbtnPrNnPU3b2ne3GFWFXljSW2gVCXS53jb&#10;IkTAloF16Zg+PeX42aOoU8gkSEemQBhDen4axfp9j///qHuzJsmy7DrvO8MdffbwGHOurCx0VaNB&#10;oQGCokkymUz6pTLpDa960CNNhGRGARQFAt1d1V2dc8zhs9/xDHo41z2zCg1rQARF6pZFemZkVrj7&#10;9Tvss/da3zIOLyU6j1EiyGia5ZJB05KrCNfWlDe3rHc7mu2WtqqJI4XSMXGWorIMmaZkWuE6Itt8&#10;u0Uoh+vFyDhCpwkiUlTe0ljD+PiIfpqgdETdNizWa4QQ9EdjLi6eMv9wQy/rkQwGwbO03lHfLFle&#10;zykflpwMJ9htyWhlOGsSXDQ9JNbW0vLxV98h+gm9YY8sjxhGipOLC6azCXo24/YXv2KSZSiRMF/s&#10;WD2s0DJhOhgzPjtDpQOQKViJr4L8yFGhvCJWEVoneC9DKE6XeO28R6sQa2+3LdKFukrGgZLkFDjp&#10;qVRLpQzbxLCLLdu0wU9Spl+c8fibl+RfnMF5QCo6AaW3tHTpviKE+SgnUK4LbPS+Q5v6QygXv2fx&#10;+B98NItQENvOELnvnO+nQm6PdxIBXRKa+gIvw5eKIrQM02ylIrSMwpS+K+jTJMbaoC+vdtWBMqiU&#10;QjhB2ZQ/eC3hnOpCvGwAZAglUVJ39Zyg3+8zGxxzcXHBdHbEcrnk22+/5Ze//Fuk3pLnOW3bMp/f&#10;00+TbjHtD+FVge61p1j5Q5G+N4i2bYvWUTdN4HcW5/+gzvlB7P+Z9ns+nweTKEEUn+Y5k8kECKzt&#10;qqooi2De7PcGOAd3dw+URU1ZVgfDaRRphr2AN1RKIaTvVi8S69pP+vJuzCe8R+jQcbPSglf0ooza&#10;SKRsqWsTDAh77JUIpoLPU0o/3wmhA/8JniYJ4w7R7UyFOBhL9zs+QO8VxtswNN9PZD5raPzDD3cZ&#10;CnO/L9pFSG4DDqmLzqHwSC/wsntfMnBwJcFQJBuPoVuNA155nBIIDWVVkcwyJudfMBFfhIv4csPm&#10;YU4zL/jFv/pLoiYgyCIkmdAkQhKrEFfuXRFCWrqLCUmCjCN63tPzDm/qjjsfzLOu9kEbWQcTUyQV&#10;rm3wtg3GTOeDtiw4C0K8NASc4a4NZ2fXCXQOTFPTGovQimmWobKMsix593//NfP/Y0P/yTEiD2mI&#10;/eGA3mhIbzSE4SiQYIwhbk84Kh9ztKngfsHi5o757R3r+Y60lsQquMO1lsReoawPqy3jyLPAB5RO&#10;4lyL8GGCgfRoJE29xyqFC68UihiJayxGVGAkla3ZtgUlNemohz6bkcymuEGM6QsK5bFZxnh8BJMp&#10;5Bn90QV9pTkpW1Yfrrl9fUldtQzOhkSEVND2fk08nnWmyHCslkXBZr6muluzGyQMj/s0uqaNK8rc&#10;opeKfJKRjELBrMeSFoutWpqiwNkGLQR5khHHMYPHCeu7B66aa2blFUyf4WcxsR+hidktG5LhjGl0&#10;yjSLiI5HcDaFiYaMUETkgAbnJJhPUc1eiE+klX/wGRMmbtZ7hPXkOkIYh9+VodPYWExRUa23tLuS&#10;+cdblPUkTpDrmHGUEsejMDpWjrpY0YoW5VoiHXE2G/NHF+fI01PIcrhbwuv3lLdz1Lpm6AXpzrL8&#10;/j3VYo04HdJ7eU7y5AR9PGTUi4ilpGw9UWPpKQ0PK+a/es3lL3/D9et3bFfrMHkc5HxYzyFWPHry&#10;mD/4+R8x6mWh/TXOuTh7xbIoaCOPszU950knU148fkpZfAiL4dbgCw+bEr0o4GoJdxK73lDP17z/&#10;2+/48Lff4VY7np0/4vj4GGkk1sNPzp8yFnEwV/plGEM0CeQKnWj0IMXtNtCP0LYhKVvsqsDezmmu&#10;74iyFLvawnoN24q7376lvl+QGk+exIzjlFxp2GxoVmvcZsckSkiNQ24K1lVFVe04u3jM8OnLwI9+&#10;845v/+bf8/b6mkJYLl484WJ4EqgXtYFyx/pywRGatNWkIma5WvFQbpGzIa9+8g3Hf/ozeHwC8T4d&#10;VIb4c+NoO+KF1oE85UzoJB5SnLvtUzLoZ4Xy75Bf/b50xd9nqAsmss9lLfITdUJ5RCRJOrqKMxYl&#10;dZCzOMB4tFFwayg/3LN885Hd61vs9QK1qMgKw3l/iitKbF1hzI5tXVA1JTKJENOY2atH5GcTGPc6&#10;r4INqXv5hCRP2Vy+D6Y7pYl0BN5R7kpWD1ds17vgYXJdsakkcaTI85STR+cwHgSfkA+YusaJoA3v&#10;JmFegI/DRFprTZTlJHmGylL6WoOS2CIYRZtdRS/NmFycBenKcsnq/RXT88ehkbLYUHy8Zv3xBjPf&#10;oLY1SWUoPiyRxqGBVCpUpLG6Mww6y5Pzc1wiyXsxWS9DSEtRF9x9/Ij/8IGLb77BPixYrRck/ZxH&#10;4ylCRERxD3pjiEawrqjvV+zWNfW6QTaCTKb0oh71rkVa0QEnJN4KWtcipSeOBULHKBlBJEE6Gt9S&#10;+IZCNOxUje0LyhzErMfZi+ecvHpE/8kRjPKAoczAuJaNqbFShKC7KGQs+NYFwIXfa8yDN6yRYLri&#10;PPb8ozwX/282IWDfA83znDzPD8e7Yy+R3UuYXfDyuVC/tW2LESLUQNIihe260YFAs1wtiNQnk2ee&#10;5/R6AV+8WCwO5xdw0H63bZBZWe/QcUIIDQrwkSRJiOMY7z1RFPGzn/2MV69eUZYlf/7nf87/+D//&#10;T7x//ZreaMLjx08p1iuapjpIdPbFuXd7WZztsnRCQNG+iR1FiigO9ePnNML99o8qzvdvrmlMl3Q0&#10;Zz6fo+KcKInJspw0TcnilCzPGY7C6CGOk1Cwlw1KVySd3ijP+uRZjBYNaaZJkogoVkSRDHzdtqUs&#10;dxRFRdM0Ie61sXgf3rhyEco7WlcjXNCDC+W74CR70DgJqZHCs6fQ7K+vB35mooLUpWOt75GQUspD&#10;Kps3niiOidOE4XiEjhRNGw4Sv5e38MPHHx/w++jlz//ZXvoVDtKOq+zDMkE5EJ1MJ+oOZAu41nUp&#10;ZgIcDGSE2xTUbUucRsR5DhIq22KMIZ8OwXpaYxDGBdPbJGcwzuCZ4r/5069hCyw2NHedLORuzuo+&#10;uPU/Lh7AhMlGFicMBgN6wwFJkgReeBqF/YgOUeiZDMgp4wPJsKohikL33VkwLa1pwsmWKFZt2SXB&#10;duQO3xl3rEBaQU7K/H7BbrOiqkpG/QGplEySlMx7jogx24ZiuWX3/iMLrVC9lGQ0Iupl6Cwh7w3I&#10;hyM4H8LFmElxyuRhhVlvuXpzhWstpgoYrqo0iLJB7ByqNqANCYFQEdkW34RJRqApJLQ2AZkTxToY&#10;jIQLC42moLEtZmmY9lKOen0qW1LsKszHJeXaIAcxYgySllYq6v4dyWgCkwkcHcF4BJFm9JMXjF48&#10;xd8uWH58YP2wwdsaFye4osC3glhE5HGCSvr0vMJJgyZicbdCTxXJtE98GiFmGjsSFD3QicSUNZkA&#10;3dfIvB8SAY3tNImW6TSG9IidMbx5/QuOTEl/dsLjl4+pW8+tuiXv9+iPRyTDHAYxpMEHtS0rol4a&#10;CmpDmJgQJFVqP6AIqrO/I2n5cbEuw8UoeEM6soWyQe9py5Ldck252+FKg69bRGWgMZz3J2jjULXH&#10;FhW7m3uuF2s28yXrquDt8p5nP/2an/7Zzzl7+SJ0nQEKYFPCcsvuzRXidsuFSZFlC8sN9esFt67E&#10;XIwYXD5h+NVTRl89pSefkvUVcSNQjQPrKb//yOX/+Tcsf/uBfmN5nE+YjCcMBj0+FI4Kw5CIgQ8S&#10;OlPt2CqF6PXQg5TaWpJUU85XyGrNUrfM3ZangxnHKqO/rmgWN1S/uafFsViteHh4YLvdIoFeHDOd&#10;Tnk6mpFmQ3brFXVZkPf7vH33C6zyrJqSrWix/QSXa/KjMUePTzk5nTEihIeZxQq/WKO2JVMRcTI7&#10;Z6AimC/4+Nt3fPj+e1IVMcgy8v6AR2dnECcU11e02y09rRmenGC3O7bVit1uh877XP7qDe/+8lvW&#10;8wXzuzlWwPnLL3jy0684+eIpl/f3fP83/ws5ip+cXOA2Db1Bj1q0tEKytWDyHhdfvOT4D38WiDb9&#10;FKRBpHssHnhn0WE4Towm8tAc7m8igAP43QX154X5D4r0f6LCZk8a836/eO2M6Kq7l7juLBDh966o&#10;Ke42yA8Vu9f3rN5c425XRPOGbFkxtppeNIabLbuyYNOWlJGjSCz+uM/gYsbgyYTBl8cwTCCPwVts&#10;U2NxUFVQlQxOH8Nmy+rhnt1iTrstQ+S98+TGM+lNwHl0EhNNB4HSolw3zS7ZuAqPxCuF1JpEJ+RR&#10;SqIzSCRt7HFR1yxzgtqG9G/ZOqJW0laWXjKkl8fB3DkvodlA3TCqNO/+13/NIMnoS01SNBytDWZj&#10;scsKsy0ZH5/Qmh3Lcs3WtchBxuB0xvTiCcPxCAYjWDzAek5rG6QUDPs5A5njpOD7f/dveVguESrh&#10;+YtXHD9/Av1huL81Am53bB92rO7WtNsGXStUo4N+WjaonUF6wsImiUAoEtOZZIzFW4nXBgeUtGxF&#10;Q5V47CjCDWMmL0+ZTDX5ozGDlzO4SEPTo3Fs6w2RjzDKIaPgy3LS45xBOIFGIfeTFw9eeFrlaSTU&#10;OkwPlA10tf9Ym3MO+RlMJM8DEjaOY4zrrudChYlC1wAOdVEg1623m6CG8KFUlSLqOtEhpNDZhixP&#10;iKKI3rDHs2fPOD095ebmhtV2iYo/oQ2rqgXlGfYHzGYzptMp213JfD4P10opiWNN01RcXl6y3W75&#10;/vVvsdayXK64u7sj0jFPX7zCWstqtaGfJkgZJlxRFCFEIL/Jjvxm7B4sEhQle915msakPjkUg3sZ&#10;zeeb/sFtUXx+i9y3192hRe+9oGkaFosF8/mch/sFUa9B6Yg4LsPKIwrElSTJ0ComjmPiWNLLBxwd&#10;gRBhdZGmGUmsGPRiBv2Y4ahPlqWkmSaKFE0TBPQ3NzfsdjsWiyXr9ZZi19A0QTbTWkNbhxM7UhoX&#10;xwgvaKVhH9OqhMTtx+DhTXTjWxm6n1Fwih2ux/6TMUcI0dFcLDoKrzvLErQC04qQ8LSHQYR4pPD/&#10;hwQlDjDZw6P/0eOnXf27RqMe0WXdBJqEIIykBAE3FCkJVYvUEVk/PyCxiqLAa0mvn7HZld1EQKJT&#10;hSeME73xOGVpSkPci1GjAfGzAbPNI45uHlhd3bJ7WHL9+h3trqTdlRSuoGhhWFsycmKju9ALTaxC&#10;yJMMKIzQCXAeHQswXXGOxdU1rgZrDT4WiOEAGSm0VIfFjqkbbN1gW4N2MH1xypl8QlPsWNzOKRYb&#10;elnO+aMT6u2aREuyQZ9RJKmFoxLQNiW1q9B6xGZVUewWpGlKL88R+QAuhuinRzz5+UsoKsz9ks3t&#10;A7vbJbu7FWa+w29b7rc7+iJioDQRIJTBe0ssBEpANBqAS8L7sx3cGw3JgFh42tUcaWJkG5E6j6sd&#10;praYzZYmsvgxISlVaZq4gHSDyu7Q0zFMRjAZwGQI4xHiYsrk4hSKkvr6jsX1mu1VRb2o8PWOgobY&#10;Q2M77TCe6dMpDAS679FjjZzFmL5nJytaUzDpZUhrcdYEisI+YtE6nGtJpz0enR1xebfkt5evWTUl&#10;/2w6Rk+myNWWF//s6yCq3g9ANIgoWAgS0m5EG6RhTgicEHgdAiBs65BI1F7f/9m16JDESGdkct0Z&#10;47pj1zikcazmN5imxtQmSLmjKASeOYG3gnK3w28bdrdzVpf3bO4eqNe7EGKTaEZPjhk/O2Pw9Bxm&#10;aXjCqpvwKEn927cs3rxHb2pyFKvdhros0FmG1prNZo27ucclGpFE9AYDOJmg2hZai/t4ye23r9m9&#10;u2bQCp6fPGF0fNwZ1wy79ZZsMiCRMWZbE29L9HjGuJ9hJKzbBukF2bDHw9trbq8+cHlzSbVb8fWz&#10;L8CB2rY0qxVVVbCrKzZVQeMMSnmi4YDnr14wGI6DLCQKxqrbD5dc3V0zvpjRP5vx6PkLJucnuEjw&#10;5uoDH2+u2c7nmC+ekDmJbBp2V3PcYoteGUbpgMnxI5Ap9e2K61+/YX39wPD8gnE+5OjolPjZSzAt&#10;tw9ztlVN3BsyHR9x/f1bGlvjZESmEySW8fSE8b/8r+D4JFweTQ3e8frtG64f7miqitNHT2E8Y9Na&#10;7qoKCWw3W3YSRk8f8eyPfwavngeutjDYWNN6i7Fh8hgJEeRRHlxjKF0IjPJ79E8nerSfXY8P1+XP&#10;rs/7IKNwqnyKCv9xZ112Uj/lCKbTvVSrIztYQUDZSbDOY73tGkWhGpcI0kLM+gAAIABJREFUXOuJ&#10;hERZh7I2tDxbS311w+b7Wy7/9++wVzvi0nGaDjhKU9rI4LZbyt2WpmkofYPpR/TPJoxOh6hZn/7j&#10;GeriCHQJ2oIIvivVS1BSYo2hbRoePrxHWo9vLJGKSXJNJjVpFIdrven2XRoFsogKkshaOLyOyE9m&#10;OALCVwod8iiEDvdJJdiaNTLSZDpBo1CtwFctyob9l8YD2LawuKVdbsJ9oSxZPcxZ3M7xjaORmq2R&#10;iKpFNpbEC1TrsFbz/s0HZJ6gx0MGRz2i2ZDe2QTOjqHfg9++h8UtV7c3bMoNTnmiXkI+GpD2exy9&#10;fMHLo2PIR1Aayl2BWazZbiqKeU374DErj25hnAyZZGOSWEMNNAI9TsP0oG2D90PRSZMULhY0kafW&#10;DY20lNLQZIL0YsTxywvyxyPEl0cwInxpcN5S1zUiVqT9HlVTopKYVCcY76malra1xCJCaQUtn0hx&#10;ItQU4P+JpFi/XyPgnAuTfOcQQhJFkCQJUayJrEEKjfUe7wOKcJ8cv9dqHx0dhcVy57XbM9OVCvCQ&#10;XpYgCGoNpRTj8ZgnT54gpeTt27eHn2WtDdOZKOKLL77gX/yLf8HX33zDmzfv+OUvf8kvfvELFusV&#10;wnkaayju7ri7u8M4e5DKxHFMrDVt26CEYDoa42yNUgHzKKUMhtDWHLro1rWH5zfGHDrne7Tj5/X4&#10;j5sCunH1YcywXKzo9/tsNhsmkzHr9a7jmBuMacL4RUnu5g/oJFA8dkWNlwYhws5JVFjF7IOG+v0B&#10;aZoy6A3p9/v0e0NGoxHT6ZRBP2fYT3j0+JTz81PyXkKWR+R5TF03rNYL7u/vubq84c2bd1xdXTN/&#10;WLNcbNjtSrQJPMqqrWirILNxtaNsarwJZgNrq04T7THe/UAn6ERI8Qo7Zs8m7wT9MkS24jz9XtYh&#10;eSRxFOFaH4KSnAosZOG6ovxHxbjoVq37xy4Rb29SBf+J79n94roF0oGdrnVHSfGfly54PI2zqGiv&#10;qzH4sAuQcfhsqsqQRMnhQ7fO43yHUlTgtYQ0oRUi3CgsIT11MGX8bMS4dcxuX9CutmxvHtjc3FM+&#10;bFiVGzarDbGFaTIklTFG1Tjf4ZqERsdJKEBcHS7ccQzCQgu2clSNx9qW2IMtm5DmqjVpnpHMBh3b&#10;NKz4m11B1VjESJEPE+wio2pa7uKWyekZbV1RtVVYRGlNLw5ISA/4tu0SUiyqsbS+xlcrnIBaSfLH&#10;FzBOiI/PmHz9mEllQ8d0XUFhuPv1O9yiYHO3ol1sUChipYi8QntBKgxJFuG9CLQQL8nyfuD6GYtG&#10;0VgHtUX5lJ5MAIdwlqZpKdcVSSbQSuF3nsJsMHKDyFfQS0iORvhhRno8IT47CgV7LyV5OePsxTnb&#10;1w9on7C8vmF1d4eranZygW0Ljk/HDJ9K1FESCs+BY2dXbLcVJnNEiYLEIpVERv1wnFqgNbg2YNis&#10;DYXu8HjMqyylag0fv/v3jG8/0BvMgnSo6RakGlQanC5ShoHJqq5wscIoQaM8tuPYKqFIYkVqQDRg&#10;rAPhkbob8QsfzHBZhKscbVHTlDW+tvjG4IzBW0fb1tTO0LQtpQl5C01dY4sKWVpOoh6Pzs4Y6Zz1&#10;+ztylXB+NsGVNfHRiPynz0nPTxGjPkTQ7moirQAL795x/+YdZr4i2TUYESgJzaDH8MvnPP/yKf/m&#10;b/+KuJ/S1hVuvYWqCympKmgNl799y5tffsexTHl8MmHYG8BoCk3Bm+srVoOYuWyItSCeTEEk2F9/&#10;YCkdcjbE9WKyoym0wYOyqQrWxY7j0ai7xihUlmHbittyyQMFzUTDIKfNJI9fvsSdnxCPZ0RpHxYb&#10;Pr75NTcP96h+RvbFBec//5rxqxfhHH1YMdlseXh3ze3VHfXshGpTw6bk+tsPvBqdIApJGsXgU7hc&#10;c3P5gfJ2S+oSlIuYDGak03MoWj6+fc3WQp3n9KZT1OSIx0czPvzqN1x/+z0vp1GgIxxN4XQE0xyK&#10;gjfff+TN2/cI63j25CnPX76CNKN+95beF0/47uNHRNuQmprJ8Yzjr7+Al+dwlFIpQ6k8SaLAGHTj&#10;iG1I/8WH8BYfSXQaIREY52ltIDHtu+daKRKp8K05BC8dbqIiFNbKSRIX0HdW84nUB0HzbxyqkbCp&#10;CSdHBAZEDKQdpajr0zROIBKNTkJdV7Y1eRQHZr91wW9RGLh6YPWbt1x991vW7x84ZYSIPK6pqTdb&#10;7q0k1gI9DbjS+9UCNUzJTwcMnk1JHx2HfawFdX2DKyvAHFKT0RGNcYcOX6KTsLCQ4FSENS3OOqyw&#10;yFgTHY0wwuO8xwf9IzobBXKKVux2O1Cd7E4YvHA0rgYvcd6SZRJJi6galFFQOdgZ2FmoDMuPt8gW&#10;pHG41uCalnK3pdjtiIuWkRwSG423Hu+zQHJSGpFF6Fgz6kUU0nDXLMhGQ7745hWVavm/vvsb1lcf&#10;OF4UJHWNjRXRqE82HePzlDtr2G43TKbHLIuKERmpiGmMYnG3ZDtfo3aaE/EYFSmMaWFtqWyFR5PK&#10;GNA0y3lgsichybbB0OrQ6a4Hju+b9zDVDE6OmD0+4+zpKfGTGZxkByQiUaC5tiqY1a2IcNLReodS&#10;Cb6V2NbgBYGXrlQn/zM0MgTWw6fWR+wlqjO6qf/ABKLgR9zXPl0p4hz71WySJOx2JVmaIwSUpSHP&#10;U4bDnIf5nKqxtB2tL0mC760sywPZZbVYHiQre9PlJ7y3IE/yTyFEOub+YYHz37PdbsnyPnd3dzx+&#10;/DjIWeZzojilqlsQij/8wz/iT/7kn/Ov/vX/xmq7ofhNDd7TFgVFtcP7QLHzXXO3rooA5CBQ3apt&#10;SKOXkoM59GAMFTqk2ZZbsiwjisLfV1XF1dUVf/AHz9gTLZXS7FNFg5G1a6bGsaYsd6xWGy4uLjCt&#10;DRW/DfB3YwLKKYmDiL+u6xBbXZZBFxNprNChU22h9pbWeXRj2EPosyzDW4eUQXOUpBGDYY/JaMiz&#10;Jxc8enzK8XESFpTdTT1NY3r9U0ajEVmWATLwuKOHEJgSFTRNw3a7RhtNSxsweFISSYWRgfLghEB2&#10;oxJFWELumddaiMMh6/bs8s+Kc+hMCsIjpQo6IalQWqDa0Bn+VHjzj38U3UW3ex4Oh/TnwQDdi/1d&#10;J4YA8488t/bpwxYCQMKbgIlEIKIQwS4igTQS2YK+GJOcjOk/v+BsU8HDkuXVLfPrW8x8x3qxpUUT&#10;CRV4r0KghUSbElUrojTBOYNpSlrhsVogJxmDbEISx5TrMHo3xrDdbrlcPdDcNcQ6IkkSxoMh4+kR&#10;RBH1YgHSM5s9wRnLbrPmulgzHA4Y96dIIWl3BeV2h6/CCd4f9BBKIeJuRqxFkJ9oRRxrrm8vcUlM&#10;HKVkSUKiE5J+AoMxeMXxF4/DzXW+hfsVxc2C9e0Dy/slzapE1wt6sibLekS9DCU1JQrbGIypGT9+&#10;BGWN3e0wVYlvW6RzgVMvBJkVUH1a3TtDMEQ3Fls2PNy+p4oEJpPISZ/e2YTp43MGj85gdEz/6QUk&#10;fc5Ox5zcDFje32LTNW1jiE416jQK8dw9A5FFihYtTECdCovUPqR7xjIg0bwGG8bW0ongTrKQ1AEj&#10;Va4Lis2Gj9/f0NTg7V+S9AbkwwHZuEcyyInGOXqUIfKE0TCl9ZbWSZRwWCRWdFHICJraE9twLgql&#10;g9TfmpDu19bcfdyCsbi6RbShW66cRJhw8ylNQ+sdDQ6RRvSPR4wHYya9ATJK4HIBVhH5a8bTKV6n&#10;9NBUSHSW0h8NyI4mMAhhLDLRocN8v2X+8Qq7LdDGh6LOe+Skx/mrJ8z+6BXMRgzv3lDsNvRcim4d&#10;5fsrMiWDJKnecnN5Rdu2DIZHHRazZvfxDd/dX/Lr2/ccv3zK+aMznn35CuKU7S9/w7/79S+Z+5rs&#10;fMZP/9v/EjcYQBQzHI95/uUrhoVDX2/D5zUcY8WKohI005y0N+boyZThi0fkp2NOnjxCTibhhP94&#10;y92Hd3zcLhB5wsnTcy5++orxH7yAR6dhQTFfIpViNpsxnE5I+kNkmmKLlqpxbDcVadJnMDuFOGf3&#10;7h3lfIOtDFkvZzQ5Iun1cXXF9mrL25tr+ufHPH3xlNn5KUJGsFxz6iWj42M+fPdrYmW5Wt2wXVyy&#10;qmsq59BxRj7t8ad/9HNGvQH0BmAN4mhE8vScPJfI2jB2iqPjKf1Xz2CcU3vD0lRYrzBRQ67iAIIi&#10;SM6cVMGzoxRWgm9CcSFUuMb7LvpUdKLCvYF/n3K6V5gc5p4i/MF7aFpHZVuaqqbd1aidobp6oF1s&#10;iStBhMY7SW84YnJyCr0IcRqjBpAqqF0HTnKOQK8IgUOxkIjSwv0d29++Zfvukl5ZMRn0GakeJC11&#10;Iim3G+pdRdXUIDxWwOjrY3wWE08GuCOF6bc4WVA5S21qjs+O8OWO1WbDbrPAekjTnLzXYzqdUhRV&#10;t2B3kIoOyye7pFtJ4zwiDqm4KorwKniJSttg2pbx9OhTcWVdSObVgfmPijFtCd6ijQic+0XJ8v09&#10;97+9Zn31QF+nZD4iUXFI6/XBP5KKHjrWxDY8L1rS4mk9tAhMJGkjyaatUOOU7PSC6ReniBcXUC7Y&#10;XQvuVUN2mpAmE4aTISrrIdKcfDLh+eljmB6HSUUjYVXDmyse3tyzfr8ibmGSjLHblljEZDojGQUh&#10;gqtbyrqmbQuyox5tJDGRpaSlwlBLC4mkGhi+/LOf4yeK/tGE9HgEkx7kAYHpNNgYjHIYGfJZQi3t&#10;unTdkFUi/L7Q/l33e/d3WObCd8nH/xTb52bl37G57ljemx+FEESxCjhFLZBNN23umjGHtE0hfqAX&#10;32O8wx/3wT0hb2cfmLler/Hes1wuqeua1Wp18BzuPZIQlAXff/89f/EXf8F/9z/893zzzTe8//CB&#10;375+zevXr8NiqsvY2ctxoOvo7421QWT8O9/z5685MN1lRw78ZAgFDsoLIT8pNfbP471HLxYLHl2c&#10;0+8PuL29o5f3GQ57PDysD+lKWmviSNC2gqIoWCwWYUVMKOAlIiQshh/dfRiflNXGBDdtWZYU2w3l&#10;rk9VlJRx1KEMQ6dNhkYHVob7o5SQpSl51qfXC7GtaVoSx1u0Dtpy2clOPkWsepQSB6oGuMMH+mOB&#10;4L7w/ftMO0KEYt45h040aZoSRVH32sKHt08c/P/rJjqDnlAyYIno4PhCIqVHJQlhJwCjIUyGjI8n&#10;jJ9dwLrGX66wy4LNfMl2u8W0LbHSJCJ8ntNhhow1OlJoJai9pbQtW1/RVgX9k2EwZHjBVEw5R+KL&#10;mmKxolptWV/fsry8Dh3xYRg1+kjiY0kvm9LcWQrTUC8qYh3Ri1OG0wm4EHN9e3cbJjmpDvqzOHCv&#10;ozxFIRluauy6wootNo6wWU6TZqCDOjU5OQ16zNMZmBl51ZJvtgyXW8S6pvjNHWpraGqDDTRWnAnp&#10;rmqQczm/I/KeLNWkeS/o+0yLrxp8W5LIUAxjPNpJYq+xeGwFpnVE6aDLZnHUd4bdek59WfIwuiXO&#10;e5ycPEUfz2DYQ549Ynp+zPTZEVX5gMw9jCOIHcQOKw1e+I5LLREO4iQNEqQ4Died64hAtuuIWN81&#10;aBVZGmRdKpKUTUm1XrG5v2I8GKHtlMgP8FVCtdXoRQqZZnA0CcjLNCXP02D6UwrnLA6B1AlW7YO+&#10;bIiybkJYg2kq0iwOx2gcIVFEKJSQSN8tjgEjLFaJINnQGq3jbuXawPEE7tdYWyFSTa6HpAQqQjIL&#10;UwkxyMKK3XQ3uMZT3z7w8fs3xKsNiTEYa2gVpCdjZv/FT+BnL8EZjo9mfLyf41SJLUvu7+44mw6I&#10;BhnL5T3LcouNFaKfslKWj5s7lramnGW8ePVznp2c8+jsFHF0DOs1N3e3lHXF6OSI2bNnRHGKFwoE&#10;RFnO7PQM8WjLdvuBh22NsDvsKObs2dc8e/EILo5hpIPUKOnkRnkKu4ZatKx8gxukjNIesxdPwrmS&#10;pdA2FHd33H58x+XHtzTrHbqf8bNXz8kmI3Z4qp7mN8s7MhTpgyNa37G4umK9WLJqSjLleai2NMs7&#10;yrVj3hScf/UF04tTpo/Ow/MUNaQJwxdPGX71BSd/9BX4lspatnVD7T0iisl6wzDR9V3HRitQKfHx&#10;l3zz6oJvjAEh8HWD0DL87F5CkihOVEJlHVXV0EaWWoKNHBbXdXcFjWugbDmSOdp/MgRJGahe1jqs&#10;MUT7G2YnY9l3za3s1F82hFtZGV6nYh8+olA4ZkfnbIs7qvWGer1ju6nYxmt2N2vsIGJkzxk8maJ7&#10;nSWnhkR4FJBYhxYgqwo/X7O+vmbzcItpiiAHHefIWiL7EXqcEhcxVVHjbIvWGh1H9GZHECvIYuiF&#10;fUQksbYG63j7/k0w6Y2GnBwfH3xlzng2RcniYRkIPjIiS/JwDYtDwmpkXJgylhaaCqtrWi2wkcRF&#10;EnRE5YI8RwtFpHQwmVQmIE2txQjDfD5neXVPuyxJW82QlLPklGcX5zy8u6YnE9K2Q4I2BoVAxjFk&#10;CfNqiU8kSRLer5YyBJ1Jh5OW1rVcvHzG4OU5ZJ7F9pbb3T0nXz3mq//6Z+hckOcZ/d4YkkEYgdQy&#10;ICkrCdcr+Paa++8u8YuGE9/ncXQUFiyFCRMqY6mqil2XvK1jhR4kyDThpt4F6kpkcZkgOR5w/PSE&#10;6ctHcDYMjZOMYJrvjPMQqGClM0ipDzQ36btyUNBJpf6jlgb/JNu+uN2jDIUQpGnKaDQ6GJ/3JdSP&#10;iSV7xv/ngZD7v/9xsJFSqiOozNlsNl1j2BBF0aGZvFc/NE3DX//1X7NcLnnz/h2T6ZT7+/vANLem&#10;U1bIIGdxP9zJ7ge14iePyo/lKYHC4g+oVO+DH3K1WrHdbgNOUe81+XvEI4e62TmHfnRxzrff/Zqz&#10;swvSNKVtW7ZbGA6HHSLGdDshPHFd12w2G6qqAsLKxXU3+z0yRilFJKPDuGHfFSzLkpVcIaWkbS3z&#10;eY7EY10NPKXXT5HSIerQ3m+aig8fLrm/v+fjx0turu+4u1twf7dgsy5pTY0xDWVZUpblYQTx+Qf8&#10;ebTs72JJHg6e/Y7mh8L8AxBe6w6e/+n7ztmD6/jv234f5/bvW339f7EFJYI4/CcJFBgPSCVCIqgJ&#10;PFppHNL5EGpxOobzI7AS8WiDvp0Tf7zE3dxSrTds6wbfbqBx3LYb0jxnOB4xmozp9Uf0kri72ULt&#10;WlabNZvlmo2HaX9I/2JK78UjekiOPLBYQFmCgPV2w/XdLVVdk2cZF0/O2DwsWC/myLYO4SdphPRh&#10;ejI+Ow7FpvRdJHiDbQzCN8RSk7aBMtN68JGibRqq7YrSOUpr8Vfv0HFMnOadE3xAfJKSXwzBa7JX&#10;X8LlnPZ+QV00QU++rbDGo4iYngyhbIJmv6iRbYuSLhSRNg83NmPA7kk8wcEdYUPcvdH04gSRxjSR&#10;oPCGYtvS7goqUfObX94Hvf3ZkPEX5/DlKTw/J5VDkFtwBa0osbRY2yAwaCByMoTjlDXedd0XFQXp&#10;kej6hdIHHb2gC8dQEPcYZQm9YUb9qGB9vexu2gkyiXBYKl/Sbtc0O89ucYWPY/Jhn+H0CD0cB+KP&#10;UEgVQRrjvcC1LdYYnDdoPDrRyLhPHEWBSuJF0KoKHV6fD5IzrCMRPnSRleikbC4kWRoHwuI2C26X&#10;c7a+Jk7z0L2vNa6XQD+liQTJ3tjtPMxXLK9uqdZblLUYPFE/JZ30Gb58DM/P4LgHqyXjZxcsboNB&#10;vn3vSKcT6smEKM7o13CaDbkzgRDUxClxmvLVsy+Y/ewV/PQ5PGxhW2DefeBX333Lh5sr5DBnen7K&#10;7OyU4dGk4/F2NwwB26Zl2VRE0iMjqH1LP4WzcRZu+LmCyEKiwtjVW1AWM0zJH58w2e2wdxtuihVx&#10;scW8fs19teX29haxLukP+7z8g684/fIFnE1ACXqx5uLn37D8zXvqsmanLdvVglGq+cmf/THTizNW&#10;rub9wy0fqxUnL5/xx6/+lP7ZMahgyPLFDmdskFNFSSga+9A6gzOOvpSM4xwihfMCYx3Vnq4iHJFU&#10;xJGANA+LRgjSNwm+S5AWTUiNzq1A1xCjwHtcN/nwSuAjhZUKKwSiDce76NBzHo+XoptimdCVJSza&#10;vAhSyAOGTjpaF8xfrguJS6OgyVaih1IGlobcrXCVh1LQlA6z2bJe1ayjlrnY8jT7kll8hJYEk7MO&#10;zS7RhOtFcXfP+u1H6rs5sXAMxwNSK5AOjOhIYipBi4wM0XkLonBOCMJ5EakgL0xi0IJMRKTOMnx8&#10;Hs5tL6Gq2K13lEVNUzbY1vH8mz/simILrcU0hnIX/o1vao4G42684FFSk2kNcRS+tMIXFWLv/G59&#10;6I43Jpg7vePy7RviNOdF/ynZ0QgaBTcr1m9uubu8pa8HxE4RWRnC3xqFRECbApLx0Qlb3VI5S+Mr&#10;Wu/xqYRM4fOIr//wT1CPjuDiCIYRE9kyMTus9PgsCghHpUNIkQPWwG1J++0V5ds5i+9u0GuIt5A2&#10;Mb71WGtQxJD1qFyFySRqmCOko7YNa1dRuCWFbzj66pR8OuP08Zj+ozHiqA+DKBTkSfe1LyG6IbpV&#10;0EYEs/uhS87hOMSHa8Gh5/if8bYnoYRueJBuJEnCcDg81FUO94MG6SGB/YBbdIffww+LcxnJQ50Z&#10;FpYNxpiDvrwsywPCcF/sO+dYrVbMV0v+zb/9qwPasW1bRqPRoZ5USsGPGreHGjL8CbrM9/33nftU&#10;R4bXGlQBUkrKMiwelsslbesO6Mbwc/dP5Q+LEa1APH/+3CdxxGZbMhhnFEXLYrGg3+93Mas+1A8d&#10;4L2u64NIvqwqnPhUmMdKI9E4gki+qcOb9MbiXfiyLsStxnHMZrXk6uojb9++ZTzuk2YRUkJVFxTF&#10;jo8fL8OOfAiG0M26YL3eUhYBh+Np2e22B5nN3pn7eVH++eP+93+neN8f5d2KR3Q7XMlPB1SeB92U&#10;tfvi3P/IRPs7tt9bnP+n24SHuEvacofBQtC2m25cazrQfxRHaASqMzlhHSgLT3pwrEmeDzjZPaVd&#10;7yjuFiyv7ygXK25u7pHFEnV7SRYnTIYjjo9m9GYzGPZJ+j1OzgYwO2a7XHC3WvDxbkk+HjIaj9mW&#10;BedfnSOyHLNcwirj2TePSdIcLNiPN+TTIafmMU1RUuw2zIsC07QB0aSCCSzcoARWJqAVURKjkSSF&#10;hdrgEYhIQ5ZAonEeGudYbNbBXGla2nLLbr3CJAl5mkGUwmAGjzKi45hIRFAadjcPrO+XbIsmSLwS&#10;RdzroW2OthbfhYC4qsU5gyJ0tGVYFYUPx1qENSiSYKgtFbL2KOuIvSbS4YIkDOyuN9zMH7h/uGKw&#10;mHLy0wvEFyMYRVinMShMI6AFbQSRE0jjwTlWD3NIIuK4RidxwHAphVBRWNqLvXSrDRQaFCiBnuTo&#10;cU4+iKEj7YTqIuhwSwPatGzLHabasbY7rCnpFWuyLEdkPegP8J3UAO+JhEcpidAqPDeEG7nqhLmd&#10;SNeJkIbojCXRGmsamqaikRalY5I4JhrE4Qa487TKUSlLG0MTh+vYRjQYbegd9WkziZIWHYe47Yfb&#10;GxZ3t6SxRkUSkWt6R1OOvnqO+NlzeDqhGQi2TjH95hmPMVR/9dcsPl7jNgXzoiG93aIfPeabaMrf&#10;7N5Q3l0SDwZcfPmSwXAWkKaXK6h22MU972+vWDUl44tzLr58wdnXr4hPp9hUUAetA0kU0Xh42O1Y&#10;tzXT/pArs6PE0jca2W6YtVu8i6kEoBNErHHGkeiMXnJOL+1zdDyjuVywWS54WC1xlaKSllGvz8n5&#10;E46GY9LZUZC6RA7vWlR2xMvjf0nz6gtc3VLjcGXN5MnzkLBqak5Sxcn4n8MgAy2osDSRDHHWOFSs&#10;iPMgtm6NobI7fK4RKiFyQd9d1uE4k3GKyCRN63FSIIVHWEtkLNp6EuvRTuCNRaQZIlYIqQIkoKjR&#10;RUu8qdm9+564sojahLT2RCOHOfksmK19JPC5whLuG6H3KQ8FQGcNwnYFlBOfviDox513GMJ1UXqB&#10;dhJlAaepP1xy/+aS+mpNRsxEpMhE47VGyZIP1zccrY+ZHY8DccMLaA2yKDBVwcPNFcXdnOLmDl03&#10;5DIhilWQTrQt0aCHkQYXqWBE3E/AbEeN0rrT5Hi6izd7eoeQkt16FQybLkhNsiSnl09Ax8HZfb/o&#10;FsQKkGgVo7OIrDcGDa1riJIoLLZUHBZNVRNkIGWJUCmsS7h7oLqdUyzXgeBlwAnJk2fPsY0iWjpM&#10;dU+7qTHrBrdtyd0QuZNYK6g9KBGho154j1ECmaG0azbUVLSYRKCnOcOnM46enyJPR/BoBpGDLCJg&#10;qRTIFAX4umtUb8E8WNbvb1l+f0X9foG4r8kLQVwoUhuTpQk60bSVY1MbnGuxyuAHnkKVtDh8JIiG&#10;GYPzCx49OkLPBkEuN4pgpmFMwJU6qJqC2hiG/SHWQm19l0TuQStULFA6TFIOnXI6c7yXB0On41NA&#10;23+um1IKZ/2hwI7jmNFodCiWg7zjE61l3y3/pDX3P6jp4FOBXtf1AXv4uwr5fWG+b9zum8rGGBpr&#10;QHoW6wVN0zAYDMjzHGMabFuTJf2DBOVQ5YnPHwTe/rCrfyjbP9PGW+sODerVahXC+jqDrFShGbp/&#10;7fuMHillODaTOOIXv/yOk5MTBKGdf3w8wftgMm6ahrZzrTZN6FS3bdutWEJ65H6HHQDv2K647Xa0&#10;pUsENUEPtFwjpWS1mHN5+YFffZuSZQlpFqG1pGkqiqIAgkaoKCrquqUqW8pyj1X0lNWGui4Pi4XP&#10;tUKfd7V/3A3/PMUpfLNbxQh1kHkIIdFSIaQjyzLyPO8+cPfp4v17OLa/v3P+n3ZTYr+PAovWd12h&#10;TimGTgMsv3U+oI+8Q8jwiIQoixCDjGiWoYHMwHDbcjZfw2rH7n5OOV8xv7xhfnPHm5sPvL58G6QJ&#10;UvLixQsGkzHD4yP6eUoUzdjZhkZB0ZYMZiO2bYFvdmilGJxNw0kSRUXUAAAgAElEQVS52VFsNoxP&#10;x2GxYByxHaKbcdB8FhVt0/Dh7dvD+CyOE5IsJc7SoAVDsase8LRUdU1bWsROdljOCC9gmA8CYtMF&#10;TZwsS2RZgdrh4gRrDEZFpP0UkcVgc3p9TTzNMJuad79+TSQkaSRJI0WCRKQRGImuE6SyUIfOX9jp&#10;Msw0G4Pc5/x2fFxvLM4IrPEYYbDOcNIfkQhPqiPWRcnl2/eU/YZHZ8+I/h/q3vNJsiS78vu5eDJU&#10;ysqSrWZaDIhZM4JGI2m2ZuR/T/ILdgHsANPTorpLV6rQ8YQrfrgvIrOqZzBLwNYw89qiojMz5BPu&#10;x88995zjmlQkcUjKM1QXMJ1Cd0HYsJAwVpjm0LtDU1FUoLVF3at86WHRi5fmmMxYsBo1ZpCVgckT&#10;lCXKGOqYU7ueozhmtWvkmm1WzLstK5szmx1TKY/KM7L94kkn8E7cDcK+W8YCWoC/tURr8VoWj4lE&#10;kRuMt+iUyJBArC45fCsOChmGPoNQalyh2NmI0Qk3tphZhRqXqCKTCOkk1p+Xl5dcXl8xJkJhMFXB&#10;+NNHqN9+CV88gFnBuoSdySkry2jyG74YF7z9x2/ZvHzPTz/9xLvrG77Z7ZienPPgs2es65r5fM78&#10;+ffEq5esdaA4nbDst1STislkxuzJBadPn3D+6VPs+TExk9CcpCRh1yhQxkqmkffovmO+2VCdTbl4&#10;cMzJswv0wxnkEINjFzr6negNj4qRNLqezShmRxSfw2Sxhs2awb5EmNbJdDjnkvhfGo0DlFFks5q8&#10;eAraUCpEDjXfwNmZiKYVBNewpcfkBVkhmQSZFlmEVVqa8Ik0OfQqJ5mECuJwkHlFEQc/aJ/kfZUQ&#10;u2hJiDbGMLJ3YVMqAO/mLHZryV8Yjei2O17+4TlXf/iJ5tUlWeOpgqLIcrwBVRWcff6U419/QvHF&#10;I0mrtZJeG2MAI2N7tPYX0oF07z6qiCNC3INzhY0W5e/Qe1EdMTE3EHfkSWONxURDSpZSW+qqILf3&#10;1Ow+iA3r7Zx2s+T25xcY31NZqQLYFAkxYWzC5pZUD42oJuHLhM0TEPB9T9956vFEbP2ihPYl15G6&#10;Pe9nUKaizEqyohLrmD7AakN3c0Wz3nI0PRGAb6sDsyulPdGeZpPxkFHhYXlNmG/prxa42w1q0/P9&#10;P/wLpcqpspyqqCmKgnFWDeX+nKu/f0lejCjzAoMhuQA9mCjyuazM6V2g9SI3sJnB5hpjIm3meRNW&#10;qKOM6aOHzJ6dU39yBs9O4WElUfY9hOTQuYQRtquWDE1W5ageeA3+Tc/7H19x89Mr3OWSbBsYeYVO&#10;lnE+Zr3ZcNPNsWVFcTJDlyVOJRo6lnrF9GLCo0+eMnl6AedjaeSsESA+lUPrvWPnGmIMZFVGdpIx&#10;ImfXB6IxYo2MEbJCiW6fwNCXBlElSflMd2st4E+1o/1FbdZaOn+nfK+qiqOjI/Yhj/vtY9nKfRL1&#10;Ppl6vyE0+HAgi+8z7nscumfU99hz7+pijMH7iM0N0+kU7z0hDE44SlEUxQfvu9/NH+O5fV71wbd9&#10;QPF6wJPGiOw6z3OcDwdW/u677lnzO5/3fUqpBbidL/ib33zFcrUdnFYsi8WGlBLj8eTwQfbSlM1m&#10;Q9d15EVFWeTEfZx8Evo1pUAMkKJCZ9nAcEdi9ESn8Z2YyCulsFqx2224nYtWPB/0yVKiaIeVj8d7&#10;TwzCmPW9J/g0rJwaQvSgkjT6EOXn4Zsbq38BoO8fXDuIvOI9cK61Pri1GKVROorm/QDOA7nN0Doj&#10;Js9f83a/chD3JwrA4QKRaPQwnLwgwMyWGbnR9L0jhkDrI1lSlNqiSiNBNOfHjD5/yqhpOVuu8Ysl&#10;i9s5i8EjPyy2PP/5Ofq7IN730wkXFxc8ePwQzk6hqmDruHzxE6tmy8OnT1BPH4PzuL7DWdidl2ya&#10;HX3TkaGZljNqm1P2jth0HH3+mNR7vHMQojQyDRWgbddz8qtPSd5T9L145DuJLFcxYZPi5v0lOZo8&#10;IOFEIZGhQVtilbPRkX5U0aQdhdtQmgpT5WTllOw08fXTC7hZcPvmHfN3N/S7hgxLVZSM8hJjC4zX&#10;6CjntglJfOV7ub+9WWC1JTM5WVYxNoYiRXwMKBeIO0dhDWVdY0cFrboiuR7X7PArj68DKo9CaucZ&#10;JiqxPxvqo3VWEIxcv84HQgy4KJ4V+6S1QyiKnDBSSVMaDGTjnJB6QEPQGCfhYMODUXXN2CTywuJD&#10;Ytf1dP2OzVYR85zRdCYg0EfCrqXbbmm3O0LvZIGdZSSbocsSMx5h6hExzwkDoHGbFmsUJi/EQQrR&#10;nMaux/mAjp6QKxjlNJkgurLM0EVNfXGEV4Esz7FGk1yk7Tsa17F0LT2R89MRxfSI8utn8PQMxpaN&#10;DrSZoclz3o4i5URzNvmKLz59wOU/SdCQJ/FT3fPVlyeMP58y2jna737g8s1bmr6jR1Mcj/ji0WfM&#10;zo44e/iI+uwEJhMoBZC3gvtEoRCADupqzKPHTwmLhn635eTslOn5MbPpVKxH1x1hZDGlocgMmda0&#10;oSGoxC5EYrth7BRsPc2rt1S2oL+54fsXP3G1nFPUFbPzUy6++ISTr78gOoupc7Zdi0qJxu0Yj0b0&#10;zpGpgnRaD6yXJ2mNGpdoDX3wbLZbpnkl145LEAK9inSZoqmN5DkQsTGgG0faOEIbUFGRjCbmGfXJ&#10;VAJTAoTOo10YEmA7WHXQJG7++Q+8ePGCoig4Ozuj73tefv8DP//8M589+wTqjHIyZVaPWc8XXL2/&#10;RLcBkwx1acUpxx5TGHFuUUrkLypyCJk7FFYHHL2fo0N0qMFu2KiMXBvyoVdJnmPIVUZucpRXtG2L&#10;i4mUGTZ1z7NnT5nNRoOELIi71XaDWy+J2w3jzFDmFaVSmBBQvUdFCXcjM3RWgvmM0SQbiUZIq2ik&#10;ublPnYzuMRK99LaksNcvS88XBKLfktqeftOSdh10CRMTb7//jjzPqcdTqtEIRmPpYYgGgsH/9Ip2&#10;vWVzM6d5vyBcb9DrlqxNZB4+5ZgiK6mKMbquIDO0MbJuO1Lb8bh6CDGT0oRGGvYzSEbhjGLtWlqg&#10;SdCrRCp7skpTjQoY5Xz25f9BdlZgHp8JIB8cTnYqsOsdk1nJcu6oe8O41tRVCWtw/7Tm7d//RP59&#10;RL0XK9Jp8EzKKWWeoYyjD44m7jAXOePpmLaEK9Pgyo7xxQmzhw/58tefCAgvEBp+fyuQvIeASJ5q&#10;Q6UrUB7vHe16hQsRO56Jm9ww30YY0ivFzjUzZpCxfGy3/FeAyodN5o5wmE+qquL4+BhrLQGw7IFt&#10;PBCscBfQ9a8x5x7Rge//A+7+Xyt8koWpUpJj0HtHpgAjFb3Nbs3x6SmZMaQQ0ECRZQc8GD8ieJP6&#10;iOgNe9tHmfNU3C8mBj291YTksXmGjx1N27JtdnSuJ+8tuVH3JDD7sCp5DQtwfnyk3t8s0ng8Pmhz&#10;RqORfNE0PIm9kXvLdrul73vyopLGrrSn5e8dEDygD4BOM6QnWQH/1go4v7q6OjSDijekwQ6Aei9/&#10;8d6L37e2pKSGnwc7wOGA7QHEhw0IHEokHx/Uww4woincHwyl7T3mXHSt2uhDetRe6C/2OZr4143N&#10;pZSGECJ7ZYuSLyf2QV130HQVWX7viWJJprXGaI3JlLjhRIZmQo94myeJhK6PsY9POYuRs6ahXa2J&#10;qx28vsVsOhaLBTeXV/zwww989+23lGUpUb+jEcWoYmQNyx9f0d8sOXn8iPHpGeNcs+w2FKOa6XRK&#10;dJ52s2O73Mr4qAz12TH0PaYb0ke1MNNZ29K0Lc/nN2RZRmEzbC49EISIdtJhPuGBMNhtT9y2uKaj&#10;d47CBJwLrNYepScQK1xscHrHqBqTkYnOMqvhwYST0zEn33wB6x2bmzm31ze8W64pi5EsiFHiGR/A&#10;eoNxER0MJ0dPZHHRh8HFAYwyGJ2R5aBHObQbSFHCd4JHdx6/3tGyRk81djzYxulhwWUsKhORm+s6&#10;cDJ4GSUr/txKN7a2Eg6RUhIf9OH9dQxENKjAYn2LykQ7uL8G9wm7aEPW9ihtqMoRFCV107FYrogx&#10;SWrhaoUPSVI9N1u69RrX9cISaUsfE7osMJMxpdWossDYAp3nwnBUkHygCyKJiFpcg4xR5KXFZIZy&#10;NiY7qomVYddL6EmWWZhUxJTIC+l/iH0iGY0alYRxwZaWi8enVBcP4YvHcFLhdU8DJGXQEr3FVTtn&#10;nI+Z/eoJj23O4//0DRyNWe3WhKoiyzMKcr7++im/Nbkkj243UJaSyqjF5x6rCCrRkegHt9UQIlVp&#10;0R5pWJ1UfP7110yS5d2rl9TjivPHD5g8egTTEWiDSYksJByJotA0LtCl7qBTbV3P4vKSn3/3j3w1&#10;OSOuG+LtmrTasF5vhT2qcvKTKebiiOqoxKaMLgU6C5ORJWwDXkeaXBht6xU2JEwI6KgolWFsK9Kq&#10;HYC5Amspq4IyU7gUaJJDe6h0ThYTb35+wYv/9h39tuPi2TMe/vozrM3RdU5WaAqboy3SvLuOsN2w&#10;/S/f0r58T355i46w+O49PkUelDlPv/otowcnZKOKkydPYDbD/eEHVjdzlpc3mKogXoyZTWsYTyDT&#10;5CSCisOAGDH3vG7TMFAGfefeku8rW0rSnY3TJAdqB6xh8/wNy+tblPeU5RhbFWQa7KiinMHs8TnF&#10;pBIqNPRycy3K9djkeXRyTPKO5FtUAFMMUjMMqCApk7lGaUuM4Fw7AG6FMZbFfIFJGh0U2iW0H9xW&#10;UKLH90qa1DvP5mbF4s0l2+slqQ3kWI4mM2JqWLFlZTRBadrgWDctfSPH1rqI7gOmTxReU0ZFlXKs&#10;MlR5RXKKbh0ITYuqcmxdcTKeoWYF3DSiP6fHWUXMDbHQtDbS2cim9PhKE+oCJjn5rObo4TnnTx/B&#10;2QDGc8RyMIeQgctBW8PEGGILtS8YRw2vPK//63PWr64Jiw7/YsvD5ZQzM8XUjyF17No1Tb8l5ZE4&#10;gvrREWvb4Y4U009PefrFBfbiCEaS1Np3AVsYdC2HxCHS+qjl5845tIoDZpd9XhpDpTJ8inRJ4XCD&#10;Rd+dXMpqgzHSB/Fx9SaqD1JS/qK3fXOkgG7BY0VRMBrJvKeFD2XvzrLHGvs0+o/lLfvtTjISDj/f&#10;3/bz0Z4135NMe1bcWktMidPJKREOKg2rzQFDlmVJ2G6lcjksnNR+ta7vQLhRd+A8qQ/BOaQP8Gbf&#10;97StGB5kmUFXBZr71YA7mcwhIfTs9IjNtuXm5oaHDx/Stu1QehrCYYZwm/l8TtM0lGUpup0h7AcQ&#10;AH3YSSJaDr4XhlpZ8eIODh/6Q7ncGEuIDtfJTjZGDYlL6SDwb9uWvvdDCNAIYwyda2lWDUVh6F1H&#10;3/eHg7IH6fsSxR+Tsex/1w/m4PGPyloSVht613B8fExRFMQIRZHTNB15bofX+9d05/+6Jv3PqGL+&#10;f8liPi4ByeunX/z97pMl1DD5qOGfxDD2D40NpfiQQUBssPYMUpIT0UdxQBDGfTiBVRrUCMNKMN29&#10;IwBVRXlSSdnu6UPoIxdNy/n1Ldcv33D1+i2Ly2vWqxtO8LjbK5IfPMxHI9o3l3L+5YZXuxVHTy54&#10;8uQJ1eyIUTEBXQrlqJWclEbR5Vo6sVPAVBnFyQmTLGfSPKXZNKxWK9Zti04JnRkpo/vA0ScPiG2P&#10;a8S32qCwiI6MGDkrcubzOZdv3+GcIzM5dVFzND1mOp6S5bLQwXli79FVxviLh4w/fQhNT3KW5fWc&#10;1c2S9WaHCpLQWSRDlWWMrLAOIQWRIw6N1jFCJKBDEBeGMjDKPKNUsrtcUL4xXPz2Kc63hF0k9g07&#10;IpmxZFkux7332OCG469E2mWGprfkCe1QKkwJM/RWqKGkGqU0xokupKO9359fCXQkIvrJtNtgRmM5&#10;gVyHUYbT8THOB3a7jrhckRcFOvTsNiviZkttLPngz388m1DMjrGnxzAaE62hSeBCQBuDD2JppayR&#10;zAC1LxGKd3+0iXxW8+TXn3P24AG+lcVmUdZkZYmaTsEP57dV1Mdjfvu//x1/+z//FuWCsDplKel+&#10;JhByQ17INaNJmK7nN9UZhVOw6+FkArklFJp0krFNAa0UIUBVHsE+5XE8JXrpK0hW4y2S3qfEvU0Z&#10;kbEcWU17GxmhoQRaoCg4+/UXnNQ12/mc9av3/Jf/+/+hPJ3w2W+/ZvbpBfnFEVZ70DA2Oa7vqbKS&#10;bJJB3HF6ekx8/IRy0bO8XlKsex4WEzZ4dq1DuUCV5YQ+4Jct5aTEKajGI5pOxmKnYaciVlkyE7Gd&#10;pzZWLFrfz3n1w0/MTMEES+YHfcrpFB4eMZuK/e7IloRlS9Ek8k7zbPaQb1/+M32xJJ03VOeG0EPf&#10;OvQ4kzHjtoHXV7z8f/+B9bevmEXD0S6ROodJiP/zVDOeZMxGR/DV51AVxBcv+PndG1KZUdspaE0e&#10;FVUxgtWO33//e652Cz798lc8/uwTrBmaDxGNqvMeZQ1VWeBVkjC81GO1SBJIQSqxBkFpqy23t3OC&#10;DyL96jYEq8nGBRdPT5j95iE8VJC3wpi7FnZrus0GnRxqb7WrRWqjjXhYS+Oz5Gvo2A2UakQbAX9B&#10;JYKTylupDKlLhKYj9oks3mU0KN9DLInzFeubOf1yw7hPHOsZWamxUeNXwj75KM2O3rlDPsUoGMpV&#10;oHSWlIZKuMnFPSMvMDpj13XoTNK1q7Ie7FoVfunog0gMqDXeGJyJ7GxPl0f6ItIWCTc1jB7PuPjV&#10;Y46fXWBOxqIdzwAL3kLKpae+68Q5p9Ya2wO7BMvA7fev+f0/v8a92pCvFOVWmoVLPyYz0OotxC1b&#10;v2WrW+IoUT0YUzyoGH/zlNEY1NdPoYqgOzi2kHqCSqRa0xsZ44MWS9cwsLbCqGrxiY9IzlMc2tSi&#10;wWqRGmGGPgDumo4houP9BkQ9gHKZpPeo4n+03vzP4Y99A+T9ztQPn6NwzlOW9gPy9vz8HIDNZkPk&#10;TmMOHCQqWusDaIY/0T/4J0Lu/Z4UHshZd88spBl058CAGyNq36/oBUcG77ndrqVfMknfi7IGleT1&#10;fJRQoTLLcQBpz3jv7+X9Q3DUdclitUKbSOt61tst1/Nbjo9nB4e8QzpquttJh2/2/vKG2WzGZ589&#10;oW0Du93u0FErQFm6WZumufN/VEmcEdQdO53iXs+mUOqOTU8EQrCHztX9KqaqKgHB1h5Aedd17HYi&#10;nSmKYiiFZDjnmM9viDFSFBVVVeBDN+iJ87vS0FAWcs4NbPcdaP2FLc8fKQ/9Qlc0lGOstR8+Rkmn&#10;7l/zto9O/3iJYT665lQ6NOUDQxVWgxsGEzXc7xtXAsDw+3057uM9ZRSoo1KemGr0Sc35wyNGXz6l&#10;3+xQraNdbfC7lm69xW9bfO+YLxd071p676imM2K8ZrtLmOMNtq7EkaAqpAPfdVBkFOMRhYa279h0&#10;DfPVnOAip+URo/GYi+NjonPs1hu876WUW1b88P33GBKmyjCVFbNEjThHoNi+fc+4yJk+fkjwifVy&#10;xWaz5rLZsVncMBkfMxqNKUYT9KgaGq0EGEetwSWst2QxIxiDU73oElEYa1hvl+IF6xOFKSisRRuF&#10;8RHv4qAHTWA1WZYxpkarRL5RpHc7srOCjAjJ0uswLMAsyWqRFcQgmoF7A59K+6W1wvfDQGkkJ0Cj&#10;BqCg5Ii2vZxEHxzkhFZK0g5VAuMg9UOghlisZdZSKI3bbsmVIlcwMRpFJPVikxqTQmcW27VY5+Ee&#10;C6OGyk4a3nJ/Hu/P6ZTk3qdEnmdok2PrepAORHGYGhZNKDVo3hXksm9iaUkh4mOiKHKU1fiU8EoW&#10;qJlLZClg+0RGEIA/6JWx4IysD4+qCu3BuiiNxzHirKLNDTGHmS5EUyoqAbyQmZJr5gR0VFoL2Fv2&#10;hFfvmL95z+L9LcurK158/yNn56fowqB7x4+/+z3r3/8jj/7m1zz55gsMScJlAmgTSC5Iz0Bdc3py&#10;Qvf6Obp1mMaRnMcWmnpUUhUlGoVRBlAkL3X1BCStUOGujNz5lmmjqJtEeveWqxevmd/col3g58sb&#10;bOMZe7FQs6dT7KMT1OcPqC5OqY5KyEtoA7GLKK+YjY4odElzs+Wle87Trz+nOsrkQN+23Hz/nO2b&#10;KzbbHdOTI47IoWxxiw2Zl3OvKEdoO4JyBvMdvL3k1YufeP36NcvbOefHJzx4cMqorIS5dY606+jW&#10;W24vr6Q5bDohqISxdgh2NCSlMYO7FdqQ6QKVAj4qMmVkkOyB1rFbrFmv1+QRbK5RmWE0GzN7fIL9&#10;9BSOhwwCNGx3uO2SfrMitjt0DFgFSgdIohRLSqP2lH3oSCmIG/uebo2Suts1Pb7xpF4AoXEK2yvy&#10;kJHtfSB9kCTcxRJWAbPqyLYe45RUCp04qjWbZpBbGDyRGBOWhFKaIiaO0kjcafLBHcYagkIWLwmK&#10;2QyXoI2RptthfCZJi1WJrQxzWhobcCri84ia5mSnIyYPxuiTkpMvn8BYwziDyuCto8PjUiQmTUoF&#10;JYZRBVWuYQf+1YabF5ds38xZ/XRJmjvUMlJ1ObWvyGNGkRVktWHLijSGbFwyrs4Yjyz2pCK/mMF5&#10;BQ/GqDLBkRB3ySvQHT55kSbUI5T2QgSohE6JkIa+rZQOkg2xFFKH1oL9vYmA6g82iYek2WE43ePQ&#10;/SHm3mP+GqwU91hKrK2HoXbAUnsHvM592LR536UlG9yS/q3bx+TkffwnmBRcJ4vE6XiMStBsd6SU&#10;mFQj2rbFx0hwAd8lMFrGg0w+e/ThF7jmvrXix0TpnjTe7XaCT3Pzgdb+Pll7QJuPH5yq68U6tY0A&#10;bWMMo1HGZuMHml/Tti3z+fweOB8myPuT+3AyJuSN9KBHjwwaonQ3uQLsdhuyzFAUFUWRDeUHMW+H&#10;O33wXo90x1YrnOvYNVvud7juX1cYeHF++bCN5+6ET0kkGX9u25dCyrI8PP8vvdHzv2fbjxVJHYhy&#10;4A6E728MP+8bUQb8RVQDmDDSPa6UkkFESWQ1OmGQct3eAgruSsIAniCppNaiRjnxbEweH5CFiElw&#10;FBI0vZTeNw1htaNdrGnnK+Kmob+6JdysePP6Pc+DR+WWYjKimkzRo5LPvvxS5CURyA0ZltloxunJ&#10;OcpmhKs12iVCK5ZLVluywg4LMc0nzz47yKfadsdms2O1XRP6HUWIfPqbv4V379lcXRO953Q25exo&#10;Rt97eu+4vHpD3UyZuJa8KMnKirysoa7QkxK6xHicM35wLHu+T3C1oH19ye56RZFpYpBUTAJCqyLI&#10;05pEVA5PQMWEQlPpSmzlblrW6YapfSwT20iRW0+fokyeViohWZ4JGoxRaB0G5nmA5/vyoNXiKx5C&#10;gBBk8a21MHiAuEAkkjr4HkmgigJ6R0gtKXjp68wMcbDL69YbRkZBUVJlFmeNJDiGSERJWlxZkzuH&#10;igKMjdb4dL9f4v41POgXh8Wi97LYyLQSKzmdDx91aELs01A1GsC5UUSlZbIlycA8NGMGJ18qC0ls&#10;3UJAaYVXUZr6sr3Vo6LoHFnTE36eY6MBxF5OVRl5aWinWq6zQa6i1L4Je1gs78uabUQnA4stzfNX&#10;XP34gtfPf+bm6hoVIp99/ilff/21yLds5O+//R3f//5bVqEjH5c8/vJTstxilBErVD+M1UVJMZmy&#10;aTuUj6LljlDUNbPjE2bHRyi7t5hTg9/voMVGoUNE9Y6joiK4yHjRweWG8O0LNn/4ns16RZHlfPXk&#10;GVp3lE1A+cTy5Zybn9/Sfv8T6uk5X/6f/xk7ykldZNM6gouU0yOwOfPFGh0cKmXgwN+0vHvxgp9+&#10;+IG0aZmOciZPzhmZHH+zpPnZ42435C6hNhvKFMVGNXlu2hWr3RLV9xTTivLpKWdfPiM/O4PlhneL&#10;azbLFZnWWKTal2cZKUnfA1phklwjwQc8Uap5tVw/yQV2uy1hHelvW5rXS/r3a6KXCo9KiphFypkl&#10;fzyDB/XgJrSEsMHtGtrtCtduUK4nQ86tsN/v++syyqI3hECKnnxYCEs5C2wPyin6HlIHqo0Yb8i8&#10;kUbVXkHnpMrTKNr3DlqF6nqMC4MsJxA6h+8do7wapGo5USvCcJ1ok6G1JYs5BEMiELX8LRmNyQxa&#10;K7ZtQ1ZY8qJEGY2L+5yLjo333J7ncFpydH7E6cUJkwdHmAcjOC7ufL+NJypPMkGqW7kd0qOtxKlu&#10;EJnTfEP75orl87esX7zH3TbotadUObmdYLKSlOX0yhLLim4K9acPSDNHPhmRTUfiNDQt5TaCdtej&#10;y5x+qPabssJqyExBlo2EdAhe0se1jEVWDVNOEqczFQ0MlTyFkORm4PV0Uugg7PqeNb8vb4lJ3xvV&#10;fjl//6UD9INBR9rLgcWXvCgKiqLgxc+vyYqKPM8PHuR7dzxJF93+u95/jxvvY877gD04j9WawooM&#10;Nfog6fIpEbqeTIscWxmNRxx1+oE1996LMcKw3Qfl9xtX70utY5QE1Pl8jvd3mugPCOP7mvP9luc5&#10;3gWm0xG7nWOx2Emgx7C1rche7pcX1JAKeVeW2H+6O6363QcUkL/fYShZ5fdOHGKckwOS5zmj0YjJ&#10;ZMJ2u6Vt2wNjD0I8prhv/IyHbte9/sgYMyQzWZxzf9JRJaVw2AUfS0Jkx94tJMqyHFh+SXCThcB+&#10;Gfxv3/5SQP7+Qr8PzPfbLzrEgb0NdhbuPedwYt49LA4Ea/ro9YaXwMWhpBREhhIVqMGvOqJQxqDr&#10;An00QQewPlI0PbOmhW0PVwu4WXB1ecl8uaDve7okHszdreft5SVHZ6ecP37I0fExKsvxwdN6T0qK&#10;6fEZqCi6eTukQyolATbOiTZZGg0Y5TW6UuRKAg+s91z+/l84H40ZP3sCrqe9vWW1WsmCrq55WD9E&#10;W4tWmj717HY9qt1gs0LK5q04s6gAxkMeRO9dPj6nvLjA//CamFmC6gito3M78phjbAGFIZFwUdog&#10;Mwy5KYkEXNPSXfUwbeCsBF1DqclToE8RHxwxOrJy8AdXigOCh34AACAASURBVDDUTyJIRPfg468V&#10;QxCO7LM4xMwaNCm3d9dX2id/DiU9lUAZepXofU+Inswa8lwAfUgO37X0G0Xe97hBmqaNTGwxKUIM&#10;9MOtiBGGBbjBDMDlruYjAiDZ9kR+0grnAr3vRaKXWZQ1RKNQypJUQiVxGomDC4xTSQZiLWuhYPaL&#10;y4hNYuFnAoSYyOpSHGba4dYF0mbH9mZBmG9w7xfYbY/a9TiV2EwK/NNj9DdPOHr0ALIxwFBej3gt&#10;3XqZMtTKkHUOmh3r73/k1e/+wOr9NYura3RKnD98xKdffk795RdwNAYV+DQ1zE3H5PEpo+nkwFAl&#10;JaXxQzkrJXAOFwPWygQUVKQYjzi6OGd6dgJlLn7VwwQbVCIpTdwzUC4wighAerug/28/0f70jsnW&#10;E6OlbXpe/vQzJZpZpzCdZ9c2oCJlTDhbMv/pLcX5OX7d0LROkm2zgoglpUBpK0jgr1pevXnJ7eUl&#10;88WS3Fhm5yfoTx6CzUmZonn3jhB6fOvxaHrvuL19T1Nobq1nVxmKh8ecXZxy+uQR+eMzGB+x++47&#10;Xr94SZfB+ScPOX/0kPF4jMos0fX32Rwhi1IU3blSrK5v0Si6NrG6WTF/s6S73GHXkaozPH34ELfa&#10;0myXOO/YtAq9tBTZiriBZXODNkGqUsljB3mKnL9yDaYQhSUfCCiRCxqkQpUEzXlE7Nx6dBPJGlCd&#10;xvRGypst0HjStqfdNHSbjriDvMnAW3SADCsyDG0INmKTlT4crVHGyoWphpAyk4m7ixISQ5HQSgi7&#10;aBLBKGlKHZfsdKCno1OeYDXlrGZ2esLJ+YjJJ1P0gxGz82M4QRYsEfCR3jfkdS0L9RTRJFmoth7f&#10;9+hGoZua8HrB4uVbmre3dO9v6S9XZF3ixIwYzY7ReYUqK1xZ0pc51DXZbIo5gfqbHMqdLNzzHDKN&#10;swpvepzWxCNNbmG7ieRK2qe6NpFbReh6qkpDcKgYxKpTR7Sxsphnz3dEhlxyoqgECUrGFEn41Idx&#10;TEctr7GXuRwo9P/xEpZ/y3bALx/ImX/59z122xOvVVUxGo0YjUYytwyPtVbUFX3f03Xdvzvk8WPA&#10;+zFAT8FRj8bkNsN3PSlGpvWI6EU9susatLWYIkdlUhVKioPsJsW9AuPu/T5+j0Nj6/C7pmlYLBYf&#10;pI9+vL8Obi33t9ms5scfXzKdHjGZTPA+HsB027ZcXV19BHbjoTs2kQ5eMntt1GHHH949DqBXfltW&#10;xQByE73rCNHT9e0h9amqS0ZjcQRYr9csFgvWm5Y8F+vFvZwFuGP0ufPN/HPg97Aj/8gBvP+Yuq4P&#10;bi0pJawZIgUPz/63bv/xV9xBqvIn/n6QDHz0UU2Ecafu/mDk3qshRU9BVEpishnCO7gbZGyEaV5h&#10;PeIgEtI9+nD4UK4damGDnV6mIS/wswztA/rTE+g6zt1XnPsIXaBfrpi/u2F9M+ftz69oN1uun79h&#10;9eNbXNPhmpbYBVoVufjmM6YPTjk+O5fyuhNQjlKDLMbLOR0CKiVqbanLGownOY/67WPS5Tvevn5B&#10;3+4YVTWzR6cStNUP56AxWJMJE6c0vY/0Xlbfs3pENhtDH1lfXvPq5Rs21wtsrxmbkqNsjLUaMypR&#10;2uBbT68ClUlQGoxVZF4WmiazqNwy1pYulnSpYfV2yyhqjM4lObLS5DphgqNPAR89UQXpLzPSxSRW&#10;qCIJkUWvXOMKJY2LQy9BshmdEiaeKPx1SkGoISJJKbQdGPcYRa6Bw+CkshWgrHJSDOy2G7GzIkEu&#10;utSYEmS5+M5bTTRCPaXBko/DglHfW/B9eBbneUZMAZ/cUG6WfhIMKKtoiZgUD+mPkcHSSg3WokNR&#10;QaPQOpElJW49KaG9EWnA7RL34pL+zQ3u/Zzucs7uZkVc7pgmSxYGLbBR9Hmk/c7i//AK//iUk//p&#10;b2E6QZ+OmI00OiV6FygVFCToHO7VO97+y7dcPf+Z2DZo3zGaTXn47CH5xTGc1CIZMorTX3/C331y&#10;Snk6IZuU4nBhNCl6xF4nkwtz27FazulUJGUaigxrFcXRhPrsGHU0lpAgo8FIdcCTRA+vBhbMR/TG&#10;072e03/7is23L+nf3YLRlI+OqE+nPP6//rPYdv74lua//g730warFWYX6a7WzF9cMUoZvvWEZOgC&#10;6MyitaEuR2TksE2srudcvXjHzeKWbeOoz4/IHp3RfHaCItEvDFvjyYLDGk09HqFPJ3z2m0/xFxMu&#10;68Q6Sxw9esD5+TlaW0mC/d2PvLl8T+N7pmfnnD9+yPTkGF1kkBJd8OgUsYN6JMRI0gpjLXlmqKoS&#10;EoyD5nT2kM/PEY/vjYJOwesrlpsNq2ZDtD3rVcPq5zmsCqrjEqU91kKR51irpDmMNID1fS8Polse&#10;/G20Nig1AGTvB4mKJzU9buNIu0DaBUynJSehi7CJ+HVHs27oti2u8cQeirwSuYZRJK0xSty2zJ6x&#10;VQal9z7n9wZvLWA9+IjJNGQZKtOgEglHl1q29GxtJE5z9HGFOhlRnI0ZPTxh9PAcc16KrCfnQBOG&#10;CJ7BQ1wrcp1QSWOjhA7RRljt2F0t8Tc7tr+/hHmL3/YUUTFxObo+o56V1JMxXmlCneEnJWpWUZyN&#10;yB4ckZ9k6DGQd6ADySi8TkSdcAScTngURhckICsLkXlZiEHReyiL/DD1m+SISY5dIt1pifEkrBAW&#10;ytzNo+lO4aL3i2aGi+vwM4fXvyeO+Gh2/o/HD/+92x437uUsk8mE8/Nzrm8XzOdzAMbjMVUlFqzr&#10;9ZrxePxnXzf+K7tgL7nd14IBmUO0QiUhj12zI2kj/WRaE10vVTESF6enuBjooqd1vfjZG43J7OHF&#10;9rWtOyz54Xu54Ad5jlSWmq5lvliIfe8f2e6cBO9t07pQt8tdevr0KVmmeP9+zmQyOzyhbVuur6/v&#10;WHI1JKntJ7SUDntqj9/VMGuqe8u+OxAs5WWl9EF+svdB3x/I2Wx2WGVNp2MePDhjvV5/EMl6X8OU&#10;ZdmBRd/Ht/6p7V8D7nvmHGSVtHcPOUxM+kMpyL91+49kzu+z3fufP94Oazv1x1fudjBkEeGs3O8z&#10;Y+L+PdK9EtwfeQ051B/JC0jyh6GkjAaMGgZRiNoQSoNyDpUbTJRJi2jIH8y4ePSAi03DF7/9G7rF&#10;muW7W9ZXN/gO8nHN5HSErXPer5ds3Jab6/fUZUVVVYyrmqyuhezIrYCLGEVTDBA9ne/oXc/829ec&#10;nBzz6DdfQ/S4zRrftSitKcqc9XKF9z24HhsKlLUkNDozZEXG+5sbCmOpbMnobMbk7AFsWjZvb1i+&#10;m3N5u2ZiK0bFSIKgqojyELTBWA1WkWlFDMOlnBSoEmssAcNysSDYhpHV5DGXeOqJMAGVhSbt8HoA&#10;HGbfMK1JNmGCVKDEjkmORwoJgsaFSOh7fKYH9lk4dx0jOkX2w5TVcui00jgSNkIZowAPrbDTKbQ9&#10;vevFHcYYScQckh1NWWNGY3SVixZcaWkgGjSMKIUeqmdB3ZO+D/cxyqIjU4VYaw0Nrz0Dm2MiRnpX&#10;pV9CqUFrrTBa0Udp6FQorNJkRg96nQTOs/3xFdvXl7S/f0n/03vS5ZK0bUlRkRnDVdtS5yXH9YTC&#10;FORbh12uYd2jb3bcNBn10wdUv3oKj2dMaoPHQD8sErvA5vU7uutbplpBWdFqmE5HjI9HjL/+BJ6M&#10;B5uIDnRGrUrycU2bejrvpE07RayOYlVnNPQ98+WCTegpVSDPDVlVUEzH6EkFhZWKwYATolZ4k3BK&#10;AEhUYJVG7TzrV+9Jry/R246wbVnhmP76gqf/629hagVEbsdsx5bWQqUNmdJkfSRtOorBpz5XBdu4&#10;xZocgyZTGWNVkK5WXH3/ktffP2e+W1JMah4/ecZn33xNfy7sdpyJHCGMclwbCVVGfjSCz55gv37C&#10;45MScPJZ+p7b757z7oefuXr+mizLmF2ccfHJU2anJ9havO/JoC5rQgCCR2tFSvEA0FEaQsRtWoJL&#10;lPkIZkAqYN7A+znbd+9YXV8TdlvymcVacNphrGVcWoosQ6mEJhG9hxgkEVJxaADVyPhn0NJUy9Ck&#10;nwLdaovxkeQitEk8wnuFCTkqKMKiQXXgN4F+63BbT3KaPJXozJLlYpQeFQLCtcbYfGDKRUMuza6D&#10;ZtqHO3yoFSpFdingQkPvPSlTqIlFT2rUeEw9KSguJkw/Pcc+OZFAnhx6EjvlQAeZJ/aJrypJWJUp&#10;sVqRdgHlkiwwWkda9ize33L95j3d+yX+xZxRsIOOfUQ9G5OXBXY8gnGNHWXYkaUYG+LUSI/TkSYW&#10;0Ov9eJmLHV9ShEHSZ5LGKEO3bfF5QakN2/UWnZWkEFmvVowfnbJdtWRGYW02yB8DPnlpAFVBiMjk&#10;hcwQOcHgdKXuSdj2seNxYNF/6dByGNM+mj//o1Utf445/5i5Bplj9uB8PB5jMnFv2Vt0e+8xxnB6&#10;ekrXdX/yve9r8//c5/tjdtoGzdHxCd12g1WayXgsx3axFAZ9MpGQTS2Ypshzcq3oVcIFL65tWfnB&#10;e9yXtex3SwjhgEP3QUjz+fyPfia4b/P90TaZ1NzeLrE25+jo6I4519Kouafj70zTBxA13NJBtzqU&#10;ZdKdy8PwEeSNlSaqhAvtAVQfhPopHBjw1WrBZrNiu605Ozvj5OSE2WzCzU3B7e0t6/X2oOXZx7Ye&#10;Sg7D7/+YZGV//6f+dn+HpcRBA7XfwVrfYbW/5u1j+cp+2wPxg/Zt+N3+56REV5cnfXA02NsLpZSG&#10;xyVMEgnAn9o8iXawTFJKmiC1undKhSTNWEp0rzom7HAOiS+uFVu+IAFZKmlym6FOJnA+Qe8ClfNU&#10;33zOQxeG5LwogNs7TlYLlreX3NzcsOk6sQXUFu+jsHkhoY1BZzm2yCSgSFliyrEhMZ1WNF3L7dUb&#10;guup84zZuCYR6dqeo6cXhKanbXu6zrHdrOi6HrSlKGue/fYbmtsFy9slvW85mY5hOmFscno0Xlti&#10;MnTJEqPGFhoVJTXShEBBRGmN0SIFIUGKiqAsSZVoU9N3CXe9xjRQ7CxjP4ZZAbUmFVoaRUU1itHD&#10;IneQj+R5Cc5L4mpMUm4NEdf1JOcwIQ7HWfpSTVLDQlz4BEIQTZ9KUuONnZRQsuGksJqYgjR+GoPK&#10;MpLVaGVRRlOMp6S8RFU10UrIkFdJ5CtJEhmHNtUDi34g96KwFlZrtNLS9xIFGHgNQSu8ShgNRRQP&#10;2yyCUeLIk4bvodIQNZEklVS7BE0H6x0v/vFf4M0N+Ytb8tsdZZPQxYh4OiWeT9ipnsvgeNf0pMUK&#10;dz3HNo4nPnFaH3H97Qva7Y5ZCIzjY7iYYouB3e4jLFbcvnpN2u54dHQMKrHa5RydHTM9n+LyiLKw&#10;61vIpfmzDY7WBKJSdAz9N0YRSegYwXe4rmW127INPS5Fppklm9RkR2OoC2JuCLnBqCRyMyOa2X4A&#10;53s3CtqA2za41YYyBLK6JC8r9JNT+NUFC+sZFYasGeGeneCurmDTYTRUVU1uas4m57jthm1YkhpH&#10;NStIbaC7XTOdGi6vX/D+u59xt2umk4pPPv2Cb77+GnVWSohtpigvTklfPaMPmvbNJa3fUW01D1+/&#10;QdUadscQe2gc8fKS5vsX9NfXZJni9OkTHn/5OZNH56I5LjLCsCbXBlz0ED1WW/FfV4mQpAm4Mhat&#10;JYIch4TevN1y9ePP7F5coW5X5KHnbDJhclpiT3LSTJFmGlPncs6mSIoRn8JBY66NnG9wt2CWxgQF&#10;XSB00kC3Xe7EhjVojNNop8ApVJugjTTzHdopVKdJLdiUU2SWPCtFPqRy+ZJaEbUiKUO0dpD4WdpO&#10;wv1UEt/3eG9SSFqhRgVt7Ngkj8sN+mTE6NER5ZMT7FlN8cWpMOMa0B50DwRylbA2kTJFzJQkcZPw&#10;TgKUmqbDOE1djaGFft7S3uxornZsLpdsbxz9KvHZs19TGE3KMpwxNHWBOj3CnM7kuJ8jUhlRZxF1&#10;j8oCKTm6LpAVx6By4a0jErIWg6RhK5iaEXHbokvLm+fPuew6Yoy8fPmS+Hf/C7dtSzmbcTqbMs5K&#10;mbtCQqUgLSwpAgHSPnBHyAXZjRanDM6ogcTS+0ibQ/1Ppb0V9X5i/nD+vF+J/kvc7mu+75pC1QfS&#10;5eNT6eVbrVa8e/fuF3rsf892Hwfet9dWSpLDn796ziyvGZcVt9c3ROfJrKUuSjJt2MWIcx4fAymT&#10;QLrCiqrDBT9wiL/Umu+3vaRb7uVz7HY7FovFILn+07WPX4Dzxe2CqqrZ7XYHv8n9zTnPbtcSgxaD&#10;BwXaSMlGxfTBY5Pa6+buUf0DQwpI+TolsqwYWPMhqTDIClZrKz6fSdj029tbFovFkC415fj4mK++&#10;+orlcslms2G5XEpnre8PO38P9vcm/zBEww47jT8CxAczwIFV3rfFKYxRZNYemPO9Hv1PyNn/arb7&#10;kpb40e8PAJ0PB4D7wN2LBHLYp0PFbr9P0r3XTx++1+F1c0XUVvzWlSJokcHEKHaF1loUg2JvGOcO&#10;TC4J1zh0rsnKigxw3tOFhA49OmnsRKwzvHMQ5aISK8CI7nvMWHFyUjF6fM5ms2G92nJz857dbkff&#10;e5588oyqqKgqgykzcaeJ8eBrnOdjJszwJ8fsVmtcs2PXBzI0iYztoiG3BaPJhNFRxmTXsl5vCQmK&#10;sma3WFONxlTTU2nUaj20Dd4q6pMTxqMZ/bqlXbW0jSPXci4mLUx1kdlhUSQR3HGQkmkFucqYKEXn&#10;G5rliu2mpegsSidGVoFVmLFG64gPAs7RVnThWS4s/67D9w4CWGMlBtsY8hDI+55msZQFWBr6MPbX&#10;/B6g+zCcIMK6JdejXDj0FCy7DlUMya11LRP0IIWK1pLNpkSdkWxB1Gb4nvJdVUpigvDBmRvvmpbV&#10;IJNFHuN9xBNBafJczqtWDWmYClRKh3NbmmKHayEKMFEuiXNO4wirBjXf4F7cUi1aiphRjY+wM4Mv&#10;Lf5iinsw4W/+t/9Eyi1GWbjdEv/pR67+4Q/omw1xs4UGtsoTdMQrx1Q9Rp8dD0gC4tU1t69ew3pD&#10;dXaOMtDhmR1PMSfHmPFInFhcYDQdoXJIbY4PUWRg2qKwqEzjXSTvPTQOv2sJ2xblIipEUmawoxI7&#10;qjBFRsgM5OIzP6yOUSqRhYglYZI0IMduiwqetm/Y7ZaM6pqTL56SP3lAG3qqkyk4Ke4HhXil+/+P&#10;ujf7kTRLz/t+Z/2WWDIil1p779k5XCDSpinKoAAthg3J8IV14VsD/td4b0MwIIBeBMIckxRlUiA5&#10;nJ7p6WZ3VXdlZWVmrN92Nl+cL6Kyarqnh5wZWT5AVWZGZkZGfMs573neZxk4mV1w8e7bbCYVnAkM&#10;E5L3xLZjJjTd0HL9/Dlpu+VmfcPVzSXzixPe+PbX+NqvfxvxVonbB7rCM6sKxP1zLr4DO215Ih23&#10;l5eYsOWjv/xTpp//EGGLvBj2gdQO1MJwerrgm9/9JtWbD+DenSISoGlothv6vj2CPvVsTlVNsCKL&#10;hrXIhbIKApUMtD3bp7dc/vATtn/7jLTes9Ca5dmc+nwCMwVzAVUgyY797oZSlygUOSRXIpUmkTno&#10;Io6d6CNaLjP9r2kZdh1D11Ng0Ukhg0L2Ab91uFXPsBpIO4cOFhEUOJVTC5XA6BJTllBO8ho98til&#10;EAQhQckcKKUkalwnk8yUDJ9U3rQKgTOJq+EGMbNU50tO7y+ZPTpH35/BuYHJYY0IICJSJXJ2mILg&#10;ScETlSL6fIemlBCBbPUoDdJIrj/6nLAPDJueuAtopzk9PefhxWOs1sRhj6kLktE0yZOqEnsxQSyA&#10;IutfVQlJw+AcMXRYITBGMLE1uzblYzKuXTIJRBDZf1sK+utbtpsVy/mMq48+om1bJlXB7rMnmO9+&#10;hycffcTiwSMqKantAbzJxKQkyR2210aOScukF4kgpTt2w6OGINsmxp8Qfb4EPsRPLcrvdqt/qcX7&#10;HYvdu3/vCGrHlN29xMtOOiS0EpSF4rOnnxAj2KLg7OyMX//VX6FzA589fcZnzz7PBfA48rs+WN3k&#10;EaU/0r6+SCArRK5hZbqzUSChpMAIwVun9/nd3/rPeHh+j+dPn6CT4Fe/+x0e3rvPZrPBi8RHTz/l&#10;L3/wAT/+7FNW+4bgA8IorFAMo8opbzrUMZDsQFhSByvNBMTceRsGx37f4n0+dq8wz0X2VP9C5Pzi&#10;fCESpL5tSMEhUCQfaENgs9khMKxWW87O73F5eUk1r8YD9xr3nFF5PO78xs7c8SAfKjgZJYLMaZNC&#10;gcw2iCnEnPAns+Wb1ZmbHpzn5sUtNy9uETLx3e9+h8XJjIcP7rHb7bi+vWG9XtO7nFqYBQcZTXTO&#10;0bnhSFOpipLg8m6GmFvjUqrRLD9b7YgUWMznWCOoy2znZa2m6QakSJRlbvuH9LKbIMTLJKlje+P1&#10;i+YXVNQfUOtXiuc7O4avujHFgZtzh+JyvFjGx7L0KA+VXiviZd5kjUD5Kxv7A9fr+Jzj878CpEeV&#10;QRUOxPQDxxe0UBnN4IjDjt3Vly20pAxegD8IM8bzd/ibgw847/JFb01GvUJAKEFZVzCtwDuK1pHa&#10;FtsNlPs9m5tbVqsVl7sdabMBoCwLZrMJ8/mcuq4prUX2+cZXxlJUk+y20jrCriN0DmsLckUlMyqW&#10;LMv5OaKaZBGS20HX0O9X+G5AhhxDr5VGL0rc81vKylIIhS8coXH4rsc7DyFgqjIvCMrk9nSUSC/R&#10;5La7cYlKSowP3HYDTeqRkxIxi+ipwHd7ku4oyorJfI6yFX4IuK5H+55h16ESpODpSHgjEKVC1iXl&#10;xFKZJQweup7k/Cg0OLQ9yLSklPIkfnBZEGRBdwrMyymdc7h2QOoCqTWDC3grkTrzWmVZA4a+yw4r&#10;WmsqNU7GguwgITJVJop4pNLlizURU06dtEpRYPJLG8Alz6w6dBzGlrMAN96/CMEQoBD5uqykgkJB&#10;o7n54Y9Y/eBjissB1UQ2KXBbGcT5lPKdByy+/RZnbz9ELucMzR6lSpjM8E8+Z1Mm7Nwwnc8RL65R&#10;uz1XP/qQT59/wtnt27z/3W9jZhNYb5AJ3n/zTYZ6TXSetu+RlUHPppmPv+1h3TGNCbZrEIlaJuKs&#10;RCwKroYBp7JTigoCTAn9ju7ylkd2TsvAbntDOqmoZjNsVWW7QKVQhWHXtwiVhVozNMl55ODzc40u&#10;TSd1yW5Wcn3zgk1qeGAji7pEF/XoorGl/eBz+o+fo4dEvVgiZxOuY8fFb/yDjGzWUJWCExFYf/Qj&#10;JkXBWW1oU8OL7jnxVHDynQec/9ob2HfnUEAQCvpEu3ZUUiIeXTBdnvD19x9w9eQJNy+u+exHP2Id&#10;dyjXo4Rlfjbj8YO3ePToTTg5GYsLD+sVVBroCfsV16srmnaP0pq27fBR4mYLxPl9ZvNTRD3LFKE+&#10;Aga6jv3fPuHzDz5m8/w5tYT5w4p7i1kOuZoCZQDtwHiSFUzNlLAfk5dHSpVSBsRIJQsx309tgC6H&#10;hWWrJahcSTWM6TvNQLfp2K0ahu2QHX6cRcUKmRTBS4TQmKKgKCqELcbJXoAs8w52tBJVBPCB4Byx&#10;z5TRICNJegYtWPuOTWhJpUEua2bvvM3k4YLl43twYnMypgUUecMpc5bGMfUxCWKIWViOojQFXTvQ&#10;D45y7E4ChJuW25s1l3/7BJ0kBouxFlsJdAHGCKJNeFMyFBJblNRVgRz/dpSju6nK7qkpRqIQoCv6&#10;GOmHg7lE7oz5NJo15Wk0zwnR8/HTj3Btw+ZGc3Yy4/PNmq5p+dajt/j8+x/wsKpx17fEwmLqCrTC&#10;EZHWkITmJSljRGvTSFsYFzSTEkUKr1olvlxBj4hXShw7KSnlTUQSESnFF9JrJfkSOnw8Prd49aP4&#10;udDFTGv6or8nxzK6sIa271EKykLTbDtMWZBCxxsPzjk/qfjggx9RTWpcv+VHP/w+qqi5/+Ah//if&#10;/GNWqw0ffvghH3/8Y5xzzCY1SiuGrs3icq2wZYHVBYlEHDdDcTznRpNdtZLEjuAOIaGEoFKab7zx&#10;mH/1z/45tZD4r32NsN/zq9/8Bh/84Ad88/E9hgRnOlH4jkolPrl8zotdQz8kvExInUXAYjw/Ejnu&#10;VyQyBRQyZzn0Hq2y/il5ybOnLxj6gA8wnQm220ybK6zCDR6t5Rc7uD998oTJdE5dV3Rdz8XFlM0O&#10;bq5X7HZ7SNkD9WR5Rud2xDuF+V0o+fXTHsVLTuhhZ5GvkoNa+TAO5ZvgVV7OcT92fMI/+ZM/Yblc&#10;cP/+AxaLExaLBdv9jtVqxWa3Y7PZjbQcTVmWTGZTpMy2kKvVCqOKI189o6pZGR99doJBZz68uTPB&#10;HFF5Msp/sKD7/9MYj/7x491xF0X/ok2E4u7N/bP9vS/bJIxLxKvP/1OeM4nRnu/w9eHViztV/J1P&#10;lMqJiUmAUDKbVMREjIHgIxNjcwFpDUWdPXNnwL3e5wS8I6ISs7gRkbnlrsN5T2FLwuDxbRaRMASE&#10;jyQkQlmGISG8z+hQgOAj+2FP03xO37c8enyfFAdEFOiocjKmh+B6km8xs5PsSjPsiWFAkDCFpaim&#10;YATd0OK1REiRedjktTbb98ncsh0CBsvcnLCXPb4B7wy1naCNQ5qAtrmrQMpajeg9wiesFMiQQMhs&#10;H5ey93eKPc6FzGOPGc3ItKd8vySRC2NxtFYUI1Up5K/Hx2P0Y8LaKCJNCTmmtPVti9rtKIVBVwWV&#10;NQwp5ffl8qk4UGGPHTsytU7IlG/LEBEpoEdepxJZVAdgpaBtWsRBJDECBEGk3Jwh062CC8TO471A&#10;e03/6Wfcfn5Jc71i6RKz6YwwK9nNFfHRgvr9h9TvPcKezRmiR5UWek+8/Jwnl5/ThJ6yylzjSRTE&#10;IVFPJlT3LpjOL9C7HnYDtB3dj5/iLm9RnUNXuRvZ0/P82SWl96Ryyu16w+rmlm7oEUZTnM6ZvvGA&#10;8tE5J28+GC04I2mI0EnYdcRtT9wPyCEwrWcUyxNk48hxwAAAIABJREFUXRCNQpeZA7DvW6gsYQQq&#10;kg8o7zKaalQOZtpBtayZv3HGEDuiiygRCesd+nKVRdYfPWX7409xmy3JCPqJYjibULxzTj9P6ALU&#10;XHLx1j2qONBdXdM3u8yXPym5eP8e0zcvePTt95k+PMVVkUCkj57FSTk6lYy3vC1R8zd58OY9HgTP&#10;d5rfzUUuKqf1moKjsNANWWC+vaW5vqUf9kTfkuKA0XBustmAK6sxxDLSXd6QVo75IiBOTsBKuN2w&#10;ffKE508+w+1umFeK5bRiXtWYQubdXRlBezweHwaCF5gY0EIjpBhDxSJpRNP0yCEcti3KC1RQmQ4W&#10;RO6u7Xti67O9bB9xjSc1AdlrRJToZHKKsCqRhUYpjdIWbMERvUCALiHk+TCGACIjyaNlEnHs1PTJ&#10;0ysBy4LTs3Mm95fYe3PiqcUuK5jpXJSPy7kXCX8oOkUWiWfXr+wSjzZ5nvdQCEtpRnHlNrFfbbh9&#10;dsX6dsW0qJFCIEWmvmprs6d6oRCFRM8nBCtAqVxUi8N8ADHFl+vOuD7koLyRR09Gpw+LWBrXdGTI&#10;IddElvdOWT/3uDZzy++dLul2DXbs+l/drmlDYG8U/uyUarkEmUhSZ7tX1Chez4SVA5yWV5KESg6Z&#10;IirJ12wUJbwqLXwpHk1jrzBJ4mtVlvyCz1/viv/iRsay7/6d1z+GEF75WsiEEgljFbP5hLK0aC3x&#10;PqfB75o9qR3YNA2fP7/iZLHg/OKCx2+8Qdfuufz8M64un6GU4uGDe3gSTdfSD3uE1NldMAmslmhl&#10;2W8brFRombUbh9rCtS2bruHBt7/BO/fuUaXINniqumIhJb/5ja/xYn3L1eUltVH81q/9Gm997Wv8&#10;X//uz/nf/+h73DZr6skCDERxICrJYy14sIsWadSPRI7rUwiBvu/Z71uGEPBRjVoHjuGC8CXF+Rtv&#10;vCG2uyYNw8B+v2e/67ldZ7L+YnFC2/Q8f/6c0/PzjHKLO6hxOlBIXkWOf/qId9yq4rGlfPBMPhTC&#10;B3RWjI+JMYyo2e75aPsRRWE4OVkyXy54/PAN3rGWp0+fst/v2W73DF1P6zzW2uxnW5QgX3Ldh2GA&#10;GJAy20oao3BD5sRba8fgpPy3D1ymdCANHd6mFHzRO369mD1+/TMcnZ9nvP73DuPuTRzh2HZ6fXxp&#10;Uf0LQv5//mnj9a3Fq+MgLpZSwmj7aZQkjZzZfdflVutIo1FkWzlZaUo7zVvwEe3NXlmRNHQ4BrqU&#10;aHVEFho7L7FRofuE33YMNw1pm0NNmqs1m2crUuOYFjWLes6ZLRBiwu0PLkHKnNypNEblTgI+EH1A&#10;R6CJsA+k1oOLWDVaPiqFEN3I9kkkMYYMCcEgAzalHMgUHUbU6LIiypZd28FGgasRoUCXCWMrkBof&#10;Is73BO9JPlGJ8b0TkTEgoh+n40hQPgvG7mhQkPIOsjN2KcYdWEjZG/yAeOdQF5BakrQkRI+MHiUl&#10;Mglc27Jb3RKRzJRB6CJ7pMdAROKTR4pMA7h7PaSUsqczMXfjxsUxcw8dHFOBI+agWD34LKScfBpj&#10;QkTBSVVkSkuQaJGgHdhv1jTNDqkTe7+lqiWiNJl5EHt0HDCuR3QdVo67h82Oyx9/xPMff4zdNhT1&#10;Atk61LoFH9FRsFhEeLJh/9EzwuCYCInddszXARMhBUcXe5KK7OMNLzZbrgZPnxJGSKbTKcvlKYv7&#10;F9Tn59jZSW73BrI/e2QM3PFo5/FExNRirMGeTomlwWuBriyUmmZoAUU4zGjKIwqwCbTw1Cmh7k+J&#10;3Y4wlQyxo7/dYr3jtKxyleEczz/6mOtnV1Bppo/vox+eYr/+BrNvvE1j85x6YqCwFxRTeP6hY/3Z&#10;nl3TMz+dUkjQc4OTPevdLSoUlHVFVRRc3+5QQmOQWCkwB23DodV2eg5DFtbm4m+Le3HN+nbD4BxX&#10;6yt0oZlPSxbzGWU9J/gO7wZwPttlKo1RlsFF2qYhNIGJqdCzGdzu2Xz2lE8//pjd7Q0To1icLjg7&#10;mSJLC2EYRbhjCzslfCKLNaPIFC0hjmtbDOM6isjvS+eQqixADqTG0W8b2k1DagK6k0gniW6k1yiD&#10;0hatyuzqEhRSW5Q2o/1h7oNmrZhAGA0iW7lCtj9MClwM2dM5OZJNpLrAnFTUj06ZvPkA7s/HbsD4&#10;L99uWZit47jBjZkiM1oeHUo5MfK51diREhFCF+jbln7f5q5dYTi/d34MK5RSoYxB2+yRnUOPJJTZ&#10;IGA8fPnfyO3NCdhfsGK8snYdnFG+eB26d/8+Yhh4sf+MBMwWJxADw75FUoBKNPs969GgojqZIVTW&#10;0eT0zMNCHw+t5JePZRXIEWw6FOVfvLTmYj0nmafj78Ora/TPalLxi/RH/2kreAyBw1E4CGBDSmhr&#10;WZ5dEIRmQJBcRBFJyiK1oesGVuvPub5ZIYRgNq15eO+C9999j8f37/HZk6c8f3HJttkitaKspxRl&#10;xeAD+/0eIRSTKgtP8QmZIgZB8gNKSN558zFfe/MR/90//2fcP5/T3W548OA+U6l4+smnPHx0H4fi&#10;7W9+i2AL/v0Pf8D/+m/+gD///g+w9YS35gte7Fdj0N5LYDAKmWlLItthpuOm0JGiIBIIsaftNqw2&#10;NwzDA2KsMjx9aDiPa+kXZ58CL1684OzsggcPzljd9nSXL9hsV1xfX2dkTmsQceTfviTbH66sn60w&#10;z/zPNO4JE4fCPB7pEMBPPE9WOOfHjNSEkZfuXMD727wr2eyxVnPv9Iy0PKXvHev1mtVqRdflRCht&#10;bW6Lj4IByAEnOcBIHikqRVFQVdXIwecVvnnM/Sa4w1f9stcNf3fE+Zc9Dq/n2KtIfzeu2n8qPu1f&#10;Nu6egzj60yuRkWYhE9KoMaJXkPqBECPZs1eAhMH7LIaSCSUkWkhSbakrjZFwtdmhrMHaKnOyHei6&#10;RmlDLDr2mz3JiBywFQQToVB9T9x1OA+lmOBSFut5PEkGtByvj5iIzTpztQeP9pKDrSNDS2yBMvND&#10;s/+xzImhUSB8IvqE1AqSRURJkhERI9oL4k7hnvcIo6DUIApImhBafAjE5JEiEoQ6LmaSiEkgYyQ6&#10;IEiSCKQY8nETZHRIHBpoIvvASjIynvxLJEiPfsohoTSQPN47jJdYUZBEoo+eYbfNx8F5iskJxlZI&#10;VSC0HMU0IU+QY9tYpJT5nmQLNmNspm4lT/COoe+JwY3zVkKVlihidh4RKtNopKAkb35Cl9P7VEjg&#10;E6ndst5c07QbajwX796n1hpXaqyFNvUM2zVxN8/iwiBg1xM+f05zeUXc7bEph16YpJkvlzRdR5cE&#10;q9s1vtnRDh2aLMYtHZRBIUKi8z196imWU4qzM6qTmunZCXo+4+xkQXWygKoaueYJDAw6LxBpPE5C&#10;RaIIeJtgopF2whA8QQaSCNR67ATGRJ0E0QWiEkgJKqpMeRgcvmvZ9J5us0HtO+rZhLfefRs/3xC6&#10;gdXtFZv9isE71tst0cDs/pLpW/eRj04Rj+f0U0krQn6pQjKRwMMZF/oheqHZbFbIQtPuN6y317RP&#10;e4ppzcnpkok6RxWS5XJK23o217esnj9naFoqpVlOJkxtSaH2yBQz8Rjon1/x9NMn9H1PPa0oSsEQ&#10;WtbrhqHfURclVsmMvEkzCpoNRlgKLZCqJ3gI2x1aveD50ydsNmuia3OBf1KzXEyRpckCyBCP1WCW&#10;yUiULBBSo4QkuYQU472bEk7kkK+AzG1yqUnBMXQDw6rBbRrcvse3Ad0nCl+jQxZ6CqVAGpQskMoi&#10;pcZHidRmTCYG7yMhZe6tkgIVHEiBMAapIg5PT48TWSztlWR6NmP+8Ax1fwkPlnAqMvDsyVWXBxK4&#10;EInS59AlKTIllnSgUWcx+XE+zoVqaDxxCHRNS992xBiPzmi6LGmb/bHrKbVGHSwbNaDA+Tg6N6Vj&#10;Zz47z4wy8TuhGgcm8N3x8mv5BRSPCMowmU/ZvChwbcNsUjE7mbJNAW0VtZyy8x5pNJFE7x0h5c6A&#10;MOqVTq5MhxL1gJ3zMphIHH/sK8fL93lcKI7f+0+uvjgAY3BMiw8h05WXp+f4JPDJ4GO2K5W6YDY9&#10;wegOwS6vYQSa9ZbPuo7NpGY2qXn38Zt88/336GPPs+eXPPnsc7abDbaoWCxOCSHhh4za921LIQTG&#10;GnzfUhcFv/Htr/Hf/7f/gu++/xY6OJyC5WLBpKiIWrM8PWVfFHzy4po//tN/x//2ve/xVx/9mK13&#10;0O0RbsibMHy20EwZHMvrTwaXUobMEEIQxlCxJCIRT+f2rDfX9H0LYQz6GnfoYtT3fGlx/u47b4mY&#10;SKvVPlupekfbtlxeXvLo0WPOziy3m/WXApevq1a/fBx2FvFly3t89NUCf4xMZtwdjw/H3qGUoqhG&#10;J5UQWa023FxvEES26x3L5ZLz83POT8/Yb3dcX1+z3tzS9dn7OKSXkbKFyeEXzjmGoWM6qY4BREpJ&#10;Yhw9TGVGBGLMuyT1dyhSD0h1flc/3/hZxR5fdLMeYoD/Ls/5E8/zc9fmP+csIl6dbl9OTvmTSV3m&#10;TVTMDkAp+lHHkNGcGP2oMdBIa3LnZ0TKYwJlxuuKyDA2nJIEk30HmZwv8THQDIF+8JigsVZiz+ao&#10;6ZxFSITJlNbc4q62xE1L3w7IPpK84nTxAO81IYxhWTFltD5GUvAElZNSVRpXI6EhOggxJ/Nai4gi&#10;L7Bq9D8GokqgMhVBWoFz0PU5Zrosp4jesv5sx8m5QQUJqQISImW3o6gysuxj5tWpmBFmFTLPOMXR&#10;39UHfIokXgaOqYNYKabRki2N9EmJFJlyghodd1wgyZQRlhCIfkAFR6UN0Sj2/cCwWbFp9tjJnnpx&#10;SjWboUyBUYpALjLyZZS7I7m2zBt8OV7kIYL3A25ocUNLCh4hBN1mIEmBkQqrDUVRZQ6jKRFS0g0d&#10;WuQNHSrHpysN1iqsTMyXS+LQklTCGE0nPfvtDeVVQVFYqCbw7Ird55eIfmBiSywJIRSpLPGTCYFA&#10;6x0vfEtwMCktE11CFGxXa+QwICU0IuKMZnpxytk3vw5vXhAenxGnFUaPx2DI149XkaAlLYGoEjF6&#10;CqCynm3h2FQBoiI6wc3tBusEk/KCqipyQbnvmQSy56TroBug7QlNw7BrcNsdbd/y6eVTjJYsRMlU&#10;GIrTKZHELgZaArPlfR4Ub1KVNWZaYRczOJ3SzUq62OdQFiHY+Z79tuEkSorzgtP6gmpteHF7Qyk0&#10;tdEoo0huQO5bpN0jiohclhglsSZDpF3T0vaO3dUNOuaiv7KGeycn1JOaFAesjiM9LDKZznixumW9&#10;WtE2iaGuOZnMKNWc0pSj978EoZFKcaIVm2bD6snn+L99wvVujSkVZydTprOKutJoA4g+d2HsWJjH&#10;mIsToRAoZNLopBEi5gllxBYVEo/ICYQBfDMghkhoHGEIxCAgKIxQWCUQTUJGlUXgyiClyfkMUhOl&#10;RdcFOSwIQkgZiCJrCqRQuaugBVFJGuFohMPpiJxY5KRiOi+YLGeoR6dwMYMl2VM/Qt95ikMJIRkB&#10;DZ3pfzJPxj5lQZ8W+qUuKYyhYB7cps0hSyFibaaWKqMJIuJdQ3lSZ2T54Cajsh0qx4ZXphLk2Wfs&#10;OEiRkzkFOBfG9WB8mT8BoOVD/2U2v33bUNc10+UJt0OHGx2JKu+JQtJ1DUVVMl/MKCfl0Z1DHiWf&#10;d0skcYfHeQAg42gBK48/cnf9evnb4y9mSsGxarq75v0s4/X1+z+G04tS6pg7AxzDIqfTKbaeocoa&#10;1w20zhP7DqMrQkgYaej6PWVZYaSg3+7ZPHuO1Yp7p0sWZwtO753x7uM3uTi74OmzF1yvtzmXI2bT&#10;Ep8ilS0oJViRWC5mfPu9d/mHv/nr/Oq33iMNe4RKVMuCdbNn1ey4ePCAv/zx3/Jv/+SP+T/++I/5&#10;6PIZl9sNqSrQ05J90zGEPueWfNEbFgewGUIKZJsRP3aAQMjA4Fq2uxW+HyCBlodQsbypNEp9eXEO&#10;cH294vx8weq25eOPPyZGz2IxJ6VI33cMQ5eL4js+j4ePh8L6q879S4/IMML5cbRflK98/3DV3hU0&#10;iATa2PGEx+MFoBhpKVqz3e7pmpbVzS3T6ZRZPeFsseR0MccleLHZ0A2OrusYhoHghiNyXpYlxhiq&#10;qjqmg3ofADXe/OLoOhPG13p3r/JFG5T42kchfvKG+Y8x7tJd7k4gPykY+Yrn+TmR85+N9vT3H97H&#10;486dEJFCoMfdaYoRFxxJiBzTPiJbBztf731GnqVEqmwz5kJGYOMoKJpMpiilCUZm7nIQBCVwJAwJ&#10;+/YDqNb4EGn7hq7xCNFjjcQqzc1mjUolQguUUpgRAQ9uII1pfUdrpHT4aEBGlLJ0zUCvI5iAtA5p&#10;DSiB0ilzH5NDC00UgSE4klRobcAnmk3HrJ2hewvOgkpY6YnWIkVeMJuuJSAppMqJoAliFPmlRI/Q&#10;mhBHNEhknXoQcuy8pNEoO5JkQhiZaSQqb3bi2AWII5ddpIT0HroOLEykQmnDuulp2jx5CyIiecrp&#10;FFVVOd0TOaL2mSIRZF7sEuCHlHUko8g8+uwSIcnRtoVVCLKAVqWEcLmo8oMb3SoUSipG1TGIQF1b&#10;Zosa3TvWcQsqkowm2gghZlT5xQt0gJM332b/4pbN7YroIkFItr6j6Dva0jJ57xFMLNZ5mu2KidRc&#10;zGZMBgg3a3arDcILpJEEq6CSpPkkJ4KezWkLiTMJi8iFVgzZ6qvMXUGcy/aJIVu7CZEyAbKUWAyx&#10;CRRCUCvFQtuspNsOWWjqPWw3dJstm+tbms2W2HXEweH6gcEPyCIfmp3qSZMJ4mxJfb7k/GxGLAvM&#10;tKaYTLJ4NYR8ndQFlRYYmYBASoGh79iurmm6gbnWiL5nt9my22yOoSXERLNpCIPA2BOwlub5DdXJ&#10;CWdnp5xVM9rzDc3tltura/Y3N3SuZ9vecP3kKZPajuCLQ4qEd/kaNxYuzhaUtmBaTJEolBcMjaMo&#10;JtkhJYY8WbuI7Bzt9Q27ZouZVMyKmtOTE8qZAdnjYwcqZJeKsdmVfCIlTUQhYqabpCQQssw/4AMp&#10;5XTelORYXASKosJohdSJqD1etLjY4UKPGoXMUliEMkhb5OOsLUg7dtIMMUV8IgeOcbC2ywm+0iai&#10;SDSpZyc8gwG1LJk9OKM6nWDmBV1o2bg1etdRqBpRG4IBVWR7OKkFaFDZASKHd6WEjzncTCGODkop&#10;RoLzROdJPmBKg+89noSQEl1kTrmQmbYminxPJ8HoUMVRZwKZ2SIOVLYRoc+vIX//J6yRubv2ydGS&#10;9fgfr1foQgioS5Znp6xXN9xsVkgSfdex27fs+sBsecry7JTpfE6SKm/KlMLH1xRdItOtZBKju0hO&#10;moXcuRbwiqvZ3bX3QHk4/OxXjbtF9/+XKPrBOe/YtVbqaJNYTyeU9QRlbJ67ANcPdM0OLVWeI4oC&#10;XI93joLE6ckcqxWubfjkg0t+9EHk0dtvcu/hG7z16DEnJy2bfU/bDwy9Z7/eUJWWYbeh22956713&#10;+b3f+W1+67vfRgwNm90NfddQ6pro4cXVir/44Yf8z//mD/ijP/t/WAVHKAr2UrDb7ZFaMJnPKJSi&#10;65pcq6Zsu5uvv7EjxOGcpSxQHtVxYiz42q5jvV4zuG40ImHcrP0Un/O74+J8IS6f36Z7F0uapuHm&#10;5gaA7XbL4DyLxYLe9a+KEl4r0L96HNo8Ag6cz5fEcgSvksbEKBI9oL67NnPCC20oK5upJzHinKPt&#10;OmazGV3bsrl6zrPnl0zrCefn51zcO+NkOicZw+DDMZGqbxtCCGitKUuL0blItwcKzNiSOW4WRju3&#10;4xbisClJL98G/OQO9Ytsf36R46ue+6CqvmuXeHj8Z3m+X6jIRPw9nyl92at9Ofq+z2JfMjpL8CSR&#10;8H5gGAZOlgsEo+NVBKFzuE92pRG5MNcCPXYopTLIKI72TKJxWCnRRiEsmXfmoY+C3g9M5wrKBbOz&#10;E2bvPsZ9fs31p5/x4sklw9WWs6JEu4z8qGyqljd5JnMLfRqyfCkljAAl1JEjDWCkJATPEDMlxyiB&#10;LjSqyPSsFHIrWXhBPatxLuHdQIhgtGL3Yk9tLJUuc2FWGEpbY4xkCIkoPUJKktSkKBFewpDGVrI4&#10;3odJHqhQKluDjVONFAo/urUYZTIH3iRE9KR+IIpcNAsO4tOI2zaYEihrSlUgdEIGx+AjbrNm5x0x&#10;OCoimIKEJceOR0R6ScPJyMU42R28bdUYmy0yNa+oJsiUz7dIZNpGCPh+j0+RzXaLUSaLKQeP8Qrn&#10;O5JM9MKhreZkNkMWBfu+x/hIVVYYU9DuGsynn3F1fUOz7xliorWaws6x5w8w98+pf+e79FNLERLT&#10;vmcqRgrC8zX646eI9ZpuvcmvfVYgp5Y0rfFGolKkrEu0yh7zKINGkUKku96wb3ekUYCFjxhtUCFR&#10;uMA0Caa6wIrA0kyz1d7Ta3i+HjdUMAw9q82a7XbLdrvFe48tM1hR1zWVqFkuF1TzKfb8FC6WcDqF&#10;WtPbxKBgHz1CQOGHbOLhQK2G3GExmlkp8SlSJk1RVAydY3t9S79dMTQdyQeS0Jghbwr93sHUQukg&#10;ddTLWd6NuQhtoFITqgdLzh68Df1Aurpivbrm5vqSodsRZM9sWlFNSmShmF6c0PsB3w7EPuHbga4L&#10;6KAoVe4m4cd8BN/jmha/3VH4iDCW5dkZdlZQFirTPPGjFiMh9EuTzyRyV0ehEEkjnEKEvKGlH+iG&#10;jiASusyOJbq0EASqmmSxaxORvsXsBZ5MJUsRbGlQ2Cx0tTaj5tpmRFlIQgz4mBHEKEDobJmYiKOr&#10;iGQg0KoItaU+nzJ7dEr1YAHLGqTn9tMrnl1eYrcF8+EEMy1QhcaWFUZYKjEZW/y5IA/jxjwHVWlS&#10;TKSYvdxxgeR9RstTQldF9o5340JUZMtaYUUGPfrs+pKEHCkB4xw7rrGe9ArQBOOafEDK5ZhQfqfg&#10;lePa8bOsOtoYiAFblkxnM25uXuDahug8692eYrZgdrpgfnoGtiC4gUMGQHCOg1NrnrFH8O5OXZRF&#10;oKO7+Z019iBcfGVpPLyn8ZO7pg2v1xd3f01+Qa3xi1q/vwp5T+MLCCnmOdea/DshUNd11neNmzdr&#10;FHiFjA5FpDIlLnlO5hNKpfBdRxx6ai05O39EOatoSfzNj3/M9z74Qxb37vH2177F+VsPaEa7wmcp&#10;omMOgarnM775zlt8463H1Cqxev4ZTWy4Wd1idcmkXtB4z7/+gz/grz/8kE5KitkZn1xf4WRi+fA+&#10;xiiur68IXUdVV6PAOYd0vX4o8rlNL6+3kFkXzgd8aFmv1zkvZEzZzctkyv/SF/icvz7u31uKD374&#10;carqgvV6RT+0zKYn0PVstxvKOqvf43Gr+pMI+lcOkdX0d3/v9Xf6sgzLu4vDhbVYzOn7nm4YGMJw&#10;NIj3IeBj4Hazpq5rzmZZvNq3HZ9fPuN2fUNZTzi7/4B6OuP8/JxhGLh5ccXt7fWYVDVwfrY8urkc&#10;XtvxdUpB8uOW9g5q/qov6ctCPIlfpnL6q8cXlbKHdt6Xfu8rxi/dR/Urx5f0I8dhTYE1Gb4KfUfb&#10;7Ojbhna7ZbfbId55m5jxWITUFPWEYjLlkBSZEfYcZe9jIIy+q0oJtFAUo8gu9Jmbm5QmKQElSGsZ&#10;yDosVQiYTzEPpjz4+mMe3O5g3XPzV5/DPrDfN+zaXd78JYkUCq0FwiVKaZlogxQ601t8LhSJETs7&#10;xfiOLjQEHVCFppwWiJmGUgGB2HWQEoUw7DZ71ldbiIKqtKyv1qAmFKZAigKUhjIX9jYl7KRAKZkf&#10;jxKcyF7fPsMD+/0+X89BwNF1ZRQvxazhCCmHmEQpc+KqkeCy73VKOdhHC0mhLdEHYjfkgkuUMNEU&#10;qmJZGHbes+sdvd+hpcQYg5kaUgojx3QUmL5cmzE6+0fHkCPKgyTHlI8032EYsNKglcxiuQQqemQK&#10;CO8ZNiuSKRg6RxoCU1NjSkN9UjNYyW7YU09rpJTcrlbECPfmy4z4bzZcPvuYrulJPhKUJC1OOLl3&#10;j4ff/A68+QDOS6QFEaAK46Frgat15vEXBX2KhBCpVI2Zz7AnU/RsAtMp3kc6D6LvUSFRSoUm4fYt&#10;25sXhCGjxDqBriqMtMSmQTiHFBIlBbUp2LUNTz68YrPbogqLKSy7rkVZQ+8dXiSq5ZyzB/c4vX9G&#10;OZnla+JkAWUBdQU2goy0wtNKjTcKw4wmNQQipipJnWd3u0G4wKSqiL2H5KkLS33vMVRzVuFTtv3A&#10;RBe0+w7fe4JLGFkwK2tKPWV727F/vmawknI6obQVMkkqW6JmcxAqOydN5iyqksW85vb6kqZd5yIv&#10;eQSJz59+irWW0lbZN1uOATIyu4OgRoVk8NDv2K9XtNsdUsKsLpmfLrLYM0WIgaiyTWsQLheRMUKU&#10;yCBRUaCSRiabu18BGHrcbqDpGpIR1FLlgrwqR6Q+5Y5D7/H7nm7X4boISY8WqlV+r9rme0vaTAFJ&#10;jOFeFqECKka0SGipEDILtV30dMbRSo+rFNXFlJO372MeX8Ap2RZx0Oxjy2p/y0xPmPgCWkfbeJS2&#10;TGZnCCmpdD1qPzJApfONlykGaQRGRpE7cUwQlpLd0KGMppzMsHakE8bsSe5bj9R6XIcy6qxE5vJK&#10;Xq7FGQTQL13U7oThvb7Y3l2jDzPVSxtDObq1yaxTIAMfXdtRKMVkMae6npGQ6KkgFRWTkyUX9x5Q&#10;z6YQI03foa1Bak0KEaXUl6z3I6qe5LFYFyNAoNKYVpzGSieN8+k4q4lRpadS/qXXn//1OuNAo/2i&#10;9TxDor/8cagFtRakpI9avtKaPD8RMFrn8C03EIMnxoH/6vd+j6+/+w7feu89ZlXJMOYPdPuG1g38&#10;4Z/9GZ8VNVu7JXYDH37/b9h1A/VszhtvvMFvfOdbhKZhYgS/8u7b/Pav/grvv/EAFTzCOVR0PDxZ&#10;sFm3fPTXP+DFbcv3/vCPMNMF7b5js224uLidjInlAAAgAElEQVQgFpqb6xt8GJhNauTUsN9sKcrZ&#10;+A5fraAOxzQ79aQjLz1EifCCEB37XYNz7jhHZLfDACl30b6yOAf4xtffEf/2D7+Xnjx5wmIxp207&#10;2rbh/sMH3NzeZvbUHbeWw7ibwPkyoOjl9yC7TIiUpSN3f08eOeaj6DTlFklOElU45+jdQOMd2lqm&#10;05qUckpojB5bWmbzKc45vB9Y7zNaI5QApQlKEQR8+NFHFEXJcrnk/v37vPfee3j/Bi9evOD6+or9&#10;fs+77747HsSXFxrk12OtJST/UiY9BuQIIdBKM3QdYuSzK5NvVBdCbnOMKv2fVtt+Je1DvkTqX4/K&#10;PQjkDmi/GQWtXZeFN0JJTFGMaXRjoXQnSevAIR6/yB/G8xhT5i9mJ52//+j7nqIo0Fod26FK5UCq&#10;YRiYTErCSDE53ODH62qk8B1CrzJiIo+vSYqM2LRNB96RQkDGwNA0dLstoe8xSfD8+RWdd5xf3MdO&#10;pqSuwyOwRRZRuZEuZZXClOVLetPgkbKAGJEiEZXEScGQUubSWkEfOWR8YGW2yabUsFjAAKdThbta&#10;0115ZBORUSCTIg0pJ5TuPUM/0DjPBMvMiBz5rRVp8KjBI2xBZSWDaBEaRK2hliB7mNeIts0TuxKY&#10;UiG8p1nvGHrFyWyK6gTupqeQB6GVzAW6KaCIDMITQwQBxurcPncJ4WFSGHCBze2WGDNq3DQdXduz&#10;WCwy39AJwKOKEooShCdFibSa/sZhkkAomeeBkOkzJAtewU0D2qLLmkWhsL5n1Xc011v2u57qrGd6&#10;ckYxn4/XfL5WwwBt01KWZRbCkiOUlZzgvMK7FhcCoe9JJjsp2IONTAykrqPZbDApEYaem+dX9J3j&#10;ncdvsVwuqaos4vno00940Q1Ya1k8eoNu33B5u6LrBpQsWLctk8mMejLFljXL0zPuPXoI81nm7gJF&#10;gOunz6mipHIRcX4P+oBsHf16hwyJejYlCIEtChaP34TZDBBZpJwSuiiwSNy+4eb6Bc16S/Qud2J8&#10;YLta0aeEXJ4jxtRnJwLrdo+0igFJGw2pnBG0IghBqCX16SnnZ0smyxMm50vE6SJfIwkoS1i39ENP&#10;UU5gaum6gSGR6Q+9o3V75tMJ0o5FQqWRSLrNjugCw+0W6SO9FRAH2maLSp7Z6WkWlm5a+sEThkBd&#10;WeazGdFMadCgLbvrF/itp2XH0PUoZThdLFnMZ1BoqGxui0UyRZEKqUefbCKzqmT64AFsWv74e3+K&#10;ayOPLh6DFwx2xvn8lH7XZbR0cHRNXlDn0wmLxTKfwIMzn0jZgVCOnd0YsbZABkUYIHYeSQXCQhfp&#10;bzZ8+uGH2aKytizun41ofd5YIMhWh33H5nZNe7tDth4jFMYW6GRI0pKUyTkHygDZltEFnzfHMSCV&#10;QtvM+x2GnkQOd5O1YjCRUBkWj+8x+/rbcKEhwO72li50zGcT5ssp6nNYzmqun36KUIJ7984xlWJ9&#10;/RwfA0pLbF1lEX0Mo0uTYuhdFlrGnEMgpURJlYX1UuALDTrbDe5DhJDTUbNtbW7Haa2IzkNKWGNJ&#10;LtL3PUoruuCoZlOkVDjvkVIxBJc5y9aS5Njh5OX6cEg1z51QgS1ht82an0lhx1pD07U9fdMyqUr+&#10;/X/4cwqj8UgmJwv2+z3N4Pmbv/hL/u8/+w/87n/5j/gHv/OfM5FzfIpoa/G7fWYYHRa7EdE/JMEk&#10;ckfFakXfOqILaK1w3UDwkXIxI9zukCPyHEJAGI2tSpIA5xxWl0QBg3c59t4YqtoQgb7PmxvnHM5n&#10;y9psWyuOm5qf18/hq8BXKeVR5JtSou/9sc44PT1lMa2YFxa3jWyuL6m0Zl5VzIsJ//K/+a/5x7/z&#10;X9CsVxSxJ+473HbDzBY8fuMBTT/wxjv/Cv2//GsIf4ETku0wELUk9g0//sFf8+SHku9+42v803/5&#10;L/i93/5NKgKyazGjk1DYBe4tF+xvb7n6/sf8n3/4x3zj4jFXmz3nFEysZHN1iygtby9OCL7j5uoF&#10;EHg0XzJ4RRL6GJYUkezbBqRgcbbI3aQUEEoTo8c7h1aKNx4/5vt/9QH7f7JHMLrSNp4UPdP5hBjD&#10;z1acA/xP/+P/IH7/938/ffLJJ1xc3ON2teL58+doY145Qa+fqleQ5rE4f/WE5l1hSoKjjWLKCZwS&#10;wX6/52Q2wxiT09q6TFPQ5NbWbD6j6Tra7RopZbZZUoph6LjerpnNZmM7T1GWJUprvPcMw0C321Pa&#10;Euccz5494+bmhpPZlMVizmw24/3338e7nocPHzKZTMhASonWMAzQNQ3lpD7y6TIqkHdISkhIUBib&#10;31OMDF0uyiMjyUipV1pwv4xhSgUd+MExxIRSisoWY18fml1HGM/PoUMglYA4FvVCvLIzv1v4w8+P&#10;mudNFQyDYxiG4476wE9r2+Eo1hVinN/uXFM/fYjs3LPdMDR7TAoYmXLCoQRN4snHHxF8YrKYc3Yy&#10;R0xqSGBiAi3p+4BKKRc5IZH6zD01KQcO5IOcEZ8DaKy0YHSvA5n3a1qOmSLk1j4DkAZ4e4J5a8oj&#10;3syt+c5D44l9QPSwfrYi7Ab665Z2kxeLInrKQlMWJjtokDKnW4jMe5c+t7lrC0UkKUlIHqU82kjm&#10;TClPDDoK0j5Bm3A0iBiwFBm1riOuGAhR4bVAWInUliQNKeYAnxQCZVmAhumYfZCQ6LJkUlToqiLG&#10;iFYlXbfnxeqWSayYns4QtkKlSFHXFCi0LiAIYtPQbDtEGLBFwEynoHwu1itJKSpmVuNEAmtp9wON&#10;2KISmKIGoYgIpLbM5tWoEck8W6RECoMh8x9TiESTSIOn6zr6rqdIOeK+3e/Z7Tas1htkYXAux5i7&#10;GOi9I4ksdPrOP/xHmUrQdmxvV7hwjegFpaooipJv/9pvIIxFWEvSGlVaUlHmrKYQsB1cffKED7//&#10;feamZCY1j6dX7D+7xK922LIgEVCTklRp5KQk+p6436DnOfUyCEFM8UgnUGWFjZHoDevrF4S2pd03&#10;SB9wbY8OKRfEBsxZ3jTU1rIUIntJT+rs+mJy6BqTKtsBapkR3RQYvMMWBiYGkyBoGCI0QqJFgfVg&#10;k2FZG7yHF9s9fej5f3l7r17J1vvM7/eGlSvu2L07nj6JJzKKIkVKBEYz0NiQBh5AvjJgYHzhL+Av&#10;NRcGPDbs0XgkDSmSonhE8jCcHPt0n047VVy14ht88dbuPiTFkSnKXkBjN7AbXVWrqtb6h+f5PcPh&#10;GB1HxMMRqRWM5ABTlmyakqrp6XtHksZEiUIoxdVnnmZ2uuLB/TPOZwvSRjAYSBrjKedr4r7jyt4e&#10;w8mIRBnqcsPs5JxqviSJJXESYWyFcR1KW7JBQZwpmmZDuVrRtBvOT87BCKQVxDqibzuc8SQyZrGa&#10;YxsDpg8jXSmJ0ygEmBV5CBJTLnypBcEoLQRCBLPnelaSyZyUHBGn0GhY11QnazbzNbmLA/Ghl5h1&#10;S51X5JGGLAEE1C3N9trYG0vkBciISKZIEeFVTCfVFjkYJrGBuxwRUjlVMFwjcMLhdXh+TgWbidxJ&#10;GF0aMby8DxMdpuUKkrTAt4LWNFgsO+OC9eycB3fuIHEk1rB7dEQUpyjpkDJQaS5C7S7ueReca+E9&#10;XgqUF2ipwkZNCXoZFhOBPhK8KTEqEII8YcpuPbaucV2LV4q+atisS6zwFPs7QcMuLM6HSbWUMhCn&#10;LmLTRXh8wZbk8plbR9cZZBzKoFiFia61Dq0kQmp2Lh1QLVZ8cuc+TVMxGY15+pmnmOQjejSnb77L&#10;/YfHZMMRl69dJ8kzrO2Z6j12d6dUdftL2pRfVcDbzmKcJhYR+TBifbJmmOe4rqZ/eE40mcJmhanK&#10;cO2xBuN6VKSJ05yTsiEfDhlPJqTDHGdhvazwAqIkfkyguQhG/P/q+Ow9+VeHsv/QIYQA75hORijp&#10;iKXgYDxGC0+qFS8+c4s/+5M/JlOKRkGqFbGUtMMcLUKgkPcBOKBQdFVN2TS0NlRYMtJoZ7i8d4nP&#10;v/gcLzx9kyKKcfUKZ2wIvltWXM4muFnDu9/7MW7T8L/8j/8z+0fX+P6Pf8qi65GDAfF4wMf37vI3&#10;3/sOD85mPDvYIY8jTuerkHStNJGMiNKEJC+oi5ZFuaZeNUGSRZCTCaUQ3tL3lnJds0hWrJcrxkPN&#10;ctUwmaQYk9B1Ibrq/3VxDnB+fooQgtPTU8bjMZumfjzB/My79EvFt7P/sH3hyUQ2eKyt3yZdOWDr&#10;b5VAFmn6psZ2LZEMOjS2qaNxrDGrZVg5pcl2igzWGjKlyIcDnAhgNeuh7Tp834UPklTEkcZaxwW3&#10;vOs65vM5bVvTti2DQU6WxmHiplRIGns8+eex1EVKiXT+sehfBj8+whEkATKco95Z+i3GykvJP+fh&#10;xVbg8SvfhWbTYXuDQqC1RAoZCButwXoXUi4jFSY/Ftq2o+m6x8WximRIX79osLj4oguUCB3973L0&#10;/cX5VyRJGh5zm+rmHkNbL77oYWJ94fYW2wIp/G6rwxPhWSrCZ2E0DoVHqQT1as5yPmc9n7Epl9iu&#10;ZzLZRccpWiqsMaiyDBQfIUmzYoscC6jC4F+7MC+GaSveQhRY0I0xWL3VlbJ1avvwpIT1aKHCEM8Y&#10;6s0GU5Uk2lNkW6qHjKEV0Guk0yA0k1u7UAKnGzYP55THC+rFhqY3pMYxdAnKWLwyEAmEttiuQXcW&#10;lYeETRsLzGPHuCffzYhyiaigKWvoDG1rsH1ggMc2homCDHrv6GMXqGKJgyiw4KVWW1SZAiGRk4Sk&#10;6qlXdSi+0iEIgbAGa4PcxzpJYwy6adFpoJ8Uu/u4xYb1osS1Dgw4p/G9p+o6JhGgBVopRJIgtUR5&#10;FYqV3tALizOeyAvSaQxphPIO7/rQKF/EK4utOV1qlFbIbcCQSjOoGjq/xHQe37bBlLTeUK1KsiRF&#10;xhqbS9reUpsOmopIRugowlc1xtaslyvKxZJJPuKgmNBWNetqw/l6jc4SEjWEWND3FV2/QecpO3EO&#10;nWen9TwqDeXiAcuqphtOiKwjVxEuVqh8SJ9oSm3plGW5PqXqBPuDiGg8RKQRcRRvrz0xyaSg2RS0&#10;1QaRJzy6e5fNyuNdT1X35Doi1opFX3HrmRtEeUEcxTjngrlXKXS81S5rBWkcCDDeIayl85am66k8&#10;rFtLXBTYLZ87kYrZ8Rk//Mkv+PSDD3jvvQ8odkYUh7tcvnWN5158kd2DXQqdEccZRjri0QQ1GZDZ&#10;KY0pabuKs/WSzWrF5b1L2OGAKlpxe37C8sEMHZ9Qdp7ydM6zo31cqxAyINaiNGxFLJbOWFpTI6Uj&#10;0oIkycjSInyepEXZGFuuePv9N9msK5q6w1oYDcZMR1PU5WsYHXTv0kuUAysMWooQwqRkGHIov+3M&#10;1eOhktqSgtKsQHQCGgG1wcxLqtOabtkgWkfqFEJoGmNoVzUy0SSDFJXEgKOuG6qqpul6euuQaKSK&#10;AsdcxXQ6CsmX8CQmfJvpLKTYAowkFovB00uLjAQiVviBIrs+Jr++BwfFkw1ADFEeIxpPOatxfcd0&#10;POKj+/epl0tiqWiXJW2+Ru9FYA3Om61xPVyonQ04TinltjgP50WqcL8PQT0hyP4iwND4QKZyyoUQ&#10;JuFJtMJ1LfVqyWa5QHSWel2yWiwxOA7cTfK+I04ThN5el5RCR8F47txWx0uIkA/XhCeHcwZjQ1Ee&#10;xwrvQsEexRohJPPTBT/72c/4629/l9lsxv7hAS+fnJFleaC+bWo65xBRRJxmDEdjqmpD3xu6zm01&#10;7595xF8qkCURAunA1B2m07z5+s+4dfkI5Ryb5YJus+F8dkpZrrB4Nl1NWZekRc7u3iGHl2/w3htv&#10;s2kbDq5c5satp9jZ3yPKYqSGurVb6c6vtAUXk67f9dhu7p1/kgwvCOSeCyPo48cLf+FibSC9JEtS&#10;fG9oyjVJFGH7BuMdeaK5cmmf1ekpzna0BuIsZTQaEStNXzc4B2+98Sbnj07QDiZ5QZpnYZAkoe9b&#10;um7Dh2/+nH9/fJ/Lu7s8c/06Ny5fYVzkTOIhYmWYkPJnX/+XbFY1n9y9z7vv3SNqGo4GQ+bHp1zK&#10;Cl54+Yv8y+dfYFOtaaqas0ePuH18zCJKmfeWVblmXTd0zqMTGTwJm5I4TultF5j7QuC8xPaWpmop&#10;yw3GGE6PVxxcHtFWgRLY2obd/Yn4rYrzX/z0h6IYHXopNEkaPUaoPX5TPlOo/6Z1x0Uh/FgbJoLO&#10;03uHC0MuJCElUArBcDCgWq8QxpHmWbhx1jW7u1OevvkUX/3Sl3nnnXd47733QElu3LzF3qVDNl3D&#10;2fmMj+5+gvSK3gdmdW9NMCClOSqL6DYNaZyQJAGZZ/uOtm05Pj7m5MQznYwwxhBFEc5BXVd0XUA+&#10;FUVCXfdIBcILtAzZg2Fq7gO5oW+D+1xrIqmQUuGFwIqtPMT+asbXr3z2f4ciXhIMMXEWPeZ2B7S8&#10;RGtNBPRdj+36x5KRSCmSfBDaNgl0QdMW+qZ//hG/92JLxwkEAee2dIPtajGOLwghF9cSidYqIInE&#10;Fsu0xZFdJHB99rNXbQyJEkwmE1IczXqJ61pSrUgHBdY5rDeUmxXdA7M1binSwRghNXlebC9kFxoa&#10;iQg6G7yDdddCrDHOUttAS8knI4SWSLNtxKyB7WbIWUHf11RtSV0t2JRzklRRFEOGoylFPkTm+Vbn&#10;uj3xI2C3oDgqKE53WT84Z3EyY7Oo6MoVylm0FmRpBMrT2Q7dWRKbBQlbEuRUXd8S+ZB26wV0bR0S&#10;NO1WRtY47KrDK4mQkgiNkwLT93SdoY0MJo5Jo2DAVjqCugOhQ3PRe+q+I9MxJBn0HauywrgelGAw&#10;meBEx7qpUE4wTnMwEjmcMlQ5j+6dcO/OfepNx3S4w97eJU5XDTIWDBQMRAZxSqYNqB7pWtp6iRCG&#10;dr1h4TyjyRg5HAQWsulQF4QHwqYtXF3CTwH0mwbX90ihiOMUjMPZBts7hPO0dU238ayahsZY1lVD&#10;mg/IsoK4t1yaHFD1PXcfnfDeL95iECUsZ3Me3PmUT+/d4ez8nHRYUOxNiYqMyvU0wjHe3+XZvSP+&#10;xbVXuV7scrCzy8w5SmOwypPkGa23eK8opiMqYZmvz4hthW88y6YnWo45GhSIxuI6R+cuCCHBZGk9&#10;AfvVW/J8QJQOcW3D3njK1UuXkVpjnA+8eWPYbDasVivqpgtfHh1RjEek4wEyjlFZwqDIiSKFi2K8&#10;gIMhtB5ef+tD3nrzDarzJae37/Lxj37O6af32J1MWZuW++Wc0rfsX77ESy+9xDd/7/f5/c9/hc89&#10;9TyMtlkDnUI7j3Qx2XSA5iqL0yWjvT1uyIKNS5h9eI8HixVlL9Ai4v6ypqmPOSkbDvZ32J8OGOYR&#10;aZwQKYu3iiKPydL4CfKicyRyyMEkZahT1qcr1EHQmK/Xa7wLTb+XXYhhlwJvPcYF854VEqNUGLqY&#10;DusNQokgDXYS5YNeSXqCLGVT0S9rKB3dvKU5r5AtJCpGGhsCdTyUbU1fNbg2aMQ9IRgvYBV94GcL&#10;tcUV6rAd24arOedCkq8PSEG1LYCNc3gZNhutN3Q45JY2lO5mxNd2YK+ArXS2c4DwgYGeaophTj0/&#10;Jx8MwHv2pntMBgWjYoTpeug7VN/i+w7iOBg3vQubcOeCbn97K8FdJPgGg6q1LuQd+O1k24dqQm4L&#10;eYTH9R19XVGtlqzPZ4je0lUbTLmhF4LVbEZUBJqakuqxPPOCFHcBj5CAdSG2PbzErW47jvAetJBo&#10;DU3tMF2Pj0Luw51P7vPGm+9y/8EJD44f8e4Hd/jhj36OMYb1ekkURVy+fJlXP9+wXJdkxYDhsEBK&#10;WK+b7Tbjoij6lUGWDwZ/ZeHRg2PuvPcBt995h+7aOQfDMRrLej7DdxWZ91s8rkckijSSJNKxPDnh&#10;zdff4Bdvv0UxHvKNb/0RX/ujb3J49ShsSPCPDaoXwUxabM2L3v/Od/SL7cQ/VKd8ViILv751FwgO&#10;Dg7Y29tjdnKM225ZJqMx4/GY1WoVTMM6CuQooUAolusNd+9+yid37vO9H7zOfLZkkGREaQTS01Ql&#10;VVvRdRV5kbI8vcf83m3etvBdQijbUzdu8q+++oe8snOF2Yf3sE1HrGMWZ3N6a2g2Fe/+9GdcffYW&#10;H/zoh4g0ZmdvlziOMV3LYZZx88tfoRlNqLXGCkndG+q+p8Nxvl5z7+QRb7z7NrPVnHVThWGQkNht&#10;no/rTXjNUlKXliRReCyDyQT4LSfnAJvVsXj+hd/zx6cndMYSp9l/Vdvw6yijz2iGUaGLFqHSEuKi&#10;y9p22kLgO8Mwy8OUtm1wbcXBeMRXvvAFvvrlLzHUCWPveen6NQ4vXebWc8+Tj4fcf3TMB3fvgrGc&#10;lyXLcoN2FiuykHxmLJtlSZHneO9pmiY89nY1prXeYrAceZ6HUAT9ZFpujMHaoOMT2ymtd55I6hAG&#10;0fa0TctqtQqkl3iLnIsUSZYG5N3/D0dY01mqqmazLmmbhiiKGA6HDPKCCMlyPme1WiG1Zmdnh2w8&#10;gg5M36GTBOmfoCL9Vmv+uOv+VXDsb3VIrHFbSpl4LDdyzpEkCUkSYfotn9faMMVWIfGxNx7r+jDt&#10;+BWZi/fisZ6uqip0nqKSiLQoGOc5TZZiGosUnvP1Cp0XOK1xShOnKXGekg+KLT5TbP0EQbeKc9B2&#10;9FVN3Tas+w6nRDAgC086zBFJQpSlCC+QIrCxJSrQVqREOI1NY7zLOb5/l8WsR0VLdg8NV6/l5EON&#10;N56qbcB4IiLiSMMuMMwY7hwiTiLaeUl57yzIXvqOVllwHcZaIhPRdzEqUiGIR4XzbZxFGEtXe9pN&#10;R+wDWlFtecFUDis6tBB4q0hkjtMgjMX2FtX2hNQTA1rTtj0yiom2MeDWe4wN3ZQxlvPlktFkxGCc&#10;4aWhNT1SR0SZwukIRRK05cSML0XofEq5bmhqy2ljkDLC9i3zfk1chULGOkfnPJ6O4ThmmGSgJJv5&#10;nKpcsXtpj2Q6CjKM7STTeYXzAu90GChs75PHxydob0isQ3cdVBtMWQfJiU6oq5LeW9I8ZzwcUQwm&#10;DCZThsMRMspwKqOXLXXT8frPfkpXVswenYDpcX1HtVmzLhfM5seIPKH2Heu2xsWCD6IR313+H3z1&#10;+Vf52te+xlM3r3Pz6avgPK5rqeoSDwwOd3CmpTFzXAT5ICY2oIynEGnQJ5ueXjhEEqGTKIgYVc7h&#10;eB8Or4ITuMWKT977ELfu6fOOPI8xx2c4E6Q6XdPQtzWdMSGxNdK0bUfatZCm6GGOy1OyKMXoMDD+&#10;+Oe3+fTTT/mP3/s2P/7Zj+mqjqg3TIzimVs3qcoNPR2x9IimZ3n8iDdWKxbvfsgb3/4ef/TH/y0v&#10;fP4Vrt28gkoFOokJIR4RSZziags2ItoreNrErDrFovuUurHkozHlsqOqW+7fP2W8XHAwzri8N+L6&#10;0ZSj/QnKCOI0DpNu64J0zAtCuaboloZBNGQwKjCup62bx6mSrW2YDidY44Ph2Qe9fKIz0mIU5D6p&#10;Rym71ZyLx0OZwGJ12LOSZlbhy57YSpJe4Z2k7w2i64hEROw1Xnp6F4ETeBuQnE4EGaLUKlCkIoDA&#10;Mw9PMpiYPU8kINJui9vtZs+6HlBY7emBJlKk0xh5NCK+NIGjDK8MzkpEEjggbd+ijSCPI6IsDb4k&#10;/wR1mA1HZMMRVnvsRR5DHwgsSisiqcJGXDyhpYBHCP/YsxQ43h7twFsXnnNwz11UBWAc87NzRNdh&#10;6iakPCqJjDQ+1mgVhgpFmjIaFgGBi6c3XchnEDGIJwV7+N+D5lttJ1VaK4wzFzmCWONRKiKOFVVl&#10;+eFrP+ZvvvN97j04RciIJC9oug4hE8a7h+R5yvWbN7l0dIUsH4BQNO22GbA+pKBelMC/pvl1CAuu&#10;9xzfucdr3/keNy9fhk2L8Wuk9DSzGcNBSjrM6b0h1T15FGOEoV3OiCLBpZ095geXOD4/46P33ufw&#10;6DJZlhEXGTKOiGQUTMIXSc6CcA30HvFrT+q3Oy7uu0FOFP4vt5XE/mPSU48kSXOG4128iGiaikt7&#10;O3zpS1/iC1/5PRARTlrywYS2aXhwNuP+/ft8+N77fPDBR5ydzmk6wY3rT3Hr6Zvs7k5IUomnRSpP&#10;liiqqiTaGvq71lIuK9566x3u3HvE/372n/k7X/DswRUSJH1dszscBIlj3/DcszdpRMvuNMdpSVvN&#10;8SZmNJyglWRxdowS8OGn97h971POlwt8FHHlqacY7O2RadifDqmbFeuywyuPjAS4kLlRN4L1esnZ&#10;ySnZtSt4rUKtse2dfuviHOD45CGIi2RFzxPZgX8sa/mvvTFPJBKeEKyyTfeTHrF10QuhkN7TNRUy&#10;jvHWoPG88sLn+KNvfpMvf/GLHE53ee8nP+VLzz/H0dERcV4wW654//0PeP/2JxzP53zxpZd556MP&#10;WS+WdE1DUoSYV90HnakQAmvMY8NhrEOxEqQsIdkxSZJQlFrIshitoSx7+t6QJkm4OHUdrjeoyBN7&#10;MG1LuVoxPz1DxxFOCjpriNKE0e6UwWgULrr/iKHiH/v9bzrLF31sXdfbCWDDer1mtVwG44hSxEIx&#10;yovH+vK2X7M8n5HmGZOdHYbjUZBLiDDV9hfBMZ/Vl/2OX24AKQVRBEmig1TJBEhCkgR5i1ICCJrz&#10;MC0HawXWeHy0Ffz/A9QW72BvfxQS7FwwWOVpTKQks8WSVblGjEZM0wnTgx3G012yfICOUlAaj8f6&#10;cOPA2MB3rhu6qg5/ui5QXKzFCUJRnwmS3hNHkGlN3bfbyYILcfXSI2NFOs5J05j+0jVmx6eczOaU&#10;67vUjeHytesUkxEiVcRxRN96mrZHoYiygDscTHYYbAaMLw1pZyWrsxmb+ZJu3dObHll2SNsz1Qc4&#10;LdBa44yHtsXUHd3a0FWWRCdIL4iIEFuDpLOG1nhcDRkRugBVXAQgdfi+x9uGRjpcnGIRyLrC9BDp&#10;JGyYyhLjoRiM2LsSWN7d4hjnFMNxgbIMf4EAACAASURBVIoFzaYh0gPwEU5bXAp9C2enJe+//zF3&#10;PnmAJ6SIejQ6TgL3OYlJsowi17zw3BUG+RWmOzsUecqinDE7f0Rcz3CRYvfgEIfEyRiIH8twwlQN&#10;prsH2HqDK9d0fY2terpNhe06EI779+9DFLN//Rp7+/sU4z2y4ZAkK+idIEpz7j445sc/fZ3vfv97&#10;XJ7ukXo42t9jUKTsjEesqzWtbZF5jMwjyq7heHbCcrbhUbnkP/7937CUHX9+/c95/gsvQlvT1xum&#10;1vLpp59SRQEhpxNNJAW5jIiVpLCeh794A+Ek0TBnsL9DUuRbn0PgV2tBiJT2Hjkac+vlV59MoXpL&#10;olNMU9I1PdrBMClIU08voFPgRASGEBdft2gdo9weXkmkg09+/iavvfYa77z9U/bGQ774+3/As0fX&#10;uZaPOBxNSdKYn779Jv/ptb/h7Tsf4ZxBWY9drzi5e48fvfZD0nHBaG/AXr5DEgcz+OZ8jmPNIClY&#10;n61p1pZcaK7sX2a+stiTOZ0VRKMpXdLh+prONMxOHzFr52TTiOvFZTKVIoyBPhTLOAG9pFttWC8X&#10;SOEZJmMioVguF/RNy3R/TJTFJFmCikBoiRARcZSRJkPiuIAoBQWmX+Nsjzc+aJ9bi+k6fGOhs0zj&#10;AZHRmLbHVQbfOmIr0SLIGSIEWIiFIlURTip8b8AYVBIRpwnGONIcjDVESiOd2k5/Hc6FRkNuvVyP&#10;b+hCELwWYKSjVxKXxSTjiHhvRHI0hf0UiiDj6Jwjlhluq7kWFjwRbVuh44hquQxBWSentKbnehqT&#10;pYNgdidkCQhvwQcJaJCuBCkYUmy34TJsSH24byjv8cahL+AQPpTOygu87cH0zM5OSKXCuh4lQViH&#10;MR1tW9MLj+xH+C3q0hByBMJDB2mDdRfGx0BTs94/JrQ4PGwhEsKAMQHDnCQJQkO1qdnbO8B6hZDx&#10;thFRVHXYvoPj5PScqqq4fvMpXn71VabTMV3nEB5Gw4y6uiCY8xlNbPgpnSQW4eto6p52veHmF45I&#10;vKWcLahX58TeoRJJ7BXedci2pW9LymrNamO4dDljbzDm1tXrYWDY9pi6RQnJsBiwrivY+gIv7t1C&#10;iH+W+3Z4SU/qPe9/WWf+2XTQz9Yxj4dpPlzXozgBoZFxxnT3gOdffplXPv8lpnu7bBYrvLN8+vCE&#10;v/27v+dHr/09H310G4CjwyOeefZz/OE3vsmXv/gKo2GK6desVidU9RKtwfQ9SseY3hMnQ/Z2L3N6&#10;vuIv/tNf8d3/+zu0ziHUnK+8+jJfevppXn3uWWQWQSTxmzmdtBBryq5hXq6QQrO/f8hwOoU44y/+&#10;4i/ZK2JGzz5FOhoRDQYMdnfZOMP7d+6waSeczo9xtsUKTyKT0EB2NaVrWc7maAHFOGZxvmRyOH58&#10;ov5Jxfni/J6Y7N3wSZLQGbtdVf3yKumzb8Rnf+KfGAYcHhXHId1M8libprwNzYNzITnJe3Z3Jrz6&#10;4gt86xvf4Iuff5XpeIyvG/7gC5/HNw31YsXpo2PKriOxlmu7e4yHQ958/yO61QZ6i+gsvQikEqk0&#10;eZaFsBEhthxzgdrqq9u2BRxxNPyM5vyJZCJggTSRhqo1LBcLmvWGVIeValNuODs7w/aGrMgRUUhp&#10;E56tazpor/45TBpbKNM/eCRJQqQ0RV5QFAXVdBrW1/MF5WrN+b2HjIZDsiyjqoNONk4TtNaMx2Pa&#10;tkVIiYo0qNBMyO17988RICSlZL0OjPm6rqnrenvuw5Yiz3PiON4SXYKcKEkS8jymKBKarfsbLhzo&#10;wUxsfZCD9h2IrkPaBukDsWNYFNSDnM73ZDtj9o8ucfnaVeLRmAu8Vd/b0HypBKHD9LxtW1azGfWq&#10;BOuIhSLqHTQtItZMsxFDlYGRAXWoIhIDTgcyRG9tWDMLh08EeTzg+rMvczSY88m9T7h/dsLpvTOM&#10;lVy5dZP9yzsgIdICEwUaAV6EtWSmYJShd3P0akJ+mlOeDegWDabug1a16dB6gCQOMTtO0zWebt1g&#10;NwrpEmSssL2l602QvIg4LAlqQ9UbNqzwA4kaR+iBQGmLEAE+qbWn1R7jfXCoe41OYuqqZ1XW6Cg0&#10;ts2qJHYaGWkGyRAvDZ3pQWmqtiOPM1ZlzWs/+gl/+dff5c033qfcdEQ65+x0gZIxWT5iPB4zGASz&#10;9ng8ZjJMWc0fcP/+R7z48ue4/sw1ppMhi3oRPAVKECUar2JklKMUQYojtjYQAcNJTqsVddMGNKCK&#10;AEnf9LSmRQpNkmUcHF7iyvWbkOQh6CVK0MZTNYZHjx5xfn7O/v4+/8N//+c8e+0GV/f2iISj2qwx&#10;pqd3DU56ZBbRS8eiXHC6rPnRTz/kR6+/wf1uzf12AbspkBJ1Q7CWwWbNanaOsI69pCBymmRRY41B&#10;k9AJwXlT0vclA21JZUevBV4FA/xeVuBFit00ZCpCjDPcvOT+3fs0szlXiwmlN6z6Bhlp4mxLKOp6&#10;2q6ja3qizmB8YD7nI8dkqB+TZl69+TQ//7sfEBvDUwcHPH90hSvjCTtekTYdu4OCnSjicDxEPvcM&#10;B0cHHE532YlyJsMd1GDKMy98jlwpyvkZeTxFK8k4y4IkZN0zMB5hJFmUER9OUDZDuft8dLqgjTNa&#10;HaN9hHMKV9acdjUP1nOulgtu7O0gvMO2Pa5uofH42rJeVKxXJdZVDCcZMTGRjBgNhsRxTFmVNH3F&#10;eHcnaPBljMpj4jwHFeMby2azQaWGznSYrqPdtPRVh20ssnWoHqzriHuQtcNWLarzpCikDh4pbHCK&#10;S+mJtKIXhHW3scgiI9YCZzw+lWhjiYREGo2wgbyF86Hw9aC8gMcIKwBPHMd0qsNqTzzKSY4m5Ec7&#10;MIkg38LFIgBBY1sQAqlDyqb1Busc6bBgdnJKPMipHnQs2pp96dFaEKkg4fQ2FLlS2GAbk+oJXhl+&#10;bcPq8MHEbYPXGOGJLkgqLsg9bW9YL1f0WmOaGtPUaAe2bRFKkmUJgywn0hLTd3SmR0QROs22iCyJ&#10;vSCsiVCYq21R6nwY6lwEMiHcVlLpiKOAuTw5OePjT+7y8OExbdOxqRviTCB1SqZjur5iZ2dKEgnm&#10;ixXn5zNu3bhOHEva2lCWFq0+qzlXj189hMdWgJKC3fGE65evYtuOtm1oVivq+YrGNPTVgmyRIGPB&#10;piuZlwvWdUlrFE2xRMeCCMl4MCQdDIi3MrVArnOP77Pwmw2a/9RDCIH1YbjHr/oLt940eDJEfELt&#10;C1kZuwcHjHb22T08IlEwmk5ZbTrmy4pIJ0QqYr5Y88YHH/OTX7zFJw9PIcm5ev06X3zlCxQi59rR&#10;NYosp283eNuQRZJYpKRZxOz0LPAasozGGFZlxeGlI/703/xbnrr1Mnc/vEu1WPHMt/6Al154nno1&#10;5/zRPZIY3n73TYqdgtaZIJ0ajig3JW+9cZs8H3D96g1eeOFpJuMC4pioyKitZ3Swz861K3zdfZ3/&#10;66//M5t2xcOz+1RdE9yIF2QnYen6lrqueXT3eDuEfHL8k4pzgMXZHTHeve5R0eMv1K8ZDITY6jy3&#10;XarbyiN8SA1zwiKECeYQPFI4pLcoZ1HeoIAk1oyLnK9/5Sv8d3/6pzx38xblYs783iN2BoPQzQpY&#10;1yVvv/8Br7/xc979+GPOliUdnkVdo4sh6WjIpJiwaVrWZQlbeot0PhhIZNCi2S09RW0lLFJFjEYj&#10;ptMpsRbUVYWpBNZ2pNkYu+npFmtmj05YnM+IlCZLEjbrkpOTEy5dukQmBXmeo9KYLM8ZjkZESQg/&#10;ukg9u2hMHp+6bYLYE2LpLxPSP/tv1TaM58Ipr7ZpVQGlCG5r1tJxwiRNmO7ssJqMWM6XxDdusFmv&#10;Wc5WlG2N9Y6mafj4w4+4ffs2X/nqV1GRxgmBVDJMkQJg5zE98uL4TQ3Cb+KlCw9nDx7xzpvv8MMf&#10;/pB3332Xk/MzjDFkWUZRFFy6dInBYMBoOKYoCkajCVeuXOHZZ5/l0rVDXOwwF5pzF1bVF5dDERSi&#10;qNiEJ9xVKLdC2SVF1CFGEek4YzrOifPgOTDG4bZEBBXrraYT8AJnG8pywWa9ItUpaTak34YZJVqR&#10;RnEY97PFsvgImSVbW4XDOEPrAv84klF4psajx1NuSoEVkjsPP+Xh/Qd4DQZDNshRUUCI6lQDLiAs&#10;H99oHOzFiPElhkd728YAOF9ydjYnSbLQXAmN0zG27amFxOlQdFopMU0LnSWTGp0mECmks8i+YnNS&#10;QSWJmgi7kaSZROeBJiF0TNIbFDFV3SKkJ81CGM9qWZHlBfPFhpN3zxhOM1754ovE4zGLs3s0/YbD&#10;vUPEzj733vqYv/rLb/Pt7/wtH99+gPeSdDhG64hdJUmjlDRNSaIE05WcPjjl+J4j0bC3k/HTv295&#10;+603+Ff/zb/g1S+/yiQbkacZOos5PZ8h4wSdWGTmETEonQcuMh6/qajOT6gWS7QxREogopjWw6ru&#10;mZcNuU7pekHXe7q2xElFXhRYH/jKo0HKzetHmNXn+MKLL1FoSV8tWS7mSAzFICVSjtl6xuqkxOpA&#10;UphmGc8++xTHiyVaayrT4Nw25bV3lIszRvsTTk4foB2MhwWqd/SbCtO2WBXRRpL33n+XN29/wLLv&#10;MJFEpAl7R0dcvXqVl55/gRtXrjLJByGIsmy4e/8uxyePGOqEv/rbv6U8PaOuK4aTnOnelCiKqOqW&#10;qjGczZcMx7tEWcZkZ8rOaIKb1EgfkmuvvPgMX/3iK1y6dsCzL36OXKWc3rnHo7KmSXK0sKQKXrx+&#10;AzGIuXTtCqMsI0eQ5yOcHnAwKGjqkqYvYbjldS+XYFa4RQUmIpYpkZR4HbE7LBgmCt83mLhgbQ3K&#10;hc+v0BnLpuH2/XNi9xH5F1KGQpL0jnazoVmsEU2PRjAeaaYHNyBRrNcz1tU6TClt2ApPppPH6bdW&#10;2SAH8EFyNJuvOJud8zff/0vqrqaqKuqypq1bfAeyh8QpPnfzGa7vXubK5ICxzinSCCmjMMW/aAit&#10;xdrtNNWHTa5wPqwPhURHEVHisB1IqwLP3z9J4gzFpcBrgVBuO/TxGCkwqaD2UMeWbBgxORgjDyOI&#10;obVQVyXJIEZLQdU2ODxpmqK314piMAmVlbzH/uFllsslo0FojrUSCNcjrMT3Fa4LxaezCicjLCpI&#10;irx4guxzHucszhm8FcQ2vMYAbdvOc70FZ7DWsC4XtErT1RW2bcijhCxPORzsM97fJ5vukuzvAdDW&#10;JSiJ12BdGK6gttAGH67joUgPAybhJYkSYDR2S5q5OJ9dC8en5zw8PsECu/sHmPNZQB8mMUmaY8uO&#10;uq7ZVB1vvvkmu3tT8jznlVeeYzTRlOU2VfbJi0d4yUWxLr3A9MFzvbe3x9Ub17l//z6FEkzShL3L&#10;h2yW51jX4LxnkGfEhcJrz2CYkaQTknTCeHrE03nKc3VN5Q2TwQRhQmCctNvQKx9qCnwIfFNC0IuA&#10;IHbigpYTnpMTwcz8m+7hv1R7SLX9/NpfagS03Jpz/RNKTCjIBQ4bjLpekCc5WmjSNKXIUmarFd/+&#10;/t9RbmpuXr3ClaMjHt67z2uv/4JPHpyQDKdMhhN29/bROucPv/4trh9d4uzsEe+9/Tptfc4wF4yG&#10;Kbt7Q6SUvPvWuzw6XSBkxv7RTV794td5+ulnODi8wjtHt9msS5K9Ked9y3A84PY7p5TLE4S2HB9/&#10;SjpMOZwmqFxim45VV2IUNN2Gvd0ruH4HIsXZasE777yDup3xBflVjm49xde+/AqPzu7z7odv0Zxv&#10;8N6itCaOU9JYsyyXLMslL33+BWT2yzKJf3JxDtDUa1A5o/EufdtRbzaMhyOWyxD0MNqZUvVtiDzH&#10;IbQILmzv0UoTJZoNDVIL2k2NNp6dPMdXNa7pGI0nvPLSS3zza1/nW1//Bpd39uk3NWknUY1guVmg&#10;Cs2sWvNwNaOMPHtPX+fpYYa7/TEf37tHujug7no2mzkySbFCQMKW8a1xdY3oA7lEKInZfvCUSkny&#10;DCM84+mENNbYumUUxXjToiZjmK9QHcxuf8rDjz9mU1d0xtB0285+UECs0EVKOi4Cvk14bNehVChy&#10;u4skNRdSCi9SwoQPXWecQtWEdZ/Y7uKTSKEE1JttJyY1SgmEExgD1tigm48AKek6jxOCOJU4B1W3&#10;QQ0Srh4+hXMwagxXvEQaw/z0jE/e+5DlYkEkFR+98x6Xrxyxf+0KRIqmbalMh0pi4jyh39JTtA5a&#10;XmvtFkkVONNZltFWNVoq8jymXNd474miiA/efIs3X/sp/+F//Q+cnD6i73uarkYpxXldMRgMePTx&#10;R3SdYXeyi0CTJjmTyQ4HB4d87Y//gOe/9QIH1y5RblqKdECuoFwGvHGkPUq1sHxANfuUevaQ5vyE&#10;dr1EdJYizlBdwji6Dn2L6zw6m9A6KBtHGklM11CkMYiWrl/T92vwHcbCYuOYr9bsHhxAntPkmmiS&#10;YduadVcxjlNWXY3SCQJJr2CzbCjSjKHKgj9IAxHodMxuv8OiW6KSmMODXbJYMxkUuC1ZpDcdfqu9&#10;11qDirFpmFrFiaTFkkoNvWPWG/au3WB+MkOiOD45Q0tBqVtO3ZpiJ0etbSDAOUVvLX34eJGikTom&#10;0QnKtTjvcGVPu6poZE+cKYoiRaYxohigFYyLCX3do1F89MaHPFqU6DwnHQw4ns2IFhHTw6vc2ttj&#10;MN7HrjyddXQnD0nzhHsP7rOpa5555hn+7N/8W1aLNb1p0TgOdsYc7k6JpKCaL1nMz+k2LcbBh7fv&#10;8JOf/ZwP3n6fr375y5SnJXGuSbME2/VMVY7tHc6VSNPQuzNq58jzAckwx5+f0d77lK7q6b1iVluE&#10;iOjjguN6wXkDXSuZV4792qGzBGxP3zUB+ZlHPH31kPVzTyFXC452x6xPT1mfPGKzOieOgF6hYoGr&#10;N9SrOZu+I04HpOM9Lo2mvHDtBkmS8Oy168g0gk1NU1UMDnd59OHH5NMBkRM8fPiAgY65enSZcrHE&#10;+I733/6AOx98wGvf/S4niwWomNpaxrsHjHZ2ODo64pVXXuZf/8mfcP3KEX1XYU1P12zQ44xnbj6H&#10;uvIMTX2OFxVpFkJe2kFGFA3p3S3m6w5VjBnuTqm9Zc2G8XhIV5bEnefoygHDScHlyS71pmHuQhql&#10;jzVRlnLl8JDBMGM4zun6mkvjAV1dU69nxKmn/PgD8iJmMsnh/DxgC60BqWk3a2SU47Wml802tbel&#10;b5csZvfpraWxECHRkUZ2Mb4tWK5SHkWCt9455WAQsZ8JEm+QcUscteSRRyUJTDzEGikk2U5B1ZZY&#10;JciTgtWqJBsUNHWNVh7hU2wD82XJT378c37wgx9w+86H7B7skI+GpEXOztUraB2zXm1oNw2vP7zN&#10;6x9/xE404JUbz/PqUy9yaThCK4dzCmU9KokQyiO0Ae9Q6LDRXa2RaYqKI5KBYlOX1KbBWcdQZeg4&#10;pIiWmzZInvKY1hpq19PSU/qaZblm1q6Ro4jDzrM8N1BKBpMRu0e7TCYDjLeczRbs7+0CcHq6IB7F&#10;aBFBD/1mw2i4w+zhMdpKYgtxZxkkMbPyDCkSWtHT1CWdAysToqwgzgbUa8nO3i59Y1mvFsG/NczA&#10;a2xpEInGLQnTxHybDAb43lOWK9q+YbWqEN6TRDHJsOCpp59lfHAYQtEGkyA1dJYoH+FjT21brIQo&#10;jqltR6xiJBJvPc4FaIMUIdDI1dAsS0bDCdLBuu5pveZ8seSTu3f46OOPUWnE8fkJToR7dttX9LYh&#10;TSPOTk7Z3x1zNj/jL//LX7GuSr758A946aWXuPXUZcp1S7o1xXZNh7eeJI5QCLq+QfkUnSoOrx3x&#10;ufZlPiliytMT1qZBe4MYppw8PEG3npErMKZBRZIkTag3G3ZHCu07RumE4XDIsu1I4iGJT3ENjIuC&#10;toO66snyiGio6eqWqt2QFAN8HLGqm7CB0SrkAaQaEDRNYNSPBjHSQ12FEKksjmmqjiSJUTbQtZTS&#10;oMH20DYdUniSVDy2YTRdMD6mA+haRVn3jIaKQZZyaX+PSEnO5zOUCjrx//O/fIdBXtA3LdJ5RsWA&#10;60+/QFuGQL3rV27xja9/kytXruBsSxRrrt+4Sl1GRLInz0PTU25m7OzkjEYDomzEaHqJRPeYbsbu&#10;ZIdXPvcMfefIopg00fi+48vf+EOaes58/pDV+pThKNnKnyqu7k946ugyAk0WF2SRYvrsTd56522y&#10;VPLc01dYtxWr2T0+9/JNvvKFZ3l4cofZ4pi/+9nPefDoFKUj1lVL23eczk5JR/GvFea/c3HeVnNx&#10;+epLfj5fMBmNGYzHbNYVt65e5cGjh9i6DUl8UYyO1TbS1mCaFuE80nkS73Bdy0AoJuMBGQo9THjm&#10;laf4vS9/ha997WtMJlPyKOHegwc8uvOAxckZrjF46Xn7/iesTMVqvWZdrmj7ns4ZSutIRiMsBJ2e&#10;kPgoCnhxD0JFRFqi0wxnLEJJVJJS6DhINgQ445nu7mC6nmpTMYgUMtXQgj054aN33+f+nYes5itW&#10;9QalNemwYLq7w+6lA3b39igmI4ajEWmabk2koZAVLiRO+vizq65wYQoFutteKNdkRcpgEObBdWkC&#10;4k1FaA9RHlZwPgTtoXxA9snH8WcQJ4Kuh6rq0IlmOCrorWW2XocVrfFgLKK3HF47YjQY8vDuPR49&#10;fEi1rkJX3IV0TKtgMBpiJZSbmkGRBfd9Z4LshK3ZyUMaJdjOhMh5B64LnXmsY+qq5tH9B/z9939A&#10;u5yTIdACbG+JlWRv75CiKCjrilXd0C5XKBkjWsenpwvO7p8yPpyiLmv2rh0yLQaUdTgHmYZhAraq&#10;oTuFdoZsT2nmn7B4cId6MUcbgY1yEmtZ7ewwUSmy2AcHTWPxThAlUM5bMuWQwpClmjyNaVYV5brE&#10;oLj63DMMJmMGgwFJnkEEKskYknG+WZEXI1b9BuccRZJxuHOABoSF1aMzhjrDth1V07BYzQBHliWM&#10;BwX5sGCzXqEiTZTE5EmKA8w2oKmsN3gdvler1pDnGT4JE5K+ivj3f/G/Ua83ZDplMpiwOF/w/e9+&#10;jxtXr/M//bt/x06UI05WuPMli/+HtfeKrTRB0/OeP+eTD3OxWCxW7K6qztPTszM72J1NY+9iFCxr&#10;BUuwr31jGLYvbF/owrqxDMM3AgwbhiEvINnalXaliTs7O6m7p3u6u7qrunJi5uHJ8c/RFz97ZAMO&#10;ArSXJEGAAA8Pv//73vd5BmO82Zx+mCJGCQoiiiRgmyYFCUUKMiZJVqI2g0UAcgxqSi7LyGZAJhe0&#10;1h1EQefFi/vce/qcXBTwkohaq8J4PuFr8Zyt7VUMzSAOIhQ0nHaDteUlnijPadWqvPnKK7iuy+6L&#10;J8T+HFsvMNUMW5OpyiZNSyAOE7JcZHmlycIdkxcpVVvH0kuPQTiPKMQCRZNRNZGsyEg8D11XUDSF&#10;2eiAw3snRIsFMhKGWQPJRLdMDKeB6CYIwzl6VeB4MObZ9/+Cc48e88abr7G9s01RCMznc7JBH0vT&#10;uXX1Kk1ZY6nRRI1j1NDDknMUKSUXyoKRJudsb55Dq1Twg5jupIxxbSyV8rNbL92gmMwRJJHpdMqT&#10;D39BMHcxdJWGXUFQZRaez/3Hjzg5OGQymdAfj5i7PnJaUFdtNMMmykDMVMLelL2hRzoLUFL4vW/+&#10;LsvtBkWcUuQ5Tx89pi5WWa3WqNXt8gEtmeH7LlkqgiGhqCbXr7/M8WBGfzDm8voVrGqNIPExKjbF&#10;cE6l4pCnGUkQUrccNt/+MgLgzRfYhk4UBSiKhGFoqLUyh64UAqqq4Xs+eQaZKIOcgCqVIdwsJy9E&#10;DNNmHuZlX8eUEGWDQkowbIf1lXVczUFLcor4DMMnlpNXksB4GtFVfUy5hqWIBFGEKUG7VUdwtLMe&#10;SgEaiLGEoJULjlyijJ6JBa7rQiGQiQJB0GM4mPLwwRPuPXxEv9/n7S+/xcs3X2ZrZwfV0slFkZQC&#10;RdGoWBU++On7BGOXYp4gSiaDZEHmgS1paIqCZZyRV8SMLC9IpbNYSl6U5KAkxtJ1FNXCKiQCXHBz&#10;Fp5L4s2RjApGq0Im5kwij2dHu7w42WfgjTkenpJpBf3FiFhIsesWVtXGrFhsXdxm5+o2GzubbO9c&#10;YKXVpAB8N0aXNRSxfC9FBMWxqMYphmaiSDKmpqGLInkcs9pu46c+oe9TiDGSaqFpChQiURCjqBre&#10;1MU0bFrLzfKAOQ9JghCrWiObgmQCKhDAfDFGt2TUeoV2xaK6+4zcsVBlBUWSUGWNXDqL7ygyhR8h&#10;SSqaUsbrsixHlkvlbpInZzGOknyTJRlFlFEIMgLlyVpVIfcyDjq7dPp9Hj5+RG80ZjSe8mx/n/Fk&#10;wmA4xPU8TKeCaVmkaUoQBISBh+M4RGFCnMWEYcj3vvc9fvbuz/nGN77B3/t7/wHNeoNCENCkcoAt&#10;KAvJkiyjWCpZXL7cZQ3Wdy6gqAK7T3JGp+WDpyIISLaBbajUGw5pFkOelEItHaLYR9UdPG/BwWmP&#10;T+89wstyNi9eZmVzk7DIqTZrGIaCrEs0mjaVqoWhlsztNM1RJBlJKRdqSZGRJwXCGfVJQsJ1M4o4&#10;RQCqlgYiqKJEOPdYjOcMeqd0Ol2m0yl5mqEqGrVajWq1yuXLV6kuVZFiEVETCKeQ5jmNhsJ0mPOL&#10;n73Li6dP8BcuOeWCNM4L/CDEjxNa9VaJmhRkxq7PYjiDNOOk0Wdv94CKolKrGNRqFWqOSBJa5Okc&#10;ihBBSFDkjMTISDIBQdYxdBlVAkUqUEWo12zcRYQmKximQRSAO53hhxFxnlFrVAn8GZNhlyiKqFh1&#10;LKuCImjEUoBYLxhPBozHXSrNKufWl3Ajj0QW6Oy/oLqyyrWdC2i2ydwPeO31txjNPRTTZjoZMl1M&#10;eeOt1/8fw83/VsM5wOnxA+Hv/r3/pLBVHSFL0USVo+MD3nn9dYI0ptJoMnUXuFGAJJc5b01WUEUJ&#10;rQBLEMlcn9Fpj2G3R71a49e/fbBwsQAAIABJREFU+hVeff11VMsgF2A4XNDpPePw8JCD3X2ODg7L&#10;8lueotpVoiIjigPSNMVyTJbXVth5aRWnWsGPfASpxF9lRSlkERUZUSghqLZmURRlbipNc7zAZ7Zw&#10;SeMIURSxTYO6XaPmmBDnRBOX7vEh09GQ06NjwkVEtdHgQvsy1UYdw7HRbRPdtlBNozRgGnqJOCvB&#10;3EhnxBchLZB+FUUpG/bSF9H8s1/X0rKD68fM5j6apKBJElLVLmd3N2be6RP4EYvFgsXMxfdDkjgl&#10;zUtu7KVLl3DqFZxqBUUWSaKYLBOQFAnbMImSHLuuIOUwGXh0O33ufnaHLIpxHIfT0y7PTw5x6g12&#10;rl9m7fw5cllGVCWqloG/OJMEFRIqIooCvlvKJ3RbJo4KVFklSVLyIEUpJGRJQs5EUjfi+tVrfOv3&#10;fo/19XV0RWE46hN4ZcN6PB5jGAaeH7LwQnr9MS9e7PPJ7c+QJJmVVpPt1U3kMipJQwRVgyyAYgFC&#10;FJQinlnEvNtlcdpBjkOWHYsizpgGIaqQQOZD4kJmg1Chakm4IXjziEa1WgbXw5gsEsqhJdfQFBnb&#10;NDm/dRGM8kxMUjAbTJANBc2x0BUd13fJ8gxT05FzAX8+R0xzqmaFSrsFGci+TBF6iEKBZWiYugp5&#10;QRxGVKpV0iwnjCICPwJJRFE0dF3HMM4AMoCbFIiiwGwWI+Slga036HP7l5/QOTwhdEPyLCPwfKxa&#10;BT+NMCwD8/IKYtik4a1gTud44wXxzCXxAtI4JYh9hCzHVBUcp4Ijl5sNL/CJ0gLFqaM6JrmUM1mM&#10;mZ50OZ3MOe71efTsKX4SldcQVeT45AXj4SF/8K3f5tr1C8iCiFIUEKdcXt9E/HJOrdqmoSuk84S6&#10;phAXGnJe4M8X+HlBHCZEfkgYpKRZyCwYsbZhsL6xieUU+GG/xCmqMtPJmCIWKAQFWRExNQFBESDx&#10;cSd9hv0OUqHQbCyhWRXcICEMI6LcZfewxyd37vJkb58gSpjOZzQe1Jl4Aa+5Lhvrq6wuLSErArpm&#10;gQHVapNed4ScgqQYaGpEGi8wLJMsyzjunuLHXWpLy9iVBpZuMZgusGutX3Up3IXPzJ3ys5/9jIcP&#10;H3Jle4fNtdXyn6isMY8WdA6OGQ8njIZDti7ucOnKNf6GJDOcTnmxe8jjZ7t4UUqYJQxHE+7dvU+/&#10;2+PS9kXOrX6NzY1NWo0mT7L7FLOAQo5ZRDMmkxOSeI6kKFQrbRqNJtM57O0dsIghk0QGp2PqK02q&#10;SxUS30epNljZSFE0E3cyww+DsnwcJ3RPT+l0Ome+NQm7arO9vc146OOFIbKSoxsCWR5TFDF5nGKi&#10;IQoymSCBqFAIKqkogmiTFA79QcCDh0fce9jhdDxDqBbksowqKxiKimzJiJoKYYAX+Lw4PKTmKGyu&#10;X6ButdGFCEHNgRRir3xKFlIEuUDSxDN0bEIugiCXxl5V1chS8NyQ0/4Jdx/codcdsLm5yetv3OTc&#10;+Q0aS3U0U8N0KhSiQBAEZFnBV7/6JpmXIPgpSiajpzJiBERZWbrMOCOuZGWaQ0hIVYVMlErqkqTh&#10;JQl5nuCFLnHiI+QFslLGBRIWuHnO8+fP2D054On+c076HQRdojsZECQ+kqWyfXmbt95+kwsXtwiT&#10;kP5wwOO7n9MdnnBycsSrr75OtdZARKBWNX6FNU7CFEWCKAqJ4xBFlWi2WzTXV4CU3qhDQoYgqoiK&#10;gWLYIGtEqUCYxNSMCqKsMvd8/K6L7y3o97tMBkPyDNy5T6VSo9ms015usnVhE7mqkXkee3vPyJFJ&#10;k1J4los5giaSJEn5w525DwQRijDBW8woVAGz4iBLElEYIYgyRV7GCmVRwqxIiBn0uwt6h8f8+b/4&#10;Vzx7/IQXu7t4QUhWCMR5QZwmxHmOoqnlpcKw0VWTIi2I/Yg0SZFkAUVXmfszIMepOaRpSueoy6e3&#10;73J+c4t33v4yhqlTtys4llGWVNOMOMqRJAHXDVBlBdtUkCoSS+vLhOGUKJwy7c/w3DlR6mMIIigl&#10;qz3wA5I8QhQ0CiEhKTLiwOX57i4//fnP2e10aKys01pbw6nXuX7zJc6fP0e1aWMZCkarhWWoZAVk&#10;QYSiKChnO0JRKD0xYi5jShKqwllcSSSNE2b9Kfu7u+y92GXQ6TI47RO6Czw3IAxD0iShyAUkRUbT&#10;dAzL4er1a1SbLd752ldZ2qgTeCLjTsT3vv8Dfvazn9HpnpZkKklEKs58C0VKEkYMxgNs3QDVhCQj&#10;zRNUWSJIQ7qjHivDGklkEHoKaTIjXAxIoykQIpBQdc5QyIJMkZVpA/IpWSriaSlpqvDg0TOSKGJ7&#10;e4uV5Ta6oaLIDpZV4C4GpR0+KyOMgiAiSyq26aCpBlG4oNfvMBp3GM/6mBWHIIlZ2lhnMXPJpBH9&#10;6Zw//86f0zk8wU+OySWV4XRKFPsMuo/+X1uH/9bDOcAf/W//g/CDP/1pkYcxi+GYv/Otv8a3v/sd&#10;jk47/OW/+h6aY6HZJkmWMplMygHBMFmp1FFnPuFoxstXr/EffusPuXHjBpV6jZSCoTvjdDri2dE+&#10;T148pzce4i58IllCajepaQbd3gRR1kGWybKA0SxmPD/g8dMD0iJFkEpZUS6UiChBEtF1/UxvG6OI&#10;GppqoGkaeV7geR5JkmCbFvValdb2BcLJnHixTBaFDPodjg6PSeIQWdFY21zm3No6qxvrYFslvg0o&#10;8vLpGlEgShNIITvDNH4RzhYEAeWsFHq28PnXHeqzqFohQJomZEmKphuIokAx9Xn24BEP7t0/s0KW&#10;YHvfC3FdnzBKSNOMJM94cv8+TrXCzrXLvPzKLerNCl4ckuUJVsUgChKGXQ9DM8uyp6rw6d07vP/e&#10;e2WezvOQFY3X3nyD9rkNrlYtMgGGY484jFiuNzDOjKmpmyOqImpeCmeIQUxFkEEp5H8NnE7BkAxW&#10;Wis0dIuXrl4mjxImowFFFFHVNNZWVulJIqIoIzeXSBEId3I219aRJIlma4Vv/tbvsHx5ueSNTyPy&#10;XAVJQE5BKEIEchj0wJthZTGJmCMqYIg5vucTTafMkWieuwCqCLFPHA1QnBa2JpHLGqHrQxwipymG&#10;ZtCqrqCkLkUmoZoWo94Qp+WgVm1QBaqtOnGckEQphqmiKipJmqDKSplgkdUScxYmZGFA6nn0+32m&#10;7oJcALNi0263sdttEGE+W5TSEVkpOdwIpHlO4KekeVbmzwUJXdFQVUhCkcePH/Hhex/w8/ff48nD&#10;x8RhxHw0QxJFmo02L/Zf8O4v3+dv/vt/i1gRkGsqYqGiJzX0IAY/Ip+55IuAzv4x7mTGIvDxJYGK&#10;VUEyazh2i6quM8tzThcT5u4Es2qyc3EHe2WFp51jFu/9HMu2QRaIk4C9vT1kKWJtuUa7brPSaJQb&#10;LEnh9Zde4trWDnGco8QhShyyWrWZUmbZ8wzStIBCQtOrmLaBrBToM5lLV8/zyq3XSm/C2d8VhUAa&#10;pUiGgTsL0RQJyzLwxhMODw+ZjocgyrTXVqjUWiBpZIGHF8ZMBh0+u/eIjz+7y2C6oNZqk4kKneGE&#10;n3/wS3aPj3jjjdf55m//JlXdIPAT+t0hs5lLOJqxvb5GtdYkUSWePj4k7rksvBlBGuLUm1iGTZrm&#10;TOYzNM3gS1/6EpZjo2gaSqPG8/de8P57HzCbTLmyfZk0gYP9I+KFx8nhEb3jDnWnQpoJjPpTVOUQ&#10;UVap1OrcuH6LzfNXCKOEeeBzfHLC+x/+gkaljqWaKKJGQUrn4BmPHz1iyXJQ5BhVzdBtjbq+jKKp&#10;ZKnCzHPxY5WHj3ZJBI32xjmmU5deZ4RlryOgQlwgmg7tdYtGtcHwtMdkMiGLE3IBtncuMxyP6A/H&#10;TPtz1i6aRLKKWmtSbRhE0QCRECEviIE0L/GjimwgySYZBopikgk2U7egM1gwmicYVoNzTotEyBBl&#10;iSxLiKOIIk3JigShiCmKEEFXCLKYSCxQa3VkUqJggSrmCE2bZNZFkQokXUF3DDIxRVVlVE1GzhXi&#10;ICQXUsIowg19gtBlOh2S5REb51dZWVsiLRJOjvcwLJ31zXPopsFiNmTQG7IYz1BFharu0K600KoW&#10;gqCAF5MGCUKhIMgqYp4iRCJCppArAmmR44UxtYrD7uEeT5+9YP/ZC45395l2R4hJhqHboFrolSon&#10;p8dIWolOnaVzHLWCUZFpVFaRVImldo2lRpWLmxvUajWKIiMm5927H7H7/ClLrRY1p4KmmSRBwWy2&#10;oGZbKKoMRY5tm2xtnydo1ajoGuF8Sn80oH1ujUIWSXKBKM+J4gJVlmm22miORhLBfObx+PFjHt6/&#10;x+lJh5PjQ/Z3nzPsD2i1WiwtLeE4Doqm0mzWuXztKm+88To7127heR/hZ3MEcgxDR1cVRARSzyPz&#10;fDSjAopevrfVqiVCVCgBXWGRYGl2KQQKIoRCJNMNhqMpP/rhj/jRt3/A9KhHMHcZ9vvESYZVqZIl&#10;Ma7rlhhCZGxTR1F1sqzExJqKgakYJas9yZElDUEokAoZWdPITHjx/ID/+X/6x/zRP/4nrK+v8/Yb&#10;r/POO++wc/4CqqpS5GWx3mmUhvGT0z6P79+jf3xE7E2ZnHboHDynSCJkMWO13SAXIhzbQFAEVFVG&#10;0x3iSGbiLxhNF+we7jKcjUjznKzICYIAxTA4Pj5mNpvg1CziwEeSBJbaLXRdRRRlNFmEuPweWRDK&#10;vHleoErgDj1UWUHVVGLXZ/fxE375wYdkaUoRxlzeWMdS9TPUtEocx8znLnPXJUpSvCBkOhixv3cI&#10;wFd+7Wu4UcCHH33MX/zwhxztHxCkpRgySRLiNCMvyiIzKuUiyrbQFIPQ9cqFw2RMt9/nk49/ycEb&#10;b3Fpc43Ll7ZYaZfX66IImE+nuO6IbjfHNC1sq4amF6iGjqaVROQsyzjpDTjtHgHQXtRRFZEk9tG1&#10;gmpNx0gN8qKGoZcm+SRIiZOcNBeRKXCDGQUJ6xvLIJQzwXA6p1qtkyBxctjhl3fu871vfx9BMxks&#10;FrRW1gkWLqPJk/9PHMhfyXAO8Lt/7evCf/Ef/WdF6oUMDo65uLpGTTdYay3xePc5j5+/wE8iGtU6&#10;9vJGWVAIYm5eu8XNrUv81je+wfb2Np1Oh/29Y7wkYhIH/PSjD9jvdTgedgmz5Ff4RkkQ0aIUN8oQ&#10;4lJ8kOdSeeLSVUQR0jxhvhiTpRl5ERMmYTncJqW4JghjJFvDdT0WC5ciAzErUEUBXRfQUsANefLZ&#10;58TjKYoqk+cxQiFQcWrYyxbrK2s4lRpoKkUYk5CjGjqCKmPIMvmZjyjPC/Ki1D+n+Refy1EEsSTY&#10;nG3MRcq8Zn42mC/8CCSo2RXEQmB8cMrxs126h8dEsxntdptq1cEwLHwvZDiZMJ+5RFFCkubcfXif&#10;IAx58vgR4+GIt77yZdorbQD8aUS1qqN8EafRVZIkQdLL3Gp/OqUQBCxN5/a9z3nyD3a5eetVfvd3&#10;f5fX33qDtaZFMocwLM+/eZrRaNRK9J4nMjouc+uVilM+dUhAArmXALDSXOHE8xgPhjx9+IDDvV2k&#10;LGatuYToBwx7fXZ395AUDdm0Obe9w2q7xc0b19FNhzQMYBQRRiGz0xnPHr9g0hsiJCH9znOO9z5l&#10;tZHz0k6dS+er2HKMIMQYgkCtYdFo1th1cxaDDhW7ibJ2GbVqgVDgT+aliOq0QzSfE7suQlJALCHn&#10;OhWnTbUp0V5yUOs2pBDNA7SqgaorzOc+uq7Q7w5LcYuuELs+s/4QTZCoGBZiniJRoKkyhiITZTl5&#10;mhF4IUV/hBdG1JfaZXcsTMjyBEEoGfySIqMq8q/Q64YG7qJAOWOPf/v73+P502dEfogiyahVExFI&#10;pZyxP6M/H5EbAokOngBCkiIKOZYuITUdxLaF6AasV1RGnSGzwYQgFcllAREJoZAQUoE7T3d5cbTH&#10;UWcPp2lyrX/C6uYKtaUlXnvrTR4+foBdsRAFi/liSKfT5b13P6RRr/D2q69SkSzMtlUygoOUPA5Q&#10;kpiaJuKlOV4alQKhLCOOMqKklFAZlo3pGASxy8nREefWfVpLK6hOBXc2RxRFqtXzKJoOyZgkCIlS&#10;mWAukM9VbKFNtVlDUbVSj55l5IKArKpMF2NOekNmno9qWgiqUpbFkoKpG5CedFk5N8CLMgwJbFlD&#10;sypIU5+9o0fEfkBFkzHknOWNTebzIagyep6ApDKdeWSFSCGqLAKPKIpottpM+kNUQ+ez25+x+3yX&#10;6XTKf/PhP2BtaZlw7iIXAqqkstpaYvNLW2ysV8nSgopVR1V1NN3B9yOCecDK6jpvbJ3n7r3PyeOc&#10;3/jNr/OVN9+BQqJ7cMpffPcvePr4c5ZbDu2Wg+NIqFq5NRUFCc/NCUMFVVtCkCUO90/YP+nx8ms3&#10;0QyDoii48vIGuRuWyxFDRsqgECWSNC/zvRlM5wt2DzrsH59i19u8aTSxTIeZ59OZeWS5jGVWME2j&#10;5NHnOVkukEsKgqhTCDp+UHBwcszjZ4ccdMZEqYSs2aiyzGI6JIk8JtMx/X6XwJ+j6TI1y8LSJU68&#10;OX5wSlZM8ZJLbLSbGKpKSoEY+iiaCrqIokjUswaGpaIoEpIsln4IRSZOUnzfR1FFqjWLZqsGowlp&#10;FjEYnmBV7JI+5gUMegKGYZBGCbYhsnp5kywut+KKLiBUJUouooEc5hAAoooYJwiugBDHJGnCeOHS&#10;n034o3/+J5wMTpm7MyRRgDQhNWPqlsXy6ionwwm+6kEdnIaFrMl4XRfRzNjYWKNer7G1tckrN2+y&#10;vb2FKiuEnk+eZci6QtUymbkzVEFCU8uLXZGnmLqGbEqk84TpqE/heyhiQa1WRZcFijTGrjj0RyNk&#10;TQdJI04L/Cglm/hoYx/dcuj3+zx8+JB79+4xm0yI/YB+7xQhzbnx0lVeefVlzl+4QLu9TBDG7O8f&#10;cO/OXY72j3j11Ve5ePECeVSQhAGz8YK9fpfJeEgY+oRhyMwLEWQVw7ZwKjWsaoXW6ioXr1xl68I2&#10;sZeiyXJpnU5SxKxASFPS0MOdjWnYFW698RV006A3GDBbuPQGffrDEaKq0B0M0USFNM4IAh9kBbvi&#10;kCOy8OZ4cYSkSkiqiudFRGlUWq5lmcl4jmXqnBzf5uNffMQ//Sd/zMXzW2xvb3N55xJrG6tMZkNm&#10;8ykP7n3Ondu/JJhN2VpfYWttFade5Wh/F8dUmIc+/cmQOLdQRAFXFND0lJXVa+SCSWFobF66yKXZ&#10;goOTLnM35OTJY2qtFo+fPUXTVa5cuUirVmOp3UYRFJqtOpWKWc4kQUSaJCUkoyg53EgGhiQhiSIk&#10;GZNej87eHovBgDdee53VZpuGblIkMXkhnLHOJVw/5LTXpzscsbG8RiHJnAwGPL73CFUxSPOMP/2T&#10;P2XvcI8kz0ApbeRRnJJkMYUoIEql/AsJvMBlNp7gzRekUYyqluz6JMn48Qc/5XBvjd7gElcubbK+&#10;WqXmqNTabZyaw/lzZQckz8ALUuJYJE5zksmcJF8wnCx49uIZvu9jWAbVZg3V0Jm7Q7qjDhVLZn4m&#10;LkyTnDSGasUGSSdIUgaTMQt3DKKCoum0KjUq1Tq1ahs3Snnvez/m+3/5Y0QUFnMPSzM5PNolKcb/&#10;v5y+v7LhHOC//V//O+Ef/sd/v3jw2R0A5q6HWatQ0y1uXL3C6WBIbziCvOCVmzd55frLvHXpJc61&#10;VkjjhL/84H1EBFbPrdPbP+A7f/5DdnsnTCOXII0xbJOVlRXOb26ytX6OdnMZS6vhLyIGwx7dbpfB&#10;cMh0NmYwHuK6LrKgkacpSZKXbWIREqHEJGZJxmg4JApTNEVla+McL126wqXNTZrVOoamEvseZi4y&#10;7w4I45AwCTEMjQsXt7i4tY1SqYFerryFWEI9e7F9gRrLUsqWuCiUWvf/S3lbkpQzMcMXy/SCXJBA&#10;yEEQycUcWZIpEMkLgdFpn4eff05v9whH1tha3WQ+GyAaOpKckgce4WSGP50RhDFJVvDy5ctM5guO&#10;u6d8/9vf4ejoiN/6nd9m58plNEnFH/mYNROAR4+e8Sd/+me8+957zAKP6nKbTucUKc8Ropj+6IRe&#10;f8xwMKV3OuS1G7fIgoi7tz/hzp3PmU7HrK9u8M47b3Pt8jUoMqZhUvJcJRVVU0ijFM93kSUVVVJp&#10;NBrohszqyhINy2DZcajoOkngw8Jg8623yEWJIMuxW0vkqoaoXsGqN1Blhef3nvLee+/x5P5zJv0J&#10;VcPi0vlV6rrE8qWLGMqEJUfBFjKExCOej4iSCBWRSNRZ27jG0PNIFgsUWYJBnw9v3+cXH3/G3u4B&#10;naM9Ys8n9UPEHDTBxtLrVOw2RsXmm3/793hTeROn2SCOY4o5IImlbCOB1eUWmZtw+OAJH/3iQ+7f&#10;/gxL0Xjl5fLUWKlXiPKYNEmYzuYkg5wgTFFNk/F8weFfvkt/MuG018fzQwzDoNVq0WwvYZo6ly/v&#10;sLK6jLVeYzaZYNs2sqoQxhFmxSYrCg5PjjAUHU0rh5LXd95g5/pl3CRANAwKuWzYF1JOJpYo0ySZ&#10;4i1mzL0pz46e8vEvPuHpo10iP8Wx69RrLQyryltfeofX3voSv177dZymwTyYEmYeXuzjxxGZUPY6&#10;kjgkjArccMb7798u2+qizZdvvkHQGSNkObKkYBkm3myGOx/j+XOC6bgUtBQifpDiBjkZLnM/xZiZ&#10;yIqObi7TWrqI64fMuj2ePn+B67pkSYo7X+C7c/I4omJbrLZbLDUaWGaFxMsxaxp+GuH5EbmgkqUC&#10;4/GY0WhEVuQMe32cNMO0LexKDVVXCKKE53v7/PDHP+EP/+BbqC2LFd0mjWARxrw46rC1tsTyxQ0O&#10;9x+hGzrrzYskecLBUYenL3bxgwjFqpPrVf7L//q/otlocfHyJUzT5Lvf/S7dbpcoSnCsCqpiIugC&#10;SRBiWzXOb+3Qaq9i6gaSIOG7Mf3FlPMXTC6cv8hKGJMLIu5kwfm1TRRk3nr1Tdzxgnv37/D06WPu&#10;fPwppqWQZBlRHmOgoSk6haSQFSWRp1mtMZnkmJUaS0sFz/cPuX/vHk7V4crVS5CBqOvlNWzu0u90&#10;mYxnaJJEnsJ87iJKKq4Xs/Bz7CWHVKxSbRiMU4vBLKHX9VhaqrK2XKdasVFVFUko3+/yHKZTl8Fk&#10;youTDof9HkGWoxoOUeoz7HV48fAOceTiLmZM5yN8bw5CimXIWKZKxTZYLPYY9p+wt7/JjWvXuXr5&#10;Cs1aHUVIkc8Qt8gyqlWqv2UxJ88zkjRFkETETCzxsqrGOWGDV1+7xd7uEWkas7yyxOrGKrZtkqZp&#10;+X8lyzBVBUGWsB2HNMkIg5g0zXCTObqUIooSqSyiNhtQqOAH5FlMnmcEQUivN+TZ4S77+4fYDZvX&#10;r7/B9sVNKrYORYxj6FQbTeJCIkhSFosFXuAzGo148EAmCAKuXtvm4oVtWo0ajbqFP58wWLgs5nPy&#10;JCVTJVqteskLR2AxnaEqOkbVQhYKDp8ecv/OZ/jzOY6psbW2TM00SGQBRSwJUq1qjTgD1w+Yzz3G&#10;kwXD6ZyFGxLGCV7gc3rS4emzJ8wnY5YadV67+RJfevNNXn/jFpouEkQ+rhugG8tcubjDg0dP2X1x&#10;yNF+h9duvM7p/imPHz3g6eMHPLj7KUfH++RZhCgLJXlFNTAME0FWiDKo1Bq89uaXeOOtt3nllVfY&#10;2trGqsgluaWAZrXGq7duUrghmidwffsKrusSzGZM/QApSSGOmE+nKEVORdXQLIO5qzKczpj0eiBI&#10;5JKAqip4oY9WFGV8FZBUCceuIsoCSRxjGDlpFDKbzbn7+T3ufHaXIs8phAK7YTMa95lNphRpiClL&#10;JEmEaeosXbnIlRs3OLfWomFbaIqAZahIZKRZjCAZTMKAWrPOzoULbF69xmu/9jXmXsh45tPp9vnz&#10;H/2IXq+H5/oEQUQQxEwncxzLptFoEbkhmqbgLRaliNFxyPOy0yRlBbJjluSxMCF0PSLXJw5CKqaF&#10;DAxOjijCGCSRWq2B7VRJfZ/njx7x0Wef4YYRb779FTZ3duj2h9y9exc3Cvj000+J8wzD1pAK9Wyw&#10;FyErN9qlO0RkdXWVarVKs9LA1HSyNGU8HLH3/AUne3ssORW8JOLes8fsHj6lUdVZW2twbrlOtWLx&#10;8OkLVFVFUXRkxcBxmtTrLUQJ4jTjs3uf89mDe8xmM0Rdw6pV2N46j1FvIhoyR8d79E6P8D2XIhcx&#10;NQfJaCF6Md3TYzx3UsIYohQhDoiKGZpukQo6reUG9cYqrhdjGg6Vlk5UZHTcF/9GAO2/0uEc4D//&#10;R39f+M5//0fFbDTl2Ys9vvejH6I5NmathqEqtJsN0jzjuNPB930Oj4/Z3tpi+9x5tJbN4dEJ//L/&#10;+Al7RwekFBhVi+3NK2xtnaderyIV4M7mzHpdek+e4y9iKpUajWabnbUVrp4/T5DGDCdjRuMxjx4/&#10;wAtcwtAlF2xE6SylKxTYggiFRhaDY+hcWF5nvdbAKiTS0ZxZHJNnCU+PTxHEgjCJ8EKPQoanDx/w&#10;/NITLl65SqO1xNLKMnLNKGvnGYRuVtoYZakkUYnirziWeSlvKz/OhF/JJ6EsIuWCSCaUaL387IvC&#10;GSfbc0NGwwleLhCbc+qOjpKlSEmEmqfUDY2GuYqsllEf1TAJkpTHL55x//ETekcndI86bG1uoTc0&#10;9KxUR+dJaaPrdDqEccRkMScYDpFlle5wgGFY1JwaaRDxi/d+Qf+0x7NXH+NP58xGIzY2znHz5Rvk&#10;SYa/8Omd9kiSGMuy8YOIWeSSF9lZ/EIpt28kOLlDuJhAniFkKaQJ0SJk3O1hSDJqkSHJCnme40/H&#10;LAoBteLQbNaYzCY8vveQ4VGf16/f4uW/fh1dkPEnXRbjPVrVGlV7gZCekgR95GyGoWZougx5gYLM&#10;yckJWnsHrRDpfXSbf/79d/nZh5+SiSr1ep2vfukt6o7NUq1B1a6iChZRmDMeeYxnc779L/6MT+/d&#10;5nf+nW9y453XywexBJQR5ALAAAAgAElEQVRcI1wE+NM5P/7BD/j0/Q9I/ZCVRoPL5zbZXF6madtI&#10;soIqqvj+mOdPnvP46XMKWSWXpPJhtj9iNnfxwxjLcVhZWaFT6ROFd1m4U0xb45VXb/L7v//7rKyu&#10;YugqcZSAKDKZzUpmvCBQadURigw/ihjMRkz8OaZtsPBCTFPHUEQERUVKY7LQY74YMZp2cd0FjfM1&#10;fmP5G7z1jYgwyFi4EccnPU4Pe7z30c+RC4Eg81hardFcb3Dj1Zep16tnIkYJUTXwvQgvBqgyCHxu&#10;3ztgY32PL7/1O4ReiKlpKIpInk+ZT6aEoU+RxSgyyKqCqChUKip+LOHFlIzfJOWf/tE/o9FsI+or&#10;fHL7M447XcbjMVmW4S0W5GlCEvhUbY1Xrl9jublErVKjVq0gqTlhmiAilptxMlRNZ3l5mVdv3eDy&#10;9eusb13CqlVxKhUkXSWKY4ajAcenxzx6+IT/cfC/0DAdYj9l1Ony7MEDNHJ2NteY+VN0NWU2GJ5F&#10;Icpsdm1ljQ2nhmbWePD8gDuf32M0G/HqrdcwDZuj4w6CINFuNfBmc6IoQVF0oiChUq2xs3MJp9qA&#10;LCdYBJimXeZPc5HpYMZ84ZXXt6JA0TXIch58do/Hjx/y2Z1POD09YX9/n9WNJv1BQGtS4cL2BtdX&#10;VlndXCcKY0bDBVGas3lxC01tcmFHR9JVbt+9w8H+LjdvXWV6UqBrEtPxgMV4RDCfU8QRumliGxar&#10;7TWe7h6QxAKTScjh4AEfPfiH2O01orwkY01HYxr1KsutJvVGBcex0HSJPEsJIp/ptEQcun5ADqi6&#10;hu95jEYTxoMuQuFCOsOQQ7SmBo0KSeohShmGnlFxMk4OHrL7bM6Dzx3e/UmVlfYKX377bb7+a19h&#10;Z3MdzvB2gqggyQJZFpXOB3dB6PlkWUESl/g3SVHYuXQJRTU5OT3m6fPnCIrIhrwKQBR4jMdjZpMp&#10;aZ7RXl7GcirIqk6YJAT+HCU1qVUb2PV6ad1NE+IiIylycgTiKGXUH3P44og8Srly8TJvfeU1aksO&#10;kpCimwK2pSPJMqOZh5EpnN9exnVdwnCN5pLFvbv3abUdzm0uISGRxgGirFCrVlhuNsnSFC+N0VZb&#10;1OM2qlFCz9Mkgaig2znlj//4j+l3TlhfbnPzpauIisRR54jDved0j44YjkfsHZ2SI5OkGVEGeSGg&#10;mja1ehvLqZZYRiHHlkS8NKbl2Lzx8kvcunqRuqGiV2R8Pyf1fXQRmo0W7krArOeSpjkNp8Vi7PHg&#10;zmP2d5+RRikX1s/RqDvopkpzeRmzUqVSaZAWIv3hhKPjU57cfci9T+7xrb/+N/jqVxNu3LhOAcRx&#10;RFFkaKpKvVZhPu5xsPuMTqfD3rMnAJxfW2KpVaU/GnHcPUXKIqpGna1z55guFjx58ZzRdIYiq1iO&#10;QbKIkSQBUaSMC8UJk2mK686RZbkcDkWJIi8XhJIsISJTCAVBlJEJEk69iaFIRJ7LwUnpTXj69Cnb&#10;mxsY1mtUK3ViwJA0dE1FzssWqezYpILE6XRElouIisHG1nlWC5HW2hr1VovPH9zn/v37zGYLPvn4&#10;Uw4ODrh4YYuXXp5QMcsype/7xHFMpVYtr1dJTNZK0T0PXdVQpHKxaJg6uq6h6xqet2B0coypyFh2&#10;hTQKGccx+3sH3L93j89uf4pVr/Pw4UO0s9jSs71dDk46JFmB6VjEWUQWh2Ui4gvLaPaFr0SgN+jS&#10;6RwTx2VJXFc1bNNENmS2Lu8QT2eoho6iSYRZSG8xJ+wmJEVMI3JYX11D0zRUxURVDQyzQlQIDLpd&#10;DjsdPr5/j0xXWKpvMfRc/uyHP2R1eYmbL1/hwtY5mhvn0au1slcnKsiCyfLSOdxpwOnjF3Q6Y65d&#10;v4hu6zRbK5hGFVE1KCQLxWxw+aVb/M43/4DueMgvP/2I5+PH/8Zmm7/y4Rzg3/1P/67wo3/0z4rh&#10;dML1l67Sn0zpjge4YUSSZ2QIFEUHBAHFUDA1vYyTSOWLeD5dIEgim1tb3Hj5JVRVxh0N2Hv4Of5k&#10;jqPrrNUbbNgOAQKiEJOOOvSGHQRZRdYNDFVjtdnEvPkKE3eK77uIsgByUZ5syFEUraRF6DZL9Sbt&#10;WhULmWjhEntzijDGUGUmkyl21WFna5vacgM38jg8OuLJw0fsHRyxsXWBl2/e4OKlHZSKASLoZSWY&#10;+Gxz/gU9JU9Lre8X9ixJ+L/7GXJEcqFktxdn9tIvxEd5BqIo02gscXFlg6vn1+kcPMHW1XIYSVJU&#10;cjTDwLEdJNVgEQTkgsC5lRVqtRq1VpvzG+cQkoxsEiPVVeJJuZ1KopjBYMDMXRDGCZqhI8oKSZbi&#10;LnziIEYTFVRJZtgd8tEHH9Fu1NEVlVdfe41bt27x6e3bnJ6eUqnXWW61S2WwIDBZzFjM5rRaLTY3&#10;N5EbIvaihqHDMF7gOA5+FJEmEd5kwsnBPufWVgl9D1k3iBDQGy2W6nU2Ll1BaDR4+pOfcfv2Z2y0&#10;VvnqV76KrRvc//g2k94BVTNgudViMemgSQGGBpqkkCcJkb8obX6iwM7my0wik88/ustPPrzLJ48O&#10;2Ny5xtd+4zdZXV9juVlDkQWkLCOLM8RCRZFtohBmbsjOy9v8yXf+lPfffZeda1cwbBs/CNFVFW8y&#10;49Gde/QPjjnXXOLt33qNKxcuIFBuUrIsJfATNNMiixPG/SGHewcIio6o6PTHY9IUvJmP54foioUh&#10;mzhaBcIZYz/heNBn3O8hFPC3/84fsrxUbj5arRbPd1+QU2DWKgSRT5IkmKbJnfv3EP/kf+fqjWts&#10;rm4iiQXEEEYLithDKhJkEhxDoWo2kSWFJBbw/ARZMjCsOkGYMO1NeXr7EXkQ8HTvKSfHu3THh7TX&#10;GvhhjBfF9KcuenWJTHIwahrNRoPJZMTYS3h0tODxscvm8jIoMvcf3mPcOaJdM2hWqyxGC6qtBqJY&#10;gCgRJjluFDMaTzjqTBhMfLYuXWPvuMvH95/x3id3GU6mjEdTVE1GlUQ0SWQxG6PobWrLDeqtKkHm&#10;IQcpLafOca+HYhkUaYGqGyytb7B98Tq/+Q2NanuZXIR5kOKFEYUAhqUTRBE//elP+bP79zg9OcGd&#10;e4y6A/IwRhdlxDTh2eFz3r/9AULu8dYbN/nq197h/PYFJFllsXDpDSYMRnNGC5e/+bf+PR48eshw&#10;MKY/OMC2K8znc9I0p1KtowgSqqiymC7KAauxhCgphFFErz8iTbrs7R4AsLK2TsWpoeoanufRHfSx&#10;LAPTNJnPp8iFgGNaNCu1EsVqwsnpkCjNqDeXOHdhh1qriahUyFKZPBfYuniO0dgjzXyiYMZPfvwD&#10;BoMjfu3Lb3P1yhWePHzAYjbG0XWyMGB/4VG1bJqtJbJU5NbN13jp9a/Tm0d896cfsHvQw41yZK1C&#10;rbqGGygEpyknwzmWHaHpInHk4XoTnIpOnKSIooxhKiRJRLd/ynA4JA08stkCdzIiyyLaSzXWzi2x&#10;vFLj3Hqb1dUm3mLC7rMVbM3i4tYF9p7v8sF7H3D4tIr59a+jKGZpKyND/D95e68YydL0TO853oV3&#10;GekzK8ub7upqNz09ttlDkUOuKM5ypQV2heVqoSsZQJAAXWp1rwtBBpAAYQVK2l1R0pJDcsghh+wx&#10;baqrq6urq8ulqar0JjIiwx9vdXFqR9dcgcybRF4EkMiMOOc7//e+z5MCWUiSpIRBjo5TtSJSmtOa&#10;XMdDlFRm55ZQZBM/CPmrD35OSka5WMG0dOypz1lvwHQ6RVEUoighRcRLEnZPjtk5OiIRROYXlliY&#10;W2K+soQSyYSRnxcd0zSPcLkB9mDEyuwSt669wuXzF+iODumcHVCpGUhSiSSLmZtd4uikg2f3OT44&#10;oFCusDjfonNUplGvsLa6RBRE2ONJDgywHYqWRdEqULbKHJ6eYdRrlIoVys0GmZ+QpSmmaaIoEuVy&#10;mVarha7r7O7ucv/ObbbWHzPqn+FMbd79xrdpzy/QmpnHC0Kebe+xsfWc7WcbhHFEuzWLbU+IfZ/L&#10;55b49rtvsTLfwhmdYQ9PcKIptm1zsH+Cada4fu1NAh8SN2Rqe+BnDE4GDDsDZioz3Hrvu9x85TKN&#10;eok4Cxn7br5lzvICsaxY2FOPR082efx0nT/4l79PFqWUTIv5xXn0Uk4bafktTssVXKmDREK5YDDb&#10;qjB1HYQsIIkcQm9Eu1lhe2ePOPK5fu0SX/vaGywuzvHZvc85HQ7pD7rIWr6h8aMQ18vvZYVSgSzL&#10;BXmWZSKL4kvRnosqyblZXBLpDwY5uUWWCMKEIMmQjTKCnDF2I4JUxKq0qLeXiCMfUcztvfFL549P&#10;QJxFqLpFtdai3pjDKlQ4ODxh//CQu/c+ZzSa5Fx8BLpnfY6Pj9lY3+LLL7/ka++8zcJcK+/0JCEV&#10;3yNNU4QsQ9FUinPzKIUCKCK6abxk7qsUK2VCQWDm+hVMRSGJU84GQ3b3D3m+u0eUhMzOtxm7AZ/d&#10;v0ukitx86y2Urk7nrIde0EESkQWZJMuFSbmYJ4+4yJKIrObXSkThJTddxY8jJt1TPM/LKX+ijFvM&#10;i64CCUVTYr7V4NLrt7hyaY04jNA1DVXREQSFIEw42D/h8yePuPfFVwwclyBOUBXzpUtD5ajf5/nh&#10;HhkxxYJOs9ngxtVrzMzMIQs6wzDj6GzCg2eHjEdjAqlDvz9kZeUcaxcus7hUI7QTAtnmzXe/za/9&#10;zm8SpaDM/PW0rH8jwznA+//Rvysc/tf/fTa7PM+jnWdIhoHnTHKVfZrl/4w4JnY8qkWDdq3J2UkP&#10;KUlZmW8hiiIXVxYwspjO7gHedMzf+fVfwxIlpDihXa6gyxJh5DJxbNJMIkgFDk777HdO6RxNGdgO&#10;slGgNxpw3D1l6kwQZAFVVxGEjCxKubJ6gZnFMsvNFsuzcwwOj3CnE9Zm28zWm2RJgm7kKMggDXHj&#10;EEFUODe/gBtHHA0H9E87PPkqQddVZpcWCJKYYrmEoAqEYYgoS8iChJBTlBAkfmmbz4AwgSTK11yK&#10;kq930jTGD0OKBZMwSoiCBNMssHb+IgOliBilDAdjLE2noCs4joMuS2glC9cPscd96q05SpbOYDJF&#10;EyScKKV33KFer7M0O48kqxBA5Pm4ts3nn93Bsx3GgyGSKBMEAVmY5/wlXYU4IQpCRDXX4jqOQ++0&#10;i23nAqgbN26wtrbGz372M74+tVmYn6fX65GmKdVqFTGD2miEbJo00jqymGCYJqkA5WqF4ckx+9vP&#10;qOk6ogjHx4cUCiVaxQK25xFMBiwvLyBUCiDB6to5mjMtEBREVebBw6949PBLxHjMpeUyvm8TJy5i&#10;5iJkU1B8ZCFGNvIPfpIp9I7PmEYx2xv7PLr3kP/4P/svKdRaFKs1HM9m1DshTXyqlk6tUsdzHfa3&#10;dwkCAatcp2xZ1EpVZEGh1+mxdKWAJesQwdnJKQ/u3KWkaqysLWIicLT7AkvXqZSLSLJMJoo40wlb&#10;T5/gTKcszs3T64/pD4aETsDU9ijqBcRMxu5P2PI2SAXQFZXWXANNyiiUDTqHh5iqSrc7QTc0VlZW&#10;uP/gy5yjahr5gCNLCLKAZmo8evKQ/+P3/jd+99/7Xa6sXUDWRcb9CaP+MWlkkwU+kCNPdVXLaQwJ&#10;CGlE7IRkMZhSwHvv3uT5xiYPH/Y4Odpl+fI5NjfXWd85YOpFjIOU47MAs1DFEyKe7E9QVYtWq8F2&#10;H+7vTvjk4R6nh/s4/S5zVZNXL68gWgJKpcHu0XMkMS9X94cjpm5KkipEcUJKQigKtC9cYBhGvP/b&#10;v81oPOX59ov8gX46xNREJv0TqqaMXBZIdQ/RSgkFh95kiq6r2I5P+NIgvOe/IM5kgkwgFhRmF5eo&#10;z8wgxileHFKwNDQZmrUSb71+ix/+6MfYtkuURqiajBPGBL6NkIZ4+KSRw0+/uMfeqMdrr71Ge34B&#10;34s56w2ZOj5O4HOy32M4nuJHMVGacdrrIkkKYRTjTGw0RUcRRGRVp9cf8uOf/CUzzRYF3SDxIx4+&#10;eEQcx0iSxM7ePoqSi+EkSaLRbGJPBMbj4cteTsrYHiOLIMgKgiQRCyq2nfKzn31GKij8yq/8CtVG&#10;iWq1SWtuhe2NF/ziw59y/8s7DAZdkiThqy/ucLz7jEqxjqGoaIqMKgrIWYac5ShBRdlHL9YJ0h6F&#10;hs7S4io/+K05fvTBxzx+tkOxVGdm7gKOnXeBVE3EjTycMEJVLCRNJAU0w0CRY8LApnfW5+TwiE7n&#10;hNCe0jRLnF+5wOq5BebmG8zN1ViYr1OvG+iaSOQ5vHPjOkICaiZSTEQ0P+Hy2iUqmgkBuJ5LmsVE&#10;kc9Zv0OlWqTbG1Eul0nimCgMkGQNWRWYTl3iRELTCzRn5jF3d/hXf/gj7nz6BdevXaFcLtNs1rl0&#10;ZZVMgO7ZGX23QyQIHPX6fPF4nYOTDtdefYVfq7RInUO8M5vjF4cUJJNbV25ybnGZ1I0oFwtIuki7&#10;XkOM49yaWivjhmPsUUyjUcMb9lAiH0SZmVoJRIEwTlldmqNgqoyGffr9IePRBHfq4jgehqbTrLdQ&#10;CxauLGPUc0gCMQRBwOaz53z88cc8evSI3kmH46N9tp/V8J0JzqjH1auXubC2StEqUClVMXQLs1Bg&#10;MnWYn23zvfe+y0m3x6d3P0MWZAShTcnSefedrzHbbFAqGvROT8mykFa5SKtc4saF6/iBQLc7JclU&#10;Lqyu0esNsAcTDnf2MWSd97/zTa5fP08YTXBtD6OgUi6UKNeqCKLKaDjBD1LmWi1mmm3efuNtnm5u&#10;cnB4SOjl3Ru8DBQByyxSqVXp6SqWpaOaEr3RMZ2zIwRByPnq4y6ZIFIuawhKwrOth5RrRd5/75u8&#10;/sarPNraYH3nOXsnJ3S7XVIBCgWdLIsYjc8QpTysqqhCfigUOKRZhGYZqLKE7YZUK00cN6ec6JpB&#10;qWSShB5ZGpJKAl8+fo5mlCkWavzKe99CSjMKlkEUBfhhgFauMphMAJliqYZplQiDlPglaOLo5Jjx&#10;aIrjOAgvI1e+65AkCfuHe6w/2+Ty5Qv84Ae/w+z8LHGcQztmZ2ex/YDjbo9zBQuAYrVKc3aWieNw&#10;5/O7rMzOolkGXhSSJAlBEuJFIf3xkONeh5OzDpJugSwwdmwEReadb71Lokr8/ONPOO11qJYKpFlM&#10;tVpl6rlIkkQYJeiaxmA8pFjIT/JTcgKZIIFmaqhGzl6PXBdPSEniiDTxGXohYkHjShJTmlukWa8S&#10;hiGHh8fc/ewed+7c5fmzXYaDCX6Yopgl4gyiLMMLAqKJQ9e2KZcsJDnDmY7QNI1PHzxhfn6JlaVL&#10;VMozOOOAzKgTOBGfPjqiVquxe2+L+1sdPM/DsHQWVxa5duMKxVqBH/zj9/9agzn8DQ7nAL/7X/0n&#10;wn/3T/+brPCkQozAjDnD0XEnz35nUKuUOddu8vU33uTGlWucHnYYn+WszMlkQrVY4uDgACUKeO3G&#10;DeYrJdrlCqmbo4XqFYsoFOhLASPbQ0FgtV2lVNC58+AJW0+f8vY3v40XWui6ztidEPohYZag6xqm&#10;qmLICsszbebqNTRShDiAKCBybCJDw55M0TSFcrVMsVpGUUS8fq7UduMYS1eJ04TO4RFP9AdIosjC&#10;uSUETSD1E1RBAlHgpVQTAEHMXprCwPNjNFXGKuY//2vdsKHJGMh0zgZYukHZMhB1hXq5SDa7yOi4&#10;h9/vockGpi5hGgblUgnP9+n3hwxHE/Z3n9MbTlAME9cL2e90kDSdlZUVkihEynSyicPOi20ePV3n&#10;8cOv8CY2JauQr5xtmyAMUFUVQ5WRRY1UiEmjmMlwgDMZMzM3i6hJTH2Xh+uP2Nx+zueff8b+yRGC&#10;kDHTmGE47OfGuSRCUTTK5SJJlKKICSo+S60633jjFsvNJnOLC8hhSOw7pHGEXtDYOdxm77RPc2WF&#10;qjNB6nQwa1XK1Srzq8u4Y48oS1m9sEbFUvBGJ8xUUsr1FEkySUORJA4IIpdYShBythZRHJDFKUQZ&#10;M/Um3/3mt1hqzVJszXA2GbHx6EtGow7los7SQhsih9BLGZ51GY18hJMijfk1KkaBpbl5KlY5t/OF&#10;QJgS+gFilqJlgO8zjUOiyCEsFTA00NUCcRjS74+IAp/IsxmcDZiMXOyJgyDKVEslMgRkBDI9y22p&#10;pRK1Wo1Gq0Ymp0y9CaPhmE8/uc3apYusLq/wzjvv8NEnH3N4ckiSJFRq1bzsQ0YQBERhyMHBEUEQ&#10;4Tge7iTg6OiIxJ9Q1GWyOGIyHKArIophYhgWYgyjYZ/JZIogaRSMIpWlJqqScfO168yuzVFpt3i8&#10;vcPpwGbsCtTqa6DXiLQaxXKRllmgWClTb1SpFAv88BePMFQJBVCECnKism+DWlGoFlXWbr2DKsW4&#10;zpRyt4tth2SCThQJDH2JjY7HQc9GNw26vkQklaifu4Zp6VxrlikbEkuzdSKnx9MvbvPDDz5gsV2m&#10;XSuRhhEFq4EsGUiqgWokZHJKkMDUj5j6IVGaEIYhc0tLGGaRwLZRNYWFdpuDgwPCMMQJfAIvQJM1&#10;ZDJiWSKN85tJrnYXGGxs8MnDhxQKJeZmF1EVE9v22Np8ThynyLKMZVkoqgqZiCCIuXtB0UjJ8IOI&#10;LEkRRZGzcR8/ClEQqRcr6KZGlqm4rkuSRIhiXjYXRZn9vRc4rk2hYFIu58VsQ5NwXJvx2GYc+lSb&#10;DSr1EpKqEYcyslJicXkBSVLYefaMu/c+594Xn3HaPURVVSxJI4pCeqenTM+mpHGGO50wHvTJopC5&#10;mTavvHKTtQuXiDKBar1FfW4BvVwhlELOrSwzdAL8JEHVFdwgJM0yBFlBlUTiJECQMjRRJU09sigg&#10;dANc10GIRS6du8h3v/4uc40WpqigpClJGpARIiYZ7thHFwUEQyIOAhRBxp/YTG2fdrnNlfcv0qg2&#10;wEv5+KtPibOU5eUlrIJGo9pmMD6j1x3R6/WJwwjf919ymytIosZk4jLoD9ne3WZja5uj4wNePN9l&#10;6/kORcukOTPDhQsXqDcbuFFAa26OyswMxURAsSqM3X0+ufuAw/0+5VRF9FLqZpnXLt/EcRxSL6JS&#10;LvJG8ybHvRMsXUORRTSrgFUUsT0NshBDkXGdgIKuoWlG7g2xTMxCEVMzCKKE4XiEYZpUqrX8gUnW&#10;SOOMyWTKyHUp1+pU6010q8hkOOKLLx/wi48+4qv7X3F8cogqiYxHfZ4LGc1amXdef41/6/1vM9du&#10;Meh2KRomp6c9ZFKuXDyP7QX0hhOazTq3XrvBvXv36ByfULR0FuZnmKlXGQ37WIZCe3ae6XQEkpyb&#10;UYOQ0HVIs5hma5HVpXOYpsnMzAzHR/vsHx2imwKKnCJKGYajgiIhqzrlso5pGJAGyJKALqmosszX&#10;3rjFbKvFbHsGgDCMScIMBIlqrcE33/sWp3u7uK7Lrbdfo1SxWF9/SiJKvHrzKq4fkCEwdnw8d8rB&#10;/jYXLl/ge+9/l9/5h3+PBxsbfPbFPT766CM2n23RHw4JohBBktE0jU6nw3DYp1ou02jWCDw/34op&#10;KpVqE8cXkAQltziLuYclymKSOIFMQJR0vvjyKb4XEaUS//b3v08siEQIVJoNxr5LqdpA0Q3CIGF7&#10;d5+d3QPuff6AT+9+zvPnOy+vCznOV5QgTpLcMC1IjGyHp1vPKf/iF7z7ja+zsrKCkSRsbm/T6Rxz&#10;fnmVUqVMY65BudngqmVy+cY17OGYSb9H5tqcDc446XQ5Pe3S6Z4xssdkEqgFkyjLWF5Z4dXXX+WV&#10;11/l0tVrXL91E71U4P/5V/83siwzGI6I0lycaFoySRQhCSJzM23OzgYkWfby5D8jy3LTqPjyEFrS&#10;VeIkJkojojDA96ZMn3skf/EBm3sH/JN/8o95vrnFhx9+zJ07dzk+6qAoKuVKnYJuYYcpWQKSoucJ&#10;BSkkkWUCSUIQUk4nDmk2Zueky+MXBzQb+8zOrFApNBFFhWmooVeX+PSrL1leXOT+Zw+o16vU6iV+&#10;eucTwn/hMQy3/tqDOfwND+cA/+k//S+E3//zP8muXr/KRx/fRtUV4jDCc3zqlsHrCyt8ffEcl2eW&#10;OApl+uiIooxd83IzWhBQbdR49523efFsgwfrTzg9PKBuFXj7jVeJ/D6OO6XbdzgbO4hWjVJ7gbXl&#10;RQ5PzzA1PccXAoqioJoGVtGkULSwRAldlpipV7A0Gd+eEAYuIjGqJlKtlohChzQNiBMfWbQoaipp&#10;rUytUkCxCsSygh36PFpfZ/PxY4gTdF2heX4FezymUC4DLymCWUqaZWRZiiDksRbVkBGl3DmRxilR&#10;4BPHIaKUIioiC40KAN7EJbR9TEFBMUyq9TLjwMYfDDke5Gse27YZj8cEYUySgRdECIpCo1gnDEPG&#10;gzMkVcceDRkPhtRFiW7/hNPDDqHnszQ7jxdErG9tcnJ2hhgnFBQFUZAQoog4iSBJEZGQlZwa8mLn&#10;BZV6jSAIkQ0ZXbX4+re/wfLyCr7vsb6+wdCbIssKSRITjgfsdvbJ4pR2o8Jio0q5WqE/HlEwNFoF&#10;g6EzJMpCsjTieGeLSqPJzPIcduTxv/+Lf85Bf8DVm6/z6q23WLy4xqg7pjsdgu8TRj6ZGJOICd1+&#10;B10OQYpzOg4gyQKiIBMGMUEak0QRZ90epWqb7//qGxTrFWzfoaDKvPPWa6hqSho6BO6U6aDLdOKj&#10;yTJrK7MUK3NkUoVOo03FLCEkArgQRDG6JjPbbPH2rdcpClCSJdLAwZ4CUkx/eIx96mPV6kzGA65e&#10;PcfyygKHRx2e7x7x6Wf3GI6mVIsFJraLmIS5XGfsUFASlFjDGyd4SUB/MkLTdcQ0QRUFBFKuXbnE&#10;e+99h0zM2NzcxJnaKJKMZRWQkPBTgc3NTf7n3/tn/L3f/ru8duMqomnSOztmMgooiBmapEIQkkQ+&#10;WSigChJWGOVrYkOh0WxwcrRHd3jG2uWLLAoC4yTjxYf36NsicmGe1998i0iw0AoNzHKTTJKZ2jZj&#10;32Zkp0ziEqYkYyEAk+AAACAASURBVMoCYubiTAOSXow5Y1GuzbBnd5AJMZQClZUauhNx2h3iDF0i&#10;xUIqtujt7yOlOk5/jOMFSLpKGI5YnE95561XeTHwwZdQGheYrTTRxIgzf4I3dBk9fUypUKZYrqCZ&#10;RTSrgKxbeEnK1HEZnvVJ4oxKrU61XsMNbKIsZXw24MvPPycMc/6zH+Y4ME1WyGSRJJPwSVEKFr6Y&#10;YNsuRdPine98l+98+30OD0750z/9MbpVIAzz9bcXRkxDlzAIkAWJUDcwNZ0sA1mTUGUd0zDJZHAC&#10;lzSM6J6eoIgKhqaTiVAo6yiKwmQ0JiNFFGMa9SJrF84zHA7onvUwTR03zDBMDaNcoVxvEGcx04nP&#10;k8fPOX9xm8WlVRzPZ//okCcbT3ixs0Xg+zRrTbI0xndsfCdEzHKTrJCBpKj4fsRhp4cT3OfJi13a&#10;86uolRlmVhUUXaWu6Vy5fIGhPWH9+R47Ow9ptttYVpHpdMjU8VBlEREB37OZnamjiDKlcplW7Qql&#10;goZnD3nxbJ0Pv/g57mRKQdeoNyrMths06yUSL2B6NkYWElQR5lpNLKWJJNqU9QILs/MkfsTe/jG1&#10;YgtBkTCUAuuPnuB6YzaePWU07gMpaZbL1VZWV2m1QsbjKZ4boKoazXabdnuOJIPB4Ixub8jEcclk&#10;lYVzKbWZecoijByXjXsP2Dk8Yu/kFDcQcDyHQecJkhNiJTKvX7uJYZkUyyWIEk66Jxwc7NFenEM1&#10;NFRVJkh8EKFUKJIlL08rXR9ZUhHJ44YkcHx4wpOnG/THE1rtedJMIEkyCsUypVIuChQFmfnVVc6/&#10;8iphmrC3d8DtO3f54IMP2NjaRJU1zp2/SOg6HO3tkEmwvLLCpSuXEUQZ3wtpt9tsb2xQLVdQTY3O&#10;8SFuGFGqNYjilO3dHTbWn7K/v8tcu8X5tWVatRJB4OG6E46Pc2pXmgg4Xp/xJKDXmzKZRrheTLVS&#10;RywrvP7Wm/n7XxeoNhuMJ2d8+eg++/t7zC8tsrSyyNLCMqZpIokyRpqCmiGIElkSYRoKgZeTefSC&#10;SSaBoMNS5Tz99R0SRWToT0iiiNbiDJWZMoOzPkcnx8SkiIqMUjDRrRKXrl1leXkRy7KIg4gb1y4z&#10;tzTP+++/hx8GdPtnPHn6lK8eP+Ho6IhMzBgOhwzHYyRFoVjMC/tJFOe0NlFFlRVAwVBzypwgCMSh&#10;nB/iJQm+7/HV0+fE2R+zuHKRa1cvo6llJl5CJCiImUj/9Ix79x/ws59+xObmFr3ukO5Zn3Kphqwq&#10;KIKKqmpIsoAU59cbSZZISZi4AZ98dpeR7VAoFDjpHPH48WNc1+HC6jl+7dn3+M1f/z4Ls21EBHTT&#10;ooiE69iMRz0ETaO9vER7ZZnVic3T9U1O7Qm93V0Uw2RuaZFXXnuVpZVF6jMGtdk1UP59Ll0+zx/9&#10;8A/w110cx8ldD4bKdDrG8xxkTSVDfCmSgoTs5cGFQPoy6ivKMrGQD++SpqGKGV7g8ehZvtHYOe7g&#10;ui6TyQQ3TSk0m8RRyvHwDNs9YG7xPKplUau3KBRKBG6A77uEkc/UHuELIMkKiAJuktEZjgg5wYkk&#10;ioUGtfYySZLQWnJ4drCLXq7gZRkDb4pVL3F69NW/0WAOfwvDOcAnd34h/IN/9B9kpWqJODmje3LK&#10;+eU1zs3Nc2VxmaqoEQ5GqHFCs1ihWC4hqhqJCMVyAUESODzc57R7QqVgsHZxFTlKcLwJ7mSAYejM&#10;z7WwqjFeZiCbJqaVr0qMgoU0HACgaRp60UA3ddI0xPFiWsur6JrMaNxn1O0yGfeZOgOcqIBsidx8&#10;4zphFBBFEa7vM+h2GU0niLKEGflohTIFXaesGfRPT9h//oKFxVmaCwuUKuUcTZWl+XcSshRSEkRR&#10;JstAlERCPyCLIyxZRC1owEtiCwn+4ARF1jAEFaOogWhAmOI5I4bDU9x+D3c6RCSXUoiiSLVWxiqU&#10;cLyAKEkpFkz2j445OtjDCSKiKOLg4ICZuVl6/S6269Botbhx9RqKorG1vsGkN0DVNUQhI4lDwjgm&#10;jROyTECVZMQsv6DkMSGFiT2l1++yd7BPuVzk4Chnq2qaAUKKbuamwDhN0FWNarXOzetX+P63v8m1&#10;tRXWv/oS2x5TLelY1TKt1SUEUgRBoNsf8Pj5C+w4o72yQPviRfpTh//xf/mfuHjpOo3aDK1ihaKs&#10;YBHTKOroVkL/ZEyt4GGoIqZhIooCQpYz45OXqMk4CTg6Oma6t8ckCLli6AhqLouQhIjJ4AwxCwk9&#10;m9B10WWNQqlKsVhHlg36fRe7N6BrdWgvnGFWSkCO3ykXS5SLFgXAEmK8ICaOHETAKFuoRRM7HHN6&#10;ukOxpFMsWiwuNmnPNmm36iiazubGCzzPQ9N0VFVBlRWWlhdYnJslzDLsOKE/HVMsVXjl+jXMUgEJ&#10;gSuXVvnN3/gNtre32XjyFC/0mGk0UWSZMAiQUpG9vT1GU5dXbr3KN7/zDjPtKroqcbK9heu6OSIt&#10;Tpl4HpPeNJd4qBq1QomCWULMoDMesd/v0wkijgdjto5O+Wqrw7kb73D14usIRgsvs5D1CpJRpDMY&#10;snk6oNPtI5DSatRxwhTRi0gDCfyIjjMm1AY4ssWl8yvohgBixMR1ifUYa65BbLqMz2I2j/t0vQJZ&#10;KBOmGpkkoWsWLj7PeiEHP3nIu2/e4NzcVYSsgin5LDZLjLtHnHTucNw/JkkDgtQlGrgIyohKvYFV&#10;rqAbRRr1GVTLIAxjfD9E1w2iKGL7+Qvu3f2cNEsQheyXhamENKcxyRKZkBIJKaZhYgowtl1uf36f&#10;3shlPHB5vLFFs96AwMf3fQI/IPA8kijG1E0kRSYTBRRJxlA1dEUlSzOG0xGh75PGCWIEuqzgRxqy&#10;CJVqE11VyDBo1mu0Wi3OXzhHu93m5x/+jEJZo1Kvsr6+ThjFhIlM4LlM7CmZKLC3t8/29i5pmjOG&#10;oyjC9z0QMhRFIQxD0jAlCTMUScH3EnzPJk6il2U3hRg4GY85GI7pOiGNlVUWLl/BnJmhbMD8XIXZ&#10;VpmdvRizoWAVQMBFFH1MI5dpkWaUZYNHD79EiAPE2EUTU4q6RLVoUC0ZXF1bzAvQXi6gi0OHzsmY&#10;LAkRhQRdlmk16sipxMr8ItVKG0NW8dyU8cAmTSSiJKag6RztH/Dw/gMSIirVCrduvkp7voWqyblQ&#10;zTCYTh2ePFnH9vpEkwmT6RRNN6jW6vhBwHAyxh6NceIYs9agMruAWS6y8WKbR+sbdAdjUlFEQCZN&#10;ZNypx7n2LOFwyt7JCT/+4K948ewF5xZXCTyHhy82+IO//CN+4+9+nzfeeQ3NEikUNbRSEXd0xvHR&#10;CcQicexQKGfUGy28IGTj2QsePFrHj2Nml86xtLiKrKhEUUISZ7gDmzB0KXk+t+/c4YtHj3jw4CHD&#10;4ZgUgVKljm3b7OztUy8WSdMMzbKoVmvIssrJSYfJQOHc8gKiKOL6HhPXxYtiZM0kjANsNyQIQyaO&#10;zcHxERtb66xvrfOD3/otLl5YZXZmBs/zmGvO4gYh0UmfOMkjqhtb22zvH+JEEf/O9d/h2puvoBRk&#10;9va3mYQhA9dn5IfYccLdL77g9qd3EEWRudk2169f5+qlK1TrdUAkflku9HwHNS6gazCdpqSuSBr6&#10;1JcWqNQtrGfPuXP7I44P9mm3GjTm26iWwXhiM3U9PD+g2mxy7vx51s5fRKoZJF4Od1AVJd9mqgpL&#10;Syu8evMWfz9N88/T/gH379/nT/7oR9y+fZt+t8/i4iKNWpMwSJmMPWT4pclUFF8WSJWc5Bb4LhWr&#10;wHg0ZHNnnz/6s59glmqsrSzj+QGN2ToP1x/x2ad3+ejj23zxxQPGoymmWaBYLCKKIMo5fjomJopy&#10;nniWZUiJ9MtM/Fl/zNONzby75kw5PDqhXC5ydNLhw48/od2eY37u+5gVC8IUUZYoVMp0DmLG/R5n&#10;Z31cN3es9PtDBEWm0WqgFwq4rs3Wsw0kXcUJLtKem+WVG+e4efMcly6e48MPP+TnP/85Dx8+JAxD&#10;KuUiVqGEIAicDUYI/H/+CkGUQBSRBIFMyGPDaZohKzKGoWFJBZIwIIx8/DjlyeYzsiwjDPJoZBzH&#10;yLKKVSjQbjTxowASJRdcKQKiJkEiEAYRXhwSCwmyqmOoBlkqkqUybhgwmI5xotwyPj+3QHNxDjuc&#10;0D87oaTLvP9rv8p/+z/85//Ggzn8LQ3nAP/89/6ZAPDKjVvZ5fPnGXS6tN98i2azSSYKuFGEUSwR&#10;xwmxKCKpCnEW015dYTQd8ZO//DHTyYBG2WKp3aJeLDIInPwGIskYhSKVsoESK9iJSIyIZJg8296h&#10;83LVJEkSEpDEPlkWI5IwNz9DlPicdU4YDXo44xHHB/uMnDMSMeDKhfNUqiVEWaTv9Ng/PmQ4HBIl&#10;MWkKFy5exyiWwPcRo4j+yQlbjx8zt7BAc2UeJBkhy284WZaSigISgJAhiAkCIaIYoMpxzhP1PNLp&#10;CHs8Igj9PI4T+LhOQORHhG6EN3Fxhy6J69M73KdgmKwsLVOuVghqLoKYP206vodlafiezXjYI/Bd&#10;JmOHzY2nTKdTVkbnuPXWm1jFAguLyzRmWsy35xn3hxAndPu5tlgUJXRRRNDk/Kk1TQlDL6fgZBmG&#10;rROGPpZl/LJs63kOsixyNuhhWQaIApPJiDQFXVdxfQfHmTKc2hSrVaxyhb43JRQyBFVCKOj4gc3x&#10;8XFeJJYFjGKRmeVVFs9dxIszpGKRH/7ox0R+gt0bUNMNzs82+c5bV/jmG2ssr8xztL2PXA4x1Pz3&#10;joKQMAwJo5elXDni6vUVHm8d8H/+/v/Kq7svuHT9VZbPnyNJAjrH+yShw2Q0ZDKaoMolGnUX03QI&#10;I5V7nz1j5MUoxRK9TpdKu4lesEidkP2DXe588jGrzTqXFtpoqoiiZoSZD5KCUTQZ9ac43ilHJwKj&#10;qcvJ0RmGVcI0K1y+cIu3Xr9KGidomkGaRHj2FNMyUCSR494QZ+QzU68j6zqBY6PpCnq1ShikHOxs&#10;Y0+nJHFMs97irVtvMhmNefbsGYkf4bseejXg9v1PmGnX+Mbbb3Hu8iVm6g1OdnYJR2MEDBQjIwkC&#10;Yi8g03XkYgknidg/6nL7yRZP948Z2i/oTwOOxgF6+zLF+VdQqpfY73qcjkO8uI+geTiBw/EkJRBK&#10;6LrG/pkLaYahSFhaDVEzCQKXYHvK7vg5v1Fu8e7bq8zOwqAHRGBqMLy/y+2PbrNxFBNKbUaOi2oU&#10;sYpV1HqDarHA3t4Oo3GPv7hziuxvoqYOV1eaXDtXZnomsLEb8w9+6x9x68YFyrU6n9/7gj/9iz/n&#10;ybMvmV9eYfXCeY5OB1y4dAlR0nC93Ex4cHDAkycbuI4HqogmCSi6nGvo44g4SxHEBEWW6fZOiZIC&#10;uqogKRr7hyd0z6ZUiw2WV86zu7uN9NKgKWkaSgZJ5uFFAfE4wVDyB7LYNIlTnTiMcN3cEqmpKrIu&#10;4Qc+WRyhqxpe4pDFMtVmkTfevMmFi2usri7j+z4XT1eZn59H1mRcb4Qgyhx3+px2BwhJRLVWJxFg&#10;OBwyGAwwi2ZeApMVFFklSmI8OySNQZcMJFlGMCNszyWMUqIkRpQURFklRSDKYPNgj+KTh9RWVtBr&#10;ZRr6DKWKwoULbeLsIlq1Qac34LjTRRBEapUKruuSJQmNWpVG+SqH25sc7R5iexMUU8aLNGRfJlQF&#10;pkqK6zt4nkcYhkRRkAtUFAVV0en3GxzoBoEfMd+ep1asECPiJDFGuYyepOxuv+BPfvSHBIHLW++8&#10;zne+/S2qjTJWUUdS5V/K5HTL4FXtBheDC+zuHPLpZ3cIooBCwWLx3Aplx6bb6zGYjtk62EN9WqZU&#10;rbFzcEh3MCYIk/xv6AVkSJSKVbwoQVA1fBGedQ456XXpToYsLy/ROD/Hw8N1np8eID7XaDarLMw3&#10;qcrZy9dZGGULMoFMEBkGAbv7h3z28DFPn78AUUL6/D5vSwa6brK7d4A9cRgMhpwcnxL9xU/YOjwg&#10;UxR03UAQRWw7P2VUJJlyqcRJp0sURDjjYz788GOKms5rr1wlSWIeP35KrVJEIMMNA2wnQEVCFyXq&#10;s7PU5+aZWVniF7/4Bbc/+ojtnS0+uX+PkBRBUSFNCY5OkEQ171uQEQkZsqXSmp/jwiuX2Hy8xdLq&#10;CrXFGfYGx2xtvWBzc52trU0m4yFKlrPfI99jf3+f+/fvcf78ed779nd4/a03EUSBza11fvhnP2I4&#10;9Vi+cI3m7Dy33nqHleV57n31kH73AH/qYNUbnC+VKBYs5pozFEsWvhfieB7DsUMUg24UcLyQUmgi&#10;yeAHCYqiYZg6gghRBGmSkaUioiRx6eIqhl7EnUZ4bsTh/j6SpDEee/TPzigXyghpQJzEeK6IrCr5&#10;pl8SEQWI4pggDPHCkHqjwZ0vvuBr736D9uw8smLw1ZMN/vhHf8bPf/oL+oMhiqrTnLFIk7w/kGYR&#10;UZrkw3kk5NFaMd/aC5KMnImoqsFk4jAe2aiqSqlYo1iwSdOUOE659/kXaLLGwsws3/zGN5B0EdGT&#10;SZKUKM0o1KrUZ2YxDANBkOgPBqzt7nN8csrtu3d5trVFp3tKEIbMz89iKEvEfsZ4OuH9773D4vIi&#10;uqlz3DlmMpnmG6EgYDKZUG+0fjlDpgII5HE/EQFByN/3mSggZuQt2VREEGQU2UAQBEbTCYZhUKwU&#10;KdfqBEFA4IdkQJKBokqEgUvn5JCzXocgCBEEAUkSyQgxzXybEaUBaSKSxAlRkoEkkwgCYVxj5A4o&#10;1wvMJS3MYsxMq/z/ezCHv8Xh/F9/PXx0X/idX/872Y3VFa5eu0xloY2ETJQKJKJEf+DgTAPKikgs&#10;ZMipgCNm9OOARMp4ur/LSf+UlfYM1YIBgU/RLFCqi8RCQG8SMA3Bz2SqjTbru/dJUiiUSiDEhJFD&#10;4ASYpkqtWiROA467R3Q6h4S+gzsdc9Q/ojM4pDc6Zu90l4vn11iaXyCVM5pzTeZX5tE0DSEV8Z04&#10;v3gNh7jDCZPAZf+FTudgn2q9glwpkr+lMpAkyDKylzl0QUjIshBLzwAJxiMON5/x7Okj+qcd0iTG&#10;tKz8KdXKcVG6alBUwKzqiCUTQxLQNQ1JV5lMJvi+iyzLyLKMokjEcYzt2BRMkxs3ruUMbd1kdW2N&#10;C1eucu36daxWM/fepykXr93gHyoaiiDy5z/5CyLbIwx8oiQlIbfxiXLOBpYkATkB33NyD7WQIksC&#10;URwQeCGyKlEqWKi6gvAyylMwTURZYDodc3zaYXtnh+Ddd5hfXsG0ZFQhwZn0ORqdMR0P8OOAsWeT&#10;qhL1mSaFShmjWGCm1uRdUcKo1vn00ztsffkIS9cZORM++PkHfPHxH3P9fInVeQnfAbcYkyQOSeTl&#10;jHXVQNVytfPKK1e5/OqriKaOUirj+SOSyKFWLyOmTUx9DgWRKEqJfIHJJGR3r8fezhmjns3c6gUW&#10;2rPYowmHh4e0F+YRkpCd58+5d+8uz8SUvaVZLq0tUqwYaLqIG04Z9Hp4oUOlrqAbMdOjDg8efMrh&#10;8RnFQoWTo21ee+W1PF9eqyOLYKgRKgme4+BORnQOh0SygaSonDt/jqWFBbAUSOHcyiqrS8usN5qo&#10;qs71q9foHHdwxzbH4REF0yIOPf7qL3/M+ldf8v633uN73/oudbNMd/+I6dmAWiHP09daZbIkPxVO&#10;JRgNhxx6E/7y3kNOJj5ulFGbXeXi+Us0l68RUONFN8ZNK3TsEYNJhFHM0AoVjKpM4k1IshQSgzSM&#10;8BGQJR1VgTBxOHIndAOP0z/6hAd7p3z3G29x/bKIKsLnDyP+9Gdf8VefbyIULyAqKqf2lMx3ERwB&#10;fZLSbInsHozQVJOh61FWKxRFg7tPejx8fMjNK6v8+g/+Q5rNhLEbc9jbY/vglJGTsHd0xmcPN7Hd&#10;P+T9X/0ef7/W4OL1GwiCwIsXz/j09l2+evgUIZXI4hhFzEAQCbMkj36lKcgCZBlLS0tMpiO8IEe+&#10;6moBx/bpno2IO310XUNWRBRReulyz0/R4jAiSRP8KLcW27ZNqZBbfF17ShynqIqEmgkQpyzMzlGq&#10;5ydlfuxRkgwUQ6DeKFIsGSSpz8r5RS5duoTjurz5tde4eOEyP/vpx3z55SOG0ymmpTH1fAaDM/b3&#10;91m7cAHTKOQK9EwiSRKSMEPOZARUPD8iURIUQ6NkGkRxihfF+HFCBGQIWO0Wg8Dh+f42VrVIbXCM&#10;KIoEgU+pJLN3tM/qxavMzy6ws7OXWw3FFN9z6XUm+NMhDx/cZnS6x9s3L/Jbv/4tbl07T9GUEQio&#10;tUtkQoobhJz1BuzuH7Cx/oynT7Y42Ntkd3+T82sXufnma8iWjC9GJJmAnfkYuomeyRQNHSlLsQyN&#10;3mmHzz69TbVR5MbNa1jFAlEagSDguA5B5OWFfikmDF0azRqVeo3ZxSUUTebF3j47B/solkF7eZHB&#10;aIwbhNi+TxxBlgmkSb591HUTP4qQFRWtVmGmUkdOEw6nfU63BiiKRGV5hqdH27zo73P5ynl84QqV&#10;iYUsCpRLFfaOO9RqNXpnZ+wfHfJ8d5+90zOMag1RVvjos7t8/PkDfC9EkRR03WQynGDbLlatglIu&#10;MHRsuoMRumFQKpRpzswShyG+7+UDnKoxHA44Ojnl+PiExbkWRSNH4tqux3yjhlooMnCO2N/dY2v/&#10;kGpzhtbsHP/8X/5fPHnyhO2d50SBy8aLXcxSmeW1NV6/dYvEjTBUi4ntMHz8hM5Zj9PJkPrKEqku&#10;MHQnbN/5kC8efMmnn93m5OSIOEuRhAxFVhCjNI971UxUuY4kZhRLBpKcIkopo8mYTveIjc2nHHfH&#10;PN05ZOqnzP3JX6GoIorscrj7HFNVeP3Wq7x24zo1s4AThUxPPRYWlijXZ5iZE7G9kDDOeL69h/3k&#10;ORN7SmO2SaFkUa7WMSwTQRLJRAlVFZBVOBtEPH68zv37X3F01MF1AsgkTLPA3OwCseeAkmNPkzQi&#10;iVMQZEAkTQUc38WyCsh6vhXcOTjA8X26/y9zbxJjWXbe+f3OOXd+83sxD5mRc2XWPHCqqiaLlMSW&#10;qFmQ27IXbsCGFwZseWHAgNubhhfe9cJtA4YhwBPa3UJbLZISJA5FFVkki6ysObMqK+cpMiJjfPHm&#10;O59zvLjBouGdYcnqC8Qy3ou4eO/c//d9/+/3PzpiZ/cx3/z2n/Hhh++zvb1NEER4XoAxJdYINJbA&#10;95DHnu3SGqytSHBSKaR00JmlLAyOdJlOY6LA0ul0ePbpZ/F8lyjwiadj5rvz7O7u8fDeg6qAnk45&#10;3Nuj0W5hywKjNWmeoaRLo9Hg4pOXOP/EBT7/pS/y4OEmt+7eob+3y1tv/og0nrJ2YgPluezvV+J5&#10;bW2Nubk58ryozgDXpd1uV0u8x2eiFVT3xf4yTT3y/GNladClprQVc93zArzAZXlpjUk8YTZLyPIq&#10;JdYLQlzl4DgSYzWZzbAmpcgleZYjhMVxJEWR4fsKrUukrRrGnhJoa7A6Jcun4GjSbITn+pzcWGJn&#10;+xO+890//f8szOHvQZwD/Nl3/lIA/I//9L+1P7x5ldJAPJmhhMN0kiIdh+V0neFkzAcff8iDh3cZ&#10;Dg44vbbKicUuNgjYGh3x8HHMiaUVrC9RRhGXmseDKdPMUiqfRFvWT51iks6YzUbM4iFZlpDEQ4x2&#10;CaXhsL+HKDRHoyOk0CQUiMghyxNubd3h7vY9bm9ucOHceRZ6czRqTZqNBtJpHXtAA4SWrMzNIYTl&#10;aDqmWa/hOwpHCshSrKuo4jElAlsxzW3lDc6zKcakyDRjsPuY7XufsnPvOul4QhR4LK/0GI4mPLyx&#10;yXA4xnNDFudXaDc7KBnQrs+TJBl3PvmEzYcPEcIyNzfH3Fyvog0c+7XW19dZWltjMk3xwoiz5y6w&#10;cep0tYBmIN7dI5nO6K0us/bEBf7wd36H0yfW+Tff/HMG4wF7/SNGsxGF1ghpcRwHoRzIDaYsEMaQ&#10;xjEKW+HAipxMAwiKUiGRGF1idEGcpGhtcF2HEydO4Ncj2p0GvbkGnipJpgOU1JgyRziC6SwBJ6DZ&#10;WWAUF6S6QMQxeVmwufWQq59cZeveXZaaDfw8o+2kTN0Zr770KmU5QJeGMjcYXWANCCnBSow1KFUw&#10;PXxIfek0f/CP/xBExGicMRxP2H70gFrgMh7GxOMJo2FMkSiEqOEQsLa0zlPnVgjbc9Q6PXbiEZPh&#10;BMc7QBcJh4eHbD96yKePN7n7ScDg88/y5PPnWFidw/cCItdjsr/P4lITayXtrktvPuLBw4LB0QH3&#10;712lWZMozhM4GVJYAtfB5DDoHzAZxNTCJp/cfcAnn96gNddGug7dpQW8KOILX3iRW7fvcv3apzx4&#10;sEm72WZyOKYR1KG01PyArIxJZjF3DgdM9g75+PKHhF5IPIqxueHE+gZPXLjAk09fYnV1lVq7jrYl&#10;h86MPTdAtxc4Gu0zzAqyVLKyeJZYtpnkEYnySWwN63moWomIIlTo4Tg+wlqKJKHdbJFOE9IkYTAq&#10;QYmqI6vqSC3IJ5YHf3OF6w+OePXlz+NLyQfvvM+D23t0Tl7kYGYpRUJ7tUMhXCaJYWZTkkEf/IBM&#10;GIJGlySbcrC3R83knFrucjAp+e4Pf86/efQun3/mDBeeuIgWEZl2GMYlwglZWV/k1t1NPrl+l4tP&#10;P0cQBHx6/TZXP7nBaBIjlItrqz0MbUBpjYfEKImQIKwlmSXI6lvBaDBipGcIPHwnoBEFxEVMeRy6&#10;IQDXdWgGbXylcERleRuPBviOy/rGOgsLC6TxlN2dfSbjIa2wxmQ4xG/4BDUPUZZYDIPhAZff/TlS&#10;aVCWVqvB8vI8hY4xMuepZy+xurrOmz96gyIfI4UmS8ZkmQZtiOOYTqfDBx+9z2xWFbQyCNDaEHoN&#10;Gn6LaTIllVMSm5FlOYkpKZVCBD6hF6Jch/3DPv37dzgcH/HOR2+TxjNMmQMwmZasbrzAwvwZer0e&#10;0ip0XuAojkyGAwAAIABJREFUSZnHTEaHPLj9MY6a8OVXn+AfvvY5Lp5rksS3yCYJrY7Ho60U5UFe&#10;Vjs2nZ7iuZfW6c473L3b4OqVG0RdRXelTtj1mU1ijqZ9DkYHuDXBpeXTHGw7mLLEdSRf+NwLbJw9&#10;gSFnNh2SlwlWVghNIQ2WAsd1OXFyhS+++gVGwylhrc76xjpGWu7tbJHpjLJUHAz6bG49ZjAZYwW4&#10;voenArSrmU1idnf3IfSqsTuG5ZPr/Oprr/HUpQu02jX8KCBqhfzND7/Pn/7pv+J//df/Cv60ZL7T&#10;4dLZ8zz11FNsnD2LLAtuPt7mo4+vcu/uJqPJlLUTJ2lGDbqLK9y5fZ/pNGZpYZlSC0aTGXmS4UQ5&#10;g+KQoNFkbr6FEZK80KR5AcYirGDj1GnWFnt4GESZIqXk3XfeZ3Whx+c+9wLKk+z3hxirkJ7H7mGf&#10;19/8MWG9zT/8zd9iMEvw6k0WVk8ghGVn0OfHl9+lFA5aeJw7cRpjMwohyIUgQxO26tQ6DcbplH/9&#10;7W9y/dZNHjzapNA5URRRa7SwWjM5GtLG52D/gGYj4muvvcyv/dpXWFtdoCgyZkmMtgWlzihNgXQd&#10;itIwGk8JamNmyRTXzSmNJYkTXv/RT/mbN95ksdtmdXGBwPMp0gLpeFgUhQZjXbSQJGnBZDblcHDI&#10;8uoyFy5d4omLF9k4fYaFlWXa7S6u7/HO5Y/4+c/e5+7dLXy/SWOl6t5OJzGUKa3IwZUaIzW50Ahh&#10;kAqsUBWhBE2r02I6nTIYD5mmCbfv32Pv8IAP33uPK59cIS9SWt0eAsVsNgMk9XqDmutW4TpKgbCU&#10;uprc6ONGmbAKYkPmpDTrDYQQ1MI6ayvr/OZvfIOnnr4EWqMkmDxDYnGVw2Q4ZjIao0vLeDCiKDOK&#10;NDtGgVaUKNf1kVJSlIazGxuc2jjJ1u4u2zuP+atvf4tCWzJdMsOwvnGSRq3Jr//6rxN4PleuXOHm&#10;zVsMh0OcY0uOMRzv69kqyNFWzQ//GL1orCXXFqMFUhyHHjoeGIEtLcKIinolK0dGmeWkeYnnCxxZ&#10;EvgBjuPgu/I4BCnFlDGJrqYOrvJwvaobb4qCVGsocu7cvsKXXn0FpVL+lz/5bwT8l39rOvnvRZz/&#10;4vpP/uk/EX/8n/7nthSKLM5oNdrUl+eZm19kbm6Jw08/xXgBm/t9us0mj/b7lKVhvlXn9NoKZ89d&#10;Yq7R4OhwwO0bt9k9nGCcOssbZ2jPLeKkKZs3Dtg53Gb/YBtdzvAdQxAq6lFI6Fc+PFEakAJjLcbk&#10;NBoRRWEYj2ZEnkepEzzHsrK8wGJ3EUe6CKHwhEdYq7O0tMKlS5foj4fcevCAw/GQycGQB5/eZuOJ&#10;M4hSgHEQCqQskcJihUFQUg8M8f4Bu5sP2Xlwj83b1znYvo9OEvLA5/J+NZ6czgrKElZXT7G80CIK&#10;G4yGCcNRH20dZmlGaRVzvXl6S8s0Wy2anXZVCEhBu90lKwruP9zEaBDCMp6McHXCdPch1z65zvaj&#10;LdrtNt1ul1arzfNPP4XvORwNBmztPWb/8ID++IjxZMIoHjNLMnZ3+uSlxlKN+IIgIPAcdOiTZRml&#10;KVEofN/DdSuLTzaLaTdbPHnhCc6cOVPF6RYZjnJoNhu4UYCwJUJY/ChEDo4oSovfaBGqgjLOuHP/&#10;Ht95/Qe8+dO3ePjwPrVGiNeokR3NmOiC6ShhfzTi0ufPsNDU1P0MXYwo0xhrSrK0YBJPabQNewdD&#10;dvr3ccIO1+485sLF55hbPEHguNUs7Xgxr1YzlLmLkHVct4mjarSjHpt7e8ymB/iupO1L0sE+o8EB&#10;yWiP6WiPTtvlcy9d5LVfeZH2QsQwPmQwjhGuxgsyllaWEbj05s9QixSz+IhPrw345NM7TKeHZMWQ&#10;abJOoxaxurJIsxZQN4bFIOTtH7zHnQcH/Oyjy5z86SrLqwusn1xDm5J0GtOIPLqdFnu7HvV6jeFs&#10;xPb+Lps7uwR1j8G0T7NVJ/QjxnFSefSMhylclIi4c/CAu0eSXdPjc7WTnJpfBkfQrwdM2g3izjlG&#10;uy7ad5m6XRJnno+vbJKWAW44T0HCONYkhWFWZjiJRHmWsFZjrtslHUwIagp77GdGWpQncVwNskZs&#10;ZwjP4V4/Y/CjjxC6ZDIaI9wO9ahBp+GT5pbT5y9SItneG9IfTRns9XEaNULPZzYZ4pYFiydP0HA0&#10;yWzMrZ0+oR7QdVpc3zxiWN5hcaHLk0+/SNRoc+PaJ2ztbNHpdbn81s/wPY+wFvDmm29y794dhFP5&#10;lUPPRR/7rS0Gx6mi340waJ1VHeJWHYFiMBhSakMUeQihmExGOKGHlQprNcJYCiymLEjzDF0YOs0W&#10;fr3Jxto6v/3bv8Wvfe2r1OohW5sP2X28zZ1Pb/DxBx+RxDGzaYLVhshXDIYDNjcfUuqUVrvG888/&#10;R7NVIytymrU6gRvw7tvvsrffZxonBPUGuRbYY+bw7m7F7r127SaHBwOkFxHV6hSuoVXrsjS/RmkK&#10;nKZiOBsynE3ItaEEJknM3sEhu3v7CCHIi7yy4khIZlNcT1UjcFdx9+5t/o9/+b/jeiG1WoPF5dUq&#10;3ORgj0bNww3rhEpy4uRJnnzqAudPdBj3HyJLxdJSm2F8hJGWJMlxBLh+E+GECCSTacz5p85xNBzz&#10;7sfvMTe/DAYmkwnbWzukecJg75Cnz1/kj/6jf8z1m1epzXVIKdg4tYZUloOjPWbxiFIbmq069dYc&#10;UrlM45RpMuXSk08zns0Iwhqbj7e5cuUKb3/wHk5Yq5aL3RDXj0B6DEdT0nSAJ71KKNRrqNDHCzzy&#10;NOfh/g7jMqO+0CNqhmQ6ZTAbce7Ji/z67/4WbhRw784tklnCh9dvceXWXXBcwlrEzs4OGvC9kG63&#10;y0svv8xzz75AGNY4OqwCzt5/70Me3nvI/MoStjTsHh7gtGqVuDGGNI0py5JaFNGo13AdyVe/9mV+&#10;/7e/Qa/R4Cdv/IA3vv8drl25yofC8uDxYy5cOMfK+hrjyYz3P/iIT27c4vDwiLZVfPrpp/yT/+q/&#10;JjpG8SV5xl/9xV9w+Z2fc/XmPUbTv+Qf/d7vVt1Rodja36c/q4rVRzu77I5+xKOtLXb29xAKOu1e&#10;NQmeTpGqeoZhDefPneHFp5/i5ZeeZzFokGwfYoSl2aijPU3oR9SbbbSriY2LGCcIKUmyjDRL0WVB&#10;PQqIGg2KJGH7YMTObp8iyz+jKCknIE4zkrQEqfDcEOFUC4yP9/bY3Nrh9R+8QVSv0enN0+q08YIA&#10;z/N48GCT/uF+ZQcVsvI9S5dau8FscojVKbkuMVagpFP5z21lm43CkNm0YtQrpaiHET/+8Y+JZzP2&#10;9/eOu7wOWEleVJaMer1RUZ0OD9DG4vkuruviOE6FaT7mxgkL8+s9hodDlGPJpwmH2YybNwzPPnmR&#10;brtGox5hi5zh4AhHwPL8AlabimLnChqtOtjws6VNYewvxbQxVYCXrpJ2T2+ss7FxklkSM5qMmWUp&#10;73x8hcs/e4vt7W3iOGV97SS3b9/m6GhAu9tBOVXxKgyI4xAnay0WgbCVNUWKyq5TGEtRaGypMbby&#10;oyduUQE2pMRVFWK2zMpK90lTQTiK7JiE5VAUuvLpS/BcB9+vdoyMAVNqjE7BOvhBQFT3WF5dZDx8&#10;xOt/9Sd/K93y//v19yrOAf75//Dfif/sj/8L67ouha6q2t29ASfWM+7cesBgd8xkGNN0GkRBi9u3&#10;H2PPbFDoPsNJQSOE0XDMwTBllkm0U3BnfI2Mj8lNhutptgf3yIoB3VZI4DjYNEfJGt1Wl2RmcIXE&#10;lSFpmqGLDFPMSCd9ao6lHTkstSI6gYuZTshEQNiYI/R8TAnIaoEiDCOioMYTZy6grQDHwRYWczhF&#10;24ycGCszwppA1T1wNJgMJpZy/zH3PnqLva0HLHQaLDy5gMlzFhcW2NvbY39/SDIeUBYOUifYIkWE&#10;dQJPkcQF0kpWVk9w8cmXmMSapdUT+LU6YS2qqkSd4dV9Ftot/Fab9999j5v37vBcM6CIS1xX4HoJ&#10;k8lj3n/vJzzzzHO8+MIXmO/1OHtyg36zSbMRcWJlkTidMYknZHmKRTCZaq5cvcaNu7fJjSAIPPI8&#10;pTQlXuRRxjFCQVak6CxHakHDDbhw4hSr3Xk6nQ6NZhshLaPRgP1xjqNcrJWEkU9eOshwkeHBIdMy&#10;rpL2Ss03v/0t3v/wQ+7fv4+VlpySo2SEESXTPGF9IeKdG7c5vdFjvreELjWe9bDpmNCT5LMRczUP&#10;vzGBNCbXClcNefHJOkZuUs5i6vVFZjOLH/UgbFAqg8kUwmlQ4pIXKc0oYeNch8IarFI0uz7CCbk+&#10;fohf9DmxFvAPXn6el7/0FFHdMhjdJtN9glAQ1l2EJ0Bs4/ktas0GL37+DFHzN/nWt7/H698/wB8M&#10;2RlscvbJVZbOdPH8gmF2xMHsMbv9Gbvj29y4d5taADdvf8DP31qk3Wnw5NPPYYzlidMnOXtqjY8/&#10;+QAtM7YOH3OQjslDh3q7TruxgO85SOHxeOsQ36uRTUtqzXVqjRUWTz6JbM3z8UGTq399Bxk+AB8m&#10;6Yi9Ucwsm0OdPo3UljQz/OyTPXyvgzGSg34fqaZkpUZIiUOAsg62tJSZrGLjG0F1+GUGmxZobUAZ&#10;VODheQHjSfWQSiaa/myK50gcJ0IowSwuWW40eOHSeS4+PU+9Cdt7i1y7uc+D0DIajSjzCYHIsU7J&#10;LE8pCosjLVG3SxTMsfMg5d13PsAXH7Ox2OaP/+P/gDOry5xd6PHmD18n0yVpf5/vffubxGXF8S1t&#10;idEa40j6SUyzXgO3RMcxjtBok6GLAqkMoSOwWQZCEXkeRgmEMFhK/MBhmmUVRSIIq46ZrljE1igc&#10;V6KdOsZRzEqPzvw6nYUVimzKiY2TLC30WKg3OLGwzBvf/yHJLCXyIybTEe3OIq6nePToIf/nn/1L&#10;Tp1eYa4zh9QQjzLef+8q3/ne33AwHNOflvh5WlFuSk1alGRpyduX3+PevS2sCvBqHp5fp7PYRrkB&#10;pVcjqEWU5LQabbq+h+M5jOIxOzs7OGHIysoKW5uPONifkYxmRF5EFLZIypxxJnD8kFajwSztEw8t&#10;0o3oTzM8v45QHVLrINxl+sMtPry2w9rSHRr+kyx3lzC5YjxKQdcYDkf05peZW2ggvYDDwYz9nVtY&#10;4zE8mnHj9h1+/t5HVSiShZ29XTzP4/zJ8zx16hJvfvg+QeRTb4Q8Sqecb3TZz6ZMR/v4rgGVM4un&#10;TCb7hM0GrfYcs3jE9s4j3vvoCiurJ3E9n82txzy4v4mDSzJOmYwLooalJKPZ6uLVWkzSASWgAp9c&#10;l7h5TqELHKmqRkToYjyBCjycXOP6DkEU8itf+zobJ8/w+ve+zw9/+CZHR0e0ay2SImU8mNDoLSId&#10;lzRN+b1/9Ed86Yuv0G63WVpYYjQa8eJLn+f3/50/JJ1UVK+PPrjCX33/u1y/e5vpZIgEWq0G1hGU&#10;+QQZSbCKwAfXlYTNkM+98iXmlhZ59+3LXL58mR/8/APefv8K66urHB5VwUvt7hyRGxI4Pk+ffwJf&#10;OdTDCGMVrl/jd/7gj3j5ta/z6afX+c53/pp/9j/9CcIY4jipQAvCI6rXuHb7PqPJlCxLCaKQXrMD&#10;wjLNEjwFvuMhIwiyEs8U1PKC+P42kfE52j9g9/CAhwf7vHf3BlcfbeIvLbF64RIyzphHkBcJniNw&#10;nRquqlffOetRYtFKEDVC9HSMH4bV/keaoJRLvRdVYhgotCUuqudgoQvSWcpuf4/y7i30sZDs9XrU&#10;ajXCIMAYgS4LfF9U3XJb4tZ8tFbILKPIcoq8QJYWKSqR7rs+qoB2WKcoCooy5/7t2/i+T7NWJ9MJ&#10;CIFBo1yJcj0KnUNhiaLglyK5qMIMHSmxFoqiIC8KsmDKNDnEj3q0uyGj0QAlc3Z27nP21BKh28bk&#10;GSuLbbJ4xmCwQxT4WJExjVPq9RBzHLZUFRWy2u0yGmMMQRgSSBeLxBhNWWYIp6TR9IlsQOgKbJlU&#10;TTNdcPfebbIso9ao47g+aanxvADpSHSu0aZECo53+CyeHxy/d4krAjSQ5zlxliELgbUJjqPwfR+U&#10;wFEOUSDIpaIoE5I0x2IqOyIFAoUwAqlAOT7K8SnKXyye5rhugOc7IEvipM9Pfvjm37oo/8X19y7O&#10;Af77f/7PBMDXv/4HdmVxjTjO8Z1d8llCPIl5/sJzXL15FUnJqdUNHm5usxd4XCsTXJXh+g5u2MWJ&#10;2hiREscpwyRmlsV4riXwI3qNEPKE6XRMKCWugDKfctA/JPJcpCgp8jE6H+GphMacwplv89Jzz7I8&#10;v8BiZ47IDarOu5OgrEUby9Fhn2k8IgjqSOEglIfrV1g7g2br1g2kq9EiQdsp0kuJaoqw7uK4kCUp&#10;xpTMNyT+YsW/nowmzGZHDAcJRR6zMBextvoMrtsCUcNSkidT/KBJHM/odOeRboNZCkejEY/71wmb&#10;bVbWVhEONFsBShs2t7fY23lEaTIOdg65ef0jnnvxHHNzXQQpc/Mtuu2XOHf+IstLC2AM66urLC0t&#10;gTCVtzOecjDY52jYJ80KxpOCVquNRXPrwT3SNKWwhhxDPE2RsuK9uo5LIB0C6XHweJfTayeY73Tp&#10;NJroMkcpl8AL0dZQag1I8sJlfDTED0PqjR6e53F41OfGjZt8eu0GDx5sopRCutV2u1QSIzSliTlM&#10;UuReTH+WMk1y6pGL1Rbfc3BFQStykH6J62ZkOkYhqxQyBQaL1A6i8GiEbTQFcTolz0DIGvWaRxA2&#10;QWi2HnxMqxnQ6fSotToQxDCZkPXvMju6wxdeOsWZcy1aXY3jJ5QyJyxKHFej/JSoGaB8iaMSrJSE&#10;IZw7P8c3vvFFTp66x9uXr9Gb9+kthiytNWg2fPIiJGprgoMRTw6HhHXBUX9CkadcvfIDYEgWb7Nx&#10;9hxzXZeL53v8uAvf+vb/xr37W4zjIaUeczhOMVmCHwT4Xh1EiHLroBzq3ROcvfBFVk89T6J9DiYp&#10;O/0Bw3RC6Rmso8htm9LW8WQLJSVa5DgosB7KkQRR1W3QpqyiyY1B4iOQSBxKW2KFwXFdlCvxQ4+y&#10;zDFUo0tjLUHYrsSwOU6Qc6q2hpUWSs14mrO5+ZgsN7iBzySecdg/RGcJjqoCv6wyaCxaQmos1kCa&#10;Wwpboho9osWTzA422do74v6DLV55/gnOvvYVTq8vcf/hfbb297i7vU0ZZxWe0BHHHSGNcn20BVNW&#10;nSNrNaIsETpHWnAcB53nWCS+chGeW2FVhcBzffywhhYCS4kpK7waQqFcF4XHYX9Eu9mi21vE82so&#10;5eM3FOgEncYEnksaT3FUZZ2bTXOy1FA6BmNcPE9w+vwFXC9AKJfJbMzOo0O+9903uH79Hk4tJKq1&#10;qNfr1QMVS56k3Ll1G+fBJkZrdF4wHcccFUOUe0RUa1CvNwmTGq7rM5iMGU6G4AhavQbNVo1a5DAd&#10;jvHWVxFZxXZOpxOE71NKiZWQZWk1qhYuhREo45DbAmtKyqwkiVMc5RM15siyAR9+dIN2oPnic6eo&#10;+5bxYIDVVXJyNtNYXTCYTbl+6y4ff3KLnf0+dza3mCaGXDvs96fVwqrbIC00n96+z81r93jmqad5&#10;9HiTmw9u8Aff+G1+y/1VTp9YohH6YDN6nTlC32UymTCJM7Yf7/L+R9f47g9+RF5YLj4xo92dY+vx&#10;DkdHA4rS4jkh0kp6vXnS0lBaQxJnGClwfYdSGrBVlHsUeiglSIuE3f1tdvYe4wcOURRgdYG1EqUM&#10;83PLvPLqa9TqXX5++R1u3LhBXub4YcDOfh+Al156iVde/fIxyjYlThOkowjDWjWS75TkacbRaMip&#10;MxtsH+wxno4o84LDgx16nS6eK4mnI774xS9y8dI55pd7GG0xUvDUCy/wzEsv8YUvf4XXv/tdPnz7&#10;ZxwO+2grWFpZozSaRqPBP3jlZX7vd3+XTBscIdFSIJWPH0bU223cIGI8m/Iv/sX/TJ4mZFmBtaCE&#10;YBqnCFH5huv1Oq5bCdWjw32KouDpZy7x2muv8cTJE2R7+wzuP+LqGz/j5t/8hJ8Jn4YXkJYFB3mM&#10;aQT0whZPPv8i3/ijP2Lp5AaTWcbjRzvcuXOP27fucnBwwM7OTtWhVTmagsIKtHIphMC6fnVGKYUX&#10;eIRhSBgGOJ7HeJKQl4bZbEZaZCRJTJIkCCVxHMlofIQ2OUZX999qfYwCBKQFV1FY/dmEW1J1tx1R&#10;WS+lqWgzxhgE9vh7DlhLXqRoq0FajjETx5eu7Bz2OOwREEIhxPHiJAKkg3IFWmcoT6BNTqktwpZk&#10;2YzRYI/ZbMDyYpfCGBxpSCko8impKCjSFGNL0sxira6WMqVESgehBMpIhIH82MKmj4Mny2OMoxAC&#10;KwVh4OEIQ5mnTGcx1khyDUJIbJpXHnpLVawIC1TBZOrY1pKb6rUQCqEE0jFQmmPUaPWexjjHVptq&#10;eqCUi+taEIZCZwjhfJbCznH+jNEWsEzz9DjQzcV1KwtNqTPS2ZjpcOvvTJjDvyXi/BfX97//5+Jz&#10;L37VzqYZlyeXaUZNzpw+zWQ44Cuf/xIfffges+kQ31NMJ0OSdML8cpfcdzBuQWxGlEWMkR5Rs0Hd&#10;aXO4O6SwDmlq8IyLaxwUGdlsRj8/oukV1GoR3V6d0JcEfo9uN2JpvkW70WCh16XmR7jCw+QWygR0&#10;QZIUTGcFVjYBheP6VdJYECKO0zVnyRTfK/Fr1VJNnM2YJTOmo5QkBdcVtFotPEewvNCiEWrQCcnM&#10;MJkeMR4fVglZpSUMWnS6TZRqEKcCrMTzFdrmTJIBw5097m8eYFUd6Ua0el3qDZ9GM6Te8Kk3fMYj&#10;TZHUaEQnqQce7713n7d+8mNOnzlFtzPPwtw8Tz7xLK12jzy17O3ssjC/jOO4OL6D8gRBEOAGPu1O&#10;F20NUWOep8djRrMJB9MR41lMajWh61AODY7jIaWkLKpllyD0qNfrvPLKK7z4/Au0/IDZ0QDH9Wk2&#10;6xgspSgRjkI6CuNG6NIilCCdJjy884APLr/P/bsPyOIMv1YHqiWrwlQ+OscP0WXGaAY37t1hsVXS&#10;PNNB5VMiJyctZrg1C6rqUDgEGKORukrytlaji4SsGOB4AuGAZ0I6nl9ZMrwCa8bkxYzT6x5pesTw&#10;8DGDA0sQ1vB9nxNrLr3us+wfPqI3pxCyT1nGKDXBdUukKrAyw/c1blDiKEtpC4QtWFmp0W5d4Kmn&#10;T/Ebv/4KjUaHKIrAzIgnEzzPYXVunvlul/UTi8wygxQ+upRMJzlShXS7I3R+AyUCPvd8j/sPL/Bn&#10;3/oOB0eaNAffl7TqdYZFiYkl02kKhYsIfDCKslC4TpObNzYh6GG8NkGwSt0vmJQpqc6qhc68pJQC&#10;4QiMERRliTAC16kwgFZUziBrLdqaasteqmosWUJiS1zl4ngeniNRjvcZdaMwZeVdxOHY8IHWx8QB&#10;A2jBOI0pdg/Z6g9RroOhKq60tWgcCqMp8Sqbia0EEcZQYMFoAm2od7tQToj3N3njx29STA/50kvP&#10;cOnppzj9xHne/Plb3Hy0yeFRn1JolO+BBET1/8RZjC0LBBopDFJamlGNKPRpN+pI6eA4HgZJPMs4&#10;Go6YzCof7IlzTyBdD89TOH6VeaBLS56XFLmhfr7JZDQlGU/59NrHnDmxxNraAkeHO3zy4fvs3XvA&#10;B++8z2ySU4vaOL5PrdmgKBMwEeefWOerv/IVektrSBSpnrB9eMQnt+5SCovUGc0ggDIhS2ICP0QU&#10;GdsP7pGXBZ4f4liYa7g4XoNarYFyXOJ4xmhvj1qjQ7deoxG2GEyHzPq76JlHGHiEyjK/Okc+PkLn&#10;CVk6o0hjVBgQ+C0Cz6XIsmq8rCWlmZAlo2p0XYIVkiwd45MyzUbcvfuYpjOlE2ieurBOu7UANsPz&#10;XLJSc9Df5/2Pr/PGT9/m/tYug2mO8uoot4WrS+IkB6Nw3BBpIM8SfFnw05/9lLW1dc6cOM+HH11l&#10;a/sBv/KVL7E03+TS+ZMMxhOyeMb+/j5JYRHK5+a9La7fekiSlkxm0Oy0GY2njKYJrh8y1+vRmZ8n&#10;TjOEkvRHY5J4RhCERJGDUAbHV2TplCJPEJ5Hvabo9Ro0mgFCFiRpgSvVsTBwmZubY2lphY2NM7hO&#10;wGAwoj84oNGq43kOYRjy7LPPMjc3R5pW2DjPqX5Xqcq76zgOucxJ86Si0ECFSG2GHA32j9OpNWme&#10;cvGpJ1lZWyVNU9I0xwt8vDAEa3ni4kXa7RZnNlb4/nf+in7/iLmleRzHYWl5la/96ldpL89h8xIR&#10;hMRxQkGBkBB4Hu1Ojd5cm0ajxrDIgQLP8xA4FEWB48jjzq9hMpmQ5zlBGPDMM8/wG9/4Ol/+8pdZ&#10;7bTx+iNEVvJ66bF74zZqmrHUnePgqA9bD7g/HtBtN1httVkMQxbCiJVmh0tra7zy/POE7RrDSc7u&#10;7mP29vZ484c/4s0f/4g4jj8L8yrLiinvui6NRo0TJ05w/vx5lldXWFhZZTKdsr29zbVr17h69Sr3&#10;799nPB5XhTbH/m5ZEdt+wee2luo8Km0lsKmITUJW4hAhK6LKsV1EKYm01RlrrUWbEl1QrbJ9lp3y&#10;i9euQg6ttceC+Vg0C/FZh1scp5ZrXRIGEVDRXRylyLKMg4MDJpNJJeil/Ox3i6Ji02MMUslj8W+w&#10;9pg7/os/X1Q0Fa2rpkxR6mOhbFCqykhRnkun06FWqwqXPM/RJZQohJBoMkAipMLzKh3BcXHyC/tM&#10;WebHgrsqPlxPYayDzTRaa4zRaF1NCqq8G3P8Ga/SHn03OMZWHz+jtP7sxxxPP35xDyyS0pTVzsBo&#10;9+9UmMO/ZeIc4N33fygAzq2/YKPQ43B/hyyJee2rX8aRBe+8+3O67SahJ6g15km1iysiHN/HCxyE&#10;NaRFSVpOMFnK4sI8k8MRJtdE9YAADdmUyLOcXIn48ovrzHcVvXYL15MVH9d3aNRCAs9F2BJHJkhb&#10;IANd4yUTAAAgAElEQVQHhXe8UT0hyXJmaQ6lxs1LkDMmMxhNqoN8ODrC9QXzC23mFlsEkSVwc5Rr&#10;8HyBdAXxdJcUTZZN8H1Du9GgWT9Bt+WQpwVJnKONi+tVfnipSiyCOM44Go55vHNAozXPcFSwf7jD&#10;08+9zPLaaU6cPk1vvofrCQbDfcajMUf9fW7d/JjR4Ijh0ZDt7U3W1+d5eP8e9+/cJ/RqLHQW0Lkh&#10;8JtEQcR4NEJIB+VK3MDF81zqYcVQRTlo5THNM6ZpQpKmFFpT6AJXVYdDEAQVH11rbJqjVcDzzz7L&#10;qZMbLM73SIdDNu/frTbNT5/CCwKUqL7kOi1YmVugPziisIbxdMbh3j6PHm5hc0On3iao18m0IclS&#10;0rTqlkZeiOsayAZcu/2I1TmHJ061CJTAOIIsm9FpVAcSxiBKgy01mgJhU6zWFEVOaWNWVmpINwfX&#10;A1OCyEAMwAgcOwU9Js0PKWdT8rKgmPkUtYh6vUZn0aceNfEiUE6OFhlhIPCCAMf1MdIl1xMEJUJa&#10;lMnRNkOSH3dmHNqtEN9XuI4AFMIqhKxGd7aImev4BHFMkZc4tYClXoiSPoUeMU0OMCZgZaHD17/8&#10;NDeuvce1m7ukpY/yWoRhB0f7JLFmPEmR0uJJKCNFmozZ2r7PyXOfIxcNClUD40KaUhaWUlN1r21Z&#10;NWq0RhclFBq0pizkZ/7A0mjAYoVASIl0FIWtLBxFlhE6Fs8KlDJVWJQWlEZitIOWoiKFGIMxgkqV&#10;V5eyElcGJNZgC1DGIlRFQiqtQRtDnNnjaF6JEg5KCVBV/yU3Cb7rY0qF9ANq7Q53Hz3iYOced+9c&#10;55WXX+LCxSeYpDFGUNkOKDHCYoTBc1w8K8m1RrkurlOFYMx3Wpw5vcHq8hL1KKBWq1XexVwzjXPS&#10;NGMW50ySjHGiifOCJJmSz1KMqPjIjpVIKUjHYzzAjzz6e7u887O32F6dJ/Qloe8xGPbZ3HxAGDSJ&#10;whYGi6Nc4smYvEiIGnOMZyWf3tlkPB6z9/iA23fvIyOf1d4crtTU6xGDwQBXCJq1gCKJeby3S56X&#10;rK6tobUmzlK0KajVatQbDcqyZDaZQtLlaMeQ2wIVeDTbDcLAw+qEZBaztf2QeHREIA2GgiRJKXWK&#10;VQarKqqUcny0sRRFxkQIgiAhihp0Wi1GeYHNZyhhMGXO1Y+u8uD6R1w8s8qlCxusLXfBMTza3mOS&#10;ae5t7/Lw8T4FLoUxjMcJeamQ0iMMuggrKVKNpxTdXpssPuDsuRNoK7BWE/oerWbEJM54fv00OAFh&#10;o8b8ygnmVs9wMBixuzcgJwC3RqdeZ5Jqsv4ElMPK2gYWaPe6LC0tcTQcIJSLtZqySHCUIZ0OSdMU&#10;P3CZn+swHh8hCFha7PDU0+fZOLlKkiSMRiPqYXQsrhRKuoRRwNrqCb7whS+hsXzrL/6c/uCQbrfL&#10;K6+8wquvvkoURaRpShRFCFshZOMsBiAMQ0prmCYxo+kIY0qiKML3feIkII5jPN/l1KlTnD17lna7&#10;jXQUfhAQ+D5JmjAcDmm12mxcPMvCXJNGM+LWrVsYY+h2ejz33HOcvXCe6bCPNmDiKcPxCByXeqtJ&#10;6DUobEqaTT8Tfr/A9jnKfia0fiGghBCsri3z0ksv8OqrL/Pc88/SbjfJRhPSwYBW1MRzFUmSEByL&#10;xbm5LvPpmNuHj1mZ3+CJ0ydZ7nVxjxefPT+iUYt4vLuH8EIWl+Zodxrcu3uLKAoAQxi22N3drTrm&#10;nleh+YZDLl++zFtvvYW2BrcWojGUhSaOYyajEWkcg3AIgoBWq0UYhgRB8Jn4AxBGVOQeNNJWTQzH&#10;capJkDFV4a8krhOgHIEjnOrZmmWfccqNMEgBCIEQ8rNzUYjjjggQRdXnB6pFx8o/bT4Tz9bY6jNR&#10;VAVILQqxVjMeT0mTjCzLqlyQoFqMtMfFgeu4hGFAqSt0sjnOWKkeqdX02xhTecCtxZiqyJBS4jgV&#10;y93xPXq9HgsLS3S7jxlOZ8RFhjaV79tqTZqmSOXgeQbXdY/3cyymKDG2xByL9M+eCUoRBFXwZFHk&#10;BIH/y3uC+ez+//Jv8bH8UpD/Py/HcSjLnDRNKcuSIh39nYvyz977/683+n973X70gfj3f/8/tNPx&#10;GFe1+elP3qDdrPP8MxdJ05gsmfBodwTRCfJZRGbBKwzSswhhEKRgYibjCabMcExJPtOYckgnsjx5&#10;7ixf+cJpnjvn04oyfN/9bIFB2Mp/pAuLQqGtxFB1vzyvhvJc6rbEKkHDBpSlpSz69Acpk/GMwWjI&#10;aDQiTWOMLdC6DXRpd0PCSOI5Dg6qWshYagElNjEUeYw0KdopaDcdMk9URULYwXHaxJlkOB4xHBf0&#10;D6YcDmdMpjmNXo/55R6ZtmxsrLNyYp1Ot4XWGWlSkqVTEBmmTBDkNOoea8vnOX16mflejTt37tDv&#10;jwjciLLI2Hq0iefWiMIW9Vob5VjAxXVBKQff87HSUlhNXhbcuHOb+5sPSfMM6bjoMkOnKQA6Lyjz&#10;gnoQ4tY9mo0mX//VX8MUJbuPtpmLQohTylzDLMF3PawjERrSvGBv+zGzJKHV61HEOXuP97h/9wGj&#10;wYh6s8HqaptZVo2w8rzEWE1pBfnxmG9/DAeTGYVUdLsdXCtICwVhdWCZLEdiqo6nzRFaIXUJZYwp&#10;Ruw8nKLcGlL4ZJmlLKuo3yhs4kcKS4w2KaEURL6gKGOS4R7pROIOFM12A1lYrChBZihlUUIglUQ6&#10;Ho7ywVGVYFQGaUuMmWLNDK3B8+rkxZjJVFMWGs/xCcMQ13WpR4pZMsEXEmxOmSQI6SJcH89xmW/4&#10;lBSkkwMWOyG/8bWvYIv3mMaKyUzSH8wY7O/guD5R6CAdlyR9DKJJkQu2twzTNEFGy4homULVmVlF&#10;Zh2sU9FErHJQhcGYEmkMSloElZAqiqLqVEsBroc4FsZWCoyxGF0ijaoWirPj2PnjLruULlK6x6tL&#10;FikkCEN5LPirhwvgCKywCAVCKawAbS2lLiiFrriPVNWeFhKUg6MU1lh0aXHqTbKiz8xUwix0mmSz&#10;Ph/fuc1gesRP332bvf4h41lMEIYoSiazCWmRYpREuT4mz3BcB2mqWOy5TpsXnnmaC+fOMhmNCDyf&#10;PC+ZTmLaURvX8djbO+DWvYdsXr9NKQXKATdwCUIXRyrMcWdt49wZpqMJaZpysL3FGw9vEYWKleU5&#10;zpxco9tp4joQxzMG8hDXqVNrQKYNpVF8+69f5y+/9x1a3Tb9/gFpXjAZTwmCOmIiqSlwVBWk1GzU&#10;6DRa9Pt9QuWwvr7E4eEh586f4dKl86ysLtHpNCtUnVKU2hL4LaZpwdF4xObjLd6/8hHXrlxmNptR&#10;jxrEk9kx9jHEq7mEoQeeRyZhOBmSConrh1W36zM07YRGuMp8d4F/93f/PWQx4//i7k2e7LryO7/P&#10;OefO9035ck7MEwESKFYVWSwWWWTNg1TdllqyWnL3H+C1wxFeeNOh6I0XjnD02hH2yuEID9FSt2Sr&#10;XN2SulSsmayBRRAECBBAAsg53/zufM7x4rxMUt545ZbkG4HAIoE33Lz33O/ve75DSxlEMeaj99/h&#10;Vz/5AT/9ybu8/+v3+eqXXqU2De/d+5DBPGeQlRzPCvxWj+NJhvQTikrjKUMU+yReRKkLmtrl/Ked&#10;mO1nT+gvLfPHf/zHPH/9Or/5za/48z/7E3756/dptcNF0s06XhDy5Mk+dz98xOPdIV66jBGupKgo&#10;GjwPzpy/5Ha5pGA+nyMRKAlpGLDUbgEwmU0RTU0ofAKpabdDzpzZ4ubNa2xtrmFsTVllBIGPFwYY&#10;4YZfEIi8QqC4dOkSnaUORZXxNz/4Ky5evMibb7zOC89fp91KwGomkxHj0dTdQRba7TZxGtGYmnk+&#10;o9YNURQhpaSqKtI0xfd9rly5zLe+/Q0uXLqIthYvCNC2JstzjIH+yjJhEpBNZsjQ56u/9S1uvvQZ&#10;9vb26KRtzpw5Q9hKCYxhPJ3QNDVlU6I8i1CGuplzcPiUDz/8wJ0j6ZEkLYQQhEG8AEQNRVEghGBr&#10;a4svf+VNvvWtb3Du3BmkEmitidOE4NIFePyMdKnN1uVzrMZtJocD/Mhj/cJZng8tlz/3GZ6/dYOl&#10;8xsQhsRZTl1WNDrj4qV1Jpl7L91YwkjhBwKb1TRasLLaJ89z5rP8lH0Nw5A4aSEUDLIJRZVT15q6&#10;qUEJZOhatVXgQL3neRgraBqN1gtgbB04V8oDNAgHILVqMEazUGrQ7rbwfOl2vcoSbWqsdutfoJwM&#10;EGNdb8onmPMTvHoy6FgrFiB5IS+UYkGEaIQIThl1pRRN43LGq8oZuXVdkobBx2bMxfrreW6nz1rt&#10;MsiF4GQIAAfS8zx3w6Vy7PYJOD9h4lutFisrK6ytrXE4HFPkx1ht3BBgDFrXp6/neS7jXGuNtgJt&#10;XD2RkK7g0VjHigdBQBgG1LWTuzaLZ9Hpc0OeDICKpqmwRmAW8jisRAqB9N2gUVUFWteUZY6ps/9o&#10;wBz+HoNzgP/5T/5H8d/9y39l7955H/Qyo+ExO0+3EUITRyFnNtcY5B6ZbsjHOeVcE7cVaSugHfmo&#10;xKKLOX5ikOUMT8+5sN7iiy/f4kuvf5abl3uMd3+Mr+fYXICQRH5IGCQua9RIiFpQNZjK0hhDY0rH&#10;dPruvSwwGo8YD4cLQF4hhWV9LSAM+6StkDjxiGIPqQokGtMI6kIgpOZovkPaiYiTmEBZbFHSSgWt&#10;9joIn7f++oc0eo/Z1DKZgxVtvKDDaFyydzSm1Vnm6c4Og+F9Do8yhN+hMnA8GJBVGWkrwFeGupnx&#10;6OGHHOzvsLzUIw6dpq0spwhRsrW5woUzl1nqJgwOZ+STCfm0ZPnaMsKTGG3I5+5CbUxCFAdOAyIF&#10;79/9gOPRED8KUWGEVoLJfEYYhqcLgtWGtN3h0oWLvPnmm1TzHF8qjg8OMUVFRcXu06dMJxOschFM&#10;eVMRtztYJQn9gNFoxPb2E/Z29/E8j3a7zfB4QF5XlJV2ZhQhqOrGsbR4NDQMpjUH45yNlSUnPwjb&#10;NEaiVOPAZSgIpFtYpDBIVRNiUBJm0wkJbeK4Q5wIai2QMieJS4IoRjc1CWClBCHR2lJqCUqiPMVs&#10;fIgXSmRokaFcEL8C3yikZ5DtnrPN28Vq7CmkFfjSgIKiGKC8iKUkRoUdEB62rJhOh2TzCmxImnTw&#10;pUJYjRINxXTCeDpBW8HWmfOUhaEbb/D5z77IW99/l6O9MbZKmI+ntOKItTPrXL16lTBu88tf3aZs&#10;fII4obGSRh7RX1qnsxwxrSX74wpb5dSVRBcOdBitHTgXFiXdw6HSJegKtIEwBOUjhcVYjTDG2ewX&#10;14a2NdbqRZKAXJRAuIVcGwdKsB5Yg11sAQs8pAAttKt11nDyRLLWLnTcym2DSt+x50JghYeVHlio&#10;kEzyijhpkSz1GTw+QPqaNElQsmFvMGBWFeRlRtFotC4om4qizLDS1V/rusToBusJ6lJjpSVJEjbW&#10;1tlYW2Otv4wS0hWIVQ1hGJPPCnYebbN9/z7tKEQLiRDuvNhsTmkbqlqjteU3ewcURcXyUp8kDVEY&#10;stGEe8N9ZoM9rl44T9qKKAcZlho/UgjlYvtqaygaw9HhMb2qYTAaYGwDUnLh4jmUrikGx9R1uHjo&#10;GubTKXVRcXbzDC9/7iUklvMXtji7tYo2JePJEbPhgK3NVTbOnuVgf8yz/W2GoyGbvR6/99tf5vXP&#10;3WLv2R7zeca7v/wN4/Gc2TynyC1hkrK0vIYMI/aTMQ8ePXJpCl6E8gJM01A1Mzy5xOZazNe/+gq9&#10;KKQbAVnB6NWXufu5V/j5D7/Pe+/+mh/84DYrq6sUWcz+/ohJWXHm2nO8+uWvsnnhPNtP9xiNJuzv&#10;H3C8d0A2miBkjicaTFNSlJq8nDGbB/zi7Z8jrOU7/+h3uHrlCn/xf/05b/3o+zx68ojhbEQYtZAy&#10;QooIKwLq2lJmU6IoomkaJA1feO0Gn3/1c6Rpyu7uLr/6xTsMhy6hZaXdd6xoaQhCRRrFHO4ccOsz&#10;N/nWN77FV774ZVaWVphP5zRlQ6vTJUkS8rxEa43n+afXd5JEpK0t/vk/+yOeu36ZS5cucfbsWYKF&#10;KdSTTp5w0nkhpWMUy7Lk0fZjHjz8iNF4fMqgSim5ePEi169f59VXP8+rX3hlwV5rxuMxIEnTlKpq&#10;yKsS5QeUVYPRBcvrq2xFEZ3eMq00Jc9zBsMR/bU1ekFIoxuMEnihR6uTkuU5x8eHPHz0IdPplMBz&#10;ZMOJRrqqKvI8J8sylFJsbq2ztbXBuXNnaHdazujdGOIw4mD3GT/567+kJT1e+863WT5zng/++vs8&#10;ePgQrTRffOnbnLt1nfXL5ymLKYOjXUazKb70idIWw7LAWPf9m6Ykz2fM55NT1vX42LWL+75PmqZ4&#10;npPdzGYzJvmcpY0+ZVO74rSypC5raDQi8AhUgFI+IBfeCHFaTiSFwiAWdQiLpBMlMI0DhUIIR8C0&#10;XbdB0zRQOd8XQqAWILeqitN//7fA+YI5L4rib6WnnOxGnBxux+JjBtr9O9BaU1WOMdZ1SV1pjGHB&#10;totTplmqBWt/ypwv2PNPgH3P8/CD8DQt5pS1FwrPC4jjlDRpL66BxRBhDaZpCMPkb/0/TokZ4cic&#10;E/36YlfCnTfv9OeflKdoUy/06d7pOTs5P9aaj38P0iKERAhLls0os/94bPknj7/X4Bzgv/wX/4UA&#10;+O//239lj4/2ONzf45fvvM2D+/fwwoio1UNKH6yH50cENoIcmOdUeopiSN0M8YH1dXjp1govvZiy&#10;1BpwvP+Y1cS6G0QLqtqgs5LpvKauBGVlOTq+j26g1sLpWY0Bu2ilkh5r61sMB1NGo5FboJWbvITy&#10;MEikTFEqwJc+0CAtBNInDkNUKFB+AJ4FVUJV0dRTF9ljIJuXXL9+jf2DGVUzIREeQdTDC3tEqSVs&#10;LdFbPcPB4RQtCi5dvcbGxgYbGxvESQuEIUl9Gj3n/v0dHnx4l50njzlIIt7XDfsHT3nu2hmOB4e0&#10;W8tIo7l/9z7d9gZrK+eIo5S6yIlShe8Hi+QXd5F7XoSXRnz08BE/e+dt9o8OnXyhaRBSMp/PCYKA&#10;OIgJfLcr0W63uXnzJv1+nzLI8LTGmobN5RsYoDGuKtdKSakNidcGzydrKuZ5xvbTp+wfD/DCiM3e&#10;Et1em0cPPqRqarQMUGGCEYpGNwRB7L57scfuQc7dB0dcOrtBKlr4yQalzvFsjfRrlKoh8LAnC5cV&#10;yEAQNIajwT6enxHLgjCICRZpGk0JNDFlFRGHPfw0gSDEV4pICKgqiqYiXLAknggI/BA/DhCBBN8B&#10;eBqcMUjaRXENIAzC03jK0u12MGXtTFPzEikUQZDQWenRWUupRwZftZiMjmmqnMjzMMqCzqjritFA&#10;ErfXiANLN41Iw4DJcEScJtjGkmUF47FrHd3aWuOnP/shw+GcJJmRVSG+v8m5zXVW0y3EeMYgH5Nq&#10;nyBuOR/FfOjOmXB6blMZyqbEVI0r1fEDVxbiWbQpaAqn9bbCAWQhTrYXnTZSL6qaT5iQptGni761&#10;4tSw42qc3SLd6MoZjSQLCcAnHkTCw9VVfCxvkdLDGotBMC5KgsQj7S1z9JFhZhvyYkK03EJJxUtf&#10;+DwHBwc83nGac2stSatFGCkCKaFq0J5wCQa6RklBf2WZXn8JpEdRzBEWFAqlFLPJlN2nuwyODkkC&#10;n1leY6zGmBo/gG4vZWvrHFvnztLvrzA4GHF8PKIsS+7eeZ/7D+4ihebCxbNcu3yJJPK5fv0KH97f&#10;xvdClGcZDA+Y5hXD0QgvDIhbLfLaDaJZUZK0AqblFGUMl8+dp+NHzOc5s9mc6bygbDRh1XB4cMRy&#10;v0tTFQS+YnVtA2N65MUIqQx1ecxyK6B384prfFSKw+GISBjWWk7KY6YZ02nG/uGQ3aMBtZB044j+&#10;xjrLq33G0xGzoqRpcjxfYFWD0bDc9bl2eZOLZ0JCAdmgZjw4Io1Svvj6lzm3usWFM9e5+/4D1ta3&#10;KKUluv0uM1vz6lfe5OU3X+fc1Yvk5cylQO3u8uGd9/jpWz/g4Qd7LK90uX79ea68cA3le9x+9wPu&#10;3LnN9WvP8aMfvMWHH96jMVALxbRqOJxkBJWl041I44iyMAzGU3qtNkL5dFodtjbW+Po3v8kXX3uN&#10;5bUu5bzh32+e46233uLD8h4gqIuaUtVgPeppw5ULN/jya1/nq29+i4tnrzg2NBAYrdCVpfac2S8I&#10;fHdtC9c0raS7S5aWurz+2qusb2xQlSW6cpK8dppy+eIFjAE/8NAa5vOMx0+2+enbP+P9u3com5Ky&#10;rvCVM+0nScKLL77IK6+84theY4jShLquSZKUKA5BKPb39/GDkHavS1OG6AqyeYXyEghiyA1VVZBN&#10;Sgd0PJd7HcURYRBTlKW7x62lKCqqBYiz1pJlGVmWEYYh7XabK1edvKbf7y92tjVhGFJVBQejEdtH&#10;h7yz85hPXbqGf+EsLPU5+9rLTHsJa4HH8sWzbF2/TLS5yrwoyKo5U6kp65xoWhKpmOXeEt1Om/lc&#10;gtVk8ymj8ZS6LonjhLIsKcqcrJijlE8QBLQ6XVpLXY4mA7KypNHGGd2Vj8WnnXTp9/pEQYKnAnf/&#10;y8btzAvH1IqF6fBEgiLtCQB1xkMvCAjikKIomOXOr1bp2unMsRjTnJo8BeL0pRwAda9ZVU6u0piP&#10;wbJSihMhiJTeqUnTDSjNglmX1HVN0zTopkFrfSrvkVIiOdG42wUQPhkOPh4SwMlqfN/HD8LT3/HJ&#10;2mxOwPCprMmZV5Vy0ZDNAjNEsdup01q7rhJrEbjPizZwsr9qzeLzLAIFjHGyHOMK3U7Ad12X1DWn&#10;8pgTsC9OvFGL72tM83cGzOEfADg/Of7z/8qB9P/wr/9X++KnrrOz84y9vY9o7IDh8Jj93SnD4yH1&#10;NCIKW3Q7Ca20R1nOkVZwdsvnC69c5eVbF1nugjR7eOQU2ZTYAyEDB1bmmnlWM55UzOY1QoT4YUra&#10;bhElLZS/cP6GgTPhRD7dnqQsXaapJyTT6ZijoyOmswl54RGGbYRs4fkKhcWXDb4yCOWDr8imI5qq&#10;xluYZfxeClnNaDil3V5iaTlA+F2ORzWPt0fc/+gOx6McIxLwP8TzOmyducKrr71BEHTJ8pLjwYQ4&#10;8Tke1IxGe9z+zS/YefaUNA5ZWe5iG00cGforKXFqaMV9wkBw970P6PemzCcz6lKy3N9k6/wFti6c&#10;I0xitNA0TcE0MwhbMhgOefRkm6IqnUevbuh0u26ClYoiy2mlKb5QrK2tcf36dabTKU1eMhseYacz&#10;rl46h5Qe0/EUSpdooIUiTBP2dg44Gg1QYcw7v/4Vz3Z2yOqS2sLB8QH9TkxRCGp8pO9TG1z8ogpJ&#10;0pCymDEY5Tx+OmdepIRhQDvtUxdjkAWVHiL8GuRCj2YNnljM/17D2tYmziRuqOo5FiddcCaUAGUN&#10;VTZnOh5TliXS80jbLVQUuNa3uqSpLL4J3UMqCMDzQbtF2OLa4IQnFjsRDdZWNMYttHVWIqRHkHSQ&#10;MkTXgsl0zmy0T1kIkmCZjfUenaU+7VaECAzepGA8qUHWGDMmCLvk5SGzmc/GVof+SkwQJhQPClrt&#10;VXTt46sOZzYusNJbQhcNUSCwxZyXPnWeb//2a7z8+W9yMKj54U9/w7u377O985SDJyP6y8uuatpz&#10;WcmzskRnc+rKpY4k/VV8pQFNpg22MY798AAkSRTg+yFB4FgmYwy11qdGIqVxhT6nC6jCCoHnKQLP&#10;AXZtnElJIQg8hZCWsrSQ544GkvKUVZfKX8hxDFZ4BK0e03wXbRrwQjr9LpPdKaV1Q7ufJBglyEv3&#10;gPQ8Sej7FEXOYDahFUQ0VY1BY5qaMPAprWVSFDT7e5w/e5ZiOmcyHrO3s897v36Pu3c+QDeW5eUV&#10;vv6NL5J22iyvdOh1I3xfYuzi4aDBnD/Lwe4xTQ3n1pZ59dO3sNRMpxMoa5KlFusbK65ds5iC0Awn&#10;Y6SKUYEiK3JWNlcZjI4d0KKhu9SjMQ1xGLN7cEgRt11vQ9ym1+4hgNlkyv2PthlPOuzuPWH/4Cmf&#10;+fQNrlw5w/LyMkU5oalKIiEIfUVjKw4OhhweDtBFyXJ7iW5nhWsXLtFKuwgV8Hh3n53DAUmvR3t1&#10;jVIY9o8HPNnb4Xg4QC7Ahh96rC23uHZxC6nh8aNnvP2DH/Hrt3+OVxsubJ7BR3Kwd8y1K5+hNm7W&#10;vXT5Fjc+c4vv/NPfofIN+8N9rLX0l7tcu3qGT3/qEugRR7t3uXRxhT/4o++wdeESZWX4yhe/zI9/&#10;+DNC6TM8OKIsK/70T/+ccT5GC8XK5ia1FkyLkryeEHgRfhigscyyOf1+n1s3X+SFF16gaTTHe2NC&#10;3+fcmQtI/SPycU07bdOKu8RrHZq+oWxy/tkf/QEvvfoSW+tnGR+XRAl0+h2UjBgMBlRNRpqmRFHg&#10;QFZdnJr8wOALQRrFUDVMjoesrK6ip3PGwxGdTociKxDCsdlPn+7w9ttv89Zbb3H33j2Wl5ZPAVPT&#10;NGxvbzMej8nznJ3dY65fv85sNqHVaqGUoqoaRqMR7XabNA04PBzR6/SoGg1EaAPFTCO9mP6Sk8tY&#10;afEDibECgWA+Lzk6GrG3d8De7hEry2uUeb34Tg4HKaU4f/48tz71Aq+//jpnz25x5col4jimKApH&#10;+sQxZV2xce0aN77wGreee4HOlauURyNar7zM9X4fGfgkq0vYUHI4GjOpC9KVZXrnzjCfzynnGYl2&#10;z6mqztGmod1J2NhYO5VP5LkD5GnqstqbxizY/RkNlqp27ZFR2ALfUmQlVVViaqBRxKq1iF6USKup&#10;7YLcqSvq0uLFClELjDROErOQVZykizjttGPqsyw73VUUVqAbjSckQrp10a2BC2ngJ9jkT2rdT3Yk&#10;hRAulczzsKZZECT+AsBKlPQXLLqT/4HbPSBKnG/HLDTgaE40547B/thY2TRup/BjaY1d6NCdVIdI&#10;FBAAACAASURBVKWxnA4qdd3Q1Ob0fawRVJXzuHi+jxDSAe3GrfWecNeLbT65E7CIAzh5n6Z0efjS&#10;OzWDus/GaXKM4uOdI4QzmFZVwWj0/73h8//t+AcDzk+Or/z+HwqAX/+H79pue4apfo4UYyYDn5+8&#10;dZ+/+LOfMTwe8+z2hM/cukIsNNeuXuELn7/AC8+vcmYjxOox09ExiW/RRUZZOr2vUhFJEiFkgBe2&#10;6a+ELK9uUTcgfB8/DCibmslkQlblGOEhmBKFhiDQVNUYYw1Lyx7Lq6tOay4Mke+dMhEuOrHEmAal&#10;UigLklbM5CgjL2uiIICmWagBUqoGVtc26W90qe89Y6lMaQ017979JWlH8ft/+M9ZWjlDr7sOJkQ3&#10;HmUNKI/pZE7adkaWTqdDt9vm1o1rBL6kKjIODhs2t3r0ls4T+R0O98YcHe8yOp4y7E0I/Q57ewfc&#10;uXeHIEmQsU9/rc/1W9dZ2VxldFDwi1//EqEWbm5j8H33EPGlOt0uUzh92uXLl9k8s0VeFnRaLZY6&#10;CYl0bYDzskLGAUiPMAqJWh28KKTyFelan1lecjAacDQb0+Dim8IkZDYZ0mmlGBUwyXNm84br16/z&#10;wnNXefbgNjVtdOMxGkryvM2T4YBIaZZ6a4zHz6gaifSEK5aSHsJosBplLQJJJ9lEohHWxUkpKZw8&#10;wxh0o0g6PUwhMGZGowTWVGTzMaKQaGnQggUrL5A0CIlDEovF1EoPlL/QHEqQHtb6WGq0McRpi6o2&#10;SK8NXspsPOXJszFNGbLcW3YDkzQI05DXU0Q5ResJcVsjmxqhNEYMSJcSRmXB8obP5vk2H3zwETKw&#10;zGaCdneVbBJyZuM63WQNfzUkm2Zsnl/jzc+8wGYKcX7IxSSFq2v0qgkfMOOZmrI7uc+8yqhqS60N&#10;s6JGNyDSHnGnz8s3rzCY1wxnBdJItAqxnk9lLFVdQeBRVw26yfF9p89U0plFm0WTndENbt9U4PvB&#10;YrEHMGA1HmDsSflE5dh4rV30lnIZuEo4xsiTIJoaAYR+QFUbPC8km06g1WH/aJfEj8iqmkAZfvmb&#10;d5lMRmRlQRi7auw8nxOEbtj0lcdsOiWvS5IkBCn5/o9/yJ0P73Fuc4OldofRYMj2g4d8eO8ewgi+&#10;9MabfOcb3+b8+fPMp2N6vQ6dbkyn7bK2dZ1TFBWe8GlqweWtcxgtqapb5LM5dVPyve99l3k+cy2u&#10;58/z4P4jbr9/j7Qt8D3LZDrAD1O0p5iOxmAsszyjbmomkzHtzib95R4Xr1+kny6BEUzGM4S1pHFC&#10;s1pwfHzIYHjAfGfI9tNHNKIh7sTUzZz9vW3iwKctI1pxi7yuebi9w7P9I6K4xdWrCRvLMf12nyhs&#10;0RhBRMh3vvHb/Oidd8iGc85cucS3v/4NjmcT/t2/+3ccHO4RSI/x8IhPXbvExlKb4709Prr7PlU+&#10;5UuvfZGzaxs0WcHu9lOk8UnSlCTtcPv+PZaXl7l48SJZPnfZ0nHIYG8PqRp0PcGXhuefv0bxjS+x&#10;ttznwoUztPs9trd36EQ9rl++ynf/7Lt4XsB3fuc/4Xd/55/w1z/5PncefUjdaLw4JlQBo+GUfHbE&#10;1uoGke+hgePDff71n/zv/OynP+YP/+Cf8rv/+HdJOwkXts5zdv0Cu/0jzp25yJn1sxwdHDMaTUjb&#10;Ce++/YDzZ69z4UyK8lPyvGBy3OBHAf2lDWpTOzY3KzCmwpMOYCEWBjbjNuCy2YTQV8yGA3w/JI4j&#10;bF0hdMNsNGQ0mzIYHvHkyWPu3fuAza11RsMJ7ajLaDBECEFvqcXdu3e5evUKV65eYjAY0E4TrDZM&#10;RmN6vR5RGJKmKfNpyUq/hxA4/5Tn1rPK+U7xfdAa/ND1rCdJzHhaMpmNONgfsP14h/F4hicSkqTF&#10;+fPn6Xbb7O7uoLXmjTdf55vf/Cbnzp1hODxmPp8Txe69nRbdsrG5Ra7ht/7Jf4pXG3IDqtujnpV0&#10;Ns9B5JFXBVL61Kag212lRpPnNb10iWFtiKxA1BpPArohDEPCKGA2mxAEEUmSYgynaSO1+VgyIqVk&#10;PitBuIKbqiyp5g1p1GK9v0ESpbTCFvP5nDzP0I2lNu7ZIZVHGncoszGBChhPxoSxZfXMKpPZmFk+&#10;Z2Ut5NmzZ1SNS3ZCWox2DLgvPVw3TOk00kLCIvvbak3d6IVk0OAHPla43WxtLVGSAIL5dIKvJJiG&#10;VpJSllOixRAyHo/pdru0221M5LoogtCZXKuqwFMKz/PdTro2iEWTZ1XVp7rvcrFDAh9Ld07O24ks&#10;ZjqZs7e3x6NHjzg4OHADgXYpat1u9zSP/cRsKqVcAOzm9DXlgrzRWuL7PlEcONZ/6rwEcRwutOef&#10;ZOcl1jqipWkayqqgKDKm0/2/c1B+cvyDA+cnx6e/8lsC4Pb3/sJGDBGF4ltfus6nr15k5/EAXUM7&#10;jel2fc5upWys+1TlHtngKZ6XEcqZq523GisVUim8MERZiQx9Aq1AhszLY6oGZOPjNQ6cz/Kpu1Eb&#10;QboUo0SDRINXAwbfd1vrSjkNlBc0COmjrCWwTrKiZAOmomkMSgg8z0dK5bbhrY/FIjzB0tIG81JR&#10;VJqos8qGgnEZ8FqwzAuf+hw3br2CUilKJhjtIwjwvRDf8xDUFPkQz6vYeSYZHB1y78OGMJDksynb&#10;T+/y4LHl+o2rrPfPUs0FS702UdDHVpbx8Jjl1S3wBEHg0WCYzCccDg7JTc7D3V1+9JMfc3h4SFFV&#10;xHEMC3NREAQu4mkxUV+8eJGbN29y4cIFlJAIbQh8zxUg2ZBoYeQzCLQFjaCymjBN8AUMsl3GsylZ&#10;WeAnEQDz6YRUaKbjY0aZptVZ5Qsvv8TXv/YtfGF58Ktf0I77XNpos9TrcvfeIY/vv0+/G/HGm69x&#10;6cbzTOc7CFWB0eimoqlKqnKOrUuwNYMsR5oKrIvJ89Au11U7NznZAXEYESchvVYPazVZOWM2GzMt&#10;ZkStFD+IUJ6PVDVQgVYLE6hHY2uMtSikMwktQKk2Em08KD3qWoFpEaolgrCLtJadZzvcu/MRly4v&#10;c+niGisrLVpRH/Co5w2V9RBGoY3Fj1zYjBUVxpbOnKoMQkkH4BrF7Tsf4v3Jv+Hc1hbC9BBNwcbq&#10;Gv/4qy/iqQShn9LUgnMt6L0QcXVtjf2Bz5/+5W3e3/+IwXCGEaHzaZCSJB6r7Q0iNN3QB+vj15a8&#10;kZSNwbPuYaIbp5lEKbQCqRcGUmudUVdJNAZjwCJcOoy17l4Bt12pnYRGWoM0zsshrEGgqbIZCIGW&#10;HtILcSDfLerGVijlIW0IXoj0IqwKwVQYXOLLcDyizDP0IgJMSkNTQ12UzOrKNc0JQbJoGARDns15&#10;tLPDzuE+5Swjn85o8pKmrgk8n+29Hd794H2m+ZStzVWm+YgwbmisZTrLyWYTxsdDsmnO2vJZ5kxp&#10;t/pEfsrSUhc/Dgm+HmJVzf54n52Dp0RRwsULF1zcV3NMlgvGoyO0UW6HzpMoK4i9iNAL0GXNbDLn&#10;g8MPycYl0/HUpTWkKb1OlzSKEFIjpU+QthmN9/nhT96hwfL8C1doLW0RCoPNy0V5XMaDh4/4ze17&#10;SBkxnTQ0hc/W5kXSqEsQxKyvXmbl7Fn2D2Y8OzoiGxck7ZQJGTeuXkOXFfs7z/itr32NF2+8QCsI&#10;ePtHP+Z4Z4/paIwqGnpxzHKnx8WLF1npz9l+ssfmuctM9YT379/jb37w79mdPOOl1z9Pf6XDma3P&#10;UpQ5oQ+BtGSjMb/8+dvs7B5x54MHXLrm0017dMIes3TOSzc/R15WdJMlnr96i3duv4sxMKsKWkFA&#10;mrZIkoTZcIYSlroq8YQCY/GEYGNlhfNbW9DU3H3vA378w58xPh7Qby+RjWdsz7ddwFFuOZoNCdoh&#10;u9tH3G89odVJWVpbopMKCg2TUU6YeihPohQo5TuCwMO10uoaXVpnEFxk6geeh8BC7Ux6vlQEXkCt&#10;Gzqt1AHsKKJamEGFEKdRdta64q7JZIKUknbaAgyB55FGqctkDyPy2ZyqqtGVxRMRAojbYAv45Tu3&#10;efvnv2A+dwPSCzdvcOOFG2yea9PthBR5ynvvvs/td99nqbfMbFyhGwd4u90ler0erVbKyy+/zNWr&#10;lynLnCD0PxHNp081wnWtqSso6wbfQBiFBInCVlBXGj2rsFJSzTWJjFE2QOrKFQ1VBmrXVRBIwWQy&#10;4f3bH/D2T3/Go0ePMI0m6SVUZY3BMcLS9witdyrBqLWhlbScn6Is8YWk3+3TSVp0oha+9Nh7sksc&#10;RbTDFJUGCzzgdgp93yP2PR4/uo+vAozS7D7exUs8lpZ6HB0cIDyJts3HCStSgP04w/w099wtaFg+&#10;lorIReGQY8UFaiEvdVp+79QILBcpJgKnhZdKEHsO/Ad+hJWKyPcJg4gTQYwSC1Ol9BHCwiKdzfPc&#10;+5nF7vKpf2jxOU8kM+D04EdHRwwGQ+bzHK0da3/y+Z2Bk9MkmhMzqjEatMHYBqnUqRTHSSEbV9ZU&#10;OywWxyFSCqrq45SbkxIpgMlkhNaayeTvnin/fx7/YMH5yXHzW/+D2Pnef2390BkXIv+YL315g9AP&#10;ePr4AZfOnSPPjsknBVFQY2yOLcZ4qqTRJUJKNG6LxFMupk4pCUZhhSZMQ2cCVBY/gEoLwpaP1pJQ&#10;CUw5RWOwC1ObEBpjFoYHGoIgdNmlogEh8XywVjkDQllibEBjQaoEIaHWHjRQVmAIuf9oHy9cQgYR&#10;RSnZH2VMMkt/7QJXnv80m+evUjcSbIinEpQNqMuGpsowpnFtnU1F05QYSopyQpJ08EODVJrV1TU2&#10;N9dphS0KafnsZz/LSvcsTelRloJef53aSKJui6zK2R0dYLBM5hP2Dw947/3bp9mnQRBQ1g3ZfE4Y&#10;hovtK3fjX7t2jStXr9LqdrCNJpvNHWuqHNBSSuErSbNI8Wiqhlo3qDhkPBry4PEjhtPRwhB4shBI&#10;AulhrObqxS0+/+qXuHDxBp7VDHcPiYTH89deoOMb5pMxO0+m9JausHVuk9qu8fRAsbx6HSntwqxY&#10;01Qlfp1DU4GtyeZTl+JiNNbUCF1RNyW1KTF2ThiXaFVTWktRZBTllMl0wHQ2oKgaznbXUb4kiBr8&#10;sAaVuWtBhg4xCwuewiiX7WqExFhJg0JbjzqTaB2hy4B8JpkMDceHAXs7kv2DKfM8c9pr5dNKLEpA&#10;UeIGNWmIkoj5rEb6lvW185w7Lwh/NUCbKVEccLA/RFIwnEwZHt3mzEbEp66f59bzF7j13EV+9fP/&#10;DU/6xF5Cp73EUm+VzXZEN6hY7szJ3lijyN/HZocErRWE7BJ317n10ue49sJrfLQzJYgSoiQiqSyj&#10;rGFeaWorwBPMiylIi0SA0QjpDEdSCJR0plH3x2kUhcUB7wUR01QlRtenSSlKWDdwW+MeOtYgEE5O&#10;JgyBWPyukVjhoaWPMgFahngqpJEKbdyA6FlBVTaLKEhXFy4F4Ck3EOAe2EopjJBM88yxOnVNURRU&#10;o4JQeUzynFB5xEmXcp7xyzu3efxsh/5Sl/n4iPPn1vnmN77M6699jl4nIVCC1dVViqhgb3uPg90R&#10;vWSFKOywsrRKq9UiibqoQHF/+IQ0WeErb3ydeZFz58775HlB4CdEwYzDowlaG6yWKKncUJPBuBww&#10;3Z/RjVfJZzWhH7K2vkIch1RlzrxyjNP+4T5CNlS1ITua8Ndv/Zzb9z7ixvPP8fKnbiG0oaw1e4MZ&#10;+0dznu2MyIqaqkw43tdc2LpEr7PMyvI6a+tnkHXE1Qs3WepPIVIc6wnbz3a4cuEqoQy55yd87Ytf&#10;Ix9N+f73/ooHd+9ydnOL5y5d4fzWGZZaHZSFzM5ptCTtGtbPRnQ3rtPd8DkcjylmA7YffMBavsmZ&#10;i+eYTzLmGNdAeP+An/78Hk8ePuT2nV1+7/d+l899+mV6SyuEWwkXl66xt7dPpFI2+pLl7jrdTh9d&#10;OHnB/nSXSIV4WuIpxUqnx+h4RF3VXLh4jk/ffIF2HPHW97/P9/7iu2SzAp+AfFYzGc7wVMjG2hn6&#10;S6skXsSXvv4lsjrnL/7t/8mjZ485e+kcb3z1DV548Qa95ZhZUSI8FglPJ1pijTYVuqoYHI6o8gqr&#10;DUmSkMaxA2bCsdmeFxD5KZFSdNsp/aUuURS4VuuoTVFW+L6DAV4giaKIOI7ptNoEyiPLZ4yzHM9z&#10;wLLX6tEKY2TaBg3TcUXgBxw8mvOjH/2E7//V93ny5AlFXjGZTHj+1vN889vf4OVXXmLj7ApFUbK7&#10;c8jTJ3u0Wh16vRZVUZ9KHbrdNr1eD2st+/v7RFFwKvEAlzkuhEtzEtqyFHsQKKihKSHLauq8oKlq&#10;hLH0V5aZZzPSduzi/CqNryTldEaCIIlSyirn6fYzfvrTn3Lnzh2sgW53aSHlyTC486mUj1IejXES&#10;tqqqkFYhjUA3Ft/3aIcxLT+kFUR00hbr3T4Cp5euGmdeF1pTzufMq5q9aUan1WZSjxmP5iRpCp5l&#10;PpkTxAHzYr5YewQShRRiYZZcMOi+twDlHx9iIfuz1lIVuQO0OB27MYZZNkdKha8UnhAo6Z+y3Uop&#10;lCdPk3vUAhP5/iIvH/e+0rpiIyUNxkjsQmd+AsZZgPCTIeGE8T75+0TesrOzx97eHtPpdPFzF7d7&#10;Ireq6xr7Sdh8Ep2oHRiXC8+REK6dPAz903SVuq5IkuSUYVeeQEp1qqfXpmY4fPb3DpSfHP/gwTnA&#10;1rf+GwHw7C//pe2oBiOn7B3v0F0WTLO70JQIYfG9EM82VFWDEBXD8SH91Q0aA1Y0WCosriylMQKD&#10;YjgpsdYZPIMwRghF3bgJrG4UiQSBRglDQ42QNc6sYbHCXUBYhbAe4DlmXEBTWbKy5uBowGxeE0UR&#10;WEHTGLABRWkwJKigy/TgiI+2P+TuR3tUtsXa5mWev3WZuLtO3hiKyplRYjTohnk2o85nKFnRWWpR&#10;1AckqcfV5y6wstJifbVHNp/S6oDyGwQ++wcDxoOClfZZ0rTN2rmLbJ69yt7uEU/3DomjNhevPcdV&#10;r6ESNY+ffMQsz5hMJgRh7HK3rQNZTdPQarWcmURrknaLK9eu0lnqMc8ywiDACrBKkuvCyYH1yUCz&#10;OBaFNNrC090d3n33Xcq8IE4iV0rRaFa6HcTsCIuh3+vw6ZsvcPnSDQ52D2A84dblK1w+u8ZWv0MS&#10;wnK3TbSIEptWEmW7TPIQz4PAdxnYKjSowCUvCGtIOw3YepGyU1NXGUU2ZzodY4ohVX1MXgzI8ylN&#10;M0dSEoQBmxcu0GoHNLbGTwJEAFZpkBqkAaVBVnieQHsaoRayGqSrYxYK8NHGI/RiqkIwPB4w2C/J&#10;5pql3jpJEtNfa1hZXSVKUhAFRkuUDIijNp7fRkUB8wyK3HI0HPPs8QEH+1MO92fsDzWteAspDWkc&#10;8tzlFR7cfQ//VoInI3Z3jrl66Sy9Tshaf4leu4Pnaap6QJ7nrJWW9voqtz/QPH14QJPNyOo2s6zg&#10;4Ol5Ot0zhN4qEGFVQoOkBvAaGm2d7EfXWKmR0lsYjRbXgLBI69JaDLDIXkFagzUuOQlAN5UzfhoX&#10;h2mxSG2R1rFIUegSLtw9iNO7W/CUdOdXK4yVoBdxY1piG4vxXDSjiwx0jF1TlUih8RUEgQPlVrkY&#10;sqpsmM3nSCmJ4oAgStBWUNcNRkqE7xO3Wvh+QF0UaAnj2ZTOUodRPufhsycs33cpSt0ooeW3mA7m&#10;iDrm4d0n2HIPU3v0OytIPDY3N2k8Q+/CEq1egrU17U7CF7/wRcq6ZjrPePpknyePDxhNCo4H48W2&#10;doNUFkSDNYJHD/eJuy4zvZ2mC5MZtDot1tdX8QP46OF9njx7Shj6lEZSNGPG83t89HCX6e4TlDWU&#10;GvKyIe5t0BIhmoSnT4cc7dV04y693gEXL+XU9j5Jr+cyzrsx569cZf94wK1PvcDZjXUmoyE3rl7h&#10;ycMH7IctPvv8LTpJwkqvSydJMU1NMZvjtUO6vYjl9RRESd0UXDi/yZXoCpOiIGi1OLe+ic0NoXSm&#10;uoODETvPjplMGgaThsdPjvhf/qd/w86HR7zx8husJH3Orp6ln6xjhCCWgskgpy4g9hN80WCKhkAo&#10;0iggUSF7j58QeCGXz1/gpRc/w1qvx+HOE3Re8MpLLxJ4IXXpIkPjsIWSEUXeUOUlVWN48vAe8yrn&#10;2bOHTMYj6nKZosgcoydTvMixn5ZFIYrSNNbAQh6hEDRFSZkX0GhkYxY50iGh5zEeDBFSYqwmCsKF&#10;vLHLwaNjB660j7TOOBgnHXq9Hr1ul9DzGQ2HJEnkBqIo5vDpDjvDp2xvbzM4PObhw8dIYpa6fUDx&#10;9NFTpLY8f/UGnuexf3jM7dvvcf78eba2trAYnuxtM5/OaCUpnlTURUNdN5SlA7ue57G0tESv13FD&#10;RDYjSSLU4j4DFgkgPgrBeG9GN20xm8x479fvcvvXdxgcHNKUFXVZkY3nRHHAl7/2ZZ67cY3l9TXi&#10;5S5yUiACn3yagS/Js5Kn2894+vQZdaVRgWYwHBOGMdpqagyBVOA7qWZdu89blzXKumSuQAqEbjB1&#10;RRIoLm5tIazTN0dRwtrGOt3eEnlVcriQNlXTmitXrnA0OOT+4/sQWsbZiP3hHqEXkhXzEw+8y0O3&#10;zvVpDQ6oLozB1ppFIJUDt570sEJQNbXTalvhmk1TZ3AtS7duRkmKJx2xdlpaJBRJ0gIciPUWCVzG&#10;4MIuFqkpxhiEXBg8Fw/uTxo+XcLQx0z+J6UtJ2kwg8GA4+NjiqJYyBUlQqlFaRtkWXZq/HcDinDD&#10;GQAunMJp232SJCGOY7IsoyxdLnlZOt25VBJPujjIqqqYz+cMj578vQXm8P8TcH5ynPn6v3B69H/7&#10;n9k08ZmVh+SjAy6dXUfphvn8CFvnJKFEtlPiaYCpLc40rdFejS/BU8I96IUm6nsuj1SGKN9HKA9r&#10;nZtYIKCqF+a+BiMkFoGmccydtFgqhFhUdhuDFAvGzmjKyqCNx9HRmE7HI/BDtFZIL6CoNKiQyXHO&#10;e+9v8/N3HxAkq3z+jdf4/Be+ytmLz+GFKTaI0LpEVw2NzrCNc5y3uyntdo/5dJeDw2c83XlAVU+Y&#10;zOYYM2A4OGJ/f4/t7W0uXRywlK7Sba2z3N9gNqmp5of43gph0GF35w7N3hHJUp/VCxts723zk5/9&#10;kv/jz79LlmXEyl+0OtYEQUQcRighUULS7Xa5ceMGN2/epNPpkNeuac6LQmoMWko02kUJWns6aSul&#10;UFJQFxW20RwfHaCbCl8KfOkyYz0sy8tr3Hr+OrdufpbrV67Sa7dZT9t87tplxjevEUtDrx3RTWOU&#10;L9ECPnz0iPF8TsdPqa0HqAUroTDCgtVYGsCiFlpzAQhVYsgo5opZrSnygmomaCofq50hOI4MQSqI&#10;OxFpL8RQYkSDscJVzCuD51lEYzBWI30fEAirEdZleVsh8QVIYUji0DG5VY0UFWlq6bZ7hEEL5Te0&#10;+oblfoigoJjNF5IPD9v42FpTa0s7XuZ44vHOz27zN391m8Pdkm66RaNLsnrKfD6lzMBeKnnl8z1+&#10;//e/wM0bm/gUtENFFAiUPwczpC5mVM0MGRs67TbPn7nCzedT/m/23iRGsiw70/vuffN7NrqZm4/h&#10;Hh5TzhmZVazMGlmcRJFsoamBgAC1AAqCFhIgQNpLgKCF9tJO2140WmpxoW6pxWZRLJLNZk1ZQ2Zl&#10;ZGREZgwe4bO7zdOb7qDFs4jMXminRZPU3bkHEGbubu/ec//zn+9/9AjOB0uy0qCKmP7ggujkjLWt&#10;dTJtWWhNLjwQHp4nMEJT6pTAjbBSv9y8rbZfKCVWYFbDSNKuNmgrUcpgTLnyLVqgUtoFTsVVp/r/&#10;BBVH+MXwjzaqspFJheNWtg1jNEJrbGEQiipQSdnK/RKs6AVKr7yPOVIohC9xVymnebqsiEvaInGq&#10;tFMRkNuiQie6Hq4XURjLcDwldD26vR6NRgOrFFHd48H9jzn7k+/xyYNPONje5mtvv8Nbd96i027y&#10;8KNDrk4mFDNJ7Lbwc6pUzXTJpJjA2RWNzYTj08cEIbz+xu2KjKMtcdTkN7/7GzTrPbqdbWQsySc5&#10;9z+9xwcf/JCHjz7nYDteqVmaLJ8zXsxZLCdMppdcXDzj+sEBvY0N5lnK5aCPvpzgBi3yUc5nj45I&#10;XIVQCuv4BFGNwK9RZHB1NSWdXNKrb7BWh9nYwZpLzq76dDY28aIIvx1z+903uL53i1DWCJw6rxxs&#10;c/TkCaOrCY71ef32G4z7F8ynM7yV1Wky7ZMtF/hhQK3dJC8KsJYkiIhrLZQaM76c0HcuwfUI6wnT&#10;4ZwPf3aPn/70l1z0J+RGMlsoTp8+4PLxlMtPp6zFLTbq6/h+iNeIOJtfcnUyYnK1gNgQNXxaSROp&#10;FMvRlFLNWK/3QAnK+ZKL58e0Qh9vb5v9vV3e+5W7RH7Acl4NFXaaXYRwuLwYMuwPKZRmkaYcn1/g&#10;Hqf4Xk6z5bPRa7C51SFuSyazHCm/wMVZUynojuPiuwbPdfEdibIGlaVkK/tV4XjkS580z6nXExzP&#10;IQ591tpNbt24zsXVOaXWBG6EkA7ZNCNNPebzOZPJ5CWWTupKpZycXvBnf/I9nj4+5PzklDIvOT46&#10;ZTZL0aVmc2OXG/s3aIQ1Qt9n59o+3/7mt9jZ2mB/Z5ed7W0azRo/+uAHnB4fI4WgzAvStAoeK8uy&#10;mpFK5i954i/sBy9wkNZWg+KV59gilKVViyEEZ6S4Oj/l+PAxi9mMfJEzHYzoNNe4uDzng+//Sz79&#10;2c9prbXYu7GPGwXUuk1s7HPnzVe5c+cVru/f5KNffsJymRHXa8RJVcgVZVWQK6WwrPCDK6yrVQrX&#10;9TCmxHGgXWvQabTY3ehwsLvBzesHPHz4kGfPjngyuapsGNaQ1Gvsbuywdec60+mSdk2z09vh8Owp&#10;gRuw2a3OWT/xscJ8wRjXVYCRrErx1aDnKqHzhUq9ShdFympwNs+xtgobaq21KcuS4WhMr/lUEwAA&#10;IABJREFUulysztoXzHXnpXUkjiuEY1mWFUp5VWxXdblArBR0u/r+Ch8EfFGIfzlpU5gvAoBevEZZ&#10;lqRpymw2oyxLpHReDpS+ILh8+T19mQ7zgq7yIlzoxYWgLAvyPKswj7Iarq+slqBUxW3vXzz/N7oo&#10;f7H+VhXnL9bdv/+/iPzJ/2Avnn9IHNZQNuP46Am9VkynXaecj5AFtLs9zs5GlMbB811q1sERLq4r&#10;wK0+3Nqo6sNo7Sr90K1S13TF/ndWw3y8KMatrsD5tkAKgSsFwvUQxqCo2j9SOgjXYoVkPk958uyc&#10;7pqi1e7g+yGBDJmnC7TV3H/4nIdPzhFOjW//2u/y27/3B/R2buIGDabLBfMiRWNAOlVQhdEIq8iV&#10;xElTsnzG1fCMi/4ptZpmsTQI4bBY9in0giiuM5mmqOWMbBaQeBP658cIFTMaKt796tfxvITxdMSn&#10;9z/n40cP+fknv+D7f/VnPHr8DNyAMi9whISVkuM4zsvwgYqb+z77+/sVvm+ZVdPkrmRZFEhXYFch&#10;Be7qkbHWUqy6E9bCxnqPxA+h1OisIPY8jFOSzRY0u7u8cutV3nztddY7XRbjGcvxhPV6Qq+ZsLnW&#10;4OrimNk0JYwj1q9dY2254OpwycnVFVvrHQIrK7+0rJBQUkiE8KoUSVWirYuQGoRLYV0yfFLrkJoA&#10;I9bxwxb1ukd3LSGJDaocUaoxk2lKs9OiLJfkZY60oIXElw4ubqU2lKIagJEW45gqTAKDsAqJBDLM&#10;Kmii2XDprSUVGcA6lKbAOBOUsZTpnDwdEXsaTxZoluR5ge/FzKdjyjQm9gKM0lyeDUFatnvbDOfn&#10;1BKXIlOM+iP+4Pd/k7WORxgUdFsBwmboYkGRL7Hk4Jb4Xol0DLiW4eSQvf2A/T2X4UQhRIZ0NGWR&#10;kaY5SJ8yd0kLQSFdCGKkKxFWIbTBkQZE8YXioiuE4gtOrbRO5aOs5EMslUpuy9WGLFbDyMIDsdr8&#10;VxcsAOn5OFagtUJhEMpiXYtVuoqNN7ZqZODguwE4fpVqWAFmqnAsqgIB6yFFdQ5prdFFidYeeoVy&#10;LJXClPqllUsrS1oUSOniux5R4HFr/4Df/I1f4/2vvUfSiNBW8bOf/ZgH9z/i5Onn/Oyje/z4r39G&#10;L1mj5rToxtuMTlOkSri9t03d76GFwC0i9LJkomYEjYDZxPDs8ITDw0OeHT4C4M033qEe/Zx60mWt&#10;vUWr0SYIAsCws7bP5td2KIzGCzyE1BTlkrSYs8hmnF4cc355xmTcp1Q5vV6PKK5zcTXh8eEZUZgg&#10;hWS0mCKEwQtiojLEcwukcpEk1OprnM8mhG6PTquOpI4nCkzhstSWnIx/9r//MUeXz3j8+Wd019b4&#10;D//gD2jXY/a3b4IpuDi+QFDSbtQIfZfPHt7nz//8Tzk+ekYYJXz1/e9w+87r7B/cRGtDOi+YDRac&#10;HJ0wHs55/e23qPsxIzPk/Pyck9Nj0jxFBlWA1u7mbbzcI5RruGXCrK9wnJSyP+fBySMWk6JKhdaK&#10;YlEircLRJeuNFu+8+jZqbhkPphwdPeXhbMbuRoft3lt0mgnZYkjoNeh2AoIgQOs5WVYQ1zVJrQ7S&#10;4ez0iukSmg1B3Gxy8+YWvc06VmSMhho/8hFOdWl/galzHAcpJK51aEQavwm+cCjSDFMqUBplSpZ2&#10;TtxoIEU1SC1Dn/W1Dl/96le5Gg05PDymLDSxH77EGB4eHvLZpw/42rvvsLnew5QFJ8+P+PlPf8GD&#10;jz+h1Wjze7/9O+zv7pFlGZ12l7OzC5azJUYL5vOM+TKlyFI+u/8JSRjw6b2PSeohb9x9nWw5p8hS&#10;dJGzyHJCv401siLcDAZYNO12g8Ggh+sJms36qkCrLsiLRUqWZeR5iS0UTelTLDMePXrEw8/uE8QO&#10;N2+9RbvWRi0zNte62ELRbjTJdcFwPODy9IQnR884ujrHX2/x1W+8j+uHPH78lPF4WhWlhSYrcoIg&#10;rAS3svI16+KLvUpKiCMPaSyL2QLXd3n11gGv3LrJRrNLb73D6PKYyDXcurGDdB3G4zFHZ6fMRws8&#10;KxDLgPm0ZJ5O8UKfN157k0k25vHzRyvimYeyauXsM9XHwFTCgxSiypKgEnSwtuoyarESvKou4YuE&#10;TsMLyliFREyXy8qSaqpZJykrfKHjONRqtVUqqrPCJMrVfstL4YMv+twvRbUXaFz4AmdrKnB6hZpe&#10;WVy+zGQvCoVWFhk4qFK9LLqtsQRBgMG+/J2zQiKa1f7u+w5aV+9tNput/OXV38hbhUBVKn1W8fev&#10;jv9GFObwt7Q4Bwhu/Ddi7wb85B/+vr1zvYcfTqnXQ2jVKIZXlOmQIGxQpg7KOqAk2pVYT67YbVVB&#10;4CABwUr6riwJVD4zq1Q1nKFyLCVCGCxVq96IapLeWlNZGXCrrwErBUJWXq4Hnz3lhz8asbk+Ymt3&#10;SL3WJqm1OTw8Z7K0GCL8oMl6s0Nc73J0NuD5ZU67u41xBI12iPRcXN/D0S6ucHGx2DKjKMYs0jFB&#10;KNne7bCzXcOVJd1enel4wKA/ZXCpeX7Y59nhKYvpEbOBQNqEbjNhMi344Q9/gUKA9Th8fsZgOeTj&#10;Tz9jOsvY37vJ0dlZldYWRS8HZVwhKYVlf3+fb3/727z33nt4YYCyBum6pHnVwiqMxsWrftUGzCqa&#10;vXqYV0gkVRJ4DlaXVcuwyJHCIpXC93zu3n2XbqdXIayilE6zyXocEgmLWc44e/6ILJ2ze22bUlQM&#10;65KCsB4RJgG5noCWOMQoPFzp4jhyxUq1FdoQi7EWIxXa1chIEjQihONSyDY6zVlkijD1cT2J64aE&#10;Xg3XUyznY7QAI/wqGElFOCrB8UJcITF5vrK4uFXVtyKROMIiKDClxiiN4xh8L8CVc6zoY7E4Xol1&#10;FhhhMHKO9JYENR88SBYpflbg+S7jSYbrWG4erPPee6+xSAUXfYn0SvLFnFo95M5+jTde3+Y73/wO&#10;9ThnMRsjjaXd8KqBJMfiuBIjLFm+pEgXKJvSWV/n137jK0znOefDH7NQkGuB0hplBL5fQ+oIW3oo&#10;62ONh5EORriVYm7Lav4TC+gqEASLs5pDkGiUrtL3XqhHhsryIqVAWbHim1eMXWv1ypqmcYSDFC7W&#10;FXjCrx5d61aBUdYFW4AGF0kYxAhdJ0tj0szFmhylLJ7rIKTAdWTV1qX6bBhjUEVB4IeUhUJlJYUq&#10;q5ayqg640Auqw01YWJGaRqMR8/kc13VZ7/aI23Xamz2+/o33uDo55uOf/pSf/asfcvrZKdl8xrg8&#10;puFt4JQuoWzh6gaOdUgnirIIWN/ssb25BdZS5hnj6RmBG1GWJfd+cY/ru6+QNgxm6TK/yl6qV3Hg&#10;E9Y8XnnjJlEzIKkFuIGDG4B0NYXJWWYL/vH/9kf84Ic/pj+c0elusbvToj+YkS4LlCpotzdRRqGN&#10;YJ5b8vGCXClcfGISDur7bG/fZGN9B9+tEYWG5bxklk7I3Ixe2GUxz3n65ISL40s+f+MRv/fb/xZb&#10;vS3mswmNbg/HUWALzo8e8cEHP+av/9VfMhhesLa2zedPJhzcOORg74DxeExWFpU/NnB54+7bOEpg&#10;S0W2XDJfjJjMB0yzPoWtipL5tKDDBirzEEFELWqglGI0vCKfa9JJSeQ2UH6GERmR6xFFCe+9fZf/&#10;8j/9L1gMFL7j8+z5Y548fYgfWI4Pn3Ly/CFCGnoba1zb3aLb7ZKmKeeXFwwHY9I0RSnLwfXbWEb4&#10;fornenhhgXRyPL963tMir8QcbCUSCUnV3JdgIe71iOspketzdXlJkeUEYYDnBSitieKo8ha7LsJx&#10;iOOQr7x7l5PzE4bDMUfPLwn8CJyqwDk5OeGDDz7gzTde42B3j5Nnh3z24CGPHnxOd63D26+/wd27&#10;d/Ecj3yZ4kjBm6/cxJE+eV5irIvnBjx9+py//vGP+P6ffo9pOqO0BY1mRK/b5datGyiboy4H1ZDn&#10;ymrg+xVDvNvtsrm5yVqnibVVYZVlhizLGI0mXF5eMpnM0HlGOZ0wHY6YzpfUag1uv/kqt6/fZGNt&#10;k8QLyKcpsetilELrknm6zrJIufHaTe49/pyffvqA/tUQawWTyay6SPt+FfhUFC+tmS/ONr1SzbXW&#10;VbcTiyMtUiqatYA3X7vNt7/+PjU/JnAdgjs3sdZWVpZ+n6dPn7JYDrm4OOPo6Qx3s8Va5xq1ekxr&#10;o8nOjW1+eu8DPn7wS9ZaayzSBVp8weh+wTAXVlTWvRW+8MX6ohg2L3NZXnDI8zxnPB7DqoA1ZoX6&#10;sfLloOYLFnq9Xn+ZRP1iyLMqilfKNZVqjlglNsO/HjC0Us6/nCr64jVedEVe+Nxf/FwvXkNQedz1&#10;y4vAF2o7L1X0F8zyEinFyk+vKUv90m4DDllWUVj+pqjlX15/a4vzF+u9P/yn4gf/8B/YO/vf5Hj4&#10;OdE8xZgO9dBjNJ0QJs2Kdyk9XDfAIVzF4aqVfFZ5yKsmkgM2rAopqg0TYarEUGFeeqMcC2ArGwUZ&#10;jnVWiLzKG1bVoC4WQbu7SVS7IKgFNFqbNNtdoqiNc55jlinPzkbU27sE0RqjuWL+6IhlIfGiM07P&#10;T6i3IkChCovVhmZSY6PdJvQMOh+TLS8Y9h9RLIe0mgLsgjiyTEZDzk+vuDxTlJnPrZtvsNm9xXe/&#10;/jvkqUv/asbpyRUPPnnA9t4O1rOUOif0faIgYD5ZMFnO0VhMroijGnmeo6QiihLaYchX3/kq7//K&#10;13j19qvVv+UK1/GYZRW7NwiCiidrDVpVgURQZfG4joeUMFnMGY/HDIfDyvkiYDJfoJRifaPHcLKk&#10;2dnAIvnzv/hL8smc2/vXubO3TT6fstFtoBEEtRbpZIIqBc24DcQ4rkXaFD+QhL6P4ztVSptYJbGx&#10;IsgYU10eFGjtY4XE8Vz8SOIKn2eDZxwefkaRDomCknpdstFN6HQD1rttPN/g+HLV+XOwNsSRMcJz&#10;sfm4stE4L1p1FRvYylWYginx/eq9lOWUyXxOmeUVVaPbwEPjuBaVZmg9pyxdPCPIsjlpWiBzaLT2&#10;icwas0zz67/+6/w7f/8/4+y84K9/8hE4Ac+PHuO7Gb/63XfJS5/1ZB1VJIznE7JC4XkJSRwjZEpR&#10;puQ6Q3gpSegznj6lt/4K2zsJXrXP4no5XmBIai7S0dWlVWpUUaJsilYuhbFoo/AdWQ1Mw0ox0Sv0&#10;ZlWcCw1aGYw2FPqLCGbpri7RquoEvTi0rKn+Zo6QGCpvuqVi3VaHR4W1VPpF/HMIDriuhytyzDIh&#10;n3lVIrAqQHhgSnSZU6QZVhv8wEVYB6U8rM5XqhMVhlU4L+kKYAgCbxUxLTHwUv2z1lKv10m1wvUd&#10;upsbvHrnDt/++rf4yRtf5f/6oz/h8UdPCHWT/fU7zM9LOms9PCeiLC3ZvMCKKlDprbtv8+Y7Nzgf&#10;P+evPvg+SeSyd+0a5yeXPDs6QWxHrNd38f0qybLMFaoUGCv49OcPuHFnl623btDuRIzn5xwdHXI1&#10;PidXJTf2e0ymt3j69ILRNGc8TomjOuvrbYosoywnOGWOdRzCqIbXiTGFg8glrg7Y7F6j3drAdSKm&#10;k5Qs1cwXKbPFnNTJ+en/8VO8hkeRaiIZ8/MP7vH6wRuYhcUXhst8QZ6NWcz6DPunpNOcm9fvsLe9&#10;ixe0qUV3KAqfq+OM2aTqxInIIVmvsbuxSy2q4TgSx4daPaLZqhFcBJi8wtH12tfYq92gu7aDV0ji&#10;uMtsNmGxLAn8mMCN8FmSLqvivNaIyBZLzk4vuOwPuLZ+Aw8X7HW6nRZRKFE6RZslrU6McBS+71CU&#10;c4wtkKLA8xRJFNNstqklAYgNpKNZKkMUeizmE5zQJ6wlKFUirfsSF2eMA8atcgCUwjcSMs1kvOTk&#10;qE+WFXTXOrTWEoT08bw6Fg9jHawWCOGxtb3H9s4+QfALtC5XXSaDxGM6XvDxh5/y53/yV9xrt9jd&#10;3CCdZtTDmFv7B/jScnr4hKJQtFsNNtbb+J7EjTykC4P+gHFeILyMO6/u8tnjHW6+8grvf/sbvPrW&#10;G0wXU4azAc9PnoEzwXU9yiInzzP8QCClJYo9PK8aXjTlF1Hy2TJl1O9zdnTM8OqSIk85e3aELRS7&#10;e/u889bbHOzfpMwVZyfHRE5A7AXErTaFLnB9h9hLcK1PvJZwMu7zjW98g/2bt5gt5nz++UM+zJcM&#10;BhdEtQSkwA8ClK345qXWqNKgbFX0OtaSZ0uaSUgYhtQaCRtbPQ5u7FPzA1ws6XxGvRZX6MeNhGt7&#10;bV594xr37t/nwb2nPHryAeLxJ9x67Ta9axH37/+cT+7/svJLlxlFWWJe1hbVnielAONU6nHlt0TY&#10;albuZSG82iutEARBgMcX6jJSYLXFlZLA9apzyVh8KTBG4guPKIjw3QBPOrirottai7K6EicqCQQh&#10;q8uKtyKzYavUTmPMy0F6K75UXMOXbKseQRC8VPM9x6WQGs/x8f0QIT3yonyZNlqFylkkFr0Sz/Js&#10;SZJExGGEEQZdCHKVY5WmNIqz48d/44ryF+tvfXEO8M0//EcCoAv80f/421YVJfVQUvcTduI5W+0A&#10;QUAU1UD4LGcT4k4dmw0xMsNphKj5BM8LIElYXozw3SZuvQ6LflXIOwAGqzJKlYJjKv+p72HIq4E3&#10;xyVPCzwT4xAhgNEyJ2g53P3Gt9jduYEUAULGPDpaEKgMd+yi3CbbN1/n8ekA4+XMc8NkXiHM8jJj&#10;Oh4xnUyQRtGqRTRjH1+USD1FZUNiP2e7l2DyGa7MOH92iO8JpHJI3IAgrrO9fsCN/bu0Wjc4mo4Y&#10;z1JS4+PFCePlmLjpENdcbGHoturc3N7nyckJ/XRCXG8gpUuWzVgsUuJY8+//J/8Bd+7cYa3VQeUK&#10;dDXI4wuPxI+RWqB0ifUlBk3g+0jhoLOK5YvRzKdTnj19wj//43/BJ59+ymg+p9laqzBens+Nt+4S&#10;tnuc9KcUkznf/8sfEeJw9PyCZ/t7+FLQW+9wcHAdOTBIGsh5QM1v4JOznE4Jo4ggcnEdn1IXZCql&#10;lAYlDRqDMpYwSMBxyLICnRkoHdL5kvFoyWePD7m87DMZa4SNUCNL+miAI69oNT3effc1eusJr75y&#10;HStLsiIjaTTQuaFMM4Jknel0QJwE6LIkakQIzzAcXtDuNlHkuL6DkBK1yHB8S7PVxvM8xoMx9aSL&#10;xuCJFm4UIERR2UJ8p7JrOE1ktM3w3JBrl+PjCT/+yT/mT//sx7R71zjtT0AIgsBy7/PHtBo+tVWS&#10;aOhKpM15+60b3LndZmvLZ61Tw/P6eH5GbXONoF9SZhfU45wbBw44AXu3vk5n59eYFB1mRZ9C17A2&#10;wPfrYA1ZbsjzEiUUmV8gXFUNaEqwQuOIynqCq0nTJaUtUY7BSkOpK44vQuB4wUtLmbHmpe3FgRXz&#10;d5XAiyTPSoqiCglK6g2wksViiee1yBZDUj1FlA7N9W0cd8npJ49xGg5GFxid4UmXuNVGa4dlqlHK&#10;VmQnkVOq+SqBTle+SWER0kF6LspqjKou+q1mk0IrOt0utUazOrzcjDAS+DJgvlwQCY/f+rf/Hru9&#10;2/zz//WPuffjT7m4OqfmdChVhtY5/csh0/4Cbz1E+hnKW7Kxu4aODE4nQoYeHx0+ZL3RYzHL+fzx&#10;Exphj/pOl8Rp4NZ8rq4GnD0+YXeviV4vkIucwp0zGz3BFmcEcsI8HbPR7bG31ebJ42PWOz2ubXfR&#10;BJye9dna2KEd7rHWqJHUa2RpTr8/ZD7J8GWNJGwTOQ0uLvukscaxLnEQc3RxhNYK7Svmi4yt9S7X&#10;dlqksxRRRjz46BmH944Ynp1hypRa5NJIXCw5e1uv02vs8POf/QTHJixmmmatAwXIeXWpfv78Ev9s&#10;wM1X7tC7sUnNlVhXk5YLsqzAIwAifFMHZXHqDpP5go3GBoNFSqENftKgGPZxpcDDQp4T1apZpGk6&#10;Z5TOuf/kEdtb+/jS59reHq5zACrH2BLPNwSJZLYcoEkJI8nl1TnvfP2bpJdXBI5fBeFoxfnlkq2N&#10;DVq9bfBihBJQavLFkrAekhVLgjjEoqvLp3JI05xGUAPrQ7OOOhxSqIgf/ugexlj2r9/g9qu3EZHL&#10;eqtFaS1lobAyYDYvuHHzDXaufch4PGQ5nxM4Ek+GRAgGJ2P+6k9/zG/+6ne53g1495V3sDZnuRgh&#10;VI7O5kg0o/6E0F+Q1GN87TNPM0bzEZPpHGUtXt1jfT/i2p0OB6/sEDd8ppnk9mtvcno55PNH/4wk&#10;DNCBJisycjXjlTf26fTqWArypUWvLqL9ywEX56dMRpeU5ZxYqIqWVltjOc3xMwdmGj3OKRYZ88mU&#10;FIFuNEiCkDAO6I8G9EcXlKZEmZIgcFjvXSNJ6issn6HRihBhyXQ2pt6sVV1CZShLi9YOQrgIAlAO&#10;ylhyrRFBgCkM07TgYjDm6PiU9VaNnc01gsgwW5whHUOr3aDb67KxEbG11eJXv/4Vfvnhx2SZotnd&#10;YHt/nX/6Lz7msv+M/qjP2mYPEfossiVZkSOExHMcEA5GV0qVKzy0KXEcgbtCIvqRD8IwnU6pNRpM&#10;5zNc16XRajGdzBmPxtSTOo4QCFvi41CWOUnSYbIc49Udbl+/hS00nnCpoFnVLA8rd4BxeMncd/2w&#10;Ys/bShwplQIpSIsckARJjHAd0sUcjSCuN3D8kqzIWaRLxArLmKU5aZ7jBQmeDMjKJa4IKe0qGbSC&#10;6VaBqsZiKYlDtwp0pMRzBEiNKhacnf7Nsa/8v62/E8X5l9cf/NffEwD/1T/Ys//Rv/dr+OGQTCyo&#10;xT7Whfl4SH29QT6+rBizeCwu+jiei1dLmF1eUt/YAeFz/PCX7PY6laTKFxPMGLHiflatcANVa5sX&#10;4TMu2khKbQmTGgrISsHlYMpsmlWM4qUiafW45q7jJx22dm8ia0vcqEluJMsSSmMZDcdkyyXTyZB0&#10;NkTqnDg0tBKHZtjBFC1aMdza77G72cAxGVYtcKTBGpdHnw0oszpJ3CRLDZeXc+ZzQ73Rpbm+web+&#10;BlHd4gQKHIVB0tvsUWbw/OKSer3J5WCI7/tsbGzSbrcB2Nnc5q3X36xahFKiclUFajgCVWqCwK38&#10;+hJKU2KKHKVLdFZgXRffcXERPPzkPg8/vc/FxQWZ1hTakCnF1rU9Xnvrbe7s3SQfz/js+HPmy4K4&#10;2aS3vUu93SFNU5L2BkG9ixPWkMbgygjPegjrgDB0NnbAZiyyKctiQSo1hA7ac1FCMxiNEaIk8hLq&#10;QRvhS06OTrj34ac8ffKMi8EFo+kYpRRJFOB7Aq0cQt/DySJ+8KMn1Gou07nk1s1d2q0OuoxBWqLE&#10;ZTA4Iqxt4DdbFMsJk/GM3BQsloIgdrkajohjn+56h6TVAcaMJhN0scQowbg/pLPWoNmug/VI8zG6&#10;zCiUpMxdjPVIkjb9yyv+7Ps/5cNfPGO+dCkXcPrsismyxAl8bM3DdRxMbrg6n5Etc3Re+ft/8cEz&#10;Gs2Mr77b5Xf+3i3efmcL35ek532i1k3scEoSlPzKO7f5znff5c6b/y6ZfIVPn8Kf/MtnZLlimSfk&#10;1lKKiFK7GCnAcUEqEM5q0EpjjUatGL6OI7Cr8A+lqsRRKQW6SmzCIMCU1ZYtAFGlejpC4lJhD9PZ&#10;hGazRaMZM5stmE4H5LPRigYgmBcGKPADjS4KJssJ6WQE1uL7Lr31FgKN7/i4foQhIM2gKCQCTb64&#10;pMgd8jynNCWlViilsdLg2Cryur22RpmnFGXJ7uYWr7/1Jnv7+5Q2r3ylnovv+JQqJ88MS6O5fnCb&#10;//gPN3j49mN++YOPOfzkhOlyRr6wnJ1dIo3HXrtDmAQcHj1BeZuIwGGpCqbjBXle4s9TgjJid2uH&#10;1+68RTPocf68T5ku8USTve0WxXLEo3tHTAcX9K65tLcFe9vbiGiT4XTG2dWS69euc+d6zqPDPoti&#10;Qbvb4pU7t1hr1NlIYnyhq05Sz+etV+8QBnUiv4nn1BicLSiXkiIznB9d4EqXnc0trNZkbo5Z9xjm&#10;Uxzh8Fvf/Q6//q3vQlpw/8Nfks9hNloykwrTadJai3B0HUcZHJOQTx0kPvNSoTLDYqGoNWt06jvU&#10;eh4b3R2SuAko0jRHlYYwiGgka6RKYVPorDeJYpdSZ0zTGb6I8AIfmbsURcFkNMXGBt84qEVOKTwC&#10;v8H52Zh/8k/+T04/73Otd42Da9fpNDuEjkcQOtTqAbp0KU3CdLHADQ3CNOgfjojcGOnH5LOc08El&#10;i2mJ43nES4sbeiyVIisnOKHHuuOQ5hnWVJYKz3WJwgTHegjjsezPiNcCBhdLnj3tU+YeeWF49nxI&#10;mAx47e67lEoipMb1fWpJi1o7rJKJtaHMC3SZk6eVIqxSC1qilprpcMykP2a9kdBuJiR+NRxfq0U0&#10;m00azYR5NiIv5hSlIExiru31qC8SBsMR02XON7/zHmu9HfzIQWOIaxHr6+u0Wi1cL3jJ3S7VgrVu&#10;B0ca4sgjCD18GTIcTykyhS0sUksC4RL6CWEQ4jk+O28d8PzRMdPJhGyyJK8tSKKE1katChQKAq6u&#10;+nzy2Sd89PGHPD16iraaZrtBrblGb+eAX/nWtwjCgDyvkjjd0CUIPeaL2WruzKL0F4hXAGGr811I&#10;n/kyJ1vmBO6So+Mzjk4usGWOKReM+seockEUOmxtb7DR26LeiMBoJkLx1ts3qmh7v0lmfDrdFq++&#10;9hp+7YxRljJfzBFeQBgFKKVI0wJrNFGQUIsjTJFhc4MrqwTM2XTKeDKi0ajRabeYzWbEvkee51yc&#10;HFPkCm00IozptJvYdInVBcv5HN9xEFrRiCPa9Rpr7TWM0hV6XNgqaFkIhCtwHIl0LapUSMwXvvCV&#10;xcas1HLHq2ARUlY+dmNgOp1iNGxubhIEwcvU0iQJiZMm7XaXZnsdP1giZWWDnS1nZFklguBWGGVP&#10;uhhTsFwsmU5G9Pv9v/EF+ZfX37ni/MX6n/7RFx6kZ3/239l5eUwnWVLGVyh7SWliP2gdAAAgAElE&#10;QVT6BCoBr0ES7GAKA0UTV5QsxmdM0it239iG8QJKAUisEWgtwAQ4WiCV+wIAhyXA2gArfLSQKKNJ&#10;y4L5bIHVoEvN06fPODsdMltYShOAs6gsLbLCHCVRhAg8pHVxHEWpBd7aGhMpkTqnXfNZa3h06h6R&#10;p3D0nO31m8wGR5hyyXSY49ocaVSlnIuI2WROFLao15sEXpWAqNHUGg0a7SZO1CZIILNTFukMx3OR&#10;YUjUeMB4MiFYq7OxsY61gjRNabfb3L17l1dee40wjkkXC4yp8F5BUIUvZFllW0BrhsMBnudQbzYJ&#10;kwQdVJuPygtUlpHN50z7QygU3WaLRqeDFoJWa41imXL87DmP7j/g45/9gnQyw1/hoKrgH592Z50o&#10;qSM9D13klMZQiCrS3Q8SyA3KWvJMMJzkDBcDUspKOZeG09NTlDLEXkI76ZDPSw4fHvLk4ROGwwFb&#10;17pEYdVCrMcJfuBitcLzXepJQLqcUeQz5tMSowM8r4NWLpPFGDHPMCIhnykWeUahDMKtMc/h6Cjn&#10;wcNnrK23UarkswfnzOdznj5+ynA45ODggK9+5S1CP2eZ5qTFDNdVNBsxUbOLnZdcZRlHj4f84C++&#10;x71fXlGUTULTAzw263UcP8H2HJzQw/VMRW9ZzjF5TmADpCdpxBGLxRWTy5LPPpmw1jqhEd9i/2Ab&#10;lTvMp+fUWpt842t3uftWl8K5Q2q3ufdkSX+wQJsqVa8wltRKSumgvAAjfBzX4osAV5RILEZWLHm9&#10;Smm1GnRuUYXEaol0HVzHQ6y8j5ULqrKgVfT7CjEnRBVA5FpDI7C4aoZKNXYxo7YaMvJdjRYOuVcx&#10;eV2Tsczn5MsBNk2JkoS1Ro163MKRlR3L8QO09ZEeuEqsgqnqSA9wMygKdJlhbA4YLA5KQ78/QJcF&#10;Nw9u8P43v8H1GwdYKdC5pdSCIIzw3IAgSTBSk05zfOWxcXCdxOvw6o27fPSDe/zsBx+SjnL27uzj&#10;uxGFpxiMhkzvj/ETj3aziy9jJpMLQi8iDttEXoKwMaNBRuHM0aVPFMZkqWI2SSlLSY0IaZv4Tlwx&#10;mJcOHgJf1kD3seWyIjm1XG7dfp3br71Ob2sbTxhavotK5xRlusJIRvh+hNBVWvGt63UcE/P4sxNO&#10;nh0yHEyZTMeooiR3FdffvMbbG20SP+Hm3g3uHOyRjUqeffKUi+UZ13dvc3VxxGxaVDQjO6qoVDrG&#10;aof5smR9LabVaeK5E+bpnNF8SEbCoL9kOspZS2Ja9S61sInODOlsjktEs1XHyJxcTRjPzkmXczwb&#10;EwcRk8WQ8XhMFNVQ0iF0NaVJEYVP5PiUmeLo8wE/mN1jf3PK8cYUDw+hoFGrs77ZptFJ6G63yJVl&#10;61qP/WubzGczpPWZj3MuTi8ZjCWZSii1Q1HkNLoWN/GJgwaddhddlBhVYpSLKkuk8rEyRGUFufKI&#10;ZAzAfKwZXy6J3Qa+tDiiGnC+PLmgvVGnu13HShiNrxCyjs4zanGCVQJpPaDEqMrqUEsCXNcwmw6Q&#10;suDs4pCjowWCgms727TXamAVs/mEZZ6iVIHj+ThF1bnSpSQKWoSJS29jB+EGBG6MVRopKttKnASE&#10;gcN8OqYWRasYecOP/voHuAKsErQbXTzPI13k1eWcalZksZwyuBqh84L5ICX2a9y8eUC73cFqy+Hh&#10;IYPBiDTN8X2f0XjKRf+K84sJ/auC0WSIG0yot2f8/uvvE4V1ZvMJo+GcModmZ40grDEcD1hmGaUS&#10;FRWq8rYihV1ZLCWeE1CmBqs8dC65OB/Sv5qw0WqxXBS8/cY7SFkgbIFFo4oCW1Ze9SCIaF3boNAO&#10;pxdT7n9+yPPnAzyvzWuv72B8j9F8TFGW5EVKmufosqTMFdmiRGUprXqThdWUZQ4ObHXXqTcSXFcy&#10;X84QcXWRMsYwnk3JsoI0q/YqtZzjYnBdSS2J8H13lWCqGU9GOFLQ6bRXlpbVMP6Xyt+XVpV/zbay&#10;Ggw1XxBWXpBeHMfB870VBaba47e2tlhbW2M0mb20Jlbe8RzHFfi+gx8mlX1XdCl1Tl4sWGRLynxB&#10;kWb0r/7NSfX8/3L9nS3Ov7z2f/O/FwAP/u//3EZs4osFUStBZymzsyGtnevIyKMYXxG1Y6jD+OiU&#10;/sUZrWCtmmTWAqsMWlV+VEc6oFwc6aARCOsipVsJ51KT2ZJlnhLHMa/ceo3r129xeHiOEE38sM18&#10;Kfns6RmlcXCCCINLEAXk2qKyBUpptBF0W5sEjkstdPAdRbvuEvkamw8oFhkOPsfPH3P+/BG1QNBt&#10;JXRadepRiCUkSzVJLaCW1PG9GMdzcdwSx3fxIg8ntAjfQiEwUuB7HrV6g/WtHge3Dnh2eYLnhWRZ&#10;5QtcX1/nd3/3d3nzzTc5Pz+n1WoRBAGT8Yw0TXHdKmGtVqvhei67m1vk+QKb50ymk8pPHcU0anXq&#10;QcS33v8GR8+eY4xhMJkyOD8nKxWnxycMzy8J3ZBxf0A2ntFb63A56HNxdcnGxgY7OzsESQ0tYZ7l&#10;FIuU0tUUriZyPKIwYrEoSFp11mptbBCTnQnG/Qum6YLcFNTDdZQ05MucJ2fPmV2N0bnl7ltvs7PV&#10;ZW09oCgXYCyeF7zET1UYKMFyvuCqf47rBRw9H1IULgcH1wiikELn1OobjGdXDC9nFEoyWy744Oe/&#10;4F/86fd4clglpEURtNtQSyKKPGcyMXTWLvjgRyd87b1tXn11k4Ob2/ieqdSeWY6DR+CuY5Xmlx/c&#10;5/HnU777q+9zY7PDxcWCgw2fVrdDu9eiuZYQ1X3SbMbRyXMeP37Ms8MTBv0xz86Pqs5BKDh6NkE6&#10;S7a3e+xf/wr13jYUF5BlTKZztOwQt2tYkYAtUEWJlOAHDoH1KI3AIlcD0RYpDPlshharoVBbDVkZ&#10;Y16G/ISuixAuWmikcJHCRWMpjUYLWw3bSluFEBmFNQprS4QpMEYRBy5uobGlwqPA9QWhb5A2JVMa&#10;k1YHgbVLWq6i3lkjWPeRRYvAyQncSiG3GFRpKGxJacCsWL9BVMd1XbxQkRhFVuSkRYox1WHUqMV0&#10;u2tsbfZ45+23eO9XvsbmzjZIQZTEeNZHWpfRYIk0lkbQAGFZFoo4NyTNOifPLjkanNJfjBiOpuj0&#10;OVsbu9x+8yaLZMnl1Tk/+eFPeH75nCisUUsK8lnKqD/D+iFBq4br1FkuNKPLBY4tEMKpki4nM7SC&#10;y7ioEiUHS1obIZt7XZLmOhfHxzw/G6Fzl421LW5cP2Ct3aS7liBtSScKqoRVoV/6opEOaB+rfSgD&#10;Ajfk4sxB+ppFOqva1VKy1mniYtnb2MKWcHF0wpOgRStsEHsJiV/n5PCc5Txlo9dms7dHUguYLUc0&#10;ahmDYkm9vk5/MOPsdIzv++zuXmP72i5LO+XydMTp8z5xe4+a36IRNfGsg2ugmcTsbW/w6s073Ny9&#10;yY3dV5kPUj764BMuzs+oNxt885tf56OHH3I2PIXCR1jJcp5jbU4SNGkFaxQTibveoBFsEToh6bRk&#10;fJVyfnJGqhe4EeCVvPrmDb7yLqy1mjy/uuDq7JzL8ws++eweuwf77Fw7oNM6YGfnOjmaRblkPitp&#10;thNCV+IhybIZKYLA8cAESOMhBORP4OxwxGxQVsOirsv6eo9urctavY3QivH5BK/usd3dRKH56PiE&#10;5STl2uYNFoslfTVEGcX6+jq3rl3j7Tde4+037uCQM7w64unxKRbFZq+zCgRyWM6W5CpDei5awWi4&#10;wFiJG0a0W+v4cZ0sKwlrAZ4frYYVM4RVBB4kkYsnPXRpGA0HRLFLqxZw68Zt9q/tsZikXF5ecnF6&#10;xfBihCoy3FX+gSM8rNScPH9Gu7lGmRecHZ8wGU0ZDqdMJwuyvCRNC/au32Bv7w61xiYlIfXmNnff&#10;fYf3vvE+jW6L7Z0tnjx5RBjUMNrh4myM44PSHlqpyoKlKkKJcAR2pRILC44TUpY5kR/gOiHj4Yzp&#10;ZIEjPKRw+fT+I1oNjyh2kNJWnY84JnB98AOOnvVZ5JLzqzlHz8f0+yXTPCVoQr3TJk8lBhdHRjSS&#10;hDiuzsbQD/Gsxi4mVVcjibDWECUh9UbEo0eP+Iu/+HNanYj+YFCx760hL3JCZzXTYy1ZNiMMfCwl&#10;RTbHavBdcATU60n1TEsLWLS11f5KFbLsVhZwxGrWDr4gtVTBjFUHNI5jjDFkRU4taVCr1Tg9Pefe&#10;/Qd8/PHHnJ6ekuc59XqM50dV3ogrCOOIxSJFOCDdKrhRm5zFYsrzJ5/8rSzIv7z+/+L8S+vV3/qf&#10;BcD5X/23dr48wrVXdA80w8vPWduo47dSJuNz9Fiw07nNcpljtIc1EqM0KrcIDZ7j4pjK84uROFJX&#10;Ap/z/7D3Jj+WZmd+3nO+ebxz3HtjziFyqKysyqzq4lQssluUe5DUardl2PAA2QstvTL8L3hpwQvD&#10;6JUWhhe2F7Yk2m021BQpdqvJKhYra2BmVQ4RkTEPN+783W8ejhc3SAuGIXhaufkCAQQQsQjE/XC+&#10;95zze5+nQGiCXIZEZcIsDlksKuJIcHRwyTzI8et96q115ChBd1Jst4Xttcirpbk0igKSJEHRVAzV&#10;IVzM0RSNVs2nLEPSeI5SZDQ8jdVOj8OXXzAbX6GKkobfYrXbZbW7QtOvIRUbRY1xahsYlku4iJAE&#10;5GWFZqrotkohJWWRUqkCt1HD9+oomsZ3v/c79La3+G/+u/+W10eHOI7F9773O/zhH/4R7777LvNg&#10;xvnFGY16E1XXUQ0V13LRdXNJKpAVaRhzFUyW/N1aHc8wmZczgsmYs4MDhsMhBwcHtOsN/va/8Xtk&#10;ZcXFcMTJ+QW7r/eZDAbkeYkmNGqeh+/7zK5GTMYzKino9lZB04jSjDCISIIQW9XxTZuG52PZLlmW&#10;4ZQGwqzRbrlIxUZVfY7OTklnI1yvTSlK4uklg5MRwWTK9toGDx+8wYMHN4gWp2haHcu0MU0bpEaU&#10;JCyCiCjN0PoaG+s3mM1m/PLZU14fjVC0Jls3NtF1yeBqAEobw2xh2ipXw2MODwRZuk5vpaLmtyhl&#10;RRhGzKYqjm2jqQuODwMuz4/4xZNXvP2ozje+/oh797bprvjUbBdVNRGViUrOzY2HkExoWG2KwuHR&#10;3dvcvHEfv+4QZSOkliBFRilqbHbvsbPZ4cvnr9jdO+LpL2OSdMn5LSsDTW2iKF3GUxM5Cei0a6DU&#10;0b0GmrpOhstwknAxnDKZTSlyEDJFVwyMCqqqoCo1KikoihxDpqjV8kRNWcJqUFWBuF6ZVFWSiiXP&#10;XKgVKAV5UVGKklxATLrMi8oCtcrRqgytzNDKFF2mJPOQbt2j1XAx0CiyFFnEy3FuQ6Nt6MQZ2KrF&#10;nZs3uL+zxkpNI5xecHzwgt3dL6nIKWRBWhZUVKi6tsyUSxVRCkTl4lwTfrJ8STkpyyVu0jZN/ubf&#10;/F2++51v06z5+J6LphrLYfGyRJQ6tuGhORaykLieja5ILicXvJ6eouSC08mATMtob7fx2jWm4xlo&#10;JaGy4JvvfxPhSYbTS5InEf3uKvNpwETOcCqNNJYkYcV0GLIYl0wuA6pSBVR6nRWatVUW0RUXpzES&#10;6Go1ytjheDficnrMX/zV5+RCo72ygtBUZpM5hqmyvtbAdw1UsVQzVlVOpUgMXUPTjOVgWCnJyoq8&#10;rEBLaLQdjg+WeFfTtPE8BxB88rOfMTgdsFJbwc41HNXleP+IJEjxrSbkCtG85PhwhKJKSplh2W36&#10;3VWSxGI2vSJYJOhqQdIuabo+qq6iCQeZqqRBRZJlGNJkvdPHKAW26dBpOpyfv+CzJz9BLx1W29s0&#10;3RXaXRdFhTQJ+Vu//wccnR8ynk2J0oTpaM5iHkKpoUlBr9nGlC7nr4ckYQWZguPUsLwWdavNLB2z&#10;mI959fwKUz3m3/57bzMbpyTJENvuUPc2qVkbKFWd+VSimyGVXpErBaopGeZTTFvHafq4loGmWtRq&#10;S9CQqCA+h2cfHzE5j7GVBkmSIUtYbW3gG3WePfmSG3fX8Bs203DM8f4RP//0E/7qww/JCpgNc2p+&#10;jzfv3MJ3Pdq1BpYqCOchTz//gjAYgIyZTQcUWQp5xfhqTqfVw/UdVEOimVBWOWkucL06Da+HoprM&#10;RgmzYEG7Z1FvKCimgitMJCm2pWAYFUVckuUZmlJR8xxEJTk/OcW1XFRhIMtrdGpRUuYFyBJd1+j0&#10;N2m3aiTzOdPRmJOjfcbjKYZmUvObdPsdkrjEsFwWYcpnXzwjyyXtziZb2zfpdvtMpzluE5oNl63N&#10;W9y6eYdPPv2ck8tTbNdCtXSQxfVEY4XkmjWPRFBQyeWPq0Ki6hp5WnB8dM7z57us+DV8C0w1I+k4&#10;dNo1HNfAUHSypCBJFsxmJbbZJ4wLwiBkOMwoC4dgNuV8NCDbO+PGnZvUmx6WrRMEExbTBTKp8Nc8&#10;1nt93n3j22ytd2m1GsyDKVG0oNWu80d/6/f5+//Bv8N4POT73/8+UkoMw+Dy8mp5K1hvITTBdHzF&#10;aHzFi+evuBoMMFSdmu9iWiquZy49ENez9ygSoSjXdCyWKd3qf+eOw7+CVLyWZJVyGXlZ0rSWUqGr&#10;8YjPP/8lH/38F3z2+S9J8px6rUmv10NRNeI4JctihCpotmosooDR9IrpdMTgYvf/9035r+o3zfn/&#10;SfW/858LgMN/8Z9JlRGymXM6PqLmCGqtLqJQAI8izBC2tqRCFApFlqIhsFT9+mFcXvlwzedEKFSV&#10;JC1zFmHEbB4xGpUcn2TsHU7x6138lkFxmnB8OkYx6zS9DkJ1GIzmGHbBdDpFCInneeiawmAYkGU5&#10;RTqHKsAxCzoNHTwLRVEYj4d4voPXqmEbKosg5bwYU3VUbMfGcVvouk9eVARhilAjKtVCahWlLKnU&#10;5Sml1AWWaaFZBqbtcOeN+9y4f5/tOzf5sz//Z3zyySccHR3xJ3/yJ/zpn/4phmHQarVwbJfbt2/T&#10;aDRYX1+n0+kCS260QkW72YSqJMtSZmHEeHBJHEa/NrDt3LqFqqqcXw0Zji/JopAyS4kXIVESUfOa&#10;KCxFBdPpFFVRlsOAQiErSlShkBU502BOFIRYikasJxQl6IaNLnTG8xA9KTFcm5rXY3vdh8pGFiaz&#10;y8lyOj2s8EyP1prHzRtb1HybOJgyHV7gOiqaX6FJSSUV8ji/zv4F+PUW3ZU1NjZ3iDO4vLiilC5p&#10;aoEi2dp+h/lixqu9fc4uBjz78oD9vRDfu8vaxg3Goxnd3iqyqoijFFVVWcznTJwJuplSsM/PPz7i&#10;ww//glu3LD741ru8+85brPf62LqFbfXZ2LTJogvazRYKHv3eGju31yirlLPLBYPBEYPxJZZjsn37&#10;Bptv32W132FrfY3peIyqr2M6Bt2+z+N3b/G1bz2iv+4yC8/I9ZicisEw59XeCYcnx0yjGousA7LJ&#10;6PKEXEkpREhV6ohKXQqFKkmVp5ieiSIrhAQFgaGqGKqy/ByBJEnQ8hKlWl5155WkzHOkFGi6iiYq&#10;UCSqLNFkgSZzDJmhk2OQ0uxY2CLFrSo6dYfVlXW6K03qno9qmPz0wy+4GCRMhwOqmYIIXFSjjprD&#10;+HxMGuRIZUkHyKgoVYGiga4KKhSqguWJvqIu6TpKhUADSkSlsFiEfPbZF6y0Ozx++yGddps0zxCK&#10;fq31zlGkSlHkHO4fcH58zuRqxORqQryImY8CHN0iCWLiOMF2bBquw3g05eMv93l5+QVvPr6Paqko&#10;Ss6dW1u4psHlyRBfb2IWTRpGhzyrEEJhpbuKppjkWUVnZQWNirzyUJSYstBJEoWry5D9oz0++eIJ&#10;l6Pp0qpotTAcQZHEbPTvcnO7j0ZBEkyZRXOmsyGIErdmL5XZlU6WCqrUII0M0mpOu+tiOALTUbEt&#10;DctUeP873+Tl3i4jv06vtcpqu00SZPimg7Alr18dUq/XUQyVKlOJ8pSLqwvSIiVJS1b6N6lQWOl2&#10;SeOMo6MjDo8LdB9K7Sa33tgkC3OSJEWvoNds4mkqrmnh1yzCQsF0UrTCxBYl8+kJaSRxvTpercXT&#10;Z59QShCaxkZvnfcefA3P8SEXlHnJL598hihAFALPqKGbDoowyJOKKE7QHJsiFRwdnpGkAe9/+xtc&#10;Xp5zdn5MluXY9tJb4NgeZV6xv7fH4fkhr8/3mYZj+lsrbGyt8/jtRzQbKzTqK4hM5+D1jNHJBH2h&#10;8PLzF6ShwDdbyGxBWeT4Rg0yhdsbO6iyZD5akFYJpVQIBhGHL84w7Tq3Nx5SVArz8YTLwyNepC8o&#10;8wWGmtGs67QbJmtrLXqdFUzDwHNrmLqDrjnU3A7zcEi9VsO0PbJcgrApU50oKglmGaPJAsPwSFfy&#10;pZBLU/FdC89VsU2FUC6HS5s1D1MT7L18wX/18gX37z/ka+99g/fe+Qb1mouJShLHhLPlCbpre6yv&#10;bqCvVYTzOWurfYL5AkXR0DWbOMmZzhOOjs8QuoZQJaPBkIOTM/ZfH9Ns93A8kweTHYQqODk/4fXe&#10;EVlWUvcauA2fMF4sZ7OkWM5bySUpRFBez5ZBWWYolYRKJU4K4mjGl798ShnMUWTM3/2D76EpJo7p&#10;IouCo8Nz4jjG1A0Mq02vu04UhUSLCyaDhIbfx3ZXuZyM2Ts54OXTXfrrHbq95lJKp+jYqopMc+bj&#10;K/70f/6UeDEClrGTLEtY6Tb52te+xptvPmCl06Tf67C1tcXdu3eXA9G6TpbmlFWBolTs7+/TaTU5&#10;fP0a23S4c+cOhqkSLKbYtgmoaEIB9RqXqKmouoIqII+TXyMUf7VxAX59ag5L+6xpWri+z+XlFU+e&#10;POHDD3/Oq919pCLwfR/P85Ciuo5B5ghZoVca02nEfDHj5ctf/LVpyn9Vv2nO/zW1/Tv/UAD85J/8&#10;e/LO2jp+Q+H0xafUlApXC7FVlayqyGVFWWUUZYQqlKWgRdWv+ebXu+9yGW2pCp0s0wjnMZOxoN7c&#10;5mFrheEkpN3dJIgFp1cBl5OUt97ZwW+toTo+4fwS3THQTRfL1LEdHdDxagaT8Yw0K9BUUA2dOM/Y&#10;3T8lml+ShQEdz8Z0XaL5nMuTC3Q0xr0CzytpdHeQ2hLTVFTLmIBQliKXtIiRFJRKRVVK4jyHNKXS&#10;DCzHxFR1Hj58yOpajw8++IAf//jHfP/73+f4+JDJZIbjOJSyotlsksQpjuOwsrJCq9Via2uLmu+x&#10;1e/iGDrNeg1VKMyDKVmSkicx8/mcOEwYjkdIobK+vs7bj7q8en3A1XiCNp1RVssFIc1S8jjhrfsP&#10;WdvYQjNMLgZXNFc6pGnKLI5I4oRIQiBDojinRHBrcxtZCZKiRBTLXH+z4aAIE99pcnp2gqBA3dzG&#10;thQanoPnLjdfolwQKRqGVMjClCRIqKRKKRVEJVCFTrxImRohNzt9vvb1D4iSlFqjBQiKqmB3b8Dx&#10;2Sk//OGP2Ns/YhKEhFHB2vomZeHx6O3H+PUGl+fnXA1eEcchVQErK7d58NZtNDPk+ctf8OVXP+fT&#10;zy949uynbK494RvvPebRW29za+MOjitod0sevLmDqtgkYcxw9JxFMEXTS+qejmV3lsNa7RqqyTXn&#10;O+LbH3yL1Y1tvJpPJjN0s+D57pxnexcUIiWoIqJSEswrosREU3qgOxzvj/ji6VfMFwqaOUfRXAQC&#10;Q6hYuoYUFVlVkk6Xi3FVlqgCTF1HV6+pBCwbdlFVKJWgqCRVVlDmOaqqo5g2jmpSCVCqClUWaLLE&#10;qDL0KkeXKbPJnJPxgCpL2F7vU3vnEdaKhq0IZBby/sMtjo80dmWAV+YsLi7RopAqT5kNFmRBidCv&#10;HQgIMBVkCZUoKcqKIlMQUiKy8tqyGRLHEZXMMVQF2zH58KcfYmgqWxtrvPngPotFgG1b6IpOZUAa&#10;ZRwfHPPP//xH/Nn/+gOuLi9p1BrUPZ9bW7c4u5gxGY+p8mKpA89yWq0O9969Td11QISkWc6N7RXW&#10;Nh9T5JKXT/f58skexVRDqUqiKGQxzamygCIHRei0u02G40uKYkEhF1xOA6zzima3TpLlGLpPd8Wn&#10;02nTbfVY3ezgNTRqrsliOiRNpphCkGcRVZlcNzCAUDEsBV03mKQRaR5hOyrbN/scH/Xor/awLQ/b&#10;NpmOzqjZgtaNDaoUdr/6gmRekoQVs+EMx7ZpNztcXV0xm15RUrJY5Bi2hedqnJ2fE8cZda+Bbzt4&#10;voVQS8I84PTkiP2XTYbTY6bxBefHpzQci9sbPZq+g24JOtt14jREK02UwiAJSvIYklgymYV89XKX&#10;NCsJxxlZtEBG10hYqbG5tslGv8vZyQWX5+cUkUCRNggNoWtojoLdVrFshbIoGQwP+eGP/jGKkqE7&#10;BX7DYmvjHlkuWIRXHOwe8WL/JZfTAbNoyiQY8uSLkk6vw/OnT2k1e/S7N/HsFl9+vsf+swM2vQ20&#10;TF3al7UcXdeppKSIKkqzYjYIkGpOZ63FYp7xi88/54uPXpGOFeqrTQYnIWUlCOcLgvmCKougWlDz&#10;JGrDpN1ssN5fZWO9R7PewHNbKJWOrDQUYbLa31pGDtAp84LxdM5sfkleAIpGlKWsrIAmVcgr8mIB&#10;Wk6z5nDrxipv3rnH671DDg9fc3o4RtGWGWWFAlEWnBzsMhyMWcxDDFXDUFQcy8TzPFr1Br6tI1ea&#10;bG30ieKYJMmWg51hRCPOaXdrHB5fcjW6YhGNGE8igjAgr3LatDh8/ZqLy1N+8eRjvnj2BYtkgWEb&#10;VGlOsoiwbIOM5XpeSIkqlg2npARZYWgqpqFj6hoYGmoh0JCcnp6QzEf8D+MBN26s8eD+bVb7ywy9&#10;ZVk0Wl36q3c4OBhwcDTm6nSEzASrG2vMkow4kXT8AKkWqIUguBpDlaBrAjWzGMxmnGUhi9kZX375&#10;hFkwo9VoIDRI04jvf/8f0+400XWVk5MT3nnnt3j48CHd/hq6rnN+fkmr1aDVriEqyYP7d9lY6+M5&#10;LivtzjKqp117I2S1RHheD8Eiy18bSUUl4fqUHFiipYW4Fv9klOU1o/0an/C1TiYAACAASURBVCil&#10;XFJaoohFFFJUUFQVWV4yX4T4vo9mWAgBZZXx8ZMf/7Vryn9Vv2nO/y/Ub//xfy8AXv75fyId/Q00&#10;M6XMZhRVQCZLSlFSyYKSfKl/FxWo+TKQRQ5SgVKnrHSqzKGMDNKwIgxyFonKo/fepRvlePUuL15f&#10;ogYGKSOsWodSschKjUVSUlN0dNNBNVWKsiII58wCgaaa9Dc2qfsqhp6QBGdcTs+ZzEJcw8aur7C6&#10;toHIS9qtKY7h0m13UTUPSQ3VqFGVBlkREacxmgGVKBC6RVrmS6y7IpYcVUWg2yaarlMUBYtwThAE&#10;LBYLoii6lkkYGIaBZVnEaXLNMS1I05SzszNe7e/x5MkTqrLAMVSQJbZhoIjlYtBuNOmutNE0jRcv&#10;XuE4Djt37nHz3l1W1vrsHhwSxzG2bRPHKY7loDsKqoS33nqL2zdv4fs+0/kMp1EjzlPivCAuMmQh&#10;Ic2JkgxUhWarhWXYGIZFkmUUswDDMDAVg9XOGiIvqWSOa6s0Wx66JgnDCWE0QS1TVnsbiDIjjBKC&#10;JEZQ4dYbNFsOPanQbHU5uRgQRynNTo+WaVHmJYPBkKzIcewma6sGG2t3COYS3YwIoxhFMTg+uuD0&#10;eEi91aTKCyzT4fatO5RFtowG5QLL66Goa5jmTTzPIk4u2TuICYIn7O1e8ejNK968+4Bmq0NjpYUo&#10;KzQ1x7YNdMNCCEHXaqFoSz5snlWkaYqte2ys32Q03qPe6OPVWwxnEwbDIePZ5TIv364xzHS81gqW&#10;WccUGkVmLjna6QyZVcSTCaadYBgGqqKgGyq2bqKpCplWMcszEplTUixpOrmKgYp6fZIOy3wjKOSV&#10;hCKBvEAXJhY+abFkOCtViSgzlDJHLXMoc6TMWPFcOv0Grqmxud6j37HRiEkXCUVWopQaNTVmq+ni&#10;2T66bqBfY9OUXMUULqqmgi7JryVUQoNCLG28VSWWwizKZTY1yZB5gSYkuqZgKRotv06v3YGyYjqe&#10;IGWF5jrMZjNMRUegsLm+xqO3H/Li+ZeEwQwpCxZxwOnggJ1bN3EbGh/+9C85vjhmtdOjtWGQiRHN&#10;to+iSlorXdr9DpVQaDY6vP/e15n/QcbzJ4d89fEeLz8/oawUtrc3kULn+OiMw9NdPFvBcitsYymJ&#10;MlxBrW6jRMuZiW6zxcbGJo9/6x3e+8bbXI4O0LWcJJxR821c06DV9JBVhzhfkGQLSgoQOaZlcfPO&#10;FpNBTDSDYJqjGiWlhCidcnIxpDV1WIRzuo0eluYzOD8nCgpqVgvT0ljtbrKzc5ej4xqjyZi8yslk&#10;SZrGhEkKmoblG7Q7HoaqUBYRipDUGjqra22+fPYZ809HnF/toRg53/3Oe3z321/DdwzGiwtSPeLG&#10;7U26jT7RLOX8aMhstGBwOSO8POOtR7c4PD7n8PAcRUkIo0sujs/ZXtviW9/4O/zoh3+Fqem0Gy3M&#10;locqbaZBwCKOyPKEbJrQ3faRUnB6OeAHP/wf+dY3H/Pdb3+Duzs7lJlKEKQsYg1h1UlKn0YPcpoM&#10;xh5RHhNFCS+ef0EUlqx3d9jauMflacBkOCU6iHlr5yGGYpNEMe3VFRS9pOE26XWaxPmco4sDbNsl&#10;CSqGJwGGrLPRukuaLpumJF4wHo4IpleoxPiOYKXV4d7dDTbXmty7t8mtG9vU3BploTCbJsRRiRAC&#10;x67x7Kvn7L46ZBHmhFHJ4GpOGKXopsU3Pvg6umKhektpUhQG6Jak06rx8I3brK5scvfmFh99ZPCD&#10;H/wAVdPo9Xo8evNNvv7eY17vHbC3+xVf/vJLVKGxvb7Bzq3bbKyvkacZ0hQkcUhR5Pi+SbfXJMlS&#10;zs4uCPOAogpQ9YT2ikWcNkmLpYinyD18b51WvcbV6IrZaIzvuuiGynA8QFMknqUj1Gs5cVki5NJd&#10;IKVEkSXIAt9x8G0DV7cxVIeG08AzXeJgzjiaE0UZhwenOLrJ9sZN3nv3Hfx6nTTKWcxTLMNmcDZg&#10;96tXHJ+PyHKdy/EMq+7x9t03ODk/QNNK0nRKMB9hG7DRuMkbd+/R7dU4vdzHcUtevnxJRYlQJIZp&#10;I2XKxdUZiqIQJiEf/eJn/ORf/oSNzW1s22YwGPL++9+kUffZuXmD9fV1XNemygviZAlx8H0PW3eW&#10;TTkCWV6vd3IZyStVgUKJlMq/wiFfiobKsiQvCvI8R2jLg5YoidEMna3tbV4fHLF3dHRtVjWQ1+Sq&#10;Qtpk8Zznr774a9uU/6p+05z/36i7v/tfL5v0/+kfSFfX8D2XrBqi6pLh1RSDjF5vhdnojGZ/E0ZX&#10;UBoUmYrWWSUdKywCnfnCRikbyMJCaHUWiUqUgavX6a7aeO3b3H7zmxSVjus3CeKY1Y1tKioqRTKa&#10;zYiCOXFaYprtJWfWUUiLCKEotPpbrK51KeKHqFWKVpXM5wsmgwnTq4AqnbNzy+fdd94mTlXKSmMW&#10;zMnKkvFszNr6FpopqESJ6ZgUMkM1VdBUsny5IzYNG3ltGjs7O0OWOQrLF3oQzNAMjVIWqKpKGIbI&#10;66ltIRVM21paQQtIigxdFUyjBUkcI4QkiCOOBxfXVrcSZhP2Tk/5sx//CNvxiOOUdqfL8fEJNadB&#10;FmekWXGNaKt+LTaoNRrkZUFWlUgNKlVSFSWKoZBRcHx5Sl4mbPTW6fVW0VWDPAjQFR3f8/AdF8cw&#10;0A0TQc5sPELVChxbpe475DHMB1NqjsvZ6Tkvd/doNFrU2zFC1bA8n0rqrK2toekmiqoSzmbMFgH1&#10;WhNNM7i4HPLqy1dEwQLbsoiiBOGYzOYTTg4PcDyfl7uf47kOruuiahE7N2/huTa9XpPBNCLJDCbT&#10;gjgGv9YjlAMuhhGqNmX7RkFcCi4H52ydn+NaFroq2Dt4Rc2toWKjChMdHaSNIiFOck5PJ7zaO+Pn&#10;H73iZx8f0t+4SbvXJ5cFmtFGaILdl1Pc7ipnswLkAoFBVRakSUE0iUmmIY4KeTjFNn3qdQ8pUzxH&#10;wXZ0xos5iipIipxwHlAWS8Z9skhQpaRRW1IGqmK5sSuLCse0sTWBqFRqGlhOnelkimXqNDwXQ7VY&#10;aTZo1+tkUYCGpCozrgZnnJ3sMbjcx9AUsixDFBUWOuudteVVeBoxzwS25aHrNkVY4OgejuuQkRFm&#10;c0xVR1EhLyNyVaVZr6FpFkWaMJmOKMscTVHQNQ0FiGczyHKmgyFKKVErUFSVaBHS9DwUqTAajUiT&#10;jAf3d/iP//6/z0+21vj800+ZzWYswgnDsUFeJHTXfEyvj6aDWcvwmiUlI1rNNqurJo2OhW5ZyEqy&#10;mF2gaR63b/Uxc53zgwEaJaPZGZZZQyoxx2f73LzVoVH36fZ94lySFgH1to7d8GgMTUxbY3B1ytGB&#10;R3/Np9Wx0AwVyyjJk5RZGKIbCoa5tPpJYRImMePxmCyboikTttbvk8Qxe69fcXR+xGIWIQtJo+5z&#10;cHSIKiU1UyMnYhEMKVMFaXmURcFsPuTp04jxdMZwOqOiJIhCwmKxVNJrOpouKOQC13ExqpIsDzEs&#10;C5SQWzur/OVHz2m1HO6/sc32Zpfh5SGXWcidN2+itRwMW6es5uTFAtfNqXt1vJpOQcjrwwNKmWA6&#10;OZIZp2evUQXcvf9bzGbHzKdThoMZ0TTB0nMco8R1XertGpGccxUcESyGLPJLLKfk8eM3+Ob7b9Lu&#10;agwnu1RFie/XcOoGjX6fu49a7B0d8OkvP2OexATjEUkcEYUVg4s50TRleD4hCQQ76w/Yvn2T/ad7&#10;TIZjtm9sXZtQx5y2axyf7HJysU8mU57+8hmVUDg/HvN6d0CRC5q9Jov4Cl0v0NWY7e0mntPk3s4a&#10;jpXR7Zisr7k06wq+LzHtkjKtsJ2CqqxI0jnBTEdXPep+l9nsktk4QBMmNc8limNefLVLv9+j268z&#10;np1Qb2nMpkNQUh7cv818HNJfqfE7H7xPr93kZx/9nMFgyC8//wxbN2m327i2TsM3sU2H6eQKWW6R&#10;hBGD8wtEUcN1NC5GA/KLmGaniVdzWdtoYtU0gnmNetuh1nBotjy2b6whsFgEMUcnB5wdvSbJUta6&#10;a7z37jucXR7zYv8rhA5pHlFUGVEWLIfN8+WAu2PbOL5Ls1Hje9/5Bo/efMjNrXuopcX4Ys7+i332&#10;nu8yrdXYXO3xe7/7N3j88E2EgDiKONw/J48LXL/DbDRGKXLWVjooGBwfHVGgUqiSo5dT7j24iV8z&#10;SJIxp6cVKhk7ax0e3d6ku9FmpauRFSPSYsFsNqFer6NbBlfDS05OT1GuQYdhmiz9GLaF32zQ6vYY&#10;TSdMp2OkXMZkW60Wqg1hGBKGEX7NQVYFQtWX4p+yuKZEa9dD+xKZZ/iud41LVEizgkajwWwRYhgG&#10;aZouI6yaSlXm9FdXGc9n1JoNOp0OZQWFXGJsgzDkZHDw174p/1X9pjn/f1B3/94/+vUDdPVnfyw9&#10;PScrYwxLskhVmncfM9l/SrPugmagNVoUQcxsoTMPMp6/HPH1r/8hxxc6s3FOhoHu6Dh+C9VSaCo2&#10;RakS55J5mOJdTztPpmOiKKIoUvJKUlQS9xpNpGkGhqHgO4Kar2ObJaJooFUFMi+YqxOGo4JZHOEY&#10;Npq9Qlq5CFWjyDPSrKJEYho6qqEgVEklcpIooSDHFDaWpqJfn4gbhgF5QpZlpGnKfD5fNuFSXqui&#10;tWuMUklWFEsNsKEDYmkpzHOKIqfIYxzHwrYtTE0hjRPCIsUSBoZlkCXJUtSqCKoKcgmtbo/H77xD&#10;t9ujimG106XdaNKs1Vld6WJo2jUn2yDJM5I8pahKpKYsUVgIFClQKskkmsNQkFYZTa+Fb/vohkmR&#10;JoyiBa5joYqSosyXQ6xxRJbmIMpl5lCYPPvqiOcv94mimKxccDWNqNXr3K538P1lHrPMCrIoRBGC&#10;uuNR5iknR0d89NNP+PTzzxhPp7Q6bVa7dTTTwPFsvvOdd1jEwa8XPk3TqPs1pMw4PTrm+HiXXHic&#10;np0wmUxIqjl5DgJJp91jZ+cNNjfvoms1XM/g6Vf79DsdGjUH12uiaiaqtIjjisk8IM2WUZ+0kKRh&#10;haa65BlM5nMKeY6ie1ieT4mGKBU0fKbHcwbDIYsgQQgVQ7exTA8tyWg7JpU0SZIYWwORxeRVRG7m&#10;mLaHbQJ5iWkINEOQlAWmoiAMQVnkqMmMcDZBURQcw2QeLKhSA7/euNaUg6uX2DZ02jU6zRoCUKuC&#10;8OqAs+MjXu/voaqCsspxHItuf4VKqsyDMek8pO81uExCZKWztrrNxtpt2q1VgnlCHifIQqe1scbK&#10;WhvT1/DqBpoDRZVSIpGVThjGpFFMkkRcDs7Z39/n8vyMJI1QFIFhaNgIXFXFu944SllSZssstCpK&#10;XEsnjmPmszHnZ8ecnRwxn08J5hPK8iZbm33eerRDveGgGwqmpeKoKm3XYGujxvp2C8XQGI3HTEYR&#10;WuXiqSuUmU0Uz0jTGWWlkeU5QTgnCCN0u+RydEipmsTSRagJK/0m9x5u0O+vcfeNG/z5P/8LxmcD&#10;nj0NQYlZXWuhmgWNlkm7U2Pn3n3Ilg3hLBgRpjPiNGEWxMxmMav9GyzmX5GnBmEScnpxSLxI8f06&#10;YpFQliE7O7d5+MY9yHUMNNq1NXqdTdJI8vHPv1je2IkK3RDE+fJ7CSR5wjQ/pWXXWOlY+A0XXdXQ&#10;9Bobm322dza5mJzRXXGZBANmsytmYw2lYeHZOkUWohUWZV4gUMnSOUkWY+kO9abNrZ0+mqXy+bNX&#10;dPsu3/sbv8fnH39KHiXoZszp2S6LxYIilxS5IMxi0gScokCGBaPoErejsghHDINzNCshimdMpgPy&#10;fEoWT1lfby//n80VNMthkcBgXuI3BO3M5OXeKWkiWSxy8jRnml0SzRJqTh/LUHj74QPyecrF2Tl5&#10;mjCI5iRpwGefz8nKiIvhEQUVmqFTCpXJJCaaxjhuE0szaayucDHcQ9cT3n64wwfvP+bdRzuEwRlJ&#10;OqTbttG1ijA6pyhcHMPH9Q1kURLHGUVRcXP7Do7ZZn/3ksvTIb3VDTY2t0myjGcvnvLq5Utu3Oqx&#10;ut5nEV0QhSGanmPpGrmuYjsO69017t+9z7e+/m0++eRT/sVP/pL/8r/4h2xtrrOxscFKu42hGWhN&#10;jffe/S22t26RRAHD4ZjcNwmmM4J4SpwFtLM6/bU+raZNu+NTUpBlGd2VFfrdm/heh4P9U5588ow/&#10;/V9+iFA0arbLg527/Ef/4b+LZgvOrw75+MmHfPSLn3JxdUkYBkRRxHQ6JS1z3rh5k9/57Q945+EO&#10;tm5gKUv52fHrff78B3+GLBQ++Pa3+aO//ftsrq2i1zyIIwoNPEch1wtUxeBH/+yf8vzFIWcXE6IU&#10;wgwwbebBiElwxSdPf4wrBP2ez8MHt/nO+9/i8dsP8GybIBiTJ1Pu3r1Bt9dkOBpwNRxyObzCMDRq&#10;dY+sKFB0DaHoKKpOEC5QLQtXUciTlDJLMc8HjLfn1Go1UJdmZtsxr2MoJQIVRSzfneq1a0KoGlQl&#10;puUzm80oigIpJY1mm6vxiLIsGY/HbN64SVlVZEVOkmcsBpfU63UePXrERx//nDiLkVIQJcFvmvL/&#10;Q/2mOf9/Wbf/4J8IgBf/6N+Uk/kVvf4Wp6/3WV19TJpMSOKAIpyTZAYYHRRLZf1Gl7QKWWQzpOKT&#10;5hWWY1JVy0FJy3IoSgUWMdLSkShQZEzLgjQKr3evOqap4Tk2pqGi6yo118LzNGxbwTVVTLWFoQmy&#10;MEYVdeYzBVm1uX3jFo/eehfX8jk/OadKF5RCRbNs3JqL7VlUoqBIczRDQ8pqaffULUzDRFNUijxl&#10;sVgQx8umZDIZEQSz5em4ECgKSzW0KijKDABTUxECimpJvdBNA9M2EEJSIEDTUAyDoszJFQVN16Eo&#10;KeXy5VlUFVWWc2uly7fe/zZHe4dYWGytrtOq1ZfChGKZcdNtk1q7ySiYkYsCExNhCFSWX5oUqBLi&#10;cMEsmZFeJsRxzEZ3DcfSQCoUSYxUKypKVKXC1DXyQjCbhoRpAIXC4HzO7vPXXFxeYFkGqTCo12v0&#10;Vje5e+/NJVpKN5FJRp5lmKaNVCSnp+c8+fBDnj55ShIErLXq3LixjuHoFFW6/Ft1Bb+2TgWMx2Oq&#10;CkxNoSgqtPUmR6cDvtx9TllkrDQt8swnKwJAZ2N1iwdvPGY+zTHVjK3Vm3zy8S84PZzRqDk8fvQW&#10;dqtJkSUkWUSa5pQSVM1A1zVarRaGVePxWxOOzwaotkO37WG6LkEcE0YLqihmenRIOBiSJDm65aKZ&#10;LmqzRbfWpHVjgwKYRyGpLMlkQZFKMqkS5hKERpWEGCikSYESpiiqiq4CBahlwZvbN6m5Hhtr6xwd&#10;HaEoCv21VU6OjrEce8llVyqUuCTIplR5QVkUTEZjjo4O8DyPRbTg6mpALjNOz+2l9jnPsBSVWLep&#10;6w6G7qEpKqZuoSk6ZaGw0qqzvr7Jzv1btFfqZFVMSQhklMqSlW+aJrmpobR8FAXizR7313pcXFwQ&#10;hgFxtoxfPb53n169iavoKIYORUWcxRiKQDUNFKmQRiFFmiCL5UCUqoBpaBi6YH21zc7dbdqdGppe&#10;kSYhVRKxUndpNk0cB4oyoywWlGWCKg0UrUQzFFRRLrXoto6iCbIcfN3BrzcYTQ6I8gUeks2NDnfu&#10;bdBb93DcklbP4M23bqBoFVdXYwaDMyQJUTzFMCU3bm4yG8xZW+/h1y2QJkkkEIpFv9tlY92hKDSe&#10;Pd1lOomZjRcMRgPSOCHKAqL5hL/zB7/No3feYLXTJ1lIri5G3Nm5hVJZnIZXLKI5iqLjuHVWvA6T&#10;YE4pCrJFxqQY0rRcKiXmcrRPGB1QZiFpNsf90qT1WRPDN5ksxmRliuN26fbatBs2liYZDQe4io9q&#10;gK4qxIsFwXxGotnYTh3NVLF9ne1b6zSaPdIy4vhsj/5Kh3rb5Bc/e0qStXCcFnXHoCoEWVygmxqK&#10;BYUZc3TxkkU5IGXC/QfrPHr0Du+++zaaKgnnF6jKGMOIkEwoqoSsyBAipt1y8OtbbGxvEIU5X315&#10;wOHugNPDMUE4ZK2zQc23iKKAfr+7xNEqBSdHe9TqNpqu4zZsbt9/j5OzI45OT4nCFEO3Wek2yDKV&#10;i8tDkqtDBuNXZGnMaGwynTVZhDa2neO4OrqR4lgqtq2jaxLUZWyhqdl4XoPp1CJNKs7PRuzuvmZ3&#10;d58oKYninNF0xCKe8uLLZ9y+06e/9hhD1XBtB9MCy9Bomk1UoVNVGrpus9W/xY2NO1iaS5FkHB0d&#10;olYK+9GC2XjGaneTb733ATs3TKResNHrYLUcOittwmSGbgkMU2DVXGRVMh5PqXsW5uYaSBu10jjb&#10;P+STnz7h5x99TrfWRaAyPh/x0V98hO/ovPPeG9zZ3sLQMlo1lR//5Mc8eXJIkWe4moZlWWx0e9zf&#10;vkXHrVF3PYpUcLj7moujM9Z6m7z7+D3++O/+8TKSGIdks5iiyInCJd5xsYiYT8/ZvrFKkkSkeUY5&#10;CVEME922iYuM6TzlXn+LMB7iWxrbqyvcu7XBZq+JUlaoqs4s1/DtBje31/D993B8j9F4yr/86V/x&#10;l3/1U7568RLDsGi2VlBUnXmYUFYQxRmjqxFlmhIHKTdv3qbX6SGIkbJCEctDNEu30ARoAsprfKwK&#10;1/QamE2m+K6Hqqq4rst0FlCWJaZpUq/XOT8/p7+6iqYt3ymaavD68IDheMSzF89/05D/a+o3zfn/&#10;R/Xdf/BPf/2g5R/9p/IqOUdXG3jdJTFFMXQEdcbDAK/V5ejiNehgug5xlqMZBfPZBF2z0YVAkwYi&#10;CXBUnShOkUmAqZRYKsR5hqrq2K6D7+ioaoWlSgxdRUehygW5AN3QSbKSaFERJxpC+NRbLrfvPmJ1&#10;c4eryxElS053KVVMy8Gveziehaqr5GWG69rkpY5pWdiWhWka6EIhTTPCWcB8OiHPc4JgebJQVRV5&#10;nqMJyPMcy/VYhCFFmSL0pQmslBLdNPF9n3q9zng4YDabARWGbqBoy9+rJCiajqgEQiztZXGUYJo2&#10;N27cIpklaLnAMmyqQlJm+bLx1rXr3LtGXmYkaUQQheRlgSpAFQINBV0ouE2PPEoIw4hkkFAkCWUa&#10;s1Jr4VgGmiIpshxJTl7mDC8nfP70CU+/esbVcIKhNUmTAqgwLYOOUNm6dZutWzsY9SbZbAZZiSwk&#10;hqKjlDCdzjg/POF495Cz16+5e2+Ht956QGetiW6A7qhopiCvMjRDXV4TzgIEGllSEi4SirRCFILR&#10;5Zyzywuy6ZSiTNB1gW176JXBbBiy/+qAdmOI+bUGo2HIVC5YNHI67TGyUmk2bTQdNM3EcmqYpkVR&#10;CqI4Jy0K3rj3bzGeB6Dp1FothKYzms25Gk/IgoDszhrHL/c4PDrjcjRmfDWCcISzuU2720cxbf43&#10;9t4kZNYsPdB7zjdPMQ9//PNw53szKzNLNVdJlZasVqNuoaYX6vaE2l40xlgLg7HxwmDwwgvTeGHw&#10;wmBs4zbdGNxtgZGE1K2SypJSWanKyqHyTv+9/zzGHF9883S8iOvy2oPkNuS7CQiCgCBOxHnPe973&#10;eXQlZ/pmbdi2Sam+kXpUUMUrCoKeVXhCx9JVLE2j0WrRa7d49OAuzXqDR48f8PyLp1RVxfr6Oh8i&#10;SfKEyFFIs4wkjkkWC/I8RxUKupLTbXmUZUnNUqiaDkEsKfKQIAuQSGy7hiJA0Q1QM66Hp0znM25u&#10;bui21+l2PRxL4BrgagK9KEGRmJaBYerops7pyQW2uWLzllmJrkg6+9u8e28fgHa3Q1YUeK0GDdMk&#10;mM5xXBfNMNBKQAWBgEpiGSa9Tpft9W0uj08J5jMOtne5u73Du2+9ze7uGoqaI5SCsjAx1S4b7S6O&#10;biOqCk3RWOv1aNc1tLyGXjWJJgqqqhPHCbEfESWStCgJsgTlukJ3MqLxkETW2H84oLfRRmoJiygE&#10;rWRto06crpOkEZPxiPlixnh8Q1ml3FyN+P4vfA9dmRMGFoals71+F8OxGY7nnBxf8I/+8T9FVhob&#10;6zt4Xh2hVqR5RMvxONi/z9vvPuHew/tkcYm/mHM9usFzzplPEi7ORhQyJQkiSrHiZwdRQF7lWI6J&#10;FVgMk0sgxrbaPHryFm893sO0YBHMCdIl16NbrHqb4WRVTWy3m9w92MZp1RlfHuF2PEpRYGoC2SkI&#10;/SVJXhBngnCRcHl9Q1ZqFKXkH/6P/x1Hz19y/+CAzcEap5dnmJWDrq6KK0opmKQxfjjHVHRMS6HR&#10;9vC0AtX22L2zieO5xFGGZRq4bo313RboOUgNpEal6Kz11zHtOqZdo1ZvM5+FZNEPmF4HUA3RgcFa&#10;G69mcnL6ikFrk+2dDZbBDM2s2Nzp8J3vvUd7zaWUKe5hwTy8ZrSYIISD5XZAFCyXCxbRNbLKMHU4&#10;PXrND/MlWTjkq+8+YHOjwWx0RVG3EVJQ6RqKSJFVSZYI0sRBVdq8fnnJq8NjdMViY7CBoWos/Tl5&#10;GiOrgtl0zPMvfoppFzx8vEPd9dANKPKUVqMDqkMR5EznIXmc4Zkd3nv7GxSZ4OMff0gQzMnjFFOz&#10;kYXk048/x9Ja7GxvMqkW9ERFmhbouo1jqRQyXe1Nvk8YJNS8DqZj489Lbq6mPH96yumLa7IFNGt1&#10;Wu02VVaRzEKuXp+y1nW5+2iTJ/cOaLoKF6cv+fzjj8jSHM9p0Kp36NY6qIXCnfW7GIrBi+dnvPj0&#10;iOUk4eHBV3h0911U6YJpoGQSw6tjaApFfs7l1ZDjoyMODw+JI5/JeEGYzCjKEsMxaXZqtFQFt65x&#10;+Ppzap7O/t5dvv61d3l4bx/H0MiziJ5dw27toLoaQlUoqwqhCVxLo1nz6LZbeI7LaDYnzW5QVBM/&#10;SLAch3qtCUInLxKSrERRDRTNIAoSZJVhmyZlmSOEucIoCokiVyIoWRVQKVRVRa/TBSCIQubzOQgV&#10;27YJo4TXJ8fsH9xdDX4KmFxdsrm5zW/8q/+a+I2/2vTs/5fxZXL+75P8swAAIABJREFUlxDtb/4X&#10;AuCDf/Kvy07XIEk18jRGVVSE0+Lw8gpDayC1is3BOmEiMFRJlYaoVYFV6FhGhdRSgtAnHI5Iooy6&#10;poOtkcQ+pSxway6qjFClQK1AL1WUykAUKgiBFCq6YqCJClPV0dQIqRRUUidOKxZ+hGnV0fQYTbdQ&#10;dDBtC83UMG0dW6yoLGquYBomtmFi6Ra6Zq56t4HZdEqR5cRxTJatLGhllaOhA/+nOayqSqqqALSf&#10;PSelfGMGVlBQEUJBrLIVqFg5gFklF6ISCEWQUaApOu4b9FgWZIhaRc1zMGtNLGMlqZHq6hbCMDRI&#10;JHmVUpQFUhUgVHRNRdV1KhVUxyTPS+aTGcF8QRIGaHt3cPsDiiwlS+OVdEJVEBjECVxdzXj+6jUb&#10;23cRioHrWHi1Oht7+9x7/DbtXp88iqgQVHFKmZdYpkUap4wuRkSziK7b5Fd/8Zd58tYDNrf6LNMZ&#10;88UtZbLEMC2a9RWJxBQ5pDFhkBPMU1TFptcecGcto/Fzff63P/kTZjcX1LQad+/ssb27Rb3VxtAt&#10;fvE7D8hzyaC3w+CXtjA0jVbDRVUk9YaJrodoqoqqmLi2iaHbpGlGmZYrkVA0peOZoFfIcoKq6vTr&#10;EkdVKFyTs9GcrY7GTv8erlcnr1SirCQuK4K05GI8JV1OmQ5HpELFaTfRdJuqAiEFuqKjyQrP9tA8&#10;F1MT6AK2Bj2ePH5A07PxXJt1z2Xi2lSyoG1reGpFmWS0ai5xbiLKlVVWQaPMc6gKPMtYia90hcyQ&#10;gIJmOHRVB9sx6bZa7Kyto1UaYZBzcX7LdHFNkkSE0ZxBb4Pdnbvs73TptutkmYaKg6oVFGVEUeZ8&#10;7cEueZ6TJBmLxYLxcIQfJ9SbbdbW1kgnY9KqJA0WzG9vMV2Prd0d1nb20D2XYHRDJkuEVNAUnd2N&#10;PZ48GHN2eMzpqxOC+ZLZaIZSgKNaK7+BKSkyMFQFHY0iK8hLUAwVXbXRDAtZWhQxeHabuutj6zUS&#10;EhzboOV4jOczpssJWShZUBCenGP9SMF0S+4/3KbecNENi7XNFrVGE9OyeXV4xng0I00q8kIymyQ8&#10;+/wVT548pNUeoAjBzeUCP75lNFkwGs9QRZ3Tq0t+8slLdna2uf/oIQ/vH7C51Wd/b5s8jqi3m0yG&#10;C8I04fzygtk0IQ0Ftl6nPxgwGi/IqpwkKla3DZZOq9thQ+sS5B0ms3Mcs8CtKaxvt1jreyzjOrPl&#10;Aq+tMw9C5sGE0eiWo6MTdFWwHne5vhrDeEJZpdQ9i1a7jm16mLZKOgnwA5+L6ynnlzPy4iV/8fFL&#10;arbD0fmIH37wEwoUysKn4zW49+Qhd/buMBv7fPb5xzx79QU3F+dMykssR6E9cEjTNov5kslsydZg&#10;nfXBHlV8BmlGmmVUikUpDShMiiQnzyVRMGd4O+X85Jrh9RBZVmwNNtnd2cQyFM6nt8TLnKJImExv&#10;UPWMiX9BUu5SkePUVA7utcnYoTIWnJ2NWYRzytygJEbXVkUbISvmo5ihCFjcqVCKOsnSpMzqTG5S&#10;JtczHLuk2/Fo1Dsoqk6JymgccnF+y/h2xuqYqTKZTCgpkUpJUcYYZsnZ6TF+cEO389dxGwaGCXEQ&#10;czUZ0WttUK916da2UAyPIslQShelsikThSrTaNZ6OFqDYJHwB7/3x8zHJf/yL75Pls3Y3e+jmwKn&#10;bpBlBpUoME0dQ/WYhAnT2yGnrycMLwPK1GI5LcgXLnVth3iaY5Q52bzEbqjkQc7sdoTfNdDVGk3H&#10;4r0nb3Hy8hWvDk+IowpXc9jsbrJWW+fmaMH56wuePT1iMkmomevkgcHJixEiPyH60Od2eEGc+yRp&#10;wHB0RVkWuJZNUaV87/1vM57N+fzzV/zk00Ouh1dcDEcomopQodFsoCgZy3DJxdUFr45sWjWHuuvQ&#10;7Hk4lYKmrlDsaVWSxznBdMLo4oKzV0csJlMuL27IgIbXRig6UZgTLDOQgu3NLbrtFpu7B9TbXZIk&#10;ocxLFE1FfwN90FQFhRXoQvBmQF8CsmK+mBGFMd1+j8Viwdpgg5m/WOVB7Ta+7yOl5Ff+5q9/WSX/&#10;vxhfJud/ifHtv/0Pf7Yghy/+S/nBn/4ZttFgssj4kx/+Mb/59/5ddHuLo5NrDAXUKsFEoKQ+SpWg&#10;ZzFaFkI0wSjAawzQNZjOStKqwtQFVbrEtkxMoaNTYGBi6TqmZqCiUxUVqjQQgGk4mNqqP10IlUaj&#10;RZFCLSmQAoReYDmrNhNNU7BtG69RJ01zVEVfVbVZ0SnIS2S5InsIIUjTlDzPURQFRVHQdZ0SSRzH&#10;KzSWpiIVQQWUsiJPYoqiIPIDVKHg2i5Srt4vL3I0TcPUFKqyQhPaqgqvW+iugaPbGEKnyktM3aJZ&#10;azLor2PqKkJW5GUOusBsuvj5krCICNIARQdD1dB0BdewsE2H2TzA1G0M18YII9I0IEkisiwBKtIs&#10;oSxWbT2m4bLW3+L+vbcZjwMKbLAclmFAXBWsbW/y1W99g4MH91A0lTQKMbXVdyBzAbpG7PtMb6do&#10;hcadrQN6rQaDXgddAT8Omd5ccHJxiNAK1rcGfOXdd5jdXDG7njMZRfiLnO31O9QHLe5seJw//VN6&#10;epdfevuXuf/kgMdvP+Hu/X26g3U0QyeJc/JypYo2Wg2qxZQ0CbgdXlDzHOIoAqkhK5U8BpFJFEys&#10;NytXVhWWohCFAX7oYzgGumWiZAVamfIvff8bnB6+5vZmiBQFDdfCrnWRisUijCnygGBZcZ0HFBXY&#10;lYNWqsR5ga7oqJpK3XQwdBVkQZGEZLFPGqjEsyHbnT1cvYLMp26v1oJnFOwPWsSySWpaXI4mDIcj&#10;wjCkKkoCf0HgL1E1QZlnlFXGYjGmKBLWNnqsb/bpdNo0m00eP3qErpjEUUHt85ccvjhjMfWZLirW&#10;+k3m8ysWMwtdzpFFSM01aLg2umYhpY5hWAzHI2QR0dQl49jn5NlzNNUgvnePJ2+9i9AdDMcllRVJ&#10;URDNFgTGENXSUA2NPImJoxxDNbAMi0f3HuN/28dUDS7Pj8ijgvlwwbQxo1ZTqfVrFFlJUqQM/RzL&#10;cjBdD72SZDKnzFVErqPlGstFRBIWFLmKrLSVCtvrkJUqYVqQSZOubjGLjvnki5dgxkg95WB/Hdet&#10;URYKdW+Ne/fuIisdf/FTgmXGZDLh9mrCxfEFf/HRJ3Q6LRrdNs12g1zCq6Mznr18RRiktHtdHj/6&#10;Ct/7+W/x4OEB6xttAn+CbghqrsfU9zk6PuXs4oakKEkmM9JI0qprFKVOkmcrIo+2qspJbfUfYuoa&#10;DadOGGuUZcAyGLMMh6zpOoN2izWtRWvcYrIIELq2GoqfL7k4v6FMc4pCcHV+QVbE2JZOo+lSr3so&#10;qsnp9YRPnx3j+xlS2rw6OkMz24RxjiIMfvQXz/jq2z+HVEsUO8SqJQx2LDa2HRRrl1hcEchTkqAi&#10;LhbM/QWV2GJjs8+dO3cwVQ1/EVJvOCB0ZFmQZxpC9bAMA13VSdKck7MLnr98xcmrC+IwpdVos7O5&#10;RZFFHF8fYusDwjhAUQscV8N0BDfDY84u2tQ6e5gNh/6WRWv9Mbv3OxwdXXF4dMXzFyeMT4aEQQHS&#10;oNdpI/WCptvD1rZwjT30SsF0OsRJwHw6YXITcnlyRatZ0moMME2Py/Nrrq+GnJ9fMBpNiOIYRV2h&#10;eP1wTlZGaHrOYq5j2pLR7RBJg3rDxdBsnr56zRf+CVQmg/U91ge7ZEXF1dmULJIEy5wsLZGlJA5y&#10;VEz8IOLk1SU/cj7h6994RKc9oNWpYZiCeTDm6vL6DdpPod/bpogCotmUxbDA1h200sAVNraj4bQs&#10;NAscw8SsF9iKTZUUmEKlblnkyYLd9QF765uMLyaIJKHttOjVepSJysXphOF5RLY08dQGlDZnRxOe&#10;fnqO1/icesNmHtwSJ3NQUhpNm4cP7/GVd95isNHndnjO2u4GG7t32H/4Ni9fX/HsxRGnF5fEWYwu&#10;JUW+5OpW4eL6ip2tHpoq8eczTk6D1ayJvkLL6rZDzbYZNNrsbWzw8O4dkKt9azRdohg2uuESJxlF&#10;IXAcj3a7z87eDmuDTXTDQSgaQqhICZpQkFWFlCWqWBXPFEWgqurKhF0q1GouSMF4PKbebHB7e8va&#10;xjp/9sGHDAYD/q3f+ve+TMr/b8aXyflfUfQf/Jb49Qe/xb/xq9+Wo6sR3/nGr1FzHzOcjbg8P0Yd&#10;DPAsC1WtIEmQuY6WZphlRtuA3DawHIW8kBiiQlYCigTLUKjZCp6tYCoVOiW2oqBIQZFmTIZzptMZ&#10;4/EUKsnGxhbBIuBV8JLZdEm4TJFS4noGnU4dx1VQNYlQQDc0PMdFVzJWOjCN6o1YACnRhEKtVkNR&#10;1RU6Kc9R1VVLiqqqyEyS5+mq4vymh02IklVZfCUnyPOEultH0zSKMkOWJYpUUKRCmVcoQkUXKkka&#10;ohg2Xr2ObVroqKiVgiFUqqIkWgakCgghkUKi2Tp6sarwr4RGCZnMqaS6aicoVgzWvJSoikRFwbRt&#10;arpFr9GkVncxdZ0qyTBNA5SVCTbPBFVhUJQ6UVIxD4akVYYnHXIhMRybJM/w/QhDqCjVCvFIJaBU&#10;ycKCcJ5QJAWWoRAvA5SiQc3yqG3vsL1Z5y1/l4KUzlqLIq+o0ortt/cpUpP5tKBm9YmjiuV1yMPB&#10;u9zrvcP6Vo/+ZoekigiGBWU0BlXBbdZptpskSQihz2J2w9Hxc/zlhCTq4Tk1DLWOlDpJrFGpJrZh&#10;oRc2eaYymd4wribcjK9JsiWtTotKwHg6IU1DPlEKomgl/3CdGnVSVEtBM0ooI+5sd1DVHJktCfOS&#10;ZscjKUqGkY+iaGiqxfbWOu1GnTwJCf0Z8VKiyITR9Su2egamqJHHGv2WialrqEbF/YM+aq3BTaax&#10;yCWFPELoxupW4M3m4dkWnVaNwVob01KRZLTaHr21Nl7NRTdN/CBAoqEZKp1BgyTv47hz4sWK6d7q&#10;WNTrGqZesFxOmQUpma+gvLkhMg2bNE2pioo8K1DzBEtU+LMJzz8J+OEf/oDN3QOevPMua1s7KIZJ&#10;EkSElo+SGjhND00YiKogTmIwFBq1Nl958h4Np8758SuGtxd0mz1szcZUBE2rjpYX5HlKnkpkoZNF&#10;q4OwLEsUdGzFRFNdpGpgGnVajQGWXpFXKzqTFAa1Wo+pv8SxmuRlzDKNGY2WPH/xGlWruHvvgEaj&#10;R73eYHtzHddpMx3HXF6MSWJJWWRkKeiaQ83roioGt9c+s2XAfJHgOR0MrWI+WxCECVs7l/QHbR6/&#10;fYBuFhwdvqRVX+Ps5JKP/+JThhdTsrKkKgqCICEKrknzKwQaAh3dtNBNgyiNuBneYjd0cjnHDy5o&#10;1QWqBoYpQKRESUJaFni1GgWCvb09PvnJT/nkJ5/xVFfZ29rk0YMH3Dt4ghAlmiGpqpyyykmykqWf&#10;MRoGRLmJbrRRVZ+qjJnKCU5VZ56OmSwCOs0CaUpupp/zo09ucSwXx7P43i8+4NHX2/z4sw+5GJ8z&#10;nt3gL2+ZzYcE4QalZiGLmNH1NbW6TVnqJLlEaAVBXDG8ihjP5pSlxvHhFdGyoNMesL2xx87mLoEf&#10;E/hL/GB1w1BWCZ6nUMoEw4bh9Az7dMk01Gl0bLr9LgcP2tx5tMnbtzM++3zA0y+GjK50pqOcfqdP&#10;VeY4hk7sN5neWGSuiqaaVKVJOCl49XLEyfErivwp7c46rU4XoWuMbkYURYXjOHS6XXZ2NxlsrKEY&#10;kn/2g99lPFndRr399nfx/SWNpktVSBpek05zwMvPP+HF8xMs+wtqtR5FJbEdg/5am1/8/l+nkikK&#10;FXla0Guvc/T6gsuTEYfPT/nwwz/mW995h8dv3+fhowNa3Sad5jqWY6OpJi+enhL7kCw1ZFbH1PrI&#10;UkcrHDTVZHx9Qafv0m9uUO8LTCPCEBqmYlDEKZoUWEJD5iWqVPCsGo5RI5jE/OTkC85fXtNy1wCX&#10;stAQioWn9ymMJXGYsJgPcZsqnU6Pje0u7371IQ8eHqySWq1kY69LkKREz07IlZJcWYELnHqNfn3A&#10;8fELqqpksfQ5Ojlme6NLv9tme3cH24QkukVTVPI042Z4y2IZUykqu+ub3Pk7Dzg5vyFIcn782VM+&#10;/ekLorgkSnIkGmvrAxRVp95ooSo6wTKiKEp4s1eXpcTxLGxTw9SN1b4tqp/ZPqWE4XCIounYto1p&#10;mki5am/9+//+f/hlUv7/ML5Mzv+K43/4nQ9+tmh/57//x/LpyyOePn2KUpZs99dYq3noisDVNExL&#10;kvg+NUNFGCaFzBFxAGm06tcNddq1Jl1b4lpQlQlaUWEUkrJSSMIEXVRMRxccPn+N59VZ73WZTkYc&#10;v3rNqxfHTMdz+v0+j9++T7v1EMeoI5USXdXRNI0sTcmyFFVoqGqJqkgMVcW0TErPYdBqM1VVFAlV&#10;UaKioohV60q2sp0gVCgpKdMCRVFWg6WmDiUYhoKuauRpRpJEICSWZQCQpDGu7aAoK/SdLCsc08FQ&#10;NNRKQRMalmEgioosy7AtA9d1UTSFRGZESYJlWZi6galbCKmiKbwhyFQgCqTQibIU0hwDgVf3aPf6&#10;1BsdVN0mTnw8x8E1apQIdCEwFRtDuKjSYDa5Ym2rQ7vZRFUgTWLCwIcip1ZrkEQBtmahoEBZUOUF&#10;aZzgz5fIPGHQrSG318jDmEU8xHShVqsRZTCbzQiWEaOhj73fwtYc2pqNp9oEw1vSiymj4zFpmFON&#10;ZmjhHkbToNap03bbVIZCGIXQgiRYYqgVrUGfzWhGt+VgWSu9uaE3EG9IHlWuUZSCNC5ZzEM++vOf&#10;sPBHDEeXeHWL/Xu7ZFnC8ekxy3hBs+vSbNXodrsgE26vF8zmY1ynTlEK6s0O/aZHsN6jkAK33WUy&#10;nxMsZ1SywlJL9jfX2NveIEtCiiRElgnhckK4mPHs6adsb62jKjmdTodKFYRBQKlJTMsknM1Zzmck&#10;UUi95nJ3d58k6DMa3uKaGt/99jfY3hqQpQHPnn/K7fCCIpixNujR6XfQZMHF5cVKy77MOVjfYKe9&#10;xavnJ5Rhgj+eoGyu0+21aNsKqkiw9IoiWw1D55VkY30LKQUX59f0ez1ct87x6SVfPHvJzeWIRnMd&#10;XVjUvRaFhDRMuMluKJH0N9Zxah5Nq05CQpaWq4NkEiHLAl3X0HRBzXVxbQdDLVEVfXWw0QRVWTL3&#10;AyYznyguUXCwzS6uUWKJgmcfn3F1MuHpi+e4ThuhGEgElYBuq0u3tUFchlRVgqpURNMxP/7T1yQ+&#10;9Jt32e6uky1VwrwkjSSBn1CkCu1GH8+1KfMAz66hqTaO0cDQFSCAcommJgwGG7w+fkWY+pyfXHJ7&#10;c4qulzx+codarcWL58dcnY+5vppyeTFEK2yKJKfKFTQktu4hpEZQJORpjINKlQmEotNw29j1Fq9O&#10;5kxn15ycXbJ/2aXeMnAbNqgCP1hSq3U5uPMYXXEZXo55/vQZL396ws3Vkq99DXqdNmuDNoapYRoC&#10;r26SFj1mvs0nXxzz6vUJk+GcZR7T1Qdoqk2JzuvjE4x7Xd56ssV3vvkejVodRSq0201MV2fij/jl&#10;X/s6r05f84M//kP+/IMf8Q/+839Aq9bhYO8+9w/2uH9ng4M7O3S6fbyai1RsynxJ7N9weTxjb++A&#10;aK5g613u37vP17/6c+zv7XF5cc10J+TitU+n2efq+pR232V93WH//i+R5hOmi1NSRZJUBXGeoWUp&#10;rmOzs7XBYG2b97/r8fGHM374g88I/CXRMsLPIk6PLpnczhHk7O+tI8uCIFwyGU3xFxVIjbwImc5T&#10;wnxBXiU4jkO9YZNkMUUVsrvb452vvgVyye/87v8KScl7j77GJ59+TNEyiKVGrXKw5QaeGNG1BaZd&#10;IwkLZvMZrXtd3nvyNfbvDMiLgDxLmE7n1OwmeaQwuYqYJFMaziaJb3ByOMFQHfYrFcM2EAiiosAy&#10;egRZxHxeEfhQtwwUTSGTCXkesrnbRDcLpBKRZiUiT3GsOq5nv/kdZgihoWsuttWAUhAuC07Pxtyc&#10;Tuk5G2SFQVUKsrwkz3xm/pJFsACtoKgC5klKcjbhetpgfdflgbaJZpsoOtxOrrAdj+39DZxmm839&#10;EQU/5PxPjrk9PuXR47sc7K7x8N4OG2sdus06iqGzjBPCNKNmG8z8MUEUoqg6axubqIZNLiVRWrK5&#10;ucnBvcc8fvur7P3Zjzg9v+bFy9c8f/mK06OQu/ceYKs6sihJohAqiambUGbISuA6NWxTQ9cUyjJf&#10;IRQpqYqSsoRmt8s8CDFNm698/699mZD/vxhfJuf/H8av/ubfFb/K3+Vf+dVflrbXIUxKorhEKzVc&#10;VSH0EwxFRzMU/Djl/PgcLJsn2xss4oStzT57gxoy9RHFnCLLaTRa2KbC7WRKUzcYBkuS8Jx6raTT&#10;Nrl/ZwtF6oT1Bq+TiHx+wzgcc1j6XB495fL2ilwWfO2bX+M7P/8dev0OWZahCYGmruxnlqGjCkm0&#10;9FHTBKMo0fKKxI9WYhfFIJegWSZhuKTKK0zTWrV45KBJDa00iYMQ27GI45BGu4GkYBn6K8yhopCV&#10;GXqhggaasep/M3WDZq2OgkrsBzQaBo26h6apJFmMVuqkaU5a5XQGXYyyxDZdTMWkTEoKJFIKFEWl&#10;EBBlMQ23gSJUskVAVgpMp4Fu1YgzgWW1UDDJUpU0yVhOIoJhiFxKHGmw2xtgWQZqnhNPZvjXt2y4&#10;HrqAaDZF5gWVGq0U7EWCZpTs391kuVgiypJ+w+X10SGdtTpu08BfxqgVBGnAMlnxZk3b4/z0grqy&#10;JB8WNEST4bNzbr84oeP26PcHq5mAxRKBidusoTseFDFms0EZ+Xiug4KgWsY0vDZpYlAWEoFOmVRo&#10;AmzToUgLzk9PODw85OL8lOcvfoqhCrr9Bvf39nl8/z69fpMkiZj6I5odi0rkq1kBVaMsIC1BKDqq&#10;4TBZhEQ5tDoZ4yDicjhktgxIWdF8urUaNUNBLzP6vRauvUa0nCDoYmgqo8mQ4XjI1XhCruu0jB5W&#10;ew1ZVNz4AbdX51wev8AfXZIZNqd5Tr/VYX+wjswzul4DsxLU3Trfevs9UN7Cc3QMY3VTczu+pbtj&#10;Um3qqMIjXQpOjm5Zmj43F0Oqbkk4jikaK8nQ1fCUKBpj6CW6ZRJFBUGcs76+id1osbgYc3Ex4uRq&#10;ytHFGNvpsrXzkN2DJ/Q6G2/QnhlCCISqYuQGclGSlil5maHpGqYp6LYchGgjxJL7j76xqv6bgiSK&#10;OTk/Q1cFcRbTaLYRloEfxXz44ee8PryhWd9gd+MtbL3N7CZmfO2juSpoKb12g7pbXwnEopyqNJhP&#10;YupKj/XuGn54RRCOmB67/OH/8ho13OO9996jigV/9s//iMyXbLS3SNOMm9tLKhkjS8hzjd39Pp32&#10;gKvTF5y8nNDotOnWthG7FmeXh0xvb7j3aBOl0pmOFlycTfjt//mfMbxa0Kp3ubPzNkVYokgTW60x&#10;nwTU3SaK0AnDlOncR9N0NvsdDMMgyOaIomBv+xHDsU5e6ESZjl1fYxlOafc6eDUT123jNnoc7Nzn&#10;nSdjjl7eEoYxz5+OmI0/5d69B+T5MY8eP6TeqnN0/JRMSo7OJgTTHF2q1HQVp9XnYnaJqbbo17rI&#10;csnJ+RlVFSIEvP/++2xsDoiSOf4ixfV0UDJ2N9f4jV//23zr3W/zwZ99wkcf/pRnn90wvIxZ628R&#10;xjp9tUYYFdiWyuh2hlbY7PTuoaYuBxvv4TgOGxsDPKtFt72N5zb5PPsp0/gZ2Cm55ZPoJdZ6h713&#10;7jJf1Mguc9IsIKoMzMyhpa7hmV2mI5/h9ZgsCwkXEZ6n8frlCaoq2Fhfo9PZot/rUFYp48kY31+J&#10;5kzDICoSylLyte9+gx/9xYfs3hnQ6TfY29vh3ffe4gd/+AckacDCP2O56DAbXSDSjIdP3qNWNXn/&#10;nb/B1eWIKrS4uRJEt03EYoN4GDAMVwIrp+ZSU+tUSY4/HqPp5cq6XaR88clnZFFKr9klXyrYZpNo&#10;ErOczjl6/gFrmzbtfovZ3KcoDeYT6LT2OH01xHVaBPmSVtfl7/zK9zHNksX0En854uj4hqQIMHSd&#10;ZTJlMpvR6TewvTbLpGJ984DDVxNmi4giEHz2xRmW1sCfDWnVC4qiwA8i6vU6+492ePzkO+zd3WZ3&#10;v4/QUtJ8yjIcIUVEqUwoRIqmqLR6FvPFEqHreHVBr2/wm3/v1/gP/qN/G8PQUDUwdYmlK6jKanCc&#10;ooQSIEdqMQ7rAFQoSCmQb15WoaBqFqgqd+7c4clX3uH162N+/OOPeXH4muNXx7hWjb7rsLy9xXMs&#10;ykrQ9uqoCmRZhCYMdH3V6rpcLN8gFnXiKEV3a0ySgu/9jb/1ZVL+lxBfJuf/AsQ/+p0/EAD/6b/z&#10;92XNdrB6fTBs2j2T0e0Y17J4dfqMtbUewrC4nS042NnmW1/7Cq9/+gFl4tPwaquWFlKml0N008Rx&#10;LJ6/OENXcu7f3ebenbdo1WrMbhcUUYKnajiqoExDoukYy+hTtxxmwYJPfvwJz58/pygTPM9lrd9m&#10;0O3QbdToNOpoiiCIYiKprKpqwUosIksoRYnMISuyVTeMKt5chVVUpaCoSlRVYKk2eZqv/hAXC1RD&#10;Q1FWtrFSVhjWqm+9lCt8VxzHpGlKlhZcXV4iy3LFjC5KShVQFaQikIpAUTVMy0GzTPw4xJhNSZIM&#10;KEEoCKEgK7B0A0lJUZQrAo7tYOgORQ6RH1LTXTQMqEDHoGk3OdjcwxIW2zvr/PYP/inhZIJrmDjb&#10;Cq6qolarYVnSAlUIZFWRV7xp95F0ug36a10c02A5HCLHgtl8ziIqKLQCr2NTiAqERq3VJl0Wb3oo&#10;JceHr7h5dgmLgt21A3rdFr31Dk6zjt50SA2ACpZLptGU9v4WitRArIZys6wgClPiKKPMSnrNJlW+&#10;+vxxlLL0QyajMYvZnDAMubN7h3rDptdr0O68IdvMfZotj37i2aBOAAAgAElEQVT/Dmk2Z7oYsVjO&#10;sSyHXn8Du9YgSivmywhd13Ech1o9Z55kLBZLbsZjhG7QazRYb7dRkoTbk1OUQY/dtx+hN10uzo85&#10;fPYUzdBRpYJpe+iaTZpUhHnIMkgYjUZ8/pPPCWcLurU2VVny6otnfOYH7G/v8ODuHV58/gWPHuxz&#10;7+4uRsMmCCck4ZJgFpJlKY5p4jo1FGGTpwajLIQ4RytV6madD37451yfnTH8ygPu3l/H8+qYdoWU&#10;8Yqk02shFINFEPH0+Sv+6I8/4Oz8hhITodoYdp1KrNCMmmrS8RoIVQFWw9Krw6yCVHIyTUfRJWmR&#10;sPSnDG8uefzkLkG4IM1iSilRhcAwbDRVUCC4GQ3pdAd857s/z8OHX+PifMZiVnBxMuP5T18zGwWU&#10;iUA3TJrtFmvrNVpegzIviKOC18czFJlhqAp1u4GpKohcZXa94PbyhJ//usHF6wXL5ZLTV0P8uU+c&#10;Jpi6Rc3qghLTa3eo0BldLghnKmkoMNUGZAbTGx+3XqfXWOfy4oyffPQMz3HZ3ulzdTXk2eERKRJL&#10;NClbKmWxkpNlaklVgb8IEVKhKMBQdWyrhq27KKqKpbhEyQzLc2nX11CVZDVMGgsa9T79dh8hNLK0&#10;YnZyw7PPXjAbRdzffwdNtZhMpriuy3i04jT/7u/9EWEYEiUh6IJGq4lnmWjdBo8f7HHn3j0uri5Z&#10;LH0mkwl5vuDmbMrZ+Ut+/59PCeIJ3/nut9nYGKCoJbN5zmDQp1FvY67X6TQ3iZcGw8uU14c3LMYZ&#10;/+1/8z/x8NEB7777VbqdPoZhc3p8zfXVHH+ZU5UqJ6eXHBzsIQYKaZRye3tNXkRkRcTBvQ06/R6j&#10;iUYhY8JswTIPKDUFw2tglDWQkukkR8Y+ymYHtWqwHA85fPESRAeRl9iGiaKAUknKNKNIMxASx6ox&#10;vJkwGc1RFI1arUavuxo2r9VqfPzJj9neGdBo2ji2wYOHB5i6IAxD/OmE24sbygSSRcnwNMBzbBaX&#10;gpPjI04Or6nba8RRQcveoelIlvEM1cjpNtbY27iDbiUUMiBJQ6JFzHwaEC0yVEwabhd/WmLbTQ4e&#10;3MFt5VTqAtUo6XbW6XS2mY8VFn7J6Cqk3akz2KrjOBKjtsB1JXce7eA497i42OHp8y84fPWCy5tL&#10;dsMN1q1N/OkITXPRDJckB4lOvdXH1NukYUVvs83GYB235uK6NvsH2zx4eMBgvY3egDzw0S0T9A79&#10;QiPNfIoqJIjH5GGJYTfIqwzP7bC23mNnfwehW0hZMZ1OcTwLTZGIVTa+spUqoKCt4AYqCKFRCYFg&#10;BVeQYjVsr0oFo94AVcG/nZJlU/a2t1jv9/iNf3ONydE5H3/0CaZu8Pz5c0Tp0WjW8Bx3VTwQkul8&#10;ge1t4LgruVhelliOw1d+4Ve+TMj/kuPL5PxfoPiP/6v/+mcL/p/8Z/+J3N/cQroWR9fX2L0WpWmw&#10;TBO+8f3vUaLyJx99RN9UMAyHJMno9Xo4lkuWwXix4OziJZowqFkunXqLXrPL8Pya5TSCtKRdbxM6&#10;I+aLlDgMScMQ0zSwdIOL60vOr85RNcHOziaa3MNVBZ4KsVKhCAiilEmUk6KRpqvedUVZoZbKslwN&#10;girqz3rOkSCEoCxLCllgaTqGrrO9vcGro0Ms0yZ/w0SXUmIYFnm6ei/dNMmKnEazxWAwWDHJd3bQ&#10;pCCtCvRKRTeNVYJespIluQ6qruAuZuj6ih5DtRpoQVZU5WoqXWYVFBJTN2i4Hp5lowuFUoKoJAol&#10;lGJlf6Sk6Tioa2vUGwavTu/w+uoVhqLQtj3UUlLFGZphUJXVqgdeSvKi+tmgjaGreK6H7nk4nRa6&#10;o5HmAfPlkDxdUBQlwlBxbJMwTsmynNHVLcf+Odfn1xiqRqPbxFpr4uyvE5smt9mcbDymNATrtW28&#10;foO21aEIFxSifHM4khRVSVGtKiuKolHlBUIKTN3ANW2a9QZrnTZ39neJooBguaDR9HA9gzRbsvDH&#10;zHwfVRPotkIQBKRpynK5ZDScMZuFtDtrKIZDkBYcHh5zdj3k7HbILIiZBQl+GGE4DpliUDgpm+01&#10;6p6LqhSEkxmKKDErlfVmD7dew7Qs6u0OimUR5yVZJbGqgEyPWW9ucvbikvPTi5UcS9Npuk1kIRle&#10;3xAtZlCGUAZ0ux6KmlMUEUnsE8cxV1cJCANdcTG0Bqpe48GjR7z19tdxTA9ZFsynI8bTS56/PMR2&#10;Czo9l/VBk2anyfPnR0RJQVkoTKZz3JrHnfv32N9/xObWPvVml/7aOt3uGoqqkiQJ/B8H1aqi5taB&#10;irJSMISGoktK3vxegA8++JBGw+Pe3T0G6x3yOCKMfAQqnmvQHwyI45S8SGk0auh6DQWPX/huH0Ot&#10;U2UqV+dDjl+erBKlNEPRU7yWTUerYdYtjo5zxuMx89BHCEG99aZFIY348Y8/5eT4CiklcSBRpINS&#10;aVAYmKqO5TSwjTr+IuRmOKSsJkih02/12b97h8FgjbPL14TzmJbbQzMr5rcJoX/OfDLnycG7RMuc&#10;hteEShAGEWplYDU8Wq0OZVagKiaW6eF5NSzXoSpXFsNKJKTJm0REGCTRktl4gSxUXKtJFoOsJC+e&#10;H3N74/P5py9Z+hmWWadebzK8GRJFE3r9Bn/tV94nzTNGoxFRknAzumZ3f5/Xx685u7jB1C2+9c17&#10;dHrfphIVo9EtRb7k9YuP+fMPfshHH/2Y3//93yYMJ7z//vvcu3eXRqOJa9VY+gFnoyEnxzc8++kL&#10;FpMlhmpgOxY7uw/J0oCPPvgUz6ujKBrtVg/PcbFMheOjC6LlhChqgkxwXZd6TUUoNro+wO80EKqO&#10;v7jCX8x5+fyWKF6AqNANg2ajQZlKbN1Bd5oMr2JefH7I6+dHVLmBY9qUc4ka6QhFIk0Vu+ax3d2n&#10;2axzeHiIjC/IlxBFAf36JoPmFkUANbOFzBSSKEWWCrIAXVhoQiXxFzw/OmY+TsljjS8+O6eKfo/1&#10;/gFq5ay497OK+e0ty2UIiqDRqmM4FqqqcnM946MffcY3v/0WYVQyGvkcvbzm+PAWtXJotzZpbbnY&#10;+x4XV6/RlYJWzcFwVXRbIS8qFEoOdjeYTVKi6Rq6rhL651xfXNFoTPnKOw8oiiXoBlu767h1E0TJ&#10;88PnHB+dI1Qd0zaI04wsrVCEjqwKlsuQQEqSuOQbX3+Pb3/z6zx4cB/TUjFMgWkDClClxNmcZRZT&#10;EVGUIXnmk6QhUuaohs5aq4VjOti2TaVWZHmyIq+ZDu1uG6GsZrRkVVAVJVUlEYoKykr0h1IiViaU&#10;Vajq6lEqIBTiyZT/nb03i5Utze68ft+wx5jjzMOdM29mVWZV4Wy3sCnsNnZaLdPmxYgnJgkhhJDV&#10;j0hIpps2fuIRWTwhJBAPSNACiRZq5DZuu6ttl13lGnPOvNO594wxD3v6Jh72ySy1BG/YtN25pNCR&#10;TuhEnIjYe8d/rfUfsk4H6QM+BJSOMMsV1Abb1Pzyr/4KSEl31GOzWSEErMoN1lp6vYzeqE/SyZmt&#10;Fwx39zj6+k99Ccr/gupLcP7Paf3af/ZffHES/KP/7r8J9XLDdLni6M59fv/b3+bO3QfU1nG2mPDa&#10;yT7FZoNxkvc/+JjRzh5CJXTyPtvZGiViynXNy6cvefrxGSc7pxyND+igCdWKSAY2Vcl2vUGZGCk8&#10;eRyRRRoVKfZGQ3b7fWIlwNbUhSCYhtpavNVtOAFtfHcENE0gSFCoVvopBN57lIhI4hhTgfcerTWn&#10;x4f8/L/684QQqE1FUW6RUmCDb6kSWKz1pFFKiGB/f5/Dk1NW6y27u3vU6zXWe2TwxErigsd636aZ&#10;RhFRcptoGqVorXHOtWJVJ7DWgHMIGYi8RAooNxXT6ytc0kU3UNceFWWkKkHIVq3uhSOWgUxLfvad&#10;dxgPM0xdt1uHqxtSAozGeGeIIoXWGhVppAi0ZlS0nut1gez3Gezt4XwPpxz1vKbYlmwXa3SiybsD&#10;ur0R24FDxoq9n7nL/d37xLVCxzk/evGM6XTDJ08+YbKcI2PFW994m3fHOfuHexAJRBBIIZBSE1RM&#10;rDUi6iAiCN4ihUZJWjGvUkRxl06vB95S1VviRCKkp6wignAsVzdc3FxzfvOSOA90+imHRyeUpaEx&#10;nuVmy7pYMF2sePH8go+fPefsfIIREhsUVVNTlg26NHRPH3E83mM86LNZz5GVI4ol/f4uw6yLUJK8&#10;10V1e60Y2TRkcYTqasquoVw3pKrHuLdLFEUkUUSWRPQ7KWmsEFiWywUvX51R1TlZKhDSEFyDdZ7B&#10;YMh269luG9bNgjgK5KlCqpzGWvZ2RuwejLlvTiiqKdavQZbMNguenZ9z794jlssSISJee/NtfuEX&#10;e0RRl/HOMXL3ABZbkK1jz3q7pWkaVCSJ4xitFVK0IL1N4vMIBHmacrC3TxwrslRzM7nkvfc+YD7b&#10;YzTokiQRQrXi7PVijdCKPE6wFpxtQBmkcght8Nby8PVjvvL2nfZiUsBqseDm8oL5fMnJ/V1GR5qz&#10;FwlX55dcX08wVUCiqSvHpx8/5yKbkud9pE9QIsJRY0pHAK4mU3ylGY/32HvtHsv1hvOLG6SRdHUH&#10;4QKDfMjDO6+zO97h+uYV86sNcaIIIsMbw95oh0cPXmNntMfsesHkYsJqsWU1n/PGa29gjEMKibWG&#10;2WzGcrlku93igmH3eEhjF9jS4oMklX32h6fkKuLy5QXLxYbvfvvHNJVC+w79ZIhSMXHoE4uM85fv&#10;E8KaxXwCUjCf3VA3DZES9PKIWDm2y2ue11NePHsDLe8yGPfoJAVWN/zUT72JcyvW6yXPnp7z5Mkz&#10;Dg8+pZ+P0Sc56+Wc6WTJ9cWMy4s5plR00hG2agjWock5ODpkf3ePkzvHFEXF0dEJ0/mK58/OePut&#10;N5lOr5nNL1ksRjx8PObwcEicBHarFOcibqZzbqYphi4XVyuefPopIQSOTu5QLBsS3YW8y8tqweWz&#10;G77z7R9Qrmoenr5GEAZpNYNo2Hr4hxRlIrSJSULG6nqD2waGyS7V6poo5GAjplcbEpnT7wxbXczF&#10;lJurtjGyQTGfVnzy0UuKFQz7d8ijEc5klBtNUzvm1w1VIdhs1sRxTHfQR8aS6XJBWc0pbBcZWb76&#10;1mOWK8PkumA2qSm3sDsc8eDOVzg4OMZUhtn0mqYukSFm1B+ysz9gMlvy7Mklvr+mKSEWmu1qwdXV&#10;U64nT9gfw8P7O+zs3aUsJxAkeT9lMB7RWMdktmJ3XdJBcTNdUTeBnb0j6nrJzc0agmVnvEfptmSD&#10;iN27GmKghrreUGyX1M0GFwrqaoXzFUq3DUMURXQ6fXqjITJJ6WQ5Ih2AV8jQbkmtaRAioKQgBEC2&#10;1shCQhtzrdom3wl+gswBF9r7QvvLWGtw0M07BAFYR6Q0frXm4PSU85fPOTo55vWvvM719RVlWZJV&#10;GR99/AGjvQFJ3uHoG18TR3+eYOfL+n+sL8H5X4J69z/4T74A6r/x678exuMd/uzHP6SjFQ/3Btws&#10;tuRpRuMUncEuq6JmOlty9vKSbW0YjPbxVvDs06d89uEz7n3zHq/dfcimP2I1vaAqNxhrscbi8IS4&#10;FXiqEEiEYNDJ6SQJoa6ogkPVJTJ4pIrIkhwfWvulNhlU3q7pQcsY4ypEANtYZNymq+EcwQiSJOHu&#10;3fv89Xd+mul0yocff4CzHqkjgm9X/lrF7UpfOoTSqDjBBc9nnz3F33vAqNfFiYBXgqAkxjk8ARlF&#10;IEUbeKQTOlmXVbSkchXeBrxxGGOR0qOiFBEEVVlyNnvO+vya4/EBR8M9nBfI1BGlgUi2rh6xSEm1&#10;JDPwla//Ij/9U29TlwVFuWG7WtLPu4y7faxtWK+XSKXbRiGKELIF6jpOEHGEqwoq4dGRJuv12U8k&#10;89U1zz9+wXw9Z7RzwPBWnHp4dIfEpiSqj6gEeyd3+cWf/QarquCtly9Zb9oQnt3dMXfunoKW+LoG&#10;aCfnQZIQEWSCVBIRPHVRooS7tcFsbTERAhEkyNb5xluD0qCSmOHeDiKG2fyGdVFiKkuNwzuomgYp&#10;YnScURvLtqx58vwFq+UGrSOkjLCVwRaOoAReBbbLFcVyQy9OCcZjvUV5QZp1yfodtusVwgqoPK5x&#10;SCuJowSkJBUJv/TNX+JvvftvMhoMAM9ms0IKRxQFmmrN9773R0SxJ8sgBEfdGJwvcL4moFlPanQ0&#10;IM175MMBebpDt7NDng1IdEqStNM0IWPykFBUU6p6SdrPOLpzl6Z2ZL0IrRP29o/pjg+hgaps4OKa&#10;unYo3Qo4AXTUOhkpKRGC1s1IBoT0BDwhCJSUjPoDur2Me3dPef7iMyaTG8qi4Or8E6wzDHp9ut2c&#10;nf0BcZpxtbri7OwGaxSPX38LHcFqNWF/7xitBQSPqyoav4WkoXegifut2Lq7u8fBacyH7zk29YzN&#10;oqabDtjbHdLNhjR1wNWiPRcrR6LS2yYHpJGk9MjliG7eI42GSJ8ihKDaVCznC3b2h6jODtcX15RL&#10;T6e/S1NUfHL+Kf1kQNNRRPKKzdKCFSiV0O/FZMmQO/cesVyuWS+WrFZrZssF6/UaHevW9tC3tpG+&#10;kgiZIExCvZKsJks+/PAFP/j++7x4fsHpyWsM+vvIOME0HpoE0aQ8uv86Byd9bG3oDQd0sz6Kkre+&#10;9lVOTg85e/aU1+/fZ7STc3owQlPg6gZFgdaBujYMugOO9u9wc7FhNa159WzO5MSw089YLTecna14&#10;/tkVs+ka20SMunfItcfUDU8/fUUW9/EDzXJWsi23PHzQ4eHDXbIs48nT5yAaFss5s8UQY+8iVIVQ&#10;gTQTpGmXtJOw2tygrgIe0+pzjGfY26UuHd10l8vzFe9//7ssJyWZ7tJJx8ynjt2OoJcPyfY7CNUe&#10;j+Xc8Mn7z/hEPCHPh7z24E3G411enZ9zeHhMkmeURU1/94Tr9Ute3Tzl6nLCzc2MTpaz3VTcXG+4&#10;uFjgXEZTCWbbBYtJxGyocSaiKQNZJ2dbTzHKo12CEDFRGuFlhkUwWxb84MefsFnNmUyuefHshouz&#10;GZOOx1Y99nZW1EVNU2kevf4We+MO2BLf9OnFQw5GfW6uKmY3K84+nVI3a5K0w4Ojx3T1kPn1nP5u&#10;ymB/QJb1cU7igmVbVizWr1isSwajEYvVmlcvrzl/dcOLswnXxYqhOuDk9JTT+8eIFGarLUoH4siD&#10;NjRhzbq6IdCglac/yOn3u0S6bTK1jtB5DlkCQLPcYpwgzfqouIO35tbNzCNVmxYshCSoNpAvIBHt&#10;KvoLIN6WbNeiBAigohiEhDjFr9cYU5P3+9y8esXe0SHHD+6yLQtCrHj0jbd49ewZT599xr/9t//j&#10;Lyfk/z/Xl+D8L1n91m//tgD4r/7ObwZTFYQ44ccfvsc7X/8GZ9c37IzHnL04JwSJE4r5asWd+ztk&#10;aZ+P3v8er169YrvekKcZPi9p6hpbNygpSbMYnadUrsY1NdvNil53n91hn93hgKZak2lJohUKUFnO&#10;QkT4ytE0DbZxeOfAe/DidnsfQLVUFpxHyQgtAkJHjIY7nByesDPa5d7pXT7+9BO88TjtCc7jRGjX&#10;fW30AZ1OThTHWGuZzpccH1aMBr1bjrlq3QqdRWrV2jp52G6LL6b0AoWpDMbUeA/OtXxfh2uBvTFs&#10;50uKsGSY9kgPY+p12brIWIcOAh0kkdbEkURECdVqSS9J6MYa0TSsG8P8ekqxXGOD5eDggCRpbaaE&#10;VggVoeMIkcSgNaqTEpUC35SkvR472ZBoovnhez9qI7GfnnN4fMpmXZNFn3AwOuHt179GPxuSKYMU&#10;FaGr2HtwyKk8bQOTGstyPmV6fcWwPyLgSKPWyYZIk0YZkYpvOc8NiNaX2CvRTvmVaqk/UrSvPdbo&#10;VLcpci6inwr0IGNkd3l18QSVRSQ6QjuBVgmdfMBxnPHIax5/7R3my5LpYs1mW3M9W/Di7ILL6wlu&#10;u6Yo2uCZ9XpFEinSRLH27fGU5jk6VlgXiINAxUkbUhS3KaaRitFKkOcdup0eiECnk9Ef5DhbcnH5&#10;gp/+mX+Zz568z/mrT0hTOD4a0RuMsK6kKh07u7v0uvt08iGEmOBisrzDzmhM3h9AkuG2S1QqYHSX&#10;0fqGF0/eY1ssyHo5s+srDvYPGY32yLpDyLugIZUOdIYua5zzNI3FNg3OGVykkSGgYoUPBi0VSgkU&#10;Euct1hiEAKUE6+WSk+M7vPH4DW6uLvmjP/6nPH/+imW+Zm9/hw8//ojNZsNoZ5+vfuVf4v691xkM&#10;91AyI4oiridndPIeaRIhhENlDpF6vLbUoaCsCuJezH6cs94MOXuVYxpLv99nZ3DMy+cTmiJQF55E&#10;p6xXWwa9YUtPsw0P77wBBMplwez6grybcf/4DlJLlpslpqw4f3GOcRZfSXb7h+S9LovFgogeZR3Q&#10;CDYLiwo1aZTircbUDm8926LGmgAyQkVJ6/SUOrRuOfyz6xVRHPB1RFmvefLhFb/zf/wh0+kNV1dX&#10;PH92jhQJh6OMrRVIGXBWUgnLzeWWofMcHHRoipgHb7/NKLvDy4szTvdfazMJrtfUW4MYCrSHNBIM&#10;OzGNMTS3Djamjii3gnITUZeSVy9KPuhfs110+fYf/gmmcYCm3xkyHh0RvOJyPeHqYkKUZG06bzag&#10;Pxjx4PFr3H30gKurK16cv+TDTz5gXa9JOzFJJ0LFASssaSTIOznL+Yrhzh47hztczq9Isojj03tU&#10;laXYGvJOl7K23EzXbEuLjrtk+Q6aBIwk0Op8hJRtyi0agcd6R20qFusVQisGO4COmK2WrC8v2Ww2&#10;5DeaTVWjdEztPR8/eY5EsFqt2Cy2nN57ncVsQ1UIfB21VJTeMatlzcX5lEW5Ih4m1HbLtGgYZkNG&#10;uz36UYaxBdP1kv/pf/n7hODopBlRlDHeO2Rv55T94xMGvTH/1+/8Hvt7YyojefFyytX0Jd1eh153&#10;SJoMsDU0VYU3OVjHsLvL0VHGeJCAF1xcnZPvxGQipzKeNO9yeHSHTz59yvf/4I+Zzhd0+yOCV5SV&#10;YzTe5513fp5f+Bu/zM/9ws9R2QVHx2OiGJarCbP1AudLnNkgtSONI5JYked52+gjkU7jDLjCEfmA&#10;7A6Jo0DT1NRFQFTV7bAEnG/QEQQt0VIAAi880rt2B6s0LRBvQ9badCDaVCKg3BRkWQbKsikLBoMx&#10;9Luk85zKNFy/vEElipM79yAR4uTNB5y8+eAvEtJ8Wf8v9SU4/0ta/+lv/p1/prP9H37rN0M3zVic&#10;X1GjuJlMWW8rjFDkgzGD/hihNXtHx8R5RmlKLq6vmM5mFHVBHGt6/T5OwmaxpioLvGkoNqsWAGUJ&#10;UahJJWjh8cbgncGLmKqsKTbbNl1MthQW79uLiPcQReonXHNrMcbQzTocHR5y9+QezgX6/SFKaZIk&#10;wwbX8szTBO/DF6+x3xsgpfwi7CjJUox3RLTUESEEwQuSKCVLOwihKMsaEGRxSqLjluKBIklilFL4&#10;EBBCcatcxQPWO7wAnSWYusEHT9WUYBxaSPKkpch44RHOkaUpQijGoxFxpJjOZ5RlgYojrA9t8xBp&#10;ZBwRtIRIEqTHeoMMkqA13iqqpgUdBEma9NjbPWQ3jsm6Pc4uP+ai2tLbO2b44IRMdzGppjJrMIFg&#10;PXmnR0+mONGAdYSq5nzyBBEgzTN2dnYYjEeIJEFpBXj6eyOMs9SmwdqAxRCCBQseR3/YR0YSNLhg&#10;MNbjZUqSRcSyw6ff+xadfofRcIdeb0BQCUtncBuDdZqD01PGJ5pHMiZJO8RpF+dhtdpQLBbMXzwh&#10;FpZXl5eMhn3u7p5Q1QUXixXNzTV3H9ynqhoy1RCEpLIO2VhqYymMRcQJaZ6S9TvUdclyuyLUgfGw&#10;y2nnPuvVlPPpS8y5pK5KonVBFRwBQzCSerNiMfMoOUfJhNHwkE53RNrJoZNB3WC9wRQNaShonEHo&#10;jHVxw/X1c148f06vv89+kmMbj7IbvJOYBuJYoeMUuymoihJjWppTFid0uh1IFaZcEILFO08Qt4m6&#10;3rcJvwFGwyFlVbGaLXEm8Oj+65wc3mlDQGyDjjKq8jmRyNndOWLQ32k5wDg6eZfj00PQGoLD11u8&#10;dxAszpQYuWZZTcminDwfMjro0R2mfPzhGWfPf4iwn3Hv5CukcZdOmjLojNh2t9y/ew8h2sZhtVgQ&#10;KYGUMamGSGgwjs12xauXzwkCjDf0ByP2RgdMp3Munk/odnp882vvkvU7OO9ZLVYsl2s2tkTLVkQ8&#10;HvT57p+9h/jJJQDnLLXxbIuK5XJLN+mQJ11SZbDBU60tn75/xdXVJUmScDB6HUJErg/J4h7dzpDl&#10;csV2uyWRuzTbDddngc10QTeZsZhNeHZ2DmbAzeScTOyxrjc0G/AVaKdbXUnVUJWWq4ua6wtLue7Q&#10;Te+Ty4zNLOeP/vGnfMs+4fjwiKpsaJqGbVTg64rxaIeDnbskSYdF8YptXfHs/AUXs1e8Fh4x3cz4&#10;5OkTvvu9P6NpKmzkGYz6kGjWTcVkNaMhZiePqDFUocLSEBR4JTBYTPB4LamMYzqf0zjLgzdep5Pu&#10;sF00bFYVHZ1h64rCb1kWbWhXnEbkw5TB7gDjcl6+fElttlysr6i1QecR1jmCh6vNlLPLM7qDmGVR&#10;8oMP3iPWESEExqM9Hj26iyk9l+dzXr244Wx6xrPLC7TqopKEKAORBDrdPmma4oPjunyF3db0+jmD&#10;vQ5uKrC1B29QRhKahvXlcy7nc4SXqCxmup3x3fd/RFkvKKsVSZKQxgMOdk5J9IBtqYiTEaCxTaBY&#10;S6pOxJ7ucHw8Js0iiqJgvTFYG0jinG5nh35vzXLpsI3GGE9ZOpq6YjJbMltsKMoaEkUdHN4FTPDU&#10;ztKYijSRDIcD0lgSRRqJpGpMG2hH1NoNm4iXVwt29/uURcPLl+cU25ogAnmesns4ptdPCc4ThCeE&#10;NliJIAlCtBti2SZet0pRAZ8nct+C9ChPCZEmeIeMI5Z/byYAACAASURBVNgd8PF3vkO32yfWcPet&#10;176ckP9zWl+C878i9e/9xk/A+n/7d//LMKsqJrMFtXFsnGF/OOD40X2+9vaIR68/xkrBk5fPKEyJ&#10;1IK820HHiulswtnFGdP5BEdgNptQ1zVSQpIkZJFAekNjDCKAsYa6rr9ICCVKEChaGvrnotCW6uI9&#10;mKbBGIvuxYxHuxwdnWAaR5Jkt1y8HptqS0VDHkWtv3logb1UgqIomM1mlOUWY1rfVSF+kloGEMct&#10;z1wphRYSleQ03T69Xq8FLiHQ73RJOzmbuqSqKmxZg5I4EXDWsCw2TNdLBlmG8iCMQyhBoiPiJGld&#10;YoJDZxq0BFOT9vukoxHoNsK6OxowmU2RaUw2HBLlKcQRRKrdLljHqtzS7XZJ4gjTVDhnUVHKw0eP&#10;efz222SDPpezGVuv2Nk75vHjt5GDDlfzFcfjQ4RVmKaiqWriRhIFgWtqfG1Yb1ds1mtCECS2QqYR&#10;dGIS6XECbDDoLKLyhgaD04EoSohuG5cgA0Vw2NtNCjIglSAogXWWxjZ845vf5LOnn/HDJ58hhOJg&#10;/4TheA8lE6xrePXRBxwenLC7d4J3hsViBkiUjunvjrl3ukeeCK6vLmmahvVqyfPLc/I85f6jh/gk&#10;oVGSIFs9wdY0BGsJCMgUsY7ZmBVh5ZCRxGnP2hSsb1YU5Zo8i9i7d59s1GM6Pefpk0/4wfsfISXs&#10;DffIxJim3OIdjMd77O6d0ut1cMFSXF9Q1jWDYQ+CYr5cEaea0XifT598xu/+7h8QScXbXy0QJEip&#10;EVGOSiIE7RexFB57G9yVJAlZlhBFGlOXbcBVN6YxzReCaqU1WrcptlIrvPPEUqHjjCzr0O32iaII&#10;pRRFUeCC5Rd/ISdJMprasd1W9LoDpI5ZLpbESYRSAu8tzjfEiSRONX3dxVHS7UWs1yXr1ZrVZklt&#10;GoRWxKlC+S6bTUFIE6Ig0Wwpy5IkjcmTlGAMwnqqsiQEB0gm11ecXzxHqYAVjihWWGtZzOaE2Zqi&#10;MkQqQ5CwnBZk3T3GwyEHOzF1bSjLkvmk5ZUXxZL+4ICqqiiKLc4b4jhj1B8SKUFw4GvHsDcmjTOG&#10;/RH9Qcrh0R7d9JCT4zu8ePGKq8s526Vgd7DP8cEJ5eYzVk3FzuAYp7Y0pUOGmMWNZbHwCNslNAmp&#10;6jO5/ICyaoiPBnTSDrYuublsqU06GbLTPyFRAeFviGSETgdt+FOjsQJs3SGNe3RSSJKIPMkQXlBW&#10;BdvtGpUpVK4RqeB8cYV5ZlisF9jg6R8OmM89UZPQSMf5ckr2IsHoml4/YWe9Io4yXs1nPHn+hFVT&#10;sjIF25cvsE6wt3tMYxuc8pSiJMiYk6M+Jw8GXJ9PmVxNCLKhkpay3qC1JKQZJAHhBZtyTZXVTMop&#10;62XBYDDg8M4xXfpY53n56ikbvUvWjaiMoVovOD09RivF5WbC9Ycz1qsKKWPIY7CGpijpDHP2xn2Q&#10;gVUzZV0uuJjO2JZbAo4kUazJmNQR0SiiWtd416ABr8Hrlj7pfEArRblZM/WCOJF0ehnWO6bFjLgz&#10;wBZb1ouSpqiRvkEoiYoNyUZyaHtsNzXxVtDrH3KQd/n0kwnf+/4HnL24wnjFoL/PbLGiKC1RnOGs&#10;5OmTV/xw930ePn7MyYMdLq7mCGlI40BvOMaamKpasFoXlJGm28mIlaKpJNZApG4TmRtPpg/54Hsv&#10;+d/+1/+d3/3d30PHEe+883X+xi/9PIf7R+gQoYJFets27qIF6JKW5oIE3xJcCAR88PjQij8BUBot&#10;A1IoZBozefmCx9/86S8B+V+C+hKc/xWs//Dv/edfnHy//u/8R+HVcs6rP/1jJtdTvv5L79DZHfL0&#10;/Y/59OUztrai00sRqWZeLOnvDFh8tOJqOaGTJiyrLUJJjDOcHO4xOX/F/s6AIkA2GLLcOLodSbCB&#10;XqdL5QPr7Zo4yWgqS57nzKYTdke7rFYbnHP0+302mw2DwYDeoI8xDavVCmcDy/UG6xt6vR5Cte4u&#10;3ntUrHj33XdRQbPdbInjmE6WE6yjqWuEUFRVg3WOOE7x/tZWyt1u/Lwg1gk7wx263S6DXh8RazqD&#10;PkGAqxs28yWL6wlXz1/yyadP+Na3vsWv/ev/Bm8+eMTh0T71pqApSkKiUHGM9wa0guAIUmEbg7Ul&#10;OsvYOTxsRa1RTANU3hHdNinOOhrvsMETpykARVHQ6fYJTUFd1zx48DrresvTy1f8/X/wD1jVhvTl&#10;Of/oj75NJx8Qxxl1WdKUS3zToLwgixMiB6aq8bVDBZjNZiAUTkJQkjjPSHudlruPIcsTkFDXNWVZ&#10;4qxH6DbxtaxLut1uO7VpY6SAgMcRgsNLS5wojKlbb/nGtglzQSNFDEIjRIRpPN5BFKUkcQcpNcYY&#10;TF2RaoeWvrWcDIHgLeC/SJn9HLQGIdtoaa24VUW17kA+fNGUWe9xoZ0wtav6QBxr4kSxXi4ot0u6&#10;WUq/m3H3zgmnD77Osx8/Y3o556+989d59913EUpjGov3rSCr002wtv0f0jRFakFZGvb3Tvn5n3uX&#10;SEiyuINwEpF1KOdrIp2h8x5NsUEGQ7EuKMstvV6PPL1t0EJr6UloiGMNtEFaBIdWERKBbQwhBISQ&#10;uMbjARUifANeBZK4g5Cq5bMHjVYg8NS1RVtJvzvAefPF+xHFKVKHduMVAp1en+vLC7Zlg/cRjQ9t&#10;uElV0TQxplly77U3GXZ3SFVOsSootg1/+t0/Js8SOmmH3cEe280aHQs6eReVeIJwSGWZb5ZMp1Nq&#10;525DkzpIqW5zBiL6gx2yZEhdalZ1yWrVBjtJNFm+26YUBk+SpyRpF2NqpIIkaelMwQZUJLm6WOBD&#10;zcnpPg/v32Vnd8ydE7AmME0dWjqWc8Nzf8nTJ+dorUjSlA4DBvunVLZkMpkwmZakWY+8G/gn//Tb&#10;jHcz9g4PGPmYtBN4dfmK03t9qqbA+oY0SZmd12wLgTEJL85fstvtIEPN3mhEJ09YLibEsSJNJSfH&#10;pzx+7SFVXXB2tqA/1vg8pxEV0+trJotrPjh7DxG3lrCVaUAKriZXAEQTxXd+/F3yriLvRGw2K0Di&#10;Qmhpg1IQJTGRTmgaQ7FtyLMBWmUkURfhI/7kR9+mWNc4B7GIyLUGa7He4L0FJVvBcqKRWlNUBUJJ&#10;/BLcS8cffPD7qCjBuUBVb7BNiVKCJG6byk8vnhBuN5848D6gVIQUMc6CM/B89iHpeU6SxdS+pKHG&#10;OYu1DcY1+MISZu0EOE96rQ7Dq9ZpK0RfbD8RnjQWNGYLlSdONGEKTe1IZZ/LxTn7w7s4K+j1u2AD&#10;FRWHd15jvbqkqHv4oMlvdRVNVdDJhxwd3mOzFNROUBY1nVxTVUuCb6mYKsqJdM5qWXEUEtJIg2jY&#10;Fi2VcXe8Q683oiwWOGdZrSzBlUQiQcmUYCMindJJu1y8WtHP7vLa/b/G5C3Dt771LeqNJhE96rUj&#10;khXDUcJ6vWC4NwIcRAl2W2IRgKZ2tg3fE4K6KAhSEKcJTdOQJAmTyYSjRw+FBjp/MRDky/r/oL4E&#10;53/F67f/x5/YM/7G3/674fDRCav5mn/8p9/igyfvM+xEpGqMj0DrFK8F+aiLXsQ4JXh4/zHD3R0e&#10;Pn7Mk48+4O7JCdV6ydHpCU/OrojzMev1jMePH+OfPuO9Tz6BEJBBkiUpnbxNA+3lPZTQuEZRFSXD&#10;7j553qHT6bBaGcraUJtbG0UpWoFq3dBUNadHx/ytX/lVfuVX/ibnT1/xg+/9kG6eslrOubN/iBQQ&#10;jAXnydKUbt4hixMSrbF1g07iNsGuP0SLAq01xrjWLSGt0XFEmqZ0DzMOdvd4dO8+yze/wno65+Hp&#10;XYbDMTrJCICOE5I4AqGRpoZYQnAI74lcjLAW6RKc9zgcQyHw3CaSSgVxQrA1QkIe5zhrEa4FT1pK&#10;DII4yUAGZlcX/OGffJfv/OAHLOsGneUstxVJ2kHrmKZpuHe8T6Shl3YJSpIlMcQRwWqM80jdo6jb&#10;KPOom5DtDHFxxMV8yuXlOavZpAU6vt1OuNDy86MoQihJfVbfgnKPJxCCb33oce2XY6rxweF8wHsI&#10;vnUSELQiYdMEQCC8RkrdWmsGiXfgQ0OkPEK23o7OOZw3AERSILQi2IANvhVAifaxWy98gQgOjUXI&#10;dkpkPbfgPCBQXwD8NItxVYN3hkHuMSScyAGdwRGjUU0UOmRZh6pqSBKB0pJIK5I0Zrtdt0JnIVqR&#10;tNCkccqwN8btOTIdk8YZpvbEvsHWAUWAoEizLqaq2lTcOEbp1iFIekPAgQqo2OO9/eImhALXurYo&#10;D84BqrXBJAREaNfZBPBOEKkUQevZH0LrpS9pnZKEFy1Awn9BKwshEGQL+JWMEDKhrku2m5L1tqIx&#10;gc/N2aTQ5P2cEDxNaNC5YiB6FMWGstiyXi8wtaUuStJOzGCny8GdB+jIs9ouUXPFYjVn1O/R64+Q&#10;Ome9qliti/bzR6FVTlkZgtcImWBsRbg9Bo0Daz3GlORZymj3gCTW1M0WKSXDTo9yUSKEYrtdcn2z&#10;YL3d0u/36Ha7xFGGjrpk2YCmsTTG4YNBKEVjBetyzvJsQtCeNImIUkGSKRyS/igF1fDs7FMGY8FI&#10;j7GhoawLZKJQVrNcbViuHMtVRbG1KGLSvEequyR5Bs7S7ecoZRgOMvb2u+Q9D8oy2onoiA7zsGbj&#10;HKt6xeXyksVmhhWe2hg2VYFQMdY5er0BkXNstxtkaYmWgc1mzXg8vrXmbLeY0tYoVRCCwAbHfLYh&#10;0imCCFs7gpVEUUYaZyAjNkUJ3uFxt1kIHtEEhGsF4bU1yFt7Phvaa5gyEdZ6qqqil+ZIAqURCBtA&#10;3DoP+UCg/RwVGiUVTgWMtXgPqopQTmJFwNGeDx57e160okeCRGjAqfYYD61tJiG0fOtgWZkGUxeA&#10;R7uWthiMItUWnGYnPsA7wbpxjLpddoe7mADXkwXiw4J4fMj+yQH97ohYJgy7ipPDB9RFwnpbc3k1&#10;IZDjbYIPoFWHqnK8ejHhO3/6I0pn2D8dc3K0Q5aPEMGwWFpi7RHkCDy9XgctNFVR4awgjjt4J1gs&#10;Gk6Pd3nyWUWmx5hC8zM//XPMrqd8/7s/5l/7hX+FqplwfT2hN2ipacQK32zRB7ssXr4i746xjW0H&#10;QGWJjiKkVsT9gYhvv/ePBv0/V4zxZf351Jfg/F+g+q3/+u99AdS//qvv8O//3L8V9naHRKmmsp58&#10;0GW5XlHhWJmKYaePUXCzWfPR06e88eabhKogBazQfOVrX+d8ZXlxveGXf/lvcufpEwpruZjeUDqD&#10;C47FYkXey1tfYu8xlcVbOHnjhKOjI2prmCznvLq8YLqYY5xBJQIdSQKSOG5dTga9DuvVgtVywXo5&#10;Z9AZoIOgKaqW/91Y0iRi0BvQy3KcCVS+odxWdFVEnuSEQSAW7UTBW0fjLPtpp7UsTNMWaOmYSIC7&#10;+5B6UxAjEbeCvqAUcZ6CkrdTIYutSkLwtzz7cPuzBYg+BJK0w2qzYrOt6dSOPHJUdY0NrQd8hMQ7&#10;g761WLS1I04STHBcTibczOZs64bSGWhKlmVBdGt/aLxh9WyK1hIlJISAQqClQov21BZasdxu2FY1&#10;UZ4yXu8Rd3PmqyXT62tSF4gFCKlbO8u6xlqL1pokS1s6kvDALR86+C/4jOApCtN6ud+69bQ2XgGw&#10;hOBxAZTSKOVaYG8C+Pa1StWuqJ2wOBzW29tGACJUG6ohBS5ACC3AFLQANQQB3hBLiwzt33ghsKFt&#10;7gQBKTVNXRFZg/ICjUSUjqgAJ7uknV3e/eWv4ouaKFatkxBQVyWzukAn7TRQKoW8BbNaSLTKGHXH&#10;JMS3lngBUxiSbrcFPUFB2RA8FJsS2xikaD8XJW5dFpRqrdeExQeLCAERbv2KQwvE5a1zDrQcUyFb&#10;NpQAwufWmAGsb/9WcPv4oqV8OGcxpmk3ULJ9LBcCwbfgRwpNlo5AVKzXc9abhsaGVujYVAgEH3/6&#10;EYnusDPcYXe8Rx5nNKHEVRZHQ+0r0l6C946nL5/wyVlDXW8ROtDt95kslmTGEXRKlrehYiZ4bF0S&#10;VitGe47VZtuKkz2UpqUAZUmKC45t1aC0xghYbNfElUQqj5aK6WrB3mCX/cM9dCRomoqqbn33b+Zz&#10;Vqszim1DCNDv90iSiEgrojgQqMEUrLYT1os5SaQ5u/kRWa5JM8n+0Zgo9Zx0hgxGEbsnHUQa2NqC&#10;bjchCMXV5Ywfvjfn+rptwKWC6eySNMpJUsGg32G/1+e1R6d89asPiBO4vHhOs72i07fIYBGlobE1&#10;hSkomg3bZktNTdU0bOqarDNAxqrlltcOg6ObpaR5gkgSCmPQcXvu2QCuqRG6bUxR4LQlStwt5cHc&#10;al6gDBVV1SCVREatRayUtLQJ4W+HCx4USN0egzZ4CIJGgAkOoy2xbpvINtbdw+c30YamBRNaO1mp&#10;EUrgEvcFFbGlpgi8CCAs3LoWodrGUKCpHa3oUbRbVHy4HYZYEB6tJY03OG/ROERQ7eBEGEpfsaiW&#10;jPN97NYT5zm90S61tdiQsNkIvOlQFREaRZr1uHdnh/CzQ3qdD/n+j96n13UU1YT1qsAHxc7umEFn&#10;iDeS55+dUwfH+EWPNx4/4s03X2N3b4x1NevlAmcdIniKTYmi3QIqGeFyB0FRlYGLAr797e/xf/7D&#10;f8hnn33Cyekhs/k176ivsVqtUImnPxwQZZ7GNm12hpI0F+fkwz5FYxjtHwBSpP0vQfhfpfoSnP8L&#10;XP/9P/mf/xnu2a//2r8bvBLYWEEa0d3d4fjeXU4ePmD/zh2evjznaHeM1DH93T2+96P3ycd3CCFw&#10;cnLCztEJq7Lhd37/93h28QLrLFILoiii3GxJkpxESPCaRw8eMhgM2pCZeYqKFVEcIyON84aqqjCm&#10;QUvFar3kBz/4Pid7Bxzs7vD4tdeYXt1QFRvmlSHREb4xiEhj6jYa3SNI8xx8QAlJnnaIVEykWgGr&#10;NQbrLXujMTKSLTcdgRLtoFJoBUmCRlAtC0zVEEtF0Lq1tAr21ne29S9vZ0uy9ai1/nat68hjhZIR&#10;KtXkUTutSlVC4yzaBoIzhKZpoai11GWJiloHmtlixXy9wkmJjGK81qg8QkQRQkoSKbG+nd67IGnq&#10;EucC2ssv6EBN006ifE/hIs/ErkjqBp9A92CAma1wQpDECVGsiW1OVZcEDyqO22mrUIjQchpBIj7n&#10;MwI+2Fa8iCTw+VdzOy0PwSEjTRACJwDnCdoTHMjA7dSsnex60QrY2jdf4IRASNlO2b3n86f8nMLS&#10;hnF4grBo6QlCEURoQbuQoCKC1GRZRjAe5SWJSlpPd52ioxwhE0bDPfoHCVVVYJuSONEkUaAxNXkS&#10;Udc1Ao2WSTvAdgF8IBKaTtylaraUTUm5qkhEjYpSjHHUdYmQkrooaYxB6/YzEUqBbKeUAISfNHSf&#10;T+hDaJ8DoQjWtimASt6+B+39wkuc8HhnCKGdlCslWotM77HOY4yhaSp0olsefGgpEIFb0C8Vne6Y&#10;JN3i2eC8Is06dPtDNI5E9dmUa5brbRsyNZ0SS4UQgd2dHY4PDnn2yXNc42iaitFunzcevYlxDS9f&#10;vqCoC+49ekRVG6wQ1N6h0pQMRVNbSttwcXXJuigZjUYMRgOscJRVhROObbVFxS19QaWK4c6InUEX&#10;HSmUgEgpmqKhMiWzixteXZ5h6ookS7GNY75csDPcYTAccHJ8RNpRzKbnPL94wnY7Jcia3ljT71ju&#10;3DmgrkuCdFhXEvdKFqsJb3/9dUa7HU5Od4kyQVEuKYxhu/VM5zU67jAYZUTxEKUz5pMtEkWcK/Je&#10;xBtvPWTQi6nthsqUjMZdfuqdN1FS8sOPPuLJn/wJzgWkVkRpgnYRznviSNJNI7JujrGesi4pyxIt&#10;BVGq8IVlu10TpQnBydaFJoATEiVaMbf3HqGgtmWry0kiIqUQos2OUKLd0AjVcrdVpJDKE2T4ohFv&#10;bCu+Rwp0EAQPxju8DqAgUOOERGiBaFMtEEK2zSDgnCEoj1etZkhGt54iob1SqBAhRWgdo6QH4UC2&#10;ayCPIISmbVSVQmiBIiDwSNE2cf83e28WY3mW53d9zjn/7f7vEvfGmhmRe1V2dS1d1V29esZDzzDM&#10;eGY8NkgYIfwwQsgSEgIkeIEHIyGBBU88GGQJiRdsbAQe4QHDgIGZsXs2erqnu7przczKNSIz1ht3&#10;/29n4+HciMyq6saWNTZjO35SKCMj4/4j4h95/ud7fr/vouLg6KSMfU5j1BKDo7YN08WYK1vXqWkY&#10;TUY0i5L5eEK1WDCeQGvFc3A0wruEVmuFne2X6PU3uHblFuNRyXRcsrPVopP1OR0vsFYRRx1WN7ZY&#10;WV3hycET6sqw0pmws23od8H5BEWfPJeUVYGpLUjo5D3SNKUsS/b39zl8Ngx+8A8fMVpMuH77JvPp&#10;iCRPiFuKUlckiUZamM1mGDSrG6toa1i5eUtAON9f1D+ddQHOL+q8/qv/6a99Aqzf3r7md5RkVJU8&#10;OTxifaXHqKwQWtMpG9K8y3A4pCkrhscnbF65yhuvvsZv/e5vA5AkKSoWREJiGksnixBJRLnQHB0d&#10;8Tu/97s82H3E6XjIoyePWdSLJQUk0D68M8RZgtUN7/7wHb759Z/gjduvEXvBvXffx7YrHh4MiWSM&#10;VIpaN6xtXeLSlR3a3R7bV69weXubJEpJooQkSohkRDsLmwjC0UkSpARciA0XZ/HIFiIRaDHOBRpA&#10;pGKkUHhrcU6AiLBeoFQA90KooKy3BmMtVjuEl6y0+8TtLHSMS0PkBc44qmJGoiKEcwghcUajtcZa&#10;S+MM86ri4OSEQtcYodDaYbxBEGGtCTQY3SDjiCzNSVod8BLrlh65jQUBebdN3gmR59aGiUHT1Jha&#10;0+oFwWscp8Rx4AN75SjLmqIpw8bsl/fFB9B9Vt57oihsD2d0EucCP5xlH01Ij7E6pLF6kIhgzet9&#10;AJBOh7hpEUI2Ihm6xHiJc5Zo6UpwdhyQ/qyDH1xNnHdY5RBS4mXoIAoZwIGSErcULSci0HSUUKRp&#10;hlIxxaLi8PCIdH0T3WiqqiBSLYTwOFtjtKMpFvg4JfZnrggWNMG5xwo6cQcvPE2hKURJmgXtQ2M0&#10;rVaLqqgDFSKWIUEwUeGemAYnDFELGmNCwJIL3XLrw/lCSo/RGulUUMIJgQuM/3B/vVhSVARSJUSx&#10;RCgR+D1aL3+GOngkK0UkY8L5wgfbUS9oZT3ydh/EMVVjiJKU1fUBvp+y0t7E1orpaEE5q6m0ZrFY&#10;oI2lrAx141DLyRYpECmmRcV4OmZ3/4iiKlnf2mQyrymqOXFSk6YZiDgcWBPF8eiArNVmZb3L9s4O&#10;G806k/mM6XyGHIZDy/HxIfVsSnetRe0VJ8MJTVXTyVukSuKcCcLCZkySKDauXmJzfQsPjE8npK2E&#10;uN1QuQWn5ROO5h/T6She/twOb33pZbq9jJdfeZmqLiiqOePJKVEq2dvbhVhjlMHGCeubm3TtDgcH&#10;BxyNCg5HgvHMMDkdU1cgo4wkM0QiZTQacbi/i/clsTKsrub0Vtq084ThaMx4eMq3v/8DfLeDVYJE&#10;5WRpB1lM0HqOEcGCtqgWJFlGO0pp5YosSYhiME1JmkVh2mTluatVHEXBEtFqrDZsbm4ym81omoZI&#10;CVDhwO49pK0EowlgXFiMX65RL86pYq4JNBQpg87DObBG440LoBodpjBLPc1ZWRfWaJxkS8pKSGsV&#10;Sxci70O3PV4+UYQMYkZ/FspF6NIrlSFEhPTLbABpkJjwRPARjZNYWghpl914EbT2xlE2Ja5t6XZb&#10;bPRWmR7NyHxC0o+I+xvISPPd/+cH3Hhpm3Y+IErmHD6t2N65Tn91nZXOGn/yT/xJPrx7l8n4Yzrt&#10;PjeuvcJLL7+KkhmHpycQKbZ2Nrl59TrVzPMbf+e7vP/BD5hMh2RZyle/9iXW1wdsbgzoDyKESpkX&#10;FT94912+9a3fYXg64+mzAwYrfR7e+5CrVy7xxhdeYaYntDfaVGaESeDSK69fiDj/GasLcH5RP7bu&#10;PXvyiQfCr/6V/9pv9rrkUcSDp88wGnorA3pzTRzHaB0EbEVRBPFOItF1xdSZ4INuDF5DMZvz3nvv&#10;88P33sPgkAlICdoGAVSgEgjiVgzOkWUt8qRFv9fBWc1sOubxwwcM2itMD0b0ewPa3Q5OgPJLcaef&#10;oasaJWUQjTZN4D/KGJWGzSZWAhU0UHgPVlu8dSAl3gmcNpiyQThBJGNA4jQ4w1L4aDHWIbzHqhgl&#10;wFqPNx7fOLx2SCSxSkEmUFc4UyKiQJXRRU2cLO0TncFZE5T83jNfzFmUBYuywEkRRFneIiOBjD26&#10;NngrWVvt0zQVuioRKmyO2jY450giUEmKsA3FOIgaY6mQQiDKkrqsqIVCqRglFueuN2dOLVprOmnn&#10;/Pcvlp3b8Gf4WsYYvADp4zASl4AUy+nF2bg7CEgRHnlG7Vi22ZWKl5xysdxcl5xyJ5DeE8cxzjmW&#10;Tbkl2eXsugrvJMEJUy65txKkRC5Dj9ABykoZvqbzDglY3XB8dMD1fEDT6OCrby1FOceamtlshBIO&#10;JSRplKA85ETByUx7hPZIF1EuClIZE8URiUyIvKKYLzg5GSKVwjhLqQviNCJOBEkWEcXgvMWh0aUP&#10;nU17JmJdWo5il7+LCCUlUiqcDNzzMDyQWBl0DULJkD6oPBB865X0xJGgDihoeWh0gbqAwrsQeOS8&#10;Im21USpmURYUdYEXBFFgK6E0Bu00tdGkSYvVwSZxnIRJk1TUiwXtfouV1iplueDu/QccnYS0zf76&#10;JT7/+pssioqibCjqhvFkxmg0odZB+3F5c4u1zVU6KykqNVzaXOdKchnjgtXokydP+Jy9yWQ6pJhN&#10;MaLh5VduEMcx89mE8ckRm+t9tm+ucvlkjdPRCdqV7B49oqoq8jxnOJwxfnCIcQtabcftL2zxla++&#10;zjd/5mv0V1PiBOIs4fT0mKKQXBId8k6b21+49QJB2QAAIABJREFUwd/9rW/xvfc+5Nf/729x5cpL&#10;fOHNLzGdV/z+79/n3p09VrJtlG+zurJB//I6++o4JCNbzUJGfOc779LpRLxy+wZ5q8+4tDz4+GPK&#10;WUkSDRjNasgkiphUtVAiwruw2OJYMi8LkkQFapm3aKMpixJna7IsByOQOOSSzhRJRRzFOKmQwOR0&#10;EqY/QuBjT0iosMupWkOksufryS0bCgK8CuD8bAOQzge6iQ+6kkgoVKTwziKEWx6iLdLLQC1zDucF&#10;TaWx3iE8qDgijhVSxsvjtsXqMNn0SiCX7iNKKhwKTxzoMMTLCWWYyQXKoMF7S9OEzztzL1ESVEro&#10;wFNwfPyAB4/bvHbjddodx0a7Q0pCVdScDA/4xlf+OVSimM9KXC0wkaKVdHn19lU+d/sqj3dPabd7&#10;rA4u8c47H/AHv/8d3vneXW7d/DwrawNaeZfjwyF33r/L/Ycf83RvFy8c165vc+3aDq20z7Wrt1lf&#10;yyirGq2DeLM/6EFk8K2Gyy+v8qW3vsjbb7/N9qVNtCm49fIOG2/2BFxQVf5ZrQtwflH/wPXn/q1/&#10;8xys/9X/6D/113au8t77d9h7esRrb36JyWTC3bt3KcvyXIAWRQnWGVqtFlEUYa0MwULOUesGlYYk&#10;zyiJkAhc1VDUFmU9SirKRcFqr8tP/MQ3ePXVV2lmFftPd7Gm4dnuHhudNdZW+qxvbJB2cm68fJuV&#10;tVUMgpu3buEIXSWjHVJwntTovQ9JodaiZIi4pzFLv1oL1uOMxdSGSEikl8tOeEjPlCisMeRZFjrv&#10;QkEgQBAlMSkRLnWoJAMLLEpwGukBa4mFpBul1MWCOIuoqwonoJWkNNZyPDzlZDhiupjTGI2PoLah&#10;yxx5F5IlraQZaxbTSbBe66/QbrfxKkUpRauVURTlMtyixBtLmiV08zaq1aVK20zxkCTUdc14PMZb&#10;R6/Xo91KSePgQBNumFyKsATSPw+70JVe0jVihAqdK2s9FrPstAe6RhwrJH7ZPfdEkSBVCT6SNFpT&#10;1xprDE5YPAq3dGSRTizB+RmvJXxceI8NLT3w4tz313sdfOWlQ0pNr9VGpCktlSC8x1UlAodwmsVk&#10;QlWUzCcLklQsOa2OSEC7lSKw1EWJ8aCrEqtSlBRgQBiJxGNrTZa0cMZQLypqoZmdTpicThCRIGkt&#10;nYPOHGXMsusnQcQSY+pAMfCE4CdkOCi40ElPomRJK5BIdXbfl4EjyuO8RUgbPHSMWYpABXhIIkWW&#10;RGESYBqMcKjl9TwhJKypa1ZWBmxvb7P/7ARvYuZxTVMLVCzx0pOkKTaP6LT67Oxc58r2VVa6A5SS&#10;YEqqYhbsF5OMebHg6OSEZwf7HBwe8Yff/wAVp6wM+qwM1umubtJbnTCdzLGuIW1HrG/0kMoyGh+R&#10;dlIi1QFhydsJX/n650kzGB4X3Lv7EXU5x4qGYjFjf/8xX/3Kl9jaXKXf72GMDo4ZxmBMaAj85m/+&#10;JtVixNOjj0FWfOPzr/NT33ybL7z1EtsvrzId7ZO32+hmQpqLYD2XxJS1Jcnb/MzP/RLt777Lk//l&#10;/+TDO0esDBo8bepqi16vQz0x9Hvr9PtX6XfWeFhO8M6RqIw0ifmFn/8THB3u8Wz3MbuPfkiv0w3r&#10;pjbIRJKt9zBoFCF5NY9zyihHizqEWcURTV1S1yXtVka/26NRDeXCkEYeXdtwoAWctVgfwG4cxSRZ&#10;RJwES9mmaZjOZzS6Js0yiCV1rRFeLQXUy7VNEHRiAmc8S9Ngh0twSPHCo2R4jiZJBMKGQ7kL1Dbh&#10;Q3olPqzhuqgxLhyqVRKTJEnw6Nc6RNQ7ixTBolUIhxBLj38R432Mtyo4NYkIKexyqnZ2aHBEcfiY&#10;8A4pLEpIwlndgXRc3rqMik/4/GurrOdrrLXXoFGc7B/z7Knnd779faIsZ3Wwyc1bL5NlOXu7R+zu&#10;HfDwyUOOh0cMVtd57Y0v8iu/8q9TV3B0POPxowM+/OgjXFyRtCOasiFWGdubV8m7OWkWcXRwysOP&#10;96iKEhFZdvcecDJ8RqMXHB0fcO/JXW698RJf/8lv8MU33+SX/5WvXXTHL+q8LsD5Rf1D1a/8J39R&#10;APz08u+/+l/+DT8tCt754Pto2xAlAmMdUsZUlSaJYhaLgqYwKBETR5asnSLiCCMaqqak0jVlWdDo&#10;kiSJiaKEfn8VawS93ip7e8+488MP+OAH77O2usGCKXVVMpmNKXVF2srp9PpkrTZpJ6fT6aKX1oCx&#10;SkjTCKWCA4YxIohCdR1EUVIijEM5F3zafeCtOxd8aYUXeOdQUiGSBGU9BqiqWRAz+cCP9h6E88v3&#10;PRQFs/mEpiyJ4gDAPBqlFGkmwZvgJz5fBGvHPMOYmpPxiOF4iF36xHspkT7w97M0w2pDIgCj6bYy&#10;tq9e4e233+bGrRtLT3lDsgTdaRKRRjECR4wkiSNiqaglmHaPwjsePHjAt7/9bR5+fB9jHE0VrBXT&#10;tPU8BMaL0HkTS9cEoNPpoJQKIUtKBVtKq2mswbiQkJckCUmkgiOLMSh8CArJMhprKMqa+XxOVVVL&#10;CpFAyIizKGopRejOiwCghRAI58EFL/AzwG68xTgREl+9RzhPVVVI55Fxhm8CgI2EJIsTYqnodHOi&#10;WBJFCmEjnC7wzoIXOOuIVXCAwALag/LYxoEVeOHpdft4Lzg+OeDw6ASHoq41eMmgv06rnWN9Q5LH&#10;dPIWwsuQWCgMsRGoGOIleE+EIlJL4Z0TKARNUyNdhIqWwV4Q3FS8xyuPiCzC+nAgsg3O+MB5VglE&#10;kjgOVCbnXKDOiCAWjqQEJNNSs3ZplZdfegVTKXa2poxHJZOTCu8S1JUWK50Nep0NEtWiriwnJ6d8&#10;8PFdDp4+I1aO6XRMp9NhfXODNGnRXenwxhff5mZR8OzwACEjVlfXubyzjYoTdnd3Gb77Lk+e7nLV&#10;X+ZGFCEjRVVVlOWC0WjIxw8e0RiNMSHA58b1q3z1a2/Tbqc8fvgAPx3z1pffhtgxq+fYSZgWLeZT&#10;jo+PefzkCfv7+6ysrhC3E6K2Iu/kvPnlV/ipn/kKecdzevqAViuB3NPUM1QqSSNHlieYyYJuN2cy&#10;Nbz9xbcZHmneeecBz3YXTKczmqrH66+8zaXBGt5Y4igjjtoMBofB+cg0lIs5x6cL1reu42WL3ccP&#10;aXyLtf463oMWJb3VjIoJ88ahqjRYkCLRjQnNjSTCeU1vrc/Xv/YVfvaf/ym67ZThySHeQzsfBPqg&#10;UugmWBimaRpCZrI02NYWFd/5w+/y6//73+HBg4dEy8TkpmmCngGJVIEGJpYHXe8V3lvM8vuQCJTz&#10;eBumhlGkELGk3WmHyZgL6ZVSJGESF8VLy1SLNf5cU+GEoK4riqKkLAracbp8uCwdh5bPGXygyuHt&#10;kqYWPMpDdz0mIhxEEhVjHDgTnHgcy0R7YfHScDR+xGx6SLryi9x8eZXLq5eIfcR81KEqbvETP/9T&#10;DEc1s2lFVRk++PAejx89IWnlzBcLuitrfPTBLu9/sMulS9fZ2rzC1uYVOu0+W1uX2T28Ty8ODRhT&#10;N9Sm5ur6NtdvXiFJBcejp0yrfbKOwoqCwo05Ot2j1U345p/6Bn/lr/1nF4D8on5kXYDzi/ojqT/3&#10;7/x5AfBv/Ad/gfXBts/zDt28Hfy7WzlCKJzzxK0YgYLUESWC6WxMkqXsHx2gm4reYJU8GWCtptNd&#10;Y3vzMr/0c3+Kr7z5Rd773jscHk3ZunyNJ/cfo+IEEBBDZ9Blc/MSH975iOmi4F/+V/815pOSOM2I&#10;4wSlIpyGuiZsNpEgVYJ4KbozdYPVDm986Iy6QOPIoySEnVgPxgfOd7W0vBMCoiB4FEJxPggW4kw6&#10;SVPVZFGHvNdCyQD0I7UU/NkKZ8OmE0UR3bVV5qakxnA6GzGaT6l0s+xGW7IoxnjPbD5ZdquDZ3qa&#10;JVT1gpdevsHqap/j42PqukSpFpubq2hdk6Yx0/Ep07Kk1+kyWO1z+8ZLyE6fVqdP5By//mu/hjca&#10;rA9BOEsKyrKHfbbrhV/4ErEvqkUAzlKSpCl5npO3M7pKLbt44pyPqpQikgopn4NsXxTUWlNUFcaY&#10;cEgChA+ONI6lPYkIgtSweYe/o8A5sQzmCE4Tgd0ilhxXS5ykoINNozeWNEqDLV2UsViEQKvWqkTJ&#10;lLqpwRjyLMU7SVFoIqmYTxcsvMb3YnrdFpIEYwxOCOIsZjYvmBQlT4+HzOcV/ZUBO1du0O+vsTLo&#10;IaRD+5q6mVPXC5JU0cpSpLQob9FVTd00GKWIl7qAoGVQtLudpdd5cNQRKjjReOeCFeiyAy6WdpWe&#10;YGlZ6RrvK6SIMD4k9WLBLp010jQLB1YpqKegSLmyc4tLmzGRjCkLOD2pOdgbYo3k3sOHfPD+HZra&#10;sbW1hVIxLlXIKCd1EuKYaWnQ0xPEeEin1yZOY1bWenx07y53H99l++QKKysDjk9OKWzJ+uXLFI2j&#10;aiI8ijTpUM8bDvaPELWgm/QYjkZ02muUY8H//Kv/F5979SW+8ZOvcng0Zv9oFztb0Gky3vj8Kzzd&#10;3WP/6TF1XXN0MiHu9CiM4cs/+Q1uvXWD4fA+pV2w++w+16/1qfUEF0cUwxGRCswppQJ4TBNJU50Q&#10;+xbdrM36oI/Xjs3+Np0kIRU1k+OaS13BjavXiKOM09MxP//zP8vGxhbj8YQPP/yQvb1dDkdzpmWD&#10;iXOm2lGentLutBis55RuRuUXODRRmiCTDOsU1kXIRCGlR1u/pELVbF1aw9uGTjcnFhCj6bQShLBM&#10;9YJFVVLUgmJ2graOqzdvsH3lGq++epvf//bvET+LSFoRTd3Q67dpKh0OugQAfcYf88s4+LoxSz0I&#10;OONQUhKnofvdGE0zNkv6VRzoiNJhXAM6uBU550JoVhS694tFSVHMcQ6SFJwM00BHCD7yniC6Pnd+&#10;sSAMkgi5JLU5C8YJnPM0XofnkgDvJZWzCFxwrYpjSGKsdfzg4Ttcujrg0kqP8XhKezOlnhqiKufZ&#10;7gPydh8fKd742mvcfPXz/Pd//dcQssXe/gmvv/Y12u0uk9mCVr7JztWXmc1mPN3f49atWyyqCb1B&#10;j43LfcbTIZuXV9nc7jOaHrJ7/0MqPWUyP+R49Ix7T//wAoxf1D9QXYDzi/ojr5PRs888gDr5llcq&#10;WNOlSQsZeaJEcuOlawF8RJKiKkmShOl8Tqvd4+at2/zyL/wib7z6GmZeM19UaOvY2rrMWn+DH3zn&#10;O/QHA6qyDDZ4Mljs7e7u8eTRLoPVdfK8i6sdZVMhlCJOgrDI1oZCh6CZyC1bNjZwwXEh3AYnOB2N&#10;yNOcrJVDb8m/rjXNoqDQJYWdEaWSJMtJ0zQcAvBYHSLZ014ISvJGo3xgUoLDG4OzNohLq4amMYzH&#10;Yyrlmfua3WdPGU8mYZN84W6KF4wMvRCsra/RihXXrl6l02szGAwQKoi22t2c48Mjjk4O2VhfZXN7&#10;C28dJ6fHjGZjLgtLP88oFjOGx0dUxQK7pLHESUrc6VBX+vzrnXltn5UTEKcRxgWbROcNxjZEdkk9&#10;EcsNcvl+sMuzQXy7vE5RVcsUWH/Od4el6JMXXE3ghe/j7AMSKXzwQBahM+eXVozgEBKiKJhUJiLC&#10;OUnsg4C1aQzewoMHD6hGEzqdHKNLpHOksUA3DfPpJPx+LLTSDouZI4nnCCeJ45Qs70A8p6o1hdFE&#10;WUZbJrR7A5K8i0xapHmXKAKLRhSeqrZYq6lrg5IWicbrBq8NRhtEHIepQt4iShK0Dh7Uxng8Br8U&#10;hiKXhx4rzm+REyzpBX4Z8S1prEWKiDhSyCgKSboorPFYa2i1+uF+aEc5Lzk8OmI2bVjMLFXp6XU3&#10;KIuKxnlUmjGfDpk+ekC73SbP2hwPR2Rxgvaag5NjiqpgsNqlMhXzcsGrr7/G9pXLaGeRKubk9Ii9&#10;/T1OhyO8F+TxClkrod3KOBkeMylrqqJEl5rJcMFsvgAfY6o5ea+PEBHDEx0i3+cdnu2f4JViOmuo&#10;ao8jASmotKBYzLh87RLjsiLJ29zefI1eR3NwfMRgVbF1eYPxYkhja7QJ9IroTPdAHLChj4gE7Fy6&#10;zGuff52VlU32dguqcs58uuDD6j7HB8dcv36dK9du0Gl1mC4Kiqpic/sya5vrNFrzbH8PI2E2PWXW&#10;LCjnJTqe01sH65vAKVcgI4VQ4etHscDTnOsu3FK7M1jpUFdzTFVyOjxBuT5CRhTTCQ5YXdsgytoU&#10;ZUWaxmSthM2tdS5f3uLOvXtoXWOsxRiDWmpQzkXWLwiuz9atOLf0BLcUYp99PEnycKAWIXsgAPzn&#10;1zAmqOydVxirQ9qwC934IGSOlmdtsbQQPXttcGMJvv0OQ6C7BQDvcS58PWvDZC1YhS7F5NIhpALp&#10;0DhkIhmXI56O99ieD3Bek8Rd8tUWqWjzOX+Dv/rf/g/cuvEFBis7rF2+wc//8i/xg3fuksRthpMp&#10;Udbm5ks3mE7HfPu7v83OziW+9hNv8NGD9xjvzznZf8LJcJ/h6Igrky1eEtexlPyt3/4vLsD4Rf1D&#10;1QU4v6h/LDUvDj/xkFobXPdJvGA4PEYoiTGOKElomoq6XLBz+TJvvvUFbt68gZSC+4/uM11MqZqS&#10;08kplzcukbUz6qphfbBGGqU8ebTL+HRBrQ33P/qYb/7MVUwZxqIqiYlVHORQGprKoJuGSEY4sewQ&#10;+8Bldq7BNsFBI4kzjHOUxQKK2TKAJ1AmkJ71tQ2cCl7eUqlzbjFJAIHCe7wOdAPhbAj8MB7tgzev&#10;tBarNdZ6ynkB7ZTGGPb2nlFUZegqnW2M4pMA1QuYzmcMrlzhq1/7BpuXtsmSlPL4iPl0TG0N2jj2&#10;D4+ZzRZ4FbHWXyFp5SQqIk4z6lrzdP+Qg6Mj0lYLGcVUVUOtbaAAnX3Fc1B+7psC3hHF0dJTO1An&#10;7HLTB851B2d17v/+ghd89QI4j5bR9WfXObvGj6/nNySABcLYmzO5KlRVReQVWoD0IQxIxlEQDyvF&#10;0fEIV2iyVgLOEEeSTp6C89S1oVxUgeJkY9I0+CoLIqrG0diCBocTEqFSVte3iOIWvW6flZUBWZbh&#10;lUSkighJZFKcVhjbIK1BecultS7epdSVpiiKkIppNXUtqbUOP0msUFECLvyMThL8jr3EiKABCN3N&#10;IKrz3p932CORLsOflgmrQsJ53LfEmAohU9IspreSc3Qy4fDwGeNRjfAZ+Jj5LABm0+iQJFvUVGVD&#10;2arIRERRzlBxTJom1LqkqQ07V1d59Y3X6a50efLkEXc+vMfj3UfUtibPWnQ6HeIoZWdrkyS1HJ08&#10;4c6dO5iyIYlz8qyHtZZr126goojhcIgvLXfv3mG6OOGr33iLPM8oK0e7k1A3grqRqKTL+taAtNPH&#10;Kc+T/SecnCyI04Z2p09jPcPxhKOjKcbUDOf7NHaO1Q0eSywVUZQgfQw+pa4SvF9hMo2IEsXJaMjR&#10;cMKiarDe0+0NKCvL/sGYSj9hOp5x595dptMx7W4bKTxxGoKTZuUE7RaUeoFvLFZFZL0ORCZICJQg&#10;ilRYByIijiV1UxNFEYvFguFwxMOHj+m/9TqRytBoeiurdPp9jPWIoiJWMd3BOmnWwqsZda2pyoZO&#10;p8Pm5uay+TELdq/G08k7QadwtrqX6/zszxcdWD79b+HfzWc+72xte++XwF2cr/sXrxH+rj5z7Rff&#10;lFLnz4szQP/iM0GJs0h78cJz4PlbFEV4a3i095RLW495+fpLrLRaTBYlOMdsoWlMzOalLYpqxssv&#10;Dzg63OXGy9s82n3InY8+BCTHdz5mvNjm86/ehvmcDz7+Fk9HXXZuXWLuHYunc0bFE/7g8K9fgPGL&#10;+iOpC3B+Uf+/1HD0+BMPsU5+yb9+8w2u3bzFbB6CRJ49fczf/NWnlIuCxx8/gMYgtKeeF7x06xav&#10;3niJ3EcIbVlbW+PS1hX+7rd+l8loyt7eHuPhBK1P6fRWWBkMkBJMEwBhXddYHbiTXkKigg2dsw7X&#10;CExtMVqTZxllWbIoZsG7WgjyToter0crbyGSCBWFsa5UKjiGuGV3yYVrOLEkZHiH8IEb2aCx1iCa&#10;Bq01TkCtLdJ6irph//CYWls8EucNbrn5eEK0N8tRc5q1WekP2Nze5vjklNlsxv7BU7IsYf3SZXor&#10;fZI8RypBWZbs7h+RpBF5nnMynLBzbZ35fM58vqDT6VLXmqYZUxZl6DoHKxSet++f/+kJ1ovAJzZN&#10;v4wTf3ETP/v4iwDde39uHfmjNv6z6/74EqHjtgxKEuEF568RHryxOA+V9yREqJZacvIdQqX0VtoY&#10;4zgeTpjNJlhdEUmBdwa7DA+qFhVp1OLatQUv3fgcrVaHxaRgNJ1QOYNKM9rtDt3OgCzvELdynJQ0&#10;zqHnBZmPkcpSW43GYYUnVhFSwbODA9pZcBF68T5Za7HGABJJioogioIdpHFgTBDQSqJA5YlUEFQj&#10;l8BG4Lwgy1pYa9HGo22DEGE6EccxxApjajyaSLVQkcejqZsFxhjaeU6ji+BEk0riRDIYdNncXKeu&#10;NacnxyR5TlXPkTZ0/NudFu12myiKqKqKb33r72FcHTzLpaWlJINByqXtddYGA77+9lfpdlc43DcM&#10;1r5ALFOa0uF0RFE45rOawdoqtz53E6Tl2cF92nkMvsL5huvXbpDnHeaLio/u3GP/2TPWNzbIO216&#10;gx6Xt6/iZY2MSuIErKnpD9bIWmsMT/dpfIiut3YJMpXHWYO1BqsNZVVRFhWLIuN0WvDxvY/Z25uR&#10;JAO6+Rrf+/67bK5v4GVMY2E0GnE6GvH08ClFMcOj6XRbqBg8DR5NVS0w3qBJ2PRXkc4iIomKxPnb&#10;Ga0OIE0yyvmM8WTOo4dPeO21z9Pp9smyFrPRiLKBsq4paodQmpPhGKEWzBZzLu9cpWoa2knG6uo6&#10;3W43OGdJR4NZZhY8X2Nna+cMbJ8B6xfX7/N1KtG6hrP0Xj4LrpMkOQfXZ9c9A9wvXu/T6/zF68Hz&#10;w/8ZRe5F8H0utvZLBxjnsd7inWeyKGinCaPJhJPhmPF8Qd7q0JgGJaFyBiNjtq9fpj+4zP2Hd7h2&#10;4xV2H3zMN3/ha+zcXOV7P3iH6biilPs8OpjSX+8yMw/5y//jX7oA4hf1j6wuwPlF/bGoeXHwmQfd&#10;n/4zf95nccJ4NAoexJMZnVbOpBzzeO8xf/aXfpGosLz7h+/QH6zxzW/+DN//4bscHByx92SX3/yN&#10;3+DWzZfJ8hHdkyHdzgrJsqMdOrwWLx06SrEJJFEcRrxG4WyE84bxdIpzoX+ctDLSLCbPW8FVIkvZ&#10;OzomzXI6nQ55nofprxAYG4CnFD7Qy50Ha8AFl4JGhzh5VxmssZBItBeYouZoeMrx8JR5WWLxQR+1&#10;vDuhey5hmcppnOfR46f87f/1/+DevTuUZUmnm/PFL77FzpUbPHj0mKtXr3Lz5nXG4zHD4THtdpuN&#10;zXWuXr/BeFJycjLk8PCYsqyZzWboxiKEIk1bGLP0MDz7Bs570iF0yBiNXfrASxEhRRS81k0AmM5+&#10;Erif+RwLFBBSLcWSS+rdmf3ikrEvPjUq+FElP9kpO/NMh6VmoJWjvEIXNc56RKSwzlFWFWkWc+fx&#10;Q2TjQ1iKd2SJJG+lwV2orbj70R0W0wWSGONTWq01NjYiGm2pGk8tBC0UcZLT6qyQd1eI4wyPpLaO&#10;RpfUTiFjhzYVxtoQFKTE0rIwQkYhoVF5uRzXhx9aqRjvxfk9szYkgbqQ2IIQgqoJIuXIyyVQkVg8&#10;zoYOprICY9UyGGtJVXAByAinSfPQoa9Kw2xWUVZTPCbYCyawKMY4q6ibBYgapTRSCqJIk7c8N29f&#10;op3n1JXm+PiEVt7jpZduM5lO+b3f+13iRFBXBdZVbG6tsH11gytXL7O5tUq322Y+32Uye8ijh7uM&#10;x3N0CcXcksWrWB0RqRZJFvH6Wy8zmoyIT2FtI8f6Oa3M0VvZoK4tz5485uGj+zx59Jj9w2fknTZR&#10;ljLY7LO1vUZ3kKBHC4rZAeU8ppPFVPUMISd4EeLfhRBUhPtcV46qFrTbW4GSEynybob2DSKx5P2E&#10;rY11vvzFL4NTjEYj7j96yMHRPkUxxwuLiBwyEmhKinKBscG1Q0We/kqX7Z0NvAoORQq5vK/ynNpl&#10;jGE+L8iyhHa7S6vVxntJEudc3toijhVpHETfejllUXGgLp0d5gNnPFhytvMu64N1qqphMpmgtSaR&#10;Z4LMpaBTfvIxHIScZyA5BBM9p7+4pR4ihISdTa+EOBu0iZCibODcCxWHED6YLHlecDIS56D7xXqR&#10;YhMCuMRyTSydi5wP4UXLa3sfUnY9HkTgzHc6PWoLR6Mp7925x3RWoLyg015lPDXcf/CMtf4GhV2Q&#10;9CR3H7/Pd7/7h7xp3saJBpeN+Jvv/McXQPyi/rHWBTi/qD+29b/97b/xmQfi7e3X/GBzgHeOo9Eh&#10;KyLjp3/up3lw/xH3Ht3lS19+kzfe/AKd9gpbmzvM5wtmsxGTyYhOp8f6+jrdzkqIRneeqmlwkVjG&#10;p0tiFTylozRBOhmsCb3FSRs2lUigkggZxyAlq2tbOAJIni2apVd4EPOlaZumKnG2QRuHawzW1Fhd&#10;0egaVzXBTtCDE8Ex5Ggy5NHeU4qqpmoMTgmsX9qUicAndoKwiUqBjDIWdcMHd+9xcnKKigRJu83x&#10;aMI7731AmsZMPrzL7v4BdV0zn0/PqSeDwYDGeB48eMTdOx8HykJZE8cpUSQ+Aap/VOccAgf1rJ6n&#10;d4YRtLWWqqo4i+p+EUS/+JpzYP1Cx+3sNZ/upH+6hFCfHGW/0PETPnDOpZM03iOFJG1lREmMlwKV&#10;pGxe2kZpyVlWqTENuqmZ1Q3SO77w9tcxtQEn6eRd0m4flbRZ7easbl1BJBFxcgaechyhY6yrGr/0&#10;pXe1xmmD8xUqkgjpKZsK1xT0csG8KNDaoLVGVxrnHFnaIWvnrPRXg1GMcThbBheb5aQmihWNdXil&#10;sEEVGiYJCJwSoBSNCyBFJhFKnIEbH7yRfhOUAAAgAElEQVTltcVWDSpWgdYjIq5cuYSKMo4PJswm&#10;FVEMi2ZO2nLsXOsxmypmsxmDtTZvvfUFup0WWZJSVRoR1zS1o7FTkhR2rmzgMNzoXmJtq8fm1oB2&#10;L0ZGGmMLrD3m6z/5BkpINi7FfPc77/LhDx9QzGHnck6W9EjiCJlaGl1ycPSQo9FjuusN7uSEJIuZ&#10;HDxjPJrx7MljyuqAtbWIVlugbcHJySHT4pjx7ICVQcalSz06WQ7eUxUWKSOMDZZ74f9tOLBXjUE3&#10;AmMivCjxooMVlnavTW81p7IeT0lpxnz/vRPqUmOMQQjIuglWKVwlkK2I08kREos2C5yvUUqSSInM&#10;WrR7KWJpOeqFRwpI05gkiRCVOF+jSZLSaMfTvUP2nx7w7g/fJ4olWutzyouz0MpTVBSdA/U0TdHa&#10;IqWkt7LC6ekpx8fHxHEIjtrc7DIfL87o5J85RJ/Vi53zFzvpwCcobD/qGsaYT9DUzjrgn56U/ajX&#10;nz1LPv28eP46j3HNkmIonj+VZDhkSKVo91ZotOVwPqK/MuF4NOX6zdsoIZnVFUeTCXuHeww2V/ne&#10;e3/AjRsv82//pX9JwJ/9/3zuXNRF/aOuC3B+Uf9E1b1nH3wGsP83/+Ff9q1+iost/8Kf/lmOj0+J&#10;o5STkzH9Vg+tLd54oihGRh4namKVkEUJaIikIkokUbzsXEkJREjvyFopzmm0MxjTBKtAfGgEGUln&#10;kGJrKAqoqhpvDEoJktTjlaQsG0zTUFcFRld4o3FWY2yIsVfCYYGyaVDtlMPhCQ93n+CVwEmwkvPO&#10;+Y8SRB4Nh3SynNliSm+wijGGRan58M593v/wHr1eh93dXYwNwrKVlRXSNGY2mxHHMcaGDbSqGnq9&#10;Hg5BmuXB1q5qUOrsEbG87ecd9PDdnHHEz0bU57Z9LwB0+Oyme7YpR1F0vumrFzn7/P0oLc8/5xOg&#10;XzwH5kIKmqYhFjHGWaSQREmCiFRwMBEwrRpSEvK8RbudoyKB0+GQlaUpL9+8FRJoUTht8Y1DEBPF&#10;WbC1zIMgLokz8IqyKplOAi1LKuiu5DS6wtAglSZTMdZaZrMF08khP9x/QFNMESIcBNM4Q0rJSm+N&#10;9ViRu+Dj7JF4oXBegPVYZ3DCYQRYY0Myq/fntBUVJSilsG7ptoFCcJbOGDziPY5mNiXvdkikQjtH&#10;d6WLSjOapmH/cI8PP7iHMZY8z8P/nbZAJprBKuxcyaiKOafjZ5SFQcSOYrbg4eMh/ZV1btzaZFHO&#10;eeMLr7C1M+DZwUMePPw+7a7kS195g9dfe4nZ9IhO3uatfIdeX5Gkng/ee4JmjDENr7x+m/WNLURU&#10;099IUfkmra5FxiXaapyrUHJB3h5x/XqMIsU4EcTjriLOFd7NeLb3FN30uL49QFh46srQNVfHeDGn&#10;aRqKsqYoKhoDqAwVtbh0KcMS6CqONpPFKWVTcXi0y7Nnz1hpbXByNGI6mxHFkGUJUSxIuzGdTo/S&#10;HYEAW1t0XVPXFbOywbIgywXXdnawxuLxIUU2DVObtAg8+KqsKcsFeZ5hrcN5z/0HT2jlKVprslab&#10;epnYqSbP+d1n6+lsbcZHJywWC6QM+p6yLOn1zugrPx6Q/6j1+OLHXtSU/LjPe5G+8iIw//T6ffHr&#10;/qhnwKe/P+9DrLOUz0eLnkAJ8stpk7EO02hM0zCdL7i/u8fl7asopRiPp/z7f/Hfu+iIX9Qfy7oA&#10;5xf1T3z9hf/83/3EA/Yy1/nd/+7v+Xw1x2kY5GvkWRtjLIvpgoWekYoW7TxfirbCRhZLgRIsPaBD&#10;HZ2ehLTEJEGlKVJJtLU0xmCbhuHDhihKwptK8d5SNyWzyZxGV+Rpgm5K6qrC2AqJBUJUtQAmVYlz&#10;jlldkic9Dk9PeHZ8iBYSuwRlTjwHXo5l9wqBE5B3evRX+hzs7yNUwnwyxwtHv7dCnKVMZyVp3qWX&#10;RFR1TVVbHBGNDnQbY3TwIY8DLaWuNL7zYsz2p4Sgn9o84yReihifC0KFEOcAPcuyz4i9XuStnnXW&#10;Xuyun/3bp7t0ny35CSDwCXDOMvhEyE+Afu89tW6YzGdEJOysXyP1Ce12i7zbCWmtwpOnGb1OlzTN&#10;yNMWaZwhnEBXGl1qtDaUWqOaIJyNFESRIFIJrVaLdqdFliWMJkO0qdC+IkkhzSTO2qXAb0hZVczL&#10;glhFtLodXCSD9qAqSMuKpCxRSUyadYiTONBlnKGuaiqrQ9CLtjRN6LwLwv/VtJUvf68Z1lqaZQIq&#10;PtwPGakQ8+5hviiZjE+Wh9oW7XaX8eKYw+ETCn1Mr9djfT1ia6vN5e0NNjbW6LTDoaQuGo4OW4xO&#10;51SN57q/RBJ3mM9Knu4fYH3NcLpH6Z4ymR6wtZ3x5hdvc+v2DmlaEKWe+fwAGUfcfm2deflSiKyP&#10;Vhn0rnH95iZJknHv/nsYN6PVNojY8tLntmnlkm4rxZqGxWSK1ppyXjOd1XhiaiMYTktW1zfZfbrH&#10;6fAQbyp0aWmihCTzqERhnEQ3nvm8YjovcV4FCluc8L0fvo+xCfuHY/L2BsZEtLp9ujomjRKackR3&#10;HfJBDtLTyhKyPAHhqM2Cte0OVTWnHll0U2NlQ5RIVtZXuHT1UvDjtg4vIJaSOFGkaUIUSaQRdDsd&#10;pvMpSZIhtCCOIsbjU5RMIImoGouKMlzkqJsGIcKaOzs0KzwId54f0G538N5RVTVpmlL7z+o9Pg2e&#10;X3z/bF2e1SfclX7E616cpn1i5crn9LgX68Xp2dn1fxzVxXtLGimE5MwDC1xodojl88e5EM4mvOT4&#10;dMRv/95vXYDxi/onosTfb2x8URf1T0s9+u0n3tSebreLEIqmrOi0cup5RavVQlc1UiqEl8ynM6SM&#10;mJxOUHEQNSEUQkn6a+v0ei0O9idIKxkNx2Ch220TSRU60cWc6WyEaWoGq12cbUAYTk+PaeUpx8eH&#10;9Hsd5tMJZV1Smoa5bdg7esYP73/I/adPGJczRBZhlcdKB1LghAsdIwJOFmbpTuIJyZgenAg+v05A&#10;JIJYUomlmwdgnAsuMt4vRWeftFB7/hYEV3DGEf9sB/xsnPzi5nsGsqWUyxH7JzfvF9+P4+dCyB9V&#10;n97UP11eBHcLFYmlkFKHTqEMosdyUZFEKVhPO8nZuXyN1f4ApRIyUra7V0lVi1arRZLFS8EZtPOg&#10;I8A6dG24srXD9qUddFmhK02sYkyjUU7SaeXEcUpd1xRFEQ4b0XIKkwjG4xOm8yEITZrHqCgkvNbN&#10;nOn8kPlijELQ7/fJsjz4kMcZ3V6fTqdLlCREcQuHpzaW2hqEkIhIMS3nzMuCbqdHq9XidDxZxrIn&#10;lGVJUdV470mTjH6/T6vTDcBoyVmfTGZ89NFdJuMpadri8uYWWZaxv79PVS44OTlmsNrl6pUtbty8&#10;wuXtdTrdDG8bmtowmzZIn1BXMBwuGJ7M2X825O6dh9x/+JDeSoc/8y/+Iuubbayf8/nXrtLrJyyK&#10;If1Bi+HwKXneQrqU0VgzHjqmI8HxUcPJUYX3LRaLkqYpSDLL5Z0uGztt1lYj4qSi3xHYZoYuKprK&#10;YmpL3UClIxqjOJ0ZtJEMTyfs7T1hPhrSziSX1/usDGKyXoUTFSfDEXvPDjFW0O6uoq3k6HTG/Qd7&#10;zEtNu7POy7dfZ3V9i6LULOaBrmW1I17S2Iw3NGXFrJhTVgsarZEKjGnCAcloqqoCPBsbG2xf3qKd&#10;JigR1pHFYpxlWsw5Ojnk6PQI4zRwRts4o3icBfqAJzgPnT0DnneiA4gOouL/t70z+ZUsy+/655xz&#10;x5jf/DKzurKyutpdrqKhjYTwBhZs2LBgyxoJ/wEs2FhCSN4gxIoVlrwFlkiwYQHCEkhItLvtttVV&#10;3VWVQ2W+fPOL+Y5nYHHujeHl62rLMuDuju9TKIYXcSPi3jgR3/M739/3678PfEnZy6qE898bKvCh&#10;Rw+Nzc3x927V2pPj1hv9PhnfPG8bsFf2ic31uq5RKlxtc7NpNAzDVVDSfcLeblcIhxLeYlIoSRhF&#10;hGFMUVdMxlPurt+19N1hh18W7CrnO/za4IO/8/7Wl/Xsp6EzZUG+HDOb33B0cExVFfQ7Axa1ZW9v&#10;RHevz83NHZO7CVGUMhoccjdf8Pb6htPjR/TDgCiKyBY5eb7k8u0lX3/9kroqGI2GPHl0wsXVJedv&#10;XyOlJQgFjx+fIgPFosq4nN5ihSXsJEgbMCnmfP32jJvpLXG/Q2k01jmsEj65Emgbn5xzBDJuPK29&#10;3thJn3DqmuqxXTVKKsBikQjhHUwc3mfdt2HKhvTLVTOXEFCWJf6a2tqXq0q0eLjS1pKEMAy39OP3&#10;PZQfWhbfxC8sHjTbtdatfvCt9faGWmuCwHtE12WFEt6DHil8U2hd8tPrL+ilA46PjzntPmK4v0ev&#10;36HfG9Lv9ri+vMSpkkm2oHjzNWiflpiECcpBN0iYZ3OsnXsXDK1xzqCtptYl08WU27sL5osx3V7E&#10;0ck+Uay4u7vi+u6Sm9szROgYjUbYOGI/ioiiBJV2kElEd2+IFWCdoNaOCs2yyJlnS4qqZHAwRAQC&#10;GQmcsoSdkKgbEagQEYHq+JWNXnfAaG9E0u0RxzGL+ZI3by54e3aNDBM+/mvP6PV6VEXG2dlrXr55&#10;gdYF3/7wPT549phnHz5mOEhBLqncjCCCNAkJU0/MUxdy+OgJd3cFy2pK8fkty/KSxNYYMeXw+JAw&#10;jUi7jtpOcSLHOIsISipbY3UISpEMIirjMHc58/KWm5sl3W4fFUHYU2i1oDfs09lTdGNFyB2hnCNc&#10;gbMV1mgCp4hVTEgXESvGs4r6ekJe3JIXE9Kwh5SOMFQglHcdEgG1FlzdTCjOxsyymvEkY7B3xDCJ&#10;iJMus+XMj0frWGZF0+haESpf8QY/XpZZRp7nVLqm0+mgdSPzcgKDD+WJ0oS00/MhZL6TxCszmrEC&#10;PmzHh39ZXBN9uR4OvvckCDcq12IlUFmdpAhAWHy0lwUhG+IOOJ8SuzluNy0RV9t1a/vTTZtEaGVp&#10;Zuv/m/dpvwPaCriUcjXhD4KAPM9Xt4fNe7HWUpY5WWa2vj9EY5O6en5hUUqR50surs53RHyHXyns&#10;yPkOv7YYfLcjoMMe+1u3/5c/+M/u289+g8/ffIYuvcY4HiTcTWYsbkusgfPzS5ZVQT9O2e8PUTHU&#10;eYFKBIP9Lkm4x7MPn3J8eADC8MF33l/ZqIWRIFlE5FXBQFTcjm9Y5BMKp1maAq0sQRLRGw4oJmNc&#10;46kmWztF560OBI3m84GmqrVC3SGkD/fwlTO3itt2WJy2OGdoF4bvI4rT5jnfJcmtD3H7nA9pR4ui&#10;8DKKFYluHBUaS7XWPefn4Rfpzo3zSalKtsvufjk/aOQsUZPw6rRf7u/0evQGferKooVl77hPLx2w&#10;f3LA0eNjjk6O2dsbMRyO6Ha7DI/3qJYl56/fcHZxjtCWXpLSSbr0kw41NZWxXp7jLARe5343ueH2&#10;9pJFtmAyveF2coOQhsPbEd/61mOOTw55/OwJyeBvc3VzwasXL/mTn3zGcrGgk/Y4OTlhf/+Ao6Mj&#10;9g72GY72KeqKs7dvefXmjPF0QqVLamN4/4OnfPLJJ+zFezgFKlAknQ5BGhGEEc459vcPSZIEbfxE&#10;oLfMObu4xCCojGC2zBjP5lycn/Hq1VeM7645PBrQHSUEKZRmwWQxRsiKKHGI2lJXFiUG3F5nCCIO&#10;9k+xyiGijNFhwEfyEd/97nf54DunvP/hEVaWFPkty2xCFHiymnQj35tgNTJRpFFEXhpyM+V6fo5M&#10;OvQPYqo6RyWS0izoDiNUZDHk7A8lrnYEgUUKgxA1SjsCG2KFoZhrZvNrzs6/4vzyjEhJuv0DDo4P&#10;ODzuE/c0mc6oRUxvWnIzqZlPpuQFyDBlmWv6gx7OCa6urhBKNoRbM53eknYlQimUiP1nOjIoU6Ns&#10;jUKzWI6ptMUYCy7wDbl0vN0fjigMcNYTfovBOu9yVNc1VVURp1HjSQ8I50do28BJo+G2G83UbFa6&#10;fUIvgBE0W3GIVbCXl9SIDYJ+v6Hzocq1J8teTlJV5Wp77ZjeJOJ57oPl2lW0siwpimIte0ujFdEW&#10;su07UWgt0BovMwOM8SFdZVlyd/uus9cOO/yqYUfOd9jhHv7+P/4H73z5//t//R/db/3W3+KLL78i&#10;TbuIxPK/fvQ/CZ3gu9/+CGMM49s70igm7AckiSLoCkgMYRzQjzsYU5OPFyzqjKAfIvOSxwdPCK4j&#10;Lm4vGV9fMSvn5DpnUS6pJpa00/HV6cYyUDb2ZZ5ke73xJu4vK68q0wJA+XOnEE2aqopCfCVeNCR9&#10;W3vaylLa6w+5LGzKWFq0S9RKNbITpbbIeXt7nuffeCy+iZxbAZ20tyLnsP4xD4QkUIrZZE6gIp9M&#10;mybEcYxoJQi6JN4/8K4nomacTTC3loXOWJqCoRlyenyKKSvOr865vLvAljX9tEO/O8AO95gZi5Sg&#10;RIAKJQLFtJxydvOG129f87OffU7aizk4GPLoySOePn2fb33wmP3REJWE3M5ueO+j7/DtTz712v3K&#10;O38sl0vm8zlBGJLpiumVT4w9v7zi6vaKLC8xNDp/aRGRRIQBvTgijH1TqS0hiAKQiqSfUlWa2/Et&#10;Mg4RSlBazdura376+XPG4zHz+ZSyyAHNcJBw9HiPrCrJq5KiynHK0esFjPY6xImiKi11HYGKsFZi&#10;qbgaX3M5fk1FRm8/4tX5F0R/YtBMOH10ALJEhZIwjaiMpj8YUZYl1hmMk5S1ZpxNuLh5y6u3Lzg8&#10;eEK36nBzc8FQJ/S60B2l9PsKhWW+fI0pM8plRpFX1LWhqiuKqqYyBbNMcD274WZ6S1ZnpJ0R8bBD&#10;d9il0++RmymLrGS+KMgrR20VTsQknYh+3OPy+oas0FhbsVgsQDrKsoPDsFhOECrBOgnCx9jXxjeO&#10;a11irMEKh7EG3UyCrVPIhnhXZU0QB1hj0M04VWFAkqQM+yOqqmK6nPqKuWikbBIQEprVrigIm3EF&#10;zhna3AHZ8G+pNjXj64n0agwZ985tD433Bxu6HY2Pue8b8atG20S+7Sdp5Wtt0FgURb752hryfEme&#10;l2hdoVRIGHqC7pzh5YvnOyK+w68lduR8hx3+HPhH//QfCoCP/96T1W3/7Hd+z335Z59xvfia/f19&#10;0jhBhUNmWcZdBmpg+Y2/+XeZz2dMF3dkxZIlC4gdjx6dwFRwfX1J96jLae+Um3xMYStcKEj6KWEc&#10;eVIk1ymQotGGC7zUwTrrI6sbtEu//rKgrr3V2bvNXs0PvFQgHM76JtX7uvNut3vv8dvhQq1P8X1y&#10;Lhoy4R1b3JZOvvUrNsaRpt2/8DGxNA1pUtA+dSD8V5oUbbx4xKA/Ik07jEb7DPdGRHFMrR0YMNJA&#10;ZBGxwwWGmorKFtTCIALB9eQGJSWFK8lMTr6cM19MCO+uuJ30McYQRQFxmKBCHym+yBfcTK+4LSbo&#10;GG7yMdPLGTqxHD97TLI/JB4NqE3N6PQEEQh0WVFqjYwiuv0+6XBIulzy5s3XfPXFC168eEFRFfSH&#10;I5JOgtUwncyx1nJzO+blq9csipqTkxPSKPHHwEJvNPK+9TLASoeMYlQY+76ISvPFi5c8//oVeZ4j&#10;FXS7Hbq9lF4nJO32eXt+zWCvx2mYIJRhOltSFBlpJ0SokLLMCFSHUlc8/+pLfvC//4TPfvIFdeHo&#10;9XpMJhPG8yvyesZf/xuf8OS9Yw73RqgA5tMxi+XUO+cY6Zs4K0NpLFEn5eD0kKqqyeuCWb5gWU8R&#10;YsnPvnzOo9MBw4EitF2KqmRRaKrCoivFMisZz+ZMFjVfvrpmlhtKIXBJxPV8hvnySxbZktOTffYO&#10;U8bTMVe3M/LCgkwIY4FxESro8PjJM4qqJMuWJJ0UgbdD1aZAoMmyHK0jdM2KnJdlSVmWXlYVxRuT&#10;UlaVcW9bmiNc2FTOffpsHAREaUQQKJJOjLpSftFLNQRaCZBuTZZ1M1Yt2GZs+l4SnwJ7n1Tfv7wp&#10;K3uoITRN063/tw5M7WpHGPq8A/8YT8A3g4K8tMyPyaIw1LXGWId1EmEVxtRUdcHlxdmOhO+wwwZ2&#10;5HyHHf6C+Jf/9ne/8Qfln/+T33XHz/ZJkohoPyCUfYqbnIurc+Iq5O34LY+ePEZrzc3yjtvFHZWr&#10;2DvZYwAY55DSD1GFT4AUgLBuVSHTci1G8T+825Xzd6tZ2+Rdca8JlG2C3voYt2ir6+ttbPuM30er&#10;GW2f7/5972//Pr6xct6+PwGied1eubMmGd1ul8FgQLfbo9vtrgiJc9667ubumqpXIGNBlEbIWCGq&#10;gGg5RQaCfreHNKASyXCvR1ksyOZLqmnO+dUboiRChgFSSr9dPDlxGMJBTFSn9KI+nW7M8OgAk0ju&#10;8hmFrClrH6seON/IloQhSkhC5RvhhKlZ1CX9vREf9z8lThOiKOLy5pKXf/xjPv/8c5yT7B894uOk&#10;R68/BBEwWyxI4g57B0dUlWY6X7DMa1QYgAiYZxnnb9/ys6+ek5cFw8N9no5GdOIEpQTWaKpySVU7&#10;Ftmc12cXdLoRj0736PQGKGUpyhJtK9J0SF5XfPXlc/7bf/8f/PhHf4og5OOPP+Wjb/8Gs8mUyfSO&#10;F69eMp7d8OzDb/Hpp59wcnqAMSHd7giLw2hBUWqyMqeoDEGScnh6zGJW0xsNOBInZMsxV1cX/OiP&#10;f8zN00OevnfCQT8lX0RMx4r5rGY2W3B7N+Ht5R03syXTpWV08IjHzz5klBVcnL3hZj4juI1QicRF&#10;hiyvcEjCuENvGKMpWSxrlnmFkAHT6Zy8mKMCUFJTlxm1zhtyHGG0oa4EQtRo61c+jNVYA0WVUZY1&#10;urYIEWAsaG2ZzVI6aUJ4cIjAYRo3HUuOUoK8yinLmjTp+jK4dDjpSXq7iqYQ1Hnlg3iwWMTGOF+P&#10;uVWEzwNWiJuOSPer3u0K13252so61RmMKTfIefOd0khbNqVsRVHw6uUXOwK+ww5/TuzI+Q47/F/C&#10;v/j933vnx+gZvwnAH/z+v3FPHr3H89dfcX5+yU8++4zPv/qCm9sxlTNohHd7kAqJQqG8d7eTSEAa&#10;T95raRs96f0f3aapbNWctf7h3vyxXbuh2I3Hbm7n3dsAr2MHIuU14w8tfwshKIpiK3o7CIIt94b7&#10;DWj30WraH4IF4jjGNs4RApD3Kv9ZnoOTzOcLwnDMdLD0jzGCUCpGvS5OavIyY1nOIVG4WmHnjqwu&#10;uZ3cMR9PuL244uL8jJu3F+i8xJQV08WUZOBlR1VVUZYlTgq63S7dbkoURbz30bcQEhb5gi/PX/H1&#10;7TkfXn/Ab37yMaenp4yXS1RRgLUslwvm0xlZvkCXFdZqPvrOhxwcHLB/dIADXr56zpubM6bZjEWZ&#10;8/jkfY5OH3FwdIQKI65vx03QTMz7T5/S6w1YLHOgIIpjnBO8ubjk5VcvObu45OruFmclURyTZRl1&#10;XeN0zWI55+Iq4PLiNX/0R3ByMuS73/mAp89O6fdirKuo65Kk1+XmbsxP/uwzfvBHP+Li7RWj4SGD&#10;vX1kECCsYDqdcn5xRpYt+fxnR7w5O+fp06d0khRroa4Ns/mcy+s7Xp1d8ebNFTc3GVnhkML7hQeB&#10;RAnNYnHF2dsXnBz3efzohNPDJ9RlRZUvWM5nzOYTprMZ43nOotQsSkP3tmA4mmG1YXJzTbGYkWUZ&#10;eblgOh/gMFS1pCgty0KQF4ZFVrJYlkynM8q6BFcTRp6cO1OA0ygV4ESK0QqtfM9G4zeCkDFhKFGA&#10;FBU28laoxvoJbTsGtNZI2VbUa/KyQOuKRb5gmS+pbY0T1p8kOGEbdxbvwJTK2PefNBr2VdXbycbh&#10;pR3A63G07VO+lq1tYnM8b+YXbH5/CAnO1WhTURQFV5dvduR7hx3+krCzUtxhh7+CGB4cusFg5JMH&#10;kSghEE4iHEgnwTpfcRQSK0UrUkGJ1nvFB3FIJzD4H2/tbGO16D3AnRQ4bXxaZnM9EHLrutX1yoJx&#10;+7yxc2s4/UNWikII+v0+dV03JMSHrPggFO/LPZ1Ov3E/tEviPxeydavw5F8J32yK9asEVhviOEHX&#10;IGXAwcEhw8EeYRiTRjHT2zvq0ldOe8MBe/tHdPo94iglCAKKLOPl8xdcX1yymM7IZwv6aYdep8ts&#10;MSXqpugNmYKTgl6vR6/fJYoiJrMxQRBQ1yV5WZBEISePTjk+OiCKIl85DwKEcyyXSyZ3d8znU4Ig&#10;oNNJ6Pd6BJGvXmZlzmRyx91k7Il0ZQlEynvvPaXf7xMGMVEUsVwuESrgyZMndDv9VQMuUjKZTPj6&#10;6685e3PO3XRGoFJqbel1/HEKpSJNU4oyI5CCQb9DWS2RGJJY4NC+iowj7iTMFlOEEARBRJKkRGGC&#10;1pb5fMlykeEMHB8fE8V+NSCOI6LI9xpkWcbBaM/3Nljn5SmZ9+KXskMUphinqGtDJ4nodmOUqpnP&#10;bjEuIw5C8swSqZg4VEhhMMavpKgwQcQxGsU8z32glpCEShBJSTcJ6XcihMl9UyaKvDAUJRirKCpH&#10;kVcgFWGoiEKvK8d6oh5Ih0WRlQHOhUjhmsZtiwoEYeh7KoQS1HXd2AhKqsa5pdvtMxqNyLKF118r&#10;T4K1qamqgmU+Iy+WOGmxGJywGJrLGIxzKAfKytVqmtmMKWtkcC1B/3nVc21q7lsh3rdBbC1Cr65e&#10;7sj3Djv8P8KOnO+wwy8hDvdPXBj4sBljwRmL8cJTr8HG/zCHKsLicMY2IR2N5ZprQvUaki8cD54H&#10;Uq2ut49rt9/KaDYt1ICtZe3hcIiUko8++ojT01Nms9lKC35zc81kMuGHP/yB9xQHptNpk2Ia0+v1&#10;VprXsiyZzWbMZjO01k2SYhdtaKQ/7SzBrSr0PogFgiACJ9DaEgYpe3sHDPpD4jBhfHGDcI19pBBA&#10;0Gh4vS6+JStKeB2tkn5is3a8kMgwWPkyby7ltxVH/x27Pj6r4+AMKtz2iQY2tg1OG6xgVancIlEE&#10;WKOaLkH/Wu6j2+2um/O4R8CcJL0oPooAAAnaSURBVI46tGFO/tTKGBySptm31Tjb5r00EyApfQPn&#10;Op59rTVuX1M3TX3zY1Vt6JvbfVMTxY3/NiCDgCCIvPe1UDjXxL0bb/sJoGQTN9Poq631zb/tCozD&#10;rIipk4qy0o3dZ7uHBEpJnwosIZQ1OIN1TeiWFVghV6+/rmv/XhXNZxqU8K4nFkWeC4SKCYREO71y&#10;HgEvAWv3E3gJVivjiqKIMA55fvacylRNqnBIUWTcja/IsjlSWSpT+M+20Fi0b7509UrDHgWxt1x0&#10;DuvWyaDt8/r7iYcr38IhpKGufeX79u5yR7532OGvCHaylh12+CXEzS/4IR0NHjmpILNiRVi2Qkga&#10;33JfmV77B7doLxVV8c62N3XjbWz8Zix3a6nWEtUwDL2MIM+99MM5iqJgOp16ghb5wJwnT57w27/9&#10;2zx9+pTFYsH5+Tl1Xa8cY1rC3V6WUmKKCnOP3IKlrg1C+PTWurJN46oiChWBClEqRIiQD55+hyhI&#10;CcMQKQJP4pxENffxoTHr7fr9tG68w26SWtc4YrRrF5YoSraueyLcaP+FJ1uI1tpy+xxhVz7VArU+&#10;bs11ANsm0Gwc383zFbF1ck1cN46/D4HZ2Hdum+BvTlBaeVR7jKWUxFG4In7tZ2NFlJuKvRAGpfQ7&#10;gVIOTZJKnNPNdu1qPzonsFYTr3y0We239rq1mjDZ9tH3pH8t7xj2otXt7ftbWf4Jh9E1CEtgHUY4&#10;pFivLFkBkbTvrCgZnHdDcRKJRREghSSW2+PDOUMQBCtSHklLknjCXFUVkywnTfo4PW8eKBFKYp1P&#10;sa3zHKkcoBHSNmTaEiiBCAL/mRABVlp0bXFOo2tHVRer4y9QGFtTV4bxdBfKs8MOvyzYkfMddvgV&#10;xGT2zaEcaTJyQghU/W5C5ybRbUnP/f+vKsoqbKpx6/9tknNrDcYIlssF0+lkRXaVUhhjePHiBd//&#10;/vfZ29tDCEGe5/zwhz+krmuyLKPf76O1XpH6tjJbVd42T4oQ5/SWY4yfNJiGuFYY4zAawjD22nSv&#10;8EAp//rDICYKI0BQVxvuMs4iN+zn1pXr9UTE6rZK7pv6vI80SNkmpOpm37jV/9aXJTjvrNJaWd4/&#10;N06sSOkm+W/PpWr96UWzFLJ9HgRh08QrV+frx0PY+KDjtkOi2h6FtcxBAmvXnZbszha3W6smq8o5&#10;npwnSbIm9riVtZ6UkkC1hLrtjbCr5/ChUoYk8RX09gQ+cEprL2GpKr2atPlJwXpyIISgyO/7dMut&#10;z2+kIprFAJxo1VBN2I8UWGO8E4pvOUY41isgDsIwxSKxzXFyzmFNuz8cJi9oV0aiKCYIo+azVCGM&#10;pJOGmHHOeHLbWDBWaFMiFYRCEYRi5fBibI2pKz95ayfCwk+OtLbc3u3I9w47/KpgR8532OHXEHkx&#10;+YU/5GHQc0mSvHO7aP5weJ31BnlviVd7StOUoqg4Pz9jMrmjrn2lPE1T6rrm008/5Xvf+x7Pnz/n&#10;s88+YzKZUNc1p6enxHHM9fX1mkhFEUqplb67rmtkqDx5shapQIoAISVKNi4UDeEDX2nVxjcyInxC&#10;ZL/fJ5QJQRA279nbv+E8eY2iZC0BEK2uZ+1aI5xcpZPerx63zXQt7ttUevmFj08X8mG7u02f+Xfc&#10;NoRBBW2A1MOoqqp5br2S1/htrBv+WnePLacOu24Ybsn5QyR8OOxind6q9AvpVisAeeaJppQB1mm/&#10;+4RFiBCp5Abp9k3Mnli3nvhqFYKzuQ/aRkpj9FYipV9VafYRCvCTg5aUb0s6/GqHNe3Eg63naAl+&#10;3I9Xx+6hY6iU8GQdGmcTt7WSEEXhKrm21iWlzpFSEqURnXjA65svKOsZQmriRJKqBKEqynrGMlsQ&#10;o9C6pKoLrm92DZc77PDrgh0532GHHR5ErRffSAaisOtGI5+u+vNCiXzzpyPLF+TFEmstURRR1YWv&#10;LOuSvFgymd5R1QV7+0OfJFjl3N5dMxgMEEKiAq/rllKS6pgkjSiLmqLwDW3eis6uGkPXTakgla84&#10;SwnGlJTVEuuGvknRVOgaRFURBAFh4P3lrfE6XW23Q5i8l/Rav6saX/V3LB8beXUrw9kivriGQ1rK&#10;suC+/eXm5c39iuPe/RxlnYPYtrfcREtO79vktdswTjfXfUCVaHsJGvmKqTSsqufrFRKET56dLe9W&#10;lX4hWutPu5KlCKGQtiHn1ntcO2dQKsTQhs2sXYRkU9luK+0ykFuv2VsIKmQgsTZo0if99rd9uP1x&#10;K7J8Nbm4v7oihCJQ0fpgtftFCFxz36wot47DJpywCOeo6xIhvXNQEAQ45RCq+RyGDmdqwsARCYWU&#10;nqxXdcayzHj83j6Lr874w//673bEe4cddlhhR8532GGHvxCqevkLCcXR4WMnxFqSIKWiKGrK0pOm&#10;R49OmM/nlGW5cm6RUhJFEf1+n7u7u3ecYGBNdnvd0eqyMd4VA6GBACl9yImUASqQjf+4pSxz8nxJ&#10;mWb04xHGVOjKonWICQ1SBNS1aZoBgxX5awxPfHR5Q8rrsmomA9ta680m2ZYIS7nt8+4Jcc06oGmt&#10;3W+9o1Xw860kvdhCrxoQH8J0dvsgOV+jrSbLbeK60rTb1WvdItFSIh2owPrI+EbLLr3fJ9Y4hLMY&#10;bXxDstW0fiJOGJ+e6QTOyq39tGnx2VbD2/1yX8/uj3m5es3r/e7fmRCikdWs4+TX70/6+Hm9xAq7&#10;tV82j5FsEmd54P8Ix3CUsswtpq5RoUEKSW00zmoIAnr7+/z4T3/Cf/hP/2pHvnfYYYc/N3ZuLTvs&#10;sMP/N7z35JmL43iVmri/v4+Ukrdv32Kt5fj4eIvobpFDGbCYZ975IgxxmMa2zpNqb2FYrxo8gyBs&#10;GgIDOp0eg+4IUceY0stHPKmTOOvTS7XWRFGMlF67HQSKMAxRak306qraIpWbxHwzxGmL8K000Q5H&#10;DfeDoH4ukX6ggusUD7m0tFg3cm6fWu28kPekHmyHSq3dW7Z9sn1fQaOHv99o3DSiWqfppL13G1GF&#10;bdxwWr35WsO+Sc5bOYjXVOt7GnjeeT0tpPDHXilFXdericfmCSdxsibpO6yoHtzXQghub2/fOR7r&#10;7RjenL3g9fVPdsR7hx12+EvFjpzvsMMOv9Q4Onjf9fqdhoyVGGNQyhPp1kZOishbKxrR6JgFoYoJ&#10;TKeJEW9ItWkItIgebIZFtKFOvikvaeLZga1JxKY2exNb2xMGqfRKlvIQ6dyMV39nO05i9Fpn/RA2&#10;yfmmo06zlWb79h0y3j62rr0/fUva29uVUqjAe3i3lf/NZtBNG8n2eTdDqFr5SRgk70y62vfXNpS2&#10;nvj3CTx4KUl7/9Y2cPX6lKJ1l9ki5a28SBY8v/vDHbHeYYcd/srh/wD/wmLEtmZABQAAAABJRU5E&#10;rkJgglBLAwQUAAYACAAAACEAcKPhw90AAAAGAQAADwAAAGRycy9kb3ducmV2LnhtbEyPQUvDQBCF&#10;74L/YRnBm92sRY0xm1KKeipCW0G8TbPTJDQ7G7LbJP33br3oZeDxHu99ky8m24qBet841qBmCQji&#10;0pmGKw2fu7e7FIQPyAZbx6ThTB4WxfVVjplxI29o2IZKxBL2GWqoQ+gyKX1Zk0U/cx1x9A6utxii&#10;7CtpehxjuW3lfZI8SosNx4UaO1rVVB63J6vhfcRxOVevw/p4WJ2/dw8fX2tFWt/eTMsXEIGm8BeG&#10;C35EhyIy7d2JjRethvhI+L0XTz09KxB7DfMkTUEWufyPX/wAAAD//wMAUEsBAi0AFAAGAAgAAAAh&#10;ALGCZ7YKAQAAEwIAABMAAAAAAAAAAAAAAAAAAAAAAFtDb250ZW50X1R5cGVzXS54bWxQSwECLQAU&#10;AAYACAAAACEAOP0h/9YAAACUAQAACwAAAAAAAAAAAAAAAAA7AQAAX3JlbHMvLnJlbHNQSwECLQAU&#10;AAYACAAAACEAtYL8Q2UFAAB4HwAADgAAAAAAAAAAAAAAAAA6AgAAZHJzL2Uyb0RvYy54bWxQSwEC&#10;LQAUAAYACAAAACEANydHYcwAAAApAgAAGQAAAAAAAAAAAAAAAADLBwAAZHJzL19yZWxzL2Uyb0Rv&#10;Yy54bWwucmVsc1BLAQItAAoAAAAAAAAAIQAZRsww0lMEANJTBAAUAAAAAAAAAAAAAAAAAM4IAABk&#10;cnMvbWVkaWEvaW1hZ2UzLnBuZ1BLAQItAAoAAAAAAAAAIQBbE0ji6rcEAOq3BAAUAAAAAAAAAAAA&#10;AAAAANJcBABkcnMvbWVkaWEvaW1hZ2UyLnBuZ1BLAQItAAoAAAAAAAAAIQDT9Zsa6osEAOqLBAAU&#10;AAAAAAAAAAAAAAAAAO4UCQBkcnMvbWVkaWEvaW1hZ2UxLnBuZ1BLAQItABQABgAIAAAAIQBwo+HD&#10;3QAAAAYBAAAPAAAAAAAAAAAAAAAAAAqhDQBkcnMvZG93bnJldi54bWxQSwUGAAAAAAgACAAAAgAA&#10;FKINAAAA&#10;">
                <v:shape id="图片 4832" o:spid="_x0000_s1135" type="#_x0000_t75" style="position:absolute;left:8073;top:288;width:3717;height:24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ElxnDAAAA2wAAAA8AAABkcnMvZG93bnJldi54bWxEj82KAjEQhO/CvkPohb1pRmHVnTWKCMLu&#10;QcGfg8d20s4MTjohiTq+vREEb91UfdXVk1lrGnElH2rLCvq9DARxYXXNpYL9btkdgwgRWWNjmRTc&#10;KcBs+tGZYK7tjTd03cZSpBAOOSqoYnS5lKGoyGDoWUectJP1BmNafSm1x1sKN40cZNlQGqw5XajQ&#10;0aKi4ry9mFTDRV7/LP6Po40+7Ft/dMNV8a3U12c7/wURqY1v84v+04nrw/OXNIC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SXGcMAAADbAAAADwAAAAAAAAAAAAAAAACf&#10;AgAAZHJzL2Rvd25yZXYueG1sUEsFBgAAAAAEAAQA9wAAAI8DAAAAAA==&#10;">
                  <v:imagedata r:id="rId138" o:title=""/>
                </v:shape>
                <v:shape id="图片 4833" o:spid="_x0000_s1136" type="#_x0000_t75" style="position:absolute;left:3900;width:4260;height:28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vW/O+AAAA2wAAAA8AAABkcnMvZG93bnJldi54bWxET82KwjAQvi/4DmEEb2vagot0jUUsouBJ&#10;3QcYmrEtJpPSpFrf3gjC3ubj+51VMVoj7tT71rGCdJ6AIK6cbrlW8HfZfS9B+ICs0TgmBU/yUKwn&#10;XyvMtXvwie7nUIsYwj5HBU0IXS6lrxqy6OeuI47c1fUWQ4R9LXWPjxhujcyS5EdabDk2NNjRtqHq&#10;dh6sArsYB3tgw8eyTMvTkO32mTRKzabj5hdEoDH8iz/ug47zM3j/Eg+Q6xc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OvW/O+AAAA2wAAAA8AAAAAAAAAAAAAAAAAnwIAAGRy&#10;cy9kb3ducmV2LnhtbFBLBQYAAAAABAAEAPcAAACKAwAAAAA=&#10;">
                  <v:imagedata r:id="rId139" o:title=""/>
                </v:shape>
                <v:shape id="图片 4834" o:spid="_x0000_s1137" type="#_x0000_t75" style="position:absolute;top:228;width:3884;height:2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2q7DAAAAA2wAAAA8AAABkcnMvZG93bnJldi54bWxET01rAjEQvQv+hzBCb5q0RVm2RrGF0u2x&#10;qxdv0810s7iZLEnU7b9vhIK3ebzPWW9H14sLhdh51vC4UCCIG286bjUc9u/zAkRMyAZ7z6ThlyJs&#10;N9PJGkvjr/xFlzq1IodwLFGDTWkopYyNJYdx4QfizP344DBlGFppAl5zuOvlk1Ir6bDj3GBxoDdL&#10;zak+Ow2fRXC7b1Upi6+nPtbnYzV8LLV+mI27FxCJxnQX/7srk+c/w+2XfIDc/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ParsMAAAADbAAAADwAAAAAAAAAAAAAAAACfAgAA&#10;ZHJzL2Rvd25yZXYueG1sUEsFBgAAAAAEAAQA9wAAAIwDAAAAAA==&#10;">
                  <v:imagedata r:id="rId140" o:title=""/>
                </v:shape>
                <v:shape id="文本框 4835" o:spid="_x0000_s1138" type="#_x0000_t202" style="position:absolute;left:1620;top:2754;width:865;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5926EB" w:rsidRDefault="005926EB" w:rsidP="005926EB">
                        <w:pPr>
                          <w:spacing w:line="281" w:lineRule="exact"/>
                          <w:jc w:val="left"/>
                          <w:rPr>
                            <w:rFonts w:ascii="宋体" w:hint="eastAsia"/>
                            <w:b/>
                          </w:rPr>
                        </w:pPr>
                        <w:r>
                          <w:rPr>
                            <w:rFonts w:ascii="宋体" w:hint="eastAsia"/>
                            <w:b/>
                            <w:color w:val="006EC0"/>
                          </w:rPr>
                          <w:t>足球赛</w:t>
                        </w:r>
                      </w:p>
                    </w:txbxContent>
                  </v:textbox>
                </v:shape>
                <v:shape id="文本框 4836" o:spid="_x0000_s1139" type="#_x0000_t202" style="position:absolute;left:5600;top:2784;width:865;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5926EB" w:rsidRDefault="005926EB" w:rsidP="005926EB">
                        <w:pPr>
                          <w:spacing w:line="281" w:lineRule="exact"/>
                          <w:jc w:val="left"/>
                          <w:rPr>
                            <w:rFonts w:ascii="宋体" w:hint="eastAsia"/>
                            <w:b/>
                          </w:rPr>
                        </w:pPr>
                        <w:r>
                          <w:rPr>
                            <w:rFonts w:ascii="宋体" w:hint="eastAsia"/>
                            <w:b/>
                            <w:color w:val="006EC0"/>
                          </w:rPr>
                          <w:t>篮球赛</w:t>
                        </w:r>
                      </w:p>
                    </w:txbxContent>
                  </v:textbox>
                </v:shape>
                <v:shape id="文本框 4837" o:spid="_x0000_s1140" type="#_x0000_t202" style="position:absolute;left:9295;top:2806;width:865;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5926EB" w:rsidRDefault="005926EB" w:rsidP="005926EB">
                        <w:pPr>
                          <w:spacing w:line="281" w:lineRule="exact"/>
                          <w:jc w:val="left"/>
                          <w:rPr>
                            <w:rFonts w:ascii="宋体" w:hint="eastAsia"/>
                            <w:b/>
                          </w:rPr>
                        </w:pPr>
                        <w:r>
                          <w:rPr>
                            <w:rFonts w:ascii="宋体" w:hint="eastAsia"/>
                            <w:b/>
                            <w:color w:val="006EC0"/>
                          </w:rPr>
                          <w:t>家庭日</w:t>
                        </w:r>
                      </w:p>
                    </w:txbxContent>
                  </v:textbox>
                </v:shape>
                <w10:anchorlock/>
              </v:group>
            </w:pict>
          </mc:Fallback>
        </mc:AlternateContent>
      </w:r>
    </w:p>
    <w:p w:rsidR="005926EB" w:rsidRDefault="005926EB" w:rsidP="005926EB">
      <w:pPr>
        <w:rPr>
          <w:rFonts w:ascii="宋体"/>
          <w:sz w:val="20"/>
        </w:rPr>
        <w:sectPr w:rsidR="005926EB">
          <w:pgSz w:w="14400" w:h="8100" w:orient="landscape"/>
          <w:pgMar w:top="40" w:right="0" w:bottom="380" w:left="0" w:header="0" w:footer="148" w:gutter="0"/>
          <w:cols w:space="720"/>
        </w:sect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rPr>
          <w:rFonts w:ascii="宋体"/>
          <w:b/>
          <w:sz w:val="20"/>
        </w:rPr>
      </w:pPr>
    </w:p>
    <w:p w:rsidR="005926EB" w:rsidRDefault="005926EB" w:rsidP="005926EB">
      <w:pPr>
        <w:pStyle w:val="a3"/>
        <w:spacing w:before="9"/>
        <w:rPr>
          <w:rFonts w:ascii="宋体"/>
          <w:b/>
          <w:sz w:val="25"/>
        </w:rPr>
      </w:pPr>
    </w:p>
    <w:p w:rsidR="005926EB" w:rsidRDefault="005926EB" w:rsidP="005926EB">
      <w:pPr>
        <w:pStyle w:val="3"/>
        <w:spacing w:line="845" w:lineRule="exact"/>
        <w:ind w:left="725"/>
      </w:pPr>
      <w:r>
        <w:rPr>
          <w:noProof/>
          <w:lang w:val="en-US" w:bidi="ar-SA"/>
        </w:rPr>
        <w:drawing>
          <wp:anchor distT="0" distB="0" distL="0" distR="0" simplePos="0" relativeHeight="251699200" behindDoc="0" locked="0" layoutInCell="1" allowOverlap="1">
            <wp:simplePos x="0" y="0"/>
            <wp:positionH relativeFrom="page">
              <wp:posOffset>7858760</wp:posOffset>
            </wp:positionH>
            <wp:positionV relativeFrom="paragraph">
              <wp:posOffset>308610</wp:posOffset>
            </wp:positionV>
            <wp:extent cx="830580" cy="830580"/>
            <wp:effectExtent l="0" t="0" r="7620" b="762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30580" cy="830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微软雅黑" w:eastAsia="微软雅黑" w:hint="eastAsia"/>
        </w:rPr>
        <w:t xml:space="preserve">4.1 </w:t>
      </w:r>
      <w:r>
        <w:t>招聘信息和面试入职流程</w:t>
      </w:r>
    </w:p>
    <w:p w:rsidR="005926EB" w:rsidRDefault="005926EB" w:rsidP="005926EB">
      <w:pPr>
        <w:spacing w:before="296"/>
        <w:ind w:left="675"/>
        <w:jc w:val="left"/>
        <w:rPr>
          <w:rFonts w:ascii="宋体" w:hint="eastAsia"/>
          <w:b/>
        </w:rPr>
      </w:pPr>
      <w:r>
        <w:rPr>
          <w:rFonts w:ascii="宋体" w:hint="eastAsia"/>
          <w:b/>
          <w:color w:val="23405F"/>
          <w:u w:val="single" w:color="23405F"/>
        </w:rPr>
        <w:t>招聘岗位：</w:t>
      </w:r>
    </w:p>
    <w:p w:rsidR="005926EB" w:rsidRDefault="005926EB" w:rsidP="005926EB">
      <w:pPr>
        <w:pStyle w:val="a3"/>
        <w:spacing w:before="133"/>
        <w:ind w:left="675"/>
        <w:rPr>
          <w:rFonts w:ascii="宋体" w:eastAsia="宋体" w:hint="eastAsia"/>
        </w:rPr>
      </w:pPr>
      <w:r>
        <w:rPr>
          <w:rFonts w:ascii="宋体" w:eastAsia="宋体" w:hint="eastAsia"/>
        </w:rPr>
        <w:t>总装、涂装、焊装、物流作业员、公用维护技术员</w:t>
      </w:r>
    </w:p>
    <w:p w:rsidR="005926EB" w:rsidRDefault="005926EB" w:rsidP="005926EB">
      <w:pPr>
        <w:spacing w:before="137"/>
        <w:ind w:left="675"/>
        <w:jc w:val="left"/>
        <w:rPr>
          <w:rFonts w:ascii="宋体" w:hint="eastAsia"/>
          <w:b/>
        </w:rPr>
      </w:pPr>
      <w:r>
        <w:rPr>
          <w:rFonts w:ascii="宋体" w:hint="eastAsia"/>
          <w:b/>
          <w:color w:val="23405F"/>
          <w:u w:val="single" w:color="23405F"/>
        </w:rPr>
        <w:t>任职要求：</w:t>
      </w:r>
    </w:p>
    <w:p w:rsidR="005926EB" w:rsidRDefault="005926EB" w:rsidP="005926EB">
      <w:pPr>
        <w:pStyle w:val="a3"/>
        <w:spacing w:before="64" w:line="437" w:lineRule="exact"/>
        <w:ind w:left="675"/>
        <w:rPr>
          <w:rFonts w:ascii="宋体" w:eastAsia="宋体" w:hint="eastAsia"/>
        </w:rPr>
      </w:pPr>
      <w:r>
        <w:rPr>
          <w:rFonts w:ascii="微软雅黑" w:eastAsia="微软雅黑" w:hint="eastAsia"/>
        </w:rPr>
        <w:t>1</w:t>
      </w:r>
      <w:r>
        <w:rPr>
          <w:rFonts w:ascii="宋体" w:eastAsia="宋体" w:hint="eastAsia"/>
        </w:rPr>
        <w:t>、年龄：满</w:t>
      </w:r>
      <w:r>
        <w:rPr>
          <w:rFonts w:ascii="微软雅黑" w:eastAsia="微软雅黑" w:hint="eastAsia"/>
        </w:rPr>
        <w:t>17</w:t>
      </w:r>
      <w:r>
        <w:rPr>
          <w:rFonts w:ascii="宋体" w:eastAsia="宋体" w:hint="eastAsia"/>
        </w:rPr>
        <w:t>周岁。</w:t>
      </w:r>
    </w:p>
    <w:p w:rsidR="005926EB" w:rsidRDefault="005926EB" w:rsidP="005926EB">
      <w:pPr>
        <w:pStyle w:val="a3"/>
        <w:spacing w:line="271" w:lineRule="auto"/>
        <w:ind w:left="1164" w:right="3482" w:hanging="489"/>
        <w:rPr>
          <w:rFonts w:ascii="宋体" w:eastAsia="宋体" w:hint="eastAsia"/>
        </w:rPr>
      </w:pPr>
      <w:r>
        <w:rPr>
          <w:rFonts w:ascii="微软雅黑" w:eastAsia="微软雅黑" w:hint="eastAsia"/>
        </w:rPr>
        <w:t>2</w:t>
      </w:r>
      <w:r>
        <w:rPr>
          <w:rFonts w:ascii="宋体" w:eastAsia="宋体" w:hint="eastAsia"/>
        </w:rPr>
        <w:t>、学历及与业：全日制中职、中技、高职学历；汽车、机械自动化、焊接、机电、数控、模具、电子电工、工业工程、化工等相关与业优先。</w:t>
      </w:r>
    </w:p>
    <w:p w:rsidR="005926EB" w:rsidRDefault="005926EB" w:rsidP="005926EB">
      <w:pPr>
        <w:pStyle w:val="a3"/>
        <w:spacing w:before="12"/>
        <w:ind w:left="675"/>
        <w:rPr>
          <w:rFonts w:ascii="宋体" w:eastAsia="宋体" w:hint="eastAsia"/>
        </w:rPr>
      </w:pPr>
      <w:r>
        <w:rPr>
          <w:rFonts w:ascii="微软雅黑" w:eastAsia="微软雅黑" w:hint="eastAsia"/>
        </w:rPr>
        <w:t>3</w:t>
      </w:r>
      <w:r>
        <w:rPr>
          <w:rFonts w:ascii="宋体" w:eastAsia="宋体" w:hint="eastAsia"/>
        </w:rPr>
        <w:t>、身体素质：身高</w:t>
      </w:r>
      <w:r>
        <w:rPr>
          <w:rFonts w:ascii="微软雅黑" w:eastAsia="微软雅黑" w:hint="eastAsia"/>
        </w:rPr>
        <w:t>165cm</w:t>
      </w:r>
      <w:r>
        <w:rPr>
          <w:rFonts w:ascii="宋体" w:eastAsia="宋体" w:hint="eastAsia"/>
        </w:rPr>
        <w:t>以上，无近视戒色盲色弱，身体健康，能胜任生产现场岗位工作。</w:t>
      </w:r>
    </w:p>
    <w:p w:rsidR="005926EB" w:rsidRDefault="005926EB" w:rsidP="005926EB">
      <w:pPr>
        <w:pStyle w:val="a3"/>
        <w:rPr>
          <w:rFonts w:ascii="宋体"/>
          <w:sz w:val="20"/>
        </w:rPr>
      </w:pPr>
    </w:p>
    <w:p w:rsidR="005926EB" w:rsidRDefault="005926EB" w:rsidP="005926EB">
      <w:pPr>
        <w:pStyle w:val="a3"/>
        <w:rPr>
          <w:rFonts w:ascii="宋体"/>
          <w:sz w:val="20"/>
        </w:rPr>
      </w:pPr>
    </w:p>
    <w:p w:rsidR="005926EB" w:rsidRDefault="005926EB" w:rsidP="005926EB">
      <w:pPr>
        <w:pStyle w:val="a3"/>
        <w:spacing w:before="7"/>
        <w:rPr>
          <w:rFonts w:ascii="宋体"/>
          <w:sz w:val="25"/>
        </w:rPr>
      </w:pPr>
    </w:p>
    <w:p w:rsidR="005926EB" w:rsidRDefault="005926EB" w:rsidP="005926EB">
      <w:pPr>
        <w:spacing w:before="71"/>
        <w:ind w:left="2209" w:right="3265"/>
        <w:jc w:val="center"/>
        <w:rPr>
          <w:rFonts w:ascii="宋体" w:hint="eastAsia"/>
          <w:b/>
          <w:sz w:val="21"/>
        </w:rPr>
      </w:pPr>
      <w:r>
        <w:rPr>
          <w:noProof/>
        </w:rPr>
        <mc:AlternateContent>
          <mc:Choice Requires="wpg">
            <w:drawing>
              <wp:anchor distT="0" distB="0" distL="114300" distR="114300" simplePos="0" relativeHeight="251698176" behindDoc="1" locked="0" layoutInCell="1" allowOverlap="1">
                <wp:simplePos x="0" y="0"/>
                <wp:positionH relativeFrom="page">
                  <wp:posOffset>248920</wp:posOffset>
                </wp:positionH>
                <wp:positionV relativeFrom="paragraph">
                  <wp:posOffset>274320</wp:posOffset>
                </wp:positionV>
                <wp:extent cx="8195945" cy="154305"/>
                <wp:effectExtent l="29845" t="1905" r="32385" b="0"/>
                <wp:wrapTopAndBottom/>
                <wp:docPr id="3" name="组合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5945" cy="154305"/>
                          <a:chOff x="392" y="432"/>
                          <a:chExt cx="12907" cy="243"/>
                        </a:xfrm>
                      </wpg:grpSpPr>
                      <wps:wsp>
                        <wps:cNvPr id="4" name="直线 4845"/>
                        <wps:cNvCnPr/>
                        <wps:spPr bwMode="auto">
                          <a:xfrm>
                            <a:off x="392" y="542"/>
                            <a:ext cx="12907" cy="0"/>
                          </a:xfrm>
                          <a:prstGeom prst="line">
                            <a:avLst/>
                          </a:prstGeom>
                          <a:noFill/>
                          <a:ln w="50800" cmpd="sng">
                            <a:solidFill>
                              <a:srgbClr val="4F81B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图片 484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2158" y="432"/>
                            <a:ext cx="20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6" name="图片 484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8609" y="446"/>
                            <a:ext cx="20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7" name="图片 484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12120" y="432"/>
                            <a:ext cx="20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8" name="图片 484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5136" y="475"/>
                            <a:ext cx="204"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3" o:spid="_x0000_s1026" style="position:absolute;left:0;text-align:left;margin-left:19.6pt;margin-top:21.6pt;width:645.35pt;height:12.15pt;z-index:-251618304;mso-position-horizontal-relative:page" coordorigin="392,432" coordsize="12907,2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oSietwQAALEaAAAOAAAAZHJzL2Uyb0RvYy54bWzsmc1u4zYQgO8F+g6C&#10;7ooombIlIc4i8U9QYNsG3fYBaIm2iJVIgaTjBEVvBdreet/X6KkF2qdZ5DU6pCTHf4sEu0XRBjJg&#10;meLPeGY485GUzl/dVaVzS6Vigo/d4Ay5DuWZyBlfjd3vvp17sesoTXhOSsHp2L2nyn118fln55s6&#10;paEoRJlT6YAQrtJNPXYLrevU91VW0IqoM1FTDo1LISui4Vau/FySDUivSj9EaOhvhMxrKTKqFNRO&#10;m0b3wspfLmmmv14uFdVOOXZBN22v0l4X5upfnJN0JUldsKxVg3yEFhVhHP50K2pKNHHWkh2Jqlgm&#10;hRJLfZaJyhfLJcuotQGsCdCBNddSrGtryyrdrOqtm8C1B376aLHZV7c30mH52B24DicVTNHDHz++&#10;//VnZ2B8s6lXKXS5lvWb+kY2BkLxtcjeKmj2D9vN/arp7Cw2X4oc5JG1FtY3d0tZGRFgtXNnp+B+&#10;OwX0TjsZVMZBEiU4cp0M2oIID1DUzFFWwESaYYMkdB1oxIOwa5m1g4MwQaNmaIit/j5Jm3+1mraa&#10;GbMg2tSjQ9WnOfRNQWpq50kZb7UOxVuHvvvt4fe/HByDXdantteE38j2ToFvn3RXZ3eEW7s7l+1Y&#10;beN5azNJa6n0NRWVYwpjt2TcqElScvtaaTN/j11MNRdzVpZQT9KSO5uxG6EYQdZkVQ0BovjKDlai&#10;ZLnpaPopuVpMSuncEkgwPI+DqytjIwje6waBzHMruKAkn7VlTVjZlKF/yY08MApUa0tNBn2foGQW&#10;z2Ls4XA48zCaTr3L+QR7w3kwiqaD6WQyDX4wqgU4LVieU26067I5wM+b3JYrTR5u83nrEn9fujUR&#10;lO1+rdIQZCo1k9lE2ELk93aObT3E28V5zbIUvq1uUDrS7WniwSi9ltRthVTPklER+XZdewCdmmi2&#10;YCXT9xag4DejFL+9YZlR3Nw8xjAkYgOF9+/+fPjlJxPDQzO/Xa9mDEQRyywTHC4mBeEreqlqYC+k&#10;MAjoqqQUGzP9kG2BDZJ9Kb653dNjUbK6CzRTbi0GfB/g74TTGrRORbauKNfNWiFpCcYLrgpWK9eR&#10;Ka0WFCJbfpEHJn5ORl8YXyKUhFfeJEITiL7RzLtM8MgbodkIIxwHk2DSRd9aUXADKac1+/Twa3Kq&#10;S+mjWCOpcYnRWsnsG3C2TS+lJdVZYaqXkARtvUnHrsG6+dGzxunP4k8YRLCW74K3A1CIYO0wvIYF&#10;uU3+DvUHAJKgpnX0cwBkbNhJv/8oIPYwt0fDuf0c0/CDJLHx1zEvCDG6ChNvPoxHHp7jyEtGKPZQ&#10;kFwlQ4QTPJ13Udcw7zXA/R8IOqB+EoVmAX4m9JH9HJtJ0opp2NuVrIJlfduJpB9aAbb0NpZ0XO1+&#10;G752wQq1pgjf/x9Sh8dIHRnvGYMMeF8MUsMeqU/sgOMhShqkNqtqAwCzDQ4RhEmPVLu47Wwwe6T2&#10;SD2xS4Uz3+EuNX6RSB30SH0CqUEYhHBiPb1NhRN5z9SeqQfPJvpt6qmTP5z1DpmavEim4p6pTzA1&#10;CgawGzVIHbUPYx9P/j1STzwH7bep/8o21T7Th/ci9hlB+w7HvHjZvYfy7pumi78B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BOrnsO4QAA&#10;AAkBAAAPAAAAZHJzL2Rvd25yZXYueG1sTI9PS8NAEMXvgt9hGcGb3fyxtYmZlFLUUxFsBeltmkyT&#10;0OxuyG6T9Nu7PenpMbzHe7/JVpNqxcC9bYxGCGcBCNaFKRtdIXzv35+WIKwjXVJrNCNc2cIqv7/L&#10;KC3NqL942LlK+BJtU0KonetSKW1RsyI7Mx1r751Mr8j5s69k2dPoy1UroyBYSEWN9gs1dbypuTjv&#10;LgrhY6RxHYdvw/Z82lwP+/nnzzZkxMeHaf0KwvHk/sJww/fokHumo7no0ooWIU4in0R4jr3e/DhK&#10;EhBHhMXLHGSeyf8f5L8AAAD//wMAUEsDBAoAAAAAAAAAIQAhED4MTwcAAE8HAAAUAAAAZHJzL21l&#10;ZGlhL2ltYWdlNC5wbmeJUE5HDQoaCgAAAA1JSERSAAAAGwAAABsIBgAAAI3U9FUAAAAGYktHRAD/&#10;AP8A/6C9p5MAAAAJcEhZcwAADsQAAA7EAZUrDhsAAAbvSURBVEiJlZZbjJxlGcf/73eamT3MTrfb&#10;AlK3FWoFtZGEtWWB1KBRrow33qmoEKMQo4mNSKJyuCRyIcaLBgVMNEQ8c0PAxmI94dJtt63Fdgtb&#10;3O62u9vZ2ZlvZ77z4efFlFqC2vAkv7wXX97nn/d9vvd5/gL0/5C+Wz27Orcrb/zq3mzgwJPG7Ryl&#10;sNtKNx0twpEnh7303mDpb7sOPF1Ur5jrf314ac+3HWPvfMCtDPs5BTmLpMyTlRFlCRRACZQpRR4z&#10;XBn2tzZ2fatgv/OOxMY/5t54oXthKsxjEiAkJcYnIyUtIUwhymNSYtrddXIgilMA1v3m1PZx98Yr&#10;isXpWdNO/b2rwWKcELJeJERAWECYQZRCFEEUQ5xDXPTXJIdWF9pBl5yQMFmLm8323jRfM5fnd3RZ&#10;tH37m2Nj2aOlW1WpiorCklVI5xekU8elQy9LB/9wXvMLr+v693rafesOfWDnqO74uNTYJFn2kFb8&#10;FY2N1CuNsdpjp06tWx+8Qd+7JPCm6sm53+60nSjtFosshyv0gNUA9v0Ibrv1BNJzSMfYXA2oa4Uh&#10;6zhbNh+lYv+O8S2/5Kc/h/UcLkTQA2KgsN3kPTse2/mWa3xIpZfl4cxKe4GEAj+D0/PwxS8tsHHs&#10;AEaHkOZoVHNGK2DJRzpHVSvUnCVq3jHqG37DvV9/g9OLsE5fMCTk5Pw/jjz+/b+4l8Suru56JE1j&#10;MmCpBZ0A7vr8GWz7OaQphgd8hmslUg+py1AFhqogreGYEtv2sZ3jSD/jc/fMca7dF4zoknCB19ov&#10;PQxIGz5zXd3OqmEJZCUECex7Ahr1FxmsncJxzmJZqxiri6ygj93BOEsYu4ntpthOTrUaIh3hqqsO&#10;84N94JcQENNhFqfaDB86/Xhdm/E+WuQpJQVJATMzcMvEDNJBKu4qxl5FdgfZXWQHfZwOcpcu0kXq&#10;YDsgdbF1ht2Tr3PoVfCBiAUyFph5o3mHlW76/USuBUmRQJqZlv4+vSRb2yRTF1QkY0vyJN6kIpWD&#10;Eq7kJpJ6ko2qlSEVGtbUy3M6/aqkQjJqqNSAbrz2tgmr3dZEUeYq5UmFdOywVNN2bd44riRNJWNJ&#10;ehO7D24fORKxNOiqKCNlGXI0KmlMJ0+EIpekIaW5rcGaM2FZ+c6JmrNNwlXQkw5NLajiXa31HpKS&#10;/vswF3lblFIcy7ElZT0VZSTXsjTo1vXHA1OikEpJnlOTimDCKtOxcckTRkJSc/W8gtRXkKypNjAq&#10;WZlksn5iU/ZXFZLy/gZ5ovQkIdvu94g4SzU7OyfXkUCyZBREC1utPK+f7W8q5Q5JW663hGlKylQZ&#10;kGRFkhVIVtIXNZlkUhkVMliSRmTKEUlDso0nlQgV2rZti2QkYyQpkHHiecutFNNFeVHMlna87yoN&#10;DGYyMuqstiWci/UqLxMrLt5Ev34WRpKjNA+VKVW9WtHk5M0yRrJUCCWqDWbTlluZnradQGliyRTS&#10;xM3jKrKuUCLbakhpTSrrkm1LyiQTS46R5dQkU5NkKc0lKVfFqqlR9dSJF3T75CblseTIKE1Thb3e&#10;tGWYnfb9jmqeJUrpE3dKV1+TaXQkU1G25HoDUupIUS7Zniy3IhVSmeQSRsarqD4kSbFG6rlW40O6&#10;4bqqJielgaq01lrVoDciknRaza8267bxwjDKSEo414RnfgGD9Wcx9itIy8hkGLdEdorUQWohE+JV&#10;+g9ZWmFjI0I6SNX9Mc8/D80WZECaR6Ao/PCGO+sCNFbd/ggU+FFABPgZfPbuo0g/wVj/xHMjPAek&#10;FNsqGBgAx0qQmtRrsO1dIO2n0XiGe778J5aaEJeQ049Wq/XwpUZ8QqUndWdS2sSEnOvCmWW4+yuL&#10;1GoHkeaQ1rCVU1GJp4KaSoYdGFSArRmkH/K1bxxmcRUSIKMkSmK6Pkf2cdN/uj6ga689uTPMFtOE&#10;VSIK1oFlH554GvZ8ZAnpRYxeYdPIPIPua1g6wbAzi9FLfOiGw+zfD70Y1hNYT1uUgG3c5NO7n700&#10;z0zfQfVjZGNwf6tVPFqoouW1TKOjQyoL6fVZae41afZkRy//9ahmT57V1vEd2nP7LZq8RdqxQ9qw&#10;WRqo9xuaKGWXljrnt93fePe/3j6p+8eUsevsjQjjHhEREFwchD2gk4GfQi+DXtIfR90Aul3ISwjT&#10;jLyALHHjhn3H3lIL5q35/4sL+uQXHnz/8dOvvpIQEtIkZpmYC8S0iAkJSInp1yYHeqFP/9+D5XPd&#10;qU/d9Osru6vLCXo3O38+8cID3nDkJywScZYe8yQ0yfDJ6JLQIS5WAJ8oavvra50HbvvO5DvzjW/h&#10;wTPVBb+6O8qvuS9j41NFPnys16Mdp/kxt6qngmjlPtKl3Xu464qO+N9IcE6Ij2PlWQAAAABJRU5E&#10;rkJgglBLAwQKAAAAAAAAACEA8fEtNlAHAABQBwAAFAAAAGRycy9tZWRpYS9pbWFnZTIucG5niVBO&#10;Rw0KGgoAAAANSUhEUgAAABsAAAAbCAYAAACN1PRVAAAABmJLR0QA/wD/AP+gvaeTAAAACXBIWXMA&#10;AA7EAAAOxAGVKw4bAAAG8ElEQVRIiZWW3Y9dVRnGn/11zj5nzpmZlukAoQ6Vj9IG6oVOSqeNGDTo&#10;Ff4DRgxBUIhGDCgmRtFLAyaiiSFo7YUESTQiNyRAbCUoZej0U0jbKQPMTNvpnDlzvvf3XvvnxWkp&#10;BJXwJk/Wxc56f1nrXft9HwH6f5J+4i81F3bm43+5P6vu32t5nWMYp6100zETju2tl9L7g5XXdu7f&#10;Z/yPzfW/Phy47ceu5ez4kVeud3MMOWdJWSQrIooCMEABFCkmj6mX691rx3c+YnjZ/USwqS952xv9&#10;xmyYxyRASEpMl4yUtIAwhSiPSYlp93vkQBSnAPS6a7M3THnbPxYWp0tWO+0+1AzOxgkhPZMQAaGB&#10;MIMohSiCKIY4h9gM1ySH9T60gz45IWHSitfW2g+lecv6YH5XH4h21/nBxET2i8LzVagsY2zZRjq/&#10;LJ06IR06KL3y9/NaXH5b199Y0q27t+rmHRt1+x3S+CbJdmpa7a5qYmy0PD5RefzUqZ59yzY99j7g&#10;EvXkwnM7HDdK++YsF8JVBkAzgCd/B3t2v4n0PNJxJv2AUa1Ss0+wefIYZedvTG3+M398Fno5NCIY&#10;ADFgHC/59NbHd3zoGh9VUcry8Ohqe5kEQzeD+UW4+95lrpjYj6VDSAuM+zkby2Cri3QOX6tU3BUq&#10;peOMbvgr93/vXebPQo8hMCTk5OK/jzzxq39678Ou8nf+PE1jMmBlHToB3PWNd3Cc55FmqVe71CsF&#10;0gCpT60MNR+kFq5V4DhdHPcE0tN8/Z4FzrWHwIg+CQ3OtA/8DJA2fO26USfzwwLICggSePIpGB99&#10;kZHKKVx3CdtuYtl9ZAdDOR0sdwXLWcPxUhw3x/dDpCNceeVhfv0kdAsIiOlwGtdfCx+df2JUk5S+&#10;aPKUAkNi4OhR2DV9FOkVyl4Ty2kip4OcPnKCodwO8lYuqo/UwXFB6uPoHW6deZtDb0EXiFgmY5mj&#10;767dbqebXprOtSwpEkhH56TX51bkaItkjQrKkuVIKklcUlkqRiQ8yUskDSQH+eWajOqaPbig+bck&#10;GcnSuApVtf2aPdN2u61pU+QqVJKMdPywVNENmrxiSkmaSpYt6ZKcofCGkisRSyOeTBEpy5CrjZIm&#10;dPLNUOSSVFOaOxqpuNO2ne+YrrhbJDwFA+nQ7LLKpavUGyApGf4f1kV9JAopjuU6krKBTBHJs22N&#10;eKP6x/5ZYaRCUsmtSCaYtot0YkoqCUtC0lrzvIK0qyBpqVLdKNmZZGXDxFYxXGUk5cMNKomiJAk5&#10;zrBHxFmq06cX5LkSSLYsBdHytbYxY4vDTYW8mrT5eltYa5IylauS7EiyA8lOhlArk6xUlowsbElj&#10;sooxSTU5VkkqEDLasmWzZEmWJUmBbC95z3ZL+WFTXIQ50tabrlR1JJMlS51mW8K9WK/iAzBz8SaG&#10;9bOxJLlK81CZUo36Zc3MfE6WJdkyQon8anrYnpg8M2e7A5ncVRZJu2emNBg0hFJ57gYp9SVTlxxH&#10;so3kpLI8W5bjD1+lHGVGknKV7YrG/ZI68ZL27NqkNJRcWTLGCJPP2a311+bCIFDJkfyydOsuafu2&#10;miqlrkzRlutVpcyVYiNZrhy3JHJEaiTZsssl1UckKdbYaK5m/Ia2XVfRzIxUq0qt9aZ8p6ZeszWn&#10;xt2NOrkdRnFOUsBaF55+Fqr1Z5E9i7SKZedYXoHsBKmDtI7siLIPUg/pAleMR0iv4Hu/54UXoNmC&#10;DDCkZPkg4OTGugBV8qsfBUOj0yICGgO4+1tvIe3Ddk5SLsV4ToGUYCmjWgXPSZHWqZVh6iqQXmJ8&#10;/Bm++e1XudCEBMgZRqPR+On7jbi47x4vDFeP5HTp5C1aOZw5B/d95wIjI69i6R2kdWxleMrxlFMV&#10;jJWgqgG2jiD9hu9+f45z65dBSZbSbeWHi3t/e7nrA5qcPHZLmJ1N+pwnwtADGn14ah/c9oUVpBeR&#10;ZpkYfY+qO4+tN6m7p7F0gM/cNMfLL8Mghl4C/axFAbi2l3x5276bLzGsoYMaRpS9/bDnTT5mVFYn&#10;dFStujK5tDAvLZyR5k91dfBfx3T65JKmPnWjPr9nl3bPSFu3ShsmperosKGJQk5hq3fh+odHr1n4&#10;5Ucm9fCYsnI/flAl4k7WJwKCi4NwAPQM9HMYZDBIhuMoiCAIIC8gTDOyvCBLvGiT/5UH0Vnrw/n/&#10;iwv67B33bnvjxOHXE0IGrBJzgZgGMevEhASkRFyuTbffYvj24NxS5+Cdtzx30yfyjWEw7c7O73/E&#10;rQfdmGVCFhmwSMIaGV0y+kRFi6RoAF3iuNPN4/SHz/zpq84nNqmXzeof/KWOvzPKr37AaNPePKsd&#10;Hwxoh1F63CmzN81bD3Sap3fexl0f64j/Aw5dUqhqD33VAAAAAElFTkSuQmCCUEsDBAoAAAAAAAAA&#10;IQDqxWYxBQcAAAUHAAAUAAAAZHJzL21lZGlhL2ltYWdlMS5wbmeJUE5HDQoaCgAAAA1JSERSAAAA&#10;GwAAABoIBgAAAEaIJ/AAAAAGYktHRAD/AP8A/6C9p5MAAAAJcEhZcwAADsQAAA7EAZUrDhsAAAal&#10;SURBVEiJlZbbi11XHce/+3b2uc1MZibXpq0JaZtqsZMmJW1jW0k0JVFB/woFCbR5EJGAvlQEaTEi&#10;aB8UCVZQaLS+lBpCUzGWyeSemjRpk5nJ3JK5njnn7Pvt48Oepi1WQzZ82Yu1Weu7fpe9vl8B+n+4&#10;8qtjgzXH27/uoZOHVD/2RpqOjZIGeZWeURfjDS9489COnSP7f7phePBue/3vD1rbSP2Nr9qmnUSx&#10;h59eI+M64EEBZJRvFvGDGbpLfrK29qVXv6vp+j2RDTzQ/VpqJDcyIAVSclICUlKyArK8nM/I6fjF&#10;Hd68CMiy9o1W68Keu5JJIw616DUvv41PhwiIgCADPwY/BG8ZvDaEMUQpRBHMzYGXQEpERpuCLrdu&#10;3XptO4Xz6f2NkqR8Bh90Ds9OTLwYKpOjDQoTW7YhnXlPOj8i3bgmnRle0JUr/9b9m6TnvjqkbY/3&#10;69nd0qZHpTgv1NvI1fYXNNDYoOnbS7/8wvqBl+4QfMy6euvoCwnzRMzQpUMHaCfwk5cTdmy/jPQ2&#10;0gX6rJw1Neizp2hYl2hYw/Q3/8LLP1uik8JMB0IgWCnBYzv37f1MGttT3x6M5c+0swVCUjrAxQ9h&#10;6Mm3kP5EpXKVgd6IhpNiK8VVjmv4SPNIk/RUR7Gsv7J77z+5cA06BbQLWAi7tMN8euNTNwfukHWW&#10;ev+YrdSnFcNSCE8/dwK78nd6eqcwjEUkD8vMsa0CKUTycN2cuguW6SFdQ3qbXc+/x81Z6ABdUmIg&#10;UuV1QPrx+uXVSaCiE0BUQDuC7x2Yon/gJJb9IYZ9C1nLyOoiy0d2FzlLqDKNnFlkx0gRhjpY1k0c&#10;+yQHXgpo5+ADERGpkqK5dXhQ3uSj+8nK/IYpvPsubN50EkPvI90uiewOsv0VdFFlCbkTyJ0sD2Dk&#10;SAmOlWBqgi1bzvPWiTK6iDYpLWa91fvMnk3HdmJFZbcU0plT0th4JMfcINsekGSVwJZUkahKhStR&#10;K8d5JjmmpEIFtmyt1Y0bHZ091ZIpSYqVqqXBPmOnWavXdiZpoCQqyS6dkyxtluv0rxCUS2SYUmFJ&#10;rBAXTjmW5LiSlCkvYpmGqx73Pl29PCMVK0uVq+6aO824s+oJ1x6QbUpJIF06P64e5z51Y09Z7ktG&#10;UZ7ik99RwlyBJNdRkSeSmUhGoohAjuPqwrlrCjxJcmWrqthf3m6Gni0VkmVLuaQwXhSKJMUyjIqk&#10;XDLyklCFRAkDySjKqPOgK8lQo9GQJHleoCTJVK9LKY6kmpI0lqnUPSdDkhmrvkoa2tGrXOOqmI5c&#10;15GMcAWJylCQoUJWYcjAkmJDUlWiriy21GPVlSvVjieHJCSDmnLVJOmsuaa/bySOE2VZJBnSjqce&#10;UJJPyHVDRdHcSt5W0mYUkpEJM1NuxSrMvKxZtSHTqChOF1WpSo4RaPv2rUrTld4hV7M/GzHD7OyI&#10;W7VUsfoUtKVvfbOqnt5I3fB9GYpkGU0pbUq5VTZJpZAqsaj6UjWQqqbSXDKNsp3TdEauu6hdz0i1&#10;imQpU6s1psGNF0bUbH9n0DCyvL0MaQKeDwcPzrNm7XH6B8aRZpAy5IDsFJltZN1CziiyxpDZRVpG&#10;mqWvOUnDPc6B77cJA0gz8MJlDGMxPzp8ZFCAHEuvx1FBmsNSBxY78Pzuk0i/p6/Ho+KAlCD5yEiw&#10;GmA2MmT59PSCNIvtXOThR86w5eHf4oXghbDULnWuUqn84c7deL96B3p6GtPzrVLD/Az+dRr2vHAO&#10;0/gHljFOvdqi0QiRFpHGkaZw3GWkMdYMTiDjCFu//DuujEKYlxqYFRB0rem9X2x9chED2r13aG9B&#10;wGx7huW4wM9hehF+8COPbdvOIb2JdIK+5jV6mx9RdS/SaJynr3maWu3P/PwX4YrEFMQkhFmAHyR8&#10;ZeiHX/9c8fzg+juHH3lo24uoopimDEMik86dlkaGpcsXp3Xx4keanJzRmnXrtO3xx/TMrvV6+lnp&#10;wc1S7yrJVKi5pVFtHNiktWs2HZ6fnz/4X+IJ6NRQ4di1hd8UtGhF08R4RORElIIY5tCNYXYJWh3w&#10;I5iZhTCBTgQxkBFQ0CXNW7/eIX3GFnyu4an0frC7viq4EWQTpEyTMEPIbfx8mZRy07iAtg9h9rH5&#10;AT9OyEivd8PJ3fdk5b7xxN/qc3OXX7HsbgItMpYI4wXyPKUooMhLs5MWIQUBrVYrWZiLX1k7ue/e&#10;rNynsWfDkcH23PH9jjtzqNlMjtoWY4EX53HgjlXs5tGpuXcObR66ur9RTN7VpP4H2TUutsoFvLIA&#10;AAAASUVORK5CYIJQSwMECgAAAAAAAAAhAEuLsusHBwAABwcAABQAAABkcnMvbWVkaWEvaW1hZ2Uz&#10;LnBuZ4lQTkcNChoKAAAADUlIRFIAAAAbAAAAGggGAAAARogn8AAAAAZiS0dEAP8A/wD/oL2nkwAA&#10;AAlwSFlzAAAOxAAADsQBlSsOGwAABqdJREFUSImVll2MXVUZhp+99j5nnzNnzkynM53aoSmk2EQo&#10;I0yBlpaiJaIYDZdeaaJGLrxQohcmcEPihcZAYkQS5EoTLxqC0RiIxAvTID+xM22nFKGM7dAf2pnp&#10;0Dlnzu/+XXu9XpwRqFbQnbxZ2Wsn3/ut7/32+l5PEh/7/Oni2NDXSndXPzW7p/G+mTHRnXt8pm4s&#10;a9vFJG7MR/6LJw/cOzJf/fkrx147+Nj6x8aSdF3AsaG0s/1J2SBLsnVlekfSGUld2UwqUklOktbV&#10;6y8p6WbpLdvve/LxF9zQf415vc3NUyP3p4UWraRcUq5EudaVK5J1UpxIWSFZSe1eIbvBGyctRdHV&#10;xfPnX77/E8ngmZIZCp6NXFuxUiWSEkm9XGr1pU5fSv6FVIpTKUmkZlPqJIOkUjXl1FWz2fzVwzN3&#10;lD4a3/uoZqNTlacby0vfS7AEbCXNwQCzr8Hxo3DhLJw6vsbCwgJbp8S+A7cwc/sEn38Adk2DBarl&#10;nH7aYiTcwsXLq0/fvH3rI/+hWX3HwpdTNZRoTS1FalqpEUmPPt7SzMwJwUuCedWINernqnFJw/5p&#10;Gf6qanBYj//4ipqxdGFN6jqp5wYSTN/zlQevKWNnaddEou7KeramWFJb0om3pVs/+6Lg1yqHb2ty&#10;PFE9LOQRyyNWQE8+TYWsaXzksoLgjzp46Ijm/i51nNTfkKCTaGXX596Z+IBs7Yp5zm58bKVSM5L2&#10;3/e6SuFftGlsSXirgoaMZ1UJpSCw8rxYxmQqGcmjI48zgj9r372vavGy1JHULlKlkhLKz0mCe7r7&#10;JvMElxZSUkiNrvT1b76rev11DdcvywuWRLAmgpYIOhtoidLqYN/PBD1VwlRwRkPVWT383abaxeB0&#10;kSJlpG5Zv9hiXmq/uTcoyTMG5OCNWTj6Sou4O0Gv6yFVwTPg8SGMA8+BKcAHqGCLMnADebydl15Y&#10;4NWXIbFgyPEUeZX0p3tNbdtrd2N6g2YpYPZ1ePe8pVq9AagDwQAKQVVwVXDh4N2FkFko+9hCQBnf&#10;bGF5ucuJ2QZhAJBS0GZ0yO015bC6F+wgacH8XAFM4ns1wnIdPA/kDQidD/LBlUElBj+GxS8BSoAc&#10;VKLq7+Afp1fADTq+IMU3xd3GS6f2wCZwkMdw+q1LhEzQijpkmQU0yOLfr1BnBkmUDCgDL8YzlkQd&#10;wrDKyRMLxH2AkDJDFGn/ThOYcXDgNKiIvIhK4AEZxge87ENQDIQVeDJ4zuCZEkWSgGcYHa0Djn4U&#10;E0UJ1SoUhECVwuUYpcE8Hnh+QqkGt91RxQuWqPgVfF/gpeBFG2sGXo6Hw98gVOZtaFmhyKBEDYdl&#10;Zs80CFwRUlDFWnvCFHk6B+AjwgrcMj1BP1mkVsvJssZGzfzB4g26UCajMCnOz0GWylAJCOj2u5Q8&#10;RyXIueuu3dhB7+DhGB5zc2bT5pU5a1NQlSyChx6qU6mu0+icwngZJTMCdhMUQ2AqEBoIMxR2IOxD&#10;IJIMwnIAFARBC4+rHDwQEAbgY2k2z7Fl+/E5M17+5Vyp7CvqQzWEnZ+Gbz38BbZNeYyOiTzpQVGB&#10;UgiePxA2y8FaSBOwDvI2adZgtBaTa4FvfHs/+/ZCYCCO+mwb36bHfnLkGJK4eeeNh+PI6mpDijfG&#10;yWd2/0HwvEbrPZVLEuSCWASFSnXJHy5EEKk+IsFV+f7b2rlzXjfe9Bv1IqkXSZ2e5JxkjDn8wd1Y&#10;h/HR0fpyJxrMsL6V5t6QDh46Kjgij3MaqqyrVosFTcFFwWWVK13BeU2MLQsOa9etv9VbZ6XYDmCd&#10;FHVKS3cNt8avGZ4HD936JadIraShTi61EmmpIf3wRy1NTx8T/F5wRCO1BdVrZxSW39BQ9aSGq8dV&#10;Lv1OP3vSqpNJKx0plRTnmXr9TLtv+v4Xrzs8Y3vuqdT6jwxXxikYJncgCyfm4Nis4/Sby5w6dZZL&#10;l5aZmJzk9unb2H9gG/vvhR07YdNmMJ7lavM8U5t3UB+efKrXa//guoan+M6e0qYtyTNO63q/e0Gp&#10;ekpUKJEUS4oLqZtKVxpSsy31E2lldWAPWv3BiaxyOUVK8+4zd8I1tuC6hmdyx8ohv7q+GBeXZLUs&#10;qytK9b4SdZVrEDR1UqsnpYWUu4E+7V6q3OpsHMeH/md3JYmZrc8OLS3NP2H8TiqtS2rLuracs3JO&#10;coWUJpJ1qZwyNdY66doV88Qdl47+f1buGrz51bHV9158sFpbfXRkxD7vm2Kx14mzqBcslksjz6+2&#10;/vbozun3Htzudo99Uqx/AnMFxRk91AOVAAAAAElFTkSuQmCCUEsBAi0AFAAGAAgAAAAhALGCZ7YK&#10;AQAAEwIAABMAAAAAAAAAAAAAAAAAAAAAAFtDb250ZW50X1R5cGVzXS54bWxQSwECLQAUAAYACAAA&#10;ACEAOP0h/9YAAACUAQAACwAAAAAAAAAAAAAAAAA7AQAAX3JlbHMvLnJlbHNQSwECLQAUAAYACAAA&#10;ACEAk6EonrcEAACxGgAADgAAAAAAAAAAAAAAAAA6AgAAZHJzL2Uyb0RvYy54bWxQSwECLQAUAAYA&#10;CAAAACEAV33x6tQAAACtAgAAGQAAAAAAAAAAAAAAAAAdBwAAZHJzL19yZWxzL2Uyb0RvYy54bWwu&#10;cmVsc1BLAQItABQABgAIAAAAIQBOrnsO4QAAAAkBAAAPAAAAAAAAAAAAAAAAACgIAABkcnMvZG93&#10;bnJldi54bWxQSwECLQAKAAAAAAAAACEAIRA+DE8HAABPBwAAFAAAAAAAAAAAAAAAAAA2CQAAZHJz&#10;L21lZGlhL2ltYWdlNC5wbmdQSwECLQAKAAAAAAAAACEA8fEtNlAHAABQBwAAFAAAAAAAAAAAAAAA&#10;AAC3EAAAZHJzL21lZGlhL2ltYWdlMi5wbmdQSwECLQAKAAAAAAAAACEA6sVmMQUHAAAFBwAAFAAA&#10;AAAAAAAAAAAAAAA5GAAAZHJzL21lZGlhL2ltYWdlMS5wbmdQSwECLQAKAAAAAAAAACEAS4uy6wcH&#10;AAAHBwAAFAAAAAAAAAAAAAAAAABwHwAAZHJzL21lZGlhL2ltYWdlMy5wbmdQSwUGAAAAAAkACQBC&#10;AgAAqSYAAAAA&#10;">
                <v:line id="直线 4845" o:spid="_x0000_s1027" style="position:absolute;visibility:visible;mso-wrap-style:square" from="392,542" to="13299,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i40cMAAADaAAAADwAAAGRycy9kb3ducmV2LnhtbESPQWvCQBSE74X+h+UVvNVNqxWJrqFE&#10;BE+2rnrw9sg+k9Ds25BdTfz33ULB4zAz3zDLbLCNuFHna8cK3sYJCOLCmZpLBcfD5nUOwgdkg41j&#10;UnAnD9nq+WmJqXE97+mmQykihH2KCqoQ2lRKX1Rk0Y9dSxy9i+sshii7UpoO+wi3jXxPkpm0WHNc&#10;qLClvKLiR1+tAj09r3ezr0l/chutB+vv/vsjV2r0MnwuQAQawiP8394aBVP4uxJvgF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4uNHDAAAA2gAAAA8AAAAAAAAAAAAA&#10;AAAAoQIAAGRycy9kb3ducmV2LnhtbFBLBQYAAAAABAAEAPkAAACRAwAAAAA=&#10;" strokecolor="#4f81bb" strokeweight="4pt"/>
                <v:shape id="图片 4846" o:spid="_x0000_s1028" type="#_x0000_t75" style="position:absolute;left:2158;top:432;width:203;height: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7S6TCAAAA2gAAAA8AAABkcnMvZG93bnJldi54bWxEj0FrwkAUhO+F/oflCb3VjYHakrqKCAFz&#10;NGrx+Jp9zYZm34bsmqT/3hWEHoeZ+YZZbSbbioF63zhWsJgnIIgrpxuuFZyO+esHCB+QNbaOScEf&#10;edisn59WmGk38oGGMtQiQthnqMCE0GVS+sqQRT93HXH0flxvMUTZ11L3OEa4bWWaJEtpseG4YLCj&#10;naHqt7xaBfnulH69564oaGHa/HK9nL/TvVIvs2n7CSLQFP7Dj/ZeK3iD+5V4A+T6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O0ukwgAAANoAAAAPAAAAAAAAAAAAAAAAAJ8C&#10;AABkcnMvZG93bnJldi54bWxQSwUGAAAAAAQABAD3AAAAjgMAAAAA&#10;">
                  <v:imagedata r:id="rId146" o:title=""/>
                </v:shape>
                <v:shape id="图片 4847" o:spid="_x0000_s1029" type="#_x0000_t75" style="position:absolute;left:8609;top:446;width:206;height: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2KRzAAAAA2gAAAA8AAABkcnMvZG93bnJldi54bWxEj0+LwjAUxO+C3yE8wZumK+hK17QsguBN&#10;/ANen82zKdu8lCat9dsbQdjjMDO/YTb5YGvRU+srxwq+5gkI4sLpiksFl/NutgbhA7LG2jEpeJKH&#10;PBuPNphq9+Aj9adQighhn6ICE0KTSukLQxb93DXE0bu71mKIsi2lbvER4baWiyRZSYsVxwWDDW0N&#10;FX+nzir49vfzIemMuR797Xnhslv2oVNqOhl+f0AEGsJ/+NPeawUreF+JN0Bm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zYpHMAAAADaAAAADwAAAAAAAAAAAAAAAACfAgAA&#10;ZHJzL2Rvd25yZXYueG1sUEsFBgAAAAAEAAQA9wAAAIwDAAAAAA==&#10;">
                  <v:imagedata r:id="rId147" o:title=""/>
                </v:shape>
                <v:shape id="图片 4848" o:spid="_x0000_s1030" type="#_x0000_t75" style="position:absolute;left:12120;top:432;width:204;height: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nZEO/AAAA2gAAAA8AAABkcnMvZG93bnJldi54bWxEj0uLwjAUhfcD/odwBXdj6ixUqlFUGNDV&#10;UB/g8tJc22JyU5Ko9d+bAcHl4Tw+znzZWSPu5EPjWMFomIEgLp1uuFJwPPx+T0GEiKzROCYFTwqw&#10;XPS+5phr9+CC7vtYiTTCIUcFdYxtLmUoa7IYhq4lTt7FeYsxSV9J7fGRxq2RP1k2lhYbToQaW9rU&#10;VF73N5sgt23b7cbypM3f+lAUV2/O2is16HerGYhIXfyE3+2tVjCB/yvpBsjF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p2RDvwAAANoAAAAPAAAAAAAAAAAAAAAAAJ8CAABk&#10;cnMvZG93bnJldi54bWxQSwUGAAAAAAQABAD3AAAAiwMAAAAA&#10;">
                  <v:imagedata r:id="rId148" o:title=""/>
                </v:shape>
                <v:shape id="图片 4849" o:spid="_x0000_s1031" type="#_x0000_t75" style="position:absolute;left:5136;top:475;width:204;height: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u1gzAAAAA2gAAAA8AAABkcnMvZG93bnJldi54bWxET8uKwjAU3Qv+Q7iCuzF1xKFWo4igiAzj&#10;c+Hy0lzbYnPTaWKtfz9ZDLg8nPds0ZpSNFS7wrKC4SACQZxaXXCm4HJef8QgnEfWWFomBS9ysJh3&#10;OzNMtH3ykZqTz0QIYZeggtz7KpHSpTkZdANbEQfuZmuDPsA6k7rGZwg3pfyMoi9psODQkGNFq5zS&#10;++lhFHzfh8fNRL7ivR1ddofr721c/jRK9XvtcgrCU+vf4n/3VisIW8OVcAPk/A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e7WDMAAAADaAAAADwAAAAAAAAAAAAAAAACfAgAA&#10;ZHJzL2Rvd25yZXYueG1sUEsFBgAAAAAEAAQA9wAAAIwDAAAAAA==&#10;">
                  <v:imagedata r:id="rId149" o:title=""/>
                </v:shape>
                <w10:wrap type="topAndBottom" anchorx="page"/>
              </v:group>
            </w:pict>
          </mc:Fallback>
        </mc:AlternateContent>
      </w:r>
      <w:r>
        <w:rPr>
          <w:rFonts w:ascii="宋体" w:hint="eastAsia"/>
          <w:b/>
          <w:color w:val="0D0D0D"/>
          <w:sz w:val="21"/>
        </w:rPr>
        <w:t>岗前体检</w:t>
      </w:r>
    </w:p>
    <w:p w:rsidR="005926EB" w:rsidRDefault="005926EB" w:rsidP="005926EB">
      <w:pPr>
        <w:pStyle w:val="a3"/>
        <w:spacing w:before="5"/>
        <w:rPr>
          <w:rFonts w:ascii="宋体"/>
          <w:b/>
          <w:sz w:val="5"/>
        </w:rPr>
      </w:pPr>
    </w:p>
    <w:p w:rsidR="005926EB" w:rsidRDefault="005926EB" w:rsidP="005926EB">
      <w:pPr>
        <w:rPr>
          <w:rFonts w:ascii="宋体"/>
          <w:sz w:val="5"/>
        </w:rPr>
        <w:sectPr w:rsidR="005926EB">
          <w:pgSz w:w="14400" w:h="8100" w:orient="landscape"/>
          <w:pgMar w:top="140" w:right="0" w:bottom="380" w:left="0" w:header="0" w:footer="148" w:gutter="0"/>
          <w:cols w:space="720"/>
        </w:sectPr>
      </w:pPr>
    </w:p>
    <w:p w:rsidR="005926EB" w:rsidRDefault="005926EB" w:rsidP="005926EB">
      <w:pPr>
        <w:tabs>
          <w:tab w:val="left" w:pos="3143"/>
        </w:tabs>
        <w:spacing w:before="42"/>
        <w:ind w:left="947"/>
        <w:jc w:val="left"/>
        <w:rPr>
          <w:rFonts w:ascii="宋体" w:hint="eastAsia"/>
          <w:b/>
          <w:sz w:val="24"/>
        </w:rPr>
      </w:pPr>
      <w:r>
        <w:rPr>
          <w:rFonts w:ascii="宋体" w:hint="eastAsia"/>
          <w:b/>
          <w:color w:val="124680"/>
          <w:position w:val="-1"/>
          <w:sz w:val="24"/>
        </w:rPr>
        <w:t>宣讲</w:t>
      </w:r>
      <w:r>
        <w:rPr>
          <w:rFonts w:ascii="宋体" w:hint="eastAsia"/>
          <w:b/>
          <w:color w:val="124680"/>
          <w:spacing w:val="-64"/>
          <w:position w:val="-1"/>
          <w:sz w:val="24"/>
        </w:rPr>
        <w:t xml:space="preserve"> </w:t>
      </w:r>
      <w:r>
        <w:rPr>
          <w:rFonts w:ascii="宋体" w:hint="eastAsia"/>
          <w:b/>
          <w:color w:val="124680"/>
          <w:position w:val="-1"/>
          <w:sz w:val="24"/>
        </w:rPr>
        <w:t>面试</w:t>
      </w:r>
      <w:r>
        <w:rPr>
          <w:rFonts w:ascii="宋体" w:hint="eastAsia"/>
          <w:b/>
          <w:color w:val="124680"/>
          <w:position w:val="-1"/>
          <w:sz w:val="24"/>
        </w:rPr>
        <w:tab/>
      </w:r>
      <w:r>
        <w:rPr>
          <w:rFonts w:ascii="宋体" w:hint="eastAsia"/>
          <w:b/>
          <w:color w:val="124680"/>
          <w:sz w:val="24"/>
        </w:rPr>
        <w:t>面试结果通知</w:t>
      </w:r>
    </w:p>
    <w:p w:rsidR="005926EB" w:rsidRDefault="005926EB" w:rsidP="005926EB">
      <w:pPr>
        <w:spacing w:before="91"/>
        <w:ind w:left="947"/>
        <w:jc w:val="left"/>
        <w:rPr>
          <w:rFonts w:ascii="宋体" w:hint="eastAsia"/>
          <w:b/>
          <w:sz w:val="24"/>
        </w:rPr>
      </w:pPr>
      <w:r>
        <w:br w:type="column"/>
      </w:r>
      <w:r>
        <w:rPr>
          <w:rFonts w:ascii="宋体" w:hint="eastAsia"/>
          <w:b/>
          <w:color w:val="124680"/>
          <w:sz w:val="24"/>
        </w:rPr>
        <w:t>入职通知</w:t>
      </w:r>
    </w:p>
    <w:p w:rsidR="005926EB" w:rsidRDefault="005926EB" w:rsidP="005926EB">
      <w:pPr>
        <w:tabs>
          <w:tab w:val="left" w:pos="2663"/>
        </w:tabs>
        <w:spacing w:before="87" w:line="105" w:lineRule="auto"/>
        <w:ind w:left="420"/>
        <w:jc w:val="left"/>
        <w:rPr>
          <w:rFonts w:ascii="宋体" w:hint="eastAsia"/>
          <w:b/>
          <w:sz w:val="24"/>
        </w:rPr>
      </w:pPr>
      <w:r>
        <w:br w:type="column"/>
      </w:r>
      <w:r>
        <w:rPr>
          <w:rFonts w:ascii="宋体" w:hint="eastAsia"/>
          <w:b/>
          <w:color w:val="0D0D0D"/>
          <w:sz w:val="21"/>
          <w:u w:val="single" w:color="0D0D0D"/>
        </w:rPr>
        <w:t>入职材料：</w:t>
      </w:r>
      <w:r>
        <w:rPr>
          <w:rFonts w:ascii="宋体" w:hint="eastAsia"/>
          <w:b/>
          <w:color w:val="0D0D0D"/>
          <w:sz w:val="21"/>
        </w:rPr>
        <w:tab/>
      </w:r>
      <w:r>
        <w:rPr>
          <w:rFonts w:ascii="宋体" w:hint="eastAsia"/>
          <w:b/>
          <w:color w:val="124680"/>
          <w:position w:val="-10"/>
          <w:sz w:val="24"/>
        </w:rPr>
        <w:t>入职</w:t>
      </w:r>
    </w:p>
    <w:p w:rsidR="005926EB" w:rsidRDefault="005926EB" w:rsidP="005926EB">
      <w:pPr>
        <w:spacing w:line="238" w:lineRule="exact"/>
        <w:jc w:val="left"/>
        <w:rPr>
          <w:rFonts w:ascii="微软雅黑" w:eastAsia="微软雅黑" w:hint="eastAsia"/>
          <w:sz w:val="19"/>
        </w:rPr>
        <w:sectPr w:rsidR="005926EB">
          <w:type w:val="continuous"/>
          <w:pgSz w:w="14400" w:h="8100" w:orient="landscape"/>
          <w:pgMar w:top="2300" w:right="0" w:bottom="280" w:left="0" w:header="720" w:footer="720" w:gutter="0"/>
          <w:cols w:num="3" w:space="2653" w:equalWidth="0">
            <w:col w:w="4629" w:space="2653"/>
            <w:col w:w="1911" w:space="39"/>
            <w:col w:w="5168"/>
          </w:cols>
        </w:sectPr>
      </w:pPr>
    </w:p>
    <w:p w:rsidR="005926EB" w:rsidRDefault="005926EB" w:rsidP="005926EB">
      <w:pPr>
        <w:spacing w:line="293" w:lineRule="exact"/>
        <w:jc w:val="left"/>
        <w:rPr>
          <w:rFonts w:ascii="微软雅黑" w:eastAsia="微软雅黑" w:hint="eastAsia"/>
          <w:sz w:val="19"/>
        </w:rPr>
        <w:sectPr w:rsidR="005926EB">
          <w:type w:val="continuous"/>
          <w:pgSz w:w="14400" w:h="8100" w:orient="landscape"/>
          <w:pgMar w:top="2300" w:right="0" w:bottom="280" w:left="0" w:header="720" w:footer="720" w:gutter="0"/>
          <w:cols w:space="720"/>
        </w:sectPr>
      </w:pPr>
    </w:p>
    <w:p w:rsidR="005926EB" w:rsidRDefault="005926EB" w:rsidP="005926EB">
      <w:pPr>
        <w:pStyle w:val="a3"/>
        <w:spacing w:before="7"/>
        <w:rPr>
          <w:rFonts w:ascii="宋体"/>
          <w:sz w:val="11"/>
        </w:rPr>
      </w:pPr>
    </w:p>
    <w:p w:rsidR="005926EB" w:rsidRDefault="005926EB" w:rsidP="005926EB">
      <w:pPr>
        <w:spacing w:before="66"/>
        <w:ind w:right="3763"/>
        <w:jc w:val="right"/>
        <w:rPr>
          <w:sz w:val="36"/>
        </w:rPr>
      </w:pPr>
      <w:r>
        <w:rPr>
          <w:noProof/>
        </w:rPr>
        <w:drawing>
          <wp:anchor distT="0" distB="0" distL="0" distR="0" simplePos="0" relativeHeight="251664384" behindDoc="1" locked="0" layoutInCell="1" allowOverlap="1">
            <wp:simplePos x="0" y="0"/>
            <wp:positionH relativeFrom="page">
              <wp:posOffset>4780915</wp:posOffset>
            </wp:positionH>
            <wp:positionV relativeFrom="paragraph">
              <wp:posOffset>-97155</wp:posOffset>
            </wp:positionV>
            <wp:extent cx="1349375" cy="1165860"/>
            <wp:effectExtent l="0" t="0" r="317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349375"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int="eastAsia"/>
          <w:sz w:val="36"/>
        </w:rPr>
        <w:t>联系人：刘老师</w:t>
      </w:r>
      <w:r>
        <w:rPr>
          <w:sz w:val="36"/>
        </w:rPr>
        <w:t>13992093576</w:t>
      </w:r>
    </w:p>
    <w:p w:rsidR="005926EB" w:rsidRDefault="005926EB" w:rsidP="005926EB">
      <w:pPr>
        <w:spacing w:before="14"/>
        <w:ind w:right="3717"/>
        <w:jc w:val="right"/>
        <w:rPr>
          <w:sz w:val="36"/>
        </w:rPr>
      </w:pPr>
      <w:r>
        <w:rPr>
          <w:rFonts w:ascii="宋体" w:hint="eastAsia"/>
          <w:w w:val="105"/>
          <w:sz w:val="36"/>
        </w:rPr>
        <w:t>李老师</w:t>
      </w:r>
      <w:r>
        <w:rPr>
          <w:w w:val="105"/>
          <w:sz w:val="36"/>
        </w:rPr>
        <w:t>18993134209</w:t>
      </w:r>
    </w:p>
    <w:p w:rsidR="005926EB" w:rsidRDefault="005926EB" w:rsidP="005926EB">
      <w:pPr>
        <w:pStyle w:val="a3"/>
        <w:rPr>
          <w:sz w:val="20"/>
        </w:rPr>
      </w:pPr>
    </w:p>
    <w:p w:rsidR="005926EB" w:rsidRDefault="005926EB" w:rsidP="005926EB">
      <w:pPr>
        <w:tabs>
          <w:tab w:val="left" w:pos="5136"/>
          <w:tab w:val="left" w:pos="6097"/>
          <w:tab w:val="left" w:pos="7059"/>
        </w:tabs>
        <w:spacing w:before="210"/>
        <w:ind w:left="4174"/>
        <w:jc w:val="left"/>
        <w:rPr>
          <w:rFonts w:ascii="宋体" w:hint="eastAsia"/>
        </w:rPr>
      </w:pPr>
      <w:r>
        <w:rPr>
          <w:noProof/>
        </w:rPr>
        <w:drawing>
          <wp:anchor distT="0" distB="0" distL="0" distR="0" simplePos="0" relativeHeight="251668480" behindDoc="0" locked="0" layoutInCell="1" allowOverlap="1">
            <wp:simplePos x="0" y="0"/>
            <wp:positionH relativeFrom="page">
              <wp:posOffset>219710</wp:posOffset>
            </wp:positionH>
            <wp:positionV relativeFrom="paragraph">
              <wp:posOffset>448310</wp:posOffset>
            </wp:positionV>
            <wp:extent cx="8715375" cy="3373755"/>
            <wp:effectExtent l="0" t="0" r="9525"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715375" cy="33737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宋体" w:hint="eastAsia"/>
        </w:rPr>
        <w:t>谢</w:t>
      </w:r>
      <w:r>
        <w:rPr>
          <w:rFonts w:ascii="宋体" w:hint="eastAsia"/>
        </w:rPr>
        <w:tab/>
        <w:t>谢</w:t>
      </w:r>
      <w:r>
        <w:rPr>
          <w:rFonts w:ascii="宋体" w:hint="eastAsia"/>
        </w:rPr>
        <w:tab/>
      </w:r>
      <w:proofErr w:type="gramStart"/>
      <w:r>
        <w:rPr>
          <w:rFonts w:ascii="宋体" w:hint="eastAsia"/>
        </w:rPr>
        <w:t>聆</w:t>
      </w:r>
      <w:proofErr w:type="gramEnd"/>
      <w:r>
        <w:rPr>
          <w:rFonts w:ascii="宋体" w:hint="eastAsia"/>
        </w:rPr>
        <w:tab/>
        <w:t>听</w:t>
      </w:r>
    </w:p>
    <w:p w:rsidR="005926EB" w:rsidRDefault="005926EB" w:rsidP="005926EB">
      <w:pPr>
        <w:pStyle w:val="a3"/>
        <w:spacing w:before="12"/>
        <w:rPr>
          <w:rFonts w:ascii="宋体"/>
          <w:sz w:val="4"/>
        </w:rPr>
      </w:pPr>
    </w:p>
    <w:p w:rsidR="000B1B12" w:rsidRDefault="000B1B12"/>
    <w:sectPr w:rsidR="000B1B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926EB">
    <w:pPr>
      <w:pStyle w:val="a3"/>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926EB">
    <w:pPr>
      <w:pStyle w:val="a3"/>
      <w:spacing w:line="14" w:lineRule="auto"/>
      <w:rPr>
        <w:sz w:val="20"/>
      </w:rPr>
    </w:pPr>
    <w:r>
      <w:rPr>
        <w:noProof/>
        <w:lang w:val="en-US" w:bidi="ar-SA"/>
      </w:rPr>
      <mc:AlternateContent>
        <mc:Choice Requires="wpg">
          <w:drawing>
            <wp:anchor distT="0" distB="0" distL="114300" distR="114300" simplePos="0" relativeHeight="251659264" behindDoc="1" locked="0" layoutInCell="1" allowOverlap="1">
              <wp:simplePos x="0" y="0"/>
              <wp:positionH relativeFrom="page">
                <wp:posOffset>431165</wp:posOffset>
              </wp:positionH>
              <wp:positionV relativeFrom="page">
                <wp:posOffset>4893310</wp:posOffset>
              </wp:positionV>
              <wp:extent cx="1374775" cy="135255"/>
              <wp:effectExtent l="2540" t="0" r="3810" b="635"/>
              <wp:wrapNone/>
              <wp:docPr id="223" name="组合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4775" cy="135255"/>
                        <a:chOff x="679" y="7707"/>
                        <a:chExt cx="2165" cy="213"/>
                      </a:xfrm>
                    </wpg:grpSpPr>
                    <pic:pic xmlns:pic="http://schemas.openxmlformats.org/drawingml/2006/picture">
                      <pic:nvPicPr>
                        <pic:cNvPr id="224" name="图片 14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79" y="7745"/>
                          <a:ext cx="2140"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225" name="图片 15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03" y="7706"/>
                          <a:ext cx="214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23" o:spid="_x0000_s1026" style="position:absolute;left:0;text-align:left;margin-left:33.95pt;margin-top:385.3pt;width:108.25pt;height:10.65pt;z-index:-251657216;mso-position-horizontal-relative:page;mso-position-vertical-relative:page" coordorigin="679,7707" coordsize="2165,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PyJb5QMAAJkNAAAOAAAAZHJzL2Uyb0RvYy54bWzsV9tu4zYQfS/QfyD0&#10;rugS2bKE2IvEsoMCaTfo5QNoiZKIlUiCpOMExb4VaPu27/2UAv2bxf5Gh6TkSxIgxS5QoEUMSCZn&#10;yNHMOTMj6uLNfd+hOyIV5WzuRWehhwgreUVZM/d++nHtzzykNGYV7jgjc++BKO/N4uuvLnYiJzFv&#10;eVcRicAIU/lOzL1Wa5EHgSpb0mN1xgVhoKy57LGGqWyCSuIdWO+7IA7DabDjshKSl0QpkBZO6S2s&#10;/bompX5b14po1M098E3bu7T3jbkHiwucNxKLlpaDG/gzvOgxZfDQvakCa4y2kj4x1dNScsVrfVby&#10;PuB1TUtiY4BoovBRNNeSb4WNpcl3jdjDBNA+wumzzZbf3d1KRKu5F8fnHmK4B5I+/fnLxw+/ISMB&#10;fHaiyWHZtRQ/iFvpgoThDS/fKVAHj/Vm3rjFaLP7lldgEW81t/jc17I3JiBydG9peNjTQO41KkEY&#10;nadJmk48VIIuOp/Ek4njqWyBTLNtmmYeAmWahumoWg2742g6bI0j63+Ac/dU6+ng2eJC0DKHawAV&#10;Rk9AfTn5YJfeSuINRvp/ZKPH8t1W+MC/wJpuaEf1g81lAMg4xe5uaWmANpNjfpKRn49//PXp919R&#10;lGQm+HGZ24RNUJYbxPiyxawhl0pAHQCUsH8UScl3LcGVMmLD4qkVOz1xZNNRsaZdZ8gz4yFkKKVH&#10;qfgMai7NC15ue8K0q1tJOoieM9VSoTwkc9JvCKSh/KaKbKZANtwobR5n8sLW0s/x7DIMs/jKX07C&#10;pZ+E6cq/zJLUT8NVmoTJLFpGy/dmd5TkW0UABtwVgg6+gvSJt88WztBiXEna0kZ32DYQg5R1aPy3&#10;LoLIQGJ8VbL8HsCGdTDWkuiyNcMakBvksHivsDAfkDUcKKixF8vmkP/JUBpj7cRRAm3OFg5UkHN3&#10;rDkhlb4mvEdmAEiDnxZpfAdRuKXjEuMz44ZvG0nHTgQQgpM8x1EWZqvZapb4STxdAUdF4V+ul4k/&#10;XUfppDgvlssiGjlqaVURZh7z5RRZxHlHqzFLlWw2y0466tb2NwCiDssCkyoHN0ZajbFD2mVRnIRX&#10;ceavp7PUT9bJxM/ScOaHUXaVTcMkS4r1aUg3lJEvDwnt5l4G7Q8I7QXUhmKNJezIf5NxR2GG9vc0&#10;TJz3VMOLtqP93JvtF+Hc9IAVqyzLGtPOjY9QMZEcUHHJ75J+zFbQmiFc/8WmCuC6l97YVCf2UGAi&#10;Mr33f9NU49em+sJZJA3hAOQOFVNTQa4DmAMJNFV4d742VYDkpNu8NtV/panacyuc/20bHr5VzAfG&#10;8RzGx19Ui78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CC70M/&#10;4QAAAAoBAAAPAAAAZHJzL2Rvd25yZXYueG1sTI/BToNAEIbvJr7DZky82YVaoSBL0zTqqTGxNWl6&#10;m8IUSNlZwm6Bvr3rSY8z8+Wf789Wk27FQL1tDCsIZwEI4sKUDVcKvvfvT0sQ1iGX2BomBTeysMrv&#10;7zJMSzPyFw07VwkfwjZFBbVzXSqlLWrSaGemI/a3s+k1Oj/2lSx7HH24buU8CCKpsWH/ocaONjUV&#10;l91VK/gYcVw/h2/D9nLe3I77l8/DNiSlHh+m9SsIR5P7g+FX36tD7p1O5sqlFa2CKE48qSCOgwiE&#10;B+bLxQLEyW+SMAGZZ/J/hfwHAAD//wMAUEsDBAoAAAAAAAAAIQDwaW+A9hoAAPYaAAAUAAAAZHJz&#10;L21lZGlhL2ltYWdlMS5wbmeJUE5HDQoaCgAAAA1JSERSAAABRwAAABsIBgAAAO9yTVMAAAAGYktH&#10;RAD/AP8A/6C9p5MAAAAJcEhZcwAADsQAAA7EAZUrDhsAABqWSURBVHic7Z13nF1Vtce/K70nQAgE&#10;QyDUUBIg9PZEUMBQBJHqo6hUBXyitCdiCwLSFIEnVaSD5ElHehEIRRAIhGJ4lAhJCAmQkDaTzHp/&#10;/Nbh7HvmnDt3UgAx6/M5nzl3n93L6muPuTtLYAksgQUHM+sInAr0AS4HnvDP8MEys98BOwJvAxOB&#10;09392UXcxnDgMuAdYDzwGnCPu7+6KNtZEDCznYFjUN/+CVzg7m8V83X4pDu2BJbA5w3cfT7wEHAY&#10;8DBwgZkt9Wn0xcxGmNnhZtalTrYBwGrAF4EhwJtRtnMb5doDqwMbArsAPwCOB+YsorpLwcx2MrPn&#10;zOwAM+tZJ+vSwJeAbwJ7AXPLMnVaDH1cAkvg3xHuBp4ENgEOBfqY2bfcvQnAzDZG3MqCMCTHu/sb&#10;bWUys2WB84CNgX3M7Mfu/mhJ1neS97lAc7wfABxrZpcDV7r72wvQ1wy2Lvy+tow7WxAws67AlkCv&#10;NBk4ERgOXAocZmY7uPtHbVT3qLtPLvuwBDkugSWwCMDdm83sVOB/genA9cBSZvahu88B3gBuBdri&#10;zDoA/YF3k7TpZRmDOzofWCeSegJrRh1fBM40s22BdYGUk10heV8K2C5UA8dG+VOAA81sN3d/paLt&#10;PkD3ijH0iPYzmAE8ZmbLVeQvgznu/mGd79sA6xfSlom/nZC4PNfMBgPfBqYgolAU62dUNdDJzDoD&#10;llE4ADPrAbi7z25kFGZmQH93n5KkdQC6u/vMRur4PENQupWAdxqgZEvgXxduB24Arkbi9Y3AbDP7&#10;GfB34DpgKDAlPSspmNlmke9m4CJgXJX+0t1nmtmx5EjqB8Ba8T4H6UHnAMMQMslgneR9ALA3MB/o&#10;GmkdgKlIT1gF3wC+izi2IvRF+/3jrgK/AOYhxNk96q8H9wAnlH1w97lBiPpQi9xOQtwjwNggWEsD&#10;RyFReg7ijluBmfUDeqbccidEKX4bH7OBdgFuMLNR7t7SxiBA+ovbzSw9+DOBm4CzGij/uQMz+zIw&#10;AlHtddCG2Ad4/tPsVxHM7GSkF+rYRtYJwBjEGf3js2xw+CQhmIt90EEF+BswGDgb6bU6It3bycAf&#10;In0VM3sReAx4CcjOWAfgSIRYjga+DmwAvFfVfoZkzawXsF7yaSxwZ6zTZfFkfT6NHEG+Ahzq7h+Z&#10;2R+BlSP9A3efV2fofwL+WpLeDfgfYNX4PR34DvBc/B4B/BH4C/B7hCfKoJKjC1gKuBOYDDyLCEEq&#10;Cc8qKTMHzfeINDEYue8D3zSzi4Gr3f2dTsA/4sNQRKky9ntP4MJovBKCa9wPKWAz+DUSKya0McDP&#10;MxharC8DA4H3+WwawC4HHkSix4GR9gJwepJnAFJcj0L6tGPM7JYGCee/A3RHnEn6+2vkBKcf4pQc&#10;6I3OyuqIqSgivkHJ+zSgnmiZwioICYO4wGvcvblO/oUCd59BCQIzs2+SI5/5wJXAM5F3NuKI7wEO&#10;Rgj0FGCMu5caRep1AZ2r4fH3ZLRPM3i/pExLlKvpMuK2vwOsiPb9WsC3cfePH+C2GIAjFnhk+r3s&#10;QXqO5xGF8HiWaavcv8MTE39pzMk0YP1Pu091+rpasn53l3xfBrgrvr/zWR7Lp/0gaSw9D9cA3eLb&#10;o0n6riVlv598fxjo1GCbxyblJiPu8yuI4Sk+zyZ5JyKu8iKkj8vS3wRGtXPcQxEnmtXxALAF8BTi&#10;HMcgArsB0gF6zNMtSLQfAnRpsK3BQFPU8ec4a9cmbe8e+dYnJ0xTEcd8QJLvjehftl7zgYPdvRUn&#10;MxeJwjMQ1ds7FLX1YASidimL3V4q8LkE1+qUsfefRairG3b3qcAFSDQZCBweUsMSaA17IKYBdIDP&#10;dxllFguYWTdguyTpQXd/E4nWt5U8qS5xKiJ6tyEjRgbvIuTWaB/6A78D1oik55GK4D0kqg8HNgJe&#10;RojyBLSXeiO1znXR3k1m9gsz27sNA04voHO8T0LIcWDyvUzt0xERjG8kaW8DxyERHcQUvgKtrdUr&#10;AJfEAEcgc/yKCLu2gkCc/4kmdslB+fzDC0jM64aof1/gg0+1R58xCB3kfuQqlHsRp7Y4YTi5SD0b&#10;uNbMhiHDzy0lfdwi+TkVuN2lc9w9SZ/s7vc10riZ9QXOBbZFSOkp4DB3f9HM1iJHYvORLrPFzP6A&#10;VBGjyC34K8WzAxLFX6NarZcizsyYnOKzyUE0liVfi95IfZS6KD3n7g+Y2f5JWkuxMhBmbUL6wg0Q&#10;m/sfVCBHpJ/cATgCbYi0nkqIDdSLHKHO9Do6h7D29kDm/dlm1inKdwBme4VVPRxae0Y784EZsTCb&#10;oklpRc2j7p7JGCrrrxhX12hrTnCODUGU7Rlj8mi3TW4jNkBmZZzt7k1mNije27IIthdmIsoK0qP1&#10;ogI5xtz3IB/PrDbWuBtCtjPcfVZwpT3QwWmO8v8KOs4dkVgNOmQXerXHxlJmNrCQ1id570sbTEfs&#10;myOR+w/o4L+CdHvzzOwUcq4og9QFpzOwdKxXo/rNtP3eSKLILN6PIIfvyTG2wTEOYizpmK9C++g4&#10;clzkwGhkJKpHePsn75Oj7lRfOwf4JdKVZ+1PR3hqBFqnulBEjh0QcrwD+BHCuvuY2XWeuPoksG38&#10;fYBa5DgYsfQ1EJzm1sAhSBdg0eY4M7sEuMsVbZDlPwpRkjWQO8I5ZnYdMtnviBb5eTM7wd3HJuU6&#10;Rd8OB9YmkA1wq5ndjAxN25N47MdhXB+5J2yMDmUH4E0zuxK43isU3LFBd0YbZAW0CH81swvL8hfK&#10;GqL6R0f7nWJeXos5uaNs7sPHbV8kwg1ASOstM7saGVauRq4kixL6kFP59yg5TLHGW5Ab+TKqPT7C&#10;1u7P1jh85b6CNusG8XcfM3sOKch3Bb4QbT1qZr8NcbHY5ubk+6+F3PoLmsuM0Dlwq7vf0/6htw2x&#10;lkeSn6tnkN6wCg5HhpsUVk3eGyEGfZAxxtFYuyLpLzOQXok4sHTvpoaL9ZADews675Cfl7pgZstE&#10;WzsjkfxUdC4vTrIVEfHPgR8WqjoHGS6HI73nkW0gRqglIllfUzVhE0LaT6Hz3o9yg0y2Z7vFzxYy&#10;Q1NByTkF2Cre74yKpgDrlihEuyK3jlOjU1eSKzmHleQ3xGHORGLG5jFZmwJPIz3l8cjnMiuzd5TJ&#10;FKrnIxH+78CvkDXcUehWt6Rfv0TIYjywU6StgxDG+8igMKDQv52jnTeAkQgJDEUbZ15MsJWMqxdS&#10;uM+LOds12rwZceCXUccggw71TORisGXM5YbA42hD/wroXCjTG7lSzIs2tkaH4aBopxn4RjuV6QOT&#10;9WtlkIk8e5ErwU8v+d4JcQGzEAexSaRvhvRM8xBC6BjpyyJkck302dHBuSPWdnTMaaYs/yewTkm7&#10;p6FNfRNCqvsmz0lJn98AVmzPvLRzDrdC3FM2j+8i/77eaP8b0s03I+5uaEkduyEd4FvIY6RDA+0O&#10;Ae6P+b0WWVyzPswC1iuZr+z7Q0Cv5Az8FjFGa7fR5kqxxu8g0Xi5inwbJm3NAXauyNcFMQgN7dtk&#10;DPMQM9A5acdjDH1o2yBzAUKMd8TvmcBgd6+LHA+Mhh04rmJBJsbgrTDhZchxF4SRJwLDC9/Wj07N&#10;BrYpKXt71DsD+ZEtG+lXR/oEYPVI+1b0+yNgRMnhvZMCckQcy7tR//aFMisiUaUZOKikb2ejA3Ef&#10;0DdJ74WscB9QgRyj3ebYNMMK39aOuZoDfK3w7eio80YK1kxEgZsa3WRJubrIEVmrn4zvY4GBFWs8&#10;K+Zy9ZKxNsV4Ni+Z4/FR9/vAFUDv5PvwqNOB+0ravRVZLHsU0rsme6QJOLw9c9LO+euAXKK85HkY&#10;STKnImQ9jDpIL9a+Oc7DtcBGbbQ7IPbb3ohTOyRp+4E6iKUGObZzvOcRYZJJ2sqI2B2AJIL1kBRW&#10;gxwRMjoOEfMdEfFskwgk7awCvB51NgM/RQap4rw/gBiORY4cByUdeKw4gch1YAzBTSHqUYocke7o&#10;kfh2aclgu5EjwJtLvo9O6j40ST830u5DVGIgEiEcuKFiYreLPAOSzZW5ANxLwZUgvv8+vr9YcuAz&#10;rqbMLWNrxBG3Qo5I1LuHXMfSymUDceYe+bokc3UnQshlyNoQl7YwyPHJ2FRbIp3zYUhEbIq5Wqmk&#10;fF9yN5WLK9p4KL5fl84zQrwvkhO6NUrWIFvrFhJXsZjHcRQIYXzbI5n/BwnpYnE8iEvNxLbseS55&#10;nxTzNx8dwMeRI3TZ80qhnuMokVqi3dViPyydpJ2ZlH2EWk56X0S0s+8vISRVzFPXjY8SZIaicGbE&#10;PMxHPoytOEdkq/Ak38WENNHgXHeOOZmNGKG7kP7yWnIi60hc34C2kWNfhMsy5LiCe+LKY2YrRKOZ&#10;JedthHRAlG6DJG8fwvzu0ds2YASi/iAEVAMuw0Nm0ftiKHnLYC617gUnxmD3cPfpSI84BE34bRV1&#10;jKE2dGk18iD5h7yg33MZAZ6In6ub2ZrJ572RyDQVifpFeJXWsZwZDCbX2d7r5dEIj8TftRG1BCGD&#10;TB+6TrFArMdohIwXFNZF3NsVKKrjx2j95iHkvHqJi9eaiEuYh5B5GYyJv1uQK8mL8DoKTPgYYg2y&#10;GF+L/mXQE4mC49Iy4QZyIpqrD4Cf+mJyp4kLH0ahw54ana5Hh20aUh3MQus2HSGOExDS3CGeSZF2&#10;XKGJe+ucs4mI+dgx+tKVXN/oSJWwSeFJjUC90boV8wynDni1cSxTH2ScdAqzqT17Wb6/eWJraAtc&#10;uv+zkBrjKISLDgL2p9bWMZFyl54UhiBOO4suaopyNQaZDslH3N3N7M/oWp9eSBeS+TKugxTHt1Y0&#10;WERu60cdH1GNLLID0R0t7jMleaaRKIpdVsBx8LEyfBs04bMQJ9IKXJbQHcmtrGuQK6jLEFzat47o&#10;YGYH9Svx9w3Kw53eQ0Rm3ZJvm5HPeSvjVUDmj7Y84uRfRsgns34eYWbzgHPdfWJS7nREILLQqP6U&#10;exDMB6aVIOYnENeVwgoodnd/xH2fZGYXJGW3QcT1Q6pjcl9DCGQQ4hbL4osnVSCCdHwfE/UgimWG&#10;r4MRQXfEVZSFui00hPHvl8i15BAkNmeE7GHEJd2I9v6+iCg0AS+5+3gzSy+YeNfdnzWzom9spWHG&#10;FV89DjjazO5AZzpDjs1IUksZiix8cKP4+Rq69WdxxPxnRG3L6MubCDn2KeRrhMGqLSBk+nQ8AISX&#10;xopJtn8Wy5XAhugcZ+fj6Wz/lSHHFB5HyGw4sKOZnY4O/F5I9/d6RYP9C7+HIqTVGTjRzMpCezIr&#10;XUc0wDLkOJXqO+F6kMeFNlF7q0kNuHvKVa1K7od1uJkVrYeQj8cQx5dZqLNDMJXc1yptZ76ZVc3R&#10;Wsn70WZ2YEmeQWiDdSAW3RV0fwmK2+2FuIx9wkp9jbuP81qXmWWQymIFWkO2lsWbV5oLcwQwzcy+&#10;F33aHlkdn0OiMuTr1xVde1VGLLL5MoTwXy7JU4UIGnbjMbPM66ADGts5dTidhYWtkHFxVyTV/Hfy&#10;bR5wQuyDoSwAEmgQ7kK69iOQATFzxG4B+ppu5klhpeS9H5LWyqzTs919TEk6ZrYytVeGgbiwDoXf&#10;k8lvFRoQTxE5fsHMigzEh+7eKvw4XI5WQT6Sy8f7MMSA9Ce3uENje+ZxxDUORkzVlWa2h7uPTpHj&#10;ACQSfFyhu081s9sQclwNbYLHEedwWoMiNUmH5yDOoszv6/l4WqjG+KWm+IAe5PGtLTR+sWYWSz63&#10;Tt9mItENco50ADlxqdevquD91MVhEuUL+Qo54nopSb8DiRE/QQu7MhJ9DzazvyCF+yuxPvORHq/M&#10;x/B9SpB6Fbj7nEDM26BDtR85csyccucjLrpsHseSc8nt9qlrBEKs/G9EDJqAs9z9/xZHWwHjkQV2&#10;QrRf87E94uJCwFNIevkhUllkXNAbCGEWYVjyviK6Z7Jsn75DrgopwvYoACSFvuSuXi3A9yi/Bafo&#10;QrgvIvYpPIAMLUXohYxBGyGVSifCHoAkm7PJkX8j91FOQ6q+gUgCGYTmsAY5dkQYvjhJt6JB9kWi&#10;VsfoVCvdYR3IdsxU4Bde4qu2iCHTZTSaFySun+nuVaL14oSfeP2762ogRNnRZvYY4li+g0TI5ZCX&#10;wTboPr6HEQI8gPL5aKH94Y2von3SH1jfzHq7LiHI5nE6cHJBzP8kYWfkigU6YNctzsbcvRHRrQj9&#10;0U1YM6i9SWcX0/2DVTr3KngHuY4dRz72uchoWuZneTmQRcOMQ0iujJjV47yuRhJJCl9FxkvQWT+G&#10;cjVaX2rVXpdEfSlU+Vl+gJB+Fi45Mdq8yN0nmdlVSd5G9vZHSBUyG52Rewl9fVtiNYibew5ZLbdF&#10;rPLd7l4UW+sd7iwEqDd5zOmihlnkRojsRpxGIFMQt7dvU8gJSUeqIxmq5jXlbAexAJxUIKALzexP&#10;yIXnu8i4tBKy7m4dOrlFqU+aTt73TuRcyqQkrShufSIQ8b0noHV8DzglEPdnDeYgpPUuEjGHRvob&#10;SERenhzJtQlhH7gYxQxnqosJ6JbrVhflmlnqEJ5FjrVrj4S+vwahmtkXqN0PY9291XVrJTrVD7zB&#10;W8ddEW73IOR+E/AbjwAQ07WLXZPsk6gVszN4FxHN54E/ezicRzDBJoQ0lB7cTK9WIx66+yykUHYk&#10;qqwfnSpCmR4xg8y83o/aq51qwMx6mNkxoZ9pL8xGjrMgHWLZpGBm/c3sDDPLFNJvIiTXkdAnVpTr&#10;bGZHROghYdXO9InLUrsoWRmjXNcHtZSzXrtLmdlhplhZzGwZM/t+GFqIvkxz9xuQ0ewKNNfD69W7&#10;ENCHPJpgJrm4nnEI3dHhLgUz62dmR5nZGlV5FgRirr9HboS5goJIaGYD4wB92vARMNrd/4Di1TMY&#10;G2mjF6DOd6k1Wg0GrjKzkWa2XLpfCpA535eCCdpkNEz3Se6WJD1M2xfaZtDeq/zuRpFFh3oSGUft&#10;mZ9HbVQQ6Ix3cve/uPu+7n6qu78MH4evZtFNq5pZ97RTXagwLCDv+ylEWBvVeogMiggwuxKoM3Ib&#10;qIKNkL6s3f+cKBTu96OF7o7cX8pgBDpEmW7kBXKuZyMrKo1yGIj8ptLwriyKaGVaK5lB4kMVcswi&#10;YAA2rdPuUOQ8nCG6PkiMXqmYMSjgGeRr2K2YZxHAauRjfczzuPOHEaLsQYmLUQKbofEsagliGBF9&#10;g/S056VW+NBFno4isj6PsBM6Py0IMXRB3OctSFS83MxOCIPjVHRWrkWuWiua2ZrxbGlmO5vZoWY2&#10;Cl1MW/RcKIP9yI2MbyEreaM2ifb8+wTc/X10fnoGQ5Xhsa3IJbhJtEaOfYCTzexIM/tu8hyJLujN&#10;butZCTi4KFZX6RjGIwQ3EripjFUvQNGH7VmkiN8K2NnMLgyO9GMI6rQ34sb+1kb9VXBv9HV1YA9T&#10;THhxTDuhics4ndeRm8e+yKQ/gMJNIIG49kTcaerDdxNCtP2QEreoSx1C7SXAKUxADr+7oBufz6C1&#10;mNIBUcj3qHX36R9lym5Z7442yLSS/iwUmP59xiHo4L2JuLMMXkFO4Nsi6/mlXohFj/HsheZ+kRlJ&#10;Yu+ciDjWechYWPQSWAftv58tqnYroEpf2JVc1WNAl0DYqYtVx0hr138ADMvxT+Ln+UhsPwKpNzL3&#10;szJ3sibkX9mPau7tIXKjW1X7w6P9rsgYdzLtu4loQYj4ytHO0sCMcGnblhw5jkPndRq5GsjQufl6&#10;G3UbMDKNqjgJbfCamOPEK/3b0dAmZd7yyLUj8zr/KQWPfqQTm4K4ix+RxAujTbNb1H9IoZyRX7L6&#10;GrB8Hc95Q8rlppiYnQhP/vi2MaKax5N4+KOD8zrSv5xNEoaGNtdmSOldFk98DjqQjxFhjZHeFXn+&#10;v00e+vhVwoE78gwjj7A5niSCI9odiRD1iUl65h4xAak40nF0Q9xAC/AbGr8o1RDXka3fmOh/53i6&#10;IKJxbqzfNGDfknq2I9+Mh5Ss8a4x3gPT/YEspllk023FvRN59k/6t2vh2+6IsDgyEvQqjG058nsM&#10;OzcyJwv6kIfcOrBZkr5VstazYk+PRl4ITfG8FGl3JXU4dS4WRsTwothfP45164gQxYNIhC9G7jT6&#10;TAe+1MZ4hyDGqQURzD1pI9qFPEIme05dwLnujZzAZxbqm4cCQ7J817dzDqajf33B1xA1zW7mvRlx&#10;Q6sUOrIqOuxdk7TOUf4UxI3Nj2ciQpa7F/LvFflmoUN8KHJJ+SPijs5KJxaJwEegAzcfHbpRyKm0&#10;e8WEdUYuDbOQZevXiCscFf26kZJYUvTf0sajw39HTPp+6ALPyUiB26OkXJ+Y/GbESW6DlLoXIOq5&#10;D/lNMW9H3o2S8llkRDM6GIchRHBhrMnvqEXWQxBifAK5PJ2BxIFDEefcjESpfg1usJExR+OSzdGC&#10;DugN8dwcbc1FiHM7yhGYxZpPIb/67qAYz2VoE59GHgrZExGeM+Pb/JiLQ4DVIs8A5DYyhnx/3Rv9&#10;HogO2tik7xfH2h0F/FfMT3bz9a2LEzGWIMdNK5Dj27HOe1Y8R1O7FutVtJXdAjQe2LPi+0aIWfkr&#10;MvrNibWZl8xn1fMEdYgJMiRmKrPzKOCMdiDHny/EfHegNla8CalPOiV5BqALXJ5Buv6y5+nY5ycT&#10;oagZx1jUDXRGAettsdM90NVURm4MyWBQ1HOuJ24qYdH6FrKqrowo23PAVe5+f6H+X6MFnYKQXcbB&#10;9Eam+1KxMcTgtdEh2xI5Qr+ALie41ivCyExXMO2HQrGGIETzEkLkt3mFz5oplG4vhITXQgt0D0L2&#10;zYj4vIoicF4HJnjt1WwDUETHVkgMn40O9BVoHdK8K6IDfwgSlQ4kF90nxBhv9Qadnk0XnFbpZ1N4&#10;E1n3Xqyah6TOwQgpbo7CCt9HY78G3VLdEvnWQsigmZxA9EWHZ4q7X2hmI9EBn01ucFgOccn/QIgx&#10;/X8t9eBJX0zXlWVgZi8jKWMscmn6MNJXJz8r97h7mVEzq2MQYhgmIWnuLC+5EzL26w+Rfq/efwrM&#10;8ndE+3p5xK23NWfj3f3xOvVdgM79dd7A/9VOyvVCiGgK2rMXu3tV5Fwj9W2Lbj96Fp3Vxzyw4sLA&#10;/wMM4/uhHg1uCAAAAABJRU5ErkJgglBLAwQKAAAAAAAAACEApngL+WgwAABoMAAAFAAAAGRycy9t&#10;ZWRpYS9pbWFnZTIucG5niVBORw0KGgoAAAANSUhEUgAAASkAAAAYCAYAAACmyAs+AAAABmJLR0QA&#10;/wD/AP+gvaeTAAAACXBIWXMAAA7EAAAOxAGVKw4bAAAgAElEQVR4nO29eXhV1bk/vva89xn2SU7m&#10;mASSMAWZkVEFvIpamRTjbOnFFhWJX8c6VROoVppSrRarra1TqVigFdRKFSoREEWMgFEICSSEJCfJ&#10;yRn32fP4fv/gnPwyIvb2Xu7z+3Y9z/tHzlp7vWt412e/09pBAID+Tf+m/9fopptuysRxfDPHcU/k&#10;5uYW/U/zRwjhQ9WVlJT4PB7PPwzDOEoQRA2GYXedqf13JRzHN+E4/olhGK97vd6fvPjii6P/O+ZY&#10;U1PDvvLKK+y3tLvLNM3dLMtuJAjijkHX6lwLy7/p33SuSBTFdYZhOIZhdHR2dt746KOP9gDBsmXL&#10;2FWrVmUsWbIkY+fOnRkAkPH5559njB49OkMQhIy8vLwMx3EyPv/884y8vLyM9evXZ+zfv58/G775&#10;+flca2vrr8aPH3/FE088QfevX7x4cRoA1DmOA4IgwM0333wpAKCqqio6kUiMHTFiBPPPzvnkyZNp&#10;tm2fME0TkuVke3t75r96bWOxGG7b9m86Ozs/Ky8v/356evqga8Pz/BpFUcAwDDsUCj0wWJtzLij/&#10;pn/TuaJly5YNx3G8y3Ec4DiuGSGUk6prbW2d63K5PjAMYweGYTt4nt+hKMqOaDS6gyTJHYqi7Egk&#10;Ejt0Xd/BMMwOgiB2ZGdnPzMY6CCESF3Xp1x00UWz582bN7urq6sSAEBRFDUjI+O1PXv2ZPVu/4tf&#10;/ILTdX2P4zgAAHDq1KmLAQD5/f5bOY6TZVneLsvyYoTQAF7fRoZhzKZpWgIAiEQiTltb20//FWup&#10;KMr1kUhkPcdx6xVFWW/b9h9UVY0BADiOA5qmLQUAVF5e7kcI9WhXbW1tawAAGIZRd+3aNWOwvs+5&#10;oPyb/k3nknAc/wVCKBiJRK666667LggEAtcghKj58+cz27dvL1AUpXDr1q2FJSUlhWPHji0sKSkp&#10;fOyxxwqPHz9eSFHUWJIkf3rBBRfMevXVVwv37duXjRDC+vNACJE8z/8YANZHIpH1ANAOyRKJRA4u&#10;W7Yst62t7VZJkjbiOL6xra1tk2VZwVQbgiD+kZ+fvxEh1C5JEgAAWJa1v76+3jvYnCiKGmUYxqqS&#10;kpJVoiiuKikpWRWPx1fl5eWtcrvdmyzLAlVVAcMwOy8v71eiKK7KzMxcVVhYuOro0aOrMAxbRdP0&#10;KpZlV0Wj0VUAsCoej6/q6uq6dKh1fOqpp8a4XK4bFUW50ev13hiPx2+0bftQcqx6KBTKnzp1KsVx&#10;3F99Pl8tQuj9aDS6KDs7ew0AgCzLKsdxUwfrG3388ccjWZa9o7S0dHl6evrySCTyo9LS0rsAgPq2&#10;DUYIYQzD3GxZ1srs7OzlZWVlyy3LWlFXVzfrXAvffzeVlpYyDQ0NJQsWLLgcAO5vaGhYfa7HBAAo&#10;kUiM5Xl+eXZ29nKPx7Oc5/nlNE0v93g8y9PT05eTJLlc1/Xro9HoBIQQca7Hey6opqaG/Oqrr3Ik&#10;Scp97733xrW3t19GUdRor9d7UJZlhWXZN2tra0sNwyCysrL+2NnZuaqhoWH6H//4R3fvfiKRyP0Y&#10;htmxWKzFMIwHN27c+K3r6TgOixCKxWIx0DTNLC0tvRkA0DPPPON/8MEHR+fl5Y0OBoMTE4nEAQAA&#10;0zRh1KhRt2zYsGE0SZJP2rYNjuNANBr9w1A8pk+fPry+vv5xURRXh0Kh1S6Xa3UoFFrNcdx6juPk&#10;SCQCAAC2be9qa2tbnZmZuVoUxQ9M04y43e5ndV1fzfP86lAotNrv96/meX51LBZbHQgErj7T3Orr&#10;6+9mWfa6efPmTUQIkS6Xa7umaUDTdOfatWt9mzdvphVFOQAAIAiCXFJSMlXX9TWyLANBEOpNN900&#10;tba2NpOm6eoRI0bMEAQBAwCEbr755jxBEO49ceLEhwAAlmWBoijWyJEjJ3zbgmdkZOSRJNmesm9P&#10;nDhxAMOwH2dkZIw614L4300kSf6QZdntsVhMRgg5OI7vPtdjAgA0f/78iaZpPnns2LE6SJa2trZD&#10;ALCRIIiNgiD8RRTFNoqiJJ7nd6xfv37EuR7z/zRVVlbmNzc3b1QU5X2e599nWfZ9juPqQqGQ4zgO&#10;IIScjo6OlQCAEomEbhiGw7KsEgqFIizLhhBCoY6OjhDDMGpqjWVZfv1seOM4fjVCyEk+djw/Pz+j&#10;f5snnniC5Tju41TfTU1NFwMAKikpudtxHBBFEXw+38vfZc6iKGKdnZ0/VRTFTo43uGDBgt4BgzEE&#10;QXRYlvVlW1vbf/wz60oQxFc4jluKohwCgGwA+MxxHDBN81R6ejpfVVVFm6Z5AACApuloXV3dGABY&#10;A3Da9D1x4sRUVVXvUFXVFkVRNgzjD5s3b6Z7GJSXlxczDBNITQIAfvVtg/J4PLfpuq4BABiGAevW&#10;rRtzrgXwf5Icx8EJgqgBAPjfAlIpWr58+TjbPr2VDMP8uHedZVkeQRA2JhIJ5+DBg8eWLFmSd67H&#10;ey4JIYSHQqG3AE77TxRFqcnOznYDACJJUgcAkGX5q/7PHTp06PZoNAqO48Dw4cPPyreDEHqru7vb&#10;sW3b0XX9Z+vXr8/FMOzO7OzsVZZlrQoGg6tEUbzXMIxGWZZB0zTQdf1Xsiyv6u7u3gzJYtv2Ppqm&#10;Lz/bOba1tV3idrtFwzDAtm11/vz51x4/fvzNrq6u99LS0l4lSfIGnucf0nXdBABH07QPurq6Ft90&#10;003p5eXlZ6Vxa5rW7DgOEATx5sqVKz22bR8AAMAw7OCCBQtc5eXltGVZB2zbBtM0o0VFRWNwHF8j&#10;yzJgGGbSNL3F7Xa3peYYi8Wet20b62EQDofPsyxrnyRJe5NtOm6//fYhTb6vv/6almX5A5Zl34vH&#10;4wAAwDBM4bkWuP9psm17KwCAJEn/q0DqhhtuyJdlGURRBL/f/+P+9RRFjWVZVgAAaGxsrDzX4z2X&#10;9M477+RwHJewLAtwHDdzc3N7zBrLsnTHccAwjAEgBQC3A5x+QQuC8K0gFQwGPaqqBk3TBK/XK7S0&#10;tEzZtm2bFwBuTE9Pv00QhNs4jrstKyvrjmg0egzgtGWTnp7+c0mSbqMo6k1ZlgEAQNf13aFQaN7Z&#10;zK+trW0kjuPNmqYBwzBqR0fHAwghHMfxegCARCKh4zj+PYQQl5mZuVlV1ZSiAqZpdiKE/mpZ1iPR&#10;aHThc889N2iU7ptvvqFZlu0GAIjH48+KopiDEGpM9vElALjKy8tpkiQPmKYJDMMIALAykUh8lJyP&#10;ieP4s0ePHr0JAEBRFCBJcjlAL8d5d3f3SJqmD3R0dNxumqaGEHIkSbpqqIknEokyADhBEMTdmqZB&#10;suP/50DKsqytAACyLP+vAqn6+vr8lP+ivyYFAIjn+TQAOGRZFti2vaOsrOw7R4r+/0KCIPyflNZJ&#10;0/SnCKHeB1EHAMBxfABIybJ8O8Bp7YskyW8FqfHjxy+zLMuQJAkwDPtHe3t74d69ey964oknyN7t&#10;Lr74YtY0zY9TY/L5fBcDAIrH4yshWYLB4FmZe1OmTCmSZflLAACEUOzEiRP3/O53v6MAAGEYdgoA&#10;IBqNSnl5ebMBAM2YMcMfi8XeSZ5/sG0bEokEEARhxmKxvx87dqx4MD5lZWW5uq5HAQBcLtfT9fX1&#10;+aZpnkyOf2drayv30EMPlbEsexQAQBAEi2GYj0iS/EiSJMBxXJ03b97UO++8czIAgG3bwDDMMoBe&#10;IDV8+PBRAFCradoo0zSPAQAYhrFpqMkjhNYAwO/LysrKVbXHNB/SF4UQoidOnDgxLS1tdmdn54z7&#10;7rvPf4a2Pl3Xp4wdO7YwKUSZ+fn5M+vr66eePHly0OSwrKysXACYkVzsIgBAJElOaWxsHDtY+66u&#10;rpyampqZLS0tszs7O89HCH1roGDp0qX0zp07Sx544IFhVVVVJAAgRVG2Juc+JEg9++yzaa2trdMV&#10;RZkdDAYnOo7DnYkPQoi68MILS+rq6i4YM2bMsKVLlxIvvPDCsHvuuWfK2QgmAKBTp07lpzZlME0K&#10;IeTmOG5/Uqj2z5w5c9AxIYS8F1988WRFUWaTJDm1ubk5bSieHR0dWddff/08APABANq3bx933nnn&#10;jT9y5MjkJUuWDPC9/G8ghBDr9XqPOY4DsiybsVjsh73rTdPUDcMAXddPyrK82DTNxcOGDVssy/Ji&#10;Xdd/Y9s2RKNREEXxxTPxiUajvoMHD34FAGDbts0wzAMMw/zB7XaLLMu+DgCXMAwzu6SkZHZ9ff0l&#10;qqoeBABQVRUsy7qLYZjZHMf9xDAMAAAIhULfClJr164dblnWlwghRxCEAM/zL2VlZV0tCMLisrKy&#10;xfF4XE3yUP1+/0M4ji/+7LPPFpeUlCwLhUJHcRw3AAAsy7K7urp+s23bNtdQvBobG8fKspwAAMAw&#10;7N4XX3yxhOf5iCRJ0NXV9f6ECROm8zy/j6KohG3bkJaWFmtoaCjTdX0NAEA0GlULCwunrlmzZjIA&#10;gCzLYFlWX5BKS0s737btz5955hk/QujppDM4UltbO8BfUVlZSSKEvgGA+QBQnlq4lpaWCwebgGma&#10;CzEMOwAAX4TD4Zds2945cuTIxsOHDz9SVFTUAzpZWVm3yLL8vt/vP8nzfDwajT6madoCRVGOEwQh&#10;YRgmZGdnv1NWVtYDcDt37vQxDPPrnJycUz6fb5dt26/our43IyPj6WAw+Kksy30iElVVVTwA/Iph&#10;mKasrKy/AMArWVlZRwHgo/Ly8ulDCDLZ0dHxA8MwDgmCUJeRkbGL47iPAoHAFITQ1mQ+ywCQWrp0&#10;KU1R1H2maTZYlvU+wzAvEQRxSJblL48cOXL1I488MiCLOBaLXYph2G7DMBoYhnnPMIydCKEdgiBs&#10;jcfjj5zt4duxY0e+4zig6zoAwACQKioqylUU5UQ4HAYcx9+sqqrC+8951qxZt3AcVxeNRvdSFPUb&#10;iqL2SZJUH4vFVvSOZGVnZz/K8/yeYDDYahiGIgjCDJZlr7Ms67Bt21HLsuIMwzQjhJ66//773f3G&#10;gtu2/RKGYfWWZX1FUdTHBEHUZGZm1liWtYckySMIofqOjo79xcXF//LMcLfbfR2GYVbycLVrmtbH&#10;r0pRlG5ZFmia1lRUVHRbZ2fnbaqq3mZZ1m0sy74BAEAQhAkA952Jz8KFC72ZmZnvqqpqYxhmh0Kh&#10;RhzHRQCASCQCuq7vjcVi6wVBWJ+fn/9SPB5vT2lSgiD8laKo9TzP/y0JKmZBQcEZZeHLL7+c6vP5&#10;6nEcF3Rdfzo7O3tcS0vLE8OHD1+NEFp9/Pjx1TiO64IgAEVROgC8IgjC6qKiotW5ubmr09PT76Uo&#10;qlwQhG9EUTw8atSoM75kxo8fPyOZw+UYhnHn8uXLR3d3d4sAAHl5eVsQQmR5efl5oVCoVpIk0DQt&#10;GggExoiiuAYAQBRFVZblqfF4/DJRFAEAwOv1Xgm9QerEiRNTNU374tprr/U0NjZOBgBF13U7Kyvr&#10;zkFA5xJJkup/9KMfUaZpXgXJwjDMAJA6fvz49SRJxgHg4zlz5mQCALruuus8HR0dL+A4bgHA2muv&#10;vZYAOJ1Gv3jx4rREIvGaoiiAYdjHCKFmiqLKy8rKpkciEUHTNBvDsFuSB4nDMGyvZVlmLBZbjRBy&#10;m6aJI4R8Ho/nTYIgTJ7ne0DqjTfecPt8vrcRQk4wGPw+QoiqqqrC9+/fPzGRSJyyLCtYWlraR/NC&#10;CGETJ078OUmShmEYr3k8Hj9CyF1YWLhAluVPCYI4qKoq6LreB6RkWcaj0eivCIIww+Hw2ssvv5wB&#10;APTCCy8U4ji+Px6Py11dXYt7PzNhwoQLVVUNA8C+ESNGlAAA8+GHH7oLCgruBAC1uLj4rEEKAHo0&#10;qfb29gEg5ff7F2MYZtM0reE43scBK4oipijKA/F4XLNt+/XPPvuMBwD09ttvp+m6/heSJLXc3Ny7&#10;UzlBTU1Nvrq6uqm5ubkdtm2DrutbcnJyDnV0dNwei8UuMQzjHtM0g7FYzM7Kylp/zTXX9ADc2rVr&#10;fQRBHFIU5d3LLrusGCHk279/P3/33XfzAHCDLMsWAEBra2tVZWXlv+xqCACgnJwcV/Jlm0o4tDMy&#10;Mk7l5eVdH41GfRkZGV6E0N+CweBLKZOr3/PDLMu6LZFINObk5Nz329/+1ncmfgghN0mSv7Isa9es&#10;WbNGa5r2VVJ2IsXFxSNT7aqqqliE0Mep/cvIyLgYANBDDz3k8/l8E55//vmsM2n+U6dOXappWp0s&#10;yz+jabpksNwtAEAsy0oAAJZlSQRBzB6szbJly9JKSkq+NQIcCATuxjDMxnHcCgQC12RlZU0AOG22&#10;6bouA8DLNTU1w3meT6VWRIuKisZ4PJ41oigCwzBqSUnJ1GPHji1JzbutrW0e9AYpnuenqqr6heM4&#10;HgBAkiTtsywLWJb9pP+9IZZlN2AY9hMAQGVlZdMdx4GkCtcHpObMmTOcoqhTJEkqJEn2SWmYPn36&#10;cE3T2nVd1zMzMyf1rpswYcLDAAC6rjs+n+8nAIA8Hk8Gy7Jdtm3bNE2vAACk6/rTSdv58/6btm3b&#10;Nq+maV0A0ANSgUDgIVEUbQB4t//GZWdnP4IQcnRd/3vv3wVBWEDTtBKNRo9feeWVfZyGBQUF90qS&#10;5CQ3ug9IjRw58mpRFDVBEOqbm5v7mKg4ji8hSdIwTbOxpaWFAwBUXl5OSJK0BSHkbNmypY/AIIRI&#10;SZK2hkKhswapqqqqfMuyIJlN/di6des4hBAHAN5x48ZdqqpqOwBEMQy7d/PmzX2iN0VFRZNdLlcc&#10;x/EgAAzrXTd8+PAJBEEkOjo6guXl5T3+iWXLlrGBQKAmmRcTqq2t7aORZGZmfh8AHISQXFdXV5L6&#10;/ZtvvikyDOObhx56aHjv9lu3bk0zDKPeMAxQFOXQL3/5yyHdA/8sBQKBe1Mg6DgOdHd3xwAAIpGI&#10;xvP8Zo7jxK6urj0jRox4PJFIXN3c3Lx42LBhi7OyshZrmra4vb19MUVRL1mW5SCEnO7u7lBmZmbp&#10;YLx4nh9eUlLyI0mSMABAl1xySQ6O4x0AADzPf7V///6CDRs28Nu3b+dffPHFbBzH9wKcdiCXlJRc&#10;uWHDBh4hxDc2NvLhcJh/5513hjS9Dhw4UPLcc8/1uTqD4/hq0zS7TNM8QtP0O0uWLMlIJBJS0icp&#10;eTye2YWFhQspioqQJHmcIIgat9tddjbraBgG2dnZ+VtJkkwMw2zbtr/gef7jeDwuqKpqAQDgOG7V&#10;1dWVSJJ0wLIsMAwjGgqFxui6vsYwDEAIqXv37p0KADcCnAY3URT7gpTX651v2/aeVKq9ZVkr4HQR&#10;DMOYlmq3bt26bIRQ19ixY1ObMV3XdbAsCwoLC/uAVCwWe0hRFACAT6uqqvosqizLOEEQHwIAtLa2&#10;PtW7rq2t7eHkQK3Dhw+PAgC0adMmgiTJGzEMq6ioqOARQtnZ2dmd4XDYycvLG/TOj67rL86cOfPq&#10;5GHw8zx/BABAkqRlgyz0bISQpCiKVVlZmQmnwYGybfs9RVGgoKDg+f7P1NXVjSFJshugL0jNnj2b&#10;DAaDfwMAcLvdv+j/nCzLBfF4vBUAgGGYi5O8OI/Hs5cgCJNhmAHJsIWFhbf7fL57zvYALlq0KB8A&#10;QNM0MAzjJEmSn1iW9QlBEN+oqmrQNK3FYrHnZVku6P9sJBJ5PmlqbOlvBs6cOdOrqmptcs49F0Ln&#10;zp3LkiS5CwDAMIx3Uz673mtF03Q8OaaeF4fP55tomuYApzPP808BAJAkKTc3Ny8523mfLW3cuHEU&#10;SZLtBEGYiqI4AADDhg3bKIqiYFmWZtv2J8lwPADA15ZlVXk8npcwDNOSJvQ3Ho9ntaZprybnDBzH&#10;ffH73/9+0CzwUCiUz3HcF7fffnsmAKCmpqYJAAC6roMkSY08z++wLKuGoqia3Nzc3TiOxyzLAsuy&#10;IBqNHvL5fDUURdV4vd4ajuNqwuHwALk6E506dSqV2Q0Iob9UVVXhFEVJuq4DTdPxSy+99IKjR48u&#10;TCQSySlD83fp/29/+xtD0/TtXV1df1u3bt2Yu+66KzctLe18kiSbAADi8fip++67j0tpUpZlRQFg&#10;jG3bawAABEHQVqxYsUhRlJcVRQGEkEOS5PnQG6Tcbvc1lmXtSP39y1/+0i8IgmQYBrhcrqd7LfYd&#10;GIb1tDMMY3py0yA7O7snCay2tpZCCL0PAGDb9m+HWLj1AAAYhn3YO/s5Ho+nQKpr//79g9rCPM9f&#10;bdu2QVGUHggEBvWFzZs3rzTpUEcEQUwnCEI2DAPGjx8/wME/duzYwo6Oji4AgLa2tqsAAD322GPD&#10;KIrqSI5xef9nGhsbGdM065KL3gNSjz32WKEkSacAADo7O2/s/5xpmiTHcXWapgHHcT8BAOQ4DpOe&#10;nv5RMBgEANi/bNmymb012D/84Q/eTz/9NKVNYKWlpXw4HOafe+45fsSIEfz+/fv5hoYGHiFEpg5F&#10;KuoqiuJv0tLSLszNzb0wkUhc2NTUtCAcDm+kaVozTbN5zJgxl/bm43a7DwJAz9gGmffbyf35fUoj&#10;fe2119i0tLRdhmFAKBQaAOjp6ekFuq63JLOdbz2TwE+aNKnM7XaL4XDY8Xq9bzz++OPkmdp/V7r2&#10;2mu5U6dObRFFsUUQhJcMw7CTe1ip6/qvAeCOmTNnzjYMQ0rKw0YAQCRJTjQMQ0gmfG5CCGGBQOAi&#10;gNOHPx6P7z5DAALDcfxTy7IeBQA0bNiw76euuCQSiap+bVlZlj9OrjFMmzZtgKn5XSkzM3MNwOkM&#10;dhzHNwAAomn6jlAotNLv91+6fft2hqKohQCnnfWyLB/7r/AzDAPPyMiYTFFUZzJFo9a2bVYQhAOh&#10;UAh4no/W1dWNSQbgAMMwOxqNdpmmacPpRQgUFRXlAvQCKRzHr00kEjt6M8Jx/C0AAMMw6uLxePp1&#10;111H6Lq+2+fz/aCX8E23LAsAAE6ePHlT6nefz5fu9Xq/TjqVPzNNs9rj8VS3t7dXsyxbTZJkNYZh&#10;nyW1sPopU6b0mGtpaWkP67oOCKFvPvnkk6HuJz2m6zqYpqkEAoFvdagePnz4RkiWWCz2a5Ikq2VZ&#10;rna5XNVtbW3VDMP8miCIhCiKcN55590FACgej0+zLMu2LAuOHDky6L0lDMO2Jze+t7k3SVVVPbnY&#10;b3q93mpZlqsRQtXxeLxaEITqlKofj8d/n3ouFov9iGEYVdd10DQtDgB/bm9vv7SkpITpN5ds27Zr&#10;cRyvwzCszjCMOr/fXxeLxeqysrLmAwCSZbnHJ6UoygCfVGVlJW2a5h9N0wSWZVvfeuutQgBA7733&#10;Xq4oiuGkSr49Ly+v+uTJk9UkSVbjOF5tmmY1y7Jf2bYNiqK87zgOCUmQEgRhFwBAZmbmL/vz8/v9&#10;+aZpNiXHMyRIzZkzh1QU5e+iKILH42n7+9///i//jEggELiFIIi/jx8/flxpaWm5rut20jn+6IoV&#10;KygAQIcOHZqE47iYzJjeCACI47iJACCoqgosy25CCGGJROIigNP5TFlZWbsLCgqGjNyqqrqapunI&#10;tm3bRrMs+2pqfwiCuD8YDM4mCGJ28gLwJX6//2DKgRyNRu8SBGF2Wlra7LS0tNmCIMz2eDyzBUEY&#10;NJoeCAQyZ82aNdrj8YyeNWvW6Pr6+tEej+cFwzDAMAzAMOwdABgNAKOnTp06urm5ebTH4xkdj8fv&#10;SI3JNM1mQRBGezye0aNGjRrd3Nw8OhgM5g7G7+OPP87r6uqacOzYsUsLCwtX6Lr+nGVZOy3LOmqa&#10;pgEAgOP4vpqaGpaiqAOKogDHcVFN03o0KVEUVYZhtgAA6LpuMwzzXHd390KEEEaiZPH7/bk+n09w&#10;HCf1EwqFQq8jhG60bXu03++fxTBMkCCIYZdffvl7qTbHjx9HBEEgXdfR+eefj2RZRgghFI/HWZIk&#10;0zAMQ6qqRkaNGqValoXcbjdyHAd5PB7U0NDwIY7jHzqOkzh48GAP4yNHjiCaphHDMNbOnTvhwgsv&#10;RP2LKIqFNE0jkiTh1VdflZctWzagTe8yfPjwTMMwkN/vF3Vdlx3H0R3HQYZhoLKyMtTY2KgOGzbs&#10;WY/Hg+rr6+sQQmjcuHG5bW1tuCzLaNq0aXZqbr0LjuM6SZJIEISe3woKCqiGhgYaIYR0Xe/2+Xwq&#10;TdOIpmnk8/mQYRiIJMmXFUVBAHA49dyf//znN7766ivd7XZX6bpeihC6oaSkZHF7e/shjuPWSZL0&#10;LkEQzp49e+zJkye3MwxDaZqGCIJAiUQCYRiGEomEihBCF154ITp06BAyTRNxHDdg3GvWrDFUVX3Z&#10;5XKVA0AhTdNLb7zxxudzcnIol8vlx3EcaZomCYKgejweZFkWYlkWOY6DOjs7txYWFm7dv39/+8sv&#10;v4yefPJJtHz5cnTbbbch0zTRiRMnBvDbuXMn8vl8SJZl1N3djYYNGzboPm3btu0ml8t1GYZhtuM4&#10;zyCEGs64sf9E2bJly94TJ068P3z48Hh3d/cYlmWRYRjI6/UiwzBMhBCiKAohhBCGYSgYDKLzzjsP&#10;jRs3DomimGqHTNNExcXFqLGxEXEch+rr69H48eOH5BsKhf5q2/aPr7rqqj+Hw+F0x3EQx3Fdtm3P&#10;Yll2luM4iCAIpKoqTVFUCcMwCCGEMjIyrpdl+ZKmpiZUWFiIsrOzUSwWQxzH7UMINfbnU1JScn44&#10;HH4sKysLq6mpQWlpaUiW5VLDMBDLsohhmImhUGh9dnY2wjAMTZ48GXV3dyOKorIQQigcDqPs7Oxs&#10;kiTXRyIRVFBQgIqLi1E8Ht+JEFrXn9/8+fNvkSTpJ1lZWa7W1lZakiQ7Pz9/x8mTJ39ZWFj4XDwe&#10;p0iS7FqxYgVIkoQwDEM0TSNRFJHH40EsyyKv14tkWa7Jzs72tra2/q2zs/Nkenr6fwLABz1oKMvy&#10;PTiO97m0WF1d7UUIndB1HViWfZ2m6Z+7XK5XUC+nc2tr6/TU3b14PN6jSf3jH//ISSVzeb3eiu/y&#10;pktLS3sYAKC9vf3wypUrPYO14TjuBQlEQ28AAA/8SURBVEmSgGEYJSMj41uvdeTk5NwBANDR0RGc&#10;OnXqGaMwKRIEYWFqbtOnT583WBtd17cCALAs26NJNTU1TUv5E0iSHPdd3/T33nuv/+uvv/4hwzDf&#10;pMLQlmWpI0aMeBQlTcDHH3+cRAiRVVVV5Ny5c0nHccjZs2eTvfYmPxaLgWVZkLyBP4BPLBYbrut6&#10;OwCAJEkbAQCVlZUVpebM83z52Y75lVdeYUmS3JV0gg7QpFiWzbdtu8myLPD5fINqUvPnz8/2eDzH&#10;TdMEhNDnFRUV//R3k86W3G53OYZhtqqqoGnao6nfJUmahOO4mMz4jiYSiYOiKNbjOG4lzfSoKIoH&#10;m5ubGyBZdF3f3draesYcOMuytiOEHJS8v9fW1rZm586dJACQCCESIUTef//92ZIkHQU4bUaOHTv2&#10;kqTGSlZVVZEIIfKJJ54gr7vuukGvqziOg3/yySccQoibMWMGN2XKFJeqqm8AnDYfNU179N577+U2&#10;bdrElZeXcwDAodPZ5tem5iKKYuPmzZu5GTNmcOXl5dyMGTM4NMSnYT744INLUvcY4/F4I8uySxBC&#10;NMMwc7q6uuwk3z8+//zzDMdxB2zbhkgkEtU0bQxJkilNSikrK5uEkgGwzMzMP2AY9kVRURHb+xA/&#10;KAjCgJvVHo/naQAA0zS74/F4+IILLpjTu17X9XGapiUAAFwuVw9I1dTUpLlcrsOJRAK8Xm/1UJuG&#10;ECIqKyv7RL8kSXpY0zTw+/2H169fPyhIZWVlPaDrumOapnL8+PFBM917bQKiKKpc13UHIeRcffXV&#10;2WcYD7Nr1y4SAFA0Gp1oJk9sR0fH94YQ8vcNwwBN03pAasaMGeM5jpNVVQVJkoa8X1VeXk6nNt4w&#10;DOy+++7j+o0F6+zsXIRh2DcAAKFQSLjmmmtGDtVfb5o0aVKPuQeD5EkBAKqsrMw1TfOEoijA8/xb&#10;CCFs37592RRFdWqaBqIoDvlyQQiRpaWlPSDygx/8gNU0bVdSVgY193Acb0pmwA8AqST4/tqyLAfH&#10;cf2iiy4668TV/wqFw+FyhJDtOA6k/EUAgNrb2ycRBCEmTaR32tvbC71e7xW2bSd0XQcMw96bMmVK&#10;0ZVXXnmtKIqg6zp4PJ7dzzzzzBlBKhAIjEEIObZtQywWUxmGuXX79u39wTjdsqwjKTfKkSNH/ks+&#10;qZUrV3q8Xu8hAIBEImHhOD5vsHaSJC1M+ZddLtdZ+6RisViarusfB4PBitra2t5um+tTAqiq6rqy&#10;sjKaJMkDAAAMw0Tnz58/pri4+KKjR49e09jY2BMVfeCBB0p9Pl+gq6vrm9raWlcPI9u2n6Fp+pn+&#10;A8jMzJwIAJooiuByuQ7dcsstfcLwl156aZmmaTEAgNLS0h7hq6qqwkVR3KxpGiQSiXcrKysHdX4W&#10;FxffGI/Ht/Z2jnIc97CmaYAQOhwMBgcFqUAgcDlN0xpJkkZLS8ugt7bD4fCfAKAaAFAwGJyo63rc&#10;NE04ePDg3MHaC4KAxePxd+F0GBRJkpTn8/makrfOB0TWKioqGMuy6gAAvF5vD0h1dXXlRCKRRgAA&#10;wzDuHWpzTdP8FYZhTwAAuu222/IzMzPfXLVq1QDtYf78+SM0TetQFAW2bNlyVpdKd+zYkQ8AEI/H&#10;h9Sk3n777TKKokIAACdPnnwS4HSUEQA+TgrSr4fqXxTFu3mefyl1peO1115jWZbdBQBAkuSgIMUw&#10;TJNlWdDV1TUApI4fP34JACQAACRJWt+7DiGE+/3+VRUVFWf15cvvQrIsl9tJddXr9faAFMdxkzAM&#10;EwEACILYmDoLGIYJyd82IYSwN9988yL4/8ru/i+a/lRfX78IIeQko95AEIR56tSpXZFI5I6LL764&#10;DACyZ82ala/r+qeGYXRLktQ4b96883utBVlbW+sqLy/3NzY2FgDAuNra2iHTEQAAnTx58nu2bUN7&#10;ezt4vd7PEEKDWhI+n2+hbdvQ3d0NHo+n5busY0FBwYCbILFY7F6A0xFMRVGeKC8vpxmGORCJREBR&#10;FBUArhIEIQMAMl5//fUMj8eTsWjRovxoNPqiaZpAkqTKsuyMng6DweAzHMdV9Wc0d+5cj2VZnyQ3&#10;YcBFVE3TyjRNiwmCAJIkPdi7zrKsZRiG2ZZlBXbu3JnT/9mqqipcVdW/2Lb9Wm8Tsri4+GEAAFVV&#10;D9fU1AwKUrNmzfKqqtqQSCSckSNHPtm/vrW1lSMIojs/P38FAKDp06dzLMvuS/a7drA+i4uLx7nd&#10;bpHjuMkAgCRJwmKx2BsAACzLbkT98sXeeuutUQAQTOaa9IDUww8/jDc0NLwCAEDT9PsoGXHrTWVl&#10;ZX6KoloA4D8BAKWlpRX6fL5GSZIGaBBz5871KIryGUEQ5uTJkwf9MNgga5ufMtssyxoUpABgFYZh&#10;Nsuy4pYtW3ry2CKRyMMAAKFQ6Mtp06YNAIaZM2dyNE3vjUQiP0v9VlNTw0qStCsZ5RoAUjfccEO+&#10;YRhNsixDVlZWH5AKh8N8Kn2BJMkmURT7yEo0Gh2vKMqu7du3/8tBKi0t7QZFUWzDMCCRSPSAVEZG&#10;xlRZliVN00CW5Z7onqIoAgCAx+PZhBDCiouLLwI4bUZFIpHd11133ZAgVVZW5vd4PEcNw9A7Ozv/&#10;YZrmaaQ6LZNgmqZm23aTaZqfeTyebzAMO+LxeLaoqrrR5XJt03V9G0JoB0VRn5IkedQ0zW6KovYl&#10;EokhP//7yCOPZGAYdhQAAMOwCM/zlw3VFsfxhQCQuqWgfJd1RAjRLpfrVlEUbwCAeYsWLbrMNM3a&#10;1JU5URRvPO3qo1JYAgAgWJZ1TFGUegzD6kVRrFcUpQ3DMDuVCmEYxtsIAJCu65hhGBuGDRv2s8EG&#10;oCjKA16vV9izZ8+Ab0z5fL6Jqc+Rpqen9wlZx+Px9K6urk8Mw4C2trafPv74430OuSRJ3zNNs2vq&#10;1Kl9khcZhvmJoijAMMyRUCg0pGBalvWDpD/hVHl5eZ8IX1pa2v22bbdv3ry559OssiwvNU1TIUky&#10;1N3d3ScyMn36dK67u/vNY8eO1SiK0jNOwzAuUBQlaNt2vH/qQlFR0WMAkApTf9G77uKLL56saVoQ&#10;ADQA6BMZRAiRbW1tqzVNa06+SVBaWlqhoiihzs7OP504caLPW2natGkzEULxpqam/U1NTWflT6us&#10;rByRAqm2trZHe9fpuo7deeeds+Px+MlYLGYAwGOWZfXM+aqrrjqvs7PzCI7jVmtr649Qv8RXn8+3&#10;LJFItOXk5PRk5wcCAZfX690LAMAwzIAUhHHjxhXYtt0CAFBUVPSf/epX2bZt6rpuNjU13dy7rrCw&#10;kB02bNhrNE3/tX/S6b+CDMOosG3bAQBQFKX3Os2nKEoDAOA4rtbn860SRXFtJBJRk1/9+FKW5YpA&#10;IPAsJEtaWtru8847b1CQ2rBhA5GTk/PrU6dOqX6//8GPPvqITSQS10YikS80TbNTe5X6ZHDqcKf+&#10;BgAIh8OQuupk2zZQFBX76quvxg81t8zMTE80Gt0MABCNRltLS0vLLcsaNPscAFBtbe3ClA/Utu3v&#10;ClJkYWHhbJZl/4RhmN3R0dEzbsuy2leuXJkLAMg0zadFUYRwOAwpcxbgtO+td0nNGyH0DJJleRpB&#10;EHeaphm0bfuEJEnLeZ6f1FswNU0b297e/ubcuXN7Ds+ePXuycBz/Xltb26ZUx83NzUcB4Po5c+b0&#10;OIsnTJhwvsfjOUSSpMYwzAvxePwKgiDmAkAVQqhFkqSHegmfDwCmC4LwMQCApmnyiRMnbnrooYcG&#10;TTFYunQpwbLs06ZpmpIk7dd1/fqOjo45fr//SdM0gyzL9nH8btq0iTAM4z7DMJR4PN4wefLkFQBw&#10;YXp6+rWGYbxbVFT0jd/v7xPyliQJ6+jo+AEAJDAM23fw4MFpjY2NBcXFxXe2trYeFEVxLQAARVE6&#10;QRB/8vl8PYmisiyXYxgWIgii++uvv37www8/nGOa5vdycnJ+z/P8qVgsdkmqLcMwhQihDoqimoPB&#10;4Nssyy5qbW2d5na77+Q47ngsFju1YMGCi75NWEaNGjVcUZSbA4HAe6nNpmm6YeTIkU+2tLRUtba2&#10;Vvn9/j93dXVFCYJoHz58eAVCaICJOWbMmBmGYRz3er2Cbdu/uOKKK+b+7ne/uwQh9AtVVVszMjJ+&#10;mJKRRYsW5QeDwaWapoUAAFpbW78cNmzYjIULF7oQQtjatWsLAGCVpmk6AEBLS8tWkiQnffDBB+43&#10;3nhjREtLSxsAAEEQDZqmXTty5MjvjRgx4iqGYZYFAoG/4DhuqKr6L/kWd39yuVz3pPww8Xi8t7l3&#10;pWEYuqIoEAwGv8zMzFwNAKtHjBixmiTJ1dnZ2at1XV9NEMSrAKfzj3Rd3/3pp58OpUktD4fDx1mW&#10;vSYYDPacrTlz5qTl5eUtcrvdrya1CgvgdKa5aZqQMgt7/eMEADh9qDmOe2swLR0A0PLly72apr3F&#10;MIyqadprNTU13/qtt2g0ujDVf2dnp/jPrGdlZSWddLOk1lQoKyu7KSUrbrc7Kz09/WUcx1s8Hk9H&#10;NBrtoGm6w7KsDtu2O6LRaICm6a8JgnhXVdWVhw8fdiOPx7NaluW1LMtWA0B1d3f32rS0tAcBoGfy&#10;uq5jANDn7d7W1nYJADzF8/yPXS5XRTgcrigpKakQBOFnmqb1MfvuueeeNMMwKgiC+EBV1aM0Tdcm&#10;ow1zbdvueTu63e5rEUKr3W73T2RZrnC5XPeZpvkky7KDanhwGsGJ5cuXz+nu7v6jbdt1NE1/heP4&#10;hmPHjl3oOM5g35vGJ0yYMInn+RdDodDnlmXV27ZdQxDEY9OmTRs0DwQhhN18881TTNP8o23bdRRF&#10;HY5Go6/eeuutZckEvz9Fo9H/09LS8h+pLzekaO/evSU0TVfzPL/HsqxGmqb3dXV1ret/fWLWrFn5&#10;CKE3pkyZkidJ0goA2GpZ1k6GYT5ob2+vmjBhwnlnIyQEQcyKxWJrCwoKqqPRaLWu69W2bVeLolid&#10;lZVVjeN4NcMwDzc2Ni5csGBBZn8tqTe1tLTkRaPRRy3L2hEOhxv9fv9+RVF+N378+Bm979FpmvYY&#10;QuinWVlZD7S2tlaMGjXqcdu2n2QYZs5zzz3HKIryOI7jTwLA/aqqVqSnp1fG4/Eqr9c7f/fu3f/h&#10;8Xiq8/Pzq2VZXivL8lM4jj/V3Nz8lMvl+nl+fn61IAjVLS0t/y2OdAzDfigIwiGO47ZlZ2f3/COA&#10;hoaGiQCwgWGY35EkOXmo510u14Rk0OStnJyc7w+2nn/605/Sm5qafl5ZWVkyVD+xWAy79dZb3QCQ&#10;63a7L0pGHSsAoCIzM7NCVdUKwzAq4vF4RUtLS8WIESMqvv7664lD9ZdIJB7Bcfxnbrd7LDrLz0S3&#10;t7fPBoDd4XB4U1lZ2d3/7JpGo9ElLMvuU1X12csuu2xS/zVBCBGjRo3yXnnllfwVV1zBP//883w4&#10;HOYrKir49PR0PhAIuHqD7/8FCswL22JDUiIAAAAASUVORK5CYIJQSwECLQAUAAYACAAAACEAsYJn&#10;tgoBAAATAgAAEwAAAAAAAAAAAAAAAAAAAAAAW0NvbnRlbnRfVHlwZXNdLnhtbFBLAQItABQABgAI&#10;AAAAIQA4/SH/1gAAAJQBAAALAAAAAAAAAAAAAAAAADsBAABfcmVscy8ucmVsc1BLAQItABQABgAI&#10;AAAAIQBTPyJb5QMAAJkNAAAOAAAAAAAAAAAAAAAAADoCAABkcnMvZTJvRG9jLnhtbFBLAQItABQA&#10;BgAIAAAAIQAubPAAxQAAAKUBAAAZAAAAAAAAAAAAAAAAAEsGAABkcnMvX3JlbHMvZTJvRG9jLnht&#10;bC5yZWxzUEsBAi0AFAAGAAgAAAAhAILvQz/hAAAACgEAAA8AAAAAAAAAAAAAAAAARwcAAGRycy9k&#10;b3ducmV2LnhtbFBLAQItAAoAAAAAAAAAIQDwaW+A9hoAAPYaAAAUAAAAAAAAAAAAAAAAAFUIAABk&#10;cnMvbWVkaWEvaW1hZ2UxLnBuZ1BLAQItAAoAAAAAAAAAIQCmeAv5aDAAAGgwAAAUAAAAAAAAAAAA&#10;AAAAAH0jAABkcnMvbWVkaWEvaW1hZ2UyLnBuZ1BLBQYAAAAABwAHAL4BAAAX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49" o:spid="_x0000_s1027" type="#_x0000_t75" style="position:absolute;left:679;top:7745;width:2140;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YOZjFAAAA3AAAAA8AAABkcnMvZG93bnJldi54bWxEj09rAjEUxO+C3yE8wVtNuoq1W6OUFnGR&#10;Xvxz8fbYPDdLNy/LJtX12zeFgsdhZn7DLNe9a8SVulB71vA8USCIS29qrjScjpunBYgQkQ02nknD&#10;nQKsV8PBEnPjb7yn6yFWIkE45KjBxtjmUobSksMw8S1x8i6+cxiT7CppOrwluGtkptRcOqw5LVhs&#10;6cNS+X34cRrmO1t87Yt6+nlR55ewlafX405pPR71728gIvXxEf5vF0ZDls3g70w6AnL1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DmYxQAAANwAAAAPAAAAAAAAAAAAAAAA&#10;AJ8CAABkcnMvZG93bnJldi54bWxQSwUGAAAAAAQABAD3AAAAkQMAAAAA&#10;">
                <v:imagedata r:id="rId3" o:title=""/>
              </v:shape>
              <v:shape id="图片 150" o:spid="_x0000_s1028" type="#_x0000_t75" style="position:absolute;left:703;top:7706;width:2141;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bDhjDAAAA3AAAAA8AAABkcnMvZG93bnJldi54bWxEj0GLwjAQhe+C/yGM4M2mFtRSjbIIgrIn&#10;qyDehma27W4zKU2s9d9vFhY8Pt68783b7AbTiJ46V1tWMI9iEMSF1TWXCq6XwywF4TyyxsYyKXiR&#10;g912PNpgpu2Tz9TnvhQBwi5DBZX3bSalKyoy6CLbEgfvy3YGfZBdKXWHzwA3jUzieCkN1hwaKmxp&#10;X1Hxkz9MeKNf2PQ7WZ3yT+fuJ7owvtKbUtPJ8LEG4Wnw7+P/9FErSJIF/I0JBJDb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NsOGMMAAADcAAAADwAAAAAAAAAAAAAAAACf&#10;AgAAZHJzL2Rvd25yZXYueG1sUEsFBgAAAAAEAAQA9wAAAI8DAAAAAA==&#10;">
                <v:imagedata r:id="rId4" o:title=""/>
              </v:shape>
              <w10:wrap anchorx="page" anchory="page"/>
            </v:group>
          </w:pict>
        </mc:Fallback>
      </mc:AlternateContent>
    </w:r>
    <w:r>
      <w:rPr>
        <w:noProof/>
        <w:lang w:val="en-US" w:bidi="ar-SA"/>
      </w:rPr>
      <mc:AlternateContent>
        <mc:Choice Requires="wps">
          <w:drawing>
            <wp:anchor distT="0" distB="0" distL="114300" distR="114300" simplePos="0" relativeHeight="251660288" behindDoc="1" locked="0" layoutInCell="1" allowOverlap="1">
              <wp:simplePos x="0" y="0"/>
              <wp:positionH relativeFrom="page">
                <wp:posOffset>4134485</wp:posOffset>
              </wp:positionH>
              <wp:positionV relativeFrom="page">
                <wp:posOffset>3771265</wp:posOffset>
              </wp:positionV>
              <wp:extent cx="537845" cy="629920"/>
              <wp:effectExtent l="635" t="0" r="4445" b="0"/>
              <wp:wrapNone/>
              <wp:docPr id="222" name="文本框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5926EB">
                          <w:pPr>
                            <w:spacing w:before="20"/>
                            <w:ind w:left="20"/>
                            <w:jc w:val="left"/>
                            <w:rPr>
                              <w:rFonts w:ascii="Impact"/>
                              <w:sz w:val="78"/>
                            </w:rPr>
                          </w:pPr>
                          <w:r>
                            <w:rPr>
                              <w:rFonts w:ascii="Impact"/>
                              <w:sz w:val="78"/>
                            </w:rPr>
                            <w:t>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22" o:spid="_x0000_s1141" type="#_x0000_t202" style="position:absolute;left:0;text-align:left;margin-left:325.55pt;margin-top:296.95pt;width:42.35pt;height:49.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H8AxwIAALgFAAAOAAAAZHJzL2Uyb0RvYy54bWysVEuO1DAQ3SNxB8v7TD6T7k6iSY9mOh2E&#10;NHykgQO4E6djkdjBdncyILZwA1Zs2HOuPgdlpz/z2SAgC6til1/Vq3qui8uhbdCWSsUET7F/5mFE&#10;eSFKxtcpfv8udyKMlCa8JI3gNMV3VOHL+fNnF32X0EDUoimpRADCVdJ3Ka617hLXVUVNW6LOREc5&#10;HFZCtkTDr1y7pSQ9oLeNG3je1O2FLDspCqoU7GbjIZ5b/KqihX5TVYpq1KQYctN2lXZdmdWdX5Bk&#10;LUlXs2KfBvmLLFrCOAQ9QmVEE7SR7AlUywoplKj0WSFaV1QVK6jlAGx87xGb25p01HKB4qjuWCb1&#10;/2CL19u3ErEyxUEQYMRJC03aff+2+/Fr9/MrMptQor5TCXjeduCrh2sxQKstXdXdiOKDQlwsasLX&#10;9EpK0deUlJCib266966OOMqArPpXooRIZKOFBRoq2Zr6QUUQoEOr7o7toYNGBWxOzmdROMGogKNp&#10;EMeBbZ9LksPlTir9gooWGSPFErpvwcn2RmmTDEkOLiYWFzlrGquAhj/YAMdxB0LDVXNmkrAN/Rx7&#10;8TJaRqETBtOlE3pZ5lzli9CZ5v5skp1ni0XmfzFx/TCpWVlSbsIcxOWHf9a8vcxHWRzlpUTDSgNn&#10;UlJyvVo0Em0JiDu3ny05nJzc3Idp2CIAl0eU/CD0roPYyafRzAnzcOLEMy9yPD++jqdeGIdZ/pDS&#10;DeP03ymhPsXxJDA9bTvQoOLrUVan/B/R9Oz3lCZJWqZhkjSsTXF0dCKJEeOSl7bLmrBmtO9VxTA5&#10;VQU6f+i5la5R66hbPawGQDF6XonyDkQsBYgMlArjD4xayE8Y9TBKgMfHDZEUo+Ylh4dg5s7BkAdj&#10;dTAIL+BqijVGo7nQ43zadJKta0AenxoXV/BYKmaFfMpi/8RgPFgS+1Fm5s/9f+t1Grjz3wAAAP//&#10;AwBQSwMEFAAGAAgAAAAhAKoXX0vgAAAACwEAAA8AAABkcnMvZG93bnJldi54bWxMj0FPg0AQhe8m&#10;/ofNNPFmFySgUJamMXoyMVI8eFzYLWzKziK7bfHfO57scfK+vPleuV3syM569sahgHgdAdPYOWWw&#10;F/DZvN4/AfNBopKjQy3gR3vYVrc3pSyUu2Ctz/vQMypBX0gBQwhTwbnvBm2lX7tJI2UHN1sZ6Jx7&#10;rmZ5oXI78ocoyriVBunDICf9POjuuD9ZAbsvrF/M93v7UR9q0zR5hG/ZUYi71bLbAAt6Cf8w/OmT&#10;OlTk1LoTKs9GAVkax4QKSPMkB0bEY5LSmJaiPImBVyW/3lD9AgAA//8DAFBLAQItABQABgAIAAAA&#10;IQC2gziS/gAAAOEBAAATAAAAAAAAAAAAAAAAAAAAAABbQ29udGVudF9UeXBlc10ueG1sUEsBAi0A&#10;FAAGAAgAAAAhADj9If/WAAAAlAEAAAsAAAAAAAAAAAAAAAAALwEAAF9yZWxzLy5yZWxzUEsBAi0A&#10;FAAGAAgAAAAhAE8EfwDHAgAAuAUAAA4AAAAAAAAAAAAAAAAALgIAAGRycy9lMm9Eb2MueG1sUEsB&#10;Ai0AFAAGAAgAAAAhAKoXX0vgAAAACwEAAA8AAAAAAAAAAAAAAAAAIQUAAGRycy9kb3ducmV2Lnht&#10;bFBLBQYAAAAABAAEAPMAAAAuBgAAAAA=&#10;" filled="f" stroked="f">
              <v:textbox inset="0,0,0,0">
                <w:txbxContent>
                  <w:p w:rsidR="00000000" w:rsidRDefault="005926EB">
                    <w:pPr>
                      <w:spacing w:before="20"/>
                      <w:ind w:left="20"/>
                      <w:jc w:val="left"/>
                      <w:rPr>
                        <w:rFonts w:ascii="Impact"/>
                        <w:sz w:val="78"/>
                      </w:rPr>
                    </w:pPr>
                    <w:r>
                      <w:rPr>
                        <w:rFonts w:ascii="Impact"/>
                        <w:sz w:val="78"/>
                      </w:rPr>
                      <w:t>04</w:t>
                    </w:r>
                  </w:p>
                </w:txbxContent>
              </v:textbox>
              <w10:wrap anchorx="page" anchory="page"/>
            </v:shape>
          </w:pict>
        </mc:Fallback>
      </mc:AlternateContent>
    </w:r>
    <w:r>
      <w:rPr>
        <w:noProof/>
        <w:lang w:val="en-US" w:bidi="ar-SA"/>
      </w:rPr>
      <mc:AlternateContent>
        <mc:Choice Requires="wps">
          <w:drawing>
            <wp:anchor distT="0" distB="0" distL="114300" distR="114300" simplePos="0" relativeHeight="251661312" behindDoc="1" locked="0" layoutInCell="1" allowOverlap="1">
              <wp:simplePos x="0" y="0"/>
              <wp:positionH relativeFrom="page">
                <wp:posOffset>4852035</wp:posOffset>
              </wp:positionH>
              <wp:positionV relativeFrom="page">
                <wp:posOffset>3899535</wp:posOffset>
              </wp:positionV>
              <wp:extent cx="2322195" cy="578485"/>
              <wp:effectExtent l="3810" t="3810" r="0" b="0"/>
              <wp:wrapNone/>
              <wp:docPr id="221" name="文本框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2195" cy="578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5926EB">
                          <w:pPr>
                            <w:spacing w:line="477" w:lineRule="exact"/>
                            <w:ind w:left="20"/>
                            <w:jc w:val="left"/>
                            <w:rPr>
                              <w:rFonts w:ascii="宋体" w:hint="eastAsia"/>
                              <w:b/>
                              <w:sz w:val="40"/>
                            </w:rPr>
                          </w:pPr>
                          <w:r>
                            <w:rPr>
                              <w:rFonts w:ascii="宋体" w:hint="eastAsia"/>
                              <w:b/>
                              <w:sz w:val="40"/>
                            </w:rPr>
                            <w:t>欢迎加入福建奔驰</w:t>
                          </w:r>
                          <w:r>
                            <w:rPr>
                              <w:rFonts w:ascii="宋体" w:hint="eastAsia"/>
                              <w:b/>
                              <w:sz w:val="40"/>
                            </w:rPr>
                            <w:t>！</w:t>
                          </w:r>
                        </w:p>
                        <w:p w:rsidR="00000000" w:rsidRDefault="005926EB">
                          <w:pPr>
                            <w:pStyle w:val="a3"/>
                            <w:spacing w:before="139" w:line="294" w:lineRule="exact"/>
                            <w:ind w:left="44"/>
                            <w:rPr>
                              <w:rFonts w:ascii="宋体" w:eastAsia="宋体" w:hint="eastAsia"/>
                            </w:rPr>
                          </w:pPr>
                          <w:r>
                            <w:rPr>
                              <w:rFonts w:ascii="宋体" w:eastAsia="宋体" w:hint="eastAsia"/>
                            </w:rPr>
                            <w:t>我们需要这样的你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21" o:spid="_x0000_s1142" type="#_x0000_t202" style="position:absolute;left:0;text-align:left;margin-left:382.05pt;margin-top:307.05pt;width:182.85pt;height:45.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2JHyAIAAMAFAAAOAAAAZHJzL2Uyb0RvYy54bWysVEtu2zAQ3RfoHQjuFX0i25IQOUgsqyiQ&#10;foC0B6AlyiIqkSpJW06DbtsbdNVN9z1XztEhZTlOggJFWy2EITl8nDfzZs7Od22DtlQqJniK/RMP&#10;I8oLUTK+TvH7d7kTYaQ04SVpBKcpvqEKn8+fPzvru4QGohZNSSUCEK6SvktxrXWXuK4qatoSdSI6&#10;yuGwErIlGpZy7ZaS9IDeNm7geVO3F7LspCioUrCbDYd4bvGrihb6TVUpqlGTYohN27+0/5X5u/Mz&#10;kqwl6WpW7MMgfxFFSxiHRw9QGdEEbSR7AtWyQgolKn1SiNYVVcUKajkAG997xOa6Jh21XCA5qjuk&#10;Sf0/2OL19q1ErExxEPgYcdJCke6+fb37/vPuxxdkNiFFfacS8LzuwFfvLsUOSm3pqu5KFB8U4mJR&#10;E76mF1KKvqakhBDtTffo6oCjDMiqfyVKeIlstLBAu0q2Jn+QEQToUKqbQ3noTqMCNoNTCCeeYFTA&#10;2WQWhdHEBOeSZLzdSaVfUNEiY6RYQvktOtleKT24ji7mMS5y1jRWAg1/sAGYww68DVfNmYnCVvQ2&#10;9uJltIxCJwymSyf0ssy5yBehM8392SQ7zRaLzP9s3vXDpGZlSbl5ZlSXH/5Z9fY6H3Rx0JcSDSsN&#10;nAlJyfVq0Ui0JaDu3H77hBy5uQ/DsPkCLo8o+UHoXQaxk0+jmRPm4cSJZ17keH58GU+9MA6z/CGl&#10;K8bpv1NCfYrjSWBq2nYgQsXXg65+S9Oz31OaJGmZhlHSsDbF0cGJJEaNS17aKmvCmsE+yophcp8V&#10;qPxYc6tdI9dBuHq32tlOObTESpQ3IGYpQGugWBiDYNRCfsKoh5ECdD5uiKQYNS85NISZP6MhR2M1&#10;GoQXcDXFGqPBXOhhTm06ydY1IA8tx8UFNE3FrJ5Ndw1RAAOzgDFhuexHmplDx2vrdT94578AAAD/&#10;/wMAUEsDBBQABgAIAAAAIQC60i664AAAAAwBAAAPAAAAZHJzL2Rvd25yZXYueG1sTI/BTsMwEETv&#10;SPyDtUjcqJ0IAg1xqgrBCQmRhgNHJ3YTq/E6xG4b/p7Nid52NE+zM8VmdgM7mSlYjxKSlQBmsPXa&#10;Yifhq367ewIWokKtBo9Gwq8JsCmvrwqVa3/Gypx2sWMUgiFXEvoYx5zz0PbGqbDyo0Hy9n5yKpKc&#10;Oq4ndaZwN/BUiIw7ZZE+9Go0L71pD7ujk7D9xurV/nw0n9W+snW9FvieHaS8vZm3z8CimeM/DEt9&#10;qg4ldWr8EXVgg4TH7D4hVEKWLMdCJOma1jTkiYcUeFnwyxHlHwAAAP//AwBQSwECLQAUAAYACAAA&#10;ACEAtoM4kv4AAADhAQAAEwAAAAAAAAAAAAAAAAAAAAAAW0NvbnRlbnRfVHlwZXNdLnhtbFBLAQIt&#10;ABQABgAIAAAAIQA4/SH/1gAAAJQBAAALAAAAAAAAAAAAAAAAAC8BAABfcmVscy8ucmVsc1BLAQIt&#10;ABQABgAIAAAAIQC202JHyAIAAMAFAAAOAAAAAAAAAAAAAAAAAC4CAABkcnMvZTJvRG9jLnhtbFBL&#10;AQItABQABgAIAAAAIQC60i664AAAAAwBAAAPAAAAAAAAAAAAAAAAACIFAABkcnMvZG93bnJldi54&#10;bWxQSwUGAAAAAAQABADzAAAALwYAAAAA&#10;" filled="f" stroked="f">
              <v:textbox inset="0,0,0,0">
                <w:txbxContent>
                  <w:p w:rsidR="00000000" w:rsidRDefault="005926EB">
                    <w:pPr>
                      <w:spacing w:line="477" w:lineRule="exact"/>
                      <w:ind w:left="20"/>
                      <w:jc w:val="left"/>
                      <w:rPr>
                        <w:rFonts w:ascii="宋体" w:hint="eastAsia"/>
                        <w:b/>
                        <w:sz w:val="40"/>
                      </w:rPr>
                    </w:pPr>
                    <w:r>
                      <w:rPr>
                        <w:rFonts w:ascii="宋体" w:hint="eastAsia"/>
                        <w:b/>
                        <w:sz w:val="40"/>
                      </w:rPr>
                      <w:t>欢迎加入福建奔驰</w:t>
                    </w:r>
                    <w:r>
                      <w:rPr>
                        <w:rFonts w:ascii="宋体" w:hint="eastAsia"/>
                        <w:b/>
                        <w:sz w:val="40"/>
                      </w:rPr>
                      <w:t>！</w:t>
                    </w:r>
                  </w:p>
                  <w:p w:rsidR="00000000" w:rsidRDefault="005926EB">
                    <w:pPr>
                      <w:pStyle w:val="a3"/>
                      <w:spacing w:before="139" w:line="294" w:lineRule="exact"/>
                      <w:ind w:left="44"/>
                      <w:rPr>
                        <w:rFonts w:ascii="宋体" w:eastAsia="宋体" w:hint="eastAsia"/>
                      </w:rPr>
                    </w:pPr>
                    <w:r>
                      <w:rPr>
                        <w:rFonts w:ascii="宋体" w:eastAsia="宋体" w:hint="eastAsia"/>
                      </w:rPr>
                      <w:t>我们需要这样的你</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926EB">
    <w:pPr>
      <w:pStyle w:val="a3"/>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926EB">
    <w:pPr>
      <w:pStyle w:val="a3"/>
      <w:spacing w:line="14" w:lineRule="auto"/>
      <w:rPr>
        <w:sz w:val="20"/>
      </w:rPr>
    </w:pPr>
    <w:r>
      <w:rPr>
        <w:noProof/>
        <w:lang w:val="en-US" w:bidi="ar-SA"/>
      </w:rPr>
      <mc:AlternateContent>
        <mc:Choice Requires="wpg">
          <w:drawing>
            <wp:anchor distT="0" distB="0" distL="114300" distR="114300" simplePos="0" relativeHeight="251662336" behindDoc="1" locked="0" layoutInCell="1" allowOverlap="1">
              <wp:simplePos x="0" y="0"/>
              <wp:positionH relativeFrom="page">
                <wp:posOffset>431165</wp:posOffset>
              </wp:positionH>
              <wp:positionV relativeFrom="page">
                <wp:posOffset>4893310</wp:posOffset>
              </wp:positionV>
              <wp:extent cx="1374775" cy="135255"/>
              <wp:effectExtent l="2540" t="0" r="3810" b="635"/>
              <wp:wrapNone/>
              <wp:docPr id="218" name="组合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4775" cy="135255"/>
                        <a:chOff x="679" y="7707"/>
                        <a:chExt cx="2165" cy="213"/>
                      </a:xfrm>
                    </wpg:grpSpPr>
                    <pic:pic xmlns:pic="http://schemas.openxmlformats.org/drawingml/2006/picture">
                      <pic:nvPicPr>
                        <pic:cNvPr id="219" name="图片 1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79" y="7745"/>
                          <a:ext cx="2140"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220" name="图片 1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03" y="7706"/>
                          <a:ext cx="214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18" o:spid="_x0000_s1026" style="position:absolute;left:0;text-align:left;margin-left:33.95pt;margin-top:385.3pt;width:108.25pt;height:10.65pt;z-index:-251654144;mso-position-horizontal-relative:page;mso-position-vertical-relative:page" coordorigin="679,7707" coordsize="2165,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zLH6gMAAJkNAAAOAAAAZHJzL2Uyb0RvYy54bWzsV9uK40YQfQ/kH4Te&#10;NbpYtiwx9jIj2UNgkh1y+YC21JKalbqb7rY9Q9i3QJK3fc+nBPI3y/5Gqrsl32Zhwy4EEsZg0Zfq&#10;UtU5p0rS9avHvnN2WEjC6MINrwLXwbRkFaHNwv3px7U3dx2pEK1QxyheuE9Yuq+WX391vecZjljL&#10;ugoLB5xQme35wm2V4pnvy7LFPZJXjGMKmzUTPVIwFY1fCbQH733nR0Ew8/dMVFywEksJq4XddJfG&#10;f13jUr2ua4mV0y1ciE2ZqzDXjb76y2uUNQLxlpRDGOgzougRoXDTg6sCKeRsBXnmqielYJLV6qpk&#10;vc/qmpTY5ADZhMFFNneCbbnJpcn2DT/ABNBe4PTZbsvvdg/CIdXCjUKgiqIeSPrw5y/v3/3m6BXA&#10;Z8+bDMzuBP+BPwibJAzvWflGwrZ/ua/njTV2NvtvWQUe0VYxg89jLXrtAjJ3Hg0NTwca8KNySlgM&#10;J0mcJFPXKWEvnEyj6dTyVLZApj42S1LXgc0kCZJxazWcjsLZcDQKJ3rTR5m9q4l0iGx5zUmZwX8A&#10;FUbPQP20+OCU2grsDk76f+SjR+LNlnvAP0eKbEhH1JPRMgCkg6K7B1JqoPXklB/I2fLz/o+/Pvz+&#10;qxNOY53faGYPIZ2U4cahLG8RbfCN5FAHACWcH5eEYPsWo0rqZQ3SuRczPQtk0xG+Jl2nydPjIWUo&#10;pQspfgQ1K/OCldseU2XrVuAOsmdUtoRL1xEZ7jcYZCi+qUKjFFDDvVT6dloXppZ+juY3QZBGt14+&#10;DXIvDpKVd5PGiZcEqyQO4nmYh/lbfTqMs63EAAPqCk6GWGH1WbQfLZyhxdiSNKXt7JBpIFZOEJCR&#10;1RgiKExDomOVovwewAY7GCuBVdnqYQ3IDetgfNgwMB+R1RxIqLFPls1R//FQGhojXTtRGEObM4UD&#10;FWTDHWuOC6nuMOsdPQCkIU6DNNoB0NZ0NNExU6b5Npl09GwBUrArIwCnHKVBupqv5rEXR7MVcFQU&#10;3s06j73ZOkymxaTI8yIcOWpJVWGqb/PlFBnEWUeqUaVSNJu8E5a6tfkNgMijma+lcgxjpFU705Ba&#10;2aVhFAe3UeqtZ/PEi9fx1EuTYO4FYXqbzoI4jYv1eUr3hOIvT8nZL9wU2h8Q2nOoDUkbQ9hJ/Fpx&#10;J2kG5vc8TZT1RMGDtiP9wp0fjFCme8CKVoZlhUhnxyeo6EyOqADzI+dGu1qtQ/MA8f4Hm2oE1XLR&#10;VE3ZnLfD/0FTjYxyRvJO1f3SVO1LRRJMxpeKma4gi9HQVOHZ+dJUAZKzbvPSVP+VpmreW+H937Th&#10;4VtFf2CczmF8+kW1/Bs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ILvQz/hAAAACgEAAA8AAABkcnMvZG93bnJldi54bWxMj8FOg0AQhu8mvsNmTLzZhVqhIEvTNOqp&#10;MbE1aXqbwhRI2VnCboG+vetJjzPz5Z/vz1aTbsVAvW0MKwhnAQjiwpQNVwq+9+9PSxDWIZfYGiYF&#10;N7Kwyu/vMkxLM/IXDTtXCR/CNkUFtXNdKqUtatJoZ6Yj9rez6TU6P/aVLHscfbhu5TwIIqmxYf+h&#10;xo42NRWX3VUr+BhxXD+Hb8P2ct7cjvuXz8M2JKUeH6b1KwhHk/uD4Vffq0PunU7myqUVrYIoTjyp&#10;II6DCIQH5svFAsTJb5IwAZln8n+F/AcAAP//AwBQSwMECgAAAAAAAAAhAPBpb4D2GgAA9hoAABQA&#10;AABkcnMvbWVkaWEvaW1hZ2UxLnBuZ4lQTkcNChoKAAAADUlIRFIAAAFHAAAAGwgGAAAA73JNUwAA&#10;AAZiS0dEAP8A/wD/oL2nkwAAAAlwSFlzAAAOxAAADsQBlSsOGwAAGpZJREFUeJztnXecXVW1x78r&#10;vSdACARDINRQEiD09kRQwFAEkeqjqFQFfKK0J2ILAtIUgSdVpIPkSUd6EQhFEAiEYniUCEkICZCQ&#10;NpPMen/81uHse+acO3dSADHr8zmfOXef3cvqa4+5O0tgCSyBBQcz6wicCvQBLgee8M/wwTKz3wE7&#10;Am8DE4HT3f3ZRdzGcOAy4B1gPPAacI+7v7oo21kQMLOdgWNQ3/4JXODubxXzdfikO7YElsDnDdx9&#10;PvAQcBjwMHCBmS31afTFzEaY2eFm1qVOtgHAasAXgSHAm1G2cxvl2gOrAxsCuwA/AI4H5iyiukvB&#10;zHYys+fM7AAz61kn69LAl4BvAnsBc8sydVoMfVwCS+DfEe4GngQ2AQ4F+pjZt9y9CcDMNkbcyoIw&#10;JMe7+xttZTKzZYHzgI2Bfczsx+7+aEnWd5L3uUBzvB8AHGtmlwNXuvvbC9DXDLYu/L62jDtbEDCz&#10;rsCWQK80GTgRGA5cChxmZju4+0dtVPeou08u+7AEOS6BJbAIwN2bzexU4H+B6cD1wFJm9qG7zwHe&#10;AG4F2uLMOgD9gXeTtOllGYM7Oh9YJ5J6AmtGHV8EzjSzbYF1gZSTXSF5XwrYLlQDx0b5U4ADzWw3&#10;d3+lou0+QPeKMfSI9jOYATxmZstV5C+DOe7+YZ3v2wDrF9KWib+dkLg818wGA98GpiCiUBTrZ1Q1&#10;0MnMOgOWUTgAM+sBuLvPbmQUZmZAf3efkqR1ALq7+8xG6vg8Q1C6lYB3GqBkS+BfF24HbgCuRuL1&#10;jcBsM/sZ8HfgOmAoMCU9KymY2WaR72bgImBclf7S3Wea2bHkSOoHwFrxPgfpQecAwxAyyWCd5H0A&#10;sDcwH+gaaR2AqUhPWAXfAL6LOLYi9EX7/eOuAr8A5iHE2T3qrwf3ACeUfXD3uUGI+lCL3E5C3CPA&#10;2CBYSwNHIVF6DuKOW4GZ9QN6ptxyJ0Qpfhsfs4F2AW4ws1Hu3tLGIED6i9vNLD34M4GbgLMaKP+5&#10;AzP7MjACUe110IbYB3j+0+xXEczsZKQX6thG1gnAGMQZ/eOzbHD4JCGYi33QQQX4GzAYOBvptToi&#10;3dvJwB8ifRUzexF4DHgJyM5YB+BIhFiOBr4ObAC8V9V+hmTNrBewXvJpLHBnrNNl8WR9Po0cQb4C&#10;HOruH5nZH4GVI/0Dd59XZ+h/Av5akt4N+B9g1fg9HfgO8Fz8HgH8EfgL8HuEJ8qgkqMLWAq4E5gM&#10;PIsIQSoJzyopMwfN94g0MRi57wPfNLOLgavd/Z1OwD/iw1BEqTL2e0/gwmi8EoJr3A8pYDP4NRIr&#10;JrQxwM8zGFqsLwMDgff5bBrALgceRKLHgZH2AnB6kmcAUlyPQvq0Y8zslgYJ578DdEecSfr7a+QE&#10;px/ilBzojc7K6oipKCK+Qcn7NKCeaJnCKggJg7jAa9y9uU7+hQJ3n0EJAjOzb5Ijn/nAlcAzkXc2&#10;4ojvAQ5GCPQUYIy7lxpF6nUBnavh8fdktE8zeL+kTEuUq+ky4ra/A6yI9v1awLdx948f4LYYgCMW&#10;eGT6vexBeo7nEYXweJZpq9y/wxMTf2nMyTRg/U+7T3X6ulqyfneXfF8GuCu+v/NZHsun/SBpLD0P&#10;1wDd4tujSfquJWW/n3x/GOjUYJvHJuUmI+7zK4jhKT7PJnknIq7yIqSPy9LfBEa1c9xDESea1fEA&#10;sAXwFOIcxyACuwHSAXrM0y1ItB8CdGmwrcFAU9Tx5zhr1yZt7x751icnTFMRx3xAku+N6F+2XvOB&#10;g929FSczF4nCMxDV2zsUtfVgBKJ2KYvdXirwuQTX6pSx959FqKsbdvepwAVINBkIHB5SwxJoDXsg&#10;pgF0gM93GWUWC5hZN2C7JOlBd38Tida3lTypLnEqInq3ISNGBu8i5NZoH/oDvwPWiKTnkYrgPSSq&#10;Dwc2Al5GiPIEtJd6I7XOddHeTWb2CzPbuw0DTi+gc7xPQshxYPK9TO3TERGMbyRpbwPHIREdxBS+&#10;Aq2t1SsAl8QARyBz/IoIu7aCQJz/iSZ2yUH5/MMLSMzrhqh/X+CDT7VHnzEIHeR+5CqUexGntjhh&#10;OLlIPRu41syGIcPPLSV93CL5ORW43aVz3D1Jn+zu9zXSuJn1Bc4FtkVI6SngMHd/0czWIkdi85Eu&#10;s8XM/oBUEaPILfgrxbMDEsVfo1qtlyLOzJic4rPJQTSWJV+L3kh9lLooPefuD5jZ/klaS7EyEGZt&#10;QvrCDRCb+x9UIEekn9wBOAJtiLSeSogN1Iscoc70OjqHsPb2QOb92WbWKcp3AGZ7hVU9HFp7Rjvz&#10;gRmxMJuiSWlFzaPunskYKuuvGFfXaGtOcI4NQZTtGWPyaLdNbiM2QGZlnO3uTWY2KN7bsgi2F2Yi&#10;ygrSo/WiAjnG3PcgH8+sNta4G0K2M9x9VnClPdDBaY7y/wo6zh2RWA06ZBd6tcfGUmY2sJDWJ3nv&#10;SxtMR+ybI5H7D+jgv4J0e/PM7BRyriiD1AWnM7B0rFej+s20/d5Iosgs3o8gh+/JMbbBMQ5iLOmY&#10;r0L76DhyXOTAaGQkqkd4+yfvk6PuVF87B/gl0pVn7U9HeGoEWqe6UESOHRByvAP4EcK6+5jZdZ64&#10;+iSwbfx9gFrkOBix9DUQnObWwCFIF2DR5jgzuwS4yxVtkOU/ClGSNZA7wjlmdh0y2e+IFvl5MzvB&#10;3ccm5TpF3w4H1iaQDXCrmd2MDE3bk3jsx2FcH7knbIwOZQfgTTO7ErjeKxTcsUF3RhtkBbQIfzWz&#10;C8vyF8oaovpHR/udYl5eizm5o2zuw8dtXyTCDUBI6y0zuxoZVq5GriSLEvqQU/n3KDlMscZbkBv5&#10;Mqo9PsLW7s/WOHzlvoI26wbxdx8zew4pyHcFvhBtPWpmvw1xsdjm5uT7r4Xc+guay4zQOXCru9/T&#10;/qG3DbGWR5Kfq2eQ3rAKDkeGmxRWTd4bIQZ9kDHG0Vi7IukvM5BeiTiwdO+mhov1kAN7CzrvkJ+X&#10;umBmy0RbOyOR/FR0Li9OshUR8c+BHxaqOgcZLocjveeRbSBGqCUiWV9TNWETQtpPofPej3KDTLZn&#10;u8XPFjJDU0HJOQXYKt7vjIqmAOuWKES7IreOU6NTV5IrOYeV5DfEYc5EYsbmMVmbAk8jPeXxyOcy&#10;K7N3lMkUqucjEf7vwK+QNdxR6Fa3pF+/RMhiPLBTpK2DEMb7yKAwoNC/naOdN4CRCAkMRRtnXkyw&#10;lYyrF1K4z4s52zXavBlx4JdRxyCDDvVM5GKwZczlhsDjaEP/CuhcKNMbuVLMiza2RofhoGinGfhG&#10;O5XpA5P1a2WQiTx7kSvBTy/53glxAbMQB7FJpG+G9EzzEELoGOnLImRyTfTZ0cG5I9Z2dMxppiz/&#10;J7BOSbunoU19E0Kq+ybPSUmf3wBWbM+8tHMOt0LcUzaP7yL/vt5o/xvSzTcj7m5oSR27IR3gW8hj&#10;pEMD7Q4B7o/5vRZZXLM+zALWK5mv7PtDQK/kDPwWMUZrt9HmSrHG7yDReLmKfBsmbc0Bdq7I1wUx&#10;CA3t22QM8xAz0Dlpx2MMfWjbIHMBQox3xO+ZwGB3r4scD4yGHTiuYkEmxuCtMOFlyHEXhJEnAsML&#10;39aPTs0Gtikpe3vUOwP5kS0b6VdH+gRg9Uj7VvT7I2BEyeG9kwJyRBzLu1H/9oUyKyJRpRk4qKRv&#10;Z6MDcR/QN0nvhaxwH1CBHKPd5tg0wwrf1o65mgN8rfDt6KjzRgrWTESBmxrdZEm5usgRWaufjO9j&#10;gYEVazwr5nL1krE2xXg2L5nj8VH3+8AVQO/k+/Co04H7Stq9FVksexTSuyZ7pAk4vD1z0s7564Bc&#10;orzkeRhJMqciZD2MOkgv1r45zsO1wEZttDsg9tveiFM7JGn7gTqIpQY5tnO85xFhkknayojYHYAk&#10;gvWQFFaDHBEyOg4R8x0R8WyTCCTtrAK8HnU2Az9FBqnivD+AGI5FjhwHJR14rDiByHVgDMFNIepR&#10;ihyR7uiR+HZpyWC7kSPAm0u+j07qPjRJPzfS7kNUYiASIRy4oWJit4s8A5LNlbkA3EvBlSC+/z6+&#10;v1hy4DOupswtY2vEEbdCjkjUu4dcx9LKZQNx5h75uiRzdSdCyGXI2hCXtjDI8cnYVFsinfNhSERs&#10;irlaqaR8X3I3lYsr2ngovl+XzjNCvC+SE7o1StYgW+sWElexmMdxFAhhfNsjmf8HCelicTyIS83E&#10;tux5LnmfFPM3Hx3Ax5EjdNnzSqGe4yiRWqLd1WI/LJ2knZmUfYRaTnpfRLSz7y8hJFXMU9eNjxJk&#10;hqJwZsQ8zEc+jK04R2Sr8CTfxYQ00eBcd445mY0YobuQ/vJaciLrSFzfgLaRY1+EyzLkuIJ74spj&#10;ZitEo5kl522EdECUboMkbx/C/O7R2zZgBKL+IARUAy7DQ2bR+2IoectgLrXuBSfGYPdw9+lIjzgE&#10;TfhtFXWMoTZ0aTXyIPmHvKDfcxkBnoifq5vZmsnnvZHINBWJ+kV4ldaxnBkMJtfZ3uvl0QiPxN+1&#10;EbUEIYNMH7pOsUCsx2iEjBcU1kXc2xUoquPHaP3mIeS8eomL15qIS5iHkHkZjIm/W5AryYvwOgpM&#10;+BhiDbIYX4v+ZdATiYLj0jLhBnIimqsPgJ/6YnKniQsfRqHDnhqdrkeHbRpSHcxC6zYdIY4TENLc&#10;IZ5JkXZcoYl765yziYj52DH60pVc3+hIlbBJ4UmNQL3RuhXzDKcOeLVxLFMfZJx0CrOpPXtZvr95&#10;YmtoC1y6/7OQGuMohIsOAvan1tYxkXKXnhSGIE47iy5qinI1BpkOyUfc3c3sz+han15IF5L5Mq6D&#10;FMe3VjRYRG7rRx0fUY0ssgPRHS3uMyV5ppEoil1WwHHwsTJ8GzThsxAn0gpcltAdya2sa5ArqMsQ&#10;XNq3juhgZgf1K/H3DcrDnd5DRGbdkm+bkc95K+NVQOaPtjzi5F9GyCezfh5hZvOAc919YlLudEQg&#10;stCo/pR7EMwHppUg5icQ15XCCih2d3/EfZ9kZhckZbdBxPVDqmNyX0MIZBDiFsviiydVIIJ0fB8T&#10;9SCKZYavgxFBd8RVlIW6LTSE8e+XyLXkECQ2Z4TsYcQl3Yj2/r6IKDQBL7n7eDNLL5h4192fNbOi&#10;b2ylYcYVXz0OONrM7kBnOkOOzUhSSxmKLHxwo/j5Grr1Z3HE/GdEbcvoy5sIOfYp5GuEwaotIGT6&#10;dDwAhJfGikm2fxbLlcCG6Bxn5+PpbP+VIccUHkfIbDiwo5mdjg78Xkj393pFg/0Lv4cipNUZONHM&#10;ykJ7MitdRzTAMuQ4leo74XqQx4U2UXurSQ24e8pVrUruh3W4mRWth5CPxxDHl1mos0MwldzXKm1n&#10;vplVzdFayfvRZnZgSZ5BaIN1IBbdFXR/CYrb7YW4jH3CSn2Nu4/zWpeZZZDKYgVaQ7aWxZtXmgtz&#10;BDDNzL4XfdoeWR2fQ6Iy5OvXFV17VUYssvkyhPBfLslThQgaduMxs8zroAMa2zl1OJ2Fha2QcXFX&#10;JNX8d/JtHnBC7IOhLAASaBDuQrr2I5ABMXPEbgH6mm7mSWGl5L0fktbKrNOz3X1MSTpmtjK1V4aB&#10;uLAOhd+TyW8VGhBPETl+wcyKDMSH7t4q/DhcjlZBPpLLx/swxID0J7e4Q2N75nHENQ5GTNWVZraH&#10;u49OkeMAJBJ8XKG7TzWz2xByXA1tgscR53BagyI1SYfnIM6izO/r+XhaqMb4pab4gB7k8a0tNH6x&#10;ZhZLPrdO32Yi0Q1yjnQAOXGp16+q4P3UxWES5Qv5CjnieilJvwOJET9BC7syEn0PNrO/IIX7K7E+&#10;85Eer8zH8H1KkHoVuPucQMzboEO1HzlyzJxy5yMuumwex5Jzye32qWsEQqz8b0QMmoCz3P3/Fkdb&#10;AeORBXZCtF/zsT3i4kLAU0h6+SFSWWRc0BsIYRZhWPK+IrpnsmyfvkOuCinC9igAJIW+5K5eLcD3&#10;KL8Fp+hCuC8i9ik8gAwtReiFjEEbIZVKJ8IegCSbs8mRfyP3UU5Dqr6BSAIZhOawBjl2RBi+OEm3&#10;okH2RaJWx+hUK91hHch2zFTgF17iq7aIIdNlNJoXJK6f6e5VovXihJ94/bvraiBE2dFm9hjiWL6D&#10;RMjlkJfBNug+vocRAjyA8vloof3hja+ifdIfWN/MersuIcjmcTpwckHM/yRhZ+SKBTpg1y3Oxty9&#10;EdGtCP3RTVgzqL1JZxfT/YNVOvcqeAe5jh1HPva5yGha5md5OZBFw4xDSK6MmNXjvK5GEkkKX0XG&#10;S9BZP4ZyNVpfatVel0R9KVT5WX6AkH4WLjkx2rzI3SeZ2VVJ3kb29kdIFTIbnZF7CX19W2I1iJt7&#10;Dlktt0Ws8t3uXhRb6x3uLASoN3nM6aKGWeRGiOxGnEYgUxC3t29TyAlJR6ojGarmNeVsB7EAnFQg&#10;oAvN7E/Ihee7yLi0ErLubh06uUWpT5pO3vdO5FzKpCStKG59IhDxvSegdXwPOCUQ92cN5iCk9S4S&#10;MYdG+htIRF6eHMm1CWEfuBjFDGeqiwnolutWF+WaWeoQnkWOtWuPhL6/BqGa2Reo3Q9j3b3VdWsl&#10;OtUPvMFbx10Rbvcg5H4T8BuPABDTtYtdk+yTqBWzM3gXEc3ngT97OJxHMMEmhDSUHtxMr1YjHrr7&#10;LKRQdiSqrB+dKkKZHjGDzLzej9qrnWrAzHqY2TGhn2kvzEaOsyAdYtmkYGb9zewMM8sU0m8iJNeR&#10;0CdWlOtsZkdE6CFh1c70ictSuyhZGaNc1we1lLNeu0uZ2WGmWFnMbBkz+34YWoi+THP3G5DR7Ao0&#10;18Pr1bsQ0Ic8mmAmubiecQjd0eEuBTPrZ2ZHmdkaVXkWBGKuv0duhLmCgkhoZgPjAH3a8BEw2t3/&#10;gOLVMxgbaaMXoM53qTVaDQauMrORZrZcul8KkDnfl4IJ2mQ0TPdJ7pYkPUzbF9pm0N6r/O5GkUWH&#10;ehIZR+2Zn0dtVBDojHdy97+4+77ufqq7vwwfh69m0U2rmln3tFNdqDAsIO/7KURYG9V6iAyKCDC7&#10;Eqgzchuogo2Qvqzd/5woFO73o4XujtxfymAEOkSZbuQFcq5nIysqjXIYiPym0vCuLIpoZVormUHi&#10;QxVyzCJgADat0+5Q5DycIbo+SIxeqZgxKOAZ5GvYrZhnEcBq5GN9zPO484cRouxBiYtRApuh8Sxq&#10;CWIYEX2D9LTnpVb40EWejiKyPo+wEzo/LQgxdEHc5y1IVLzczE4Ig+NUdFauRa5aK5rZmvFsaWY7&#10;m9mhZjYKXUxb9Fwog/3IjYxvISt5ozaJ9vz7BNz9fXR+egZDleGxrcgluEm0Ro59gJPN7Egz+27y&#10;HIku6M1u61kJOLgoVlfpGMYjBDcSuKmMVS9A0YftWaSI3wrY2cwuDI70YwjqtDfixv7WRv1VcG/0&#10;dXVgD1NMeHFMO6GJyzid15Gbx77IpD+Awk0ggbj2RNxp6sN3E0K0/ZASt6hLHULtJcApTEAOv7ug&#10;G5/PoLWY0gFRyPeodffpH2XKblnvjjbItJL+LBSY/n3GIejgvYm4swxeQU7g2yLr+aVeiEWP8eyF&#10;5n6RGUli75yIONZ5yFhY9BJYB+2/ny2qdiugSl/YlVzVY0CXQNipi1XHSGvXfwAMy/FP4uf5SGw/&#10;Aqk3MvezMneyJuRf2Y9q7u0hcqNbVfvDo/2uyBh3Mu27iWhBiPjK0c7SwIxwaduWHDmOQ+d1Grka&#10;yNC5+XobdRswMo2qOAlt8JqY48Qr/dvR0CZl3vLItSPzOv8pBY9+pBObgriLH5HEC6NNs1vUf0ih&#10;nJFfsvoasHwdz3lDyuWmmJidCE/++LYxoprHk3j4o4PzOtK/nE0ShoY212ZI6V0WT3wOOpCPEWGN&#10;kd4Vef6/TR76+FXCgTvyDCOPsDmeJIIj2h2JEPWJSXrmHjEBqTjScXRD3EAL8BsavyjVENeRrd+Y&#10;6H/neLogonFurN80YN+SerYj34yHlKzxrjHeA9P9gSymWWTTbcW9E3n2T/q3a+Hb7oiwODIS9CqM&#10;bTnyeww7NzInC/qQh9w6sFmSvlWy1rNiT49GXghN8bwUaXcldTh1LhZGxPCi2F8/jnXriBDFg0iE&#10;L0buNPpMB77UxniHIMapBRHMPWkj2oU8QiZ7Tl3Aue6NnMBnFuqbhwJDsnzXt3MOpqN/fcHXEDXN&#10;bua9GXFDqxQ6sio67F2TtM5R/hTEjc2PZyJClrsX8u8V+WahQ3wockn5I+KOzkonFonAR6ADNx8d&#10;ulHIqbR7xYR1Ri4Ns5Bl69eIKxwV/bqRklhS9N/SxqPDf0dM+n7oAs/JSIHbo6Rcn5j8ZsRJboOU&#10;uhcg6rkP+U0xb0fejZLyWWREMzoYhyFEcGGsye+oRdZDEGJ8Ark8nYHEgUMR59yMRKl+DW6wkTFH&#10;45LN0YIO6A3x3BxtzUWIczvKEZjFmk8hv/ruoBjPZWgTn0YeCtkTEZ4z49v8mItDgNUizwDkNjKG&#10;fH/dG/0eiA7a2KTvF8faHQX8V8xPdvP1rYsTMZYgx00rkOPbsc57VjxHU7sW61W0ld0CNB7Ys+L7&#10;RohZ+Ssy+s2JtZmXzGfV8wR1iAkyJGYqs/Mo4Ix2IMefL8R8d6A2VrwJqU86JXkGoAtcnkG6/rLn&#10;6djnJxOhqBnHWNQNdEYB622x0z3Q1VRGbgzJYFDUc64nbiph0foWsqqujCjbc8BV7n5/of5fowWd&#10;gpBdxsH0Rqb7UrExxOC10SHbEjlCv4AuJ7jWK8LITFcw7YdCsYYgRPMSQuS3eYXPmimUbi+EhNdC&#10;C3QPQvbNiPi8iiJwXgcmeO3VbANQRMdWSAyfjQ70FWgd0rwrogN/CBKVDiQX3SfEGG/1Bp2eTRec&#10;VulnU3gTWfderJqHpM7BCClujsIK30djvwbdUt0S+dZCyKCZnED0RYdnirtfaGYj0QGfTW5wWA5x&#10;yf9AiDH9fy314ElfTNeVZWBmLyMpYyxyafow0lcnPyv3uHuZUTOrYxBiGCYhae4sL7kTMvbrD5F+&#10;r95/Cszyd0T7ennErbc1Z+Pd/fE69V2Azv113sD/1U7K9UKIaArasxe7e1XkXCP1bYtuP3oWndXH&#10;PLDiwsD/Awzj+6EeDW4IAAAAAElFTkSuQmCCUEsDBAoAAAAAAAAAIQCmeAv5aDAAAGgwAAAUAAAA&#10;ZHJzL21lZGlhL2ltYWdlMi5wbmeJUE5HDQoaCgAAAA1JSERSAAABKQAAABgIBgAAAKbICz4AAAAG&#10;YktHRAD/AP8A/6C9p5MAAAAJcEhZcwAADsQAAA7EAZUrDhsAACAASURBVHic7b15eFXVuT++9rz3&#10;GfZJTuaYBJIwBZmRUQW8ilqZFONs6cUWFYlfxzpVE6hWmlKtFqutrVOpWKAV1EoVKhEQRYyAUQgJ&#10;JIQkJ8nJGffZ8/h+/+Cc/DIi9vZe7vP7dj3P+0fOWnu9a3jXZ7/T2kEAgP5N/6b/1+imm27KxHF8&#10;M8dxT+Tm5hb9T/NHCOFD1ZWUlPg8Hs8/DMM4ShBEDYZhd52p/XclHMc34Tj+iWEYr3u93p+8+OKL&#10;o/875lhTU8O+8sor7Le0u8s0zd0sy24kCOKOQdfqXAvLv+nfdK5IFMV1hmE4hmF0dHZ23vjoo4/2&#10;AMGyZcvYVatWZSxZsiRj586dGQCQ8fnnn2eMHj06QxCEjLy8vAzHcTI+//zzjLy8vIz169dn7N+/&#10;nz8bvvn5+Vxra+uvxo8ff8UTTzxB969fvHhxGgDUOY4DgiDAzTfffCkAoKqqKjqRSIwdMWIE88/O&#10;+eTJk2m2bZ8wTROS5WR7e3vmv3ptY7EYbtv2bzo7Oz8rLy//fnp6+qBrw/P8GkVRwDAMOxQKPTBY&#10;m3MuKP+mf9O5omXLlg3HcbzLcRzgOK4ZIZSTqmttbZ3rcrk+MAxjB4ZhO3ie36Eoyo5oNLqDJMkd&#10;iqLsSCQSO3Rd38EwzA6CIHZkZ2c/MxjoIIRIXdenXHTRRbPnzZs3u6urqxIAQFEUNSMj47U9e/Zk&#10;9W7/i1/8gtN1fY/jOAAAcOrUqYsBAPn9/ls5jpNlWd4uy/JihNAAXt9GhmHMpmlaAgCIRCJOW1vb&#10;T/8Va6koyvWRSGQ9x3HrFUVZb9v2H1RVjQEAOI4DmqYtBQBUXl7uRwj1aFdtbW1rAAAYhlF37do1&#10;Y7C+z7mg/Jv+TeeScBz/BUIoGIlErrrrrrsuCAQC1yCEqPnz5zPbt28vUBSlcOvWrYUlJSWFY8eO&#10;LSwpKSl87LHHCo8fP15IUdRYkiR/esEFF8x69dVXC/ft25eNEML680AIkTzP/xgA1kcikfUA0A7J&#10;EolEDi5btiy3ra3tVkmSNuI4vrGtrW2TZVnBVBuCIP6Rn5+/ESHULkkSAABYlrW/vr7eO9icKIoa&#10;ZRjGqpKSklWiKK4qKSlZFY/HV+Xl5a1yu92bLMsCVVUBwzA7Ly/vV6IorsrMzFxVWFi46ujRo6sw&#10;DFtF0/QqlmVXRaPRVQCwKh6Pr+rq6rp0qHV86qmnxrhcrhsVRbnR6/XeGI/Hb7Rt+1ByrHooFMqf&#10;OnUqxXHcX30+Xy1C6P1oNLooOzt7DQCALMsqx3FTB+sbffzxxyNZlr2jtLR0eXp6+vJIJPKj0tLS&#10;uwCA+rYNRghhDMPcbFnWyuzs7OVlZWXLLctaUVdXN+tcC99/N5WWljINDQ0lCxYsuBwA7m9oaFh9&#10;rscEACiRSIzleX55dnb2co/Hs5zn+eU0TS/3eDzL09PTl5MkuVzX9euj0egEhBBxrsd7Lqimpob8&#10;6quvciRJyn3vvffGtbe3X0ZR1Giv13tQlmWFZdk3a2trSw3DILKysv7Y2dm5qqGhYfof//hHd+9+&#10;IpHI/RiG2bFYrMUwjAc3btz4revpOA6LEIrFYjHQNM0sLS29GQDQM88843/wwQdH5+XljQ4GgxMT&#10;icQBAADTNGHUqFG3bNiwYTRJkk/atg2O40A0Gv3DUDymT58+vL6+/nFRFFeHQqHVLpdrdSgUWs1x&#10;3HqO4+RIJAIAALZt72pra1udmZm5WhTFD0zTjLjd7md1XV/N8/zqUCi02u/3r+Z5fnUsFlsdCASu&#10;PtPc6uvr72ZZ9rp58+ZNRAiRLpdru6ZpQNN059q1a32bN2+mFUU5AAAgCIJcUlIyVdf1NbIsA0EQ&#10;6k033TS1trY2k6bp6hEjRswQBAEDAIRuvvnmPEEQ7j1x4sSHAACWZYGiKNbIkSMnfNuCZ2Rk5JEk&#10;2Z6yb0+cOHEAw7AfZ2RkjDrXgvjfTSRJ/pBl2e2xWExGCDk4ju8+12MCADR//vyJpmk+eezYsTpI&#10;lra2tkMAsJEgiI2CIPxFFMU2iqIknud3rF+/fsS5HvP/NFVWVuY3NzdvVBTlfZ7n32dZ9n2O4+pC&#10;oZDjOA4ghJyOjo6VAIASiYRuGIbDsqwSCoUiLMuGEEKhjo6OEMMwamqNZVl+/Wx44zh+NULIST52&#10;PD8/P6N/myeeeILlOO7jVN9NTU0XAwAqKSm523EcEEURfD7fy99lzqIoYp2dnT9VFMVOjje4YMGC&#10;3gGDMQRBdFiW9WVbW9t//DPrShDEVziOW4qiHAKAbAD4zHEcME3zVHp6Ol9VVUWbpnkAAICm6Whd&#10;Xd0YAFgDcNr0PXHixFRVVe9QVdUWRVE2DOMPmzdvpnsYlJeXFzMME0hNAgB+9W2D8ng8t+m6rgEA&#10;GIYB69atG3OuBfB/khzHwQmCqAEA+N8CUilavnz5ONs+vZUMw/y4d51lWR5BEDYmEgnn4MGDx5Ys&#10;WZJ3rsd7LgkhhIdCobcATvtPFEWpyc7OdgMAIklSBwCQZfmr/s8dOnTo9mg0Co7jwPDhw8/Kt4MQ&#10;equ7u9uxbdvRdf1n69evz8Uw7M7s7OxVlmWtCgaDq0RRvNcwjEZZlkHTNNB1/VeyLK/q7u7eDMli&#10;2/Y+mqYvP9s5trW1XeJ2u0XDMMC2bXX+/PnXHj9+/M2urq730tLSXiVJ8gae5x/Sdd0EAEfTtA+6&#10;uroW33TTTenl5eVnpXFrmtbsOA4QBPHmypUrPbZtHwAAwDDs4IIFC1zl5eW0ZVkHbNsG0zSjRUVF&#10;Y3AcXyPLMmAYZtI0vcXtdrel5hiLxZ63bRvrYRAOh8+zLGufJEl7k206br/99iFNvq+//pqWZfkD&#10;lmXfi8fjAADAMEzhuRa4/2mybXsrAIAkSf+rQOqGG27Il2UZRFEEv9//4/71FEWNZVlWAABobGys&#10;PNfjPZf0zjvv5HAcl7AsC3AcN3Nzc3vMGsuydMdxwDCMASAFALcDnH5BC4LwrSAVDAY9qqoGTdME&#10;r9crtLS0TNm2bZsXAG5MT0+/TRCE2ziOuy0rK+uOaDR6DOC0ZZOenv5zSZJuoyjqTVmWAQBA1/Xd&#10;oVBo3tnMr62tbSSO482apgHDMGpHR8cDCCEcx/F6AIBEIqHjOP49hBCXmZm5WVXVlKICpml2IoT+&#10;alnWI9FodOFzzz03aJTum2++oVmW7QYAiMfjz4qimIMQakz28SUAuMrLy2mSJA+YpgkMwwgAsDKR&#10;SHyUnI+J4/izR48evQkAQFEUIElyOUAvx3l3d/dImqYPdHR03G6apoYQciRJumqoiScSiTIAOEEQ&#10;xN2apkGy4//nQMqyrK0AALIs/68Cqfr6+vyU/6K/JgUAiOf5NAA4ZFkW2La9o6ys7DtHiv7/QoIg&#10;/J+U1knT9KcIod4HUQcAwHF8AEjJsnw7wGntiyTJbwWp8ePHL7Msy5AkCTAM+0d7e3vh3r17L3ri&#10;iSfI3u0uvvhi1jTNj1Nj8vl8FwMAisfjKyFZgsHgWZl7U6ZMKZJl+UsAAIRQ7MSJE/f87ne/owAA&#10;YRh2CgAgGo1KeXl5swEAzZgxwx+Lxd5Jnn+wbRsSiQQQBGHGYrG/Hzt2rHgwPmVlZbm6rkcBAFwu&#10;19P19fX5pmmeTI5/Z2trK/fQQw+VsSx7FABAEASLYZiPSJL8SJIkwHFcnTdv3tQ777xzMgCAbdvA&#10;MMwygF4gNXz48FEAUKtp2ijTNI8BABiGsWmoySOE1gDA78vKyspVtcc0H9IXhRCiJ06cODEtLW12&#10;Z2fnjPvuu89/hrY+XdenjB07tjApRJn5+fkz6+vrp548eXLQ5LCsrKxcAJiRXOwiAEAkSU5pbGwc&#10;O1j7rq6unJqampktLS2zOzs7z0cIfWugYOnSpfTOnTtLHnjggWFVVVUkACBFUbYm5z4kSD377LNp&#10;ra2t0xVFmR0MBic6jsOdiQ9CiLrwwgtL6urqLhgzZsywpUuXEi+88MKwe+65Z8rZCCYAoFOnTuWn&#10;NmUwTQoh5OY4bn9SqPbPnDlz0DEhhLwXX3zxZEVRZpMkObW5uTltKJ4dHR1Z119//TwA8AEA2rdv&#10;H3feeeeNP3LkyOQlS5YM8L38byCEEOv1eo85jgOyLJuxWOyHvetN09QNwwBd10/KsrzYNM3Fw4YN&#10;WyzL8mJd139j2zZEo1EQRfHFM/GJRqO+gwcPfgUAYNu2zTDMAwzD/MHtdossy74OAJcwDDO7pKRk&#10;dn19/SWqqh4EAFBVFSzLuothmNkcx/3EMAwAAAiFQt8KUmvXrh1uWdaXCCFHEIQAz/MvZWVlXS0I&#10;wuKysrLF8XhcTfJQ/X7/QziOL/7ss88Wl5SULAuFQkdxHDcAACzLsru6un6zbds211C8Ghsbx8qy&#10;nAAAwDDs3hdffLGE5/mIJEnQ1dX1/oQJE6bzPL+PoqiEbduQlpYWa2hoKNN1fQ0AQDQaVQsLC6eu&#10;WbNmMgCALMtgWVZfkEpLSzvftu3Pn3nmGT9C6OmkMzhSW1s7wF9RWVlJIoS+AYD5AFCeWriWlpYL&#10;B5uAaZoLMQw7AABfhMPhl2zb3jly5MjGw4cPP1JUVNQDOllZWbfIsvy+3+8/yfN8PBqNPqZp2gJF&#10;UY4TBCFhGCZkZ2e/U1ZW1gNwO3fu9DEM8+ucnJxTPp9vl23br+i6vjcjI+PpYDD4qSzLfSISVVVV&#10;PAD8imGYpqysrL8AwCtZWVlHAeCj8vLy6UMIMtnR0fEDwzAOCYJQl5GRsYvjuI8CgcAUhNDWZD7L&#10;AJBaunQpTVHUfaZpNliW9T7DMC8RBHFIluUvjxw5cvUjjzwyIIs4FotdimHYbsMwGhiGec8wjJ0I&#10;oR2CIGyNx+OPnO3h27FjR77jOKDrOgDAAJAqKirKVRTlRDgcBhzH36yqqsL7z3nWrFm3cBxXF41G&#10;91IU9RuKovZJklQfi8VW9I5kZWdnP8rz/J5gMNhqGIYiCMIMlmWvsyzrsG3bUcuy4gzDNCOEnrr/&#10;/vvd/caC27b9EoZh9ZZlfUVR1McEQdRkZmbWWJa1hyTJIwih+o6Ojv3FxcX/8sxwt9t9HYZhVvJw&#10;tWua1sevSlGUblkWaJrWVFRUdFtnZ+dtqqreZlnWbSzLvgEAQBCECQD3nYnPwoULvZmZme+qqmpj&#10;GGaHQqFGHMdFAIBIJAK6ru+NxWLrBUFYn5+f/1I8Hm9PaVKCIPyVoqj1PM//LQkqZkFBwRll4csv&#10;v5zq8/nqcRwXdF1/Ojs7e1xLS8sTw4cPX40QWn38+PHVOI7rgiAARVE6ALwiCMLqoqKi1bm5uavT&#10;09PvpSiqXBCEb0RRPDxq1KgzvmTGjx8/I5nD5RiGcefy5ctHd3d3iwAAeXl5WxBCZHl5+XmhUKhW&#10;kiTQNC0aCATGiKK4BgBAFEVVluWp8Xj8MlEUAQDA6/VeCb1B6sSJE1M1Tfvi2muv9TQ2Nk4GAEXX&#10;dTsrK+vOQUDnEkmS6n/0ox9RpmleBcnCMMwAkDp+/Pj1JEnGAeDjOXPmZAIAuu666zwdHR0v4Dhu&#10;AcDaa6+9lgA4nUa/ePHitEQi8ZqiKIBh2McIoWaKosrLysqmRyIRQdM0G8OwW5IHicMwbK9lWWYs&#10;FluNEHKbpokjhHwej+dNgiBMnud7QOqNN95w+3y+txFCTjAY/D5CiKqqqsL3798/MZFInLIsK1ha&#10;WtpH80IIYRMnTvw5SZKGYRiveTweP0LIXVhYuECW5U8Jgjioqirout4HpGRZxqPR6K8IgjDD4fDa&#10;yy+/nAEA9MILLxTiOL4/Ho/LXV1di3s/M2HChAtVVQ0DwL4RI0aUAADz4YcfugsKCu4EALW4uPis&#10;QQoAejSp9vb2ASDl9/sXYxhm0zSt4TjexwEriiKmKMoD8Xhcs2379c8++4wHAPT222+n6br+F5Ik&#10;tdzc3LtTOUFNTU2+urq6qbm5uR22bYOu61tycnIOdXR03B6LxS4xDOMe0zSDsVjMzsrKWn/NNdf0&#10;ANzatWt9BEEcUhTl3csuu6wYIeTbv38/f/fdd/MAcIMsyxYAQGtra1VlZeW/7GoIAKCcnBxX8mWb&#10;Sji0MzIyTuXl5V0fjUZ9GRkZXoTQ34LB4Espk6vf88Msy7otkUg05uTk3Pfb3/7WdyZ+CCE3SZK/&#10;sixr16xZs0ZrmvZVUnYixcXFI1PtqqqqWITQx6n9y8jIuBgA0EMPPeTz+XwTnn/++awzaf5Tp05d&#10;qmlanSzLP6NpumSw3C0AQCzLSgAAlmVJBEHMHqzNsmXL0kpKSr41AhwIBO7GMMzGcdwKBALXZGVl&#10;TQA4bbbpui4DwMs1NTXDeZ5PpVZEi4qKxng8njWiKALDMGpJScnUY8eOLUnNu62tbR70Bime56eq&#10;qvqF4zgeAECSJO2zLAtYlv2k/70hlmU3YBj2EwBAZWVl0x3HgaQK1wek5syZM5yiqFMkSSokSfZJ&#10;aZg+ffpwTdPadV3XMzMzJ/WumzBhwsMAALquOz6f7ycAgDweTwbLsl22bds0Ta8AAKTr+tNJ2/nz&#10;/pu2bds2r6ZpXQDQA1KBQOAhURRtAHi3/8ZlZ2c/ghBydF3/e+/fBUFYQNO0Eo1Gj1955ZV9nIYF&#10;BQX3SpLkJDe6D0iNHDnyalEUNUEQ6pubm/uYqDiOLyFJ0jBNs7GlpYUDAFReXk5IkrQFIeRs2bKl&#10;j8AghEhJkraGQqGzBqmqqqp8y7IgmU392Lp16ziEEAcA3nHjxl2qqmo7AEQxDLt38+bNfaI3RUVF&#10;k10uVxzH8SAADOtdN3z48AkEQSQ6OjqC5eXlPf6JZcuWsYFAoCaZFxOqra3to5FkZmZ+HwAchJBc&#10;V1dXkvr9m2++KTIM45uHHnpoeO/2W7duTTMMo94wDFAU5dAvf/nLId0D/ywFAoF7UyDoOA50d3fH&#10;AAAikYjG8/xmjuPErq6uPSNGjHg8kUhc3dzcvHjYsGGLs7KyFmuatri9vX0xRVEvWZblIISc7u7u&#10;UGZmZulgvHieH15SUvIjSZIwAECXXHJJDo7jHQAAPM9/tX///oINGzbw27dv51988cVsHMf3Apx2&#10;IJeUlFy5YcMGHiHENzY28uFwmH/nnXeGNL0OHDhQ8txzz/W5OoPj+GrTNLtM0zxC0/Q7S5YsyUgk&#10;ElLSJyl5PJ7ZhYWFCymKipAkeZwgiBq32112NutoGAbZ2dn5W0mSTAzDbNu2v+B5/uN4PC6oqmoB&#10;AOA4btXV1ZVIknTAsiwwDCMaCoXG6Lq+xjAMQAipe/funQoANwKcBjdRFPuClNfrnW/b9p5Uqr1l&#10;WSvgdBEMw5iWardu3bpshFDX2LFjU5sxXdd1sCwLCgsL+4BULBZ7SFEUAIBPq6qq+iyqLMs4QRAf&#10;AgC0trY+1buura3t4eRArcOHD48CALRp0yaCJMkbMQyrqKio4BFC2dnZ2Z3hcNjJy8sb9M6Prusv&#10;zpw58+rkYfDzPH8EAECSpGWDLPRshJCkKIpVWVmZCafBgbJt+z1FUaCgoOD5/s/U1dWNIUmyG6Av&#10;SM2ePZsMBoN/AwBwu92/6P+cLMsF8Xi8FQCAYZiLk7w4j8ezlyAIk2GYAcmwhYWFt/t8vnvO9gAu&#10;WrQoHwBA0zQwDOMkSZKfWJb1CUEQ36iqatA0rcVisedlWS7o/2wkEnk+aWps6W8Gzpw506uqam1y&#10;zj0XQufOncuSJLkLAMAwjHdTPrvea0XTdDw5pp4Xh8/nm2ia5gCnM8/zTwEAkCQpNzc3LznbeZ8t&#10;bdy4cRRJku0EQZiKojgAAMOGDdsoiqJgWZZm2/YnyXA8AMDXlmVVeTyelzAM05Im9Dcej2e1pmmv&#10;JucMHMd98fvf/37QLPBQKJTPcdwXt99+eyYAoKampgkAALqugyRJjTzP77Asq4aiqJrc3NzdOI7H&#10;LMsCy7IgGo0e8vl8NRRF1Xi93hqO42rC4fAAuToTnTp1KpXZDQihv1RVVeEURUm6rgNN0/FLL730&#10;gqNHjy5MJBLJKUPzd+n/b3/7G0PT9O1dXV1/W7du3Zi77rorNy0t7XySJJsAAOLx+Kn77ruPS2lS&#10;lmVFAWCMbdtrAAAEQdBWrFixSFGUlxVFAYSQQ5Lk+dAbpNxu9zWWZe1I/f3LX/7SLwiCZBgGuFyu&#10;p3st9h0YhvW0MwxjenLTIDs7uycJrLa2lkIIvQ8AYNv2b4dYuPUAABiGfdg7+zkej6dAqmv//v2D&#10;2sI8z19t27ZBUZQeCAQG9YXNmzevNOlQRwRBTCcIQjYMA8aPHz/AwT927NjCjo6OLgCAtra2qwAA&#10;PfbYY8MoiupIjnF5/2caGxsZ0zTrkoveA1KPPfZYoSRJpwAAOjs7b+z/nGmaJMdxdZqmAcdxPwEA&#10;5DgOk56e/lEwGAQA2L9s2bKZvTXYP/zhD95PP/00pU1gpaWlfDgc5p977jl+xIgR/P79+/mGhgYe&#10;IUSmDkUq6iqK4m/S0tIuzM3NvTCRSFzY1NS0IBwOb6RpWjNNs3nMmDGX9ubjdrsPAkDP2AaZ99vJ&#10;/fl9SiN97bXX2LS0tF2GYUAoFBoA6Onp6QW6rrcks51vPZPAT5o0qcztdovhcNjxer1vPP744+SZ&#10;2n9Xuvbaa7lTp05tEUWxRRCElwzDsJN7WKnr+q8B4I6ZM2fONgxDSsrDRgBAJElONAxDSCZ8bkII&#10;YYFA4CKA04c/Ho/vPkMAAsNx/FPLsh4FADRs2LDvp664JBKJqn5tWVmWP06uMUybNm2AqfldKTMz&#10;cw3A6Qx2HMc3AACiafqOUCi00u/3X7p9+3aGoqiFAKed9bIsH/uv8DMMA8/IyJhMUVRnMkWj1rZt&#10;VhCEA6FQCHiej9bV1Y1JBuAAwzA7Go12maZpw+lFCBQVFeUC9AIpHMevTSQSO3ozwnH8LQAAwzDq&#10;4vF4+nXXXUfour7b5/P9oJfwTbcsCwAATp48eVPqd5/Pl+71er9OOpU/M02z2uPxVLe3t1ezLFtN&#10;kmQ1hmGfJbWw+ilTpvSYa2lpaQ/rug4IoW8++eSToe4nPabrOpimqQQCgW91qB4+fPhGSJZYLPZr&#10;kiSrZVmudrlc1W1tbdUMw/yaIIiEKIpw3nnn3QUAKB6PT7Msy7YsC44cOTLovSUMw7YnN763uTdJ&#10;VVU9udhver3ealmWqxFC1fF4vFoQhOqUqh+Px3+fei4Wi/2IYRhV13XQNC0OAH9ub2+/tKSkhOk3&#10;l2zbtmtxHK/DMKzOMIw6v99fF4vF6rKysuYDAJJluccnpSjKAJ9UZWUlbZrmH03TBJZlW996661C&#10;AEDvvfderiiK4aRKvj0vL6/65MmT1SRJVuM4Xm2aZjXLsl/Ztg2KorzvOA4JSZASBGEXAEBmZuYv&#10;+/Pz+/35pmk2JcczJEjNmTOHVBTl76Iogsfjafv73//+L/+MSCAQuIUgiL+PHz9+XGlpabmu63bS&#10;Of7oihUrKABAhw4dmoTjuJjMmN4IAIjjuIkAIKiqCizLbkIIYYlE4iKA0/lMWVlZuwsKCoaM3Kqq&#10;upqm6ci2bdtGsyz7amp/CIK4PxgMziYIYnbyAvAlfr//YMqBHI1G7xIEYXZaWtrstLS02YIgzPZ4&#10;PLMFQRg0mh4IBDJnzZo12uPxjJ41a9bo+vr60R6P5wXDMMAwDMAw7B0AGA0Ao6dOnTq6ubl5tMfj&#10;GR2Px+9Ijck0zWZBEEZ7PJ7Ro0aNGt3c3Dw6GAzmDsbv448/zuvq6ppw7NixSwsLC1fouv6cZVk7&#10;Lcs6apqmAQCA4/i+mpoalqKoA4qiAMdxUU3TejQpURRVhmG2AADoum4zDPNcd3f3QoQQRqJk8fv9&#10;uT6fT3AcJ/UTCoVCryOEbrRte7Tf75/FMEyQIIhhl19++XupNsePH0cEQSBd19H555+PZFlGCCEU&#10;j8dZkiTTMAxDqqpGRo0apVqWhdxuN3IcB3k8HtTQ0PAhjuMfOo6TOHjwYA/jI0eOIJqmEcMw1s6d&#10;O+HCCy9E/YsoioU0TSOSJOHVV1+Vly1bNqBN7zJ8+PBMwzCQ3+8XdV2XHcfRHcdBhmGgsrIy1NjY&#10;qA4bNuxZj8eD6uvr6xBCaNy4cbltbW24LMto2rRpdmpuvQuO4zpJkkgQhJ7fCgoKqIaGBhohhHRd&#10;7/b5fCpN04imaeTz+ZBhGIgkyZcVRUEAcDj13J///Oc3vvrqK93tdlfpul6KELqhpKRkcXt7+yGO&#10;49ZJkvQuQRDOnj177MmTJ7czDENpmoYIgkCJRAJhGIYSiYSKEEIXXnghOnToEDJNE3EcN2Dca9as&#10;MVRVfdnlcpUDQCFN00tvvPHG53NyciiXy+XHcRxpmiYJgqB6PB5kWRZiWRY5joM6Ozu3FhYWbt2/&#10;f3/7yy+/jJ588km0fPlydNtttyHTNNGJEycG8Nu5cyfy+XxIlmXU3d2Nhg0bNug+bdu27SaXy3UZ&#10;hmG24zjPIIQazrix/0TZsmXL3hMnTrw/fPjweHd39xiWZZFhGMjr9SLDMEyEEKIoCiGEEIZhKBgM&#10;ovPOOw+NGzcOiaKYaodM00TFxcWosbERcRyH6uvr0fjx44fkGwqF/mrb9o+vuuqqP4fD4XTHcRDH&#10;cV22bc9iWXaW4ziIIAikqipNUVQJwzAIIYQyMjKul2X5kqamJlRYWIiys7NRLBZDHMftQwg19udT&#10;UlJyfjgcfiwrKwurqalBaWlpSJblUsMwEMuyiGGYiaFQaH12djbCMAxNnjwZdXd3I4qishBCKBwO&#10;o+zs7GySJNdHIhFUUFCAiouLUTwe34kQWtef3/z582+RJOknWVlZrtbWVlqSJDs/P3/HyZMnf1lY&#10;WPhcPB6nSJLsWrFiBUiShDAMQzRNI1EUkcfjQSzLIq/Xi2RZrsnOzva2trb+rbOz82R6evp/AsAH&#10;PWgoy/I9OI73ubRYXV3tRQid0HUdWJZ9nabpn7tcrldQL6dza2vr9NTdvXg83qNJ/eMf/8hJJXN5&#10;vd6K7/KmS0tLexgAoL29/fDKlSs9g7XhOO4FCURDbwAAD/xJREFUSZKAYRglIyPjW6915OTk3AEA&#10;0NHREZw6deoZozApEgRhYWpu06dPnzdYG13XtwIAsCzbo0k1NTVNS/kTSJIc913f9Pfee6//66+/&#10;/iHDMN+kwtCWZakjRox4FCVNwMcff5xECJFVVVXk3LlzScdxyNmzZ5O99iY/FouBZVmQvIE/gE8s&#10;Fhuu63o7AIAkSRsBAJWVlRWl5szzfPnZjvmVV15hSZLclXSCDtCkWJbNt227ybIs8Pl8g2pS8+fP&#10;z/Z4PMdN0wSE0OcVFRX/9HeTzpbcbnc5hmG2qqqgadqjqd8lSZqE47iYzPiOJhKJg6Io1uM4biXN&#10;9Kgoigebm5sbIFl0Xd/d2tp6xhw4y7K2I4QclLy/19bWtmbnzp0kAJAIIRIhRN5///3ZkiQdBTht&#10;Ro4dO/aSpMZKVlVVkQgh8oknniCvu+66Qa+rOI6Df/LJJxxCiJsxYwY3ZcoUl6qqbwCcNh81TXv0&#10;3nvv5TZt2sSVl5dzAMCh09nm16bmIopi4+bNm7kZM2Zw5eXl3IwZMzg0xKdhPvjgg0tS9xjj8Xgj&#10;y7JLEEI0wzBzurq67CTfPz7//PMMx3EHbNuGSCQS1TRtDEmSKU1KKSsrm4SSAbDMzMw/YBj2RVFR&#10;Edv7ED8oCMKAm9Uej+dpAADTNLvj8Xj4ggsumNO7Xtf1cZqmJQAAXC5XD0jV1NSkuVyuw4lEArxe&#10;b/VQm4YQIiorK/tEvyRJeljTNPD7/YfXr18/KEhlZWU9oOu6Y5qmcvz48UEz3XttAqIoqlzXdQch&#10;5Fx99dXZZxgPs2vXLhIAUDQanWgmT2xHR8f3hhDy9w3DAE3TekBqxowZ4zmOk1VVBUmShrxfVV5e&#10;Tqc23jAM7L777uP6jQXr7OxchGHYNwAAoVBIuOaaa0YO1V9vmjRpUo+5B4PkSQEAqqyszDVN84Si&#10;KMDz/FsIIWzfvn3ZFEV1apoGoigO+XJBCJGlpaU9IPKDH/yA1TRtV1JWBjX3cBxvSmbADwCpJPj+&#10;2rIsB8dx/aKLLjrrxNX/CoXD4XKEkO04DqT8RQCA2tvbJxEEISZNpHfa29sLvV7vFbZtJ3RdBwzD&#10;3psyZUrRlVdeea0oiqDrOng8nt3PPPPMGUEqEAiMQQg5tm1DLBZTGYa5dfv27f3BON2yrCMpN8qR&#10;I0f+Sz6plStXerxe7yEAgEQiYeE4Pm+wdpIkLUz5l10u11n7pGKxWJqu6x8Hg8GK2tra3m6b61MC&#10;qKrqurKyMpokyQMAAAzDROfPnz+muLj4oqNHj17T2NjYExV94IEHSn0+X6Crq+ub2tpaVw8j27af&#10;oWn6mf4DyMzMnAgAmiiK4HK5Dt1yyy19wvCXXnppmaZpMQCA0tLSHuGrqqrCRVHcrGkaJBKJdysr&#10;Kwd1fhYXF98Yj8e39naOchz3sKZpgBA6HAwGBwWpQCBwOU3TGkmSRktLy6C3tsPh8J8AoBoAUDAY&#10;nKjretw0TTh48ODcwdoLgoDF4/F34XQYFEmSlOfz+ZqSt84HRNYqKioYy7LqAAC8Xm8PSHV1deVE&#10;IpFGAADDMO4danNN0/wVhmFPAAC67bbb8jMzM99ctWrVAO1h/vz5IzRN61AUBbZs2XJWl0p37NiR&#10;DwAQj8eH1KTefvvtMoqiQgAAJ0+efBLgdJQRAD5OCtKvh+pfFMW7eZ5/KXWl47XXXmNZlt0FAECS&#10;5KAgxTBMk2VZ0NXVNQCkjh8/fgkAJAAAJEla37sOIYT7/f5VFRUVZ/Xly+9CsiyX20l11ev19oAU&#10;x3GTMAwTAQAIgtiYOgsYhgnJ3zYhhLA333zzIvj/yu7+L5r+VF9fvwgh5CSj3kAQhHnq1KldkUjk&#10;josvvrgMALJnzZqVr+v6p4ZhdEuS1Dhv3rzze60FWVtb6yovL/c3NjYWAMC42traIdMRAACdPHny&#10;e7ZtQ3t7O3i93s8QQoNaEj6fb6Ft29Dd3Q0ej6flu6xjQUHBgJsgsVjsXoDTEUxFUZ4oLy+nGYY5&#10;EIlEQFEUFQCuEgQhAwAyXn/99QyPx5OxaNGi/Gg0+qJpmkCSpMqy7IyeDoPB4DMcx1X1ZzR37lyP&#10;ZVmfJDdhwEVUTdPKNE2LCYIAkiQ92LvOsqxlGIbZlmUFdu7cmdP/2aqqKlxV1b/Ytv1abxOyuLj4&#10;YQAAVVUP19TUDApSs2bN8qqq2pBIJJyRI0c+2b++tbWVIwiiOz8/fwUAoOnTp3Msy+5L9rt2sD6L&#10;i4vHud1ukeO4yQCAJEnCYrHYGwAALMtuRP3yxd56661RABBM5pr0gNTDDz+MNzQ0vAIAQNP0+ygZ&#10;cetNZWVlfoqiWgDgPwEApaWlFfp8vkZJkgZoEHPnzvUoivIZQRDm5MmTB/0w2CBrm58y2yzLGhSk&#10;AGAVhmE2y7Lili1bevLYIpHIwwAAoVDoy2nTpg0AhpkzZ3I0Te+NRCI/S/1WU1PDSpK0KxnlGgBS&#10;N9xwQ75hGE2yLENWVlYfkAqHw3wqfYEkySZRFPvISjQaHa8oyq7t27f/y0EqLS3tBkVRbMMwIJFI&#10;9IBURkbGVFmWJU3TQJblnuieoigCAIDH49mEEMKKi4svAjhtRkUikd3XXXfdkCBVVlbm93g8Rw3D&#10;0Ds7O/9hmuZppDotk2CapmbbdpNpmp95PJ5vMAw74vF4tqiqutHlcm3TdX0bQmgHRVGfkiR51DTN&#10;boqi9iUSiSE///vII49kYBh2FAAAw7AIz/OXDdUWx/GFAJC6paB8l3VECNEul+tWURRvAIB5ixYt&#10;usw0zdrUlTlRFG887eqjUlgCACBYlnVMUZR6DMPqRVGsVxSlDcMwO5UKYRjG2wgAkK7rmGEYG4YN&#10;G/azwQagKMoDXq9X2LNnz4BvTPl8vompz5Gmp6f3CVnH4/H0rq6uTwzDgLa2tp8+/vjjfQ65JEnf&#10;M02za+rUqX2SFxmG+YmiKMAwzJFQKDSkYFqW9YOkP+FUeXl5nwhfWlra/bZtt2/evLnn06yyLC81&#10;TVMhSTLU3d3dJzIyffp0rru7+81jx47VKIrSM07DMC5QFCVo23a8f+pCUVHRYwCQClN/0bvu4osv&#10;nqxpWhAANADoExlECJFtbW2rNU1rTr5JUFpaWqGiKKHOzs4/nThxos9badq0aTMRQvGmpqb9TU1N&#10;Z+VPq6ysHJECqba2tkd71+m6jt15552z4/H4yVgsZgDAY5Zl9cz5qquuOq+zs/MIjuNWa2vrj1C/&#10;xFefz7cskUi05eTk9GTnBwIBl9fr3QsAwDDMgBSEcePGFdi23QIAUFRU9J/96lfZtm3qum42NTXd&#10;3LuusLCQHTZs2Gs0Tf+1f9Lpv4IMw6iwbdsBAFAUpfc6zacoSgMA4Diu1ufzrRJFcW0kElGTX/34&#10;UpblikAg8CwkS1pa2u7zzjtvUJDasGEDkZOT8+tTp06pfr//wY8++ohNJBLXRiKRLzRNs1N7lfpk&#10;cOpwp/4GAAiHw5C66mTbNlAUFfvqq6/GDzW3zMxMTzQa3QwAEI1GW0tLS8styxo0+xwAUG1t7cKU&#10;D9S27e8KUmRhYeFslmX/hGGY3dHR0TNuy7LaV65cmQsAyDTNp0VRhHA4DClzFuC07613Sc0bIfQM&#10;kmV5GkEQd5qmGbRt+4QkSct5np/UWzA1TRvb3t7+5ty5c3sOz549e7JwHP9eW1vbplTHzc3NRwHg&#10;+jlz5vQ4iydMmHC+x+M5RJKkxjDMC/F4/AqCIOYCQBVCqEWSpId6CZ8PAKYLgvAxAICmafKJEydu&#10;euihhwZNMVi6dCnBsuzTpmmakiTt13X9+o6Ojjl+v/9J0zSDLMv2cfxu2rSJMAzjPsMwlHg83jB5&#10;8uQVAHBhenr6tYZhvFtUVPSN3+/vE/KWJAnr6Oj4AQAkMAzbd/DgwWmNjY0FxcXFd7a2th4URXEt&#10;AABFUTpBEH/y+Xw9iaKyLJdjGBYiCKL766+/fvDDDz+cY5rm93Jycn7P8/ypWCx2SaotwzCFCKEO&#10;iqKag8Hg2yzLLmptbZ3mdrvv5DjueCwWO7VgwYKLvk1YRo0aNVxRlJsDgcB7qc2mabph5MiRT7a0&#10;tFS1trZW+f3+P3d1dUUJgmgfPnx4BUJogIk5ZsyYGYZhHPd6vYJt27+44oor5v7ud7+7BCH0C1VV&#10;WzMyMn6YkpFFixblB4PBpZqmhQAAWltbvxw2bNiMhQsXuhBC2Nq1awsAYJWmaToAQEtLy1aSJCd9&#10;8MEH7jfeeGNES0tLGwAAQRANmqZdO3LkyO+NGDHiKoZhlgUCgb/gOG6oqvov+RZ3f3K5XPek/DDx&#10;eLy3uXelYRi6oigQDAa/zMzMXA0Aq0eMGLGaJMnV2dnZq3VdX00QxKsAp/OPdF3f/emnnw6lSS0P&#10;h8PHWZa9JhgM9pytOXPmpOXl5S1yu92vJrUKC+B0prlpmpAyC3v94wQAOH2oOY57azAtHQDQ8uXL&#10;vZqmvcUwjKpp2ms1NTXf+q23aDS6MNV/Z2en+M+sZ2VlJZ10s6TWVCgrK7spJStutzsrPT39ZRzH&#10;WzweT0c0Gu2gabrDsqwO27Y7otFogKbprwmCeFdV1ZWHDx92I4/Hs1qW5bUsy1YDQHV3d/fatLS0&#10;BwGgZ/K6rmMA0Oft3tbWdgkAPMXz/I9dLldFOByuKCkpqRAE4WeapvUx++655540wzAqCIL4QFXV&#10;ozRN1yajDXNt2+55O7rd7msRQqvdbvdPZFmucLlc95mm+STLsoNqeHAawYnly5fP6e7u/qNt23U0&#10;TX+F4/iGY8eOXeg4zmDfm8YnTJgwief5F0Oh0OeWZdXbtl1DEMRj06ZNGzQPBCGE3XzzzVNM0/yj&#10;bdt1FEUdjkajr956661lyQS/P0Wj0f/T0tLyH6kvN6Ro7969JTRNV/M8v8eyrEaapvd1dXWt6399&#10;YtasWfkIoTemTJmSJ0nSCgDYalnWToZhPmhvb6+aMGHCeWcjJARBzIrFYmsLCgqqo9Fota7r1bZt&#10;V4uiWJ2VlVWN43g1wzAPNzY2LlywYEFmfy2pN7W0tORFo9FHLcvaEQ6HG/1+/35FUX43fvz4Gb3v&#10;0Wma9hhC6KdZWVkPtLa2VowaNepx27afZBhmznPPPccoivI4juNPAsD9qqpWpKenV8bj8Sqv1zt/&#10;9+7d/+HxeKrz8/OrZVleK8vyUziOP9Xc3PyUy+X6eX5+frUgCNUtLS3/LY50DMN+KAjCIY7jtmVn&#10;Z/f8I4CGhoaJALCBYZjfkSQ5eajnXS7XhGTQ5K2cnJzvD7aef/rTn9Kbmpp+XllZWTJUP7FYDLv1&#10;1lvdAJDrdrsvSkYdKwCgIjMzs0JV1QrDMCri8XhFS0tLxYgRIyq+/vrriUP1l0gkHsFx/Gdut3ss&#10;OsvPRLe3t88GgN3hcHhTWVnZ3f/smkaj0SUsy+5TVfXZyy67bFL/NUEIEaNGjfJeeeWV/BVXXME/&#10;//zzfDgc5isqKvj09HQ+EAi4eoPv/wUKzAvbYkNSIgAAAABJRU5ErkJgglBLAQItABQABgAIAAAA&#10;IQCxgme2CgEAABMCAAATAAAAAAAAAAAAAAAAAAAAAABbQ29udGVudF9UeXBlc10ueG1sUEsBAi0A&#10;FAAGAAgAAAAhADj9If/WAAAAlAEAAAsAAAAAAAAAAAAAAAAAOwEAAF9yZWxzLy5yZWxzUEsBAi0A&#10;FAAGAAgAAAAhAA0PMsfqAwAAmQ0AAA4AAAAAAAAAAAAAAAAAOgIAAGRycy9lMm9Eb2MueG1sUEsB&#10;Ai0AFAAGAAgAAAAhAC5s8ADFAAAApQEAABkAAAAAAAAAAAAAAAAAUAYAAGRycy9fcmVscy9lMm9E&#10;b2MueG1sLnJlbHNQSwECLQAUAAYACAAAACEAgu9DP+EAAAAKAQAADwAAAAAAAAAAAAAAAABMBwAA&#10;ZHJzL2Rvd25yZXYueG1sUEsBAi0ACgAAAAAAAAAhAPBpb4D2GgAA9hoAABQAAAAAAAAAAAAAAAAA&#10;WggAAGRycy9tZWRpYS9pbWFnZTEucG5nUEsBAi0ACgAAAAAAAAAhAKZ4C/loMAAAaDAAABQAAAAA&#10;AAAAAAAAAAAAgiMAAGRycy9tZWRpYS9pbWFnZTIucG5nUEsFBgAAAAAHAAcAvgEAABx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54" o:spid="_x0000_s1027" type="#_x0000_t75" style="position:absolute;left:679;top:7745;width:2140;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1XLvEAAAA3AAAAA8AAABkcnMvZG93bnJldi54bWxEj09rAjEUxO+FfofwCt5qooLV1ShFERfp&#10;xT8Xb4/Nc7N087Jsoq7fvikIHoeZ+Q0zX3auFjdqQ+VZw6CvQBAX3lRcajgdN58TECEiG6w9k4YH&#10;BVgu3t/mmBl/5z3dDrEUCcIhQw02xiaTMhSWHIa+b4iTd/Gtw5hkW0rT4j3BXS2HSo2lw4rTgsWG&#10;VpaK38PVaRjvbP6zz6vR+qLOX2ErT9PjTmnd++i+ZyAidfEVfrZzo2E4mML/mXQE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61XLvEAAAA3AAAAA8AAAAAAAAAAAAAAAAA&#10;nwIAAGRycy9kb3ducmV2LnhtbFBLBQYAAAAABAAEAPcAAACQAwAAAAA=&#10;">
                <v:imagedata r:id="rId3" o:title=""/>
              </v:shape>
              <v:shape id="图片 155" o:spid="_x0000_s1028" type="#_x0000_t75" style="position:absolute;left:703;top:7706;width:2141;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srYDDAAAA3AAAAA8AAABkcnMvZG93bnJldi54bWxEj8FqwkAQhu8F32EZobe6MWAboquIUFB6&#10;MhaKtyE7JtHsbMhuY3x751Docfjn/+ab1WZ0rRqoD41nA/NZAoq49LbhysD36fMtAxUissXWMxl4&#10;UIDNevKywtz6Ox9pKGKlBMIhRwN1jF2udShrchhmviOW7OJ7h1HGvtK2x7vAXavTJHnXDhuWCzV2&#10;tKupvBW/TjSGhc+u6ceh+ArhfKAT4yP7MeZ1Om6XoCKN8X/5r723BtJU9OUZIYBeP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KytgMMAAADcAAAADwAAAAAAAAAAAAAAAACf&#10;AgAAZHJzL2Rvd25yZXYueG1sUEsFBgAAAAAEAAQA9wAAAI8DAAAAAA==&#10;">
                <v:imagedata r:id="rId4" o:title=""/>
              </v:shape>
              <w10:wrap anchorx="page" anchory="page"/>
            </v:group>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926EB">
    <w:pPr>
      <w:pStyle w:val="a3"/>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926EB">
    <w:pPr>
      <w:pStyle w:val="a3"/>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926EB">
    <w:pPr>
      <w:pStyle w:val="a3"/>
      <w:spacing w:line="14" w:lineRule="auto"/>
      <w:rPr>
        <w:sz w:val="17"/>
      </w:rPr>
    </w:pPr>
    <w:r>
      <w:rPr>
        <w:noProof/>
        <w:lang w:val="en-US" w:bidi="ar-SA"/>
      </w:rPr>
      <mc:AlternateContent>
        <mc:Choice Requires="wpg">
          <w:drawing>
            <wp:anchor distT="0" distB="0" distL="114300" distR="114300" simplePos="0" relativeHeight="251663360" behindDoc="1" locked="0" layoutInCell="1" allowOverlap="1">
              <wp:simplePos x="0" y="0"/>
              <wp:positionH relativeFrom="page">
                <wp:posOffset>431165</wp:posOffset>
              </wp:positionH>
              <wp:positionV relativeFrom="page">
                <wp:posOffset>4893310</wp:posOffset>
              </wp:positionV>
              <wp:extent cx="1374775" cy="135255"/>
              <wp:effectExtent l="2540" t="0" r="3810" b="635"/>
              <wp:wrapNone/>
              <wp:docPr id="215" name="组合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4775" cy="135255"/>
                        <a:chOff x="679" y="7707"/>
                        <a:chExt cx="2165" cy="213"/>
                      </a:xfrm>
                    </wpg:grpSpPr>
                    <pic:pic xmlns:pic="http://schemas.openxmlformats.org/drawingml/2006/picture">
                      <pic:nvPicPr>
                        <pic:cNvPr id="216" name="图片 15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79" y="7745"/>
                          <a:ext cx="2140"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217" name="图片 15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03" y="7706"/>
                          <a:ext cx="2141"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组合 215" o:spid="_x0000_s1026" style="position:absolute;left:0;text-align:left;margin-left:33.95pt;margin-top:385.3pt;width:108.25pt;height:10.65pt;z-index:-251653120;mso-position-horizontal-relative:page;mso-position-vertical-relative:page" coordorigin="679,7707" coordsize="2165,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w9E+6QMAAJkNAAAOAAAAZHJzL2Uyb0RvYy54bWzsV9uK40YQfQ/kH4Te&#10;NbpYti6MvcxY9hCYZIdcPqDdaknNSt1Nd9ueIexbIMnbvudTAvmbZX8j1S3Jl/HChl0IJIzBoi/V&#10;papzTpWk61ePXevsiFSUs7kbXgWuQxjmJWX13P3px7WXuo7SiJWo5YzM3Sei3FeLr7+63oucRLzh&#10;bUmkA06Yyvdi7jZai9z3FW5Ih9QVF4TBZsVlhzRMZe2XEu3Be9f6URDM/D2XpZAcE6Vgteg33YX1&#10;X1UE69dVpYh22rkLsWl7lfa6MVd/cY3yWiLRUDyEgT4jig5RBjc9uCqQRs5W0gtXHcWSK17pK8w7&#10;n1cVxcTmANmEwbNs7iTfCptLne9rcYAJoH2G02e7xd/tHqRDy7kbhVPXYagDkj78+cv7d785ZgXw&#10;2Ys6B7M7KX4QD7JPEob3HL9RsO0/3zfzujd2NvtveQke0VZzi89jJTvjAjJ3Hi0NTwcayKN2MCyG&#10;kyROEogGw144mUZTGwfKcQNkmmOzJHMd2EySIOkpxM1qOB2Fs+FoFE7Mpo/y/q420iGyxbWgOIf/&#10;ACqMLkD9tPjglN5K4g5Oun/ko0PyzVZ4wL9Amm5oS/WT1TIAZIJiuweKDdBmcsrPbOTn/R9/ffj9&#10;Vyec2uRHs/4QMklZbhzGlw1iNblRAuoAoITz45KUfN8QVCqzbEA692KnZ4FsWirWtG0NeWY8pAyl&#10;9EyKH0Gtl3nB8bYjTPd1K0kL2XOmGiqU68icdBsCMpTflKFVCqjhXmlzO6MLW0s/R+lNEGTRrbec&#10;BksvDpKVd5PFiZcEqyQO4jRchsu35nQY51tFAAbUFoIOscLqRbQfLZyhxfQlaUvb2SHbQHo5QUBW&#10;VmOIoDADiYlVSfw9gA12MNaSaNyYYQXIDetgfNiwMB+RNRwoqLFPls1R//FQGgYjUztRGEObs4UD&#10;FXSqfhCGVPqO8M4xA0Aa4rRIox0A3ZuOJiZmxg3fNpOWnS1ACv3KCMApR1mQrdJVGntxNFsBR0Xh&#10;3ayXsTdbh8m0mBTLZRGOHDW0LAkzt/lyiizivKXlqFIl682ylT11a/sbAFFHM99I5RjGSKtxZiDt&#10;ZZeFURzcRpm3nqWJF6/jqZclQeoFYXabzYI4i4v1eUr3lJEvT8nZz90M2h8Q2gmoDcVqS9hJ/EZx&#10;J2kG9neZJso7quFB29Ju7qYHI5SbHrBipWVZI9r24xNUTCZHVID5kXOrXaPWoXmAeP+LTTW5aKqp&#10;ge+8Hf4PmmpklTOSd6rul6bav1QkwWR8qZgZCfQYDU0Vnp0vTRUgOes2L031X2mq9r0V3v9tGx6+&#10;VcwHxukcxqdfVIu/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gu9DP+EAAAAKAQAADwAAAGRycy9kb3ducmV2LnhtbEyPwU6DQBCG7ya+w2ZMvNmFWqEgS9M06qkx&#10;sTVpepvCFEjZWcJugb6960mPM/Pln+/PVpNuxUC9bQwrCGcBCOLClA1XCr73709LENYhl9gaJgU3&#10;srDK7+8yTEsz8hcNO1cJH8I2RQW1c10qpS1q0mhnpiP2t7PpNTo/9pUsexx9uG7lPAgiqbFh/6HG&#10;jjY1FZfdVSv4GHFcP4dvw/Zy3tyO+5fPwzYkpR4fpvUrCEeT+4PhV9+rQ+6dTubKpRWtgihOPKkg&#10;joMIhAfmy8UCxMlvkjABmWfyf4X8BwAA//8DAFBLAwQKAAAAAAAAACEA8GlvgPYaAAD2GgAAFAAA&#10;AGRycy9tZWRpYS9pbWFnZTEucG5niVBORw0KGgoAAAANSUhEUgAAAUcAAAAbCAYAAADvck1TAAAA&#10;BmJLR0QA/wD/AP+gvaeTAAAACXBIWXMAAA7EAAAOxAGVKw4bAAAalklEQVR4nO2dd5xdVbXHvyu9&#10;J0AIBEMg1FASIPT2RFDAUASR6qOoVAV8orQnYgsC0hSBJ1Wkg+RJR3oRCEUQCIRieJQISQgJkJA2&#10;k8x6f/zW4ex75pw7d1IAMevzOZ85d5/dy+prj7k7S2AJLIEFBzPrCJwK9AEuB57wz/DBMrPfATsC&#10;bwMTgdPd/dlF3MZw4DLgHWA88Bpwj7u/uijbWRAws52BY1Df/glc4O5vFfN1+KQ7tgSWwOcN3H0+&#10;8BBwGPAwcIGZLfVp9MXMRpjZ4WbWpU62AcBqwBeBIcCbUbZzG+XaA6sDGwK7AD8AjgfmLKK6S8HM&#10;djKz58zsADPrWSfr0sCXgG8CewFzyzJ1Wgx9XAJL4N8R7gaeBDYBDgX6mNm33L0JwMw2RtzKgjAk&#10;x7v7G21lMrNlgfOAjYF9zOzH7v5oSdZ3kve5QHO8HwAca2aXA1e6+9sL0NcMti78vraMO1sQMLOu&#10;wJZArzQZOBEYDlwKHGZmO7j7R21U96i7Ty77sAQ5LoElsAjA3ZvN7FTgf4HpwPXAUmb2obvPAd4A&#10;bgXa4sw6AP2Bd5O06WUZgzs6H1gnknoCa0YdXwTONLNtgXWBlJNdIXlfCtguVAPHRvlTgAPNbDd3&#10;f6Wi7T5A94ox9Ij2M5gBPGZmy1XkL4M57v5hne/bAOsX0paJv52QuDzXzAYD3wamIKJQFOtnVDXQ&#10;ycw6A5ZROAAz6wG4u89uZBRmZkB/d5+SpHUAurv7zEbq+DxDULqVgHcaoGRL4F8XbgduAK5G4vWN&#10;wGwz+xnwd+A6YCgwJT0rKZjZZpHvZuAiYFyV/tLdZ5rZseRI6gfAWvE+B+lB5wDDEDLJYJ3kfQCw&#10;NzAf6BppHYCpSE9YBd8Avos4tiL0Rfv9464CvwDmIcTZPeqvB/cAJ5R9cPe5QYj6UIvcTkLcI8DY&#10;IFhLA0chUXoO4o5bgZn1A3qm3HInRCl+Gx+zgXYBbjCzUe7e0sYgQPqL280sPfgzgZuAsxoo/7kD&#10;M/syMAJR7XXQhtgHeP7T7FcRzOxkpBfq2EbWCcAYxBn947NscPgkIZiLfdBBBfgbMBg4G+m1OiLd&#10;28nAHyJ9FTN7EXgMeAnIzlgH4EiEWI4Gvg5sALxX1X6GZM2sF7Be8mkscGes02XxZH0+jRxBvgIc&#10;6u4fmdkfgZUj/QN3n1dn6H8C/lqS3g34H2DV+D0d+A7wXPweAfwR+Avwe4QnyqCSowtYCrgTmAw8&#10;iwhBKgnPKikzB833iDQxGLnvA980s4uBq939nU7AP+LDUESpMvZ7T+DCaLwSgmvcDylgM/g1Eism&#10;tDHAzzMYWqwvAwOB9/lsGsAuBx5EoseBkfYCcHqSZwBSXI9C+rRjzOyWBgnnvwN0R5xJ+vtr5ASn&#10;H+KUHOiNzsrqiKkoIr5Byfs0oJ5omcIqCAmDuMBr3L25Tv6FAnefQQkCM7NvkiOf+cCVwDORdzbi&#10;iO8BDkYI9BRgjLuXGkXqdQGdq+Hx92S0TzN4v6RMS5Sr6TLitr8DrIj2/VrAt3H3jx/gthiAIxZ4&#10;ZPq97EF6jucRhfB4lmmr3L/DExN/aczJNGD9T7tPdfq6WrJ+d5d8Xwa4K76/81key6f9IGksPQ/X&#10;AN3i26NJ+q4lZb+ffH8Y6NRgm8cm5SYj7vMriOEpPs8meScirvIipI/L0t8ERrVz3EMRJ5rV8QCw&#10;BfAU4hzHIAK7AdIBeszTLUi0HwJ0abCtwUBT1PHnOGvXJm3vHvnWJydMUxHHfECS743oX7Ze84GD&#10;3b0VJzMXicIzENXbOxS19WAEonYpi91eKvC5BNfqlLH3n0Woqxt296nABUg0GQgcHlLDEmgNeyCm&#10;AXSAz3cZZRYLmFk3YLsk6UF3fxOJ1reVPKkucSoierchI0YG7yLk1mgf+gO/A9aIpOeRiuA9JKoP&#10;BzYCXkaI8gS0l3ojtc510d5NZvYLM9u7DQNOL6BzvE9CyHFg8r1M7dMREYxvJGlvA8chER3EFL4C&#10;ra3VKwCXxABHIHP8igi7toJAnP+JJnbJQfn8wwtIzOuGqH9f4INPtUefMQgd5H7kKpR7Eae2OGE4&#10;uUg9G7jWzIYhw88tJX3cIvk5FbjdpXPcPUmf7O73NdK4mfUFzgW2RUjpKeAwd3/RzNYiR2LzkS6z&#10;xcz+gFQRo8gt+CvFswMSxV+jWq2XIs7MmJzis8lBNJYlX4veSH2Uuig95+4PmNn+SVpLsTIQZm1C&#10;+sINEJv7H1QgR6Sf3AE4Am2ItJ5KiA3UixyhzvQ6Ooew9vZA5v3ZZtYpyncAZnuFVT0cWntGO/OB&#10;GbEwm6JJaUXNo+6eyRgq668YV9doa05wjg1BlO0ZY/Jot01uIzZAZmWc7e5NZjYo3tuyCLYXZiLK&#10;CtKj9aICOcbc9yAfz6w21rgbQrYz3H1WcKU90MFpjvL/CjrOHZFYDTpkF3q1x8ZSZjawkNYnee9L&#10;G0xH7JsjkfsP6OC/gnR788zsFHKuKIPUBaczsHSsV6P6zbT93kiiyCzejyCH78kxtsExDmIs6Ziv&#10;QvvoOHJc5MBoZCSqR3j7J++To+5UXzsH+CXSlWftT0d4agRap7pQRI4dEHK8A/gRwrr7mNl1nrj6&#10;JLBt/H2AWuQ4GLH0NRCc5tbAIUgXYNHmODO7BLjLFW2Q5T8KUZI1kDvCOWZ2HTLZ74gW+XkzO8Hd&#10;xyblOkXfDgfWJpANcKuZ3YwMTduTeOzHYVwfuSdsjA5lB+BNM7sSuN4rFNyxQXdGG2QFtAh/NbML&#10;y/IXyhqi+kdH+51iXl6LObmjbO7Dx21fJMINQEjrLTO7GhlWrkauJIsS+pBT+fcoOUyxxluQG/ky&#10;qj0+wtbuz9Y4fOW+gjbrBvF3HzN7DinIdwW+EG09ama/DXGx2Obm5Puvhdz6C5rLjNA5cKu739P+&#10;obcNsZZHkp+rZ5DesAoOR4abFFZN3hshBn2QMcbRWLsi6S8zkF6JOLB076aGi/WQA3sLOu+Qn5e6&#10;YGbLRFs7I5H8VHQuL06yFRHxz4EfFqo6BxkuhyO955FtIEaoJSJZX1M1YRNC2k+h896PcoNMtme7&#10;xc8WMkNTQck5Bdgq3u+MiqYA65YoRLsit45To1NXkis5h5XkN8RhzkRixuYxWZsCTyM95fHI5zIr&#10;s3eUyRSq5yMR/u/Ar5A13FHoVrekX79EyGI8sFOkrYMQxvvIoDCg0L+do503gJEICQxFG2deTLCV&#10;jKsXUrjPiznbNdq8GXHgl1HHIIMO9UzkYrBlzOWGwONoQ/8K6Fwo0xu5UsyLNrZGh+GgaKcZ+EY7&#10;lekDk/VrZZCJPHuRK8FPL/neCXEBsxAHsUmkb4b0TPMQQugY6csiZHJN9NnRwbkj1nZ0zGmmLP8n&#10;sE5Ju6ehTX0TQqr7Js9JSZ/fAFZsz7y0cw63QtxTNo/vIv++3mj/G9LNNyPubmhJHbshHeBbyGOk&#10;QwPtDgHuj/m9Fllcsz7MAtYrma/s+0NAr+QM/BYxRmu30eZKscbvINF4uYp8GyZtzQF2rsjXBTEI&#10;De3bZAzzEDPQOWnHYwx9aNsgcwFCjHfE75nAYHevixwPjIYdOK5iQSbG4K0w4WXIcReEkScCwwvf&#10;1o9OzQa2KSl7e9Q7A/mRLRvpV0f6BGD1SPtW9PsjYETJ4b2TAnJEHMu7Uf/2hTIrIlGlGTiopG9n&#10;owNxH9A3Se+FrHAfUIEco93m2DTDCt/WjrmaA3yt8O3oqPNGCtZMRIGbGt1kSbm6yBFZq5+M72OB&#10;gRVrPCvmcvWSsTbFeDYvmePxUff7wBVA7+T78KjTgftK2r0VWSx7FNK7JnukCTi8PXPSzvnrgFyi&#10;vOR5GEkypyJkPYw6SC/WvjnOw7XARm20OyD2296IUzskafuBOoilBjm2c7znEWGSSdrKiNgdgCSC&#10;9ZAUVoMcETI6DhHzHRHxbJMIJO2sArwedTYDP0UGqeK8P4AYjkWOHAclHXisOIHIdWAMwU0h6lGK&#10;HJHu6JH4dmnJYLuRI8CbS76PTuo+NEk/N9LuQ1RiIBIhHLihYmK3izwDks2VuQDcS8GVIL7/Pr6/&#10;WHLgM66mzC1ja8QRt0KOSNS7h1zH0splA3HmHvm6JHN1J0LIZcjaEJe2MMjxydhUWyKd82FIRGyK&#10;uVqppHxfcjeViyvaeCi+X5fOM0K8L5ITujVK1iBb6xYSV7GYx3EUCGF82yOZ/wcJ6WJxPIhLzcS2&#10;7HkueZ8U8zcfHcDHkSN02fNKoZ7jKJFaot3VYj8snaSdmZR9hFpOel9EtLPvLyEkVcxT142PEmSG&#10;onBmxDzMRz6MrThHZKvwJN/FhDTR4Fx3jjmZjRihu5D+8lpyIutIXN+AtpFjX4TLMuS4gnviymNm&#10;K0SjmSXnbYR0QJRugyRvH8L87tHbNmAEov4gBFQDLsNDZtH7Yih5y2Aute4FJ8Zg93D36UiPOARN&#10;+G0VdYyhNnRpNfIg+Ye8oN9zGQGeiJ+rm9mayee9kcg0FYn6RXiV1rGcGQwm19ne6+XRCI/E37UR&#10;tQQhg0wfuk6xQKzHaISMFxTWRdzbFSiq48do/eYh5Lx6iYvXmohLmIeQeRmMib9bkCvJi/A6Ckz4&#10;GGINshhfi/5l0BOJguPSMuEGciKaqw+An/picqeJCx9GocOeGp2uR4dtGlIdzELrNh0hjhMQ0twh&#10;nkmRdlyhiXvrnLOJiPnYMfrSlVzf6EiVsEnhSY1AvdG6FfMMpw54tXEsUx9knHQKs6k9e1m+v3li&#10;a2gLXLr/s5Aa4yiEiw4C9qfW1jGRcpeeFIYgTjuLLmqKcjUGmQ7JR9zdzezP6FqfXkgXkvkyroMU&#10;x7dWNFhEbutHHR9RjSyyA9EdLe4zJXmmkSiKXVbAcfCxMnwbNOGzECfSClyW0B3JraxrkCuoyxBc&#10;2reO6GBmB/Ur8fcNysOd3kNEZt2Sb5uRz3kr41VA5o+2POLkX0bIJ7N+HmFm84Bz3X1iUu50RCCy&#10;0Kj+lHsQzAemlSDmJxDXlcIKKHZ3f8R9n2RmFyRlt0HE9UOqY3JfQwhkEOIWy+KLJ1UggnR8HxP1&#10;IIplhq+DEUF3xFWUhbotNITx75fIteQQJDZnhOxhxCXdiPb+vogoNAEvuft4M0svmHjX3Z81s6Jv&#10;bKVhxhVfPQ442szuQGc6Q47NSFJLGYosfHCj+PkauvVnccT8Z0Rty+jLmwg59inka4TBqi0gZPp0&#10;PACEl8aKSbZ/FsuVwIboHGfn4+ls/5UhxxQeR8hsOLCjmZ2ODvxeSPf3ekWD/Qu/hyKk1Rk40czK&#10;QnsyK11HNMAy5DiV6jvhepDHhTZRe6tJDbh7ylWtSu6HdbiZFa2HkI/HEMeXWaizQzCV3NcqbWe+&#10;mVXN0VrJ+9FmdmBJnkFog3UgFt0VdH8JitvthbiMfcJKfY27j/Nal5llkMpiBVpDtpbFm1eaC3ME&#10;MM3Mvhd92h5ZHZ9DojLk69cVXXtVRiyy+TKE8F8uyVOFCBp24zGzzOugAxrbOXU4nYWFrZBxcVck&#10;1fx38m0ecELsg6EsABJoEO5CuvYjkAExc8RuAfqabuZJYaXkvR+S1sqs07PdfUxJOma2MrVXhoG4&#10;sA6F35PJbxUaEE8ROX7BzIoMxIfu3ir8OFyOVkE+ksvH+zDEgPQnt7hDY3vmccQ1DkZM1ZVmtoe7&#10;j06R4wAkEnxcobtPNbPbEHJcDW2CxxHncFqDIjVJh+cgzqLM7+v5eFqoxvilpviAHuTxrS00frFm&#10;Fks+t07fZiLRDXKOdAA5canXr6rg/dTFYRLlC/kKOeJ6KUm/A4kRP0ELuzISfQ82s78ghfsrsT7z&#10;kR6vzMfwfUqQehW4+5xAzNugQ7UfOXLMnHLnIy66bB7HknPJ7fapawRCrPxvRAyagLPc/f8WR1sB&#10;45EFdkK0X/OxPeLiQsBTSHr5IVJZZFzQGwhhFmFY8r4iumeybJ++Q64KKcL2KAAkhb7krl4twPco&#10;vwWn6EK4LyL2KTyADC1F6IWMQRshlUonwh6AJJuzyZF/I/dRTkOqvoFIAhmE5rAGOXZEGL44Sbei&#10;QfZFolbH6FQr3WEdyHbMVOAXXuKrtogh02U0mhckrp/p7lWi9eKEn3j9u+tqIETZ0Wb2GOJYvoNE&#10;yOWQl8E26D6+hxECPIDy+Wih/eGNr6J90h9Y38x6uy4hyOZxOnByQcz/JGFn5IoFOmDXLc7G3L0R&#10;0a0I/dFNWDOovUlnF9P9g1U69yp4B7mOHUc+9rnIaFrmZ3k5kEXDjENIroyY1eO8rkYSSQpfRcZL&#10;0Fk/hnI1Wl9q1V6XRH0pVPlZfoCQfhYuOTHavMjdJ5nZVUneRvb2R0gVMhudkXsJfX1bYjWIm3sO&#10;WS23Razy3e5eFFvrHe4sBKg3eczpooZZ5EaI7EacRiBTELe3b1PICUlHqiMZquY15WwHsQCcVCCg&#10;C83sT8iF57vIuLQSsu5uHTq5RalPmk7e907kXMqkJK0obn0iEPG9J6B1fA84JRD3Zw3mIKT1LhIx&#10;h0b6G0hEXp4cybUJYR+4GMUMZ6qLCeiW61YX5ZpZ6hCeRY61a4+Evr8GoZrZF6jdD2PdvdV1ayU6&#10;1Q+8wVvHXRFu9yDkfhPwG48AENO1i12T7JOoFbMzeBcRzeeBP3s4nEcwwSaENJQe3EyvViMeuvss&#10;pFB2JKqsH50qQpkeMYPMvN6P2qudasDMepjZMaGfaS/MRo6zIB1i2aRgZv3N7AwzyxTSbyIk15HQ&#10;J1aU62xmR0ToIWHVzvSJy1K7KFkZo1zXB7WUs167S5nZYaZYWcxsGTP7fhhaiL5Mc/cbkNHsCjTX&#10;w+vVuxDQhzyaYCa5uJ5xCN3R4S4FM+tnZkeZ2RpVeRYEYq6/R26EuYKCSGhmA+MAfdrwETDa3f+A&#10;4tUzGBtpoxegznepNVoNBq4ys5Fmtly6XwqQOd+XggnaZDRM90nuliQ9TNsX2mbQ3qv87kaRRYd6&#10;EhlH7ZmfR21UEOiMd3L3v7j7vu5+qru/DB+Hr2bRTauaWfe0U12oMCwg7/spRFgb1XqIDIoIMLsS&#10;qDNyG6iCjZC+rN3/nCgU7vejhe6O3F/KYAQ6RJlu5AVyrmcjKyqNchiI/KbS8K4simhlWiuZQeJD&#10;FXLMImAANq3T7lDkPJwhuj5IjF6pmDEo4Bnka9itmGcRwGrkY33M87jzhxGi7EGJi1ECm6HxLGoJ&#10;YhgRfYP0tOelVvjQRZ6OIrI+j7ATOj8tCDF0QdznLUhUvNzMTgiD41R0Vq5Frlormtma8WxpZjub&#10;2aFmNgpdTFv0XCiD/ciNjG8hK3mjNon2/PsE3P19dH56BkOV4bGtyCW4SbRGjn2Ak83sSDP7bvIc&#10;iS7ozW7rWQk4uChWV+kYxiMENxK4qYxVL0DRh+1ZpIjfCtjZzC4MjvRjCOq0N+LG/tZG/VVwb/R1&#10;dWAPU0x4cUw7oYnLOJ3XkZvHvsikP4DCTSCBuPZE3Gnqw3cTQrT9kBK3qEsdQu0lwClMQA6/u6Ab&#10;n8+gtZjSAVHI96h19+kfZcpuWe+ONsi0kv4sFJj+fcYh6OC9ibizDF5BTuDbIuv5pV6IRY/x7IXm&#10;fpEZSWLvnIg41nnIWFj0ElgH7b+fLap2K6BKX9iVXNVjQJdA2KmLVcdIa9d/AAzL8U/i5/lIbD8C&#10;qTcy97Myd7Im5F/Zj2ru7SFyo1tV+8Oj/a7IGHcy7buJaEGI+MrRztLAjHBp25YcOY5D53UauRrI&#10;0Ln5eht1GzAyjao4CW3wmpjjxCv929HQJmXe8si1I/M6/ykFj36kE5uCuIsfkcQLo02zW9R/SKGc&#10;kV+y+hqwfB3PeUPK5aaYmJ0IT/74tjGimseTePijg/M60r+cTRKGhjbXZkjpXRZPfA46kI8RYY2R&#10;3hV5/r9NHvr4VcKBO/IMI4+wOZ4kgiPaHYkQ9YlJeuYeMQGpONJxdEPcQAvwGxq/KNUQ15Gt35jo&#10;f+d4uiCicW6s3zRg35J6tiPfjIeUrPGuMd4D0/2BLKZZZNNtxb0TefZP+rdr4dvuiLA4MhL0Koxt&#10;OfJ7DDs3MicL+pCH3DqwWZK+VbLWs2JPj0ZeCE3xvBRpdyV1OHUuFkbE8KLYXz+OdeuIEMWDSIQv&#10;Ru40+kwHvtTGeIcgxqkFEcw9aSPahTxCJntOXcC57o2cwGcW6puHAkOyfNe3cw6mo399wdcQNc1u&#10;5r0ZcUOrFDqyKjrsXZO0zlH+FMSNzY9nIkKWuxfy7xX5ZqFDfChySfkj4o7OSicWicBHoAM3Hx26&#10;UciptHvFhHVGLg2zkGXr14grHBX9upGSWFL039LGo8N/R0z6fugCz8lIgdujpFyfmPxmxElug5S6&#10;FyDquQ/5TTFvR96NkvJZZEQzOhiHIURwYazJ76hF1kMQYnwCuTydgcSBQxHn3IxEqX4NbrCRMUfj&#10;ks3Rgg7oDfHcHG3NRYhzO8oRmMWaTyG/+u6gGM9laBOfRh4K2RMRnjPj2/yYi0OA1SLPAOQ2MoZ8&#10;f90b/R6IDtrYpO8Xx9odBfxXzE928/WtixMxliDHTSuQ49uxzntWPEdTuxbrVbSV3QI0Htiz4vtG&#10;iFn5KzL6zYm1mZfMZ9XzBHWICTIkZiqz8yjgjHYgx58vxHx3oDZWvAmpTzoleQagC1yeQbr+sufp&#10;2OcnE6GoGcdY1A10RgHrbbHTPdDVVEZuDMlgUNRzriduKmHR+hayqq6MKNtzwFXufn+h/l+jBZ2C&#10;kF3GwfRGpvtSsTHE4LXRIdsSOUK/gC4nuNYrwshMVzDth0KxhiBE8xJC5Ld5hc+aKZRuL4SE10IL&#10;dA9C9s2I+LyKInBeByZ47dVsA1BEx1ZIDJ+NDvQVaB3SvCuiA38IEpUOJBfdJ8QYb/UGnZ5NF5xW&#10;6WdTeBNZ916smoekzsEIKW6OwgrfR2O/Bt1S3RL51kLIoJmcQPRFh2eKu19oZiPRAZ9NbnBYDnHJ&#10;/0CIMf1/LfXgSV9M15VlYGYvIyljLHJp+jDSVyc/K/e4e5lRM6tjEGIYJiFp7iwvuRMy9usPkX6v&#10;3n8KzPJ3RPt6ecSttzVn49398Tr1XYDO/XXewP/VTsr1QohoCtqzF7t7VeRcI/Vti24/ehad1cc8&#10;sOLCwP8DDOP7oR4NbggAAAAASUVORK5CYIJQSwMECgAAAAAAAAAhAKZ4C/loMAAAaDAAABQAAABk&#10;cnMvbWVkaWEvaW1hZ2UyLnBuZ4lQTkcNChoKAAAADUlIRFIAAAEpAAAAGAgGAAAApsgLPgAAAAZi&#10;S0dEAP8A/wD/oL2nkwAAAAlwSFlzAAAOxAAADsQBlSsOGwAAIABJREFUeJztvXl4VdW5P772vPcZ&#10;9klO5pgEkjAFmZFRBbyKWpkU42zpxRYViV/HOlUTqFaaUq0Wq62tU6lYoBXUShUqERBFjIBRCAkk&#10;hCQnyckZ99nz+H7/4Jz8MiL29l7u8/t2Pc/7R85ae71reNdnv9PaQQCA/k3/pv/X6KabbsrEcXwz&#10;x3FP5ObmFv1P80cI4UPVlZSU+Dwezz8MwzhKEEQNhmF3nan9dyUcxzfhOP6JYRive73en7z44ouj&#10;/zvmWFNTw77yyivst7S7yzTN3SzLbiQI4o5B1+pcC8u/6d90rkgUxXWGYTiGYXR0dnbe+Oijj/YA&#10;wbJly9hVq1ZlLFmyJGPnzp0ZAJDx+eefZ4wePTpDEISMvLy8DMdxMj7//POMvLy8jPXr12fs37+f&#10;Pxu++fn5XGtr66/Gjx9/xRNPPEH3r1+8eHEaANQ5jgOCIMDNN998KQCgqqoqOpFIjB0xYgTzz875&#10;5MmTabZtnzBNE5LlZHt7e+a/em1jsRhu2/ZvOjs7PysvL/9+enr6oGvD8/waRVHAMAw7FAo9MFib&#10;cy4o/6Z/07miZcuWDcdxvMtxHOA4rhkhlJOqa21tnetyuT4wDGMHhmE7eJ7foSjKjmg0uoMkyR2K&#10;ouxIJBI7dF3fwTDMDoIgdmRnZz8zGOgghEhd16dcdNFFs+fNmze7q6urEgBAURQ1IyPjtT179mT1&#10;bv+LX/yC03V9j+M4AABw6tSpiwEA+f3+WzmOk2VZ3i7L8mKE0ABe30aGYcymaVoCAIhEIk5bW9tP&#10;/xVrqSjK9ZFIZD3HcesVRVlv2/YfVFWNAQA4jgOapi0FAFReXu5HCPVoV21tbWsAABiGUXft2jVj&#10;sL7PuaD8m/5N55JwHP8FQigYiUSuuuuuuy4IBALXIISo+fPnM9u3by9QFKVw69athSUlJYVjx44t&#10;LCkpKXzssccKjx8/XkhR1FiSJH96wQUXzHr11VcL9+3bl40QwvrzQAiRPM//GADWRyKR9QDQDskS&#10;iUQOLlu2LLetre1WSZI24ji+sa2tbZNlWcFUG4Ig/pGfn78RIdQuSRIAAFiWtb++vt472Jwoihpl&#10;GMaqkpKSVaIoriopKVkVj8dX5eXlrXK73ZssywJVVQHDMDsvL+9XoiiuyszMXFVYWLjq6NGjqzAM&#10;W0XT9CqWZVdFo9FVALAqHo+v6urqunSodXzqqafGuFyuGxVFudHr9d4Yj8dvtG37UHKseigUyp86&#10;dSrFcdxffT5fLULo/Wg0uig7O3sNAIAsyyrHcVMH6xt9/PHHI1mWvaO0tHR5enr68kgk8qPS0tK7&#10;AID6tg1GCGEMw9xsWdbK7Ozs5WVlZcsty1pRV1c361wL3383lZaWMg0NDSULFiy4HADub2hoWH2u&#10;xwQAKJFIjOV5fnl2dvZyj8eznOf55TRNL/d4PMvT09OXkyS5XNf166PR6ASEEHGux3suqKamhvzq&#10;q69yJEnKfe+998a1t7dfRlHUaK/Xe1CWZYVl2Tdra2tLDcMgsrKy/tjZ2bmqoaFh+h//+Ed3734i&#10;kcj9GIbZsVisxTCMBzdu3Pit6+k4DosQisViMdA0zSwtLb0ZANAzzzzjf/DBB0fn5eWNDgaDExOJ&#10;xAEAANM0YdSoUbds2LBhNEmST9q2DY7jQDQa/cNQPKZPnz68vr7+cVEUV4dCodUul2t1KBRazXHc&#10;eo7j5EgkAgAAtm3vamtrW52ZmblaFMUPTNOMuN3uZ3VdX83z/OpQKLTa7/ev5nl+dSwWWx0IBK4+&#10;09zq6+vvZln2unnz5k1ECJEul2u7pmlA03Tn2rVrfZs3b6YVRTkAACAIglxSUjJV1/U1siwDQRDq&#10;TTfdNLW2tjaTpunqESNGzBAEAQMAhG6++eY8QRDuPXHixIcAAJZlgaIo1siRIyd824JnZGTkkSTZ&#10;nrJvT5w4cQDDsB9nZGSMOteC+N9NJEn+kGXZ7bFYTEYIOTiO7z7XYwIANH/+/ImmaT557NixOkiW&#10;tra2QwCwkSCIjYIg/EUUxTaKoiSe53esX79+xLke8/80VVZW5jc3N29UFOV9nuffZ1n2fY7j6kKh&#10;kOM4DiCEnI6OjpUAgBKJhG4YhsOyrBIKhSIsy4YQQqGOjo4QwzBqao1lWX79bHjjOH41QshJPnY8&#10;Pz8/o3+bJ554guU47uNU301NTRcDACopKbnbcRwQRRF8Pt/L32XOoihinZ2dP1UUxU6ON7hgwYLe&#10;AYMxBEF0WJb1ZVtb23/8M+tKEMRXOI5biqIcAoBsAPjMcRwwTfNUeno6X1VVRZumeQAAgKbpaF1d&#10;3RgAWANw2vQ9ceLEVFVV71BV1RZFUTYM4w+bN2+mexiUl5cXMwwTSE0CAH71bYPyeDy36bquAQAY&#10;hgHr1q0bc64F8H+SHMfBCYKoAQD43wJSKVq+fPk42z69lQzD/Lh3nWVZHkEQNiYSCefgwYPHlixZ&#10;kneux3suCSGEh0KhtwBO+08URanJzs52AwAiSVIHAJBl+av+zx06dOj2aDQKjuPA8OHDz8q3gxB6&#10;q7u727Ft29F1/Wfr16/PxTDszuzs7FWWZa0KBoOrRFG81zCMRlmWQdM00HX9V7Isr+ru7t4MyWLb&#10;9j6api8/2zm2tbVd4na7RcMwwLZtdf78+dceP378za6urvfS0tJeJUnyBp7nH9J13QQAR9O0D7q6&#10;uhbfdNNN6eXl5WelcWua1uw4DhAE8ebKlSs9tm0fAADAMOzgggULXOXl5bRlWQds2wbTNKNFRUVj&#10;cBxfI8syYBhm0jS9xe12t6XmGIvFnrdtG+thEA6Hz7Msa58kSXuTbTpuv/32IU2+r7/+mpZl+QOW&#10;Zd+Lx+MAAMAwTOG5Frj/abJteysAgCRJ/6tA6oYbbsiXZRlEUQS/3//j/vUURY1lWVYAAGhsbKw8&#10;1+M9l/TOO+/kcByXsCwLcBw3c3Nze8way7J0x3HAMIwBIAUAtwOcfkELgvCtIBUMBj2qqgZN0wSv&#10;1yu0tLRM2bZtmxcAbkxPT79NEITbOI67LSsr645oNHoM4LRlk56e/nNJkm6jKOpNWZYBAEDX9d2h&#10;UGje2cyvra1tJI7jzZqmAcMwakdHxwMIIRzH8XoAgEQioeM4/j2EEJeZmblZVdWUogKmaXYihP5q&#10;WdYj0Wh04XPPPTdolO6bb76hWZbtBgCIx+PPiqKYgxBqTPbxJQC4ysvLaZIkD5imCQzDCACwMpFI&#10;fJScj4nj+LNHjx69CQBAURQgSXI5QC/HeXd390iapg90dHTcbpqmhhByJEm6aqiJJxKJMgA4QRDE&#10;3ZqmQbLj/+dAyrKsrQAAsiz/rwKp+vr6/JT/or8mBQCI5/k0ADhkWRbYtr2jrKzsO0eK/v9CgiD8&#10;n5TWSdP0pwih3gdRBwDAcXwASMmyfDvAae2LJMlvBanx48cvsyzLkCQJMAz7R3t7e+HevXsveuKJ&#10;J8je7S6++GLWNM2PU2Py+XwXAwCKx+MrIVmCweBZmXtTpkwpkmX5SwAAhFDsxIkT9/zud7+jAABh&#10;GHYKACAajUp5eXmzAQDNmDHDH4vF3kmef7BtGxKJBBAEYcZisb8fO3aseDA+ZWVlubquRwEAXC7X&#10;0/X19fmmaZ5Mjn9na2sr99BDD5WxLHsUAEAQBIthmI9IkvxIkiTAcVydN2/e1DvvvHMyAIBt28Aw&#10;zDKAXiA1fPjwUQBQq2naKNM0jwEAGIaxaajJI4TWAMDvy8rKylW1xzQf0heFEKInTpw4MS0tbXZn&#10;Z+eM++67z3+Gtj5d16eMHTu2MClEmfn5+TPr6+unnjx5ctDksKysrFwAmJFc7CIAQCRJTmlsbBw7&#10;WPuurq6cmpqamS0tLbM7OzvPRwh9a6Bg6dKl9M6dO0seeOCBYVVVVSQAIEVRtibnPiRIPfvss2mt&#10;ra3TFUWZHQwGJzqOw52JD0KIuvDCC0vq6uouGDNmzLClS5cSL7zwwrB77rlnytkIJgCgU6dO5ac2&#10;ZTBNCiHk5jhuf1Ko9s+cOXPQMSGEvBdffPFkRVFmkyQ5tbm5OW0onh0dHVnXX3/9PADwAQDat28f&#10;d955540/cuTI5CVLlgzwvfxvIIQQ6/V6jzmOA7Ism7FY7Ie9603T1A3DAF3XT8qyvNg0zcXDhg1b&#10;LMvyYl3Xf2PbNkSjURBF8cUz8YlGo76DBw9+BQBg27bNMMwDDMP8we12iyzLvg4AlzAMM7ukpGR2&#10;fX39JaqqHgQAUFUVLMu6i2GY2RzH/cQwDAAACIVC3wpSa9euHW5Z1pcIIUcQhADP8y9lZWVdLQjC&#10;4rKyssXxeFxN8lD9fv9DOI4v/uyzzxaXlJQsC4VCR3EcNwAALMuyu7q6frNt2zbXULwaGxvHyrKc&#10;AADAMOzeF198sYTn+YgkSdDV1fX+hAkTpvM8v4+iqIRt25CWlhZraGgo03V9DQBANBpVCwsLp65Z&#10;s2YyAIAsy2BZVl+QSktLO9+27c+feeYZP0Lo6aQzOFJbWzvAX1FZWUkihL4BgPkAUJ5auJaWlgsH&#10;m4BpmgsxDDsAAF+Ew+GXbNveOXLkyMbDhw8/UlRU1AM6WVlZt8iy/L7f7z/J83w8Go0+pmnaAkVR&#10;jhMEIWEYJmRnZ79TVlbWA3A7d+70MQzz65ycnFM+n2+Xbduv6Lq+NyMj4+lgMPipLMt9IhJVVVU8&#10;APyKYZimrKysvwDAK1lZWUcB4KPy8vLpQwgy2dHR8QPDMA4JglCXkZGxi+O4jwKBwBSE0NZkPssA&#10;kFq6dClNUdR9pmk2WJb1PsMwLxEEcUiW5S+PHDly9SOPPDIgizgWi12KYdhuwzAaGIZ5zzCMnQih&#10;HYIgbI3H44+c7eHbsWNHvuM4oOs6AMAAkCoqKspVFOVEOBwGHMffrKqqwvvPedasWbdwHFcXjUb3&#10;UhT1G4qi9kmSVB+LxVb0jmRlZ2c/yvP8nmAw2GoYhiIIwgyWZa+zLOuwbdtRy7LiDMM0I4Seuv/+&#10;+939xoLbtv0ShmH1lmV9RVHUxwRB1GRmZtZYlrWHJMkjCKH6jo6O/cXFxf/yzHC3230dhmFW8nC1&#10;a5rWx69KUZRuWRZomtZUVFR0W2dn522qqt5mWdZtLMu+AQBAEIQJAPedic/ChQu9mZmZ76qqamMY&#10;ZodCoUYcx0UAgEgkArqu743FYusFQVifn5//Ujweb09pUoIg/JWiqPU8z/8tCSpmQUHBGWXhyy+/&#10;nOrz+epxHBd0XX86Ozt7XEtLyxPDhw9fjRBaffz48dU4juuCIABFUToAvCIIwuqioqLVubm5q9PT&#10;0++lKKpcEIRvRFE8PGrUqDO+ZMaPHz8jmcPlGIZx5/Lly0d3d3eLAAB5eXlbEEJkeXn5eaFQqFaS&#10;JNA0LRoIBMaIorgGAEAURVWW5anxePwyURQBAMDr9V4JvUHqxIkTUzVN++Laa6/1NDY2TgYARdd1&#10;Oysr685BQOcSSZLqf/SjH1GmaV4FycIwzACQOn78+PUkScYB4OM5c+ZkAgC67rrrPB0dHS/gOG4B&#10;wNprr72WADidRr948eK0RCLxmqIogGHYxwihZoqiysvKyqZHIhFB0zQbw7BbkgeJwzBsr2VZZiwW&#10;W40QcpumiSOEfB6P502CIEye53tA6o033nD7fL63EUJOMBj8PkKIqqqqwvfv3z8xkUicsiwrWFpa&#10;2kfzQghhEydO/DlJkoZhGK95PB4/QshdWFi4QJblTwmCOKiqKui63gekZFnGo9HorwiCMMPh8NrL&#10;L7+cAQD0wgsvFOI4vj8ej8tdXV2Lez8zYcKEC1VVDQPAvhEjRpQAAPPhhx+6CwoK7gQAtbi4+KxB&#10;CgB6NKn29vYBIOX3+xdjGGbTNK3hON7HASuKIqYoygPxeFyzbfv1zz77jAcA9Pbbb6fpuv4XkiS1&#10;3Nzcu1M5QU1NTb66urqpubm5HbZtg67rW3Jycg51dHTcHovFLjEM4x7TNIOxWMzOyspaf8011/QA&#10;3Nq1a30EQRxSFOXdyy67rBgh5Nu/fz9/99138wBwgyzLFgBAa2trVWVl5b/saggAoJycHFfyZZtK&#10;OLQzMjJO5eXlXR+NRn0ZGRlehNDfgsHgSymTq9/zwyzLui2RSDTm5OTc99vf/tZ3Jn4IITdJkr+y&#10;LGvXrFmzRmua9lVSdiLFxcUjU+2qqqpYhNDHqf3LyMi4GADQQw895PP5fBOef/75rDNp/lOnTl2q&#10;aVqdLMs/o2m6ZLDcLQBALMtKAACWZUkEQcwerM2yZcvSSkpKvjUCHAgE7sYwzMZx3AoEAtdkZWVN&#10;ADhttum6LgPAyzU1NcN5nk+lVkSLiorGeDyeNaIoAsMwaklJydRjx44tSc27ra1tHvQGKZ7np6qq&#10;+oXjOB4AQJIk7bMsC1iW/aT/vSGWZTdgGPYTAEBlZWXTHceBpArXB6TmzJkznKKoUyRJKiRJ9klp&#10;mD59+nBN09p1XdczMzMn9a6bMGHCwwAAuq47Pp/vJwCAPB5PBsuyXbZt2zRNrwAApOv600nb+fP+&#10;m7Zt2zavpmldANADUoFA4CFRFG0AeLf/xmVnZz+CEHJ0Xf97798FQVhA07QSjUaPX3nllX2chgUF&#10;BfdKkuQkN7oPSI0cOfJqURQ1QRDqm5ub+5ioOI4vIUnSME2zsaWlhQMAVF5eTkiStAUh5GzZsqWP&#10;wCCESEmStoZCobMGqaqqqnzLsiCZTf3YunXrOIQQBwDecePGXaqqajsARDEMu3fz5s19ojdFRUWT&#10;XS5XHMfxIAAM6103fPjwCQRBJDo6OoLl5eU9/olly5axgUCgJpkXE6qtre2jkWRmZn4fAByEkFxX&#10;V1eS+v2bb74pMgzjm4ceemh47/Zbt25NMwyj3jAMUBTl0C9/+csh3QP/LAUCgXtTIOg4DnR3d8cA&#10;ACKRiMbz/GaO48Surq49I0aMeDyRSFzd3Ny8eNiwYYuzsrIWa5q2uL29fTFFUS9ZluUghJzu7u5Q&#10;ZmZm6WC8eJ4fXlJS8iNJkjAAQJdcckkOjuMdAAA8z3+1f//+gg0bNvDbt2/nX3zxxWwcx/cCnHYg&#10;l5SUXLlhwwYeIcQ3Njby4XCYf+edd4Y0vQ4cOFDy3HPP9bk6g+P4atM0u0zTPELT9DtLlizJSCQS&#10;UtInKXk8ntmFhYULKYqKkCR5nCCIGrfbXXY262gYBtnZ2flbSZJMDMNs27a/4Hn+43g8LqiqagEA&#10;4Dhu1dXVlUiSdMCyLDAMIxoKhcbour7GMAxACKl79+6dCgA3ApwGN1EU+4KU1+udb9v2nlSqvWVZ&#10;K+B0EQzDmJZqt27dumyEUNfYsWNTmzFd13WwLAsKCwv7gFQsFntIURQAgE+rqqr6LKosyzhBEB8C&#10;ALS2tj7Vu66tre3h5ECtw4cPjwIAtGnTJoIkyRsxDKuoqKjgEULZ2dnZneFw2MnLyxv0zo+u6y/O&#10;nDnz6uRh8PM8fwQAQJKkZYMs9GyEkKQoilVZWZkJp8GBsm37PUVRoKCg4Pn+z9TV1Y0hSbIboC9I&#10;zZ49mwwGg38DAHC73b/o/5wsywXxeLwVAIBhmIuTvDiPx7OXIAiTYZgBybCFhYW3+3y+e872AC5a&#10;tCgfAEDTNDAM4yRJkp9YlvUJQRDfqKpq0DStxWKx52VZLuj/bCQSeT5pamzpbwbOnDnTq6pqbXLO&#10;PRdC586dy5IkuQsAwDCMd1M+u95rRdN0PDmmnheHz+ebaJrmAKczz/NPAQCQJCk3NzcvOdt5ny1t&#10;3LhxFEmS7QRBmIqiOAAAw4YN2yiKomBZlmbb9ifJcDwAwNeWZVV5PJ6XMAzTkib0Nx6PZ7Wmaa8m&#10;5wwcx33x+9//ftAs8FAolM9x3Be33357JgCgpqamCQAAuq6DJEmNPM/vsCyrhqKomtzc3N04jscs&#10;ywLLsiAajR7y+Xw1FEXVeL3eGo7jasLh8AC5OhOdOnUqldkNCKG/VFVV4RRFSbquA03T8UsvvfSC&#10;o0ePLkwkEskpQ/N36f9vf/sbQ9P07V1dXX9bt27dmLvuuis3LS3tfJIkmwAA4vH4qfvuu49LaVKW&#10;ZUUBYIxt22sAAARB0FasWLFIUZSXFUUBhJBDkuT50Buk3G73NZZl7Uj9/ctf/tIvCIJkGAa4XK6n&#10;ey32HRiG9bQzDGN6ctMgOzu7JwmstraWQgi9DwBg2/Zvh1i49QAAGIZ92Dv7OR6Pp0Cqa//+/YPa&#10;wjzPX23btkFRlB4IBAb1hc2bN6806VBHBEFMJwhCNgwDxo8fP8DBP3bs2MKOjo4uAIC2trarAAA9&#10;9thjwyiK6kiOcXn/ZxobGxnTNOuSi94DUo899lihJEmnAAA6Oztv7P+caZokx3F1mqYBx3E/AQDk&#10;OA6Tnp7+UTAYBADYv2zZspm9Ndg//OEP3k8//TSlTWClpaV8OBzmn3vuOX7EiBH8/v37+YaGBh4h&#10;RKYORSrqKorib9LS0i7Mzc29MJFIXNjU1LQgHA5vpGlaM02zecyYMZf25uN2uw8CQM/YBpn328n9&#10;+X1KI33ttdfYtLS0XYZhQCgUGgDo6enpBbqutySznW89k8BPmjSpzO12i+Fw2PF6vW88/vjj5Jna&#10;f1e69tpruVOnTm0RRbFFEISXDMOwk3tYqev6rwHgjpkzZ842DENKysNGAEAkSU40DENIJnxuQghh&#10;gUDgIoDThz8ej+8+QwACw3H8U8uyHgUANGzYsO+nrrgkEomqfm1ZWZY/Tq4xTJs2bYCp+V0pMzNz&#10;DcDpDHYcxzcAAKJp+o5QKLTS7/dfun37doaiqIUAp531siwf+6/wMwwDz8jImExRVGcyRaPWtm1W&#10;EIQDoVAIeJ6P1tXVjUkG4ADDMDsajXaZpmnD6UUIFBUV5QL0Aikcx69NJBI7ejPCcfwtAADDMOri&#10;8Xj6ddddR+i6vtvn8/2gl/BNtywLAABOnjx5U+p3n8+X7vV6v046lT8zTbPa4/FUt7e3V7MsW02S&#10;ZDWGYZ8ltbD6KVOm9JhraWlpD+u6Dgihbz755JOh7ic9pus6mKapBAKBb3WoHj58+EZIllgs9muS&#10;JKtlWa52uVzVbW1t1QzD/JogiIQoinDeeefdBQAoHo9PsyzLtiwLjhw5Mui9JQzDtic3vre5N0lV&#10;VT252G96vd5qWZarEULV8Xi8WhCE6pSqH4/Hf596LhaL/YhhGFXXddA0LQ4Af25vb7+0pKSE6TeX&#10;bNu2a3Ecr8MwrM4wjDq/318Xi8XqsrKy5gMAkmW5xyelKMoAn1RlZSVtmuYfTdMElmVb33rrrUIA&#10;QO+9916uKIrhpEq+PS8vr/rkyZPVJElW4zhebZpmNcuyX9m2DYqivO84DglJkBIEYRcAQGZm5i/7&#10;8/P7/fmmaTYlxzMkSM2ZM4dUFOXvoiiCx+Np+/vf//4v/4xIIBC4hSCIv48fP35caWlpua7rdtI5&#10;/uiKFSsoAECHDh2ahOO4mMyY3ggAiOO4iQAgqKoKLMtuQghhiUTiIoDT+UxZWVm7CwoKhozcqqq6&#10;mqbpyLZt20azLPtqan8Igrg/GAzOJghidvIC8CV+v/9gyoEcjUbvEgRhdlpa2uy0tLTZgiDM9ng8&#10;swVBGDSaHggEMmfNmjXa4/GMnjVr1uj6+vrRHo/nBcMwwDAMwDDsHQAYDQCjp06dOrq5uXm0x+MZ&#10;HY/H70iNyTTNZkEQRns8ntGjRo0a3dzcPDoYDOYOxu/jjz/O6+rqmnDs2LFLCwsLV+i6/pxlWTst&#10;yzpqmqYBAIDj+L6amhqWoqgDiqIAx3FRTdN6NClRFFWGYbYAAOi6bjMM81x3d/dChBBGomTx+/25&#10;Pp9PcBwn9RMKhUKvI4RutG17tN/vn8UwTJAgiGGXX375e6k2x48fRwRBIF3X0fnnn49kWUYIIRSP&#10;x1mSJNMwDEOqqkZGjRqlWpaF3G43chwHeTwe1NDQ8CGO4x86jpM4ePBgD+MjR44gmqYRwzDWzp07&#10;4cILL0T9iyiKhTRNI5Ik4dVXX5WXLVs2oE3vMnz48EzDMJDf7xd1XZcdx9Edx0GGYaCysjLU2Nio&#10;Dhs27FmPx4Pq6+vrEEJo3LhxuW1tbbgsy2jatGl2am69C47jOkmSSBCEnt8KCgqohoYGGiGEdF3v&#10;9vl8Kk3TiKZp5PP5kGEYiCTJlxVFQQBwOPXcn//85ze++uor3e12V+m6XooQuqGkpGRxe3v7IY7j&#10;1kmS9C5BEM6ePXvsyZMntzMMQ2mahgiCQIlEAmEYhhKJhIoQQhdeeCE6dOgQMk0TcRw3YNxr1qwx&#10;VFV92eVylQNAIU3TS2+88cbnc3JyKJfL5cdxHGmaJgmCoHo8HmRZFmJZFjmOgzo7O7cWFhZu3b9/&#10;f/vLL7+MnnzySbR8+XJ02223IdM00YkTJwbw27lzJ/L5fEiWZdTd3Y2GDRs26D5t27btJpfLdRmG&#10;YbbjOM8ghBrOuLH/RNmyZcveEydOvD98+PB4d3f3GJZlkWEYyOv1IsMwTIQQoigKIYQQhmEoGAyi&#10;8847D40bNw6Jophqh0zTRMXFxaixsRFxHIfq6+vR+PHjh+QbCoX+atv2j6+66qo/h8PhdMdxEMdx&#10;XbZtz2JZdpbjOIggCKSqKk1RVAnDMAghhDIyMq6XZfmSpqYmVFhYiLKzs1EsFkMcx+1DCDX251NS&#10;UnJ+OBx+LCsrC6upqUFpaWlIluVSwzAQy7KIYZiJoVBofXZ2NsIwDE2ePBl1d3cjiqKyEEIoHA6j&#10;7OzsbJIk10ciEVRQUICKi4tRPB7fiRBa15/f/Pnzb5Ek6SdZWVmu1tZWWpIkOz8/f8fJkyd/WVhY&#10;+Fw8HqdIkuxasWIFSJKEMAxDNE0jURSRx+NBLMsir9eLZFmuyc7O9ra2tv6ts7PzZHp6+n8CwAc9&#10;aCjL8j04jve5tFhdXe1FCJ3QdR1Yln2dpumfu1yuV1Avp3Nra+v01N29eDzeo0n94x//yEklc3m9&#10;3orv8qZLS0t7GACgvb398MqVKz2DteE47gUJRENvAAAP/ElEQVRJkoBhGCUjI+Nbr3Xk5OTcAQDQ&#10;0dERnDp16hmjMCkSBGFham7Tp0+fN1gbXde3AgCwLNujSTU1NU1L+RNIkhz3Xd/09957r//rr7/+&#10;IcMw36TC0JZlqSNGjHgUJU3Axx9/nEQIkVVVVeTcuXNJx3HI2bNnk732Jj8Wi4FlWZC8gT+ATywW&#10;G67rejsAgCRJGwEAlZWVFaXmzPN8+dmO+ZVXXmFJktyVdIIO0KRYls23bbvJsizw+XyDalLz58/P&#10;9ng8x03TBITQ5xUVFf/0d5POltxudzmGYbaqqqBp2qOp3yVJmoTjuJjM+I4mEomDoijW4zhuJc30&#10;qCiKB5ubmxsgWXRd393a2nrGHDjLsrYjhByUvL/X1ta2ZufOnSQAkAghEiFE3n///dmSJB0FOG1G&#10;jh079pKkxkpWVVWRCCHyiSeeIK+77rpBr6s4joN/8sknHEKImzFjBjdlyhSXqqpvAJw2HzVNe/Te&#10;e+/lNm3axJWXl3MAwKHT2ebXpuYiimLj5s2buRkzZnDl5eXcjBkzODTEp2E++OCDS1L3GOPxeCPL&#10;sksQQjTDMHO6urrsJN8/Pv/88wzHcQds24ZIJBLVNG0MSZIpTUopKyubhJIBsMzMzD9gGPZFUVER&#10;2/sQPygIwoCb1R6P52kAANM0u+PxePiCCy6Y07te1/VxmqYlAABcLlcPSNXU1KS5XK7DiUQCvF5v&#10;9VCbhhAiKisr+0S/JEl6WNM08Pv9h9evXz8oSGVlZT2g67pjmqZy/PjxQTPde20CoiiqXNd1ByHk&#10;XH311dlnGA+za9cuEgBQNBqdaCZPbEdHx/eGEPL3DcMATdN6QGrGjBnjOY6TVVUFSZKGvF9VXl5O&#10;pzbeMAzsvvvu4/qNBevs7FyEYdg3AAChUEi45pprRg7VX2+aNGlSj7kHg+RJAQCqrKzMNU3zhKIo&#10;wPP8WwghbN++fdkURXVqmgaiKA75ckEIkaWlpT0g8oMf/IDVNG1XUlYGNfdwHG9KZsAPAKkk+P7a&#10;siwHx3H9oosuOuvE1f8KhcPhcoSQ7TgOpPxFAIDa29snEQQhJk2kd9rb2wu9Xu8Vtm0ndF0HDMPe&#10;mzJlStGVV155rSiKoOs6eDye3c8888wZQSoQCIxBCDm2bUMsFlMZhrl1+/bt/cE43bKsIyk3ypEj&#10;R/5LPqmVK1d6vF7vIQCARCJh4Tg+b7B2kiQtTPmXXS7XWfukYrFYmq7rHweDwYra2trebpvrUwKo&#10;quq6srIymiTJAwAADMNE58+fP6a4uPiio0ePXtPY2NgTFX3ggQdKfT5foKur65va2lpXDyPbtp+h&#10;afqZ/gPIzMycCACaKIrgcrkO3XLLLX3C8JdeemmZpmkxAIDS0tIe4auqqsJFUdysaRokEol3Kysr&#10;B3V+FhcX3xiPx7f2do5yHPewpmmAEDocDAYHBalAIHA5TdMaSZJGS0vLoLe2w+HwnwCgGgBQMBic&#10;qOt63DRNOHjw4NzB2guCgMXj8XfhdBgUSZKU5/P5mpK3zgdE1ioqKhjLsuoAALxebw9IdXV15UQi&#10;kUYAAMMw7h1qc03T/BWGYU8AALrtttvyMzMz31y1atUA7WH+/PkjNE3rUBQFtmzZclaXSnfs2JEP&#10;ABCPx4fUpN5+++0yiqJCAAAnT558EuB0lBEAPk4K0q+H6l8Uxbt5nn8pdaXjtddeY1mW3QUAQJLk&#10;oCDFMEyTZVnQ1dU1AKSOHz9+CQAkAAAkSVrfuw4hhPv9/lUVFRVn9eXL70KyLJfbSXXV6/X2gBTH&#10;cZMwDBMBAAiC2Jg6CxiGCcnfNiGEsDfffPMi+P/K7v4vmv5UX1+/CCHkJKPeQBCEeerUqV2RSOSO&#10;iy++uAwAsmfNmpWv6/qnhmF0S5LUOG/evPN7rQVZW1vrKi8v9zc2NhYAwLja2toh0xEAAJ08efJ7&#10;tm1De3s7eL3ezxBCg1oSPp9voW3b0N3dDR6Pp+W7rGNBQcGAmyCxWOxegNMRTEVRnigvL6cZhjkQ&#10;iURAURQVAK4SBCEDADJef/31DI/Hk7Fo0aL8aDT6ommaQJKkyrLsjJ4Og8HgMxzHVfVnNHfuXI9l&#10;WZ8kN2HARVRN08o0TYsJggCSJD3Yu86yrGUYhtmWZQV27tyZ0//ZqqoqXFXVv9i2/VpvE7K4uPhh&#10;AABVVQ/X1NQMClKzZs3yqqrakEgknJEjRz7Zv761tZUjCKI7Pz9/BQCg6dOncyzL7kv2u3awPouL&#10;i8e53W6R47jJAIAkScJisdgbAAAsy25E/fLF3nrrrVEAEEzmmvSA1MMPP4w3NDS8AgBA0/T7KBlx&#10;601lZWV+iqJaAOA/AQClpaUV+ny+RkmSBmgQc+fO9SiK8hlBEObkyZMH/TDYIGubnzLbLMsaFKQA&#10;YBWGYTbLsuKWLVt68tgikcjDAAChUOjLadOmDQCGmTNncjRN741EIj9L/VZTU8NKkrQrGeUaAFI3&#10;3HBDvmEYTbIsQ1ZWVh+QCofDfCp9gSTJJlEU+8hKNBodryjKru3bt//LQSotLe0GRVFswzAgkUj0&#10;gFRGRsZUWZYlTdNAluWe6J6iKAIAgMfj2YQQwoqLiy8COG1GRSKR3dddd92QIFVWVub3eDxHDcPQ&#10;Ozs7/2Ga5mmkOi2TYJqmZtt2k2man3k8nm8wDDvi8Xi2qKq60eVybdN1fRtCaAdFUZ+SJHnUNM1u&#10;iqL2JRKJIT//+8gjj2RgGHYUAADDsAjP85cN1RbH8YUAkLqloHyXdUQI0S6X61ZRFG8AgHmLFi26&#10;zDTN2tSVOVEUbzzt6qNSWAIAIFiWdUxRlHoMw+pFUaxXFKUNwzA7lQphGMbbCACQruuYYRgbhg0b&#10;9rPBBqAoygNer1fYs2fPgG9M+Xy+ianPkaanp/cJWcfj8fSurq5PDMOAtra2nz7++ON9DrkkSd8z&#10;TbNr6tSpfZIXGYb5iaIowDDMkVAoNKRgWpb1g6Q/4VR5eXmfCF9aWtr9tm23b968uefTrLIsLzVN&#10;UyFJMtTd3d0nMjJ9+nSuu7v7zWPHjtUoitIzTsMwLlAUJWjbdrx/6kJRUdFjAJAKU3/Ru+7iiy+e&#10;rGlaEAA0AOgTGUQIkW1tbas1TWtOvklQWlpaoaIooc7Ozj+dOHGiz1tp2rRpMxFC8aampv1NTU1n&#10;5U+rrKwckQKptra2R3vX6bqO3XnnnbPj8fjJWCxmAMBjlmX1zPmqq646r7Oz8wiO41Zra+uPUL/E&#10;V5/PtyyRSLTl5OT0ZOcHAgGX1+vdCwDAMMyAFIRx48YV2LbdAgBQVFT0n/3qV9m2beq6bjY1Nd3c&#10;u66wsJAdNmzYazRN/7V/0um/ggzDqLBt2wEAUBSl9zrNpyhKAwDgOK7W5/OtEkVxbSQSUZNf/fhS&#10;luWKQCDwLCRLWlra7vPOO29QkNqwYQORk5Pz61OnTql+v//Bjz76iE0kEtdGIpEvNE2zU3uV+mRw&#10;6nCn/gYACIfDkLrqZNs2UBQV++qrr8YPNbfMzExPNBrdDAAQjUZbS0tLyy3LGjT7HABQbW3twpQP&#10;1Lbt7wpSZGFh4WyWZf+EYZjd0dHRM27LstpXrlyZCwDINM2nRVGEcDgMKXMW4LTvrXdJzRsh9AyS&#10;ZXkaQRB3mqYZtG37hCRJy3men9RbMDVNG9ve3v7m3Llzew7Pnj17snAc/15bW9umVMfNzc1HAeD6&#10;OXPm9DiLJ0yYcL7H4zlEkqTGMMwL8Xj8CoIg5gJAFUKoRZKkh3oJnw8ApguC8DEAgKZp8okTJ256&#10;6KGHBk0xWLp0KcGy7NOmaZqSJO3Xdf36jo6OOX6//0nTNIMsy/Zx/G7atIkwDOM+wzCUeDzeMHny&#10;5BUAcGF6evq1hmG8W1RU9I3f7+8T8pYkCevo6PgBACQwDNt38ODBaY2NjQXFxcV3tra2HhRFcS0A&#10;AEVROkEQf/L5fD2JorIsl2MYFiIIovvrr79+8MMPP5xjmub3cnJyfs/z/KlYLHZJqi3DMIUIoQ6K&#10;opqDweDbLMsuam1tneZ2u+/kOO54LBY7tWDBgou+TVhGjRo1XFGUmwOBwHupzaZpumHkyJFPtrS0&#10;VLW2tlb5/f4/d3V1RQmCaB8+fHgFQmiAiTlmzJgZhmEc93q9gm3bv7jiiivm/u53v7sEIfQLVVVb&#10;MzIyfpiSkUWLFuUHg8GlmqaFAABaW1u/HDZs2IyFCxe6EELY2rVrCwBglaZpOgBAS0vLVpIkJ33w&#10;wQfuN954Y0RLS0sbAABBEA2apl07cuTI740YMeIqhmGWBQKBv+A4bqiq+i/5Fnd/crlc96T8MPF4&#10;vLe5d6VhGLqiKBAMBr/MzMxcDQCrR4wYsZokydXZ2dmrdV1fTRDEqwCn8490Xd/96aefDqVJLQ+H&#10;w8dZlr0mGAz2nK05c+ak5eXlLXK73a8mtQoL4HSmuWmakDILe/3jBAA4fag5jntrMC0dANDy5cu9&#10;mqa9xTCMqmnaazU1Nd/6rbdoNLow1X9nZ6f4z6xnZWUlnXSzpNZUKCsruyklK263Oys9Pf1lHMdb&#10;PB5PRzQa7aBpusOyrA7btjui0WiApumvCYJ4V1XVlYcPH3Yjj8ezWpbltSzLVgNAdXd399q0tLQH&#10;AaBn8rquYwDQ5+3e1tZ2CQA8xfP8j10uV0U4HK4oKSmpEAThZ5qm9TH77rnnnjTDMCoIgvhAVdWj&#10;NE3XJqMNc23b7nk7ut3uaxFCq91u909kWa5wuVz3mab5JMuyg2p4cBrBieXLl8/p7u7+o23bdTRN&#10;f4Xj+IZjx45d6DjOYN+bxidMmDCJ5/kXQ6HQ55Zl1du2XUMQxGPTpk0bNA8EIYTdfPPNU0zT/KNt&#10;23UURR2ORqOv3nrrrWXJBL8/RaPR/9PS0vIfqS83pGjv3r0lNE1X8zy/x7KsRpqm93V1da3rf31i&#10;1qxZ+QihN6ZMmZInSdIKANhqWdZOhmE+aG9vr5owYcJ5ZyMkBEHMisViawsKCqqj0Wi1ruvVtm1X&#10;i6JYnZWVVY3jeDXDMA83NjYuXLBgQWZ/Lak3tbS05EWj0Ucty9oRDocb/X7/fkVRfjd+/PgZve/R&#10;aZr2GELop1lZWQ+0trZWjBo16nHbtp9kGGbOc889xyiK8jiO408CwP2qqlakp6dXxuPxKq/XO3/3&#10;7t3/4fF4qvPz86tlWV4ry/JTOI4/1dzc/JTL5fp5fn5+tSAI1S0tLf8tjnQMw34oCMIhjuO2ZWdn&#10;9/wjgIaGhokAsIFhmN+RJDl5qOddLteEZNDkrZycnO8Ptp5/+tOf0puamn5eWVlZMlQ/sVgMu/XW&#10;W90AkOt2uy9KRh0rAKAiMzOzQlXVCsMwKuLxeEVLS0vFiBEjKr7++uuJQ/WXSCQewXH8Z263eyw6&#10;y89Et7e3zwaA3eFweFNZWdnd/+yaRqPRJSzL7lNV9dnLLrtsUv81QQgRo0aN8l555ZX8FVdcwT//&#10;/PN8OBzmKyoq+PT0dD4QCLh6g+//BQrMC9tiQ1IiAAAAAElFTkSuQmCCUEsBAi0AFAAGAAgAAAAh&#10;ALGCZ7YKAQAAEwIAABMAAAAAAAAAAAAAAAAAAAAAAFtDb250ZW50X1R5cGVzXS54bWxQSwECLQAU&#10;AAYACAAAACEAOP0h/9YAAACUAQAACwAAAAAAAAAAAAAAAAA7AQAAX3JlbHMvLnJlbHNQSwECLQAU&#10;AAYACAAAACEAwcPRPukDAACZDQAADgAAAAAAAAAAAAAAAAA6AgAAZHJzL2Uyb0RvYy54bWxQSwEC&#10;LQAUAAYACAAAACEALmzwAMUAAAClAQAAGQAAAAAAAAAAAAAAAABPBgAAZHJzL19yZWxzL2Uyb0Rv&#10;Yy54bWwucmVsc1BLAQItABQABgAIAAAAIQCC70M/4QAAAAoBAAAPAAAAAAAAAAAAAAAAAEsHAABk&#10;cnMvZG93bnJldi54bWxQSwECLQAKAAAAAAAAACEA8GlvgPYaAAD2GgAAFAAAAAAAAAAAAAAAAABZ&#10;CAAAZHJzL21lZGlhL2ltYWdlMS5wbmdQSwECLQAKAAAAAAAAACEApngL+WgwAABoMAAAFAAAAAAA&#10;AAAAAAAAAACBIwAAZHJzL21lZGlhL2ltYWdlMi5wbmdQSwUGAAAAAAcABwC+AQAAG1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57" o:spid="_x0000_s1027" type="#_x0000_t75" style="position:absolute;left:679;top:7745;width:2140;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qyMnFAAAA3AAAAA8AAABkcnMvZG93bnJldi54bWxEj09rAjEUxO+C3yG8Qm+aaGHVrVGkRbqI&#10;F/9centsnpulm5dlE3X77Y1Q6HGYmd8wy3XvGnGjLtSeNUzGCgRx6U3NlYbzaTuagwgR2WDjmTT8&#10;UoD1ajhYYm78nQ90O8ZKJAiHHDXYGNtcylBachjGviVO3sV3DmOSXSVNh/cEd42cKpVJhzWnBYst&#10;fVgqf45XpyHb2WJ/KOq3z4v6noUveV6cdkrr15d+8w4iUh//w3/twmiYTjJ4nklHQK4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KsjJxQAAANwAAAAPAAAAAAAAAAAAAAAA&#10;AJ8CAABkcnMvZG93bnJldi54bWxQSwUGAAAAAAQABAD3AAAAkQMAAAAA&#10;">
                <v:imagedata r:id="rId3" o:title=""/>
              </v:shape>
              <v:shape id="图片 158" o:spid="_x0000_s1028" type="#_x0000_t75" style="position:absolute;left:703;top:7706;width:2141;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p/0nCAAAA3AAAAA8AAABkcnMvZG93bnJldi54bWxEj0GLwjAQhe8L/ocwgrc1taCWahQRFhRP&#10;VkG8Dc3YVptJabK1/nsjLOzx8eZ9b95y3ZtadNS6yrKCyTgCQZxbXXGh4Hz6+U5AOI+ssbZMCl7k&#10;YL0afC0x1fbJR+oyX4gAYZeigtL7JpXS5SUZdGPbEAfvZluDPsi2kLrFZ4CbWsZRNJMGKw4NJTa0&#10;LSl/ZL8mvNFNbXKP5/vs4Nx1TyfGV3JRajTsNwsQnnr/f/yX3mkF8WQOnzGBAHL1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Kf9JwgAAANwAAAAPAAAAAAAAAAAAAAAAAJ8C&#10;AABkcnMvZG93bnJldi54bWxQSwUGAAAAAAQABAD3AAAAjgMAAAAA&#10;">
                <v:imagedata r:id="rId4" o:title=""/>
              </v:shape>
              <w10:wrap anchorx="page" anchory="page"/>
            </v:group>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F05207"/>
    <w:multiLevelType w:val="multilevel"/>
    <w:tmpl w:val="A0F05207"/>
    <w:lvl w:ilvl="0">
      <w:start w:val="1"/>
      <w:numFmt w:val="decimal"/>
      <w:lvlText w:val="%1"/>
      <w:lvlJc w:val="left"/>
      <w:pPr>
        <w:ind w:left="2099" w:hanging="858"/>
      </w:pPr>
      <w:rPr>
        <w:rFonts w:hint="default"/>
        <w:lang w:val="zh-CN" w:eastAsia="zh-CN" w:bidi="zh-CN"/>
      </w:rPr>
    </w:lvl>
    <w:lvl w:ilvl="1">
      <w:start w:val="3"/>
      <w:numFmt w:val="decimal"/>
      <w:lvlText w:val="%1.%2"/>
      <w:lvlJc w:val="left"/>
      <w:pPr>
        <w:ind w:left="2099" w:hanging="858"/>
      </w:pPr>
      <w:rPr>
        <w:rFonts w:ascii="微软雅黑" w:eastAsia="微软雅黑" w:hAnsi="微软雅黑" w:cs="微软雅黑" w:hint="default"/>
        <w:b/>
        <w:bCs/>
        <w:spacing w:val="-1"/>
        <w:w w:val="100"/>
        <w:sz w:val="48"/>
        <w:szCs w:val="48"/>
        <w:lang w:val="zh-CN" w:eastAsia="zh-CN" w:bidi="zh-CN"/>
      </w:rPr>
    </w:lvl>
    <w:lvl w:ilvl="2">
      <w:numFmt w:val="bullet"/>
      <w:lvlText w:val="•"/>
      <w:lvlJc w:val="left"/>
      <w:pPr>
        <w:ind w:left="4560" w:hanging="858"/>
      </w:pPr>
      <w:rPr>
        <w:rFonts w:hint="default"/>
        <w:lang w:val="zh-CN" w:eastAsia="zh-CN" w:bidi="zh-CN"/>
      </w:rPr>
    </w:lvl>
    <w:lvl w:ilvl="3">
      <w:numFmt w:val="bullet"/>
      <w:lvlText w:val="•"/>
      <w:lvlJc w:val="left"/>
      <w:pPr>
        <w:ind w:left="5790" w:hanging="858"/>
      </w:pPr>
      <w:rPr>
        <w:rFonts w:hint="default"/>
        <w:lang w:val="zh-CN" w:eastAsia="zh-CN" w:bidi="zh-CN"/>
      </w:rPr>
    </w:lvl>
    <w:lvl w:ilvl="4">
      <w:numFmt w:val="bullet"/>
      <w:lvlText w:val="•"/>
      <w:lvlJc w:val="left"/>
      <w:pPr>
        <w:ind w:left="7020" w:hanging="858"/>
      </w:pPr>
      <w:rPr>
        <w:rFonts w:hint="default"/>
        <w:lang w:val="zh-CN" w:eastAsia="zh-CN" w:bidi="zh-CN"/>
      </w:rPr>
    </w:lvl>
    <w:lvl w:ilvl="5">
      <w:numFmt w:val="bullet"/>
      <w:lvlText w:val="•"/>
      <w:lvlJc w:val="left"/>
      <w:pPr>
        <w:ind w:left="8250" w:hanging="858"/>
      </w:pPr>
      <w:rPr>
        <w:rFonts w:hint="default"/>
        <w:lang w:val="zh-CN" w:eastAsia="zh-CN" w:bidi="zh-CN"/>
      </w:rPr>
    </w:lvl>
    <w:lvl w:ilvl="6">
      <w:numFmt w:val="bullet"/>
      <w:lvlText w:val="•"/>
      <w:lvlJc w:val="left"/>
      <w:pPr>
        <w:ind w:left="9480" w:hanging="858"/>
      </w:pPr>
      <w:rPr>
        <w:rFonts w:hint="default"/>
        <w:lang w:val="zh-CN" w:eastAsia="zh-CN" w:bidi="zh-CN"/>
      </w:rPr>
    </w:lvl>
    <w:lvl w:ilvl="7">
      <w:numFmt w:val="bullet"/>
      <w:lvlText w:val="•"/>
      <w:lvlJc w:val="left"/>
      <w:pPr>
        <w:ind w:left="10710" w:hanging="858"/>
      </w:pPr>
      <w:rPr>
        <w:rFonts w:hint="default"/>
        <w:lang w:val="zh-CN" w:eastAsia="zh-CN" w:bidi="zh-CN"/>
      </w:rPr>
    </w:lvl>
    <w:lvl w:ilvl="8">
      <w:numFmt w:val="bullet"/>
      <w:lvlText w:val="•"/>
      <w:lvlJc w:val="left"/>
      <w:pPr>
        <w:ind w:left="11940" w:hanging="858"/>
      </w:pPr>
      <w:rPr>
        <w:rFonts w:hint="default"/>
        <w:lang w:val="zh-CN" w:eastAsia="zh-CN" w:bidi="zh-CN"/>
      </w:rPr>
    </w:lvl>
  </w:abstractNum>
  <w:abstractNum w:abstractNumId="1">
    <w:nsid w:val="F689643B"/>
    <w:multiLevelType w:val="multilevel"/>
    <w:tmpl w:val="F689643B"/>
    <w:lvl w:ilvl="0">
      <w:start w:val="2"/>
      <w:numFmt w:val="decimal"/>
      <w:lvlText w:val="%1"/>
      <w:lvlJc w:val="left"/>
      <w:pPr>
        <w:ind w:left="1508" w:hanging="866"/>
      </w:pPr>
      <w:rPr>
        <w:rFonts w:hint="default"/>
        <w:lang w:val="zh-CN" w:eastAsia="zh-CN" w:bidi="zh-CN"/>
      </w:rPr>
    </w:lvl>
    <w:lvl w:ilvl="1">
      <w:start w:val="1"/>
      <w:numFmt w:val="decimal"/>
      <w:lvlText w:val="%1.%2"/>
      <w:lvlJc w:val="left"/>
      <w:pPr>
        <w:ind w:left="1508" w:hanging="866"/>
      </w:pPr>
      <w:rPr>
        <w:rFonts w:ascii="微软雅黑" w:eastAsia="微软雅黑" w:hAnsi="微软雅黑" w:cs="微软雅黑" w:hint="default"/>
        <w:b/>
        <w:bCs/>
        <w:spacing w:val="-2"/>
        <w:w w:val="100"/>
        <w:sz w:val="48"/>
        <w:szCs w:val="48"/>
        <w:lang w:val="zh-CN" w:eastAsia="zh-CN" w:bidi="zh-CN"/>
      </w:rPr>
    </w:lvl>
    <w:lvl w:ilvl="2">
      <w:numFmt w:val="bullet"/>
      <w:lvlText w:val="•"/>
      <w:lvlJc w:val="left"/>
      <w:pPr>
        <w:ind w:left="9031" w:hanging="866"/>
      </w:pPr>
      <w:rPr>
        <w:rFonts w:hint="default"/>
        <w:lang w:val="zh-CN" w:eastAsia="zh-CN" w:bidi="zh-CN"/>
      </w:rPr>
    </w:lvl>
    <w:lvl w:ilvl="3">
      <w:numFmt w:val="bullet"/>
      <w:lvlText w:val="•"/>
      <w:lvlJc w:val="left"/>
      <w:pPr>
        <w:ind w:left="9702" w:hanging="866"/>
      </w:pPr>
      <w:rPr>
        <w:rFonts w:hint="default"/>
        <w:lang w:val="zh-CN" w:eastAsia="zh-CN" w:bidi="zh-CN"/>
      </w:rPr>
    </w:lvl>
    <w:lvl w:ilvl="4">
      <w:numFmt w:val="bullet"/>
      <w:lvlText w:val="•"/>
      <w:lvlJc w:val="left"/>
      <w:pPr>
        <w:ind w:left="10373" w:hanging="866"/>
      </w:pPr>
      <w:rPr>
        <w:rFonts w:hint="default"/>
        <w:lang w:val="zh-CN" w:eastAsia="zh-CN" w:bidi="zh-CN"/>
      </w:rPr>
    </w:lvl>
    <w:lvl w:ilvl="5">
      <w:numFmt w:val="bullet"/>
      <w:lvlText w:val="•"/>
      <w:lvlJc w:val="left"/>
      <w:pPr>
        <w:ind w:left="11044" w:hanging="866"/>
      </w:pPr>
      <w:rPr>
        <w:rFonts w:hint="default"/>
        <w:lang w:val="zh-CN" w:eastAsia="zh-CN" w:bidi="zh-CN"/>
      </w:rPr>
    </w:lvl>
    <w:lvl w:ilvl="6">
      <w:numFmt w:val="bullet"/>
      <w:lvlText w:val="•"/>
      <w:lvlJc w:val="left"/>
      <w:pPr>
        <w:ind w:left="11715" w:hanging="866"/>
      </w:pPr>
      <w:rPr>
        <w:rFonts w:hint="default"/>
        <w:lang w:val="zh-CN" w:eastAsia="zh-CN" w:bidi="zh-CN"/>
      </w:rPr>
    </w:lvl>
    <w:lvl w:ilvl="7">
      <w:numFmt w:val="bullet"/>
      <w:lvlText w:val="•"/>
      <w:lvlJc w:val="left"/>
      <w:pPr>
        <w:ind w:left="12386" w:hanging="866"/>
      </w:pPr>
      <w:rPr>
        <w:rFonts w:hint="default"/>
        <w:lang w:val="zh-CN" w:eastAsia="zh-CN" w:bidi="zh-CN"/>
      </w:rPr>
    </w:lvl>
    <w:lvl w:ilvl="8">
      <w:numFmt w:val="bullet"/>
      <w:lvlText w:val="•"/>
      <w:lvlJc w:val="left"/>
      <w:pPr>
        <w:ind w:left="13057" w:hanging="866"/>
      </w:pPr>
      <w:rPr>
        <w:rFonts w:hint="default"/>
        <w:lang w:val="zh-CN" w:eastAsia="zh-CN" w:bidi="zh-CN"/>
      </w:rPr>
    </w:lvl>
  </w:abstractNum>
  <w:abstractNum w:abstractNumId="2">
    <w:nsid w:val="30A0AC00"/>
    <w:multiLevelType w:val="multilevel"/>
    <w:tmpl w:val="30A0AC00"/>
    <w:lvl w:ilvl="0">
      <w:start w:val="3"/>
      <w:numFmt w:val="decimal"/>
      <w:lvlText w:val="%1"/>
      <w:lvlJc w:val="left"/>
      <w:pPr>
        <w:ind w:left="1840" w:hanging="851"/>
      </w:pPr>
      <w:rPr>
        <w:rFonts w:hint="default"/>
        <w:lang w:val="zh-CN" w:eastAsia="zh-CN" w:bidi="zh-CN"/>
      </w:rPr>
    </w:lvl>
    <w:lvl w:ilvl="1">
      <w:start w:val="1"/>
      <w:numFmt w:val="decimal"/>
      <w:lvlText w:val="%1.%2"/>
      <w:lvlJc w:val="left"/>
      <w:pPr>
        <w:ind w:left="1840" w:hanging="851"/>
      </w:pPr>
      <w:rPr>
        <w:rFonts w:ascii="微软雅黑" w:eastAsia="微软雅黑" w:hAnsi="微软雅黑" w:cs="微软雅黑" w:hint="default"/>
        <w:b/>
        <w:bCs/>
        <w:spacing w:val="-2"/>
        <w:w w:val="100"/>
        <w:sz w:val="48"/>
        <w:szCs w:val="48"/>
        <w:lang w:val="zh-CN" w:eastAsia="zh-CN" w:bidi="zh-CN"/>
      </w:rPr>
    </w:lvl>
    <w:lvl w:ilvl="2">
      <w:numFmt w:val="bullet"/>
      <w:lvlText w:val="•"/>
      <w:lvlJc w:val="left"/>
      <w:pPr>
        <w:ind w:left="4352" w:hanging="851"/>
      </w:pPr>
      <w:rPr>
        <w:rFonts w:hint="default"/>
        <w:lang w:val="zh-CN" w:eastAsia="zh-CN" w:bidi="zh-CN"/>
      </w:rPr>
    </w:lvl>
    <w:lvl w:ilvl="3">
      <w:numFmt w:val="bullet"/>
      <w:lvlText w:val="•"/>
      <w:lvlJc w:val="left"/>
      <w:pPr>
        <w:ind w:left="5608" w:hanging="851"/>
      </w:pPr>
      <w:rPr>
        <w:rFonts w:hint="default"/>
        <w:lang w:val="zh-CN" w:eastAsia="zh-CN" w:bidi="zh-CN"/>
      </w:rPr>
    </w:lvl>
    <w:lvl w:ilvl="4">
      <w:numFmt w:val="bullet"/>
      <w:lvlText w:val="•"/>
      <w:lvlJc w:val="left"/>
      <w:pPr>
        <w:ind w:left="6864" w:hanging="851"/>
      </w:pPr>
      <w:rPr>
        <w:rFonts w:hint="default"/>
        <w:lang w:val="zh-CN" w:eastAsia="zh-CN" w:bidi="zh-CN"/>
      </w:rPr>
    </w:lvl>
    <w:lvl w:ilvl="5">
      <w:numFmt w:val="bullet"/>
      <w:lvlText w:val="•"/>
      <w:lvlJc w:val="left"/>
      <w:pPr>
        <w:ind w:left="8120" w:hanging="851"/>
      </w:pPr>
      <w:rPr>
        <w:rFonts w:hint="default"/>
        <w:lang w:val="zh-CN" w:eastAsia="zh-CN" w:bidi="zh-CN"/>
      </w:rPr>
    </w:lvl>
    <w:lvl w:ilvl="6">
      <w:numFmt w:val="bullet"/>
      <w:lvlText w:val="•"/>
      <w:lvlJc w:val="left"/>
      <w:pPr>
        <w:ind w:left="9376" w:hanging="851"/>
      </w:pPr>
      <w:rPr>
        <w:rFonts w:hint="default"/>
        <w:lang w:val="zh-CN" w:eastAsia="zh-CN" w:bidi="zh-CN"/>
      </w:rPr>
    </w:lvl>
    <w:lvl w:ilvl="7">
      <w:numFmt w:val="bullet"/>
      <w:lvlText w:val="•"/>
      <w:lvlJc w:val="left"/>
      <w:pPr>
        <w:ind w:left="10632" w:hanging="851"/>
      </w:pPr>
      <w:rPr>
        <w:rFonts w:hint="default"/>
        <w:lang w:val="zh-CN" w:eastAsia="zh-CN" w:bidi="zh-CN"/>
      </w:rPr>
    </w:lvl>
    <w:lvl w:ilvl="8">
      <w:numFmt w:val="bullet"/>
      <w:lvlText w:val="•"/>
      <w:lvlJc w:val="left"/>
      <w:pPr>
        <w:ind w:left="11888" w:hanging="851"/>
      </w:pPr>
      <w:rPr>
        <w:rFonts w:hint="default"/>
        <w:lang w:val="zh-CN" w:eastAsia="zh-CN" w:bidi="zh-CN"/>
      </w:rPr>
    </w:lvl>
  </w:abstractNum>
  <w:abstractNum w:abstractNumId="3">
    <w:nsid w:val="3B8127DF"/>
    <w:multiLevelType w:val="multilevel"/>
    <w:tmpl w:val="3B8127DF"/>
    <w:lvl w:ilvl="0">
      <w:start w:val="1"/>
      <w:numFmt w:val="decimal"/>
      <w:lvlText w:val="%1"/>
      <w:lvlJc w:val="left"/>
      <w:pPr>
        <w:ind w:left="1553" w:hanging="727"/>
      </w:pPr>
      <w:rPr>
        <w:rFonts w:hint="default"/>
        <w:lang w:val="zh-CN" w:eastAsia="zh-CN" w:bidi="zh-CN"/>
      </w:rPr>
    </w:lvl>
    <w:lvl w:ilvl="1">
      <w:start w:val="1"/>
      <w:numFmt w:val="decimal"/>
      <w:lvlText w:val="%1.%2"/>
      <w:lvlJc w:val="left"/>
      <w:pPr>
        <w:ind w:left="1553" w:hanging="727"/>
      </w:pPr>
      <w:rPr>
        <w:rFonts w:ascii="微软雅黑" w:eastAsia="微软雅黑" w:hAnsi="微软雅黑" w:cs="微软雅黑" w:hint="default"/>
        <w:b/>
        <w:bCs/>
        <w:spacing w:val="-3"/>
        <w:w w:val="100"/>
        <w:sz w:val="46"/>
        <w:szCs w:val="46"/>
        <w:lang w:val="zh-CN" w:eastAsia="zh-CN" w:bidi="zh-CN"/>
      </w:rPr>
    </w:lvl>
    <w:lvl w:ilvl="2">
      <w:numFmt w:val="bullet"/>
      <w:lvlText w:val=""/>
      <w:lvlJc w:val="left"/>
      <w:pPr>
        <w:ind w:left="1542" w:hanging="572"/>
      </w:pPr>
      <w:rPr>
        <w:rFonts w:ascii="Wingdings" w:eastAsia="Wingdings" w:hAnsi="Wingdings" w:cs="Wingdings" w:hint="default"/>
        <w:w w:val="100"/>
        <w:sz w:val="28"/>
        <w:szCs w:val="28"/>
        <w:lang w:val="zh-CN" w:eastAsia="zh-CN" w:bidi="zh-CN"/>
      </w:rPr>
    </w:lvl>
    <w:lvl w:ilvl="3">
      <w:numFmt w:val="bullet"/>
      <w:lvlText w:val="•"/>
      <w:lvlJc w:val="left"/>
      <w:pPr>
        <w:ind w:left="4413" w:hanging="572"/>
      </w:pPr>
      <w:rPr>
        <w:rFonts w:hint="default"/>
        <w:lang w:val="zh-CN" w:eastAsia="zh-CN" w:bidi="zh-CN"/>
      </w:rPr>
    </w:lvl>
    <w:lvl w:ilvl="4">
      <w:numFmt w:val="bullet"/>
      <w:lvlText w:val="•"/>
      <w:lvlJc w:val="left"/>
      <w:pPr>
        <w:ind w:left="5840" w:hanging="572"/>
      </w:pPr>
      <w:rPr>
        <w:rFonts w:hint="default"/>
        <w:lang w:val="zh-CN" w:eastAsia="zh-CN" w:bidi="zh-CN"/>
      </w:rPr>
    </w:lvl>
    <w:lvl w:ilvl="5">
      <w:numFmt w:val="bullet"/>
      <w:lvlText w:val="•"/>
      <w:lvlJc w:val="left"/>
      <w:pPr>
        <w:ind w:left="7266" w:hanging="572"/>
      </w:pPr>
      <w:rPr>
        <w:rFonts w:hint="default"/>
        <w:lang w:val="zh-CN" w:eastAsia="zh-CN" w:bidi="zh-CN"/>
      </w:rPr>
    </w:lvl>
    <w:lvl w:ilvl="6">
      <w:numFmt w:val="bullet"/>
      <w:lvlText w:val="•"/>
      <w:lvlJc w:val="left"/>
      <w:pPr>
        <w:ind w:left="8693" w:hanging="572"/>
      </w:pPr>
      <w:rPr>
        <w:rFonts w:hint="default"/>
        <w:lang w:val="zh-CN" w:eastAsia="zh-CN" w:bidi="zh-CN"/>
      </w:rPr>
    </w:lvl>
    <w:lvl w:ilvl="7">
      <w:numFmt w:val="bullet"/>
      <w:lvlText w:val="•"/>
      <w:lvlJc w:val="left"/>
      <w:pPr>
        <w:ind w:left="10120" w:hanging="572"/>
      </w:pPr>
      <w:rPr>
        <w:rFonts w:hint="default"/>
        <w:lang w:val="zh-CN" w:eastAsia="zh-CN" w:bidi="zh-CN"/>
      </w:rPr>
    </w:lvl>
    <w:lvl w:ilvl="8">
      <w:numFmt w:val="bullet"/>
      <w:lvlText w:val="•"/>
      <w:lvlJc w:val="left"/>
      <w:pPr>
        <w:ind w:left="11546" w:hanging="572"/>
      </w:pPr>
      <w:rPr>
        <w:rFonts w:hint="default"/>
        <w:lang w:val="zh-CN" w:eastAsia="zh-CN" w:bidi="zh-C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6EB"/>
    <w:rsid w:val="000B1B12"/>
    <w:rsid w:val="005926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6EB"/>
    <w:pPr>
      <w:widowControl w:val="0"/>
      <w:jc w:val="both"/>
    </w:pPr>
    <w:rPr>
      <w:rFonts w:ascii="Calibri" w:eastAsia="宋体" w:hAnsi="Calibri" w:cs="Times New Roman"/>
      <w:sz w:val="28"/>
      <w:szCs w:val="24"/>
    </w:rPr>
  </w:style>
  <w:style w:type="paragraph" w:styleId="3">
    <w:name w:val="heading 3"/>
    <w:basedOn w:val="a"/>
    <w:next w:val="a"/>
    <w:link w:val="3Char"/>
    <w:uiPriority w:val="1"/>
    <w:qFormat/>
    <w:rsid w:val="005926EB"/>
    <w:pPr>
      <w:spacing w:line="848" w:lineRule="exact"/>
      <w:ind w:left="1840"/>
      <w:outlineLvl w:val="2"/>
    </w:pPr>
    <w:rPr>
      <w:rFonts w:ascii="宋体" w:hAnsi="宋体" w:cs="宋体"/>
      <w:b/>
      <w:bCs/>
      <w:sz w:val="48"/>
      <w:szCs w:val="48"/>
      <w:lang w:val="zh-CN" w:bidi="zh-CN"/>
    </w:rPr>
  </w:style>
  <w:style w:type="paragraph" w:styleId="4">
    <w:name w:val="heading 4"/>
    <w:basedOn w:val="a"/>
    <w:next w:val="a"/>
    <w:link w:val="4Char"/>
    <w:uiPriority w:val="1"/>
    <w:qFormat/>
    <w:rsid w:val="005926EB"/>
    <w:pPr>
      <w:spacing w:line="730" w:lineRule="exact"/>
      <w:ind w:left="384"/>
      <w:outlineLvl w:val="3"/>
    </w:pPr>
    <w:rPr>
      <w:rFonts w:ascii="宋体" w:hAnsi="宋体" w:cs="宋体"/>
      <w:sz w:val="48"/>
      <w:szCs w:val="48"/>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1"/>
    <w:rsid w:val="005926EB"/>
    <w:rPr>
      <w:rFonts w:ascii="宋体" w:eastAsia="宋体" w:hAnsi="宋体" w:cs="宋体"/>
      <w:b/>
      <w:bCs/>
      <w:sz w:val="48"/>
      <w:szCs w:val="48"/>
      <w:lang w:val="zh-CN" w:bidi="zh-CN"/>
    </w:rPr>
  </w:style>
  <w:style w:type="character" w:customStyle="1" w:styleId="4Char">
    <w:name w:val="标题 4 Char"/>
    <w:basedOn w:val="a0"/>
    <w:link w:val="4"/>
    <w:uiPriority w:val="1"/>
    <w:rsid w:val="005926EB"/>
    <w:rPr>
      <w:rFonts w:ascii="宋体" w:eastAsia="宋体" w:hAnsi="宋体" w:cs="宋体"/>
      <w:sz w:val="48"/>
      <w:szCs w:val="48"/>
      <w:lang w:val="zh-CN" w:bidi="zh-CN"/>
    </w:rPr>
  </w:style>
  <w:style w:type="paragraph" w:styleId="a3">
    <w:name w:val="Body Text"/>
    <w:basedOn w:val="a"/>
    <w:link w:val="Char"/>
    <w:uiPriority w:val="1"/>
    <w:qFormat/>
    <w:rsid w:val="005926EB"/>
    <w:rPr>
      <w:rFonts w:ascii="PMingLiU" w:eastAsia="PMingLiU" w:hAnsi="PMingLiU" w:cs="PMingLiU"/>
      <w:sz w:val="24"/>
      <w:lang w:val="zh-CN" w:bidi="zh-CN"/>
    </w:rPr>
  </w:style>
  <w:style w:type="character" w:customStyle="1" w:styleId="Char">
    <w:name w:val="正文文本 Char"/>
    <w:basedOn w:val="a0"/>
    <w:link w:val="a3"/>
    <w:uiPriority w:val="1"/>
    <w:rsid w:val="005926EB"/>
    <w:rPr>
      <w:rFonts w:ascii="PMingLiU" w:eastAsia="PMingLiU" w:hAnsi="PMingLiU" w:cs="PMingLiU"/>
      <w:sz w:val="24"/>
      <w:szCs w:val="24"/>
      <w:lang w:val="zh-CN" w:bidi="zh-CN"/>
    </w:rPr>
  </w:style>
  <w:style w:type="paragraph" w:styleId="a4">
    <w:name w:val="List Paragraph"/>
    <w:basedOn w:val="a"/>
    <w:uiPriority w:val="1"/>
    <w:qFormat/>
    <w:rsid w:val="005926EB"/>
    <w:pPr>
      <w:ind w:left="1968" w:hanging="475"/>
    </w:pPr>
    <w:rPr>
      <w:rFonts w:ascii="PMingLiU" w:eastAsia="PMingLiU" w:hAnsi="PMingLiU" w:cs="PMingLiU"/>
      <w:lang w:val="zh-CN" w:bidi="zh-CN"/>
    </w:rPr>
  </w:style>
  <w:style w:type="paragraph" w:customStyle="1" w:styleId="TableParagraph">
    <w:name w:val="Table Paragraph"/>
    <w:basedOn w:val="a"/>
    <w:uiPriority w:val="1"/>
    <w:qFormat/>
    <w:rsid w:val="005926EB"/>
    <w:pPr>
      <w:spacing w:before="48"/>
      <w:ind w:left="143"/>
      <w:jc w:val="center"/>
    </w:pPr>
    <w:rPr>
      <w:rFonts w:ascii="微软雅黑" w:eastAsia="微软雅黑" w:hAnsi="微软雅黑" w:cs="微软雅黑"/>
      <w:lang w:val="zh-CN" w:bidi="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6EB"/>
    <w:pPr>
      <w:widowControl w:val="0"/>
      <w:jc w:val="both"/>
    </w:pPr>
    <w:rPr>
      <w:rFonts w:ascii="Calibri" w:eastAsia="宋体" w:hAnsi="Calibri" w:cs="Times New Roman"/>
      <w:sz w:val="28"/>
      <w:szCs w:val="24"/>
    </w:rPr>
  </w:style>
  <w:style w:type="paragraph" w:styleId="3">
    <w:name w:val="heading 3"/>
    <w:basedOn w:val="a"/>
    <w:next w:val="a"/>
    <w:link w:val="3Char"/>
    <w:uiPriority w:val="1"/>
    <w:qFormat/>
    <w:rsid w:val="005926EB"/>
    <w:pPr>
      <w:spacing w:line="848" w:lineRule="exact"/>
      <w:ind w:left="1840"/>
      <w:outlineLvl w:val="2"/>
    </w:pPr>
    <w:rPr>
      <w:rFonts w:ascii="宋体" w:hAnsi="宋体" w:cs="宋体"/>
      <w:b/>
      <w:bCs/>
      <w:sz w:val="48"/>
      <w:szCs w:val="48"/>
      <w:lang w:val="zh-CN" w:bidi="zh-CN"/>
    </w:rPr>
  </w:style>
  <w:style w:type="paragraph" w:styleId="4">
    <w:name w:val="heading 4"/>
    <w:basedOn w:val="a"/>
    <w:next w:val="a"/>
    <w:link w:val="4Char"/>
    <w:uiPriority w:val="1"/>
    <w:qFormat/>
    <w:rsid w:val="005926EB"/>
    <w:pPr>
      <w:spacing w:line="730" w:lineRule="exact"/>
      <w:ind w:left="384"/>
      <w:outlineLvl w:val="3"/>
    </w:pPr>
    <w:rPr>
      <w:rFonts w:ascii="宋体" w:hAnsi="宋体" w:cs="宋体"/>
      <w:sz w:val="48"/>
      <w:szCs w:val="48"/>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1"/>
    <w:rsid w:val="005926EB"/>
    <w:rPr>
      <w:rFonts w:ascii="宋体" w:eastAsia="宋体" w:hAnsi="宋体" w:cs="宋体"/>
      <w:b/>
      <w:bCs/>
      <w:sz w:val="48"/>
      <w:szCs w:val="48"/>
      <w:lang w:val="zh-CN" w:bidi="zh-CN"/>
    </w:rPr>
  </w:style>
  <w:style w:type="character" w:customStyle="1" w:styleId="4Char">
    <w:name w:val="标题 4 Char"/>
    <w:basedOn w:val="a0"/>
    <w:link w:val="4"/>
    <w:uiPriority w:val="1"/>
    <w:rsid w:val="005926EB"/>
    <w:rPr>
      <w:rFonts w:ascii="宋体" w:eastAsia="宋体" w:hAnsi="宋体" w:cs="宋体"/>
      <w:sz w:val="48"/>
      <w:szCs w:val="48"/>
      <w:lang w:val="zh-CN" w:bidi="zh-CN"/>
    </w:rPr>
  </w:style>
  <w:style w:type="paragraph" w:styleId="a3">
    <w:name w:val="Body Text"/>
    <w:basedOn w:val="a"/>
    <w:link w:val="Char"/>
    <w:uiPriority w:val="1"/>
    <w:qFormat/>
    <w:rsid w:val="005926EB"/>
    <w:rPr>
      <w:rFonts w:ascii="PMingLiU" w:eastAsia="PMingLiU" w:hAnsi="PMingLiU" w:cs="PMingLiU"/>
      <w:sz w:val="24"/>
      <w:lang w:val="zh-CN" w:bidi="zh-CN"/>
    </w:rPr>
  </w:style>
  <w:style w:type="character" w:customStyle="1" w:styleId="Char">
    <w:name w:val="正文文本 Char"/>
    <w:basedOn w:val="a0"/>
    <w:link w:val="a3"/>
    <w:uiPriority w:val="1"/>
    <w:rsid w:val="005926EB"/>
    <w:rPr>
      <w:rFonts w:ascii="PMingLiU" w:eastAsia="PMingLiU" w:hAnsi="PMingLiU" w:cs="PMingLiU"/>
      <w:sz w:val="24"/>
      <w:szCs w:val="24"/>
      <w:lang w:val="zh-CN" w:bidi="zh-CN"/>
    </w:rPr>
  </w:style>
  <w:style w:type="paragraph" w:styleId="a4">
    <w:name w:val="List Paragraph"/>
    <w:basedOn w:val="a"/>
    <w:uiPriority w:val="1"/>
    <w:qFormat/>
    <w:rsid w:val="005926EB"/>
    <w:pPr>
      <w:ind w:left="1968" w:hanging="475"/>
    </w:pPr>
    <w:rPr>
      <w:rFonts w:ascii="PMingLiU" w:eastAsia="PMingLiU" w:hAnsi="PMingLiU" w:cs="PMingLiU"/>
      <w:lang w:val="zh-CN" w:bidi="zh-CN"/>
    </w:rPr>
  </w:style>
  <w:style w:type="paragraph" w:customStyle="1" w:styleId="TableParagraph">
    <w:name w:val="Table Paragraph"/>
    <w:basedOn w:val="a"/>
    <w:uiPriority w:val="1"/>
    <w:qFormat/>
    <w:rsid w:val="005926EB"/>
    <w:pPr>
      <w:spacing w:before="48"/>
      <w:ind w:left="143"/>
      <w:jc w:val="center"/>
    </w:pPr>
    <w:rPr>
      <w:rFonts w:ascii="微软雅黑" w:eastAsia="微软雅黑" w:hAnsi="微软雅黑" w:cs="微软雅黑"/>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08.png"/><Relationship Id="rId21" Type="http://schemas.openxmlformats.org/officeDocument/2006/relationships/footer" Target="footer3.xml"/><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jpeg"/><Relationship Id="rId112" Type="http://schemas.openxmlformats.org/officeDocument/2006/relationships/image" Target="media/image105.png"/><Relationship Id="rId133" Type="http://schemas.openxmlformats.org/officeDocument/2006/relationships/image" Target="media/image121.png"/><Relationship Id="rId138" Type="http://schemas.openxmlformats.org/officeDocument/2006/relationships/image" Target="media/image126.png"/><Relationship Id="rId16" Type="http://schemas.openxmlformats.org/officeDocument/2006/relationships/image" Target="media/image5.png"/><Relationship Id="rId107" Type="http://schemas.openxmlformats.org/officeDocument/2006/relationships/image" Target="media/image100.png"/><Relationship Id="rId11" Type="http://schemas.openxmlformats.org/officeDocument/2006/relationships/image" Target="media/image7.png"/><Relationship Id="rId32" Type="http://schemas.openxmlformats.org/officeDocument/2006/relationships/image" Target="media/image25.pn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jpeg"/><Relationship Id="rId102" Type="http://schemas.openxmlformats.org/officeDocument/2006/relationships/image" Target="media/image95.png"/><Relationship Id="rId123" Type="http://schemas.openxmlformats.org/officeDocument/2006/relationships/footer" Target="footer6.xml"/><Relationship Id="rId128" Type="http://schemas.openxmlformats.org/officeDocument/2006/relationships/image" Target="media/image117.jpeg"/><Relationship Id="rId144" Type="http://schemas.openxmlformats.org/officeDocument/2006/relationships/image" Target="media/image132.png"/><Relationship Id="rId149" Type="http://schemas.openxmlformats.org/officeDocument/2006/relationships/image" Target="media/image137.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6.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png"/><Relationship Id="rId118" Type="http://schemas.openxmlformats.org/officeDocument/2006/relationships/image" Target="media/image4.png"/><Relationship Id="rId134" Type="http://schemas.openxmlformats.org/officeDocument/2006/relationships/image" Target="media/image122.png"/><Relationship Id="rId139" Type="http://schemas.openxmlformats.org/officeDocument/2006/relationships/image" Target="media/image127.png"/><Relationship Id="rId80" Type="http://schemas.openxmlformats.org/officeDocument/2006/relationships/image" Target="media/image73.png"/><Relationship Id="rId85" Type="http://schemas.openxmlformats.org/officeDocument/2006/relationships/image" Target="media/image78.jpeg"/><Relationship Id="rId150" Type="http://schemas.openxmlformats.org/officeDocument/2006/relationships/image" Target="media/image138.png"/><Relationship Id="rId12" Type="http://schemas.openxmlformats.org/officeDocument/2006/relationships/image" Target="media/image8.jpeg"/><Relationship Id="rId17" Type="http://schemas.openxmlformats.org/officeDocument/2006/relationships/image" Target="media/image12.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7.png"/><Relationship Id="rId124" Type="http://schemas.openxmlformats.org/officeDocument/2006/relationships/image" Target="media/image113.jpeg"/><Relationship Id="rId129" Type="http://schemas.openxmlformats.org/officeDocument/2006/relationships/image" Target="media/image118.jpeg"/><Relationship Id="rId137" Type="http://schemas.openxmlformats.org/officeDocument/2006/relationships/image" Target="media/image125.png"/><Relationship Id="rId20" Type="http://schemas.openxmlformats.org/officeDocument/2006/relationships/image" Target="media/image15.pn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jpeg"/><Relationship Id="rId96" Type="http://schemas.openxmlformats.org/officeDocument/2006/relationships/image" Target="media/image89.png"/><Relationship Id="rId111" Type="http://schemas.openxmlformats.org/officeDocument/2006/relationships/image" Target="media/image104.png"/><Relationship Id="rId132" Type="http://schemas.openxmlformats.org/officeDocument/2006/relationships/footer" Target="footer7.xml"/><Relationship Id="rId140" Type="http://schemas.openxmlformats.org/officeDocument/2006/relationships/image" Target="media/image128.png"/><Relationship Id="rId145" Type="http://schemas.openxmlformats.org/officeDocument/2006/relationships/image" Target="media/image133.png"/><Relationship Id="rId15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5" Type="http://schemas.openxmlformats.org/officeDocument/2006/relationships/image" Target="media/image11.png"/><Relationship Id="rId23" Type="http://schemas.openxmlformats.org/officeDocument/2006/relationships/footer" Target="footer4.xml"/><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png"/><Relationship Id="rId114" Type="http://schemas.openxmlformats.org/officeDocument/2006/relationships/footer" Target="footer5.xml"/><Relationship Id="rId119" Type="http://schemas.openxmlformats.org/officeDocument/2006/relationships/image" Target="media/image109.png"/><Relationship Id="rId127" Type="http://schemas.openxmlformats.org/officeDocument/2006/relationships/image" Target="media/image116.jpe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jpe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2.png"/><Relationship Id="rId130" Type="http://schemas.openxmlformats.org/officeDocument/2006/relationships/image" Target="media/image119.jpeg"/><Relationship Id="rId135" Type="http://schemas.openxmlformats.org/officeDocument/2006/relationships/image" Target="media/image123.png"/><Relationship Id="rId143" Type="http://schemas.openxmlformats.org/officeDocument/2006/relationships/image" Target="media/image131.png"/><Relationship Id="rId148" Type="http://schemas.openxmlformats.org/officeDocument/2006/relationships/image" Target="media/image136.png"/><Relationship Id="rId151" Type="http://schemas.openxmlformats.org/officeDocument/2006/relationships/image" Target="media/image139.jpeg"/><Relationship Id="rId4" Type="http://schemas.openxmlformats.org/officeDocument/2006/relationships/settings" Target="settings.xml"/><Relationship Id="rId9" Type="http://schemas.openxmlformats.org/officeDocument/2006/relationships/image" Target="media/image6.png"/><Relationship Id="rId13" Type="http://schemas.openxmlformats.org/officeDocument/2006/relationships/image" Target="media/image9.png"/><Relationship Id="rId18" Type="http://schemas.openxmlformats.org/officeDocument/2006/relationships/image" Target="media/image13.jpe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0.png"/><Relationship Id="rId125" Type="http://schemas.openxmlformats.org/officeDocument/2006/relationships/image" Target="media/image114.jpeg"/><Relationship Id="rId141" Type="http://schemas.openxmlformats.org/officeDocument/2006/relationships/image" Target="media/image129.jpeg"/><Relationship Id="rId146" Type="http://schemas.openxmlformats.org/officeDocument/2006/relationships/image" Target="media/image134.png"/><Relationship Id="rId7" Type="http://schemas.openxmlformats.org/officeDocument/2006/relationships/image" Target="media/image1.jpeg"/><Relationship Id="rId71" Type="http://schemas.openxmlformats.org/officeDocument/2006/relationships/image" Target="media/image64.jpe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image" Target="media/image80.jpeg"/><Relationship Id="rId110" Type="http://schemas.openxmlformats.org/officeDocument/2006/relationships/image" Target="media/image103.png"/><Relationship Id="rId115" Type="http://schemas.openxmlformats.org/officeDocument/2006/relationships/image" Target="media/image2.png"/><Relationship Id="rId131" Type="http://schemas.openxmlformats.org/officeDocument/2006/relationships/image" Target="media/image120.jpeg"/><Relationship Id="rId136" Type="http://schemas.openxmlformats.org/officeDocument/2006/relationships/image" Target="media/image124.png"/><Relationship Id="rId61" Type="http://schemas.openxmlformats.org/officeDocument/2006/relationships/image" Target="media/image54.jpeg"/><Relationship Id="rId82" Type="http://schemas.openxmlformats.org/officeDocument/2006/relationships/image" Target="media/image75.jpeg"/><Relationship Id="rId152" Type="http://schemas.openxmlformats.org/officeDocument/2006/relationships/fontTable" Target="fontTable.xml"/><Relationship Id="rId19" Type="http://schemas.openxmlformats.org/officeDocument/2006/relationships/image" Target="media/image14.png"/><Relationship Id="rId14" Type="http://schemas.openxmlformats.org/officeDocument/2006/relationships/image" Target="media/image10.pn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5.jpeg"/><Relationship Id="rId147" Type="http://schemas.openxmlformats.org/officeDocument/2006/relationships/image" Target="media/image135.png"/><Relationship Id="rId8" Type="http://schemas.openxmlformats.org/officeDocument/2006/relationships/footer" Target="footer2.xml"/><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1.png"/><Relationship Id="rId142" Type="http://schemas.openxmlformats.org/officeDocument/2006/relationships/image" Target="media/image130.png"/><Relationship Id="rId3" Type="http://schemas.microsoft.com/office/2007/relationships/stylesWithEffects" Target="stylesWithEffects.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4.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7.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2020-03-11T08:39:00Z</dcterms:created>
  <dcterms:modified xsi:type="dcterms:W3CDTF">2020-03-11T08:39:00Z</dcterms:modified>
</cp:coreProperties>
</file>